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D77290" w14:textId="77777777" w:rsidR="000F3DD3" w:rsidRPr="00C17E72" w:rsidRDefault="000F3DD3" w:rsidP="000F3DD3">
      <w:pPr>
        <w:pStyle w:val="Body"/>
        <w:spacing w:line="480" w:lineRule="auto"/>
        <w:rPr>
          <w:rFonts w:cs="Calibri"/>
          <w:b/>
          <w:bCs/>
        </w:rPr>
      </w:pPr>
      <w:r w:rsidRPr="00C17E72">
        <w:rPr>
          <w:rFonts w:cs="Calibri"/>
          <w:b/>
          <w:bCs/>
        </w:rPr>
        <w:t>Supplementary Methods</w:t>
      </w:r>
    </w:p>
    <w:p w14:paraId="60119366" w14:textId="4EDAFAE1" w:rsidR="00490458" w:rsidRPr="00C17E72" w:rsidRDefault="00490458" w:rsidP="000F3DD3">
      <w:pPr>
        <w:pStyle w:val="Body"/>
        <w:spacing w:line="480" w:lineRule="auto"/>
        <w:rPr>
          <w:rFonts w:cs="Calibri"/>
          <w:i/>
          <w:iCs/>
        </w:rPr>
      </w:pPr>
      <w:r w:rsidRPr="00C17E72">
        <w:rPr>
          <w:rFonts w:cs="Calibri"/>
          <w:i/>
          <w:iCs/>
        </w:rPr>
        <w:t>Attention check</w:t>
      </w:r>
    </w:p>
    <w:p w14:paraId="1D50962F" w14:textId="375DBE25" w:rsidR="00490458" w:rsidRPr="000F3DD3" w:rsidRDefault="00490458" w:rsidP="000F3DD3">
      <w:pPr>
        <w:pStyle w:val="Body"/>
        <w:spacing w:line="480" w:lineRule="auto"/>
        <w:ind w:firstLine="720"/>
        <w:rPr>
          <w:rFonts w:cs="Calibri"/>
        </w:rPr>
      </w:pPr>
      <w:r w:rsidRPr="000F3DD3">
        <w:rPr>
          <w:rFonts w:cs="Calibri"/>
        </w:rPr>
        <w:t xml:space="preserve">Attention checks were added to phase one (i.e., the ratings phase) of Pilot full and the Study 1 full and Study 1 ratings conditions, to compensate for the unsupervised nature of online data collection. Every attention check showed a cross, a </w:t>
      </w:r>
      <w:r w:rsidRPr="000F3DD3">
        <w:rPr>
          <w:rFonts w:cs="Calibri"/>
          <w:rtl/>
        </w:rPr>
        <w:t>‘</w:t>
      </w:r>
      <w:r w:rsidRPr="000F3DD3">
        <w:rPr>
          <w:rFonts w:cs="Calibri"/>
        </w:rPr>
        <w:t>next</w:t>
      </w:r>
      <w:r w:rsidRPr="000F3DD3">
        <w:rPr>
          <w:rFonts w:cs="Calibri"/>
          <w:rtl/>
        </w:rPr>
        <w:t xml:space="preserve">’ </w:t>
      </w:r>
      <w:r w:rsidRPr="000F3DD3">
        <w:rPr>
          <w:rFonts w:cs="Calibri"/>
        </w:rPr>
        <w:t xml:space="preserve">button, and the text "press </w:t>
      </w:r>
      <w:r w:rsidRPr="000F3DD3">
        <w:rPr>
          <w:rFonts w:cs="Calibri"/>
          <w:rtl/>
        </w:rPr>
        <w:t>‘</w:t>
      </w:r>
      <w:r w:rsidRPr="000F3DD3">
        <w:rPr>
          <w:rFonts w:cs="Calibri"/>
        </w:rPr>
        <w:t>next</w:t>
      </w:r>
      <w:r w:rsidRPr="000F3DD3">
        <w:rPr>
          <w:rFonts w:cs="Calibri"/>
          <w:rtl/>
        </w:rPr>
        <w:t xml:space="preserve">’ </w:t>
      </w:r>
      <w:r w:rsidRPr="000F3DD3">
        <w:rPr>
          <w:rFonts w:cs="Calibri"/>
        </w:rPr>
        <w:t xml:space="preserve">when the cross disappears". The cross disappeared at a random time interval between one and five seconds. The </w:t>
      </w:r>
      <w:r w:rsidRPr="000F3DD3">
        <w:rPr>
          <w:rFonts w:cs="Calibri"/>
          <w:rtl/>
        </w:rPr>
        <w:t>‘</w:t>
      </w:r>
      <w:r w:rsidRPr="000F3DD3">
        <w:rPr>
          <w:rFonts w:cs="Calibri"/>
        </w:rPr>
        <w:t>next</w:t>
      </w:r>
      <w:r w:rsidRPr="000F3DD3">
        <w:rPr>
          <w:rFonts w:cs="Calibri"/>
          <w:rtl/>
        </w:rPr>
        <w:t xml:space="preserve">’ </w:t>
      </w:r>
      <w:r w:rsidRPr="000F3DD3">
        <w:rPr>
          <w:rFonts w:cs="Calibri"/>
        </w:rPr>
        <w:t xml:space="preserve">button was active the whole time. If participants were paying attention, they would not press the </w:t>
      </w:r>
      <w:r w:rsidRPr="000F3DD3">
        <w:rPr>
          <w:rFonts w:cs="Calibri"/>
          <w:rtl/>
        </w:rPr>
        <w:t>‘</w:t>
      </w:r>
      <w:r w:rsidRPr="000F3DD3">
        <w:rPr>
          <w:rFonts w:cs="Calibri"/>
        </w:rPr>
        <w:t>next</w:t>
      </w:r>
      <w:r w:rsidRPr="000F3DD3">
        <w:rPr>
          <w:rFonts w:cs="Calibri"/>
          <w:rtl/>
        </w:rPr>
        <w:t xml:space="preserve">’ </w:t>
      </w:r>
      <w:r w:rsidRPr="000F3DD3">
        <w:rPr>
          <w:rFonts w:cs="Calibri"/>
        </w:rPr>
        <w:t xml:space="preserve">button as soon as it </w:t>
      </w:r>
      <w:r w:rsidR="00D8201A" w:rsidRPr="000F3DD3">
        <w:rPr>
          <w:rFonts w:cs="Calibri"/>
        </w:rPr>
        <w:t>appeared but</w:t>
      </w:r>
      <w:r w:rsidRPr="000F3DD3">
        <w:rPr>
          <w:rFonts w:cs="Calibri"/>
        </w:rPr>
        <w:t xml:space="preserve"> would instead read the text and respond only after the cross had disappeared. Thus, if participants’ response time exceeded the </w:t>
      </w:r>
      <w:r w:rsidR="00D8201A" w:rsidRPr="000F3DD3">
        <w:rPr>
          <w:rFonts w:cs="Calibri"/>
        </w:rPr>
        <w:t>cross-display</w:t>
      </w:r>
      <w:r w:rsidRPr="000F3DD3">
        <w:rPr>
          <w:rFonts w:cs="Calibri"/>
        </w:rPr>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3B2600DD" w14:textId="77777777" w:rsidR="00490458" w:rsidRPr="000F3DD3" w:rsidRDefault="0049045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66231060" w14:textId="28AF1F3A" w:rsidR="00CD408A" w:rsidRPr="00C17E72" w:rsidRDefault="008E1917" w:rsidP="000F3DD3">
      <w:pPr>
        <w:pStyle w:val="Body"/>
        <w:spacing w:line="480" w:lineRule="auto"/>
        <w:rPr>
          <w:rFonts w:cs="Calibri"/>
          <w:i/>
          <w:iCs/>
        </w:rPr>
      </w:pPr>
      <w:r w:rsidRPr="00C17E72">
        <w:rPr>
          <w:rFonts w:cs="Calibri"/>
          <w:i/>
          <w:iCs/>
        </w:rPr>
        <w:lastRenderedPageBreak/>
        <w:t>Detail on backwards induction</w:t>
      </w:r>
    </w:p>
    <w:p w14:paraId="21A3D53C" w14:textId="1424B4AB" w:rsidR="00F25C87" w:rsidRPr="000F3DD3" w:rsidRDefault="008D635F" w:rsidP="000F3DD3">
      <w:pPr>
        <w:pStyle w:val="Body"/>
        <w:spacing w:line="480" w:lineRule="auto"/>
        <w:ind w:firstLine="720"/>
        <w:rPr>
          <w:rFonts w:cs="Calibri"/>
        </w:rPr>
      </w:pPr>
      <w:r w:rsidRPr="000F3DD3">
        <w:rPr>
          <w:rFonts w:cs="Calibri"/>
        </w:rPr>
        <w:t xml:space="preserve">The action value associated with continued sampling (and, therefore, effectively the decision threshold for each sequence position) was computed based on a backwards induction algorithm. </w:t>
      </w:r>
      <w:r w:rsidR="00201591" w:rsidRPr="000F3DD3">
        <w:rPr>
          <w:rFonts w:cs="Calibri"/>
        </w:rPr>
        <w:t xml:space="preserve">Here, we give an intuitive description of this algorithm, </w:t>
      </w:r>
      <w:r w:rsidR="00AD6A29" w:rsidRPr="000F3DD3">
        <w:rPr>
          <w:rFonts w:cs="Calibri"/>
        </w:rPr>
        <w:t xml:space="preserve">using the simplest incentivisation scheme, where </w:t>
      </w:r>
      <w:r w:rsidR="00201591" w:rsidRPr="000F3DD3">
        <w:rPr>
          <w:rFonts w:cs="Calibri"/>
        </w:rPr>
        <w:t>the reward value of each option equals its option value</w:t>
      </w:r>
      <w:r w:rsidR="00AD6A29" w:rsidRPr="000F3DD3">
        <w:rPr>
          <w:rFonts w:cs="Calibri"/>
        </w:rPr>
        <w:t xml:space="preserve"> </w:t>
      </w:r>
      <w:r w:rsidR="00D8201A" w:rsidRPr="000F3DD3">
        <w:rPr>
          <w:rFonts w:cs="Calibri"/>
        </w:rPr>
        <w:t>and there is zero cost to sample</w:t>
      </w:r>
      <w:r w:rsidR="00870D98" w:rsidRPr="000F3DD3">
        <w:rPr>
          <w:rFonts w:cs="Calibri"/>
        </w:rPr>
        <w:t xml:space="preserve">. Backwards induction begins by considering the final option. </w:t>
      </w:r>
      <w:r w:rsidR="0071706B" w:rsidRPr="000F3DD3">
        <w:rPr>
          <w:rFonts w:cs="Calibri"/>
        </w:rPr>
        <w:t xml:space="preserve">When the agent encounters the final option, the decision threshold </w:t>
      </w:r>
      <w:r w:rsidR="007B7797" w:rsidRPr="000F3DD3">
        <w:rPr>
          <w:rFonts w:cs="Calibri"/>
          <w:i/>
          <w:iCs/>
        </w:rPr>
        <w:t>T</w:t>
      </w:r>
      <w:r w:rsidR="007B7797" w:rsidRPr="000F3DD3">
        <w:rPr>
          <w:rFonts w:cs="Calibri"/>
          <w:i/>
          <w:iCs/>
          <w:vertAlign w:val="subscript"/>
        </w:rPr>
        <w:t>1</w:t>
      </w:r>
      <w:r w:rsidR="007B7797" w:rsidRPr="000F3DD3">
        <w:rPr>
          <w:rFonts w:cs="Calibri"/>
        </w:rPr>
        <w:t xml:space="preserve"> </w:t>
      </w:r>
      <w:r w:rsidR="0071706B" w:rsidRPr="000F3DD3">
        <w:rPr>
          <w:rFonts w:cs="Calibri"/>
        </w:rPr>
        <w:t xml:space="preserve">must be zero, as the paradigm forces choice of this option and there are no future option values to consider. Before that, when the agent encounters the second to last option, the computation </w:t>
      </w:r>
      <w:r w:rsidR="007B7797" w:rsidRPr="000F3DD3">
        <w:rPr>
          <w:rFonts w:cs="Calibri"/>
        </w:rPr>
        <w:t xml:space="preserve">of the threshold </w:t>
      </w:r>
      <w:r w:rsidR="00870D98" w:rsidRPr="000F3DD3">
        <w:rPr>
          <w:rFonts w:cs="Calibri"/>
          <w:i/>
          <w:iCs/>
        </w:rPr>
        <w:t>T</w:t>
      </w:r>
      <w:r w:rsidR="00870D98" w:rsidRPr="000F3DD3">
        <w:rPr>
          <w:rFonts w:cs="Calibri"/>
          <w:i/>
          <w:iCs/>
          <w:vertAlign w:val="subscript"/>
        </w:rPr>
        <w:t xml:space="preserve">2 </w:t>
      </w:r>
      <w:r w:rsidR="007B7797" w:rsidRPr="000F3DD3">
        <w:rPr>
          <w:rFonts w:cs="Calibri"/>
        </w:rPr>
        <w:t xml:space="preserve">for this option </w:t>
      </w:r>
      <w:r w:rsidR="0071706B" w:rsidRPr="000F3DD3">
        <w:rPr>
          <w:rFonts w:cs="Calibri"/>
        </w:rPr>
        <w:t xml:space="preserve">remains relatively simple: the agent must compare the value of the second to last option against the </w:t>
      </w:r>
      <w:r w:rsidR="0071706B" w:rsidRPr="000F3DD3">
        <w:rPr>
          <w:rFonts w:cs="Calibri"/>
          <w:i/>
          <w:iCs/>
        </w:rPr>
        <w:t>expected value</w:t>
      </w:r>
      <w:r w:rsidR="0071706B" w:rsidRPr="000F3DD3">
        <w:rPr>
          <w:rFonts w:cs="Calibri"/>
        </w:rPr>
        <w:t xml:space="preserve"> of the final option</w:t>
      </w:r>
      <w:r w:rsidR="007B7797" w:rsidRPr="000F3DD3">
        <w:rPr>
          <w:rFonts w:cs="Calibri"/>
        </w:rPr>
        <w:t xml:space="preserve"> (i.e., the </w:t>
      </w:r>
      <w:r w:rsidR="00C21186" w:rsidRPr="000F3DD3">
        <w:rPr>
          <w:rFonts w:cs="Calibri"/>
        </w:rPr>
        <w:t>mean of</w:t>
      </w:r>
      <w:r w:rsidR="0071706B" w:rsidRPr="000F3DD3">
        <w:rPr>
          <w:rFonts w:cs="Calibri"/>
        </w:rPr>
        <w:t xml:space="preserve"> generating distribution of option values</w:t>
      </w:r>
      <w:r w:rsidR="007B7797" w:rsidRPr="000F3DD3">
        <w:rPr>
          <w:rFonts w:cs="Calibri"/>
        </w:rPr>
        <w:t>)</w:t>
      </w:r>
      <w:r w:rsidR="0071706B" w:rsidRPr="000F3DD3">
        <w:rPr>
          <w:rFonts w:cs="Calibri"/>
        </w:rPr>
        <w:t xml:space="preserve">. </w:t>
      </w:r>
      <w:r w:rsidR="00C21186" w:rsidRPr="000F3DD3">
        <w:rPr>
          <w:rFonts w:cs="Calibri"/>
        </w:rPr>
        <w:t xml:space="preserve">For the third to last option, </w:t>
      </w:r>
      <w:r w:rsidR="007B7797" w:rsidRPr="000F3DD3">
        <w:rPr>
          <w:rFonts w:cs="Calibri"/>
        </w:rPr>
        <w:t>its</w:t>
      </w:r>
      <w:r w:rsidR="00C21186" w:rsidRPr="000F3DD3">
        <w:rPr>
          <w:rFonts w:cs="Calibri"/>
        </w:rPr>
        <w:t xml:space="preserve"> </w:t>
      </w:r>
      <w:r w:rsidR="007B7797" w:rsidRPr="000F3DD3">
        <w:rPr>
          <w:rFonts w:cs="Calibri"/>
        </w:rPr>
        <w:t xml:space="preserve">decision </w:t>
      </w:r>
      <w:r w:rsidR="00C21186" w:rsidRPr="000F3DD3">
        <w:rPr>
          <w:rFonts w:cs="Calibri"/>
        </w:rPr>
        <w:t xml:space="preserve">threshold </w:t>
      </w:r>
      <w:r w:rsidR="007B7797" w:rsidRPr="000F3DD3">
        <w:rPr>
          <w:rFonts w:cs="Calibri"/>
          <w:i/>
          <w:iCs/>
        </w:rPr>
        <w:t>T</w:t>
      </w:r>
      <w:r w:rsidR="007B7797" w:rsidRPr="000F3DD3">
        <w:rPr>
          <w:rFonts w:cs="Calibri"/>
          <w:i/>
          <w:iCs/>
          <w:vertAlign w:val="subscript"/>
        </w:rPr>
        <w:t>3</w:t>
      </w:r>
      <w:r w:rsidR="007B7797" w:rsidRPr="000F3DD3">
        <w:rPr>
          <w:rFonts w:cs="Calibri"/>
        </w:rPr>
        <w:t xml:space="preserve"> </w:t>
      </w:r>
      <w:r w:rsidR="00C21186" w:rsidRPr="000F3DD3">
        <w:rPr>
          <w:rFonts w:cs="Calibri"/>
        </w:rPr>
        <w:t>depends on the expected value of continuing to the second to last option</w:t>
      </w:r>
      <w:r w:rsidR="008E23A1" w:rsidRPr="000F3DD3">
        <w:rPr>
          <w:rFonts w:cs="Calibri"/>
        </w:rPr>
        <w:t>, with the opportunity to also continue to the final option</w:t>
      </w:r>
      <w:r w:rsidR="00C21186" w:rsidRPr="000F3DD3">
        <w:rPr>
          <w:rFonts w:cs="Calibri"/>
        </w:rPr>
        <w:t xml:space="preserve">. </w:t>
      </w:r>
      <w:r w:rsidR="00DB6EA3" w:rsidRPr="000F3DD3">
        <w:rPr>
          <w:rFonts w:cs="Calibri"/>
        </w:rPr>
        <w:t xml:space="preserve">Computation of </w:t>
      </w:r>
      <w:r w:rsidR="008E23A1" w:rsidRPr="000F3DD3">
        <w:rPr>
          <w:rFonts w:cs="Calibri"/>
          <w:i/>
          <w:iCs/>
        </w:rPr>
        <w:t>T</w:t>
      </w:r>
      <w:r w:rsidR="008E23A1" w:rsidRPr="000F3DD3">
        <w:rPr>
          <w:rFonts w:cs="Calibri"/>
          <w:i/>
          <w:iCs/>
          <w:vertAlign w:val="subscript"/>
        </w:rPr>
        <w:t>3</w:t>
      </w:r>
      <w:r w:rsidR="008E23A1" w:rsidRPr="000F3DD3">
        <w:rPr>
          <w:rFonts w:cs="Calibri"/>
          <w:vertAlign w:val="subscript"/>
        </w:rPr>
        <w:t xml:space="preserve"> </w:t>
      </w:r>
      <w:r w:rsidR="002F6682" w:rsidRPr="000F3DD3">
        <w:rPr>
          <w:rFonts w:cs="Calibri"/>
        </w:rPr>
        <w:t>therefore</w:t>
      </w:r>
      <w:r w:rsidR="008E23A1" w:rsidRPr="000F3DD3">
        <w:rPr>
          <w:rFonts w:cs="Calibri"/>
        </w:rPr>
        <w:t xml:space="preserve"> i</w:t>
      </w:r>
      <w:r w:rsidR="007B7797" w:rsidRPr="000F3DD3">
        <w:rPr>
          <w:rFonts w:cs="Calibri"/>
        </w:rPr>
        <w:t xml:space="preserve">nvolves integrating the </w:t>
      </w:r>
      <w:r w:rsidR="00E07A29" w:rsidRPr="000F3DD3">
        <w:rPr>
          <w:rFonts w:cs="Calibri"/>
        </w:rPr>
        <w:t xml:space="preserve">density function of the </w:t>
      </w:r>
      <w:r w:rsidR="007B7797" w:rsidRPr="000F3DD3">
        <w:rPr>
          <w:rFonts w:cs="Calibri"/>
        </w:rPr>
        <w:t xml:space="preserve">generating distribution of option values to compute the expected value of options above </w:t>
      </w:r>
      <w:r w:rsidR="00DB6EA3" w:rsidRPr="000F3DD3">
        <w:rPr>
          <w:rFonts w:cs="Calibri"/>
        </w:rPr>
        <w:t xml:space="preserve">the </w:t>
      </w:r>
      <w:r w:rsidR="007B7797" w:rsidRPr="000F3DD3">
        <w:rPr>
          <w:rFonts w:cs="Calibri"/>
        </w:rPr>
        <w:t>decision threshold</w:t>
      </w:r>
      <w:r w:rsidR="00E07A29" w:rsidRPr="000F3DD3">
        <w:rPr>
          <w:rFonts w:cs="Calibri"/>
        </w:rPr>
        <w:t xml:space="preserve"> </w:t>
      </w:r>
      <w:r w:rsidR="00E07A29" w:rsidRPr="000F3DD3">
        <w:rPr>
          <w:rFonts w:cs="Calibri"/>
          <w:i/>
          <w:iCs/>
        </w:rPr>
        <w:t>T</w:t>
      </w:r>
      <w:r w:rsidR="00E07A29" w:rsidRPr="000F3DD3">
        <w:rPr>
          <w:rFonts w:cs="Calibri"/>
          <w:i/>
          <w:iCs/>
          <w:vertAlign w:val="subscript"/>
        </w:rPr>
        <w:t>2</w:t>
      </w:r>
      <w:r w:rsidR="00201591" w:rsidRPr="000F3DD3">
        <w:rPr>
          <w:rFonts w:cs="Calibri"/>
        </w:rPr>
        <w:t xml:space="preserve"> and then adding the expected reward for the final position. </w:t>
      </w:r>
      <w:r w:rsidR="007B7797" w:rsidRPr="000F3DD3">
        <w:rPr>
          <w:rFonts w:cs="Calibri"/>
        </w:rPr>
        <w:t xml:space="preserve"> </w:t>
      </w:r>
      <w:r w:rsidR="00E94118" w:rsidRPr="000F3DD3">
        <w:rPr>
          <w:rFonts w:cs="Calibri"/>
        </w:rPr>
        <w:t>This process can continue backwards to obtain the expected value of getting any option in the future that is better than the current one, wherever in the sequence the current one is.</w:t>
      </w:r>
    </w:p>
    <w:p w14:paraId="431330E4" w14:textId="77777777" w:rsidR="000F54A5" w:rsidRDefault="000F54A5">
      <w:pPr>
        <w:rPr>
          <w:rFonts w:ascii="Calibri" w:hAnsi="Calibri" w:cs="Calibri"/>
          <w:sz w:val="22"/>
          <w:szCs w:val="22"/>
        </w:rPr>
      </w:pPr>
      <w:r>
        <w:rPr>
          <w:rFonts w:ascii="Calibri" w:hAnsi="Calibri" w:cs="Calibri"/>
          <w:sz w:val="22"/>
          <w:szCs w:val="22"/>
        </w:rPr>
        <w:br w:type="page"/>
      </w:r>
    </w:p>
    <w:p w14:paraId="257946CB" w14:textId="77777777" w:rsidR="00DB1D81" w:rsidRDefault="00DB1D81" w:rsidP="00DB1D81">
      <w:pPr>
        <w:spacing w:after="160" w:line="480" w:lineRule="auto"/>
        <w:rPr>
          <w:rFonts w:ascii="Calibri" w:hAnsi="Calibri" w:cs="Calibri"/>
          <w:b/>
          <w:bCs/>
          <w:sz w:val="22"/>
          <w:szCs w:val="22"/>
        </w:rPr>
      </w:pPr>
      <w:r>
        <w:rPr>
          <w:rFonts w:ascii="Calibri" w:hAnsi="Calibri" w:cs="Calibri"/>
          <w:b/>
          <w:bCs/>
          <w:sz w:val="22"/>
          <w:szCs w:val="22"/>
        </w:rPr>
        <w:lastRenderedPageBreak/>
        <w:t>Supplementary Results</w:t>
      </w:r>
    </w:p>
    <w:p w14:paraId="1884BA39" w14:textId="77777777" w:rsidR="00DB1D81" w:rsidRPr="00DB1D81" w:rsidRDefault="00DB1D81" w:rsidP="00DB1D81">
      <w:pPr>
        <w:pStyle w:val="Body"/>
        <w:spacing w:line="480" w:lineRule="auto"/>
        <w:rPr>
          <w:rFonts w:cs="Calibri"/>
          <w:i/>
          <w:iCs/>
        </w:rPr>
      </w:pPr>
      <w:r w:rsidRPr="00DB1D81">
        <w:rPr>
          <w:rFonts w:cs="Calibri"/>
          <w:i/>
          <w:iCs/>
        </w:rPr>
        <w:t>Parameter recovery</w:t>
      </w:r>
    </w:p>
    <w:p w14:paraId="36E8E636" w14:textId="6CE92445" w:rsidR="00DB1D81" w:rsidRPr="000F3DD3" w:rsidRDefault="00DB1D81" w:rsidP="00DB1D81">
      <w:pPr>
        <w:pStyle w:val="Body"/>
        <w:spacing w:line="480" w:lineRule="auto"/>
        <w:rPr>
          <w:rFonts w:cs="Calibri"/>
        </w:rPr>
      </w:pPr>
      <w:r w:rsidRPr="000F3DD3">
        <w:rPr>
          <w:rFonts w:cs="Calibri"/>
        </w:rPr>
        <w:tab/>
        <w:t>To ascertain the ability of our models to derive the correct parameters from individual participant data, we performed parameter recovery analyses, in which we simulated model choices (take option or sample again) in response to randomly generated option values. We simulated models with 12 possible levels of each parameter, within which there were 25 simulated participants with five sequences per participant and 12 options per sequence. To parallel the structure of our empirical paradigms, we created a generating distribution (separately for each simulated participant) of 90 option values, randomly produced from a Gaussian distribution with mean 40 and standard deviation of 20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w:t>
      </w:r>
      <w:r w:rsidR="00422F3F">
        <w:rPr>
          <w:rFonts w:cs="Calibri"/>
        </w:rPr>
        <w:t xml:space="preserve">Supplementary </w:t>
      </w:r>
      <w:r w:rsidRPr="000F3DD3">
        <w:rPr>
          <w:rFonts w:cs="Calibri"/>
        </w:rPr>
        <w:t>Figure 4, x axis) that produced sampling rates between roughly two and ten samples to decision (</w:t>
      </w:r>
      <w:r w:rsidR="00422F3F">
        <w:rPr>
          <w:rFonts w:cs="Calibri"/>
        </w:rPr>
        <w:t xml:space="preserve">Supplementary </w:t>
      </w:r>
      <w:r w:rsidRPr="000F3DD3">
        <w:rPr>
          <w:rFonts w:cs="Calibri"/>
        </w:rPr>
        <w:t>Figure 5). The aforementioned randomly generated option values were then presented to every configured model to extract simulated sampling rates associated with each configured parameter value. We then fitted the models to these simulated take option / sample again decisions in the same way as we fitted human participants to obtain parameter estimates of the configured parameters. For the three models we cover in the main text, Cost to Sample, Cut Off and Biased Prior models, configured and estimated parameters tended to correlate (</w:t>
      </w:r>
      <w:r w:rsidR="00BC6B19">
        <w:rPr>
          <w:rFonts w:cs="Calibri"/>
        </w:rPr>
        <w:t xml:space="preserve">Supplementary </w:t>
      </w:r>
      <w:r w:rsidRPr="000F3DD3">
        <w:rPr>
          <w:rFonts w:cs="Calibri"/>
        </w:rPr>
        <w:t xml:space="preserve">Figure 4 and lower panel of </w:t>
      </w:r>
      <w:r w:rsidR="00BC6B19">
        <w:rPr>
          <w:rFonts w:cs="Calibri"/>
        </w:rPr>
        <w:t xml:space="preserve">Supplementary </w:t>
      </w:r>
      <w:r w:rsidRPr="000F3DD3">
        <w:rPr>
          <w:rFonts w:cs="Calibri"/>
        </w:rPr>
        <w:t xml:space="preserve">Figure 5). Also, the sampling rates simulated using configured parameters highly correlated with sampling rates simulated using the estimated parameters (middle panel of </w:t>
      </w:r>
      <w:r w:rsidR="007109D7">
        <w:rPr>
          <w:rFonts w:cs="Calibri"/>
        </w:rPr>
        <w:t xml:space="preserve">Supplementary </w:t>
      </w:r>
      <w:r w:rsidRPr="000F3DD3">
        <w:rPr>
          <w:rFonts w:cs="Calibri"/>
        </w:rPr>
        <w:t xml:space="preserve">Figure 5 and </w:t>
      </w:r>
      <w:r w:rsidR="007109D7">
        <w:rPr>
          <w:rFonts w:cs="Calibri"/>
        </w:rPr>
        <w:t xml:space="preserve">Supplementary </w:t>
      </w:r>
      <w:r w:rsidRPr="000F3DD3">
        <w:rPr>
          <w:rFonts w:cs="Calibri"/>
        </w:rPr>
        <w:t xml:space="preserve">Figure 6). </w:t>
      </w:r>
    </w:p>
    <w:p w14:paraId="1FD486BA" w14:textId="2055B439" w:rsidR="00DB1D81" w:rsidRPr="000F3DD3" w:rsidRDefault="00DB1D81" w:rsidP="00DB1D81">
      <w:pPr>
        <w:pStyle w:val="Body"/>
        <w:spacing w:line="480" w:lineRule="auto"/>
        <w:ind w:firstLine="720"/>
        <w:rPr>
          <w:rFonts w:cs="Calibri"/>
        </w:rPr>
      </w:pPr>
      <w:r w:rsidRPr="000F3DD3">
        <w:rPr>
          <w:rFonts w:cs="Calibri"/>
        </w:rPr>
        <w:t xml:space="preserve">We formulated two more theoretical models, but these did not perform so well during parameter recovery and so were excluded from model fitting and comparison. In the </w:t>
      </w:r>
      <w:r w:rsidRPr="000F3DD3">
        <w:rPr>
          <w:rFonts w:cs="Calibri"/>
          <w:i/>
          <w:iCs/>
        </w:rPr>
        <w:t xml:space="preserve">Biased Values </w:t>
      </w:r>
      <w:r w:rsidRPr="000F3DD3">
        <w:rPr>
          <w:rFonts w:cs="Calibri"/>
          <w:i/>
          <w:iCs/>
        </w:rPr>
        <w:lastRenderedPageBreak/>
        <w:t>model</w:t>
      </w:r>
      <w:r w:rsidRPr="000F3DD3">
        <w:rPr>
          <w:rFonts w:cs="Calibri"/>
        </w:rPr>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Pr="000F3DD3">
        <w:rPr>
          <w:rFonts w:cs="Calibri"/>
          <w:rtl/>
        </w:rPr>
        <w:t>“</w:t>
      </w:r>
      <w:r w:rsidRPr="000F3DD3">
        <w:rPr>
          <w:rFonts w:cs="Calibri"/>
        </w:rPr>
        <w:t xml:space="preserve">high threshold” models of optimal stopping in mate </w:t>
      </w:r>
      <w:r w:rsidR="00E954D5">
        <w:rPr>
          <w:rFonts w:cs="Calibri"/>
        </w:rPr>
        <w:t>choice</w:t>
      </w:r>
      <w:r w:rsidR="00E954D5" w:rsidRPr="00E954D5">
        <w:rPr>
          <w:rFonts w:cs="Calibri"/>
          <w:vertAlign w:val="superscript"/>
        </w:rPr>
        <w:t>1</w:t>
      </w:r>
      <w:r w:rsidRPr="000F3DD3">
        <w:rPr>
          <w:rFonts w:cs="Calibri"/>
        </w:rPr>
        <w:t xml:space="preserve">. We incorporated a threshold into the Biased Values model: Option values above this option value threshold are transformed to 100 (the maximal option value) and option values below this threshold are transformed to 1 (the minimal option value). The transformed option values, once rendered attractive only when above threshold, are then submitted to the Ideal Observer. We picked the centre of the input value range (i.e., 50) as the starting value for the threshold parameter when fitting to participants’ choices and bounded the parameter fitting to be within the option value range 1 to 100. </w:t>
      </w:r>
    </w:p>
    <w:p w14:paraId="374150A2" w14:textId="31E9D401" w:rsidR="00DB1D81" w:rsidRDefault="00DB1D81" w:rsidP="00DB1D81">
      <w:pPr>
        <w:pStyle w:val="Body"/>
        <w:spacing w:line="480" w:lineRule="auto"/>
        <w:ind w:firstLine="720"/>
        <w:rPr>
          <w:rFonts w:cs="Calibri"/>
        </w:rPr>
      </w:pPr>
      <w:r w:rsidRPr="000F3DD3">
        <w:rPr>
          <w:rFonts w:cs="Calibri"/>
        </w:rPr>
        <w:t xml:space="preserve">The </w:t>
      </w:r>
      <w:r w:rsidRPr="000F3DD3">
        <w:rPr>
          <w:rFonts w:cs="Calibri"/>
          <w:i/>
          <w:iCs/>
        </w:rPr>
        <w:t xml:space="preserve">Biased Rewards model </w:t>
      </w:r>
      <w:r w:rsidRPr="000F3DD3">
        <w:rPr>
          <w:rFonts w:cs="Calibri"/>
        </w:rPr>
        <w:t xml:space="preserve">is based on similar logic as the Biased Values model. However, instead of assuming participants place a threshold on the option values being input to the model, we instead assumed such a threshold on the reward function </w:t>
      </w:r>
      <w:r w:rsidRPr="000F3DD3">
        <w:rPr>
          <w:rFonts w:cs="Calibri"/>
          <w:i/>
          <w:iCs/>
        </w:rPr>
        <w:t>R</w:t>
      </w:r>
      <w:r w:rsidR="00D869ED">
        <w:rPr>
          <w:rFonts w:cs="Calibri"/>
          <w:i/>
          <w:iCs/>
        </w:rPr>
        <w:t xml:space="preserve"> </w:t>
      </w:r>
      <w:r w:rsidR="00D869ED" w:rsidRPr="00D869ED">
        <w:rPr>
          <w:rFonts w:cs="Calibri"/>
        </w:rPr>
        <w:t>(See Equation 3 in Methods)</w:t>
      </w:r>
      <w:r w:rsidRPr="000F3DD3">
        <w:rPr>
          <w:rFonts w:cs="Calibri"/>
        </w:rPr>
        <w:t>. Recall that this function assigns reward payoffs the relative ranks of choices. As with the Biased Values model, we adopted a threshold, which was the free parameter, above which choices received a maximal reward of 100 and below which choices received a reward of 1. As in the Biased Values model, the starting value of this threshold parameter was initialised at 50 and fitting was bounded between 1 and 100.</w:t>
      </w:r>
    </w:p>
    <w:p w14:paraId="2C2150DD" w14:textId="77777777" w:rsidR="00DB1D81" w:rsidRDefault="00DB1D81" w:rsidP="00DB1D81">
      <w:pPr>
        <w:pStyle w:val="Body"/>
        <w:spacing w:line="480" w:lineRule="auto"/>
        <w:ind w:firstLine="720"/>
        <w:rPr>
          <w:rFonts w:cs="Calibri"/>
        </w:rPr>
      </w:pPr>
    </w:p>
    <w:p w14:paraId="6994B7DD" w14:textId="107C7077" w:rsidR="00DB1D81" w:rsidRPr="00DB1D81" w:rsidRDefault="00DB1D81" w:rsidP="00DB1D81">
      <w:pPr>
        <w:pStyle w:val="Body"/>
        <w:spacing w:line="480" w:lineRule="auto"/>
        <w:rPr>
          <w:rFonts w:cs="Calibri"/>
        </w:rPr>
      </w:pPr>
      <w:r w:rsidRPr="00DB1D81">
        <w:rPr>
          <w:rFonts w:cs="Calibri"/>
          <w:i/>
          <w:iCs/>
        </w:rPr>
        <w:t>Model Recovery</w:t>
      </w:r>
    </w:p>
    <w:p w14:paraId="31757194" w14:textId="52FA3C4B" w:rsidR="00DB1D81" w:rsidRPr="00DB1D81" w:rsidRDefault="00504436" w:rsidP="007625AC">
      <w:pPr>
        <w:pStyle w:val="Body"/>
        <w:spacing w:line="480" w:lineRule="auto"/>
        <w:ind w:firstLine="720"/>
        <w:rPr>
          <w:rFonts w:cs="Calibri"/>
        </w:rPr>
      </w:pPr>
      <w:r>
        <w:rPr>
          <w:rFonts w:cs="Calibri"/>
        </w:rPr>
        <w:t xml:space="preserve">To confirm the validity of our model fitting procedures, we employed out-of-sample testing of model performance. We simulated 1000 participants’ data using the </w:t>
      </w:r>
      <w:r w:rsidR="00BD6B44">
        <w:rPr>
          <w:rFonts w:cs="Calibri"/>
        </w:rPr>
        <w:t>Cost to Sample</w:t>
      </w:r>
      <w:r>
        <w:rPr>
          <w:rFonts w:cs="Calibri"/>
        </w:rPr>
        <w:t xml:space="preserve">, </w:t>
      </w:r>
      <w:r w:rsidR="00BD6B44">
        <w:rPr>
          <w:rFonts w:cs="Calibri"/>
        </w:rPr>
        <w:t>Cut Off</w:t>
      </w:r>
      <w:r>
        <w:rPr>
          <w:rFonts w:cs="Calibri"/>
        </w:rPr>
        <w:t xml:space="preserve"> and </w:t>
      </w:r>
      <w:r w:rsidR="00BD6B44">
        <w:rPr>
          <w:rFonts w:cs="Calibri"/>
        </w:rPr>
        <w:t>Biased Prior</w:t>
      </w:r>
      <w:r>
        <w:rPr>
          <w:rFonts w:cs="Calibri"/>
        </w:rPr>
        <w:t xml:space="preserve"> models. </w:t>
      </w:r>
      <w:r w:rsidR="00D93FDC">
        <w:rPr>
          <w:rFonts w:cs="Calibri"/>
        </w:rPr>
        <w:t xml:space="preserve">Each simulated participants’ models processed five sequences of options created in the same way as for the parameter recovery. </w:t>
      </w:r>
      <w:r>
        <w:rPr>
          <w:rFonts w:cs="Calibri"/>
        </w:rPr>
        <w:t xml:space="preserve">Parameters (the first theoretical parameter) </w:t>
      </w:r>
      <w:r>
        <w:rPr>
          <w:rFonts w:cs="Calibri"/>
        </w:rPr>
        <w:lastRenderedPageBreak/>
        <w:t xml:space="preserve">and beta (the </w:t>
      </w:r>
      <w:proofErr w:type="spellStart"/>
      <w:r>
        <w:rPr>
          <w:rFonts w:cs="Calibri"/>
        </w:rPr>
        <w:t>Softmax</w:t>
      </w:r>
      <w:proofErr w:type="spellEnd"/>
      <w:r>
        <w:rPr>
          <w:rFonts w:cs="Calibri"/>
        </w:rPr>
        <w:t xml:space="preserve"> inverse temperature) were sampled from uniform distributions</w:t>
      </w:r>
      <w:r w:rsidR="00162583">
        <w:rPr>
          <w:rFonts w:cs="Calibri"/>
        </w:rPr>
        <w:t xml:space="preserve"> using the same ranges we used to simulate model behaviour in the parameter recovery</w:t>
      </w:r>
      <w:r>
        <w:rPr>
          <w:rFonts w:cs="Calibri"/>
        </w:rPr>
        <w:t>.</w:t>
      </w:r>
      <w:r w:rsidR="00FB49A5">
        <w:rPr>
          <w:rFonts w:cs="Calibri"/>
        </w:rPr>
        <w:t xml:space="preserve"> Then, the same three models were fit to all simulated participants’ models</w:t>
      </w:r>
      <w:r w:rsidR="00162583">
        <w:rPr>
          <w:rFonts w:cs="Calibri"/>
        </w:rPr>
        <w:t>. The results</w:t>
      </w:r>
      <w:r w:rsidR="0018585B" w:rsidRPr="0018585B">
        <w:rPr>
          <w:rFonts w:cs="Calibri"/>
          <w:vertAlign w:val="superscript"/>
        </w:rPr>
        <w:t>2</w:t>
      </w:r>
      <w:r w:rsidR="00FB49A5">
        <w:rPr>
          <w:rFonts w:cs="Calibri"/>
        </w:rPr>
        <w:t xml:space="preserve"> </w:t>
      </w:r>
      <w:r w:rsidR="00C066EF">
        <w:rPr>
          <w:rFonts w:cs="Calibri"/>
        </w:rPr>
        <w:t xml:space="preserve">(Supplementary Figure </w:t>
      </w:r>
      <w:r w:rsidR="00162583">
        <w:rPr>
          <w:rFonts w:cs="Calibri"/>
        </w:rPr>
        <w:t>7</w:t>
      </w:r>
      <w:r w:rsidR="00C066EF">
        <w:rPr>
          <w:rFonts w:cs="Calibri"/>
        </w:rPr>
        <w:t>)</w:t>
      </w:r>
      <w:r w:rsidR="00162583">
        <w:rPr>
          <w:rFonts w:cs="Calibri"/>
        </w:rPr>
        <w:t xml:space="preserve"> show </w:t>
      </w:r>
      <w:r w:rsidR="00D97556">
        <w:rPr>
          <w:rFonts w:cs="Calibri"/>
        </w:rPr>
        <w:t>successful</w:t>
      </w:r>
      <w:r w:rsidR="00162583">
        <w:rPr>
          <w:rFonts w:cs="Calibri"/>
        </w:rPr>
        <w:t xml:space="preserve"> overall recovery, with the simulated model</w:t>
      </w:r>
      <w:r w:rsidR="00D97556">
        <w:rPr>
          <w:rFonts w:cs="Calibri"/>
        </w:rPr>
        <w:t>s</w:t>
      </w:r>
      <w:r w:rsidR="00162583">
        <w:rPr>
          <w:rFonts w:cs="Calibri"/>
        </w:rPr>
        <w:t xml:space="preserve"> largely better </w:t>
      </w:r>
      <w:r w:rsidR="001C73BF">
        <w:rPr>
          <w:rFonts w:cs="Calibri"/>
        </w:rPr>
        <w:t xml:space="preserve">(smaller) </w:t>
      </w:r>
      <w:r w:rsidR="00162583">
        <w:rPr>
          <w:rFonts w:cs="Calibri"/>
        </w:rPr>
        <w:t xml:space="preserve">BIC than other fitted models, </w:t>
      </w:r>
      <w:r w:rsidR="00D97556">
        <w:rPr>
          <w:rFonts w:cs="Calibri"/>
        </w:rPr>
        <w:t>despite</w:t>
      </w:r>
      <w:r w:rsidR="00162583">
        <w:rPr>
          <w:rFonts w:cs="Calibri"/>
        </w:rPr>
        <w:t xml:space="preserve"> a small degree of confusability between Cost to Sample and Biased Prior models</w:t>
      </w:r>
      <w:r w:rsidR="00C066EF">
        <w:rPr>
          <w:rFonts w:cs="Calibri"/>
        </w:rPr>
        <w:t>.</w:t>
      </w:r>
    </w:p>
    <w:p w14:paraId="1A256CA1" w14:textId="77777777" w:rsidR="00DB1D81" w:rsidRPr="000F3DD3" w:rsidRDefault="00DB1D81" w:rsidP="00DB1D81">
      <w:pPr>
        <w:pStyle w:val="Body"/>
        <w:spacing w:line="480" w:lineRule="auto"/>
        <w:rPr>
          <w:rFonts w:cs="Calibri"/>
        </w:rPr>
      </w:pPr>
    </w:p>
    <w:p w14:paraId="78D85FD7" w14:textId="1F4B43EB" w:rsidR="00DB1D81" w:rsidRDefault="00DB1D81">
      <w:pPr>
        <w:rPr>
          <w:rFonts w:ascii="Calibri" w:hAnsi="Calibri" w:cs="Calibri"/>
          <w:b/>
          <w:bCs/>
          <w:sz w:val="22"/>
          <w:szCs w:val="22"/>
        </w:rPr>
      </w:pPr>
      <w:r>
        <w:rPr>
          <w:rFonts w:ascii="Calibri" w:hAnsi="Calibri" w:cs="Calibri"/>
          <w:b/>
          <w:bCs/>
          <w:sz w:val="22"/>
          <w:szCs w:val="22"/>
        </w:rPr>
        <w:br w:type="page"/>
      </w:r>
    </w:p>
    <w:p w14:paraId="425D8755" w14:textId="6D2D2B05" w:rsidR="000F3DD3" w:rsidRPr="000F54A5" w:rsidRDefault="000F3DD3" w:rsidP="000F3DD3">
      <w:pPr>
        <w:spacing w:after="160" w:line="480" w:lineRule="auto"/>
        <w:rPr>
          <w:rFonts w:ascii="Calibri" w:hAnsi="Calibri" w:cs="Calibri"/>
          <w:b/>
          <w:bCs/>
          <w:sz w:val="22"/>
          <w:szCs w:val="22"/>
        </w:rPr>
      </w:pPr>
      <w:r w:rsidRPr="000F54A5">
        <w:rPr>
          <w:rFonts w:ascii="Calibri" w:hAnsi="Calibri" w:cs="Calibri"/>
          <w:b/>
          <w:bCs/>
          <w:sz w:val="22"/>
          <w:szCs w:val="22"/>
        </w:rPr>
        <w:lastRenderedPageBreak/>
        <w:t>Supplementary Discussion</w:t>
      </w:r>
    </w:p>
    <w:p w14:paraId="247F227C" w14:textId="77777777" w:rsidR="00C17E72" w:rsidRPr="000F54A5" w:rsidRDefault="00C17E72" w:rsidP="000F3DD3">
      <w:pPr>
        <w:spacing w:after="160" w:line="480" w:lineRule="auto"/>
        <w:rPr>
          <w:rFonts w:ascii="Calibri" w:hAnsi="Calibri" w:cs="Calibri"/>
          <w:i/>
          <w:iCs/>
          <w:sz w:val="22"/>
          <w:szCs w:val="22"/>
        </w:rPr>
      </w:pPr>
      <w:r w:rsidRPr="000F54A5">
        <w:rPr>
          <w:rFonts w:ascii="Calibri" w:hAnsi="Calibri" w:cs="Calibri"/>
          <w:i/>
          <w:iCs/>
          <w:sz w:val="22"/>
          <w:szCs w:val="22"/>
        </w:rPr>
        <w:t>Divergent model predictions</w:t>
      </w:r>
    </w:p>
    <w:p w14:paraId="2008256D" w14:textId="0BE8F826" w:rsidR="0025271A" w:rsidRDefault="00C12939" w:rsidP="00C12939">
      <w:pPr>
        <w:spacing w:after="160" w:line="480" w:lineRule="auto"/>
        <w:ind w:firstLine="720"/>
        <w:rPr>
          <w:rFonts w:ascii="Calibri" w:hAnsi="Calibri" w:cs="Calibri"/>
          <w:sz w:val="22"/>
          <w:szCs w:val="22"/>
        </w:rPr>
      </w:pPr>
      <w:r>
        <w:rPr>
          <w:rFonts w:ascii="Calibri" w:hAnsi="Calibri" w:cs="Calibri"/>
          <w:sz w:val="22"/>
          <w:szCs w:val="22"/>
        </w:rPr>
        <w:t xml:space="preserve">As mentioned in the Discussion in the main text, all the models we tested excelled at predicting participants’ mean sampling rates. </w:t>
      </w:r>
      <w:r w:rsidRPr="00C12939">
        <w:rPr>
          <w:rFonts w:ascii="Calibri" w:hAnsi="Calibri" w:cs="Calibri"/>
          <w:sz w:val="22"/>
          <w:szCs w:val="22"/>
        </w:rPr>
        <w:t xml:space="preserve">Our supplementary analyses of the large sample in Study 2 </w:t>
      </w:r>
      <w:r>
        <w:rPr>
          <w:rFonts w:ascii="Calibri" w:hAnsi="Calibri" w:cs="Calibri"/>
          <w:sz w:val="22"/>
          <w:szCs w:val="22"/>
        </w:rPr>
        <w:t xml:space="preserve">further </w:t>
      </w:r>
      <w:r w:rsidRPr="00C12939">
        <w:rPr>
          <w:rFonts w:ascii="Calibri" w:hAnsi="Calibri" w:cs="Calibri"/>
          <w:sz w:val="22"/>
          <w:szCs w:val="22"/>
        </w:rPr>
        <w:t>show</w:t>
      </w:r>
      <w:r>
        <w:rPr>
          <w:rFonts w:ascii="Calibri" w:hAnsi="Calibri" w:cs="Calibri"/>
          <w:sz w:val="22"/>
          <w:szCs w:val="22"/>
        </w:rPr>
        <w:t>s that</w:t>
      </w:r>
      <w:r w:rsidRPr="00C12939">
        <w:rPr>
          <w:rFonts w:ascii="Calibri" w:hAnsi="Calibri" w:cs="Calibri"/>
          <w:sz w:val="22"/>
          <w:szCs w:val="22"/>
        </w:rPr>
        <w:t xml:space="preserve"> individual differences in participant sampling rates were highly correlated with sampling rates predicted by all three models (</w:t>
      </w:r>
      <w:r w:rsidR="00422F3F">
        <w:rPr>
          <w:rFonts w:ascii="Calibri" w:hAnsi="Calibri" w:cs="Calibri"/>
          <w:sz w:val="22"/>
          <w:szCs w:val="22"/>
        </w:rPr>
        <w:t xml:space="preserve">Supplementary </w:t>
      </w:r>
      <w:r w:rsidRPr="00C12939">
        <w:rPr>
          <w:rFonts w:ascii="Calibri" w:hAnsi="Calibri" w:cs="Calibri"/>
          <w:sz w:val="22"/>
          <w:szCs w:val="22"/>
        </w:rPr>
        <w:t>Figure 12). And, participants’ sequence specific thresholds were approximated by all three models (</w:t>
      </w:r>
      <w:r w:rsidR="00422F3F">
        <w:rPr>
          <w:rFonts w:ascii="Calibri" w:hAnsi="Calibri" w:cs="Calibri"/>
          <w:sz w:val="22"/>
          <w:szCs w:val="22"/>
        </w:rPr>
        <w:t xml:space="preserve">Supplementary </w:t>
      </w:r>
      <w:r w:rsidRPr="00C12939">
        <w:rPr>
          <w:rFonts w:ascii="Calibri" w:hAnsi="Calibri" w:cs="Calibri"/>
          <w:sz w:val="22"/>
          <w:szCs w:val="22"/>
        </w:rPr>
        <w:t>Figure 1</w:t>
      </w:r>
      <w:r w:rsidR="002F7D0E">
        <w:rPr>
          <w:rFonts w:ascii="Calibri" w:hAnsi="Calibri" w:cs="Calibri"/>
          <w:sz w:val="22"/>
          <w:szCs w:val="22"/>
        </w:rPr>
        <w:t>3</w:t>
      </w:r>
      <w:r w:rsidRPr="00C12939">
        <w:rPr>
          <w:rFonts w:ascii="Calibri" w:hAnsi="Calibri" w:cs="Calibri"/>
          <w:sz w:val="22"/>
          <w:szCs w:val="22"/>
        </w:rPr>
        <w:t xml:space="preserve">). The models </w:t>
      </w:r>
      <w:r w:rsidR="00C3289C" w:rsidRPr="00C12939">
        <w:rPr>
          <w:rFonts w:ascii="Calibri" w:hAnsi="Calibri" w:cs="Calibri"/>
          <w:sz w:val="22"/>
          <w:szCs w:val="22"/>
        </w:rPr>
        <w:t>did, however,</w:t>
      </w:r>
      <w:r w:rsidRPr="00C12939">
        <w:rPr>
          <w:rFonts w:ascii="Calibri" w:hAnsi="Calibri" w:cs="Calibri"/>
          <w:sz w:val="22"/>
          <w:szCs w:val="22"/>
        </w:rPr>
        <w:t xml:space="preserve"> diverge in their predictions of participants’ mean rank of chosen options (</w:t>
      </w:r>
      <w:r w:rsidR="00422F3F">
        <w:rPr>
          <w:rFonts w:ascii="Calibri" w:hAnsi="Calibri" w:cs="Calibri"/>
          <w:sz w:val="22"/>
          <w:szCs w:val="22"/>
        </w:rPr>
        <w:t xml:space="preserve">Supplementary </w:t>
      </w:r>
      <w:r w:rsidRPr="00C12939">
        <w:rPr>
          <w:rFonts w:ascii="Calibri" w:hAnsi="Calibri" w:cs="Calibri"/>
          <w:sz w:val="22"/>
          <w:szCs w:val="22"/>
        </w:rPr>
        <w:t xml:space="preserve">Figures </w:t>
      </w:r>
      <w:r w:rsidR="0077787B">
        <w:rPr>
          <w:rFonts w:ascii="Calibri" w:hAnsi="Calibri" w:cs="Calibri"/>
          <w:sz w:val="22"/>
          <w:szCs w:val="22"/>
        </w:rPr>
        <w:t>8</w:t>
      </w:r>
      <w:r w:rsidR="00C3289C">
        <w:rPr>
          <w:rFonts w:ascii="Calibri" w:hAnsi="Calibri" w:cs="Calibri"/>
          <w:sz w:val="22"/>
          <w:szCs w:val="22"/>
        </w:rPr>
        <w:t>-</w:t>
      </w:r>
      <w:r w:rsidRPr="00C12939">
        <w:rPr>
          <w:rFonts w:ascii="Calibri" w:hAnsi="Calibri" w:cs="Calibri"/>
          <w:sz w:val="22"/>
          <w:szCs w:val="22"/>
        </w:rPr>
        <w:t>11, 14). Here, the Cut Off heuristic was unable to obtain similar levels as participants, while Biased Prior and Cost to Sample models could. Given the high predictivity of all our models, it can be difficult to discern exactly what choices the Biased Prior is superior at predicting, compared to other models. Our recommendation is that these models be compared on paradigms specifically designed to test this hypothesis. For example, manipulations of participants’ expectations about upcoming option values (i.e., their prior) should produce the types of systematically different decisions that would be predictable from a Biased Prior model.</w:t>
      </w:r>
    </w:p>
    <w:p w14:paraId="08E0F487" w14:textId="77777777" w:rsidR="0025271A" w:rsidRDefault="0025271A">
      <w:pPr>
        <w:rPr>
          <w:rFonts w:ascii="Calibri" w:hAnsi="Calibri" w:cs="Calibri"/>
          <w:sz w:val="22"/>
          <w:szCs w:val="22"/>
        </w:rPr>
      </w:pPr>
      <w:r>
        <w:rPr>
          <w:rFonts w:ascii="Calibri" w:hAnsi="Calibri" w:cs="Calibri"/>
          <w:sz w:val="22"/>
          <w:szCs w:val="22"/>
        </w:rPr>
        <w:br w:type="page"/>
      </w:r>
    </w:p>
    <w:p w14:paraId="39E6DAB8" w14:textId="601EC7B2" w:rsidR="00B36BD7" w:rsidRPr="00B36BD7" w:rsidRDefault="00B36BD7" w:rsidP="00B36BD7">
      <w:pPr>
        <w:spacing w:line="480" w:lineRule="auto"/>
        <w:rPr>
          <w:rFonts w:ascii="Calibri" w:hAnsi="Calibri" w:cs="Calibri"/>
          <w:b/>
          <w:bCs/>
          <w:sz w:val="22"/>
          <w:szCs w:val="22"/>
        </w:rPr>
      </w:pPr>
      <w:r w:rsidRPr="00B36BD7">
        <w:rPr>
          <w:rFonts w:ascii="Calibri" w:hAnsi="Calibri" w:cs="Calibri"/>
          <w:b/>
          <w:bCs/>
          <w:sz w:val="22"/>
          <w:szCs w:val="22"/>
        </w:rPr>
        <w:lastRenderedPageBreak/>
        <w:t>Supplementary References</w:t>
      </w:r>
    </w:p>
    <w:p w14:paraId="55962975" w14:textId="77777777" w:rsidR="00B36BD7" w:rsidRPr="00B36BD7" w:rsidRDefault="00B36BD7" w:rsidP="00B36BD7">
      <w:pPr>
        <w:spacing w:line="480" w:lineRule="auto"/>
        <w:rPr>
          <w:b/>
          <w:bCs/>
        </w:rPr>
      </w:pPr>
    </w:p>
    <w:p w14:paraId="74470F53" w14:textId="2A7732DC" w:rsidR="00BA5BE1" w:rsidRDefault="00BA5BE1" w:rsidP="00BA5BE1">
      <w:pPr>
        <w:pStyle w:val="ListParagraph"/>
        <w:numPr>
          <w:ilvl w:val="0"/>
          <w:numId w:val="1"/>
        </w:numPr>
        <w:spacing w:line="480" w:lineRule="auto"/>
      </w:pPr>
      <w:r w:rsidRPr="00BA5BE1">
        <w:t xml:space="preserve">Valone, T.J., Nordell, S.E., </w:t>
      </w:r>
      <w:proofErr w:type="spellStart"/>
      <w:r w:rsidRPr="00BA5BE1">
        <w:t>Giraldeau</w:t>
      </w:r>
      <w:proofErr w:type="spellEnd"/>
      <w:r w:rsidRPr="00BA5BE1">
        <w:t xml:space="preserve">, L-A. &amp; Templeton, J.J. (1996). The empirical question of thresholds and mechanisms of mate choice. </w:t>
      </w:r>
      <w:r w:rsidRPr="00D3738D">
        <w:rPr>
          <w:i/>
          <w:iCs/>
        </w:rPr>
        <w:t>Evolutionary Ecology, 10,</w:t>
      </w:r>
      <w:r w:rsidRPr="00BA5BE1">
        <w:t xml:space="preserve"> 447–455.</w:t>
      </w:r>
      <w:r w:rsidRPr="00BA5BE1">
        <w:t xml:space="preserve"> </w:t>
      </w:r>
      <w:hyperlink r:id="rId8" w:history="1">
        <w:r w:rsidRPr="006F4853">
          <w:rPr>
            <w:rStyle w:val="Hyperlink"/>
          </w:rPr>
          <w:t>https://doi.org/10.1007/BF01237729</w:t>
        </w:r>
      </w:hyperlink>
    </w:p>
    <w:p w14:paraId="01168F9B" w14:textId="3396A236" w:rsidR="00B07AB6" w:rsidRDefault="00B07AB6" w:rsidP="00BA5BE1">
      <w:pPr>
        <w:pStyle w:val="ListParagraph"/>
        <w:numPr>
          <w:ilvl w:val="0"/>
          <w:numId w:val="1"/>
        </w:numPr>
        <w:spacing w:line="480" w:lineRule="auto"/>
      </w:pPr>
      <w:r>
        <w:t xml:space="preserve">Wilson, R. &amp; Collins, A.E. (2019). </w:t>
      </w:r>
      <w:r w:rsidRPr="00B07AB6">
        <w:t>Ten simple rules for the computational modeling of behavioral data</w:t>
      </w:r>
      <w:r>
        <w:t xml:space="preserve">. </w:t>
      </w:r>
      <w:proofErr w:type="spellStart"/>
      <w:r w:rsidRPr="00D3738D">
        <w:rPr>
          <w:i/>
          <w:iCs/>
        </w:rPr>
        <w:t>eLife</w:t>
      </w:r>
      <w:proofErr w:type="spellEnd"/>
      <w:r w:rsidRPr="00D3738D">
        <w:rPr>
          <w:i/>
          <w:iCs/>
        </w:rPr>
        <w:t xml:space="preserve">, </w:t>
      </w:r>
      <w:r w:rsidRPr="00D3738D">
        <w:rPr>
          <w:i/>
          <w:iCs/>
        </w:rPr>
        <w:t>8</w:t>
      </w:r>
      <w:r w:rsidRPr="00D3738D">
        <w:rPr>
          <w:i/>
          <w:iCs/>
        </w:rPr>
        <w:t>,</w:t>
      </w:r>
      <w:r>
        <w:t xml:space="preserve"> </w:t>
      </w:r>
      <w:r w:rsidRPr="00B07AB6">
        <w:t>e49547</w:t>
      </w:r>
      <w:r>
        <w:t xml:space="preserve">. </w:t>
      </w:r>
      <w:hyperlink r:id="rId9" w:history="1">
        <w:r w:rsidRPr="006F4853">
          <w:rPr>
            <w:rStyle w:val="Hyperlink"/>
          </w:rPr>
          <w:t>https://doi.org/10.7554/eLife.49547</w:t>
        </w:r>
      </w:hyperlink>
    </w:p>
    <w:p w14:paraId="473C2EEE" w14:textId="77777777" w:rsidR="00477A8C" w:rsidRDefault="00477A8C" w:rsidP="00477A8C">
      <w:pPr>
        <w:pStyle w:val="Body"/>
        <w:numPr>
          <w:ilvl w:val="0"/>
          <w:numId w:val="1"/>
        </w:numPr>
        <w:spacing w:after="120" w:line="480" w:lineRule="auto"/>
      </w:pPr>
      <w:r w:rsidRPr="000C0874">
        <w:t xml:space="preserve">Baumann, C., </w:t>
      </w:r>
      <w:proofErr w:type="spellStart"/>
      <w:r w:rsidRPr="000C0874">
        <w:t>Singmann</w:t>
      </w:r>
      <w:proofErr w:type="spellEnd"/>
      <w:r w:rsidRPr="000C0874">
        <w:t xml:space="preserve">, H., Gershman, S. J., &amp; von </w:t>
      </w:r>
      <w:proofErr w:type="spellStart"/>
      <w:r w:rsidRPr="000C0874">
        <w:t>Helversen</w:t>
      </w:r>
      <w:proofErr w:type="spellEnd"/>
      <w:r w:rsidRPr="000C0874">
        <w:t xml:space="preserve">, B. (2020). A linear threshold model for optimal stopping behavior. </w:t>
      </w:r>
      <w:r w:rsidRPr="00D3738D">
        <w:rPr>
          <w:i/>
          <w:iCs/>
        </w:rPr>
        <w:t>Proceedings of the National Academy of Sciences 117,</w:t>
      </w:r>
      <w:r w:rsidRPr="000C0874">
        <w:t xml:space="preserve"> 12750–12755. </w:t>
      </w:r>
      <w:hyperlink r:id="rId10" w:history="1">
        <w:r w:rsidRPr="006F4853">
          <w:rPr>
            <w:rStyle w:val="Hyperlink"/>
          </w:rPr>
          <w:t>https://doi.org/10.1073/pnas.2002312117</w:t>
        </w:r>
      </w:hyperlink>
    </w:p>
    <w:p w14:paraId="6BC85254" w14:textId="77777777" w:rsidR="00477A8C" w:rsidRDefault="00477A8C" w:rsidP="00477A8C">
      <w:pPr>
        <w:spacing w:line="480" w:lineRule="auto"/>
        <w:ind w:left="360"/>
      </w:pPr>
    </w:p>
    <w:p w14:paraId="4376EDDD" w14:textId="34CE956C" w:rsidR="00BA5BE1" w:rsidRPr="00BA5BE1" w:rsidRDefault="00BA5BE1" w:rsidP="00BA5BE1">
      <w:pPr>
        <w:pStyle w:val="ListParagraph"/>
        <w:numPr>
          <w:ilvl w:val="0"/>
          <w:numId w:val="1"/>
        </w:numPr>
        <w:spacing w:line="480" w:lineRule="auto"/>
      </w:pPr>
      <w:r w:rsidRPr="00BA5BE1">
        <w:br w:type="page"/>
      </w:r>
    </w:p>
    <w:p w14:paraId="3D380BCA" w14:textId="2BB7C114" w:rsidR="0025271A" w:rsidRPr="000713C1" w:rsidRDefault="0025271A" w:rsidP="00873926">
      <w:pPr>
        <w:spacing w:after="160" w:line="480" w:lineRule="auto"/>
        <w:rPr>
          <w:rFonts w:ascii="Calibri" w:hAnsi="Calibri" w:cs="Calibri"/>
          <w:b/>
          <w:bCs/>
          <w:sz w:val="22"/>
          <w:szCs w:val="22"/>
        </w:rPr>
      </w:pPr>
      <w:r w:rsidRPr="000713C1">
        <w:rPr>
          <w:rFonts w:ascii="Calibri" w:hAnsi="Calibri" w:cs="Calibri"/>
          <w:b/>
          <w:bCs/>
          <w:sz w:val="22"/>
          <w:szCs w:val="22"/>
        </w:rPr>
        <w:lastRenderedPageBreak/>
        <w:t>Supplementary Tables</w:t>
      </w:r>
    </w:p>
    <w:p w14:paraId="009876BF" w14:textId="684DEAE2" w:rsidR="000713C1" w:rsidRPr="00873926" w:rsidRDefault="00344237" w:rsidP="00873926">
      <w:pPr>
        <w:rPr>
          <w:rFonts w:ascii="Calibri" w:hAnsi="Calibri" w:cs="Calibri"/>
          <w:b/>
          <w:bCs/>
          <w:sz w:val="22"/>
          <w:szCs w:val="22"/>
        </w:rPr>
      </w:pPr>
      <w:r w:rsidRPr="00873926">
        <w:rPr>
          <w:rFonts w:ascii="Calibri" w:hAnsi="Calibri" w:cs="Calibri"/>
          <w:b/>
          <w:bCs/>
          <w:sz w:val="22"/>
          <w:szCs w:val="22"/>
        </w:rPr>
        <w:t>Supplementary Table 1</w:t>
      </w:r>
    </w:p>
    <w:p w14:paraId="16305250" w14:textId="3CA546BA" w:rsidR="00344237" w:rsidRPr="00873926" w:rsidRDefault="00344237" w:rsidP="00873926">
      <w:pPr>
        <w:rPr>
          <w:rFonts w:ascii="Calibri" w:hAnsi="Calibri" w:cs="Calibri"/>
          <w:i/>
          <w:iCs/>
          <w:sz w:val="22"/>
          <w:szCs w:val="22"/>
        </w:rPr>
      </w:pPr>
      <w:r w:rsidRPr="00873926">
        <w:rPr>
          <w:rFonts w:ascii="Calibri" w:hAnsi="Calibri" w:cs="Calibri"/>
          <w:i/>
          <w:iCs/>
          <w:sz w:val="22"/>
          <w:szCs w:val="22"/>
        </w:rPr>
        <w:t>Detail</w:t>
      </w:r>
      <w:r w:rsidR="00873926" w:rsidRPr="00873926">
        <w:rPr>
          <w:rFonts w:ascii="Calibri" w:hAnsi="Calibri" w:cs="Calibri"/>
          <w:i/>
          <w:iCs/>
          <w:sz w:val="22"/>
          <w:szCs w:val="22"/>
        </w:rPr>
        <w:t xml:space="preserve">s of </w:t>
      </w:r>
      <w:r w:rsidRPr="00873926">
        <w:rPr>
          <w:rFonts w:ascii="Calibri" w:hAnsi="Calibri" w:cs="Calibri"/>
          <w:i/>
          <w:iCs/>
          <w:sz w:val="22"/>
          <w:szCs w:val="22"/>
        </w:rPr>
        <w:t xml:space="preserve">pairwise tests </w:t>
      </w:r>
      <w:r w:rsidR="00042B0B">
        <w:rPr>
          <w:rFonts w:ascii="Calibri" w:hAnsi="Calibri" w:cs="Calibri"/>
          <w:i/>
          <w:iCs/>
          <w:sz w:val="22"/>
          <w:szCs w:val="22"/>
        </w:rPr>
        <w:t>comparing</w:t>
      </w:r>
      <w:r w:rsidRPr="00873926">
        <w:rPr>
          <w:rFonts w:ascii="Calibri" w:hAnsi="Calibri" w:cs="Calibri"/>
          <w:i/>
          <w:iCs/>
          <w:sz w:val="22"/>
          <w:szCs w:val="22"/>
        </w:rPr>
        <w:t xml:space="preserve"> human participant and Ideal Observer sampling</w:t>
      </w:r>
    </w:p>
    <w:p w14:paraId="107799D6" w14:textId="77777777" w:rsidR="00873926" w:rsidRDefault="00873926">
      <w:pPr>
        <w:rPr>
          <w:rFonts w:ascii="Calibri" w:hAnsi="Calibri" w:cs="Calibri"/>
          <w:b/>
          <w:bCs/>
          <w:sz w:val="22"/>
          <w:szCs w:val="22"/>
        </w:rPr>
      </w:pPr>
      <w:r>
        <w:rPr>
          <w:rFonts w:ascii="Calibri" w:hAnsi="Calibri" w:cs="Calibri"/>
          <w:b/>
          <w:bCs/>
          <w:sz w:val="22"/>
          <w:szCs w:val="22"/>
        </w:rPr>
        <w:t xml:space="preserve"> </w:t>
      </w:r>
    </w:p>
    <w:tbl>
      <w:tblPr>
        <w:tblW w:w="79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88"/>
        <w:gridCol w:w="304"/>
        <w:gridCol w:w="688"/>
        <w:gridCol w:w="709"/>
        <w:gridCol w:w="708"/>
        <w:gridCol w:w="1134"/>
        <w:gridCol w:w="709"/>
        <w:gridCol w:w="709"/>
        <w:gridCol w:w="709"/>
        <w:gridCol w:w="1275"/>
      </w:tblGrid>
      <w:tr w:rsidR="0002418F" w:rsidRPr="000845A3" w14:paraId="1BCE081A" w14:textId="77777777" w:rsidTr="000845A3">
        <w:trPr>
          <w:trHeight w:val="39"/>
        </w:trPr>
        <w:tc>
          <w:tcPr>
            <w:tcW w:w="988" w:type="dxa"/>
            <w:vMerge w:val="restart"/>
            <w:shd w:val="clear" w:color="auto" w:fill="F2F2F2" w:themeFill="background1" w:themeFillShade="F2"/>
            <w:noWrap/>
            <w:tcMar>
              <w:top w:w="15" w:type="dxa"/>
              <w:left w:w="15" w:type="dxa"/>
              <w:bottom w:w="0" w:type="dxa"/>
              <w:right w:w="15" w:type="dxa"/>
            </w:tcMar>
            <w:vAlign w:val="center"/>
            <w:hideMark/>
          </w:tcPr>
          <w:p w14:paraId="57555EDD" w14:textId="77777777" w:rsidR="0002418F" w:rsidRPr="000845A3" w:rsidRDefault="0002418F" w:rsidP="000845A3">
            <w:pPr>
              <w:jc w:val="center"/>
              <w:rPr>
                <w:rFonts w:ascii="Calibri" w:hAnsi="Calibri" w:cs="Calibri"/>
                <w:color w:val="000000"/>
                <w:sz w:val="18"/>
                <w:szCs w:val="18"/>
                <w:lang w:val="en-GB" w:eastAsia="en-GB"/>
              </w:rPr>
            </w:pPr>
            <w:r w:rsidRPr="000845A3">
              <w:rPr>
                <w:rFonts w:ascii="Calibri" w:hAnsi="Calibri" w:cs="Calibri"/>
                <w:color w:val="000000"/>
                <w:sz w:val="18"/>
                <w:szCs w:val="18"/>
              </w:rPr>
              <w:t>Ideal Observer</w:t>
            </w:r>
          </w:p>
        </w:tc>
        <w:tc>
          <w:tcPr>
            <w:tcW w:w="304" w:type="dxa"/>
            <w:vMerge w:val="restart"/>
            <w:shd w:val="clear" w:color="auto" w:fill="F2F2F2" w:themeFill="background1" w:themeFillShade="F2"/>
            <w:noWrap/>
            <w:tcMar>
              <w:top w:w="15" w:type="dxa"/>
              <w:left w:w="15" w:type="dxa"/>
              <w:bottom w:w="0" w:type="dxa"/>
              <w:right w:w="15" w:type="dxa"/>
            </w:tcMar>
            <w:vAlign w:val="center"/>
            <w:hideMark/>
          </w:tcPr>
          <w:p w14:paraId="01252000" w14:textId="77777777"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n</w:t>
            </w:r>
          </w:p>
        </w:tc>
        <w:tc>
          <w:tcPr>
            <w:tcW w:w="2105" w:type="dxa"/>
            <w:gridSpan w:val="3"/>
            <w:shd w:val="clear" w:color="auto" w:fill="F2F2F2" w:themeFill="background1" w:themeFillShade="F2"/>
            <w:noWrap/>
            <w:tcMar>
              <w:top w:w="15" w:type="dxa"/>
              <w:left w:w="15" w:type="dxa"/>
              <w:bottom w:w="0" w:type="dxa"/>
              <w:right w:w="15" w:type="dxa"/>
            </w:tcMar>
            <w:vAlign w:val="center"/>
          </w:tcPr>
          <w:p w14:paraId="0243B2CD" w14:textId="5B6E963C"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Bayes Factor 10 (BF10)</w:t>
            </w:r>
          </w:p>
        </w:tc>
        <w:tc>
          <w:tcPr>
            <w:tcW w:w="1134" w:type="dxa"/>
            <w:vMerge w:val="restart"/>
            <w:shd w:val="clear" w:color="auto" w:fill="F2F2F2" w:themeFill="background1" w:themeFillShade="F2"/>
            <w:noWrap/>
            <w:tcMar>
              <w:top w:w="15" w:type="dxa"/>
              <w:left w:w="15" w:type="dxa"/>
              <w:bottom w:w="0" w:type="dxa"/>
              <w:right w:w="15" w:type="dxa"/>
            </w:tcMar>
            <w:vAlign w:val="center"/>
            <w:hideMark/>
          </w:tcPr>
          <w:p w14:paraId="7A2F0B32" w14:textId="77777777"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t test</w:t>
            </w:r>
          </w:p>
        </w:tc>
        <w:tc>
          <w:tcPr>
            <w:tcW w:w="709" w:type="dxa"/>
            <w:vMerge w:val="restart"/>
            <w:shd w:val="clear" w:color="auto" w:fill="F2F2F2" w:themeFill="background1" w:themeFillShade="F2"/>
            <w:noWrap/>
            <w:tcMar>
              <w:top w:w="15" w:type="dxa"/>
              <w:left w:w="15" w:type="dxa"/>
              <w:bottom w:w="0" w:type="dxa"/>
              <w:right w:w="15" w:type="dxa"/>
            </w:tcMar>
            <w:vAlign w:val="center"/>
            <w:hideMark/>
          </w:tcPr>
          <w:p w14:paraId="79CD7681" w14:textId="77777777"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Cohen's d</w:t>
            </w:r>
          </w:p>
        </w:tc>
        <w:tc>
          <w:tcPr>
            <w:tcW w:w="1418" w:type="dxa"/>
            <w:gridSpan w:val="2"/>
            <w:vMerge w:val="restart"/>
            <w:shd w:val="clear" w:color="auto" w:fill="F2F2F2" w:themeFill="background1" w:themeFillShade="F2"/>
            <w:vAlign w:val="center"/>
          </w:tcPr>
          <w:p w14:paraId="163DD150" w14:textId="541BEAB6"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Confidence interval</w:t>
            </w:r>
          </w:p>
        </w:tc>
        <w:tc>
          <w:tcPr>
            <w:tcW w:w="1275" w:type="dxa"/>
            <w:vMerge w:val="restart"/>
            <w:shd w:val="clear" w:color="auto" w:fill="F2F2F2" w:themeFill="background1" w:themeFillShade="F2"/>
            <w:noWrap/>
            <w:tcMar>
              <w:top w:w="15" w:type="dxa"/>
              <w:left w:w="15" w:type="dxa"/>
              <w:bottom w:w="0" w:type="dxa"/>
              <w:right w:w="15" w:type="dxa"/>
            </w:tcMar>
            <w:vAlign w:val="center"/>
            <w:hideMark/>
          </w:tcPr>
          <w:p w14:paraId="5A481EAF" w14:textId="29074063"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Lilliefors</w:t>
            </w:r>
          </w:p>
        </w:tc>
      </w:tr>
      <w:tr w:rsidR="0002418F" w:rsidRPr="000845A3" w14:paraId="4F823A9A" w14:textId="77777777" w:rsidTr="000845A3">
        <w:trPr>
          <w:trHeight w:val="39"/>
        </w:trPr>
        <w:tc>
          <w:tcPr>
            <w:tcW w:w="988" w:type="dxa"/>
            <w:vMerge/>
            <w:shd w:val="clear" w:color="auto" w:fill="auto"/>
            <w:noWrap/>
            <w:tcMar>
              <w:top w:w="15" w:type="dxa"/>
              <w:left w:w="15" w:type="dxa"/>
              <w:bottom w:w="0" w:type="dxa"/>
              <w:right w:w="15" w:type="dxa"/>
            </w:tcMar>
            <w:vAlign w:val="center"/>
          </w:tcPr>
          <w:p w14:paraId="6E2D25EC" w14:textId="77777777" w:rsidR="0002418F" w:rsidRPr="000845A3" w:rsidRDefault="0002418F" w:rsidP="000845A3">
            <w:pPr>
              <w:jc w:val="center"/>
              <w:rPr>
                <w:rFonts w:ascii="Calibri" w:hAnsi="Calibri" w:cs="Calibri"/>
                <w:color w:val="000000"/>
                <w:sz w:val="18"/>
                <w:szCs w:val="18"/>
              </w:rPr>
            </w:pPr>
          </w:p>
        </w:tc>
        <w:tc>
          <w:tcPr>
            <w:tcW w:w="304" w:type="dxa"/>
            <w:vMerge/>
            <w:shd w:val="clear" w:color="auto" w:fill="auto"/>
            <w:noWrap/>
            <w:tcMar>
              <w:top w:w="15" w:type="dxa"/>
              <w:left w:w="15" w:type="dxa"/>
              <w:bottom w:w="0" w:type="dxa"/>
              <w:right w:w="15" w:type="dxa"/>
            </w:tcMar>
            <w:vAlign w:val="center"/>
          </w:tcPr>
          <w:p w14:paraId="5514D036" w14:textId="77777777" w:rsidR="0002418F" w:rsidRPr="000845A3" w:rsidRDefault="0002418F" w:rsidP="000845A3">
            <w:pPr>
              <w:jc w:val="center"/>
              <w:rPr>
                <w:rFonts w:ascii="Calibri" w:hAnsi="Calibri" w:cs="Calibri"/>
                <w:color w:val="000000"/>
                <w:sz w:val="18"/>
                <w:szCs w:val="18"/>
              </w:rPr>
            </w:pPr>
          </w:p>
        </w:tc>
        <w:tc>
          <w:tcPr>
            <w:tcW w:w="688" w:type="dxa"/>
            <w:shd w:val="clear" w:color="auto" w:fill="F2F2F2" w:themeFill="background1" w:themeFillShade="F2"/>
            <w:noWrap/>
            <w:tcMar>
              <w:top w:w="15" w:type="dxa"/>
              <w:left w:w="15" w:type="dxa"/>
              <w:bottom w:w="0" w:type="dxa"/>
              <w:right w:w="15" w:type="dxa"/>
            </w:tcMar>
            <w:vAlign w:val="center"/>
          </w:tcPr>
          <w:p w14:paraId="355169D7" w14:textId="28DF6073"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r = .5</w:t>
            </w:r>
          </w:p>
        </w:tc>
        <w:tc>
          <w:tcPr>
            <w:tcW w:w="709" w:type="dxa"/>
            <w:shd w:val="clear" w:color="auto" w:fill="F2F2F2" w:themeFill="background1" w:themeFillShade="F2"/>
            <w:vAlign w:val="center"/>
          </w:tcPr>
          <w:p w14:paraId="0F562650" w14:textId="7281A242"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r = .71</w:t>
            </w:r>
          </w:p>
        </w:tc>
        <w:tc>
          <w:tcPr>
            <w:tcW w:w="708" w:type="dxa"/>
            <w:shd w:val="clear" w:color="auto" w:fill="F2F2F2" w:themeFill="background1" w:themeFillShade="F2"/>
            <w:vAlign w:val="center"/>
          </w:tcPr>
          <w:p w14:paraId="1A847CAA" w14:textId="5EFF210E" w:rsidR="0002418F" w:rsidRPr="000845A3" w:rsidRDefault="0002418F" w:rsidP="000845A3">
            <w:pPr>
              <w:jc w:val="center"/>
              <w:rPr>
                <w:rFonts w:ascii="Calibri" w:hAnsi="Calibri" w:cs="Calibri"/>
                <w:color w:val="000000"/>
                <w:sz w:val="18"/>
                <w:szCs w:val="18"/>
              </w:rPr>
            </w:pPr>
            <w:r w:rsidRPr="000845A3">
              <w:rPr>
                <w:rFonts w:ascii="Calibri" w:hAnsi="Calibri" w:cs="Calibri"/>
                <w:color w:val="000000"/>
                <w:sz w:val="18"/>
                <w:szCs w:val="18"/>
              </w:rPr>
              <w:t>r = 1</w:t>
            </w:r>
          </w:p>
        </w:tc>
        <w:tc>
          <w:tcPr>
            <w:tcW w:w="1134" w:type="dxa"/>
            <w:vMerge/>
            <w:shd w:val="clear" w:color="auto" w:fill="auto"/>
            <w:noWrap/>
            <w:tcMar>
              <w:top w:w="15" w:type="dxa"/>
              <w:left w:w="15" w:type="dxa"/>
              <w:bottom w:w="0" w:type="dxa"/>
              <w:right w:w="15" w:type="dxa"/>
            </w:tcMar>
            <w:vAlign w:val="center"/>
          </w:tcPr>
          <w:p w14:paraId="67AF3F73" w14:textId="77777777" w:rsidR="0002418F" w:rsidRPr="000845A3" w:rsidRDefault="0002418F" w:rsidP="000845A3">
            <w:pPr>
              <w:jc w:val="center"/>
              <w:rPr>
                <w:rFonts w:ascii="Calibri" w:hAnsi="Calibri" w:cs="Calibri"/>
                <w:color w:val="000000"/>
                <w:sz w:val="18"/>
                <w:szCs w:val="18"/>
              </w:rPr>
            </w:pPr>
          </w:p>
        </w:tc>
        <w:tc>
          <w:tcPr>
            <w:tcW w:w="709" w:type="dxa"/>
            <w:vMerge/>
            <w:shd w:val="clear" w:color="auto" w:fill="auto"/>
            <w:noWrap/>
            <w:tcMar>
              <w:top w:w="15" w:type="dxa"/>
              <w:left w:w="15" w:type="dxa"/>
              <w:bottom w:w="0" w:type="dxa"/>
              <w:right w:w="15" w:type="dxa"/>
            </w:tcMar>
            <w:vAlign w:val="center"/>
          </w:tcPr>
          <w:p w14:paraId="492219BC" w14:textId="77777777" w:rsidR="0002418F" w:rsidRPr="000845A3" w:rsidRDefault="0002418F" w:rsidP="000845A3">
            <w:pPr>
              <w:jc w:val="center"/>
              <w:rPr>
                <w:rFonts w:ascii="Calibri" w:hAnsi="Calibri" w:cs="Calibri"/>
                <w:color w:val="000000"/>
                <w:sz w:val="18"/>
                <w:szCs w:val="18"/>
              </w:rPr>
            </w:pPr>
          </w:p>
        </w:tc>
        <w:tc>
          <w:tcPr>
            <w:tcW w:w="1418" w:type="dxa"/>
            <w:gridSpan w:val="2"/>
            <w:vMerge/>
            <w:vAlign w:val="center"/>
          </w:tcPr>
          <w:p w14:paraId="2540921E" w14:textId="77777777" w:rsidR="0002418F" w:rsidRPr="000845A3" w:rsidRDefault="0002418F" w:rsidP="000845A3">
            <w:pPr>
              <w:jc w:val="center"/>
              <w:rPr>
                <w:rFonts w:ascii="Calibri" w:hAnsi="Calibri" w:cs="Calibri"/>
                <w:color w:val="000000"/>
                <w:sz w:val="18"/>
                <w:szCs w:val="18"/>
              </w:rPr>
            </w:pPr>
          </w:p>
        </w:tc>
        <w:tc>
          <w:tcPr>
            <w:tcW w:w="1275" w:type="dxa"/>
            <w:vMerge/>
            <w:shd w:val="clear" w:color="auto" w:fill="auto"/>
            <w:noWrap/>
            <w:tcMar>
              <w:top w:w="15" w:type="dxa"/>
              <w:left w:w="15" w:type="dxa"/>
              <w:bottom w:w="0" w:type="dxa"/>
              <w:right w:w="15" w:type="dxa"/>
            </w:tcMar>
            <w:vAlign w:val="center"/>
          </w:tcPr>
          <w:p w14:paraId="3C421DE9" w14:textId="5C939824" w:rsidR="0002418F" w:rsidRPr="000845A3" w:rsidRDefault="0002418F" w:rsidP="000845A3">
            <w:pPr>
              <w:jc w:val="center"/>
              <w:rPr>
                <w:rFonts w:ascii="Calibri" w:hAnsi="Calibri" w:cs="Calibri"/>
                <w:color w:val="000000"/>
                <w:sz w:val="18"/>
                <w:szCs w:val="18"/>
              </w:rPr>
            </w:pPr>
          </w:p>
        </w:tc>
      </w:tr>
      <w:tr w:rsidR="000845A3" w:rsidRPr="000845A3" w14:paraId="631E9A9D" w14:textId="296A17DD"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6622359A" w14:textId="1671CA91"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Pilot baseline</w:t>
            </w:r>
          </w:p>
        </w:tc>
      </w:tr>
      <w:tr w:rsidR="00E14532" w:rsidRPr="000845A3" w14:paraId="6739C2E1"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81E5A85"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2F835FDB"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47</w:t>
            </w:r>
          </w:p>
        </w:tc>
        <w:tc>
          <w:tcPr>
            <w:tcW w:w="688" w:type="dxa"/>
            <w:shd w:val="clear" w:color="auto" w:fill="auto"/>
            <w:noWrap/>
            <w:tcMar>
              <w:top w:w="15" w:type="dxa"/>
              <w:left w:w="15" w:type="dxa"/>
              <w:bottom w:w="0" w:type="dxa"/>
              <w:right w:w="15" w:type="dxa"/>
            </w:tcMar>
            <w:vAlign w:val="center"/>
            <w:hideMark/>
          </w:tcPr>
          <w:p w14:paraId="5E012F98" w14:textId="16F2D88E"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2.98</w:t>
            </w:r>
            <w:r w:rsidRPr="000845A3">
              <w:rPr>
                <w:rFonts w:ascii="Calibri" w:hAnsi="Calibri" w:cs="Calibri"/>
                <w:color w:val="000000"/>
                <w:sz w:val="18"/>
                <w:szCs w:val="18"/>
              </w:rPr>
              <w:t>E</w:t>
            </w:r>
            <w:r w:rsidRPr="000845A3">
              <w:rPr>
                <w:rFonts w:ascii="Calibri" w:hAnsi="Calibri" w:cs="Calibri"/>
                <w:color w:val="000000"/>
                <w:sz w:val="18"/>
                <w:szCs w:val="18"/>
              </w:rPr>
              <w:t>18</w:t>
            </w:r>
          </w:p>
        </w:tc>
        <w:tc>
          <w:tcPr>
            <w:tcW w:w="709" w:type="dxa"/>
            <w:shd w:val="clear" w:color="auto" w:fill="auto"/>
            <w:noWrap/>
            <w:tcMar>
              <w:top w:w="15" w:type="dxa"/>
              <w:left w:w="15" w:type="dxa"/>
              <w:bottom w:w="0" w:type="dxa"/>
              <w:right w:w="15" w:type="dxa"/>
            </w:tcMar>
            <w:vAlign w:val="center"/>
            <w:hideMark/>
          </w:tcPr>
          <w:p w14:paraId="6E8BCEA8" w14:textId="0209633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4.04</w:t>
            </w:r>
            <w:r w:rsidRPr="000845A3">
              <w:rPr>
                <w:rFonts w:ascii="Calibri" w:hAnsi="Calibri" w:cs="Calibri"/>
                <w:color w:val="000000"/>
                <w:sz w:val="18"/>
                <w:szCs w:val="18"/>
              </w:rPr>
              <w:t>E</w:t>
            </w:r>
            <w:r w:rsidRPr="000845A3">
              <w:rPr>
                <w:rFonts w:ascii="Calibri" w:hAnsi="Calibri" w:cs="Calibri"/>
                <w:color w:val="000000"/>
                <w:sz w:val="18"/>
                <w:szCs w:val="18"/>
              </w:rPr>
              <w:t>18</w:t>
            </w:r>
          </w:p>
        </w:tc>
        <w:tc>
          <w:tcPr>
            <w:tcW w:w="708" w:type="dxa"/>
            <w:shd w:val="clear" w:color="auto" w:fill="auto"/>
            <w:noWrap/>
            <w:tcMar>
              <w:top w:w="15" w:type="dxa"/>
              <w:left w:w="15" w:type="dxa"/>
              <w:bottom w:w="0" w:type="dxa"/>
              <w:right w:w="15" w:type="dxa"/>
            </w:tcMar>
            <w:vAlign w:val="center"/>
            <w:hideMark/>
          </w:tcPr>
          <w:p w14:paraId="0483E737" w14:textId="5A80D05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5.30</w:t>
            </w:r>
            <w:r w:rsidRPr="000845A3">
              <w:rPr>
                <w:rFonts w:ascii="Calibri" w:hAnsi="Calibri" w:cs="Calibri"/>
                <w:color w:val="000000"/>
                <w:sz w:val="18"/>
                <w:szCs w:val="18"/>
              </w:rPr>
              <w:t>E</w:t>
            </w:r>
            <w:r w:rsidRPr="000845A3">
              <w:rPr>
                <w:rFonts w:ascii="Calibri" w:hAnsi="Calibri" w:cs="Calibri"/>
                <w:color w:val="000000"/>
                <w:sz w:val="18"/>
                <w:szCs w:val="18"/>
              </w:rPr>
              <w:t>18</w:t>
            </w:r>
          </w:p>
        </w:tc>
        <w:tc>
          <w:tcPr>
            <w:tcW w:w="1134" w:type="dxa"/>
            <w:shd w:val="clear" w:color="auto" w:fill="auto"/>
            <w:noWrap/>
            <w:tcMar>
              <w:top w:w="15" w:type="dxa"/>
              <w:left w:w="15" w:type="dxa"/>
              <w:bottom w:w="0" w:type="dxa"/>
              <w:right w:w="15" w:type="dxa"/>
            </w:tcMar>
            <w:vAlign w:val="center"/>
            <w:hideMark/>
          </w:tcPr>
          <w:p w14:paraId="5349D6E9" w14:textId="2241A1E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t(46) = -17.24</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 .</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52C68FB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-2.52</w:t>
            </w:r>
          </w:p>
        </w:tc>
        <w:tc>
          <w:tcPr>
            <w:tcW w:w="709" w:type="dxa"/>
            <w:shd w:val="clear" w:color="auto" w:fill="auto"/>
            <w:vAlign w:val="center"/>
          </w:tcPr>
          <w:p w14:paraId="2DF10870" w14:textId="6511D29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-3.89</w:t>
            </w:r>
          </w:p>
        </w:tc>
        <w:tc>
          <w:tcPr>
            <w:tcW w:w="709" w:type="dxa"/>
            <w:shd w:val="clear" w:color="auto" w:fill="auto"/>
            <w:vAlign w:val="center"/>
          </w:tcPr>
          <w:p w14:paraId="3ABF5480" w14:textId="77C8ACA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-3.08</w:t>
            </w:r>
          </w:p>
        </w:tc>
        <w:tc>
          <w:tcPr>
            <w:tcW w:w="1275" w:type="dxa"/>
            <w:shd w:val="clear" w:color="auto" w:fill="auto"/>
            <w:noWrap/>
            <w:tcMar>
              <w:top w:w="15" w:type="dxa"/>
              <w:left w:w="15" w:type="dxa"/>
              <w:bottom w:w="0" w:type="dxa"/>
              <w:right w:w="15" w:type="dxa"/>
            </w:tcMar>
            <w:vAlign w:val="center"/>
            <w:hideMark/>
          </w:tcPr>
          <w:p w14:paraId="268569D4" w14:textId="223DDFC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12, p =</w:t>
            </w:r>
            <w:r w:rsidRPr="000845A3">
              <w:rPr>
                <w:rFonts w:ascii="Calibri" w:hAnsi="Calibri" w:cs="Calibri"/>
                <w:color w:val="000000"/>
                <w:sz w:val="18"/>
                <w:szCs w:val="18"/>
              </w:rPr>
              <w:t xml:space="preserve"> .</w:t>
            </w:r>
            <w:r w:rsidRPr="000845A3">
              <w:rPr>
                <w:rFonts w:ascii="Calibri" w:hAnsi="Calibri" w:cs="Calibri"/>
                <w:color w:val="000000"/>
                <w:sz w:val="18"/>
                <w:szCs w:val="18"/>
              </w:rPr>
              <w:t>10</w:t>
            </w:r>
          </w:p>
        </w:tc>
      </w:tr>
      <w:tr w:rsidR="000845A3" w:rsidRPr="000845A3" w14:paraId="15A0CAAE" w14:textId="4A676984"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7C47BB53" w14:textId="3ABBD9D3"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Pilot full</w:t>
            </w:r>
          </w:p>
        </w:tc>
      </w:tr>
      <w:tr w:rsidR="00E14532" w:rsidRPr="000845A3" w14:paraId="4BA5570D"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548C41DD"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23C78E28"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39A56A53" w14:textId="1D03861E"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41</w:t>
            </w:r>
          </w:p>
        </w:tc>
        <w:tc>
          <w:tcPr>
            <w:tcW w:w="709" w:type="dxa"/>
            <w:shd w:val="clear" w:color="auto" w:fill="auto"/>
            <w:noWrap/>
            <w:tcMar>
              <w:top w:w="15" w:type="dxa"/>
              <w:left w:w="15" w:type="dxa"/>
              <w:bottom w:w="0" w:type="dxa"/>
              <w:right w:w="15" w:type="dxa"/>
            </w:tcMar>
            <w:vAlign w:val="center"/>
            <w:hideMark/>
          </w:tcPr>
          <w:p w14:paraId="19ECCB2B" w14:textId="5C72524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31</w:t>
            </w:r>
          </w:p>
        </w:tc>
        <w:tc>
          <w:tcPr>
            <w:tcW w:w="708" w:type="dxa"/>
            <w:shd w:val="clear" w:color="auto" w:fill="auto"/>
            <w:noWrap/>
            <w:tcMar>
              <w:top w:w="15" w:type="dxa"/>
              <w:left w:w="15" w:type="dxa"/>
              <w:bottom w:w="0" w:type="dxa"/>
              <w:right w:w="15" w:type="dxa"/>
            </w:tcMar>
            <w:vAlign w:val="center"/>
            <w:hideMark/>
          </w:tcPr>
          <w:p w14:paraId="2C3B025F" w14:textId="16C7A33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23</w:t>
            </w:r>
          </w:p>
        </w:tc>
        <w:tc>
          <w:tcPr>
            <w:tcW w:w="1134" w:type="dxa"/>
            <w:shd w:val="clear" w:color="auto" w:fill="auto"/>
            <w:noWrap/>
            <w:tcMar>
              <w:top w:w="15" w:type="dxa"/>
              <w:left w:w="15" w:type="dxa"/>
              <w:bottom w:w="0" w:type="dxa"/>
              <w:right w:w="15" w:type="dxa"/>
            </w:tcMar>
            <w:vAlign w:val="center"/>
            <w:hideMark/>
          </w:tcPr>
          <w:p w14:paraId="3494209C" w14:textId="2EE761F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1.23</w:t>
            </w:r>
            <w:r w:rsidRPr="000845A3">
              <w:rPr>
                <w:rFonts w:ascii="Calibri" w:hAnsi="Calibri" w:cs="Calibri"/>
                <w:color w:val="000000"/>
                <w:sz w:val="18"/>
                <w:szCs w:val="18"/>
              </w:rPr>
              <w:t>,</w:t>
            </w:r>
          </w:p>
          <w:p w14:paraId="6ED6B081" w14:textId="742E7039"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 </w:t>
            </w:r>
            <w:r w:rsidRPr="000845A3">
              <w:rPr>
                <w:rFonts w:ascii="Calibri" w:hAnsi="Calibri" w:cs="Calibri"/>
                <w:color w:val="000000"/>
                <w:sz w:val="18"/>
                <w:szCs w:val="18"/>
              </w:rPr>
              <w:t>.</w:t>
            </w:r>
            <w:r w:rsidRPr="000845A3">
              <w:rPr>
                <w:rFonts w:ascii="Calibri" w:hAnsi="Calibri" w:cs="Calibri"/>
                <w:color w:val="000000"/>
                <w:sz w:val="18"/>
                <w:szCs w:val="18"/>
              </w:rPr>
              <w:t>45</w:t>
            </w:r>
          </w:p>
        </w:tc>
        <w:tc>
          <w:tcPr>
            <w:tcW w:w="709" w:type="dxa"/>
            <w:shd w:val="clear" w:color="auto" w:fill="auto"/>
            <w:noWrap/>
            <w:tcMar>
              <w:top w:w="15" w:type="dxa"/>
              <w:left w:w="15" w:type="dxa"/>
              <w:bottom w:w="0" w:type="dxa"/>
              <w:right w:w="15" w:type="dxa"/>
            </w:tcMar>
            <w:vAlign w:val="center"/>
            <w:hideMark/>
          </w:tcPr>
          <w:p w14:paraId="3D3E3555" w14:textId="43D250D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17</w:t>
            </w:r>
          </w:p>
        </w:tc>
        <w:tc>
          <w:tcPr>
            <w:tcW w:w="709" w:type="dxa"/>
            <w:shd w:val="clear" w:color="auto" w:fill="auto"/>
            <w:vAlign w:val="center"/>
          </w:tcPr>
          <w:p w14:paraId="5DF4821E" w14:textId="4AD13A8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-0.26</w:t>
            </w:r>
          </w:p>
        </w:tc>
        <w:tc>
          <w:tcPr>
            <w:tcW w:w="709" w:type="dxa"/>
            <w:shd w:val="clear" w:color="auto" w:fill="auto"/>
            <w:vAlign w:val="center"/>
          </w:tcPr>
          <w:p w14:paraId="1858AED5" w14:textId="57BFDDA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0.84</w:t>
            </w:r>
          </w:p>
        </w:tc>
        <w:tc>
          <w:tcPr>
            <w:tcW w:w="1275" w:type="dxa"/>
            <w:shd w:val="clear" w:color="auto" w:fill="auto"/>
            <w:noWrap/>
            <w:tcMar>
              <w:top w:w="15" w:type="dxa"/>
              <w:left w:w="15" w:type="dxa"/>
              <w:bottom w:w="0" w:type="dxa"/>
              <w:right w:w="15" w:type="dxa"/>
            </w:tcMar>
            <w:vAlign w:val="center"/>
            <w:hideMark/>
          </w:tcPr>
          <w:p w14:paraId="1690CA15" w14:textId="54A6A6C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10, p = </w:t>
            </w:r>
            <w:r w:rsidRPr="000845A3">
              <w:rPr>
                <w:rFonts w:ascii="Calibri" w:hAnsi="Calibri" w:cs="Calibri"/>
                <w:color w:val="000000"/>
                <w:sz w:val="18"/>
                <w:szCs w:val="18"/>
              </w:rPr>
              <w:t>.</w:t>
            </w:r>
            <w:r w:rsidRPr="000845A3">
              <w:rPr>
                <w:rFonts w:ascii="Calibri" w:hAnsi="Calibri" w:cs="Calibri"/>
                <w:color w:val="000000"/>
                <w:sz w:val="18"/>
                <w:szCs w:val="18"/>
              </w:rPr>
              <w:t>55</w:t>
            </w:r>
          </w:p>
        </w:tc>
      </w:tr>
      <w:tr w:rsidR="00E14532" w:rsidRPr="000845A3" w14:paraId="5CDA7664"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1097C3E"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03F02D4B"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300656C3"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12.86</w:t>
            </w:r>
          </w:p>
        </w:tc>
        <w:tc>
          <w:tcPr>
            <w:tcW w:w="709" w:type="dxa"/>
            <w:shd w:val="clear" w:color="auto" w:fill="auto"/>
            <w:noWrap/>
            <w:tcMar>
              <w:top w:w="15" w:type="dxa"/>
              <w:left w:w="15" w:type="dxa"/>
              <w:bottom w:w="0" w:type="dxa"/>
              <w:right w:w="15" w:type="dxa"/>
            </w:tcMar>
            <w:vAlign w:val="center"/>
            <w:hideMark/>
          </w:tcPr>
          <w:p w14:paraId="7E3B395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11.37</w:t>
            </w:r>
          </w:p>
        </w:tc>
        <w:tc>
          <w:tcPr>
            <w:tcW w:w="708" w:type="dxa"/>
            <w:shd w:val="clear" w:color="auto" w:fill="auto"/>
            <w:noWrap/>
            <w:tcMar>
              <w:top w:w="15" w:type="dxa"/>
              <w:left w:w="15" w:type="dxa"/>
              <w:bottom w:w="0" w:type="dxa"/>
              <w:right w:w="15" w:type="dxa"/>
            </w:tcMar>
            <w:vAlign w:val="center"/>
            <w:hideMark/>
          </w:tcPr>
          <w:p w14:paraId="4114FD1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9.31</w:t>
            </w:r>
          </w:p>
        </w:tc>
        <w:tc>
          <w:tcPr>
            <w:tcW w:w="1134" w:type="dxa"/>
            <w:shd w:val="clear" w:color="auto" w:fill="auto"/>
            <w:noWrap/>
            <w:tcMar>
              <w:top w:w="15" w:type="dxa"/>
              <w:left w:w="15" w:type="dxa"/>
              <w:bottom w:w="0" w:type="dxa"/>
              <w:right w:w="15" w:type="dxa"/>
            </w:tcMar>
            <w:vAlign w:val="center"/>
            <w:hideMark/>
          </w:tcPr>
          <w:p w14:paraId="43C3A2C9" w14:textId="7DA5900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t(48) = 3.15</w:t>
            </w:r>
            <w:r w:rsidRPr="000845A3">
              <w:rPr>
                <w:rFonts w:ascii="Calibri" w:hAnsi="Calibri" w:cs="Calibri"/>
                <w:color w:val="000000"/>
                <w:sz w:val="18"/>
                <w:szCs w:val="18"/>
              </w:rPr>
              <w:t>,</w:t>
            </w:r>
          </w:p>
          <w:p w14:paraId="5D3EB791" w14:textId="5501DE8D"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 </w:t>
            </w:r>
            <w:r w:rsidRPr="000845A3">
              <w:rPr>
                <w:rFonts w:ascii="Calibri" w:hAnsi="Calibri" w:cs="Calibri"/>
                <w:color w:val="000000"/>
                <w:sz w:val="18"/>
                <w:szCs w:val="18"/>
              </w:rPr>
              <w:t>.</w:t>
            </w:r>
            <w:r w:rsidRPr="000845A3">
              <w:rPr>
                <w:rFonts w:ascii="Calibri" w:hAnsi="Calibri" w:cs="Calibri"/>
                <w:color w:val="000000"/>
                <w:sz w:val="18"/>
                <w:szCs w:val="18"/>
              </w:rPr>
              <w:t>01</w:t>
            </w:r>
          </w:p>
        </w:tc>
        <w:tc>
          <w:tcPr>
            <w:tcW w:w="709" w:type="dxa"/>
            <w:shd w:val="clear" w:color="auto" w:fill="auto"/>
            <w:noWrap/>
            <w:tcMar>
              <w:top w:w="15" w:type="dxa"/>
              <w:left w:w="15" w:type="dxa"/>
              <w:bottom w:w="0" w:type="dxa"/>
              <w:right w:w="15" w:type="dxa"/>
            </w:tcMar>
            <w:vAlign w:val="center"/>
            <w:hideMark/>
          </w:tcPr>
          <w:p w14:paraId="4A152FCF" w14:textId="58F2147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45</w:t>
            </w:r>
          </w:p>
        </w:tc>
        <w:tc>
          <w:tcPr>
            <w:tcW w:w="709" w:type="dxa"/>
            <w:shd w:val="clear" w:color="auto" w:fill="auto"/>
            <w:vAlign w:val="center"/>
          </w:tcPr>
          <w:p w14:paraId="49D93593" w14:textId="76A6625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0.18</w:t>
            </w:r>
          </w:p>
        </w:tc>
        <w:tc>
          <w:tcPr>
            <w:tcW w:w="709" w:type="dxa"/>
            <w:shd w:val="clear" w:color="auto" w:fill="auto"/>
            <w:vAlign w:val="center"/>
          </w:tcPr>
          <w:p w14:paraId="034C5775" w14:textId="6817C9A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1.13</w:t>
            </w:r>
          </w:p>
        </w:tc>
        <w:tc>
          <w:tcPr>
            <w:tcW w:w="1275" w:type="dxa"/>
            <w:shd w:val="clear" w:color="auto" w:fill="auto"/>
            <w:noWrap/>
            <w:tcMar>
              <w:top w:w="15" w:type="dxa"/>
              <w:left w:w="15" w:type="dxa"/>
              <w:bottom w:w="0" w:type="dxa"/>
              <w:right w:w="15" w:type="dxa"/>
            </w:tcMar>
            <w:vAlign w:val="center"/>
            <w:hideMark/>
          </w:tcPr>
          <w:p w14:paraId="29D7F4E3" w14:textId="1D37DE00"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09, p = </w:t>
            </w:r>
            <w:r w:rsidRPr="000845A3">
              <w:rPr>
                <w:rFonts w:ascii="Calibri" w:hAnsi="Calibri" w:cs="Calibri"/>
                <w:color w:val="000000"/>
                <w:sz w:val="18"/>
                <w:szCs w:val="18"/>
              </w:rPr>
              <w:t>.</w:t>
            </w:r>
            <w:r w:rsidRPr="000845A3">
              <w:rPr>
                <w:rFonts w:ascii="Calibri" w:hAnsi="Calibri" w:cs="Calibri"/>
                <w:color w:val="000000"/>
                <w:sz w:val="18"/>
                <w:szCs w:val="18"/>
              </w:rPr>
              <w:t>86</w:t>
            </w:r>
          </w:p>
        </w:tc>
      </w:tr>
      <w:tr w:rsidR="000845A3" w:rsidRPr="000845A3" w14:paraId="31D09573" w14:textId="230B61CF"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6B40ABC" w14:textId="25B41595"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baseline</w:t>
            </w:r>
          </w:p>
        </w:tc>
      </w:tr>
      <w:tr w:rsidR="00E14532" w:rsidRPr="000845A3" w14:paraId="2BE82548"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A023618"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31E1FDF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45D92FB2" w14:textId="23DF2E9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7.00</w:t>
            </w:r>
            <w:r w:rsidRPr="000845A3">
              <w:rPr>
                <w:rFonts w:ascii="Calibri" w:hAnsi="Calibri" w:cs="Calibri"/>
                <w:color w:val="000000"/>
                <w:sz w:val="18"/>
                <w:szCs w:val="18"/>
              </w:rPr>
              <w:t>E</w:t>
            </w:r>
            <w:r w:rsidRPr="000845A3">
              <w:rPr>
                <w:rFonts w:ascii="Calibri" w:hAnsi="Calibri" w:cs="Calibri"/>
                <w:color w:val="000000"/>
                <w:sz w:val="18"/>
                <w:szCs w:val="18"/>
              </w:rPr>
              <w:t>15</w:t>
            </w:r>
          </w:p>
        </w:tc>
        <w:tc>
          <w:tcPr>
            <w:tcW w:w="709" w:type="dxa"/>
            <w:shd w:val="clear" w:color="auto" w:fill="auto"/>
            <w:noWrap/>
            <w:tcMar>
              <w:top w:w="15" w:type="dxa"/>
              <w:left w:w="15" w:type="dxa"/>
              <w:bottom w:w="0" w:type="dxa"/>
              <w:right w:w="15" w:type="dxa"/>
            </w:tcMar>
            <w:vAlign w:val="center"/>
            <w:hideMark/>
          </w:tcPr>
          <w:p w14:paraId="38078B44" w14:textId="0FFE4C0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9.31</w:t>
            </w:r>
            <w:r w:rsidRPr="000845A3">
              <w:rPr>
                <w:rFonts w:ascii="Calibri" w:hAnsi="Calibri" w:cs="Calibri"/>
                <w:color w:val="000000"/>
                <w:sz w:val="18"/>
                <w:szCs w:val="18"/>
              </w:rPr>
              <w:t>E</w:t>
            </w:r>
            <w:r w:rsidRPr="000845A3">
              <w:rPr>
                <w:rFonts w:ascii="Calibri" w:hAnsi="Calibri" w:cs="Calibri"/>
                <w:color w:val="000000"/>
                <w:sz w:val="18"/>
                <w:szCs w:val="18"/>
              </w:rPr>
              <w:t>15</w:t>
            </w:r>
          </w:p>
        </w:tc>
        <w:tc>
          <w:tcPr>
            <w:tcW w:w="708" w:type="dxa"/>
            <w:shd w:val="clear" w:color="auto" w:fill="auto"/>
            <w:noWrap/>
            <w:tcMar>
              <w:top w:w="15" w:type="dxa"/>
              <w:left w:w="15" w:type="dxa"/>
              <w:bottom w:w="0" w:type="dxa"/>
              <w:right w:w="15" w:type="dxa"/>
            </w:tcMar>
            <w:vAlign w:val="center"/>
            <w:hideMark/>
          </w:tcPr>
          <w:p w14:paraId="1476941C" w14:textId="6ED281EA"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1.18</w:t>
            </w:r>
            <w:r w:rsidRPr="000845A3">
              <w:rPr>
                <w:rFonts w:ascii="Calibri" w:hAnsi="Calibri" w:cs="Calibri"/>
                <w:color w:val="000000"/>
                <w:sz w:val="18"/>
                <w:szCs w:val="18"/>
              </w:rPr>
              <w:t>E</w:t>
            </w:r>
            <w:r w:rsidRPr="000845A3">
              <w:rPr>
                <w:rFonts w:ascii="Calibri" w:hAnsi="Calibri" w:cs="Calibri"/>
                <w:color w:val="000000"/>
                <w:sz w:val="18"/>
                <w:szCs w:val="18"/>
              </w:rPr>
              <w:t>16</w:t>
            </w:r>
          </w:p>
        </w:tc>
        <w:tc>
          <w:tcPr>
            <w:tcW w:w="1134" w:type="dxa"/>
            <w:shd w:val="clear" w:color="auto" w:fill="auto"/>
            <w:noWrap/>
            <w:tcMar>
              <w:top w:w="15" w:type="dxa"/>
              <w:left w:w="15" w:type="dxa"/>
              <w:bottom w:w="0" w:type="dxa"/>
              <w:right w:w="15" w:type="dxa"/>
            </w:tcMar>
            <w:vAlign w:val="center"/>
            <w:hideMark/>
          </w:tcPr>
          <w:p w14:paraId="241CB8EF" w14:textId="192D133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-14.19</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7CEF7C97"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-2.01</w:t>
            </w:r>
          </w:p>
        </w:tc>
        <w:tc>
          <w:tcPr>
            <w:tcW w:w="709" w:type="dxa"/>
            <w:shd w:val="clear" w:color="auto" w:fill="auto"/>
            <w:vAlign w:val="center"/>
          </w:tcPr>
          <w:p w14:paraId="012DF739" w14:textId="4B9870D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-3.33</w:t>
            </w:r>
          </w:p>
        </w:tc>
        <w:tc>
          <w:tcPr>
            <w:tcW w:w="709" w:type="dxa"/>
            <w:shd w:val="clear" w:color="auto" w:fill="auto"/>
            <w:vAlign w:val="center"/>
          </w:tcPr>
          <w:p w14:paraId="366532A2" w14:textId="322DF62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-2.5</w:t>
            </w:r>
          </w:p>
        </w:tc>
        <w:tc>
          <w:tcPr>
            <w:tcW w:w="1275" w:type="dxa"/>
            <w:shd w:val="clear" w:color="auto" w:fill="auto"/>
            <w:noWrap/>
            <w:tcMar>
              <w:top w:w="15" w:type="dxa"/>
              <w:left w:w="15" w:type="dxa"/>
              <w:bottom w:w="0" w:type="dxa"/>
              <w:right w:w="15" w:type="dxa"/>
            </w:tcMar>
            <w:vAlign w:val="center"/>
            <w:hideMark/>
          </w:tcPr>
          <w:p w14:paraId="0A8BAFE9" w14:textId="2B13EC8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06, p = </w:t>
            </w:r>
            <w:r w:rsidRPr="000845A3">
              <w:rPr>
                <w:rFonts w:ascii="Calibri" w:hAnsi="Calibri" w:cs="Calibri"/>
                <w:color w:val="000000"/>
                <w:sz w:val="18"/>
                <w:szCs w:val="18"/>
              </w:rPr>
              <w:t>.</w:t>
            </w:r>
            <w:r w:rsidRPr="000845A3">
              <w:rPr>
                <w:rFonts w:ascii="Calibri" w:hAnsi="Calibri" w:cs="Calibri"/>
                <w:color w:val="000000"/>
                <w:sz w:val="18"/>
                <w:szCs w:val="18"/>
              </w:rPr>
              <w:t>50</w:t>
            </w:r>
          </w:p>
        </w:tc>
      </w:tr>
      <w:tr w:rsidR="000845A3" w:rsidRPr="000845A3" w14:paraId="4C02E2E1" w14:textId="23AA818B"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5F3886FD" w14:textId="021ED5AC"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squares</w:t>
            </w:r>
          </w:p>
        </w:tc>
      </w:tr>
      <w:tr w:rsidR="00E14532" w:rsidRPr="000845A3" w14:paraId="49540DB9"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5C6B1CC"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529FB3B4"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53BDDD00" w14:textId="4984202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1.9</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9" w:type="dxa"/>
            <w:shd w:val="clear" w:color="auto" w:fill="auto"/>
            <w:noWrap/>
            <w:tcMar>
              <w:top w:w="15" w:type="dxa"/>
              <w:left w:w="15" w:type="dxa"/>
              <w:bottom w:w="0" w:type="dxa"/>
              <w:right w:w="15" w:type="dxa"/>
            </w:tcMar>
            <w:vAlign w:val="center"/>
            <w:hideMark/>
          </w:tcPr>
          <w:p w14:paraId="35D43652" w14:textId="49509B5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2.49</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8" w:type="dxa"/>
            <w:shd w:val="clear" w:color="auto" w:fill="auto"/>
            <w:noWrap/>
            <w:tcMar>
              <w:top w:w="15" w:type="dxa"/>
              <w:left w:w="15" w:type="dxa"/>
              <w:bottom w:w="0" w:type="dxa"/>
              <w:right w:w="15" w:type="dxa"/>
            </w:tcMar>
            <w:vAlign w:val="center"/>
            <w:hideMark/>
          </w:tcPr>
          <w:p w14:paraId="2934C228" w14:textId="72D04AC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3.04</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1134" w:type="dxa"/>
            <w:shd w:val="clear" w:color="auto" w:fill="auto"/>
            <w:noWrap/>
            <w:tcMar>
              <w:top w:w="15" w:type="dxa"/>
              <w:left w:w="15" w:type="dxa"/>
              <w:bottom w:w="0" w:type="dxa"/>
              <w:right w:w="15" w:type="dxa"/>
            </w:tcMar>
            <w:vAlign w:val="center"/>
            <w:hideMark/>
          </w:tcPr>
          <w:p w14:paraId="68092E41" w14:textId="5629C41D"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-12.10</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43405685"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-1.71</w:t>
            </w:r>
          </w:p>
        </w:tc>
        <w:tc>
          <w:tcPr>
            <w:tcW w:w="709" w:type="dxa"/>
            <w:shd w:val="clear" w:color="auto" w:fill="auto"/>
            <w:vAlign w:val="center"/>
          </w:tcPr>
          <w:p w14:paraId="1F78448E" w14:textId="4C3FAE3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-3.29</w:t>
            </w:r>
          </w:p>
        </w:tc>
        <w:tc>
          <w:tcPr>
            <w:tcW w:w="709" w:type="dxa"/>
            <w:shd w:val="clear" w:color="auto" w:fill="auto"/>
            <w:vAlign w:val="center"/>
          </w:tcPr>
          <w:p w14:paraId="0ECDF9E4" w14:textId="420AE27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-2.35</w:t>
            </w:r>
          </w:p>
        </w:tc>
        <w:tc>
          <w:tcPr>
            <w:tcW w:w="1275" w:type="dxa"/>
            <w:shd w:val="clear" w:color="auto" w:fill="auto"/>
            <w:noWrap/>
            <w:tcMar>
              <w:top w:w="15" w:type="dxa"/>
              <w:left w:w="15" w:type="dxa"/>
              <w:bottom w:w="0" w:type="dxa"/>
              <w:right w:w="15" w:type="dxa"/>
            </w:tcMar>
            <w:vAlign w:val="center"/>
            <w:hideMark/>
          </w:tcPr>
          <w:p w14:paraId="1643FD2B" w14:textId="7E0B33C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07, p = </w:t>
            </w:r>
            <w:r w:rsidRPr="000845A3">
              <w:rPr>
                <w:rFonts w:ascii="Calibri" w:hAnsi="Calibri" w:cs="Calibri"/>
                <w:color w:val="000000"/>
                <w:sz w:val="18"/>
                <w:szCs w:val="18"/>
              </w:rPr>
              <w:t>.</w:t>
            </w:r>
            <w:r w:rsidRPr="000845A3">
              <w:rPr>
                <w:rFonts w:ascii="Calibri" w:hAnsi="Calibri" w:cs="Calibri"/>
                <w:color w:val="000000"/>
                <w:sz w:val="18"/>
                <w:szCs w:val="18"/>
              </w:rPr>
              <w:t>50</w:t>
            </w:r>
          </w:p>
        </w:tc>
      </w:tr>
      <w:tr w:rsidR="000845A3" w:rsidRPr="000845A3" w14:paraId="7012F060" w14:textId="4F18AE56"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0E50239" w14:textId="0F17E7FD"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timing</w:t>
            </w:r>
          </w:p>
        </w:tc>
      </w:tr>
      <w:tr w:rsidR="00E14532" w:rsidRPr="000845A3" w14:paraId="128091B3"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219C7B1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0B2B6166"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1A444E70" w14:textId="0F6F64B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3.7</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9" w:type="dxa"/>
            <w:shd w:val="clear" w:color="auto" w:fill="auto"/>
            <w:noWrap/>
            <w:tcMar>
              <w:top w:w="15" w:type="dxa"/>
              <w:left w:w="15" w:type="dxa"/>
              <w:bottom w:w="0" w:type="dxa"/>
              <w:right w:w="15" w:type="dxa"/>
            </w:tcMar>
            <w:vAlign w:val="center"/>
            <w:hideMark/>
          </w:tcPr>
          <w:p w14:paraId="4981E3FF" w14:textId="7F4D7CC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4.86</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8" w:type="dxa"/>
            <w:shd w:val="clear" w:color="auto" w:fill="auto"/>
            <w:noWrap/>
            <w:tcMar>
              <w:top w:w="15" w:type="dxa"/>
              <w:left w:w="15" w:type="dxa"/>
              <w:bottom w:w="0" w:type="dxa"/>
              <w:right w:w="15" w:type="dxa"/>
            </w:tcMar>
            <w:vAlign w:val="center"/>
            <w:hideMark/>
          </w:tcPr>
          <w:p w14:paraId="17148827" w14:textId="076C58B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5.97</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1134" w:type="dxa"/>
            <w:shd w:val="clear" w:color="auto" w:fill="auto"/>
            <w:noWrap/>
            <w:tcMar>
              <w:top w:w="15" w:type="dxa"/>
              <w:left w:w="15" w:type="dxa"/>
              <w:bottom w:w="0" w:type="dxa"/>
              <w:right w:w="15" w:type="dxa"/>
            </w:tcMar>
            <w:vAlign w:val="center"/>
            <w:hideMark/>
          </w:tcPr>
          <w:p w14:paraId="09B803D5" w14:textId="69818AD9"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-12.33</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7377B6AD"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-1.74</w:t>
            </w:r>
          </w:p>
        </w:tc>
        <w:tc>
          <w:tcPr>
            <w:tcW w:w="709" w:type="dxa"/>
            <w:shd w:val="clear" w:color="auto" w:fill="auto"/>
            <w:vAlign w:val="center"/>
          </w:tcPr>
          <w:p w14:paraId="3A889FA2" w14:textId="52F2CD4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-3.32</w:t>
            </w:r>
          </w:p>
        </w:tc>
        <w:tc>
          <w:tcPr>
            <w:tcW w:w="709" w:type="dxa"/>
            <w:shd w:val="clear" w:color="auto" w:fill="auto"/>
            <w:vAlign w:val="center"/>
          </w:tcPr>
          <w:p w14:paraId="0DC84DC0" w14:textId="47B9C86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-2.39</w:t>
            </w:r>
          </w:p>
        </w:tc>
        <w:tc>
          <w:tcPr>
            <w:tcW w:w="1275" w:type="dxa"/>
            <w:shd w:val="clear" w:color="auto" w:fill="auto"/>
            <w:noWrap/>
            <w:tcMar>
              <w:top w:w="15" w:type="dxa"/>
              <w:left w:w="15" w:type="dxa"/>
              <w:bottom w:w="0" w:type="dxa"/>
              <w:right w:w="15" w:type="dxa"/>
            </w:tcMar>
            <w:vAlign w:val="center"/>
            <w:hideMark/>
          </w:tcPr>
          <w:p w14:paraId="52A802CF" w14:textId="0BB3DA3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09, p = </w:t>
            </w:r>
            <w:r w:rsidRPr="000845A3">
              <w:rPr>
                <w:rFonts w:ascii="Calibri" w:hAnsi="Calibri" w:cs="Calibri"/>
                <w:color w:val="000000"/>
                <w:sz w:val="18"/>
                <w:szCs w:val="18"/>
              </w:rPr>
              <w:t>.</w:t>
            </w:r>
            <w:r w:rsidRPr="000845A3">
              <w:rPr>
                <w:rFonts w:ascii="Calibri" w:hAnsi="Calibri" w:cs="Calibri"/>
                <w:color w:val="000000"/>
                <w:sz w:val="18"/>
                <w:szCs w:val="18"/>
              </w:rPr>
              <w:t>36</w:t>
            </w:r>
          </w:p>
        </w:tc>
      </w:tr>
      <w:tr w:rsidR="000845A3" w:rsidRPr="000845A3" w14:paraId="781D7A71" w14:textId="6B2D03EC"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38FC71CA" w14:textId="4282AF05"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payoff</w:t>
            </w:r>
          </w:p>
        </w:tc>
      </w:tr>
      <w:tr w:rsidR="00E14532" w:rsidRPr="000845A3" w14:paraId="420363F3"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1DEF48AC"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7FC3BFA1"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51</w:t>
            </w:r>
          </w:p>
        </w:tc>
        <w:tc>
          <w:tcPr>
            <w:tcW w:w="688" w:type="dxa"/>
            <w:shd w:val="clear" w:color="auto" w:fill="auto"/>
            <w:noWrap/>
            <w:tcMar>
              <w:top w:w="15" w:type="dxa"/>
              <w:left w:w="15" w:type="dxa"/>
              <w:bottom w:w="0" w:type="dxa"/>
              <w:right w:w="15" w:type="dxa"/>
            </w:tcMar>
            <w:vAlign w:val="center"/>
            <w:hideMark/>
          </w:tcPr>
          <w:p w14:paraId="139B78D4" w14:textId="56173F96"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6.41</w:t>
            </w:r>
            <w:r w:rsidRPr="000845A3">
              <w:rPr>
                <w:rFonts w:ascii="Calibri" w:hAnsi="Calibri" w:cs="Calibri"/>
                <w:color w:val="000000"/>
                <w:sz w:val="18"/>
                <w:szCs w:val="18"/>
              </w:rPr>
              <w:t>E</w:t>
            </w:r>
            <w:r w:rsidRPr="000845A3">
              <w:rPr>
                <w:rFonts w:ascii="Calibri" w:hAnsi="Calibri" w:cs="Calibri"/>
                <w:color w:val="000000"/>
                <w:sz w:val="18"/>
                <w:szCs w:val="18"/>
              </w:rPr>
              <w:t>15</w:t>
            </w:r>
          </w:p>
        </w:tc>
        <w:tc>
          <w:tcPr>
            <w:tcW w:w="709" w:type="dxa"/>
            <w:shd w:val="clear" w:color="auto" w:fill="auto"/>
            <w:noWrap/>
            <w:tcMar>
              <w:top w:w="15" w:type="dxa"/>
              <w:left w:w="15" w:type="dxa"/>
              <w:bottom w:w="0" w:type="dxa"/>
              <w:right w:w="15" w:type="dxa"/>
            </w:tcMar>
            <w:vAlign w:val="center"/>
            <w:hideMark/>
          </w:tcPr>
          <w:p w14:paraId="4E7721E0" w14:textId="7894E4C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8.51</w:t>
            </w:r>
            <w:r w:rsidRPr="000845A3">
              <w:rPr>
                <w:rFonts w:ascii="Calibri" w:hAnsi="Calibri" w:cs="Calibri"/>
                <w:color w:val="000000"/>
                <w:sz w:val="18"/>
                <w:szCs w:val="18"/>
              </w:rPr>
              <w:t>E</w:t>
            </w:r>
            <w:r w:rsidRPr="000845A3">
              <w:rPr>
                <w:rFonts w:ascii="Calibri" w:hAnsi="Calibri" w:cs="Calibri"/>
                <w:color w:val="000000"/>
                <w:sz w:val="18"/>
                <w:szCs w:val="18"/>
              </w:rPr>
              <w:t>15</w:t>
            </w:r>
          </w:p>
        </w:tc>
        <w:tc>
          <w:tcPr>
            <w:tcW w:w="708" w:type="dxa"/>
            <w:shd w:val="clear" w:color="auto" w:fill="auto"/>
            <w:noWrap/>
            <w:tcMar>
              <w:top w:w="15" w:type="dxa"/>
              <w:left w:w="15" w:type="dxa"/>
              <w:bottom w:w="0" w:type="dxa"/>
              <w:right w:w="15" w:type="dxa"/>
            </w:tcMar>
            <w:vAlign w:val="center"/>
            <w:hideMark/>
          </w:tcPr>
          <w:p w14:paraId="4B5B6571" w14:textId="732A4FE9"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1.07</w:t>
            </w:r>
            <w:r w:rsidRPr="000845A3">
              <w:rPr>
                <w:rFonts w:ascii="Calibri" w:hAnsi="Calibri" w:cs="Calibri"/>
                <w:color w:val="000000"/>
                <w:sz w:val="18"/>
                <w:szCs w:val="18"/>
              </w:rPr>
              <w:t>E</w:t>
            </w:r>
            <w:r w:rsidRPr="000845A3">
              <w:rPr>
                <w:rFonts w:ascii="Calibri" w:hAnsi="Calibri" w:cs="Calibri"/>
                <w:color w:val="000000"/>
                <w:sz w:val="18"/>
                <w:szCs w:val="18"/>
              </w:rPr>
              <w:t>16</w:t>
            </w:r>
          </w:p>
        </w:tc>
        <w:tc>
          <w:tcPr>
            <w:tcW w:w="1134" w:type="dxa"/>
            <w:shd w:val="clear" w:color="auto" w:fill="auto"/>
            <w:noWrap/>
            <w:tcMar>
              <w:top w:w="15" w:type="dxa"/>
              <w:left w:w="15" w:type="dxa"/>
              <w:bottom w:w="0" w:type="dxa"/>
              <w:right w:w="15" w:type="dxa"/>
            </w:tcMar>
            <w:vAlign w:val="center"/>
            <w:hideMark/>
          </w:tcPr>
          <w:p w14:paraId="0C4F7C71" w14:textId="7783CF9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t(50) = -14.01</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6065AD1A"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-1.96</w:t>
            </w:r>
          </w:p>
        </w:tc>
        <w:tc>
          <w:tcPr>
            <w:tcW w:w="709" w:type="dxa"/>
            <w:shd w:val="clear" w:color="auto" w:fill="auto"/>
            <w:vAlign w:val="center"/>
          </w:tcPr>
          <w:p w14:paraId="2F24D5B1" w14:textId="6A9AF81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-3.98</w:t>
            </w:r>
          </w:p>
        </w:tc>
        <w:tc>
          <w:tcPr>
            <w:tcW w:w="709" w:type="dxa"/>
            <w:shd w:val="clear" w:color="auto" w:fill="auto"/>
            <w:vAlign w:val="center"/>
          </w:tcPr>
          <w:p w14:paraId="33817C31" w14:textId="562C7BF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-2.99</w:t>
            </w:r>
          </w:p>
        </w:tc>
        <w:tc>
          <w:tcPr>
            <w:tcW w:w="1275" w:type="dxa"/>
            <w:shd w:val="clear" w:color="auto" w:fill="auto"/>
            <w:noWrap/>
            <w:tcMar>
              <w:top w:w="15" w:type="dxa"/>
              <w:left w:w="15" w:type="dxa"/>
              <w:bottom w:w="0" w:type="dxa"/>
              <w:right w:w="15" w:type="dxa"/>
            </w:tcMar>
            <w:vAlign w:val="center"/>
            <w:hideMark/>
          </w:tcPr>
          <w:p w14:paraId="37AEA52C" w14:textId="2DEE8C1A"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08, p = </w:t>
            </w:r>
            <w:r w:rsidRPr="000845A3">
              <w:rPr>
                <w:rFonts w:ascii="Calibri" w:hAnsi="Calibri" w:cs="Calibri"/>
                <w:color w:val="000000"/>
                <w:sz w:val="18"/>
                <w:szCs w:val="18"/>
              </w:rPr>
              <w:t>.</w:t>
            </w:r>
            <w:r w:rsidRPr="000845A3">
              <w:rPr>
                <w:rFonts w:ascii="Calibri" w:hAnsi="Calibri" w:cs="Calibri"/>
                <w:color w:val="000000"/>
                <w:sz w:val="18"/>
                <w:szCs w:val="18"/>
              </w:rPr>
              <w:t>50</w:t>
            </w:r>
          </w:p>
        </w:tc>
      </w:tr>
      <w:tr w:rsidR="000845A3" w:rsidRPr="000845A3" w14:paraId="15546594" w14:textId="732C3019"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13E367B" w14:textId="2C97FA83"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ratings</w:t>
            </w:r>
          </w:p>
        </w:tc>
      </w:tr>
      <w:tr w:rsidR="00E14532" w:rsidRPr="000845A3" w14:paraId="1DD688FF"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61C9AD97"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111556F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51</w:t>
            </w:r>
          </w:p>
        </w:tc>
        <w:tc>
          <w:tcPr>
            <w:tcW w:w="688" w:type="dxa"/>
            <w:shd w:val="clear" w:color="auto" w:fill="auto"/>
            <w:noWrap/>
            <w:tcMar>
              <w:top w:w="15" w:type="dxa"/>
              <w:left w:w="15" w:type="dxa"/>
              <w:bottom w:w="0" w:type="dxa"/>
              <w:right w:w="15" w:type="dxa"/>
            </w:tcMar>
            <w:vAlign w:val="center"/>
            <w:hideMark/>
          </w:tcPr>
          <w:p w14:paraId="7AB71FA4" w14:textId="2F8F311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4.5</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9" w:type="dxa"/>
            <w:shd w:val="clear" w:color="auto" w:fill="auto"/>
            <w:noWrap/>
            <w:tcMar>
              <w:top w:w="15" w:type="dxa"/>
              <w:left w:w="15" w:type="dxa"/>
              <w:bottom w:w="0" w:type="dxa"/>
              <w:right w:w="15" w:type="dxa"/>
            </w:tcMar>
            <w:vAlign w:val="center"/>
            <w:hideMark/>
          </w:tcPr>
          <w:p w14:paraId="5E45E0D2" w14:textId="7E60059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5.81</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708" w:type="dxa"/>
            <w:shd w:val="clear" w:color="auto" w:fill="auto"/>
            <w:noWrap/>
            <w:tcMar>
              <w:top w:w="15" w:type="dxa"/>
              <w:left w:w="15" w:type="dxa"/>
              <w:bottom w:w="0" w:type="dxa"/>
              <w:right w:w="15" w:type="dxa"/>
            </w:tcMar>
            <w:vAlign w:val="center"/>
            <w:hideMark/>
          </w:tcPr>
          <w:p w14:paraId="39CEB713" w14:textId="1B9EFCE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7.11</w:t>
            </w:r>
            <w:r w:rsidRPr="000845A3">
              <w:rPr>
                <w:rFonts w:ascii="Calibri" w:hAnsi="Calibri" w:cs="Calibri"/>
                <w:color w:val="000000"/>
                <w:sz w:val="18"/>
                <w:szCs w:val="18"/>
              </w:rPr>
              <w:t>E</w:t>
            </w:r>
            <w:r w:rsidRPr="000845A3">
              <w:rPr>
                <w:rFonts w:ascii="Calibri" w:hAnsi="Calibri" w:cs="Calibri"/>
                <w:color w:val="000000"/>
                <w:sz w:val="18"/>
                <w:szCs w:val="18"/>
              </w:rPr>
              <w:t>13</w:t>
            </w:r>
          </w:p>
        </w:tc>
        <w:tc>
          <w:tcPr>
            <w:tcW w:w="1134" w:type="dxa"/>
            <w:shd w:val="clear" w:color="auto" w:fill="auto"/>
            <w:noWrap/>
            <w:tcMar>
              <w:top w:w="15" w:type="dxa"/>
              <w:left w:w="15" w:type="dxa"/>
              <w:bottom w:w="0" w:type="dxa"/>
              <w:right w:w="15" w:type="dxa"/>
            </w:tcMar>
            <w:vAlign w:val="center"/>
            <w:hideMark/>
          </w:tcPr>
          <w:p w14:paraId="4A522520" w14:textId="741B57C0"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t(50) = -12.28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4C671291"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-1.72</w:t>
            </w:r>
          </w:p>
        </w:tc>
        <w:tc>
          <w:tcPr>
            <w:tcW w:w="709" w:type="dxa"/>
            <w:shd w:val="clear" w:color="auto" w:fill="auto"/>
            <w:vAlign w:val="center"/>
          </w:tcPr>
          <w:p w14:paraId="347B3DC0" w14:textId="5197E44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-3.75</w:t>
            </w:r>
          </w:p>
        </w:tc>
        <w:tc>
          <w:tcPr>
            <w:tcW w:w="709" w:type="dxa"/>
            <w:shd w:val="clear" w:color="auto" w:fill="auto"/>
            <w:vAlign w:val="center"/>
          </w:tcPr>
          <w:p w14:paraId="7981523C" w14:textId="4B1CFB6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-2.56</w:t>
            </w:r>
          </w:p>
        </w:tc>
        <w:tc>
          <w:tcPr>
            <w:tcW w:w="1275" w:type="dxa"/>
            <w:shd w:val="clear" w:color="auto" w:fill="auto"/>
            <w:noWrap/>
            <w:tcMar>
              <w:top w:w="15" w:type="dxa"/>
              <w:left w:w="15" w:type="dxa"/>
              <w:bottom w:w="0" w:type="dxa"/>
              <w:right w:w="15" w:type="dxa"/>
            </w:tcMar>
            <w:vAlign w:val="center"/>
            <w:hideMark/>
          </w:tcPr>
          <w:p w14:paraId="29402BA1" w14:textId="297B47E1"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16, 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r>
      <w:tr w:rsidR="00E14532" w:rsidRPr="000845A3" w14:paraId="59A75CF1"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4A525961"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543BC7A9"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51</w:t>
            </w:r>
          </w:p>
        </w:tc>
        <w:tc>
          <w:tcPr>
            <w:tcW w:w="688" w:type="dxa"/>
            <w:shd w:val="clear" w:color="auto" w:fill="auto"/>
            <w:noWrap/>
            <w:tcMar>
              <w:top w:w="15" w:type="dxa"/>
              <w:left w:w="15" w:type="dxa"/>
              <w:bottom w:w="0" w:type="dxa"/>
              <w:right w:w="15" w:type="dxa"/>
            </w:tcMar>
            <w:vAlign w:val="center"/>
            <w:hideMark/>
          </w:tcPr>
          <w:p w14:paraId="14678E0A" w14:textId="7A3CC26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3.9</w:t>
            </w:r>
            <w:r w:rsidRPr="000845A3">
              <w:rPr>
                <w:rFonts w:ascii="Calibri" w:hAnsi="Calibri" w:cs="Calibri"/>
                <w:color w:val="000000"/>
                <w:sz w:val="18"/>
                <w:szCs w:val="18"/>
              </w:rPr>
              <w:t>E</w:t>
            </w:r>
            <w:r w:rsidRPr="000845A3">
              <w:rPr>
                <w:rFonts w:ascii="Calibri" w:hAnsi="Calibri" w:cs="Calibri"/>
                <w:color w:val="000000"/>
                <w:sz w:val="18"/>
                <w:szCs w:val="18"/>
              </w:rPr>
              <w:t>8</w:t>
            </w:r>
          </w:p>
        </w:tc>
        <w:tc>
          <w:tcPr>
            <w:tcW w:w="709" w:type="dxa"/>
            <w:shd w:val="clear" w:color="auto" w:fill="auto"/>
            <w:noWrap/>
            <w:tcMar>
              <w:top w:w="15" w:type="dxa"/>
              <w:left w:w="15" w:type="dxa"/>
              <w:bottom w:w="0" w:type="dxa"/>
              <w:right w:w="15" w:type="dxa"/>
            </w:tcMar>
            <w:vAlign w:val="center"/>
            <w:hideMark/>
          </w:tcPr>
          <w:p w14:paraId="63C0E1D5" w14:textId="6662AAA4"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4.73</w:t>
            </w:r>
            <w:r w:rsidRPr="000845A3">
              <w:rPr>
                <w:rFonts w:ascii="Calibri" w:hAnsi="Calibri" w:cs="Calibri"/>
                <w:color w:val="000000"/>
                <w:sz w:val="18"/>
                <w:szCs w:val="18"/>
              </w:rPr>
              <w:t>E</w:t>
            </w:r>
            <w:r w:rsidRPr="000845A3">
              <w:rPr>
                <w:rFonts w:ascii="Calibri" w:hAnsi="Calibri" w:cs="Calibri"/>
                <w:color w:val="000000"/>
                <w:sz w:val="18"/>
                <w:szCs w:val="18"/>
              </w:rPr>
              <w:t>8</w:t>
            </w:r>
          </w:p>
        </w:tc>
        <w:tc>
          <w:tcPr>
            <w:tcW w:w="708" w:type="dxa"/>
            <w:shd w:val="clear" w:color="auto" w:fill="auto"/>
            <w:noWrap/>
            <w:tcMar>
              <w:top w:w="15" w:type="dxa"/>
              <w:left w:w="15" w:type="dxa"/>
              <w:bottom w:w="0" w:type="dxa"/>
              <w:right w:w="15" w:type="dxa"/>
            </w:tcMar>
            <w:vAlign w:val="center"/>
            <w:hideMark/>
          </w:tcPr>
          <w:p w14:paraId="79A49E2A" w14:textId="1A3866E1"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5.25</w:t>
            </w:r>
            <w:r w:rsidRPr="000845A3">
              <w:rPr>
                <w:rFonts w:ascii="Calibri" w:hAnsi="Calibri" w:cs="Calibri"/>
                <w:color w:val="000000"/>
                <w:sz w:val="18"/>
                <w:szCs w:val="18"/>
              </w:rPr>
              <w:t>E</w:t>
            </w:r>
            <w:r w:rsidRPr="000845A3">
              <w:rPr>
                <w:rFonts w:ascii="Calibri" w:hAnsi="Calibri" w:cs="Calibri"/>
                <w:color w:val="000000"/>
                <w:sz w:val="18"/>
                <w:szCs w:val="18"/>
              </w:rPr>
              <w:t>8</w:t>
            </w:r>
          </w:p>
        </w:tc>
        <w:tc>
          <w:tcPr>
            <w:tcW w:w="1134" w:type="dxa"/>
            <w:shd w:val="clear" w:color="auto" w:fill="auto"/>
            <w:noWrap/>
            <w:tcMar>
              <w:top w:w="15" w:type="dxa"/>
              <w:left w:w="15" w:type="dxa"/>
              <w:bottom w:w="0" w:type="dxa"/>
              <w:right w:w="15" w:type="dxa"/>
            </w:tcMar>
            <w:vAlign w:val="center"/>
            <w:hideMark/>
          </w:tcPr>
          <w:p w14:paraId="7001289F" w14:textId="539333D5"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t(50) = -8.60</w:t>
            </w:r>
            <w:r w:rsidRPr="000845A3">
              <w:rPr>
                <w:rFonts w:ascii="Calibri" w:hAnsi="Calibri" w:cs="Calibri"/>
                <w:color w:val="000000"/>
                <w:sz w:val="18"/>
                <w:szCs w:val="18"/>
              </w:rPr>
              <w:t>,</w:t>
            </w:r>
          </w:p>
          <w:p w14:paraId="3B549FC7" w14:textId="29279EB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w:t>
            </w:r>
            <w:r w:rsidRPr="000845A3">
              <w:rPr>
                <w:rFonts w:ascii="Calibri" w:hAnsi="Calibri" w:cs="Calibri"/>
                <w:color w:val="000000"/>
                <w:sz w:val="18"/>
                <w:szCs w:val="18"/>
              </w:rPr>
              <w:t>&lt;</w:t>
            </w:r>
            <w:r w:rsidRPr="000845A3">
              <w:rPr>
                <w:rFonts w:ascii="Calibri" w:hAnsi="Calibri" w:cs="Calibri"/>
                <w:color w:val="000000"/>
                <w:sz w:val="18"/>
                <w:szCs w:val="18"/>
              </w:rPr>
              <w:t xml:space="preserve"> </w:t>
            </w:r>
            <w:r w:rsidRPr="000845A3">
              <w:rPr>
                <w:rFonts w:ascii="Calibri" w:hAnsi="Calibri" w:cs="Calibri"/>
                <w:color w:val="000000"/>
                <w:sz w:val="18"/>
                <w:szCs w:val="18"/>
              </w:rPr>
              <w:t>.</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38826C23"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-1.2</w:t>
            </w:r>
          </w:p>
        </w:tc>
        <w:tc>
          <w:tcPr>
            <w:tcW w:w="709" w:type="dxa"/>
            <w:shd w:val="clear" w:color="auto" w:fill="auto"/>
            <w:vAlign w:val="center"/>
          </w:tcPr>
          <w:p w14:paraId="573B61F8" w14:textId="31E4FA61"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-2.8</w:t>
            </w:r>
          </w:p>
        </w:tc>
        <w:tc>
          <w:tcPr>
            <w:tcW w:w="709" w:type="dxa"/>
            <w:shd w:val="clear" w:color="auto" w:fill="auto"/>
            <w:vAlign w:val="center"/>
          </w:tcPr>
          <w:p w14:paraId="42366C2A" w14:textId="386626E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-1.62</w:t>
            </w:r>
          </w:p>
        </w:tc>
        <w:tc>
          <w:tcPr>
            <w:tcW w:w="1275" w:type="dxa"/>
            <w:shd w:val="clear" w:color="auto" w:fill="auto"/>
            <w:noWrap/>
            <w:tcMar>
              <w:top w:w="15" w:type="dxa"/>
              <w:left w:w="15" w:type="dxa"/>
              <w:bottom w:w="0" w:type="dxa"/>
              <w:right w:w="15" w:type="dxa"/>
            </w:tcMar>
            <w:vAlign w:val="center"/>
            <w:hideMark/>
          </w:tcPr>
          <w:p w14:paraId="7E7B4231" w14:textId="713CBD4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D = </w:t>
            </w:r>
            <w:r w:rsidRPr="000845A3">
              <w:rPr>
                <w:rFonts w:ascii="Calibri" w:hAnsi="Calibri" w:cs="Calibri"/>
                <w:color w:val="000000"/>
                <w:sz w:val="18"/>
                <w:szCs w:val="18"/>
              </w:rPr>
              <w:t>.</w:t>
            </w:r>
            <w:r w:rsidRPr="000845A3">
              <w:rPr>
                <w:rFonts w:ascii="Calibri" w:hAnsi="Calibri" w:cs="Calibri"/>
                <w:color w:val="000000"/>
                <w:sz w:val="18"/>
                <w:szCs w:val="18"/>
              </w:rPr>
              <w:t xml:space="preserve">08, </w:t>
            </w:r>
            <w:r w:rsidRPr="000845A3">
              <w:rPr>
                <w:rFonts w:ascii="Calibri" w:hAnsi="Calibri" w:cs="Calibri"/>
                <w:color w:val="000000"/>
                <w:sz w:val="18"/>
                <w:szCs w:val="18"/>
              </w:rPr>
              <w:t>p = 1</w:t>
            </w:r>
          </w:p>
        </w:tc>
      </w:tr>
      <w:tr w:rsidR="000845A3" w:rsidRPr="000845A3" w14:paraId="19047A60" w14:textId="770842A1"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12F121E3" w14:textId="24E5D74B"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1 full</w:t>
            </w:r>
          </w:p>
        </w:tc>
      </w:tr>
      <w:tr w:rsidR="00E14532" w:rsidRPr="000845A3" w14:paraId="581F571E"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5BD76F9E"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72E1E9D2"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5FD40CEE"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326.18</w:t>
            </w:r>
          </w:p>
        </w:tc>
        <w:tc>
          <w:tcPr>
            <w:tcW w:w="709" w:type="dxa"/>
            <w:shd w:val="clear" w:color="auto" w:fill="auto"/>
            <w:noWrap/>
            <w:tcMar>
              <w:top w:w="15" w:type="dxa"/>
              <w:left w:w="15" w:type="dxa"/>
              <w:bottom w:w="0" w:type="dxa"/>
              <w:right w:w="15" w:type="dxa"/>
            </w:tcMar>
            <w:vAlign w:val="center"/>
            <w:hideMark/>
          </w:tcPr>
          <w:p w14:paraId="6500F92D" w14:textId="7EFFFC9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32</w:t>
            </w:r>
            <w:r w:rsidRPr="000845A3">
              <w:rPr>
                <w:rFonts w:ascii="Calibri" w:hAnsi="Calibri" w:cs="Calibri"/>
                <w:color w:val="000000"/>
                <w:sz w:val="18"/>
                <w:szCs w:val="18"/>
              </w:rPr>
              <w:t>0.</w:t>
            </w:r>
            <w:r w:rsidRPr="000845A3">
              <w:rPr>
                <w:rFonts w:ascii="Calibri" w:hAnsi="Calibri" w:cs="Calibri"/>
                <w:color w:val="000000"/>
                <w:sz w:val="18"/>
                <w:szCs w:val="18"/>
              </w:rPr>
              <w:t>01</w:t>
            </w:r>
          </w:p>
        </w:tc>
        <w:tc>
          <w:tcPr>
            <w:tcW w:w="708" w:type="dxa"/>
            <w:shd w:val="clear" w:color="auto" w:fill="auto"/>
            <w:noWrap/>
            <w:tcMar>
              <w:top w:w="15" w:type="dxa"/>
              <w:left w:w="15" w:type="dxa"/>
              <w:bottom w:w="0" w:type="dxa"/>
              <w:right w:w="15" w:type="dxa"/>
            </w:tcMar>
            <w:vAlign w:val="center"/>
            <w:hideMark/>
          </w:tcPr>
          <w:p w14:paraId="716410B5"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284.2</w:t>
            </w:r>
          </w:p>
        </w:tc>
        <w:tc>
          <w:tcPr>
            <w:tcW w:w="1134" w:type="dxa"/>
            <w:shd w:val="clear" w:color="auto" w:fill="auto"/>
            <w:noWrap/>
            <w:tcMar>
              <w:top w:w="15" w:type="dxa"/>
              <w:left w:w="15" w:type="dxa"/>
              <w:bottom w:w="0" w:type="dxa"/>
              <w:right w:w="15" w:type="dxa"/>
            </w:tcMar>
            <w:vAlign w:val="center"/>
            <w:hideMark/>
          </w:tcPr>
          <w:p w14:paraId="5353AE7F" w14:textId="513863B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-4.35</w:t>
            </w:r>
            <w:r w:rsidRPr="000845A3">
              <w:rPr>
                <w:rFonts w:ascii="Calibri" w:hAnsi="Calibri" w:cs="Calibri"/>
                <w:color w:val="000000"/>
                <w:sz w:val="18"/>
                <w:szCs w:val="18"/>
              </w:rPr>
              <w:t>,</w:t>
            </w:r>
          </w:p>
          <w:p w14:paraId="26E1D608" w14:textId="6BDE89A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w:t>
            </w:r>
            <w:r w:rsidRPr="000845A3">
              <w:rPr>
                <w:rFonts w:ascii="Calibri" w:hAnsi="Calibri" w:cs="Calibri"/>
                <w:color w:val="000000"/>
                <w:sz w:val="18"/>
                <w:szCs w:val="18"/>
              </w:rPr>
              <w:t>&lt; .</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40DCC87F" w14:textId="27F476FC"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 xml:space="preserve"> .</w:t>
            </w:r>
            <w:r w:rsidRPr="000845A3">
              <w:rPr>
                <w:rFonts w:ascii="Calibri" w:hAnsi="Calibri" w:cs="Calibri"/>
                <w:color w:val="000000"/>
                <w:sz w:val="18"/>
                <w:szCs w:val="18"/>
              </w:rPr>
              <w:t>61</w:t>
            </w:r>
          </w:p>
        </w:tc>
        <w:tc>
          <w:tcPr>
            <w:tcW w:w="709" w:type="dxa"/>
            <w:shd w:val="clear" w:color="auto" w:fill="auto"/>
            <w:vAlign w:val="center"/>
          </w:tcPr>
          <w:p w14:paraId="17C9268A" w14:textId="431EDEB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-1.84</w:t>
            </w:r>
          </w:p>
        </w:tc>
        <w:tc>
          <w:tcPr>
            <w:tcW w:w="709" w:type="dxa"/>
            <w:shd w:val="clear" w:color="auto" w:fill="auto"/>
            <w:vAlign w:val="center"/>
          </w:tcPr>
          <w:p w14:paraId="57AE0D96" w14:textId="1252495B"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-0.56</w:t>
            </w:r>
          </w:p>
        </w:tc>
        <w:tc>
          <w:tcPr>
            <w:tcW w:w="1275" w:type="dxa"/>
            <w:shd w:val="clear" w:color="auto" w:fill="auto"/>
            <w:noWrap/>
            <w:tcMar>
              <w:top w:w="15" w:type="dxa"/>
              <w:left w:w="15" w:type="dxa"/>
              <w:bottom w:w="0" w:type="dxa"/>
              <w:right w:w="15" w:type="dxa"/>
            </w:tcMar>
            <w:vAlign w:val="center"/>
            <w:hideMark/>
          </w:tcPr>
          <w:p w14:paraId="710496F0" w14:textId="41D9B2D3"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09, p =</w:t>
            </w:r>
            <w:r w:rsidRPr="000845A3">
              <w:rPr>
                <w:rFonts w:ascii="Calibri" w:hAnsi="Calibri" w:cs="Calibri"/>
                <w:color w:val="000000"/>
                <w:sz w:val="18"/>
                <w:szCs w:val="18"/>
              </w:rPr>
              <w:t xml:space="preserve"> .</w:t>
            </w:r>
            <w:r w:rsidRPr="000845A3">
              <w:rPr>
                <w:rFonts w:ascii="Calibri" w:hAnsi="Calibri" w:cs="Calibri"/>
                <w:color w:val="000000"/>
                <w:sz w:val="18"/>
                <w:szCs w:val="18"/>
              </w:rPr>
              <w:t>72</w:t>
            </w:r>
          </w:p>
        </w:tc>
      </w:tr>
      <w:tr w:rsidR="00E14532" w:rsidRPr="000845A3" w14:paraId="1B851005"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455E0353"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42B2506F" w14:textId="7777777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50</w:t>
            </w:r>
          </w:p>
        </w:tc>
        <w:tc>
          <w:tcPr>
            <w:tcW w:w="688" w:type="dxa"/>
            <w:shd w:val="clear" w:color="auto" w:fill="auto"/>
            <w:noWrap/>
            <w:tcMar>
              <w:top w:w="15" w:type="dxa"/>
              <w:left w:w="15" w:type="dxa"/>
              <w:bottom w:w="0" w:type="dxa"/>
              <w:right w:w="15" w:type="dxa"/>
            </w:tcMar>
            <w:vAlign w:val="center"/>
            <w:hideMark/>
          </w:tcPr>
          <w:p w14:paraId="4DC47E87" w14:textId="7B57696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48</w:t>
            </w:r>
          </w:p>
        </w:tc>
        <w:tc>
          <w:tcPr>
            <w:tcW w:w="709" w:type="dxa"/>
            <w:shd w:val="clear" w:color="auto" w:fill="auto"/>
            <w:noWrap/>
            <w:tcMar>
              <w:top w:w="15" w:type="dxa"/>
              <w:left w:w="15" w:type="dxa"/>
              <w:bottom w:w="0" w:type="dxa"/>
              <w:right w:w="15" w:type="dxa"/>
            </w:tcMar>
            <w:vAlign w:val="center"/>
            <w:hideMark/>
          </w:tcPr>
          <w:p w14:paraId="0636D079" w14:textId="63739E82"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37</w:t>
            </w:r>
          </w:p>
        </w:tc>
        <w:tc>
          <w:tcPr>
            <w:tcW w:w="708" w:type="dxa"/>
            <w:shd w:val="clear" w:color="auto" w:fill="auto"/>
            <w:noWrap/>
            <w:tcMar>
              <w:top w:w="15" w:type="dxa"/>
              <w:left w:w="15" w:type="dxa"/>
              <w:bottom w:w="0" w:type="dxa"/>
              <w:right w:w="15" w:type="dxa"/>
            </w:tcMar>
            <w:vAlign w:val="center"/>
            <w:hideMark/>
          </w:tcPr>
          <w:p w14:paraId="7FE853BF" w14:textId="6594D86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27</w:t>
            </w:r>
          </w:p>
        </w:tc>
        <w:tc>
          <w:tcPr>
            <w:tcW w:w="1134" w:type="dxa"/>
            <w:shd w:val="clear" w:color="auto" w:fill="auto"/>
            <w:noWrap/>
            <w:tcMar>
              <w:top w:w="15" w:type="dxa"/>
              <w:left w:w="15" w:type="dxa"/>
              <w:bottom w:w="0" w:type="dxa"/>
              <w:right w:w="15" w:type="dxa"/>
            </w:tcMar>
            <w:vAlign w:val="center"/>
            <w:hideMark/>
          </w:tcPr>
          <w:p w14:paraId="6818EFD8" w14:textId="1A401A28"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t(49) = 1.37</w:t>
            </w:r>
            <w:r w:rsidRPr="000845A3">
              <w:rPr>
                <w:rFonts w:ascii="Calibri" w:hAnsi="Calibri" w:cs="Calibri"/>
                <w:color w:val="000000"/>
                <w:sz w:val="18"/>
                <w:szCs w:val="18"/>
              </w:rPr>
              <w:t>,</w:t>
            </w:r>
          </w:p>
          <w:p w14:paraId="0EE1C385" w14:textId="3D4DADFF"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p =</w:t>
            </w:r>
            <w:r w:rsidRPr="000845A3">
              <w:rPr>
                <w:rFonts w:ascii="Calibri" w:hAnsi="Calibri" w:cs="Calibri"/>
                <w:color w:val="000000"/>
                <w:sz w:val="18"/>
                <w:szCs w:val="18"/>
              </w:rPr>
              <w:t xml:space="preserve"> .</w:t>
            </w:r>
            <w:r w:rsidRPr="000845A3">
              <w:rPr>
                <w:rFonts w:ascii="Calibri" w:hAnsi="Calibri" w:cs="Calibri"/>
                <w:color w:val="000000"/>
                <w:sz w:val="18"/>
                <w:szCs w:val="18"/>
              </w:rPr>
              <w:t>36</w:t>
            </w:r>
          </w:p>
        </w:tc>
        <w:tc>
          <w:tcPr>
            <w:tcW w:w="709" w:type="dxa"/>
            <w:shd w:val="clear" w:color="auto" w:fill="auto"/>
            <w:noWrap/>
            <w:tcMar>
              <w:top w:w="15" w:type="dxa"/>
              <w:left w:w="15" w:type="dxa"/>
              <w:bottom w:w="0" w:type="dxa"/>
              <w:right w:w="15" w:type="dxa"/>
            </w:tcMar>
            <w:vAlign w:val="center"/>
            <w:hideMark/>
          </w:tcPr>
          <w:p w14:paraId="061685FC" w14:textId="28381F5D"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19</w:t>
            </w:r>
          </w:p>
        </w:tc>
        <w:tc>
          <w:tcPr>
            <w:tcW w:w="709" w:type="dxa"/>
            <w:shd w:val="clear" w:color="auto" w:fill="auto"/>
            <w:vAlign w:val="center"/>
          </w:tcPr>
          <w:p w14:paraId="73CC7826" w14:textId="79D4D0BE"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-0.33</w:t>
            </w:r>
          </w:p>
        </w:tc>
        <w:tc>
          <w:tcPr>
            <w:tcW w:w="709" w:type="dxa"/>
            <w:shd w:val="clear" w:color="auto" w:fill="auto"/>
            <w:vAlign w:val="center"/>
          </w:tcPr>
          <w:p w14:paraId="4049404F" w14:textId="7458FB10"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1.27</w:t>
            </w:r>
          </w:p>
        </w:tc>
        <w:tc>
          <w:tcPr>
            <w:tcW w:w="1275" w:type="dxa"/>
            <w:shd w:val="clear" w:color="auto" w:fill="auto"/>
            <w:noWrap/>
            <w:tcMar>
              <w:top w:w="15" w:type="dxa"/>
              <w:left w:w="15" w:type="dxa"/>
              <w:bottom w:w="0" w:type="dxa"/>
              <w:right w:w="15" w:type="dxa"/>
            </w:tcMar>
            <w:vAlign w:val="center"/>
            <w:hideMark/>
          </w:tcPr>
          <w:p w14:paraId="291EBEA9" w14:textId="4B4C1187" w:rsidR="00E14532" w:rsidRPr="000845A3" w:rsidRDefault="00E14532"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 xml:space="preserve">07, </w:t>
            </w:r>
            <w:r w:rsidRPr="000845A3">
              <w:rPr>
                <w:rFonts w:ascii="Calibri" w:hAnsi="Calibri" w:cs="Calibri"/>
                <w:color w:val="000000"/>
                <w:sz w:val="18"/>
                <w:szCs w:val="18"/>
              </w:rPr>
              <w:t>p = 1</w:t>
            </w:r>
          </w:p>
        </w:tc>
      </w:tr>
      <w:tr w:rsidR="000845A3" w:rsidRPr="000845A3" w14:paraId="623F68E6" w14:textId="33782F28"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24B5E5E7" w14:textId="16EDB5AA"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2</w:t>
            </w:r>
          </w:p>
        </w:tc>
      </w:tr>
      <w:tr w:rsidR="003B46C5" w:rsidRPr="000845A3" w14:paraId="021D628D"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5A81C8B"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0D5BC3EF"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151</w:t>
            </w:r>
          </w:p>
        </w:tc>
        <w:tc>
          <w:tcPr>
            <w:tcW w:w="688" w:type="dxa"/>
            <w:shd w:val="clear" w:color="auto" w:fill="auto"/>
            <w:noWrap/>
            <w:tcMar>
              <w:top w:w="15" w:type="dxa"/>
              <w:left w:w="15" w:type="dxa"/>
              <w:bottom w:w="0" w:type="dxa"/>
              <w:right w:w="15" w:type="dxa"/>
            </w:tcMar>
            <w:vAlign w:val="center"/>
            <w:hideMark/>
          </w:tcPr>
          <w:p w14:paraId="14786D96"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149.5</w:t>
            </w:r>
          </w:p>
        </w:tc>
        <w:tc>
          <w:tcPr>
            <w:tcW w:w="709" w:type="dxa"/>
            <w:shd w:val="clear" w:color="auto" w:fill="auto"/>
            <w:noWrap/>
            <w:tcMar>
              <w:top w:w="15" w:type="dxa"/>
              <w:left w:w="15" w:type="dxa"/>
              <w:bottom w:w="0" w:type="dxa"/>
              <w:right w:w="15" w:type="dxa"/>
            </w:tcMar>
            <w:vAlign w:val="center"/>
            <w:hideMark/>
          </w:tcPr>
          <w:p w14:paraId="6B10CB16"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122.97</w:t>
            </w:r>
          </w:p>
        </w:tc>
        <w:tc>
          <w:tcPr>
            <w:tcW w:w="708" w:type="dxa"/>
            <w:shd w:val="clear" w:color="auto" w:fill="auto"/>
            <w:noWrap/>
            <w:tcMar>
              <w:top w:w="15" w:type="dxa"/>
              <w:left w:w="15" w:type="dxa"/>
              <w:bottom w:w="0" w:type="dxa"/>
              <w:right w:w="15" w:type="dxa"/>
            </w:tcMar>
            <w:vAlign w:val="center"/>
            <w:hideMark/>
          </w:tcPr>
          <w:p w14:paraId="7E4C02A6"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95.03</w:t>
            </w:r>
          </w:p>
        </w:tc>
        <w:tc>
          <w:tcPr>
            <w:tcW w:w="1134" w:type="dxa"/>
            <w:shd w:val="clear" w:color="auto" w:fill="auto"/>
            <w:noWrap/>
            <w:tcMar>
              <w:top w:w="15" w:type="dxa"/>
              <w:left w:w="15" w:type="dxa"/>
              <w:bottom w:w="0" w:type="dxa"/>
              <w:right w:w="15" w:type="dxa"/>
            </w:tcMar>
            <w:vAlign w:val="center"/>
            <w:hideMark/>
          </w:tcPr>
          <w:p w14:paraId="450E9DA7" w14:textId="7FA60283"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t(150) = -3.93</w:t>
            </w:r>
            <w:r w:rsidRPr="000845A3">
              <w:rPr>
                <w:rFonts w:ascii="Calibri" w:hAnsi="Calibri" w:cs="Calibri"/>
                <w:color w:val="000000"/>
                <w:sz w:val="18"/>
                <w:szCs w:val="18"/>
              </w:rPr>
              <w:t>,</w:t>
            </w:r>
            <w:r w:rsidRPr="000845A3">
              <w:rPr>
                <w:rFonts w:ascii="Calibri" w:hAnsi="Calibri" w:cs="Calibri"/>
                <w:color w:val="000000"/>
                <w:sz w:val="18"/>
                <w:szCs w:val="18"/>
              </w:rPr>
              <w:t xml:space="preserve"> p </w:t>
            </w:r>
            <w:r w:rsidRPr="000845A3">
              <w:rPr>
                <w:rFonts w:ascii="Calibri" w:hAnsi="Calibri" w:cs="Calibri"/>
                <w:color w:val="000000"/>
                <w:sz w:val="18"/>
                <w:szCs w:val="18"/>
              </w:rPr>
              <w:t>&lt; .</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5CC2F98A" w14:textId="2FC41161"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 xml:space="preserve"> .</w:t>
            </w:r>
            <w:r w:rsidRPr="000845A3">
              <w:rPr>
                <w:rFonts w:ascii="Calibri" w:hAnsi="Calibri" w:cs="Calibri"/>
                <w:color w:val="000000"/>
                <w:sz w:val="18"/>
                <w:szCs w:val="18"/>
              </w:rPr>
              <w:t>32</w:t>
            </w:r>
          </w:p>
        </w:tc>
        <w:tc>
          <w:tcPr>
            <w:tcW w:w="709" w:type="dxa"/>
            <w:shd w:val="clear" w:color="auto" w:fill="auto"/>
            <w:vAlign w:val="center"/>
          </w:tcPr>
          <w:p w14:paraId="3983AAC6" w14:textId="0CA54D0A"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-0.32</w:t>
            </w:r>
          </w:p>
        </w:tc>
        <w:tc>
          <w:tcPr>
            <w:tcW w:w="709" w:type="dxa"/>
            <w:shd w:val="clear" w:color="auto" w:fill="auto"/>
            <w:vAlign w:val="center"/>
          </w:tcPr>
          <w:p w14:paraId="67B35B88" w14:textId="3C8931CE"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-0.99</w:t>
            </w:r>
          </w:p>
        </w:tc>
        <w:tc>
          <w:tcPr>
            <w:tcW w:w="1275" w:type="dxa"/>
            <w:shd w:val="clear" w:color="auto" w:fill="auto"/>
            <w:noWrap/>
            <w:tcMar>
              <w:top w:w="15" w:type="dxa"/>
              <w:left w:w="15" w:type="dxa"/>
              <w:bottom w:w="0" w:type="dxa"/>
              <w:right w:w="15" w:type="dxa"/>
            </w:tcMar>
            <w:vAlign w:val="center"/>
            <w:hideMark/>
          </w:tcPr>
          <w:p w14:paraId="3EEC1639" w14:textId="731780C1"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 xml:space="preserve">04, </w:t>
            </w:r>
            <w:r w:rsidRPr="000845A3">
              <w:rPr>
                <w:rFonts w:ascii="Calibri" w:hAnsi="Calibri" w:cs="Calibri"/>
                <w:color w:val="000000"/>
                <w:sz w:val="18"/>
                <w:szCs w:val="18"/>
              </w:rPr>
              <w:t>p = 1</w:t>
            </w:r>
          </w:p>
        </w:tc>
      </w:tr>
      <w:tr w:rsidR="003B46C5" w:rsidRPr="000845A3" w14:paraId="5C47455C"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C5A6688"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731C48CC"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151</w:t>
            </w:r>
          </w:p>
        </w:tc>
        <w:tc>
          <w:tcPr>
            <w:tcW w:w="688" w:type="dxa"/>
            <w:shd w:val="clear" w:color="auto" w:fill="auto"/>
            <w:noWrap/>
            <w:tcMar>
              <w:top w:w="15" w:type="dxa"/>
              <w:left w:w="15" w:type="dxa"/>
              <w:bottom w:w="0" w:type="dxa"/>
              <w:right w:w="15" w:type="dxa"/>
            </w:tcMar>
            <w:vAlign w:val="center"/>
            <w:hideMark/>
          </w:tcPr>
          <w:p w14:paraId="1F219F57" w14:textId="0C17FA6C"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15</w:t>
            </w:r>
          </w:p>
        </w:tc>
        <w:tc>
          <w:tcPr>
            <w:tcW w:w="709" w:type="dxa"/>
            <w:shd w:val="clear" w:color="auto" w:fill="auto"/>
            <w:noWrap/>
            <w:tcMar>
              <w:top w:w="15" w:type="dxa"/>
              <w:left w:w="15" w:type="dxa"/>
              <w:bottom w:w="0" w:type="dxa"/>
              <w:right w:w="15" w:type="dxa"/>
            </w:tcMar>
            <w:vAlign w:val="center"/>
            <w:hideMark/>
          </w:tcPr>
          <w:p w14:paraId="67EA8F5D" w14:textId="0EEEA73A"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11</w:t>
            </w:r>
          </w:p>
        </w:tc>
        <w:tc>
          <w:tcPr>
            <w:tcW w:w="708" w:type="dxa"/>
            <w:shd w:val="clear" w:color="auto" w:fill="auto"/>
            <w:noWrap/>
            <w:tcMar>
              <w:top w:w="15" w:type="dxa"/>
              <w:left w:w="15" w:type="dxa"/>
              <w:bottom w:w="0" w:type="dxa"/>
              <w:right w:w="15" w:type="dxa"/>
            </w:tcMar>
            <w:vAlign w:val="center"/>
            <w:hideMark/>
          </w:tcPr>
          <w:p w14:paraId="2C8ADCEB" w14:textId="74921311"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08</w:t>
            </w:r>
          </w:p>
        </w:tc>
        <w:tc>
          <w:tcPr>
            <w:tcW w:w="1134" w:type="dxa"/>
            <w:shd w:val="clear" w:color="auto" w:fill="auto"/>
            <w:noWrap/>
            <w:tcMar>
              <w:top w:w="15" w:type="dxa"/>
              <w:left w:w="15" w:type="dxa"/>
              <w:bottom w:w="0" w:type="dxa"/>
              <w:right w:w="15" w:type="dxa"/>
            </w:tcMar>
            <w:vAlign w:val="center"/>
            <w:hideMark/>
          </w:tcPr>
          <w:p w14:paraId="763AC249" w14:textId="77777777"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t(150) =</w:t>
            </w:r>
            <w:r w:rsidRPr="000845A3">
              <w:rPr>
                <w:rFonts w:ascii="Calibri" w:hAnsi="Calibri" w:cs="Calibri"/>
                <w:color w:val="000000"/>
                <w:sz w:val="18"/>
                <w:szCs w:val="18"/>
              </w:rPr>
              <w:t xml:space="preserve"> .</w:t>
            </w:r>
            <w:r w:rsidRPr="000845A3">
              <w:rPr>
                <w:rFonts w:ascii="Calibri" w:hAnsi="Calibri" w:cs="Calibri"/>
                <w:color w:val="000000"/>
                <w:sz w:val="18"/>
                <w:szCs w:val="18"/>
              </w:rPr>
              <w:t>62</w:t>
            </w:r>
            <w:r w:rsidRPr="000845A3">
              <w:rPr>
                <w:rFonts w:ascii="Calibri" w:hAnsi="Calibri" w:cs="Calibri"/>
                <w:color w:val="000000"/>
                <w:sz w:val="18"/>
                <w:szCs w:val="18"/>
              </w:rPr>
              <w:t>,</w:t>
            </w:r>
          </w:p>
          <w:p w14:paraId="664A000E" w14:textId="22F25974"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p = 1</w:t>
            </w:r>
          </w:p>
        </w:tc>
        <w:tc>
          <w:tcPr>
            <w:tcW w:w="709" w:type="dxa"/>
            <w:shd w:val="clear" w:color="auto" w:fill="auto"/>
            <w:noWrap/>
            <w:tcMar>
              <w:top w:w="15" w:type="dxa"/>
              <w:left w:w="15" w:type="dxa"/>
              <w:bottom w:w="0" w:type="dxa"/>
              <w:right w:w="15" w:type="dxa"/>
            </w:tcMar>
            <w:vAlign w:val="center"/>
            <w:hideMark/>
          </w:tcPr>
          <w:p w14:paraId="3FF10D60" w14:textId="465E8EBB"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05</w:t>
            </w:r>
          </w:p>
        </w:tc>
        <w:tc>
          <w:tcPr>
            <w:tcW w:w="709" w:type="dxa"/>
            <w:shd w:val="clear" w:color="auto" w:fill="auto"/>
            <w:vAlign w:val="center"/>
          </w:tcPr>
          <w:p w14:paraId="7D3CF6BA" w14:textId="76487603"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0.05</w:t>
            </w:r>
          </w:p>
        </w:tc>
        <w:tc>
          <w:tcPr>
            <w:tcW w:w="709" w:type="dxa"/>
            <w:shd w:val="clear" w:color="auto" w:fill="auto"/>
            <w:vAlign w:val="center"/>
          </w:tcPr>
          <w:p w14:paraId="20819DD6" w14:textId="54E44A8C"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-0.26</w:t>
            </w:r>
          </w:p>
        </w:tc>
        <w:tc>
          <w:tcPr>
            <w:tcW w:w="1275" w:type="dxa"/>
            <w:shd w:val="clear" w:color="auto" w:fill="auto"/>
            <w:noWrap/>
            <w:tcMar>
              <w:top w:w="15" w:type="dxa"/>
              <w:left w:w="15" w:type="dxa"/>
              <w:bottom w:w="0" w:type="dxa"/>
              <w:right w:w="15" w:type="dxa"/>
            </w:tcMar>
            <w:vAlign w:val="center"/>
            <w:hideMark/>
          </w:tcPr>
          <w:p w14:paraId="1D9AF21F" w14:textId="66CB4E24" w:rsidR="003B46C5" w:rsidRPr="000845A3" w:rsidRDefault="003B46C5"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06, p =</w:t>
            </w:r>
            <w:r w:rsidRPr="000845A3">
              <w:rPr>
                <w:rFonts w:ascii="Calibri" w:hAnsi="Calibri" w:cs="Calibri"/>
                <w:color w:val="000000"/>
                <w:sz w:val="18"/>
                <w:szCs w:val="18"/>
              </w:rPr>
              <w:t xml:space="preserve"> .</w:t>
            </w:r>
            <w:r w:rsidRPr="000845A3">
              <w:rPr>
                <w:rFonts w:ascii="Calibri" w:hAnsi="Calibri" w:cs="Calibri"/>
                <w:color w:val="000000"/>
                <w:sz w:val="18"/>
                <w:szCs w:val="18"/>
              </w:rPr>
              <w:t>51</w:t>
            </w:r>
          </w:p>
        </w:tc>
      </w:tr>
      <w:tr w:rsidR="000845A3" w:rsidRPr="000845A3" w14:paraId="4374FAEA" w14:textId="628AD323"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02D2CE05" w14:textId="60DE6FEF"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3 10 options</w:t>
            </w:r>
          </w:p>
        </w:tc>
      </w:tr>
      <w:tr w:rsidR="000845A3" w:rsidRPr="000845A3" w14:paraId="354BC36C"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79CAAB76"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6F20C081"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75</w:t>
            </w:r>
          </w:p>
        </w:tc>
        <w:tc>
          <w:tcPr>
            <w:tcW w:w="688" w:type="dxa"/>
            <w:shd w:val="clear" w:color="auto" w:fill="auto"/>
            <w:noWrap/>
            <w:tcMar>
              <w:top w:w="15" w:type="dxa"/>
              <w:left w:w="15" w:type="dxa"/>
              <w:bottom w:w="0" w:type="dxa"/>
              <w:right w:w="15" w:type="dxa"/>
            </w:tcMar>
            <w:vAlign w:val="center"/>
            <w:hideMark/>
          </w:tcPr>
          <w:p w14:paraId="568611C5"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1.81</w:t>
            </w:r>
          </w:p>
        </w:tc>
        <w:tc>
          <w:tcPr>
            <w:tcW w:w="709" w:type="dxa"/>
            <w:shd w:val="clear" w:color="auto" w:fill="auto"/>
            <w:noWrap/>
            <w:tcMar>
              <w:top w:w="15" w:type="dxa"/>
              <w:left w:w="15" w:type="dxa"/>
              <w:bottom w:w="0" w:type="dxa"/>
              <w:right w:w="15" w:type="dxa"/>
            </w:tcMar>
            <w:vAlign w:val="center"/>
            <w:hideMark/>
          </w:tcPr>
          <w:p w14:paraId="7064849C"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1.43</w:t>
            </w:r>
          </w:p>
        </w:tc>
        <w:tc>
          <w:tcPr>
            <w:tcW w:w="708" w:type="dxa"/>
            <w:shd w:val="clear" w:color="auto" w:fill="auto"/>
            <w:noWrap/>
            <w:tcMar>
              <w:top w:w="15" w:type="dxa"/>
              <w:left w:w="15" w:type="dxa"/>
              <w:bottom w:w="0" w:type="dxa"/>
              <w:right w:w="15" w:type="dxa"/>
            </w:tcMar>
            <w:vAlign w:val="center"/>
            <w:hideMark/>
          </w:tcPr>
          <w:p w14:paraId="5B4050E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1.08</w:t>
            </w:r>
          </w:p>
        </w:tc>
        <w:tc>
          <w:tcPr>
            <w:tcW w:w="1134" w:type="dxa"/>
            <w:shd w:val="clear" w:color="auto" w:fill="auto"/>
            <w:noWrap/>
            <w:tcMar>
              <w:top w:w="15" w:type="dxa"/>
              <w:left w:w="15" w:type="dxa"/>
              <w:bottom w:w="0" w:type="dxa"/>
              <w:right w:w="15" w:type="dxa"/>
            </w:tcMar>
            <w:vAlign w:val="center"/>
            <w:hideMark/>
          </w:tcPr>
          <w:p w14:paraId="5BC0ACEB" w14:textId="349682BC"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t(74) = 2.28</w:t>
            </w:r>
            <w:r w:rsidRPr="000845A3">
              <w:rPr>
                <w:rFonts w:ascii="Calibri" w:hAnsi="Calibri" w:cs="Calibri"/>
                <w:color w:val="000000"/>
                <w:sz w:val="18"/>
                <w:szCs w:val="18"/>
              </w:rPr>
              <w:t>,</w:t>
            </w:r>
          </w:p>
          <w:p w14:paraId="4D6C8E0D" w14:textId="57CFD8E5"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p =</w:t>
            </w:r>
            <w:r w:rsidRPr="000845A3">
              <w:rPr>
                <w:rFonts w:ascii="Calibri" w:hAnsi="Calibri" w:cs="Calibri"/>
                <w:color w:val="000000"/>
                <w:sz w:val="18"/>
                <w:szCs w:val="18"/>
              </w:rPr>
              <w:t xml:space="preserve"> .</w:t>
            </w:r>
            <w:r w:rsidRPr="000845A3">
              <w:rPr>
                <w:rFonts w:ascii="Calibri" w:hAnsi="Calibri" w:cs="Calibri"/>
                <w:color w:val="000000"/>
                <w:sz w:val="18"/>
                <w:szCs w:val="18"/>
              </w:rPr>
              <w:t>05</w:t>
            </w:r>
          </w:p>
        </w:tc>
        <w:tc>
          <w:tcPr>
            <w:tcW w:w="709" w:type="dxa"/>
            <w:shd w:val="clear" w:color="auto" w:fill="auto"/>
            <w:noWrap/>
            <w:tcMar>
              <w:top w:w="15" w:type="dxa"/>
              <w:left w:w="15" w:type="dxa"/>
              <w:bottom w:w="0" w:type="dxa"/>
              <w:right w:w="15" w:type="dxa"/>
            </w:tcMar>
            <w:vAlign w:val="center"/>
            <w:hideMark/>
          </w:tcPr>
          <w:p w14:paraId="58926449" w14:textId="0D22483B"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26</w:t>
            </w:r>
          </w:p>
        </w:tc>
        <w:tc>
          <w:tcPr>
            <w:tcW w:w="709" w:type="dxa"/>
            <w:shd w:val="clear" w:color="auto" w:fill="auto"/>
            <w:vAlign w:val="center"/>
          </w:tcPr>
          <w:p w14:paraId="20F228D7" w14:textId="6383C8BE"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w:t>
            </w:r>
          </w:p>
        </w:tc>
        <w:tc>
          <w:tcPr>
            <w:tcW w:w="709" w:type="dxa"/>
            <w:shd w:val="clear" w:color="auto" w:fill="auto"/>
            <w:vAlign w:val="center"/>
          </w:tcPr>
          <w:p w14:paraId="7CAD8C89" w14:textId="51B8FAB6"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0.98</w:t>
            </w:r>
          </w:p>
        </w:tc>
        <w:tc>
          <w:tcPr>
            <w:tcW w:w="1275" w:type="dxa"/>
            <w:shd w:val="clear" w:color="auto" w:fill="auto"/>
            <w:noWrap/>
            <w:tcMar>
              <w:top w:w="15" w:type="dxa"/>
              <w:left w:w="15" w:type="dxa"/>
              <w:bottom w:w="0" w:type="dxa"/>
              <w:right w:w="15" w:type="dxa"/>
            </w:tcMar>
            <w:vAlign w:val="center"/>
            <w:hideMark/>
          </w:tcPr>
          <w:p w14:paraId="031E1D04" w14:textId="7F37045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08, p =</w:t>
            </w:r>
            <w:r w:rsidRPr="000845A3">
              <w:rPr>
                <w:rFonts w:ascii="Calibri" w:hAnsi="Calibri" w:cs="Calibri"/>
                <w:color w:val="000000"/>
                <w:sz w:val="18"/>
                <w:szCs w:val="18"/>
              </w:rPr>
              <w:t xml:space="preserve"> .</w:t>
            </w:r>
            <w:r w:rsidRPr="000845A3">
              <w:rPr>
                <w:rFonts w:ascii="Calibri" w:hAnsi="Calibri" w:cs="Calibri"/>
                <w:color w:val="000000"/>
                <w:sz w:val="18"/>
                <w:szCs w:val="18"/>
              </w:rPr>
              <w:t>42</w:t>
            </w:r>
          </w:p>
        </w:tc>
      </w:tr>
      <w:tr w:rsidR="000845A3" w:rsidRPr="000845A3" w14:paraId="4E42E718"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694DD14"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07F226C1"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75</w:t>
            </w:r>
          </w:p>
        </w:tc>
        <w:tc>
          <w:tcPr>
            <w:tcW w:w="688" w:type="dxa"/>
            <w:shd w:val="clear" w:color="auto" w:fill="auto"/>
            <w:noWrap/>
            <w:tcMar>
              <w:top w:w="15" w:type="dxa"/>
              <w:left w:w="15" w:type="dxa"/>
              <w:bottom w:w="0" w:type="dxa"/>
              <w:right w:w="15" w:type="dxa"/>
            </w:tcMar>
            <w:vAlign w:val="center"/>
            <w:hideMark/>
          </w:tcPr>
          <w:p w14:paraId="6FC56F76"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6.99</w:t>
            </w:r>
          </w:p>
        </w:tc>
        <w:tc>
          <w:tcPr>
            <w:tcW w:w="709" w:type="dxa"/>
            <w:shd w:val="clear" w:color="auto" w:fill="auto"/>
            <w:noWrap/>
            <w:tcMar>
              <w:top w:w="15" w:type="dxa"/>
              <w:left w:w="15" w:type="dxa"/>
              <w:bottom w:w="0" w:type="dxa"/>
              <w:right w:w="15" w:type="dxa"/>
            </w:tcMar>
            <w:vAlign w:val="center"/>
            <w:hideMark/>
          </w:tcPr>
          <w:p w14:paraId="0451E84C"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5.78</w:t>
            </w:r>
          </w:p>
        </w:tc>
        <w:tc>
          <w:tcPr>
            <w:tcW w:w="708" w:type="dxa"/>
            <w:shd w:val="clear" w:color="auto" w:fill="auto"/>
            <w:noWrap/>
            <w:tcMar>
              <w:top w:w="15" w:type="dxa"/>
              <w:left w:w="15" w:type="dxa"/>
              <w:bottom w:w="0" w:type="dxa"/>
              <w:right w:w="15" w:type="dxa"/>
            </w:tcMar>
            <w:vAlign w:val="center"/>
            <w:hideMark/>
          </w:tcPr>
          <w:p w14:paraId="55496AC6"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4.49</w:t>
            </w:r>
          </w:p>
        </w:tc>
        <w:tc>
          <w:tcPr>
            <w:tcW w:w="1134" w:type="dxa"/>
            <w:shd w:val="clear" w:color="auto" w:fill="auto"/>
            <w:noWrap/>
            <w:tcMar>
              <w:top w:w="15" w:type="dxa"/>
              <w:left w:w="15" w:type="dxa"/>
              <w:bottom w:w="0" w:type="dxa"/>
              <w:right w:w="15" w:type="dxa"/>
            </w:tcMar>
            <w:vAlign w:val="center"/>
            <w:hideMark/>
          </w:tcPr>
          <w:p w14:paraId="2FF4886B" w14:textId="7739C26B"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t(74) = 2.89</w:t>
            </w:r>
            <w:r w:rsidRPr="000845A3">
              <w:rPr>
                <w:rFonts w:ascii="Calibri" w:hAnsi="Calibri" w:cs="Calibri"/>
                <w:color w:val="000000"/>
                <w:sz w:val="18"/>
                <w:szCs w:val="18"/>
              </w:rPr>
              <w:t>,</w:t>
            </w:r>
          </w:p>
          <w:p w14:paraId="7C920C7C" w14:textId="7297430F"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p =</w:t>
            </w:r>
            <w:r w:rsidRPr="000845A3">
              <w:rPr>
                <w:rFonts w:ascii="Calibri" w:hAnsi="Calibri" w:cs="Calibri"/>
                <w:color w:val="000000"/>
                <w:sz w:val="18"/>
                <w:szCs w:val="18"/>
              </w:rPr>
              <w:t xml:space="preserve"> .</w:t>
            </w:r>
            <w:r w:rsidRPr="000845A3">
              <w:rPr>
                <w:rFonts w:ascii="Calibri" w:hAnsi="Calibri" w:cs="Calibri"/>
                <w:color w:val="000000"/>
                <w:sz w:val="18"/>
                <w:szCs w:val="18"/>
              </w:rPr>
              <w:t>01</w:t>
            </w:r>
          </w:p>
        </w:tc>
        <w:tc>
          <w:tcPr>
            <w:tcW w:w="709" w:type="dxa"/>
            <w:shd w:val="clear" w:color="auto" w:fill="auto"/>
            <w:noWrap/>
            <w:tcMar>
              <w:top w:w="15" w:type="dxa"/>
              <w:left w:w="15" w:type="dxa"/>
              <w:bottom w:w="0" w:type="dxa"/>
              <w:right w:w="15" w:type="dxa"/>
            </w:tcMar>
            <w:vAlign w:val="center"/>
            <w:hideMark/>
          </w:tcPr>
          <w:p w14:paraId="09F5FA18" w14:textId="7DE46B8B"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33</w:t>
            </w:r>
          </w:p>
        </w:tc>
        <w:tc>
          <w:tcPr>
            <w:tcW w:w="709" w:type="dxa"/>
            <w:shd w:val="clear" w:color="auto" w:fill="auto"/>
            <w:vAlign w:val="center"/>
          </w:tcPr>
          <w:p w14:paraId="2627A876" w14:textId="4077023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0.16</w:t>
            </w:r>
          </w:p>
        </w:tc>
        <w:tc>
          <w:tcPr>
            <w:tcW w:w="709" w:type="dxa"/>
            <w:shd w:val="clear" w:color="auto" w:fill="auto"/>
            <w:vAlign w:val="center"/>
          </w:tcPr>
          <w:p w14:paraId="687F1F69" w14:textId="309CD99D"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1.36</w:t>
            </w:r>
          </w:p>
        </w:tc>
        <w:tc>
          <w:tcPr>
            <w:tcW w:w="1275" w:type="dxa"/>
            <w:shd w:val="clear" w:color="auto" w:fill="auto"/>
            <w:noWrap/>
            <w:tcMar>
              <w:top w:w="15" w:type="dxa"/>
              <w:left w:w="15" w:type="dxa"/>
              <w:bottom w:w="0" w:type="dxa"/>
              <w:right w:w="15" w:type="dxa"/>
            </w:tcMar>
            <w:vAlign w:val="center"/>
            <w:hideMark/>
          </w:tcPr>
          <w:p w14:paraId="3C8826BD" w14:textId="28F5606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 xml:space="preserve">06, </w:t>
            </w:r>
            <w:r w:rsidRPr="000845A3">
              <w:rPr>
                <w:rFonts w:ascii="Calibri" w:hAnsi="Calibri" w:cs="Calibri"/>
                <w:color w:val="000000"/>
                <w:sz w:val="18"/>
                <w:szCs w:val="18"/>
              </w:rPr>
              <w:t>p = 1</w:t>
            </w:r>
          </w:p>
        </w:tc>
      </w:tr>
      <w:tr w:rsidR="000845A3" w:rsidRPr="000845A3" w14:paraId="7BD8465A" w14:textId="0B8CE345" w:rsidTr="000845A3">
        <w:trPr>
          <w:trHeight w:val="288"/>
        </w:trPr>
        <w:tc>
          <w:tcPr>
            <w:tcW w:w="7933" w:type="dxa"/>
            <w:gridSpan w:val="10"/>
            <w:shd w:val="clear" w:color="auto" w:fill="auto"/>
            <w:noWrap/>
            <w:tcMar>
              <w:top w:w="15" w:type="dxa"/>
              <w:left w:w="15" w:type="dxa"/>
              <w:bottom w:w="0" w:type="dxa"/>
              <w:right w:w="15" w:type="dxa"/>
            </w:tcMar>
            <w:vAlign w:val="center"/>
            <w:hideMark/>
          </w:tcPr>
          <w:p w14:paraId="36F78211" w14:textId="1ABBE91F" w:rsidR="000845A3" w:rsidRPr="000845A3" w:rsidRDefault="000845A3" w:rsidP="000845A3">
            <w:pPr>
              <w:jc w:val="center"/>
              <w:rPr>
                <w:rFonts w:ascii="Calibri" w:hAnsi="Calibri" w:cs="Calibri"/>
                <w:sz w:val="18"/>
                <w:szCs w:val="18"/>
              </w:rPr>
            </w:pPr>
            <w:r w:rsidRPr="000845A3">
              <w:rPr>
                <w:rFonts w:ascii="Calibri" w:hAnsi="Calibri" w:cs="Calibri"/>
                <w:color w:val="000000"/>
                <w:sz w:val="18"/>
                <w:szCs w:val="18"/>
              </w:rPr>
              <w:t>Study 3 14 options</w:t>
            </w:r>
          </w:p>
        </w:tc>
      </w:tr>
      <w:tr w:rsidR="000845A3" w:rsidRPr="000845A3" w14:paraId="2C4DFF11"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330FD698"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Objective values</w:t>
            </w:r>
          </w:p>
        </w:tc>
        <w:tc>
          <w:tcPr>
            <w:tcW w:w="304" w:type="dxa"/>
            <w:shd w:val="clear" w:color="auto" w:fill="auto"/>
            <w:noWrap/>
            <w:tcMar>
              <w:top w:w="15" w:type="dxa"/>
              <w:left w:w="15" w:type="dxa"/>
              <w:bottom w:w="0" w:type="dxa"/>
              <w:right w:w="15" w:type="dxa"/>
            </w:tcMar>
            <w:vAlign w:val="center"/>
            <w:hideMark/>
          </w:tcPr>
          <w:p w14:paraId="01A84E4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65</w:t>
            </w:r>
          </w:p>
        </w:tc>
        <w:tc>
          <w:tcPr>
            <w:tcW w:w="688" w:type="dxa"/>
            <w:shd w:val="clear" w:color="auto" w:fill="auto"/>
            <w:noWrap/>
            <w:tcMar>
              <w:top w:w="15" w:type="dxa"/>
              <w:left w:w="15" w:type="dxa"/>
              <w:bottom w:w="0" w:type="dxa"/>
              <w:right w:w="15" w:type="dxa"/>
            </w:tcMar>
            <w:vAlign w:val="center"/>
            <w:hideMark/>
          </w:tcPr>
          <w:p w14:paraId="30CFB11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5056.4</w:t>
            </w:r>
          </w:p>
        </w:tc>
        <w:tc>
          <w:tcPr>
            <w:tcW w:w="709" w:type="dxa"/>
            <w:shd w:val="clear" w:color="auto" w:fill="auto"/>
            <w:noWrap/>
            <w:tcMar>
              <w:top w:w="15" w:type="dxa"/>
              <w:left w:w="15" w:type="dxa"/>
              <w:bottom w:w="0" w:type="dxa"/>
              <w:right w:w="15" w:type="dxa"/>
            </w:tcMar>
            <w:vAlign w:val="center"/>
            <w:hideMark/>
          </w:tcPr>
          <w:p w14:paraId="2AC99B25"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5042.47</w:t>
            </w:r>
          </w:p>
        </w:tc>
        <w:tc>
          <w:tcPr>
            <w:tcW w:w="708" w:type="dxa"/>
            <w:shd w:val="clear" w:color="auto" w:fill="auto"/>
            <w:noWrap/>
            <w:tcMar>
              <w:top w:w="15" w:type="dxa"/>
              <w:left w:w="15" w:type="dxa"/>
              <w:bottom w:w="0" w:type="dxa"/>
              <w:right w:w="15" w:type="dxa"/>
            </w:tcMar>
            <w:vAlign w:val="center"/>
            <w:hideMark/>
          </w:tcPr>
          <w:p w14:paraId="1351ACFA"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4529.57</w:t>
            </w:r>
          </w:p>
        </w:tc>
        <w:tc>
          <w:tcPr>
            <w:tcW w:w="1134" w:type="dxa"/>
            <w:shd w:val="clear" w:color="auto" w:fill="auto"/>
            <w:noWrap/>
            <w:tcMar>
              <w:top w:w="15" w:type="dxa"/>
              <w:left w:w="15" w:type="dxa"/>
              <w:bottom w:w="0" w:type="dxa"/>
              <w:right w:w="15" w:type="dxa"/>
            </w:tcMar>
            <w:vAlign w:val="center"/>
            <w:hideMark/>
          </w:tcPr>
          <w:p w14:paraId="5CE0141D" w14:textId="3EFEAA42"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t(64) = -5.10</w:t>
            </w:r>
            <w:r w:rsidRPr="000845A3">
              <w:rPr>
                <w:rFonts w:ascii="Calibri" w:hAnsi="Calibri" w:cs="Calibri"/>
                <w:color w:val="000000"/>
                <w:sz w:val="18"/>
                <w:szCs w:val="18"/>
              </w:rPr>
              <w:t>,</w:t>
            </w:r>
          </w:p>
          <w:p w14:paraId="3F65BC70" w14:textId="78AB40C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w:t>
            </w:r>
            <w:r w:rsidRPr="000845A3">
              <w:rPr>
                <w:rFonts w:ascii="Calibri" w:hAnsi="Calibri" w:cs="Calibri"/>
                <w:color w:val="000000"/>
                <w:sz w:val="18"/>
                <w:szCs w:val="18"/>
              </w:rPr>
              <w:t>&lt; .</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3CFAED11" w14:textId="3E19413A"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 xml:space="preserve"> .</w:t>
            </w:r>
            <w:r w:rsidRPr="000845A3">
              <w:rPr>
                <w:rFonts w:ascii="Calibri" w:hAnsi="Calibri" w:cs="Calibri"/>
                <w:color w:val="000000"/>
                <w:sz w:val="18"/>
                <w:szCs w:val="18"/>
              </w:rPr>
              <w:t>63</w:t>
            </w:r>
          </w:p>
        </w:tc>
        <w:tc>
          <w:tcPr>
            <w:tcW w:w="709" w:type="dxa"/>
            <w:shd w:val="clear" w:color="auto" w:fill="auto"/>
            <w:vAlign w:val="center"/>
          </w:tcPr>
          <w:p w14:paraId="2F9ED2A8" w14:textId="797183BB"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-2.3</w:t>
            </w:r>
          </w:p>
        </w:tc>
        <w:tc>
          <w:tcPr>
            <w:tcW w:w="709" w:type="dxa"/>
            <w:shd w:val="clear" w:color="auto" w:fill="auto"/>
            <w:vAlign w:val="center"/>
          </w:tcPr>
          <w:p w14:paraId="1DA98A42" w14:textId="12D7A5E8"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-0.87</w:t>
            </w:r>
          </w:p>
        </w:tc>
        <w:tc>
          <w:tcPr>
            <w:tcW w:w="1275" w:type="dxa"/>
            <w:shd w:val="clear" w:color="auto" w:fill="auto"/>
            <w:noWrap/>
            <w:tcMar>
              <w:top w:w="15" w:type="dxa"/>
              <w:left w:w="15" w:type="dxa"/>
              <w:bottom w:w="0" w:type="dxa"/>
              <w:right w:w="15" w:type="dxa"/>
            </w:tcMar>
            <w:vAlign w:val="center"/>
            <w:hideMark/>
          </w:tcPr>
          <w:p w14:paraId="01657534" w14:textId="64A80A8C"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 xml:space="preserve">05, </w:t>
            </w:r>
            <w:r w:rsidRPr="000845A3">
              <w:rPr>
                <w:rFonts w:ascii="Calibri" w:hAnsi="Calibri" w:cs="Calibri"/>
                <w:color w:val="000000"/>
                <w:sz w:val="18"/>
                <w:szCs w:val="18"/>
              </w:rPr>
              <w:t>p = 1</w:t>
            </w:r>
          </w:p>
        </w:tc>
      </w:tr>
      <w:tr w:rsidR="000845A3" w:rsidRPr="000845A3" w14:paraId="04000AD2" w14:textId="77777777" w:rsidTr="000845A3">
        <w:trPr>
          <w:trHeight w:val="288"/>
        </w:trPr>
        <w:tc>
          <w:tcPr>
            <w:tcW w:w="988" w:type="dxa"/>
            <w:shd w:val="clear" w:color="auto" w:fill="auto"/>
            <w:noWrap/>
            <w:tcMar>
              <w:top w:w="15" w:type="dxa"/>
              <w:left w:w="15" w:type="dxa"/>
              <w:bottom w:w="0" w:type="dxa"/>
              <w:right w:w="15" w:type="dxa"/>
            </w:tcMar>
            <w:vAlign w:val="center"/>
            <w:hideMark/>
          </w:tcPr>
          <w:p w14:paraId="473F0B57"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Subjective values</w:t>
            </w:r>
          </w:p>
        </w:tc>
        <w:tc>
          <w:tcPr>
            <w:tcW w:w="304" w:type="dxa"/>
            <w:shd w:val="clear" w:color="auto" w:fill="auto"/>
            <w:noWrap/>
            <w:tcMar>
              <w:top w:w="15" w:type="dxa"/>
              <w:left w:w="15" w:type="dxa"/>
              <w:bottom w:w="0" w:type="dxa"/>
              <w:right w:w="15" w:type="dxa"/>
            </w:tcMar>
            <w:vAlign w:val="center"/>
            <w:hideMark/>
          </w:tcPr>
          <w:p w14:paraId="58A2D79E"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65</w:t>
            </w:r>
          </w:p>
        </w:tc>
        <w:tc>
          <w:tcPr>
            <w:tcW w:w="688" w:type="dxa"/>
            <w:shd w:val="clear" w:color="auto" w:fill="auto"/>
            <w:noWrap/>
            <w:tcMar>
              <w:top w:w="15" w:type="dxa"/>
              <w:left w:w="15" w:type="dxa"/>
              <w:bottom w:w="0" w:type="dxa"/>
              <w:right w:w="15" w:type="dxa"/>
            </w:tcMar>
            <w:vAlign w:val="center"/>
            <w:hideMark/>
          </w:tcPr>
          <w:p w14:paraId="7A36A3CF"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38.66</w:t>
            </w:r>
          </w:p>
        </w:tc>
        <w:tc>
          <w:tcPr>
            <w:tcW w:w="709" w:type="dxa"/>
            <w:shd w:val="clear" w:color="auto" w:fill="auto"/>
            <w:noWrap/>
            <w:tcMar>
              <w:top w:w="15" w:type="dxa"/>
              <w:left w:w="15" w:type="dxa"/>
              <w:bottom w:w="0" w:type="dxa"/>
              <w:right w:w="15" w:type="dxa"/>
            </w:tcMar>
            <w:vAlign w:val="center"/>
            <w:hideMark/>
          </w:tcPr>
          <w:p w14:paraId="1D372D1E"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34.25</w:t>
            </w:r>
          </w:p>
        </w:tc>
        <w:tc>
          <w:tcPr>
            <w:tcW w:w="708" w:type="dxa"/>
            <w:shd w:val="clear" w:color="auto" w:fill="auto"/>
            <w:noWrap/>
            <w:tcMar>
              <w:top w:w="15" w:type="dxa"/>
              <w:left w:w="15" w:type="dxa"/>
              <w:bottom w:w="0" w:type="dxa"/>
              <w:right w:w="15" w:type="dxa"/>
            </w:tcMar>
            <w:vAlign w:val="center"/>
            <w:hideMark/>
          </w:tcPr>
          <w:p w14:paraId="68CAA78C" w14:textId="77777777"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27.99</w:t>
            </w:r>
          </w:p>
        </w:tc>
        <w:tc>
          <w:tcPr>
            <w:tcW w:w="1134" w:type="dxa"/>
            <w:shd w:val="clear" w:color="auto" w:fill="auto"/>
            <w:noWrap/>
            <w:tcMar>
              <w:top w:w="15" w:type="dxa"/>
              <w:left w:w="15" w:type="dxa"/>
              <w:bottom w:w="0" w:type="dxa"/>
              <w:right w:w="15" w:type="dxa"/>
            </w:tcMar>
            <w:vAlign w:val="center"/>
            <w:hideMark/>
          </w:tcPr>
          <w:p w14:paraId="0913884E" w14:textId="4AD67C12"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t(64) = -3.55</w:t>
            </w:r>
            <w:r w:rsidRPr="000845A3">
              <w:rPr>
                <w:rFonts w:ascii="Calibri" w:hAnsi="Calibri" w:cs="Calibri"/>
                <w:color w:val="000000"/>
                <w:sz w:val="18"/>
                <w:szCs w:val="18"/>
              </w:rPr>
              <w:t>,</w:t>
            </w:r>
          </w:p>
          <w:p w14:paraId="418A82EC" w14:textId="772CB473"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 xml:space="preserve">p </w:t>
            </w:r>
            <w:r w:rsidRPr="000845A3">
              <w:rPr>
                <w:rFonts w:ascii="Calibri" w:hAnsi="Calibri" w:cs="Calibri"/>
                <w:color w:val="000000"/>
                <w:sz w:val="18"/>
                <w:szCs w:val="18"/>
              </w:rPr>
              <w:t>&lt; .</w:t>
            </w:r>
            <w:r w:rsidRPr="000845A3">
              <w:rPr>
                <w:rFonts w:ascii="Calibri" w:hAnsi="Calibri" w:cs="Calibri"/>
                <w:color w:val="000000"/>
                <w:sz w:val="18"/>
                <w:szCs w:val="18"/>
              </w:rPr>
              <w:t>00</w:t>
            </w:r>
            <w:r w:rsidRPr="000845A3">
              <w:rPr>
                <w:rFonts w:ascii="Calibri" w:hAnsi="Calibri" w:cs="Calibri"/>
                <w:color w:val="000000"/>
                <w:sz w:val="18"/>
                <w:szCs w:val="18"/>
              </w:rPr>
              <w:t>1</w:t>
            </w:r>
          </w:p>
        </w:tc>
        <w:tc>
          <w:tcPr>
            <w:tcW w:w="709" w:type="dxa"/>
            <w:shd w:val="clear" w:color="auto" w:fill="auto"/>
            <w:noWrap/>
            <w:tcMar>
              <w:top w:w="15" w:type="dxa"/>
              <w:left w:w="15" w:type="dxa"/>
              <w:bottom w:w="0" w:type="dxa"/>
              <w:right w:w="15" w:type="dxa"/>
            </w:tcMar>
            <w:vAlign w:val="center"/>
            <w:hideMark/>
          </w:tcPr>
          <w:p w14:paraId="79CD6223" w14:textId="0B301D3C"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w:t>
            </w:r>
            <w:r w:rsidRPr="000845A3">
              <w:rPr>
                <w:rFonts w:ascii="Calibri" w:hAnsi="Calibri" w:cs="Calibri"/>
                <w:color w:val="000000"/>
                <w:sz w:val="18"/>
                <w:szCs w:val="18"/>
              </w:rPr>
              <w:t xml:space="preserve"> .</w:t>
            </w:r>
            <w:r w:rsidRPr="000845A3">
              <w:rPr>
                <w:rFonts w:ascii="Calibri" w:hAnsi="Calibri" w:cs="Calibri"/>
                <w:color w:val="000000"/>
                <w:sz w:val="18"/>
                <w:szCs w:val="18"/>
              </w:rPr>
              <w:t>44</w:t>
            </w:r>
          </w:p>
        </w:tc>
        <w:tc>
          <w:tcPr>
            <w:tcW w:w="709" w:type="dxa"/>
            <w:shd w:val="clear" w:color="auto" w:fill="auto"/>
            <w:vAlign w:val="center"/>
          </w:tcPr>
          <w:p w14:paraId="6F127305" w14:textId="76046A41"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-1.57</w:t>
            </w:r>
          </w:p>
        </w:tc>
        <w:tc>
          <w:tcPr>
            <w:tcW w:w="709" w:type="dxa"/>
            <w:shd w:val="clear" w:color="auto" w:fill="auto"/>
            <w:vAlign w:val="center"/>
          </w:tcPr>
          <w:p w14:paraId="38DBDBE1" w14:textId="226D2990"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-0.34</w:t>
            </w:r>
          </w:p>
        </w:tc>
        <w:tc>
          <w:tcPr>
            <w:tcW w:w="1275" w:type="dxa"/>
            <w:shd w:val="clear" w:color="auto" w:fill="auto"/>
            <w:noWrap/>
            <w:tcMar>
              <w:top w:w="15" w:type="dxa"/>
              <w:left w:w="15" w:type="dxa"/>
              <w:bottom w:w="0" w:type="dxa"/>
              <w:right w:w="15" w:type="dxa"/>
            </w:tcMar>
            <w:vAlign w:val="center"/>
            <w:hideMark/>
          </w:tcPr>
          <w:p w14:paraId="573AC0B7" w14:textId="0C29C0F3" w:rsidR="000845A3" w:rsidRPr="000845A3" w:rsidRDefault="000845A3" w:rsidP="000845A3">
            <w:pPr>
              <w:jc w:val="center"/>
              <w:rPr>
                <w:rFonts w:ascii="Calibri" w:hAnsi="Calibri" w:cs="Calibri"/>
                <w:color w:val="000000"/>
                <w:sz w:val="18"/>
                <w:szCs w:val="18"/>
              </w:rPr>
            </w:pPr>
            <w:r w:rsidRPr="000845A3">
              <w:rPr>
                <w:rFonts w:ascii="Calibri" w:hAnsi="Calibri" w:cs="Calibri"/>
                <w:color w:val="000000"/>
                <w:sz w:val="18"/>
                <w:szCs w:val="18"/>
              </w:rPr>
              <w:t>D =</w:t>
            </w:r>
            <w:r w:rsidRPr="000845A3">
              <w:rPr>
                <w:rFonts w:ascii="Calibri" w:hAnsi="Calibri" w:cs="Calibri"/>
                <w:color w:val="000000"/>
                <w:sz w:val="18"/>
                <w:szCs w:val="18"/>
              </w:rPr>
              <w:t xml:space="preserve"> .</w:t>
            </w:r>
            <w:r w:rsidRPr="000845A3">
              <w:rPr>
                <w:rFonts w:ascii="Calibri" w:hAnsi="Calibri" w:cs="Calibri"/>
                <w:color w:val="000000"/>
                <w:sz w:val="18"/>
                <w:szCs w:val="18"/>
              </w:rPr>
              <w:t>08, p =</w:t>
            </w:r>
            <w:r w:rsidRPr="000845A3">
              <w:rPr>
                <w:rFonts w:ascii="Calibri" w:hAnsi="Calibri" w:cs="Calibri"/>
                <w:color w:val="000000"/>
                <w:sz w:val="18"/>
                <w:szCs w:val="18"/>
              </w:rPr>
              <w:t xml:space="preserve"> .</w:t>
            </w:r>
            <w:r w:rsidRPr="000845A3">
              <w:rPr>
                <w:rFonts w:ascii="Calibri" w:hAnsi="Calibri" w:cs="Calibri"/>
                <w:color w:val="000000"/>
                <w:sz w:val="18"/>
                <w:szCs w:val="18"/>
              </w:rPr>
              <w:t>78</w:t>
            </w:r>
          </w:p>
        </w:tc>
      </w:tr>
    </w:tbl>
    <w:p w14:paraId="3503B6AF" w14:textId="7A611C03" w:rsidR="00A0329A" w:rsidRDefault="00200856" w:rsidP="00A0329A">
      <w:pPr>
        <w:rPr>
          <w:rFonts w:ascii="Calibri" w:hAnsi="Calibri" w:cs="Calibri"/>
          <w:sz w:val="22"/>
          <w:szCs w:val="22"/>
        </w:rPr>
      </w:pPr>
      <w:r w:rsidRPr="00200856">
        <w:rPr>
          <w:rFonts w:ascii="Calibri" w:hAnsi="Calibri" w:cs="Calibri"/>
          <w:i/>
          <w:iCs/>
          <w:sz w:val="22"/>
          <w:szCs w:val="22"/>
        </w:rPr>
        <w:t>Note:</w:t>
      </w:r>
      <w:r>
        <w:rPr>
          <w:rFonts w:ascii="Calibri" w:hAnsi="Calibri" w:cs="Calibri"/>
          <w:sz w:val="22"/>
          <w:szCs w:val="22"/>
        </w:rPr>
        <w:t xml:space="preserve"> </w:t>
      </w:r>
      <w:r w:rsidR="00664770">
        <w:rPr>
          <w:rFonts w:ascii="Calibri" w:hAnsi="Calibri" w:cs="Calibri"/>
          <w:sz w:val="22"/>
          <w:szCs w:val="22"/>
        </w:rPr>
        <w:t>All p</w:t>
      </w:r>
      <w:r>
        <w:rPr>
          <w:rFonts w:ascii="Calibri" w:hAnsi="Calibri" w:cs="Calibri"/>
          <w:sz w:val="22"/>
          <w:szCs w:val="22"/>
        </w:rPr>
        <w:t xml:space="preserve"> </w:t>
      </w:r>
      <w:r w:rsidR="00F06CD2">
        <w:rPr>
          <w:rFonts w:ascii="Calibri" w:hAnsi="Calibri" w:cs="Calibri"/>
          <w:sz w:val="22"/>
          <w:szCs w:val="22"/>
        </w:rPr>
        <w:t>and confidence interval</w:t>
      </w:r>
      <w:r w:rsidR="00F06CD2">
        <w:rPr>
          <w:rFonts w:ascii="Calibri" w:hAnsi="Calibri" w:cs="Calibri"/>
          <w:sz w:val="22"/>
          <w:szCs w:val="22"/>
        </w:rPr>
        <w:t xml:space="preserve"> </w:t>
      </w:r>
      <w:r w:rsidR="00F06CD2">
        <w:rPr>
          <w:rFonts w:ascii="Calibri" w:hAnsi="Calibri" w:cs="Calibri"/>
          <w:sz w:val="22"/>
          <w:szCs w:val="22"/>
        </w:rPr>
        <w:t xml:space="preserve">alpha values are </w:t>
      </w:r>
      <w:r>
        <w:rPr>
          <w:rFonts w:ascii="Calibri" w:hAnsi="Calibri" w:cs="Calibri"/>
          <w:sz w:val="22"/>
          <w:szCs w:val="22"/>
        </w:rPr>
        <w:t>Bonferroni corrected for number</w:t>
      </w:r>
      <w:r w:rsidR="00F06CD2">
        <w:rPr>
          <w:rFonts w:ascii="Calibri" w:hAnsi="Calibri" w:cs="Calibri"/>
          <w:sz w:val="22"/>
          <w:szCs w:val="22"/>
        </w:rPr>
        <w:t>s</w:t>
      </w:r>
      <w:r>
        <w:rPr>
          <w:rFonts w:ascii="Calibri" w:hAnsi="Calibri" w:cs="Calibri"/>
          <w:sz w:val="22"/>
          <w:szCs w:val="22"/>
        </w:rPr>
        <w:t xml:space="preserve"> of tests per study.</w:t>
      </w:r>
      <w:r w:rsidR="00A0329A">
        <w:rPr>
          <w:rFonts w:ascii="Calibri" w:hAnsi="Calibri" w:cs="Calibri"/>
          <w:sz w:val="22"/>
          <w:szCs w:val="22"/>
        </w:rPr>
        <w:t xml:space="preserve"> </w:t>
      </w:r>
      <w:r w:rsidR="00A0329A" w:rsidRPr="00FF00F1">
        <w:rPr>
          <w:rFonts w:ascii="Calibri" w:hAnsi="Calibri" w:cs="Calibri"/>
          <w:i/>
          <w:iCs/>
          <w:sz w:val="22"/>
          <w:szCs w:val="22"/>
        </w:rPr>
        <w:t>r</w:t>
      </w:r>
      <w:r w:rsidR="00A0329A">
        <w:rPr>
          <w:rFonts w:ascii="Calibri" w:hAnsi="Calibri" w:cs="Calibri"/>
          <w:sz w:val="22"/>
          <w:szCs w:val="22"/>
        </w:rPr>
        <w:t xml:space="preserve"> values columns represent the </w:t>
      </w:r>
      <w:r w:rsidR="00F06CD2">
        <w:rPr>
          <w:rFonts w:ascii="Calibri" w:hAnsi="Calibri" w:cs="Calibri"/>
          <w:sz w:val="22"/>
          <w:szCs w:val="22"/>
        </w:rPr>
        <w:t xml:space="preserve">Cauchy </w:t>
      </w:r>
      <w:r w:rsidR="00A0329A">
        <w:rPr>
          <w:rFonts w:ascii="Calibri" w:hAnsi="Calibri" w:cs="Calibri"/>
          <w:sz w:val="22"/>
          <w:szCs w:val="22"/>
        </w:rPr>
        <w:t>scale factor of the prior on the effect size.</w:t>
      </w:r>
      <w:r w:rsidR="00D2339D">
        <w:rPr>
          <w:rFonts w:ascii="Calibri" w:hAnsi="Calibri" w:cs="Calibri"/>
          <w:sz w:val="22"/>
          <w:szCs w:val="22"/>
        </w:rPr>
        <w:t xml:space="preserve"> </w:t>
      </w:r>
    </w:p>
    <w:p w14:paraId="41463020" w14:textId="6A84342F" w:rsidR="00DD648B" w:rsidRDefault="00344237">
      <w:pPr>
        <w:rPr>
          <w:rFonts w:ascii="Calibri" w:hAnsi="Calibri" w:cs="Calibri"/>
          <w:b/>
          <w:bCs/>
          <w:sz w:val="22"/>
          <w:szCs w:val="22"/>
        </w:rPr>
      </w:pPr>
      <w:r>
        <w:rPr>
          <w:rFonts w:ascii="Calibri" w:hAnsi="Calibri" w:cs="Calibri"/>
          <w:b/>
          <w:bCs/>
          <w:sz w:val="22"/>
          <w:szCs w:val="22"/>
        </w:rPr>
        <w:br w:type="page"/>
      </w:r>
      <w:r w:rsidR="00DD648B">
        <w:rPr>
          <w:rFonts w:ascii="Calibri" w:hAnsi="Calibri" w:cs="Calibri"/>
          <w:b/>
          <w:bCs/>
          <w:sz w:val="22"/>
          <w:szCs w:val="22"/>
        </w:rPr>
        <w:lastRenderedPageBreak/>
        <w:t>Supplementary Table 2</w:t>
      </w:r>
    </w:p>
    <w:p w14:paraId="7F046B3A" w14:textId="77DF7520" w:rsidR="008E634B" w:rsidRDefault="00DD648B">
      <w:pPr>
        <w:rPr>
          <w:rFonts w:ascii="Calibri" w:hAnsi="Calibri" w:cs="Calibri"/>
          <w:i/>
          <w:iCs/>
          <w:sz w:val="22"/>
          <w:szCs w:val="22"/>
        </w:rPr>
      </w:pPr>
      <w:r w:rsidRPr="00A63444">
        <w:rPr>
          <w:rFonts w:ascii="Calibri" w:hAnsi="Calibri" w:cs="Calibri"/>
          <w:i/>
          <w:iCs/>
          <w:sz w:val="22"/>
          <w:szCs w:val="22"/>
        </w:rPr>
        <w:t xml:space="preserve">Details of </w:t>
      </w:r>
      <w:r w:rsidR="00A63444" w:rsidRPr="00A63444">
        <w:rPr>
          <w:rFonts w:ascii="Calibri" w:hAnsi="Calibri" w:cs="Calibri"/>
          <w:i/>
          <w:iCs/>
          <w:sz w:val="22"/>
          <w:szCs w:val="22"/>
        </w:rPr>
        <w:t xml:space="preserve">tests between pairs of </w:t>
      </w:r>
      <w:r w:rsidR="00EC6269">
        <w:rPr>
          <w:rFonts w:ascii="Calibri" w:hAnsi="Calibri" w:cs="Calibri"/>
          <w:i/>
          <w:iCs/>
          <w:sz w:val="22"/>
          <w:szCs w:val="22"/>
        </w:rPr>
        <w:t>mean BIC values</w:t>
      </w:r>
      <w:r w:rsidR="00A63444" w:rsidRPr="00A63444">
        <w:rPr>
          <w:rFonts w:ascii="Calibri" w:hAnsi="Calibri" w:cs="Calibri"/>
          <w:i/>
          <w:iCs/>
          <w:sz w:val="22"/>
          <w:szCs w:val="22"/>
        </w:rPr>
        <w:t xml:space="preserve"> in pilot studies</w:t>
      </w:r>
    </w:p>
    <w:tbl>
      <w:tblPr>
        <w:tblW w:w="746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701"/>
        <w:gridCol w:w="567"/>
        <w:gridCol w:w="850"/>
        <w:gridCol w:w="715"/>
        <w:gridCol w:w="1089"/>
        <w:gridCol w:w="993"/>
      </w:tblGrid>
      <w:tr w:rsidR="00AB51F2" w:rsidRPr="008E634B" w14:paraId="11364F58" w14:textId="77777777" w:rsidTr="00A906CD">
        <w:trPr>
          <w:trHeight w:val="54"/>
        </w:trPr>
        <w:tc>
          <w:tcPr>
            <w:tcW w:w="1560" w:type="dxa"/>
            <w:vMerge w:val="restart"/>
            <w:shd w:val="clear" w:color="auto" w:fill="F2F2F2" w:themeFill="background1" w:themeFillShade="F2"/>
            <w:noWrap/>
            <w:vAlign w:val="center"/>
            <w:hideMark/>
          </w:tcPr>
          <w:p w14:paraId="59B07818" w14:textId="58143DB9"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Model</w:t>
            </w:r>
            <w:r w:rsidRPr="008E634B">
              <w:rPr>
                <w:rFonts w:ascii="Calibri" w:eastAsia="Times New Roman" w:hAnsi="Calibri" w:cs="Calibri"/>
                <w:color w:val="000000"/>
                <w:sz w:val="18"/>
                <w:szCs w:val="18"/>
                <w:bdr w:val="none" w:sz="0" w:space="0" w:color="auto"/>
                <w:lang w:val="en-GB" w:eastAsia="en-GB"/>
              </w:rPr>
              <w:t xml:space="preserve"> 1</w:t>
            </w:r>
          </w:p>
        </w:tc>
        <w:tc>
          <w:tcPr>
            <w:tcW w:w="1701" w:type="dxa"/>
            <w:vMerge w:val="restart"/>
            <w:shd w:val="clear" w:color="auto" w:fill="F2F2F2" w:themeFill="background1" w:themeFillShade="F2"/>
            <w:noWrap/>
            <w:vAlign w:val="center"/>
            <w:hideMark/>
          </w:tcPr>
          <w:p w14:paraId="61FC1904" w14:textId="033A5286"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Model</w:t>
            </w:r>
            <w:r w:rsidRPr="008E634B">
              <w:rPr>
                <w:rFonts w:ascii="Calibri" w:eastAsia="Times New Roman" w:hAnsi="Calibri" w:cs="Calibri"/>
                <w:color w:val="000000"/>
                <w:sz w:val="18"/>
                <w:szCs w:val="18"/>
                <w:bdr w:val="none" w:sz="0" w:space="0" w:color="auto"/>
                <w:lang w:val="en-GB" w:eastAsia="en-GB"/>
              </w:rPr>
              <w:t xml:space="preserve"> 2</w:t>
            </w:r>
          </w:p>
        </w:tc>
        <w:tc>
          <w:tcPr>
            <w:tcW w:w="567" w:type="dxa"/>
            <w:vMerge w:val="restart"/>
            <w:shd w:val="clear" w:color="auto" w:fill="F2F2F2" w:themeFill="background1" w:themeFillShade="F2"/>
            <w:noWrap/>
            <w:vAlign w:val="center"/>
            <w:hideMark/>
          </w:tcPr>
          <w:p w14:paraId="1F58A8AA" w14:textId="77777777"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i/>
                <w:iCs/>
                <w:color w:val="000000"/>
                <w:sz w:val="18"/>
                <w:szCs w:val="18"/>
                <w:bdr w:val="none" w:sz="0" w:space="0" w:color="auto"/>
                <w:lang w:val="en-GB" w:eastAsia="en-GB"/>
              </w:rPr>
            </w:pPr>
            <w:r w:rsidRPr="008E634B">
              <w:rPr>
                <w:rFonts w:ascii="Calibri" w:eastAsia="Times New Roman" w:hAnsi="Calibri" w:cs="Calibri"/>
                <w:i/>
                <w:iCs/>
                <w:color w:val="000000"/>
                <w:sz w:val="18"/>
                <w:szCs w:val="18"/>
                <w:bdr w:val="none" w:sz="0" w:space="0" w:color="auto"/>
                <w:lang w:val="en-GB" w:eastAsia="en-GB"/>
              </w:rPr>
              <w:t>n</w:t>
            </w:r>
          </w:p>
        </w:tc>
        <w:tc>
          <w:tcPr>
            <w:tcW w:w="2648" w:type="dxa"/>
            <w:gridSpan w:val="3"/>
            <w:tcBorders>
              <w:right w:val="single" w:sz="4" w:space="0" w:color="000000"/>
            </w:tcBorders>
            <w:shd w:val="clear" w:color="auto" w:fill="F2F2F2" w:themeFill="background1" w:themeFillShade="F2"/>
            <w:noWrap/>
            <w:vAlign w:val="center"/>
          </w:tcPr>
          <w:p w14:paraId="07FAD4AA" w14:textId="098477EE"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Bayes factor 10 (BF10)</w:t>
            </w:r>
          </w:p>
        </w:tc>
        <w:tc>
          <w:tcPr>
            <w:tcW w:w="993" w:type="dxa"/>
            <w:vMerge w:val="restart"/>
            <w:tcBorders>
              <w:left w:val="single" w:sz="4" w:space="0" w:color="000000"/>
              <w:right w:val="single" w:sz="4" w:space="0" w:color="000000"/>
            </w:tcBorders>
            <w:shd w:val="clear" w:color="auto" w:fill="F2F2F2" w:themeFill="background1" w:themeFillShade="F2"/>
            <w:noWrap/>
            <w:vAlign w:val="center"/>
            <w:hideMark/>
          </w:tcPr>
          <w:p w14:paraId="40F41E05" w14:textId="77777777" w:rsidR="00AB51F2" w:rsidRPr="008E634B" w:rsidRDefault="00AB51F2" w:rsidP="008E634B">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 xml:space="preserve">Cohen's </w:t>
            </w:r>
            <w:r w:rsidRPr="008E634B">
              <w:rPr>
                <w:rFonts w:ascii="Calibri" w:eastAsia="Times New Roman" w:hAnsi="Calibri" w:cs="Calibri"/>
                <w:i/>
                <w:iCs/>
                <w:color w:val="000000"/>
                <w:sz w:val="18"/>
                <w:szCs w:val="18"/>
                <w:bdr w:val="none" w:sz="0" w:space="0" w:color="auto"/>
                <w:lang w:val="en-GB" w:eastAsia="en-GB"/>
              </w:rPr>
              <w:t>d</w:t>
            </w:r>
          </w:p>
        </w:tc>
      </w:tr>
      <w:tr w:rsidR="00AB51F2" w:rsidRPr="008E634B" w14:paraId="73894633" w14:textId="77777777" w:rsidTr="005146B8">
        <w:trPr>
          <w:trHeight w:val="72"/>
        </w:trPr>
        <w:tc>
          <w:tcPr>
            <w:tcW w:w="1560" w:type="dxa"/>
            <w:vMerge/>
            <w:shd w:val="clear" w:color="auto" w:fill="F2F2F2" w:themeFill="background1" w:themeFillShade="F2"/>
            <w:noWrap/>
            <w:vAlign w:val="center"/>
          </w:tcPr>
          <w:p w14:paraId="44397AEE"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701" w:type="dxa"/>
            <w:vMerge/>
            <w:shd w:val="clear" w:color="auto" w:fill="F2F2F2" w:themeFill="background1" w:themeFillShade="F2"/>
            <w:noWrap/>
            <w:vAlign w:val="center"/>
          </w:tcPr>
          <w:p w14:paraId="6C2DDF10"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567" w:type="dxa"/>
            <w:vMerge/>
            <w:shd w:val="clear" w:color="auto" w:fill="F2F2F2" w:themeFill="background1" w:themeFillShade="F2"/>
            <w:noWrap/>
            <w:vAlign w:val="center"/>
          </w:tcPr>
          <w:p w14:paraId="36D36A84"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850" w:type="dxa"/>
            <w:shd w:val="clear" w:color="auto" w:fill="F2F2F2" w:themeFill="background1" w:themeFillShade="F2"/>
            <w:noWrap/>
            <w:vAlign w:val="center"/>
          </w:tcPr>
          <w:p w14:paraId="15796B25" w14:textId="5D3524E3"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73926">
              <w:rPr>
                <w:rFonts w:ascii="Calibri" w:hAnsi="Calibri" w:cs="Calibri"/>
                <w:i/>
                <w:iCs/>
                <w:color w:val="000000"/>
                <w:sz w:val="18"/>
                <w:szCs w:val="18"/>
              </w:rPr>
              <w:t>r</w:t>
            </w:r>
            <w:r>
              <w:rPr>
                <w:rFonts w:ascii="Calibri" w:hAnsi="Calibri" w:cs="Calibri"/>
                <w:color w:val="000000"/>
                <w:sz w:val="18"/>
                <w:szCs w:val="18"/>
              </w:rPr>
              <w:t xml:space="preserve"> = .5</w:t>
            </w:r>
          </w:p>
        </w:tc>
        <w:tc>
          <w:tcPr>
            <w:tcW w:w="709" w:type="dxa"/>
            <w:shd w:val="clear" w:color="auto" w:fill="F2F2F2" w:themeFill="background1" w:themeFillShade="F2"/>
            <w:vAlign w:val="center"/>
          </w:tcPr>
          <w:p w14:paraId="6E1039CA" w14:textId="5AD4FC7E"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73926">
              <w:rPr>
                <w:rFonts w:ascii="Calibri" w:hAnsi="Calibri" w:cs="Calibri"/>
                <w:i/>
                <w:iCs/>
                <w:color w:val="000000"/>
                <w:sz w:val="18"/>
                <w:szCs w:val="18"/>
              </w:rPr>
              <w:t xml:space="preserve">r </w:t>
            </w:r>
            <w:r>
              <w:rPr>
                <w:rFonts w:ascii="Calibri" w:hAnsi="Calibri" w:cs="Calibri"/>
                <w:color w:val="000000"/>
                <w:sz w:val="18"/>
                <w:szCs w:val="18"/>
              </w:rPr>
              <w:t>= .71</w:t>
            </w:r>
          </w:p>
        </w:tc>
        <w:tc>
          <w:tcPr>
            <w:tcW w:w="1089" w:type="dxa"/>
            <w:tcBorders>
              <w:right w:val="single" w:sz="4" w:space="0" w:color="000000"/>
            </w:tcBorders>
            <w:shd w:val="clear" w:color="auto" w:fill="F2F2F2" w:themeFill="background1" w:themeFillShade="F2"/>
            <w:vAlign w:val="center"/>
          </w:tcPr>
          <w:p w14:paraId="67AA0D9C" w14:textId="37E75A6C"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73926">
              <w:rPr>
                <w:rFonts w:ascii="Calibri" w:hAnsi="Calibri" w:cs="Calibri"/>
                <w:i/>
                <w:iCs/>
                <w:color w:val="000000"/>
                <w:sz w:val="18"/>
                <w:szCs w:val="18"/>
              </w:rPr>
              <w:t>r</w:t>
            </w:r>
            <w:r>
              <w:rPr>
                <w:rFonts w:ascii="Calibri" w:hAnsi="Calibri" w:cs="Calibri"/>
                <w:color w:val="000000"/>
                <w:sz w:val="18"/>
                <w:szCs w:val="18"/>
              </w:rPr>
              <w:t xml:space="preserve"> = 1</w:t>
            </w:r>
          </w:p>
        </w:tc>
        <w:tc>
          <w:tcPr>
            <w:tcW w:w="993" w:type="dxa"/>
            <w:vMerge/>
            <w:tcBorders>
              <w:left w:val="single" w:sz="4" w:space="0" w:color="000000"/>
              <w:right w:val="single" w:sz="4" w:space="0" w:color="000000"/>
            </w:tcBorders>
            <w:shd w:val="clear" w:color="auto" w:fill="F2F2F2" w:themeFill="background1" w:themeFillShade="F2"/>
            <w:noWrap/>
            <w:vAlign w:val="center"/>
          </w:tcPr>
          <w:p w14:paraId="00E216A1" w14:textId="77777777" w:rsidR="00AB51F2" w:rsidRPr="008E634B" w:rsidRDefault="00AB51F2" w:rsidP="00904CC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AB51F2" w:rsidRPr="008E634B" w14:paraId="2B3F90B7" w14:textId="17BF4E3F" w:rsidTr="00AB51F2">
        <w:trPr>
          <w:trHeight w:val="288"/>
        </w:trPr>
        <w:tc>
          <w:tcPr>
            <w:tcW w:w="7469" w:type="dxa"/>
            <w:gridSpan w:val="7"/>
            <w:tcBorders>
              <w:right w:val="single" w:sz="4" w:space="0" w:color="000000"/>
            </w:tcBorders>
            <w:shd w:val="clear" w:color="auto" w:fill="auto"/>
            <w:noWrap/>
            <w:vAlign w:val="center"/>
            <w:hideMark/>
          </w:tcPr>
          <w:p w14:paraId="6203D852" w14:textId="15472B72"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Pilot baseline</w:t>
            </w:r>
          </w:p>
        </w:tc>
      </w:tr>
      <w:tr w:rsidR="00BE3728" w:rsidRPr="008E634B" w14:paraId="016103AE" w14:textId="77777777" w:rsidTr="005146B8">
        <w:trPr>
          <w:trHeight w:val="288"/>
        </w:trPr>
        <w:tc>
          <w:tcPr>
            <w:tcW w:w="1560" w:type="dxa"/>
            <w:shd w:val="clear" w:color="auto" w:fill="auto"/>
            <w:noWrap/>
            <w:vAlign w:val="center"/>
            <w:hideMark/>
          </w:tcPr>
          <w:p w14:paraId="409F7B92" w14:textId="23C528D5"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E3728" w:rsidRPr="008E634B">
              <w:rPr>
                <w:rFonts w:ascii="Calibri" w:eastAsia="Times New Roman" w:hAnsi="Calibri" w:cs="Calibri"/>
                <w:color w:val="000000"/>
                <w:sz w:val="18"/>
                <w:szCs w:val="18"/>
                <w:bdr w:val="none" w:sz="0" w:space="0" w:color="auto"/>
                <w:lang w:val="en-GB" w:eastAsia="en-GB"/>
              </w:rPr>
              <w:t xml:space="preserve"> </w:t>
            </w:r>
            <w:proofErr w:type="spellStart"/>
            <w:r w:rsidR="00BE3728"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415467A1" w14:textId="69150C85"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E3728" w:rsidRPr="008E634B">
              <w:rPr>
                <w:rFonts w:ascii="Calibri" w:eastAsia="Times New Roman" w:hAnsi="Calibri" w:cs="Calibri"/>
                <w:color w:val="000000"/>
                <w:sz w:val="18"/>
                <w:szCs w:val="18"/>
                <w:bdr w:val="none" w:sz="0" w:space="0" w:color="auto"/>
                <w:lang w:val="en-GB" w:eastAsia="en-GB"/>
              </w:rPr>
              <w:t xml:space="preserve"> </w:t>
            </w:r>
            <w:proofErr w:type="spellStart"/>
            <w:r w:rsidR="00BE3728"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5E18724A" w14:textId="77777777"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47</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AE562D0" w14:textId="015BF273"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3.49E6</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0CAEE9" w14:textId="73C5AA2C"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4.10E4</w:t>
            </w:r>
          </w:p>
        </w:tc>
        <w:tc>
          <w:tcPr>
            <w:tcW w:w="1089" w:type="dxa"/>
            <w:tcBorders>
              <w:top w:val="single" w:sz="4" w:space="0" w:color="000000"/>
              <w:left w:val="single" w:sz="4" w:space="0" w:color="000000"/>
              <w:bottom w:val="single" w:sz="4" w:space="0" w:color="000000"/>
              <w:right w:val="nil"/>
            </w:tcBorders>
            <w:shd w:val="clear" w:color="auto" w:fill="auto"/>
            <w:noWrap/>
            <w:vAlign w:val="bottom"/>
            <w:hideMark/>
          </w:tcPr>
          <w:p w14:paraId="6A9F0978" w14:textId="1F891744"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4.37E6</w:t>
            </w:r>
          </w:p>
        </w:tc>
        <w:tc>
          <w:tcPr>
            <w:tcW w:w="993" w:type="dxa"/>
            <w:tcBorders>
              <w:left w:val="single" w:sz="4" w:space="0" w:color="000000"/>
              <w:right w:val="single" w:sz="4" w:space="0" w:color="000000"/>
            </w:tcBorders>
            <w:shd w:val="clear" w:color="auto" w:fill="auto"/>
            <w:noWrap/>
            <w:vAlign w:val="center"/>
            <w:hideMark/>
          </w:tcPr>
          <w:p w14:paraId="611E5E3C" w14:textId="77777777"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-1.66</w:t>
            </w:r>
          </w:p>
        </w:tc>
      </w:tr>
      <w:tr w:rsidR="00BE3728" w:rsidRPr="008E634B" w14:paraId="45577A62" w14:textId="77777777" w:rsidTr="005146B8">
        <w:trPr>
          <w:trHeight w:val="288"/>
        </w:trPr>
        <w:tc>
          <w:tcPr>
            <w:tcW w:w="1560" w:type="dxa"/>
            <w:shd w:val="clear" w:color="auto" w:fill="auto"/>
            <w:noWrap/>
            <w:vAlign w:val="center"/>
            <w:hideMark/>
          </w:tcPr>
          <w:p w14:paraId="01D6DA3E" w14:textId="18E7869A"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E3728" w:rsidRPr="008E634B">
              <w:rPr>
                <w:rFonts w:ascii="Calibri" w:eastAsia="Times New Roman" w:hAnsi="Calibri" w:cs="Calibri"/>
                <w:color w:val="000000"/>
                <w:sz w:val="18"/>
                <w:szCs w:val="18"/>
                <w:bdr w:val="none" w:sz="0" w:space="0" w:color="auto"/>
                <w:lang w:val="en-GB" w:eastAsia="en-GB"/>
              </w:rPr>
              <w:t xml:space="preserve"> </w:t>
            </w:r>
            <w:proofErr w:type="spellStart"/>
            <w:r w:rsidR="00BE3728"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2A7F4090" w14:textId="7788641F"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E3728" w:rsidRPr="008E634B">
              <w:rPr>
                <w:rFonts w:ascii="Calibri" w:eastAsia="Times New Roman" w:hAnsi="Calibri" w:cs="Calibri"/>
                <w:color w:val="000000"/>
                <w:sz w:val="18"/>
                <w:szCs w:val="18"/>
                <w:bdr w:val="none" w:sz="0" w:space="0" w:color="auto"/>
                <w:lang w:val="en-GB" w:eastAsia="en-GB"/>
              </w:rPr>
              <w:t xml:space="preserve"> </w:t>
            </w:r>
            <w:proofErr w:type="spellStart"/>
            <w:r w:rsidR="00BE3728"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6EDC9096" w14:textId="77777777"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47</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A3CBDC" w14:textId="5EC49D6E"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0.26</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D06E72" w14:textId="057FB034"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0.19</w:t>
            </w:r>
          </w:p>
        </w:tc>
        <w:tc>
          <w:tcPr>
            <w:tcW w:w="1089" w:type="dxa"/>
            <w:tcBorders>
              <w:top w:val="single" w:sz="4" w:space="0" w:color="000000"/>
              <w:left w:val="single" w:sz="4" w:space="0" w:color="000000"/>
              <w:bottom w:val="single" w:sz="4" w:space="0" w:color="000000"/>
              <w:right w:val="nil"/>
            </w:tcBorders>
            <w:shd w:val="clear" w:color="auto" w:fill="auto"/>
            <w:noWrap/>
            <w:vAlign w:val="bottom"/>
            <w:hideMark/>
          </w:tcPr>
          <w:p w14:paraId="3329D5BE" w14:textId="650F9FAF"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0.14</w:t>
            </w:r>
          </w:p>
        </w:tc>
        <w:tc>
          <w:tcPr>
            <w:tcW w:w="993" w:type="dxa"/>
            <w:tcBorders>
              <w:left w:val="single" w:sz="4" w:space="0" w:color="000000"/>
              <w:right w:val="single" w:sz="4" w:space="0" w:color="000000"/>
            </w:tcBorders>
            <w:shd w:val="clear" w:color="auto" w:fill="auto"/>
            <w:noWrap/>
            <w:vAlign w:val="center"/>
            <w:hideMark/>
          </w:tcPr>
          <w:p w14:paraId="1589EA8B" w14:textId="6568C83B"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w:t>
            </w:r>
            <w:r>
              <w:rPr>
                <w:rFonts w:ascii="Calibri" w:eastAsia="Times New Roman" w:hAnsi="Calibri" w:cs="Calibri"/>
                <w:color w:val="000000"/>
                <w:sz w:val="18"/>
                <w:szCs w:val="18"/>
                <w:bdr w:val="none" w:sz="0" w:space="0" w:color="auto"/>
                <w:lang w:val="en-GB" w:eastAsia="en-GB"/>
              </w:rPr>
              <w:t xml:space="preserve"> .</w:t>
            </w:r>
            <w:r w:rsidRPr="008E634B">
              <w:rPr>
                <w:rFonts w:ascii="Calibri" w:eastAsia="Times New Roman" w:hAnsi="Calibri" w:cs="Calibri"/>
                <w:color w:val="000000"/>
                <w:sz w:val="18"/>
                <w:szCs w:val="18"/>
                <w:bdr w:val="none" w:sz="0" w:space="0" w:color="auto"/>
                <w:lang w:val="en-GB" w:eastAsia="en-GB"/>
              </w:rPr>
              <w:t>32</w:t>
            </w:r>
          </w:p>
        </w:tc>
      </w:tr>
      <w:tr w:rsidR="00BE3728" w:rsidRPr="008E634B" w14:paraId="7231534C" w14:textId="77777777" w:rsidTr="005146B8">
        <w:trPr>
          <w:trHeight w:val="288"/>
        </w:trPr>
        <w:tc>
          <w:tcPr>
            <w:tcW w:w="1560" w:type="dxa"/>
            <w:shd w:val="clear" w:color="auto" w:fill="auto"/>
            <w:noWrap/>
            <w:vAlign w:val="center"/>
            <w:hideMark/>
          </w:tcPr>
          <w:p w14:paraId="47FED48C" w14:textId="62909B71"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E3728" w:rsidRPr="008E634B">
              <w:rPr>
                <w:rFonts w:ascii="Calibri" w:eastAsia="Times New Roman" w:hAnsi="Calibri" w:cs="Calibri"/>
                <w:color w:val="000000"/>
                <w:sz w:val="18"/>
                <w:szCs w:val="18"/>
                <w:bdr w:val="none" w:sz="0" w:space="0" w:color="auto"/>
                <w:lang w:val="en-GB" w:eastAsia="en-GB"/>
              </w:rPr>
              <w:t xml:space="preserve"> </w:t>
            </w:r>
            <w:proofErr w:type="spellStart"/>
            <w:r w:rsidR="00BE3728"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162CDBA0" w14:textId="234D7FFD" w:rsidR="00BE3728" w:rsidRPr="008E634B" w:rsidRDefault="00BD6B44"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E3728" w:rsidRPr="008E634B">
              <w:rPr>
                <w:rFonts w:ascii="Calibri" w:eastAsia="Times New Roman" w:hAnsi="Calibri" w:cs="Calibri"/>
                <w:color w:val="000000"/>
                <w:sz w:val="18"/>
                <w:szCs w:val="18"/>
                <w:bdr w:val="none" w:sz="0" w:space="0" w:color="auto"/>
                <w:lang w:val="en-GB" w:eastAsia="en-GB"/>
              </w:rPr>
              <w:t xml:space="preserve"> </w:t>
            </w:r>
            <w:proofErr w:type="spellStart"/>
            <w:r w:rsidR="00BE3728"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51F237A8" w14:textId="77777777"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47</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4DFA27" w14:textId="6CA8F35F"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4.91E8</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828701" w14:textId="208A8E33"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6.07E8</w:t>
            </w:r>
          </w:p>
        </w:tc>
        <w:tc>
          <w:tcPr>
            <w:tcW w:w="1089" w:type="dxa"/>
            <w:tcBorders>
              <w:top w:val="single" w:sz="4" w:space="0" w:color="000000"/>
              <w:left w:val="single" w:sz="4" w:space="0" w:color="000000"/>
              <w:bottom w:val="single" w:sz="4" w:space="0" w:color="000000"/>
              <w:right w:val="nil"/>
            </w:tcBorders>
            <w:shd w:val="clear" w:color="auto" w:fill="auto"/>
            <w:noWrap/>
            <w:vAlign w:val="bottom"/>
            <w:hideMark/>
          </w:tcPr>
          <w:p w14:paraId="00820D3B" w14:textId="5D18F348"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6.88E8</w:t>
            </w:r>
          </w:p>
        </w:tc>
        <w:tc>
          <w:tcPr>
            <w:tcW w:w="993" w:type="dxa"/>
            <w:tcBorders>
              <w:left w:val="single" w:sz="4" w:space="0" w:color="000000"/>
              <w:right w:val="single" w:sz="4" w:space="0" w:color="000000"/>
            </w:tcBorders>
            <w:shd w:val="clear" w:color="auto" w:fill="auto"/>
            <w:noWrap/>
            <w:vAlign w:val="center"/>
            <w:hideMark/>
          </w:tcPr>
          <w:p w14:paraId="3F6DE7C0" w14:textId="77777777" w:rsidR="00BE3728" w:rsidRPr="008E634B" w:rsidRDefault="00BE3728" w:rsidP="00BE3728">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1.42</w:t>
            </w:r>
          </w:p>
        </w:tc>
      </w:tr>
      <w:tr w:rsidR="00AB51F2" w:rsidRPr="008E634B" w14:paraId="2DAC5631" w14:textId="2CAAFC31" w:rsidTr="00AB51F2">
        <w:trPr>
          <w:trHeight w:val="288"/>
        </w:trPr>
        <w:tc>
          <w:tcPr>
            <w:tcW w:w="7469" w:type="dxa"/>
            <w:gridSpan w:val="7"/>
            <w:tcBorders>
              <w:right w:val="single" w:sz="4" w:space="0" w:color="000000"/>
            </w:tcBorders>
            <w:shd w:val="clear" w:color="auto" w:fill="auto"/>
            <w:noWrap/>
            <w:vAlign w:val="center"/>
            <w:hideMark/>
          </w:tcPr>
          <w:p w14:paraId="4AF0277F" w14:textId="6B7CC082"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Pilot full</w:t>
            </w:r>
          </w:p>
        </w:tc>
      </w:tr>
      <w:tr w:rsidR="00282401" w:rsidRPr="008E634B" w14:paraId="2ED0EB7E" w14:textId="77777777" w:rsidTr="005146B8">
        <w:trPr>
          <w:trHeight w:val="288"/>
        </w:trPr>
        <w:tc>
          <w:tcPr>
            <w:tcW w:w="1560" w:type="dxa"/>
            <w:shd w:val="clear" w:color="auto" w:fill="auto"/>
            <w:noWrap/>
            <w:vAlign w:val="center"/>
            <w:hideMark/>
          </w:tcPr>
          <w:p w14:paraId="477351F8" w14:textId="771226B0"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2E1C6B77" w14:textId="0D445462"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13537BF1"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4C67983" w14:textId="1B442B16"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0.21</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304977" w14:textId="2171CEB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0.16</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7F40E2" w14:textId="105E0B0B"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0.11</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F9C744F" w14:textId="0FEAEFD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0.02</w:t>
            </w:r>
          </w:p>
        </w:tc>
      </w:tr>
      <w:tr w:rsidR="00282401" w:rsidRPr="008E634B" w14:paraId="38964FD6" w14:textId="77777777" w:rsidTr="005146B8">
        <w:trPr>
          <w:trHeight w:val="288"/>
        </w:trPr>
        <w:tc>
          <w:tcPr>
            <w:tcW w:w="1560" w:type="dxa"/>
            <w:shd w:val="clear" w:color="auto" w:fill="auto"/>
            <w:noWrap/>
            <w:vAlign w:val="center"/>
            <w:hideMark/>
          </w:tcPr>
          <w:p w14:paraId="1FE712AC" w14:textId="0F3EC658"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7EC41869" w14:textId="02162417"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43E982BC"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049333F" w14:textId="5661F08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0.48</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3FE6A2" w14:textId="4209E658"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0.36</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7F9A50" w14:textId="11B34715"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0.27</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4BE097" w14:textId="07B18965"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-0.19</w:t>
            </w:r>
          </w:p>
        </w:tc>
      </w:tr>
      <w:tr w:rsidR="00282401" w:rsidRPr="008E634B" w14:paraId="6A27B4C6" w14:textId="77777777" w:rsidTr="005146B8">
        <w:trPr>
          <w:trHeight w:val="288"/>
        </w:trPr>
        <w:tc>
          <w:tcPr>
            <w:tcW w:w="1560" w:type="dxa"/>
            <w:shd w:val="clear" w:color="auto" w:fill="auto"/>
            <w:noWrap/>
            <w:vAlign w:val="center"/>
            <w:hideMark/>
          </w:tcPr>
          <w:p w14:paraId="79819463" w14:textId="2CB617C5"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7B269D63" w14:textId="41B0B4F2"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1370CFE3"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E3E0C0" w14:textId="67B1A6FC"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1.86</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3202CF" w14:textId="6CD8BAF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1.52</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A2AFF8" w14:textId="505F5EDB"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1.17</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01BAA45" w14:textId="6A898320"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-0.32</w:t>
            </w:r>
          </w:p>
        </w:tc>
      </w:tr>
      <w:tr w:rsidR="00282401" w:rsidRPr="008E634B" w14:paraId="0B2942CE" w14:textId="77777777" w:rsidTr="005146B8">
        <w:trPr>
          <w:trHeight w:val="288"/>
        </w:trPr>
        <w:tc>
          <w:tcPr>
            <w:tcW w:w="1560" w:type="dxa"/>
            <w:shd w:val="clear" w:color="auto" w:fill="auto"/>
            <w:noWrap/>
            <w:vAlign w:val="center"/>
            <w:hideMark/>
          </w:tcPr>
          <w:p w14:paraId="104EF4A3" w14:textId="1251503A"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400BC97C" w14:textId="5C1BC898"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1F3D83B3"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5F221DA" w14:textId="7B188BD8"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2.4</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09680A" w14:textId="2DDEFF3C"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1.99</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E8F1D1" w14:textId="17E18AA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1.55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EE176A" w14:textId="77610283"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-0.34</w:t>
            </w:r>
          </w:p>
        </w:tc>
      </w:tr>
      <w:tr w:rsidR="00282401" w:rsidRPr="008E634B" w14:paraId="4074504F" w14:textId="77777777" w:rsidTr="005146B8">
        <w:trPr>
          <w:trHeight w:val="288"/>
        </w:trPr>
        <w:tc>
          <w:tcPr>
            <w:tcW w:w="1560" w:type="dxa"/>
            <w:shd w:val="clear" w:color="auto" w:fill="auto"/>
            <w:noWrap/>
            <w:vAlign w:val="center"/>
            <w:hideMark/>
          </w:tcPr>
          <w:p w14:paraId="48F49587" w14:textId="5B679D73"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6A193AD3" w14:textId="0DCF014D"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64F2A83C"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C2D021A" w14:textId="26DDBD7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0.22</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B68665" w14:textId="65635FF9"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0.16</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4EC08E" w14:textId="4D6D2C7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0.11</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D75574" w14:textId="2BEC754B"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0.03</w:t>
            </w:r>
          </w:p>
        </w:tc>
      </w:tr>
      <w:tr w:rsidR="00282401" w:rsidRPr="008E634B" w14:paraId="46A9B629" w14:textId="77777777" w:rsidTr="005146B8">
        <w:trPr>
          <w:trHeight w:val="288"/>
        </w:trPr>
        <w:tc>
          <w:tcPr>
            <w:tcW w:w="1560" w:type="dxa"/>
            <w:shd w:val="clear" w:color="auto" w:fill="auto"/>
            <w:noWrap/>
            <w:vAlign w:val="center"/>
            <w:hideMark/>
          </w:tcPr>
          <w:p w14:paraId="4939B2FA" w14:textId="1C0D5DD0"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4593F736" w14:textId="1CD0A531"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587FBD04"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831998" w14:textId="5FBF1B9D"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0.34</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79BF93" w14:textId="4638FAB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0.25</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B73EB2" w14:textId="1A58E3A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0.19</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B024BA4" w14:textId="65A65EB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-0.15</w:t>
            </w:r>
          </w:p>
        </w:tc>
      </w:tr>
      <w:tr w:rsidR="00282401" w:rsidRPr="008E634B" w14:paraId="6563A011" w14:textId="77777777" w:rsidTr="005146B8">
        <w:trPr>
          <w:trHeight w:val="288"/>
        </w:trPr>
        <w:tc>
          <w:tcPr>
            <w:tcW w:w="1560" w:type="dxa"/>
            <w:shd w:val="clear" w:color="auto" w:fill="auto"/>
            <w:noWrap/>
            <w:vAlign w:val="center"/>
            <w:hideMark/>
          </w:tcPr>
          <w:p w14:paraId="77BE1311" w14:textId="47221811"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51EE5AA7" w14:textId="1113760F"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40188CAA"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D920FD" w14:textId="6894E98C"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D34B7A" w14:textId="6320F3E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0.38</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1033853" w14:textId="2DE7EF4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0.29</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6E6ACA7" w14:textId="2E0A7B68"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w:t>
            </w:r>
          </w:p>
        </w:tc>
      </w:tr>
      <w:tr w:rsidR="00282401" w:rsidRPr="008E634B" w14:paraId="1E3E123D" w14:textId="77777777" w:rsidTr="005146B8">
        <w:trPr>
          <w:trHeight w:val="288"/>
        </w:trPr>
        <w:tc>
          <w:tcPr>
            <w:tcW w:w="1560" w:type="dxa"/>
            <w:shd w:val="clear" w:color="auto" w:fill="auto"/>
            <w:noWrap/>
            <w:vAlign w:val="center"/>
            <w:hideMark/>
          </w:tcPr>
          <w:p w14:paraId="3A0093F4" w14:textId="2876D7E8"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4338C112" w14:textId="78D421B3"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7353A9AD"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BA13F64" w14:textId="506AA012"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0.24</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09CEC0" w14:textId="78B48A2D"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0.18</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4D5320" w14:textId="651BB348"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0.13</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9915BA" w14:textId="59AAD5B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-0.08</w:t>
            </w:r>
          </w:p>
        </w:tc>
      </w:tr>
      <w:tr w:rsidR="00282401" w:rsidRPr="008E634B" w14:paraId="0448B9D8" w14:textId="77777777" w:rsidTr="005146B8">
        <w:trPr>
          <w:trHeight w:val="288"/>
        </w:trPr>
        <w:tc>
          <w:tcPr>
            <w:tcW w:w="1560" w:type="dxa"/>
            <w:shd w:val="clear" w:color="auto" w:fill="auto"/>
            <w:noWrap/>
            <w:vAlign w:val="center"/>
            <w:hideMark/>
          </w:tcPr>
          <w:p w14:paraId="4E4E7CD6" w14:textId="78182038"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3417ECF1" w14:textId="4047CBCA"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14E9B32B"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48B3563" w14:textId="11FA7AB2"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0.21</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8BFCB8" w14:textId="5FF4656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0.15</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46AEBF2" w14:textId="4C928F01"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0.11</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239AFDD" w14:textId="6016E7B3"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-0.01</w:t>
            </w:r>
          </w:p>
        </w:tc>
      </w:tr>
      <w:tr w:rsidR="00282401" w:rsidRPr="008E634B" w14:paraId="770384BD" w14:textId="77777777" w:rsidTr="005146B8">
        <w:trPr>
          <w:trHeight w:val="288"/>
        </w:trPr>
        <w:tc>
          <w:tcPr>
            <w:tcW w:w="1560" w:type="dxa"/>
            <w:shd w:val="clear" w:color="auto" w:fill="auto"/>
            <w:noWrap/>
            <w:vAlign w:val="center"/>
            <w:hideMark/>
          </w:tcPr>
          <w:p w14:paraId="750E44EB" w14:textId="79E12F65"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3F76E714" w14:textId="2087AB76"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4F8BBFE8"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4E18B9" w14:textId="12189521"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0.52</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174B32" w14:textId="189AEF2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0.4</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2AC9CC6" w14:textId="28EF8F22"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0.29</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BFB33D" w14:textId="4B3265DA"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w:t>
            </w:r>
          </w:p>
        </w:tc>
      </w:tr>
      <w:tr w:rsidR="00282401" w:rsidRPr="008E634B" w14:paraId="71BE493C" w14:textId="77777777" w:rsidTr="005146B8">
        <w:trPr>
          <w:trHeight w:val="288"/>
        </w:trPr>
        <w:tc>
          <w:tcPr>
            <w:tcW w:w="1560" w:type="dxa"/>
            <w:shd w:val="clear" w:color="auto" w:fill="auto"/>
            <w:noWrap/>
            <w:vAlign w:val="center"/>
            <w:hideMark/>
          </w:tcPr>
          <w:p w14:paraId="5D085074" w14:textId="411D7703"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23034D7B" w14:textId="4BB4439D"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50C02B45"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48C9C2" w14:textId="59016BB6"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0.24</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71138F" w14:textId="34911F9A"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0.18</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082700" w14:textId="5693A831"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0.13</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E766D8" w14:textId="46FA0BC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0.08</w:t>
            </w:r>
          </w:p>
        </w:tc>
      </w:tr>
      <w:tr w:rsidR="00282401" w:rsidRPr="008E634B" w14:paraId="337F0024" w14:textId="77777777" w:rsidTr="005146B8">
        <w:trPr>
          <w:trHeight w:val="288"/>
        </w:trPr>
        <w:tc>
          <w:tcPr>
            <w:tcW w:w="1560" w:type="dxa"/>
            <w:shd w:val="clear" w:color="auto" w:fill="auto"/>
            <w:noWrap/>
            <w:vAlign w:val="center"/>
            <w:hideMark/>
          </w:tcPr>
          <w:p w14:paraId="2C0C6FBF" w14:textId="6746BEF4"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7427AA0E" w14:textId="5EB8241D"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30B3D9B7"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B41A6B" w14:textId="47135241"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0.51</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666C03" w14:textId="0D3BB33A"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0.39</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4A93B9" w14:textId="2443FA55"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0.29</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89F55FF" w14:textId="6CF1604D"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w:t>
            </w:r>
          </w:p>
        </w:tc>
      </w:tr>
      <w:tr w:rsidR="00282401" w:rsidRPr="008E634B" w14:paraId="385EC184" w14:textId="77777777" w:rsidTr="005146B8">
        <w:trPr>
          <w:trHeight w:val="288"/>
        </w:trPr>
        <w:tc>
          <w:tcPr>
            <w:tcW w:w="1560" w:type="dxa"/>
            <w:shd w:val="clear" w:color="auto" w:fill="auto"/>
            <w:noWrap/>
            <w:vAlign w:val="center"/>
            <w:hideMark/>
          </w:tcPr>
          <w:p w14:paraId="2A3523F2" w14:textId="74BEDCB1"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53B0BD99" w14:textId="2FA5EC3B"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3E6689BF"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BF4531" w14:textId="718E182B"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0.57</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CE5CB8" w14:textId="4A7121B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0.44</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C7B252" w14:textId="30987976"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0.33</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741942" w14:textId="7BA3EFA2"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0.21</w:t>
            </w:r>
          </w:p>
        </w:tc>
      </w:tr>
      <w:tr w:rsidR="00282401" w:rsidRPr="008E634B" w14:paraId="1B355063" w14:textId="77777777" w:rsidTr="005146B8">
        <w:trPr>
          <w:trHeight w:val="288"/>
        </w:trPr>
        <w:tc>
          <w:tcPr>
            <w:tcW w:w="1560" w:type="dxa"/>
            <w:shd w:val="clear" w:color="auto" w:fill="auto"/>
            <w:noWrap/>
            <w:vAlign w:val="center"/>
            <w:hideMark/>
          </w:tcPr>
          <w:p w14:paraId="2632ACD0" w14:textId="0A5F0ACB"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1701" w:type="dxa"/>
            <w:shd w:val="clear" w:color="auto" w:fill="auto"/>
            <w:noWrap/>
            <w:vAlign w:val="center"/>
            <w:hideMark/>
          </w:tcPr>
          <w:p w14:paraId="011C6276" w14:textId="03876097"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38F9F381"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7FF5CE6" w14:textId="6A08B6F4"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2.69</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9BE255" w14:textId="5002CECE"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2.23</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946BD9B" w14:textId="0EB6481C"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1.75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644A8A" w14:textId="48B04072"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0.34</w:t>
            </w:r>
          </w:p>
        </w:tc>
      </w:tr>
      <w:tr w:rsidR="00282401" w:rsidRPr="008E634B" w14:paraId="0A5A4B56" w14:textId="77777777" w:rsidTr="005146B8">
        <w:trPr>
          <w:trHeight w:val="288"/>
        </w:trPr>
        <w:tc>
          <w:tcPr>
            <w:tcW w:w="1560" w:type="dxa"/>
            <w:shd w:val="clear" w:color="auto" w:fill="auto"/>
            <w:noWrap/>
            <w:vAlign w:val="center"/>
            <w:hideMark/>
          </w:tcPr>
          <w:p w14:paraId="6759A341" w14:textId="0ACB46FD"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w:t>
            </w:r>
            <w:proofErr w:type="spellStart"/>
            <w:r w:rsidR="00282401" w:rsidRPr="008E634B">
              <w:rPr>
                <w:rFonts w:ascii="Calibri" w:eastAsia="Times New Roman" w:hAnsi="Calibri" w:cs="Calibri"/>
                <w:color w:val="000000"/>
                <w:sz w:val="18"/>
                <w:szCs w:val="18"/>
                <w:bdr w:val="none" w:sz="0" w:space="0" w:color="auto"/>
                <w:lang w:val="en-GB" w:eastAsia="en-GB"/>
              </w:rPr>
              <w:t>obj</w:t>
            </w:r>
            <w:proofErr w:type="spellEnd"/>
          </w:p>
        </w:tc>
        <w:tc>
          <w:tcPr>
            <w:tcW w:w="1701" w:type="dxa"/>
            <w:shd w:val="clear" w:color="auto" w:fill="auto"/>
            <w:noWrap/>
            <w:vAlign w:val="center"/>
            <w:hideMark/>
          </w:tcPr>
          <w:p w14:paraId="74D8E4C7" w14:textId="05D62712" w:rsidR="00282401" w:rsidRPr="008E634B" w:rsidRDefault="00BD6B44"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282401" w:rsidRPr="008E634B">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3FCDA346" w14:textId="77777777"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8E634B">
              <w:rPr>
                <w:rFonts w:ascii="Calibri" w:eastAsia="Times New Roman" w:hAnsi="Calibri" w:cs="Calibri"/>
                <w:color w:val="000000"/>
                <w:sz w:val="18"/>
                <w:szCs w:val="18"/>
                <w:bdr w:val="none" w:sz="0" w:space="0" w:color="auto"/>
                <w:lang w:val="en-GB" w:eastAsia="en-GB"/>
              </w:rPr>
              <w:t>50</w:t>
            </w:r>
          </w:p>
        </w:tc>
        <w:tc>
          <w:tcPr>
            <w:tcW w:w="85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EFD8D5E" w14:textId="570A452F"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0.93</w:t>
            </w:r>
          </w:p>
        </w:tc>
        <w:tc>
          <w:tcPr>
            <w:tcW w:w="70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025404A" w14:textId="4FE919A6"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0.73</w:t>
            </w:r>
          </w:p>
        </w:tc>
        <w:tc>
          <w:tcPr>
            <w:tcW w:w="1089"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203B5C" w14:textId="0E4CAB13"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2BFF79" w14:textId="26D2673C" w:rsidR="00282401" w:rsidRPr="008E634B" w:rsidRDefault="00282401" w:rsidP="00282401">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0.26</w:t>
            </w:r>
          </w:p>
        </w:tc>
      </w:tr>
    </w:tbl>
    <w:p w14:paraId="483E43AC" w14:textId="5CFDDBDD" w:rsidR="00D2339D" w:rsidRDefault="00DF5F51">
      <w:pPr>
        <w:rPr>
          <w:rFonts w:ascii="Calibri" w:hAnsi="Calibri" w:cs="Calibri"/>
          <w:sz w:val="22"/>
          <w:szCs w:val="22"/>
        </w:rPr>
      </w:pPr>
      <w:r>
        <w:rPr>
          <w:rFonts w:ascii="Calibri" w:hAnsi="Calibri" w:cs="Calibri"/>
          <w:i/>
          <w:iCs/>
          <w:sz w:val="22"/>
          <w:szCs w:val="22"/>
        </w:rPr>
        <w:t xml:space="preserve">Note. </w:t>
      </w:r>
      <w:r w:rsidR="006E1978" w:rsidRPr="006E1978">
        <w:rPr>
          <w:rFonts w:ascii="Calibri" w:hAnsi="Calibri" w:cs="Calibri"/>
          <w:sz w:val="22"/>
          <w:szCs w:val="22"/>
        </w:rPr>
        <w:t xml:space="preserve">All </w:t>
      </w:r>
      <w:r w:rsidR="006E1978" w:rsidRPr="00373E9E">
        <w:rPr>
          <w:rFonts w:ascii="Calibri" w:hAnsi="Calibri" w:cs="Calibri"/>
          <w:i/>
          <w:iCs/>
          <w:sz w:val="22"/>
          <w:szCs w:val="22"/>
        </w:rPr>
        <w:t>p</w:t>
      </w:r>
      <w:r w:rsidR="006E1978" w:rsidRPr="006E1978">
        <w:rPr>
          <w:rFonts w:ascii="Calibri" w:hAnsi="Calibri" w:cs="Calibri"/>
          <w:sz w:val="22"/>
          <w:szCs w:val="22"/>
        </w:rPr>
        <w:t xml:space="preserve"> values Bonferroni corrected for </w:t>
      </w:r>
      <w:r w:rsidR="006E1978">
        <w:rPr>
          <w:rFonts w:ascii="Calibri" w:hAnsi="Calibri" w:cs="Calibri"/>
          <w:sz w:val="22"/>
          <w:szCs w:val="22"/>
        </w:rPr>
        <w:t xml:space="preserve">the number of </w:t>
      </w:r>
      <w:r w:rsidR="006E1978" w:rsidRPr="006E1978">
        <w:rPr>
          <w:rFonts w:ascii="Calibri" w:hAnsi="Calibri" w:cs="Calibri"/>
          <w:sz w:val="22"/>
          <w:szCs w:val="22"/>
        </w:rPr>
        <w:t>tested pairs</w:t>
      </w:r>
      <w:r w:rsidR="006E1978">
        <w:rPr>
          <w:rFonts w:ascii="Calibri" w:hAnsi="Calibri" w:cs="Calibri"/>
          <w:sz w:val="22"/>
          <w:szCs w:val="22"/>
        </w:rPr>
        <w:t xml:space="preserve"> per study</w:t>
      </w:r>
      <w:r w:rsidR="006E1978" w:rsidRPr="006E1978">
        <w:rPr>
          <w:rFonts w:ascii="Calibri" w:hAnsi="Calibri" w:cs="Calibri"/>
          <w:sz w:val="22"/>
          <w:szCs w:val="22"/>
        </w:rPr>
        <w:t xml:space="preserve">. </w:t>
      </w:r>
      <w:r w:rsidR="006E1978" w:rsidRPr="00373E9E">
        <w:rPr>
          <w:rFonts w:ascii="Calibri" w:hAnsi="Calibri" w:cs="Calibri"/>
          <w:i/>
          <w:iCs/>
          <w:sz w:val="22"/>
          <w:szCs w:val="22"/>
        </w:rPr>
        <w:t>r</w:t>
      </w:r>
      <w:r w:rsidR="006E1978" w:rsidRPr="006E1978">
        <w:rPr>
          <w:rFonts w:ascii="Calibri" w:hAnsi="Calibri" w:cs="Calibri"/>
          <w:sz w:val="22"/>
          <w:szCs w:val="22"/>
        </w:rPr>
        <w:t xml:space="preserve"> values in the Bayes Factor columns represent the scale factor of the Cauchy prior on the effect size.</w:t>
      </w:r>
      <w:r w:rsidR="000978B2">
        <w:rPr>
          <w:rFonts w:ascii="Calibri" w:hAnsi="Calibri" w:cs="Calibri"/>
          <w:sz w:val="22"/>
          <w:szCs w:val="22"/>
        </w:rPr>
        <w:t xml:space="preserve"> </w:t>
      </w:r>
      <w:r w:rsidR="00031D44">
        <w:rPr>
          <w:rFonts w:ascii="Calibri" w:hAnsi="Calibri" w:cs="Calibri"/>
          <w:sz w:val="22"/>
          <w:szCs w:val="22"/>
        </w:rPr>
        <w:t xml:space="preserve">Compare to middle row of Figure 3. </w:t>
      </w:r>
      <w:r w:rsidR="00495845" w:rsidRPr="00495845">
        <w:rPr>
          <w:rFonts w:ascii="Calibri" w:hAnsi="Calibri" w:cs="Calibri"/>
          <w:sz w:val="22"/>
          <w:szCs w:val="22"/>
        </w:rPr>
        <w:t>Abbreviations: Subj = Models that make choices about subjective values; Obj = Models that make choices about objective values.</w:t>
      </w:r>
    </w:p>
    <w:p w14:paraId="60100A46" w14:textId="77777777" w:rsidR="00D2339D" w:rsidRDefault="00D2339D">
      <w:pPr>
        <w:rPr>
          <w:rFonts w:ascii="Calibri" w:hAnsi="Calibri" w:cs="Calibri"/>
          <w:sz w:val="22"/>
          <w:szCs w:val="22"/>
        </w:rPr>
      </w:pPr>
      <w:r>
        <w:rPr>
          <w:rFonts w:ascii="Calibri" w:hAnsi="Calibri" w:cs="Calibri"/>
          <w:sz w:val="22"/>
          <w:szCs w:val="22"/>
        </w:rPr>
        <w:br w:type="page"/>
      </w:r>
    </w:p>
    <w:p w14:paraId="62707C9A" w14:textId="77777777" w:rsidR="00D2339D" w:rsidRPr="000E6FAB" w:rsidRDefault="00D2339D">
      <w:pPr>
        <w:rPr>
          <w:rFonts w:ascii="Calibri" w:hAnsi="Calibri" w:cs="Calibri"/>
          <w:b/>
          <w:bCs/>
          <w:sz w:val="22"/>
          <w:szCs w:val="22"/>
        </w:rPr>
      </w:pPr>
      <w:r w:rsidRPr="000E6FAB">
        <w:rPr>
          <w:rFonts w:ascii="Calibri" w:hAnsi="Calibri" w:cs="Calibri"/>
          <w:b/>
          <w:bCs/>
          <w:sz w:val="22"/>
          <w:szCs w:val="22"/>
        </w:rPr>
        <w:lastRenderedPageBreak/>
        <w:t>Supplementary Table 3.</w:t>
      </w:r>
    </w:p>
    <w:p w14:paraId="09300EE5" w14:textId="7449ACFA" w:rsidR="00D2339D" w:rsidRDefault="00D2339D">
      <w:pPr>
        <w:rPr>
          <w:rFonts w:ascii="Calibri" w:hAnsi="Calibri" w:cs="Calibri"/>
          <w:i/>
          <w:iCs/>
          <w:sz w:val="22"/>
          <w:szCs w:val="22"/>
        </w:rPr>
      </w:pPr>
      <w:r w:rsidRPr="00D2339D">
        <w:rPr>
          <w:rFonts w:ascii="Calibri" w:hAnsi="Calibri" w:cs="Calibri"/>
          <w:i/>
          <w:iCs/>
          <w:sz w:val="22"/>
          <w:szCs w:val="22"/>
        </w:rPr>
        <w:t>Details of tests between pairs of</w:t>
      </w:r>
      <w:r w:rsidR="00AA7D4D">
        <w:rPr>
          <w:rFonts w:ascii="Calibri" w:hAnsi="Calibri" w:cs="Calibri"/>
          <w:i/>
          <w:iCs/>
          <w:sz w:val="22"/>
          <w:szCs w:val="22"/>
        </w:rPr>
        <w:t xml:space="preserve"> </w:t>
      </w:r>
      <w:r w:rsidR="00EC6269">
        <w:rPr>
          <w:rFonts w:ascii="Calibri" w:hAnsi="Calibri" w:cs="Calibri"/>
          <w:i/>
          <w:iCs/>
          <w:sz w:val="22"/>
          <w:szCs w:val="22"/>
        </w:rPr>
        <w:t>mean BIC values</w:t>
      </w:r>
      <w:r w:rsidRPr="00D2339D">
        <w:rPr>
          <w:rFonts w:ascii="Calibri" w:hAnsi="Calibri" w:cs="Calibri"/>
          <w:i/>
          <w:iCs/>
          <w:sz w:val="22"/>
          <w:szCs w:val="22"/>
        </w:rPr>
        <w:t xml:space="preserve"> in </w:t>
      </w:r>
      <w:r>
        <w:rPr>
          <w:rFonts w:ascii="Calibri" w:hAnsi="Calibri" w:cs="Calibri"/>
          <w:i/>
          <w:iCs/>
          <w:sz w:val="22"/>
          <w:szCs w:val="22"/>
        </w:rPr>
        <w:t>Study 1 models with no first phase</w:t>
      </w:r>
    </w:p>
    <w:tbl>
      <w:tblPr>
        <w:tblW w:w="760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1706"/>
        <w:gridCol w:w="566"/>
        <w:gridCol w:w="896"/>
        <w:gridCol w:w="896"/>
        <w:gridCol w:w="992"/>
        <w:gridCol w:w="992"/>
      </w:tblGrid>
      <w:tr w:rsidR="00AB51F2" w:rsidRPr="00C16E27" w14:paraId="5E1A6EEB" w14:textId="77777777" w:rsidTr="00E445DC">
        <w:trPr>
          <w:trHeight w:val="202"/>
        </w:trPr>
        <w:tc>
          <w:tcPr>
            <w:tcW w:w="1555" w:type="dxa"/>
            <w:vMerge w:val="restart"/>
            <w:shd w:val="clear" w:color="auto" w:fill="F2F2F2" w:themeFill="background1" w:themeFillShade="F2"/>
            <w:noWrap/>
            <w:vAlign w:val="center"/>
            <w:hideMark/>
          </w:tcPr>
          <w:p w14:paraId="62C4D8A4" w14:textId="6A32927C"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 1</w:t>
            </w:r>
          </w:p>
        </w:tc>
        <w:tc>
          <w:tcPr>
            <w:tcW w:w="1706" w:type="dxa"/>
            <w:vMerge w:val="restart"/>
            <w:shd w:val="clear" w:color="auto" w:fill="F2F2F2" w:themeFill="background1" w:themeFillShade="F2"/>
            <w:noWrap/>
            <w:vAlign w:val="center"/>
            <w:hideMark/>
          </w:tcPr>
          <w:p w14:paraId="34B7E558" w14:textId="10A72E3D"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 2</w:t>
            </w:r>
          </w:p>
        </w:tc>
        <w:tc>
          <w:tcPr>
            <w:tcW w:w="566" w:type="dxa"/>
            <w:vMerge w:val="restart"/>
            <w:shd w:val="clear" w:color="auto" w:fill="F2F2F2" w:themeFill="background1" w:themeFillShade="F2"/>
            <w:noWrap/>
            <w:vAlign w:val="center"/>
            <w:hideMark/>
          </w:tcPr>
          <w:p w14:paraId="0DE62BAD"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n</w:t>
            </w:r>
          </w:p>
        </w:tc>
        <w:tc>
          <w:tcPr>
            <w:tcW w:w="2784" w:type="dxa"/>
            <w:gridSpan w:val="3"/>
            <w:tcBorders>
              <w:right w:val="single" w:sz="4" w:space="0" w:color="000000"/>
            </w:tcBorders>
            <w:shd w:val="clear" w:color="auto" w:fill="F2F2F2" w:themeFill="background1" w:themeFillShade="F2"/>
            <w:noWrap/>
            <w:vAlign w:val="center"/>
          </w:tcPr>
          <w:p w14:paraId="0C03D0B0" w14:textId="7EBABB9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Bayes Factor 10 (BF10)</w:t>
            </w:r>
          </w:p>
        </w:tc>
        <w:tc>
          <w:tcPr>
            <w:tcW w:w="992" w:type="dxa"/>
            <w:vMerge w:val="restart"/>
            <w:tcBorders>
              <w:left w:val="single" w:sz="4" w:space="0" w:color="000000"/>
              <w:right w:val="single" w:sz="4" w:space="0" w:color="000000"/>
            </w:tcBorders>
            <w:shd w:val="clear" w:color="auto" w:fill="F2F2F2" w:themeFill="background1" w:themeFillShade="F2"/>
            <w:noWrap/>
            <w:vAlign w:val="center"/>
            <w:hideMark/>
          </w:tcPr>
          <w:p w14:paraId="35B19F8B" w14:textId="77777777" w:rsidR="00AB51F2" w:rsidRPr="00D2339D"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Cohen's d</w:t>
            </w:r>
          </w:p>
        </w:tc>
      </w:tr>
      <w:tr w:rsidR="0051605B" w:rsidRPr="00C16E27" w14:paraId="644DC139" w14:textId="77777777" w:rsidTr="00E445DC">
        <w:trPr>
          <w:trHeight w:val="202"/>
        </w:trPr>
        <w:tc>
          <w:tcPr>
            <w:tcW w:w="1555" w:type="dxa"/>
            <w:vMerge/>
            <w:shd w:val="clear" w:color="auto" w:fill="auto"/>
            <w:noWrap/>
            <w:vAlign w:val="center"/>
          </w:tcPr>
          <w:p w14:paraId="226E9207" w14:textId="77777777"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706" w:type="dxa"/>
            <w:vMerge/>
            <w:shd w:val="clear" w:color="auto" w:fill="auto"/>
            <w:noWrap/>
            <w:vAlign w:val="center"/>
          </w:tcPr>
          <w:p w14:paraId="06E4E093" w14:textId="77777777"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566" w:type="dxa"/>
            <w:vMerge/>
            <w:shd w:val="clear" w:color="auto" w:fill="auto"/>
            <w:noWrap/>
            <w:vAlign w:val="center"/>
          </w:tcPr>
          <w:p w14:paraId="15882C90" w14:textId="77777777"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896" w:type="dxa"/>
            <w:shd w:val="clear" w:color="auto" w:fill="F2F2F2" w:themeFill="background1" w:themeFillShade="F2"/>
            <w:noWrap/>
            <w:vAlign w:val="center"/>
          </w:tcPr>
          <w:p w14:paraId="721E4B8E" w14:textId="5CBB972D"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.5</w:t>
            </w:r>
          </w:p>
        </w:tc>
        <w:tc>
          <w:tcPr>
            <w:tcW w:w="896" w:type="dxa"/>
            <w:shd w:val="clear" w:color="auto" w:fill="F2F2F2" w:themeFill="background1" w:themeFillShade="F2"/>
            <w:vAlign w:val="center"/>
          </w:tcPr>
          <w:p w14:paraId="0F45866B" w14:textId="23A374FD"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.71</w:t>
            </w:r>
          </w:p>
        </w:tc>
        <w:tc>
          <w:tcPr>
            <w:tcW w:w="992" w:type="dxa"/>
            <w:tcBorders>
              <w:right w:val="single" w:sz="4" w:space="0" w:color="000000"/>
            </w:tcBorders>
            <w:shd w:val="clear" w:color="auto" w:fill="F2F2F2" w:themeFill="background1" w:themeFillShade="F2"/>
            <w:vAlign w:val="center"/>
          </w:tcPr>
          <w:p w14:paraId="24225CE4" w14:textId="50CBC701"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1</w:t>
            </w:r>
          </w:p>
        </w:tc>
        <w:tc>
          <w:tcPr>
            <w:tcW w:w="992" w:type="dxa"/>
            <w:vMerge/>
            <w:tcBorders>
              <w:left w:val="single" w:sz="4" w:space="0" w:color="000000"/>
              <w:right w:val="single" w:sz="4" w:space="0" w:color="000000"/>
            </w:tcBorders>
            <w:shd w:val="clear" w:color="auto" w:fill="auto"/>
            <w:noWrap/>
            <w:vAlign w:val="center"/>
          </w:tcPr>
          <w:p w14:paraId="54A279D9" w14:textId="77777777" w:rsidR="00AB51F2" w:rsidRPr="00C16E27" w:rsidRDefault="00AB51F2" w:rsidP="00063AA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AB51F2" w:rsidRPr="00C16E27" w14:paraId="3F753692" w14:textId="7EDCD08E" w:rsidTr="00E445DC">
        <w:trPr>
          <w:trHeight w:val="288"/>
        </w:trPr>
        <w:tc>
          <w:tcPr>
            <w:tcW w:w="7603" w:type="dxa"/>
            <w:gridSpan w:val="7"/>
            <w:tcBorders>
              <w:right w:val="single" w:sz="4" w:space="0" w:color="000000"/>
            </w:tcBorders>
            <w:shd w:val="clear" w:color="auto" w:fill="auto"/>
            <w:noWrap/>
            <w:vAlign w:val="center"/>
            <w:hideMark/>
          </w:tcPr>
          <w:p w14:paraId="1E41D3C3" w14:textId="22B04E98"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Study 1 baseline</w:t>
            </w:r>
          </w:p>
        </w:tc>
      </w:tr>
      <w:tr w:rsidR="005D23AE" w:rsidRPr="00C16E27" w14:paraId="6FB8F4BB" w14:textId="77777777" w:rsidTr="00E445DC">
        <w:trPr>
          <w:trHeight w:val="288"/>
        </w:trPr>
        <w:tc>
          <w:tcPr>
            <w:tcW w:w="1555" w:type="dxa"/>
            <w:shd w:val="clear" w:color="auto" w:fill="auto"/>
            <w:noWrap/>
            <w:vAlign w:val="center"/>
            <w:hideMark/>
          </w:tcPr>
          <w:p w14:paraId="0EBB4553" w14:textId="6EEC1F02" w:rsidR="005D23AE" w:rsidRPr="00D2339D" w:rsidRDefault="00BD6B44"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5D23AE" w:rsidRPr="00D2339D">
              <w:rPr>
                <w:rFonts w:ascii="Calibri" w:eastAsia="Times New Roman" w:hAnsi="Calibri" w:cs="Calibri"/>
                <w:color w:val="000000"/>
                <w:sz w:val="18"/>
                <w:szCs w:val="18"/>
                <w:bdr w:val="none" w:sz="0" w:space="0" w:color="auto"/>
                <w:lang w:val="en-GB" w:eastAsia="en-GB"/>
              </w:rPr>
              <w:t xml:space="preserve"> </w:t>
            </w:r>
            <w:proofErr w:type="spellStart"/>
            <w:r w:rsidR="005D23AE"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415F432A" w14:textId="30B22C19" w:rsidR="005D23AE" w:rsidRPr="00D2339D" w:rsidRDefault="00BD6B44"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5D23AE" w:rsidRPr="00D2339D">
              <w:rPr>
                <w:rFonts w:ascii="Calibri" w:eastAsia="Times New Roman" w:hAnsi="Calibri" w:cs="Calibri"/>
                <w:color w:val="000000"/>
                <w:sz w:val="18"/>
                <w:szCs w:val="18"/>
                <w:bdr w:val="none" w:sz="0" w:space="0" w:color="auto"/>
                <w:lang w:val="en-GB" w:eastAsia="en-GB"/>
              </w:rPr>
              <w:t xml:space="preserve"> </w:t>
            </w:r>
            <w:proofErr w:type="spellStart"/>
            <w:r w:rsidR="005D23AE"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7EA07D11" w14:textId="77777777"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DEAFB12" w14:textId="04293C27"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5.51E9</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AAED227" w14:textId="3CF5467C"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6.86E9</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FC122AB" w14:textId="4C497576"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7.86E9</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3D35407" w14:textId="6DE67A49"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-1.34</w:t>
            </w:r>
          </w:p>
        </w:tc>
      </w:tr>
      <w:tr w:rsidR="005D23AE" w:rsidRPr="00C16E27" w14:paraId="59A68347" w14:textId="77777777" w:rsidTr="00E445DC">
        <w:trPr>
          <w:trHeight w:val="288"/>
        </w:trPr>
        <w:tc>
          <w:tcPr>
            <w:tcW w:w="1555" w:type="dxa"/>
            <w:shd w:val="clear" w:color="auto" w:fill="auto"/>
            <w:noWrap/>
            <w:vAlign w:val="center"/>
            <w:hideMark/>
          </w:tcPr>
          <w:p w14:paraId="25919695" w14:textId="729D319E" w:rsidR="005D23AE" w:rsidRPr="00D2339D" w:rsidRDefault="00BD6B44"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5D23AE" w:rsidRPr="00D2339D">
              <w:rPr>
                <w:rFonts w:ascii="Calibri" w:eastAsia="Times New Roman" w:hAnsi="Calibri" w:cs="Calibri"/>
                <w:color w:val="000000"/>
                <w:sz w:val="18"/>
                <w:szCs w:val="18"/>
                <w:bdr w:val="none" w:sz="0" w:space="0" w:color="auto"/>
                <w:lang w:val="en-GB" w:eastAsia="en-GB"/>
              </w:rPr>
              <w:t xml:space="preserve"> </w:t>
            </w:r>
            <w:proofErr w:type="spellStart"/>
            <w:r w:rsidR="005D23AE"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5D4A944A" w14:textId="1176BA02" w:rsidR="005D23AE" w:rsidRPr="00D2339D" w:rsidRDefault="00BD6B44"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5D23AE" w:rsidRPr="00D2339D">
              <w:rPr>
                <w:rFonts w:ascii="Calibri" w:eastAsia="Times New Roman" w:hAnsi="Calibri" w:cs="Calibri"/>
                <w:color w:val="000000"/>
                <w:sz w:val="18"/>
                <w:szCs w:val="18"/>
                <w:bdr w:val="none" w:sz="0" w:space="0" w:color="auto"/>
                <w:lang w:val="en-GB" w:eastAsia="en-GB"/>
              </w:rPr>
              <w:t xml:space="preserve"> </w:t>
            </w:r>
            <w:proofErr w:type="spellStart"/>
            <w:r w:rsidR="005D23AE"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1127C3A3" w14:textId="77777777"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D88F525" w14:textId="76439ED1"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4.5</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31575F" w14:textId="3517D2B4"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3.81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1F1A390" w14:textId="51F6FC23"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3.03</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1222A7" w14:textId="56ACF3B9"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-0.38</w:t>
            </w:r>
          </w:p>
        </w:tc>
      </w:tr>
      <w:tr w:rsidR="005D23AE" w:rsidRPr="00C16E27" w14:paraId="31AB0443" w14:textId="77777777" w:rsidTr="00E445DC">
        <w:trPr>
          <w:trHeight w:val="288"/>
        </w:trPr>
        <w:tc>
          <w:tcPr>
            <w:tcW w:w="1555" w:type="dxa"/>
            <w:shd w:val="clear" w:color="auto" w:fill="auto"/>
            <w:noWrap/>
            <w:vAlign w:val="center"/>
            <w:hideMark/>
          </w:tcPr>
          <w:p w14:paraId="6407268A" w14:textId="015E90F4" w:rsidR="005D23AE" w:rsidRPr="00D2339D" w:rsidRDefault="00BD6B44"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5D23AE" w:rsidRPr="00D2339D">
              <w:rPr>
                <w:rFonts w:ascii="Calibri" w:eastAsia="Times New Roman" w:hAnsi="Calibri" w:cs="Calibri"/>
                <w:color w:val="000000"/>
                <w:sz w:val="18"/>
                <w:szCs w:val="18"/>
                <w:bdr w:val="none" w:sz="0" w:space="0" w:color="auto"/>
                <w:lang w:val="en-GB" w:eastAsia="en-GB"/>
              </w:rPr>
              <w:t xml:space="preserve"> </w:t>
            </w:r>
            <w:proofErr w:type="spellStart"/>
            <w:r w:rsidR="005D23AE"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015E5D9E" w14:textId="6A57CE28" w:rsidR="005D23AE" w:rsidRPr="00D2339D" w:rsidRDefault="00BD6B44"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5D23AE" w:rsidRPr="00D2339D">
              <w:rPr>
                <w:rFonts w:ascii="Calibri" w:eastAsia="Times New Roman" w:hAnsi="Calibri" w:cs="Calibri"/>
                <w:color w:val="000000"/>
                <w:sz w:val="18"/>
                <w:szCs w:val="18"/>
                <w:bdr w:val="none" w:sz="0" w:space="0" w:color="auto"/>
                <w:lang w:val="en-GB" w:eastAsia="en-GB"/>
              </w:rPr>
              <w:t xml:space="preserve"> </w:t>
            </w:r>
            <w:proofErr w:type="spellStart"/>
            <w:r w:rsidR="005D23AE"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1C3A35F1" w14:textId="77777777"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034133B" w14:textId="479ECA68"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1.18E6</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8D271A5" w14:textId="5CD3F561"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1.35E6</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C5EB9C5" w14:textId="6C2397E7"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1.40E6</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0EDDBC0" w14:textId="57FC7821" w:rsidR="005D23AE" w:rsidRPr="00D2339D" w:rsidRDefault="005D23AE" w:rsidP="005D23AE">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0.98</w:t>
            </w:r>
          </w:p>
        </w:tc>
      </w:tr>
      <w:tr w:rsidR="00AB51F2" w:rsidRPr="00C16E27" w14:paraId="5681EF97" w14:textId="4D007CFA" w:rsidTr="00E445DC">
        <w:trPr>
          <w:trHeight w:val="288"/>
        </w:trPr>
        <w:tc>
          <w:tcPr>
            <w:tcW w:w="7603" w:type="dxa"/>
            <w:gridSpan w:val="7"/>
            <w:tcBorders>
              <w:right w:val="single" w:sz="4" w:space="0" w:color="000000"/>
            </w:tcBorders>
            <w:shd w:val="clear" w:color="auto" w:fill="auto"/>
            <w:noWrap/>
            <w:vAlign w:val="center"/>
            <w:hideMark/>
          </w:tcPr>
          <w:p w14:paraId="5EF02D58" w14:textId="77E77F42"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Study 1 squares</w:t>
            </w:r>
          </w:p>
        </w:tc>
      </w:tr>
      <w:tr w:rsidR="00A10CD7" w:rsidRPr="00C16E27" w14:paraId="081F7872" w14:textId="77777777" w:rsidTr="00E445DC">
        <w:trPr>
          <w:trHeight w:val="288"/>
        </w:trPr>
        <w:tc>
          <w:tcPr>
            <w:tcW w:w="1555" w:type="dxa"/>
            <w:shd w:val="clear" w:color="auto" w:fill="auto"/>
            <w:noWrap/>
            <w:vAlign w:val="center"/>
            <w:hideMark/>
          </w:tcPr>
          <w:p w14:paraId="51D152B7" w14:textId="06344387" w:rsidR="00A10CD7" w:rsidRPr="00D2339D" w:rsidRDefault="00BD6B44"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10CD7" w:rsidRPr="00D2339D">
              <w:rPr>
                <w:rFonts w:ascii="Calibri" w:eastAsia="Times New Roman" w:hAnsi="Calibri" w:cs="Calibri"/>
                <w:color w:val="000000"/>
                <w:sz w:val="18"/>
                <w:szCs w:val="18"/>
                <w:bdr w:val="none" w:sz="0" w:space="0" w:color="auto"/>
                <w:lang w:val="en-GB" w:eastAsia="en-GB"/>
              </w:rPr>
              <w:t xml:space="preserve"> </w:t>
            </w:r>
            <w:proofErr w:type="spellStart"/>
            <w:r w:rsidR="00A10CD7"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665F0EAB" w14:textId="1F507811" w:rsidR="00A10CD7" w:rsidRPr="00D2339D" w:rsidRDefault="00BD6B44"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10CD7" w:rsidRPr="00D2339D">
              <w:rPr>
                <w:rFonts w:ascii="Calibri" w:eastAsia="Times New Roman" w:hAnsi="Calibri" w:cs="Calibri"/>
                <w:color w:val="000000"/>
                <w:sz w:val="18"/>
                <w:szCs w:val="18"/>
                <w:bdr w:val="none" w:sz="0" w:space="0" w:color="auto"/>
                <w:lang w:val="en-GB" w:eastAsia="en-GB"/>
              </w:rPr>
              <w:t xml:space="preserve"> </w:t>
            </w:r>
            <w:proofErr w:type="spellStart"/>
            <w:r w:rsidR="00A10CD7"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67C2AE4E" w14:textId="77777777"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2A5CDAA" w14:textId="71272733"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3.35E10</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CFB8BE" w14:textId="1B664140"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4.2210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4EF1D86" w14:textId="0617CA44"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4.91E10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2FBCDB" w14:textId="1253044A"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-1.42</w:t>
            </w:r>
          </w:p>
        </w:tc>
      </w:tr>
      <w:tr w:rsidR="00A10CD7" w:rsidRPr="00C16E27" w14:paraId="45BBA7E8" w14:textId="77777777" w:rsidTr="00E445DC">
        <w:trPr>
          <w:trHeight w:val="288"/>
        </w:trPr>
        <w:tc>
          <w:tcPr>
            <w:tcW w:w="1555" w:type="dxa"/>
            <w:shd w:val="clear" w:color="auto" w:fill="auto"/>
            <w:noWrap/>
            <w:vAlign w:val="center"/>
            <w:hideMark/>
          </w:tcPr>
          <w:p w14:paraId="3A5C6A55" w14:textId="40617CC9" w:rsidR="00A10CD7" w:rsidRPr="00D2339D" w:rsidRDefault="00BD6B44"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10CD7" w:rsidRPr="00D2339D">
              <w:rPr>
                <w:rFonts w:ascii="Calibri" w:eastAsia="Times New Roman" w:hAnsi="Calibri" w:cs="Calibri"/>
                <w:color w:val="000000"/>
                <w:sz w:val="18"/>
                <w:szCs w:val="18"/>
                <w:bdr w:val="none" w:sz="0" w:space="0" w:color="auto"/>
                <w:lang w:val="en-GB" w:eastAsia="en-GB"/>
              </w:rPr>
              <w:t xml:space="preserve"> </w:t>
            </w:r>
            <w:proofErr w:type="spellStart"/>
            <w:r w:rsidR="00A10CD7"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06680C35" w14:textId="77211DEC" w:rsidR="00A10CD7" w:rsidRPr="00D2339D" w:rsidRDefault="00BD6B44"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10CD7" w:rsidRPr="00D2339D">
              <w:rPr>
                <w:rFonts w:ascii="Calibri" w:eastAsia="Times New Roman" w:hAnsi="Calibri" w:cs="Calibri"/>
                <w:color w:val="000000"/>
                <w:sz w:val="18"/>
                <w:szCs w:val="18"/>
                <w:bdr w:val="none" w:sz="0" w:space="0" w:color="auto"/>
                <w:lang w:val="en-GB" w:eastAsia="en-GB"/>
              </w:rPr>
              <w:t xml:space="preserve"> </w:t>
            </w:r>
            <w:proofErr w:type="spellStart"/>
            <w:r w:rsidR="00A10CD7"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60A9121D" w14:textId="77777777"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128B99A" w14:textId="74F286D5"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2085.22</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652556" w14:textId="7DEC43AB"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2142.51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56064C" w14:textId="79D3BFC2"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1981.89</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21986C" w14:textId="238F8496"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-0.7</w:t>
            </w:r>
          </w:p>
        </w:tc>
      </w:tr>
      <w:tr w:rsidR="00A10CD7" w:rsidRPr="00C16E27" w14:paraId="6A28475E" w14:textId="77777777" w:rsidTr="00E445DC">
        <w:trPr>
          <w:trHeight w:val="288"/>
        </w:trPr>
        <w:tc>
          <w:tcPr>
            <w:tcW w:w="1555" w:type="dxa"/>
            <w:shd w:val="clear" w:color="auto" w:fill="auto"/>
            <w:noWrap/>
            <w:vAlign w:val="center"/>
            <w:hideMark/>
          </w:tcPr>
          <w:p w14:paraId="4B254320" w14:textId="3AE556DC" w:rsidR="00A10CD7" w:rsidRPr="00D2339D" w:rsidRDefault="00BD6B44"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10CD7" w:rsidRPr="00D2339D">
              <w:rPr>
                <w:rFonts w:ascii="Calibri" w:eastAsia="Times New Roman" w:hAnsi="Calibri" w:cs="Calibri"/>
                <w:color w:val="000000"/>
                <w:sz w:val="18"/>
                <w:szCs w:val="18"/>
                <w:bdr w:val="none" w:sz="0" w:space="0" w:color="auto"/>
                <w:lang w:val="en-GB" w:eastAsia="en-GB"/>
              </w:rPr>
              <w:t xml:space="preserve"> </w:t>
            </w:r>
            <w:proofErr w:type="spellStart"/>
            <w:r w:rsidR="00A10CD7"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6F8D0647" w14:textId="2C11AB6D" w:rsidR="00A10CD7" w:rsidRPr="00D2339D" w:rsidRDefault="00BD6B44"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10CD7" w:rsidRPr="00D2339D">
              <w:rPr>
                <w:rFonts w:ascii="Calibri" w:eastAsia="Times New Roman" w:hAnsi="Calibri" w:cs="Calibri"/>
                <w:color w:val="000000"/>
                <w:sz w:val="18"/>
                <w:szCs w:val="18"/>
                <w:bdr w:val="none" w:sz="0" w:space="0" w:color="auto"/>
                <w:lang w:val="en-GB" w:eastAsia="en-GB"/>
              </w:rPr>
              <w:t xml:space="preserve"> </w:t>
            </w:r>
            <w:proofErr w:type="spellStart"/>
            <w:r w:rsidR="00A10CD7"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1036C1F7" w14:textId="77777777"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FBBD110" w14:textId="230A46AD"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5.22E4</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3500C5D" w14:textId="3BC923F7"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5.72E4</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0F6EC15" w14:textId="54BBA5A0"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5.62E4</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CAA27A" w14:textId="10E5DDED" w:rsidR="00A10CD7" w:rsidRPr="00D2339D" w:rsidRDefault="00A10CD7" w:rsidP="00A10CD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0.84</w:t>
            </w:r>
          </w:p>
        </w:tc>
      </w:tr>
      <w:tr w:rsidR="00AB51F2" w:rsidRPr="00C16E27" w14:paraId="58116B11" w14:textId="44DE9488" w:rsidTr="00E445DC">
        <w:trPr>
          <w:trHeight w:val="288"/>
        </w:trPr>
        <w:tc>
          <w:tcPr>
            <w:tcW w:w="7603" w:type="dxa"/>
            <w:gridSpan w:val="7"/>
            <w:tcBorders>
              <w:right w:val="single" w:sz="4" w:space="0" w:color="000000"/>
            </w:tcBorders>
            <w:shd w:val="clear" w:color="auto" w:fill="auto"/>
            <w:noWrap/>
            <w:vAlign w:val="center"/>
            <w:hideMark/>
          </w:tcPr>
          <w:p w14:paraId="2F5D85BA" w14:textId="00E8C569"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Study 1 timing</w:t>
            </w:r>
          </w:p>
        </w:tc>
      </w:tr>
      <w:tr w:rsidR="00E445DC" w:rsidRPr="00C16E27" w14:paraId="7149595B" w14:textId="77777777" w:rsidTr="00E445DC">
        <w:trPr>
          <w:trHeight w:val="288"/>
        </w:trPr>
        <w:tc>
          <w:tcPr>
            <w:tcW w:w="1555" w:type="dxa"/>
            <w:shd w:val="clear" w:color="auto" w:fill="auto"/>
            <w:noWrap/>
            <w:vAlign w:val="center"/>
            <w:hideMark/>
          </w:tcPr>
          <w:p w14:paraId="2F456263" w14:textId="102412AD"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13DC496F" w14:textId="011B753D"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04F9D629" w14:textId="77777777"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F998429" w14:textId="2A311FCD"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9.48E9</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700B9C" w14:textId="69C24054"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1.19E10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7A3D1B" w14:textId="71E9891C"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1.37E10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F32467C" w14:textId="51CA39C9"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-1.36</w:t>
            </w:r>
          </w:p>
        </w:tc>
      </w:tr>
      <w:tr w:rsidR="00E445DC" w:rsidRPr="00C16E27" w14:paraId="01CDD249" w14:textId="77777777" w:rsidTr="00E445DC">
        <w:trPr>
          <w:trHeight w:val="288"/>
        </w:trPr>
        <w:tc>
          <w:tcPr>
            <w:tcW w:w="1555" w:type="dxa"/>
            <w:shd w:val="clear" w:color="auto" w:fill="auto"/>
            <w:noWrap/>
            <w:vAlign w:val="center"/>
            <w:hideMark/>
          </w:tcPr>
          <w:p w14:paraId="25F5F2CB" w14:textId="0589571E"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67701D9A" w14:textId="073FBE2C"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532C7E34" w14:textId="77777777"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CF261E3" w14:textId="6721EF52"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10.32</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A228DE" w14:textId="0C362F1D"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9.05</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069999" w14:textId="20026ABD"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7.36</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9EB68D3" w14:textId="12A7FA00"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-0.43</w:t>
            </w:r>
          </w:p>
        </w:tc>
      </w:tr>
      <w:tr w:rsidR="00E445DC" w:rsidRPr="00C16E27" w14:paraId="70DF5716" w14:textId="77777777" w:rsidTr="00E445DC">
        <w:trPr>
          <w:trHeight w:val="288"/>
        </w:trPr>
        <w:tc>
          <w:tcPr>
            <w:tcW w:w="1555" w:type="dxa"/>
            <w:shd w:val="clear" w:color="auto" w:fill="auto"/>
            <w:noWrap/>
            <w:vAlign w:val="center"/>
            <w:hideMark/>
          </w:tcPr>
          <w:p w14:paraId="5008EED2" w14:textId="1F94EF64"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01BEBFE4" w14:textId="55B820DC"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0DD450E4" w14:textId="77777777"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50</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530041D" w14:textId="74E268B1"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1.90E4</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E1A8961" w14:textId="59506F07"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2.05E4</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151499" w14:textId="5468BF20"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1.98E4</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3703D02" w14:textId="4C7A486D"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0.8</w:t>
            </w:r>
          </w:p>
        </w:tc>
      </w:tr>
      <w:tr w:rsidR="00AB51F2" w:rsidRPr="00C16E27" w14:paraId="237E2A2A" w14:textId="1A2329BA" w:rsidTr="00E445DC">
        <w:trPr>
          <w:trHeight w:val="288"/>
        </w:trPr>
        <w:tc>
          <w:tcPr>
            <w:tcW w:w="7603" w:type="dxa"/>
            <w:gridSpan w:val="7"/>
            <w:tcBorders>
              <w:right w:val="single" w:sz="4" w:space="0" w:color="000000"/>
            </w:tcBorders>
            <w:shd w:val="clear" w:color="auto" w:fill="auto"/>
            <w:noWrap/>
            <w:vAlign w:val="center"/>
            <w:hideMark/>
          </w:tcPr>
          <w:p w14:paraId="63C5A31C" w14:textId="5EA3D12B" w:rsidR="00AB51F2" w:rsidRPr="00C16E27" w:rsidRDefault="00AB51F2" w:rsidP="00AB51F2">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Study 1 payoff</w:t>
            </w:r>
          </w:p>
        </w:tc>
      </w:tr>
      <w:tr w:rsidR="00E445DC" w:rsidRPr="00C16E27" w14:paraId="3B4B463A" w14:textId="77777777" w:rsidTr="00E445DC">
        <w:trPr>
          <w:trHeight w:val="288"/>
        </w:trPr>
        <w:tc>
          <w:tcPr>
            <w:tcW w:w="1555" w:type="dxa"/>
            <w:shd w:val="clear" w:color="auto" w:fill="auto"/>
            <w:noWrap/>
            <w:vAlign w:val="center"/>
            <w:hideMark/>
          </w:tcPr>
          <w:p w14:paraId="3A24460E" w14:textId="315BD617"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1CA054CA" w14:textId="21EBB6B2"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4DE18AB8" w14:textId="77777777"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51</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0939DAB" w14:textId="0C373302"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2.48E14</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148762" w14:textId="3FF15CE7"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3.26E14</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09A8169" w14:textId="0ED8CE2A"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4.03E14</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A3C765F" w14:textId="57F428B9"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-1.8</w:t>
            </w:r>
          </w:p>
        </w:tc>
      </w:tr>
      <w:tr w:rsidR="00E445DC" w:rsidRPr="00C16E27" w14:paraId="31F2C12F" w14:textId="77777777" w:rsidTr="00E445DC">
        <w:trPr>
          <w:trHeight w:val="288"/>
        </w:trPr>
        <w:tc>
          <w:tcPr>
            <w:tcW w:w="1555" w:type="dxa"/>
            <w:shd w:val="clear" w:color="auto" w:fill="auto"/>
            <w:noWrap/>
            <w:vAlign w:val="center"/>
            <w:hideMark/>
          </w:tcPr>
          <w:p w14:paraId="51D1FB62" w14:textId="20473A09"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7FA5B00C" w14:textId="74C227ED"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125FA736" w14:textId="77777777"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51</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A9E76FD" w14:textId="26E4EC84"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6.99</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C47C6D7" w14:textId="6B5B63A5"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6.02</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8A3F48E" w14:textId="2D01DAD1"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4.83</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84D4C80" w14:textId="607736F9"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-0.4</w:t>
            </w:r>
          </w:p>
        </w:tc>
      </w:tr>
      <w:tr w:rsidR="00E445DC" w:rsidRPr="00C16E27" w14:paraId="28435861" w14:textId="77777777" w:rsidTr="00E445DC">
        <w:trPr>
          <w:trHeight w:val="288"/>
        </w:trPr>
        <w:tc>
          <w:tcPr>
            <w:tcW w:w="1555" w:type="dxa"/>
            <w:shd w:val="clear" w:color="auto" w:fill="auto"/>
            <w:noWrap/>
            <w:vAlign w:val="center"/>
            <w:hideMark/>
          </w:tcPr>
          <w:p w14:paraId="48E9E644" w14:textId="43E5F79B"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1706" w:type="dxa"/>
            <w:shd w:val="clear" w:color="auto" w:fill="auto"/>
            <w:noWrap/>
            <w:vAlign w:val="center"/>
            <w:hideMark/>
          </w:tcPr>
          <w:p w14:paraId="50338F66" w14:textId="781749F2" w:rsidR="00E445DC" w:rsidRPr="00D2339D" w:rsidRDefault="00BD6B44"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E445DC" w:rsidRPr="00D2339D">
              <w:rPr>
                <w:rFonts w:ascii="Calibri" w:eastAsia="Times New Roman" w:hAnsi="Calibri" w:cs="Calibri"/>
                <w:color w:val="000000"/>
                <w:sz w:val="18"/>
                <w:szCs w:val="18"/>
                <w:bdr w:val="none" w:sz="0" w:space="0" w:color="auto"/>
                <w:lang w:val="en-GB" w:eastAsia="en-GB"/>
              </w:rPr>
              <w:t xml:space="preserve"> </w:t>
            </w:r>
            <w:proofErr w:type="spellStart"/>
            <w:r w:rsidR="00E445DC" w:rsidRPr="00D2339D">
              <w:rPr>
                <w:rFonts w:ascii="Calibri" w:eastAsia="Times New Roman" w:hAnsi="Calibri" w:cs="Calibri"/>
                <w:color w:val="000000"/>
                <w:sz w:val="18"/>
                <w:szCs w:val="18"/>
                <w:bdr w:val="none" w:sz="0" w:space="0" w:color="auto"/>
                <w:lang w:val="en-GB" w:eastAsia="en-GB"/>
              </w:rPr>
              <w:t>obj</w:t>
            </w:r>
            <w:proofErr w:type="spellEnd"/>
          </w:p>
        </w:tc>
        <w:tc>
          <w:tcPr>
            <w:tcW w:w="566" w:type="dxa"/>
            <w:tcBorders>
              <w:right w:val="single" w:sz="4" w:space="0" w:color="000000"/>
            </w:tcBorders>
            <w:shd w:val="clear" w:color="auto" w:fill="auto"/>
            <w:noWrap/>
            <w:vAlign w:val="center"/>
            <w:hideMark/>
          </w:tcPr>
          <w:p w14:paraId="65112DF2" w14:textId="77777777"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D2339D">
              <w:rPr>
                <w:rFonts w:ascii="Calibri" w:eastAsia="Times New Roman" w:hAnsi="Calibri" w:cs="Calibri"/>
                <w:color w:val="000000"/>
                <w:sz w:val="18"/>
                <w:szCs w:val="18"/>
                <w:bdr w:val="none" w:sz="0" w:space="0" w:color="auto"/>
                <w:lang w:val="en-GB" w:eastAsia="en-GB"/>
              </w:rPr>
              <w:t>51</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1C7A59" w14:textId="29E7DEAF"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1.36E9</w:t>
            </w:r>
          </w:p>
        </w:tc>
        <w:tc>
          <w:tcPr>
            <w:tcW w:w="896"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28E9593" w14:textId="204575D6"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1.67E9</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0D222A" w14:textId="55C89970"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1.88E9</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9214AFA" w14:textId="126848EF" w:rsidR="00E445DC" w:rsidRPr="00D2339D" w:rsidRDefault="00E445DC" w:rsidP="00E445D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1.26</w:t>
            </w:r>
          </w:p>
        </w:tc>
      </w:tr>
    </w:tbl>
    <w:p w14:paraId="07B637FD" w14:textId="304D852B" w:rsidR="000E6FAB" w:rsidRDefault="00C16E27">
      <w:pPr>
        <w:rPr>
          <w:rFonts w:ascii="Calibri" w:hAnsi="Calibri" w:cs="Calibri"/>
          <w:sz w:val="22"/>
          <w:szCs w:val="22"/>
        </w:rPr>
      </w:pPr>
      <w:r w:rsidRPr="00C16E27">
        <w:rPr>
          <w:rFonts w:ascii="Calibri" w:hAnsi="Calibri" w:cs="Calibri"/>
          <w:i/>
          <w:iCs/>
          <w:sz w:val="22"/>
          <w:szCs w:val="22"/>
        </w:rPr>
        <w:t>Note:</w:t>
      </w:r>
      <w:r>
        <w:rPr>
          <w:rFonts w:ascii="Calibri" w:hAnsi="Calibri" w:cs="Calibri"/>
          <w:sz w:val="22"/>
          <w:szCs w:val="22"/>
        </w:rPr>
        <w:t xml:space="preserve"> </w:t>
      </w:r>
      <w:r w:rsidR="00373E9E" w:rsidRPr="006E1978">
        <w:rPr>
          <w:rFonts w:ascii="Calibri" w:hAnsi="Calibri" w:cs="Calibri"/>
          <w:sz w:val="22"/>
          <w:szCs w:val="22"/>
        </w:rPr>
        <w:t xml:space="preserve">All </w:t>
      </w:r>
      <w:r w:rsidR="00373E9E" w:rsidRPr="00373E9E">
        <w:rPr>
          <w:rFonts w:ascii="Calibri" w:hAnsi="Calibri" w:cs="Calibri"/>
          <w:i/>
          <w:iCs/>
          <w:sz w:val="22"/>
          <w:szCs w:val="22"/>
        </w:rPr>
        <w:t>p</w:t>
      </w:r>
      <w:r w:rsidR="00373E9E" w:rsidRPr="006E1978">
        <w:rPr>
          <w:rFonts w:ascii="Calibri" w:hAnsi="Calibri" w:cs="Calibri"/>
          <w:sz w:val="22"/>
          <w:szCs w:val="22"/>
        </w:rPr>
        <w:t xml:space="preserve"> values Bonferroni corrected for </w:t>
      </w:r>
      <w:r w:rsidR="00373E9E">
        <w:rPr>
          <w:rFonts w:ascii="Calibri" w:hAnsi="Calibri" w:cs="Calibri"/>
          <w:sz w:val="22"/>
          <w:szCs w:val="22"/>
        </w:rPr>
        <w:t xml:space="preserve">the number of </w:t>
      </w:r>
      <w:r w:rsidR="00373E9E" w:rsidRPr="006E1978">
        <w:rPr>
          <w:rFonts w:ascii="Calibri" w:hAnsi="Calibri" w:cs="Calibri"/>
          <w:sz w:val="22"/>
          <w:szCs w:val="22"/>
        </w:rPr>
        <w:t>tested pairs</w:t>
      </w:r>
      <w:r w:rsidR="00373E9E">
        <w:rPr>
          <w:rFonts w:ascii="Calibri" w:hAnsi="Calibri" w:cs="Calibri"/>
          <w:sz w:val="22"/>
          <w:szCs w:val="22"/>
        </w:rPr>
        <w:t xml:space="preserve"> per study</w:t>
      </w:r>
      <w:r w:rsidR="00373E9E" w:rsidRPr="006E1978">
        <w:rPr>
          <w:rFonts w:ascii="Calibri" w:hAnsi="Calibri" w:cs="Calibri"/>
          <w:sz w:val="22"/>
          <w:szCs w:val="22"/>
        </w:rPr>
        <w:t xml:space="preserve">. </w:t>
      </w:r>
      <w:r w:rsidR="00373E9E" w:rsidRPr="00373E9E">
        <w:rPr>
          <w:rFonts w:ascii="Calibri" w:hAnsi="Calibri" w:cs="Calibri"/>
          <w:i/>
          <w:iCs/>
          <w:sz w:val="22"/>
          <w:szCs w:val="22"/>
        </w:rPr>
        <w:t>r</w:t>
      </w:r>
      <w:r w:rsidR="00373E9E" w:rsidRPr="006E1978">
        <w:rPr>
          <w:rFonts w:ascii="Calibri" w:hAnsi="Calibri" w:cs="Calibri"/>
          <w:sz w:val="22"/>
          <w:szCs w:val="22"/>
        </w:rPr>
        <w:t xml:space="preserve"> values in the Bayes Factor columns represent the scale factor of the Cauchy prior on the effect size.</w:t>
      </w:r>
      <w:r w:rsidR="00373E9E">
        <w:rPr>
          <w:rFonts w:ascii="Calibri" w:hAnsi="Calibri" w:cs="Calibri"/>
          <w:sz w:val="22"/>
          <w:szCs w:val="22"/>
        </w:rPr>
        <w:t xml:space="preserve"> </w:t>
      </w:r>
      <w:r w:rsidR="00E9637F">
        <w:rPr>
          <w:rFonts w:ascii="Calibri" w:hAnsi="Calibri" w:cs="Calibri"/>
          <w:sz w:val="22"/>
          <w:szCs w:val="22"/>
        </w:rPr>
        <w:t xml:space="preserve">Compare to middle row of Figure 4. </w:t>
      </w:r>
      <w:r w:rsidR="00495845" w:rsidRPr="00495845">
        <w:rPr>
          <w:rFonts w:ascii="Calibri" w:hAnsi="Calibri" w:cs="Calibri"/>
          <w:sz w:val="22"/>
          <w:szCs w:val="22"/>
        </w:rPr>
        <w:t>Abbreviations: Subj = Models that make choices about subjective values; Obj = Models that make choices about objective values.</w:t>
      </w:r>
    </w:p>
    <w:p w14:paraId="62E7E6A6" w14:textId="77777777" w:rsidR="000E6FAB" w:rsidRDefault="000E6FAB">
      <w:pPr>
        <w:rPr>
          <w:rFonts w:ascii="Calibri" w:hAnsi="Calibri" w:cs="Calibri"/>
          <w:sz w:val="22"/>
          <w:szCs w:val="22"/>
        </w:rPr>
      </w:pPr>
      <w:r>
        <w:rPr>
          <w:rFonts w:ascii="Calibri" w:hAnsi="Calibri" w:cs="Calibri"/>
          <w:sz w:val="22"/>
          <w:szCs w:val="22"/>
        </w:rPr>
        <w:br w:type="page"/>
      </w:r>
    </w:p>
    <w:p w14:paraId="55A3608A" w14:textId="77777777" w:rsidR="000E6FAB" w:rsidRDefault="000E6FAB">
      <w:pPr>
        <w:rPr>
          <w:rFonts w:ascii="Calibri" w:hAnsi="Calibri" w:cs="Calibri"/>
          <w:b/>
          <w:bCs/>
          <w:sz w:val="22"/>
          <w:szCs w:val="22"/>
        </w:rPr>
      </w:pPr>
      <w:r w:rsidRPr="000E6FAB">
        <w:rPr>
          <w:rFonts w:ascii="Calibri" w:hAnsi="Calibri" w:cs="Calibri"/>
          <w:b/>
          <w:bCs/>
          <w:sz w:val="22"/>
          <w:szCs w:val="22"/>
        </w:rPr>
        <w:lastRenderedPageBreak/>
        <w:t>Supplementary Table 4</w:t>
      </w:r>
    </w:p>
    <w:p w14:paraId="69785C89" w14:textId="2A3F5AC2" w:rsidR="000E6FAB" w:rsidRDefault="000E6FAB" w:rsidP="000E6FAB">
      <w:pPr>
        <w:rPr>
          <w:rFonts w:ascii="Calibri" w:hAnsi="Calibri" w:cs="Calibri"/>
          <w:i/>
          <w:iCs/>
          <w:sz w:val="22"/>
          <w:szCs w:val="22"/>
        </w:rPr>
      </w:pPr>
      <w:r w:rsidRPr="00D2339D">
        <w:rPr>
          <w:rFonts w:ascii="Calibri" w:hAnsi="Calibri" w:cs="Calibri"/>
          <w:i/>
          <w:iCs/>
          <w:sz w:val="22"/>
          <w:szCs w:val="22"/>
        </w:rPr>
        <w:t>Details of tests between pairs of</w:t>
      </w:r>
      <w:r w:rsidR="00AA7D4D">
        <w:rPr>
          <w:rFonts w:ascii="Calibri" w:hAnsi="Calibri" w:cs="Calibri"/>
          <w:i/>
          <w:iCs/>
          <w:sz w:val="22"/>
          <w:szCs w:val="22"/>
        </w:rPr>
        <w:t xml:space="preserve"> </w:t>
      </w:r>
      <w:r w:rsidR="00EC6269">
        <w:rPr>
          <w:rFonts w:ascii="Calibri" w:hAnsi="Calibri" w:cs="Calibri"/>
          <w:i/>
          <w:iCs/>
          <w:sz w:val="22"/>
          <w:szCs w:val="22"/>
        </w:rPr>
        <w:t>mean BIC values</w:t>
      </w:r>
      <w:r w:rsidRPr="00D2339D">
        <w:rPr>
          <w:rFonts w:ascii="Calibri" w:hAnsi="Calibri" w:cs="Calibri"/>
          <w:i/>
          <w:iCs/>
          <w:sz w:val="22"/>
          <w:szCs w:val="22"/>
        </w:rPr>
        <w:t xml:space="preserve"> in </w:t>
      </w:r>
      <w:r>
        <w:rPr>
          <w:rFonts w:ascii="Calibri" w:hAnsi="Calibri" w:cs="Calibri"/>
          <w:i/>
          <w:iCs/>
          <w:sz w:val="22"/>
          <w:szCs w:val="22"/>
        </w:rPr>
        <w:t xml:space="preserve">Study 1 models with </w:t>
      </w:r>
      <w:r>
        <w:rPr>
          <w:rFonts w:ascii="Calibri" w:hAnsi="Calibri" w:cs="Calibri"/>
          <w:i/>
          <w:iCs/>
          <w:sz w:val="22"/>
          <w:szCs w:val="22"/>
        </w:rPr>
        <w:t>a</w:t>
      </w:r>
      <w:r>
        <w:rPr>
          <w:rFonts w:ascii="Calibri" w:hAnsi="Calibri" w:cs="Calibri"/>
          <w:i/>
          <w:iCs/>
          <w:sz w:val="22"/>
          <w:szCs w:val="22"/>
        </w:rPr>
        <w:t xml:space="preserve"> first phase</w:t>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985"/>
        <w:gridCol w:w="567"/>
        <w:gridCol w:w="992"/>
        <w:gridCol w:w="992"/>
        <w:gridCol w:w="993"/>
        <w:gridCol w:w="992"/>
      </w:tblGrid>
      <w:tr w:rsidR="00A906CD" w:rsidRPr="00C16E27" w14:paraId="260A38AE" w14:textId="77777777" w:rsidTr="00A906CD">
        <w:trPr>
          <w:trHeight w:val="168"/>
        </w:trPr>
        <w:tc>
          <w:tcPr>
            <w:tcW w:w="1701" w:type="dxa"/>
            <w:vMerge w:val="restart"/>
            <w:shd w:val="clear" w:color="auto" w:fill="F2F2F2" w:themeFill="background1" w:themeFillShade="F2"/>
            <w:noWrap/>
            <w:vAlign w:val="center"/>
            <w:hideMark/>
          </w:tcPr>
          <w:p w14:paraId="383AC600" w14:textId="3875F645"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9754C6">
              <w:rPr>
                <w:rFonts w:ascii="Calibri" w:eastAsia="Times New Roman" w:hAnsi="Calibri" w:cs="Calibri"/>
                <w:color w:val="000000"/>
                <w:sz w:val="18"/>
                <w:szCs w:val="18"/>
                <w:bdr w:val="none" w:sz="0" w:space="0" w:color="auto"/>
                <w:lang w:val="en-GB" w:eastAsia="en-GB"/>
              </w:rPr>
              <w:t xml:space="preserve"> 1</w:t>
            </w:r>
          </w:p>
        </w:tc>
        <w:tc>
          <w:tcPr>
            <w:tcW w:w="1985" w:type="dxa"/>
            <w:vMerge w:val="restart"/>
            <w:shd w:val="clear" w:color="auto" w:fill="F2F2F2" w:themeFill="background1" w:themeFillShade="F2"/>
            <w:noWrap/>
            <w:vAlign w:val="center"/>
            <w:hideMark/>
          </w:tcPr>
          <w:p w14:paraId="41CABFBF" w14:textId="383379EA"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9754C6">
              <w:rPr>
                <w:rFonts w:ascii="Calibri" w:eastAsia="Times New Roman" w:hAnsi="Calibri" w:cs="Calibri"/>
                <w:color w:val="000000"/>
                <w:sz w:val="18"/>
                <w:szCs w:val="18"/>
                <w:bdr w:val="none" w:sz="0" w:space="0" w:color="auto"/>
                <w:lang w:val="en-GB" w:eastAsia="en-GB"/>
              </w:rPr>
              <w:t xml:space="preserve"> 2</w:t>
            </w:r>
          </w:p>
        </w:tc>
        <w:tc>
          <w:tcPr>
            <w:tcW w:w="567" w:type="dxa"/>
            <w:vMerge w:val="restart"/>
            <w:shd w:val="clear" w:color="auto" w:fill="F2F2F2" w:themeFill="background1" w:themeFillShade="F2"/>
            <w:noWrap/>
            <w:vAlign w:val="center"/>
            <w:hideMark/>
          </w:tcPr>
          <w:p w14:paraId="1A2AE2B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n</w:t>
            </w:r>
          </w:p>
        </w:tc>
        <w:tc>
          <w:tcPr>
            <w:tcW w:w="2977" w:type="dxa"/>
            <w:gridSpan w:val="3"/>
            <w:tcBorders>
              <w:right w:val="single" w:sz="4" w:space="0" w:color="000000"/>
            </w:tcBorders>
            <w:shd w:val="clear" w:color="auto" w:fill="F2F2F2" w:themeFill="background1" w:themeFillShade="F2"/>
            <w:noWrap/>
            <w:vAlign w:val="center"/>
          </w:tcPr>
          <w:p w14:paraId="2FCE1A60" w14:textId="122F5B6D"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Bayes Factor 10 (BF10)</w:t>
            </w:r>
          </w:p>
        </w:tc>
        <w:tc>
          <w:tcPr>
            <w:tcW w:w="992" w:type="dxa"/>
            <w:vMerge w:val="restart"/>
            <w:tcBorders>
              <w:left w:val="single" w:sz="4" w:space="0" w:color="000000"/>
              <w:right w:val="single" w:sz="4" w:space="0" w:color="000000"/>
            </w:tcBorders>
            <w:shd w:val="clear" w:color="auto" w:fill="F2F2F2" w:themeFill="background1" w:themeFillShade="F2"/>
            <w:noWrap/>
            <w:vAlign w:val="center"/>
            <w:hideMark/>
          </w:tcPr>
          <w:p w14:paraId="14F40B6F" w14:textId="77777777" w:rsidR="00A906CD" w:rsidRPr="009754C6"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Cohen's d</w:t>
            </w:r>
          </w:p>
        </w:tc>
      </w:tr>
      <w:tr w:rsidR="00A906CD" w:rsidRPr="00C16E27" w14:paraId="73482503" w14:textId="77777777" w:rsidTr="00A906CD">
        <w:trPr>
          <w:trHeight w:val="54"/>
        </w:trPr>
        <w:tc>
          <w:tcPr>
            <w:tcW w:w="1701" w:type="dxa"/>
            <w:vMerge/>
            <w:shd w:val="clear" w:color="auto" w:fill="F2F2F2" w:themeFill="background1" w:themeFillShade="F2"/>
            <w:noWrap/>
            <w:vAlign w:val="center"/>
          </w:tcPr>
          <w:p w14:paraId="482AA46E" w14:textId="77777777"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985" w:type="dxa"/>
            <w:vMerge/>
            <w:shd w:val="clear" w:color="auto" w:fill="F2F2F2" w:themeFill="background1" w:themeFillShade="F2"/>
            <w:noWrap/>
            <w:vAlign w:val="center"/>
          </w:tcPr>
          <w:p w14:paraId="26F2FC75" w14:textId="77777777"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567" w:type="dxa"/>
            <w:vMerge/>
            <w:shd w:val="clear" w:color="auto" w:fill="F2F2F2" w:themeFill="background1" w:themeFillShade="F2"/>
            <w:noWrap/>
            <w:vAlign w:val="center"/>
          </w:tcPr>
          <w:p w14:paraId="52CBEEF1" w14:textId="77777777"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992" w:type="dxa"/>
            <w:shd w:val="clear" w:color="auto" w:fill="F2F2F2" w:themeFill="background1" w:themeFillShade="F2"/>
            <w:noWrap/>
            <w:vAlign w:val="center"/>
          </w:tcPr>
          <w:p w14:paraId="1AAB7F9B" w14:textId="3DD329C2"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.5</w:t>
            </w:r>
          </w:p>
        </w:tc>
        <w:tc>
          <w:tcPr>
            <w:tcW w:w="992" w:type="dxa"/>
            <w:shd w:val="clear" w:color="auto" w:fill="F2F2F2" w:themeFill="background1" w:themeFillShade="F2"/>
            <w:vAlign w:val="center"/>
          </w:tcPr>
          <w:p w14:paraId="404B2A2F" w14:textId="68F5C40D"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.71</w:t>
            </w:r>
          </w:p>
        </w:tc>
        <w:tc>
          <w:tcPr>
            <w:tcW w:w="993" w:type="dxa"/>
            <w:tcBorders>
              <w:right w:val="single" w:sz="4" w:space="0" w:color="000000"/>
            </w:tcBorders>
            <w:shd w:val="clear" w:color="auto" w:fill="F2F2F2" w:themeFill="background1" w:themeFillShade="F2"/>
            <w:vAlign w:val="center"/>
          </w:tcPr>
          <w:p w14:paraId="749A769A" w14:textId="376F18FD"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1</w:t>
            </w:r>
          </w:p>
        </w:tc>
        <w:tc>
          <w:tcPr>
            <w:tcW w:w="992" w:type="dxa"/>
            <w:vMerge/>
            <w:tcBorders>
              <w:left w:val="single" w:sz="4" w:space="0" w:color="000000"/>
              <w:right w:val="single" w:sz="4" w:space="0" w:color="000000"/>
            </w:tcBorders>
            <w:shd w:val="clear" w:color="auto" w:fill="F2F2F2" w:themeFill="background1" w:themeFillShade="F2"/>
            <w:noWrap/>
            <w:vAlign w:val="center"/>
          </w:tcPr>
          <w:p w14:paraId="64C4F717" w14:textId="77777777"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A906CD" w:rsidRPr="00C16E27" w14:paraId="06D2D0A7" w14:textId="141AE90B" w:rsidTr="006A6BB5">
        <w:trPr>
          <w:trHeight w:val="288"/>
        </w:trPr>
        <w:tc>
          <w:tcPr>
            <w:tcW w:w="8222" w:type="dxa"/>
            <w:gridSpan w:val="7"/>
            <w:tcBorders>
              <w:right w:val="single" w:sz="4" w:space="0" w:color="000000"/>
            </w:tcBorders>
            <w:shd w:val="clear" w:color="auto" w:fill="auto"/>
            <w:noWrap/>
            <w:vAlign w:val="center"/>
            <w:hideMark/>
          </w:tcPr>
          <w:p w14:paraId="6A9D1CAF" w14:textId="3219947B"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Study 1 ratings</w:t>
            </w:r>
          </w:p>
        </w:tc>
      </w:tr>
      <w:tr w:rsidR="00A7206A" w:rsidRPr="00C16E27" w14:paraId="78B5C687" w14:textId="77777777" w:rsidTr="00A7206A">
        <w:trPr>
          <w:trHeight w:val="288"/>
        </w:trPr>
        <w:tc>
          <w:tcPr>
            <w:tcW w:w="1701" w:type="dxa"/>
            <w:shd w:val="clear" w:color="auto" w:fill="auto"/>
            <w:noWrap/>
            <w:vAlign w:val="center"/>
            <w:hideMark/>
          </w:tcPr>
          <w:p w14:paraId="609B3A08" w14:textId="5B3F8D26"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3E0E3AEB" w14:textId="744F01F0"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42F7266F"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8A3ABB" w14:textId="555A1AE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2593.14</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FBD992" w14:textId="017F24DA"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2667.58</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3D6945F" w14:textId="1D8CBBB2"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2469.76</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E472FA" w14:textId="6EB3913D"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-0.7</w:t>
            </w:r>
          </w:p>
        </w:tc>
      </w:tr>
      <w:tr w:rsidR="00A7206A" w:rsidRPr="00C16E27" w14:paraId="2174E544" w14:textId="77777777" w:rsidTr="00A7206A">
        <w:trPr>
          <w:trHeight w:val="288"/>
        </w:trPr>
        <w:tc>
          <w:tcPr>
            <w:tcW w:w="1701" w:type="dxa"/>
            <w:shd w:val="clear" w:color="auto" w:fill="auto"/>
            <w:noWrap/>
            <w:vAlign w:val="center"/>
            <w:hideMark/>
          </w:tcPr>
          <w:p w14:paraId="708E12B1" w14:textId="24E15740"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15700591" w14:textId="31A27B64"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0592497F"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81A3AFE" w14:textId="1EBE4804"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1.13E11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560269" w14:textId="3FECB3D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1.43E11</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BA72B58" w14:textId="3356378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1.68E11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6C32CAA" w14:textId="0E452BA1"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-1.45</w:t>
            </w:r>
          </w:p>
        </w:tc>
      </w:tr>
      <w:tr w:rsidR="00A7206A" w:rsidRPr="00C16E27" w14:paraId="3825ADD4" w14:textId="77777777" w:rsidTr="00A7206A">
        <w:trPr>
          <w:trHeight w:val="288"/>
        </w:trPr>
        <w:tc>
          <w:tcPr>
            <w:tcW w:w="1701" w:type="dxa"/>
            <w:shd w:val="clear" w:color="auto" w:fill="auto"/>
            <w:noWrap/>
            <w:vAlign w:val="center"/>
            <w:hideMark/>
          </w:tcPr>
          <w:p w14:paraId="1C8C3314" w14:textId="5186C8A4"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499043C8" w14:textId="48BD0FA3"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3E852E5E"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6509668" w14:textId="45F9B15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7.54E11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CA6C77C" w14:textId="0A4DB2D5"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9.65E11</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53FA043" w14:textId="595EE0F5"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1.15E12</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65A07F" w14:textId="054E8FC1"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-1.53</w:t>
            </w:r>
          </w:p>
        </w:tc>
      </w:tr>
      <w:tr w:rsidR="00A7206A" w:rsidRPr="00C16E27" w14:paraId="46F077C3" w14:textId="77777777" w:rsidTr="00A7206A">
        <w:trPr>
          <w:trHeight w:val="288"/>
        </w:trPr>
        <w:tc>
          <w:tcPr>
            <w:tcW w:w="1701" w:type="dxa"/>
            <w:shd w:val="clear" w:color="auto" w:fill="auto"/>
            <w:noWrap/>
            <w:vAlign w:val="center"/>
            <w:hideMark/>
          </w:tcPr>
          <w:p w14:paraId="188A5E3B" w14:textId="0F9CF690"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0F4DCA77" w14:textId="752AEE60"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365CE038"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128589" w14:textId="048A609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0.97</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998D4B" w14:textId="192FBC5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0.77</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CE5CC0" w14:textId="1DDE029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0.58</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1D793AB" w14:textId="1263B430"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-0.26</w:t>
            </w:r>
          </w:p>
        </w:tc>
      </w:tr>
      <w:tr w:rsidR="00A7206A" w:rsidRPr="00C16E27" w14:paraId="0D7C6618" w14:textId="77777777" w:rsidTr="00A7206A">
        <w:trPr>
          <w:trHeight w:val="288"/>
        </w:trPr>
        <w:tc>
          <w:tcPr>
            <w:tcW w:w="1701" w:type="dxa"/>
            <w:shd w:val="clear" w:color="auto" w:fill="auto"/>
            <w:noWrap/>
            <w:vAlign w:val="center"/>
            <w:hideMark/>
          </w:tcPr>
          <w:p w14:paraId="122F4058" w14:textId="1ECCE28A"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39C434E7" w14:textId="29B236AE"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372E5FF4"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923EBE9" w14:textId="2839D715"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5.85E5</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21DFC12" w14:textId="002FB351"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6.63E5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5C21BF" w14:textId="0A7FF085"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6.76E5</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E4025D" w14:textId="322FEFE0"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-0.93</w:t>
            </w:r>
          </w:p>
        </w:tc>
      </w:tr>
      <w:tr w:rsidR="00A7206A" w:rsidRPr="00C16E27" w14:paraId="4CD8B218" w14:textId="77777777" w:rsidTr="00A7206A">
        <w:trPr>
          <w:trHeight w:val="288"/>
        </w:trPr>
        <w:tc>
          <w:tcPr>
            <w:tcW w:w="1701" w:type="dxa"/>
            <w:shd w:val="clear" w:color="auto" w:fill="auto"/>
            <w:noWrap/>
            <w:vAlign w:val="center"/>
            <w:hideMark/>
          </w:tcPr>
          <w:p w14:paraId="78654DFA" w14:textId="09B14D10"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616D76EA" w14:textId="6259B4BD"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3F77DC07"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440DD65" w14:textId="7945E888"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37.68</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7A5842" w14:textId="54F2AD25"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34.52</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98E3D3" w14:textId="1C46337A"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29.01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7CA73B7" w14:textId="22D5596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w:t>
            </w:r>
          </w:p>
        </w:tc>
      </w:tr>
      <w:tr w:rsidR="00A7206A" w:rsidRPr="00C16E27" w14:paraId="1E43809D" w14:textId="77777777" w:rsidTr="00A7206A">
        <w:trPr>
          <w:trHeight w:val="288"/>
        </w:trPr>
        <w:tc>
          <w:tcPr>
            <w:tcW w:w="1701" w:type="dxa"/>
            <w:shd w:val="clear" w:color="auto" w:fill="auto"/>
            <w:noWrap/>
            <w:vAlign w:val="center"/>
            <w:hideMark/>
          </w:tcPr>
          <w:p w14:paraId="30351391" w14:textId="2261122B"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7F3C7B23" w14:textId="55D23A72"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4E4CE945"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79DEA22" w14:textId="11EAFAC6"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4.16E7</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02C140A" w14:textId="559CD51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4.95E7</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6097683" w14:textId="5633C17D"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5.35E7</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7E37D1F" w14:textId="5EEE7E9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-1.11</w:t>
            </w:r>
          </w:p>
        </w:tc>
      </w:tr>
      <w:tr w:rsidR="00A7206A" w:rsidRPr="00C16E27" w14:paraId="1FEDA7F0" w14:textId="77777777" w:rsidTr="00A7206A">
        <w:trPr>
          <w:trHeight w:val="288"/>
        </w:trPr>
        <w:tc>
          <w:tcPr>
            <w:tcW w:w="1701" w:type="dxa"/>
            <w:shd w:val="clear" w:color="auto" w:fill="auto"/>
            <w:noWrap/>
            <w:vAlign w:val="center"/>
            <w:hideMark/>
          </w:tcPr>
          <w:p w14:paraId="1EA9D99C" w14:textId="62DB3786"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750DEF97" w14:textId="562E7A49"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32AD5D5B"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E33C4F" w14:textId="5B6A8772"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43.92</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B8D6AC9" w14:textId="0B9CE2D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40.45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B464A74" w14:textId="35F62470"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34.11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543A3E" w14:textId="4C403C4D"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0.51</w:t>
            </w:r>
          </w:p>
        </w:tc>
      </w:tr>
      <w:tr w:rsidR="00A7206A" w:rsidRPr="00C16E27" w14:paraId="7019102B" w14:textId="77777777" w:rsidTr="00A7206A">
        <w:trPr>
          <w:trHeight w:val="288"/>
        </w:trPr>
        <w:tc>
          <w:tcPr>
            <w:tcW w:w="1701" w:type="dxa"/>
            <w:shd w:val="clear" w:color="auto" w:fill="auto"/>
            <w:noWrap/>
            <w:vAlign w:val="center"/>
            <w:hideMark/>
          </w:tcPr>
          <w:p w14:paraId="7B506D1D" w14:textId="59945FE6"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5776E3F3" w14:textId="5FE3F9BF"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0713C935"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D1AA742" w14:textId="23E4A8AA"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2.45</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28F60E0" w14:textId="79DE88B5"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2.02</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184394E" w14:textId="5CDEF20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1.57</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875A43" w14:textId="7BC665D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-0.34</w:t>
            </w:r>
          </w:p>
        </w:tc>
      </w:tr>
      <w:tr w:rsidR="00A7206A" w:rsidRPr="00C16E27" w14:paraId="1ADBC895" w14:textId="77777777" w:rsidTr="00A7206A">
        <w:trPr>
          <w:trHeight w:val="288"/>
        </w:trPr>
        <w:tc>
          <w:tcPr>
            <w:tcW w:w="1701" w:type="dxa"/>
            <w:shd w:val="clear" w:color="auto" w:fill="auto"/>
            <w:noWrap/>
            <w:vAlign w:val="center"/>
            <w:hideMark/>
          </w:tcPr>
          <w:p w14:paraId="0C8E3E61" w14:textId="42FBB02A"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47FBD359" w14:textId="0246A3CA"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22E7DB72"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3DA5D49" w14:textId="1CE54E08"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29.43</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B398E30" w14:textId="2D9E59BF"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26.74</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10AB04" w14:textId="3FCF4822"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22.33</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AAF5E67" w14:textId="731C4A9A"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-0.49</w:t>
            </w:r>
          </w:p>
        </w:tc>
      </w:tr>
      <w:tr w:rsidR="00A7206A" w:rsidRPr="00C16E27" w14:paraId="77C24142" w14:textId="77777777" w:rsidTr="00A7206A">
        <w:trPr>
          <w:trHeight w:val="288"/>
        </w:trPr>
        <w:tc>
          <w:tcPr>
            <w:tcW w:w="1701" w:type="dxa"/>
            <w:shd w:val="clear" w:color="auto" w:fill="auto"/>
            <w:noWrap/>
            <w:vAlign w:val="center"/>
            <w:hideMark/>
          </w:tcPr>
          <w:p w14:paraId="7CAAAB55" w14:textId="69A002FD"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3A7BC65A" w14:textId="0625BCBD"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397548E2"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379C5F0" w14:textId="08B613F6"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3.11E8</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1AB7F19" w14:textId="46AA353A"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3.78E8</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B37C609" w14:textId="565FE301"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4.18E8</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8A2C68" w14:textId="4D71C2FA"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1.19</w:t>
            </w:r>
          </w:p>
        </w:tc>
      </w:tr>
      <w:tr w:rsidR="00A7206A" w:rsidRPr="00C16E27" w14:paraId="52553CD6" w14:textId="77777777" w:rsidTr="00A7206A">
        <w:trPr>
          <w:trHeight w:val="288"/>
        </w:trPr>
        <w:tc>
          <w:tcPr>
            <w:tcW w:w="1701" w:type="dxa"/>
            <w:shd w:val="clear" w:color="auto" w:fill="auto"/>
            <w:noWrap/>
            <w:vAlign w:val="center"/>
            <w:hideMark/>
          </w:tcPr>
          <w:p w14:paraId="724E66BA" w14:textId="157F6B37"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44C7E12F" w14:textId="45205D4A"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4316AC67"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7E0CD93" w14:textId="7FC9A52E"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2.35</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63B584B" w14:textId="337F4E1A"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1.94</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B71190" w14:textId="08B872B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30498A" w14:textId="7FA815B1"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0.33</w:t>
            </w:r>
          </w:p>
        </w:tc>
      </w:tr>
      <w:tr w:rsidR="00A7206A" w:rsidRPr="00C16E27" w14:paraId="225645C5" w14:textId="77777777" w:rsidTr="00A7206A">
        <w:trPr>
          <w:trHeight w:val="288"/>
        </w:trPr>
        <w:tc>
          <w:tcPr>
            <w:tcW w:w="1701" w:type="dxa"/>
            <w:shd w:val="clear" w:color="auto" w:fill="auto"/>
            <w:noWrap/>
            <w:vAlign w:val="center"/>
            <w:hideMark/>
          </w:tcPr>
          <w:p w14:paraId="2B0BB44A" w14:textId="57AC119A"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7B103D7E" w14:textId="0DA10A7D"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3913F6F8"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DF66D06" w14:textId="547D2545"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3.02E9</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1C14C5C" w14:textId="3B76FA20"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3.73E9</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9B1C57" w14:textId="1858CC11"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4.23E9</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A3E0582" w14:textId="1412A6E5"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1.29</w:t>
            </w:r>
          </w:p>
        </w:tc>
      </w:tr>
      <w:tr w:rsidR="00A7206A" w:rsidRPr="00C16E27" w14:paraId="067C84ED" w14:textId="77777777" w:rsidTr="00A7206A">
        <w:trPr>
          <w:trHeight w:val="288"/>
        </w:trPr>
        <w:tc>
          <w:tcPr>
            <w:tcW w:w="1701" w:type="dxa"/>
            <w:shd w:val="clear" w:color="auto" w:fill="auto"/>
            <w:noWrap/>
            <w:vAlign w:val="center"/>
            <w:hideMark/>
          </w:tcPr>
          <w:p w14:paraId="62BF6E15" w14:textId="5D5F3C69"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64EEFB76" w14:textId="4A0912B0"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3F31C3EB"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35F758" w14:textId="136966D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1.19E6</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85ED729" w14:textId="399CBEAC"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1.36E6</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714B2F" w14:textId="6BBF7E3C"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1.40E6</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C716D31" w14:textId="33BAD94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0.96</w:t>
            </w:r>
          </w:p>
        </w:tc>
      </w:tr>
      <w:tr w:rsidR="00A7206A" w:rsidRPr="00C16E27" w14:paraId="28AEC22F" w14:textId="77777777" w:rsidTr="00A7206A">
        <w:trPr>
          <w:trHeight w:val="288"/>
        </w:trPr>
        <w:tc>
          <w:tcPr>
            <w:tcW w:w="1701" w:type="dxa"/>
            <w:shd w:val="clear" w:color="auto" w:fill="auto"/>
            <w:noWrap/>
            <w:vAlign w:val="center"/>
            <w:hideMark/>
          </w:tcPr>
          <w:p w14:paraId="72042DAB" w14:textId="0C15BD4C"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2558F474" w14:textId="671FFF9D"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60A6DF61"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CD472E3" w14:textId="63B51E96"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3554.51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4868D2" w14:textId="19796CC4"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3681.92</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DEA31F4" w14:textId="745AB648"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3430.71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706D6E4" w14:textId="15F35E62"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-0.72</w:t>
            </w:r>
          </w:p>
        </w:tc>
      </w:tr>
      <w:tr w:rsidR="00A906CD" w:rsidRPr="00C16E27" w14:paraId="6283C721" w14:textId="7A9E6293" w:rsidTr="006A6BB5">
        <w:trPr>
          <w:trHeight w:val="288"/>
        </w:trPr>
        <w:tc>
          <w:tcPr>
            <w:tcW w:w="8222" w:type="dxa"/>
            <w:gridSpan w:val="7"/>
            <w:tcBorders>
              <w:right w:val="single" w:sz="4" w:space="0" w:color="000000"/>
            </w:tcBorders>
            <w:shd w:val="clear" w:color="auto" w:fill="auto"/>
            <w:noWrap/>
            <w:vAlign w:val="center"/>
            <w:hideMark/>
          </w:tcPr>
          <w:p w14:paraId="7758C8C3" w14:textId="4CCE551D" w:rsidR="00A906CD" w:rsidRPr="00C16E27" w:rsidRDefault="00A906CD" w:rsidP="00A906C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Study 1 full</w:t>
            </w:r>
          </w:p>
        </w:tc>
      </w:tr>
      <w:tr w:rsidR="00A7206A" w:rsidRPr="00C16E27" w14:paraId="64A4D0BC" w14:textId="77777777" w:rsidTr="00A7206A">
        <w:trPr>
          <w:trHeight w:val="288"/>
        </w:trPr>
        <w:tc>
          <w:tcPr>
            <w:tcW w:w="1701" w:type="dxa"/>
            <w:shd w:val="clear" w:color="auto" w:fill="auto"/>
            <w:noWrap/>
            <w:vAlign w:val="center"/>
            <w:hideMark/>
          </w:tcPr>
          <w:p w14:paraId="747B3B04" w14:textId="421F166C"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3693F639" w14:textId="63C1186D"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6559C697"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0247F8C" w14:textId="1801A45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0.27</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33DFEE4" w14:textId="332589A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C68534A" w14:textId="3770C2C8"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0.15</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0DFD90" w14:textId="5804482C"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0.11</w:t>
            </w:r>
          </w:p>
        </w:tc>
      </w:tr>
      <w:tr w:rsidR="00A7206A" w:rsidRPr="00C16E27" w14:paraId="6AFEAADB" w14:textId="77777777" w:rsidTr="00A7206A">
        <w:trPr>
          <w:trHeight w:val="288"/>
        </w:trPr>
        <w:tc>
          <w:tcPr>
            <w:tcW w:w="1701" w:type="dxa"/>
            <w:shd w:val="clear" w:color="auto" w:fill="auto"/>
            <w:noWrap/>
            <w:vAlign w:val="center"/>
            <w:hideMark/>
          </w:tcPr>
          <w:p w14:paraId="21E8B78E" w14:textId="12E306EA"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77D694B4" w14:textId="16E4454A"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7E13C096"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D03CCB" w14:textId="51EB754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0.83</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DB90CCB" w14:textId="70D1EDDD"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0.65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F2C8172" w14:textId="32D0B9D2"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0.49</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415B68D" w14:textId="1078151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-0.25</w:t>
            </w:r>
          </w:p>
        </w:tc>
      </w:tr>
      <w:tr w:rsidR="00A7206A" w:rsidRPr="00C16E27" w14:paraId="429DFED2" w14:textId="77777777" w:rsidTr="00A7206A">
        <w:trPr>
          <w:trHeight w:val="288"/>
        </w:trPr>
        <w:tc>
          <w:tcPr>
            <w:tcW w:w="1701" w:type="dxa"/>
            <w:shd w:val="clear" w:color="auto" w:fill="auto"/>
            <w:noWrap/>
            <w:vAlign w:val="center"/>
            <w:hideMark/>
          </w:tcPr>
          <w:p w14:paraId="46ED9602" w14:textId="41C4E8F9"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23A0ADB5" w14:textId="775059CC"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6634D091"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3324663" w14:textId="7EB49B05"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3.07</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AC2F32C" w14:textId="7030AB7D"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2.56</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F7A317" w14:textId="452787AE"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2.01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F717D3F" w14:textId="70BC176C"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-0.35</w:t>
            </w:r>
          </w:p>
        </w:tc>
      </w:tr>
      <w:tr w:rsidR="00A7206A" w:rsidRPr="00C16E27" w14:paraId="4D444A62" w14:textId="77777777" w:rsidTr="00A7206A">
        <w:trPr>
          <w:trHeight w:val="288"/>
        </w:trPr>
        <w:tc>
          <w:tcPr>
            <w:tcW w:w="1701" w:type="dxa"/>
            <w:shd w:val="clear" w:color="auto" w:fill="auto"/>
            <w:noWrap/>
            <w:vAlign w:val="center"/>
            <w:hideMark/>
          </w:tcPr>
          <w:p w14:paraId="4245A35E" w14:textId="473EC982"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04992844" w14:textId="36F8EF2F"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02AA6763"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E4CFAA8" w14:textId="2D8BEEE0"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4.90E6</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A38F9FE" w14:textId="7E8DD902"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5.73E6</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DB5287" w14:textId="64F00412"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6.05E6</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6B82603" w14:textId="777E7E91"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-1.04</w:t>
            </w:r>
          </w:p>
        </w:tc>
      </w:tr>
      <w:tr w:rsidR="00A7206A" w:rsidRPr="00C16E27" w14:paraId="6CB49BCB" w14:textId="77777777" w:rsidTr="00A7206A">
        <w:trPr>
          <w:trHeight w:val="288"/>
        </w:trPr>
        <w:tc>
          <w:tcPr>
            <w:tcW w:w="1701" w:type="dxa"/>
            <w:shd w:val="clear" w:color="auto" w:fill="auto"/>
            <w:noWrap/>
            <w:vAlign w:val="center"/>
            <w:hideMark/>
          </w:tcPr>
          <w:p w14:paraId="4FE666A5" w14:textId="511E182A"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54FCA800" w14:textId="3B4BFF85"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7BC5DC97"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0AC8FD4" w14:textId="53F8DDEB"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0.32</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16A556" w14:textId="2B7171DA"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0.24</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AD1AEAF" w14:textId="62EC0D74"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0.17</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EDA0B7C" w14:textId="1B3A352B"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-0.13</w:t>
            </w:r>
          </w:p>
        </w:tc>
      </w:tr>
      <w:tr w:rsidR="00A7206A" w:rsidRPr="00C16E27" w14:paraId="7BFDD4E9" w14:textId="77777777" w:rsidTr="00A7206A">
        <w:trPr>
          <w:trHeight w:val="288"/>
        </w:trPr>
        <w:tc>
          <w:tcPr>
            <w:tcW w:w="1701" w:type="dxa"/>
            <w:shd w:val="clear" w:color="auto" w:fill="auto"/>
            <w:noWrap/>
            <w:vAlign w:val="center"/>
            <w:hideMark/>
          </w:tcPr>
          <w:p w14:paraId="67C9A1B2" w14:textId="748E55E6"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3D4D19AF" w14:textId="553EDE05"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51DF1741"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68BF9CB" w14:textId="31A48D3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2FAD123" w14:textId="4727BFBF"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0.79</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B36173D" w14:textId="5B0EEF51"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0.6</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9373D6F" w14:textId="7E3BFA00"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-0.27</w:t>
            </w:r>
          </w:p>
        </w:tc>
      </w:tr>
      <w:tr w:rsidR="00A7206A" w:rsidRPr="00C16E27" w14:paraId="4BD25683" w14:textId="77777777" w:rsidTr="00A7206A">
        <w:trPr>
          <w:trHeight w:val="288"/>
        </w:trPr>
        <w:tc>
          <w:tcPr>
            <w:tcW w:w="1701" w:type="dxa"/>
            <w:shd w:val="clear" w:color="auto" w:fill="auto"/>
            <w:noWrap/>
            <w:vAlign w:val="center"/>
            <w:hideMark/>
          </w:tcPr>
          <w:p w14:paraId="53DDE6C1" w14:textId="065B0CDB"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02EA5A8D" w14:textId="6F7BF147"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73A07DEE"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F0C01D5" w14:textId="4956F11D"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3.57</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AAF2836" w14:textId="14551C4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CA685BE" w14:textId="04D6134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2.37</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89C20F5" w14:textId="591CC62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-0.36</w:t>
            </w:r>
          </w:p>
        </w:tc>
      </w:tr>
      <w:tr w:rsidR="00A7206A" w:rsidRPr="00C16E27" w14:paraId="756A6E0D" w14:textId="77777777" w:rsidTr="00A7206A">
        <w:trPr>
          <w:trHeight w:val="288"/>
        </w:trPr>
        <w:tc>
          <w:tcPr>
            <w:tcW w:w="1701" w:type="dxa"/>
            <w:shd w:val="clear" w:color="auto" w:fill="auto"/>
            <w:noWrap/>
            <w:vAlign w:val="center"/>
            <w:hideMark/>
          </w:tcPr>
          <w:p w14:paraId="5F4DCF62" w14:textId="6327250A"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4719BCBD" w14:textId="40431C10"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416A8C35"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919629" w14:textId="12D6070F"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5.32</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F3A729D" w14:textId="2F224EDD"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4.55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04BFB6F" w14:textId="53CF622B"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3.63</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57D1FC5" w14:textId="5767BAE8"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-0.39</w:t>
            </w:r>
          </w:p>
        </w:tc>
      </w:tr>
      <w:tr w:rsidR="00A7206A" w:rsidRPr="00C16E27" w14:paraId="423B1014" w14:textId="77777777" w:rsidTr="00A7206A">
        <w:trPr>
          <w:trHeight w:val="288"/>
        </w:trPr>
        <w:tc>
          <w:tcPr>
            <w:tcW w:w="1701" w:type="dxa"/>
            <w:shd w:val="clear" w:color="auto" w:fill="auto"/>
            <w:noWrap/>
            <w:vAlign w:val="center"/>
            <w:hideMark/>
          </w:tcPr>
          <w:p w14:paraId="0F0CE422" w14:textId="10EB20A3"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7C98A61E" w14:textId="2735D799"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0729CED4"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9F04D4A" w14:textId="08ABBA65"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0.61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2D20B84" w14:textId="709FC7DF"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0.47</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F10958E" w14:textId="39A29FA1"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0.35</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1CB9FA9" w14:textId="6540367D"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-0.22</w:t>
            </w:r>
          </w:p>
        </w:tc>
      </w:tr>
      <w:tr w:rsidR="00A7206A" w:rsidRPr="00C16E27" w14:paraId="2212E3BE" w14:textId="77777777" w:rsidTr="00A7206A">
        <w:trPr>
          <w:trHeight w:val="288"/>
        </w:trPr>
        <w:tc>
          <w:tcPr>
            <w:tcW w:w="1701" w:type="dxa"/>
            <w:shd w:val="clear" w:color="auto" w:fill="auto"/>
            <w:noWrap/>
            <w:vAlign w:val="center"/>
            <w:hideMark/>
          </w:tcPr>
          <w:p w14:paraId="6EE4B0F8" w14:textId="497583A2"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566614E6" w14:textId="2639801F"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253CB0AB"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452664A" w14:textId="5937B5ED"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1.24</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2AFA61" w14:textId="6439147A"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3D41860" w14:textId="55703FA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0.76</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5359186" w14:textId="0B3D2A1C"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-0.29</w:t>
            </w:r>
          </w:p>
        </w:tc>
      </w:tr>
      <w:tr w:rsidR="00A7206A" w:rsidRPr="00C16E27" w14:paraId="5732CEC1" w14:textId="77777777" w:rsidTr="00A7206A">
        <w:trPr>
          <w:trHeight w:val="288"/>
        </w:trPr>
        <w:tc>
          <w:tcPr>
            <w:tcW w:w="1701" w:type="dxa"/>
            <w:shd w:val="clear" w:color="auto" w:fill="auto"/>
            <w:noWrap/>
            <w:vAlign w:val="center"/>
            <w:hideMark/>
          </w:tcPr>
          <w:p w14:paraId="49B7BF4C" w14:textId="7B2E50B0"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2932A732" w14:textId="3434CE1F"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1744E1D0"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897A854" w14:textId="44239368"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7D216818" w14:textId="1DA1E0D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0.23</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5A348CC" w14:textId="1C22E8C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0.17</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2F9140" w14:textId="2BA0A456"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-0.13</w:t>
            </w:r>
          </w:p>
        </w:tc>
      </w:tr>
      <w:tr w:rsidR="00A7206A" w:rsidRPr="00C16E27" w14:paraId="6D03FB4F" w14:textId="77777777" w:rsidTr="00A7206A">
        <w:trPr>
          <w:trHeight w:val="288"/>
        </w:trPr>
        <w:tc>
          <w:tcPr>
            <w:tcW w:w="1701" w:type="dxa"/>
            <w:shd w:val="clear" w:color="auto" w:fill="auto"/>
            <w:noWrap/>
            <w:vAlign w:val="center"/>
            <w:hideMark/>
          </w:tcPr>
          <w:p w14:paraId="5332AEFC" w14:textId="6AE4519D"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5A6FD076" w14:textId="1B7458F5"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0E9D33AF"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FD47ADE" w14:textId="76D872E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0.34</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7A7CA0" w14:textId="42197E68"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70BE821" w14:textId="63EC29BD"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0.19</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2C4D6E4" w14:textId="7D1CF85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0.15</w:t>
            </w:r>
          </w:p>
        </w:tc>
      </w:tr>
      <w:tr w:rsidR="00A7206A" w:rsidRPr="00C16E27" w14:paraId="7009BECA" w14:textId="77777777" w:rsidTr="00A7206A">
        <w:trPr>
          <w:trHeight w:val="288"/>
        </w:trPr>
        <w:tc>
          <w:tcPr>
            <w:tcW w:w="1701" w:type="dxa"/>
            <w:shd w:val="clear" w:color="auto" w:fill="auto"/>
            <w:noWrap/>
            <w:vAlign w:val="center"/>
            <w:hideMark/>
          </w:tcPr>
          <w:p w14:paraId="4CCD0141" w14:textId="4CE35799"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6FB608AE" w14:textId="6E0B8FC0"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567" w:type="dxa"/>
            <w:tcBorders>
              <w:right w:val="single" w:sz="4" w:space="0" w:color="000000"/>
            </w:tcBorders>
            <w:shd w:val="clear" w:color="auto" w:fill="auto"/>
            <w:noWrap/>
            <w:vAlign w:val="center"/>
            <w:hideMark/>
          </w:tcPr>
          <w:p w14:paraId="3577F4E5"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55FACE6E" w14:textId="018CE3B2"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1CE389E" w14:textId="686AF68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0.15</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F5EB308" w14:textId="69C633E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0.11</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B5CD147" w14:textId="026BC7FA"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0.01</w:t>
            </w:r>
          </w:p>
        </w:tc>
      </w:tr>
      <w:tr w:rsidR="00A7206A" w:rsidRPr="00C16E27" w14:paraId="40AA472A" w14:textId="77777777" w:rsidTr="00A7206A">
        <w:trPr>
          <w:trHeight w:val="288"/>
        </w:trPr>
        <w:tc>
          <w:tcPr>
            <w:tcW w:w="1701" w:type="dxa"/>
            <w:shd w:val="clear" w:color="auto" w:fill="auto"/>
            <w:noWrap/>
            <w:vAlign w:val="center"/>
            <w:hideMark/>
          </w:tcPr>
          <w:p w14:paraId="40E939AD" w14:textId="6518BE23"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1985" w:type="dxa"/>
            <w:shd w:val="clear" w:color="auto" w:fill="auto"/>
            <w:noWrap/>
            <w:vAlign w:val="center"/>
            <w:hideMark/>
          </w:tcPr>
          <w:p w14:paraId="4E568A13" w14:textId="15410E3F"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68FBC7C7"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E2C0512" w14:textId="61B5A3A9"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1.13</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19CB4CF9" w14:textId="11485B74"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0.9</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2754A03C" w14:textId="50117D58"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0.69</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68C43A16" w14:textId="5AA504C0"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0.28</w:t>
            </w:r>
          </w:p>
        </w:tc>
      </w:tr>
      <w:tr w:rsidR="00A7206A" w:rsidRPr="00C16E27" w14:paraId="03D5F611" w14:textId="77777777" w:rsidTr="00A7206A">
        <w:trPr>
          <w:trHeight w:val="288"/>
        </w:trPr>
        <w:tc>
          <w:tcPr>
            <w:tcW w:w="1701" w:type="dxa"/>
            <w:shd w:val="clear" w:color="auto" w:fill="auto"/>
            <w:noWrap/>
            <w:vAlign w:val="center"/>
            <w:hideMark/>
          </w:tcPr>
          <w:p w14:paraId="5F78FEC8" w14:textId="67B67320"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w:t>
            </w:r>
            <w:proofErr w:type="spellStart"/>
            <w:r w:rsidR="00A7206A" w:rsidRPr="009754C6">
              <w:rPr>
                <w:rFonts w:ascii="Calibri" w:eastAsia="Times New Roman" w:hAnsi="Calibri" w:cs="Calibri"/>
                <w:color w:val="000000"/>
                <w:sz w:val="18"/>
                <w:szCs w:val="18"/>
                <w:bdr w:val="none" w:sz="0" w:space="0" w:color="auto"/>
                <w:lang w:val="en-GB" w:eastAsia="en-GB"/>
              </w:rPr>
              <w:t>obj</w:t>
            </w:r>
            <w:proofErr w:type="spellEnd"/>
          </w:p>
        </w:tc>
        <w:tc>
          <w:tcPr>
            <w:tcW w:w="1985" w:type="dxa"/>
            <w:shd w:val="clear" w:color="auto" w:fill="auto"/>
            <w:noWrap/>
            <w:vAlign w:val="center"/>
            <w:hideMark/>
          </w:tcPr>
          <w:p w14:paraId="3FD32768" w14:textId="7DF05A1B" w:rsidR="00A7206A" w:rsidRPr="009754C6" w:rsidRDefault="00BD6B44"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A7206A" w:rsidRPr="009754C6">
              <w:rPr>
                <w:rFonts w:ascii="Calibri" w:eastAsia="Times New Roman" w:hAnsi="Calibri" w:cs="Calibri"/>
                <w:color w:val="000000"/>
                <w:sz w:val="18"/>
                <w:szCs w:val="18"/>
                <w:bdr w:val="none" w:sz="0" w:space="0" w:color="auto"/>
                <w:lang w:val="en-GB" w:eastAsia="en-GB"/>
              </w:rPr>
              <w:t xml:space="preserve"> subj</w:t>
            </w:r>
          </w:p>
        </w:tc>
        <w:tc>
          <w:tcPr>
            <w:tcW w:w="567" w:type="dxa"/>
            <w:tcBorders>
              <w:right w:val="single" w:sz="4" w:space="0" w:color="000000"/>
            </w:tcBorders>
            <w:shd w:val="clear" w:color="auto" w:fill="auto"/>
            <w:noWrap/>
            <w:vAlign w:val="center"/>
            <w:hideMark/>
          </w:tcPr>
          <w:p w14:paraId="229B9813" w14:textId="77777777"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754C6">
              <w:rPr>
                <w:rFonts w:ascii="Calibri" w:eastAsia="Times New Roman" w:hAnsi="Calibri" w:cs="Calibri"/>
                <w:color w:val="000000"/>
                <w:sz w:val="18"/>
                <w:szCs w:val="18"/>
                <w:bdr w:val="none" w:sz="0" w:space="0" w:color="auto"/>
                <w:lang w:val="en-GB" w:eastAsia="en-GB"/>
              </w:rPr>
              <w:t>50</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4625DBD5" w14:textId="2396CB90"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5.07</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356F466F" w14:textId="49A66B73"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4.32</w:t>
            </w:r>
          </w:p>
        </w:tc>
        <w:tc>
          <w:tcPr>
            <w:tcW w:w="993"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8EDD1D1" w14:textId="703B35B1"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3.45</w:t>
            </w:r>
          </w:p>
        </w:tc>
        <w:tc>
          <w:tcPr>
            <w:tcW w:w="992"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673FB64" w14:textId="32DE5590" w:rsidR="00A7206A" w:rsidRPr="009754C6" w:rsidRDefault="00A7206A" w:rsidP="00A7206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hAnsi="Calibri" w:cs="Calibri"/>
                <w:sz w:val="18"/>
                <w:szCs w:val="18"/>
              </w:rPr>
              <w:t>0.39</w:t>
            </w:r>
          </w:p>
        </w:tc>
      </w:tr>
    </w:tbl>
    <w:p w14:paraId="604F580C" w14:textId="720DB121" w:rsidR="009754C6" w:rsidRDefault="009754C6" w:rsidP="009754C6">
      <w:pPr>
        <w:rPr>
          <w:rFonts w:ascii="Calibri" w:hAnsi="Calibri" w:cs="Calibri"/>
          <w:sz w:val="22"/>
          <w:szCs w:val="22"/>
        </w:rPr>
      </w:pPr>
      <w:r>
        <w:rPr>
          <w:rFonts w:ascii="Calibri" w:hAnsi="Calibri" w:cs="Calibri"/>
          <w:i/>
          <w:iCs/>
          <w:sz w:val="22"/>
          <w:szCs w:val="22"/>
        </w:rPr>
        <w:t xml:space="preserve">Note. </w:t>
      </w:r>
      <w:r w:rsidRPr="006E1978">
        <w:rPr>
          <w:rFonts w:ascii="Calibri" w:hAnsi="Calibri" w:cs="Calibri"/>
          <w:sz w:val="22"/>
          <w:szCs w:val="22"/>
        </w:rPr>
        <w:t xml:space="preserve">All </w:t>
      </w:r>
      <w:r w:rsidRPr="00373E9E">
        <w:rPr>
          <w:rFonts w:ascii="Calibri" w:hAnsi="Calibri" w:cs="Calibri"/>
          <w:i/>
          <w:iCs/>
          <w:sz w:val="22"/>
          <w:szCs w:val="22"/>
        </w:rPr>
        <w:t>p</w:t>
      </w:r>
      <w:r w:rsidRPr="006E1978">
        <w:rPr>
          <w:rFonts w:ascii="Calibri" w:hAnsi="Calibri" w:cs="Calibri"/>
          <w:sz w:val="22"/>
          <w:szCs w:val="22"/>
        </w:rPr>
        <w:t xml:space="preserve"> values Bonferroni corrected for </w:t>
      </w:r>
      <w:r>
        <w:rPr>
          <w:rFonts w:ascii="Calibri" w:hAnsi="Calibri" w:cs="Calibri"/>
          <w:sz w:val="22"/>
          <w:szCs w:val="22"/>
        </w:rPr>
        <w:t xml:space="preserve">the number of </w:t>
      </w:r>
      <w:r w:rsidRPr="006E1978">
        <w:rPr>
          <w:rFonts w:ascii="Calibri" w:hAnsi="Calibri" w:cs="Calibri"/>
          <w:sz w:val="22"/>
          <w:szCs w:val="22"/>
        </w:rPr>
        <w:t>tested pairs</w:t>
      </w:r>
      <w:r>
        <w:rPr>
          <w:rFonts w:ascii="Calibri" w:hAnsi="Calibri" w:cs="Calibri"/>
          <w:sz w:val="22"/>
          <w:szCs w:val="22"/>
        </w:rPr>
        <w:t xml:space="preserve"> per study</w:t>
      </w:r>
      <w:r w:rsidRPr="006E1978">
        <w:rPr>
          <w:rFonts w:ascii="Calibri" w:hAnsi="Calibri" w:cs="Calibri"/>
          <w:sz w:val="22"/>
          <w:szCs w:val="22"/>
        </w:rPr>
        <w:t xml:space="preserve">. </w:t>
      </w:r>
      <w:r w:rsidRPr="00373E9E">
        <w:rPr>
          <w:rFonts w:ascii="Calibri" w:hAnsi="Calibri" w:cs="Calibri"/>
          <w:i/>
          <w:iCs/>
          <w:sz w:val="22"/>
          <w:szCs w:val="22"/>
        </w:rPr>
        <w:t>r</w:t>
      </w:r>
      <w:r w:rsidRPr="006E1978">
        <w:rPr>
          <w:rFonts w:ascii="Calibri" w:hAnsi="Calibri" w:cs="Calibri"/>
          <w:sz w:val="22"/>
          <w:szCs w:val="22"/>
        </w:rPr>
        <w:t xml:space="preserve"> values in the Bayes Factor columns represent the scale factor of the Cauchy prior on the effect size.</w:t>
      </w:r>
      <w:r>
        <w:rPr>
          <w:rFonts w:ascii="Calibri" w:hAnsi="Calibri" w:cs="Calibri"/>
          <w:sz w:val="22"/>
          <w:szCs w:val="22"/>
        </w:rPr>
        <w:t xml:space="preserve"> </w:t>
      </w:r>
      <w:r w:rsidR="00E9637F">
        <w:rPr>
          <w:rFonts w:ascii="Calibri" w:hAnsi="Calibri" w:cs="Calibri"/>
          <w:sz w:val="22"/>
          <w:szCs w:val="22"/>
        </w:rPr>
        <w:t xml:space="preserve">Compare to middle row of Figure 5. </w:t>
      </w:r>
      <w:r w:rsidR="00495845" w:rsidRPr="00495845">
        <w:rPr>
          <w:rFonts w:ascii="Calibri" w:hAnsi="Calibri" w:cs="Calibri"/>
          <w:sz w:val="22"/>
          <w:szCs w:val="22"/>
        </w:rPr>
        <w:t>Abbreviations: Subj = Models that make choices about subjective values; Obj = Models that make choices about objective values.</w:t>
      </w:r>
    </w:p>
    <w:p w14:paraId="0A65CF8E" w14:textId="77777777" w:rsidR="008E319E" w:rsidRDefault="008E319E">
      <w:pPr>
        <w:rPr>
          <w:rFonts w:ascii="Calibri" w:hAnsi="Calibri" w:cs="Calibri"/>
          <w:b/>
          <w:bCs/>
          <w:sz w:val="22"/>
          <w:szCs w:val="22"/>
        </w:rPr>
      </w:pPr>
      <w:r>
        <w:rPr>
          <w:rFonts w:ascii="Calibri" w:hAnsi="Calibri" w:cs="Calibri"/>
          <w:b/>
          <w:bCs/>
          <w:sz w:val="22"/>
          <w:szCs w:val="22"/>
        </w:rPr>
        <w:br w:type="page"/>
      </w:r>
    </w:p>
    <w:p w14:paraId="0B2238D9" w14:textId="1D450EDB" w:rsidR="000713C1" w:rsidRPr="000713C1" w:rsidRDefault="002F3352" w:rsidP="00B440EB">
      <w:pPr>
        <w:rPr>
          <w:rFonts w:ascii="Calibri" w:hAnsi="Calibri" w:cs="Calibri"/>
          <w:b/>
          <w:bCs/>
          <w:sz w:val="22"/>
          <w:szCs w:val="22"/>
        </w:rPr>
      </w:pPr>
      <w:r w:rsidRPr="000713C1">
        <w:rPr>
          <w:rFonts w:ascii="Calibri" w:hAnsi="Calibri" w:cs="Calibri"/>
          <w:b/>
          <w:bCs/>
          <w:sz w:val="22"/>
          <w:szCs w:val="22"/>
        </w:rPr>
        <w:lastRenderedPageBreak/>
        <w:t xml:space="preserve">Supplementary Table </w:t>
      </w:r>
      <w:r w:rsidR="00B440EB">
        <w:rPr>
          <w:rFonts w:ascii="Calibri" w:hAnsi="Calibri" w:cs="Calibri"/>
          <w:b/>
          <w:bCs/>
          <w:sz w:val="22"/>
          <w:szCs w:val="22"/>
        </w:rPr>
        <w:t>5</w:t>
      </w:r>
      <w:r w:rsidRPr="000713C1">
        <w:rPr>
          <w:rFonts w:ascii="Calibri" w:hAnsi="Calibri" w:cs="Calibri"/>
          <w:b/>
          <w:bCs/>
          <w:sz w:val="22"/>
          <w:szCs w:val="22"/>
        </w:rPr>
        <w:t xml:space="preserve">. </w:t>
      </w:r>
    </w:p>
    <w:tbl>
      <w:tblPr>
        <w:tblpPr w:leftFromText="180" w:rightFromText="180" w:vertAnchor="text" w:horzAnchor="margin" w:tblpY="355"/>
        <w:tblW w:w="90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9"/>
        <w:gridCol w:w="399"/>
        <w:gridCol w:w="929"/>
        <w:gridCol w:w="413"/>
        <w:gridCol w:w="676"/>
        <w:gridCol w:w="13"/>
        <w:gridCol w:w="747"/>
        <w:gridCol w:w="567"/>
        <w:gridCol w:w="993"/>
        <w:gridCol w:w="860"/>
        <w:gridCol w:w="655"/>
        <w:gridCol w:w="639"/>
        <w:gridCol w:w="1190"/>
      </w:tblGrid>
      <w:tr w:rsidR="000C3D65" w:rsidRPr="00401363" w14:paraId="15B879E0" w14:textId="77777777" w:rsidTr="000C3D65">
        <w:trPr>
          <w:trHeight w:val="447"/>
        </w:trPr>
        <w:tc>
          <w:tcPr>
            <w:tcW w:w="929" w:type="dxa"/>
            <w:vMerge w:val="restart"/>
            <w:shd w:val="clear" w:color="auto" w:fill="F2F2F2" w:themeFill="background1" w:themeFillShade="F2"/>
            <w:noWrap/>
            <w:vAlign w:val="center"/>
            <w:hideMark/>
          </w:tcPr>
          <w:p w14:paraId="6F22F81B"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Condition 1</w:t>
            </w:r>
          </w:p>
        </w:tc>
        <w:tc>
          <w:tcPr>
            <w:tcW w:w="399" w:type="dxa"/>
            <w:vMerge w:val="restart"/>
            <w:shd w:val="clear" w:color="auto" w:fill="F2F2F2" w:themeFill="background1" w:themeFillShade="F2"/>
            <w:noWrap/>
            <w:vAlign w:val="center"/>
            <w:hideMark/>
          </w:tcPr>
          <w:p w14:paraId="2B9507B1"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n</w:t>
            </w:r>
          </w:p>
        </w:tc>
        <w:tc>
          <w:tcPr>
            <w:tcW w:w="929" w:type="dxa"/>
            <w:vMerge w:val="restart"/>
            <w:shd w:val="clear" w:color="auto" w:fill="F2F2F2" w:themeFill="background1" w:themeFillShade="F2"/>
            <w:noWrap/>
            <w:vAlign w:val="center"/>
            <w:hideMark/>
          </w:tcPr>
          <w:p w14:paraId="0F54C9BA"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Condition 2</w:t>
            </w:r>
          </w:p>
        </w:tc>
        <w:tc>
          <w:tcPr>
            <w:tcW w:w="413" w:type="dxa"/>
            <w:vMerge w:val="restart"/>
            <w:shd w:val="clear" w:color="auto" w:fill="F2F2F2" w:themeFill="background1" w:themeFillShade="F2"/>
            <w:noWrap/>
            <w:vAlign w:val="center"/>
            <w:hideMark/>
          </w:tcPr>
          <w:p w14:paraId="42CB8F6E"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n</w:t>
            </w:r>
          </w:p>
        </w:tc>
        <w:tc>
          <w:tcPr>
            <w:tcW w:w="2003" w:type="dxa"/>
            <w:gridSpan w:val="4"/>
            <w:shd w:val="clear" w:color="auto" w:fill="F2F2F2" w:themeFill="background1" w:themeFillShade="F2"/>
            <w:noWrap/>
            <w:vAlign w:val="center"/>
          </w:tcPr>
          <w:p w14:paraId="567E1DAF" w14:textId="4270BD0E"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Bayes Factor 10 (BF10)</w:t>
            </w:r>
          </w:p>
        </w:tc>
        <w:tc>
          <w:tcPr>
            <w:tcW w:w="993" w:type="dxa"/>
            <w:vMerge w:val="restart"/>
            <w:shd w:val="clear" w:color="auto" w:fill="F2F2F2" w:themeFill="background1" w:themeFillShade="F2"/>
            <w:noWrap/>
            <w:vAlign w:val="center"/>
            <w:hideMark/>
          </w:tcPr>
          <w:p w14:paraId="3A4238DF" w14:textId="73E5EB3B"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 test</w:t>
            </w:r>
          </w:p>
        </w:tc>
        <w:tc>
          <w:tcPr>
            <w:tcW w:w="860" w:type="dxa"/>
            <w:vMerge w:val="restart"/>
            <w:shd w:val="clear" w:color="auto" w:fill="F2F2F2" w:themeFill="background1" w:themeFillShade="F2"/>
            <w:noWrap/>
            <w:vAlign w:val="center"/>
            <w:hideMark/>
          </w:tcPr>
          <w:p w14:paraId="198C8C8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Cohen's d</w:t>
            </w:r>
          </w:p>
        </w:tc>
        <w:tc>
          <w:tcPr>
            <w:tcW w:w="1294" w:type="dxa"/>
            <w:gridSpan w:val="2"/>
            <w:vMerge w:val="restart"/>
            <w:shd w:val="clear" w:color="auto" w:fill="F2F2F2" w:themeFill="background1" w:themeFillShade="F2"/>
            <w:vAlign w:val="center"/>
          </w:tcPr>
          <w:p w14:paraId="2D686E78" w14:textId="3EE72A34"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Confidence interval</w:t>
            </w:r>
          </w:p>
        </w:tc>
        <w:tc>
          <w:tcPr>
            <w:tcW w:w="1190" w:type="dxa"/>
            <w:vMerge w:val="restart"/>
            <w:shd w:val="clear" w:color="auto" w:fill="F2F2F2" w:themeFill="background1" w:themeFillShade="F2"/>
            <w:noWrap/>
            <w:vAlign w:val="center"/>
            <w:hideMark/>
          </w:tcPr>
          <w:p w14:paraId="3FF7850F" w14:textId="4E51A65F"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Brown-Forsythe</w:t>
            </w:r>
          </w:p>
        </w:tc>
      </w:tr>
      <w:tr w:rsidR="000C3D65" w:rsidRPr="00401363" w14:paraId="60427223" w14:textId="77777777" w:rsidTr="000C3D65">
        <w:trPr>
          <w:trHeight w:val="241"/>
        </w:trPr>
        <w:tc>
          <w:tcPr>
            <w:tcW w:w="929" w:type="dxa"/>
            <w:vMerge/>
            <w:shd w:val="clear" w:color="auto" w:fill="F2F2F2" w:themeFill="background1" w:themeFillShade="F2"/>
            <w:noWrap/>
            <w:vAlign w:val="center"/>
          </w:tcPr>
          <w:p w14:paraId="6B0D57BE"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399" w:type="dxa"/>
            <w:vMerge/>
            <w:shd w:val="clear" w:color="auto" w:fill="F2F2F2" w:themeFill="background1" w:themeFillShade="F2"/>
            <w:noWrap/>
            <w:vAlign w:val="center"/>
          </w:tcPr>
          <w:p w14:paraId="79EC05C3"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929" w:type="dxa"/>
            <w:vMerge/>
            <w:shd w:val="clear" w:color="auto" w:fill="F2F2F2" w:themeFill="background1" w:themeFillShade="F2"/>
            <w:noWrap/>
            <w:vAlign w:val="center"/>
          </w:tcPr>
          <w:p w14:paraId="6EA5FFD9"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413" w:type="dxa"/>
            <w:vMerge/>
            <w:shd w:val="clear" w:color="auto" w:fill="F2F2F2" w:themeFill="background1" w:themeFillShade="F2"/>
            <w:noWrap/>
            <w:vAlign w:val="center"/>
          </w:tcPr>
          <w:p w14:paraId="71552B54"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676" w:type="dxa"/>
            <w:shd w:val="clear" w:color="auto" w:fill="F2F2F2" w:themeFill="background1" w:themeFillShade="F2"/>
            <w:noWrap/>
            <w:vAlign w:val="center"/>
          </w:tcPr>
          <w:p w14:paraId="6B6C2D53" w14:textId="311FA25C"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.5</w:t>
            </w:r>
          </w:p>
        </w:tc>
        <w:tc>
          <w:tcPr>
            <w:tcW w:w="760" w:type="dxa"/>
            <w:gridSpan w:val="2"/>
            <w:shd w:val="clear" w:color="auto" w:fill="F2F2F2" w:themeFill="background1" w:themeFillShade="F2"/>
            <w:vAlign w:val="center"/>
          </w:tcPr>
          <w:p w14:paraId="3AB199DE" w14:textId="25A47638"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.71</w:t>
            </w:r>
          </w:p>
        </w:tc>
        <w:tc>
          <w:tcPr>
            <w:tcW w:w="567" w:type="dxa"/>
            <w:tcBorders>
              <w:right w:val="single" w:sz="4" w:space="0" w:color="000000"/>
            </w:tcBorders>
            <w:shd w:val="clear" w:color="auto" w:fill="F2F2F2" w:themeFill="background1" w:themeFillShade="F2"/>
            <w:vAlign w:val="center"/>
          </w:tcPr>
          <w:p w14:paraId="27B8D6E6" w14:textId="3158112B"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1</w:t>
            </w:r>
          </w:p>
        </w:tc>
        <w:tc>
          <w:tcPr>
            <w:tcW w:w="993" w:type="dxa"/>
            <w:vMerge/>
            <w:shd w:val="clear" w:color="auto" w:fill="F2F2F2" w:themeFill="background1" w:themeFillShade="F2"/>
            <w:noWrap/>
            <w:vAlign w:val="center"/>
          </w:tcPr>
          <w:p w14:paraId="3013B414" w14:textId="564ECA6F"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860" w:type="dxa"/>
            <w:vMerge/>
            <w:shd w:val="clear" w:color="auto" w:fill="F2F2F2" w:themeFill="background1" w:themeFillShade="F2"/>
            <w:noWrap/>
            <w:vAlign w:val="center"/>
          </w:tcPr>
          <w:p w14:paraId="7EF01E8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294" w:type="dxa"/>
            <w:gridSpan w:val="2"/>
            <w:vMerge/>
            <w:tcBorders>
              <w:bottom w:val="single" w:sz="4" w:space="0" w:color="000000"/>
            </w:tcBorders>
            <w:shd w:val="clear" w:color="auto" w:fill="F2F2F2" w:themeFill="background1" w:themeFillShade="F2"/>
            <w:vAlign w:val="center"/>
          </w:tcPr>
          <w:p w14:paraId="5CD03B3E" w14:textId="77777777"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190" w:type="dxa"/>
            <w:vMerge/>
            <w:shd w:val="clear" w:color="auto" w:fill="F2F2F2" w:themeFill="background1" w:themeFillShade="F2"/>
            <w:noWrap/>
            <w:vAlign w:val="center"/>
          </w:tcPr>
          <w:p w14:paraId="3B7DB2D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0C3D65" w:rsidRPr="00401363" w14:paraId="7E98F21A" w14:textId="02580B5E" w:rsidTr="00E30379">
        <w:trPr>
          <w:trHeight w:val="288"/>
        </w:trPr>
        <w:tc>
          <w:tcPr>
            <w:tcW w:w="9010" w:type="dxa"/>
            <w:gridSpan w:val="13"/>
            <w:shd w:val="clear" w:color="auto" w:fill="auto"/>
            <w:noWrap/>
            <w:vAlign w:val="center"/>
          </w:tcPr>
          <w:p w14:paraId="06B8D750" w14:textId="56F1B4DD"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Pr>
                <w:rFonts w:ascii="Calibri" w:hAnsi="Calibri" w:cs="Calibri"/>
                <w:color w:val="000000"/>
                <w:sz w:val="18"/>
                <w:szCs w:val="18"/>
              </w:rPr>
              <w:t>Study 1</w:t>
            </w:r>
          </w:p>
        </w:tc>
      </w:tr>
      <w:tr w:rsidR="000C3D65" w:rsidRPr="00401363" w14:paraId="652AB2DA" w14:textId="77777777" w:rsidTr="000C3D65">
        <w:trPr>
          <w:trHeight w:val="288"/>
        </w:trPr>
        <w:tc>
          <w:tcPr>
            <w:tcW w:w="929" w:type="dxa"/>
            <w:shd w:val="clear" w:color="auto" w:fill="auto"/>
            <w:noWrap/>
            <w:vAlign w:val="center"/>
            <w:hideMark/>
          </w:tcPr>
          <w:p w14:paraId="2868ED2F"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Payoff</w:t>
            </w:r>
          </w:p>
        </w:tc>
        <w:tc>
          <w:tcPr>
            <w:tcW w:w="399" w:type="dxa"/>
            <w:shd w:val="clear" w:color="auto" w:fill="auto"/>
            <w:noWrap/>
            <w:vAlign w:val="center"/>
            <w:hideMark/>
          </w:tcPr>
          <w:p w14:paraId="5C5FFDD6"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929" w:type="dxa"/>
            <w:shd w:val="clear" w:color="auto" w:fill="auto"/>
            <w:noWrap/>
            <w:vAlign w:val="center"/>
            <w:hideMark/>
          </w:tcPr>
          <w:p w14:paraId="6999EBCF"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Timing</w:t>
            </w:r>
          </w:p>
        </w:tc>
        <w:tc>
          <w:tcPr>
            <w:tcW w:w="413" w:type="dxa"/>
            <w:shd w:val="clear" w:color="auto" w:fill="auto"/>
            <w:noWrap/>
            <w:vAlign w:val="center"/>
            <w:hideMark/>
          </w:tcPr>
          <w:p w14:paraId="50F841B6"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89" w:type="dxa"/>
            <w:gridSpan w:val="2"/>
            <w:shd w:val="clear" w:color="auto" w:fill="auto"/>
            <w:noWrap/>
            <w:vAlign w:val="center"/>
            <w:hideMark/>
          </w:tcPr>
          <w:p w14:paraId="5EFDB0F7"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28</w:t>
            </w:r>
          </w:p>
        </w:tc>
        <w:tc>
          <w:tcPr>
            <w:tcW w:w="747" w:type="dxa"/>
            <w:shd w:val="clear" w:color="auto" w:fill="auto"/>
            <w:noWrap/>
            <w:vAlign w:val="center"/>
            <w:hideMark/>
          </w:tcPr>
          <w:p w14:paraId="457AE95E"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21</w:t>
            </w:r>
          </w:p>
        </w:tc>
        <w:tc>
          <w:tcPr>
            <w:tcW w:w="567" w:type="dxa"/>
            <w:shd w:val="clear" w:color="auto" w:fill="auto"/>
            <w:noWrap/>
            <w:vAlign w:val="center"/>
            <w:hideMark/>
          </w:tcPr>
          <w:p w14:paraId="17579BBC"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15</w:t>
            </w:r>
          </w:p>
        </w:tc>
        <w:tc>
          <w:tcPr>
            <w:tcW w:w="993" w:type="dxa"/>
            <w:shd w:val="clear" w:color="auto" w:fill="auto"/>
            <w:noWrap/>
            <w:vAlign w:val="center"/>
            <w:hideMark/>
          </w:tcPr>
          <w:p w14:paraId="16FE33F2" w14:textId="073EF198"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 xml:space="preserve">t(99)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07</w:t>
            </w:r>
            <w:r w:rsidRPr="00401363">
              <w:rPr>
                <w:rFonts w:ascii="Calibri" w:eastAsia="Times New Roman" w:hAnsi="Calibri" w:cs="Calibri"/>
                <w:color w:val="000000"/>
                <w:sz w:val="18"/>
                <w:szCs w:val="18"/>
                <w:bdr w:val="none" w:sz="0" w:space="0" w:color="auto"/>
                <w:lang w:val="en-GB" w:eastAsia="en-GB"/>
              </w:rPr>
              <w:t>,</w:t>
            </w:r>
          </w:p>
          <w:p w14:paraId="311B8AAE" w14:textId="4353B3DA"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08A3FECB"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01</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3881D11A" w14:textId="13778034"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-0.77</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5A0004FD" w14:textId="00E7330E"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0.81</w:t>
            </w:r>
          </w:p>
        </w:tc>
        <w:tc>
          <w:tcPr>
            <w:tcW w:w="1190" w:type="dxa"/>
            <w:shd w:val="clear" w:color="auto" w:fill="auto"/>
            <w:noWrap/>
            <w:vAlign w:val="center"/>
            <w:hideMark/>
          </w:tcPr>
          <w:p w14:paraId="16727376" w14:textId="67C59A5E"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F(1,99) = .36,</w:t>
            </w:r>
          </w:p>
          <w:p w14:paraId="3FC434CF" w14:textId="48F14A7C"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0C3D65" w:rsidRPr="00401363" w14:paraId="33CBF37F" w14:textId="77777777" w:rsidTr="000C3D65">
        <w:trPr>
          <w:trHeight w:val="288"/>
        </w:trPr>
        <w:tc>
          <w:tcPr>
            <w:tcW w:w="929" w:type="dxa"/>
            <w:shd w:val="clear" w:color="auto" w:fill="auto"/>
            <w:noWrap/>
            <w:vAlign w:val="center"/>
            <w:hideMark/>
          </w:tcPr>
          <w:p w14:paraId="321C443D"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Payoff</w:t>
            </w:r>
          </w:p>
        </w:tc>
        <w:tc>
          <w:tcPr>
            <w:tcW w:w="399" w:type="dxa"/>
            <w:shd w:val="clear" w:color="auto" w:fill="auto"/>
            <w:noWrap/>
            <w:vAlign w:val="center"/>
            <w:hideMark/>
          </w:tcPr>
          <w:p w14:paraId="0172B959"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929" w:type="dxa"/>
            <w:shd w:val="clear" w:color="auto" w:fill="auto"/>
            <w:noWrap/>
            <w:vAlign w:val="center"/>
            <w:hideMark/>
          </w:tcPr>
          <w:p w14:paraId="293D2F00"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Squares</w:t>
            </w:r>
          </w:p>
        </w:tc>
        <w:tc>
          <w:tcPr>
            <w:tcW w:w="413" w:type="dxa"/>
            <w:shd w:val="clear" w:color="auto" w:fill="auto"/>
            <w:noWrap/>
            <w:vAlign w:val="center"/>
            <w:hideMark/>
          </w:tcPr>
          <w:p w14:paraId="2B40D829"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89" w:type="dxa"/>
            <w:gridSpan w:val="2"/>
            <w:shd w:val="clear" w:color="auto" w:fill="auto"/>
            <w:noWrap/>
            <w:vAlign w:val="center"/>
            <w:hideMark/>
          </w:tcPr>
          <w:p w14:paraId="71B174F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28</w:t>
            </w:r>
          </w:p>
        </w:tc>
        <w:tc>
          <w:tcPr>
            <w:tcW w:w="747" w:type="dxa"/>
            <w:shd w:val="clear" w:color="auto" w:fill="auto"/>
            <w:noWrap/>
            <w:vAlign w:val="center"/>
            <w:hideMark/>
          </w:tcPr>
          <w:p w14:paraId="3FE14F02"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21</w:t>
            </w:r>
          </w:p>
        </w:tc>
        <w:tc>
          <w:tcPr>
            <w:tcW w:w="567" w:type="dxa"/>
            <w:shd w:val="clear" w:color="auto" w:fill="auto"/>
            <w:noWrap/>
            <w:vAlign w:val="center"/>
            <w:hideMark/>
          </w:tcPr>
          <w:p w14:paraId="41A0DA2A"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15</w:t>
            </w:r>
          </w:p>
        </w:tc>
        <w:tc>
          <w:tcPr>
            <w:tcW w:w="993" w:type="dxa"/>
            <w:shd w:val="clear" w:color="auto" w:fill="auto"/>
            <w:noWrap/>
            <w:vAlign w:val="center"/>
            <w:hideMark/>
          </w:tcPr>
          <w:p w14:paraId="28AA21B8" w14:textId="22BFF46C"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t(99)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07</w:t>
            </w:r>
            <w:r w:rsidRPr="00401363">
              <w:rPr>
                <w:rFonts w:ascii="Calibri" w:eastAsia="Times New Roman" w:hAnsi="Calibri" w:cs="Calibri"/>
                <w:color w:val="000000"/>
                <w:sz w:val="18"/>
                <w:szCs w:val="18"/>
                <w:bdr w:val="none" w:sz="0" w:space="0" w:color="auto"/>
                <w:lang w:val="en-GB" w:eastAsia="en-GB"/>
              </w:rPr>
              <w:t>,</w:t>
            </w:r>
          </w:p>
          <w:p w14:paraId="52DE6050" w14:textId="73D760D1"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3821BBD9"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01</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0E90B76A" w14:textId="138B7D6A"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-0.8</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2F4709A1" w14:textId="49195FE0"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0.76</w:t>
            </w:r>
          </w:p>
        </w:tc>
        <w:tc>
          <w:tcPr>
            <w:tcW w:w="1190" w:type="dxa"/>
            <w:shd w:val="clear" w:color="auto" w:fill="auto"/>
            <w:noWrap/>
            <w:vAlign w:val="center"/>
            <w:hideMark/>
          </w:tcPr>
          <w:p w14:paraId="0130450F" w14:textId="391098C5"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F(1,99) = .60,</w:t>
            </w:r>
          </w:p>
          <w:p w14:paraId="33D60008" w14:textId="40FFAF3F"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0C3D65" w:rsidRPr="00401363" w14:paraId="058FF400" w14:textId="77777777" w:rsidTr="000C3D65">
        <w:trPr>
          <w:trHeight w:val="288"/>
        </w:trPr>
        <w:tc>
          <w:tcPr>
            <w:tcW w:w="929" w:type="dxa"/>
            <w:shd w:val="clear" w:color="auto" w:fill="auto"/>
            <w:noWrap/>
            <w:vAlign w:val="center"/>
            <w:hideMark/>
          </w:tcPr>
          <w:p w14:paraId="3249242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Payoff</w:t>
            </w:r>
          </w:p>
        </w:tc>
        <w:tc>
          <w:tcPr>
            <w:tcW w:w="399" w:type="dxa"/>
            <w:shd w:val="clear" w:color="auto" w:fill="auto"/>
            <w:noWrap/>
            <w:vAlign w:val="center"/>
            <w:hideMark/>
          </w:tcPr>
          <w:p w14:paraId="3AFC68D6"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929" w:type="dxa"/>
            <w:shd w:val="clear" w:color="auto" w:fill="auto"/>
            <w:noWrap/>
            <w:vAlign w:val="center"/>
            <w:hideMark/>
          </w:tcPr>
          <w:p w14:paraId="004E9D3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Baseline</w:t>
            </w:r>
          </w:p>
        </w:tc>
        <w:tc>
          <w:tcPr>
            <w:tcW w:w="413" w:type="dxa"/>
            <w:shd w:val="clear" w:color="auto" w:fill="auto"/>
            <w:noWrap/>
            <w:vAlign w:val="center"/>
            <w:hideMark/>
          </w:tcPr>
          <w:p w14:paraId="62F22371"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89" w:type="dxa"/>
            <w:gridSpan w:val="2"/>
            <w:shd w:val="clear" w:color="auto" w:fill="auto"/>
            <w:noWrap/>
            <w:vAlign w:val="center"/>
            <w:hideMark/>
          </w:tcPr>
          <w:p w14:paraId="7E46856F"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747" w:type="dxa"/>
            <w:shd w:val="clear" w:color="auto" w:fill="auto"/>
            <w:noWrap/>
            <w:vAlign w:val="center"/>
            <w:hideMark/>
          </w:tcPr>
          <w:p w14:paraId="7279E450"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22</w:t>
            </w:r>
          </w:p>
        </w:tc>
        <w:tc>
          <w:tcPr>
            <w:tcW w:w="567" w:type="dxa"/>
            <w:shd w:val="clear" w:color="auto" w:fill="auto"/>
            <w:noWrap/>
            <w:vAlign w:val="center"/>
            <w:hideMark/>
          </w:tcPr>
          <w:p w14:paraId="4938CDF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16</w:t>
            </w:r>
          </w:p>
        </w:tc>
        <w:tc>
          <w:tcPr>
            <w:tcW w:w="993" w:type="dxa"/>
            <w:shd w:val="clear" w:color="auto" w:fill="auto"/>
            <w:noWrap/>
            <w:vAlign w:val="center"/>
            <w:hideMark/>
          </w:tcPr>
          <w:p w14:paraId="23427524" w14:textId="73B1D7B3"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 xml:space="preserve">t(99)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33</w:t>
            </w:r>
            <w:r w:rsidRPr="00401363">
              <w:rPr>
                <w:rFonts w:ascii="Calibri" w:eastAsia="Times New Roman" w:hAnsi="Calibri" w:cs="Calibri"/>
                <w:color w:val="000000"/>
                <w:sz w:val="18"/>
                <w:szCs w:val="18"/>
                <w:bdr w:val="none" w:sz="0" w:space="0" w:color="auto"/>
                <w:lang w:val="en-GB" w:eastAsia="en-GB"/>
              </w:rPr>
              <w:t>,</w:t>
            </w:r>
          </w:p>
          <w:p w14:paraId="4794BBF2" w14:textId="38FC06FE"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2FFB12E6"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07</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020E897E" w14:textId="5F0DCF39"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-0.64</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3A3DA024" w14:textId="630DABAB"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0.79</w:t>
            </w:r>
          </w:p>
        </w:tc>
        <w:tc>
          <w:tcPr>
            <w:tcW w:w="1190" w:type="dxa"/>
            <w:shd w:val="clear" w:color="auto" w:fill="auto"/>
            <w:noWrap/>
            <w:vAlign w:val="center"/>
            <w:hideMark/>
          </w:tcPr>
          <w:p w14:paraId="4E10CF2E" w14:textId="4CC1869F"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F(1,99) = 4.25,</w:t>
            </w:r>
          </w:p>
          <w:p w14:paraId="75E8F871"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.63</w:t>
            </w:r>
          </w:p>
        </w:tc>
      </w:tr>
      <w:tr w:rsidR="000C3D65" w:rsidRPr="00401363" w14:paraId="00616C08" w14:textId="77777777" w:rsidTr="000C3D65">
        <w:trPr>
          <w:trHeight w:val="288"/>
        </w:trPr>
        <w:tc>
          <w:tcPr>
            <w:tcW w:w="929" w:type="dxa"/>
            <w:shd w:val="clear" w:color="auto" w:fill="auto"/>
            <w:noWrap/>
            <w:vAlign w:val="center"/>
            <w:hideMark/>
          </w:tcPr>
          <w:p w14:paraId="7E905BAB"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Payoff</w:t>
            </w:r>
          </w:p>
        </w:tc>
        <w:tc>
          <w:tcPr>
            <w:tcW w:w="399" w:type="dxa"/>
            <w:shd w:val="clear" w:color="auto" w:fill="auto"/>
            <w:noWrap/>
            <w:vAlign w:val="center"/>
            <w:hideMark/>
          </w:tcPr>
          <w:p w14:paraId="0319ADC1"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929" w:type="dxa"/>
            <w:shd w:val="clear" w:color="auto" w:fill="auto"/>
            <w:noWrap/>
            <w:vAlign w:val="center"/>
            <w:hideMark/>
          </w:tcPr>
          <w:p w14:paraId="0B2B77B2"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Full</w:t>
            </w:r>
          </w:p>
        </w:tc>
        <w:tc>
          <w:tcPr>
            <w:tcW w:w="413" w:type="dxa"/>
            <w:shd w:val="clear" w:color="auto" w:fill="auto"/>
            <w:noWrap/>
            <w:vAlign w:val="center"/>
            <w:hideMark/>
          </w:tcPr>
          <w:p w14:paraId="1D9B8C16"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89" w:type="dxa"/>
            <w:gridSpan w:val="2"/>
            <w:shd w:val="clear" w:color="auto" w:fill="auto"/>
            <w:noWrap/>
            <w:vAlign w:val="center"/>
            <w:hideMark/>
          </w:tcPr>
          <w:p w14:paraId="7359D6BC"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68</w:t>
            </w:r>
          </w:p>
        </w:tc>
        <w:tc>
          <w:tcPr>
            <w:tcW w:w="747" w:type="dxa"/>
            <w:shd w:val="clear" w:color="auto" w:fill="auto"/>
            <w:noWrap/>
            <w:vAlign w:val="center"/>
            <w:hideMark/>
          </w:tcPr>
          <w:p w14:paraId="588FE870"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55</w:t>
            </w:r>
          </w:p>
        </w:tc>
        <w:tc>
          <w:tcPr>
            <w:tcW w:w="567" w:type="dxa"/>
            <w:shd w:val="clear" w:color="auto" w:fill="auto"/>
            <w:noWrap/>
            <w:vAlign w:val="center"/>
            <w:hideMark/>
          </w:tcPr>
          <w:p w14:paraId="23D4F5C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42</w:t>
            </w:r>
          </w:p>
        </w:tc>
        <w:tc>
          <w:tcPr>
            <w:tcW w:w="993" w:type="dxa"/>
            <w:shd w:val="clear" w:color="auto" w:fill="auto"/>
            <w:noWrap/>
            <w:vAlign w:val="center"/>
            <w:hideMark/>
          </w:tcPr>
          <w:p w14:paraId="3BE53B51" w14:textId="71E6DC2D"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t(99) = -1.47</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 xml:space="preserve"> p = 1</w:t>
            </w:r>
          </w:p>
        </w:tc>
        <w:tc>
          <w:tcPr>
            <w:tcW w:w="860" w:type="dxa"/>
            <w:shd w:val="clear" w:color="auto" w:fill="auto"/>
            <w:noWrap/>
            <w:vAlign w:val="center"/>
            <w:hideMark/>
          </w:tcPr>
          <w:p w14:paraId="6421677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328D19D6" w14:textId="228E8AD9"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-1.49</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3C065765" w14:textId="07E9B49D"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0.51</w:t>
            </w:r>
          </w:p>
        </w:tc>
        <w:tc>
          <w:tcPr>
            <w:tcW w:w="1190" w:type="dxa"/>
            <w:shd w:val="clear" w:color="auto" w:fill="auto"/>
            <w:noWrap/>
            <w:vAlign w:val="center"/>
            <w:hideMark/>
          </w:tcPr>
          <w:p w14:paraId="708B46A6" w14:textId="37565F6C"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F(1,99) = 6.16,</w:t>
            </w:r>
          </w:p>
          <w:p w14:paraId="2A224944"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.22</w:t>
            </w:r>
          </w:p>
        </w:tc>
      </w:tr>
      <w:tr w:rsidR="000C3D65" w:rsidRPr="00401363" w14:paraId="36567C50" w14:textId="77777777" w:rsidTr="000C3D65">
        <w:trPr>
          <w:trHeight w:val="288"/>
        </w:trPr>
        <w:tc>
          <w:tcPr>
            <w:tcW w:w="929" w:type="dxa"/>
            <w:shd w:val="clear" w:color="auto" w:fill="auto"/>
            <w:noWrap/>
            <w:vAlign w:val="center"/>
            <w:hideMark/>
          </w:tcPr>
          <w:p w14:paraId="347A167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Payoff</w:t>
            </w:r>
          </w:p>
        </w:tc>
        <w:tc>
          <w:tcPr>
            <w:tcW w:w="399" w:type="dxa"/>
            <w:shd w:val="clear" w:color="auto" w:fill="auto"/>
            <w:noWrap/>
            <w:vAlign w:val="center"/>
            <w:hideMark/>
          </w:tcPr>
          <w:p w14:paraId="4ABCCFD6"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929" w:type="dxa"/>
            <w:shd w:val="clear" w:color="auto" w:fill="auto"/>
            <w:noWrap/>
            <w:vAlign w:val="center"/>
            <w:hideMark/>
          </w:tcPr>
          <w:p w14:paraId="487E2F97"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Ratings</w:t>
            </w:r>
          </w:p>
        </w:tc>
        <w:tc>
          <w:tcPr>
            <w:tcW w:w="413" w:type="dxa"/>
            <w:shd w:val="clear" w:color="auto" w:fill="auto"/>
            <w:noWrap/>
            <w:vAlign w:val="center"/>
            <w:hideMark/>
          </w:tcPr>
          <w:p w14:paraId="2BF48E72"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689" w:type="dxa"/>
            <w:gridSpan w:val="2"/>
            <w:shd w:val="clear" w:color="auto" w:fill="auto"/>
            <w:noWrap/>
            <w:vAlign w:val="center"/>
            <w:hideMark/>
          </w:tcPr>
          <w:p w14:paraId="6009760A"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w:t>
            </w:r>
          </w:p>
        </w:tc>
        <w:tc>
          <w:tcPr>
            <w:tcW w:w="747" w:type="dxa"/>
            <w:shd w:val="clear" w:color="auto" w:fill="auto"/>
            <w:noWrap/>
            <w:vAlign w:val="center"/>
            <w:hideMark/>
          </w:tcPr>
          <w:p w14:paraId="66025A89"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31</w:t>
            </w:r>
          </w:p>
        </w:tc>
        <w:tc>
          <w:tcPr>
            <w:tcW w:w="567" w:type="dxa"/>
            <w:shd w:val="clear" w:color="auto" w:fill="auto"/>
            <w:noWrap/>
            <w:vAlign w:val="center"/>
            <w:hideMark/>
          </w:tcPr>
          <w:p w14:paraId="0358321C"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23</w:t>
            </w:r>
          </w:p>
        </w:tc>
        <w:tc>
          <w:tcPr>
            <w:tcW w:w="993" w:type="dxa"/>
            <w:shd w:val="clear" w:color="auto" w:fill="auto"/>
            <w:noWrap/>
            <w:vAlign w:val="center"/>
            <w:hideMark/>
          </w:tcPr>
          <w:p w14:paraId="79915BA4" w14:textId="07978E06"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 xml:space="preserve">t(100)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92</w:t>
            </w:r>
            <w:r w:rsidRPr="00401363">
              <w:rPr>
                <w:rFonts w:ascii="Calibri" w:eastAsia="Times New Roman" w:hAnsi="Calibri" w:cs="Calibri"/>
                <w:color w:val="000000"/>
                <w:sz w:val="18"/>
                <w:szCs w:val="18"/>
                <w:bdr w:val="none" w:sz="0" w:space="0" w:color="auto"/>
                <w:lang w:val="en-GB" w:eastAsia="en-GB"/>
              </w:rPr>
              <w:t>,</w:t>
            </w:r>
          </w:p>
          <w:p w14:paraId="698704B5" w14:textId="03AF5D0D"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7BCC77DB"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18</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245568AF" w14:textId="621A3259"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-0.56</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510EEEED" w14:textId="06F4E4D3"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1.06</w:t>
            </w:r>
          </w:p>
        </w:tc>
        <w:tc>
          <w:tcPr>
            <w:tcW w:w="1190" w:type="dxa"/>
            <w:shd w:val="clear" w:color="auto" w:fill="auto"/>
            <w:noWrap/>
            <w:vAlign w:val="center"/>
            <w:hideMark/>
          </w:tcPr>
          <w:p w14:paraId="6E1F002C" w14:textId="1F0E7BCC"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 xml:space="preserve">F(1,100) = .02, </w:t>
            </w:r>
            <w:r w:rsidRPr="00401363">
              <w:rPr>
                <w:rFonts w:ascii="Calibri" w:hAnsi="Calibri" w:cs="Calibri"/>
                <w:color w:val="000000"/>
                <w:sz w:val="18"/>
                <w:szCs w:val="18"/>
              </w:rPr>
              <w:t>p = 1</w:t>
            </w:r>
          </w:p>
        </w:tc>
      </w:tr>
      <w:tr w:rsidR="000C3D65" w:rsidRPr="00401363" w14:paraId="7ACEA702" w14:textId="77777777" w:rsidTr="000C3D65">
        <w:trPr>
          <w:trHeight w:val="288"/>
        </w:trPr>
        <w:tc>
          <w:tcPr>
            <w:tcW w:w="929" w:type="dxa"/>
            <w:shd w:val="clear" w:color="auto" w:fill="auto"/>
            <w:noWrap/>
            <w:vAlign w:val="center"/>
            <w:hideMark/>
          </w:tcPr>
          <w:p w14:paraId="2EEBEB4B"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Timing</w:t>
            </w:r>
          </w:p>
        </w:tc>
        <w:tc>
          <w:tcPr>
            <w:tcW w:w="399" w:type="dxa"/>
            <w:shd w:val="clear" w:color="auto" w:fill="auto"/>
            <w:noWrap/>
            <w:vAlign w:val="center"/>
            <w:hideMark/>
          </w:tcPr>
          <w:p w14:paraId="2BAE7B1B"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5FB592FF"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Squares</w:t>
            </w:r>
          </w:p>
        </w:tc>
        <w:tc>
          <w:tcPr>
            <w:tcW w:w="413" w:type="dxa"/>
            <w:shd w:val="clear" w:color="auto" w:fill="auto"/>
            <w:noWrap/>
            <w:vAlign w:val="center"/>
            <w:hideMark/>
          </w:tcPr>
          <w:p w14:paraId="53D538D2"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89" w:type="dxa"/>
            <w:gridSpan w:val="2"/>
            <w:shd w:val="clear" w:color="auto" w:fill="auto"/>
            <w:noWrap/>
            <w:vAlign w:val="center"/>
            <w:hideMark/>
          </w:tcPr>
          <w:p w14:paraId="35F1B79E"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747" w:type="dxa"/>
            <w:shd w:val="clear" w:color="auto" w:fill="auto"/>
            <w:noWrap/>
            <w:vAlign w:val="center"/>
            <w:hideMark/>
          </w:tcPr>
          <w:p w14:paraId="151DEE62"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21</w:t>
            </w:r>
          </w:p>
        </w:tc>
        <w:tc>
          <w:tcPr>
            <w:tcW w:w="567" w:type="dxa"/>
            <w:shd w:val="clear" w:color="auto" w:fill="auto"/>
            <w:noWrap/>
            <w:vAlign w:val="center"/>
            <w:hideMark/>
          </w:tcPr>
          <w:p w14:paraId="384EF21B"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16</w:t>
            </w:r>
          </w:p>
        </w:tc>
        <w:tc>
          <w:tcPr>
            <w:tcW w:w="993" w:type="dxa"/>
            <w:shd w:val="clear" w:color="auto" w:fill="auto"/>
            <w:noWrap/>
            <w:vAlign w:val="center"/>
            <w:hideMark/>
          </w:tcPr>
          <w:p w14:paraId="715D74D7" w14:textId="5C304336"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t(98)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14</w:t>
            </w:r>
            <w:r w:rsidRPr="00401363">
              <w:rPr>
                <w:rFonts w:ascii="Calibri" w:eastAsia="Times New Roman" w:hAnsi="Calibri" w:cs="Calibri"/>
                <w:color w:val="000000"/>
                <w:sz w:val="18"/>
                <w:szCs w:val="18"/>
                <w:bdr w:val="none" w:sz="0" w:space="0" w:color="auto"/>
                <w:lang w:val="en-GB" w:eastAsia="en-GB"/>
              </w:rPr>
              <w:t>,</w:t>
            </w:r>
          </w:p>
          <w:p w14:paraId="47AABABE" w14:textId="50DF2EDA"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7BCAE90E"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03</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6C9940FF" w14:textId="6F7C346E"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-0.81</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6791DDC0" w14:textId="5A709025"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0.74</w:t>
            </w:r>
          </w:p>
        </w:tc>
        <w:tc>
          <w:tcPr>
            <w:tcW w:w="1190" w:type="dxa"/>
            <w:shd w:val="clear" w:color="auto" w:fill="auto"/>
            <w:noWrap/>
            <w:vAlign w:val="center"/>
            <w:hideMark/>
          </w:tcPr>
          <w:p w14:paraId="325BBCB7" w14:textId="428F4FF3"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F(1,98) = .02,</w:t>
            </w:r>
          </w:p>
          <w:p w14:paraId="0463916D" w14:textId="3FDF1DCD"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0C3D65" w:rsidRPr="00401363" w14:paraId="63A5D47A" w14:textId="77777777" w:rsidTr="000C3D65">
        <w:trPr>
          <w:trHeight w:val="288"/>
        </w:trPr>
        <w:tc>
          <w:tcPr>
            <w:tcW w:w="929" w:type="dxa"/>
            <w:shd w:val="clear" w:color="auto" w:fill="auto"/>
            <w:noWrap/>
            <w:vAlign w:val="center"/>
            <w:hideMark/>
          </w:tcPr>
          <w:p w14:paraId="64EA0291"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Timing</w:t>
            </w:r>
          </w:p>
        </w:tc>
        <w:tc>
          <w:tcPr>
            <w:tcW w:w="399" w:type="dxa"/>
            <w:shd w:val="clear" w:color="auto" w:fill="auto"/>
            <w:noWrap/>
            <w:vAlign w:val="center"/>
            <w:hideMark/>
          </w:tcPr>
          <w:p w14:paraId="007164D9"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19368917"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Baseline</w:t>
            </w:r>
          </w:p>
        </w:tc>
        <w:tc>
          <w:tcPr>
            <w:tcW w:w="413" w:type="dxa"/>
            <w:shd w:val="clear" w:color="auto" w:fill="auto"/>
            <w:noWrap/>
            <w:vAlign w:val="center"/>
            <w:hideMark/>
          </w:tcPr>
          <w:p w14:paraId="5C35E9EF"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89" w:type="dxa"/>
            <w:gridSpan w:val="2"/>
            <w:shd w:val="clear" w:color="auto" w:fill="auto"/>
            <w:noWrap/>
            <w:vAlign w:val="center"/>
            <w:hideMark/>
          </w:tcPr>
          <w:p w14:paraId="1B5C4C1B"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747" w:type="dxa"/>
            <w:shd w:val="clear" w:color="auto" w:fill="auto"/>
            <w:noWrap/>
            <w:vAlign w:val="center"/>
            <w:hideMark/>
          </w:tcPr>
          <w:p w14:paraId="3EE07489"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22</w:t>
            </w:r>
          </w:p>
        </w:tc>
        <w:tc>
          <w:tcPr>
            <w:tcW w:w="567" w:type="dxa"/>
            <w:shd w:val="clear" w:color="auto" w:fill="auto"/>
            <w:noWrap/>
            <w:vAlign w:val="center"/>
            <w:hideMark/>
          </w:tcPr>
          <w:p w14:paraId="43E3859C"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16</w:t>
            </w:r>
          </w:p>
        </w:tc>
        <w:tc>
          <w:tcPr>
            <w:tcW w:w="993" w:type="dxa"/>
            <w:shd w:val="clear" w:color="auto" w:fill="auto"/>
            <w:noWrap/>
            <w:vAlign w:val="center"/>
            <w:hideMark/>
          </w:tcPr>
          <w:p w14:paraId="0A898359" w14:textId="31DC5FAB"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 xml:space="preserve">t(98)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25</w:t>
            </w:r>
            <w:r w:rsidRPr="00401363">
              <w:rPr>
                <w:rFonts w:ascii="Calibri" w:eastAsia="Times New Roman" w:hAnsi="Calibri" w:cs="Calibri"/>
                <w:color w:val="000000"/>
                <w:sz w:val="18"/>
                <w:szCs w:val="18"/>
                <w:bdr w:val="none" w:sz="0" w:space="0" w:color="auto"/>
                <w:lang w:val="en-GB" w:eastAsia="en-GB"/>
              </w:rPr>
              <w:t>,</w:t>
            </w:r>
          </w:p>
          <w:p w14:paraId="5880A05B" w14:textId="132A3DA5"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5994B7A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05</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3B8D93D3" w14:textId="38D9F84D"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-0.65</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1100BBAE" w14:textId="2A45FD1B"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0.77</w:t>
            </w:r>
          </w:p>
        </w:tc>
        <w:tc>
          <w:tcPr>
            <w:tcW w:w="1190" w:type="dxa"/>
            <w:shd w:val="clear" w:color="auto" w:fill="auto"/>
            <w:noWrap/>
            <w:vAlign w:val="center"/>
            <w:hideMark/>
          </w:tcPr>
          <w:p w14:paraId="3956270F" w14:textId="0EFAF53F"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F(1,98) = 1.65,</w:t>
            </w:r>
          </w:p>
          <w:p w14:paraId="3925366D" w14:textId="71A8AF52"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0C3D65" w:rsidRPr="00401363" w14:paraId="7191DC1C" w14:textId="77777777" w:rsidTr="000C3D65">
        <w:trPr>
          <w:trHeight w:val="288"/>
        </w:trPr>
        <w:tc>
          <w:tcPr>
            <w:tcW w:w="929" w:type="dxa"/>
            <w:shd w:val="clear" w:color="auto" w:fill="auto"/>
            <w:noWrap/>
            <w:vAlign w:val="center"/>
            <w:hideMark/>
          </w:tcPr>
          <w:p w14:paraId="6BD54733"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Timing</w:t>
            </w:r>
          </w:p>
        </w:tc>
        <w:tc>
          <w:tcPr>
            <w:tcW w:w="399" w:type="dxa"/>
            <w:shd w:val="clear" w:color="auto" w:fill="auto"/>
            <w:noWrap/>
            <w:vAlign w:val="center"/>
            <w:hideMark/>
          </w:tcPr>
          <w:p w14:paraId="70196B8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1A3F31ED"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Full</w:t>
            </w:r>
          </w:p>
        </w:tc>
        <w:tc>
          <w:tcPr>
            <w:tcW w:w="413" w:type="dxa"/>
            <w:shd w:val="clear" w:color="auto" w:fill="auto"/>
            <w:noWrap/>
            <w:vAlign w:val="center"/>
            <w:hideMark/>
          </w:tcPr>
          <w:p w14:paraId="056B0BC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89" w:type="dxa"/>
            <w:gridSpan w:val="2"/>
            <w:shd w:val="clear" w:color="auto" w:fill="auto"/>
            <w:noWrap/>
            <w:vAlign w:val="center"/>
            <w:hideMark/>
          </w:tcPr>
          <w:p w14:paraId="76AF40A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73</w:t>
            </w:r>
          </w:p>
        </w:tc>
        <w:tc>
          <w:tcPr>
            <w:tcW w:w="747" w:type="dxa"/>
            <w:shd w:val="clear" w:color="auto" w:fill="auto"/>
            <w:noWrap/>
            <w:vAlign w:val="center"/>
            <w:hideMark/>
          </w:tcPr>
          <w:p w14:paraId="3C5060CC"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59</w:t>
            </w:r>
          </w:p>
        </w:tc>
        <w:tc>
          <w:tcPr>
            <w:tcW w:w="567" w:type="dxa"/>
            <w:shd w:val="clear" w:color="auto" w:fill="auto"/>
            <w:noWrap/>
            <w:vAlign w:val="center"/>
            <w:hideMark/>
          </w:tcPr>
          <w:p w14:paraId="729E3E02"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46</w:t>
            </w:r>
          </w:p>
        </w:tc>
        <w:tc>
          <w:tcPr>
            <w:tcW w:w="993" w:type="dxa"/>
            <w:shd w:val="clear" w:color="auto" w:fill="auto"/>
            <w:noWrap/>
            <w:vAlign w:val="center"/>
            <w:hideMark/>
          </w:tcPr>
          <w:p w14:paraId="3BBDD301" w14:textId="578E2CB3"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t(98) = -1.53</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 xml:space="preserve"> </w:t>
            </w: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7C54A600"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31</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07036AC1" w14:textId="0EADCE64"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-1.51</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21010119" w14:textId="1922E8A0"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0.49</w:t>
            </w:r>
          </w:p>
        </w:tc>
        <w:tc>
          <w:tcPr>
            <w:tcW w:w="1190" w:type="dxa"/>
            <w:shd w:val="clear" w:color="auto" w:fill="auto"/>
            <w:noWrap/>
            <w:vAlign w:val="center"/>
            <w:hideMark/>
          </w:tcPr>
          <w:p w14:paraId="567149A1" w14:textId="4C9F2ECE"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F(1,98) = 8.18,</w:t>
            </w:r>
          </w:p>
          <w:p w14:paraId="53229A9A"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.08</w:t>
            </w:r>
          </w:p>
        </w:tc>
      </w:tr>
      <w:tr w:rsidR="000C3D65" w:rsidRPr="00401363" w14:paraId="45C24AEA" w14:textId="77777777" w:rsidTr="000C3D65">
        <w:trPr>
          <w:trHeight w:val="288"/>
        </w:trPr>
        <w:tc>
          <w:tcPr>
            <w:tcW w:w="929" w:type="dxa"/>
            <w:shd w:val="clear" w:color="auto" w:fill="auto"/>
            <w:noWrap/>
            <w:vAlign w:val="center"/>
            <w:hideMark/>
          </w:tcPr>
          <w:p w14:paraId="03B61A0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Timing</w:t>
            </w:r>
          </w:p>
        </w:tc>
        <w:tc>
          <w:tcPr>
            <w:tcW w:w="399" w:type="dxa"/>
            <w:shd w:val="clear" w:color="auto" w:fill="auto"/>
            <w:noWrap/>
            <w:vAlign w:val="center"/>
            <w:hideMark/>
          </w:tcPr>
          <w:p w14:paraId="7C11621F"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41EE2876"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Ratings</w:t>
            </w:r>
          </w:p>
        </w:tc>
        <w:tc>
          <w:tcPr>
            <w:tcW w:w="413" w:type="dxa"/>
            <w:shd w:val="clear" w:color="auto" w:fill="auto"/>
            <w:noWrap/>
            <w:vAlign w:val="center"/>
            <w:hideMark/>
          </w:tcPr>
          <w:p w14:paraId="6893119A"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689" w:type="dxa"/>
            <w:gridSpan w:val="2"/>
            <w:shd w:val="clear" w:color="auto" w:fill="auto"/>
            <w:noWrap/>
            <w:vAlign w:val="center"/>
            <w:hideMark/>
          </w:tcPr>
          <w:p w14:paraId="6D173FDF"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38</w:t>
            </w:r>
          </w:p>
        </w:tc>
        <w:tc>
          <w:tcPr>
            <w:tcW w:w="747" w:type="dxa"/>
            <w:shd w:val="clear" w:color="auto" w:fill="auto"/>
            <w:noWrap/>
            <w:vAlign w:val="center"/>
            <w:hideMark/>
          </w:tcPr>
          <w:p w14:paraId="2FFA42AD"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567" w:type="dxa"/>
            <w:shd w:val="clear" w:color="auto" w:fill="auto"/>
            <w:noWrap/>
            <w:vAlign w:val="center"/>
            <w:hideMark/>
          </w:tcPr>
          <w:p w14:paraId="2EDCB9A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22</w:t>
            </w:r>
          </w:p>
        </w:tc>
        <w:tc>
          <w:tcPr>
            <w:tcW w:w="993" w:type="dxa"/>
            <w:shd w:val="clear" w:color="auto" w:fill="auto"/>
            <w:noWrap/>
            <w:vAlign w:val="center"/>
            <w:hideMark/>
          </w:tcPr>
          <w:p w14:paraId="64CABDC4" w14:textId="77777777"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 xml:space="preserve">t(99)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85</w:t>
            </w:r>
          </w:p>
          <w:p w14:paraId="50DEE557" w14:textId="656D131F"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12110BFB"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17</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42F4D93A" w14:textId="023C8D7A"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-0.58</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47AB3154" w14:textId="35809CBC"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1.04</w:t>
            </w:r>
          </w:p>
        </w:tc>
        <w:tc>
          <w:tcPr>
            <w:tcW w:w="1190" w:type="dxa"/>
            <w:shd w:val="clear" w:color="auto" w:fill="auto"/>
            <w:noWrap/>
            <w:vAlign w:val="center"/>
            <w:hideMark/>
          </w:tcPr>
          <w:p w14:paraId="330559B3" w14:textId="11D3622A"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F(1,99) = .18,</w:t>
            </w:r>
          </w:p>
          <w:p w14:paraId="6F4F06BC" w14:textId="654347D1"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0C3D65" w:rsidRPr="00401363" w14:paraId="38E7DA20" w14:textId="77777777" w:rsidTr="000C3D65">
        <w:trPr>
          <w:trHeight w:val="288"/>
        </w:trPr>
        <w:tc>
          <w:tcPr>
            <w:tcW w:w="929" w:type="dxa"/>
            <w:shd w:val="clear" w:color="auto" w:fill="auto"/>
            <w:noWrap/>
            <w:vAlign w:val="center"/>
            <w:hideMark/>
          </w:tcPr>
          <w:p w14:paraId="49C0CD2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Squares</w:t>
            </w:r>
          </w:p>
        </w:tc>
        <w:tc>
          <w:tcPr>
            <w:tcW w:w="399" w:type="dxa"/>
            <w:shd w:val="clear" w:color="auto" w:fill="auto"/>
            <w:noWrap/>
            <w:vAlign w:val="center"/>
            <w:hideMark/>
          </w:tcPr>
          <w:p w14:paraId="048AF1FE"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61723FD0"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Baseline</w:t>
            </w:r>
          </w:p>
        </w:tc>
        <w:tc>
          <w:tcPr>
            <w:tcW w:w="413" w:type="dxa"/>
            <w:shd w:val="clear" w:color="auto" w:fill="auto"/>
            <w:noWrap/>
            <w:vAlign w:val="center"/>
            <w:hideMark/>
          </w:tcPr>
          <w:p w14:paraId="770704A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89" w:type="dxa"/>
            <w:gridSpan w:val="2"/>
            <w:shd w:val="clear" w:color="auto" w:fill="auto"/>
            <w:noWrap/>
            <w:vAlign w:val="center"/>
            <w:hideMark/>
          </w:tcPr>
          <w:p w14:paraId="634A385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w:t>
            </w:r>
          </w:p>
        </w:tc>
        <w:tc>
          <w:tcPr>
            <w:tcW w:w="747" w:type="dxa"/>
            <w:shd w:val="clear" w:color="auto" w:fill="auto"/>
            <w:noWrap/>
            <w:vAlign w:val="center"/>
            <w:hideMark/>
          </w:tcPr>
          <w:p w14:paraId="3160019A"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23</w:t>
            </w:r>
          </w:p>
        </w:tc>
        <w:tc>
          <w:tcPr>
            <w:tcW w:w="567" w:type="dxa"/>
            <w:shd w:val="clear" w:color="auto" w:fill="auto"/>
            <w:noWrap/>
            <w:vAlign w:val="center"/>
            <w:hideMark/>
          </w:tcPr>
          <w:p w14:paraId="4B2A39ED"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17</w:t>
            </w:r>
          </w:p>
        </w:tc>
        <w:tc>
          <w:tcPr>
            <w:tcW w:w="993" w:type="dxa"/>
            <w:shd w:val="clear" w:color="auto" w:fill="auto"/>
            <w:noWrap/>
            <w:vAlign w:val="center"/>
            <w:hideMark/>
          </w:tcPr>
          <w:p w14:paraId="2DFD0FCB" w14:textId="77777777"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 xml:space="preserve">t(98)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42</w:t>
            </w:r>
          </w:p>
          <w:p w14:paraId="6053984A" w14:textId="370074BB"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02063BE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08</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62345C57" w14:textId="68F55B08"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-0.59</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7110236B" w14:textId="79E47D44"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0.79</w:t>
            </w:r>
          </w:p>
        </w:tc>
        <w:tc>
          <w:tcPr>
            <w:tcW w:w="1190" w:type="dxa"/>
            <w:shd w:val="clear" w:color="auto" w:fill="auto"/>
            <w:noWrap/>
            <w:vAlign w:val="center"/>
            <w:hideMark/>
          </w:tcPr>
          <w:p w14:paraId="4434F1C6" w14:textId="7569AA1D"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F(1,98) = 1.33,</w:t>
            </w:r>
          </w:p>
          <w:p w14:paraId="3E2BFF24" w14:textId="173FC118"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0C3D65" w:rsidRPr="00401363" w14:paraId="6B46B3CF" w14:textId="77777777" w:rsidTr="000C3D65">
        <w:trPr>
          <w:trHeight w:val="288"/>
        </w:trPr>
        <w:tc>
          <w:tcPr>
            <w:tcW w:w="929" w:type="dxa"/>
            <w:shd w:val="clear" w:color="auto" w:fill="auto"/>
            <w:noWrap/>
            <w:vAlign w:val="center"/>
            <w:hideMark/>
          </w:tcPr>
          <w:p w14:paraId="31A7D37E"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Squares</w:t>
            </w:r>
          </w:p>
        </w:tc>
        <w:tc>
          <w:tcPr>
            <w:tcW w:w="399" w:type="dxa"/>
            <w:shd w:val="clear" w:color="auto" w:fill="auto"/>
            <w:noWrap/>
            <w:vAlign w:val="center"/>
            <w:hideMark/>
          </w:tcPr>
          <w:p w14:paraId="0E6968C3"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7CE4A819"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Full</w:t>
            </w:r>
          </w:p>
        </w:tc>
        <w:tc>
          <w:tcPr>
            <w:tcW w:w="413" w:type="dxa"/>
            <w:shd w:val="clear" w:color="auto" w:fill="auto"/>
            <w:noWrap/>
            <w:vAlign w:val="center"/>
            <w:hideMark/>
          </w:tcPr>
          <w:p w14:paraId="6B11CE2D"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89" w:type="dxa"/>
            <w:gridSpan w:val="2"/>
            <w:shd w:val="clear" w:color="auto" w:fill="auto"/>
            <w:noWrap/>
            <w:vAlign w:val="center"/>
            <w:hideMark/>
          </w:tcPr>
          <w:p w14:paraId="251F815F"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65</w:t>
            </w:r>
          </w:p>
        </w:tc>
        <w:tc>
          <w:tcPr>
            <w:tcW w:w="747" w:type="dxa"/>
            <w:shd w:val="clear" w:color="auto" w:fill="auto"/>
            <w:noWrap/>
            <w:vAlign w:val="center"/>
            <w:hideMark/>
          </w:tcPr>
          <w:p w14:paraId="44B2D814"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52</w:t>
            </w:r>
          </w:p>
        </w:tc>
        <w:tc>
          <w:tcPr>
            <w:tcW w:w="567" w:type="dxa"/>
            <w:shd w:val="clear" w:color="auto" w:fill="auto"/>
            <w:noWrap/>
            <w:vAlign w:val="center"/>
            <w:hideMark/>
          </w:tcPr>
          <w:p w14:paraId="1C184472"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w:t>
            </w:r>
          </w:p>
        </w:tc>
        <w:tc>
          <w:tcPr>
            <w:tcW w:w="993" w:type="dxa"/>
            <w:shd w:val="clear" w:color="auto" w:fill="auto"/>
            <w:noWrap/>
            <w:vAlign w:val="center"/>
            <w:hideMark/>
          </w:tcPr>
          <w:p w14:paraId="6A068056" w14:textId="7337E78F"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t(98) = -1.43</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 xml:space="preserve"> </w:t>
            </w: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1676428E"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29</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353957D1" w14:textId="0BF24507"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-1.46</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0ED0BD89" w14:textId="34730A72"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0.52</w:t>
            </w:r>
          </w:p>
        </w:tc>
        <w:tc>
          <w:tcPr>
            <w:tcW w:w="1190" w:type="dxa"/>
            <w:shd w:val="clear" w:color="auto" w:fill="auto"/>
            <w:noWrap/>
            <w:vAlign w:val="center"/>
            <w:hideMark/>
          </w:tcPr>
          <w:p w14:paraId="51E3F6DC" w14:textId="71B017F6"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F(1,98) = 9.24,</w:t>
            </w:r>
          </w:p>
          <w:p w14:paraId="31823562"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.05</w:t>
            </w:r>
          </w:p>
        </w:tc>
      </w:tr>
      <w:tr w:rsidR="000C3D65" w:rsidRPr="00401363" w14:paraId="5E942DCE" w14:textId="77777777" w:rsidTr="000C3D65">
        <w:trPr>
          <w:trHeight w:val="288"/>
        </w:trPr>
        <w:tc>
          <w:tcPr>
            <w:tcW w:w="929" w:type="dxa"/>
            <w:shd w:val="clear" w:color="auto" w:fill="auto"/>
            <w:noWrap/>
            <w:vAlign w:val="center"/>
            <w:hideMark/>
          </w:tcPr>
          <w:p w14:paraId="126D09C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Squares</w:t>
            </w:r>
          </w:p>
        </w:tc>
        <w:tc>
          <w:tcPr>
            <w:tcW w:w="399" w:type="dxa"/>
            <w:shd w:val="clear" w:color="auto" w:fill="auto"/>
            <w:noWrap/>
            <w:vAlign w:val="center"/>
            <w:hideMark/>
          </w:tcPr>
          <w:p w14:paraId="7C1D019D"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7FD3DA91"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Ratings</w:t>
            </w:r>
          </w:p>
        </w:tc>
        <w:tc>
          <w:tcPr>
            <w:tcW w:w="413" w:type="dxa"/>
            <w:shd w:val="clear" w:color="auto" w:fill="auto"/>
            <w:noWrap/>
            <w:vAlign w:val="center"/>
            <w:hideMark/>
          </w:tcPr>
          <w:p w14:paraId="7D74FAA9"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689" w:type="dxa"/>
            <w:gridSpan w:val="2"/>
            <w:shd w:val="clear" w:color="auto" w:fill="auto"/>
            <w:noWrap/>
            <w:vAlign w:val="center"/>
            <w:hideMark/>
          </w:tcPr>
          <w:p w14:paraId="0BC12DB1"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43</w:t>
            </w:r>
          </w:p>
        </w:tc>
        <w:tc>
          <w:tcPr>
            <w:tcW w:w="747" w:type="dxa"/>
            <w:shd w:val="clear" w:color="auto" w:fill="auto"/>
            <w:noWrap/>
            <w:vAlign w:val="center"/>
            <w:hideMark/>
          </w:tcPr>
          <w:p w14:paraId="0D02A25D"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33</w:t>
            </w:r>
          </w:p>
        </w:tc>
        <w:tc>
          <w:tcPr>
            <w:tcW w:w="567" w:type="dxa"/>
            <w:shd w:val="clear" w:color="auto" w:fill="auto"/>
            <w:noWrap/>
            <w:vAlign w:val="center"/>
            <w:hideMark/>
          </w:tcPr>
          <w:p w14:paraId="391B9311"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25</w:t>
            </w:r>
          </w:p>
        </w:tc>
        <w:tc>
          <w:tcPr>
            <w:tcW w:w="993" w:type="dxa"/>
            <w:shd w:val="clear" w:color="auto" w:fill="auto"/>
            <w:noWrap/>
            <w:vAlign w:val="center"/>
            <w:hideMark/>
          </w:tcPr>
          <w:p w14:paraId="3022B9CA" w14:textId="77777777"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t(99) = 1.01</w:t>
            </w:r>
            <w:r w:rsidRPr="00401363">
              <w:rPr>
                <w:rFonts w:ascii="Calibri" w:eastAsia="Times New Roman" w:hAnsi="Calibri" w:cs="Calibri"/>
                <w:color w:val="000000"/>
                <w:sz w:val="18"/>
                <w:szCs w:val="18"/>
                <w:bdr w:val="none" w:sz="0" w:space="0" w:color="auto"/>
                <w:lang w:val="en-GB" w:eastAsia="en-GB"/>
              </w:rPr>
              <w:t>,</w:t>
            </w:r>
          </w:p>
          <w:p w14:paraId="71E5BF60" w14:textId="0B943B45"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15EBBBAA"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0E17DE90" w14:textId="7556C820"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-0.53</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24808043" w14:textId="7C23A547"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1.06</w:t>
            </w:r>
          </w:p>
        </w:tc>
        <w:tc>
          <w:tcPr>
            <w:tcW w:w="1190" w:type="dxa"/>
            <w:shd w:val="clear" w:color="auto" w:fill="auto"/>
            <w:noWrap/>
            <w:vAlign w:val="center"/>
            <w:hideMark/>
          </w:tcPr>
          <w:p w14:paraId="0F8B30EB" w14:textId="50B28621"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F(1,99) = .35,</w:t>
            </w:r>
          </w:p>
          <w:p w14:paraId="69E057C6" w14:textId="3A71391A"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0C3D65" w:rsidRPr="00401363" w14:paraId="688799C5" w14:textId="77777777" w:rsidTr="000C3D65">
        <w:trPr>
          <w:trHeight w:val="288"/>
        </w:trPr>
        <w:tc>
          <w:tcPr>
            <w:tcW w:w="929" w:type="dxa"/>
            <w:shd w:val="clear" w:color="auto" w:fill="auto"/>
            <w:noWrap/>
            <w:vAlign w:val="center"/>
            <w:hideMark/>
          </w:tcPr>
          <w:p w14:paraId="75AE20BC"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Baseline</w:t>
            </w:r>
          </w:p>
        </w:tc>
        <w:tc>
          <w:tcPr>
            <w:tcW w:w="399" w:type="dxa"/>
            <w:shd w:val="clear" w:color="auto" w:fill="auto"/>
            <w:noWrap/>
            <w:vAlign w:val="center"/>
            <w:hideMark/>
          </w:tcPr>
          <w:p w14:paraId="342AB187"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64E94ACD"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Full</w:t>
            </w:r>
          </w:p>
        </w:tc>
        <w:tc>
          <w:tcPr>
            <w:tcW w:w="413" w:type="dxa"/>
            <w:shd w:val="clear" w:color="auto" w:fill="auto"/>
            <w:noWrap/>
            <w:vAlign w:val="center"/>
            <w:hideMark/>
          </w:tcPr>
          <w:p w14:paraId="64E7949B"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689" w:type="dxa"/>
            <w:gridSpan w:val="2"/>
            <w:shd w:val="clear" w:color="auto" w:fill="auto"/>
            <w:noWrap/>
            <w:vAlign w:val="center"/>
            <w:hideMark/>
          </w:tcPr>
          <w:p w14:paraId="233CDAFF"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1.09</w:t>
            </w:r>
          </w:p>
        </w:tc>
        <w:tc>
          <w:tcPr>
            <w:tcW w:w="747" w:type="dxa"/>
            <w:shd w:val="clear" w:color="auto" w:fill="auto"/>
            <w:noWrap/>
            <w:vAlign w:val="center"/>
            <w:hideMark/>
          </w:tcPr>
          <w:p w14:paraId="70AA368F"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91</w:t>
            </w:r>
          </w:p>
        </w:tc>
        <w:tc>
          <w:tcPr>
            <w:tcW w:w="567" w:type="dxa"/>
            <w:shd w:val="clear" w:color="auto" w:fill="auto"/>
            <w:noWrap/>
            <w:vAlign w:val="center"/>
            <w:hideMark/>
          </w:tcPr>
          <w:p w14:paraId="4CFC088E"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71</w:t>
            </w:r>
          </w:p>
        </w:tc>
        <w:tc>
          <w:tcPr>
            <w:tcW w:w="993" w:type="dxa"/>
            <w:shd w:val="clear" w:color="auto" w:fill="auto"/>
            <w:noWrap/>
            <w:vAlign w:val="center"/>
            <w:hideMark/>
          </w:tcPr>
          <w:p w14:paraId="7BE10C1E" w14:textId="3F3E4C94"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t(98) = -1.82</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 xml:space="preserve"> </w:t>
            </w: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039AE79E"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36</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60925B9F" w14:textId="597264D4"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-1.51</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5A26497E" w14:textId="64928C32"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0.37</w:t>
            </w:r>
          </w:p>
        </w:tc>
        <w:tc>
          <w:tcPr>
            <w:tcW w:w="1190" w:type="dxa"/>
            <w:shd w:val="clear" w:color="auto" w:fill="auto"/>
            <w:noWrap/>
            <w:vAlign w:val="center"/>
            <w:hideMark/>
          </w:tcPr>
          <w:p w14:paraId="68B450AB" w14:textId="70C53F9C"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F(1,98) = 17.35, p = .00</w:t>
            </w:r>
          </w:p>
        </w:tc>
      </w:tr>
      <w:tr w:rsidR="000C3D65" w:rsidRPr="00401363" w14:paraId="545B2CEA" w14:textId="77777777" w:rsidTr="000C3D65">
        <w:trPr>
          <w:trHeight w:val="288"/>
        </w:trPr>
        <w:tc>
          <w:tcPr>
            <w:tcW w:w="929" w:type="dxa"/>
            <w:shd w:val="clear" w:color="auto" w:fill="auto"/>
            <w:noWrap/>
            <w:vAlign w:val="center"/>
            <w:hideMark/>
          </w:tcPr>
          <w:p w14:paraId="3522F8C1"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Baseline</w:t>
            </w:r>
          </w:p>
        </w:tc>
        <w:tc>
          <w:tcPr>
            <w:tcW w:w="399" w:type="dxa"/>
            <w:shd w:val="clear" w:color="auto" w:fill="auto"/>
            <w:noWrap/>
            <w:vAlign w:val="center"/>
            <w:hideMark/>
          </w:tcPr>
          <w:p w14:paraId="19ADC3F4"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3A433830"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Ratings</w:t>
            </w:r>
          </w:p>
        </w:tc>
        <w:tc>
          <w:tcPr>
            <w:tcW w:w="413" w:type="dxa"/>
            <w:shd w:val="clear" w:color="auto" w:fill="auto"/>
            <w:noWrap/>
            <w:vAlign w:val="center"/>
            <w:hideMark/>
          </w:tcPr>
          <w:p w14:paraId="3FCF6D64"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689" w:type="dxa"/>
            <w:gridSpan w:val="2"/>
            <w:shd w:val="clear" w:color="auto" w:fill="auto"/>
            <w:noWrap/>
            <w:vAlign w:val="center"/>
            <w:hideMark/>
          </w:tcPr>
          <w:p w14:paraId="13A47B02"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34</w:t>
            </w:r>
          </w:p>
        </w:tc>
        <w:tc>
          <w:tcPr>
            <w:tcW w:w="747" w:type="dxa"/>
            <w:shd w:val="clear" w:color="auto" w:fill="auto"/>
            <w:noWrap/>
            <w:vAlign w:val="center"/>
            <w:hideMark/>
          </w:tcPr>
          <w:p w14:paraId="280FC1DC"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26</w:t>
            </w:r>
          </w:p>
        </w:tc>
        <w:tc>
          <w:tcPr>
            <w:tcW w:w="567" w:type="dxa"/>
            <w:shd w:val="clear" w:color="auto" w:fill="auto"/>
            <w:noWrap/>
            <w:vAlign w:val="center"/>
            <w:hideMark/>
          </w:tcPr>
          <w:p w14:paraId="7F8CEF5B"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19</w:t>
            </w:r>
          </w:p>
        </w:tc>
        <w:tc>
          <w:tcPr>
            <w:tcW w:w="993" w:type="dxa"/>
            <w:shd w:val="clear" w:color="auto" w:fill="auto"/>
            <w:noWrap/>
            <w:vAlign w:val="center"/>
            <w:hideMark/>
          </w:tcPr>
          <w:p w14:paraId="5CC77F7A" w14:textId="2DA43099"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 xml:space="preserve">t(99)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70</w:t>
            </w:r>
            <w:r w:rsidRPr="00401363">
              <w:rPr>
                <w:rFonts w:ascii="Calibri" w:eastAsia="Times New Roman" w:hAnsi="Calibri" w:cs="Calibri"/>
                <w:color w:val="000000"/>
                <w:sz w:val="18"/>
                <w:szCs w:val="18"/>
                <w:bdr w:val="none" w:sz="0" w:space="0" w:color="auto"/>
                <w:lang w:val="en-GB" w:eastAsia="en-GB"/>
              </w:rPr>
              <w:t>,</w:t>
            </w:r>
          </w:p>
          <w:p w14:paraId="6C724A41" w14:textId="3B2232EA"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p = 1</w:t>
            </w:r>
          </w:p>
        </w:tc>
        <w:tc>
          <w:tcPr>
            <w:tcW w:w="860" w:type="dxa"/>
            <w:shd w:val="clear" w:color="auto" w:fill="auto"/>
            <w:noWrap/>
            <w:vAlign w:val="center"/>
            <w:hideMark/>
          </w:tcPr>
          <w:p w14:paraId="77977EC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14</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2E543095" w14:textId="13AA9381"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-0.56</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30C2FD4B" w14:textId="42CBB501"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0.9</w:t>
            </w:r>
          </w:p>
        </w:tc>
        <w:tc>
          <w:tcPr>
            <w:tcW w:w="1190" w:type="dxa"/>
            <w:shd w:val="clear" w:color="auto" w:fill="auto"/>
            <w:noWrap/>
            <w:vAlign w:val="center"/>
            <w:hideMark/>
          </w:tcPr>
          <w:p w14:paraId="09E73FC9" w14:textId="6BD08570"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F(1,99) = 2.99,</w:t>
            </w:r>
          </w:p>
          <w:p w14:paraId="0786AB02" w14:textId="138D5513"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1</w:t>
            </w:r>
          </w:p>
        </w:tc>
      </w:tr>
      <w:tr w:rsidR="000C3D65" w:rsidRPr="00401363" w14:paraId="13662C19" w14:textId="77777777" w:rsidTr="000C3D65">
        <w:trPr>
          <w:trHeight w:val="288"/>
        </w:trPr>
        <w:tc>
          <w:tcPr>
            <w:tcW w:w="929" w:type="dxa"/>
            <w:shd w:val="clear" w:color="auto" w:fill="auto"/>
            <w:noWrap/>
            <w:vAlign w:val="center"/>
            <w:hideMark/>
          </w:tcPr>
          <w:p w14:paraId="48D6E7E5"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Full</w:t>
            </w:r>
          </w:p>
        </w:tc>
        <w:tc>
          <w:tcPr>
            <w:tcW w:w="399" w:type="dxa"/>
            <w:shd w:val="clear" w:color="auto" w:fill="auto"/>
            <w:noWrap/>
            <w:vAlign w:val="center"/>
            <w:hideMark/>
          </w:tcPr>
          <w:p w14:paraId="778B22B1"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50</w:t>
            </w:r>
          </w:p>
        </w:tc>
        <w:tc>
          <w:tcPr>
            <w:tcW w:w="929" w:type="dxa"/>
            <w:shd w:val="clear" w:color="auto" w:fill="auto"/>
            <w:noWrap/>
            <w:vAlign w:val="center"/>
            <w:hideMark/>
          </w:tcPr>
          <w:p w14:paraId="2FBECCB9"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Ratings</w:t>
            </w:r>
          </w:p>
        </w:tc>
        <w:tc>
          <w:tcPr>
            <w:tcW w:w="413" w:type="dxa"/>
            <w:shd w:val="clear" w:color="auto" w:fill="auto"/>
            <w:noWrap/>
            <w:vAlign w:val="center"/>
            <w:hideMark/>
          </w:tcPr>
          <w:p w14:paraId="45C0A8C1"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51</w:t>
            </w:r>
          </w:p>
        </w:tc>
        <w:tc>
          <w:tcPr>
            <w:tcW w:w="689" w:type="dxa"/>
            <w:gridSpan w:val="2"/>
            <w:shd w:val="clear" w:color="auto" w:fill="auto"/>
            <w:noWrap/>
            <w:vAlign w:val="center"/>
            <w:hideMark/>
          </w:tcPr>
          <w:p w14:paraId="0B16BBE6"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2</w:t>
            </w:r>
          </w:p>
        </w:tc>
        <w:tc>
          <w:tcPr>
            <w:tcW w:w="747" w:type="dxa"/>
            <w:shd w:val="clear" w:color="auto" w:fill="auto"/>
            <w:noWrap/>
            <w:vAlign w:val="center"/>
            <w:hideMark/>
          </w:tcPr>
          <w:p w14:paraId="02331A7C"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1.73</w:t>
            </w:r>
          </w:p>
        </w:tc>
        <w:tc>
          <w:tcPr>
            <w:tcW w:w="567" w:type="dxa"/>
            <w:shd w:val="clear" w:color="auto" w:fill="auto"/>
            <w:noWrap/>
            <w:vAlign w:val="center"/>
            <w:hideMark/>
          </w:tcPr>
          <w:p w14:paraId="7D8BB5CC"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1.4</w:t>
            </w:r>
          </w:p>
        </w:tc>
        <w:tc>
          <w:tcPr>
            <w:tcW w:w="993" w:type="dxa"/>
            <w:shd w:val="clear" w:color="auto" w:fill="auto"/>
            <w:noWrap/>
            <w:vAlign w:val="center"/>
            <w:hideMark/>
          </w:tcPr>
          <w:p w14:paraId="1B4BC6ED" w14:textId="77777777"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t(99) = 2.19</w:t>
            </w:r>
            <w:r w:rsidRPr="00401363">
              <w:rPr>
                <w:rFonts w:ascii="Calibri" w:eastAsia="Times New Roman" w:hAnsi="Calibri" w:cs="Calibri"/>
                <w:color w:val="000000"/>
                <w:sz w:val="18"/>
                <w:szCs w:val="18"/>
                <w:bdr w:val="none" w:sz="0" w:space="0" w:color="auto"/>
                <w:lang w:val="en-GB" w:eastAsia="en-GB"/>
              </w:rPr>
              <w:t>,</w:t>
            </w:r>
          </w:p>
          <w:p w14:paraId="73CA6080" w14:textId="399C17A5"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E23800">
              <w:rPr>
                <w:rFonts w:ascii="Calibri" w:eastAsia="Times New Roman" w:hAnsi="Calibri" w:cs="Calibri"/>
                <w:color w:val="000000"/>
                <w:sz w:val="18"/>
                <w:szCs w:val="18"/>
                <w:bdr w:val="none" w:sz="0" w:space="0" w:color="auto"/>
                <w:lang w:val="en-GB" w:eastAsia="en-GB"/>
              </w:rPr>
              <w:t xml:space="preserve">p = </w:t>
            </w: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46</w:t>
            </w:r>
          </w:p>
        </w:tc>
        <w:tc>
          <w:tcPr>
            <w:tcW w:w="860" w:type="dxa"/>
            <w:shd w:val="clear" w:color="auto" w:fill="auto"/>
            <w:noWrap/>
            <w:vAlign w:val="center"/>
            <w:hideMark/>
          </w:tcPr>
          <w:p w14:paraId="35E4F5FA"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eastAsia="Times New Roman" w:hAnsi="Calibri" w:cs="Calibri"/>
                <w:color w:val="000000"/>
                <w:sz w:val="18"/>
                <w:szCs w:val="18"/>
                <w:bdr w:val="none" w:sz="0" w:space="0" w:color="auto"/>
                <w:lang w:val="en-GB" w:eastAsia="en-GB"/>
              </w:rPr>
              <w:t>.</w:t>
            </w:r>
            <w:r w:rsidRPr="00E23800">
              <w:rPr>
                <w:rFonts w:ascii="Calibri" w:eastAsia="Times New Roman" w:hAnsi="Calibri" w:cs="Calibri"/>
                <w:color w:val="000000"/>
                <w:sz w:val="18"/>
                <w:szCs w:val="18"/>
                <w:bdr w:val="none" w:sz="0" w:space="0" w:color="auto"/>
                <w:lang w:val="en-GB" w:eastAsia="en-GB"/>
              </w:rPr>
              <w:t>44</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07EEBC3C" w14:textId="3BED15C2"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-0.28</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029891A8" w14:textId="6F985569"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382777">
              <w:rPr>
                <w:rFonts w:ascii="Calibri" w:hAnsi="Calibri" w:cs="Calibri"/>
                <w:color w:val="000000"/>
                <w:sz w:val="18"/>
                <w:szCs w:val="18"/>
              </w:rPr>
              <w:t>1.75</w:t>
            </w:r>
          </w:p>
        </w:tc>
        <w:tc>
          <w:tcPr>
            <w:tcW w:w="1190" w:type="dxa"/>
            <w:shd w:val="clear" w:color="auto" w:fill="auto"/>
            <w:noWrap/>
            <w:vAlign w:val="center"/>
            <w:hideMark/>
          </w:tcPr>
          <w:p w14:paraId="2BBD4BD1" w14:textId="3443D575"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sidRPr="00401363">
              <w:rPr>
                <w:rFonts w:ascii="Calibri" w:hAnsi="Calibri" w:cs="Calibri"/>
                <w:color w:val="000000"/>
                <w:sz w:val="18"/>
                <w:szCs w:val="18"/>
              </w:rPr>
              <w:t>F(1,99) = 6.05,</w:t>
            </w:r>
          </w:p>
          <w:p w14:paraId="18125C28" w14:textId="7777777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401363">
              <w:rPr>
                <w:rFonts w:ascii="Calibri" w:hAnsi="Calibri" w:cs="Calibri"/>
                <w:color w:val="000000"/>
                <w:sz w:val="18"/>
                <w:szCs w:val="18"/>
              </w:rPr>
              <w:t>p = .24</w:t>
            </w:r>
          </w:p>
        </w:tc>
      </w:tr>
      <w:tr w:rsidR="000C3D65" w:rsidRPr="00401363" w14:paraId="1D3A93DE" w14:textId="77777777" w:rsidTr="000C3D65">
        <w:trPr>
          <w:trHeight w:val="288"/>
        </w:trPr>
        <w:tc>
          <w:tcPr>
            <w:tcW w:w="9010" w:type="dxa"/>
            <w:gridSpan w:val="13"/>
            <w:shd w:val="clear" w:color="auto" w:fill="auto"/>
            <w:noWrap/>
            <w:vAlign w:val="center"/>
          </w:tcPr>
          <w:p w14:paraId="43C95123" w14:textId="58A0EED2"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Pr>
                <w:rFonts w:ascii="Calibri" w:hAnsi="Calibri" w:cs="Calibri"/>
                <w:color w:val="000000"/>
                <w:sz w:val="18"/>
                <w:szCs w:val="18"/>
              </w:rPr>
              <w:t>Study 3</w:t>
            </w:r>
          </w:p>
        </w:tc>
      </w:tr>
      <w:tr w:rsidR="000C3D65" w:rsidRPr="00401363" w14:paraId="6C7BA787" w14:textId="77777777" w:rsidTr="000C3D65">
        <w:trPr>
          <w:trHeight w:val="288"/>
        </w:trPr>
        <w:tc>
          <w:tcPr>
            <w:tcW w:w="929" w:type="dxa"/>
            <w:shd w:val="clear" w:color="auto" w:fill="auto"/>
            <w:noWrap/>
            <w:vAlign w:val="center"/>
          </w:tcPr>
          <w:p w14:paraId="420D3396" w14:textId="1B9485EF"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6017D1">
              <w:rPr>
                <w:rFonts w:ascii="Calibri" w:eastAsia="Times New Roman" w:hAnsi="Calibri" w:cs="Calibri"/>
                <w:color w:val="000000"/>
                <w:sz w:val="18"/>
                <w:szCs w:val="18"/>
                <w:bdr w:val="none" w:sz="0" w:space="0" w:color="auto"/>
                <w:lang w:eastAsia="en-GB"/>
              </w:rPr>
              <w:t>14 options</w:t>
            </w:r>
          </w:p>
        </w:tc>
        <w:tc>
          <w:tcPr>
            <w:tcW w:w="399" w:type="dxa"/>
            <w:shd w:val="clear" w:color="auto" w:fill="auto"/>
            <w:noWrap/>
            <w:vAlign w:val="center"/>
          </w:tcPr>
          <w:p w14:paraId="0F80D8B6" w14:textId="72465FEA"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65</w:t>
            </w:r>
          </w:p>
        </w:tc>
        <w:tc>
          <w:tcPr>
            <w:tcW w:w="929" w:type="dxa"/>
            <w:shd w:val="clear" w:color="auto" w:fill="auto"/>
            <w:noWrap/>
            <w:vAlign w:val="center"/>
          </w:tcPr>
          <w:p w14:paraId="5D068213" w14:textId="1BA41C83"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10 options</w:t>
            </w:r>
          </w:p>
        </w:tc>
        <w:tc>
          <w:tcPr>
            <w:tcW w:w="413" w:type="dxa"/>
            <w:shd w:val="clear" w:color="auto" w:fill="auto"/>
            <w:noWrap/>
            <w:vAlign w:val="center"/>
          </w:tcPr>
          <w:p w14:paraId="5DB90970" w14:textId="5BED1A57"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75</w:t>
            </w:r>
          </w:p>
        </w:tc>
        <w:tc>
          <w:tcPr>
            <w:tcW w:w="689" w:type="dxa"/>
            <w:gridSpan w:val="2"/>
            <w:shd w:val="clear" w:color="auto" w:fill="auto"/>
            <w:noWrap/>
            <w:vAlign w:val="center"/>
          </w:tcPr>
          <w:p w14:paraId="1EABF52A" w14:textId="217776F1"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1.55</w:t>
            </w:r>
          </w:p>
        </w:tc>
        <w:tc>
          <w:tcPr>
            <w:tcW w:w="747" w:type="dxa"/>
            <w:shd w:val="clear" w:color="auto" w:fill="auto"/>
            <w:noWrap/>
            <w:vAlign w:val="center"/>
          </w:tcPr>
          <w:p w14:paraId="45E9202D" w14:textId="4D9DCED9"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1.29</w:t>
            </w:r>
          </w:p>
        </w:tc>
        <w:tc>
          <w:tcPr>
            <w:tcW w:w="567" w:type="dxa"/>
            <w:shd w:val="clear" w:color="auto" w:fill="auto"/>
            <w:noWrap/>
            <w:vAlign w:val="center"/>
          </w:tcPr>
          <w:p w14:paraId="1B8448F9" w14:textId="0CC65BAA"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1.01</w:t>
            </w:r>
          </w:p>
        </w:tc>
        <w:tc>
          <w:tcPr>
            <w:tcW w:w="993" w:type="dxa"/>
            <w:shd w:val="clear" w:color="auto" w:fill="auto"/>
            <w:noWrap/>
            <w:vAlign w:val="center"/>
          </w:tcPr>
          <w:p w14:paraId="3CF03E24" w14:textId="0A65CC8A" w:rsidR="000C3D65" w:rsidRPr="00E23800"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6017D1">
              <w:rPr>
                <w:rFonts w:ascii="Calibri" w:eastAsia="Times New Roman" w:hAnsi="Calibri" w:cs="Calibri"/>
                <w:color w:val="000000"/>
                <w:sz w:val="18"/>
                <w:szCs w:val="18"/>
                <w:bdr w:val="none" w:sz="0" w:space="0" w:color="auto"/>
                <w:lang w:eastAsia="en-GB"/>
              </w:rPr>
              <w:t>t(138) = 2.08, p = .04</w:t>
            </w:r>
          </w:p>
        </w:tc>
        <w:tc>
          <w:tcPr>
            <w:tcW w:w="860" w:type="dxa"/>
            <w:shd w:val="clear" w:color="auto" w:fill="auto"/>
            <w:noWrap/>
            <w:vAlign w:val="center"/>
          </w:tcPr>
          <w:p w14:paraId="678CC211" w14:textId="039FB7D7" w:rsidR="000C3D65" w:rsidRPr="00401363"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.35</w:t>
            </w:r>
          </w:p>
        </w:tc>
        <w:tc>
          <w:tcPr>
            <w:tcW w:w="655" w:type="dxa"/>
            <w:tcBorders>
              <w:top w:val="single" w:sz="4" w:space="0" w:color="000000"/>
              <w:left w:val="nil"/>
              <w:bottom w:val="single" w:sz="4" w:space="0" w:color="000000"/>
              <w:right w:val="single" w:sz="4" w:space="0" w:color="000000"/>
            </w:tcBorders>
            <w:shd w:val="clear" w:color="auto" w:fill="auto"/>
            <w:vAlign w:val="center"/>
          </w:tcPr>
          <w:p w14:paraId="1DFE01F6" w14:textId="6249BBBD"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Pr>
                <w:rFonts w:ascii="Calibri" w:hAnsi="Calibri" w:cs="Calibri"/>
                <w:color w:val="000000"/>
                <w:sz w:val="18"/>
                <w:szCs w:val="18"/>
              </w:rPr>
              <w:t>.03</w:t>
            </w:r>
          </w:p>
        </w:tc>
        <w:tc>
          <w:tcPr>
            <w:tcW w:w="639" w:type="dxa"/>
            <w:tcBorders>
              <w:top w:val="single" w:sz="4" w:space="0" w:color="000000"/>
              <w:left w:val="single" w:sz="4" w:space="0" w:color="000000"/>
              <w:bottom w:val="single" w:sz="4" w:space="0" w:color="000000"/>
              <w:right w:val="nil"/>
            </w:tcBorders>
            <w:shd w:val="clear" w:color="auto" w:fill="auto"/>
            <w:vAlign w:val="center"/>
          </w:tcPr>
          <w:p w14:paraId="349DF08B" w14:textId="3DA17F89" w:rsidR="000C3D65" w:rsidRPr="00382777"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rPr>
            </w:pPr>
            <w:r>
              <w:rPr>
                <w:rFonts w:ascii="Calibri" w:hAnsi="Calibri" w:cs="Calibri"/>
                <w:color w:val="000000"/>
                <w:sz w:val="18"/>
                <w:szCs w:val="18"/>
              </w:rPr>
              <w:t>1.33</w:t>
            </w:r>
          </w:p>
        </w:tc>
        <w:tc>
          <w:tcPr>
            <w:tcW w:w="1190" w:type="dxa"/>
            <w:shd w:val="clear" w:color="auto" w:fill="auto"/>
            <w:noWrap/>
            <w:vAlign w:val="center"/>
          </w:tcPr>
          <w:p w14:paraId="2A21C47D" w14:textId="3C3B9E25" w:rsidR="000C3D65" w:rsidRPr="006017D1" w:rsidRDefault="000C3D65" w:rsidP="000C3D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hAnsi="Calibri" w:cs="Calibri"/>
                <w:color w:val="000000"/>
                <w:sz w:val="18"/>
                <w:szCs w:val="18"/>
                <w:lang w:val="en-GB"/>
              </w:rPr>
            </w:pPr>
            <w:r w:rsidRPr="006017D1">
              <w:rPr>
                <w:rFonts w:ascii="Calibri" w:hAnsi="Calibri" w:cs="Calibri"/>
                <w:color w:val="000000"/>
                <w:sz w:val="18"/>
                <w:szCs w:val="18"/>
              </w:rPr>
              <w:t>F(1,138) = 3.55, p = .06</w:t>
            </w:r>
          </w:p>
        </w:tc>
      </w:tr>
    </w:tbl>
    <w:p w14:paraId="1DE7C5AA" w14:textId="7EFAA245" w:rsidR="002F3352" w:rsidRPr="000713C1" w:rsidRDefault="002F3352" w:rsidP="00B440EB">
      <w:pPr>
        <w:rPr>
          <w:rFonts w:ascii="Calibri" w:hAnsi="Calibri" w:cs="Calibri"/>
          <w:i/>
          <w:iCs/>
          <w:sz w:val="22"/>
          <w:szCs w:val="22"/>
        </w:rPr>
      </w:pPr>
      <w:r w:rsidRPr="000713C1">
        <w:rPr>
          <w:rFonts w:ascii="Calibri" w:hAnsi="Calibri" w:cs="Calibri"/>
          <w:i/>
          <w:iCs/>
          <w:sz w:val="22"/>
          <w:szCs w:val="22"/>
        </w:rPr>
        <w:t xml:space="preserve">Details of pairwise comparisons </w:t>
      </w:r>
      <w:r w:rsidR="003703BC">
        <w:rPr>
          <w:rFonts w:ascii="Calibri" w:hAnsi="Calibri" w:cs="Calibri"/>
          <w:i/>
          <w:iCs/>
          <w:sz w:val="22"/>
          <w:szCs w:val="22"/>
        </w:rPr>
        <w:t xml:space="preserve">between participant sampling rates </w:t>
      </w:r>
      <w:r w:rsidRPr="000713C1">
        <w:rPr>
          <w:rFonts w:ascii="Calibri" w:hAnsi="Calibri" w:cs="Calibri"/>
          <w:i/>
          <w:iCs/>
          <w:sz w:val="22"/>
          <w:szCs w:val="22"/>
        </w:rPr>
        <w:t>in Stud</w:t>
      </w:r>
      <w:r w:rsidR="00404F33">
        <w:rPr>
          <w:rFonts w:ascii="Calibri" w:hAnsi="Calibri" w:cs="Calibri"/>
          <w:i/>
          <w:iCs/>
          <w:sz w:val="22"/>
          <w:szCs w:val="22"/>
        </w:rPr>
        <w:t>ies 1 and 3.</w:t>
      </w:r>
      <w:r w:rsidRPr="000713C1">
        <w:rPr>
          <w:rFonts w:ascii="Calibri" w:hAnsi="Calibri" w:cs="Calibri"/>
          <w:i/>
          <w:iCs/>
          <w:sz w:val="22"/>
          <w:szCs w:val="22"/>
        </w:rPr>
        <w:t xml:space="preserve"> </w:t>
      </w:r>
    </w:p>
    <w:p w14:paraId="2B7B4A82" w14:textId="77777777" w:rsidR="00B440EB" w:rsidRDefault="00B440EB" w:rsidP="00B440EB">
      <w:pPr>
        <w:ind w:left="720"/>
        <w:rPr>
          <w:rFonts w:ascii="Calibri" w:hAnsi="Calibri" w:cs="Calibri"/>
          <w:i/>
          <w:iCs/>
          <w:sz w:val="22"/>
          <w:szCs w:val="22"/>
        </w:rPr>
      </w:pPr>
    </w:p>
    <w:p w14:paraId="013A50B0" w14:textId="0033A426" w:rsidR="005D7787" w:rsidRDefault="000713C1" w:rsidP="00B440EB">
      <w:pPr>
        <w:rPr>
          <w:rFonts w:ascii="Calibri" w:hAnsi="Calibri" w:cs="Calibri"/>
          <w:sz w:val="22"/>
          <w:szCs w:val="22"/>
        </w:rPr>
      </w:pPr>
      <w:r w:rsidRPr="00FF00F1">
        <w:rPr>
          <w:rFonts w:ascii="Calibri" w:hAnsi="Calibri" w:cs="Calibri"/>
          <w:i/>
          <w:iCs/>
          <w:sz w:val="22"/>
          <w:szCs w:val="22"/>
        </w:rPr>
        <w:t>N</w:t>
      </w:r>
      <w:r w:rsidR="00FF00F1" w:rsidRPr="00FF00F1">
        <w:rPr>
          <w:rFonts w:ascii="Calibri" w:hAnsi="Calibri" w:cs="Calibri"/>
          <w:i/>
          <w:iCs/>
          <w:sz w:val="22"/>
          <w:szCs w:val="22"/>
        </w:rPr>
        <w:t>ote.</w:t>
      </w:r>
      <w:r>
        <w:rPr>
          <w:rFonts w:ascii="Calibri" w:hAnsi="Calibri" w:cs="Calibri"/>
          <w:sz w:val="22"/>
          <w:szCs w:val="22"/>
        </w:rPr>
        <w:t xml:space="preserve"> </w:t>
      </w:r>
      <w:r w:rsidR="00FF00F1">
        <w:rPr>
          <w:rFonts w:ascii="Calibri" w:hAnsi="Calibri" w:cs="Calibri"/>
          <w:sz w:val="22"/>
          <w:szCs w:val="22"/>
        </w:rPr>
        <w:t xml:space="preserve">All </w:t>
      </w:r>
      <w:r w:rsidR="00FF00F1" w:rsidRPr="00FF00F1">
        <w:rPr>
          <w:rFonts w:ascii="Calibri" w:hAnsi="Calibri" w:cs="Calibri"/>
          <w:i/>
          <w:iCs/>
          <w:sz w:val="22"/>
          <w:szCs w:val="22"/>
        </w:rPr>
        <w:t>p</w:t>
      </w:r>
      <w:r w:rsidR="00FF00F1">
        <w:rPr>
          <w:rFonts w:ascii="Calibri" w:hAnsi="Calibri" w:cs="Calibri"/>
          <w:sz w:val="22"/>
          <w:szCs w:val="22"/>
        </w:rPr>
        <w:t xml:space="preserve"> values </w:t>
      </w:r>
      <w:r w:rsidR="00F06CD2">
        <w:rPr>
          <w:rFonts w:ascii="Calibri" w:hAnsi="Calibri" w:cs="Calibri"/>
          <w:sz w:val="22"/>
          <w:szCs w:val="22"/>
        </w:rPr>
        <w:t xml:space="preserve">and alpha values used in confidence intervals are </w:t>
      </w:r>
      <w:r w:rsidR="00FF00F1">
        <w:rPr>
          <w:rFonts w:ascii="Calibri" w:hAnsi="Calibri" w:cs="Calibri"/>
          <w:sz w:val="22"/>
          <w:szCs w:val="22"/>
        </w:rPr>
        <w:t xml:space="preserve">Bonferroni corrected for 15 tested pairs. </w:t>
      </w:r>
      <w:r w:rsidR="00FF00F1" w:rsidRPr="00FF00F1">
        <w:rPr>
          <w:rFonts w:ascii="Calibri" w:hAnsi="Calibri" w:cs="Calibri"/>
          <w:i/>
          <w:iCs/>
          <w:sz w:val="22"/>
          <w:szCs w:val="22"/>
        </w:rPr>
        <w:t>r</w:t>
      </w:r>
      <w:r w:rsidR="00FF00F1">
        <w:rPr>
          <w:rFonts w:ascii="Calibri" w:hAnsi="Calibri" w:cs="Calibri"/>
          <w:sz w:val="22"/>
          <w:szCs w:val="22"/>
        </w:rPr>
        <w:t xml:space="preserve"> values in the Bayes Factor columns represent the scale factor of the Cauchy prior on the effect size.</w:t>
      </w:r>
      <w:r w:rsidR="00E9637F">
        <w:rPr>
          <w:rFonts w:ascii="Calibri" w:hAnsi="Calibri" w:cs="Calibri"/>
          <w:sz w:val="22"/>
          <w:szCs w:val="22"/>
        </w:rPr>
        <w:t xml:space="preserve"> Compare to Figure </w:t>
      </w:r>
      <w:r w:rsidR="00EB4610">
        <w:rPr>
          <w:rFonts w:ascii="Calibri" w:hAnsi="Calibri" w:cs="Calibri"/>
          <w:sz w:val="22"/>
          <w:szCs w:val="22"/>
        </w:rPr>
        <w:t>2</w:t>
      </w:r>
      <w:r w:rsidR="00E9637F">
        <w:rPr>
          <w:rFonts w:ascii="Calibri" w:hAnsi="Calibri" w:cs="Calibri"/>
          <w:sz w:val="22"/>
          <w:szCs w:val="22"/>
        </w:rPr>
        <w:t xml:space="preserve">. </w:t>
      </w:r>
    </w:p>
    <w:p w14:paraId="076639B3" w14:textId="77777777" w:rsidR="00B440EB" w:rsidRDefault="00B440EB" w:rsidP="00FF00F1">
      <w:pPr>
        <w:ind w:left="720"/>
        <w:rPr>
          <w:rFonts w:ascii="Calibri" w:hAnsi="Calibri" w:cs="Calibri"/>
          <w:sz w:val="22"/>
          <w:szCs w:val="22"/>
        </w:rPr>
      </w:pPr>
    </w:p>
    <w:p w14:paraId="2E1B2A83" w14:textId="20F9212B" w:rsidR="004F135E" w:rsidRPr="00FF00F1" w:rsidRDefault="004F135E" w:rsidP="004F135E">
      <w:pPr>
        <w:rPr>
          <w:rFonts w:ascii="Calibri" w:hAnsi="Calibri" w:cs="Calibri"/>
          <w:b/>
          <w:bCs/>
          <w:color w:val="000000"/>
          <w:sz w:val="22"/>
          <w:szCs w:val="22"/>
          <w:u w:color="000000"/>
          <w:lang w:val="en-GB" w:eastAsia="en-GB"/>
          <w14:textOutline w14:w="0" w14:cap="flat" w14:cmpd="sng" w14:algn="ctr">
            <w14:noFill/>
            <w14:prstDash w14:val="solid"/>
            <w14:bevel/>
          </w14:textOutline>
        </w:rPr>
      </w:pPr>
      <w:r>
        <w:rPr>
          <w:rFonts w:ascii="Calibri" w:hAnsi="Calibri" w:cs="Calibri"/>
          <w:sz w:val="22"/>
          <w:szCs w:val="22"/>
        </w:rPr>
        <w:br w:type="page"/>
      </w:r>
      <w:r w:rsidRPr="00FF00F1">
        <w:rPr>
          <w:rFonts w:ascii="Calibri" w:hAnsi="Calibri" w:cs="Calibri"/>
          <w:b/>
          <w:bCs/>
          <w:color w:val="000000"/>
          <w:sz w:val="22"/>
          <w:szCs w:val="22"/>
          <w:u w:color="000000"/>
          <w:lang w:val="en-GB" w:eastAsia="en-GB"/>
          <w14:textOutline w14:w="0" w14:cap="flat" w14:cmpd="sng" w14:algn="ctr">
            <w14:noFill/>
            <w14:prstDash w14:val="solid"/>
            <w14:bevel/>
          </w14:textOutline>
        </w:rPr>
        <w:lastRenderedPageBreak/>
        <w:t xml:space="preserve">Supplementary Table </w:t>
      </w:r>
      <w:r>
        <w:rPr>
          <w:rFonts w:ascii="Calibri" w:hAnsi="Calibri" w:cs="Calibri"/>
          <w:b/>
          <w:bCs/>
          <w:color w:val="000000"/>
          <w:sz w:val="22"/>
          <w:szCs w:val="22"/>
          <w:u w:color="000000"/>
          <w:lang w:val="en-GB" w:eastAsia="en-GB"/>
          <w14:textOutline w14:w="0" w14:cap="flat" w14:cmpd="sng" w14:algn="ctr">
            <w14:noFill/>
            <w14:prstDash w14:val="solid"/>
            <w14:bevel/>
          </w14:textOutline>
        </w:rPr>
        <w:t>6</w:t>
      </w:r>
      <w:r w:rsidRPr="00FF00F1">
        <w:rPr>
          <w:rFonts w:ascii="Calibri" w:hAnsi="Calibri" w:cs="Calibri"/>
          <w:b/>
          <w:bCs/>
          <w:color w:val="000000"/>
          <w:sz w:val="22"/>
          <w:szCs w:val="22"/>
          <w:u w:color="000000"/>
          <w:lang w:val="en-GB" w:eastAsia="en-GB"/>
          <w14:textOutline w14:w="0" w14:cap="flat" w14:cmpd="sng" w14:algn="ctr">
            <w14:noFill/>
            <w14:prstDash w14:val="solid"/>
            <w14:bevel/>
          </w14:textOutline>
        </w:rPr>
        <w:t>.</w:t>
      </w:r>
    </w:p>
    <w:p w14:paraId="633AB722" w14:textId="77777777" w:rsidR="004F135E" w:rsidRPr="00FF00F1" w:rsidRDefault="004F135E" w:rsidP="004F135E">
      <w:pPr>
        <w:rPr>
          <w:rFonts w:ascii="Calibri" w:hAnsi="Calibri" w:cs="Calibri"/>
          <w:i/>
          <w:iCs/>
          <w:color w:val="000000"/>
          <w:sz w:val="22"/>
          <w:szCs w:val="22"/>
          <w:u w:color="000000"/>
          <w:lang w:val="en-GB" w:eastAsia="en-GB"/>
          <w14:textOutline w14:w="0" w14:cap="flat" w14:cmpd="sng" w14:algn="ctr">
            <w14:noFill/>
            <w14:prstDash w14:val="solid"/>
            <w14:bevel/>
          </w14:textOutline>
        </w:rPr>
      </w:pPr>
      <w:r w:rsidRPr="00FF00F1">
        <w:rPr>
          <w:rFonts w:ascii="Calibri" w:hAnsi="Calibri" w:cs="Calibri"/>
          <w:i/>
          <w:iCs/>
          <w:color w:val="000000"/>
          <w:sz w:val="22"/>
          <w:szCs w:val="22"/>
          <w:u w:color="000000"/>
          <w:lang w:val="en-GB" w:eastAsia="en-GB"/>
          <w14:textOutline w14:w="0" w14:cap="flat" w14:cmpd="sng" w14:algn="ctr">
            <w14:noFill/>
            <w14:prstDash w14:val="solid"/>
            <w14:bevel/>
          </w14:textOutline>
        </w:rPr>
        <w:t>Lilliefors tests of</w:t>
      </w:r>
      <w:r>
        <w:rPr>
          <w:rFonts w:ascii="Calibri" w:hAnsi="Calibri" w:cs="Calibri"/>
          <w:i/>
          <w:iCs/>
          <w:color w:val="000000"/>
          <w:sz w:val="22"/>
          <w:szCs w:val="22"/>
          <w:u w:color="000000"/>
          <w:lang w:val="en-GB" w:eastAsia="en-GB"/>
          <w14:textOutline w14:w="0" w14:cap="flat" w14:cmpd="sng" w14:algn="ctr">
            <w14:noFill/>
            <w14:prstDash w14:val="solid"/>
            <w14:bevel/>
          </w14:textOutline>
        </w:rPr>
        <w:t xml:space="preserve"> deviations from</w:t>
      </w:r>
      <w:r w:rsidRPr="00FF00F1">
        <w:rPr>
          <w:rFonts w:ascii="Calibri" w:hAnsi="Calibri" w:cs="Calibri"/>
          <w:i/>
          <w:iCs/>
          <w:color w:val="000000"/>
          <w:sz w:val="22"/>
          <w:szCs w:val="22"/>
          <w:u w:color="000000"/>
          <w:lang w:val="en-GB" w:eastAsia="en-GB"/>
          <w14:textOutline w14:w="0" w14:cap="flat" w14:cmpd="sng" w14:algn="ctr">
            <w14:noFill/>
            <w14:prstDash w14:val="solid"/>
            <w14:bevel/>
          </w14:textOutline>
        </w:rPr>
        <w:t xml:space="preserve"> normality of sampling rates </w:t>
      </w:r>
      <w:r>
        <w:rPr>
          <w:rFonts w:ascii="Calibri" w:hAnsi="Calibri" w:cs="Calibri"/>
          <w:i/>
          <w:iCs/>
          <w:color w:val="000000"/>
          <w:sz w:val="22"/>
          <w:szCs w:val="22"/>
          <w:u w:color="000000"/>
          <w:lang w:val="en-GB" w:eastAsia="en-GB"/>
          <w14:textOutline w14:w="0" w14:cap="flat" w14:cmpd="sng" w14:algn="ctr">
            <w14:noFill/>
            <w14:prstDash w14:val="solid"/>
            <w14:bevel/>
          </w14:textOutline>
        </w:rPr>
        <w:t>in</w:t>
      </w:r>
      <w:r w:rsidRPr="00FF00F1">
        <w:rPr>
          <w:rFonts w:ascii="Calibri" w:hAnsi="Calibri" w:cs="Calibri"/>
          <w:i/>
          <w:iCs/>
          <w:color w:val="000000"/>
          <w:sz w:val="22"/>
          <w:szCs w:val="22"/>
          <w:u w:color="000000"/>
          <w:lang w:val="en-GB" w:eastAsia="en-GB"/>
          <w14:textOutline w14:w="0" w14:cap="flat" w14:cmpd="sng" w14:algn="ctr">
            <w14:noFill/>
            <w14:prstDash w14:val="solid"/>
            <w14:bevel/>
          </w14:textOutline>
        </w:rPr>
        <w:t xml:space="preserve"> Study 1 conditions</w:t>
      </w:r>
    </w:p>
    <w:p w14:paraId="5E90817F" w14:textId="77777777" w:rsidR="004F135E" w:rsidRDefault="004F135E" w:rsidP="004F135E">
      <w:pPr>
        <w:rPr>
          <w:rFonts w:ascii="Calibri" w:hAnsi="Calibri" w:cs="Calibri"/>
          <w:color w:val="000000"/>
          <w:sz w:val="22"/>
          <w:szCs w:val="22"/>
          <w:u w:color="000000"/>
          <w:lang w:val="en-GB" w:eastAsia="en-GB"/>
          <w14:textOutline w14:w="0" w14:cap="flat" w14:cmpd="sng" w14:algn="ctr">
            <w14:noFill/>
            <w14:prstDash w14:val="solid"/>
            <w14:bevel/>
          </w14:textOutline>
        </w:rPr>
      </w:pPr>
      <w:r>
        <w:rPr>
          <w:rFonts w:ascii="Calibri" w:hAnsi="Calibri" w:cs="Calibri"/>
          <w:color w:val="000000"/>
          <w:sz w:val="22"/>
          <w:szCs w:val="22"/>
          <w:u w:color="000000"/>
          <w:lang w:val="en-GB" w:eastAsia="en-GB"/>
          <w14:textOutline w14:w="0" w14:cap="flat" w14:cmpd="sng" w14:algn="ctr">
            <w14:noFill/>
            <w14:prstDash w14:val="solid"/>
            <w14:bevel/>
          </w14:textOutline>
        </w:rPr>
        <w:t xml:space="preserve"> </w:t>
      </w:r>
    </w:p>
    <w:tbl>
      <w:tblPr>
        <w:tblStyle w:val="TableGrid"/>
        <w:tblW w:w="0" w:type="auto"/>
        <w:tblLook w:val="04A0" w:firstRow="1" w:lastRow="0" w:firstColumn="1" w:lastColumn="0" w:noHBand="0" w:noVBand="1"/>
      </w:tblPr>
      <w:tblGrid>
        <w:gridCol w:w="1413"/>
        <w:gridCol w:w="850"/>
        <w:gridCol w:w="993"/>
        <w:gridCol w:w="1134"/>
      </w:tblGrid>
      <w:tr w:rsidR="004F135E" w:rsidRPr="00C16E27" w14:paraId="45CFDB03" w14:textId="77777777" w:rsidTr="00A7432D">
        <w:tc>
          <w:tcPr>
            <w:tcW w:w="1413" w:type="dxa"/>
            <w:shd w:val="clear" w:color="auto" w:fill="F2F2F2" w:themeFill="background1" w:themeFillShade="F2"/>
            <w:vAlign w:val="center"/>
          </w:tcPr>
          <w:p w14:paraId="68C4BF6C"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Condition</w:t>
            </w:r>
          </w:p>
        </w:tc>
        <w:tc>
          <w:tcPr>
            <w:tcW w:w="850" w:type="dxa"/>
            <w:shd w:val="clear" w:color="auto" w:fill="F2F2F2" w:themeFill="background1" w:themeFillShade="F2"/>
            <w:vAlign w:val="center"/>
          </w:tcPr>
          <w:p w14:paraId="5EF08DB7"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n</w:t>
            </w:r>
          </w:p>
        </w:tc>
        <w:tc>
          <w:tcPr>
            <w:tcW w:w="993" w:type="dxa"/>
            <w:shd w:val="clear" w:color="auto" w:fill="F2F2F2" w:themeFill="background1" w:themeFillShade="F2"/>
            <w:vAlign w:val="center"/>
          </w:tcPr>
          <w:p w14:paraId="4D798C82"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D</w:t>
            </w:r>
          </w:p>
        </w:tc>
        <w:tc>
          <w:tcPr>
            <w:tcW w:w="1134" w:type="dxa"/>
            <w:shd w:val="clear" w:color="auto" w:fill="F2F2F2" w:themeFill="background1" w:themeFillShade="F2"/>
            <w:vAlign w:val="center"/>
          </w:tcPr>
          <w:p w14:paraId="4B1027B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p</w:t>
            </w:r>
          </w:p>
        </w:tc>
      </w:tr>
      <w:tr w:rsidR="004F135E" w:rsidRPr="00C16E27" w14:paraId="18F8CFAD" w14:textId="77777777" w:rsidTr="00A7432D">
        <w:tc>
          <w:tcPr>
            <w:tcW w:w="1413" w:type="dxa"/>
            <w:vAlign w:val="center"/>
          </w:tcPr>
          <w:p w14:paraId="5211EBE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Baseline</w:t>
            </w:r>
          </w:p>
        </w:tc>
        <w:tc>
          <w:tcPr>
            <w:tcW w:w="850" w:type="dxa"/>
            <w:vAlign w:val="center"/>
          </w:tcPr>
          <w:p w14:paraId="14934F97"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72610B7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.09</w:t>
            </w:r>
          </w:p>
        </w:tc>
        <w:tc>
          <w:tcPr>
            <w:tcW w:w="1134" w:type="dxa"/>
            <w:vAlign w:val="center"/>
          </w:tcPr>
          <w:p w14:paraId="10013271"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r w:rsidR="004F135E" w:rsidRPr="00C16E27" w14:paraId="5D732BCC" w14:textId="77777777" w:rsidTr="00A7432D">
        <w:tc>
          <w:tcPr>
            <w:tcW w:w="1413" w:type="dxa"/>
            <w:vAlign w:val="center"/>
          </w:tcPr>
          <w:p w14:paraId="1C43E349"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Squares</w:t>
            </w:r>
          </w:p>
        </w:tc>
        <w:tc>
          <w:tcPr>
            <w:tcW w:w="850" w:type="dxa"/>
            <w:vAlign w:val="center"/>
          </w:tcPr>
          <w:p w14:paraId="73732D46"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249CDAC1"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.08</w:t>
            </w:r>
          </w:p>
        </w:tc>
        <w:tc>
          <w:tcPr>
            <w:tcW w:w="1134" w:type="dxa"/>
            <w:vAlign w:val="center"/>
          </w:tcPr>
          <w:p w14:paraId="3080EF9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r w:rsidR="004F135E" w:rsidRPr="00C16E27" w14:paraId="1A916DC7" w14:textId="77777777" w:rsidTr="00A7432D">
        <w:tc>
          <w:tcPr>
            <w:tcW w:w="1413" w:type="dxa"/>
            <w:vAlign w:val="center"/>
          </w:tcPr>
          <w:p w14:paraId="26640BB3"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Timing</w:t>
            </w:r>
          </w:p>
        </w:tc>
        <w:tc>
          <w:tcPr>
            <w:tcW w:w="850" w:type="dxa"/>
            <w:vAlign w:val="center"/>
          </w:tcPr>
          <w:p w14:paraId="67219CA7"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0F83AF94"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.12</w:t>
            </w:r>
          </w:p>
        </w:tc>
        <w:tc>
          <w:tcPr>
            <w:tcW w:w="1134" w:type="dxa"/>
            <w:vAlign w:val="center"/>
          </w:tcPr>
          <w:p w14:paraId="49F36C6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.42</w:t>
            </w:r>
          </w:p>
        </w:tc>
      </w:tr>
      <w:tr w:rsidR="004F135E" w:rsidRPr="00C16E27" w14:paraId="03BEF216" w14:textId="77777777" w:rsidTr="00A7432D">
        <w:tc>
          <w:tcPr>
            <w:tcW w:w="1413" w:type="dxa"/>
            <w:vAlign w:val="center"/>
          </w:tcPr>
          <w:p w14:paraId="582D2908"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Payoff</w:t>
            </w:r>
          </w:p>
        </w:tc>
        <w:tc>
          <w:tcPr>
            <w:tcW w:w="850" w:type="dxa"/>
            <w:vAlign w:val="center"/>
          </w:tcPr>
          <w:p w14:paraId="578C0B85"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51</w:t>
            </w:r>
          </w:p>
        </w:tc>
        <w:tc>
          <w:tcPr>
            <w:tcW w:w="993" w:type="dxa"/>
            <w:vAlign w:val="center"/>
          </w:tcPr>
          <w:p w14:paraId="32A2D192"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c>
          <w:tcPr>
            <w:tcW w:w="1134" w:type="dxa"/>
            <w:vAlign w:val="center"/>
          </w:tcPr>
          <w:p w14:paraId="2B4EA93A"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r w:rsidR="004F135E" w:rsidRPr="00C16E27" w14:paraId="7A42BFFF" w14:textId="77777777" w:rsidTr="00A7432D">
        <w:tc>
          <w:tcPr>
            <w:tcW w:w="1413" w:type="dxa"/>
            <w:vAlign w:val="center"/>
          </w:tcPr>
          <w:p w14:paraId="4F59EB91"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Ratings</w:t>
            </w:r>
          </w:p>
        </w:tc>
        <w:tc>
          <w:tcPr>
            <w:tcW w:w="850" w:type="dxa"/>
            <w:vAlign w:val="center"/>
          </w:tcPr>
          <w:p w14:paraId="47AEEEA5"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51</w:t>
            </w:r>
          </w:p>
        </w:tc>
        <w:tc>
          <w:tcPr>
            <w:tcW w:w="993" w:type="dxa"/>
            <w:vAlign w:val="center"/>
          </w:tcPr>
          <w:p w14:paraId="1D060909"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.11</w:t>
            </w:r>
          </w:p>
        </w:tc>
        <w:tc>
          <w:tcPr>
            <w:tcW w:w="1134" w:type="dxa"/>
            <w:vAlign w:val="center"/>
          </w:tcPr>
          <w:p w14:paraId="0B9550A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.72</w:t>
            </w:r>
          </w:p>
        </w:tc>
      </w:tr>
      <w:tr w:rsidR="004F135E" w:rsidRPr="00C16E27" w14:paraId="0AB5FBE1" w14:textId="77777777" w:rsidTr="00A7432D">
        <w:tc>
          <w:tcPr>
            <w:tcW w:w="1413" w:type="dxa"/>
            <w:vAlign w:val="center"/>
          </w:tcPr>
          <w:p w14:paraId="6DCC8A7A"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Full</w:t>
            </w:r>
          </w:p>
        </w:tc>
        <w:tc>
          <w:tcPr>
            <w:tcW w:w="850" w:type="dxa"/>
            <w:vAlign w:val="center"/>
          </w:tcPr>
          <w:p w14:paraId="5AE95970"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50</w:t>
            </w:r>
          </w:p>
        </w:tc>
        <w:tc>
          <w:tcPr>
            <w:tcW w:w="993" w:type="dxa"/>
            <w:vAlign w:val="center"/>
          </w:tcPr>
          <w:p w14:paraId="451905EA"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.09</w:t>
            </w:r>
          </w:p>
        </w:tc>
        <w:tc>
          <w:tcPr>
            <w:tcW w:w="1134" w:type="dxa"/>
            <w:vAlign w:val="center"/>
          </w:tcPr>
          <w:p w14:paraId="6C04AEE2" w14:textId="77777777" w:rsidR="004F135E" w:rsidRPr="00C16E27" w:rsidRDefault="004F135E" w:rsidP="00A7432D">
            <w:pPr>
              <w:jc w:val="center"/>
              <w:rPr>
                <w:rFonts w:cs="Calibri"/>
                <w:color w:val="000000"/>
                <w:sz w:val="22"/>
                <w:szCs w:val="22"/>
                <w:u w:color="000000"/>
                <w:lang w:val="en-GB" w:eastAsia="en-GB"/>
                <w14:textOutline w14:w="0" w14:cap="flat" w14:cmpd="sng" w14:algn="ctr">
                  <w14:noFill/>
                  <w14:prstDash w14:val="solid"/>
                  <w14:bevel/>
                </w14:textOutline>
              </w:rPr>
            </w:pPr>
            <w:r w:rsidRPr="00C16E27">
              <w:rPr>
                <w:rFonts w:cs="Calibri"/>
                <w:color w:val="000000"/>
                <w:sz w:val="22"/>
                <w:szCs w:val="22"/>
                <w:u w:color="000000"/>
                <w:lang w:val="en-GB" w:eastAsia="en-GB"/>
                <w14:textOutline w14:w="0" w14:cap="flat" w14:cmpd="sng" w14:algn="ctr">
                  <w14:noFill/>
                  <w14:prstDash w14:val="solid"/>
                  <w14:bevel/>
                </w14:textOutline>
              </w:rPr>
              <w:t>1</w:t>
            </w:r>
          </w:p>
        </w:tc>
      </w:tr>
    </w:tbl>
    <w:p w14:paraId="028CB03F" w14:textId="2F2D0A42" w:rsidR="004F135E" w:rsidRDefault="004F135E" w:rsidP="004F135E">
      <w:pPr>
        <w:rPr>
          <w:rFonts w:ascii="Calibri" w:hAnsi="Calibri" w:cs="Calibri"/>
          <w:color w:val="000000"/>
          <w:sz w:val="22"/>
          <w:szCs w:val="22"/>
          <w:u w:color="000000"/>
          <w:lang w:val="en-GB" w:eastAsia="en-GB"/>
          <w14:textOutline w14:w="0" w14:cap="flat" w14:cmpd="sng" w14:algn="ctr">
            <w14:noFill/>
            <w14:prstDash w14:val="solid"/>
            <w14:bevel/>
          </w14:textOutline>
        </w:rPr>
      </w:pPr>
      <w:r w:rsidRPr="00B865E9">
        <w:rPr>
          <w:rFonts w:ascii="Calibri" w:hAnsi="Calibri" w:cs="Calibri"/>
          <w:i/>
          <w:iCs/>
          <w:color w:val="000000"/>
          <w:sz w:val="22"/>
          <w:szCs w:val="22"/>
          <w:u w:color="000000"/>
          <w:lang w:val="en-GB" w:eastAsia="en-GB"/>
          <w14:textOutline w14:w="0" w14:cap="flat" w14:cmpd="sng" w14:algn="ctr">
            <w14:noFill/>
            <w14:prstDash w14:val="solid"/>
            <w14:bevel/>
          </w14:textOutline>
        </w:rPr>
        <w:t>Note.</w:t>
      </w:r>
      <w:r>
        <w:rPr>
          <w:rFonts w:ascii="Calibri" w:hAnsi="Calibri" w:cs="Calibri"/>
          <w:color w:val="000000"/>
          <w:sz w:val="22"/>
          <w:szCs w:val="22"/>
          <w:u w:color="000000"/>
          <w:lang w:val="en-GB" w:eastAsia="en-GB"/>
          <w14:textOutline w14:w="0" w14:cap="flat" w14:cmpd="sng" w14:algn="ctr">
            <w14:noFill/>
            <w14:prstDash w14:val="solid"/>
            <w14:bevel/>
          </w14:textOutline>
        </w:rPr>
        <w:t xml:space="preserve"> </w:t>
      </w:r>
      <w:r w:rsidR="00543A0A">
        <w:rPr>
          <w:rFonts w:ascii="Calibri" w:hAnsi="Calibri" w:cs="Calibri"/>
          <w:color w:val="000000"/>
          <w:sz w:val="22"/>
          <w:szCs w:val="22"/>
          <w:u w:color="000000"/>
          <w:lang w:val="en-GB" w:eastAsia="en-GB"/>
          <w14:textOutline w14:w="0" w14:cap="flat" w14:cmpd="sng" w14:algn="ctr">
            <w14:noFill/>
            <w14:prstDash w14:val="solid"/>
            <w14:bevel/>
          </w14:textOutline>
        </w:rPr>
        <w:t xml:space="preserve">All </w:t>
      </w:r>
      <w:r w:rsidRPr="004E17EB">
        <w:rPr>
          <w:rFonts w:ascii="Calibri" w:hAnsi="Calibri" w:cs="Calibri"/>
          <w:i/>
          <w:iCs/>
          <w:color w:val="000000"/>
          <w:sz w:val="22"/>
          <w:szCs w:val="22"/>
          <w:u w:color="000000"/>
          <w:lang w:val="en-GB" w:eastAsia="en-GB"/>
          <w14:textOutline w14:w="0" w14:cap="flat" w14:cmpd="sng" w14:algn="ctr">
            <w14:noFill/>
            <w14:prstDash w14:val="solid"/>
            <w14:bevel/>
          </w14:textOutline>
        </w:rPr>
        <w:t>p</w:t>
      </w:r>
      <w:r>
        <w:rPr>
          <w:rFonts w:ascii="Calibri" w:hAnsi="Calibri" w:cs="Calibri"/>
          <w:color w:val="000000"/>
          <w:sz w:val="22"/>
          <w:szCs w:val="22"/>
          <w:u w:color="000000"/>
          <w:lang w:val="en-GB" w:eastAsia="en-GB"/>
          <w14:textOutline w14:w="0" w14:cap="flat" w14:cmpd="sng" w14:algn="ctr">
            <w14:noFill/>
            <w14:prstDash w14:val="solid"/>
            <w14:bevel/>
          </w14:textOutline>
        </w:rPr>
        <w:t xml:space="preserve"> values are Bonferroni corrected for tests of six conditions.</w:t>
      </w:r>
    </w:p>
    <w:p w14:paraId="33624B76" w14:textId="380219A2" w:rsidR="00B440EB" w:rsidRDefault="00B440EB">
      <w:pPr>
        <w:rPr>
          <w:rFonts w:ascii="Calibri" w:hAnsi="Calibri" w:cs="Calibri"/>
          <w:sz w:val="22"/>
          <w:szCs w:val="22"/>
        </w:rPr>
      </w:pPr>
      <w:r>
        <w:rPr>
          <w:rFonts w:ascii="Calibri" w:hAnsi="Calibri" w:cs="Calibri"/>
          <w:sz w:val="22"/>
          <w:szCs w:val="22"/>
        </w:rPr>
        <w:br w:type="page"/>
      </w:r>
    </w:p>
    <w:p w14:paraId="74E7644A" w14:textId="25FB71C7" w:rsidR="00B440EB" w:rsidRDefault="00B440EB" w:rsidP="00B440EB">
      <w:pPr>
        <w:rPr>
          <w:rFonts w:ascii="Calibri" w:hAnsi="Calibri" w:cs="Calibri"/>
          <w:b/>
          <w:bCs/>
          <w:sz w:val="22"/>
          <w:szCs w:val="22"/>
        </w:rPr>
      </w:pPr>
      <w:r w:rsidRPr="000E6FAB">
        <w:rPr>
          <w:rFonts w:ascii="Calibri" w:hAnsi="Calibri" w:cs="Calibri"/>
          <w:b/>
          <w:bCs/>
          <w:sz w:val="22"/>
          <w:szCs w:val="22"/>
        </w:rPr>
        <w:lastRenderedPageBreak/>
        <w:t xml:space="preserve">Supplementary Table </w:t>
      </w:r>
      <w:r w:rsidR="004F135E">
        <w:rPr>
          <w:rFonts w:ascii="Calibri" w:hAnsi="Calibri" w:cs="Calibri"/>
          <w:b/>
          <w:bCs/>
          <w:sz w:val="22"/>
          <w:szCs w:val="22"/>
        </w:rPr>
        <w:t>7</w:t>
      </w:r>
      <w:r>
        <w:rPr>
          <w:rFonts w:ascii="Calibri" w:hAnsi="Calibri" w:cs="Calibri"/>
          <w:b/>
          <w:bCs/>
          <w:sz w:val="22"/>
          <w:szCs w:val="22"/>
        </w:rPr>
        <w:t>.</w:t>
      </w:r>
    </w:p>
    <w:p w14:paraId="6BFF5820" w14:textId="7744BCE9" w:rsidR="00B440EB" w:rsidRDefault="00B440EB" w:rsidP="00B440EB">
      <w:pPr>
        <w:rPr>
          <w:rFonts w:ascii="Calibri" w:hAnsi="Calibri" w:cs="Calibri"/>
          <w:i/>
          <w:iCs/>
          <w:sz w:val="22"/>
          <w:szCs w:val="22"/>
        </w:rPr>
      </w:pPr>
      <w:r w:rsidRPr="00D2339D">
        <w:rPr>
          <w:rFonts w:ascii="Calibri" w:hAnsi="Calibri" w:cs="Calibri"/>
          <w:i/>
          <w:iCs/>
          <w:sz w:val="22"/>
          <w:szCs w:val="22"/>
        </w:rPr>
        <w:t xml:space="preserve">Details of tests between pairs of </w:t>
      </w:r>
      <w:r w:rsidR="00EC6269">
        <w:rPr>
          <w:rFonts w:ascii="Calibri" w:hAnsi="Calibri" w:cs="Calibri"/>
          <w:i/>
          <w:iCs/>
          <w:sz w:val="22"/>
          <w:szCs w:val="22"/>
        </w:rPr>
        <w:t xml:space="preserve">mean BIC values </w:t>
      </w:r>
      <w:r w:rsidRPr="00D2339D">
        <w:rPr>
          <w:rFonts w:ascii="Calibri" w:hAnsi="Calibri" w:cs="Calibri"/>
          <w:i/>
          <w:iCs/>
          <w:sz w:val="22"/>
          <w:szCs w:val="22"/>
        </w:rPr>
        <w:t xml:space="preserve">in </w:t>
      </w:r>
      <w:r>
        <w:rPr>
          <w:rFonts w:ascii="Calibri" w:hAnsi="Calibri" w:cs="Calibri"/>
          <w:i/>
          <w:iCs/>
          <w:sz w:val="22"/>
          <w:szCs w:val="22"/>
        </w:rPr>
        <w:t>Study 2</w:t>
      </w:r>
    </w:p>
    <w:tbl>
      <w:tblPr>
        <w:tblW w:w="85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60"/>
        <w:gridCol w:w="1940"/>
        <w:gridCol w:w="960"/>
        <w:gridCol w:w="960"/>
        <w:gridCol w:w="960"/>
        <w:gridCol w:w="960"/>
        <w:gridCol w:w="960"/>
      </w:tblGrid>
      <w:tr w:rsidR="00B440EB" w:rsidRPr="00C16E27" w14:paraId="5D1FD37F" w14:textId="77777777" w:rsidTr="00B440EB">
        <w:trPr>
          <w:trHeight w:val="131"/>
        </w:trPr>
        <w:tc>
          <w:tcPr>
            <w:tcW w:w="1760" w:type="dxa"/>
            <w:vMerge w:val="restart"/>
            <w:shd w:val="clear" w:color="auto" w:fill="F2F2F2" w:themeFill="background1" w:themeFillShade="F2"/>
            <w:noWrap/>
            <w:vAlign w:val="center"/>
            <w:hideMark/>
          </w:tcPr>
          <w:p w14:paraId="3DE4BD8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A906CD">
              <w:rPr>
                <w:rFonts w:ascii="Calibri" w:eastAsia="Times New Roman" w:hAnsi="Calibri" w:cs="Calibri"/>
                <w:color w:val="000000"/>
                <w:sz w:val="18"/>
                <w:szCs w:val="18"/>
                <w:bdr w:val="none" w:sz="0" w:space="0" w:color="auto"/>
                <w:lang w:val="en-GB" w:eastAsia="en-GB"/>
              </w:rPr>
              <w:t xml:space="preserve"> 1</w:t>
            </w:r>
          </w:p>
        </w:tc>
        <w:tc>
          <w:tcPr>
            <w:tcW w:w="1940" w:type="dxa"/>
            <w:vMerge w:val="restart"/>
            <w:shd w:val="clear" w:color="auto" w:fill="F2F2F2" w:themeFill="background1" w:themeFillShade="F2"/>
            <w:noWrap/>
            <w:vAlign w:val="center"/>
            <w:hideMark/>
          </w:tcPr>
          <w:p w14:paraId="0B47F8A1"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A906CD">
              <w:rPr>
                <w:rFonts w:ascii="Calibri" w:eastAsia="Times New Roman" w:hAnsi="Calibri" w:cs="Calibri"/>
                <w:color w:val="000000"/>
                <w:sz w:val="18"/>
                <w:szCs w:val="18"/>
                <w:bdr w:val="none" w:sz="0" w:space="0" w:color="auto"/>
                <w:lang w:val="en-GB" w:eastAsia="en-GB"/>
              </w:rPr>
              <w:t xml:space="preserve"> 2</w:t>
            </w:r>
          </w:p>
        </w:tc>
        <w:tc>
          <w:tcPr>
            <w:tcW w:w="960" w:type="dxa"/>
            <w:vMerge w:val="restart"/>
            <w:shd w:val="clear" w:color="auto" w:fill="F2F2F2" w:themeFill="background1" w:themeFillShade="F2"/>
            <w:noWrap/>
            <w:vAlign w:val="center"/>
            <w:hideMark/>
          </w:tcPr>
          <w:p w14:paraId="6319F361"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n</w:t>
            </w:r>
          </w:p>
        </w:tc>
        <w:tc>
          <w:tcPr>
            <w:tcW w:w="2880" w:type="dxa"/>
            <w:gridSpan w:val="3"/>
            <w:tcBorders>
              <w:right w:val="single" w:sz="4" w:space="0" w:color="000000"/>
            </w:tcBorders>
            <w:shd w:val="clear" w:color="auto" w:fill="F2F2F2" w:themeFill="background1" w:themeFillShade="F2"/>
            <w:noWrap/>
            <w:vAlign w:val="center"/>
          </w:tcPr>
          <w:p w14:paraId="759AC79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Bayes Factor 10 (BF10)</w:t>
            </w:r>
          </w:p>
        </w:tc>
        <w:tc>
          <w:tcPr>
            <w:tcW w:w="960" w:type="dxa"/>
            <w:vMerge w:val="restart"/>
            <w:shd w:val="clear" w:color="auto" w:fill="F2F2F2" w:themeFill="background1" w:themeFillShade="F2"/>
            <w:noWrap/>
            <w:vAlign w:val="center"/>
            <w:hideMark/>
          </w:tcPr>
          <w:p w14:paraId="4DE81FFC"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Cohen's d</w:t>
            </w:r>
          </w:p>
        </w:tc>
      </w:tr>
      <w:tr w:rsidR="00B440EB" w:rsidRPr="00C16E27" w14:paraId="08BD157B" w14:textId="77777777" w:rsidTr="00A7432D">
        <w:trPr>
          <w:trHeight w:val="131"/>
        </w:trPr>
        <w:tc>
          <w:tcPr>
            <w:tcW w:w="1760" w:type="dxa"/>
            <w:vMerge/>
            <w:shd w:val="clear" w:color="auto" w:fill="auto"/>
            <w:noWrap/>
            <w:vAlign w:val="center"/>
          </w:tcPr>
          <w:p w14:paraId="29019DE2"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940" w:type="dxa"/>
            <w:vMerge/>
            <w:shd w:val="clear" w:color="auto" w:fill="auto"/>
            <w:noWrap/>
            <w:vAlign w:val="center"/>
          </w:tcPr>
          <w:p w14:paraId="3E12AC69"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960" w:type="dxa"/>
            <w:vMerge/>
            <w:shd w:val="clear" w:color="auto" w:fill="auto"/>
            <w:noWrap/>
            <w:vAlign w:val="center"/>
          </w:tcPr>
          <w:p w14:paraId="6D6D12A8"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960" w:type="dxa"/>
            <w:shd w:val="clear" w:color="auto" w:fill="F2F2F2" w:themeFill="background1" w:themeFillShade="F2"/>
            <w:noWrap/>
            <w:vAlign w:val="center"/>
          </w:tcPr>
          <w:p w14:paraId="0C71A10F"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.5</w:t>
            </w:r>
          </w:p>
        </w:tc>
        <w:tc>
          <w:tcPr>
            <w:tcW w:w="960" w:type="dxa"/>
            <w:shd w:val="clear" w:color="auto" w:fill="F2F2F2" w:themeFill="background1" w:themeFillShade="F2"/>
            <w:vAlign w:val="center"/>
          </w:tcPr>
          <w:p w14:paraId="7E3C70D2"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.71</w:t>
            </w:r>
          </w:p>
        </w:tc>
        <w:tc>
          <w:tcPr>
            <w:tcW w:w="960" w:type="dxa"/>
            <w:tcBorders>
              <w:right w:val="single" w:sz="4" w:space="0" w:color="000000"/>
            </w:tcBorders>
            <w:shd w:val="clear" w:color="auto" w:fill="F2F2F2" w:themeFill="background1" w:themeFillShade="F2"/>
            <w:vAlign w:val="center"/>
          </w:tcPr>
          <w:p w14:paraId="6FC12737"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1</w:t>
            </w:r>
          </w:p>
        </w:tc>
        <w:tc>
          <w:tcPr>
            <w:tcW w:w="960" w:type="dxa"/>
            <w:vMerge/>
            <w:shd w:val="clear" w:color="auto" w:fill="auto"/>
            <w:noWrap/>
            <w:vAlign w:val="center"/>
          </w:tcPr>
          <w:p w14:paraId="600A5DCB" w14:textId="77777777" w:rsidR="00B440EB" w:rsidRPr="00C16E27"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B440EB" w:rsidRPr="00A906CD" w14:paraId="7214666F" w14:textId="77777777" w:rsidTr="00A7432D">
        <w:trPr>
          <w:trHeight w:val="288"/>
        </w:trPr>
        <w:tc>
          <w:tcPr>
            <w:tcW w:w="1760" w:type="dxa"/>
            <w:shd w:val="clear" w:color="auto" w:fill="auto"/>
            <w:noWrap/>
            <w:vAlign w:val="center"/>
            <w:hideMark/>
          </w:tcPr>
          <w:p w14:paraId="58EDD644" w14:textId="7D6CBE61"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3741CC97" w14:textId="0F74CFDE"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960" w:type="dxa"/>
            <w:shd w:val="clear" w:color="auto" w:fill="auto"/>
            <w:noWrap/>
            <w:vAlign w:val="center"/>
            <w:hideMark/>
          </w:tcPr>
          <w:p w14:paraId="7252872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6318F71B"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15</w:t>
            </w:r>
          </w:p>
        </w:tc>
        <w:tc>
          <w:tcPr>
            <w:tcW w:w="960" w:type="dxa"/>
            <w:shd w:val="clear" w:color="auto" w:fill="auto"/>
            <w:noWrap/>
            <w:vAlign w:val="center"/>
            <w:hideMark/>
          </w:tcPr>
          <w:p w14:paraId="4FCCA95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11</w:t>
            </w:r>
          </w:p>
        </w:tc>
        <w:tc>
          <w:tcPr>
            <w:tcW w:w="960" w:type="dxa"/>
            <w:shd w:val="clear" w:color="auto" w:fill="auto"/>
            <w:noWrap/>
            <w:vAlign w:val="center"/>
            <w:hideMark/>
          </w:tcPr>
          <w:p w14:paraId="798942F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08</w:t>
            </w:r>
          </w:p>
        </w:tc>
        <w:tc>
          <w:tcPr>
            <w:tcW w:w="960" w:type="dxa"/>
            <w:shd w:val="clear" w:color="auto" w:fill="auto"/>
            <w:noWrap/>
            <w:vAlign w:val="center"/>
            <w:hideMark/>
          </w:tcPr>
          <w:p w14:paraId="21DB388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05</w:t>
            </w:r>
          </w:p>
        </w:tc>
      </w:tr>
      <w:tr w:rsidR="00B440EB" w:rsidRPr="00A906CD" w14:paraId="721EBBF1" w14:textId="77777777" w:rsidTr="00A7432D">
        <w:trPr>
          <w:trHeight w:val="288"/>
        </w:trPr>
        <w:tc>
          <w:tcPr>
            <w:tcW w:w="1760" w:type="dxa"/>
            <w:shd w:val="clear" w:color="auto" w:fill="auto"/>
            <w:noWrap/>
            <w:vAlign w:val="center"/>
            <w:hideMark/>
          </w:tcPr>
          <w:p w14:paraId="13AAB6E6" w14:textId="1E3DDAE0"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173751BA" w14:textId="0AD7B2A5"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4046FA94"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7E07C778" w14:textId="1FA8CCD0"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9.74</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16</w:t>
            </w:r>
          </w:p>
        </w:tc>
        <w:tc>
          <w:tcPr>
            <w:tcW w:w="960" w:type="dxa"/>
            <w:shd w:val="clear" w:color="auto" w:fill="auto"/>
            <w:noWrap/>
            <w:vAlign w:val="center"/>
            <w:hideMark/>
          </w:tcPr>
          <w:p w14:paraId="0B7C4048" w14:textId="2BE618AD"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1.09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17</w:t>
            </w:r>
          </w:p>
        </w:tc>
        <w:tc>
          <w:tcPr>
            <w:tcW w:w="960" w:type="dxa"/>
            <w:shd w:val="clear" w:color="auto" w:fill="auto"/>
            <w:noWrap/>
            <w:vAlign w:val="center"/>
            <w:hideMark/>
          </w:tcPr>
          <w:p w14:paraId="38BABD09" w14:textId="76FF6EC1"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1.10</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17</w:t>
            </w:r>
          </w:p>
        </w:tc>
        <w:tc>
          <w:tcPr>
            <w:tcW w:w="960" w:type="dxa"/>
            <w:shd w:val="clear" w:color="auto" w:fill="auto"/>
            <w:noWrap/>
            <w:vAlign w:val="center"/>
            <w:hideMark/>
          </w:tcPr>
          <w:p w14:paraId="6EF2C28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87</w:t>
            </w:r>
          </w:p>
        </w:tc>
      </w:tr>
      <w:tr w:rsidR="00B440EB" w:rsidRPr="00A906CD" w14:paraId="55F57D4F" w14:textId="77777777" w:rsidTr="00A7432D">
        <w:trPr>
          <w:trHeight w:val="288"/>
        </w:trPr>
        <w:tc>
          <w:tcPr>
            <w:tcW w:w="1760" w:type="dxa"/>
            <w:shd w:val="clear" w:color="auto" w:fill="auto"/>
            <w:noWrap/>
            <w:vAlign w:val="center"/>
            <w:hideMark/>
          </w:tcPr>
          <w:p w14:paraId="201CFE38" w14:textId="20DF41C1"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135172F4" w14:textId="153DE5D5"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960" w:type="dxa"/>
            <w:shd w:val="clear" w:color="auto" w:fill="auto"/>
            <w:noWrap/>
            <w:vAlign w:val="center"/>
            <w:hideMark/>
          </w:tcPr>
          <w:p w14:paraId="36B3AE7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2639E5ED" w14:textId="485E20E4"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2.58</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163679E2" w14:textId="27CF8979"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2.97</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42EEA333" w14:textId="3CAFA759"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3.07</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57F7BC0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94</w:t>
            </w:r>
          </w:p>
        </w:tc>
      </w:tr>
      <w:tr w:rsidR="00B440EB" w:rsidRPr="00A906CD" w14:paraId="6CB8A9C1" w14:textId="77777777" w:rsidTr="00A7432D">
        <w:trPr>
          <w:trHeight w:val="288"/>
        </w:trPr>
        <w:tc>
          <w:tcPr>
            <w:tcW w:w="1760" w:type="dxa"/>
            <w:shd w:val="clear" w:color="auto" w:fill="auto"/>
            <w:noWrap/>
            <w:vAlign w:val="center"/>
            <w:hideMark/>
          </w:tcPr>
          <w:p w14:paraId="45D529F3" w14:textId="5AA92B78"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1DB7187C" w14:textId="134F5211"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1433124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065127B5"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96269.85</w:t>
            </w:r>
          </w:p>
        </w:tc>
        <w:tc>
          <w:tcPr>
            <w:tcW w:w="960" w:type="dxa"/>
            <w:shd w:val="clear" w:color="auto" w:fill="auto"/>
            <w:noWrap/>
            <w:vAlign w:val="center"/>
            <w:hideMark/>
          </w:tcPr>
          <w:p w14:paraId="726CEC2B"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86925.33</w:t>
            </w:r>
          </w:p>
        </w:tc>
        <w:tc>
          <w:tcPr>
            <w:tcW w:w="960" w:type="dxa"/>
            <w:shd w:val="clear" w:color="auto" w:fill="auto"/>
            <w:noWrap/>
            <w:vAlign w:val="center"/>
            <w:hideMark/>
          </w:tcPr>
          <w:p w14:paraId="57AD2E4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71670.29</w:t>
            </w:r>
          </w:p>
        </w:tc>
        <w:tc>
          <w:tcPr>
            <w:tcW w:w="960" w:type="dxa"/>
            <w:shd w:val="clear" w:color="auto" w:fill="auto"/>
            <w:noWrap/>
            <w:vAlign w:val="center"/>
            <w:hideMark/>
          </w:tcPr>
          <w:p w14:paraId="29D508A0"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45</w:t>
            </w:r>
          </w:p>
        </w:tc>
      </w:tr>
      <w:tr w:rsidR="00B440EB" w:rsidRPr="00A906CD" w14:paraId="431CFF91" w14:textId="77777777" w:rsidTr="00A7432D">
        <w:trPr>
          <w:trHeight w:val="288"/>
        </w:trPr>
        <w:tc>
          <w:tcPr>
            <w:tcW w:w="1760" w:type="dxa"/>
            <w:shd w:val="clear" w:color="auto" w:fill="auto"/>
            <w:noWrap/>
            <w:vAlign w:val="center"/>
            <w:hideMark/>
          </w:tcPr>
          <w:p w14:paraId="035543D5" w14:textId="720B7768"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7917F973" w14:textId="6B2ECABC"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960" w:type="dxa"/>
            <w:shd w:val="clear" w:color="auto" w:fill="auto"/>
            <w:noWrap/>
            <w:vAlign w:val="center"/>
            <w:hideMark/>
          </w:tcPr>
          <w:p w14:paraId="27C99E0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7CC036A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2.35</w:t>
            </w:r>
          </w:p>
        </w:tc>
        <w:tc>
          <w:tcPr>
            <w:tcW w:w="960" w:type="dxa"/>
            <w:shd w:val="clear" w:color="auto" w:fill="auto"/>
            <w:noWrap/>
            <w:vAlign w:val="center"/>
            <w:hideMark/>
          </w:tcPr>
          <w:p w14:paraId="74FD82C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1.79</w:t>
            </w:r>
          </w:p>
        </w:tc>
        <w:tc>
          <w:tcPr>
            <w:tcW w:w="960" w:type="dxa"/>
            <w:shd w:val="clear" w:color="auto" w:fill="auto"/>
            <w:noWrap/>
            <w:vAlign w:val="center"/>
            <w:hideMark/>
          </w:tcPr>
          <w:p w14:paraId="3C8EEB8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1.32</w:t>
            </w:r>
          </w:p>
        </w:tc>
        <w:tc>
          <w:tcPr>
            <w:tcW w:w="960" w:type="dxa"/>
            <w:shd w:val="clear" w:color="auto" w:fill="auto"/>
            <w:noWrap/>
            <w:vAlign w:val="center"/>
            <w:hideMark/>
          </w:tcPr>
          <w:p w14:paraId="51EE6EC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2</w:t>
            </w:r>
          </w:p>
        </w:tc>
      </w:tr>
      <w:tr w:rsidR="00B440EB" w:rsidRPr="00A906CD" w14:paraId="7ACFA111" w14:textId="77777777" w:rsidTr="00A7432D">
        <w:trPr>
          <w:trHeight w:val="288"/>
        </w:trPr>
        <w:tc>
          <w:tcPr>
            <w:tcW w:w="1760" w:type="dxa"/>
            <w:shd w:val="clear" w:color="auto" w:fill="auto"/>
            <w:noWrap/>
            <w:vAlign w:val="center"/>
            <w:hideMark/>
          </w:tcPr>
          <w:p w14:paraId="4A8542C1" w14:textId="5A64BE2D"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1940" w:type="dxa"/>
            <w:shd w:val="clear" w:color="auto" w:fill="auto"/>
            <w:noWrap/>
            <w:vAlign w:val="center"/>
            <w:hideMark/>
          </w:tcPr>
          <w:p w14:paraId="755EC139" w14:textId="567C2F67"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4F27A31D"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3EA96FAB" w14:textId="413737D3"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9.57</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14</w:t>
            </w:r>
          </w:p>
        </w:tc>
        <w:tc>
          <w:tcPr>
            <w:tcW w:w="960" w:type="dxa"/>
            <w:shd w:val="clear" w:color="auto" w:fill="auto"/>
            <w:noWrap/>
            <w:vAlign w:val="center"/>
            <w:hideMark/>
          </w:tcPr>
          <w:p w14:paraId="052DCEB0" w14:textId="14576299"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1.05</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15</w:t>
            </w:r>
          </w:p>
        </w:tc>
        <w:tc>
          <w:tcPr>
            <w:tcW w:w="960" w:type="dxa"/>
            <w:shd w:val="clear" w:color="auto" w:fill="auto"/>
            <w:noWrap/>
            <w:vAlign w:val="center"/>
            <w:hideMark/>
          </w:tcPr>
          <w:p w14:paraId="495EE810" w14:textId="59781028"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1.03</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15</w:t>
            </w:r>
          </w:p>
        </w:tc>
        <w:tc>
          <w:tcPr>
            <w:tcW w:w="960" w:type="dxa"/>
            <w:shd w:val="clear" w:color="auto" w:fill="auto"/>
            <w:noWrap/>
            <w:vAlign w:val="center"/>
            <w:hideMark/>
          </w:tcPr>
          <w:p w14:paraId="58F99B82"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8</w:t>
            </w:r>
          </w:p>
        </w:tc>
      </w:tr>
      <w:tr w:rsidR="00B440EB" w:rsidRPr="00A906CD" w14:paraId="20EA33CB" w14:textId="77777777" w:rsidTr="00A7432D">
        <w:trPr>
          <w:trHeight w:val="288"/>
        </w:trPr>
        <w:tc>
          <w:tcPr>
            <w:tcW w:w="1760" w:type="dxa"/>
            <w:shd w:val="clear" w:color="auto" w:fill="auto"/>
            <w:noWrap/>
            <w:vAlign w:val="center"/>
            <w:hideMark/>
          </w:tcPr>
          <w:p w14:paraId="0A62F706" w14:textId="744FA98D"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1940" w:type="dxa"/>
            <w:shd w:val="clear" w:color="auto" w:fill="auto"/>
            <w:noWrap/>
            <w:vAlign w:val="center"/>
            <w:hideMark/>
          </w:tcPr>
          <w:p w14:paraId="11AB5FBF" w14:textId="5170C5A1"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960" w:type="dxa"/>
            <w:shd w:val="clear" w:color="auto" w:fill="auto"/>
            <w:noWrap/>
            <w:vAlign w:val="center"/>
            <w:hideMark/>
          </w:tcPr>
          <w:p w14:paraId="7684EF8F"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64E74499" w14:textId="11E4017F"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2.18</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173F80F8" w14:textId="4A0F9DA4"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2.51</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7A436655" w14:textId="5487CA21"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2.59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19</w:t>
            </w:r>
          </w:p>
        </w:tc>
        <w:tc>
          <w:tcPr>
            <w:tcW w:w="960" w:type="dxa"/>
            <w:shd w:val="clear" w:color="auto" w:fill="auto"/>
            <w:noWrap/>
            <w:vAlign w:val="center"/>
            <w:hideMark/>
          </w:tcPr>
          <w:p w14:paraId="06B9CC95"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94</w:t>
            </w:r>
          </w:p>
        </w:tc>
      </w:tr>
      <w:tr w:rsidR="00B440EB" w:rsidRPr="00A906CD" w14:paraId="639DB52E" w14:textId="77777777" w:rsidTr="00A7432D">
        <w:trPr>
          <w:trHeight w:val="288"/>
        </w:trPr>
        <w:tc>
          <w:tcPr>
            <w:tcW w:w="1760" w:type="dxa"/>
            <w:shd w:val="clear" w:color="auto" w:fill="auto"/>
            <w:noWrap/>
            <w:vAlign w:val="center"/>
            <w:hideMark/>
          </w:tcPr>
          <w:p w14:paraId="53D1A70C" w14:textId="3E63F03F"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1940" w:type="dxa"/>
            <w:shd w:val="clear" w:color="auto" w:fill="auto"/>
            <w:noWrap/>
            <w:vAlign w:val="center"/>
            <w:hideMark/>
          </w:tcPr>
          <w:p w14:paraId="2D0248F5" w14:textId="7D1FC5F7"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4BB5B16D"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146474F2"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4.16</w:t>
            </w:r>
          </w:p>
        </w:tc>
        <w:tc>
          <w:tcPr>
            <w:tcW w:w="960" w:type="dxa"/>
            <w:shd w:val="clear" w:color="auto" w:fill="auto"/>
            <w:noWrap/>
            <w:vAlign w:val="center"/>
            <w:hideMark/>
          </w:tcPr>
          <w:p w14:paraId="6CE7334A"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3.21</w:t>
            </w:r>
          </w:p>
        </w:tc>
        <w:tc>
          <w:tcPr>
            <w:tcW w:w="960" w:type="dxa"/>
            <w:shd w:val="clear" w:color="auto" w:fill="auto"/>
            <w:noWrap/>
            <w:vAlign w:val="center"/>
            <w:hideMark/>
          </w:tcPr>
          <w:p w14:paraId="7CA793B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2.38</w:t>
            </w:r>
          </w:p>
        </w:tc>
        <w:tc>
          <w:tcPr>
            <w:tcW w:w="960" w:type="dxa"/>
            <w:shd w:val="clear" w:color="auto" w:fill="auto"/>
            <w:noWrap/>
            <w:vAlign w:val="center"/>
            <w:hideMark/>
          </w:tcPr>
          <w:p w14:paraId="43DBD59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22</w:t>
            </w:r>
          </w:p>
        </w:tc>
      </w:tr>
      <w:tr w:rsidR="00B440EB" w:rsidRPr="00A906CD" w14:paraId="4A0CBB49" w14:textId="77777777" w:rsidTr="00A7432D">
        <w:trPr>
          <w:trHeight w:val="288"/>
        </w:trPr>
        <w:tc>
          <w:tcPr>
            <w:tcW w:w="1760" w:type="dxa"/>
            <w:shd w:val="clear" w:color="auto" w:fill="auto"/>
            <w:noWrap/>
            <w:vAlign w:val="center"/>
            <w:hideMark/>
          </w:tcPr>
          <w:p w14:paraId="343C8FCF" w14:textId="13194373"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1940" w:type="dxa"/>
            <w:shd w:val="clear" w:color="auto" w:fill="auto"/>
            <w:noWrap/>
            <w:vAlign w:val="center"/>
            <w:hideMark/>
          </w:tcPr>
          <w:p w14:paraId="1265D9D5" w14:textId="3258AAA8"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960" w:type="dxa"/>
            <w:shd w:val="clear" w:color="auto" w:fill="auto"/>
            <w:noWrap/>
            <w:vAlign w:val="center"/>
            <w:hideMark/>
          </w:tcPr>
          <w:p w14:paraId="68628DDA"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27E8DD5B"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7.93</w:t>
            </w:r>
          </w:p>
        </w:tc>
        <w:tc>
          <w:tcPr>
            <w:tcW w:w="960" w:type="dxa"/>
            <w:shd w:val="clear" w:color="auto" w:fill="auto"/>
            <w:noWrap/>
            <w:vAlign w:val="center"/>
            <w:hideMark/>
          </w:tcPr>
          <w:p w14:paraId="2B80BAE2"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6.19</w:t>
            </w:r>
          </w:p>
        </w:tc>
        <w:tc>
          <w:tcPr>
            <w:tcW w:w="960" w:type="dxa"/>
            <w:shd w:val="clear" w:color="auto" w:fill="auto"/>
            <w:noWrap/>
            <w:vAlign w:val="center"/>
            <w:hideMark/>
          </w:tcPr>
          <w:p w14:paraId="048E4D3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4.63</w:t>
            </w:r>
          </w:p>
        </w:tc>
        <w:tc>
          <w:tcPr>
            <w:tcW w:w="960" w:type="dxa"/>
            <w:shd w:val="clear" w:color="auto" w:fill="auto"/>
            <w:noWrap/>
            <w:vAlign w:val="center"/>
            <w:hideMark/>
          </w:tcPr>
          <w:p w14:paraId="6235EE88"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24</w:t>
            </w:r>
          </w:p>
        </w:tc>
      </w:tr>
      <w:tr w:rsidR="00B440EB" w:rsidRPr="00A906CD" w14:paraId="3966FE3C" w14:textId="77777777" w:rsidTr="00A7432D">
        <w:trPr>
          <w:trHeight w:val="288"/>
        </w:trPr>
        <w:tc>
          <w:tcPr>
            <w:tcW w:w="1760" w:type="dxa"/>
            <w:shd w:val="clear" w:color="auto" w:fill="auto"/>
            <w:noWrap/>
            <w:vAlign w:val="center"/>
            <w:hideMark/>
          </w:tcPr>
          <w:p w14:paraId="6579BE3A" w14:textId="261AFF19"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0A83A7B1" w14:textId="7F70B318"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960" w:type="dxa"/>
            <w:shd w:val="clear" w:color="auto" w:fill="auto"/>
            <w:noWrap/>
            <w:vAlign w:val="center"/>
            <w:hideMark/>
          </w:tcPr>
          <w:p w14:paraId="77C4E500"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57921793"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4.75</w:t>
            </w:r>
          </w:p>
        </w:tc>
        <w:tc>
          <w:tcPr>
            <w:tcW w:w="960" w:type="dxa"/>
            <w:shd w:val="clear" w:color="auto" w:fill="auto"/>
            <w:noWrap/>
            <w:vAlign w:val="center"/>
            <w:hideMark/>
          </w:tcPr>
          <w:p w14:paraId="1A9F55DF"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3.67</w:t>
            </w:r>
          </w:p>
        </w:tc>
        <w:tc>
          <w:tcPr>
            <w:tcW w:w="960" w:type="dxa"/>
            <w:shd w:val="clear" w:color="auto" w:fill="auto"/>
            <w:noWrap/>
            <w:vAlign w:val="center"/>
            <w:hideMark/>
          </w:tcPr>
          <w:p w14:paraId="6DADFBF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2.73</w:t>
            </w:r>
          </w:p>
        </w:tc>
        <w:tc>
          <w:tcPr>
            <w:tcW w:w="960" w:type="dxa"/>
            <w:shd w:val="clear" w:color="auto" w:fill="auto"/>
            <w:noWrap/>
            <w:vAlign w:val="center"/>
            <w:hideMark/>
          </w:tcPr>
          <w:p w14:paraId="46A8162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23</w:t>
            </w:r>
          </w:p>
        </w:tc>
      </w:tr>
      <w:tr w:rsidR="00B440EB" w:rsidRPr="00A906CD" w14:paraId="75AC4A9D" w14:textId="77777777" w:rsidTr="00A7432D">
        <w:trPr>
          <w:trHeight w:val="288"/>
        </w:trPr>
        <w:tc>
          <w:tcPr>
            <w:tcW w:w="1760" w:type="dxa"/>
            <w:shd w:val="clear" w:color="auto" w:fill="auto"/>
            <w:noWrap/>
            <w:vAlign w:val="center"/>
            <w:hideMark/>
          </w:tcPr>
          <w:p w14:paraId="3F340762" w14:textId="38736695"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4A0C0E4C" w14:textId="70B13CCB"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4B8D4F54"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07291B91" w14:textId="6CF4881D"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5.08</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10</w:t>
            </w:r>
          </w:p>
        </w:tc>
        <w:tc>
          <w:tcPr>
            <w:tcW w:w="960" w:type="dxa"/>
            <w:shd w:val="clear" w:color="auto" w:fill="auto"/>
            <w:noWrap/>
            <w:vAlign w:val="center"/>
            <w:hideMark/>
          </w:tcPr>
          <w:p w14:paraId="4F13392E" w14:textId="0AD99EDE"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5.22</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10</w:t>
            </w:r>
          </w:p>
        </w:tc>
        <w:tc>
          <w:tcPr>
            <w:tcW w:w="960" w:type="dxa"/>
            <w:shd w:val="clear" w:color="auto" w:fill="auto"/>
            <w:noWrap/>
            <w:vAlign w:val="center"/>
            <w:hideMark/>
          </w:tcPr>
          <w:p w14:paraId="2F8579B2" w14:textId="5C85556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4.79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10</w:t>
            </w:r>
          </w:p>
        </w:tc>
        <w:tc>
          <w:tcPr>
            <w:tcW w:w="960" w:type="dxa"/>
            <w:shd w:val="clear" w:color="auto" w:fill="auto"/>
            <w:noWrap/>
            <w:vAlign w:val="center"/>
            <w:hideMark/>
          </w:tcPr>
          <w:p w14:paraId="2E9A6F4B"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66</w:t>
            </w:r>
          </w:p>
        </w:tc>
      </w:tr>
      <w:tr w:rsidR="00B440EB" w:rsidRPr="00A906CD" w14:paraId="290F3648" w14:textId="77777777" w:rsidTr="00A7432D">
        <w:trPr>
          <w:trHeight w:val="288"/>
        </w:trPr>
        <w:tc>
          <w:tcPr>
            <w:tcW w:w="1760" w:type="dxa"/>
            <w:shd w:val="clear" w:color="auto" w:fill="auto"/>
            <w:noWrap/>
            <w:vAlign w:val="center"/>
            <w:hideMark/>
          </w:tcPr>
          <w:p w14:paraId="6DB755FA" w14:textId="5036F7C1"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2D6A5C38" w14:textId="1AE17488"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960" w:type="dxa"/>
            <w:shd w:val="clear" w:color="auto" w:fill="auto"/>
            <w:noWrap/>
            <w:vAlign w:val="center"/>
            <w:hideMark/>
          </w:tcPr>
          <w:p w14:paraId="6460A8AF"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6B342155" w14:textId="26CC35D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1.19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11</w:t>
            </w:r>
          </w:p>
        </w:tc>
        <w:tc>
          <w:tcPr>
            <w:tcW w:w="960" w:type="dxa"/>
            <w:shd w:val="clear" w:color="auto" w:fill="auto"/>
            <w:noWrap/>
            <w:vAlign w:val="center"/>
            <w:hideMark/>
          </w:tcPr>
          <w:p w14:paraId="49EF98F6" w14:textId="6C9618BB"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1.23</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11</w:t>
            </w:r>
          </w:p>
        </w:tc>
        <w:tc>
          <w:tcPr>
            <w:tcW w:w="960" w:type="dxa"/>
            <w:shd w:val="clear" w:color="auto" w:fill="auto"/>
            <w:noWrap/>
            <w:vAlign w:val="center"/>
            <w:hideMark/>
          </w:tcPr>
          <w:p w14:paraId="07CC028B" w14:textId="04524850"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1.14</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11</w:t>
            </w:r>
          </w:p>
        </w:tc>
        <w:tc>
          <w:tcPr>
            <w:tcW w:w="960" w:type="dxa"/>
            <w:shd w:val="clear" w:color="auto" w:fill="auto"/>
            <w:noWrap/>
            <w:vAlign w:val="center"/>
            <w:hideMark/>
          </w:tcPr>
          <w:p w14:paraId="388A348F"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68</w:t>
            </w:r>
          </w:p>
        </w:tc>
      </w:tr>
      <w:tr w:rsidR="00B440EB" w:rsidRPr="00A906CD" w14:paraId="0F8F6A2A" w14:textId="77777777" w:rsidTr="00A7432D">
        <w:trPr>
          <w:trHeight w:val="288"/>
        </w:trPr>
        <w:tc>
          <w:tcPr>
            <w:tcW w:w="1760" w:type="dxa"/>
            <w:shd w:val="clear" w:color="auto" w:fill="auto"/>
            <w:noWrap/>
            <w:vAlign w:val="center"/>
            <w:hideMark/>
          </w:tcPr>
          <w:p w14:paraId="47A223F3" w14:textId="06413541"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1940" w:type="dxa"/>
            <w:shd w:val="clear" w:color="auto" w:fill="auto"/>
            <w:noWrap/>
            <w:vAlign w:val="center"/>
            <w:hideMark/>
          </w:tcPr>
          <w:p w14:paraId="3249F92B" w14:textId="7B9797E4"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960" w:type="dxa"/>
            <w:shd w:val="clear" w:color="auto" w:fill="auto"/>
            <w:noWrap/>
            <w:vAlign w:val="center"/>
            <w:hideMark/>
          </w:tcPr>
          <w:p w14:paraId="5AE8C2E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2E8B1C46" w14:textId="77E52459"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6.78</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13</w:t>
            </w:r>
          </w:p>
        </w:tc>
        <w:tc>
          <w:tcPr>
            <w:tcW w:w="960" w:type="dxa"/>
            <w:shd w:val="clear" w:color="auto" w:fill="auto"/>
            <w:noWrap/>
            <w:vAlign w:val="center"/>
            <w:hideMark/>
          </w:tcPr>
          <w:p w14:paraId="29C86DEA" w14:textId="038CE2A2"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7.32</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13</w:t>
            </w:r>
          </w:p>
        </w:tc>
        <w:tc>
          <w:tcPr>
            <w:tcW w:w="960" w:type="dxa"/>
            <w:shd w:val="clear" w:color="auto" w:fill="auto"/>
            <w:noWrap/>
            <w:vAlign w:val="center"/>
            <w:hideMark/>
          </w:tcPr>
          <w:p w14:paraId="092D849A" w14:textId="5C726AD6"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7.05</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13</w:t>
            </w:r>
          </w:p>
        </w:tc>
        <w:tc>
          <w:tcPr>
            <w:tcW w:w="960" w:type="dxa"/>
            <w:shd w:val="clear" w:color="auto" w:fill="auto"/>
            <w:noWrap/>
            <w:vAlign w:val="center"/>
            <w:hideMark/>
          </w:tcPr>
          <w:p w14:paraId="3244AC3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77</w:t>
            </w:r>
          </w:p>
        </w:tc>
      </w:tr>
      <w:tr w:rsidR="00B440EB" w:rsidRPr="00A906CD" w14:paraId="444ED3E7" w14:textId="77777777" w:rsidTr="00A7432D">
        <w:trPr>
          <w:trHeight w:val="288"/>
        </w:trPr>
        <w:tc>
          <w:tcPr>
            <w:tcW w:w="1760" w:type="dxa"/>
            <w:shd w:val="clear" w:color="auto" w:fill="auto"/>
            <w:noWrap/>
            <w:vAlign w:val="center"/>
            <w:hideMark/>
          </w:tcPr>
          <w:p w14:paraId="0BE878DF" w14:textId="601D04D8"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1940" w:type="dxa"/>
            <w:shd w:val="clear" w:color="auto" w:fill="auto"/>
            <w:noWrap/>
            <w:vAlign w:val="center"/>
            <w:hideMark/>
          </w:tcPr>
          <w:p w14:paraId="7071AB8C" w14:textId="645041C5"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960" w:type="dxa"/>
            <w:shd w:val="clear" w:color="auto" w:fill="auto"/>
            <w:noWrap/>
            <w:vAlign w:val="center"/>
            <w:hideMark/>
          </w:tcPr>
          <w:p w14:paraId="53CEFDF6"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46F1B9FB" w14:textId="4C00012F"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7.29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14</w:t>
            </w:r>
          </w:p>
        </w:tc>
        <w:tc>
          <w:tcPr>
            <w:tcW w:w="960" w:type="dxa"/>
            <w:shd w:val="clear" w:color="auto" w:fill="auto"/>
            <w:noWrap/>
            <w:vAlign w:val="center"/>
            <w:hideMark/>
          </w:tcPr>
          <w:p w14:paraId="4278B670" w14:textId="533B85F1"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7.98</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14</w:t>
            </w:r>
          </w:p>
        </w:tc>
        <w:tc>
          <w:tcPr>
            <w:tcW w:w="960" w:type="dxa"/>
            <w:shd w:val="clear" w:color="auto" w:fill="auto"/>
            <w:noWrap/>
            <w:vAlign w:val="center"/>
            <w:hideMark/>
          </w:tcPr>
          <w:p w14:paraId="2BFBC1E0" w14:textId="49FFAD85"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7.79</w:t>
            </w:r>
            <w:r w:rsidR="009E2026" w:rsidRPr="00C16E27">
              <w:rPr>
                <w:rFonts w:ascii="Calibri" w:eastAsia="Times New Roman" w:hAnsi="Calibri" w:cs="Calibri"/>
                <w:color w:val="000000"/>
                <w:sz w:val="18"/>
                <w:szCs w:val="18"/>
                <w:bdr w:val="none" w:sz="0" w:space="0" w:color="auto"/>
                <w:lang w:val="en-GB" w:eastAsia="en-GB"/>
              </w:rPr>
              <w:t>E</w:t>
            </w:r>
            <w:r w:rsidRPr="00A906CD">
              <w:rPr>
                <w:rFonts w:ascii="Calibri" w:eastAsia="Times New Roman" w:hAnsi="Calibri" w:cs="Calibri"/>
                <w:color w:val="000000"/>
                <w:sz w:val="18"/>
                <w:szCs w:val="18"/>
                <w:bdr w:val="none" w:sz="0" w:space="0" w:color="auto"/>
                <w:lang w:val="en-GB" w:eastAsia="en-GB"/>
              </w:rPr>
              <w:t>14</w:t>
            </w:r>
          </w:p>
        </w:tc>
        <w:tc>
          <w:tcPr>
            <w:tcW w:w="960" w:type="dxa"/>
            <w:shd w:val="clear" w:color="auto" w:fill="auto"/>
            <w:noWrap/>
            <w:vAlign w:val="center"/>
            <w:hideMark/>
          </w:tcPr>
          <w:p w14:paraId="74498A62"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8</w:t>
            </w:r>
          </w:p>
        </w:tc>
      </w:tr>
      <w:tr w:rsidR="00B440EB" w:rsidRPr="00A906CD" w14:paraId="3C79563E" w14:textId="77777777" w:rsidTr="00A7432D">
        <w:trPr>
          <w:trHeight w:val="288"/>
        </w:trPr>
        <w:tc>
          <w:tcPr>
            <w:tcW w:w="1760" w:type="dxa"/>
            <w:shd w:val="clear" w:color="auto" w:fill="auto"/>
            <w:noWrap/>
            <w:vAlign w:val="center"/>
            <w:hideMark/>
          </w:tcPr>
          <w:p w14:paraId="1F2419F7" w14:textId="4AFEB560"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440EB" w:rsidRPr="00A906CD">
              <w:rPr>
                <w:rFonts w:ascii="Calibri" w:eastAsia="Times New Roman" w:hAnsi="Calibri" w:cs="Calibri"/>
                <w:color w:val="000000"/>
                <w:sz w:val="18"/>
                <w:szCs w:val="18"/>
                <w:bdr w:val="none" w:sz="0" w:space="0" w:color="auto"/>
                <w:lang w:val="en-GB" w:eastAsia="en-GB"/>
              </w:rPr>
              <w:t xml:space="preserve"> </w:t>
            </w:r>
            <w:proofErr w:type="spellStart"/>
            <w:r w:rsidR="00B440EB" w:rsidRPr="00A906CD">
              <w:rPr>
                <w:rFonts w:ascii="Calibri" w:eastAsia="Times New Roman" w:hAnsi="Calibri" w:cs="Calibri"/>
                <w:color w:val="000000"/>
                <w:sz w:val="18"/>
                <w:szCs w:val="18"/>
                <w:bdr w:val="none" w:sz="0" w:space="0" w:color="auto"/>
                <w:lang w:val="en-GB" w:eastAsia="en-GB"/>
              </w:rPr>
              <w:t>obj</w:t>
            </w:r>
            <w:proofErr w:type="spellEnd"/>
          </w:p>
        </w:tc>
        <w:tc>
          <w:tcPr>
            <w:tcW w:w="1940" w:type="dxa"/>
            <w:shd w:val="clear" w:color="auto" w:fill="auto"/>
            <w:noWrap/>
            <w:vAlign w:val="center"/>
            <w:hideMark/>
          </w:tcPr>
          <w:p w14:paraId="4704D26D" w14:textId="7A0A8AB3" w:rsidR="00B440EB" w:rsidRPr="00A906CD" w:rsidRDefault="00BD6B44"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B440EB" w:rsidRPr="00A906CD">
              <w:rPr>
                <w:rFonts w:ascii="Calibri" w:eastAsia="Times New Roman" w:hAnsi="Calibri" w:cs="Calibri"/>
                <w:color w:val="000000"/>
                <w:sz w:val="18"/>
                <w:szCs w:val="18"/>
                <w:bdr w:val="none" w:sz="0" w:space="0" w:color="auto"/>
                <w:lang w:val="en-GB" w:eastAsia="en-GB"/>
              </w:rPr>
              <w:t xml:space="preserve"> subj</w:t>
            </w:r>
          </w:p>
        </w:tc>
        <w:tc>
          <w:tcPr>
            <w:tcW w:w="960" w:type="dxa"/>
            <w:shd w:val="clear" w:color="auto" w:fill="auto"/>
            <w:noWrap/>
            <w:vAlign w:val="center"/>
            <w:hideMark/>
          </w:tcPr>
          <w:p w14:paraId="1F097432"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A906CD">
              <w:rPr>
                <w:rFonts w:ascii="Calibri" w:eastAsia="Times New Roman" w:hAnsi="Calibri" w:cs="Calibri"/>
                <w:color w:val="000000"/>
                <w:sz w:val="18"/>
                <w:szCs w:val="18"/>
                <w:bdr w:val="none" w:sz="0" w:space="0" w:color="auto"/>
                <w:lang w:val="en-GB" w:eastAsia="en-GB"/>
              </w:rPr>
              <w:t>151</w:t>
            </w:r>
          </w:p>
        </w:tc>
        <w:tc>
          <w:tcPr>
            <w:tcW w:w="960" w:type="dxa"/>
            <w:shd w:val="clear" w:color="auto" w:fill="auto"/>
            <w:noWrap/>
            <w:vAlign w:val="center"/>
            <w:hideMark/>
          </w:tcPr>
          <w:p w14:paraId="48BB5869"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21</w:t>
            </w:r>
          </w:p>
        </w:tc>
        <w:tc>
          <w:tcPr>
            <w:tcW w:w="960" w:type="dxa"/>
            <w:shd w:val="clear" w:color="auto" w:fill="auto"/>
            <w:noWrap/>
            <w:vAlign w:val="center"/>
            <w:hideMark/>
          </w:tcPr>
          <w:p w14:paraId="563BA177"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15</w:t>
            </w:r>
          </w:p>
        </w:tc>
        <w:tc>
          <w:tcPr>
            <w:tcW w:w="960" w:type="dxa"/>
            <w:shd w:val="clear" w:color="auto" w:fill="auto"/>
            <w:noWrap/>
            <w:vAlign w:val="center"/>
            <w:hideMark/>
          </w:tcPr>
          <w:p w14:paraId="48AE2C98"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11</w:t>
            </w:r>
          </w:p>
        </w:tc>
        <w:tc>
          <w:tcPr>
            <w:tcW w:w="960" w:type="dxa"/>
            <w:shd w:val="clear" w:color="auto" w:fill="auto"/>
            <w:noWrap/>
            <w:vAlign w:val="center"/>
            <w:hideMark/>
          </w:tcPr>
          <w:p w14:paraId="5CF19F4E" w14:textId="77777777" w:rsidR="00B440EB" w:rsidRPr="00A906CD" w:rsidRDefault="00B440EB" w:rsidP="00A7432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 xml:space="preserve"> .</w:t>
            </w:r>
            <w:r w:rsidRPr="00A906CD">
              <w:rPr>
                <w:rFonts w:ascii="Calibri" w:eastAsia="Times New Roman" w:hAnsi="Calibri" w:cs="Calibri"/>
                <w:color w:val="000000"/>
                <w:sz w:val="18"/>
                <w:szCs w:val="18"/>
                <w:bdr w:val="none" w:sz="0" w:space="0" w:color="auto"/>
                <w:lang w:val="en-GB" w:eastAsia="en-GB"/>
              </w:rPr>
              <w:t>08</w:t>
            </w:r>
          </w:p>
        </w:tc>
      </w:tr>
    </w:tbl>
    <w:p w14:paraId="72EB8FCB" w14:textId="3E59455E" w:rsidR="004F135E" w:rsidRDefault="004F135E" w:rsidP="004F135E">
      <w:pPr>
        <w:rPr>
          <w:rFonts w:ascii="Calibri" w:hAnsi="Calibri" w:cs="Calibri"/>
          <w:sz w:val="22"/>
          <w:szCs w:val="22"/>
        </w:rPr>
      </w:pPr>
      <w:r>
        <w:rPr>
          <w:rFonts w:ascii="Calibri" w:hAnsi="Calibri" w:cs="Calibri"/>
          <w:i/>
          <w:iCs/>
          <w:sz w:val="22"/>
          <w:szCs w:val="22"/>
        </w:rPr>
        <w:t xml:space="preserve">Note. </w:t>
      </w:r>
      <w:r w:rsidRPr="006E1978">
        <w:rPr>
          <w:rFonts w:ascii="Calibri" w:hAnsi="Calibri" w:cs="Calibri"/>
          <w:sz w:val="22"/>
          <w:szCs w:val="22"/>
        </w:rPr>
        <w:t xml:space="preserve">All </w:t>
      </w:r>
      <w:r w:rsidRPr="00373E9E">
        <w:rPr>
          <w:rFonts w:ascii="Calibri" w:hAnsi="Calibri" w:cs="Calibri"/>
          <w:i/>
          <w:iCs/>
          <w:sz w:val="22"/>
          <w:szCs w:val="22"/>
        </w:rPr>
        <w:t>p</w:t>
      </w:r>
      <w:r w:rsidRPr="006E1978">
        <w:rPr>
          <w:rFonts w:ascii="Calibri" w:hAnsi="Calibri" w:cs="Calibri"/>
          <w:sz w:val="22"/>
          <w:szCs w:val="22"/>
        </w:rPr>
        <w:t xml:space="preserve"> values Bonferroni corrected for </w:t>
      </w:r>
      <w:r>
        <w:rPr>
          <w:rFonts w:ascii="Calibri" w:hAnsi="Calibri" w:cs="Calibri"/>
          <w:sz w:val="22"/>
          <w:szCs w:val="22"/>
        </w:rPr>
        <w:t xml:space="preserve">the number of </w:t>
      </w:r>
      <w:r w:rsidRPr="006E1978">
        <w:rPr>
          <w:rFonts w:ascii="Calibri" w:hAnsi="Calibri" w:cs="Calibri"/>
          <w:sz w:val="22"/>
          <w:szCs w:val="22"/>
        </w:rPr>
        <w:t>tested pairs</w:t>
      </w:r>
      <w:r>
        <w:rPr>
          <w:rFonts w:ascii="Calibri" w:hAnsi="Calibri" w:cs="Calibri"/>
          <w:sz w:val="22"/>
          <w:szCs w:val="22"/>
        </w:rPr>
        <w:t xml:space="preserve"> per study</w:t>
      </w:r>
      <w:r w:rsidRPr="006E1978">
        <w:rPr>
          <w:rFonts w:ascii="Calibri" w:hAnsi="Calibri" w:cs="Calibri"/>
          <w:sz w:val="22"/>
          <w:szCs w:val="22"/>
        </w:rPr>
        <w:t xml:space="preserve">. </w:t>
      </w:r>
      <w:r w:rsidRPr="00373E9E">
        <w:rPr>
          <w:rFonts w:ascii="Calibri" w:hAnsi="Calibri" w:cs="Calibri"/>
          <w:i/>
          <w:iCs/>
          <w:sz w:val="22"/>
          <w:szCs w:val="22"/>
        </w:rPr>
        <w:t>r</w:t>
      </w:r>
      <w:r w:rsidRPr="006E1978">
        <w:rPr>
          <w:rFonts w:ascii="Calibri" w:hAnsi="Calibri" w:cs="Calibri"/>
          <w:sz w:val="22"/>
          <w:szCs w:val="22"/>
        </w:rPr>
        <w:t xml:space="preserve"> values in the Bayes Factor columns represent the scale factor of the Cauchy prior on the effect size.</w:t>
      </w:r>
      <w:r>
        <w:rPr>
          <w:rFonts w:ascii="Calibri" w:hAnsi="Calibri" w:cs="Calibri"/>
          <w:sz w:val="22"/>
          <w:szCs w:val="22"/>
        </w:rPr>
        <w:t xml:space="preserve"> </w:t>
      </w:r>
      <w:r w:rsidR="00E9637F">
        <w:rPr>
          <w:rFonts w:ascii="Calibri" w:hAnsi="Calibri" w:cs="Calibri"/>
          <w:sz w:val="22"/>
          <w:szCs w:val="22"/>
        </w:rPr>
        <w:t xml:space="preserve">Compare to middle row of Figure 6. </w:t>
      </w:r>
      <w:r w:rsidR="00495845" w:rsidRPr="00495845">
        <w:rPr>
          <w:rFonts w:ascii="Calibri" w:hAnsi="Calibri" w:cs="Calibri"/>
          <w:sz w:val="22"/>
          <w:szCs w:val="22"/>
        </w:rPr>
        <w:t>Abbreviations: Subj = Models that make choices about subjective values; Obj = Models that make choices about objective values.</w:t>
      </w:r>
    </w:p>
    <w:p w14:paraId="73E76AF9" w14:textId="2BBFA8E1" w:rsidR="00B440EB" w:rsidRDefault="00B440EB">
      <w:pPr>
        <w:rPr>
          <w:rFonts w:ascii="Calibri" w:hAnsi="Calibri" w:cs="Calibri"/>
          <w:b/>
          <w:bCs/>
          <w:sz w:val="22"/>
          <w:szCs w:val="22"/>
        </w:rPr>
      </w:pPr>
      <w:r>
        <w:rPr>
          <w:rFonts w:ascii="Calibri" w:hAnsi="Calibri" w:cs="Calibri"/>
          <w:b/>
          <w:bCs/>
          <w:sz w:val="22"/>
          <w:szCs w:val="22"/>
        </w:rPr>
        <w:br w:type="page"/>
      </w:r>
    </w:p>
    <w:p w14:paraId="38BFC8A8" w14:textId="3CC81508" w:rsidR="00B440EB" w:rsidRDefault="00B440EB" w:rsidP="00B440EB">
      <w:pPr>
        <w:rPr>
          <w:rFonts w:ascii="Calibri" w:hAnsi="Calibri" w:cs="Calibri"/>
          <w:b/>
          <w:bCs/>
          <w:sz w:val="22"/>
          <w:szCs w:val="22"/>
        </w:rPr>
      </w:pPr>
      <w:r w:rsidRPr="000E6FAB">
        <w:rPr>
          <w:rFonts w:ascii="Calibri" w:hAnsi="Calibri" w:cs="Calibri"/>
          <w:b/>
          <w:bCs/>
          <w:sz w:val="22"/>
          <w:szCs w:val="22"/>
        </w:rPr>
        <w:lastRenderedPageBreak/>
        <w:t xml:space="preserve">Supplementary Table </w:t>
      </w:r>
      <w:r w:rsidR="004F135E">
        <w:rPr>
          <w:rFonts w:ascii="Calibri" w:hAnsi="Calibri" w:cs="Calibri"/>
          <w:b/>
          <w:bCs/>
          <w:sz w:val="22"/>
          <w:szCs w:val="22"/>
        </w:rPr>
        <w:t>8</w:t>
      </w:r>
      <w:r>
        <w:rPr>
          <w:rFonts w:ascii="Calibri" w:hAnsi="Calibri" w:cs="Calibri"/>
          <w:b/>
          <w:bCs/>
          <w:sz w:val="22"/>
          <w:szCs w:val="22"/>
        </w:rPr>
        <w:t>.</w:t>
      </w:r>
    </w:p>
    <w:p w14:paraId="3081A3B5" w14:textId="73F19B08" w:rsidR="00B440EB" w:rsidRDefault="00B440EB" w:rsidP="00B440EB">
      <w:pPr>
        <w:rPr>
          <w:rFonts w:ascii="Calibri" w:hAnsi="Calibri" w:cs="Calibri"/>
          <w:i/>
          <w:iCs/>
          <w:sz w:val="22"/>
          <w:szCs w:val="22"/>
        </w:rPr>
      </w:pPr>
      <w:r w:rsidRPr="00D2339D">
        <w:rPr>
          <w:rFonts w:ascii="Calibri" w:hAnsi="Calibri" w:cs="Calibri"/>
          <w:i/>
          <w:iCs/>
          <w:sz w:val="22"/>
          <w:szCs w:val="22"/>
        </w:rPr>
        <w:t xml:space="preserve">Details of tests between pairs of </w:t>
      </w:r>
      <w:r w:rsidR="00EC6269">
        <w:rPr>
          <w:rFonts w:ascii="Calibri" w:hAnsi="Calibri" w:cs="Calibri"/>
          <w:i/>
          <w:iCs/>
          <w:sz w:val="22"/>
          <w:szCs w:val="22"/>
        </w:rPr>
        <w:t>mean BIC values</w:t>
      </w:r>
      <w:r w:rsidRPr="00D2339D">
        <w:rPr>
          <w:rFonts w:ascii="Calibri" w:hAnsi="Calibri" w:cs="Calibri"/>
          <w:i/>
          <w:iCs/>
          <w:sz w:val="22"/>
          <w:szCs w:val="22"/>
        </w:rPr>
        <w:t xml:space="preserve"> in </w:t>
      </w:r>
      <w:r>
        <w:rPr>
          <w:rFonts w:ascii="Calibri" w:hAnsi="Calibri" w:cs="Calibri"/>
          <w:i/>
          <w:iCs/>
          <w:sz w:val="22"/>
          <w:szCs w:val="22"/>
        </w:rPr>
        <w:t xml:space="preserve">Study </w:t>
      </w:r>
      <w:r>
        <w:rPr>
          <w:rFonts w:ascii="Calibri" w:hAnsi="Calibri" w:cs="Calibri"/>
          <w:i/>
          <w:iCs/>
          <w:sz w:val="22"/>
          <w:szCs w:val="22"/>
        </w:rPr>
        <w:t>3</w:t>
      </w:r>
    </w:p>
    <w:tbl>
      <w:tblPr>
        <w:tblW w:w="7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00"/>
        <w:gridCol w:w="1780"/>
        <w:gridCol w:w="399"/>
        <w:gridCol w:w="940"/>
        <w:gridCol w:w="940"/>
        <w:gridCol w:w="940"/>
        <w:gridCol w:w="940"/>
      </w:tblGrid>
      <w:tr w:rsidR="009E2026" w:rsidRPr="00C16E27" w14:paraId="1EBECF54" w14:textId="77777777" w:rsidTr="009E2026">
        <w:trPr>
          <w:trHeight w:val="131"/>
        </w:trPr>
        <w:tc>
          <w:tcPr>
            <w:tcW w:w="1700" w:type="dxa"/>
            <w:vMerge w:val="restart"/>
            <w:shd w:val="clear" w:color="auto" w:fill="F2F2F2" w:themeFill="background1" w:themeFillShade="F2"/>
            <w:noWrap/>
            <w:vAlign w:val="center"/>
            <w:hideMark/>
          </w:tcPr>
          <w:p w14:paraId="167405E5" w14:textId="410841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9E2026">
              <w:rPr>
                <w:rFonts w:ascii="Calibri" w:eastAsia="Times New Roman" w:hAnsi="Calibri" w:cs="Calibri"/>
                <w:color w:val="000000"/>
                <w:sz w:val="18"/>
                <w:szCs w:val="18"/>
                <w:bdr w:val="none" w:sz="0" w:space="0" w:color="auto"/>
                <w:lang w:val="en-GB" w:eastAsia="en-GB"/>
              </w:rPr>
              <w:t xml:space="preserve"> 1</w:t>
            </w:r>
          </w:p>
        </w:tc>
        <w:tc>
          <w:tcPr>
            <w:tcW w:w="1780" w:type="dxa"/>
            <w:vMerge w:val="restart"/>
            <w:shd w:val="clear" w:color="auto" w:fill="F2F2F2" w:themeFill="background1" w:themeFillShade="F2"/>
            <w:noWrap/>
            <w:vAlign w:val="center"/>
            <w:hideMark/>
          </w:tcPr>
          <w:p w14:paraId="7C12D2F7" w14:textId="4900E15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Model</w:t>
            </w:r>
            <w:r w:rsidRPr="009E2026">
              <w:rPr>
                <w:rFonts w:ascii="Calibri" w:eastAsia="Times New Roman" w:hAnsi="Calibri" w:cs="Calibri"/>
                <w:color w:val="000000"/>
                <w:sz w:val="18"/>
                <w:szCs w:val="18"/>
                <w:bdr w:val="none" w:sz="0" w:space="0" w:color="auto"/>
                <w:lang w:val="en-GB" w:eastAsia="en-GB"/>
              </w:rPr>
              <w:t xml:space="preserve"> 2</w:t>
            </w:r>
          </w:p>
        </w:tc>
        <w:tc>
          <w:tcPr>
            <w:tcW w:w="399" w:type="dxa"/>
            <w:vMerge w:val="restart"/>
            <w:shd w:val="clear" w:color="auto" w:fill="F2F2F2" w:themeFill="background1" w:themeFillShade="F2"/>
            <w:noWrap/>
            <w:vAlign w:val="center"/>
            <w:hideMark/>
          </w:tcPr>
          <w:p w14:paraId="79345772"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n</w:t>
            </w:r>
          </w:p>
        </w:tc>
        <w:tc>
          <w:tcPr>
            <w:tcW w:w="2820" w:type="dxa"/>
            <w:gridSpan w:val="3"/>
            <w:tcBorders>
              <w:right w:val="single" w:sz="4" w:space="0" w:color="000000"/>
            </w:tcBorders>
            <w:shd w:val="clear" w:color="auto" w:fill="F2F2F2" w:themeFill="background1" w:themeFillShade="F2"/>
            <w:noWrap/>
            <w:vAlign w:val="center"/>
          </w:tcPr>
          <w:p w14:paraId="007DF6AD" w14:textId="15D863A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Bayes Factor 10 (BF10)</w:t>
            </w:r>
          </w:p>
        </w:tc>
        <w:tc>
          <w:tcPr>
            <w:tcW w:w="940" w:type="dxa"/>
            <w:vMerge w:val="restart"/>
            <w:shd w:val="clear" w:color="auto" w:fill="F2F2F2" w:themeFill="background1" w:themeFillShade="F2"/>
            <w:noWrap/>
            <w:vAlign w:val="center"/>
            <w:hideMark/>
          </w:tcPr>
          <w:p w14:paraId="7B6CF9F9" w14:textId="539FD31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Cohen</w:t>
            </w:r>
            <w:r w:rsidR="00A918AD">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s d</w:t>
            </w:r>
          </w:p>
        </w:tc>
      </w:tr>
      <w:tr w:rsidR="009E2026" w:rsidRPr="00C16E27" w14:paraId="67E9B4A0" w14:textId="77777777" w:rsidTr="009E2026">
        <w:trPr>
          <w:trHeight w:val="131"/>
        </w:trPr>
        <w:tc>
          <w:tcPr>
            <w:tcW w:w="1700" w:type="dxa"/>
            <w:vMerge/>
            <w:shd w:val="clear" w:color="auto" w:fill="F2F2F2" w:themeFill="background1" w:themeFillShade="F2"/>
            <w:noWrap/>
            <w:vAlign w:val="center"/>
          </w:tcPr>
          <w:p w14:paraId="4D0AECA5" w14:textId="77777777"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1780" w:type="dxa"/>
            <w:vMerge/>
            <w:shd w:val="clear" w:color="auto" w:fill="F2F2F2" w:themeFill="background1" w:themeFillShade="F2"/>
            <w:noWrap/>
            <w:vAlign w:val="center"/>
          </w:tcPr>
          <w:p w14:paraId="372558D9" w14:textId="77777777"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399" w:type="dxa"/>
            <w:vMerge/>
            <w:shd w:val="clear" w:color="auto" w:fill="F2F2F2" w:themeFill="background1" w:themeFillShade="F2"/>
            <w:noWrap/>
            <w:vAlign w:val="center"/>
          </w:tcPr>
          <w:p w14:paraId="2ECE4DAE" w14:textId="77777777"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c>
          <w:tcPr>
            <w:tcW w:w="940" w:type="dxa"/>
            <w:shd w:val="clear" w:color="auto" w:fill="F2F2F2" w:themeFill="background1" w:themeFillShade="F2"/>
            <w:noWrap/>
            <w:vAlign w:val="center"/>
          </w:tcPr>
          <w:p w14:paraId="72CE6FB5" w14:textId="29746B1E"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.5</w:t>
            </w:r>
          </w:p>
        </w:tc>
        <w:tc>
          <w:tcPr>
            <w:tcW w:w="940" w:type="dxa"/>
            <w:shd w:val="clear" w:color="auto" w:fill="F2F2F2" w:themeFill="background1" w:themeFillShade="F2"/>
            <w:vAlign w:val="center"/>
          </w:tcPr>
          <w:p w14:paraId="74A07115" w14:textId="723E2920"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.71</w:t>
            </w:r>
          </w:p>
        </w:tc>
        <w:tc>
          <w:tcPr>
            <w:tcW w:w="940" w:type="dxa"/>
            <w:tcBorders>
              <w:right w:val="single" w:sz="4" w:space="0" w:color="000000"/>
            </w:tcBorders>
            <w:shd w:val="clear" w:color="auto" w:fill="F2F2F2" w:themeFill="background1" w:themeFillShade="F2"/>
            <w:vAlign w:val="center"/>
          </w:tcPr>
          <w:p w14:paraId="3B86E5AD" w14:textId="55BC988D"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r = 1</w:t>
            </w:r>
          </w:p>
        </w:tc>
        <w:tc>
          <w:tcPr>
            <w:tcW w:w="940" w:type="dxa"/>
            <w:vMerge/>
            <w:shd w:val="clear" w:color="auto" w:fill="F2F2F2" w:themeFill="background1" w:themeFillShade="F2"/>
            <w:noWrap/>
            <w:vAlign w:val="center"/>
          </w:tcPr>
          <w:p w14:paraId="4125F30B" w14:textId="77777777" w:rsidR="009E2026" w:rsidRPr="00C16E27"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p>
        </w:tc>
      </w:tr>
      <w:tr w:rsidR="009E2026" w:rsidRPr="00C16E27" w14:paraId="57CA7DC9" w14:textId="77777777" w:rsidTr="003F07AE">
        <w:trPr>
          <w:trHeight w:val="288"/>
        </w:trPr>
        <w:tc>
          <w:tcPr>
            <w:tcW w:w="7639" w:type="dxa"/>
            <w:gridSpan w:val="7"/>
            <w:shd w:val="clear" w:color="auto" w:fill="auto"/>
            <w:noWrap/>
            <w:vAlign w:val="center"/>
            <w:hideMark/>
          </w:tcPr>
          <w:p w14:paraId="01774624" w14:textId="12BF417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 xml:space="preserve">Study </w:t>
            </w:r>
            <w:r w:rsidRPr="00C16E27">
              <w:rPr>
                <w:rFonts w:ascii="Calibri" w:eastAsia="Times New Roman" w:hAnsi="Calibri" w:cs="Calibri"/>
                <w:color w:val="000000"/>
                <w:sz w:val="18"/>
                <w:szCs w:val="18"/>
                <w:bdr w:val="none" w:sz="0" w:space="0" w:color="auto"/>
                <w:lang w:val="en-GB" w:eastAsia="en-GB"/>
              </w:rPr>
              <w:t>3 10 options</w:t>
            </w:r>
          </w:p>
        </w:tc>
      </w:tr>
      <w:tr w:rsidR="009E2026" w:rsidRPr="009E2026" w14:paraId="6C410503" w14:textId="77777777" w:rsidTr="009E2026">
        <w:trPr>
          <w:trHeight w:val="288"/>
        </w:trPr>
        <w:tc>
          <w:tcPr>
            <w:tcW w:w="1700" w:type="dxa"/>
            <w:shd w:val="clear" w:color="auto" w:fill="auto"/>
            <w:noWrap/>
            <w:vAlign w:val="center"/>
            <w:hideMark/>
          </w:tcPr>
          <w:p w14:paraId="0E487665" w14:textId="15F577A8"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0CF2AEA0" w14:textId="576A53E1"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5521F0DD"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122225BB" w14:textId="76E02A2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31</w:t>
            </w:r>
          </w:p>
        </w:tc>
        <w:tc>
          <w:tcPr>
            <w:tcW w:w="940" w:type="dxa"/>
            <w:shd w:val="clear" w:color="auto" w:fill="auto"/>
            <w:noWrap/>
            <w:vAlign w:val="center"/>
            <w:hideMark/>
          </w:tcPr>
          <w:p w14:paraId="430E296F" w14:textId="4D3914E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23</w:t>
            </w:r>
          </w:p>
        </w:tc>
        <w:tc>
          <w:tcPr>
            <w:tcW w:w="940" w:type="dxa"/>
            <w:shd w:val="clear" w:color="auto" w:fill="auto"/>
            <w:noWrap/>
            <w:vAlign w:val="center"/>
            <w:hideMark/>
          </w:tcPr>
          <w:p w14:paraId="11587180" w14:textId="1E3B237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17</w:t>
            </w:r>
          </w:p>
        </w:tc>
        <w:tc>
          <w:tcPr>
            <w:tcW w:w="940" w:type="dxa"/>
            <w:shd w:val="clear" w:color="auto" w:fill="auto"/>
            <w:noWrap/>
            <w:vAlign w:val="center"/>
            <w:hideMark/>
          </w:tcPr>
          <w:p w14:paraId="0906FDBE" w14:textId="72C8494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13</w:t>
            </w:r>
          </w:p>
        </w:tc>
      </w:tr>
      <w:tr w:rsidR="009E2026" w:rsidRPr="009E2026" w14:paraId="6CF14EB5" w14:textId="77777777" w:rsidTr="009E2026">
        <w:trPr>
          <w:trHeight w:val="288"/>
        </w:trPr>
        <w:tc>
          <w:tcPr>
            <w:tcW w:w="1700" w:type="dxa"/>
            <w:shd w:val="clear" w:color="auto" w:fill="auto"/>
            <w:noWrap/>
            <w:vAlign w:val="center"/>
            <w:hideMark/>
          </w:tcPr>
          <w:p w14:paraId="156A3DA0" w14:textId="7538C1B5" w:rsidR="009E2026" w:rsidRPr="009E2026" w:rsidRDefault="00A918AD"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w:t>
            </w:r>
            <w:r w:rsidR="00BD6B44">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27CAEE94" w14:textId="11A5EC73"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2F2F7A3C"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4B711ACD" w14:textId="79374B0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05</w:t>
            </w:r>
            <w:r w:rsidRPr="00C16E27">
              <w:rPr>
                <w:rFonts w:ascii="Calibri" w:eastAsia="Times New Roman" w:hAnsi="Calibri" w:cs="Calibri"/>
                <w:color w:val="000000"/>
                <w:sz w:val="18"/>
                <w:szCs w:val="18"/>
                <w:bdr w:val="none" w:sz="0" w:space="0" w:color="auto"/>
                <w:lang w:val="en-GB" w:eastAsia="en-GB"/>
              </w:rPr>
              <w:t>E6</w:t>
            </w:r>
          </w:p>
        </w:tc>
        <w:tc>
          <w:tcPr>
            <w:tcW w:w="940" w:type="dxa"/>
            <w:shd w:val="clear" w:color="auto" w:fill="auto"/>
            <w:noWrap/>
            <w:vAlign w:val="center"/>
            <w:hideMark/>
          </w:tcPr>
          <w:p w14:paraId="4D1DFD7E" w14:textId="2E174E5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55</w:t>
            </w:r>
            <w:r w:rsidRPr="00C16E27">
              <w:rPr>
                <w:rFonts w:ascii="Calibri" w:eastAsia="Times New Roman" w:hAnsi="Calibri" w:cs="Calibri"/>
                <w:color w:val="000000"/>
                <w:sz w:val="18"/>
                <w:szCs w:val="18"/>
                <w:bdr w:val="none" w:sz="0" w:space="0" w:color="auto"/>
                <w:lang w:val="en-GB" w:eastAsia="en-GB"/>
              </w:rPr>
              <w:t>E6</w:t>
            </w:r>
          </w:p>
        </w:tc>
        <w:tc>
          <w:tcPr>
            <w:tcW w:w="940" w:type="dxa"/>
            <w:shd w:val="clear" w:color="auto" w:fill="auto"/>
            <w:noWrap/>
            <w:vAlign w:val="center"/>
            <w:hideMark/>
          </w:tcPr>
          <w:p w14:paraId="1292AE82" w14:textId="0DF8F86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35</w:t>
            </w:r>
            <w:r w:rsidRPr="00C16E27">
              <w:rPr>
                <w:rFonts w:ascii="Calibri" w:eastAsia="Times New Roman" w:hAnsi="Calibri" w:cs="Calibri"/>
                <w:color w:val="000000"/>
                <w:sz w:val="18"/>
                <w:szCs w:val="18"/>
                <w:bdr w:val="none" w:sz="0" w:space="0" w:color="auto"/>
                <w:lang w:val="en-GB" w:eastAsia="en-GB"/>
              </w:rPr>
              <w:t>E6</w:t>
            </w:r>
          </w:p>
        </w:tc>
        <w:tc>
          <w:tcPr>
            <w:tcW w:w="940" w:type="dxa"/>
            <w:shd w:val="clear" w:color="auto" w:fill="auto"/>
            <w:noWrap/>
            <w:vAlign w:val="center"/>
            <w:hideMark/>
          </w:tcPr>
          <w:p w14:paraId="203D5BA3" w14:textId="670248E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79</w:t>
            </w:r>
          </w:p>
        </w:tc>
      </w:tr>
      <w:tr w:rsidR="009E2026" w:rsidRPr="009E2026" w14:paraId="545D41E3" w14:textId="77777777" w:rsidTr="009E2026">
        <w:trPr>
          <w:trHeight w:val="288"/>
        </w:trPr>
        <w:tc>
          <w:tcPr>
            <w:tcW w:w="1700" w:type="dxa"/>
            <w:shd w:val="clear" w:color="auto" w:fill="auto"/>
            <w:noWrap/>
            <w:vAlign w:val="center"/>
            <w:hideMark/>
          </w:tcPr>
          <w:p w14:paraId="00657570" w14:textId="3E2DD832"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4F56EA95" w14:textId="559C46A7"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54722601"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3A28CE5A" w14:textId="0B44E0D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8.4</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9</w:t>
            </w:r>
          </w:p>
        </w:tc>
        <w:tc>
          <w:tcPr>
            <w:tcW w:w="940" w:type="dxa"/>
            <w:shd w:val="clear" w:color="auto" w:fill="auto"/>
            <w:noWrap/>
            <w:vAlign w:val="center"/>
            <w:hideMark/>
          </w:tcPr>
          <w:p w14:paraId="4A81324E" w14:textId="703A96E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9.8</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9</w:t>
            </w:r>
          </w:p>
        </w:tc>
        <w:tc>
          <w:tcPr>
            <w:tcW w:w="940" w:type="dxa"/>
            <w:shd w:val="clear" w:color="auto" w:fill="auto"/>
            <w:noWrap/>
            <w:vAlign w:val="center"/>
            <w:hideMark/>
          </w:tcPr>
          <w:p w14:paraId="5973AB7B" w14:textId="659ACB3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45868305"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w:t>
            </w:r>
          </w:p>
        </w:tc>
      </w:tr>
      <w:tr w:rsidR="009E2026" w:rsidRPr="009E2026" w14:paraId="43929395" w14:textId="77777777" w:rsidTr="009E2026">
        <w:trPr>
          <w:trHeight w:val="288"/>
        </w:trPr>
        <w:tc>
          <w:tcPr>
            <w:tcW w:w="1700" w:type="dxa"/>
            <w:shd w:val="clear" w:color="auto" w:fill="auto"/>
            <w:noWrap/>
            <w:vAlign w:val="center"/>
            <w:hideMark/>
          </w:tcPr>
          <w:p w14:paraId="18B590F6" w14:textId="116224D7"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0886EBA3" w14:textId="4395E69A"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3B0A7D85"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1C7E1EBA"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1.89</w:t>
            </w:r>
          </w:p>
        </w:tc>
        <w:tc>
          <w:tcPr>
            <w:tcW w:w="940" w:type="dxa"/>
            <w:shd w:val="clear" w:color="auto" w:fill="auto"/>
            <w:noWrap/>
            <w:vAlign w:val="center"/>
            <w:hideMark/>
          </w:tcPr>
          <w:p w14:paraId="2D6D7D05"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1.49</w:t>
            </w:r>
          </w:p>
        </w:tc>
        <w:tc>
          <w:tcPr>
            <w:tcW w:w="940" w:type="dxa"/>
            <w:shd w:val="clear" w:color="auto" w:fill="auto"/>
            <w:noWrap/>
            <w:vAlign w:val="center"/>
            <w:hideMark/>
          </w:tcPr>
          <w:p w14:paraId="5C61EC2D"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1.13</w:t>
            </w:r>
          </w:p>
        </w:tc>
        <w:tc>
          <w:tcPr>
            <w:tcW w:w="940" w:type="dxa"/>
            <w:shd w:val="clear" w:color="auto" w:fill="auto"/>
            <w:noWrap/>
            <w:vAlign w:val="center"/>
            <w:hideMark/>
          </w:tcPr>
          <w:p w14:paraId="33AE5F80" w14:textId="4D07DE0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27</w:t>
            </w:r>
          </w:p>
        </w:tc>
      </w:tr>
      <w:tr w:rsidR="009E2026" w:rsidRPr="009E2026" w14:paraId="083BDC2F" w14:textId="77777777" w:rsidTr="009E2026">
        <w:trPr>
          <w:trHeight w:val="288"/>
        </w:trPr>
        <w:tc>
          <w:tcPr>
            <w:tcW w:w="1700" w:type="dxa"/>
            <w:shd w:val="clear" w:color="auto" w:fill="auto"/>
            <w:noWrap/>
            <w:vAlign w:val="center"/>
            <w:hideMark/>
          </w:tcPr>
          <w:p w14:paraId="69348C0D" w14:textId="12D8D5E6"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1FEDAF28" w14:textId="08A52F6B"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7C65629A"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58849C50" w14:textId="7CA1767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26</w:t>
            </w:r>
          </w:p>
        </w:tc>
        <w:tc>
          <w:tcPr>
            <w:tcW w:w="940" w:type="dxa"/>
            <w:shd w:val="clear" w:color="auto" w:fill="auto"/>
            <w:noWrap/>
            <w:vAlign w:val="center"/>
            <w:hideMark/>
          </w:tcPr>
          <w:p w14:paraId="726D9854" w14:textId="4F21115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19</w:t>
            </w:r>
          </w:p>
        </w:tc>
        <w:tc>
          <w:tcPr>
            <w:tcW w:w="940" w:type="dxa"/>
            <w:shd w:val="clear" w:color="auto" w:fill="auto"/>
            <w:noWrap/>
            <w:vAlign w:val="center"/>
            <w:hideMark/>
          </w:tcPr>
          <w:p w14:paraId="7179C49A" w14:textId="61AF6AB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14</w:t>
            </w:r>
          </w:p>
        </w:tc>
        <w:tc>
          <w:tcPr>
            <w:tcW w:w="940" w:type="dxa"/>
            <w:shd w:val="clear" w:color="auto" w:fill="auto"/>
            <w:noWrap/>
            <w:vAlign w:val="center"/>
            <w:hideMark/>
          </w:tcPr>
          <w:p w14:paraId="67782BF9" w14:textId="38CDD4F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w:t>
            </w:r>
          </w:p>
        </w:tc>
      </w:tr>
      <w:tr w:rsidR="009E2026" w:rsidRPr="009E2026" w14:paraId="00C0F52F" w14:textId="77777777" w:rsidTr="009E2026">
        <w:trPr>
          <w:trHeight w:val="288"/>
        </w:trPr>
        <w:tc>
          <w:tcPr>
            <w:tcW w:w="1700" w:type="dxa"/>
            <w:shd w:val="clear" w:color="auto" w:fill="auto"/>
            <w:noWrap/>
            <w:vAlign w:val="center"/>
            <w:hideMark/>
          </w:tcPr>
          <w:p w14:paraId="7B7A99B0" w14:textId="7F49D1BE"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2966F1FF" w14:textId="6C40D7D5"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6D5E7D41"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5CF81A9A"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695.77</w:t>
            </w:r>
          </w:p>
        </w:tc>
        <w:tc>
          <w:tcPr>
            <w:tcW w:w="940" w:type="dxa"/>
            <w:shd w:val="clear" w:color="auto" w:fill="auto"/>
            <w:noWrap/>
            <w:vAlign w:val="center"/>
            <w:hideMark/>
          </w:tcPr>
          <w:p w14:paraId="352166AE"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649.11</w:t>
            </w:r>
          </w:p>
        </w:tc>
        <w:tc>
          <w:tcPr>
            <w:tcW w:w="940" w:type="dxa"/>
            <w:shd w:val="clear" w:color="auto" w:fill="auto"/>
            <w:noWrap/>
            <w:vAlign w:val="center"/>
            <w:hideMark/>
          </w:tcPr>
          <w:p w14:paraId="5D6CE7C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551.07</w:t>
            </w:r>
          </w:p>
        </w:tc>
        <w:tc>
          <w:tcPr>
            <w:tcW w:w="940" w:type="dxa"/>
            <w:shd w:val="clear" w:color="auto" w:fill="auto"/>
            <w:noWrap/>
            <w:vAlign w:val="center"/>
            <w:hideMark/>
          </w:tcPr>
          <w:p w14:paraId="360534A2" w14:textId="472C378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52</w:t>
            </w:r>
          </w:p>
        </w:tc>
      </w:tr>
      <w:tr w:rsidR="009E2026" w:rsidRPr="009E2026" w14:paraId="27AC3CED" w14:textId="77777777" w:rsidTr="009E2026">
        <w:trPr>
          <w:trHeight w:val="288"/>
        </w:trPr>
        <w:tc>
          <w:tcPr>
            <w:tcW w:w="1700" w:type="dxa"/>
            <w:shd w:val="clear" w:color="auto" w:fill="auto"/>
            <w:noWrap/>
            <w:vAlign w:val="center"/>
            <w:hideMark/>
          </w:tcPr>
          <w:p w14:paraId="058AC6BF" w14:textId="028C37BB"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37F7497B" w14:textId="6779A7CF"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24CACC95"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13174301" w14:textId="5CDEEEE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5.9</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7E722CCA" w14:textId="0AFBC7F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6.6</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7D2D40C2" w14:textId="7F8B746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6.6</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4C1A4A96" w14:textId="044887C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86</w:t>
            </w:r>
          </w:p>
        </w:tc>
      </w:tr>
      <w:tr w:rsidR="009E2026" w:rsidRPr="009E2026" w14:paraId="411F1E63" w14:textId="77777777" w:rsidTr="009E2026">
        <w:trPr>
          <w:trHeight w:val="288"/>
        </w:trPr>
        <w:tc>
          <w:tcPr>
            <w:tcW w:w="1700" w:type="dxa"/>
            <w:shd w:val="clear" w:color="auto" w:fill="auto"/>
            <w:noWrap/>
            <w:vAlign w:val="center"/>
            <w:hideMark/>
          </w:tcPr>
          <w:p w14:paraId="15AA212C" w14:textId="13F5BBF7"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3AC75CFE" w14:textId="074775F7"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0D47451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0232E591" w14:textId="4B3F349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19</w:t>
            </w:r>
          </w:p>
        </w:tc>
        <w:tc>
          <w:tcPr>
            <w:tcW w:w="940" w:type="dxa"/>
            <w:shd w:val="clear" w:color="auto" w:fill="auto"/>
            <w:noWrap/>
            <w:vAlign w:val="center"/>
            <w:hideMark/>
          </w:tcPr>
          <w:p w14:paraId="759DAD76" w14:textId="3C4BCA8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14</w:t>
            </w:r>
          </w:p>
        </w:tc>
        <w:tc>
          <w:tcPr>
            <w:tcW w:w="940" w:type="dxa"/>
            <w:shd w:val="clear" w:color="auto" w:fill="auto"/>
            <w:noWrap/>
            <w:vAlign w:val="center"/>
            <w:hideMark/>
          </w:tcPr>
          <w:p w14:paraId="3D147424" w14:textId="3D75A4E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w:t>
            </w:r>
          </w:p>
        </w:tc>
        <w:tc>
          <w:tcPr>
            <w:tcW w:w="940" w:type="dxa"/>
            <w:shd w:val="clear" w:color="auto" w:fill="auto"/>
            <w:noWrap/>
            <w:vAlign w:val="center"/>
            <w:hideMark/>
          </w:tcPr>
          <w:p w14:paraId="54B8659D" w14:textId="6E24DFB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04</w:t>
            </w:r>
          </w:p>
        </w:tc>
      </w:tr>
      <w:tr w:rsidR="009E2026" w:rsidRPr="009E2026" w14:paraId="5523EA89" w14:textId="77777777" w:rsidTr="009E2026">
        <w:trPr>
          <w:trHeight w:val="288"/>
        </w:trPr>
        <w:tc>
          <w:tcPr>
            <w:tcW w:w="1700" w:type="dxa"/>
            <w:shd w:val="clear" w:color="auto" w:fill="auto"/>
            <w:noWrap/>
            <w:vAlign w:val="center"/>
            <w:hideMark/>
          </w:tcPr>
          <w:p w14:paraId="61DD9A73" w14:textId="7BCB3436"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0D7B097E" w14:textId="2FAB77C0"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4427E6D6"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49CF8532" w14:textId="79F63ED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21</w:t>
            </w:r>
          </w:p>
        </w:tc>
        <w:tc>
          <w:tcPr>
            <w:tcW w:w="940" w:type="dxa"/>
            <w:shd w:val="clear" w:color="auto" w:fill="auto"/>
            <w:noWrap/>
            <w:vAlign w:val="center"/>
            <w:hideMark/>
          </w:tcPr>
          <w:p w14:paraId="3935A6C2" w14:textId="6DB6AC0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15</w:t>
            </w:r>
          </w:p>
        </w:tc>
        <w:tc>
          <w:tcPr>
            <w:tcW w:w="940" w:type="dxa"/>
            <w:shd w:val="clear" w:color="auto" w:fill="auto"/>
            <w:noWrap/>
            <w:vAlign w:val="center"/>
            <w:hideMark/>
          </w:tcPr>
          <w:p w14:paraId="5A4B20EA" w14:textId="7F0FB38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11</w:t>
            </w:r>
          </w:p>
        </w:tc>
        <w:tc>
          <w:tcPr>
            <w:tcW w:w="940" w:type="dxa"/>
            <w:shd w:val="clear" w:color="auto" w:fill="auto"/>
            <w:noWrap/>
            <w:vAlign w:val="center"/>
            <w:hideMark/>
          </w:tcPr>
          <w:p w14:paraId="0F3A92F1" w14:textId="4C3FDE6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07</w:t>
            </w:r>
          </w:p>
        </w:tc>
      </w:tr>
      <w:tr w:rsidR="009E2026" w:rsidRPr="009E2026" w14:paraId="5A38A5DE" w14:textId="77777777" w:rsidTr="009E2026">
        <w:trPr>
          <w:trHeight w:val="288"/>
        </w:trPr>
        <w:tc>
          <w:tcPr>
            <w:tcW w:w="1700" w:type="dxa"/>
            <w:shd w:val="clear" w:color="auto" w:fill="auto"/>
            <w:noWrap/>
            <w:vAlign w:val="center"/>
            <w:hideMark/>
          </w:tcPr>
          <w:p w14:paraId="5DE97271" w14:textId="275CF6FC"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5FD84FBC" w14:textId="10515A34"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0877D4B7"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782815C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3.3</w:t>
            </w:r>
          </w:p>
        </w:tc>
        <w:tc>
          <w:tcPr>
            <w:tcW w:w="940" w:type="dxa"/>
            <w:shd w:val="clear" w:color="auto" w:fill="auto"/>
            <w:noWrap/>
            <w:vAlign w:val="center"/>
            <w:hideMark/>
          </w:tcPr>
          <w:p w14:paraId="34D8F81F"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2.66</w:t>
            </w:r>
          </w:p>
        </w:tc>
        <w:tc>
          <w:tcPr>
            <w:tcW w:w="940" w:type="dxa"/>
            <w:shd w:val="clear" w:color="auto" w:fill="auto"/>
            <w:noWrap/>
            <w:vAlign w:val="center"/>
            <w:hideMark/>
          </w:tcPr>
          <w:p w14:paraId="02B37BF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2.04</w:t>
            </w:r>
          </w:p>
        </w:tc>
        <w:tc>
          <w:tcPr>
            <w:tcW w:w="940" w:type="dxa"/>
            <w:shd w:val="clear" w:color="auto" w:fill="auto"/>
            <w:noWrap/>
            <w:vAlign w:val="center"/>
            <w:hideMark/>
          </w:tcPr>
          <w:p w14:paraId="3AA800EF" w14:textId="3B8C7FF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3</w:t>
            </w:r>
          </w:p>
        </w:tc>
      </w:tr>
      <w:tr w:rsidR="009E2026" w:rsidRPr="009E2026" w14:paraId="48397FF7" w14:textId="77777777" w:rsidTr="009E2026">
        <w:trPr>
          <w:trHeight w:val="288"/>
        </w:trPr>
        <w:tc>
          <w:tcPr>
            <w:tcW w:w="1700" w:type="dxa"/>
            <w:shd w:val="clear" w:color="auto" w:fill="auto"/>
            <w:noWrap/>
            <w:vAlign w:val="center"/>
            <w:hideMark/>
          </w:tcPr>
          <w:p w14:paraId="4A402CB6" w14:textId="049D54C7"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1B000DA6" w14:textId="74D8FEB4"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6C185060"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7BD0601E" w14:textId="6119A07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44</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040458D0" w14:textId="70353430"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61</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35CFC50E" w14:textId="521FA53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9E4</w:t>
            </w:r>
          </w:p>
        </w:tc>
        <w:tc>
          <w:tcPr>
            <w:tcW w:w="940" w:type="dxa"/>
            <w:shd w:val="clear" w:color="auto" w:fill="auto"/>
            <w:noWrap/>
            <w:vAlign w:val="center"/>
            <w:hideMark/>
          </w:tcPr>
          <w:p w14:paraId="7EC78B57" w14:textId="2F7CD64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67</w:t>
            </w:r>
          </w:p>
        </w:tc>
      </w:tr>
      <w:tr w:rsidR="009E2026" w:rsidRPr="009E2026" w14:paraId="16DD3764" w14:textId="77777777" w:rsidTr="009E2026">
        <w:trPr>
          <w:trHeight w:val="288"/>
        </w:trPr>
        <w:tc>
          <w:tcPr>
            <w:tcW w:w="1700" w:type="dxa"/>
            <w:shd w:val="clear" w:color="auto" w:fill="auto"/>
            <w:noWrap/>
            <w:vAlign w:val="center"/>
            <w:hideMark/>
          </w:tcPr>
          <w:p w14:paraId="60EF0E34" w14:textId="3B308463"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4E00DB2C" w14:textId="45AECD5E"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11E5119C"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1BE1535C" w14:textId="25F2998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7</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2E47A10D" w14:textId="16F4337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7</w:t>
            </w:r>
            <w:r w:rsidRPr="00C16E27">
              <w:rPr>
                <w:rFonts w:ascii="Calibri" w:eastAsia="Times New Roman" w:hAnsi="Calibri" w:cs="Calibri"/>
                <w:color w:val="000000"/>
                <w:sz w:val="18"/>
                <w:szCs w:val="18"/>
                <w:bdr w:val="none" w:sz="0" w:space="0" w:color="auto"/>
                <w:lang w:val="en-GB" w:eastAsia="en-GB"/>
              </w:rPr>
              <w:t>2E4</w:t>
            </w:r>
          </w:p>
        </w:tc>
        <w:tc>
          <w:tcPr>
            <w:tcW w:w="940" w:type="dxa"/>
            <w:shd w:val="clear" w:color="auto" w:fill="auto"/>
            <w:noWrap/>
            <w:vAlign w:val="center"/>
            <w:hideMark/>
          </w:tcPr>
          <w:p w14:paraId="0CFA4525" w14:textId="5969B0B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w:t>
            </w:r>
            <w:r w:rsidRPr="00C16E27">
              <w:rPr>
                <w:rFonts w:ascii="Calibri" w:eastAsia="Times New Roman" w:hAnsi="Calibri" w:cs="Calibri"/>
                <w:color w:val="000000"/>
                <w:sz w:val="18"/>
                <w:szCs w:val="18"/>
                <w:bdr w:val="none" w:sz="0" w:space="0" w:color="auto"/>
                <w:lang w:val="en-GB" w:eastAsia="en-GB"/>
              </w:rPr>
              <w:t>5E4</w:t>
            </w:r>
          </w:p>
        </w:tc>
        <w:tc>
          <w:tcPr>
            <w:tcW w:w="940" w:type="dxa"/>
            <w:shd w:val="clear" w:color="auto" w:fill="auto"/>
            <w:noWrap/>
            <w:vAlign w:val="center"/>
            <w:hideMark/>
          </w:tcPr>
          <w:p w14:paraId="783B529D" w14:textId="14B7C5E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63</w:t>
            </w:r>
          </w:p>
        </w:tc>
      </w:tr>
      <w:tr w:rsidR="009E2026" w:rsidRPr="009E2026" w14:paraId="5C2F6746" w14:textId="77777777" w:rsidTr="009E2026">
        <w:trPr>
          <w:trHeight w:val="288"/>
        </w:trPr>
        <w:tc>
          <w:tcPr>
            <w:tcW w:w="1700" w:type="dxa"/>
            <w:shd w:val="clear" w:color="auto" w:fill="auto"/>
            <w:noWrap/>
            <w:vAlign w:val="center"/>
            <w:hideMark/>
          </w:tcPr>
          <w:p w14:paraId="3FA2AF9A" w14:textId="555897AC"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5F376A3B" w14:textId="2C5AC912"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6BF3379E"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6CA98E99" w14:textId="50DE9A7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1.2</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9</w:t>
            </w:r>
          </w:p>
        </w:tc>
        <w:tc>
          <w:tcPr>
            <w:tcW w:w="940" w:type="dxa"/>
            <w:shd w:val="clear" w:color="auto" w:fill="auto"/>
            <w:noWrap/>
            <w:vAlign w:val="center"/>
            <w:hideMark/>
          </w:tcPr>
          <w:p w14:paraId="3FD07A7E" w14:textId="4F96E9B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1.4</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9</w:t>
            </w:r>
          </w:p>
        </w:tc>
        <w:tc>
          <w:tcPr>
            <w:tcW w:w="940" w:type="dxa"/>
            <w:shd w:val="clear" w:color="auto" w:fill="auto"/>
            <w:noWrap/>
            <w:vAlign w:val="center"/>
            <w:hideMark/>
          </w:tcPr>
          <w:p w14:paraId="3BF817CE" w14:textId="181500A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1.4</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9</w:t>
            </w:r>
          </w:p>
        </w:tc>
        <w:tc>
          <w:tcPr>
            <w:tcW w:w="940" w:type="dxa"/>
            <w:shd w:val="clear" w:color="auto" w:fill="auto"/>
            <w:noWrap/>
            <w:vAlign w:val="center"/>
            <w:hideMark/>
          </w:tcPr>
          <w:p w14:paraId="37B6001F" w14:textId="55647ED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94</w:t>
            </w:r>
          </w:p>
        </w:tc>
      </w:tr>
      <w:tr w:rsidR="009E2026" w:rsidRPr="009E2026" w14:paraId="0DCC3012" w14:textId="77777777" w:rsidTr="009E2026">
        <w:trPr>
          <w:trHeight w:val="288"/>
        </w:trPr>
        <w:tc>
          <w:tcPr>
            <w:tcW w:w="1700" w:type="dxa"/>
            <w:shd w:val="clear" w:color="auto" w:fill="auto"/>
            <w:noWrap/>
            <w:vAlign w:val="center"/>
            <w:hideMark/>
          </w:tcPr>
          <w:p w14:paraId="2199C33F" w14:textId="494F3547"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22E4010F" w14:textId="6805870C"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200966A1"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23B30196" w14:textId="5803542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4.5</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11</w:t>
            </w:r>
          </w:p>
        </w:tc>
        <w:tc>
          <w:tcPr>
            <w:tcW w:w="940" w:type="dxa"/>
            <w:shd w:val="clear" w:color="auto" w:fill="auto"/>
            <w:noWrap/>
            <w:vAlign w:val="center"/>
            <w:hideMark/>
          </w:tcPr>
          <w:p w14:paraId="25509BD4" w14:textId="786DDCA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5.4</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11</w:t>
            </w:r>
          </w:p>
        </w:tc>
        <w:tc>
          <w:tcPr>
            <w:tcW w:w="940" w:type="dxa"/>
            <w:shd w:val="clear" w:color="auto" w:fill="auto"/>
            <w:noWrap/>
            <w:vAlign w:val="center"/>
            <w:hideMark/>
          </w:tcPr>
          <w:p w14:paraId="2076E0AB" w14:textId="53BC4DC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5.9</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11</w:t>
            </w:r>
          </w:p>
        </w:tc>
        <w:tc>
          <w:tcPr>
            <w:tcW w:w="940" w:type="dxa"/>
            <w:shd w:val="clear" w:color="auto" w:fill="auto"/>
            <w:noWrap/>
            <w:vAlign w:val="center"/>
            <w:hideMark/>
          </w:tcPr>
          <w:p w14:paraId="0B95D2FF"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1.11</w:t>
            </w:r>
          </w:p>
        </w:tc>
      </w:tr>
      <w:tr w:rsidR="009E2026" w:rsidRPr="009E2026" w14:paraId="1B993661" w14:textId="77777777" w:rsidTr="009E2026">
        <w:trPr>
          <w:trHeight w:val="288"/>
        </w:trPr>
        <w:tc>
          <w:tcPr>
            <w:tcW w:w="1700" w:type="dxa"/>
            <w:shd w:val="clear" w:color="auto" w:fill="auto"/>
            <w:noWrap/>
            <w:vAlign w:val="center"/>
            <w:hideMark/>
          </w:tcPr>
          <w:p w14:paraId="6D5CD530" w14:textId="17295666"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1D6B8A8D" w14:textId="7BAE8DAB"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41AEFD4B" w14:textId="7777777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75</w:t>
            </w:r>
          </w:p>
        </w:tc>
        <w:tc>
          <w:tcPr>
            <w:tcW w:w="940" w:type="dxa"/>
            <w:shd w:val="clear" w:color="auto" w:fill="auto"/>
            <w:noWrap/>
            <w:vAlign w:val="center"/>
            <w:hideMark/>
          </w:tcPr>
          <w:p w14:paraId="7137F751" w14:textId="7D22745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18</w:t>
            </w:r>
          </w:p>
        </w:tc>
        <w:tc>
          <w:tcPr>
            <w:tcW w:w="940" w:type="dxa"/>
            <w:shd w:val="clear" w:color="auto" w:fill="auto"/>
            <w:noWrap/>
            <w:vAlign w:val="center"/>
            <w:hideMark/>
          </w:tcPr>
          <w:p w14:paraId="0B17CCCC" w14:textId="0CF00CA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13</w:t>
            </w:r>
          </w:p>
        </w:tc>
        <w:tc>
          <w:tcPr>
            <w:tcW w:w="940" w:type="dxa"/>
            <w:shd w:val="clear" w:color="auto" w:fill="auto"/>
            <w:noWrap/>
            <w:vAlign w:val="center"/>
            <w:hideMark/>
          </w:tcPr>
          <w:p w14:paraId="2B187704" w14:textId="5736ADB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09</w:t>
            </w:r>
          </w:p>
        </w:tc>
        <w:tc>
          <w:tcPr>
            <w:tcW w:w="940" w:type="dxa"/>
            <w:shd w:val="clear" w:color="auto" w:fill="auto"/>
            <w:noWrap/>
            <w:vAlign w:val="center"/>
            <w:hideMark/>
          </w:tcPr>
          <w:p w14:paraId="649AA42D" w14:textId="59F9CA2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01</w:t>
            </w:r>
          </w:p>
        </w:tc>
      </w:tr>
      <w:tr w:rsidR="009E2026" w:rsidRPr="00C16E27" w14:paraId="1644DD36" w14:textId="77777777" w:rsidTr="00BC1151">
        <w:trPr>
          <w:trHeight w:val="288"/>
        </w:trPr>
        <w:tc>
          <w:tcPr>
            <w:tcW w:w="7639" w:type="dxa"/>
            <w:gridSpan w:val="7"/>
            <w:shd w:val="clear" w:color="auto" w:fill="auto"/>
            <w:noWrap/>
            <w:vAlign w:val="center"/>
            <w:hideMark/>
          </w:tcPr>
          <w:p w14:paraId="78C0C4A5" w14:textId="5166DF7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Study 3</w:t>
            </w:r>
            <w:r w:rsidRPr="00C16E27">
              <w:rPr>
                <w:rFonts w:ascii="Calibri" w:eastAsia="Times New Roman" w:hAnsi="Calibri" w:cs="Calibri"/>
                <w:color w:val="000000"/>
                <w:sz w:val="18"/>
                <w:szCs w:val="18"/>
                <w:bdr w:val="none" w:sz="0" w:space="0" w:color="auto"/>
                <w:lang w:val="en-GB" w:eastAsia="en-GB"/>
              </w:rPr>
              <w:t xml:space="preserve"> 14 options</w:t>
            </w:r>
          </w:p>
        </w:tc>
      </w:tr>
      <w:tr w:rsidR="009E2026" w:rsidRPr="009E2026" w14:paraId="2AB2E87A" w14:textId="77777777" w:rsidTr="009E2026">
        <w:trPr>
          <w:trHeight w:val="288"/>
        </w:trPr>
        <w:tc>
          <w:tcPr>
            <w:tcW w:w="1700" w:type="dxa"/>
            <w:shd w:val="clear" w:color="auto" w:fill="auto"/>
            <w:noWrap/>
            <w:vAlign w:val="center"/>
            <w:hideMark/>
          </w:tcPr>
          <w:p w14:paraId="6AE7306A" w14:textId="17FE6FBA"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42393D81" w14:textId="00D72F32"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28F96664" w14:textId="7784C30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02D9CCB8" w14:textId="3D3CB8C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2.3</w:t>
            </w:r>
          </w:p>
        </w:tc>
        <w:tc>
          <w:tcPr>
            <w:tcW w:w="940" w:type="dxa"/>
            <w:shd w:val="clear" w:color="auto" w:fill="auto"/>
            <w:noWrap/>
            <w:vAlign w:val="center"/>
            <w:hideMark/>
          </w:tcPr>
          <w:p w14:paraId="788F5FC5" w14:textId="6FCCB43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1.85</w:t>
            </w:r>
          </w:p>
        </w:tc>
        <w:tc>
          <w:tcPr>
            <w:tcW w:w="940" w:type="dxa"/>
            <w:shd w:val="clear" w:color="auto" w:fill="auto"/>
            <w:noWrap/>
            <w:vAlign w:val="center"/>
            <w:hideMark/>
          </w:tcPr>
          <w:p w14:paraId="2F59F9DD" w14:textId="7217F290"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1.42</w:t>
            </w:r>
          </w:p>
        </w:tc>
        <w:tc>
          <w:tcPr>
            <w:tcW w:w="940" w:type="dxa"/>
            <w:shd w:val="clear" w:color="auto" w:fill="auto"/>
            <w:noWrap/>
            <w:vAlign w:val="center"/>
            <w:hideMark/>
          </w:tcPr>
          <w:p w14:paraId="29D3500E" w14:textId="3E20AA8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3</w:t>
            </w:r>
          </w:p>
        </w:tc>
      </w:tr>
      <w:tr w:rsidR="009E2026" w:rsidRPr="009E2026" w14:paraId="6742BF49" w14:textId="77777777" w:rsidTr="009E2026">
        <w:trPr>
          <w:trHeight w:val="288"/>
        </w:trPr>
        <w:tc>
          <w:tcPr>
            <w:tcW w:w="1700" w:type="dxa"/>
            <w:shd w:val="clear" w:color="auto" w:fill="auto"/>
            <w:noWrap/>
            <w:vAlign w:val="center"/>
            <w:hideMark/>
          </w:tcPr>
          <w:p w14:paraId="2C8D5D6C" w14:textId="0898F70E"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4645CE8D" w14:textId="042B376A"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7F11DAA6" w14:textId="6338028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6AFE13EE" w14:textId="33F3E48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3.8</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304F7498" w14:textId="6DDED92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4.5</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7338AAAE" w14:textId="1BD8996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5FF8CFA4" w14:textId="2D7918C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-1.15</w:t>
            </w:r>
          </w:p>
        </w:tc>
      </w:tr>
      <w:tr w:rsidR="009E2026" w:rsidRPr="009E2026" w14:paraId="094D14A1" w14:textId="77777777" w:rsidTr="009E2026">
        <w:trPr>
          <w:trHeight w:val="288"/>
        </w:trPr>
        <w:tc>
          <w:tcPr>
            <w:tcW w:w="1700" w:type="dxa"/>
            <w:shd w:val="clear" w:color="auto" w:fill="auto"/>
            <w:noWrap/>
            <w:vAlign w:val="center"/>
            <w:hideMark/>
          </w:tcPr>
          <w:p w14:paraId="06B14544" w14:textId="429A1102"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59BAEAD6" w14:textId="69B49FC9"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72D0093A" w14:textId="62E3EEE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31FEEF15" w14:textId="62CC641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2.1</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1C26B998" w14:textId="7F405B6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2.5</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14AAC234" w14:textId="1C2E7770"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2.7</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10</w:t>
            </w:r>
          </w:p>
        </w:tc>
        <w:tc>
          <w:tcPr>
            <w:tcW w:w="940" w:type="dxa"/>
            <w:shd w:val="clear" w:color="auto" w:fill="auto"/>
            <w:noWrap/>
            <w:vAlign w:val="center"/>
            <w:hideMark/>
          </w:tcPr>
          <w:p w14:paraId="75E91164" w14:textId="0FD791C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-1.13</w:t>
            </w:r>
          </w:p>
        </w:tc>
      </w:tr>
      <w:tr w:rsidR="009E2026" w:rsidRPr="009E2026" w14:paraId="4E72B72C" w14:textId="77777777" w:rsidTr="009E2026">
        <w:trPr>
          <w:trHeight w:val="288"/>
        </w:trPr>
        <w:tc>
          <w:tcPr>
            <w:tcW w:w="1700" w:type="dxa"/>
            <w:shd w:val="clear" w:color="auto" w:fill="auto"/>
            <w:noWrap/>
            <w:vAlign w:val="center"/>
            <w:hideMark/>
          </w:tcPr>
          <w:p w14:paraId="6D1D1C28" w14:textId="1622ABE3"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10CE292A" w14:textId="5E69551B"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500DE2D5" w14:textId="475D6E2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3FC3F685" w14:textId="60D7546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17.62</w:t>
            </w:r>
          </w:p>
        </w:tc>
        <w:tc>
          <w:tcPr>
            <w:tcW w:w="940" w:type="dxa"/>
            <w:shd w:val="clear" w:color="auto" w:fill="auto"/>
            <w:noWrap/>
            <w:vAlign w:val="center"/>
            <w:hideMark/>
          </w:tcPr>
          <w:p w14:paraId="5BD530CB" w14:textId="7D893F0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15.24</w:t>
            </w:r>
          </w:p>
        </w:tc>
        <w:tc>
          <w:tcPr>
            <w:tcW w:w="940" w:type="dxa"/>
            <w:shd w:val="clear" w:color="auto" w:fill="auto"/>
            <w:noWrap/>
            <w:vAlign w:val="center"/>
            <w:hideMark/>
          </w:tcPr>
          <w:p w14:paraId="1CBDCBD7" w14:textId="52A2F4F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12.24</w:t>
            </w:r>
          </w:p>
        </w:tc>
        <w:tc>
          <w:tcPr>
            <w:tcW w:w="940" w:type="dxa"/>
            <w:shd w:val="clear" w:color="auto" w:fill="auto"/>
            <w:noWrap/>
            <w:vAlign w:val="center"/>
            <w:hideMark/>
          </w:tcPr>
          <w:p w14:paraId="3841C6C1" w14:textId="2DBF4E0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w:t>
            </w:r>
          </w:p>
        </w:tc>
      </w:tr>
      <w:tr w:rsidR="009E2026" w:rsidRPr="009E2026" w14:paraId="3F726A2F" w14:textId="77777777" w:rsidTr="009E2026">
        <w:trPr>
          <w:trHeight w:val="288"/>
        </w:trPr>
        <w:tc>
          <w:tcPr>
            <w:tcW w:w="1700" w:type="dxa"/>
            <w:shd w:val="clear" w:color="auto" w:fill="auto"/>
            <w:noWrap/>
            <w:vAlign w:val="center"/>
            <w:hideMark/>
          </w:tcPr>
          <w:p w14:paraId="21EA03C1" w14:textId="7AF0AB10"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299EC4C1" w14:textId="3C5C3496"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4AEED816" w14:textId="42A1CBF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47E491C5" w14:textId="6B2FFCC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83</w:t>
            </w:r>
          </w:p>
        </w:tc>
        <w:tc>
          <w:tcPr>
            <w:tcW w:w="940" w:type="dxa"/>
            <w:shd w:val="clear" w:color="auto" w:fill="auto"/>
            <w:noWrap/>
            <w:vAlign w:val="center"/>
            <w:hideMark/>
          </w:tcPr>
          <w:p w14:paraId="26B8FAE0" w14:textId="0A4F007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217D21B8" w14:textId="56488AC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48</w:t>
            </w:r>
          </w:p>
        </w:tc>
        <w:tc>
          <w:tcPr>
            <w:tcW w:w="940" w:type="dxa"/>
            <w:shd w:val="clear" w:color="auto" w:fill="auto"/>
            <w:noWrap/>
            <w:vAlign w:val="center"/>
            <w:hideMark/>
          </w:tcPr>
          <w:p w14:paraId="5883481D" w14:textId="39A216D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23</w:t>
            </w:r>
          </w:p>
        </w:tc>
      </w:tr>
      <w:tr w:rsidR="009E2026" w:rsidRPr="009E2026" w14:paraId="71280223" w14:textId="77777777" w:rsidTr="009E2026">
        <w:trPr>
          <w:trHeight w:val="288"/>
        </w:trPr>
        <w:tc>
          <w:tcPr>
            <w:tcW w:w="1700" w:type="dxa"/>
            <w:shd w:val="clear" w:color="auto" w:fill="auto"/>
            <w:noWrap/>
            <w:vAlign w:val="center"/>
            <w:hideMark/>
          </w:tcPr>
          <w:p w14:paraId="23606B43" w14:textId="4BB831F8"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44FFA92E" w14:textId="568B190A"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1F0A1A43" w14:textId="255C3D7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619E39EE" w14:textId="63A4000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6436.71</w:t>
            </w:r>
          </w:p>
        </w:tc>
        <w:tc>
          <w:tcPr>
            <w:tcW w:w="940" w:type="dxa"/>
            <w:shd w:val="clear" w:color="auto" w:fill="auto"/>
            <w:noWrap/>
            <w:vAlign w:val="center"/>
            <w:hideMark/>
          </w:tcPr>
          <w:p w14:paraId="0E214524" w14:textId="35E930F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6449.61</w:t>
            </w:r>
          </w:p>
        </w:tc>
        <w:tc>
          <w:tcPr>
            <w:tcW w:w="940" w:type="dxa"/>
            <w:shd w:val="clear" w:color="auto" w:fill="auto"/>
            <w:noWrap/>
            <w:vAlign w:val="center"/>
            <w:hideMark/>
          </w:tcPr>
          <w:p w14:paraId="2D663C36" w14:textId="2D5B8552"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5817.81</w:t>
            </w:r>
          </w:p>
        </w:tc>
        <w:tc>
          <w:tcPr>
            <w:tcW w:w="940" w:type="dxa"/>
            <w:shd w:val="clear" w:color="auto" w:fill="auto"/>
            <w:noWrap/>
            <w:vAlign w:val="center"/>
            <w:hideMark/>
          </w:tcPr>
          <w:p w14:paraId="4620BE0E" w14:textId="18094F0C"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64</w:t>
            </w:r>
          </w:p>
        </w:tc>
      </w:tr>
      <w:tr w:rsidR="009E2026" w:rsidRPr="009E2026" w14:paraId="410BAEE9" w14:textId="77777777" w:rsidTr="009E2026">
        <w:trPr>
          <w:trHeight w:val="288"/>
        </w:trPr>
        <w:tc>
          <w:tcPr>
            <w:tcW w:w="1700" w:type="dxa"/>
            <w:shd w:val="clear" w:color="auto" w:fill="auto"/>
            <w:noWrap/>
            <w:vAlign w:val="center"/>
            <w:hideMark/>
          </w:tcPr>
          <w:p w14:paraId="26E6FDDD" w14:textId="6A8A509C"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06A5D896" w14:textId="5AEF385F"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2372A90B" w14:textId="0128A61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00CBC778" w14:textId="60437C7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4</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w:t>
            </w:r>
            <w:r w:rsidRPr="00C16E27">
              <w:rPr>
                <w:rFonts w:ascii="Calibri" w:eastAsia="Times New Roman" w:hAnsi="Calibri" w:cs="Calibri"/>
                <w:color w:val="000000"/>
                <w:sz w:val="18"/>
                <w:szCs w:val="18"/>
                <w:bdr w:val="none" w:sz="0" w:space="0" w:color="auto"/>
                <w:lang w:val="en-GB" w:eastAsia="en-GB"/>
              </w:rPr>
              <w:t>4E6</w:t>
            </w:r>
          </w:p>
        </w:tc>
        <w:tc>
          <w:tcPr>
            <w:tcW w:w="940" w:type="dxa"/>
            <w:shd w:val="clear" w:color="auto" w:fill="auto"/>
            <w:noWrap/>
            <w:vAlign w:val="center"/>
            <w:hideMark/>
          </w:tcPr>
          <w:p w14:paraId="24AFEA1D" w14:textId="033906A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5E6</w:t>
            </w:r>
          </w:p>
        </w:tc>
        <w:tc>
          <w:tcPr>
            <w:tcW w:w="940" w:type="dxa"/>
            <w:shd w:val="clear" w:color="auto" w:fill="auto"/>
            <w:noWrap/>
            <w:vAlign w:val="center"/>
            <w:hideMark/>
          </w:tcPr>
          <w:p w14:paraId="0BB511C3" w14:textId="5B03AD9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5</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12</w:t>
            </w:r>
            <w:r w:rsidRPr="00C16E27">
              <w:rPr>
                <w:rFonts w:ascii="Calibri" w:eastAsia="Times New Roman" w:hAnsi="Calibri" w:cs="Calibri"/>
                <w:color w:val="000000"/>
                <w:sz w:val="18"/>
                <w:szCs w:val="18"/>
                <w:bdr w:val="none" w:sz="0" w:space="0" w:color="auto"/>
                <w:lang w:val="en-GB" w:eastAsia="en-GB"/>
              </w:rPr>
              <w:t>E6</w:t>
            </w:r>
          </w:p>
        </w:tc>
        <w:tc>
          <w:tcPr>
            <w:tcW w:w="940" w:type="dxa"/>
            <w:shd w:val="clear" w:color="auto" w:fill="auto"/>
            <w:noWrap/>
            <w:vAlign w:val="center"/>
            <w:hideMark/>
          </w:tcPr>
          <w:p w14:paraId="3C771FCC" w14:textId="46ADA4C0"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86</w:t>
            </w:r>
          </w:p>
        </w:tc>
      </w:tr>
      <w:tr w:rsidR="009E2026" w:rsidRPr="009E2026" w14:paraId="133B79CC" w14:textId="77777777" w:rsidTr="009E2026">
        <w:trPr>
          <w:trHeight w:val="288"/>
        </w:trPr>
        <w:tc>
          <w:tcPr>
            <w:tcW w:w="1700" w:type="dxa"/>
            <w:shd w:val="clear" w:color="auto" w:fill="auto"/>
            <w:noWrap/>
            <w:vAlign w:val="center"/>
            <w:hideMark/>
          </w:tcPr>
          <w:p w14:paraId="7842020C" w14:textId="50681D64"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17558BA9" w14:textId="761EFE58"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47DB8B44" w14:textId="561C135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4C7A845F" w14:textId="3212675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22</w:t>
            </w:r>
          </w:p>
        </w:tc>
        <w:tc>
          <w:tcPr>
            <w:tcW w:w="940" w:type="dxa"/>
            <w:shd w:val="clear" w:color="auto" w:fill="auto"/>
            <w:noWrap/>
            <w:vAlign w:val="center"/>
            <w:hideMark/>
          </w:tcPr>
          <w:p w14:paraId="13351418" w14:textId="2FF9AFD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16</w:t>
            </w:r>
          </w:p>
        </w:tc>
        <w:tc>
          <w:tcPr>
            <w:tcW w:w="940" w:type="dxa"/>
            <w:shd w:val="clear" w:color="auto" w:fill="auto"/>
            <w:noWrap/>
            <w:vAlign w:val="center"/>
            <w:hideMark/>
          </w:tcPr>
          <w:p w14:paraId="76509F8D" w14:textId="5130A4C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12</w:t>
            </w:r>
          </w:p>
        </w:tc>
        <w:tc>
          <w:tcPr>
            <w:tcW w:w="940" w:type="dxa"/>
            <w:shd w:val="clear" w:color="auto" w:fill="auto"/>
            <w:noWrap/>
            <w:vAlign w:val="center"/>
            <w:hideMark/>
          </w:tcPr>
          <w:p w14:paraId="0E05E554" w14:textId="0120BB0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08</w:t>
            </w:r>
          </w:p>
        </w:tc>
      </w:tr>
      <w:tr w:rsidR="009E2026" w:rsidRPr="009E2026" w14:paraId="7D1F544E" w14:textId="77777777" w:rsidTr="009E2026">
        <w:trPr>
          <w:trHeight w:val="288"/>
        </w:trPr>
        <w:tc>
          <w:tcPr>
            <w:tcW w:w="1700" w:type="dxa"/>
            <w:shd w:val="clear" w:color="auto" w:fill="auto"/>
            <w:noWrap/>
            <w:vAlign w:val="center"/>
            <w:hideMark/>
          </w:tcPr>
          <w:p w14:paraId="6BBC3603" w14:textId="795017FE"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Biased Prior</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2E71060E" w14:textId="0DCCDACE"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41020F64" w14:textId="1A8873C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07155409" w14:textId="06F5B68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29</w:t>
            </w:r>
          </w:p>
        </w:tc>
        <w:tc>
          <w:tcPr>
            <w:tcW w:w="940" w:type="dxa"/>
            <w:shd w:val="clear" w:color="auto" w:fill="auto"/>
            <w:noWrap/>
            <w:vAlign w:val="center"/>
            <w:hideMark/>
          </w:tcPr>
          <w:p w14:paraId="5845958A" w14:textId="17E51C7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22</w:t>
            </w:r>
          </w:p>
        </w:tc>
        <w:tc>
          <w:tcPr>
            <w:tcW w:w="940" w:type="dxa"/>
            <w:shd w:val="clear" w:color="auto" w:fill="auto"/>
            <w:noWrap/>
            <w:vAlign w:val="center"/>
            <w:hideMark/>
          </w:tcPr>
          <w:p w14:paraId="0086B8C9" w14:textId="2BA772D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16</w:t>
            </w:r>
          </w:p>
        </w:tc>
        <w:tc>
          <w:tcPr>
            <w:tcW w:w="940" w:type="dxa"/>
            <w:shd w:val="clear" w:color="auto" w:fill="auto"/>
            <w:noWrap/>
            <w:vAlign w:val="center"/>
            <w:hideMark/>
          </w:tcPr>
          <w:p w14:paraId="4B6BAED7" w14:textId="429BA74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12</w:t>
            </w:r>
          </w:p>
        </w:tc>
      </w:tr>
      <w:tr w:rsidR="009E2026" w:rsidRPr="009E2026" w14:paraId="64CBA97F" w14:textId="77777777" w:rsidTr="009E2026">
        <w:trPr>
          <w:trHeight w:val="288"/>
        </w:trPr>
        <w:tc>
          <w:tcPr>
            <w:tcW w:w="1700" w:type="dxa"/>
            <w:shd w:val="clear" w:color="auto" w:fill="auto"/>
            <w:noWrap/>
            <w:vAlign w:val="center"/>
            <w:hideMark/>
          </w:tcPr>
          <w:p w14:paraId="35F236B6" w14:textId="44B934D9"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2829C00E" w14:textId="33F34BB1"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64B9AE0D" w14:textId="0AED0EF5"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4257282D" w14:textId="25D4FF5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62</w:t>
            </w:r>
          </w:p>
        </w:tc>
        <w:tc>
          <w:tcPr>
            <w:tcW w:w="940" w:type="dxa"/>
            <w:shd w:val="clear" w:color="auto" w:fill="auto"/>
            <w:noWrap/>
            <w:vAlign w:val="center"/>
            <w:hideMark/>
          </w:tcPr>
          <w:p w14:paraId="24AD1F11" w14:textId="2A64B50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47</w:t>
            </w:r>
          </w:p>
        </w:tc>
        <w:tc>
          <w:tcPr>
            <w:tcW w:w="940" w:type="dxa"/>
            <w:shd w:val="clear" w:color="auto" w:fill="auto"/>
            <w:noWrap/>
            <w:vAlign w:val="center"/>
            <w:hideMark/>
          </w:tcPr>
          <w:p w14:paraId="208D850D" w14:textId="2E639C3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35</w:t>
            </w:r>
          </w:p>
        </w:tc>
        <w:tc>
          <w:tcPr>
            <w:tcW w:w="940" w:type="dxa"/>
            <w:shd w:val="clear" w:color="auto" w:fill="auto"/>
            <w:noWrap/>
            <w:vAlign w:val="center"/>
            <w:hideMark/>
          </w:tcPr>
          <w:p w14:paraId="70360E33" w14:textId="0E3CA967"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2</w:t>
            </w:r>
          </w:p>
        </w:tc>
      </w:tr>
      <w:tr w:rsidR="009E2026" w:rsidRPr="009E2026" w14:paraId="2F553374" w14:textId="77777777" w:rsidTr="009E2026">
        <w:trPr>
          <w:trHeight w:val="288"/>
        </w:trPr>
        <w:tc>
          <w:tcPr>
            <w:tcW w:w="1700" w:type="dxa"/>
            <w:shd w:val="clear" w:color="auto" w:fill="auto"/>
            <w:noWrap/>
            <w:vAlign w:val="center"/>
            <w:hideMark/>
          </w:tcPr>
          <w:p w14:paraId="7432476C" w14:textId="2BD19319"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47EAF5B7" w14:textId="2B9594E6"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1BE15482" w14:textId="47C2C1A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2E73CFB3" w14:textId="06A76411"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2.4</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2BF3E304" w14:textId="1F39A91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2.7</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4658D3E3" w14:textId="110378B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2.7</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58C59796" w14:textId="2F0CEB8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92</w:t>
            </w:r>
          </w:p>
        </w:tc>
      </w:tr>
      <w:tr w:rsidR="009E2026" w:rsidRPr="009E2026" w14:paraId="0E0F9FC4" w14:textId="77777777" w:rsidTr="009E2026">
        <w:trPr>
          <w:trHeight w:val="288"/>
        </w:trPr>
        <w:tc>
          <w:tcPr>
            <w:tcW w:w="1700" w:type="dxa"/>
            <w:shd w:val="clear" w:color="auto" w:fill="auto"/>
            <w:noWrap/>
            <w:vAlign w:val="center"/>
            <w:hideMark/>
          </w:tcPr>
          <w:p w14:paraId="72A3BA6F" w14:textId="351A0F90"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0E34379A" w14:textId="2DFF1E9D"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0445CB6B" w14:textId="1E7C5E8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04996B64" w14:textId="75EC219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52</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0CB9928E" w14:textId="60912FF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94</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4638000B" w14:textId="79C9A1E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8</w:t>
            </w: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41</w:t>
            </w:r>
            <w:r w:rsidRPr="00C16E27">
              <w:rPr>
                <w:rFonts w:ascii="Calibri" w:eastAsia="Times New Roman" w:hAnsi="Calibri" w:cs="Calibri"/>
                <w:color w:val="000000"/>
                <w:sz w:val="18"/>
                <w:szCs w:val="18"/>
                <w:bdr w:val="none" w:sz="0" w:space="0" w:color="auto"/>
                <w:lang w:val="en-GB" w:eastAsia="en-GB"/>
              </w:rPr>
              <w:t>E4</w:t>
            </w:r>
          </w:p>
        </w:tc>
        <w:tc>
          <w:tcPr>
            <w:tcW w:w="940" w:type="dxa"/>
            <w:shd w:val="clear" w:color="auto" w:fill="auto"/>
            <w:noWrap/>
            <w:vAlign w:val="center"/>
            <w:hideMark/>
          </w:tcPr>
          <w:p w14:paraId="6D667126" w14:textId="3A9E6EB9"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73</w:t>
            </w:r>
          </w:p>
        </w:tc>
      </w:tr>
      <w:tr w:rsidR="009E2026" w:rsidRPr="009E2026" w14:paraId="2587C468" w14:textId="77777777" w:rsidTr="009E2026">
        <w:trPr>
          <w:trHeight w:val="288"/>
        </w:trPr>
        <w:tc>
          <w:tcPr>
            <w:tcW w:w="1700" w:type="dxa"/>
            <w:shd w:val="clear" w:color="auto" w:fill="auto"/>
            <w:noWrap/>
            <w:vAlign w:val="center"/>
            <w:hideMark/>
          </w:tcPr>
          <w:p w14:paraId="0870D77B" w14:textId="30497FAC"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6C0742C7" w14:textId="32D276D0"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399" w:type="dxa"/>
            <w:shd w:val="clear" w:color="auto" w:fill="auto"/>
            <w:noWrap/>
            <w:vAlign w:val="center"/>
            <w:hideMark/>
          </w:tcPr>
          <w:p w14:paraId="6D99B5DD" w14:textId="2E77E31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3CE2DCF1" w14:textId="0808558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9.1</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7</w:t>
            </w:r>
          </w:p>
        </w:tc>
        <w:tc>
          <w:tcPr>
            <w:tcW w:w="940" w:type="dxa"/>
            <w:shd w:val="clear" w:color="auto" w:fill="auto"/>
            <w:noWrap/>
            <w:vAlign w:val="center"/>
            <w:hideMark/>
          </w:tcPr>
          <w:p w14:paraId="6642D48D" w14:textId="35F3FE50"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8</w:t>
            </w:r>
          </w:p>
        </w:tc>
        <w:tc>
          <w:tcPr>
            <w:tcW w:w="940" w:type="dxa"/>
            <w:shd w:val="clear" w:color="auto" w:fill="auto"/>
            <w:noWrap/>
            <w:vAlign w:val="center"/>
            <w:hideMark/>
          </w:tcPr>
          <w:p w14:paraId="2CE11E9C" w14:textId="23EC3D46"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1.1</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8</w:t>
            </w:r>
          </w:p>
        </w:tc>
        <w:tc>
          <w:tcPr>
            <w:tcW w:w="940" w:type="dxa"/>
            <w:shd w:val="clear" w:color="auto" w:fill="auto"/>
            <w:noWrap/>
            <w:vAlign w:val="center"/>
            <w:hideMark/>
          </w:tcPr>
          <w:p w14:paraId="5360040A" w14:textId="0E1BA454"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96</w:t>
            </w:r>
          </w:p>
        </w:tc>
      </w:tr>
      <w:tr w:rsidR="009E2026" w:rsidRPr="009E2026" w14:paraId="2FF977FC" w14:textId="77777777" w:rsidTr="009E2026">
        <w:trPr>
          <w:trHeight w:val="288"/>
        </w:trPr>
        <w:tc>
          <w:tcPr>
            <w:tcW w:w="1700" w:type="dxa"/>
            <w:shd w:val="clear" w:color="auto" w:fill="auto"/>
            <w:noWrap/>
            <w:vAlign w:val="center"/>
            <w:hideMark/>
          </w:tcPr>
          <w:p w14:paraId="64869C47" w14:textId="1F1FF26F"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Cut Off</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1780" w:type="dxa"/>
            <w:shd w:val="clear" w:color="auto" w:fill="auto"/>
            <w:noWrap/>
            <w:vAlign w:val="center"/>
            <w:hideMark/>
          </w:tcPr>
          <w:p w14:paraId="1B26291C" w14:textId="3BC2A3D4"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2203DE6E" w14:textId="1F13B30B"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0978F1D7" w14:textId="067A115A"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1.6</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8</w:t>
            </w:r>
          </w:p>
        </w:tc>
        <w:tc>
          <w:tcPr>
            <w:tcW w:w="940" w:type="dxa"/>
            <w:shd w:val="clear" w:color="auto" w:fill="auto"/>
            <w:noWrap/>
            <w:vAlign w:val="center"/>
            <w:hideMark/>
          </w:tcPr>
          <w:p w14:paraId="7FE26A57" w14:textId="387D454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1.8</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8</w:t>
            </w:r>
          </w:p>
        </w:tc>
        <w:tc>
          <w:tcPr>
            <w:tcW w:w="940" w:type="dxa"/>
            <w:shd w:val="clear" w:color="auto" w:fill="auto"/>
            <w:noWrap/>
            <w:vAlign w:val="center"/>
            <w:hideMark/>
          </w:tcPr>
          <w:p w14:paraId="2C169660" w14:textId="43285043"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1.9</w:t>
            </w:r>
            <w:r w:rsidRPr="00C16E27">
              <w:rPr>
                <w:rFonts w:ascii="Calibri" w:eastAsia="Times New Roman" w:hAnsi="Calibri" w:cs="Calibri"/>
                <w:color w:val="000000"/>
                <w:sz w:val="18"/>
                <w:szCs w:val="18"/>
                <w:bdr w:val="none" w:sz="0" w:space="0" w:color="auto"/>
                <w:lang w:val="en-GB" w:eastAsia="en-GB"/>
              </w:rPr>
              <w:t>E</w:t>
            </w:r>
            <w:r w:rsidRPr="009E2026">
              <w:rPr>
                <w:rFonts w:ascii="Calibri" w:eastAsia="Times New Roman" w:hAnsi="Calibri" w:cs="Calibri"/>
                <w:color w:val="000000"/>
                <w:sz w:val="18"/>
                <w:szCs w:val="18"/>
                <w:bdr w:val="none" w:sz="0" w:space="0" w:color="auto"/>
                <w:lang w:val="en-GB" w:eastAsia="en-GB"/>
              </w:rPr>
              <w:t>8</w:t>
            </w:r>
          </w:p>
        </w:tc>
        <w:tc>
          <w:tcPr>
            <w:tcW w:w="940" w:type="dxa"/>
            <w:shd w:val="clear" w:color="auto" w:fill="auto"/>
            <w:noWrap/>
            <w:vAlign w:val="center"/>
            <w:hideMark/>
          </w:tcPr>
          <w:p w14:paraId="7993A3A2" w14:textId="0C5C26C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98</w:t>
            </w:r>
          </w:p>
        </w:tc>
      </w:tr>
      <w:tr w:rsidR="009E2026" w:rsidRPr="009E2026" w14:paraId="01E77F75" w14:textId="77777777" w:rsidTr="009E2026">
        <w:trPr>
          <w:trHeight w:val="288"/>
        </w:trPr>
        <w:tc>
          <w:tcPr>
            <w:tcW w:w="1700" w:type="dxa"/>
            <w:shd w:val="clear" w:color="auto" w:fill="auto"/>
            <w:noWrap/>
            <w:vAlign w:val="center"/>
            <w:hideMark/>
          </w:tcPr>
          <w:p w14:paraId="107CDB63" w14:textId="51FAC705"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w:t>
            </w:r>
            <w:proofErr w:type="spellStart"/>
            <w:r w:rsidR="009E2026" w:rsidRPr="009E2026">
              <w:rPr>
                <w:rFonts w:ascii="Calibri" w:eastAsia="Times New Roman" w:hAnsi="Calibri" w:cs="Calibri"/>
                <w:color w:val="000000"/>
                <w:sz w:val="18"/>
                <w:szCs w:val="18"/>
                <w:bdr w:val="none" w:sz="0" w:space="0" w:color="auto"/>
                <w:lang w:val="en-GB" w:eastAsia="en-GB"/>
              </w:rPr>
              <w:t>obj</w:t>
            </w:r>
            <w:proofErr w:type="spellEnd"/>
          </w:p>
        </w:tc>
        <w:tc>
          <w:tcPr>
            <w:tcW w:w="1780" w:type="dxa"/>
            <w:shd w:val="clear" w:color="auto" w:fill="auto"/>
            <w:noWrap/>
            <w:vAlign w:val="center"/>
            <w:hideMark/>
          </w:tcPr>
          <w:p w14:paraId="20F91A77" w14:textId="6EF43A55" w:rsidR="009E2026" w:rsidRPr="009E2026" w:rsidRDefault="00BD6B44"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Pr>
                <w:rFonts w:ascii="Calibri" w:eastAsia="Times New Roman" w:hAnsi="Calibri" w:cs="Calibri"/>
                <w:color w:val="000000"/>
                <w:sz w:val="18"/>
                <w:szCs w:val="18"/>
                <w:bdr w:val="none" w:sz="0" w:space="0" w:color="auto"/>
                <w:lang w:val="en-GB" w:eastAsia="en-GB"/>
              </w:rPr>
              <w:t>Cost to Sample</w:t>
            </w:r>
            <w:r w:rsidR="009E2026" w:rsidRPr="009E2026">
              <w:rPr>
                <w:rFonts w:ascii="Calibri" w:eastAsia="Times New Roman" w:hAnsi="Calibri" w:cs="Calibri"/>
                <w:color w:val="000000"/>
                <w:sz w:val="18"/>
                <w:szCs w:val="18"/>
                <w:bdr w:val="none" w:sz="0" w:space="0" w:color="auto"/>
                <w:lang w:val="en-GB" w:eastAsia="en-GB"/>
              </w:rPr>
              <w:t xml:space="preserve"> subj</w:t>
            </w:r>
          </w:p>
        </w:tc>
        <w:tc>
          <w:tcPr>
            <w:tcW w:w="399" w:type="dxa"/>
            <w:shd w:val="clear" w:color="auto" w:fill="auto"/>
            <w:noWrap/>
            <w:vAlign w:val="center"/>
            <w:hideMark/>
          </w:tcPr>
          <w:p w14:paraId="0F79153C" w14:textId="5A54DA9D"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65</w:t>
            </w:r>
          </w:p>
        </w:tc>
        <w:tc>
          <w:tcPr>
            <w:tcW w:w="940" w:type="dxa"/>
            <w:shd w:val="clear" w:color="auto" w:fill="auto"/>
            <w:noWrap/>
            <w:vAlign w:val="center"/>
            <w:hideMark/>
          </w:tcPr>
          <w:p w14:paraId="333055A5" w14:textId="10EB080E"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19</w:t>
            </w:r>
          </w:p>
        </w:tc>
        <w:tc>
          <w:tcPr>
            <w:tcW w:w="940" w:type="dxa"/>
            <w:shd w:val="clear" w:color="auto" w:fill="auto"/>
            <w:noWrap/>
            <w:vAlign w:val="center"/>
            <w:hideMark/>
          </w:tcPr>
          <w:p w14:paraId="60527348" w14:textId="657B5E2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14</w:t>
            </w:r>
          </w:p>
        </w:tc>
        <w:tc>
          <w:tcPr>
            <w:tcW w:w="940" w:type="dxa"/>
            <w:shd w:val="clear" w:color="auto" w:fill="auto"/>
            <w:noWrap/>
            <w:vAlign w:val="center"/>
            <w:hideMark/>
          </w:tcPr>
          <w:p w14:paraId="561D70EA" w14:textId="259062C8"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C16E27">
              <w:rPr>
                <w:rFonts w:ascii="Calibri" w:eastAsia="Times New Roman" w:hAnsi="Calibri" w:cs="Calibri"/>
                <w:color w:val="000000"/>
                <w:sz w:val="18"/>
                <w:szCs w:val="18"/>
                <w:bdr w:val="none" w:sz="0" w:space="0" w:color="auto"/>
                <w:lang w:val="en-GB" w:eastAsia="en-GB"/>
              </w:rPr>
              <w:t>.</w:t>
            </w:r>
            <w:r w:rsidRPr="009E2026">
              <w:rPr>
                <w:rFonts w:ascii="Calibri" w:eastAsia="Times New Roman" w:hAnsi="Calibri" w:cs="Calibri"/>
                <w:color w:val="000000"/>
                <w:sz w:val="18"/>
                <w:szCs w:val="18"/>
                <w:bdr w:val="none" w:sz="0" w:space="0" w:color="auto"/>
                <w:lang w:val="en-GB" w:eastAsia="en-GB"/>
              </w:rPr>
              <w:t>1</w:t>
            </w:r>
          </w:p>
        </w:tc>
        <w:tc>
          <w:tcPr>
            <w:tcW w:w="940" w:type="dxa"/>
            <w:shd w:val="clear" w:color="auto" w:fill="auto"/>
            <w:noWrap/>
            <w:vAlign w:val="center"/>
            <w:hideMark/>
          </w:tcPr>
          <w:p w14:paraId="4281A018" w14:textId="2AB61C3F" w:rsidR="009E2026" w:rsidRPr="009E2026" w:rsidRDefault="009E2026" w:rsidP="009E202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Calibri" w:eastAsia="Times New Roman" w:hAnsi="Calibri" w:cs="Calibri"/>
                <w:color w:val="000000"/>
                <w:sz w:val="18"/>
                <w:szCs w:val="18"/>
                <w:bdr w:val="none" w:sz="0" w:space="0" w:color="auto"/>
                <w:lang w:val="en-GB" w:eastAsia="en-GB"/>
              </w:rPr>
            </w:pPr>
            <w:r w:rsidRPr="009E2026">
              <w:rPr>
                <w:rFonts w:ascii="Calibri" w:eastAsia="Times New Roman" w:hAnsi="Calibri" w:cs="Calibri"/>
                <w:color w:val="000000"/>
                <w:sz w:val="18"/>
                <w:szCs w:val="18"/>
                <w:bdr w:val="none" w:sz="0" w:space="0" w:color="auto"/>
                <w:lang w:val="en-GB" w:eastAsia="en-GB"/>
              </w:rPr>
              <w:t>0</w:t>
            </w:r>
          </w:p>
        </w:tc>
      </w:tr>
    </w:tbl>
    <w:p w14:paraId="733D177E" w14:textId="37658E4D" w:rsidR="004F135E" w:rsidRDefault="004F135E" w:rsidP="004F135E">
      <w:pPr>
        <w:rPr>
          <w:rFonts w:ascii="Calibri" w:hAnsi="Calibri" w:cs="Calibri"/>
          <w:sz w:val="22"/>
          <w:szCs w:val="22"/>
        </w:rPr>
      </w:pPr>
      <w:r>
        <w:rPr>
          <w:rFonts w:ascii="Calibri" w:hAnsi="Calibri" w:cs="Calibri"/>
          <w:i/>
          <w:iCs/>
          <w:sz w:val="22"/>
          <w:szCs w:val="22"/>
        </w:rPr>
        <w:t xml:space="preserve">Note. </w:t>
      </w:r>
      <w:r w:rsidRPr="006E1978">
        <w:rPr>
          <w:rFonts w:ascii="Calibri" w:hAnsi="Calibri" w:cs="Calibri"/>
          <w:sz w:val="22"/>
          <w:szCs w:val="22"/>
        </w:rPr>
        <w:t xml:space="preserve">All </w:t>
      </w:r>
      <w:r w:rsidRPr="00373E9E">
        <w:rPr>
          <w:rFonts w:ascii="Calibri" w:hAnsi="Calibri" w:cs="Calibri"/>
          <w:i/>
          <w:iCs/>
          <w:sz w:val="22"/>
          <w:szCs w:val="22"/>
        </w:rPr>
        <w:t>p</w:t>
      </w:r>
      <w:r w:rsidRPr="006E1978">
        <w:rPr>
          <w:rFonts w:ascii="Calibri" w:hAnsi="Calibri" w:cs="Calibri"/>
          <w:sz w:val="22"/>
          <w:szCs w:val="22"/>
        </w:rPr>
        <w:t xml:space="preserve"> values Bonferroni corrected for </w:t>
      </w:r>
      <w:r>
        <w:rPr>
          <w:rFonts w:ascii="Calibri" w:hAnsi="Calibri" w:cs="Calibri"/>
          <w:sz w:val="22"/>
          <w:szCs w:val="22"/>
        </w:rPr>
        <w:t xml:space="preserve">the number of </w:t>
      </w:r>
      <w:r w:rsidRPr="006E1978">
        <w:rPr>
          <w:rFonts w:ascii="Calibri" w:hAnsi="Calibri" w:cs="Calibri"/>
          <w:sz w:val="22"/>
          <w:szCs w:val="22"/>
        </w:rPr>
        <w:t>tested pairs</w:t>
      </w:r>
      <w:r>
        <w:rPr>
          <w:rFonts w:ascii="Calibri" w:hAnsi="Calibri" w:cs="Calibri"/>
          <w:sz w:val="22"/>
          <w:szCs w:val="22"/>
        </w:rPr>
        <w:t xml:space="preserve"> per study</w:t>
      </w:r>
      <w:r w:rsidRPr="006E1978">
        <w:rPr>
          <w:rFonts w:ascii="Calibri" w:hAnsi="Calibri" w:cs="Calibri"/>
          <w:sz w:val="22"/>
          <w:szCs w:val="22"/>
        </w:rPr>
        <w:t xml:space="preserve">. </w:t>
      </w:r>
      <w:r w:rsidRPr="00373E9E">
        <w:rPr>
          <w:rFonts w:ascii="Calibri" w:hAnsi="Calibri" w:cs="Calibri"/>
          <w:i/>
          <w:iCs/>
          <w:sz w:val="22"/>
          <w:szCs w:val="22"/>
        </w:rPr>
        <w:t>r</w:t>
      </w:r>
      <w:r w:rsidRPr="006E1978">
        <w:rPr>
          <w:rFonts w:ascii="Calibri" w:hAnsi="Calibri" w:cs="Calibri"/>
          <w:sz w:val="22"/>
          <w:szCs w:val="22"/>
        </w:rPr>
        <w:t xml:space="preserve"> values in the Bayes Factor columns represent the scale factor of the Cauchy prior on the effect size.</w:t>
      </w:r>
      <w:r>
        <w:rPr>
          <w:rFonts w:ascii="Calibri" w:hAnsi="Calibri" w:cs="Calibri"/>
          <w:sz w:val="22"/>
          <w:szCs w:val="22"/>
        </w:rPr>
        <w:t xml:space="preserve"> obj = </w:t>
      </w:r>
      <w:r w:rsidR="00E9637F">
        <w:rPr>
          <w:rFonts w:ascii="Calibri" w:hAnsi="Calibri" w:cs="Calibri"/>
          <w:sz w:val="22"/>
          <w:szCs w:val="22"/>
        </w:rPr>
        <w:t>Compare to middle row of Figure 7.</w:t>
      </w:r>
      <w:r w:rsidR="00495845">
        <w:rPr>
          <w:rFonts w:ascii="Calibri" w:hAnsi="Calibri" w:cs="Calibri"/>
          <w:sz w:val="22"/>
          <w:szCs w:val="22"/>
        </w:rPr>
        <w:t xml:space="preserve"> </w:t>
      </w:r>
      <w:r w:rsidR="00495845" w:rsidRPr="00495845">
        <w:rPr>
          <w:rFonts w:ascii="Calibri" w:hAnsi="Calibri" w:cs="Calibri"/>
          <w:sz w:val="22"/>
          <w:szCs w:val="22"/>
        </w:rPr>
        <w:t>Abbreviations: Subj = Models that make choices about subjective values; Obj = Models that make choices about objective values.</w:t>
      </w:r>
    </w:p>
    <w:p w14:paraId="72BE7C0E" w14:textId="77777777" w:rsidR="00B440EB" w:rsidRPr="000E6FAB" w:rsidRDefault="00B440EB" w:rsidP="00B440EB">
      <w:pPr>
        <w:rPr>
          <w:rFonts w:ascii="Calibri" w:hAnsi="Calibri" w:cs="Calibri"/>
          <w:b/>
          <w:bCs/>
          <w:sz w:val="22"/>
          <w:szCs w:val="22"/>
        </w:rPr>
      </w:pPr>
    </w:p>
    <w:p w14:paraId="099B04FC" w14:textId="77777777" w:rsidR="00B440EB" w:rsidRDefault="00B440EB" w:rsidP="00B440EB">
      <w:pPr>
        <w:rPr>
          <w:rFonts w:ascii="Calibri" w:hAnsi="Calibri" w:cs="Calibri"/>
          <w:sz w:val="22"/>
          <w:szCs w:val="22"/>
        </w:rPr>
      </w:pPr>
    </w:p>
    <w:p w14:paraId="7F215EDF" w14:textId="645AC6D5" w:rsidR="00FF00F1" w:rsidRDefault="009F4CE7">
      <w:pPr>
        <w:rPr>
          <w:rFonts w:ascii="Calibri" w:hAnsi="Calibri" w:cs="Calibri"/>
          <w:color w:val="000000"/>
          <w:sz w:val="22"/>
          <w:szCs w:val="22"/>
          <w:u w:color="000000"/>
          <w:lang w:val="en-GB" w:eastAsia="en-GB"/>
          <w14:textOutline w14:w="0" w14:cap="flat" w14:cmpd="sng" w14:algn="ctr">
            <w14:noFill/>
            <w14:prstDash w14:val="solid"/>
            <w14:bevel/>
          </w14:textOutline>
        </w:rPr>
      </w:pPr>
      <w:r>
        <w:rPr>
          <w:rFonts w:ascii="Calibri" w:hAnsi="Calibri" w:cs="Calibri"/>
          <w:color w:val="000000"/>
          <w:sz w:val="22"/>
          <w:szCs w:val="22"/>
          <w:u w:color="000000"/>
          <w:lang w:val="en-GB" w:eastAsia="en-GB"/>
          <w14:textOutline w14:w="0" w14:cap="flat" w14:cmpd="sng" w14:algn="ctr">
            <w14:noFill/>
            <w14:prstDash w14:val="solid"/>
            <w14:bevel/>
          </w14:textOutline>
        </w:rPr>
        <w:br w:type="page"/>
      </w:r>
    </w:p>
    <w:p w14:paraId="3EA2A2FC" w14:textId="38FC67FB" w:rsidR="00933F6F" w:rsidRPr="00E719CE" w:rsidRDefault="00306C21" w:rsidP="004F135E">
      <w:pPr>
        <w:pStyle w:val="Body"/>
        <w:spacing w:line="480" w:lineRule="auto"/>
        <w:rPr>
          <w:rFonts w:cs="Calibri"/>
          <w:b/>
          <w:bCs/>
        </w:rPr>
      </w:pPr>
      <w:r w:rsidRPr="000F3DD3">
        <w:rPr>
          <w:rFonts w:cs="Calibri"/>
          <w:noProof/>
        </w:rPr>
        <w:lastRenderedPageBreak/>
        <mc:AlternateContent>
          <mc:Choice Requires="wpg">
            <w:drawing>
              <wp:anchor distT="0" distB="0" distL="114300" distR="114300" simplePos="0" relativeHeight="251653120" behindDoc="0" locked="0" layoutInCell="1" allowOverlap="1" wp14:anchorId="618B6292" wp14:editId="76B3E4CD">
                <wp:simplePos x="0" y="0"/>
                <wp:positionH relativeFrom="column">
                  <wp:posOffset>457200</wp:posOffset>
                </wp:positionH>
                <wp:positionV relativeFrom="paragraph">
                  <wp:posOffset>444500</wp:posOffset>
                </wp:positionV>
                <wp:extent cx="5013960" cy="3968750"/>
                <wp:effectExtent l="0" t="0" r="0" b="0"/>
                <wp:wrapNone/>
                <wp:docPr id="1395161428" name="Group 11"/>
                <wp:cNvGraphicFramePr/>
                <a:graphic xmlns:a="http://schemas.openxmlformats.org/drawingml/2006/main">
                  <a:graphicData uri="http://schemas.microsoft.com/office/word/2010/wordprocessingGroup">
                    <wpg:wgp>
                      <wpg:cNvGrpSpPr/>
                      <wpg:grpSpPr>
                        <a:xfrm>
                          <a:off x="0" y="0"/>
                          <a:ext cx="5013960" cy="3968750"/>
                          <a:chOff x="0" y="0"/>
                          <a:chExt cx="5014588" cy="3969328"/>
                        </a:xfrm>
                      </wpg:grpSpPr>
                      <pic:pic xmlns:pic="http://schemas.openxmlformats.org/drawingml/2006/picture">
                        <pic:nvPicPr>
                          <pic:cNvPr id="651491136" name="Picture 10" descr="A screenshot of a computer scree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3960" cy="1938020"/>
                          </a:xfrm>
                          <a:prstGeom prst="rect">
                            <a:avLst/>
                          </a:prstGeom>
                        </pic:spPr>
                      </pic:pic>
                      <wps:wsp>
                        <wps:cNvPr id="462573253" name="Text Box 2"/>
                        <wps:cNvSpPr txBox="1">
                          <a:spLocks noChangeArrowheads="1"/>
                        </wps:cNvSpPr>
                        <wps:spPr bwMode="auto">
                          <a:xfrm>
                            <a:off x="7614" y="1980566"/>
                            <a:ext cx="5006974" cy="1988762"/>
                          </a:xfrm>
                          <a:prstGeom prst="rect">
                            <a:avLst/>
                          </a:prstGeom>
                          <a:solidFill>
                            <a:srgbClr val="FFFFFF"/>
                          </a:solidFill>
                          <a:ln w="9525">
                            <a:noFill/>
                            <a:miter lim="800000"/>
                            <a:headEnd/>
                            <a:tailEnd/>
                          </a:ln>
                        </wps:spPr>
                        <wps:txbx>
                          <w:txbxContent>
                            <w:p w14:paraId="0F2F1D46" w14:textId="59785D5C" w:rsidR="00F47774" w:rsidRPr="0091392C" w:rsidRDefault="00F47774">
                              <w:pPr>
                                <w:rPr>
                                  <w:rFonts w:ascii="Calibri" w:hAnsi="Calibri" w:cs="Calibri"/>
                                  <w:sz w:val="22"/>
                                  <w:szCs w:val="22"/>
                                </w:rPr>
                              </w:pPr>
                              <w:r>
                                <w:rPr>
                                  <w:rFonts w:ascii="Calibri" w:hAnsi="Calibri" w:cs="Calibri"/>
                                  <w:sz w:val="22"/>
                                  <w:szCs w:val="22"/>
                                </w:rPr>
                                <w:t>In an initial phase participants rate potential options for their subjective value</w:t>
                              </w:r>
                              <w:r w:rsidR="00FA2A64">
                                <w:rPr>
                                  <w:rFonts w:ascii="Calibri" w:hAnsi="Calibri" w:cs="Calibri"/>
                                  <w:sz w:val="22"/>
                                  <w:szCs w:val="22"/>
                                </w:rPr>
                                <w:t xml:space="preserve"> (A)</w:t>
                              </w:r>
                              <w:r>
                                <w:rPr>
                                  <w:rFonts w:ascii="Calibri" w:hAnsi="Calibri" w:cs="Calibri"/>
                                  <w:sz w:val="22"/>
                                  <w:szCs w:val="22"/>
                                </w:rPr>
                                <w:t>. Then, in (B), participants view option screens as part of the optimal stopping decision task.</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618B6292" id="Group 11" o:spid="_x0000_s1026" style="position:absolute;margin-left:36pt;margin-top:35pt;width:394.8pt;height:312.5pt;z-index:251653120;mso-height-relative:margin" coordsize="50145,3969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Vtt0iQMAAPcHAAAOAAAAZHJzL2Uyb0RvYy54bWycVe1u4zYQ/F+g70Cw&#10;QP9dJNmW/NEohzS5BAdc26B3fQCaoiziJJIlacu+p++Qku3EKdBeDFjaFZfL2eEsef1+37VkJ6yT&#10;WpU0u0opEYrrSqpNSf/68vBuQYnzTFWs1UqU9CAcfX/z4w/XvVmJiW50WwlLkES5VW9K2nhvVkni&#10;eCM65q60EQqDtbYd83DtJqks65G9a5NJmhZJr21lrObCOXy9HwbpTcxf14L7P+raCU/akgKbj08b&#10;n+vwTG6u2WpjmWkkH2GwN6DomFRY9JTqnnlGtla+StVJbrXTtb/iukt0XUsuYg2oJksvqnm0emti&#10;LZtVvzEnmkDtBU9vTst/3z1a89k8WTDRmw24iF6oZV/bLryBkuwjZYcTZWLvCcfHPM2mywLMcozB&#10;WszzkVTegPlX83jz4Txzli8gj3HmcjpZhO1IjgsnL+AYyVf4jxzAesXBf2sFs/zWCjom6f5Xjo7Z&#10;r1vzDttlmJdr2Up/iNLDxgRQavck+ZMdHND5ZImsSlrk2WyZZdOCEsU6KB9RYXGSgaxKOA4R3hK8&#10;hFCu0Z7omjASVtl6dMQw8PNP+9tf4uM+zJDGo80I23qNdpCcte2BbIQSlnlRBfICoIBhQMQCY580&#10;/+qI0ncNUxtx6wx6Ap0aqX4ZngT3RTnrVpoH2bZBBcEeiQP0C/39C/eDtu8133ZC+aFZrWiBW6Ng&#10;aRwldiW6tQBZ9mOVQQg4KDyYMlYqH/CxlfNWeN4EswaOP4F9kMhpIII+4wwlOKg5zPhu/WbL6SKd&#10;RP2eVAgOrfOPQnckGMAKDNh6tmK7T25EcwyBes8Aogk39BUON3dkD94r/r6rfz83zAhACGnPgpsV&#10;k3w+neTTo+C+hB79Ve/JJHA5BodOJ36Pz0EDkWJzoRBrdd8IVgHloJJnU4c8gWCy7n/TFXYrqDEm&#10;uqB7XmQzSnAqZMtFmhfFsKHncyMtlnMEhO5HxGJeRJhv5R1S0a2sjmJ1drO+ay3ZMZz7D/EXBX8R&#10;1irSl3SZT/JYgdJhfhReJ0MXtrIr6SINvwF+4OWDqmKIZ7IdbIBuFfY+EDWIL1h+v96PxK91dQBl&#10;VkM/aH/clzAabb9R0uPuKan7e8vCwdR+VKB9mc1m4bKKziyfQ5LEPh9ZPx9hiiNVST0lg3nn4aVj&#10;RbfYnlpGnQZQA5IRKzQZrXi7wHpxfT33Y9T5vr75BwAA//8DAFBLAwQKAAAAAAAAACEAC4ap07b5&#10;AQC2+QEAFQAAAGRycy9tZWRpYS9pbWFnZTEudGlmZklJKgCQ8QEAgDNgTeAMFED/hDwAELhkNh0P&#10;iERiUTikVi0XjEZjUbjkdj0fkEhkUjkklk0nlEplUrlktl0vmExmUzmk1m03nE5nU7nk9n0/oFBo&#10;VDolFo1HpFJpVLplNp1PqFRqVTqlVq1XrFZrVbrldr1fsFhsVjslls1ntFptU8goBCEIf7ggTNdw&#10;CuwRtd5vV7vl9v1/wGBwWDwmFw2HxGJxWLxmNx2PyGRyWTymVy2XzGZzWbzmdz2fwz+0TvgIgDNg&#10;TuAUFCIAhEJhULhkNh0PiERiUTikVi0XjEZjUbjkdj0fkEhkUjkklk0nlEplUrlktl0vmExmUzmk&#10;1m03nE5nU7nk9n0/oFBoVDolFo1HpFJpVLplNp1PqFRqVTqlVq1XrFZrVbrldr1fsFhsVjslls1n&#10;oL+tTvgTNgkGtFxuVzul1u13vF5vV7vl9v1/wGBwWDwmFw2HxGJxWLxmNx2PyGRyWTymVy2Xv1qf&#10;zvgIgDNgTuAUFCIAhEJhULhkNh0PiERiUTikVi0XjEZjUbjkdj0fkEhkUjkklk0nlEplUrlktl0v&#10;mExmUzmk1m03nE5nU7nk9n0/oFBoVDolFo1HpFJpVLplNp1PqFRqVTqlVq1XrFZrVbrldr1fsFhs&#10;Vjslls1noL+tTvgTNgkGtFxuVzul1u13vF5vV7vl9v1/wGBwWDwmFw2HxGJxWLxmNx2PyGRyWTym&#10;Vy2Xv1qfzvgIgDNgTuAUFCIAhEJhULhkNh0PiERiUTikVi0XjEZjUbjkdj0fkEhkUjkklk0nlEpl&#10;Urlktl0vmExmUzmk1m03nE5nU7nk9n0/oFBoVDolFo1HpFJpVLplNp1PqFRqVTqlVq1XrFZrVbrl&#10;dr1fsFhsVjslls1noL+tTvgTNgkGtFxuVzul1u13vF5vV7vl9v1/wGBwWDwmFw2HxGJxWLxmNx2P&#10;yGRyWTymVy2Xv1qfzvgIgDNgTuAUFCIAhEJhULhkNh0PiERiUTikVi0XjEZjUbjkdj0fkEhkUjkk&#10;lk0nlEplUrlktl0vmExmUzmk1m03nE5nU7nk9n0/oFBoVDolFo1HpFJpVLplNp1PqFRqVTqlVq1X&#10;rFZrVbrldr1fsFhsVjslls1noL+tTvgTNgkGtFxuVzul1u13vF5vV7vl9v1/wGBwWDwmFw2HxGJx&#10;WLxmNx2PyGRyWTymVy2Xv1qfzvgIgDNgTuAUFCIAhEJhULhkNh0PiERiUTikVi0XjEZjUbjkdj0f&#10;kEhkUjkklk0nlEplUrlktl0vmExmUzmk1m03nE5nU7nk9n0/oFBoVDolFo1HpFJpVLplNp1PqFRq&#10;VTqlVq1XrFZrVbrldr1fsFhsVjslls1noL+tTvgTNgkGtFxuVzul1u13vF5vV7vl9v1/wGBwWDwm&#10;Fw2HxGJxWLxmNx2PyGRyWTymVy2Xv1qfzvgIgDNgTuAUFCIAhEJhULhkNh0PiERiUTikVi0XjEZj&#10;Ubjkdj0fkEhkUjkklk0nlEplUrlktl0vmExmUzmk1m03nE5nU7nk9n0/oFBoVDolFo1HpFJpVLpl&#10;Np1PqFRqVTqlVq1XrFZrVbrldr1fsFhsVjslls1noL+tTvgTNgkGtFxuVzul1u13vF5vV7vl9v1/&#10;wGBwWDwmFw2HxGJxWLxmNx2PyGRyWTymVy2Xv1qfzvgIgDNgTuAUFCIAhEJhULhkNh0PiERiUTik&#10;Vi0XjEZjUbjkdj0fkEhkUjkklk0nlEplUrlktl0vmExmUzmk1m03nE5nU7nk9n0/oFBoVDolFo1H&#10;pFJpVLplNp1PqFRqVTqlVq1XrFZrVbrldr1fsFhsVjslls1noL+tTvgTNgkGtFxuVzul1u13vF5v&#10;V7vl9v1/wGBwWDwmFw2HxGJxWLxmNx2PyGRyWTymVy2Xv1qfzvgIgDNgTuAUFCIAhEJhULhkNh0P&#10;iERiUTikVi0XjEZjUbjkdj0fkEhkUjkklk0nlEplUrlktl0vmExmUzmk1m03nE5nU7nk9n0/oFBo&#10;VDolFo1HpFJpVLplNp1PqFRqVTqlVq1XrFZrVbrldr1fsFhsVjslls1noL+tTvgTNgkGoRnuQAb1&#10;1AA8vAAP97tF9v1/wGBwWDwmFw2HxGJxWLxmNx2PyGRlDSygAYbEYcXEgjEgAGmfAAT0WS0ml02n&#10;1Gp1Wr1mt12v2Gx2WzwdqfzvgICAM2BO4BQUIgCEQmFQuGQ2HQ+IAB9RMADeLQ9nxmIxuOR2PR+Q&#10;SGRSOSSWTSeUSmVSuWS2XS+YTGZTOaTWbTecTmdTueT2fT+gUGhUOiUWjUekUmlUumU2nU+oVGpV&#10;OqUwY1eYFatAA812q1+wWGxWOyWWzWe0Wm1Wu2W23W+4XG5XO6XW7Xe8S9/Xt3wJmwSDUdAYMALH&#10;DAAC4kAPvGABNY8ADXJXnKZXLZfMZnNZvOZ3PZ/QaHRaPSaXTafUUOrjGFpvXRxybEAIraAB77eF&#10;jndABLb3U7/gcHhcPicXjcfkcnlcvmc3naC9v53wEIAzYE7gFBQiAIRCYVC4ZDYdD4gABlEwA/4s&#10;AExGQAaI4AARHwAx5FEZJJZNJ5RKZVK5ZLZdL5hMZlM5pNZtN5xOZ1O55PZ9P6BQaFQ6JRaNR6RS&#10;aVS6ZTadT6hUalU6pVatV6xWa1W65XaiMbBC2fY5as7MAD9aYWwLYAAfb69cblc7pdbtd7xeb1e7&#10;5fb9f8BgcFg8JhcNh8RicVMH9jXfAmbBINTHBlQAUcxEoonc4ALAMYWyNEAAPpcXp9RqdVq9Zrdd&#10;r9hsdls9ptdtt9xud1u6Rn7FZJgQ+EAHdxbRaswUd5y+Zzedz+h0el0+p1et1+x2e1r8a/nfAYAz&#10;YE7gFBQiAIRCYVC4ZDYdD4aaokAGPFQAoowABbGwAX48AGlIQAb5IADBJ4hKZVK5ZLZdL5hMZlM5&#10;pNZtN5xOZ1O55PZ9P6BQaFQ6JRaNR6RSaVS6ZTadT6hUalU6pVatV6xWa1W65Xa9X7BYbFY6SMbN&#10;C2faZua7YAGNbwAULkAD/dbJd7xeb1e75fb9f8BgcFg8JhcNh8RicVi8Zjcdj8hNn9k3fAmbBINU&#10;rMMbRaoU8NAACDo86z8jp9RqdVq9Zrddr9hsdls9ptdtt9xud1u6dm9LNzNwQAy+JcbndT/vOVy+&#10;Zzedz+h0el0+p1et1+x2dfk3874CgDNgTuAUFCIAhEJhULhkNh0PhK7iQAO0VABMjAAQcbh4yjwA&#10;f8hAESXYACkniEplUrlktl0vmExmUzmk1m03nE5nU7nk9n0/oFBoVDolFo1HpFJpVLplNp1PqFRq&#10;VTqlVq1XrFZrVbrldr1fsFhsVjooxs0LZ9pm44HI4AD5fD5ACkUqkAArFQrsl7vl9v1/wGBwWDwm&#10;Fw2HxGJxWLxmNx2PyGRyWTyk2f2Xd8CZsEg1OJ2fADj0QAV+lAAg1EPOR0OQAX69X4AIBAH4AR6P&#10;SGV3W73m932/4HB4XD4nF43H5HJ5XL5nN51KswxtFqmSqVSpACHQ6IhbO7wAAPh5/j8nl83n9Hp9&#10;Xr9nt93v+Hx+XCy7+d8BgDNgTuAUFCIAhEJhULhkNh0Of8RAAyikLZ8Xh8OGMbhbOjwAAMhjMjkk&#10;lk0nlEplUrlktl0vmExmUzmk1m03nE5nU7nk9n0/oFBoVDolFo1HpFJpVLplNp1PqFRqVTqlVq1X&#10;rFZrVbrldncbGMLZdjlJQKBPADlcrmha+twACNxr1zul1u13vF5vV7vl9v1/wGBwWDwmFw2HxGJx&#10;WLxk0f2Pd8CZsEg1ETWXACXzQALedAB00EpHQ7HQAe72e4AWurAAa12N2Gx2Wz2m12233G53W73m&#10;932/4HB4XD4lAsE5J3JAB+5gAAfP4vR6XT6nV63X7HZ7Xb7nd73f8G8x7+d8BIAzYE7gFBQiAIRC&#10;YVC4ZDYdDhjEYWv4oAAhF4fDklGwAn48AANIQAyZJGZNJ5RKZVK5ZLZdL5hMZlM5pNZtN5xOZ1O5&#10;5PZ9P6BQaFQ6JRaNR6RSaVS6ZTadT6hUalU6pVatV6xWa1W65Xa9X7BPoiMYWQSEQZQ6bUAHG4nG&#10;AHncYerboABFd7Deb1e75fb9f8BgcFg8JhcNh8RicVi8Zjcdj8hkclM39lXfAmbBINQ3bnQARNAA&#10;IKAgBmJpY4WzNUAAHrcnr9hsdls9ptdtt9xud1u95vd9v+BweFw5/qIUz+RNC/ywA0udC2P0QACO&#10;pxOt1+x2e12+53e93/B4fF4/J5dnlX874CCAM2BO4BQUIgCEQmFQuGQ2HQo9xEALaKAAnxcAFuNQ&#10;+OQwwx8APWRABFyUAESUR2VSuWS2XS+YTGZTOaTWbTecTmdTueT2fT+gUGhUOiUWjUekUmlUumU2&#10;nU+oVGpVOqVWrVesVmtVuuV2vV+wWGxWOjjGzQtn2mdkK2AB328AD25ABJXWyXe8Xm9Xu+X2/X/A&#10;YHBYPCYXDYfEYnFYvGY3HY/ITJ/ZN3wJmwSDUazDGn2ln5HQaHRaPSaXTafUanVavWa3Xa/YbHZb&#10;PaULN2i1TpibsAG3fbjPw5/8OVgHjSvhv+F8YA7Xnc/odHpdPqdXrdfsdntdvud2oZN/O+AggDNg&#10;TuAUFCIAhEJhULhkNhzOZ7OABjMRjAAMjAATkbh0dj0MLEhhbJkgAA0nj8plUrhL/lwAAMxlkzmk&#10;1m03nE5nU7nk9n0/oFBoVDolFo1HpFJpVLplNp1PqFRqVTqlVq1XrFZrVbrldr1fsFhsVjslls1n&#10;tE+GNrhbPt1EtYxttvhz+u0dmIBmEylMuf8LvNpwWDwmFw2HxGJxWLxmNx2PyGRyWTymVy2XzGZz&#10;Vjuz+d8CZsEg1HK2lADb1AAOurABa11EJWxADn2gAJRLJQAQqEQtUvwA38KwOBzfF43H5HJ5XL5n&#10;N53P6HR6XT6nV63X7HKuNzZ9AdvfABE8XcoHBhPE7Pp9Xr9nt93v+Hx+Xz+n1+33/GZzrvgIgDNg&#10;TuAUFCIAhEJhULhkNhT+iAAGcThbPi0OjEZjLojgAJMfisXjUjkkKf8njEnf4AAMtlkuksxmUzmk&#10;1m03nE5nU7nk9n0/oFBoVDolFo1HpFJpVLplNp1PqFRqVTqlVq1XrFZrVbrldr1fsFhsVjslls1n&#10;hwxtUhZ8/L1vADTuQADN1AC2vFovV7vl9v1/wGBwWDwmFw2HxGJxWLxmNx2PyGRyWTm0QfzvgTNg&#10;kGoSxzwAQGhAAXDAXAC4W64pYy1gAlQAY+xAAI2lT18tAOU3W73m932/4HB4XD4nF43H5HJ5XL5n&#10;NxtqGNsnaz6gAP3Xha57QAC3d53f8Hh8Xj8nl83n9Hp9Xr9nt93fyzvgIIAzYE7gFBQiAIRCYVC4&#10;ZDYUOYgAHxEwAhYsACVGYdG45HYSWZAAGxIwAFZMAF1KY9K4c/5cAH9MZZCZc/4WAZxM51O43OAD&#10;PKBQaFQ6JRaNR6RSaVS6ZTadT6hUalU6pVatV6xWa1W65Xa9X7BYbFY7JZbNZ7RabVa7ZbbXPgBc&#10;Ldc7pdYQMbxC0fe523b8AE/gQA9cJCy9hwAccVXprK7ldshkclk8plctl8xmc1m85nc9n9BodFo9&#10;JpdNp9Rlpi/nfAmbBINSXvswAOttC2fua9eBjuN1Tcbq7jOYKAgBjYVyITcMfqedz+h0el0+p1et&#10;1+x2e12+53e93/B4e/vKcB/MAEgkUgABwNxxUuVHMb8eHP+b4vx+f1+/5/f8/8AQDAUBwJAsDLM+&#10;8DqC1Z3oCIAzYE7gFBQiAIRCYVC4ZDYU5YgAAXEwAEItDoxGY1Gog5YWG5BG5FCn9JQAA5QAAdKw&#10;ACpdJ5S/5lI4SAZtNJxI5k/4XO5zP6BQaFQ6JRaNR6RSaVS6ZTadT6hUalU6pVatV6xWa1W65Xa9&#10;X7BYbFY7JZbNZ7RabVa7ZbalPnxcQA8boAH5dwBBQFbr5fb60cAAG9g6EGMMABliQAB8ZWn7jwBP&#10;oVPspM4VegBNgDfs5nc9n9BodFo9JpdNp9RqdVq9Zrddr9hsdls6dmMxtLZJX874EzYJBtxT59j3&#10;6AATxwAHOUAAfzeDz+h0el0+p1et1+x2e12+53e93/BsJ88vIAI6AHv6bzBczN/D7+1koSBvpxuR&#10;JJN8oQA/YAfY+EAQDAUBwJAsDQPBEEwVBcGQbByyp8fcJPQ9SfM1B6ct0d6AgIAzYE7gFBQiAIRC&#10;YVC4ZDYdD4hEYlE4pFYc/4wAH7GwACY8AA9IQADZJFpNJ5RKZVK5ZLZdL5hMZlM5pNZtN5xOZ1O5&#10;5PZ9P6BQaFQ6JRaNR6RSaVS6ZTadT6hUalU6pVatQXjWQA5a4AHvXwBBQEAADZavZ7RabO/rYAIw&#10;/wAFLkAAxdQAAwHY42/bc/rgAQEAQABMJCcFasRicVi8Zjcdj8hkclk8plctl8xmc1m85nc9jbZf&#10;Hc7neAHTpwA+9Vd7xn6ZbH874EzYJBtdOn5uQACt4AA+Hw8AAWCwZt+Nx+RyeVy+Zzedz+h0el0+&#10;p1et18W8O0AHN3a9YLFZLN2PJzr3boyFvUAA17cHhfL8fl8/p9ft9/x+f1+/5/f8/6ovO0Z3AAc8&#10;DNS1a8AHACLNgd6AgIAzYE7gFBQiAIRCYVC4ZDYdD4hEYlE4pFYk/IwAAVGwAH48AAXIYtI5JJZN&#10;J5RKZVK5ZLZdL5hMZlM5pNZtN5xOZ1O55PZ9P6BQaFQ6JRaNR6RSaVS6ZTadT6hUalU588KsAHNW&#10;QA964AIKAgAAbFVLJZbNZH7aQA/7YAArbwAGw0GgABAKBYXbH/ebberDY6/Z8Fg8JhcNh8RicVi8&#10;Zjcdj8hkclk8plctl8xU78+84AHdnwA6tEAM4+wAA9RmaS/tY74EzYJBtVN4w/I1HI8H5BIpNfrE&#10;AdnweFw+JxeNx+RyeVy+Zzedz+h0elQKs8KxWq4969Bb/wOn3+TrH9a7aFwsFriHA53ZHaX75L2B&#10;Pl4Pp9ft9/x+f1+/5/f8/8AQDASXs2zrPnc0LRtK07UwGirxHegIgDNgTuAUFCIAhEJhULhkNh0P&#10;iERiUTikVhz/jAAfsbAAKjwAD8hAALkkWAEYf8njIBlgAlgBk0xmUzmk1m03nE5nU7nk9n0/oFBo&#10;VDolFo1HpFJpVLplNp1PqFRqVTqlVq1XrFZrVbrldr1fsE7eFjADmswAe9pAEFAUulthuFxuVhf1&#10;1lUpDAXC4ADYcDk4lFumFzwmFw2HxGJxWLxmNx2PyGRyWTymVy2XzGZzVfwL7zwAd2hADq0gAzz7&#10;AAD1Wbq11fzvgTNgkG1k8wMKjb9jsfkIekYLBk028Jl+143H5HJ5XL5nN53P6HR6XT6nV63XpNje&#10;Fls9pe9rguC7Hj5+uu4AvN7vt/8nt93v+Hx+Xz+n1+33/H5/X7redz7Qnc0bStO1LVv4irXHegKA&#10;M2BO4BQUIgCEQmFQuGQ2HQ+IRGJROKRV/xcAP6NAAAx2MxsFSEAB+SAAFyeKymVSuWS2XS+YTGZT&#10;OaTWbTecTmdTueT2fT+gUGhUOiUWjUekUmlUumU2nU+oVGpVOqVWrVesVmtTZ4V0AOawAB72MAQU&#10;BRyPVu1Wu2VuNP4ARd/gAMBcLgANhwOW2+X2/X/AYHBYPCYXDYfEYnFYvGY3HY/IZHJZOE3IAPvM&#10;AB3ZsAOrPZfMgPRZSn293wJmwSDaSW5bXRizAB+7OTSgQbcAAndazeb3fb/gcHhcPicXjcfkcnlc&#10;vmc2oV14V+w2N72WC2gA87tcK33GMXW73m99vyeXzef0en1ev2e33e/4fH5UXLZh95rOZ51aD76I&#10;BvmirTICgDNgTuAUFCIAhEJhULhkNh0PiERiUTikRf8XAEXf8LAMdAD9kAABUjAAfkwABcpisrlk&#10;tl0vmExmUzmk1m03nE5nU7nk9n0/oFBoVDolFo1HpFJpVLplNp1PqFRqVTqlVq1XrFZrVbrk4eFf&#10;ADmsQAe9lAEFAQAjoBrttt1vtr+uUZjAYC4XAAbDgcuF9v1/wGBwWDwmFw2HxGJxWLxmNx2PyGRy&#10;WTykJjQAfeZADuzgAdWfzGaAejytRuT+d8CZsEg2ll+Xy8KtcfkMjBUlk8pBeu3m932/4HB4XD4n&#10;F43H5HJ5XL5nNqVfeFhsdle9ngtqj3O7XB090jYV8AAvd8tHb83n9Hp9Xr9nt93v+Hx+Xz+lEy+Z&#10;febzufdWh/LRgG+qKtOd6AiAM2BO4BQUIgCEQmFQuGQ2HQ+IRGJROKRF/xcARd/wsAx0AP2QAAFS&#10;MAB+TAAFymKyuEP6XQuCgKWTOaTWbTecTmdTueT2fT+gUGhUOiUWjUekUmlUumU2nU+oVGpVOqVW&#10;rVesVmtVuuV2vV+wWGxSt4WUAOa0AB72sATEAR0A2O5XO6XKXP6PyEKXsAB0OBwAAQCgWMxiFXC6&#10;4nFYvGY3HY/IZHJZPKZXLZfMZnNZvOZ3PZ/JxoAPvSAB3acAOrVaPSgPXaCsXd3wJmwSDbCbaLRY&#10;jEPzfSKSSYPyiVT3dRi722C8qZbjnc/odHpdPqdXrdfsdntdvud3vd+dWV4We02t78y3x7wevP7v&#10;1QmQP0Acm9hQABwNhsAAUDAaFvcuL2QFAcCQLA0DwRBMFQXBkGwdB8IKa0TSH20zUNUdTWQq1wBw&#10;ilbZICCAM2BO4BQUIgCEQmFQuGQ2HQ+IRGJROKRF/xeFgGNQt+x0AAiQAAOhwOAAHA8HxWKRd/xm&#10;NyqYTGZTOaTWbTecTmdTueT2fT+gUGhUOiUWjUekUmlUumU2nU+oVGpVOqVWrVesVmtVuuV2vV+w&#10;Ql4WMAOazAB72kAQUBACNAGw3G5XO4v67ACWAAK3uRB0O26X3TBYPCYXDYfEYnFYvGY3HY/IZHJZ&#10;PKZXLZfMZa8vvOAB3Z8AOrRADOPsAAPUZmrXZ/O+BM2CQbVUSOv2PyEM7kABDeWuC7PgcHhcPicX&#10;jcfkcnlcvmc3nc/odG6WN4WWz2l77622/pd3k6y8RgMBcLgANyTven1ev2e33e/4fH5fP6fX7feu&#10;ZvO593aHRtK07UvwirWHegKAM2BO4BQUIgCEQmFQuGQ2HQ+IRGJROKRWJP2MAAERsABqPAAISEAA&#10;GSRaTSeUSmVSuWS2XS+YTGZTOaTWbTecTmdTueT2fT+gUGhUOiUWjUekUmlUumU2nU+oVGpVOqVW&#10;rT14VkAOauAB718AQUBSOS1ezWe0Vd/WsAP+3AALXEABu6WGC2m8Xm9Xu+X2/X/AYHBYPCYXDYfE&#10;YnFYvGY3HY63P8APvKAB3ZcAOrNZPKgPPY+mWt/O+BM2CQbQTp+asAAnXAAO7EAA7aanbbfcbndb&#10;veb3fb/gcHhcPicXjce91l4Vuu1973axyQA8jqb/RW233ELXO62Lq9/weHxePyeXzef0en1ev2e2&#10;nZHOPvLZjNOr4gDPAP3RbRO+AoAzYE7gFBQiAIRCYVC4ZDYdD4hEYlE4pFYk/IwAAVGwAH48AAXI&#10;YtI5JJZNJ5RKZVK5ZLZdL5hMZlM5pNZtN5xOZ1O55PZ9P6BQaFQ6JRaNR6RSaVS6ZTadT6hUalU5&#10;88KsAHNWQA964AIKAgAAbFVLJZbNZH9aQA/7YAAtbwAG7lXoLZ7td7xeb1e75fb9f8BgcFg8JhcN&#10;h8RicVi8ZjLY/wA+8kAHdlQA6sxkcmA85jaTaX874EzYJBs9N4w/I1HI8H5BItPsdls9ptdtt9xu&#10;d1u95vd9v+BweFeKs8KxWq497pYLEAeHz91oLXbbeFrjc6/0O12+53e93/B4fF4/J5fN5/RS8fmn&#10;3lMtmHV7ABnAH6YtoHfAQIAzYE7gFBQiAIRCYVC4ZDYdD4hEYlE4pFYk/IwAAVGwAH48AAXIYtI5&#10;JJZNJ5RKZVK5ZLZdL5hMZlM5pNZtN5xOZ1O55PZ9P6BQaFQ6JRaNR6RSaVS6ZTadT6hUalU588Ks&#10;AHNWQA964AIKAgAAbFVLJZbNZH9aQA/7YAAtbwAG7lXoLZ7td7xeb1e75fb9f8BgcFg8JhcNh8Ri&#10;cVi8ZjLY/wA+8kAHdlQA6sxkcmA85jaTaX874EzYJBs9N4w/I1HI8HpACwZp9ls9ptdtt9xud1u9&#10;5vd9v+BweFw7zVnhWK1XHvdLBYgDxOhu9Ba7bbwtcbnX+j2+53e93/B4fF4/J5fN5/R6aXj80+8p&#10;lsw6vaAM4A/VFtA74C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RF9y&#10;sAPiXAB/P5+gAAgEBAACzkAAadAMCASJu2hABjUWYTEAESlSGRSmnU+oVGpVOqVWrVesVmnPWuAB&#10;s18AOaxAAO2UACy0AAB2uoxh+ACVvoAQUBzsDAaaTWtXuqPq/ABt4EAN/CAAK4cADIYjGcXe+Y/I&#10;ZHJZOpSt93CWTkCzidZTPZ/QRB+6OjzOFT/NzUA6HWZJ4vF4ABut1vS2X2UO2Sza3eb3fb/gcHhb&#10;988UANbkABr8sAC/nAAV9EAP/qAC/Pnpv5/gACTqf0CocXsYFtgBwefDYjFYwC47h+/hPD5WGxvf&#10;7XOC3nV/D+f3/P+viYn86bqgtAwAA3BL8JvAEGwdB6KLczC5NQzjNos6jtrihLVs0/UIN6d0RAAY&#10;8SgA0aZiHFSmAXEEXKxDIAHcoZkmUZQAGfHK1LYtAWAAGYZhkAAMgyDUXwglx7rym67rw1UjxfGJ&#10;2nYdkSGQZCFiFLUWN4eUvABG0bmrMYAHfMwABFNIACYJglgACQJAnKCHwk6kBtW1buwup8UAAeyu&#10;z6A4EAQAAE0NOdEUTRVF0ZRtHUfSFIRiy0ZRGdVLswy61rrSMHQEd6BGagiDU61sJI2BSOo+piSV&#10;KiMJRyZ4AGpWkCO3PsBPSCroOkjwPgBQdCIUaFiAAOg6jouB9MuVJUFQAAMSJV1p07PqXHxHab0G&#10;BNF0pDaC20BFuIcclygAUN0AAX11gAJN3AAN14rsvCURicV7xJE04AkAAf38AAD4DaiHvk2NnWeV&#10;RVlUAAahoGoAD5iIAAbimB4tRFKK+bIAWIaAABJkGGBrh9N4vV0+mdlLzPRX1eBVVmTInSaWJkme&#10;SvbeiGvIABVZ6AChHaAAkaGAAjaNmOkaTpVp4KABNaeABMakAA7aqAA0awAB6a2ABl69Px7HsAAT&#10;bJNE1ZKlEzHcABSlKUwAFfuIABtugAD1u+J4rpcj6asRzAA+0lXBD+98LwzI1zGMDAtBEFcHw/IR&#10;ccvJ3yY9bAAGHM4/kMnocfKXmgaJo8uEvSzfOHCcihVcml1oADv2DbWwUnaN03PVQa+2xFiWJZAA&#10;TvgTBGwAAv4oACd5AAC15bEhlIXcITsOxRjVHUoRSjCG+ABme5XQACD8DuJ/6C9xjlJnapqyFFH9&#10;gAA197eTCABCkKQgAdaac/HxsQcBsHAABGwBAACOAjYGxPVc6fwvxchwGFGuNgbChVDgpBSCgAAH&#10;AOG5gSQxGJXB6myNnCAboADXjxdk+5+DmQYONA2+I8D5IYQxhlDOGkNVFszMuiJtalx1KZR2pyGx&#10;WVPkBIAzYE7gFBQiAIRCYVC4ZDYdD4hEYlE4pFYk/IwAAVGwAHw+HgACwWDItJZNJ5RDXLKwAjZc&#10;AFpMQAHZoAHtNwA5J0AANPQANKAADPQwAQKMAIKAgBAmaADnTwBGH4AFYq1WAAwGQzKa5Xa9X7BY&#10;bFY7JCHFZwAxLUABFbQAOLhZblEKkALO4gA270AAdfQAMsAAAPg4W43HeE2m04AFzjQATsgADpk8&#10;FhJQ/H2+wAwWEwgAh9AAA3owAgNMABDqbnq7I79cAFFsQAplOpreNxwAEHu75ftZv+BweFw7C9eM&#10;AFdyQAleYACHzwAcukAAn1eJ1+x2Ya+u5n9DjVyACr4wAWvMAAv6e164pN3teb26vkAK1WxT9wAA&#10;/1C2z/QAUsAAAdkBgAJkDAAJUEvZBcGQbB0HwhCMJIYd53HcABLEuS4AEzDoADzEAADTEYAHTEwA&#10;EZFMBQIKMWgAJMYAAAsZpTCx2gAUBQFCABUlUVIAB0HIdAAQUigABskQnJUJnhJoAHNKAAHvKakI&#10;KAAAyxJctS3LkuuAf0wAAf8xgAC0zNE0iky9Nc2TaiLMM0WhalrIkjJWcoADjPQADtPsqqUh0mng&#10;ABH0KADuH0AAt0WAD7hS/L9zc4kwH8ABn0uAA601Q7ulPTyZprSVRLLO4ADhU4AMMcYAClVoABZW&#10;AAAlWYAA1WwAA9XNRtYftes2YJggAedhgAIwiiKAAEo4hR5HieIAFgWJYwwSxLAAG1sAARdtsqA9&#10;d1HMdKmWZZmKcqD9AG2ZTNtWwNO0nRyAAUN5gAqyriXfAAB3fc/2vbJqYAADXHeAAjiMIwAAQBIE&#10;yVRAAGTiAAE/iYAGNiwABfjIADLjjnOhLAAoefR8nzepWFYABSZUABwZbWQJgkpAAqUfGagAGGcA&#10;AMed38G1+2/oGg6FoeiaLo2j6Ro0xn+ADMs1C0LvkdWmszSF06TNtKHepiCINrEGLqjYFI6j6QpH&#10;r6H6WABq7ZD49DyABsGubAADVuwAApvNUsMABrb8ABncCAAb8IAA18Ov7Amua5rAANg2jbpp9M0q&#10;qrqyre0czpEwH6ABdl2XgAEh0cXxiN3T6AenVc9z/WF2AATdiAAydoAAGduhd4Xlehe970okgAN/&#10;hJ4nyUUoABveSABb+Y3oHQKJgluoCYKc0iFBABTxTgAVXu56AA+fDI8k+t8uhLqaX0gAX/2AAEn3&#10;gAIjoJGknzczpwAFt/QAG1/sgA6SGDFnICiRP2Io1B5bzWLDGZuzkL8D3iAGIWNyCiPBUo/QGOx3&#10;6xWDwGg9B+ED9lnLPQ0htaq1kQNwRGGkAEIzGGOLqDWGRbARAhUgAQlLAz/oBOSK574e4gPjAbCF&#10;oD2EoDmSklRNTIIiRNicdh47akzAWTQBtn8T4sJtHlFt7Knw9RfABAgowQE6iCf+kNdBCx2xrQ+H&#10;kPCnDNBsjkAAGMdWrRZIa2oaMe1Mh2DqAAfA9x8LqNsTQDseE2jdkUAALEjQAAukgAASkk1ksLKi&#10;RltSMwCyIAAyRkqRYzDnlEAARUpW8N6IUZlRLi26C8ldFVVirpNScN+2pS4z1zBzIWgAUqtVbnZG&#10;cQIAAmjEtrGsNVPgdQ7AACbM0hbxw7zRABGtG4jiXgQAiQdB45iWClXWAAXE4QASiHOpxRKsAWAA&#10;C7OsACLQoxXIQ2oZk83wPiZaOCDc6CNEcnCLhh7EQn0BY2x0EtBZaUHoRQmhVC6GNJbU/iBDUmqG&#10;ajTQ01jWiAiAM2BO4BQUIgCEQmFQuGQ2HQ+IRGJROKRWJPyMAAFRsAB8Ph4AAsFgyLSWTSeUQl/y&#10;sANGXAA6zEAPWaABTqZTR0QCAASt/gBs0EAI1GIwAMRisUAFmmAA7U8AOKpAAzmgzgB9vp9gBWKt&#10;VgAMBkMw+fABz2cAOm1AB/W0ABG4AAL3OQyKJvi8ABy3sAO+/QsJhMJACxBoAAjERN+Putu13O60&#10;2t85MABLLWAMBe6ySHWV458AOvRTOagnTAALakAA/WACCgKUwrF1t7Pd7gABgPYAQCAUAY/IOjhA&#10;DTAkABvkAAGcsAP3naHR6J1gC8PiNRyxWPAhOFvjbABwOFwgBUeUAJj0AApesAHP3a6C8rmBK4gP&#10;eQvgADhOjSPX5JI7LVtaAMCJS5x+gAaUFPI8xdQcAAYQiAA1Qo1DVAoCjuHgeB4gAUEPgAX8RAAJ&#10;cSgAMoyjIAB2sc6DpgrGAAA7Gb4NghzGK2vZygA3gCOO5MCAC7q8uEc8VxahTUgsAANSa3DcpSjC&#10;tw3DrisOxLpP04cDrkugMS/Hj7oVDZ4JsU5TgAVs1AAGs2gAN84Oa551ToyrLyasYCgKAySykAB2&#10;HYdsj0FHAAAbQ4AO2AAHUQAUoIcvzIIRITWAeAB6UwAByU2/oAAhT4AA45IEo4iyMH4vS+TIhYHV&#10;azAMOI07YoYetMnfDc7MHISEHHTh5V+uoFsJMAILihy8NueZ5npK4ELYtz9gBVcMApULkn2xbInV&#10;RdXWoAEgofX55ABOltr8d9YuNPC3gjXUCoUsrbNvFlBM/Dqy0+CAAQw7jTAVWaELLZAAWVZgDgNP&#10;gHQHd6EqyfVL1q6h8HzQ1EOWziVJY/MdYk61FS/WCRWEsrRW2vGKX469hLaf1On1l9DOZieKU2cg&#10;AZfh7LMGuclgOA9nIksqzyMtR0zlBFDgaAGfAOADJ4o3IByZJyN3+i6MmfrMGFQABeF6XgABuGwb&#10;QmNQ11ffcMPAcBwAAVO32lXAkbmAAZbtVMd5xqbDSVGqS2UedyTrTFmR6AEYArtNqtfgCepZDd0L&#10;KxFnL9Muh78jwP1zb8C71osXccn/ES6zWmLu750LXLKy770eq85IVxYJZW0u4mj/HHXub5hfO0aS&#10;ku9UAdnBW3Qvey+zVDgch7GYfwgAIxBCNuMezarMtFwZBw8Y6CliaWYtVt1XPTfAtGIJ7V8iH6fF&#10;dAT/FnoIzSvt8T39wcahLq+vIz8oV0YG0nH2R8vYAAl4DAAEtAkAAeYGAADTA93bD1ouGdG+ohze&#10;mOL0Yq0osqIhfgAFjCFCCEg9wlg2QssrsnPuAOuv9voEDWwCIfBp4yoFyv7hajJGj837v4h9D8hi&#10;qxzRDAAvJv0PYgRJiVEuJkTYnRPihFBljoULJLOQBtv0UYtRbi5F2LzjR5GgFGKQUgABARnY6AAE&#10;0awAA4jcTAmROyeEKg0IGO0ESqBnKuC6PjfkWPDHyxNfaMXTQXZhCxgKnlipPakphwMgWKMKUsbM&#10;vURFVvze078sp4m2osMg78D0oVmwoJYS4aJMA7B1ZvIIUcrZBuJGvLF2DpH6AAYQnx7pP1Vw3duu&#10;lzZgjBm9N8vAlg7X3D9Lc/NaMN2RQ6A4txSzAFTp/fdDd/UmEwKteWuAyZ1h+j8QQMMYgxAABxnM&#10;ABsbZA/zrkYuxfTynGm2HtNRQS534qod+6OHjDCETTVW1FpbPgAQqLWoVvqTTDOGmmy9mg5Edh0o&#10;glo/gjaKAABDRegawKAOGimA9bqMXGEOkoOWSyuCFMXMIBlWBG1hEOiMPYmrjCRrCk9DiW8OgOoC&#10;miRWXsGX4TNiuuwg9ISKllayM89p7yFClqY3t9ZeR1GjeFFQuBBy5madeQqqYvauNuFS1wdb7gvh&#10;eC+ABuYSCFuyogHQ35jwACOrgAADyNFwAUkJQKLY2RsDYAAIgRIiVNKcbsDKe7RwAA+sQAAJ9i52&#10;kKhvK0UZ5z0hBsoAARIiBEKeLiuAYdnQACLtA3ics5wuWli/ae1FqbVWrtZa211r7YWxtlbO2ltS&#10;UllUKfmG6haAW2t9D5lg7yBDNIIQa39xyGzTdeR4kBImMXIfwWWU0cJVPVnmTgnLmSFjwL+KZM4A&#10;BI3hAADq8gABKXnMifwMYZEVFZK2V0r5YSxkKefcMAA0L8AAG7fujK43tVnvHeWm9jk6jLwMADAw&#10;ywARDHMQtAKEQYRtjegEhSXBp4XKPOMAA38ORFO/QjAIOgAA5jeqRqxCR1p1a8L0lpL4jOTotRiN&#10;wOAAAsxsmFHxKJ7YXGmACAjejxHjG9kOlJYwlZHAACLJV9784JwXESAmMMZgACNlWKoAMgohRGLD&#10;LjXReNgBpmEAAQMyH/xGDkHIAAZ5rl9BrL7YBj5xdm4F34K87YhAACrPUsyLNsbaLLQAABbi3FsA&#10;DC41COkeAADvRi3Hl5VCNTgAFkNBaDAAC/TGi9GjW04VEqd2rEA+TYm6ZpCpenla5NoAAVNWSze+&#10;AAgQzgADB1pp4cUs8IAACLrsAAI9fRZIrPaD0tmEaOyYNAoBQojAo2ZlTKwK89p7T5AS7AABXbXb&#10;RZQINErRVBzWDOdDY6hEPmmNXcwABgbp1tLOlEoSQA83gAAEm82/Fl3SMCajw6gjc35scvpf7/t0&#10;bE2QBCsiGjzWAM+/IxuGQ4ULVUAAROJNh3EAouzAEFDSAALnjkI8I0Aq5iyG9KJ0gAB/YkDRySFY&#10;cG/hmclAG9cZeJhLGnEgiY+NBwwYzdW7g/58Q+WI1wAc6AANvoyg5R2D11rwDnTSFwE1oMEAG5hq&#10;txTK/p3uoQAbwB5QFppKFC37G6AAZ3ZdJaMB3sAhDnxldt25mEGgAAY9zWey26d9q918gIorSAAN&#10;tEL6IUEbOvdfgzbvTcaBL+8y1l7faXrfe0db0btIhcU8hjeAALvzWLZTxTpRjBQtQdWBUVD04iW/&#10;BuAA0ALIAAuPXAA04NYAEcu/WV9oEL3BC23iphwCX33XkEoLb1swFDYQbg37kDHCK/pSE/qnnEY+&#10;CMDwsS5dq8mIulYw7AzAXyI8GLB3XdPiAUfyYjjfDLsusuo36v4lyoKbQa/G+Q6MhShe2jKy82Bm&#10;rfqLghzOzSymdMGRAGAAs6GG54sI6g1qee4g5sAA9wCE2IlwIagI/u0MwwY4dkd6zQzS0YxENSM0&#10;XAWi/SAAdyHGhyus2S8GLK98BKzwxsBYxwPwrcGFBq7I7Mg0pu9u9yBbB6IWm+VQGca02GWif0pQ&#10;7mBiAACHCWyuYALKvw2QFrCkywPEnazsBW5M5+2gBUAANqNuErDAgQgUgYDygcgghYzeU60wBezy&#10;z2oAf0qO4246Kk1u1U4ghYum2+AAD5D4zMIU/23u6m3OVWSs18BGzGzK+InaLKFtEbEE6rEM/Y7H&#10;BIRmpyCtEu+TCScMugVmiEiIiMcYiRE5FHFJFKuOimdYNUqCqJFNFbFctejCQ6E8E+E+AAKKKMB7&#10;Fyb8GkGm40EOEMEOAACZGHBmMgjsECjwDRGUABB6Baw8nnEaFusCZsCnGqrklEmIJ+c+ycS5AcpQ&#10;5k6oR+iwVWGZHKhw4gyOCVEyAAG1HaAAF9HhHZHcW9A4zwb6ukJeDvH06sABGOraMhAM7q3k3o77&#10;Ga7UIXDoy0g+6CzmAAfU6ame76j4BdB+OeFpIu6K6PEi8W5k/6AACrJAAABdB8hkItBSydCgtEVW&#10;pQ7hCyB+qcHcfg8SlPCkFqAAjIjKBGBJEOCMCK0i1URKCWABEUJQoY6GGM+inGnIPyS4xhCvCVCY&#10;qCIUdk5Cv6l8Y45Yw8NuyUBEsOsSbtCSJ6IQGq07BqGEAAE5LTC6eqABEuCsUSMCacMoLKLKIUym&#10;12CKsaISqmycumqmfYpQzICAzwk0LcG237DihYdGcu5kcNCRJcxi/9FE+/KU38Wima6UwAwoqKJZ&#10;DiPcDmIWqYFKqcIUUiAAKS53IY/2hYe1KCzwmm/WhCFi5cYIHocCB0ByxFKeIUf0FWK7C6HqnnGq&#10;Cm3GBPOM9q22d7KycuZ0ySyW+0JOSyumW84gFnOtIyG3K81EChO5L0IQ9iAAEhPFHYG2G0AAC2C0&#10;C2RORQIfJiUEFCFEFEAAEfPoAADFPujMjRFfP3P5P7P9P/QBQDQFQHFKtwMZH+5mt4UfQIuQuCIC&#10;gDNgTuAUFCIAhEJhULhkNh0PiERiUTikViT8jAABUbAAfD4eAALBYMi0lk0nlEJf8rADSlwAOsxA&#10;D1mgAU03jsehbtdrsAChUKiACeogAINHACJpQAc1NABlMxlAD7fT7ACsrAADFbADzrwAWdhACYsg&#10;ABFnnIfADitgAb9vtIAMFzABVuwAA15ACivgASl/AANwVxAOFt1wnjtp5lqRmxwAAuRADQygATeX&#10;yeVE+bjUcdOfAAl0QANmlAAb1AAbmrACc1wAW+xAAW2gAEW31Wst7fo1I0psAAt4QAAnFktNcoAV&#10;arVgAYDAX4AbbbbgAA/XAAr7QADPdAA38AACfjACV82H3gu9QAAftADd+AAxIAI31ABy/AAlb/AC&#10;w/z+v+YcBAA9QXAAHEEMCwajiCAAfweAByQkABJQqABjQwAAKQ28TyPgboAHREQACIIoiAAOA3jg&#10;0LRoKASJw+ABWxmABcxsABrxy07UhnHoAAZIAACdIYABTIwAFBJIAFLJgAM+dIABCEQQyiEEqIwf&#10;gAGxLcOgmAA9zA3sGxcAB2TMAAzzS7jvEnNqFlROCbJweU6AAD07vY9z2gGAAaT8AAm0CAAOUI46&#10;nEbREcR0f1GABOh5AAEFJAAfVK0Ua81gymCZPqIyZprJhSr2vrVuq7tNM2E7IMkcNW1WAoADVWQA&#10;ChWriONLAAFlXafqBJzQBJYKtK4bNiuk6YAB7ZQADJZoABraAATI8xKgAW1r2kgoAHWdh1q0C4MJ&#10;CkT0AACoKgouQwDCAAo3ahdcv8WAAEvegAVyjy1HjfT3viC9/TRNQpYFW4CJS2JbgAOmFQUBsdg2&#10;AFGH8AAI4oABvYvT56gAJGOAANdZgw7xl5GABGZMABtZShYFAWBTTg1h4ZZkAAc5rfkQMuTYACzn&#10;gADdn79JY6ZtgAS2jLAsVTgAE2mAAdWngAempABgQpAALGsI0BIEqvGhM6/bMXhZsdtnXbyXGlSN&#10;JscMwACXt9xAWkp77oABi7uABVb0AAYb6AG2YIhcc0wm5TAAavEAALnF6pgeLm8AA+8li2MBjyyp&#10;n2qxp82AAi88AA/j+PwAMLF+cgAXfU2TZYr9aAAIdhGUaKAUMQxHpSt3DMhnmgZ4ABIEYSS/MO+h&#10;hsIAIEZoAEj5gAWKbK463rnNmmABz+vh0hSIMfueyiUtmx2RW9QXZdZQbWiUIDgAB19oABH+AACT&#10;+YAelUahGJ/IAHL/jrOwvh0hhjdp2TwHx4jlyFNmW86cWsDUfpBA7BFcjzwAA2gsAAPMGU+p/MKA&#10;Eko+IQIUQsjN8Y+YTKvYmBECDvwSAlAAEOGCJAiInbuMVorRx3Q5SqCBSjmVLwPbkaUNrO2sj+JY&#10;MeJAABNRLS0lw7QK36tbTKmdsYLAABtiwl0AAqYuAADvF8sxaFUrlXMAAfsZzMjQWGuFZoZAABKC&#10;UEmKLLh4jwHgWAWgtIlCbE0fqIwAHLAxAAPaQgABrSHAAPkfQ+QABMCWEwAAaZJRrecsYUklwAC4&#10;FyLg+Q7DFJ3JBKAADdB7nvG8iAFwLUDQZDyACMZXh5rWWwa4TkZo0GihcO+XSEUJhel8AANEwV7E&#10;ZOeMAAAnROy1ZS0SJ8AYPPJf8Ac0hpgpzVAAA6bBJT9gAGFN2LcXXwKZhRB2DYNHGhRAABICSXhI&#10;TtPKeeVkkZJoiHQUkpcCgABUn025uBkVYQNFqWMss9H3vxYiS0l6+h4zRAAF2hwAA+URoY0MAElx&#10;SGwFwwgCQEQJKDUKWwcIAFWjiAADykyzFnHgBu8cQtLXlvNAsBcCy31w0HfgCNnbPX2g5jC1wlNP&#10;6gU/jtHcpo5pRt1TJOSoNS6mVNqdU+qFUapVTqoSWg82zaUzNQw9MlVavVfrBWGsVYyEDyX2JhsC&#10;9BLxejA/YQFb0HIQDjXMAAL67KOX2H0Pzo1Kj6nkGk4Jw6CCGsIAB3jvhHiOEes9aJCozj9kq9BU&#10;LmCrExDrGQCpsDZTIE7ZSo49jOtymwA5w41hqqDA2+uUTg4UEiblQSUlfwABhto8caltwAVvEAAC&#10;PMekCpRBClSdVHahxNfC5Z41tAxAAB3c1PKfEYuFaQLM2YFrMndA05RyEA1lA9YAGd9j7lc26AA1&#10;8TIAIIgdQ0hyg7TATNXaytAGsUafERakPR8gu2iiXEs1Eed+EegzYgo2Q41lfpQhmieuYcYtP5GI&#10;rpXhyxVqRBDDwHoPLvMUIPPoKgAIqklJpfg/wsX7gAHcO8dwAAZAxBlQxtGJodBAxk38x+Hz5iHx&#10;wAAX+O7PFnARK4zk2zqNEAaAxhoa8kVxB/ZEAAvMnYlhAPhQCgrh2eVy/w5M0EhhOABYQQ1DGnjq&#10;Tk4aybsAHpFBSCoAEuh30IbSAUAysAxBhuWGVZwAzjYOAAKPPgABk5/LwXo24Ir6O2nqOMcg412B&#10;QnQwoOkKSD2xdoa017uaC04VaOAAEIJGTxQfksi02xn6jAAHPUxC7pNKUeAAV+rbytgtdcBKiraQ&#10;60b435WQak+o+GKhlvQqkLoZJoxpP05r3ELr6ACgDGZ+BLAAA/aGHmyZbcCogRtmmEYyCAx7JNWy&#10;Uq5cyVZ+1BNfs3AAD7dCtFbJ7IWMjdwABFbxcC9wMYAAj73IfNvZejpGhMkgIjHIBDJVk4JwXg3B&#10;+EcJ4VwvhnDeHcP4hxHiXCZt7hxhinMNnt2cT45VFiI73kkEINx3khEVckbZcR4kBIiSclqhNvF9&#10;ltmCnJwB4nU20BDDAAIjnhay2ppvB0BcgaA0hoKmVXVmrlzWZF902EQkgADj6kXUu7ngilMKdjs6&#10;KuxZHZBXmoR1itLo1RuL3s3YwUdpM6y6Gs71qgzBpgIQggxCAAA13e3kecS2jobQ9Da6GUja0Kgx&#10;17sc+CjAAITxWQL3hbC2FyFjwsC4lPmFry1s7a9/JLljV95yiCeaCfwK3oz6H2SASTvk5GD4DYlB&#10;YGzcaRKueYJFRyda1HfPDi/conxQCfY2EcJF34Ud3uzhpAC8hFiMEWaGFoAJfBenEqWgQmOsVG6F&#10;Q4LoAF/AXImPVqYymSLxAAMH8maAUgA8cFuLRt0qEsKGUWJcfeLK1ChC+GO0Mz3S9XbRdckrAH1I&#10;pifC7AqqPH1i+ChJtt6Mmsnv+ExCFuMvjLkIyKZiLPOEwA9EAMSIAN/JILuvWAAE4BULpvnJfryJ&#10;/QQE4uwhHGnGoI4AlH5H6GlNlrpF2p0Ivg7wCtzEwA9gABnQfJ8p9wPMqsXhXEaBsmVP0qIKJMfA&#10;ABFwnAANrHjt7gjspgmu1r8jlDlgAJqgpgABHwvwPs/hkolImJwmqqSqTpYAAM9CgnagbgbKVqWh&#10;CvIpnCSuuQSPoFcvRgrGNmOvto0v3vQKDvZgAAhRDAAIkBjtStTxEvcKVnFvINjvjOUAAOzBegAQ&#10;VJgJhA8ROCuiviyPqQDprpswBsVGZtbEYtBwqofvFO6h2h3DFAnAmsuMEuLsIOuhdRctbnjGTBGN&#10;ZMQCaxLAABPxiEDkEtTA5nAiFHqPprDNSMkA1v0PHAAOmhfGEmFrgkqQbwPhmRuwcgnxwJhksxMh&#10;YBYl5AkPgKUI3MqmjL+ueBEHAxSwpnAvPsmQGxIItPbhABBLdgeAdAeR1LnsdMeRiPfFwPuBAA/r&#10;dn5o5QmCJB5k6hkNANWhXm7BjIbAXgXAXxpP1PiIdgAKFDLDXxRCFP6AANtNCrzAABlSWN4N5GsA&#10;sRxOyBcgAMcMvizmuDGCpRVEJByEkElHELTwGwGyPCLMogABBykwoFExKQkyUOlotN2E2hJyBjoy&#10;YRCxDkyNlwQgAEesWq9g/vtDahLiytlpAgAHWgrtCvpPTnOkTFxCSEkhQRNOjGlR8RDAhQPtlrek&#10;CJUyahDx4JcRqOnRevYqQm3tnNqKDhozGRhxitkryQaljmiQoyuGlPLAtRjAcFKFLC/hKLtHQHQr&#10;4SYupNFR2yZo3o4QgMOqCPAxTMWvCD5p4mRhlzUwXlOowsfw7y+QAA3zfS3ETnSiJrHxMOwxbq6q&#10;7yGGGNDItGZMWi8gDAASpobr+p4v/JeSfROA8MDgAQFGBJ0E6JYp4hcTyTRvSlPITJGNlsJTOK/M&#10;FnhwMCCk+FqMStjwOAAO0gUIfhVm9hsBtHoArgrS1TtQrg9UDS/hDr1l0SdJyvYTBAOlCs4TouXK&#10;lriqiqjpSqkjDUKUOUO0PUPiGKriWKsnsqu0QUT0UOJKzKFq0LzzPLcq4PCLyOcgAT3osIhw1KIg&#10;+T2lYlZsPyegAUDQMTaTHPfGaqeLHI0LbhqRmtkybLqvuBY0pAAK9nRnrhztzt0wuNIO8o9RcnzL&#10;7mlmmxwAnzkSNs9LOLmLnUdPzEtEdA9g+0dhYBXl5EETNxS07HrHsBXU+M/NAUySkSlH7SVLJgND&#10;vAnRwz8pDJEU+BXQewfmeAs0ESZN+RCPjRoSukfS2lgnhNvQTiJUiR31FsDOrHGmrQTrWP4n9n+h&#10;A1WntMuCFRqnInJrfzfA3qGRVSoCJJtxuhmQlUd0gQzyUQmUiSKAABwVkK2QcJgujD5xtqLL0IJQ&#10;9slTcukyKhT1sTVgAVbJ0p1TQU2EzCfHJA+i4rYyj1eu3HVrvR6wmNyz6Q1RStPmomp0aRRJm1RJ&#10;mvyBg1Ju2rmgdwtprVFKKJ2hINntoxW11LjSXBFAATGBoy6STsZrWUgTcEjPztQiWNRnfRkCF1sB&#10;TpKFrhbC/DAQ1Qzt0AfOfKSMnBePxvyqTSAVxjiD3BYleD/SKkzDFV4kICFNhvEvFri2YtvNY1FT&#10;0mSmThchdSaAgggEGtcpxKpKCIuBUtzV5STONiEpigAVWhAux1mUGiJSWBlCniopAAYJBClBEvtF&#10;/0U22W223W324W425W526W3OKofIcuMGoOLWr260KOPiAoAzYE7gFBQiAIRCYVC4ZDYdD4hEYlE4&#10;pFYk/IwAAVGwAHw+HgACwWDItJZNJ5RCX/KwA05cADzMQA2poADrNwAJZ0AG/PQAwmCwQAymWywA&#10;OaQADXSwAMKcAGu12sADYbTaAH2+n2AFjXQAE7AAEdY7FZCRZwAYbUABVbQA+LgAGzcwAgLsAHbe&#10;QAi74ACJfwABMFD5W/4XRaMhMUAIw/AAbsgAB1kwAu8sAFPmQAGM4ADTn7ZbgDo4XhQA5dQAEYjE&#10;WAFarVcADnswAWNsAAPuQA8t4AFTvwAn+EAA9xQAkeQABRy5LqHKAE50QApeoAB/1wAg0Egs2GQz&#10;KdM/fFu96fPMAFv6QBikIACz7wB4n6AFN9brdy5+eyg0HD2s/4AEvAQAF/AoADFBAAC3BbcN0e8H&#10;wDAbhE+AAXws/b+hjDSSnfDr6PsWEQgAGkSJgmQHRQhZzxW6DpFIUpSAAHoeB6AA/xuAAOx0hb0l&#10;uABEESREcg4DrPNAHckAAd0lgAKcnAADkogAUUqAA0wvSwABjS2AA7S8AAnzCzbOtGAKUocck0vu&#10;QAAKCoQozgAA7y+CYKAohc3Nk2gLT5G0cBTQAAFZQaxEeRwABIEYSAAQ9GgBQAUoWZNJzkO47gAC&#10;VMpsnAWU6ABa1AABGkcRoABMEoTAAR9VgBPgLIW+U2qCAA5DmOQAAyDDvuiTgAA1X9VVZCYABnYo&#10;ADpZAAU6FiFmjZwADJaIABFagAFGUZRITMyx0O15W2JYy1DC5TmNMqJrgAOA4jgAB4XcAA/D6PwA&#10;TgKCNAUBaS28AA0X7ZVPLtNjrh+hZ8QgQpDEND5TT0OcjDSAFJmSAA94quS6DhjIADfjgAALj6Fn&#10;oeh5gAUBQFCva+s/iA8Za07UwQMQARWc9j2SKwqiqAAEASBMrJYuB8LfCAHAeB4AEzpNGUdMInrS&#10;tYQaiAB86oADEAARWsgBDp3gATWvgAHmxJLB57wJA0qWyGu143jrBAIhZq7lFte2caIADPvIACtv&#10;jKsu/j+uWFF4D9ecog4AEyoeffGAASfHgAWnJL8wAwctTFNVWR7juTnOdUtS/DoW35Uum6oL9Rho&#10;ABHapAu2ABPE+TwAEKQhC6fcaFHH3YADN3wAHr4OkaVSCUnX44AFJ5VP1CHvnUrS4EekhZw+qABO&#10;+wrhZFivwhiJ6FWz6hRPfIABIEiSG9iqKyqDYNYAHmeZ6QiS4ARCWAACd/QADjdcGgIIWKuATnBI&#10;gAA3AdTYdXKPfIswZszCGFMmFAAAG8FXaCFduCeDTBUICzcmJWEC9wFAAD1CU0IKgAAGZAM8aA0G&#10;liHAAN2GT/H+gACXDcAAm4dKyKEEKHwAEsBeAA1EEDiTSESEtEkAAghCHcDcGwNwAA1BqYgBACBB&#10;yFDhHAOBOTLhnxffMJB9IQ4yNYa0rxA6CXfBmTGBhWBGRGCNVKJ8UCFAmBLCYY8yLjCtxyVKLqQA&#10;AHLBghoHEkJIiFx+Wstd/L+2VvAeFGJ9IwhhjCLSGBccUw1INAOYQlgxZQSFAAAyUh6zFqJBHCk3&#10;RLhpvDEyAAXEsZRQlD0AAgoAiJqxERLsAAspfAACBMEAAY5iKmBMqkiQ8ZlP0ABEkSyJg8sPZec9&#10;wq8x0zXmHMUv73xmTdlMe0A0KgACSEkJMnJOyFQyG7N8AAw53AAC1PGEhMo+RSKYMSfDFGLBHCME&#10;aUYDQGgAHZQMAAtqDKijkAAFdC3kvLLABOBIABKUTPcfB0AAINAnTPRujlHSIruHgAAc1IwANlls&#10;QWIyZqPUrpZS2l1L6YUxplTOl4/qbM/MMq6A0CJb00p9T+oFQahU/HlMsTDSpyCSAAeYPi/F/KgF&#10;q/wOUhgWArWZUkADPWfQYdvSaTS/1mIrHNCQPQe2IqUfI7MpAOVYHjP+VONE9RAiBTYBUCqr37gA&#10;ETXshZN4FJwCjSkAEoBi1klq7sccF3bhQsZVlnrFxs2GkgPWKUUwABJsxDGGb/ZDTqQxI0J1jmfU&#10;2H8UMZQypREiXy9gToAIrAQY2ZEY4yBkM2DpAsAAEbdF4L0Lm3yP5eIaBi6YUrO3psZXY18TU8J5&#10;MVrMToEtHTTRoq4AAKl122hvRyjsh0OhNzjnI2FsZS33rLAAN69AAArhYCuZIHIOoCUdSWO4zBmq&#10;sBHvxZ9ozRyFD8caKU+zAQAX4COyk1o9sEJrb8LsAAUsHJdS+nZO5CoWwuD7henDeG9BNw4AAfWH&#10;3eu/HCOIcIABUCnFQAB1AF43mOGArNZFt3BHBOHOEA1lZNjEGKMS2N2m+Psv2Qtrifg/gAtpbU/I&#10;XAABcQYNcbA2AAMJYUc6pZ5wo2NAGYN+LJMpVnYnj99TOhuQzNWIxmaLA5ZpABhwJpgTB0sNNF8Z&#10;7qiFCozs+FV52zuVHExPALIWkFIMWoCEADIrKNXPZYJAT9W1g1ABN0ZkOYdppsSxxdk/Z/EKNMgs&#10;LYAB0jqHSb4VDpcJEPViNTVFIqSHeO/MdVJG4R0wHRrM3xwLPMDABYxewA9eELkALqaAALhAAKsV&#10;dCwLyJ1vyWfqA4G4XwnpPLioe09qbV2ttfbG2dtbb25t3b239wbh2oaaet8wADq3QVhxuvAB7i3d&#10;TC0g7yBDNIIQbd+9yImNhER0j8hySb4pcaaVk7FBisVwd6UcpWg2uisAAH3DwABd4kADRtgsK1Sk&#10;MVkrZXXuUPnZLtIQQQghAAADgHFbJSEkp7SYzIpz4njuqWcJGbm4cLyoXkduZ2apbGMAC3wuQAal&#10;vIAAJVmRsF0urxfBwUgABM6dtBTIEk8KzomJQAA0usAAjIEOsHLz576G52EAAs+ydBTsAAUPaQAA&#10;u7YSWxGNEKa/zXh02bDm3yeMNvpmgABxd9SUkzvcEudAArmIGioWbBH1YZgLJNnyHDA8g45yA0xq&#10;StB2DoHYAAZebwyrHgZRLUAhBBoTwvmvOEWyGdS4teeKkxmiigBxC00jkZKybnwuugBLCUEtWmas&#10;bdTKFM4AFAKAhf+MjJ5+5knBTSglJtJC+q9wtFDaHFgFEAkUX3dxRKBx9+dcdzvo4tA6dCv+W40A&#10;CFdYGlEsQXhnGGO2KuAGYABX/1ZKKGCYNQaaOwF8QhbOSdhxT+KjJKZKpHoADkQIL3pW7lIh544d&#10;bZbJTLYAATECpR5QJbjR6byIIACH0BQkTf4hLnC9T8zD4fR657I4okC5zWp0oG0F7YRDb2AADdgA&#10;EB41w17aIpQpgLQ+ABigAkp0h1T8q9qvyNo0oljxQAASoSwSoAAIoIgIrYgqyyC4BISrTEKNibYh&#10;5kRkhkxlAvg1qR5loPAAB6rEp9ZnQBJ6aXYRKCiCynoiSa7UKRS1gADmTkrkwAC0jrzc7dLsgWZq&#10;ZqpwBehOJ6T9AiLBAewADyAYEApbMF4GyPSKLu4hRuQapugABuwAAMsTrw4lol6i7sIbjXKxqG73&#10;hDQGDhLlQATdqepx6cxyQWi3CQZzDqTMprxsDC4PsTkTwhyWIXB2B8sPkXbtbtsQgSwTCZ4N4Nq7&#10;TusHSzyr7fSNC6B4x5Ba4UZ5iqJ5xGsMj84hcUbEzO7t8U60Ah6vMWBchwZji7RqgfKxQAEADzYG&#10;UN4G8GjXpxTZSSiSwBsH58DXQkrBCygxR26dwYccxcTszCYhKZSkKECZ7gq3K3bXC3SLEEQvRiQA&#10;Acgcr2gLoLgLrEIMsDQZqMJ9LKkgBpqjCDYBA3QAKlAhQ5CAr6L4QIsmoh8Piaq+rl0nJJDzMXAX&#10;4YAX6ZsJjrSMoiSvKtIr4sIyCKMGarDi5foNA2o277YhK70R4AEnrDQM4ACuxO5r677RaIZqUhJE&#10;gGg4g40Q4ACZQeMHBb5zT6b5bfZWMRS0y1BAsoSzhwhecOIiI0xfb4QdodznIKYKT5h/S0JagEUV&#10;cHUtiZj4T1yaTKknMOcXskUbiWCWUJUAhLwOzFR1IhUwbnIUJKqvMzEyKgYdkBZLRLjThaZaqeqe&#10;q9Abx+xES8x8i1pKJIq5B7R7iujwy675gjZfLgCoSkDVSsakynsqs4s5s50586AhUPg0ynTZsHU6&#10;M7E7LcSostqo6V6rCWjHDwc8KfDHkTskTMC5RrZDyr680jj2isqsxq8pKtato+bZSuJxquauqu8t&#10;yZkxUyzihtghTVAak1c47lp1YEaVIhUcL0sxyYgMbogJQJQAEcINwN6KIe4exs0bAAAENEAh43ge&#10;SNJmT8KMwRThi2BG7IoZ1Fz8ctAkDfUEyzSdZfYpzZEsCnbZz+IXlHydklMLCjkG6vcNxfcXEuQi&#10;Ug0TNGlCK3Anob5vYK59gHS96+KjgmgbUYR2bnjiLiZaIMiwQhzSCURX4DTBT/zLobdNcCJvZvtI&#10;QhMM6Vxqwor6j3j+JWKNcMzEjEzFEz7FghQfojLF4oUZ6hYFcFC1sG8hLhbwT7BRYh1Gj571SYxV&#10;Ki8ysuCeqpj+QhcutDwY9UAAESMqYLDmihBUp2J2YGIGC4bxsrTFce7ds5gibOKMEZ6ntSkiqiNS&#10;kcrYcvohEG4VVYUxkMMDqH4ZwgRpBsD2ZdJjTTEJAw01zT7UIVLUchQia/wrY00lyXESqmbWYdEF&#10;tGo6w7EgEGohVHwXgAEbzGcdlATRwiVAtL0kFEDQjkFSs7VfNfVfdflftf1f9gFgNfjchxrczdAd&#10;TdQrdc9gU5reIgKAM2BO4BQUIgCEQmFQuGQ2HQ+IRGJROKRWJPyMAAFRsAB8Ph4AAsFgyLSWTSeU&#10;Ql/ysANKXAA+zEANOaAAzTcACGdAB7T0ABOgAATUMACAQB8AAkEgqFtCnAA4nI4gB+vx+gBWVkAB&#10;WuVA41NNWEADmyAAV2cAAO1AAA222W5y3EABm6AAu3cADK9ABtX0AKfAABhMJggACgUDAAGgySOB&#10;xOEAN9vN8AC3LAA1ZkAFDOAB/v5/ABarZbABY6cAN3VAB660ADXYAAybMADDbABg7kAJPeXy/C/g&#10;AAPcMAPrjQt98kAOrmUWjAA3G42gAOh2QRZx9kAKHuABf98AEzxAA2+UAAT0Q92Ox1gBSKRSgBc/&#10;MAPl8vgAA4HA8Acl9AAZBkGS/L9AAQUDgAK8FLeAL3PfA0ELuLsIEEh5VwuABIw0nifBTDy5rqfs&#10;RM8lh8RM4rjhHFQAC1Fqcp2ix3RkABSxqABYRwAAbR2AA8x9AgHIWckhu27rvl+AAkyU8jzANJyF&#10;mfKIAFNKgAIwfgACjLQAB9LoARkdwACnMYAA5MwAFFNKFnFNgAFvN4AFpOQALicoAAjPAACJPYAC&#10;xP0XhDBiSzYcUKOW5ouUSAAn0YAAD0ehZuG4bYAEgSBIgAcNNAAL9OgAIVQNM1Eavi2AagAPVUsU&#10;BoGoWaNXgAQtZJU6A3DeAANVyABHV4ABsm0bIACyLAs2ELNiqUBKHnXZi7LweFoAAS9pgAFlrAAR&#10;tsgAa1uAANNvte2L0AIhZ23NPs/nndQAE5doABJeAADZeYAQuVdP1C6oOvO9KFOM/8wAAC+BgAI+&#10;DAAH4fh8pKlpKVGHgAOuJAAMAwC+AA6DoOoAAfjqHtOWIAEtkYABLkwADhlNDnUABFZcAAKZiAAx&#10;ZoAAdZuh56HoeYAFAUBQgARehW9cA8aM3xtWNYrhpBbJGgAEWoomlZ/gA7JxgARmtPcUpSAAIGEr&#10;MFYWABdWeIVK4AHTteYZlCUdR5caJp6ewAGBu4AFHvVw1O6I3X5ciFGrwd2XdV5ogAMfFAALfGgB&#10;Ex7tE0b5PoanLcfE4Y81pU9T5tJJdBOM5z2ImKYqAAJdTrOtrCTQAED2AADD2aHvmXIAE93L+uUP&#10;3etq25O+CAA7+IAAN+PxnHAt5YAIEZoAF16OEbCQ/qp+oKUWY9s0lFyRay5L2jDwAAEfKhZt/QAB&#10;VfWAB4/cAAkfjfAhIfORaAASn8uE4ivqnugAHeh+AAOAcI4AAAoBOCg6h1QAEFAEiRqr/3/vLAsA&#10;AKsFwAA4g0SU1o9VYqzGUMpAYVAqBVQSgtPBByFLmHaAAQELwAC+hlAtfaKgRvkfMaA0JyR9ooP/&#10;A4AAQ4hKLUaiJLArhXCvABEgVxkRvmULUANzrpVjrFWsCuBoAopIaUwJQSolAACaEy64IMZSHw6A&#10;AH8P8AkaimAAHuOEGYNtOAAMaOwABNx5AAD2PhExix/TQmoeUg0mHTAxIc3ZvXBjVNkbSC8Ji2oN&#10;IU8ETqNEbKmkaGRkrJ30KUZAAAYkoWrHaVYq1+ISEWIuUeAdnrPkppVMYSRHYNi0lrbTJEAEgx5A&#10;AHeO9MKfliwXCoW+B5EmqJfRmbkwqOBYK+GysEfxnwAA3BsDcAAVpsRyBw7uHpvBJsiZIj4PLRA0&#10;p0LlAFtTbA0TrAADOd0eI9IBGQeE8YXVFANQKQpaA8AAMPFQVgrUGptziZWAAOdBwADDoUAAJtDW&#10;BMEHvREha/wADmosAAGlGVat/P0kEN9H03C4FuAARAhxEAACdSlwBKaWUtpcRWfdFaL0RcjECXFL&#10;6cU5p1TunlPafU/qBUEhkaJjwUeM8iIFQqlVLqZU2p1Sh5PvEwJkTIAHQCSVQqozIakrEZF3V8AA&#10;fKxOodUxkOjlHbn2HyACdYaFqrXSGOSN8cRl11dw7osgOSFoiKutwawAJKQ+deIEQBWwKwVFbYmM&#10;JYgVWNdk7QF1kSFuWGoAAOVl2yrrn8R0jykVJKGbM4lxbBgjgAUkNw6Ab2/j4HufhKkbl9M5XWGJ&#10;xY3rbAAEJbkAAELeQfEKACuoy0spbdSBJDjdSFImPwOi5k7Z31tY4x4Nd046x3jo6SWsUqXJ1AAI&#10;a7wADSGlqvQyhxEiaDTAAJ+9S21uhlvcmJMg4L5QWCtCYHQOQdIZQ3S6v1gHhWUeSFtZyE6bkNv7&#10;C+wsPCvFTBETsRAiREqZgKs4L0RAnqOUgQptY6ZLHxfs18IAQI3qqmi1W9wZVMmPn6Kef7AwLkLb&#10;SkdiLEzLAtngJs1JqzZyalKAAVOP07p5Ic2kWeRb/SVKABOsMcR2ozi5BB4bxXNAxIXTRG6ORj5Z&#10;AAh4FMJwr1kuMlEZ76n2POOWOtliuQNHhCWEy4YUUQAZJLMfMVBqENyb0KMwxh2UMqTfSMJWgYaX&#10;HUFXwAA59EP7JA284AL7gV2dbOZOzKQ4AACNpchcx3G4CHSOrDgqRUCpbaBSp9LbmDox9kA1Q3Xp&#10;g/M2Z2KJC6FDDUNUYM+t3wMLIdMer4uwABvDgrcIoRAigAwhhFZOpdlbL2Zs3Z2z9obR2ltPam1d&#10;rbX2xT+Y+CmAnMZZgrWO2dxU7h0O95xBCDbj3UQ9tJGymEeJASIkm66dzHJcNLGbG4OyvjcR4pFL&#10;inDQKgVIqhVgAWJFbYYCtG9+YBfnDgBFXUsTHScYmowI2pAHfMu0TgABK8fJ+BTJQNQaKnXgCQAG&#10;pwAa9VWq1mgYgABSClnAw5icrF9aTjLP8A75xlCDr+kD7h4gAEer0bY3bUBfC8xeTEvR35Q1jKuh&#10;+LwSIr41xE7B2mfCghjDM8WbqPq3bk2gfkPavi8t8+197CdXb+t3b3H+orTwuhgi0LRC8824t029&#10;A6FSHTMnAJYAE0TQhNCYE0AGjQAZW0NrF8vEWY6k4wCIjRIiSwsby3sWotX7g3BvNt4gd+WpCSId&#10;xoAvfUJJSX2EAHFSF394RZlnnX9czITCmMKaZUzvcUEQpgNwQADJ+Em5OGCk/BYlT3fNSg0299AA&#10;esdgAFEhcpQE7xCTpWEKmesFlwigAVxtEGOKaomQ+8lnWGsePSFcB7SW5Jjf+3XjhCMrN5NicEiA&#10;WQ/DeA+1dDZG8EsixsV4EeAAcOkyAAB4B2B29awyIS8w+O8WokjyxwJ0UCDaOkhiF6F8U4U8L0Bk&#10;9aSeoolw6khSVwA0zkqMLUcCIqs2YkY2cU/EoODm9GIUmOPea8EfByiCiHBkxy1Y+67eAg/C9qIc&#10;Z0Z4Z8aAaEEWnIAAfEAAk6c4tijpAq96Ii0QHO2Mwgn6YgJuDNB2CGAAZ0HoIWiAiAK44W5OSAJK&#10;yseiF0v0UwZuvyjUD+z2AKIWkWyOAAzqx24cX8PsL4fSF5EEegF0duW4GuAACLEUyWD2VweQ/+/I&#10;/GYqDAzAdWEYsWdcdgECseDCIeFxE+ruE88GNAJgJkxqAAExFSUqUswwlYrzBAMS5ULozkpSCcAA&#10;jKxEPRDsJQ288yz082e+7ZCaaO6kIU7m7i+ePW9UCS0s0wIcyKFmkSm+hs6AVuuVCywiWYZYVBDA&#10;kwjQ3ALW6kY6P4KMBAeuyUIs32Vkt+nk/qUSwETwuM98Rmjo5YWsbIoa8Qt5CE32lwMPDsli90A5&#10;IEiygeYCvO67A3EE7QYDHzCaeKAkKCyei8jAjEjIjMIc0MJiD6zIFVFLI4oyBpEsuqGMAAqoqqxC&#10;xEIlGAla643c4ZHGfwf0csvQvdC8mwCtCqIQ44Qca8oFCGZMBKIWYCyyGOrQ0euEf+W+nK0CCUe8&#10;485ABRKlCYiBH6LciA6lKDIIwKJMf/IRIXISAAe0ABAVAWf6OdHNBzAI4+EqR6R/KW0kgAd8/21u&#10;DOb5DyNyGAYKCOlRBhCCIW6FI7ME88msoI/2b9CefTCdDSl1DIILIK0Gy4IW0pKfHW1eChFa3oqc&#10;piosHNAiprMfK5M1NHNJNLNIqIJYqMeOA3MhNNNdNe2wqi6GqmqqvGVSD0MwM0IVDErnEaMGGFAQ&#10;B4B4nSw47cbfFOtCVSnG9RA3J5LKr2RG5xEwcwPwQPE2K4sQsVJOAABPO7CGNsBgIXIQoODkszDG&#10;s27dGMfSECQRN5L8tItMs+VstWta4atiIdMC5easHIawpKpO/wJgD9I4u4D4D2D5IJMalwiAbk+W&#10;saBUm5Nyq4GGGI1oEUES+80DGZF0peu4u8ENKeUsEhMuImmUWkEu8EJ6cjLgSVGYieMoCsCvJyvu&#10;vyyev4W7O2+EQHP0xPJ0SgSkDtSBDUrFQPDOu6u+u4bepS+uAM+yIS/AsC+BPgumDW4kABLqMiHA&#10;MoFOFMFOzixgIyxlBcrebJJ4u4dnE61iSoPiLozWIcwU9itfIIrNOJDeKoRHNuAAymIXGuk+jtJL&#10;KkgUvqhMAmZkjRM6ABKLLDT84gYwYy5i5kuyamJYzrB6iAVIABICXmDYO8PA9ZA9M+ygIVH+1GAB&#10;Goo6QAQCcK47UPMo0uCM0yJY02bU08x81DVI3o5VGQ1W1bRG3CISGZWAaCaGwVEm+rFsIcf/GQeq&#10;EO+S7osLNhWhWjWlWnWpWrWtWvWxWs22OU26ObHAu1WzM03KICCAM2BO4BQUIgCEQmFQuGQ2HQ+I&#10;RGJROKRWJPyMAAFRsAB8Ph4AAsFgyLSWTSeUQl/ysANKXAA6zEAPWaABTTeOx6UwpoT0AHE5HEAP&#10;t9PsALGkAAJ0sAIKnABKVEAGWqAA01cABytQ+Vv8AAGwQt22MAHezABgsJggBFopFgAm3EAAO6AB&#10;s3cAIC9AB3X0AGLAAAoYMAAXDACMPwAAbGQtq48AH/JABoNFoABII9IAAU50AIrQABiMViU1AoIA&#10;FPVSWu1+wyhx7EAKDaABfbcAEzdAA370AATgQtycMAJ/jABS8kAFrmAA/c+FvrpAA8dUAKzsZHJl&#10;3uACCgKbTjJH/l81CefXAGFs72ABMphMABqZA4/UAFT8ayWWD1Sh4P+ABTwFAMBhlAy8r2CEFOE4&#10;hQwcABewiAAkwo3jfMYAzHMgVcOJmmq4iaAAfRGvi/NUKasq2UUVoWfJ8Hw7y6wwAB/RqABVRwqC&#10;pAPHkEEAAAeyCkrYnGABAyOuy8CxJYADBJyQpEhZiymAA7SspSmD1LQABVLoAQ4VYAFJMYABtMwA&#10;D5NIAAbNiFp6y5Czi1yEKuNQABjPAAFfPcdEoAAWUAthFreC1CoXGp+gAYRhGGAA50eAEFAgABME&#10;uS4ABDTK2EYRgAGnT4ADJUQAB4HYdsXHqFLGdoASWLAAHvWL3EyTIABLW7PtCXVdgAKNfAALdggB&#10;QoLJ3Y0cFU3g4DeAAliUJYAD0PI8gAEQRhHQ8bEPbYAUtS493AqysGHclBLeCN0AAMd1xFEiHHoe&#10;h5tmUBQ3NcQ0uo6xxX2AAs38oZ9qMQeBgAIWDMKw584UADpH0AB+n6xSWMwSDNk5i6YJkqgyygBa&#10;uJY1rvpSjCjFuW5cYyOtSB4HgAEtl7FsbGp/QhCRJ5uAB1Z0AA4Z7VsmMS9K5rqhRsaNR1IHLpUf&#10;AAImnABB16lbqem6fJwwAACWtABTlOk1r8jSQMOxoeXGzAAT20oXNI+AACm3gASW5Ns3FABYAATb&#10;yAF4HoAAH7+AFTVOGcDgOBAEWMhB0cXqEHlrx4ACByVoy3w/EIUbnMgAVPOAAdnPwnCojdGh5Z9M&#10;AGbkmAFr2wNfXAAB3YgBr5NAAZXbvu/N1jHoYBom1r+JSmh6gBOJCgAZHk17X4uC4LYAXQCSFnt6&#10;k9T5i5ORSDgAEN7oAA78Hfv2sOZgB6h7d6AAE/Xh+IUVRc0D7tt476VXOhOFAUAASv+ABbYhwALT&#10;WoqIMgAEeAHAAa04Y5CylnGfA8AAjoJAABpBUADAxBgAFhBsAC4A9gAC/CEADliFsBKMoMt6AhTm&#10;pNWGeFwAB5QxW6pY+Q1BplTDKGYAAVoeNCIU9hMSZAcRDXUuwEkR1YKygO+mEwABaRPLKHgO8FAZ&#10;g0guwQcEWWUurWupQ+CWAJviK88ElBrVYj3K+QkBJHB/o2GMMcY8EYJuZG4vYIcdwACNj0n2AK01&#10;7gAaUOU5x0B0yFVCqMIMiWai9j4BoDQGQACIEQIl7RCxzyXhmpdk4twABICOEhfIeIYQyKuvgbY3&#10;BttxEiJJgrB4yENNaQp4LEFEhylsABx4tXipyMGFCAyqXEzBmFMMAB/x4AAHNMmJMaGRSvmJM+aE&#10;0ZpTTmpNWa01yHvlNasQAAG5vHeILNicU45yTlnNMIeQ8R4qUVo3FuaWg9AADVPMh6uxdNobUMkZ&#10;QyS5gCd8E6gEIIRAvoIjRGzxmoCiXqIoRIinlhRaFGcAAtqKHIOUBijBTSntvAoABqYrVZq1BPSO&#10;IrvAYUnIWp+G6jw5AAHmPNvoqKZE5A+QuVEqTTmob5SUAAR6fAAjoT8+0C17BFqMb84L5T2DOQss&#10;yJbqZfwIZ6HCQDS3+CVAADmrUPiGvlIUyKJs807DDGIo2hlDglBKCTUgAswR31vXsbQUDPGfViAA&#10;AyvBCzWreZczCO4Q4/v5f0N6wgAArhYCuAAHQOQdAAEjY+YK+xxOzbBCoADzQuQdXCjMhUtAAUyF&#10;QdQPMolnLQj0I2l1L2mDUtZDuHtmGstbIUS4aQADziEnAeAwAYgAOjCMABhQ+QABouIABow2DinH&#10;sEQtoIv7nRbS6CqfAnmGMLDA2Qaw1xrP+ENAAJd32YoZIVOqdcEhHAAGBek3JuwvXtAANu+EfLPT&#10;wTunkhVEikCxAAMa/hnDPBVwA9BdLCkYPrAU0KJom8FW2PQv4LMW6MAYjEACB4z2kBzIXaAAAFcO&#10;R9WoKsViYbRrUVcmtNpEngGvIS8kZAAIgTJHNXSqlvq9EsOYFqZEyrLSOA0x8r1wX2mKLoASqNXJ&#10;oSFHTR5qg38mOBVMXAuRdHfEKG1lWPmLF+r/N6sxkRCi7jZso7W9IwIcMcuIGic+ac1ZrzZm3N2b&#10;84ZxzlnPOmdc7Z3JSa2JpfR3M5Z3E3KWeNBTEZmO8gQzSCEG0HoshrQSN4HI8SAkRJNGaERtbSLb&#10;5zwimppMHCpPygmIH2YqDYsG3NwOSKWSMkm/OADpq+ToSJQMis8kQhamQQolz6lYOwAFyKNtuYIw&#10;kTRZbFgiI+84CXDtIDoACowRQAZMG+wAo1y0ZufHYdo8mY6+iWABX9rinI5Xn1lKDLaXEvGvOkUa&#10;t47zEEZAzvGEeyyLWSXnXMXgvReFwCYiE+pQjgZEIVvZWitUViiABe0L0gw/UGZpr/BkGRwDhHCk&#10;YQAgcs4PhI2ZlG56Tgwo0agD3I7w66unSFZt4N/gAx40Kl68h7E1AMj0CS6eZwIIsPphYuxeb7PG&#10;1kCb0hLiWUuVp7Zhq24wuSJ8AAu+ncpWhyuzhCbWDUS+h14eUEQg/65yZE733wtRlGPIAEcI4wki&#10;GDg7xYRaOQdpAkljbEgJCIt0rn4rRXUgBwDftSj8MdpQ88Tt58D44ACq2HjBCib6cssDXx22sTAN&#10;IXp+DE4D1XEXw5IIAANDpVSuOv0GHr1hMrvXkbvpwAYKE2ADjgAKABOaZEvypjxq5lZWqdHjlyEq&#10;rZ+q/TTL9vN2AAyaTlfLPS2paiMH1uShnTHSztkQFsOgKSiSi/PCb3aPgbFM7gXX1PsTe9x720jM&#10;CPEfs50m3DQUOKXGGAgAOuA/IfS/shtF6wonlPQ6sotsOUniucF+60AADbAIm6m+GtAQdsdwdiAc&#10;2caeF+vUD7AkAApGBPAHAKZYZaZEyAHQkwHuRei4Ww+0JQywDWDYDWayAiektOVsVwvglSKiT88X&#10;AMA2VyocdG2gyqlS4C5Ykc9KJI9AHWwuAA1tAkD6RESEE4E6E6OuOy2eAAbGDCtieka69SwWSO4x&#10;CiIe+IxcYwIUOe4awiXs7wpABYBWbuBnDS3eMURmBBDcgogsVuBKYQraJRCCAAFHDyc2c6q0By8g&#10;rwJJB49OG6s+pm/6QorWp8COIe2KFkYoM2dYAAddBQuig0g4oQuXDBBC+Y6yXgXkAEACPBBUIOI2&#10;Y8Is6y8qv4GMhYRQO4sya0jCIUfK0+L0R+/Ig8dCrW+0YatS7IYCMUw4AqAARejQXINLAYAA8cBq&#10;qQyIGjGcfibaHU+ec2pmfwf0OM6YzOUwU1E0ClG82oiCFIf2f6A2A5BqEsEoqwBGiRCXCYETHe3Q&#10;uk3OB1HofaUSGXHw4imQkwEaEYtQ3Khq6s4LICAAhcDOsMCusSmdCs9WFEFG4QB2B0VPIM+YpUAB&#10;DcBAWqBEBE+Y56321e2a4/EemWqaAAyqG0qEKFG8CkUiQWaC003a1aAe1Oo7IWIcfLI9DWAAkSCC&#10;fS86bklYy+ABHekpJ4jyj2qu9ElKAAqI7kcWHQ9srUrWGwLwDsDu16HOHMHPKHHgYMCFJ1C5CqsI&#10;G8j/AkbaLAPBFqs+FStCk8lBG0uWs850uEHcHez6OAram9BqNa5WlywYtwl63m900qmumMxyxiok&#10;maxVMJMZMbMc0Ym0JYm5L0+ZMfMtMuzmnSnWEui/KAs0g+rsIcKIYcFMQHJAc8dAxKLMinJEIU8J&#10;Bsoej+6M84IFKGoYeQGOxaPwCol2eOXQIOOwFYkzAopIY2vqBiIW0w+QtSXkWQ06IUG2ys4u4w5e&#10;9tIBEG9FEa2cqPNWZWZakvK29U022+jw/M/OJEY8gE6uTDMDONEis8ReRg1shIiOBJHBKWGJPzK4&#10;korSCVDomeTAaZNm3PK8pSVAf/NoGa8gOY40AQASABOwCwCyVeByBxD9M8cSs9C4/2AA3ikg7kgq&#10;itB4GTRInclY0/OWrs947lQC+EDNRep6p+fXQec4FSf8W43A15I1I4yADZR8vQvVCwABP7B+4dSA&#10;zIJiZUM6BS3vMEaYrkAABvSkxkABDSBmuAYXAAtsEKtwAUjWiugy72BuUUXLNefLFwQMBkIWok1K&#10;v2v6+FMCyQqqkFEqm5B4ssvoxLSSAAAvT6wmqWABOWeCw1DFSg+BBbDnReh1SlTGZEaC1sNbPrGY&#10;7KjhC6eyqJOXEUxqK84UABRIn5QQacCII0I46RHBU+AAiyHA06TxOREAzyJYOkuERqK9PAyUpBLH&#10;O9AEiXVM6zQC/XBbPsKcgyuWZIos05GxUQj+cFMxWbWdWfWhWjWlWnWpWrMez0YC5MZ0HVHA0DWs&#10;0q0KICCAM2BO4BQUIgCEQmFQuGQ2HQ+IRGJROKRWJPyMAAFRsAB8Ph4AAsFgyLSWTSeUQl/SsANC&#10;XAA6zEAPiaABTTeOx6Uv+eABnT8AHOhACMPwAKykAAMUsAOGnABSVEAKFRKEAAUCAUADeuAAI18A&#10;OuxABxOJwgAfD4fzCZAm3ABI3EAJa6AAHhAHgATCUTQtq38AODBAAW4UAHbEAAeYsAKjHABbZEAB&#10;LKAAO5cAOXNS2XivPABA6G9Ca+snTABIakAaZkgAMhoMgAYC8YAAEggEAByZsA70AELgAAplIpZM&#10;JhOS06zpvmABdLtdAAolAogA6dergWtQp9d3IZI9nw9gB5vJ54rGdqtOf2ZxoUqmYg7AAofUAAz8&#10;ABrfsAGj/AAacAsIwwUwKAAnwQtC0gAv5qgARkIAAZ8JgADkLAAEkMgA3DcnHDy7AevLiOKIcSgA&#10;BsUJSb5vm8AA5KGX5fF+AAcxqAAHRwAAux2AAaBmGYAE2ThOAAWkjAAJskrYOoAAPJyFmlKIAFPK&#10;gAHrK76Ps4AhAAd0vOEKYpgADyPgAUBPlAAB1TWABBTcABmTiAEChTE8UmpPAAHvPcDwTHYuwrC6&#10;LHNQjQNEWFEAAgoBAAEFHAAENIgAeVKAAbZuG3CoNg5Fw5DkAAlVC8h5vOUFTKgqUahzNs3xCvKF&#10;IEZoAD/WiFjTW4ACXXQAHpXoAErYAAFHYYAJWfwABRZKvLAsqznYdh2q2rovWpGgcBwhDfD9bcGM&#10;BW40wUHsmgO3KFHbc4ACxdVeV8uJIgAG14gBc9ok9ewAFEUZRNs3AABcFwXgACGBzUdR0gAdB0YO&#10;tIfAALmH0bR6USMWgAC3i9RvOwoWgAEWPPu/JvZFdh6AAJGTgANuVUDThe5cABC5iAAK5o/r/iDn&#10;CHnjnczVORufgANWhAAPGiqIjJc6SABKaZAEBM8FVAg6AEVm/K0sRGAAw63o6jSHIhW7DRSCgAGu&#10;zAAC20gBDxxqap+zBrTtPgzuiU4Sc9Zj+QDnF06IR7/SFJUIcwAGzw1J0rmgKgAQnGgBnAggAVXJ&#10;gBpJcgAA3M5YAD2bwaPPgBa9sD50gAA107UNVsJWgAI3XAAMvYgACnaAARXbgBr9WEFrWuIdigAE&#10;v4SFkH4oABl5AAZ+RoAEN52O4+IHpAAnh/gBwbdHIcicg+AAqe+37gxQBqSn2fZ9AAYRhGHxnHHC&#10;szfiDLgN/o6QourV1hWJhJ0AAJj/1QKiIcK+AjymgN/BG0FoZXAbtuLOm53gvxgIzA8B0kBpC+n4&#10;JI2wAA/YPAACPCF/0AH6AbJKlceoAFth+AAMSFwAAqwxAAGJrgEjjkPhQAAT8O4dQ8HzD9DCGjLt&#10;TVIedZ47HjvJa2GFDa/RDxPAAMeKSyFlGUAkAAbsWTMmbekEAAAeowMzZqKKMgAAyRnAAb0ALxwZ&#10;gyY6CEEUHYPjNGcrIC7aj/LgfudUkQC1LDbUyvYTxRykx9AAC+RCxSWNVT0nwJMjwABvklGJxaEx&#10;nvBeGgEaYAA2SdAAFqUEaTfEKeEJcAAnhPyDB+WplLK4jtLaa9p7ZHnuuZAMABPA1EujvHc1oMET&#10;GVBtWLB8UyVXdOdAACoFSdTSAnAAPaaAAB0zTMsZhdQWAAA6m1KKNZEoPD9AAICcSRUjp0Nc3VkS&#10;LZZI0RtMFMYHiQPLAAJiegAA8z3AAt9taH2ih4euoWM4ZAABWCsFVo84F3M9TSwMvKBWozfbcOCR&#10;o+AAM7HiAAJ1GQACDTeAgt6sQACZpE5VpQF6TLwXkotzh7S3AJSQko+oUDslakkG8AAsxaCzo2II&#10;QZwjiIbLeSmoVQ6iEUHhUef7hE9j3bGoyNVRaoVRqlVOqlVarVXqxVkhqxnqE9bSBYAEJam1arJW&#10;Ws1Z60VlHgO8d5c3hrAEqAAPdc4FBqImS498YA9UkcuqEJRoJxgyR+QsZFhXUiQABHRWQJQSAlmq&#10;1Mso4jMjmHKpMeI8gABFs0AARNnTJmVFTaGWAlAAAntNPlXCP0gEKrw3Jq8KXJiqe4QsbI2BsVyr&#10;oPNX0+ldBLj+pl0gfAAQEFefADCc0DTwJAl6XsuTZAwNrPpLYAAB3VijFMTt2QADDu5cZHoNAaUz&#10;ixFqpb9jqhjvQAB8w+7ULgu4+yJ4h4RhMcw5qqVkV8RlFdfubkyZlXUusNfATGXWuvk6GyIIJCFx&#10;ZG6ukLM2Acg4VWJLClU3+K/WCLfDUTTcqRBDgAAZnJLpXHs958AYsUAABLissJY7g3DgLSoDQGwN&#10;F6L5V160gFMocAAG7H2JgqAAAJkO9T5gACLyRW4SyyyD2Msdb0AAP8pAAG1lWL8YVkgooVhwAFhR&#10;kTznq306MQ7nm1vKg0hcoAtM2DQbYt4uM4ZgExjhvIf7v3hIVeV1d27ugxz8AA4h1U4qyKqVYes0&#10;ZaELGYM0Zl6h9XsDvpGGEMqnkSJ4sfQZQQ5qfILiFKgp5zmxcMNlVApKb05yEAMAmd3Zu1g4YKiV&#10;0yYpMI2AqFsL6RCZLIWUAGkQ7wBr+Qp6uV69ia2MUoDNxwUAny1CEI6YExUtAAIjalNxZ06CJtkA&#10;AcJJqbU4ShXrJa4PpfVIpY43xwNWPKed2gFMEvQjimFMTomqIrnDOMX2+cVYsgQyQAFtrbuKk5J5&#10;1wRsuVp4RwnhXC+GcN4dw/iHEeJcT4pxXi3Edh3rS6l9NY6si3suriHi/I6qrGHerEghBuScrIiU&#10;UjRHCPEgJESTllWDlYYrjuEAAfeeahqKU6iRdJTHdHzzsPsLIrELkZp8AAwenFEyMuQ3NFr6y3pj&#10;GaNEhpNOScpe9xFmN2sCYJtJj0ca/RUy0LvtRNicDqHXx4CgE93c6bobGggVnHs51rM+aKcdG7Xp&#10;137cxISRNddM6h/99NnJ2fIRaabB3LAASiNJ0K17zYgIeueJCpireA43L045yMV2OpV0nKF4EgJO&#10;6mzwqOpvPX4uUAAMHs0+hPzoMX3AABZe78klLjSTgD39yzoCn4O5tgJI4Sg7r6BS/N65bLx/mKa0&#10;Yo0y4XuXbDXgvCgj20tulb2GB+EmZNZtA6kPInqkK20Nqr0nqaInV7+7Fkuw8/qrxfaYcxCc1KiL&#10;Trgg968oK+IOvK+WkUnA36SSCcAA2yCI1a3cT2xK3yRm6836YuC25e1sIUwYSmSqog8W3oIU1GAA&#10;w0Fu6a6ewug8KMRQAciSjcayjajcAMSeq4WGFGgcvmMIBYBYKuvsIS6oNCEC8Mx8Dc3eIUyqG0AA&#10;z2GCGEGC0cvY2khy2kkeCS2g8OxqJQuIzYYiBA3hBuq5AEmym2SSCaABB0BWyEKzAAAAFXDY8Ij8&#10;ZOCQzKIfAK8jBq+pAUYeC4IW6ozExguLA25ckMX+BcSypkVVDc3qas6YF5EYjknA4EiKzos0CKd6&#10;iY7C+UO86dCbCyzQpUfy0S6SJooo8S1Y8iJuFMpWbw725cUce6QQpk8WpUKQFY+wy+gYwK4M73DY&#10;FXBGw2WoC8ZMZQIcpA8i2GzUXG+CLoyWZcF4AAB6B6YbGeXEh+6KewGXGuQAGok2BWBVDO/aM9DO&#10;JQrYrbDsFoFqYqH4H2KMQsU4DNHctKBOL67VGauYpQBtHsIehcGIAAUQFgse2A32scIwvYGMGMGO&#10;AAFjISAAc+Gi8G5CABAKrEozAURKCGkoJLFE7ZFRBEB3I67ycifGIe2G5uzgFwABEZGanWO01Wuq&#10;1XJCi6AACvJkROPymK1AFeFguKHs0O8YJmHyooBkz+CyCyzWz8Bi8wOYE26MD7AW20+BIWdAx49C&#10;9rCqfyIUq5BEFDK0haGLH2HuHsqYPVIvJgyg9G8wkY8i1gABCmQUYa0qITJLJPEa+HDGkaqZFO6b&#10;CYg6H4nAqepVI6B3CrHAIWwvLiSMp0Q8e3JCyHJYuseQjce+yDEGv60sJ69a1KxaHXAcSaAQ+Cyd&#10;Cqbg8Gv2FcnIYrKGCypfDILFM1Ds6oum/KvEP2GtD9BNCahzJC9iY2YK48rEDAC+C+qApcq5GuGW&#10;y2J+Gczcpc72HuHwqZM+3lKbItJa5wABOI6woE3pMY5qrSqOHgqTLsrHLfO3PHPJPLPNKuJY2Gq+&#10;rCfq/5PPPfPg4sh+oo92p0tCFSk+lCayIlO6b4Oiz2gwAAvQDHC2IW50fUGEMaMekY72pMAuuQTq&#10;hzKmxQDERALy/CGBNKcCw/LY7KIWvwnozm50rmPHQcIWM0sq+aFKwJDgdCK67c48OYSI8nQKnTES&#10;y5Q9GPAZGQIW5c8FLw8Eg1J7P6KWuO7vKo5cwoEklxG0hmDFQIWugayGO2qrLVF2AA7UF28+rHSF&#10;GlMEM/IeIUHKe0NATfB1B3CGqmogx0O+FsAAGAGDQyYM485c2lMA9k9otMmcqemQVoztRodPCuIT&#10;P650UdC5RbRbUCIWq4GVUbA41BH0IXMi0moNHGh6E/PYhMOuDpR45cy9QUFQQkQo0uXGNzDBR3LY&#10;w88GtbBIABGoR0YgL4L6IVVfUi62QywUMWB5Bu6YGWGZOKKwK0mgxKx47OhioMrEIs2HCOpCpGpU&#10;nuDyABKmogzRCyilIOIVJDHqAEAGUYCgCeplQGy4udVbP7BesG2EJ7QxI0sSIErGaydiDLJ7RDSw&#10;7XNhXFSKJS50EdX5LlGaAYAaJIAMAKlvIfVe2G0SmvLa8GF/Ya2sp1Nk4+8Gngamker/LZDBPjY1&#10;Y3Y5Y7Y9Y/ZBZDZFZGzo41Hq47YlTDZJO25MICCAM2BO4BQUIgCEQmFQuGQ2HQ+IRGJROKRWJPyM&#10;AAFRsAB8Ph4AAsFgyLSWTSeUQ1+ysANuXAB7TEACoUikAAgEgmUwqVv0AOKgAB80MACMRCIAAUDA&#10;aHzF7AB2VEAOiqAB51cAAetAANV0ABmwACczqFP6zAB4WkAN+2AB228ABa5AAN3UAPi8QsJBGDgq&#10;RAB94EAOXCYPCvrEAAG4u6XYK4+kgUCw+zP4APfMABwZsAOPPAACaGuV65BYAAzUVmtgHWSW8PcA&#10;Ol0uq73kJ7cAbcJgDWAGJ3h8S2XubiAC+QcQCAP7V8zCZBzoafUw6h8GXNzDOXjXwACQSCMABIJb&#10;ueRl8UTCdrNuAAP/3R2PY0N6oD5HJ72U+5/86n55xgAc8AukkijqQ44AHieJ4LQeB4wGAAKQi3jW&#10;oUep6noAB1HUdYAMq3LcAhELAMSahqmqm4EAQAAURYhahua9K1rajB+K+DIMAADwOpAB8RIKASUn&#10;GoJBEGQYAOIcwACdJYABrJzauCyTJo85cQggAClqYsqzqueYAHdMEURUC8yABH6FuAqaqsCfbwvF&#10;D7yITD0aQZBZuTuwDBOg+YLAq0y/AWAAB0Ghb9J+oMLHqriwgcB4HzMgqFzYAETRO0ICAAmqbUGA&#10;aFw8zDYKodE1VHNLUJIDi7PG3YDqXM1CJQVNZAAOlagALNcAAMNdsuzMutGDQAOgDj6UhIEKnpDE&#10;Nw5OkIgo7aDokd9puEbYATI0yPBAh86LedoAHDcIAWmd9rzLAqQo4AbRIVQ1QSO4skABOgHXrcwL&#10;2gjSOTOnaEJXGswXK/0EQSAAO4Pe7LpkezMysAGHNfNR0wBAVEwfKgAMeCrQNFDxyY+qysAwDF8A&#10;iCCDn899RXHaiwAzCEJIcp2WXLM4KwkVpXFcABNk2TTRvmNehAAG+ioXixh6SABLaZmgAEVqAABz&#10;qd+oRX6gHFDMNXyEeuvtrTaRfNwJTgh6onZihz3zPuNgMraFToe6ZHQ2QAY+clethlz4OWkVAylY&#10;ySw82WJzTh1HUffiIzmjNfm7x+wYfEV0QPVqmAFQl3nMwpyuLSeHWHjLIcUhBJdMABJkoSYAEkSJ&#10;JAAHHYgAanaWL0NnSxVyJUNmcY7vwN0ZHHHAPwhR9KId61ZnA+HIcd8wnWqXATJfCx5DL2V8I9r3&#10;tLYEH9JSTBLTcqgP/ckHrq+eHAUnNBXYk/juaceQcebvtv3vfQ8RQVCTp7SYB3AAZGvgx5pjAj6N&#10;i3Usx+0DqnQmb5QyyUMIxZW/sEMF4HqkY4phjCl1PJcKw797R+DxNkb2w5LJC1wjhP43xfQCmqwx&#10;hlDMhpaUFryXemd4sNIeQ9h9D+IEQYhRDiIRBDyhnuvpcDEWJkTYnRPihDxs4AH6mNWCdADpJV3w&#10;rTEwZhCnCHqTfON8bw3jeKRa6UgAoBDJmzNooY5K24UvaHXHVsbolnmSS0nIs7A13rohS8YxLK00&#10;l8SuhFjahmsFCKIxoAEdUOSLesCWSjMFnxgIkh6CS4FxSQf4p2ErCUQqPKWfUf5ZxxGfV+3tA74I&#10;frvQC2qRZPQARxPk7ly6kSHNyKeNYa41wAL1AcACSgJYgKGgOxRUcZYzKGYPFkrqwSNwwh2QhGIg&#10;JsHZAAFabgAAeTfTqvMjMFwQuSSuVo+smSzryJctYhTXTwAaLCPUeyimPnafYToD5yYlx8Msr+Lj&#10;2m/HdO9OZr81W8waXewdYhi5hllJY9FtCCUHUDAuXNM7yYbnFW8ACWjwgATkLE+2hDuz3ybRimeW&#10;0gSEu8JlFNla739vUXyilFR+IbFQKkfii5pgGGMIch5GM7XA0imeQuWLToHTRlwSlDzFmxADUiAG&#10;qZrYjnvTPNOprcDBMMVCVWpL+6jwOnRFGs1Z60VprVWutlba3VvrhXGuVc66Q8mQYKADkVJyYrrX&#10;2GRlR3kCGaQQg1frDENTpVojxICREksPEOq5+6+V+lpLSD0riTy0IVZMlNlSWRgs4ShD0tFDWgVh&#10;D5Dx+KS2ZJZZu05CEPEKsxEYs6hodIUIqh6yLgbQxCiOWeqiQLZwxtiQm1VuF/WtITb22BZyzE+P&#10;fby18MZFiButAliYXbtAACgE8J5WUU0es/dOKKhiFWrIYoYfxLD8OYU7aK2p772y6Ibeos9rr32Z&#10;Iyykyyg1MXDaqKjAQAA64FV0rwOeCQAP7lpfNY5J7UmtvQoU9+ETfYAIjZo9661MNVcYjW01+Yn2&#10;6uAa25hJR+kZH6Wey99LaGWtLeSlt8rkQ8FVjcAAkMdIdLOGnHwAAo5Ba+vIU2RQAC0FqLSYgJJj&#10;B6ycTMFQKoeWkqwpF8FxSEXHN9UG+NksZEUUMnR7ar0gX+seRKWmFpPwZIth+Dc/SICRzkAASglR&#10;KAAE0Jln4Qc+Vmt+Za4OcInKGtti5bhgj9kIcBD9OihoPYTw9c7SV/VCYnXbjTLcUMxXLUIfi3el&#10;sMksssaLDGZ6605hwZm2+mdTat1dq+utu4kl21LrDW2t6zX20Aa3WsTcUo10Tm9LeMMN3Tt3qvQd&#10;0bjY1ItlTLyndIX6RrisyzxNmEVUNtGIuJDLJn17jM/eWM1xN244Hb81jCh+3VBoL27buBQChU1D&#10;2oMwYVxLhfQ22drk72dsLCGXXA4T0JsohFw8wkZAFiZ98Pd9ashjr+j2LNSaGIdwM/e54P7EP3g7&#10;XFqNJwZ3px3kXI+Scl5NyflHKeVVvrum2vKGjaV7y/yuuNgCAoAzYE7gFBQiAIRCYVC4ZDYdD4hE&#10;YlE4pFYk/IwAAVGwAHw+HgACwWDItJZNJ5RKZVK5ZLZdL5hMZlM5pNZtN5xOZ1NHA4G+ADyeT0AH&#10;XRQAYqQACnSwAB6dO6hUalU5QqasADnWQAWa4ADrXwAFrFVLJZbNZ7ROm/awBVlSAFhcQAAboAA5&#10;dwACb0AHvfQA48BHY8AC3hQAQsQAAZi7Tjcdj8hC0jkwAlEqlAAmkymgAQc9kdBodFo9JpdNOXhq&#10;QA5tZfL9BQFc7rp9ptdtt4i/t0AH/vbDYw3wQBsNxxeNx+RyeVy+ZxcA4wAdulf8CZOsACv2bze+&#10;b3e93/B4fF4/J5fN5/R6fVZ96/wA+/gAHd8wA6vt7/iA/169Dun8d6BGagiDP4naMH4jSOI8kCRJ&#10;JAsHwhCMJQm5J1HSdIAFKUxTAAesPAAIkQgAGkSAAAkTwpFKWGBFgAE3F7DsSKoqioAAHAcB8VR1&#10;HaJOeABYyAABiSGAByyMhYJySAAQyYAAhyfGIhQSBUeSq0RXywABZS2AA3y8AAYTDK0xzJMrjtSe&#10;DVtavp7uGgrZADM05TmAD/N43yxAsADgg3NzYzpQFA0FQdCJKdlDgAUdFAAdtGydKAeB2HYAAKAw&#10;DULTFM01TdOU7T1P1A2j2vwfb5Po+x1VIAD9AHUKTv8d6AiAM2BO4BQUIgCEQmFQuGQ2HQ+IRGJR&#10;OKRWJPyMAAFRsAB8Ph4AAsFgyLSWTSeUSmVSuWS2XS+YTGZTOaTWbTecTmdTR+z0APagAB/0MAAe&#10;jAADUkAAGmTunU+oVGUPmqAB51cAAitRqOQUBVKwWGxWOyVCev0APe1T96vUAPp9vqFgMBgSi0eR&#10;Au7gey32/X/AROgPYAPjDAAGYmkUrA43HY/IZHJZOcPDLABzZm02uvUum5TQaHRaOIv7TUKiBbVA&#10;AN60AZ3SbHZbPabXbbfcaR/T560HTP6s1ujXzc8Xjcfkcnlcvmc3nc/odHpX6hv8APvsAB3dsAOr&#10;vdfs3QB9PHb93wJmwSDeSdxh+VwFR2PyGR+z7ff8fn9fv+f3/P/AEAwFAcCQLA0DwOyx4MwzS1Hu&#10;16Cs8AMEQpArftQ6zVAs1jXNhCsPxBEMRRHEkSxNE8URTFUVxZFrnOq8B9u07jvHVGIAPFFyTPMg&#10;IIAzYE7gFBQiAIRCYVC4ZDYdD4hEYlE4pFYk/IwAAVGwAHw+HgACwWDItJZNJ5RKZVK5ZLZdL5hM&#10;ZlM5pNZtN5xOZ1O55PZ9P6BQaFQ6JRaNR6RSaVS6ZTadT6hUalU6pVaA8KwAHNWwA968AIKAgAAb&#10;JVrNZ7RZn9awA/7cAAtcQAG7pYILabxeb1e75fb9f8BgcFg8JhcNh8RicVi8Zjcdjrc/wA+8oAHd&#10;lwA6s1k8qA89j6Xa3874EzYJBtBOYw/I1HI9IJFJNTs9ptdtt9xud1u95vd9v+BweFw+Jeqw8K1X&#10;K897tYrIAeL0d5orbb7iFrndbD0u53e93/B4fF4/J5fN5/R6fVTcjnH3lsxmnV7gBngH64tonfAQ&#10;gDNgTuAUFCIAhEJhULhkNh0PiERiUTikViT8jAABUbAAfD4eAALBYMi0lk0nlEplUrlktl0vmExm&#10;Uzmk1m03nE5nU7nk9n0/oFBoVDolFo1HpFJpVLplNp1PqFRqVTqlVoDwrAAc1bAD3rwAgoCAABsl&#10;Ws1ntFmf1rAD/twAC1xAAbulggtpvF5vV7vl9v1/wGBwWDwmFw2HxGJxWLxmNx2Otz/AD7ygAd2X&#10;ADqzWTyoDz2PpdrfzvgTNgkG0E5jD8jUcj0gkUk1Oz2m12233G53W73m932/4HB4XD4l6rDwrVcr&#10;z3u1isgB4vR3mittvuIWud1sPS7nd73f8Hh8Xj8nl83n9Hp9VNyOcfeWzGadXuAGeAfri2id8BCA&#10;M2BO4BQUIgCEQmFQuGQ2HQ+IRGJROKRWJPyMAAFRsAB8Ph4AAsFgyLSWTSeUSmVSuWS2XS+YTGZT&#10;OaTWbTecTmdTueT2fT+gUGhUOiUWjUekUmlUumU2nU+oVGpVOqVWgPCsABzVsAPevACCgIAAGyVa&#10;zWe0WZ/WsAP+3AALXEABu6WCC2m8Xm9Xu+X2/X/AYHBYPCYXDYfEYnFYvGY3HY63P8APvKAB3ZcA&#10;OrNZPKgPPY+l2t/O+BM2CQbQTmMPyNRyPSCRSTU7PabXbbfcbndbveb3fb/gcHhcPiXqsPCtVyvP&#10;e7WKyAHi9HeaK22+4ha53Ww9Lud3vd/weHxePyeXzef0en1U3I5x95bMZp1e4AZ4B+uLaJ3wEIAz&#10;YE7gFBQiAIRCYVC4ZDYdD4hEYlE4pFYk/IwAAVGwAHw+HgACwWDItJZNJ5RKZVK5ZLZdL5hMZlM5&#10;pNZtN5xOZ1O55PZ9P6BQaFQ6JRaNR6RSaVS6ZTadT6hUalU6pVaA8KwAHNWwA968AIKAgAAbJVrN&#10;Z7RZn9awA/7cAAtcQAG7pYILabxeb1e75fb9f8BgcFg8JhcNh8RicVi8Zjcdjrc/wA+8oAHdlwA6&#10;s1k8qA89j6Xa3874EzYJBtBOYw/I1HI9IJFJNTs9ptdtt9xud1u95vd9v+BweFw+Jeqw8K1XK897&#10;tYrIAeL0d5orbb7iFrndbD0u53e93/B4fF4/J5fN5/R6fVTcjnH3lsxmnV7gBngH64tonfAQgDNg&#10;TuAUFCIAhEJhULhkNh0PiERiUTikViT8jAABUbAAfD4eAALBYMi0lk0nlEplUrlktl0vmExmUzmk&#10;1m03nE5nU7nk9n0/oFBoVDolFo1HpFJpVLplNp1PqFRqVTqlVoDwrAAc1bAD3rwAgoCAABslWs1n&#10;tFmf1rAD/twAC1xAAbulggtpvF5vV7vl9v1/wGBwWDwmFw2HxGJxWLxmNx2Otz/AD7ygAd2XADqz&#10;WTyoDz2PpdrfzvgTNgkG0E5jD8jUcj0gkUk1Oz2m12233G53W73m932/4HB4XD4l6rDwrVcrz3u1&#10;isgB4vR3mittvuIWud1sPS7nd73f8Hh8Xj8nl83n9Hp9VNyOcfeWzGadXuAGeAfri2id8BCAM2BO&#10;4BQUIgCEQmFQuGQ2HQ+IRGJROKRWJPyMAAFRsAB8Ph4AAsFgyLSWTSeUSmVSuWS2XS+YTGZTOaTW&#10;bTecTmdTueT2fT+gUGhUOiUWjUekUmlUumU2nU+oVGpVOqVWgPCsABzVsAPevACCgIAAGyVazWe0&#10;WZ/WsAP+3AALXEABu6WCC2m8Xm9Xu+X2/X/AYHBYPCYXDYfEYnFYvGY3HY63P8APvKAB3ZcAOrNZ&#10;PKgPPY+l2t/O+BM2CQbQTmMPyNRyPSCRSTU7PabXbbfcbndbveb3fb/gcHhcPiXqsPCtVyvPe7WK&#10;yAHi9HeaK22+4ha53Ww9Lud3vd/weHxePyeXzef0en1U3I5x95bMZp1e4AZ4B+uLaJ3wEIAzYE7g&#10;FBQiAIRCYVC4ZDYdD4hEYlE4pFYk/IwAAVGwAHw+HgACwWDItJZNJ5RKZVK5ZLZdL5hMZlM5pNZt&#10;N5xOZ1O55PZ9P6BQaFQ6JRaNR6RSaVS6ZTadT6hUalU6pVaA8KwAHNWwA968AIKAgAAbJVrNZ7RZ&#10;n9awA/7cAAtcQAG7pYILabxeb1e75fb9f8BgcFg8JhcNh8RicVi8Zjcdjrc/wA+8oAHdlwA6s1k8&#10;qA89j6Xa3874EzYJBtBOYw/I1HI9IJFJNTs9ptdtt9xud1u95vd9v+BweFw+Jeqw8K1XK897tYrI&#10;AeL0d5orbb7iFrndbD0u53e93/B4fF4/J5fN5/R6fVTcjnH3lsxmnV7gBngH64tonfAQgDNgTuAU&#10;FCIAhEJhULhkNh0PiERiUTikViT8jAABUbAAfD4eAALBYMi0lk0nlEplUrlktl0vmExmUzmk1m03&#10;nE5nU7nk9n0/oFBoVDolFo1HpFJpVLplNp1PqFRqVTqlVoDwrAAc1bAD3rwAgoCAABslWs1ntFmf&#10;1rAD/twAC1xAAbulggtpvF5vV7vl9v1/wGBwWDwmFw2HxGJxWLxmNx2Otz/AD7ygAd2XADqzWTyo&#10;Dz2PpdrfzvgTNgkG0E5jD8jUcj0gkUk1Oz2m12233G53W73m932/4HB4XD4l6rDwrVcrz3u1isgB&#10;4vR3mittvuIWud1sPS7nd73f8Hh8Xj8nl83n9Hp9VNyOcfeWzGadXuAGeAfri2id8BCAM2BO4BQU&#10;IgCEQmFQuGQ2HQ+IRGJROKRWJPyMAAFRsAB8Ph4AAsFgyLSWTSeUSmVSuWS2XS+YTGZTOaTWbTec&#10;TmdTueT2fT+gUGhUOiUWjUekUmlUumU2nU+oVGpVOqVWgPCsABzVsAPevACCgIAAGyVazWe0WZ/W&#10;sAP+3AALXEABu6WCC2m8Xm9Xu+X2/X/AYHBYPCYXDYfEYnFYvGY3HY63P8APvKAB3ZcAOrNZPKgP&#10;PY+l2t/O+BM2CQbQTmMPyNRyPSCRSTU7PabXbbfcbndbveb3fb/gcHhcPiXqsPCtVyvPe7WKyAHi&#10;9HeaK22+4ha53Ww9Lud3vd/weHxePyeXzef0en1U3I5x95bMZp1e4AZ4B+uLaJ3wEIAzYE7gFBQi&#10;AIRCYVC4ZDYdD4hEYlE4pFYk/IwAAVGwAHw+HgACwWDItJZNJ5RKZVK5ZLZdL5hMZlM5pNZtN5xO&#10;Z1O55PZ9P6BQaFQ6JRaNR6RSaVS6ZTadT6hUalU6pVaA8KwAHNWwA968AIKAgAAbJVrNZ7RZn9aw&#10;A/7cAAtcQAG7pYILabxeb1e75fb9f8BgcFg8JhcNh8RicVi8Zjcdjrc/wA+8oAHdlwA6s1k8qA89&#10;j6Xa3874EzYJBtBOYw/I1HI9IJFJNTs9ptdtt9xud1u95vd9v+BweFw+Jeqw8K1XK897tYrIAeL0&#10;d5orbb7iFrndbD0u53e93/B4fF4/J5fN5/R6fVTcjnH3lsxmnV7gBngH64tonfAQgDNgTuAUFCIA&#10;hEJhULhkNh0PiERiUTikViT8jAABUbAAfD4eAALBYMi0lk0nlEplUrlktl0vmExmUzmk1m03nE5n&#10;U7nk9n0/oFBoVDolFo1HpFJpVLplNp1PqFRqVTqlVoDwrAAc1bAD3rwAgoCAABslWs1ntFmf1rAD&#10;/twAC1xAAbulggtpvF5vV7vl9v1/wGBwWDwmFw2HxGJxWLxmNx2Otz/AD7ygAd2XADqzWTyoDz2P&#10;pdrfzvgTNgkG0E5jD8jUcj0gkUk1Oz2m12233G53W73m932/4HB4XD4l6rDwrVcrz3u1isgB4vR3&#10;mittvuIWud1sPS7nd73f8Hh8Xj8nl83n9Hp9VNyOcfeWzGadXuAGeAfri2id8BCAM2BO4BQUIgCE&#10;QmFQuGQ2HQ+IRGJROKRWJPyMAAFRsAB8Ph4AAsFgyLSWTSeUSmVSuWS2XS+YTGZTOaTWbTecTmdT&#10;ueT2fT+gUGhUOiUWjUekUmlUumU2nU+oVGpVOqVWgPCsABzVsAPevACCgIAAGyVazWe0WZ/WsAP+&#10;3AALXEABu6WCC2m8Xm9Xu+X2/X/AYHBYPCYXDYfEYnFYvGY3HY63P8APvKAB3ZcAOrNZPKgPPY+l&#10;2t/O+BM2CQbQTmMPyNRyPSCRSTU7PabXbbfcbndbveb3fb/gcHhcPiXqsPCtVyvPe7WKyAHi9Hea&#10;K22+4ha53Ww9Lud3vd/weHxePyeXzef0en1U3I5x95bMZp1e4AZ4B+uLaJ3wEIAzYE7gFBQiAIRC&#10;YVC4ZDYdD4hEYlE4pFYk/IwAAVGwAHw+HgACwWDItJZNJ5RKZVK5ZLZdL5hMZlM5pNZtN5xOZ1O5&#10;5PZ9P6BQaFQ6JRaNR6RSaVS6ZTadT6hUalU6pVaA8KwAHNWwA968AIKAgAAbJVrNZ7RZn9awA/7c&#10;AAtcQAG7pYILabxeb1e75fb9f8BgcFg8JhcNh8RicVi8Zjcdjrc/wA+8oAHdlwA6s1k8qA89j6Xa&#10;3874EzYJBtBOYw/I1HI9IJFJNTs9ptdtt9xud1u95vd9v+BweFw+Jeqw8K1XK897tYrIAeL0d5or&#10;bb7iFrndbD0u53e93/B4fF4/J5fN5/R6fVTcjnH3lsxmnV7gBngH64tonfAQgDNgTuAUFCIAhEJh&#10;ULhkNh0PiERiUTikViT8jAABUbAAfD4eAALBYMi0lk0nlEplUrlktl0vmExmUzmk1m03nE5nU7nk&#10;9n0/oFBoVDolFo1HpFJpVLplNp1PqFRqVTqlVoDwrAAc1bAD3rwAgoCAABslWs1ntFmf1rAD/twA&#10;C1xAAbulggtpvF5vV7vl9v1/wGBwWDwmFw2HxGJxWLxmNx2Otz/AD7ygAd2XADqzWTyoDz2Ppdrf&#10;zvgTNgkG0E5jD8jUcj0gkUk1Oz2m12233G53W73m932/4HB4XD4l6rDwrVcrz3u1isgB4vR3mitt&#10;vuIWud1sPS7nd73f8Hh8Xj8nl83n9Hp9VNyOcfeWzGadXuAGeAfri2id8BCAM2BO4BQUIgCEQmFQ&#10;uGQ2HQ+IRGJROKRWJPyMAAFRsAB8Ph4AAsFgyLSWTSeUSmVSuWS2XS+YTGZTOaTWbTecTmdTueT2&#10;fT+gUGhUOiUWjUekUmlUumU2nU+oVGpVOqVWgPCsABzVsAPevACCgIAAGyVazWe0WZ/WsAP+3AAL&#10;XEABu6WCC2m8Xm9Xu+X2/X/AYHBYPCYXDYfEYnFYvGY3HY63P8APvKAB3ZcAOrNZPKgPPY+l2t/O&#10;+BM2CQbQTmMPyNRyPSCRSTU7PabXbbfcbndbveb3fb/gcHhcPiXqsPCtVyvPe7WKyAHi9HeaK22+&#10;4ha53Ww9Lud3vd/weHxePyeXzef0en1U3I5x95bMZp1e4AZ4B+uLaJ3wEIAzYE7gFBQiAIRCYVC4&#10;ZDYdD4hEYlE4pFYk/IwAAVGwAHw+HgACwWDItJZNJ5RKZVK5ZLZdL5hMZlM5pNZtN5xOZ1O55PZ9&#10;P6BQaFQ6JRaNR6RSaVS6ZTadT6hUalU6pVaA8KwAHNWwA968AIKAgAAbJVrNZ7RZn9awA/7cAAtc&#10;QAG7pYILabxeb1e75fb9f8BgcFg8JhcNh8RicVi8Zjcdjrc/wA+8oAHdlwA6s1k8qA89j6Xa3874&#10;EzYJBtBOYw/I1HI9IJFJNTs9ptdtt9xud1u95vd9v+BweFw+Jeqw8K1XK897tYrIAeL0d5orbb7i&#10;FrndbD0u53e93/B4fF4/J5fN5/R6fVTcjnH3lsxmnV7gBngH64tonfAQgDNgTuAUFCIAhEJhULhk&#10;Nh0PiERiUTikViT8jAABUbAAfD4eAALBYMi0lk0nlEplUrlktl0vmExmUzmk1m03nE5nU7nk9n0/&#10;oFBoVDolFo1HpFJpVLplNp1PqFRqVTqlVoDwrAAc1bAD3rwAgoCAABslWs1ntFmf1rAD/twAC1xA&#10;AbulggtpvF5vV7vl9v1/wGBwWDwmFw2HxGJxWLxmNx2Otz/AD7ygAd2XADqzWTyoDz2PpdrfzvgT&#10;NgkG0E5jD8jUcj0gkUk1Oz2m12233G53W73m932/4HB4XD4l6rDwrVcrz3u1isgB4vR3mittvuIW&#10;ud1sPS7nd73f8Hh8Xj8nl83n9Hp9VNyOcfeWzGadXuAGeAfri2id8BCAM2BO4BQUIgCEQmFQuGQ2&#10;HQ+IRGJROKRWJPyMAAFRsAB8Ph4AAsFgyLSWTSeUSmVSuWS2XS+YTGZTOaTWbTecTmdTueT2fT+g&#10;UGhUOiUWjUekUmlUumU2nU+oVGpVOqVWgPCsABzVsAPevACCgIAAGyVazWe0WZ/WsAP+3AALXEAB&#10;u6WCC2m8Xm9Xu+X2/X/AYHBYPCYXDYfEYnFYvGY3HY63P8APvKAB3ZcAOrNZPKgPPY+l2t/O+BM2&#10;CQbQTmMPyNRyPSCRSTU7PabXbbfcbndbveb3fb/gcHhcPiXqsPCtVyvPe7WKyAHi9HeaK22+4ha5&#10;3Ww9Lud3vd/weHxePyeXzef0en1U3I5x95bMZp1e4AZ4B+uLaJ3wEIAzYE7gFBQiAIRCYVC4ZDYd&#10;D4hEYlE4pFYk/IwAAVGwAHw+HgACwWDItJZNJ5RKZVK5ZLZdL5hMZlM5pNZtN5xOZ1O55PZ9P6BQ&#10;aFQ6JRaNR6RSaVS6ZTadT6hUalU6pVaA8KwAHNWwA968AIKAgAAbJVrNZ7RZn9awA/7cAAtcQAG7&#10;pYILabxeb1e75fb9f8BgcFg8JhcNh8RicVi8Zjcdjrc/wA+8oAHdlwA6s1k8qA89j6Xa3874EzYJ&#10;BtBOYw/I1HI9IJFJNTs9ptdtt9xud1u95vd9v+BweFw+Jeqw8K1XK897tYrIAeL0d5orbb7iFrnd&#10;bD0u53e93/B4fF4/J5fN5/R6fVTcjnH3lsxmnV7gBngH64tonfAQgDNgTuAUFCIAhEJhULhkNh0P&#10;iERiUTikViT8jAABUbAAfD4eAALBYMi0lk0nlEplUrlktl0vmExmUzmk1m03nE5nU7nk9n0/oFBo&#10;VDolFo1HpFJpVLplNp1PqFRqVTqlVoDwrAAc1bAD3rwAgoCAABslWs1ntFmf1rAD/twAC1xAAbul&#10;ggtpvF5vV7vl9v1/wGBwWDwmFw2HxGJxWLxmNx2Otz/AD7ygAd2XADqzWTyoDz2PpdrfzvgTNgkG&#10;0E5jD8jUcj0gkUk1Oz2m12233G53W73m932/4HB4XD4l6rDwrVcrz3u1isgB4vR3mittvuIWud1s&#10;PS7nd73f8Hh8Xj8nl83n9Hp9VNyOcfeWzGadXuAGeAfri2id8BCAM2BO4BQUIgCEQmFQuGQ2HQ+I&#10;RGJROKRWJPyMAAFRsAB8Ph4AAsFgyLSWTSeUSmVSuWS2XS+YTGZTOaTWbTecTmdTueT2fT+gUGhU&#10;OiUWjUekUmlUumU2nU+oVGpVOqVWgPCsABzVsAPevACCgIAAGyVazWe0WZ/WsAP+3AALXEABu6WC&#10;C2m8Xm9Xu+X2/X/AYHBYPCYXDYfEYnFYvGY3HY63P8APvKAB3ZcAOrNZPKgPPY+l2t/O+BM2CQbQ&#10;TmMPyNRyPSCRSTU7PabXbbfcbndbveb3fb/gcHhcPiXqsPCtVyvPe7WKyAHi9HeaK22+4ha53Ww9&#10;Lud3vd/weHxePyeXzef0en1U3I5x95bMZp1e4AZ4B+uLaJ3wEIAzYE7gFBQiAIRCYVC4ZDYdD4hE&#10;YlE4pFYk/IwAAVGwAHw+HgACwWDItJZNJ5RKZVK5ZLZdL5hMZlM5pNZtN5xOZ1O55PZ9P6BQaFQ6&#10;JRaNR6RSaVS6ZTadT6hUalU6pVaA8KwAHNWwA968AIKAgAAbJVrNZ7RZn9awA/7cAAtcQAG7pYIL&#10;abxeb1e75fb9f8BgcFg8JhcNh8RicVi8Zjcdjrc/wA+8oAHdlwA6s1k8qA89j6Xa3874EzYJBtBO&#10;Yw/I1HI9IJFJNTs9ptdtt9xud1u95vd9v+BweFw+Jeqw8K1XK897tYrIAeL0d5orbb7iFrndbD0u&#10;53e93/B4fF4/J5fN5/R6fVTcjnH3lsxmnV7gBngH64tonfAQgDNgTuAUFCIAhEJhULhkNh0PiERi&#10;UTikViT8jAABUbAAfD4eAALBYMi0lk0nlEplUrlktl0vmExmUzmk1m03nE5nU7nk9n0/oFBoVDol&#10;Fo1HpFJpVLplNp1PqFRqVTqlVoDwrAAc1bAD3rwAgoCAABslWs1ntFmf1rAD/twAC1xAAbulggtp&#10;vF5vV7vl9v1/wGBwWDwmFw2HxGJxWLxmNx2Otz/AD7ygAd2XADqzWTyoDz2PpdrfzvgTNgkG0E5j&#10;D8jUcj0gkUk1Oz2m12233G53W73m932/4HB4XD4l6rDwrVcrz3u1isgB4vR3mittvuIWud1sPS7n&#10;d73f8Hh8Xj8nl83n9Hp9VNyOcfeWzGadXuAGeAfri2id8BCAM2BO4BQUIgCEQmFQuGQ2HQ+IRGJR&#10;OKRWJPyMAAFRsAB8Ph4AAsFgyLSWTSeUSmVSuWS2XS+YTGZTOaTWbTecTmdTueT2fT+gUGhUOiUW&#10;jUekUmlUumU2nU+oVGpVOqVWgPCsABzVsAPevACCgIAAGyVazWe0WZ/WsAP+3AALXEABu6WCC2m8&#10;Xm9Xu+X2/X/AYHBYPCYXDYfEYnFYvGY3HY63P8APvKAB3ZcAOrNZPKgPPY+l2t/O+BM2CQbQTmMP&#10;yNRyPSCRSTU7PabXbbfcbndbveb3fb/gcHhcPiXqsPCtVyvPe7WKyAHi9HeaK22+4ha53Ww9Lud3&#10;vd/weHxePyeXzef0en1U3I5x95bMZp1e4AZ4B+uLaJ3wEIAzYE7gFBQiAIRCYVC4ZDYdD4hEYlE4&#10;pFYk/IwAAVGwAHw+HgACwWDItJZNJ5RKZVK5ZLZdL5hMZlM5pNZtN5xOZ1O55PZ9P6BQaFQ6JRaN&#10;R6RSaVS6ZTadT6hUalU6pVaA8KwAHNWwA968AIKAgAAbJVrNZ7RZn9awA/7cAAtcQAG7pYILabxe&#10;b1e75fb9f8BgcFg8JhcNh8RicVi8Zjcdjrc/wA+8oAHdlwA6s1k8qA89j6Xa3874EzYJBtBOYw/I&#10;1HI9IJFJNTs9ptdtt9xud1u95vd9v+BweFw+Jeqw8K1XK897tYrIAeL0d5orbb7iFrndbD0u53e9&#10;3/B4fF4/J5fN5/R6fVTcjnH3lsxmnV7gBngH64tonfAQgDNgTuAUFCIAhEJhULhkNh0PiERiUTik&#10;ViT8jAABUbAAfD4eAALBYMi0lk0nlEplUrlktl0vmExmUzmk1m03nE5nU7nk9n0/oFBoVDolFo1H&#10;pFJpVLplNp1PqFRqVTqlVoDwrAAc1bAD3rwAgoCAABslWs1ntFmf1rAD/twAC1xAAbulggtpvF5v&#10;V7vl9v1/wGBwWDwmFw2HxGJxWLxmNx2Otz/AD7ygAd2XADqzWTyoDz2PpdrfzvgTNgkG0E5jD8jU&#10;cj0gkUk1Oz2m12233G53W73m932/4HB4XD4l6rDwrVcrz3u1isgB4vR3mittvuIWud1sPS7nd73f&#10;8Hh8Xj8nl83n9Hp9VNyOcfeWzGadXuAGeAfri2id8BCAM2BO4BQUIgCEQmFQuGQ2HQ+IRGJROKRW&#10;JPyMAAFRsAB8Ph4AAsFgyLSWTSeUSmVSuWS2XS+YTGZTOaTWbTecTmdTueT2fT+gUGhUOiUWjUek&#10;UmlUumU2nU+oVGpVOqVWgPCsABzVsAPevACCgIAAGyVazWe0WZ/WsAP+3AALXEABu6WCC2m8Xm9X&#10;u+X2/X/AYHBYPCYXDYfEYnFYvGY3HY63P8APvKAB3ZcAOrNZPKgPPY+l2t/O+BM2CQbQTmMPyNRy&#10;PSCRSTU7PabXbbfcbndbveb3fb/gcHhcPiXqsPCtVyvPe7WKyAHi9HeaK22+4ha53Ww9Lud3vd/w&#10;eHxePyeXzef0en1U3I5x95bMZp1e4AZ4B+uLaJ3wEIAzYE7gFBQiAIRCYVC4ZDYdD4hEYlE4pFYk&#10;/IwAAVGwAHw+HgACwWDItJZNJ5RKZVK5ZLZdL5hMZlM5pNZtN5xOZ1O55PZ9P6BQaFQ6JRaNR6RS&#10;aVS6ZTadT6hUalU6pVaA8KwAHNWwA968AIKAgAAbJVrNZ7RZn9awA/7cAAtcQAG7pYILabxeb1e7&#10;5fb9f8BgcFg8JhcNh8RicVi8Zjcdjrc/wA+8oAHdlwA6s1k8qA89j6Xa3874EzYJBtBOYw/I1HI9&#10;IJFJNTs9ptdtt9xud1u95vd9v+BweFw+Jeqw8K1XK897tYrIAeL0d5orbb7iFrndbD0u53e93/B4&#10;fF4/J5fN5/R6fVTcjnH3lsxmnV7gBngH64tonfAQgDNgTuAUFCIAhEJhULhkNh0PiERiUTikViT8&#10;jAABUbAAfD4eAALBYMi0lk0nlEplUrlktl0vmExmUzmk1m03nE5nU7nk9n0/oFBoVDolFo1HpFJp&#10;VLplNp1PqFRqVTqlVoDwrAAc1bAD3rwAgoCAABslWs1ntFmf1rAD/twAC1xAAbulggtpvF5vV7vl&#10;9v1/wGBwWDwmFw2HxGJxWLxmNx2Otz/AD7ygAd2XADqzWTyoDz2PpdrfzvgTNgkG0E5jD8jUcj0g&#10;kUk1Oz2m12233G53W73m932/4HB4XD4l6rDwrVcrz3u1isgB4vR3mittvuIWud1sPS7nd73f8Hh8&#10;Xj8nl83n9Hp9VNyOcfeWzGadXuAGeAfri2id8BC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UGhUOiUWjUekUmlUumU2nU+oVGpVOqVWgPCsABzVsAPe&#10;vACCgIAAGyVazWe0WZ/WsAP+3AALXEABu6WCC2m8Xm9Xu+X2/X/AYHBYPCYXDYfEYnFYvGY3HY63&#10;P8APvKAB3ZcAOrNZPKgPPY+l2t/O+BM2CQbQTmMPyNRyPSCRSTU7PabXbbfcbndbveb3fb/gcHhc&#10;PiXqsPCtVyvPe7WKyAHi9HeaK22+4ha53Ww9Lud3vd/weHxePyeXzef0en1U3I5x95bMZp1e4AZ4&#10;B+uLaJ3wEIAzYE7gFBQiAIRCYVC4ZDYdD4hEYlE4pFYk/IwAAVGwAHw+HgACwWDItJZNJ5RKZVK5&#10;ZLZdL5hMZlM5pNZtN5xOZ1O55PZ9P6BQaFQ6JRaNR6RSaVS6ZTadT6hUalU6pVaA8KwAHNWwA968&#10;AIKAgAAbJVrNZ7RZn9awA/7cAAtcQAG7pYILabxeb1e75fb9f8BgcFg8JhcNh8RicVi8Zjcdjrc/&#10;wA+8oAHdlwA6s1k8qA89j6Xa3874EzYJBtBOYw/I1HI9IJFJNTs9ptdtt9xud1u95vd9v+BweFw+&#10;Jeqw8K1XK897tYrIAeL0d5orbb7iFrndbD0u53e93/B4fF4/J5fN5/R6fVTcjnH3lsxmnV7gBngH&#10;64tonfAQgDNgTuAUFCIAhEJhULhkNh0PiERiUTikViT8jAABUbAAfD4eAALBYMi0lk0nlEplUrlk&#10;tl0vmExmUzmk1m03nE5nU7nk9n0/oFBoVDolFo1HpFJpVLplNp1PqFRqVTqlVoDwrAAc1bAD3rwA&#10;goCAABslWs1ntFmf1rAD/twAC1xAAbulggtpvF5vV7vl9v1/wGBwWDwmFw2HxGJxWLxmNx2Otz/A&#10;D7ygAd2XADqzWTyoDz2PpdrfzvgTNgkG0E5jD8jUcj0gkUk1Oz2m12233G53W73m932/4HB4XD4l&#10;6rDwrVcrz3u1isgB4vR3mittvuIWud1sPS7nd73f8Hh8Xj8nl83n9Hp9VNyOcfeWzGadXuAGeAfr&#10;i2id8BCAM2BO4BQUIgCEQmFQuGQ2HQ+IRGJROKRWJPyMAAFRsAB8Ph4AAsFgyLSWTSeUSmVSuWS2&#10;XS+YTGZTOaTWbTecTmdTueT2fT+gUGhUOiUWjUekUmlUumU2nU+oVGpVOqVWgPCsABzVsAPevACC&#10;gIAAGyVazWe0WZ/WsAP+3AALXEABu6WCC2m8Xm9Xu+X2/X/AYHBYPCYXDYfEYnFYvGY3HY63P8AP&#10;vKAB3ZcAOrNZPKgPPY+l2t/O+BM2CQbQTmMPyNRyPSCRSTU7PabXbbfcbndbveb3fb/gcHhcPiXq&#10;sPCtVyvPe7WKyAHi9HeaK22+4ha53Ww9Lud3vd/weHxePyeXzef0en1U3I5x95bMZp1e4AZ4B+uL&#10;aJ3wEIAzYE7gFBQiAIRCYVC4ZDYdD4hEYlE4pFYk/IwAAVGwAHw+HgACwWDItJZNJ5RKZVK5ZLZd&#10;L5hMZlM5pNZtN5xOZ1O55PZ9P6BCX/QwA/aMAIKAqRBaDTadCaM/QA/qoAADCQIBQLT5S/H2+4mA&#10;wIBKsAavXLRabVa7Zbbdb7hcblc7pdbtMHheQA5r4AHvf6XSrNZ7vhcNh8RVH8AKG/wAFsgAA3k8&#10;DiMtl8xmc1m85nc9n9BN4w/LLVwHp9DbqjjKrDgFqKTb8bRYzD7MALHZNTu95vd9v+BweFw6FRK/&#10;YHdyQA6uYAOOANOA+Jb8U74EzYJBunO9HGo5HpBIpJ2/J5fN5/R6fVnNnXrA+Hy+QA6foAHL9wA9&#10;v0AK1Ww0/4AA5AQAARArcLGyqnqM0hxnGcgAQacb+K0jqPAAC8MQSm59Q4vx7nsAB4nieQAHJEwA&#10;HbFLoNQkQFskygMRjAgDgO3EKJ5Dh9AA5J3AAc8fgAdchOcr7GKJAoEAAD0lgA/4NQJAzcvXKcqS&#10;rK0ryxLLQryeC9r6v57sqwctTJMqFMVIzHMgC0Xg3DUzThOM5TnOk6vO9znK9HZ3HfCEGgBLiFgr&#10;QclSYB9DwOsjYrVIR1AAbxvG+AD4vlAQOQCygDRomrVzBPcenFUNAL0hUpBBU4AA7AYCgMA0Jq3M&#10;acRyoqjyEdYAG1XIAHxXiFgdX4ABNYQAUOB0VrJVtXTtZdmWbZ1n2W2bnx45bmue6NoJW6qAgIAz&#10;YE7gFBQiAIRCYVC4ZDYdD4hEYlE4pFYk/IwAAVGwAHw+HgACwWDItJZNJ5RKZVK5ZLZdL5hMZlM5&#10;pNZtN5xOZ1O55PZ9P5m6aEAFzRQAvaQAG9SwA96cAIw/ABBQEAAZVwAIq0AB7XQARLBHY9QAA+rM&#10;AGDaQArbYAGTbwACbkACHdQAVLwABdewAAb9MW5gaJRmBhQA6sQAHriwA+cdfb+BskAAdlQAKcwA&#10;B/mwAQM8AAtoZq9NIAFfpwAt9UAHFrQBpHoAH9s4XfgCAAhuQANN4ACZv64PB4AAIBQLZORyeVy+&#10;Zzedz+h0el0+p1et15Q8O0AHN3abT6pkNv2PJ5fN54ts38AH/7dBog38anBfR9ft9/x+f1+/5/f8&#10;/6dqce4AMKYAAFxBAAGpBYAHlBwAH3CL2PcjYFAA+INgAG0NgAI0PAAGEQuWaMSLWtqkF6xR7HqA&#10;AcBuHC7ryHwfB6ADJAOlL2n+AChHSACBGaABhSGAESGiw7Eqi2oBNuBwGgcrKtxmHzfOAC8rpqdc&#10;tAAX0ugAY8wAAbUxgAc50HOqB9qk20bMmCc3gADs5AAIs6gAJYlCUqwGgbAE/T/QFA0FQdCULQyT&#10;R1CEJHdRkkHVRR9gAAdJ0O6z1HfICCINSqfSVCqxJAkSSU5UlS1NU9UVTVVSUSZ1XAAVdYsGXMFQ&#10;ZJTjOPPk+tgsqzoUFdgAALdhxiKgABJZDxJycFmAAQlngAU9pAAe1qvmqqwCIAA3W4AAkW/SVKJQ&#10;sx9AAaFzxMVoAFddgAMCblrgACl5riuZ+3uAB530AB436AFcQ1DgoYGAAnYMAATYSlp24Zdd2kvi&#10;AAGfiaFgJiwAAiCSDgIAYCAAd+QAAfGRgBXU7iWJYADJlYAB3lwAARmNV5nmma5tm+cZzVLtHg7j&#10;vQFeM2Z1oeiIk9UJx20ILQu+Tw6Lp+oajqWp6pqLWnFdIAFlrYAGZrzXtLNjcghXtysXFiFAztQA&#10;YGKAAC/uAABlud/uMnJ6tKSZKEoABJb9MpzzQhQWBaFgADUNI1AAL3GJCkSS0TMZtVhWRYctWpqM&#10;ax+AbHcIBgBnmRZI8K9hcAAo9QAAr9WAAT9clsF8yVHZ61rhrduAF7n7urjgl3zZNodnhaReMQhh&#10;xfG2GLd5Xpqvnef6Ho+l6aHUTCNI0Yd1HUhz3qJbS6AggDNgTuAUFCIAhEJhULhkNh0PiERiUTik&#10;ViT8jAABUbAAfD4eAALBYMi0lk0nlEplUrlktl0vmExmUzmk1m03nE5nU7nk9n0/lbqoQARSJRIA&#10;SKSSQAftNAArqAAFtTAAeqwACFZADurgAaVfADPsQAoTqAAjtAANdrABpNBoAAIBIJmrvuwAVl5A&#10;FGo7dv0LgoCABKwgANuHABDxQAAeNlLYyAAReTACrywAeeZp9RxRDAAl0AAA2jplOrjuADG1QAYW&#10;tAD02EdjwAOG1ABn3AAud0izx3wAVvByWUyDYkMiqVUGPLz+hBHPADb6QAX7AX4AaDPaGi0hJ7wA&#10;OfhAA98lA83n9Hp9Xr9nt93v+Hx+Xz+n1mrw/AAc37AD3/wAMCAAAwG+0CwNA8EJUf0FgAf8HAAC&#10;0IgADcKQAgsEwxDMNQ3DkOw9D8QRDESfn0fJ8gAUBQlCAA+RaAB1xgAAORmAAZxsAAQRyAALx4AB&#10;8R+ABryEABmmcZoAG8bpvAACMmgALkoAAOspgADsrJqfZ9H0ABfF+65EESRAAOsYCHhgGIYAANg1&#10;jYAAsTe44FpKds6AAVE7skRhFgAcJwHDKsrhPQQABRQoABDRDuAMABx0aABj0gABnUmAB60sAAJU&#10;yAA805NQ2Ta54EJLSx6gASdTgAPtVAAjB+NkD4ABIEgRgAFgWBbQ9E1aABtV67BoO2alhAAe1ixx&#10;HRG2SAAnicJzGAIAkR2ladqWra1r2xbNtJRBx/gAfdwK2rqy2/cLGgHbb7QWfx3oEZqCINdKf12j&#10;YFNkkCRJJeV935ft/X/gGA4A/x7gAV+DgASGFAAZeG0JQ1ODyAAkYoAACgLaLG2jBZ+gAc5znQAB&#10;eZGABSlMUoAHIcZyAALuXAAPWYgABuaJqZGbgAPedS4XxfKwrQD6CAD8HgAAhCGIQADkOI5AAIOn&#10;sYxyLRNE5U6sAA6azF8YvIHrwPEHOw5mBiSH7BiCgDctXUacYAFHt4AEpuViWMJgmiZnI9D2AAab&#10;6AFoWih0fnwABRcMABH8SADigADPHLaNI0gAL3KAAB/LwFAmL2ifB78Iadhkd0QAFl0u/2gAAr9U&#10;tS2bCHOBdh2PZdn2na9t2WiP0/mCQswUB7T2/g+Eit1wbB8IgtCcKwD4fm+d5/oej6Xnqbjpi+vh&#10;OFlj7YAbIkjwjmAAv8qB3MXP3txNQZP17duBlfeAAffkABCfqAATfwmr9nMAA//8+0UbUV0KZAkW&#10;QoYJwUAnAAHEOAcXUurXqSUcMEwACZgsAAT0GUZAdA4WoNQa34vzAnCN9C0F0H+cIN+FQABPwtAA&#10;JuGC5R9gAO8ElpQcmmg/h0xZi5Ex0Q/AAIyIQABLxFAADqJAAAwxLAADWJyTEnKheMt5EqJxsDZG&#10;yAApRSxVRddOtEKUYTaG2dc9OM0Z40RpjVGsiS3YZPpgMWZcEM3zxsJausd5AYAzYE7gFBQiAIRC&#10;YVC4ZDYdD4hEYlE4pFYk/IwAAVGwAHw+HgACwWDItJZNJ5RKZVK5ZLZdL5hMZlM5pNZtN5xOZ1O5&#10;5PZ9P5O4aEADlRQArqQAA6Hg6ADgbzgAC5UwAFqtJXbWQA02k0gA2243KUHaaQiCQQABgOB5a/7c&#10;AHXcQAm7oAETdwA+b0ACBfYWycAABtgwAdsMALPaAHi5K18cAEzkQAlMoAH7lwAbc0AEYi0XabXK&#10;WLowAddMAGPqQALheLqIcTkACnswADNtC7c/wA1N4AEJvwAquEAARxaJRjNyY7HpSqecAM9n4EzQ&#10;AD+sAD92accKjBQFQPB4fF4/J5fN5/R6fV6/Z7fd75a8PkAHN9QA9/wAO8AAD/fg/8AQDASVH9Ao&#10;ANyqqrg3Bb9ILAcHwhCMJQnCkKwtC8MQynZ7Q4ABCw+6DPLSAwDAAMMTgANUVAAFMWpLDh7AAa0Z&#10;t23rigQAAhR1BILJjGAAFlILsD+Pyvm0bYABvJQAQWDYANGYoAAlKYADpKwACxLKNI4ix3S8ABnz&#10;CAChHCsamhqGgaAACAIoOlBfTgABBEGQQAGCYBggAEk9gAN0/RNFDbJIiR6noegAGYgQAG1RgABR&#10;R4ABjSTatuiyMH4o6kkhTbUNVNqDkZUIADFUkNVNU9UVTVVV1ZVtXJRBB91kAEvHcAB1VwAFZH2A&#10;DFgHV74QKfx3umgiDWAn9Ly2BTlpAkVB2RaNpWnalq2ta9owQ1JjgA5IzAAatwgAJNyABTZIAAE1&#10;1JivR8gAfzMAQBIEv4/yWMufoAFZfYAENfwALCsVyCSAAe4NMBnmcABYFgWIABriAADvibELPXrG&#10;ItKAAEcRxGgAWZZloAAM5IAA+ZOAAyZVeoApTgIAEVmIAFJmmR5K7ioi9nTquuhVDUOU+g3NTkZm&#10;sAAc6RjeOAAHGmpa+pzMgyRD6pXVZ28ABAa1mwM2xr2v7BsOxbHslrvkeD6Ps/B7wa77+5bsu47k&#10;ithQOt6rR7Ju27nvm+79v/AcDv5xcIAA58PfV+BFxYAEtxwACNyOWJafZ9H0AFlALEgAAJzqYmR0&#10;EPRAXXSYfiIndQACsnaABTdcAAG9jKsryyLFlpLBEEP2mhu96ABK+AABQeHuzdDZ4/ZjpngHvZqA&#10;AEl6GYZlt8Qs+orY8F7Pte37nu+8iNY1nWtb1zXeL1/76W2Ed6AggDNgTuAUFCIAhEJhULhkNh0P&#10;iERiUTikViT8jAABUbAAfD4eAALBYMi0lk0nlEplUrlktl0vmExmUzmk1m03nE5nU7nk9n0/ir1e&#10;j0ACvWCwAB9pQAcNNABnqAAQ9TAAQq1AlL/rQAdNdAB/sAATVjAAZDQZACSSKSAAgtwAR9xACxug&#10;AHN3AB3vQAIN9AADwElYuDACLwwAXGJAA2xgAPGPABJyQAAOVlLYzAAQebACsz1tt5w0QALmlAAN&#10;1ELdDoc4APR6PYAUOzAAV2wANG5ABk3gADm/ltaf4AWfFp9R1boyOTx54AA6vAEAoFrHV63X7HZ7&#10;Xb7nd73f8Hh8Xj8kKeHnADm9QAe/tAEFAWUy3l+n1+33iz+/QA4QACz/gADcBPegr8QNA8EQTBUF&#10;wZBsHQfCCVowfgAMGYqvkAP4AGCYBggAIEQLSSS2BbEsDvae4AExFYAD5FwAH1GIAEJGgACbG4AF&#10;NHSxLICkfAAOkggALEiI0jjxm/JMVRYTkmgAesoAANcpqSparAg8D9H8ABNy7KUqS0ABFTHIEhQj&#10;M80TTNU1zZNs3Teh7+n3OYAHdOwAHVPIATmfa/sDODxS0d6BGagiDUAn0JyMBSOo+kKR0RSNJUnS&#10;lK0tS82PUcoAE+T5QREtjzngAA21KAA/VQAAHVW+x41cABS1iABHEeRwANY5Qw10AA6jqOgAKGeo&#10;AEFYjiOMHVkLyva+iDPwBpKY9ogASFqAAV1rgABgHJIPw+D8AA3jcNz3z+ir+l7dAADNdYASSb4A&#10;BveMy1+Jd6gABN8IXdwAC3foAWiY4ABXgbNM4JGD3vfKYGThgANEOAAGRiQABgGIYAAOQ4jkAAp4&#10;7RdMZBkORZHkmS5NNlRPS9cUQI+LKgDk+Y5kicwv6/4LQDAb4Znnme59n+gaDkShqIV+jMKw5p6U&#10;AAnaaABE6gAAUam+yMT6WxbFuABGa4AGGGSAAhCGIVhkCQQAA9tNQAAS+2gADG4XnIcio3Rjxmzv&#10;G1lHvYAAPvwAXFcY4DeN7T1Y77+yaTgADTxoATDMZFbloXKcry3L8xzKFTlOk7HdPE9T5Z3NJbQS&#10;AoAzYE7gFBQiAIRCYVC4ZDYdD4hEYlE4pFYk/IwAAVGwAHw+HgACwWDItJZNJ5RKZVK5ZLZdL5hM&#10;ZlM5pNZtN5xOZ1O55PZ9P4q3KEAEvRQAnU8nQACAOCAAcqgADVUwADKtQJK/60AIEzQAdzwdwAvl&#10;6vgAOLQAETawAPrcAGfcbVbFndQAOrxXzvYiDfQAA8BJXK5XIAE8nk+AENiwA+McACLkQAeMpbbe&#10;BMxD60/wA7M8AE5oQAhdIAHrpwAXNUAEFrQAIdhD2UyWSADGZDIAGpuwAPd8AEzwQAKeJNW1xwAi&#10;uUAFRzQADugADZ06lVAh16x2e12+53e93/B4fF4/J5fN5/RCnh6wA5vcAHv8QBBQEAAD9/T+f1+/&#10;5JX8/4AM2AALQIAANwO+aCv7BcGQbB0HwhCMJQnCkKpWd8MAAUcNgASMPAAc8QgALsSAAPMTgAEE&#10;VP29xytYQRBgATUZgADEbAAQkcgAL0eAAdEfgASshOA4UbAwAA6SSAAsSYjSOPOYMor0sTaNqGEr&#10;gAOEtAAK0ugABMwPIeJ4ngABJEkSYAD/NaFuURUkSVC05TnOk6ztO88TzPTNK2fc/AAd1AgAdVCA&#10;BPx9r+wM9vM/5/HerqCINRafIwfknAUjqPpCkdJ07T1P1BUNRVHO5u1NIMhk/VQAA5VoADtWAACr&#10;WalgQpzzm/XLQNEopLgAfVgAAONhgAOtjOe6Jl2UABGWaABaWgu68r2vi/MAAaUyiYIAD8P4/AAY&#10;ZhGGAAD3KAAk3QAAz3W3rfo3TEBPccwAFleqjk6pS4meAASX6AA9YA1LV2uhdgH0ABbYTOA6ABUx&#10;ugAJ2IgAT7DgACQJgmmpyY3IhMgATBNEwAB6HkegADRlAAD3lYAApl1SZhmOZZnmma5tO71zLeT4&#10;Pk+j7Pxm+g6EiVGwCrcCAtA0EZ9oem6dp+oajqWYwwd8NQ4R5Ike+B6nu6o1XVdgL7G9D16sVRVF&#10;WABG7ZhtT1mKoAEDuYABNuwAHHvNUErGUaSNhclybd7wQFvJx47te2nzxYAC3x0pgAFfJQS+rvn8&#10;fp+gAZiBAASHPAAU/Q2QB3EkaADcNzqfVdX1nW9d16FQFQ9AUFQh1UNP+CdgllGnegKAM2BO4BQU&#10;IgCEQmFQuGQ2HQ+IRGJROKRWJPyMAAFRsAB8Ph4AAsFgyLSWTSeUSmVSuWS2XS+YTGZTOaTWbTec&#10;TmdTueT2fT+Ev+hAB/UWFtmkABLUsAKSnR2PAA6VMAE+rRqOUV/RChgGCgACWEAAGyTGtABWWkAH&#10;G2ABz28AFe5VKqDO7Qtl3kAIy+ABaX8ADrBAA74UAEHEAAB4uUvDHABX5EAJPKABn5cAAXNAAbjc&#10;bAAslktAAj6UAPrUABV6sAKfXABsbEACDaWu2lrcAAKbuHvbfABYcEAH3iABvccAGflABEohEAAH&#10;hAITVydUAJnsABNdsAO3vAAzeEAIHyAAK+egen1ev2e33e/4fH5fP6fX7ff8Y3Hub+AB7v+ACCgE&#10;sayvzA0DwRBKUrOoR/gAC0IAADcJwCr8FQvDEMw1DcOQ7D0PxBEKXH7EkCACAB1RSABRxYybKowf&#10;gADVGYADBGwAAzHIARIfquQdAiwLFASamdIoADdJAAGLJYABxJwAD1KIACNKgAAPK4AHFLSlKY7Z&#10;NAADEwroOgACxMysAUmJ+H2fYAHy1KzoUxYBtOfJ8gAbRtm21rXlVPwAHTQIABEEQQgAPY9j4AAt&#10;0ZIICPrNk2lLSYAEVSwAT1PYgU2AA808AAhVDEVR1JUtTVPVFU1VVaUQaAFIgAd1ZRRFVYTnVj8q&#10;0d6BGagiDVwn8YTQqCQJEklgWRZNlWXZlm2dUh6WiABqWoAB0Wu4zkF1bYAGDb0HguCyqicJ4ABr&#10;c4AATdQAWEhSzx5CUKBbebdN4skT1aoZo32ABHX9FcWt2CgAOc58bDAxTGIUvJlr2vq/lowLBsKO&#10;7DsTW6WO8doAFvjoAFDkFu2/WAPZKAAS5REwAGvljuu+zrPxsMIACZmt64GiTfHs4DhD5nwAOqcg&#10;ADfojhuKB2kJq/hzAAT2nAASuogAdeqAAMurgAQWtPM9Fn69r+wbDsWx7JZLHHgAGlv9AEh3vsu3&#10;7gi0GKHCFxQmDcKwHuO975vu/b/wFmoxNuWGxLMt7VbxggAXHGx3EokcjiwggACfLVfNiHtQfQAO&#10;k6YXdAAAO9HhM6JYcfUabp9/EcAGdAAOHY0PRHOukhctHFLhLO07kwgxMcyzOjc0pZV2GAAXfkgB&#10;s+VVcd/ngAbJtGyABomgaPXN+HvtxrG4k+/B8IvxjTxvKSnzgABn1eAMX2gADn4cD+X5/p+v7fui&#10;VXVhWR3VodTmE2sYfwSxXRAQgDNgTuAUFCIAhEJhULhkNh0PiERiUTikViT8jAABUbAAfD4eAALB&#10;YMi0lk0nlEplUrlktl0vmExmUzmk1m03nE5nU7nk9n0/hLkoQASdFAC+X6+ADtdjtADvqAAeFTAA&#10;FqwAC1ZAAPrgAAQDAQAf9jhb+fr+AD4tQAINtABruAAGFzr0FlNqfAAR97ACLvwAfWBABhwlvuIo&#10;xEPZeLACMxwAWmRAA6ygAO+XtluAebmL7zwAXehACR0gAXunAD91UTE2tABn2AAMuzAAN20le+5A&#10;Cv3gAPm/ADm4QAN/F33A2wNmrzeTyACtVyuACD6gAcHX1+xQPbAAV71A8Hh8Xj8nl83n9Hp9Xr9n&#10;t93vlNTeHB4e5e91sIB/Xw/n9/z/pUf0BLEsisgsAANwS/EAQZBsHQfCEIwlCcKQrCyVntDIAE9D&#10;jnlaVr6HMp6ondEsCH+AAJxUAAJRaAADxg1KzIe5h5gAE8cOI4whiEIQAAQBIEpTAS0Oi6Q/SQAB&#10;syWAAlScAA5SiAAfSoADNgGhZxS0ABLS6ABNTAAAMTGAA6TMAAsTSjSOJZIgAEhOAAD/OYAHrOwA&#10;AJPLUtXNyHRaCQACtQUyzOEdDPgep6HoABalsWwAEVSIAIEZsbxy0hIgAI1NgA/QAwvUFQ1FUdSV&#10;LU1T1QlCxxQzx9gBEp3AAdVZgBVsrM5VL3yId9KIIg1cp+jB+TWBSOo+kKR2BZVl2ZZtnWfaFRHI&#10;cZxtGSRJAAXNtVlWlFUXOx61vLAI3JYlxIfYQAHzddNU5KI5AAF95QWix+oyZJlGUAEkD80zUXkF&#10;4AWvbEqB8ibFmWxrHsiWjJsqy47syINzpZVYAHXjAAGDjYAFHjwAF1kNOv2CGSgAeeUABDJ7AAEG&#10;XAAJ4nCcAAm5kAAahoGjagcByJvs3bet+PkQx0N7j6G5Kan1dhbFuW4AD3qIAGxqjsjOADtkC7rv&#10;2jruva/sGw7FsdlvlomfoK/L97Jtm2orN2LQNBEFbTt27bvvG871vdoZWABO8AABT8GAEtHFk+U2&#10;9E6tq7pM8gIiZ48kAAWcqAA7cwAAiiIIgAANGKLYsb3R4URgAEx1AAXIg6/EWAAv9hPE9Idw0uS9&#10;MBNTFMkzDpNE1I3Ys2wGS/iAARPjgBdIEeXkdP3TxTmudIMhBiGQY5oJgmgAJHuAAEvvxf0DzGr8&#10;l9ySWP0ABnmejB9oADj+AAA7+e+fr+37/x/P9dCslbVgtwdStTPpXf2S5XZAQIAzYE7gFBQiAIRC&#10;YVC4ZDYdD4hEYlE4pFYk/IwAAVGwAHw+HgACwWDItJZNJ5RKZVK5ZLZdL5hMZlM5pNZtN5xOZ1O5&#10;5PZ9P4S93s9gA2W02gA46UAGxTQAu6gAGHUwAFasACbWQANK4AATXwBGH5C39ZQA/bQABFa63XZE&#10;C5S4rkAEVdQAoLwAAdewAa78ADOZjMAApV4ky8QAEZiwAtMcAB1kQAd8oACDlwAA81KbQ/QA0tAA&#10;FJo8atVoAHQ53Rer4StcABXsQA19oAFrt6TSwZu7VbDJvwAVOEAAzxYe9+QAFfywAfOcAHL0QAcO&#10;pzeeDexNXh2wArO8AEN4QA4fIAMFg0F6arhqB7fd7/h8fl8/p9ft9/x+f1+/5J+2eAAHNAQAOQe4&#10;AIKAQAADBb+wbB0HwglSyn8AB/wsAALQyAANw5A6CwjEEQxFEcSRLE0TxRFMVJWzoAG9F4AG/GUX&#10;RgYMbAAXUcrOtIjR6AAfyA9YKgAfUioefMkSEAAcyZJSUHrKAAE1KYAEcR5HAAdx2ncAAtC0LIAD&#10;iOI5AAFUzImuRxAAS02SlKgMTgAA6TmAAsTsjSOJZCx/gAbc/AAadAwI5MFgCAAC0RQcDKOpBj0c&#10;ABqUiAD/pCkQACXTDADOM8lyaAlPvadh1nW0RSlKABD1SAB1VYAAo1eAA+1kAAXhcF0Ds3FddV3X&#10;le19X9gWDYSVz2AB92PLJ3S5Vh1WNZDNAHYb+wmd6BGagiDWkn6xTwBSOo/SqSW1cdyXLc1z3RdN&#10;hwmABq3cABL3iABTXoAAPXuAA530AAn36ADdpJY59onT9o0+AsFQYi12NuWoADliAAG5iYACriwA&#10;EDjIABTjiSmZj4AEbkQAFlkoAB4HgdgAOw7DuywgCBXFo4WsxlZsABI5yABY54AEkHyAAd5SAAwj&#10;AMIAZhmK9gcAFR1IZOoAAVWpgAXurZ9JK1hEAAva6AAu7AAAQ7HhNDQKABYbS6w+AAcG3AAN244w&#10;QBAL0B4Hpqc+9AATm+zXNtmAAMvBgAQfDSddXE8VxfGcbx3H3HSkBHNRUPQTQvIcyhUEctHbPWLx&#10;12WLDILQ3DvOc11PVdX1nW9d15zOkUbSEr2qwoyNHcgAMAvi/DYOA5IkjIkgtDAMAwD7Kkti0Cab&#10;JjuOwAFwXBcgAGXrgARHtAAITMAHUCJTSABMfJNxNQxDQ6/UAAr/bbqY3YsrPIxz8Ls1BMi4Gdv9&#10;gBvRzgAF/AFea9VIjUX+bxsAXXnsuI8B8no+IIAAFXBMAAiYLAAGtBkAAMIOMPYiFcKwVlDvHdfC&#10;WE0J4UQphUS9YrAlkrLVbC5aEKyXrUICgDNgTuAUFCIAhEJhULhkNh0PiERiUTikViT8jAABUbAA&#10;fD4eAALBYMi0lk0nlEplUrlktl0vmExmUzmk1m03nE5nU7nk9n0/ircoQASlFAChpAAENLAB3pwA&#10;J9RAAIqlAADOrAASFbACprwACVhAB1sgAMdnkMcfT7fYAf9vAAEuVuuDKuwASN5AC4vgAG9/AByw&#10;QAIJAIAAAwHAwAAOMuIFAsPaeTACXywAT+ZAD9zgAJJKJIAMhjMgAIpEIlTBIJh78tgAZtZpChAC&#10;q2wAdu5AAi3gANG/0Rk0oR4gAevHACw5QAPnNADg6AALfTACTSSSAARsU0cvdACZ8Hf8Ly8m+4B7&#10;9AACnrq3t93v+Hx+Xz+n1+33/H5/X7/kKeD/gAc0BAAe8CgAgoBMYALGv7BsHJPBbGnxCYAHtCyF&#10;gdDKpqqti2ref8FQZB6XH9Eq6RAC0UgADcWQOgsRxhGMZRnGkaxtG8cRzHSbnfHoAFFIAAEfIYAH&#10;1IwADfJKzLQ9YKKsckoAATUpvETIAHnLAADDLYADpLwAA9MIAHzMkTxCxADMWoRuAATc3AAT04gA&#10;CoLAqAA4jgOIACpPjsuKfzOgLNMzvedFDAAU9EgA67sOgcAABbSIAELSgACOIwjMQA4Dpq456gAW&#10;1QuqSZJgAYdTgACFVAAO1WyWMYARSC0d1pWtbVvXFc11XdeJpD4AQ6AB3WGAB1WNYDXgHZVev5Ep&#10;/HegRmoIg1mJ+jB+I0jiPJAkSSWrb9wXDcVx3JctwTXUdStmpSmVaOwACjeMNgQq1GVZV0yHyAAY&#10;hkGNLCMI4ABNgYAWUAYAWuhcETPdC+FwABo4iAASYoAAlYuAAT41NDFzCkAWBWFb1ArOyFKKSgAD&#10;7lQAHjloACZmEkSUwzDrkAiS1+bOdXSABTZ8AD/ngAAcaIABOk6TgABUFWRSMfQAFpqN73ebuqgB&#10;TFMlIUZRznFSaUcoijaOToAMgyI3bQAA2bXVNV3Nt+4bjuW57putwaDAMBwKe8XQTCO7bnhcLHsA&#10;Gqm6ABtcTMExBlxuOYQjNnUJXnJV/WUVxbhfAc3znO89z/QdChx32IUCkq2SFkLaNvWVfWOvJ+Xn&#10;ZAAM/agAb3cI6jwACR3t9hjfyRAXIsjoVv+bABQx0AAX3mgAYJhGCAEMgczwkNCG3sgA1bWAn7wA&#10;Bd8IAA58mC2W990D19QAFZ9vX1mNf4y1LnyA4mN8gB2ReAAQn+gAMiACfiDhWgIAB+Ia1IKSdFAu&#10;BkDYHQPggTZX6wVhjuWKsdYLBoIkvWcO8gKAM2BO4BQUIgCEQmFQuGQ2HQ+IRGJROKRWJPyMAAFR&#10;sAB8Ph4AAsFgyLSWTSeUSmVSuWS2XS+YTGZTOaTWbTecTmdTueT2fT+KtyhABJ0UAKGkAAQ0sAHa&#10;nAAo1EAAiqUAAH+sABBVuFg2vACvA0AASySl8WcAPK1ACzvgAAe4AAHXMAAO7WOyj+9AAxX0AXof&#10;gB44MAHrDABM4m63dJY0AGPIW+4yx/ZUAM7MAA45sAMTPAAQaEAI3SAAnae8AQAMrWY/ItTYAAeb&#10;PEYoVbeatHdAA+b0ALbgAATcMAHDjAAt8kAAzmVbnc/odHpdPqdXrdfsdntdvud2FPDwABzeMAPf&#10;zACCgIAAH2d73e+UewAgAC/UAQJmgBH/uwV8vv+AAYwEyQDgAfUDvgmDKn8AB/wcAALQiAANwo9C&#10;CwTDEMw1DcOQ7D0PxBEMRJud53HcABQKSSEVgAfcXAANsYtcMcIQkoBWxwAAyx2AB3x8qaqgfIUC&#10;JTFx9gAeckgAekmMWAYASEB8iH7KgABbK4AP+L4ACfLq5Lo6DwHgABHTKABKzQACMH4AAuzcAA3z&#10;iAASzolsHH+ABmT0ABCz6ABa0AAAE0G5Ati0AA1jWNgABUFIUvQu8R0lSdKUrS1L0xTNNJvO8Wxf&#10;E0TnVUVPSOu0n027kFne/CCINVCfzWjSOI8kCRJJV9cVzXVd15XtfVyoRuKIoykFCpSmKcOyoKkq&#10;gEKsT1oAATVpwbB4AgE+Z9n1I8qH6ib5IWeh6noAB03NJB5HmkKRAAC93SBZy4QKHV6TbN4aXwAB&#10;vX2AA+j6PgAFSVJVTnOpMYOAAhYUmrBnivi/FdiMJwqrZBAAKoqCosC6HBjoAC9kAAGHkYABdkwA&#10;ENlIACKIgiAAAzJpeXmZ4eMQAHHnAACPnYADznwAXoHT6PtX+i6No+kaTpWl1zMTxPI8x7ws9Vwa&#10;ZpiwgAaWtAAPeugAbOwAAIOxgAJuzAAHe0yhIZ7bbas8UvBe3xqC2Jg3qerbzvW975vu/b+h8SxP&#10;FNjRWSFSRhGTIRpCO6qAYXIAARPJgAc/LVkBQAHzzc1IzTqHXBa75nwe63HX04AHb1TU3bd4HghK&#10;R/n9PDbhUAAtdwAAjd3dYFujhoAEp4QAMaSS2LRkAvAAN3mYKEqWmT6IAEiSPDxwV0iC57UdR5kw&#10;XSdwHw/F8fyfL8yd07IwAVAAFRHVxFTfOl9VICCAM2BO4BQUIgCEQmFQuGQ2HQ+IRGJROKRWJPyM&#10;AAFRsAB8Ph4AAsFgyLSWTSeUSmVSuWS2XS+YTGZTOaTWbTecTmdTueT2fT+KtyhABJ0UAKGkAAQ0&#10;sAHanAAo1EAAiqUAANisABpVuFgOvAB/2GSwUBAAA2cANm1ABZLNZABmsxmgAT3UAFC8AAWXsAAa&#10;/AAM4EACrCAAG4cANfFAA/n8/ABVqtWAAY5UAJDMAAfZuauPPAA16EALPSAAPacAIzVAAna0AAfY&#10;ABz7MAHHbABU7kABfeAA078AGPhAAOcWWvrkABQcsAGznAB99EAGfqABDIZCgAJBIJ1bvd/weHxe&#10;PyeXzef0en1ev2e2HPD4ABzfMAPf7ACyWa0e7+f2VpEBYAHDAYAEtAy2Fkt6wn+AAZwcAApQiAAc&#10;woAAKQu/CCug6R+w6/QAv8hx/RGsCxAtE4AA3FUMrLEMXRfGEYxlGcaRrG0bxwmx3ncdzlKSzBIQ&#10;2fYADbIrguHE4LKs2ZzgAZkngAekpL6v6FQWiazxAAstvk+hcS+ABeTEAAHzKAAnzQAAdTWkKRAA&#10;CE4LouwMTpFjwnbPAAEDPYAExPztO2AA1UG4IxDFFLjItDp+rggQAElSAAFPSYAK8AYAC/TNBUIy&#10;oYxzT9QVDUVR1JUtTVO8ErujIceR6dVXyFSqv1Q9kRn8d6BGagiDVon6MH4jSOI8kCRJJXtj2RZN&#10;lWXZlm2QoRuAAStpuU5gQhEEIADuOw7zPNKqAQq0R0ZDp/JjLKFmXdQAEddoAFteAABxeYADrewA&#10;CDfIAAJfiu1mhLPHGABAYIABPYOAAJ4Uy7Mi3h0PpaeuJAAWuKgAQmMAAaeNgAE2PT7P98iChb4H&#10;hkBMAAS+VAAcWWgAIWYYHgoeZpiCUGRnFH0jSZTgABmfgAQWhNq29naNo+kaTpWl6Zo+Sy6cz6vu&#10;/N0abprYAOAE8Hbd94tyVIAG9sU7Y8EwACPtAACBtYAA1twAATuKF0XGlbRLBkkxTFb86tvu/b/w&#10;HA8FwaHHfwwAFFxIAEfxgAV+AA3ciAFDUPC4KXFEm7Sull0ILEBwG+cGUz+TnSt23o59SAArdYww&#10;GpJEcGUtmyEnx20oynrCNbkAd+pgrZpAAPPh66WwABJ5GZEBbwn59oCLGf6IAEX6gAFZ69ZUuJXt&#10;gAPXvQbB/CfF8fyfL83zvFVTpVaAFXnVWPZ/Ql1bHegIgDNgTuAUFCIAhEJhULhkNh0PiERiUTik&#10;ViT8jAABUbAAfD4eAALBYMi0lk0nlEplUrlktl0vmExmUzmk1m03nE5nU7nk9n0/irdoQAStFACf&#10;pAAENLAB4pwAJ9RAAHqlAq0CZoAR1bACwrwAHthAB3sgAH4+HwAAQDAcTfdvACAuQAQ11hZUvAAN&#10;17AA8vwAAOBlLZwgARGHACqxQAe2NABFIxFACUSaUAAmzELf2bADUzwAQKBQAAVyuV4ABOpABX1g&#10;ANGvAA2Go1wEFibh3GTSmWS29AD34AALnDvV8GnHq3J5XL5nN53P6HR6XT6nV63X7ESeHbADm72/&#10;4MFAWAwXZ83nlfiAGbfwAoTdAG9SwAX31h4R/AAFwvFwAIAfiAAC0LSDECgAjB+PWzj0IS9gAH/C&#10;AAAtCYAA3Cy1NtBkNQ3DkOw9D8QRDEURxImx3xOABRxUrSuLefYADfGIADFGgAApG8SoiccdgATE&#10;fAATUgwlCg7SKAArCsKrUASBSSmDJ4AEyTJMAAEoShMqCpBPLaQpElJuG2bYAFAUJQgATk0AAdM1&#10;gAIc3AARk4gAF86PIAKJmTPIAEgSBHgAWJYlk8B7gAJdDLGsodUUAC2LbHNH0hSNJUnSlK0tS6ew&#10;gf4ARcAB3U+AB1VFTi4UbTDrvYd6sIIg1Tp9BCNI4jyQJEklXVvXFc11XdeV7D7GnsADCGyAByWM&#10;ABtWSABdl2XQASeYUhgsAAnWqADjhpWMm06i1NIWkQFgAEdxgAFVzUYtirGXdc4TkWl3gBRQdUQO&#10;4ACDe90UcitAFiABFX+ABjYFJYEgAI2D2pa1zBUAAG4ch584jUNRlzioAFIUpSAAdh1nZcoV4YNg&#10;1jYAAt5MAAHZSh9OzLMxGEaRlhGxYgGZrhInULQ4OZ3ggAH7n4AHBoQAGJoquq/NZ0seIrJDjpz/&#10;CBAIC6nX2q6tq+sazrWt1w7Z4O677gUI9TAzvrmzgBqYC0GABPbcABRbiAB67oh9TSsErYhsGwAB&#10;zvwABbwIAArwkHwifXEZ9oDpwdb0J2nCwNww8e0cry3L8xzPNV3n8Em4bj4NwcOg6HJ5ggAXHUwU&#10;9oj9be18An2IAcQfSS28hW1AAD3dgAFnfABmtbJ+cXiPi30gk0AECgwAA6ecAAsejbSSlZ6sZxqA&#10;nswEtHAcFLYTo6j0u3DWB5fMAHRaJoxdfZsBzAAFH4gANX6AAL4vC9lAHgeiehHAlFKQABHwDAAx&#10;EfIAH9v8CRAtnIS3gM2bESl25CQRQVAADKDBUyqubg5B2D0H4QQhISt5Tqnx3MTHUqRF6poREtVS&#10;QECAM2BO4BQUIgCEQmFQuGQ2HQ+IRGJROKRWJPyMAAFRsAB8Ph4AAsFgyLSWTSeUSmVSuWS2XS+Y&#10;TGZTOaTWbTecTmdTueT2fT+EuWhABJUUALWkABxONxAB7PV7AB+1MAAGrAAE1kAA6uAACV8AP6xS&#10;WxP6Fg20AAs2sAHa3SGRUAAMe6ABGXcALe9AAbDcbAA7nY7gAjYUAAPESV3YsALHHABKZEAM7KQu&#10;uA4ADccDcABsNBuq1eFPXSABpacANvVaEAgAQ68AF/ZAAxbUABncSVybsAKnfABMcEANziACCgLb&#10;7kScsABQKBMAPR6PUAN7rABv9mw2Mid0AG7wAAheOsVq5ef0en1ev2e33e/4fH5fP6fX7RV4fkAO&#10;b+AB7v+4yCtY+8CQKmCvgIAB/wWABlQcABSwiABgQpBUGIlBAABlDYAO6IgABbEIAAxEgAAhE7yg&#10;S7azH3FsVrkssLH+AALRqzoNtA48DR3Hkex9H8gSDIUhyJIqbv+e4AE/JYAFIUpSOGbZuAAd8qgA&#10;jB+IWA0tgAB4IAeAADgMA8XotBcZzOrywCDNgAD8Pw+gA5YSrk7JvsgyRPT05rnAAOc/gALtBLgB&#10;aSwoYAADlRQAGfRqFx1HDQBPSYAAnSwAHzTIAHZTjUtWdVQRkAAQVIAAx1O2LZg5VcBodNJWVgoi&#10;jGJWiFgPW8TRQAtd1FNKURjTJ8gAKtiAARFjgACNlSNZlm2dZ9oWjaVp2olU0xafYAMWdwAVAdQA&#10;Www7E2q+yynegRmoIg1yKBLCNI4jyQJEkl2Xre173xfN9X3chwX8ABBYCABZ4IAB5YPALkR0nCpn&#10;6hd3C5iNZEirYHTAoF0AASGNgAW2PAAHGQz9QAf5LcQBpS/J4AAYOWgBWBWAAX+Z27UMMy2AyHzS&#10;6R6AACWfvE8liCqAAfB6HoAArGyrNalBzKGVdYlBqYAGjq2TzVBMM4bTFNVvMgj7CAAybIAAhiGI&#10;QAAQBEVX5t237huO5bnum6ojlT9v7JGEwHpm+btu0dH1weB4KSJJ4odx2W4i2/MuAAThQE7Mr6zI&#10;bs4EfMxTR8BTTGKcRjNMagtG8cwFwHUdT1XV9Z1vVNI6hH9kABO9qABz9xUUMpxzyx2DkGREz4QA&#10;Bd4q5HF5AAE15YAT0T0aRsOPpWGKoqXfQqLYOeIAVoYoAFb8AAF0XZdAAcpyHLAevgBnCpKpwZ9A&#10;B+FCAAHf7VNVAi/1XIIVaiKMRUQBAAJaAgABmQHfcw59qOnPkva478KEEQACcgopVS7roMQZg1Bu&#10;DkHSSrXRcttmq31wmIZRB4l65iAggDNgTuAUFCIAhEJhULhkNh0PiERiUTikViT8jAABUbAAfD4e&#10;AALBYMi0lk0nlEplUrlktl0vmExmUzmk1m03nE5nU7nk9n0/hLzoQAaVFADkpAAjD8AADp1Np7/q&#10;QAf1VAFSf8xrAAfddAAgsAAHFjAAHs1AADqtQAZFtADUuAAEVzAA9Hg8AAaDYbAABv0te+BADfwg&#10;AbmHADjxWJcbiAD4fD5qADAD9ywAgoCAAZzgAE+fr9huYiAAM00xqr+ADs1gAbOvADQ2WMcdKjOZ&#10;yuXBO70IgAA04GeEwmkOntHH5HJ5XL5nN53P6HR6XT6nV60reHZADm7gAwL3zEFvt/A3lyfX9Hpl&#10;l+AIA3YJADT+QATn1AC4/HewUo9gACj/o6EAPgAFAThQAAYQTBEFM4DLws0pbcn6q6ppg1MKKyC0&#10;NAAva+Nw9UQRDEURxJEsTRPFEUxUmyun2ABqxgABuxmAB8xs8b2qcyiFK3C6YK3FoAAnIYAB0HIc&#10;gACUiKAesmgAZ8oAAY0pgABsrAAH8sgA4biAJLyUq6fUZG6bzaTMb00ABJp6vOrbcAfOAAA5OcCB&#10;RA4WTw0rjJOrbCG+wzEHjQSqKshUfJnC59UUjqPSKHQdAABFJRXSlK0tS9MUzTVN04lUgK8d1QrS&#10;tcgx1TrrtSd6BGagiDVOoEIo2BVGJAkSSVfXFc11XdeV7X1f2AlKtnyyAAKEeaNAXWaNgXHCeyCe&#10;B3neAB9K83ELv6B1tT1W7mHpb4AHlcUMQfQjVS8AgAAjdYAPKA1g3heN5Xnel63te6GOyeDtu679&#10;2vNfxsYFUZ1PPfF6XRYyhmhKJel8XwAVCdyagLioABTjAABljYABJjwAA7kK8g0DQAAxk73N5CNF&#10;TFC6tollypw0C0OL3cuD5xnOdZ3nme59nR+K9QR4qbL9tAdm6bxsyV9NspjcZehOjpCkVnZ/q+sa&#10;zrWt65elPxdiWCK4r1Ta6llUoCCAM2BO4BQUIgCEQmFQuGQ2HQ+IRGJROKRWJPyMAAFRsAB8Ph4A&#10;AsFgyLSWTSeUSmVSuWS2XS+YTGZTOaTWbTecTmdTueT2fT+gUGhUOiUWjUekUmlUumU2nU+oVGpV&#10;OqVWgPCsABzVsAPevAAG2EAOiyABK2cAMO1AADW0AAG4Va5XOHXAA2+4vm9AB1X0APvAUEK4MACz&#10;DAAX4kACjGAAM4+QyIAAnKAAD5cAAPNRN/Z0AP/QAALaMABvTACCgK6avWa3Xa/YbHZbPabXbbfc&#10;bndbveb3fb/gcHhSzQP+/4F3cm+X7APvM5vh0rOv53wJmwSDdGcxh+RqOR6QSKSdryeXzef0en1e&#10;v2e33e/4fH5fP6fXXVh4VquV57gAIP+ABxQEAA+wKABiwQ+0FKUAkGu8BSwAcBqOg8D4ABjDAABl&#10;DYABFDwAAfELngGADpoXEzitE0jTA21CCwXGEYxlGcaRrG0bxxHMdR3Hkex8psUuaADknc5Z1OO5&#10;zNRJH6Kumd6AgIAzYE7gFBQiAIRCYVC4ZDYdD4hEYlE4pFYk/IwAAVGwAHw+HgACwWDItJZNJ5RK&#10;ZVK5ZLZdL5hMZlM5pNZtN5xOZ1O55PZ9P6BQaFQ6JRaNR6RSaVS6ZTadT6hUalU6pVaA8KwAHNWw&#10;A968AAhYQA4bIADzZwAyrVVrZbbdLwTcQAQLoACHdwALr0AApfQAA8AAH9g4Xg38AH/iQAFsYAA3&#10;jwBBQFb8plctl8xmc1m85nc9n9BodFo9JpdNp9RqdVqsS/wA+9gAHdswA6ttr9jgAHq6XhnfAmbB&#10;INvJzGH5Go5HpBIpJxOdz+h0el0+p1et1+x2e12+53e938tWHhWq5XnuAAd6QA5fYAEZ7wAvPkAL&#10;iCfB0wJ+QA/f4AHi/7BMIoAAwIAAHwOAALwUAANQaAAQQgAARwnCUKMeDYAAZDTIoKxDFIUw0PNc&#10;xgLMcyDJPvFMVRXFkWxdF8YRjGUZxpGsbRuyzWtwfbZNo2x1R2v7AxwizfICgDNgTuAUFCIAhEJh&#10;ULhkNh0PiERiUTikViT8jAABUbAAfD4eAALBYMi0lk0nlEplUrlktl0vmExmUzmk1m03nE5nU7nk&#10;9n0/oFBoVDolFo1HpFJpVLplNp1PqFRqVTqlVoDwrAAc1bAD3rwABNhAFYeAAXNnADZtQAAoEAkI&#10;AIBq1zukOgoCAD/vQAc99ADMwFjrM4u4ABuHAAdDwdAAyGIyAAzyQAEuVAASzAAt1vvT/AGFwsSf&#10;2jvN7C2nAAb1Wfgt112v2Gx2Wz2m12233G53W73m932/4HB4XD4nFlmdAD75QAd3NADq6HJ5YD6n&#10;GpejfzvgTNgkG605jD8jUcj0gkUk7/p9Xr9nt93v+Hx+Xz+n1+33/H5/WxslarivHuADqAGADsME&#10;sp8QS1i8P24q4rkAsIr4vyzlyABaQwAB3w2moHQ8AAaxCAAcxIAATROADTgsAAIxakKRM0t0CtI8&#10;MZn80rPNE0jkRU1LVtDBsgyFIciSLI0jyRJMlSXJkmydJ7XuQ5R9uY5zoHU6UqQHKCSuwd6AgIAz&#10;YE7gFBQiAIRCYVC4ZDYdD4hEYlE4pFYk/IwAAVGwAHw+HgACwWDItJZNJ5RKZVK5ZLZdL5hMZlM5&#10;pNZtN5xOZ1O55PZ9P6BQaFQ6JRaNR6RSaVS6ZTadT6hUalU6pVaA8KwAHNWwA968AIKAgAAbIAAL&#10;ZwABLVVrZbYlZACAAOBgMAGIxWKAEkk0kAGWymWAH/g5SA8MAA7iQALMYABVjwAKckABNlQAFMxg&#10;sI+84AH7n80/5i/tJoQAFtQAA3q7BBbdr9hsdls9ptdtt9xud1u95vd9v+BweFw+JxeNLMHos4+w&#10;A7ucAHV0QBywBhgHx6XpH874EzYJBuxOYw/I1HI9IJFJPD6/Z7fd7/h8fl8/p9ft9/x+f1+/5sqw&#10;eCtK4rx7tasS4P6+CwrGsp2QaABWQgABOwmAB8wskq6LqDMNgAFAUhQAAZhkGYABpEwABHFK0rW6&#10;jkqC7TTNQCzVNZBUERvHEcx1HceR7H0fyBIMhSHIkitjFzqOcdzoOk6jrSMkrtHegICAM2BO4BQU&#10;IgCEQmFQuGQ2HQ+IRGJROKRWJPyMAAFRsAB8Ph4AAsFgyLSWTSeUSmVSuWS2XS+YTGZTOaTWbTec&#10;TmdTueT2fT+gUGhUOiUWjUekUmlUumU2nU+oVGpVOqVWgPCsABzVsAPevACCgIAAGyVazWeLAW1A&#10;B+20AL24ABSXMAM67SUEXkADS+AAk38ADPBAAJYUAATEAC1AUAP/HWy3UR/ZPG48LZcABvNWCC2j&#10;PZ/QaHRaPSaXTafUanVavWa3Xa/YbHZbPabWWY5/gB97sAO7fAB1cHdbwB8XbUvJv53wJmwSDcec&#10;xh+RqOR6QSKSdDtdvud3vd/weHxePyeXzef0en1evQ1h4VquV575yxWQA+zv4sAPP+ABMv+ABRwE&#10;yB+oesIABTBIACDBgABxB4ABDCQAAnCqFn1DECKa5LKtyy4LMyzcDvxEkSxNE8URTFUVxZFsXRfG&#10;EYxk0DcOGfbet+4J1RsADigHGaSuSd6AgIAzYE7gFBQiAIRCYVC4ZDYdD4hEYlE4pFYk/IwAAVGw&#10;AHw+HgACwWDItJZNJ5RKZVK5ZLZdL5hMZlM5pNZtN5xOZ1O55PZ9P6BQaFQ6JRaNR6RSaVS6ZTad&#10;T6hUalU6pVaA8KwAHNWwA968AIKAgAAbJVrNZ4kA7UAH3bQA1rgAExcwAxbtDwzeQANb4ABzfwAN&#10;8EAA1hQBGH5bLdZ39jQA/8gAAtkwAG8tYILaM1m85nc9n9BodFo9JpdNp9RqdVq9Zrddr9hsZZkH&#10;/in2AHduQA6t5tgBagHsqXjX874EzYJBuFOcRGo5HpBIpJy+p1et1+x2e12+53e93/B4fF4/J5c7&#10;WHhWq5XnvmLFZAD5uqCPoAHX9wAr/0AFWrFWAByHGcj3AAFEDAAI8EgAIMGAADsHgAAkJAAfsKse&#10;yLOOJC7asmCzKsusL5RFEcSRLE0TxRFMVRXFkWxdF8YM62jfNydzdt6trbuBGKSuId6AgIAzYE7g&#10;FBQiAIRCYVC4ZDYdD4hEYlE4pFYk/IwAAVGwAHw+HgACwWDItJZNJ5RKZVK5ZLZdL5hMZlM5pNZt&#10;N5xOZ1O55PZ9P6BQaFQ6JRaNR6RSaVS6ZTadT6hUalU6pVaA8KwAHNWwA968AIKAgAAbJVrNZ4lI&#10;gWAG9bQAkLgAFzcwAA7sABpeQAV74ABtfwADMFdbu/cMAH9ibRDsS/gA/8gAAtkwAG8tYILi81m8&#10;5nc9n9BodFo9JpdNp9RqdVq9Zrddr9hsMg/wA+9sAHduQA6t5tdvdgHsaXjXfAmbBINwpzGH5Go5&#10;HpBIpJyup1et1+x2e12+53e93/B4fF4/J5c5WHhWq5XnvmLFZAD5uqDvoAGj9wAeP1bLcSv8AAlw&#10;CvC9MEkh8QOxDFNOxrHsiyYLMqy6wvlCkKwtC8MQzDUNw5DsPQ/EEQxEzjZt8fbcN03h1RMwjgxG&#10;iziICIAzYE7gFBQiAIRCYVC4ZDYdD4hEYlE4pFYk/IwAAVGwAHw+HgACwWDItJZNJ5RKZVK5ZLZd&#10;L5hMZlM5pNZtN5xOZ1O55PZ9P6BQaFQ6JRaNR6RSaVS6ZTadT6hUalU6pVaA8KwAHNWwA968AIKA&#10;gAAbJVrNZ4dZACAAHbQA0bgAE3cwADbsAC1eQALb5bLc+cBaJY/sIAH/hwAFsUAA3jbBBcFkclk8&#10;plctl8xmc1m85nc9n9BodFo9JpdNp9Ph3+AH3rQA7tgAHVs9ZrraA9RS8I/nfAmbBINuZzGH5Go5&#10;HpBIpJwuZzedz+h0el0+p1et1+x2e12+53cnWHhWq5Xnvj7Fau9qPQ+PYAHH7wA4fkAA59QAKvxC&#10;37++Zu8MxDFAsxjHLC9MDQPBEEwVBcGQbB0HwhCMJQnCjJtU2p9te2LZnVDC/NxCqLN2d6AggDNg&#10;TuAUFCIAhEJhULhkNh0PiERiUTikViT8jAABUbAAfD4eAALBYMi0lk0nlEplUrlktl0vmExmUzmk&#10;1m03nE5nU7nk9n0/oFBoVDolFo1HpFJpVLplNp1PqFRqVTqlVoDwrAAc1bAD3rwAgoCAABslWs1n&#10;iT9tQAfVtAD/uAABNzAAFuwAjD8t9xsgBtEsf2Bvb/AAWwwADeJsEFv+Nx2PyGRyWTymVy2XzGZz&#10;Wbzmdz2f0Gh0Wj0dwwj71AAd2rADq1wA1D7AAD2mkpeBfzvgTNgkG205vMajkekEikm/5HJ5XL5n&#10;N53P6HR6XT6nV63X7HZx9YeFarlee+LsV97XNsOz2vB03Q3GDwuHxIb8Xl+n1+33/H5/X7/n9/z/&#10;wBAMBMe9bYtU1jXHU2DUtoAcBpK3B3oC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UGhUOiUWjUekUmlUumU2nU+oVGpVOqVWgPCsABzVsAPe&#10;vACCgIAAGyVazWe0WZ/WsAP+3AALXEABu6WCC2m8Xm9Xu+X2/X/AYHBYPCYXDYfEYnFYvGY3HY63&#10;P8APvKAB3ZcAOrNZPKgPPY+l2t/O+BM2CQbQTmMPyNRyPSCRSTU7PabXbbfcbndbveb3fb/gcHhc&#10;PiXqsPCtVyvPe7WKyAHi9HeaK22+4ha53Ww9Lud3vd/weHxePyeXzef0en1U3I5x95bMZp1e4AZ4&#10;B+uLaJ3wEIAzYE7gFBQiAIRCYVC4ZDYdD4hEYlE4pFYk/IwAAVGwAHw+HgACwWDItJZNJ5RKZVK5&#10;ZLZdL5hMZlM5pNZtN5xOZ1O55PZ9P6BQaFQ6JRaNR6RSaVS6ZTadT6hUalU6pVaA8KwAHNWwA968&#10;AIKAgAAbJVrNZ7RZn9awA/7cAAtcQAG7pYILabxeb1e75fb9f8BgcFg8JhcNh8RicVi8Zjcdjrc/&#10;wA+8oAHdlwA6s1k8qA89j6Xa3874EzYJBtBOYw/I1HI9IJFJNTs9ptdtt9xud1u95vd9v+BweFw+&#10;Jeqw8K1XK897tYrIAeL0d5orbb7iFrndbD0u53e93/B4fF4/J5fN5/R6fVTcjnH3lsxmnV7gBngH&#10;64tonfAQgDNgTuAUFCIAhEJhULhkNh0PiERiUTikViT8jAABUbAAfD4eAALBYMi0lk0nlEplUrlk&#10;tl0vmExmUzmk1m03nE5nU7nk9n0/oFBoVDolFo1HpFJpVLplNp1PqFRqVTqlVoDwrAAc1bAD3rwA&#10;goCAABslWs1ntFmf1rAD/twAC1xAAbulggtpvF5vV7vl9v1/wGBwWDwmFw2HxGJxWLxmNx2Otz/A&#10;D7ygAd2XADqzWTyoDz2PpdrfzvgTNgkG0E5jD8jUcj0gkUk1Oz2m12233G53W73m932/4HB4XD4l&#10;6rDwrVcrz3u1isgB4vR3mittvuIWud1sPS7nd73f8Hh8Xj8nl83n9Hp9VNyOcfeWzGadXuAGeAfr&#10;i2id8BCAM2BO4BQUIgCEQmFQuGQ2HQ+IRGJROKRWJPyMAAFRsAB8Ph4AAsFgyLSWTSeUSmVSuWS2&#10;XS+YTGZTOaTWbTecTmdTueT2fT+gUGhUOiUWjUekUmlUumU2nU+oVGpVOqVWgPCsABzVsAPevACC&#10;gIAAGyVazWe0WZ/WsAP+3AALXEABu6WCC2m8Xm9Xu+X2/X/AYHBYPCYXDYfEYnFYvGY3HY63P8AP&#10;vKAB3ZcAOrNZPKgPPY+l2t/O+BM2CQbQTmMPyNRyPSCRSTU7PabXbbfcbndbveb3fb/gcHhcPiXq&#10;sPCtVyvPe7WKyAHi9HeaK22+4ha53Ww9Lud3vd/weHxePyeXzef0en1U3I5x95bMZp1e4AZ4B+uL&#10;aJ3wEIAzYE7gFBQiAIRCYVC4ZDYdD4hEYlE4pFYk/IwAAVGwAHw+HgACwWDItJZNJ5RKZVK5ZLZd&#10;L5hMZlM5pNZtN5xOZ1O55PZ9P6BQaFQ6JRaNR6RSaVS6ZTadT6hUalU6pVaA8KwAHNWwA968AIKA&#10;gAAbJVrNZ7RZn9awA/7cAAtcQAG7pYILabxeb1e75fb9f8BgcFg8JhcNh8RicVi8Zjcdjrc/wA+8&#10;oAHdlwA6s1k8qA89j6Xa3874EzYJBtBOYw/I1HI9IJFJNTs9ptdtt9xud1u95vd9v+BweFw+Jeqw&#10;8K1XK897tYrIAeL0d5orbb7iFrndbD0u53e93/B4fF4/J5fN5/R6fVTcjnH3lsxmnV7gBngH64to&#10;nfAQgDNgTuAUFCIAhEJhULhkNh0PiERiUTikViT8jAABUbAAfD4eAALBYMi0lk0nlEplUrlktl0v&#10;mExmUzmk1m03nE5nU7nk9n0/oFBoVDolFo1HpFJpVLplNp1PqFRqVTqlVoDwrAAc1bAD3rwAgoCA&#10;ABslWs1ntFmf1rAD/twAC1xAAbulggtpvF5vV7vl9v1/wGBwWDwmFw2HxGJxWLxmNx2Otz/AD7yg&#10;Ad2XADqzWTyoDz2PpdrfzvgTNgkG0E5jD8jUcj0gkUk1Oz2m12233G53W73m932/4HB4XD4l6rDw&#10;rVcrz3u1isgB4vR3mittvuIWud1sPS7nd73f8Hh8Xj8nl83n9Hp9VNyOcfeWzGadXuAGeAfri2id&#10;8BCAM2BO4BQUIgCEQmFQuGQ2HQ+IRGJROKRWJPyMAAFRsAB8Ph4AAsFgyLSWTSeUSmVSuWS2XS+Y&#10;TGZTOaTWbTecTmdTueT2fT+gUGhUOiUWjUekUmlUumU2nU+oVGpVOqVWgPCsABzVsAPevACCgIAA&#10;GyVazWe0WZ/WsAP+3AALXEABu6WCC2m8Xm9Xu+X2/X/AYHBYPCYXDYfEYnFYvGY3HY63P8APvKAB&#10;3ZcAOrNZPKgPPY+l2t/O+BM2CQbQTmMPyNRyPSCRSTU7PabXbbfcbndbveb3fb/gcHhcPiXqsPCt&#10;VyvPe7WKyAHi9HeaK22+4ha53Ww9Lud2TvrwAB7PZ6gC15IDgYDAAEe0AAMCATvSl/2x9ZV+/kAf&#10;H5er1vnAEAwFAcCQLA0DwRBLeMizh9sszDNHVBr3s/BSLNEd6AiAM2BO4BQUIgCEQmFQuGQ2HQ+I&#10;RGJROKRWJPyMAAFRsAB8Ph4AAsFgyLSWTSeUSmVSuWS2XS+YTGZTOaTWbTecTmdTueT2fT+gUGhU&#10;OiUWjUekUmlUumU2nU+oVGpVOqVWgPCsABzVsAPevACCgIAAGyVazWe0WZ/WsAP+3AALXEABu6WC&#10;C2m8XmqW5/gC1v2/P6+w6CgG7AOx2WoPvGABp48AMfJYF/AAUZcAC3NAAL53E4a9VN5aMANjTAB1&#10;akACHWAAV6/Q2a+YHAW8AAPcZ/Y7veb3fb/gcHhcPicXjcfkcmJ7PGPsAO7oajVc3b7nlU21v53w&#10;JmwSDdeeRh+RqOR6QSKSeD1ev2e33e/4fH5fP6fX7ff8fn9fv+SasHgrSuK8e67LEsjQP7BL8Oyt&#10;q3riCy5rqsMFQolZ/srBi+sNCcDgAfB8QIapqmsABqRMAB2RSyjqsQCUXMyzYXxkAACRqpLqF9HI&#10;AFZHgAG5H4AAxIQABjIoAB/JAABrJcCwqlByygABYSmABnysAAiyyAAqy5JsnJMckwgAaUyQ9D4A&#10;BhNIABFNkvzdN84TjOU5zpOs7Pc5jGugdzpHUADqNwxE7pO7J3oCgDNgTuAUFCIAhEJhULhkNh0P&#10;iERiUTikViT8jAABUbAAfD4eAALBYMi0lk0nlEplUrlktl0vmExmUzmk1m03nE5nU7nk9n0/oFBo&#10;VDolFo1HpFJpVLplNp1PqFRqVTqlVoDwrAAc1bAD3rwAgoCAABslWs1ntFmf1rAD/twAC1xAAbul&#10;ggtpvF5ntvfj9fkIt4DAgEsYBsVbcwATuLADCx1tt4MyVdr7veDvAAnEwnABYzwAH4+HwABgNBtF&#10;eWpAB41gAXC5XAAHA3HAAGu3AAe3QAEu9AAs4F2sV6qbe4wATfJADEYrEABWKpWABr6nC4k3jF/d&#10;PbrVcuIW3O7sgBhbQ8wAV3pAFYeAAK/vAA7+XX+n1+33/H5/X7/n9/z/wBAMBImtx/gAfcEAAd0F&#10;gAdUHQPBIBwlAanLWfx3oEZqCINCieOyjSOI8kCRJJDsTRPFEUxVFcWRbF0XxhGMZRnGkaxtG8cJ&#10;M9jusSrx7us8ccyFG0LMhAzvrmuqwyHJiXQKyB/MKsUgmxKoAEHLAAHJLYANE0YVzAAB0TGABbzM&#10;ABnzS38wkKQxDAAHM4qLBZ3AALYuC2AB4ngeIAEZP4ABhQQAMGwkg0KwrySak7jG8ABP0gABhmGY&#10;QACq6IADTTTrRoe57HsABfmAYD0PVLwAC5VNOIScdWgAZdYAAd9ZgAHVbAAFNc0XXdeV7X1f2BYN&#10;hWHGknwQfcFQZBx1QhZEJAHYiUwsd6AggDNgTuAUFCIAhEJhULhkNh0PiERiUTikViT8jAABUbAA&#10;fD4eAALBYMi0lk0nlEplUrlktl0vmExmUzmk1m03nE5nU7nk9n0/oFBoVDolFo1HpFJpVLplNp1P&#10;qFRqVTqlVoDwrAAc1bAD3rwAgoCAABslWs1ntFmf1rAD/twAC1xAAbulggtpvF5qDVvgAQF/AD4w&#10;QAL2FABHI5GAEYfoAamPACYyQAXmVAB3zAANObjUciVrfwAfejAADu4EAoFkrtdjsABaLZbAAP2g&#10;AUO3AAJ3VReu9AD54AABAIBPCBAHu1iiz9jL1ez1AGpA253cwjD8AD27UhjjjcjkACf8QAYnlABT&#10;9AANHr5M17T2xcZBnz9s0fX3rtf4YIAAH/yJnpAIAFvAgAFHA7DsQzTOLChZ+NIeyvvufQAAYkTh&#10;Oqiq3H+0T8ACu7UtUmDQAA3p6NKAYCM6BSWn04MInuAACRm4z+RnFS9RzHUdx5HsfR/IEgyFIciS&#10;LIyJQ20TSHdJgAHVJ8lH3FAByOqLQHegRmoIg0qp+68Vo6j6QpHLsyzNM80TTNU1zZNs3TfOE4zl&#10;Oc6TrO07x8rB4K0rivRjBqyADPFB0IhUSSSuILLmusG0LRygr4aoAELSj4uwMNMAAJFNrGssklPU&#10;AADrUYACvUwADpVIAA1Vi2rfJ51AAY9Z1lWk9AAA1cgAENeAAHFfgAGIYhhGUUgAZ5oGgABWWYAB&#10;RWeAAI2kAAi2qAAG2wAAo22AAOLqYhimLGoABhctug4DiFyTSIAGzdwABNeN4Xk/zkHTe4AF/fVa&#10;mOADWtcBwHAeAAWYKAAgiCIAABThlO0E0cpGfiUBwKb+LVwAzVA6DqQBdjwAB4HgdgACYJgoh54n&#10;jPdZmQABfZfJ0oZKCYAAhmwAO+8Bu52870jPn76pPiAAG5ooAGFpAAWTZU/WjaYRagAAc6nclzRu&#10;hbHmpfN9grroAQmABpbEAB2tYAAJAlmgb7WAAfbcAAL7iABvboABdbuABcb0xzIBHv2q2IhR+8HG&#10;UaNpge/BGAAdcYAGNg6hewGXyYAGNywAHRzL8xjEIABVz+D4QAASb+AQByowR8AAa/WbJsvN7nut&#10;3GywLBhJ24AbWG4ABn3ua5uhTeuhWd+mB4wAHH5MpgBxIAB759fWBXLp0f6vrev7Hs+17fue6h8k&#10;6HJh3ZjWOh9PKnvJXK6AgIAzYE7gFBQiAIRCYVC4ZDYdD4hEYlE4pFYk/IwAAVGwAHw+HgACwWDI&#10;tJZNJ5RKZVK5ZLZdL5hMZlM5pNZtN5xOZ1O55PZ9P6BQaFQ6JRaNR6RSaVS6ZTadT6hUalU6pVaA&#10;8KwAHNWwA968AIKAgAAbJVrNZ7RZn9awA/7cAAtcQAG7pYILabxeag1b4AEJfwA+MEADDhQASsQA&#10;AJiwA68cAEnkQAm8oADflwAbc1IZEAHs9nqAFOp1QAFHpwA4tVnAXns+AH3sQAPdplswKtwAFxuw&#10;AlN8AGJwQADeIAAwGQwAAgDwgAEDz+Hxb+hAAE+sADN2QAPO5C7c/wApfEAFX5QAU/QACp6wBa38&#10;AFp8QAmvoAHD9wADv1CxB/QAL0AAAJ8BrGsrgmIABQwUABhQaxTGIUesJAAEsKgANUMMOJQkgABA&#10;EAS9q2FfEYAE5EwAGpFLhgcBqEPA2DZATGSNI4McbAAMkcwKAKUmnHwAFBIIAF9Iiuq+jYFMCwbY&#10;n2AAgSfHEdBrKa7LEVUrwvDIHy2AAMy8AEJNChR3zIAALgwC4AC+LwvgALE3gAck5AATs6gAW08K&#10;0rgKAqCi4AqCyxgFHi2oRMh3gBQ8KBMEoAD+Pw/gAJFJgAfqMl+YBgAAUVOAAZVPgAA1RAAAdSgA&#10;dNUI0BckiuKwrgBGwxgAEVaAAeR4ni8JTFMABd19U9UvdEL3nbYsYSaGVkgAOVmNm2qMSaYxjGOA&#10;BM2sABkGSZDhgZFqyR4/QHQFAkcjI/L9r1dN1XXdl23dd94XjeV53pet7IU79jgAd1+AAdV/31Uo&#10;B3uqL3HegRmoIg2CJ+jB+RpJKPJAkSSYZi2L4xjONY3jmO49j+QZDkWR5JkuTZPlF2qweE9HNIx7&#10;yrHeU5nmiFWFfK40CugN5jmufKCa+ggAQWiZaAAh6QAAcaWAGHAAX+oAAXOpuqCYJOcQJBAAH2uU&#10;qfp+gAYuxaHop5bMAA3bSAAb7YABx7fatrmPuc3CvV4yu1iQAaCbAADRv4AAjwQAEVwoAAlxAAAr&#10;xcGQcRHHzMC80jPylnB67y3tOUYASuVQACt0E3CxV5sGwbLekoSYAG0bRtgAKXYAAKHZ33fpuduj&#10;qPAAGnebduBAeAABo+GAG7VeJPkLGhLSNK+JaAAGHoyyNW17a1RxbQN43AAbBr76NPwSdKE5HIAB&#10;P/OABdfVxXGD59wADB+OZIsdH67iTNN067geAALv/AABHAEAA34CIlROMiBCklKPuD4AADUDzyHm&#10;f8F02A/EmhcC2FtNQXwwHGAwckYcIQACVhIh1DwABJQpAADaFgABuwvAALeGQABaw1O2d0LkGC7M&#10;DLW2AZgzBmgAFTEMxpj1mByXGE8AA5YmAADnE8AA0xqDTQEE6JQTosOBcGMGLiCRRChMaOodYAA8&#10;xlMIYYekaX8iidQJRl8G02hOCaE1prXwACejxDSGxlw3gADjH9RKZRLyDak1SFgNkormQ8AhFCKg&#10;CyPa2D5y7FGfyVktJeTEmZNSbk5J0iC+UmO1Hcv5gEoWBSeJYwYgIIAzYE7gFBQiAIRCYVC4ZDYd&#10;D4hEYlE4pFYk/IwAAVGwAHw+HgACwWDItJZNJ5RKZVK5ZLZdL5hMZlM5pNZtN5xOZ1O55PZ9P6BQ&#10;aFQ6JRaNR6RSaVS6ZTadT6hUalU6pVaA8KwAHNWwA968AIKAgAAbJVrNZ7RZn9awA/7cAAtcQAG7&#10;pYILabxeag274AD9fwAvMEAANhQAEsRC3PiwALMcADlkQARSIRAACY5W3MAFFnQAtdBkyKRQAdTq&#10;dMvmIWttYAERrwAEdkADXtQARtwAHfuwAWN9sdmoOEAARxYWveQAEdywAGOcADH0QAOupC7c/wAp&#10;+0AFb3QAU/AACt4wAy/MAEb6QA8/YADP7wAUvlbbe8ftGgSCQA+v4AFkWZZgASUBgAE0DAARcEgA&#10;C8GIWaMHuU5hwHCcAADQM40AAKENs+0JBw+AATxEABIxKAAMxQ/b+lzFgAEpF4AHRGTaNsMsbLGs&#10;qJLWfwAF3HwAE1IIAHlIgADjI4ACPJQAAHJoAR2AEWFyAEPkGAB6HqegAE+TxPgAGcwAAUsxgANk&#10;zAAGk0gAPE2AAIM3rssUiHkAA+zs7hXFaAA8jwPIADBQDiAQA7Al4XoAFJRIAB/RgADFR84wdCBP&#10;0oABs0vGg1gAJlOAAXVPgAN9RAAFtSgAQtUAAEtVoWfFXTFMhFEWRQAB2HQdr8wAIV2ABWV8ABXW&#10;CAAR2IAA1WOAAUWVHAAv8WRZAAPVpAAJFqgAQVsAArB4QRBRk2/DUODeNw3AAA7jHpdIAIwfgAAd&#10;d9Ir1eV53pet7XvfF831fd+X7f1/oU64AH3ggAHdg4AHVhWB4LJoB4AqMdnegRmoIg2IJ/diNI4j&#10;yQJEkmMZDkWR5JkuTZPlGU5VleWZbl2X5hmOZZne1tq0rivHvSKyWbmmfZ+hMoYEuILLmuqw6BpK&#10;hG1pgAD/p4AW+ZIAA5qrmufg53AAZmuAAG+v26RYABdsiF0ubIAEPtWt66Fe3S/MOHAAAm6UtTEf&#10;F2AAG72yDJC5v9tKyK/BuAg7hFBQQEOO5Llkdq4MOg6TqB06y3u0U7uO8+QpPiKQogAdp2HbREyF&#10;x0wAAqCgKMm3IZdcAAUhSFCQpGAB19uABPd1RFFNkg4k+BcwD0IhTFnOADkUOvhtzrO+/i4ABM+k&#10;ABi+qAAn+xCz4AKwyFG97/c936pivE8j3jPeKI416RMgAWP3zRNQyOkEViodVx8AAPf98zPRGP/A&#10;AFSARnDPP7D2ABGwZQABtDaGw4AEiHibgkAAS0FQAGVMsGmDTVGrC0g8AAVEITRGkOiGN9JCGKAA&#10;E5CsAA4IXAADhDE6Z1YJCbdIKQAAXQuBdSMkgiQz4gJ7Dyn4woBm+hyVIqZZ60IUg4icd8+ZmAFE&#10;LGRFUAAhIsNjbKuRcoDIvAAQAgFMYpQAD4Hy/kIYQghgABzG0AAKo4FwLk0qOkdY7R3jxHmPUe4+&#10;ElYEwQfbBmEMKHUwyQLco+krYkQEgDNgTuAUFCIAhEJhULhkNh0PiERiUTikViT8jAABUbAAfD4e&#10;AALBYMi0lk0nlEplUrlktl0vmExmUzmk1m03nE5nU7nk9n0/oFBoVDolFo1HpFJpVLplNp1PqFRq&#10;VTqlVoDwrAAc1bAD3rwAgoCAABslWs1ntFmf1rAD/twAC1xAAbulggtpvF5qDVvgAQl/AD5wQAMO&#10;FABFxAAcOLv2AZePABYyQAMuVud1a+ZAB8zgAYefAAI0QABulsdlscIfb6fYAAgFAgAFYqFYAMW3&#10;ABI3QAd+9yOTCPBACg4mh0cKXnJACM5mXDYAMnRAA56kLtz/ACn7QAV3dABQ8AAJxNJukBwOADY9&#10;QATXtAC6Xa6hY1Gg1ABU/AAIn7AD2ep6gAUJRFEABPQMABywSAALgwC4ANgAoALWfy2wqfR8n01w&#10;CNiO0OgAH0QAAR8RgAd0TAALMUgAJcWLssSFHBGLhuKz5hgAKccAANEdxciaMNaRxHEeABcSKAAj&#10;SQAAuSWAAOSciZDyiABKSoAA+yvHUeFHLbNs7HY0AANcxAA870IcVU0PY9wVTZLMwBJOAAFpOYAF&#10;TOz9P4Mc9R6hSBGaABOUCAEYnAAA5UOAAUUUABJ0aADHmWwjDC9SiJmpS4ASiQ6uq/L4ABjUE5To&#10;aFSAAHFTu+8IE1Whc/ABIJHAAE9Z0kMIAA7XAAHadh2AAUZSFI7JUFOAB4HeeAATgEgACfZrct2D&#10;1or1adqWra1r2xbNtW3blu29b9wIe64AH3csSxOdV03JcwB3bcKowmd8/IIg13p+jB+I0jiPJAkS&#10;SXtgGA4FgeCYLg2D4RhOFYXhmG4dh+IYjiVrqxZCtnNTh7x6sgA4nj2PoVCa2reuILOdPmQZSoC+&#10;GqABC5fCS2DBmYACPmzT46WOdSnKp8Z9TMpB5oQAUuagAEDpDeN9Fgl1NVADagAB9anHrRAQAAGa&#10;yAAKa4AAH6/XR2naAAtbKADgoO4hQONq7kOVWAAAzuQAT0MYAB1vDrLe7ViFbvwACjwIACaJgma8&#10;CAIZjChz8YABn8e95dPkZHKNc2AADeNw3gAIfOzrO++VlWmZjA0jTK9jSww02IC9bZIRhGABznQd&#10;AAEj24AXSdT7vy8AodWhZv+EABP+KABi+RG8c091SJXK1pIeiABa+pI8k0oL0myeiRAe7Ge1kT8I&#10;ACv8gAQHAjOD4yjLDaNg2AACDhIdLZRvYTZNOmHAcgAM3+gAtEkCcxaAAFRAUw5iW6soIQq5QInF&#10;BoyUOHIAALIKAAEtBcAAvoNK1OgdIiTRTGiEXWa0NMJQAAwhQAAWcKwAKkGg04HCqXfqrASQsZ0N&#10;1XpBdECcAD2H/rSY4AAeMQwAMsgzBsX8SXcrqPIeUOodA6NnAkBJlUVYrRXixFmLUW4uRdIguN56&#10;5x3RLd3GFdoA4vEsXiQEgDNgTuAUFCIAhEJhULhkNh0PiERiUTikViT8jAABUbAAfD4eAALBYMi0&#10;lk0nlEplUrlktl0vmExmUzmk1m03nE5nU7nk9n0/oFBoVDolFo1HpFJpVLplNp1PqFRqVTqlVoDw&#10;rAAc1bAD3rwAgoCAABslWs1ntFmf1rAD/twAC1xAAbulggtpvF5qDWvgAQd/AD6wQAMOFABLxFjs&#10;rrdTqACLRiMACjygAO+XABwzQAbedACO0AAbTbbQALRZLQAL2rAAF10tdux0xa1IR2wAUG5AAI3k&#10;LZe/ACZ4QAevFABc5GHxMKfz9foASCRSIAVnVABk7AAKhTKYABwPB8P53PcXlACr9AA6XTK3tAB9&#10;+AAWfzACU+wAHA4G4ARSKRYAATAKUnPAgAE7A4AFzBQACRBoADrCAAANCaFmrCwAEnDIAGlDjVNY&#10;M0QLssSLoyUMTAAUUUgAEMWAAOkXgAFkZIeb8agAPccAA35ltw3Qdx+ybKjlIYACNIwADxJIABbJ&#10;iFrWfzHkW/5PyoAA0SuAAxMMA7elfLwAEsS5LAAJwmicAEhjlESFoEZoAE5OAAHBOYADfOwACLPM&#10;3ziRs+gALdAAAP9BomYVDRdGAVUU974giCAIAAV5YFgABo0s/D8gAKNNwBASFGdUAAT6RoABRU0P&#10;C8AAPVWxQAoWtx/gAdx3HaABfl+YC/MA3gEAAVVfo6jy9WHYli2NY9kWTZVl2ZZtnWfaFXrefdqV&#10;lWYAMax1qH2AAB29aKoyed82oIg1wJ+jB+I0jiPJAkSSXPeN5Xnel63te98XzfV935ft/X/gGA4F&#10;gdjqweCtK4rx7zWslXYJh+IITJ62reuILLmuqw4jjahGpjwAEDkIAW2AAx5MAAmZTVuKViU+XAAP&#10;2YgAGuaRvHNVpA9BVugSBIYwDckSUFOhgAAlvncd53gAdh2HXdYFgADupAACWqgA2Nato1NH0hEx&#10;Qt23qFHKchyRQypWFaVkiiKI06zvkhibiABJboAECHPRg+gALoui4AB0HQdIAVAZwAArw4AUUFVu&#10;ruWT6EByEiyO0BHABCxqgAOfNAAenOwfCIbdCAAGdJznPVmdwAAP1cVhCEFu2+W5blwAHIEAAAKd&#10;zXRBgAE3fABgwAFp4bJlIUYAHsep7AAOPmgAMvoZWiVYAAZnrAAR5H8r603SuNDtO5CXWHT8lfWA&#10;WP0AAFf1gARH3daEIAFT+csjEMTWteN39AAK/+gAeA8I2IBKiT8OGAzPGfJGbaYIfT5hVKCUIEII&#10;QQQAB6D0Ht1TrAKu6GkNMaZwThjdhE24N6ZAnJnGNCkAAZgzhmAAA0BgDXMubBhDV0ZIgADjbIAB&#10;rx1DrJ2hKkkPAAB4xFAAKiJAAGPDUAADmJwAApRRU6Akhb1hmJRP+0MFIAAzwtXWAoAAyBkDJZYA&#10;AF8ZwAAQPApVDplw7vIHs8tnQAAQR1Y5HePEeY9R7j5H2P0fyIPUZI6hbBjWRrVW8AOQBLFxEBCA&#10;M2BO4BQUIgCEQmFQuGQ2HQ+IRGJROKRWJPyMAAFRsAB8Ph4AAsFgyLSWTSeUSmVSuWS2XS+YTGZT&#10;OaTWbTecTmdTueT2fT+gUGhUOiUWjUekUmlUumU2nU+oVGpVOqVWgPCsABzVsAPevACCgIAAGyVa&#10;zWe0WZ/WsAP+3AALXEABu6WCC2m8XmoNW+ABC38APnBAAw4UAEvEWOywpnY0AIzIABx5MAGbLAAu&#10;5nJZQ+50AL7QAAY6MADnTXC5N3VVquC7XYfEibZAB3bUAFncAAIbsAKHfAAEcGF4J8ABcLhcgBA8&#10;sAAXnAAo9G229gdUAMHsAAR9sAHzvbfcrTxABBeUABr0AAmeuFrz3ABufHMZo2Gs1gB+2zIIwAKf&#10;/NQCwABnAYABDAwAHXBIAHRBgABJB4ACVCQABRCoAHFDAAM6PoAGFDwAB1EIABhEgAHPE4AIEZsE&#10;HYdbgOENQ0jUAAxxqxQApKfJ8OKUz/khH4AAZIQABxIoAApJDWHMABcl05IMgwDIADlKgACSJAkA&#10;AAwDgOABWy++Yuq6r4XhgF4ABsGobAADM2gAa84AAbU5gAHk7AAO88gADs+Pwfp+gAXdBAAPVCgA&#10;AdEAAH9FgAC9HAAKlIgAe1KAAS1LgA1RugA+z7ibT4AHbUQAEHUoAFdVAAAxVYAB9V02TcaNZAAZ&#10;lawLA88jvVtXnjXr+v+vhqtK07oiiAAE2QhcVAARtmwpCw3WiAB2WpKcq2odgAClba5rqZNvuu7I&#10;b3G8jzLjAK9XTdV13Zdt3XfeF43led6XreyFLcf4AH3fjaNsdWAX3ftEAHe6orWfx3xUgiDYMn6M&#10;H4jSOI8kCRJJh2MYzjWN45juPY/kGQ5FkeSZLk2T5RlOVXarB4SVMZ7rssSyRxlebZuhOEOnfVz2&#10;6DeZZxoKhHBogAE/o9J0rCQlAAIGnRuhdRHaABZ6qABZawAAh63Tj7ABnRn7C4zjgAxsVnqep7IX&#10;ggABFtz1PZEIdAABu6gBloADqOg6AABwHgeABDcEAEuS6h2AHUABYcXcJggAeZ5nkAAIgiCSOo9f&#10;x3AAfXOOg6Qi9AABt9G3rfmn0+oZpwkuabp+l7bt6FG/2YAGH2wAGJ3IAHD3k/UAAngPO9MsSzpw&#10;gQBnYAGP5YAPEWgAGh6OBH2AAK+tZ4UAACftgAbPvWGHIACv8egJRxDPtC7HHG99mvrZuoG0bR+t&#10;iHK0rpCkaFlL/cpjoOQAAZAwBk5cD4AHZjfd89V66RQcAACFA8AAKQUvZeAAUhY5YMAAFFBsAB1R&#10;gAAHpCGCMEgABxhMAACTlAACpFUKozY43PLGTsDwhY1obNjFw7V26vR4rHWSAk4QJ0LKfCaaI0jh&#10;QADyHlD0W4t4cnxG4AAF8UwAOgCK6twxCVgulFCrcEIAAtG5T+oAUj/BfxnMCYM50Fk/sRimDAAA&#10;T45QABlAN4ABGhR5j1HuPkfY/R/kBIEiC+XpuZAA+dfj1G2SCJWwgd5AQIAzYE7gFBQiAIRCYVC4&#10;ZDYdD4hEYlE4pFYk/IwAAVGwAHw+HgACwWDItJZNJ5RKZVK5ZLZdL5hMZlM5pNZtN5xOZ1O55PZ9&#10;P6BQaFQ6JRaNR6RSaVS6ZTadT6hUalU6pVaA8KwAHNWwA968AIKAgAAbJVrNZ7RZn9awA/7cAAtc&#10;QAG7pYILabxeag874AGzfwA+cEAA9hQAHMRY7LCrW/gA5cgAGjkwAGMsABpmYe6HO5wAz2g0AA5N&#10;IAHxpwADtUABLrQAK9gAAfs4W+sGxGKxQABd4AB1vwAA+FE3c7XaAGo1WqAG5zdltBeLhdbYS6ut&#10;hw4G7mGw5C3H3wA0vFj8jZAD2O7mRoAAz7Ym8nk8QA12u2AA2PwAPg8o1HMKkAVQCAANQIxTzoUt&#10;x/gAb8GAAZ0HgA4zjssDAAOk6YGwzBcGwyBoABPEEDJafUSAAacTgAa0VK6r4JRdD8QhEEQQpCka&#10;HlBHAAD9HYADHHwACLIIAHDIgAHtI4AA7JQABZJsBwKiR+oycJxHE8LxnRLIAAvLgAB3L7Uw0bhu&#10;m6AC+HmAAQzUyrLoc6x1RTFbmm4ADGu27TWhKAEZxoAjeoUwR8gBKsrKweAAApRLCMM4QBoXCT5v&#10;o54HgAElLAABNMgAdNOAA5TlzmAB91GAAI1MAAY1SAAU1YvVXVfWFY1lWdaVrW1b1xXNdV2icE1F&#10;Uh3WCAE31+fbguHXioMad6BGagiDWSn6MH4/oFI6j8apJaNt25btvW/cFw3FcdyXLc1z3RdN1XXd&#10;l21lQytK4rx7rssTzXdfF8sYtlfLiC073rfWBYHgmCqNHBQAAPmFgAMuHAANuIgBFwJYNi2L4xjO&#10;NY3jmO49j6kV9UdjWCd1huvkdj0dkCT2WgKAM2BO4BQUIgCEQmFQuGQ2HQ+IRGJROKRWJPyMAAFR&#10;sAB8Ph4AAsFgyLSWTSeUSmVSuWS2XS+YTGZTOaTWbTecTmdTueT2fT+gUGhUOiUWjUekUmlUumU2&#10;nU+oVGpVOqVWgPCsABzVsAPevACCgIAAGyVazWe0WZ/WsAP+3AALXEABu6WCC2m8Xm9Xu+X2/TlQ&#10;4EAH/CAAy4cAGw2GsAA8HhC/5HJZPKZXLZfMZnNZvOZ3PZ+c25/gB96UAO7UAB1avSaYB6/QUu1v&#10;53wJmwSDbGcxh+RqOR6QSKSbricXjcfkcnlcvmc3nc/odHpdPqdW9Vh4VquV573axWQA9bxc3Z22&#10;33ELXO62Hx+33e/4TJffMAKb7AAjfkAEn+AAGv++MAwFAcCQLA0DwRBMFIc0TWn207UtWdUHAA14&#10;BwWizZnegICAM2BO4BQUIgCEQmFQuGQ2HQ+IRGJROKRWJPyMAAFRsAB8Ph4AAsFgyLSWTSeUSmVS&#10;uWS2XS+YTGZTOaTWbTecTmdTueT2fT+gUGhUOiUWjUekUmlUumU2nU+oVGpVOqVWgPCsABzVsAPe&#10;vACCgIAAGyVazWe0WZ/WsAP+3AALXEABu6WCC2m8Xm9Xu+X2/Tlz4EAN/CAAM4cAB0OBwAAQCgW/&#10;5HJZPKZXLZfMZnNZvOZ3PZ+c25/gB96UAO7UAB1avSaYB6/QUu1v53wJmwSDbGcxh+RqOR6QSKSb&#10;ricXjcfkcnlcvmc3nc/odHpdPqdW9Vh4VquV573axWQA9bxc3Z2233ELXO62Hx+33e/4fH5fP6fX&#10;7ff8fn9fum6LWn207UtWdT/gA14Bv4izZnegI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McjJefKe7Eu/NPDEfHL/LEPPSv&#10;TD/XLfb4rL0vp9ft9/x+f1+/5/f8/7/u6yh9sszDNHUzkCM8AcAJO0R3oCCAM2BO4BQUIgCEQmFQ&#10;uGQ2HQ+IRGJROKRWJPyMAAFRsAB8Ph4AAsFgyLSWTSeUSmVSuWS2XS+YTGZTOaTWbTecTmdTueT2&#10;fT+gUGhUOiUWjUekUmlUumU2nU+oVGpVOqVWgPCsABzVsAPevACCgIAAGyVazWe0WZ/WsAP+3AAL&#10;XEABu6WCCy2MPsAN9vN8AOl1Oq228DYUACLEAAKYux2WJPvIABu5MAODLACMPzFYwTZ0ABHQY0Ay&#10;l5PJ4gBxuNyX90ukAPrYZsKR2PAAJbcAAPdSV7vZ7XvL4HBPjiAAHccACPlAAK827WKeP3pAB39U&#10;AOLsazXWt/AAL98AZ0TcbkSi3P/UakANz2AB6+/yA4ACT6AANffRWn9fv+f3/P/AEAwFAcCQLA0D&#10;wRBMFQXBkGqC84AMgvR3QoADhQiyLdAHBynO4d6BGagiDQ4njMo0jiPJAkSSRJFsXRfGEYxlGcaR&#10;rG0bxxHMdR3Hkex9H6TKweCtK4rx7ue/MgSVHjuMG9C4gsua6rClJ6HmeYAGMY5jgAXEvAAdcwgA&#10;A8yMwjL6BIAAhTWAAXzckKRScABzzoABizuABiT0AB0Tqfx/u6AoCgMAAXUMAAiUTNtD0HQiHOkf&#10;oAG3SYAGFSwAGjTIANKeQASaBFQAAFVRgAItTAAFNUgBQQCofOhzUqYRhztPB41s17YrI0dUhTUt&#10;ThgGAXgBUAEpqfLimiaRpAAYNmgAb1oABWzTt834H2uAAf21RFFA7b0koTCB23GABl3MABh3SyTK&#10;QkAACXeAAT3lXwigAGt7gABN9SXfl+39f+AYDgWB4JguDYPhDzLfdsKHdCzAwwvUNYSlEPICgDNg&#10;TuAUFCIAhEJhULhkNh0PiERiUTikViT8jAABUbAAfD4eAALBYMi0lk0nlEplUrlktl0vmExmUzmk&#10;1m03nE5nU7nk9n0/oFBoVDolFo1HpFJpVLplNp1PqFRqVTqlVoDwrAAc1bAD3rwAgoCAABslWs1n&#10;tFmf1rAD/twAC1xAAbulggslfd5ACvvgARN/ADpwQAFmFuFycDgb4AbTcbYAIhCIgAPx9PoAEwnE&#10;4AcjkcYAUSiUYAUynUwAfj7fgAHGtkMiADJZLIADZbLaABH3QAOu9AA04AAAfDhbicThACNRqOAC&#10;x5wAB3RwmGB/VADS7AAcPbAA+7wAN/hAA38kLdnnACb9Wg0IAAgFAgAGAvGEajjR/AA4ziAA2/wA&#10;DPAIACNAjhOIliMNWYMFgATEHNi2QABHCYABXCwAKweAAGfDkMKyLcQAAOkRsOCyFnRFAAFTFYAE&#10;5FwAHdGLfuCuMTG3G4AGrHQABlHoADvIAAB7IYAALIy0yRJMlSXJkmydJ8oSjKUpypKsrSvLEsy1&#10;Lacrcf4ALyfcYRkdUyzAvThgHLinLWfx3oEZqCINNaeQS+wFI6j7XpJOk+z9P9AUDQVB0JQtDUPR&#10;FE0VRdGUbR1HpNDKtK4rx7rssSyADSFN0bNq2rfGq5rqsKJy8ABl1Q5LlAAXtWgAKtYVfWKRAWAE&#10;UHQABd106DpDHXwABFYIAFJYgAEWRhFzAfUxC9ZoACVaEiyOa9qAASlrgAbBsmwAAsiwLLeRIDIN&#10;A0AB6noegAFg55C3baQCgAMV5AAGt6gABt8AAY19gAUF/AAb2AgAOOCAAOeD0+fwAFkWRZgARWIQ&#10;weMNDSNA0gAHmMgABGOAAamPxVFhiZGAAqZMvzAOqB6WvOdYAECQJBZCVN6XtEAtgAF+dAAfOegA&#10;Y+gAAR+hgAA2jAAPek5KKgpgAA4DgQABaamyg/D8/TjAAK+t26LNwOiB2sP4S2yZ/oMQC0AA3DcN&#10;7MBME1ObjuW57puu7bvvG871ve+b6i1TTDMZ3ABMp1TPMU078lE2negIgDNgTuAUFCIAhEJhULhk&#10;Nh0PiERiUTikViT8jAABUbAAfD4eAALBYMi0lk0nlEplUrlktl0vmExmUzmk1m03nE5nU7nk9n0/&#10;oFBoVDolFo1HpFJpVLplNp1PqFRqVTqlVoDwrAAc1bAD3rwAgoCAABslWs1ntFmf1rAD/twAC1xA&#10;AbulggsTft5AClvgASyXS1wCoWAB7wwAG+Jhd5foAcWPrtfEIgEFthJ1zAAVebABlzwANWhud1hW&#10;MACk1AAROrAAIBAHv1/AA42gAaW3ACN3QAZTLZQALxdLwAN5uN0akULe72ewAUynU4AQnTAA06wA&#10;RfZkPJQ/dACy8AAJ3jAB8Ph7AASCQThb7fb6AC7Xa8AB3+wABn5ACT/gAGb/rGsqLLcf4AGdA4AD&#10;lBQAHdBoAELCAACNCbWtchcGncAA/Q2ABXQ8AAmxCABBkEQQAMGwkNj8ABIxaAAoCeJ4ADqOw7AA&#10;FscIXAgAFbHrpOo9x9gAQ0iABGMZLTJMlSXJkmydJ8oSjKUpypKsrSvLEsy1LcuJxHcgwZBx1TGA&#10;EwAHM8uqctZ/HegRmoIg00p4jB+I0jiPJAkSSTlPk+z9P9AUDQVB0JQtDShHZ8UUAB6UaAFFHuuy&#10;xIKAa2rfAZ/n8AB+n4xqRpICNQ0lQ9SVLU1T1RQSsHgrSuK9SKwwCANU1pWoATXS0Criwi6A3UaL&#10;oy/hJgAVligAIdkAAMVlgAyjKpQcNogA4zjm1azsO0JFtAAAlux0t8DmcABA3IABoXOABGXUAArX&#10;aABbXgAEaxsjwPgAOl8AAIN9oma1/OIN43gAeeCQ1DgUYRGbMm9hkEwWKoqCo1oEgSh50YuzrPmj&#10;jeDRXdorAAB2RJKfCvlreI+5SAARBGEQAFAT5QAACmaIfV7nFMUwAEhngAA5n4AEroWZ5qOGjAAX&#10;WkwfCIuaaAEz0qhxs6ndN1lfq8RkGQYADTrtba/sGw7FseybLs2z7RtO1bWmUvvdMMMzGdUy7fqG&#10;2JTNZ3oCgDNgTuAUFCIAhEJhULhkNh0PiERiUTikViT8jAABUbAAfD4eAALBYMi0lk0nlEplUrlk&#10;tl0vmExmUzmk1m03nE5nU7nk9n0/oFBoVDolFo1HpEJftLADGpwAWtRADgqgABNXq1Yf9bAFbf8L&#10;ANhrtcfNlADxtAAHVrABgtwAClxpNzul1u13vF5vV7vl9n7wwAAc2DAD3wwAgoCAFhAN+x2PyGRh&#10;D+yljr4WzAADebxEFib7fT6AB/QCAACp1AALWrABk10djwAyj9hONxmLsUKaG7ABz3wAdHBACO4g&#10;AIvHzuKhVeADkcbjACBQSCAC36wAPfZABq7mn1J08AAJ3jAHgOgAEPpibe9gAPvvADL+QAN31ABE&#10;/AANv7ADhcRwtGPw/gAKYpCkAAEKwhzmC9BrquuOUIta17MAskp5Qw7xUgAQkOgAGcQAAT8RgAB8&#10;TIefcUgAXMWNGP8BgHGIAFIUZRgADAMgy+j7F/HrhuKKcgomd8iAATEjgASklAAMUmgAPEoJCkTJ&#10;SpKsrSvLEsy1LcuS7L0vzBMMxTHMkyzNM6auZFJ9gAd03AAdU4gBNYARiAc0Luyh/HegRmoIg08J&#10;4jB+I0jiPJAkSSUDRdGUbR1H0hSNJUnSlKy2e1MAAQ9NgAStPLOtIDVE3DGqW2gCVQ5IAVM2TKzV&#10;FQS1iAAx1otq3wrS1c11XdeV7RrAHgwTCMMe9VNvX1kWTPTLABXDNg3VSHHxaYAN2aEOQ8YNtAAJ&#10;VugAJtwAADVx2YCtzNgD8SxOhR03bHY3Kap4+XmAAsCwK91AhFEVOm6hOk+ToADqOY6u27saxtfo&#10;AQaLwADfh4AXMCqJsGcwAEhjEVxbewsAAKmPgA0rTGHkgADRk4ADZlQAAdlqHuYOOYgAW2aAALub&#10;wmMgARzHSLNC0RdaC7DtZaBwAElpAABfpdoqUphkahoY9gAeeqgAU2sABWISt635SlMUr9DYNoAD&#10;Ps1msyhx6HoeYAE0TRNgARhGkZAgpCmAA871cVyWTv2/8BwPBcHwnC8Nw/EcTxSd1fNk3HdOE5Tp&#10;O3FpVPR3oCCAM2BO4BQUIgCEQmFQuGQ2HQ+IRGJROKRWJPyMAAFRsAB8Ph4AAsFgyLSWTSeUSmVS&#10;uWS2XS+YTGZTOaTWbTecTmdTueT2fT+gUGhUOiUWjUekQl2UsAG+nABTVGFwUBAAH1cAAStAB3V0&#10;AP2wAAGWMAAmzAB4WkAPu2Qsi28AI+5AAV3Wk3e8Xm9Xu+X2/X/AYGd2l4ABzYcAPfFACqAAA4/B&#10;ZHJZPKQh/ZcAP/NAALZ0ABvQYyCwvLv4ANbUABQauoVJ068ACXZbHZxsFAADbkACzeAAob8ACfhQ&#10;9AcUAJfkAAX8sAFnnAAa9GF113ABydfVaxq9sAHrvAAo+EAJ7ycfkmX0AA2+sABP3ROlusAKFQqI&#10;ALP8AC3kUAGH/AAV0AriubOgsAA1QQAAaQWADSgAd8IAAbkJgAVELAAc50HO5osCyAAwRAAAMRGl&#10;JwRMAA7xSABexY3zgCnGAABJGYAHzGwAHFHIAGPHgAE+UBPgAC4LAuABUyPGUaExJYAEJJwAApKI&#10;AC9KgACHK4AARLS0LU7ZqyNJBjTE/r/jpMwAA9NLKzXNk2zdN84TjOU5zpOs7TvPE8z1Pc+T7Pya&#10;s0f61ra6gAHVQ9Bn2AAB0ZP69tKd6BGagiDUcniMH4jSOI8kCRJJS1QVDUVR1JUtTVPVFU1VOSln&#10;YAA3VgABT1nLMtghW4ACBXQAArXoAGTYCvrCENiAAfVj1/YLXnTRdGibZ4AERaTguHVdrWvbFs21&#10;ULCMMxDFHu0SqseANt3Nc8GsxQLOM80AN3Ehdjn0ABn3qABS3wABVX2AB138AARYCAAR4JTTb0YA&#10;dqBOAAr4aAAW4gh5iYmAElkwABgYyzkhgAHYdB2AAG5EABs5KABr5Rk+UxGDAAEDl79Lg8hPAATp&#10;PE6AAzDKMz1PY9wJomdp21cUhSFKABYaSAAe6YAEzDoABx6kABD6qABbawz7Qh/rirKxkps5Jkxs&#10;bIAAObOAD0DKAAx7bIQLyKlF5ABopSAASu8ABZboOk5YXgAefAgAaPCAAbXD6jqYZ8XfV+YCEQAG&#10;pyW77yWXLAACPM1zXYJc6ABw9AABp9GAEvMyzY5dTno261d90df2HY9l2fadr23b9x3Pdd2lt1rZ&#10;RVC0OdVE2bhPeJRSCAiAM2BO4BQUIgCEQmFQuGQ2HQ+IRGJROKRWJPyMAAFRsAB8Ph4AAsFgyLSW&#10;TSeUSmVSuWS2XS+YTGZTOaTWbTecTmdTueT2fT+gUGhUOiUWjUekQl2UsAG+nABTVEAAOqAAUVcA&#10;GWtAAS10AQJmgAN2MAAizABc2kALO2AB32+y2coXMAIO7AASXmk3u+X2/X/AYHBYPCYWdvDEABzY&#10;sAPfHACCgIAAHKYbLZfMZmEP7OAB/58ABbRWKyZGFv3UAB8asAODXAA/7EALjaAAplMpAAqlUrAA&#10;Pb8APvhRqOWMNgAHcmHvrmABp88ALvpABt9UAAXsAAD9sAPbvdruMfxABz+UAHz0AAxesAKP3XW7&#10;mH5AA3fUABP8RN0/sAJf/AAW8AgAIkCPO9LtgOABoQWABewcABowi4gFLiBDPNBBAAF0XZdAAeR4&#10;nkrKtjJEgAAvE6WndFQAGDFoAF9GDGseBkaMggrVNYecdQbB4MR8ABUlQVCuBMEwAH6jJryUABXl&#10;gWAAG1KIAAbKgAANK7uu+s0LG5LoAGTMD6PsOUySnKrNTRNM1TXNk2zdN84TjOU5zpOs7TvPE8z1&#10;PaaM+f7guHFR3AAdVC0AfapqrPi/M4fx3rAgiDUWniMH5CaOo+kKR0nTlO09T9QVDUVR1JUtTTgt&#10;53zENwAFJV1EgGAAcVmAAuVsAAV1yADEHhTQFgA5h9AAYliSYV5XgAa1lStLDbim+BBgAEdp1Pat&#10;rWvbFs09XjFMYxx7xsyTKADbVy3MAFGwvP7RAs0jjtMiThUQOY5jk9tXjYNY2AANN+gADWAJi1B+&#10;gBQQAHHhFdsSqlYuwAt0M6TGJWHYpHYsAApYyABT44AA74+AArZEAF6DmAAM5QiZyYSRJFEUABjG&#10;OYwACgJ4oAAOmcgABOeIXbkom0AEdHmybKglo7ruyPulgAaWnAAPGot03YAAfqyYnprIAHLrgAHX&#10;r4AHzsVfAAAmzWTZeJExpOHk4TZNyJIyFUq8jzPKc8snshezAJcIAFlwFW1eOvCKap9z8RxPFcXx&#10;nG8dx/IcjyXJ8omM/UPgsV0KdXMYZyqU0ad6AoAzYE7gFBQiAIRCYVC4ZDYdD4hEYlE4pFYk/IwA&#10;AVGwAHw+HgACwWDItJZNJ5RKZVK5ZLZdL5hMZlM5pNZtN5xOZ1O55PZ9P6BQaFQ6JRaNR6RCXc7n&#10;aADcbjeAFLUwABasAB3WQASa4ABHXwA8LEAHfZQAFrQAHvawAqLcAGDcarVypdQAgrxXrBSb5fb9&#10;f8BgcFg8JhcNOrE8AA5sZarZBQEAADk8Plctl8xCH9mwA/89Z7SG9EAMhE33pwAczmcgAo1GpAAZ&#10;tkADZtQAHdxRc8/wAu98AENwQA7ne7gAnk6ngANOYAFVzwAcukAB71QAd+wABh24m2e91+y53Q5w&#10;AZTIZQAXi6XQABgOB5a1vkADV9QA9Xs9QAlUolQAGsAMkyiiHlAoAEpBC2lSVD/hoGq7ry0QNpa3&#10;YAGNC4AEZDQAGvDoAEDEAACvEbMxLE0TxRFMVRXFkWxdF8YRjGUZxpGsbRvHCcwq059uGpYAHVII&#10;AR4AAByNHLAM2fx3oEZqCINJCeIwfiNI4jyQJEkkoy3Lkuy9L8wTDMUxzJMsWHZNCnKeABTza9oD&#10;AMAAVTmAAhzsAAHzyABpz4AEpzlOkiFbQYAG7QwAAJRIAChRgAELR4ABNSUzUpStLUvTEusSxbGr&#10;We7SILAQA0zUlSgBJTOs+tALABCVQMiiUiNU1jXNgNNbvo+wOV2op518ABG2CABWWIAAc2OAA92U&#10;AAQWaABe2gAA82mAB+2s6LpixbUiyOhzfF2AA2jcNoAA8DqQD/dIABxdluAGlJ2nadgAFIUhSgAS&#10;N8gAG9+AAS9/gACGBIWfqMn01DSqsAtXpi7xstS1QAG+cBvqdcQACzjIAAdjiWnpj4AEnkQAE3ko&#10;ABnlAADtlb/wDU2X5hmOZZnmma5tm+cZznWdpjHbUKW40gnVIbUSNd+eJRJR3oCAgDNgTuAUFCIA&#10;hEJhULhkNh0PiERiUTikViT8jAABUbAAfD4eAALBYMi0lk0nlEplUrlktl0vmExmUzmk1m03nE5n&#10;U7nk9n0/oFBoVDolFo1HpEJdNLABwpwAVFRAAFqgABNXAAUrVTqrsrwAANhAARsgAf9nADmtQAe1&#10;thZDuAASNzAAru1JvF5vV7vl9v1/wGBwU7eGFtNre+JAEFAVgsWDyGRyWTAD+y1mtAWzQADedxcF&#10;ib70QAOWlACl1AANWrABp12cz0sdTqdIAfL5fQADAYC9cA0LdHBACx4gASfHAAO5QAPHNABG6AAB&#10;HTADZ6wAR/ZACv7gAH3f5nOGPjz+NZ/nACL9QAWvtABt+AAPh8PYAAwGA4Ad37yuX5QGgAA4DgQx&#10;wAgArx2AAV0FuM5DpwIN0IgALAsCu3zMH+ABrQ2ABhQ8AALxCAAcxIAAMxOAB8RUAB1xargCAACw&#10;KgsxYBgGAB+NGZpnGcABPx+9j3CJIYAD3IwABHJMCgAeB3neAB5HmeYAAqrYEo4s8MnJLYAFVLwA&#10;EpMLygAP8ygAKU0AABk1spNs3TfOE4zlOc6TrO07zxPM9T3Pk+z9P9AJzLIANEfb9P42Z1UI0cbR&#10;vQK9ssfx3oEZqCINR6eIwfiNI4jyQJEklMVFUdSVLU1T1RVNVVXVk6HkeJ4gAOY6DoABOVuiawwM&#10;+7fn1X0MImzUaC7YimqeDlkVbZVl2ZZtnVIwp4MOcwAMSe8x11Z9tW2/p/WBYTYA3MaFUKABv3OA&#10;Bd3VW1cGndwABheIAB3ejdN3RdDUjboAA1foAB7gAABLgYAFhgwAFsWxaxAC4MAAB+IRwjJt4oAB&#10;o4uqYDAKAAtCyLQADDkIAAlkiF183JeZSABEZYABq5fEYchwAAahqG0AwFDphGCABnPQGYZBmAA6&#10;6IAAgaOti3OIWIAGXpwAUbh+I0Hc5vgAaZqGnHB903YgugALmwxizaFX0qJUAAQe1AAFQVhVoY6D&#10;qAAcbpFjZx8UBQAAa++AAEW/5w/MnSfHkem1w66hYFbVDSNQACPyGoRshZg8qABTcxqQHyoCoK2q&#10;xRvdCABk9IAB+9OAArdU1rXs7cVudh2PZdn2na9t2/cdz3Xd94mtB3K/Z3ABRN8clR3epPSJ3oCA&#10;gDNgTuAUFCIAhEJhULhkNh0PiERiUTikViT8jAABUbAAfD4eAALBYMi0liz/lAAe0rAEFAQABMxk&#10;0Jfs1AD7nAAlD/AAGnwAAdBmdDolFo1HpFJpVLplNp1Pp87AD6qgAfL5fAAAIBl8bBVAoVQsVjsl&#10;ls1ntFptVrtltt1vuFxt84fYAU13ACivQAdd9AAMwFWq4AcuFADtxAAjD8AAVxwAEORloCAIAd7v&#10;eAAHWbABtzwAF2hsADuWltj4e73AD9fz+mEyl0lqWLxUZoOknwG0273m931vefBAD+m0jkgE5G/5&#10;XLs7w5wAc3RAGp1WxreV5nZ7Xb7lJ1uuqQW8QADflycvhT49QAYPtACT+AAanzkIMBctrlarcLnk&#10;84jXLoAAWQGAAxwMAAgwSABSwYABGweAB5Qk87Rp6n6PA+AArQ2AAmw8AAMxCiZ6noegAFUVZVxO&#10;VRVAAbMXqmqoCAKAgAAOAwDgAGkdgAMsfAAHMgxsA8cuCeYAFBJIAFTJgAHFJ7htbCrYhPKoACrL&#10;AACXLYAAxLyHuIfoAFYVpWgARc0AAFc1s6z4ZzeAB1TkABDEMQsllTFrrgA5EatiCFAAAGQZhlK4&#10;qCqAAeB2HYAAaBwHIeW9JAAQNKgAcFMSmgoAARToABLUAACdUctS4DlTv07Du1XVlW1dV9YVjWVZ&#10;1pWtbVvXFc11XdeV7X1fuUqUAndYk4znALb2A7TvnegRmoIg1lLY2ivI6j6QpGuKVnsABkW8hbQh&#10;cAAKXIibvgAcN0ydKCRPvKoTUbR1pXmuVzoU2KHJrMTWzEraX2TPd6InfSFus/apG7hIAGthkLN0&#10;G+IAACOJ4FiuLYvjGM41XJ/ykeB4niw7EtpPrBHyABYZSABH5YAEjTaNoADRmcLAKAESnqAFH0hL&#10;wMT45ONraqRpaIAByaOAAUaUAAPaaAAC6giZ2nYdgAG2bhuNqxjIhC8jzaCuCpXPPd8IafqMqkAS&#10;hbLsCdJTc+DVUhGCF7uuRHaAAh70ADxAttu/oc5zMuiczptTCmA8BxXFqHc7wvG8oNwohVzngy7C&#10;Ok2kiRzAMAocqSpXbLsv0ACAAcEABo9UABtdbkwAAf2MQRFpqQA726/sCk6UuCeQAHOc50AAb3iA&#10;AcfjteBOmacEHmgADXoafqPKSlOR0gAa5rmxS9Muph3n+iEnxPJ6IFJFVKHqlJ5xPk+nI6TKwEJl&#10;AOEm7heG+Ac8otdntrQy/0C54wDqeIkiVI7DBrgAGrAsADIGQmAJIiEDJkDJO3A6vEBrjINQbg5B&#10;2D0H4QQhhFCOEkJYTQnJmsInKxB3LGHUTcnKyYUHeNaO8gKAM2BO4BQUIgCEQmFQuGQ2HQ+IRGJR&#10;OKRWJPyMAAFRsAB8Ph4AAsFgyLSWLPCUABPysAN2XAAgzEAEkkkiNAoFw9+Pt9gBSqZTABlUMADu&#10;jAAj0kABOmSanU+oVGpVOqVWrPSsABk1sAAOvAAWCwV0sJhQAAG0UKiMS2AANW8AD25AAN3WrXe8&#10;SVx3sAQJmgAE4EACsVioABwOB0AP/GAC2MQALnJSGRAAu5fD4i85vOZ3PZ/QaHRaPSaXTafUanVa&#10;vWXdxa8AMDZYvGjTbAAU7kAQUBa3fb+Iv7hABacXI5MTckAE/mAAQc+JsbpABV9UABjsAAndvcbr&#10;gd/Rv3xABy+UANX0WQJgAbe2Fu34ABkfPyeYjEUi84QiHwat7nuewAG2bZuAA15xO6FIABHBiFp4&#10;npHwiABvQoAA3QuAAVQ0/sOQ61KUHgABzRGAD/nu3aCrOtMPRZFsXRe0DhH82h/gAC0brouzeRgh&#10;DxH6AB8nyfAAOFGoCyOAADyU0sfAAfUggAAkkSOAqqRkACMH4AB+oyASvypFDeqmxkayvHa0ACic&#10;syBKEySTJcwLvNx8P/LbhgJPE3gPFU0x5P0/0BQNBUHQlC0NQ9EUTRVF0ZRtHUfSFI0lSaIzdB4A&#10;HdTIAHVTgAUurwB0pF8ZHevyCINUTUTWjYFI6j7KJI1h51mABR1sACgKCsIWAAQRAkDGwLguh58W&#10;LC0MGhZIAD5ZgACNZ4AARaSdIzNCuq+qc1p2noBzzONUtVOc6gCAU02kBKJnTdQAEpdrKJyLN4gA&#10;D16T4ABSXwABNE2TQABiGAYgAMmBgAFuDJLN0hSHL1QgNhyHn1iNPJ5aMl26AiqWLIdrYcA17IUr&#10;ZkgATuSAACWTgAKuVAAGeWxoABw5iABqZohYdZvk2UNRS8uS0AuH1BcGhaHomi6No7wTcd+lgAdm&#10;nXtG4LAAB+qaRQLGRmXpel8ABMa8ACsHoAA7bIAAhbOiZQbUABF7aAAsbgAAzbmAFhWGh0ryvoNr&#10;KfhNjYYAGOxdbbFoTHegodNZo8WABT8cAARciAA08pexz8uAG1FAABmc6AA69AAAcdHhDGybHcd7&#10;w4cmoVoPUqlJs3TxjCFbCABd9wABf927TuCJ36F56ABfd5dR0gAH/ksyDmPvC8Z/zvJGrQ9EERRJ&#10;E0w+b6ft+4z0rzdqMcg37Pu/L83z/R9P1fX9n2/d9/4fj+X5/p+sWUtilMndTdO0/bD9irKkICCA&#10;M2BO4BQUIgCEQmFQuGQ2HQ+IRGJROKRWJPyMAAFRsAB8Ph4AAsFgyLSWLP+UACBM0AH2XAB6TEAJ&#10;+aAASTeHtqdAA3T0APx+vwAJ1OJ2Ox6fxl3UsAOSnAB01EAAyqAARVcABatAAC12FzF6AB2WMAPW&#10;zWKyUt3AAT20AA64AB9XMABu7AAD3mFvt9voAOp1OsAPfCAAH4cABPFACCgKH4R7ABzud0AACZcA&#10;By7gIBgOFvDQWJ14KtBa34jIVB0uoAZ3PP3YADR4J87UABLcXW74cHwu53538EAObiABx8fW50AC&#10;HmAAOhwOAAG3GFNHrABGdnLZgs90ACrwAAEeMAKfzABTem2W7ulkADb4SGRQu1ADQPCy2dxfus1s&#10;YP+hbJnOABvwKmCZAvBIAA9BgAAqCgKLw8iFJQf7BsK2YAGtDcLnuqysQYkCqJIWsSgAScUAACEV&#10;gALUXAAHMYt8ujXOkBoGgABIEgQv7AgA2B+sy6CuK8hUgAAeckgA4J3pCjgKq2fEpMkyYAG5K8Dr&#10;Cq4RQ/LkRsYgqTTFMcyTLM0zzRNM1TXNk2zdN84TjOU5zpOs7TvNJ5T0ABuz6ABsUAAB0UGuS6BH&#10;Q4ABpRTnA6Drks9PFI0lNsKsk4pKEqSoAFZTgAD5T4AC9USHnpJREESRNN06QtWAAKVXgAANZSQe&#10;Z5AAcpynMpqnn9Xqjg/ITopEBa9rodh2naAB42W/Kwv2ccHAqCsuw627cgjbCF0q+r7gAA1vwdCD&#10;xR0icknnKkBv2cVaXO3AJAAEqcSg0yugLdAAGBfLylOUz1hQnifLyA4AG9gtVFYABr4UAAz4aAAe&#10;4g7bPPGBK0HYAC+H3jC+QJA0j0OEdggBPVbT6bsetZb4DUZR1G0c3iHrmfLVNYpxyYtG0cZBcMIu&#10;JXRUlUVQAGFogACpo4ACdpVCr9I7a5nL7DgdXZyoWzQNxyjlZAChbU2ewzEAxsQAUrDMCm++zQxW&#10;CAAA1twAQhCMdYrSe67sh9u59arG1jWe77/wHA8Fwc7V6f2yJS0rdaxvnCcdx/IcjyXJ8pyvLcvz&#10;HM81zfOc7z3P9B0PRdH0nS9N0/UdT1UzUrjIAPqwDWddGvV8zwx3pWgiDdrv6MKEjYFKOkCRJJwf&#10;DAAOXkgAXHmAAQfn6TpeBSW4RV+sABUlSVAABkGQZgAQHwvlYhnfKAGg6EZH1MGfEPH8fvDhN+QA&#10;DH+uH4ihRj/0ABS/6AA1IANMZyAAIEBV7uuJcH1X5CyojpAAJuCDaT8BKgoAAHcFy8F6IU+9IIzh&#10;njPAAJCETIoEvjIWiUWpMxPieAAGoNQawABChkwRg0EBNr3MIh5myj0crkCXD8AAaA0BnW8AZgY1&#10;YkPnaCAAYkTYeJHbm9EJzRmkMkAAJmLAABWiuFarGLwLIwNwXEZcAif1AjXGwNdFQD22M7CLG8AA&#10;SI5ELFhHUAAuRdC5ZGPFWylYLg7ABD8JbG2NPZFTGYbEYkIj2kYcs5rRwqAAjeEWIrK0BAAFvJkA&#10;EdRYHDOKlIfC0VphRlIABBIFwAC9lUAAW0rTtxljACxlhSShLdbcBoAAR5dAAfkCaB4mhNGyLIHu&#10;YgAGdkKHGfwVgrYujhmcACCgSj3g2BqAAXQuhdxaFawhgraFKnjR4EacQAArzll4/NrbvJ1TrnZO&#10;2d073OrLHi9h7M1pryigtBh1ws5+SVfA+IFFAZ4OdUrMyLsxA9xSAAHUOodD+yoSOL+iQABPUVWq&#10;H6jAAAY0bNVA5TjCBci5FwoIqRCgHHTAAFWlQAArUtAAtgg7JgACopoAAX1N0kKlbIP5CwN6fLWX&#10;ewoawAAvhfDAAAJlSSFu+iU0IYtTwAU+BvHGObiiHQ5AALGrVM6algAA8eRhkQU1jAAG+szbW3z8&#10;FmACtQABl1vAA2IDAAAZ11lfBIABOhtOvKZLEAFYwUgAB9YMAAOLDVZq3KoXoAGngAWQsleqrlYW&#10;GBwvsU7Q2izgh466QTDGHMwUq0QYQAJgTBr0Qt4B6wT0spdA0ACmVNNnAAC0Fssibglq+r6pi6gA&#10;A/t9USosmJNDQuJb239nVhkLiaMQ7B2gm3Pfo/ZhUaosCZABEgapci+rsl4CWXwXbwVUCRDygbd2&#10;8nFqw3ydN5b2XtcE8dSrii7OMTDe6+1978X5v1fu/l/b/X/wBgHAWA8CYFwNgdOLrWOOwMBIS8mC&#10;E3O3ICCAM2BO4BQUIgCEQmFQuGQ2HQ+IRGJROKRWJPyMAAFRsAB8Ph4AAsFgyLSWTQxMykAKaWAA&#10;fS8AGCZAARzUAN2cABAzsAPGfAAxUEAEokkkAPKkABIpJJABiU8ADOpAAQVUANCsACBM0AC2vAA3&#10;WEADGyABU2cAHy1AB120AEa4AAdXMACu7ABP3mtM6uJKlgCi0aFVhoAAz4cABbFAA/40ADLIACCg&#10;KFxh+ABe5kAHXOAAUZ8AJ3RAAG6WFqLUABCIVCABEIdEAApbMANTbAA57kANjeXUVioADAYDEAAT&#10;jABackABvmABH88ACTpABkdUALbsAB8duOx4AO7wABi+MAP3zbjdD31Wa0J73AAB/EAeoe8vmgb8&#10;eLyeNigANA0DIABsGwbgAIMDgAF0FAAc8GgAQcIOQ5UBhs+b1woAAOQ0AB0w6ABnRAhJ/v8DQNgA&#10;cEUAAXkVwTBZFxeAAIxkABWRqABJxwAB3ngd4AB2HQdgACchgAdkjO6D4ABTJYAGtJwAFRKIAAPK&#10;kLPquwVgAe8tgAY0vSLI4mzEt64kNMwAGVNLXEQ2LAgA/ADP0/o+zoAALzuAA1z0ADLKUSJIgAf1&#10;BAAH9Cz4fZ9gAZZmGYAB1UeoYlCUAA1DSNLSAcByT03TgAHrT8wHYAFEUS+IBskgoAH/VdO1bV1X&#10;1hWNZVnWla1tW9cVzXVd15XtdVXEYA2EAAE2LQNBmTZIAFDZkpyqLNoAAGlpz4jKnmIABj21N78i&#10;hbzguEnqfz7YQA18idy2Of1VVZKgDgACUZgSjlz1rNJlAAQt9AABl+gAMeAAAIWBgAfWDAARmEsw&#10;XpeMAJNJi7iIAApigAFXi4AFBjQAArjsBQHR1IGDkb4PkM2TgAKuVAAa+WgAPGYAAXOZgAHGbAAH&#10;mcrkuknGsABMaAAAvaGAA86NYljHtpQADhps5AAPWogAKAniekN/Ic8B3AAWuu6ej0ksUC2Fl6AB&#10;n7OAFLUuJe2AAb235lmheYYAAPA6DoACQJCjThDkPWSZIAHJwYACJw1wBgrqvv+DWEYUSnIMSxdJ&#10;UmEvLN9LMhgmABX86AB29BxQWqOpPOlfeF4s2Oo7R8uhwHCcIAEr2YAF2XhduCF/Eq90cGnPT1QC&#10;x4VUMoTfjAAafkx8Hcghr5wAXTpR7AB4xNKoEAQz9QEvGMABLkwS7PBOFEHwiDHz5CdQAE59i8L0&#10;zg6gAJn5gATX7UUZZlgAE4ThM6IJASgAGrAMAAvxgC/QEDVCr8HML1gdA8iQ8IJAAHNBVLSXDJvQ&#10;WHBCDkHYPQfhBCFQS61gOSbGcxE0GYQwrhZC2F0L4YQxhlDOGkNYbQ3hxDmHUO4eQ9h9D+IEQYhR&#10;DiJEWI0R4kEIhKqQ754VHvqiYqaJMOoRjvK2QQg0U4Pp9I2Ao7pICREkhe/l/SzBQgAHLGksBYkD&#10;hBfw/osIbnEE6J4BKOwAGRjBAAUwpsIwAB7kAV0FgLEurbRwJM6h1kzCGAAGSRx7BUgAEAIEQAAA&#10;WArkIICTSSkmQZJSJlZazU3BiDCGE/xzRYSpMYY5vQSAACCJ4AhYxDjzD9gKL+BEDHLQBNEJ00hp&#10;iFGoFEao1hrjYGyNobYakkpNj0mcTEmYVppELaMHmN4AA2TZbyEgI6nh6D1O+O9HrYFnLvJ8PEAA&#10;o51PaAAGidwAA6Txb8OmOggWkAJkbI8E0+3iSQfcJ+S0gygFCBVQUhY0aEFpD4HsAA4hxjjJ1JNS&#10;LfADLvH0PkfIAB4E/i6vxrBCR1IeDUnsdw72tioFOKheCMw4BxDiAAWNMQABvpoACUspnNTzgpBY&#10;moIwADSqA44RaQgJgUoGGJ5aQY/UxFjHhkiWAAJiCadc7KUaVM2BwAAMoZQyN1A8klGorJ602lKA&#10;AKzKxTCnFPKGM4U63AADlS4AA85ny4gQwkRjHGPTqFGiRxsLx/HnG+ikbdhTynnXdBpc0JYtWNsd&#10;Y+yFkYcR+gy+cDAALCjbAALizgAAC2fAAFS0ShFDLphKulwAAA7WrWktRaAWYLj3YKwexkIV0y1W&#10;qZexJn3yQoiAOeC1aa1i+uImQI1M6aqfnBNkNgABv3PAAIe6TNWbk4G694S74T+Vaq2AALS0RvXQ&#10;FLeN+r922BLAAJloI5I1Rxp2OaZklSiyuSoAhD6IS1B8qI5tPQa7qVZusegObwJwOQEo/t/hEykD&#10;yABM4ehxT5VFqNFJmYuQACOwwACfb/jDhnk4CmRIyGftBSXiBmAeLFXvABeMUoAKEDRaY055wNSF&#10;jzxtdG6bXRasCYIbnAdvo/XKwbM8kUXlMgPo1BMS2SytECfk/RbzVrOYWLyJ4AAIgRU+DllvDU/F&#10;Hz0ueOAmhNgEAIXexesQuBbi3AAFxiVUiFsGozVsMyDEHYsxTS6l7sHY3ZfDIOQhmWy5LEsRojk8&#10;Q6Z2d/IChgL9HVHgaNnSTRQ84oUeOueE8rRBUl+A2yUHYJDwxUlu2UGV06f1RqmGcfoStiPtClVO&#10;qtZaz1prXW2t9ca511rvXmvdfa/2BsHYWw9PxLURE1rcT1R7HilsRXMVSAiAM2BO4BQUIgCEQmFQ&#10;uGQ2HQ+IRGJROKRWJPyMAAFRsAB8Ph4AAsFgyLSWTQx7PV6gBOp5PABNTEAG+aAAxzcAKidABET0&#10;AF2gAA6UMAPijABS0kAK1XK0AAIAgIADiqAAI1cAO6tABhV0AQJmzyfGayABWWcAJe1AAl22ZzUB&#10;3GF11hABOXcAPS9AA430ACXASxOp0AMrDAAr4kAFrGRN+48AMDJAA55UACbMYLCA3OQtRZ8AIXRA&#10;BD6UAFLUABn6sAInXAASbEAF/abDZQrXIkAL3eAAnb8AFbhAAL8UAPDkAB1csAO3nAACdEAMXqAB&#10;JdcAGftAA793lcxAeEAAnyAAyecACf1U+CgBU+8AS6Xiz6AAxfcACv9Qtof0AEXAD2KkRUCAADMD&#10;oWf8FAAjB+AAdcIAAc0JwYjKjHwABDQ0AB/Q6pClIKqQ0RGABwRMABPxSAAXRZBMFw6fwALiAauK&#10;8RkbgACkdPs/AeR9DkPFhIUarqFEjNO1J2SUABISaAByygAA/Sm/IVBUABGkcRwAF1LoADxMEVxa&#10;65JSI/L9hnNIAMefoASUdj3PhA4MgAU87AADc8pPPaTK0dwAGtQMSxOA9CvG8sFH/PlF0ZRtHUfS&#10;FI0lSdKUrS1L0xTNNU3TiTzY6DpA9UQAF5UoAFzVC+L8I9WAAANXombFZABLUtxCAAf1yAALV4AB&#10;9V/X1gVvTqJVeAIAHtZIAH3ZgABbZ4AStK7ogJYlI0+6higAPluPS9cbkYABz3GyjLAZc4AExdSr&#10;KwYN3AAUJQFAABvG+b4ABhfLLsylSVmzf6llapwlYIABN4PCUKD7hYAANhwAQIRTiOMhRxYsuy8G&#10;RjUkCkxDFF/kAAFNkYASMFAADrlIAAfliJxhDjIHarZvZoAFE0BQRbZ0AAK56AAw6AAAbaGABj6M&#10;tK12lL8w1ucmnQ+UoAGnqYADhqwABprKFnjrjQtGdGwZ/oIdbIAFCgOh58Hue96XsrKt7XtmQF+A&#10;F7XvVgjrYt0Uk/LkvNRjrhCtHMd5ehVjAAd/FAAV/Gy5VIuKCJvJoXX58gAMoyjMAGLHFxnHAh0I&#10;AD/0ilqayg5Dm2baqTqMyAALHYgANg2DXz5YVUOIAByHIcAAIAgCDAQAa4eIAFv5Fgn11YvgALbG&#10;ggrFren6iGuQeGEnMAG4+HxHq+/8Hw/F8fyZfm9eAtPE9WH8n2/d9/4fj+X5/p+v7fv/H8/1/f+f&#10;7/z/4AQBgFAOAkBYDQHgRAmBTNkFrMH229P5yx1LLWajOBb/EYDvLAQQg0F3xINI0RwjxICREkfq&#10;LiFDSw8AACLC0AARIYGRMmNWGgAAvQ3AAFSHQAB5Q9SwI0RpuzeuhAgAAEERwAAIiVAxRSfnlE2J&#10;wrkH4ABYxVZEyRvEUAxvDIUXoegAF5LzEtGMAAdozG2BIkxJwHI2PMAADGOBjjINzKEUQzAJjNAA&#10;M4A0zxoDRCFNIaZwAABnSFP+gEF8iYbQ4A1I2JitEtAAFrJMAEWYbheTWZB1oABiSdAAuckkcAYq&#10;DHBFSKwcpULldVBJ0bpWHAGPMeg/QK3hk6FRHmWcWlnLQIUf0aDSBLsNYe6QP7hAKELgcao1go5m&#10;AAVkNhfceAMTTLMWiRoGkUEuQYZAQU3QADznAhlDYIZyElXcMGQ4iwAATnZLEMgAAezxSAjEV09U&#10;zR3dg7Iq5B2IgAM+KIAAgaBM8Z8KGgwAAJUJncQtg4mwADRogrtXsbAOSPZuOOjAAAU0bABKgOQA&#10;IiPyic1MaYABuUniTEs8gCZHveg9S+mFMaZUzfyp+CxHgPgAZ0LZU6qRCU/d+8Akq/xsyQS3MmeI&#10;PUDIIHzU2CkD32PfZu4hfsT00gzl2C1GRcoAtgHQABEYaKn1gRIlActPRcgAkSC+MsZyNgKTiKmM&#10;C8gAVNcvEcEFCKFM3rs9moIQDsllXqvdWsIa4JTD9OudpCmXjDscABhYfEzgsAAG2y1c15jhs1Pk&#10;LDeglzClgRJZI9pJSUPfXKcA8wAH0soQqZ4AAO2xjc0MG0nJPCZtxas+oebeKuVg50AApLhAAhoN&#10;VqrVwa3Ja212P835wnaDPVmraNCFIQHW1AADIBfMrAfEWnDdW3VVh0FQAASFWiJQLRAaMdQ6K4V1&#10;K8id1gAT1FcqRUxQAum+OAQpyzmHNOcYvfRdhB07CnuxPgxgWnjvJYEU4R+D6/w/iDP13gOV8L6i&#10;9JlNsPR5WKAmAAIOIQAA+xJJ9dFNHvvXr89xW9LsUYvxg/N8yC30PqA3FzGOOcdY7x5j3H2P8gZB&#10;yFkPImRcjZHyRknJVNGbzJidKyZMFslqYgyQEIAzYE7gFBQiAIRCYVC4ZDYdD4hEYlE4pFYk/IwA&#10;AVGwAHw+HgACwWDItJZNEGhKQAipYAANLwABZkAHPNQAMpwACvOwAK58AHi8HgAEekEgAGFSQALq&#10;YACNTwAEKkAHzVQAA6xIZEABFXZdMFvYQAqrJTqgYrQAIKAoevrcADbcQATboAAddwAq70ADdfQA&#10;WSyWAACAQCYm/8QAGRiwAb8cAA9HwAn08nwADcxC1FmwAhc8AEPoQAUtIAGfp5XLRVqwAXy8XshH&#10;gBiH+AEbtwAtN0ACXvdaXy+AFxwwAjOMAAwGQwACIQyIABv0dNqEn1QAZuwADv2wA6u8AD/4a+Bg&#10;AZPNPZ/awApvYAE4nE2ABiMRkADH9wBqxVC5S0AATMAAAA8BgAPsDAACcEoWcEGAASMHgAaRpGiA&#10;AShKEwAB9DTkAw5ZFw+AB+xEABQRLEMRkDFIAHpFjQNEEMYJKX8ZgBD5FgAC8cvK84dx6AB/SAAB&#10;XSGpClQsEoACxJQAArJshSJB5IgAIEqAAc0rgAbEtL4vwny8ABrTCABNzIABuzOAAizUAAdTaqir&#10;Noq6sxyC4ABHO4AAJPSTz4kyqnyAEGHBQMGyAf0BQIANFT7RlG0dR9IUjSVJ0pStLUvTFM01TdOU&#10;6k9DLUgoAAtUgAG3U4AFtVSYpmK1XAAH9YofOJc1rGsQBpXIACpXgAIwfk30BUFFADTyJ1AfdkvG&#10;AATWaAAOWhY1NHrakXEOABr2yAANW4ABx2+AAKXEAAp3KswizkAgAFTdgAM2UTLsyJV52ZZx73vU&#10;K2T1dQPX7DjlmrgIAEvgiNI4P0DgiCQJIeduHPsMgxx+ftDihi13M4nwVgAPWOgADeQWPILTmfge&#10;CsWZAACFlYACPlwAHXmMimEAAGZtJMlhrnQAGLnoAE7oAABZoYADtowAWIABw6W/8Amdp8CwPHod&#10;oWeOrM6z5361HYyAAGevzzPZ7bGACwluADqkmwbCJ0nk6AAZW40JQYibqswjVvG5qGoaYADwPA8z&#10;YHIcpimCJZidYAFRxeyluWz7DHrtyimhZ9H1QAyjKMwAHFzoAFZ0EEQUbPSAAUnTgAY5jmNDIfB+&#10;oGr6WcIAEJ2oABP3DbNwR/eAAMPfrmutqHqhcBgOAAH+TJknXECk5AHaXo+khyhKHK5zABe573zp&#10;FF+n7/wfD8Xx/JUE41IC2P5C9Xyfb933/h+P5fn+n6/t+/8fz/X9/5/v/P/gBAGAUA4CQFgNAeBE&#10;CYFEMcsPoAA7oIHdO+skfbz4Fv8UMO8gQzSCEGgu+JX7BgFEdMkSIkj9R2QpAAK+FgABawvAAMaG&#10;T6gNgAD5DcAATDfAHbY9qF0MF2CpeWBUuBcgURHAAPtywAB6tkgaVECAD4kj7WAqpx7ixUAACRFt&#10;rj3CHOkGy1gQoAHqswHY4kf4/jaiUjYABXINE+jejkABzIZWwrqExHlZ60TvDqQchAvQqwAFGKOl&#10;4J4AGnjOAAIiRh+TWBgkgAAEEkzZmJJYIoAAs5NAACdJ13zwI2CUAAJqUgAA6SnAAFyVS8QGgAFD&#10;K8AAiRFCJAAGkNAaTtHccRDaHDWh3gAC3MEAAQ5iFaAWXkvaZD4keA+AAtAYgAA4mkiEjI0hpt9Q&#10;AJlZYgJuLhXGQqDYAA5zjeW84OAcA4gABtOsmhNg1TvAAPieTpnUPGMaY+RLtHbLzCVFOBx3nEtj&#10;HsVwr04ZLqIePJAMAAAk0NROsAVorRXAAGHRVeqGAtUZiGABvY1DJifMswEaoABl0lAACmlAABLU&#10;rKWU1U42z3HvAAMGmkqZVx1juVSeY80Wr7igBCCz9R8L4HeUIAETyFPsg/UuplTanVPf6nFpICaq&#10;KsAKzxnwkhJJSK6CMAAZ6wAAAjWOo8S0tDYAAjMX8Eo/Bdrccxu0faywOaS/FEQ/XurFZsSQzErS&#10;XnkgLCEXtg4VwtGBYd2A8av1hDRY1f5C6SjLAAKOyi3lwO/DCbwJc/UgG1KqPhFY9HiV7oQACa7f&#10;aViWhEeA8SCQJkPT+3mrAxacjatsAANluYihtJLE8WVv2MLwLuA4AAebjHoY3Faydla+gAoVNGad&#10;FRh2ydwCeXgfJjAAHTdsAFWhJAAFheGWIiZaMWChXmxMYgAMOHadc7Mb6cuyZ+0G34si/mAnFOSu&#10;SJRQWmmuy1l4TQmBMXWWU3QtAAA8wUAAKuDaCAiSslhq1ijlHLp8KEzh7xOWLDPhwq6oh8FWsaGh&#10;pTTC9CqeW+mEMgbi3Hh48cHIOHCM6BqACjIWaxMKAAKfHjUQ+s4MEGnIVj04y+R+kG4bawEXoqg9&#10;+Mr13sr4PVXXJuVcrP0fMYl9ENIvZXy9l/MGYcxZjzJmXM2Z80ZpzVmvNmbc3ZvyuRiCsKb21ygp&#10;UHOCmIMkBIAzYE7gFBQiAIRCYVC4ZDYdD4hEYlE4pFYk/IwAAVGwAHw+HgACwWDItJZNEH/KQA0p&#10;YADtLwAupkAB/NQAl5wABTO4e4p8AEHQQAxaIAC3RwAPaUAADTQBPnEAHtU6TSxBVwAta0AFPXQA&#10;R7AADHYwBBQFD3naQArbYAElbwA3rkACxdQAebxHY9J4Q83k8gAdDqdQAy2YywAUykUwAIscAGrk&#10;QAosoAH3lwAoM1X7Cz88AEToQAKtIADAXy+AA9e5S/wAjdgAFmtFmACaTCaANRqU/vQAjuAACVww&#10;ATuMAHXyQAnOYAGnzwAh+kADf1QA7+xoNEwe5o9LxicABj4wA2vMAFd6QA4XC4AAORyOuFxAt9QA&#10;6PwAE9+wABP8AA/QCAAKQIhbzG0ABCwUABtwaAAkQgAAXQmABjQs5bmhrDQAFLDsBwK2BGgATESA&#10;AGUTgAKUVAABMWqGop0xi0wwDAAAOxuABKR0ABox7E0UCpIIAAvIkKwuZUkAAEclrouz6gs67svS&#10;VwAEVKz1vYAA0y2AA+y8AAJTCyx9H0ABZFm2rQkSAAOTaAAuTgAAMTmAB4zsABwTyAAMz4AAjT+j&#10;SOL5QdCAA1oAH7RNC0XRlG0dR9IUjSVJ0pStLUvTFM01TdMrMsqCgAeh6HmABbluXAAFSVBUAAeq&#10;qBbWAAIwfgAGgaBnyGC4MOo6wbV9T6z1nTlH09T1h2OhJ22U37gzUAAHWgty4TgLiHnxa4AN6T4A&#10;EjboABvcEmiwAAH3K5DlHLdKdJ4Hgdh2ABsvOt5JRZF0Aj8AAJ30h9En7IxjWlehd4GAAX4MAA9Y&#10;SzgjpLYRe4eABNYkAB3Yq3TUAADWNABVdWYGXYAXdd455IAENBqwplsQOQ5jkhDXAAMuZTBMTSBU&#10;ABcZyABEESRAACqKgqgAImiAAq4QXzfZIaWAB1admOZhnqT+v+dmrK4rxM608TyCzr0GQcUexVkj&#10;Lqjfn4q6FA9mEc8rzijuAAakGd/sgyVqAAJgliXVJVFVAEBPgHO0aFG4OyUEYRAAOI45cuRu1SVO&#10;/yeheVMQM3MVrWziuOQHPa4GPK5UABHuCcx0HOAAgB+IGh6KpoAuc6CNgUqoetUDyQAH3dkd73yE&#10;Hh4IAHN4gAHv49gKYp3f+Z5vnef6FNH96dDJVygN+x5Po+37nu+97/wfD8Xx/J8vzfP9H0/V9f2f&#10;b933/h+P5fn+n6/t+9HIwfYAasdumtPMu/t3YA38PnemP4d5AhmkEINAV5iwnaF6JASIkj5S/jxA&#10;A54QIABgQdAAE+EAAA0QjVyBch7DmIKmFunVO6/SFwRBJDFzh4QQw1AAx9MwshZAAB9D1cT2iIly&#10;G9CKEh7BwgAENEk+YSl6gJUHAEAAvopAAFtFUp5PwDRZaSBNPCeh6xfAAISMTtnZDTYixNmzP0hA&#10;UAqBV6prjNCgAAMOOkPIfHgiuVEygogADWj8AABkgU9p9HUjIbw3xvgADbIsAAXpHAAHzJGKMU2O&#10;gAGvJcAALJNAACvJ0ACsAWspMQh0UoABzyniWilFawhTStABANxYcA4AAAimIhRfzAEyF0AAWMvX&#10;hjmHKh+Nx/gCAAHHMdkyG17rkXM2sWkzwADImkohRQCJrAAALNk7zN4QBPSUY8X8HhOzjbcghP4R&#10;gAJBCoxRi0Ck5J0CZPEAEbY3EKR6NEAAe59AALSqQNc/zbBNNyi2JxCpTupSmSslq1x8RvmxNoCN&#10;ET3nwPmElertYHUZo1RujlHaPPtVGqQZTo57gAoY1SYsWQDAABNS0qoPJAAMAbR9+0BwAStFMAAS&#10;tOzGmPkWG0AAOKhETGyNkbDkW/p5PdC5Q9Kp5xtAAEWqUZIhH6P5QQAEsmzgQAgQciTxx7oJQWJs&#10;TgmwABkDGGQAE/w1sZY2Xxqw7Icw7meLQAFNquAQeM8iSI+QAAwsBKoKSEkKDtauIw2MHRgTvV2e&#10;N0LXgsqtjAjoSYAByDkmCnNXc3QAA6B04MUgpJSnYHeUYpAJ7URAIQSwaUZxNGQGsNWecbImwsgw&#10;A23AAAk27hmoF2sOodisuFXusM1gEAATImVPgGU3pxV8DZHiPhGXTABIiRJHgPuuCIABvbfGliQA&#10;ANy8QABLXlQ+BQha6ZgsSteK+9yflACBECIAkJIyFlTHsACd1CRu39UDE4/wBZXu8XADe3qbQOU0&#10;eY8EeEvxzXEeS7DBWE8KPQpsod672VjYVw5h3D2H8QYhxFiPEmJcTYnxRinFWK8WYtUw/p/g7H/N&#10;OHUZYzEsMXKTgOO8gICAM2BO4BQUIgCEQmFQuGQ2HQ+IRGJROKRWJPyMAAFRsAB8Ph4AAsFgyLSW&#10;TRR9vp9ABksplAB0zEACSaAATzcAAidROMPwAOCgACXS9u0UAP6kAAO0sACunAAVCkUxqRABuVcA&#10;NitAAQV0AC6wAAA2OJtuzAA0WkAAO2ABOW8AB65SeIPe7ABqXmhS4APS/V+wgbBABzYUADzEAAQ4&#10;sAOjHABl5EABvKAAWU8DAcDgB/50ANLQABx6MABzTAATakAAmdtZrtcAMHZAB17XLCwWAAL7sAN/&#10;fbfcjHhQt4cW9y9mckAZrNj7nAAZ9EAO7qABe9fP6EUdsAEXvWu2tDxWKyDsdDrVxyFZ1/gB2e8A&#10;M75ABn/XOZ6bicAAT+AAIP+AAbwE5bNIW6h3Ni2a8mo8gAqgFQVAAHMJgADELQavq/lxDYAOSZiu&#10;K87wiv2/pxRMjSOPyAAGRYhZ5nmeQAF0XRdgAfcbgAGsdRAEDwAGh7ingABoyI+j7QOAAHSUAASy&#10;a4DFMYgoBLpKkqytK8sSzLUty5LsvS/MEwzFMcyTLM0zzRLMXnmwjDOYAALAqCqqAXNM7TvPCImz&#10;Pa8L0Ck/qap8/goib2Pc2xnPs0BpQyegAAlSCbJwsAXAADNLvc+CBGaAAC08AAdQoBL1Iie1TAAQ&#10;VUgAV5YFeABEEORAACjWkuHLW4AGNXQAT2bLVgSBKOo8AAJ2LFcWtMDlLUxQ0iGiABj2i6bqxUHt&#10;rAAB4Hgc+NE2haR+3AAFrB6yynmkaZpgAfF1gAGV3AACN4oefN2Ga+ahgAet9MmyoNX9TtP3ig6p&#10;KnN55HkeMhmjRlnUydilKYG2JNQ1U3zWlhkmTIxngAnoABpkAAYkGzjgAduTgAJuVJCqqFXWfAAG&#10;9mQAXRdMLAwADnB9DCHY8al0KEySgHAAEpWED+P5CFcIAAzLNzzqGoSDNpzAAux76Kgueajrmu69&#10;r+wS+pB/Pu9oLbPfgN6zKew7bt237huO5bnum67tu+8bzvW975vu/b/wHA8FwfCcLw3D8RwyMH3T&#10;J2gAdXIRtHC2R/xO77Gd9NoIg3LajjyNgVYSQJEkm9XAfqF6MscHLpQ0b8Z06FgHrQBv7yiF7Gzi&#10;kvJHyJnj34AFV4QAE8T5PZEGuSESRFZARYEwdifkcH8z1PAJrMfn9cIBLbo1De11Heduh3YvusWt&#10;aMhXcpUldDP5H62ev8Hzyn8aG9jG6VoU/gCxJ65Cn8sdH46h1bTTBtGH6RkhTtX/kVY89Jxh7SEP&#10;vew7ItpDlDOLgE+EhIBC2gEU/AUh0ASMQEdYYIzcBXcwFfSQ1Q0CSfQLP7CIir+CUvmIXB5+B/YW&#10;udh9D+IEQYhRDh8oaGkRIkO4KSP8pIAX0NaSvBBjsCYcOsf8WuGZZCFQwdkf0iTsTZDBAAJWMi+R&#10;7D1VerEAAMI2JgikPuBUHXultgLHWLRCXcseKQ6ggqP1PP9hUUl9jZYrx/AA+Uz0DCSu5deUcpLt&#10;3ZpTic2whMPSFw2giZ5oxggDNbIY9F6ZnodH7U/Fw9p7X+SeIfFyGUDSKR5IzI1ozRj+PXftElqL&#10;UzCtVau2uVUuJgTBTu7lQzZwLNpl9MKZUy5mTNmdM+aE0ZpTTmpNWa015sTZm1Nsk8Gj3uOcgOpy&#10;TjJbzcS25ggIgDNgTuAUFCIAhEJhULhkNh0PiERiUTikViT8jAABUbAAfD4eAALBYMi0lk0nlEpl&#10;Urh7flwASExADpmgAKc3ABRKBQAAEAoFllBoVDolFo1HpFJpVLplNp1PqFRqVTqlVq1XrFZrVbrl&#10;dr1fsFhlD6sgATNnAC/X6+AA3G44ABeuQADN1sV3vF5vV7vlKeF/ADmwQAe+FAEFAQAAOLvuNx2P&#10;yEIf2TAD/ywAC2ZAAbzmHguR0Gh0Wj0ml02n1Gp1Wr1mt12v2Gx2Wz2m1223hMYfYAdjsdoAdXBA&#10;D74gAAfH3Feyb+d8CZsEg3JpkYfkajkekEiknSxzu7wAZHhAAG8gAFfnul27nr9nt93v+Hx+Xz+n&#10;1+1Y6gAZX73m9AATwAAAQhCEDxgMA77wTBUFoiv54MCwbCnuzzEsWAMGQw+Tlsqy7MgszbOsRDMR&#10;xJEsTRPFEUxVFcWRbF0XxhGK8t0/rfuCdThuK44BxkizlnegIIAzYE7gFBQiAIRCYVC4ZDYdD4hE&#10;YlE4pFYk/IwAAVGwAHw+HgACwWDItJZNJ5RKZVK5ZLZdL5hMZlM5pNZtN5xOZ1O55PZ9P6BQaFQ6&#10;JRaNR6RSaVS6ZTadT6hUalU6pVaA8KwAHNWwA968AIKAgAAbJVrNZ7RZn9awA/7cAAtcQAG7pYIL&#10;abxeb1e75fb9f8BgcFg8JhcNh8RicVi8Zjcdj4TGH2AHY7HaAHVmQA+84AAHn8hSrW/nfAmbBINo&#10;ZxGH5Go5HpBIpJqtptdtt9xud1u95vd9v+BweFw+JxaVWHhWq5XnvdrFZADxulutHbbfcQtc7rYe&#10;n3e93/B4fF4/J5fN5/R6fV66Dksplsxms5k8+A/ZFdG74CCAM2BO4BQUIgCEQmFQuGQ2HQ+IRGJR&#10;OKRWJPyMAAFRsAB8Ph4AAsFgyLSWTSeUSmVSuWS2XS+YTGZTOaTWbTecTmdTueT2fT+gUGhUOiUW&#10;jUekUmlUumU2nU+oVGpVOqVWgPCsABzVsAPevACCgIAAGyVazWe0WZ/WsAP+3AALXEABu6WCC2m8&#10;Xm9Xu+X2/X/AYHBYPCYXDYfEYnFYvGY3HY+Exh9gB2Ox2gB1ZkAPvOAAB5/IUq1v53wJmwSDaGcR&#10;h+RqOR6QSKSarabXbbfcbndbveb3fb/gcHhcPicWlVh4VquV573axWQA8bpbrR2233ELXO62Hp93&#10;vd/weHxePyeXzef0en1eug5LKZbMZrOZPPgP2RXRu+AggDNgTuAUFCIAhEJhULhkNh0PiERiUTik&#10;ViT8jAABUbAAfD4eAALBYMi0lk0nlEplUrlktl0vmExmUzmk1m03nE5nU7nk9n0/oFBoVDolFo1H&#10;pFJpVLplNp1PqFRqVTqlVoDwrAAc1bAD3rwAgoCAABslWs1ntFmf1rAD/twAC1xAAbulggtpvF5v&#10;V7vl9v1/wGBwWDwmFw2HxGJxWLxmNx2PhMYfYAdjsdoAdWZAD7zgAAefyFKtb+d8CZsEg2hnEYfk&#10;ajkekEikmq2m12233G53W73m932/4HB4XD4nFpVYeFarlee92sVkAPG6W60dtt9xC1zuth6fd73f&#10;8Hh8Xj8nl83n9Hp9XroOSymWzGazmTz4D9kV0bvgIIAzYE7gFBQiAIRCYVC4ZDYdD4hEYlE4pFYk&#10;/IwAAVGwAHw+HgACwWDItJZNJ5RKZVK5ZLZdL5hMZlM5pNZtN5xOZ1O55PZ9P6BQaFQ6JRaNR6RS&#10;aVS6ZTadT6hUalU6pVaA8KwAHNWwA968AIKAgAAbJVrNZ7RZn9awA/7cAAtcQAG7pYILabxeb1e7&#10;5fb9f8BgcFg8JhcNh8RKLW/gA+8djX0+gA/rfYbHZcTmc1C7c/wA/dBCwLowAB9MAAHqZTGH2AHy&#10;+clGH5C8tls3t6Dnc/oYUBgMBQBvgPqNVCtYAHY7HaAHVzcbj9SA9xTMW74EzYJBunOtlGo5HpBI&#10;pJ2/J5fN5/R6fV6/Z7fd7/h8fl8/p9dvWHhWq5XnvdrEsgAvtAT4MWtq3riCy5rq20BwbB0HwhCM&#10;JQnCkKws8jdGlDQAGVDoAHjEDiOk0bgQvEyUwAADIsk/gAAZF4ABfGQABiGAYAABwHgeh7dOadQA&#10;OuABryG57WgTI4ARIya2RO9butefIASOBMaBiGIABvLLgt8ADjuS5cfSLEUmpO6qAoAzYE7gFBQi&#10;AIRCYVC4ZDYdD4hEYlE4pFYk/IwAAVGwAHw+HgACwWDItJZNJ5RKZVK5ZLZdL5hMZlM5pNZtN5xO&#10;Z1O55PZ9P6BQaFQ6JRaNR6RSaVS6ZTadT6hUalU6pVaA8KwAHNWwA968AIKAgAAbJVrNZ7RZn9aw&#10;A/7cAAtcQAG7pYILabxeb1e75fb9f8BgcFg8JhcNh8RFn1iwAmcdjce9Xs9QADssAAPmQA/n6/sT&#10;n9BDALowA9tMAHZqQBowKAChrwAZdkABTtbtYoVi30AGFvQAneBvN8BOIAApx8xmt1oeZQrCAH30&#10;QA8uoAIw/AAVe0ADv3QAFfAAH7GXXqnV5+h0gH6+bTLW/nfAmbBIN7Z1141HI9IJFJPs/8AQDAUB&#10;wJAsDQPBEEwVBcGQbB0Hwg5isHgrSuK8e7brGssIw5BT3rat64gsua6ufDsTxRFMVRXFkWxdF8YQ&#10;Adb0EmShKAAVEcgABEeAACUftW0h+yGhAAyLDcYyStx/oRJkgta6J9gA851AAesrgAHktAAMcugA&#10;HUwAAA0xoXC4AFhNAAFAUJQAAbBrmwAAJgoCc5AlOrnyisYBSMhcnSWh4Az5JK0H+f0mPWAcQSYe&#10;NGym9Ag0iAA60oAAV0uza2HXTYAHTTz0ylRNCJQ953oCgDNgTuAUFCIAhEJhULhkNh0PiERiUTik&#10;ViT8jAABUbAAfD4eAALBYMi0lk0nlEplUrlktl0vmExmUzmk1m03nE5nU7nk9n0/oFBoVDolFo1H&#10;pFJpVLplNp1PqFRqVTqlVoDwrAAc1bAD3rwAgoCAABslWs1ntFmf1rAD/twAC1xAAbulggtpvF5v&#10;V7vl9v1/wGBwWDwmFw2HxEWc+LACdxwAWuRAAMygACWXAAEzQAfsZhdlxOhwFuf8LAunzj9foAdm&#10;tADy2AAGOzABa2wAHG5AAG3kLrz3AC24QAVXFADg5AACYTCQACAQg9kAIAjD8sdl0ltt/ZhXSu1i&#10;0Xhi1vAQDAfa0uweQAdftAA3+AANHzAAr+wAtb+9nudP9AB9wAADzPO8SmPyd6BGagiDQKnbqo0j&#10;iPJAkSSQbC0LwxDMNQ3DkOw9D8QRDEURxJEsTRPEysHgrSuN+77runFEZRI/L0LguS6A3F8Zx5Hs&#10;fR/IEgyFIciSLEZ2yQABPSWABZycAAESi5znsyzbVNXI0soi7iEtOArqIzJB2gAesyve+LbC02Ta&#10;S8hZ8TeABdzkABWTqABtG2bQAAeBwHucB8/AGzcAH21LVyvKoCQgBTfK/B7NUUsMtJ67NEOzSEYI&#10;WASyn8t550+AB4HjFYeB2HgADMMoygAEgShK/DVPY1z+nS/8AwHSaUQOgICAM2BO4BQUIgCEQmFQ&#10;uGQ2HQ+IRGJROKRWJPyMAAFRsAB8Ph4AAsFgyLSWTSeUSmVSuWS2XS+YTGZTOaTWbTecTmdTueT2&#10;fT+gUGhUOiUWjUekUmlUumU2nU+oVGpVOqVWgPCsABzVsAPevACCgIAAGyVazWe0WZ/WsAP+3AAL&#10;XEABu6WCC2m8Xm9Xu+X2/X/AYHBYPCYXDYfERZ3O52gBOp1PABZZMAAjLAAIZkAAQBgMAP22YnRa&#10;OFgTTACMPwAO3WAB6a8ADfZAAt7UADLcAAC7uFvjfABd8EAKriABt8cAA/lZjNZ3PPvoWOyg7qAA&#10;K9cABHtZvTufvVquPrxQuyAG22+3P/pebyyX0+f1Qqwy33wr2+/3/OLfi3/ayvahT6oTACGwEhj9&#10;IStZ/IezjPH8t55QiACsHgAAdwuAAzw0AASw6AB/H6foAHWdh2AAdMUAA6B9gA5zSKdBR3oEZqCI&#10;NF6eNSjSOI8kCRJJG8gSDIUhyJIsjSPJEkyVJcmSbJ0nygoJ+HufMVHse6wNOALOQSp7zQ+9R/tA&#10;hCxLAAwDM2A80QI0cKPAcyuq++c2SjOsoQU+C4LkugNrtMs7UBQNBUHQlC0NQ9EUTRSFsWxrHsiy&#10;ZZMqy7MggzbOs+0NF02lDTAI1CMtYxrXno2LZtqLbbty3YCt637gl24biuObbkuXSr11A1QKV4AA&#10;i1+AAR2EAB62KAAD2Q1bWmXZgAGrZ4AN8fDdN5PD3vbbCyoc/kwv6hM520ituIm/K7zpba3zw/z2&#10;XChEDVzOk8RyBN6I6jyFq3OFinrXICtPB71QieQAMWdwAB5hAADRhcOQ9EERRJE0UHTFToxdTiUx&#10;igKAM2BO4BQUIgCEQmFQuGQ2HQ+IRGJROKRWJPyMAAFRsAB8Ph4AAsFgyLSWTSeUSmVSuWS2XS+Y&#10;TGZTOaTWbTecTmdTueT2fT+gUGhUOiUWjUekUmlUumU2nU+oVGpTR/vp9AB4LNZgB6sBgQiMgMDA&#10;aEQWEv+pP+0AB/P4AP19PsAAENBwAA4hkWNDAXAABgsE1OXPDCABzYcAPfFACCgK5gEA4LJZPKZW&#10;G223Wq0BbOAAN5/GWbLaPSaXTafUanVavWa3Xa/YbHZbOau53O0AJ1Op4ALLfAAEcEABDiAACAMB&#10;2+27Tmc2HgToACMPwAO3rAB6dkADfuAAt98ADLxAAC+WFvj0ABd+sAKr3ABt/EAA/6cPi5gAWOyD&#10;D+AAfv+tjlmlAbHsiyDInCcJxAAbpum4rh6nq0LHP0jSOHtDAAPQfDjOi5DkunAK3QqkQFgAqyrw&#10;jCUDw6AkCofFkPgAzQAHzGzgOFCp5x3Ga1RbEUTqtCYAAZIsfsIeDpH4uSRJI4IEQ09J9n26iCsj&#10;EMKxkCUtv9AEaGfMAAHRMcIQlGUaHlNKsMKHc2gAM84AAEs5rYfp+gAdZ2HYAB0z6AEprlGTnKcz&#10;B3oEZqCINQaexCjYFI6j6QpHRdKUrS1L0xTNNU3TlO09T9QVDUVR1Iph8nSdTDDOMwAHsWJYuAxl&#10;ZRchE7oQ5KVVslNcJOuSrn+CIKJCMA1AACgzjE4ATg+5skMMxDFHvIcWVLatrIS/EaM4CzPNAxtr&#10;3BcNxXHcly3Nc90XTdSGts3DdN43xZRxKDiAg4zkOUt1132lLoRdELrNw7J6O27rvi28LxvKArzv&#10;S9Zdva974m2+b63rJTqPoB4AB5joABRkAAGtkYAFrkwATSeb7Y2A+WulKcXg6DyQBDmoAATnEygA&#10;cueAAcWfyCq8ZAvogAZqEL7XtGx8gAc+nAAb2o1bDMzx8hWWgOAANa2AAOa9oLyPNrDquub+zbI3&#10;EZAntdug2AAMbhH8xnRBkGrfO2jZs6GGZ+cIAHVwC7gcBwABJw0LUfEoAB7xgAbHAZpahqRr8plE&#10;1RZHeVWdNodzfOM5hLOs7zzPc+nTP+YUFfiUUKgIgDNgTuAUFCIAhEJhULhkNh0PiERiUTikViT8&#10;jAABUbAAfD4eAALBYMi0lk0nlEplUrlktl0vmExmUzmk1m03nE5nU7nk9n0/oFBoVDolFo1HpFJp&#10;VLplNp1PqFRqUwf8JebRaYAdxzOIAf69XoABIIFEIAIChL+r0NAIAtsIqsQt8tuMPtoBAYDAD9ej&#10;lAD6Aj8txHKIACh5roLHYwqcueGPADmyQAe+VAEFtABzWNzmdz2fhr+0Vef9VC2nAAb1WXgug12v&#10;2Gx2Wz2m12233G53W73m9302dzudoATqdTwAWXJAAI5gACHPAAEvN70e/63XhwE7QAjGCdvfAD08&#10;QAG/lABb9AAGXrAAF90LfHxAC7+gAVX3ADb/QAB/95zoNEtTmAQAAYQMAAfwSAB3nedwAFqWpbAA&#10;chyL80q1IwfboumEwTrKIAgCCAARBEEIAHrFAAAZFYAHRFwAFvGIAG5GgAA9G4AB5HQABDHruIyB&#10;0ggAeciAAW0jgAaklAAfcmoe/oHgAHspgAIghiGv8nMkcyxASBLluaXUxAAX8ysMCgKABK8sBZNr&#10;2vehTtAIABjTqABpzwAAVT2AE2haABo0CABlGUZIABjRAABdRa/n0fQAHzSIABbSgAAbS4AHFTQA&#10;GzToAGHUAAHLUYALyvUiHmADHngAAd1cAAz1iAAS1oAB/H6foAHWdh2AAdNfyZJ1TOwp8AnegRmo&#10;Ig1iJ67qNI4jyQJEklmWra1r2xbNtW3blu29b9wXDcVx3Jcqjrqq5qVUOY4VsXpiLECQXq8AU5su&#10;qp/nye6vHtfYAgMki8LTDR/gIAq3AIAyErQhC1IZhi9oQfh8q8fa44NhGILe6Z/ncca9gHR5/iSJ&#10;gAAkO42JCHF5utVbIsmyt9swtzN3Nm2brS0bStM1DVA21mIZxoWh6JoujaPpGk6VpemIU4LhuK47&#10;kllMECOeCENr0frq6brqUTlH7vPA8R6PI8z0C29T2Pdg6FPifD5vq+5VPy/coP/rDNLbZwI77VtX&#10;hpwOgAAbBsGyABiGIYYAGqat1AkCQJgALPKAADHLgAZPNK04IABNz8eR9GhuAAYPTRzHfAhoABhd&#10;aABx9gAAT9n2XaHP2/Wdcb3d1K6eZ76g4j+EAAfeKABl+QABi+XEcSb+HYAGf6QAF56oAA77AACd&#10;7ddHWdfEcSAEggcAAcfNWzRmP9QAHt9oACT+HBm7+dD0SdX7zJM22AAIv+zewd5AywADggIhNCik&#10;FJEKVQqoyCrnoKxDOrNWqt1cq7V6r8dKwUNLDa8SlYxAQIAzYE7gFBQiAIRCYVC4ZDYdD4hEYlE4&#10;pFYk/IwAAVGwAHw+HgACwWDItJZNJ5RKZVK5ZLZdL5hMZlM5pNZtN5xOZ1O55PZ9P6BQaFQ6JRaN&#10;R6RSaVS6ZTadT6hUalMH/CXq2G0AHcbzaAH6umAAASEBaAH+AgHZn6/YQ/H2AH8+3vCH0/AAAQMB&#10;wAAgTen+/LY/nu84Q/rZCL1ewDCAHi7hdq9dsWAoQBAXdwQCbuBscA7S/na5bMCIQASgUQAETmaI&#10;0MhVU5c8NkAHNtQA99xe4LdwDjthv+BweFC39xbM/6qFuUAA3zd1lOH0el0+p1et1+x2e12+53e9&#10;3/B4Zq7nc7QAnU6ngAsvYAAR7wAEPkAAJnq9xvF+f1DgJ/QAjC7HbAQAHpAoABvBAAC3BYABlBwA&#10;ALCKFnxCgAF3C4AFVDQAG3DoAAfED4vmzy0nzEy4OMDMVAAGcWgAGEYJCkQAG1GoAGBHAAH0fa3j&#10;IMYxgABshAAWsitu3KPA+AAXSYAB5yeABcylA8EhbK0iSMc8tAAEMugBKyyoUWcxgAZRlGTCACgM&#10;54AAlNwACDOIABVOgAFdO4AF7PUlyaJk/ABATzGhQaOo8AAl0QABxUXG8cgjR8qBuAAHUoABhUuA&#10;BjU1L8riHTwAAqCgKAAep7HsABaVSABdVYAAMVeAAs1lFB/AAXFbgAcddN4xYEvgfzkAAeVhgA2R&#10;4AAHdkgAM9mAAEtnrgtYAHWdh2AAdNsABHi3xI/anuKfx3oEZqCINbyewAjSOI8kCRJJc94XjeV5&#10;3pet7XvfF831fd+X7f1/4Ao6qoQeprmyrQ4DcrywLEsizN2fp4He+gQhEAADhiE1tGwZyvHQtgAg&#10;QC67nqcivQIsy7oSAi72AuB5HcxAHvoD4UvoB01n6c5zK8dOYrEvQBAPNbQNEfgEVqAQnNQ1Q0pC&#10;GgVv1YzaNs3C5oKyjet9gOua7WjjuS5bmg3NmvbNs+0bTtW17Ztu3bfuCGPI8z0PU9hZPc+D5Ag+&#10;j7H6/G48ClD+5ZdNAwJA0EUlBYtwbB8IgLCcKwuXcMw3Dptw/EO9gBbtt21HiHgv0YAB0HQcgAHA&#10;cdQb/W0zTYndjQslGd2uwXUBQAAN3dr2ybHfgAGnhAAFfixpGx6+TGTL8grTyAAYPogAbPqc6+2s&#10;AACftAAHnugAEnwSwWoAGR8oABP9HS9NJ0oG99wAA9+IACR+mv/cb3dd4Bn92K2Zlv/AANOASbU3&#10;hYgM8F4YyYFAAFhA2AMAwQQRABAYLBXlpJSFyrlXZyCqtDaIsFYY8n+rHWSDtZazVnglWiWxai1l&#10;sDpdAtw+zgiUrgHeQECAM2BO4BQUIgCEQmFQuGQ2HQ+IRGJROKRWJPyMAAFRsAB8Ph4AAsFgyLSW&#10;TSeUSmVSuWS2XS+YTGZTOaTWbTecTmdTueT2fT+gUGhUOiUWjUekUmlUumU2nU+oVGpTB/wl6tds&#10;gB3HA3AB+rpgAAEhIWgCqwh+O5ugADEkngAIIA2whrrsAPVVuIAPxtgoAAUD2sACwOwgKBUAAJ5O&#10;4AP54vQAPtxOMAAEOiSxE8pAADhUB3dRKEAPRWrnEgQJYkGyTHOS9gZ/YknFEABE5mmQjQV1OXPD&#10;fABzcEAPfiYmC5UAgHecvmc3nQ1/dGzP+qhbrAAN9njALn93vd/weHxePyeXzef0en1ev2e2bO53&#10;O0AJ1Op4ALL8AAEfu4BAIAAAgBs+frpN46izoTA6JuS5UGInBSFQghMHQchTotilEKwm5LpwQqrq&#10;JNCkON4AkSr2jJ2xS0Z6MgG8XAALcYgAGUaL+AoCoWfEdAAXcegAVUgAAbchgAB8jP6/6Cu4fsmI&#10;XJh+xOfbjM+C4LgsAAwDAMLOAOA4AFXMAACdMcARMUkzgBHR8LYAwDQ6AB8zjLkvChOoAAlPAAFd&#10;PYAHVP05oWfdBAAedCzTHaHAnRQAB5RoABJSAAFrSYAGTSwABLTIABrTgAHtT4AHDUQAA9UoAB/V&#10;AAGvVYAGBVztgBATP0FKR4t/AjYhjXQACDXoABDYCtPhPU+F7YyOo8AAsWWxrpFzZ4AHHaSvSaA8&#10;2sbEB5W0ADfHgAAd3AAAz3HTFNH9Jp1nYdgAHTdrI0HWT3KlC53oEZqCINeSgIwfiNI4jyQJEkl9&#10;YJguDYPhGE4VheGYbh2H4hiOJYnimJwQq6sq2rqvrCsayqq2J9nccq2B2IEikANVYgiey9lwcy9m&#10;SyAAAseUABmD7Kggvx+Gwyh9m4ecABlnIBgwBzIm7bwDgJKR7F8W9PF8Y1YgQC7EgYBrGnacK9gO&#10;qoBCe2jbNwBbdX1brgOE4h71hDWK7huKIQvN7rSu7IN1huW975vu/b/wHA8FwfCcKnz4Pk+j7PwW&#10;T9P4/z/wDAcCqnJ93yly0JIRATuTbL14olBR9dHE9+oK5XPVjAU335KNqQwht4xKAky9pB0FdbWl&#10;m9ghnZxtHHQKn33WxS+UWRbF8Yi3GcaxvHCFTVHkfSAVUhSJIwHyRakoAZ7oABT8E3nP8dqX7vAA&#10;CX9NuHgeNiFcAAk/iAAM/o+78m9/Hd8cBDhuLywWYALlBK+4AA2IDELS6l4hTx04JyUSosH0EQAA&#10;jgoAAW0FwADHg1AJTanXojWhAAADUIwABUCmFMAA3X8ixhYp5UBGy/O+U+y17D6H1O+HJDkAAL4e&#10;LRWnCwWL2wABWiIAB7pJBhRJhSN0tbaW3gAW0zZtK4AdriXIpmAa50oLpXWu0dLl3VGfcMS5ehAQ&#10;gDNgTuAUFCIAhEJhULhkNh0PiERiUTikViT8jAABUbAAfD4eAALBYMi0lk0nlEplUrlktl0vmExm&#10;Uzmk1m03nE5nU7nk9n0/oFBoVDolFo1HpFJpVLplNp1PqFRqUwf8JerXbIAdxwNwAfq6YAABISFo&#10;Aqr+rzueYAAozGQABhfItefLvAADB0gAwKDIAfbebQAAImCkIfV2fC8aAAfj/DQABpnJWCAL0ADz&#10;Ta1AAHAtVfLXZ4AfDGZoAAQLDGmBMkfztcOMA9VARPKIACJzNMhGgrqcueG/ADm4QAe/F00FygB3&#10;vL5nN50Nf3Rsz/qoW6wADfZ44C5/d73f8Hh8Xj8nl83n9Hp9Xr9ntmzudztACdTqeACy/AABH7AA&#10;Q/wAAIAYBq86SmOitCFALBQAA1BoABBCCxASBK/H2fYAHVDIAHDDjLnmtaLOyDYAA5EoAHjFAAHH&#10;FYAHlFy7wE2wIoPEQAArG4AANHUKwvDJ1AAcUgxbF5+yKzYDgPG0cRq/wIRhAbinvIEhHMcpygAf&#10;J9H0haCu4pgCTAxiMnbMgAHpM4ABvNQAC3NoABlOC2QWhR8TqABdzwABVT2ABtz8AAH0C/r/owfk&#10;ZIOHdEyUCoAHrR0ATDG9GADSgAGZS4AGlTQABVToABtUDtgAddSSwfJ8gAe1VT7P8gnEAAX1iAAc&#10;VoAEtS3Fx5TFQ06nwAByWAABu2HE8U0o5SFUCB4AB1ZoABNaAAFzaYAGUZRkgAEYRhIAAaW80U7G&#10;jcUjySJNzAACl0gAc92VNVDqKrUh1q0+AAAze4ABZfQAGpftq2sAAc4FfN9mfg1/mVT9Qhhhkh10&#10;a2IUzTcUHjUUPrW354ABRIdgAM+PgAEuRAAf0jHWdh2AAdOVx5J73KlA53oEZqCINl6gUKjSOI8k&#10;CRJJm+gaDoWh6JoujaPpGk6Vpemabp2n6hp6qoQq6sq2rqvrCBIIrKs6vHeywDB6HL9COF1UleWD&#10;Nh+HyNCIJDRFQzQAhCDiEHxjR8mFbABBTs4DBmFGqSkfp1nstgO2WfRgLCexYF4wQCgk0wGtYeBy&#10;MYAy0AEJzatu3IFt3m+MuC4co1FY+o9V1aJwO6bquvGsu9Z2na9t2/cdz3Xd953vfJ++D5Po+z8F&#10;k/T+SbAEYn7Aql5zMACAAFHp2ZZ3p8EBUJrMhNhm7O88mz8N3dehcaiX8+FBriRpgAW33ABiBq50&#10;BeA4HZodXtfEdANGDuOEOcAAxYBAAGTAVUapUascW6t8Cq6iFIWQuNh8QwoKAAGxBdlqCgClNegr&#10;sACZD5JnMsmoG6bE3JwLfBohavXvi7T0nxPw21AKCeSvB5SAwPoReuiREySEksUAAuIaIABqxFXA&#10;r6Hz0nqAxiYAACUT1bJaAAN6KgABpxXXWcMfx1AAAii8m9OKDTHkKSsldTQ0kNodVOqgh0SQTxvI&#10;6R4AA0I6AAfCVle5fQSR7Zahw16jh6gAAvIMAALZDRdi/Cp0jEBrKpVWCGSEUUtxFfksBzET3JhA&#10;k0+MX0nUJIUB9KFB6EYqDegJAZlY6WXMXAA6SBTHwzshZGyUfqo2UMqZZBBlzvyXMxICgDNgTuAU&#10;FCIAhEJhULhkNh0PiERiUTikViT8jAABUbAAfD4eAALBYMi0lk0nlEplUrlktl0vmExmUzmk1m03&#10;nE5nU7nk9n0/oFBoVDolFo1HpFJpVLplNp1PqFRqUwf8JerXbIAdxwNwAfq6YAABIQFoAf4BANme&#10;z6AACCsHAITBYAfjfbFtCIUtoVDAAfzhcgAAIXDYAAYRB1mebthD+fl+e74sz7quHvQDCwSrzqdF&#10;ebzjhD8AmCBAHvzxct0Az+tpOKIACJzNMhGgrqcueG5ADm3gAe+/tsFwVo2/F43H5ENf3Lsz/qoW&#10;6AADfT4IC5PX7HZ7Xb7nd73f8Hh8Xj8nl83nmzud2MTqdTwAWXxAAI+gACH3AAEAYDr3MpDnKqfs&#10;BAACUCgAKsEAAEUFgAYkHN23oMQlAkDHHCwAGpDIAHXDivH6x4CgKAwACZEoACcJomra/YAGnFwA&#10;FzGIAGhGgAAdG4ACVHQAApHoAGvIAAHxIYAA9IwABnJIAH1JgAFJJ4AGdKQABVKoAB1LAAAPLYAH&#10;LLwAHtMIABDMgABrM4AG5NQAFLNoAHfOAAANObhrSpACTwuiMnbPgAHpP4ABvQQAC3QoABlRAARC&#10;AqFyGyRd0gABVUmABt0sAAH0y+z8AE4h+uZRcbRwBlSOq3zgPWxh6zEgrrOW1iNgVCjNATWrmqrP&#10;56AAeVeSXJsmLY+gEAACdipCkU61Oe4AHjZshSJAFkocBL6gO+p7HqerfSJUNhIWfNwV8tlW1ExL&#10;7ggw0WWBXde1ejSOXAfIAWzbR93tZNigndL+HZfq/OZfNy2VN84owx6FV4eQANyeAAB3h4ADPiQA&#10;BLiq/QGdd/HTjYAXsfd9vQqVXnegRmoIg2QqBg131kjyQJEkmU5lmeaZrm2b5xnOdZ3nme59n+ga&#10;DoWgqqhB6mwbU3jeNqvLA+ayLNFizNYf58rYf61sEAzRn+flln+ftlrbEa0WGAMcAEBGuHgd6vHu&#10;eaEusAQBgShACUY+eyAK/izLSANOr8d7Un9EaECg14JDmNCNBkFWU4ZCBzYHci0TtofL8wiN3Wi6&#10;ALOk6lycz0XR9J0vTdP1HU9V1fWJ89T2Pc+D5W9c78xZT7WKRAR+2SDvfAALHgoWTPiAAcPjgACv&#10;lAADXm1Nfp2YJts5xHMgQgAKPsgAEYRhFSptm4AB1fGAGSgAaX0Pm+oTfZjt7mx+EwTF3wOgALn7&#10;yoFQUgB4hNQag8DkAQAAZgIAAecBwADkgVAaBD1gABrgglpLgn4KAAG9BdW6pnKlFTwaNlafDGK5&#10;UCoNQoW1DqJVCQpRwAFIC7UkpRSw21MKadqfs/jK2Vu7X+7whUG08KMhsslaMOmVruIVB0/KeXQk&#10;JiIRmHRClyRIiDBshy0WVrRik7dAcOoNxTOIu6HBGYep2h+qaJ5CYgxBXcx4hb1CFxsZXEFUIBU8&#10;j+OcuxhTkGHg7YixNioJWLu8Yy9FjY6X3MfiC60lzIyAgIAzYE7gFBQiAIRCYVC4ZDYdD4hEYlE4&#10;pFYk/IwAAVGwAHw+HgACwWDItJZNJ5RKZVK5ZLZdL5hMZlM5pNZtN5xOZ1O55PZ9P6BQaFQ6JRaN&#10;R6RSaVS6ZTadT6hUalMH/CXq0moAHacjfCF6xAACQgLQA/gCA4Q/39CIyAH7VQABgLaX5bLWAAGB&#10;IQ+30AH++7rCLQAQJerxaAAAoS/X3fraAr0AQKB4QBQCALPaH873HbgE+bKSCaAAmeDdIR0MKnLn&#10;hrQA5tgAHvs8TBcwAcvq91u95vYY/uBfn/VQtxQAG+RtcVvuZzedz+h0el0+p1et1+x2e12+5NXc&#10;7naAE6nU8AFl5wACPUAAh7QABAHaH7waQ+fsAAP+QAKP4ACC/4AHXAQAFRAoAHed53AABkGPeAi5&#10;viwbcAAfB8HuAAOA4DoACVDoAOKCwAHVEYAPs0DhqqacVAAakWtuy7gLWfUZgAjC6vUBAABLHYAC&#10;nHzjuSTkhAAZcipCkThLghLcMu2cLvaCAADdKb2PcT0rgAbstSS5UXqKwq9RsrR2vCekzAAG80gA&#10;Lc2AAGU3gAAs5IXCp8AAXc8AAVU9gAbc/AAB9AyrKMIxqtqExQhcmS4hVFodRKLUciNIIjSSTUoh&#10;FLJbTCJ0XTlNIVT8J1C4aJvgzVSnlVQANaeAAB3WAADPWcdR4fx+n7AJ2HYAB018AB92Cw7EO6qE&#10;YnegRmoIg1iqBMSNgUjqPyOklm2ta9sWzbVt25btvW/cFw3FcdyXLc1yyUehoGmAB2DmOCyl8X8F&#10;gIEa3Lw4S7oq3Ml3ytMlNzCdJKrgiEX0hQBX4xQAtsv5yWAAtcgCIwpNIPI5wWHbVWLVrXtjJ0u1&#10;Bc+R5IhsYy5EEgA3LuS5bl2X5hmOZZnmma5tm6fO+8LxvK85ZPS9coPe+K3Pon9OVxXOUh1pk3Tg&#10;cOoAAW2pgAeZ5nlfs6rdXEuIKxQbbAAAn7GABobNFkXBVtWgRyZ+3bQrNNPyygE7q0gJgmAAc72A&#10;AY78ABy8CABV8IABucPtkuUXpMuhJxwADDyIAHjygAEvy4AO/BW5y8pEwUMusyTLM80hvNc2zeGU&#10;4zmhWtTwXc9T5Pxt0BQWhULMWcXMAbbH9VNV47WAd1lWkdhKsuuHXXde1/YLG0L3SW2OgICAM2BO&#10;4BQUIgCEQmFQuGQ2HQ+IRGJROKRWJPyMAAFRsAB8Ph4AAsFgyLSWTSeUSmVSuWS2XS+YTGZTOaTW&#10;bTecTmdTueT2fT+gUGhUOiUWjUekUmlUumU2nU+oVGpTR9Ol1ABzGc2gB7rFVAADAACQkEwkBwl+&#10;2a0Q2zwh/wkAxW3wy4wy5gB/QkBQt+AB4wgLBkAA43ncABIvlkAAcNhapy54ZGsOZzVx7vcAQW9g&#10;HOY/PZ/QaGGv7SAB/6cABbVAAN63MwXRbHZbPabXbbfcbndbveb3fb/gcGbO53O0AJ1Op4ALLmAA&#10;Ec8ABDpWIB2d+6WgaS89rU6sdd8AD7xazXZF4ADiO4APr2ABqe8AMP5AB0/X1vp8gAUCgUgAhP+6&#10;LplxAYAHXAzwvGBMFAAZkGgAacINevYHQoADvh0AAdw0AAGJEAAIxAAB2uIABeRMABiRSADzLAAy&#10;ws4uLTree0aAADMbgAJUdAAF0ewZBxXyCAEaHsAEFLKpgCSUACML6dsngAekpAAG8qgALcsAAGUt&#10;gAAsvIWfEwgAXcyAAVUzgAbc1AAB82wCCAAOqs8muFOqlAG2B/NQeU+RWyUNB2AAz0GAAS0MvB+r&#10;SdZ2HY+j7H3SE4urOyoO0d6BGagiDUon06I2BSOo+kKR05UtTVPVFU1VVdWVbV1X1hWNZVnWlats&#10;fR9xWU5ZyHFQAgQvLqgQtS3M+1B+nueTMg8DTBiiKTnBSFAAACAS6uFFjKMqy7MM1ajO1tcNxIY7&#10;kZO6xzWg3CVx3Zdt3XfeF43led6XreyTuI4zkOU5hZOc6DpTgAlJuuvLstK7gJYUAAaYaAAeYhUK&#10;QOId4AHJi4AUhXJtY5H5mPREgDS+JAkiSAAWZQABfZWABgZcAAMZiAAf5pI0FmTnD3Pg59hzaB4A&#10;BhoIABfokuy+kQF5sspwaZEsTm9qFJLPc06APq2H4iJetAAcWugAW2wAAb+xgBRK0yUsckyXOknu&#10;NKR6SpK0sC3LUuS8AswTFMhdzNNE1G3Nk3YDqUmIze9Yzwvc9LfPllRZQFBUJQwS0RRVGUcdOM0j&#10;OXDpZSyAgIAzYE7gFBQiAIRCYVC4ZDYdD4hEYlE4pFYk/IwAAVGwAHw+HgACwWDItJZNJ5RKZVK5&#10;ZLZdL5hMZlM5pNZtN5xOZ1O55PZ9P6BQaFQ6JRaNR6RSaVS6ZTadT6hUalOX6/QA/n6/gA/62AAE&#10;AQDU4q/64ALBZgIBIRZ7FMHhbwA5rkAHvda9BbNbLbe75fb8/sBW7IAAthQAG8RdwFfsZjcdj8hk&#10;clk8plctl8xmc1m85Nnc7naAE6nU8AFlpwACNUAAhrQABAGAwBWa1RLJXH1uQAEt4AB5vwANeEAG&#10;7xQAr1ergBb3iAAPzwBGH4AAN1QAKuwACh2wAFO8AFv4QA2vIAA95wAK/Vzug1fcAGf8QA6/oAH3&#10;9wBsdlt/zsfM9AmQCAATwIABdwOABgmAYAAHeuDAK06oDAAGcKgAIkMNS1bwluABkQ+vKwrBES9K&#10;UtK1OkAB2xWAB6RcAAbxiAAtxoAAZRuAACx0hZ8R7A0EFVIIAG3IgAAfI7WNc/TooyzqHv4/iFIK&#10;xaFKqqyMH2u7ZR0AsnIeAa8H8wZ5TI5a4B3NAADPNYABLNyrqq+Z2HYAB0zs+z8SXLynwgd6BGag&#10;iDT2n0Uo2BSOo+kKR0HRlG0dR9IUjSVJ0pStLUvTFM01TdOU7TynreeC4rmup7sVENP1TVSrsC/j&#10;Cgsw7EynVdaVrW1b1xXNdV3Xle1yz7QtG0rTllDQESSCDXv82iiv5Hp8WQAE0B3GEZSIbYASCVUz&#10;VEkVDowqwG3EAAh3KAAi3QwgKgqAB4zKfN4NS6CRpJEYATnOhh30ABdX7blTvvLMpLwIWCgAJeEA&#10;AcOFx+XYAGziEcx3AgTgAJGLgAC+NYbD0QHnj7XrTU97KZE8mOnFbQxcelqhvGcaxuGWJS6hVn45&#10;bUhyLI4H2jJcU0o/mSIjk0INnOKFaEzkwMXMSuTIeV/2nNU2TcEs4Ksdc5zrO+Av62VfJXPqAoAz&#10;YE7gFBQiAIRCYVC4ZDYdD4hEYlE4pFYk/IwAAVGwAHw+HgACwWDItJZNJ5RKZVK5ZLZdL5hMZlM5&#10;pNZtN5xOZ1O55PZ9P6BQaFQ6JRaNR6RSaVS6ZTadT6hUalU6pVaA8KwAHNWwA968AIKAgAAbJVrN&#10;Z7RZn9awA/7cAAtcQAG7pYILabxeb1e75fb9f8BgcFg8JhcNh8RFnc7naAE6nU8AFlkwACMsAAhm&#10;QABAGAwA/bZRLc/wA+NNmM0PNUABtrQA3NgAFXswBWHflQQCc+/X7uAQABDwbndQTxQAB+RCwlyw&#10;AIOdmwIBNfsWZ1QA4+wAAd2wA+e8AHL4d3vdGACR5wAS/UAGj7QAuvhtayJfoACJ9+13GR+wAxWI&#10;YgAHcd7bgLAoAQKAoAM6zyyACproukjB+AAdsKgAekMAAG8NgALcPAAGUQwPAyFNMfAAF3FIAFVF&#10;gAG3F4AAfGTUAhBTOgBCTEoW8oDQMAzkxy7x8gAtZ/AADEkAAHclgAdMnAA/8ASK6DpMSAa7n8t5&#10;5S2+R4SVJgzzCAD6BLIjeAAdZ2HZJsnn3N0bM9HSnyKd6BGagiDTkn0co2BSOo+kKRz1QdCULQ1D&#10;0RRNFUXRlG0dR9IUjSVJ0pSqnqxLytnMrqvrCsay0tUNRSm8q4gs4YNrssVRVZVtXVfWFY1lWdaV&#10;rWyGMWxrHsiyZZN9GjNxu0EjKA8rywRMb6iBZYABdZzruyYdpQvDLLN+fVsAAdVtq0rh52+hcpzc&#10;fYABPcwAB/dIAOK3Ri3cABpXiAAOXo+z8AZfAAG1fbStPGQHxBEQG4GABX4MABjYTctzithoABpi&#10;AAGziYAGDiwAW+ec4X7E9tnVNB1nWAFsH1VVPwcokIRwjMKsbDB6Q1DkPC3gIZRHBMStPFJdxXFs&#10;Xm3GMZszGsF5XCaYPLHMcodBsqadcU3rdYiEretq309lVxua54R67aBxgAb+xAAeuygADu0AAJm1&#10;21bj4Fy3epoRpaG1AzrpZVpKMrW3qFaqhVPWRTyYSusUstJLZ5S7L4dgBMIz2TMp/TPNM1ycdIAa&#10;1otbpXOiAoAzYE7gFBQiAIRCYVC4ZDYdD4hEYlE4pFYk/IwAAVGwAHw+HgACwWDItJZNJ5RKZVK5&#10;ZLZdL5hMZlM5pNZtN5xOZ1O55PZ9P6BQaFQ6JRaNR6RSaVS6ZTadT6hUalU6pVaA8KwAHNWwA968&#10;AIKAgAAbJVrNZ7RZn9awA/7cAAtcQAG7pYILabxeb1e75fb9f8BgcFg8JhcNh8RFnc7naAE6nU8A&#10;FlkwACMsAAhmQABAGAwA/bZQLW/gBowAE9QABjqwANNcAAzsQA89oAHbtwBGH4AANvQA8uAAGtww&#10;A1OMAMW7gBnc9CH+AH0+n2ABD1dbr96BgAz+4AGx3wAGvEACb5QAK/QAHr6wA9vcAAb8dzGWd9QA&#10;wvwAG/+wAOv8AAuwC+D5HLArZtqsgAs2AgCNs3DjGo7zwPWerls6sayqJBkGt1BzGnpEAABvEYAC&#10;3EwABlFIAALFiFnxF4AF3GQAFVGoAG3HAAAfHbMM05j5t2lh+yGhYDyMkKRN43zTHzJr2vfDsfuz&#10;FcWx/DcXRg2h5wxBQgy8AAczC4TiO4Z8Dy2ywEAADE2OQxYAG9OLSrZNKNI5IwDywfEnntIDlruA&#10;0jxYAsLM9K7TPdPsXz2tznrCloBrufy3uAeQAKweAAB3TYADPTwABLULSyIdZ2HYAB01SAB91ZQr&#10;Eqi0Z3oEZqCINV6fw6jYFI6j8kJJW9gWDYVh2JYtjWPZFk2VZdmWbZ1n2haNpL/TCtK4rx7rssUE&#10;2nbtvIU01GrguS6A3bVv3RdN1XXdl23dd94XjeSGsWxrHsiyZZMqy7MggzcLtA0igXFcUpgdg8Bg&#10;bBcGtMh1uVY6ctTPVdW25cC2YOBwAArjk5tJU1T4kA7fAmCgKPC8YI5VLk+AAdeXgAdWZAAeOa4o&#10;6eVIPNgMLat7on1c8f25Jp8t+4MQHoz8iUepErw628PxDEYbxLE8UhlKlCIVRcYxnGpVRvHMdgfH&#10;t/R/DqWYhJTtBZtrzvTnOeuerZzAAae7v0/mM7eFYAA5v+FgABPB33NRu8OABl8VHUeCXxwABdyI&#10;AZAAECnK6Do1dDtZgAZHPVcFvQgBtoWABk2ToUdHVAAaXWzhOVddHtwO9prM7V2hRud0ABmd6AB3&#10;+B22LJPSKxUm59K0urNNh3TtP1CEtRn7l1TVRVW1R/eaV1igIIAzYE7gFBQiAIRCYVC4ZDYdD4hE&#10;YlE4pFYk/IwAAVGwAHw+HgACwWDItJZNJ5RKZVK5ZLZdL5hMZlM5pNZtN5xOZ1O55PZ9P6BQaFQ6&#10;JRaNR6RSaVS6ZTadT6hUalU6pVaA8KwAHNWwA968AIKAgAAbJVrNZ7RZn9awA/7cAAtcQAG7pYIL&#10;abxeb1e75fb9f8BgcFg8JhcNh8RFnc7naAE6nU8AFlkwACMsAAhmQABAGAwA/bZSLW/gBGH4AH1q&#10;bbb7IAbtYokBNlm9nYYfbn/r90/d5q9zrc/vXxwwABeMAAbydoBAA9ecAHt0d0BuoAM7nn32QBw3&#10;wANH1s7Y7LDvHsgLy/FrqZsuZpgA7fgAHp8wAN/sAC3+QAMv5xeOhTuAAXcBgAVUDAAbcEgAB8GM&#10;wzTrtKjKLNw7y2PYAAQwyAAiiKIgAAOA4EAAcJwHCkIGAWAAPRWABvxcABfRjD8QAAJsbAAE8cgA&#10;bUeAAccfgADUhJCkQAGVI6tK4GclgAGknAAckogAbsqAAeMrgACMtAAHUugAgRmgAVcxyDIYkzPB&#10;wIRGcMTRAA4ABFOMknMABcTs3wACXPQABdPoAG5QAAHBQYAA7Q0iRSWtFAAatGoe4CLAGu5/LeeV&#10;LAArB4AAHdOAAM9PgAEtRO83p1nYdgAHTVQAOyfbwM8xKoNGd8wIIg1Yp+9yNgUjqPyIklcWDYVh&#10;2JYtjWPZFk2VZdmWbZ1n2haNpWmv9MzmrqvttSFqW5bqEO/Ci4gsua6ttb1z3RdN1XXdl23dd94X&#10;ihjFsax7IsmWTKsuzM1M4zzQNIpkKJpbaTYGhOCoXCmFrehWE4esuDplhL1tm9z4Ma+Z6Pq+78i2&#10;/b+uM88AOJAZdwLA8Em3BcG35V8ItPCa3tSfQAAzm4AB/nQABMEoSAAZ+ggAXpeF+AAJgqCYACeK&#10;AngABwGgcABh6oAFLHkAEziSAAMa6ABY7AABmbHUNRh9s7UNUW21gACW3Q3DmgaEZG6ShKQQbwAA&#10;7b3FsXlbv4ABzwQABhwoAGtxEYRkBPGAAKXHgAC/JAAX/KgAdfMbgIsMQ0WfPAAY3QgAGvSZznZp&#10;dR0HRcwdbdXMitJLFSjc6vTCs04HdPVBUQS1IfvL1PVNV1bl95JXWaAggDNgTuAUFCIAhEJhULhk&#10;Nh0PiERiUTikViT8jAABUbAAfD4eAALBYMi0lk0nlEplUrlktl0vmExmUzmk1m03nE5nU7AD/hoB&#10;nlBoVDolFo1HpFJpVLplNp1PqFRqVTqlVq1XrFZmzwrgAc1fAD3sQAgoCAABtFatVrtlqf1vnr/n&#10;wWugADd3skFtt7vl9v1/wGBwWDwmFw2HxGJxWLizudztACdTqeACyywABGZAAQzgAAgDAYAftwxk&#10;wuU+hVooES09x1EJ1UL2Olk4E2wAjD8ADt3gAem/AA34QALfFAAy5AAAvLhb45wAXfRACq6gAbfX&#10;AAP7Wbzug0O5kutsT3AAu8wAJfpADrdTqAC/Xy+6zcbkaBYKABAIBBAAn/wAHRAIAHLAjyvOsoAF&#10;XBSvLAD0HAAHkIgAE0KAAW0Lryswiw2ABnw8ABkRCABznOcwAQcD4ADrFYAPo+pfxgAAlRmsKxmB&#10;G4AG7HUMgAHsfAAFkgvWdZ1gAcMjgAFclAABkmwTBZvSi47khzKrcIyZMsgAbUuR47ySgGvR/LkA&#10;B5TMACuHgAAdzYAAzzeAASzkAB/H6fr1nYdgAHTPgAH3P4AS+2ipLefx3oEZqCINQagvAjb8I8kC&#10;RJJRlK0tS9MUywp6t0AB1HshB4nwhB7Tu7IDp8EQFn2AAEgHO7RrNO7Vp7TVbVvXFc102igKBMaf&#10;UKzzQM85jZ13Y9kWTZVlpZNMGRM8ceWNZlqWrOi4NaugLLsvEEWtb9wXDcVx3JctzXPdF0oYxzIM&#10;kyjLFkzDNM4CFhNC0Z/XVfSVNsAkrt03jIN+ejguG4otymGTlOYhTnVG6Jdum6rrm27Lt3pQNhvA&#10;izWntj2EgAJuRAAbJsm0974T2dJzgAAwDAQAAa5lIEhHrmwAHHnL+v/YMFFWADHHcAAL6JgobgAG&#10;mkgAXWmNcAENiLDsPmVqkRxJE8HjnrWSZKABia+9D1RJlhe7LTz2rO1YYhjhQX7cAB87iABxboAA&#10;SbvluXSfn8CHKAAYcAAAbBqGzlAMAoAGUZZlAAaxqmtjLQ0EiswrNX8yzPZ02B3N04TkEs6TtPE9&#10;T4dM/UByd9pPQp3oCIAzYE7gFBQiAIRCYVC4ZDYdD4hEYlE4pFYk/IwAAVGwAHw+HgACwWDItJZN&#10;J5RKZVK5ZLZdL5hMZlM5pNZtN5xOZ1LHg+oQwWnCFszYQ7Z8AHu+IQLw0/QAYCA9gAJgu/AA+nzC&#10;Hq+gHCH+/gAAQDO7JZbNZ7RabVa7Zbbdb7hcYKAoW/X7VoUCQQCQBe75ccBgcFg8JhcNh8RiZc8M&#10;YAHNj6Q93uALnYbFisxmc1m4a/s8AH/oQAFtIAA3p8pBc5q9Zrddr9hsdls9ptdtt9xud1u5s7nc&#10;7QAnU6ngAsuNfQQCAAEOYAAIA66/c/vOp1YcBOwAIxVnb3QA9PAABv4wAW/MABl6QABfZC3x7wAu&#10;/kAFV9QA2/wAAf++XzegrrtpK0J/siyYWwOAAmwUAB7MkABeF2XQAGWZRlo0BYFAAKQpCmAASw+A&#10;BrxEAB0xKAAdRQ9b2lDFgAG9F4ABPGQACHGoAAzHAAFvHaNI4I8fgAZ0hAAYMigAcckKmEwTAAOk&#10;nAAbUogAX0qAAJkrgA/74vmZcuyy6AAChMQAQOFoAGzNAAHLNcyQQ5LlFZOMjySGE6vEGwbtBPUu&#10;wsbE/NSuktIsAbVH80R5UQADGHgAAd0cAAz0jD0QH8uwAHWdh2RJEx907L6uuswjPH8d6BGagiDV&#10;CssAo3DKPJAkSSVVWdaVrW1btdAiEGcdaEEmV6EFKWyEH4AyEqlE4TqsSI1KkGgRqcfVkHorKFrH&#10;XFsWzbVt25ULKwDAKRAWkKRMta9u3RdN1XXdiUUWxzIMkybKrFc923vfAAVG0DRNICzTNQyt84Hg&#10;mC4Ng+EYThWF4ZhqGN84DhOI4xZOQ5TmAg50wOksGHY8lLsAI7SMu64DwHo8TyPMLb0PU9gCvc+D&#10;5F2+j7Pwbb9P5jFP5GvCKwGAB86EAAOaKAAg6QAAV6XF0YGRp9yXGImp30z5bauq59J9K4mAADuv&#10;ynKsom0AAU7Nsuzm7tWwl80bSiTuGg6Gam6AAZm74sAA372ABv78ABX8CAAecIAAa8OABxcUABjc&#10;bFWYamInHgAXPKwYeypB9zQAANzoAFP0E5nGAAY9KAAc9QhenmQABrddnlBIrQi6UNAlEHlRTG0c&#10;HdIUlD4S31S1MU1Ep0gBTp955j6U1Gd6AoAzYE7gFBQiAIRCYVC4ZDYdD4hEYlE4pFYk/IwAAVGw&#10;AHw+HgACwWDItJZNJ5RKZVK5ZLZdL5hMZlM5pNZtN5xOZ1KH6/4QunBCEmt4QuWXCH9JIQ9oQQBG&#10;/QAlzA+QAKA1CH6/ACAHy+oRW4TYJ3Y7JZbNZ7RabVa7Zbbdb7hCIKAgA/bsAIw/AABgKBQABwQC&#10;AAAcJccNh8RicVi8Zjcdj4k8MkAHNlQA98wALng8LkM9n9BoQA/tIAH/pwAFtUAA3rc1BdFsdls9&#10;ptdtt9xud1u95vd9v+BwYs7nc7QAnU6ngAsuYAMDggh0QABAGA7rpeF2e1CwJ3bxGXb4QA9PIABv&#10;5wAW/UABl7QBfb9Cnx8wAu/sAFV+QA2/4AAe/4AOiCAAOq6y8pK06fQSzithDBwACTCIAQcEKuHy&#10;qj4AA+Z8AAYkPAAYcQgACcSAAJsTgAGcVAAeryna4jnMCAB1xo5bmmzHAAApHYABzHwAB7IMYsEW&#10;sigAaskAAMMlgAdUnAATkogADMqAAJ0rgAE0tAAfUuum7x6zCABjTJMcygdNAACNNcvgIABWzgAB&#10;yzmAAWzsAAazyhZmT4ABtT+166QKkoBtgfzUHlRIAMkeAAB3R4ADPSQABLSrRrudZ2HYAB006AB9&#10;1BAjqu2xLSH8d6BGagiDVIscDo2BSOo+kKR1bW1b1xXNdNAnqEF8cKEEkXiEFsaCkAWhKmAAIIQn&#10;8ABMi0rwSgxZyMq4fS6M6ASxV3btvW/cFwuA0ioNInzuzcA91QZcV23dd94Xii1GMoyzMHvQN2Xl&#10;fd+VM0zUNUCzWNczd+YNg+EYThWF4ZhuHYfiCGOI4zkOU5hZSHALpOo6x+uxiOQJRdDvr08LjPIe&#10;jzPQ9QtvY90Mvk+j7F2/D9P4bb/QBAVRQNayVwOA2ggAEGiSnKuggNdjiHcABvacAB46iAAPaoAA&#10;j6uAAJa0ABpa7qGpM3TVN5uy7M6RHUeBFtQAAbtoAHBuF6nNCcHy6r0cGznm6QqDW+r/dbN5Nt+4&#10;8EBMZA4DoOtere4WBe+NQHEgJ3ZwVEnkheCorQq6UOn3LUWydHh3SNJ0qEtLqhTNN06dNP1DQeQp&#10;TUx3oCCAM2BO4BQUIgCEQmFQuGQ2HQ+IRGJROKRWJPyMAAFRsAB8Ph4AAsFgyLSWTSeUSmVSuWS2&#10;XS+YTGZTOaTWbTecTmdSh/QljOSEJJeQhXsuEPwFQl7QggiGepgtvkACYMz2MAEAPh9QisQgBTuw&#10;WGxWOyWWzWe0Wm1Wu2W2Hv5/z1/v+EAQCAMAAcDggAAG/W7AYHBYPCYXDYfEYmJPDGABzY8APfJA&#10;CC1+/V3FZnNZvOP7PAC53QLaMABvTZSC5zVavWa3Xa/YbHZbPabXbbfcbndTZ3O52gBOp1PABZcU&#10;AAjkAAIcsAXe8P3P7vpdOHXYCACMPwAO3uAB6d8ADfxAAt+UADL0AAC+uFvl8PgALpdrsAKtVKoA&#10;NpttsAA//OU5gBwE7CMpgfsDgAfcFABA5+tAuaFsu1CvpEBYABFDAACNDYAHrDwAFHEIAHTEiNI4&#10;yoAANFQAQEvDQwI7R9RlB66RUA0WQGfL3NQvDkL4zyexkrcGxohaCqwuwCvU9kXwUraFRtHkYSnF&#10;7rOauyWgG1K4LoeUvAAxh4AAHcyAAM8zgAEs1AAf0EHWdh2RHEsFH3HC8OowcgHegRmoIg08LC7M&#10;TKSjyQJEklAUTRVF0ZRrWn6ugAGAcSEEmoYAFmZ6EH9CyEKWACmp6TIsqkEoMrofk6gAfNVMwzFH&#10;VhWNZVnWjqL+uaes8ukWryvUJ1rYFg2FYdiJVMLHMgyR71/CVi2dZ6EyBIrRgs0rTxRaFs21bduW&#10;7b1v3BcNxXGhjet+4LhlndS8gQA7lAeCDmwG6Ce3JeyUysfqMna3oAHnf7wvG8otvO9L1yUhT3vg&#10;+b6Ps/D9P45d4gg/4BQHQSaWki1pYPawNgAH2QgBIQAFrkztnbOLkATCK/2ahMXxehWXoRF8JZpN&#10;joorm6/oVmSE5xn0IIdoKTy0r8uABLx5TAxsyB3M00TUEs2TdOE5HTBMF15e6Uz0gICAM2BO4BQU&#10;IgCEQmFQuGQ2HQ+IRGJROKRWJPyMAAFRsAB8Ph4AAsFgyLSWTSeUSmVSuWS2XS+YTGZTOaTWbTec&#10;TmdSh+P+ELlvwhJrqELtoQh/A2EveEEAQP0AJktvkACYMz5+PsAgB8PqfVuEAGwTuyWWzWe0Wm1W&#10;u2W23W+4XGwgCtv5/v4AP67AACX0AAfAACCgK5YXDYfEYnFYvGY3HRJ4ZEAObKAB75fBQW6WLH53&#10;PZ/QUi9AB/6UABbUAAN6vM4TQ6/YbHZbPabXbbfcbndbveb3fb+Ku3hABO8UALPkAAEAkEAAIA8I&#10;Xy/P3qcDrdeGX0CACMPwAcJ2gB6+MADbzAAt+kADL2AAC++Fvj5ABdfUAKtVKoANtuNwAAfADnAg&#10;6IBwK7iMsM0qfANBgAA7B7WgAcEJq4+btOwuUCgGvLRnmeZ5AAdh2PCHkSgANQ0jSAASBKEq8uqd&#10;cRAAdMaAAfcbgBDUMMOvR/HegRmoIg0dp27qNI4jyQJEkkiSbJ0nyhKLFrwhBlnUoRXp8VJbqwAq&#10;fPErYeBUfYAEkNcyBiEKEH2fStnsfC8K2rbNSlOs7TvPE8t1BQAOoqDAAM5Tls2sc9UNQ9EUTRSG&#10;sieDJsqy6mMHQlF0rRcetI0zUAs1TWUnS1QVDUVR1JUtTVPVFU1IddWAATVXgAWVZSOBMBIPC8/V&#10;VXSVQvI0RHY8TyPMGz0PVYYAQZQKFUiABbWcABU2iABvWo/4HgdW0cwNI0EtNTD3gLbUNxvMldpb&#10;HVMHlD8QxiAAd3eAA23kAAT3rDi8VYdcZxrclxXMlMenegKAM2BO4BQUIgCEQmFQuGQ2HQ+IRGJR&#10;OKRWJPyMAAFRsAB8Ph4AAsFgyLSWTSeUSmVSuWS2XS+YTGZTOaTWbTecTmdSx3PmEK9jv0AKlfPs&#10;AO99UJ8vWEDoSAEAHEqP8ACcN1B+vuoPd81QAgKEWCd2OyWWzWe0Wm1Wu2W23W+4Q5+v5/QsDXcA&#10;XcDXG+X2/X/AYHBYPCYWLPDEABzYsAPfHACC2AA5PDZXLZfMQi6XV/50ABbQAAN6PIQXM6fUanVa&#10;vWa3Xa/YbHZbPabXbbeLO7dABKb0AKjgAAEcMABHjAAC8kAP1+vzcc/oQzk3t99UAOnsY3Hj7uAA&#10;w98ADfxcjlQrHPcALT1ABRe0ANZrtYAA8HA8ABT8AAB/sARijMuzwAMmqCbKo6KWoKAbluYAB5Qc&#10;o53neAAhQoAA5QuqoThOAB/QYdZ2HY67suqoz9wVA6+s2d6BGagiDRQnaMOcjYFI6j6QpHGEdR3H&#10;kex8zJ4HsoRzngfQAHpIQAHqrrigZBQTg0A7hAKsQAKoukfyzLUty5LsdQHATKS9McyTLM0zpKxB&#10;4MUxjztKyUxTROUzM3KzPNACzRNIyM5z7P0/0BQNBUHQlC0NQU3FHRShlSVIARIAAG0kvK8M7A1D&#10;0wlACU2AB8nyfAARAdrSqgIIgiEAAsVUAAVBSFLIP4hR9VmABj1s37gmUZZlOE4gJgkCdKL3GTDU&#10;shcwUzBABKg6rnQceQAVnIwjWoAAz2uAANW05aMw/EJ1XBR7rRNZKUxUgICAM2BO4BQUIgCEQmFQ&#10;uGQ2HQ+IRGJROKRWJPyMAAFRsAB8Ph4AAsFgyLSWTSeUSmVSuWS2XS+YTGZTOaTWbTecTmdTJ/wl&#10;/Qmez2ET0AgABAABzulUumU2nU+oVGpVOqVWrVesVmtVuuV2vV+wWGxVx4WUAOa0AB72ujQUAAG4&#10;WO5XO6XWEP68AB/3sABa/AAOYG33G7YXDYfEYnFYvGY3HY/IZHJZPKZWK3iftfNABmZ0AOvQUgB0&#10;kDaXLafURR86sAPjXAAIbEADHaAAW7cAAzdRN473OZ5ocHW6+RAsAAfkADManmVR988Aat87ndjD&#10;rAAajQaAADcmMPwAO52u0AOh0ukAc996Kk82s5h3wJmwSDe6dd+NRyPSCRST7P/AEAwFAcCQLA0D&#10;wRBMFQXBkGwdB8IOYsp4LOtK1nutqjrgosIw7BTlr2noMAuC4AA2wUPRTFUVxZFsXRfGEYxlBD8N&#10;6eIARsvS+NGpMNxnH6TH+vJ+H6fsdJ6Bsktg2QESalJ6yg8J3HctS2R4AACSzIEEL5IkjRCkKRSW&#10;CAAATMyFvw8TyPM9D1PZLaTvggKAM2BO4BQUIgCEQmFQuGQ2HQ+IRGJROKRWJPyMAAFRsAB8Ph4A&#10;AsFgyLSWTSeUSmVSuWS2XS+YTGZTOaTWbTecTmdTueT2fT+gUGhUOiUWjUekUmlUumU2nU+oVGpV&#10;OqVWgPCsABzVsAPevACCgIAAGyVazWe0WZ/WsAP+3AALhYLAANhwOWOy2m9Xu+X2/X/AYHBYPCYX&#10;DYfEYnFYvGY3HY/IZGERh+AB3O12gB0Ol0gB958AAPRZKlWt/O+BM2CQbSTjKRqOR6QSKSa3bbfc&#10;bndbveb3fb/gcHhcPicXjcelPHlABy82u1+w3gA8jqbzTQsI9kAXK5gTvW22dXxePyeXzef0en1e&#10;u/2Xo2Tp+z5Tt/gB+v1/Qi3ygAwWwAE+Kxvm876uuf5/Pq+qEM+fYAOUeIAHfCQANe6MBos0x3oC&#10;gDNgTuAUFCIAhEJhULhkNh0PiERiUTikViT8jAABUbAAgj0ajkWkUjkklk0nlEplUrlktl0vmExm&#10;Uzmk1m03nE5nU7nk9n0/oFBoVDolFo1HpFJpVLplNp1PqFRqU8edVADkrAAe1bAEFAQAANhqdjsl&#10;lsb/tELAtrAAIt1muFxuVzul1u13vF5vV7vl9v1/wGBwWDwmFw2Hhtof4AfeNAD6yAAxVgsWIoz+&#10;zDvgTNgkGy01fuhAAG0gACWnttvyef1mt12v2Gx2Wz2m12233G53W73m9ob34AAeHDxmOr2+5G+z&#10;D+yVp5PP6HR6XT6nV63X7HZ7Xb7ndothANdgvelHLd8BgDNgTuAUFCIAhEJhULhkNh0PiERiUTik&#10;Viz/jELAMbi0dj0fkEhkUjkklk0nlEplUrlktl0vmExmUzmk1m03nE5nU7nk9n0/oFBoVDolFo1H&#10;pFJpVLplNnEYf8ajlOqlVq1XiVQrFbrldr1fsFhsVjslls1ntFptVrtltt1vuFxtkbANypT+vDvg&#10;TNgkGu00rWBjN/wmFw2HxGJxWLxmNx2PyGRyWTymVoV0AGYzGWzmdz2f0Gh0Wj0ml02n1Gp1Wr1m&#10;t11dvD+d8BCAM2BO4BQUIgCEQmFQuGQ2HQ+IRGJROKRWLReMRmNRuOR2PR+QSGRSOSSWTSeUSmVS&#10;uWS2XS+YTGZTOaTWbTecTmdTueT2fT+gUGhUOiUWjUekUmlUumU2nU+oVGpVOqVWrVesVmtVuuV2&#10;vV+wWGxWOyWWzWegv61O+BM2CQa0XG5XO6XW7Xe8Xm9Xu+X2/X/AYHBYPCYXDYfEYnFYvGY3HY/I&#10;ZHJZPKZXLZe/Wp/O+AiAM2BO4BQUIgCEQmFQuGQ2HQ+IRGJROKRWLReMRmNRuOR2PR+QSGRSOSSW&#10;TSeUSmVSuWS2XS+YTGZTOaTWbTecTmdTueT2fT+gUGhUOiUWjUekUmlUumU2nU+oVGpVOqVWrVes&#10;VmtVuuV2vV+wWGxWOyWWzWegv61O+BM2CQa0XG5XO6XW7Xe8Xm9Xu+X2/X/AYHBYPCYXDYfEYnFY&#10;vGY3HY/IZHJZPKZXLZe/Wp/O+AiAM2BO4BQUIgCEQmFQuGQ2HQ+IRGJROKRWLReMRmNRuOR2PR+Q&#10;SGRSOSSWTSeUSmVSuWS2XS+YTGZTOaTWbTecTmdTueT2fT+gUGhUOiUWjUekUmlUumU2nU+oVGpV&#10;OqVWrVesVmtVuuV2vV+wWGxWOyWWzWegv61O+BM2CQa0XG5XO6XW7Xe8Xm9Xu+X2/X/AYHBYPCYX&#10;DYfEYnFYvGY3HY/IZHJZPKZXLZe/Wp/O+AiAM2BO4BQUIgCEQmFQuGQ2HQ+IRGJROKRWLReMRmNR&#10;uOR2PR+QSGRSOSSWTSeUSmVSuWS2XS+YTGZTOaTWbTecTmdTueT2fT+gUGhUOiUWjUekUmlUumU2&#10;nU+oVGpVOqVWrVesVmtVuuV2vV+wWGxWOyWWzWegv61O+BM2CQa0XG5XO6XW7Xe8Xm9Xu+X2/X/A&#10;YHBYPCYXDYfEYnFYvGY3HY/IZHJZPKZXLZe/Wp/O+AiAM2BO4BQUIgCEQmFQuGQ2HQ+IRGJROKRW&#10;LReMRmNRuOR2PR+QSGRSOSSWTSeUSmVSuWS2XS+YTGZTOaTWbTecTmdTueT2fT+gUGhUOiUWjUek&#10;UmlUumU2nU+oVGpVOqVWrVesVmtVuuV2vV+wWGxWOyWWzWegv61O+BM2CQa0XG5XO6XW7Xe8Xm9X&#10;u+X2/X/AYHBYPCYXDYfEYnFYvGY3HY/IZHJZPKZXLZe/Wp/O+AiAM2BO4BQUIgCEQmFQuGQ2HQ+I&#10;RGJROKRWLReMRmNRuOR2PR+QSGRSOSSWTSeUSmVSuWS2XS+YTGZTOaTWbTecTmdTueT2fT+gUGhU&#10;OiUWjUekUmlUumU2nU+oVGpVOqVWrVesVmtVuuV2vV+wWGxWOyWWzWegv61O+BM2CQa0XG5XO6XW&#10;7Xe8Xm9Xu+X2/X/AYHBYPCYXDYfEYnFYvGY3HY/IZHJZPKZXLZe/Wp/O+AiAM2BO4BQUIgCEQmFQ&#10;uGQ2HQ+IRGJROKRWLReMRmNRuOR2PR+QSGRSOSSWTSeUSmVSuWS2XS+YTGZTOaTWbTecTmdTueT2&#10;fT+gUGhUOiUWjUekUmlUumU2nU+oVGpVOqVWrVesVmtVuuV2vV+wWGxWOyWWzWegv61O+BM2CQa0&#10;XG5XO6XW7Xe8Xm9Xu+X2/X/AYHBYPCYXDYfEYnFYvGY3HY/IZHJZPKZXLZe/Wp/O+AiAM2BO4BQU&#10;IgCEQmFQuGQ2HQ+IRGJROKRWLReMRmNRuOR2PR+QSGRSOSSWTSeUSmVSuWS2XS+YTGZTOaTWbTec&#10;TmdTueT2fT+gUGhUOiUWjUekUmlUumU2nU+oVGpVOqVWrVesVmtVuuV2vV+wWGxWOyWWzWegv61O&#10;+BM2CQa0XG5XO6XW7Xe8Xm9Xu+X2/X/AYHBYPCYXDYfEYnFYvGY3HY/IZHJZPKZXLZe/Wp/O+AiA&#10;M2BO4BQUIgCEQmFQuGQ2HQ+IRGJROKRWLReMRmNRuOR2PR+QSGRSOSSWTSeUSmVSuWS2XS+YTGZT&#10;OaTWbTecTmdTueT2fT+gUGhUOiUWjUekUmlUumU2nU+oVGpVOqVWrVesVmtVuuV2vV+wWGxWOyWW&#10;zWegv61O+BM2CQa0XG5XO6XW7Xe8Xm9Xu+X2/X/AYHBYPCYXDYfEYnFYvGY3HY/IZHJZPKZXLZe/&#10;Wp/O+AiAM2BO4BQUIgCEQmFQuGQ2HQ+IRGJROKRWLReMRmNRuOR2PR+QSGRSOSSWTSeUSmVSuWS2&#10;XS+YTGZTOaTWbTecTmdTueT2fT+gUGhUOiUWjUekUmlUumU2nU+oVGpVOqVWrVesVmtVuuV2vV+w&#10;WGxWOyWWzWegv61O+BM2CQa0XG5XO6XW7Xe8Xm9Xu+X2/X/AYHBYPCYXDYfEYnFYvGY3HY/IZHJZ&#10;PKZXLZe/Wp/O+AiAM2BO4BQUIgCEQmFQuGQ2HQ+IRGJROKRWLReMRmNRuOR2PR+QSGRSOSSWTSeU&#10;SmVSuWS2XS+YTGZTOaTWbTecTmdTueT2fT+gUGhUOiUWjUekUmlUumU2nU+oVGpVOqVWrVesVmtV&#10;uuV2vV+wWGxWOyWWzWegv61O+BM2CQa0XG5XO6XW7Xe8Xm9Xu+X2/X/AYHBYPCYXDYfEYnFYvGY3&#10;HY/IZHJZPKZXLZe/Wp/O+AiAM2BO4BQUIgCEQmFQuGQ2HQ+IRGJROKRWLReMRmNRuOR2PR+QSGRS&#10;OSSWTSeUSmVSuWS2XS+YTGZTOaTWbTecTmdTueT2fT+gUGhUOiUWjUekUmlUumU2nU+oVGpVOqVW&#10;rVesVmtVuuV2vV+wWGxWOyWWzWegv61O+BM2CQa0XG5XO6XW7Xe8Xm9Xu+X2/X/AYHBYPCYXDYfE&#10;YnFYvGY3HY/IZHJZPKZXLZe/Wp/O+AiAM2BO4BQUIgCEQmFQuGQ2HQ+IRGJROKRWLReMRmNRuOR2&#10;PR+QSGRSOSSWTSeUSmVSuWS2XS+YTGZTOaTWbTecTmdTueT2fT+gUGhUOiUWjUekUmlUumU2nU+o&#10;VGpVOqVWrVesVmtVuuV2vV+wWGxWOyWWzWegv61O+BM2CQa0XG5XO6XW7Xe8Xm9Xu+X2/X/AYHBY&#10;PCYXDYfEYnFYvGY3HY/IZHJZPKZXLZe/Wp/O+AiAM2BO4BQUIgCEQmFQuGQ2HQ+IRGJROKRWLReM&#10;RmNRuOR2PR+QSGRSOSSWTSeUSmVSuWS2XS+YTGZTOaTWbTecTmdTueT2fT+gUGhUOiUWjUekUmlU&#10;umU2nU+oVGpVOqVWrVesVmtVuuV2vV+wWGxWOyWWzWegv61O+BM2CQa0XG5XO6XW7Xe8Xm9Xu+X2&#10;/X/AYHBYPCYXDYfEYnFYvGY3HY/IZHJZPKZXLZe/Wp/O+AiAM2BO4BQUIgCEQmFQuGQ2HQ+IRGJR&#10;OKRWLReMRmNRuOR2PR+QSGRSOSSWTSeUSmVSuWS2XS+YTGZTOaTWbTecTmdTueT2fT+gUGhUOiUW&#10;jUekUmlUumU2nU+oVGpVOqVWrVesVmtVuuV2vV+wWGxWOyWWzWegv61O+BM2CQa0XG5XO6XW7Xe8&#10;Xm9Xu+X2/X/AYHBYPCYXDYfEYnFYvGY3HY/IZHJZPKZXLZe/Wp/O+AiAM2BO4BQUIgCEQmFQuGQ2&#10;HQ+IRGJROKRWLReMRmNRuOR2PR+QSGRSOSSWTSeUSmVSuWS2XS+YTGZTOaTWbTecTmdTueT2fT+g&#10;UGhUOiUWjUekUmlUumU2nU+oVGpVOqVWrVesVmtVuuV2vV+wWGxWOyWWzWegv61O+BM2CQa0XG5X&#10;O6XW7Xe8Xm9Xu+X2/X/AYHBYPCYXDYfEYnFYvGY3HY/IZHJZPKZXLZe/Wp/O+AiAM2BO4BQUIgCE&#10;QmFQuGQ2HQ+IRGJROKRWLReMRmNRuOR2PR+QSGRSOSSWTSeUSmVSuWS2XS+YTGZTOaTWbTecTmdT&#10;ueT2fT+gUGhUOiUWjUekUmlUumU2nU+oVGpVOqVWrVesVmtVuuV2vV+wWGxWOyWWzWegv61O+BM2&#10;CQa0XG5XO6XW7Xe8Xm9Xu+X2/X/AYHBYPCYXDYfEYnFYvGY3HY/IZHJZPKZXLZe/Wp/O+AiAM2BO&#10;4BQUIgCEQmFQuGQ2HQ+IRGJROKRWLReMRmNRuOR2PR+QSGRSOSSWTSeUSmVSuWS2XS+YTGZTOaTW&#10;bTecTmdTueT2fT+gUGhUOiUWjUekUmlUumU2nU+oVGpVOqVWrVesVmtVuuV2vV+wWGxWOyWWzWeg&#10;v61O+BM1vAG4CB/3N4Wi7Xe8Xm9Xu+X2/X/AYHBYPCYXDYfEYnFYvGY3HY/IZHJZPKZXLZfMZnNZ&#10;vOXu4AEIXN/uCAgAEAD+AAQAAQAAAAAAAAAAAQQAAQAAALYEAAABAQQAAQAAANIBAAACAQMABAAA&#10;AFbyAQADAQMAAQAAAAUAAAAGAQMAAQAAAAIAAAARAQQA6QAAAF7yAQAVAQMAAQAAAAQAAAAWAQQA&#10;AQAAAAIAAAAXAQQA6QAAAAL2AQAaAQUAAQAAAKb5AQAbAQUAAQAAAK75AQAcAQMAAQAAAAEAAAAo&#10;AQMAAQAAAAIAAAA9AQMAAQAAAAIAAABSAQMAAQAAAAIAAAAAAAAACAAIAAgACAAIAAAAwgAAAHMB&#10;AAAkAgAA1QIAAIYDAAA3BAAA6AQAAJkFAABqBgAAWQcAAFUIAABQCQAAZwoAAGoLAABzDAAAcw0A&#10;AJAOAACiDwAA1BAAABgSAABNEwAAhBQAALIVAADWFgAA/hcAAEgZAABxGgAAkBsAAKocAADFHQAA&#10;4R4AAP0fAAAZIQAANSIAAFEjAABtJAAAaygAAI4tAADFOQAAJ0gAAN5VAABVYwAAyXAAAK9+AAC7&#10;hgAAuogAACeKAABDiwAAX4wAAHuNAACXjgAAs48AAM+QAADrkQAAB5MAACOUAAA/lQAAW5YAAHeX&#10;AACTmAAAr5kAAMuaAADnmwAAA50AAB+eAAA7nwAAV6AAAHOhAACPogAAq6MAAMekAADjpQAA/6YA&#10;ABuoAAA3qQAAU6oAAG+rAACLrAAAp60AAMOuAADfrwAA+7AAABeyAAAzswAAT7QAAGu1AACHtgAA&#10;o7cAAL+4AADbuQAA97oAABO8AAAvvQAAS74AAGe/AACDwAAAn8EAALvCAADXwwAA88QAAA/GAABD&#10;yAAAvcsAAAXQAACO0wAAv9YAAA7aAAC33QAAY+EAAE/lAAAa6QAArewAAEHwAAAk9AAAAPgAAOT6&#10;AABp/AAA4v0AAHv/AAAFAQEAewIBAOwDAQBLBQEAmgYBANIHAQDuCAEACgoBACYLAQBCDAEAXg0B&#10;AHoOAQCWDwEAshABAM4RAQDqEgEABhQBACIVAQA+FgEAWhcBAHYYAQCSGQEArhoBAMobAQDmHAEA&#10;Ah4BAB4fAQA6IAEAeyEBAEQjAQBvJQEA9ygBAIMtAQDkMQEAGTYBAH06AQDkPgEAf0EBAMNCAQD0&#10;QwEAEEUBACxGAQBIRwEAZEgBAIBJAQCcSgEAuEsBANRMAQDwTQEAJk8BAKNRAQC1VAEAr1cBAM9a&#10;AQAsXgEAWGEBABhkAQB4ZwEAZGsBAAlvAQCEdQEABH0BANuDAQDmigEAm5EBAHyWAQDulwEACZkB&#10;ACSaAQA/mwEA4JwBANGeAQDdoAEAX6MBAJmmAQBmqgEAVK4BAIGyAQAotwEAi7sBAPW+AQAewgEA&#10;+sQBACHIAQCWywEA8s4BACzSAQCP1QEA0tgBAKvbAQAP3gEAUuABAALiAQBE4wEASeQBABTlAQDF&#10;5QEAduYBACfnAQDY5wEAiegBADrpAQDr6QEAnOoBAE3rAQD+6wEAr+wBAGDtAQAR7gEAwu4BAHPv&#10;AQAk8AEA1fABALoAAACxAAAAsQAAALEAAACxAAAAsQAAALEAAACxAAAA0QAAAO8AAAD8AAAA+wAA&#10;ABcBAAADAQAACQEAAAABAAAdAQAAEgEAADIBAABEAQAANQEAADcBAAAuAQAAJAEAACgBAABKAQAA&#10;KQEAAB8BAAAaAQAAGwEAABwBAAAcAQAAHAEAABwBAAAcAQAAHAEAAP4DAAAjBQAANwwAAGIOAAC3&#10;DQAAdw0AAHQNAADmDQAADAgAAP8BAABtAQAAHA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NAIAAHoDAABIBAAAiQMAADEDAABPAwAAqQMAAKwDAADsAwAAywMAAJMD&#10;AACUAwAA4wMAANwDAADkAgAAhQEAAHkBAACZAQAAigEAAHYBAABxAQAAXwEAAE8BAAA4AQAAHAEA&#10;ABwBAAAcAQAAHAEAABwBAAAcAQAAHAEAABwBAAAcAQAAHAEAABwBAAAcAQAAHAEAABwBAAAcAQAA&#10;HAEAABwBAAAcAQAAHAEAABwBAAAcAQAAHAEAAEEBAADJAQAAKwIAAIgDAACMBAAAYQQAADUEAABk&#10;BAAAZwQAAJsCAABEAQAAMQEAABwBAAAcAQAAHAEAABwBAAAcAQAAHAEAABwBAAAcAQAAHAEAADYB&#10;AAB9AgAAEgMAAPoCAAAgAwAAXQMAACwDAADAAgAAYAMAAOwDAAClAwAAewYAAIAHAADXBgAACwcA&#10;ALUGAADhBAAAcgEAABsBAAAbAQAAGwEAAKEBAADxAQAADAIAAIICAAA6AwAAzQMAAO4DAAAtBAAA&#10;pwQAAGMEAABqAwAAKQMAANwCAAAnAwAAdQMAAFwDAAA6AwAAYwMAAEMDAADZAgAAZAIAAEMCAACw&#10;AQAAQgEAAAUBAADLAAAAsQAAALEAAACxAAAAsQAAALEAAACxAAAAsQAAALEAAACxAAAAsQAAALEA&#10;AACxAAAAsQAAALEAAACxAAAAsQAAALEAAAC6AAAAYFsDAOgDAABgWwMA6AMAAFBLAwQUAAYACAAA&#10;ACEAo/KE6eAAAAAJAQAADwAAAGRycy9kb3ducmV2LnhtbEyPQUvDQBCF74L/YRnBm91NpbHGbEop&#10;6qkIbQXxts1Ok9DsbMhuk/TfO5709Bje48338tXkWjFgHxpPGpKZAoFUettQpeHz8PawBBGiIWta&#10;T6jhigFWxe1NbjLrR9rhsI+V4BIKmdFQx9hlUoayRmfCzHdI7J1870zks6+k7c3I5a6Vc6VS6UxD&#10;/KE2HW5qLM/7i9PwPppx/Zi8DtvzaXP9Piw+vrYJan1/N61fQESc4l8YfvEZHQpmOvoL2SBaDU9z&#10;nhJZFSv7yzRJQRw1pM8LBbLI5f8FxQ8A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QItABQABgAIAAAA&#10;IQD1E8j1CgEAABUCAAATAAAAAAAAAAAAAAAAAAAAAABbQ29udGVudF9UeXBlc10ueG1sUEsBAi0A&#10;FAAGAAgAAAAhADj9If/WAAAAlAEAAAsAAAAAAAAAAAAAAAAAOwEAAF9yZWxzLy5yZWxzUEsBAi0A&#10;FAAGAAgAAAAhAE5W23SJAwAA9wcAAA4AAAAAAAAAAAAAAAAAOgIAAGRycy9lMm9Eb2MueG1sUEsB&#10;Ai0ACgAAAAAAAAAhAAuGqdO2+QEAtvkBABUAAAAAAAAAAAAAAAAA7wUAAGRycy9tZWRpYS9pbWFn&#10;ZTEudGlmZlBLAQItABQABgAIAAAAIQCj8oTp4AAAAAkBAAAPAAAAAAAAAAAAAAAAANj/AQBkcnMv&#10;ZG93bnJldi54bWxQSwECLQAUAAYACAAAACEAbGZX7roAAAAiAQAAGQAAAAAAAAAAAAAAAADlAAIA&#10;ZHJzL19yZWxzL2Uyb0RvYy54bWwucmVsc1BLBQYAAAAABgAGAH0BAADWAQ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screenshot of a computer screen&#10;&#10;Description automatically generated" style="position:absolute;width:5013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DKygAAAOIAAAAPAAAAZHJzL2Rvd25yZXYueG1sRI9BSwMx&#10;FITvgv8hPMGbzaa2S3fbtBSLIPRkLejxsXndLG5eliS2a3+9EQSPw8x8w6w2o+vFmULsPGtQkwIE&#10;ceNNx62G49vzwwJETMgGe8+k4ZsibNa3Nyusjb/wK50PqRUZwrFGDTaloZYyNpYcxokfiLN38sFh&#10;yjK00gS8ZLjr5bQoSumw47xgcaAnS83n4ctp2E0XdpfUxzXMq/eqP4772XW71/r+btwuQSQa03/4&#10;r/1iNJRzNauUeizh91K+A3L9AwAA//8DAFBLAQItABQABgAIAAAAIQDb4fbL7gAAAIUBAAATAAAA&#10;AAAAAAAAAAAAAAAAAABbQ29udGVudF9UeXBlc10ueG1sUEsBAi0AFAAGAAgAAAAhAFr0LFu/AAAA&#10;FQEAAAsAAAAAAAAAAAAAAAAAHwEAAF9yZWxzLy5yZWxzUEsBAi0AFAAGAAgAAAAhAJY8MMrKAAAA&#10;4gAAAA8AAAAAAAAAAAAAAAAABwIAAGRycy9kb3ducmV2LnhtbFBLBQYAAAAAAwADALcAAAD+AgAA&#10;AAA=&#10;">
                  <v:imagedata r:id="rId12" o:title="A screenshot of a computer screen&#10;&#10;Description automatically generated"/>
                </v:shape>
                <v:shapetype id="_x0000_t202" coordsize="21600,21600" o:spt="202" path="m,l,21600r21600,l21600,xe">
                  <v:stroke joinstyle="miter"/>
                  <v:path gradientshapeok="t" o:connecttype="rect"/>
                </v:shapetype>
                <v:shape id="Text Box 2" o:spid="_x0000_s1028" type="#_x0000_t202" style="position:absolute;left:76;top:19805;width:50069;height:19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qH3yQAAAOIAAAAPAAAAZHJzL2Rvd25yZXYueG1sRI/RasJA&#10;FETfC/7DcgVfim6MJtHoKrXQ4qvWD7hmr0kwezdktyb+fbdQ6OMwM2eY7X4wjXhQ52rLCuazCARx&#10;YXXNpYLL18d0BcJ5ZI2NZVLwJAf73ehli7m2PZ/ocfalCBB2OSqovG9zKV1RkUE3sy1x8G62M+iD&#10;7EqpO+wD3DQyjqJUGqw5LFTY0ntFxf38bRTcjv1rsu6vn/6SnZbpAevsap9KTcbD2waEp8H/h//a&#10;R61gmcZJtoiTBfxeCndA7n4AAAD//wMAUEsBAi0AFAAGAAgAAAAhANvh9svuAAAAhQEAABMAAAAA&#10;AAAAAAAAAAAAAAAAAFtDb250ZW50X1R5cGVzXS54bWxQSwECLQAUAAYACAAAACEAWvQsW78AAAAV&#10;AQAACwAAAAAAAAAAAAAAAAAfAQAAX3JlbHMvLnJlbHNQSwECLQAUAAYACAAAACEALFqh98kAAADi&#10;AAAADwAAAAAAAAAAAAAAAAAHAgAAZHJzL2Rvd25yZXYueG1sUEsFBgAAAAADAAMAtwAAAP0CAAAA&#10;AA==&#10;" stroked="f">
                  <v:textbox>
                    <w:txbxContent>
                      <w:p w14:paraId="0F2F1D46" w14:textId="59785D5C" w:rsidR="00F47774" w:rsidRPr="0091392C" w:rsidRDefault="00F47774">
                        <w:pPr>
                          <w:rPr>
                            <w:rFonts w:ascii="Calibri" w:hAnsi="Calibri" w:cs="Calibri"/>
                            <w:sz w:val="22"/>
                            <w:szCs w:val="22"/>
                          </w:rPr>
                        </w:pPr>
                        <w:r>
                          <w:rPr>
                            <w:rFonts w:ascii="Calibri" w:hAnsi="Calibri" w:cs="Calibri"/>
                            <w:sz w:val="22"/>
                            <w:szCs w:val="22"/>
                          </w:rPr>
                          <w:t>In an initial phase participants rate potential options for their subjective value</w:t>
                        </w:r>
                        <w:r w:rsidR="00FA2A64">
                          <w:rPr>
                            <w:rFonts w:ascii="Calibri" w:hAnsi="Calibri" w:cs="Calibri"/>
                            <w:sz w:val="22"/>
                            <w:szCs w:val="22"/>
                          </w:rPr>
                          <w:t xml:space="preserve"> (A)</w:t>
                        </w:r>
                        <w:r>
                          <w:rPr>
                            <w:rFonts w:ascii="Calibri" w:hAnsi="Calibri" w:cs="Calibri"/>
                            <w:sz w:val="22"/>
                            <w:szCs w:val="22"/>
                          </w:rPr>
                          <w:t>. Then, in (B), participants view option screens as part of the optimal stopping decision task.</w:t>
                        </w:r>
                      </w:p>
                    </w:txbxContent>
                  </v:textbox>
                </v:shape>
              </v:group>
            </w:pict>
          </mc:Fallback>
        </mc:AlternateContent>
      </w:r>
      <w:r w:rsidR="00933F6F">
        <w:rPr>
          <w:rFonts w:cs="Calibri"/>
        </w:rPr>
        <w:t xml:space="preserve">Supplementary </w:t>
      </w:r>
      <w:r w:rsidR="00933F6F" w:rsidRPr="0091392C">
        <w:rPr>
          <w:rFonts w:cs="Calibri"/>
        </w:rPr>
        <w:t>Figure 1.</w:t>
      </w:r>
      <w:r w:rsidR="00933F6F">
        <w:rPr>
          <w:rFonts w:cs="Calibri"/>
        </w:rPr>
        <w:t xml:space="preserve"> Pilot full and Study 1 full paradigms</w:t>
      </w:r>
    </w:p>
    <w:p w14:paraId="3DE5D8FD" w14:textId="471BCDDA" w:rsidR="00F25C87" w:rsidRPr="000F3DD3" w:rsidRDefault="00F25C87" w:rsidP="000F3DD3">
      <w:pPr>
        <w:pStyle w:val="Body"/>
        <w:spacing w:line="480" w:lineRule="auto"/>
        <w:ind w:firstLine="720"/>
        <w:rPr>
          <w:rFonts w:cs="Calibri"/>
        </w:rPr>
      </w:pPr>
    </w:p>
    <w:p w14:paraId="4B1AED89" w14:textId="77777777" w:rsidR="00F25C87" w:rsidRPr="000F3DD3" w:rsidRDefault="00F25C87" w:rsidP="000F3DD3">
      <w:pPr>
        <w:pStyle w:val="Body"/>
        <w:spacing w:line="480" w:lineRule="auto"/>
        <w:ind w:firstLine="720"/>
        <w:rPr>
          <w:rFonts w:cs="Calibri"/>
        </w:rPr>
      </w:pPr>
    </w:p>
    <w:p w14:paraId="50170606" w14:textId="77777777" w:rsidR="00F25C87" w:rsidRPr="000F3DD3" w:rsidRDefault="00F25C87"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0B798894" w14:textId="328C2DB8" w:rsidR="00F47774" w:rsidRPr="000F3DD3" w:rsidRDefault="00306C21"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noProof/>
          <w:sz w:val="22"/>
          <w:szCs w:val="22"/>
        </w:rPr>
        <w:lastRenderedPageBreak/>
        <mc:AlternateContent>
          <mc:Choice Requires="wpg">
            <w:drawing>
              <wp:anchor distT="0" distB="0" distL="114300" distR="114300" simplePos="0" relativeHeight="251659264" behindDoc="0" locked="0" layoutInCell="1" allowOverlap="1" wp14:anchorId="7EDE4DA5" wp14:editId="6E5D954A">
                <wp:simplePos x="0" y="0"/>
                <wp:positionH relativeFrom="column">
                  <wp:posOffset>311150</wp:posOffset>
                </wp:positionH>
                <wp:positionV relativeFrom="paragraph">
                  <wp:posOffset>643890</wp:posOffset>
                </wp:positionV>
                <wp:extent cx="5006340" cy="5673090"/>
                <wp:effectExtent l="0" t="0" r="3810" b="3810"/>
                <wp:wrapTopAndBottom/>
                <wp:docPr id="1603434285" name="Group 13"/>
                <wp:cNvGraphicFramePr/>
                <a:graphic xmlns:a="http://schemas.openxmlformats.org/drawingml/2006/main">
                  <a:graphicData uri="http://schemas.microsoft.com/office/word/2010/wordprocessingGroup">
                    <wpg:wgp>
                      <wpg:cNvGrpSpPr/>
                      <wpg:grpSpPr>
                        <a:xfrm>
                          <a:off x="0" y="0"/>
                          <a:ext cx="5006340" cy="5673090"/>
                          <a:chOff x="0" y="0"/>
                          <a:chExt cx="5006974" cy="5673436"/>
                        </a:xfrm>
                      </wpg:grpSpPr>
                      <wps:wsp>
                        <wps:cNvPr id="571444062" name="Text Box 2"/>
                        <wps:cNvSpPr txBox="1">
                          <a:spLocks noChangeArrowheads="1"/>
                        </wps:cNvSpPr>
                        <wps:spPr bwMode="auto">
                          <a:xfrm>
                            <a:off x="0" y="3481821"/>
                            <a:ext cx="5006974" cy="2191615"/>
                          </a:xfrm>
                          <a:prstGeom prst="rect">
                            <a:avLst/>
                          </a:prstGeom>
                          <a:solidFill>
                            <a:srgbClr val="FFFFFF"/>
                          </a:solidFill>
                          <a:ln w="9525">
                            <a:noFill/>
                            <a:miter lim="800000"/>
                            <a:headEnd/>
                            <a:tailEnd/>
                          </a:ln>
                        </wps:spPr>
                        <wps:txbx>
                          <w:txbxContent>
                            <w:p w14:paraId="7D825333" w14:textId="241026CB" w:rsidR="00F47774" w:rsidRPr="0091392C" w:rsidRDefault="0028604A" w:rsidP="00F47774">
                              <w:pPr>
                                <w:rPr>
                                  <w:rFonts w:ascii="Calibri" w:hAnsi="Calibri" w:cs="Calibri"/>
                                  <w:sz w:val="22"/>
                                  <w:szCs w:val="22"/>
                                </w:rPr>
                              </w:pPr>
                              <w:r>
                                <w:rPr>
                                  <w:rFonts w:ascii="Calibri" w:hAnsi="Calibri" w:cs="Calibri"/>
                                  <w:sz w:val="22"/>
                                  <w:szCs w:val="22"/>
                                </w:rPr>
                                <w:t>Participants receive instructions (A) before each new sequence of options screens (B), for which they choose to take each option or sample another (C). In the payoff condition, taking an option leads to feedback about the reward value of the choice, in the form of a number of stars that have been won.</w:t>
                              </w:r>
                            </w:p>
                          </w:txbxContent>
                        </wps:txbx>
                        <wps:bodyPr rot="0" vert="horz" wrap="square" lIns="91440" tIns="45720" rIns="91440" bIns="45720" anchor="t" anchorCtr="0">
                          <a:noAutofit/>
                        </wps:bodyPr>
                      </wps:wsp>
                      <pic:pic xmlns:pic="http://schemas.openxmlformats.org/drawingml/2006/picture">
                        <pic:nvPicPr>
                          <pic:cNvPr id="2052070897" name="Picture 12" descr="A screenshot of a diagram&#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419100" y="0"/>
                            <a:ext cx="4274820" cy="3387725"/>
                          </a:xfrm>
                          <a:prstGeom prst="rect">
                            <a:avLst/>
                          </a:prstGeom>
                        </pic:spPr>
                      </pic:pic>
                    </wpg:wgp>
                  </a:graphicData>
                </a:graphic>
                <wp14:sizeRelV relativeFrom="margin">
                  <wp14:pctHeight>0</wp14:pctHeight>
                </wp14:sizeRelV>
              </wp:anchor>
            </w:drawing>
          </mc:Choice>
          <mc:Fallback>
            <w:pict>
              <v:group w14:anchorId="7EDE4DA5" id="Group 13" o:spid="_x0000_s1029" style="position:absolute;margin-left:24.5pt;margin-top:50.7pt;width:394.2pt;height:446.7pt;z-index:251659264;mso-height-relative:margin" coordsize="50069,5673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Fe/XmgMAAPkHAAAOAAAAZHJzL2Uyb0RvYy54bWykVduO2zYQfS/QfyBY&#10;oG9ZXSxbtrpysN3NLgKkzSJJP4CiKIkIRbIkbcn9+g4py5fdAA1SA5aGIjk8c+bM8Pbt2Au0Z8Zy&#10;JUuc3MQYMUlVzWVb4r++PL5ZY2QdkTURSrISH5jFb7c//3Q76IKlqlOiZgaBE2mLQZe4c04XUWRp&#10;x3pib5RmEiYbZXriYGjaqDZkAO+9iNI4XkWDMrU2ijJr4evDNIm3wX/TMOo+No1lDokSAzYXniY8&#10;K/+MtrekaA3RHadHGOQHUPSESzj05OqBOIJ2hr9y1XNqlFWNu6Gqj1TTcMpCDBBNEr+I5smonQ6x&#10;tMXQ6hNNQO0Lnn7YLf1z/2T0Z/1sgIlBt8BFGPlYxsb0/g0o0RgoO5woY6NDFD4uIQeLDJilMLdc&#10;5Yt4cySVdsD8q320e3exc5Nn553ZYuXTEc0HR1dwBg0CsWcO7P/j4HNHNAvU2gI4eDaI1xBAnmRZ&#10;Fq9SjCTpQa5ffJy/qxGlHprHAIs9W8iN8BkUH7Ju9QdFv1ok1X1HZMvujFFDx0gNKJMQ1MXWyY/1&#10;TqrhD1XDMWTnVHD0TcoX2TpZp8EPKS6JP9GXJptklSyv6COFNtY9MdUjb5TYQDGEQ8j+g3UT0/MS&#10;n2arBK8fuRBhYNrqXhi0J1A4j+F39H61TEg0lHizTJfBs1R+P7gmRc8dFLbgfYnXsf/57aTwpLyT&#10;dbAd4WKyIedCQuo9S56YiSI3VmNISwjdz1WqPgBtRk11DH0HjE6ZfzAaoIZLbP/eEcMwEu8lUL+B&#10;bPqiD4NsmacwMJcz1eUMkRRcldhhNJn3LjQKD1uqO0hRwwNtZyRHyKDL7a3mtID/sUjBeiXQ/25m&#10;sMvtPP6pIfbf5aMn5utOv4F+oonjFRfcHUJvhJR4UHL/zKnn1A/OWk/jZRrn8XqTz2KHZf50lID8&#10;a2YpRH+H4MWYtJ1ySDWIoJoTaJf9r7+Md7+Fx4NfybWDCwB5HUOj5pQIcUAtk8wQx2qf+vnwCQqI&#10;k9MXNWM1CHSul+vlkR9exVEJrmetevvIGEB+0Rm/QfrUdR8U3fVMuukaMUwAbgWBcm1BJQXrK1ZD&#10;0byvE2hRcIU5qFNtuHSTkK0zzNHOi6MBzX8C7BAlCPk0EUCfcfoQJm3PDe7UWTMoXygQ9Lq9Zmme&#10;rb1sfXtdLNZ5DpU2nTO3irmEv6vKA6YJRTABVNBwuF8C/ONd6C+wy3FYdb6xt/8CAAD//wMAUEsD&#10;BAoAAAAAAAAAIQASq/7X4iMDAOIjAwAVAAAAZHJzL21lZGlhL2ltYWdlMS50aWZmSUkqAEQWAwCA&#10;P+BP8AQWDQeEQmFQuGQ2HQ+IRGJROKRWLReMRmNRuOR2PR+QSGRSOSSWTSeUSmVSuWS2XS+YTGZT&#10;OaTWbTecTmdTueT2fT+gUGhUOiUWjUekUmlUumU2nU+oVGpVOqVWrVesVmtVuuV2IQOCV6xWOyWW&#10;zWe0Wm1Wu2W23W+4XG5XO6XW7Xe8Xm9Xu+X2/X/AYHBYPCYWmwGAP+BP8AQWDQeEQmFQuGQ2HQ+I&#10;RGJROKRWLReMRmNRuOR2PR+QSGRSOSSWTSeUSmVSuWS2XS+YTGZTOaTWbTecTmdTueT2fT+gUGhU&#10;OiUWjUekUmlUumU2nU+oVGpVOqVWrVesVmtVuuV2IQOCV6xWOyWWzWe0Wm1Wu2W23W+4XG5XO6XW&#10;7Xe8Xm9Xu+X2/X/AYHBYPCYWmwGAP+BP8AQWDQeEQmFQuGQ2HQ+IRGJROKRWLReMRmNRuOR2PR+Q&#10;SGRSOSSWTSeUSmVSuWS2XS+YTGZTOaTWbTecTmdTueT2fT+gUGhUOiUWjUekUmlUumU2nU+oVGpV&#10;OqVWrVesVmtVuuV2IQOCV6xWOyWWzWe0Wm1Wu2W23W+4XG5XO6XW7Xe8Xm9Xu+X2/X/AYHBYPCYW&#10;mwGAP+BP8AQWDQeEQmFQuGQ2HQ+IRGJROKRWLReMRmNRuOR2PR+QSGRSOSSWTSeUSmVSuWS2XS+Y&#10;TGZTOaTWbTecTmdTueT2fT+gUGhUOiUWjUekUmlUumU2nU+oVGpVOqVWrVesVmtVuuV2IQOCV6xW&#10;OyWWzWe0Wm1Wu2W23W+4XG5XO6XW7Xe8Xm9Xu+X2/X/AYHBYPCYWmwGAP+BP8AQWDQeEQmFQuGQ2&#10;HQ+IRGJROKRWLReMRmNRuOR2PR+QSGRSOSSWTSeUSmVSuWS2XS+YTGZTOaTWbTecTmdTueT2fT+g&#10;UGhUOiUWjUekUmlUumU2nU+oVGpVOqVWrVesVmtVuuV2IQOCV6xWOyWWzWe0Wm1Wu2W23W+4XG5X&#10;O6XW7Xe8Xm9Xu+X2/X/AYHBYPCYWmwGAP+BP8AQWDQeEQmFQuGQ2HQ+IRGJROKRWLReMRmNRuOR2&#10;PR+QSGRSOSSWTSeUSmVSuWS2XS+YTGZTOaTWbTecTmdTueT2fT+gUGhUOiUWjUekUmlUumU2nU+o&#10;VGpVOqVWrVesVmtVuuV2IQOCV6xWOyWWzWe0Wm1Wu2W23W+4XG5XO6XW7Xe8Xm9Xu+X2/X/AYHBY&#10;PCYWmwGAP+BP8AQWDQeEQmFQuGQ2HQ+IRGJROKRWLReMRmNRuOR2PR+QSGRSOSSWTSeUSmVSuWS2&#10;XS+YTGZTOaTWbTecTmdTueT2fT+gUGhUOiUWjUekUmlUumU2nU+oVGpVOqVWrVesVmtVuuV2IQOC&#10;V6xWOyWWzWe0Wm1Wu2W23W+4XG5XO6XW7Xe8Xm9Xu+X2/X/AYHBYPCYWmwGAP+BP8AQWDQeEQmFQ&#10;uGQ2HQ+IRGJROKRWLReMRmNRuOR2PR+QSGRSOSSWTSeUSmVSuWS2XS+YTGZTOaTWbTecTmdTueT2&#10;fT+gUGhUOiUWjUekUmlUumU2nU+oVGpVOqVWrVesVmtVuuV2IQOCV6xWOyWWzWe0Wm1Wu2W23W+4&#10;XG5XO6XW7Xe8Xm9Xu+X2/X/AYHBYPCYWmwGAP+BP8AQWDQeEQmFQuGQ2HQ+IRGJROKRWLReMRmNR&#10;uOR2PR+QSGRSOSSWTSeUSmVSuWS2XS+YTGZTOaTWbTecTmdTueT2fT+gUGhUOiUWjUekUmlUumU2&#10;nU+oVGpVOqVWrVesVmtVuuV2IQOCV6xWOyWWzWe0Wm1Wu2W23W+4XG5XO6XW7Xe8Xm9Xu+X2/X/A&#10;YHBYPCYWmwGAP+BP8AQWDQeEQmFQuGQ2HQ+IRGJROKRWLReMRmNRuOR2PR+QSGRSOSSWTSeUSmVS&#10;uWS2XS+YTGZTOaTWbTecTmdTueT2fT+gUGhUOiUWjUekUmlUumU2nU+oVGpVOqVWrVesVmtVuuV2&#10;IQOCV6xWOyWWzWe0Wm1Wu2W23W+4XG5XO6XW7Xe8Xm9Xu+X2/X/AYHBYPCYWmwGAP+BP8AQWDQeE&#10;QmFQuGQ2HQ+IRGJQeBgCKwcBRmJxuOR2PR+QSGRSOSSWTSeUSmVSuWS2XS+YTGZTOaTWbTecTmdT&#10;ueT2fT+gUGhUOiUWjUekUmlUuFv6nRsA1EAVEA0yrVesVmtVuuV2vV+wWGxWOyWWzWe0Wm1Wu2Tu&#10;BwS2yd93MAPO7AB6XkAAkEAgABMKBQARkBXHDYfEYnFYvGY3HY/IZHJZPKZXLZfMQ6nP4APnPAB5&#10;aEAPh8PfBgIBxaBAACa0AAoFAkAAsFgwAAXcZndbveb3fb/gcHhcPicXjcfkQyAggD/gT/AEFg0H&#10;hEJhULhkNh0PiERiTZigAVcXADejQAGkdABbkAAB8jiUlk0nlEplUrlktl0vmExmUzmk1m03nE5n&#10;U7nk9n0/oFBoVDolFo1HpFJpVLplNp1PqFRqVTqlVobjrAAXtbADarwAdVhAD9sgAf1nAAFtQABt&#10;tAAcuAAFdzAAluwADYaDQABAJBNWwGBwWDwmFw2HxGJxWLxmNx2PyGRyWTymVy1OgcEy8zWGdABe&#10;0AAeejAA50wARmpAA11lpteb2Gx2Wz2m12233G53W73m932/4HB4UvYXFAB65AAZfLAD65wAA3RA&#10;AC6ljstkftmtAq7gAK/fABZ8V1u/D83n9Hp9Xr9nt93v+Hx+Xz+kPgKAP+BP8AQWDQeEQmFQuGQ2&#10;HQ+IRGFQMAPWLABKRkAHmOQgQCEQAAwF8wAAuycACKVRKWS2XS+YTGZTOaTWbTecTmdTueT2fT+g&#10;UGhUOiUWjUekUmlUumU2nU+oVGpVOqVWrVesVmtVuuUZe18AHqxABsWUAEC0SaUBC2AB0W8ANe5A&#10;BbXUANG8AAN3sAIG/AAv4EAAPCV3DYfEYnFYvGY3HY/IZHJZPKZXLZfMZnNZvOVGBwTOzJ+Pt9gB&#10;fsBgABL6sALXXAAF7EABHaAAK7cAIXdAAh73Q7/gcHhcPicXjcfkcnlcvmc3nc/odGbr/qABAdcA&#10;ObtAAud0AHXwAAFeMAP7zAB2ekAMf2ABMe8ALj5WougA7fcACf9AAC/3pP/AEAwFAcCQLA0DwRBM&#10;FQXBkGoQgICAP+BP8AQWDQeEQmFQuGQ2HQ+IRGFPl8vgAI1Go4AKiOAABgQBgAUigUgBzScANCVA&#10;BKy0AFuYRKZTOaTWbTecTmdTueT2fT+gUGhUOiUWjUekUmlUumU2nU+oVGpVOqVWrVesVmtVuuV2&#10;vV+wWGxUxf2UAIC0ABw2sAF23AA8XEAAu6Qh+3ePAOQqO+AAw38ADDBAA9YUAEnEAAE4ux43HY/I&#10;ZHJZPKZXLZfMZnNZvOZ3PZ/QaHRaOpwOCaScPTVW23sfXAAwbEADLaABfbcAJvdXC5XE8XO6gLha&#10;jicXjcfkcnlcvmc3nc/odHpdPqdXrTWyr+z2m1uHWF3eb+6AuILDzAArekACX2AA9+8AFH5YrGdf&#10;7ff8fn9fv+f3/P/AEAwFAcCIOgKAP+BP8AQWDQeEQmFQuGQ2HQ+IRGDP2KABotFoAAul0vACKP0A&#10;J2RAAajQaABPqBQAA4S0ADkdDkAHg7ngAD+cAADzuJT2fT+gUGhUOiUWjUekUmlUumU2nU+oVGpV&#10;OqVWrVesVmtVuuV2vV+wWGxWOyWWzWe0Wm1Wu2W2nr+4ABAXMAOK7AAvXkAHe+AAFX+GPt9voAJN&#10;JpQAHTFAAg40AHnIAAej0eToDgi3ZnNZvOZ3PZ/QaHRaPSaXTafUanVavWa3Xa+vQOCbCfuHbABU&#10;bkAIXeAAZb8AK7hAAJcUALnkAA2csAPjnAA0dEAG/qAAGdfadntdvud3vd/weHxePyeXzef0en1e&#10;ugXBfgA//EAbZwgAtffH5HrgsAP5/IIfUAgAWMCAASEDgAZ0FAANcGsSxYMQiAACQo9kLQvDEMw1&#10;DcOQ7D0PxBEMRRHEiEICgD/gT/AEFg0HhEJhULhkNh0PiERgzFigAQ0XADMZrMABXKxXACQkQAAU&#10;ljLMjiDlQAWctABPmAAT0zAARm0SnE5nU7nk9n0/oFBoVDolFo1HpFJpVLplNp1PqFRqVTqlVq1X&#10;rFZrVbrldr1fsFhsVjslls1ntFKYNrAB+twAaVxAAnugAIN3AAJvQAfV9ADzwAAYGDADqwwAHOJA&#10;BwxgAH2PtORyWTymVy2XzGZzWbzmdz2f0Gh0Wj0ml02nsMDgmonSo1wANuxAAj2gAN+3ABY3QAAO&#10;9wrqdMsWa0AB6PZ6AATCQTACh5wAGXRAAD6ms63X7HZ7Xb7nd73f8Hh8Xj8nl83n9ESYXrAB99wA&#10;ZXxAEDAAXDAXAAEAYEvl+e7/gAdsBAABcCgAIQhiE2A2DaAAhwekiTPTCcKQrC0LwxDMNQ3DkOw9&#10;D8QRChaAgIA/4E/wBBYNB4RCYVC4ZDYdD4hDIGAH7FQAjIwAD3GwAVI8ADvIQAMZJDHA4G+AC2Wy&#10;4AGlLwAfJkACzNQAH5xEZ1O55PZ9P6BQaFQ6JRaNR6RSaVS6ZTadT6hUalU6pVatV6xWa1W65Xa9&#10;X7BYbFY7JZbNZ7RabVa52wrcAD7cQAzroAAXdwAJL0AALfQBE39gQA4HE4AA43C44QXMYADbjwAL&#10;8kAAPlbZl8xmc1m85nc9n9BodFo9JpdNp9RqdVq9Zra5A4Jroa+toAGbtwAiUSiAAsVispBIjTw8&#10;plgHxwABuUAHm83kADkcznvVgsQAQiGQo0ej2AB539l4fF4/J5fN5/R6fV6/Z7fd7/h8fl850wPs&#10;AD/+QA2v4ACG7IADEMQxrsvB8wOv6BIoixawaABNwgADAn9AMBAAOw7DqAAOA4Dr6Q/EEQxFEcSR&#10;LE0TxRFMVRXFkWoQgICAP+BP8AQWDQeEQmFQuGQ2HQ+IQx6RMAJWLABHxkAOmOAAjR8ADSRAB8SW&#10;EAWUAB+ysALqXABpTEABSaABKTcAFedRGeT2fT+gUGhUOiUWjUekUmlUumU2nU+oVGpVOqVWrVes&#10;VmtVuuV2vV+wWGxWOyWWzWe0Wm1Wu2W2er+4ABAXMAOS7AAu3kAHa+AAFX+INXBABIYUAKDEAAT4&#10;sAJnHAAcZEAAPKW7LZfMZnNZvOZ3PZ/QaHRaPSaXTafUanVavWVqBwTWw14bMAHPbABPbkASgCgC&#10;B0IBAMBAB9vp9gACckAIfmAA38/J5UA9PY9Xrdfsdntdvud3vd/weHxePyeXzeeFXBf3K6OH3Xi9&#10;Hj5AAF/WIPWKMxms0AGn/AAecAoqi4iCGIa/Ps9EFQXBkGwdB8IQjCUJwpCsLQvDCAiAP+BP8AQW&#10;DQeEQmFQuGQ2HQ+IQh+xMAM+LAAzxkANiOAAwR8ACeRAAHyUAPuURACysALqXABUTEAE6aAA7zcA&#10;DSdAACT2Iz+gUGhUOiUWjUekUmlUumU2nU+oVGpVOqVWrVesVmtVuuV2vV+wWGxWOyWWzWe0Wm1W&#10;u2W23W+4Qtf3MAIC7ABw3kAF2+AA8X8AAvBRCBgBvt5vAAsFosgBxuJxgBJZMAEfLAAHZm45vOZ3&#10;PZ/QaHRaPSaXTafUanVavWa3Xa/YbGuwOCbKEuLcABV7sAILfAATcEAKPicDhALkUVbcsAGPnADC&#10;m3pAA6dUAAfsbbtdvud3vd/weHxePyeXzef0en1ev2Qq5r+63e8uEAF77TacYIFxB1Op0gAWhaFq&#10;AA9wKAAGAaBgAEyTBMgAHkIAAA0JvbCsLQvDEMw1DcOQ7D0PxBEMRRGACAiAP+BP8AQWDQeEQmFQ&#10;uGQ2HQ+IQhmRMAJGLABUxkAE2OABRx8AAqRRGHM2TABCIVCABeLteAAlzEAJuaAAGzeSTmdTueT2&#10;fT+gUGhUOiUWjUekUmlUumU2nU+oVGpVOqVWrVesVmtVuuV2vV+wWGxWOyWWzWe0Wmfr+2AA/28A&#10;OK5AAt3UAHi8AAF3sAP1+PwAQSCAMBgQAL3EABA4sAMbHAAeZEAKLKAAQ5e1ZnNZvOZ3PZ/QaHRa&#10;PSaXTafUanVavWa3Xa+tQOCbCCwMAKrcAA77sAPDfAA28EAHziAAD8ehOHlR6QIznAAL9GZzUcdU&#10;AAbsbTtdvud3vd/weHxePyeXzef0en1ev2QbEL3dHg7gBqNNqAAWfkAEn+AAEP+vp+n7AMBnbAwA&#10;GPBIAGdBjLMw4I2gAMcJgAB0LPbDEMw1DcOQ7D0PxBEMRRHEkSxMhCAggD/gT/AEFg0HhEJhULhk&#10;Nh0PiAAgYASEVAB9jAAHkbABzjwAIMhAAEkkRhz1lAAZcrAB2lwAc0xi8ZJxOJoADIZDUmnk9n0/&#10;oFBoVDolFo1HpFJpVLplNp1PqFRqVTqlVq1XrFZrVbrldr1fsFhsVjslls1ntFptVrtk+ZNvACLu&#10;QAaLSaIAfz9fwACN9AADwAAAODAD9wwAceJAD3xgAEWPABgyQAKxWKoACwVC1/kttz2f0Gh0Wj0m&#10;l02n1Gp1Wr1mt12v2Gx2Wz2lcgcE2cTfj7fYATidToAUvDABU4wALfJAAT5gAAXPpLt6QARPVADX&#10;7AALPbkBBIE4nW18Xj8nl83n9Hp9Xr9nt93v+Hx+Xz+lDb/3AC5/WIxT5/yRs6k6UhDAjuiCAASQ&#10;SAAGQYwTCPrCEIwlCcKQrC0LwxDMNQ3DkOw8oiAggD/gT/AEFg0HhEJhULhkNh0PiAAfkTADciwA&#10;ccZAAkjgAEMfiMhhb9kgAa8nADulQADktAAYC4XAAKBYLkU3nE5nU7nk9n0/oFBoVDolFo1HpFJp&#10;VLplNp1PqFRqVTqlVq1XrFZrVbrldr1fsFhsVjslls1He1pADqtgAfFviUUgcQf11AARvAADt7AA&#10;Bv1nwGBwWDwmFw2HxGJxWLxmNx2PyGRyWTymVy1jgcEy+bzmdz2f0Gh0Wj0ml02n1Gp1Wr1mt12v&#10;2Gx2Wz2m12233G53W73m932/nkBAgD/gT/AEFg0HhEJhULhkNh0PiERiUTikVi0XjEZjUbjkdj0f&#10;kEhkUjkklk0nlEplUrlktl0vmExmUzmk1m03nE5nU7nk9n0/oFBoVDok+gcMANJotLplNp1PqFRq&#10;VTqlVq1XrFZrVbrldr1fsFhkEDglis1ntFptVrtltt1vuFxuVzul1u13vF5vV7vl9v1/wGBwWDwm&#10;Fw2HxGJvUBCAP+BP8AQWDQeEQmFQuGQ2HQ+IRGJROKRWLReMRmNRuOR2PR+QSGRSOSSWTSeUSmVS&#10;uWS2XS+YTGZTOaTWbTecTmdTueT2fT+gUGhUOiUWjUekUmlUumU2nU+oVGpVOqVWrVesVmtVuuV2&#10;IQOCV6xWOyWWzWe0Wm1Wu2W23W+4XG5XO6XW7Xe8Xm9Xu+X2/X/AYHBYPCYWmwGAP+BP8AQWDQeE&#10;QmFQuGQ2HQ+IRGJROKRWLReMRmNRuOR2PR+QSGRSOSSWTSeUSmVSuWS2XS+YTGZTOaTWbTecTmdT&#10;ueT2fT+gUGhUOiUWjUekUmlUumU2nU+oVGpVOqVWrVesVmtVuuV2IQOCV6xWOyWWzWe0Wm1Wu2W2&#10;3W+4XG5XO6XW7Xe8Xm9Xu+X2/X/AYHBYPCYWmwGAP+BP8AQWDQeEQmFQuGQ2HQ+IRGJROKRWLReM&#10;RmNRuOR2PR+QSGRSOSSWTSeUSmVSuWS2XS+YTGZTOaTWbTecTmdTueT2fT+gUGhUOiUWjUekUmlU&#10;umU2nU+oVGpVOqVWrVesVmtVuuV2IQOCV6xWOyWWzWe0Wm1Wu2W23W+4XG5XO6XW7Xe8Xm9Xu+X2&#10;/X/AYHBYPCYWmwGAP+BP8AQWDQeEQmFQuGQ2HQ+IRGJROKRWLReMRmNRuOR2PR+QSGRSOSSWTSeU&#10;SmVSuWS2XS+YTGZTOaTWbTecTmdTueT2fT+gUGhUOiUWjUekUmlUumU2nU+oVGpVOqVWrVesVmtV&#10;uuV2IQOCV6xWOyWWzWe0Wm1Wu2W23W+4XG5XO6XW7Xe8Xm9Xu+X2/X/AYHBYPCYWmwGAP+BP8AQW&#10;DQeEQmFQuGQ2HQ+IRGJROKRUAQMAOKNABzx0AAGQR+Qxh+SUAP6USIAgACS2VQiMQ+QSuZy+axac&#10;TmdTueT2fT+gUGhUOiUWjUekUmlUumU2nU+oVGpVOqVWrVesVmtVuuV2vV+KRgBWMAAezAAMWkAB&#10;O2S+wW+4XG5UJwuFwABxuNyTaQzWbwa/wWY4CQxPAwjDzK+4WHYO54/IZHJZPKZXLZfMZnNZvOZ3&#10;PZ/QaHOyh/AAE6cACDVAAG63RaGBwTX6LSABjbcAM7dACxgKYQIAPvhAB+8WXy0CbyyQfHQya73l&#10;b7E7PqdXrdfsdntdvud3vd/weHxd/iv2WS4I+kAC32AAUCcT7wBgPx/X7T2MMH9ABk/0AANAC+Jo&#10;xiGua6aEr8xaVoPA7nQUiDmvvCUJwpCsLQvDEMw1DcOQ7CaSJM9IIgAIkSgADMUQ8qyAgIA/4E/w&#10;BBYNB4RCYVC4ZDYdD4hEYlE4pFQA/owAGNGwAz48AALIQAAZJCIGAJPB5IAYtDZXLZhMZlM5pNZt&#10;N5xOZ1O55PZ9P6BQaFQ6JRaNR6RSaVS6ZTadT6hUalU6pVatSH7WQABK4AAjXwALLEABOJhMAAEA&#10;wHV7Zbbdb5tJ2DcwAzbsAAVeZHJZVJZTPpfO8DDr/cMNh8RicVi8Zjcdj8hkclk8plctl8xkJO/M&#10;4AAhnwAQ9EAAzpczmIHBNPmYw/gAxdhHY+BtpaAEAqhhdXu95vd9v+BweFw+JxeNx+RyeVBay/a3&#10;Xa+EbDY7LZ7Ta+X2e1MJOw+9dbveQVe5ZB91g6Duu36/Z7fd7/h8fl8/p9ft94tm87nwhodG0oMv&#10;wpaAgIA/4E/wBBYNB4RCYVC4ZDYdD4hEYlE4pFQA/owAGJGwA0I8AANIQAApJDIHCADKYtK5ZLZd&#10;L5hMZlM5pNZtN5xOZ1O55PZ9P6BQaFQ6JRaNR6RSaVS6ZTadT6hUalUX7VQABKwAAjWwALK8ABNY&#10;ZHJanZbNZ7RMZOx7YAGbb5BIpSAYRJ4Xc7Teb1e75fb9f8BgcFg8JhcNh8RicVi8ZhZO/MhWq4Qs&#10;oAAxl8bioHBMzi4w/gAwtFHY+CNMALxB9TndZrddr9hsdls9ptdtt9xud1u51VX7V6zWwjXa/YRN&#10;YwFvOVy4tJ2Nz7dcAP09RKoXnwBJ5JydXzO93/B4fF4/J5fN5/R6fVQsfkeEAMoQstmPXRYCgD/g&#10;T/AEFg0HhEJhULhkNh0PiERiUTikVAD9jAAYMbADQjwABUhAABkkIkgBi0plUrlktl0vmExmUzmk&#10;1m03nE5nU7nk9n0/oFBoVDolFo1HpFJpVLplNp1PqFRhsYfoAAlXAARrQAFldAAmsAAAVjqVls1n&#10;tErgYAYltADNuAABNzkclg9rf15AFrAd9usotOBwWDwmFw2HxGJxWLxmNx2PyGRyWTylJtb8zFZr&#10;ZCzgADGfyuQgcE0ORvL+ADA1Udj8hBVisml2Wz2m12233G53W73m932/4HBmFUq1YrQRrlesAm2A&#10;C4XP6ETtdtYlvuNzBN/hF4vUHsfOk/R8Xj8nl83n9Hp9Xr9nt901y+Z44AzhCz2g99CgIIA/4E/w&#10;BBYNB4RCYVC4ZDYdD4hEYlE4pFQA/owAGLGwAz48AANIQAApJFpNJ5RKZVK5ZLZdL5hMZlM5pNZt&#10;N5xOZ1O55PZ9P6BQaFQ6JRaNR6RSaVS6ZTadFX7UQABKoAAjVwALK0ABNXZHJafYbFY7JJ4GAGJa&#10;QAzbYAATbwAAblDLPB7kAbLeb1e75fb9f8BgcFg8JhcNh8RicVi8ZS7O/MhVqwQsoAAxl8biIHBM&#10;ziYw/gAx9EAGhpanVbvL7rBtTnddr9hsdls9ptdtt9xud1u95sKi/dOBMkEazW66Jq+At7y+ZFrP&#10;G2La7aCOpDNbzex2e12+53e93/B4fF4/JTsfkavxMoQstmPLQICAgD/gT/AEFg0HhEJhULhkNh0P&#10;iERiUTikVAD+jAAY8bADQjwAAkhAABkkWhsDhEkAMmlktl0vmExmUzmk1m03nE5nU7nk9n0/oFBo&#10;VDolFo1HpFJpVLplNp1PqFRqVQftVkEiCNZAAsrgAE1fAACsVTslls1nmUoYtrADNtwABFxhkqtF&#10;1u13vF5vV7vl9v1/wGBwWDwmFw2HxGJg8ofmNAFZCIAIWTAAYy2KwsDgmYw0Yf0ajkeaFXAkpkuc&#10;1Gp1Wr1mt12v2Gx2Wz2m1223l1Vfukx9argsr1gsQC3HF40TzwAYnLADO5wABPRken4/V63X7HZ7&#10;Xb7nd73f8HhpuMx2QyWUywY8VFgIgD/gT/AEFg0HhEJhULhkNh0PiERiUTikVAD+jAAY8bADQjwA&#10;AkhhABkkUgYAk4ClUWlktl0vmExmUzmk1m03nE5nU7nk9n0/oFBoVDolFo1HpFJpVLplNp1PqFRq&#10;VToz9q0gkQRrQAFldAAmsAAlQCqlls1ntEzjD+ADCtwAZ1xAALugAkgBtN5vV7vl9v1/wGBwWDwm&#10;Fw2HxGJxWLxmNh8nfmRAFaCIAIWXAAYzWOxMDgmcxVrjUcjzQrAEkclieilMru+g2Gx2Wz2m1223&#10;3G53W73m9323qz90+TrddFlfsNj3/L5kWk9uYVwuQK6l21XN7HZ7Xb7nd73f8Hh8Xj8l7yGSymWz&#10;GaDHlo8BgD/gT/AEFg0HhEJhULhkNh0PiERiUTikVAD+jAAZEbADQjwAAchhABkkUgYAk4ClUWlk&#10;tl0vmExmUzmk1m03nE5nU7nk9n0/oFBoVDolFo1HpFJpVLplNp1PqFRqVToz9qwAAlZAARrgAFlf&#10;AAmsQAlQCqlntFptUzk7FtwAZtxAAIugAkgBtd5vV7vl9v1/wGBwWDwmFw2HxGJxWLxmNh8nfmRr&#10;ddIWVAAYzGOxMDgmaxUYf0ajkeaEgkUHu8mgUjkue12v2Gx2Wz2m12233G53W73m4qz9rFargRr1&#10;gsQmskr3vL5kVk7G6FwuQH6l21vN7HZ7Xb7nd73f8Hh8Xj8l7yGS4YAypCy+Z8tGgICAP+BP8AQW&#10;DQeEQmFQuGQ2HQ+IRGJROKRUAP6MABkRsANCPAAByGEAGSRaTSeUSmVSuWS2XS+YTGZTOaTWbTec&#10;TmdTueT2fT+gUGhUOiUWjUekUmlUumU2nRF+1EAASqAAI1cACytAATV0AAKwU+xWOyWWUQMAMa1A&#10;Bm20AAe4ACSAGzXW7Xe8Xm9Xu+X2/X/AYHBYPCYXDYfEX+0PzGVasELIAAMZPE4SBwTK4WMP6NRy&#10;PNCQSKD3PM6XTafUanVavWa3Xa/YbHZbPaSqov2p1WrhGs1uuiav2Ha8PiRK0MXkWy3AjmXKS8Xo&#10;dHpdPqdXrdfsdntdvuUnF43dgDIELJZTuz+AgIA/4E/wBBYNB4RCYVC4ZDYdD4hEYlE4pFQA/owA&#10;GRGwA0I8AAHIYQAZJFpNJ5RKZVK5ZLZdL5hMZlM5pNZtN5xOZ1O55PZ9P6BQaFQ6JRaNR6RSaVS6&#10;ZTadEX7UQABKoAAjVwALK0ABNXQAArBT7FY7JZZRAwAxbUAGbbQACLgAJIAbNdbtd7xeb1e75fb9&#10;f8BgcFg8JhcNh8Rf7Q/MZVqwQsgAAxk8ThIHBMrhYw/o1HI80JBIoPc8zpdNp9RqdVq9Zrddr9hs&#10;dls9pKqi/anVauEazW66Jq/Ydrw+JErRamLbLdcARcpLxeh0el0+p1et1+x2e12+5ScXjd2AMgQs&#10;llO7P4CAgD/gT/AEFg0HhEJhULhkNh0PiERiUTikVAD+jAAZEbADQjwAAchhABkkWk0nlEplUrlk&#10;tl0vmExmUzmk1m03nE5nU7nk9n0/oFBoVDolFo1HpFJpVLplNp0RftRAAEqgACNXAAsrQAE1dAAC&#10;sFPsVjslllEDADFtQAZttAAIuAAkgBs11u13vF5vV7vl9v1/wGBwWDwmFw2HxF/tD8xlWrBCyAAD&#10;GTxOEgcEyuFjD+jUcjzQkEig9zzOl02n1Gp1Wr1mt12v2Gx2Wz2kqqL9qdVq4RrNbromr9h2vD4k&#10;StDG5FstwH5lykvF6HR6XT6nV63X7HZ7Xb7lJxeN3YAyBCyWU7s/gICAP+BP8AQWDQeEQmFQuGQ2&#10;HQ+IRGJROKRUAP6MABkRsANCPAAByGEAGSRaTSeUSmVSuWS2XS+YTGZTOaTWbTecTmdTueT2fT+g&#10;UGhUOiUWjUekUmlUumU2nRF+1EAASqAAI1cACytAATV0AAKwU+xWOyWWUQMAMe1ABm20AAa4SOS2&#10;a6XW7Xe8Xm9Xu+X2/X/AYHBYPCYXDYe82h+YurVghY8ABjJYjBwOCZTCRh/RqOR5oSCRQeSAHMaX&#10;TafUanVavWa3Xa/YbHZbPaSqov2p1WrhGs1uuiav2Ha8PiRK0RtkWy3AXmXLScXodHpdPqdXrdfs&#10;dntdvuUXFYzdgDHkLI5Puz+AgIA/4E/wBBYNB4RCYVC4ZDYdD4hEYlE4pFQA/owAGRGwA0I8AAHI&#10;YQAZJFpNJ5RKZVK5ZLZdL5hMZlM5pNZtN5xOZ1O55PZ9P6BQaFQ6JRaNR6RSaVS6ZTadEX7UQABK&#10;oAAjVwALK0ABNXQAArBT7FY7JZZRA41HGda6nVYPJADZrlc7pdbtd7xeb1e75fb9f8BgcFg8Jhbx&#10;aH5iatWCFjQAGMhhsDA4JksFGH9aWRHY/IQHI5LltFo9JpdNp9RqdVq9Zrddr9hsZTUX7bQJiwjW&#10;a3XRNX7DsuBwYlaI3m7WzttoLjwuZzedz+h0el0+p1et1+xRcRiqvucaQsfkezP4CIA/4E/wBBYN&#10;B4RCYVC4ZDYdD4hEYlE4pFQA/owAGRGwA0I8AAHIYQAZJFpNJ5RKZVK5ZLZdL5hMZlM5pNZtN5xO&#10;Z1O55PZ9P6BQaFQ6JRaNR6RSaVS6ZTadEX7UQABKoAAjVwALK0ABNXQAArBT7FY7JZZRA41HGda6&#10;nVYPJADZrlc7pdbtd7xeb1e75fb9f8BgcFg8JhbxaH5iatWCFjQAGMhhsDA4JksFGH9aWRHY/IQH&#10;I5LltFo9JpdNp9RqdVq9Zrddr9hsZTUX7bQJiwjWa3XRNX7DsuBwYlaI3m7WzttoLjwuZzedz+h0&#10;el0+p1et1+xRcRiqvucaQsfkezP4CIA/4E/wBBYNB4RCYVC4ZDYdD4hEYlE4pFQA/owAGRGwA0I8&#10;AAHIYQAZJFpNJ5RKZVK5ZLZdL5hMZlM5pNZtN5xOZ1O55PZ9P6BQaFQ6JRaNR6RSaVS6ZTadEX7U&#10;QABKoAAjVwALK0ABNXQAArBT7FY7JZZRA41HGda6nVYPJADZrlc7pdbtd7xeb1e75fb9f8BgcFg8&#10;JhbxaH5iatWCFjQAGMhhsDA4JksFGH9aWRHY/IQHI5LltFo9JpdNp9RqdVq9Zrddr9hsZTUX7bQJ&#10;iwjWa3XRNX7DsuBwYlaI3m7WzttoLjwuZzedz+h0el0+p1et1+xRcRiqvucaQsfkezP4CIA/4E/w&#10;BBYNB4RCYVC4ZDYdD4hEYlE4pFQA/owAGRGwA0I8AAHIYQAZJFpNJ5RKZVK5ZLZdL5hMZlM5pNZt&#10;N5xOZ1O55PZ9P6BQaFQ6JRaNR6RSaVS6ZTadEX7UQABKoAAjVwALK0ABNXQAArBT7FY7JZZRA41H&#10;Gda6nVYPJADZrlc7pdbtd6RaLfJYXeoVcLxJqi/ZHJYw/oQAgGAou/cRB5CAwBgMOAL9BpLi8Zga&#10;BaMvhcZfIFiIFBcBgL7pb3cdTBIXqIVlYZJdPBtlFLjotVf9pfIVn9hBeBvoPBM9rtXptzxeNvNZ&#10;v93yrjo8tyIcAbDz852+53e937HaH546tWCF5wAGPV4PZCYH1vb8YvGY2yI7H8jhe18v5/f8/8AQ&#10;DAUBwJAsDQPBEEwVBb/MGtoCPKCKsq2roTK+sMGQzDSWrQ+oALWZ0Hv1DcSRLE0TuE0q0Ng57jOi&#10;ybev2/zbuk+bHoMsDGRokCRM+z69s2zEZQZFz3RfIEYIKjDCNUwEcoQ474NO4kbNnGKER218qR+6&#10;6Sy4iMpunF7gyqg8nx9I6RsK0zbTHK8osSAS4tvIchRg5cUTzPU9vi8TyKvCTziE9L1z4pCAgIA/&#10;4E/wBBYNB4RCYVC4ZDYdD4hEYlE4pFQA/owAGRGwA0I8AAHIYQAZJFpNJ5RKZVK5ZLZdL5hMZlM5&#10;pNZtN5xOZ1O55PZ9P6BQaFQ6JRaNR6RSaVS6ZTadEX7UQABKoAAjVwALK0ABNXQAArBT7FY7JZZR&#10;A41HGda6nVYPJADZrlc7pdbtd6QAYEAH7GX9BK+ArjcAA/MMAJIAgABQKBABaLxDr/BADYQYCwXC&#10;HvmwACgSCYLgHy+HznQXoL+/gA8tZfH4/cWBwRpsyA3/sNHpXu+n3j98A7DkZhAtVGOLf4NigQCA&#10;NvoI/dfCKjsONiLCBJFhOJfL7F732AHILDk+51IzhJD4bBirQ/5LIcUA5K+nzpajqgCA8cBwPzbi&#10;grDH05KvvyxAAtUfbDoEuICMZAiCH4fcBN42D0pAkS0MIyrFMe57oN8grsMc6B+PK6zHAM/rEIuA&#10;B8HufEQKnBz5Liw0Sn6f7VLA8LwOkqT0OAi7ugEkT9McwS4n87rqtSkaSuFKEoylKcqKStEbKsrA&#10;hS2AAMS9KswISgbATDMqDOqjZkI6j8LLfJ8zThOM5TnOk6ztO88TzPU9z5Ps/T/OjpraxyrgirKt&#10;q6EzAw5QFG0cli0TSAC1mdQcnP/R9M01Tc/ow56MgkCQJgABbPAAex5HeAB4HgeK+AEAoAAmCoLA&#10;ABACrie56HlVZ4noAB9qlI0OoI9bAySqSCrikLHLjDzYTJHdjw61ToNhAyvpEqMSw7Azwyevtiwa&#10;AANAyC6LuQeB514DwNA0xDVAAdZ0naAAMg3c9gtKbxuG6AB6nsewAAlWgAA2DgOpAfR7gAdh1HWA&#10;BznfV0mgNGdtO6g79PDHLzTJTEyILYbbtU9rkrCsFMILQTIINluRYxaC9sZWKDoJj4AAaBwHgACA&#10;H54A2LMKfOGHoeZ5gAeh8QFneeAiBwGAAdBznMAB4nlpDEMcv64gkCgJAAB+oAAd52nZq1W2UxQG&#10;gjUYGgY0B/4WAB24nU7ds7UwKgoClSAXqKMWgfrenpwt/xfnIHAhnIGajJ7BgA+uBYDX8SxQAzZg&#10;W5jFwdF2GHkeF6nqfMSsq8IEgPXJ7tKex7t6Amg4Hn4AAM+WGnZs58u6BYG55r+wAQ/khRLCWBHY&#10;dt6nkemGAQBWogtr4AAOArFHMchy6Tpdbd5WWn8ienJntGAIgoCtSAaBUVvxFZ7aNqx3ngAHXN66&#10;s205+/8fzKMrsPQoAJbCEl1L7+ikkBCAP+BP8AQWDQeEQmFQuGQ2HQ+IRGJROKRUAP6MABkRsANC&#10;PAAByGEAGSRaTSeUSmVSuWS2XS+YTGZTOaTWbTecTmdTueT2fT+gUGhUOiUWjUekUmlUumU2nRF+&#10;1EAASqAAI1cACytAATV0AAKwU+xWOyWWUQONRxnWup1WDyQA2a5XO6XW7XegVF+gB9vx+AAQCMTA&#10;ANhoMgB7u5zABtN1wAB8P8CgAYjMaAADP58ABxt5tABzu15Xx/QUEAbJv6pWgAgIBgCSyPYwa0Qu&#10;4ADa7SDXGCxiCbCC7zdP5/3GqAYABkMBYAX+CPB6PUACsTCTYPuCONwOUACITCEAPp+PcAM+2PN5&#10;vQABgOB4ACUTCfMPryOlzOQAN90u3m6qppEsABNw363uE3Ddtg3iBIK2rYwW4UHOAiK4pCuLVL2q&#10;LSwC3DZuCg0Ltg1zMASBoABGEgQMIDILsge7Nnqd7+HgeB3gAdZ5s2E4UhQAAThEDoAGcZJjAAbL&#10;GvCf7XgCAwFgAF4XhaAAQg6DAAGoaBnyLIyQAMBQABIFYXykDkWH4eZ1I6aZrgAdB2HiAAKzirIT&#10;vkB07AA6D1TsBjEHo0ZyHG/EmRKCwMA0AAIAeCLYH+fQAHYdTuHQdJ0gAAoGgqAAJAiCQAAWAR9o&#10;KAgEL4fa9n2ep2AAcR0ngyB91CCoIuQdJznWAB1HW9QEAaBwABcFL5AaAjXmcaBnNwA8mg8EgSgA&#10;DgKU6friPCfVHAYBQDgAcDPW2cJxswBgJgAGQZBc9YJRKY5hmIABunNNFxOYF4U2cxVKnOc1bhUy&#10;oAUVJp7nnVTiQEd52VUdV8gAeJ7HyAFptKqjXrximK4ti+MLktC/L+q9FiFkD1gxKuM5KhiBwJk2&#10;VISjDSo2ZCOo+kOJt3DuV5vnGc51neeZ7n2f6BoOhaHomi6No6UL0toCKsrCtBYrivQ3pGqaqmC0&#10;ZfIK2KppkCwNq2wbDsWq5bh5+L2BoJOYDYNg5Z4JgTdxwu4eB64cGgYBXXBzHEABrmwz4Ege5mRx&#10;YB4FuQex5tHQJzgAeR7UcDnJ7MzZ2ndW6MLiCCsAWBNSHV0IAOiewAAUBcSg05YAHsep5xsddVAm&#10;9lPWyvh6RqeR6UcAIB6YCAHT4BPP4We3Snke7pBSEjBgDULOHA/DvPA8TySxLL0PUCtDPeFAUgAC&#10;3gova1Hnl158Hs0Z3ncdwAHdyAAAcB8+AKAa40pVVlV8BoHgeAAB2JufVI8l0o5xzncAIAduLHgA&#10;AIfsAAd48E3jtHeaN3zTAJgVOYBMCgFAAAJAM0wfo+XSjxHkm8dzDQALRU6A4BC2hwjgHCABy5/A&#10;DgMV8BUDgI0eghUOAcAJmxojSGwo9y8HwEKkAEsoAALQYAwPeCNFI3hqjRAANEj462GKaA0ikG4N&#10;AYmEAmk0ZAx2YDWGyNuBoDAIHTSed0Dphx8DyfaR6Ky+n2gQgyAAFAGzDuudeNkcZ3ASAqSiBpaK&#10;eBzQzG6ORxwBgGweR21Afw+0ajiHBGoc46jRgfR0+ACivh3DjM+OYdrDgGARUyC4E57h0DrVurlW&#10;7h2mDkHE44c46TRgKAfG0GwL2oAPeIMwZo0HwAePcB0D7bh2DkMepNgYBW4gdBACKBpiIIMJUePU&#10;0oJwVN6BIB8DZnBtDUAAM0a5nx6D8QEDgGcUB3jlUqOUcg6ImmWNI6Ubo2ZzD4H0aUfo/KAD+Oct&#10;RAht2x0JoVQtlTGy/NNY+yFkbJKGFJICgD/gT/AEFg0HhEJhULhkNh0PiERiUTikVAD+jAAZEbAD&#10;QjwAAchhABkkWk0nlEplUrlktl0vmExmUzmk1m03nE5nU7nk9n0/oFBoVDolFo1HpFJpVLplNp0R&#10;ftRAAEqgACNXAAsrQAE1dAACsFPsVjslllEDjUcZ1rqdVg8kANmuVzul1u13oMCAD/jL6fsFCQWC&#10;oAFoqFEgAoFAD2ebzAAHAD7ADZbrgADueL3AApFYrAANBYIAD9fOaBIKBIAcrlcwAd+YAAjE+eeb&#10;0dwAcDdbGRfwDAAfD4gAAVCYPADYa+7c7qdgACARCgAGAvFoAerx27gb7fAAiFQz4YSBnWdjiADj&#10;dLwAD8flxCoR4wI1AAdryd4Adbw+4mEIjgp9richxNaEISA+yJ+nwABoo+eh6HqAAKAuDLYhMw4N&#10;Ao4x+H0fIAHSdx5AABgFMg0sIHEcbWgoCoHL2fp+AAbRtMsBYKA2AANA3CgEH+zQHgeCYAMaewAG&#10;6bRqgAAwFRbCQLgAAp/QUc7lgAc51vuqgCAACYLScCoLAwAAEgMxQIAa0R9H1BRuwGAAHgbFoHAS&#10;0Rtm2bT6NfJIFAaqwKxuEYQg5EQDH8AE7G885yHKi4ALjIDBhME4UgAD0dAAfR6HbBZoGiABvnId&#10;IABIFIXgAFwVBNJJ/wUZhmmaABxHQ5oIAoDTYg/CjiAi6x7Q6dBxG7Kp1nWi4CNSFAOVsfJ7SIbR&#10;yQJSQAAs+D6HFRBomwbcngXIIZBmHD1nvUJvt0AB0HczQVW8AANguCEqm4aYAHMd0OgiCtBBoFoR&#10;POcxzvodzbg0DEgnedp4sud0IAOBjxhMDsbgIgiOmubgABAEjhAkCLxmYYxivO1kkgZXYLg+EgAB&#10;KDzBtFDs2HVNwJMGD4PUEAUNsmbtEHUdz7hWwwAHYch0Q8c2YBaGgaouf0Om+bhrAAfJ90KfM00v&#10;Di9n+uKCrikq8a/sGw7Fsa5rQ9kYKvXYhbWAAMbdsm4IageJ7juqFIxQqNmQjqPpC3y369u3BcHw&#10;nC8Nw/EcTxXF8ZxvHcfyHI8klSor/LKrKwrQWK4rywAFyfQdCmK0b0AC1mctstcBrfRdb13X9ghB&#10;8HvIgDgU8eThUwgVhLJ5+s0ZpkGPWB1YQCIMUEGIU34cpwssypxq4GAZVVGB8njhAJg2/x2HY1un&#10;agfTetiEuUAwC0gmmaJpPOcV/geCAJAAF4Z+oAJ/Mkdh0taDjvAABIB4CjFjvX+qA+48jMgARIZA&#10;DClh4j2YQOIcg4TYsYP+gFNqBUDj7QSpsaCQkHLSAyB1lIKDDgRAOQQcw4xyAAGuOBf4KwWqlAsB&#10;Rd45xxqIAYmc6yD4XMVOcBlfgG1kpJHyc1hhgx8ntAAPAc6iACgJT4AR2wAB7jxZgOsdp6h5K9JA&#10;AIuJ8oBAIAQakvZcQTxpKsA88Y2BqjUhAPQgoAjfD0MaZEfZkh/x0UYQUDgHEDgeOAiIBCWh0Dmg&#10;oOOCRBWGNtTAAADgFX5AEAMlob52jVDlaIbJC4FzBj2P0AAaw2WoD1H45+Ea/AJxmJCloew/UtAF&#10;H4iEdI6V/jpgSC4FCkwKASYLCEBoDTUn2OaNka42UPRbQiBaEgKQVKlH4PhYh2pkIfSICMFR1QQA&#10;dQoPkd7RB9D/MgAUAxkAFACTWORmCADFAtBQf4fw/C/j0HsZqShkAKALNSPceRjhpjceiBoDiYZ9&#10;G+GUMkZgAIEMIASAxFoBQHJBBOCSEgE05G4HAa0tAEgJLvionxZkch9j6SIBQCZ0RyDePMO5K5hA&#10;argOeAs60WDRl6HUOlog5hyPRHu+JpZcSQusdjUOolRWwtmPY5htTbG3JhqMUkgIgD/gT/AEFg0H&#10;hEJhULhkNh0PiERiUTikVAD+jAAZEbADQjwAAchhABkkWk0nlEplUrlktl0vmExmUzmk1m03nE5n&#10;U7nk9n0/oFBoVDolFo1HpFJpVLplNp0RftRAAEqgACNXAAsrQAE1dAACsFPsVjslllEDjUcZ1rqd&#10;Vg8kANmuVzul1u13pD7fL3r4EBAABoTDYAGQuFIABYFfgAYbBYAAeL6AQAEImE4AFQeCoAarSaIA&#10;abacAAFY3HYAC4PBYAAz7vgLCQcADkcbeADbbLTAD6f9/FO/AAbDISADRaGfcbicmIBoPAAgEwoA&#10;AYCwUkD+fYAkmT7faAMEfj7fQAdLpdoAeTxeoAEQjD4AfD9vjecLfAAlEIkAD/feTchwnK9gShAA&#10;B9vkjpnmgAB5nmejpg4Dz7hO6QEQObxtG0zhwHOAAXhqHQABGEDZHedZwgABIDgGAB2HW85pmobA&#10;AAoD7LhCEMIgMex1QWfgDIuAQFRmBSCH+AUfneeUHHWc8TnlJT9gCAoAAOBMhAwDALgABgFgSyB5&#10;HnEIQhEADVL+ahnGYABwnMdAAHyr4AAKAkVgGsJ/KkqLFn+ALJgUBYHAACYLS0DQKOdH5+gAcZ2H&#10;i1gBRWC4IggAB+gKA7dvCi59nw1gDAJKgCSmex7TgbpvG3OQFucEoUBWAAEH/Tp+oyfIA0wCADH8&#10;ABynIcTbnAcwABOEMCAkCktHkfLF0PH51nTYRmGcagAHqe1OwgEauBOFoAH4fJ1gAcBvGyAB0Ha9&#10;YRhSFwABIEcIn+erznqe7snfJMFnedgAHofjJgcCQIgADoMUCeJ30cdx3ntKgFgY9gNgxOSCAAaR&#10;sPtMcIgcBy/mOYpi3MdE3AOBeBAiDT3hSEbBgeBC4m6cR0zkAS4y7TBzHZBwGgg5wNAyzYDMmABv&#10;GwbkWHWeAABaGYaIM8ZxG+a4AXqgh8HxOB9asi+KIKuKSrxsGw7FseyLmtB+bQqysCFtjpyxsu4I&#10;ageubjuqEoxXaNmQjqPpDFa36/u3BcHwnC8Nw/EcTxXF8ZxvHcfyHI8klSo0UqlQKvgStBYrivLB&#10;oXJ9D0SXrRvQALWZy21BwC49H13X9h2O7n68c+VBUTiBcFYTS3LwAGOZJj34fNdhCEb9BHggAHWd&#10;EOHKdN9g4EYSqm/lKntBwHAs957nrRx2nQcbdgDIQOA62QIgZKa1meABznNYQET+AAFAeCyshXV4&#10;Pg2zZumwtRJLDAGAUAyAADgGDiDnHIgEao1hutKBWZdIxixun1PuCI/Q/zJGzQAewEyBB9IHGgM5&#10;9qYEHAXAybIE4KTpAPdWOlkQABvrnOeCJ6gDgGpCeYr8CDPFKlSG+fRGYHEyAXAsBNAo70TjbHCv&#10;sf4BTnAxBcCpUJcRwjgPsNwbsDx6j1QcAoBigQGAQfuCgEq2gKARNWOUc7MgLgVOsAlOYABqHGAA&#10;O4eI8lKqQPgqQ3Y+zsqQRWAcA5fy4kEKolMBDAEQvKZaqAbQ403AEIEoKHIABzDwThAR+4HThwyG&#10;01IfKy1YAMYEeVHgDYcQGA6YMeA7EeDvHhHovyQgNgaYkPgesehxxXNQBA4iBjJjpSgB8D4Gk4nZ&#10;GyNZGQ6R1juAABICpsgVgsBipUfC4YgrlHOO1BwJAVgvMoB+Ao9x1viHWOxpMbZoRdQcAcB0SAKs&#10;/miAtRQ5RwpujamF+pzgZgsVeA8BJfxmjPGkAACwHDBgXA0/cdMvQADtYUQUApfwLAZA6/QAiih8&#10;j0YSPZRQEgIANTkAFRQzRooyAkBgwYMYpTRAOZMa40mpDgHGzIGANwbH7VlDIbY1mpj7PBCFbxel&#10;KkZH9JVz7sqmVNqc2Vs7aXMgAbYEJtzEqnlJICCAP+BP8AQWDQeEQmFQuGQ2HQ+IRGJROKRUAP6M&#10;ABkRsANCPAAByGEAGSRaTSeUSmVSuWS2XS+YTGZTOaTWbTecTmdTueT2fT+gUGhUOiUWjUekUmlU&#10;umU2nRF+1EAASqAAI1cACytAATV0AAKwU+xWOyWWUQONRxnWup1WDyQA2a5XO6XW7XekVF9AAAgI&#10;CAACgUJVwSCAAAoEwVptNpAB3PB5AAJBQLgAQiESAAIA8F19/vwAAYC39wuBvgBzuh1AALB3MhUK&#10;A/DgW4vt/38DggCgB8vZ6ABqNNqAB1ut2ADc4l/AEDAAXi4XgASCMPABqs5jgBzOt4VYMiIACoSh&#10;sAOx0OcAM9oNnwikTXwCP4AN9xuHLB4QwV93FzOR0AAD4RA6AB9n6fDrGo4Z5nqeoAAmCrKhCEQR&#10;gADQKsGvq4ngeJ7MOBABgAd52uObpvnAAAMg4D8Kgy8h8HqeYAAcB8MIu4hzm4ABpmubq+AOCAAB&#10;wHYexkAx+gAcZumwABrG4cgAHs3zDgaBwAAWB4LAAE4SRWCYIM6cx0HaAAHgaBjQgIAT5nAcUrMQ&#10;5DRAAbRsvYdx3ne0IEs6CAJyyDgNgwyQHyqfqCAAfR7Mieh4u6dp6n3GU3ggBLdmsb5zAADYPuq9&#10;zDGaZJkAAfB8L2DANsMfJ+PkBIDzUAwAtAbRtRychztWBQGSqEoVBZQTOnyeTjgOf81HOdLjnEdJ&#10;1gADwThUAAOAzLJ8He9BrmzHrASqFQVuifp9HcAByHEbwAHUd8GhEFNngsCcqnScElnSdJ4gAeh7&#10;tAA00gABEaKsCUqgeBSCHSczj2U34EzKAAXBQFAAAYAsQI8Z6LgKBQAA6ETwAwCYIoKuNDn20AEg&#10;NNRyG/cpynMdN+T4AALguCivn4vbhGqwAGMHXgWgAEoMSAbVrzkb1MBYGYaqsCLOnuecx0LNR4Hd&#10;MZ1HMcoAHkex8gBVT5KpEC8bDsWx7Jsq5LQfm06Vj4hbaAAMbhs25IagdDbnu6FIw+SN1CjxoJAk&#10;S3pLvHCcLw3D8RxPFcXxnG8dx/IcjyXJ8olaoyOqi/qvj6tV6rr3rBNXK9H0iYLRvgALWZy2r/wW&#10;Q9L2HY9l2aEIFI6CzUsADxlMy2oIeHgAAe58a2AgCuaBQFgbMlBgBVkQH14jHTuAB6nse9+eT5jZ&#10;AXN5/Kkfh+tAfJ8wOeJ33qfX1L4AUQH9QwJAmwdB+Wdx1P+ep762A9cwdhao3sDsHYngzaVQAtgH&#10;ogwAADQFpnIuXFBj2FcmdH+98ADwE8MjXybliADEzgJTeAcAxzS4lxH6PtrbwDujyHoh15RsirpA&#10;AIAOEo/y4s1a2lFerLExgOAioEGwOgcl8Hungbw2WcDlHajEfSBU4HNL8c0CBm0rALMTChrbg29P&#10;VeuvyDhoy4jsHWmN4iBwBmBNCAdjAEQHvcisACCp8h6DzXqPOBKNi4gIAQ7tV5BR2jxN+AuBpmgI&#10;pVHYvMABUT5K5SqsREDYI4D8QOO8yC9h7IHMCbuHzH3umJADCcgo/T5R2Qavd7ACgGpAja8sAY/1&#10;IDsHad196agIvxIvJJ6qMFRD6SPKk2Uey/j3Hkd166kHwkEJCmqM7uzcnNAKAIgg+H9PCHypB4xu&#10;42JVAMANNQ7ZvKHlE85/rHkgAHnMRcfxoB9j3ewndPD+XsAIASmd5LGJbohHcuFYhuwHlYAmAwxI&#10;8R4mRHggsqyD2IANYwXE+UJXhD0N+PJRjwmRzomRNx2lGaNUbbM2htTmwANtCE29uNHCkkBAgD/g&#10;T/AEFg0HhEJhULhkNh0PiERiUTikVAD+jAAZEbADQjwAAchhABkkWk0nlEplUrlktl0vmExmUzmk&#10;1m03nE5nU7nk9n0/oFBoVDolFo1HpFJpVLplNp0RftRAAEqgACNXAAsrQAE1dAACsFPsVjslllED&#10;jUcZ1rqdVg8kANmuVzul1u13skEfz9fwAtACAYEAElAFRfoAflSqmCAuNAD6fL5v0EgoCuMYw4Ew&#10;IAxoFv17AD7fb8ycFkIDr+WhEEgj9xMXjMhwWEgt9qWDsIDsN8w9xuO6AWwvusr+6wuvg+nr4B4M&#10;YvuYwsCtuoAwEzz67Gh1/Kymp4IGA2efj7fWI0fFzwIBYNAAZDQZAAcDQVADrcjiADf/QAfL/1DK&#10;q+i7CtAgjfs26rUNEfbEKkwDUMs4KRoKuKCrRCrBgDB6wsux7zn416qNQuC/RI4K4qi56Mwc1K4r&#10;Q7h/tsvjvJAkTnMK26DMXG6+uSsLRwXEbAs9CjPsOfzpLe5kWOO0i3sBGbCLRKUkINEawOCtDEyb&#10;HLNn687eMGzYDvCwaDHxM7JoIASqgHJUjx4gzlL2w7DQmuKwNQkLLxlFbZQxCsjuEi8YJG2i8UPR&#10;FE0VRayyzD6rKwIVJAADFK0ZS6GoG7tMU4hMbI2ZCOo+5UkyJTtT1RVNVVXVlW1dV9YVjWVZ1pWt&#10;bVulM6x0q4IqyrauhNGdcWHYiYLRUAALWZy2sFUti2faFo2ki0LSrQyFL0jMkRHblrxstER2dcKH&#10;SnAslUM1lNztFsqXXNNC3ZdVxwrdrVulas7w3Cly3fC8AMAAwABAEQR0oDAJtCeZ2vycBxgAc51n&#10;eAADzHDFTNXbV7yS5eL2rd15oNbN03kksr5C0t4X7a2O3qheQIPjyIRHflxJLmMJz/lVrTKiuY5B&#10;n1rtKtEj3Vk2cNpjSE3G4l6IS1TJuGymW25Ddp6tq+sVZRzSV4AFJCFgwMaypSAggD/gT/AEFg0H&#10;hEJhULhkNh0PiERiUTikVAD+jAAZEbADQjwAAchhABkkWk0nlEplUrlktl0vmExmUzmk1m03nE5n&#10;U7nk9n0/oFBoVDolFo1HpFJpVLplNp0RftRAAEqgACNXAAsrQAE1dAACsFPsVjslllEDjUcZ1rqd&#10;Vg8kANmuVzul1u13s1ot8lhsEjEEvdxuEMf8ZwEJktxguDh9otEkAQAvkFgkCxElvUGweZxeYy2B&#10;hGc0OfhWQyWKvWWw8Hz4CAYEAANBwOAAIAwFAD4ezyAD1ez4AD7fr+kFhxkKx2ky+Kh3Hhd+f2ry&#10;9fyeV6WnuOi5wA0UL7es5UQzfh0Hg6+S0+U8mJi3ayfq6Xfg3J+N89nzyul6vc/EJATPOI8jvOMv&#10;ECwNA8EQTBK0H5BqrKwIUIgADEKQVCy+u7C8NIMjDiI2ZCOo+kIBpG98NxPFEUxVFcWRbF0XxhGM&#10;ZRnGkaxtG6UKifq2tgq4IqyrauhMr6wxxI0jpgtEPgAtZnR5ErmSRKUpypKsrSu0biH84YAH4qS0&#10;AIArcAIkUsTNM80TTNU1xbBkHR8AEIiFCcKzYoiAgIA/4E/wBBYNB4RCYVC4ZDYdD4hEYlE4pFQA&#10;/owAGRGwA0I8AAHIYQAZJFpNJ5RKZVK5ZLZdL5hMZlM5pNZtN5xOZ1O55PZ9P6BQaFQ6JRaNR6RS&#10;aVS6ZTadEX7UQABKoAAjVwALK0ABNXQAArBT7FY7JZZRA41HGda6nVYPJADZrlc7pdbtd7xeb1TI&#10;JB4FbwBJb3g8JhcNh8RicVi8VaH5j6tWCFkwAGMtjMTA77mMTGH9aWRHY/IQHI8FnNRqdVq9Zrdd&#10;r9hsdls9ptdtt5zUX7bQJkQjWa3XRNX7DuONx4raI3obWzt5prjyOl0+p1et1+x2e12+53e9Zcdk&#10;Kvv8mQsrl+/QICCAP+BP8AQWDQeEQmFQuGQ2HQ+IRGJROKRUAP6MABkRsANCPAAByGEAGSRaTSeU&#10;SmVSuWS2XS+YTGZTOaTWbTecTmdTueT2fT+gUGhUOiUWjUekUmlUumU2nRF+1EAASqAAI1cACytA&#10;ATV0AAKwU+xWOyWWUQONRxnWup1WDyQA2a5XO6XW7Xe8Xm9Xu+X2/X/AYHBYPCYW8Wh+YmrVghY0&#10;ABjIYbAwOCZLBRh/WlkR2PyEByOS5bRaPSaXTafUanVavWa3Xa/YbGU1F+20CYsI1mt10TV+w7Lg&#10;cGJWiN5u1s7baC48Lmc3nc/odHpdPqdXrdfsUXEYqr7nGkLH5Hsz+AiAP+BP8AQWDQeEQmFQuGQ2&#10;HQ+IRGJROKRUAP6MABkRsANCPAAByGEAGSRaTSeUSmVSuWS2XS+YTGZTOaTWbTecTmdTueT2fT+g&#10;UGhUOiUWjUekUmlUumU2nRF+1EAASqAAI1cACytAATV0AAKwU+xWOyWWUQONRxnWup1WDyQA2a5X&#10;O6XW7Xe8Xm9Xu+X2/X/AYHBYPCYW8Wh+YmrVghY0ABjIYbAwOCZLBRh/WlkR2PyEByOS5bRaPSaX&#10;TafUanVavWa3Xa/YbGU1F+20CYsI1mt10TV+w7LgcGJWiN5u1s7baC48Lmc3nc/odHpdPqdXrdfs&#10;UXEYqr7nGkLH5Hsz+AiAP+BP8AQWDQeEQmFQuGQ2HQ+IRGJROKRUAP6MABkRsANCPAAByGEAGSRa&#10;TSeUSmVSuWS2XS+YTGZTOaTWbTecTmdTueT2fT+gUGhUOiUWjUekUmlUumU2nRF+1EAASqAAI1cA&#10;CytAATV0AAKwU+xWOyWWUQONRxnWup1WDyQA2a5XO6XW7Xe8Xm9Xu+X2/X/AYHBYPCYW8Wh+YmrV&#10;ghY0ABjIYbAwOCZLBRh/WlkR2PyEByOS5bRaPSaXTafUanVavWa3Xa/YbGU1F+20CYsI1mt10TV+&#10;w7LgcGJWiN5u1s7baC48Lmc3nc/odHpdPqdXrdfsUXEYqr7nGkLH5Hsz+AiAP+BP8AQWDQeEQmFQ&#10;uGQ2HQ+IRGJROKRUAP6MABkRsANCPAAByGEAGSRaTSeUSmVSuWS2XS+YTGZTOaTWbTecTmdTueT2&#10;fT+gUGhUOiUWjUekUmlUumU2nRF+1EAASqAAI1cACytAATV0AAKwU+xWOyWWUQONRxnWup1WDyQA&#10;2a5XO6XW7Xe8Xm9Xu+X2/X/AYHBYPCYW8Wh+YmrVghY0ABjIYbAwOCZLBRh/WlkR2PyEByOS5bRa&#10;PSaXTafUanVavWa3Xa/YbGU1F+20CYsI1mt10TV+w7LgcGJWiN5u1s7baC48Lmc3nc/odHpdPqdX&#10;rdfsUXEYqr7nGkLH5Hsz+Ai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kQSE3G8T+MP6EWABReM28&#10;BXF/v69QbBX2m2i3yXHRDIQq4ZPMZnNZvOZ3PZ8AWh+aOrVghacABjVaDPwPF6zPX+0siOx+QgOR&#10;5LYbveb3fb/gcHhcPicXjcfkcnlUqov22gTShGs1uuiav2Hl9ntSe0RvaWtnc/c3zt+XzefkbLI3&#10;HLwe0a+DZfybvRvyCwLr4N+4WDbcAPqhACwEAD2uUyqCwKhK0PU+KSvk3S+ow5zKvYALBrA+b0Q1&#10;DcOQ7DybNE0iruk04hNS1cPqKgKAP+BP8AQWDQeEQmFQuGQ2HQ+IRGJROKRUAP6MABkRsANCPAAB&#10;yGEAGSRaTSeUSmVSuWS2XS+YTGZTOaTWbTecTmdTueT2fT+gUGhUOiUWjUekUmlUumU2nRF+1EAA&#10;SqAAI1cACytAATV0AAKwU+xWOyWWUQONRxnWup1WDyQA2a5XO6XW7XekwKLxl/QSvgK43AAPzCAA&#10;A2ECSK8RK+wTDgIAAkDgeC3p8vp9AADZvKwV+Pt+5oDgUAQR/AB8Pd76W/Y/FxaMafCPzWQSwZAB&#10;1XAQXYxe9WAByCSvvib6C7kCX/A3m9P1+aHG4aS5sDAAC5x/VJ+9m96e36/weHxePyeXzeeD2jZ1&#10;asEL3AAMfH0fOB375/PextkR2PyHgrekr7wFAcCQLA0DwRBMFQXBkGwdB8IQixaotCqjkquCKsq2&#10;roTL+yEJRBEKVLQ/QALWZy2uTAC4xFFsXRfBq0IwggGRqAADs4fB7HoAB6tUgoAuSBQGAazQCsgf&#10;jUgAeh7nw3yCAGsK9OlICSrRADILi00poMwTBLRK8uytLiEwCqLbAI0gLguCq9oIeJ5HkAAMgwC7&#10;DNCAB2nadwAAuDAKAAfZ+MycZxHEAEzq+kUwojL8yIYwT00ehdIoM3rBNuhErpKw7ggYBYFs0kUd&#10;nmAB7H0fNFSEBYGAABQEAQ5VAnzJx6nsezUHzVLDSzAK9UZTTWxYkjIIE077O+iIBJEwDIMxVLJg&#10;SAAHAfDJ/SSAB7nsesenxVNMRZMsuukgkwWFLSFMBLVJodTMYXfeF43lAb1MLDAAPcIT4PleajoC&#10;gD/gT/AEFg0HhEJhULhkNh0PiERiUTikVAD+jAAZEbADQjwAAchhABkkWk0nlEplUrlktl0vmExm&#10;Uzmk1m03nE5nU7nk9n0/oFBoVDolFo1HpFJpVLplNp0RftRAAEqgACNXAAsrQAE1dAACsFPsVjsl&#10;llEDjUcZ1rqdVg8kANmuVzul1u13oFRfwAfb8fYAEAiEwADIYCwAeTqcYAbrfcIAfQAA9ZGAwAAK&#10;Ab9ADmcLdADldLuAD4feaAwGAoAf8ZAdVAdhfmxAFwtupuME2L8i8CtoEkGvi8Zv26r4C34DAF+v&#10;7+3gBsIEAVxfvMr4DAwADQaDGqgzweb0AApEwj2b7gjicLlAAiEggyD8e4AaTRaQA6d7sHGfuyf8&#10;lgrjIKgiwOQsL7H2v6CQC/sFKm1DZrivh9Migq4totABJE/zhuOAACtPBkDr+AoDgSAAKAuDQABO&#10;EryASAK9msaBnAAcZ1nayQIAnFUWAABgFgUi6/AABIDN8cpyMWbxwMe6cIJLCC+H2yLeOK/Tpweu&#10;ICy01R/M0+7doI2jVTDJ4CNSCYKAoAAHgbIBzHGcj7L2AAJAmw7Vsiep6HkADvnrMcKyg7jnN8kM&#10;AS65MrrQkLkOnMksgK3z9uW6j8wpCrZra5C8U5TtPU/UFQ1Emy0NyqysCFVIAAxVlR1chKBwTV9Z&#10;oMjC9o2ZCOo/RiRv9Wlf2BYNhWHYli2NY9kWTZVl2ZZtnWGqLNKo3yrgirKtq6wdLWfblupatFcA&#10;AtcZ2nXtBW9dF03VZjps1DYJgwDoAA6DoNzoBCCm2bxxMQe7dBqGoYsQdZzgAbBsGu1QCgaqwJAk&#10;AAHAU657nqeYAHUdbRHsfK/gqCzDn8fjInmeR4vtBYGAaBgAAQA7rnieB4AAe58HyyQERKCYIggA&#10;B8nuewAHgeOTAcCQK5YA7Uvg8B6tJB7kZVlYHAaBYAHofD4nge74hYrzIIIcZwTiEQThCvj4AAZ5&#10;nGfnp8sjEkgAQBWq6iAAFgTfAAtWAB2HYdTEHpoACgTqoKYcy+k6seWZHWdjRHwfi9gcB9rAmCWe&#10;AQArkaw8HG5M5zUgyDOjnoemTHYdZ1oM5DSr3wmqgwDV7BIEwSski4AG0ZxmgAcR0b+fwFZWDbDP&#10;tIW9gAEgThTnp6HeABvm2awAHaeL45qv7UNTwgHYbnk2sm1bNdT1R3HfmQEAXlYIAha0fxLLTU9N&#10;553ne0R/ANhgPhBswPAwtYcY3zPPmZkAMAqQHOMzHuzYfwAjfAVcMmtlTbT4jqHSwU74+GbvdZ21&#10;VqaQD/wKPAPB+qfR7GRfUwx9gDypnAQMn1kjQR4sWH4ldcq64cQ5h1DtWipTZLVAAqkISq1Ww8KQ&#10;QECAP+BP8AQWDQeEQmFQuGQ2HQ+IRGJROKRUAP6MABkRsANCPAAByGEAGSRaTSeUSmVSuWS2XS+Y&#10;TGZTOaTWbTecTmdTueT2fT+gUGhUOiUWjUekUmlUumU2nRF+1EAASqAAI1cACytAATV0AAKwU+xW&#10;OyWWUQONRxnWup1WDyQA2a5XO6XW7XegWh/1J+gECAAKhgMVkUCMAPl9PsAPJ4vTABAEgBttxvAB&#10;yup3AASCcUgAKBMIgADP9+QW4gBwuBxAB3O955oUCsAPd6vDUOBtgB9v4BAAOB0O54Ig/JNptAB1&#10;Ox3gAHhEJ1kVCgAPV45nUuAAB8UDAAaAFgB7O1yZZ1PIAQK/hYIg7RAcDgB2PLlu15+YTiLDbq4u&#10;RxOYABCEgPt0fp7gAaRomk6Z6nsqwKAuAAOhAEQAAkBwFAAA4Briex7wYb5vMqe58tKDEIwoB7iA&#10;QAzen6fh9Mkbbcnmep8uyEYTOYBjIgOv6EHGcb/HzEbshC4J1HS/xvyU84AALJi4gMA4DAABYGAZ&#10;CARQmBT3AAdZuGyAB0HYdoAHmfp/JAi7pnpBgEAY4gbBwHcmn+fAAHEbhqzCdzHQ4xQHRRCAPhC7&#10;oIPZDR+wwA8LnUc7xnOc5ygABQIgsADBQeCAFwufR/w2ebbHseLlngfC4gyDgOAAEYO0scJuuOdJ&#10;1nYAC/Mieh4vMr4BgABwJgpCkLAABgFMifZ+oIdZznC1k+IKAwJVWEAKgACAHsieB5TsAh/sUdx3&#10;VocBzHXQUBA2DMHnqebXnyezXnYddyHOdbMn4flEgLfK8X3fl+39f+AYCl60Xs0qrtCIWE0uwWBY&#10;ahKBoJh2JIOjE0I2ZCOo+kNeLekuJ4/kGQ5FkeSZLk2T5RlOVZXlmW5dkio0Sqi/4OrKtq7HCwN7&#10;l+eZ6lq0YuAC1mctseoMuGfaTpWl6Ygp8HvOwFAa9gRhQFQABKEQQVqfZ6gAbBpwScB0TIBIHWAG&#10;AVsMdx0nOABxnKdD/6sAB+yE2Z5NtEoSAAdp27kb5umuAB9H63r8QmC4KueappmoAByHJtwHAhYA&#10;YhoGe6nyx1HWYEIUBkzwJO+ep1vGcJzzIeh6MUCIGO+CQLWAd56NtuLxhGEG+P1yD+v/AMBwKaJo&#10;QSefVt8D8JhWFoXwwf8a2U8ZxHQdTWHjAoMg0DYABWFQTgBJFJMRF4RBN7/wtme2vA4D+tnOcTsQ&#10;XAoPhIzp+nw8x3nVSR6Hygg8B4jxQUY4uLOwAm9XuokfI+0Xv1NkBkCyDx2jfVirMAA8DEkXgYSA&#10;AqFwLgaVUC4FTfB4jsbkNWFAAB8D6NKSAyIFAMAZKyCdQh8lyDdG8dgCQGWtgPAWe8AQ/GvD8AGd&#10;8AoA0ej7QYOEdRtgHqGP+BpahlDxpRAQb4DaD0DtEREaUDwIDDD2Ho14BcZTAAWOe+8yo7zXAAAQ&#10;BBSwGAJGRbqQUdY71EgdA0eyFbXhsDcPG1kDyVFNgAG4OBZgIwRICh8ZEbA1hrHwTGeCBZFx/MRa&#10;Ox5psm5OSdk8wBgi9irFYYSEJhZg5PlHICCAP+BP8AQWDQeEQmFQuGQ2HQ+IRGJROKRUAP6MABkR&#10;sANCPAAByGEAGSRaTSeUSmVSuWS2XS+YTGZTOaTWbTecTmdTueT2fT+gUGhUOiUWjUekUmlUumU2&#10;nRF+1EAASqAAI1cACytAATV0AAKwU+xWOyWWUQONRxnWup1WDyQA2a5XO6XW7XekPp8PavgYEAAJ&#10;BYQAAZjEVgAGAN9gBgL5egB2vd/AAPiUUAAXiINABrNJoABpNlvAAWjkfgAKg0DgAAvh5gAGhQPA&#10;BzOVwABtthpgB9AC/ikUicABoMBMANFntEAOJxOTEA4IAASCnDhMIA4AP99vjfAgFW0CRd/PkAPZ&#10;7+R2Ol3gB7vbuCAR7N7Pp6gBvuFvgAR/CCvsBAAchxHMAAQhID4AH2fp7tAaJpAAerzAACAJAqAA&#10;LgwzYGgSAzWO08p7u4dh3PqCoLAyzAXMucJwG6AB1nWdgAA2D0DnieZ6AAAoCAG/QQtmcBuG2AB0&#10;nUdsLA8EKvn5HB1nOcQAHGdB4t5BIAANHSRpKfctgAekIhKFYXAADoNM2dxvmyABznQdIAHgfh+p&#10;AqoLguzYLAoCTsny+s2TadR2Hgr4AoIAwGgiAAMA2DjMBIDr7NyABjmZBwKBCy4UBHRYLgdHh6Hx&#10;Hh7nrHB6nfGJqm8dExhBA4bhmFgAGwa0hOygkMQqZBjGNBDJgAFQXBi3h7t6CAHuwCwKgejplV0b&#10;hvnGAAHgzJIbBcErEAOBb7HG9YJgnDh3HcdYAGoa5wgAGQZWACoKWSahqs+BgGWSBwG2SfB8PqfZ&#10;8u4eR4nkAB338ACosmAcdrxhGE4VheGYbhyXrQfmJKsrAhYtRAMAxh+NoSgaCY5kCDowyaNmQjqP&#10;pDHi3pLkOW5dl+YZjmWZ5pmubZvnGc51neeZkqM4qo8Kr0OrVXq6EyvrDnul6Ylq0ZKAC1mc8Esr&#10;jpur6xrOtYGfjeq+8ICANPIXBXpAGL/SJkmPLp9IIEQSaQE4OgvKD8AAbxxnOAARBWGAAASAjJn+&#10;e7XgeCzZnhcM1HG/J9gDbIQBEwYKAg75nmcZ4AHLzYAAUBVsgaCeNBSFQUgADgKzzxk0ngecFgUC&#10;W6OK7B0HLAZsm1cwVBVax+gCxZvbsEsCuy/0AHCcu9hKwZ9QU0BoOUfUuAIArVgKAoEgACYKOMDg&#10;N41YtsnGcEBoI/4RBMEjynpKfExigq4nWeMcAUBgGgAFfhgAeZ4ymdg7EjEgR4qI9b/Epj4H0ZMf&#10;UCwAD8H2Px+Bb2BlSHzA86QKjDgaToZAbg2EADoVSPkApfwNIzdOBhCoAh/GLPwfkdg71AvNcFA4&#10;kACQGAAAsnUAAKAQGbHYOd5KsjRgOAygeDR0QHgGIIPgfx4YVpxH0PY143hzJGAousAAJ0DG4G0b&#10;cAwBjVgeA8icaIzhmHsekZQEZwh8nuMQAs74EQJLJG+NsawAB0J/AAAsCLdASgeboAgAj2RzDrL4&#10;sUuI7h3riG2NxVILwXt+AkBE740xpjNAAPmCAAAKAWA2AADIGALGwAOjw9KAxsDbNHAgxYBYvtbl&#10;hLGWUs2HsRYm0MADFghMYY1LQo5AQIA/4E/wBBYNB4RCYVC4ZDYdD4hEYlE4pFQA/owAGRGwA0I8&#10;AAHIYQAZJFpNJ5RKZVK5ZLZdL5hMZlM5pNZtN5xOZ1O55PZ9P6BQaFQ6JRaNR6RSaVS6ZTadEX7U&#10;QABKoAAjVwALK0ABNXQAArBT7FY7JZZRA41HGda6nVYPJADZrlc7pdbtd6RUX0AACAgIAAKBQoAB&#10;SKBCAAWCYKzmezwA7ne8gAFguGwAJRMJQACgQBgA/H09wADAcDgA5HC3wA53O6AAFxAJwAEweDMA&#10;AL2+gCB9GDAUAH6+HpHWg0gA6HQ6QABwTv5ACAAMRkMgAKhKIAA0WUxAA5XS7wAEA2IgALROHwA6&#10;XI5QAzGc1fKLBRBQI/gA3nFqhGIBHfH0ATTnEcwABCEr0H0fjRGkaJogAe58HyAAHgiCYAAwDINO&#10;WAwCqsB7TAdDwAHAbhtAAeJ5nqyYOMO3zeAIf5+AAfJ8HxERwHC3B+oKEgUBUAAEgMAaCn5CJ+H9&#10;GJzHMdTgPsAAPA8Dj0nOcgAG+bzVH+AUOLgi5/R0fJ9xiEQUhWAAMgsCoAHWbRruOyDNgtDIbBkG&#10;DNyCAB2HS1x7wQAB4HidoAHedslz+e0HHzHQHggCSuBM2UWxke55tGB8Knid0lnUdD2AOB4LNfNE&#10;JAS3h5T4i8iIufThmqbEcAaCM0hcF0ynac7VHoesUgGBAGxMdp3L4AcOAeCtQAW+rAKqf4COgex3&#10;tceZ40OfYAtMCgJQ4eB3nYABtm41wVhXHwJAm0xtm6bAAAQBTfgmCdQKozwHAPIVuOVVptwcfS9g&#10;MAzeLxgOBYHgmC4Ng6XLQfmFqsrAhYfCwMAxhGKISgaCYrjKDow+yNmQ4hoJAkS3pLjWTZPlGU5V&#10;leWZbl2X5hmOZZnmma5WqMdKov6rgirKtq6EyvrDm2iaKlq0Y8AC1mctq/5IuOjajqWp6oACBR0g&#10;shL66E0AhZS4uS5R6npQ4D3YqwJsGCQJa8BU7n2fUatYc7Hni4YGAhCoLAnRoGsSz6MoxHR8HtFL&#10;kSWe3EpAAkOSMgoNg2DLXgqwZyRHPx5tEBYITSDYL0aep5skcZyOUC4LzSAQBoIdp4vACe86trB5&#10;HhSm8gfLsYnT3bcX40YGtNCjBgMAkhAKkXVQAdh1tdXLRAPzarNKzYEQ5uEa021x7HwfcJAnNPgN&#10;sBICr+qPunadrwIFIULzSeJ4WCdDWIKAOnZLqzPn5HVY1ABt2gAHooSACYDEKMAACID6UUhEFHk6&#10;IvhfkZHCAAPJTCJnMwRRiv8zwDwJJpAkBF3ACgDl/AGSUc6SQALAWCB0EoKQAAcAyBcwA/nujwbI&#10;oJ+EAB5HgHYO4eKP3ogaA4B0kA/VDj6HyhEew+kdD3HocNIxBACgKAWAACgEHcAOAZFUfQ+3ujrH&#10;SeweY9DRAFAS15/xf3CIpWApQCsb0fmcUE64zYCzfgNAYr5Lx9gApHgBA6Ho8DPlSZ01WQ0h5ESJ&#10;YQwphjPAAMPCExFiciijkBCAP+BP8AQWDQeEQmFQuGQ2HQ+IRGJROKRUAP6MABkRsANCPAAByGEA&#10;GSRaTSeUSmVSuWS2XS+YTGZTOaTWbTecTmdTueT2fT+gUGhUOiUWjUekUmlUumU2nRF+1EAASqAA&#10;I1cACytAATV0AAKwU+xWOyWWUQONRxnWup1WDyQA2a5XO6XW7XezWi3yW0RiCVF+gACgYDAADAUC&#10;AB8vd7xeBQWwxjAgUCgfBYQAP9+vsAPvPY6CgOwwm4wWCWi0SQBQaCaaRgC46rM7O93G9QaS5nW7&#10;WLxkA2GwAPDYfTP7FPh8AB+xmo8a0AcEAjBYPTYF+vx+Z3Pvx/QQDdAAAfMZnAvzP1GCb/SwfHyP&#10;16z06zZ7vZerTQTg1MB4m4b3sn4qTmt03aCuwybKPC8TlH2fQAHmeh6Ng6gVBYFwAAoBwGgAeB1n&#10;QABynQdMNnkeaCpKATRRM1cTAABADgK+7tM4/rAOU7jDAQBLDAI4R/M2AB8HyzjnMNBDdNpEzbPa&#10;3CDAJBCqP4f7jOQ5J9OwtsYP6968S5LsvS/MEwzElq0Ow7KrgiAAhTWAAMTdMc4ISgcCTjOreuMj&#10;ZkI6j6QuE3k7UBQNBUHQlC0NQ9EUTRVF0ZRtHUfQsaygqysK0FiuK8sEV0hTlOpYtE8gAtZnLaxM&#10;/09VFU1VVaGtO7skAE38WQHWjeNvJMttS3L5zo2CSv6haMOcx76ve09e01O6EVi1bUNm+0pTpZL2&#10;V611qTo/q9NK2Mktg+Fj2xXdZyRXTY3EiEpSJXFfSUglhXZeCG3NOTH1veLHn1fKpwQEARhKAAGg&#10;VHR4nZERznUdgAHqe7ksJGFp15dcWIE41Yttb73PXY7SNLJaDWTd9T1bjyvtHVmT5RlOVUDMsrzR&#10;NU2TcDGVqQgIgD/gT/AEFg0HhEJhULhkNh0PiERiUTikVAD+jAAZEbADQjwAAchhABkkWk0nlEpl&#10;Urlktl0vmExmUzmk1m03nE5nU7nk9n0/oFBoVDolFo1HpFJpVLplNp0RftRAAEqgACNXAAsrQAE1&#10;dAACsFPsVjslllEDjUcZ1rqdVg8kANmuVzul1u13s1ot8lhsEjD+AECgtwAEkAWFuMIv+BwWEweI&#10;wd8h1otGGyEGgmCkclvUGwmdyNx0GIxMHwVof2ag1gw+OhT+qUEhIBsICyUFxeLwms0mM2We28Q0&#10;euhOL0d7uOW4MKv0Z1WcwQDsILBoOAAF6QAfT4e4Aez3fAAfdSAtV13NgujsHJ5cGqL9wPAuO29m&#10;i1Wz6G/0MX50ZyDCNo1q8QHAkCwNA8EQSnK0H5BqrKwIUIgADEKQVCyEoG/ULw2/jAI2ZCOo+kIB&#10;s20sORPFEUxVFcWRbF0XxhGMZRnGkaxtFT3raAkHgirKtq6EyvrDG8iSKlq0Q+AC1mdHUSyNJ8oS&#10;jKUpypKqKLRHK0N5EcrS7L0vzBMK7wZByrx7CIhQnCsxKGgIgD/gT/AEFg0HhEJhULhkNh0PiERi&#10;UTikVAD+jAAZEbADQjwAAchhABkkWk0nlEplUrlktl0vmExmUzmk1m03nE5nU7nk9n0/oFBoVDol&#10;Fo1HpFJpVLplNp0RftRAAEqgACNXAAsrQAE1dAACsFPsVjslllEDjUcZ1rqdVg8kANmuVzul1u13&#10;vF5vV7vkttFohYBsNxvuFw2HxGJxWLxkqtD8yFWrBCygADGXxuIgcEzOJjD+tLIjsfkIDkclzup1&#10;Wr1mt12v2Gx2Wz2m12233EpqL9toEyQRrNbromr9h3PH5EStEb0VrZ290+E5PT6nV63X7HZ7Xb7n&#10;d73fomPyNX4GUIWWzHgn8BC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dTueT2fT+gUGhUOiUWjUekUmlUumU2nRF+1EAASqAAI1cACytAATV0AAKwU+xWOyWWUQONRxnW&#10;up1WDyQA2a5XO6XW7Xe8Xm9Xu+X2/X/AYHBYPCYW8Wh+YmrVghY0ABjIYbAwOCZLBRh/WlkR2PyE&#10;ByOS5bRaPSaXTafUanVavWa3Xa/YbGU1F+20CYsI1mt10TV+w7LgcGJWiN5u1s7baC48Lmc3nc/o&#10;dHpdPqdXrdfsUXEYqr7nGkLH5Hsz+AiAP+BP8AQWDQeEQmFQuGQ2HQ+IRGJROKRUAP6MABkRsANC&#10;PAAByGEAGSRaTSeUSmVSuWS2XS+YTGZTOaTWbTecTmByOSwudweSAGKT+DUGc0ekUmlUumU2nU+o&#10;VGpVOqVWrVesVmav2uAACV8ABGxAAWWUACa0AABWutW23W+4TKdxtkABnXevWCgT2432/X/AYHBY&#10;PCYXDYfEYnFYvGY3HY/IZGXTt+ZWw2MhZkABjOZLHwOCZ7IRh/RqOR5oSCRXuhaLXa/YVmiQqS62&#10;GbPaAC+bGa7jbwTQ7rd7qDP6BQi1gKJQSMcGC0ajbzG84AceKUbfQ7ow7sw3twnu7nhwjwxPv9Xr&#10;X/t8DqTzbeD097xwrywyhfODfWE+eD+XauO9qUNq6UCQLAyTq4fq8gIy4IrIsy0BMtS2QPCsLJ04&#10;66LsvCvwY1kLxBEMRRHEkSxNE8URTFUVxZFqoMoyyxQczIhM2zsXKmgIgD/gT/AEFg0HhEJhULhk&#10;Nh0PiERiUTikVAD+jAAZEbADQjwAAchhABkkWk0nlEplUrlktl0vmExmUzlcEfs3i8CgwBkACAQA&#10;n0/hc3fgAm7+oACAdJn8+nk0qFRk06f79or6fdFf4Bn4GAwFAE8mz8osgAlMgsZrL9tAEAlLklPh&#10;kEflZo0ZAgFsADn1Sv1/wEngkYpFEi7+gkFnlxAFus9Bo04jFsjGJkshs98n8lhEDi84fk4g8+pc&#10;hpdOzs6f04fsZxEE0mNkWoodWyNsz2KhU8pWl2dPf+rAFZrU63UTxm9sMGm+440HxNA3l903SsVV&#10;AFkosZkEi6uMg+Gq245fVt1LueF1mti8KyGYpOLhXBtlkylU8siAtvhOq4SsqQ3S8syp7muynDPP&#10;Agzoq4n7HJAzjAwlCcKQrC0LwxCcDQeCMOgAFkQAAE0RrRDMTRPFEUxUlrPI2ZAAGdGLGrckcIxX&#10;G8cRzHUdx5HsfR/IEgyFIciSLI0jyRJMlSXJkmyKzztABDoIgAIUrAADEsydLaGoG6MuTAhLCI0j&#10;iPGg7r0J3G0wzZNs3SHL7FL4grgs+pEGK4sLgOEgjeAGx72uNOM3pi1a2QaxoDgSAAFgUBCQAAgh&#10;3HeeAAAKBIFAAB9NqMelKnue7tgLR4JAgBbhn0e4AHYdp3z0uS5TooAAAhTgHAZRZ4HcdwAHoex7&#10;UipTl0JI6COCpDQzugzzp6pdjpzO6dJIuDOKeuVnq3WNXrC/D+uWAVrwY49ZUFQdwTo41YsXNdjO&#10;XbSDs5Z9krupD4JCprgUGh8FXRdqE3VWFIwQfztuNYV73c/rLXfBdpTW9LsrInLYAEx7Z3Ozkon6&#10;uykqS3zNufNU6KQxFZMUktwOBkWTMSrboYShd+ZZSNiZrm2bw0nEOQ9EAWRFEjIZxoWhxVFqORiZ&#10;0ZrPeGH6Jp2n6hqOpanqmq6tq+sazrWt64+adSjKcqyvLIMa7HCAgIA/4E/wBBYNB4RCYVC4ZDYd&#10;D4hEYlE4pFQA/owAGRGwA0I8AAHIYQAZJFpNJ5RKZVK5ZLZdL5hMZlM4tGH6AACAAEAAOCwaAAYC&#10;wQAAK/34AHe8HkAHq93zIAKBIvGQWDJ+EgiEAA+Hq8wA83lS3y/YIALLJYdOQEApzB4HZoFOJLJL&#10;bBrfcZHbbpDbjb4LepzaILBIxZYPJbZbbi+31TwCBAMAAWFQ2ABCHAtkgDT2a0WvkgvlROKBOAH2&#10;4GyAHO6aW+smABgKw6AHk8HUAGazmlZpBcr/BwJQxSJxMABIHgwAGu0t23HA4gA/AKBZ1OJBa7ld&#10;cHfbxc7nboJhrx1sHCbRe/B4YVe+1Drv44b7JL78Nf+97fTF3/NwCA+oBQFJ+B4HAYAAFAQoZ/H4&#10;fbTH2p54QgAB7nwp4CAPAoHQyyQEuo/Z9AAeB4qXEJ6Lsgy1AIqQHgiCQAQJAoAwUrZ7KWsKvHsf&#10;KjoEfwAAIAoDgABAEp+CAHwKBACpyfCuKQd54qYpydJEgSdgUqoAAirIAAMAgBt86zCIyeiwRAeJ&#10;4AAfMGAABMAgACgKAiniosHHj6pGnS2AAfR8K8es/NMfypTYBagQO3i1JKfsHAAe0xxAsM0H2m8f&#10;AUAAJKwoAFsjMcanlG8ogCAUvQyrQHyKojotpMknKWf5/PUnLISAB9aKAoMegGnadoKe9Gq+eUnn&#10;oex8Oifib1EqQDJ7F0NKCyKcpu2szqSpZ+n7HjIATIIFQKrKfoup53HYdc0H6nIEqtS0B1xLy3rX&#10;XS2nuesSnedp3wkfcGH87FdvIml/4BgOBYHgmC4Ng6D2tScUyxLIABZiAABNic8X7hGL4xjONY3j&#10;iELejZkAAZ2Rx7hjDsFjuU5VleWZbl2X5hlU7Pg+z8Zjm6WL89eUYvnWa5xoGg6FoeiaLo2j6RpO&#10;laAt5+adhs4iFqQAAxqul6ukyBztrGuIijEeZAjqPpDL2T5tru0bTtW1oKfsFoK7AEAc5ITBIEIA&#10;A+CltOYaYAG4bxwJ0A6hy2B+JBKEgABUEYLgAbpsM+bRtG7PR/p3pyj6+hLsRSqTpsjXKC6dBh9H&#10;1BkUup1EvpsAGFdasmSy9zqGH9a09dLuCd9VFKdn9fPbwYglYgMyLpqk/aj16e6zP9FwKuSDYLRa&#10;A5/w+axtm+AAKhCEvFBYFU9G23ZxnLJ58Aa5IcBkEUQHYcwAGMZBmN4nb0PIAttBgFoVgAFLLm4G&#10;MMUAA0xsmpH2j86xOwDgFeKnMkJOUFoMMYUcASPkenTJ0AEsrtTorXNNB4tZgSDLXIIVFzyc0dkX&#10;aesYm5NyCpdOoAaFDNFXI8dHB2FsHiDrIZLCc6kKkGofH2q9kp1IFw/LsRmIhZkeAAAyB5u4JQUA&#10;pAABYCYDgAANAS4Qi8IwADaGmNAADkBuI9AgB4AAIgSAjMsBuLAAh/FPG0NgbBHRojWTQsZ1oAjI&#10;gNAeBMAAMQZgvjSB4DiaFfDrHHHVyUZRyDsHsnofJTwIAUAyAADwJXwAlBAZUCoDUvDzHcuQZo0B&#10;ouOHAOMkABihrGSAB8D8bAYAzf4A4oRRHQtkO2Uh9wABxjfG2AB646UggOA0AAHgPQbPaAitpRSx&#10;B8j6R0dZ4iQHeFIHO5QcY5HAjtH2pUDYGZDmXOTBUqQAySu+KePYeaTxrDVN24B94/gCgUAAC4F4&#10;LAAAjA+nEcg4YyjYGzGUco6V7lmKkCYFQLgAAtBY/wBYBHljZGwNVkQ046zSIIBMC0xwRgkOKB8D&#10;hyQJgQJ+/Ygo+h7olHYOoc7fnJAAG8OGVQ+Z6JuAsCB/pwzLAeRakgnY3xuDaAAM+UwAB2JOS2As&#10;zIHQPvdBeC04o/x7m3GeMoYwAB2j5S8BsEJxQZArOKAmshBndToKIAQnI6RxOBGaMoZZqh3JPH3B&#10;UoieaUNsr1XuvjGXXOzSynFiE+mJnFXfX2xFiWlMfI4yMZ0PS8tnsVZOyllbLNqhqfprdZjsV5su&#10;z0uLmi3l7l0xpzBcCCQ8hCv6z9rbXWvthbG2Vs2itNafYEADUghNUatbRoJAQIA/4E/wBBYNB4RC&#10;YVC4ZDYdD4hEYlE4pFQA/owAGRGwA0I8AAHIYQAZJFpNJ5RKZVK5ZLZdL5hMZlM4tGH7CH8AwWAB&#10;ULBaABiKxIAHC2WgAGezmeAHW9H4AA4JReABgLBMAAqCHyAGczmiAGs2nDIAQCgADAZOwYCrNJQA&#10;/H0+AA9boAHs+X2AJIAgACL8AAOBgKAH3hQA+nzW4JBQFIgJjwABJE+sphMMAwFfH9i8eBMACAPF&#10;37T8Rcn4/X9IAJoQNrZAAZvlLzeJvmQGANbtwKBMG/gCBgADQVwAKA5u4HI6AAGRGKAAKBUKcO3G&#10;kAHG5XiAHwDQwABwMhCAHg7HOAGMx2YAH+Ab5JADCQKCQALhWKgAKRIHwA2Wk06IczygCv5/n4vJ&#10;8Huey5nura9L4vwENwAzPNGvJ9sq1CCgCAbPMkvjir4gi+IOAQAtSxJ9MOfansyxgBuI3kIr4xEU&#10;RPBsQIFBrdAK4EHsBCSDIJBEEyEwkMAEAzQtA4ADpEfbEgAe58LkkDbn7C0Gs8AwGgmqgYhkAAXh&#10;UEQAH6ex5AAeJ5Ho7TfAACQJAaABvms/xrGobCzgyFb7hW6QQA1OMSPecJuzwZJimEAB0nceaLgM&#10;ByoBAEoAB4GypguCgIzIuAAHQb7qmkaRqAAbRyUafB8xRSTpBmHAeAADoLUhJiCn5ThoGSYgAGia&#10;LqnsnMivknyfiCH4aMjFh6noeAAHdRizgkCgAAeBjgHs8gAGSZL/HceSnhYGYXAACAITitjgAcBY&#10;GABEibwse7xHjBJ0HGbgAHeeB2reBYNAAEwRqGDYKAeux3X0esVMiBadggtFFHCawAGoaZq0Ueaz&#10;BeGIYAAFoUu6b5sVGZRmmcABtm+5SCOAGodB8AAe0qAAFAKm5pGXXRgmQo4BgUCCeBYqaqukCAFt&#10;ufJ7Uadp4QSAYCwhcmfAMAaCHQcBsq4rs5HMdwAAoDU9y9jYThFLj3PEdrlGuaBlV2aptgAfIBZ8&#10;FAWBuAAdhuFiLnocgAGGX5cUUfDgBGFIY5eGm9ADTl864eMosiAi+HgdZ11Ia2InYec1n5DTXvet&#10;yadF0fSdL03T9R1PVIMfvW8izwI9iAAWdpfwTKuzMRdX3fed733f+AhKBo0jiu5KzqR9D4Pl+Z5v&#10;nef6Ho+l1SbU2m8MtUzzMvegqCeHs3sen1fqow1LGL0kqQ914R/tTWynxwAEduAtx/NOt/XdzKjb&#10;/AmqMvlIQ/p+a7CSmjKeZt7xBnuPigZA2B0D4IQRglBOCkFYLQNeG+8ADsVNBCg8AADEIYLwjJQQ&#10;MxcJIUP+NSRsZBHSPkhNuQd/sKYaQ1htDciBBCMJBHqgkCoHUxgpBel8CoBE1jdGyNcAA0huuWBq&#10;DxlwHQLsEHGNYZYABsDeHKvdKYFAKAXAAB8Dy/QLAUAk9ZMg+R6gAHUOiLY4zkl2H0e8CoF1+ggA&#10;+d0dg6zyjlHIONMj5gDgJTjF4CoAAJgQLMOgdI6lOyMfkjAfaGAFgOYICAESYztJnHUOUsY6h4Fb&#10;AfD8AAHgPAcLOANBI5BwjiOsOlZgCQHJcA6BuQ4DQEGeQAo0wJBS2E3GyN2QAFAQAnPudE6aoxyD&#10;mOyduMANgYHhPGeUZDIz1EgfQ+EgoBEIAqBUc4FYJyhjskgPOHr8gEnyAEP8vI6x0DmKIOKQA8h8&#10;mpAoBmO8tQADzHXIAdI5jlD2H26ABCkAKgVU0BgCKEB4jzLyZsgrAz5DjjgAAc46HLIbM8AwCQGS&#10;sAVWkBAA5Txz0XosOod78jBFvVs/IA5ZgJAWX6BlTEGwHFmIylAeTXJ/yAOSvoAIC2CAbA8B1WAD&#10;z5T/ngN4cLfQAgFMGPwfJckjoQAaB1SYNwZuHBIBZdY4RrslGkNcbpTB6E3AwBVLg9h6UpHgPGNY&#10;FgOp7BcC0+wHwNs+UEUwc5YxpjOGSABt0gABAMAs7MGAM2OAmP0BJdKm0UDlG6V9Xp1RvjmjWigz&#10;wLAXMbBwDpuw/x8Jrcke8BJbDrDZP8NIaBSxwjtTXJNCALbOqUB8scAI+TsjSayNEa43wATFb0DU&#10;GtigHgHL4NYZkVxolKbga4fh8QAAhBIVcHQNnDgGH2vobI1lQDYPKs5rklahgiOkDIGC4gIHGK4M&#10;IYAABuDrWYBAD5Qweg3S+AofrXLusVGiNyNYKQVk/BgC0DzJhqnVKUV8cA5XLMqTADMHIAAbg4sU&#10;BEAxchlDIV0MkaA2oQAiT2DQGdigQAYTiOyyVghqsRHCOVrgAwEJxBQCtcVdlJ3IKeNcaIxwADHG&#10;SV8BAEihsZcOCsEsYGzD9H1Gsdw6JXDAGEroc47SbgjBUDZSgOyflzPKMIXwuo2D3M8CQFaX7bk/&#10;HkOMbyuxnlfG4OxZg/UcNSL4iqh5i4TwLhxn3P2f3outJu8iDjs3au3dwizQGi9GQkeHCxrDxzIQ&#10;yeVo3S2l9MaZhtDojLw0kHyR6btKqBTtJSRS/BHD+iJvDIS6DPj3X4wK0rqzWWr34lu1ohkkuuSH&#10;Z7eTrZ9pOM6pIABacsyHTCGILtOc1BBIZkK1drCE73YFEGgQeoxbsYzgKNAXOnaCitj8MWZhG+03&#10;0QL3NrHWu2NW583NNrTW8d5bz3pvXe294So4g1oWDwQoQQi3xBAgIIA/4E/wBBYNB4RCYVC4ZDYd&#10;D4hEYlE4pFQA/owAGRGwA0I8AAHIYQAZJFpNJ5RKZVK5ZLZdL5hMZlM5TAn8AH2+XyAAICgeAAqH&#10;BCABoKQ6AH4+nuAGq23OABYKhIAH++nmAGSx2OAHO7KuFQ1QxWLhcAAgCII9nm8AA7XlOwwGQ2AA&#10;KAX2AHE2mmAG446uEQuHgANxqKgA43A2QA0mk0JxdwADAiFQAIRFQw+FwkAG0222AGu2W4AASCQO&#10;AHu+H1ZgkGAALhmNsiAHoAHC2721W+7AAHhOMQAORsMwAEQI8QAzGRW2e2HGAAoHxWABQIgsAAaA&#10;7u1m5tQkEgMAAsEn4AGEx2kAAUFxBULJOG41AA5HNyHwDQuABsMKG8HYp5kGUZqqJAACSoQfwAgK&#10;AAWhesoZhiFraHadDDnGcgAHmfCbgyDoPgA07VnMbxrsWb50uKDbBBwGgXgAdZvGqzhqmsAB3nuA&#10;QAAEBzrhKEjBBODYGgAbZvKefh/AIAAYBWqZsmq9LGRkfYAtOEQWuIEYPrmAh6HK0Btm+ABvnMdo&#10;AAWBIEJwfjygSBQHAADEVAABwEgHAx/n6nAAgUAAOAyzZ/ny5BlGUZgAHwAk4BEFDDBSCwGAAcBu&#10;M+aBqsUAIDPCfp9tWAQCNO9cPuG4AUA8656HZDBrGubAANEcIAHqex8ABWilgMBM4A+EcXBgFgTz&#10;8DUhwNJR6nhFBvmy+RiGW+QDgkuYch4HwAAyBk+geB0+wTPURvSaBnmcABvHM2oCAYCiiBqGqiBf&#10;YJuGmZ7aH2ggPBNCQCHtCq9XGZhrTE1TThaGIaAAHof4MAJ8HcxaPmkbLnhCFCyhsGoYMiAibmoZ&#10;RkuSZRl1kglEAGBIABKFMJCEHocNIfp1AAaZnZCZZpuedx3HkAAJAq6+JwkGoZ4wBR+1qYpaFiAB&#10;qHK3gIhM6YliHaoJAKeq+Gu9JmGwq4SUaAAZheqZ1nO55xHE552ng2qCzuDleAAD4QMEBIAquY5j&#10;GMABomucDqBiHQABqGSygUAOrGiZStmmaxtAAeJ7pufR9z0EITumGN2AAEYMJ+cZvRqYpiGKgoEs&#10;EFQWwkFoTAnx0NR0AM7gWBE7mUYRfSIcB1zoDjph6HSygKfWYGCXpdAAdR7yUEgUhkAAeBtCR9Hb&#10;ZJuzEcx56sjC7nye6rnWdmGnyfSbgFT8DACmn0/V9f2fb933/h+KGH7+ieAJJQI/yqAWBYAATP/R&#10;0+V+UA4CQFgNAeBBCyBkaI4M6Bz9klEHJI+iBMFYLQXgxBmDUG4OPvH0TongBjTgVLkAADQFzrgN&#10;dkABySeh+lKRsO13Q32zK2HuXc0qfYBFIH4nojBNwCgFSUmw8o+3JoGAE+gAhInyvoiMXcgT6Hyp&#10;3funcjELh+vkgoP9A8XH7RWH8nqIj530QTIuQIgsaAGANThGwn4/h9tWHsPVq0NyCxJfQP8jI/mR&#10;odQ+BoDJ+QEgEjKSKMY+h7M6bOl8dQ60zEHIJBQksFCqRoAEANJUIk1AOAcpEgSeh3DsHeAACYE1&#10;1AQAekMeMMnHDyKvDc8sU5Kk3QMQWJaCyCk3jDC5kcZkcvoloSAAaOYlvoH05KAKOYgnhg7M2Z0z&#10;5oTRmlNOak1ZrTXIrAuMb+QIgACFN9OIGDXTYnITWBc5Z0Eoh/AwZBHSPkhTvBJA86Z6T1ntPcmp&#10;VIwwsXqTwBKQwZAzeaCEEBRx8x0QMPlnQ3RuGKGiNgbye2TINYw4NYKqqIjYGwiUeI9iCAcBGYag&#10;p1wBD3KeM4aQ4kDLQAAEAHzBhvDcRkM0Zgyp+EFAaBM64JgSgmc0B0yg1BqI1GkNVEoCk0qINSZE&#10;B5lATgwBub0CD6B3jmG6AAY41hzGVBOhIHwOHmuzVqM4YwwmYjZpUBkFFUQPgVNObR3Q2Byo5A4k&#10;IAAGwKnlFwLxjwBgKGCQaWUfZ8T5n1UQfg/R/AAH+QAgJAid55kGQSgsF4MaKgvMMOcb6rhqjURK&#10;O4eyegN0hAACQD5rgDD5N4MEZR8gCAQMoD8H4OQADpGwuMaw0BogAHYPZHIAAHgZKgCsEoAAXgeJ&#10;+MsZpex6j6RytQHttRunyGjA95CSgbMIc0Bwyg4xrMhTChgdQ8ydgJAMgsfsPSQAEPCA0B83QETM&#10;KpMAAafQYoRZ2AtO4xRgO3HWPQ1YDgKlzA2BBkw7R1IoHGOUp6CkFxXINGUAykQSgnBQa9YCdLzK&#10;IHmcgcg4m+4LS+OEcSGB9j+PCB0EjGAYguuKBwCxpx4D3T0AEfhOx9jyd0LkYKhwFgUA0wcHwPIW&#10;DwLYAgA6agGgSSGOkcDWRlshG+OgpYFgQGGBwcNzQGUhjHF+L1448y7gnBnkQEdbgADlNwAAX4xa&#10;bDvHqkoFALXmg+B6u2QZ5R1DoKeOodxV2eHXAittCdWxqDTRkNobrfSbvoHyAJkwIwUv9albQBLL&#10;2YjOpsMqlJbc/ykAqflib/UIFlAiAd9A2YHjnHkUsBwGijgvBQVMfY8Dn2dPkNscp5XLGGBk2EpE&#10;H1ZUImOeWSKZwGKRARssgo/GdN4byNYbaGAZA6CA191RFx5swGALx242Bu0qH8AdPo+B6FXAoB0E&#10;QAHmW0MKYId45KIladHo81wKt8FQBMT9VpnyQJqf/RccGiddOOH/N0HIOUJAGH2mZ4guXjvJc0Ch&#10;jAPQbIuAEpxDI8mdD2H2eUAI/x7AAHMORvtQzPjyHoXeTB4UDyUnxzHmXM4Nv0T0/d/D+n+P9f/T&#10;58tv+adB6FPSBZG52wOXHzgkdkeh9N6d0/qE6Y0R8Ju/RHIEgKVOBTT4A88R6DyLYPkfhBCkk7Hx&#10;HOxY8+RzHJ2Rg8r9S6RBABedY0IACSXTOm4ul59gmrfETt2CCwDgHPCAPkLjh4SjSQ+gBUaz1Gm7&#10;6rLc8/ObgFvatgnncp9Qse5bxnLOwKH5p7cUfxVnjjoq2OkdUozU+AAIgsBYDjNgpBPcWVOB8EqI&#10;H0noBYDUhraAWbYb9ERyjlq2AUA7JoRHhvP4WAWHZRmqLuT464HwPZBAGP8u43TPAAAQAlSICwFp&#10;9HdntWRqiQfJLMA5IcQU7j37QPH+V807gK8b3OJfc++R8IIPgeo2oeqpZAxO4B5bQpAnIACVwq5A&#10;ggoAKX7mDqMCMCUCcCkCsC0C6bKNCbZ/Sb4IScKccDCaQgKAP+BP8AQWDQeEQmFQuGQ2HQ+IRGJR&#10;OKRUAP6MABkRsANCPAAByGEAGSRaTSeUSmVSuWS2XS+YTGZTOXAGCvp8PmDAIABcQikADMZDAACE&#10;Mg8ANZmMcAM1nM4AO97v4AAgJhwAC4VicACgMg2ms1mx1pNaQAgFAADhKsCgUCSsiIIgBos9tgB5&#10;vaCDYcDIAOBvtkANJoVB9PuCA0JBYACIRiMACANBMANnLUlr3cEAkEgB+zgAAQDAsABMOiUACkQB&#10;IAAoAzpmtt2AAKhMIAATiGsP4AgUAONvNiou11gAKCKiAN9PAAPBzOAAOl7XMQCAKT0IPgAL5h2M&#10;EhYPgAWC4XAB9txqAByOZ4gB8A0LgAbDAQ812OeNMqxwQBgCSoQf4CAQAAYK01IRg6uhkmSABqGs&#10;sx9gIzoDAeDYABeFquBUD65mEZCxwiA4ABuGwZuibhpgAbZqGqAB2nsngAAc+IUhSyAVg826lmQA&#10;B1nifcCByIQAAafjZnGwAAG4dp+xGGy/AmBaeGSYhhAAdR3HkAEAxEAabIKf6qKogoAgE/oGAYsD&#10;OLSkieBXN4AAiBq0qVHhvnGcoAHkfcmgEkoCUAkCRIWjCqH3Q4AASxQAA4D7IBKEb6g6DTGAKASC&#10;HwejimaZJlgAbRunM0oPhbC4WsgDgLJ4bpyOYBIDN8CoGQHDxogABgHtYGIYhZJRum6qoErSEIQQ&#10;SdJumgABlP0ABwnafjUhiHURhnUoIAInRmWXHp5H0AAPBQF6uhE+J4HKbgAGEYBgvUdkgA8ElSiA&#10;IAcgAB4FRihSSJsd50nEABnmZTxwHKdQAHofMmgNGJ9QkyITKAIAehvRJ9uKahoLGZpqHHFx3PaC&#10;IJgqAAPhOFcLhUFCegmpB+JzLczNCAr+psgj0GYwZpGuAB4n4pAYBlcQYBY+p+n4nR7nqe4AHyfM&#10;gIPRSwAOA4DIKfZ5gAY5jGKpJt46GAbh+oIXK4f554MYZgGGys7ouA8Bn0ex7TiDYQAAEwXhoAAa&#10;BS8J3nGb4AGNrTzAGxjx1KFQSAdrJhyseR8J4Foah6AALAQnR0nI/BvnO7QWhgE0tnw4piF+Xkrn&#10;uAgABGFCiB6G1xAEf0mnseh6gAe5+SbL3cHKcRvYAaLhHkesgAG0T/S/L6aeb53n+h6Ppen6nqoO&#10;fvsNDQII+48QWV6E3wgAAXyet83z/R9P1fWhaBo0jinqhQHVoPff2fv/H8/1/f+f7/xNCMJNH4og&#10;BID2RgdA8fUFAHzrjgG8ugaI0yzMyAAPwfhVAFgLcYB8EBcACACWgO4dp+B4DzJ0BYChlAJG2AAN&#10;8cg6AAAQAebdBBWE/FUHcOwdpeB5NzAYBRkYDwHmkH4PdLQ3okEFAGZ0DYHm7AJAOb4fo+XcDwHa&#10;bMdA6zmANhm6wEIHjPEEIK7Qi7LgADXG08EBgEDKAvBkDF8Y/G5jkG+sAb43hyJXiuokCBrAPgiZ&#10;UB8CxYB3jrPwM0aJZh5DzdwBmJwAASsmdyPI2bST2gPAofEBYCjOxRaqmU/o7x1R5HgPFrAAwFmM&#10;BECJBKIlvDXGkikAIBEugFN8fePIAADFpAmBlCwF05GtASgOUpzI6l3H+AU0gGImmlAQ6sAYBXVj&#10;5gseYeo71mjkHSAAeo+CCFuLgPQeU2BuDbLuVQnj5CeH/f/O2d0754TxnlPOek9Z7T3IS+6Cy0Hu&#10;FzCFP8AAGKBT4oISogcYqC0JJOoV96PCPLJJCf1+s7KFUVotRejBLoBk6S2QUAwDELHkV6CwEjIx&#10;mjKR4NEaR6R/ADaqAwDIIjxI2AACQCLq0FljkSZqDJF4fldBU6IHALULDUGaNpng8kmg0BvHAbg3&#10;Gdl1LG9gggCgIAZdYCQuCCDWGWMEg8zRnEtmfIK8kA4DgMFZgWAADYFSwDgHRKeIqtwEE8HqAJxg&#10;/VMqJACkA+B4R2jmeCOOcp7gCxgBICM+IFQHNzO4d48B4jyHmPQeo9h7j4HyPofY/AyFmH8eUQoA&#10;pnQXgsBUV0D6FiljGjONowQ/QDpsAQfFAtpwYApqwMMZDOB9gBP6DVJ4ABzjZWSNmlZzR8n9H+Aw&#10;xgKQVGoBaasjoyUeDgHOloDwKQbSQAuiJlzuBtDnaWCgEVaQBj8HoAAYgxyxj0HudoArU0wJjt8v&#10;YCJjIORgAWAd1ZOG5j2HwkAECxAAALAM1Ua4zEGDcHCOEAA7B7E6TGVVt6iZhpgoQl9MJF2jAAMO&#10;tA/x/QEALAYAADoITIAkkiY0DZ1xzDdRSNUaZ6R+AKMgCkFdMgPgXJ4M4aiwJh4lBQY8v44U8xRJ&#10;4BQChYBmDSMFBo1jQ3RDnG4VBZYzwADlHmb4G4PAfAABkCwyAAyBHublGEglsTSKWJsO6UZdBlWs&#10;GuN85gFwQFACIERaYBh/NYHWOsdxeB+G+i+hYfo9GDJUGAAAbo4mDD2xAAlSx5mHAfYgABiTFAEs&#10;WQaxkprHGPMgZEySSQMAWlAAsBBxg8R1HFHuPonROTtTjh3Egu46R2JaNGBoAAOAcg1NSCbXg5Rw&#10;LoG2NxYA6B2HtS2b4EYJmTgnBSagBgA70taa4NEa+DgWg3y+DQGVpwCj3PaMgYYvy6DVqQPNp+sF&#10;vAg2hmAHTlQWAeOuOccFSGttrH4AcrALVdgABUCIpAxxgi4L+OZLQGQTMUBiCm/QAkmjnHPNgDIH&#10;DrjvHbHkZLaUrj2dWCQFRfgfA1VKPQcmDhpyx0YO05kF0gL5JykB9yZZ10Z5xznnU8XsJNfmnF7r&#10;33wPinVzvo3R6LvuI2jx+L2n6EGft0jqXU+qdVoSSUf01VDreKvTJRsYAJADdxOVwI3BxQwARfIf&#10;Y+lvAKjXUAv1/EgDpsEj0dzcwNgbqxQJkY1RusdA8BvXgJQPa8G8N1nY5ByzYAMAguZj0Ej6Hucw&#10;cQ4joD+AJMsC7IwIgPM74o4oCvRVsAwdflKeQCEiAqBc1g2huPBmigODjdngGCpa6sDUHTPDzOKO&#10;fytwh2pakXen1aFgUApPKAcfiWhyOASUORgw9/pJx1GBcDdMgDj+J1Js3wEQM68H4PVLXGodjzQD&#10;QECRYJpE8HKOtrAFgLGUhAToag00WgYA1VgCoFTGDlG8cCAg/4RkAkNuHSHKwcJAREAKxGw8HsS0&#10;AOUWi4LmAQOWOiHYmwHoH4JsBOBG14HSHOhgHAHAjy9WrSHw+mHWHShgIIJs5stC6tBhBjBlBnBp&#10;BrBsJOn0mqn6AAn+SGoErTBunmICgD/gT/AEFg0HhEJhULhkNh0PiERiUTikVAD+jAAZEbADQjwA&#10;AchhABkkWk0nlEplUrlktl0vmExmUzmL+fr7AECAM5AYTAAqFIoAAuFIWADMZbLADXazZAAFBAJA&#10;AEB9GoImAAsD9GarTaAAaLTaoAfoBAwABoZEQAE4ntYlC9nZzNbAAez6AgAHY9HAAcjfurOZjKAD&#10;zfD+AAVDlYFNBAAaCQDADUabUADTazcAAKBIIAACAMEfmIi4DBVZFYqrIqEsX0YAdbjpzmcrjADx&#10;AM+DweDYAEgbCWfnYAarRZoAbDYboAA4QFOrDQACQMeYAXjAZgABAWEAAFowF4AfbbaYAcbleAAf&#10;ANC4AG4yEe3djmADGY/Zf4BAQAknDg4BgOAAYPAoYUPiaxnMIaRqMseh/AKAAHAutYXhUrAPgqvJ&#10;gGM45+gMBa9B2vp1m6aSlmiaIAHSeSCAYDIQwEFwTt8C0AwSwhpmycgAAYCy1hiFgSAADYLp8d55&#10;HykB9HeAB0HM2xqG5HZ9teAwCskfh+JwBEJAAEYSqEGIUg62B0NsbpvHEnICgYn7UgACIEskaBiG&#10;GABvnOdIAHuAkAgUAzJH8facHyfScP0/csn4qYCLyB4IgizYEQgfZ7nuAB2neeLNgm6IThW8IXhQ&#10;DzbnKbTiGlFJ6gI7tPtaDwLIJOpkM+5oABkGocqef7SHw9J4ndPRjmtNQKAzUgdhjGZymywhnSiA&#10;B4H+CgAB6HYagAEIMOCeR3na9TXtGxCSP2CYK2of59HoAFTMsYxnG+AAEgm3olCUHycnqdbLmoaw&#10;AG0c11hngbfA7ahyG08qxVOcJzT1Rq8n2AjThEE7niEHgbuYfp2OIaDsmWabbHadz0gkCijBAFAW&#10;1uGAWTgAr9myZ5nPMdB1AAd58HwAB8nvdZ5aCsinwiCVSB4HWNBKEKfG0apngAZRmZqbpw5wgkAh&#10;mHAer0vmYUuZZkGIjRoG2AAOBKFwABqGYZbOCbPHKbxruIa6nHQdt1n/ADfBO1QWBa54HgQnZsmk&#10;pSNuOA4ItaGQbY0EwPgaABnmOXAAWfswAga+IdhyGy2BA9p+0KqYDrOdJzbMZRhmCAB1T4AAShWG&#10;dqhpl55HE5ZnmbmpsHQdwAH4gjtAOvNeIJ5KcoM/yaed5/oej6Xp+p6vrIUfvs0YvNIUiFnvgAE3&#10;xM+AT9+v8/0fT9X1/YhSBo0jhnfl7aRpL9v7/x/P9f3/n+/8TAko/ksniH2PoAAEwOHxA8CAD6cA&#10;CD1AANsbRyxtjeHOdoBKAR9QbR4A5SILQXsaAMAFJI5RxKnHOO5S4IgQKkA4kQAA0hsjhbOBsowH&#10;gMAOAAMk+yTR1D2MSBk+IJQRHRHUOccEEYJJDBMeEEwIjegGH4dUZq0ACgGNOCYEZ3R6DxOqlcnY&#10;BnjQ7Ga1AA4CVIgyBoxodw6GzD6JsAABYFDej1HQvF1KOx3D2IIPsfKSQMgbVICUE7LwED9OqbUb&#10;wABsjiT0PcfClwJgTKMBgDZ8QCj/Z4A4BhZwLSCUwOSRY3BtmaHWPpCANgaHhAyBY4I1YJloAWVK&#10;PylxpjSLGCYtpvgRHxHDBUx4HTelQMkMcYQvy7MSAABcDhawJgQKkA2Sb5CCj5HWmqCo5S7ABKkE&#10;EH7oB5xtMmNBFI/gAmeIwTsmxOH6v/ndO+eE8Z5TznpPWe0958EOfeopOCkAABCoAAADFA580FJU&#10;QN4lBqFEnIwYgjatCPFfJCZIg5/aF0XoxRmjRNSbvLIKAIApRigHPBaCgowzCkHIGwU4AYBYND/L&#10;OCQE5QpVgrZyOeRZTF/DtHqP0AAHgTNqBHDg/g9D6DLGev4fgBQHgAB+EJfA+B2I7GuNRFKKycAc&#10;BIywFQKCsJtPS71FI0xsSLM4Z4AZoHhD8p8PqnyXgVAwAA21twGQGmSYSdkZgz0UnVqaDIG7oAZA&#10;qPir6C4yhjjFMmNtHYEALMvBeCwDicAFjyAALsX52TtowBaDE8I+2EnmHKkwfADgMAABwfBaI65t&#10;H2Pwfo/j9iDTmQgDJggM0gAAHMNwsY0RoImHYPUxAHgUNqBIVskA9YLjCGQeUza1Adg+a4P4d6ah&#10;uDXLGOMdrPC1GqBeCtIQEwDRAGSMopQzhpnLYmpEFYLm3AuBYUIBkmQADhcMZcazdB1DzgNR4/Zo&#10;h+QGAeBg1rFjVAqA4acaIzzsjPGrIsB4FYGg6aTQIBqEBmDAF6X4eLPAEAVtOB0CRUh2jpT0OIck&#10;FwAgFQgPgfOHgEGnA6l8tgJDupxQgOcdDHR+FmOkBa04GgK1NHGeQyY0UTAAAeVgFgMKbAaAeosY&#10;AvxdgAgMm0F4OAhpDAiWcfY8B0AAG4NgsYzxxnVA8CMoQPAYJCHGNZWg1xwZhH6A0tYOAYmqAaAG&#10;WwzylDgHOx0eA9lFgMAaBBATj3ZAdKMPYdcixgjDPKh6poRQkr4AEPqsIySlDJGkcuoINC9A5dqA&#10;4AZOBqZ+cxXwAA9R9EEHwAMqQJgVU2CIDt0ABmOMeOOMpkSmGSnSZQABlTLAaAyPCAsfySRlC7F0&#10;AAaw4IaIsP2AfFhn2hkhQCAgBp0Qcg51FE8CoABvDaMsR48o3xyL7IKWcF4M1dOPbcA4AqSUE2KG&#10;KMwywBz2K3baABCsmAA0+HWOiC+gUmAGATU0C9BAIALLyPUdp9CkHZGpYyA4GjnuPY0CIDrkxqDO&#10;w3eYr49B+Q6BW44AFnmXgSAUhB8pBR0DkbMMsYrrh1j4QgCIFFcgeg1ZYns6o508gAHcPRnhJCCR&#10;deCOEb8SR4j2UvOYyRoCd2yo31nrXW3+PZp8xCfr3nwPiKw+V83XO0dpou++h7mH59gor1jtXc+6&#10;d17tQpXhiEsk44XuMDoHoGgmA8T4cA3jlr9VOAIAZZx8Qc0NDpiwMTNgDgNEeJI6Dq7EA6dEDQF1&#10;IjSG0moCfLgAAWy65gZiKR4osoEi/0oFqmjqHQmocptKfglZYCID50ddLrG1uoADQV1gNAYiBKxU&#10;gHANRAaCnw0hrF1xicEF17lojsiSP2ihVTej3HUbbmZth2DzUXgFJIDwJrUA0B9IQHgKuTHmO3MI&#10;zxqFOHmPSCEloGgiTBq0eDOCcqsgPi1h3hzk1Bvhul4h3B9kIAYgXDVALPTIIk0gAAIAHk2h+MXj&#10;LpcFsgRC1oGIGhxhuk1ALvOnTD9kElaB7h+FygLlSAJAHPkAJlIu9DCh0DlhwrtCyADNEAcgcG1B&#10;7B4F9hsEGHhKYCyJzCCh/qfHmu5O7wmwnQnwoQowpQpiTJ9oBnup/qAqBrTwqJ6CAoA/4E/wBBYN&#10;B4RCYVC4ZDYdD4hEYlE4pFQA/owAGRGwA0I8AAHIYQAZJFpNJ5RKZVK5ZLZdL5hMZlM5i/n6+wBB&#10;IKAwKFQAJqAABSJQoAGi0GeAG2227IAKBwA+n2/AADwkFwAIBGJQAGQoDQABAC/QA83tOAeDgZUX&#10;s8wA3m02AA33G5rCDQmABQLBeAA4FAcAAE/XwAHi9XuAAKCbWCgUCYK+noAGm02qAG433EAAQBwR&#10;IJE/NFUX0+q6IRUABaLhcABEFQMAGu0WcAGMy2kAHyAc+MxyPAAMBYJgA9nPTWazWWAG05HiAAkF&#10;hQABcKQ0AAcCnkAGAxGgAAOFA8ABWLhaAH23su5nNz3wDAsABmLxAAHk7nQAGWy6S/pAACSoSAao&#10;BOFLiBaFQSAAfB6nqwx4Lcfp/AE6AKAk3R7HguZsmszBwnOwQFqKE4VvODwKgekB/pwd55wcAwDL&#10;AB4GNiAh/smaJptyaxsnDAABtiDAQvOGIXhYAASAwyBoGWZL9GeagAH6ArPpJCgApsi5+qoAYEgi&#10;AAPBEEQABYFIQqiertnYdZ3qcyALA0DMAH1BxrGSYwAHcfyoAmEKuBcDTAnApYAGeaa5ACA7Yn3R&#10;jFRgAAKg0D8yBUFIABCDoNykm6Cp0qbTHueZ3AAappGiABwHEdQAAiDgVgAGIZ1eC4Gny7hfF4AB&#10;4HsAqfheHryBGDAAHqdJv0KZzlm8eKCBMFTWh2Fkzm+a7lnIdjJgUC9LBYEbrnudjNmOYpigAcx3&#10;O2eh8v8zwFTI3zghargFH+txkmPU6zgGAAcB8HKQHy56kGYABmGkbIAAUCdNBoGobNUEwOrKdLNm&#10;gZuCG4cZ0gAekpyQFUjh8HQZvAfZ2tkaSkmeaxyTyd7tggCaig8E1XhkGLWgYf1bGWX5fOYcRxrK&#10;f8KAMAoCMFKTBAFXoDgVOQbhvkgTBCopvG2y5omky5xnPk6Cti8oagAGQahgqoBnsoxpYIZJmsvC&#10;WkAuDjxhKEwTgAD4NqwBwFs+fh+rIAjQn40x3nXEBvm2bjmG7Y91IICgM7wGYZhjS4OLWapomHZF&#10;TnkfCoAgDDxhb0zyBJiVFX2cpwrkZlxgAdh8V6EITPOHdZPAAtenyfKcII/wDAHChznHY5nmWZoA&#10;HOd8NH2AOkAIAQAwBAKaex7Pte37nu+97/wILwPBAJpAI/PMgWSOoDiAF93w/h+P5fn+n6oWgaNI&#10;4Z39rD8qRvXftAGAUA4CQFgNAeBBMyCD/IyPwnQEgKFYUqpYBBYmODzQ0PgfZBB5jvZOPoe5hQBg&#10;MQuBYCaKW+lQHgPc/wDAFmxAEisADBzNgUAmAsAAFwJFQGcwZXQ8T/AYAyfUCwFkvjuHaXYcY4kf&#10;AMAgfEEkUQAN7QuPAeKGh6DzOeTYnA9h8FkASZ4zgBnqjSR4ZwBSFzVgyV0Owbxuh9mmAaBU8YEw&#10;Er7HkO1jY3hvstHkg0i4AUKALKsXoE5xAJN9ABB4dZUR9n+AQAqHADQFmQGwNgy4+CpHUBiDQxQ/&#10;jTDzHkW4ew/l9gPjuAAe49jJjaHCfkD4IEzgRkoUoaqUYIrDAcA8CCqBtMIAWBIvIEYioLHiycA0&#10;kScn/HcOs/ICAIJfAUAwyA8hzuMHCOMdiUgCy9BwDg86GZtjjG8OWHLdD7SiAAOQcKxyCL7fcld6&#10;sCZ6T1ntPefE+Z9T7n5P2fxCn8GiKo+dL4QqDAAAxQmf9CyVEDJ1QyiBJyMH+I2MgjpHyQr7IOSS&#10;edEaPUfpBSEl5GCqE5eq9GHAFgKFFhtDgdA6JzDrHYm19y+4uGCAC02JwAAOgdA4AACwFUvpbKoP&#10;4fbah2DpPzNlEEIVbAGmmAABkhVMnXAmBAsDgVQSrQWPgwrgT/DpHSqsd7zjFO8es9UmxZKBVSAg&#10;UUCwFysAVAa0gdA5z8jgHIiAfrRC/AfTGBkDBPh9DwkaOUc85h3D1JwAs+BXa6RjVsN4cCIAByEh&#10;zEJKR+J0mFH4AYtYHAMJfHxKwAA4xxzmIJPMkr1yeAAAmBKXsNkUgCAIVBoxnwENGMEP80w6h0uJ&#10;HCy00pVABAGMgAwBqXwPAeU1VcwKWycD3MQaRWw/h/q2uAxsdFYyowOAABoEblwXArOmB0BxOBmD&#10;NKSNMbI4DOALhw8RChAj/EHNEQQBQDUUgbA6eMCMiixH+NKaYfl2Dij0MmO4czLR8gEM+A8CqwwO&#10;gRhxM4uw3xwzmMU0i7B/nqL7AOAldwFwMnXsEVi3avSxEEHqPQ7eGLT2IY4rZVgFDrgeA6sMBQBi&#10;cDfG4NosphQARPPHjsvI+B5zbHEOC+DHVegXA1T8DwF5ejuHSy0ew+owAQTkBMBxn1RKrG6NyN8m&#10;iqD6wQAIkQFQLqaA4pkAADQEvVHMOIu0mog3/MEP0xI6qYTrHOxvNTSMTsSBECBTUZLfjmnMOIch&#10;+R6j8QoBOzQIgP0/AIP5B2MhzDpOePaEIAMSQ4AeBMrAG04ngLGAAco3o3jtHkdsfJOnqTzSyTss&#10;IBy13Np+haHA7ZnPMu7D9tRJG5AZp+BoDacgDgCJxUpEA4saD8KmU4qAC2Y3hoUBcCqF7dtIrUWU&#10;eKbdpAApfI1Fzarb3JjneEDSw7ZFQuCj4c45qmj6vq0yzKcgQAfOuAkBCvR3jqRAOQcRm7GIUggV&#10;jTKwzPJVfeAUkT03qzNY3kApo7x6IOH7mwkFrYAUi5JyXk0BHxv9fM+h9T6ygzx5PzHmVIH8UVAA&#10;/s2r5WkUb5HzPn3P+gdBpCQR31T8R1AAyxIDIFyit+d6PssiGVRjwHcqMd4+CqAV61FMDJ8Xf1FH&#10;6aZBpbhyjpQ0A3OhVQFNIiY0IespTsanKqA+HA9k0uyTXMtClcU5aqU08Qgo/h+GJHwPcyY7x4tq&#10;pqZwA7SBx17UdDjOKky2qrHuPkwtUEL7xKKWydY4TNjwuqPeTb7nq5SPGBnpbCQCvVzY0iON0x7H&#10;bG0UzXa7gbg4X/GQ/0rDJj5LIsQebJx13AAAmwxIGgOqT2+ikd46S7AG6OP4ko7NAj/MWqzN1sAH&#10;ruATGGC5k+EI+AEAmScu0FjwPyOwdxk0JmQBCt43UgB6GHr+fWUSGp2xvne0ueToUAEAMAUAcAkA&#10;sAwlCgI0aggACgwIShChUA6fQgKAP+BP8AQWDQeEQmFQuGQ2HQ+IRGJROKRUAP6MABkRsANCPAAB&#10;yGEAGSRaTSeUSmVSuWS2XS+YTGZTOaQqCQODAGGSSdACBT6fv1+v4AAEBAKQSKjzp+U0AUKiUcBg&#10;Cjwagv5+1QA1MBUqkACmvyLv6CUakTyqUWCz2FzicQmCWuiyW1QWfz+7TmdUugXGEX6dXi6YC2Xi&#10;1YC9WyGv+sU+yT61UekAUCVN+06h1mi0gB1W80Ks2aqAICSCevvL3251OSQR9vp9AB92IACkYjcA&#10;CMPBqLu9vgBqNlvABxOl4gAFAkEaPFX/GWObwaQ1MByWw5C9Vqez23zl/zq6XO4QSh0TseLw9y70&#10;O10iu1/vdG1yX5ea6we/Xzz9jv5vmrcwz5vAqyrOe/LPPum7HsU9KgKInC0L5AcAvk1SDrQurCr8&#10;yEAuytDmrbCyRwIuSEsLDiFQGhKMKyjCiNEkj3QunUWLHF6utGs8SLsssGLmwK7yDHsQMSuabrjA&#10;LwPUsqFpLDCayhKMpSnKkqytK8sIO0AAAJLoAAjMAABZMYABNM0cyzNM1TXNk2zc1SNmQABnTpLk&#10;vRnIk3z1Pc+T7P0/0BQKWp/FzHIIA4EOXRLls7GjUnyfB8AAfJ9n3LgCgMAFEgSuysqbSx+PY/Kj&#10;K0gqmqywVSJDICiVPBy5qRLtMgQBIDtMgrXtifTZsgvYBJ0oTaLVLoC1fT6cgABLky4qp9UiAB9I&#10;zQqgOgAAC0xZNly6qZ9HyfIAHse57gAetwgADINA2AAZBeF4AHmdp1gAcZxHDcB+KIe9nn5Sr52t&#10;bDKWLX6CULfEWvY2aspC0oFAWBdmII2Fv3Db6uqna9iowsSsQ2kDKtUxiCYwp6hLAp08UFlOVZXl&#10;mW5dl+YZjmWZJw68wAiAAhZ0AAMZ7mefpUgeO6BoiK0LOKOo+6aRvDounafqGoykoioLGgrJKS+D&#10;xqJQuOaYgqyR692PuqnqMvKi8OrRaa9PcqqQ60iCsVQ55+p+qUuJFLTU6q0WF1KnzGoy8+4cDB68&#10;Kqo2za5BaS6xJ6Gy3Lb7sjxexTRwvA5JFskINX8aQNIKCgSBIHS+CYKgACQKZwEoRA+gp8noABrG&#10;iZ95nSdwAHvuwAANj/IPGx2qZKg+sLewydAHLzAsdziCs6zm9JsyCscZVDzQrAVkcLwtCy3wcutL&#10;UnDZM0NVS8zqCy3V2/8/6qwPYtHxR/yirqzqsmMq+DyeKtTS2ll5Ou9YzbbjqPqIO3NkxtFVFKfU&#10;hpgjZynF+foxZyhDEjqtVCtVpcFn3wJZKltJjWFtkIRq10u5jydpKeUSJ6MJjGvgPNAB4CBXGPEb&#10;ofNWKXjPPsg2RM0RlTSn6alEWI0R2YJbfozdMSZEzAmTREiKUU2nk4aQnQZydjSsoipF2L0X4wRe&#10;e+yVCKOIiJHgi0Nxzi3DvQem2Ax7jzFRpfqhh+61CkmsMGhVsJCIPoceSfsn7ii1HgV+Xl4SoVUE&#10;GMqVMupjGqGPUopYDAFwMAABWCgFAAB4jrHQAAcMoQAD0g2UMgj71GrVIO0uSDaSylVlatSCyGyM&#10;tDfqZs8RdnGMdeOh1rEYZgTBmFMOYkxZjEyZqU6JjOghM8Z9MdlxAYA/4E/wBBYNB4RCYVC4ZDYd&#10;D4hEYlE4pFQA/owAGRGwA0I8AAHIYQAZJFpNJ5RKZVK5ZLZdL5hMZlM5pNYbA4ZJADFoJB4JO4PQ&#10;JtQ6JRYNOJ1L4FBZLF38/adBAOCQiAAyGw6AA2GwmAAeCQEAHU5XGAGq1m4AHs+35IAKBgAAqFKZ&#10;xQabRoldYNSYnS5Hc4TeqZd4LggBfIVPZHdMVewDjYVgIZfrtN8hf4phsRKM1hLxPspkZ3kohoYT&#10;nodBIFgNRoMvD5LpM/s9ptdtt9xuZs/d4AAJvwAEeEABZxQAJuRcQFYd1zedz+h0ZPOI2yAAzuxv&#10;uBdtl0u93/B4fF4/J5ac/gBhoPy7DSYx6M7o9jJfjk9Nm4R7/T9wD7buyC+KW17DtGgzeKg9aRO6&#10;wKlv0pCSpCAYALYtoFgUBYAAsCoKgAfB6nmAB3HedwAH09ECJ2AbloQgUTqOy6kvwnEHMcsLlqA0&#10;0CMWwr+J2+rzSBIMhSHIkiyNI8kSSmicH5JrguGIUogADEqSVKy+vVK8tIY/Tqo6j8Ir/BctzJMs&#10;zTPNE0zUop/oyjCCAIqYAAYBgGgBCwCgAfMPgAeZ5npPR+sg9jDzXQ1D0RRNFUXRlGzVA7tAJJ6q&#10;uKFjjuTQlHU1TbPuojjsGdSMxU5UlS1NU82Ry0TAR+6NWyXHrp1UwcfNNV9Rps9TY1RXle19X9gW&#10;DRkmSc4SqyiIUpyrYTpICIA/4E/wBBYNB4RCYVC4ZDYdD4hEYlE4pFQA/owAGRGwA0I8AAHIYQAZ&#10;JFpNJ5RKZVK5ZLZdL5hMZlM5pNZtN5xOZ1O5dAoSAgEAJIAQBQYK+34/Iu/X7RZEAaBQp5U6pVat&#10;V6xWa1W65Xa9X7BYbFY4bTKaBLQAAjawALLcABNcaLUbJdbtd7xLIHGo4zr8ALQBJHJbzhcNh8Ri&#10;cVi8ZjarGH9F4zQqDIaDRMdmc1m85nc9n9BodFML3SaVawiACFqwAGNdo9BA4JsNDkL4yI7H5CA8&#10;HmNpv+BweFw+Jo4FkbNkoJJMqBN4AsJxel0+p1et1+x2ZlycDarZbhZcLlQKN2vN55Ne43uL8zsB&#10;aYPQ/R8/p9ft9/x+f1+/5/f8/7OtKpLvNS1YhNa18AKugICAP+BP8AQWDQeEQmFQuGQ2HQ+IRGJR&#10;OKRUAP6MABkRsANCPAAByGEAGSRaTSeUSmVSuWS2XS+YTGZTOaTWbTecTmdTueT2fT+gUGhUOiUW&#10;jUekUmlUumU2nRF+1EAASqAAI1cACytAATV0AAKwU+xWOyWWUQONRxnWup1WDyQA2a5XO6XW7Xe8&#10;Xm9Xu+X2/X/AYHBYPCYW8Wh+YmrVghY0ABjIYbAwOCZLBRh/WlkR2PyEByOS5bRaPSaXTafUanVa&#10;vWa3Xa/YbGU1F+20CYsI1mt10TV+w7LgcGJWiN5u1s7baC48Lmc3nc/odHpdPqdXrdfsUXEYqr7n&#10;GkLH5Hsz+AiAP+BP8AQWDQeEQmFQuGQ2HQ+IRGJROKRUAP6MABkRsANCPAAByGEAGSRaTSeUSmVS&#10;uWS2XS+YTGZTOaTWbTecTmdTueT2fT+gUGhUOiUWjUekUmlUumU2nRF+1EAASqAAI1cACytAATV0&#10;AAKwU+xWOyWWUQONRxnWup1WDyQA2a5XO6XW7Xe8Xm9Xu+X2/X/AYHBYPCYW8Wh+YmrVghY0ABjI&#10;YbAwOCZLBRh/WlkR2PyEByOS5bRaPSaXTafUanVavWa3Xa/YbGU1F+20CYsI1mt10TV+w7LgcGJW&#10;iN5u1s7baC48Lmc3nc/odHpdPqdXrdfsUXEYqr7nGkLH5Hsz+AiAP+BP8AQWDQeEQmFQuGQ2HQ+I&#10;RGJROKRUAP6MABkRsANCPAAByGEAGSRaTSeUSmVSuWS2XS+YTGZTOaTWbTecTmdTueT2fT+gUGhU&#10;OiUWjUekUmlUumU2nRF+1EAASqAAI1cACytAATV0AAKwU+xWOyWWUQONRxnWup1WDyQA2a5XO6XW&#10;7Xe8Xm9Xu+X2/X/AYHBYPCYW8Wh+YmrVghY0ABjIYbAwOCZLBRh/WlkR2PyEByOS5bRaPSaXTafU&#10;anVavWa3Xa/YbGU1F+20CYsI1mt10TV+w7LgcGJWiN5u1s7baC48Lmc3nc/odHpdPqdXrdfsUXEY&#10;qr7nGkLH5Hsz+AiAP+BP8AQWDQeEQmFQuGQ2HQ+IRGJROKRUAP6MABkRsANCPAAByGEAGSRaTSeU&#10;SmVSuWS2XS+YTGZTOaTWbTecTmdTueT2fT+gUGhUOiUWjUekUmlUumU2nRF+1EAASqAAI1cACytA&#10;ATV0AAKwU+xWOyWWUQONRxnWup1WDyQA2a5XO6XW7Xe8Xm9Xu+X2/X/AYHBYPCYW8Wh+YmrVghY0&#10;ABjIYbAwOCZLBRh/WlkR2PyEByOS5bRaPSaXTafUanVavWa3Xa/YbGU1F+20CYsI1mt10TV+w7Lg&#10;cGJWiN5u1s7baC48Lmc3nc/odHpdPqdXrdfsUXEYqr7nGkLH5Hsz+AiAP+BP8AQWDQeEQmFQuGQ2&#10;HQ+IRGJROKRUAP6MABkRsANCPAAByGEAGSRaTSeUSmVSuWS2XS+YTGZTOaTWbTecTmdTueT2fT+g&#10;UGhUOiUWjUekUmlUumU2nRF+1EAASqAAI1cACytAATV0AAKwU+xWOyWWUQONRxnWup1WDyQA2a5X&#10;O6XW7Xe8Xm9Xu+X2/X/AYHBYPCYW8Wh+YmrVghY0ABjIYbAwOCZLBRh/WlkR2PyEByOS5bRaPSaX&#10;TafUanVavWa3Xa/YbGU1F+20CYsI1mt10TV+w7LgcGJWiN5u1s7baC48Lmc3nc/odHpdPqdXrdfs&#10;UXEYqr7nGkLH5Hsz+AiAP+BP8AQWDQeEQmFQuGQ2HQ+IRGJROKRUAP6MABkRsANCPAAByGEAGSRa&#10;TSeUSmVSuWS2XS+YTGZTOaTWbTecTmdTueT2fT+gUGhUOiUWjUekUmlUumU2nRF+1EAASqAAI1cA&#10;CytAATV0AAKwU+xWOyWWUQONRxnWup1WDyQA2a5XO6XW7Xe8Xm9Xu+X2/X/AYHBYPCYW8Wh+YmrV&#10;ghY0ABjIYbAwOCZLBRh/WlkR2PyEByOS5bRaPSaXTafUanVavWa3Xa/YbGU1F+20CYsI1mt10TV+&#10;w7LgcGJWiN5u1s7baC48Lmc3nc/odHpdPqdXrdfsUXEYqr7nGkLH5Hsz+AiAP+BP8AQWDQeEQmFQ&#10;uGQ2HQ+IRGJROKRUAP6MABkRsANCPAAByGEAGSRaTSeUSmVSuWS2XS+YTGZTOaTWbTecTmdTueT2&#10;fT+gUGhUOiUWjUekUmlUumU2nRF+1EAASqAAI1cACytAATV0AAKwU+xWOyWWUQONRxnWup1WDyQA&#10;2a5XO6XW7Xe8Xm9Xu+X2/X/AYHBYPCYW8Wh+YmrVghY0ABjIYbAwOCZLBRh/WlkR2PyEByOS5bRa&#10;PSaXTafUanVavWa3Xa/YbGU1F+20CYsI1mt10TV+w7LgcGJWiN5u1s7baC48Lmc3nc/odHpdPqdX&#10;rdfsUXEYqr7nGkLH5Hsz+Ai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BwmSwcAgCCQKeT2c0WjUekUmlTedw+ST+l1GpVOqVWrVesVmtVuuQd+18AASxAAI2UACy0AATW&#10;sAAK3V24XG5XOZTuNsgAM69WGxz6iXTAYHBYPCYXDYfEYnFYvGY3HY/IZHJZPKS2dvzMWSzELOAA&#10;MZ/K5KBwTQ5OMP6NRyPNCQSK/VDS7HZbPabW6U2hAAAgKC1CfwSMQSn7q/7bjcekzvlULh27ecjo&#10;dHpdPqZKvv2+ATNBGz2m1ia22/q+PySq7Ry9M7syPi+X3e/4fH5fP6fX7ff8fn9bHL5myu4zghM8&#10;0D9qkgKAP+BP8AQWDQeEQmFQuGQ2HQ+IRGJROKRUAP6MABkRsANCPAAByGEAGSRaTSeUSmVSuWS2&#10;XS+YTGZTOVwR/P1+gB+RmCQUCgMCAABUOGP1+PydTihSKQgOhSWaVGpSaBACcUicP4AQQBAACgag&#10;gGqxitUKugKoP+tP1/QSSAGQSKp3O6XWCv19vukzm3SACUG/064Qaxxl90et1WD0OnU24127ZGKQ&#10;OFXCoQecTnMwjGXHBYPJaHRaPSaXTafUanVavWXTN3+ghHZAAWbUACbcWbIa3eb3fb/RZSNsgAM7&#10;jADYSPL8Dmc3nc/odHpdPqdXrdfsdntdvud3vd/weGG5Sj0jZBEAEL1AAMe3xe+Bz33++yRqOR5o&#10;Z7laD5/3/P+1rFPGxKypKywALeraeIPAzKuXACWsogq4AEv4ALAsKLgAe58HwkADgQAAFgUBaLnu&#10;egAHyfS+AGAwAAaBcQqOfIAHkeZ6wQwaSN3CDSIErUJJ6f8Gp7Ay0oKtSCSVHLLLSm0BSbJsJwe+&#10;EnyUnqhtBISCgIBAEgABgGAaAAErAAB7HmeManpHC+wZKkezjOU5zpOs6NfCzzto2zcBM3U7UBQK&#10;6uEjjjGc5ELTe/lBUZRtHUfSFI0lSdKUrS1L0xTLgqq8oAT09QhPY91NNSgIgD/gT/AEFg0HhEJh&#10;ULhkNh0PiERiUTikVAD+jAAZEbADQjwAAchhABkkWk0nlEplUrlktl0vmExmUzi0YfsGAQABAMBw&#10;ABYJAwAAT8fAAeLyeoAe76fYAAgFAgAfj8m4IBQLAARCIQAD7e9Jer0eYAfU3hACks0tVrhT8fT5&#10;oQFA8+CgaAAhDgWAAKAT6ADOaDVnQUDIAEglElScTbADpdVjfIKCgAFgoDYAejydgAaTSwT+oUgA&#10;dRtNs02niz/0FTflkqYAngRAASrYAAoB0D0sNGeVjjMX0G2A4JrIRB8+BXEf791r4r4AeXRAD1fF&#10;NqADoQCnOo7kGgkF1U3jEEkgB7M5qdNgXmCweEoAFovFoAEAVBoAbDTZQAabTwR6H2AqEAIAbtu7&#10;A8EQTBUFwZBsHQfCEIwlA5+wqpwCKirTZBZDgABND7zwnEURxJEsIIGjSOGdFcLqig7yxNGMZRnG&#10;kaxtG8cRzHUdx5HsfR/IEgyFIciSLIy1xQ1jitkIUmgADEoSPKTwRRKcrIw0CNmQjqPpC7EXtLK0&#10;xTHMkRH8fqmgAAKcgOBy9BCD4PAADgJLma5rGuABwHEcihAOBCCgIrAQhEEIABKEC9HEbjGG8b5w&#10;rIfrzKo4KLoM8yDu07ACgMoMCoK9Kun2m6QqjDDSUw1TQQqm5+n8gkvQvL6FSwqR9L9NScgFDCnU&#10;/M7Wn3YIAPIkFONskTVOae57oKAaggeC67A4DAKp0sj+GsbQAAoEDEhWF4WLIbJpABPh4AAfAHMK&#10;HIZhGAB4HXPpiGMZdhzW0VUITJR+WE79hoFNSSgE0bbALAS0ILCrWyVM6CYdXKc1LWShJKgTQWCp&#10;tWUvYacO1gtPO3hSyKZXNN2MtDzTDKjV2E0a5geCYMLuEQQTmC7ZAEfx7AAbJrzybJuUgfoBgUAA&#10;Mg5moRhHmoJAc+7k0Afy3XQe6xnGb5vgBrBwMwfLWn7gECVmhNVK7fgAY1gF/oI7VdYJg2DgCgmp&#10;WBUaL4Bgac40kbzYMoLzO+5c/AYAAKgqvQJgfQByHEcQAHMcx0qc4YAAuDoRAAFIUhOAANAmrBvm&#10;yaeeG0xh7H4qMztBX+74dgEYYGqO4JBhGLZGpta7a4HV1ehGJAGArsbE8GWYz3taoXDEBNGqLtZT&#10;Mvoej6Xp+oh+NVPJbKQ7D4TRD6vv/BBMUS0v8WexMFMfD9X1/Z9v3ff+H4/l+f6fr+37yDJLXw0A&#10;EmiEk9KL+EJEBIA/4E/wBBYNB4RCYVC4ZDYdD4hEYlE4pFQA/owAGRGwA0I8AAHIYQAZJFpNJ5RK&#10;ZVK5ZLZdL5hMZlM4s/n6/ABBIK/wKDgALaAABgKxCAG202cAGez2gAHk+gCAAqHxQABeKxOAA5Pq&#10;UzmeAGq2XAAAEBwQAAMBgKAAKBLXO4u/pw/LoAH6/YPUQGBAFIAFfYw/ovAp3BKjBQCAgHZJLd7x&#10;BMFJL7hMRUQIA8nGcDOcpJZDi7hNsFlABh5JUcVi8VZwYCwPIADeHM6HUAAyJRSABQKaq+qOAHG5&#10;niAHwDQwABuMaK8HY5wAx2SzJzZJBe8RBIHO71lwABO91MLBMcAH3d8LnO2BLZbdhBX4+335Lrpa&#10;jpMpmO7bu7f53gro+Lyrw1CyJEy7FoEwSbsehjBM2kC1gqDAOgAE4TtyEIPA4AAGAS0B/nqpRkmK&#10;jRlGmi4DgmoQaBsAAZBe3ICH8+J+PMwTFgWBK1nedJxgAaxpKSbJwnSAB5nufQAASA7XoOf6Mp0n&#10;KSsu9TvNU6a6Lw/7psO0qyMU6r6sIjCCL29QBMOmy8PKuZ9Piv6+gkDYRgAFgVtyDoKgWABoqYAB&#10;rmubKCy+AgFJ8CYJgkAAIga153HXIh2HWdzyH+vqDyqtjvzOgrNza+LSS606QO5Ljxsw1SRLhLTx&#10;1FKDEO6kTPvo+qMvGzZ/pKvKaV3Xle19X9gWDYVh2JYtjWG8bvPUCNmToFgWAAE1pS9S1j2ta9sW&#10;zbVfOyjZkAAZ1wvy9S81zbdz3RdN1XXdl23dd94XjeV53pet7XvfF831fd+X7f1hOyuicWYCIACF&#10;g4AAxhV/4Yh6B1dhuIoUzdvI6j9ZXLLmJY3jmO32yDBOIfB8gADQPhLOgXhhJJ+nYABsmrExqG/l&#10;waB2IAABHPAAHWbsTGsbZvAAdJ4ZICAKAuAAQA9CYMgtFLxn4fB5gAdBzHIABwnG5x9H69QKguDK&#10;tA2CwAHedzanOcpygAfh/IIA4Ez1Q8UggB09HWdR1gBvWXLa9TysEBYGp8DwQBAnJ8HloZyx6d56&#10;SQBoJg1koNbEBYBnwAGr6wcx18WBAGYKDgMgoAAGgSA2qnSegAAQBKogUBLBGwbZwgACgQKyFM7P&#10;IbhqAAcjhOIBukhsGDlubEhmumvuMMJAIAAcCIKgADYOQnRYFAABQELW98kHXq4AHEcmsHke0kAR&#10;yStaZ6wLxTHL1HedranIcaxnYd+qHsfK8FudUBkDgHmxuUAUAY1Q/0kDpasAAcA4HbjyHuQUCwGE&#10;NAlBI4ge4837DigiPYnDb1XkEPefECgHQSAABUUEE4HWylpdVCUtgAUQDQGWMoAAyRnPAH4AIB4A&#10;ARAmKyB8DjZR6jtOcOcdhwyeumBqDYGbuAEHxHANgpIxxmjab4O5EACovEIH2PpJAAj9ASAs5QDY&#10;G3KATAgAwkBFwADxUc5scrWBzjoZcPkALqgJAYcoCIDrSTQRxHkiBQ6iUOGvHpHJ8g3hvtDHacMB&#10;AD2ygpBaC6FQKARIbAMVEdw7R3yNG2zwdTjh9lrAYBB6oHQJxuHUOZ244WtAAfSQUB0Zn2wEAsBS&#10;H4Cj2D1HjKEdUDRxDlHQAAeg+ScANAiolDCEwHPdAAO1SQAAFgPAgooCjBYFMkHaOhtg5I6gAHhM&#10;knIA3VAUAs0lyxxwJgRh+fwi4+mSDnfGOUcw5paNdLiQUy61WPUBoFQOglBSWrJO+wRZy0FpAmWp&#10;QaiFEV1rdI4uEpKyiRrmolRujlHaPUfpBSGkVI6SUlpNSelFKSWMBLrQpg4QmEsLpUuogICAP+BP&#10;8AQWDQeEQmFQuGQ2HQ+IRGJROKRUAP6MABkRsANCPAAByGEAGSRaTSeUSmVSuWS2XS+YTGZTOUv+&#10;Mvh8PcAAcGBIABkQCUADITBgAPd6vMANNtOQAC8XCyQP57ABlMViAByut5AAHhYOgATioVAAKg4D&#10;AB/vp8AB4PV9AAJhIIxd8vUAOBtte8ui8BSgAAajMUABx3oANRpNEAPp+QSehUACAQB8AB4Lz5tN&#10;tugBstpuAAEggDgB8Pl914JBcAC0ZjUAAp/0pxNppgBsOF3AANiUXgAbjMYAAIgSus5lsmOtpy3I&#10;OikACkR0YHAR+ABrtyug8HgQABQJP4AMVkbcFhkQgAWC4WgB9txqAByOZ46YG6wbDD0vB2OeNGUZ&#10;q1JAgqbAAAQAgEnYHgmAARhGEQAA+C8GHWdJ0KOfZ+tiBQFAAeR1uacpzQueZ+gKsQUugDAKAg0x&#10;5t267SgMA60gGfy8Gyay+HUd68AmDQRgAEwQg2AAFgQAYAHSdR2NVBgCADDR1nIbwAG0b8mgbH7g&#10;Bw4Z6HapxsGs252Hi1J/IIkAAoIfk2rkDDLA4DywgiBkkgQB4KAABgHRaC4DnyABomeZgAGSZr4n&#10;4AIEz2BwHgABADQTF51AAd57PEC4PKEI4jB+AALAYgpwmrQpimabQAHWt7RATRh+n41IBANDrALC&#10;FATKEDgMJ8A0kgAkkTn2tgAHadTmmmaBngA+lAgeD6hByFoTgAC4HgXSx4KUAgDARPYFUYAB+0Cc&#10;Zur4bZvHMAB6n+ByhhmFwABKEDWIE8R9HyuJynE0JynDVJ2n+BqzA2EgABQDF3G6apltwbUqn6BM&#10;9BKE7oBQEQPJ3E4AAIAlhH21J7nk3ZrGoxhvnHdQDAcCwABiGDfhID0inid54IvBFIAZbDSROfB4&#10;Uqbpsr4aBqm/PYKyKFYXuGDQKVEf9YAAex7UCA4DxOcxxM6bRsL4dx6NSfs0AAAoCV+mm07Vte2b&#10;bt237huO5bnum2n7u+OY64gIrqFm/SEEwTQMAUE7rw3D8RxPFbagaNI4Z3Iby7yDpIAPF8vzHM81&#10;zfOc7z3P9B0PRdH0nS9N0/UdT1XV9Z1vXblxs2uvvi6iF2wAAx3PX92h6BzT3ngIYjDxI2ZCOo+k&#10;O0ILyvg+b53n+dqIANQggCATdwahqGLLg6Dl1nkroCqoABwm8bYAGcanznyfzShYGAZAAGgZLKdx&#10;yM6axqvidp6PEEAJ14gjMwWoeY4wADNGnAYAICC6g/B8DQAA3xuDWfQMsZRjTrgAAaBQ1gJQSsGB&#10;EBtPT+S+DTGqNhVqjCcltAWgs6IMAcG8Ae5Yd45zQjJGquoEMAAAA9By/EBIAS2jOGOMIAA0hsjh&#10;J+CgG6EQKmlACPUdpuIDAAA4BxgYGgKnXFyL2C4BgKMZBaVA9x8D5H0Psfg/Rbj+n/QCQRJLUUNA&#10;CAGgkCAHGDAwBUroB6JxmDNWWOMc6TQEANXcPserNx8j9SSAwCaRQdA2XiAMfZXTknKHePktIIgU&#10;FlBgCd7w0BkjFK0OoroIAWg2isBA7w7hymdGa0YswIDCgnXnBofw7wADLGYNVVQ8zrgrBYYUe484&#10;pjkHFEoeg90NO/jo5YtUcABOTZyhkuIHAVPbBczBCICC2jTGcoUYwzDbj/AGowfQ+jUj8XwuI8QA&#10;AINJYOCw9oNQXOCkqOkjozILjZHGOtqY+UYgGROPegx3wNoQBSC4GYAAVwhWAPiXQ5aKAAH4ARUQ&#10;FgLgZK8AtJI2BllZGoOJC4/AHgaAAD8GhvwNASXcPUeNABxjlimrRgYHwO0oACPyXQ2BqvnGqNyK&#10;YKD2HRBMxmnZeBzDnn0NwbY2VLDuoAP8CZ6QTvvocBdgY0BjC7AANscBTlnvxBkC1wQEogrMHEOI&#10;ADYSCmRN4BUuo5xum3GoNWXw7R9GlBkDF+IKASGWH8Pwqo4xwlOHo+w3gIUggQASd4d45jQi5F4M&#10;Y74HzCg4B3E0Bjkx2DqP8hZSoBgEodHWOiAw4BvmdHmPZDTYyCsdcK9C2ltbbW3twS5u6GmOnedo&#10;epv7gXBOEtnbm41x3MONeK+hyNvSRkluRdG6V07qXVutde7F2btXbu5d2713yXOxTdb92wQncO6v&#10;A5ogIIA/4E/wBBYNB4RCYVC4ZDYdD4hEYlE4pFQA/owAGRGwA0I8AAHIYQAZJFpNJ5RKZVK5ZLZd&#10;L5hMZlM5fBHy+X0AACAgIAA4JBUABdQ58EgQAG41mhHWfS3W83yAAMDwzQhYKAAKQ6EQA1Gi0gA0&#10;mo1gA/wKBwACgqHwAJhMIraGQTYWe3AA9X0AgANxwMwA4G+2LC0GaAH0+4KDQkFQAIhGIwAIQ0FA&#10;A2MsAGq122AAQCbm/Hy96kCQcAAuIKCJw6DwABX48gAy2w6QAGAuGABVxBBQEAwA3WvYHS6NoFhK&#10;MgBc3qAHo6HCAHI8tKIA+E9qEqivWDhQQFQ9uReLgA+241Og5niAHwDQuABsMBCAHg7HPGmVhYJv&#10;rK/QAAgEALWgYygVQItoRA2AB5HYdYAHEb5vAAc51NodJ0nYAADgcxgRhQGAABaEj2n4e54AAaxr&#10;m6ACoH8AAQBIEyshMyBrmoZYAHaeJ5gADoTQ8A7XgAd50HEABzHWeipAeCwABGEQOAA6oDAAZRkG&#10;UABnmozYEAY1gAn8giMP5L6CIOkkAILMiBPGfZ+PVL8mBeGwABoGrkA4Ap7AAaZnRsYxmGmsoBgU&#10;wx9HwsqMgGqcPhoGgABkF4UrSf88mwalAGYaFAHsxCyoMAb/gAex7qiEQUhjOYazkDYIJ6b5rGeA&#10;BjmUpZ8gGBkPhkvwZhYEr5G8a8rm2cAANouYhBwGoAAmBE2msaMbGaakIASCEnh0HodgADwLVubx&#10;rPMYxiVgDoV0aGAYKCBQAvSZBkmYjpomq/oCJ6CQRhWAAYBmvwUAsBoAGcYxfQadJ3ygFofNyEUl&#10;nodUIGGYZkQidzEBAE98B4HNTgEe8Lmsa15G2cr0hjXIABRJ1iW8ABjGVWB2nunoYBxhNISfEhxg&#10;AXJcmCtIJA6AAYhsHTageAoAHyesSnIcJvgA4jaHIcz6ngeLlt7o8zILM6aa7r2v7BsOxbHsmy7N&#10;s+0bEfu1gBeiegjuDchYFi2rc/r/bTvO9b3vm+7EgaNI4Z3B7beiRpLv3E8VxfGcbx3H8hyPJcny&#10;nK8ty/MczzXN85zvPc/0Gy8AfnSABuCuCF1Lagw3HQ9chyBzJ1/ZoYjEWI3iSPKWkL9INrXaeB4P&#10;heDAB+ULTqCgMB0nhjc8PhKxhlmOYkrmesCzKOBgMLgFoVMgEYJJ6Y5j3eaJqMEBIF1ufwGsYFAV&#10;xgHYW6AaZmmy+R5TaGgcOQbhtlkGiM4wqbCCAMAkVUEYJFegkA6BIyo2X7sfS0Z4/ZOW2loAQBAq&#10;oLjVAAA0BNf43RzGwAMP9QwDgFNHHqAFf4+x7QkaQAABwGD4pCacOV/xdwBpPBKiEAAFQHJ5F8MM&#10;ZxyQLFsBYUQ8h5mpHpPWe0958T5n1Sqfg/p/VPkIH+fwAADwJGUAwBoDUXQGALQwAVAA9x6mwaah&#10;AfQ/4zAbBEeIEoHFBj8HwiUbI4B0AAH6PxFjpwAANAeawcSDidAHKOCgFoLwAD8HifUdo5hyIqHy&#10;XokCUgHwoAABABZehvDbM2NgbTTh6j4P4AQApRwFgLUGAQAaAHEJqIMQQf5GR9GHTcQUEoMQbnuB&#10;sX4DQAzljTGejYYoyywD7LNI8fyAAHgQgcCMEoJ2TgnLgWgqI3RsLyGoZpYg70kStUGAYApPR+kZ&#10;HuPcxAKgYS/BwDlZIDgCmIGkMVgYuhfDGLuAJW4OgghCAAEUHZfh9joWGM5FBfx8IACEDsHEnQBp&#10;IGUMQXoABgDILIAkCpcAkBMCYAAFQH0ljjf+AAYQu3qAZBWnJfTdAGgBHcAAXQuqLjJGWeYBQDiu&#10;AcBYqcGoN1GgnAqoMZoxRgJFHcaIE4MwiAABKBpQY6BvKwFmLQXRfx0GiQ7REJgSqBAQAOoYbQ1V&#10;5DRG4fVkpfgTgeKqNwZ7EhgJ+RuPoo4NgeBFAADgGivR/D5j6LwXVSR2jyJyBgDhcAOAaPaBMCC/&#10;wBD+P4PYeyOhxjjWGOQcg5S7j3TbOlFi9HevDtJaW01p7UEtbXKlw0gm5t0LcjA/0mLU21ts4twD&#10;uGAOEbc4drlt7gXBuFcO4lxbjXHuRcm5Vy7mXNucSx0bpZBOpoE6x1tz3FkBgD/gT/AEFg0HhEJh&#10;ULhkNh0PiERiUTikVAD+jAAZEbADQjwAAchhABkkWk0nlEplUrlktl0vmExmUzmL+fr7AECAM5Ag&#10;TAAqFAnAAtE4WADMZrNADXa7ZAAFAwHAAHCIYAFBE1XDgPADUaLRADSajYAACqIAAwUDoAEwmEc/&#10;DgMADRZ9Oer4nY3HY1ADibtOaLOZgAe76ggPC4itltAAgDFSarVa1dazcAAJBIIAE7gj+f+cAoLA&#10;AsoFXEwhAD4fb8ADycrfADrdToADxAQRAAZDFGD4XB0gAoEADaarQ4bXbtPB9CoAZAASBj0AC+YV&#10;KBAWD+jFwuAD7bjUADkczx1INC4AGww1DwdjnjTKpUCAXAAsGzr8nD8fr+4FSB4IgqtiggADoOqs&#10;eByG2ABynMeAAH0ArzhUEafACfp5gAbBtnCi6DAEASdnyfB8gAdJ2HeAAIAuDQABgGQZAAAh8ncA&#10;B2nMcoAHYeicJs/ictYfR9HuAB4HhDERxJD7hJygqByYgiDpInaEIEAD9H6AB8s8AASBeGwABmGg&#10;YgADQCHqABpmcZYAGKZSwH2f4DAABQHqMEjGBiF4VsuAUSG2axprCainHZI0YgOzTOLKAKCP2gp7&#10;nwfQABGFQYTAGq+A2B4BgA75nAAYxkGewgBLkF4aL4GwXqEeRwLIurYHQf7NCEHMvgoA7WK8ZIAG&#10;WaRvAABAIg2AAeB+HzGgsuRvmrQJhmHT4PBYvkXBYAAFgG8hkGNXhoGe8CnzkCYS2tFwZgAFNlAA&#10;Zxil8vp0wcEAW2QFYRqMeZ0wUYJgGNBZ2UkEIUO5Y4aJAfEaGuazwG0ckHTDgoSwMABumhNZjGYs&#10;B4n4BQABiG1kTExR/Hy2hfF2YS+nKdS0AU34GggCDGhEEgABEELFAqB7NHW16OmewZvnKdrCHynD&#10;Mqkmmk6Vpemabp2n6hqOpanqmnH7q8YgI4QI640YWWstqsw++eq7Ls2z7RtOmycjZkXWZ1P61JaD&#10;SltW7bvvG871ve+b7v2/8BwPBcHwnC8Nw/EcTxXF8ZxupScfnIgBrjcCFywAAxzPHc2h6ByhznQI&#10;YjD+bajqPpDTkopL0PWdb13XpsnHPgCAjzhYFYVAAFwVKMZZlV4axrKcAgCqlSSpBOFPchqGE9xs&#10;yxqGnQJ3Hq/gPhOF4ABKEMWAGer3GQZpqu6AjfiCIghMIdZxAAapoqUdB5NYDwSu40istFBxlma4&#10;xpuQnMzBIEQJWP0g81hbAWowBmDNGAFgGqcG2NIZQABnjPUCPEALMQYA1XODIFRih9jyHSAAZIxx&#10;ilhGuORyYFwWotBaBxyYDDyC5F6YMBIFwQO6BkmMfQ2SwDjYaakBxzgcgzLeeyFQxBiprM+fMkkT&#10;iSvFKkAgA6cgBj/P4PIeiZwJgbhyCgFcLQHj/QcOIcQ5gADhHaawHANE9gKAETgZ7cAADvHqiQAL&#10;xTLgEPmbIdZlwHAUXRBtzADCCDwHSOMro3JFD8M+VMAx9YsE4HdHZa4DCuAiBGdkfA82ho3kUPMe&#10;6WEtoxAG2Qg6VUrpZH6QQEwMgcAABqDdMYFgBj4I6MoYgABjjJPAAE65QwYpjBmDEoQCCRD1Hkg4&#10;dQ6oRjyHspIf4/FJD4HkeQcA4ZFJGOkP9rSD0RAAi6YoFILlzwfRYAEe6NBxjikUPoAZv0VosAnA&#10;8AA2xoNuV+jgfQCyrA/loAADYEiuDyHYbQcY5h2FoAYb8EQIC1gCQuXMZbFhmDXS4DCWINAaIwAi&#10;Akgo6x0wjG6Nt8Y7R3MrH4BAtYIwTHcBWBkrg0xji7AANkb0KgHggRgDEFhWQJgKJ2OMb6wB5KSA&#10;AA4CZ5wPAYAkiUb5kzJGTHSPZTgNgbg3e0BtAI4E0gAGGMpUY7x90gBqDoIYAAZAvLWPsetCxei8&#10;hOAMA1IANAbRYPsfI8lDgNOeBVYgHwOVPHeOlDg0hnlKQ2yse4+TWGZTk6+yVk7KWVssS9q6WG5O&#10;Ta619sBjGx2XtFaNvTbCONwbjN91SU7SWttda+2FsbZWztpbW21t7cW5t1bslrkHJOUAA5Z9LmSr&#10;W8byQECAP+BP8AQWDQeEQmFQuGQ2HQ+IRGJROKRUAP6MABkRsANCPAAByGEAGSRaTSeUSmVSuWS2&#10;XS+YTGZTOYv5+vsAQSCgIChUACcTCUACgSBQANFotAANttt2QAUDgB8vp+AAKBYNgASCcUAAJAwB&#10;gB9Pd6AB3vR9AAK1cAAUAThxtxrgBsuBygABAwJAAXDEY2oFgapPV4AB2vN8gAGBEJgAJhAHTl8v&#10;EANJp3NuN5wgAEZ2QAIBAB+aOxVQABoRCq+C8YAAQhS3NdpM0AMdmNEAPcAAkADIcjzeiwSAB7Oh&#10;vABmMxl0txYUJBeuiwUhoAA4EvMAMJjbgDhUOgAVCsV2JvNYAOZzvKxAwLb0XB8APJ3ugAMpl0qC&#10;WGCwQAgIAt2BoIgADIMgwqwHAW+J4soAoEQSCK1tEeR1gAcBws2c54Hwn4UBTAYLL2e54Hc4h9H6&#10;gr/gAAh/qqcJvOOeB6JwCYNhCAARg+6jAtCdZ2nYgoCLcf5+qqeh4x+cByRIB7ngAG4bL+eh2nIA&#10;BsGsaYAHYeScH8nQCgI0KEIE0R+xOfUugAEQWhmAAXhiFwAAwAp7MqZZkOQaBtgAA4IBEAAbSgAA&#10;WBQDy3n2nCyLKfB9rSAgDKiA8hsMcy7maZ5pAAdB3HegoDMEfx+LSAYEAYtQMUKFQTqEDgML20ET&#10;v8qMiJwd52nOABpme2hxnfOgHA8oQgBm1oMgkyMjU4fZ/NDTy3RWnBznI45pGkakKnRTjvKEFwXB&#10;aAAQAyowDSCAB0nOpxwG+arDH+B84g6roWg3ARtGiYrKmqbIAH6BILqHDqfhHQoDgEf0gSFMoAHw&#10;ersGwahngAbxvnGAAAgYowahsGrXAsCEKmq3BlGfdZ4H6BE2hmHc2hYECxOKABgmAZLFAjf0Ow8A&#10;h/Tof7+4qAaogYBDQnKcTjmwbC5nWeDdH2fmDAPcaaalqeqarq2r6xrOta3rmu6xMsTgJsQAAjst&#10;BBYFgABNta8NBr237huO5bnq6Bo0jhnbzFWxoOkkU7pwHA8FwfCcLw3D8RxPFcXxnG8dx/IcjyXJ&#10;8pyvLcvrO7NGquywEIXPziDEDcx0iHIGnXS9ShiMYMjc7o8pSQv0g2/dV23b9x3KL1A/b/gEAlSg&#10;v4U4gvUpyHEcVynVH4BAGAndqriq3ASvTXBA74MAuo1QKqfh8rLcxzAAcJxruep8Q2A1SABAKfBA&#10;DzvgsCbIpuxJ6Hqercny3Uh4Mcx6AADuHapxIJbnak2RO5t9iTQNQNAABYBzzxzjlSoNwuxoh/lh&#10;A+CMEwAAOAaX8Pk+YABxDjM2OweZOAFgNQMB0DLHgEgHQ2NkbbFHgICA0BsDi+x2F3HePE3Q/ADr&#10;uBABxEI9TKDfYmTlisTD+H+AAAYBZkQOgcO+qw9sBx+lpHyPY7A4BwPJHOOgdJFy8AAAUBAxsVVC&#10;qsKMl8tyRDExdPUN8bpxxyDmQoP8AjJwNAePgB+KoAAFgIeeAcA5bmGGUHWOhKg3RxDqM4AtAR4g&#10;TsKHjJIcI4DjjxHsVVNCKgBphIOmMfpGWnEFO9IED0OwHgDLSOOOwABvjkQoqQDK34igAA2BhdzT&#10;YnmhbEWE/xoWCk4HiO1Cg2hsjcMMPIsoAlPEGIIPxQ5eI+lWAudQDoHTqAUAiA0kCKR4juklBR5I&#10;4xxq3HwAVBIHATnjCADU1oEGcvjk4W8f5bmKn/YWeoccYDzjoPoPwAMxJ3GnA2VmVsuQHgNnEPZI&#10;55xyzOHcPswSTEDAeAnOIdK0paIWAAPUtIAAHgTo2B8+AFgKMeAXIk4g8jCvhfGONKg8h7FpQCXs&#10;EoJARleAYbwdbxwADdHClQe8+wAAdA/B2QRjYtmUGsNUbRbQEoCA8CGn4EwHsnARTAe49iyjyHcj&#10;+dTFB0jsU5QeAzPSSu6rhXGuVc66EqbA3t57nWztpbXB00EpK62BsE3NuzrgAN5GdXgkdb7B2Nsd&#10;Y+yFkbJWTspZWy1l7MWZs1Zt0yY4FV6c+EJ0Lo7OOBICgD/gT/AEFg0HhEJhULhkNh0PiERiUTik&#10;VAD+jAAZEbADQjwAAchhABkkWk0nlEplUrlktl0vmExmUzmcEg8CAMgAgDAAEAQCAD8oUXjIAksC&#10;fwAgUJA9NAAFAoHowBgj9ob6fT5oNDgs5AM/pVGAAHA1SqAEqcEoT8AD9t1dnNWfsXt9foEIpcDo&#10;0ikM8n1xflzfT7fdhgoFAwGnoDAtKqwAfb8wr+m0/v0+g1Jwlzu09AlottsftJpUlAs7pT/zWRiN&#10;fp4GxuwxoCnOppOSwr5fWiwNTgr/11QxtNxQDsF6f2PrD6yGspcgqAAxNSz9AAclt1swmFwdsAUi&#10;smK5Nz7cX58Gkm1hV6m06tGntFAtWEoNvAACxtQv3G1NwrySoO9TsgA3TJoy9K8IyvT7p4xDFAO0&#10;7fKC+isuYfR7nsgoGAgAALhIFAACEGoZAABh/nmABpGeZAAG4cZ3AAeZ6sK2CgQKujOJEvSfrQxL&#10;Gp2njVPIfbmH6yqRAKkSrO0fkitGrqgQcsbEPu2rxgA5bIKGpKcyA6TYPusCrMKyK2Jw6D8tQx0C&#10;Hw5kGNexUkqAn6cow8jBuawsjIK2j/vUmlAUDQVB0JQtDUPRFE0VRdDrcubPrQCNJAAFlKgAE1MT&#10;Cu9GU5TtPU/UFBr0jcWGdUzPNA9EAVDVlW1dV9YVjWVZ1pWtbVvXFc11XdeV7X1f2BYNhWHQ69LW&#10;AFJAjEIhCEAAMWfYlooegb22layFowpNSI6j6+pHVdr3DcVx3IhKBLnY6hII4TPJ4ha9TGra5tHL&#10;lwTDHswO+u7kq27TWMo/yu4FPynwjbyJwGyTRYBSEvsasTIHyrShM4AT3sSkDaNTMh9rm1SgMStD&#10;VM0ySjAIxqQq9fjBrmy2HIapdsy00T7JGhGTvzCL1H8obyn4osAvUnKysVLyqII8sy3MmyS4stCy&#10;MbK+JK1HmCsVOkJJMfqsS1PR/yjjDYSCf62KxjjOXtd70LAprqLBaaMvLRzzIJHbvqMsAB34AYHg&#10;kAAKhEE0QxGAAGn8d4AGcZJg8SaxxgAdZ4K0BwGgUnuMYbdyiSHMihuer8GgI4qqNDMiM5OxTYMV&#10;OrQ7K+jKbqpcEO/i8fuO1QAHwfCtZl1EvvigzBws3aDKABIEqlIUsa5gD+wkzt2J2tG03L6vrev7&#10;HspbueG2TSlLUxwSf037Xy/NUFRo5UxnVRb8//P+H4/l+f6fr+37/x/P9f3/n+/8QxYxQ3vLMWas&#10;8DD/1XkBgD/gT/AEFg0HhEJhULhkNh0PiERiUTikVAD+jAAZEbADQjwAAchhABkkWk0nlEplUrlk&#10;tl0vmExmUzmkMgcMkgBik3ic5h0EgUmnUHksWgkHoMjosGnlEocGp9Io9OplTqFRhFNgs+k1anFL&#10;hdWAFJh9chVeiElrEFr1mltktkKt1juErucTtE4pgAfr6fAAAIKBwACQdEIAHQvFoABb/egAarTZ&#10;oAbrhdYAeD1fQABAHAoAAWhnd1p1YvNbsF0sVC1Nt1MJoGrn2nil3mu33G53W73m932/4HB4U0fv&#10;FAAE5AACPLAAs5wAE3R0Gi4fV63XlD47WAgwHBAI7Hhm8bZAAZ3n4/J0vh9nt93v+Hx+Xz+n1muz&#10;0m6ue0l22hr+Ic/yZwA3MBQIl8DPy+0FwZBsHQfCEIwlBibn5CzlOYIUNAADEOwnD6UIG1cQRIiS&#10;MH8jSOI8aCQJE9cSxhGMZRnGkaxtG8cRuf5+n4goBgIAACgSBgAAmCAHuOAB9gAeJ4ngAB6M0AB+&#10;IyAbRNfHMsy1LcuS7L0voO4p+vTIDlgi5rnuiEzpgFME3JYfR9HyABjmO8oGTwAAZz3N6wqC8jzP&#10;Q5EgRfPtDUPRFE0U7CvUHIICs/R0LR7OLNzEwEsIim7QzbTgAANUE2ABSspwvE9MLWh1PJCAcyVF&#10;T0wuNS9Jr44yF09UADVEmVTn3X1azGm8BJ6ktWUez9PVgg1e1/X0lwOhdc2PVFqJvS9SVPaFF23b&#10;lu29b6uqDWkzABDQhQ5D1wPggICAP+BP8AQWDQeEQmFQuGQ2HQ+IRGJROKRUAP6MABkRsANCPAAB&#10;yGEAGSRaTSeUSmVSuWS2XS+YTGZTOaTWbTecTmdTueT2fT+eQKLxmMQSjSCRSQAgClUCnU+oVGpV&#10;OqVWrVesVmtQl+10AASwAAI2MACyzAATWkAAK2Vu3W+aPS5ABN3UAPa8AAj3sACi/AAGYG4TSBxq&#10;OM7EV+wwem4PHY/IZHJZPKZWfAXMWu2u7OABxZ8AO3RAAJ6UABnUAAIauVgbXACuv0APHaABv7cA&#10;PfdAAL70ABbgAAFcMAYWH2wBAB88sAOznAB19EAO/qXe802xhHf8EMd0AAvwUN/cWhdR3gByenc7&#10;uwAST02mg35AAJfUAA78ADMAXyQSTMagzRHaABywKAB5QQAC5HohDVggAAOQi3jfP2hDjIMkIBtg&#10;r0CnKABzRA9Z7wUubXANCYLwhCT6glCyhMtGEYxlGcaRrGyrsKfkdLEsghR8ADugxG8hoSgb/SJJ&#10;CDIw8aNmQjqPwykaSyTKkqytK8sSzLUty4iB/oywsjuQpkpy7M0zzRNM1TWrDYsU9zsrKs60hMzT&#10;kzZPCHQWABIz6ABeUAAAQUGAA3UMAAYUTMily0wsmgAxBnTfKVGTzS1L0xTNNJNPZsU8ABfF+XwA&#10;G6bhugAFtUgAIlWAAE9X0nNyHsKprnHYABtm2bQAF2XZeAAetggAHliAAG1jgAD1lOU5iHzcz5xA&#10;AaVpgAblrAAc9sgAeduIQDAMyED4PA+AAZ3NV1YAPdU7AAbN3T/QJ0HSdDhASBSTzcfF9AAEd+2N&#10;ZARYCwDBR0fiKTGfWEtC0Zo4bJ5oNm2p4YmAGCtI01EhgAAY44AAO4+77wzdMd9HwAB05QABj5WA&#10;BqZdZh8gBiZ4KRDQQ5vjeOhdnb6PtEzxU3oOhaHolLRzHc4x8IUgO9oqqICAgD/gT/AEFg0HhEJh&#10;ULhkNh0PiERiUTikVAD+jAAZEbADQjwAAchhABkkWk0nlEplUrlktl0vmExmUzmk1m03nE5nU7nk&#10;9n0/oECi9Cg8kAIAo1ApVLplNp1PqFRqVTqlVq0NftZAAErgACNfAAssQAE1lAACtFXtVrmj1er0&#10;ACqVSrACWuwAcV5ABcvgAMd/AAnwUgkVslcDjUcZ2Lrddoslw2RyWTymVy2XzE6rgEADazwAYrFY&#10;gAbOfdbqddIkoq1gAIOvsNjAuzAD820MtACAD43gAau/ADG4Wdz+8fFesA05QAHfNAAg6AAfPTke&#10;Qgzh7HB4bSabSAAPBwPAAiEQhAAJBIK1VHcjlcm+ajV54iEAAIZBIeBwYS/l4vThGMAB0QGpABKP&#10;AzdImeEFuIbQABRCAACbCYAA7CwAAXDLatuibNgAdcQAAW0RgAZkTAABEUgAGEWAAC0Xw/EJrxmA&#10;B6RsAAQxyAAkR4ADWBU6TqRSBAAGjIwAFnJIAHHJkXRhH4AAbKQAHLKoAGpLENn4AAay6AAkzAAA&#10;JzGi6MsQzM0TTNU1zZNs3KWxDbS2r4IgAIU7gADE9TfPiEoGgk+0Cg6MH8xJkI6j6QgG6qj0FR1H&#10;0hSNJUnSlK0tS9MUzTVN05TtJqyfrGs5OjYhYsizNzT1VIefR9HyABmmaZwAEXWoAFfXAAArXYAD&#10;DXwAC9YIABKEoSAAAwDAPQTEI3Q7F1nDzH0bVdqWra1r2wg8POMABsW87UAuwcIAAvcoAQWeEqSs&#10;FAUhQAAiCGIlSgA2YCy0hFkAMABz35IsjmfgAAHjgYAAhgwAHdhNj2QAAV4cAAcYi8bySDV6D0U9&#10;YAFvjYAF5j0y0K5odgAHWSgABWUMJRcZmvERblthB2ncAAaBqGgACWJQlgADme4RhRzaDGsbsQpK&#10;F3qAB06VK8so8aAABkGYZAALQsi0AAGays60zOh0PYGeIAGm7tbleWAAHvtN3iJeQY7dPM9nfuVu&#10;2+YG7QFAgnCcJu1iLUW0bVjxeAAWvC54DoOAAH4fB/U4TTFMkBnQABl8qABf8xKMpizzlh2Jk+U1&#10;BbPR9J0vTU7OLb1JO4hbgDHTqigIgD/gT/AEFg0HhEJhULhkNh0PiERiUTikVAD+jAAZEbADQjwA&#10;AchhABkkWk0nlEplUrlktl0vmExmUzmk1m03nE5nU7nk9n0/oFBoVDolFo1HpFJpVLplNp0RftRA&#10;AEqgACNXAAsrQAE1dAACsFPsVjmMYfwAd7vdwARKJRQARdxhAbugAKl3ABfvQAFt9kEikgBskQgc&#10;ajjOxFTqsHwODx2PyGRyWTymVlQHzAAeWbACzzwAauhAAfD4eABIJBJADc1gAUevAAl2Wn1AAFe3&#10;AAF3QAfm9hAK4AAaXDAC04wAeDxeAAGYyGYAHnRADD6gAbHX2OzG3bAAi7wAfPhhG6AoAxqc9AAY&#10;vrAAv9wAI/xvl+fH1AAI/AAdH76fVZT/gACkBAALkCgAugNgAe0FvMkrGoexr8AQABkwqABdwwAB&#10;xw2AAiQ8AAoxCACon63jfInCQAGtFYAF/FwAMQZzmBm569C++78xIADCsaW0fAAV8ggAGMiAAJkj&#10;gADMlAAbsmgBHxbAAbMpgAKsrAAIssoujLGpCAYAHrMIAEyTRMusa5sPgI4jAAG4bhwAAOzkAB9T&#10;qy07zxPM9T3Pk+p2wren4qysCFQoAAxRE/UUg6BoJRdHoKszDGQjqPy8kaS0hTVN05TtPU/UFQ1F&#10;UdSVLU1T1RVLLR0qgCUGCKsq2roTK+sNVVuihLV0AA417Ok7IPRAMAAGligAMdkAAJdlty3c8MKj&#10;dKRixVXMZTNcWxbNtW3bTG0CABxXCAB73JV4ABDdEWl+XwAFAUBQuyEraCQ2zcPJE1BIPS53X4AB&#10;zX/WoBUPRIIYKABZFkWIAGoahqgAFGIAA7YbO677wny8bdvOTpOAAYximNGbniVklYhYAB55SAAH&#10;ZZDUOFTmDhOI2V5C3mwAA1nMFQYxsHocxrgAUABYaIABdaPc4RBCAAgiAIOTXxHaBIhoDgmPq4AF&#10;zrQAHVroAB8HwexAKIpYCAB97QhAGbWABgbcABWbjcwjbo+YWwpCxg71qIpb7Ns3TBMSDgNwlfn1&#10;IBXlcAGr0pBAAbpNgZclnZ7W5y3L8xzNUUA3yr1hQohYHYfNKOgIgD/gT/AEFg0HhEJhULhkNh0P&#10;iERiUTikVAD+jAAZEbADQjwAAchhABkkWk0nlEplUrlktl0vmExmUzmk1m03nE5nU7nk9n0/oFBo&#10;VDolFo1HpFJpVLplNp0RftRAAEqgACNXAAsrQAE1dAACsFPsVjnK4swAP1pjsffdtkclHlxABdug&#10;AIV3AAjvVkhkDjUcZ2BqdVg8kAN8xGJxWLxmNx2PmVgAQAAuVkEiBWZACxzgAUWfAAl0QAJGlAAr&#10;1GUyz81kIv2Gy4DAAG2mz2r03AAV27ADW3wAFHBAA24gAEXHAD55UIqgEAGwWvRAC+6mqAoAH3ZA&#10;FxHgABffAGsfgAZPlACs9HWABE9gAHPvAAS+XJ5cTyQAtr7ADy/gAVL/gAacBAAK4rCsAAbhwHAA&#10;ARBrXIEiDYO+BYAGDCwAFnDIAKifq7Lw0okIujJ9RI56SgdFAAGVFYAFhFwAHtGIACBGgAB/G8VG&#10;UZIAGEYZhsoAjrihIYABlIwAHfJKENoA0Nqk8sdmLKQAHvKoACVLAAB1LYAHrLzITBMMxTHMkyzM&#10;na/PEqysLuIQAAxOEzzkg6BoJOc7oKjB/L+ZC1mg2K3sPPFB0JQtDUPRFE0VRdGUbR1H0hSNJMhD&#10;jBucq4IqyrauhMr6w0nUCKGzUbPNAUFTgAc1VIY2AK1cAAy1iAAt1oAAPg+D0GAQBNPMmpy/I3Pr&#10;AmdS1A1DY9kWTZVlpMB9nAA6JagAUdqNC0cQNO1LKuvNSTW28LWxcWDet+4IUOG4rjhE+h8oQ+6D&#10;m1eMKwuZ96gAC4MAu7Aeh84zkHPgAAGJgYAG9gwABrhMryzTDbSbPSKAPiUkSUZeLAAXmMoQL2OU&#10;0Fl2JO2DMgUABjZMABb5S/b+riHYACWJYmWLbqDZGAGLGXDENHdnkbRwI+gABUZsgAXujAAdh2nY&#10;AApCiKUtS5GJ7IQkLZTUaKPmQ8x4a4AGgCOAAd7FLsv2Zs2z7RtNFzS1uGzbN847UoyAgIA/4E/w&#10;BBYNB4RCYVC4ZDYdD4hEYlE4pFQA/owAGRGwA0I8AAHIYQAZJFpNJ5RKZVK5ZLZdL5hMZlM5pNZt&#10;N5xOZ1O55PZ9P6BQaFQ6JRaNR6RSaVS6ZTadEX7UQABKoAAjVwALK0ABNXQAArBT7FY5y+30+gAx&#10;mOxwAcLdHY/D5IAQAFbsABxeQARL4ACcTSaAA+IBBT4HGo4zsVU6rB7nZMhkclk8plctl6OD80AF&#10;rnQAo9AABLowASNMABXqQABdYAH5r5PrALrtgsNsAGtuQAKN4ABtvwAIuEAHzxYhr34AHJy7g0AA&#10;0ugAHl0wADOsAHp2QACQUCbwNxwABl4wAGvMAMPJsODvYAHP7wApfkAG79QAKvwACX+8EHw+AB7Q&#10;ClYEQIABsQOABfwUABlwarivC3CIAA7CjquufEMQBARgw4ABdQ/DR7L2vojRKABxRQABZRWABrxc&#10;AAixiAAmRoAAKRuAADR0AB9x6AB4yAABhyGABcSNH8gizJQACVJrpOozEoylKcqSrK0rqEw7kKsr&#10;AhS8AAMTDLExoSgaCTJNCDowfzEGQ5qQJExySzTOk6ztO88TzPU9z5Ps/T/QFA0FQc8qifrGAJLg&#10;IqyrauhMr6w0JSSUumeQAD3TAAE/TYAHrTyKNk0QTBKAAgiAIIAS8IQABPVoABDWAAAVWahsOjc3&#10;MUZ1EJHOdJ19X9gWDYSVM0B7OM80BRtE0jTCQ1DVVDLaTWi2rbtyazdt634bOC4binyhjHgbcYAH&#10;VcwAGJdIAQ4YNy3Ox7D2LVIh1WGoaBrMExS29KJMesABRbF5N4GAD2AcAAoYTZdSXGBseR8lSQgH&#10;J9LWuABaYwAB342AAX48AAPZDgr2wDEWNne+j7HLlc4YnVUmSdDB8QTBZfZtWVaUcAAOZ41bW2/i&#10;gAHAcJwAAbxum8hAtaXGEZHnp9h6jqWp6pQctNgq9F5fMIMaqpCAgIA/4E/wBBYNB4RCYVC4ZDYd&#10;D4hEYlE4pFQA/owAGRGwA0I8AAHIYQAZJFpNJ5RKZVK5ZLZdL5hMZlM5pNZtN5xOZ1O55PZ9P6BQ&#10;aFQ6JRaNR6RSaVS6ZTadEX7UQABKoAAjVwALK0ABNXQAArBK35YwA+rMAIHXwEAafbbaBgMBwA8r&#10;oAFfdwAmr0AGVfbRAopJLZggAHcMACbiQAWMYABoNBmAJIAgABctkpLNrTG2QAGdn6nVYPhLdpdN&#10;p9RqdVq9ZTwfrwAtdkAFHtQAJdwACRuwAK99lcvY35J8sBQBwgAsOUAGtzQAKOgABt0wAIusAHz2&#10;YhyGn3QAu/AAHP4wAF/MABH6QA5PYAG97wADPkABx9QAOvxVqxcANF4yh6QgGABzQIABjQOABcwU&#10;AAawaAAtwgAADwmtTKLSlTCLAyh3w4ABiQ+ABimOYoAHYdR2QrFKon6v6CQ00ICAABEZgAH8bAAJ&#10;ccgACEeAAbcfgAYchAAZkigAd0kMwtiHxmBAAATKEdgiCAACYJYmOk6h6y21suy9L8wTDMUxqWtL&#10;kKuCIACFNYAAxN0yTghaBoJOM6oSjB/I0jiPGgkCRNGzM7UFQdCULQ1D0RRNFUXRlG0dR9IUjSSE&#10;xXGD9TSrQWK4r0XpUatPgAU9RAAeNSuA4zSUnMMAgAfdXAAdFYyJIxuVql8XvMC4AA9XgABvX4AB&#10;zYUaxuDNjJuzaOM+Z1LUBJdVWhaNpWnaiYNeB7Ytm2pRtu3LdiQ3rfuK46yJNcbkOUWDmOc6AUSy&#10;Gzquu7J8oRVk8Q9EBhX1UlTBhfz6PsBWBAAe2CgAaWEAAY+FgAe+HMcx4ACTiYAWMDKyrOhcXybA&#10;0EFvj8jySImRyqJksXvSqZMJSp4ZbAcCnTmIAS2eoAHxm9LV4DwAHVnrPNBSthByAAi6KAAF6Qua&#10;6nbpmeZ9WJ0X4eNyOGBurABa+XnM9z4LTHIl2DYeaWrsmy7Ns9pTMsk0TVNk3AxtCkoCgD/gT/AE&#10;Fg0HhEJhULhkNh0PiERiUTikVAD+jAAZEbADQjwAAchhABkkWk0nlEplUrlktl0vmExmUzmk1m03&#10;nE5nU7nk9n0/oFBoVDolFo1HpFJpVLplNp0RftRAAEqgACNXAAsrQAE1dAACsErW1jABmswAc9pA&#10;AGtlfsNPuFLgYAkgBtdtfF5AF5fE7Bl/AAxwQAHOFAA1xAADWLAAcDYbAAVCwWAAJy0nucbZAAZ2&#10;dqdVg91uOj0ml02n1Gp1VwB+tAC12AAUezAAl2wAJG5AAr3gAAu/AD84Un34F4PDV/JADW5gAFPP&#10;AA26QAEXVAD57FuAXHfgAeHfACi8QAbXlAA+Hw9ABAIBB2u34XdkIDADj+wAYf5AC8/gABD/gAMU&#10;BAAFECrokq5tFBKSlbBoAF7CAABfCYACFCznOgqJ+oujKbNEA8QQOux7RIAESHs67suKAASRaABk&#10;xgABSRmAAFxsAAexyAAZx4z4CAAucVvnE0SnjIzuKsrAGyWABcScABhSiAElgaAAiyvHcexO1cuS&#10;7L0vzBMMxLkgUkKuCMKwuDE1zHNqFoGgk3TkhKMH8jSOI8aCQJE0KSznP9AUDQVB0JQtDUPRFE0V&#10;RdGUbR1HoVDUfSTNCtBYrivLA7aVFlTsAwGdtQ0hUalAsDDKCEIAhAAJlWgAINYAADNZxEijMo4z&#10;pnUnPq7VJX1f2BYNhJW1oHte2LZlG94Stw3TeBW3zgPi4lpOQ5TmGtDAUui6bqhFFJ80medxgAb9&#10;zAAU10oLXo1jUNYAA/eIAH1eiESGfd8AAd99xlGhuX+AAsYEwLBr+BkOTtIa+AAdmGgAVRVlUABs&#10;mwbIACvjDDsTGwFyBMrTxXJxcABTpZAAGGUAAIeVgADuXUnSSTLYAy9r1GZSAAaWdAAHWegAHGgA&#10;AEOh3BYejaPpGk0eudpzPNNVzWDGlKQgIIA/4E/wBBYNB4RCYVC4ZDYdD4hEYlE4pFQA/owAGRGw&#10;A0I8AAHIYQAZJFpNJ5RKZVK5ZLZdL5hMZlM5pNZtN5xOZ1O55PZ9P6BQaFQ6JRaNR6RSaVS6ZTad&#10;EX7UQABKoAAjVwALK0ABNXQAArBK1dYwAXrMAHraafa7ZbYcDLgAByORwACkUimACTewAHr8AJIA&#10;YpA41HGdh6nVYPgbdjcdj8hkclk8pMrAAsBJYOD84AFrnwAoNFXK8StMABXqQABdYAH3r4vGYXjM&#10;uAANt9dsLGrgA1d8ABTwQAOOIABHxwA+OVIJE8OcAG30QAqlWqgA/39BDT29IJuvAty+9tuH15QA&#10;5fQAFIplIAHC33CACp8wAM/sAM4DwBUX6AAQ/4AHdATCmOABeF4XqvrCMkGAAE8HgAfMJIgwiQgG&#10;1bWv+BAAH5DoAHvEDYn8zLBKoAkFMwwjCMYBMWvCABqRiABYFiWDoG0bYACjHYACFHzExO2sLOZC&#10;7+O+gkhgPJS0LUbUnAAUUow/EIuyq7oAAVLL9qkysuy9L8wTDMUxp0wkOn4qysR8IQAAxN0yTgg6&#10;BoJOM6oKjERo2ZCOo/IbFs1O1A0FQdCULQ1D0RRNFUXRlG0dR9IMpI0TTSCKsq2rrvNqlRdU6AA3&#10;VAABzVG/0AU3SM4tqedVgAelXJ21gCzbN4P1rS4V0uFoABhXjgBSFE0glEjBvBPQAMOZ0gJHQFUW&#10;bZ1n2haKFTND0zoQB1sABTpdAAVFvAAEVwgAIlyV8FMMVkwlY2HPERQ5D1KWsWd5gAbF7AAEt8gA&#10;Gt+AAEN/wjCcWgTF5yYMABUlUVIAHGcRxgAH+IgAF2KAADOL1LDbCHHjgAGlj4AGHkQASUA4AC5l&#10;DUNVSl24GABvZgABTZmABz5s+r7iXnWLYwtJ6ogxh7aEAB26KAB0aQAAG6WAFag+AGXRAe4AHlqs&#10;tv7DUsS1I0JHyAB07AABe7GABs7MAAOA6DkdCgKNd17nwAPKfQAVWebkuXpYG6hF257k80nG0ABl&#10;8Jl+YhUFYVAAKwqisAAJ8hF9pcnynK8tVFqTQq9LTXWYMcupCAiAP+BP8AQWDQeEQmFQuGQ2HQ+I&#10;RGJROKRUAP6MABkRsANCPAAByGEAGSRaTSeUSmVSuWS2XS+YTGZTOaTWbTecTmdTueT2fT+gUGhU&#10;OiUWjUekUmlUumU2nRF+1EAASqAAI1cACytAATV0AAKwSto2MAKKzAB32kAAW2ACSAGn3GmW8AVF&#10;+gB73mOx9qX2ZyEB2u210TAAmYcAE/FVmt4CQSLHXSTQONRxnZep1WD5K5Z3PZ/QaHRaPSTq6PzU&#10;AB26sAPDXReMgvZABk7UALvcAAN7sADXfAAQ8EAAbiAAHccABPlZkCXi9PHoAB5dO61LKMPsABxd&#10;sAB3vAAU+EABjyAB9+fdbyrhHW69W+8AMr5AAFfUACIRiIACrxBYLAuAB6wEABqwKAC+mo5x7gAF&#10;8GgAK0IAADMJwUtySoOaUMgAT8OAACEPgAKMRAAEsSgABkUAA1B+IYuiqOaccYto2xexqAASRwAA&#10;sR28bynVH4AGtIS0LU44HR6DAAHxJYAHLJwAG9KIAGvKkkAAI8sAAFctgACkvAAfMwgA6B4gAbUz&#10;yhKTvA6AAKzcAB5ziABzToACxmjJsnwaF4ACLPwAA/QLhuKuzS0NQ9EUTRVF0Yp7KRWqysCFScrU&#10;bSyFIGglL02hKMH8ypkL2aDHsCzcL05VFU1VVdWVbV1X1hWNZVnWla1tW9cITQsX0i9itBYrivLA&#10;ASVzieQAHIchyxU1Nh1zTYD2jAMBmFaoAFLbD4vmyiVPqBQABcF4XAAJAjiQAAf3S9INgADl3AAB&#10;N4puyiN1Cy5nOYkdT2ffl+39f+AIYtgCgAe2DAAZuEyDIa8wWxy0neAB14neF5Afi8TxTFAGS1Lg&#10;ZY++j7HRkczTQbOTgAdx3ndUi0ZVCoEZjjOOYGADKCJnAABnnYAHpnwAHDoNRAAbGi2meqEPOfeK&#10;gTQYDNhT4T6kAAaaq7rv5iBDqrvZ0fnVUAARqXuqatCArXyk1eHPtcZmSABdbhYLCizugAP8C2Un&#10;dlkEABDJpaBoTKV4AYCMCA4DAPuz/AAFvGv2FQVOM5FnULJZ8YRhRg809p4KmArmgUBNvn10gANk&#10;BYABB1QAY+GQABH2GW4D2fadr23boNR7UvWAFJiFSvcKMgKAP+BP8AQWDQeEQmFQuGQ2HQ+IRGJR&#10;OKRUAP6MABkRsANCPAAByGEAGSRaTSeUSmVSuWS2XS+YTGZTOaTWbTecTmdTueT2fT+gUGhUOiUW&#10;jUekUmlUumU2nRF+1EAASqAAI1cACytAATV0AAKwU+xWOevWzABG2kAJq2ABy2+Tgq5AAOXUADq8&#10;AAh3u9XwM3+hwONRxnYWp1WDyQA2TGY3HY/IZHJZOZ1QCAB75kANXOABvZ8APnRReMgfTAAEakAP&#10;x+PvQvp9Rd+v7UaoS7cACvdAAE70AOzgABv8MAODjAB3vB3gACgQCgADdHD5fWPzV60AbDXWABAA&#10;b9+s1vRPnmAXn8B2ZvOub2b92+l3u7lg76AAO/cABD9AAVf0AA3AAAHxAYAME7gAMUAB0wWzzQQW&#10;dIABPCQABlCrMM0qJ+wQkqHwOeUPrcuBuxGAAJxMAAWxSAAGRZAUCHRGAAG1GYAGybRsgBD55N4B&#10;AEqsrALyCAAUSIAAPSOADTAOAEMtI2jBME4ZvgAZ8qgAcUsOy2AAAfLsktOEkwvCFgAArMyvrCfc&#10;1QKgUNsWyk4TjOU5zpOs7KMwTqx+CIACFPwAAxQM70GhKBoJQlEIOjDaI2ZCOo+kIBpHDlE0rS1L&#10;0xTNNU3TlO09T9QVDUVR1JTMmstPcxq4r0D1LVyUmxWIADTWgAGBW6TgpXTvPALtfL6IYAAbYboO&#10;lBKhMFRoAMKZzp0nN9X2jaVp2paqFsFRaKQSwVrzbA8D24g0oTah9t3Ih0E1ahVxoJdiGWOg10rC&#10;idssFeCC3UllsoPe1KXwsNwoLbCMoXe80O7gyH4DJipYLfyEQPhNrYnimK4ti88tZVM/CFQFBYuo&#10;6AiAP+BP8AQWDQeEQmFQuGQ2HQ+IRGJROKRUAP6MABkRsANCPAAByGEAGSRaTSeUSmVSuWS2XS+Y&#10;TGZTOaTWbTecTmdTueT2fT+gUGhUOiUWjUekUmlUumU2nRF+1EAASqAAI1cACytAATV0AAKwU+xW&#10;Ocux2OsALVarYAIW3ABt3GISEBgAc3cAFG9AAd30ACoUikAA0HA6nwONRxnYup1WDyQA2TJZPKZX&#10;LZfMZmZ4jIV+w1QCS/EVF+xeM5yS2ABSCRZ2XPzYADSADXQbO6DaSXO6rTP4AYjR1KMb6H4jeby6&#10;ADYPzZVLHyWVbzccPlbGF8iRcew9SD8HS7OTdi68nO9yDdTZ+bNev2e33e/4fHJ4jl1asEL8AAMf&#10;v5f2EoGgj/QEg7qI2ZCOo+5LnsjAcGwdB8IQjCUJwpCsLQvDEMw1DcOQk2bcKuCKsq2roTM81cOx&#10;SixjRYABHxeABdxkAB4xqhjCsMHUdAAL0egAJEgPtETKsRAwAMWZzGtDBcVSbJ0nyhKMpSnKkqyt&#10;K8sSzLTuoE6rmRCAD8CE/T+S2oaAgIA/4E/wBBYNB4RCYVC4ZDYdD4hEYlE4pFQA/owAGRGwA0I8&#10;AAHIYQAZJFpNJ5RKZVK5ZLZdL5hMZlM5pNZtN5xOZ1O55PZ9P6BQaFQ6JRaNR6RSaVS6ZTadEX7U&#10;QABKoAAjVwALK0ABNXQAArBT7FY5yqrMADjaQA5rZDATbwAWrlaLUJBGIwABgOBwBJADZIRA41HG&#10;dhanVYPfsBi8Zjcdj8hkclk8plctl8xmc1m85nc9n4Xgn5o6tWCFpwAGNVoM3A4JrM5GH9g2RHY/&#10;IQHI5LsN5vd9v5Pgt1I57GH6AH+/teAQFfbCAr/wOlB6i/IVf7BzcV08b24Nwolu4PApRivBFvF3&#10;9f6PTDPPEO9FffifbofJPOjgZP8YT5PWibzPunL+Ps/7uQPBCkqi46qAI0oIqyrauhMr6wwTC6Uk&#10;bDQADpDqENwAAUxEAArRLEkTBJFKQJEyrBI22rCmcw8HPo/MMRvHEcx1HceR7H0fyBIMhSHIiYtE&#10;0irwg04hNS1ciqKgIIA/4E/wBBYNB4RCYVC4ZDYdD4hEYlE4pFQA/owAGRGwA0I8AAHIYQAZJFpN&#10;J5RKZVK5ZLZdL5hMZlM5jGH9BX/N4IAYKAQFIAFPABAqHRABJZJQos/n6/aHTwAAgHR6pQZpC4HO&#10;IJR6FSKvX4nNpGAp/SpNOZvI55SbBZ5zCrLZrbc7pbaJGKc/X9BK3OJ7XbJUalR7feIvW7ZIanbI&#10;fhqbTp7gqnZLjDaa/KLO59grjcr9Yn6/MhB5LRb/ksFPKzj4RWYfjM3QbXT9Fo7/crZlKPgQDd4z&#10;aapPJDP6xd6bUNRbNLWazhtdVITPKlPwHgYTBNBeq5P91ZLlzN9N8TItNrL1wNvDJJ3MD3rr7/h8&#10;fl8/pM9YBPwAAj+wALP8AATQCzj6wJAsDIs0LMHKcxzAARUHgASsJIQHMKgALcMAAKMNgADUPQOm&#10;aso2ZAAGdEwAPwAi1M9EEWxdF8YRjGUZxpGsbRvHEcx1HceR7H0fyBIMhSHIi7KIfkkP0/ghSYAA&#10;MSfIsooega+ylKyFrFEaOo+xUVyvL8wTDMSLtCi6MoEtaRAK6qhzO0i1tKhznvStjwIOzUWJQ5qi&#10;AOA4EAAAwDAKADQnwAB9H0zCmzwrk8x4wzIp8sqUrQ6M4UcuixNMA4EgVFD80IfYAHzRAAH2fibv&#10;cxkxxaviiQTQjtPQvqSy6AgBxUgqb1gjCdqsAgC0G5SGII1lT1EobhVxT7FzivyCn5UqsgCkUutk&#10;hViyTXlaKEoySqlFQC1vMybyQzDwSq9TN0kqN1ovU0kr7a7TKkybBuGhFeIMtlxVzbCiWPZ6yKnL&#10;rlt8zDazbWlLRRaryX2oSmMxU7MKOqdb0GqTZq07CMqa9FAUEzNTVPWOK4hFllOokTdVZl2XyA+7&#10;8v2CL+v/AITQHmGdpmfJ80MY5jxIRmiAAW2jgAFAUhQAA4DeOAAC5qQAAVquXREjkTGdT9/PTnmv&#10;7BsOxbHsmy7Ns+0bTtW17ZtsZqzc0lZrJghSdKG3RkgIgD/gT/AEFg0HhEJhULhkNh0PiERiUTik&#10;VAD+jAAZEbADQjwAAchhABkkWk0nlEplUrlktl0vmExmUzlcEfr9fwAAgGAwABILBYAAoAfgAfL4&#10;fAAez3fcXggAkgBkACqVQhdVAEEfj8ftZAIEAAeEQlAASB4MADxdDhADpdruAD1fFFAoEAcMqMRg&#10;QAm85flPD4mFAAC4WCAAejpboAc7ldoAdz0roGAt3AVUk8Dkclk2azdWg17gmjp8HAOXvEPvc4gm&#10;cvOchNYhWi0FV2USm9dnFdsVkC4UCdEdzrADic7oADqeT0AAHA89qm3mnTmOeg15lT9flNjPNBQN&#10;AARCQRAANBYIAHRAD6fL3pT0eYAd7x+MEu4MB4PAAKA1S9p7MgeR6oKp6Qrug6tsmA70AeCLDrun&#10;J7PgxB7KS0ySpwnIFgaBzmp4ox6niox9K6jDWqwkoCgSBIAAfDifRWoQBgEqCqnueh5AAeB3seeB&#10;6nyAAFgc8gLAqCjmgJGjtKafauIK06dJ2kAApyfR9QGeR5uYfJ9qkBwHPABQFKDJMaKkop5R2AB2&#10;nYuB9H4nIBwW/agAABEkvWe6knoe73PSqSBKkkkaAYBjwLsqR8Ru9Z9q6fcrIujICAOBQAAgCQJP&#10;CBygrqsDtn0AB7nrHJ1TbUJ7yAA05tPGgEAQoMwRZUT4y05h/gDA6DRmu4BgKoYFVcrJ/K7LL4vS&#10;u4FUMAFNqCBIEAO9LMM1YamwlAZ2neeCiJukCROpb9wXDcVx3JcqTNzKKwAjdYABZdwABNeNoxpc&#10;163te6aHse0BlEURRgAT+AgAeeCAANuDgAK2FPDdjL3pfFws0jZkAAZ2LXSzbpYhjeOY7j2P5BkO&#10;RZHkmS5Nk+UZTlWV5ZluXZfmGY5lmeUs0rai3W8ghZ2AAMZ9mmgIqgbS6DoqIownOJo6j8DYzo2n&#10;6hqOpIWzT2KSBwKAwAAMg+EUWgG+J1HMcgAG8cltAcCQLPKBdoH0ekRHoer3RIgi6ssqs3q6giwB&#10;IFIWAACoIvAd5ym4ABzHQdj5bmnSROw1IBce2y9wSoycgAF4cB2AAShGDIAHWbWKGwbJxgAcp2KL&#10;Z6wRm20aYdP8CWGviM6IqwAqe18Z9kvicUjE8CIUzju18noKeQqB+qaeB2OIfKnn+1EyoQ7Si1uq&#10;QHglI7KLAfJ620eq5ABRqCe6i9uaQhHsJGg3Y9ihZ90eoknBaGocc6DwOVCchvAANEbDhxvDrLgm&#10;I9AAySqDW6jQf5GR/QNKyVZ95sCCroM0qx2ZWXdGodiVggROS+kIMuZYzBDC9vqge7d9Z10npQg7&#10;B4gj6lbqtQ2AADgHQPGEAopkAiVD0pSH4Po9w8x3DpAANgbRix/gEKCCQFQLYbAWPAPBsQABpDTG&#10;uUofJRTTl3KkX4f5dwMAahyCsFQJiQD+QAOIb7/hujhHO+R+RIACFDH8V8AAKAVgra2BUw46xxOH&#10;HEOWIw7h4nuLqVIAYBj0AWA0BteAJGvAHJEno9wAgCFgAEP8oo8B2nEG8N8tgBz8AAA0B0D5+y6p&#10;2WC5IsDuTdO/KQgAew85CjzKTEs8AIQNtaAQZQpQ+FQE8J6Pt74AB2GNAAN8cTZB+ADPQBiVAAAO&#10;gOUqO8dg6gADZHC6dW5BYHlSjqiwE4JwVJBASWBsY23QwEVCPpDQDTDgbA4/sDAFkjgHh7BqDywl&#10;QDqHRHEco5RzAAQE3Qfq0APtdAACoFQIT1jzm0N4bc7HUnxH0k1IIDCgn4UyB0DYFyLj6KSNUag1&#10;ioAKPICAEgJAAAhAwYeBioYto1grSSZDzgATdoKUhICvihtTqFUNqC6JMrqXYu5wC8Y0PwqJU9cQ&#10;9KpAAExVUAA1asAABhVsAAU6vQ2nrVBqhe2lMWGcxhC7GqxVrrZW2t1b64VxrlXOulda7V3rxXmu&#10;zNitsMZ0zxnzWq9MnICAgD/gT/AEFg0HhEJhULhkNh0PiERiUTikVAD+jAAZEbADQjwAAchhABkk&#10;Wk0nlEplUrlktl0vmExmUzlMYfwAfD3ewACgcEYAEwvGQACoEdgAcDYawAZ7adoAFAvGgADAVBwA&#10;djibQAcznp7zez6AAGAwEAEkAMXjMFtILBgNsYFAoAfT5es4fD5AD5fT8tkEkIDAACAICAD/jMEg&#10;2FwcltMEfj9m76fsFFg0GwAEQgC4AdbcZgAbrec4AdLwm4HAtpg+KkACwQCwgAfr9v21m4D2GD3U&#10;Xfl+f+swuxkr+2sXxEgAdm2Vpm2HjL7f+Gt4SAAyF4ts73eYAbDTaAAeL8m77koF2UIfXrkAFA1Q&#10;FtDB4MA4AdFJ+zpd4Aer4fa4sE2zKoOAQCLMkiCOeySbtkwTArOxaDH0fb/tqyoVBiqYQg4DAAHu&#10;chwgAa5vRCcR3HiAAFAQuZ/NcxS5LM56BpG2bCMMg8ZIExrHsO6CbumwS0JAkrEJufrkrYwcasYh&#10;aBJu58WrYkrdMM4zgNc9MqLPIkdH2fJ8AABAGgmAANBCEgABaEoOpAf0wG+cJyLOAYEzCA6zH6fE&#10;UGmahrpABIIgAGYdB6AAUhEDYAHcc8QmOYRhAAc53u6fJ+IIAgAoIAVAAAE4VO0HQaBUs58ngjqP&#10;meahuQ8nQAAOBAFgAAoFusHoeB0AASg+CwAHIbRpAAZpomwABvHIdVXTuAACAUq8zhKAAbhdUZ5H&#10;ZZBuzggoEAYAAPBAD4AAaBDBHAa5ogAdR4LuftmVcAjDA1MyiAszoAn4/Z1nYdauHSp59HqdzDgN&#10;bgJAuDwABUDQKPEeGAm6c1kAWB+Fg8DoMzCvYAGSYphs8ezKg2EtRhYCwHvscVGmmaqLtm8jDAPg&#10;YABwHQfgACAHLmbZrGSABuG8caLgKq4SBQFgABWE2DvqvRxHFOR5nqvQEgbQIK3oAAGAK/5xm+rZ&#10;nmkpZ4ns94UhaGIAB+H2zgQ/gAGsZ5n41YbxHmelwgg6wKAwDgABYFARAAfjuAAYBgY6AgIzZswY&#10;U6DD3nYdKjnCcqjgNmDDn6/55HjUx1HZgL1r9AyzJp0vTdP1HU9V1fTQtZcDAACPZb6FmjBN28lR&#10;v1nd953vVnv4AAFb4YAAT4wACL5OsAZbjZd133oMPHSNmQABnev1/SMWkvo+773v/B8PxfH8ny/N&#10;8/0fT9X1/Z9v3ff+H4/l+f6fr+yTxm36/dlQIhf8VQDCHX7wDIoQM10BIEEROe9RU54UHkHSFAmC&#10;UE4KQVIUc8nJOwKAdTQCcGAMwAJkNKOVlBoh1GCBmDJs4HwMqBHUOYcSil9FcHMOgzw7z9m/IKTc&#10;1hgwAAXAwBprAC22D0Hisgdo727ACAKApMoHVEgQAYrFFaQTWDuHXDYc454bH9L8i0m6SR9JRBQf&#10;FXIJgQOBHinIeg8y9KVLMzAww8B1rIHNHc/g+T/l5P+AkBSsQLAaTYBYCh1gEmrLUf8dMeBxjlHM&#10;AAfZfkUgQUCBZq4EgHLcAUAltg/EvKKheAAeQ9ybpjUSDEFgJ0wr2AAN8bg2zPDwP2OgdhTx5Dyb&#10;sYgyoBVtuxAs3wGIMQXAAAsBGJw6RxohHcO1fbTk5DrHaigBQD1eAZXjCEB7bEYAAHsPMeRnh0ml&#10;HVNGbkekwgGLm84uh7HXAmBZMMEoIgQkgHs3Yd49R7zch0Agssoh3R2HKOUAA7ZRgAAcBQCsxAJK&#10;BAEPmfI7ocFYHoTskJZl6K8AeA0q48XPtYkyq4BJ9ZFwxHk3VwKyyzxMABNZi4EgHqxHQOSGI8Zc&#10;G0JAQUf6A6VAKAayYDQGUOgQAatww8kjjFYHTDYrppR9j+OEYZ7g9x6l3J7B0FjZwQASJuOQcA2Q&#10;ADHGdLBAp9ZMqxXeQSOq+wIAVQ6DAGoNwAAjBEwcfVHDvDRNCiOgS/Zvz8osB5aAKwVzDBOxYi4+&#10;mAjSGosBVJWx5DwVMA4CVCWDSqBYocAAHQKlwHrY8pgzjwjXGxLAf7sACAMUCCUEa0AagpJ+OIbh&#10;WxkjLGaXs5YAAQgqBep0EZPwDj0HSAAbRo0RLHpuQUEYJihgiBEmguichwDgG+AAbY4LguBL0BCQ&#10;QAAQAiWgCUCEThxXSWCNeWA/QBnvBYDBs4JwRsHHAM5ng5x4l3AOBqNILQLFXHMN4boABfjMPCP8&#10;3rLixgHLgD8IIRiiASbYNoaox7qDfuCBIDE8wbg3BqYMfBT0QX/HEV4nE5gCAHVjZKhJ2QUqyH8X&#10;caIysJDhHSf8DIHwTAAVu0YCVQjPDkumNIaAzrhM/cCnSzIIXAAvBWtAfY9UUC+F8pAAwFnAAsyV&#10;dwBxdxrDUK2NAasMXjROdGj0giM4ewWzRmnNDrsxv8do7Z3E6s1ZzdW/oAA488LJPqvGIWdCJIzg&#10;Y9fIWY4IPcz9ofRGidFaL0Zo3R2j9IaR0lpPSmldLPSMhDrNz/ghQAgFpd9BAYA/4E/wBBYNB4RC&#10;YVC4ZDYdD4hEYlE4pFQA/owAGRGwA0I8AAHIYQAZJFpNJ5RKZVK5ZLZdL5hMZlM5S/4y93u9gAFA&#10;6IgAJBYLwAEH85wA6XO6QA5HiCgANhiLgAHQwEKO6XGAHk7nZS3I5gA5XO6wA+n6/ou/gCAIIAwA&#10;KxaMQAFgoDQA5nC1gA53c+gADgmGgALhUH4u+79OXwAASCgSAHa6HIAHE33AAHc9HzF5tBrW+n9B&#10;BKLBgABUKxSAAW/3qAHs8ta9Xw/QACgaD7Y+XmAMk3wA125l3pfgAGg4IAAJxMI9qBgEAHy+J1tq&#10;s88iAHG325YXbmwyHhDphRzH293lBQDz4FBXc6HCAHe9n3jAkG8H48YA4J2W8AHWri7nQpR2nc85&#10;+n4+YDgYCQAAuDbwhoF4VgACoIMecxynE+B3KUcZyKMdp5L8EITNSDoNAuAAAn4nR/gEAsVIzFh4&#10;gAbZuG6yhzKUAICRgAUfgBBD5n7A6fhSFoABQE4TgACIELceZ6HoAB5nwvwEASBiQH8xZznI/pom&#10;obKdg85gThIEoAAK6wAGybrfG4c51AAAgDAOwYYtKDoMgyABvmmaqhgvPoIgwCi7m0aIATey54n0&#10;twF0KAAZBcFAAAyCIDAAZhlGWsJzq6f4CTui5+RUAgEKGCcUhKEQPAABgEzufVaAACdbyod6yG6b&#10;JqLudjdnwfa0AMAq3Jy1oJgy8IRBRJAPQYo5ysuZhozGxS2H+ta0W2jIPA8DrTBcqQGAaqwDxWsp&#10;6TmaBomuABtG+sAENst4YNKEgQhIkCzToAadHAcscGkaZtPgd7zgyDrwhUF4ZJAfLzn+fjFgiDTk&#10;HWcccG8bNAna4cVAUqwShHfYYhJV5vmuvRimSZTXRUAAQhZh4WhSFVbH63ZqZWABmzci7aAAEoUh&#10;q5IUZwAJ8w0bZtmwABsG8dAAAEtbihGE2hhLJgP1SABuGzp5imnd586EGIcB2AAahlh53GuZq7nf&#10;Gh+MCAAWgwCIAHidOpmYaunn+kR+RdNQCqcGQaBw1QEIIbhrmYABwHUxYQ6IAAdhpSxqmaYwAGeZ&#10;9FHofa3aqtciaEAU7huIAhgAEYOgmyBubiaZtvOAgF9kqDkAKBIFgAxDNgCfB4AAZxnmkyh1eNi9&#10;9hY/B+nu3ZhmHzwDAo5AVegAAOAZKZsGtHBqmycoASxVKSastkVPT9v1pp+P5fn+n6/t+/6dROgC&#10;AJJoIt6BZAEAAJoCNUSA/iBECYFQLgZA0k5AyNEcGdBN/b/SDvqgdBmDUG4OQdg9B+EEIYRQjhJC&#10;WE0J4UQphVCuFkLYXQvhhDGFsEB+Q1f83oIUOQAAYh5DKHxFSBkEh/EMiZGC0EbGQR0j5IS3QXJL&#10;ESKEUYpRTIUTYtBOCdAUA4T4EgLTSgUAEWQcKNgADUG+ToGzaVLgVS1GMaBYR0FkHiZpqhJSSEEH&#10;0Ps2hNn+gxBqDqHZdTKDbGc3sfxuALHfAACkDZbhpqAN+Nx8wDwIoMACxM6BOQAJWj2Rk0MeCzwD&#10;BgDcAEATUgIHqWQbI1lfDbHIV0BpPAAAwBY1kBoBj5jDGAMA6ABG9AiBOhMDwES1q8XeNgcJSlls&#10;4BIBxQ4Bx+pTWsO17oHwOHJBGocZIxnPDkHQV13xdgCj/PmPZwhIDbgABwDMuQAh6HnGoMxTw8B9&#10;nzHzEIAJoSDFonqQUA4CjcA1Bq4sCADkYMckKOEcT5i/PAAyCBrIMQVKvH4PUdzn3kgAHgPcgoHw&#10;RppBafgdI4ExjXGqoEdk5n2FrnybQfiRHXsNlKCpSwDwCGbZWoEbA3yjAJAgikGQMEkAMAKfMZAw&#10;BfPnAsq8DwIF9gIHpNQbI20cDXm8nQA6dwaA2BsAAEAG0+jZGQ54AQEAME7BAeFNZWRqVtMoO0xY&#10;IATlyBaCU+0uB3gAGOMtRQ6R2o0XoU6KzVABowAMAZVIDQFp3HqlI6DQgTguaMBsCpdpUo4GiNY/&#10;o7B3pTMcqlA5fkXlOVXNcF4LkJgTQsAAdQ5D3joHQUYcqOj4DySmPcfBmwPggJ8CwFySErKmAQAQ&#10;twEgHGPGqNBTw1htnvAMA5Ps7DUgXAkodvp5wJAQOeO8eBRhmDOL0PB0bQwTJMBmDNJA4BrKKHMW&#10;MAAHwXSkAaAIxY64xm/HA1Mfrh5FgpUsDOkQ4j3jTGwwYfs/4BmnOKBQqw6RvLvG0N4y45h2m7H9&#10;S914JmHpoay0oyY3RvHbG2OBHZGQLAfWZR+94Ci3DfG2wYZi8U1ILAADMGzRgTghMENcZQwyljsR&#10;oAwDjJgRTXAGP0+Y3yxFsaqtktaP1NAfBEvsfA9CujVGiy8c490YVOJ8DEEShxnDLciNhqNWHgQY&#10;QQX6fQAAPWSJ+CACxjB6HvGcNSi4/gCF2ByDNV44ikpBH6W4GILGcDYGk5FwDBgFgWPCCsFBPl1A&#10;AGEMJzwAwIH2NIVIFAGTHjxbmXcdKNAC6leCxE+A7CyTfPPPU2iPYLRU1lrOKD+n+P9f/ACAUBGs&#10;o/OfrTYGwYXwQiQ8eCmtyRxP2FsvZmzdnbP2htHaW09qbV2ttfbG2dtLZIJDVU2uQAQ5CFDuHu24&#10;SEBAgD/gT/AEFg0HhEJhULhkNh0PiERiUTikVAD+jAAZEbADQjwAAchhABkkWk0nlEplUrlktl0v&#10;mExmUzlL/jL3e72AAUDgiAAlFownYEdoAb7YbAAaLaeQAGo5HoADIUBYAbzYZYAcTndgAej4fwAB&#10;QHAoAAQCgr5fT8AE2AgAGQ1HYADAVBwAcbdZoAczxAIACYYD1wFIZADyd1Fbrcb4AeLzeIAeDxeg&#10;AtT9AAEAtvAd/AD7fmYfT9ggpGY4AAmEYfAD4c7aADYa1JbrnyIHBV3HI51AfqYAZ7EYAAAIPCwA&#10;DooFYAB7/yLkcONcTreoACAVDgAFokDoABoGsLAYTPAAJCITAApFonADvc7iADncrlADrdzwxzud&#10;+HfkEBoLAwAAeBsGa2ngdyOmQY7DtIAB+gKsoDLOgyCHwfK2AIAiqhsHC5geBi0G2axkgAbZunI8&#10;oJO6F4ahsAAOAWsJznCbgAGWahusOr4AA8EoUO0GQZAABZ9qKcURAAapwKKfqwpAASCH40IABOF0&#10;hBKETWAEeR0gAahrqSaxwHQAADgSu4bB0qINgwCAAG4Z5hoKBoKsA7Ehns/Zsm4bwAGuchzsyA4D&#10;AAGgbRcEINsMbJkGI9p/ASAAIg+Eb0gyA4AGmj5sHAdYABmHghAADYI0wdhwGtTJuHMxx6nwsQE0&#10;wgSwyksIBM1SQIgjMrNszXANhCEoAAuCCqnydr6GSaNUnQdr8AWBYFLam0HH8ggCgMBAAAqDANgA&#10;DQMsMBoF0wBQEUwex6P2c5xnDPxtnBSVuAAGIaBoAB3HUdSzAEAapA81hzGyZwAHCcdWH+CAQgAF&#10;QP12BcM4Kc62A4DVI3TQJkGUaTWyG7QXqEHAX2EcJtmurRzU8DISBcqQH38dxyRqYWNgAe5/rKFQ&#10;WhapwXBUAB9Hq6r7P2BoKTqAp/n0AB2HNd093idrKIugmgHwfYAWCF6fhK9gAnzFBum9Gt4S6ANq&#10;AmDLshEE0fsKCgAHsep5rw+yxAbNwIAZSOgv2aRnvIeJ+L+DgTOWGIRO6AZ/awcJzy6f6SoEv9+0&#10;IDoPhAAB6njfZqmgZQAHQflpBCEWFheD4GAAZRkGYABsm2cbygUBqQAGtB9HzV8pLYDDTJ+EjDAo&#10;ftWGWaMmAD2odhtzJpmoaAAHaeS2BiGwgTKfcEPfGpyniggShLzKy6wYRgmKkAIA0AAWBgoQUg51&#10;R6nluh0nWprNLKfR7Midh1UCOYdJ+B8j7MwhAt5NIEQJgVAuBkDYHQJH7BFXxb1dK7BZBc1IJgTL&#10;8LRA+D0H4QQhhFCMk5AyNEcGdCmCZIySwkhdC+GEMYZQzhpDWG0N4cQ5h1DuHkPYfQ/iBEGIUQ4i&#10;RFiNEGEzvFcq7CFE0ugGEAxHikRQgbVYpxXIkRgsJGxkEdI+SFfxBySGeixGWM0Z40EJJsWEnBOi&#10;eE+KAUICgBCujfGybAaY226A2KgsMCakRujWKyVsro9B8lhLGWVCbQC1kXH8W8F5pypLEL4OAaIA&#10;BujgcgAUu4KAUwbAqBEu4AB+KvHgO97Q51AjrHYghBq0yCEZaAZgAAKwaA3AACIDyAR1jbdciZ2Q&#10;5R2j5IQmkHSVAQMLG6M6LoBl5gXfAWYeKgUDn4Hiq8kCECpAUTcWUzAzJwNxQeqMEZ7AMATKqAQf&#10;xmB2jsK6Ooc0wR4N0AGA5uAOwapCOcggaAx0FjyWsg5XCEoOltMsPmAoB3VA2BvMcBwCi/jZGqiQ&#10;bSJzrAZUqDUHUxwFj1UCN0bA1QADSHCV0ew826AWUoAAEj1ZcgPawO8vIABjjTPhBEghIS0RKBSv&#10;VrKbDWjlT6NUxgABtDmKKAZbAAAXg2B81kD76lTsEH8AgB6QwGNwAWPdPTYjYjkTIAQAymAZqHAA&#10;CMDr6i9RdG6OkpoCALndCADYFgAByjgRyN8cKrAZA5LmPseqCBrjOdAOsejWB9pOAK7ci8EgCgIK&#10;qA9XRgAIpuAQAYt8YwAAOAmnUCBZGgL5dWNNVI5x2n7AUtE4hJR+D7awlKxCDQFgMTcBoDa3gNAd&#10;O6BoClVwAj6KaMQYkXR9gCUwC4GgNT2ozbiPgtj6SfAEHsl0fbujLAJMMAofpRbAKvHaPoCUuXUs&#10;2HiigYoyBpgAAZSpegMgY1nAsVUxM7x4HVASA28Mu1dj0HaqwYQwE5DsHwQQEQKa6siOWPcyC+B3&#10;lNAwsE4g+CujeGu9AZw1z4D2aukMBSkR8D3mICAEjW3wNebBJhsaJZNHEWoBJbsuW2y1BA+qUhmB&#10;0n6AAAapQADIFFHGN9Po4VAAAAKA09AJAV11BWBtuDmz9jWG8u61bVCCoZUicpngAR+HVGyNR1w5&#10;R6FoxEpUGYJ0AjOGSiQaw1kcgBAMpEAQAadj7aWaQv9LTUAkBCBfIg8UajNGoggAYCD0A7BuT4aw&#10;0USDZG+l0CwIL3gvBOd0BoBJiDXosBUCzcB+D6VeMa8+RAIndBUC+uoIz0F8HKoHKJXQDqDIvp1u&#10;L8ivD1aWPwjMYI06715GeCJmEMwUsnBeusGoNlnoLr3ZWy4hQmi4ACFLBNgwsjJsza219sbZ21tv&#10;bm3dvbf3BuHcW49ybliSlKJYAImqiihFHcsOSAiAP+BP8AQWDQeEQmFQuGQ2HQ+IRGJROKRUAP6M&#10;ABkRsANCPAAByGEAGSRaTSeUSmVSuWS2XS+YTGZTOUv+Mvd7vYABQOCIACUWi+dgR2gBvtltABpt&#10;t6AAbDoegALhMEABtNRkgBxOZ2AB6vl/AAGAkDgABAKCvp9PyLv4CAAXjMcAAMhcIgB0OFpgBut5&#10;wgB2PB7gADgoFAAHg8JgAPB8QgAPiAOxd6uqjNtrgBuOV3AB9vt+yABAMAPp+wQVjS5iMQBoAPBu&#10;tEANdst0AOB1PWQAQDAAcj2oiUQBwANhkMTCBQMAAMCQSgB/u2/uZzOkAOl5PsAAYCAHRQV8vl8A&#10;B6PN4gB5PPBv4BWUHBAHAAQCETgANhgLgAEP2utdum+253u0Hgbhogp5M6ZximKAB4rC6ACt6A6R&#10;IKgjwtCAoDgaAAbhwHQAAaBKCmsaRjAAbZvHKAAHAwnwZhyuYJH8d4AHCbRsAAZptHI8h5qaDQRB&#10;MAAUBmG77AQ8Z1nAbYAGYbEeH606QAG7x+H40IUhgGoABEDgMs8da/mkbCkmwcTLAMBDDhoHYgAA&#10;EIOOWc5smO6AGMWBoHPyBJ6P6bRuAAapyHQAEIgW3wdw+EwQA2qxmzqa8UgAAIHMWHQdrmAZ+H0A&#10;B5ngzoNg+4hynDABpGe2TtLef4ArQtCCHwtb5BIFUhhS+oBn1Gh0HKcbAHkfIAAsDqfA4Cb4n6eJ&#10;1gAZRomsABznbGgFAWw6SSrKwASs7R+n80J/H4sKSLQwlDhgGIYAAGoWPqZhgmBBp7vGEYYy2eR0&#10;nAAB2naeToAXL4QAsw4LApDZ7H2tBzG4vZ2nYpoCAi54SA/DZ5necQAGKZNnhEFKhBYFUhH6ebrH&#10;geTdHie7tVatARBEEbttKABqGVExxnhYILA9mAcBSnxumqvZpNqAAKhMoQXBSEFCn2eAAGIYhlAA&#10;dZ3vPDMRH1WNZqEEoSyEAJ8xUvtAG2cDrACjKeA9LmvAAEgI0OdJzxUaRtG9bVvM9KNtSuzx8MGB&#10;oLS/nchBSCj4nOcV8mQaZqous4AW67wDAMBkOKgxAFrQbprma250t0D4RhSAAdBrWpsmfqRomk2R&#10;4n07wBO9yNwoKAcRByH4gzeDS7nSbRmZmbymgSCLlh2Gulm6bDZGgaakn+AwJAAGIaBsAAThGyZ6&#10;nfQgCAI0hynO6xmGVzwDgppYUhaFAAA4Bd+mpMYAWdXwEzUAHvre0a0JC0hZ3Zk0gFAOAkBYDQHg&#10;RAZKJoX9AAAjA8AALIJAABNBUszkIEwZg1BuDkHYPEnIGRojgzoSP5e+SMksH4VQrhZC2F0L4YQx&#10;hlDOGkNYbQ3hxDmHUO4eQ9h9D+IEQYhQ9hClYtkDy7hCiUcwDBy4hxPIoQMgkUIqETIwWEjYyCOk&#10;ff9CiAMVYwRhjFGMhEVwAN/J0BUDwJHsAwQMBYAiy2gOOGeNlpwNQdu7e0BQ643y9jfHIOYAA6h3&#10;lNdkWg7yFlZD+H+aQGgNwfn2AwXccg3hnI1HGV0eY9i2GGLeps0IEgNGTBY9VFYATzjiGyNBHI15&#10;BD4HyWyBppiwgqjwAAFoLHSADHgr4a40xqInHIZ0BYEzXAzBgrUCQCjvDEF+L5bQB3pgiBUC4AAG&#10;gGFhHQOZHg3BwnWAGAQApZgAlsLUToeg9S2KTLQAcAppJYLBAmBlmAIwTH1A8A5YI1Rso4GkN4zo&#10;PggSRcspwarNTAFfK8Pk0J0DQwplgWxQxTgdJuAyBNQ45hujPOLN4AA9wAqHdE6QFgIgLUfHgdYZ&#10;qzjXycMgCQ+oLQVvtHoOlAA2hqzBHEO0nSDyzE2W03sFEboIgpfbNkpswJgjVG9IIBQEaTg0BmDE&#10;AAECqgAGcMSaA+wEgVAAB0Eb7QPzZOKNkbLwlCKVS+h1AwGwJKHGeMGaA0UyAAHyAZDYKAWLpBKC&#10;Qx4DwEHeHwPIro1BqOOGsNsv4BwEIiJCd4jBBB7rBAADAp71JkgAYus8bFdTszjBQC4GRkHDleYU&#10;xkZ0wRymBAAAosbkW9mGcse8B7+W0UfHqbpeSqgGPTZA6QFIHqTjDF4Lw9A+ywgsBwDkAA9h2I8G&#10;6NxfI7h8G9BsDhLYLgTHEHvSkAAwxgC/K0OcnQHgTqKBAiIeQ8JBDKGoiqqYLX3AWPiNAZSdTAlN&#10;LAd4fo+y2AhY8YwDaXx/jubuNkcpRT9AQAAD4Fx9Rtutu+MuS4AwJH5BqDlD4JQPH5HCNaVg3BvL&#10;5HOO4po/W+glBQlsE4KFagCHyvkbQ2ykm1UIRc0IFwQMwpg+0EYDZxjeG2kwY40lnwXLMAUt5B7+&#10;qceMcQD4Jn2gtYKAAcY3lADAGcNI6C5FwztrwAAHgQQiE7AgWUq6dRtDdkEA6NS6gbPXAcAM8Y6l&#10;SInHGOej9kztgKPiBJwQAAVgmJ8P4exnXyomwSW90SQgdA2bWNt5iTRl5cNMVUnjMAXgwvkChgNP&#10;1OPyL2MUYzwQDgXZgC0GALG3ARWCNexLM8EAAfuiJVt/MUGev8dAgSk4Uxk2BsGMEC4TFviRBGCc&#10;FUhFnXJsLZ2z4fwhizViEsDSDrX2htnbW29ubd29t/cG4dxbj3JuXc2590EGiKtnY8SghRMidumG&#10;hASAP+BP8AQWDQeEQmFQuGQ2HQ+IRGJROKRUAP6MABkRsANCPAAByGEAGSRaTSeUSmVSuWS2XS+Y&#10;TGZTOUxh/AB8Pd7AAKBwRAARiwXzwBu4AOFtNcANNtu8ACQWDIACkSB+QPqnOt1umjuV0AB4vJ6A&#10;B+v2bvt+wR/v4CAAXjMcAALhQGgByt5pAB0u99gACgcHAANhgGAB6PN5AB/gMDAAMiCfgV8vAAOd&#10;wtsANlxO0APu0AACSJ82ani2pCrUAAHv+duhyuMAOp32MGBQNgAKg8EAB7u9ygBks5ogB6vvGiAS&#10;CgACgR7d+vh55VzuoAAEC7sAv17gB7PTKOh2vrVBIJAANBcIAB4O3OAID3UIBQLgAIgfttxut0AN&#10;9z9EYhsHLHAmwp3HIbwAHYdinHQ2QAHme56uqkp+H4fqQAGA6nhYGAABEDoNAAAR7s4cpznIABxv&#10;AAB+AABQABaFwWAACQHN3ExxJwtj6Ai8oLAcxptmwbDMm3A59gCAUJSSfx+xZCsLBEFAVqmFTlAk&#10;BQBsqcrfnSdjEgSBwKPMCy6nueCuGYZJmt4AbAhDKQABUEAKgAd52uochzs4BYIAtDoQqtDLxGoZ&#10;BjMybsDnqALGgcCoOgAHodLiEoNgizJpGUjpqGyABzHfCIEAMArQAGAKyH8gh8PEAATBWFzlhQEr&#10;eHZHB0HSdYAH0AIEgAD4R1kCwFLaeByP0ZlNgAdB3niAAEgVXh9H28T4zoDwPBA1QFQyfx+PEex8&#10;xYBQG0sB4FwyAB82YZJlGegoDgWtwaBpXJ5HYACkyGc54HyAAaB0H4ABiFYQu4dDMGCYZkLsd0LB&#10;KFS4hCDK2nue9mG2csIhWEoORaAJ8ABhFDHeeSdn+AUsn6zzcA8E9WBMEdetWABtzzBx7VMGwVhM&#10;uxvP04JnO5kwABCFbThTloGn4pxsGzIZqG1HDSQ6EoYqeElZACfUTm8b8Dm4b6uACf8LAqD2CBCE&#10;QSV6Ba2nAb0DmabDMAIAzGr+xq1pufScgABoKAwAAO7S5YKMCdByRwZRqKUfwBVMtNTAOAzChmG4&#10;dgACAGVGbpsGYABvHA2B+AGwoQBG5QWBMD1mgIghznMr56HxfgEAWB8ZgoCYAAMfztnEbxtKWbBu&#10;N4fa6hOFDlBgFgM8+bhrAAahqSGjDGnyf9RuRnYdh2GoAAcAqbmwad2mKZJoNACWOBYFwWgAE4MN&#10;2d53MorzKAL/DFH88R4ngpw50uroWiX4AhbSaQHgRAmBUC4GQNgQWVC0BS2gRgoAAFkF2XM7AFBu&#10;B0HYPQfhBCGERKCBkaI4M6FBoICkjJLCOF0L4YQxhlDOGkNYbQ3hxDmHUO4eQ9h9D+IEQYhRDiJE&#10;WI0QYSoURZBRSwQonAAAxFGI8UyKkDIJFSLBEybQmYUR59BIUskHJIqaLMZYzRnjQQqEo+h8r8Aa&#10;BJOgFwOurAcANCI7B0DmKOf0AACAHHlBAB9bAHAKqWIuTscw5UcDhHGVxaJN1UJJIKllszMAHgNV&#10;4O4dI4SwM3e+A9OgIgQp+VElkzx4luHiNcbBEp1B9D+jJFcg4/IrgXA0bcDAFz5gDSbH0A6GQDgK&#10;N2AWSQ7StgAHIOQ2A8B5IRVUhYBYDT0gYA0o+XJ5QFgIgMkg4g8TODrjyZUdjH44HzbQxwtaFlSk&#10;FH23wdCJi7DmHOugfpbQLAZUfHNEADwEpZHoO4zkyjfjoHcsxJCSR/tiIQAhvwAAOAdUfIQwL+zo&#10;jiHCOAo45l7RveaBwDajwJAPRc5Ito9jEIIHTHoc0AZmr8AIAVLMG3HoVIuaQCwGkQAWAsnQ0K7g&#10;DK8AQAhFwAwBEEm8VyRKJx1DtMSPofqpo4J+kEVYCADjCorL6PgfDJQBltb2vwd8ygADrHcvYeiL&#10;DFAGMCD1SL7wPJ+GeMgYS9xuycHqPxUxoUsmhVMRggkSgAALAcpam8uAJnpASAdLNWl+D4H3JAfR&#10;4h+D0WYOJEsnSdgFbqZ1btgQHTTAy6sDAFndAMVCrllU6z1DvXsa82A6B1p7Pi0MELBB+D3MSOcc&#10;qJx3jzX4BoETOwOAWPKPweJXxtjfRwPQfJbQMk+J4A5JY/zxDuHwqYCjmiLj5OikU34+R9osr0/q&#10;dSYCeAVqkBl29sTKD2Hsx8EAGnADsHUdQcA35OJHXcmExwGDbgeAuXUdQ6TfjbG7RgfVaAKgXWwB&#10;mKQAWlF6HYVwdI6jKGKIIA4CadALS6AABMA5bZjK4G+7BENPaultbyZ1aUfQGHpvQfMDQDkXDwrK&#10;AAbg4zftCIu0I0KGQRAjZas9LI6RzoHHeyM7g90WAHAQrwCoGTbgawc98BZjUkJZIwiwfY9yxjmx&#10;0p1W09ELEFRdFE+YHgOKWHTgQuw5Cv0JVHG08U0jyq+Z2BMBpjR4Drj0NcbKB1mmBbMwQD9xHd09&#10;vChaMaK291jHXfYcSJx7uzd2/mNOmdNRmghCqCcFYLoyBNqNEMHNN6n1RESEpG2FQoaBBKFkZNU6&#10;z1prXW2t9ca511rvXmvdfa/2BsHYWGK/oUR3E2J8UXAbDhyQEIA/4E/wBBYNB4RCYVC4ZDYdD4hE&#10;YlE4pFQA/owAGRGwA0I8AAHIYQAZJFpNJ5RKZVK5ZLZdL5hMZlM5VAgA/YyBAKBgABp9IAC/gA/H&#10;2+gA93w/IvJQSCgWAAcDQYAAJQQA+Hu9QA83o96HOIMAbCAATZZAAwEAKK+YvBJ6BgSAAYDQUAAK&#10;BAHF37Sn1WK29K1SKMA7uAAFJX/GaFYp8BbsBcdiYKCMoAMoB4K/qU9Hm8gA8no9IKAbzGH7BrSB&#10;wTTwbUgACgRjoO+3y+AA9nrgXzQgNlQaDqnaLEAMltK88Xk86u+KMAgFecJPAWDKeC9hF3zbMBWn&#10;s97ZhrTh4LBII/X/YrLT6jTwIAqE9c4AHg8OU/wHPLmDqgDLreLSrCtHkeJ4gAfJ9tOgixP8ACSL&#10;EjDyJsBADp4AYCAIi7iLIBCngSyqLn2rcBAA7absMi5/NOu6eQ2qbqLqArxOyrx9H405+Rq4iiRG&#10;zqLgExwGAuEAABwGQVgACoFLEYpiGIAByHOdaQNUwwArSkriJtE6lrSnbMNaBqyAOxy9qMwShxuz&#10;KhH1NavtPKq0owoUKxWprXw6AEJsiyR/r2ADctE5DlJwgjKLiA7Kz4vh9LYfc0J3QzCz4ox8n1EB&#10;+PsywDMwvDhgEgh/NIkE+JufkywNLEFLRDLyqEx78OvG6lUbEADwmtVTnxXMsU/UKfMwqK6n62i/&#10;0FVoCgOuoDJ2g0QKLEFFxAg4CVsyDHAM4Z90aq7stGsU3oRFDTgEnS7J+A1VL3EDuttBsM29KqyL&#10;M5yxWzRk0Wc4icgMuq5xa67nzhPq+uOeLlO8tidMc50LzEx1DrzNajWg0a0qJEDnwuuC6zFC5/x0&#10;eh7Hs4jnssBC4tgBE8WU8CxIHfLT1yryuK1bLTwsvKaZznWd55nufZ/nR+6EqkLAACOjgAFmlAAE&#10;2mvAtOgajqWp6pqurJPlyNmQABna7okLoPdur7Hsmy7Ns+0bTtW17Ztu3bfuG47lue6bru277xvO&#10;9b3u2XVjo2kCFwQAAxwu+cOiqBrdxHGIlOKNI4jxoLPnCwyvxvMczzXNojoSlM0pScLEwlrRhE81&#10;W5GtWwYkFyQnC+xIUtfTpBY8qPLHVKwQm3YrEnaeWU2UMofv8b2j1nH5dxaQ4yn7DrE5yC6FG1sz&#10;O05/cXDLnLynSeQstN0gBiKx7DeELWsA3YQz43xUqtuKLzaq7LwiFwrVNh+Iy0aqWX169KKKMoNX&#10;aDHovnfmhdeZEHFrCRA9N4btCBFCcWc8xz8kFtQTOrIopN3sEjXgy2Ah4VNFvQu0cCQAANgfBO4Q&#10;CBmB6DsHGAAZ40xtgAHePMrRZS6uXIcnxGy900OrXaeJBi8CCl5J8Xk50GCEv2YsWpobLnYkFe2u&#10;VTZ7TiMCTYSR7hkCzr0g2zWAheU8xFIKUSAMHYqFnIKgdBKJn/RTIQy4vask0EhiU9FSqIEKsZi8&#10;cNl8GYoJyQqW8x0gI0FDRQaN7khUFkHfs54oZNi0RIi8RNx8dZJkELQWl4JDGXOzQe61Cj9IiQRV&#10;JBpz5NjyOskA75lb8pXoYRuad3TrULmQfUt0sUknZlgMMYRkpPC9PiUo+JHD5SFElQtLlosS3OTR&#10;mlNKB0zXAARaS0tpoJmnzTm9N9vTWSONdGc1+D0gJwTpnVOudk7Z3TvnhPGeU856T1ntPefDfk0N&#10;Hmw4IIThHDT4beQEgD/gT/AEFg0HhEJhULhkNh0PiERiUTikVAD+jAAZEbADQjwAAchhABkkWk0n&#10;lEplUrlktl0vmExmUzmMCfwAgUJkgCAElhEYm8PAVDiFAkc+g0Dk9DnkTm04gknkgBntIg8EjEEn&#10;MMq1UokXf1RileAVUg9Gh9Tqtmh1PrcNslmnNhsUOktqtkTtEqktlvNQrVvhr/fr8nFEf4FBIADw&#10;gEAAEoix4RBgKADrcbgADYzgAdrze4AfT9m4HAoEitzwVSu9WhFK2GrtULndVguxutr3V7nQBnkk&#10;wOB3u33M9ol/wcZ4u6pUHpkKrFhhnPq7/m+rqu/5FQi/Yg3Up1Y70F8EN3kI8tJwHrnF2s2tqnbt&#10;3F9PV69isVm6mq4VHiK8NcmkBQHAkCwNA8EQGfsFgAAkHAACMIgAFkKAAE0LgA+sEw3DkOw9D8QP&#10;CgiNmQABnRPBsHoO2cQxbF0XxhGMZRnGkaxtG8cRzHUdx5HsfR/IEgyFIciSLH6lH5JMIQkIUmgA&#10;DEoSNKTUubKcrIko0SI6j6QgGo7tyvMMxTHMkyzNM80Rm5SSn8AbUAoCwLAACwJAjBp/sMdR0HSA&#10;B0nUdjDt+AUvLLNNDUPRFE0VRdGUPBZ+xS1EIztCgWQtDENUbTVNwMpUtROZ1Iy/TlSVLU1T1RVN&#10;VVXVlW1dV9YVjK8kSVSYASaIUnyjWUYoCIA/4E/wBBYNB4RCYVC4ZDYdD4hEYlE4pFQA/owAGRGw&#10;A0I8AAHIYQAZJFpNJ5RKZVK5ZLZdL5hMZlM5pNZtN5xOZ1O55PZ5BIKAYM/n6/QA+6RBqEAgIBAA&#10;BAGAgBJKFPqtV6xWa1W65Xa9X7BYbFY7JRaNTacEbUABZbQAJrgAAFc7Jdbtd7xMoHGo4zr9T6bI&#10;5LecJhcNh8RicVi8Zjcdj8hkclk8plctl8xL72/M4ALUEQAQtEAAxpczloHQNPlow/r4yI7H5CA8&#10;FVdXt9xud1u95vdPe73C6pU8HvuNx+RyeVy+ZMbNgLTa7aLLfcbnUub2e1J73G9hfmd0Nr2/J5fN&#10;5/R6fV6/Z7fd7/hk83nc/odHpQx8azAQgD/gT/AEFg0HhEJhULhkNh0PiERiUTikVAD+jAAZEbAD&#10;QjwAAchhABkkWk0nlEplUrlktl0vmExmUzmk1m03nE5nU7nk9n0FgcQkgBn9Fo1HpFJpVLplNp1P&#10;qFRqVMftVAAErAACNbAAsrwAE1hAACslTs1ntFpltBjbIADOuFXrMHodqu13vF5vV7vl9v1/wGBw&#10;WDwmFw2HxGJxULoL8x1arhCyQADGVxeGgcEy+HjD+jUcjzQkEiuklzen1Gp1Wr1mt12v2Gx2Wz2m&#10;120pqr9uQEyARrtfsImsdl2/F40StkcuDO3cj03H6HR6XT6nV63X7HZ7Xb7lJxuPre+yRCymW7s/&#10;gIC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8Xm9Xu+X2/X/AYHBYPCYW8Wh+YmrVghY0ABjIYbAw&#10;OCZLBRh/WlkR2PyEByOS5bRaPSaXTafUanVavWa3Xa/YbGU1F+20CYsI1mt10TV+w7LgcGJWiN5u&#10;1s7baC48Lmc3nc/odHpdPqdXrdfsUXEYqr7nGkLH5Hsz+AiAP+BP8AQWDQeEQmFQuGQ2HQ+IRGJR&#10;OKRUAP6MABkRsANCPAAByGEAGSRaTSeUSmVSuWS2XS+YTGZTOaTWbTecTmdTueT2fT+gUGhUOiUW&#10;jUekUmlUumU2nRF+1EAASqAAI1cACytAATV0AAKwU+xWOyWWUQONRxnWup1WDyQA2a5XO6XW7Xe8&#10;Xm9Xu+X2/X/AYHBYPCYW8Wh+YmrVghY0ABjIYbAwOCZLBRh/WlkR2PyEByOS5bRaPSaXTafUanVa&#10;vWa3Xa/YbGU1F+20CYsI1mt10TV+w7LgcGJWiN5u1s7baC48Lmc3nc/odHpdPqdXrdfsUXEYqr7n&#10;GkLH5Hsz+AiAP+BP8AQWDQeEQmFQuGQ2HQ+IRGJROKRUAP6MABkRsANCPAAByGEAGSRaTSeUSmVS&#10;uWS2XS+YTGZTOaTWbTecTmdTueT2fT+gUGhUOiUWjUekUmlUumU2nRF+1EAASqAAI1cACytAATV0&#10;AAKwU+xWOyWWUQONRxnWup1WDyQA2a5XO6XW7Xe8Xm9Xu+X2/X/AYHBYPCYW8Wh+YmrVghY0ABjI&#10;YbAwOCZLBRh/WlkR2PyEByOS5bRaPSaXTafUanVavWa3Xa/YbGU1F+20CYsI1mt10TV+w7LgcGJW&#10;iN5u1s7baC48Lmc3nc/odHpdPqdXrdfsUXEYqr7nGkLH5Hsz+AiAP+BP8AQWDQeEQmFQuGQ2HQ+I&#10;RGJROKRUAP6MABkRsANCPAAByGEAGSRaTSeUSmVSuWS2XS+YTGZTOaTWbTecTmdTueT2fT+gUGhU&#10;OiUWjUekUmlUumU2nRF+1EAASqAAI1cACytAATV0AAKwU+xWOyWWUQONRxnWup1WDyQA2a5XO6XW&#10;7Xe8Xm9Xu+X2/X/AYHBYPCYW8Wh+YmrVghY0ABjIYbAwOCZLBRh/WlkR2PyEByOS5bRaPSaXTafU&#10;anVavWa3Xa/YbGU1F+20CYsI1mt10TV+w7LgcGJWiN5u1s7baC48Lmc3nc/odHpdPqdXrdfsUXEY&#10;qr7nGkLH5Hsz+AiAP+BP8AQWDQeEQmFQuGQ2HQ+IRGJROKRUAP6MABkRsANCPAAByGEAGSRaTSeU&#10;SmVSuWS2XS+YTGZTOaTWbTecTmdTueT2fT+gUGhUOiUWjUekUmlUumU2nRF+1EAASqAAI1cACytA&#10;ATV0AAKwU+xWOyWWUQONRxnWup1WDyQA2a5XO6XW7Xe8Xm9Xu+X2/X/AYHBYPCYW8Wh+YmrVghY0&#10;ABjIYbAwOCZLBRh/WlkR2PyEByOS5bRaPSaXTafUanVavWa3Xa/YbGU1F+20CYsI1mt10TV+w7Lg&#10;cGJWiN5u1s7baC48Lmc3nc/odHpdPqdXrdfsUXEYqr7nGkLH5Hsz+AiAP+BP8AQWDQeEQmFQuGQ2&#10;HQ+IRGJROKRUAP6MABkRsANCPAAByGEAGSRaTSeUSmVSuWS2XS+YTGZTOaTWbTecTmdTueT2fT+g&#10;UGhUOiUWjUekUmlUumU2nRF+1EAASqAAI1cACytAATV0AAKwU+xWOyWWUQONRxnWup1WDyQA2a5X&#10;O6XW7Xe8Xm9Xu+X2/X/AYHBYPCYW8Wh+YmrVghY0ABjIYbAwOCZLBRh/WlkR2PyEByOS5bRaPSaX&#10;TafUanVavWa3Xa/YbGU1F+20CYsI1mt10TV+w7LgcGJWiN5u1s7baC48Lmc3nc/odHpdPqdXrdfs&#10;UXEYqr7nGkLH5Hsz+AiAP+BP8AQWDQeEQmFQuGQ2HQ+IRGJROKRUAP6MABkRsANCPAAByGEAGSRa&#10;TSeUSmVSuWS2XS+YTGZTOaTWbTecTmdTueT2fT+gUGhUOiUWjUekUmlUumU2nRF+1EAASqAAI1cA&#10;CytAATV0AAKwU+xWOyWWUQONRxnWup1WDyQA2a5XO6XW7Xe8Xm9Xu+X2/X/AYHBYPCYW8Wh+YmrV&#10;ghY0ABjIYbAwOCZLBRh/WlkR2PyEByOS5bRaPSaXTafUanVavWa3Xa/YbGU1F+20CYsI1mt10TV+&#10;w7LgcGJWiN5u1s7baC48Lmc3nc/odHpdPqdXrdfsUXEYqr7nGkLH5Hsz+AiAP+BP8AQWDQeEQmFQ&#10;uGQ2HQ+IRGJROKRUAP6MABkRsANCPAAByGEAGSRaTSeUSmVSuWS2XS+YTGZTOaTWbTecTmdTueT2&#10;fT+gUGhUOiUWjUekUmlUumU2nRF+1EAASqAAI1cACytAATV0AAKwU+xWOyWWUQONRxnWup1WDyQA&#10;2a5XO6XW7Xe8Xm9Xu+X2/X/AYHBYPCYW8Wh+YmrVghY0ABjIYbAwOCZLBRh/WlkR2PyEByOS5bRa&#10;PSaWlwLM5gAQKCyQBSAB6/TbPabXbbfcbndbveUWov22gTFhGs1uuiav2He8vmRW0RvN2tncHQXH&#10;m9fsdntdvud3vd/weHxeOy4jFVfiY0hY/I+SgQGAP+BP8AQWDQeEQmFQuGQ2HQ+IRGJROKRUAP6M&#10;ABkRsANCPAAByGEAGSRaTSeUSmVSuWS2XS+YTGZTOaTOBwySAGUQIAQSFzqSz2eRifQacgABAKdT&#10;WbTyH0eTTeXUepQ6oTyi0+gwaq0yvV+S0uE1iW1Ce0KpgCg12FUCxVynWWuTGzV+7Xe8Xm9Xu+X2&#10;/X/AYHBSl+4UAATEAAI4sACzHAATZGkUnB5XLZfMZmGzeNsgAM7QYfEwe65rTafUanVavWa3Xa/Y&#10;bHZbPabXbbfcbndbvczd+b/FYwhcMABjjbzkWO2cnmRh/RqOR5oSCRaSt8zsdntduVc6Lv5+2rKU&#10;kB2qLQLn+Dnv+wgEBUgAwSkgTDgUDYfygB9vp9fp+PC0rMKOwrwv2fKLpKAb7AAArKLeh6fH6fh9&#10;v0fcKH2jMHtIkDEgNDzRPefr+AAfR9vCosPAK0T6O9CULn2fizp1Dz7sQ/KDRcAEJPC56dRsgznn&#10;wfD+utDTzAGAkVAOA0VJ7AsLRJGC2qEgkUuo979v6fysPYuaRqWngBJFJMVAIkSlQenSCP4/s2KM&#10;hj2R8AslQWpKCQtNp8worLzIOp0kPoA0lsOykcxLCikPLMz6TM96gwlGLfxjC0YqKo6iQ5QMPvi5&#10;7fwofT/z6tTrvE96Q0CAr6QC7lWVbV1X1hWECRW4IIsax7IhMyb31jXtfL+ziONAZ1aSLX9j2RZN&#10;lWXZlm2dZ9oWjaVp2pWDfOAxdbOGITiuParLoCCAP+BP8AQWDQeEQmFQuGQ2HQ+IRGJROKRUAP6M&#10;ABkRsANCPAAByGEAGSRaTSeUSmVSuWS2XS+YTGZTOaQiBxIAgCSxeMweSAKDQSHyScwebzedQWcz&#10;mBP0APx+vwAAwGhkABYKhcABIHQRzOdzgByOd1gADAUCzqdyWixCkQ6iRR+xmQgMAAkEgoAUCCPp&#10;8PgAPp+05/UIBgK2wXB1KkAECAAFAwGAAHA0FyCdwZ+vt8gB558APR6vcAP8A3a85cEAbHxd9gB7&#10;PjOvt91IBbcAAQDAcAasDbkAU7R5187S9yUBgTeAbmWYCzl8vrOwSgAvrWbm5mhaWnPh7vUAPJ5P&#10;PAvyCAcE5cHg4Hdi06V/RfNgB6vZ7ADa/EF1QAAe0PgpyoKcvagNuoACNwfq/NgerwHqfB9OCujD&#10;ou0z+gOBDIAWvQCgIx4CQof6Ms40h5noej6QgtSgAQBS9AUvDnLTEC7IKgh/H5CLPvIejYtKgwES&#10;CswDt4ASosCfUInyqDgxynQBMeA0WgABrJN6A7fps+J8nw+8TRQpy7N2vQFgS5cQSepiBSbCJ7vs&#10;0MfIw+K6prOs7TvPE8z1Pc+T7P0/0BQNBIkwanQ8x4I0SAAWUYAATUfAigUHSdKUrS1LpOm6NmQA&#10;BnU83MPJGzNMVJUtTVPVFU1VVdWVbV1X1hWNZVnWla1tW9cVzXU/puflfABRIIgAIViAADFj13ZK&#10;FoG7dlWcg85I0jiPGgkCRJ9Udn21bduV0o812xNVmrUnK5vOBAEsoBoGgBN0UTc8C1IMpaSpuf0j&#10;t034FAa9oBn+156tBHrOgkCwTgAE4TBQAAPgs+JpmqagAGiapushGEV1FeiE2+7alx/jy2WzjkkN&#10;eA4FMuEgT4WBEcAAdZxHAAB0nm+58Lm/oCxrNdfNe067AaCQMAADoOA5YwKAgpKCsQgjNs6dRznM&#10;ABwHCcIAHeekIgmC4QaIDQKsgATwG6b5xgAcx1HbId0gsD4SaIDILMgfryG4b2ZHFtIAAK5oIAqD&#10;1jAuCkqAI0hynUd6dAKvQUhMEdQLtXypKUnR/agdByAAbZuG+p4BMuDIPBDhgNq0BLmow21/gAcJ&#10;x7OeB6MADQO9IB4GQ4AKCAC3DSxvcHeNgd52AAdBy80ch1nddp8s6tC0n4xwAA4D4RAAEYRA+sx/&#10;qdA0KoIf58xQchx6ucBx6mep9pyDAO69R+4ATfyQKDCycqkdJzc0b5wnEAA7nYrAAs0MEMBSQD1H&#10;gABqJYRyDxPIPwjIEAIgTWMBpo4GXBlTAShlXxTjWFAHY/kAA3RujcAAPkAp7QLgbcCCEC4Dzcm4&#10;ggUJNY+R7Hkak1McJYz8JMLQa1bsQYhRDiJEWIxCVCqgUQopRgLFHKQe9EeKUU1AqaI4p4Z0SmNR&#10;Ui5F2L0X4wRhjFGOMkZYzRnjRGmIyvVfrBWGsVY7Q41KXICAgD/gT/AEFg0HhEJhULhkNh0PiERi&#10;UTikVAD+jAAZEbADQjwAAchhABkkWk0nlEplUrlktl0vmExmUzmL/fz9i8ZfsEAACAICkE+AD7ok&#10;5f0gAgEi4ApQaDoeAAjEQfADncbfADjcDhAD/AVAgoBhECgr6fL6AASCYXqIpE1de7tADmcDcubt&#10;e4AB4VFAAFAnEoADgTfYAabUawAaTXrANBYKnM4fj9nAEAwGAAFkU2nD5s9hoADpM9roAyc4o9iA&#10;wFpQDr8Kgj3fD5AAMBwQAA1HY8AALfm0cLUaAAbzueQAer7nAJzQAfr8wr/AeYB4UDAAGIwFoACI&#10;MBAAdzocoAeL0e0XAYHvQPCQAC4SBtVcV2aTSacXBocv2AAAhCgBgAZhmGeABqmyrAEAYB4ABSGY&#10;dgAGQWMCBJ9rkjZlAAZ5pmynoEAWqIVho/oOAskB5nG4h0nmAADgY9oZhSEQAHWdZ2AAcp0nWpjL&#10;gAAJ/Nod53HeAB0Ha44QBIvoQhAqB+HnHR5HofDTK8ADHPUdh2HU8B3ngAAEgcCYAAM0S9AcBgAA&#10;8EIQx6ex6xmc5zAAeB9n45B5niAB6HhIbjTefJ9rQ10AHyAQEgAFwYBeAAVhQEAAHYcZvPAd08gG&#10;BEFg2Db9ACfB3OIbRrwKcdPgyES3hwGrtnodEUHbGqhgDQ4KgyDUvgGnB1nGbsMw2AAEAitgZhqG&#10;zMnhLZuGxURsHXT4GgnWwVhWFKog4Cs9HjIca0+fZ/LEBwGzQe55S8cJvG1HoJUeDwRTYEQHoJHN&#10;PnUd03gK1bTH0vMg0+dh3S8fjJqY0aaYLg2D4RhOFYXhmG4dh+IYjiSXsoyrRgjjAABZjYABNjye&#10;tfieRZHkmS5MlqBo0jhnZZgalIOkixZPmeaZrm2b5xnOdZ3nme59n+gaDoWh6JoujaPpGk6HlOAz&#10;tjAIgAIWpAADGq6Vq6GoGnmsa4hSMKOjZkI6j6QwBmCS67tO1bXpKbpwr6lAOBM0AiCUF3CyB/4E&#10;rrCncdy5WbPIDAWCkGBWFlGBOqDxHIABvm5Dh6nrFZ3nk87ZMK1yxADS7+hIt4YBi7YAHzT75w4c&#10;pzyGfgAzEDINg6AAQA69R09suZzrkBIFUO5y0HncgAHa4wANm2gBXvX8wAACYItwB4HQ/tB62yAB&#10;3neuR5nutB/J4AiRIK2J7toBu6gAHQgCDKx+tobxnwwbR1zyek61/74ALNKYHgt2NT2o4pMQ8x2D&#10;nAANEag2DkPjOcAIpQDwIrXBYC8GBvR/nnG+Ng4Y3R2J2A4B8EYAAbgsKgMwY4xSOjUXQAN/ZuQc&#10;G8BiCpGQAR9orGiMoY6AUNAALyocGQOwfuyAwe0dI2RmFzHqQSB6tgXgeRKfUahihsl2AOY9Hpzj&#10;TD9LAAY+IPgfIPA6BhBY0BjjBccOMdL+B/gFAAA5M5XR/GFHxHE0pYizk4AoBVEoNgdg5IKkEAA3&#10;RpjRRuPYvI9R9GFAIWQ5RqB+nRJA/gARkAaA2BmowEx1xrDNGMAAbY2xxFdAMmID4KVFglA4A4i4&#10;8HGi/GYugCIGiqA8BuC44g00MDZGsugeg/kPgYBGCoAALQTOxlQl4XgvRiFDAMgsHIPX1AFHYeMb&#10;A1InjXHaPRjQMwcAABUCUqA/h6JbG6N4rA4hzI6c4Up3aH43m0T2p8CAIVFghBGfpEo6ICjTV4No&#10;cJcgFgLO+T8oBNyjtffCQRmLbKFULoZQ2h1DyJMVZcdxjLG3EMeLeV8sFEKOUdZEylsIAGWDOom2&#10;dmVHqUUppVSullLaXUvphTGmVM6aU1pi0xgNFGoNSCE1Rq1NmZkBgD/gT/AEFg0HhEJhULhkNh0P&#10;iERiUTikVAD+jAAZEbADQjwAAchhABkkWk0nlEplUrlktl0vmExmUzlMDAD9fb6AAEBANAATCwcA&#10;AmEQbAAQB4LAD2fE6CQNBIAdTncgAabTbE7BoXAAnFIqAAlEAUADyeTzADmcjhADuddVcjod1teD&#10;2nYDAQABYRC1hFFgFgqEYAAT7e4AdLjtjrdDqADteYDAAPCYYAAsFYZAE5fAAd7xekgAgGvQIAgA&#10;ebvxzUaLUADkdTtAAIB9kEQkFIADwZsgMBOSfwBAubezvqTmcQAbLdcdlez5AAG6QAAIAgj3fHQB&#10;gOCAAG48H16fudcDTaAAbrteIAer7fgAA4EvL2e77sIqGAAFwvFwAfR1G2ABrmwazlHGdjogK4Z/&#10;H494AgG04OhSGQABWEYOgABp/rmYhlwKAoGLIHYchqADymSABtG6th+AaowXhUEgABCDbLHopjPH&#10;IbUUm4bi0no6odB2HYAAuBzSGiY5grKAIFAADYPhCAAUAsB6OmgaIAGkbEfAMBcnOqfyCgEA7oxC&#10;AAeh1EoLgkBAAGWYxhAAcJxnQ9h8zEAQBOrBThpCySLn69jsp+CyuB2HrwgCeDZGyaJmgAcR5HqA&#10;B8n+6oEwUwi8Osfr30uvJ8gEpQZBkFqwhACarGUYgAQJHx8ACnwIBAsAahcD4AAyBLoF8Ypqr0Ca&#10;uBoGTcm2ZxjgAaxpwKeR9zcBgNMGGwZBRGYJOqYBfmKADDqUGYbyIAZ2KqbxuG/OZ8NOIQhh4o4C&#10;0EZRiyWcZ0rmex+II+LToKgh+Pcwk9gADQUhmAARhCywHH2qpnmjHxtnA2QFAVN0INOki8gIAjJO&#10;qmmP5BkORZHkmS5Nk+UZTlWV5Zj5+5eneNgACOaMuFgWKGEwTYCvOW59n+gaDoSWpsjZkAAZ2k5j&#10;fiDJJj2h6hqOpanqmq6tq+sazrWt65ruva/sGw7FseybLs2vptBr35oCIACFt4AAxuWz7ohqBoJu&#10;u8oWjExaNK7zz+kaS71wnC8NsiCH8fsxQg4YDgSpQGAU0h+H0+x7n1QQVhkGgAAlya0mwaU5nbSg&#10;KA4DwABgFgSgAcZwXQbhtwCfacW6fL3pxQSDvfCIQsGFwY1Of54nOABvwIABynY0IAgOywShKE4A&#10;BiFauHMcJuqsa1YJ2roVZwCoIScbpqGUABvHIeD4AeDTvBpax6nbOxtG1AJ7ybKYUZ2C4IKiNYaI&#10;zlIjlMcTpjTAjsn2O2lY754QFnjRMeY9B6j2D6J0vsAA+B+l5BYDBgwLgWM7HENUZirhsjZKks4A&#10;ABWOHUH8fZPIAAGAXSlCB6ZY0yi/GAtwfYAiorhB6WUcDoxyjoHXBkBZQgTAYKiAsBKbh1j0LyA1&#10;RYAB2DqMcNgc5nQdg4BiZMA6ghhC9F8pUAxPgTAoBWfoopUh0xHgIgg0Zpx9j4MOOwdqCDYmhA8C&#10;R6YKAToyAMP4w48h4FzHGOMqo6TGllHqZ0f4AjTgGAIdU7JTlDAAB0DyIIAB4IIG0NEZ7rh5qUHw&#10;P4ggCACmkT0dUf6njrABVCqN6ipihqpS0MkYYABtjcOSAIBT0AXMGBOBxto/h4nNGAMxAIDgMFCR&#10;If0c75UTDdOSPcf5UQMghZ2B0DADibjvHMRoZjowAgLVUDUG4OTqDpLYOAuJaQBk+CADcsAAh7nG&#10;GCMBVqkydEgNISFjxAgAL/PsdQgoFwRqnZ0CIAAHQGqCHSOouY6x3F2Y2acfQ9n1jtjyW0eJdnFk&#10;FY2oBw9J6UUppVSulhEGXqCoyzNmrN2cM6Z2npntLadU7Z80UjjSYBUxIO06nlRajVHqRUmpVS6m&#10;VNqdU+qFUapVQbSg2mTbW3hCbi3OqbUCAoA/4E/wBBYNB4RCYVC4ZDYdD4hEYlE4pFQA/owAGRGw&#10;A0I8AAHIYQAZJFpNJ5RKZVK5ZLZdL5hMZlM5XBH/GX8AADIAIBQACgSCAA/37BJzBRMMhwAA2EwU&#10;AHm32oAGa12+AAOEgwABwNRgAGw1GmAGs1mxIAMCQABQIAwABAEAqHGXi9nyAAuHQ8ABkNhqAH26&#10;26AGy0WcAHE7n2AAgFROABgLRaABQIKe1mmzwAxmS0QA+gABgAMRwPwAKRKHwA6m8zQA43ZdwMEQ&#10;4AB4L9q6HC3gAy2e1s+AQPoxvSxIHwyAG4zmIAGu2t463o/awBbc+n1iwWDgeABuPB8AAW/XwAHA&#10;02gAG67XiAHr2OqBAA+X9PheMhmABcKhGAGqZhjgAbZuG4AB7n6+QBgEnYAn8fihoIoYGgsAAXhc&#10;FYABODoIAAYRfF+AB3nsgoXBqHasHuc75nyxZ7AOCoAAefp2gAeh5nmABznwtQUA67oBqI5xxvaF&#10;oTA2gp8vaXxgGKAABAUCQABYFwXgAFrjgAeR5nkAB2ne9oBJEfZ8nqABzHKcjzHEcyQAQBoAA8EI&#10;SAAEINq2BQFNEfJ7zKeh4HcAByHKcscnSdiLwie8WAACoMK2HAdROAB4xobZpPSch5xGfCMgOAj5&#10;IOokHn8kp8gCtQXhjKoWBM1RznCbMunW9oBgQCKmA45IAHw9pwG4s5snKeCmBGFCuBvKp6nVNJ6H&#10;lEbhQ4CoJgZSZ2RUaxqGqABwnKdIAAsD05vw/IAHQq5wnRQ51ARKIeBcvZ9nidQAF+YJksAfidgM&#10;A61JIgiSJ2fZ9Lufp+pyCgQhSygThNOgJvkeB4noAB4Hmu62Pke15RycxxzMdccH4oq1rYmmTZPl&#10;GU5VleWZbl2X5hmOZZmmGCupT75AjnUpBYFgABNoEnLjmmiaLo2j6QlyBo0jhnact9PpGkuk6pqu&#10;ravrGs61reua6k2loPgGZQYnadbKf0I7Cg2wa2AOh7LCCbIFryU7Ftm6bxvO9b3vm+79v/AIdpZ+&#10;cIAGdVuIXEgBRyt8DxyIIHtPH8mhqMJyjZkI6j6QrdsOp8p0HQ9F0G54LB4BrSAAGggCYAAyC8KA&#10;eBoFoLIIHgy2rRPKd6pI6bM2Sg5IbhoyZtmw4BrmvWO3NFsWhrmgh6HxB4Mg81QYhqGQAH4dpwgA&#10;bT0Nedq7gcCYSgAFQUYaDgKIIapruAaBpwLT7RSmHIABAD4NYodCpjoHuXIrKRwagiSimRMo5R1L&#10;DbEBQDKRwEAGLcOcbZmhtDbHAuUeBiwDwSM+dk8R3DvHgPEeQ8z4T1ntHqPuDhbT5j8LkCwGB+QW&#10;gqfON8/73xtDaYoPgghbS5EXQeUMnYBQJm1BaCsx4JALlqGIMIYaZh3l3BECo/IHAIFyAYAktQ9h&#10;/lCHqOdWI4xyJsHaP1agNAWJzAsBRW44x0jvAABQBhbh3jpTSMgZpwADgPAolYFrPgTgcRgOEcI4&#10;gADfHGmwAoCChMGQePVG5UB6JlYGaAkJPgEHbUYBl/gIQQl7OQjAdQ4jeDSGkZ6OKZR5j4NBJ5/i&#10;kFJKUQEpdQKmldqdaiqEfqo1SgAKEC0GJXwZAuYUPseccpLmfH2TkfY90uSmMHIpNg8x+k+BQC4F&#10;wAAaAyZ8PcdihB9j9LkAkBqMAGACRGNkzBGhnHAUUYsEYKUMAtBcV9cq54FLlAKA4AAPQaMNH+PS&#10;OQwhhDGAAPYfDN19tmIMSUfh8HLLfBGz4EoJQQF4AQxMcI4FvQKS4AiDr25no1kmPUuyiCCucdHS&#10;2l1L6YUxpkS9mzUGcs7Z6z5oDDS4xBpnT+oDVGluYAA04w7OGpNwqDUuplTanVPp+3NqTM2yIMiC&#10;2hCKEW4N3ay24naCydk3KNVKl1PSLkZqhWmtVa62Vtrc4NwrhwAOJCE4tR1bmtEBgD/gT/AEFg0H&#10;hEJhULhkNh0PiERiUTikVAD+jAAZEbADQjwAAchhABkkWk0nlEplUrlktl0vmExmUzi0CfwAgUFf&#10;j+AIADgfEIAE4mEYAfj0eAAdDncwAeT3fk+FItAAVB4GAD2cjWADRbLoAAKCQYAA3GYsADVaTQAD&#10;TalcAgGBQAAoEAgAAgDnsZAD1fNRDIfEAAGg2GdZdDctLOZYAcbvfYACYXFIAFgpE4ADYTm7WbFc&#10;aLUbt4AgHAArFo4AAfD4ZADwc7UADqfN3BIRDYAGIfBdKctNazbcYAA11kAG0z/fz9AD6e7yADze&#10;j2AD3fM3AYCgr4fORBgOB9lHo9AAJfPUbeMADbdbvAD0feRBPFAD5fUFFQwGgAGQxGDqnQbIAGoa&#10;hpgAa5wnSugCgKnB+Ki47VhY/YXhQEQAAi14AGIYxlAAcB1HqAAOhIFYABcFIPp8DAJuierqG6aZ&#10;nAAbBtG8AB8AGBzdBiF4AMwwZ9nwe6+nasBtGybEaG+c4AAWCjchaFITAAEAJgYjpnmjAZtMUAoF&#10;LmAIBruvSegEASenye8iH1NoAACuKLoyC4Ng7E7CgAC4DoIxJrgAZxtnEAB2HkeifA8Dyyh0HSCn&#10;gdoAG4actnIebqHwjIDrshB/n6qKeJ6fQArmFwYhc04TzscxuT8pZ2KyfKCH1NSsntQx7HuyJ9AE&#10;BDLBgqjLqCcRrGYABynQeIAAOCEVBoFwSPedhyw2YZitmd9DA6EwVR4GU3nWcNIG9QRyn20wiiGH&#10;gAAYAR8AAYpfl6ABwnQd0cQgAwCO0gq9uXBcGg2FFuhEELXAafdpGiaJtvWcN6gUBdeOy7QAzOkG&#10;Kp6gySppjeOY7j2P5BkORZHkmS5Nk+UJefuVtIu4I5eywWLQE2aABM99ZTnOdZ3nmepYgaNI4Z2h&#10;5akeNZ9pGk6Vpemabp2n6hpmgJInrkNNm6cX7feMzenAAH2fj75Wm+tppflPOUAB+7JfLtTOnugT&#10;fM2KJwnOMX3uCFACnKCITqm677jOj7xuCcn4fb7n9vszgGkDs7lu/CJBTS7Lu5bmb/ijtH9w6jH4&#10;5m17JvWNJzo2bJFMs5dAnOx9NyCCn+nvSdKg6S8j2nBaj3Xd953vfd/4Hg95oEHqjl8MiF5IAAx5&#10;nheckyB8D5/pomjCbo2ZCOo+kPG9rwfqfB8PxfHTd+6AfZ/14FoYP+HAaKocxttlAiuHkf0GhUGI&#10;bs0CleHaN8tgzRrHDAUBMDgAAeg5P2OMbiAhrjWT8dcnTayCl8IMPUe59wMgeQuDMHL+wBD0LAN0&#10;apbBwDoHmWEB6FyhglAAB4C5BRqjWNkM4aTCy8mmBYDBRjA07DvHONJD46YUgCAUBYAAOQXGDHgO&#10;pJo1xsMLH4mJrpBVOmRHqPhdrh0INdJIQRNa7QGAPAkAAHAPggAAAeAE5hW4hDeHcsgqBN18E9Hs&#10;PM6ADUoAABCCVEwHwLGmHaOkpo1RrmKbAcwm52gERjAACgFipgJAKcaOkb41UDjbXAOgeC7QIgWN&#10;yDwHy6QTmtL6O5QQx0OltGuaM0oDQAAlBafsGgM1TAVAa40bQ0kZjMGWM02Y9B8gAAcBVOyUkqAk&#10;AueEaZbi0jaNGAYBZvSEkEYo41MACS8OPHurcpw8Y8gTAqACWZqk9EEHSqtP43FBDqHitgDyKpRA&#10;+Uaq4bIz5gDiUqdWCgCDjEHU4p5uiujegzBqf8FIIpxjRGOMEAA2pNF9H0g1uRdHHgFAMViYZpgW&#10;qlROCpRI1RkrxGkNM0Y/QDmuB0D4H8LwKm9HONyIUNkBAJj2DYHIOS8DtWlA9Pw3B3rtBmDhdIIw&#10;OzjNgaMbw4VpDqHcdB7hdACINH2rMeo9ERAVBMDEAAJASQHAmP9BQ0hqI3nYo+ac2m/vWbUg9ozk&#10;XyVxrlXOulda7MfZWcxyqGGYMyZmzVrFd7BWDae0B7Cf2iV7e9XCwljbHWPshZF8DfzlHMHiO89w&#10;86rlGb67I8oCS5gNtFZ9iLjzlkEaw28hDKyotxa61gkJd2tj3HmvUdo8D3SdJuBIBpvQFr4PePk5&#10;lopYAPt64BrJBLlOwII585hB6okkZxNZjCDzmHKkWXlZJyDmqyAAOsphr4sl0AQjsDYF0MgHuBIl&#10;ix2k1nUHjfE6p3GvE9TAb0B4EEdgIozci2LrybM2TQnIm7rSMXPi8xVzZ0R5HQnedS/KGQHAOlhg&#10;NOU1rOsYbAhAktU0Gt7b66UktrG6t4bczggzgTlk3tdZLF2L8YYxxkyF4lbnjgAeSEJ5bzcZtPIC&#10;gD/gT/AEFg0HhEJhULhkNh0PiERiUTikVAD+jAAZEbADQjwAAchhABkkWk0nlEplUrlktl0vmExm&#10;Uziz/fz9AEEgr8fwFAAoFIrAAyGFCdrkb4AcjndE5BANAAnFAqAAPAz7ADhbTNADJaVJBARDoAHw&#10;+HcFerwADlcLdADndzvADtdzxAD5fL6kADAQAez2fIACYYsYuGY1AAVBoDADyc7hADfcLlAD6f4S&#10;AAYDdjD4avrWazVADOaTaAAEAYHAAsGFnEYisbydWiarZcAAfD/qA7HWIBwHANzdVNeL3vQGA0+f&#10;79rDhcO3uN2f4BxgC4O4fL4AALBoQAA3Hg/AAZB4LxrocgAdT0e4AffTAACf78ADudbjADrd72AA&#10;HBoLgAGgaBiAAKAgBK5nMyh3nieSLgJBAIAkCYAAuCIGPUpCOmgaIAHgertOMggDgUqAciAIoABU&#10;EYLAAeZxmwABjGYaQAGubr8ASBLzAwEKhBiGQZAAEQMgUABpGUY4AGWZRmNwfwCAABgKAw1YVqoF&#10;gRA2AB0HMc4AHGdB1AAAoDgQADmP4eZ5Ls4r6A4DoOAACwJsweJ4LUfJ9pwBwHAiAANA3Fp3HMyB&#10;smoai3w+xrAPHQIAB4HzxAAd52AAbBnyccZ6P4e5/IIBACSig7lvofwAr6fQBSMGgbQIFAQxaaJk&#10;mCABvG6cy7n9BCQuC6x/IunR8H8AzVhkFwAKKEIAG4aElGqacYnmfcER6qgZhaE0CgSwJgl+YYAH&#10;vVahhys4DHcpptGtRJrHUdwAAkDVlhgFoWgAEINwoeZ3UsdB1nWytTykBMznkdcxm+bZuP6DoTgA&#10;EgUhLe4H2BBVLHSdx6P65AAH4fT+HZkIAHYdy1H4ficVFUaaZZluXZfmGY5lmeaZrm2b5xnKXH7n&#10;jT1EAAI6C1YWBYAATaO+IBL7nWmabp2n6glqBo0jhnatn2VoKkjr6jruva/sGw7FseybLrySuTKO&#10;P40Z5lmSABwHEygCAYB7Tr5KQGqgCIJxaDs4sECAHJyftgJsnFgIK62lpynLruDriCJIxiBLQd0v&#10;nAc1cnGeKsVjP4KAbIx0HiwIMgzAAMgqzB9n0vWUJwg7UMZwvEoMvi+9gnPKgIArlcL3dgJK/sdA&#10;Aep5nnZhrRqcp2vaBoJg0AAYhUD6q9F4x7u0f2TqUcbIG+cDIHsfDA0+4IGAbuzN+sDQMxaBgEtU&#10;ki+oxxCM6UvoBAHKLlqwpUdK4R8n0AKApwYEAFE+HaOxgA5R0DtAAB4EIIkKgXRa9x14+ysAAVQm&#10;QAqUWeE4amSExhGHEuVPiYwnLwnhnWcI/cghOoOEGa22aG0N4cQ5h1DuHkPSZNTZOfRoKfwhRFMy&#10;BhKsPolE1anEuJxFYTNUGQhsaBe4VQ0eHE+LUW4uRdIUQJwxBh+j8IIBECgFQAJwesAwBEKnuMdU&#10;+3dM73D+DyHel8b44imj9AGVAEYJWJAVAiVAf4+x6nqHSU0cw6VLDzRAmQAhfYNH0AOAlDAEwLvS&#10;A8BxAACwCEEHbIlSg8iCACAKmcC4FCfDjQU3AcKX2lE+A8CBiUFgKLhHmZQccDkXD2IIBkDacgNA&#10;YRaA6Nh7mUEgIu8YeZam4jiQ8PKQ7k4OHXg0VhEh5gQgkYcBdOpp2OzIdidQi4/TAjuHUZAcQ5Cm&#10;j1H0lECyjwOAZSqA4BZqmeQsOuTZ4w74IJeS+fotUcU0OJAEARYoIgTNFAy6E3A7z8DcleACRhdg&#10;DscAWBBAAHgPljoakYb43BttwMkRcAKUSnt2A5Ste4HXpE2WA+UvTSjgj+H2fwd0CwADmHWWoCoF&#10;0tqBS2fMwLi4Vk4H2PeQ6XjKDnkYmgnQ+h9n0AcBBP4JgTgpLQ8kdA4ikjsfKwEggBiRKkJu404I&#10;/ABJnBCCEDx4wLuDHEN0bJ+WMHuH+apvEM4YuVHyP9KMs63gfA5GgdI4mFjnHIrkeg+zGGpcGCQE&#10;qywOAWbsNwa41i/QbAyB8EZpx6FyHWl1MA8Hk0nWKBYC4GQAAbA29IB78T4nXZOTgArSx2jojwN4&#10;pJupb2desB4CR5ool5Po/kyo+GNDplEOUc6logtYi9dO6l1brXXuwzSEN0ohtDaK0dbVyLs3jvI2&#10;RqZG4ptWGddIg8Nby3vvhfG+V84ttoAKYwfI8y7DCF+MAAA9B8H0BODBITojVDvtHTsdBTQIgXes&#10;CAD71gGmqpIZAdI64IIlbsCAEUFJUusHwg4b1Iqd13AGAVBAEwHLFPeQQcY8C9AiAw3YCs9j1Dyq&#10;pPckAAScDoHYXIeRcQAAGTMZlOEabXH9PkfmxQAG5GUwAsCMyVQRAhjWqEtb3z1MiHegxDw64A15&#10;O8B0ETEgXAnLGBFwQAE7oOHNV5kY8C7JkTOBAB7gwBz8HiPEuQ5K7qBTkCcEr1h05NzAmN11NQCV&#10;sBECBQAFG7DPGSuAbY3z0pTS2xGChISCDqHaWoE7SADABWBXRGOPy7ADAS4MDFLAQgciSPk9o4Bu&#10;m3HkPaQ87isKnMYCOP54wLGYHoPBMY6B0pjHYO3OYAlimbLG+5AAAwAwyILE2+m19sbZ21tsmEQH&#10;u3diKEKI8SduNjICgD/gT/AEFg0HhEJhULhkNh0PiERiUTikVAD+jAAZEbADQjwAAchhABkkWk0n&#10;lEplUrlktl0vmExmUzlUCi7+foAf4BAQAAoIBQACYSCQABYIAwAfb4ewAej2fAAfVTAABAE5e73q&#10;L6nIAA1AoQSCIABIHAgAe70eQAeDyegAfD5fYAAgEAc6jL+gkFAU9CNEAAOBlBfz4e4Aeb0qL5fj&#10;+AAHA89uNRrL5qs8AAIBALx+Qm+Hw2gxk6AE9B9/AFEsYFAdWf78fQAez1t9tt76fdzkl3ktXjMh&#10;u4IBNBBYMBmPA1Ju09AUlfr9fmyerxADxeDwAD1e9zvU9B2noQTsYGAtnAL/nL5e71ADt91Oe+Wv&#10;oFkF2gsZg4J4te1gAfh9qafB8JyfZ+JyAbmr4u7IAOAAFKQ7J7KarKor6qy+rO4QEgABsOsyA6kr&#10;6nqEH82J6HoeYAHeeL2AMBLjgfGKvPsAkEn09Tqngd7qnm9jGoK8izoGui6wc/arvSe6mn0jK9tK&#10;3qDpsg7HJ64agqQs8lLefbcIu0qCqsqqbScgSrQ0zKyqktKpKpAyCn5NwFOMwIHAcAB8nrFMDQOr&#10;7Sv+pUuLRAr/RvBTHgWBrUggsbBgQgp/scjDozzFLruofwBLPOVEgaBSgyC+qeyk2DLRRFJ4sS3z&#10;HOAmlW1dV9YVjWVZ1pWtbVvXFc10mDnpyuqzgjYIABZYgABNY7Sr7Xdl2ZZtnWel0ho2ZAAGda0i&#10;LOg6STDaFu29b9wXDcVx3JctvJKA0argebsGAXxgNKA87B2IgigACgIzsc5vGsABpmkZwAHkf7jg&#10;mCoMAADAGrOcp0HaABznSdKfACnINBCE4AAsCoKIKe2Hm8cZzOqerLAjRYAAqB8Nn6zBzHi6IOAk&#10;pIIgZRx1HmxwCn8w61Owb51xSBS7gABgE0cfAAw2FwVBMAAIgU+lrYC7SogCAkGxOw4ThSFIAAyD&#10;GOm8bRsNkuKlTcdRyHEnwFqKEQUBcAAVhKDihXyAB1nViZomYYydAHDYQhSF+NPEoykgAdBzHIAB&#10;dl+YbAggCe5hZrxomeZS4Pjp4KA0th3OwDAN7sEAQA6ABrmbyJxHLiYFAuEQABkFQSpBohwHNiYQ&#10;g0C6lQEABtm6b7kWyAb6H4f6eheF4WoKfD2GYYRiqqBoHoKAr6HytQAA8EmvY4sZ5nQcAAHIdWHn&#10;qfarAsCfKBAEIQAAC4LgrL8nUfKVzf3/n+/8/+AEAYBEVSGnA6KwSxhCgUwkDDCIBwPIsQN/EEIK&#10;ESIwY5aZHSPqsW0lCCsH4QQhhERWC5OlIE3IIk5bajzHQrN27dEZNk9wmhUZcqxISrEkRGQpIZAj&#10;HHPMdCokpzVuEEL0XxZSCIdkFV7CYxxVSexKSefeI8TS9EEhWmAqsWwBrqiyQ6EsJUhkTheAI1sU&#10;y8RGLyfiD0WooF3iJDaLZDT/nRhTFA5iCTmxLJuTkjEaiCEhiiSJKJNicR+f0Q+HMQ1lF6JypCJ8&#10;c0pG9kYcwksX4qQ/OfHKM0cI2kUJtEAi8Jy+xwQRHMiRBIrRHJ5HBZSCX8n+k3FckEZo3KQK7Fsn&#10;kUVlQ9THCeP8JkwJhiFDeQkwC8pkmGQmF0lY5QjmhNGaU05qTVVxE1X7T1hLEBYsZZCIprThnEuV&#10;aRHGprYJHJ+cc652TtndO+B5JTyk9HyPM6gxBguRH+AVDYNgfBBm0BAuA7mRjjG+2Ubw7DDj5H0Q&#10;QCoDSkgHAax02BTR7DrfKPUAKiUqGPH4dQA4EXPgZe8AADoEzjj4HkOsAA4RzjqYgPQggGQGEEAY&#10;Acu45x5lWAIPwtY+kJMQHuUkGQKX5AMAKQQYAyBqgABCB9hB4igjDGONEAAJATAkAABtsIABlDEG&#10;I0UCTHQNAffkPQd7DwRgjq0BACD1xnDEF83lnIAANAiBWAAF4KQPMpAkokdA6WRjNGQ5EBADGOgp&#10;BcDYzIBiegNAW1keR1F3C9KqAQpNZQQ1eGS38DQHH5A0BsDkAA4hqDLLYPIqICQLV9ACPVkZdD6A&#10;KAo7IEjCgADqHYxMZg1hugAAfUlIijh+AFTsDUFwKCpD0YeMUYrfwPgom6iUuY1xlDJAACIGYOGE&#10;gZAsWwb41zZABKCgcqo9x2MCH3Y8CgGQAAqBE6gB1kI8Q0nhfe/F+b9X7VlAVOE2oEwLgbA6/i4y&#10;AoA/4E/wBBYNB4RCYVC4ZDYdD4hEYlE4pFQA/owAGRGwA0I8AAHIYQAZJFpNJ5RKZVK5ZLZdL5hM&#10;ZlM5jAn8AH/GX6/ZvN4LJACAKDP5LJAFIAHR4LBH9OwA/J5IwFR5CAwAApLD5zN35XZxB5LSaVX4&#10;FRKpSYRGH7F4zBbPR6BOJyAJ3a53N6zP6EAaOBAJVrjWrLarZN7LEKnVqre4NZbrdLbC7DIqxQcD&#10;Dp2/IvZZJVsrV6xCJthbZBKnZ6tooJj55PohQdPoKPArtUYffMVaM/C4xPadjAFlLzFsdTn9ZcTS&#10;LHE9XxuPQuDyqFCn7Xt7SAJqp9RanV+Hct9dufC4JbpFYqFxbXx/LDrjccXl5p8/p9ft9/x+f1+/&#10;5/f8/8AJix6/OyCMDAAFkEgAE0GNlAMHwhCMJQmlyBo0jhnQyAECJG78KQ/EEQxFEcSRLE0Twmko&#10;CgIo58nmeQAGKYRiJABIGgAHYiCMAALAoCYAHachtgAaxomUABynogp9n6oIGAEfCQAQBzNoKfx8&#10;RgAoEggAB6nue4AHidxzAAEQVhoAAWhcGYAAoBSjnacxvgAbBvHCABznmggMxuAAGAOq08qCAh9n&#10;mnCoAAegBAiAAYhUDsNyuABeGCaMeTcAAFgWqxhmQaoAA+D9IBEDwNAAcBvzmBQGxuCYJgkAB9y/&#10;BAXhjHgLguABmmGXoAG+dB4gABwLA+AAYBTYsegeAB0nSc4AGYY5h0yB4KzSGQc0yBQD2EBQCgAe&#10;B3HWABZFmWirgKBAABIE4UV0ZxmzKEoVgAHoeB6AByGmY4AG6cByS6AdlgQf532ECUfgeDATgAEA&#10;JANPBznKABjGmbKhHtgwGAdH4KBBegdhmFoAHwdhxgAXZdluAAEArSB+n2gp2m8bgABSHIfAADAM&#10;AoAB2G0Z4AHGdx9AAA4HZ6EgPR+eFw2YdZ3KuAdvguDIN50DFcgOAq4PK9kUbBsOxbHsmy7Ns6TQ&#10;srrNQNRghbfrAMbRue0wtum7oq66NmQjqPsWsEPbxwXB8JwvDcPxHE8VxfGcbx3H8hyPJcmiMBr8&#10;AG2wRBUGBNB3Kc/0D9QtvYAQyZ0N8vwCh9D1nW9d1/YPqkoDRZkh52CYJeF/WIB24Ggeh/zAG3Uc&#10;pvYubHkAAB4MhFPwFgTRJ2HFLp8qYANv+fbgM6tkh70Mb/jeUC9ihEEgUgACQF4gfJ4nUABwnMdM&#10;kHmm4Ngeo4HAQqxzRgkB9D1Q2dMfQB1rArBM3IAKLlJqVAABkC6XAHAQYgMYZQ0gAANAYssD4Hmr&#10;k8IIq9gYBSrDrHS+4DYHwRuYAkowaozBjLMHgPkAAEwNgkWMCpZIE1ljsHYO0AA3BsDTAAPMe7MQ&#10;IAYA4zoCjPX9FrHQOZgAzxqM1AsBcCwAASgkiSMQYy/AIAUVMDMGQNk8DZGgkAeEAABrDKuPlZ4/&#10;wBHZAIA5SAKAOI/HcO8di0BrDdAAAoALMQFAJAYhsBy1gWgohsPoeS4xmDMSOBEDQIScD9IIOkbq&#10;QwVg6ZzFZWA6BrOnG+OqAADwLqQBqC8EoAB5DvXGNKWC/RwsTA2CJ84LZcJtAaxAz6TC8OxmBMGY&#10;Uw3QNqK85lt4Qm4zERCQEIA/4E/wBBYNB4RCYVC4ZDYdD4hEYlE4pFQA/owAGRGwA0I8AAHIYQAZ&#10;JFpNJ5RKZVK5ZLZdL5hMZlM5pNZtN5xOZ1O55PZ9P6BQaFQ6JRaNR6RSaVS6ZTadEX7UQABKoAAj&#10;VwALK0ABNXQAArBT7FY7JZZRA41HGda6nVYPJADZrlc7pdbtd7xeZVJQOBQIAHw83gAF+ul2AHa8&#10;3uABCKhbIH69gA6nS6QA8nxBBwOh0AAsEgeAHC3GuAHY8ck/a+AAmDwWAAwHA7IH8+wA5m+2gA4n&#10;S8YKBQYAA4GgqAAcCILin0AHO838AA0DoKDQQA9u8biBH09QAAYEAHuBQmABaJw13Xy8gAvGC0AA&#10;IxIIQAHQ4FAAzGWy6+BgOAAqC4Nu6gjhA0DCpgEghqGoabugK5ADAKAoAG+a8GAAAzpBGFQYvIE7&#10;ZgeB7gnoeZ6AAeJ3MsaxtG6AB0na9QOg2DKLny7h2HYdqvgWCzyBUEjPAauJYFqWjAH4ASuBKFjb&#10;nEbwAAeCcDBMFgXAAfZ3G+ABxnIcoAHcfT+hkFQRAAfR9n4ABrG8cQABKDsDH6fblm4b5yOgDDin&#10;+jJynMdgABmGoZsg2xno4FIch7O7inSa5ngAcp4OXDAJMYDdKNUghxnFOxyHCcKrAyD82hQFQAUs&#10;16QyQfR+NUuK9VfWFY1lWdaVqhq0H5XKrKwIVetgDEDVtYQAIHAdh2GjDno2ZCOo+kLrLektj2na&#10;lq2ta9sWzbVt25btvW/cFw3EvKotUqi/quCKsq2roTK+sNx3jeSVLRZYALWZy2r/aNXXnf1/4BgO&#10;BIOAiRH4fR8AAbRsGsyZ1xyAYEuC7zngOBAEyeCFKA4DkAgWBADAAd52z8c50HQAB4HjEuLOQDAN&#10;QCCQJOkfh7RKcRxHG0x3vUA4FNeCzWgBi+MHie7nuOgoDAGuJ5HyggBn65bvLifQBAUAAMgq6R/n&#10;7hJtm7Lr/wMCwKggAB1nPnR2ncd8jIIAwDawDoOg84wFv6c5zTYdh3MGfB8ts7zVAWBmzgmC2yAo&#10;6UIQlXNMH81R0HOc9HnMcwAH4fyCIwgmLYwDIOBA6AKga8B5Ms9hiAAex8oKEYRBKACoueCoLAuA&#10;APg8DnMnw32cTYdJ1vU2UAgLuLLno7jhxmf599dTxwdYe+EgCAuMAaB11BEDzzn6fLJG+b3pAsD3&#10;RgcBsRHXLp6ddBsJAUA64neeD1HflaQAE63b7JsoAF9SQQUuJaGBwFgNAeBBdVcK6XSABXoQlfrB&#10;gSUQgICAP+BP8AQWDQeEQmFQuGQ2HQ+IRGJROKRUAP6MABkRsANCPAAByGEAGSRaTSeUSmVSuWS2&#10;XS+YTGZTOaTWbTecTmdTueT2fT+gUGhUOiUWjUekUmlUumU2nRF+1EAASqAAI1cACytAATV0AAKw&#10;U+xWOyWWUQONRxnWup1WDyQA2a5XO6XW7Xe8XmW3AAWh8Pd6gB6PJ5gB6vd8gAAgMC1YJBIABMJB&#10;C+v5+X1+v6+wZ5O93AB4vJ5ADLgMAA0HA4ABII5QDAfGvV4O8AO/bAB85fTg4GgAFgsFRd/QQBAG&#10;CXGC8ODwSCQcBW3TZUAPp9PupgUDgADgcDSB/9Z2Ot2bV5PSpgcEgAIBAI6cGenv4l2u7aPV8vr1&#10;ewAAgEdkBpKsDkJGtrGss/B6HmeIAHceDRn+ATGgix7ItYqZ/sSc5ynAABimcaSpgMBYABcFQXAA&#10;BIFREBYEuzFgCIKkp5HjBR5tE870teBCpuK3wGRE4zNQRBR2HbBQBAM7oLguDDtP+0jqAAe8oAGq&#10;oCAG57LMu4i+oE0h9sSd54HgAB9n6ggIAkCb1AaBgAAKAi4nzMsuOIkq9TvPE8z1Pc+T6h60H5QK&#10;rKwIVCgADFET9RSCoG5tF0WjDNI2ZCOo+kLooMvlH03TlO09T9QVDUVR1JUtTVPVFU1UvKon6tsX&#10;qu9qtBYrivLA59V1zXSVLRSYALWZ1XpHO1d2LY1j2RZKE0cuKSOfS7FOQtFIzpaqE2aktoUYAFW2&#10;tTLFMVK6vuQzLNM3cDk0dTMBXRc7Ny6hFb2qtFo3G595IFVyo3Nda43kvi0IEzWA3Uhtm2iuNoOH&#10;gZ/3MAMXuMfDanadIAGMZpoqsCoNAAHQbBykFuSe/DhuYgzi4SkWG4Zk1GXhk6w3xhqLy7hrjpKA&#10;Kwn8qVh3bATjq+sM7WpgmC2Vo+kaTpU80BQVYgBQohUPROlqKgKAP+BP8AQWDQeEQmFQuGQ2HQ+I&#10;RGJROKRUAP6MABkRsANCPAAByGEAGSRaTSeUSmVSuWS2XS+YTGZTOaTWbTecTmdTueT2fT+gUGhU&#10;OiUWjUekUmlUumU2nRF+1EAASqAAI1cACytAATV0AAKwU+xWOyWWUQONRxnWup1WDyQA2a5XO6XW&#10;7Xe8XmW2iD2AByCRWC42iov2LxmDwKEyEBYACQaCYWL1KCXHBV/A3EAPx+v6C4rNACCRPQwS+Qaw&#10;Y2MZ7TAC45YBY/GaJ/4ao6zFa64gMBX/L5LT6bRw3h43U4C/wLcZ7EQJ+AB9Ph7gB0Ox2gAEgoFg&#10;AMhcM67FVHn53WQbeX8CbzD7jRyV/VKC5bA2GBYaMQR/P/Pa+v/TFLQuDXIUyrAMbAKMPsjLEJKv&#10;UGwdB8IQjCUJpOtB+QuqysCFDYAAxD0KRAz7TxDEDVrSZCOo+kK/rfBkSRfGEYxlGcaRrG0bxxHM&#10;dR3Hkex8vDJKox6rgirKtq6Ez+sbH8mSalS0I3FC1mctrHxa0MnSzLUty5LqHRGiEAofMCFzExLh&#10;s+kbdKRMkBRahMwTMmE4xdMqvpK/DDzQ+L+Tg3KFTkiE6SwmdBy9Q9EUTRUZwtDEiABDYhQ7D9Fq&#10;KgKAP+BP8AQWDQeEQmFQuGQ2HQ+IRGJROKRUAP6MABkRsANCPAAByGEAGSRaTSeUSmVSuWS2XS+Y&#10;TGZTOaTWbTecTmdTueT2fT+gUGhUOiUWjUekUmlUumU2nRF+1EAASqAAI1cACytAATV0AAKwU+xW&#10;OyWWUQONRxnWup1WDyQA2a5XO6XW7Xe8Xm9Xu+TG4Qi0X3BYPCYXDYfEYmYWh+Y2rVghZEABjKYr&#10;CwOCZbDRh/WlkR2PyEByOS5rTafUanVavWa3Xa/YbHZbPabWU1F+20CY8I1mt10TV+w7bicWJWiN&#10;5+1s7daS48bodHpdPqdXaX+D4Hrdvud3vd+lYzHVfe5EhZPK+CgQEIA/4E/wBBYNB4RCYVC4ZDYd&#10;D4hEYlE4pFQA/owAGRGwA0I8AAHIYQAZJFpNJ5RKZVK5ZLZdL5hMZlM5pNZtN5xOZ1O55PZ9P6BQ&#10;aFQ6JRaNR6RSaVS6ZTadEX7UQABKoAAjVwALK0ABNXQAArBT7FY7JZZRA41HGda6nVYPJADZrlc7&#10;pdbtd7xeb1e75fb9f8BgcFg8JhbxaH5iatWCFjQAGMhhsDA4JksFGH9aWRHY/IQHI5LltFo9JpdN&#10;p9RqdVq9Zrddr9hsZTUX7bQJiwjWa3XRNX7DsuBwYlaI3m7WzttoLjwuZzedz+h0el0+p1et1+xR&#10;cRiqvucaQsfkezP4CIA/4E/wBBYNB4RCYVC4ZDYdD4hEYlE4pFQA/owAGRGwA0I8AAHIYQAZJFpN&#10;J5RKZVK5ZLZdL5hMZlM5pNZtN5xOZ1O55PZ9P6BQaFQ6JRaNR6RSaVS6ZTadEX7UQABKoAAjVwAL&#10;K0ABNXQAArBT7FY7JZZRA41HGda6nVYPJADZrlc7pdbtd7xeb1e75fb9f8BgcFg8JhbxaH5iatWC&#10;FjQAGMhhsDA4JksFGH9aWRHY/IQHI5LltFo9JpdNp9RqdVq9Zrddr9hsZTUX7bQJiwjWa3XRNX7D&#10;suBwYlaI3m7WzttoLjwuZzedz+h0el0+p1et1+xRcRiqvucaQsfkezP4CIA/4E/wBBYNB4RCYVC4&#10;ZDYdD4hEYlE4pFQA/owAGRGwA0I8AAHIYQAZJFpNJ5RKZVK5ZLZdL5hMZlM5pNZtN5xOZ1O55PZ9&#10;P6BQaFQ6JRaNR6RSaVS6ZTadEX7UQABKoAAjVwALK0ABNXQAArBT7FY7JZZRA41HGda6nVYPJADZ&#10;rlc7pdbtd7xeb1e75fb9f8BgcFg8JhbxaH5iatWCFjQAGMhhsDA4JksFGH9aWRHY/IQHI5LltFo9&#10;JpdNp9RqdVq9Zrddr9hsZTUX7bQJiwjWa3XRNX7DsuBwYlaI3m7WzttoLjwuZzedz+h0el0+p1et&#10;1+xRcRiqvucaQsfkezP4CIA/4E/wBBYNB4RCYVC4ZDYdD4hEYlE4pFQA/owAGRGwA0I8AAHIYQAZ&#10;JFpNJ5RKZVK5ZLZdL5hMZlM5pNZtN5xOZ1O55PZ9P6BQaFQ6JRaNR6RSaVS6ZTadEX7UQABKoAAj&#10;VwALK0ABNXQAArBT7FY7JZZRA41HGda6nVYPJADZrlc7pdbtd7xeb1e75fb9f8BgcFg8JhbxaH5i&#10;atWCFjQAGMhhsDA4JksFGH9aWRHY/IQHI5LltFo9JpdNp9RqdVq9Zrddr9hsZTUX7bQJiwjWa3XR&#10;NX7DsuBwYlaI3m7WzttoLjwuZzedz+h0el0+p1et1+xRcRiqvucaQsfkezP4CIA/4E/wBBYNB4RC&#10;YVC4ZDYdD4hEYlE4pFQA/owAGRGwA0I8AAHIYQAZJFpNJ5RKZVK5ZLZdL5hMZlM5pNZtN5xOZ1O5&#10;5PZ9P6BQaFQ6JRaNR6RSaVS6ZTadEX7UQABKoAAjVwALK0ABNXQAArBT7FY7JZZRA41HGda6nVYP&#10;JADZrlc7pdbtd7xeb1e75fb9f8BgcFg8JhbxaH5iatWCFjQAGMhhsDA4JksFGH9aWRHY/IQHI5Ll&#10;tFo9JpdNp9RqdVq9Zrddr9hsZTUX7bQJiwjWa3XRNX7DsuBwYlaI3m7WzttoLjwuZzedz+h0el0+&#10;p1et1+xRcRiqvucaQsfkezP4CIA/4E/wBBYNB4RCYVC4ZDYdD4hEYlE4pFQA/owAGRGwA0I8AAHI&#10;YQAZJFpNJ5RKZVK5ZLZdL5hMZlM5pNZtN5xOZ1O55PZ9P6BQaFQ6JRaNR6RSaVS6ZTadEX7UQABK&#10;oAAjVwALK0ABNXQAArBT7FY7JZZRA41HGda6nVYPJADZrlc7pdbtd7xeb1e75fb9f8BgcFg8Jhbx&#10;aH5iatWCFjQAGMhhsDA4JksFGH9aWRHY/IQHI5LltFo9JpdNp9RqdVq9Zrddr9hsZTUX7bQJiwjW&#10;a3XRNX7DsuBwYlaI3m7WzttoLjwuZzedz+h0el0+p1et1+xRcRiqvucaQsfkezP4CIA/4E/wBBYN&#10;B4RCYVC4ZDYdD4hEYlE4pFQA/owAGRGwA0I8AAHIYQAZJFpNJ5RKZVK5ZLZdL5hMZlM5pNZtN5xO&#10;Z1O55PZ9P6BQaFQ6JRaNR6RSaVS6ZTadEX7UQABKoAAjVwALK0ABNXQAArBT7FY7JZZRA41HGda6&#10;nVYPJADZrlc7pdbtd7xeb1e75fb9f8BgcFg8JhbxaH5iatWCFjQAGMhhsDA4JksFGH9aWRHY/IQH&#10;I5LltFo9JpdNp9RqdVq9Zrddr9hsZTUX7bQJiwjWa3XRNX7DsuBwYlaI3m7WzttoLjwuZzedz+h0&#10;el0+p1et1+xRcRiqvucaQsfkezP4CIA/4E/wBBYNB4RCYVC4ZDYdD4hEYlE4pFQA/owAGRGwA0I8&#10;AAHIYQAZJFpNJ5RKZVK5ZLZdL5hMZlM5pNZtN5xOZ1O55PZ9P6BQaFQ6JRaNR6RSaVS6ZTadEX7U&#10;QABKoAAjVwALK0ABNXQAArBT7FY7JZZRA41HGda6nVYPJADZrlc7pdbtd7xeb1e75fb9f8BgcFg8&#10;JhbxaH5iatWCFjQAGMhhsDA4JksFGH9aWRHY/IQHI5LltFo9JpdNp9RqdVq9Zrddr9hsZTUX7bQJ&#10;iwjWa3XRNX7DsuBwYlaI3m7WzttoLjQrhyoRaIP0ItzebB8wALR1enJebaO9AgB2uF4/J5fN5/R6&#10;fV6/Z7fdCsRiqvucaQsfkffQICCAP+BP8AQWDQeEQmFQuGQ2HQ+IRGJROKRUAP6MABkRsANCPAAB&#10;yGEAGSRaTSeUSmVSuWS2XS+YTGZTOaTWbTecTmdTueT2fT+gUGhUOiUWjUekUmlUumU2nRF+1EAA&#10;SqAAI1cACytAATV0AAKwU+xWOyWWUQONRxnWup1WDyQAz+4V+w2ABSCRQeov0AXuLxm0XOD4GSyE&#10;B3jDwd94u/v4AYKHYS44a2gS+1LFvuRyWzZ3PZ/QaHRaPSaXTafUanVavWa3Xam0PzZVasELbAAM&#10;bnX66BwTd6+MY6NsiOx/KW/Ob/lcvmc3nc/odHpdPqdXrdfsdmlX6qZarhGs1uuia6Xftef0Se0c&#10;MAWtnZXN3GdZR9fUAOz8ABy/sAO7/AAtALQEAAQQKAAIQQxAAMyhAEQchD8HYABxQpBbGBHDDaPA&#10;2R+IQtC7AABMRAAfESgAdMUAAcMVgABkXAAFMYsekrgvTG0bxxHMdR3Hkex9H8gSCmzYtm74ANsI&#10;TcN1IShICIA/4E/wBBYNB4RCYVC4ZDYdD4hEYlE4pFQA/owAGRGwA0I8AAHIYQAZJFpNJ5RKZVK5&#10;ZLZdL5hMZlM5pNZtN5xOZ1O55PZ9P6BQaFQ6JRaNR6RSaVS6ZTadEX7UQABKoAAjVwALK0ABNXQA&#10;ArBT7FY7JZZRA41HGda6nVYPJADN7gAHxdQA5bwAGzewA3r8AHjgQBcwlha5XhbiQAFcYALRaH5k&#10;QA68oAG1lwBa2dCCrnQAKNAAHro4ZGH8AHzqQA59YAGxr7SyMOJgAXttIJE+91Zt5vd9v+BweFw+&#10;JxeNx+RyeVy+ZzeTkMlVwiACF1QAGOxzubA4J2udptjHY/IQHI5L3vR6fV6/Z7fd7/h8fl8/p9ft&#10;96XUX7bQJVqwrQWNmr6wvxAsDJOtCNtkzT+PMuKZLmqj+tebAAGTC4AG/DT/OmE6vAOBAEAAaMSA&#10;Ac0TgAIEVAAGcWsWxqwAEABmRoABfxvE0UMCeIAAhHwADPIIABhIgAHlI7BpKuZ4SYABlSeABnyk&#10;ybKx2AAbBuGwADMMozQa1J8wPMUxzJMszTPNE0zVNc2TamzoH5DjqOs7AMTcoaAggD/gT/AEFg0H&#10;hEJhULhkNh0PiERiUTikVAD+jAAZEbADQjwAAchhABkkWk0nlEplUrlktl0vmExmUzmk1m03nE5n&#10;U7nk9n0/oFBoVDolFo1HpFJpVLplNp0RftRAAEqgACNXAAsrQAE1dAACsFPsVjslllEDjUcZ1rqd&#10;Vg8kAMzsACAAGuwAX15ADDvgABYMBYAGAvGAAFuHAAJxQAXeNADEyAAE+TAA+ywAEmZADrzlpZAA&#10;a2hAAP0gAb2nAD41QANmtAAz2AAeOzr9hfW3ADm3QAYW9AD14AACAQB97YbEAAo5QAN/NtoEAD56&#10;Vm6nV63X7HZ7Xb7nd73f8Hh8Xj8nl8Nofnpq1YIXtAAY+Hm8sDgny80Yf2ejsfkIDkaSvtAMBQHA&#10;kCwNA8EQTBUFwZBsHQfCClqifrnvWCKsq2roTNqukIw9D6TrQjbPrWZ0KrfACYv6uq7ltFz9BFGI&#10;ABzGjkuWg5eRyABix4AANx/GcahBIYAHBIwAHJJKESGEAAF7J4AGZKQADdKoABrLDZNouYAHtLwA&#10;HTMIAG/MgAA9M73viRk1gABU3AAO84wq6R8xBO07zxPM9T3Pk+z9P9AUCmz0PUq8LvaIU0gxQSho&#10;CIA/4E/wBBYNB4RCYVC4ZDYdD4hEYlE4pFQA/owAGRGwA0I8AAHIYQAZJFpNJ5RKZVK5ZLZdL5hM&#10;ZlM5pNZtN5xOZ1O55PZ9P6BQaFQ6JRaNR6RSaVS6ZTadEX7UQABKoAAjVwALK0ABNXQAArBT7FY7&#10;JZZRA41HGda6nVYPJADM7AAgABbsAGDeQAv74AH1fwARMEAB7hQA9sQAFarVYAGWy2YACPkwAOMs&#10;AAnmcPiYw/gBUX6AHxowArtMAGrqQAbNYABrrwA8dlCNAAH3t9tuAfuwA9d8AERwQADuIADtx7aB&#10;AA+eZZudz+h0el0+p1et1+x2e12+53e93+3aH546tWCF5wAGPV4O/A4J7PBnbSyI7H5CA5HJfh+/&#10;5/f8/8AQDAUBwJAsDQPBEEwUpbaqo5SrgirKtq6EyvrDBcMQyk60I2+i1mc5L8rimz7gAdMTgAaM&#10;VAAaUWxCCsYN637fHqAAKgsCoAB2HQdgAD0foREoDSGvzAROdIAFVJQAGxJrVta14ati2aFrmuq7&#10;gTLIAHLLgAEVL7huK447RC5h8w1NE0zVNc2TbN03zhOM5TmmzxPJCAAPOIT0vXOihICAgD/gT/AE&#10;Fg0HhEJhULhkNh0PiERiUTikVAD+jAAZEbADQjwAAchhABkkWk0nlEplUrlktl0vmExmUzmk1m03&#10;nE5nU7nk9n0/oFBoVDolFo1HpFJpVLplNp0RftRAAEqgACNXAAsrQAE1dAACsFPsVjslllEDjUcZ&#10;1rqdVg8kAM3uEgkTjuwAXd5ADUvgAeV/AFoEeDABEwwAFOJAAOxgAfePhEhAYAfWVADuzAAVasVY&#10;AbDXbAANmjAA10wAeOpigK1gAdmvACJ2WLxp221tAgAfO7s2932/4HB4XD4nF43H5HJ5XL5nN53K&#10;tD86VWrBC6wADHZ5/OgcE7fPjD+tLIjsfyUjkvf9Xr9nt93v+Hx+Xz+n1+33/H5pdRfu46gIqyra&#10;uhMr6wv1A8EJOtCNvItZnP8t70pq854QqABowwABeF6XiQAEyYLRCAByRIAB3xOAAPxUAAoRariv&#10;LQg7zsqfTLsyzbOs+0LRjY0rTtSeLVta152Ni2bGAcADbDs/zdnzBMoSjKUpypKsrSvLEsy1LabO&#10;i6arwA6whOw7UuKEgICAP+BP8AQWDQeEQmFQuGQ2HQ+IRGJROKRUAP6MABkRsANCPAAByGEAGSRa&#10;TSeUSmVSuWS2XS+YTGZTOaTWbTecTmdTueT2fT+gUGhUOiUWjUekUmlUumU2nRF+1EAASqAAI1cA&#10;CytAATV0AAKwU+xWOyWWUQONRxnWup1WDyQAzOwAIAAe7ABg3kAMe+XW7ijAAAPYMAPF4PCNMpkg&#10;BxOFxAAW5EADnKAAS5cAVF+1+wvrPAB3aEAKtWKsANhrtgAGzWAAa6/CvF4xQFbUAOzcABE7sAA7&#10;fAA7cG2gQAPnjWbkcnlcvmc3nc/odHpdPqdXrdfsdnq2h+d2rVgheEABjydrswOCebtRh/WlkR2P&#10;yEByOS+r7ff8fn9fv+f3/P/AEAwFAcCQKpbNOG74IqyrauhMzi6QNCUJpOtCNvetZnQSt76piuYA&#10;ANEIAE5EgAGXE4AC5FQABpFoAAXGAAALGYAQyABdxwABynMcoAB8HofAAJkhgAfcjAAuEiyOdsmN&#10;GVbTGxKIADbKjXNgw7EIfJLagUAB1y+3TeN8BwADvMyQJE4x8wpNk2zdN84TjOU5zpOs7TumzuO8&#10;q8FvCITxvLPChICAgD/gT/AEFg0HhEJhULhkNh0PiERiUTikVAD+jAAZEbADQjwAAchhABkkWk0n&#10;lEplUrlktl0vmExmUzmk1m03nE5nU7nk9n0/oFBoVDolFo1HpFJpVLplNp0RftRAAEqgACNXAAsr&#10;QAE1dAACsFPsVjslllEDjUcZ1rqdVg8kAMvuAAtD6uwAT15ADZbTZABrNRrAAwwl0gQAAuJADhxg&#10;AYuPADHyQAG2VABUzAAqL9toEAD80AAdujACn0wAa2pABy1mUyzu2GaqVosACzoABm5ADq3gAQm/&#10;AAO4QAPnF2715Gf0Nvktm53P6HR6XT6nV63X7HZ7Xb7nd73f51o0D8q1YIXnAAY9Xg78Dgns8EYf&#10;1pZEdj8hAcj5vw/n9/z/wBAMBQHAkCwNA8EQTBUFqUzbbquCKsq2roTK+sMGQxDKTrQjb6rWZzbu&#10;YuKXLmg75AAUcUgAY0WAAHcXgAF0ZAAB8asMghuRyABrx4ADkHqAAeyEAAgyKAB8yQAB4SWAB2Sc&#10;AB5SiABfyoABwSuy7Mq0FjlPICcvgAA0xAAekygAd80IRKJ5AAUk3AABU4gALs6JAkQEzwAAKT2A&#10;C5rRDVAUDQVB0JQtDUPRFE0VRaUvE0MIAA84hPS9dGKEgICAP+BP8AQWDQeEQmFQuGQ2HQ+IRGJR&#10;OKRUAP6MABkRsANCPAAByGEAGSRaTSeUSmVSuWS2XS+YTGZTOaTWbTecTmdTueT2fT+gUGhUOiUW&#10;jUekUmlUumU2nRF+1EAASqAAI1cACytAATV0AAKwU+xWOyWWUQONRxnWup1WDyQAxa4wmCQeQgMA&#10;Aa9ABfX0ALldLkAPR5vQAB7EAAP4sAPrHABt5EAPDKAAZZcADvNYrGPTPABsaEANxuNsAPh8PkAN&#10;1vN0AO93O8AC0XC0AB0OB0AA/ebMW7YHcEAOPiABr8fJ5Wov0AM3nVMCgQADYajYAXAACHtAAXd2&#10;QSLl2bxePyeXzef0en1ev2e33e/4fH5fPx2h+ferVghfsABj/Po+aBrrAD5owfy0mQjqPrukaSwJ&#10;B8IQjCUJwpCsLQvDEMw1DcOQ7DylvCqjpKuCKsq2roTK+sMPxZFqTrQjcErWZy2ukt8HJrBjKHgA&#10;BwR9HpwG+AB5sK66SwMAAESU/r/hHJwAAtKKEHtKgAGtK7IMktB9y4AB9n4fckgOBAAAXM0oSkGE&#10;1N23riHGABpTiAB1zoAACzuAB6nserrz7MwFxUuISBIErLMxBjwxdRVF0ZRtHUfSFI0lSdKUqlL7&#10;PxEgAP2IUmAxSyhoCIA/4E/wBBYNB4RCYVC4ZDYdD4hEYlE4pFQA/owAGRGwA0I8AAHIYQAZJFpN&#10;J5RKZVK5ZLZdL5hMZlM5pNZtN5xOZ1O55PZ9P6BQaFQ6JRaNR6RSaVS6ZTadEX7UQABKoAAjVwAL&#10;K0ABNXQAArBT7FY7JZZRA41HGda6nVYPJADN7QBroAH5dwA6r0AHdfQA98AALgAAhhQAGMQAAZi8&#10;FJXxjwA+8kAHXlQA7cxjbjdANX7C+dBmsVjMQGAACdQAHjqwA6NcAHrsbaBABnABaMk+4QE94AAz&#10;v5BIow/rNxeNx+RyeVy+Zzedz+h0el0+p1etxrRd35VqwQu9h8T1+rA4J4uvw7SyI7H5CA5HJfN8&#10;fl8/p9ft9/x+f1+/5/f8/8AKWqJ+tm7gIqyrauhMzwBQDB0HrOgT0gAtZnQKt74KCwbBofAb3rih&#10;cNwyiq0LQhawQalS0PRDEQQhF8YRjGUZxpGsbRvHEcx1CKCO1AwAO8ITwNNHahICgD/gT/AEFg0H&#10;hEJhULhkNh0PiERiUTikVAD+jAAZEbADQjwAAchhABkkWk0nlEplUrlktl0vmExmUzmk1m03nE5n&#10;U7nk9n0/oFBoVDolFo1HpFJpVLplNp0RftRAAEqgACNXAAsrQAE1dAACsFPsVjslllEDjUcZ1rqd&#10;Vg8kANDuEjksHtFoidzucmu8ChlgAUrvsEs2Fw2HxGJxWLxmNx2PyGRyWTymVy2NtD8zVWrBCzwA&#10;DGhy+WgeE0eWjD+tLIjsfkIDulx0+z2m12233G53W73m932/4HB4VLqL9toEzgRrNbromr9h4fR6&#10;UntEb1lrZ3H2PT7nd73f8Hh8Xj8nl83n9GSzObq/KzxC0Gi9NBgIgD/gT/AEFg0HhEJhULhkNh0P&#10;iERiUTikVAD+jAAZEbADQjwAAchhABkkWk0nlEplUrlktl0vmExmUzmk1m03nE5nU7nk9n0/oFBo&#10;VDolFo1HpFJpVLplNp0RftRAAEqgACNXAAsrQAE1dAACsFPsVjslllEDjUcZ1rqdVg8kANmuVzul&#10;1u13vF5vV7vl9v1/wGBwWDwmFvFofmJq1YIWNAAYyGGwMDgmSwUYf1pZEdj8hAcjkuW0Wj0ml02n&#10;1Gp1Wr1mt12v2GxlNRfttAmLCNZrddE1fsOy4HBiVojebtbO22guPC5nN53P6HR6XT6nV63X7FFx&#10;GKq+5xpCx+R7M/gIgD/gT/AEFg0HhEJhULhkNh0PiERiUTikVAD+jAAZEbADQjwAAchhABkkWk0n&#10;lEplUrlktl0vmExmUzmk1m03nE5nU7nk9n0/oFBoVDolFo1HpFJpVLplNp0RftRAAEqgACNXAAsr&#10;QAE1dAACsFPsVjslllEDjUcZ1rqdVg8kANmuVzul1u13vF5vV7vl9v1/wGBwWDwmFvFofmJq1YIW&#10;NAAYyGGwMDgmSwUYf1pZEdj8hAcjkuW0Wj0ml02n1Gp1Wr1mt12v2GxlNRfttAmLCNZrddE1fsOy&#10;4HBiVojebtbO22guPC5nN53P6HR6XT6nV63X7FFxGKq+5xpCx+R7M/gIgD/gT/AEFg0HhEJhULhk&#10;Nh0PiERiUTikVAD+jAAZEbADQjwAAchhABkkWk0nlEplUrlktl0vmExmUzmk1m03nE5nU7nk9n0/&#10;oFBoVDolFo1HpFJpVLplNp0RftRAAEqgACNXAAsrQAE1dAACsFPsVjslllEDjUcZ1rqdVg8kANmu&#10;Vzul1u13vF5vV7vl9v1/wGBwWDwmFvFofmJq1YIWNAAYyGGwMDgmSwUYf1pZEdj8hAcjkuW0Wj0m&#10;l02n1Gp1Wr1mt12v2GxlNRfttAmLCNZrddE1fsOy4HBiVojebtbO22guPC5nN53P6HR6XT6nV63X&#10;7FFxGKq+5xpCx+R7M/gIgD/gT/AEFg0HhEJhULhkNh0PiERiUTikVAD+jAAZEbADQjwAAchhABkk&#10;Wk0nlEplUrlktl0vmExmUzmk1m03nE5nU7nk9n0/oFBoVDolFo1HpFJpVLplNp0RftRAAEqgACNX&#10;AAsrQAE1dAACsFPsVjslllEDjUcZ1rqdVg8kANmuVzul1u13vF5vV7vl9v1/wGBwWDwmFvFofmJq&#10;1YIWNAAYyGGwMDgmSwUYf1pZEdj8hAcjkuW0Wj0ml02n1Gp1Wr1mt12v2GxlNRfttAmLCNZrddE1&#10;fsOy4HBiVojebtbO22guPC5nN53P6HR6XT6nV63X7FFxGKq+5xpCx+R7M/gIgD/gT/AEFg0HhEJh&#10;ULhkNh0PiERiUTikVAD+jAAZEbADQjwAAchhABkkWk0nlEplUrlktl0vmExmUzmk1m03nE5nU7nk&#10;9n0/oFBoVDolFo1HpFJpVLplNp0RftRAAEqgACNXAAsrQAE1dAACsFPsVjslllEDjUcZ1rqdVg8k&#10;ANmuVzul1u13vF5vV7vl9v1/wGBwWDwmFvFofmJq1YIWNAAYyGGwMDgmSwUYf1pZEdj8hAcjkuW0&#10;Wj0ml02n1Gp1Wr1mt12v2GxlNRfttAmLCNZrddE1fsOy4HBiVojebtbO22guPC5nN53P6HR6XT6n&#10;V63X7FFxGKq+5xpCx+R7M/gIgD/gT/AEFg0HhEJhULhkNh0PiERiUTikVAD+jAAZEbADQjwAAchh&#10;ABkkWk0nlEplUrlktl0vmExmUzmk1m03nE5nU7nk9n0/oFBoVDolFo1HpFJpVLplNp0RftRAAEqg&#10;ACNXAAsrQAE1dAACsFPsVjslllEDjUcZ1rqdVg8kANmuVzul1u13vF5vV7vl9v1/wGBwWDwmFvFo&#10;fmJq1YIWNAAYyGGwMDgmSwUYf1pZEdj8hAcjkuW0Wj0ml02n1Gp1Wr1mt12v2GxlNRfttAmLCNZr&#10;ddE1fsOy4HBiVojebtbO22guPC5nN53P6HR6XT6nV63X7FFxGKq+5xpCx+R7M/gIgD/gT/AEFg0H&#10;hEJhULhkNh0PiERiUTikVAD+jAAZEbADQjwAAchhABkkWk0nlEplUrlktl0vmExmUzmk1m03nE5n&#10;U7nk9n0/oFBoVDolFo1HpFJpVLplNp0RftRAAEqgACNXAAsrQAE1dAACsFPsVjslllEDjUcZ1rqd&#10;Vg8kANmuVzul1u13vF5vV7vl9v1/wGBwWDwmFvFofmJq1YIWNAAYyGGwMDgmSwUYf1pZEdj8hAcj&#10;kuW0Wj0ml02n1Gp1Wr1mt12v2GxlNRfttAmLCNZrddE1fsOy4HBiVojebtbO22guPC5nN53P6HR6&#10;XT6nV63X7FFxGKq+5xpCx+R7M/gIgD/gT/AEFg0HhEJhULhkNh0PiERiUTikVAD+jAAZEbADQjwA&#10;AchhABkkWk0nlEplUrlktl0vmExmUzmk1m03nE5nU7nk9n0/oFBoVDolFo1HpFJpVLplNp0RftRA&#10;AEqgACNXAAsrQAE1dAACsFPsVjslllEDjUcZ1rqdVg8kANmuVzul1u13vF5vV7vl9v1/wGBwWDwm&#10;FvFofmJq1YIWNAAYyGGwMDgmSwUYf1pZEdj8hAcjkuW0Wj0ml02n1Gp1Wr1mt12v2GxlNRfttAmL&#10;CNZrddE1fsOy4HBiVojebtbO22guPC5nN53P6HR6XT6nV63X7FFxGKq+5xpCx+R7M/gIgD/gT/AE&#10;Fg0HhEJhULhkNh0PiERiUTikVAD+jAAZEbADQjwAAchhABkkWk0nlEplUrlktl0vmExmUzmk1m03&#10;nE5nU7nk9n0/oFBoVDolFo1HpFJpVLplNp0RftRAAEqgACNXAAsrQAE1dAACsFPsVjslllEDjUcZ&#10;1rqdVg8kANmuVzul1u13vF5vV7vl9v1/wGBwWDwmFvFofmJq1YIWNAAYyGGwMDgmSwUYf1pZEdj8&#10;hAcjkuW0Wj0ml02n1Gp1Wr1mt12v2GxlNRfttAmLCNZrddE1fsOy4HBiVojebtbO22guPC5nN53P&#10;6HR6XT6nV63X7FFxGKq+5xpCx+R7M/gIgD/gT/AEFg0HhEJhULhkNh0PiERiUTikVAD+jAAZEbAD&#10;QjwAAchhABkkWk0nlEplUrlktl0vmExmUzmk1m03nE5nU7nk9n0/oFBoVDolFo1HpFJpVLplNp0R&#10;ftRAAEqgACNXAAsrQAE1dAACsFPsVjslllEDjUcZ1rqdVg8kANmuVzul1u13vF5vV7vl9v1/wGBw&#10;WDwmFvFofmJq1YIWNAAYyGGwMDgmSwUYf1pZEdj8hAcjkuW0Wj0ml02n1Gp1Wr1mt12v2GxlNRft&#10;tAmLCNZrddE1fsOy4HBiVojebtbO22guPC5nN53P6HR6XT6nV63X7FFxGKq+5xpCx+R7M/gIgD/g&#10;T/AEFg0HhEJhULhkNh0PiERiUTikVAD+jAAZEbADQjwAAchhABkkWk0nlEplUrlktl0vmExmUzmk&#10;1m03nE5nU7nk9n0/oFBoVDolFo1HpFJpVLplNp0RftRAAEqgACNXAAsrQAE1dAACsFPsVjslllED&#10;jUcZ1rqdVg8kANmuVzul1u13vF5vV7vl9v1/wGBwWDwmFvFofmJq1YIWNAAYyGGwMDgmSwUYf1pZ&#10;Edj8hAcjkuW0Wj0ml02n1Gp1Wr1mt12v2GxlNRfttAmLCNZrddE1fsOy4HBiVojebtbO22guPC5n&#10;N53P6HR6XT6nV63X7FFxGKq+5xpCx+R7M/gIgD/gT/AEFg0HhEJhULhkNh0PiERiUTikVAD+jAAZ&#10;EbADQjwAAchhABkkWk0nlEplUrlktl0vmExmUzmk1m03nE5nU7nk9n0/oFBoVDolFo1HpFJpVLpl&#10;Np0RftRAAEqgACNXAAsrQAE1dAACsFPsVjslllEDjUcZ1rqdVg8kANmuVzul1u13vF5vV7vl9v1/&#10;wGBwWDwmFvFofmJq1YIWNAAYyGGwMDgmSwUYf1pZEdj8hAcjkuW0Wj0ml02n1Gp1Wr1mt12v2Gxl&#10;NRfttAmLCNZrddE1fsOy4HBiVojebtbO22guPC5nN53P6HR6XT6nV63X7FFxGKq+5xpCx+R7M/gI&#10;gD/gT/AEFg0HhEJhULhkNh0PiERiUTikVAD+jAAZEbADQjwAAchhABkkWk0nlEplUrlktl0vmExm&#10;Uzmk1m03nE5nU7nk9n0/oFBoVDolFo1HpFJpVLplNp0RftRAAEqgACNXAAsrQAE1dAACsFPsVjsl&#10;llEDjUcZ1rqdVg8kANmuVzul1u13vF5vV7vl9v1/wGBwWDwmFvFofmJq1YIWNAAYyGGwMDgmSwUY&#10;f1pZEdj8hAcjkuW0Wj0ml02n1Gp1Wr1mt12v2GxlNRfttAmLCNZrddE1fsOy4HBiVojebtbO22gu&#10;PC5nN53P6HR6XT6nV63X7FFxGKq+5xpCx+R7M/gIgD/gT/AEFg0HhEJhULhkNh0PiERiUTikVAD+&#10;jAAZEbADQjwAAchhABkkWk0nlEplUrlktl0vmExmUzmk1m03nE5nU7nk9n0/oFBoVDolFo1HpFJp&#10;VLplNp0RftRAAEqgACNXAAsrQAE1dAACsFPsVjslllEDjUcZ1rqdVg8kANmuVzul1u13vF5vV7vl&#10;9v1/wGBwWDwmFvFofmJq1YIWNAAYyGGwMDgmSwUYf1pZEdj8hAcjkuW0Wj0ml02n1Gp1Wr1mt12v&#10;2GxlNRfttAmLCNZrddE1fsOy4HBiVojebtbO22guPC5nN53P6HR6XT6nV63X7FFxGKq+5xpCx+R7&#10;M/gIgD/gT/AEFg0HhEJhULhkNh0PiERiUTikVAD+jAAZEbADQjwAAchhABkkWk0nlEplUrlktl0v&#10;mExmUzmk1m03nE5nU7nk9n0/oFBoVDolFo1HpFJpVLplNp0RftRAAEqgACNXAAsrQAE1dAACsFPs&#10;VjslllEDjUcZ1rqdVg8kANmuVzul1u13vF5vV7vl9v1/wGBwWDwmFvFofmJq1YIWNAAYyGGwMDgm&#10;SwUYf1pZEdj8hAcjkuW0Wj0ml02n1Gp1Wr1mt12v2GxlNRfttAmLCNZrddE1fsOy4HBiVojebtbO&#10;22guPC5nN53P6HR6XT6nV63X7FFxGKq+5xpCx+R7M/gIgD/gT/AEFg0HhEJhULhkNh0PiERiUTik&#10;VAD+jAAZEbADQjwAAchhABkkWk0nlEplUrlktl0vmExmUzmk1m03nE5nU7nk9n0/oFBoVDolFo1H&#10;pFJpVLplNp0RftRAAEqgACNXAAsrQAE1dAACsFPsVjslllEDjUcZ1rqdVg8kANmuVzul1u13vF5v&#10;V7vl9v1/wGBwWDwmFvFofmJq1YIWNAAYyGGwMDgmSwUYf1pZEdj8hAcjkuW0Wj0ml02n1Gp1Wr1m&#10;t12v2GxlNRfttAmLCNZrddE1fsOy4HBiVojebtbO22guPC5nN53P6HR6XT6nV63X7FFxGKq+5xpC&#10;x+R7M/gIgD/gT/AEFg0HhEJhULhkNh0PiERiUTikVAD+jAAZEbADQjwAAchhABkkWk0nlEplUrlk&#10;tl0vmExmUzmk1m03nE5nU7nk9n0/oFBoVDolFo1HpFJpVLplNp0RftRAAEqgACNXAAsrQAE1dAAC&#10;sFPsVjslllEDjUcZ1rqdVg8kANmuVzul1u13vF5vV7vl9v1/wGBwWDwmFvFofmJq1YIWNAAYyGGw&#10;MDgmSwUYf1pZEdj8hAcjkuW0Wj0ml02n1Gp1Wr1mt12v2GxlNRfttAmLCNZrddE1fsOy4HBiVoje&#10;btbO22guPC5nN53P6HR6XT6nV63X7FFxGKq+5xpCx+R7M/gIgD/gT/AEFg0HhEJhULhkNh0PiERi&#10;UTikVAD+jAAZEbADQjwAAchhABkkWk0nlEplUrlktl0vmExmUzmk1m03nE5nU7nk9n0/oFBoVDol&#10;Fo1HpFJpVLplNp0RftRAAEqgACNXAAsrQAE1dAACsFPsVjslllEDjUcZ1rqdVg8kANmuVzul1u13&#10;vF5vV7vl9v1/wGBwWDwmFvFofmJq1YIWNAAYyGGwMDgmSwUYf1pZEdj8hAcjkuW0Wj0ml02n1Gp1&#10;Wr1mt12v2GxlNRfttAmLCNZrddE1fsOy4HBiVojebtbO22guPC5nN53P6HR6XT6nV63X7FFxGKq+&#10;5xpCx+R7M/gIgD/gT/AEFg0HhEJhULhkNh0PiERiUTikVAD+jAAZEbADQjwAAchhABkkWk0nlEpl&#10;Urlktl0vmExmUzmk1m03nE5nU7nk9n0/oFBoVDolFo1HpFJpVLplNp0RftRAAEqgACNXAAsrQAE1&#10;dAACsFPsVjslllEDjUcZ1rqdVg8kANmuVzul1u13vF5vV7vl9v1/wGBwWDwmFvFofmJq1YIWNAAY&#10;yGGwMDgmSwUYf1pZEdj8hAcjkuW0Wj0ml02n1Gp1Wr1mt12v2GxlNRfttAmLCNZrddE1fsOy4HBi&#10;VojebtbO22guPC5nN53P6HR6XT6nV63X7FFxGKq+5xpCx+R7M/gIgD/gT/AEFg0HhEJhULhkNh0P&#10;iERiUTikVAD+jAAZEbADQjwAAchhABkkWk0nlEplUrlktl0vmExmUzmk1m03nE5nU7nk9n0/oFBo&#10;VDolFo1HpFJpVLplNp0RftRAAEqgACNXAAsrQAE1dAACsFPsVjslllEDjUcZ1rqdVg8kANmuVzul&#10;1u13vF5vV7vl9v1/wGBwWDwmFvFofmJq1YIWNAAYyGGwMDgmSwUYf1pZEdj8hAcjkuW0Wj0ml02n&#10;1Gp1Wr1mt12v2GxlNRfttAmLCNZrddE1fsOy4HBiVojebtbO22guPC5nN53P6HR6XT6nV63X7FFx&#10;GKq+5xpCx+R7M/gIgD/gT/AEFg0HhEJhULhkNh0PiERiUTikVAD+jAAY0bADOjwAAshhABkkWk0n&#10;lEplUrlktl0vmExmUzmk1m03nE5nU7nk9n0/oFBoVDolFo1HpFJpVLplNp0RftRAADqgACNXAAtr&#10;QAFAnE4AAVVp9jslls0ngYAY9rADNt0gkUHkgBs91u13vF5vV7vl9v1/wGBwWDwmFw2HxF7tL8xg&#10;ACGPABDyQADOVxOEgcEy+FjD+jUcaGhuAFAFzzen1Gp1Wr1mt12v2Gx2Wz2m120uqL9qdVx4QrNb&#10;E4mE1gsW343HiNptbHADM52jkcl5HT6nV63X7HZ7Xb7nd73fouLxu9ABE82Uy3gn8BCAP+BP8AQW&#10;DQeEQmFQuGQ2HQ+IRGJROKRUAP6MABmRsANSPAACSEAAGSRaTSeUSmVSuWS2XS+YTGZTOaTWbTec&#10;TmdTueT2fT+gUGhUOiUWjUekUmlUumU2nRV+1EAAOqAAIVcACitAAR10AAKwU+xWOyWWUQMAMe1A&#10;BnW0AAW4QiSAGzXW7Xe8Xm9Xu+X2/X/AYHBYPCYXDYfEXu0PzGVasEPIAAMZPE4SBwTK4W0OrOAB&#10;25+v2HM6PSaXTafUanVavWa3Xa/YbHZTG0XMAAbcAAJbsAA/fSOS7PhcOLObjAB08nQgLgXTic/o&#10;dHpdPqdXrdfsdntdum1F+gAEeEAB7yAAF+fuUCAggD/gT/AEFg0HhEJhULhkNh0PiERiUTikVi0X&#10;jEZjUbjkdj0fkEhkUjkklk0nlEplUrlktl0vmExmUzmk1m03nE5nU7nk9n0/oFBoVDolFo1HpFJp&#10;VLplNp1PqFRqVTqlVq1XrFZrVbrldiEDglesVjslls1ntFptVrtltt1vuFxuVzul1u13vF5vV7vl&#10;9v1/wGBwWDwmFpsBgD/gT/AEFg0HhEJhULhkNh0PiERiUTikVi0XjEZjUbjkdj0fkEhkUjkklk0n&#10;lEplUrlktl0vmExmUzmk1m03nE5nU7nk9n0/oFBoVDolFo1HpFJpVLplNp1PqFRqVTqlVq1XrFZr&#10;VbrldiEDglesVjslls1ntFptUffltAD1uAAfFzhAEuwAAt3AoGAwAA9/AACwVrwmFw2HxGJxWLxm&#10;Nx2PyGRyWTyk9e+XuV0AeDBAJBIAvl9yuj0ml02n1Gpn8BCAP+BP8AQWDQeEQmFQuGQ2HQ+IRGJR&#10;OKRWLReMRmNRuOR2PR+QSGRSOSSWTSeUSmVSuWS2XSGBgCYuhzucAMFhMIANaeAB+T8ABehAALUU&#10;ACOkAAXC0WgAEgoFS+pVOqVWrVesVmtVuuV2vV+wWGxWOyWWzWe0Wm1Wu2W23W+4XGpP66ABk3cA&#10;NC9AAG30ADXAAAT4O5YXDYfEYnFYvGY3HY+sQOCZDKZXLZfMZnNZvOSd+58AOzRABa6UALfUACaz&#10;YBa0ABLYAADbMAOHbAAQ7kAI3eAAN7/O8HhcPicXjcfkcnlcvmc3nc/odHGvjqABtdcAJvtaTTAz&#10;vAA8eEAFrydLzef0en1ev2XKAoA/4E/wBBYNB4RCYVC4ZDYdD4hEYlE4pFYtF4xGY1G45HY9H5BI&#10;ZFI5JJZNJ5RKZVK5ZLZdHXM5XKAFgsViAEnOQA2Z4ABrPwANqEAA1RQA8qQAF3SwADacAFBUQAH6&#10;pL6tV6xWa1W65Xa9X7BYbFY7JZbNZ7RabVa7Zbbdb7hcblc7pdZY47wAE1ewApb8AG/gQAAcIAEK&#10;hUIADyeT1dsdj8hkclk8plctl8xXIHBMznc9n9BodFo9JpZG/tQAFrqwAc9cAHJsQAUiiUQAaTUa&#10;gAJd4AH7vwA/OEAHhxQAA+QABIJBGAAMBgPpul0+p1et1+x2e12+Dw32+n1zgP0eQA+55/R6fV6/&#10;Zb2J7wAYfkAHD9QADPxxOMgv4AD4/72wDAUBwJAsDQOuyAiAP+BP8AQWDQeEQmFQuGQ2HQ+IRGJR&#10;OKRWLReMRmNRuOR2PR+QSGRSOSSWTSeUSmVSuWS2XRlqzEAJiaABKTcAFCdABAT0ACigAAD0OSPK&#10;jABz0kAO+mAB808AA2pAAN1UABOsAACVuX12vV+wWGxWOyWWzWe0Wm1Wu2W23W+RQMAORxuO5uVy&#10;gAL3sABy/AAC4EAAHCXDDYfEYnFYvGY3HY/IRJp5MAJzLABN5kACPOX2/rjQAA+6MAILTRR5PF40&#10;h0Oil02nvkAAzaZ4OAAKbkAAPeZHfb/gcHhcPicXjcfkRKBwTk83nc/odHpdPqdWWp/sABJ9sAO7&#10;vAA/+EAGHySjYgBh+kAMH2AB8e8APb5AAE/UAB38AAg/sAC7/OtAEAwFAcCQLA0DwQxqnnwAC8HM&#10;9D1GjCQAA9CoAB/DAABZDbAMFBMPxBEMRRHEjEH0fTZEMQxDgATsXAAFoXBaAAaBmGgAHadp2AAS&#10;xLEuAA9yCABCSIiD3wYYkkvW9p7yaAEmnuAAESnCkLP2IMYBbGbCADEsvS/MEwzFMcyJYgKAP+BP&#10;8AQWDQeEQmFQuGQ2HQ+IRGJROKRWLReMRmNRuOR2PR+QSGRSOSSWTSeUSmVSuWS2XRk/TEAKNSKM&#10;AEEgEEAGWeAAcz+SPKhABd0UAJukABq0sADinAAF1EANmqABoVcAG+tABEV2X1+wWGxWOyWWzWe0&#10;Wm1Wu2W23W+4XGNPm6ABv3cAMa9ABX30AM7AAAG4MAGHDAA0YkAA/GXLHY/IZHJZPKZXLZfMQp8Z&#10;ulUw4Z8ANbRABM6UAA7UABS6sAKLXAA97EAITaQx47eiUZO7sANLfAAecEAAniVOq1doVmtoXmAA&#10;B8/M9HpdPqdXrdfsdntduHQOCdzweHxePyeXzef0S3EmgAKH3AAwfEAC36AABfcAOv9AB7f0AAZA&#10;AAA7AYABrAwABTBKGHDBgADlB6/sCG0JgAJELAACsMgAa8OAAYMPgAJkRMQxT0xNE8URTFUVxZFs&#10;XLafsYgAekaAAakbgAYUdAAXkegAZUgRnGqDh7IoAD5JAAB1Jb/wDF8nyhKMpSnKi2m7K4AEVLQA&#10;FmWhZqaG4cKOpJ0zKABBTQABUzW2DZNoQiGHBOQADnOoAGfPAABpPYACTPwAApQIAGxQgAGBQ4AC&#10;bRQADNRr7PxKtI0lSdKUrS1LpWgIgD/gT/AEFg0HhEJhULhkNh0PiERiUTikVi0XjEZjUbjkdj0f&#10;kEhkUjkklk0nlEplUrlktl0ZMxmMoATabTgAHo+HoAAQBAQAcVBADmogAfdHAAEpQADdNABUqAAL&#10;VTAAnqwABNZADXrgAJVfAATsQAQdlnA8HgABgNBoAf1vAD0ejzAADAYEAALvUvvl9v1/wGBwWDwm&#10;Fw2HxGJxWLxmNx0Ofb6fVDc7nADYzAAXWbAC9z2XzL50UIAOlAA11AAMGrABP1wADWxx+z2m1223&#10;3G53W73m4gYA36w4QAmJmAAi5AAQXLABF5wAaPRACJ6gAVXXAB77QAQndhjV8AAJvjAAR83c7w9t&#10;Fqtlufr9ADyed0pV4Bn33v5/X7/n9/z/wBAMBQGjyBoJAkEQTBUFwZBsHQfCDBjTCYAExCy8r2Ik&#10;NNO1L6gAB0QAAb0RgAWUTAAcsUgAJkWAAQ8XgAEMZNAbAACdG4AHdHQADjHoADIMYxgAC4MAxCMj&#10;yRJMlSXJkmydJ79ve+BxyoABlyuzrPl9LYAHBLyjKQg7zAiAAUzNFcWq+JQABNNqsK1KE4zlOc6T&#10;rOzErefzoOkSxKkqABSlMUwADLQoAEXRAAANRYAGTRwAEdSLrOw7Q9vQQiGK4a7WtfHR3AAOFQuJ&#10;QwLAuC871RVNVVXVlW1c26AggD/gT/AEFg0HhEJhULhkNh0PiERiUTikVi0XjEZjUbjkdj0fkEhk&#10;Ujkklk0nlEplUrlktl0ZMcxACemgAJM3ABanQAH09AAKoAAB9DADfowAWVJACOpgAflPmc1JlTAD&#10;tqwATNZACjrgAfNfm04HFjAApswAFQqFM/BQLl9vuFxuVzul1u13vF5vV7vl9v1/wGBhT0wgAb2H&#10;ADBxQAX2NADKyAAc2ThABywAD2ZAA3HA3ABGIpGAA/0gADunAAH1WC1mt12v2Gx2Wz2m12r43AAQ&#10;+7ACo3wAGHBABp4gAIHHhGQZQASfNACk6AAPXTACF60MdXZACb7gAU3fAD18QAJZKJQAHA5HIAFH&#10;tAAr+FsBW2+n1+33/H5/X7/n9/yRIGgj/wHAkCwNA8EQTBUFrsLcHAAV8IgASEKAAKELgAC0NIge&#10;0OgANEQAAU8RgAQUTAAL8UgADUWAAd8XgARkZAAS8agAe8cAADMdgAIMfAAKMggAHYdB0AAIgkCU&#10;GSXJkmydJ8oSjKUprweEYGmahqAAYcuAAW0vgAZ8xABDp7IQBE0MwzTSB+z4jNEHc4x1HkqTrO07&#10;zxPM9Nar58gAatAAANtBz/QJB0OADzPOClGAAgYAGRSKsK0WFKgAONMRLE9HIIA80gFUAAHhUYAE&#10;fUzmOdPsVxa44gSBIQeViAAIAgB4AMsAU911XdeV7X1f2AuaAoA/4E/wBBYNB4RCYVC4ZDYdD4hE&#10;YlE4pFYtF4xGY1G45HY9H5BIZFI5JJZNJ5RKZVK5ZLZdGS9MQAqJoADxNwBMS8ABJPYobqAAEnQw&#10;AYaMADXSQAM6YAIGAHFUQAy6oAGpVwAuK1VqwGa8ADVYQAabIAARZ5fabVa7Zbbdb7hcblc7pdbt&#10;d7xeb1bn7fQA8cBU6qusIAF5h641AA/sZCAVjwAKckAB7lQAS8wABlmwAEs9e9BodFo9JpdNp9Rq&#10;dVFm9rQAktgAFDswA9tsAB/uQBXgyAAFv4Q5+EAGtxQA4+QABPywAQ+cAA10QASeoABj1wAAe0AH&#10;D3QAyvBxOMt/IAGr5wAFguFgAbTYbQAZvkAMeCtX9/x+f1+/5/f8/8AQCjSBoJAUDQPBEEwVBcGQ&#10;bBy4DfCIAE5CgACfC4ADZDQAB1DqKDbEAAErEYAKANwADJFIABZFiGH3F4AHTGQAGRGoAFbHAAFX&#10;HbmueRcfuUE4TAAA4DgRB8kSTJUlyZJsnSfKCSnyfB8O4qRnywABbS2ABhS8qCpMYfzsu2C0zKWp&#10;rch+AAfTaAAWzg+jIO0AMoztO88TzPU9tO7pwgAUFAgAZlCMWxoK0QhEXn23zgRkdIAGubBrgAch&#10;xnInifCJTYABBTwACRUIABdUkyTqg5+VSAB0VZGkbFdWAAFPWYACNWwAEVXIABRXkiSLPlgWDYVh&#10;2JYtjLSgIIA/4E/wBBYNB4RCYVC4ZDYdD4hEYlE4pFYtF4xGY1G45HY9H5BIZFI5JJZNJ5RKZVK5&#10;ZLZdGUpMQAmk2mgACwUCwAcZ4ACtP4Y/KEAHNRQAbKQAF7SwAmacACfUQACgSCQA+X0+gABK4AAN&#10;XwBAwAAbIAGnZwAS7VNwXOkTbwAPrkAAhdZfd7xeb1e75fb9f8BgcFg8JhcNh8RJX7iwA9ccAG3k&#10;QAyMoAF5lwAxWMxQA63U64QCNEAA7pQAMNQACRqwAPdcAA5sQBVatidtt9xud1u95vd9v+BHXw93&#10;uAHG5HIAHjywBi37YYFCAH0wB0wGAGb2QAqe5SqYXfAAD74wBogRdAgD/KCKs+/dW+oBgOB+hBLI&#10;AQA1P1abX5gARcAAAH8BgAB8DODBEEwVBcGQbB0HwhCMJIsgaCQnC8MQzDUNw5DsPQ+vxcxEABJR&#10;KABdxQAAvxWAA9xcAANxiAACxo4xxnGABHx0pqng1HwAFdIIABTIgAGlI7IMkE0lgAGMnIQsRiyk&#10;AAqSrGEZR0R4ABmGYZLYBkQTDMUxzJMszTPNE0oysR3TaABtTgyzMKWXr8v2ds8IRGgCgBJYTAAH&#10;lAgAIdCAAHNDgAC9FRnGs1UdR9IUjSVJwcf1LAAoR+LDS6CIIfx+n86SuusABhVMABK1TIEhDrVo&#10;AERWCEOWeIAG9WwAG5XIABLXgABlX8oOjKTOCrYoAAzZEcx2GlmLYnVKWhaNpWnalq2sl6AggD/g&#10;T/AEFg0HhEJhULhkNh0PiERiUTikVi0XjEZjUbjkdj0fkEhkUjkklk0nlEplUrlktl0Zd8xACmmg&#10;AQE3hBGnQAFs9AAPoAAaFDACvowABlJABjpgANdPAAOqQAWlVACTSiTAAHAwHAA+sAABFjADtswA&#10;abSaQAZDJZIAKlxAB9ugACl3AABvUvvl9v1/wGBwWDwmFw2HxGJxWLxmNjr9yAAc2TADMywAYOZA&#10;C9zgAa+fAGQfsIqQOAAr1AAI+rABB108nwR2WO2m12233G53W73m9327YfBACQ4gAV3HAB75QAQn&#10;NhD1er0za9XwASnXAAF7QAH/dsVkszttDTadsZLIuBTKlzut3Cl5ve/+Xz+n1+33/H5/X7/kVgaC&#10;P7AMBQHAkCwNA8EQSw5vwY4biqMV4AHHCaGAPCwABBDIADNDgAC/D4AAlET4ACABhROAA6jsOoAG&#10;UZJlIQvUSoGqKpiXG4ADTHQAB7HsFR/IEgyFIciSLI0joyfJ8HwAByScABiGKYoAFzKoAGGYphya&#10;cRyIYC8vgAGUxNa18biWAATzSAABTZEkkTfOE4zlOc6TqhhkTwABLz2ABUT8AA9UCAA/0IhEaODL&#10;Q60VFplRgg8ZABGjSgBMwADVS4ABzTQAAHTs7U/UFQ1FUdSVKliAgIA/4E/wBBYNB4RCYVC4ZDYd&#10;D4hEYlE4pFYtF4xGY1G45HY9H5BIZFI5JJZNJ5RKZVK5ZLZdHXzMQA45oAGzNwA250AHdPQABaAA&#10;A/Q6FRBNRwAGaVDHhTZzO2bUQA4KpCAZVwAIK0ABZXQAJLAAKuDJfZbNZ7RabVa7Zbbdb7hcblc7&#10;pdbtHXw+HvT22AGIxGKAFlgwAx8MAHjiYQA8YAAtjwAPMkACPlQAOswAKOJgAAs8AADobvo9JpdN&#10;p9RqdVq9Zrdc7NgAGnswA1NsABpuQAOd5THg7wA2m1fWfxQA3+RoNEC+ZWa3XRYABLYQVzdCAdd2&#10;e12+53e93/B4fF441A4J5PR6fV6/Z7fd7/hp32+n0AHhigV+QBzAXIHq/4AHnASEAbAoAPyBTlOw&#10;+MGQbB0HwhCMJQnCiKH6fp+AAd53ng2TaF/EAAGBEYAGdEwAP+eqEP4AAURc3DdCRGQABtGrHMgA&#10;kcwrHceR7H0fyBIKOH9IgAJifIARyAafgKAyKHtAEBHmADzrErCxyFLMtS3Lkuy9L64oCIA/4E/w&#10;BBYNB4RCYVC4ZDYdD4hEYlE4pFYtF4xGY1G45HY9H5BIZFI5JJZNJ5RKZVK5ZLZdL5hMZlM5pNZt&#10;N5xOZ1O55PZ9P6BQaFQ31RQA5KQAGxSwAuqcAF5UQA26oAKK+gAAa0AAfXQALrAAB9YwAQbMABna&#10;QADrZWa3Q7hcblc7pdbtd7xeb1e75fb9f8BgcFg8JhcNh7nA4JiMZjcdj8hkclk8plctl8xmc1m8&#10;5nc9m35oQA4NIAGNpwAvtUAGFrQA4dgAH9s4QFQuFQAMBcLwASiUSwAQOEABBxQAEORn+Vy+Zzed&#10;z+h0el0+p1et1+xzYCCAP+BP8AQWDQeEQmFQuGQ2HQ+IRGJROKRWLReMRmNRuOR2PR+QSGRSOSSW&#10;TSeUSmVSuWS2XS+YTGZTOaTWbTecTmdTueT2fT+gUGhTt4UUAN2kABf0sALunABms5mgB2ux2wgB&#10;VkACGuAAeV8AEKxAAgD8fgAOB0OgCsgKh2+4XG5XO6XW7Xe8Xm9Xu+X2/X/AYHBYPCYXDX+BwTD4&#10;vGY3HY/IZHJZPKZXLZfMZnNZvOZ3HQMAO7RABn6UAMXUABbasANHXAB87GEA3aAAPbcAEHdAAk70&#10;ADXgAAK8PPcXjcfkcnlcvmc3nc/odHpdPqQEgD/gT/AEFg0HhEJhULhkNh0PiERiUTikVi0XjEZj&#10;Ubjkdj0fkEhkUjkklk0nlEplUrlktl0vmExmUzmk1m03nE5nU7nk9n0/oFBoUvflFADtpAAZdLAC&#10;2pwAYNRADZqgAftXhALrQAF1dAA/sAAJJIJAAGAxGIABlrAACt1DuFxuVzul1u13vF5vV7vl9v1/&#10;wGBwWDwmFw2HxEDgmIxmNx2PyGRyWTymVy2XzGZzWbzmdz2Ee2hADd0gAZ2nAC41QAYmtADn2FWr&#10;AB2gADO3AA13QAIW9AA94AAFPDAAH4wA2gBz/L5nN53P6HR6XT6nV63X7HZ7UHgIgD/gT/AEFg0H&#10;hEJhULhkNh0PiERiUTikVi0XjEZjUbjkdj0fkEhkUjkklk0nlEplUrlktl0vmExmUzmk1m03nE5n&#10;U7nk9n0/oFBoUjfr8fgAeTzeYAbdNADEqAAX1TADIqwAdtZhAGrgAEVfAAysQAJNlAA8Hg7AAZDA&#10;ZAAHBAIodzul1u13vF5vV7vl9v1/wGBwWDwmFw2HxGJxWLh8DgmMyGRyWTymVy2XzGZzWbzmdz2f&#10;0Gh0U4gYAdbqdQAa7YbAAXmv12w1mteG1rddFG5ABC3gAIO/AA24QACoUCgAAYEAmj5nN53P6HR6&#10;XT6nV63X7HZ7XagIgD/gT/AEFg0HhEJhULhkNh0PiERiUTikVi0XjEZjUbjkdj0fkEhkUjkklk0n&#10;lEplUrlktl0vmExmUzmk1m03nE5nU7nk9n0/oFBiz8okFgQAAYEAgAANNnD9orjcjkADHqwAYVZA&#10;C8Xy8ADcbTchgSsgAFdnABItQAIlts1oBdxoVzul1u13vF5vV7vl9v1/wGBwWDwmFw2HxGJxWLms&#10;DgmMyGRyWTymVy2XzGZzWbzmdz2f0Ghz79qAAczmc4Af2rAAc11IAYDmj5fD4AFSqjD3QAW29AG6&#10;YYAdPDhgZ4wAGfJABB5gAJfPAAm6VMp2i63X7HZ7Xb7nd73f8Hh8Xj8nll8BgD/gT/AEFg0HhEJh&#10;ULhkNh0PiERiUTikVi0XjEZjUbjkdj0fkEhkUjkklk0nlEplUrlktl0vmExmUzmk1m03nE5nU7nk&#10;9n0/oFBh0DADsowAWFJAD5pgAMBfL4ABgNBswe1XADXrQAYldAC0sAAZNjADzs0IAtpAAatgAHtv&#10;ABIuQAG42GwAEIiEIAAYDAlCwGBwWDwmFw2HxGJxWLxmNx2PyGRyWTymVy2XzE9gcEzMhfr8fgAe&#10;mjADro7r1AAeurAD91wAtIFqQMBgACm3AAW3QABe9AAB4Gd4XD4nF43H5HJ5XL5nN53P6HR6Ubf3&#10;VADi7AAPHb6/ZRPfug3G4AA3lkj6prtdzuADT9wAXvxADC+gAaH3AD4/UIB/9AAVwAAAaQGuK5hr&#10;A4AAjBS+L6yLPtCfJ9H0igBOCvy/ti6cNQ3DkOw9D8QRDEURxJEsTRPFCgICgD/gT/AEFg0HhEJh&#10;ULhkNh0PiERh0DADoiwAZUZADLjgAaEfisXfEjAAMkwADEpAAtlgAIkvAA1mQABU1iU3nE5nU7nk&#10;9n0/oFBoVDolFo1HpFJpVLplNp1PqFRqVTqlVq1XrFZrVbrldr1fsFhsVjskOf1nADdtQAM9tADI&#10;uAAPlzABYuwAEV5oEUfb6fQAcbkcgAamFAC5xAAXuLADfxwAfeRAACygACGXAAvzQAIedAA+0AAF&#10;2jAAP01loTp1QAbGtAD92GTysHigE20lk4a3WWzAD3wA3wDAAB4mo43H5HJ5XL5nN53P6HR6XT6n&#10;V63X7HZ7Xb7ndnMDgnenz8yTX1yn9AAV3rADu928CAACvzAAR+wAd7vd2Nb7gAB4QAAAYhkGIAC2&#10;LQtgAJsFgADsHPFCEIwlCcKQrC0LwxDMNQ3DkOw9D8QKae57HsABnGeZ4ADoOg5reZBkgAMMZAAN&#10;cagAGccJ4ii/L+xxvgAYMggAYEiAAYsjsAcZxoYDcmwEGMCiVKQACDKsGweBcsu2ih5HkeL1FcV4&#10;AE8TxOgA1R1AAfk1gAs5/NkAQAANOYAAPOwAAkCQIgAHIch0AAjUDJ8CtMB8Q0PRFE0VRdGUbR1H&#10;0hSNJUnSlKrIgICAP+BP8AQWDQeEQmFQuGQ2HQ+IRGFOeKABIRcAJ2NAB7x0ADaQAAfSMAB+TAAK&#10;SkAOyWABmS8AMJhsIAPSbAAbjYbgA4T0ADmgRKhUOiUWjUekUmlUumU2nU+oVGpVOqVWrVesVmtV&#10;uuV2vV+wWGxWOyWWzWe0Wm1Wu2W23W+FOi5ABX3WLJFIABtNltR+Qn/AAAlYOhwMAO7EABs4sAMD&#10;HABc5EANDKAB5ZeEAPNAASZ0AEDQAAg6MAD3TAAMakAALWXCm4Zw7EAJHaABJbcAArdAAQb0AAjg&#10;AB8cMAPPjAB88kAOnmAAG8/P6Eq9MAETrAAKyoBgQCa7vd/weHxePyeXzef0en1ev2e33e/4fH5f&#10;P6fWGwOCfaiur+ABbP+ABBwEAB2wKAA0QQAArwWAAVQcAB/Qi1bWsMfULAAakMgAY8OMOxIoRAAA&#10;axG/USxNE8URTFUVxZFsXRfGEYxlGcaRqrBsRwABGx2ABXR9Dx3AACEhgAQ0jQPBIAyUhh+yaAB3&#10;yglyYGDKgAFuXBbgAaxqmsAB9y+hAHTE3jfNGILBMJEYagACM2xYwxznMcwAEORBEAAS08gANc+A&#10;AN8/yFIiWHYABx0MAB10SABkUYABcUeABt0lMgQAANNLgAM1NAAB9OxtT9QVDUVR1JUtTVPVFU1V&#10;VdWVas6AgIA/4E/wBBYNB4RCYVC4ZDYdD4hEYMvooAD9FwAx40ACXHQAipAABLIwAA5NEoK+Hw9w&#10;A63W7AA75kAA1NQAFJxKJ1O55PZ9P6BQaFQ6JRaNR6RSaVS6ZTadT6hUalU6pVatV6xWa1W65Xa9&#10;X7BYbFY7JZbNP2VaQAbLYAGXb4YbbacjmcwAHbxJZO+74AHTfwAycEAFrhQAxGKxAA3m63gA/chC&#10;AhkwAMssAB9mQARc4ABcLRaAAUCwWAAFp7PTIGAHQ53OAEMh0OAEttQAedwADtuwADN9ptQ+eEAH&#10;s9XqAHi8nkAF3zQApegAGF0wAOesAET2QAN+4AAL39T4fF4/J5fN5/R6fV6/Z7fd7/h8fl8/p9ft&#10;9/xCYHBPzDtWyB+AARxHEeAA9D2PQABEEIRNu3IwQgAAAwm/sKwtC8MQzDUNw5DsPQ/EEQxFEcSR&#10;K97ClqAAwxWlqXIYKsYAAOMZgAGYZhlCUcmmahqAAZsfgAXEhAAYcixadaEANJQAA3JoABpKAACJ&#10;KYAB1KwABMkgDAOA8SNW1rXkORBEAASszAAOE0gAOk2AAC4LAs0yToeeM6sOYjFDxPQAG1PoAC7Q&#10;AADbQYABfQ0TURRNFUXRlG0dR9IUjSVJ0pStLK0gIIA/4E/wBBYNB4RCYVC4ZDYdD4hDH5EwA34s&#10;AETGQAno4ADBHwAdJEABVJYjJ5RKZVK5ZLZdL5hMZlM5pNZtN5xOZ1O55PZ9P6BQaFQ6JRaNR6RS&#10;aVS6ZTadT6hUalU6pVZrAwA961G46fK8AHjYYQAbIACvZwAZ7UABRbQA6bgAFvcwAvbsAGZeQA8L&#10;5CANfwAJsEABqNRoACORyQAB3jQAF8gAALk6tR6w6HO5wAh0QiAAldAADho5DIwuFgsAAEAwHKXx&#10;rwAc9kAEvtQADtxtNsWd5ld9v+BweFw+JxeNx+RyeVy+Zzedz+h0el0+p1YTA4J1oc+e4AGJ3wBn&#10;c8vvIAED59icjkAASCgV2vh8fl8/p9ft9/x+f1+/5/f8/8AOQfsBrwvTakuABUwUADXnwhghiGIQ&#10;ACiKIpAAD8MAAZsNgAWRZFiABsmybQAHrEyEATFIABXFgACLF4ACDGQABiGIYAACYJgoACyADALr&#10;oEADMM0zjPNASrRNIkQ6Me1DVNYlMBn6ABQyqABDSwABwy2ABKS8tK1x/MUxzJMszTPNE0zVNc2T&#10;bN03zgnCAoA/4E/wBBYNB4RCYVC4ZDYdD4hDHxEwAtYsAENGQA0I4AEvHwAZpFEZJJZNJ5RKZVK5&#10;ZLZdL5hMZlM5pNZtN5xOZ1O55PZ9P6BQaFQ6JRaNR6RSaVS6ZTadT6hUalNn1VQAmawAEfWwA4a8&#10;AH9YYYIrIABZZwADbVG461bdDAtcQAL7oACLdwARr0ABQJxOAAOCARU6hAwA6HO5wAh0QiAAlcgA&#10;DhkwAdMsAAvcgEAwHJrC/gAydEAEZpQAsdRGI0ddYAADr8Jsdls9ptdtt9xud1u95vd9v+BweFw+&#10;JxeNx+RBYHBOTDom+AAuukAEKhkKAGczWcAFH3QAWPBzfF4/J5fN5/R6fV6/Z7fd7/h8flv3t9QA&#10;dculpBJcFgwY/4AH3AQAHpAoAH7BAAAJBYALiCwABvCIACJCi7LwEsMPmlbDMQxTGMcyBKskyjLD&#10;ozDNM4zyxGpFgAEdF4AFFGSQpGP0bMwC4LgAzjOw1H0fyBIMhSHIkiyNI8kSTJUlyYlqAoA/4E/w&#10;BBYNB4RCYVC4ZDYdD4hDHxEwAuosAEKhkKAGczWcAFJIQAV5JEZNJ5RKZVK5ZLZdL5hMZlM5pNZt&#10;N5xOZ1O55PZ9P6BQaFQ6JRaNR6RSaVS6ZTadT6hUalU6pNIm+AA0a0AD5XQAvLBOAZYwALLMAB/a&#10;QAQbYABTbwAGbkAALdard4PAwA6HO5wAh0QiAAlcIADhhwAdMUAAuFgsAAEAwHKL04MsAElmQAk8&#10;4AC5nwAfdEAA/pQABNReNVq9Zrddr9hsdls9ptdtt9xud1u95vd9v+BVIHBODDquAFtyQAhuZWa2&#10;mugADD0+L1et1+x2e12+53e93/B4fF4/J5dm3PQAE56wAp/cAHF8ZoAfoABR97XbSt+wAOf8ui7P&#10;oALzJivS+L8wDBMISrDMQxQ6MYxzIMkyh/n8ABsmybQAEhDoAOgTQADLEYAD9EwAAxFIAMkycCRd&#10;F8YRjGUZxpGsbRvHEcx1HceJegKAP+BP8AQWDQeEQmFQuGQ2HQ+IQx8RMALeLABERkAMyOAA8x8A&#10;HI5HEABIJBOIymVSuWS2XS+YTGZTOaTWbTecTmdTueT2fT+gUGhUOiUWjUekUmlUumU2nU+oVGpV&#10;OqVWrVeZr+tAA4yMANFoNGdgqyAAYDAXgAfD4fgAjW+zWcAA26AAB3eEAG9Vi+QMAOhzucAIeNJX&#10;DAA4YkAHTGAALhYLAABXiVP7LABgZkAIzOABc58AG7RAA+6UABDUZIBAK+a3Xa/YbHZbPabXbbfc&#10;bndbveb3fb/gcHhcPhQOCcSHvzlABsc0AIroABSdMAFrrAA59kADHucjvd/weHxePyeXzef0en1e&#10;v2e33cF5PJ4gBNptOABA/kAPP+Tu9ACAARQEAAZwKAANwQAAPQWAAVwdAIQhCAALAuC4AAXDDVNY&#10;96Ir8wDBMIRAAMMSrEMUxg6McyDJMolLLH8ABZxkABExqABlRwABDR2AA6x8AD/w5IUhyJIsjSPJ&#10;EkyVJcmSbJ0nygo6AoA/4E/wBBYNB4RCYVC4ZDYdD4hDIGAH7FQAlIwADzGwAII8ADlIQAYC+XwA&#10;BQMBojDoq/QA+n0+QABAIBZOBZtK51O55PZ9P6BQaFQ6JRaNR6RSaVS6ZTadT6hUalU6pVatV6xW&#10;a1W65Xa9X7BYbFY7JZbNXVraYvGV5bQA/LhT5xNg1dYpFgVeQAKRUKQAMBeMAAM8IABZhwAGMUAA&#10;PjQAAshZ69E3Q53OAEOiEQAErnQAcNAADpowAFwsFseAwHO7g/AAjtgAEvswA/tqAEYikYACrvcl&#10;v+BweFw+JxeNx+RyeVy+Zzedz+h0el0+p1etSYHBOvPl13QAePAAGh4wAT/MAET6QAIxEIgAA5pE&#10;Im/bi6/sAHG5HIAA9/cSxbtwDAUBwJAsDQPBEEwVBcGQbB0HwhCKmvo1w/D+P4AEjDQAHrDqrsgA&#10;SEADEYAJSlQMxQAAZRWAAbxcAAeRivYUr8BkbPe1UJIMyjLMwzTOM80A4NE0jTNQAUcoelr8HGcY&#10;ADKMoyAAYRhGGACSpMNctAAF8ux1L8wTDMUxzJMszTPNE0zVNc2TaraAgIA/4E/wBBYNB4RCYVC4&#10;ZDYdD4hEYM3ooAFLFwAl40AHfHQAT5AACjIwAOpMAAVKQABZYAHvLwA5pkAF1NQAyWUyQADAWDAA&#10;ZaAAB7Q4lRaNR6RSaVS6ZTadT6hUalU6pVatV6xWa1W65Xa9X7BYbFY7JZbNZ7RabVa7Zbbdb7hc&#10;bC+LoAGldwAfb1NJtcQDfwBA5XLROKBOACyWCyACZjQAD8gAArk5RKrlYME6HO5wAhkOh4zGz1ow&#10;AdTodJ2DQaAL+AYY+tgAGFswAotsAFPuQAJN4AEhvwAPuEAATxcvx+RyeVy+Zzedz+h0el0+p1et&#10;1+x2e12+53e9VIHBO/SX75QA2PQAEr69rt3r7wAN/kAB/9cllAR+QA8P4AIobwAFxAQAHZAoACHB&#10;AANGPShKI8cHwhCMJQnCkKwtC8MQzDUNw5DsPQ+qhsxEABNxKABUlUVIAHIcZyKcA0YAAAcZxlGj&#10;igSAABR04jjAlHyOI8f0hAADwPg8AB5HieUVnJFzBJGKIACvKYAApKwABDLIAAhLkPsEcswAARcx&#10;gASczAALk0gAMc2AAC03gAAk5AAfk6gA956gBERsgAVU/AAWVAgACNCAAN1DgAONFMeyMQUdR9IU&#10;jSVJ0pStLUvTFM01TdOOYgKAP+BP8AQWDQeEQmFQuGQ2HQ+IRGFPp8vkAOJxuMAKyOABSx8ANmRA&#10;B+SUAAOUAAAysAP6XS2XiGZAAozWaTYYjAYAAFAsFxKgUGhUOiUWjUekUmlUumU2nU+oVGpVOqVW&#10;rVesVmtVuuV2vV+wWGxWOyWWzWe0Wm1Wu2VxZW8AHy5ABqXUAQOGSsAgADX0ARWLT6finCAB7YcA&#10;A8IA8ADkcDkAPPJXy/DrLAB25kAOzOAAQZ8AAfRACMxpm6cACTVAAja3PaANBkM3zR22t3hy7kAJ&#10;DeABH78ABfhAAV8UAAnkaHR5l2gBv88AOfpAB+9UACPsAAz9sAFjvAAK+EAATybbzef0en1ev2e3&#10;3e/4fH5fP6fX7ff8fn9fv+f2poGgj/KgcUCAAZkDovArnm+6LpnvB4AAlCQAJkEIABLDAABjDYAB&#10;NDzxvLAURRHEkSxNE8URTFUVxZFsXRfGEYxkpZ9xqABgRwABLx2ABYR8u6BJUlgGSJICCNk2YWyU&#10;wzEAtJwACHKK/oqygDAAGUsJIkyDg/LspnwyJ5nongFAUAAETQAB6zWAByTchDhAuAAMOGBcir1G&#10;S8OYABVz6ABR0AmB/AABoHAak4BAGAABUZMJ5gAeNIsSBwHSuGYZgAHdNAAH1OzmDAMRnUVR1JUt&#10;TVPVFU1VVdWVbV1X1g+iAoA/4E/wBBYNB4RCYVC4ZDYdD4hEYlD3rFQA54wAHzGwAEY8AAvIQAA5&#10;JE5NJ5RKZVK5ZLZdL5hMZlM5pNZtN5xOZ1O55PZ9P6BQaFQ6JRaNR6RSaVS6ZTadT6hUalBX9VQA&#10;4qwAEhWwAn68AHlYQAE7IABCIhDIAsFwAErcABNcQAK7oAAJdwAFb0ABffYQ/H2+wADAaDQAAcRN&#10;sDgoE/gABQKBsPianQ4HGny+AA12u2AA09AAMXkwCAMvB6rjsgBQAJNcABQKBPYwmFNJldxud1u9&#10;5vd9v+BweFw+JxeNx+RyeVy+Zzedz5XA4J0KBl8C+oQAgCArtkOp3/B4fF4/J5fN5/R6fV6/Z7fd&#10;75W7XY7AAxGKxQArP19WIxLsvAnicJwABqGwbAAfEEgAF0GAAEEHwRBQDwmAAFwsAADQy27LsQ0r&#10;4Kcy6Ns0fR9MYgSTQ6x7vQyySSAHD8YRjGUZxpGsbRvHEcx1HceR7HylICCAP+BP8AQWDQeEQmFQ&#10;uGQ2HQ+IRGJROKRWLReMRmNRuOR2PR+QSGRSOSSWTSeUSmVSuWS2XS+YTGZTOaTWbTecTmdTueT2&#10;fT+gSh00MANOjABl0kAPamAAV08ADGpAAM1Wl00H1kAAmuUGvV+wWGxWOyWWzWe0Wm1Wu2W23W+4&#10;XG5XO6XW7Xe8R6BwS832/X/AYHBYPCYXDYfEYnFYvGY3HS2BgB6vV6AB3u94AB1ZsAAvPAAT6EAA&#10;HSY/TafUanVavWa3Xa/YbHZbPabXbS2AgIA/4E/wBBYNB4RCYVC4ZDYdD4hEYlE4pFYtF4xGY1G4&#10;5HY9H5BIZFI5JJZNJ5RKZVK5ZLZdL5hMZlM5pNZtN5xOZ1O55PZ9P6BKH9QwA+6MAIGAAEAQCAAK&#10;BgMAKZTaDVatV6xWa1W65Xa9X7BYbFY7JZbNZ7RabVa7Zbbdb5bA4JcLpIaG/qRAqlTL3TandcBg&#10;cFg8JhcNh8RicVi8Zjcdj8hkclk8plctl8xmc1m85nc9n9BoaDAQgD/gT/AEFg0HhEJhULhkNh0P&#10;iERiUTikVi0Xgr9jQAf0bAICAQAAcjAABk0YlEplUrlktl0vmExmUzmk1m03nE5nU7nk9n0/oFBo&#10;VDolFo1HpFJpVLplNp1PqFRqVTqlVq1XrFZrVbrldr1fsFhsVjslls1ntFptVrskDglsuE0gclk9&#10;xu13vF5vV7vl9v1/wGBwWDwmFw2HxGJxWLxmNx2PyGRyWTymVy2Xq8BAgD/gT/AEFg0HhEJhULhk&#10;Nh0PiERiUTikVi0XjEZjUbjkdj0fkEhkUjkklk0nlEplUrlktl0vmExmUzmk1m03nE5nU7nk9n0/&#10;oFBoVDolFo1HpFJpVLplNp1PqFRqVTqlVq1XrFZrVbrldiEDglesVjslls1ntFptVrtltt1vuFxu&#10;Vzul1u13vF5vV7vl9v1/wGBwWDwmFpsBgD/gT/AEFg0HhEJhULhkNh0PiERiUTikVi0XjEZjUbjk&#10;dj0fkEhkUjkklk0nlEplUrlktl0vmExmUzmk1m03nE5nU7nk9n0/oFBoVDolFo1HpFJpVLplNp1P&#10;qFRqVTqlVq1XrFZrVbrldiEDglep71sgAcdnAD3tQAgYAAVvhgBuVxucTANivF5vV7vl9v1/wGBw&#10;WDwmFw06f0CAAVxgADGPt1ww+TykQcWXADozQAAedAFyu+ghD70gAfunyIChGiAmtz9ztuV2Wz2m&#10;12233G53W73m93r+4AAAvDAAO42ODAXAAJBIK30kgICAP+BP8AQWDQeEQmFQuGQ2HQ+IRGJROKRJ&#10;0RcAMCNAB1x2EAKQAAAyOESMAyWSSaKSqKy2XS+YTGZTOaTWbTecTmdTueT2fT+gUGhUOiUWjUek&#10;UmlUumU2nU+oVGpVOqVWWwOEP2tAAX10ADiwAAB2OrWWzWe0TWsRpgABl28AAi5SKU3WT1p+gB+X&#10;sAViQAKxWS/32BWnDYfEYnFYvGY3HY/IZHJZPKZXLZfMZnHXt+AAG58AB7RAAZ6UABPUZrFwOCar&#10;KRd0ABebMAO7bAACbkAYPXb3fb/gcHhcPicXjcfkcnlcvmUqsQfOAAYdMADrrYEB83tdur4Vjd8A&#10;MzxAAC+WUSeF1jnwaVSzue/4fH5fP6fX7ff8fn9fuldHPgaAAPwE6TqAjAz+J6gIgD/gT/AEFg0H&#10;hEJhULhkNh0PiERiUTikSdEXAC8jQAeEdAAFkAAAMjiEDisnlEplUrlktl0vmExmUzmk1m03nE5n&#10;U7nk9n0/oFBoVDolFo1HpFJpVLplNp1Pokmg78qgAGFXAA5rQAAddqFfsFhsUvkzIswAZ1pAAEtk&#10;IkYBiFvAFSsd1u13vF5vV7vl9v1/wGBwWDwmFw2HxGHqj8AANxwAD+RAAuygACGXxN6gcEzODc+f&#10;AC+0Ucj1sAkikmd1Wr1mt12v2Gx2Wz2m12233G5qMChD93wAF/BAA44lcr265HJitls9pZ1rtsHu&#10;XK6nV63X7HZ7Xb7nd73f8GAxeNx+RD+TyuXCHhm8BIA/4E/wBBYNB4RCYVC4ZDYdD4hEYlE4pEnL&#10;FwAv40AHjHQABJAAADI4rJZNJ5RKZVK5ZLZdL5hMZlM5pNZtN5xOZ1O55PZ9P6BQaFQ6JRaNR6RS&#10;aVS6ZTadB4HCH7UwAL6sABxWQAA65T69X7BYZRUWRZQAzrRH5DB5GAYZUajC7bIpJYrtd7xeb1e7&#10;5fb9f8BgcFg8JhcNh8RiaM/MYAAbjwAH8kABdlQAEMxirzA4JmsFF3IAF6vV8AHlpwABtVntZrdd&#10;r9hsdls9ptdtt9xud1u5tcYNU37VavWRxW67vORyYlUWNzQAzegAAP04Rc4XcIF1ZJ1uV3e93/B4&#10;fF4/J5fN5/R6ZpjH5jshkg/lMtmAh6ppAYA/4E/wBBYNB4RCYVC4ZDYdD4hEYlE4pEnK5XIAF4vF&#10;6AHlHwAB5FFZJJZNJ5RKZVK5ZLZdL5hMZlM5pNZtN5xOZ1O55PZ9P6BQaFQ6JRaNR6RSaVS6ZTYX&#10;A4Q/akABfVQAOKwAAHW6dXa9X7BJ6gxrIAGbZ5DIwDa4ZUIfawDYblc7pdbtd7xeb1e75fb9f8Bg&#10;cFg8Jhac/MQAAbiwAH8cABdkQAEMphrrA4Jlr9F4zG47H3laQPmtJpdNp9RqdVq9Zrddr9hsdls5&#10;rboNUn7VKtWBxWq5tOBwYlUGLxbNaARyQBcIZuAA/uhy7ZWwH0rjwux2e12+53e93/B4fF4/JOMQ&#10;/MVjMcH8hksoEPLM4CCAP+BP8AQWDQeEQmFQuGQ2HQ+IRGJROKRJyxcALuNAB5x0AAeQRWHQOIAG&#10;TSKUSmVSuWS2XS+YTGZTOaTWbTecTmdTueT2fT+gUGhUOiUWjUekUmlUumU2nU+dSSDv2qAAX1cA&#10;DitAAB12oV+wWGxS+SMSzABm2kAAm2ACTAGGVR+gB/XUAAK8Xe82+x32/X/AYHBYPCYXDYfEYnFY&#10;vGY3HY/IY1+ZMAA3LAAP5kAC7OAAIZ/I4KBwTQ4uLuUALjVAB660AAjYACpQa+Q/ZwXbwi8ALS73&#10;fb/gcHhcPicXjcfkcnlcvmQjc3KrVitDiuV7m9fsRW6v4AWZiABneG122F3ySSTd9n1ev2e33e/4&#10;fH5fP6fX7WDJvzK5fMh/Ns6z4IPum6AggD/gT/AEFg0HhEJhULhkNh0PiERiUTikScjkcYAW63XA&#10;Ae0fAAJkQAf0lhABlAAlABhEDAEulcQmMVmk1m03nE5nU7nk9n0/oFBoVDolFo1HpFJpVLplNp1P&#10;qFRqVTqlVq1XrFZrVbrk0l0HfthAAvsgAHFnAADtVdtltt1vnj8fj7ADDYbEADQvQABV9l8ChACw&#10;V/gkHmdwxGJxWLxmNx2PyGRyWTymVy2XzGZzWbzkFuT8AAN0QAD+lAAu1AACGrzuMgeF1uUi8ZWy&#10;2W8ekF9BUkk2GlMLr8GmOH2PF43H5HJ5XL5nN53P6HR6XT6PBgthftjstnHFptfU8Hhir6fL5ADG&#10;Y7HADS9gAA/vwmBwfWlW/8X3/H5/X7/n9/z/wBAMBQGrrPtC0bSg+07UtWCECKIgIIA/4E/wBBYN&#10;B4RCYVC4ZDYdD4hEYlE4pEnLFwAt40AHrHQACZBCIHFYUAZNJJRKZVK5ZLZdL5hMZlM5pNZtN5xO&#10;Z1O55PZ9P6BQaFQ6JRaNR6RSaVS6ZTadT6NI4O/aoABfVwAOK0AAHXahX7BYbFL31ZQAy7QAGlaw&#10;AArdCJMAbHc7pdbtd7xeb1e75fb9f8BgcFg8JhcNh5Q/MUAAbjQAH8gABdkwAEMtiLvA4JmMA588&#10;AF3oQA8tIAALpwBcc5q9Zrddr9hsdls9ptdtt9xud1NKlBqo/atWK0OK5Xt3x+REt+AGZzQAz+hq&#10;ZPB9Vyet1+x2e12+53e93/B4fFYcU/MZjsgH8llMsEPHNoCAgD/gT/AEFg0HhEJhULhkNh0PiERi&#10;UTikSdEXAC8jQAeEdAAFkAAAMjislk0nlEplUrlktl0vmExmUzmk1m03nE5nU7nk9n0/oFBoVDol&#10;Fo1HpFJpVLplNp0HgcIftTAAvqwAHFZAADrlPr1fsFhlFRZFlADOtAAAlrhEjANiuFxuVzul1u13&#10;vF5vV7vl9v1/wGBwWDwT8wwABuJAAfxgAF2PAAQyWEucDgmUvjnzQAXedADy0AAA2jzGl02n1Gp1&#10;Wr1mt12v2Gx2Wz2k2qMHqb9qtXrI4rdd2vB4USqLF4wAZvJAAI5kiknD6HR6XT6nV63X7HZ7Xb7l&#10;wwz8xGKxgfx2QyQQ7s0gIIA/4E/wBBYNB4RCYVC4ZDYdD4hEYlE4pEnPFwAu40AHlHQABpBFZFI5&#10;JJZNJ5RKZVK5ZLZdL5hMZlM5pNZtN5xOZ1O55PZ9P6BQaFQ6JRaNR6RSaVS4XA4Q/agABfUwAOKs&#10;AAHWaZW65Xa9JacxrEAGbZQAB7QAADa6/bbdb7hcblc7pdbtd7xeb1e75fb9f8BgYK/MIAAbhwAH&#10;8UABdjQAEMhgrfA4Jkrw6MxGY28c5H5DltBodFo9JpdNp9RqdVq9Zrddr4rToPUH7UqpVhxWK1sN&#10;5vYfYbHZWbZ7TawDvuRyeVy+Zzedz+h0el0+pRcI/MNiMUH8ZjsgEOrMICCAP+BP8AQWDQeEQmFQ&#10;uGQ2HQ+IRGJROKRJ0RcALuNAB4x0AAWQAAAyOKyWTSeUSmVSuWS2XS+YTGZTOaTWbTecTmdTueT2&#10;fT+gUGhUOiUWjUekUmlUumU2nQeBwh+1MAC+rAAcVkAAOuU+vV+wWGUVFjWUAM20AAD2uRSSxW+4&#10;XG5XO6XW7Xe8Xm9Xu+X2/X/AYHBYMAPzDAAG4kAB/GAAXY8ABDJYS4wOCZS9Rd0ABe50APDQAACa&#10;O2gHMafUanVavWa3Xa/YbHZbPabXbRKowepv2q1esjit13b8PiQ+yWa0M21WyR6bi8/odHpdPqdX&#10;rdfsdntduj4Z+YjFYwP47IZIIdyZwECAP+BP8AQWDQeEQmFQuGQ2HQ+IRGJROKRJ0RcAL6NAB3x0&#10;AASQAAAyOKyWTSeUSmVSuWS2XS+YTGZTOaTWbTecTmdTueT2fT+gUGhUOiUWjUekUmlUumU2nQeB&#10;wh+1MAC+rAAcVkAAOuU+vV+wWGUVFjWUAM20AAD2uRSSxW+4XG5XO6XW7Xe8Xm9Xu+X2/X/AYHBY&#10;MAPzDAAG4kAB/GAAXY8ABDJYS4wOCZS9Rd0RmNx13x+QyMA5jSaXTafUanVavWa3Xa/YbHZbOJVG&#10;D1N+1Wr1kcVuu7TgcGH2SzWhm2q2aLhcvmc3nc/odHpdPqdXrdekYZ+YjFYwP47IZIIdiZwEgD/g&#10;T/AEFg0HhEJhULhkNh0PiERiUTikSdEXAC+jQAd8dAAEkAAAMjislk0nlEplUrlktl0vmExmUzmk&#10;1m03nE5nU7nk9n0/oFBoVDolFo1HpFJpVLplNp0HgcIftTAAvqwAHFZAADrlPr1fsFhlFRYtlADN&#10;tAABFrkUksVvuFxuVzul1u13vF5vV7vl9v1/wGBwWDAD8wwABuJAAfxgAF2PAAQyWEuMDgmUvUXd&#10;EZjcdd8fkMjAOY0ml02n1Gp1Wr1mt12v2Gx2WziVRg9TftVq9ZHFbru04HBh9ks1oZtqtmi4XL5n&#10;N53P6HR6XT6nV63XpGGfmIxWMD+OyGSCHYmcBIA/4E/wBBYNB4RCYVC4ZDYdD4hEYlE4pEnRFwAv&#10;o0AHfHQABJAAADI4rJZNJ5RKZVK5ZLZdL5hMZlM5pNZtN5xOZ1O55PZ9P6BQaFQ6JRaNR6RSaVS6&#10;ZTadB4HCH7UwAL6sABxWQAA65T69X7BYZRUWRZQAzbQAALa4RIwDYrhcblc7pdbtd7xeb1e75fb9&#10;f8BgcFg8E/MMAAbiQAH8YABdjwAEMlhLnA4JlL5F3RGY3HXfH5Dbsxo9JpdNp9RqdVq9Zrddr9hs&#10;dlMqjB6m/arV6yOK3Xdnv+BErJZmdxdABLbJODy+Zzedz+h0el0+p1et16/hn5iMVjA/jshkgh2J&#10;pASAP+BP8AQWDQeEQmFQuGQ2HQ+IRGJROKRJ0RcAL6NAB3x0AASQAAAyOKyWTSeUSmVSuWS2XS+Y&#10;TGZTOaTWbTecTmdTueT2fT+gUGhUOiUWjUekUmlUumU2nQeBwh+1MAC+rAAcVkAAOuU+vV+wWGUV&#10;FkWUAM60R+QweRgGxW+4XG5XO6XW7Xe8Xm9Xu+X2/X/AYHBYF+YUAA3EAAP4sAC7HAAIZHB3KBwT&#10;J3uLuiMxuOu+1ASRSTL6PSaXTafUanVavWa3Xa/YbHZTGowepv2q1esjit13Z7/gRKyWa0M7Pwi2&#10;8Hlcvmc3nc/odHpdPqdXrWDCvzD4nFh/G4/IhDrzSAiAP+BP8AQWDQeEQmFQuGQ2HQ+IRGJROKRJ&#10;0RcAL6NAB3x0AASQAAAyOKyWTSeUSmVSuWS2XS+YTGZTOaTWbTecTmdTueT2fT+gUGhUOiUWjUek&#10;UmlUumU2nQeBwh+1MAC+rAAcVkAAOuU+vV+wWGUVFkWUAM60R+QweRgGxW+4XG5XO6XW7Xe8Xm9X&#10;u+X2/X/AYHBYF+YUAA3EAAP4sAC7HAAIZHB3KBwTJ3uLuiMxuOu+1ASRSTL6PSaXTafUanVavWa3&#10;Xa/YbHZTGowepv2q1esjit13Z7/gRKyWa0M7Pwi28Hlcvmc3nc/odHpdPqdXrWDCvzD4nFh/G4/I&#10;hDrzSAiAP+BP8AQWDQeEQmFQuGQ2HQ+IRGJROKRJ0RcAL6NAB3x0AASQAAAyOKyWTSeUSmVSuWS2&#10;XS+YTGZTOaTWbTecTmdTueT2fT+gUGhUOiUWjUekUmlUumU2nQeBwh+1MAC+rAAcVkAAOuU+vV+w&#10;WGUVFkWUAM60R+QweRgGxW+4XG5XO6XWIVGF227wKGXq7X+JXiHX7AQ7BSzCUyo4nC43HY/IZHJZ&#10;OfvzLAAG5kAB/OAAXZ8ABDRZS6QOCaTIRd0RmNx132oCSKSajabXbbeJYzcbveb3fb/gcGF4fhcX&#10;jceW8Spv2q1esjit13kdPqSeyWa0M7YQjddXvd/weGIv7yAB9ecAVGQbGuAMAAL4QzzvoAZZ+dv1&#10;+/4+KfXr7AAfEAv0AQAAPA0Bso5b6svBTyH82S3Kgvi9ARCrtuIoSouIvTuv5D0PxBELjv+zIGs2&#10;zrPhc0LRxEnCAoA/4E/wBBYNB4RCYVC4ZDYdD4hEYlE4pEnRFwAvo0AHfHQABJAAADI4rJZNJ5RK&#10;ZVK5ZLZdL5hMZlM5pEgFN5FJJrO55PZ9P6BQaFQ6JRaNR6RSaVRIGAH9T6XUalU6pVatR6bB37Ww&#10;AL68ABxYQAA7JV7NZ7RaZlTWRbQAzrhH5DB5GAbVd7xeb1e75fZPW36AANgwAEcNObs88UAHzjQB&#10;gMQAH5kwAEMsAAfmQA9s4AHpnwA+tFkbrftNB8m/AAC9YAAvrwA+NkAHbtcfXKbpb9T39gsIDOBq&#10;9aB+JkbpJNSAIu6M9oJABKrNwEAKbWdP1+x2e12+53bzyQb4QAH/IABd58rl+9p4HBPX7+XGY3HX&#10;fcuhuvf+f1+/5L8g/sAQDAUBwJAsDJ26QAQS60DwbB0HrWgSEMgrwXrAsSyAHCENw4mK2LcuBnPs&#10;hD8Q7E0TxRFKXNkfAAAnF4ABrGQAATGoAG9HAAG/HYAHrHyxrKxp8gAGkigAFoWBYABuG6boAG1K&#10;COI9BKTRKhkGRInSFSxKyTSw467IfLktIaprOHsAARTUAAiiKIgAHOc7mGTOkex+5MEytL6DS6oT&#10;RH0AALUEAAT0LNM1vCBqnKhMAAHvR4AF7SUlm4bjhAWlc9oi3gAOIA4AUSxjHRY27A0ag9NIZPqE&#10;zGu1U1Og1Xz5MkVVrW1b1wlDwPE8gPvM9DLAhXKhICCAP+BP8AQWDQeEQmFQuGQ2HQ+IRGJROKRJ&#10;0RcAL6NAB3x0AASQAAAyOKyWTSeUSmVSuWS2XS+YTGZTOaQoBzcAPWdAB2T0APSgAB+0MAAKjTWk&#10;UmlUumU2nU+oVGpVOqVWrVeYQORSQHV0ABKwAAFWOEVqsWe0Wm1Wu2TWzQahv0AC+6AAcXcATcB2&#10;2+X2/X+ZVpkYMAM7DR+QweRgHAY3HY/IZHJZOTvrLAAG5kACvOAAR5+f0FiaMAOnTAAF6kAAbWAA&#10;da8AB/ZADRsQANzcAB/buEbt/UKiW+C3q8zijAKywLgXLfYgCUWjwu48vi3vj1vGQ+tdOtdfiQfm&#10;82tcTrwft8HldMKesACf3AB5fEAOD6AB+fcAPv9ADxzjmu45TvOMo7FuSgjmoO68Comyx9AADUIA&#10;AEsJq+sKdHq0rToO4j7n4ABxRAAB4xGAACxMk7/qI6aFuI4h7xeAAMRkAAURqAB3RxD8Qwu7ESxO&#10;rTmw6/jlMUkkWpxBa4KI5rrum5sCpA57iOa/R9t03kNpxKLoOQykvS/MEwzFMaryEzIGti2YXTWA&#10;AITdMkxoGgk4TohKLnQjKNo6d7nR7Os/0BQNBJdLZ1UMABt0SAB4I8freQUklB0lSdKUrS1L0wmU&#10;EIMCtOzSD4AAtUUuOpTNTVPVCaOE6i6Beuy8O/VNZVmtzlMGZDCsPLciuzWlfV/YFgqW6ctzPV4c&#10;QeDIMgAYRhmGABs2iAAE2o9r3s+EYARee4AGNbwAUMdVp2rAoD3M1DVS3IVtgAfF3OpWKC3MA7Vt&#10;ae17vy/cCq1eYAARf4AHzgQAQahlVuJLbryrfMrQLhCQuJgshSSgsTALeoDW1GDrrACWA4G+J5Su&#10;37WYzLd3HxjCxLI4mBHynKdxWg2KR7AuZILmiF4XCANAAEGfoQb+hAAbuioQ4ly3PXaS02gqxgVd&#10;AFz7IV7ntjVuIPCYSrmF4XAAdZ1nZomjHnst23fl2R5Vp9/YAg92XZIVV5LH2L4XftqAThmYQxtM&#10;t7ZvKEXZqu1K1nNhcRxPFcWiszM02VQTXr03AhxiooCAgD/gT/AEFg0HhEJhULhkNh0PiERiUTik&#10;SdEXAC+jQAd8dAAEkAAAMjislk0nlEplUrlktl0vmExmUzmkGkYBAADnQAck9ADYoAAe9DkUkAVH&#10;mtJpVLplNp1PqFRqVTqlVq1XrEwftbAECfwABgMBoAEFlslmo4CAD8tlZt1vuFxuVzpMDhFbfoAF&#10;97AA4v05nd0wWDwmFmN2ZGJADOxkfkMHm+GyWTymVy2XzErvAAzY3zwAFosFgAbzfb4AaOpAD61g&#10;AImvnNIabUak8nz03AAA+7AAJ3wADHBAAZ4gABXHAD45QAdXNADm6AAePTwADxwEAAc7QACvdADb&#10;8AAdPjAAG82r1ob9QAEPtAEXdHP6NsfkIu2R44KAAT/gABr/vkczmOc8wDP9AD+AmAAFwZAMBnUA&#10;ACwk3TeQSAAIwwABxw2AB9w8AAVRCAB5xIADTNOfMUgADUWAACEXwfF0YO0DkKAOjiPHFHQAHbHr&#10;0H064ALSAAHSLCMJo6d8fyEpCHw8fcVxasoQSDDZxgAcEsq6gTqoQyLIomuy7N3G4PzMAEzA/GwA&#10;RSfMsS1KwAAfOYABROzsu3Eh5x5Hyhnu8TyHXQQAH9QruO8D1Ev2/qD0Edb3oxRwAHrSkmLVFgNU&#10;XBR5U5Q4K00AFOHkABuVLPh208AFEg8AAKVdSzbHJEzTUnStCq/IbM11XdeV7X1fqg+kDrHNIABd&#10;Y8ZAhYFfoGgll2ehL4IyjckyDMFoWxbNtW2lLIp06ye1ka9xuS5ch2vbl03Vdd2Xbd13pozavLAB&#10;YGLI90p1hYV4X5ft/JouyDs2vYXr6v9v3/hOFKUxDFMYZ0gsgkmF4piuLYuqLNyeAARY6AAWBWFc&#10;FrC77wx7VAhiGIT5HOABhZfJaD1cCljWQ/6xndnMlrDe2bxxJRtaDBzfASAAY6Os8qGHpdSVNoih&#10;KI0TRhqGoaAAbJsm0ABra5NkVYCmySaeE2yAAEmzgAZ+1AA2ja6e9QNgAFO50WCQAGWZZmAAae+O&#10;M5DiAyAAO8G3rf7bQlDCFxQAUkZvHVqeuzbREIVI+nZ7uXSnIs2CXOrWtuH0g+MJALvz9YJVr+7z&#10;vVw1hiScIO1kgbhyQSSJIzpnjB3NVDTrcHpLqQOwh67Y3C18wsu3ec7ux4edreu+F2r2PdPUYz90&#10;UOw+C/uAB7gLvK8/fyP0oG5IAaQ74aafqDAu5boFW6AOBAEAAe37uk6nZAAcP+8+fUGEAUurVfcc&#10;ofDjFBjngUuWA70mMQPghBGCRKVhM+WKscFyyYJlSICAgD/gT/AEFg0HhEJhULhkNh0PiERiUTik&#10;SdEXAC+jQAd8dAAEkAAAMjislk0nlEplUrlktl0vmExmUzmkGkYBAADnQAcs9ADYoAAfFDAACo0i&#10;kk1pVLplNp1PqFRqVTqlVq1XrFZl79rgAgYABthAAfsgAD1notHflrrVtt1vuFxuVKr8Hrj9AAvv&#10;QAHF9nM7ueBwWDwkxr7IxAAZ2Lj8hg83wuRyWTymVy2Xldff2bAAHz1jso1Gg0AD6fb7AEXdAAC2&#10;tADa2AAZuzpE4Cm3AAj3QAFu9ADz4AAaHDADx4wACXJAAl5gADQZDM/bLZADJ62dz427XL5q77wA&#10;a3hAAK8gAe3nAAy9QAHvt8HiZ/xAD3+gAzb+2sIyAs/l8vzFmcABlQGhAXQMAAatE7AEAAxBkQFA&#10;idAGAEDBcAAQwwjiPOGaDxvKJcQAAdMRgAYsTAAeEUgAFcWAAGcXw8BQAG9GjXtioZ8AAGEdrMDo&#10;OurAhtyEAB8yKsCxNG0gKyWABjScABxyi/LHqSgzTtQ24KAAEUuAAC7XIIgp5TGAC1n48z0RSeAA&#10;HXNs0HsxoCIYr8cO4EoASTIkjG5PieJ86DowkAByUI+b6hBRAAP4FkNHeABwUgAB6UmAExnkAAE0&#10;yAAOU4AAGU/SsyHPUb8hRUy8r2+JngAYlWr/CcdhgAAY1pTFNNgbQASEba0gFN4ASyAAd2GABxHC&#10;cMGuuBFlxi+zORGdLSn0fVXsxa1r2xbNtW2qUzSOBrQA/CkDghctuW2gcw3PdaENUjKNo7RyQTky&#10;F2Xte98XylTIUEnpyp+oM6qNX1631g2D4RhOFYXhiaruryBW/cKzLRgcyrZhuM41jaaLqg2Hr0F7&#10;/BxauOZNk66YjBzFMZeb9SrlGY5lmeaKor8iny1jXB9ngAUBUNLm/oVdSGdWjWc/DmTuFAThPIlp&#10;gBoRv0fSKFgnq4ACRrQAHrroAGFsGLzOGVahNpoAO8Xb3mtZrzzg9QZPY9xq7o4TibdiCCYsr76H&#10;uAFTBRYViSiceWQDSZ6cEHdFP7nEbVyanIxRFVh8XH0f7oaoAcznQLAAJXQNSjETGK4rjt6FoABN&#10;1cRRIbvXgBUZz7zHUeabp13V32NSAN3oAauCYAWXBloUNv1BIfbyw3BJYKgACPoAB3oDIRcoIS8C&#10;4LgBK8SxP15u+l32CoLOiiaVWda0tx8/X+g+XYfOsMBDFz1nTo9caBpFe/2g77gA/AogJIBAACPA&#10;VqLQ3SPGdqrKAQJHRGrRoN6B7+3hoXQyXpCyNGpjHg4tUyDFn/FffGzWEkJYTQnJM8osRZFxIVAA&#10;9aFBUyAggD/gT/AEFg0HhEJhULhkNh0PiERiUTikSdEXAC+jQAd8dAAEkAAAMjislk0nlEplUrlk&#10;tl0vmExmUzmkGkYBAADnQAcs9ADYoAAfFDAACo0ikk1pVLplNp1PqFRqVTqlVq1XrFZl79rgAgYA&#10;BthAAfsgAD1notHflrrVtt1vuFxuVKr8Hrj9AAvvQAHF9nM7ueBwWDwkxr7IxAAZ2Lj8hg83wuRy&#10;WTymVy2Xmb5zQABmdAAo0AAFujr0CADC1AAcWrhD71wAF2xAAn2gAcO3ADd3QAd29tICAGufYAB3&#10;FABH5GlgjM5gAzT5vOyE21XfVADW7AABXbAD27wAGXhAA98gAavnADQ9Xd79fo3Ag/ee1mtHhGQA&#10;u4Abn7ADp/wABvAIABLAgAHNA4AHnBUDQQccHPG8oKAmCYAF4XpegAcENAAEcOgAJMQAAc8RgAYs&#10;TAAeMUryvYQRaABtxg1TWHhGjlQHAsOhGAC1n4ABvx+2zcJAAi/gG37gte9yjofJTgAPJ4ASeA8i&#10;qQnEhgAE0Cg8D4PRebZuJ+oMaHghD3xtHgAAhNQABDNoARaEAAAKAsiHIchyyCcL+v/NDnw5DwZv&#10;EdJ1HVMJsQTBavq/NAKUaAAM0gAAF0mAB/UsAAJUyAASU4/T+GTUAAHpUcVhesaym1VIAQcccURU&#10;yEzA5WTwPFSYFgAi50T2dMZHEAExgAA1hSOzFi2NY9kWTZSqzQsIG1OD7YNlNQIWXZSBoJa1tITX&#10;KMo2jp3sbIjIW3ctzXPdCVMgnUjJ7PCgUOoZ8SPcl03te98XzfV934mr8q/Z1oPpLszTRfuD4RhK&#10;aLqgz8r1Uy+hxKmFYpiq6NMxBkMUxkrsepOLZBkORZGrL82EA00zXh7OAZW6NF/XYAATmckOG2IX&#10;SwEwTABVJtQzDZ76DKrnM3WwACDpEjmlpYAaCe7RNI0AUAAXWquu7OjVGelaPuH+vPM9D1Gg9j5y&#10;a1rX2pN8XA7tlRVJH5vgAEW5gBCcKNvPW0uE3LdhYFYVo/OYAOqXdcIwFnEOO5MRnPEsTxSeIABh&#10;yeBgAa/Lp4nz5IQDfOgBtgOypVk8ypSx/RtK96or0z8K6hfWadG4SgAGPa9avBvdzT0wIPdiEK/1&#10;jOgZaWcTbOLNH1X8aw0cHMzxyG1TiGgZhnXD/57RB55qAAEe6AAH/B6IAAv8lK0veWWeGDX1y8bY&#10;AOYZlXcjyYYc/trsGtBhzKEokzT8dsBTsm5N0AaZ5rRtjWGrV8gp7SaHfMkghBGCUEyUrNLEWRaL&#10;N2UrVgoVIgKAP+BP8AQWDQeEQmFQuGQ2HQ+IRGJROKRJ0RcAL6NAB3x0AASQAAAyOKyWTSeUSmVS&#10;uWS2XS+YTGZTOaQaRgEAAOdAByz0ANigAB8UMAAKjSKSTWlUumU2nU+oVGpVOqVWrVesVmXv2uAC&#10;BgAG2EAB+yAAPWei0d+WutW23W+4XG5UqvweuP0AC+9AAcX2czu54HBYPCTGvsjEABnYuPyGDzfC&#10;5HJZPKZXLZeZ3cAAbOAAHZ8ACrRAAF6UAYhkAB1avN51968ACzZAAUbUAN/cABwbsAPHfQjXvuwW&#10;Ik8WEMnkAB58u83sV88ALrpABrdUAArsAB69sADPvAAfeEANXyABoecAPb1V6BWkBQjNSACAAJ/U&#10;ADf8dfs9VrcMGqQnByQEAASwKAAHwQABswWAAJQcAB9QiABnwoAB1wu2jbCPDYAHPDwAGLELet+G&#10;ESrGsqgGwAEBHI7TuIODsYrMtCDnHGwAHDHK/gGhCvqM97IJMuqHK+4IAA5JECQNH4ARscbbtyr6&#10;dR4hchoSCMsAADUtgA54VqEohlzFJsby2DQABsGoagAdB0nSABtTiAB5TpMB8AADE8gAF0+AACE/&#10;o4jzdnAABxUMAEYg6AAiUYABzJ8YxjmPOc6xKGEZg86jrHNTgAHvT8AIZJgE1IAALVOAAQVU/zVN&#10;YadXgAd1ZAABFasxW9cVzXVd14qS1n5ViyA/Pc+z+CFe14gaCWRZiEoudCMo2jp3sa+cg2bbFs21&#10;baUshKaeJ9FM7PdUNuXNc90XTdV13YpTNK+sL/2FTFyV/dt73xfKaysADNL0F6+L9b99YJgq6Pa1&#10;DFMY+SEWvg2H4hiOJKwzTOAMzzQNqFAAAZjoAOQZNWnU1uLyMFOTti2dPnuABr5dBUGM1WoEURGV&#10;GCJObfl6jbfHiAE1TWGmhAAX+ivM9GGVIBOfzU5uAGpqAAGjqb0vXHyjoOr+Ks6IGugAEewABN03&#10;nbstC0Psb7vzjWRABsp2xXAcnVjWYT7sAENiPDsPxCYsR59S0T2HcUWRceqEUTeiD0McUySfJmOg&#10;ZarlOZe2BokyDIZWAF7SYzU+BcAAY9Ht2zTibW4xbKTAIlOh5X6roKdkAAg9qAHZAmAGoGrTT+wc&#10;CWAhxuh3d1qLV5HzcChKAAdebceXGvHEdWm0LRiQJG9U4c4AGN7tKdfwKz0y/lHU7zdvJ2r7t8PI&#10;zPgdenRhiAAC/oABefvNiMaVif+f7/z/yVL2Xi4JYjoVjQAKmQGAP+BP8AQWDQeEQmFQuGQ2HQ+I&#10;RGJROKRJ0RcAL6NAB3x0AASQAAAyOKyWTSeUSmVSuWS2XS+YTGZTOaQaRgEAAOdAByz0ANigAB8U&#10;MAAKjSKSTWlUumU2nU+oVGpVOqVWrVesVmXv2uACBgAG2EAB+yAAPWei0d+WutW23W+4XG5Uqvwe&#10;uP0AC+9AAcX2czu54HBYPCTGvsjEABnYuPyGDzfC5HJZPKZXLZeZ3cAAbOAAHZ8ACvRAAF6UAMfU&#10;AB1avN53NBfYAATbMABzbAB27mf0GhvgABDgbXbhkMhgAN9vuAAMrmAB588ADLpAAddXj8gANztA&#10;C1vwABHwAAUigUAAKBUKgBp+v1ex7e+vQK0gKGPv7fMADf9Xm9wdqP+ABmwEAB7wKAAcwQ6Lpq+a&#10;UGgBBppQJAznnmAASwuAAjw0ABzw6ABixAAB4xGAAYxMsaymvFQAHJFoAHrGCEA7GcUA+hBwxwAB&#10;xx2AAER8AARyCAAHyIAEVGuAB3SUAACyaiD7H2ADYAvKTYwoAD3nspCcM4AzZNo2wNgAaxrSQbMz&#10;gAek1IQoz6K+7oAAnOQAA1OssPgeE8r+AYABnPwAAZQMxzI7LtyIB4ABrRUmSci50R1Hh2Uk8wKA&#10;oAAXUwhCenKAB008xoCQtDAU1IABvVOABk1UAB5VbEsTrOD1BmsnifSyhCwgbIcipBULegAzVK0s&#10;EViKQgpiGIYrVNYBNmsxZ9oWjaVp2oqU4VzGtL0y4AIWraiBoJb1xITRyMo2jp31BLdx3Zdt3Xel&#10;bIJ1PlNt2bChKJNt13hfl+39f+AYDgSlM0r9sLJG1YvxOGB4bh2HpouqDM0vQXr4v154hjWNqWw7&#10;EsWZ11MepOOZLk2T5QrLNS6zzQNEFdAUEY2Z2WdUex+f2cviglhAAGmfuEDgAH1ok0zXZoEo+nZu&#10;G6boATObLcN0fOqWyFmryqCykPpK7IW5dUIAAauxzvLSv30hc4X0FW2AAGC9gXQTmGUABl7tdVMB&#10;dtwYBhm4EAAxBkMUxmWQKe4AWIEQACNxgAXK1BjgBPJ4VeGIABBzFZxZF0YHrnazLRhF1uQb4AHN&#10;09d0Q6odayABeF4XoAHB2dGALfaDK/X++b66ocgBKERHieTuLZr6vx2cfNNXm1eoQyCv8M8VSh96&#10;l11b4bNTkCda05mZjakdtKUs8jyhNDAGLF5d7STJcp1EErPLEdNmWcCEin7nRtf09pp+CeLlVspk&#10;Voi0ciL0YkHPQek2YJnLuZH8V0eiMQKJzHcO8dyRhrr3eQ2V2rKYPQfhBCElS1yxOibyb84MIipE&#10;BIA/4E/wBBYNB4RCYVC4ZDYdD4hEYlE4pEnRFwAvo0AHfHQABJAAADI4rJZNJ5RKZVK5ZLZdL5hM&#10;ZlM5pBpGAQAA50AHLPQA2KAAHxQwAAqNIpJNaVS6ZTadT6hUalU6pVatV6xWZe/a4AIGAAbYQAH7&#10;IAA9Z6LR35a61bbdb7hcblSq/B64/QAL70ABxfZzO7ngcFg8JMa+yMQAGdi4/IYPN8Lkclk8plct&#10;l5m/s1fwGAARnwAGdEAAPpQA3tQAHpqwABddCH3sQABtoAAxtwAFt0AAVvc4ALW/AA8eIAIu6I5H&#10;s0/gBywACegAAj09DowZ1wA+u1qtZIAJz+i5PFxoxd4RkIXzsgEPYAA17wAD/kAG/9QA4vxrdeEv&#10;51QysCxNQbwAPEcjSNM2J9gA/gJAAFEHuG4puwmAEEgADkMQW/p1Q4AB3Q/CrZK/BjpOo4LkneAB&#10;5xWzzQBHF74vma0Zw9EDvIhCzdAsAAQR7FoEKQnDzK/FZ5gAdMkRQ7LttcAqGK/CwJylHkfPkB7G&#10;u+7R9AAe8ugAc8wS/MMLM/IErLMtDpgjLkvQKAB2ThA4Dvc+AKTs4C2S0ADzJ0zsOHVMRzxDBUMA&#10;5Es1yQdMlQsr7oAS3LdgvSUfz2rrIUSnifHzTavIFILMVBUNRVHUlSqlE6wgasayhdVoAPYCFTVK&#10;gaCVlWyEuOjKNo7FMbvRW9gWDYVhpSyE+0ycqfqCoZ8LSAVP2JaNpWnalq2ta6lSHT1U1WD80A9Z&#10;08OFbFyXLcyaLqgzzL0F6+L9Y9z3jeS6U8xBkMUxkbsepN537f1/4ArKvsgyDaANT9NnzSq8KNZ7&#10;0s3hLf0cAAF4rNh7gAeGNP1J0b4ahDzPNJs5XDIqEYqBcly282P1+irnWPkcTxOyCv4+0s5xPC2P&#10;5gneDUHlVw5w389OddKCxvY89IOr7nZHG+is3j6Jz082UAA64GU6gmTYiyGPKOk2qq7M+s3FjONy&#10;7jDegVT7zOdoefshZmgoPj8yvBR7iHiAGIgdv+zz1j+fxvC1tIIyG3s3keJ5HtShKIr9j5dgPK8t&#10;y/MJVVCxLJb1WhdV728yqSAggD/gT/AEFg0HhEJhULhkNh0PiERiUTikSdEXAC+jQAd8dAAEkAAA&#10;Mjislk0nlEplUrlktl0vmExmUzmkGkYBAADnQAcs9ADYoAAfFDAACo0ikk1pVLplNp1PqFRqVTql&#10;Vq1XrFZl79rgAgYABthAAfsgAD1notHflrrVtt1vuFxuVKr8Hrj9AAvvQAHF9nM7ueBwWDwkxr7I&#10;xAAZ2Lj8hg83wuRyWTymVy2XzEIf2bhFGAVInFfzb+0EIyEHusK08Gr9fz1egWmpMp1MF1cN2ull&#10;W5x+zplf28v0eynGvg/D4G+3Ul1ux1/B5HOo+o2O9nEP3k2kmQ6ME42s6va6/M8MJyGQ5sE62Z9n&#10;t93v+HxqdrflgsVkD4AF37AAQ/z5Pegb1QBAiDIudCMo2jp3saAjlwLCEIwlCaKMgnQBp4nygGwo&#10;SiOe5UKRDEURxJEsTROlS7tggiwgasayrODy0s++kURtG8cMM8oARUvQXr4v0LxzIciJow7EsWZ0&#10;GuJIsmydJ8oLg9LOum2jYymyDvpRKb1uogjzxBKyCNzMDxoLLjxQehEsO25U2TNNTsvNN0rtjMqX&#10;tEzj1zupUVIXD84Ie4aFz48ExzrL6SNe4dCoLQbVTbQKFTy0k90jKNMUzTVNpjGsWxe/L9hc/r/0&#10;4qKAg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1et1+x2e12L&#10;vXoFqgbY7LZw9aenqO36fV65LdYN3b0L75fuV7Pt95Xh8Ti2dwIQyD8QDAUBwJAsDQPBEEwVBcGQ&#10;a+70LC8LWNc2DZAhByloCIA/4E/wBBYNB4RCYVC4ZDYdD4hEYlE4pEnRFwAvo0AHfHQABJAAADI4&#10;rJZNJ5RKZVK5ZLZdL5hMZlM5pBpGAQAA50AHLPQA2KAAHxQwAAqNIpJNaVS6ZTadT6hUalU6pVat&#10;V6xWZe/a4AIGAAbYQAH7IAA9Z6LR35a61bbdb7hcblSq/B64/QAL70ABxfZzO7ngcFg8JMa+yMQA&#10;Gdi4/IYPN8Lkclk8plctl8xmc1m85nc9n9BodFo9Jpaha35YLFZA+ABdrwAENlpsvA4JtNBF3RGY&#10;3HXfjQJSJxuOJxeNpshOgHPJ9QGxQqJRgFwuP1et1+x2e12LvXoFqgbY7LZw9aenqO36fV65LdYN&#10;3b0L75fuV7Pt95Xh8Ti2dwIQyD8QDAUBwJAsDQPBEEwVBcGQa+70LC8LWNc2DZAhByloCIA/4E/w&#10;BBYNB4RCYVC4ZDYdD4hEYlE4pEnRFwAvo0AHfHQABJAAADI4rJZNJ5RKZVK5ZLZdL5hMZlM5pBpG&#10;AQAA50AHLPQA2KAAHxQwAAqNIpJNaVS6ZTadT6hUalU6pVatV6xWZe/a4AIGAAbYQAH7IAA9Z6LR&#10;35a61bbdb7hcblSq/B64/QAL70ABxfZzO7ngcFg8JMa+yMQAGdi4/IYPN8Lkclk8plctl8xmc1m8&#10;5nc9n9BodFo9Jpaha35YLFZA+ABdrwAENlpsvA4JtNBF3RGY3HXfjQJSJxuOJxeNpshOgHPJ9QGx&#10;QqJRgFwuPDK/d6X0rT05lX313wBXNTOuCBfNf+XderBchqAA+Xy+LTy/MBe31JM/v1XoFCMg7T1s&#10;0fcBoQ5T7wDBCGOwr6wgasayrODz7vdBMKwtC6WPUgrsL0F6+L9A0MRFEaYMOxLFmc4D/KTEkWxd&#10;F8YRjGUZxpGsbRvHEcx0iL3QbB7WteFzYtnHaloCgD/gT/AEFg0HhEJhULhkNh0PiERiUTikSdEX&#10;AC+jQAd8dAAEkAAAMjislk0nlEplUrlktl0vmExmUzmkGkYBAADnQAcs9ADYoAAfFDAACo0ikk1p&#10;UvgdInE4mEEpYApsHkAEnM7f1bAD8r1UgVOqdjg9Vm1Jg1NowCAAFtwArb+AD9ulgqUtm8Is1kvl&#10;9lN7sUPqEio9xv2HxGJlt0ft2AANyAAD+TAAey1Fo9efmKzmdz2f0Gh0UUwGMAAv1AAHGrrID0ev&#10;2Gx2WgprI2wAZ25j8hg952e/4HB4XD4nF43H5HJ5XL5nN53P6HR6XT6mKzWPyOTD4AF3dAAQ8HV5&#10;kDu/i6cXdEZjcdd+7rG+83x+Xz+kLvM6109cs/oNDfDMLY+D6oO0wDLeCAIgiAADQYuCuMM0yrJC&#10;tcHLk0x6wwAB7Q2sUBIofMQAABYFAUAAeh8HwAAvFYAHFFwAGpGIAHVGgAAPG7AuKvLrn0fR8t2A&#10;sFwapsNnqyQPhAAAhyWAB2yc3DdPYAB9yo1qGKawwFy1EUttNDZ7KEoi8w9Aa+RA/6wxtHC8sMwY&#10;KAqCshAMAB1zrKcqt6tEyz2hDTKayAGyO7bLA9ACuq/PlE0VRaptKurUBe1TWPxRlK0ssjatu3Jn&#10;PchEyUvUFQ1FUdSVLU1T1RVNVVXVlWtG69AUE7jvPACFXL4gIIA/4E/wBBYNB4RCYVC4ZDYdD4hE&#10;YlE4pEnRFwAvo0AHfHQABJAAADI4rJZNJ5RKZVK5ZLZdL5hMZlM5pBpGAQAA50AHLPQA2KAAHxQw&#10;AAqNIpJNaVK3vTQAFqgAB5UwAFKsAHzWaROALXa2AH1YYQ/bIAHtZ5/QWza6LR50A5PZ3sAAjdQA&#10;YLwABFewA0L9GY238EAATha/SoGAMTB5vh4dZH7hMMEsoAHplwA8c1bQEAHm83kABaLRcADPpwA4&#10;tUAFrrQA5thWK1IAJDH9twA/N0ABHvQAJuAAAXw7S2AA1OROZ3b6XzZZi4ROKTD8hnAAE+x1nZ2w&#10;B1erRs6SPEAA95QAyPQAG968tmOZjed8fl85Z1cSDfwAA/+/J5vA3LdvpAUBwJAsDQPBEDOggrqh&#10;fBwABxCLlLhBMKwtC8MQyiTEvQZAAGdECPpCxjpw1E0TxRFMVRXFkWxdF8YRjGUZxpGsbRvHEcx1&#10;HceJo3R+AA/AGv0/gXSMAAISTHscIGgklyegqLnQwBfI4jzaMdKEtS3LkuoexrmJ6criqEoj/vhL&#10;yEsuej+g8AAszgAAOzmACmnuAADTyAANA0DM8AMA4AHDQazLQxJ5UQABiUWABk0c6zmJNOy6LsLl&#10;LSID4AGfTdFUZQZwgABFRSy6KSQWijEtufzrMbNCE1VOqnBJWapKoa1bgAZZlmVUIEAS9s2BXYQA&#10;UsLgAHJZAAF7ZYASk2R8xE2qFsSfdqtE0YAB1bQAAzboAGHcAAF5cdowmk9XJPU6VXRdSDXa6ScI&#10;Yxqwn1cwi3uAAD30ABdX6AB64AhDmDLggAQcF9+X8ZWFte2M8gMl92IEmd0TSlD7YnIVMTa60f4t&#10;j+QZDBNTwbB8Ihxc2RZVlcFYnDsPxDLESXjlma5tm+cZznWd55nufZ/oGg6FnWPY0/dMyM0skgho&#10;cBICgD/gT/AEFg0HhEJhULhkNh0PiERiUTikSdEXAC+jQAd8dAAEkAAAMjislk0nlEplUrlktl0v&#10;mExmUzmkGkYBAADnQAcs9ADYoAAfFDAACo0ikk1pUrflNAAJqAADlTAAGq05nYSrQAJVdAAZsAAU&#10;VjADbswABVpAFNfgAdtvADruQAfV1tb8fd3fsInQDqtXBGBul2CGFABdxAAD2LADOxwAYuRADgyl&#10;YAQAe73fEfkIMz1Fo9soVEfelu9to2Xo04A+tv4HnNHhFJg0Du95ck+Ho8HoAOW/ACw4QAT3FAAU&#10;5AAf3LAAw5wALnRADi6gAW3X6bicIAer1ewAAvh8HiwIIzgEAG2qAJAAN9wA8oAeXzjkeg75fOb/&#10;D69MChDUrQtSrAMk7bH7A7Bv4up8gBA5/P6gi+gA1rYQG8YCuU5i6v40TlwfA69w82aSPDDD4pA9&#10;B4xVBIAD/FwAAdGIAD9Gi4rmtIFKQnAPx4AAJx+AB5yEAB6SKAD8QYm8jvxJcGRBDMHwBFD4MFEs&#10;dSgADSrzLUsIPDrmSs9cLyupcyqXJ7bPcBoAR4D7FMZADRTNOc6TrO07zxPM9Jm2yDyeF9AAAHFB&#10;qwv090PRFE0VRc+P8ZFHsax8poPJVGUtS9MUzTVN05TtPU/UFQ1FUdSVLU1T1RVNVVXVlWpg0U1T&#10;ZHoXVoADCghV1WoGglc16hKLnQjKNo6d7zzJX1kWTZVlpTJUJJ6cqfqCobNwBStmIXJUnsye7MMz&#10;AMcrADIADRcoABLdAAD3dYAGVdwAK0CSEQoAAI3sAANXyAAL35cEryEeYAHPgYAHIcZxridh132C&#10;4MMOxLFg9SJnAAX+LAAc2MgADuOAAE2PgAe2RAAaGS2878YgeAAN5YAAMZfWzDSfFR4gBg+EWA5U&#10;ESnXkG52kNY3EAAf6IAAgaOABo6UABg6bLBpagAAH6mAAwasAB1azpOlwsBevNOAB07E6Zwu2dyP&#10;SnqeVa8BefL3Ip6ZDkcAKmDgABFvEqPMg53b6ABv8Aty4Uo2iEts216Zfh18g1qWqQlvp3J4nx1b&#10;Geh67iqzYR+CfHZVCVYxiB1jSRgpyHJ03UO6euGAuAFABeAAqdmj6dliWRZO47u9QhuTv5znPV7B&#10;EWhYjmNcPjkTvredrsnEAB2YUrD0XptV4K2+MrVvK65YXwBvgAeHxNAy9r2wis0P9WM2zfiU4qd8&#10;/4/l+dMz6g0/0DQYcUL+n+/8pY2yjxkMTWM4QnD/4EQJgVAuBkDYHQPghBGCUE4KQVgsSpWB732K&#10;0Bc8eC6eCAiAP+BP8AQWDQeEQmFQuGQ2HQ+IRGJROKRJ0RcAL6NAB3x0AASQAAAyOKyWTSeUSmVS&#10;uWS2XS+YTGZTOaQaRgEAAOdAByz0ANigAB8UMAAKjSKSTWlUt+U0AAeoAALVMAGKrAAQ1kAIauAB&#10;m18ABCxACB0Wjh+0AAjWsADS3AAGXGzAIAPS7ABoXkALC+ABn38AB3BAAuYUAB7EABnYsAL/HACm&#10;vwAD3KAAnk4nABtNttgBHZ8APHRAAW6UAETUaTTBjWSKDOt2OwAMHaRmNu3cUicTfIU4Fb/D4kq8&#10;MADHjbqyQIAPd7PaeOZzABQdMAOvrAAydmEXZ6AARd8ABzxAB9eXNNptABa+sAMb3XMADP5AAZfX&#10;kMr8ABq/sABX/AAJEAgAIrUgSBQEuQbhuG6ABVwcvC9IW3iysiuC5O+EQABrDb6PsqYLJynZ0xGA&#10;D8GU9r3msaxqgA34Fw1DgYRkAAHxqAAKRwAAJgmCQAAQBEEH2fZ9AAZJkxOXUkgAbMmAAG0ngAN0&#10;pRa4Cyn7K6IJAAgAHBLoAFVMAAGlMYAHrM0qAUAAfzW07Ug1N4AANOShKJLpwABJJdRQYzeskCM/&#10;gAF9BAAHVCxpGyyvEDgAATRrzvSWlIr8wDmucoy6UupdNJhK5+uSggG1CAC0A+4IPPhCtN1VVdWV&#10;bV1X1hWKZrKg9O0DQYcVzEIB1lXtfV/YFgpospkWKxTGS0hDeWFZlm2dZ9oWjaVp2patrWvbFs21&#10;bduW7b1v3BcNxXGmEK1CBtRrSF11rCsdyXEgaCXfeaEoudDbF8jiPWTZd6X9f+AYClLeJ1XienKn&#10;6gqGfD4X7gSSwqqADqkqirDErCtK4QyvLAsQIAAf2QqeqNFRgGqEHFlM+0JQwU5cABWZjPElQPBA&#10;uC6LoAA3ndjmcABqaAAAWaGAAj6NLkvFzpWf6DN4NAAIWotUFtJmeAEFG5HUdgBXIcR9H8Svy90+&#10;HCcM7x/BCy0yuIGa0Cc1TZowjgAZm6gAXu8IQa+93bj+cZzQQXgA3DZSNE5x8QAAM8WAAecdhJsA&#10;AWPJp4nwV8uAAc805DaGDyuECX0N01LEZ0gBspwgABfVzRnoAZScWQZEg7eVs7gABv3LLCeJ9Dge&#10;ABveC/T+WS0uqMRU5o+VfAAHV5z4vmJQkiS7zwGy9Gqrqu7jBjnWedQABbfEAHEHGtq3i39IAAL9&#10;kvzCef4V3+Qh/p1q+Fhum7Ylk2uV1OQBnXDugE94Db5waAANibJzqEBoHICBA8AAWIJHkPMMWCwA&#10;BvwZVMAAEsHXmvPGHCFjgzSPkhWSw8iatiyrndHBtTKqYUQxhlDNZytCDK2cC/1rzBYaQ9h8sxYi&#10;xjFs+hOTYpMP4kRJiVEuJkTYnRPihFGKUU4qRVisSlcyolSAAXWC5vsV1XkBgD/gT/AEFg0HhEJh&#10;ULhkNh0PiERiUTikSdEXAC+jQAd8dAAEkAAAMjislk0nlEplUrlktl0vmExmUzmkGkYBAADnQAcs&#10;9ADYoAAfFDAACo0ikk1pVLflNAAHqAAC1TABiqwAENZACGrgAZtfAAQsQAgYAA1nAALtQAB1tADp&#10;uAAcDhcFFo5gL5gABSvgAXV/AC0wQAftOLZcLgAEWLADix2Efr9AAVylmtCxzAAYebAARsZGI5HA&#10;A50gAfOnACv1QAZGtqVUJ+xAA72kcjyt3AAY+7AAM31InFlpr7xrjcYAIpEIoAQHNACm6AASXTAA&#10;U60IFvZABZ7gAEffADU8QAVnlADP9AAFfrABo90fkK9+Ws12LEWj0sHYP7ADw/wADJALXgsABgQM&#10;ABawSAB5wYAAOQeACmn4AB9QqyDJJusiBQ0gkKn0AAsRDEERGJEoANwVoAGlFcIqc0LRCXGL4AJA&#10;sDxKYgABfHQAReAAMAuC4AFsW5bwRBR6yQAAZSWAArycAATBKEoAE8T5PgAUUst635HS6AAJTAAA&#10;2zGt64qgA6cgGAQADCMIxAA7IWgAXk6PoZAAA/PIADLPkOIyjb9mCAByUIAAUUOAAnUUAAb0bQdC&#10;k5SL+v+IlKybJ5uUyABR04ABq0+AAQVEAEYiWAAYVQzTOFTVinqikEaKXWSXsiySygbXE8T0D1eL&#10;tNcJVnYNhWHYli2NY9kJosqD1rHMdhxaE0gHZNqWra1r2xZUNtbO5nW9GaEQzbNx3JctzXPdF03V&#10;dd2Xbd133heN5Xnel63te98XzfSYWBXAG10D4ABdgawrHfd8oGgmD4WhKLnRP5fNsd9wXFhmLYvj&#10;GMpTDKdWmnpyp+oKhnxXzgY0lFgTPAaqqurIQq2rqvmazoIgihFloMo0146AAFZ8ti3CDoQABZos&#10;amBiAAH8yMmxFJYZaUfx/ABIEgmnq4AFRrVHnIAB5a/oAHAALeyABKUpvEagAHDtgAHbt9XTRlwA&#10;BVuoAATvDUtWYu+S2BmTIOsp3cGAAhcMAA6cSABXcYAFIk5goIAAe3KAAFPLgAxDE7edoAF/z65H&#10;Aup2dJUNR0qImVm11ej4AAAddghEbgAc/agAJXcdf2J494ABYd/T1QalqecILiqC2aAidgUteyC2&#10;AAgB+H4AESRRFc90CxclCp8gADYNg5JUmNIHIAGv87yPMGf1/FqDT+7z5fgAa36Z7n6Bam2IoO2L&#10;IsSolUAAoYBNUSAAAQUBwAAPgUAAPUDW3NwLOAZkoWoKNmSkX4wAxoNHqPYHyDwAFAwBgGsB95aS&#10;1vfA2yxN5lAKAAD+H8QAAHSDsAAD6GwAGhBBTs3oV7JUwASAADWIQAAoRFAAMmJDjlJAIiYuBk5E&#10;1mq3VynlgKvAPMlWBE+LUW4uLmeKhdZwLwALQBwtKLsZ40LjLKtwAC3hnROJsUmNMc46R1jtHePE&#10;eY9R7j5H2P0f5ASBJSv2KaemBgucjIJYxASAP+BP8AQWDQeEQmFQuGQ2HQ+IRGJROKRJ0RcAL6NA&#10;B3x0AASQAAAyOKyWTSeUSmVSuWS2XS+YTGZTOaQaRgEAAOdAByz0ANigAB8UMAAKjSKSTWlUt+U0&#10;AAeoAALVMAGKrAAQ1kAIauABm18ABGxQh7WUAA+0AAg2sAC23AADXEAPm6AAM3cAAq9ABbX0ALrA&#10;QWBAAqlYrAAgYkAAwGAuPgQCgBgZMAJFIpChPh80icWgHgAy6EADPSABx6fMvgAPvWUWj3oFY8CA&#10;B2bUALjcABn7sAAvfZyEQOOR4hcUAHPkABX8sAJznAAIdEAPXqAAVdcAFztabULvvAB1Ol0gB4vJ&#10;5AAOekADz2AANe8AOL5RmNh/7AAdfmEMn+T+gveDQAB/AbRtKowBAAb8FAAZcGgAasIAAd0JqeqK&#10;Dn7DAAALDYAAnDwAClEIABgGAXgARhGEaABjxYAAKxe1bWgbGYABXGwAC3HMEwWSsewKGa2reeMh&#10;gAYkjAAb0kryvcJncAAoSgAA0ymABQSsABPyyAAMS4ABBS+AAHTEAA9j2PTaHYdsKgO10EC1N4AB&#10;HOS/sCaU7RHEgADlPYAFbPzmuexgGTaAEMH6AB/USAA6UZIIWzJMoAHXSYAB9S0BQIYtNAAWFOwq&#10;AyzgeCAABrUoADBVAAU0YrKssAAEVhDUOKXWiX0MADhRmBoAPsD4AA9YFCKafla2LY1j2RZNlWXZ&#10;iaOFC8MhfaQABxaqcp3Zts21bduW6mbhGRcIAGdcjZIQm9vXTdV13Zdt3XfeF43led6Xre173xfN&#10;9X3fl+39f+AJjYYAV1Xj7hdhDoOlgN/oGgmGYghKLnQ+hfOGd9zXRiON45juPJVdCdAGnifKAbDU&#10;0JjWPpNgaoTYqYLKqq6shCrauq+ZtQs/W9BRrG4naAsKxwUb9JUoDukLsvBc6YABeafXFFCuLAsR&#10;+AGBxeCoAGvri+L8bOwPAdR1Q7D4zbPPAYAAbW2YvGJ93NRJ/bcc26gAbe8TQdmMqSgzhI7jDiiE&#10;47klZw1AE5hVRrKewABZx7su2cnJgAXvLAA8TxyGeL3PgHfP87AL5HEABf9Ng1fPyHSEXIZwAGZ2&#10;C5rqEnaPW9oTdxLcu0mdfK8uaPgABxjgOFDbIw8CcQRFaUTMsSNVU26NRtYfUwgcz/HhYAAu+5He&#10;ikp8GrLdR/NgAYfzyRJVYAQ8kiCf94ADV+UqyvLJP90DEvTAzwAD5/zmDxKyMi8YACbwtJxTmYAX&#10;QAE7DSbSAAOMEQACugoAATUF2CI0XQ3I4ByA5s+BW/1/6k2yKWB+Woti4RkHKFeK5cxaFRrVBwAA&#10;MMNUipHEbDlV6sYCMrImrdXKNFeq/WCgdq5TofRJiVEtdizyDK3eYtRazIomRVisulcC4nWrmIOy&#10;qK8X4wRhjFGOMkZYzRnjRGmNUa42RtJQwNgsQ2EAucVG5ZRAQIA/4E/wBBYNB4RCYVC4ZDYdD4hE&#10;YlE4pEnRFwAvo0AHfHQABJAAADI4rJZNJ5RKZVK5ZLZdL5hMZlM5pBpGAQAA50AHLPQA2KAAHxQw&#10;AAqNIpJNaVS35TQAB6gAAtUwAYqsABDWQAhq4AGbXwAD7EAHy+XwABgMBiACBbQAGLgAGPcwAtbs&#10;AHs93sACUSSUACJgQAycIAGBhwA/cUAC5jQAGcgAG3kwAE8sAA/mcTi1dncNiAhoQAW9IAA9pwAx&#10;tUAGhrQA6dgAANs6ROIXAwBuJvDNxHXeACFwQAc+IAFfxwAm04mwAEQgEQA9OkABV1QAXexPJ8ve&#10;4AIu6AA8fEAA35QAO/QAA16wA4fcAF/8cxmh19YRX2aAGf+5zO50AbaoQKUBgAIcDAAZ0EoyjbJm&#10;3AKDv+AAFwmAAtQsAAgwyABIw4+D5ATECyLK9T2BlEwAPqHQAGvFgAFZF4ABnGUYxme8bM+YAAGt&#10;HcJQof0fgAJ8hAALIsCwABOk8TwAFFJq3riQEosqy5ByqABzSwpCCp0AkKwuEkwAAXUxtS1YWTOA&#10;A+j4Pj4MQUE3gBH5/KEogHTsAARTzIgsiyAAGT+ABC0EAB3UKAAfURDENGRRjjFeVyPpCsQIAAHF&#10;LAAMNMgAYlOAARtPgABFRAAAtSqXU6YMUfrcoEAAG1e+YPtM1CjAEACmn5VFdV3Xle19X9gWCmjc&#10;IPVQABfZFK0vCNhWbZ1n2haKZtxRhkQRBSQS6g7d2lbtvW/cFw3FcdyXLc1z3RdN1XXdl23dd94X&#10;jeV53omFcVdWDM1kF1+AA0NKXreaBoJgOCoS78Fl8jiPWzB+DYfiGI4klLdwinpyp+oKhrPWuHYm&#10;kp95DUNRgvktMU0rIQq2rr8LCscbHuAAc5mAAkZsAAJZyADuF6ABb5/fzRT5PsUgAWOjgAWmlKKk&#10;gvC+L7yPM1poAAbOrWPZIi60ABp67RxXgAcGxUPRMMiDUlTF3tQAbUXeFt+8oNABkoMTjIDxHiAB&#10;672oqj24gzeo9szhuLMZdAAUvEz9QB18aAEwBIAAwcmABycttm14RvGog2AAec/zj2veXzug+EAQ&#10;PO9LdtUYwAG714ARMGQAHn2uua8eXcuu7Iq96ABleBMUyasbMA463B9eTPc+yNI9OGIABcekABxe&#10;qgtWiFA62iAAB2e94XDml8WsBeAAk/OAAO/VhP2ZgAAV/gAAf/mAAKgoCgAFUVZVgAW3/AAfu/gP&#10;0A30vrEtAcAA34FAAdyPJuyczSBbAACaCj0XpusAA6d1Aa4OGyNoMOEAABgwjAA40db734mBCIrF&#10;jI2H8iqFUiIfLnnQHBCEmV1pnRWn9QABECIEllA4ck5SEAwwACOiQyMBDaACsfIosY3CrwGwsNOB&#10;5vqtl7xOi1FuLi4FiEGWMsh8qlohLMi7GeNC0VqKNQSM5SK2ibFJjTHOOkdY7R3jxHmPUe4+R9j9&#10;H+QEgSUr3ilCxfgLmgsAkEr0gICAP+BP8AQWDQeEQmFQuGQ2HQ+IRGJROKRJ0RcAL6NAB3x0AASQ&#10;AAAyOKyWTSeUSmVSuWS2XS+YTGZTOaQaRgEAAOdAByz0ANigAB8UMAAKjSKSTWlUt+U0AAeoAAK1&#10;MAF6rAAQiEQABFIpFgBnWEAA+yAB9WesVkADi2AAW28APK5ABuXUAAy8AAWXuxg8HABarVbABeYW&#10;RQYslotAAP40AM/IABdZMABLLAApZm0iEAM3PABZaEAAnSAAi6cAD7VABu60ANHYAB57MABbbR+Q&#10;uLdABt70AO3gbgCUicQeBgB4ckADfmAAzGUygB43PPM0APTsABmdu73mrF4AObxABgeUAOn0dJ4v&#10;EABr3AAc/EABn6ABx/cAMH9AAPf3luam4AGLAYAHXAwACjBK+geABvQcAB7QivS+PcDTyPMZUMo4&#10;j0AqMAQAH7EMIHseoABqGobAAJkVgAB0XPO9JwxkAB/RrCYWPm+rCl4ABdx8AB9rQGAYhiAAlSOA&#10;ATyU3jfGtJ0gH2fYABVKicp2yBngAZctyYbYAAbMAAC3MYABnMzWNc9b2GrNgAGlN8VRYFM5sIwz&#10;YGi0bSh1PbUtWA0/y1LjkngAAOUMAE5hSui7R8XYARkcIAARScyzO1QfABDJlNA0SQAGvoIAAG1R&#10;gALtTAAY1UgASNWUlSgC1gpdZJhEJ+gA48wAaxjHP6DyiqOpp+VnYdiWLY1j2RZNlJo46D1qAAX2&#10;ita2p1T9l2vbFs21baZuOZFvrAsSQOGg8A25c90XTdV13Zdt3XfeF43led6Xre173xfN9X3fl+38&#10;mFgy/MLGg+AAXYOAAIYVf9/IGgmGYghKLnQjKNo6d7hOJiON45juPJXANqp4nygGwoSiQ9jWPpPZ&#10;4CpCCAIgiAAl5pQtDlDnAAGznbugZW6BRpGwN6GAAjaNSoZ1/D53aYAB1afGB00WbgAGvq0QREI+&#10;tAADGuy6x7I4uAARbIAAn7Pn6CNCWQAG/twAaGDYACBugAA7u8cgzhOFnue57AAaBoTwZPCamuK5&#10;3HlSDOPvp75sDgAB7yVphwAAFcvqur7W2TabOJ8CwO6rfuDCMSgoCgKrcuHTgoAGJ7BLOugxG6Ec&#10;CaDkOUIfdcoAAL98gugHY4MsYqXwAHIchx8sBQFohlqQg5vAf+mAAYesp6onxvr7eQABte/TMNQc&#10;bwAZjmVRxT6wYRbF9n1yAAJ/jKEpVSY0ex/ph3axW3EhJ/yfVMAygE+VhYvhfi/AAKSBQAIBAyAA&#10;CaCD4VNtuG+AAesFwAALg0ABPYOnIuTKm60AgAzhjuI8OeFCFxgHaGYMsACsACsCL/BAEwAEiJFT&#10;YNUAAw4eNKZ6AAFcQWZs1TeNIAAp4kPYAOxllZE1nq4YGrw/zKWAxNitFeLC6lmkGWetEF7vGRRZ&#10;jFGNbi3lwFhGdEwmxSYyRtjdG+OEcY5RzjpHWO0d48R5j1HslLAX3sEYMwhhSoY+LHICgD/gT/AE&#10;Fg0HhEJhULhkNh0PiERiUTikSdEXAC+jQAd8dAAEkAAAMjislk0nlEplUrlktl0vmExmUzmkGkYB&#10;AADnQAcs9ADYoAAfFDAACo0ikk1pVLf1NotHAtRAAYqgABFXADjrQAeddAFRAsIfdjAAHswADdpq&#10;dVA1tAD2uAAeVzrlee93AD0vUIC19q1YeuBjkeuD2v4IAAjxUfkLkx2Dd4AtoGAAXywACGZAARzm&#10;HAD60AAdejAEXdF5vb81VInE3hj92Fls+cCIADW3AAK3WQrNbob4224fPD3ljfYA1T82QHAAP52S&#10;t2/ADx6nLAAO7EIeHb5GrywXAF9CwABvlp4CuV00wAdPtAHDfPQykT5NfqQc/GVy9m5n17Z4AAdk&#10;BAAd0CrqebruyHMFgAFEHKEohuwk1B6Oa574J4nzHHIACmn8nKdtcya1gw4INAABMUgAc0WAAbkX&#10;wSB0YwJAzCs+0MPAACsdgA/AORmkACAAwJ6um6pysed7uRGAypAWBgGMwzS5nkAB2yuhCwPI8yqR&#10;K6h4t6ccQAG86lzMmDYH6ACBy2BoAA/OAAA9OcyvrM87zxPM9T3Pk+z8mc2IPNIABfQoABxRExz/&#10;RdGUbR1HppNhkUmABnUsxkhIO11IU5TtPU/UFQ1FUdSVLU1T1RVNVVXVlW1dV9YVjWVZpg+ryzdO&#10;APgAF1eSkCFaVmgaCWBYiEvWjRfN5ILWWLZtnWfaCVtcnUyJ6cqfqC6SjPRTdopdQbpRy3QFUxNa&#10;BIZHLpOMg1hpExkyKNMll2Wg8MKbNSdSFLVtgBcB8HuhCzMRZdB3spzYOVc6kILZaospZd+Im12C&#10;uJdaBQ+kCwquxDXW0qCpWpZlB4tc9+S1Qc7INfajww0B9Q6pyD5MqUR2XQKS4o4CxuUgt2oLfNyx&#10;G+sUgSAAd6OAATaU3lkAAa+nxQBLEIKnC2rDgUyoW+rQPi0DjzZEdxgBdb6xHkLXTZlrQ4uhCRvQ&#10;nT0La5ktIPNj63WkEybkhE2XXDFl7Fm9vIrQc2VvN84zmD06tXwfHcfyFP8FfrY0KF9D0TkPI83z&#10;lIUlSlLGdctNKTzvTdP1HU9V1fWdb13X9h2PZdn2iU1s81c13XrM1/2s9oCAgD/gT/AEFg0HhEJh&#10;ULhkNh0PiERiUTikSdEXAC+jQAd8dAAEkAAAMjislk0nlEplUrlktl0vmExmUzmkGkYBAADnQAcs&#10;9ADYoAAfFDAACo0ikk1pVLh8DhE3k9Op0HqELqsKqcKq8JrMFrcIrtggVPklfl1SsdUstJg1hs1Y&#10;tNaklhq1zsd0uU4t8stEEus4tU4fWDAAJwwAHOJAAmxgAeWPADFyQAbrdbgABAIBNkvVsht9hlQq&#10;Fuz0M0F/0OlhekwEO1lM2FKfuzAFOBu3AAf3QAD29otHfnB2PD4nF43H5HJ5UrsOzfoAF/RAA46k&#10;5nfL7HZ7Xb7ktpzI8AAZ3jj8hwPd9Hp9Xr9nt93v+Hx+Xz+n1+33/H5/X7/n9/z/oS4J+AA24Gty&#10;3YXQSAAIQZAD+oGv0HQkgyLnQjKNo6d7ygIpDWwnD8QRDESKKgnQBp4nygGwoSiKMAUOxHGMZRnG&#10;iJQFDYABBHQAArHoAHzIAAHBIYAHbIwAALJMayW/znNqscCwOD7eN9FwARvJksy1LaaOa2johe6b&#10;qxNLkyzMpbvvC8ZnRw88zzfOE4zlOc6TrO07zxPM9T3PjjxvKLdSnBIXQXBs+tggIIA/4E/wBBYN&#10;B4RCYVC4ZDYdD4hEYlE4pEnRFwAvo0AHfHQABJAAADI4rJZNJ5RKZVK5ZLZdL5hMZlM5pBpGAQAA&#10;50AHLPQA2KAAHxQwAAqNIpJNaVS6ZTadT6hUalU5U/qtRaOBq1H5DVn8AH1YQA/LJWAFVLRabVa5&#10;W/bcAIGAAbcwAH7sAA9ebNY7LbL9f8BgcFg6hcYPbn6ABfiwAOMdOZ3hMlk8plaVcWRmQAzs5XAJ&#10;CJvltFo9JpdNp9RqdVq9Zrddr9hsdls9ptdtorI/LldLsHwALuAAAhw9vqoHBOLs4u6IzG46789S&#10;Jxyep1et1tDOgHPJ9QGxQqJRrPoev5fN5/R6fV68Pb7jcwbdbveQ9e9z7Px+f1JcNBsQxTGMcHDI&#10;O2/cDQOlTMM0zhnOig7yQRCMJQnCkKwtC8MQzDUNw5DsDPu+D5N84AXOE4kPKUgIgD/gT/AEFg0H&#10;hEJhULhkNh0PiERiUTikSdEXAC+jQAd8dAAEkAAAMjislk0nlEplUrlktl0vmExmUzmkGkYBAADn&#10;QAcs9ADYoAAfFDAACo0ikk1pVLplNp1PqFRqVTmT+q0Mm9InFUrldr1flz9sQAgYABtnAAftQAD1&#10;totHflxsFzul1u13vFRssHsT9AAvwAAHGDnM7vOHxGJxVKsrIxwAZ2Rj8hg9ZxeXzGZzWbzmdz2f&#10;0Gh0Wj0ml02n1Gp1WrxdxflmtFqD4AF21AAQ3Gsz8Dgm61EXdEZjcdd+TAla33J5XL5lZnQDnk+o&#10;DYoVEowC5HM7Xb7nd73f8F8sdls4NtNrtoet/Y13h93v+ElvcGvt/wODHGF6Hx/n9lTGseyJnOMh&#10;DLP9A8EQTBUFwZBsHQfCEIwlCb+Pa8rztm2oXNu3MKKUgIC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cCQLA0DwRBMFQXBkGvu9CwvC1jXNg2QIQcpaAiAP+BP&#10;8AQWDQeEQmFQuGQ2HQ+IRGJROKRJ0RcAL6NAB3x0AASQAAAyOKyWTSeUSmVSuWS2XS+YTGZTOaQa&#10;RgEAAOdAByz0ANigAB8UMAAKjSKSTWlUumU2nU+oVGpVOqVWrVesVmXv2uACBgAG2EAB+yAAPWei&#10;0d+WutW23W+4XG5UqvweuP0AC+9AAcX2czu54HBYPCTGvsjEABnYuPyGDzfC5HJZPKZXLZfMZnNZ&#10;vOZ3PZ/QaHRaPSaWoWt+WCxWQPgAXa8ABDZabLwOCbTQRd0RmNx1340CUicbjicXjabIToBzyfUB&#10;sUKiUYBcLj9Xrdfsdntdi716BaoG2Oy2cPWnp6jt+n1euS3WDd29C++X7lez7feV4fE4tncCEMg/&#10;EAwFAcCQLA0DwRBMFQXBkGvu9CwvC1jXNg2QIQcpaAiAP+BP8AQWDQeEQmFQuGQ2HQ+IRGJROKRJ&#10;0RcAL6NAB3x0AASQAAAyOKyWTSeUSmVSuWS2XS+YTGZTOaQaRgEAAOdAByz0ANigAB8UMAAKjSKS&#10;TWlUumU2nU+oVGpVOqVWrVesVmXv2uACBgAG2EAB+yAAPWei0d+WutW23W+4XG5UqvweuP0AC+9A&#10;AcX2czu54HBYPCTGvsjEABnYuPyGDzfC5HJZPKZXLZfMZnNZvOZ3PZ/QaHRaPSaWoWt+WCxWQPgA&#10;Xa8ABDZabLwOCbTQRd0RmNx1340CUicbjicXjabIToBzyfUBsUKiUYBcLj9Xrdfsdntdi716BaoG&#10;2Oy2cPWnp6jt+n1euS3WDd29C++X7lez7feV4fE4tncCEMg/EAwFAaYPdAkDwRBMFQWzcAQZB8IQ&#10;E9CwvC1jXNg2QIQipiAggD/gT/AEFg0HhEJhULhkNh0PiERiUTikSdEXAC+jQAd8dAAEkAAAMjis&#10;lk0nlEplUrlktl0vmExmUzmkGkYBAADnQAcs9ADYoAAfFDAACo0ikk1pVLplNp1PqFRqVTqlVq1X&#10;rFZl79rgAgYABthAAfsgAD1notHflrrVtt1vuFxuVKr8Hrj9AAvvQAHF9nM7ueBwWDwkxr7IxAAZ&#10;2Lj8hg83wuRyWTymVt1fzECy2bzmdz2f0Gh0Wjg9GAVInGk1Wr1mtrFrflgsVkD4AF23AAQ3Wuzk&#10;Dgm81UXdEZjcdd+NAmo4HL5nN52QnQDnk+oDYoVE03K53b7nd73f8Hhu1dr9hBtjstnD1p0+w8Xv&#10;+Hxkt1g13vN7vo4v/S+X9/yVMOxLFmc5CEMg/8EQTBSUH9BoAPtBp/QXCcKQrC0Ls87LovZDEOw8&#10;/73PM9DatuFzct3D6loCgD/gT/AEFg0HhEJhULhkNh0PiERiUTikSdEXAC+jQAd8dAAEkAAAMjis&#10;lk0nlEplUrlktl0vmExmUzmkGkYBAADnQAcs9ADYoAAfFDAACo0ikk1pVLplNp1PqFRqVTqlVq1X&#10;rFZl79rgAgYABthAAfsgAD1notHflrrVtt1vuFxuVKr8Hrj9AAvvQAHF9nM7ueBwWDwkxr7IxAAZ&#10;2Lj8hg83wuRyWTymVqlfyGQowCtOcr91y2h0Wj0ml02n1GRyFff2tr0C1Ox2Wz2lwtb8sFisgfAA&#10;u3wACHB2ujgcE4ezi7ojMbjrvxoEpE44/T6nV62Pkk6Ac8n1AbFComb6PX8nl83n9Hp9UIu+vglh&#10;BtjstnD2dAG39f5/X7kuggr2r0F6+L87T+QNA6VsOxLFmc56EMhBEIwlCaGtafz3PsBUNAAB0OgA&#10;BkQPHC0KRJEsTRPFC5MhEZ5xaAB4xgAB9RnDDxRTG8cPS/D4Pk3jfBc4DhRypaAggD/gT/AEFg0H&#10;hEJhULhkNh0PiERiUTikSdEXAC+jQAd8dAAEkAAAMjislk0nlEplUrlktl0vmExmUzmkGkYBAADn&#10;QAcs9ADYoAAfFDAACo0ikk1pVLplNp1PqFRqVTqlVq1XrFZl79rgAgYABthAAfsgAD1notHflrrV&#10;tt1vuFxuVKr8Hrj9AAvvQAHF9nM7ueBwWDwkxr7IxAAZ2Lj8hg83wuRyWTymVqF3AGYAubAAYzwA&#10;EOhAAV0lpAQAf2py2r1mt12v2Gx2WTyFG07m3E/oLw3mZrubAuz4XD4nFqVrflgsVkD4AF3PAAQ6&#10;XG1sDgnU4kXdEZjcdd+NAlInHY8nl83nx8knQDnk+oDYoVE23i9H1+33/H5/X7hGYr6wgasayrOD&#10;zTAA5D+QTBUFpKuqDMwvQXr4vz1wZC0LpWw7EsWZzwIQyEMRDEURoazDNM4EEUgAFcWAADUXwNB0&#10;SRnGkaxtG65sg3BzAAxBkAAdMgwOtgDyLHEjyQ/cEQBATmueFzounJKloCCAP+BP8AQWDQeEQmFQ&#10;uGQ2HQ+IRGJROKRJ0RcAL6NAB3x0AASQAAAyOKyWTSeUSmVSuWS2XS+YTGZTOaQaRgEAAOdAByz0&#10;ANigAB8UMAAKjSKSTWlUumU2nU+oVGpVOqVWrVesVmXv2uACBgAG2EAB+yAAPWei0d+WutW23W+4&#10;XG5UqvweuP0AC+9AAcX2czu54HBYPCTGvsjEABnYuPyGDzfC5HJZPKZWoXcAZgC5uzWgVZ/Oh6kT&#10;jLaXTafUanVavWaxw68AMvZAB17XM10DbnW7veb3fVK1vywWKyB8AC7kAAIcvf6eBwTm72LuiMxu&#10;Ou/GgTR9Hud3vd+EZCdAOeT6gNihUSjALt+D3e/4fH5fP6Xau1+wg2x2Wz6L1gA4L6wFAcCJKuqD&#10;MwvQXr4vzxwLB8IJWw7EsWZzsvCpMIw1DcOIYzDNM4DkRAAz4VAAEEUPbDr6ug8MVqUfyFNIkUXp&#10;Yf8YvC9kawkgp/n0myCgCAsgLgr5vSOABnyU2jbMw3IDR3KMpQfAL8v24zkBc5TmSmpqAoA/4E/w&#10;BBYNB4RCYVC4ZDYdD4hEYlE4pEnRFwAvo0AHfHQABJAAADI4rJZNJ5RKZVK5ZLZdL5hMZlM5pBpG&#10;AQAA50AHLPQA2KAAHxQwAAqNIpJNaVS6ZTadT6hUalU6pVatV6xWZe/a4AIGAAbYQAH7IAA9Z6LR&#10;35a61bbdb7hcblSq/B64/QAL70ABxfZzO7ngcFg8JMa+yMQAGdi4/IYPN8Lkclk8plahdwBmALmw&#10;AHM8ABXobHZchbX++4K+3hBnvBgNBQIDoKAgVlsDp9S7YK/3xBQCCdgD9mCNtgX9BX49uRupFqAA&#10;BQ5w+Lc7wAH3ygA/HXvgFBQMGdmB+ngn8+YK+G33O8HoKA9rs7i3vlisY6/tma6Bv14/5/f8/7Kr&#10;WfiwLEsgPgAF0EgACEGQA/6BoJB0JISi50IyjaOnexoCKQnEJw/EEQxElTIJ0AaeJ8oBsKEoijO6&#10;0sRxjGUZxpGsbRumrMK+sIGtHA6zvZFzsrZHEiyNI6aLqgzML0F6+L9E0kSlKalsOxLFmdDaERhK&#10;kuy9L6VMwzTOM86LQhXH0Orcfp5oKexloKfJvIKArwAABIXO8DswJUf56oKeJguQcs6T2AAFBlOg&#10;LT4lJ/vMoRwoKephoKf0/gACYsPbRdGJOf7WqEcCCnmYDZteAAIik9oI06lZ9u2AB3E83ziAAB4o&#10;IKA87ABU63vlOcsAA+ztsw/Ve1bZFk2VAUCR7A0EQVBgIWUqSAiAP+BP8AQWDQeEQmFQuGQ2HQ+I&#10;RGJROKRJ0RcAL6NAB3x0AASQAAAyOKyWTSeUSmVSuWS2XS+YTGZTOaQaRgEAAOdAByz0ANigAB8U&#10;MAAKjSKSTWlUumU2nU+oVGpVOqVWrVesVmXv2uACBgAG2EAB+yAAPWei0d+WutW23W+4XG5Uqvwe&#10;uP0AC+9AAcX2czu54HBYPCTGvsjEABnYuPyGDzfC5HJZPKZWoXcAZgC5sABzPAAV6Gx2XIViCAB9&#10;umCuxMwV6sCCgkYQUIlqCgoa5bAvx1wV0oyCvZk7cbQUJmCCggVbq5v54wV4rqCu1OQZ9QUOJXk8&#10;vmXF+OqCvJeavWzkJwUNorkiTu3F/3gAPXhzw6wUBgyChc7wUFjSCgEBy4m9AbFMYdcDsyroDQW9&#10;sGwdB8IMqtZ+LAsSyA+AAXQ0AAIQ7CMIIG08PxGhCLnQjKNo6d7GgIpCcRJGEYxlGaVMgnQBp4ny&#10;gGwoSiKMAUXRpIUhyJIsjSPJClswr6wga0cMLODy0yBCckytK8sJquqDMwvQXr4v0byzMcyKWw7E&#10;sWZ0WIQ0syzdN84JWzDNM4zwONA0ULyCrB9oKfBvIKc4+IKeBYP4G78jygoHiXOKVHwbiCnMNrwv&#10;GAAGB6goMkI/gdUclJ9xOAB2Ekgp1km/4EoKDxTIKBwiU+lB8G01ZNNXVAAAMENVvKBYcIKAID1i&#10;ih+NUAFC0lQai1UAALP3DgnoKA07rhAdATSAEDt6zEFgNYdv3BcKDSrJsnwzDcOghcSooCCAP+BP&#10;8AQWDQeEQmFQuGQ2HQ+IRGJROKRJ0RcAL6NAB3x0AASQAAAyOKyWTSeUSmVSuWS2XS+YTGZTOaQa&#10;RgEAAOdAByz0ANigAB8UMAAKjSKSTWlUumU2nU+oVGpVOqVWrVesVmXv2uACBgAG2EAB+yAAPWei&#10;0d+WutW23W+4XG5UqvweuP0AC+9AAcX2czu54HBYPCTGvsjEABnYuPyGDzfC5HJZPKZWoXcAZgC5&#10;sABzPAAV6Gx2XIVd/PaCvdoQVyH2CvFfQUFiCChpDQUIlnLXB/PmCvZm6w3wV5syCgwRwUNpWCg4&#10;j7u5vlvwVzHKCu1YQUChCChlD7grdoJdC3PbjABzoGCu9aQUDh/u64AA8k9oNeS2vdpddOQV2E+g&#10;p/pwAAJi+goJjA2QZJstpvQcxTGHXCTMq6A0LPxDEMw1DbKrWfiwLEsj4BdEgAAhE8OQ2gaCRTFq&#10;EoudCMo2jp3saAikQHF0dR3HkepSyCdAGnifKAbChKIowBRxH0mSbJ0nyhKMpKWzCvrCBrRvgs4P&#10;LTJUPSnMEwzEmq6oMzC9Bevi/SDMc2zcpbDsSxZnRshDSzfPE8z0lbMM0zjPA40DRRFJarn2cjiF&#10;wgpzuYAB6NWAAEgigoLDrA41O0B0GT2h1DoKeBaoKdRGt+baCgS7gAAuQUDjEgoBASg0lU4iJ6GE&#10;gpy0wAB5GqgoDAY3AqIKCg0IKBQb1oip4ljRY8IKekjAA7aCglYUCDHYwcWSih5l0gp0tuAB5mKg&#10;p/Q+sAdUoOyCgeJiCgDIStQcb0ITpCR1wovELANbd+39f6DS/K8sgBEgXRNFGAKggICAP+BP8AQW&#10;DQeEQmFQuGQ2HQ+IRGJROKRJ0RcAL6NAB3x0AASQAAAyOKyWTSeUSmVSuWS2XS+YTGZTOaQaRgEA&#10;AOdAByz0ANegAB8UMAAKjSKSTWlUumU2nU+oVGpVOqVWrVesVmXv2uACBgAG2EACCyAAPWei0d+W&#10;utW23W+4XG5UqvweuP0AC+9AAcX2czu54HBYPCTGvsjEABnYuPyGDzfC5HJZPKZWoXcAZgC5sABz&#10;PAAV6EAB/SUicVd7M2Cu1QQV3q2CvlzwUCgmChAqQUJmaCgsZwUBbbLVV7MiCutOwV4q/Yu2CgcF&#10;bcswUKGWCgkZQUAgXh1V9uuCvBVwV0oSCvjZgACgTniqChc7QUIlvu1SBQV+vHVp+CupEIKfR1IK&#10;wAFBagoKjw+QrvqrB/IKdxSIKdBAwAb6Cn4ggAAQDD3j4goJPonIHpsq5vRMxTGHXFTMq6A0XQZG&#10;EYxlGbKrWfiwLE0gPgAF0egACEgRpGaBwzIUjIQi50IyjaOnexr2MhI8pSnKkqpUyCdAGAByS4AB&#10;qS+AB7nueykAEtMzStNM1TXNk2zdN6lK5G6vgcB0RhFPCxrKo0zRtOE/0BQKarqgzML0F6+L9LNB&#10;UZRqlsOxLFmdJ6ESjR1L0xTKVswzTOM8DjQNFHTTKjIsHAAeJcP6RSCnoYqCn8vCPy0AAFBzD4xN&#10;uKUBxHTSHOW8hBoKe5pvxG6Pu5DTsgACg0tvBaigRXyHHuZjjky8LxgAfb9I+mz2AAC5AIKCz4pF&#10;ZNpoOf9TnuaLVk01xTvxbrTpyBr3j+6g3OBcCRXS/EAQEAB22wAB2EjWB4IKfaDAI6IAAqNbdDG5&#10;4SO1WiqxMb0UUnFTwMxFwDX/keSZKg0/LDe9Rx6F0fyDkyoICIA/4E/wBBYNB4RCYVC4ZDYdD4hE&#10;YlE4pEnRFwAvo0AHfHQABJAAADI4rJZNJ5RKZVK5ZLZdL5hMZlM5pCpABAA6p0AG5PQA9Xo9AA/o&#10;EAAFJJrSaVS6ZTadT6hUalU6pVatV6xL6JBIGAAlXwAHbEAAtZZFJH9aaza7Zbbdb7hSa7B37dQA&#10;L7wABxewAA79ccBgZnaX8AH1hwA8cUAAQCAOAAeDwhgqhXWRlwAzs1H5DB5GAcpodFo9JpardX6A&#10;NQAALrQAHNgABXswAH9tZ9BT4JqnjBXcqIK6EHBX25oKA4UBhDBQgXYKFjdxwnpt1BX8+YK7EvBX&#10;Oe+s94KAoNuZEC4KEzbBQx3qMDOpVXfwAA6EJBX02YM/IL5P1BQkLz1EEgoEA0gwCveph/sKAB5F&#10;k7JMIKephoMezrIMfzxAACg0oKC44IKAwOv2x8EKUfx6oKekJgAdpOIKeRYvygr+pFA4AAcIyCgo&#10;MqCgbHK+gSqxvSGzLNnXI7VLsA0lxLJsnSfKEmn5KYAAbKzatuF0tAACEuyjL6Bt3L8xoUi50Iyj&#10;aOnezicM/Mk3zhOM5JovzkHtO8WHadoAKCoUpv0AVAznQdCULQ1D0RRKpK7N0usmr4JAAA9JoQud&#10;FUvTFMqVSyCtWvAXr0vk601UiJq6dNUAAX9Vw0CgKAAIdYqNQVSsszDNGdNiETdUte19X6aNW1bW&#10;wO2AONk2jbA+3DdQWfRtuyT6CnW7ahnkgsbKGgwBumAAIiy9Q9OODNgIUfT7HGgp0kmgp1Ei8Nto&#10;VBcuXAAAMERAYPXKhh/n3dpGuCP6DXOkSDTE1KCgYH6CgrD8qiAgoCMnfeDYQd5QOySiCnwaqDX9&#10;bVOtyBoi4YM6CgeILwgjij8nggp32kAB3YwAB7mk/aDYRnAAAMEDzjHHQxWwDDxqlIZvSLXMjnXJ&#10;LUyWA2WajqWpodP8qyvZQAS0F0uS9qiooCCAP+BP8AQWDQeEQmFQuGQ2HQ+IRGJROKRJ0RcAL6NA&#10;B3x0AASQAAAyOKyWTSeUSmVSuWS2XS+YTGZTOaQ6BgB+zmcTqbzWfT+gUGhUOiUWjUekUmlUumU2&#10;hyACR+Q06qVWrVesVmkz2DTl+gAX2EADiyAAB2etWm1T9020AGa4AAHXMAIG7AAPB0Ox8CgW1zWb&#10;sjBABnYWpVGDyMA3/GY3HY/IUqvTuv32/BwOXsV5sAB8Ph6RSShv9+QV5L2CuxNaZbQV/viC37XQ&#10;cDQUGlCChlBwUECbI6N7QV5sKCutLwV4LKCgODcyCv6uwYGD6ChY7QUGDyCgQH7+f9AAPx1QVzoH&#10;UpnlwSRQbwTiDAYQwUJFuChU07ENd6gv+vgB0kQ1JIoKfp2IKAL1PU9yCvggoKDC+o0OWCr9KAfh&#10;1oKdBCoKd5RwGdyCgEg0Eva9YAAkL6CguPbePi5ajm8b5xMIZplAAdcbsoAADR3Ckex9H8gR6fkh&#10;gABsjM6zwABdJYAAhJ0gyggcEyhKiEoudCMo2jp3sO0LFyrMEwzFMaZpuAUzrMtEzxCxUyTdN84T&#10;jOU5zorDJsmrk6z1Pc+KNPMcrCF6xrKs7nT7Q6KxvC4q0YABqUeAAx0kAArUqAAY0wAE1zowLBsK&#10;Z0usS0VEVJUtTJnO6dMsADMA4ADNhVJAPtDEKhn7LkbE4gp2k2gp9G7AzwUNEaDASHcUjm2wiOWB&#10;qiwTBMvoZaKgn5D6OQ6AB2V0AB7GpF1vgA9r2wYAAIiq+QxN4E6ixIg1agBKaDWmoB+nogp6mIgp&#10;1Ec0xd3Bd9iXc2wjIKDZIXVdiFXnAymH5AoAHMPCCncT0QPVaNnvYgwIik3JFoKA4RYShOF2k/aC&#10;nuaUMEA0xYxFhmYXCgx9oMB4gxSPjsBtEAGZOg5vRgwhnGbGx1wKycdtrU+l6ZpqWSG0sjWaz1Zy&#10;WF0myfpylICAgD/gT/AEFg0HhEJhULhkNh0PiERiUTikSdEXAC+jQAd8dAAEkAAAMjislk0nlEpl&#10;Urlktl0vmExmUzmk1m03nE5nU7nk9n0/oFBoVDolFo1HpFJpVLplNp0HgcIftTAAvqwAHFZAADrl&#10;Pr1fmLysQARdlACTtAAfdrABitwAM1xAAoukfkMjANgk9RZF9ADOwF2AkIvF6w2HxGJxU2qb9AFT&#10;fwAAuTAAcDYYAArFQjAAfDoVkQEAcFf0EgoCg15gumAGs1kKAIFgr9fEFfbjgrqScFeCmgz80+pg&#10;2syMFAucAAPJ8FCJRgoJFekfOr4sr4kJAIGgoDB+k4AAfz1hWjAAC8kM6uvhWokXkfW4ADsTm8VG&#10;2dPB/EI6oBBUFBQcoKCo3oKBwiIKfh3pi67SNOBLTgg1bvn6e7foM9jzOEhMFoeAIGIKfRvN4VKC&#10;nc3wAHybjttS87HNbCqCgQEiCg0SUCB82Z4pq4p/n2gwEIKAgHNW4bptbHqRPYALztUhDXOGhoAx&#10;+AB+Hggp7Gggp2Ecgp5l/FSCyYhZ9IMBYYIKDJEP8FzTvYf0Wpcf83yOAUPPLOsXMe8TWwpJELQy&#10;k7VNjA52oKekvAAdpPIKe5lzBP8mNZMb/OiAAKDCgoGiC4wOuklrWTe0wBR+bxvnYv5oGsAB1nYd&#10;zHqoA1YMXWVZ1pWtbIWflcgABteM6D4PgAF1hAACFi1vY7VqjZFloWi50IyjaOwSkDBsLZlr2xbN&#10;tW3blu29b9wXDcVx3JctzXOxNlIMxqqqurIcK2rt0Xmih6nqegAFKUrfEqSxKgAaRomlXdeifgwA&#10;CzhIAB1hliWNbK+L8wBnMEwiSXpjGM40mB+n8yKqMkygOAyCLMhNH4Pg22oAn7HIAH1FoBwc9sNT&#10;fUEMuy2c+H2cKCnkWMrSw8s/Q0gzqgGBaCgMEyCgYH7/BS2c9MfP6Jxafsj5fMAGoKA4Tv8GUPnn&#10;RZntXscgTA/uhzA0x/urm9HS+g592eAB5lpKxjNXSSDvYiABsxXYnP8GLVntJ6UNMf1JH/IoAbUB&#10;AWIKBd4LVs571TKZzbikWZwwhM3vS2EwZmfRv58WVFmY0ja7WkSHTeAuuAABgqOfyXXTwlXGtJSR&#10;/O+A/cAYGjSOKfJwIKfOey+AbtNChTWO/3TYaTKe6nqZKCnqYDbPhv0woVrICgtTAkRgEsgbV6aS&#10;8V33HSOBQbOfwrWxafBpysakXgCwaRecAJNpUHEJ4SU6RD451FqNAAPdspjx1OcIOpBdZBgCIQAA&#10;AgF5z01mSA3BNIZFXFPSSKAM9gBX0DeHMBMv41V8DrHcvgqaPQDAFf6xuG0N4cEnVycBXjXFfrAW&#10;EmtYsFoclAICgD/gT/AEFg0HhEJhULhkNh0PiERiUTikSdEXAC+jQAd8dAAEkAAAMjislk0nlEpl&#10;Urlktl0vmExmUzmk1m03nE5nU7nk9n0/oFBoVDolFo1HpFJpVLplNp0HgcIftTAAvqwAHFZAADrl&#10;Pr1fmL7fT6ADUarVACPR6OACjUakhAQuQAHg8HYAJRKJYAJF9AAewFbrtgh9RZGHADOxUfkMHkYB&#10;wmRyWTymVmz9fz+AFUAAFAoHAAcDQUAArEsFD4Zb8ieTEgrybkFAQJgoBAsGAW1gz/fsKyEFAcFf&#10;9kAD/d8Ffjhgr+em650MgkJf4EgoFDnA0nF4gAzXPhfd6PcfG7goEBsFBY6goOJUFBI3gr6dMFeC&#10;ygr3Y/xc+1BG16gAAE3KEH+7rioVASoOaAB+G65bjoY36IPCAYNtkCrat6irwPA7bogIBz3Bs9Yn&#10;oKBi7gAfZ4teXyCnrFgAHybzhH4/jauCkTooEg0CoPAQAxufx3PibDhHu58IsKgySJFC8AAi2TQO&#10;EireOFAp6tk/rOhMgoHiogoGiC4UMnoYqCniW6Cn2cjhOIAMsgDBCoR23zayif0Hn2cDhQfBbvId&#10;AslgCCDgSekQFz8iTun8fblyMj9DgAA4SIKCArxKISEnq/IAHgWKCnwtEFna2oDP82U4yk8jZNlU&#10;rNxVBZ0IMezavCktayiAIJNk86RQjWqGwJGblvGAADAZEoUoKBQjgAbx0BOxJquOdZ2nmzZ+vGAw&#10;Cv+y1u29b9wXChJ+XIAAG3OAAP3UAAXXaAC5UHcV5OKqN53shaL1ijUWI646QOox974FgeCYLg2D&#10;4RhOFYXhmG4dh+IYjiTK3qgypt6qwXqwrSuRviePpMftykaRy2Dzk7uMyhF/3euYuZeAA05kAAO5&#10;rSIDtBANULAwzEMUZzGW42sl5BoujaOl+L2uzTPVKDgPBE0oURAD4LTWAJ3lMgp2Fs5FZwMg0bwR&#10;JEkxxWjgJS8MCn9siKPDWscoMAl4gWFaCgkLcuCg6oMzSdbXzRThUoKeZgzTK6EaJH0lR43FUpE7&#10;oBOjjyXRo5bf7bCU5bAj4HvQGCCgjvIAAeJzqgtNiCnoYb6FbMxcIKfM9QHts4bPx8BPCALugG6O&#10;dpO8PLOLzFbVVVIBv+BAQy4KdKCygoEBV256cMAB3a0AB5GA+PZoZxaS946MI8yie1R38iI7fuNT&#10;AABfpdJ0wAAiKPoY05x8wbTlPey+wAHqMwgo/VHGOeIShySq1ENuTm48f76DoG7V+SI/4DQWuhL2&#10;u8KSzRxq6MUNEAA6x1nzKmPlYoBlWtIhRCmFRJ1yI0XOeddQH12LuXhCsoRAQIA/4E/wBBYNB4RC&#10;YVC4ZDYdD4hEYlE4pEnRFwAvo0AHfHQABJAAADI4rJZNJ5RKZVK5ZLZdL5hMZlM5pNZtN5xOZ1O5&#10;5PZ9P6BQaFQ6JRaNR6RSaVS6ZTadB4HCH7UwAL6sABxWQAA65T69X5yrrEADvZQA3LREAnawAOrc&#10;ACbcQAR7oAA9d7BCKiyL4AGdf4/IYPIwDecNh8RicVNqm/QBjQABckAA4HA+ABWKxIAA+HAVIn65&#10;oK7lxBXgs4K9mnBX894KAoNsILhYjtJFBttKoJBd2AN7D96/oVJAACBZBQaSoKDx9BQQMoKBQpsw&#10;JvH1BX26uw5YK8lvBXesIK+W1BX7rtvs9x69r7PTK+FvIlv4NvQD1QABxRyybBQcIjnBUgoCOmkT&#10;8IOfh3OwciCnoYqCniWSCnqYyCn4eSEts2SKQ0lrgpS+LfNw2gCAm5YkoKCApOcFLog417PvUx53&#10;oKfBuQmZsINQAB7mHCx5wy9yJw23KUt7I75vqg0QuIAoLP85QAAgKCCgMErnMuAABRihB8vG7gAH&#10;yb0IFq7sdn0cbzOu98iIk203w9JT5SDObHoW2jpP8I6CgiJyCgSF0qhAABvG+da/GaZIAHWdbtKm&#10;fgAAMAwDsXStLUvTFMoWflOAABtPs4D7LhdUkpAgCFNVS3io1VVqFoudCMo2jsaJA6rCVdXNdV3X&#10;le19X9gWDYVh2JYtjWPZFksVViDMgqwXqwrSuAHZVqpYbNsAAUdtgAT9vAAc1wogAVyAAGFzgAJV&#10;1AAHl2gAEl4AADN5gABV7KWva+r+ZzAwO2biWtgOBYGl7IMgyQCsoDgOswzNQg8kTiOzBpfoKeeK&#10;gAehhOw8rfMdLUhKa+k6gDGIDxaAAE2gAAGCCgoFhxKuGJFSiTn0cUGmA1McgAexiRqbLeHqhMNr&#10;BJDqIKA4Tz+HSCgYHmX6bSNBwMkr4n7IEeGfixgtTCseGk81YoRoqvxChYDYheob6TQIAAfFGUhg&#10;g1qIogWhZ3ixfIKe5mRrrYAH3sYAt3IqvaPEUBgqgoFBtxgcuXKmUhWmDyO6XbUmhrzsaC806KfD&#10;8ZMjLIEuhevHbeJGkha2c20LNJnGaZFFnWdjHqpSQDYJ3fed6lNOUhT4G1DUdS1PVHfKCgKAP+BP&#10;8AQWDQeEQmFQuGQ2HQ+IRGJROKRJ0RcAL6NAB3x0AASQAAAyOKyWTSeUSmVSuWS2XS+YTGZTOaTW&#10;bTecTmdTueT2fT+gUGhUOiUWjUekUmlUumU2nQeBwh+1MAC+rAAcVkAAOuSt/V+n2GxQoBWUAP1+&#10;PwAMtmMwAG64WtlsuKWUBAAEXkAB2+AAmX8AFPBAAW4W8Xq7ADEz6osjHABnZGPyGDyMA2PMZnNZ&#10;vOTypv2z1QC6MABzTAAV6kAB/WSKSQh/PiCvpuwV4LCCu9WwV8tmCv97QW78KkwTfwfhgEHQUEi+&#10;ChAnwUHdEAAYOQYBwUA9mWcZ/PeCvt3QV6LfcquCvZowV+uuCgPjZemcYAP6DgqCggSwUIlnniwg&#10;oCgw7QCO07iVuMf61PqfLyGK3JSPIX6Cn4criO0pr6Ps7QFoKA0BgABwnIKB4rPy/atgi7Thq8gz&#10;jH6eqCnqZDbFSgp5wmAB+HGg0FvkkTixdFzhgGCaCgaIqCgk/wAAUHSCgICSaw2f0YgAfMLAAeLc&#10;AAeRWIKfBtIKfx5wvICiPog8NpEA0AuvEIkv4K7mBk4QEINFkfoKb0+MgyR10A0LQANQjO0NQ9EU&#10;TRSIrStQG0e1bWhdSYAAhS1F0wqCo0zTiGoudCMo2jp3snArLU7VFU1VVdWVbV1X1hWNZVnWla1t&#10;W9cVfTaDM+qqrqyHCtq6iaonvYwAH3ZLFLNXNarzO5y2iABEWoABTWuAB520lYLgwC7UBUFYABhc&#10;gACDc6sK0CV12XFicMax7ImdUqEVPZt73xfKcV7XrRgK0rTtTcTWA+109ITBTwnFGS6AAeBXoKeR&#10;dN+eDtONdyevpjSDAKDqCgZJIAAeJmP2CrYKO1f6fn7UgAHsaSCniWeYli2ZvO1Dc8qK0DhAegoF&#10;Bs54tRJOIAALlD3qAfzggAeq3S1msu4gAB9G/MzKqC+meK25cmyfSopyOIUAgy4QEp7DZ+6YfJr4&#10;iYOI6me8aTHDG6p/NeNPkBAXRIKLpCM5lxK2Bk8J7nh+HVG5hIKdpRRlHJ/vAxSDYOz0hOEA+Ph/&#10;EgpZ/kz9bNyiIT5m95ABQD3V7Qk2311vXdemFGgBR4G0jgtJ75SwIdgoiAiAP+BP8AQWDQeEQmFQ&#10;uGQ2HQ+IRGJROKRJ0RcAL6NAB3x0AASQAAAyOKyWTSeUSmVSuWS2XS+YTGZTOaTWbTecTmdTueT2&#10;fT+gUGhUOiUWjUekUmlUumU2nQeBwh+1MAC+rAAcVkAAOuRR918ALixABoWUAAe0U+1WuFWgDgB7&#10;3EAMq6ABjXcAOm9TOQAQAD4fD0AEgkEkAC3EAAOYsABjHAAJZEAALKS+osjMABnZuPyGDyMA2zRa&#10;PSaXTTypv0AakAAXXYrGCvZAAP7WRSSKP9+QV6MiCvBWwV6seCvpqwV/vSCgKcwSDaGRA6CgYVQU&#10;GkaCg7sAAFC/lgumP99wV7teCvFbwV5ruCvlowV/OyC9CEfSZc6CgWCgQRwUFiAgoHiC/wfvyC6m&#10;H8fCCnwbKCnkWz1FrBbzAAf53Pmnr8ACt6PhCgoFB8goIMMAAGQKrYIrUfZ1PUXzflfBZloKfpzO&#10;QfMMJwfznr8rYLIKA4ZQCJzsiRH4OrUfx5vOX7zlYgp7GFGZ0RtHCbx0+YDIKAYSoKBgbREKbrQA&#10;ybwJUb0zs0zh1zW1aqANN7TzjOU5zpOqIn5PAAAbPbaNsF0/gACFBTtQioKjQtEIai8po1FyOnez&#10;q/NBRNKUrS1L0xTNNU3TlO09T9QVDUVR1JTdDoM1irO8rIcK2rqJnxWIADLWgAFPW7bvtXNS1Efp&#10;/NVX8rpyyjmK4AYAAvZKsK0Kdmr+wFkWVYyVsuzLNmdSL6txXluW7bybtY1jXP0xYOAA2QVz6D9d&#10;oq5yBIKfZyIKd5XIKdxNwWaz9pzYUNumFKCgkMuAivLQIPnY61Xc5x/UgAB5mAgp1kq4UmJE5+MJ&#10;pYQBR8AAIjCgoJi+goEBFLGMqXhb4SUAB4lygp2kk8jiPhKqbWEAdzY9kYAAmLbpy4yeE4up935q&#10;AB7GYgp2Eo3j2AAfh0uWnLdy0B7rO2CYzOtE6PvnXTwuRK56mLmBMt5F2oSmyaavxqrWg3EQrIKC&#10;mQAABF0tvlCUTOb002xNZ1za1U3yzb/D8RxKYTw3c9gbdQAT+F1A0HxShoCAgD/gT/AEFg0HhEJh&#10;ULhkNh0PiERiUTikSdEXAC+jQAd8dAAEkAAAMjislk0nlEplUrlktl0vmExmUzmk1m03nE5nU7nk&#10;9n0/oFBoVDolFo1HpFJpVLplNp0HgcIftTAAvqwAHFZAADrkUe9fABasQAWFlp9ntFpiQJtgACFv&#10;AAcuQAKF1ABTvAAEt7AACv0UqLIwQAZ2Fj8hg8jANqxmNx2PyE2qb9AGTAAFzFxuYrzgAD+fkUkl&#10;b+e8Fe7UgroPsFeK5goDg2LguylcEgr+gwECMFBQ/goVN0FBpByMOfTg1KDgrvUkFf762cGAUx2w&#10;A6oFEcFDSNgoQJ/Fhr5bsFc5+gryWG3e0F6fRmHV3EFBAu7SRgoOIHghj6cPLVTllCgp8Gq16cug&#10;+QRIKCw6oKB4oIKAwMP06yCnybCCncUqCngVMKm49jYuog0DgABQZIKC44waI6CgICqZm9GLCMMd&#10;casqqgDRzCcdx5HsfLSfkggABsiM80AXSQty4R/HaBurJkoNSjCNF8jiPJAAjQtpKMuS7L0vzBMM&#10;xTHMkyzNM80TTNU1zY6iBKkqirBerCtK42CJq+0otz2ABXz9NtALOzACgABdDAAC1EgAKlGLCsYU&#10;0gvq/omwLBsKZzDyyxLRUDTtPU+k7LMtQbNA4ADOBXIwPy0lh/Hkgp7Gi1JAtYXsWulETboMAYHI&#10;KBIcQUOT7xZJh8w+ABztWAEOIM2zaPal74IMAtTAADZHu6KkoHwayCnNBgAHmXDnPjaEtpa6rKPk&#10;E6Cg2Sb7iLZsQvBYyCnaT8Nv+AF6o/AyDAOEMFDhBrvgAA9Vv02x7GZexOvOWiCn2csQPchkn3ni&#10;0RoMBNU0QNMGiVCGAplGJvRnTEanXG7KRyA1QZfmGYolIJ+SHIrP1XJD6LeCGZKAgICAP+BP8AQW&#10;DQeEQmFQuGQ2HQ+IRGJROKRJ0RcAL6NAB3x0AASQAAAyOKyWTSeUSmVSuWS2XS+YTGZTOaTWbTec&#10;TmdTueT2fT+gUGhUOiUWjUekUmlUumU2nQeBwh+1MAC+rAAcVkAAOuRR718AF8vl4AK5XK+RSSDy&#10;MA0+3W+DVF/XMAXN/Tu2AABXsAA2/AAdYEAFDCAAe4cAB0OhwAAsFgyV1FkZMAM7LR+Q2u1XDOZ3&#10;PZ/QTqpv0AaMAAXUAAOasACvXAAP7G022VvhrQV4K2Cu1RwV8NuCgWDbSKQSE8SoXGDAMMQULHyC&#10;hQzQUBcLQwZ/PSCvNfQVzn+CvVocHhw7jQzkQ7SQYD9E1QUJmiCgkQwbrZ9/PmCvG0ABzjq3xyPI&#10;irzrWiR+OWCDovkAAJjAgoDBMgrNuuehgu8PKCnsZqCn+fSCgGiUCvKiJ9uWBaCgYHaCgqNiCgaJ&#10;MJgI0KBNwVaCnUQyCny24AH/Ey9REhT0oS88gK2B0XiFFg0yVGSXm9KLKsudcqtKqgDSy68ty5Ls&#10;vS+hZ+TEvq/tiD4ABdNIAAhNkwTdDqozfOSFoudCMo2jp3sxGa8znP0/0BQNBUHQlC0NQ9EUTRVF&#10;0ZRtHNBOKDNMqwXqwrSuRCicxQQY9OgAbVQABLIDUfQyosdFB6VUABd1aABeVgAB01mma9gEAAaB&#10;qGgACMIojAAFtgtg2UzAAC1jr0viXMkyjLGdPaET7Utp2paqZtM0zUOE1bGNcFdhzPaSTLuAB5mA&#10;gp1km7ZeoKfh5wGkVMtLDrlSLEiRXu87zgCBKCgiM7nRdUQPQm+64OMfTgAAdxXXQTMdnBCF7oPc&#10;kfIc4mMIU9bqRSIkFoKB8YpEBDQnwbiCneUSCnYSiCn3PTToVEd6ZpaKDVuhsEQnkgAAYH6CguNs&#10;U5EAOcUhlBTO8OeXHTCeJ3ri2aoPo0iKkhQCgloBAPhBgA4Mzp/Q+AB2EjdBFIKfp2OPmTsYvp6E&#10;42g4EhG5w9IKCAsOoBUoSlZwASqdcrtJUdrcLw3DpbTcyAbcE0TVNkFcQoSAgIA/4E/wBBYNB4RC&#10;YVC4ZDYdD4hEYlE4pEnRFwAvo0AHfHQABJAAADI4rJZNJ5RKZVK5ZLZdL5hMZlM5pNZtN5xOZ1O5&#10;5PZ9P6BQaFQ6JRaNR6RSaVS6ZTadB4HCH7UwAL6sABxWQAA65T69X569LEAEJZQAnbQAHZa5WELc&#10;ABJcQALroACLdwAPr0AAvfa3XZ1UWRgwAzsNH5DB5GAbBjcdj8hkZ5U36AMoAALmQAHM4ABXnwAH&#10;9FIpJJ3+9YK7lXBXQhYK+m5BcZBQHCn9CgEDIKAgXBX8+t89IK/33u4VBINtQACyJBQoY4KDSPtA&#10;djoFBXovIK60vBXmvYK/XlBQJx9x1ZECeHxcs8YNla3toNyMwHIKEzPBQucdlvcieRbu2STsGA3x&#10;8PI+SEgEATdgm4YDN8c7htukSDNmyzFIKAoLoKCo6w6ODZQYxx+IKfJyoKdpMxSR8DOMhL6MU8oA&#10;AECjhoMfx0uG5ELwvCgAPof7lAtEIAQ8goDQdBCnn+fKCnubDtkqgp4lG4cDwq2T5xxCzlAI+zwt&#10;8dbfSchELvo+Ctv8Co6OcMkkTAlpvTmwrDnXO7LKoA09slPs/T/QFAoiflCAABtDtC0a6BcAC3Ah&#10;QVIKgqNI0ohqLnQjKNo6d7EPKxdK1BUNRVHUlS1NU9UVTVVV1ZVtXVfWFT0m96qKsF6sK0rjlVjX&#10;iWUI4plmWZgADjYoAGTZCT11Rq3iXZwACzaIABpagAAcBwGsQAsaQWn7BMIwxnU7MzS17c1z3Qmb&#10;LsuzNts4+zPhXRIPtJC6JwoflMLUUCCnU1wAH4e0loRGMRgCCKCgSFskXoyzxgAe5pxMbraR5Lcb&#10;oKA4TIKCIuucMzyAs6z4HeUTWEIgp9m9BWLyA2YBYQAAFBjJAO5S9wAHtcQAH0cWKxfIDjxGCIxI&#10;KDJEw0CTJHU7oAHWRCCn4ccdtplsfgEBWMhEgoEVvDSCnrAoAH3qaRPhM+Wn+2YKDZo2oK3rLGn9&#10;Mp5l9FMVgAeZcINMsR6DjEaWyzGtgABIYOHEucmJlMUajLXHwxqLZgkKyCgsN+E0ZNSvH7nB4Fog&#10;p3k/sBgoNxN7S42UIAAA3CAYIbZOQe5loKfBtPDnEL79xMkIKCQuOcMqCgUGjZRmlM55XcOnTwy8&#10;99XdPo+l6aV0JEtD2y0V6UXZlH+ooSAggD/gT/AEFg0HhEJhULhkNh0PiERiUTikSdEXAC+jQAd8&#10;dAAEkAAAMjislk0nlEplUrlktl0vmExmUzmk1m03nE5nU7nk9n0/oFBoVDolFo1HpFJpVLplNp0H&#10;gcIftTAAvqwAHFZAADrlPr1fnLasQAUllACetAActriACtwAD1xABDugAIN3AAtFgsAAhvwABoOB&#10;1LqLIwwAZ2Jj8hg8jANgyGRyWTyk8qb9AGXAAFzgADmfAAr0QAD+lkUkij/fUFe7QgrrTkFdyhgu&#10;qgoEgz+g0E24cgoNI8FCBJgoHFEFfz1grxWMFd6pgr6cHIzEfhQCBkFB5UgoYQUFAwdr+6zL2grq&#10;R3nQ+1fEFx8J3gA8MFBhK4RI4oqgr8dcFeBZv8Vjom83b3IM94APIwAjO6RCCgUF6Crep5+nygp0&#10;D615FwlAraw6rbBgABYeuE7kRBsgp+nkgp6mM/xWoKexkNyhMEH4gwICegoNEGgoEBK9wEK85KCn&#10;aTaCnYSzom5Dr4wUAQDN+ISCgiLKCgSGDkOUAB6RcAB5FdFhjw/D7qxOgoKjG4UdI+C6vP415JOc&#10;Urom/DkUuvKMRCA7QpweGaCgKB7WGo/xZIKeZboKfZ0TuzKDtwAAGB2goJzUAAHCdQNBpUb1PMQx&#10;R11EzKqANUzK1RVNVVXViIn5V7AAaBrSNMF1bAACFc1bXaoKjXlfoai9Go0XyOI8kDcMdYFl2ZZt&#10;nWfaFo2ladqWra1r2xbNtW3aVfIMzSrQirIcK2rtuXOlpZXUAA+XaABrXhUkzISBF6ryFoWgAJV9&#10;gAKd/XvfLJsKw7EmcxdIwO1F0YXhmGpmzTNM4ArPNA0QV1oD7TwQiR+Hi5ZXyQTUWRmACBUDA4FU&#10;C47AOJTGWgXCIAOwhJ70KjkBS+XLWGeg0LJEhQFiCgoMvXSQbq8f+fHybMLkhIpRPc6oBwPSIDZW&#10;BtNVxNgEYurYFtqfaCnwbDllogp5Z0AB8mi5B4ITMwFP0AAJjW7QoPADSmaTsRuoKc4/OdGDrIVS&#10;ICBC+kSAAB4mykgoBxCf7qn4d6CnoXcA5G/ZzITG76BigoLbrTAmNvN0KcoABzwyAB2yVD2SuuDD&#10;6UoAAJC4goHODmQEw6fZ2UQXnMAAfGeAAfhxRS6sFUEgoJCvNA6OLICnn4ciCnMPLl5wfr2oQAOJ&#10;o/w4AAUGjhCt3AiQllLTuRnx7GU/0AS4YLomq/ctviAwK0qMKCgoGo8AHkDknU8gRgoAFRH9M0qZ&#10;PTDoHQPggStV6N1ZKzNKxlWwLlcK6giUIgKAP+BP8AQWDQeEQmFQuGQ2HQ+IRGJROKRJ0RcAL6NA&#10;B3x0AASQAAAyOKyWTSeUSmVSuWS2XS+YTGZTOaTWbTecTmdTueT2fT+gUGhUOiUWjUekUmlUumU2&#10;nQeBwh+1MAC+rAAcVkAAOuU+vV+cpGxAA52UAVN+wyQAQAEu3AA1XEADG6AAJXet12wVCBABkX8A&#10;M7BR+QweRgG94nFYvGY2bWiz1QC5MABzLAAV5kAB/OSKSRF/QV9OOCuxMaVPQV9uqEgYJQUEiyCh&#10;AuwUHk2CgMIQUBAeHaEAPlyQV5rWCu5TQV7MiCv9+c2DbGChQ3bMnwUChamP13QV5LqCupM8Rhbz&#10;gAQDQUDieChEw+0owUCBuCgECwqCAB/8B+uyCnqZTjlI4hcoKfp6wM54AAQ7QAAcJzpjYgoFBe7Z&#10;2oKeLwAAdRJoKehjtygwBLYAADhSgoHCk2b4gABMTpE+76oU4B/H2gp7mmgp2ks7xaNVC6zuAA4K&#10;vaKjpjigoEBKpr8nubKCnOPCCngWLeIM/KPg+goGh+goJjEgoGB0+sSJFGaCn9BR8RyAB2wGAB6Q&#10;0fJtubGz9IMBwgoKDJFIKBYaK8fBroKcw7R7AyDADEgEhQ2zrgACAryS9gAAFGMzIS/J/rS4LSAA&#10;eZdwwVMPGLNB8uggoJCmgoLj62FGpE3yTG9WjAsGddcMitIDV4x1fV/YFg2EhZ+WKAAG2QzbOhdZ&#10;lIAg3dh2i/So2laqFoudCMo2jp3sItjD2tcNxXHcly3Nc90XTdV13Zdt3XfeF4sbaiDMgq0KqyHC&#10;8gHeV+oqftjHEcbSEXgoAEvhCEAFhYABPhwACbiIACrigABZi8FgQBFhqiv7mMEZ1vIRcF/ZLk2T&#10;pgyDIMm+7LA4zDNM5LWSIef9TgAe5rIKdA/x0WcrSSEbbCXFAjwnfSPtek5/zsfp1w8ZcMZ/T8Cg&#10;AfDhgAAoHxWgoKjRCYbqYfRwIKdZJNKULRO6AADAa2wjRRVYAAYHaCgMDyWH6eSCnybEpuMAB5Fs&#10;5RoINBUXIKDhHy3oylnybzwkc49RgAfb/ayBmitnFUW0BEoQvrS6S5tvkngAeBXymWDlGpNEFAaF&#10;3EkvP0xqWfkgHkXCCnSRkPcLrLEAABWkAfzgGh9JIVN5zKTn8ezRchT5jQwWT/mCgp8HpP0lgADZ&#10;CttxoBbdGSiQUeZfoKctXU+ZLsAVMIiPaKE/brEu8JFjaUPyfRzP/EBHBUHEQ0PgeaKHPAaSk3NP&#10;RW2lElVo5BkAAFcNPMgrw9LKIMQZg0ShYpz1kNuZkABZjsVnrQg2UAgIgD/gT/AEFg0HhEJhULhk&#10;Nh0PiERiUTikSdEXAC+jQAd8dAAEkAAAMjislk0nlEplUrlktl0vmExmUzmk1m03nE5nU7nk9n0/&#10;oFBoVDolFo1HpFJpVLplNp0HgcIftTAAvqwAHFZAADrlPr1fmL2ez1ACyWSzACUSiTADFYrGAACu&#10;QAHV1ABUvF3vIbvlgk9RZGBADOwkfkMHkYBv2LxmNx2Pm1TfoAyQAAuXAAczQAFedAAf0EikkQfT&#10;ogr0YEFdSKgr3aUFBhBgoNIsFB+1AAJFcGA01ggAezTgrxV/DXEFfmmAAGC0FCptgoRLlIf78gr1&#10;ZMFdB96/Z5Yx2AvgoQKewH8FAIDnD6cnDWkFea/67F9D7goX7gACZlgoC3r0KIei4AAcw6IKfBso&#10;KAwVIKBYXIKCQsQaHSDPUm59G64ZbtOYj4Q2uIEIKDJEwgK70ASpB7Gggp1ko08Bn+fKCgU8QAAg&#10;KDZiMgoCgugzFJmfp3PhAZ5Fq4ZbPQA7oio6IqoKBIYPRH6hHybbhlggp3Fkgp+ne2Acya2cKJEB&#10;cfJi38YvnLJWvgX0TuiJ7ovKAAEBZMyJm9PLBsKdc+soqgDUCyFB0JQtDUOhZ+UUAAG0az7QhdSM&#10;bAgCFEUsgqBt/S9NoUi7TI1NyOy8kACNFKdOVRVNVVXVlW1dV9YVjWVZ1pWtbVvXDGKig7Kqs8Ss&#10;hwrau1zYiKHlY4AEhZQAErZoAT6dYAB9aYADTawACZbIAAVblTVWwDBMIZzDVKxDR2LdF03Ul7Ks&#10;qy4CsyzbOt20AP28hiBNaaLhuKAB5l1HYNOc6DcxqAQHylO6bH+yYAH+fTrvkAB3X6fDhRsKSCgs&#10;N8kqIfdo38XsWRJMiCgoODYWCy2BNFhTfTQe8DwSjl+npkQAAXlQJi2gs6vQ/6fH++wASK7RA4DC&#10;AyQbMCPuakQBJ5fOHHkgp8nCgp2lC68O0Y3DyRm8CjnlgAAHQQj+v+BwktttbLXsuIFZc3yCn9GQ&#10;AH2dqCnhNgAZs/sUAACMnAAB4ovRqCh7HvRV0w62cB4goHR0j4KP7EMAJxNDfn2c+9ZrrgBAa6PD&#10;AABwgPRuM8T1cVnz8ytA6BdfZdn2iTUU61G9FeoAUjB9KUr2qgoCgD/gT/AEFg0HhEJhULhkNh0P&#10;iERiUTikSdEXAC+jQAd8dAAEkAAAMjislk0nlEplUrlktl0vmExmUzmk1m03nE5nU7nk9n0/oFBo&#10;VDolFo1HpFJpVLplNp0HgcIftTAAvqwAHFZAADrlPr1fmLssQAMNlAC8tAAIVrABgtwAI5GIwABo&#10;OB0iklglVRZF9ADOwEfkMHkYBvWHxGJxWLm1TfoAxwAAuTAAcywAFeZAAfzl4w0JggAf76gr3asF&#10;ezKgoBAsFBIu1wv1YGpj+eOlbOl09bCEFBYwgoFDezoD4bulZ8FfbhgoGEcFBo/goD3urpD/fcFf&#10;PMAD53OQ24AAwh3wy1YHoD9d2lakFfHt8XPAALG/Tu8FAVJx4A43u3Z9nm1wToKBgbIMz6dtCfx8&#10;oKepioKekHgABIUQIHbpgy1b8qQfzlHQ0povcbzXBVAgcvPA6gHoYz3GmgoEBLF4WIKAgLKbDoAH&#10;2c72OUdMXwqAAESAAYGxSh5vSQv7AnXJjIKoA0oMZKUpypKsrIWfksroBsis4D4ABdMIAAhMkrzM&#10;gqBtDM81oUi8Po0XyOI8kACM9Nk7zxPM9T3Pk+z9P9AUDQVB0JQtDUOxaooOyKrNkrIcK2rtEUmi&#10;ixHYAAy0yAB604AA30+AAdh0HUxgiCNDL4vzAGcwU6sIvNKVjWVZpeyLIsm1rLA4zDNS9OzQIKfx&#10;8IKfh12IeDgg04IKMZBTsxzS6RQYyVlJE9CeNCfRzIKftouE6YJQ0xkcH0cs0RwA7hxo9J32DYbe&#10;OIkQBsYfjSm/eIEA6g0Np3HB9vWyFkJEgwCAw6YGMXYUetW1qP3CAABWvgaeWefVon80gAAPg1rU&#10;Td5+npfbpgS1eSInJER1WAEmWMyMoNpWmY5lmaUSzesuS6zswthMjq5ooCAggD/gT/AEFg0HhEJh&#10;ULhkNh0PiERiUTikSdEXAC+jQAd8dAAEkAAAMjislk0nlEplUrlktl0vmExmUzmk1m03nE5nU7nk&#10;9n0/oFBoVDolFo1HpFJpVLplNp0HgcIftTAAvqwAHFZAADrlPr1fmMdd4AU1lAAQtAAKVrAAJt1g&#10;m9RZFzADOu0fkMHkYBuF9v1/wGBm1TfoAwgAAuJAAcxgAFePAAfyUikkNgkFfkGy9bgwDwULfcKA&#10;kGvlAzMFf0G0cFAWfhWhhIFoup1Gd0muhL628F2VEwu1hOrkWCzen4cFz0F0tD42b3uuzebvW7iT&#10;gb7fADMZrNADr72GqgG8W48nl83nwD89QABvtyOTF3xs9p9HmgfS+v5g0XdEZjaxLw0a9v1AkCwN&#10;A8EQTBUFwZBsHQfCEIwlCcKKMqKDsOqwXqwrSuOTCsQIifR8nyABynMcwAAQA4DgADINA1ELNIEA&#10;C5mQuq7pA4TlMrGUfR/ICTsOw7EtkDsjscyAPSWyjlyDJ8oSjKUpwMccrAAZUsgAdMuPAwsWRbKk&#10;xTHID1My9oGveD4APiFz5ghMidoCgD/gT/AEFg0HhEJhULhkNh0PiERiUTikSdEXAC+jQAd8dAAE&#10;kAAAMjislk0nlEplUrlktl0vmExmUzmk1m03nE5nU7nk9n0/oFBoVDolFo1HpFJpVLplNp0HgcIf&#10;tTAAvqwAHFZAADrlPr1fsFhlFRZFlADOtEfkMHkYBsVvuFxuVzmFTfoAuwAAt7AAbvwAFGBAAdwk&#10;frr8ql0xWLxmNx2PyGRoVtAACkjgcLhADQzgAdefAD80QAA+lyWn1Gp1U00T8AAN2AAD+zAAu2wA&#10;CG51dzgcE3eRi7ojMbjrvtQEkUk3/L5nN53P6HR6XT6nV63X7HZ7VCqMHvNWF9YrVcAfb83nktks&#10;1oZ3HhGU9Hx+Xzgr++14qkg5AT/gAED/gADUBIKgQAH0fZ9uStz6QZBsHQfCCdgFCYAPsfwAHPDI&#10;AG9DgAHlD78LuvYCwjEsTOc1rXti2YPtq27cghE6bICAgD/gT/AEFg0HhEJhULhkNh0PiERiUTik&#10;SdEXAC+jQAd8dAAEkAAAMjislk0nlEplUrlktl0vmExmUzmk1m03nE5nU7nk9n0/oFBoVDolFo1H&#10;pFJpVLplNp0HgcIftTAAvqwAHFZAADrlPr1fsFhlFRZFlADOtEfkMHkYBsVvuFxuVzmFRqMHA15A&#10;AJvl7vr+wAAu90wmFw2HxGJxWLoNtwUCAD4yWRyb8y0Ix2MzWbzmdmeWfgABujAAf0wAF2pAAQ1m&#10;eucDgmuxcXdEZjcdd9qAkikmy32/4HB4XD4nF43H5HJ5XL5nNoWDgtTftVq9ZHFbrvO7Xbitks1o&#10;Z26zG97nl83niD79QAfPtAHqfe8t2Z9H1+33/H5n3QAAF/wAAPALxP1AkCuQ0DRNI0wPtQ1TWAhA&#10;ybICgD/gT/AEFg0HhEJhULhkNh0PiERiUTikSdEXAC+jQAd8dAAEkAAAMjislk0nlEplUrlktl0v&#10;mExmUzmk1m03nE5nU7nk9n0/oFBoVDolFo1HpFJpVLplNp0HgcIftTAAvqwAHFZAADrlPr1fsFhl&#10;FRZFlADOtEfkMHkYBsVvuFxuVznlRu0Cul5vV7vl9v1/wFxAWDkUkwOHxGJxU7fmNAANyAAD+TAA&#10;uywACGZxdzgcEzeAi7ojMbjrvtQEwtuz+r1mt10Jtuv2Wz2m12233EMqO53m930s3cGqb9qtXrI4&#10;rdd3/L5kVslmtDO08I2PN63X7Eo6vZ7nd73f8FO4Ph8nl3+NfmPyOTD+Vy+ZCHmm0BCAP+BP8AQW&#10;DQeEQmFQuGQ2HQ+IRGJROKRJ0RcAL6NAB3x0AASQAAAyOKyWTSeUSmVSuWS2XS+YTGZTOaRKRgGR&#10;SSazueT2fT+gUGhUOiUWjUekUmlUCBgCm0uoVGpVOqVWlU+DP2tAAX10ADiwAAB2OrWWzWe0TKms&#10;i2ABnW+PyGDze03W7Xe8Xm9Xu+X2/X/AYHBYPCYXDYfEYmgvzGAAG48AB/JAAXZUABDMYq9wOCZr&#10;CRd0RmNx133ECTmcZ7VavWa2C3S6Vp+wi6a7bbfcbndbvEVjXyTawbfbzicXjSXh7KuV6wDixWTj&#10;9HpSe1223s7TbSddPud3vd/weHxePyeXzef0avGPzHZDJB/KZbMBD0zuAoA/4E/wBBYNB4RCYVC4&#10;ZDYdD4hEYlE4pEnRFwAvo0AHfHQABJAAADI4rJZNJ5RKZVK5ZLZdL5hMZlM5pCgFNwA9p1HI89J8&#10;AH7QQAA6JNaNR6RSaVS6ZTadT6hUalU6pVZZAwBWJGAQADa8AAjYQACLJIpJWKtabVa7ZbbdNbRB&#10;qC/QAL7sABxeaHRbffb9f8BMawyMIAGdh4/IYPW8Djcdj8hkclk8plctl8xmc1m85nc9n9BoaY/N&#10;JXa+H9QABdqwAENdosnA4JsM5F3RGY3HXfiQJZq5tOBweFosZIN66eQAG3ywA8edQKFNwFvuH1et&#10;1+x2e1w6C/INXAp4QAIPIAAt5wB0uhdO37fd74rcYLc7rd7yOL2A/h+/5K8GwrDmc3iEMY/sDQPB&#10;EEwVBcGQbB0HwhCMJP40jvK8BoANQD7VNY1wIQmo6AiAP+BP8AQWDQeEQmFQuGQ2HQ+IRGJROKRJ&#10;0RcAL6NAB3x0AASQAAAyOKyWTSeUSmVSuWS2XS+YTGZTOaQaRgEAAOdAByz0ANigAB70OEAKjTWk&#10;UmlUumU2nU+oVGpVOqVWrVeYP2tACBP4AA0Gg4ACCyAAP2cAUYBAB+W2sW+4XG5XO6UiBwitP0AC&#10;++AAcX+czu64PCYXDTG7sjFABnY2PyGDzfD5PKZXLZfMZnNZvOZ3PZ/QaHRaPSaXTaenW1+V+wWa&#10;0C7YAAIbPUZmBwTa6KLuiMxuOu/HgSRSTc8XjcfUZKdAMAOTnABr9EAPjqYHmZLkdntdvud3vdu8&#10;1yBAAF+XXB8ACH1Wmj6rv+/4fGS3eD+G+C+/YDl/L+f2VsSxbGmc4KEOw/0DwRBMFQXBkGwdB8IQ&#10;jCUJv49ywAa84ANgFzZNpCikICC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9Xrdfsdntdi716BaoG2Oy2cPWnp6jt+n1euS3WDd29C++X7lez7feV4fE4tncC&#10;EMg/EAwFAcCQLA0DwRBMFQXBkGvu9CwvC1jXNg2QIQcpaAi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cCQLA0DwRBMFQXBkGvu9CwvC1jXNg2QIQcpaAiAP+BP&#10;8AQWDQeEQmFQuGQ2HQ+IRGJROKRJ0RcAL6NAB3x0AASQAAAyOKyWTSeUSmVSuWS2XS+YTGZTOaQa&#10;RgEAAOdAByz0ANigAB8UMAAKjSKSTWlUumU2nU+oVGpVOqVWrVesVmXv2uACBgAG2EAB+yAAPWei&#10;0d+WutW23W+4XG5UqvweuP0AC+9AAcX2czu54HBYPCTGvsjEABnYuPyGDzfC5HJZPKZXLZfMZnNZ&#10;vOZ3PZ/QaHRaPSaWoWt+WCxWQPgAXa8ABDZabLwOCbTQRd0RmNx1340CUicbjicXjabIToBzyfUB&#10;sUKiUYBcLj9Xrdfsdntdi716BaoG2Oy2cPWnp6jt+n1euS3WDd29C++X7lez7feV4fE4tncCEMg/&#10;EAwFAcCQLA0DwRBMFQXBkGvu9CwvC1jXNg2QIQcpaAiAP+BP8AQWDQeEQmFQuGQ2HQ+IRGJROKRJ&#10;0RcAL6NAB3x0AASQAAAyOKyWTSeUSmVSuWS2XS+YTGZTOaQaRgEAAOdAByz0ANigAB8UMAAKjSKS&#10;TWlUumU2nU+oVGpVOqVWrVesVmXv2uACBgAG2EAB+yAAPWei0d+WutW23W+4XG5UqvweuP0AC+9A&#10;AcX2czu54HBYPCTGvsjEABnYuPyGDzfC5HJZPKZXLZfMZnNZvOZ3PZ/QaHRaPSaWoWt+WCxWQPgA&#10;Xa8ABDZabLwOCbTQRd0RmNx1340CUicbjicXjabIToBzyfUBsUKiUYBcLj9Xrdfsdntdi716BaoG&#10;2Oy2cPWnp6jt+n1euS3WDd29C++X7lez7feV4fE4tncCEMg/EAwFAcCQLA0DwRBMFQXBkGvu9Cwv&#10;C1jXNg2QIQcpaAiAP+BP8AQWDQeEQmFQuGQ2HQ+IRGJROKRJ0RcAL6NAB3x0AASQAAAyOKyWTSeU&#10;SmVSuWS2XS+YTGZTOaQaRgEAAOdAByz0ANigAB8UMAAKjSKSTWlUumU2nU+oVGpVOqVWrVesVmXv&#10;2uACBgAG2EAB+yAAPWei0d+WutW23W+4XG5UqvweuP0AC+9AAcX2czu54HBYPCTGvsjEABnYuPyG&#10;DzfC5HJZPKZXLZfMZnNZvOZ3PZ/QaHRaPSaWoWt+WCxWQPgAXa8ABDZabLwOCbTQRd0RmNx1340C&#10;UicbjicXjabIToBzyfUBsUKiUYBcLj9Xrdfsdntdi716BaoG2Oy2cPWnp6jt+n1euS3WDd29C++X&#10;7lez7feV4fE4tncCEMg/EAwFAcCQLA0DwRBMFQXBkGvu9CwvC1jXNg2QIQcpaAiAP+BP8AQWDQeE&#10;QmFQuGQ2HQ+IRGJROKRJ0RcAL6NAB3x0AASQAAAyOKyWTSeUSmVSuWS2XS+YTGZTOaQaRgEAAOdA&#10;Byz0ANigAB8UMAAKjSKSTWlUumU2nU+oVGpVOqVWrVesVmXv2uACBgAG2EAB+yAAPWei0d+WutW2&#10;3W+4XG5UqvweuP0AC+9AAcX2czu54HBYPCTGvsjEABnYuPyGDzfC5HJZPKZXLZfMZnNZvOZ3PZ/Q&#10;aHRaPSaWoWt+WCxWQPgAXa8ABDZabLwOCbTQRd0RmNx1340CUicbjicXjabIToBzyfUBsUKiUYBc&#10;Lj9Xrdfsdntdi716BaoG2Oy2cPWnp6jt+n1euS3WDd29C++X7lez7feV4fE4tncCEMg/EAwFAcCQ&#10;LA0DwRBMFQXBkGvu9CwvC1jXNg2QIQcpaAiAP+BP8AQWDQeEQmFQuGQ2HQ+IRGJROKRJ0RcAL6NA&#10;B3x0AASQAAAyOKyWTSeUSmVSuWS2XS+YTGZTOaQaRgEAAOdAByz0ANigAB8UMAAKjSKSTWlUumU2&#10;nU+oVGpVOqVWrVesVmXv2uACBgAG2EAB+yAAPWei0d+WutW23W+4XG5UqvweuP0AC+9AAcX2czu5&#10;4HBYPCTGvsjEABnYuPyGDzfC5HJZPKZXLZfMZnNZvOZ3PZ/QaHRaPSaWoWt+WCxWQPgAXa8ABDZa&#10;bLwOCbTQRd0RmNx1340CUicbjicXjabIToBzyfUBsUKiUYBcLj9Xrdfsdntdi716BaoG2Oy2cPWn&#10;p6jt+n1euS3WDd29C++X7lez7feV4fE4tncCEMg/EAwFAcCQLA0DwRBMFQXBkGvu9CwvC1jXNg2Q&#10;IQcpaAiAP+BP8AQWDQeEQmFQuGQ2HQ+IRGJROKRJ0RcAL6NAB3x0AASQAAAyOKyWTSeUSmVSuWS2&#10;XS+YTGZTOaQaRgEAAOdAByz0ANigAB8UMAAKjSKSTWlUumU2nU+oVGpVOqVWrVesVmXv2uACBgAG&#10;2EAB+yAAPWei0d+WutW23W+4XG5UqvweuP0AC+9AAcX2czu54HBYPCTGvsjEABnYuPyGDzfC5HJZ&#10;PKZXLZfMZnNZvOZ3PZ/QaHRaPSaWoWt+WCxWQPgAXa8ABDZabLwOCbTQRd0RmNx1340CUicbjicX&#10;jabIToBzyfUBsUKiUYBcLj9Xrdfsdntdi716BaoG2Oy2cPWnp6jt+n1euS3WDd29C++X7lez7feV&#10;4fE4tncCEMg/EAwFAcCQLA0DwRBMFQXBkGvu9CwvC1jXNg2QIQcpaAiAP+BP8AQWDQeEQmFQuGQ2&#10;HQ+IRGJROKRJ0RcAL6NAB3x0AASQAAAyOKyWTSeUSmVSuWS2XS+YTGZTOaQaRgEAAOdAByz0ANig&#10;AB8UMAAKjSKSTWlUumU2nU+oVGpVOqVWrVesVmXv2uACBgAG2EAB+yAAPWei0d+WutW23W+4XG5U&#10;qvweuP0AC+9AAcX2czu54HBYPCTGvsjEABnYuPyGDzfC5HJZPKZXLZfMZnNZvOZ3PZ/QaHRaPSaW&#10;oWt+WCxWQPgAXa8ABDZabLwOCbTQRd0RmNx1340CUicbjicXjabIToBzyfUBsUKiUYBcLj9Xrdfs&#10;dntdi716BaoG2Oy2cPWnp6jt+n1euS3WDd29C++X7lez7feV4fE4tncCEMg/EAwFAcCQLA0DwRBM&#10;FQXBkGvu9CwvC1jXNg2QIQcpaAi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0t/dcAdd/QjIZDpdXweHxRLtV6BdySd/x+sAXfzQSwg2x2Wzh609PUez9fv+SW&#10;6oM9y9Bevi/OU/sDwQlbDsSxZnOA9DhwTCUJwpCsLQvDEMw1DcOQ7D0Dvy+L5ta14XNi2cPqUgKA&#10;P+BP8AQWDQeEQmFQuGQ2HQ+IRGJROKRJ0RcAL6NAB3x0AASQAAAyOKyWTSeUSmVSuWS2XS+YTGZT&#10;OaQaRgEAAOdAByz0ANigAB8UMAAKjSKSTWlUuTP6nACBwyb0Wj0yrVesVmtVuuV2I05/RCjAKvWW&#10;zWeDP21VCBAAG28AB+5AAPXWqWR+Xm0Xu+X2/X/AVqowe1P0AC/EAAcYuczvA4/IZHJUqosjLABn&#10;ZmPyGD1PJ5/QaHRaPSaXTafUanVavWa3Xa/YbHZbPJ3l+W64XIPgAXb0ABDgbTTwOCcLYRd0RmNx&#10;135sCUiccbpdPqdSpzoBzyfUBsUKiWPodWYUN8ACwAAFekABn2AAH+8APf5ABzfUAO38ej1AX+Wz&#10;ivFACYKm87yMa7IDQRAKWn1Bj/QMu7woOA8JtwBoAQQAwAHlDcNQ48DPQU8TCwct8LN0ui7PA20Q&#10;xZFsXJiwa0rWxAXsUxjsRfHMdJoyrLsyZznIREEdyJIsjSPJEkyVJcmSbJ0nyhKKXRXEq4rm3oXN&#10;+4MpKYgIgD/gT/AEFg0HhEJhULhkNh0PiERiUTikSdEXAC+jQAd8dAAEkAAAMjislk0nlEplUrlk&#10;tl0vmExmUzmkGkYBAADnQAcs9ADYoAAfFDAACo0ikk1pVLg8DAFOA1RAAWqgAD9XAAerQABddAD5&#10;sAAcNjADcswAddpAD6tk5ndMuFxuVzib+u05o4NBwOAD8vwAemBpE4m90w0Vp0HBGLAAFx19v76s&#10;L7v+FDeXAAlzQACOdADS0AAa7XawAA4HBGDw+r1mtgz92FPgQABu1q1YrQeotHvz812/4HB4XD4n&#10;F2UEg+wfoAF/NAA46FuAfG6nV63XudOZHbADO70fkMHwvY8nl83n9Hp9Xr9nt93v+Hx+Xz+n1+33&#10;/H5yG+2oN24PgAF0BAACECv09qBuRA76oudCMo2jp3vAAjVQXC0LwxDDCp06aenKn6gqGfDdgFCs&#10;MpM5QAH3FYABVFwACFGLmOc3oAHPG4AAlHSipIbJtG0ABZSEABvyKAAGSRE8lJlETOM8HcoAAdkp&#10;gAZZlmU3bpw5JaHRrLYTzAAAKTGAB2zMnifSmdjGseFc3AAG84gAC86AAXk7gAYU9K4rzxy5E8Uq&#10;c/r/qyrajRLGs/0VRdGJgxLXti5oXue6Mt0bS9MJm7TuO8Z0JoRP1M1FUdSVLU1T1RVNVVXVlW1d&#10;V6XRrQarwBAQXQJA1YKYgICAP+BP8AQWDQeEQmFQuGQ2HQ+IRGJROKRJ0RcAL6NAB3x0AASQAAAy&#10;OKyWTSeUSmVSuWS2XS+YTGZTOaQaRgEAAOdAByz0ANigAB8UMAAKjSKSTWlUuDvynAB71EAFeqAA&#10;m1cANutABqV0AOqwAAE2MABSzAB9WkAMm2ACLucAAcDggAPu7AB83m63eCwSjAOczu5AcAAXDUic&#10;U2n2l83t+AB+v3HwWcTrAXIDXG54iT5F+3t9Wh9PvOQMAU7JwYDavNYSQATOQd/bPRaG843PQijA&#10;IAasC70Da6Q7fa5zB4XDweovbRaTfAB3O53gAPB8PAA9no9gBq90AJFJJGPgPYA4HA0AAoFAuT7N&#10;/cW7aTUADTTePyHV5n85zc2nQvioqjtMuzQoOnTYOO46hnw4onwcAAVQiABrwota2m1DCxLICcOA&#10;ADcPgA8wHAAdMSxJEzXtOp8CMcyDIt0o7ntWwjLMCwD/AAekdM5FMAPdALeMw4EaJ2pkjJq3LTAb&#10;JYAA/JzqA867dxU1MjytK8sSzLUty5LqUNMg7chfMYABxM0bS9NM1TXNk2pc0xkTiABnTo+7YIO+&#10;03T1Pc+T7P0/0BQNBUHQlC0NQ9EUTRVF0ZRtHUfSFIoQ+clvRJwPgAF1NAACFO0lR6BoJT9RoOi5&#10;0IyjaOunFM81JV1X1hWKKvtGqenKn6gwXIDY1klL5ntYAADVYYACTYwAE/ZIAF3ZgAHbZ7OQ4CdO&#10;U8edrKEokUgXbYAAlbwAAZcM7OLHR6WdaConuzj5gRdoAAjeEQvM9L1ABH903OdoAHjfl7NoAcBJ&#10;skkwINFNwgYAFKvogU0YOhB4YgAB1rCfK1IW+2HArjV6AUzkcVU6Doypd94gfkyoKlfh4gBYDmNM&#10;C2YWoCGWWC+cIhUAAwZ0ABv56ABT6AAF2rodmigAc2kM5KaFtzGuHU7meHR6u9y5CdwAHrrNdxTh&#10;WHQAwzf4VKZ5bIAGinYAFrHm5Dfw+DYACjuIABRugAG5u4AGhvQAHFvrWr20mW7Ta+snqvC9R/bb&#10;2ZMB+EyZoePLVZ99ZBH75vVjoOc1FzP3xxmhXdwTo6ueV+n5F77VbXqISThmFUvKEpKO+fV9r23b&#10;zbgiCzFMkzBxNHceD4U1ThOU6Gdcc8KT4fmeb53n+h6Ppen6nq+t6/sez7SFUpJnYU0F2Ze3LKAg&#10;gD/gT/AEFg0HhEJhULhkNh0PiERiUTikSdEXAC+jQAd8dAAEkAAAMjislk0nlEplUrlktl0vmExm&#10;UzmkGkYBAADnQAcs9ADYoAAfFDAACo0ikk1pVLg78pwAe1RABmqgAJ9XAC2rQAXFdADdsAAA9jAA&#10;Gs05nb+tVCfD3AAJBIKAAwugAIN3AAtvQABV9ADzeTyADSabTAC6xAAa2LhD0xwAEmRABCygAGWX&#10;AAfzQAfj7fYAcTjcYAXmlADA1FQer1AAF10FpMkf9rowCAAQ3AAGe7AA43wAe/BAAIuAAFYqFNoA&#10;gAY3NACx6AAcPTzlP2t8v2XGQAJXdyGStT+jkeYvlAC99AAcnrAA+9wAH/xAEXdAAYn3wbSaVInB&#10;W/wAB7AIAGfAgAA3A4ABrBT+AAgaEJuABZwkABOQqoqjrMAyEQcpx+AAB0QMszAeRIAATROAAGRU&#10;v55nmABqxgABfxmABoRshAIxy3rfwUGoAHVIAAAbIYABfIyPpCaklAAXMmgAZEoAADkpgAL0rOMF&#10;QVOG4sHS6gUHpId53HcABtG2basq2ZU1taArlhWFYWPa94UTqAAOyoAaQo7Mj0F80jTHjQQATGdr&#10;jTiAA50UADHHoAEzzQGlJAADVKvU9jSl5J8onTTskOW66mVElp+1LBsvyGBrMs2D1Wwu20O1HWVZ&#10;1pWtbVvXFcpXByD1KfsiyO3wcLQAddWNY9kWTZSXQdKBkAAZ1o0/MCcWXa1r2xbNtW3blu29b9wX&#10;DcVx3JctzXPdF03Vdd2XahFY1TVYPgAF16tu3N3XUgaCXzfqDvojKNo6d9pwhf2D4RhOFJLCCdWK&#10;npyp+oKhnxV8GYWlVfAAfOOAAHePu47wMZGr6wvQXoAGzlVCHdQ2HSQAqxLIEOaAAJebgACedAAb&#10;+egAfWgUpSwJaJR8zgAYekzKbRtLe4oh6hOYfAAcGqvmjDcAhO4Og7RjHmbsAAGjsYAHSjADLJCD&#10;w4tHIIgAI24AAKO5gAc+7bEaRouAep7ABVoPAABcVnFwgAGDw8axuuAEgAI/HY9kDgrcdnKVOgkp&#10;g5FMVxgaoAFhz4AAf0WbZwG/TQjCZYFeV4ABEEYRgA/wrTvKhUlUVWWTJYWpbLTzmmM7C5SUagAG&#10;Z40GJA5cHM8z+dAmAEsy0yghTbmKgGwtmK8xreusCwUZl+ADymKAG27lujuiUAB2/ZF8YnX+HqwN&#10;BEVAYABWfwn5rmuAAbt+ECADW3Mt2Pq4QcQAHKDsfkZpeb22gD6AA7d3AwoKLydIEsAAKU7DdG8N&#10;53LTnGNca6/ViT2BaQnAA/t/ikgaAAD2HoPTwVoIFfgOtywAAKQ5fmBtwziHPiwWItNjBEmNIOXj&#10;AxvyrjrqxiHE2J0T1lK8IMxpIwL0drDZfFCLUW1jrNSitEZ0QibFJi5GWM0Z40RpjVGuNkbY3Rvj&#10;hHGOUcyFLwSJEheoLl7tajorQgKAP+BP8AQWDQeEQmFQuGQ2HQ+IRGJROKRJ0RcAL6NAB3x0AASQ&#10;AAAyOKyWTSeUSmVSuWS2XS+YTGZTOaQaRgEAAOdAByz0ANigAB8UMAAKjSKSTWlUuDv6nACnP4AA&#10;6qAAYVcAE6tAAKV0ANewABrWMANWzABz2kAPR6PMABwOB0ADm6AAf3ef0FUXsAPF4vAAC4XC8AEP&#10;DAAS4kAL/GABW48AC/JAAk5UABDMABSZsAMTPAAN6EAETSAAaacAPXVABXa0AMzYAAG7OkTio7XL&#10;5ki7sAE/fABm8EAKniABstlr4gSiYAFEpFMADIYjAAXtUgBWdnQaI1d0ACkUCgAKPOMfzQjBC4AF&#10;r2AAEe8AJH5ABotFodEZDMAGz+ABuP+ABkwEqysAnAzjOOABaQWABnQdAjqEeRxHQaZ5ngAPw/j8&#10;AADAKAzZAaBgAASBIFIY26hnxCAAN2Iq3rgABjRk4binXGzIsmJcdAAJAjiPCsLvkSL3PgKUjAAJ&#10;YlCUr6guyVgAPMY4AH5KgACzK4ADAL4vgAWpbFsABRFCUIAHse57PWLQtgAGc2gAaU4IyjZpzoAA&#10;FTuAAbT00bStCDbWNcac4iG0og0MAB5USzTOQcZwAAZSDAsEAAw0qAAJUwABIU2ABh09FY/VCAB+&#10;1IABV1OzrPoudC5rqOtXq+sJJVmAB9VsACBpynamV4lNSH7XCBRABoAA/YwAA9ZKiqPKh+V7Z9oW&#10;jaVp2patrJXXKD1/HDCBxb1dAHa9xXHcly3Ml1cmRdUGwekACIQm9z3led6Xre173xfN9X3fl+39&#10;f+AYDgWB4JguDYPhGEoTZth2LY70tyCGFYOgaCYni6D1XORfI4j13NxjGQ5FkeSJLeKdXCnpyryb&#10;ChKIowBZBkqW1y27Z2IEGcgAGueRWC+fvoaD7leWBYLEsjwvFFuGm1poAaE+596liIAaSAEjCkAB&#10;i62ABM68AAobDFZvbJN84nHtFH0iE22TZNyqAcABS7nTtP7g3Db3jAwJgAHe/AAG/AgAXHCAAXXD&#10;w4A0PxDEQjiQJAACpyW5bpJ0ViZzAAAfzYAaLox1dBcCPpC9gtAAEfUAAT3V7qYeG6WFXYgACvaA&#10;BAwJAAYBgGCABX98AB3HadoAHVG/YhUABC+VsxpAAQ/ngAAvpAAA/q2XmKFtu1R6ABH3IcwJgATo&#10;aeta5shvABqR9ejDwABD94ADn+QAHn+oAEb/DcaXbwcOw7RGmOMffqW5QwQQABcgQABpo2kFIMbQ&#10;ONyLkwZQTLKWcYUF1YnJASfA/J+gfQfAABiESNDrwPAAGKFDakRGwGYACC4wgADshk6Nd5OmYhjD&#10;GGRtx+i9ioY2AAEUQXkiEEIAAZQyxlgAEnEtYJBC2FuBOCc8QcQ4hwAA8IdzlBSgAHSRgfA+R8vs&#10;AKzMh621cs3YcB9ZCymYJTSrGSOEcY5LmWyQZbZklurfZRHOPkfVyLpXWo2Gi8Ckx+kNIeREiZFS&#10;LkZI2R0j5ISRklJOShCmGRoWNGpiBmGJSVWiQECAP+BP8AQWDQeEQmFQuGQ2HQ+IRGJROKRJ0RcA&#10;L6NAB3x0AASQAAAyOKyWTSeUSmVSuWS2XS+YTGZTOaQaRgEAAOdAByz0ANigAB8UMAAKjSKSTWlU&#10;uHvunQgD1EABmqAAVVcADCtAAO10AN+wABQJ9P1MNBoAFi1ACogcAPC4AB23OkTidAMAAu9AAXC0&#10;WgBdLtdgBT4UAFfEAAaYsAOrHAB6ZEAPnKTmdg3MAAJ5sAPzPABTaEAMbSAAHae6gB/avUhTXAAc&#10;bEADHaABZ7cAMBgL/TA8IUKiEMhEIAGzjABS8kALTmAAic8AEHpAAIdUANfsACnPvLXjKPms1ucQ&#10;VS6JmefgPjqdYve0AcPiPN5PIAKJRqPl80EfsAPb/AAE0AgAQUCAAacDgARMFAAA0GgAAsIIgfsJ&#10;sgyQswuAAtQwVRVlWABeRBCp6IQecSs0zkCEEAAExYABLReAB6xkAAbRq8IYOQ5TSGNE4JgA+Z4x&#10;oGwbsOxL/HsABeyUABoSaAAoygAAZymABqysABiSyABrS4AAFAUBIABkGQZgAHszgAC01AAVE2gA&#10;dM4AANU5gAi50AAwTBnCcBwMmfR9NSe9BQyLQtAAHNEAAX9FoyjaqAyABC0lRpfAARtLtM1ChvUD&#10;9OgAM9QABQR7vyWgAHJVEYxnCACqZVyVQmfoAIGADMAaAFOg+AAPV4oqjs8flX2FYdiWLY1j2RZK&#10;V1og9YgAF9oNg2S72VatrWvbFspdWhkW6ABnXAj6QoOm9tXNc90XTdV13Zdt3XfeF43led6Xre17&#10;3xfN9X3fl+oTYFaszXK+BcFz1t/f19IGgmE4ag87UojiPJAAjU4di+MYzjSS3LaienKn6g03XwBY&#10;tjaW1pZ1mINQUkQgAwALOtAwZpZ9okXnEGQcKoqCpL0vgAeL5sax6jZLowAT/QGAR2ABs6eAAq6k&#10;AAb6roJ4yC+b6ZHigAWc74AHZsQAGPsqvm+bwAP3MNytWfzWte2IcAAGu6gAWu8YivQF7DsbniIA&#10;A68E0DRbwWoACRxL3uGAAI8dkJsPTB8I3Kg5xcuAFumQABx86hAGdAAD2i85zoY+ABW9TiOkRkes&#10;AQFFMDQQQ/aZ1mEG5hyqFWdrQAC73/feBDsPFz4uJHehGRtcCgAD/5y2KkTHpRExTGNoGIAFV7Wy&#10;GPHjMAdH+h6rIgrfL6klF72RpyfKMpzLKxqgAYX55Ca8VgSBUpSpM4ezTNYqYAAAHPANT6oWIIgF&#10;4qdzw+U/kIO2AB8oVkhA2AAMOCzEVHqRUnBYYYABIQffumFUauFPBchM5J4ouQADmhYqJQbXWTkO&#10;ZUQJgKt2Bq8A8yQzpn4Yw9h9D9bLKyCrOWgC9aTc1qRAiVEtay3FvLgGcuJiq5CkxMitFeLEWYtR&#10;bi5F2L0X4wRhjFGOMhCmAK2hIrpgrBjqsIjKsMgIgD/gT/AEFg0HhEJhULhkNh0PiERiUTikSdEX&#10;AC+jQAd8dAAEkAAAMjislk0nlEplUrlktl0vmExmUzmkGkYBAADnQAcs9ADYoAAfFDAACo0ikk1p&#10;VLhcDAD8fj7AD+f0EowCg0EqkEetdABnsAAJ9jACeswAfVpAA3tgAftvADNuQAZl1otHnQDqdUvb&#10;+ADywAABODABewwAEeJADPxgAZePADmczlwQJBQAp1vftuuD5z19pE4g9Uv03AAU1AAHGrAA11wA&#10;WuxjMbBe1jkeIW5AB03gAVG/ACtVqsAA5HI6ABJ5WgsyeADtdrsAAMBgNzEC0FQflotWAeQAC/hA&#10;BI8gAFnnAAV9QACXt2a+4PCADw+gAdn3AAq/QAQaCQQAGgaJogAQ5DkMAAEQSAADAMA7QoYzQAK6&#10;eoACdCwAClDIAGPDgAF/D4AHFETroIg4OROAA8jwPEJHsewAEXGKcp2IkagAGUcAAUcdgAYUfAAC&#10;MgvmeB3gAHoeh8AAtSWABsycABbyiAB1SoAAqyuAAYy0ABqS6ABhzAABrzGAAFAUBIABmGYaSNI4&#10;AAtODfOAc86AANM7wfMBhgAY0+r+eR4xmAgAM8fAADEMQxgAHlGAAWFHgAXtJAAD1KgAQtMS/MJI&#10;U4ys0HvUAAA/UYAC7UyhKIXFVMiyQAVAe6PpCplZpTCKnAbXFRVJSoPLurDtVpYNhWHYli2NY9kJ&#10;WpyDwiF9nNU1i82TadqWra1rpcpxkW2ABnW9WNBoO01sXJctzXPdF03Vdd2Xbd133heN5Xnel63t&#10;e98XzfV9oRYFcOtUYPgAF2CAACGD35fKBxLhOGoMi50Pe28ipBQdx4djGM41jaKtNaSesooBsVRQ&#10;yrwfjiTQjioANqBYABFmAAAdmYAHDmz7PwAudZY2wsZ8AAYaCABI6IAE6HO4rjTTNQAGrp05FQAB&#10;0nUdIAAKAgCvS9cggiAB6a/QjPiDsdF0bYDYlqABebXsJ8tO1INbjq2do7IsJxmvTRr40zUAoAAd&#10;cAAAbcGABZ8NSNJ5bIZ4AA3IhAAOfIgAVnKAAUHL5fmIy82AAOxQTZOE4ui7RdCkEzQ8ILgAA/WS&#10;nKp99g1rXjJ2gAG/29umcZsshiGUgSFkUoSlpxqgBZwXgAQJAkBEJxHGABK+jtruH00FxJI0lXHv&#10;F7jOQ5Qk3BABoGgABi/MAB3fSAAN/ZaAcOS5cumoABJ/rMszAAKH9ABGoifK+cW0AQADkgI6t1qF&#10;gnAACaEwJgABYiyFkAAVcE1fAAgZA01wNWpDpaqMGDz4nyOsQcloGKbQengPEKmFRPyghRhc+6Db&#10;VRVQzAANuGwAF/uZBEAAK8PXftdfqJNPifmggwP4IMQamk9qcEgp57SsAQRRAAF+KjJAAQBFsqwc&#10;yEivM6ayyghytjsQ5YCpRSzJlgRgjVGuNi11lkGWas81b71pRtjtHdai2luLeGc+F65oo8SBkFIO&#10;QkhZDSHkRImRUi5GSNkdI8hS/lcxlYIC5gzCJILDICCAP+BP8AQWDQeEQmFQuGQ2HQ+IRGJROKRJ&#10;0RcAL6NAB3x0AASQAAAyOKyWTSeUSmVSuWS2XS+YTGZTOaQaRgEAAOdAByz0ANigAB8UMAAKjSKS&#10;TWlUt+02PyEI1EAEOqAAV1ef0FzVsAAmvAAOWEACayAB52cAJq1ABt20ADi4AAuXOkThe3cAOe9T&#10;mdhS/AAGYEANzCABrYcAX4KAAmY0ADnIABpZMAMXLRyPWEOAAK50APXQABo6MAOPTAAD6m6gB/a3&#10;VhPYAAb7MADPbABbbkAMLeAAF7/MO8AEDiAA4HA3gBYrFZWm1hLoXK6DvqWy3NfsACLujUaoP9+h&#10;US7r0AA/zAAjenH3FZrRaABYfEACr6AArfcABb9ABQf0AGDAAABBAYADbAzAMEZEFAAeMGgAbUIA&#10;AcMJtWnQBgAgYAH1DYAA3DwABpELHsjDZ9AAZcUAAdkVwFAgXReAB+Rk/8AwAYIAAdHIACfHgACb&#10;H4AHXIQAGNIoAGzJAANgCYABlJzEr+VkpAAXUqgABssAAGMtxGHLOM8whuAAZkySDIcBhA2TaAvN&#10;gAFnN4AQUZCrKwKc7AADU8t23pwT6ACogiAAWUGAAO0M6xtgAUdFgA7BrgAHlIgAP1KAAYlLgASl&#10;NAABFOvCfFC0OLdR0/KkrL0c4AHvVangIpdXpYpp+wwgUryy74PgAD1dqKo8ZH5WFg2FYdiWLY1j&#10;2QmkMoPWQABfZ63rjC1k2patrWvbFlVrOQAGdb1WoQm9s3Hcly3Nc90XTdV13Zdt3XfeF43led6X&#10;re173xfN9JjX9bAaAFcABF4XAACGDX3fSBoJhGGIS7aMo2jrhJBV1xYbi+MYzjSVXFaaenKrJsVK&#10;owBNXjaTtafzV4oADqB24bigVmSuq+g57ZuwzETIZgAG9nwAHdoL8v2yEvBbo4AOgCUlNjZqtnMA&#10;E+nBE8UwgbQAH2fcTKuFkuzxPTOgqAGZAVUpu7OABn7UABp7bFUWANuLV5S1eDAhZ1oUHrreGEAB&#10;kmTOeZAWAB4cLrwwcQABecWABVcdHEdTyDW8BfgUYTQAADAKAsGHkeVSsmaTlOXJsnqoIdEAAY5j&#10;zmturgInYl9lLUnmh21LUwodQOIIFIUlDwNtY1zllg+D5JHkvN85cW6H8f+VSWAAgh/3tn8qBIFc&#10;GoycX6dXvdwYm07Xfvo94AAffRoGhIPyQAWaav4AAZX5yPJMhHXzO5eiG3+d8HioTNmTGmm5ODcQ&#10;DKCUIYpPbfXVjHX8bU27/AbNJOioBcA9IMGVMupd8JZx5vqHcfM+qBg2gAGbCcAAooVHdAOAAfI+&#10;VQAZAy5NHgT1SwcTM/h3S4GTkPWahlLC/2Aq7A8r1kq/YexJiVEtcyyyDLNestEHBfELxMitFdbK&#10;GVuLeGdDwmxSYsRhjFGOMkZYzRnjRGmNUa42RtjdG8lK/YgsAPAwNgrB44LFICCAP+BP8AQWDQeE&#10;QmFQuGQ2HQ+IRGJROKRJ0RcAL6NAB3x0AASQAAAyOKyWTSeUSmVSuWS2XS+YTGZTOaQaRgEAAOdA&#10;Byz0ANigAB8UMAAKjSKSTWlUuBwwM08ACCpAAHVUAAusAB+1sAPWvABu2EAOCyQh9WePyEJWsAB2&#10;3ACnhkABG6ACmuy8ACLuieT6Ou+hUQGgwGAANBsN4YNBrFYwE48APbJAByZXKZZ25nAviczuD02D&#10;gbRAAKaW53Vz6kAOrWWkCACzvoABbaAAUbe+uWwWIC70AP7gAC1hIACbjAAPckAAjmV2vvToZdyA&#10;Bt9W22+3BwANxuN3Vup1gB7+MAPx97IP1MOesAPP3ABzuZzAB6V8J/fi8f19qjAIAGpAAAGmaZpJ&#10;szoBqQnCbq6eh5qKAgCgAGQch4AAYBYE4AAYAp/AAdx4HuAB2HaeKOHedoAGzFQAHXFqqAaBrSAq&#10;CoAB5G0LBgGAAGXHkRLyqQQNgtDqm2ABryOzaiqPBcFgvJwABLKIAAxKgAMzFEBmm37groCLlua1&#10;Jzvg+K7IEuYIS8DrlMWxgITdMqCHhOQAGrOqxrKx4Eq0rk3AgAAWUBFkXOqbUlQQrZ+gABVFqiqd&#10;ETHMShs5R7+qXSyWUepsYRiD9OuQ5VKn5UVL1JUtTVPVFU1VVaaNAg1HhfWIABxWkD1ZW9cVzXVd&#10;1bMxkV+ABnWE1yEQXXlj2RZNlWXZlm2dZ9oWjaVp2patrWvbFs21bduW7byYVEfgAU2AFOg+AAXX&#10;SAE+2/byBoJdt4oSvaMo2v9iWNeV9X3fl+pTBadQQnrdKAbEk0rfN/Japp94a8rzThMqGt616QQj&#10;hCSKbcOH3E4EO48hCdP8o0EJBiqQoPR+N5BTMzYAnbe4uo9KonliuUfkwAZjiMF4afchHytMIgPo&#10;mI5tROfS3DqmqMnCDp01+iAOAGk1Fn+oWJgKEarUdK53Suk4a2Stw60LR6kijz6CAIBNeCoQBJdY&#10;GNefR3t0b5xPCeR56CrAEZ0AoDIQAqQgq2ofcRP9AlNxgAGCYRgw0BbC5fBGd61hOlY5qjzy2gmR&#10;AA0Wp5Srim5zneNVHlZ/US4F4Jtpze8FncmJJjZ8nyzmsbQg8F0e2ME2JjGnYUiWWoJclzU+D0lP&#10;9jfi+h6PpWVVyC1hWVaBxW3p+57teKbX5kWDYec96pPvfR9P1fX9n2/d9/4fj+X5/p+v7JTjfk09&#10;dIXXXN791UEBgD/gT/AEFg0HhEJhULhkNh0PiERiUTikSdEXAC+jQAd8dAAEkAAAMjislk0nlEpl&#10;Urlktl0vmExmUzmkGkYBAADnQAcs9ADYoAAfFDAACo0ikk1pVLh8DAFOp0Pm9InFThdQgUIqM2kl&#10;Wrk4q9ZrEEhdTs1JktjhFnsEKtVsrVZg9qqUkowCp9iuVfqlxglOuFzvV/vcFqd3mFgfz+fsFsly&#10;uD9yUfkIWywAIOZAAvzgAU2fADD0QABulvtwr0JreOwcIxFhgmBg2rvOEsl82Wq1sH18Oxb+tddt&#10;FM4kvyWNp2lBoAD/NAAe6FFo786nF63X7HZ7Xb7ndle04+bzo48k5nfe9Hp9Xr9ktpzI+AAZ3zyg&#10;E4Nt9v5/X7/n9/z/wBAMBQHAkCwNA8EQTBUFwZBsHQfCCDOofjSNM5oPgAF0NAACEOwjByBtvD8R&#10;oKi50IyjaOne+q+xJF0XxhGKSqmnQBp4nygGwoSiMQ1MZR/IEgwIqysn0fJ8AAfrFoKAQCgAAoCx&#10;sAgBrwwqCvDGsKuWFEuAADsvgAZMxAAbhuG2AAEgSBUhTZCLwuTCznOgDzpLxCc2zxPM9OI8DJs4&#10;F4APIHDzRtPdDUPPisvgZD5PokD7IPH1EUnSlK0tS9MUzTVN05TtPU/UD8zu5TmOdDQXQ5D1QuKg&#10;IIA/4E/wBBYNB4RCYVC4ZDYdD4hEYlE4pEnRFwAvo0AHfHQABJAAADI4rJZNJ5RKZVK5ZLZdL5hM&#10;ZlM5pBpGAQAA50AHLPQA2KAAHxQwAAqNIpJNaVS6ZTadT6hUalU5VA6ROJ0AwACq4AANXwA87FQq&#10;JRgFVLRabVa5W/bcAKsDbkAA/dQAHrxRaO/L5bL9f8BgcFg6jVoPbn6ABfiwAOMdOZ3hMlk8plaV&#10;VmRmQAzs5H5DB5vltFo9JpdNp9RqdVq9Zrddr9hsdls9ptdtor4/ABcgbdLsLuAAAhw9vqoHBOLs&#10;4u6IzG46788BKvyep1et19DWZ5PqA2LI+L1Z9D1/J5fN54dodC/vZ6PdssRcIFu7ndQ/d7zZgBuf&#10;f/f8/6UsMgz4sWF7Gse7UAQVBaWswzTOGc6KEPHBkKwtC8MQzDUNw5DsPQ/EEQxC/jeN8+7gBc4T&#10;iREpaAiAP+BP8AQWDQeEQmFQuGQ2HQ+IRGJROKRJ0RcAL6NAB3x0AASQAAAyOKyWTSeUSmVSuWS2&#10;XS+YTGZTOaQaRgEAAOdAByz0ANigAB8UMAAKjSKSTWlUumU2nU+oVGpVOZQMAVarTei0eqV2vV+w&#10;S5+2OrwIAA20AAP2sAB63VsBAB+XOw3W7Xe8Xm9VGrQexv0AC/BAAcYWczu94nFYvGUqrMjIABnZ&#10;OPyGD1rG5nNZvOZ3PZ/QaHRaPSaXTafUanVavWa3G3N+We02sPgAXbcABDda7QwOCbzVRd0RmNx1&#10;35UCUiccDmc3nc6tToBzyfUBsUKiUa45jn93vd/weHxeODX+ywS0A21Wy3B64XK6eT5fP6RW++Wy&#10;YIX4TDdL6v/ACVseyLJmc5CEO5AMFQXBkGwdB8IQjCUJwpCsLPq2DZPU2jbNw3QIQupaAoA/4E/w&#10;BBYNB4RCYVC4ZDYdD4hEYlE4pEnRFwAvo0AHfHQABJAAADI4rJZNJ5RKZVK5ZLZdL5hMZlM5pBpG&#10;AQAA50AHLPQA2KAAHxQwAAqNIpJNaVS6ZTadT6hUalU6pVatV6xWZe/a4AIGAAbYQAH7IAA9Z6LR&#10;35a61bbdb7hcblSq/B64/QAL70ABxfZzO7ngcFg8JMa+yMQAGdi4/IYPN8Lkclk8plctl8xmc1m8&#10;5nc9n9BodFo9Jpaha35YLFZA+ABdrwAENlpsvA4JtNBF3RGY3HXfjQJSJxuOJxeNpshOgHPJ9QGx&#10;QqJRgFwuP1et1+x2e12LvXoFqgbY7LZw9aenqO36fV65LdYN3b0L75fuV7Pt95Xh8Ti2dwIQyD8Q&#10;DAUBwJAsDQPBEEwVBcGQa+70LC8LWNc2DZAhByloCIA/4E/wBBYNB4RCYVC4ZDYdD4hEYlE4pEnR&#10;FwAvo0AHfHQABJAAADI4rJZNJ5RKZVK5ZLZdL5hMZlM5pBpGAQAA50AHLPQA2KAAHxQwAAqNIpJN&#10;aVS6ZTadT6hUalU6pVatV6xWZe/a4AIGAAbYQAH7IAA9Z6LR35a61bbdb7hcblSq/B64/QAL70AB&#10;xfZzO7ngcFg8JMa+yMQAGdi4/IYPN8Lkclk8plctl8xmc1m85nc9n9BodFo9Jpaha35YLFZA+ABd&#10;rwAENlpsvA4JtNBF3RGY3HXfjQJSJxuOJxeNpshOgHPJ9QGxQqJRgFwuP1et1+x2e12LvXoFqgbY&#10;7LZw9aenqO36fV65LdYN3b0L75fuV7Pt95Xh8Ti2dwIQyD8QDAUBwJAsDQPBEEwVBcGQa+70LC8L&#10;WNc2DZAhByloCIA/4E/wBBYNB4RCYVC4ZDYdD4hEYlE4pEnRFwAvo0AHfHQABJAAADI4rJZNJ5RK&#10;ZVK5ZLZdL5hMZlM5pBpGAQAA50AHLPQA2KAAHxQwAAqNIpJNaVS6ZTadT6hUalU6pVatV6xWZe/a&#10;4AIGAAbYQAH7IAA9Z6LR35a61bbdb7hcblSq/B64/QAL70ABxfZzO7ngcFg8JMa+yMQAGdi4/IYP&#10;N8Lkclk8plctl8xmc1m85nc9n9BodFo9Jpaha35YLFZA+ABdrwAENlpsvA4JtNBF3RGY3HXfjQJS&#10;JxuOJxeNpshOgHPJ9QGxQqJRgFwuP1et1+x2e12LvXoFqgbY7LZw9aenqO36fV65LdYN3b0L75fu&#10;V7Pt95Xh8Ti2dwIQyD8QDAUBwJAsDQPBEEwVBcGQa+70LC8LWNc2DZAhByloCIA/4E/wBBYNB4RC&#10;YVC4ZDYdD4hEYlE4pEnRFwAvo0AHfHQABJAAADI4rJZNJ5RKZVK5ZLZdL5hMZlM5pBpGAQAA50AH&#10;LPQA2KAAHxQwAAqNIpJNaVS6ZTadT6hUalU6pVatV6xWZe/a4AIGAAbYQAH7IAA9Z6LR35a61bbd&#10;b7hcblSq/B64/QAL70ABxfZzO7ngcFg8JMa+yMQAGdi4/IYPN8Lkclk8plctl8xmc1m85nc9n9Bo&#10;dFo9Jpaha35YLFZA+ABdrwAENlpsvA4JtNBF3RGY3HXfjQJSJxuOJxeNpshOgHPJ9QGxQqJRgFwu&#10;P1et1+x2e12LvXoFqgbY7LZw9aenqO36fV65LdYN3b0L75fuV7Pt95Xh8Ti2dwIQyD8QDAUBwJAs&#10;DQPBEEwVBcGQa+70LC8LWNc2DZAhByloCIA/4E/wBBYNB4RCYVC4ZDYdD4hEYlE4pEnRFwAvo0AH&#10;fHQABJAAADI4rJZNJ5RKZVK5ZLZdL5hMZlM5pBpGAQAA50AHLPQA2KAAHxQwAAqNIpJNaVS6ZTad&#10;T6hUalU6pVatV6xWZe/a4AIGAAbYQAH7IAA9Z6LR35a61bbdb7hcblSq/B64/QAL70ABxfZzO7ng&#10;cFg8JMa+yMQAGdi4/IYPN8Lkclk8plctl8xmc1m85nc9n9BodFo9Jpaha35YLFZA+ABdrwAENlps&#10;vA4JtNBF3RGY3HXfjQJSJxuOJxeNpshOgHPJ9QGxQqJRgFwuP1et1+x2e12LvXoFqgbY7LZw9aen&#10;qO36fV65LdYN3b0L75fuV7Pt95Xh8Ti2dwIQyD8QDAUBwJAsDQPBEEwVBcGQa+70LC8LWNc2DZAh&#10;ByloC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1et1+x2e12L&#10;vXoFqgbY7LZw9aenqO36fV65LdYN3b0L75fuV7Pt95Xh8Ti2dwIQyD8QDAUBwJAsDQPBEEwVBcGQ&#10;a+70LC8LWNc2DZAhByloCIA/4E/wBBYNB4RCYVC4ZDYdD4hEYlE4pEnRFwAvo0AHfHQABJAAADI4&#10;rJZNJ5RKZVK5ZLZdL5hMZlM5pBpGAQAA50AHLPQA2KAAHxQwAAqNIpJNaVS6ZTadT6hUalU6pVat&#10;V6xWZe/a4AIGAAbYQAH7IAA9Z6LR35a61bbdb7hcblSq/B64/QAL70ABxfZzO7ngcFg8JMa+yMQA&#10;Gdi4/IYPN8Lkclk8plctl8xmc1m85nc9n9BodFo9Jpaha35YLFZA+ABdrwAENlpsvA4JtNBF3RGY&#10;3HXfjQJSJxuOJxeNpshOgHPJ9QGxQqJRgFwuP1et1+x2e12LvXoFqgbY7LZw9aenqO36fV65LdYN&#10;3b0L75fuV7Pt95Xh8Ti2dwIQyD8QDAUBwJAsDQPBEEwVBcGQa+70LC8LWNc2DZAhByloCIA/4E/w&#10;BBYNB4RCYVC4ZDYdD4hEYlE4pEnRFwAvo0AHfHQABJAAADI4rJZNJ5RKZVK5ZLZdL5hMZlM5pBpG&#10;AQAA50AHLPQA2KAAHxQ5FJJvNaRSaVS6ZTadT6hUalU6pVatV5g/a0AIGAAbXwAILEAA9ZQAArQA&#10;H5a6xbbdb7hcblSK7B60/QAL70ABxfZzO7ngcFg8JMa6yMQAGdi4/IYPR8Lkclk8plctl8xmc1m8&#10;5nc9n9BodFo9Jpaba35XrAH9YABdrwAENlpsvA4JtNBF3RGY3HXfjQJRZxuOJxeNpqPOgGAHJzQA&#10;1egAHr07OApxaOXx+12+53e93+5WtS/n9BAf5wAIvVYbHaAFarZ4Pl8/pFbrBrveb3fRxf+y+sAQ&#10;ClLDsSxZnOAhDIQFBcGQbB0HwhCMJQnCkKwtC8ANQ1QGgA1gPtc2DZAhDCkoCIA/4E/wBBYNB4RC&#10;YVC4ZDYdD4hEYlE4pEnRFwAvo0AHfHQABJAAADI4rJZNJ5RKZVK5ZLZdL5hMZlM5pBpGAQAA50AH&#10;TPQA26AAHq9HoAH9ApzO5rS6ZTadT6hUalU6pVatV6xWa1L37XQBAwAEbEAA/ZQAGLRIpJXX7W7d&#10;b7hcblc6XYIPbAAL70ABxfaSA7pgcFg8JMrAyMQAGdi4/IYPN8Lkclk8plctl8xmc1m85nc9n9Bo&#10;dFo9Jpai/NQAAbq7JZhdrwAENlpsvA4JtNBF3RGY3HXfjQJapxuOJxeNxQFyQA9+YAHbzwA8ukAN&#10;Q/AByQFwuP2+53e93/Bx394+1sggAAn6QACPZCLt4fh8flFPfBbxehffL9OsB8/8/6VMOxLFmc4C&#10;EMhAEEwVBcGQbB0HwhCMJQnCkKv+6rVNYsoPgA14XNi2cLKWgICAP+BP8AQWDQeEQmFQuGQ2HQ+I&#10;RGJROKRJ0RcAL6NAB3x0AASQAAAyOKyWTSeUSmVSuWS2XS+YTGZTOaQ6BgB+zkAPueAB/T+RSSa0&#10;OiUWjUekUmlUumU2nU+oVGpUQDVWPyGp1mtVuuV2vU6bwecv0AC+zAAcWkAAO2V+3W+4XGZTdkXU&#10;AM68VcCQiRgG5X/AYHBYPCYXDYfEYnFYvGY3HY/IZHJZOkvzLAAG5kAB/OAAXZ8ABDRZTCwOCaTH&#10;Rd0RmNx133qg37UbPabXaTcBbm123cgLYgCw7bhcPicXjcfj32cTqx8CBcjodHpS3gwXm2YX2i1W&#10;wB9Pvd+V3S7XhnbCD8rwen1ev2e33e/4fH5fP6fXv5Z+ZjNZwP57QNECD7KIgICAP+BP8AQWDQeE&#10;QmFQuGQ2HQ+IRGJROKRJ0RcAL6NAB3x0AASQAAAyOKyWTSeUSmVSuWS2XS+YTGZTOaTWbTecTmdT&#10;ueT2fT+gUGhUOiUWjUekUmlUumU2nQeBwh+1MAC+rAAcVkAAOuU+vV+wWGUVFkWUAM60R+QweRgG&#10;xW+4XG5XO6XW7Xe8Xm9Xu+X2/X/AYHBYF+YUAA3EAAP4sAC7HAAIZHB3KBwTJ3uLuiMxuOu+1ASR&#10;STL6PSaXTQio2zRafWa3Xa/YbHAamDW3ZbfcbmU7SC1N+1Wr1kcVuu7rjceK2SzWhnZ+EbbkdHpd&#10;PqdXrdfsdntdvud284V+YfE4sP43H5EId6awEIA/4E/wBBYNB4RCYVC4ZDYdD4hEYlE4pEnRFwAv&#10;o0AHfHQABJAAADI4rJZNJ5RKZVK5ZLZdL5hMZlM5pNZtN5xOZ1O55PZ9P6BQaFQ6JRaNR6RSaVS6&#10;ZTadB4HCH7UwAL6sABxWQAA65T69X7BYZRUWRZQAzrRH5DB5GAbFb7hcblc7pdbtd7xeb1e75fb9&#10;f8BgcFgX5hQADcQAA/iwALscAAhkcHcoHBMne4u6IzG4677UBJFJMvo9JpdNp9RqdVq9Zrddr9hs&#10;dlMajB6m/arV6yOK3Xdnv+BErJZrQzs/CLbweVy+Zzedz+h0el0+p1etYMK/MPicWH8bj8iEOvNI&#10;CIA/4E/wBBYNB4RCYVC4ZDYdD4hEYlE4pEnRFwAvo0AHfHQABJAAADI4rJZNJ5RKZVK5ZLZdL5hM&#10;ZlM5pNZtN5xOZ1O55PZ9P6BQaFQ6JRaNR6RSaVS6ZTadB4HCH7UwAL6sABxWQAA65T69X7BYZRUW&#10;RZQAzrRH5DB5GAbFb7hcblc7pdbtd7xeb1e75fb9f8BgcFgX5hQADcQAA/iwALscAAhkcHcoHBMn&#10;e4u6IzG4677UBJFJMvo9JpdNp9RqdVq9Zrddr9hsdlMajB6m/arV6yOK3Xdnv+BErJZrQzs/CLbw&#10;eVy+Zzedz+h0el0+p1etYMK/MPicWH8bj8iEOvNICIA/4E/wBBYNB4RCYVC4ZDYdD4hEYlE4pEnR&#10;FwAvo0AHfHQABJAAADI4rJZNJ5RKZVK5ZLZdL5hMZlM5pNZtN5xOZ1O55PZ9P6BQaFQ6JRaNR6RS&#10;aVS6ZTadB4HCH7UwAL6sABxWQAA65T69X7BYZRUWRZQAzrRH5DB5GAbFb7hcblc7pdbtd7xeb1e7&#10;5fb9f8BgcFgX5hQADcQAA/iwALscAAhkcHcoHBMne4u6IzG4677UBJFJMvo9JpdNp9RqdVq9Zrdd&#10;r9hsdlMajB6m/arV6yOK3Xdnv+BErJZrQzs/CLbweVy+Zzedz+h0el0+p1etYMK/MPicWH8bj8iE&#10;OvNICIA/4E/wBBYNB4RCYVC4ZDYdD4hEYlE4pEnRFwAvo0AHfHQABJAAADI4rJZNJ5RKZVK5ZLZd&#10;L5hMZlM5pNZtN5xOZ1O55PZ9P6BQaFQ6JRaNR6RSaVS6ZTadB4HCH7UwAL6sABxWQAA65T69X7BY&#10;ZRUWRZQAzrRH5DB5GAbFb7hcblc7pdbtd7xeb1e75fb9f8BgcFgX5hQADcQAA/iwALscAAhkcHco&#10;HBMne4u6IzG4677UBJFJMvo9JpdNp9RqdVq9Zrddr9hsdlMajB6m/arV6yOK3Xdnv+BErJZrQzs/&#10;CLbweVy+Zzedz+h0el0+p1etYMK/MPicWH8bj8iEOvNICIA/4E/wBBYNB4RCYVC4ZDYdD4hEYlE4&#10;pEnRFwAvo0AHfHQABJAAADI4rJZNJ5RKZVK5ZLZdL5hMZlM5pNZtN5xOZ1O55PZ9P6BQaFQ6JRaN&#10;R6RSaVS6ZTadB4HCH7UwAL6sABxWQAA65T69X7BYZRUWRZQAzrRH5DB5GAbFb7hcblc7pdbtd7xe&#10;b1e75fb9f8BgcFgX5hQADcQAA/iwALscAAhkcHcoHBMne4u6IzG4677UBJFJMvo9JpdNp9RqdVq9&#10;Zrddr9hsdlMajB6m/arV6yOK3Xdnv+BErJZrQzs/CLbweVy+Zzedz+h0el0+p1etYMK/MPicWH8b&#10;j8iEOvNICIA/4E/wBBYNB4RCYVC4ZDYdD4hEYlE4pEnRFwAvo0AHfHQABJAAADI4rJZNJ5RKZVK5&#10;ZLZdL5hMZlM5pNZtN5xOZ1O55PZ9P6BQaFQ6JRaNR6RSaVS6ZTadB4HCH7UwAL6sABxWQAA65T69&#10;X7BYZRUWRZQAzrRH5DB5GAbFb7hcblc7pdbtd7xeb1e75fb9f8BgcFgX5hQADcQAA/iwALscAAhk&#10;cHcoHBMne4u6IzG4677UBJFJMvo9JpdNp9RqdVq9Zrddr9hsdlMajB6m/arV6yOK3Xdnv+BErJZr&#10;Qzs/CLbweVy+Zzedz+h0el0+p1etYMK/MPicWH8bj8iEOvNICIA/4E/wBBYNB4RCYVC4ZDYdD4hE&#10;YlE4pEnRFwAvo0AHfHQABJAAADI4rJZNJ5RKZVK5ZLZdL5hMZlM5pNZtN5xOZ1O55PZ9P6BQaFQ6&#10;JRaNR6RSaVS6ZTadB4HCH7UwAL6sABxWQAA65T69X7BYZRUWRZQAzrRH5DB5GAbFb7hcblc7pdbt&#10;d7xeb1e75fb9f8BgcFgX5hQADcQAA/iwALscAAhkcHcoHBMne4u6IzG4677UBJFJMvo9JpdNp9Rq&#10;dVq9Zrddr9hsdlMajB6m/arV6yOK3Xdnv+BErJZrQzs/CLbweVy+Zzedz+h0el0+p1etYMK/MPic&#10;WH8bj8iEOvNICIA/4E/wBBYNB4RCYVC4ZDYdD4hEYlE4pEnRFwAvo0AHfHQABJAAADI4rJZNJ5RK&#10;ZVK5ZLZdL5hMZlM5pNZtN5xOZ1O55PZ9P6BQaFQ6JRaNR6RSaVS6ZTadB4HCH7UwAL6sABxWQAA6&#10;5T69X7BYZRUWRZQAzrRH5DB5GAbFb7hcblc7pdbtd7xeb1e75fb9f8BgcFgX5hQADcQAA/iwALsc&#10;AAhkcHcoHBMne4u6IzG4677UBJFJMvo9JpdNp9RqdVq9Zrddr9hsdlMajB6m/arV6yOK3Xdnv+BE&#10;rJZrQzs/CLbweVy+Zzedz+h0el0+p1etYMK/MPicWH8bj8iEOvNICIA/4E/wBBYNB4RCYVC4ZDYd&#10;D4hEYlE4pEnRFwAvo0AHfHQABJAAADI4rJZNJ5RKZVK5ZLZdL5hMZlM5pNZtN5xOZ1O55PZ9P6BQ&#10;aFQ6JRaNR6RSaVS6ZTadB4HCH7UwAL6sABxWQAA65T69X7BYZRUWRZQAzrRH5DB5GAbFb7hcblc7&#10;pdbtd7xeb1e75fb9f8BgcFgX5hQADcQAA/iwALscAAhkcHcoHBMne4u6IzG4677UBJFJMvo9JpdN&#10;p9RqdVq9Zrddr9hsdlMajB6m/arV6yOK3Xdnv+BErJZrQzs/CLbweVy+Zzedz+h0el0+p1etYMK/&#10;MPicWH8bj8iEOvNICIA/4E/wBBYNB4RCYVC4ZDYdD4hEYlE4pEnRFwAvo0AHfHQABJAAADI4rJZN&#10;J5RKZVK5ZLZdL5hMZlM5pNZtN5xOZ1O55PZ9P6BQaFQ6JRaNR6RSaVS6ZTadB4HCH7UwAL6sABxW&#10;QAA65T69X7BYZRUWRZQAzbRH5DB5GAbFb7hcblc7pdbtd7xeb1e75fb9f8BgcFgX5hQADcQAA/i6&#10;rVwhj8HcoHBMje4u6IzG4677UBJFJMrodFo9JpdNp9RqdVq9Zrddr9hMajB6m/caL6xWq4A9jvd9&#10;E6iw+EAGXxQACORn7dv+Zzedz+h0el0+p1et1+xb8K/MPiQ93wAMfEAAl5ezNICAgD/gT/AEFg0H&#10;hEJhULhkNh0PiERiUTikScsXAC3jQAd8dAAFkAAAMjislk0nlEplUrlktl0vmExmUzmk1m03nE5n&#10;U7nk9n0/oFBoVDolFo1HpFJpVLplNp0HgcIfVTAA0qwAH1ZAAErlPr1fsFhlFRZdlADUtAAA1rkU&#10;ksVvuFxuVzul1u13vF5vV7vl9v1/wGBwWDAD9wwABWJAAbxgAFOPAAQyWEuMDgmUvTpzQAYOdAD0&#10;0FqtmY0ml02n1Gp1Wr1mt12v2Gx2WzscCAD53AAFe7AA23wAAfB2nD4kUcHHAEXcoAAXNtoB4vR6&#10;XT6nV63X7HZ7Xb7ndpD+8GiAwACXlAAZ9AABPr70zgKAP+BP8AQWDQeEQmFQuGQ2HQ+IRGJROKRJ&#10;9xcAPGNAB/P5+gAAgEBRWSSWTSeUSmVSuWS2XS+YTGZTOaTWbTecTmdTueT2fT+gUGhUOiUWjUek&#10;UmlUumU2Jv+OgAEgoFAAGVeQSGnVuuV2vSt9Pp8gB9vp91+0Wm1Wu2W23W+4XG5XO6XW7Xe8Xm9X&#10;u+RKtATAAAC4MAALDX21QOCYjGY3HY/IZHJZPKZXLZfMZnNZvOZ3PZ/QaHRaPSaXTafUanVavWa3&#10;Xa/YSeAggD/gT/AEFg0HhEJhULhkNh0PiERiUTikVi0XjEZjUbjkdj0fkEhkUjkklk0nlEplUrlk&#10;tl0vmExmUzmk1m03nE5nU7nk9n0/oFBoVDolFo1HpFJpVLplNp1PqFRqVTqlVq1XrFZrVbrldiED&#10;glesVjslls1ntFptVrtltt1vuFxuVzul1u13vF5vV7vl9v1/wGBwWDwmFpsBgD/gT/AEFg0HhEJh&#10;ULhkNh0PiERiUTikVi0XjEZjUbjkdj0fkEhkUjkklk0nlEplUrlktl0vmExmUzmk1m03nE5nU7nk&#10;9n0/oFBoVDolFo1HpFJpVLplNp1PqEkfD4e4AdjsdoAd1brVcg4UsAADljAAQs1RtFptVrtltt1v&#10;uFxuUqgcEud3vF5vV7vl9v1/wGBwWDwmFw2HxGJxWLxmNx2PyGRyUOf2VAD0zAAaGbADKz1Wq4Ac&#10;ujAD80wADOpAA/1gAHOvAAS2QAAm1ye33G53W73m9nEBgD/gT/AEFg0HhEJhULhkNh0PiERiUTik&#10;Vi0XjEZjUbjkdj0fkEhkUjkklk0nlEplUrlktl0vmExmUzmk1m03nE5nU7nk9n0/oFBoVDolFo1H&#10;pFJpVLplNp1PqEcclTACgqwAUynUwAc7mc4AFthAATsgAd1nADZtQABNtABRuAAOFzAAeu1RvF5v&#10;V7vl9v1/wGBwUigcEweHxGJxWLxmNx2PyGRyWTymVy2XzGZzWbzmdz2f0Gh0UObmlACL1AAZ+rAA&#10;a1wAG+xut3du1ADI3AAV27AAU3wATHBABLJZKAABAIC0fL5nN53P6HRmkBCAP+BP8AQWDQeEQmFQ&#10;uGQ2HQ+IRGJROKRWLReMRmNRuOR2PR+QSGRSOSSWTSeUSmVSuWS2XS+YTGZTOaTWbTecTmdTueT2&#10;fT+gUGhUOiUWjUekUmlUumU2nU+oRx1VMAMOrAAK1kADKuAAEV8AAKxACBgB4vB4AAymYzABbW8A&#10;H65AAvF0ugANBsNgAA32EWV+vx+AB+v5/AB/P1+wgBAMBgACZEAY7H1HLZfMZnNZvOZ3PZ+nQOCa&#10;DSaXTafUanVavWa3Xa/YbHZbPabXbbfcbndbveb3fb+VvrhWZ4vEAAnkAAGcuIYbDm/oABKdMAGA&#10;wF8AGs1mwADPvXy/Qd8eMANrzABuekAWi084ACH4AAV/MABT7ZDJcD9fv+f3/P/ACHoCgD/gT/AE&#10;Fg0HhEJhULhkNh0PiERiUTikVi0XjEZjUbjkdj0fkEhkUjkklk0nlEplUrlktl0vmExmUzmk1m03&#10;nE5nU7nk9n0/oFBoVDolFo1HpFJpVLplNp1PqE4flTABnqwAUFZABxrgAMlfAAnsQAANlADytAAZ&#10;NrACstwAdVxAAQugAet3u14FF7ABtvwAEGBqODwmFw2HxGJxWLxlLgcExuRyWTymVy2XzGZzWbzm&#10;dz2f0Gh0Wj0ml02n1Gp1Wr1kzfuvAD+2UIsoBADzebyADNZrOAB64AAcfDACX4wAJnJAAE5kIXvP&#10;ACT6QAYXVAAp7AAH3bADt7wAWHhAAH8gAV3nAA19Wt9nt93v+Hx+UQgIgD/gT/AEFg0HhEJhULhk&#10;Nh0PiERiUTikVi0XjEZjUbjkdj0fkEhkUjkklk0nlEplUrlktl0vmExmUzmk1m03nE5nU7nk9n0/&#10;oFBoVDolFo1HpFJpVLplNp1PqEka9TADUq0IfNZADYrgAXC5XAAejzegAJNnABwtQAD9thiKuAAR&#10;9zABGuwAKN5AAvvgAfF/ADTwQAe2Fs1oC+JqOLxmNx2PyGRyWTylLgcEyuZzWbzmdz2f0Gh0Wj0m&#10;l02n1Gp1Wr1mt12v2Gx2Wz2kzVO3AClUqkAACAQDADr4QAbzfbwAdDndAAF3NABq6AAK3TAAR60M&#10;O/ZACL7gANnfABn8QAFflhEDhAB9W19nt93v+Hx+UUgIgD/gT/AEFg0HhEJhULhkNh0PiERiUTik&#10;Vi0XjEZjUbjkdj0fkEhkUjkklk0nlEplUrlktl0vmExmUzmk1m03nE5nU7nk9n0/oFBoVDolFo1H&#10;pFJpVLplNp1PqEkUVTACfqwAAwFAoAd7wd4Ac7ndFcd9fDFnABVtQALttAAnuAAAdzhCSuwAQl5A&#10;AcvgAMl/ABXwQAA+FwmGrVbqOLxmNx2PyGRyWTymLgcEyuZzWbzmdz2f0Gh0Wj0ml02n1Gp1Wr1m&#10;t12v2Gx2Wz2kzcbicQAcDhcIAAW/hDu4QAbvFACp5AAdDpsZUKZUtluFvTAAB6wAbXZACj7gATPf&#10;AD3fL3AA+Hg+AAy9QAJ/t9IxGO+um1+n1+33/H5/UTgIgD/gT/AEFg0HhEJhULhkNh0PiERiUTik&#10;Vi0XjEZjUbjkdj0fkEhkUjkklk0nlEplUrlktl0vmExmUzmk1m03nE5nU7nk9n0/oFBoVDolFo1H&#10;pFJpVLplNp1PqE0gYAflVACKrAAStbAAGrwAPVhABlsgAANnhDdtQASltAC7uAAeVzhA3uwAKN5A&#10;BBvgADN/qOBwWDwmFw2HxGJxVLgcExePyGRyWTymVy2XzGZzWbzmdz2f0Gh0Wj0ml02n1Gp1VHf2&#10;tADI2AAS+zACt2wAOe5ACC3lmtEHfvBAD54gAb3HAC65W127G5wAEXRACN6gAKHXAFTs4B1fd73f&#10;8Hh8XjhEBIA/4E/wBBYNB4RCYVC4ZDYdD4hEYlE4pFYtF4xGY1G45HY9H5BIZFI5JJZNJ5RKZVK5&#10;ZLZdL5hMZlM5pNZtN5xOZ1O55PZ9P6BQaFQ6JRaNR6RSaVS6ZTadT6hOIGAGVVQAl6wAFVWwAcq8&#10;AEHYQAAbJEH1ZwA6rUAHPbQAgLgAF7cwAdrsADJeQAHb5Y7LUcBgcFg8JhcNh8RiaFA4Jisdj8hk&#10;clk8plctl8xmc1m85nc9n9BodFo9JpdNp9RqZO/dZabW4tgAAfswAH9sAARub8AYRrH6AE/wavWX&#10;jxQAdeQADNywA9+cAHX0QA/uoAA31wABu1CKmfe8AEL4QAbvIADV5wAJvVu9V7fd7/h8fl84RASA&#10;P+BP8AQWDQeEQmFQuGQ2HQ+IRGJROKRWLReMRmNRuOR2PR+QSGRSOSSWTSeUSmVSuWS2XS+YTGZT&#10;OaTWbTecTmdTueT2fT+gUGhUOiUWjUekUmlUumU2nU+oRh+VMAL+rABOp1OAAMBgMgArWEADCyAA&#10;FWcAPa1ABuW0AIG4ABdXMAEi7AA4XkADq+ABw38ALnBAB24UAFHEAAU4sAPp8vkAODAHbKXK6ITM&#10;AAwmEwAAIBAIgAA6Oo6XTafUanVavWa3XUOBwTX7PabXbbfcbndbveb3fb/gcHhcPicXjcfkcnlc&#10;vmc3nStjdEAHXqABn9cABXtAAM92zWh6+EAOvyAB5vR5gAaDMaAAz+8AEcjEYAAm0Or8ADMIQAJz&#10;/AAEMAgACcCMafR9MIwx8QWAAawcADKDsAAcQo58LQvDEMw1DcOIggKAP+BP8AQWDQeEQmFQuGQ2&#10;HQ+IRGJROKRWLReMRmNRuOR2PR+QSGRSOSSWTSeUSmVSuWS2XS+YTGZTOaTWbTecTmdTueT2fT+g&#10;UGhUOiUWjUekUmlUumU2nU+oRxy1MAKSrABh1kAOBwN8APN5vQAPmyAAD2cAAy1AAb20AE+4AAhX&#10;MAA27Qh8XkAKm+ABN38AOfBAB64UAAbEAAB4sAEDHAArZEADvKAAHZeo5nNZvOZ3PZ/QaHRUuBwT&#10;R6fUanVavWa3Xa/YbHZbPabXbbfcbndbveb3fb/gcHhSuBgB9Pp8gC88l2c0AOHoV+wAAIdUACAP&#10;h8ABEJBIAAnwAAC+OIP7zAB3ekANf2AB3+8AAv5AAKfUABn8ADu94Cf3hv/AEAwFAcCQKiiAgIA/&#10;4E/wBBYNB4RCYVC4ZDYdD4hEYlE4pFYtF4xGY1G45HY9H5BIZFI5JJZNJ5RKZVK5ZLZdL5hMZlM5&#10;pNZtN5xOZ1O55PZ9P6BQaFQ6JRaNR6RSaVS6ZTadT6hKH7UwA+asAKm/QAA64AATXwAAbFHH9ZQA&#10;+LRWKoBK6BwQCAAArlUbpdbtd7xeb1e75fbzA4JfsFg8JhcNh8RicVi8Zjcdj8hkclk8plctl8xm&#10;c1m85nc9n9BodFo9JpdNGYCAgD/gT/AEFg0HhEJhULhkNh0PiERiUTikVi0XjEZjUbjkdj0fkEhk&#10;Ujkklk0nlEplUrlktl0vmExmUzmk1m03nE5nU7nk9n0/oFBoVDolFo1HpFJpVLplNp1PqFRqVTql&#10;Vq1XrFZrVbrldiEDglesVjslls1ntFptVrtltt1vuFxuVzul1u13vF5vV7vl9v1/wGBwWDwmFpsB&#10;gD/gT/AEFg0HhEJhULhkNh0PiERiUTikVi0XjEZjUbjkdj0fkEhkUjkklk0nlEplUrlktl0vmExm&#10;Uzmk1m03nE5nU7nk9n0/oFBoVDolFo1HpFJpVLplNp1PqFRqVTqlVq1XrFZrVbrldiEDglesVjsl&#10;ls1ntFptVrtltt1vuFxuVzul1u13vF5vV7vl9v1/wGBwWDwmFpsBgD/gT/AEFg0HhEJhULhkNh0P&#10;iERiUTikVi0XjEZjUbjkdj0fkEhkUjkklk0nlEplUrlktl0vmExmUzmk1m03nE5nU7nk9n0/oFBo&#10;VDolFo1HpFJpVLplNp1PqFRqVTqlVq1XrFZrVbrldiEDglesVjslls1ntFptVrtltt1vuFxuVzul&#10;1u13vF5vV7vl9v1/wGBwWDwmFpsBgD/gT/AEFg0HhEJhULhkNh0PiERiUTikVi0XjEZjUbjkdj0f&#10;kEhkUjkklk0nlEplUrlktl0vmExmUzmk1m03nE5nU7nk9n0/oFBoVDolFo1HpFJpVLplNp1PqFRq&#10;VTqlVq1XrFZrVbrldiEDglesVjslls1ntFptVrtltt1vuFxuVzul1u13vF5vV7vl9v1/wGBwWDwm&#10;FpsBgD/gT/AEFg0HhEJhULhkNh0PiERiUTikVi0XjEZjUbjkdj0fkEhkUjkklk0nlEplUrlktl0v&#10;mExmUzmk1m03nE5nU7nk9n0/oFBoVDolFo1HpFJpVLplNp1PqFRqVTqlVq1XrFZrVbrldiEDgles&#10;Vjslls1ntFptVrtltt1vuFxuVzul1u13vF5vV7vl9v1/wGBwWDwmFpsBgD/gT/AEFg0HhEJhULhk&#10;Nh0PiERiUTikVi0XjEZjUbjkdj0fkEhkUjkklk0nlEplUrlktl0vmExmUzmk1m03nE5nU7nk9n0/&#10;oFBoVDolFo1HpFJpVLplNp1PqFRqVTqlVq1XrFZrVbrldiEDglesVjslls1ntFptVrtltt1vuFxu&#10;Vzul1u13vF5vV7vl9v1/wGBwWDwmFpsBgD/gT/AEFg0HhEJhULhkNh0PiERiUTikVi0XjEZjUbjk&#10;dj0fkEhkUjkklk0nlEplUrlktl0vmExmUzmk1m03nE5nU7nk9n0/oFBoVDolFo1HpFJpVLplNp1P&#10;qFRqVTqlVq1XrFZrVbrldiEDglesVjslls1ntFptVrtltt1vuFxuVzul1u13vF5vV7vl9v1/wGBw&#10;WDwmFpsBgD/gT/AEFg0HhEJhULhkNh0PiERiUTikVi0XjEZjUbjkdj0fkEhkUjkklk0nlEplUrlk&#10;tl0vmExmUzmk1m03nE5nU7nk9n0/oFBoVDolFo1HpFJpVLplNp1PqFRqVTqlVq1XrFZrVbrldiED&#10;glesVjslls1ntFptVrtltt1vuFxuVzul1u13vF5vV7vl9v1/wGBwWDwmFpsBgD/gT/AEFg0HhEJh&#10;ULhkNh0PiERiUTikVi0XjEZjUbjkdj0fkEhkUjkklk0nlEplUrlktl0vmExmUzmk1m03nE5nU7nk&#10;9n0/oFBoVDolFo1HpFJpVLplNp1PqFRqVTqlVq1XrFZrVbrldiEDglesVjslls1ntFptVrtltt1v&#10;uFxuVzul1u13vF5vV7vl9v1/wGBwWDwmFpsBgD/gT/AEFg0HhEJhULhkNh0PiERiUTikVi0XjEZj&#10;Ubjkdj0fkEhkUjkklk0nlEplUrlktl0vmExmUzmk1m03nE5nU7nk9n0/oFBoVDolFo1HpFJpVLpl&#10;Np1PqFRqVTqlVq1XrFZrVbrldiEDglesVjslls1ntFptVrtltt1vuFxuVzul1u13vF5vV7vl9v1/&#10;wGBwWDwmFpsBgD/gT/AEFg0HhEJhULhkNh0PiERiUTikVi0XjEZjUbjkdj0fkEhkUjkklk0nlEpl&#10;Urlktl0vmExmUzmk1m03nE5nU7nk9n0/oFBoVDolFo1HpFJpVLplNp1PqFRqVTqlVq1XrFZrVbrl&#10;diEDglesVjslls1ntFptVrtltt1vuFxuVzul1u13vF5vV7vl9v1/wGBwWDwmFpsBgD/gT/AEFg0H&#10;hEJhULhkNh0PiERiUTikVi0XjEZjUbjkdj0fkEhkUjkklk0nlEplUrlktl0vmExmUzmk1m03nE5n&#10;U7nk9n0/oFBoVDolFo1HpFJpVLplNp1PqFRqVTqlVq1XrFZrVbrldiEDglesVjslls1ntFptVrtl&#10;tt1vuFxuVzul1u13vF5vV7vl9v1/wGBwWDwmFpsBgD/gT/AEFg0HhEJhULhkNh0PiERiUTikVi0X&#10;jEZjUbjkdj0fkEhkUjkklk0nlEplUrlktl0vmExmUzmk1m03nE5nU7nk9n0/oFBoVDolFo1HpFJp&#10;VLplNp1PqFRqVTqlVq1XrFZrVbrldiEDglesVjslls1ntFptVrtltt1vuFxuVzul1u13vF5vV7vl&#10;9v1/wGBwWDwmFpsBgD/gT/AEFg0HhEJhULhkNh0PiERiUTikVi0XjEZjUbjkdj0fkEhkUjkklk0n&#10;lEplUrlktl0vmExmUzmk1m03nE5nU7nk9n0/oFBoVDolFo1HpFJpVLplNp1PqFRqVTqlVq1XrFZr&#10;VbrldiEBEAD+AAQAAQAAAAAAAAAAAQQAAQAAAAQEAAABAQQAAQAAAC8DAAACAQMABAAAAAoXAwAD&#10;AQMAAQAAAAUAAAAGAQMAAQAAAAIAAAARAQQAmAEAABIXAwAVAQMAAQAAAAQAAAAWAQQAAQAAAAIA&#10;AAAXAQQAmAEAAHIdAwAaAQUAAQAAANIjAwAbAQUAAQAAANojAwAcAQMAAQAAAAEAAAAoAQMAAQAA&#10;AAIAAAA9AQMAAQAAAAIAAABSAQMAAQAAAAIAAAAAAAAACAAIAAgACAAIAAAAoQAAADoBAADTAQAA&#10;bAIAAAUDAACeAwAANwQAANAEAABpBQAAAgYAAOcGAAD9BwAAMgkAAFsKAACsCwAA+gwAAFcOAACY&#10;DwAA6BAAADwSAACGEwAAYRQAAP8UAACYFQAAMRYAAMoWAABjFwAAuxgAAOEZAAD3GgAAEhwAACId&#10;AAAtHgAAOx8AAEsgAABSIQAAWSIAAGAjAABnJAAAaSUAAGsmAABtJwAAOCkAAOEsAAABMgAAcTcA&#10;AO88AAAnQgAABkUAAL1GAADGRwAAyEgAAMpJAADMSgAAzksAANBMAADSTQAAKE8AAIdRAACLVQAA&#10;F1oAAMBeAAAvYwAA02UAAH1nAACHaAAAiWkAAItqAACNawAAj2wAAPhtAADbcAAA5HYAAKl+AAD+&#10;hwAAg5EAADKbAABvpAAAMKkAAFKrAACCrAAAhK0AAIauAACIrwAAirAAAIyxAACOsgAAkLMAAJK0&#10;AACUtQAAlrYAAL+3AACvuQAAVb0AAJ/CAADjyAAAD88AACPVAAAJ2wAAt94AAP/gAADE4wAAA+cA&#10;ADPqAAAl7QAA/u8AAO7yAAC59QAA5PgAADj8AADD/gAAZgABAOwBAQDlBAEAnQoBANwRAQB8GQEA&#10;KCEBANgoAQBUMAEAWjUBAGg3AQCEOAEAizkBAI06AQCPOwEAkTwBAJM9AQCVPgEAlz8BAJlAAQCb&#10;QQEAnUIBAKtDAQDlRQEAJ0oBAIJPAQAFVQEArVoBAGRhAQACaQEAbG8BACh0AQDmdwEAs3oBAJB8&#10;AQCafQEAnH4BAJ5/AQCggAEAooEBAKSCAQCmgwEAqIQBAMOFAQBFhwEA/YgBAM+KAQCQjAEAM44B&#10;APmPAQDYkQEAw5MBADyVAQBQlgEAUpcBAFSYAQBWmQEAWJoBAFqbAQBcnAEAXp0BAGCeAQBinwEA&#10;ZKABAGahAQBoogEAaqMBAGykAQBupQEAcKYBAHKnAQB0qAEAdqkBAHiqAQCCqwEAi6wBACStAQDm&#10;rQEA864BACCwAQDBsQEAorMBAKC1AQC0twEA0LkBAAC8AQDzvQEAjr8BAIXAAQB2wQEAb8IBAGjD&#10;AQBtxAEAw8UBAKLHAQCfyQEAf8sBAC/NAQCyzgEAIdABAKnRAQBW0wEAPdUBAD3XAQCv2AEAgNkB&#10;ADnaAQDn2gEAgNsBAGzcAQCZ3QEApd4BALzfAQDO4AEA9eEBACvjAQA75AEAROUBAETmAQBM5wEA&#10;T+gBAFLpAQBV6gEAV+sBAFnsAQC07QEAy+8BAOryAQCz9gEAmvoBAGX+AQATAgIA8AUCAB8JAgAS&#10;CwIAUwwCAJQNAgDVDgIAFhACAFcRAgCYEgIA2RMCABoVAgBbFgIAnBcCAN0YAgAeGgIAXxsCAKAc&#10;AgAZHgIAISACAOQiAgCyJgIA2SoCADovAgCAMwIA4zcCAD08AgCOPwIAWkECAK9CAgD4QwIAOUUC&#10;AHpGAgC7RwIA/EgCAD1KAgB+SwIAv0wCAABOAgBBTwIAglACAMNRAgAIUwIAXlQCANVVAgBgVwIA&#10;91gCACNbAgBsXQIA3F8CAHtiAgBVZQIAKWgCACtsAgAZcAIAd3MCAMV2AgDkeQIAlXwCAK9/AgAp&#10;gwIA9IYCAM2KAgAhjgIA05ACAIOSAgDlkwIAHZUCADCWAgBGlwIAkZgCANuZAgAcmwIAXZwCAJ6d&#10;AgDfngIAIKACAGGhAgCiogIA46MCACSlAgBlpgIApqcCAOeoAgAoqgIAaasCAKqsAgDrrQIALK8C&#10;AG2wAgCusQIA77ICAEW0AgDbtQIA57cCAGa7AgC1vwIAMsQCAG7IAgDkzAIALtECANHUAgDK1gIA&#10;JNgCAHDZAgCx2gIA8tsCADPdAgB03gIAtd8CAPbgAgA34gIAeOMCALnkAgD65QIAO+cCAHzoAgC9&#10;6QIA/uoCAD/sAgCA7QIAwe4CAALwAgBD8QIAk/ICAOHzAgAH9QIAEfYCABP3AgAV+AIAF/kCABn6&#10;AgAb+wIAHfwCAB/9AgAh/gIAI/8CACoAAwA3AQMAAQIDAJoCAwByAwMAYQQDAIUFAwCZBgMArQcD&#10;AMoIAwDNCQMA4goDACkMAwBUDQMAEw4DAKwOAwBFDwMA3g8DAHcQAwAQEQMAqREDAEISAwDbEgMA&#10;dBMDAA0UAwCmFAMAPxUDANgVAwCZAAAAmQAAAJkAAACZAAAAmQAAAJkAAACZAAAAmQAAAJkAAACZ&#10;AAAA5QAAABYBAAA1AQAAKQEAAFEBAABOAQAAXQEAAEEBAABQAQAAVAEAAEoBAADbAAAAngAAAJkA&#10;AACZAAAAmQAAAJkAAABYAQAAJgEAABYBAAAbAQAAEAEAAAsBAAAOAQAAEAEAAAcBAAAHAQAABwEA&#10;AAcBAAACAQAAAgEAAAIBAADLAQAAqQMAACAFAABwBQAAfgUAADgFAADfAgAAtwEAAAkBAAACAQAA&#10;AgEAAAIBAAACAQAAAgEAAAIBAABWAQAAXwIAAAQEAACMBAAAqQQAAG8EAACkAgAAqgEAAAoBAAAC&#10;AQAAAgEAAAIBAAACAQAAaQEAAOMCAAAJBgAAxQcAAFUJAACFCQAArwkAAD0JAADBBAAAIgIAADAB&#10;AAACAQAAAgEAAAIBAAACAQAAAgEAAAIBAAACAQAAAgEAAAIBAAACAQAAKQEAAPABAACmAwAASgUA&#10;AEQGAAAsBgAAFAYAAOYFAACuAwAASAIAAMUCAAA/AwAAMAMAAPICAADZAgAA8AIAAMsCAAArAwAA&#10;VAMAAIsCAACjAQAAhgEAAPkCAAC4BQAAPwcAAKAHAACsBwAAsAcAAHwHAAAGBQAADgIAABwBAAAH&#10;AQAAAgEAAAIBAAACAQAAAgEAAAIBAAACAQAAAgEAAAIBAAACAQAADgEAADoCAABCBAAAWwUAAIMF&#10;AACoBQAAtwYAAJ4HAABqBgAAvAQAAL4DAADNAgAA3QEAAAoBAAACAQAAAgEAAAIBAAACAQAAAgEA&#10;AAIBAAACAQAAGwEAAIIBAAC4AQAA0gEAAMEBAACjAQAAxgEAAN8BAADrAQAAeQEAABQBAAACAQAA&#10;AgEAAAIBAAACAQAAAgEAAAIBAAACAQAAAgEAAAIBAAACAQAAAgEAAAIBAAACAQAAAgEAAAIBAAAC&#10;AQAAAgEAAAIBAAACAQAAAgEAAAoBAAAJAQAAmQAAAMIAAAANAQAALQEAAKEBAADhAQAA/gEAABQC&#10;AAAcAgAAMAIAAPMBAACbAQAA9wAAAPEAAAD5AAAA+QAAAAUBAABWAQAA3wEAAP0BAADgAQAAsAEA&#10;AIMBAABvAQAAiAEAAK0BAADnAQAAAAIAAHIBAADRAAAAuQAAAK4AAACZAAAA7AAAAC0BAAAMAQAA&#10;FwEAABIBAAAnAQAANgEAABABAAAJAQAAAAEAAAgBAAADAQAAAwEAAAMBAAACAQAAAgEAAFsBAAAX&#10;AgAAHwMAAMkDAADnAwAAywMAAK4DAADdAwAALwMAAPMBAABBAQAAQQEAAEEBAABBAQAAQQEAAEEB&#10;AABBAQAAQQEAAEEBAABBAQAAQQEAAEEBAABBAQAAQQEAAHkBAAAIAgAAwwIAAM4DAAAnBAAAYQQA&#10;AEYEAABjBAAAWgQAAFEDAADMAQAAVQEAAEkBAABBAQAAQQEAAEEBAABBAQAAQQEAAEEBAABBAQAA&#10;QQEAAEEBAABBAQAAQQEAAEUBAABWAQAAdwEAAIsBAACXAQAALAIAAEkCAABwAgAAnwIAANoCAADU&#10;AgAAAgQAAO4DAABeAwAATgMAAB8DAACxAgAAGgMAAHoDAADLAwAA2QMAAFQDAACyAgAAsAEAAGIB&#10;AAA4AQAAEwEAABYBAABLAQAASgEAAEEBAABBAQAAQQEAAEEBAABBAQAAQQEAAEEBAABBAQAAQQEA&#10;AEEBAABBAQAAQQEAAEEBAABBAQAAQQEAAEEBAABBAQAAQQEAAEEBAABBAQAAVgEAAJYBAAAMAgAA&#10;fwMAAE8EAAB9BAAAPAQAAHYEAABKBAAAowMAAPkBAABaAQAATAEAAEEBAABBAQAAQQEAAEEBAABB&#10;AQAAQQEAAEEBAABBAQAAQQEAAEEBAABBAQAAQQEAAEEBAABBAQAAQQEAAEEBAABBAQAAQQEAAEEB&#10;AABQAQAATgEAACYBAAAKAQAAAgEAAAIBAAACAQAAAgEAAAIBAAACAQAAAgEAAAIBAAACAQAABwEA&#10;AA0BAADKAAAAmQAAANgAAADvAAAAJAEAABQBAAAUAQAAHQEAAAMBAAAVAQAARwEAACsBAAC/AAAA&#10;mQAAAJkAAACZAAAAmQAAAJkAAACZAAAAmQAAAJkAAACZAAAAmQAAAJkAAACZAAAAmQAAAGwAAABg&#10;WwMA6AMAAGBbAwDoAwAAUEsDBBQABgAIAAAAIQANfFGW4QAAAAoBAAAPAAAAZHJzL2Rvd25yZXYu&#10;eG1sTI9BT4NAEIXvJv6HzZh4swsWFZClaRr11JjYmhhvW3YKpOwsYbdA/73jSW8z817efK9YzbYT&#10;Iw6+daQgXkQgkCpnWqoVfO5f71IQPmgyunOECi7oYVVeXxU6N26iDxx3oRYcQj7XCpoQ+lxKXzVo&#10;tV+4Hom1oxusDrwOtTSDnjjcdvI+ih6l1S3xh0b3uGmwOu3OVsHbpKf1Mn4Zt6fj5vK9f3j/2sao&#10;1O3NvH4GEXAOf2b4xWd0KJnp4M5kvOgUJBlXCXyP4gQEG9LlEw8HBVmWpCDLQv6vUP4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KQV79eaAwAA+QcAAA4AAAAAAAAA&#10;AAAAAAAAOgIAAGRycy9lMm9Eb2MueG1sUEsBAi0ACgAAAAAAAAAhABKr/tfiIwMA4iMDABUAAAAA&#10;AAAAAAAAAAAAAAYAAGRycy9tZWRpYS9pbWFnZTEudGlmZlBLAQItABQABgAIAAAAIQANfFGW4QAA&#10;AAoBAAAPAAAAAAAAAAAAAAAAABUqAwBkcnMvZG93bnJldi54bWxQSwECLQAUAAYACAAAACEAbGZX&#10;7roAAAAiAQAAGQAAAAAAAAAAAAAAAAAjKwMAZHJzL19yZWxzL2Uyb0RvYy54bWwucmVsc1BLBQYA&#10;AAAABgAGAH0BAAAULAMAAAA=&#10;">
                <v:shape id="Text Box 2" o:spid="_x0000_s1030" type="#_x0000_t202" style="position:absolute;top:34818;width:50069;height:21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MxdyAAAAOIAAAAPAAAAZHJzL2Rvd25yZXYueG1sRI/disIw&#10;FITvBd8hnIW9EU2V2mo1ii64eOvPAxybY1u2OSlNtPXtzcLCXg4z8w2z3vamFk9qXWVZwXQSgSDO&#10;ra64UHC9HMYLEM4ja6wtk4IXOdhuhoM1Ztp2fKLn2RciQNhlqKD0vsmkdHlJBt3ENsTBu9vWoA+y&#10;LaRusQtwU8tZFCXSYMVhocSGvkrKf84Po+B+7EbzZXf79tf0FCd7rNKbfSn1+dHvViA89f4//Nc+&#10;agXzdBrHcZTM4PdSuANy8wYAAP//AwBQSwECLQAUAAYACAAAACEA2+H2y+4AAACFAQAAEwAAAAAA&#10;AAAAAAAAAAAAAAAAW0NvbnRlbnRfVHlwZXNdLnhtbFBLAQItABQABgAIAAAAIQBa9CxbvwAAABUB&#10;AAALAAAAAAAAAAAAAAAAAB8BAABfcmVscy8ucmVsc1BLAQItABQABgAIAAAAIQD3qMxdyAAAAOIA&#10;AAAPAAAAAAAAAAAAAAAAAAcCAABkcnMvZG93bnJldi54bWxQSwUGAAAAAAMAAwC3AAAA/AIAAAAA&#10;" stroked="f">
                  <v:textbox>
                    <w:txbxContent>
                      <w:p w14:paraId="7D825333" w14:textId="241026CB" w:rsidR="00F47774" w:rsidRPr="0091392C" w:rsidRDefault="0028604A" w:rsidP="00F47774">
                        <w:pPr>
                          <w:rPr>
                            <w:rFonts w:ascii="Calibri" w:hAnsi="Calibri" w:cs="Calibri"/>
                            <w:sz w:val="22"/>
                            <w:szCs w:val="22"/>
                          </w:rPr>
                        </w:pPr>
                        <w:r>
                          <w:rPr>
                            <w:rFonts w:ascii="Calibri" w:hAnsi="Calibri" w:cs="Calibri"/>
                            <w:sz w:val="22"/>
                            <w:szCs w:val="22"/>
                          </w:rPr>
                          <w:t>Participants receive instructions (A) before each new sequence of options screens (B), for which they choose to take each option or sample another (C). In the payoff condition, taking an option leads to feedback about the reward value of the choice, in the form of a number of stars that have been won.</w:t>
                        </w:r>
                      </w:p>
                    </w:txbxContent>
                  </v:textbox>
                </v:shape>
                <v:shape id="Picture 12" o:spid="_x0000_s1031" type="#_x0000_t75" alt="A screenshot of a diagram&#10;&#10;Description automatically generated" style="position:absolute;left:4191;width:42748;height:3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qHFywAAAOMAAAAPAAAAZHJzL2Rvd25yZXYueG1sRI9BawIx&#10;FITvhf6H8ApeiiYutK5bo9iC1IMWqtLzY/PcXdy8LEnUbX99IxR6HGbmG2a26G0rLuRD41jDeKRA&#10;EJfONFxpOOxXwxxEiMgGW8ek4ZsCLOb3dzMsjLvyJ112sRIJwqFADXWMXSFlKGuyGEauI07e0XmL&#10;MUlfSePxmuC2lZlSz9Jiw2mhxo7eaipPu7PV4Pqfryp7f80fMWxX/mO52Yy3QevBQ798ARGpj//h&#10;v/baaMjUU6YmKp9O4PYp/QE5/wUAAP//AwBQSwECLQAUAAYACAAAACEA2+H2y+4AAACFAQAAEwAA&#10;AAAAAAAAAAAAAAAAAAAAW0NvbnRlbnRfVHlwZXNdLnhtbFBLAQItABQABgAIAAAAIQBa9CxbvwAA&#10;ABUBAAALAAAAAAAAAAAAAAAAAB8BAABfcmVscy8ucmVsc1BLAQItABQABgAIAAAAIQC0WqHFywAA&#10;AOMAAAAPAAAAAAAAAAAAAAAAAAcCAABkcnMvZG93bnJldi54bWxQSwUGAAAAAAMAAwC3AAAA/wIA&#10;AAAA&#10;">
                  <v:imagedata r:id="rId14" o:title="A screenshot of a diagram&#10;&#10;Description automatically generated"/>
                </v:shape>
                <w10:wrap type="topAndBottom"/>
              </v:group>
            </w:pict>
          </mc:Fallback>
        </mc:AlternateContent>
      </w:r>
      <w:r w:rsidR="00D677B1">
        <w:rPr>
          <w:rFonts w:ascii="Calibri" w:hAnsi="Calibri" w:cs="Calibri"/>
          <w:sz w:val="22"/>
          <w:szCs w:val="22"/>
        </w:rPr>
        <w:t xml:space="preserve">Supplementary </w:t>
      </w:r>
      <w:r w:rsidR="00D677B1" w:rsidRPr="0091392C">
        <w:rPr>
          <w:rFonts w:ascii="Calibri" w:hAnsi="Calibri" w:cs="Calibri"/>
          <w:sz w:val="22"/>
          <w:szCs w:val="22"/>
        </w:rPr>
        <w:t xml:space="preserve">Figure </w:t>
      </w:r>
      <w:r w:rsidR="00D677B1">
        <w:rPr>
          <w:rFonts w:ascii="Calibri" w:hAnsi="Calibri" w:cs="Calibri"/>
          <w:sz w:val="22"/>
          <w:szCs w:val="22"/>
        </w:rPr>
        <w:t>2</w:t>
      </w:r>
      <w:r w:rsidR="00D677B1" w:rsidRPr="0091392C">
        <w:rPr>
          <w:rFonts w:ascii="Calibri" w:hAnsi="Calibri" w:cs="Calibri"/>
          <w:sz w:val="22"/>
          <w:szCs w:val="22"/>
        </w:rPr>
        <w:t xml:space="preserve">. </w:t>
      </w:r>
      <w:r w:rsidR="00D677B1">
        <w:rPr>
          <w:rFonts w:ascii="Calibri" w:hAnsi="Calibri" w:cs="Calibri"/>
          <w:sz w:val="22"/>
          <w:szCs w:val="22"/>
        </w:rPr>
        <w:t>Study 1 payoff condition</w:t>
      </w:r>
      <w:r w:rsidR="00F47774" w:rsidRPr="000F3DD3">
        <w:rPr>
          <w:rFonts w:ascii="Calibri" w:hAnsi="Calibri" w:cs="Calibri"/>
          <w:sz w:val="22"/>
          <w:szCs w:val="22"/>
        </w:rPr>
        <w:br w:type="page"/>
      </w:r>
    </w:p>
    <w:p w14:paraId="03518953" w14:textId="4C5F49D3" w:rsidR="00F47774" w:rsidRPr="000F3DD3" w:rsidRDefault="00D9340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noProof/>
          <w:sz w:val="22"/>
          <w:szCs w:val="22"/>
        </w:rPr>
        <w:lastRenderedPageBreak/>
        <mc:AlternateContent>
          <mc:Choice Requires="wpg">
            <w:drawing>
              <wp:anchor distT="0" distB="0" distL="114300" distR="114300" simplePos="0" relativeHeight="251661312" behindDoc="0" locked="0" layoutInCell="1" allowOverlap="1" wp14:anchorId="354BD1FD" wp14:editId="17352BCD">
                <wp:simplePos x="0" y="0"/>
                <wp:positionH relativeFrom="column">
                  <wp:posOffset>318135</wp:posOffset>
                </wp:positionH>
                <wp:positionV relativeFrom="paragraph">
                  <wp:posOffset>858520</wp:posOffset>
                </wp:positionV>
                <wp:extent cx="5006340" cy="7661275"/>
                <wp:effectExtent l="0" t="0" r="3810" b="0"/>
                <wp:wrapTopAndBottom/>
                <wp:docPr id="302859142" name="Group 15"/>
                <wp:cNvGraphicFramePr/>
                <a:graphic xmlns:a="http://schemas.openxmlformats.org/drawingml/2006/main">
                  <a:graphicData uri="http://schemas.microsoft.com/office/word/2010/wordprocessingGroup">
                    <wpg:wgp>
                      <wpg:cNvGrpSpPr/>
                      <wpg:grpSpPr>
                        <a:xfrm>
                          <a:off x="0" y="0"/>
                          <a:ext cx="5006340" cy="7661275"/>
                          <a:chOff x="-15240" y="0"/>
                          <a:chExt cx="5006974" cy="7661725"/>
                        </a:xfrm>
                      </wpg:grpSpPr>
                      <wps:wsp>
                        <wps:cNvPr id="11048814" name="Text Box 2"/>
                        <wps:cNvSpPr txBox="1">
                          <a:spLocks noChangeArrowheads="1"/>
                        </wps:cNvSpPr>
                        <wps:spPr bwMode="auto">
                          <a:xfrm>
                            <a:off x="-15240" y="4784847"/>
                            <a:ext cx="5006974" cy="2876878"/>
                          </a:xfrm>
                          <a:prstGeom prst="rect">
                            <a:avLst/>
                          </a:prstGeom>
                          <a:solidFill>
                            <a:srgbClr val="FFFFFF"/>
                          </a:solidFill>
                          <a:ln w="9525">
                            <a:noFill/>
                            <a:miter lim="800000"/>
                            <a:headEnd/>
                            <a:tailEnd/>
                          </a:ln>
                        </wps:spPr>
                        <wps:txbx>
                          <w:txbxContent>
                            <w:p w14:paraId="6BFB76D9" w14:textId="689A8FED" w:rsidR="00F47774" w:rsidRPr="0091392C" w:rsidRDefault="00974DCF" w:rsidP="00F47774">
                              <w:pPr>
                                <w:rPr>
                                  <w:rFonts w:ascii="Calibri" w:hAnsi="Calibri" w:cs="Calibri"/>
                                  <w:sz w:val="22"/>
                                  <w:szCs w:val="22"/>
                                </w:rPr>
                              </w:pPr>
                              <w:r>
                                <w:rPr>
                                  <w:rFonts w:ascii="Calibri" w:hAnsi="Calibri" w:cs="Calibri"/>
                                  <w:sz w:val="22"/>
                                  <w:szCs w:val="22"/>
                                </w:rPr>
                                <w:t>After receiving instructions (A), participants view option screens (B), followed by choices (C) to take the option or sample another. In the squares condition, when a choice is made, participants then must page through grey squares (D), which replace the remaining option screens, before they can continue to receive feedback on their choice in that sequence (E).</w:t>
                              </w:r>
                            </w:p>
                          </w:txbxContent>
                        </wps:txbx>
                        <wps:bodyPr rot="0" vert="horz" wrap="square" lIns="91440" tIns="45720" rIns="91440" bIns="45720" anchor="t" anchorCtr="0">
                          <a:noAutofit/>
                        </wps:bodyPr>
                      </wps:wsp>
                      <pic:pic xmlns:pic="http://schemas.openxmlformats.org/drawingml/2006/picture">
                        <pic:nvPicPr>
                          <pic:cNvPr id="1573981967" name="Picture 14" descr="A screenshot of a computer screen&#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71500" y="0"/>
                            <a:ext cx="3970020" cy="4634718"/>
                          </a:xfrm>
                          <a:prstGeom prst="rect">
                            <a:avLst/>
                          </a:prstGeom>
                        </pic:spPr>
                      </pic:pic>
                    </wpg:wgp>
                  </a:graphicData>
                </a:graphic>
                <wp14:sizeRelV relativeFrom="margin">
                  <wp14:pctHeight>0</wp14:pctHeight>
                </wp14:sizeRelV>
              </wp:anchor>
            </w:drawing>
          </mc:Choice>
          <mc:Fallback>
            <w:pict>
              <v:group w14:anchorId="354BD1FD" id="Group 15" o:spid="_x0000_s1032" style="position:absolute;margin-left:25.05pt;margin-top:67.6pt;width:394.2pt;height:603.25pt;z-index:251661312;mso-height-relative:margin" coordorigin="-152" coordsize="50069,766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HNpmlwMAAAoIAAAOAAAAZHJzL2Uyb0RvYy54bWykVW1v2zYQ/j5g/4HQ&#10;gH1LZDmyJWuRiyxpggJdG7TdD6ApSiJKkRxJW3Z//e5Iv8Ut0KI1YIkUecfnnnvuePtqO0iy4dYJ&#10;reoku54khCumG6G6Ovn30+NVmRDnqWqo1IrXyY675NXy999uR1Pxqe61bLgl4ES5ajR10ntvqjR1&#10;rOcDddfacAWLrbYD9TC1XdpYOoL3QabTyWSejto2xmrGnYOvD3ExWQb/bcuZf9+2jnsi6wSw+fC0&#10;4bnCZ7q8pVVnqekF28OgP4FioELBoUdXD9RTsrbiK1eDYFY73fprpodUt61gPMQA0WSTi2ierF6b&#10;EEtXjZ050gTUXvD0027Zu82TNR/NswUmRtMBF2GGsWxbO+AbUJJtoGx3pIxvPWHwcQY5uMmBWQZr&#10;xXyeTYtZJJX1wDzaXWWzKe44GbP+9Zn5oshP5sU0mKeH09MXmEYDKnEnItyvEfGxp4YHfl0FRDxb&#10;IhoQcTbJyzIDUIoOINlPGOvfekumGBhCgL3IGPFb+AwGIfPOvNXssyNK3/dUdfzOWj32nDYAMkNL&#10;COVoGv04dLIa/9ENHEPXXgdHF7Sf0ZcXZV7mReT3PANHCqdlMS+LMhx3oJBWxjr/xPVAcFAnFqoi&#10;nEQ3b51HZKctmG+npWgehZRhYrvVvbRkQ6GCHsNv7/3FNqnIWCeLGaQPrZRGe3BNq0F4qHAphjop&#10;J/iL8JGZ16oJWzwVMo4BiVR7qpCdyJPfrrYhNccMrHSzA+6sjgUNDQgGvbZfEjJCMdeJ+29NLU+I&#10;fKOA/0WWowJ9mOSzYgoTe76yOl+hioGrOvEJicN7HzpGDOwO8tSKQBsmNCLZQwZtLm+NYBX899UK&#10;o69E+v2uBlZ+jfhjZxx+yMdA7ee1uYLGYqgXKyGF34UmCSlBUGrzLBhyipMzvc+Km0WZLebFQfGw&#10;DU8nWAMNdwyivyPw4ly5XnuiW0IJHrPG1MaFP//Y3v0VHg9oIYyHG4GgqKFzC0al3JGOK26p5w1K&#10;4AAiQgIFCnZRQM6AUA/F83J7itMX8aykMAfN4njPHEC/aJXfID+24QfN1gNXPt4rlkvArSFgYRyo&#10;peLDijdQPG+aDNoV3GkeitZYoXwUtPOWe9ajSFrQ/gfAHkvruBBAn3BiCFHjp0rdt9pZkUFjPW+Z&#10;h2q/WRSTCcoX+20OrbfIfqnaA6aIIgwBVNByuHBCZ9hfjnijnc/DrtMVvvwfAAD//wMAUEsDBAoA&#10;AAAAAAAAIQCiC268SAYDAEgGAwAVAAAAZHJzL21lZGlhL2ltYWdlMS50aWZmSUkqAMD8AgCAP+BA&#10;CCQWDQeEQmFQuGQ2HQ+IRGJROKRWLReMRmNRuOR2PR+QSGRSOSSWTSeUSmVSuWS2XS+YTGZTOaTW&#10;bTecTmdTueT2fT+gUGhUOiUWjUekUmlUumU2FwJ/06pVOqVWrVesVmtVuuV2vV+wWGxWOyWWzWe0&#10;Wm1Wu2W23W+UVC4XO6XW7Xe8Xm9Xu+X2/X/AYHBYPCYXDYfEYmI3LFY3HY/IZHJZPKZXLZfMZnNZ&#10;vOZ3PZ+ZQECAP+BACCQWDQeEQmFQuGQ2HQ+IRGJROKRWLReMRmNRuOR2PR+QSGRSOSSWTSeUSmVS&#10;uWS2XS+YTGZTOaTWbTecTmdTueT2fT+gUGhUOiUWjUekUmlUumU2FwJ/06pVOqVWrVesVmtVuuV2&#10;vV+wWGxWOyWWzWe0Wm1Wu2W23W+UVC4XO6XW7Xe8Xm9Xu+X2/X/AYHBYPCYXDYfEYmI3LFY3HY/I&#10;ZHJZPKZXLZfMZnNZvOZ3PZ+ZQECAP+BACCQWDQeEQmFQuGQ2HQ+IRGJROKRWLReMRmNRuOR2PR+Q&#10;SGRSOSSWTSeUSmVSuWS2XS+YTGZTOaTWbTecTmdTueT2fT+gUGhUOiUWjUekUmlUumU2FwJ/06pV&#10;OqVWrVesVmtVuuV2vV+wWGxWOyWWzWe0Wm1Wu2W23W+UVC4XO6XW7Xe8Xm9Xu+X2/X/AYHBYPCYX&#10;DYfEYmI3LFY3HY/IZHJZPKZXLZfMZnNZvOZ3PZ+ZQECAP+BACCQWDQeEQmFQuGQ2HQ+IRGJROKRW&#10;LReMRmNRuOR2PR+QSGRSOSSWTSeUSmVSuWS2XS+YTGZTOaTWbTecTmdTueT2fT+gUGhUOiUWjUek&#10;UmlUumU2FwJ/06pVOqVWrVesVmtVuuV2vV+wWGxWOyWWzWe0Wm1Wu2W23W+UVC4XO6XW7Xe8Xm9X&#10;u+X2/X/AYHBYPCYXDYfEYmI3LFY3HY/IZHJZPKZXLZfMZnNZvOZ3PZ+ZQECAP+BACCQWDQeEQmFQ&#10;uGQ2HQ+IRGJROKRWLReMRmNRuOR2PR+QSGRSOSSWTSeUSmVSuWS2XS+YTGZTOaTWbTecTmdTueT2&#10;fT+gUGhUOiUWjUekUmlUumU2FwJ/06pVOqVWrVesVmtVuuV2vV+wWGxWOyWWzWe0Wm1Wu2W23W+U&#10;VC4XO6XW7Xe8Xm9Xu+X2/X/AYHBYPCYXDYfEYmI3LFY3HY/IZHJZPKZXLZfMZnNZvOZ3PZ+ZQECA&#10;P+BACCQWDQeEQmFQuGQ2HQh7xFtRMXxWHxeMRmNRuOR2PR+QSGRSOSSWTSeUSmVSuWS2XS+YTGZT&#10;OaTWbTecTmdTueT2fT+HOihQsE0UH0egUmlUumU2nU+oVGpVOqVWrVesVmtVuYQJ/1yFgGxQUdWV&#10;i2ewWm1Wu2W23W+4XG5XO6XW7Xe0hK9O++RgG39k4EU4O8YXDYfEYnFYvGY3HY/ITevW1z5UNZeE&#10;ZPI5vOZ3PZ/QaHRaPSaW5WIAwVT6uEOnXatT4FkwVrbXBinTbndbveb3fb/gcHHZq1jvjMbkJnlG&#10;fmUJ0BfocLpdPqdXrdfsdntYfUQXiQtZ+EneMK+V1eft+n1ev2e33e/4TmAggD/gQAgkFg0HhEJh&#10;ULhkNhz+iADiQgijZiwHjABjUQf0Oj0fkEhkUjkklk0nlEplUrlktl0vmExmUzmk1m03nE5nU7nk&#10;9n0/oFBoVDolFo0+jQBgsCf8gpNLgdHqVTqlVq1XrFZrVbrldr1fsFhsVjsk/pllgzPtQytjotwX&#10;uESAccft1AV3tF5vV7vl9v1/wGBwWDwmFw2HwlPglnj+KAGMxGRyWTymVy2XzGZzWbzlHyFoBOhf&#10;OjjkFYenH2pVOrK2tzuv2Gx2Wz2m12233G5yWOz8N3lR3XB4XD4nF43H5HJ2m9sL25wL6Aq6TV6k&#10;FjlyqFN5Xb7nd73f8Hh8XjzW/7UMT3pMfr1pW1ap8nx+Xz+n1+33/FUgIIA/4EAIJBYNB4RCYVC4&#10;ZDYWnYgZIlAn/CwXF3tGXxGwPHYdH5BIZFI5JJZNJ5RKZVK5ZLZdL5hMZlM5pNZtN5xOZ1O55PZ9&#10;P6BQaFQ6JRaNR5yAaVBW9TYRG3wYakyaoIatTW9SK1W65Xa9X7BYbFY7JZbNZ7RabVa7ZRIpbQBS&#10;gCAro/btC3feQley/fVBf7hgcFg8JhcNh8RicVi8Zjcdj8TcpOI8o1MsCMxkM1m85nc9n9BodFo9&#10;Jpa3b7U6NUGdYRtcudhDslBH9tdnptxud1u95vd9v+BweFitvqIS6uQNeU4uZBahHQPw+l0+p1et&#10;1+x2e1vONaDB31D4e7DRP5W153X6Qp6+37fd7/h8fl8/p9c9xYHINguSR/QoCoKHWdR1vtAsDQPB&#10;EEwVBcGKQgKAP+BACCQWDQeEQmFQuGQ2EAGIQ6JQQNxVyReJxmNRuOR2PR+QSGRSOSSWTSeUSmVS&#10;uWS2XS+YTGZTOaTWbTecTmdTueT2fT+gQmIAGCwJ/xyh0WB0GmU2nU+oVGpVOqVWrVesVmtVuuV2&#10;vSGjVlp2MXWURiQRhm1RxiMNiUqj1+5XO6XW7Xe8Xm9Xu+X2/X/AXakwSwxsnYdZ4nC4HGY3HY/I&#10;ZHJZPKZXLZee4urCfONrPP7QYONGPSJ7TMfUDjVZjWa3Xa/YbHZbPabXbXrRZqJineNjfbrb8Hhc&#10;PicXjcfkcnMcCp0MJ892dGRUMB9V+dfldntdvud3vd/weHG7mlxJ8+cEem4eL2e33e/4fH5fOgQE&#10;gD/gQAgkFg0HhEJhULhkNV8PKURQsTPUVhsXAALjT2jj0j0aBcYkUjkklk0nlEplUrlktl0vmExm&#10;Uzmk1m03nE5nU7nk9n0/oFBoVDolFo1HpFJnwBpkFgT/i7mqQhqj6qyWrBprVKrldr1fsFhsVjsl&#10;ls1ntFptVrtltt1Ap9nA9zqz6uMuTl5Mt7SV9Nt/t+BwWDwmFw2HxGJxWLxmNx2PyAApgBliQyxv&#10;zGRzWbzmdz2f0Gh0Wj0mlrt3soT1Q8Ho8WKwWMyA2zGW1ZG30253W73m932/4HB4XDw6Z4yb5EXF&#10;3LLfNHvP2YG4nT6nV63X7HZ7Xb4eo7nf8Hh8Xj8nl83n9Hp9Xr9nt93v+Hx+UBCAP+BACCQWDQeE&#10;QmFQuGQ2HQ+IRGJROKRWLReMRmNRuOR2PR+QSGRSOSSWTSeUSmVSuWS2XS+YTGZTOaTWbTecTmdT&#10;ueT2fT+gUGhUOiUWjUekUmlUumU2FwJ/06pVOqVWrVesVmtVuuV2vV+wWGxSOoVCCgK0WO1Wu2W2&#10;3W+4XG5XO6W6zXW8Xm9Xu+X2/X/AYHBYO32WBAHEYnCYvGY3HY/IZHJZOc3fKZfMZnNZvOZ3PZ/Q&#10;TvLQXFRDDP/E6XQ6vWa3Xa/YbHPQEIA/4EAIJBYNB4RCYVC4ZDYdD4hEYlE4pFYtF4xGY1G45HY9&#10;H5BIZFI5JJZNJ5RKZVK5ZLZdL5hMZlM5pNZtN5xMn9O4QAp9FJ2/oLPgFOaNR6RSaVS6ZTadT6hU&#10;alU6pVatV6rAn/WKXWoKAbBXLFY7JZbNZ7RabVa7Zbbdb7hcblc7pdbtd7xeb1e75fb9IK9f4nQb&#10;BhQDBcCAMLgsZjcdj8hkclk8plctZ8JhsPl85nc9n9BodFo9JXYHn61i9Lq9Zrddr9hsdls7/Wn6&#10;/H5igCBN5tN9v+BweFw+JxYXAYA/4EAIJBYNB4RCYVC4ZDYdD4hEYLAoo/wDF4rAn9G4uAQJH4jF&#10;I7EpJJZNJ5RKZVK5ZLZdL5hMZlM5pNZtN5xOZ1O55PZ9P6BQaFQ6JLYy/4LHZHRaZTadOopG38Aq&#10;pS5TIovT61W65Xa9X7BYbFY7JZbNZ7RabVBalSaUAbXQIpcaFFHy+Xw9Xq9n3fYI/30+n3gX0BcM&#10;E8QCcVBoE+Lvj6lb7hdMplctl8xmc1m85nc9n9Bc4IBgMBQQBwQBdJoNZZ37r35sX9rwMBwNVAHE&#10;41G9EAKlfcHgdbw+JxeNx+RyeVy+ZzYKA+gCsVqgNzolvetJXn22/3XP36lsfE/I+BAZ58UCegA4&#10;phMJbgDVAF8I78uz9/x+f1+/5/f8/6eI6BcBgrAoJgkCTUARAEGIYqR8QgchxnGcpzHM+QDwy8qE&#10;KktqDw6jiswbEcSRLE0TxRFMVK2ij0gvF8CgrDIDxI7ETHmeR5GcZ5nmpHzIowgT5Kk+UNoOrDJS&#10;Sjr1qtFcnSfKEoylKcqNA15+tIA0XguEkug1L8syq/CpO2eZkTOaU0vXGb5KtJqCPq3D1uhMU6zt&#10;O88TzPU9pi3qpApQAV0EDtCMMAsSICCAP+BACCQWDQeEQmFQuGQ2HQ+IQuBP+CgGLPSMMyNNOOQU&#10;Bx+EROKxaERYAxGTSaIyuWS2XS+YTGZTOaTWbTecTmdTueT2fT+gUGhUOiUWjUekUmlUuiv2nAeo&#10;BypCeqBqrAasUytVuuUF7vd7MhkMlnWUBWcC2mC2cBSiUymu3G5XO6XW7Xe8Xm9Xu+X2/X/AYGIy&#10;KCSYL4cX4kO4sCY3BUnCY+hvzKWy2PF4vBms1nNfPSbGgShZHJaXTafUanVavWa3Xa/YbGnP2oAf&#10;Fh0TbmrBqsAbY7/IQKVRB98XNs1n8nZx8Bx6QSzScDpdPqdXrdfsdntdvt5G2BjwC7xVIOaHuS3o&#10;+eFvzigKP2x3/Hjtj6WzzQTI5G3yf1f3/P/AEAwFAcCQK1jZtq8jchM3bewNAaJuGh59QospnGjD&#10;DKH4tiTLZB8PxBEMRRHEkSxM/rvLOw4LvEFzyPvEL0wGf0aP2eUbo0ZjPGu0DHPwgaCRofy1rPCU&#10;TyPJEkyVJcmSbJyFwQqKpQXBqsye4EIpI4jixyaEvSEtICyvMcyTLM0zzRNLTxSAUVxbF8fRCgKA&#10;P+BACCQWDQeEQmFQuGQ2HQ+IP6JQUBRWFvqMMyNNCOQUCR+FxJ/RSLRCTSeUSmVSuWS2XS+YTGZT&#10;OaTWbTecTmdTueT2fT+gUGhUOiUWjUekQd+0sD00OU8TVENVMDVWk1esVmc0t+xpmM2wVyqgYA2W&#10;tWe0Wm1Wu2W23W+4XG5XO6XW7XeXwJ/yQBBe/C7AU8OR8CXiiXrDTfEQSygGQxKvWBm3rCQvFgDG&#10;4nNZvOZ3PZ/QaHRaPSaXTQ+uU0D4Koiaphqx6fZW+RZGw0sC7mEZnZ73fb/gcHhcPicXjcPLxW+3&#10;/A0/K8eTZfoSmuV5ndfKSCFSK9APvdPweHxePyeXzef0XHU06oVKqVb0+TL7yEvv7Mv8Rxod3v4z&#10;GrM+MAwFAcCQLA0DwQz7koqvwLsAFzBOfALpPAvT6IQ+x9q8/TssK7aJQWAULwTEkSxNE8URTFUC&#10;PW1b2tc94DRW3qRL4hZ6xwZUdGrHjGuVHySxnIUhyJIsjSPJC2RDBsHwi7UAoCCAP+BACCQWDQeE&#10;QmFQuGQ2HQ+IP2JQJ/gOLAGMQh5xtnR1rx9/SECSOFxSJP2KAKVRYBxCXS+YTGZTOaTWbTecTmdT&#10;ueT2fT+gUGhUOiUWjUekUmlUumU2nU+oScD1MOVUTVcNVkDVuoV2vV+YSGQxIARiWQiMAF6Rtlsx&#10;mNW4Sq5AKC3KwXe8Xm9Xu+X2/X/AYHBYPCYXDYejRS6yoL40XY+qhyRgTEU3FZWf2KxZOFu3PNDQ&#10;NzRWKzw2Tye5ZzMavWa3Xa/YbHZbPabXbbeZ1KqVasVqubjgUqKWK03aFPp8vm2szQNC06Wyxng9&#10;PqdXrdfsdntdvud2G5cAXLGhfHi7I6rvRDwemYu73c1tfGKdCSwLiRjjez9fv+f3/P/AEAwEvTdA&#10;OyKrhMrINK2A0Bwch6xLcZhmwoij0QfDEMw1DcOQ7D0Pte8DxMcyCqwvAb1w29x3GjFr4m00iLJc&#10;ii0xBG0bxxHMdR3HkMwLA7ewW38ev4iR+LcZpnyUzaSSJJ0nyhKMpSnKi+RExkSPNE0mwegIgD/g&#10;QAgkFg0HhEJhULhkNh0PiERgrudztabTajcjT6jgCjwBkESkUjkklk0nlEplUrlktl0vmExmUzmk&#10;1m03nE5nU7nk9n0/oFBoVDftFA9HDlJE1LDVNA1PodRqVTmb7qzNrDQrT+rgEr1UsFhsVjslls1n&#10;tFptVrtltt1vuEsgT/gseAQXvAuvVJDleAlxn1zwFDijta7XbEabj4xkFkABweRyWTymVy2XzGZz&#10;WbzmdltFftHA98pYmpoap4Gz2rtFWfdYZtaaFcf1+1m33G53W73m932/4HBhGCgl2vAXvQuvm24U&#10;Q4nNkeFw+JjWMfGOkPQ7Xb7nd73f8Hh8Vu0Gi0lMp1Q8frhj4e73Z9aaXz2gD+3s/H5/X7/n9/z/&#10;ri57jLyvakuY9bnv26TEMU6zsMhAEIwlCcKQrC0Lwi8qkKU9DUPVDDtHjERoxIbETNA+wBxBFcWR&#10;bF0XxhGKpQEjzjuS5avvYgKAP+BACCQWDQeEQmFQuGQ2HQ+IRGCu53O1rtdsNyNPiOQUAx+JSGRS&#10;OSSWTSeUSmVSuWS2XS+YTGZTOaTWbTecTmdTueT2fT+gUGhP2iAejBykCalBqmAanUKoVGpS+BP9&#10;4VdpVltVuiP0BV+p2GxWOyWWzWe0Wm1Wu2W23W+4XGV1WC18BBe8C69UgOAS/XKe3TAUGKRaMRpu&#10;Rx8R6QYPHY/IZHJZPKZXLZfMZnNSuu0YD3ylCamBqnAbN6ezVWrvBp61t6997GP7MA6jbbfcbndb&#10;veb3fb/gQXBAC7XgL3oXXy/ATgxHh82Q4WLxmNx2CbPodntdvud3vd/weG4Z2j0ml02n+L1QmqxR&#10;3Rdr69tvr6Yza+v8fn9fv+f3/P+tzhuKvK9qQ5b8Oe/TpMO6rFuuxsAQjCUJwpCsLQvADyM+8zRP&#10;Q00MOa9qKGxEj5HzE77RBFUVxZFsXRfGCgwEr7jOQ5S/vWgIgD/gQAgkFg0HhEJhULhkNh0PiERg&#10;rudzta7XbDcjT4jkFAMfiUhkUjkklk0nlEplUrlktl0vmExmUzmk1m03nE5nU7nk9n0/oFBoT9og&#10;HowcpAmpQapgGp1CqFRqUvgT/ijubFZjTcjj4j0gqdhsVjslls1ntFptVrtltt1vuFxk9VgoCuwX&#10;vAuvVIDgEv1ynt0wFBikWjFbrtfAODxmNx2PyGRyWTymVy2XzEsoj9owHvlKE1MDVOA2Z01mqtXr&#10;MZjcdgkfxen2Wz2m12233G53W73kEwQAuwCvAXvQuvl+Am9iO/5UhwsX1lc1wA2HN63X7HZ7Xb7n&#10;d71wzedz9LptP7/nhOpimrxHT6vo+Hx+Xz+n1+33t2/4PD4vHv70OY+TnsO1qvNesD8QTBUFwZBs&#10;HQe/DwqOpLyNG80IN69SsK1ArFQxD8QRDEURxJEqgv0u68r2pDkPggKAP+BACCQWDQeEQmFQuGQ2&#10;HQ+IRGCu53O1rtdsNyNPiOQUAx+JSGRSOSSWTSeUSmVSuWS2XS+YTGZTOaTWbTecTmdTueT2fT+g&#10;UGhP2iAejBykCalBqmAanUKoVGpS+BP+KO5sVmNNyOPiPSCp2GxWOyWWzWKqwR/wQAgC0gCPgG0x&#10;8BWC3VWBXG42eWW+2XaC1W9za/V+22qBw7B4W/4eqYnDY+1wrB3zLZfMZmc34BZ0L58XaGkBwCaX&#10;NULGaehRSLRit13I6rZbPabXbbfcbndbveb3fb+IUR+0YD6OlCamBqnAbgc3T1Wr1mMxuO43ndfs&#10;dmR37K6nK2Z/eF/+EA53wv6C50Bee2aUBwXhXMBAO69/eXjE3qQfh/+qFu4uzvQC/CEP0uUCMpAb&#10;JoNAzAsg7sHwUxkGrvBbrMRBa4v4hMKO1D0PuuzjPNA0SkNKAkQJQ1MUpO1iLumrjqrgwEWRrG0b&#10;xxHMdR3Hkex8qDhOI4ylqap8fyOk7oIo6TXxk+0kShKKavGfy5vKj5+vC9L5xotC3AIAcwNKfh9n&#10;29S6H8oj3Sqf59H0fKBtKAoCzBNJ+n2ok2L02zwn6vC4PoAb9sg+KBAHQ7/Lc8TzyvQKqztPSP0P&#10;QS4Sq9C6I/Kksn8ukwvfKkqwof6iH+uLOrlO0/LgAD50+tdMLagVNpAuh+n4fr00Qttbz9Q0wpBQ&#10;r+0QzsqKq+YBPGyb+y4u09SlZ9oJVEQBM+C7Qhc0cT2jB0LW2g0XNc6ivQvb1y3Nc90XTdV13Y2s&#10;gqOpMiOVI12yjJSsK1cTY3rfkkU2+gBAYBYGJAeh6HmfdbgMBAEgUBIEH9Mp6nseuEn9U7DVPRjy&#10;vVUC8rozq702tmNVIv4BLgwQGgcB2HASex7nsBeZgOAgC4OeuVgYfh+H0c2f4SfoJgsCwJZWfB6H&#10;kdh3ngex9H3gFELZY2QgBSzEsFM9kWTj+OZQgjz2Kg896trtJv4AqnAYBgGgQA4DTIfWYnqfR+H+&#10;BQFgTlB/nieJ5TzV4C7fmYFn3N574NS+GAWowCzufB6nufM07uBQFZWBs6cdnp75ifOn4Zy2GrUg&#10;u48/yYAAGBADOJzZ+Hrg57nwfXUgFMAA1tns8ROBeHH9nh64nUoBAWBoG4EBlBTafR8HmeR59mfe&#10;0gPtYFVGfvnYQgXLAUAtDnyfB8zly4GANOi7n2fJ84MenPn2yeMX7+Ua2natr2y01vICgD/gQAgk&#10;Fg0HhEJhULhkNh0PiERgrudzta7XbDcjT4jkFAMfiUhkUjkklk0nlEplUrlktl0vmExmUzmk1m03&#10;nE5nU7nk9n0/oFBoT9ogHowcpAmpQapgGp1CqFRqUvgT/ijubFZjTcjj4j0gqdhsVjsllk77fT7A&#10;oHBAeD4hBoJArpcridDueIYDogDAUCTudDjczpdb5fj/pwFf7+f1VAQCAMDj+TyNVgWUsGLxoAyc&#10;Exj+g2Zf4AAYSCIRBQLBTze72C4VCoLAoIdrqdwVDATfD6ezWarVfL6fgfEYkDgXCz3dzscTndLv&#10;er1yACAYDAWcAIA0ed7UE0ecquc8XZgdf7ORg3f7ABz/a7fZgkg8OjAYHBIZDIaDYaC7+fp/HqeJ&#10;3HeeB3nufgAhOFATAOAJ+mmaJonYvB+vqDgOg6EgQg+dZ0HIbJsGyAACAODwRBKDYLgkeZ2HQbJu&#10;nA3Z+g9DAPA2DbQPiAB+n2fJ1nWdgBAIAoKAsDAGgYBj/H0dp1nOeLogOBgJgeBYEgQAgBH4foAn&#10;yex4nWdp3Hq4QFgQAR5ngeJ2HeewHNOEoPg6fB5nkcJyHKBYJArDANriBUtn4yB/HWdLAzwAwFge&#10;FMFzOfxqGmah1HkewNQwCYGAWwJzgWCAJg5OR/H5A5+H0eZ4xZQx4noe0cseyD4LNWVZ1pWqcPCg&#10;lXgvXYXV6pAOAJYNbKjXFhrCiiLIwrauvNY1nWfaFo2ladqWra1r2xbNtW2nqiH6owD1+pQTKYDS&#10;nANbl02kqqrqyjKNo6+KwXVel63skZ93y6oCgqDM+grUZ5uadYNQuBoDgIbZsGse5/AECQJgquID&#10;Naeh0nSdh/ACAgIAeBx7nueh6nseoDPsB0ktbANUAMBAEgkCQHn2jmRHsBgIAkuQBZIeh8H3b+Wg&#10;gBwG40fx4ZGDIMAwBgCgTFp2gsDQKt2eppmkaTgn2DoRBIEoQBCA8dnceU01Oex6VOeZ7KMAoCAG&#10;AJ5HkeoBgM1K4yw6zqHieB4HtvwFAYBsrAOfGQTUekcgeB4Igg04DgKAZ+Hye55Hoeh9NGCQHAdL&#10;x7Yuc5+n+AQIgsDYRhKEIIgWAZwnAcR1HQdbvgTTwYhiGQHASAZomWZBtG6cLEAcFwXheFARg4bx&#10;tGsZhnGkAgEgcFdehC452sCaRpmqeR7n2EEMAuB4GnMdR2AKBgHg4DYMHpQpynSdQDgcCgQLefx9&#10;nmb/lHsfgAa2CUBCXUWjqH2AEBIHQNgUH0PofLsR1sIH8OwdI7TnDxAmBYC4MAVAoHwPEeJzR0gb&#10;BECEBhckWjoTIP6C4FwEADgiOgco9h+gCBOCoFYFwIgMGyNUaY1xvjkX6jcCYEhxDcHCBAChyANA&#10;WHOOUbyah5Fock4UtLoV5HcXvFmLS6Viq6V4r4pCwQCRbJUsWMhLFkEXXeVxeJ64zxvjhHGOUc46&#10;R1jtHePC11vLgXEUsppT48yBJWuwii7llxtixIKRUiybmfKqAEtYIQQAgP2BgfA+R8gCH8Podg6h&#10;0jkHOO0DCFwLATAijuGZ1xyjlHOY0AYFVdjrHU+92ADlPAdfUO6WQ3xwDjcAA8E4JgSD6Huiwdg7&#10;QNghBOBABYBB2l0HWm0BB9gJNCHw5IdQ7zbgTAoAoAoC5njtX6BRqhvjgFpA4CA4oIwRAOAMAQd7&#10;ZB9FEk0PwwY6UrxjR2OQcg6gEAPAsBUCwEgGgGAEWxTQ5RyEVHbEgC7E0CjtHKOgdpjR/gSSKBQ2&#10;ADAFAJAYAgAw8E0jtVWBRxQ9R5DxHA610IAgHr9BCCID5qACjjHE60b44h+kEAoBkDgKgUgrAoBA&#10;Bg4xvjbeyNab4EXbgxAsA4BA2RrjUGuN4cYDQIAVQ0B2IYEB5N8HGOEbw7GyAVAkBYCzghyDoHSA&#10;SrAH31PtHONYbQ2wBgJAmgoFMmx3jbG2NkfldwUgtBYAUfrAqcj9AKA8FYKARH+HyOYdA6nxAJHu&#10;PU5R0AGgPAgCIDQGECjwHYlAEIIwPS6HQNRq7mABAUmSCIDwGUGj5HUOseIDaMAdA0BmlA8BsjeG&#10;8y1l4DQHDkG8ORiJfQMgUHPcZNQ8WsyYHyYw78iZGXXuwSWLpj1dgXV6C5X8YrskHjNeMhEaVlLw&#10;K9Fe817b3XvvhfG+V876Rnj2UcpMflzSAvrdmQhWCtXqWbf3Al7jGI8H2PwCK/aggsakA8co33lk&#10;ZAGAwCQKwTAhHocscbsQNAfBEAUAFgTQJSAhTYbo5RzDkrOBkEoIwPuwHQRcbQCQFANwbO8f9KB5&#10;AWnTVAAg8JnuxHgWiFTMABAGACOUdQ5gIWbLkAycM45ym/OCPxEwJARPfH+PYeSLxwgGwtOwD48h&#10;3jrOsPo6I9hvDfHKA0C1ugLgUASl2g4EB6DxHel4eQBQFAPH6l4dqTWxj2Pi4Gj4CKOsuhGB9+4+&#10;RvDdG6cLQMC2eGgOydRiIF4EAcSuAOZ455jjtoOA0Dh+EVZ4HqPQblwD7ALBHOwAKpSNDaHaPQfI&#10;F1/AVAemdYOCR/j6HoO0cVkmXANBNJNzDom3I7HyNwbQ2hxvvT2B04oJtAjuI0NgfUBrBgs16ztu&#10;LDtFZKQmO5y4/gQgeA0AQj48x6j4ZcAmboCK2aDbUBsDkTC6jXGqNcAIA2mgTAxloDwFaoMXoqQI&#10;CDOB/sbZGPOae7nQjiG6OKJIGgPAjBBMUdg9jWt8HfJ4dI9prryVhgXlUdbtgCu7d+8Kwr3EBIA/&#10;4EAIJBYNB4RCYVC4ZDYdD4hEYK7nc7Wu12w3I0+I5BQDH4lIZFI5JJZNJ5RKZVK5ZLZdL5hMZlM5&#10;pNZtN5xOZ1O55PZ9P6BQaE/aIB6MHKQJqUGqYBqdQqhUalL4E/4o7mxWY03I4+I9IKnYbFY7JZZV&#10;An8/H2+gICAeIRGJxMIAu3W01Gy3XEFw8IxUIQ05G+3Gy4XOIRSLAqDwSCQCA38BQU4G613M5nQF&#10;AwHBMJRA6nO5Ws1mwBAKCA8IhIGwyGAMBAA/n6/gBHwEAgA9Xo9nS6HYC+ADgiDMw5AaDQeCgKC3&#10;Y6XcFgwFHw+3o1Go1X0+35cBMH9Y9na6Gi122CQkGRcLha/Hu7gC/3zFHe3W+5QiGRAHQ0FAA93i&#10;eh9gKBIDgSBwFgKezpnQ0J2nWdR+AAAYEASBgMAwCwFwGfh+H6DoOg4AB9HyappGgdR4nmfwAgEA&#10;bbqqfzZACAABASBYGgmC4Lg0CYHrSfR1neeYFqcBwGgcfYBgGf8No+fgCgGAh9n2fpyHKcp/gGAo&#10;PrgBICH8fLtSyA4Cy+b5wHA7J/BCDoPn6AanAOAZ+HweJpGkax0nYd4Ng4Ec/BKfZ8HajRsnyf4E&#10;BS9ILAeBB8Hkd53nie54Iqeh8n0BIIAi/YHHueh6HaeB7yMBwQAyCx4neeR2nkeoPhADZ1nQcrrG&#10;mfoAgKCALg4EQPg4xgBHUdZ4I+f8ZACeJ6n0CQKAoDILgmeZ2nYuxwApHQLA0Cx0nMbx4RQfB9H0&#10;fB7Hu2Z/oIj8ZLNdl23dd6eKqgrbgFHILvSFykA4Al+XgqN5X8sSKIsjCtq6r914DhWF4ZhuHYfi&#10;GI4lieKYri2Lp2oh+qMA99KUEymA0pwDYxkuHKqq6soyjaO3SsGTZhmOZJMtB/tlYwEgyDYPhID4&#10;MHCcJtvocTNA2EwRhAfJ6nmd0UAiCoLS+eubgWB4K3JIJ6HqBYHAmC0eHEyhtGybUVgJroMBWFYW&#10;AwCYGHEbxtngex+AuDYOgYA4Amya5uRWAYLuicx1HK48DAKBlZHcC4Mgoe59Oq61Ln4EDVBEEAPA&#10;GfZ7nEcx0wkBoKgoCNpnOxs4gEAp2HWdwIAqDIIUYdpzHAwx47sEAShCDh4ncdhteAdJ1HUAsCAe&#10;CQLhKEgRAiBwEnmeR6AiCIIH0ex6m6bZuHy2R7nwfJ5HieNjADCYFASBAEKMAwEuRHYIvefhzHYe&#10;AGSegQBHrCNeg2fR6jxHQZcAwCgHj1HuPkAyYwKo8HetNUI8kjARAuBYCijx2NKHoAmAaw4MgQAc&#10;6M4g4xwu1HKA9TYJATAnH6PgdxGhsD5ACAkFILQWKMAAOscjnR0DwHnD1GgDHXgWAgAsAI63BuDH&#10;mBQCoFQXAoBMPd6A5BzjqAyB4DoBwDADHYOwdR2h/gOAgBMBBsB6qPHsPsAAEIPD2HoPIcA4x0Aa&#10;A+CMFoKQSD6HgO0aY0hswfbsB4DK3BwIoHmRxOcbHJroNquphLM5HSPYwwBGZt17L4X0vw2EkCUy&#10;Sk0SxgZF2VlcZbIuRsnZTSnlRKmVUq5WStldK9h7GmOMeKWU0p8sJcErZQRRlTBpRrqlzMGYRPWa&#10;s2NqAgCbXlTgRHXEYcY5RzAHAQAwDgHQPATAkBBJ4AB/j9H4OQcY4x5oJaLNkBgBEkrGAGbEfg4h&#10;xGGHMOddIBADgKBICUE50QHjgG4Ncd49B9AYA8CECYDQEDePoUQADUAIv0HYY184AwEu9HmBACgD&#10;lLj4HAN8bw+kOAVcDFYDiBgFLiH4jAfy5B5jjSq1wCBrQMzcH8+kBT3YcjfHCOUdjPAVgpBMCIeQ&#10;6xxjYGyNw5w8CjTTjCB8DoGwHgMAUPUeo9mOIiHwPAd48DgAKegPEclXx+m1OQBIDEE5sAPXQAEf&#10;EbYeqtH0P0CL5x7wHHlW95QIR8j0HhV8cpwgKADQIAU3AAkvzuHGOp+hwgJAeBACEBIBT3j5QSPU&#10;fA5B0PEOEB+pgAB8jzaAOJFQCprAeH8dRKo41bgGA6CED5kB7jonCqofU3AATTAYA4CVTwDgAHe/&#10;RUI9gHxqZ6B2vNnpoALAiBNkIDUMobH6AJmw7TQRTHZAMBqzQIxQq854BoEgLU+BGAVQNRBvAIu6&#10;akDw/R9t0Q2PQeNQR1DpeiPY2kkwBMvmHfm/RI5JL0kqemS6/b9kGk5gMhEn2CssK8y6UuBsHYPw&#10;hhHCWE8KYVZnLIo5SZasilvha/cuysFawUwjD2JcKyKdSAUApTrxIie8V5FYBnigLAY3k16gR7qt&#10;WUdp9NtgG4yAIhstZ2cXj8XFIutICQFAKAQAUAj16AGzQJkzJz1x7SKxZkJFZt0VlEH8vwyCMCOD&#10;3IHiqBMWIE4sAMWk6in1yj4AJAkBhx8gM2vUPmyS5B8j8H+CMEoKgNAVAkOgcI2odD2H1l9FpjwB&#10;5LyYUamWXjtZ8IFmhcVkqproSxPQ4FWwE52qkPN7w+TagCiwAWb2RqTgLfPqnPECCjJQsge+9Tm1&#10;ypgSRirR2QLoD+RFesjhjwCAKOBFkAI9tkIctqY02MKx84LfK+ggQ/R8veQ4+RCKUJMJQAAWstSH&#10;JMaPRgP16+ZEVnAAZjQBZt9ukcHpD06aTszlOm9VbUiUKoAK0XsgeyLLrIHnQjIf4+1L1SUtR7FF&#10;98TcLlbf2SiOZLFIkxhAgICAP+BACCQWDQeEQmFQuGQ2HQ+IRGCu53O1rtdsNyNPiOQUAx+JSGRS&#10;OSSWTSeUSmVSuWS2XS+YTGZTOaTWbTecTmdTueT2fT+gUGhP2iAejBykCalBqmAanUKoVGpS+BP+&#10;KO5sVmNNyOPiPSCp2GxWOyWWZwJ/Wl/x8AgK3Wm4P22gK2P9/QO1gAA1W524BP+iXe124B26Cv8A&#10;YCiXZ/4S24m1YjCQSq423YzEZYBXC2X6C2l+2qCAECYWqvzQ2y2QUB4WiajQggEgwL0wMhcKPp6v&#10;Jvt5vPF6PcBAQCgHE2iB3oA4UA4Gq56v3TjcfK33IPx/P2B26QXuCAKCUR+8oBa3jwjn3TCXC4V/&#10;vAC/XbQ3fCdzK2nlR+6ZD8crmOmw7qL41TjIE+bura8SCvq8B+tQvjWvAvaBuMvzssWvLltMxiCM&#10;KAiwLQ0azRHEkSxMqKqwWtwLxYF0XKQDgCRlE8UOTGiwooiyMK2rr3RvH8gSDIUhyJIsjSPJEkyV&#10;JcmJ68SjAPGClBMpgNKcA0myzIaqqurKMo2jrRrBLUyTLMyZRTMUAMoyrEPc1aCPbNSETgg02rW1&#10;U7MQusbT5Nz8zS/LDxtQc/v1McBOTFIEgUBoMAyDIESwd51nWdR2ng0J/xkAb0Tag06oVUNEz+/M&#10;4UDQE+o/VCD1G6iFz9OkxzTACQVRVyD0DOtdVnT9QQJNlS0FV83NXX1W2BM9lWXZlCxUAUWAvFwX&#10;RhGQCWalNWWwlMcovL6uTDYdt3Hcly3Nc90XTdV13ZE0nqOpKlqap923rbKBS6rUwK9Od7X9f8g1&#10;vRFgx9IteTXXNCTE8rWvk169PBfqE4FhCQ4pgF71LXGM1hgeMY/kCTUCv1o2nasZ5DgmUoTbsd33&#10;guV5jmWZ5pmubZvnEiXfKN4ypecsZzjEuIpL0eXDjeg6TpWlz1hzBLY1oB6Rpmqarq2DRtkkWxep&#10;FrZigICAP+BACCQWDQeEQmFQuGQ2HQ+IRGCu53O1rtdsNyNPiOQUAx+JSGRSOSSWTSeUSmVSuWS2&#10;XS+YTGZTOaTWbTecTmdTueT2fT+gUGhP2iAejBykCalBqmAanUKoVGpS+BP+KO5sVmNNyOPiPSCp&#10;2GxWOyWWzWe0Wm1Wu2W23W+4XGT1WCgK7Be8C69UgOAS/XKe3TAUGKRaMVuu18A4PGY3HY/IZHJZ&#10;PKZXLZfMSyiP2jAe+UoTUwNU4DZnTWaq1esxmNx2CR/F6fZbPabXbbfcbndbveQTBAC7AK8Be9C6&#10;+X4Cb2I7/lSHCxfWVzXADYc3rdfsdntdvud3vXDN53P0um0/v+eE6mKavEdPq+j4fH5fP6fX7fe3&#10;b/g8Pi8e/vQ5j5Oew7Wq816wPxBMFQXBkGwdB78PCo6kvI0bzQg3r1KwrUCsVDEPxBEMRRHEkSqC&#10;/S7ryvakOQ+CAoA/4EAIJBYNB4RCYVC4ZDYdD4hEYK7nc7Wu12w3I0+I5BQDH4lIZFI5JJZNJ5RK&#10;ZVK5ZLZdL5hMZlM5pNZtN5xOZ1O55PZ9P6BQaE/aIB6MHKQJqUGqYBqdQqhUalL4E/4o7mxWY03I&#10;4+I9IKnYbFY7JZbNZ7RabVa7Zbbdb7hcZPVYKArsF7wLr1SA4BL9cp7dMBQYpFoxW67XwDg8Zjcd&#10;j8hkclk8plctl8xLKI/aMB75ShNTA1TgNmdNZqrV6zGY3HYJH8Xp9ls9ptdtt9xud1u95BMEALsA&#10;rwF70Lr5fgJvYjv+VIcLF9ZXNcANhzet1+x2e12+53e9cM3nc/S6bT+/54TqYpq8R0+r6Ph8fl8/&#10;p9ft97dv+Dw+Lx7+9DmPk57DtarzXrA/EEwVBcGQbB0Hvw8KjqS8jRvNCDevUrCtQKxUMQ/EEQxF&#10;EcSRKoL9LuvK9qQ5D4ICgD/gQAgkFg0HhEJhULhkNh0PiERgrudzta7XbDcjT4jkFAMfiUhkUjkk&#10;lk0nlEplUrlktl0vmExmUzmk1m03nE5nU7nk9n0/oFBoT9ogHowcpAmpQapgGp1CqFRqUvgT/iju&#10;bFZjTcjj4j0gqdhsVjslls1ntFptVrtltt1vuFxk9VgoCuwXvAuvVIDgEv1ynt0wFBikWjFbrtfA&#10;ODxmNx2PyGRyWTymVy2XzEsoj9owHvlKE1MDVOA2Z01mqtXrMZjcdgkfxen2Wz2m12233G53W73k&#10;EwQAuwCvAXvQuvl+Am9iO/5UhwsX1lc1wA2HN63X7HZ7Xb7nd71wzedz9LptP7/nhOpimrxHT6vo&#10;+Hx+Xz+n1+33t2/4PD4vHv70OY+TnsO1qvNesD8QTBUFwZBsHQe/DwqOpLyNG80IN69SsK1ArFQx&#10;D8QRDEURxJEqgv0u68r2pDkPggKAP+BACCQWDQeEQmFQuGQ2HQ+IRGCu53O1rtdsNyNPiOQUAx+J&#10;SGRSOSSWTSeUSmVSuWS2XS+YTGZTOaTWbTecTmdTueT2fT+gUGhP2iAejBykCalBqmAanUKoVGpS&#10;+BP+KO5sVmNNyOPiPSCp2GxWOyWWzWKqyWPgGzy60gC12203G23W7Xe8Xm9Tq3gABX8L4EXYOkBw&#10;CYe90C+4mhRSLRit12v2zGZXLZfMZnNZvOZ3PZ/QaG90R+0YD4WlCamBqnAbRa+8VWr1mMxuOwS6&#10;bDdbveQ++7nF7iwWd/cWBP6PgJ/8aCX8BcXkR8B9PMb/h1Xg3C18Ooceq8nc73xePyeWV33nYEL4&#10;MXYXDgTzSXs/GSY6L7WubftZT6f3/P/AEAwFAcCQLAySNI0zUKWpqnwPB6QtkijaMi/TwwhDEMpa&#10;6AAIG8AAn64qCudC6wn+gjpumv7SRGv7ln+5x/OWfkaMmuroNIgYBAHHbqOPETpAFEEQqqv8eSEm&#10;6qn8okTr9Hb3r+ALoOhJr+Q1K8sSylT0MAwTCKQ98svnLD7Mg2yvOFK0tTXNk2zdN84TjOSpQSo6&#10;kwY1kHTnA0JKwrUzxtPdBQG40ogWBQFIKex6nofcQgMA4EASBAEH8fh9nse57n4oi6ADKK1ugtbn&#10;SU4tRr/Dp/xCfztSFKURUDGQAAYBoHUOBB600BlEAKAYC0YewGgaBVHH2dR0nTWSCuwg7KSM7zsH&#10;+tkgspKkOw6uMouY5sdpBZgAMOAoFASBIAuWe1F04f4CgQA9EAWA9en4fVMXQe58ny3Eo1TKjgxI&#10;j9+ya3C4VbT4AgHH8ZUQBlKAOfR83tTZ+Oig1P1BhOBTTJzlVLKqQPBV1B5Fkagy4AT1PY9zESwg&#10;IIA/4EAIJBYNB4RCYVC4ZDYdD4hEYK7nc7Wu12w3I0+I5BQDH4lIZFI5JJZNJ5RKZVK5ZLZdL5hM&#10;ZlM5pNZtN5xOZ1O55PZ9P6BQaE/aIB6MHKQJqUGqYBqdQqhUalL4E/4o7mxWY03I4+I9IKnYbFY7&#10;JZZO+7QBQMCA6HhADASBXS5XC6Xc8wuHA+GQoEXe6nK5nQ63y/H9agK/sUAYJHwC/8bBAFk8U/oR&#10;kwEAIE/oHjY/lYW/wCAgiEAiCgWCno+HuFwoFAVa3c6XeFAwEnu+Xq3G2232/H7H8zjMdxMhBn+/&#10;uDYM1x8dBMVosZCJBkLBwsY/6I/gJRgsGA2IA8HX49Hg26y8MKFgyGgwGAsBMyBcm8Xe7nE43G9X&#10;w+tGATpqI5b/gE0DPMy5qBP+5J+ui7oEAlCICAGAB3nadoCgKBIFw41h6HnEDgH+AkJs2zgAQAx6&#10;CuS4UVwUj6qsuyaDues0bRvHEcx1HcYskyYLyAF0hKQDkSAJHaoR7JCpooiyMK2rqvunJcqSrK0r&#10;yxLMtS3Lkuy9L8wTClkBKMA8iKUEymA0pwDTFN0qqqq6soyjaOs9Kc3zzPU9ogtB9gGAgCgsDTxg&#10;0Cp9PMcBzHWDa2ge2JuGyax6n0AAIgkCgGtie56nodR1naywCAcB4GnyfB6ntVS1AOBgGAWfJ7nu&#10;eR5nqAqjAiB4HH4fR8Hoep7gWBwIgQ+kPHwfZ+gOAoEAfXTRH+eNVPcDAGAMBR1nOdlBgq/p6Gqa&#10;hqt+foEAUBgGgaBwGtSAwCgIeZ5Pudx4ADW8IgkBVinreB1nYdx+tE0wKAgB4GAGAJ+ngd542Afb&#10;TAfg5/HXiZ9WSgYEAWBgOA8DwQ48fZ4qwaZpHW/gHgmCa4AQfrgAzjYDgGf5wm6bBznW9VkzYBgH&#10;NMCAHAVZZ7HqeuJnVZIANMCN0gbZYC32eR4HieAAAMBYQBCEQIgWApyHEcB7NyggB1Ueh84BdQHA&#10;lnzlH4dh2nUeR5HsA4EAaCQI1eBYEu3TuQnceJ/gEAgI8IBIEAQzR+HteG/nmfjgMxGs+cnynKyt&#10;JTMSAC8hBdIkjcslEldAlUmovOiuTsAHJdH1nW9d1/Ydj2XZ9p2qozIo6kqWpqn9t3yTziik5yh1&#10;PV9/4/kJg5WAMgAQDgSEIQA+DQMgtVR8QofkLHYcRynVQYONcCQBO11QAHKchzM4AYKyAdjAHSdZ&#10;054CQOA0DZ3fecBwnIBYGgPBMCUEY+XFjsX8BsEIJgIALAIbMcw6h3j1cMAptQDlkD5HUPAdwFQJ&#10;mwAKAtt47QKgYAof0eo1hqriMMBkDp4gOgcASAQAKpx7jmhsPFX4FALgbVyA8BLMCiD8HEOEcQ+x&#10;/ABAw/dYrzgCgDVkPhC47mlm/HzEMcRHB9uqAGANdoDzSsbBAAUfo+xyjeG4OweQ9B9GKH6xVeoC&#10;AWJCAmz8cI3BrjnHSOwe4/FLASAmB4D4H2gADRSVVbI5WzD/Amd8CADQGHRNYsAew9GygAAyBsDg&#10;EgGgGHEN8bh/IjRHH0PkfTdVSKaASu00QAx5jxHawoecXAHAdA2BQtQAlUj5ZjGQdI6ojgFBE9If&#10;6vGFSvPuOtea45CMHOY8mZ0z3WOYR+kFIZSHPzQII6KbBBnSpPTqV5O825xTjnJOWc0550TpS07h&#10;Mzuk0u8TbOp5LwSsFam+lKeU+ZnxsLQPwCQFwNAqBWCwDAEwGjlG+Nsaw2RvgDAUA8FIJgQj2HgO&#10;0c0eQLsdAIP5P5AgEAMAiOMcQ2zAjmkWBkEYIgPjqHQOcrI2wEAJAaCoFgLADADH8vAeQGAOAhZ+&#10;AQd46x0DoHUPFlg/mUASXqAF7w5ZGgQLiAwdo6YRF8hMuAapwB/AgBKCgEJ4x+j2HjL0dEDx4LmA&#10;eCgFIJx9tCVSPUCYFwMMKHdFsAa6gGjofQhoBalwIjzHYOZeY8h4jzVUqkypwh9D8H2AJDIIaugR&#10;cMOkcA3DaLSH0PqLYBQJQjBGCADo/x9D2G0NsbSvx7vOY0xwET4RyjjHAOuCL4AHuIMaP4AQBh/q&#10;xW0O9DbGqCjoqo4doCbbTDZWuA1wgFTtD+AqBYCa+x3DkHGOQAgCQIAbAyBMAjgR5D1H83cBA7h3&#10;r+HiPcEYIQP3fHixUfYHnqUVHYOW+g9B7EcHyPk6JmJ9X9v8kkzqKJpubmqkVEk4iAiAP+BACCQW&#10;DQeEQmFQuGQ2HQ+IRGCu53O1rtdsNyNPiOQUAx+JSGRSOSSWTSeUSmVSuWS2XS+YTGZTOaTWbTec&#10;TmdTueT2fT+gUGhP2iAejBykCalBqmAanUKoVGpS+BP+KO5sVmNNyOPiPSCp2GxWOyWWVQJ/Px9v&#10;oCAgHiISCgTCELt1sNVrtxwBcPCMViINuVwNxsuBzCAVC8KA0DggAwQDAtw3Zyud0BQLh0TiUQOh&#10;zuRrtVsAQCge+iWmBgDgMAP9/P2BR8BAF7PV7Ol0OwGAsFg0JAxzOhyA0GA8FAUFux0u4LBgKPd9&#10;PRrtZrPt+P0HBEKBQJBMGgsEgQCVZ3vQBAIECcUCV7vV4ut1OkEgwHPZ9PsIA8GhP9ORwnEfLYAW&#10;BgEnmd50nOc52Hmep9AGAaPrAAB8n0fQAAEAYRhSFYJgUBBzm6bZ0ngeB9wwCoKAsC4LAqf59Hu+&#10;J0nYd54qqBAGgiD4QA+DwKgea5qGkbxzngD4TBOEQNAeAkHnoeh9PcdxvHEdIIgqCwVBOEZ1HQdQ&#10;BvPDB/OoawGAgCYMAyDgCQvFgIwQcJqGoaoCgYCgXhWEoHASBp1neeoDgMfxynMch4nmfoWhaFZ7&#10;Hsdp0twCEzKMBAAH8fZ5nieB1HUdh8PvDEIQks1R1JUtTVOsaqoLMAL1aF1XqRNTxVQqFVVosKKI&#10;sjCtq6r7H1vYFg2FYdiWLY1j2RZNlWXZlmpaoh+qMA9YqUEymA0pwDWdbdgqqq6soyjaOoJCNuXN&#10;c90JItDXNgAIEqYD4RhADBxHCbZtm8cIKAwDgUhIEJ8nsecZnkCQLgyfp8nktR+xwCx8npGknOLF&#10;UfHCbzCGybQAgEAgHYMFmQgziy7Hgeh+AuDgPT0AjQm0AGOAwDQKHMdRygc4rjuSdDmZme+ITGfj&#10;rgSBYHPy7QKgmDLnHlGh2nad4Lg2DinAIfEDHvT0+niBoHggDoNg0fTa6zRiOUyd6CAFCp9RId+h&#10;H6j4B6FEwCgMEYUBWB4DgIczCHaex7gmDa+g8DwCgCfp10edR1nWebao5CwBgOpgNhADYMnc5R4n&#10;qfAHu2xx9NhC4CgSAp/n6dmTAMBADgkBwFnIcp0gZroJAiBhwm+bgAgKBAFAUBx+usCHcH5iGnnZ&#10;ygFgmCAFgCfgBHorwEgSfxzUHBh/BWFYVUYdpyUIBoHAnK4MAkBsCncdRsG0bh4noezScRUV0/v/&#10;H82BW0LvPVoF1XguVieJNb+iTv8gMSpXJF1wlcXGzB+0CYJQTgpBWC0F4MQZg1BsoZRSjlJKWU0p&#10;8HISQHIEt8rS4ivLkgjCWF0LyYrrNczABAEwJgXA0BgCJ8BzDiHGOQxoDQPI6AkBICABjWECH6OM&#10;cI4HOj4AsBoDoFAHgMPOAEf5pAAqWHEOAcI5VBwQAGAUBQJgUAoZmBAbo2hqjuHmPty4IUfAKG0N&#10;obp1x/qtAkn0dgCgEx+AIAkeEbjtAPQoPYcEiW4ASAqBcCcRQEFOAcA4Bo8h4juM8fI7LuAIgIAK&#10;AI9o9ByviH/GMDDUzwAGiwPweChh5uQAmdwtI+omjgZ+Po84BDrvSNIBtHQC0HjrHKOIfA/wBAgB&#10;KCUD4GQLjzks/JrI92IjuHW1AeY+EAyTa/EM3agACACLUPxQg4R/ADAM4QEBvwEoUH2PQesrx4vh&#10;HMOsB7SmwAXHwPQdynh+EcH4PdwJkUyn6Ach6YwAh4KOHieUAQBpKTAHYOwdRth+ggosPkfZ7WBK&#10;RAkUYBJqzaNNHBD5+Q+H6LlhhSmlUFH+KsVcrApEBKVkFgRTMg0C1dwqV9TanlPafU/qBUGoVQ1j&#10;LQWktSEK2IR1Ehet4ii4FeQPpRUyqlKlbMcAM3YowBR9j5YCPce7MABUePoA2TwAx9D4HuPEeQ8h&#10;8nXARH8/QDQCgFl0PxCp1lGHQq8QZjhuwFqAAKPUeg863j+j+h6rNhB7D+IEAiSJ90HIYTBOGuoB&#10;bHD9UZY2xwB7EgLOPFc1tmzbD2QuAQ4j6pItCOiPIeZ9x+AGaIAwBhx0vj5K6p4xoByCD/sKocfw&#10;/jZWOH+hGuICgBGtH2RycoA7U2gAQ0If1vW6UAmggEftwkMAJeA7awIBgCTSn0O8eAEUVAjBECIA&#10;bxGntPHen49s7ADAHN7bSb6Li11eOsdYf7MLEnEAUuyto8XJAEtleBtdaTrgAeCAlaCF8GAKmAR8&#10;tVy6ATYQDY5MFVcOYdVqQNtT/qXwCpirOmxAQIA/4EAIJBYNB4RCYVC4ZDYdD4hEYK7nc7Wu12w3&#10;I0+I5BQDH4lIZFI5JJZNJ5RKZVK5ZLZdL5hMZlM5pNZtN5xOZ1O55PZ9P6BQaE/aIB6MHKQJqUGq&#10;YBqdQqhUalL4E/4o7mxWY03I4+I9IKnYbFY7JZZm/39aYFHwCArdabg/rbbo+/qI/4JbKrbgHbQD&#10;aH7armA7dB3+/X5gYFfLaALQ/oHhAHeKq/7cArRA8tb7TbMvA4JmwFILtdrvocWAgHqwGAADjoFd&#10;n5kAABNXl9hkNi/tdcwFDtNeABl71aoJjLBldDebjacvhAE+uk+34/AyHA8HQ4Gnw8ni5XM5ne8n&#10;nqgFtsnBX+AdZsarBbheQHtsdpt5rrpCLZcLZvrYgjEsC5zLsKs0DQPBEEwVBT3uOtwLwgF0JKQD&#10;gCQtBaoQbDCpooiyMK2rqvtfDcSRLE0TxRFMVRXFkWxdF8YRilqiH6owDwopQTKYDSnANGUfxKqq&#10;rqyjKNo6vKwSBJUlyYl0NP+gzKtBJD+vgtMRP1JL1Sk/sRtQ3q/ymvUxI/J8kyk4UwSw1DlN60cv&#10;II+KDs/Mk4IVM0vTQhUuztKMpNgx5/AcCAIAcBoGn2jh4HieB8n0fcLAJKD3ym3s1TY98+TZLMwv&#10;XMs/oOuc+ybUlS1NFsNMvCALwkF0KUjU6UQ1WKVQ6i8iq5I9L1pXle19X9gWDYVh2JYqpRpG0cKW&#10;pqn2NZyTyEikiRBXUoWfa9sQTWcqIRbddocqtrJ1b1xT9NNv03UMtJbb1OXBSt1P7BtM3XdM127S&#10;typDdt0Wzf1/2NVMHwjCakVhgF7YQg9bQ/IyvW5hWI4lieKYri2L4xFNkKOpNlx5ZuM2xaKsK1h1&#10;75DlGU5VX7mrkj7iXrleZZni+BAFVdW1fC+FICC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fsdntdvud3vXDN53P0&#10;um0/v+eE6mKavEdPq+j4fH5fP6fX7fe3b/g8Pi8e/vQ5j5Oew7Wq816wPxBMFQXBkGwdB78PCo6k&#10;vI0bzQg3r1KwrUCsVDEPxBEMRRHEkSqC/S7ryvakOQ+CAoA/4EAIJBYNB4RCYVC4ZDYdD4hEYK7n&#10;c7Wu12w3I0+I5BQDH4lIZFI5JJZNJ5RKZVK5ZLZdL5hMZlM5pNZtN5xOZ1O55PZ9P6BQaE/aIB6M&#10;HKQJqUGqYBqdQqhUalL4E/4o7mxWY03I4+I9IKnYbFY7JZbNZ7RabVa7Zbbdb7hcZPVYKArsF7wL&#10;r1SA4BL9cp7dMBQYpFoxW67XwDg8Zjcdj8hkclk8plctl8xLKI/aMB75ShNTA1TgNmdNZqrV6zGY&#10;3HYJH8Xp9ls9ptdtt9xud1u95BMEALsArwF70Lr5fgJvYjv+VIcLF9ZXNcANhzet1+x2e12+53e9&#10;cM3nc/S6bT+/54TqYpq8R0+r6Ph8fl8/p9ft97dv+Dw+Lx7+9DmPk57DtarzXrA/EEwVBcGQbB0H&#10;vw8KjqS8jRvNCDevUrCtQKxUMQ/EEQxFEcSRKoL9LuvK9qQ5D4ICgD/gQAgkFg0HhEJhULhkNh0P&#10;iERgrudzta7XbDcjT4jkFAMfiUhkUjkklk0nlEplUrlktl0vmExmUzmk1m03nE5nU7nk9n0/oFBo&#10;T9ogHowcpAmpQapgGp1CqFRqUvgT/ijubFZjTcjj4j0gqdhsVjslls1ntFptVrtltt1vuFxk9Vgo&#10;CuwXvAuvVIDgEv1ynt0wFBikWjFbrtfAODxmNs2Cg0fxcKyGSx0SyGKf2bj12AFVgcEuwChkCf2h&#10;AABu2Ty88zMIy0E1+RsEJ2eKhe31O1g26hOxgu+mXA2Wo2ms4PGgnEg/C3fI5vK3EI2+W52w3mt7&#10;XbmFEftGA98pQmpgapwG7npuVVq9ZjMbjvL7Pq+n1+33/H5/X7/n9/y4Mg0a8AuvQXL4vwCP+krr&#10;wUiDCou96uPi58Gwq+x/s2zZ/oMAbVtq00MuW0bmPSgSiH4frTrsAYCQ7E8NtUAYBs+fyiH8j4BL&#10;9GbKQwfkUOXFkOvnCyHwxDMNQ2xUZAGkDvQ0urRgFJjkKq7zBADGQBRw3iqxrFLQyxDrRubI8kN+&#10;1UoyZI0rSSiERo/LrON+1c3gC00bKrJcxuLDCiIHNEsupNczK/LUoy5I8vo9PUtODI7QTQ0c7qIh&#10;1ARk6EiUytrvPA8Slqap9NVElr2Io9zEQnElR1XVlW1dV9YVjWVZqBAK7ryvakQRWk+V4hMHsO+C&#10;vPlTFfWMnbQwygdDNUxbQNPGE0MnIbHKqkEcgMA4CgIfZ9H0fjNgOBIFAGf5+n2fB9H7HIFASA6i&#10;H2ex7HuhcpAGBYFAUADN3ke1oN3WE4y+f9ptU0zPtS0cO2U07FRjRqCzKf2AQ3D1muRhmGoNEbVt&#10;7R8krA0DggBKWL2U1LPzaxVrY7lNIQ/jVo0ixckIFKLPT5LzI3s0kTRrDTaslOzQZBLNJSRJ+EUj&#10;LTJSNf+QUjEDN6agTiMXFdi2PrSW04o6k0+81Q63WdSqwrVhOnse1bXtm27dt+4bjIrUQFXEDV0v&#10;9eICgD/gQAgkFg0HhEJhULhkNh0PiERgrudzta7XbDcjT4jkFAMfiUhkUjkklk0nlEplUrkr/fz+&#10;AICAQFBILBYIAz+fT4eLzez+lwAj4CAYECAPB4Blz1ebzfT9fkDhEfAMEqkFgT/g1Xg9ZqcgrtSr&#10;dgAFesdVrNQfgCA4JCIVDAaCgMdrpdDseb5DgkEgNfb3dbkdD4AoOEIhDL4erubLabj8qMxpT/AI&#10;OCQSFYlEd/ejYbDZej4fQAAgEAdUslms9hrUOrlYsVCskI1Wq1+v1VW2cFl79rVsBIKBwNBgIA4G&#10;AD+fsce7zeTzfj+AFtBgNm4DAT/e72es9n8v3UyBgOB4MBYKf78fT3pj1ez46PSoQEAoI6oMBQHA&#10;r9fb4eDntEfbUACAbggWBjzNMmSQJcfJ8HueUInufJ9gKA4Fgio4EAQAiXKy1oAJkAaXOWe7Qn0f&#10;aigOBQFAS0oCN4fa/qYeR6HofZ+umBAFqQBjTn/GyfQmfp+n8AwEOEBoGgMAgAu5Gx7HtIkisoAw&#10;DgOB0sgTDbTACfZ9H0ep6Rqep6n5HKZJm+oFQO84Cn8fh9wieT3HumKigMBLzAW44BHqeR4Qmfia&#10;OFBACtM2QBQYf0/qbGyoq016WUnSlK0tS9MUyiEpyuA4OU+E1Qg1UYDVLTVT1RVNVVW2iBIodzPI&#10;yjaOt0qtWVvXFc11XdeV7X1f2AlKs0lYNi2NY9kWTZVl2ZZqWrFNIL2kF1qU+DkX2dYrc2zYyKIs&#10;jCNG4jh8I83duXPdF0oUtUQgIywLhKEQPAM7RrGsbB2ngeIAgKBYKAyDYVBIDx7nidhsmwbZ5tEl&#10;6BxAqiitMAYBrLODIKs0oCwYgUp4biaiYmhC1YaAGJwVis40hdsXuzIh85etl/AwDIMAkui7HgfR&#10;/hOFwYAcfJ5HKbhwnsAwJBUFYQnseR0GcZxpH06M0oEAIJAuDAbBiFx9ngdpk6+dj3tIAoDYi0sF&#10;rVKmQYm07kpe5ToqE2TJsomLS4pisi71jDS0ljjlKhKkQNls2QpfM7oq1F7sAEgiBKAoAAAgCgMB&#10;EvgNAuCgEv0pR/QeehtGsahznUeYJA0EYRsQ653nSchpmoa98nkfyZgcCIKBYFoVgyCgJH4fJ6HK&#10;cBsm4b5ynaeJ77IAwNA9eIRhECwIAS5Z4Xsa5unCcjfYnfoRBGEwThMD4EUO+jTpejh7HOchvm4b&#10;pyn6AgHheF4WgyCwGTgqDwI+yY/g9x2DlG6OYd49AEgOAsCADYGgDnGAIootR3R3DcG2NgcTyAEg&#10;PA0CwFgJQGgIH+N0bY2RvDiHMjYfYGQOAgBUCwFYEwGgDHCN4bLsRuIUH8BMC4GwQAhBAB1/JxgD&#10;nYACVAfY82ujiHAN4b44Rxj1HyP4CAEwOAmBKCUDwHAItwHANwbBFxsj2QEA6KwKwUgoAoA8AY3R&#10;sDRHCOgdwFQOAjBWCYEgC3NlFiM40/g4RtuhM+U4faIWJrmXVImRSv1OJXWsqEEyowNKlORIuS0l&#10;yQlZVerFcK41yq2kxKGUUo10ofNi3NYkpCRSmYegNSjb3IKKcZKCVUtZbS3lxLmXRDzVLRWmtVT6&#10;2JdqTW3MNSi3iLqyXErRucxpnTPIW3A6QAULgRfsDEDIEwEjaGoM4ao2BuruAwCsFwLwRAYAWOQb&#10;o2RnjUG4jgAADEennI+P89Z3EytRH+fQ+qGyyj9ZezooLdnFgDRkjgqBViCtkP0aYfSDjID8kMAV&#10;Cxph/pfTAVFxoAUrIvbKfUBoCgCDxHiO8fKBQUM9AaPkeI5RttEAOBMFQKgQNLaa09qLtSZNUh4B&#10;gGYMAWnaHsNcaw1x7v+AAYpMo+B8mULYhtJgAk4tRRwpFAgA0mSzao40fw+UUI4H4VUoYBDjgFOw&#10;ABl4+UiKRI8AI+gCkNobAPPU7c+B6ngTUluIpVTtj3SLLArIAwFAQBOCkFYLwVAlrmPkdw73aGkV&#10;MNwag0hyjqHoBsEoMAYAsBGTdPw7x0DEGEMIbY33uAEAUB0EYKAeg7BsBUBwCh/D7HsNkaYyRoDU&#10;G0OQdI9QFnkBgDUHYK47gPAO42ew0xmDJGaNAaKgR/IWAiDMGgNafgnKUPodY6h2NSAk74f9LBqD&#10;QGsOYdI8gPl8AqBcCIDQHu3PMS4fVJB4DvHaO8dY5xvjyH4AMDIHwUApBCBwfSEYDj0AKAoBoDgF&#10;gGHQOAa40hqDbH0AICgOQdg0AmAsfwyxkjHGcNMbI7R3D3BOCoGAPghBBA0BIAY0xnjJGKMoaIAg&#10;EAQBYz0FQJwRAMXoPFfQ9x9D+QOj0AzrRyjRGgM20o6AGgVBJdUGmPAKFlH+OtoWHxjvxHcBACwJ&#10;QeA9B4B4CwBBmjGF6NccA6gPAnBiDwGoLwCpxHYO0dg8qmMVHUOKGo4BwSEKEUQmU0NCS2kap5UC&#10;olSKm0Lo1XcmiKScVmuRWujtLaXlqWpYZkqzliKHIhc7j23lWTSsQf7HSgMgKu28szEpUkJceS5h&#10;pMa3UFf4b4+WmNda715r2Z0vSZLSAutQFy1pha+IbMXZBDpkLg0nJ/Ze0V0N/cCP8DgIgURYBCAM&#10;ew6xojVG0AMBgFn7ApHwOwcY1RqjWHUPIfbuAMRbAyBDBjjx+D4HsOkc45RyDnHYvwBgIAQLzAIP&#10;0cMTR6HuPqAwC4FgKgPOsOu7fEh21iMoAOHoGwKgSAgPMdg5hyukAEAkCUPwQgPAQP4dA5BxDjHQ&#10;PABIDQJgeA2BI7IAB3jwHwcQAJ/x2jzH2AQE1Kh8NBG4OIewCGjgpA+PYeI6RnjQGnTlqZWi3gXp&#10;+C4Bjmx0DmHOP0mShwBDzvsOEcQ4h3j1H1D0DoFwKgQHiOocg6h0DrHydMBYEAJAcAsUkoGQh/AP&#10;waO8io4hyDmbsA8CoGgMAVAmAQfg9fDDmJ8PhNMhjLAVAytK9oCtBD5KZvocY5h1DvALzIEIHwOA&#10;NAEP0b43hwDsJ6VoqQCo6AyuqCsD4FR2DiG1t8bI8B6j9qgPMeI7h+gBAUCUFIMQW4COsAUxQ8Bp&#10;jOGUM8aQ1x9gGAfYcGYMo74MAOPt4I2rb25G0OYdo+fNAdB2DwHTmQHk6HygYdMgBojPGYN4c48K&#10;sAIAagbgbgYAXgSB5O5BlBlhoKjgCrggbgRgNAJhxhthrhmBkBlh4kzvlAHgSATgUAZAWASAAB7B&#10;1BphphqhsoCqAgIgMAOgWgYAZgQgLAIhvBohmhqBuhwAGAOgRAbKgAGAAB4slLKB3gCAZAZgXu3g&#10;CP9BlwUBuh4B4B8gQgTAVgcAcgcgMgIgBv9BjhmBphugLAPgTAbgaAZALvWImmEHih3joALANgPp&#10;ygWALgJAFhxBsBpBjvrh/ADgLwYAZrEgMlbN7h4obhoBlBmhqgAAFANAcgeAdgPgLgChoBkBghsB&#10;wh1gPs3AcAYgVB/B3B1BpHYBwnkj5D0idqvDfKrJaNpRWFeNDpHtFJJtGRWxaCINIFYDPJOpmNXx&#10;axexfFnvaGGkrELibJKGLDmD3EpEim2CqJWRmtZK2NAi0DctaMrFtkBiqtRiFtPqxHHHBkQm5ESF&#10;IlOkWE+ADD9ioEoh6iOIpkqDXCQCrjWmGibLfkEN8B5uEoyDwDZFaxnkPiFRsR/tAtBxfyCyDSDp&#10;ctgABNhNiNjDSyDCAoA/4EAIJBYNB4RCYVC4ZDYdD4hEYK7nc7Wu12w3I0+I5BQDH4lIZFI5JJZN&#10;J5RKZVK5Q/n8/X6/H4BAWEREIxIJw8FnW7ngAACAwkDgQ12o0W233KDwqHRWLBUEQWA3g7XY934A&#10;goFQsAHy8m62m07HmARYMBaDAQ/2czGS7Z8CQcExJdQyFAg3W63G63nAAsBAgEHhIKRIIQ++Ha32&#10;o124AAaGhyOBwGgeAWozmU0m05AiGxIKBAFH29Xu6Ha+wyGAK7HY43E63wJLOD309HK3HE9gQEhU&#10;KQ+9ni6We0Gm+n4/gHgH6/n+EQqGBsNhoFak4283XU8HmEAmGQiDAK6HE3Gu4HQFA8IhQJA66m21&#10;LE33qAAUEw4HhaJA0+nqeR2HgfIRA+Dh4HWcxnGcaB9AAA4SBaGQQg0CZ6HUb5rG0cB4HofICAIA&#10;YAgEAgKAsu4IAeAQAOcAgEA0DAJn4ex3miaZqn0AoHhSFASgiAZ+GqahrHMnoARCgYEAiC4XBgGY&#10;Yp0fJ4nWa0qG6cJxng7h7nyfQHAkDgVBYGIWBODgGgYA57nuepzG8a5kmaaUcAeGYbh0DwJPCBQD&#10;H2fp7G4axmGeaJrHYegBBCFAWB4HAYn1ABynMdQLA+EgGgGfZuGoZhmGobx+gCBgaByHIYBcEZ5n&#10;WcplmcaR8gABIZBmGQQPAcBsGoYxiGOdR5HofgDgcFUmB4GoWgAepymUZJlmka5yOcAQOBGEwZhq&#10;GwPAoBxr10ZcMgfRIfB6HALAKehoGeaTYgAF4ZBcDgLgechxHAc50qurAJxMD4QBABYCH0Zq3Gqb&#10;hyBMFwaBsGAVH0eJ0GSYxim4cBzQ6fgHgkCwWhoHAYBWEp7HYcRkGKYx5n4BgWheGARhACJ5nmew&#10;FgUBR7nidrNGQdjeBZawRA0A5pGUYZsHCdYPBOF4bhgFgCnuei+m+dZ6V+fh8Hgd53nad55Ocj8R&#10;JAlmxbHsmy7Ns+0IimB+gPtoObeE24g1uYDbrtO77xvO9b2hCBH+ih3GxwSNG4jh8I9sO+cVxfGc&#10;bx3H8gl3JH8BgHgiDQNg4CYHgYgh/n0fJ8noeR4HGcZynkep7bqAzAACl2/H/r/JIGwHbAAmDnH+&#10;AHbJB2HPa+gfEABvyC9sl3cn+BIFJqCAI9wfB5noectn6gvJAYBoIA4D4PggBgEgD4ndgCfZ8nsd&#10;BzHNex1H4fp/sA5YBfF4ncgGAgDAaBwHASBIDDxgAiAAoEwIgQaePId48B4j5OSAIAaIXiPAREQJ&#10;37X35orH8QYwD43ZNfKC4lyEIYRQjhJCWE0J4UQpIc8UgjtgLwvBdDFt4HEPgEhVCmFkN4dEUIsR&#10;hwjhnEP0h1EOIkRWxu7d2S4fKfWMgaBcC8F4GAMAUH6PQeA5RvjbGkNgbY8B8ABBMCkFYMAUgiHg&#10;OkcY1BqjXHwP8AwGwRAnBEBsCA8h1DmYmO8woKQHAMAEMsZAxB1E9AWBACoJgTgmA4BYCRYhsjaG&#10;2N5477wLgdBI3EEjnR4DUGwOBtgEgcg3BkBUBoBhqjPGWhocwEwPAoAyBAAaUoEj4AQgQBQ6x0jf&#10;M6PIEaYgID7Nwbo3hvjgHCOIcY5ByjmHOAkdEG4NwaAKAGP0aYzxnDkJ6A0CwIEeAhAWAEegzhrD&#10;cSSBcFYJwQjnGwNAbJjh5AAAYBUDwIQaAqA8PJBA4ByjvBQCoFoBB+DyGiM0Zo7UcAyBqDcDADwC&#10;nxGeUo2Q/B/ogfE7sAwCAFszAQ/F/ACQVArBUA0A4/xojLGUOmBYDwJgTKmP8ddL2Yj3bAQN+ABg&#10;MgdA/SAFMiwJj/H2PYdL6RvjeG8N8cA5AAgIAnP5MYJgMIjH+PZLYAB7jyVYNQfgAwFAyOoAEfQ+&#10;maAJAOAgAKGBmDKGYNMewAgIAwVGDKew5BtDVnGOIDYJgXgoBEBhC41RhjFGYPIfABgX0JBoDIFK&#10;Px7Dra2PwAABICgLHqO4dQ2CLjdG+OJLafQDgMUUDAHYNQWLIVXWhZw5WvAcBECVdoMq9gUHcOYc&#10;o5ZsnRBAB4DI9B0jeGeM8ag7x8gLoQC8EIHQLj4HsPQe4+B9D/OcAWi9YR/KPGXdUbY4R0JiBtU0&#10;do4RsjDGEMUco7h5J9H+AUBICwRAtTqDMGABB7DtGWMkY8XgEAsBaCwDwGgEVFHAAmbQGwLgVHQN&#10;6cY4x5AYUrcUBY1GhtFHWBwEgLgcg0BcmgAo8x5DzT6+Ye47htjakeNwcZyERP3gvEbFWK8WO4Jg&#10;20A8M24gmbmBp1mLccY5JW35wDgiMkbI6QRr+OsiZFyNi25xzXdv4AUCAEKEwLgTdJeR6SfSYRLg&#10;YP0feW8tj4JkP1/oCURgCHxAwBQCAEJnAa8RGQ9B7KgAE8wqYAR+jwIpMkBtKgFP+fOPWAA8jkj/&#10;f2A3QkfnxOgHuOxrYCQGAQBICUEgBKvDoHGOQco6B13LQ9owDwHgPgdA0BYeg8R36KHeAcBQDQKA&#10;UAlnZVVswCAFARenPeaB/Pma0O0fgAQCgYA2B46wCx0jmHIPW5QCGaajHfm6WgDEvIoQ+AIeLWIF&#10;DyALqgBm2QFgIAMR8ASah5tYHm9YAQEgJAPfMPhrI8HdbehBkfeG8d5bz3pkh4TvDAQvSXDJt8Nd&#10;6tohzv9u8PCL4/cLkEoG7+BcL4YSogToR86yAYCAE17K8j9jsMhXQ4zUWQAwCo34JQLgMGuNMaQ0&#10;ZORu1Tgq9wJgIAFH+Ncao4gNAeBA8sAQzRljHHa1sBQDgKaPBLgICJeyNDdHA/J4g/gDAOAqCAEQ&#10;IQRgWAUOgdivh9D+BBqGi4CR1DnHKmsek2gOj8HoOwdI5R1NsAsCQEADR14FG8OgekvQYy/mCbs3&#10;pvzgnDOKceBpgDnAAX0BgGoMQWj8HmO++jOs3ADAaBkFgKwUglA+BIao2Bsj/AOAsw4HB0DZGoNs&#10;bY3R5j/AWBQDoIbEAfQsOIa42hxmgBaB0CYCB1DlHGOb06O9I9mLaM0eI9h9IjALRVEQAnlgLAc/&#10;q6ABH5gDBCTcogBBrjQGaN4cQ5MOTKAEAYA4BulOeIETLXYAgCgRAtgrT2nUKAPAaPhAE1RmjmHY&#10;PoDvFUyAWHsPYeR1IfYCwCABocIcIc7chfoDYcwdAdQBbZwDICwB4b4aqQAZgaoAQBwDgHYHoHwE&#10;YDYCQdYcgcIche5JQDoDwDYCwd4c4boYy8K8YfgFIGBa4GYFR1ofg5AfrWKjYfoeoaYtoaYa4bIe&#10;QewrJ+gAzzwFjCgGYFacAcwZgZZOIbC1AoADQD4EYFqJ7ywDgAQmKBkIwf4fK5CuYaAjIcpYIDYH&#10;AHIGSRYBwiodgd4eLDg5LbI7yRgAofwewZcKAbY9AFYGIGwGRj4dwcYboYgYYYg2IdzLwfzRgB4E&#10;phAG4GYFwAIeodjna+ofABIFwGIGADQCgAQaKVAfIAIBqj4GACIA4fYcZowAzRrVYAgaIZQYgbQc&#10;IdjCUJYFoAwl4dMXoeRNQfYfQea2QcgchIh9zE45aIThsZkZrFxthtxuBuRuhu0Z0ayEzHgijHyH&#10;7hDIca8b8cDf4fkYLE8EwEq4oAgf0HwaYbAdoeCd5ERtoBIDoEAEjbY1odT7gewfADCF7a4Awdp1&#10;IDoDJCgBwBYqwdbaZmQBwCABwqT/wdyl4drWQBICYCoC5FQgi6Y/4ecOQe8foCp5YBJLYfIA4AoA&#10;gdAdAc6xwAY0IFLmAfA7Co0EamICsKwEYEQECgAeiSBKwcgc8hgCQD6OJ1of8cYe0hwCT8IAp8Z9&#10;wfwfLPwerrIBo6A6wBocwcAbweg0wBTbIeQiqiYAyZoCwBYA5D66BLId5wABSQwCpFD44fsRhFQf&#10;gdodbRQeAeoDA1YfJNYcg2B9x+CB7hUcMwkwsw0w6EiHKFyGDfiGhD8xAkLgMyAkTgiHzIBw7IUw&#10;cyczbI7LQfJ+AA46AEK7YFAfofIdwY4YwZBrgej1Ku4FAEwEoCwBhXAo4awbIAAAx5gCwDpJzlwA&#10;YfwjCuz1bPYAas4YwdTRQBgz5uIE7AQBgbjEQbYbgcLWKCAf4foAYBADLX4FqdB+5/8iMuJmJWD8&#10;IAwCYoja4BIcQbobAcQcYdYBgCYEIEwEQBzYYvrujuzvA3LvSYjvqY7wAfx2wgQAICQC7wwtDxQd&#10;wZIZAt40wAYBjj4FIFQEwD4CIaobLzbzoEoEQDgcwbIaQbYbAboehUIC8K6uA4IdQcJVobgA4CQp&#10;w9wBZ1osgfQqQAhA4c5Zwbi8zaJ3YAQBpjIEsnB74A5rERYfYf0E4D4qYAAawtrEgcoeg5p+Uk5E&#10;CB4hB+Z+inx9xEYAgCoDYEELIGID4C4BocYbIZwbQbwdQBwDIE4FgFAC4dkEJe7upagAax5z4eog&#10;QfQawbwcqJqRQCTAys4aYb4B4DAEgHpRgChNB0BLkcb4wBBtoeoeAdQaSs6TodwEQFMQAGgE4e9T&#10;BigdqQoChWoCAcQbQahQYaodcvFLYAABABgEgFYFoHUJhZEJ4ZQZoaYbIcp94ANMULAGAGIEgDYD&#10;IeododQdKl4egfAe8tQdp9Qch1IfoDADgE4HgHYGYCABQfwaYaIaKLgb8OQfQ9YFAGYGgGYCwBwA&#10;QtoYw+QcgEQFarhMaKodQZq+gbL7UIgfiZoDIF4GgG4FwFYEQeQdAb5kgZAeofwB4GKhIDYCgAAZ&#10;4ZQYQcAdIe9TwGsGoEBz4fZ2Rzwe1fYYZgodwDwEwGJjoFQfL3KawaAbqxh3bfB14l0zMzUzlnSE&#10;htbGDGUabG0atndoYk0bJwJwcy6INolpdphtMYIfIAba4C8esgYCQxQcxDIcErYfKC6i4BYEoE4F&#10;wB9Gi2Qbo7gewD4DwDrrodQd4edDoD6rweaugbI5IBbJwD9PQfAcAcIb07QBwDwDgDYA4AQfkn4d&#10;gCB5xzgBTUgeLQgBRrciJrkegEcuMrb/oB9BAfoeYdoc8YodMgLQLqQFAD4DVZQdocsPocQ1Ad8B&#10;wBoC4DIEDDABoBb9ICwCtUYdkn4dKNzia4xLY/xLYBoBQA4cSoyBwAltID8r4eErqkQBQAsEQbxB&#10;sJByr8KrRjCsgfYd7YYdYeYfJfgDwAcMIbj0qBwAwmQfxqhrpaKDdpt99+F+McMxTfMxhd7fsx9+&#10;QAAgIIA/4EAIJBYNB4RCYVC4ZDYdD4hEYK7nc7Wu12w3I0+I5BQDH4lIZFI5JJZNJ5RKZVK5ZBH8&#10;/X0/n+BgeEg+MxiJ3++ncyWUy3k83sBAUERCJBMLhOHnU4m60Gi03yAQOGhGKhSIww+Hc6Gs3HKI&#10;xMKwuEgW0GWxXE6HYEQyJRaLRYEgS/Gm0mm2W64QOBgJHwC+X2/giFQ0MhkMw8HAu73K3Ww1mo7X&#10;wBhAJhQLBKG329XgzWUyW+43iFw8KhUJQe53I2m453oJBaMgi+3o5G24XsCAkKxUIXs8XQzWc0X0&#10;/H8AuVMn+EwsGh0OBsB3++WYyGI4XS8AaGBELRUJwiBnwz2k1wEDQqLRWJnc4Gs1Wo2HsAweJRUL&#10;BaJAs63EbRjGWah9AABgVLkFISBCAB+n2rpwm4bpunEdR4IIAIBH+foBAOBYNBCFQYhWEJ9nidLz&#10;GsfoCAYGIZBiCQDgCaRkmQcJ3HgA4GgeBQBgAeB4Hie58ny5jAAkCoLg0C4Kr+fp3ngeQAgSB4TB&#10;SFoPgwB5xGuZq9HOCANhWFgUgwcpwmscBxnYEwWhqDoMAof56HecZxG8aRwHaD4RBMFgPAibprmY&#10;ahxNK04bBcEh7HcdJznSdR6nzDYCAMDQPBACwHgO3BqGYaJwAsEAShwGoUncc5wQCacpAk6QZgcA&#10;p9GuaZomkaptHqe59H+BIHMyFwehqFk5HKZZlmaaJrnIfp/gCDijhgGYag+CwInDWhqoudjBH4fh&#10;9n4fR8H8AIEA4D4Uh4HNXgOfJlGUZBoGobMbnyEoUBcHwgB+DYJgMaBmGKZRom0CLvBy6QOAqBZ1&#10;HKb5tr2eJ6n4CgLg2EoShGCQFACbZrGgZVBgCBQNhuHgd34AJomWX5nGqb4JAyFQcB0G4PguB4Ao&#10;Ee57ncZhjGCbpyHeDwTBgHIZBWf54nYapqmxoR5H+gh9nye566ufdmAAAOtpAluv7BsOxbHsmyoQ&#10;fu0APtQObYE23A1uADbls26bru277wgR/oodxsb8jRuI4fCPa9vHDcPxHE8VxfE3AqdKApZ4RSwf&#10;56ncaRpGwd55nrriqAUBYURDHYBnJCB3nofYRhEEADgSBB0HaeAP35OZ0moahudcCwPhADx80Wb5&#10;wm/yIQhQEgQH8ex3m0bpxgGAoDgmCAIZyAAFASAxxnKch1HcebMBeA4Bn2ex8HoBQIAkep2HOc/u&#10;Hd1IBI/cwSA+xYAUWbOHnGc51ANAgBFS4JQEADXIAYAKRwKDtHOOIbA2hvgCAYBMGiIh+NoHaRQA&#10;4BQBDfG6N8BACQFAnbcPV1ADQHAMWaPsaAzhnD3RUBkDYHgKgVAiAgBoCx+D0HaOYcA3x1DzH8Co&#10;FwKgHAIAArMaY8x6IEACAQgjUnGRTipFWK0V4sRZi1FsiTeiCnKAEBeMQLoyNsA4ASNEXItxejVG&#10;0ABFCLEYcA4JwjXI3R3jxHlsRL1dgAAOBACYHwYgvBMP4fQ7xmyJHi5xZoBQJAWA2agE4CwCj/HY&#10;OkdA9x+ACAqBgDMSB9DeG2NhCg8QQgnBWCQDwGYeP+HePIBADgLAdA8BowI8RolRG6OAchfYOIYI&#10;4PkBQDwKAsBkogEoHjHDaGKMYZA6x6gABYDQHANAXAlHsOocIxxkDHHEOkfYHAQAqBWCUBw5Rxjb&#10;G8OgeoIwWAwAgPweo5Tcm7AkVgEA9h5InPMcc5JyyZJHAwDYG4MwJAOASOEbY2x1OoAgc8CgEQFm&#10;OG6vIcABQHAYP0CsBQAB8DqHQOgew/gCgahmBoCQBE7DZGSM4aY9B7gAaIC0nAMAMANAENYaSyFb&#10;j2H4AA5QAB/rdAEAYBQGAPAnPA8l5Y1y9IcAaCmcgCB/D3GsM4Zg7JNgaBACACYBB+jaGwNsdA7h&#10;3rja21sCwHAPG+BUm8Ci4Uhj+AAAsBQCh9j4HmNcaAzRzDsHu0QGKYwMjjG4NAa42xxgeBQDYFYJ&#10;wQtKHQXcZ43B2D6MyDAFYHAGKBGiOYeYAgOgjBWpgBY3hqjPGmRgdg8x9AFAQAw2YNQXgrBGPweA&#10;6BljMGuAsCYGAYAwBRbkcIwhiDHHbTGY4OgXgpBC+wcYzRkmiHKOoe4AgExEBiDsGYKgAD1HOMwZ&#10;gznMrLWaBsEAJAYA0BoB4CYDxsjKGOM0qFZwARoAKARDKGAEMVBKzQGIDq8QtGa04bo7x4j5BGCU&#10;FYNwdA5AwBAAg1WVXzGmP8AYC5yAtBSCcEYEAGgIasPWfwCK7xQH9AwcR8hqDeHIOwB4FQRg3ByD&#10;cDIFABDUGeMMZozxrgAAMBcFIMJBntAkAwA49x6DrLSMIbw5h4AbBGC0HINAW5IAGPEdw8lJHIH4&#10;PlOw3aFjdy4PuoAAgB1Bj1mvNkeW0D9bUAeMzbgTNwA03IA2bc9Z7JW3pvjfiMkbI6hdwufNDaH0&#10;RHol4/GpLkAWA8EYJARQ2AaOgco5cEDzSGPlDQ/wJAXA49MBa4R6RNAABaiMFx+XVHaBoCwDB5jv&#10;HWNgbI4wFgLSSBwDLVh2jk18A6R4JmMAMAMAIdA6poalzQAIAgA0cgLAQOcdA5x2DwHsCVNhfjOj&#10;3HkA0CIF6wD3HYOgcw5h0jtH0PofYBwHARA/u8DQFAHjtHWOpRw7QFAMAcBcDIGctDrHyPoe8tAQ&#10;D9yVtIdZMwFgcAwBIeA83OD3H2BUCYERzp1a4AIDYHQOjvHUO0BAC3X7QHUOZZYAQDAHxNGi7ADw&#10;HD9HwY4b43h4D3AIZkFGxB/jfI1UABG6YdjyHikVDGhdE9H6R0npXS82xszPGGMcZW2Roih0xsfT&#10;urNmjgRfQLgdBtdjt1nsXY2wD+H8PtqQBQFgMAtpIDZLx6DcG2Nx8w+ahIYAKAYCYFANccA0BABw&#10;CyXj9H8Pyj45mGppk0P4CEnQPP3AuBEBxAh+8BV2QJqo9Bwjhe6OsdvVIwD6SGAUBPCwPoKA4BQe&#10;w7bJjWGyPKGEpwVPIA4zwcz+xtjtHoAGMVbANAKHaOwcw5x3j4q4COHQ+PhDqteAyWgFx8meG8N4&#10;cDWTkoYikAoB2kARAdAcA0Bo/dGZpAGAh8Y8h4DtG8hEdcr/SAOAzOID4HALAIAKAMfCQiXj/AEA&#10;AfQdYdYcxCIcBXIfYCgDoFAGQF4FwDYB4AAZ8CAaw3KooAzNJnLwjRrkICAEB1jiieJqrswf5SjJ&#10;L9CHwb4e7tQDp+4CIAYfobZ/Ycwdod6J7/pqQBYBwCEFSroDoDh7CJAl5qweR94cIbobwcRSQA4D&#10;wsQEADoCMAIbx4Qc4B4C4EYEYEAD4f4ewdihYa4dgfAAbSIEwDgCIBLS0E5XgCoDIDwBoAofYyAa&#10;w0YcriT/gAYAicQEqEgEQBAAIfTngcJDj0z2oeAdQjAbAdId4eqSAEAFgFQEwBwAwfwcaUQbYb4c&#10;QeYfYAcJQEhBID6jwdruQbg0YdogbT4qzbBTIBYc0F8UMAhqR+aoJrQAyQBmIrJ7IfwbzMQcJ/pr&#10;ADADQD4E7DoCABYAQcYcAbobMULgIfoBiYgDZtkHgDIB4BoBi/MPgfIrgdYdAcQcIcT4YdJSQAKQ&#10;ADiEgEjyQAQcAbwa0XAcbTg3kNIFB47hgCQegeIdobQyTageYCargFIEoEUaQBcDC/JDJqkIgbgb&#10;Rh7TTMw5TNL/rskh8iAgjN7OLOZt5uJuciMjKLDPwijQCObr4wEjUkUkbsQgQmTsyugCgCwDKWgD&#10;oBgBQAz8SHaRYeQd4dpiQAACQCgCYC7VIfogofqswd7aoegCwCYBQeweYeLzYc4BA3klQCpcAeik&#10;IcxrcOzx4DQDADCPj/IeZqwexIQfh7AA6swdweLLgDgDoET+4faJgeJXo5wCQB4fT9Ab4cBQprBq&#10;UnQCoEAEIETEKsBbprYAYf6Qz6YbzRgAIFYFYFwBYvweoezEjwj6IeMbwfr8p+4DofD9BbzdaEQd&#10;wdQdQfyNACICwC8wAAx6JJ81Yd4BJ9RDIfEAIcoeQfAARPYDwBKKAdz9snQCxq4egcsbaC45MOro&#10;0kk485E5M5SK7pyMCMQC6MgFyMzqk5YkLrE6okTraOTQRwbQjsM7E8DpUkwgkhgAj8wA8iT/JcUw&#10;qoQAEEIAMOrW6ux7COwfYfUyKmAfBIaME+DZzEwBiuzZsPj0TdLtDzDoBb4wAwElAj4AR6LlU1Lw&#10;ozssBZgf8pwBU87wpqojjwgAIArvJtR8j0RrIf56KAqoRqhAg5TlMSD8SYIhbNAAc1K/Tqh6FD6D&#10;gACeRq5q5cTu8+AAjvIBlIQBAv0mTdImMwr8QfTUoegwQf4Di0g8IEgBAfYdgaQ+YcYdIdzlQBB+&#10;aO0womRzwAyEJ0ABSX7N5btNJbz0T/gAlLgApnIe0sAwQfckJwhtSEIBJ7K/KKM+wfFHc/VOtB1P&#10;QBJtQAlPxnYfTZioyERBgfRXIepqT8qEUCtAYqcOtIDYpDUyIeofDdIgaKTlLEzE6Az0TThrdD9F&#10;qvIe58w48OoAtITEIvzL7JVOSC7IFQj8xBivJwQwQwFTKEL+wAYAbgQe9TxIitIgs9ioFV6u9Lpr&#10;j/JITdT/dFlPNARIYjlYxtDs1VDvJ0DaFIi/QAMztORXNY04chlEE86NAwIfAe0a445ZshjW9DFI&#10;jwrw1OQ48y56NZzZov8V4kEwtVksEsA5CulBU788NhSK8iZtZtsizO8jFhdiYk0jhvpv87iOtilj&#10;djhusk0lDNAAjW78Eaa/NQ8a9VjUpIVMjlzyc90+zgVQJb5tQAtJVOU2qorlQ6jwtbJbof1PIBiF&#10;FQqSpBpndYw47Zp8k+xb4f1PUYZDNbFRb76nBDToRILgI5Ey56ABT8DwMxy/LN8yIeYdiDICICY9&#10;ZMQfx4E0JSDgIeoeiJlOUOoAwB1uswhDTN8wtlFpjkLfSHL+4AQeVwUyAey2E3NaFVg5AACEQBSo&#10;JcEsR0DdVR9uEEKMFjty9zFzM485o5U586M6aNNzQAAgIIA/4EAIJBYNB4RCYVC4ZDYdD4hEYK7n&#10;c7Wu12w3I0+I5BQDH4lIZFI5JJZNJ5RKZVK5ZCoE/X4/H9BACBJtIIK/39O38/Z9AwBIH/NACAgK&#10;BAGAYJO5hPoNQgBAn/HwEA6QAwEAoa/5hMX7U6zNgIAgDXJi/H6/qKAqQBazOp7TqzVbJaH5BKzW&#10;KjcbVRZsA4XUrPPKJSqHQ6CA8VigJUZ9MX9h5pS51OgABQMCAWDAcDwgEBEIxCDAOAXG22s3nE6H&#10;o+38BqRH6VObg/rRX8nBqlsqtY4JZ8RvaxWoPOq7Pp3Uo9VLzVqyAcfkKqA6OA67t6oBKPxJi+9x&#10;SAJhqZ36ti+fUa515lU+1jeNPo/vbHWp9Pn2/KGAepf8BBPUu6/P44gAPG26du0ArFtmwKevumTI&#10;ptBKkLIAD6q6yIAKq9r+wq5Cmsi5TlrItb5JApjBpnBCrr2tLoxAvEEMUASen4fb7xCg6PvA8sRp&#10;bH0fyBIMhSHIiHvqA8kA5JQTSYDUnANKEiylKcqSrKypIodxsS2jRuI4fDlwXK0xzJMszTPNE0to&#10;26pOm8CCLgtMMLwrKCqY4KquSoIAOHOE9ToASBJ6naoprCayUHECBpAuamNy9B/LyubEPQ9EWuSx&#10;jyuNGx+H0mIMgyDQTBEER5nadZwnIcZ6vu5ERrmqM+Kww9XKy+qaQUpVbxykC1rK5CC0moEMzrNV&#10;jWPZFk2VZdmWbZyERwuYL2mF1qyUDixWfZkcW1ZyKIsjEuy/MNu3Lc1zyvYagpwhMcRw2VyNoyU4&#10;KfMV4q3dTC3khF4X3cl3pxbl+oZbk4WHfuBvRSl8wIrlIgKBYKAuDUlAuCwIgSeB1nRcJ4Hme9DK&#10;xe1oIHgt1zFfuC4TkmF4PdmBqldTn5jg7zwJQl9OKg8e5ZgzJsNXl2YVdTZXYuF65y2kXsLlcGTn&#10;k+V5Nk+e4NSmp3re2jzDoUQ5apSlRHmmrX5BeeXRs+0bSg0jyTJcmyfKO1bluaTywiktoyjaO6Tu&#10;m+79v+5bE3eX37paGUayNe6Nl0F7Fsmi4AsrLT2oWY6hoWFX8hKeAYBoGguCgKnwep5HWdp3H0ne&#10;wOe2Seaa2XHRy5d6conDCKC5/XaLkfAd733f+B4O02irNpgvaoXWvbPhSDqXmSBb6L7zL296v5/r&#10;+x7PtWWqXVAGAwFs6B4HAW6B8nieB3nkep8oHGXt/h+P5fn+ne7YA9ryYE0nA1KADP1gAmRuyWku&#10;N6TA3yAMCYFOAecyeBrCSgNfJHA9zBunGOaesS5hhuSpnMK0S9nDWIMNBOKwxlMEWuOycG7yBcLY&#10;XQvhg81Ya0lqLWSU8uGJgYNw5IW9FcMBl7w8iFEOIix2FrrLmSBGptx+n6OGhSIsUYpRTiouZ+7+&#10;W3v9bjFWLkA28Lieq02LkY4yRlJUTxFpVEFRmjZG2N0b2qLEAE8Z5DyibRVICIA/4EAIJBYNB4RC&#10;YVC4ZDYdD4hEYK7nc7Wu12w3I0+I5BQDH4lIZFI5JJZNJ5RKZVK5ZLZdL5hMZlKX+/ptNn/BACAp&#10;5PADM6BQaFQ6JRaNR6RSaVS6ZTYW/agB6kHKoJqsGqwBq1Tq5Xa9L4E/4o7mxZY03I4+I9IK/bbd&#10;b7hcblc7pdbtd7xeb1e75fZPYYLPQvgxdhaoHAJib9ScBi6bFItGLPabXP8dl8xmc1m6LjYNH8tn&#10;NFo9JpdNp7jUH7UgPh6sJqwGq0BtRtbpYbHZYzG47OrZtuBweFw+JxeNx+RyeVD89gsJhqpiQJy4&#10;lnupIshF93aN6ANB1/B4fF4/J5fN5/RnNVrNdV6zW/T8YXuIpusn3e/8v1+/5/f8/8AQCzLmp4wY&#10;LsKFzDuk/brP67LJN4tTfNDAUKwtC8MQzDUNw49apqq9zZPhDjrvosizQiysSRXFkWxdF8YRit8C&#10;AFA0EQUxT9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QyBTMASCQTOBR+dAGYz2fT+gUGRTiBwSdyChUmlU&#10;umU2nU+oVGYP2qAerBysCatBquAavVKwWGxT6ZxR3Ni0RpuRx8R6kWO4XG5XO6XW7Xe8Xm9Xu+X2&#10;/X/AUmaQQBYUL4cXYmsBwCY3A0/B4+pRSLRi1Wy3TzJZvOXh/P5+59/zUAgPCzqCv/P6F/QUBAPT&#10;W/OwuBaHWP/C6/C6B+7idAIA7XP7nc7OX5/eP3XbrYwSZ6vkQOP4XTaYBY/I6gAP+qavlTUBATYA&#10;Hr5rjef0en1XqqP2rAfF1oTVwNV4Dev8YCyxS0RmNo6ozZPzAcCQLA0DwRBMFQXBkGrqyLcsOC7E&#10;hcxbGgJBySMjDKTMoi7/LXADSPNDkSvW1TRJw2DgPI7bVIE0SduBFj8uk6bdAE3jWgAAwDgQATuH&#10;4fR9n+AICAKA4CtUfaOH1AMSQVGCcH9F7RsI3LYRc3iCtbIqau3EbyRY7TPRTIqjoLI4DASBIFAG&#10;AJ/HtOR9zpIrgRNPE8z0uD2ve+Ktq6r890GlL9rOtL/rbJ9CUZRtHUfSFI0lSdKJ7CDDMQxSsQvS&#10;sN0qgkPMtRLM0/UqluRMQDgSBYEgMAh+n0fB5nse8XxGAYCAaBoHAGAB/Hqep5n0fkdgBGjNpwfp&#10;+AFVQIAoDAMAmBh3nWdJ1nkewNBAEQFn4e52nMdZ9AKBgOA6C58nueBum6b5+OVXE3yif13tuBAF&#10;gYB4HAbN5+noeZ6HufB8tC0gCAWBYFAYBgFtifh81keh6HsfB9J1Fa7OenMnn5OjwgKCwOBEFATh&#10;KBQBHybJqmicZzHUfYAPFNFTZpmsGT6q6s0A+tBZtSFDP6y8RTJn2i6No+kaTpWl6NS4BQlCkLMd&#10;SiAggD/gQAgkFg0HhEJhULhkNh0PiERgrudzta7XbDcjT4jkFAMfiUhkUjkklk0nlEplUrkr+fj7&#10;f4CAgNCQXEQfDYGfz4bLZbTueDyAIHBQTCoZEojDj5eTvbsaeb3fT9fz/glWAABggBAldAYEAYAf&#10;7+fb7fkfrgEAtosT+ftvqkxAUysEIfr8flUf1zr4DsL/ftmvNWroFsACsb9fOLAQIBYUDIcDQSBb&#10;tdLneD4fomF4xBz5ebkbTgewICYrFYhezxc7NZzSfT8f1qtdXgV4fdvf0GqwBAd0Au/ANvvG6qoB&#10;gQBAVfrvLAVawHEs1Yj1zwwEuYB3F4f1+rtdkEHf94fgAmQOCAUEAgD4YCoRAL7ec9bDgcbrAwMC&#10;IdD4gDoNAsBwGAa35/nwep6MucpwnCcR3noezeuyrStLaqizH2fyqoMj6+Ou7K7pevCPK1DTqL45&#10;gAJcrgDgeCQJgmBwFIqdZzHKdABgQBQOBAEoVBSEwFAEfJsGoaBxnMdZ8r2ADjQ26rrMMuYBLcwK&#10;8IEf60Q03atuU5ivLa8i3RM6itu+vrnwqlk1zZNs3TfOE4zlOc6JSuADzwDk9BNPgNT8A1ATrQVB&#10;0JQs3Swih3GxRaNG4jh8RJNVDUnSlK0tS9MUzTVN05TtPU/UFQ1FUdSVLUyHSwgspgvVgXVdPQOO&#10;/U9NVTWdPIoiyMUbR9I1tX1f2Ag63QymIDpoF9kAyCQEmuaJmGwbZwAGBoLBSFgWhIDQHnMb5tmg&#10;ahtHyfoAASBYFAQAwDo+8Z9H0fN3LyAC+rAAqsvHEaxwovjlSpLa3IO3ywN+ATcTHDq/AG5TANku&#10;KQYGAQCgNiIEAYBICnkeJ4H6AwEhQFwYAYe55HKbhwnq0wVBUD57nidJnGe2DZNosSxqq5YCUBQD&#10;guQf7YrKfSzLe3t0gOBE8MQfzFnxd5+KxLDnUBdAC3qwGlLKmDzYjiSwOI4qBoJf2AgiCoNBMEoT&#10;hGEIP4qAh/HudZjmMYpomucQHAsEAaBsGr2gift4JiBVzH2ep2GuaRoGubhxKifeprXEqqVUtU8A&#10;O7Dhpfd7Y3jm7mODmsN50tp96AxZ9S2BzIBMFIVBADAHnCbxvIubDcn8A70AuCoLAQAZ+wUdx3nl&#10;cbvAJo3LOwlx+MXcWhPNzywdAqutOzn/SH1pysrQw2p4lhLhrusri3HNTw2D8/0fT9SRzvPM9z7P&#10;9A/X+f6PEgVE0WjKNo7LtJfq/+AEAYBQDgJAWA0B4EQJgUoJWp5i5qsAuq4FysFZQLJRA2CxK1cO&#10;0V2/x7T/oMwhgKWMvKJgBAfR8CYEgHx+jxHMt8a60wMAwBeCwfg8h0DYGqNQcw7h7gNAiBYDx/wJ&#10;gRAcYAfw+mRDoHNE0dA7QBH5A+B8Dxhh+jjHCOAeg9R7AFXKBUCgFQHgNAUOuMw7I0IdeeBYDIGg&#10;KARAePMdg5xzjoHWAIBR+wPAfAeAcf5lxxjkHSPEBMQAOAZAoAMqw8R5D4AYAwAQ8R4jsHmPwAYJ&#10;QWgwM+PNkg4jSgSR+B81Y6RnjQGmbE2ZXSxj/AGAcBMbQNgUAkBABBwTngAHeOwdQ5ByDjHgPUfR&#10;+gKAcA2BoCYEAHFhH8O8do6hzR0KAPR4gFALAXA3NdioBwBAAH2PEdw60GjkHkPYfwGwOghMkBId&#10;46xyjlHMOkqSXCBFvAW2NHwLQUgiA4A1cz2h/j2HWMoZIyBojWG+AkB4GQSAnBKA0Ao/R1DpHWPp&#10;HIKwXAvBEBgBg41vDHGWNWJ49XKs0LiAs9AGZzHuMoAcAo9x7DyQVIEcw9B9AAAiBgDQIT/gERU0&#10;sfgDwHgOcsAEdY5xzDiHEOQe8lgPgmBVRcFQFQGgIHgRUcS3R0RMHkP4AzuwMgOoeOMcA3BzjpHf&#10;F4CBkQOgbAyBUBYCQDD7HuPUdcTKkjmnGPsB6MAQgeA4WsATSx9RAAiucAw9R4jtHMOMcQ5x1juL&#10;OAUCtOANgYAuA6fjlx8D2NDL2iI6zND+K0lOEEIrTWngM+0A6sE+AmT8BpnNqLZJ0UQRR/MHVIP9&#10;tnbu3lvbfW/uBcG4Vw4MwNVWq1V6eoK3EN41+5hC4Nq6f3bmD9z7rKdSqeRYwEwRglBICQDYEx0D&#10;qHbKwAoFwJAMSKNIbY3RxALAmBl1YKkAgHHoPMeI+R902AiBEfY9inXtHePYAYLIagMAQAAZ4zBk&#10;jtKBQgCYIgRgjkQBB2Q3HZDhL4b0DoIwUgjP8Pgdg3xqjYG6AEBoGgb4rA0A4AA1RoDLGkNocoEA&#10;NAjBQCECw/R6j3iePmywBo0DkHEOwfAJJMgQH0PSTsn5QyjlKNQ2I/TkHmTxNYD+HwPgAHzj4dg7&#10;QCJ4H0PWHA6Bzj5AAAgEifAJ1TYwxoAIBqggKHoO4dA2htjfKGBAEV3r0gFIqO6VqAwF6AHOOK9w&#10;6zIAgoYBwdQ4xujdG+OEeaS5tpYH8AqIAFwNAcAmA9crYwLHuAZDcZoyxlDTGyOAAIBVzAKASYrM&#10;g9B7gJAkBoHwPgegoA6A8cA2BnjIGaNYdWA2tkDAQA4CYIQSAlBM2oBzFiClyHqPAdsOhojdHMOw&#10;BoGwRA2BcCoCeCB7a0ZuAxcw+I5DcJ6OIdQ+NvAlBiC8EwB2Ej1QQOascgRwD1AMBIEIIgTHwHwN&#10;YaQyRyDsHsBgDwJgVgoBIBEBoCSsFoHwPQeI2xrDUZKOQBQEgMgzBiC4CgEAHxKHtlQAQC90ABLI&#10;OgcI3GXjVH5nIFoMgaAcAsA0fRHF2oZLIOAbpoxwDhHoZp7TA7r9L6YnK1VrH4Wwfl03pltVFKMu&#10;mr3qnW+udd691/sHYexKDuNA+5EE7lFd6YQEgD/gQAgkFg0HhEJhULhkNh0PiERgrudzta7XbDcj&#10;T4jkFAMfiUhkUjkklk0nlEplUrlMCfz/fz6fj/CgXDQuF4uCgSCD9e7xdLjb7Sazadz1fwlFIrGA&#10;rErydblalTe7+AwdEYpEAaBzwc7kbrieAlFQqBwMALLY7FdbsdwKCAVEonEwcCwRbbavTbbwCAQD&#10;f0vC4dEl0EgIfruazZb9WCY5HI0CoNArVZ7JbDecwUD4pDQRAlQd7ue4HEQfBTrdLgbbleQjFgxC&#10;D7ejlbjiewICQqFIfe1AZ7QakyfoAwIEBILDwjFAwFAifLydrUbDZej3jj2ez7foCCocEAwFgmf7&#10;2d7TarYfQCBYtFwtBQDfLVaTTAgODAfDwcfjycxtLCAIFgqFLngYf56uCah3nqfoLgyCx6ngdy3H&#10;cmR/I+kB/r8AaBwwAINBMFgZBkFoLACehmmUZJpGycCZgGfh9xmfR9gWCALhQFgXPEEoCHud5oGe&#10;ZptnEcx7H1DCCI+AgOLIGQYBeDAGgGcpxHAdKjgoDT9g0CZ1m8a5nGsbZ9AYCwdSgDAHgKchwnAc&#10;51nmCgMvBLx3nQcRmmgbgCgaCoYhmFoGgQfxwm+cBtGwa54HqegFg2EwXheGAIH8eRnGQYZ3n4BA&#10;UhcGoRgyBp1Sscp0nhP4NA+DoLnmc5vmg+p7gABQaBoGa7Amdhzyucp1AUCIMBIEQPH8ex0mEYRk&#10;PWBwdB8IIJAWAJ4HadBzHQdR7u0c5zHEdR0nafR+gCACPr9cqWXVdd2Xbd133heN5Xmkh+3sA98A&#10;5fQTX4DV/ANgF6YFgeCYLdqBH+ih3GxhiNG4jh8I8kGDYpiuLYvjGM41jeOY7j2P5BkORZHkmS5N&#10;k6IYQgq/AEC+XBdmF9A4AmaZRjeVZtj6KIsjGHYhiV05zoWh6IhiBHzpADASBwQBPEYXBQfp5nUZ&#10;S1nCcx1vuC4Ut4EyuG0apqGi6h/AKBQHg0EAYhcEa0H2bJsHKDYPBABL4mYZRjHadp3gUBwKBIEw&#10;SrsCOHG4bpwAGAYBJgfwEgeC4QhE04KAPrB4SQAIRg8C4DAQBR0HKcJ6HkeQGguD4Anwd501+fYC&#10;goEoQgYdR0G+bxzno2DZNo2zcN03jfOAaBpwvdFzAECAJg0FAThKCNCHedh0nV2pyHKc5/PYEQT6&#10;gEILHwep28OcjugKEYShMArATeboGgsDYJgeBp5HQcB1HYeSrAaD4Py8Akf40xojRGuNscKGwDF+&#10;AI4tcsDSDkwH6jUfY+h/gBBCC0GYOQagyAoAEeQzBkDIRaN8fb2h/D9H+AZvwIwTAoBcCwFACQBD&#10;6G2NYaY0xrjcHqPgfYAgCgEH6dwAjSgVgxBwDQGAKR/DxHKMQYQwxsjiHWCGIoPk0gIHuPAZpRB1&#10;j/AQDUF4LQIADHsMkY4wxrDeHWB8FAMQfg8BsAQfY8Rii+GKPcf4DAYg6BuBUBg/BljLGTIEaQAW&#10;lAdRGDcGwMAGD6HkM9vA/QFAXR4DMBo/x4DJGKMMaI2ByAZBCCoH4PgbpsH0NMaQ0RzjxH0DFSgG&#10;QHAGGjCAZ41xwgPA4CkHoPQbgRASPkY4xC2DwH4CoGANAPgZAmAAfQ9BzrdHOOgc45RzDnHkPMeq&#10;5gBtAaLN2b035wEjXsP1fAB2ZL8a8v9gM4Z2TtgeQJhTDCMkbI6ktic7p8T5n1Pufk/Z/T/oBQGg&#10;VA2CM4AAyxl0lGYr6ZoASghLSB0PXUzsi882Hz1XNPeiVG6OIyHxBUBAEwLgiBqDMFI/x7jtGMMU&#10;Y47h5KPAoBwEwKQTAjAsAoa40ZUjVGyAIA4CgFAWA6DMGIKAJgGAARccQGgOAfbsAIZYyBjDsHaW&#10;8CAGS5goc4A0bZeRtjcHAAWH65R/j9AGAqpgHQWgmA+uYAg8R3jtACPwew90BOLeSAsAsKgFjlG+&#10;NkcY4h2AKAk00EQDh0jnG6N4dDujYmzNqbc3Juzem/HScF4pMwCPrcaQQAQDAGgQAkBS0gEwJANA&#10;YAhaw5G+D3AeBUEIIQOGzSAOFU5L0BAMAWdoe48q6gefSBYB4Ch3V+HePIfCMAFAJgSP8fS3RyzU&#10;HUTIf7NJywJAEQqE4+R9j8H4AEAQIERxHBjB2D4yRkDQGsNyEoBQEI3qyCgEwIACj/HwNwi5ixuj&#10;xHuPmsTAADRyRqAOFQLoMg0agPgdo4Bfi7F6NQb46ASguBoEMIQOwHD7HmM+HA6B+AFBoC8FgDwA&#10;jzGEMAXo0huDpBECsGwRAhg9AUP0eQxBejEQaAoGIPQdAVAWPsZEmxjjJGgARs4IAXwZBqDEBY/B&#10;4jQGYMsAACwMgvBiDIA4+x1jCF8L0Zo1BwgcBIC4IoRAegUAWP8+g0xyjvHslEGAFwFABGSMQYYz&#10;oogTkQEEIAPAKAPH7VEYg1xtDjRunQDIGgNgZAwBECADR+j5HqN8bqABvDhHiPUfIAlyuKm3RzUG&#10;oaCTjnLOdfs6qkai1UvJhE8WGz0YjPZoOq9aa11trfXGudda715QOg1CGX0LZmzXXs7x/7FIbRRn&#10;usJubI2cyOE644UvKA8DM5w/x9jvGTIN0o9QCAMAkCJ9ILXBp5G6NIaQ1B8gBAQBgEIJwVKijmOv&#10;Qg5GmgrAqBIBQ0W8jlHQOwB6wwWAtBWBPGY1IbkZHCAasWnAA3cH/SIDKJAZAbA2BYd45RvDbGuN&#10;ZCwBjlgmBUCQDI/LeoqGSOAcY8jBtcBMA8cw4xtDcdzhMGQEJmjkgNZMFgKwQoSHQM0Zw0ULs0AK&#10;uag5BkMgDAmBkDYKGuAMAEPccY4zXD6AQCUEQGgBD8HoNlACSB+V4Hqo4fI/AAAjBUC5/wFB7DrH&#10;HbYdWmh9wMH0PofA9Dr2bAOAwBkvx7dlHqPYfg/qM0ZI+QImQ/FyXhgwDkGwNJl7ak2M7CAB33gl&#10;6gCp5z8gEFBUSN0b47h4DzhOP3vQ8x8o1OIAEAb55jVEBfGMfA2D6DhmsBp7gKgUAgHuauLY1x4g&#10;FAcDiVwFwFgCbgNVq4720glBYCkEY9h2DjGEMEZDrwJA1B6DsDIEACjeG0NeVA0x6IzAfGwGQLwZ&#10;APiWZcYg8wAAOBYDAGoGwIACG6NhMg4R1HlgRAWjxh/B6B0BohoBoh4B9MQAaAZALAEC0hihik+B&#10;yAKAOgVpdgcAJtIBlBkBjlEBzgFgHgIAEAEADgKALANARjCrTgCCwBqhlBmhnlfh4q8GaNPtnwcw&#10;dF3tSF8l9tTgNMAQdwhtWiKJ5GfKMEMwhwlwmQmwnQnwoQowpKCqIqDi/KEmYAXGZKGwdCAggD/g&#10;QAgkFg0HhEJhULhkNh0PiERgrudzta7XbDcjT4jkFAMfiUhkUjkklk0nlEplUrlkEfz9fT+AAHCI&#10;TD4yGAmmDvZjLZryeb1f4CAwVDAcFYrFQIAL5czlcb2fYCDIcD4NAz+cDbazfdDwEInFgkDwZdzn&#10;cDodjxBQTDQjEIdpryaDRaLcb7kA4GAwCj8cfIMCAVFozGwrEofd7kbLGY7JdlCFY0G40Folezqc&#10;THZDHcTofQcEAqFYmB9QbTdc71EgtGIPfb1czbcD2BATFQqD72eTpZzOaT6fj+j4CAYFAoNBwPCQ&#10;PBj8fT6foBAmiEYPAz9cjitLwfQjEokCAKArncjjeb3fQGAoEe7zeUUeQODAdEghD4JprmdDpeh8&#10;n2AgBgEe56nmdh3nqCyjhEEANHYcxvnAcZynqfB/AGAYAr8j6BOEfjpgEEAWMMGgYgif53mUYxhm&#10;ka5zguDoUhyHYZA0CwIn4fJ8ned53QAfgBgAfx5HYdZsIwdB3Hi6YAH+AAAggCwNhQFQWBMDwMAA&#10;fh7nw6QDgSB0NHybprGiahunGAwKA4HQZhgDQJAceJ4Heex7H05bsAGfZvmyaxlmcah/gWCoZBqG&#10;4RA4CwAH2fBxz8cZ0HEfAEguFAThaCYAnqaBlGEch3n2D4ShaFoTBAAlGwsfQCgQBYDSEcZtmqax&#10;sm2AQGAoGoaBoCismcZJkrucoJg4FIeB4G4IAWfZlmSZh5HqfoRBIEYDACfaZAGmoLgYBIAK2apq&#10;GqbB1TsAS/AJASW3bd133heN5Xnel63shh+3yA99g5foTX+DWAr4A174Lg2D4QlaBH+ih3Gxh6NG&#10;4jh8I8kGE4vjGM41jeOY7j2P5BkORZHkmS5Nk+UZTkeFoLdIBAvmAXZlfoOXXVWVY5lmcZCiiLIx&#10;iOJ4qAOd6JoujIgf5/W0AADAaBoKhGEYOn+fh5m0bRtnse58pkAICgMBAKAuDYOg0DAGgYBF8pkf&#10;p9nadMIm+cJ6n2frBg0EAPg+CgHgVfLoH6fkNgCfU7nAcBwnSdR2Ztlx9HwfIDAUBgOBCEyyAqes&#10;IGgahsHie5+BGFErhEDp7nYcpsGybJ1noAALgwDwPg2BZ2nWcpzHcfANhCEbnnwdZzHVVoGg8DwL&#10;nyex3I0cG6pkgjqAICYKgyEGygUBADn4fZ+OMAB3nYdRxnEcR564CQLA0DwOA0BwFgPpKXH2dx1n&#10;ScBvnEe3BAuDQOg6BwDICQDoaL848ew6x0DmHG7kCZ9QSghQeOZ+44xxj0HuhiAhICBIgXyAAAQG&#10;AQgkUwCMBo/h6jYGqNMcA5R5AVA0a0FgIwIgPASPofJw0nLpOOAEfw8B1DpGsNYbA6B2jvH+hkgi&#10;TzqARApCBBqNwJAJAQAV5I9R1HmawNsdY9h+gZBIsgGQLwIgHAEOyMxMgCIbH+PEdg6BuNXeEO4A&#10;ACHiggBECN6xzQHDwHaVAcY3UmAKA2BsEAEQCj7G6NkaY4RyjsASBAC7UQSAbAwBUBQCgDD8I4Ow&#10;dI5xukaXOPIwYGAVApBSAwAQ/BtkXG9I1p4HgWAtlOAcfY2SMJ4AGeAEycgEIZAC9sfY8x4DscON&#10;9xQ74cJQQ2X5o8zZnTPmgSNfI/V9gHZov8EzAQNMDmjN2bxCGFsNYeRkjZHXoMWm/OmdU652Ttnd&#10;O+eE8Z5TznowZnUHl0swAuzIFzNGbT1JTPegBK2ekXnIxKc0ymh0DoZQ0grSUngCXWAYBYCwEJOH&#10;6PMei0x+vPogUM44EAHgRacAxoY/h9IFHjSserWkNoDAI5IBYDQIgQAagJwg+B7nqOlR2nVPB9kf&#10;qFDxfNLwDgKAWt87MNh4jyHo86mYDQFyXH6Pke9G26HTAOAgBICgEgDhsRw6QCaKgDaTVZrhxqvA&#10;IJePoeo9YLkDYqmABdIgGvZAOk6lA+R8UrWkPQejXTjgHAcnoBwDACLpXyPse1bx4WPcgPsA1XQH&#10;AQpI9gAqAx9uPHnZ0oI+GwAKOcAqnQ9aN1PH7B5odQknUfiUAiS4DAGALAKACjI8h5NbH62ABgDw&#10;HHksyP5J6A0BocSHSkfA77HtbH1S+JLgR+nGAI5MBtvgGl7rBVYeVj6/W7AWjIFgPIwgKH2PEi41&#10;BzjtKkcOGw9j4DyRATKiQBqt2FAbV4BLbR82mHjWmrgCoyAAQMPGjQ9ih3TAZdUB1dwDgFJgPm95&#10;QB6Q4q6Ao5YDgCNJHpbgeqAKYgJOUA0AoAh/WdHicMARyjxwCpxZsfI9D4YFviy61lDsbY3nrNOa&#10;s12AMCL5jjIC85wkUnG0ChONcg5JyVkvJmTcnZPyhlGdc92XT6n5P5deUiD0Cy0QigrP5ysUnPQv&#10;LuZWUD+JfNMglEl1zoiSP+js0x+0QmU9A4wArMoaaG2uDmaIlQeShoF6CGTjRIIUwtv7a6Xntz1b&#10;YfmfUoHGOQhpId0Gul+z1mqoUSCX5+qFP8hWcl85cnxoWxJfiX59zQ13MlL11oDI/qnR+c6HxKpe&#10;ANAQA9RQYQzL7MhD9ZIgSeABDJ7bE6iOHcIh0y9cLrXSQkgWq0QbJ2HOcAWgSXgBpmBwsQPgaAvA&#10;SPgdQx0WDSG0OaG4AYpQD1zL6Des8/ECOLr2hdHR+EDXXnkATSXA3xz8QaZd0ri770TrQAG7UBD+&#10;0e9y1JBJ/kCmncLarFbpICXTm7M3GeNLzx0vxf2PZt4/43xnIbDmIZhaFyPlXK+Wct5dy/mHMV4Z&#10;UnyzFma/dQZlICCAP+BACCQWDQeEQmFQuGQ2HQ+IRGCu53O1rtdsNyNPiOQUAx+JSGRSOSSWTSeU&#10;SmVSuWQqBS9/wUBTOFwJ/QOXx8AwcAzOdwSbTiBgCdQmdUWGv6lQiegKf0p/UyeyCgzGiT2CTerV&#10;efy+DTMBTWYTidz+DR+nTuxzCeSC0VR/1qgUOkACwVCmT6Q1UAQOdT6+V6HUep2aEWvBR65vx9v8&#10;EgsMCASjUWCgDvt3tJoM9tuF1Pp+gEDgYCU20wW4ze51bCX2t2e9VXEx7CTrAwS/x/ZbjbUPZ7Sy&#10;4WW8PicXjcfkcnlcvmSN+88D9EOdMTdUNdcDdnm9vud3vSuXxR3NjyRpuRx8cDv+v2e33e/4fH5S&#10;Kwb3U1GVfXdTalyT9LM+yXrwhS/pok7EKGkzarq+yoN+hkCrC3gArXAb5wvDEMw1DcOQ61EErAC8&#10;RBdEjpg4AkUQ9C8HxU+aKIsjDzPQ9UWxrG0bxxHMdR3HiXH8fp/gEAYEgYBwKAkCIBn8fJ3nadp5&#10;HsfTVAGp0eytK8sSzLT5uefrogPEzqhM64NOyA0tysfk1HvNgETdFDSpBHDwoo8iMo2jsJzRPc+T&#10;7Pz1wisCXy7FiIUCmaoQdBLBrQn1GgFBD7wenQB0qkS60SpVCok/6wOBTKtLZAjCP+hFQU3P9U1V&#10;VdWJExMQxHErpzhVrwUXWqWRei87vPPKuVxYFg2FYdiQ4mClrc4Vi2XZlm2ch0uy/MLrOw7Vnvce&#10;FsmLbb0RIFwSXAusVTo8byzw9M9WvdV13YlawTMe14nHeZznOczogQDt9Ajfk4U3OCwTYe5w4Idm&#10;DAhhEyAZhb7RoAB54gdGJHXih44sqAG4yDON45jIGpefWQ4odZzZLNR+VohsI48CeWgdl9/Vuo05&#10;AA8RyZud+cnrnawAtnwPaBfkk0rV9EKVepznLpR5aZgQFaeDeoxNhYGLXdur6xrNXRAmcRAvb0TZ&#10;TrUPtfsaEV1GNz4ds22bbt23u9SSt1LuG67tu7h2i6TqWpMtrbwlmDHYUnCGHwwZcQM/FApxkbXJ&#10;O0ZV9cXAcpyscLqenMm9zZk87O0yCF0IV9GBPS5OhCwS7nJ382b3OmTpHRhWHvaaADyCqg+2LHia&#10;3e99kemHkqAF+JrwW+P2QH+VkJ9Gl5xjeheJ7AL6iFp1k58+yEHthv7oQ+/L8uoX1Ln6QaBomgbC&#10;MPR6T0Ar94WfiF/56iDeYn/5mCHCZn+db5h6CdL6A6t52TQlUOWgRAlDzRQBNebArNFLbSAggD/g&#10;QAgkFg0HhEJhULhkNh0PiERgrudzta7XbDcjT4jkFAMfiUhkUjkklk0nlEplUrlktl0vmExmUzmk&#10;1m0JgT/hEfAM3n0/oFBoVDolFo1Hl79pQHpgcpwmqAaqQGqlIq1XfdZZNbQNddNfPthJNjBdlnlX&#10;hU5ijubFtjTcjj4j0gtF1u13vF5vVWnk5dd/Z2BaTTaTkcbkuNODhHxgxxwKyFZfd9gT8yzizDMz&#10;TWzjqzwD0Ay0RB0gj005f2pAuremtwLNYrFYzz2gl2wY3GgAbn3jV3wN4BA4WiGQM4za5DP5WteY&#10;CAQDhHOAVKftfdLg7AnFAnJhLJge8GrAvUnc8j7t9C89TL9gNBwNFwtFwT+jmczlbbbbmtegzGgZ&#10;iMIojPoCacm7A5ZwSb0Fg/BoTweyAFOwcCLmuAkLiIIghhyHIdKYA6CpyvcRxJEsTRPFCFxEgjpA&#10;vFwXRgxULgJFKkRXGq0IoiyMLeuK5p7HEgyFIciSLI0jyRJMlSXJkmyciDqQ+xSoBMqQNKoA0nyG&#10;2h5jTLxTzAHQdByMwzDOsYkgpNS9rUii2oyjaOoIs8tTrO07zwhTxHLPjYmLN4HUCBNBs4awH0Ox&#10;gjscGMIslGbqUKYlJHRSgLAuCwAJ06wQhEEIdh0HYSVEgrUn9QYEz4cpW1XCoUBSFAhCCIQO1o6R&#10;yVuX1creFteCZXzcAwta1n1YkfoK3R2WS9hlmlZob2eKNo0CB1SxugsZnrbNmmkWturiJFwRgF1p&#10;nhcpp3OXV0wiKl2BTdy4mFeJaXmDN6zQEV8Qiv51mDfpgX/cQoYFeoM0epU84RhOFSfG8WxfGKnR&#10;nhaT2tiaUR0i84LhOQATpi2P5BkORZHkmS5Nk+UKBKKmqeqKpqrlKjVKOWaEjmyCzEHQpZ2I2ehX&#10;n7pLrNq2LdOK5TmumY6VpemIM8Rv6gZGpWIfQa6snkwFOyVfCZRdGqy3TqOVsZnghswcbQzx1XiY&#10;QIgkCNP1DUaCVKsoFwWbxQb1ZJ2TQ4QgOABqeHfwhe8NP1aA7dgqSsfPHPNpMfyxbZZloWZ5nkeY&#10;h82H3Op4yx+IXD77HNdJdGb1AWdUK3WAl1zJN0tZUlSVD8m5zcNw4ePdlsW5bG6bhuiF4dEt0nMs&#10;QqU3lMlRIZ+du2qab6Xp6ZhrnRcC9xRlC/qIJivuoJjEeaNY3wfN8/0fT9X1/Z9sT5WA8p5dK+Yf&#10;cllSkd/JD/2taedcBIJUAQ4QDXExJGxAi1pvR6xxjz9oHQPLwTwe8Ex7QVRmBaDCBxuidg46BrjX&#10;jIlZRCQI/jjh8nGAYtNZYvhfi+AoBMCgO4ZKiBIqQ1Kpxxw5FRDszA4gew/eGEJAh0oeiviMfkba&#10;iwlxLArE2EzkEgMdaSTlXIvhdxXBVFl3DBCeKlIWAiMDeBZCzFkOEcA4UOA5iWEtuxcUPlxFlHFZ&#10;cWQVBFjsPKPAuI9H8Z6EaNLoHQKnVSLUWwtXgDdBhIlcASGzAQR9BCSEkS7vWAE9h7TEXuPdICCA&#10;P+BACCQWDQeEQmFQuGQ2HQ+IRGCu53O1rtdsNyNPiOQUAx+JSGRSOSSWTSeUSmVSuWS2XS+YTGZT&#10;OaTWbTecTmdTueT2fT+gUGhP2iAejBykCalBqmAanUKoVGCwJ/s+rJesKKtPquQUG18d2E22Mk2W&#10;PSCeVSKO5sW2NNyOPizgGpXW7Xe8Xm9XaPgEBX8B4EFYNqYVO4eiP0mYsY43Bgp95GEX0CZXLX1i&#10;5lgZsKZ2wjsSaGCv7SU4DO3UZtgMRisQGgwGkHZC3aYlk7de7kJbuykkV78EcHEwvAgN+cdyclbc&#10;tvc0n88ddG+1SHcEEN3sLHtOXuZ8jd8GeF7+OjAd8+deelhesN+3FkyqLn5PD6ET7Dj8ZF94ny6h&#10;2mNABowEEECPeCMDrivcFQXBkGwdB6Fuogi/gEC8LBdDCkA4y0IKFCUOqkiiLIwt8EoIvsQRTFUV&#10;xZFsXRfGEYxlGcaRrGyIv4o6kqWpqnxvFr9FXIQyyIe0jIW3ooSUFUmBtJzTJ0tSKLajKNo7E60R&#10;/LUty5LqHumgQFzFKhPTKxL3saGLHv0h0KALN5kTi1TOgoz7QhI0bSL645+O4cpl0AjBrgMAoDA7&#10;Q6iH4cZxnIx4a0eGFIzEBcPoW0zznyYNNF9TgH08KNQSYFUTIe00/F0XZdGeZxnhTV1QCiD1ZQog&#10;p11sXFcGPXUNOeJ4E1+5ZbGtYbPiVY1PAevq+z81TbmSEVoCvaU6PGe8vWvbFsxvD8KQsC8MBdDU&#10;OW0k1K3IlERIvKq4SuAEUXPeF43led6Xre173xfKdxyA8NKUEymA1KF9LqZ2DDONAz1WZ7hoVSb7&#10;CILuJBpigLgsCwEV+mkpLYt0rLlLC6YJkeSZKkNJzJMyiTQxzBzYhs3ThOTOM8sM7zyfyC3GABtZ&#10;6Xhel4ZxmmcqaBTeAoi6SHml4uCyC4ahmjvoeBU6q7BurCHSwh5OmXoe4p6bCaWx1wXB8HyfAeh4&#10;HoT7bSdquSchmGaZhwG+cAS7zXoK741VNGDZDP0ODujq4fU/GWZhlmwjFIhgL/IAnyVq5NyvLZLb&#10;i/29cFxMry6CXNz6CXTEmPrn0XUdT1XV9Z1vXdfB9+X9HmBR8iXQ9ghZ092rBLk+UBPnGcRxodo8&#10;NBv5AreU+whvCBvTpVjkqRLdt39z6/sRTlC2zKT0zsZlrIMlmC/6POJkTnmrQNEgjSH9ZSP2rZxf&#10;/pqYM/vwxz/1welh5cADoAIUfcQg4pcVhjWFfAlX4CVpBXWgCIqjuCFPwACOyCww4MDKg0pg8IDG&#10;jj4H1CCECmH3L/CdCcFEKWrmqGnC1PkCy+j+H+P4fY+h9vuKoDOHSvQIQ9VI9mIEQS6uZQqhdDJS&#10;GduWICCAP+BACCQWDQeEQmFQuGQ2HQ+IRGCu53O1rtdsNyNPiOQUAx+JSGRSOSSWTSeUSmVSuWS2&#10;XS+YTGZTOaTWbTecTmdTueT2fT+gUGhP2iAejBykCalBqmAanSJ61FfVNtVUCVeP1kA0KuSl9V9q&#10;2FbrlbuhzOiRU4DDa2DO3Dm4D+5Bi6SuBP+KO5sXuNNyOPiPSCu4PCYXDYfEYmGgvGXtsJ7IUR+k&#10;zKDHLArMPvNQ4BZ0C59kaFgaMKaUd6cSamCv7WZ8Cu/YMrZMnaQUYC8XiPU5p9xdrtHgZ0BDjiDz&#10;jBLkbyEAjmObnLlcrhns9oC7rFTsA/tPnuSXhax/OnxNvyONyON6PN6bwE+3tA9z/H5B/6Ej7Cn8&#10;VF6uP+X1yP+eUAn6fx+gcBoHKuAh2oqeJ4HiFkICTCQIQov7FQvDEMw1DcOIWu6CuEC8ROsFykA5&#10;BMOqFD8UsIiiLIwvsLIIrMWRrG0bxxHMdR3Hkex9H8gSDISIskowDxMpQTKYDS1JEdR1HSO47jwW&#10;kqgIAoCAEAIBSGoDeHjMCvn0lYbzKJsztwF4LTWDc2roDABziiK7ryx0Yo7GbBS7Pc+T7PyRsYBb&#10;HMgTzJMoJjLBizAFOUhrhNc0JkNGYDSgo04dtSEiCxWADfFaVxWnwe58CHUq2BsCNUvA8R0mGYZh&#10;KmX4J1mLVahPW7wU4tRp14VdfIKItghpYbmARRqUziAbwP0/UxVSCNAlxaTZGVW4TrkH8TMkhB6W&#10;6edvslNYLW+eboFyvrcBdYIjPe7h8z/eF43lIdORDEbrRNFF5pNTl9pTFyLoyjc8ABGl/YPhGE4V&#10;heGYbh2H4gnciqOpKlqap6QvkMeNlvjuIxqtVFzKG4wZKJ2T0XOaBTqvmBsBPKt4/mWZ5okNA0Gy&#10;KiUPRNF2OhdHtA0Jf6GCui0vTKsrvbp6GPpuOluFuoitqb3rurJ+aw/5yFWVhVnOcxzijsQZbJI1&#10;OP0YRgmCXZeF5Egl7hooK02gaFKy77WX6glk7w8B/Ky1x28FXxVnFwwg8RsgZQoCDwOErO/NYgoG&#10;coxxU8vMQic1NOes3mvP9Bmd6s7EQLxJfKr9Cgm9dUgmARhlzA5j1vadr23b9x3Pdd3DWJyPislY&#10;uAyROcc2SjAXfk94w78BSOHni2LYtMYBmVLwik7djmHl+57sOK0j+br2TnyPBQ/FUXMXWKzZLXaa&#10;Y+hl+CgKgoHoeB7pCPvA2B3mN/zyRdgwgEdgKjjDJHCMk4YcQrIGPFUOqc9oCWDKdIuLqCw5YMIS&#10;CSECDhq3JN2I+gk4TWB+LbIIcI4TdB/nCSMmAeL7xawxVmBMKsNQQQ3gmcJTiyVkoBHkMBoYuDoA&#10;qiIE+IylW+veiVEsw7owBOldOUhfToSAgIA/4EAIJBYNB4RCYVC4ZDYdD4hEYK7nc7Wu12w3I0+I&#10;5BQDH4lIZFI5JJZNJ5RKZVK5ZLZdL5hMZlM5pNZtN5xOZ1O55PZ9P6BQaE/aIB6MHKQJqUGqYBqd&#10;InY63Wf0AgFxV4E/4KAq5Qq9LHvYak633ZZWGbQNLUHrZShMObgLrlRgPEazFHc2L1Gm5HHxHpBX&#10;8Fg8JhcNh8RBH9i31jcW/gVkW1k1HlX5lyTmRfm8iCoKBdBBaI/cu/KyBNQy9UxNYEddcByItlXA&#10;FoALpWbuVduwIBQIQiAQROKBQFeNBXLyWdy2PzQlzyr0eIKI+AQH17K+1zV2AwWDSA4S/F08a+qz&#10;C3h6XD63l7Q/7w78dLeL8CfsDPxo3p+2z/WG/55wCHkBiLAoHwOesEvaeUEnqBcHgbCLynfChpQs&#10;5ZnOqIkNhxDrqvOxMQxFEcSRLEyGxAADaAvFi5Bc8DUAJE6hRTGavooiyML4vzAADG0fyBIMhSHI&#10;kiyNI8kSTJUlyYiLRro8C3KYDSnAMkR7SwXstGtLjRx7Jqbtovy9GwX8zHTNCSwiBoNzaJ83ixOI&#10;Tzm2zaOq6q7IEvEyR2jqCTxMFA0FQdCIU2kFnJRMFtsc9Gu8YLRhjSQQ0pNYKUutAMurBc0HS9J4&#10;Kyb9RGoaxqAcBgHTmEwJgmCgEVeEFYxYC6+FvW0yVYCb3g/KbqnGchxm6bhun0fZ9BqGgaiNZbjA&#10;q8qCrGV9pMmbQkWtDocAdbUvIO64BtHWtbPWcLxCWH9znzdMyVEb7qghd7snVeRxXpBYWhaFgeh6&#10;Hz4g62z9novhq4G2wK0ufLG0ac5tG4bQCAEAl9B6GeKOeCTHxrQuNY3jkmRTFcWrlGDUY6k+M5Kk&#10;8cIujKNz8AFAZRmOZZnmma5tm+cZznSdSeo6kqWpqnpCx8Gr9FOYZ2iVOlLphRacc2oJFKYo6oKG&#10;rBTrFMtola7opPmWr/P7A6Tsmy7Nl6P29hTVGXRJyNGfZ+H2ep6Hqfx/n8BIEb1vQIAeCF7hazYX&#10;29ehxYGapum8brstIfqwnu2m9gQfx+n8BgGgYIAfiAFnPQCeZx9EaPSG900sHtyEYgaBwGgUBIFT&#10;mE8XWbbzq3SfJt91R6sid31YhA7KFtox/DGB45yHKcghiEIYbee7PTG83Jm2Gbh79S2y6NcCIS+8&#10;FfwUzGKsuz3RtmCYRgm+bxv29V4ERiC35cDrAU3eCCs5Ps/9/5s2PlcVmi5kaMn+gAf1AVlSOmwJ&#10;fgLA2B0D4IQRglBOCiQ2egHSi0BKjQoKkzP6NkOkIRfQjdQQ5TK5QdQpLUDR8AK2tkwa6XkvcC2x&#10;I+g7DeHCIjaDxh46IccPB4mjNobYgp2Ssl0SmlM2iFB3joicOyKBozbLeNEUR3BdASRZAxFsgpjy&#10;xnJHKp9Ba3nuPcSm9wrJjzaHligOxTp9gEmyBFHB4REGAROHQ6hTKzTHsAjA1AczADbH4AYpcCh4&#10;H7nVW5AYgUQHpMKNG+8zqmV+xwjSYuHMmZNI2f+AKALIikIxgaQEgD/gQAgkFg0HhEJhULhkNh0P&#10;iERgrudzta7XbDcjT4jkFAMfiUhkUjkklk0nlEplUrlktl0vmExmUzmk1m03nE5nU7nk9n0/oFBo&#10;T9ogHowcpAmpQapgGp1CqFRha4qhdqzsrELC9bF9dG1fqxdEokEgAj9nmkCf8UdzYt0abkcfEekF&#10;Su13vF5vV7vICv1ntENtWDgT+w2BAF+AWAusPtWGyD+xGKxgBhFqguQzENs+Kx+GtWIiOKxVEfub&#10;g2kv8f1Gff2ohed1eWhWawl83G53W73m9lGoxVbC4u4lIDgE5G+oWw5VQikWjFwuV02nN63X7HZ7&#10;Xb7nd73f8Hh8Xjh+mowH41KE1MDVOA3k7FqeLweCgUKhPf5e37hAN/w2wAM0BAhAgHQM0SbLUti3&#10;IyjaOoJBD4QlCcKQqhjKMYiLbH+yDKtkASRNdDrGw/CLMtA27OI+zzCxQf8TRUALFQ2hDVRA2sXO&#10;YhMSsahDIsNC0gyFIciIU4C/OE4gXOM5ACSKk0dSekrnovBq4wes0eylLcuS7L0vzBMMxTHMiWvM&#10;o6kqWpqnzKn61FfOBFzkZE6IQEc7jTPIoz2EU+qhBSKQY6UsRhNtDUPRFE0VRdGUbRzLoGgjgq3J&#10;UmOTRko0ZKjowcucIS1R9QvG2FCpOyAAIG2bq1EhcONegh/0kv9WVpWtbVuhMzvRNL1zW99cJYyA&#10;+2GRFisgAtkBjZQs2YMFnQICC7UAtq3066lgWxbNtW3blu29KUjgFJLiqRJtGoCAgD/gQAgkFg0H&#10;hEJhULhkNh0PiERgrudzta7XbDcjT4jkFAMfiUhkUjkklk0nlEplUrlkEgT+mD/ggBAU1kECmUzk&#10;EOgT9fz9gYCAYDAU7lkwfwAoNFj4BltPnEeo0QqNSp1PhL/mMugk1otYsFhnlamNVg1Nj9eAM/oE&#10;HmoDqcHf79n1cAE0m1xud1nV4AUInFIs1Wu80mlKsuDhVNvtKnEDg9NtUfl9brt5q8uucwguTzOB&#10;xMJxk0omZxFlj2Tg2gnL/tUEnz+xVntF+sW33G53W7iN0foH4Ac4Qm4ga4wG5G85XLsNIN/PSnRA&#10;vTIPVMfXJvZBHbxnMhk4ijubHjjTcjj4wne9Xr9nt93v+Hx+Xz+n1+33/H5/X7/n9qjIAArwLwGF&#10;0CuEDgCQS/z4tnBb4IoiyMPK870wdC0LwwhyYJ8urSNKpytJyvq4sAu6vsdESUJwpoCgMA6iH+fc&#10;ZLo2SZO69zHoG2rTO+gcdLQsKXpnFoDAKmrfH0fh+RXEkMxUsh+NjHzaACAcEqYn8opgpsrAIpiF&#10;Rifclq1Dyhy+gqBSUfjZQCoihrguSYSjNbZMZH8PROADfRzFKdJmmyvs3Gp/xvLihrwAENstN8zx&#10;Quh+M6AUvUCzcoMUzK8KIry/qVR6fUJKszUanE9plKyiIJNTYwqmc3zNJ1YVi3q6OAA8DuIEzjA0&#10;5ADVlXyDnadh2DgOI4lLY4jWSNtliAH4fgWBgGPy8CKPGjKNo6xtf23blu29b9wXDcVx3JctzQus&#10;0BQJAzhQSAlzpXBt4JTCCL2u81ssLHl535ec+AJFwDgQA4An6fR84RJNCK6yiETtMR/OQBAMA2Do&#10;EgIf53HWdB4HkeqgH/N6zRu1cYyiAoEgUDoQBCBYDH6dpznGdR3HtJQAOmAaI5HJq5QBfU0RzoDC&#10;rsvTHzQmyZyY00AVAjyGxkfc3gwDoPAqBoGHrjRyHUdp7TE6YCX3C2ebGrMlH7EwFAWBoHawA4DA&#10;In5/HyfB6nmeh6YgBAEgYBMXn0fR8Hoep7pjN6kJmBNoASBADH5wR7Hue8lKSg4D5TIoBn3yckti&#10;fzDKEAmU7WBQFOmArHH2fR7nkeJ4nqfB9ZSBoIdsAq4H6fh9xqu9TgGn58Ht4Z8n2f7t74BOLqHL&#10;O7nkeR5nmuoCYEBTgLWfp7I5Na2sMAfk9wAJ88F1eo0gmgEAUBoHgfv24MRup79f2B7nyoq35QBX&#10;GgOAp7nsPQjg+ikmGSqgluABivnnTW8dtYDHTNwS8TQl6Mh9N5cI5IwqjV+wbNwb5WqtzinHOTBw&#10;+sFhfQnErClhA+A4LECPC95QCT+LUPEeRbB6FtQkh1DuHkPYfQ/iBEGIUQyUrpJqgMC6BQXIHXdE&#10;Qha8onEIXqhKG6rIoxXPsWw2IEQLgcAwBkCoAh8jtHGOEcregCO2AgAAfg+R6j0Hm8UfyklDgAH0&#10;Ps34CAFggBGCUBbqR0jlG+10eI+UlKaZ+ZJURRSBPjH2AgBoEQXA1BoBEBA+hvjWGcNscI8HAgAO&#10;Au9MpX0NqlLPBl0TOk5F0MGbUgbyAIAPAgP14Tzx5D7VaoctbczZPqAe8qS49h5j1ck9MoqpURNO&#10;MuUKOpBmDj5AGdMFILgYgfAqBIdg4BuDRG2N4eDsmBgGKaAQoZjkpTLU0QVNRqQBFsLuAAocEUQD&#10;/SiyA1yjFOMlL3PZspbyhInJeY9Kr6wIgdoMBABoCp0kyHuPQdw4KIDwHqPwDwIgSAeA2BUeTGxs&#10;jaG4PQe4+i8E4eoAwEgJQSgaAuBAdw6RzDeHBJ1jxaQBgGASCGk4FwJALHXGUcY5x1UgHy2F9QEW&#10;WAgAsBMCLqx9KgL+P4eQ76ejkHM6MBwGAMAaAW45XiZi2JJc4PQdo8Xn1NYmBYC1CZLpRU1WEc45&#10;BwjmZoAYBwEwOgZAwy8fI4BxjkHg3lQgBDpgIA/HwBoCwCDoHMOEdY7B2u8AEBICYFqDAdoQAphp&#10;MiXjxa2OUcg7qJFJAQCGiwIQPgWHmO0co3hvWMHiPZU7bQIV4Au/wAI4RwDiomAED1pAPAYAk2IA&#10;DxW0laHzQ0co5RzDpHWO4ws6YsXRNgrQ4Jw4Qq7hHdI3I77uCzu8NS8AL7xBUvIrVBcNFrITXyyS&#10;7V7b3XvvhfG+V876KxiMAKJESomIKvaQEIA/4EAIJBYNB4RCYVC4ZDYdD4hEYK7nc7Wu12w3I0+I&#10;5BQDH4lIZFI5JJZNJ5RKZVK5Q/X6/H4/X8GRGKhKJRABHo4mm1W4+wKEhMJRI/Hq7nK43G8Hk9n9&#10;Ao+AX9TwGAwKDggEAKAwA9Xm8Xs93y/wAAQLZwIBK5AplL5dBI/Any+n2CQaERYNBmEgU/HG2Wo4&#10;XO9H2/AAAwC/5hhgCAoJZAA/4+AgGBK2AgDL5hL4HUbKAQHlLRU5dMH2/gCEwqGRSJBC+He7G+32&#10;88s3ZMS/pdqMsIBGJwuFQi73Q4nM5nU9Xu+MjcMpabSA4E/n2+31U8kAsxcI++ny+asBRQLheHgo&#10;E3g5XC2HC5XlcwNocXT3/VcRIMfAv1Hqj/QCyJ/qe7DJLKyCou0xz9n8yL/vy3DGqqAjtOmtx+Kn&#10;BsENIfyYgSCALBGm4RA4CR5Hcdh1HcegDAMBACAAfRwtoeZ8n8FYYhuFqbHidRxmaZBkHHFC6H6y&#10;wDAgC4OhsGYZBCDIHnCbxsmYZ5qHOdJ1ssBAGgkDAaBqGgRg0CBxG4a5mmia50HYd8WQ6CwMhmFw&#10;WAmBQDm6bxvnougMA4DwHAWAx1HCbh0nc2wBAMBoFgYDINBECIHgQep5HVK01ncdbUACB4KA7MIL&#10;H2rxwnSdgDgYCAOg2C58HgdJqVefYDggFARhGvp7Gcacqnadx/gEAoDgQBgYhkHAJgkBEymab5xH&#10;QBIHguFQVBWDgLAaeZ4HcdR2Hcw4Dgi1QIAYAx2HOcNdGueB6AGFgYBmG4aBOf57HaZxm1ybJvn4&#10;yQJguDQThOElxgCaBnmkeJ+AMFgYheEYLgOdlSHQdR4soAR+H0fCKHceJ5Ho5ztJZkWR5JkuTZOh&#10;qXH6A+WA5lwTZgDWZRWA2UZtm+cISfKOHGchyQQC+ggXoec5G/WNmxpKNG4jjmO5Bui6jqWp6pqu&#10;ravrGs61reua7r2v7BsOxbHsmy5s/aCaBoIXbZlwOOhs2v7RuOxIoiyMaXpr+ahum+79v6QtKmJ/&#10;A0EgVqIDwCHscZtG+dgEgiDwYcOfx7nkc5zHEc8rYmdq6QtXwCxYDAMgyAwCH+duInofB/AmCgLA&#10;w4IEAK6IA2ydjjvceqxoEzdTAeFViA0CgFHueB1nqezJLMffLHQcxyTWeR7n2ftFgcDINg4CYIAc&#10;BADAEe56nqcyk1IdwCAMBYK9ICgJAeBYEgO3R+nedZ0eofYJAyEAWAmBCP98Y4RwDeHMOwdY6x3D&#10;vHuPYfBlSrgUAyCwFoLQPgZAmO8dI5h0DoHIUocy6h8gQNWBkC61lAGaRKxEdI6R3jzHuWUAB0GM&#10;wPMsCRaYIgOgcACPgeyKR6j9MaAAfo+n8DlHKOcdQA1hOlAw/QfY7B2DtHWPEeawADgaA2Bp8IAx&#10;8lhAaBAB5HB5jpcwPc64AABAHAuBkDD3QFjtg2rweKCzHFwfUBJ2EJgKu0AIf8fxXj0s+HiPSGJl&#10;H6sqAqBwEoKgWArAmAceg1SejbHCOoBACQFPgAMPQeY8gDAHASCwGQM2YAmH9D8bQ1BoDWksmseY&#10;DAHgRBECcFgLgUApToAMcY5htjLGcNIco5B0gKAaA8DYIgUAnJwBkCICh5DvHcNEZ40VmDiH+AYB&#10;QEgLgbBsC4FYCB+j5GTOUc47x4gcBMCsFUywED3HeNgbQ2xtjlWcAoBwJwUg0VUA95CZRuDgIoPF&#10;LYFAQAkBOCMCgDx2DlHEM0a42x/AFASu4GgGAHAJHENgaavQDAeA6B0BioRlTVHIOsdh9ZQgHAeD&#10;UG4OwLAUAQNsawzXNDxBACUFYKQSgfHiOkcA3RvjhY4PUxoBJ8ASWmCoCACgAjaGmM4b45B6zJBQ&#10;DgGgKH5ACHCNsbI0hpDTHKOweIDgKAYTkCoBgBwAL2GgPMfwCgWgxBaBkBY9xrjVGyNsb46izlbL&#10;UQNACBnAWFsMSdlTLADtulOzKLiK7D2RIYfoqY/j7WSQc0hpRGyOtPsxZ+0FobRWjtJaW01p7UWp&#10;tVaskzc21AXbYC5tzcLWEsbnbVkjdiLkZs404z7fLcXBuEQc0puwMAiBSCMEQGwBj3HMN0cI7wFg&#10;RA+DAFQIx9TwHQUkdA6R1LbHcXMfhhR/gKAWBAFIKwWItH0z4cJzAGmuA6A4BQAopDvAEWkfQ9h5&#10;3bHKoaIJT2VAGlk8JMAHQMD+HnFIdo8h+gCAQn9SSra9jaHaPMfgGwPAiBEB8DURR7JDk1XceQ6x&#10;wjhHRNkBoKAUAkfCPweLHTsj2HiO0eL1QHgWA4a0EC8x5jjHAN8c7qluDwHvkctIBwGgTAzBUFwH&#10;gMARYiONzGVIXAAwIiAEdGXFPkNBKIrY7h0jlG3UIeY+B9GUAGxgfRlQCAjBQCsFBQwEABH4lcdg&#10;+DDAOAaAwfw+R5DXGsNUfE2QS5xAYP0e43RuDdG1PYBIDAHLuBgAsxo7WJgTA6B+Ig9RvDYmEOse&#10;YBAGgWBaCwFCTgDV5MDMQw6LiCADAOApoLQX3obevMcBKLR0jjG5UM9z1TtmkhIB7Q4JwMgQAGOS&#10;AmZRwvkgcPotw/gLAWAqCoFoLnXgVfCP4fCOxoDRGoN8cY6wKgaA6eQF1CwKMXHuPMew6SejYHEO&#10;MdAFJu3pBaAMfo9iXj7AYBECo71zDfG6Nsd4+QAzcAyDQFgKQCxfGVxMco7x4AdBNtmdgCB8jwGr&#10;oMau5GWAOBSCwG4HkxZiG1Xob0Cx6ZMA1ocFIIKMjj4OMgaY16JgJBwD0H4IgMgUHNVAdY+gAAaT&#10;6BRmo2huDeYoPJXz6ptAnBQCwBIBR+DZq+OoeY/7YgbAiAYZgyRj7kHSZI6SASqAmBeDMFIJgPD2&#10;HONuiI7MIgVBYCoDnaI/j9HgOocw0BpDXH6AUBV6gWPfACNEaI0x5srBUnIDYDh+DfoCOAcg7ToF&#10;sOq9YfqBj8XD9E0WxLLWXsxZnZD0fq2qtHIo0m3jTLO2/9Z7X23t/ce5917v3nvffErtcdrWtsbZ&#10;lp9+Qu2/xyGW6bxb1vfyvoNluKTK45rQSOJHqOQaW4wCALA4C4FoJx6DuHGN5O6hoYtpMcRwfSiw&#10;JAvBiDQBFzRxDiHCP4BIF1aAZh7NMaYbIewfIfguJnYfIwofpAAuhWKWQFYGgHAEIC4CIdwcQbIa&#10;xfIegfgAqRxagCoBgbIaoaQdweoAAECXKmQfobyrwdAeAfQDwEInAC4BqDZFAeof6XID4eiDQjAb&#10;QfA04fo6we7z4CB7QF7OYe56AbLQQ2wmQz4yIlztABAFauYDbKJKAaY2gcQAABACQEqfToABxzIb&#10;waobQcB9YCQFgF4FwBzrAboa0K4codYfLz4AA3SCCHAFqngEIfoegdb7Ya6c4e4EIEgFIFAEoDoc&#10;iqDC4fADiZQBgfge6egbQaw4yYwB4GwHAGoBYyLmwbwBADAD4CoCQBYdgcIa4agbYcgB4mhyYEoA&#10;gfIdrxobAc4dgeB0Rmq34AQBUXQA50474fYCgDQD65THoeodIa0CwcZQotAx40AAwC5PqZgEhQAA&#10;QeI2KBBSodCBJXgCCPSCgFwyscAAgBhFobYaoaAbocYdgCYDYED8IEA6gAg0wtSSYaoa4cIcwd6g&#10;4EwGAFoFAdocgbxNQeQDKWoBgAIe4b4bQa4bsfBI4DQG4GIFwBoAoARpcDAf4DCkICDq44obwbwc&#10;Lcod4ehlgBSfQGoDZJwd4dRMpxrlwCLaoEQEwFAEQCYB4dy7bkIcjJUM7vLOofKjgaIegAIBAEoE&#10;wE4DwCQBodYdrGw5Qsi/JYBRoDYfD8YasEAd5lYFpw4CAAgfDsgZqBQeaUIBI3Q6wwoC8QZgAEIB&#10;YfIdQjBLABQCIEpR4cgcwdIB5LgCxcSVYaAdQ94DoEQEkUQAisAaYeIfYAgFYGAF4EoDQBwegeAe&#10;BNYe4xxysHKDpQosAxpBCO76MzyIglyxSxj1Cx8W8z804hD1wdz2BvL2Yz01E2E2M2U2c2k2s202&#10;5wD4IAT4Ztply2k04gKAP+BACCQWDQeEQmFQuGQ2HQ+IRGCu53O1rtdsNyNPiOQUAx+JSGRSOSSW&#10;TSeUSmVSuUP1+vyXP4MCIUiQSh4CPRyNFpN0BgkNiwXCh5uxvtxtt13vR9AUCAOoAF8vl9goFhEW&#10;jAZgsDPtvt1sPJ9gcSCQQhkJgx1uh0ut1211u55vZ8R8AgMBAF8VQEA0ICwZjUKgwBORstFsN1zv&#10;F7v4WC0XCoTiN1t9tvYAAQMiQTAl+PFzuRzO/GhULTMNhRzOJxN1xOoOCQRg8GAd4ux0up1W+2aR&#10;9BUPCAYioUPVyOJrNVqPR/gEBAUCgMAgB+TB/gADCoWDENBgIN9tNBtt5xBAMiIXi4Wgx9u9rNiL&#10;t9zgYEg0UDIaiENhB6uVuGmbBwqWfTpH+AYCgMEyhBEDIKHicxwmejJzHYeYQhIFIYBkF58nccR4&#10;noeYHAoDwFn2exuxSaxxHKBQGgcGobhsB4Bn+bhrGuegCAeE4ThCAZ8neaJqm2C4PhMEANgsdJvG&#10;qbRwnMeh7n4AwDAIgSBgCBgGgeCAHgcpwBgeCYKgyCwLAAep3Goaprm8c50yqAy7H8l0DgOCAJNM&#10;CwKgoCi0gUAx7Hgdbkmuex+ACFAWhaf59qofoAAiCcHP8dZ4HuBAIguDYIpyegBMyA4GgSe5pzYd&#10;J3n2FIXBgGAThAeJ1nMc52nkCYMg4CoFgGbprmmZxqm6BYKAuGwaho7wHIqd4Cy4A4CH4cxvmya5&#10;sm+d55nugboASEoThkDYMged51G4a5tnAd9sgaCQJhCEoUBWEIOgEfx9nZEACAMA4BgAfcIG8bpw&#10;nIA9NhcFYVAwBoFHQ3R4nqzDnTuDgOA8fJ6nei5qHefoDhYFQSAcAZ7GSZBnHcd5634BM6n4feYX&#10;eE4UR8Bp+nZHB1AOBgKhGEAGGw5J+AGCIShMFADn4d5yHOdgDAWBwINqadTnifYCBXVwSgwBh43W&#10;dmVVCAB7Hod51t2eB5MwAW2bYlm37huO5bnuiGpdjwDgPioOBNvoNb/OW68FwfCcLwyHSwih3Gxx&#10;iNG4jh8I8kHD8pyvLcvzHM81zfOc7z3P9B0PRdH0nS9N0/UIjLCC7aC/XBd2G9gJ2fU9B1fa9Iii&#10;LIxx3Ick6fceD4XhoilyYH6mSaJsnCdGkaZvAGBYOBaFYT0IbptG0bmIH46ABqeqSqASq4WheGIG&#10;gQf5vG2aRxnQeAEgYCINg2DQJS+A4DAGeZ3nYco5RyDuYg8gfx1R/F9KwDMGgEADj6G+NUZ42xwr&#10;5HqqsFgLAXwXHiOQcA/ACAFAqCEEI/x5G7LiPIfEBwDLOAUAcdxaxxjnHUAUBQEQKgXT6BICABSP&#10;j0HcOccEMgALtBeCgExxhxnKGoPUADbDoAEVCPsmBHwEArBaDFMwDhuDYGceMcaJATAwYQAIeA5B&#10;qjWGyNkcY6gDAIAQCMF4NgUAjAwP8do4RoDUG+OweQ9zpAAAGlUE8GAPgUAgOscL7F0jmVscGMIN&#10;QbACHuOceg9R5gKAgBsBA9x5EaG2NaGKLgIA4ByDgCQBwBDZGkNAcg8h+AoPUBoCYDRxjhHCBQDA&#10;GgCr2GsNEZw6ylj+LuAEgRzgCLFAyBgDAFU5j9HuPcfDTwHAXT9JIeMZxsJvHSggAwAioMvH0Pmc&#10;I/x/ACASAqTAEwLAcA+B4EoGwKmtG0OIcg6gPgpBSP1jA7x4D1hqBcCIBR9gChWPlRI+B3DmHnNF&#10;MbCwEj1J4NQfIAAFgwBiDIDMDB6DyHgO2hYCgGAOSUBEdA4BuDNGgNIf4CwJAzVcBCbo4BwDiAOB&#10;OZQFgHDwHMN0Zg0BrjwoXE92a3lwLiXIuZdC6l2ATAmCJeIKAPAaH+PkfA5Tdj6ZfJYeQ6R0SUHw&#10;PsCYGwPgtBMCQBoAR+EZG6pceUTXvtPBQCkFgCQCj9G2NkaY6zMKMBawsAIyhjjGHFIwzIBQAEuH&#10;2pEEgLAZHEBAPwdw3xqDZHYA8CgGgSAgAaNgag0BxDoHsB8EoLQWAnA4PqSw+rVPIH6NIaQ1B7D/&#10;ASCqDIGgHD8pMN8cA4x3QfALORl7MHkHXAAXZ4lx7kEjbu3lvTFW+gmb+BpwNybqXVJC4kijjCMk&#10;bI6QS411rwXhvFeO8l5bzXnvRem9V672EJdvE1tjrgLuwBc7J2l7SV3vvw3B3RF7tuPu7cVyd+8C&#10;YFIM8YmA/gMgjBWCYE4HwCDzHENAaI3ABAKA6DEGAKx7DvkSNsbalx7NtLwXofA+qQASfMDQBwCg&#10;AHgGiOAcg64pABAQAkBE6gMgnisBIBI/RwjaGmNYbY4x6D4USQSBALgbA5A1Awc42xppOHCPIfIA&#10;4rVkP0OMbI1h6TlA40Yzw8oADmHUyq4w/x+D2HuPYew9R8D9OvB8AiZQQAjBGCUCwCR8jXG4Noc4&#10;8x/QZBYPsdo6FfjSHgPp5BdwCTEikpEATHwXA0qiBM1o0RtDbG+ASTIK2QAWaSN3P6RBxtPAeCoG&#10;IMwNgTAUZVxg3ZWpTVCP5A4BQTxXweBoeg6hxjPGoNgco7h61OVYC0FKD8QrZrCCQCS0X1jZGoOA&#10;dAEKbA5ByDcBgAx9jRGQMUbo6R4WYBOCkE4JgEACY8jUcw5Rx5TGyPeg1vmXvdAQAwFoMgbAffsO&#10;sccEhyDpASBIDQJgRAfAGmq16whyjpX2nMvOdEwj9ilVTJA/zNAfBCDoGgL2ljhG6N4b4HAUAqzU&#10;PccTBB+gGAiCwFAIdLjoOONW10KQIrwBGAsAo8xpDWG4AoBwFgWE1Hjr43dHh88rjcCHPIBx/D45&#10;ANkdo+gBYNBQAi1AxxkDJHsAcBwMQaAzAyBEBA2hqDSG+OEco9CqQrAWvIGoHFxrlk+tcig8gIAW&#10;AuCPcoIwKgQHYccaA2TLj6H2c4ATMGroIAsB4EQKwRAgAQPkeYyhnjRHKO0d0gACN5AcDPJoFAIg&#10;Hk+M+eo8wSSwR8Boc438iDfQ+PUfJdgDSYMeC0tACRvDXGkNwcY9QOoXBMCEB7QRoRoHEA0Cb0wX&#10;gwBCBwCgCABj+3aOUZdPR8ADAc1kFgGQFD2GtsEbQ3k4oIQOAR1mA8DfrcpctvLe7n3Run+z+jlL&#10;sOLcbdxyN3v1f1/8//ABADAFAHAJALANAOcQIGIIdadediYqdm/RAQvdAVAkIav6d4/0d/ArA2dK&#10;wQeQwWeqVgAGHowm8GH6AKAuouBiAWACHsHMHI9gHQHWHqHqHuJinEH4AWAYAkBcBiBqNqtwXOj4&#10;H4AYAWASLwzkoIA6M4AmAWAEHOG8OSG2HKzg8OIIZ2AeBYBoByJuAwHsHQHCG47SciAUBA5gAWAI&#10;H0GmGiGiQqH8BG5KA8AuAeHiHaHUhkHcYmH+H6HsHkHkHqH0H8AIAiNoJcH0MyAUA0A4BCAuAcRs&#10;z+HIVUosBkAWAAHynkHSVsRAHsZcgIuKAIQwBeBKBEA8H0HgHKpkG+HUHmH4TKA8BQBEA6HuKKpm&#10;HMAIkwBFFIH8HqHgs4GokYHi0lD2H2e+AKBIBUBcZABLDSHoGye0HYHqH4A6A8A+Awx8G4GoGiNe&#10;HmA2BKeq+gHaHSHI98HW7yA4ZABMH8KKGaGMGIG/Bk5YAyBcBesaBLFkHaHMGiGgGe98HSH8uKAO&#10;Oi8MH8AKAQAcBeBq7iAqAc9aGwQoHmAkAyBABKBAA4sgHO8u7QHOHW1uuKAAAeAiAkAuAwAulQAA&#10;zaUQAChANONSAaPAGwHIHQHaBIfKt+HyGwTbFYAKBoBwB0BWBGAuHGGwGgGKGSGgH8AMAyBWBWBQ&#10;K4HoG2HEHXJCAoA6AoAUGnH2HEaasS4wX4ncBWBIA6AqH4HoHWHAHSHmA+A4A6AYX+sCGOHQoWjg&#10;BmMiBMH6HgHOGsRw1kHSAOL6XkBuqiAeHcHSG0jQG+7uAiNOBE76AkAYHMHAG8QkG2HyH9IIbyJe&#10;H4m8AI8aBCBYBGBC8mHoGYGiGm8yHaiaALL86+BoBuAox8k+GYpmHQAYRItIBUAsAaAIbOq6HUHa&#10;LuAOT0mUAoAeHmoSwoGqLkywBZJ+BAAcGuGqGg02HCQMAaAsrEWOBhGqAk5AGwGKGOGYHqS0BcQ2&#10;BEAoAIHMHG3cHMHgzpEMHkHiHmkqHsLsu/A5A4/cuab4b8cASrPvP+IU/uu0d6wDPtQBQPQRQTQV&#10;QXQZQbQceCvfAYvnAcA5AhQOICCAP+BACCQWDQeEQmFQuGQ2HQ+IRGCu53O1rtdsNyNPiOQUAx+J&#10;SGRSOSSWTSeUSmVSuUP2XP6YBMMh8Nh0MgN8OlvN1xvR+AgQCMSB0LhMAv16OZzORyuZ1PZ7vt+P&#10;0AAkEg0RCQTAcCPx00t8P4EhoNBcIA0D1N9gQCgV7vN3uVxuR2PJ7P5+v+YP4CgkFB8RiYMhUJgN&#10;+Pl+XgBgUEAB/Pt2ulyOBxOV5Pd+BMKhkQB8Og0FAcAXqYUh4ut0Ol3Pyqh4PhoE1ypv4B7V7PF2&#10;OJyOR6vkAiCtBsLBJ+vh5upzOdxuh1vZ8b4BAGBP8HhQM64QBUHgd8vN2N1wuS7P8OB4QBQJA8Cd&#10;J/gAAv59PavuZxOZ0vqXbWuvx+AIBgEDQOg+DgOg0BABgCfZ9qoAQDAKAR/Hqd51G8cBwHYeJ8go&#10;DAOqED4GAQAp6noeoAgEAgEgWBR7ngdxxG2bB0HceJ8AGBIUBWF4bhkFZ3HGbRmmaZx2HmfIAAEA&#10;QCv+lx+xMA0OJoDALQefkFH4f4BgREICH2eR2m+cBwnSd54v8AbpgcCQKQIDzhgexyYIIATRniyJ&#10;vG+cJ9H+AQQhGEoCgCfhvm6bp5rCEYVBaD6zNybRrG2ckbAsEKaASAx9Haep9gW2IFAGfRsIydp4&#10;Hq/yPgCAYGgmDARhADYFgMf77HeCIHggBIBH+bBrGudZ4nkBoLg6ESsguBwCHIcJvGwbpwMWv4Qh&#10;SCoJAYeh4WS5Z5HmewGAgCMAg8DIGgSdx0HPSBzKoAC2gKlzWSOB4KgwEINgwAx9nwbcwHaeZ5n/&#10;VACgMBQSBKFAHAYAxyxe1J1n2f4CAyDMBBAz8Q3cf0jgIAgBHrFpxHEcB0nYd+MAXYgQAwC4FHFQ&#10;ZznQdj8ROAwEhKFIVBCmzvHIaZqGyeq+BEEwTBEDIJscfioH0AKCI4eZynIcx0HUdqCVQ/6WaxrO&#10;ta3rmuobJgD7CDmx6EEyyA0A2069te2bbt23oc6aKHdUKMo2juqpBuG975vu/b/wHA8FwfCcLw3D&#10;8RxPFcXxnG8dx6IumgskAEC/LBdzGxg5jQCchw/Jc9xaKIsjCNG4jh8I9vXQ9Z1vXIggSYPaA6/R&#10;UBSjnweh5nqzB/r9VT0AWA4Anqec6naeJ9Kk9szAKBvnuif57nuez3AMB4JAgs4Fpg/h8nvuZ4Ls&#10;92rAEl8zAWBoGAKAm040BVOAMAgBnmeR4Hadh2nxBZ+pg/wBAHANW8elFQCB+n8HsPMeA7x4D0H8&#10;AEAgEgJgSAWpwxw/R9D4HsRUdq2kSgDAIAgBSqoJqWY4PFOo8EMj6P61c0a/wCAMAcA+CYDwCgAH&#10;4/gdQ7lSGMAcBQCitWDmPHyi0dqZB5H4T2iZJB704nufgaEBABj9FWAYaEA8GkvP4W2Pglw/y2gH&#10;AcBECL2obHvHyPk55Uh9D5gy/Uej0wAAIAaCcFQLAWAkA2OFRw0xqjYNYetyhHzSHtSwAQA4DVbA&#10;SAiA09YACoOoHyY8fY9pLD4H00p6JApEAJAeA+MrB35gDNGcUe49X8IYHoPaToD3oGOHoPSJI+x/&#10;QjAeaEAo+XixxHyicq6nDaj/NZE0f0wjujzMwXk/50iPAEeeAwBICACSXc5KQf48YVQsH4wB+EAg&#10;HgLH0Pceg7YeQPAGAsBgDwEAHAMPwfSIx6j2P4P0tgBp0ALS2fEexdh7ntSOkgvbVQDAIATFcBCE&#10;B/Dyd0PkqTVUzAOhm+wAY9niuokyf0tkigIgSPSAqdZpJwyoIq+Iej5H5gHAYAyfCB5YpFf2/06Y&#10;/wETplcAwAA/YiwqQWACRQEAH0QlwiY6RMI3D3HfAweVCqHHRdfU2pxImwNibI0Js7aQDVPqxVkk&#10;TciKN1dM6h1TS6tVjrJWWs1Z60VprVWutlba3VvIS6Cf7lXLuZbG5yuBLK5V5ay6Mi7dnTt4fJWK&#10;vlhbDEMNLQFI5tZSGjLwXkg8g1TurOmkxyZ/rHSGIHXGxaCDo2EIMP9Jjsm82gIIv+oTlCCTFL0/&#10;09xCahNLTnY6J9sCPnRs/aKL9r6lqns+QgvchbIxNtPcIhEhrcWStNcUvdwbS22uS0u5trGl1iJB&#10;aQj8IH2oOM2B67wHQFgAHvX8cA5B0sBANaohVj6AurIKdO27lLiEHsfP6vdoXmH/twe8/k/ja2fK&#10;ObMgUTJRuxLxMV8km2MEEP+gi91p7EwPVPauzdnbP3NtddVJF+iCrus3dlU1YsDOyPbdk2ty76XT&#10;cnf+yhArLJyP9E06d08JYotPjCJuE72Ylw2ki97sSXzFiZYxpcwqYYVwfbe+Ns7D5Nb5VEA7mmy1&#10;VbVk7KzfKuN0VDV+wWE8r5fzBmHMWY8yZlzNmfNDkcKuUcsBdzALnNV4zTXHCucyGV+dK3d1Nz87&#10;Z9c8aS9uQ7r2jtZXPIloMZl4bzj61uR5/aLRNochdrcSY/0Lbe/96ri2jpjo++VmIL6OrCmbDmLs&#10;D2sx41aZeKNTP9pge6xl/7Ev90LjhM1vyG31dA7EgdvrGY+whjTBGCZSwPAEAoCAEgPgfNc2MAQ+&#10;R7DiG8NwcBTTej9oll6uOEbFWDsnb7HNx9Z2kIRkvIhBMX1zVPju1Gt8R6PIXhvB9zMSECcprUAG&#10;59N4HxKR+UZBbE4DPdvLEWgMEVCw4Q00hedH3621onhk/+HaW1PuQg25sQ3v1PvbT9wMgsYxNI+3&#10;WQSF6+0zn7lBCcoZSqoWSq3KeYXHIE3Or2eqw8x5xznnXO+ec959z9xtcs2V1zhXdjXMSAiAP+BA&#10;CCQWDQeEQmFQuGQ2HQ+IRGCu53O1rtdsNyNPiOQUAx+JSGRSOSSWTSeUSmVSuWS2XS+YTGZTOaQ+&#10;BP2CAcFAwLhgMBEGAp6vB2uZzOl7Pl8gEBgMBSCa1GpVOqVWrVesVmtVuuQl+18D2EOWMTWUNWcD&#10;Wmu2u2W2XwJ/xR3Ni6RpuRx8R6oW6+X2/X/AYHBYPCYXDYfEYnFYvGSa4QUBZEL5MXZWxhwCZnG1&#10;jH5uuRSLRi7Xi9AHPafUanVavWSwA5F/19+P6cP/X5HI6bW7veb3fb/E19+2ED5eyiazhq0gbgc3&#10;B3C5XSMxuOwSP7rndntdvud3vd/weHxeObQOCbjJhfKi7L5kCeSJZ34SPQRfp3fqgDr/P+f3/P+q&#10;h/n8f0BQGyABKcp8AQXBkGwck7hOI4yzLQtUHwuhboIo6TRvy/cMRBEMRRHEkSxNE7Uvk9DKMssb&#10;3RC+USPq0TqLy6y9xRHMdR257zRu7EeSDIUhr9CKxLJCjlQtIj5w0ua6xq0smSnKkqytK8sSyv0V&#10;MlFj2RczUQ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eaVXmQTg9jvd/weHxe&#10;OR5vO5+l02n+T2QnUxTV4jp9X2/X7ff8fn9fv+W7fuC4biuOv72u2+znsO1qvNesD+wctDfvoh8I&#10;waqp/QugbYAGAYBKBA0JIc7SBoY6r6QM6kKxGg0QABE6CxdBjYthER/oXFkYITEsGoPGkbLA6rBR&#10;w2EJRPG8RR9GTfN9FUcyG2MHyhKK1PMo6kvS0b1yk6z3qwrUFMVLUwzFMcyTLM0zsA/67ryvakOQ&#10;+qAggD/gQAgkFg0HhEJhULhkNh0PiERgrudzta7XbDcjT4jkFAMfiUhkUjkklk0nlEplUrlkqgT/&#10;f0xj8fAQCAMOgT+gb/gk3kE2AYCAgFAgDAD7fj8ftKj0glsOpdKmQDAdFAc3hkvf1RqUCmcvAM1A&#10;ljqlGmFJfk6AFjos1AECpL7fs6sIDolXj85qN0AVBt7+pL9sFOntCsk2fuJvcDg9loICxNpnkFl4&#10;AwlYvtsoOEt7/uOBy03yuWvoF02bmNLfb7nWT0VeANl0wF0VomL/sN9qk2AN6tFzwe9gVVsgEmFL&#10;pe3mcIzN35dP6HR6XT6nV63X7HZ7UkxQH7wc8Am8Qa8gG83b9Hp9XrkMvijubHxjTcjj4ptY9n5/&#10;X7/n9/z/wBAMBQHAkCwNA8EQTBUFvaxgAJqAQLwkF0KPADi2QY/bRwy/yKIsjD5vq+8ORJEsTJxB&#10;yDuWl7Rvwzjns6yaYJ4kCYNafwDgQCIKgsC4HAWAB1HSdJ1naeEIJqvCHw3EaFRYgQCAMA4DLGwB&#10;9KQxKBN4grIoG2ICAWBQFgSBIELa1J7nseh6noezWABKQEAQ87PH1O0sQguzvAKATAH4fE7RmsSh&#10;tmAbVMnOQFPNPiaq0fp9HsetJHs+wBAKBgGgYBUyuEnR+nue58LSf1EgM0wAK2pR+tyqgCVQfh8n&#10;xNJ7nytEHp8AVTRzOVFquADIzTSZ8OAAspzkBLvAOAqqIJKx8zXSh8n1CADTkAlGn4fZ8si1aByi&#10;A4FgYBgEvM3iYn5UB7VCfMHgLOUcvMsqQNUfFYntSiYn9CET35ft/X/Djuu+8LxvK8+AYRhD3Io+&#10;KMo2jqes5hOJ4piuLYvjGM41jeOY7jyVw3CEJAvCgXQtDGPpPJmUpTDyL4c+mINC/GWZrlMnxYhC&#10;XwggbzAOBgHAafVZUiekaNyrDFJ6BVMzmAh8HqeJ6Hoe4FAeD4ThOFAMAkAD4msbJuHE8wDI/JUI&#10;JBfOVoMme2qc46toEC4NA6DAKgmex1nQdB2HaeS5T4rB/sVPQJgsDQNgyC4GgWA6fNEex5ngcpyH&#10;Ic50naAwGgqDwOA0BQBnycZyHLy52ASBoHgyD4Rg2CYGnud50m0b5xHmep7gaCQMQkDAIAQfx3Hg&#10;eJ/gIBAPg4DbvAM1dV1RoZ5nGcRwnUdx5geCgNeSDQH00m6dH8fZznOdB5nsfIKbmBtN2W2KqcGu&#10;aPn1NJ3HSc5zHSdR5dwADH3c9oD7nQMgHAEaMmA9R5DuekOMdA7R4gLAiBYEQJAROvAUr8fpoSYj&#10;6HY3scI4hyD1HyPsDAHQQgXAg7BvQ4x1jsHknYBoDgIAZAyBsC4FQKJzAKR5X46hyjjHKkQAbmwO&#10;gbAwBMBgCClE7VgPcdQ6h0OkHQvUfRs2bRXixFk/bAgDoWPECY8gGmyRajIdNhZ8D5MPPsxFmkZY&#10;3RvjhHGOUc46R1jsiRkJNWRslZOWOO5Bm1x/ImRVl6IWZIwkFIk/6NjYJJL8TA1Y+i1D/UsBcDAG&#10;gQghA8PAdsURwjhH0ZJGRni5lDAQCEEgJAJgQASOscg2xyDmHcAMBYHQUAnBSBkCQ/hsDZGuNsbw&#10;5k9uDbivoqhoitlqACaYAi81VFzL6kggj8DkgABICcFQJQRAfHiN8bY2hwDiHZCOZs0x/P9APCUD&#10;4KgTgkAQZAdkT4RD8AKAkBgFwKS7HwPMa41RpjuHwAUEbWgPARAKNcaw1BqDZG+A4CoGgXg1ByCu&#10;E47RxjbGKMcZQ5oXAZBECkE4JZ3D8HgOYdQ6wCAKAmCcEAGh4jvHe3wd5fQAj8UgkSWYBwGgoBSC&#10;kBQBR/jxIqtsACUwCjypePAeQ8wDgKAcsoArvQMAWAoPcds8SKjxVAPUeA73hVaHzUQsIBwHArBe&#10;C0EgHQLDuHQOMd48B6gMAiBcCYDwFjzHWOOhY3h+gJAiDMGYLwEgAHwOd0Y+wAgJAkjwBQBB+jiG&#10;2NecA5gNglBWCZ5I7xvDYGmN8cA+QDAMa0CoEQHgLqfHpC0d4/DcKbAQPAdY53qjyAaBsEgJQOgT&#10;AMPweg5B0DvLkTwwA8R4DwHYO64CVziSKuZc1jkXIvMFjEwe50gozsNkNGtmd1buXdu9d+8F4bxX&#10;jJRHlCKE0KngZRIIgICAP+BACCQWDQeEQmFQuGQ2HQ+IRGCu53O1rtdsNyNPiOQUAx+JSGRSOSSW&#10;TSeUSmVSuUQJ/P+XgICAcIhEJhUKBEDgcCv9+Pt6vR4uZzup+AIEiUUCsUiUPvN4Otwt9uO93xV4&#10;PR8vh9TIDTYMC4YC8MhUGOlxNxxuNzPR7ggKhkOh0Ngt4PGKu16AYDAN+Pp7Ox1ux2u53vt/gAEg&#10;wHzgKhMIA4CAMBPWoO11ul3vJ7Px/AAC5N+v1+Z4ACYVi0UCMQu9utlsN1vut8voBwR/P1/BELh0&#10;UCkUhkIAZyuJvNtvuR8vt+gMCgkQCQTh8NBV5OhvNlwukHhYPCwSBputZpNBqtoGBcQDYcjgTB4M&#10;O1yN1lsljtxyu0PicXCsUBKex0G4ch1ngCDehACYGmwaxrmycBxgGAwCpAfjQBCEgUhqGQUnUcJt&#10;GiaJpHqroEASBDJgCfR8nyfrEn43QRhOFDVhGeBwG65BvHY5YAH8l6YNy0iXgCBAIBiGYXA8C4GG&#10;yaRmm+cB0AQCQPhKFITA2Bp/GwbJtHYe4BhiGQWH0+RpGeaB5H2BD1BQGAVA6fZ3nKZJmmqCgPRm&#10;D4PHabZqmmb5ygeDwRhgFoUgCfB3G+bxvHIdJ3AAAIBgQAwDn0e56OaAwMhMFoRAuAx4nKbhnmqc&#10;auH8nYDsSxIAIExIApZWla1tW9cVzXVd15XtfV+gzRn7VgOWKE1jg1ZK+ANYFm2dZ9oJNWKKHcbF&#10;rI0biOHwjyQWjb1v3BcNxXHcly3Nc90XTdV13Zdt3XfeFe1igoBXqC97hdfNig4Al+3jcV53/cyK&#10;IsjFsW1blZ4FheGYagsfs+mACgQBgLAuDYNgyCaQARjq+n+b5tG2dx5n2DkZNWDZ7MscZwm8dp2H&#10;OdB2Hke57HzCQEAoDIOBeF4XAsCIGHacxwHOtmSACCbehOEwLxYeZ1HWeNLgOBwFgQdZzHEasHHq&#10;fYAg4EITA+DgMAKAEYAAmQBH+eh3nUbZuHAd55nsmQCR+0bPwyFYTBCD54G+bZtG+cJ2HwfIBNwf&#10;4BwyFwUhOER5HMbZqQadB4HsAYA7afx+AcCrfBWFYOgiAZra6eh+ANfIVHgchuGybxxgOCQOBaE4&#10;QAeB4IHmd52nUcRtGycZ2AyEIThUEQMm+axonPzQOhFskFG5kS1HM5wCJgfp9OaDYQUMFwTHmdZy&#10;m1ax2HeenEn1SdKAH7iYH3GARBOFIVhOEvBG4bA2xtjsH0Pw0IBTQm3NyaYAICQHFiBYBkCIBRqD&#10;NGSN0bo5gCART0C0FgKy6wWG69EfgLgXgpHuO0caTxnjwHyAYCYHgTAzVAAIew6hmDOGs7cEoJAO&#10;AZHeN4bQ2h1j0BACoFYJQNgQGsM4ZbhVUj+bYAJhQ+0VgIAeBIEIKQXghAwAc644BqDZHMPoxCEy&#10;/N7JekCKTCmHRtjdG+ODDlhLEWMshZRfI4x5j0QVaZFFrEZI2R0ghH42R7kNIeREiZFSLkZI2R0j&#10;5ISRJYwFta9l8L6WKv0AkkiWkDk4SxghF5ALZkE/CQsn5USOJcP8ARzgDonAQAUAY9yuAUA2B4Eg&#10;JARD6eENwbo4QBmNBUCkEY7R0DnS8NofUAzdGJR+Psl4BgFgOBYDAGIFwIAHHINgaI3xxlGAKBYF&#10;QKAWAqBGBIcg4htjQjCAUBYEgWQkAMP4eY20GDvHyAcFU4wHAGH46kao8B7j/BLPsDb1hqjSG8OI&#10;cw+DPgBlWAAEb+W/uBcG4Vw8tI1j/AIAgFYLwYglBABsb41RmjZG2N4exiF6uLH6PsAU72xzkBGB&#10;kbigBzDuHsCkFoLwBj1HSzMeNMWdgOAGi0AU0IFtuG+OYd5jXkAYAaNMZ4zR1DyHyCcFYLgUAfA2&#10;PIeI8H1jyUmAAoI8BxjkHOhYAwJDfgbAuBIAA+4ajpHVMccw7R3jxNrQ8nyLn7vKBM/wqhsRujtg&#10;GARepk4EJDUmAiagMAWAcAoAobg1BnDkHMgYDQI4dghAYP8eY1n/jvH6AgGUMqjjxHCbJsACi4gd&#10;AgAoAA5jsjbHCOgDYJAVgjA0BYd6OBvj0H8CAFLzAFgAGYMgZY5B0DulcZRWZiZlz5MZBsFIIQLA&#10;GH6PdmY8jSk+HyPQzA6B0jtHlGQf0BpNypvde++C4I5k7X2scEyyQNLLvjftXMfVqrXkCtuQa3b+&#10;YFwNgfBGCcFYLwZg1h0lKWr3AuvkFy+5NYOINJTDBCJQsGwCwnDeIWAKxJgP9zoCgFANAgA8B0Ug&#10;AHdAwBsDgGx/DvHENaMMLZqAsBOOgcY4iLjZMS/I0IBFZlcQsxMFaY5sAHHANMZQ3XjAEAaB8F5q&#10;QQX5QYNMZg0BrgKdCDIGwOwJALH8OYcg3h54vBSCQD4DABj4QcN19o/qJgqOqBAcA1Rl2kG+O8ew&#10;/V6qwMTRNvzgHBOEcM4gfDi1ZgEASCuawJAPAZG3lwbg3hwzQili5z4/wDANA6CQEwMATgcG+Nca&#10;Y3RyDtBACZoACkhgBbAAcAA9BzjnHaPYAoDAI2+AegUfCywGgGH0M8Zw0oWAAhJqarw8R4jvHWZs&#10;gg/2bDzHMOUco7h4j2MYBK/AFgKWVAWAcAZPhzMtG+N8cTdjlkvSucCHbgjXjesPANzilNBm5mhi&#10;YA4DaPgvb+Bm8g6R6FaAPimTY/B0WtG0OIdACQKAaBoDQGIDQCD8HmPEeZzwHgKAKP4cg3xujRGm&#10;NelY/QUgwBqB8CoEB3I4HDo0D7ZAKgIH3csZo6R1jzUuAhzsbB9D4HvO4B0MDVAhAuAUfqAR1jyN&#10;GP97w9R1jrHQYMeMA6OGTxF13r0j75gHvrHa/MeOv4hv9H9g8pZCdn7d2/uBI5COdcWkAgbCsNK9&#10;7mvWiCQSXrq7btWT3cfCeF67hCS2E5ML8X9iEgKAP+BACCQWDQeEQmFQuGQ2HQ+IRGCu53O1rtds&#10;NyNPiOQUAx+JSGRSOSSWTSeUSmVSuSwJ/S9/gEBAIIBQMBkLhYEgUBPp8vkDA4IhMKhJ+O9xNhsN&#10;1+gYICwUiZyuJvNVrNl/gABgUDAUBwR8vt+AIEAsWjIZhYHgVutBkN1xusCg0Qi0VisMBF/NhtNd&#10;qtdvg0HBUWC4aBAFP91O1yPgChMSh4KgsAvpwON0vp9v0GA8IAOvu9zt9yOZ2PR8P0AgB/v6siMU&#10;isTB8PO1uthrt1vuyOAIAR8CAgVC4ZikSiF1N9pNJqth3PR9aABP9+PsEhIMicVi0ThsHNpqtDAO&#10;oMiAUCcQBcJBEHPN5vVyNtqN1yOwHhYOjEWiYC/19HseR4HUchpGsbrogUF4WBYDoKAabptm4b5z&#10;HQAT+pe6p9H4n58J86ICAMBQGgeDYPA8E4TBIAp9nqbZrGobZxHQ6B+BTBbjBIeBvm6bJvG6dsNA&#10;Gj4BpmAB/H6fbXACA4GhWF4XBOEQOHsd51HieJ6w8eJ3HZChzuefYNBCEoZBiFYBHweB2naeIEgg&#10;nIHAOcBtmuZJmmif4BgMFgZBwD61Hcb5uG6eJ9hCFQUBACQDmcZJkG5GSYgJIjVt+6p8gUmrzBcE&#10;IMASeh1HCa5uMyfZ/0mAJ9n3DR+H6rLfpAllZVnWla1tW9cVzXVd15XoAH7YAD2EDliBNYwNWQA1&#10;lV9Zlm2dZ6TIEf6KHcpSMo2jqCI/StoW7b1v3BcNxXHcjWKy6QBgIAlzIQl1gVdV6VIGgiYtXV9u&#10;N+rKYt/XlpVgAN9W1fFYNBSmBoMl93n8h6B22mbfYA1tXYXfjWYtgWD3LjWN45juPY/kCR38gmHg&#10;vkwXZRYgOXVdeQ3HkeXY2iiLIwjRuI4fCPVjmOeZ7nyG4kfrXOCBjCheEINAocxvm0bxxHMBgLg+&#10;EYShEAJ5nIa6rn2AwJQUFEBnCqxrySmTpNYzR+gEA4FOIGoMAkBBvmmZZtnAdACgWDy7hWDIJgAb&#10;JsmsaZqm7EYLBcGAbAeBR/HQdBwHoAAGhKEANASfx6r+bjUH3dICH7DJ8nvDsk4XhOhH+EoVO4EI&#10;QHeb3Am+cB1w7IVf1cDYQBMFQUhUA6j8Ca5vLjV9Xg0D4TBQFATcaeBrmoahsnGdoKTEGobBgEYO&#10;gsdpynCZhlmYbpwnSCINBAGYaBmETJHkdJymmaBnm0cBzgIBwJhd3oNggBI1BpPSHCONPQBmCkzb&#10;Ou5Vo9x7j5AWA8CILAZg1A+BIBY6BuDZGcNpQg9x9grZQCoEoJR3qCGyN0bg7EgpDSKkcfjFAEAO&#10;BeDEFwHgLgLG4eEcI4naj7YAP4fi0lTAEA2CEEQMAXgmHiOYbUABtACAcBxMoMAED+HoNEZoykvj&#10;1BKcQEYGgKm2GyNUco7AOgmBWCwyI5hujWGwNsbo7h6j4SFAcfcDCggSA+CkFwIALAEHcOMbQzhq&#10;DjHyPofwCAEAHYcR9e7O2fyRklJOSklSHLvWEAdlSxgTLIA0soA0lpRSjIWtJai1mbM4Z0xmUkrZ&#10;XSvlgt8l8QDqqqH4QU/qylhACXsvNf5BVpMwW3MMmQ/B9D3HoPcexYR/AKWEpMARrgAAHkUpMAbM&#10;JgEwYwtsg5rZpMkNApUfA9x6nuHspIBgDAFAJAQAYlxH5okvVWPozUPiZTUAOAVdUwCBTcISa0rJ&#10;q5iMAQyPYfA+VtAIASTs0E/6ALxYfKUl6sGMEGmDL6WNGaNUbo4yKXzJWTspWIyyjqspsUlVmzMi&#10;612brZl/SimFMZupHdSAWGIMgaA1SkBQcI2hrDiHSO4CoHQRgkA+Bseo7BuDOGgNQfQBAJA0fWAE&#10;e48hujeG2OweA8h6D1HvEB0KwAAnBBSC8GYI4bDzHQN+tg4x7D8AcCAEIIwMAVAAUpwY1RuOHBeD&#10;IHIEwGgBHEN8aw5x4D8BICU7qDh0DkHEO8eg9gBGgSQPkdY7DTj1HsyRDCrgAAkRsCx5Y/B3DpHI&#10;OgdI8jNsAH6PMeI7R8FjAwB0EkIgOj8QAOMcY5Zlj7AIAkBgGwNgcAaAYAKc69DfsePQfYDAIgVB&#10;wD0H4KlOjqG8NMYYyBmjhHKOsCB+E+A2BkCsEQ7xzDcGKMIYl3R4gKJsXY4wGQKw7HEOIc46QBKT&#10;OoPmrw+gDULAsBQCkQB9DwSxcCuIIgRAGH4PU241RtIyHqkl1gLTuAmdhT5CMKh+JCACkQ3yR0km&#10;/ASA8GIMwXgcAoAcagzRkDeG+OlJMBgCVjJnEEAgGa5gzBlEoco2xmXaHqP9ygLAaAtBKBkeI5y2&#10;jUG4BUEIJgTgdA6O6HI0XyACOxEgFwGE4pcHQOUxZrgBAGUmgK1MHgLAmBYCeCo/B4jpQkZmIKRA&#10;AD1HqPQeQ87mGbXUV+mWgdBaDZjJhYaxVjrJWXoTRivpTEUlQthnNFdG6V0tpdbpMsPkfHSOYcg3&#10;8YQeLGf0BYCgGAQAmBQnAFgFzsoArEmRLiXLaW0Vt24Ah6DvHZacc0ch+AXPYAkro+R/ACAtgEBo&#10;CgFLAiCvPWRrh/sPW2tJbdNF9AEK4AQmY6hzjjHAOEcw/QCALBBUcDAFAHliH4dUfg7R1vwHOOer&#10;w+UhgSAoBUDQGQNANAWAjP88NZzEQzMoeirQALKAQb4fY6R0jqzrcMDs6wDbWn6R/axBHPrcYDN4&#10;f209aLx2hQDTHI+SclpNR8mbJgLsoBcyqknJpS0Y5gQ2lTNdJSr5nzljxLiYWTAMB0EAIgNgaAuP&#10;6/khx9tsAdM4Ao9R3jlhON4ew/QEgnBOCoCoEQFj2HiOy++nR0pAM0vQ34At8AfdcB4BoBR/DwHW&#10;Osdo8B8gIucBEB9gtvG6HKAsBYEQSAnBYBEBgA9PDbHLakCQFoigfA4TsyroV7TkHmOHb47x5D14&#10;BN4gQGegAlsSAqaLpB7j9AAAJYA+h3DrHIOQco5yxgOapkkCoEB/zzVauk/oAR/Dv3eN3b48Jkup&#10;moAvwAMAOgXAePAc43BqDYHB3EeYCwGgSd0CUEwIwNpUHO/MaI85l4lAkCKIwIgOgaVUPmyI+DVj&#10;+mOPMc46h1j+AGAc2gIJ8ug3XfnbCvx0DnKmHEHGHmHuQ0YWA8rkBCA8A6Hm08HA9WHkVaUqxASM&#10;iAoCRCsUBKAsAiAOG+GwGoHSHWHkVcgMmuNaAAheACOwA0POA+HuHcHMG2jeHkHuAC76AwLsBMAW&#10;AEHyIuGyAOAiAsaSAqHoHMHAG49aHo2KA4A6A8BGBCA+Aa2EgYNSJeK+H+HQHEHA8OHcAYA4BAqM&#10;32AKH+q42INcSQHwswHUHKHMHSoOH4P60A51DjDk5K0Mk00Qk60UlDDnD2ocWm0gKUlSpcn9D5EJ&#10;EK0IsmsmSMGyGmGmGsIwAYJsKIAojujmLCAqAyWI6GAI/ZA+HWv6ggAkAuAqAmK6AE10HWHUHYHa&#10;heLIAJDEzyHUHqH6A+AqAcAYoWSyAA7sAYIEH6HewMSQH4RGuewEAOgMHstc7eHYg8H8M8AowCAi&#10;NYKOIoHiz424HKHa8sAYAmA4Batsb8zwHsHY24ceHQHsQ0XUAKh+oOH0AOASLoBCA6nyAE3cHWdI&#10;VMQsAsZMAYAQAGaYGszEHcJqWQAsAkHeHiHgK2AQA8uEnIzQHUNUAIAeKIKKAgACmMS4Haq8dIhe&#10;oUAWZMAqAO20HkHkHeIoHgLEH8AcAgKGAlFIgMXMpPENJnJokoZgpA5WpEZWn3D4ICCAP+BACCQW&#10;DQeEQmFQuGQ2HQ+IRGCu53O1rtdsNyNPiOQUAx+JSGRSOSSWTSeUSmVSuUQJ/QJ/gMDAkITUIA8G&#10;gQAP6OPqOPl+Px8PSiPh9v8Fg0IBQJhEDgMAPJ4u92u94vt+P4BAEAP+CgMCTUJBQJA1/vp9PJ5P&#10;V9P0AAYDAF6vV5vN6PcCAQDA0HBEEAcBPZ6PF6PV7v2YhAJWOyAcCgR/vx90R5O2qvh9PuPgKXQU&#10;DgoF4sJgsE08BgKtgJ/P1+vN5OvLO/DPwCgcFhQKhOcTkBgF/v1+PJ4RV3O+jP0AgLe12uAKlBEF&#10;AkCPl7PN4vN75J+3m9AkGTcFvx9Pd2u54at+gMC3sHA8JTcD/GDP9/Pt9Pbyu980exhXSAUAioMk&#10;fTrHgqp4MwzSPq4ALQAZB4Fn2ezBHsep9pegqtq4lyvACAYBvaB4EAMAbrOMoyvQ0mCun+AKZpoC&#10;AGn4fK6HieT9oI5IIgmCYGASAx5ngd4AAIA64AMfp7no7Cen21ABgYB4IAmxYFr/DbgH0d52HYd5&#10;5HoAYFAYCQIgiBrStQASCn6fZ8njN8DqCf0PzUlk7TvPE8z1Pc+T7P0/0BQIANYfr4gODlEBNRQN&#10;UZI9BUfSFI0kkyYIodxsUwjRuI4fCPJBSdQVDUVR1JUtTVK5LU0Ga5omib5wnKFIYhoEQRhEdxzH&#10;BTBqHqfwEg0DYOAWAp+nGchzvyCKxhBWoGAOAJznGcBxnQdr1gSCwJgafzkwQf4MAez7SnofFuH4&#10;e52PMdsvgTD4DAWBwPhAEALgiBhxG8bhznSdZ9H+AQCgKBQTBOEjHACcRwG+wp7niyx7syDAPBOF&#10;wVhODgMgkd6Km0aponwtwMg+EtsggAh/H0ahqmqb9qBKE4St+fOFG8vIGH4AAAguCwMA0DAJm4ap&#10;mm+ch0gsDoSBOEYQMMex/IICqcHKchyUtgEjASBoTBKEYBvGbBpGqeyCKOf7HAOEQShM6R/HOchw&#10;HQdx7PiBAP3kDYOg1EYBt+gavVPwHA8FwfCcLP8VoJNIL8WF3G0QDjucNwPEclwiKIsjFNU5Tyuc&#10;rz3P9AlSYJeryBQ+AjUUG1h/dYzcFoI+iX1S07OJggecpB0fWK/D8Fpd1m/7/VM69j4PE9T1iXpe&#10;AS89p23gI9nPpIP5KPTTBaP9t7XiuZ4c09q37gdI1NU87Fnk6fFvXQ1zvw6f7sFw12CdoF7Hrw35&#10;/tfL1wA9ZQhbncPxK2QR4DpXOvlIihxv8AXXkNeUQMkBm0WPbeHARFaLYGPnguk805y2/OkIK7FH&#10;Lwzku5fzAuALoYVQrhZC2FxK1CKGceooEyjANKOhfDmHREFKkUUwRkjZHYRvmh3EWI0R4kOBfKmo&#10;fo1xpDSWMOkFQMgatpBIPcdw5xvjcGsOAdY9AAMAXsAgmIBx8DxHYPkjoCAHgFH+Pg1CDQJrBNyy&#10;ce45h2DtHYPQfgFQFIuAMAQeA9WcD5HmO4eQ+ACAKAeCFcA4hyjrLAAUDIFwHjaG0N4BK8AHgOAU&#10;OMcI4AIAVXBJ0yI+wMAZA0PAdQ5iNDgAaBcEILAVAmBABsCaXB0DRGcMsAoCAHAmVkA6TwCjADWG&#10;qNSZQ1ALgbA+PAqY8jXAqBWDEtJVi1AJAeBUfg9R0r+AEBUDIIQNASAWN8co5R0DqHYA4BB0x/AG&#10;AxPMByzxuDbG4AwCYFQBD9H8OMbI2QJtpAclYeo7h1NmAgZwfI9DhD7AIAsDoHG8AZAsoZOjlIk0&#10;bo5R2jxJ3KOKcY45RDkaPp3o1SdPLlyLxAU3EKFNKqZUzJI8k1hWUMKefYclOhIFCFBLcZs1CATe&#10;qfIM+g4E/kOveK47uOKHyoFdOAVkgVQ06OwqmPyfyLIGPMMe/IhR6Cgj8hRBOARYC8wDeTWOEBXY&#10;R1DrTUY+b4atPLOVT1T77lCGbYCTqEL4akwAhCjl3Dp01GROA9qBlPKiOpeo/41js3ewJMiUFv9h&#10;oBwONXXU1JYDluwsrVQmIBACk7qUi1J8ca8v/dXTmALzHmmcpuax2580cpPebA2mlu7eW9h1DE+M&#10;M1FqNLhb64yk4eqXUzEFTsQ7j3PuhdFwES1BjYGmNOdI6gVA0Buy8Ew9R2jlG0NYaA4R1yEaesNI&#10;gCFtj7HuP6saLjrDqKUBMFgMgdAfAuBMeg7BxjYG8OEdQ8x9AUj+AYx47x6JOH0XOiAEwLgaBEBo&#10;Bo0hqDcKIPVMgBxqjbHEWIDgGAKDqHSOcBAC0HmgAaAsBYKgWgujQOgZ4zhoD8AQBNiwJARAeAqO&#10;0dY6RojPGYAaRgKQWAzAcj46IAxqxPGcM8aIGQOgdOvgtp4OweA/H8O8dA2RsDbHsAEBE7x7nfAp&#10;hEEAEADgAGsNwbo3BvDfOkAEBwFgQAxBiDIB50xkjFGEPUAEbk5j1HWOsEgMQZo9AOOUbo2R3D4A&#10;GBU3IC81jqHcPExAAAKgUAsBZxYCgEWltBWW6WpdTanpBbWkQF3GgucfSbVBDKU6xIdSxzNzHOa0&#10;11DvWZCbdVz1Jr8hevYhkw2FX+pcRNkEN2PsO2uzK5bL2hsohTlNm7A1yQfYmvqjbb2zrKCG0SJO&#10;I2vuB4W4oJ7Z3JujaW092kO3LrveW8953AUOom4cN7i7034Q25MP3NUw3jv3gnBbe3UH7eQaA3Rv&#10;jiBKC0GTdx1DjG8N3iwB864oASPQdw6WIAArQmReyDx0DlG+dkf4HgRgrA0BUCQ/4sDgnUOqPgFg&#10;GACSMAMd48x+ACH2PhnACQKSqlwAe642h6j2HyBUCwCxrjaG+zkAgHQNgZrQBECADh+njH2hcDoI&#10;AQjyHYOobA2RtAFAcBmWgJgQgeAsVMdw3BtDYHgXcCUzb9gSn6Pfso3B0yIBQCcEUeh1Dr53i8GR&#10;wR2jpX4AKRgAx+jwZwAQCIFW8gRAWN0cY4xxDkHMA4BJjwFARXmCAnPCZk5iAamoAN/R2gjBgDLz&#10;ABRwjXGoO3SAJATAkAuBIBWbxtjYG0N2YAFAVguBgBsCgDzTgArrwb6H0aO0hNQ4vVlJHIF54MQE&#10;gD/gQAgkFg0HhEJhULhkNh0PiERgrudzta7XbDcjT4jkFAMfiUhkUjkklk0nlEplUrlktl0vmExm&#10;Uzmk1m03nE5nU7nk9n0/oFBoT9ogHowcpAmpQapgGp1CqFRqUvgT/ijubFZjTcjj4j0gqdhsVjsl&#10;ls1CAQDAQEAL+a7QaLVa7ZB4XDYPB4LeDtdb5fgBFAsFoTBwMcjib7teDztIDDAXCwSyT1d7rcLi&#10;cb1fQCCYVCYTBoHej4fTwfD+CgLAIFtTwez9Ab6e77AAICIWDAaCYGarUbj8f4DEIhDLhcDeej2f&#10;IPCIUBQIBQZDAVe72ebkcjjAYGBD0irvd7wCocEwrFYmDIWCD4e73dzsdTabreeWjCAQBz7ez0er&#10;4fYKgyDwSg+CxsmyaRrG0cANg4ER+HyfDuAUEISBKfx6nUcJyHOAIDAYEAOAwdZ3NMfR9PUBp0HS&#10;dh/gAf4EgQAx4niewPhAEICgAfhxHAcIPBSFoJAYAxym4bR4M2CrIAi0J0nWdpxuMAgEgeEgUhUD&#10;gKgiAwCAEfZ+H6s8xTHMkyzMsaqoKAU1gvNoXTepAOAJOczqFNM6qmiiLIwrauq+AM8UDQVB0JQt&#10;DUPRFE0VRdGUbRyIqIfqjAPOKlBMpgNKcA1H05OqqqurKMo2jqCI/QFO1RVNVVWhdTAHQB1HSc5x&#10;MufR+n8AIBAKA4EAQCQJgox4LAQ1h3orFR0nqex8AcCAIgu6QFAMAZ11kcpzHUfy0s8CIEgSBR8n&#10;6AIEgK4IBAA0h/gCfsvn/KYGXgBFqHUdp/11NoJusdx1HWdjlH5b4HA4DQMgIAZ/nQc5yngeJ5y+&#10;fjngW5gKYoCAFASA5/H8f5+n4fZ1nXWJ0nSfJ9H4ACPgiCYLKYDIFAGfZomkZxsnCcoNAwD4GAXZ&#10;oIgjgYLn8fR7HCy56r9YAJoGAqnAiwp2nUdB1HYdtcAGBoHgkDucaEe52SeBwKAsBNpnoeB3Hwfo&#10;BKMAh9n0fB2nceNbn/X4KArvAEAOAtTzvVm/8BwMzb9NYBTaC83hdOM5gJwSTb9xyUT0i9RK5UmU&#10;LByPNc3znO89z/QdD0XRpfSNJ0qpamqf0nWJHT6KVDPvL1N1va9t26E1MfmPOrZZ8nygVxgWBgHA&#10;aBgBb6f/dn4eh5nke+SgGAgC3hnYFgSfkTHkeR4n0fdJV78NAUB4PyILFsW8x2mNH8gldANvgAH7&#10;5x5HtZYB12Bnjb2AkTHwPQ/gAXpMXAWwZU0ByCgDLUx0fg9h6rKI4WsAxeAIALRiPgew7RmsyHSO&#10;4egKjAmPAutMARTgCFVHufwe6JgCtMcY9OF4/R9D5HkPMeY/UWgNAcA9GIBV2PeVu4UkBAyCsaH6&#10;hAe4+B8j7AIAYA7xQGMGYOP9jb6XcRXiw4JwibE3JwKQ4yLLkIskEcmnxUZXlSuZjHGuNkbY3Rvj&#10;hHGORU3TFHKS6lTLq45ukdeVgrUZ0/x7kFINPBHzGlqeQVUokVYqxWkM4VwsRlIp/VyWl5D7GNAA&#10;eQi59EaSPEEKrFWTSa4iyZkfJZg4/mOyqRdKOSD5yqxUY1FYhEj5DQKIJLNFzGkHjzPkchW0IAWA&#10;SAeA0faEG6PpkRJGTKdyqy3LVKVW7G4DprfYn9c4AIquFgUAKWcRpdSEnFONO0RJXOHcS4tOkWCA&#10;gIA/4EAIJBYNB4RCYVC4ZDYdD4hEYK7nc7Wu12w3I0+I5BQDH4lIZFI5JJZNJ5RKZVK5ZLZdL5hM&#10;ZlM5pNZtN5xOZ1O55PZ9P6BQaE/aIB6MHKQJqUGqYBqdQqhUalL4E/4o7mxWY03I4+I9IKnYbFY7&#10;JZbNZACAgFH7A/38/qq/4VabXbKrb39CLpawBcblCL+AYVVa/goJhIJe4/d7fhbZBcRiIZbI/fL9&#10;caI9nw935AgaCwaBQIA7e/YHf7rdoHh9XHrVhr7btaANVf9pYINlMXcbhtrPv+BweFw+DkrUAgvy&#10;Rdy6QHAJz+JQsl0ajFItGK3XcL1O53e93/B4fF4/J5fN5/R6YjRH7RgPzaUJqYGqcBvV9+jVavWY&#10;zG46xLcPxAUBwJAqRMkx6QsC38FpsqsEoSyq+PYwMArLB8LQNDUNw48jjLU5ILuWFzmueAkOpM6c&#10;UJO6yLv6rj/tu2EVxpGsbRvHEcx1HceR6lz2Pc+Clqap8fSMkb9Io/jsxjCEjyfKEoykoLBMouC8&#10;ynLMtS2s8PuQ5TmKRE0tRVLcWuw/yvQBGcuTbN03zhOM5TnOieSAo6kyG+kizrHskqwrU0u3PtCU&#10;LQ1D0RRNFQHL0QxHEroSygKAP+BACCQWDQeEQmFQuGQ2HQ+IRGCu53O1rtdsNyNPiOQUAx+JSGRS&#10;OSSWTSeUSmVSuWS2XS+YTGZTOaTWbTecTmdTueT2fT+gUGhP2iAejBykCalBqmAanUKoVGpS+BP+&#10;KO5sVmNNyOPiPSCp2GxWOyWWzWe0Wm1Wu2W23W+4XGT1WCgK7Be8C69UgOAS/XKe3TAUGKRaMVuu&#10;18A4PGY3HY/IZHJZPKZXLZfMSyiP2jAe+UoTUwNU4DZnTWaq1esxmNx2CR/F6fZbPabXbbfcbndb&#10;veQTBAC7AK8Be9C6+X4Cb2I7/lSHCxfWVzXADYc3rdfsdntdvud3vXDN53P0um0/v+eE6mKavEdP&#10;q+j4fH5fP6fX7fe3b/g8Pi8e/vQ5j5Oew7Wq816wPxBMFQXBkGwdB78PCo6kvI0bzQg3r1KwrUCs&#10;VDEPxBEMRRHEkSqC/S7ryvakOQ+CAoA/4EAIJBYNB4RCYVC4ZDYdD4hEYK7nc7Wu12w3I0+I5BQD&#10;H4lIZFI5JJZNJ5RKZVK5ZLZdL5hMZlM5pNZtN5xOZ1O55PZ9P6BQaE/aIB6MHKQJqUGqYBqdQqhU&#10;alL4E/4o7mxWY03I4+I9IKnYbFY7JZbNZ7RabVa7Zbbdb7hcZPVYKArsF7wLr1SA4BL9cp7dMBQY&#10;pFoxW67XwDg8Zjcdj8hkclk8plctl8xLKI/aMB75ShNTA1TgNmdNZqrV6zGY3HYJH8Xp9ls9ptdt&#10;t9xud1u95BMEALsArwF70Lr5fgJvYjv+VIcLF9ZXNcANhzet1+x2e12+53e9cM3nc/S6bT+/54Tq&#10;Ypq8R0+r6Ph8fl8/p9ft97dv+Dw+Lx7+9DmPk57DtarzXrA/EEwVBcGQbB0Hvw8KjqS8jRvNCDev&#10;UrCtQKxUMQ/EEQxFEcSRKoL9LuvK9qQ5D4ICgD/gQAgkFg0HhEJhULhkNh0PiERgrudzta7XbDcj&#10;T4jkFAMfiUhkUjkklk0nlEplUrlktl0vmExmUzmk1m03nE5nU7nk9n0/oFBoT9ogHowcpAmpQapg&#10;Gp1CqFRqUvgT/ijubFZjTcjj4j0gqdhsVjslls1ntFptVrtltt1vuFxk9VgoCuwXvAuvVIDgEv1y&#10;nt0wFBikWjFbrtfAODxmNx2PyGRyWTymVy2XzEsoj9owHvlKE1MDVOA2Z01mqtXrMZjcdgkfxen2&#10;Wz2m12233G53W73kEwQAuwCvAXvQuvl+Am9iO/5UhwsX1lc1wA2HN63X7HZ7Xb7nd71wzedz9Lpt&#10;P7/nhOpimrxHT6vo+Hx+Xz+n1+33t2/4PD4vHv70OY+TnsO1qvNesD8QTBUFwZBsHQe/DwqOpLyN&#10;G80IN69SsK1ArFQxD8QRDEURxJEqgv0u68r2pDkPggKAP+BACCQWDQeEQmFQuGQ2HQ+IRGCu53O1&#10;rtdsNyNPiOQUAx+JSGRSOSSWTSeUSmVSuWS2XS+YTGZTOaTWbTecTmdTueT2fT+gUGhP2iAejByk&#10;CalBqmAanUKoVGpS+BP+KO5sVmNNyOPiPSCp2GxWOyWWzWe0Wm1Wu2W23W+4XGT1WCgK7Be8C69U&#10;gOAS/XKe3TAUGKRaMVuu18A4PGY3HY/IZHJZPKZXLZfMSyiP2jAe+UoTUwNU4DZnTWaq1esxmNx2&#10;CR/Fy3YXYBQWq7eBxDYbDcP+RbuPv7haficXjcfkcnlcvmc2CYIAbS8Be9C6+X4Cc6JdDtSLCxfW&#10;VzXADYd3zef0en1ev2e33ZHN53P0um0/3/eF6mKavEePypU2baLs2yBOFAx/IdAMBQMzaIwU2jNw&#10;M/EJwpCsLQvDEMuS6DpLyvakOxCjuQs77DtarzXrBDUVxZFsXRfGEYxkhj4qOpL6NG+0Zu6/SsK1&#10;E7FJQ2B7yIdMjHbJCugdJbRAlJwBygfkpNgzp9SsdUsKvJYHAxLraQ4uwCzFKx9HRMyrgpNILTXA&#10;jfR3N84TjOU5zoy0wAE6bquuv8JoCIA/4EAIJBYNB4RCYVC4ZDYdD4hEYK7nc7Wu12w3I0+I5BQD&#10;H4lIZFI5JJZNJ5RKZVK5ZLZdL5hMZlM5pNZtN5xOZ1O55PZ9P6BQaE/aIB6MHKQJqUGqYBqdQqhU&#10;alL4E/4o7mxWY03I4+I9IJDHwC/rI8rM3rQ2bU7LY/LcCgWChCIBCLbsGLwAr1ZH897848A1ME5M&#10;ILsMQMQBMVbn5YqI/XtkXNk2jlXDlx7mR5m75j6nn9BodFo9JpdNp9RqdVq9ZranVYLegEF9phhd&#10;SA5igJrp/sN5UIpFoxW67XwDv+RyeVy+Zzedz+h0el0+poMfRgPuKUJqYGqcBur4dRVavWYzG47B&#10;LFIgL7Xp72h8Wd83w+XwHw8Hwp+2//cIcgXwCHEBrwDD3noZcEmaZxmnGcRxsiewiQmKsKt0fcML&#10;Ed8NmbDpqw+/6zHkKoqCoJIlCUx7GPFFkWxdF8YRjGUZxpGqIt8ADZNoC7bNw3UbJFHEgJI4KLvO&#10;rj0gA9chyZJsnSfKEoylKcqRs66jqSpamqfKsuoe8iKPM4kkyWiQETOdU0l0XJcm+cJwBKEgShpO&#10;kCmZO5gTyCs9sQIAQT+ctAmUZRkrYdrGK2G1FC3Rj2gLDB9sY/5k0pSCumnTAkU0J9ORUt0vVBUN&#10;RVHUlS1NKEcR02rDR8xVRyFUsiuG9CvPUsFT1xXNdV3Xle19X6WSu7Msu5LbwWBVCBPKrVaOMkUz&#10;gQdNpFmWhZnOcxz0UGwd24CVvGJcBeF6XgKgoCofXQDN1HPdk0nUBd4HreRbXoEQRhELouC679IH&#10;1fx14AdGBNxDZ3lNg4ahqGgpimKlPH5ZGI4lieKYri0gVSvUdx6pEf1EgICAP+BACCQWDQeEQmFQ&#10;uGQ2HQ+IRGCu53O1rtdsNyNPiOQUAx+JSGRSOSSWTSeUSmVSuWS2XS+YTGZTOaTWbTecTmdTueT2&#10;fT+gUGhP2iAejBykCalBqmAanUKoVGpS+BP+KO5sVmNNyOPiPSCQ04DPCyMOzM+0BYLhYejweg64&#10;Me5Na6DO7Dm8XAHUR+v6/Xxq4FYYMTigTlwtlyxPrGVW+X5/A/JNTKKBQqAbjYbFMplS+PzQVPRa&#10;PSaXTafUanVavWa3Xa/YVOqwUBbUL7cXbmkBwCb3Yz/Z7+oRSLRit12vgHhcvmc3nc/odHpdPqdX&#10;rdfR3yjAfd0oTUwNWLsePV1Wr1mMxuOwSP8qQ+3IOn5Mz6eiC8EACf9DX+eDkgLAB7QEZ0CFlAzC&#10;sOxLFsY5IBwcBUIGbCRRQoG7Ms4zyiNAfjyQ7D0PxBEMRRHEkSxMiL8NqATbgu3IXN23oCROkT8R&#10;mkjiIu9KuPWAD2xtH8gSDIUhyJIsjSPGbtKOpKlqap8kSgh7zIo9Djx5Hz3o+qsBHsYkvLkY55TE&#10;rsAAKHczh/NLwQ22janzN5oTjAxZQQxDFKcxh9IWBc+TiaEKFFCzNs6z7QyjQ9EUTRVF0ZRshRS2&#10;zcN0pEY0VGtGRw4z1K89iwUdT9QVDUVR1JUtTJZJTuSY78nANU8iSmrCtU25KRRjLhpVyZZmGWfZ&#10;9H2ENgn3YaLmvPMzh2zQbAjZksABN58z9Oc6wVPEGIVPgFz9QFBQxQsOVfcNxXHcly3NE9IRXSUX&#10;0o31EoCAgD/gQAgkFg0HhEJhULhkNh0PiERgrudzta7XbDcjT4jkFAMfiUhkUjkklk0nlEplUrlk&#10;tl0vmExmUzmk1m03nE5nU7nk9n0/oFBoT9ogHowcpAmpQapgGp1CqFRqUvgT/ijubFZjTcjj4j0g&#10;kIJsTlsirVirfD3fBAtght1OAzUuTHuj8uw8vA2vQDvj+vz5wDQwSywgnFAnLhbLlwfWNhYLyGCa&#10;Ciyg3G42KZTKlEft2flT0Gh0Wj0ml02n1Gp1Wr1mt11TqsFAWzC+1F23pAcAm718/2O9qEUi0Yrd&#10;dr4B4HJ5XL5nN53P6HR6XT6nV0OcowH3NKE1MDVw63h1NVq9ZjMbjsEj/IkIF9za+Cg+Qd+he+wV&#10;/G7Ajm/i9/xmwAGUBCZAjwIIxp9GdBRXQYFUHC/CD3AKe0KKq9a+AGBsNQUZxPlAT4chwHIrRIzy&#10;ut+8UUxVFcWRbF0XxhGMZIZFDZgE2oLtuFzcv1GaRRRHySOEi7zq49IAPXIMlSXJkmydJ8oSjKUf&#10;Owo6kqWpqnynLaHvIijzOLI8kohC6+GzM5STSBE1iTNrvP0shymfOc4r0GwhTwqp5z3PhrT8XFAB&#10;LQQpUIBVDP07LAHzCh7QlPxrFXSIYhkGIliUJcbOzA0uU5TtPU/UFQ1FIMato2zcKRHtPSBUMhuI&#10;9CvPUsFR1pWtbVvXFc11XaWSq7Uru7LIDV5J8vKwrVYOOhr2H+grsnRaDCFki5rgxawRBEEM1gSc&#10;FunPb4PXCvAeUEEp5XO+BtP4ctoHS8wKAqCgZhkGYJ3sEF8ApfR1X4bd/HpgB14FDj6A7BwVAdhI&#10;T4W/AKs5YmIYjiWJ4pisXVLG9Tx3VLeU8gKAP+BACCQWDQeEQmFQuGQ2HQ+IRGCu53O1rtdsNyNP&#10;iOQUAx+JSGRSOSSWTSeUSmVSuWS2XS+YTGZTOaTWbTecTmdTueT2fT+gUGhP2iAejBykCalBqmAa&#10;nUKoVGpS+BP+KO5sVmNNyOPiPSCQgOxPqyOGzVlsOy1WIBgK3Py4BC5Ci6B67UYDu29NS+OO/XB+&#10;PfBATCA7DBTECvFBjGObHNPIOt2Ot/ZV7PV7XgEZsJZ0Y58N6F96Op6XTafUanVavWa3Xa/YbHZb&#10;OgVWC24BBfdC7eUgOYQCbSf7bhVCKRaMVuu18A8Xnc/odHpdPqdXrdfsdntaaiP28b6lCamBqnAb&#10;t+fXVWr2jlR2CR/myf4PL6Or7PT8d0GfvdBe5AgtjRn2esCHTAz6Hk3DgMrBh/AVB7GAwBsJwQc8&#10;LHtDDgNw7sGATDzfQmBsGPREkSxNE8URTFUVxZFqFuIADcP63gXN84EXJFGEcJI46Loyjb3AA+Ed&#10;yJIsjSPJEkyVJcmRw7rvqSpamqfJsqoe9SKPZICvPesCTPgqswoHLr4TLGEzzHISPx1MkwTEhE3H&#10;/OEyvjK07TvPE8z1Pc+R3GEZN23qkRvPE2T1Hrky25k+0ZRtHUfSFI0lSaXSeo8ovFKbzUpJEsKw&#10;rVFTIlb4Nw5iqwZQ06ADUqFTFVx/1It0hobU7K0NTlcVzXVd15XsTT+t0Z0E37CTygKAP+BACCQW&#10;DQeEQmFQuGQ2HQ+IRGCu53O1rtdsNyNPiOQUAx+JSGRSOSSWTSeUSmVSuWS2XS+YTGZTOaTWbTec&#10;TmdTueT2fT+gUGhP2iAejBykCalBqmAanUKoVGpS+BP+KO5sVmNNyOPiPSCp2GxWOyWWzWe0Wm1W&#10;u2W23W+4XGT1WCgK7Be8C69UgOAS/XKe3TAUGKRaMVuu18A4PGY3HY/IZHJZPKZXLZfMSyiP2jAe&#10;+UoTUwNU4DZnTWaq1esxmNx2CR/F6fZbPabXbbfcbndbveQTBAC7AK8Be9C6+X4Cb2I7/lSHCxfW&#10;VzXADYc3rdfsdntdvud3vXDN53P0um0/v+eE6mKavEdPq+j4fH5fP6fX7fe3b/g8Pi8e/vQ5j5Oe&#10;w7Wq816wPxBMFQXBkGwdB78PCo6kvI0bzQg3r1KwrUCsVDEPxBEMRRHEkSqC/S7ryvakOQ+CAoA/&#10;4EAIJBYNB4RCYVC4ZDYdD4hEYK7nc7Wu12w3I0+I5BQDH4lIZFI5JJZNJ5RKZVK5ZLZdL5hMZlM5&#10;pNZtN5xOZ1O55PZ9P6BQaE/aIB6MHKQJqUGqYBqdQqhUalL4E/4o7mxWY03I4+I9IKnYbFY7JZbN&#10;Z7RabVa7Zbbdb7hcZPVYKArsF7wLr1SA4BL9cp7dMBQYpFoxW67XwDg8Zjcdj8hkclk8plctl8xL&#10;KI/aMB75ShNTA1TgNmdNZqrV6zGY3HYJH8Xp9ls9ptdtt9xud1u95BMEALsArwF70Lr5fgJvYjv+&#10;VIcLF9ZXNcANhzet1+x2e12+53e9cM3nc/S6bT+/54TqYpq8R0+r6Ph8fl8/p9ft97dv+Dw+Lx7+&#10;9DmPk57DtarzXrA/EEwVBcGQbB0Hvw8KjqS8jRvNCDevUrCtQKxUMQ/EEQxFEcSRKoL9LuvK9qQ5&#10;D4ICgD/gQAgkFg0HhEJhULhkNh0PiERgrudzta7XbDcjT4jkFAMfiUhkUjkklk0nlEplUrlktl0v&#10;mExmUzmk1m03nE5nU7nk9n0/oFBoT9ogHowcpAmpQapgGp1CqFRqUvgT/ijubFZjTcjj4j0gqdhs&#10;Vjslls1ntFptVrtltt1vuFxk9VgoCuwXvAuvVIDgEv1ynt0wFBikWjFbrtfAODxmNx2PyGRyWTym&#10;Vy2XzEsoj9owHvlKE1MDVOA2Z01mqtXrMZjcdgkfxen2Wz2m12233G53W73kEwQAuwCvAXvQuvl+&#10;Am9iO/5UhwsX1lc1wA2HN63X7HZ7Xb7nd71wzedz9LptP7/nhOpimrxHT6vo+Hx+Xz+n1+33t2/4&#10;PD4vHv70OY+TnsO1qvNesD8QTBUFwZBsHQe/DwqOpLyNG80IN69SsK1ArFQxD8QRDEURxJEqgv0u&#10;68r2pDkPggKAP+BACCQWDQeEQmFQuGQ2HQ+IRGCu53O1rtdsNyNPiOQUAx+JSGRSOSSWTSeUSmVS&#10;uWS2XS+YTGZTOaTWbTecTmdTueT2fT+gUGhP2iAejBykCalBqmAanUKoVGpS+BP+KO5sVmNNyOPi&#10;PSCp2GxWOyWWzWe0Wm1Wu2W23W+4XGT1WCgK7Be8C69UgOAS/XKe3TAUGKRaMVuu18A4PGY3HY/I&#10;ZHJZPKZXLZfMSyiP2jAe+UoTUwNU4DZnTWaq1esxmNx2CR/F6fZbPabXbbfcbndbveQTBAC7AK8B&#10;e9C6+X4Cb2I7/lSHCxfWVzXADYc3rdfsdntdvud3vXDN53P0um0/v+eE6mKavEdPq+j4fH5fP6fX&#10;7fe3b/g8Pi8e/vQ5j5Oew7Wq816wPxBMFQXBkGwdB78PCo6kvI0bzQg3r1KwrUCsVDEPxBEMRRHE&#10;kSqC/S7ryvakOQ+CAoA/4EAIJBYNB4RCYVC4ZDYdD4hEYK7nc7Wu12w3I0+I5BQDH4lIZFI5JJZN&#10;J5RKZVK5ZLZdL5hMZlM5pNZtN5xOZ1O55PZ9P6BQaE/aIB6MHKQJqUGqYBqdQqhUalL4E/4o7mxW&#10;Y03I4+I9IKnYbFY7JZbNZ7RabVa7Zbbdb7hcZPVYKArsF7wLr1SA4BL9cp7dMBQYpFoxW67XwDg8&#10;Zjcdj8hkclk8plctl8xLKI/aMB75ShNTA1TgNmdNZqrV6zGY3HYJH8Xp9ls9ptdtt9xud1u95BME&#10;ALsArwF70Lr5fgJvYjv+VIcLF9ZXNcANhzet1+x2e12+53e9cM3nc/S6bT+/54TqYpq8R0+r6Ph8&#10;fl8/p9ft97dv+Dw+Lx7+9DmPk57DtarzXrA/EEwVBcGQbB0Hvw8KjqS8jRvNCDevUrCtQKxUMQ/E&#10;EQxFEcSRKoL9LuvK9qQ5D4ICgD/gQAgkFg0HhEJhULhkNh0PiERgrudzta7XbDcjT4jkFAMfiUhk&#10;Ujkklk0nlEplUrlktl0vmExmUzmk1m03nE5nU7nk9n0/oFBoT9ogHowcpAmpQapgGp1CqFRqUvgT&#10;/ijubFZjTcjj4j0gqdhsVjslls1ntFptVrtltt1vuFxk9VgoCuwXvAuvVIDgEv1ynt0wFBikWjFb&#10;rtfAODxmNx2PyGRyWTymVy2XzEsoj9owHvlKE1MDVOA2Z01mqtXrMZjcdgkfxen2Wz2m12233G53&#10;W73kEwQAuwCvAXvQuvl+Am9iO/5UhwsX1lc1wA2HN63X7HZ7Xb7nd71wzedz9LptP7/nhOpimrxH&#10;T6vo+Hx+Xz+n1+33t2/4PD4vHv70OY+TnsO1qvNesD8QTBUFwZBsHQe/DwqOpLyNG80IN69SsK1A&#10;rFQxD8QRDEURxJEqgv0u68r2pDkPggKAP+BACCQWDQeEQmFQuGQ2HQ+IRGCu53O1rtdsNyNPiOQU&#10;Ax+JSGRSOSSWTSeUSmVSuWS2XS+YTGZTOaTWbTecTmdTueT2fT+gUGhP2iAejBykCalBqmAanUKo&#10;VGpS+BP+KO5sVmNNyOPiPSCp2GxWOyWWzWe0Wm1Wu2W23W+4XGT1WCgK7Be8C69UgOAS/XKe3TAU&#10;GKRaMVuu18A4PGY3HY/IZHJZPKZXLZfMSyiP2jAe+UoTUwNU4DZnTWaq1esxmNx2CR/F6fZbPabX&#10;bbfcbndbveQTBAC7AK8Be9C6+X4Cb2I7/lSHCxfWVzXADYc3rdfsdntdvud3vXDN53P0um0/v+eE&#10;6mKavEdPq+j4fH5fP6fX7fe3b/g8Pi8e/vQ5j5Oew7Wq816wPxBMFQXBkGwdB78PCo6kvI0bzQg3&#10;r1KwrUCsVDEPxBEMRRHEkSqC/S7ryvakOQ+CAoA/4EAIJBYNB4RCYVC4ZDYdD4hEYK7nc7Wu12w3&#10;I0+I5BQDH4lIZFI5JJZNJ5RKZVK5ZLZdL5hMZlM5pNZtN5xOZ1O55PZ9P6BQaE/aIB6MHKQJqUGq&#10;YBqdQqhUalL4E/4o7mxWY03I4+I9IKnYbFY7JZbNZ7RabVa7Zbbdb7hcZPVYKArsF7wLr1SA4BL9&#10;cp7dMBQYpFoxW67XwDg8Zjcdj8hkclk8plctl8xLKI/aMB75ShNTA1TgNmdNZqrV6zGY3HYJH8Xp&#10;9ls9ptdtt9xud1u95BMEALsArwF70Lr5fgJvYjv+VIcLF9ZXNcANhzet1+x2e12+53e9cM3nc/S6&#10;bT+/54TqYpq8R0+r6Ph8fl8/p9ft97dv+Dw+Lx7+9DmPk57DtarzXrA/EEwVBcGQbB0Hvw8KjqS8&#10;jRvNCDevUrCtQKxUMQ/EEQxFEcSRKoL9LuvK9qQ5D4ICgD/gQAgkFg0HhEJhULhkNh0PiERgrudz&#10;ta7XbDcjT4jkFAMfiUhkUjkklk0nlEplUrlktl0vmExmUzmk1m03nE5nU7nk9n0/oFBoT9ogHowc&#10;pAmpQapgGp1CqFRqUvgT/ijubFZjTcjj4j0gqdhsVjslls1ntFptVrtltt1vuFxk9VgoCuwXvAuv&#10;VIDgEv1ynt0wFBikWjFbrtfAODxmNx2PyGRyWTymVy2XzEsoj9owHvlKE1MDVOA2Z01mqtXrMZjc&#10;dgkfxen2Wz2m12233G53W73kEwQAuwCvAXvQuvl+Am9iO/5UhwsX1lc1wA2HN63X7HZ7Xb7nd71w&#10;zedz9LptP7/nhOpimrxHT6vo+Hx+Xz+n1+33t2/4PD4vHv70OY+TnsO1qvNesD8QTBUFwZBsHQe/&#10;DwqOpLyNG80IN69SsK1ArFQxD8QRDEURxJEqgv0u68r2pDkPggKAP+BACCQWDQeEQmFQuGQ2HQ+I&#10;RGCu53O1rtdsNuNPiOQUAx+JSGRSOSSWTSeUSmVSuWS2XS+YTGZTOaTWbTecTmdTueT2fT+gUGhP&#10;2iAejBykCelBqmAanUKoVGpS+BP+KO5sVluVt712PSCp2GxWOyWWzWe0Wm1Wu2W23W+4XGT1WCgK&#10;7Bi8C69UgOAS/XKe3TAUGKO1rNZr1tuRx8V8A4PIZHJZPKZXLZfMZnNZvOSyiP2jAe+UoT0wNU4D&#10;Z3VWaq1eL4mt4zHavabXbbfcbndbveb3fQXBAC7AIL8W9C4O8m/ATfxHg82IVV29Ns9Vw9d9dmP9&#10;vH9Dvd/weHxePyeXzW/P6jihcSe3Tajz/GFdLp69vffsvruWD5f3/P/AEAwFAcCLa56CArBIWwW5&#10;IOgLB7+wO+J/Qod8LHPDELHfCh/O3AsPxBEMRRHEkSxGqrhgbFQLgsCwJxeAyjRM6DWoocUbnZHM&#10;OQ9Gcex9H8gSDIUhqmqqqgZJEGgzJb4PkgKAP+BACCQWDQeEQmFQuGQ2HQ+IRF/RN7RV7xcAxmBP&#10;+MgGIx+QSGRSOSSWTSeUSmVSuWS2XS+YTGZTOaTWbTecTmdTueT2fT+gTiNx0DgYDAikAWjUGmU2&#10;nS5/xN5vR5vZ6vZ+xOO0+uV2vV+wWGxWOyWWzWe0Wm1Wu2TmjAYG3ED3O2zyN3Wgv29ACBAIBgO8&#10;YHBYPCYXDYfEYnFYvGY2bxu7wSOgLKY7LWGN3p+wWt5fPZ/QaHRaPSaXTafUSPIgDKa0BamI6vYb&#10;PabXbbfcbndbveb3fb/gcHhcPicXjcfkcnb7Llc3nc/odHpdPqdXrdfsdntdvud3vd/kQECAP+BA&#10;CCQWDQeEQmFQuGQ2HQ+IRGJROKRWLReMRmNRuOR2PR+QSGRSOSSWTRp+SmBP8By0BS+TzGZTOaTW&#10;bTecTmdTueT2fT+gUGhUOiUWjUekUmlUumU2nU+oVGpVOqVWdyurVmtVuuV2vV+hyt4vB4MllMp5&#10;WkWWsQ20DW+XgKwXO6XW7Xe8Xm9Xu+X2/X/AUeVvR6PPCPUGYkF4u44HHY/IZHJZOJVjKZfMZnNZ&#10;uSuPPL/QOHROjSXEP6e4inVEXWATXZzYbHZbPabXbbfcbndQt871eb+zsoJcMkcUT8fd8nlcvmYH&#10;Lc3odHpdOMyuyPBJdlMdsLBcLEEgEEPeN0+VieceelA+sEe3qe/4fH5fP6fX7fePv79Mj+I//FpA&#10;DEgYScCCxAz8QRBMFQSgIIA/4EAIJBYNB4RCYVC4ZDYdD4hEYlE4pFYtF4xGY1G45HY9H5BIZFI5&#10;JJZNC3tKURK1Eo1EIRAIS9MxnNQdN3jOXJOwtPRlPwHQZPQ6JRaNR6RSaVS6ZTadT6hUalU6pVat&#10;V6xWa1W65U3RXzsdjqs1mtHlZ6CA0tazJba7b7hcblc7pdbtd6HAn/eL5fb9f8BgcFUXnhWHhzdi&#10;QDi0njSPj8WAY1erO8sK8wXmQhm8jg89n9BodFo9Jon9p32+n0BgOB87pdhsdls9pQ525FfuUduw&#10;MBgKCwYDHE4XEieMY+RDspZ8uCucEehr9r0+p1et1+teux2+53e936U2PFu0cymWyi2Wi2dfZGtU&#10;+nO5nM1/E9Ps/Px75uDhZ/RG/7pPBAUBwJAsDNqnJ4mnBb5HMDUHhSFIUAmCYKQPC8MQzDSGlhDp&#10;DQ+/YbxE8RsGNExBRQMsVIQfbUnKcpzRI+x6Pwfh8xuBschfHYRR7AMNyBIMhSGv7tSJI8kSTJSj&#10;MOYY8yfCIUjfKYTyrIyDAFLK0x+AEFmmU0wRMY0og/MpnzOa00jBNY4zatMlzhOM5Tm7kElpO8wF&#10;Mas9g5PspjeKVAzfOlCULQyjxufDjEUUVGsSNz+hYtZLGDSsPkNFQyoK05/TSa08mIYpiBUFIVBB&#10;U5nVSalVuQMY5VfLlD1lWdaSGgKAP+BACCQWDQeEQmFQuGQ2HQ+IRGJROKRWLReMRmNRuOR2PR+Q&#10;SGRSOSSWTQhdyk2SsTy0iy90TFzTN9TUCzcXTkrTsOT2EJSgKtWKscjgcjykBKlOGmOCnDSoEOpA&#10;KqSerVesVmtVuuV2vV+wWGxWOyVx02dWWlTqhTshjsh+3GCne6Hu7A28WW9Xu+X2/X/AYHBQmavp&#10;SYdR4kP4u6Hd/Y+7HtiZND5Uy5eCvzNJrOKnPDnQD3RUoJUxwt7UVAaS8igHXYPYbHZbPabXbbfc&#10;Q6BP/c73fb/gcHhcPAL7jFzkPPlC/ma4AvJ5vJ/v5/vHrAfsFPtTsrTkXAPwHDxLLyIXzdzwAPie&#10;v2e33e/4fH5QVv/VX/dQflp/uC+kVv+NUAi1Aa8Aa+cDwRBMFQWjTNH4bUIDXCR1QoRcLCFDBrQ0&#10;QMOGLDzKkOy4ysyzQ7RMV0URALEVudBkXRfGEYxlGaFt3GkbxxHMdR2q7jF8LcgHfIQnyI1gMSOB&#10;UkmzJZVSaZcni7KJHSmBMqkjK5LEuSwRhEEYzy+pAeAdMabgLHkzzRNM1TW+B9pqbrUMOUhRTocc&#10;7IKA08h3PYvz7I0jqoAU2UHQlCzUmJ0FDRRUlUVIdh0HZB0kCFKGdS1JEGYdNEVTgxU8gq4n6S1R&#10;qASgRVONFUzCB9WAJV1DVhWNZVnA8bVpW9cVzXSslzXsRBJYA5WEHTQQKAs8yEd5dWWxtgBGVFoA&#10;oCgKqccD7lfK5I1cAgb26IlvijcNWAfFtd3Nc90XS+Ldnedx3GAYJgljedll1RCCySBQlX2Md+2I&#10;HIHVZdWB4JgqsN2YlNDsO47AsCwLjpiMwoKZ+K0wYWMEZjQwY4hBxY/a5H5FPIDBrk1viJcIo0oC&#10;Fy4Nl+YZjcyAgIA/4EAIJBYNB4RCYVC4ZDYdD4hEYlE4pFYtF4xGY1G45HY9H5BIZFI5JJZNCFtK&#10;TJKx1LUJLxRMYW75oXJs7pwlZ0MRgMACAgE6nS6U4nU62aQ4aU86YRKcU6gNakAapJ6tV6xWa1W6&#10;5Xa9X7BYbFY7JH23Z1raVla2JbX3b4KFrkS7pNi4PbwBb1Zb5fb9f8BgcFg8JDGo02mkUkkk5jRn&#10;j7sDclAn+38tKVtSGyUSiUCwWCyLdEHQ4HAGBAI69UmtY2tc4tg8tkQdoV9sNNxVADhd5vd9v+Bw&#10;eFw+JDspxeRyeVy+Zzedgl30TH0wwGQwgUAgST24W93u9s+WXJ40h5ZaOgH6cplH57bStUZ8Wf8z&#10;d9UD9wP+ef+/5/f8/8AQCwLKGtApSwOVcEm5BaCvSAYShMEoiCGIgvwsGUMKAAUBQ5DsPQ/ECrlx&#10;EajKOpANRQDMVPWgRyxcaUYHbGQXxoKkbCRHAWR0A0eRYf5+yA95FyGZkijlI6XkJB0QyZJsnSfK&#10;EogA48pSrK0ryxLKuSKZg9S8dB0nQNAzjQNMzN0hBuwWMIxDEvQCxKD85TQhR8TsXs8DbPQcT4S5&#10;LEsB4IAhLVCULQ1D0Q4LKGbRhL0c96hnSgoGUo0QWibTDOCiEtOSXRNP1BUNRIYdVSnNU63n3B0N&#10;Q1IB+mRWDGk4zQ4VqlYyAnXIFV3TyEzsfBf2CNVhhzPhMtYyQG1HZdmWbZz9ypZ9pWnalqqxGR2l&#10;fbRKEqSgPg8D5C3FHQWILSJKXQSd1CPdhPXcBd4Jwd0NUFQaDnPfFMCaEIRBCTZNE3etrYHgmC4M&#10;5B9HyfJfWCUeHFpiDZHkgoK4qKWLqcIjcBpOQPzpg+QZDkThnAcBvkQRBElhlZDZbNoxILVx45mA&#10;SqAgCIIoRmZ4iFnoQ5+UJQFABdKZHo2j6RayAoA/4EAIJBYNB4RCYVC4ZDYdD4hEYlE4pFYtF4xG&#10;Y1G45HY9H5BIZFI5JJZNC3FKTdK1/LSdLx5MQRM2lNVjNwfOTVOy7PQNP1pQWTQw1RQXR4K4KVQV&#10;oSqceagB6lJ6pVatV6xWa1W65Xa9X7BYbFDX9ZaU4GVaVJa1vbbK/oKH7kU7oWLsMbwA70Ab5Y79&#10;f8BgcFg8JhcNWXfiUbi0njUBjzjkYK+8oussyMxRQ1RwXBXDn1loSXoz7pb0A8PqdVq9Zrddr9hs&#10;YdAn/sttt9xud1u95h8o+0zwVBw3RxQKBgKAgCAn5zQ9zzf0SXTgQCQTfADjUmku5zX4AvBBakBy&#10;F5Z6XRt6exvfZ7fd7/h8flWnz9Wj91b+aY2P5b+wE0AC5AUBg7ArTvnBEEwVBcGNueJ4ngThOE6U&#10;UKuiN4xQygrvOCTJIw+7z1oIAsSCHEwvxQGsVRFBsWxdF8YRjGLaRlGsbRvHEcr82hzx6bUfx6c5&#10;7yGgqZgQDkkBnJTOIQa8nJqaR6ykfsqPAAQGSwFoWBYEUuuqBMdTDMUxzJMrDvqfJdzUUs2GBNzi&#10;nQgqfgMGE6vOJ88SQDkWTNPs/T/QCvn1QZu0KlJxQAEoQhCESCrebNIShKR6yofrTs5LYWBHTcjU&#10;DT1P1BUMERpUVS1NU9UVTVVV1ZVtXK5B54lxWcKlEX1bnxXKCgrXgc18l4nCZYQL2JV9jWPZFk2V&#10;ZdmWbVSAgIA/4EAIJBYNB4RCYVC4ZDYdD4hEYlE4pFYtF4xGY1G45HY9H5BIZFI5JJZNJ5RKZVK5&#10;ZLZdL5hMZlM5pNZtN4pAn+654t58maAyaE/qJBRYLRYPB2PCVTSEQSCCgWCwDVZxV6xWa1W65Xa9&#10;X7BYbFY7JZbNZ7RabVHZ1a7db7hcblc7pdbtd7xeb1e75fZK/MA4sEqsIpMM1sRbYINsYZMcQsgG&#10;QwGKkC79l8xmc1m85nc9n9BodFocVo9Np9RqdVq9Zrddr9hr3fs2LtV1t1tuW7u4KBgOBh/wTEYT&#10;EROMFORseVy+Zzedz+h0el05Xpep1+x2e12+53e939Y4/Ft10rPMwvQ9vVBQj7SB7y98aaSgN9fB&#10;9/x+f1+/5/f81CAggD/gQAgkFg0HhEJhULhkNh0PiERiUTikVi0XjEZjUbjkdj0fkEhkUjkklk0n&#10;lEplUrlktl0vmExmUzmk1m03gr+nTknimn0/a1BftDAdFDlHH1JMNLHdNA1PnFRqVTqlVq1XrFZr&#10;Vbrldr1fsFhsVjskvgT/stptVrtltt1vuFxuVzul1u13vEWs9BayivytVytbrcbsFA+HFuJJOLJm&#10;NF+Pw4HvOTymVy2XzGZzWbzmdz2fh9n0Gj0ml02n1Gp1Wr1mtu742DN2Sp2is2zn3EFCG7JG9I2/&#10;HHBFHDAPF13H5HJ5XL5nN53P6Es0XR6nV63X7HZ7Xb7lzob9dHhZ3jUnlWvnevpgoV9mNJhj+A0+&#10;QF+gC+3d/H5/X7/n9/z/tOgIgD/gQAgkFg0HhEJhULhkNh0PiERiUTikVi0XjEZjUbjkdj0fkEhk&#10;Ujkklk0nlEplUrlktl0vmExmUzmk1lj+nE4fr/fz/AYEAgCoUmflFatHV9JW9LaVNfFPANRDlTKl&#10;VMNXFFZAtbm1dr1fsFhsVjslls1ntFptVrtltt1vuFxj8Cf9yu13vF5vV7vl9v1/wGBwWDwloujX&#10;xGJGWLEONkb9fr8YjEYqpyy2zDhzUFrYFFWfKOhqpUFelwun1Gp1Wr1mt12v2Gx2Wzsd02m33G53&#10;W73m932/4HBsKt4igUCfNRqNZJ5kgevPY/RT/TzC2eHXgoVCwVGgzGhF8GhKIg8nC83n9Hp9Xr9n&#10;t93vvu2+Hz+n1+33/H5/X7r6d/xBQAN0BDaNo2AMAwDouuh6QYXkHExCBhwke8KIKD8LiNDIoQ2H&#10;AbhuCIJAkqIAv5EsTRPFEUxVFcWRWgKAP+BACCQWDQeEQmFQuGQ2HQ+IRGJROKRWLReMRmNRuOR2&#10;PR+QSGRSOSSWTSeUSmVSuWS2XS+YTGZTOaTWWQJ/p2dHKeEEgEA+H0+jSiAGjRF/Uly0tZ01T09k&#10;1F91OCiurF+sEatCUSCQFAsFzaGuOyOyzQ4RWkH2uxW23W+4XG5XO6XW7Xe8Xm9Xu+X2/X/AQucY&#10;GGUl/KjEI3FM7GQUn483ZEg5OjAHCZfMZnNZvOZ3PZ/QaHRaPSRrDN7UJbVJTWBPXIHYGTZALaQ5&#10;57dmblgbtX71p7+CgPhDPiF3jFHkBvlXzKxefkBWdHXBPS9Xrdfsdntdvud3vd/wYTB5veq8peeE&#10;BMKBN7PV7Pf4Qhh/MefXw/f8fn9fv+f3/P/AC7H7AZPwKRxHkca5rGugo+QcQEIOEAaFncdx2l8X&#10;xflNDbdmAd8PoKB0ROIGYuRMKgpimBy2L85qCN+aaFlbGZNxqpZyoKUUdOMLsAx9H8gSDIUhyJIs&#10;jSOhrxsvGpNjNJ0JF5KLnoWSsqsiNzDSVJEty5LsvS/MEwzE0R+TLBw+EZNMBn6go1zcRU4AVOSC&#10;pwsx2FXPBSz0Zs+HzPzKgvQIe0GLVCueCFEMJFwAS0hqomSHFIoK6JWRSKcx0xTNNU3TlO09T7CI&#10;CIA/4EAIJBYNB4RCYVC4ZDYW5YgHIkBIo+4tDoWSI0uI5GI9H5BIZFI5JJZNJ5RKZVK5ZLZdL5hM&#10;ZlM5pNZtN5xOZ1O55PZ9P6BQaFQ4LFn2cKQlqVCDZTUSiEQCgWC4K36sq6wpq00q5An+ArANLER7&#10;IQLMOBuN6lVKJKQDb4LXpE4LoIbtcYHbb1e75fb9f8BgcFg8JhcNh8RicVi8ZhrljQAB8k+so6cs&#10;FsxkM1m85nc9n9BodFo9JpdNp8A/Is3qsedcrthCCxsz1tRIJBG43G5K0plDv7o4IKCeIPuMU+QR&#10;eUHuZYAFoLeAbw/5KW+tvT/2UB29R3e93/B4fF4/J5fN5/Rnsfinp7Qb7wf8Xh8/T9ft9/x+f1+/&#10;5/f89B1QC35Qk1ApuQOhATwU2YsLEGhfQgUUJHbCiCgVC6yCONENhzDoGQ+6LRxCgj1pEd8TglFI&#10;LxWdEWv/F8YRjGUZxpGsbRvHCQRKxEIF8IcfjjIJHSHHMiyNI8kSTJUlyZIxryepA4R6fkqIQyQD&#10;hHLMUgkbcussdLogoCoKCYJYmDDNAazUBE2O7EYAR2kc3zjJs6ztO88TzPU9z4zSAoA/4EAIJBYN&#10;B4RCYVC4ZDYQXIgpYk8ooDYtDoxGY1G45HY9H5BIZFI5JJZNJ5RKZVK5ZLZdL5hMZlM5pNZtN5xO&#10;Z1O55PZ9HWZQS2XC22my2pACaUK6YQKcUqgN6kAqpP5oAaxBYE/5HWADWoHVrFY7JZbNZ7RabVa7&#10;Zbbdb7hcblc7pa63dKYK2te7vdb9f8BgcFg8JhcNh8RicVi79W3i8XgqlUqz/lXRl5BeSxmy/nQ7&#10;n8ZDa9YK5ItHBL7odVq9Zrddr9hsdls9ptcDqbjpwBuNtvd9v+BweFw+JxeNrn9yVdy0LzWjz95G&#10;AP0yCQSAZDIZSV2wR3d1rd10Y74bDx/N5/R6fV6/Z7fd74z4raGvo5/t8vh+f1+/5/f8/8APOfp+&#10;H4RRFkWPUEpGAkGBdBzqiCD0JBVCgcBwG4FgWBjvsU8jSpDD0AxFEcSRLE0TxRFLCoCAgD/gQAgk&#10;Fg0HhEJhULhkNhBXiCqiTVigqi0OjEZjUbjkdj0fkEhkUjkklk0nlEplUrlktl0vmExmUzmk1m03&#10;nE5nU7nk9n0LflBaNDRdFVNHkwHpQWpgDpwtqBIqQsqgoqwVrABrU/ldaAMFgT/kFhAVlDdnclpr&#10;lrtltt1vuFxuVzul1u13vF5vV7vl9uthvq5wVSJBQwyvxF+xWLxmNx2PyGRyWTymVy2XvTtdrsPp&#10;9Pyh0D20UvsoCB+nEupLWrKWtDWvpwDyNesEDj6b3Bm3R33iI32Y4HB4XD4nF43H5HJ5XL4eAvjz&#10;6AO6QE6j763M7HZ7Xb7nd73f8Hh7LZ8hj8zF9E7D/rM/t8xjpgWsO0xX0AHOj32f37+3i/z/wBAM&#10;BQHAkCwNA6RvwvoEwYfEHExCD2jPBEKQrC0LwxDMNQ3ArNHa3BNktERxxIjTqROAjTgeFcWKCfkT&#10;vWD58xmBEaxUdMcGlHQaR4P0fBDIB+yE2LFvtBSMxUeUlKKRY6SdDkoSjKUpypKsrSu4iAiAP+BA&#10;CCQWDQeEQmFQuGQ2FuuIBaJQVrxUUReHQVmxsbR1+x+MyGRSOSSWTSeUSmVSuWS2XS+YTGZTOaTW&#10;bTecTmdTueT2fT+gUGhUOiUWaQJ/vGlLGmH+nOGoQsOVMEVWCiqsAYCgUNBsNlKwPSxPuyDizUiP&#10;v0IBAHvd7vheXF8XMk3UMXekAG9UaV3oAwWkQ4t4NT4WkHDEI/FXzGY3HY/IZHJZPKZXLZfMZnNZ&#10;vOZ3PZ+S4HQQZc6UkaeChfVKTWETXQVD7FEbN5bXAQPR7ndbveb3fb/gcHhcPicXjSF9clV8tKpZ&#10;KsdjMeChHqWsIBTsE/tDXuP7vaoLgrxAbyVMOP60+jxAuHPWxPZ7vYGg0HAf7X7efiTgT+Nr/BDA&#10;DjwFAcCQLA0DwRBMFQXBkGuM0TenNCSvA2kpJQuNcMgFDcHQ7D0PxBEMRRHEkSxMxh4RSRMVwuSQ&#10;FAWBQnCaJwZxqrYCglHIZhkGQPhAECCv0lK8r3AhjyObEkocHcmQoBcnxPKMpSnKkqytK8sSzLSZ&#10;Qg4R6y+ckwrEegEzKiQLOwCiVyIv8tzdN84TjOU5zpOrHnbPBZT0X8+PML0/hNQLvH9DYBL9IU7U&#10;TRVF0ZRtHUfSFIxCgICAP+BACCQWDQeEQmFQuGQ2HQ+IRGJROKRWLReMRmNRuOR2PR+QSGRSOSSW&#10;TSeUSmVSuWS2XS+YTGZTOaTWHQJ/v2dPx+Pt4PB4vmhA2iBGjAGkTalUumU2nU+oVGpVOqVWrVes&#10;VmtVuuV2vV+ZTiwVqcWKCAK0WO1Wu2W23W+4XG5XO6XW7SB/XmcAO+Xe/X/AYHBYPCYXDYfEYnFY&#10;ul2bGSecXl/TgCZXH5fMZnNZvOZ3PZ+4TikAHQVjJQW0ALS6vWa3Xa/YbHZbPE47aRbRUnb7veb3&#10;fb/gcHhcOwwLJXu+aPicvmc3nc/odHpSaAiAP+BACCQWDQeEQmFQuGQ2HQ+IQt/RMAxWLRGMRmNR&#10;uOR2PR+QSGRSOSSWTSeUSmVSuWS2XS+YTGZTOaTWbTecTmdTueT2fSaBP+Cxef0WjUekUmlUumU2&#10;nU+oVGpVOqVWrVeRUGsS+Jv6CgKwVuxWOyWWzWe0Wm1Wu2W23W+4XG5XO6XW7Xe8Xm9Xu+X2/R2t&#10;X+E12v2HBYfEYnFYvGY3HY/IZG9V2LUTJZfMZnNZvOZ3PZ+XYHQaPSaXTafUanVavWW+g0F+7Gug&#10;KKgUDAbW7ndbveb3fb/PQECAP+BACCQWDQeEQmFQuGQ2HQ+IQWBP8AxWCvx9vt8Pl8v6PQWKgGIy&#10;OSSWTSeUSmVSuWS2XS+YTGZTOaTWbTecTmdTueT2fT+gUGhUOiUWJwUDAUCgcEAiQ0WoVGpQ+jwS&#10;nwR+vx+Rt8vivR5/VcAWB/x+KgS0UqlgcDga3WKJQKwACBP2PRh9v6JwOp32/X/AYHBYPCYXDYfE&#10;YnFYvGYa5SIAga2W4DXDGzSq5eaxOxPrPO3QOzRRx8yHLZrUanVavWa3Xa/YbHZbPaUGwAPcA3dB&#10;XeA7fafa8GbZmQRaCV18Oh0uly8178+0ASC2SBALrWro7gB00EATcP+CXu5R6J2B++fOaaRcL2e3&#10;3e/4fH5fP6fXU5m1b4HBT+Av/OA+y6L5AKIIyfZyQQa8FNAdr1PXAkIQjCUJwpCsLQvDD5rA7gSQ&#10;6EcPv1DMKOIqzjAA557m7FRpxYd8XLUlEAITBzrRqATtRFHMdR3Hkex9H8gMEsEav0EMjBBJAGSV&#10;DESQyrR+HFKJpSm5Z0szGUgyzLUty5LsvS/MCIvEf7dAaFMzhOEwTAY3Uwvg9MHtIb05mbOrRHZG&#10;ESweuLwPDAaIrFGjrTdQlC0NQ9EUTRSYPOfrtP4CgS0kEVKSUBkMICCAP+BACCQWDQeEQmFQuGQ2&#10;HQ+IQ5/RNyRVoxdzxmJv6CgGPRGQSGRSOSSWTSeUSmVSuWS2XS+YTGZTOaTWbTecTmdTueT2fT+g&#10;UGbQJ/wUH0cUUkS0sGU2hU+oVGR0SPAGCvx9vtvuBwM6vOuwAaxUCiVKzWe0Wm1Wu2W23W+4XG5X&#10;O6XW2v28AO9Ba+UsSiDAU0GXacWXCT90YmvM6KuTDACq4fJZPKZXLZfMZnNZvOZ3PT3Hg7RUkUX7&#10;BZ/UUKqR+CVitVzF2B12IDQuiY8BbnU7veb3fb/gcHhcPicWHXh+3oBhXmX7ACDT8bbQPpSF29dl&#10;9lw9uEZHq9/weHxePyeXzefNaHR0qmU70e+EPz5dtwsz7bLaQiiRvHgT/PhAEAwFAcCQLA0Dsm5D&#10;lOYCrnMC9zyMfALZGTCpxQu5TvQRDcOQ7D0PxBEMRIS9QHNI00IRG4aNwucTsmWxJ0APGb9Nu26C&#10;uVFUdR3Hkex9H8gJ9BS9QZBzoRS8SAiAP+BACCQWDQeEQmFQuGQ2HQ+IQ5/RNxRVmRd0RkCxsAx2&#10;FwKQP+Cx2SAGIyeUSmVSuWS2XS+YTGZTOaTWbTecTmdTueT2fT+gUGhUOiUWjUekSiQQUHU0UU8S&#10;1EGVOk1WrVeZyByVtk11z18D2GHUuCSSsWe0Wm1Wu2W23W+4XG5XO6XW7XeWP29AO+BW/VESiDBV&#10;MGXifWTDUF74tu41o493ZEDZOFySJv7EALNWbE53PZ/QaHRaPSaXTafUamPwOCU0HU8UYDCaraWm&#10;QV9zsbdbiwgfa7/gcHhcPicXjcfkcm83u+3+o4IQbPlQrEdOGvXsNjtY9ovLvAjwSGBSTNALESWP&#10;db1ev2e33e/4fH5VjEa7YbKqfP9Ql1/1hv+csAt6/cCQLA0DwRBMFQW1K9H6vgBr8CrAOg6T3Oq+&#10;R8MWbJtG0i5mHhEIExGy6SQgkiQPQk0GRZFsXRfGEYxk+b6qcqCpPzGbasuhDynfH5fyCrZyPABC&#10;CvO9MdSVJcmSbJ0nygq8HQhCUKMHHL2oCIA/4EAIJBYNB4RCYVC4ZDYdD4hDn9E3FFWJF3VGQTG4&#10;m/gDHwHIY+AYE/4LI4jKZVK5ZLZdL5hMZlM5pNZtN5xOZ1O55PZ9P6BQaFQ6JRaNR6RSaVMJLBQd&#10;TxRURLUwZVaXV6xWZY/K5XZCAwLYXZY1/ZXLZ42CZHTYJKK1PbXA7fc7pdbtd7xCLjJrzfb9f8Bg&#10;cFg8JRX7h6+FcVUxKIMdVQZhaDbMlR3e7ncv2AwHJnQNn73I7dldJpdNp9RqdVq9Zrddr9hPspTw&#10;dURRjMhsd1S66+n0+QJwc+B4y6s2wLO5bSAuZu4UAZPHwA/39fOddJRlOvu+YApL2pT2blNdF5ZL&#10;He36fV6/Z7cHh37icXU8cINz7od4PxKXl/eOcMAM+AzRv3AsDQPBEEwVBcGQbByCtmqCpKoq0Hws&#10;6aBH6rgBJC7p3w+spfnHEYERLAjdpG9C2ugtsLxdF7Br3GEZxpGsbKU+D5Aqxj6vvBr9RceJ4HgY&#10;BgmCipxQFE8byZJsnSfKEoylKacQi2sJhLH0qQQekul9L8AHCA8xvZFKJpKAIBOlFktzbN03zhOM&#10;5RhHKQsVHb6MfCsGoCCAP+BACCQWDQeEQmFQuGQ2HQ+IRF4vB4MFhMJxRkCxsAx2Ix+QSGRSOSSW&#10;TSeUSmVSuWS2XS+YTGZTOaTWbTecTmdTueT2fT+gTiBP+Cg6jCikCWlAymUGnU+oS541Nf1Vx1cD&#10;1mozmOgGh1uwWGxWOyWWzWe0Wm1Wu2W23Wl+3EB3MK3WlCUQXmmAy3zev32fO3BMbCVdx3MB13AY&#10;vGY3HY/IZHJZPKZXLZef38AUYHUgUXe95jRWZ2aVh6dyamsgfR63Xa/YbHZbPabXbbeYXF+4i6hW&#10;73kQaHcQvNcOIujkMnlOXmYjFcbodHpdPqdXrdfsZbNZzPaCm9nwQt1+NieXUuTV+H1ev2e33e/4&#10;fHZ7reXalcDhdXi9mh+dmv+c0Aucjz5QLA0DwRBMFQXBiFO2o6kqW78GuG8Z1vKYjzvTCiyK6/b2&#10;OeAEPw5EiDxDEaXxCgsURLFsXLc+i6PsvC9Qm6iAgIA/4EAIJBYNB4RCYVC4ZDYdD4hDoE/3LFWd&#10;F3NGQDG4LGwDEZBIZFI5JJZNJ5RKZVK5ZLZdL5hMZlM5pNZtN5xOZ1O55PZ9P6BQZtE4KDqMKKQJ&#10;aUDKZQqdT6hL3XU2JVXJVwPWajK49RK3QY9Ba9X7JB67A7LaZJZ3/ardJ7DBLHMbiALnX7rd7fe7&#10;5fb9f5q/cEA8IFcNShKIMVTAZgJ3esdOn5k4y5mll3PmX9m47HMjn9BodFo9JpdNp9RqdVq9ZcrQ&#10;AKMDqQKMRjNbt79U3XVWJFXKBuBpsJwwHguM/YWAuVw83zX9kMBE3t0+aC+tw+huJBw3z3Xl34KC&#10;vFWQPde1LYm+/Vk35ygFwAN7vPPvU+3x9/d5AJ+5dHuMesAO6fLhusBb4J69zhvc/zjn65r5whCM&#10;JLI4zhsMCrEMUEDbQmkDsw6h72KuchpxKdETwegjzRBFkWxdF8YRjGUZxpGrHte2LZtqpsbR6kp2&#10;yAY0hHFIgCyM0aJndJTpnsCMnQ4hJ6SlAB6vhAsDs+9zjGhLh5y8GkwNi9kfIIcczHBNB7zUyZ9g&#10;6DoPBVOL4ONMiDI89jMnPJR3QKDc/PEBUUzq7bCTybtDvID1FApRi2JK4cqGzSUTnQ90ChNTAOU0&#10;5p9U6m8vHnIB2njUiPAlU9GApQCJw/QdXVewEKsKw6lQ1KEe1bGsRKvEpp0pQUV1hYVh2JYtjWPZ&#10;FktUsccqSpceWVOp2WmZVqyIcSPWCtS6vufBk2+bdw0wEwX3LJwIrEgRr3WbV21TccL1Y16aUchV&#10;6oM+EBFHfZ036Ml/z8Dc1HvXKHXuqODoO91ulthqLmcD+IvdRQPB7i0CvqiNg4LFSN44AC83mmz9&#10;gJJho5Ob+UwuGeWVS+uPoRkK2p5mSS4ShKPPgZ+dl/nrGBzoAT6FLTBZjj2RZAjeSWuVumngeJ4B&#10;MEoTAbqtxzcDqC5I7GkJFBh+z3cJt0Obp3Hedy7ABVM4hUFO3UBOlo7luabVkAcLwyxdoR6gIIA/&#10;4EAIJBYNB4RCYVC4ZDYdD4hDn5E3JFWnF3RGX9G4KAY9EZBIZFI5JJZNJ5RKZVK5ZLZdL5hMZlM5&#10;pNZtN5xOZ1O55PZ9P6BQZtAn/BQdRxRSRLSwZTaFT6hUZZG39GXQ0Kw461CI8AalCwFYao67IurM&#10;x7QFwwFycTScMLgBblVGNdWRdw1eRxew/fYLVILRIXXcFB67EcKAMPB8SB8c+Mgm8lVjZlQ7l3tm&#10;YRicHH4bnIJi4ZoJBooXRNFZHWsFisKsTCWTAxs66FNsBNxpI7nofidNCtJv4Twd5utDxYHB9wBM&#10;y9mbz250Qv0xv1Qr1332cDyYZws33N3XsZ4OP4gBxPN36LCu94/XCa7jgOy/ouV0uQcDQcPv4Kf8&#10;sIBH7AT2vO7kAOyfZsQUW0GAoCoKCQI4kLkAqrHbC4EwyE0NgtDp9Q+lDlnfEZqRKi5pgHFIMxWf&#10;MWmzF4FxiJEZhHGsUgG4yvx1HceR7H0fwEfsbuuCqlhKEEkKaBkfqFHMmJ8iZ+IqckTqswDyyfLM&#10;tS3Lkuy9L8wTDMUxzJMszTOlzEqOBykhRI0lTROMySDKcTnNO7fN5H0AKpO5zFvQBlUFG4h0K/gf&#10;RWDMbmDRhhGGYQNg0DdDr6D8Pn1KMAQorqqSiojlxvIMEANUiunrU6qRiBYFVYolTnqe9YxvVUbu&#10;WyB8FDXJ1HWdQzjMM4JWCd1hwpVgFOXKKCwArsEVie6qWLVi/qojdMrCrtbqpUltgNAllo9ZtYyD&#10;ClVNFW5w3QX11SCKF2hDd9Lqo1DeK65cWnzV9lLC7Z/vlAEguWqlnILbYEYNUMBVve6uzXbd71ug&#10;tQRSrrCIFe+CVK3jluarBoG/j7pguFuRgbkt7vk+SuyCrttyCeWX5Wj0MgTgwEK7Z0EOXTc9IJKM&#10;oxvlKPVfe8AZQx2VQFACC0u5qiZrmcroM+LHGdqpeavNYda0E+uOXpcPnpsKC5nqCN0vl55GttRl&#10;mYZYShIEolbkqhmbrEpqAYBoGBoGYaMuDqiYLg0DuzILSRuefE3QcLVTXSt70AW/Fh5ygbcsCPMS&#10;DOXN85zvOyDIbryNJAQThzyUyd06SyjOqMI0jksdV2XZ9p2vbdv3Hc913feJ/NSkKUpind74iZdY&#10;rRpxKc/lzy9Mez4jflnPBhbaqZzZgxIk2h77mSgbdRfGJ8QN/JQ8OgtPx4fUCf2A59yuua1XEnmv&#10;INexC52wUbCiPkeP/L3fO+d+awx3PzOW6R8gG0lK3FJA0bcDwmQRWMap0IFYEpraQP01RWhxnNXu&#10;tt+rfwHwjfmOCEz82BKxW3AmBKNzSJBNUOWGSr2AG4SI39Yz0hqw7esUQuAMF3ghNsBRYIEkALzA&#10;CkEdUSyrPzQQeFbaGwTM1HFFVS4+kWjycSfJIz7gOPziqOKAil0ovniCsaML/h4xDfOzUgrYR6Iv&#10;GyzVrgJ2AkbY2Zljp0RuLbfYBNmqo1SKVZCjcgqr0/QyHLEg+Tf36rOjCc1kLf0bxhNVCMB72Ftj&#10;pk4x8b5zVam4b+ok+SCCrScHSghW7mAIo1BG6ZqRHj5PWauLxrLWj/ApSCn6JriUELGfrAlS43pi&#10;InG2NwbYFwLAXBdM0gsJhwPSPkpVSr2IivqHhHCTCSkKGnO4xIAZ8l7i0nI3UZgKp0A7nU/WJ7xZ&#10;3TvngQV0CKUiOjSS8OeJBnUz5dYRZ1w6GooEnzQOglBaDUHoRQmhVCyeO/TY8EEssKGULeOON5I1&#10;HpPNSe9Afz0hY0fHIOUcgOgcg6jCkEKlKQPUrGHS2l0CQgUxZqoIZQ3abAspwodG47KeDPp8lNrQ&#10;OgaVDbUNYUtR4ljqUShSbCxj9ANHcO0d0hiCD1HsPUEVWQcA3BxTgFiUajilGBWMEQIwRIPAqgib&#10;CNwc1tL2Dg5cihk1zGvXVmo/R/D9HgO8eD2AjV/BnYF6R9hconH+P4f6SmQgvsZV4+S1kAoCg5TR&#10;/QCQFM0AOAhtCFFDxSmhOZ/RXQOAdA4CYEoJpc0rA8hRqNPB2C7F4LscA3xwAQtsreVCUQPAfA8b&#10;AJi2xc3BmgV1CgEwKATCGEIIalRpXNLqMYfY/B9t6Aa/hS9QTqg3rqNdE8CZ1A7ZCs6mw3RcXlUS&#10;u0KEgTsnLWcNG9wzxoDPV4OsgsrEEPzlzW0HMCV7n0v8MtZ1tgID4HyPgeI8h4geA4B6mIQEiU0e&#10;tVkEQScKLbnILSPl37AgzqS+IYkHFkETjU6R7gPZXQEfBGFSQGh6j0Hq96t9qrWEbamAeWjWCjuU&#10;B4CTHlSZazQTWpeAjfwi5FSURcaRzxnPSwEyErs2G0I3wFK4GOVXsS1qKDYGoNQYgyBlgJzRCmlE&#10;EiQq+j4sRsjaGyDsHQO3LA2iKsmiec86I9nmAOepS3SUSoGQEIA/4EAIJBYNB4RCYVC4ZDYdD4hD&#10;n5E3JFWnF3RGX9G4KAY9EZBIZFI5JJZNJ5RKZVK5ZLZdL5hMZlM5pNZtN5xOZ1O55PZ9P6BQZtAn&#10;/BQdRxRSRLSwZTaFT6hUZZE345HG42m1Go565RI7H6lCgFY42/q451daXlaylbW1b4u0x3cxvdWt&#10;d1/eQ5eyBfQLf2BgWxgxnhSRh7+BYy6GPjW9jyJkR7k2blUxl3vmR9mw1nXVn2k02k7na7s6Ghdq&#10;QTq27rXNrxpsSXs48AVFt2DudSLhfvQjv2/wWRww8Hw8UiiUgXy19zWw2WwHQ4HQ/1QR12q1uy12&#10;sNBkNCP4cy91j5Wd5w0Gw0NBmNNOEvgFfkA/pRMTa3ku12usG2Q2DgNhAD4QKOBxwQOuILAuCwcB&#10;uHDfgi4JvmXCh+wsGoaho6oQAhDsCgJEDanpEZqxKYkTgNFIbRW+gBsCYDHm8HUZiTGp2xuVkcwk&#10;EoTBKGAXhg+AJBNIh0yMXEkLGAQUyYC8nHfKDml864ENmJZ8Sw3JggCAQAiuKwryIExxTIZhmGWy&#10;pnKSFErNWBJ9ThEACPGaU6xOYh5HmeQVBSFQST/KB3uyap50KHQc0OHIcsWW5cFudZ1HWGFJg7Sp&#10;7Uuu5rLebVFByItPteczylisoeVMsrhmQxMrA3VpjVeZpnGaEQQhEpYS0uexs12bletiGjIiJCU7&#10;gPYrChmAj6H6jdWg2B9nzkoja2KA7zmcXlsQKvogSFa06mkCIJAiFgVhZFrKmas4V3W3oXrLOpox&#10;KawM3oGN7ILCSKnJNwRX66oP3oDNqRfXZs3a3cIQsfqESVOB9NabqKnHEZ6ndi0jHS09g2agqvLD&#10;j+QZDkWR5IhOFRa+QK1uEGWKaBmSqDj2YKgql9Lixayq+AOZ55nufZ/oGg6FoeiaLo2j6RpOlIhm&#10;UCzXW+XaXqWiZqq6sq2rqBoI2uYSUsqzrSVz8C7smFFts+HStQp5ryX9m23FIDTu55sBkGIZWCxO&#10;MGUZRkwOcNtxmHV0E/wr/g2KoqCrJwLxudpWlaVitGqJnKh/y7ExKapX85VoNDCMIxRaTfSYKKnT&#10;3sGMIHD1hYddEZ6CD2QKdoVPbUDKy9g4BXeLjJBcdoCgm+GBvil146zwwGtOwK8eZNq2t9FUVZVA&#10;Aoor+xlgQWpfUX16bjd23tb9F2ffzeGJrTnr9eZbiz51MaY5r/mFn6ij+8CtuUX42DwXvi0gA+se&#10;pmwfOXB+lRhT5BZwLBlA0uYO1ngPHzBNzgr0JBFMiuUFgw4ODXGwNdxIVS6g3W+8cXSLQcQpBVCt&#10;OTCk5HjGhDFMwzDlgKPCEhW48IdDQGeM8Wgthao9BMjUJJcW+DKA9EkJUS3GPmH2XEVcUQJxTCnF&#10;VISqVrK5gmPllKKwbP1BYxYdwthbi2HOOYc6211grSwPhiEFTThYjkOuOj8TEwGTW3FhxVFpPQAC&#10;tRay2BeIFWCbWBYszxq/TE3GGI0H4rUiJGBzQxBijEBGCIEblQmFEXQ5pAryndMOicWc/CHQIIQS&#10;ozIgsLzMjRlc99xyoTxqTBgeEI7AWctTl1LuXjU2Tn0ZSytlpTpekolVMUlTNSLEYI0RxrZYJkTR&#10;mkThrkz2dzTmxNmbU22hFEmPNycE4XrNaAA04pRTJiTinUTFqpWCtFnefNBkbXiNtgLTGIMU+V+g&#10;iFlP0Ys/3BGJW+adbZiU7qbdS3kv7e2+IHHA4FGcMxQ0TloFWi0rB7uQFbK4aLZAuwNBkVR1g4RQ&#10;UllMGmlCchM0rLOGal0SQPMKjFEdUII6bPBFkLMWQ7KeA7B0Dt3gCjajoHSOhGIFQKAVCHUt4oDT&#10;9C6IGqYHilQOmJKowwsbDnvqNFuBQCYFHsBXlMVSAT8xrqvGMZ0DMN4BQmKoqxVquSENxccMmu0R&#10;3dRLCUm5s4tmILBi9WYXR+1qA9B4D0FtiUlDxsYL2x0goVgqBPZMsrCmCtrV/CORsHBhq/gIpmAA&#10;tDUgtdkEKCJtSiJyVzI1iB8gKIrBuBa2RBSrjjE9bcDFuTDhIfiOMqx7Ffg0qakq2sh4tmTB7ZME&#10;7DnfvkYU+hKySrNwcUCmK3IGCyvrHomllL6EWttrMmKMC/0IItnjH9YsgVslHCNe2Nopb4FEsSC1&#10;AptY6DrX0tSpYQ01qZn+MWfdeiiQ9GeplAqv3dRtm9ORnU1SEm1YVfc/EbV9FaGow5Y8XrZAWqvO&#10;vD2H8QEFl+AOYJS3tNRxCQeb+KSDzKHIzeZo/mdYsxpNPB2K8a45x1jubVqMGY8yAzBppSJzglxR&#10;kHJAAJ2tXnhOTB08yyT1K42FxwY8rXziPY4Xqy2FlFjbEkDpkwfUGROpukF+zEvviOhKiAOqJUTV&#10;+6cKhtSqCtFcK0Z4zhn0eXaVQs4nBOicAaAwBoatDUqpW+8NGizTxtsYPGRo5dJLNlNX1h1+0qSi&#10;ic+ZAqYo2i51AYmqV105S5IMkqLY29VJSw2W0KVTY2xOoclqKYE7duwF2LwXY/B9j8r0s2NpCE5N&#10;ro4+TR72m433eC+hW66JBHLAXA9JgKTa08HZIK/8I41vOIFFtFpp6YKbGFuNOUtH3roWDciPk5LV&#10;KXkahJxix0hPuM+JkTQmQJgSAnLZLQ6R1DpUODqWlQUWlnFrEBPQ84vLtbikgW7nBYFEiqFNKzDo&#10;Z12GTFvabjGFFlbWhBNa1NJDlMGNihzGF/1SX+Yksq070nnkEgW9oRlc0TFDUGEbLjasOYUlSmwI&#10;0C1mVSCHokRMBw9rMUcBphQaShTgQVFptSy4LKKRBhXVDxqbiPG2IktGHY4yT2HsRQcR4lBLiedO&#10;NCAggD/gQAgkFg0HhEJhULhkNh0PiEOfkTckVacXdEZf0bgoBj0RkEhkUjkklk0nlEplUrlkEjwB&#10;fsxeczmkTfkvl8tnU7nk9n0/oFBoVDolFo0sjb+goKpgOpwIqEvgT/o9Vq1XrFZiNTgtOBwosAls&#10;QMslas1ntE8mzkcbjabUajnuVcl0ftMLAV5pNyc6uvztwBiwQrwjpwzTaTSXq+X18CmPFIpFA9Ho&#10;+pgKZOZaObF+dJmfAuhcGjYulvhA1A61TM1ih1wy2BU2QD2lJVitVjNZjNLm9zovqd8T3DBfFNPH&#10;AnJTPLcvNMnPEfR2gDvi86zodLoGYyGYS7yt8ExfpY8gW83il/JAkv4oLjLoW3xAoGAo8HY8DX59&#10;VJhF5AR9wAbkBFlAjvAiLYti4x4KKmd0HGdCBkmUZIRBCEIjiOJCaF2Xhdn4fZ+CVEQNxIfETIQ0&#10;ICnVFZkRaa5sGuACqO8CT1AfG6xBKyIUrIBhlx+XcgsuHciBVIz/RMfBcSWxhfM+JgfSie8poK9T&#10;pum9TAHa1hmGVL0aK8fMxNQIDCBXMR8roAD1HtNpoTfF5rgqCgKh/Oz8g1NBvz2UE+zxEQlNKYpt&#10;0I2AZCFREbgel5vUaU9HgCAQAiWJQlhBS7RnBCZkmybRtHrUDfiDUbzAsbFTmAYJgH6fh+wwI4SV&#10;jNp7Sq5MUxSA9cvUeNeGtXxgWAd9hBhYkiB2C9kQAfaX1yA8IGc6xeK8ItqTQVdrgbbNECFEgNum&#10;qbpv8A1xySbNzMyZMLBCJN2KnZ6LmmrzVB0D16ySpNxgM6abJtNSF2ZXL/JwjxzYKXODziJgliZY&#10;0k38u+IYjiWJ4piqFPE6YK41HNLhBHuLLNh+QLMtaLIwjSOLqAOR5ZluXKs6dZ0y96bYHleX5xnO&#10;dZ3nmep8pKpghoQOaJZALvU8WfaVpeRzUrywBRHOP6ZqmqLWtq3riuaB5Vkb/KTgpzFZsZ2bKMuz&#10;x2fW1PevxXS5Zoa7iIm540CrEmkXW827J6X3hZ6C3YJIccHH5luGTwZhoGYrisK7pvFa5Vy4L3KW&#10;IGDgrkTJNEyBgFgYNvQPUTfRs2aMMCMFwXBfRVGm8WvXsuJ3ZRpyJxdtUYg6gy+1H0myoARGj3lp&#10;4cUyiH1uv3lKDJygi2nHsZWVmJfpg/6vf9aYXsyme950NBx3WjZQm/HbskoRZqKnJYBgOacoJ/fB&#10;bpgj+eiA5Gke7uXJdFyBP+h6DwHqZj1HqGHAUWMBwWQJMoD1qYAE0EvR6s1FJcBqClgssId7UEzO&#10;WbqTYhB6ntjQGeM8YoxxjADAEAN4yOYMJvGg4VyzcwiDXhoL+Gy2QGhIh0BiHjvFfDWF0LsXQJgS&#10;gmCfEdJIt4lDvHgO8EgIwSDwikdgdAIQQAhB5FkpKSxcDhHEOEIYQghgtjIeI8SaHfntV4PF3kOC&#10;bDOGaM0aRF0FrUCKx2B5HlmpcbyLoBwDwHBFCIEV/oCUmorHUmaMgLXdtqKmik9qyoaDXRaMhdST&#10;yCwuS8Mp3ixgTSfP8dN749JSQ4hwvkhB041jrlYew4qzTxOtjiM13gRpbSLd4yJqsu5eS9l8xg2j&#10;dWOKXgbL4lMupjEqZKOReB7z+NdmTNGaRRSXyqV4uYbJ7yCn+mnN2b035wNUKSUlHr1ZzAfWasqc&#10;M652EIacU5qDUiyztnoURq5bi4F8TU8xizXyNl8baOwdo7AxBhDE1BZSoB6rPj6YYdINwcA3kEEV&#10;+o3aLCtFcK0fQ+R9SLJsgIbhfF6gefGE0GlJ0uGuFCDGlgVaXOPJieAVsszehcN+5gc4nBOicR6G&#10;oNIakUiiqEk1OgFAVgqBWV4cQ44vjgHC3EGsRwnnTU2MQ0qygT1ZVK99JMTwRuqBfFIeEShbnqWM&#10;8g5MzyEnqlIPSAowk3jRASAoBIHgOgeUUnsb7raTg0W2e0976ybKAfKicg6KUtOFXRGtfJL0UgZs&#10;gmY376Ugi7WasZIwKj1H+daL2z1ek8I5IK2UdjnQFgtdTZADMOK9CotcNW2AJASgkCmFIKYIrcFS&#10;a4QY9SSXSw2F+2GkdWQTjyuMp4bSikySLrEgQWUk5PgmA7dMmg4brHidwmZ0qTVuvTCWeJ4YtLSQ&#10;6CRZmEYz7PC9d/bgEK2QHPbHWOwdYJwTXEBO4V5zRnf3WHCPMeg86jgqpODVUqymAAHlnemHCZE8&#10;STWikkzoLinAPraUm1SOTLw/kreyHQST/KEG2MIYYwhtjaG2jmRb9VFC9OsNMao1AZAxBlVB94Ez&#10;xFTWa61QQ7R3DtAoBMCiNHeTYSSoaqEHSJz1yVkvJhIJgADmEWJjsxcmkHmRlUhEy5msoKVNDLGX&#10;5uzVNpGuScrB1kvm5mDNWa82T0nGRsy9I2OzpQBm3OzL53lfLCWOeed8/EJnu1mfVu5+MVJeUl75&#10;pRiK8Hkq+6YHZckCrauh1t0Tft1jXeevRSUsAFAITZzoDKoXEuRZVWIJIFnTKSMTVlyAh6vOiCNB&#10;qDqySFpKeqPtsBqlerZKQl8PAMOWnMVOsWuhsDZGwS8BABwEO8Wa6kF1mY1ybOSANIwK34m0yvmk&#10;AGZofjdG8N1lYAVmldKdtBdSyszQUPEDbd2NZ1EHXye9QV/FFLIAsrahzthxHqvJjVwqKbM0jP8V&#10;NZV/HCwYUVocja3TftCAg7+0j610UjCtxdoyaCFnTTQ62kFpHeL5KTCkAVRwVtQK8Ta5C8IMLNKS&#10;eq4ki0kwuS0jk356lBUg1jtA8ULnWni5cRtfMCQWMdxBD9JLSCY2q2g0Zb9u0UutbuvmzL9SaaaT&#10;2QWmA/YcXEXUinfkk9gAz7Jr0emupZkFtwCJM2NXsjCU6NkGDqqwcQaSQRLJgJJ38TQAMAgAx/D9&#10;H8RMfZ+QNm/VL08qmf/GeNZxk/KIJcp59zWQEIA/4EAIJBYNB4RCYVC4ZDYdD4hDn5E3JFWnF3RG&#10;X9G4KAY9EZBIZFI5JJZNJ5RKZVK5XHgCA5g8Zk2Zo65tLgFOZZO55PZ9P6BQaFQ6JRaNR6RBY3S3&#10;8CqcHqgH6kBqo+6tSaxWa1W65EYE/4KDrEKLIJbMDLRXbVa7ZPom/HI43G02o1HPd6/HY/bYdX3x&#10;f7u531g6gHgbh37iZdMAG6cc7chYgcEsoB8tBXrmYy6Mg7QLnwtocY99IE9NlAk8NVcnGD9cGthL&#10;oK5dpqngHdxrgfBb++HBvwJwRFw5dv3A9uRqHfy3ZzclwxFksS/YLjOQ9sC7u1g31wQJktgGgj43&#10;p5cc6ZyAtQCPZ6b7AvT3pk8Yq5Hl96WEP0G/5aAYlyluuzqvgvAoEwOpaEQOBJtQaWhaloAIAACI&#10;UKhnC4FwyaUNllDsGm0JkQhxEbAq+0wJsOBqCq+z4CumwLztIe6XP9AoLxOxkWnVHZgx6b0fhVII&#10;fyHFLuIWly3vmqx9qW+Z5ye7wKSlGynAUt6XK+zpxS2fMuxbE7cA7DIFpsdcdnUywDykCkFoK+bO&#10;oLNbxgizJ6vq5Z3re7wKz5Gz2AQ7hzUEdTHLAAEFgxRMbPS6aEJc8p6M6lz9AgySXN7M7Nz04LJP&#10;4Db/LfJ55zxKrQgsxj0vnLZxVE/wOVfMcz1FE7JRbI6PS6fMyuadjepdOdEgxSyPQSvljWPZFk2V&#10;ZaQumxk+AqswShBaj/WYtS82uvi3vqi5ps3YsJr3bVyXLcyjMWmKZpqm6PPdc94XjeV53peqhqYj&#10;cqsKqQPqoA0l3tgOBW1bIAMksgUWla2B4ZhluLkui7LwgaCNleCv3C9OLINAF8Y1ca9ACt7ppc7y&#10;lI2nCcqWr+UgEhGVoFlsVoFcLGILRqCUYxKlvTWyCYLjbpungtUJzLGaI5nOjZAkON5GxLqphk2f&#10;4oACv6vmN3J0hU/m7rxa7AeZ6HmF4XBeFm0RSbm1mSZRknsep7CDucLhnJal5khWOn86eMpyxmNz&#10;+mhslZwsFiJxAR8Vf2cIZrB/42peSI8xmbapQwAZ0fq35ZrQBamAGh6yl6YYLm+oYryiYIKt+Ycx&#10;yvV9SALpregr06KAXTIVx6EY/CSCKXgCD9xo/H8hz2Qq/vuUc9vfba3cXfoZvfln9qPK+Lhvte37&#10;nuojZyYWhaVqBBhfvJT3XzpXbiLIwjWk+j9X5fmot0gG+fBzLvP6f5/v/P/XmvgppTyolTKqVeAE&#10;CYFOXLCWMspZy0wLgkURh5cy6olaqxteLlnQuoem551xCz0rvAAuFvbeHVADhCQd+ztSFGMeVB5w&#10;BHnOgBPTAJ9LvYRgCeKxhfD+1wkoZaxuHw/octKZc8B+BCzvH3HkNaKBdWJDnIKv4xiKQTxZSCCp&#10;aDe3eENh3EkhLonMFfGbGcWEaQVxrCfG0/0XyHkuY3HJccAiHRhh6QKMj+44MteM1WGccoixBiRC&#10;R04/YjkMhJHB58I48j/hW9GG5G30v2ZmP9xrvpIkRjCQiIsiYJyhlFKMhz4ABviLM+R80pCDyglY&#10;6wij7Vvvves7KV8t36P2fwuwdb+5cS/mBMF/sAl9QFX7AcfcwplLlYKweB4JZVzLmlLAuDEILsTc&#10;xBqac25REuOuj8bzaxuG2LAP8CJ+jcAeOgbqbRSS3msQ+YWLcl5uT1ntPefE+SESmlQtNasEZgEB&#10;gD/gQAgkFg0HhEJhULhkNh0PiEOfkTckVacXdEZf0bgoBj0RkEhkUjkklk0nlEplUrlceAIDmDxm&#10;TZmjrm0uAU5lk7nk9n0/oFBoVDolFo1HpEFjdLfwKpweqAfqQGqj7q1JrFZrVbrkRgT/goOsQosg&#10;lswMtFdtVrtk+ib8cjjcbTajUc93r8dj9tvl9v1/wEHl15gmEg0uwOJxWLxmNx2PyGRyWTlb9y0w&#10;AYVzVmEogz1oBmUo2G0VIt8VckXacZdFLvQB0ux2WzgkuzEyeM0bM2dc4nW04HB4XD4lqpkbpwKq&#10;AeqQfqgGqz74vT6lCw1iB1kFGc0HV72K09yul2vED2t77/p9WlzE59wCr/xgWWfuktUuAn5pf09f&#10;9/z/wBAMBMo+jMM0CrOM8EDuwGhz7Qah7TosjCNI487YQhDMBtsmKZpqm6PPdDURxJEsTIU46mqe&#10;qKpqqq8Txg0TrrGsqzrTGMcIg8K5rqu5zsMxEcyFIciSLI0jyRJMlIPAqYQPBLPxvGMHxzCTUwo1&#10;sLABIMly6vsOAG3DdN43wBS9M80TSnkUuS5bmue6M1Tkn8ZuzGoSwZOcRx28cfSA9E9UDQVB0JQt&#10;DUO9UmsyzazQVPMYICCAP+BACCQWDQeEQmFQuGQ2HQ+IQ5+RNyRVpxd0Rl/RuCgGPRGQSGRSOSSW&#10;TSeUSmVSuVx4AgOYPGZNmaOubS4BTmWTueT2fT+gUGhUOiUWjUekQWN0t/AqnB6oB+pAaqPurUms&#10;VmtVuuRGBP+Cg6xCiyCWzAy0V21Wu2T6JvxyONxtNqNRz3evx2P22+X2/X/AYHBYPCYXDYfEYnFY&#10;vGW1+4+YAMK5OzCUQZe0AzG0a85usW+KuSLtOMuil3oA57VavWQSXZGZPGaNmbOucTrW7ndbveb2&#10;1UyN04FVAPVIP1QDVZ977mc2hZ0AWIHWQUZXM87sYPQXK6Xa8QPXXvs+PyeXzef0en1ev2e2h49+&#10;5HJhXK5cQdf3QzofmH6CLIwjSOPC1L+QK9DXpimaapujycgFA0IQjCUIuApqnqiqaqqvCcOMY6Dp&#10;Oo6y0w7EiJIo7i6ruc7oJdEsXRfGEYxlGcaRrGT4PkyizPs/EOP3Fz/NFADTQEAEWxtJC/QQAbYt&#10;m2rbwfJMpSnKidwq4TiOM5DlSrLqfw+sayrPEcvQK7a5xS76wQHMs2zdN84TjOU5vPHCYPm+rMTJ&#10;CaAggD/gQAgkFg0HhEJhULhkNh0PiEOfkTckVacXdEZf0bgoBj0RkEhkUjkklk0nlEplUrlceAID&#10;mDxmTZmjrm0uAU5lk7nk9n0/oFBoVDolFo1HpEFjdLfwKpweqAfqQGqj7q1JrFZrVbrkRgT/goOs&#10;QosglswMtFdtVrtk+ib8cjjcbTajUc93r8dj9tvl9v1/wGBwWDwmFw2HxGJxWLxltfuPmADCuTsw&#10;lEGXtAMxtGvObrFvirki7TjLopd6AOe1Wr1kEl2RmTxmjZmzrnE61u53W73m9tVMjdOBVQD1SD9U&#10;A1Wfe+5nNoWdAFiB1kFGVzPO7GD0Fyul2vED1177Pj8nl83n9Hp9Xr9ntoePfuRyYVyuXEHX90M6&#10;H5h+giyMI0jjwtS/kCvQ16Ypmmqbo8nIBQNCEIwlCLgKap6oqmqqrwnDjGOg6TqOstMOxIiSKO4u&#10;q7nO6CXRLF0XxhGMZRnGkaxk+D5Mosz7PxDj9xc/zRQA00BABFsbSQv0EAG2LZtq28HyTKUpyonc&#10;KuE4jjOQ5Uqy6n8PrGsqzxHL0Cu2ucUu+sEBzLNs3TfOE4zlObzxwmD5vqzEyQmgIIA/4EAIJBYN&#10;B4RCYVC4ZDYdD4hDn5E3JFWnF3RGX9G4KAY9EZBIZFI5JJZNJ5RKZVK5XHgCA5g8Zk2Zo65tLgFO&#10;ZZO55PZ9P6BQaFQ6JRaNR6RBY3S38CqcHqgH6kBqo+6tSaxWa1W65EYE/4KDrEKLIJbMDLRXbVa7&#10;ZPom/HI43G02o1HPd6/HY/bb5fb9f8BgcFg8JhcNh8RicVi8ZbX7j5gAwrk7MJRBl7QDMbRrzm6x&#10;b4q5Iu04y6KXegDntVq9ZBJdkZk8Zo2Zs65xOtbud1u95vbVTI3TgVUA9Ug/VANVn3vuZzaFnQBY&#10;gdZBRlczzuxg9BcrpdrxA9de+z4/J5fN5/R6fV6/Z7aHj37kcmFcrlxB1/dDOh+YfoIsjCNI48LU&#10;v5Ar0NemKZpqm6PJyAUDQhCMJQi4CmqeqKpqqq8Jw4xjoOk6jrLTDsSIkijuLqu5zugl0SxdF8YR&#10;jGUZxpGsZPg+TKLM+z8Q4/cXP80UANNAQARbG0kL9BABti2batvB8kylKcqJ3CrhOI4zkOVKsup/&#10;D6xrKs8Ry9ArtrnFLvrBAcyzbN03zhOM5Tm88cJg+b6sxMkJoCCAP+BACCQWDQeEQmFQuGQ2HQ+I&#10;Q5+RNyRVpxd0Rl/RuCgGPRGQSGRSOSSWTSeUSmVSuVx4AgOYPGZNmaOubS4BTmWTueT2fT+gUGhU&#10;OiUWjUekQWN0t/AqnB6oB+pAaqPurUmsVmtVuuRGBP+Cg6xCiyCWzAy0V21Wu2T6JvxyONxtNqNR&#10;z3evx2P22+X2/X/AYHBYPCYXDYfEYnFYvGW1+4+YAMK5OzCUQZe0AzG0a85usW+KuSLtOMuil3oA&#10;57VavWQSXZGZPGaNmbOucTrW7ndbveb21UyN04FVAPVIP1QDVZ977mc2hZ0AWIHWQUZXM87sYPQX&#10;K6Xa8QPXXvs+PyeXzef0en1ev2e2h49+5HJhXK5cQdf3QzofmH6CLIwjSOPC1L+QK9DXpimaapuj&#10;ycgFA0IQjCUIuApqnqiqaqqvCcOMY6DpOo6y0w7EiJIo7i6ruc7oJdEsXRfGEYxlGcaRrGT4Pkyi&#10;zPs/EOP3Fz/NFADTQEAEWxtJC/QQAbYtm2rbwfJMpSnKidwq4TiOM5DlSrLqfw+sayrPEcvQK7a5&#10;xS76wQHMs2zdN84TjOU5vPHCYPm+rMTJCaAggD/gQAgkFg0HhEJhULhkNh0PiEOfkTckVacXdEZf&#10;0bgoBj0RkEhkUjkklk0nlEplUrlceAIDmDxmTZmjrm0uAU5lk7nk9n0/oFBoVDolFo1HpEFjdLfw&#10;KpweqAfqQGqj7q1JrFZrVbrkRgT/goOsQosglswMtFdtVrtk+ib8cjjcbTajUc93r8dj9tvl9v1/&#10;wGBwWDwmFw2HxGJxWLxltfuPmADCuTswlEGXtAMxtGvObrFvirki7TjLopd6AOe1Wr1kEl2RmTxm&#10;jZmzrnE61u53W73m9tVMjdOBVQD1SD9UA1Wfe+5nNoWdAFiB1kFGVzPO7GD0Fyul2vED1177Pj8n&#10;l83n9Hp9Xr9ntoePfuRyYVyuXEHX90M6H5h+giyMI0jjwtS/kCvQ16Ypmmqbo8nIBQNCEIwlCLgK&#10;ap6oqmqqrwnDjGOg6TqOstMOxIiSKO4uq7nO6CXRLF0XxhGMZRnGkaxk+D5Mosz7PxDj9xc/zRQA&#10;00BABFsbSQv0EAG2LZtq28HyTKUpyoncKuE4jjOQ5Uqy6n8PrGsqzxHL0Cu2ucUu+sEBzLNs3TfO&#10;E4zlObzxwmD5vqzEyQmgIIA/4EAIJBYNB4RCYVC4ZDYdD4hDn5E3JFWnF3RGX9G4KAY9EZBIZFI5&#10;JJZNJ5RKZVK5XHgCA5g8Zk2Zo65tLgFOZZO55PZ9P6BQaFQ6JRaNR6RBY3S38CqcHqgH6kBqo+6t&#10;SaxWa1W65EYE/4KDrEKLIJbMDLRXbVa7ZPom/HI43G02o1HPd6/HY/bb5fb9f8BgcFg8JhcNh8Ri&#10;cVi8ZbX7j5gAwrk7MJRBl7QDMbRrzm6xb4q5Iu04y6KXegDntVq9ZBJdkZk8Zo2Zs65xOtbud1u9&#10;5vbVTI3TgVUA9Ug/VANVn3vuZzaFnQBYgdZBRlczzuxg9BcrpdrxA9de+z4/J5fN5/R6fV6/Z7aH&#10;j37kcmFcrlxB1/dDOh+YfoIsjCNI48LUv5Ar0NemKZpqm6PJyAUDQhCMJQi4CmqeqKpqqq8Jw4xj&#10;oOk6jrLTDsSIkijuLqu5zugl0SxdF8YRjGUZxpGsZPg+TKLM+z8Q4/cXP80UANNAQARbG0kL9BAB&#10;ti2batvB8kylKcqJ3CrhOI4zkOVKsup/D6xrKs8Ry9ArtrnFLvrBAcyzbN03zhOM5Tm88cJg+b6s&#10;xMkJoCCAP+BACCQWDQeEQmFQuGQ2HQ+IQ5+RNyRVpxd0Rl/RuCgGPRGQSGRSOSSWTSeUSmVSuVx4&#10;AgOYPGZNmaOubS4BTmWTueT2fT+gUGhUOiUWjUekQWN0t/AqnB6oB+pAaqPurUmsVmtVuuRGBP+C&#10;g6xCiyCWzAy0V21Wu2T6JvxyONxtNqNRz3evx2P22+X2/X/AYHBYPCYXDYfEYnFYvGW1+4+YAMK5&#10;OzCUQZe0AzG0a85usW+KuSLtOMuil3oA57VavWQSXZGZPGaNmbOucTrW7ndbveb21UyN04FVAPVI&#10;P1QDVZ977mc2hZ0AWIHWQUZXM87sYPQXK6Xa8QPXXvs+PyeXzef0en1ev2e2h49+5HJhXK5cQdf3&#10;QzofmH6CLIwjSOPC1L+QK9DXpimaapujycgFA0IQjCUIuApqnqiqaqqvCcOMY6DpOo6y0w7EiJIo&#10;7i6ruc7oJdEsXRfGEYxlGcaRrGT4PkyizPs/EOP3Fz/NFADTQEAEWxtJC/QQAbYtm2rbwfJMpSnK&#10;idwq4TiOM5DlSrLqfw+sayrPEcvQK7a5xS76wQHMs2zdN84TjOU5vPHCYPm+rMTJCaAggD/gQAgk&#10;Fg0HhEJhULhkNh0PiEOfkTckVacXdEZf0bgoBj0RkEhkUjkklk0nlEplUrlceAIDmDxmTZmjrm0u&#10;AU5lk7nk9n0/oFBoVDolFo1HpEFjdLfwKpweqAfqQGqj7q1JrFZrVbrkRgT/goOsQosglswMtFdt&#10;Vrtk+ib8cjjcbTajUc93r8dj9tvl9v1/wGBwWDwmFw2HxGJxWLxltfuPmADCuTswlEGXtAMxtGvO&#10;brFvirki7TjLopd6AOe1Wr1kEl2RmTxmjZmzrnE61t8zsGl2r3e93PB4WEpkbpwKqAeqQfqgGqz7&#10;4fR6VI3diB1kFGVzPT7mH0Fyul2vED1177vn9Hp9Xr9nt93v+HxwePfuRyYVyuXEHb+UO3b+oi0C&#10;LIwjSOPK1MAQS+TXpimaapujycgEzb6JQ28JpO+irH0r4CgKAzIuAwyXKWfMTIIf8PANCURIcpav&#10;pdGLzQUhbin9CUJRooMbOO5Llua58dSE4LqrGsqzrTIclJI765rqu5zt/GclypKsrSvLEsy1LcuJ&#10;8+j7Mosz9P5Kj/yxATRQI00DABFsuzewMGAG2LZtrC7NxlBCDKXPKEK/P6BTchNARSAgCAWtCXHx&#10;RcTHypccrU+ivxwnNHpyzLIntTTnxhKYAU7GKCzM+MbTlUSBRYj0X0DT04Rq4seqiqaqqvV1bKxI&#10;rryOEsyVvJcmvDKEpT1X1i2NY9kWTZVl2YhEvpg+78sxJMqICIA/4EAIJBYNB4RCYVC4ZDYdD4hD&#10;n5E3JFWnF3RGX9G4KAY9EZBIZFI5JJZNJ5RKZVK5XHgCA5g8Zk2Zo65tLgFOZZO4W/Z8BaAFqEDK&#10;JG39BYE/47H4JRnpT3fUX1U5gA4dRqm+hHWx3XaM0LA3LE+7JQALPJLRqXLgC+bcC7gQ7kD7oyrs&#10;43E4n1ZJyApdBZ8/QNgwhhQTh3viai77I+6raMhPKTSYLfaNSQvmcKEHZnXhn6Tf8jo9JO6NRgVq&#10;Q9qw/rcGBsbpdls9ptdtt4jlIIDt4KN8JeBRAZuOJxeNx4XE345HG42m1Go5+lugBouR1+x2e12+&#10;53e93/B4fF4/J5fN5/R6Z7PqqFfdwBKIPlwvVuOp9eLyoq5Iu04ydC1II6z8QJAsDIalyqpkeKaG&#10;ymx1pwnTznxCjNh/C6thGxq+gPDqCwofCkqyb0SGcZpmncqMOgOq6NxAGMYCnGTGl7GpnRuxqzJX&#10;ALqrYAKEMugQKSGugHnVI55SSsh9LoCAsyfIYKFzKZsSqtx8r66ysgbLgXS8+EjnUY8xnbMoETPA&#10;jqR/AU1oO5ThMyC55znB7AoLC4fhlPT+xuZ0FwiAUDu606NtSBTVg81oPte2NBUdR7wuo3gHN8FD&#10;4PpSFM0c/Tmue6LpoHNk201UlS1NU9UVTVVV1ZVtXVe2rAva97gPkEFMVgkD71ykb9IsjCNI5UVe&#10;WJYqHQSmKZpqm6PL69EQM2HtpBDajAs2FQUhSfifGfbp62+pJv3FPsHwGg4CXQqqshhdgo3dK5f3&#10;iaN5sSe6CKU6szgQvrlMbOyDpgAV0AKvq/R+pgAREqd6h5hsvBcXeImtibXgoCYJiqKwrM2XWOmv&#10;j96r6qrXtQ1IT5O+DPnguxlHdlyXImfdQoIvqzXQAiIsC5SfH5mcegBgebssjblSCfqOZ9dKzL7B&#10;dqBCI+oSqbBfaotauh2GmsxIbxpa6xaCuU5SEI/gazJcozAsCgR/MnfCCKqszH0fQh/UNRFFUYsl&#10;jb3V1JN637gqJvnBsjTjnOg6RzzVhHCcbx3H8hyPJcnynK1hWSYPcCr4VtXHJV3y1fP5YEAWFHtR&#10;8t1MCWQAcFwbctmwk8zQo9Q2RJgEncivjR8LcTffnN4NDMafS3ACnO4pgwCfKy5R7efPQZCh6cr6&#10;oX15miwK4AWl0rsCvubtevqkn2qZ9omo2DR72gAqSvvpihq5UfnliCsOBP4c1eJfnB/vvk5eKPlb&#10;baWbv3RWcop49DlFmNe3IAByislGXMQaCRHm4FAZu2AiZWV/gAduANNYAiqsBJyUlK5yiksxBqDU&#10;GwW4XDMhgK6GT4F0L6LMt8erzx7GNJc+EwcDjAvNImZVgrBiXkwh6uhERbnzs9IEs5A7dG7GsNcY&#10;NRrqosHfb8pRwAJXPRZdU4ZTziXFuojBGeNEaY1RrjZG2Nx6XMADc05w+bgnKEBAgD/gQAgkFg0H&#10;hEJhULhkNh0PiEOfkTckVacXdEZf0bgoBj0RkEhkUjkklk0nlEplUrlceAIDmDxmTZmjrm0uAU5l&#10;k7h0Cf75oD6oQGognoxipD3pSOpjjpwMqEwAQRCISF9XF1ZCtbgsyeLSsDJsTnsg4sxQtD4tS7tj&#10;VtwbuBCuT7ui0u1kc4gvQzvgovwPwFAfM0bLKwzlxADnUejb+AuPDuRHuTG2VC2XcOZirkaGdaOf&#10;IOhEejb+lBunDWpuj7a2tZGvzeAB+jEdUCLs3Dg3T8uguq454AT4U+bvFYXHc3Jjsfgk+lwO6Am6&#10;VZF2pDU+jLoZ3b1rWeffy4Wown4QTCHnrYVqAMpT3i7TZfxeHzG/1J/3EYiETsdrtzacwAAR7QGd&#10;UCteZDdHBAZ7AVBoYQeGUIvSnz+na7ZnM6aB6Q26AHA9D4SxC04GvW8KhH1DLDGUryfJgAaeRghr&#10;GsbBoFQ+DwPxyogDNXGMfR/IEgyFIciIMnyCw6vwURCEr1yLJ8oSjKSUImfhyKcaZqGovEjoIl0p&#10;zBMMxTHMkyzNM80TTNU1zZNs3TfOE4zlOaEH7O0XPTJi9BBJ06SlLs/TFKrNve7LGuWANA0VRdGJ&#10;Ml0XK8wibHWnCdUagk7H6AlNukEwuU+tR8EpUbEHLGqXApVId1WFNWyrKq4A2+Z4FZWpm1vCIZPu&#10;J8FmBXx62AH9hBVYkMljY9MiBZQY2YxsT1SCiXGZaZjWqdNr0zAEXA5bjgByGtwMuCrdHDUqwGlL&#10;RqNCIIfXbUNgHrKsOp8X96mDe4EXyHl9towlpmY8LJh7WLVseArsl7hLSm+5zmAAtR71SCqzBxZg&#10;Yxq9rnug7Jh46z5ovSIuRQeGEXNwdkqgllT22qY1/xuJ2YhJmcKqccdEOtHZZZ2Yme0zYgVXaHwM&#10;6IryCttAp1F9pd0xcHWniVqIE6mzJwwA8uTuOYUMu+eeDS/QMZo3GsbxyD8dx7S+1bXOdASSv0mT&#10;7tm57oAFByxLUuIHL2Hbrv2/8BwPBcHwnC8Nw/EcTM9Mzwrc9L1uXFJBQHJJLQaLIwjSOb5RPK89&#10;z6IUemKZpqm6PQBtdM02AlO0+LlQ1GSlSxrF0O1jE5vdzTIrd4yobFz4C2F3mYSLQKEquKbrZU6a&#10;/mrsWj23AGtlCA9pb+v5K+BnkQi3yBGll9XxgVCA/yoLKp/TsKveeoUH3GOY5jJgAgF/rXeRCI/p&#10;3eeZLXhaVlmITkKi1gIyd7S/SaHdX2DwGkDUMtaNWbYd8E0Nj0UOc0gSoWSBdg4gAW0H0VIAe5A0&#10;GiCRcQnVCEeFS3mqrHFiZsq4LwkQzRcKiGxxxgrtB+GSHiB4bCoJ86suQQntFiGSMWJBkQOhLiYh&#10;1FUSBikueot5k7OxZIJiGFGLTJxVRdHFF+GKqwdleFnGV3I3mpgJbAn5sQ/myIfbM2gujoI6OSbc&#10;dBJTcSoR1j4kBu440spbLIoCNcfZDSHkRImRUi5GSNkdIdxhME8ohT25GRblJHkEcuORQrmh/KIk&#10;zKFtbogBqRdKpR06llLuqU4dJ1zsFSGIfqAtR5OQBqbH2icuhsgmS9OovUX74E9hTmIeUAqmx8lC&#10;PiMtlsZzzgQi0FFVoKRtzVX+pNG63mzRGjKLMpQ9nygIJ8YJAY9QshZC09wTM617jBlmeUKU8VOr&#10;/Za8kFc94mBLRq1phbFniDYoAW4arvgh0FLxFYwj5QDkuUBBcACAHqO8Csy0U1FYJjvdWCyjS6zy&#10;vXFuqWIbZhn0jfAPKkwF6UBUpU74UdLRV0vYEG2mTHRhvuFAi0mEKgjtPB0rcZoxGOgzgaFioiF4&#10;XHZQAbRXc0xSVNRU9RoS5xX1TPakx4xtqKimXTLOQqc42xvRwjoojaZRVlTXHcB0eUQyWrNKGP8g&#10;W9D/lBW2ulda7V3rxXmvVe1GSRAHJMEslY9yOICAgD/gQAgkFg0HhEJhULhkNh0PiEOfkTckVacX&#10;dEZf0bgoBj0RkEhkUjkklk0nlEplUrlceAIDmDxmTZmjrm0uAU5lk7kT9nwEoAmoRcoj4oyUpDlp&#10;QMpkTfkuE9RFlTB9VmADEFZoAEXNdYFfD9hK9jFQpFIKBYLdDnc6PSCQaFxq4VuhbuwrvFKcryvl&#10;OBF/B2Bq7Kwi+wz3e72A4HBEFib7yD8K2TIWVT2XYuZAoFAlVCBT0AR0S70jc0zz1FhD471gU1zO&#10;2Dd2Qw2gk22mbjN3QN3hB31TFj04U0bLU4ze5D55Vbjb+gT/pgMypC3xBWfXWHZtILq+BBxA8GsH&#10;a38jV8w99G8BrP9lxaE++D9JvzKH1U/3V35H/7M39Yz/lLAKCH+rYhiGIgZwSZkFsIZQfQeJ8IlZ&#10;CbrlmBMLoKyB9iZDgqCoKZTFMU5gxJB4fBpFEGl1FbFgODMXtAKYQxmTsatgZzopcnkdoU5rmgVI&#10;APSE1QDSLDUeSRJMlSXJkmycgznoK7wUSoEsrOjJ8sy1LcuJQpxyHGcZpuMthzyigkdS7NU1zZNs&#10;3TfOE4zlOc6TrO07zxPM9T3Pk+oO+C5rpKwSqyEEsT9Lkz0RNkvosjCNI5NCP0XSlK0skqXKumR4&#10;uImx1pwnVLoI+CtqEEyiC4ox8KQSi9QuBKcgEDlZiJWqzBSdlc10DdeSABUVl0r5gNUsYr1mDi/g&#10;Qvh5FrZpkWedJ0nQC4LgwL1ruAcFtHhblSKA5R8104hv3JDTNgKxx+Q0yTJurGpOmJeMigM0QIxi&#10;CV8F7fRt341B5g7gAc4E1wKPYZ7kG82gYNsEltHBZ5kHViQR4pgQc1u9Rw41YTZG7DVFO88AgPQH&#10;quly65ZK2mACPU6bqltmD3RM6ODPcn11H2fgnZ2KWelRn5W6C/Yfv6Mxj6OUmkubc9awRBUFt0Zs&#10;TCXqhU6sWhaFnIAFpdcGqCXDwqFVscSGDEwbbRqJcFwW6gALXgN2KEYRBES5MExBZmRzSdER8jdf&#10;SED0iSMyFRcNw8/ZAwMqBRQdD8RyHIgBL8wzGaky0VNPJc3znO89z/QdD0XR9J0vTTlQCYLoCtB0&#10;Lx/TpBRXYJLRpyIuaaMnQ5qO752ffd+h1Mpimaapuj1Y8PbwCVNVFVVYvVz9XkmFTCceTHd7Aje0&#10;F/uMyYphfBugRPqKD4X8DH0K2Yf12BX0YxmEOoml+duHgq9YqcfTlH4nzn80Y8yJkwrHTXe94zYB&#10;AIAQXsaACcDReQPNwstgAHWLMEYMwhhTDGNDhYg/VFq5zvBJhEC2EjEHwDCTKrEly8zpnzCa2UVg&#10;qxVj5H0PpWLgWSMUBG2sXEG0TPoAwjdiENR9K+Z2E46qIRTHZFg0MM8T2ooBFKUYe7K2mooBo3l9&#10;YwwdRdgEYYXwsoxLgVitQC4So0MKPuKcZcbWSA3jg2ptjK1jhYjs/Bu4mI2jLb2AFSjfh/OASGWF&#10;eaR3gSHdO4oBzjHHFMkRI9JTlExJkLY5l3skJMSZk1JuTknZPSflBJh1IA3VutKy6+TrspQkEdq7&#10;d3Lu1JR+lXLNwzwgBqbU68YALyHDPKVMtcLyqhJTDL0UAAYGgNAbCRMsvAKxozPWaLUq4VZqAqms&#10;eQW5pBdqmfIcIejUVfBFnEYge4r5zG4BlOk6o9p2TaGTO8lzcFXzeX8c2Xjk2cM5WLMsJDYxVTvG&#10;Shoq4UaCOrX0L0bVCYJMAPFA0CbBmOgxokww3DBozK+OMNScixWRINgeLwvUKiPQ1HyDgHAOZgPY&#10;Hc1gWjHV5sie4C9jrJlVPaCNHAG7DpsMSHUwxEyLYmNlB5UMNFRWHRMU9OwezIqcINi2VEE8dgsH&#10;PoOjdFsXQdRYHbVtCo4qvRvjg3k8gto6KzCzWd+Al61R7j7H9v0gnBSEcIPuWldU7yKkYleR1dq+&#10;SScs5ggcsa+WDsJYWw1h7EWJsUpeUcpUrOur3J8gIIA/4EAIJBYNB4RCYVC4ZDYdD4hDn5E3JFWn&#10;F3RGX9G4KAY9EZBIZFI5JJZNJ5RKZVK5XHgCA5g8Zk2Zo65tLgFOZZO5E/Z8BKAJKEWaI+aMl6Q5&#10;qUBqYDKcMKgOakCqo5atLqEJIE/1zXWJXxHYSdY31ZV3Z4y6B5a6kOXBb1tcYm/CLdRdd6U5re4J&#10;cC786sA1sE58JPn7MAHBbm+8YQ8cTcg7Mk3so18s48wRM0GM4wM83dA8tEHNIONMEtQ0dVexbrbC&#10;I23sWrsxntdaLZs66M+RBvaABM8wGlw3txZdLnvyQ3yyNzRNz3p0XT042/tf1a6uWb2wn3bqRR14&#10;d3NGy+PMGvRLmX62Z7cw4xP8Sn8wt9ck7G/+WN+6yN/8Z8AGVASqAU8IdP8G65tibbEN6EDduC4Z&#10;pJcGsKtqGcAGes5dJgAjlg2KkQg/EZOxK7ZmqcBiXJ5FiFOq6sCA9GURg+pgDMYfcWx1HceR7H0f&#10;yAgytoKB0ihRI4SyTFMgyZJsnSelC5nIzBpmoajCHPIaCRXKEuy9L8wTDMUxzJMszTPNE0zVNc2T&#10;bN03zgg7DMQCs6ySEsHSXOMny1PcvykiyMI0jkto/P1D0RRKSpcxCZHi8jcpwnVFII6rEM4DAe01&#10;HDsncdx2qYA6txTCoahpU8UtEeR21YtLQG6/JvzqCobVqw0JHFXII12INeyKByvmIyhvNIDkL2LW&#10;YC2U6Z0mhZ0rGpTx3UsmCCuqucaQM54TN3YLZmqFNwu6CaLmmdKMnq4oKXXbcUnDd9mRpTC8vfbc&#10;DAvfCcgFaUJGTfx34BG0uAAw19XWClThoFmFxS4p7WYyxrtUaOAHeEWLrWHgO42wzqghj7DYmYuR&#10;2k6sUhVlEEQcqxylllyXBXmNh2Geua3HWobBfnQG54sp9YrCUBGUeZ5nkB4HggEOlNfYdnGgxDUA&#10;kHep1ms5dsoboEAQBOBzjF6NxjGcRxtHFKbNs84z7X8jhRO89bRuG4gBKUqStLE+67uW9b3vm+79&#10;v/AcDwXB8JwsxzmmFZzvPKncMkc+8cktAHJcq0uqjtDcjzXNofRiYpmmqbo9fWzq2lwCqABsioLi&#10;q5sQwyXZ4Buo60BGfYdh2fRw3+34c5J7oLcYE+HR2iHmxGjgf2S/AXfWanrRzonoufMACgqtq3ZQ&#10;C1/j4IJdaVVdq3/fxxagB+GBLfvMfC5xtG2fN39Go+Yl3n4rVTqt+hbDIL7tdgRdqXN6SjnnmMH0&#10;WEEhpgcOyVeXtGxW1pMVfMS5GzUXuvrWYYZAj6zdo4Jc8lqL6DDMOfuaKCioQDwphSbt55BTfuye&#10;0PEeA8B8FGX03lN7Xx/NhA8jRshjHORBcc2pIySElONiFElHbdBxpVSuYRvDmYlRTipFWK0V4sRZ&#10;i1FuKjiABuKSS4wBkXHIRcII5Nyqgx/PVjNG1s7ngBqOUg6IALpG9GGgMltG0dkhECRwjh0zowBE&#10;vAGAQxBiDqyAIEb835WyjD4eyAUAxv48GMh0VtfT2jfx8IdJUfZc3TrKN+XOSIBTjkeK3KQgS+nX&#10;k+OrKwmBi5LEbkwTl7T2ocELkSYyVQ/1JABKAAVfRhmLgiYy+hoTQndzBlvMJSYAJUkTRw4gAUKQ&#10;EGKInIcmBLpdyfImn1fRv5cSoIEXOV8tllLWI2+Ufw/VQyNIGomHUPIfFMbLG6fCaYiAObY26JE+&#10;Z8xMic3eeIAJc0AoRQmeUtHsS+ilQqiDjyBKSkHQ+iNF6MJ7i9GBPBvW3xZICIA/4EAIJBYNB4RC&#10;YVC4ZDYdD4hDn5E3JFWnF3RGX9G4KAY9EZBIZFI5JJZNJ5RKZVK5XHgCA5g8Zk2Zo65tLgFOZZO5&#10;RAn/CJdDp9IpdQ4VQYJRoNRYHJKRD6VC6ZP4PT4LUYJU6BHqxDKtEK7QoFE34G7MMLQCLU2LZNGy&#10;/bgBLlWwDCLDEKfd69H4PXa+AL9fJ5g4dG8M/gViQ9iw/jQNj33kcJk8plctl8xmYNSgdnRRnxLo&#10;QZo81pdNp9RKLI5HG42m1Go59lSr/qdtt9xud1u95hJ9LpxOdrveJxeNqcPG9/guPzedz+h0elEb&#10;g/ZgAwr2dCJRB3dGDOnt714dPq4tGI1HKzzPJ7fd75VLuvMnjbps6+CAvh+/5/cqnzDAXAQJQI+b&#10;6Jkwzrv9BbBuSxDFMYxzIMlBkKws4zOM80DRNJC8PP81bWte2LZqaADhw/FMVRXFiCwSmDEgVAQF&#10;rkAjxxbHEPpce8ePosjgPZHMhSHIj+Oq67sgq7buhA78ipHG8noe8xyIuaaMnQwyOyDKUuy8qSPQ&#10;M+qapujycv1L80zUnblgDM6XMMn02zXD0HRixYPMaD7HgMyJ9zpQEWQyBzPhQ7cnUDRKVRC1zYNk&#10;c7aS5RVJ0pOjqxqCNMwICQD066tK1A1EgACeVSnTU581TUdQ1ZVtASOmEkyW70O1BKNFSpK0sS09&#10;a61dX7+PkmKZzI/EzJ1YFky7OUTVXZT3TtCE8wlPsKWfa7c0HQtD1rbFWUZEdH0jX1vXLczm0uuQ&#10;J3WCl206A9P3PeSG1G+lHnxfFnXnfd+N5WDsO00MmURUCAiAP+BACCQWDQeEQmFQuGQ2HQ+IQ5+R&#10;NyRVpxd0Rl/RuCgGPRGQSGRSOSSWTSeUSmVSuVx4AgOYPGZNmaOubS4BTmWTueT2fT+gUGhUODwJ&#10;/wiXUSlUumSyN09/AqpB6qB+rAasPutU2uV2vV+wSWjQUHWUUWcS2kGWuw223W+hRN+ORxuNptRq&#10;Oe9WOCUm4X/AYHBYPCUt+4cCYkJYsJ40D4/Dv3C5PKZWRy6XPLNRl0PjPZiP5bRaPSaXTUzIzABh&#10;XWWkSiDYWsGaem3zaV65RVyRdp5ynx3Q7fhcPiQqXaqZPGaNmbOucTri9HpdPqdXK1CN1IFVQPVY&#10;P1gDVp99byeXawOCWUHWcUa7Zeb4aPc3W73m9+gAX74/v+f3iMixICMWCTGgmx4Dsi/0FOq0AAs0&#10;eTOM8fEGwXCsLQuyjUpg1gKtc2AQPfDCINtESQtyiyMI0ji+uDEsXRe46Ypmmqbo8nIBRfHMdR3H&#10;iROwqKpqqq6sq3HsjOi2z1PY9y2SPJyRPmuy8L0c7bP1J8sSzCsAMUxjHMgw8tTEoUGwfCLPtBMc&#10;1TW/0NNW1q0w/EMnxJMUTt3FJ0N/FgAzZPzRxiAbkuW5rnxxP9EUTRSvR+7TuO88DxUXSamSSsy0&#10;LVJtKSPKL6ypK0W03UVRtQxEuwJL8ETDUlWPy0EzIzCUKVbWlaqJN0OQ82NNScgIgD/gQAgkFg0H&#10;hEJhULhkNh0PiEOfkTckVacXdEZf0bgoBj0RkEhkUjkklk0nlEplUrlceAIDmDxmTZmjrm0uAU5l&#10;k7nk9n0/oFBoVDolFo1HpEFjdLfwKpweqAfqQGqj7q1JrFZrVbrkRgT/goOsQosglswMtFdtVrtk&#10;+ib8cjjcbTajUc93r8dj9tvl9v1/wGBn79wgEwwSxATxQHxmEfuCyGRyURl0ueWXjLofGbyt7yef&#10;0Gh0WjoGOmADCupswlEGttAM0lHvOxrNvirki7TzNLvQB2m/4HBhEu08yeM0bM2dc4nXC53P6HR6&#10;V+pkbpwKqAeqQfqgGqz76fh8VF2YAsQOsgo1ev8ftyW2uV0u14gcEl3u/H5/W0x2GAjEAkxQJsYA&#10;7HP3A7ns6ALLnkzLNnxBUEQlCcKL+0yYNSCrVtaED2Qqh7yw+kDbIsjCNI4+zPRFFcPuImKZpqm6&#10;PJyAUWRtG8cRyh7qqap6oqmqqrx1IbgPK870vWtMiSXEaKPiuq7nO8r7yZKsrQO/rDsSxbGsJK8v&#10;qBBUGQczjOzBM80PdC7UNUs0OQ9JcQyvEjcRMdDeRS300z2yMXAG4zkOU5kaz5QtDUOo8eOu7Ltu&#10;679EUg8j6vMsayrPJVIx0+C5yg+iwTzTNQ1EpEsv/LcBy6x9R1HMTMIzB8I1XWVZqJNcMw211MSI&#10;gICAP+BACCQWDQeEQmFQuGQ2HQ+IQ5+RNyRVpxd0Rl/RuCgGPRGQSGRSOSSWTSeUSmVSuVx4AgOY&#10;PGZNmaOubS4BTmWTueT2fT+gUGhUOiUWjUekQWN0t/AqnB6oB+pAaqPurUmsVmtVuuRGBP+Cg6xC&#10;iyCWzAy0V21Wu2T6JvxyONxtNqNRz3evx2P22+X2/X/AYGfv3CATDBLEBPFAfGYR+4LIZHJRGXS5&#10;5ZeMuh8ZvK3vJ5/QaHRaOgY6YAMK6mzCUQa20AzSUe87Gs2+KuSLtPM0u9AHab/gcGES7TzJ4zRs&#10;zZ1zidcLnc/odHpX6mRunAqoB6pB+qAarPvp+HxUXZgCxA6yCjV6/x+3Jba5XS7XiBwSXe78fn9b&#10;THYYCMQCTFAmxgDsc/cDuezoAsueTMs2fEFQRCUJwov7TJg1IKtW1oQPZCqHvLD6QNsiyMI0jj7M&#10;9EUVw+4iYpmmqbo8nIBRZG0bxxHKHuqpqnqiqaqqvHUhuA8rzvS9a0yJJcRoo+K6ruc7yvvJkqyt&#10;A7+sOxLFsawkry+oEFQZBzOM7MEzzQ90LtQ1SzQ5D0lxDK8SNxEx0N5FLfTTPbIxcAbjOQ5TmRrP&#10;lC0NQ6jx467su27rv0RSDyPq8yxrKs8lUjHT4LnKD6LBPNM1DUSkSy/8twHLrH1HUcxMwjMHwjVd&#10;ZVmok1wzDbXUxIiAgIA/4EAIJBYNB4RCYVC4ZDYdD4hDn5E3JFWnF3RGX9G4KAY9EZBIZFI5JJZN&#10;J5RKZVK5XHgCA5g8Zk2Zo65tLgFOZZO55PZ9P6BQaFQ6JRaNR6RBY3S38CqcHqgH6kBqo+6tSaxW&#10;a1W65EYE/4KDrEKLIJbMDLRXbVa7ZPom/HI43G02o1HPd6/HY/bb5fb9f8BgZ+/cIBMMEsQE8UB8&#10;ZhH7gshkclEZdLnll4y6Hxm8re8nn9BodFo6BjpgAwrqbMJRBrbQDNJR7zsazb4q5Iu08zS70Adp&#10;v+BwYRLtPMnjNGzNnXOJ1wudz+h0elfqZG6cCqgHqkH6oBqs++n4fFRdmALEDrIKNXr/H7cltrld&#10;LteIHBJd7vx+f1tMdhgIxAJMUCbGAOxz9wO57OgCy55MyzZ8QVBEJQnCi/tMmDUgq1bWhA9kKoe8&#10;sPpA2yLIwjSOPsz0RRXD7iJimaapujycgFFkbRvHEcoe6qmqeqKpqqq8dSG4DyvO9L1rTIklxGij&#10;4rqu5zvK+8mSrK0Dv6w7EsWxrCSvL6gQVBkHM4zswTPND3Qu1DVLNDkPSXEMrxI3ETHQ3kUt9NM9&#10;sjFwBuM5DlOZGs+ULQ1DqPHjruy7buu/RFIPI+rzLGsqzyVSMdPgucoPosE80zUNRKRLL/y3Acus&#10;fUdRzEzCMwfCNV1lWaiTXDMNtdTEiICAgD/gQAgkFg0HhEJhULhkNh0PiEOfkTckVacXdEZf0bgo&#10;Bj0RkEhkUjkklk0nlEplUrlceAIDmDxmTZmjrm0uAU5lk7nk9n0/oFBoVDolFo1HpEFjdLfwKpwe&#10;qAfqQGqj7q1JrFZrVbrkRgT/goOsQosglswMtFdtVrtk+ib8cjjcbTajUc93r8dj9tvl9v1/wGBn&#10;79wgEwwSxATxQHxmEfuCyGRyURl0ueWXjLofGbyt7yef0Gh0WjoGOmADCupswlEGttAM0lHvOxrN&#10;virki7TzNLvQB2m/4HBhEu08yeM0bM2dc4nXC53P6HR6V+pkbpwKqAeqQfqgGqz76fh8VF2YAsQO&#10;sgo1ev8ftyW2uV0u14gcEl3u/H5/W0x2GAjEAkxQJsYA7HP3A7ns6ALLnkzLNnxBUEQlCcKL+0yY&#10;NSCrVtaED2Qqh7yw+kDbIsjCNI4+zPRFFcPuImKZpqm6PJyAUWRtG8cRyh7qqap6oqmqqrx1IbgP&#10;K870vWtMiSXEaKPiuq7nO8r7yZKsrQO/rDsSxbGsJK8vqBBUGQczjOzBM80PdC7UNUs0OQ9JcQyv&#10;EjcRMdDeRS300z2yMXAG4zkOU5kaz5QtDUOo8eOu7Ltu679EUg8j6vMsayrPJVIx0+C5yg+iwTzT&#10;NQ1EpEsv/LcBy6x9R1HMTMIzB8I1XWVZqJNcMw211MSIgICAP+BACCQWDQeEQmFQuGQ2HQ+IQ5+R&#10;NyRVpxd0Rl/RuCgGPRGQSGRSOSSWTSeUSmVSuVx4AgOYPGZNmaOubS4BTmWTueT2fT+gUGhUOiUW&#10;jUekQWN0t/AqnB6oB+pAaqPurUmsVmtVuuRGBP+Cg6xCiyCWzAy0V21Wu2T6JvxyONxtNqNRz3ev&#10;x2P22+X2/X/AYGfv3CATDBLEBPFAfGYR+4LIZHJRGXS55ZeMuh8ZvK3vJ5/QaHRaOgY6YAMK6mzC&#10;UQa20AzSUe87Gs2+KuSLtPM0u9AHab/gcGES7TzJ4zRszZ1zidcLnc/odHpX6mRunAqoB6pB+qAa&#10;rPvp+HxUXZgCxA6yCjV6/x+3Jba5XS7XiBwSXe78fn9bTHYYCMQCTFAmxgDsc/cDuezoAsueTMs2&#10;fEFQRCUJwov7TJg1IKtW1oQPZCqHvLD6QNsiyMI0jj7M9EUVw+4iYpmmqbo8nIBRZG0bxxHKHuqp&#10;qnqiqaqqvHUhuA8rzvS9a0yJJcRoo+K6ruc7yvvJkqytA7+sOxLFsawkry+oEFQZBzOM7MEzzQ90&#10;LtQ1SzQ5D0lxDK8SNxEx0N5FLfTTPbIxcAbjOQ5TmRrPlC0NQ6jx467su27rv0RSDyPq8yxrKs8l&#10;UjHT4LnKD6LBPNM1DUSkSy/8twHLrH1HUcxMwjMHwjVdZVmok1wzDbXUxIiAgIA/4EAIJBYNB4RC&#10;YVC4ZDYdD4hDn5E3JFWnF3RGX9G4KAY9EZBIZFI5JJZNJ5RKZVK5XHgCA5g8Zk2Zo65tLgFOZZO5&#10;5PZ9P6BQaFQ6JRaNR6RBY3S38CqcHqgH6kBqo+6tSaxWa1W65EYE/4KDrEKLIJbMDLRXbVa7ZPom&#10;/HI43G02o1HPd6/HY/bb5fb9f8BgZ+/cIBMMEsQE8UB8ZhH7gshkclEZdLnll4y6Hxm8re8nn9Bo&#10;dFo6BjpgAwrqbMJRBrbQDNJR7zsazb4q5Iu08zS70Adpv+BwYRLtPMnjNGzNnXOJ1wudz+h0elfq&#10;ZG6cCqgHqkH6oBqs++n4fFRdmALEDrIKNXr/H7cltrldLteIHBJd7vx+f1tMdhgIxAJMUCbGAOxz&#10;9wO57OgCy55MyzZ8QVBEJQnCi/tMmDUgq1bWhA9kKoe8sPpA2yLIwjSOPsz0RRXD7iJimaapujyc&#10;gFFkbRvHEcoe6qmqeqKpqqq8dSG4DyvO9L1rTIklxGij4rqu5zvK+8mSrK0Dv6w7EsWxrCSvL6gQ&#10;VBkHM4zswTPND3Qu1DVLNDkPSXEMrxI3ETHQ3kUt9NM9sjFwBuM5DlOZGs+ULQ1DqPHjruy7buu/&#10;RFIPI+rzLGsqzyVSMdPgucoPosE80zUNRKRLL/y3AcusfUdRzEzCMwfCNV1lWaiTXDMNtdTEiICA&#10;gD/gQAgkFg0HhEJhULhkNh0PiEOfkTckVacXdEZf0bgoBj0RkEhkUjkklk0nlEplUrlceAIDmDxm&#10;TZmjrm0uAU5lk7nk9n0/oFBoVDolFo1HpEFjdLfwKpweqAfqQGqj7q1JrFZrVbrkRgT/goOsQosg&#10;lswMtFdtVrtk+ib8cjjcbTajUc93r8dj9tvl9v1/wGBn79wgEwwSxATxQHxmEfuCyGRyURl0ueWX&#10;jLofGbyt7yef0Gh0WjoGOmADCupswlEGttAM0lHvOxrNvirki7TzNLvQB2m/4HBhEu08yeM0bM2d&#10;c4nXC53P6HR6V+pkbpwKqAeqQfqgGqz76fh8VF2YAsQOsgo1ev8ftyW2uV0u14gcEl3u/H5/W0x2&#10;GAjEAkxQJsYA7HP3A7ns6ALLnkzLNnxBUEQlCcKL+0yYNSCrVtaED2Qqh7yw+kDbIsjCNI4+zPRF&#10;FcPuImKZpqm6PJyAUWRtG8cRyh7qqap6oqmqqrx1IbgPK870vWtMiSXEaKPiuq7nO8r7yZKsrQO/&#10;rDsSxbGsJK8vqBBUGQczjOzBM80PdC7UNUs0OQ9JcQyvEjcRMdDeRS300z2yMXAG4zkOU5kaz5Qt&#10;DUOo8eOu7Ltu679EUg8j6vMsayrPJVIx0+C5yg+iwTzTNQ1EpEsv/LcBy6x9R1HMTMIzB8I1XWVZ&#10;qJNcMw211MSIgICAP+BACCQWDQeEQmFQuGQ2HQ+IQ5+RNyRVpxd0Rl/RuCgGPRGQSGRSOSSWTSeU&#10;SmVSuVx4AgOYPGZNmaOubS4BTmWTueT2fT+gUGhUOiUWjUekQWN0t/AqnB6oB+pAaqPurUmsVmtV&#10;uuRGBP+Cg6xCiyCWzAy0V21Wu2T6JvxyONxtNqNRz3evx2P22+X2/X/AYGfv3CATDBLEBPFAfGYR&#10;+4LIZHJRGXS55ZeMuh8ZvK3vJ5/QaHRaOgY6YAMK6mzCUQa20AzSUe87Gs2+KuSLtPM0u9AHab/g&#10;cGES7TzJ4zRszZ1zidcLnc/odHpX6mRunAqoB6pB+qAarPvp+HxUXZgCxA6yCjV6/x+3Jba5XS7X&#10;iBwSXe78fn9bTHYYCMQCTFAmxgDsc/cDuezoAsueTMs2fEFQRCUJwov7TJg1IKtW1oQPZCqHvLD6&#10;QNsiyMI0jj7M9EUVw+4iYpmmqbo8nIBRZG0bxxHKHuqpqnqiqaqqvHUhuA8rzvS9a0yJJcRoo+K6&#10;ruc7yvvJkqytA7+sOxLFsawkry+oEFQZBzOM7MEzzQ90LtQ1SzQ5D0lxDK8SNxEx0N5FLfTTPbIx&#10;cAbjOQ5TmRrPlC0NQ6jx467su27rv0RSDyPq8yxrKs8lUjHT4LnKD6LBPNM1DUSkSy/8twHLrH1H&#10;UcxMwjMHwjVdZVmok1wzDbXUxIiAgIA/4EAIJBYNB4RCYVC4ZDYdD4hDn5E3JFWnF3RGX9G4KAY9&#10;EZBIZFI5JJZNJ5RKZVK5XHgCA5g8Zk2Zo65tLgFOZZO55PZ9P6BQaFQ6JRaNR6RBY3S38CqcHqgH&#10;6kBqo+6tSaxWa1W65EYE/4KDrEKLIJbMDLRXbVa7ZPom/HI43G02o1HPd6/HY/bb5fb9f8BgZ+/c&#10;IBMMEsQE8UB8ZhH7gshkclEZdLnll4y6Hxm8re8nn9BodFo6BjpgAwrqbMJRBrbQDNJR7zsazb4q&#10;5Iu08zS70Adpv+BwYRLtPMni1+RmZxOuFzedz+h0b9TH8/QWCwZrRAIe5VANVn30vF46LswBYgdZ&#10;BRq9f5PdkttcrpdrxA4JLvf+f1+9pjsMAjEAkxQJsYA7HP5BDnM6ALLnkzLNnxBcEwnCkKr+0yYN&#10;SCrVu09sLIe80PpA2yLIwjSOPuz0RRXD7iJhBpuRizKvwlFkbRvHEcoWpbHAfHyoA8DkhALIi3x1&#10;I7gvM9D1PYtMkSfEaKPkuq7nO8z8ShLMtQQ/zDsSxbGsJLcxqBBcGwezjOzJNc2PfDDUNUs0OydJ&#10;8Qy3EjcRMdDeRS302z+z6cgEfVCJsdZ3UQ8De0BRlG0c8qvoE9ENPRQU+UfTChyUsayrPOlMpRCB&#10;61GBIEgQpwFtG+K5yo+qwT7UFY1kpEuwBL8CTCx9Z1nMzMIzCEa13YVhqHN8NQ411PyOgICAP+BA&#10;CCQWDQeEQmFQuGQ2HQ+IQ5+RNyRVpxd0Rl/RuCgGPRGQSGRSOSSWTSeUSmVSuWQp9S99zF+zOPAG&#10;WzecTmdTueT2fT+gUGhUOfAWjUcB0miUumU2nU+SwJ/wUHVUUVcS1kGVuoV2vQVv2FQ2MX2UoWea&#10;1+IRN+ORxuNptRqOe6VKOx+1Xm9Xu+X2/TqZv0CYMJYUJ4cD4nA3/GY3HRGazV5ZOMuh8ZfI3jH5&#10;vOZ3PZ+d4GkgMK6WsiUQamtgzQUK7a2mWyKuSLtPKxt/XebbDeb3fRABcHhWnf8XjcfkcnN7jca/&#10;lc/oUTnVUHVcUafV9HPXJqGfvas/eEc+PhY7ZW+43O6wOCcTte/4fHe4HBgTChLDhPEgfF/L/OOz&#10;IAsmeTKsufEAv/BMFQWxjRKS0oKtO1IQOzBiIOdCyQtkiyMI0jj2s1DMRRGhz3RJE8URTFSTQxFc&#10;XOe6arKwrSuRepZzRwQ0dFFHgbBuGxBkEQYYyIBEjL+864LkuhzudE0bShKL/vowjDMQxSZylLSe&#10;wDAcCswzMtzFMb5Qc0jTKzCcKxtFspQ22kOnQ3DdTJOs7TvPE8z1Pc+M/GLqxmEs1z6lB9peYBgm&#10;CPo/D6ZhlmYHFIjNSYm0qCFLyeqEkvTJknRDQlQVCn8qPtKz9SwftRVVLrKIzA0EVVWNZVGmbRwh&#10;CTVRrGyAgIA/4EAIJBYNB4RCYVC4ZDYdD4hDn5E3JFWnF3RGX9G4KAY9EZBIZFI5JJZNJ5RKZVK5&#10;ZLZdL5hMZlM5pNZtN5xOZ1O55PZ9P6BQZtAn/BQdRxRSRLSwZTaFT6hBXlUztVUzV4KN60Qq4O68&#10;RbABrFT4m/HI43G02o1HPbaJHY/Ublc7pdbtd5i/b0BL4Er8E8AB8Fen7eMNh8REY9iwDU3lGXQ+&#10;MljLjictl8xmc1MsIA88FdBSxKINJTQZm5zb9RPbLFXJF2nkI2/rgAdXt9xud1u95vd9v+BweFw7&#10;vqgBRwdSRRotNxM3sz/0UL0+Ni68Ozl2R72wp3aBrbRarZboHBMXzvR6fVq8JfAJfglgAnggPhPX&#10;995lMbU8hknw/T8QDAUBrqzrPtCpbSBA5sCIe40GpA1qLIwjSOPMysIQzDUNw5DsPQ/EEQxEhrjO&#10;Q5TmKdEaeqIVEWkbF5mxihDFhEEYRDMMozDAMAvgiCIJPc86bPAtK1rac7qwxFUlyY4j2r6v7AsG&#10;vUmyqmD9Mc/rJspK0uy84UDAG0AKtFBUGRFB8mQk18KHQ2bay/OM5TnOk6ztO88KfEqkKUpkUzyl&#10;SiHFQZT0KQFDnzRKFtEHVGtEKVIOVISZSI8UjyS21AU1TaZye98ovnKbC05PMsP4jL/QBUlV1YmE&#10;wzHMrSz/EKAggD/gQAgkFg0HhEJhULhkNh0PiEOfkTckVacXdEZf0bgoBj0RkEhkUjkklk0nlEpl&#10;Urlktl0vmExmUzmk1m03nE5nU7nk9n0/oFBm0Cf8FB1HFFJEtLBlNoVPqELaVTLdValXiIRrRerh&#10;BrwasAusQHskuib8cjjcbTq7nt1EjsfqNzul1u13vExft7Al9CV/CeBsgHvb9vOHxGJiMexgBeWP&#10;jLofGTxtyxWXzGZzWbmWFAefCuhpYlEGlpoMzk5uGpntnirki7TyMbf1xAOs3G53W73m932/4HB4&#10;XD4l41YAo4OpIo0eniL36GPeWF4s+xgJBIIaDQaKI7y+8D78URwYK8w39Bw9Q19gFvoLpoC+Ul11&#10;qtjUtzn4+M6v9/z/tYwq+gIv4JMCCbBupAEFt4yrHMgjLJnxB0GQrC0LrszzQNEpbShA50MIe48Q&#10;pA1yLIwjSOII/kSRbF0XxhGMZRnGkaxtESBoI5LluapyIGLIBKSEdsiRukzGPkAJ5noehum4brIp&#10;RAYXyoC4LgsFYVhYKMuBqGgaAGvsWIe+q1rat8cgBMcjTZNrqwEvzAMEskFTdOyXQc6TIwlCk7z9&#10;P7hQ0AbQgq0cPRBG0RzbEzYRQdDaNtQFJUnSlK0tS9MUyp7jx2pSmR8h5U1EMlSSYelNKg04e1WF&#10;NWh3V4l1iwaJIo+0zv1NM11RXdeJhOECTlBE6L3XtUTzCDJMoyti2ZZq9L2z9Bw40jTVBGqAgIA/&#10;4EAIJBYNB4RCYVC4ZDYdD4hDn5E3JFWnF3RGX9G4KAY9EZBIZFI5JJZNJ5RKZVK5ZLZdL5hMZlM5&#10;pNZtN5xOZ1O55PZ9P6BQZtAn/BQdRxRSRLSwZTYiqqgZKk86pQqtV5cFAqFAgDwgVrAfLECbJEoo&#10;43G02o1HPbaJHY/WLlc7pdbtd5i/b0BL4Er8E8AB8Fen7eMNh8REY9iwC8sdGXQ+MljLjictl8xm&#10;c1MsIA88FdBSxKINJTQZm5zb9RPYm/Iq5Iu08hG39cADq9xud1u95vd9v+BweFw+Jd9UAKODqSKN&#10;Fpoirugaek6upxetCRZ2Sn2xz3RJ3w/4b4BLNrrRarZboHBMX1/d7/hmcJ478EsAE8EB8J8f5u8o&#10;xrHoyyR8P+/sDQPBCsM6z7QqW0gQOdBKHOPCSIta17Ytmjj2MrCsPQ/EEQxFEcSRLE0TuO5Lluap&#10;yIG5F5gRiekZxOlh2xuXkcmbHZ9x6kr6irILlg9IgbyMDUkPakMLvOta2nO48lRrKcqOu+a+r+wL&#10;Br1Ksupg/7HHkyEBwLL0zTO4UFgG0AKtFB8IxNCkqQuiyMI1DYASlNE9z5Ps/T/QFA0EoEUqQpSm&#10;Rah85UGhpwUcN1IF7SR70oiIRhIEYQhAEIZ06MdPu+EjbJRJi0yc9Siw429GVZVqZyuAj6vu/L91&#10;dQcwQCyLJspW1e18vK9M9NcGtG0tExKgIIA/4EAIJBYNB4RCYVC4ZDYdD4hDn5E3JFWnF3RGX9G4&#10;KAY9EZBIZFI5JJZNJ5RKZVK5ZLZdL5hMZlM5pNZtN5xOZ1O55PZ9P6BQZtAn/BQdRxRSRLSwZTaF&#10;T6hC1xUzHVXNV4cC60H64bq8TLADgaDQZY48AZdE345HG42m1Go57lRI7H6jd7xeb1e75MX7fwJg&#10;QlgwnhQPh7+/b7i8ZjYjZ7O8slGXQ+MtkLtjs1m85nc9MsSA9EFdJSxKINRTQZn5zdNZPbVFXJF2&#10;nlI2/rraNfu95vd9v+BweFw+JxeNx73rgBRwdSRRptVyM/RGZ1Uz1072YcNu4Ve8L/AMvFhQnN9j&#10;bbfcbnA4JZ+l7/h8dficCBMGEvJhwPifl/eAzAAskeTKMsfEAP9BEEwUvTQtG0qltQEDowWh7lQo&#10;kDYosjCNI49rMwvEEQxFEcSRLE0TxRFKGuU5jnOgp0VJ625KxoRBFEQcxyHMhCtAWI0fu8KokyGC&#10;Eitgij0LguRzuU90YyfKD4PowTCMMxC/yjLKYQBAUCMuzEtTDMTjQaAbSAq00IwnFMLShDLZw2dD&#10;btzMc6ztO88TzPU9z4p8WKQpSmRhPqVNuPFDkXRKEApRgkUcO1IBVSTRAGoDzrdJT1qLDzdUJT1P&#10;tAwEqPxKz9yxUE+y4yaMwLA9UVfWCYTLM80tTQcUICCAP+BACCQWDQeEQmFQuGQ2HQ+IQ5+RNyRV&#10;pxd0Rl/RuCgGPRGQSGRSOSSWTSeUSmVSuWS2XS+YTGZTOaTWbTecTmdTueT2fT+gUGbQJ/wUHUcU&#10;UkS0sGU2hU+oQV21M7VVPVeCiqtFmuFevCOwAKxU+JvxyONxtNqNRz22iR2P1G5XO6XW7XeYv29A&#10;S+BK/BPAAfBXp+3jDYfERGPYsAvLHRl0PjJYy44nLZfMZnNTLCAPPBXQUsSiDSU0GZuc2/UT2yxV&#10;yRdp5CNv64AHV7fcbndbveb3fb/gcHhcO76oAUcHUkUaLTcTMPPoLLpILqN/rE/sE7tD/uB7vXXW&#10;2i1Wy3QOCYvnen1evV4S+AS/BLABPBAfCez8bzKY3HxnJHw/b8wFAcCLqzrPtCpbSBA5sCoe40HJ&#10;A1qLIwjSOPOysIw1DcOQ7D0PxBEMRRGhrjOQ5TmKdEidOsb45jmORfl+YAjxqNsbhtHICx2vDwrS&#10;ta2nO4z0RXIsjPU9y+r+wLBr1I8npg/bHHkyD/wDKEsSy4MDgG0AKtFBcGxHCEjQm18KnQ2bay1N&#10;k2zdN84TjOU5qfEykKUpkVTok5sT6Os/gjQI40GFtCvexEfPHIMhwzPdHUemEkvhJb6SawtITpKT&#10;+siybKUxT9QLyvTPS7BLRtLPURICgD/gQAgkFg0HhEJhULhkNh0PiEOfkTckVacXdEZf0bgoBj0R&#10;kEhkUjkklk0nlEplUrlktl0vmExmUzmk1m03nE5nU7nk9n0/oFBm0Cf8FB1HFFJEtLBlNoVPqDqq&#10;TDqgaqw3rACrVQiETfjkcbjabUajns1Ejsfrlrtltt1vuExftzAl1CV3Cd5A97ub9uN/wGBiMewg&#10;BeWHjLofGLwtqwWPyGRyWTmV9AeXCuZpYlEGdpoMyk5tGhnteirki7TxMbf1pAOk2Gx2Wz2m1223&#10;3G53W73lw0YAo4OpIozef3uRvusAdaAWXyemsNjstngcEwnH7HZ7Wkvt1Al3CV5Cd7A997fn2uNw&#10;2IjOLfHq9Hx+Xzt2WzGapedEHG+kP37+pA0yLIwjSOOsx0AQTBUFwZBsHQfCEIwkhrfuC4biqdCc&#10;NIkijorIsxzt+68NxJEreu6uy8L0vi5xNFyXPUw55MS9z4RfG8cNu+wBsyCrNv0/kJP/EkBNRAh0&#10;NY10cyXJkmydJ8oSjKSdQqpClKZDMpwY6CxQ+6iiwO18tTHMiYRQ78VPHFi/TLKMYvYxTGMbNs6T&#10;ql0dx7H7PSzCKAiAP+BACCQWDQeEQmFQuGQ2HQ+IQ5+RNyRVpxd0Rl/RuCgGPRGQSGRSOSSWTSeU&#10;SmVSuWS2XS+YTGZTOaTWbTecTmdTueT2fT+gUGbQJ/wUHUcUUkS0sGU2hU+oVGWRN+ORxuNptRqO&#10;euUSOx+pWGxWOyWWzSp+2kCWsJW0J28D3G0v2z3W7XeGx69AF5X2Muh8YG92C8YXDYfEYmWXMB40&#10;K4+liUQZOmgzFTivZeeVSKuSLtO/xt/V8A5rTafUanVavWa3Xa/YbHZT3MgCjg6kijI5XZ72y5yr&#10;1mt12BwS9b7kcnlXe52sCW0JW8J3ED3Pl9fTYO+X6M4F8drseHxeOg4zHZCl5MQbzyQ3a+2IZyLR&#10;iNRzjYT4fn9fv+f3/P/AEAva2rbty3anQFBKGOArCtK4c7auPBUJwo17mrYty4LktMKw6ljtL6eS&#10;/u88EPRNE7UvMAbHgqyL1PZAD3wU+TPPodDRNJFEdMLCQAR7HcgSDISYqJGUhyOzDitspClKZBEk&#10;P1BjhQfCL8ShK8sJbC7nwy6cNrpLMhxA7jAMEwcwzRNKXRVFkXMpJ7/oCIA/4EAIJBYNB4RCYVC4&#10;ZDYdD4hDn5E3JFWnF3RGX9G4KAY9EZBIZFI5JJZNJ5RKZVK5ZB49L5hLZlM5pNZtN5xOZ1O55PZ9&#10;OYE/4RQaDP6NR6RSaVJaLBAdTxRURLUwZVaXV6xWZpE345HG42m1Go57JTQBL61abVa7ZbbdNn7c&#10;QJcwldQndwPebi/bffb9f4jMI88sJGXQ+MRggDgMZjcdj8hOL2A8oFctUxKIM1VQZkZ7Zs9P65FX&#10;JF2nho2/o7H9Drddr4g+dk+tpe7RsNxud1u95a7MBeBeQPlAHt97x+RPLNTwdURRmM5yelf9HX7D&#10;Y7LA4Jxun3e938he7mBLqEruE+Fe/B69zisI8sNiHxivZ9ft97Zk8rl6nmhA6L8Ie0EAoi0aLIwj&#10;SOO21kCQbAiXgFCL5LIc51Qsrj6QdDUNw5DqFtS1IIREDESPLCIBNTD0VNe5aoKkqirRXGSQOqsC&#10;xQoszuRnHceO88S6LsvC9LjHsips9zCoy+UMyNJsnOS/QBssCrMP9AEZQHHkDNLBB0RTBbFyfMS/&#10;Je4j3m1NEcIFE8xzbN03p9EB/H6p4Hv8Dk8ANPSuThPqdxa5sXhLK8/Q7GrrzUoUwULRlGp9H7yS&#10;C9Ehr5R1HSQ+ElMSwVLU7TydyjKcqs3GMZICgD/gQAgkFg0HhEJhULhkNh0PiEOfkTckVacXdEZf&#10;0bgoBj0RkEhkUjkklk0nlEplUrlceAIDmDxmTXmjsm0uAU5lk7nk9n0/oFBoVDolFo1HpEFjdLfw&#10;JpweqAgqQHqj7q1JrFZrVbrkRgT/goOsQosglswMtFdtVrtk+ib8cjjcbTajUc93r8dj9tvl9v1/&#10;wGBn79wgEwwSxATxVUA+EfuCyGRyURl0ueWXjLofGbyt7yef0Gh0WjoGOmADCupswlqQgtAM0lHv&#10;OxrNvirki7TzNLvQB2m/4HBhEu08yeLY5Dr5U55gC4XP6HR6XTv9MjdOBNQD2tA3dqz76nh8VF2Y&#10;AsQOsgo1ev8ftyW2uV0u14gcEl3u/H5/W0x2GAjEAkxQJsYxz9wM6DOgCy55MyzZ8QTA8IwlCa/t&#10;MmDUgq1bWvZCiHvLDqQNsiyMI0jj7M9EEUw64iYpkbMXuUdacJ1FUaxtG8cIc6x/AVHrtA/IDugM&#10;78cyK4LyvO9L1rTI0mxCij4rqu5zvK+8nSvLEDP6w7EsWqkCyzMKfwTBcGs4zsxTTNT3Qs1DVLND&#10;cmSbD8sxE3ESHQ3kTt9Nc+sjFgBuNF5sxjGbnT9RFE0Uo8dx6BUfyC7yr0XSiiSQsayrPOVKxw+C&#10;5yk+iwT3TlSVKpEtv/LsBy+wlTVdMjMIzB0IVdWtbKJNsMQ0qUOSagKAP+BACCQWDQeEQmFQuGQ2&#10;HQ+IQ5+RNyRVpxd0Rl/RuCgGPRGQSGRSOSSWTSeUSmVSuVx4AgOYPGZNmaOubS4BTmWTueT2fT+g&#10;UGhUOiUWjUekQWN0t/AqnB6oB+pAaqPurUmsVmtVuuRGBP+Cg6xCiyCWzAy0V21Wu2T6JvxyONxt&#10;NqNRz3evx2P22+X2/X/AYGfv3CATDBLEBPFAfGYR+4LIZHJRGXS55ZeMuh8ZvK3vJ5/QaHRaOgY6&#10;YAMK6mzCUQa20AzSUe87Gs2+KuSLtPM0u9AHab/gcGES7TzJ4zRszZ1zidcLnc/odHpX6mRunAqo&#10;B6pB+qAarPvp+HxUXZgCxA6yCjV6/x+3Jba5XS7XiBwSXe78fn9bTHYYCMQCTFAmxgDsc/cDuezo&#10;AsueTMs2fEFQRCUJwov7TJg1IKtW1oQPZCqHvLD6QNsiyMI0jj7M9EUVw+4iYpmmqbo8nIBRZG0b&#10;xxHKHuqpqnqiqaqqvHUhuA8rzvS9a0yJJcRoo+K6ruc7yvvJkqytA7+sOxLFsawkry+oEFQZBzOM&#10;7MEzzQ90LtQ1SzQ5D0lxDK8SNxEx0N5FLfTTPbIxcAbjOQ5TmRrPlC0NQ6jx467su27rv0RSDyPq&#10;8yxrKs8lUjHT4LnKD6LBPNM1DUSkSy/8twHLrH1HUcxMwjMHwjVdZVmok1wzDbXUxIiAgIA/4EAI&#10;JBYNB4RCYVC4ZDYdD4hDn5E3JFWnF3RGX9G4KAY9EZBIZFI5JJZNJ5RKZVK5XHgCA5g8Zk2Zo65t&#10;LgFOZZO55PZ9P6BQaFQ6JRaNR6RBY3S38CqcHqgH6kBqo+6tSaxWa1W65EYE/4KDrEKLIJbMDLRX&#10;bVa7ZPom/HI43G02o1HPd6/HY/bb5fb9f8BgZ+/cIBMMEsQE8UB8ZhH7gshkclEZdLnll4y6Hxm8&#10;re8nn9BodFo6BjpgAwrqbMJRBrbQDNJR7zsazb4q5Iu08zS70Adpv+BwYRLtPMnjNGzNnXOJ1wud&#10;z+h0elfqZG6cCqgHqkH6oBqs++n4fFRdmALEDrIKNXr/H7cltrldLteIHBJd7vx+f1tMdhgIxAJM&#10;UCbGAOxz9wO57OgCy55MyzZ8QVBEJQnCi/tMmDUgq1bWhA9kKoe8sPpA2yLIwjSOPsz0RRXD7iJi&#10;maapujycgFFkbRvHEcoe6qmqeqKpqqq8dSG4DyvO9L1rTIklxGij4rqu5zvK+8mSrK0Dv6w7EsWx&#10;rCSvL6gQVBkHM4zswTPND3Qu1DVLNDkPSXEMrxI3ETHQ3kUt9NM9sjFwBuM5DlOZGs+ULQ1DqPHj&#10;ruy7buu/RFIPI+rzLGsqzyVSMdPgucoPosE80zUNRKRLL/y3AcusfUdRzEzCMwfCNV1lWaiTXDMN&#10;tdTEiICAgD/gQAgkFg0HhEJhULhkNh0PiEOfkTckVacXdEZf0bgoBj0RkEhkUjkklk0nlEplUrlc&#10;eAIDmDxmTZmjrm0uAU5lk7nk9n0/oFBoVDolFo1HpEFjdLfwKpweqAfqQGqj7q1JrFZrVbrkRgT/&#10;goOsQosglswMtFdtVrtk+ib8cjjcbTajUc93r8dj9tvl9v1/wGBn79wgEwwTxAUxQHxmEfuCyGRy&#10;URl0umTxu7nfGbyt7yef0Gh0WjoGOmADCupswlEGttAM0lHvOxrNvirki7TjLopd6AO04HB4UIl2&#10;ny80bM2dc4nXD53P6HR6V+pkbpwKqAeqQfqgGqz76fh8VF2YAsQOsgo1ev8ftyW2uV0u14gcEl3u&#10;/H5/W0x2GAgIwAxQKO63r9wM6KXHlBR0wYzZ8M638DwlCcKL80yYNSCrVtaED2Qqh7yw+kDbIsjC&#10;NI4+zPRFFcPuKmKZpqm6PJyAUWRtG8cRyh7qqap6oqmqqrx1IbgvK870vWtMiSXEaKPiurMvK+8m&#10;SpKsDKXGgFy1Lb/RDK0vp+lx7TGecyu/CEwTTNT3Qu1DVLNDkPSXL0qxI3ETN5FAASnNc+shFwBu&#10;PGLlxm5s/UPRFEqNHjruy7buu/RVJPI+rzLGsqzyVScdPgucoPosEUwjTdSVKrU+RpOlTVWr9WoF&#10;PlV1jWSizbDMNtdTUiICgD/gQAgkFg0HhEJhULhkNh0PiEOfkTckVacXdEZf0bgoBj0RkEhkUjkk&#10;lk0nlEplUrlceAIDmDxmTZmjrm0uAU5lk7nk9n0/oFBoVDolFo1HpEFjdLfwKpweqAfqQGqj7q1J&#10;rFZrVbrkRgT/goOsQosglswMtFdtVrtk+ib8cjjcbTajUc93r8dj9tvl9v1/wGBotfpdfl2CxGJx&#10;UonICw+LyGRyWTylHfuXmADCubswlEGftAMytHvOjrNvirki7TjLopd6AOm2Wz2kIl2ZmTxmjZmz&#10;rnE62vB4XD4nFv1MjdOBVQD1SD9UA1WffG6nVwcDgliB1kFGd0PW8GK1Fyul2vHYAGP8Pr9nt93v&#10;+Hx+Xz+n1ruXfuZzYVzufEDvvshrSwCiLUIsjCNI4gj1QJBr4tumKZpqm6PMbB0LwxDMNKU5DlOY&#10;5zoOlDcRtHAbtO47y0xJFaJIo8i6ruc8BwZFkaxtG8cRzHUdx5Gr8P0zizP9AERwHG0DNVBDXQU9&#10;K9x7J6+wgAbct23rfgFKEsy1LaeOQpqnqiqaqqvLkyp9EyxrKs8VTNBzxrnGDzrBBcnTbO07zxPM&#10;9T3Pj2x+mD9v60E2Q2gIgD/gQAgkFg0HhEJhULhkNh0PiEOfkTckVacXdEZf0bgoBj0RkEhkUjkk&#10;lk0nlEplUrlceAIDmDxmTZmjrm0uAU5lk7nk9n0/oFBoVDolFo1HpEFjdLfwKpweqAfqQGqj7q1J&#10;rFZrVbrkRgT/goOsQosglswMtFdtVrtk+ib8cjjcbTajUc93r8dj9tvl9v1/wGBwWDwmFw2HxGJx&#10;WLxltfuPmADCuTswlEGXtAMxtGvObrFvirki7TjLopd6AOe1Wr1kEl2RmTxmjZmzrnE61u53W73m&#10;9tVMjdOBVQD1SD9UA1Wfe+5nNoWdAFiB1kFGVzPO7GD0Fyul2vED1177Pj8nl83n9Hp9Xr9ntoeP&#10;fuRyYVyuXEHX90M6H5h+giyMI0jjwtS/kCvQ16Ypmmqbo8nIBQNCEIwlCLgKap6oqmqqrwnDjGOg&#10;6TqOstMOxIiSKO4uq7nO6CXRLF0XxhGMZRnGkaxk+D5Mosz7PxDj9xc/zRQA00BABFsbSQv0EAG2&#10;LZtq28HyTKUpyoncKuE4jjOQ5Uqy6n8PrGsqzxHL0Cu2ucUu+sEBzLNs3TfOE4zlObzxwmD5vqzE&#10;yQmgIIA/4EAIJBYNB4RCYVC4ZDYdD4hDn5E3JFWnF3RGX9G4KAY9EZBIZFI5JJZNJ5RKZVK5XHgC&#10;A5g8Zk2Zo65tLgFOZZO55PZ9P6BQaFQ6JRaNR6RBY3S38CqcHqgH6kBqo+6tSaxWa1W65EYE/4KD&#10;rEKLIJbMDLRXbVa7ZPom/HI43G02o1HPd6/HY/bb5fb9f8BgcFg8JhcNh8RicVi8ZbX7j5gAwrk7&#10;MJRBl7QDMbRrzm6xb4q5Iu04y6KXegDntVq9ZBJdkZk8Zo2Zs65xOtbud1u95vbVTI3TgVUA9Ug/&#10;VANVn3vuZzaFnQBYgdZBRlczzuxg9BcrpdrxA9de+z4/J5fN5/R6fV6/Z7aHj37kcmFcrlxB1/dD&#10;Oh+YfoIsjCNI48LUv5Ar0NemKZpqm6PJyAUDQhCMJQi4CmqeqKpqqq8Jw4xjoOk6jrLTDsSIkiju&#10;Lqu5zugl0SxdF8YRjGUZxpGsZPg+TKLM+z8Q4/cXP80UANNAQARbG0kL9BABti2batvB8kylKcqJ&#10;3CrhOI4zkOVKsup/D6xrKs8Ry9ArtrnFLvrBAcyzbN03zhOM5Tm88cJg+b6sxMkJoCC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7nK/KbwSMl0rwJJMtJLKkpyhLaGQq4TiOM5DlTBNCgw+sayrPEc0&#10;wM7a5xS76wQHOE8TzPU9z5Ps/PzHCYPm+rMTfCaAgIA/4EAIJBYNB4RCYVC4ZDYdD4hDn5E3JFWn&#10;F3RGX9G4KAY9EZBIZFI5JJZNJ5RKZVK5XHgCA5g8Zk2Zo65tLgFOZZO5XAp8/4LPo7H4JLpdPKRS&#10;aVPKFB6PS6hEKbBqeAJ/A6LRgDUa5XZRG7A/gVYw9ZQ/ZwNaX3a69bbdb7hca9UwddRRdxLeQZe7&#10;lfb9f7/E345HG42m1Go58VU6rgMdj8hkclk8plctl8xmc1m85nc9n8o/dFMAGFdNeRKINVewZoLh&#10;U9dcsFFXJF2nGXRYKHW9jvd9v4fLtJMnjNGzNnXOJ1wIRPrW+59rAn0wL1Xf13c7nbAwP3eZ34PY&#10;MFOQEBPN4INPsFBfJ5IKBfMCbH1QK9/s9fxWt56MBYY2sYFLKDyzg+tIDOe/kEwUv66LsvC9L5Bc&#10;JNA2bCsOxLFqwADGwnDsPQ/EEQxFEcSRLE0Twk0R+tI0wKtQ1QQNZFCIthGaQNmiyMI0jisv3G0f&#10;yA4SYpmmqbo89zwKm+ACAwDIMhHKALyk+h2Sqbkrto+x7v1IC/J8lwEzDFR8zI3bfS+jzugOgrBM&#10;EsDpgm1AITmbc6yubkhAHLqWP8sSyLMtC1LZPdCQXBoHLuFDURlQtGpRCrDMQxRzsYolHUvTFM01&#10;TdOU7T1PslFUWNOvMYUZTMa05HDax03MeQ3S1QVkzk8uI4zkOUAT0OeAiYBaFwXB9YUCHlYrBARZ&#10;B02UYFmNs9qc1ShEuIOq6gIVaaQWqiMkITbSGv1aqqpdbwAH1c05ggGV1HhdhpXcsD6Q4hlyIXbF&#10;6W+rTngcBoGhKEwTPowpx0m58YBvg8pAuZWFmWZZlSO0loqcrSgquiNsOZPsAQFAkDQRWeQMdQ9E&#10;0XCOQ1UikLUlDNrVhH2T5hmOZZnmma5tm6k1EmEWxe1eTUwgIIA/4EAIJBYNB4RCYVC4ZDYdD4hD&#10;n5E3JFWnF3RGX9G4KAY9EZBIZFI5JJZNJ5RKZVK5XHgCA5g8Zk2Zo65tLgFOZZO5K+J8CaAWaENK&#10;I1aM16Q96UEqYBqc2Kg26lLo2/n2+30/X6/o7HpgA6cBq/BYE/6vZ33VYLOQEBbdb5dDrLE35Z4N&#10;Aq3XIIBAJYAMB7HBLLWn6+n0+a1eoNfAJYbZZ7pX7fX7Phn1H3rmQ+HxAYs84dAo9FZwfpbfcoFd&#10;KvWa3XZeAwFTsBMILqqxA4/ibLbLDjHpvw1wSTw6ACWTx2fycy9QpzeCGgb0XZ03V1YLVbPVbLBa&#10;/vb5LrpPnxawEAd1AphbQKBsZcZ574fVaqCvoHvtmw/Ybt8P5/f8/8AQDASyIGggHQOFEEhLBYGQ&#10;bAcHwhCMJJQuhyHGcZpmoahzw47aCPdCcQxFEcSRLE0TxRFMVRXFkWxdF8YRjGUZxogzCK+CscwW&#10;EoQR7BoGRrCcPSDEcKosjCNI5D6PyJJsnSekqXK+mR4pobKbHWnCdSgg6lHvH42zCEcxk9MpjzO5&#10;cDgaCIIgkwh5zggoITmDk6gvO6XS8c09nKip9omqqvgtQc6g5NgIrKeFFHFRksLKwKEq/A4HOaCi&#10;3rDQ7CUYcULnGuiXLKA9RPwDdSpcfNUIqck+nIvIO1fSZ21lLDMnopgJx6ECCrOFteiMIwiuqdZg&#10;WJVB8m9ZFOq+tiCsIlzSgfUoN0GCzGWNDhz1Ue1tsZSccgqr8cRyxjpnYbxum6eJ5HlaAdXcIF4V&#10;EA5tXpZBvMsgttntWR2nTfx34AtgINKDVS2/eTCIydDQHC5bCWhMYRrKy07gut9/HThjfno10oPk&#10;jb6AU+wPPw/Sry5lGUxrIdJwSFEdx/lWZZm2qKQvDMNw7AoARBmmfZ/oGg6FoeiaLo2j6RpMURum&#10;Fvx3XOY6UkUh6kksjHIi5p4UtUlgDquv7AiMpJimaapuj1mZlLwF7YLu3BluBi7kYW6U23acq+wk&#10;fhrvgbb9QrGMtDRqF/wtNqUe07gxeAgBdxymAkr9+OOZJjcsd53HdniXADIeQ8cF3GXkfLDAxO9R&#10;AMaBoGjwpfm/19tnq0oIBV2oedviLHquqBsdbTob+BvwbHL4hd+Nhgd+SJnlyxje/BqCwKgsyx4J&#10;k8RW+xuhhMYxiyrLaAZ/D8QMfIt7Cdeb/LGNrJ+omFleiJ+OQ42595OqdX1cpQoof4FgVgrAEbBb&#10;aXh7llL6AMAJOV7C3gYMyBy0HgA3fExVtgCy2DggwMSDQ0oOJ7HMCyEAaYREuU6q8DqP1VDIhVA4&#10;ZiVC4JMSCx8fzIWRslKcftsMOWkssQQgpBiDodRBP6hVm6GlsJDZ7EKJUS4mRNidE+KEUYpRKaYA&#10;NpyC2oRAii1SKZBGrtZa2kpzbXouxlZQ2MAaVErJYS0AJmZlgCl8Bi3BX4RlpO8e0vQbTGyCgKKA&#10;CdBIR5BFhg4NJYzLlqO8F9ItzI7l3A6cYwoaMk1oMuXkckZ4yYVDsVkW9IcFQcyhCoFQKZVx+DBG&#10;CMBLBm1cggVVAwW5UhtN9CfLUtg1pcL6Pwy6PQsZfFhlGFQ54rJiQefiEQE8yX1DKmYC+ZwTQmhM&#10;IyOkXk1TLKqYVG00hpQYTdduDwqoy5xLrHkCac0IAWHLFnOtwcEQtTvAkmwZBx3Blnb4DVb86xZu&#10;DfEEOfy8neR6WMfh0BbxZUHhYr0FsdSvjOoclRaT/wVlloOLKRYvm4AyDvRtaAvaPLoG6V+e68hU&#10;0lIuNI2TnIYIyhlDQ+5m2TD7jNTNF0PAHMuZhFqmlM4iIYiMzof7Had1DqJUWo1R6kVJqUk+KsV0&#10;eI+p1E8gIIA/4EAIJBYNB4RCYVC4ZDYdD4hDn5E3JFWnF3RGX9G4KAY9EZBIZFI5JJZNJ5RKZVK5&#10;XHgCA5g8Zk2Zo65tLgFOZZO5LG39BQXQRdQx9RQrR3nSZo2WTTW7TwtUR7UxfVW1V1xWXxWxZXSN&#10;XwiEAgolGo3bZydaaiFmBbbdYggO7kObo7rsq7w270Cb5Ar8/6CCxtgyRhXDh1ViXK5HGJBKJixk&#10;bWnso0mk0SUSiWS8yzmez1roXvow/pS5pwfqU5q2hrSBryHsXTswLtQjt2puWDu8+zxVvzrwb020&#10;pxX1x9SDwNy4Lfq29xCIRESeoGOtTWSue073g7xGIhGT/EPPItPNoVqMfUVPZW3wrPgzflo3uU/s&#10;UPwxf0qf5cCs/4GQCX8BmM/R5HoeYXhcF6viMDkHl1CJxQmI8KhNC75GaWcNrOdoJw+/AoCDEZdx&#10;KVBUFOE4ThQN0WqSeZSxia0Zn7GovRuoofPgVhhx7Gp+oKnIBJ5IiDp8nwFSSD0ltKD7lgMfcoyL&#10;KcqSrK0ryxLKDL8goHS8FEwBLMUAgZLUzTPNE0pQiZ+MYcZptyc85S4giXTVO88TzPU9z5Ps/T/Q&#10;FA0FQdCULQ1D0RRNFIRH6YAGo4KzEEoQUpMlFzVOlLzzNiKnIi5poydCfI6j9NVNU9UJKl1HJkeK&#10;lpsdacJ1VKFL8nwD1xJoYV2GlesC3pbWC2oCs2JYL2Ow5wnBZafTIGVngzaLVk4459Cla582yp5u&#10;nVbthweDgU3EeFyFNcylySBVMzI9QYsGGzWmgrJcIEfwIAeCArCuK6qheTt/wmcVi36bmCqWvwCY&#10;TEYgrhE5UGRiEvAcuQdiJi0Hg2z5oXMU1tntj8wBQNmRm9kpNZPaq+ATOyCL8euX12GAs5nUNgls&#10;cecSjnR9h1nox5/DJZaEEWiNiIarm0V2lPdlocBwHLxCfUMNlmly0ic5MemHiBkHpryuhZhdogyW&#10;+ynls+r68ekBl+pedyjnodWuKRsbqVxWlaDcHjVvhnb8T/AR+nIAs2JjXiA/XEmLs55VlIdFSOjd&#10;0yWD0myfnVaczzVF0ziWQ0lS3N9F0aCU5nE4GpORz0zlnSdd1/Ydj2XZ9p2vbdv3Hcz/RqYUhSVK&#10;BB0PdJDTPhpLTiLIwjSOTrUvjef6CH1WmKZpqm6PSF16/R/hGEzJ4Cph6FVxFm8xv/PqIO/Ud/2X&#10;IeCXJcBv5cZpRXYkKv8Sf9h32qgsnq4AOsscDZRbs4HEAgBACV1oBXaDWBzfhnIlF2Rsfr2F9hXf&#10;C4AT47IOBRg82Auw7lYPZIIBKE0HB2QEbcPsfQLQWguDPDFykBDEiqW6OonyKgThrh4tsTcP2Ul8&#10;IQT5l49QbxHDIz8bRei8CrhvEQeo9DBg3b4GopYsYsNjYoUtoQsXIj/BnGFqLambHuauckYUaTsR&#10;FBXG1hZ1gMQEY+PY6gSWAluVgT490YQZtXU61QtYaZBDMkJBpIJOWjNxN6MqRj7nHKLciP5yaTDS&#10;uXSk9GTDunOpfTCmNAMmZQJVdMm9OKcyBvNADKGVUq5WStldK+WEsZZSud4o8o7v1Kyflk8WWbpS&#10;KPJVA8sn8qJezFc09MAarVXvXADCR0iP02F/IEmxH4P5rBlmwZYaRvW4sSYKNxbapAApsf2slZ4M&#10;litqRmNaEZOSfLZHy+4dCch7lbUcqMgi7D1RHBuvFCIuWdEbH/BeawPxQUHHNQlqJvwVLxGrQ+BA&#10;CCXI/Q7QkcyrQKUZfC4cDgGwNmeGfE2b8c1xAph4Gub4mKVJsXS62KA9Veg0RuF4ctNRX03ZwONH&#10;61WKTYDLIQZkWBYtEBE4duo2KbiuImj8frTgcBNqhRZmyT4PBRMCbsYMjBlNqhcC2N51oCNqau/s&#10;X1ZTho/PpU4+wU3zjfpuK9scgg0m9oOJ8nxOQBuHLoDleNWlWyPcg5GSblZKnLcxMaxCg5NgOc/J&#10;5MtibISjdQ6p1jzrIWXsxZmzVm7OWds8qaWrvkxPAeFLAgKAP+BACCQWDQeEQmFQuGQ2HQ+IQ5+R&#10;NyRVpxd0Rl/RuCgGPRGQSGRSOSSWTSeUSmVSuVx4AgOYPGZNmaOubS4BTmWTuRQJ/y4E0EKUOXO2&#10;jPikT4cUst01nU9iVEW1MR1WLtNbVl31uggkG18C2F62Opi0j2eYANgWthW2xvQHA4HhC6S57vZ7&#10;Px+v2XRt/QUGYEZYMb4VoYdcrlcPvGQQAlfIEHJJ3KNHLE7MD7NMHOLTPPfQTABXEHgTTPTUQUha&#10;vWOrXAbYBHZNXaZxgtbcCkUCg3nA4OXgJ7hPLiaYCQifXh7CfmFDnAvoMjpMvqPPrBPsETtEDuVn&#10;vLbBjLnFDXOpW+dxem0kn2ELJMG2rX5Bb6ePsBPpMhi/viPIWP+7ggAzAbvIydAmwQD0FGTBhdQc&#10;1B6K+BoiwpAK1mAVZVlU3YUjYNY1map5Pk+Ty/JyAbWBzFRnxZBhkpkeKcJ0nkaIMvy/AVHMFA8D&#10;8etgAzGH3GshyJIsjSPJEkoMnyCriBzdhQEspMCBklStK8sSylCJn4chxnGaZqGoc8ySYxyPy1NM&#10;1TXNk2zdN84TjOU5zpOs7TvPE8z1Pc+IOvZ+rSCtBSkEoQUNKk+y1M1EzXLiKnIq8DL8js0UZS1L&#10;0wkiXLTGCaGymx1xkAVMoKvy0gxVClhw+5u1a/q6AgFdZR2W9al7W7/hYKNdn1XpeV/AyuqGCk/m&#10;1Yy/MkIIdWXL5x1uXtQPoC1UAweFrU9GDjUXKgY26wobsOaEHFzILHCtc9kuETy2mFZIqXe/pj3k&#10;4BypyAQOXwsZ6zEagJX8J+AQGDRX4Imx1QoIqqhHC5ZlkWQOA6Dox4mrr9mLMhzvScStnfeyXV6f&#10;KhgrFQchrkx7LGZZmGaox2BDl4YZjP75Fqyxo5MGos51CTbKuBGfh5oNhlhojbQGDMAhVpR2aYZW&#10;nG/qANakHeqWoXermiw4bqWs4jwhC7+0MEAZ7JezzlaX20httY2jYNmVmaUBQE/EwBAHZOSRYZ+n&#10;GVGFRT7G6NxyBUdx6D8f3LUnFcXPlFydKFCURxnJ8oglHS/MMxzKgczgDyvP9B0PRdH0nS9N0/Ud&#10;T1U5z/QNBylsXJdWkNF9mktHIsjCNI5zvbd936I02mKZpqm6PXtxdJoJfwJB/5wXegl3hAHGBses&#10;6hlnAcBv0EC1kuYE60gP8cuWseFjG0p5nTIcwRBEEbNB9iIO+mnzyml/DaGq/rjIKnzg2lAqegC5&#10;6w2CojES4T4JUC1VCsgci5HYNIJQBWGS4fMFy/FXGNBuAcEgaDchAL8X4wB0JkWWDkIQQwhjmhYY&#10;kXMFx8oBZwk48p8haFPGeWEAhMACF+JcsMHjVFcgAI8lw4w7okN8Gm/gfZE2YgwCZFE2QETylhAK&#10;cYow7V+DNi4Rkc5gQGgmjE1QHaUB0xnQu+YsqggKn5RctJ5wP1CFpR++MA8Zx0n5UiRmAZTQtr8Y&#10;IK9uoAlvxPGvId/A0jrDzb+nxwI/nBuFR8bBxLwJLOqccXFyCUzAyXk8kVy6YExMYUWS6T8p5USp&#10;lVKuVkrZXSvlW60mEbFCOxk7K92ssHLEUdyNNSTvIiKVl1MNTL01OvFVC8dGapCfE+isjt9wIlYR&#10;2V6PpZqnmOJcLSBebjYgNzfVhNVAw4ZyKPJkPA2AB18Acm9N9Ki+mNNQG+qBILyCDnGWHGyLKj1F&#10;zRaO+iLxpgCpUBJQWMQJkJQwP6q0br2hwTRAfRGEA3FQL6AodgExzCCzkHCjCNgKaQI7OU9iiZaS&#10;0kFHyUiYIKwXgxgkDACACwDnEHsO4d48iKjjgKdYeVEQIFlfihAb1Q42L2fQbgax/VRJUYVQcny/&#10;FQH3cGgZjS9mjsvBC1IDR0AFmgHu+h/U1SCn3gCqB9BCKtLSizPQxrvZHOBkigpwziK2zErsnSTK&#10;TzduRlvXeu8oXMykc5MFz1frDWHsRYmxVi7GWNUxLIActHYKHr7K0gKAP+BACCQWDQeEQmFQuGQ2&#10;HQ+IQ5+RNyRVpxd0Rl/RuCgGPRGQSGRSOSSWTSeUSmVSuVx4AgOYPGZNmaOubS4BTmWTuUQJ/wiX&#10;QifT6gwefQWcgKXUOBwOP0aBS6pR6mT+D0WGUer0+DVWsQWtACk0uBwSw2Sh1iiVyOx6Nv6pgGwW&#10;UAV+CPx9vu6gEJBkOhYKg5+PR2uZzu16PV9gUCgOfW8F5EXZMgZVsZdY5mJvwDZ2322pXOrXu5VC&#10;f07Swmw0mhUy416CAGdaaF3aebeEW+3greB7fB/gZ0DXm9bjjcfkcnlcvmaKCg7oCjpCXqAzrc3s&#10;dntduUZtyONxtNqNRz+Wz2zuen1ev2e33e/4fH5fP6fX7ff8fn9fv+QR+v+mABgrAbqBKEEDusBj&#10;+u4sMFvU7yLIwjSONi9EHQvDEMpCl0ApkeKaGymx1pw2cNNUgT/n6jZ+rogykwC16BN1Ga1qkpMb&#10;pyx8ZresMAxwpULNFHcXpghEUrfH0SrfFMUqAjykgJKMUp9H6XSW/6CySAUmH6fiNn+l0ogJAKFw&#10;anK5H/Lp+P+fiox+greAUFk5h7OrLmwzJYnyfJ8M6A8Ay03MVy5MMoytL6BSIx0ZR3CkXJzMSsSO&#10;jcOJgrErn7Ksgv5Hc4t8DzgA+4TiRNUtTP6sLoAc6QUQLBNT1hWKCu88DxPI8y6NtWVd15XtfV/Y&#10;Fg2FYdiWLYz2xTAMBgrAsDhBV9jpFBtopJCByIuaaMnQz8KtTalv3Ah1KgHD0QRFEgBXDdV1oWiZ&#10;9n9LABAIAsxzOgcvrMxgCg1fgSX8dOAGrgUUzFdld063rfuCztSYNh1f1S6Lpuq6+H4slVaPC8by&#10;nO89vYvkGQ5FkeSZLk2T5Q/NkphZdmwRiuR2nk1rWxbVuNJlOcwvcdypqm8nxLnWhV9jzhARo7iH&#10;tpTQaG/GEAVT9Q1GvOm6q9WI1XiYS2hq2SYzW2OY9rux7JsuzbPtG07UkWVwFAjqWdrmRICAgD/g&#10;QAgkFg0HhEJhULhkNh0PiEOfkTckVacXdEZf0bgoBj0RkEhkUjkklk0nlEplUrlceAIDmDxmTZmj&#10;rm0uAU5lk7nk9n0/oFBoVDhUCf8dj9EpVLpkrjdPfwKqQeqgfqwGrD7rVNrldr1fsElo0FB1lFFn&#10;EtpBlrsNtt1voUTfjkcbjabUajnvVjgkuuF/wGBwWDwmFw2HxGJxWLxmNx2PyEEfuTmADCuXtIlE&#10;GbtYMyNLvmfrlyirki7TjLop9IAOi12v2F9j2VmTxmjZmzrnE62O932/iNG0M5AXA40nqEbqQKqg&#10;eqwfrAGrT74/V61C0NlB1nFGZzvX8GH0l1u95vcD2Wt8Pr9nt93v+Hx+Xz+n1omTfuVy4VzObEDv&#10;vshjQwCh7SIsjCNI49MCQY+KXNomaapujziQbC0LwxC7kqiqaqqurKtwzETIOysy0LUtkRxUiSKP&#10;IvC9HO0K/RXGkaxtG8cRzHUdxu/D9MwtL/QBEUBxpAzTQQ1UFABGceScwMHpjCLcQmAMKyfLEsy0&#10;ncNuW5rnui6ctzGn8Su3E4SyHMkCPGu0XvOo8FzXOc6TrO07zxPL3R8mD9v6zkUxEgK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8kylKcqJ3CrhOI4zkOVKsup/D6xrKs8Ry9ArtrnFLvrBAcyzbN03&#10;zhOM5Tm88cJg+b6sxMkJoCCAP+BACCQWDQeEQmFQuGQ2HQ+IQ5+RNyRVpxd0Rl/RuCgGPRGQSGRS&#10;OSSWTSeUSmVSuVx4AgOYPGZNmaOubS4BTmWTueT2fT+gUGhUOiUWjUekQWN0t/AqnB6oB+pAaqPu&#10;rUmsVmtVuuRGBP+Cg6xCiyCWzAy0V21Wu2T6JvxyONxtNqNRz3evx2P22+X2/X/AYHBYPCYXDYfE&#10;YnFYvGW1+4+YAMK5OzCUQZe0AzG0a85usW+KuSLtOMuil3oA57VavWQSXZGZPGaNmbOucTrW7ndb&#10;veb21UyN04FVAPVIP1QDVZ977mc2hZ0AWIHWQUZXM87sYPQXK6Xa8QPXXvs+PyeXzef0en1ev2e2&#10;h49+5HJhXK5cQdf3QzofmH6CLIwjSOPC1L+QK9DXpimaapujycgFA0IQjCUIuApqnqiqaqqvCcOM&#10;Y6DpOo6y0w7EiJIo7i6ruc7oJdEsXRfGEYxlGcaRrGT4PkyizPs/EOP3Fz/NFADTQEAEWxtJC/QQ&#10;AbYtm2rbwfJMpSnKidwq4TiOM5DlSrLqfw+sayrPEcvQK7a5xS76wQHMs2zdN84TjOU5vPHCYPm+&#10;rMTJCaAggD/gQAgkFg0HhEJhULhkNh0PiEOfkTckVacXdEZf0bgoBj0RkEhkUjkklk0nlEplUrlc&#10;eAIDmDxmTZmjrm0uAU5lk7nk9n0/oFBoVDolFo1HpEFjdLfwKpweqAfqQGqj7q1JrFZrVbrkRgT/&#10;goOsQosglswMtFdtVrtk+ib8cjjcbTajUc93r8dj9tvl9v1/wGBwWDwmFw2HxGJxWLxltfuPmADC&#10;uTswlEGXtAMxtGvObrFvirki7TjLopd6AOe1Wr1kEl2RmTxmjZmzrnE61u53W73m9tVMjdOBVQD1&#10;SD9UA1Wfe+5nNoWdAFiB1kFGVzPO7GD0Fyul2vED1177Pj8nl83n9Hp9Xr9ntoePfuRyYVyuXEHX&#10;90M6H5h+giyMI0jjwtS/kCvQ16Ypmmqbo8nIBQNCEIwlCLgKap6oqmqqrwnDjGOg6TqOstMOxIiS&#10;KO4uq7nO6CXRLF0XxhGMZRnGkaxk+D5Mosz7PxDj9xc/zRQA00BABFsbSQv0EAG2LZtq28HyTKUp&#10;yoncKuE4jjOQ5Uqy6n8PrGsqzxHL0Cu2ucUu+sEBzLNs3TfOE4zlObzxwmD5vqzEyQmgIIA/4EAI&#10;JBYNB4RCYVC4ZDYdD4hDn5E3JFWnF3RGX9G4KAY9EZBIZFI5JJZNJ5RKZVK5XHgCA5g8Zk2Zo65t&#10;LgFOZZO55PZ9P6BQaFQ6JRaNR6RBY3S38CqcHqgH6kBqo+6tSaxWa1W65EYE/4KDrEKLIJbMDLRX&#10;bVa7ZPom/HI43G02o1HPd6/HY/bb5fb9f8BgcFg8JhcNh8RicVi8ZbX7j5gAwrk7MJRBl7QDMbRr&#10;zm6xb4q5Iu04y6KXegDntVq9ZBJdkZk8Zo2Zs65xOtbud1u95vbVTI3TgVUA9Ug/VANVn3vuZzaF&#10;nQBYgdZBRlczzuxg9BcrpdrxA9de+z4/J5fN5/R6fV6/Z7aHj37kcmFcrlxB1/dDOh+YfoIsjCNI&#10;48LUv5Ar0NemKZpqm6PJyAUDQhCMJQi4CmqeqKpqqq8Jw4xjoOk6jrLTDsSIkijuLqu5zugl0Sxd&#10;F8YRjGUZxpGsZPg+TKLM+z8Q4/cXP80UANNAQARbG0kL9BABti2batvB8kylKcqJ3CrhOI4zkOVK&#10;sup/D6xrKs8Ry9ArtrnFLvrBAcyzbN03zhOM5Tm88cJg+b6sxMkJoCCAP+BACCQWDQeEQmFQuGQ2&#10;HQ+IQ5+RNyRVpxd0Rl/RuCgGPRGQSGRSOSSWTSeUSmVSuVx4AgOYPGZNmaOubS4BTmWTueT2fT+g&#10;UGhUOiUWjUekQWN0t/AqnB6oB+pAaqPurUmsVmtVuuRGBP+Cg6xCiyCWzAy0V21Wu2T6JvxyONxt&#10;NqNRz3evx2P22+X2/X/AYHBYPCYXDYfEYnFYvGW1+4+YAMK5OzCUQZe0AzG0a85usW+KuSLtOMui&#10;l3oA57VavWQSXZGZPGaNmbOucTrW7ndbveb21UyN04FVAPVIP1QDVZ977mc2hZ0AWIHWQUZXM87s&#10;YPQXK6Xa8QPXXvs+PyeXzef0en1ev2e2h49+5HJhXK5cQdf3QzofmH6CLIwjSOPC1L+QK9DXpima&#10;apujycgFA0IQjCUIuApqnqiqaqqvCcOMY6DpOo6y0w7EiJIo7i6ruc7oJdEsXRfGEYxlGcaRrGT4&#10;PkyizPs/EOP3Fz/NFADTQEAEWxtJC/QQAbYtm2rbwfJMpSnKidwq4TiOM5DlSrLqfw+sayrPEcvQ&#10;K7a5xS76wQHMs2zdN84TjOU5vPHCYPm+rMTJCaAggD/gQAgkFg0HhEJhULhkNh0PiEOfkTckVacX&#10;dEZf0bgoBj0RkEhkUjkklk0nlEplUrlceAIDmDxmTZmjrm0uAU5lk7nk9n0/oFBoVDolFo1HpEFj&#10;dLfwKpweqAfqQGqj7q1JrFZrVbrkRgT/goOsQosglswMtFdtVrtk+ib8cjjcbTajUc93r8dj9tvl&#10;9v1/wGBwWDwmFw2HxGJxWLxltfuPmADCuTswlEGXtAMxtGvObrFvirki7TjLopd6AOe1Wr1kEl2R&#10;mTxmjZmzrnE61u53W73m9tVMjdOBVQD1SD9UA1Wfe+5nNoWdAFiB1kFGVzPO7GD0Fyul2vED1177&#10;Pj8nl83n9Hp9Xr9ntoePfuRyYVyuXEHX90M6H5h+giyMI0jjwtS/kCvQ16Ypmmqbo8nIBQNCEIwl&#10;CLgKap6oqmqqrwnDjGOg6TqOstMOxIiSKO4uq7nO6CXRLF0XxhGMZRnGkaxk+D5Mosz7PxDj9xc/&#10;zRQA00BABFsbSQv0EAG2LZtq28HyTKUpyoncKuE4jjOQ5Uqy6n8PrGsqzxHL0Cu2ucUu+sEBzLNs&#10;3TfOE4zlObzxwmD5vqzEyQmgIIA/4EAIJBYNB4RCYVC4ZDYdD4hDn5E3JFWnF3RGX9G4KAY9EZBI&#10;ZFI5JJZNJ5RKZVK5XHgCA5g8Zk2Zo65tLgFOZZO55PZ9P6BQaFQ6JRaNR6RBY3S38CqcHqgH6kBq&#10;o+6tSaxWa1W65EYE/4KDrEKLIJbMDLRXbVa7ZPom/HI43G02o1HPd6/HY/bb5fb9f8BgcFg8JhcN&#10;h8RicVi8ZbX7j5gAwrk7MJRBl7QDMbRrzm6xb4q5Iu04y6KXegDntVq9ZBJdkZk8Zo2Zs65xOtbu&#10;d1u95vbVTI3TgVUA9Ug/VANVn3vuZzaFnQBYgdZBRlczzuxg9BcrpdrxA9de+z4/J5fN5/R6fV6/&#10;Z7aHj37kcmFcrlxB1/dDOh+YfoIsjCNI48LUv5Ar0NemKZGvBZ1QanIBJcl0DQnCkKwKpb4AXDTj&#10;Ps5DlQtEDGug6TqOstMQxQiSKO4uq7nO6EJRTGUZxpGsbRvHEcxq+D5Mosz7PxED9xk/zRQA00BA&#10;BGMdSYvsEAGeUowWa7SwjK0myxLMtJXDB+n4tAGhDMTjQ8q8tzOn0RrGsqzxPNECu2ucWu+sEBzf&#10;O88TzPU9z5Przx4mD5vqzE3QsgKAP+BACCQWDQeEQmFQuGQ2HQ+IQ5+RNyRVpxd0Rl/RuCgGPRGQ&#10;SGRSOSSWTSeUSmVSuWQQBy97TGKuR2TV9zePTkAy2eT2fT+gUGhUOiUWjUekSyBP+Nv4H08NVEKV&#10;OXgN+1ek1mtVuuV2I0uCg6xCiyCWzAy0V61Wu2T6JvxyONxtNqNRz3ewQSc22+X2/X/AYHBYPCYX&#10;DYfEYnFYvGXyrv2qhXJWYSiDLWgGY2jXnNUm3zOLtOMuimx2P53UanVQac02YvZ67GbvvTTvV7fc&#10;bndbu1UsFb/MAbhQXObzjcef5yxA6yCjKZjkdHB5+5XS7XiB3rT9Lud3vd/weHxePyeXzUPH5HJ2&#10;bLCDoeeGcX4RKKRaMRqOdrbfP+fO9oO+T+wFAcCP6/6DQDAsFMa5SxrKs60wXCT6Lg6q6ruc7OQP&#10;CcOQ7D0PxBEMRRHDr0peyQKso9r3wVBMFs++zRPwfzaxJGzEJyAUdQ3G8ex9H6gqWx8gSIpEGuZB&#10;4SxZIr5uoucLuwf8ayZKkqytK8sSzLTvxMAcURUy8IwUgICAP+BACCQWDQeEQmFQuGQ2HQ+IQ5+R&#10;NyRVpxd0Rl/RuCgGPRGQSGRSOSSWTSeUSmVSuWS2XS+YTGZTOaTWbTecTmdTueT2fT+gUGbQJ/wU&#10;HUcUUkS0sGU2hU+oVGWRN+ORxuNptRqOeuUSOx+pWGxWOyWWzWe0Wm1Wu2W23W+4TyiwYAzm53WF&#10;v29AO+BW/UsSiDBU0GXGcV7DTyqRVyRdpxl0Rt/V+8YnLZfMZnNZvOZ3PZ/QaHRTvEACjg6kijAY&#10;TR62y4ur1mt12BwSPZXXbndbveb3fb/gcHhWG5v+P2CgcaBAG5wS9P2+AO/BXAYIQazhwzS9mH4u&#10;LRiNRzbcjueXzef0en1ev2e3c6XT6nV073fWFbCsVquOfS7f7P/AEAwFAcCQLAyXH8jx/gGAQAAE&#10;uq7qG2yCKKAK9AEfzmue6Lpuqwb6PW7b6u8xrwMi8QAP9A8VxZFsXRfGEYxkiD4KQpSmRBGbhPw2&#10;T9v68kdSDIUhyJIsjRjCsUoOiYBH4frkwYfwCAG/zjH8fp+Q4v6lus7D1oCAgD/gQAgkFg0HhEJh&#10;ULhkNh0PiEOfkTckVacXdEZf0bgoBj0RkEhkUjkklk0nlEplUrlktl0vmExmUzmk1m03nE5nU7nk&#10;9n0/oFBm0Cf8FB1HFFJEtLBlNoVPqFRlkTfjkcbjabUajnrlEjsfqVhsVjslls1ntFptVrtltt1v&#10;uEvfwDAQBfb9Bbqd4NcjrA7zer/j4CAQAAMQosMw8GxMCAUbfYIv4YCTzDgVfwIAz/fT7AefCuhp&#10;YlEGlpoMuM4r2pnlUirki7TjLojb+r+L1m53W73m932/4HB4XD4nFnerAFHB1JFGj0/G6Fl11XrN&#10;brsDgke3HR7nd73f8Hh8Xj8nln2JfmaAzxegfYLRD7LbAKd+BAwCf90AG2AGFhT/Ic/iCsKgQBn2&#10;fZ9AMApyhUEJvCKGZ6A2CoBHufC6AE0IKtG0oQOe8yGORECHtciyMI0jjsrBEcWRbF0XxhGMZRnG&#10;juuQ5TmOcp0ax4hTpqwrSuHO5DtR7I0jyRJMlSXJkmpK9AFgQBB1HgE5ZmMERkGuBZ7nyfgCPww5&#10;/n8xMVLAAMAIUop+v4w79QKfp+n2/pyhWD5rCgHh4BMDgBHrC6PQ1DjTR3GURR5ErYRO2kUsNFcn&#10;UhSNJUnSlK0tS6HRupClKZQtMPLH7qyFIlH0/U1T1RVNVVXSbBACfgEgOBK9BOWhjg+Z5tAQfR/H&#10;6AgAn8AQBgAiYAOwALBIJOIAH7ZKEWQuk0MKz80AAAZ+TjMh0BKDRrCcHR3hLPp7HyAdAtEpcOw/&#10;GSAggD/gQAgkFg0HhEJhULhkNh0PiEOfkTckVacXdEZf0bgoBj0RkEhkUjkklk0nlEplUrlktl0v&#10;mExmUzmk1m03nE5nU7nk9n0/oFBm0Cf8FB1HFFJEtLBlNoVPqFRlkTfjkcbjabUajnrlEjsfqVhs&#10;Vjslls1ntFptVrtltt1vuEsf8efgIA4JdbvEy2ZAfZzcBD4fD9AQEf9HAIOBYCAUber7f72fAAAL&#10;7AD/AcCfoAfb8AAFAwCCAPAD9fr/ebx0r+Ab8fz9AL/dAjDbXJw6d+0AT3fIDjwV4FLEog4lNBlx&#10;nFe5E8qkVckXacZdEbf1fAPL7HZ7Xb7nd73f8Hh8Xj8k95QAo4OpIo4XG8vvsvNq9ZrddgcEj3X+&#10;H7/n9/z/wBAMBQHAigLmAK6ruvITFuZIPmabYDnqerCAKAIPhKAwbhSAoJgKfZrHYfx2ngAIKAMx&#10;IEn8ex8n+eh7ACBoHAIDgNH8c5zH2Zxon+d57AEfh/n6AgAnQEgNGuJrcN03jfAC4AKuE4gQPdAq&#10;GPPKyHuaiyMI0jj8LBLMxTHMkyzNM80TTNT+PO9L1vap01zkhT5KwrSuHO878znPk+z9P9AUDQVB&#10;pLA8ErwvUGwfCJ5HofoCt8EoXgSIYYAKEYJH8c0gnqe4AAY04An6f1HACAwCAECoHuuAh+GYaJ9G&#10;KZZ/HhH7qyGAEjNrJTcg23bet+4KlynKs0SxOUtufLrpy+ykw0JaFo2ladqWra1rodNqkKUpk42x&#10;As6vpPE9Wfb9zXPdF03Vddp0Mu1EQZB0IQlCjCwuEQChWDoCA6B4BAWDKPAGfx9njFZ6H+fIAtEB&#10;rRAWf53HmfZomqfhrG2fx5HuAbN1xXUkyXX0m2DKNhuLb0zoCIA/4EAIJBYNB4RCYVC4ZDYdD4hD&#10;n5E3JFWnF3RGX9G4KAY9EZBIZFI5JJZNJ5RKZVK5ZLZdL5hMZlM5pNZtN5xOZ1O55PZ9P6BQZtAn&#10;/BQdRxRSRLSwZTaFT6hUZZE345HG42m1Go565RI7H6lYbFY7JZbNZ7RabVa7Zbbdb7hLH/Hn4CAO&#10;CXW7xMt2SH2a2wQ93u/QGBAAFAqAQYBgACQEAwgFgBjwA/X2AQOAX++34/42AQKCACBAG/3e7365&#10;XM/na9QHnX6BAC6BIGmuTR07xGGwE93yA48FeFSxKIONTQZcZxXuVPKpFXJF2nGXRG39XwDze12+&#10;53e93/B4fF4/J5fNPeYAKODqSKOJyPP8bLz6vWa3XYHBI92fl/f8/8AQDAUBwJAsDKAuYArqA4FL&#10;yExbGSDxnMAfR9sIAh/gKAYAIGf5+gAAjDADDb+Q1Djrs4/QAAKxgBKKfR9AAfLCImfqPHQEbbCa&#10;HJ3hIDjet+4LhqW4wQPhA6GPTJCHueiyMI0jj9LBJcqSrK0ryxLMtS3Lj/PS9b2vep0uzIhT6Kwr&#10;SuHO9L9zLN03zhOM5TnOk6pLBJ9gSA4FnUd4TliYoQmWa4EnwzkQvzDwAOvDh+qKjqEP4otHv0AU&#10;Rw2AQBAIftOIEcwUA6agph8d0fAG3zgAC4QKuJIsjy1JUySa6MnurKIATbO1dV3Xle19X9gWCiEv&#10;qQpSmTHYUDzO+01TZKdk2haNpWnalq19PAEAMBB2niEZdmYEJlGuBR6HwwkXUtRaYP4ggCH4fx9g&#10;KAJzBUEJsCSG54hCDNTyDVUhuK49kSygIIA/4EAIJBYNB4RCYVC4ZDYdD4hDn5E3JFWnF3RGX9G4&#10;KAY9EZBIZFI5JJZNJ5RKZVK5ZLZdL5hMZlM5pNZtN5xOZ1O55PZ9P6BQZtAn/BQdRxRSRLSwZTaF&#10;T6hUZZE345HG42m1Go565RI7H6lYbFY7JZbNZ7RabVa7Zbbdb7hL34BQIBHu+gi3HGFWy4wU8Ho/&#10;wCAH+AwHCsHJqLBX8/wE/n6+wSB3aIQ06hWIH0DwYAXy+QGAgGFdJSxKINRTQZcZxXtZPKpFXJF2&#10;nGXQ/dxHt1idfvd9v+BweFw+JxeNx+RyZ3rgBRwdSRRptVyupZdjV6zW67A4Juur3/B4fF4/J5fN&#10;5/RUMFg4EAny+wK9HsBHw+t4AQFQ8I/36BAGfYGgUfjJscAR/omwzRtKpbUBA6b0oY5kIIeqirnG&#10;aEMNs5jvQnDsPQ/EEQxFEcSRK8LmAbFIVxWE0WwfE0YIS65xmki5yxvDawRjHceR7H0fyBIMhJYf&#10;wCMeAYCMK3ieMGjYBH6fwBH2fjEtwfsEgtLMWhMEMuxfEUJRgfcxtkrRqHXNABTUr8lyHN03zhOM&#10;5TnOk6oaoiiATPQTz4EoSBIBkUztCZ+TGcSrzNDTuABDlB0dR9IUjSVJ0k9bHMHHUmIIwSNgCxqC&#10;ytBLSAq00Gy/EKAggD/gQAgkFg0HhEJhULhkNh0PiEOe73ezodDpd0ZfMbAUdiMfkEhkUjkklk0n&#10;lEplUrlktl0vmExmUzmk1m03nE5nU7nk9n0/oE+gT/joCB9HC9JCFLANNoNPqFRlD5fD4crmczer&#10;TxrlNAMFr1SsVjslls1ntFptVrtltt1vuFxm0Ds9Ogj9vFFpYQDd9vwMwFym9DwU8qsUer2AFNAc&#10;ewuPyGRyWTymVy2XzGZzWbqNhgj+f7+vD+A2lwAMz2c1VSqj4djtdry2T72mp1e33G53W73m932/&#10;4HBltDrwH42nB3JBfL23CguE50gf3Tr3N6PX7HZ7Xb7nd73f3vQxd28Hlg789EbfPi83t93v+Hx+&#10;Xz+nbooEAgDAoFA3W5z2PrAMBQHAkCwNA8EQTBUCOI8kFwfCEIwlCcKQquTxP866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LX9gXc7na+n0+wniQNiwDjb/j8hkclk8&#10;plctl6zcsxm85nc9n9BodFo9JE6hjQDgX8zdYvF2u3Q6XSKdoSSSSA+HxBpd5vd9v+BweFw41ASA&#10;P+BACCQWDQeEQmFQuGQ2HQ+IRGJROKRWLReMRmNRuOR2PR+QSGRSOSSWTSeUSmVSuWS2XS+YTGZT&#10;OaTWbTecRd8ztmT1Qz9Y0F1UMP0VF0cpUkB0uc02nU+oVGpVOqVWrVesVmtVuuV2vV+TQJ/2CyWW&#10;zWe0Wm1Wu2W23W+4XG5XO6Pqdr5fr9N3td3153+Cg7BIjCGLDAfEXTFYvGY3HY/IZHJZPKZWbWLL&#10;ZnNZvOZ3PZ/QaHRaPSU6/vNaalRatg6176+CiHZEzaFzbDLcATdaXeb3fb/gcHhcPiZLMcXkcnlc&#10;vmc3nc/odGQPt9PpvN9v61g6tRMXvQUA+EW+MreWklITemlgPpe33e/4fH5fP6SyAoA/4EAIJBYN&#10;B4RCYVC4ZDYdD4hEYlE4pFYtF4xGY1G45HY9H5BIZFI5JJZNJ5RKZVK5ZLZdL5hMZlM5pNZtN5xC&#10;HtO2bPVdP1lQW9Q4KA6MMaQY6UVKYFKdOahUalU6pVatV6xWa1W65Xa9X7BYbFL4E/7HZ7RabVa7&#10;Zbbdb7hcblc7pdbtaHjeVne1VfWNf3bgYKDMIOMMYsQRsUE8Zd8dj8hkclk8plctl8xmaxZc1nc9&#10;n9BodFo9JpdNp9RLHNq1jrVPr2LsX9s4KHNsPtwUt0R95hAZqeBweFw+JxeNx+Rp85yeZzedz+h0&#10;el0+p1Yo4ewq+0nk+nmu1mvBQL46QMR75yZ6R16wN7et7/h8fl8/p9ftUYCAgD/gQAgkFg0HhEJh&#10;ULhkNh0PiERiUTikVi0XjEZjUbjkdj0fkEhkUjkklk0nlEplUrlktl0vmExmUzmk1m03l78nTani&#10;enypVapcjickFA1HIFJMFLHVNDFPA9RnFTqlVq1XrFZrVbrldr1fsFhsVjslls0FgT/s9rtltt1v&#10;uFxuVzul1u13vF5vVac99Yd/W+BwTpwkFBmHJmJL2LHONCGPveRyWTymVy2XzGZzWbzlutOd0Gh0&#10;Wj0ml02n1Gp1WrjVpnjaWuxWGzY21fu3gtPDBJ3hf3w74AE4Ws4nF43H5HJ5XL5nNtED53R6XT6n&#10;V63X7HZ5u3frX7yh8Ct8Tg8lpo4GEIiEJGIpGMXvFnx4QE7X1+33/H5/X7/lkgKAP+BACCQWDQeE&#10;QmFQuGQ2HQ+IRGJROKRWLReMRmNRuOR2PR+QSGRSOSSWTSeUSmVSuWS2XS+YTGZTOaTWbTeQP6dM&#10;ieJ2fLVbLV0uh0wUFUca0km0slU0T08BVGcVOqVWrVesVmtVuuV2vV+wWGxWOyWWzRSBP+z2u2W2&#10;3W+4XG5XO6XW7Xe8Xm9TF7X1g39SYFZ4N54WChnEE7FEHGDnHB3IAHJXvKZXLZfMZnNZvOZ3PZ+9&#10;WnQaPSaXTafUanVavWa3XQt9bF0OdzseeJ5Pp5fL1fPzfQUPcEq8Mv8UUccCcnJAHX83nc/odHpd&#10;PqdXrRHRdftdvud3vd/weHxarYvpnedX+lcetre3fPzlicUCcvF0vFn8ZAOgP+eP/P/AEAwFAcCQ&#10;KuyAgIA/4EAIJBYNB4RCYVC4ZDYdD4hEYlE4pFYtF4xGY1G45HY9H5BIZFI5JJZNJ5RKZVK5ZLZd&#10;L5hMZlM5pNZtN4i93u9l0ul2qqAwKE5qJBQRRxhSS3SybTQ9TwDUZxU6pVatV6xWa1W65Xa9X7BY&#10;bFY7JZbNI4E/7Pa7Zbbdb7hcblc7pdbtd7xeb1Inc7XavF6vU9g6EwHzh4KGcUNsYTMcUcgE8le8&#10;plctl8xmc1m85nc9n9BBrTodJpdNp9RqdVq9Zrddmn9sXds1htU5t2ZuX7uwFvRLvyHwSdwx2Oh0&#10;DAaDdfy+Zzedz+h0el0+paIH1ex2e12+53e93/Bmd2/W55VX56Aqmp67TUQDxh0X/kPPoH/sCvx4&#10;f1+/5/f8/8AQCzqAgIA/4EAIJBYNB4RCYVC4ZDYdD4hEYlE4pFYtF4xGY1G45HY9H5BIZFI5JJZN&#10;J5RKZVK5ZLZdL5hMZlM5pNZrAn+AZ1MnVPWXP15QVhQ3BRYKB6QP6UXqYSiUSQiEQlNqpVatV6xW&#10;a1W65Xa9X7BYbFY7JZbNZ7RFpxabZbbdb7hcblc7pdbtd7xeb1aH9fXdf3zgQrgwNhZHOHLiVti1&#10;VjWPj3tkYKFMoPMsYcwR81SAPe89n9BodFo9JpdNp9RqdVMbXq9dr9hsdls9ptdtt9xYFdu2vvS3&#10;vxBwZBfX84uMpORjVVvWu/OcBOgHOkQyGQi6XS8NhqNQSCgVufB4fF4/J5fN5/R6bLrfV7fd7/h8&#10;fl8/p9a8gPwuv0iv5lh4jriGnARTQIVsDG7BCjqQHEGM0I4hQgGUJALCj7QtC8MQzDUNw5Dr6ICA&#10;gD/gQAgkFg0HhEJhULhkNh0PiERiUTikVi0XjEZjUbjkdj0fkEhkUjkklk0nlEplUrlktl0vmExm&#10;Uzmk1m0EPU5T07Pc9LxdLoPCAQi73e72aDQaKlpiqpzrqEFCVTIdVJtXIFZDtbm9dr1fsFhsVjsl&#10;ls1ntFptVrtltt1vuFxh8Cf9yhAxvD3fD3i7OZrOBWBu2DwmFw2HxGJxWLxmNx2PyERuj0yh9yyW&#10;zBGzR8zg4z0RfuhdztdrJZTKT+pXWryj0goV2BQ2Ri2gu22BBWR3W73m932/4HB4XD4nF40yumEq&#10;DrC3NAvPB/Rijd6gO63H7HZ7Xb7nd73f8Hhmj5fD4Wi1WqR9TD9gb9yM+BX+QB+kL0L9aX5Wf7Xf&#10;9Zr/qMe76ACrYOixA4twSFUFgJBrxQfCEIwlCcKQrC0LwwxbksG5bmgsKIpCiVxWldDMTRPFEUxV&#10;FcWRa454Rgzg+FDGjWwaAhHRyNUdgHHqEH1IBjyEpxVPQWpwyQgsegG2wXCdJ75CuFMpxdKsrSvL&#10;Esy1LcuS6iaAgIA/4EAIJBYNB4RCYVC4ZDYc64gFokUSkUVcrVdDo1G45HY9H5BIZFI5JJZNJ5RK&#10;ZVK5ZLZdL5hMZlM5pNZtN5xOZ1O55PZ9P6BJXdQzFRVjR4Qi6UcaYA6dBXrUWPU01VVzV3lWYLEg&#10;sMK8SbAU7EHbJQbNZ7RabVa7Zbbdb7hcblc7pdbtd7xeb1P4E/73Bog665FItGL/h8RicVi8Zjcd&#10;j8hkclk8pQL65MwYM0vs5BQLn0DoTlowPpXtp1pqU5q2JrXvr4KH9kT9oTdtXheFAoFcrvd9v+Bw&#10;eFw+JxeNx+RycRfcTgcHFYvGeV0+p1et1+x2e12+5jKG7quudCgWz5YKAvQVvUbPYG/dnF8nvlU2&#10;O/vtBRf+S3+yR/RQ/7PgK7sBwJAsDQPBEEwVBcGOy5jEOciboMNBsKwtC8MQzDUNw47BoQ+QsQlt&#10;EbTnshAQRQIwjCKDIMg0WcYGdGSCqcAYZxuL0cipHYLx7DsfyBIMhSHIkiyNI6boCIA/4EAIJBYN&#10;B4RCYVC4ZDYc64gFokUSkUVcrVdDo1G45HY9H5BIZFI5JJZNJ5RKZVK5ZLZdL5hMZlM5pNZtN5xO&#10;Z1O55PZ9P6BIltQzTRXFR4WB6UDKY/X8/Xg73gAaoEKsMhkMS+XzATycTgcDwfQbJZbNZ7RabVa7&#10;Zbbdb7hcblc7pdbtd7xcIE/7zBog64kFpE6sIFcNfcRicVi8Zjcdj8hkclk8plZQ/swpc0aM49s9&#10;Ig9oSJoyppRxpwjqctq9Zrddr9hsdls9ptdtt9Ze8Vf8DgRuOBvHFYq1YBuNuORyeVy+Zzedz+h0&#10;bM/eoyusk+wqO1uo9TAYQfAZfES/IAvN0vR6fV6/Z7fd7/h8fl3MRvInFYvGfl+/5/f8/8AQDATc&#10;H5Ao+QORsEwKfiRLEB4kwg0oqBfCgLws7yqADAcNw5DsPQ/EEQxFEadICIA/4EAIJBYNB4RCYVC4&#10;ZDYc64gFokUSkUVcrVdDo1G45HY9H5BIZFI5JJZNJ5RKZVK5ZLZdL5hMZlM5pNZtN5xOZ1O55PZ9&#10;P6BDoE/3VRTfR1TSZKAaYKKcJqgD6kPqoRasGAuFwKBgNTADQbBYbFY7JZbNZ7RabVa7Zbbdb7hc&#10;blc7pZqHdYNEHXEgtFItGLxgcFg8JhcNh8RicVi8ZjcdN4g6lCoVEmcs3MxKAFmwPnc2AhLoRjo9&#10;ISNMJNRXsfq9Zrddr9hsdls9ptdtt8Ld8Fer5fovGdxweFw+JxeNx+RyeVc2hzTHz2d0Z0FOoW+s&#10;XewLe1XANy+93/B4fF4/J5fN5+JusDvInFd/6Ph8fl8/p9ft99m/P0rP4cv8c8AJEz7uAHArOgOr&#10;x8QUqQHq8eMHgZCI1QmNsKghC5/Qyz78Q5DsPQ/EEQxFEcSJQgKAP+BACCQWDQeEQmFQuGQ2HOuI&#10;BaJFEpFFXK1XQ6NRuOR2PR+QSGRSOSSWTSeUSmVSuWS2XS+YTGZTOaTWbTecTmdTueT2fT+gQte0&#10;NDUVh0d90mOB2mQUTCcTD4ej6IOsH1cU1l71sE10HV9xWFg2MYWU0mg0BEJBKBP8A2+g3G5XO6XW&#10;7Xe8Xm9Xu+X2/X/AYHBYPCYWeW3DQaqxILC3HGLIR8y5MF5XE5fMZnNZvOZ3PZ/QaHRaPSQt8adn&#10;alJ6tUa2EALYBHZDzaBPbbABCfdW8AiHfDsdjqIOwFcUQcfEQTcUl96lnQUXY4FZbS9Xrdfsdntd&#10;vud3vd/weHL8nLvrzAf0SVt+sSe3xe/4fH5fP6fX7ff8TV0ul0IdDkQTsAq2e4PQKEUDsqBYOQWK&#10;8GqyFJ+n4fgHggCACQu3DcIQ3iHH9DzXtg/MRRHEkSxNE8URTFUVvk8kWRfGEYxlGcaRrG0bp0cE&#10;dP8Q5Yx8GMgMmMoUSJCUJquDEkvQA8cSbJ0nyhKMpSnKkqsGgICAP+BACCQWDQeEQmFQuGQ2HQ+I&#10;RGJROKRWLReMRmNRuOR2PR+QSGRSOSSWTSeUSmVSuWS2XS+YTGZTOaTWLwKcP92Ttlz1wz8T0EgU&#10;MB0WbUekUmlUumU2nU+oVGpVOqVWrVesVmtVuuSmcV2wWGxWOyWWzWe0Wm1Wu2W23R1/XG5P+4gA&#10;A3e70UB3i332/X/AYHBYPCYXDYfEYnFTeB4vHY/IZHJZPKZXLZfMQ25QUBZ3M5/QaHRaPSaXTafU&#10;amKV/Va3Xa/YbHZbPabXbbfcbndbveb3fb+rQECAP+BACCQWDQeEQmFQuGQ2HQ+IRGJROKRWLReM&#10;RmNRuOR2PR+QSGRSOSSWTSeUSmVSuWS2XS+YTGZTOaTWbTecTmdTueT2fT+gUGhUOiUWjUekUmlU&#10;umU2FwJ/06pVOqVWrVesVmtVuuV2vV+wWGxWOyWWzWe0Wm1Wu2W23W+UVC4XO6XW7Xe8Xm9Xu+X2&#10;/X/AYHBYPCYXDYfEYmI3LFQioAHIY3JZPKZXLZfMZnNZvOZ3PZ/QaHRaOTQEgD/gQAgkFg0HhEJh&#10;ULhkNh0PiERiUTf0Vf8VAABAMTjkdj0fkEhkUjkklk0nlEplUrlktl0vmExmUzmk1m03nE5nU7nU&#10;Cnz/goDoQCok8o1HpFJpVLplNp1PqFRqVTqlVq1XrFZrVbrlYn1dnEVfz7sk+jUbhU/gVifNtez1&#10;er8fr9s8outgvF5vV7vl9v1/wGBwWDnk+oQDBOJBgLBYHBAIwmRyWTymVy2XzGZzWbzmdz2fidfz&#10;tqoEEs93ADv1TS1mqd+PBFEAWnjWkgr83D63VmjUF1Ef2W+3ug4nF43H5HJ5XL5kLsQE6AS6Qc6g&#10;WCoVAwHA/N7nd73f8Hh8Xj8nl83K0Wcn1zuka2WodHxXvzcf12G00/CtEG38H/qOuC0zhvPAkCwN&#10;A8EQTBSmPY7QDg9CATQkDUKALC0FwxDMNQ3DkOw9D8QRCiSAgIA/4EAIJBYNB4RCYVC4ZDYdD4g/&#10;olAn+A4tCHZGWNG3FHYsA4KAZFEJJJZJIgDJpVK5ZLZdL5hMZlM5pNZtN5xOZ1O55PZ9P6BQaFQ6&#10;JRaNR6RSYQ/KYCacHqgJqkGqoBKtSqxWa1W65Xa9X7BYbFY7JZbNZ7RabVa7Zbbdaopb5vTH4AIE&#10;A6tKIK8nk8WAwGC4cEBsJeoPcYPhrli8Zjcdj8hkclk8plctl37mQRm6gHhLn6oGqsBMvpdNp9Rq&#10;dVq9Zrddr9hsdls5NiNndLtFbzI4I898veBHXEB+JKNtC8VtOVy+Zzedz+h0elXMy/c2CM7nxLod&#10;H0+93/B4fF4/J5fN5/R0OPsYlEszeAJit88+AveFxAPKPbBQF/fS/8AQDAUBwJArvuq67stAqqrw&#10;NB0HwhCMJQnCkKwtC6SICIA/4EAIJBYNB4RCYVC4ZDYdD4hBYE/wDFYQ84wvY04o4B49FQC/pFBQ&#10;FJYjJ5RKZVK5ZLZdL5hMZlM5pNZtN5xOZ1O55PZ9P6BQaFQ6JRaNR6RN37SwRTQ9TxLUQ1UwJVaT&#10;V6xWa1W65Xa9X7BYbFY7JZbNZ7RabVa7ZbbTE7dRYw81/dXDdwNeZBcIJILjf8BgcFg8JhcNh8Ri&#10;cVi4bS37TQRTw9URLUw1VQJjM1m85nc9n9BodFo9JpdNp9QAL5qYS+9dmLndV/d3DHgPBb9rN1u9&#10;5vd9v+BweFWMdkMllMtmOHy+Zzedz+h0el0+p1cVq99cwT23s9nqvF4vdp2wTE5KAtz1vV6/Z7fd&#10;7/hpeLTqhUqpVvj+f1+/5/f8/8AQC/aAgIA/4EAIJBYNB4RCYVC4ZDYdD4hCIE/3lFQTF3u9nsu1&#10;4vHFH4uCYKAZIApNEZRKZVK5ZLZdL5hMZlM5pNZtN5xOZ1O55PZ9P6BQaFQ6JRaNR6RSZ2/aYCKc&#10;HqgJakGqoBKtSqxWa1W65Xa9X7BYbFY7JZbNZ7RabVa7Zbbdaonb6A+boBbs9LxHY9H6cCJHJMBc&#10;sFg8JhcNh8RicVi8ZjcdEKY/b7UA9UhLVA1VgJj85nc9n9BodFo9JpdNp9RqdUALjq4hFXkv9k4d&#10;oB9tgddud1u95vd9v+Bwa5kcnUanVavwuVy+Zzedz+h0el0+pjNby3a7XYwWCwnL3wN4dx1fJ5fN&#10;5/R6fVueJT+Nl+Rm/X8/p9ft9/x+f1+/rASAP+BACCQWDQeEQmFQuGQ2HQ+IQ5+xNyRVlRd0xkCx&#10;sAx2Ix+QSGRSOSSWTSeUSmVSuWS2XS+YTGZTOaTWbTecTmdTueT2fT+gTiJv0EUUPUcS0kNUsCU2&#10;g0+oVGpVOqVWrVesVmtVuuV2vV+wWGxWOyWWwwJ/2adPy2OC3M64Oq5RsCx0A2q8Xm9Xu+X2/X/A&#10;YHBYPCSOh0UEUcPUkS0sNU0CYXJZPKZXLZfMZnNZvOZ3PZ/QAC0aGHWx+W5wXBnXJ1XS7aTYbHZb&#10;PabXbbfcVTD0akUqmU7c8HhcPicXjcfkcnlcvBaPc6ZxdFmdPWa6Pczsdntdvud3vbHd4ne43f5H&#10;v+f0en1ev2e33e/0wECAP+BACCQWDQeEQmFQuGQ2HQ+IQ5+RNxRVmxd1RkCRsAx2Ix+QSGRSOSSW&#10;TSeUSmVSuWS2XS+YTGZTOaTWbTecTmdTueT2fT+gTh+0MEUUPUcS0kNUuNgSg0+oVGpVOqVWrVes&#10;VmtVuuV2vV+wWGxWOyWWwwJ/2adRN+RVxM64Rl1AO6R0A2q8Xm9Xu+X2/X/AYHBYPCSOhv2igijh&#10;6kiWlhqm4XJZPKZXLZfMZnNZvOZ3PZ/QAC0aGJRSK3BnXK6AO7aTXa/YbHZbPabXbVTD4nF43H5H&#10;b7/gcHhcPicXjcfkcnBaPb2y3NHoOjpALqQXW8rsdntdvud3vaHc0akUqmRvv+f0en1ev2e33e/1&#10;QECAP+BACCQWDQeEQmFQuGQ2HQ+IQ5+RNxxVpxdzxmEAGORGPR+QSGRSOSSWTSeUSmVSuWS2XS+Y&#10;TGZTOaTWbTecTmdTueT2fT+aP2hAiiB6jCWkBqlASmUCnU+oVGpVOqVWrVesVmtVuuV2vV+wWGxW&#10;OyWCBP+yzmJvxyW2LtN0XF/XOCxwA2m8Xm9Xu+X2/X/AYHBYPCR+hP2iAijB6kCWlBqmATC5PKZX&#10;LZfMZnNZvOZ3PZ/QaEAWfRRKJ21yW+4ui5v66x3S7HZbPabXbbfcbmn4fE4vG4/I7rhcPicXjcfk&#10;cnlcvmYPSbq16jVXK6QS7c3sdntdvud3vaXeUWj0ml03v+f0en1ev2e33e/0wECAP+BACCQWDQeE&#10;QmFQuGQ2HQ+IQ5+RNyRVpxd0Rl/RuCgGPRGQSGRSOSSWTSeUSmVSuWS2XS+YTGZTOaTWbTecTmdT&#10;ueT2fT+gUGbP2iAijB6kCWlBqmASnUKoVGpVOqVWrVesVmtVuuV2vV+wWGxWOyWWzWKBP+zzuJvy&#10;KuSLtOMuiNv6Ox+13m9Xu+VG0x4A32a2m74GyYSFYCI4iDYqYYzHQ/GQjI4LLZfMWKiP2jAikB6l&#10;CWmBqnATM6fUanVavWa3Xa/YbHZbPabWvZPbRKKRaMRqOQTK7nhcPbZC8Qy03/AcfiQjNwUBdHg1&#10;268bl9OC2m64Xr4aWdvgdeHdWBwfogLsc31euyZvO5/Q6PS+z6fX7ff8fn9fv+f3/P+oTcPstq3r&#10;iubwAA9MAQXBiXuUALzrquruus86CwQ4kHgPDbAHzD0JuYqrnoIAcSw2A8SgGfUVw8fK6vmgi2tK&#10;zrzxWfR9xwtLzwUha2rSAsgRS8i1IOtLNxSBUktLGx7ybB8LQbKMpIg9yjqSpamqfKcty5LsvS/M&#10;EwzFMcyMEgKAP+BACCQWDQeEQmFQuGQ2HQ+IQ5+RNyRVpxd0Rl/RuCgGPRGQSGRSOSSWTSeUSmVS&#10;uWS2XS+Qv2ZAWaA+bAOcPSdPieQJ/xt/AShBGiAajPOkPalUCPAGYU+oQWJvyjAYRVcBVlx1ulPa&#10;m1GUz4EWOiBGbA+sgKePh3W2kPOZP2Cgm6WcG3emvm9W9432p2mHT6fU0F4Wy2l4YmdPS4wW04UF&#10;2cHZOq3p8u3MW13X+s2DPZ/QaHRaPSaWn3GxggPasS60Na+hATTbPabXbbfcbndbveb3fb/gcHhc&#10;PicXjcfkcnlcvbz7mbOpxVyRdpxl0UCOx/n9vud3vZ59+G6AmriIK+fMO1v+vFwW7g0ZfHYtf6Ov&#10;7UztQyvwrnQT9oS/oAP+wKBv8/KCwDAaDp88J9gVB4cwiA8JmdCr0sHA6GwVACBQ2hbsIIBkRA/E&#10;gQxMqSJqqeUVm5FrpQeBQVxkC8aHvGx9RxEQGRwfRrR8dMgQS/MhACCkjNaEoMyUesmRabhxShGx&#10;7qBGAYysDksK7Hj3rW+hrnNMEeLTDzvzLM0zuO1CxtWD0kNeDTYzROU5zpOs7TvPE8z1Pc+T7P0/&#10;0BQKYQDQSQOiiyMI0jkDKdQtHUfSCDqmmgCg3SwW0wgpk03MBzPHLAOBnUS3mVUq+nixqCKBAK0p&#10;xVwBoKoEGqbSimqaqap1enENp8oC41omlYo2qaC1c2NVoEuK4vHEgPtjTsmHqqcMADXtFgBVtdQQ&#10;gVkH+tLAIbVIABHcgU3Mn0gHStcYNjKBxHZeFQBPeafHDe0pA7fMjApdxt38xJ4KbcAALitIQYPZ&#10;rJgcCAIAfGx8GziN/G3aMqQfGQVrKdWNssDGPArI14HYahqmq+x11dgdI5XljnzU1TWNc2ChZbmu&#10;bZvnGc51neeZ7n2f6BPNCZ3Q7p0S69rzJoOl6Y0LBIE2Iaalg4QGhq0vLKFmtYaB5um8b0vKm8cY&#10;XYoSgK6t6p2AAsdLit8QAA1MdLWrqEJ8tKqwmA8Gq6n1KNTV0pMtbIBxgn0pNS2NoqnvW9IK2LUp&#10;9aLF2Igi00pV0eV/DKDQan0Ihy8pm9HJy41duaePfKwYgEjxsm0bStnHBtLA3cwU4VHxrYmptXRQ&#10;fjY4wCfh1OsrU9lJ1o8I8agPagiyhR6OPAxqxoSdSmVab7Xtohl82TdmbZe58fyfL83z/R9P1fX9&#10;meICgD/gQAgkFg0HhEJhULhkNh0PiEOfkTckVacXdEZf0bgoBj0RkEhkUjkklk0nlEplUrlktl0v&#10;kj9mUCf4imwonD4nTXngLnwwF4vdDpdLUozvpACpQdpk2EQTqAGqU0ddVbdXc9ZmT9C1dGNfedhZ&#10;NjfNlmlOoIvirka1tfdvgsbf1SAwYuwjvDxvTRvj6vwXwF4EYOwjYwzexAJxWAC4gxz2yDdyQmym&#10;EB1GajszWOEAhxz7iYH0QQ0kFdWnq7brLnml0DWvB+xcezdu1Ae3jwBhETfk0Hu/pgdX/DcXFAvH&#10;3NKAV+fQf5w86GrZfTevVgs+Bc4FAr7jV7zO8HK24DuMb5WKBM0AnrFXtqAT2bjbnzen19YEgs0u&#10;VbgoN/z2hU5wPmhAhswM44CuUmEFwZBsHQfCEIwlCaTK2BELg9DISw214NPvCkQRDEURxJEsTRPF&#10;EUxVFcWRbF0XxhGMZRnGkaxtG8cRzGKaR1EreLWi5poydC5I6j8eyRJMlSXE79I2BUoQ2EoTyozR&#10;2LKfLGSDAxsvuCMvhZML3yG6p6tJM4IHvNTvGqcs3QEH04qqdZfTqyB7Lk7gVt+HjEG+6ZlzUe8e&#10;II3LGB1RE7uGX8yhJRwaUgB7CGSZRlPAZz/AbKgTw6tbinEHFQglUZh1Kc1Tu0GFVH+jahnSeFYS&#10;gBQK1o051MwsJ5tEA60wyDxm2A+ZuPu3KFwuBAb2Sxhj2ZW0EK2nR8SxRwSB2HYdG0bRtrGZLkqU&#10;3jBByHIcKubluPE26EJo3ksUzSAaVoCpw3nYUyw+glCAArbcgzftN1kaWA3mcMEWLJmD4RhOFX0m&#10;Vj19KUO3vheJ4piuLYvjGM41jeOY7j2P5BkORRJfORpDH6LIwjSOULI+TZfmGYobfLeQ7cQcy+CF&#10;YHgoh1J4a7Vy+CMpQEd2jGfpCkHe2IHzCFgTspbRtr4aN+gzZIbtqdpg65QSaO1cYcHE2ekGfMqa&#10;OU5lMziHy6WYY9bBbuVQhw5VgGbsr0Brvb7wIaEyt+HumGNwjVsoEwVBSFJ5vqwxsMQb1RglrFdz&#10;ZNxyppajGWFy8FIO3L0Ap0QXhcFwHggB6eGwvR4vHXMrOZxQUhkGQYu8a1KmU+7xzvOE48h3N0PI&#10;hq3n27FVBh0QKYHerq4k/KBeK+/aBlX1P2Fnbx4NmXue7g8LQxDUONf5/vfN8/0fT9X1/Z9v3ff+&#10;H45Nkv25QckgyHIuWt1+X+/8i0mjxVMtOO4CoeY8h5jNPAfFO5XQLPUNyaly5zCtgcgszceUGUgm&#10;Wb2DVrTXBgteIE2BULYxxtlbOQI5TxVjlfBie9yCn09PUdYOCGy2RtG5UQDpXKpRhnKCIEMIYDD/&#10;OEGMat2RwRvxLU+6xpjpQXARNJCaJY307l0PGbwuRuV8nKVkYxpwDj/DbPnBkeRylcpDeKnp0oLS&#10;jDVUA7s26gjOOBMkN14JSjxkOeKdiFzyobDgeaPViSTh/HjeUu8+63CiDpe29t/8kZJEifAAhh74&#10;0PHrknJuTknZPSflBKGUUo5SScICgD/gQAgkFg0HhEJhULhkNh0PiEOfkTckVacXdEZf0bgoBj0R&#10;kEhkUjkklk0nlEplUrlktl0vlT9mQEmgbmwunD6nTGnjwn0Cf4WoQzoj2ozXpE+eFAfNNClPGtRn&#10;T6bNVBlXGo0GjtdzuYFffFhjb+FFlHQ5HLicbjZ9tetvoACuUTfgFuwhvAdvVNfLmvwawE2Dbqwk&#10;yftKqYqxTlxjExwKyBFyVXBk8YznzApzWCbmdirkoz2ygk0lPCjs1Dd1WhguGmgEAexh0eAIH2w3&#10;3AX3TI3jp3wG4F0sL4ffFE3HqI1pDXZfN19yAWGEXTHHVbXX5rL2mxAcdj8H4r7BfjGPl0zg9Gdb&#10;lveuvoFAgoY+Qt+gJ+2qbvXbXDuwFmD/wBAMBQHAkCwNA6WMMBEFg9BoSwewANNfBEKQrC0LwxDM&#10;NQ3DkOw9D8QRDEURxJEsTRPFEUxVFcWRbEr4RdDC6M+i5poydCxu8AMYx5HsfR/ESxu4CciMUFSp&#10;mbJJ6SW2gKycogZuGaspnfKrDLo3QLh1LclnoaMvvsBK0ByeMyl/M6+LGE81h4HYdrUti3LggToM&#10;M6AITwsoUAzPjfHSgqxnbQQOUI4ADK6d08Agtc4me8YFskIrKMszBzs0FNCA4b1Ns/LtHrwEMiAn&#10;Kp302bzWIIoDuOghzwroH1YQaDpdl2XjPtsA7oOg8LphFNwd0YZVhL4gtcQeEoWhYFhsuuZ1nKA2&#10;jaQnVKBKnR4ZWxJwK1M9TQv6sbDNNZQWSzU0pmq0LoO5IF2Xbd13oVBUGQdCDAWneF8XzfV935ft&#10;/X/gGA4FgeCYLg2DwxGGEJFGaLIwjSOII2mF4piuLJGsbXtNS6+LaZ555AgoJZGF+SsgBRw5Sb+V&#10;nvlruV6G2YsYcrLTCIObror5gHlnmTpwF0jVMaGhvYuK5PegTuZ+8oYSWetKs/Mp42wGQNsAdLCV&#10;JlOtnDR9IsoYuw0rI1M1NRlPPHXrTUEdtTNDR7+uGqdWIOoC6OgHm8sEYO+ZnXDaKBlp70zLYdPD&#10;L5o5mw0+Ay44TAfyDlvVQ0FgQuk0o26C6AbzmShe870PxLraOgyk1hOvQOsIdRsdbtloo9hWL9n2&#10;l8XkBEGg9Y8I3v2vfd/4Hg+F4fieL43j+R5OKdl4uGnJGsbxziTv+V6vrRHjKaNNPSp49kB5uhyo&#10;P/HS5/o2aykURRQQfZyAHqqbPEc4Bof/r9xqfxP0s5KFzKIuNRc7RU6FyUARswxpASOFUeepJIzX&#10;BHJXGl1Zwzj8HsZOEODCkyeKVUu2VThFW0ALV6qJtipleHTKEBY/BfhzGvYmQQsZtH3MxBsaaCZq&#10;B2H9NoeFUiYT6AtA0nwdBvj9F0d21c3xy0unyiYBhtjKxvmGfmrgyjjgHRXT8Z+HBoUwrjBHF9wQ&#10;24xQ4OgUA9jgnpPXjVGskzt3cxHQkTSNkc46R1jtHePEeY9R7j5HQgKAP+BACCQWDQeEQmFQuGQ2&#10;HQ+IQ5+RNyRVpxd0Rl/RuCgGPRGQSGRSOSSWTSeUSmVSuWS2XS+VRt/AOaBKbCScPudNSePWfASg&#10;QJ/gqiCmjBykTp9xN+AanP2JuJxuNwVV31cE1kS1sP10C0B9TqhA6yAWzNi0Nm1Pd7viCP8BAIAw&#10;OZP27Be8C69Bq+Ny/MrAUIVYMV4WNv1kMhkuHGQWsgkeZEF5PAMp15etiUM5vGOFzZ97aGiAoPaW&#10;bBKru/OwUW62+Bpo7Fv7OgASER4Ag/dCLeCIQiECWZ28N88WaAOCvjlbNvurnBPoCjpdAJ6F7Prs&#10;Ajtcp8WhsRl0Y/fiGkBzPuZpemhCD2Bv3ZMFg35WYC8V8vT8Z1y/v4DL/A2vh4nkeTUqYA8DuwfR&#10;xQWc8GwSjqPphCUJwpCsLQvDEMw0kS7H67QENKDzMte2sNxNE8URTFUVxZFsXRfGEYxlGcaRrG0b&#10;xxHMdR3Hkex9H8bqFIEVqYipyIuabwJlCAAyHJ0nyhKMaKE3DRgpK8Owac6lOPDqCgjMDNgy6inA&#10;NDrLnWqpwPwei4zcATHgtOQMTox53Tu7kDgOdk+HSdJ1KYj6PoGoSZMevALtO5x1KmcbjtPRCC0a&#10;eNKTc+j2BBMtGzZK4KLIBzUwGeUEvpMAIvgnx6nhVbcPcDdPvPPh2NwhE3AhW9XNHDrj1og8Ev2c&#10;rzzdMQO2K+EO0oeNZPA+wGWdTrdAe1NgNw18xTKmShTcgs/W6dMyzFT9ari3ClS1RalSZKV13Zdt&#10;2w7D8QxGvkS3de173xfN9X3fl+39f+AYDgWB4JgseSFgySSKiyMI0jiCV7hOJYniiXTcoWEINjKC&#10;uPN640KjamXUt6BTdjq4w7KiPWygaQ21j2UoFiNtoJlh/4i3E3S8g83SWhue4eg03NxnaH5yuLbt&#10;xCONIEuq7SY47j5Af2Yn/JmjgEmSZaxmgAYziOtI3rGk6Ugup59iu07Vfd4O1eStxIoG17num67t&#10;u+8bzvW975vu/b7je94XI+GnRtGI7/xPFR7sJ/Nw46HartGoJpruzIFDvD6UueS49xCGqFquTJog&#10;vM7Ej2PAEhCmKFk+s7D1KEZtrHQrt1vK6QhunH7lUmoh0bkIJ0x/a/1HPI9qfe8h4S7cmg/e9T2v&#10;eZlpfL5v4038/xft+4k22xA0t5g1evu/L83z/R9P1fX9n2/d94AICIA/4EAIJBYNB4RCYVC4ZDYd&#10;D4hDn5E3JFWnF3RGX9G4KAY9EZBIZFI5JJZNJ5RKZVK5ZLZdL5hMZlM5pNZtN5xOZ1O55PZ9P6BQ&#10;Zs/aICKMHqQJaUGqYBKdQqhUalU6pVatV6xWa1W65Xa9X7BYbFY7JZbNYoE/7PO4m/Iq5Iu04y6I&#10;2/o7H7Xeb1e75fb9f8BgcFg8JhZBRH7RgRSA9ShLTA1TgJhsplctl8xmc1m85nc9n9BodEALTo4l&#10;FItGI1HIJHgDpthsdls9ptdtt9xUsRisZjshktzweFw+JxeNx+RyeVy8Jpdzbbfcbndbvr+Z1+x2&#10;e12+53dHu6PSaXTaf3vN5/R6fV6/Z7fd6ICAgD/gQAgkFg0HhEJhULhkNh0PiEOfkTckVacXdEZf&#10;0bgoBj0RkEhkUjkklk0nlEplUrlktl0vmExmUzmk1m03nE5nU7nk9n0/oFBmz9ogIowepAlpQapg&#10;Ep1CqFRqVTqlVq1XrFZrVbrldr1fsFhsVjslls1igT/s87ib8irki7TjLojb+jsftd5vV7vl9v1/&#10;wGBwWDwmFkFEftGBFID1KEtMDVOAmGymVy2XzGZzWbzmdz2f0Gh0QAtOjiUUi0YjUcgkeAOm2Gx2&#10;Wz2m12233FSxGKxmOyGS3PB4XD4nF43H5HJ5XLwml3Ntt9xud1u+v5nX7HZ7Xb7nd0e7o9JpdNp/&#10;e83n9Hp9Xr9nt93ogIC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bHndftdvud2aa7vYXd0ek0um0/w+n1ev2e33e/4fH5Q&#10;aAiAP+BACCQWDQeEQmFQuGQ2HQ+IQ5+RNyRVpxd0Rl/RuCgGPRGQSGRSOSSWTSeUSmGwKWP+VS+Y&#10;TGZTOaTWbTecTmdTueT2fT+gTaPUMA0GjUekTJ+0sEU0PU8S1ENVMCVWk1esVmtVuuV2vV+wWGxW&#10;OyWWzWe0Wm1Wu2W23SSWW+fxN+RVyRdpxl0Rt/R2P3LAYGCSylv2C3HBYnFYvGY3HY+hUQAgLKUP&#10;IZef4Wmginh6oiWphqqgTMaXTafUanVavWa3Xa/YbHZbOQ4jaQ26Xa8Xq+X6i7fgSDC6MFcXNgPk&#10;cHlcvmc3nSjbXx9dN69V99fkAPn7DNU6oVKqVbt+PyeXzef0en1ev2e3mbbt7mLRiNRyCZb3a6Wd&#10;N9A3/BPAANwEBMCIQ36XPzBMFK436IwQjqFQeg8GpqosLPgrsJINCiEw0lEDpO35/IGwaBLovRrx&#10;Sd0Vs3BbGu6zjvtA8LSRdG0bxxHMdR3Hkex9H6kICIA/4EAIJBYNB4RCYVC4ZDYdD4hDn5E3JFWn&#10;F3RGX9G4KAY9EZBIZFI5JJZNJ5RKYPAn++JcE5gM5kJZoBJtBZZKp1O55KY8AZ7EZzQaJRaNR6RS&#10;YfP6VTadT5BQ6hDKZK4E4Kwya1GXQCq9U7BYbFR37ZQRZw9aZoJQ1bZsBLHcblc7pdbtd7xeb1e7&#10;5fb9f8BgcFg8JhcNh8Rh6liahE35FXJF2nXI2/o7H8Zmc1BJZLnxMAmMtEJRIJAHNnrqX7EwBHgF&#10;r8rVapHtjmINspxA4JuIVlYdspZvABi93tty/4fAn9utvrtfC5ZLMrvoJrwEA+fxohP6lwuPv+1w&#10;+ZBetCOpzaBJOB0eRCu5zPX7dbP9txIZ9rv9NpZX5ZY2fqDvSnEApW9zOJw5b+n64KPO7BqBPihb&#10;hQc+jawEljrQZASHQ0mwBtdAqEgCt79QvCD6vGlSfn8srrgGBcYLesp+qwcBlxudMcgTHbNx6vsZ&#10;rOBC0g8ta2g0t8fSTJUlyZJsnSfKEoylKcqSrK0ryxJr8SyiLHMgyTKI44sNy5Mqds6lwJTUGbRp&#10;o5Z/HgeB4pYAoCgJDLlqW+YAn/PL3AFMjhzyoDvJXPy5OW6KEMcfNGn3R86TrSTcOUgUZn1TFMus&#10;BADgOBKvUnA6GUBQK4gDQCET6+SdVPC9DqLVsEVXJR7pc1J60y8jns4+EHvk+ypRnRp8xnCVfVS9&#10;iEPLXjop/ZbxH++LZRK6D2AHa9OgOA1twzXoA0lHYEgNOtCoZRLyPDPVMH2yoHXcBl4Rmb95xuZZ&#10;1XvcMzX0kEgLQtSaSNJF94HgmC4Ng+EYThWF4ZhuHYeu0t4XLyLIwjUxT3iGGzQfE1AlNgZBI0iW&#10;TieNJW0AyC0S21St3EKEZa9uWpRWb01nlWMV0ASpZ5ZKCM9W576EytJW2A1nsq9h/2HYbrXgBl3A&#10;dINy2U18yZvAjkwM4rxIdc8xpLq6CNqjrLz5bzv65QkBqFFKn4lEtHn0eR5Hmem7xnEuJbShKpMr&#10;plGvPa4B5xROsIhClp3TZjZWfap/uto0g8HZ63gSs4FgYBabAKzjXQYju9pDUlWpcfNMq8BWo3le&#10;kb3udV841Mt+yFf62Lcm/Zd13fed733f+B4PheH4koICgD/gQAgkFg0HhEJhULhkNh0PiEOfkTck&#10;VacXdEZf0bgoBj0RkEhkUjkklk0nlEpg8Cf74lwSmAzGQyEglEgAf4Aec7AwHnwHA0Fgcij9DkMf&#10;oU5hFIiFGAFFpUHjb+hACq1ThNGfz/fz9fr+e9he1jfNlrz9AlpAdrrEHjwBqwCs9lfMFBl3BwNB&#10;oHBAIAdWhlMuNMnFRhOEhdOjoBp9PnOGleQlULqdvt+TzGZiNthNrAUTfr00U7eb602Wpksh2qhW&#10;sAFTib80z6fe1gtxpNcjkEy+RyW9p8e11v4eIg24t2ozlvn4G51pAlxn93Bk/tYDqfIh/FxlHxll&#10;fV0voI6lnb/nZfpdXrBPtzXv+Hx+XzkVn8Ye/Al/Qa/nQ+j/wBAMBQHAkCwNA8EQTBUFwZBsHQfC&#10;EIwlCcKQrC0LwxDMNQ2zTXQ5BTYoqciLmmjJ0OW40PxVFaIpYlx8JgCSZJomyWHkeR5udHQDLizi&#10;DMU5Ksskw7uoJIDgu0lkPMTIaGsehCNyUqavH48B+omrbdH87sstqfaCuut7oJYrp+uCAq0gK5wC&#10;zY67rtuASPyK4KGKMAS1yWgzgNXI8jN2hrCT7AEUxbJsgoVPc/Kopc5pEgR8LKeNJLCe7FgCzjtS&#10;YyUlU5TrYrpHyQ07Rki0SwrfuMuNMt41KBM466fua5wFVoBdbAItciR/Q0nt4xqjqsujZvaBLyq8&#10;85vvSZb1nVYkWWfaD7L6/APP0Er+A0/1oW3blu29b9wXDcVx3JctzXPdF03Vdd2N9dqVRCiyMI1P&#10;9TXfe75Rcl6YpmmoSJZSR5R0n8eo5QVesbRsfpwjtfu8lNBMThiCSiljY1dKKzreuKzymrzCuC4C&#10;3zczyrYugWRqsAk2MGjyrVLhM5tUf7GZrmUh0JkLc13FuJv/muEZqwOFTrnDGYjFOkaJJiCn2fh9&#10;tEerSLOuMyT/loAu5UbfKm1ypy9L2tU4hE81JUjuOIo0wuFlDUUtq1FgA67qL0BrqTXoVGZ5J2fY&#10;bpdWLjF9hvbYx+2RZVmWdfHFpPaQEWpa1sW1xnKcry3L8xzPNc3znO89z/Qc/svQ3jEd5xPeuc9D&#10;zt9RhfkaX+gWA4GnziSjn284ZQ3c6Dh1dIVVSPSzULW0NiVRrPLzsqsljugHXCCvB5SvKVOOXesA&#10;LoWIt6zti3K/qstboOBl/coKr8t6OnKP9vQCmdUp085eonVN8gf6uTv+bMBI34/W+pPT6jHteK2c&#10;B5pxk8muReaIehdG3tjVY39siQCpmVKYx4fqXizwHazBBU6lm0lRgM21IsHFLNYbMQdrEFSNlvAd&#10;C8CoFAKALLu/N/pr3qMzUsnyERl39LBPAaZYjhXDnqPYe51bmHHOQP2f0tMSYoRRilFOKkVYrRXi&#10;xFmLUWyGkBCAP+BACCQWDQeEQmFQuGQ2HQ+IQ5+RNyRVpxd0Rl/RuCgGPRGQSGRSOSSWTSeUSmDw&#10;J/viXBKYDMZDISCUSSx4vF5AaeAefQaWAB/x0AAGhyx/x4Awil0uCUeiR4BAKlR+owh+xt/P1+0M&#10;AVSm06FQOSVmtWeJvyWUqtWuPSx9XF73O6XF9AO8Am9TyeAUCgafAS8AGwYSn1x/QW8YsB1MBQWp&#10;x+xQV9xN9Pl8vyuYq8VjNwrHQiwUWq0GD0rHY7FwvTQmtQjXyTQ6Cp6KqR2rUXdU+BZp+2mt12CY&#10;WqRuvUCyADY0KBUrL5i40jk0qEdLj0rW9npQ6ud3fxPl9WBVqq1Kp63sduIY709fy0zc23pAr6BT&#10;7AsFgqCWKWPt9uefSCgRAafAMga3P46bzMkpipswfK7L0BIGQo7pvwuZcMnVDcJJVD0PxBEMRRGh&#10;juwGBAPRSEsVg1FoCRfEkYxlGcaRrG0bxxHMdR3Hkex9H8gSDIUhyJIsjSPJEkyVJcmSbJ0kNbJ8&#10;grSipyIuaaMnQ5bqSlLsvJUliXHwmAJJkmibJwnS+J8A7kKgg7jMg26IKafx/uCs8ouG86BP8fSX&#10;HyvwCgcBwGrwAjgxCsy0vapCNt8tLuv8/65LmeVLrpQQG02/AF0FQS+L5F7BM7PYBOtOT2Kugh8M&#10;xS55TE1LIvi4zmty8qxNQ9gAzs47cMIqc1p9Rrxo45k7V66ztV8063wUydmqqxqqTmAK8MeorZuY&#10;f7nwgfVE1/Z1mN5ZL1NI0rkvQ3KC2VZ92vdBKkV+rTurStNUoK8jzAExaWPkf7HVQ/dbtzPSErYs&#10;883axcKAZCTFy4AB7YmeuKsXMlCAc6z2vhYF+Nq08HOguMJYbC0MQ1Di9S/lmWs8fsTxSD0VhLFo&#10;NVHl2c51neeZ7n2f6BoOhaHomi6No+kaTpSU4NpaSyoiyMI1Y1z6dq0czCl6YpmmqboEnJ5UFAqm&#10;ze107MlcWOs4Ai6HXtx37hSaWVkAV6K5CQLbyCr7Y+rbEpVZDEM4wrjK0fMxUAuy4rTMR58dB9NU&#10;3E9Pr9NkT2EA19gFeqJ1SyNVgBVp8pyeOKnrgQAMXbVf3C96CbsrtbKqvnJr8sCzOW8LeH/fti2T&#10;uju1/gNzW1d92dkxwDL9YEHrtLeC9k63dINXaqpR59eapXGEYVcfjn+unTO7ygC7p4tzYhgloTc8&#10;Tj9yjdJq11fdoK+gFQlUdRnp/dXwkCb/1Or/YibY1K00GgCeayQvTJiuIXG+hkZaGx1IdavBUlKJ&#10;kBsyZozZnEFoPQfhBCGEUI4SQlhNCeFEKYVQrIg02FjUErNSS09pdcLIbNZTG1tM7Xh/tgbEAdzJ&#10;RSjrqfWnF+jAzqKCbgPAb0TRzxPUnAN3aggNxVA/FcB6hDSHjKaSh3BGylF9OcPofbhx8Dzf244e&#10;ZdCCl8IKq90ibD7AUUEcAjZi1OsZfstNfgAyuG+b+V9Wa54uqsMxGqNTcnZGLL49wxy+ijO+X+gh&#10;fxGzHISfsqN2DEWIoIY6xxaKxCknlJYvZzrryNndQQY4AqL4+p3b9IF6Z7YBQ1kEthba+JULJgI9&#10;+T0SGIndkmcl77pm4DvUmoJ+zDy8LvVw6pPko3rErdk99fLCStPOI2oKWkqSuJsAfOFCRSnSF0Ah&#10;OecID0uFefWxExyLwByFIM8xkY+mSoVgayiCLKgEw2hJBhFCKkWIuRhP6g1B6EUJoVQuhlDaHUPo&#10;hREhhASAP+BACCQWDQeEQmFQuGQ2HQ+IQ5+RNyRVpxd0Rl/RuCgGPRGQSGRSOSSWTSeUSmDwJ/vi&#10;XBKYDMZDISCUSSx4vF5AWeAcDgYAgAAv8AP+N0SCAIBUGD0eNv6CyyPVMAgOrO2sN6tPOuT4DzwC&#10;09+2OWAmzBq0BW1Uql0GqUKUP2nxu2TwCVN6vV7O93O5232uPN9YO2A7DV55YmsO0DY0MY+rAN6Z&#10;N75WCgrMBHNA/OZgFZGC0+2aO21O4QR8Pl84HEvLVPm2ZECbPaaGOQSWWKxxN+QXI7+rSzBvqXPj&#10;aZwH562U+qR7c7eixu5P4B0oB7OWSzaZHeWN+8AB3PpWN9+XvVPdP3swLeSwG++fgbp+ukADxP7v&#10;U+C6T+ALbKglaBPy6D9tIjqPLY0yDwGfyWKigbcQgAC8nqeELOGyIFw1DbIvvA6qqstiCu8ljIwS&#10;5qEKm+j0te7zIxUgT0LopTDAcBkbu8yZ6IKCaYAVDTdoat6CO2pShKCgbmte4azATG4GO8b8pGXK&#10;h1StJqVSzLUty5LsvIY7wETED0yBLMy0A02svzXNk2zdN84TjOU5zpOs7TvPE8z1Pc+T7P0/0BQN&#10;BUHQlC0NQ9EUDB1Ez63iKnIi5poydD9IJBVGUxTKUpY4qYAkmSaJsnCdLABCfRHAiIPSgUASO0Z2&#10;VgcVZTEBDHgxWiWH6icGn+2ivLAp7aKmpSmLhYqoqLFKhOnA4AOsljWnLaVYHY70RUsj01AAyp7o&#10;LJqWN4hDvSbW0arA5oAtpYUEKWhDVH0wLAvKfaCtpc6PPvSoAOHebIsaAywRPEABu9CkKX+CmEq8&#10;3yrKfebmI87qxw+yICtm64CMjEiNgC62Go3ebhqkj150XI90tm4duX+94Gq8oyj5gfzhtfiT1IFf&#10;9/rA0CCPvebvQ/cDeInXyfXU2cZLm9sY3YAT6ZM17Wte2jPVpB+nqm2TZu84bvNpf+eZPq9LvTed&#10;uN5narRg7KwSfe4Aq9JsFKRY6iwQhC2Yut0UqVJbBybJ8oynKsrrNTXD8RcSx1pMgPTMEs0W1xPJ&#10;8pyvLcvzHM81zfOc7z3P9B0PRdH0iTZN0qUUciyMI06FL9R2E4U4l6YpmmqboEnKdp6n7bPqhaPq&#10;m8p+N2sZ/NK5yiysdZzeatQKhF6OrIJoGe+LXR+H2ox/gEq115PvaV2Sg63Pm9fhH2fXl2kcrXuR&#10;Grhwo86P57Gb/IJf8NoKdf+OL56nnpgANomIA5swCrDXaQdd5OR4oUdeUkpR9zvHeN4cMy5mH9EE&#10;gsQRsK8zAksAhCFX5PF/swNSPk3i6GknFKmZ4+LHX7snZMcIwa4UIsyX8Y1hx5ThwbAAk9GpT2bN&#10;DInBN4zIDyttRu287yLSxlTXWAFrkPR9EFX+V5F5ziBD2i4142a/y2QzPWvOLg9jXlsVowt+o/oH&#10;rOKUbSCpgzvFgbAVYiLa4hETW4cONKp41vzACk0BqNwEmYck+MjpK27kHP4dWGJHW+rvb+WZwJY0&#10;pDfSoMtKw6ksOxk8SlMKY0ypnLRIeT8p5USplVKuVkrZXSvlhLGWUs5aEMdPLUgrqlIOsUo65+ku&#10;JgOzHwp5UDt1Ru7AKT4AzviInejLGcjwBivE/KOpNWQ4kagbLQAdMTWgCNpAEUeCZE2OogAIaR4J&#10;CCiH1fCAA6ceWhj5JcOwrA6Z7FTAnPllpT4qHEJch8tk05lGNO8/wdaFIQgQM0BEsEVieIbmkAdY&#10;k7SCj7ImhYeBrV8njew0OIw/WHkbaoZhJ5BTivVZOdwiZLDPL/aOxkqx3l50ASMaglxT1/ydINTA&#10;6cjikMiae9yN5sy2TOi5DY+xG5BHvhoPpEh66UEsjKQVlsWCrG8OKvWolNQAM/YmQQ163izMmKfG&#10;Up6TYAyAaTP2H1OXDQaMGSwupPGBREH4SxnRPI2kOOeXOJw/Y+gHjEdkyKT0NAKWehB35pyDNrYZ&#10;I57tXJIACb8PpwCOJLODk04UBMwJWShAQ41x7kTZ2etNae1FqbVWrtZa211r7YWvICCAP+BACCQW&#10;DQeEQmFQuGQ2HQ+IQ5+RNyRVpxd0Rl/RuCgGPRGQSGRSOSSWTSeUSmDwJ/viXBKYDMZDISCUSSx4&#10;vF5AWeAcDgaCxt/w59vt9PV6vZ70uXPgCU8H1EFVOCP9yuVzNytP2uAyvAawT4DguyA6zA4Gg0DT&#10;6Nv5+UWCgIBgOngS4gIAx0AAGh0OCXm8wR+xuJ2+i4V84l54t2419Y8BZHJWKeAWuP2m3cBQWxQX&#10;EvnL4W61EH14GXWC2ADWQFWHIx/AwZ/P9/PTbO93vDFvPPyy20V94XL22WZKPAG6gnlWLC4W23MB&#10;gjpW3j9IEVMFb6N3W65fh0KBcfJZfj2KWSzj8e68fHvrn3PjyzC8CCyz6wOCaoFcqWPqivOgTQom&#10;groPuf7Kp+Ay5AHAR+OOgrLoKwrjuUBKlnuwrrO9Db2wo5TVMK9rJLqlimsK+yCLq6y2xMicVOky&#10;rmom9CPNU6EUABHCOo+gi2w2frgMKyrKxxAqqoEsTTLFB8cx2AUcPi/AAOgyQBsihAAsiz72wq0z&#10;Lm/MBlzEdUyQqlUzzRNM1TXNiGMu6wPTiEs5g1OrUTbPE8z1Pc+T7P0/0BQNBUHQlC0NQ9EUTRVF&#10;0ZRtHUfSFI0lSdKUrR0dUtQ7CoqciLmmjJ0LbHbY0zUtTJREqXpimaapugScp2AoCJ4oCILaxp2t&#10;sejsAMni9gCsUKsuc1iG7Y1dMk7R/Lqs4K2cDNoS8fp+Nof8sgEyq7tiwC+qEhcZWogUWJc3B3t3&#10;C7gLqyson/O4AMKyVxnwyTVLJewFwrXtZJ6n4EAOBFsoa2Z/vae2DQvdCiuI8L0tjGj0u+fzxMi6&#10;DyRqsGGgC1TVJYy66xugThK4trJYCAD3gGoKhI4gkFuhhdrI9jquOBUWWtfHlfuQp8jZPlkcwDDb&#10;j1kAlroQyVkwBlR/MuvDYwW5QEMS9yNtVBq2wmjzKrq9qmvKsEF3Bia5Yop62vawroOs7quMKuOx&#10;situmMHcWfslCCuPbIKJsvHEirnpDIrq0y0gbkGY2uAUIoJnuH8AvDNoPa8tsfLqvS/MMxzK5VT8&#10;7zyETe6U4g9OYSzqDV3c/1XV9Z1vXdf2HY9l2fadr23b9x3Pdd2k1Md4k1NosjCNZ/Jnf+PP1Unw&#10;mAJJkmibJwnSeVmAtaoYj58nwfJxoq4AOe+tIGb5m2fH8nJ4nd9KmpYz9dHl97gcKEH5g3+rsNof&#10;yC+pu+bthCDcmJEeSsAJgZRR9LVH43kxI9CkMGHsZ85xG2xnQSIQI+hKyBIjKeggnxlV/E+OkZQn&#10;jgEsM6ACbNpkCYUN8Pae06kAjoFzaWqM+ZhyJnqKegBdsMmcuBacxk9LS4dNjQMxlmY/XHHwZk3U&#10;tzfCuHiiW4hLDgWMkIWUcVwKWIoxWaUkdxDYzjsWACxUriOGYJUMi3sfj+juAEPkgM8LFHHuRAAx&#10;Fob0wCIMMHGJUaBm+w6Z+hJvJj2awAgi/lHrdkrxeQqBCRy9i6swKqX8lZfzoM8MBFMATlB9OWAY&#10;5gb6YhlpkHUmZ5EpyUuhAQ6N0rp3UyolhLGWUs5aS1ltLeXEuZdS7l5L0hrvpfLvIo8JT7xJEM6m&#10;DMmLxTXmPOVa9FWL1EFF4ZWRtwDIx4TZHPNsuoH5vFTASZ9kcOpyIAMuhcdM6ViDmgdI4CAIp4On&#10;ZfNZKxHgBMfSuzkjZgzZmvMqtMzDUzHmfKaj9xZBojMMiBQmciBIlM7AJB8ta/zpP8oQYCfUKJ9r&#10;TMPJIv7OUDELZg/gvyUKQENacr841C6QwYL8Qmk0QZE0bn5FoviUqbQ+eMqOYEv4ukGR1ThHqUny&#10;Lsiw2SAiUmnMDbfRh4zIh+tDKe0aj9N3EUrqsQt40Q2GnDYjTSQ5x6PNAPO1giZ7SWHYncdY4BwD&#10;VHsMecc7CFWiVaS1QKTpylpD9TBKFzUpXOTKlnKqVidE7FPsFYmxVi7GWNsdY+yFkbJWTmCQEIA/&#10;4EAIJBYNB4RCYVC4ZDYdD4hDn5E3JFWnF3RGX9G4KAY9EZBIZFI5JJZNJ5RKYPAn++JcEpgMxkMh&#10;IJRJLHi8XkBQKBJ4BoRLI8AXpRXVR3dSQVSw3TaWCYm/Y2/o7HgGAqwAwHVQDWAFBXrYXFY29ZX3&#10;Zw/aRIIxGCLc/4PWgHPALV6/Q7xHwA/b5Un9E34/r4+4nLsM+JZBaFeaDA4JebxXpZLKnicfHq8B&#10;M0Cc5bgRXq5Q4RU35Z35fMrjoZloTksm/8FUtfKgBdgBmK9WIXrIjooJlI3sMFHIPQ95CqHctBxb&#10;0AMWAdZr4FqZL0uPCchC98AAFH9xX4JleJ3K12/NzZLU9i/oFcrlfcBgNJ8cD4+3XrlrLO+6K9H0&#10;/7PAPAT/wIfSlgUuR7wUzwLQaCEHts5CsHzCkCM4BIGQyvpvw4ZcPKOdULtpEcSRLE0TxQgq+s8D&#10;0WhLF4NRizQCRTGsbRvHEcx1HceR7H0fyBIMhSHIkiyNI8kSTJUlyZJsnSfKEoyklTrynIDAIqci&#10;LmmjJ0KmrkrTDMSUJYwyYAkmSaJsnCdJ4nwCqAhTAHfOhyzssJ6gdPQKz4Bc/OW26rKwrq8OKuTN&#10;AGoZ1nWdhr0dLsGgsFFJgfPTFPazU3O7TavUIAT2L++K+n66bUHyw0KOelDzgC0bgtU4yBK9AQDg&#10;Uzk4AM7aFv2/bUsnMCVtUrivPU4NfWElTuu+3TL1a5lnJHY7qIbKtmtzQbGIg6VivZZDsPQ37VOk&#10;3bXu257WKG1x/1iuFmxs4Fu3a2qtJ6AiugE4Spn0s8KVOl1e1ffMZ1pWi6ILBR7pyeOEK4vsZvwr&#10;QJ4kC0+wzbDboRe9+wszkMgZDcOw+o8RTHkuTIJFa3RaD0XhLGINRnk+ZZnmma5tm+cZznWd55nu&#10;fZ/oGg6FobG3loiTywiyMI0+1waPp8azKl6YpmmqboEnKdp6n6FqnOh3rGcTATPPQHM85SrRmzSC&#10;19QCCroee4m1uZw7rB4IBVvO7t+gqtRnRLbgGAnAADbrYrhX7wvYfb/ntBT91Uk9dWDfOuo2ocZw&#10;PC6tPAhLgrPAh9utWGnO0vNuXy2cTrlc1ZWxaDq23V+i0vo1n3T19gOdb3a24kTIdHxKE3Halyua&#10;69AXQjzrtZL/KOu5N6LozQBK0lkCTxPD9sBAl+qHC8Dz8BYDfIoeEUWdcCRndiC48DH3gj+PyANi&#10;/YMfCcKv/C+PZAb8PDLRAyRqEAyTMpAQytlrL2YwEgZA2B0D4IQRglBOCkFYLQXgxBhasGGkpaaW&#10;l5pr9oMwZakPhM6aWrEsHgPAeL5C6JxAA842pWB6FhSyV5SIB3yLtJYXZ6p7mMvLdcvggT8ycjwG&#10;yNkbQ5omAUicCmKD4iNj9benBQZWS7GnVG69ZS0Ipr9Hs44/cQYRG0XguReRcnNGccGolZhzopkb&#10;dAf8fbtXmO8IUuo8TAY8PDj6Vw2xH1YLXdq7qO6vzpujdocgvKEVmxCdsuFth02AkiU68d1RBnlH&#10;QkzIZ0heDrxtdsUN1DxgAsAH85NQMnB/l9KGZ4AxPFAleH6RMeZRW4jzQIYAw0YR7F9LkhdsoDZi&#10;IXMAOyZEuXMGaMghdM4EyYAIjY4NVsImNP5H0/tDRfEOP+ZEiEzkI4IwGgQjBGTa5xTpnVOudk7Z&#10;3TvnhPGeU856EMICgD/gQAgkFg0HhEJhULhkNh0PiEOfkTckVacXdEZf0bgoBj0RkEhkUjkklk0n&#10;lEpg8Cf74lwSmAzGQyEglEkseDweIGAwFnwGgssjwBgrzozppAKpQYpkbf1GecFngGe1VqE+AoUC&#10;YTBYMBcbf9OAYCsgDAcZdDYtUufAhtweuFYfb7fVDn9jAQDAgDgsTflgvF5AcfogBfj9fsue9Ve9&#10;+oUflUOlkIp1BgQEzANBteBQLwQAgcHfsbfOl00s1Gp1UFysEAWQAABsmTg9O2kG28Oocs1+ys27&#10;jlDj1mvkE1oAsgCyz/3cCp1D1mI0b+2/JokG6HDs3JhG5gnCj3H20ssEC6EK1HGjkE72x8Mb8HCg&#10;vSgvEvHUf8F3uy/dzfaWKw5LuPUfzpPGf7iP8vz9QEAS9sGsjTOkrACsw7DrgAqp7HjDi2NNDzSq&#10;c6Tks0BoIRPFCCpzFZ4L8qasKGzACRQCkagXG7MOKhKytMfUfATIAGSE6RvyKZcjnVJMgASyMmyd&#10;J8oSjKT5sQBErLgDwSy0DUuRlKcvzBMMxTHMkyzNM80TTNU1zZNs3TfOE4zlOc6TrO07zxPM9T3P&#10;iVPbPs1L8ipyIuaa0OO89AUVRaTJYtiYAkmSaJsnCdJ4rCgIUetNnZTp6U+rAI1E4lPnpGUhAYdd&#10;VSKb7pSwDdYATKz0gBTZ6nNXFVHXUQIrcEMSpYfi5xin6eLIAKwI2fsGLwwihn2idbHwe7GsQ27V&#10;vY0KEz+9FtPI8r8oJGVeAcBwGrGAb2vxD6XQNZTEQPbkLwwjrYXrDFvqc/DmNgocG2OAK9AI5d7s&#10;cgTAt+8CWH6v1rIErDiL9EV4I3f8GYA9zrv4sJ/HzHzpSsBAD5G1l9H8tkfH1ACfQHjLQH+6d3H9&#10;gls3DebkuI5NEYU5yNwWgjiZS6T7LNGTkuk6T/JZkYD2eubno9GTiRlGTmwQszcH+wS2Q4eKoQ1C&#10;WHZgxCpJ5FFIKweW1Hdtj/KnpjkqnSFeSW7aFx40uUyXVEiSNJElSBRnBcHKh+5DLEtBLLgNS9wn&#10;HcfyHI8lyfKcry3L8xzPNc3znO89z6V210CT0EiyMI09eXdH1cx0cl6YpmmqboEnKdp6n6EL9th3&#10;Hf3qCtOgVUKHkMbgXFZveR3cSg55leYiicVqhkNYA3XjpY5cLegIn2mOuw5+WZjD5IIfDS6+qvrt&#10;TeLUu7nuZog1X05s5OmUhcoHQe7rQd/jzTL8/8iZ0mrMXOW1Y+JLGiI6fkyYfxQ2oMBLMxBokA0C&#10;P+Im1NCxCmUl+RkAdYxZmkGIP9AI8B1jYNCMQVM6StjpAPhcktqxfkVtdOIUoBRxDbwOXess75sD&#10;2nxZwdtgCyGTMlH8yktjQyzMLbEclAJZGDD/YkRtpiMF+ngPqWZFCwD4RDOOX4qDu1SspN4g01Sq&#10;EagUaY2oeSKz/IySWVhpi5FyshWOQgwp/Eeo/SCkMxCrEjjLSSOpJbrJDEoZAlcuDiXFuNkPI+SE&#10;kZJSTkpJWS0l5MSZk1JuTS8pNOlUI6cdDO16SclM64fCkFJOyJYhweRPntgFUyQY/ytj/NMa4hwg&#10;rxXilyLmitTo7ENFYZDBIwZHmmQuAfDZY8AV/H7MEANph7C5j8WO0UwhsTBIFH6PUqsbIxo+Xytd&#10;9jNZPOhZsvkhCp0hFbK4jeEzGSwEFP8ylBRE4RmIUTAc1KiV7xBmPESbg/ZngCgYaoobTCpwmlKA&#10;BEREx9TVImbc47F3bsCOAP4ey1D/EIoBEZDRfmmNJWHMhkcxjiLUHu7trpLGpMJoaveIBs1tL/UT&#10;A8p0U6BsThDPoj1DDls6ZNS8AcDKEsjhs0wlh/ihvFmUyFGR0mfsvH/SodtV2uspKHDYrBpj/PFA&#10;rWEqcM0OFiLMyEqZU4bP3eKjmPB7kIt5j4Alvkf2/SCcAkyU0k5EgIcQltLsGa92DsJYWw1h7EWJ&#10;sVYuxljbHELICIA/4EAIJBYNB4RCYVC4ZDYdD4hDn5E3JFWnF3RGX9G4KAY9EZBIZFI5JJZNJ5RK&#10;YPAn++JcEpgMxkMhIJRJLHi8XkBQKBJ4BoLG39LIE/o8AgNSX6/X49ns94m/KSBgJVaLQaG+a09a&#10;5WnzLAHYamCLICbNPALQqY/IKAgGAqOArlHgCBwOBpY+32/LnYQJHwCALjG3693u+HpicVhnven3&#10;QpZKoNdMhA4JdKqBLlSKSDs8DNBU7pgI9G3/Bai+tVjqjUaFBbCA8pHIJRIFdNjm7gAbcA39S72/&#10;KFm7pLLpBaW/ZZUwVzbeAqG/8CAN7Uaw/nzLn7tABQtxcgHVdjCN+/XniajxNH0wBtn/qn1QtjxY&#10;FaORS83ma87v48P89K5o+gjXoIzbcrkgr3LotDYpYqLHPof6osi2qiu4ujdQyujkrUpbYrMBKpsc&#10;lx8MczbmgUBsVLQ5KCrsA8VAbFC6NYiaWM2+B2x0eUeOWpKyAQljGKEB8ignI6CnZJSuHq2LYyAq&#10;bYxQzwHAXK0NI6wTeAExioxA0AGOSb8xmXMp1TPEDJTVNc2TbN03vufsgA9OgSzsDU8MzOE9z5Ps&#10;/T/QFA0FQdCULQ1D0RRNFUXRlG0dR9IUjSVJ0pStLUvTCVQpTNFKiipyIuaaMnRAktPZTlUVSkqW&#10;RImAJJkmibJwnSeJ8AqgQGjbj1yoR/NgsNStqy6OvWuaWNNX4BWHXjK2PYsDLeA1bwcpjAgC8IBy&#10;y9h+KWwi9H5EinHtJjHU3YjRoXTb1gDXqNs2qcQMynoCAQszM3WuaFomfqvPgxzHXaoy4gE9yESc&#10;sNztQibvI9Y7TNuj0GwsfzN3iqyB4gALt18y7Su49p/ujX9soJFsCrkx1xOTA+CPdlyiPGg7Nryv&#10;ShLQlkeHkd+d5WsOHOi0+Tt654BOS11dI9Biw6MieEwq6WIrDmbbMziWgoM1qJrpF8QNi+CvRIxy&#10;CysBcwLRBaeRRIDkvhUrMvhnZ3xJJ6ySEwyoqnV2yMY/h3MdKKwxeqa0RjMEXyxYa4y6icvtBMUy&#10;TNNCzVVynKzjOc6zvPKq8tzvPc/0HQ9F0fSdL03T9R1PVdX1nW9chFzdek1PIsjCNQvAXZd1P1WJ&#10;emKZpqEj2gAeCc1qn7rvufjDHwr0bwQg8XyAzPn2UkOGPYoSvKEzMXgIsOboFbh+wwuC2t4obf24&#10;8iBK8ef3xJUr1PYzbr2blmAsyBSzRQ8ICIJMsdR6EAlTkHNMPorRhx8HwMYYxkypjNtuKqWhgJsT&#10;knJXeUopZXldkGZeP8zKQILFLQAbqB8HTrEELQjg1T3CqlCcWPw2JmTktoAK1mGT4CeGpNVABkJ3&#10;DYlTRIf4eEGC5LNXW/gjbR1em4Z8xODKuAAQpVMkBF72E9EEiYQVGo/C6JQKTCMfpjl+mrL0ic5q&#10;YIZlVisXZf5enym6Pg+8eZUY1gEKiYwliYEigPKFHRCB63ul2LQ4Q0DZQGFTcQlo4hLh8nwcamEp&#10;aYxvplGWmcdSaXdybJOclzAHk7AlTwBqLMnJTSnlRKmVUq5WStldK+WEsZZSxdjLOLRFHaqiduxx&#10;U0tpfNPVa79WJNyBE5J2T15DTyCokMU/Fj7QmyJUVrAElJc1vokOSWhrsOgCw/iob184ATTw/Qsl&#10;tDZTDVoTZCQeDqWYPTUXWgojxmSkgFWtONh7GSIkfK0PpcY9YFNgRIS44zuYOwhLIVE5JmYcTaLM&#10;iQxkKy5QXW7PktEYADL+L0i9mg+54viaaQRF5aI3j7fmuJv6PyyIcI2iyEhEzNovRGS5Zq52lADX&#10;FHQtpcmfxxNih1javSwTcRpHAjyKDNrlYymBFETGpj/YAdyjQ+0XF2owykpz24lsLI2i9KiIHBFJ&#10;JZVqXhsaSF6jpDU9Z10pHNIKkw+Ed6dgCjaAeQYBwGJWAOWRqUHVrJbjKPqSLj5KuRky5OX8qJPF&#10;kTpKBzUpHOWJslZOyllbLWXsxZmzVm7OSzICgD/gQAgkFg0HhEJhULhkNh0PiEOfkTckVacXdEZf&#10;0bgoBj0RkEhkUjkklk0nlEpg8Cf74lwSmAzGQyEglEkseLxeQFAoEngGhb3oTzoj5o0dj0bfwCpg&#10;Jp1Pj7/fz/gtTf4BpFMjwBAUFgT+gtMAcsoz5ftnAdMAoGtgGAoIA4IrgBib8rYDAYEpVMrQBqj/&#10;fr8fsGqNUg9bqtSiNYrEEv8dAF+AEslkgpUIreIg77fb6er1e2he2cfdKs79ykCzMfglbttKpV4A&#10;enuuyBG3lz4z71Am930FuumtF4BXF24I4T930s0+aydfjdb32ypWk0l10kFtoH7mn0lbngFy8E2X&#10;ezmnzEetuneHtnLxvmy1NX1ew6OsAH2f1tBn9vjcrq46+JY5zuLi27qs4li+NOpTmLOsrTwMBsKL&#10;40ShHuuqWOSvgFw8/oGAfES2rK3LxgAvjXo20SlNXFzMr4fUZNJBamOmvCtuO47ZNlDwFqevABOc&#10;xiuAEssZH0p8QNOb8mmXJ51Sip6VSpKsrSvLEsoY07jg9LwSzADUxN/LUyzNM80TTNU1zZNs3TfO&#10;E4zlOc6TrO07zxPM9T3Pk+z9P9AUDQU9srQc7rqipyIuaaMnRE7nUNSNJJQljcpgCSZJomzJgAeC&#10;cvC8KgqEelSSRHi8SQ8CeL4sq9qZDaOII3y2uefaJqVHa8Qw+a+QnCi2PEqaPrEsKxKYgp+1igzL&#10;oGpCto2waVugwwASCr1msij1Cuey1lIcrbTww3barw30HIE8NYH851eL6uiJpYtskVIejTvDWiCN&#10;PJCCx8BSnAEvCEXarqFWfZUYxk3bctdYCeKUuq6r4p6+Lra7ALPFrV2KAS6ndj2PpY2SEL5h94IF&#10;U4B3Of7igVECt3GibZL4gt02w50T5nfKz23JF7J4p6WNE+cHtPZKNr5lgJ6VEEkLLiqCL45aBSQv&#10;i+XBjD7Oaj2coNqLetlA0DZRlmJ6qxrI2ypkjxlJT+yZJ0oSkp1J7puqES428vA9MASzEDUybtwP&#10;BcHwnC8Nw/EcTxXF8ZxvHcfyHI8kk9t8mlFEIsjCNWVSHLc9NNKpemKZpqElOU8eNQJ4hClSQ3ay&#10;1mnh8xlV0hI9nqz65DV0J+tiCrKgtcgG3OLO0tgIREBAEuQqdi7Pcq04IAGjdYjlsMIvypMZozSa&#10;oplcgEjZ/q0hfxIjE/q3W/Ct9cz7SZEg4CRwpjgo3+D8/EgT4qZWx+NiXg0i9ClOqAKzd/I/zfFP&#10;Xw/gsBB0BvXagq81R+DcoYa0AE3zV2il1K22UAR6DHHQH9BdkZTEkHtHgx9cj0WqksfqVY+gATZK&#10;zLYyw8JuUTMHaqAI8L7EkIyLujhF4ATTshLw0SIJs2sPqbOupBsBy+AQikiIB5BTSQgRQu42hEzp&#10;G9IKhhiJYlytfSCUx2rKEDFtbGcWDz5DWtpSMUZJDbQGNvG+k8ZaUR1JTc/H0lLeAEN6b435wEfp&#10;DSHkRImRUi5GSNkdI+SEkZJSTIc5WShwCKOZUY5uBq2WzyXku6EfCl1MuldOp91T6Syr0guVuDjW&#10;ymNFLPEl9Bhz6n2YYAY30hVZG9Ke/IAZgh+lbjctUvL0VkLeIIsxaj2CvmMf6hg0Rvj+gLJ+84iJ&#10;qYsvZcqieWsWXwkbQwhEs5BYZl4Ks7t8ax5lxQh3C82RpDRRdAJCUARvmSEbXuWyfMnStyWewZkq&#10;pG4cj+N9FsfiBD8QvLbP+Cc3IkH4IQkgeVFYUGkPiqc7BnGLRJQMywtppEMHZIVDM3sPofzmiEi+&#10;Ir+oxADYNCOcsEQBNDpdTVbCJzwo+KeypjcriJ0kABAs0T7y8IGh3Pek8QzfIGPDUlljLIdtnSIU&#10;w3JpI6R2jxHqPkoJEyAkEmFMcXqvVlrNWetFaa1VrrZW2t1b62kBgD/gQAgkFg0HhEJhULhkNh0P&#10;iEOfkTckVacXdEZf0bgoBj0RkEhkUjkklk0nlEpg8Cf74lwSmAzGQyEglEgAf4AeDxeIFn0/hb2o&#10;T0oksjwBftJpQEpkFfNPjb+A9TAdVpU/o76rT7rlMrwErT6rj7BNlCAQB9lBQBgk5AACAQBAoEAr&#10;+f7+rdHuFsglVAgDuEFflJjsfglRhkDj1hetEetCrwNyQIyl7joAvmJnEFjduhmIw8cglwAUFpL8&#10;euPlz4qutAd8t1R0EGpUs0mkpVR0kT3j8o8spUFn+UBFesekA3J0kshHMglHhHQ0L+1fCn1j1e22&#10;4C2Ubo/St+BtsCpXghG8njxeHrpXb0sEsO80nfj1eqYH5IGlnxidR8DZq80ykucnCBtG8UCruzqB&#10;K81rgQGgTdomljWqwj0CIKlifgVDjWoQ9zeLGgsGqqp58rGo7WtI1sSMAvaPOQ5MLAC1sORsBSmA&#10;G6LMACuB7x+3iygSBkiKUb8jmXJJ1SXISVSdJ8oSjKUpoYpTiA9LASy0DUuQDKkvzBMMxTHMkyzN&#10;M80TTNU1zZNs3TfOE4zlOc6TrO07zxPM9T3Pk6wxPs3N4ipyIuaaMnQ2bzUBRdGJOljVpgCSZJom&#10;zNp2nqfp8oKhNWvS4N6iajqisKCvu1qoxnEzjrg1qlKU+4HVi4jDOfHq5gIuy8LFTzMr+AgBKrBR&#10;9n4fbCtuziOMUzKCrGoh6KEe1bgYyVTQRHkEs3Wr3gAjZ+wWgVeVFXLRIS36BRNH57uDA9tqjAju&#10;n8gr3KU3kMpZe5/rG3jWyE4jBIm5CfWBHTxpzcFrVrZaDt5VSuXEfzawNHjM3Mzz3WQ2VFIM3h5Y&#10;69Z4KU1uKtWq+BRfGiqxnVyk41d18OXiWK3wf75wugWXM8r6mLG2b/I8+77pY3WT08AUWw+7cQq4&#10;wrv3WgyWK8n7Xam2b8p/FaqyIBgF64yyDrZGABRMsMha1I0kSVJiy0btm2oRKzKSwD0tBLLgNS9t&#10;2871ve+b7v2/8BwPBcHwnC8Nw/EcTxVHYlxaUUEiyMI1cmNcdy0w0el6YpmmqbpyeOO6jTSFZ47z&#10;6WIfZ8q1ArB28jafvy0l5Vp12nO/r64Uz0aEvw/Vzq1XiCr9ByN3rY0ENOozoR6qqw2hdLWskBsZ&#10;bBHjcIn13hMBsGDM7ob52RBR/dk6b6ADUZ9HyoR759lAB4iz14PBCR+OygUPIJensKSr0hPuQUsK&#10;qCfH3fohQqr5CDMwH+P0iY+ETFPPkdtoS33tGuKieUjz+EEvKYUxsibHR5MfZDAdk5Y1SEEdiwgx&#10;K+GcM1MzBxirOGir2fFCMAZ+WVj9g4fk+7DyjlePyfkqJvGNNFKUWN+EHG8FRiCco7ZC2rE+agUx&#10;rTWmvEJVY2MrTZUilJSON9JIy0ljqSa5eMxKW4AIbk3RuzeIzxvjhHGOUc46R1jtHePEeY9R7j4Q&#10;5P8fSCOQUI5JRDlFaSAkA5kfCkVJudM26AeTogCkOL2UkfxvGbyWguYQgh9z8sPaciouBs4EMYfM&#10;Qh3pLHVD6eCX0AZfyqoFeyQqCbrmaFxbAwM7CPzVsDa4AsnwBHqthO4bleJB0XEMkOeRchESPkDX&#10;SPklxRpRwUOmQhnEJngEeRmvpCaES4Q8KmaQsJYSvALQ6Uw3kGAAywYHBMf02ixFcnY7oAsR2lkE&#10;Z1LAAZUUTQRaMU1djMzzwfY6emGzU2CAAi0Pp2ByZ/FQI3Bp+C8pwnJNabw2dFltzsgQg8fqKD6l&#10;MpAhonyQijvGABJKX5xClLpj+0WIaoJNw6XBMQ/JxEZw0IRCkAVJgCqxAdFYuJC4slPbIWVs0Xm0&#10;RibUAmREdI0xrS2l2gVUasVZq1VurlXavVfrBWGsVXyAgIA/4EAIJBYNB4RCYVC4ZDYdD4hDn5E3&#10;JFWnF3RGX9G4KAY9EZBIZFI5JJZNJ5RKYPAn++JcEpgMxkMhIJRJLHk8nmBZ4BgMBYLG3/CJY+32&#10;+om/Y8AaDG6cAqhPgMBKpTqNR30+qWBwOBgGAwJS5ZE35BH/UK/X4RULYAZ+Bqc+qNBahTIJXwJa&#10;YK/6EAJZBqda6hgYJV5c+Ky+rYCgUCaoBQHUABHq+Ar3Q6dAn9TM4AbbdrNmI5l6HfH9Q4PdYRSc&#10;Ph6dhINLLFArJZL/d7xVKW/d5ZN4/bpUJ5kK/V9/SwRyZ+BaW+4nT6heQHcn2+etibJbLTw+HbOx&#10;E6lXAPbAFHn5vOs+Xv65ZVPd0gHmYHBObRpy8nj+d/UvdLJYqyjLYqSCnpArfrY0i0qk4apKWsir&#10;tkjzusGjalwQgi4qy/6Nt+2qJoK4bxQyfS0vctIFxQ8SWPTCKlxdC4AN+38AOcpLePcBkcsYBS0t&#10;gprToE9y2Kc5IEAhI8cgY1SDs6qD0sSBMoyS35vyqZcrnVLMogSlUuy9L8wTDMSGN/IoPTOEs0g1&#10;Nb3THN03zhOM5TnOk6ztO88TzPU9z5Ps/T/QFA0FQdCULQ1D0RRNFUXQrb0ZP6yIqciLmmjJ0Ngp&#10;dH01TcupYw6YAkmSaJsnCdQYn6mtQACrMSoztgKAiXPSfLygCA7lJ8tKsHulzTM88kBJ+oR7WJIj&#10;kx2ha2K6AyCrkfSByWAC8Vqva/MuhiP2ufzeOpYh7PSyIBVuBDxVgsKPAEr9soOoTTLotV2N4g11&#10;tigdVM5ap/s4fJ9Hyep6HrXh8OCAUNn8grfsSlkFJ9Ry0rSlkOw8lkhtfg6CKlLdzH6jar4Q3jDt&#10;/R1gXSyrJNCf60y2tMZN4+R/rIw6Cvc4bZ3ujzEvznR4pZLa2PWe8D5PVaNuG9x66RoTLYwn0dyL&#10;E14AA2z5gBklMoIz7QY+fuDMTb1vKurauKW9OZt0j0iwmATYO1dUXNBg2DZEgSlqlIuWXllFHOHi&#10;x/S3UAG8DaKOsnX8nqzLcpt5KpvyuZcsnVLdOcnyiETK5Mzg9NISzWDU28r0HQ9F0fSdL03T9R1P&#10;VdX1nW9d1/YdilFHdklFIosjCNNHwutdr305U8l6YpmmqboEnJ5vcrlmQw0+t28xMhKhbzDqkB3r&#10;y2iZ91k9Opn/uZ/y2pekHq4YH/PySGuSA7OWdaDyoLad1yAiKPoG36r6B6CsxAnjxHiQW2c0Cvy/&#10;tUZKj8vxQ10IUH8ZVdpfV9GTXy+0ozX1iMkZacAgiHh+FsZqzh/huGHs2Ku95io/irlOLS4EBq5A&#10;DscH8emEpEz2lUa2ws3IBC2H+SCY8njEWXMWZJBwpbaiOwLAE0AeESx5xNJYiogT5Gwtvbqrk4pR&#10;ocFgKoigBaOypNZWS0OMLS15rrUcWQ9LOz8lXP4VQxJv2CKvOIw+Oi4VaoudofQ8yNilRIiOr+O6&#10;MGXt8XaP9HYE5EPXAc4M+jhUnHXcQlJHKVErJYS0lF38mSVOXAQ5lzbnXPyalFKOUkpZTSnlRKmV&#10;Uq5WStldK8h8eZYQbIo7hSrumLu8lnLtlCn3hqjBItYeJOXlFdVSQV/J6zEtbaAU4qULIuFkHs0g&#10;6jQDEsvKkxAgUinzyLXTH8hD64KLPKGtF+RoDzx9gG/OQrCSsmHmsVlj0Io5JFbSTwqhkTPRlYIQ&#10;g6C1CBv2NEwdqhQS+EDLI0BoCMHvMGf6AUtkaDrPgKWe4pxxzKMmAFO46g+y0xeJ8zEl0/ypFSN+&#10;YeLLam+sERmRtGBS45UtM3GZqhaVvH3pQQItNIjEFZjg0w5cc4agEPCVxIs2W3GgatEiHh/oxxUl&#10;kQWJo8x11VqmsEuBGzDnZLqhInpPmjHvh1V00DL4MG9j4wQ2EbQCNxp0V9l6OwK1zSOBCRkEoFuH&#10;H04mSbi5KuPkulyXkpZOSeTUmyG1g7FWLsZY2x1j7IWRslZOyksCAoA/4EAIJBYNB4RCYVC4ZDYd&#10;D4hDn5E3JFWnF3RGX9G4KAY9EZBIZFI5JJZNJ5RKYPAn++JcEpgMxkMhIJRIAH+AHi8nkBJ8BwOB&#10;oLG3+AgEAXzSXq9HrLH9An3UZc+IKA6sBawDwcDqe/3tX42/n1Y4m/H7Z47HqsAwNbQfbwTcZZLK&#10;MAoLdaDQoI+34+4XawGAgGAI9Z37YbvRoK/Ym+qlLq+9qS+bDHgDiIJdZZlstbQNcQSCNFnsDdrV&#10;gYHC6PnJZQ4FmIJrbnlom/ankbLUX3Yc1qQBPuABMtYcnurLnbbYcNwLXhrDLMNidWAbLLKwBaAB&#10;+BLOrvrnvqHG8ta8XaMzdaNa+v0djAsN3Zze6i9/pY310rK9f19srHuu4DLOA0UBgQzzSKsuq0gC&#10;urOI9BL2vigzWvO9EEte77VscfZ3Q4dsPN0zzLMiqbLLqtcCNE68Swq8J/PYAC1u2gT6Hu+zmKtA&#10;KfN676BOas6ygZIILyGCIIAgzScIQALCHwpKytBIIGMMb8qGXKx1Sw0CVS3Lkuy9L8wIYw0Bg9Mo&#10;SzODU0uBMM2TbN03zhOM5TnOk6ztO88TzPU9z5Ps/T/QFA0FQdCULQ1D0RRNBwnRU+rKipyIuaaM&#10;nQ2DLUbTFMy2lippgCSZJom0kp2nqfqChavnunh5N1F8GMKs6WPJCDPOy4EXwU67soKzaPwoowAg&#10;KAgCpyf6yo6wi7rWxS9om6SPr6fh8n0fL9Hsqb7V7BdgV8hNGQaALQtEuMBgJBEcSWgb+22j7OKf&#10;FyzWLBycIGf9zJ8rCWN0+x537f1joVG4BtoibdLoozrvWs91rLbKBMs7iJtgvDsqA66WP4jiDsMw&#10;0VgE56BVqoCC4MgTgOugqy5BCKy4AAC6veidlqMyMOHcqdZMA0q7II0AFZ/Ab/p8tdLoJcFn27BV&#10;eN80ttweAEXH6p2Ho8yMsHUemsrWzyyqm3Swuvn4FOzouXwriCBLKyaw62trdKm4DQTWlbXrCjeY&#10;VigQG72DG+ggt8kQjZAAyafMnrjKMpyrK8srjTXH8ghExtFMoPTOEs0g1ufI85zvPc/0HQ9F0fSd&#10;L03T9R1PVdX1nWpPRnXJRR6LIwjWNMJpPY91OFOJemKZpqEiWJ4ebgKAvSEnwe58HlfqpuWn0BrC&#10;suYn4gu4riB29gOBAD21wdi4X2EKMTYNh2K+DOMIwWdyWADDn8tIAWiez6RGl2V3BmYBR5cGVrrb&#10;C0A0ZWABrmXU7dBRw1YpJPOWwrD7Cwn6Hqh4dpkTrv7MsfY+xxyPMCPGVY4hSj9ljbAVgBcJ1dkE&#10;a8VEpzdh/FrOy0GAhVm3kuVw0YjyjEKnoOA09lbCSfF8L6VE5zd4dlGXEZYdqHUPHwMmWVA4A2XH&#10;ShOAtsR2YotPbLFtBpC1wGrI6tx9zUCOIXKKR5DQ8I1DvjYfZ/bHG8j/hiaIyyrj0roACdAs5Uyp&#10;lhOyxgsZnm9gNOuyUf8dY4HlH6ZYt4DwMyPb+A9BceWqLtW2ZM+yUEguKG+lYZbV0tO7lESlyYCH&#10;KuXcy5uUcq5WStldK+WEsZZSzlpLWW0t5cEOfG6lHkCXckJdmpF2qlXbtllzMdehLXfKfeATZ4bz&#10;VdFtV5AwABYx9n2MMtpW8cG0IRRyAQzzm1gEIO+QxYC2lhLEJw+lS6Dn2MDI8RtqRAprEuHuUseq&#10;0x9MehaV0f6MSfP9XBDlurdiWPYAS2KC5VkWr0nJNQqwBETFWHjRUcFFxs0ZG3RuNg74qgbpACGk&#10;TmTQG6RoVUqxoDrn2UoN6lw4aYQULCVsB1IAN0iBCkMC8hSonwIKdeKLAoaj4g4AFgSCjgk+Ro1d&#10;q5hgLVPkeBmQbLTasLhdDAoBayyjpq4Nqrw3awUVHiYYtannK06RkXMz0VTQIGLarNCUlaBoNl2g&#10;o0pBout0cEe4jZU6O1iYdIc04A4sFtR2xOO88JKD/LCbpVqP2ClRLq2KKpdWVO3OVHE3RBQJ2dcy&#10;kUCEkyiLcdwUaTBY5NJSLOlSTrjB1ShmRK6Usp00JqJ9bG3FubdW7t5b231v7gXBuFcEgICAP+BA&#10;CCQWDQeEQmFQuGQ2HQ6BP94xMBRUGxcAxmHPyOOSPNOQOiRP6SQWMgGHymVSuWS2XS+YTGZTOCxF&#10;8TcJTkZjIZCQSiSIvJ5PMC0UDgYDQh/gB/ySlymSP6WxUBQWKxqUQel08ASivVmGAUCASovx+vyI&#10;yeTV0DAcDyd9XF83N63V73eOPyC2O+ASC3HAPqI1SrRUB4ekYkDP3GPvHYx+wiTgjKAnLW4DYcCS&#10;eo4WqwSo263xlvaVb6dc6luat3a2bvi2gYHg4Hh3bDzcEHdBneXN8wXDgPLAl7cVk8decmQNN383&#10;XwUDAgDA4GA4R9cf9ncDychLAZDIXzE1So1GI+eBSe+WqCYnhvT4M35Lr6NH7aLtlL9B/+PD/Kiw&#10;iCIiooCuCc0DmLBJjwW1ZuKEeTfIiAixAYBYGBBDAbw0GMOIuBqosoBAGRHELEwJAKGKo9iVxWrI&#10;Aquk6NQEgcZq2f59o4u57omeL/HhHSouCxSkL5Aj0H+qkVRkACosgiLIPgejHH24cRgZAjISaxiI&#10;vKpyBSmqgKTEDUyAhMyrskrsXgE3zASrEbIG/ORlzodU7OGmk8z1Pc+T7PyWMhEIPUGEtCzIDS+T&#10;/RVF0ZRtHUfSFI0lSdKUrS1L0xTNNU3TlO09T9QVDUVR1JUtTVPVCaIjVM8oiddXpPMQKRWha8o8&#10;cjlpEdDOoJWlWV/YCZJsnCdJ4nygIEoSiKMpCaqZNKwKVZ6FVWhUYzUiqapKhaMxQhYBoqsqzrSj&#10;LBxetoDn8xh53Y4p7HwubIL2sajgNCYCryup6x1ciwODAgFYDEKIrywEuqkgiqXrdECKQArDSUgy&#10;vXudKRFAUJQlLjRqY4goRY+CuQ3ccOSQe2wOi9lIl5XWTQrdB5hZiVhWFWYZhmIqNDgtnaI10dOf&#10;oKngZCnogiaMCOkSivMksMw8spJJVo16jLg4GgWSHDBZjuSXhla816qZWJY3bIFGzHbtDgMO9V6L&#10;cbO3lbuJcbmce6oLMwIAXvUox5tQBhZwAi8EGfCaQCMCStEMiqLqKTSXqNq4lcsaISASTxha8apq&#10;gaBLMs8crvH0eN9tgCNFEMCYPpnLSXLTIoIvN2HmvMrb0BaqafdTGPNI6BMBMMxzLMzDs/iVsTYu&#10;c3MtK04znOs7stYPpemhFAspQYPUKEtD0T6nve/8Hw/F8fyfL83z/R9P1fX9n2/d96Z8j9qIx4qk&#10;PV8hNbI+kKR23NTUn4QBUgsMfB3Sdk9J+UEoaBF6rOK4V5aRTR/FcIQVcpzjn/mGRiShyhCVeEGW&#10;8QdcAAlxF6NBBMjRmirl1HsjwwBCDxFINEWMAZdx8OyNeYNbLUwAoEdsAoywAlwFRLiPtICXjzt+&#10;AMUVe5wYaFjLEWM4a+jTi3EMIYQo0BoDRbw0YIhuggqHSixwagu4zK3B9GkMEa0OAxKiSdmwwxKR&#10;za0XwGsdwjx5e0REbUfT6C6GdIE17hAZhtkNGkHy+mDRIRat1zBnH/GJXdGRrgwJLM/HSgQ3xogl&#10;BKCSGoNQawUyjb6wlpjCy3CvlUJOVit2dgWBVLFj4IgHS1HZLeLQ0DlpRODLEFQVpgNCRClaGcUH&#10;GOYcdBuDZknJwPmai5y7rJlIxd4QIkjnjIF5R0g9dxUS+IhRCQVKbS2mgDRWk93ZJDXo6IK7acJB&#10;EnTWJJPGJJBEpknAnPkDc+3DPEgvKZNYA02lxTeAx5o306DLTsOpPEAqHJ6esAh7D2nuFjofRejF&#10;GaNUbo5R2j1H6QUhpFSOkifX5PsS4/5xpDX9K4f4rt/z+KS0zgJAZY0CVkwLWYUkjUHSGlbW4V1G&#10;x6ZHQjgARCocyyFuWhJNcs5BSnEaMMZB2S+jIHBOCaI0RwS/lzHsXeF8PIKkVYDWUBRJ50D8McPw&#10;wJcZ6TJkaAE0QEAHgPAbLVt42RGV7FJX0iITbABlsEC8FwLk1L5LqccZLWkPRgjaXlA45hR2TEvZ&#10;UvIRrMBfs1HcGstQHEnQe14ZQnxPieOSL0qjZA3BZtY3hHRgJlQfdWhKYwBUdC9twxoUo27eIeBN&#10;b80R9houyZWEoNgbA2gtuUc0d5kCTpCYaAaMwuxai0FoAwi8bbfgmSsSc141bwC2vEzcYY8yh1lm&#10;AFYJF6wL3tdsgRxbD5HzTgA5Byjl0lkMvoVSlMEyBHgwBYgeq7i8knOGYkqKOqrvEaYQgspHF3O/&#10;IrgcpDuaoTzMYXlfpkHgAUn2BtvDxIOlXMNQMfVBaD0JoXQ2mdHaI0TUMmR7uLcaY1xtjfHGOcdY&#10;7x5j3H2PyYkBgD/gQAgkFg0HhEJhULhkNh0PiEOfkTckVacXdEZf0bgoBj0RkEhkUjkklk0nlEpg&#10;8Cf74lwSmAzGQyEglEkseTyeYGngGAoFAEfgchf4AosHANBor/pMeAVPAVJhVNhFLgcfiNRAUbfz&#10;8fr8gsbplJp4Df8bnTzelrqE9Alvn4EstvAkFfN3lz4fd7jtYo0sgQJwQNwlPAMssVcib7fT6fcT&#10;fl7x8TguAy09CeZCGbXudOufZ+hF2jN+lJenwgMtb1ulQeGvjLoeezwgNDO3yDC3SZ3jJ3wi4Bp4&#10;RU4gP42NfT95V0nLyUfPSnRd3TIPVMvXGnZyV5umIjce8ABrnKfoK82CBLc9Sb9iu9wn+BX+Qo+j&#10;R+ym/Dl/RNJpMOA4DiFkBHfAjkJY8CoKgdsFteeDzAUCMIgRCbJHrCzwHjDJjQ2VEOmrD4BxCJER&#10;ihEoVRPB6oRCAa6RWqCEPBGCnKfA6nI8fyBPG8jlR0fqWIKuifyEAsVx3HiNvIu58wseq8vBCYEJ&#10;6yC8q5BLDPCqSDORJjJKhB6eslAyhr+f7yK4ljIRWC81g7NrjAfEIBTGADDLLJTkPQBk9PIb8+mX&#10;P51UC9CVUJQtDUPRFEoY8koA9RwS0gDVJLpRVK0tS9MUzTVN05TtPU/UFQ1FUdSVLU1T1RVNVVXV&#10;lW1dV9YVjWVWR/WdTsgipyIuabYq4vss1tYNhJQli8pgCSZJomycJ0A9nSEh85r6v6HAFEK/Ieqi&#10;CKWjqgqqoyEK0xSvrDHCPxCAgBqeex7nueUM2sAYDp5Fi5KfIF0vBdp8LWejkILFbvH88E8z0nrw&#10;SQ7yzyQr7Gskfa/xwf7IMgukIgiBzCFYVpWv+OB05AJ2RD5kgSZNduUHuqDJShPQFtmejZnm9GUF&#10;Lmz2E3frTiWMeehjn8lZQvKegXopg6O6JKGZpYP6a64yinqK6ZRgLLKhNGKH5B8oG7rpb6+cWwh1&#10;sYn7KgpVbQTBMkwcxynMJm4NKN4W7pAh3sk8lfq5ooFz0Bi8ubJmUOa8FnAOc3EFDxRf8ZFYh8eK&#10;PI7oFsVzTEMhcMty3yww6Bc48GBMg5DkMhIx+q5zkgp/w0oUpbaBPIyV+yZRkJvR0TG9RGaor8li&#10;oMhJklRW9CoSUyTK88v0e4qt81gvNoOs2CE4znOtrTuxuCgZPk/UBQTBWH8PxIR2oEUcD1IBLSQN&#10;dd8f3ff+H4/l+f6fr+37/x/P9f3/n+/8/8k6tYAEpVwRYjBGiOEERjAOBinFikvJiTMmpNyBE5Hm&#10;5gnhQVgFVKOUhYCP4OlNACldGJTSrQdg0t6DZCVuEKXERsrxYCCFiXwARMBjEmMARYghKzlS9j3J&#10;czI5EPE5NWKelBooCnDLoLCcqE6P3TMLK8P0vKSjwN8cMKuLQdouMyC9F8P0YQPJtHjBY2aSS7uG&#10;PQ8YvaUFAjqaSKKOQDo6Bojs1EKYFY9RoHycgnp6EPjVcUKEWMhS6NPDJImOgDh7SNc4VxXzrzAI&#10;qRCXlmRLDMgTA0bcc5GRUyfE/KFkA6W4BMDbKcF4LwXGvHich3R4TyOZJ5I1di+yXL9ZkVA9A65e&#10;SDF5L8uiIwkMiCcCOYxyC8ltJ5Go9EzQEorIKVBhDDB+pKloXlvBylfzKJ8T+abAyPOGQe4ab5kn&#10;Bk5SYlCRZXJXQJg0lmASKyuF5ScR4ujpCJngcqZQgjVzLOWAHHoCr0GLvUhQuorQAnsD6e09wb6f&#10;xlxvUHA2ihKXyvnfS+t9tFaOUdo9R+kFIaRUjpJSWk1J6UUpIdAKlRBoCq6gOOiSM76W01kksaCK&#10;yoKD/gtLIA03yTLSgU59bDyCDEfW0QaFpD4XldXJC5ayQiWD6LuxKpCMwBsIOVH2qhd52j+d5COI&#10;pVoNFQLolAntBgAUzXK6diTsDlMpXaSxeYBjJyfFSIOvTKAzV9jCH4DdgZGj1gsv1JRPXDVfSgN6&#10;xgi7HC2sgxcPNk5hLQhmRsySK3DH6HKh0VEgy8hbtFKcNoG1JD1kbTOSE7oF1rnc6pIiISCoPNiK&#10;y20g5RyltJKmVY8JWmNiImYjaQkVpcL24AnK/UVk9s4c8UYxLoE9jwzt5xyElIyACitB6b2/E9Kg&#10;YoiZeWUS0MhDW2DhriWyIIZAyRXEhHoSEeA8hyEGoZHiehN5LElN5IVAK75G6FugIFe0jd3inpKd&#10;8U+1RG0VgUwcBzCEmTDFiSvWWhVXnsmCb9Q6iFEnwU2o/RdR6kVJlvxBifFGKcVYrxZi3F2L8YYx&#10;paQEgD/gQAgkFg0HhEJhULhkNh0PiEOfkTckVacXdEZf0bgoBj0RkEhkUjkklk0nlEpg8Cf74lwS&#10;mAzGQyEglEkseTyeYHnk9gsbf0oj1DoYAgcdANGf8Gj9JpMNpdLiACAICoD8fr8joAp9cAQCAdfq&#10;tWfz9jdSAFigsDfdtfD3e9YfssllEj8Kft5goKvgIvwDsNHhVAf9no15fz5xWLgoGxzzyCkySIyk&#10;ufBtzB/zQTzkFe2feGhfWjsICgr50dDr4CautRKJRDEYjFC+1Pm3IG5pFEidagk90LwVvDSnFuD3&#10;J3JOXLEQhEL4xVtfcsn8cglFglAgoE7ndvNmjYPBwOdjtdvDVqg9Tp9hM9xs+AvFwunTz6VDlnfx&#10;uOofH6TRn0yB5pyeTHAM3poQSVcFtaaoGQeMcIiNCcHgYwABvwgUAMWyyWAXD6YAkB8RgLEqgQAz&#10;57Ms3r9gMBMXwNEsZAK1aDIEuUAOkoEZQM1ahwAeMgnfIcXgTEYHpY47vwytC6MEoDFwA7buLWgU&#10;LqHFLexqg8dxKzgJg5MMvrUg6nLHKLRyLCrvm/NplzedU4yKlU6TrO07zxPKGO+vwEA9P4S0CDVB&#10;u7PVDUPRFE0VRdGUbR1H0hSNJUnSlK0tS9MUzTVN05TtPU/UFQ1FUdOupUlMN6ipyIuaaMnQ7Trr&#10;vU9Z1olKWMtEKZJomycJ1GSetXWCRrsoqnKixCFsAsTTIJU0bKMiKqLIfysN8riqt20qhn8wqEKd&#10;bi0QA/y2t3Z1yoEsp+rHD4FgQngBgIAaIoHdLwO+fi2ndIZwX5VRe3+VWAuk5InC9gwK4Q6UUsW8&#10;YHA3h4I4i6Uqn+Z+LNeRJk41h4Nj3jwf5BYULu/C8DHrk5XZSRuVnplolZe5Y5BHmcNsUutZN3Ji&#10;WQvC+bgDCp16DlJXPUUFXPcJg1aU+YXSyiagO+lkZO63uqonFDP5aeiezidRYa+XWwyGd9AhKM2z&#10;h1tLup7GSCt6y0U60oAG7pL8KtW6TjwAoDV7Xd7ANU1axI9eIBpYuTv2FwXFu/AmxwNI9bpc+6PM&#10;JdCN6jJzpMsociu8vMnH+47euxGyBQNL8wg5L9lYpwIBzQfU1QfNk3ThOUX1r3XdoRPi/T+D2y0G&#10;DVC9543j+R5PleX5nm+d5/oej6Xp+p6vreulFzewk9UosjCNOta6u+38lF8kfFcpmmqboFIMCscA&#10;7HWvOnBI8qN6dAoynWvZUzfsdRczOCFrSKuVkpCzHxGlbcXogiPnxmnNQ1oxkDSvkFKomZzJhSNm&#10;lL4AoBJfDHAFJKYgoZeR+DGGMMc4olGLDPZOPUd0MSCohAqBYCoBQCQiIIcdAwNYfBUiBD4Gq6Sg&#10;LgGdEcygiGNDJY4x4PYQ4oFDcoWMARPSetaFZFkQ0W2tMvCUzEEEYUAN7fDBZwZRHXEeZKY5C8HV&#10;XRZFY0U9g6WkBpjsCuPBlm8FtSkQRPp30AIXKAcdvRoyWQtE9IkbEi0jhHkcFCSAIpJM7MAQWDKx&#10;EAICKGxECKXwEl+LkZZJUDAALCdCUNC5PYOuFKkSxYRuyEIpPMO1C6RyCmWQAfl0BAl7kTP0QSQB&#10;qSPJ9kE+FJJcCgOlYojJEIHZnAUmgsowxBzSnQHydKDqay8ptG+m8ZbXU5vlnESl3yflAKCUIlSc&#10;c652TtndO+eE8Z5TznpPWe0958EQe1Pkgj3VVvfVe+GZU/J8vnfSrt9g/33E9AMiV+ZJ1iEfIHRI&#10;pa6XxEecGVwtZSi0FMgeQqAhG1qwHWzBWfpeaIlJfwP0erWWWwTLSV9ny2yzpONWAsvgC0HpFgES&#10;uiriVwD/cKtcYNRRC1HGVUkgsfQASpb+vIgh0ieg7qoFmqzaQdHdO7DgAgzYjiCrAMesTHDbh8Qm&#10;EaKRbUtFfSKn044qa4CErlF1l4ca7RhBA7GVz4XFuCIQ3wr7bESoVVcwEVQobERzCXYsNdjQU2PQ&#10;Ed2vdQYID5O+T4giKTLFAG5Z0WdnxcWhMWDS0gWLTR4BWT2yaUDFG9RlB0/pcCWAQtowgCsHTvmW&#10;SCPExaJ5DI3auaM1avyeJ9XYn1AxCGfM+MscFC6FTPGfMtUAoMwITS+MREVesqDASUXgdxt5LrvV&#10;/g2YCTjwIbAVKqAEwT81pTWmwXybQ/ZuTenA7mgk75yvAeFOkAl+cAYBwFgPAmBcDYHwRgnBWCSA&#10;gIA/4EAIJBYNB4RCYVC4ZDYdD4hDn5E3JFWnF3RGX9G4KAY9EZBIZFI5JJZNJ5RKYPAn++JcEpgM&#10;xkMhIJRJLHk8nmB54BZ9KgAAqFH4K/X6/qEAqJBIHHQDBoHG39BaTS4fSgFUn4/X5TgFVKEA6FRY&#10;5BKtRn8+7U9LY9bdan3LI8AZZTqfTJZAqSCb4Db8C8ABAGA3+AMLeABE32+n0+4m/KlgwGBMo5cs&#10;wsw3c00s4v89jxeMBePx8Pwjp5Zj8kFdYI9cHNgCNlfgbkmZt0IhEGx2OyNgHD7wSKRCIAI9j8fU&#10;p8Bb4CXvz1V0UT07Y9CT1zj2RD23z3Zc+KldbNHsoBKTYAFRn7dvKDvc6/grvkofo6fsS/wa/0Kf&#10;48f89C5q0xS1JYngDoKuDvoydBbwa+RXHbCLfijCggQswAFsYfTzoIpMNHtEDlww8runyubTgi1g&#10;KgS2THH4557nhGS3Hqx6WNkBENRkeCpQMA0fyBDD3AdDEOIfDUaMkBUloLGjqrguSPKk9Tkqkjb1&#10;Ls9TyvKx64LspKkywgkUA/MoLgsCzjMMw8OqUp4Anw7rHuaBk6vUb88GXPR1T45qgT/QFA0FQdCK&#10;Ko0cA9RIS0WDVGvLQtIUjSVJ0pStLUvTFM01TdOU7T1P1BUNRVHUlS1NU9UVTVVV1ZVqVPFV1Pse&#10;ipyIuacFqku1Y13XiUJY76YAkmSaJslj/HlIEDKhNiDKshSqrugi0TWjqh2cAFcobaE1LnaK5KEf&#10;yjK2rrxq/NoBLFcwAKOqaDo+tDvHmeZ6RhMVlzYuaCrygS5wM2gGzq8rCzYjZ/xLGipXzc7AAUwY&#10;CHjGRRFGUZA4q74uYwOuNBBjiCwEfj/HjeR5xu2c6n8gRm5URGWGVl1Gg04I+iLmi5uQib1Mk5eQ&#10;weSefOqJmgjlodEg9GES3thQAMkyT0JYqUNKSB+pnfqpZauUWswW/AljVrwWbBkMNPQu1sqCsa8H&#10;+c+1l9tpYFiWBsGubEMCduwkbxYMpqM8tkp4lkSyVJb1ZGyQJ8PYLlse76cnlGjHva90NHdyi4SB&#10;JYFQMpMcTqBjJaUhDUonwLB8xNx6xBxsYKkpKWSoie9q4iaWTCoyEdagT1JYyUuImudgzKD8VI+p&#10;s2gCsMSw1Ok7KNPBvz0Zc+HVP1e+r61pUO2Wi0WEuYUf6/wfD8Xx/J8vzfP9H0/V9f2fb933/h+K&#10;V+L+ST1miyMI0srjWv+v/KFV+S8mJMyak3IEsc5YCCeP8WoQh/pB1tv0VyQN4izIHLdKHA5NRDXj&#10;lZXCVw9ZTj0LpNS7Zc67yjneJyPNGCAFrtKdiQU5a/2AmUYGm9Fx3x7FuXQAM5qVijNTAeAYng+S&#10;XCaE2JsO8S0YBgiczIEUUSEHqQiO1qo7z1JAOaSwaEXRDxfGNGECkYw9xlCVGdICGjvpaMoUkdkb&#10;xXxxE1HNGAVY7BujwBiPR1THtlf2XNphg2lFwRKic08V2riyayKJ6QTQmhMP0Gw/gKYrpeIIcs5Z&#10;5WPkFSAfAdYupQCrlErZAwQ5THXCS0VGxAjyo4R8j8yRSUgFzRo5QdyOE0AWQwzZ0Z3UYHfcgZRH&#10;BLJLAAQMjgySUQAnlljBlbC+3Ys5MGjguZ30aIgHtH1tLNytnqXE7N+kHDjuwI2zonx6pDAReCBY&#10;1jxy6L8XyR4oTyTGPLAYndPKe0+l8f/P0lB6lEKKUYo4yk/qDUHoRQmhVC6GUNodQ+iFEaJUTVhR&#10;Mgz91av5HQ2Z0FFqKECWBANYkBh/wIJ9ApA8FSRzyWstSD7A3aLogaQmHpVIHmGpws9467IPrNWi&#10;UmEhAptHGWguybDIYWkEaaQppS+02GSX+X4A6P19GGZwPdEA9yXHtL8gEf4/gCgEJ8j9yg7RPCeE&#10;+H+tSMAsVtDpW8E1cS5lwcIvJqJQjlpAKSNevkXxDi7sBEI7IcUKBRiEiU6sWUfnLMsOWUQq2Jij&#10;RKGGygZrLRCZGXM5ZkkulqPQmBawAS4IaMkBC00VxY2pkXI2R4aQ0hqBPbFHcIzBpAAMT5p5Ajln&#10;VM8L+s4nnoIGB7cMJ9xTtghroUY5ZzZXgGmYYNAxyzvxXmwkNFSQCpWjMZIQ7pUktmUkCAOTMbbQ&#10;1OW6R5dJZErOxd3bVH5LENIlRLMWYhajvoavWyhfZBTylJSgQK/JSTlnoiEB3A0uX+pvg7PQfU9p&#10;8PPn09OflHqE0Ae1QJ7tBACYUw5h3D2H8QYhxFiPEmJcTYlICIA/4EAIJBYNB4RCYVC4ZDYdD4hD&#10;n5E3JFWnF3RGX9G4KAY9EZBIZFI5JJZNJ5RKYPAn++JcEpgMxkMhIJRJLHi8XkBZ4CAOBwBH4LA4&#10;jHgFR4/A38/X6/wBToJRwHHgDLJZRwFQoOAaDCKdUITWQE/Y3S37Bq1WAHR4K+7dX6NWLK9LpOXi&#10;97xLILZavR6tAqxgakAwGDcMD8QBwMBq/A4m+3q9Xs+ny+aCAQVmZ4BQJhAOCARWHdo07pT/p7w9&#10;yzqzlrRPr5ZTH5bn5dHo+txasJu8WBoq5EbwVVwwXxS/xyxyQ9y8q+dtE35PwPxQW1Osn+wt+11D&#10;J3S13+ltt6DPJoARuH1tvRBaxVL3G6Y/d3iAe7Pssfwo/06v4TP8MsANeE7bAJAqEN2zbpPMe0GG&#10;HBz9FGXMJM2HcKidC4UwyrDInqrDMgU8zNs23cSMIljbLsqgKRWCEWs6AZ+KYt0Zn2+MZrLAoCN7&#10;EcSqGoinx+tS2IIlh/IEsskI4gjdxysrmxm+KyqosqXHw9TcL0gkbLegUPt25r4r+f6qR4tajgdN&#10;AOTUCsVgCrKNn+pCuLi5r0ATO7yAY+Jvz4Zc/P4dU7gSlVCULQ1D0RRKGPi8zlg8EtIA1SUc0VSt&#10;LUvTFM01TdOU7T1P1BUNRVHUlS1NU9UVTVVV1ZVtXVfWFY1lVks1nUzoN+i5poydCyo6rVbWDYSU&#10;JZKqYAkmSaJsnCdM2nygKSsCQI8wisqCr8fLROdryAp1ooSj852whtxKeph/KpWshAEy8oo2rCEQ&#10;4eScske0xPjX6uIJKVqWqo7NsNgIGsWAsfH+3B9wYex9tw9jCPNZ4ETurB4ngeBNk4Tg/Y21Lvi0&#10;OeQQE2J+n5hEOObfKWWedx3ne0pOFAUBQuaI2ajFm4Z5y6GFOg6TpF3oBK6EauiBZowx6RmojQ2y&#10;LpQ+3r44VKuUr+hCsYCduslhrcIHTrz/CYM2xBRskON26CWRKAb6JZPxltKTpdbk9AgbqJe7wyFL&#10;dvRHECw+6Uc7U3aqOgu0q0ECPE4DfUY5IicwyPJKCs23vAqOskjIFdMgvbfSDcyvnI8zOKjyajcq&#10;7Qv8po3hTbOavoBObqaCQ/HL1oI919o23asRzFoIA34IJ+GpCETnN3YsrO08PJPc+z+/lBWH6fqI&#10;RRjQUdSAS0kDVKer7/wfD8Xx/J8vzfP9H0/V9f2fb933/hYkf/ilFcIsjCNSUy/Pfp/tNLFJeTEm&#10;ZNSbkCJyTsnhPwDLlWk7hNyRyOldLiVl/j81gLZV+kBcC2yqlPIcnN0BTHkOrH8usy58E4L5I+S4&#10;fI84XIcXwSt1RVCPOhH+bs6RhgGJ3AUZslZ0Dml4HwSw3p0gDE9Tu4QtzGBOB2icbZm4Yg9xTBFF&#10;UhBsx9jzLoaksw+i3GpM2c0XEYxPRlGxGcDsaQ1RrCpG1D6HCCm7HXHNmMdRQJVClHkMEe3tMjH6&#10;XYbkgVAAWkICOQyaAHLwS0UxlRoDpNXPIOs+xwxVCdE8J0cw5RzBRk4G6TwLpQG2JZC4eZzUco5O&#10;kNeVUdRbStOgDyWEeQpAtloQVhR8TeGLQ+Zs+JVDBACLKjOUh8XfyIOkQU6DkCwObH+WUrBm0czM&#10;XzBRzJ7CtJFaq7p0ZugBllNSdCZhWDoIcSuPo9hR0qsKIKjsniYpfFHmcnIAJm3EgRe48MCbxStm&#10;XKOnU3Cgk8vOG+25QD0n/UHJS9cBD2VIqTQNQiiFEaJUTopRWi1F6MUZo1RujlHSIK1o8QZ+w5Fd&#10;K8V9A5/lIaPQAHwsdZMBFmQIALAqBjxk3LdKfBx5EFINFmYcAMkq4Sukrg8QosTmKfQTniAJMy7V&#10;zv6c6ABhkWTbF0OhL9JK6F+gDPjVco55k8nFAUYQAj1imHoQ4SxPJPEXgEPgPIeQ82LDwkoIiuxq&#10;Qp15DZXsEFfSCpbH2bZKpLEcm9OoQUbdiRSH6FUKsVZVAj2ROSFhsgKDNllZaO8Y9m5KNEGrPgNd&#10;oWwHSKofEZ9pxUWpkCNwElrULhOBtbFgJ6I/IzdeQJPJox3C1t5JSOY62lR7DAgJsxhJ2UzJ+bux&#10;I2xWXNFTc+uA8pDAjbATMGR0phlMnOAJHJ1J8O/N2vmb0QiXT0cSh+ZlWWrF+fmktf0FHPXwSGkS&#10;ZpgJrkCcwwZdTpTCONm+ROZjhCJzkLojMlhVEZxcd3WSh63YaYPKwSwzax40gdWPPqDbyR8ozoA8&#10;0pifKBvQUCnelVFaFUMe3Q6suJcWYtxdi/GGMcZYzxpjXG2NCAiAP+BACCQWDQeEQmFQuGQ2HQ+I&#10;Q5+RNyRVpxd0Rl/RuCgGPRGQSGRSOSSWTSeUSmDwJ/viXBKYDMZDISCUSSx4vF5AWeAcDgYAgCgw&#10;R/gB/xuWUWCAIBAGmgKhU6mR+Bv5+v2DR6mVCQ02PR+iSyjQunv2N1asR2hgCtgOmQWzWd/VuwQR&#10;9vp9vJ5vN6X2Jvyv1uC2e2gMBvvEX+vgnGA7HAsFAoBgQBwWB4h9PZ7Pd852Cz6fgYC4YCOLTL3U&#10;NvVNLWMTXWcTbEdbOYBKWXKN518vreYYBhvgDbhbETQXePpdclMcttc0Ec8YdEc9MNdXjtnsMHta&#10;ZxY4HEjwFXxCTycffPf0Lf1JP2PL3BX4Fj5FP6Bj7eh71+cvGLtNoP+3TIgUzR7GxAzWGk3QQQW4&#10;QbApB6XHwBcJtmHQYwvAT8FNDZJkoSZ3HadyCg7EgURNATdL+tSvgCljGAQ4QbiDGYHxq26Nr+vp&#10;6JYBseu8ngCxuuTLIEr6ERYrS3oIr63KguqjKUhi4rPIkooK30mn4q78MQfckKkAUux1HUuqSgSr&#10;n6v6/t8Ak2yohTfK2s7fNqD07QeCagxasaDz0fDOr+xgEgZQk0G/Q5l0SdVF0ElVHUfSFI0lScpK&#10;u54ETsDwS026oNTaAlKVDUVR1JUtTVPVFU1VVdWVbV1X1hWNZVnWla1tW9cVzXVd15XtfVwsVf1m&#10;v6KnI/qMnRN6orXYVm2clCWQi2qZJomycJ1ICfAMhbOuOfSCgNcNwgKp4BMMqiirQosoqZJq1oGt&#10;ShWXFt4WWpM+IMsqNquwF5LqtslABKaNrpZi7ryvb3Hkv6tsFJaPN8ljjzQ30BR6BsBMoAd1oG47&#10;8RVh4AtDcwBmHkxCZRAxsHrlk0IRAUgSrKrCKYEoTBKLwui8IueJYrZ06AXmhFlohqaMlgJ6TGoH&#10;r+dunZYeoIakI+qCdq1NhKrc0U/Lpba8RuwahpIJjBsoobPsbFI8ce2FaVpWFeV5YQjT80PxZSC0&#10;FIE0NAMu/C3wDvHfwb2EmT3DoQrdBS7vCGq+JvIDVyUSA7NDjt1qEgAjzcJgXjR/IEs6/zNe+Qzi&#10;qa6yYt8n9Detgygo6OIUwN2sNNECN1gswOOvZ5wJNCzzQv6z0/S9xNx0F6zZNsv0IBgL+hzYIyay&#10;yjT0qTdOPQXnUNRFFUYxln/F8aETRS9M6xTtP/J9n2/d9/4fj+X5/p+v7fv/H8/1/f+f6lLr3/Eo&#10;WIRYjBGnZLLgDAlVK0SXkxJmTUm5Aick7J6T9mRBDjmaHui454BznuoKcYYrjAizJQI7CAsiSCou&#10;xIWutxJTi4r8T0VFFb1CCFxdiyRdAAB+GIL0PNhSa0sGVdMYYs5uk5mGYsj1QTGmOFFX4bwfZKyC&#10;rtK2M+LDhxPHcJYV9e7rWHEGLMP047B0RgeA6EoJISgaRtL+mhQTvRlRzGPHUbsdx2R5N0b5pZ9g&#10;MAvkAhVrBX0IpMiGNaRAs5FDmkYB+RwRJIAskk8cjZX1FjqF/JkYUmzjxdYgZSUDMyjliKKU4AIT&#10;AlhMZ4EVzqBBdyvF0LsXUPR+MSN5EiA7BSOyeAAaRCoUpgAZmEWc/DUD8KCQeBRvRPDBlXLwPt17&#10;wSrksU+uJL5Xl5r0Y48mC7sHGkJeWAQv7uDOu0YahE/ZuivlnQi7kph3jvSULQWlfJTFxJAK2p9i&#10;7zk2xEKyVEpj2TePbUKVdQ431EjLkuo2BVDSUvmOe+hTh1X10OotRejFGaNUbo5R2j1H6QUhpFSM&#10;iEAKSEFgGsaAqyYDpGpPS92C0oHLVgiP+Ca2YLEEKQQVLsnSBLjXCAd1BQjJgDT08ktEJwBOvjCR&#10;965HqTEGhcQdfRaF+vXhqwFLRWCBQ6KCZcxDvWFJonym2TyLKeGIYoYZS7F2MmGieQab5CIRMsHt&#10;IwczTh2n4p8P9cSl0gReIEl2vQ8LDEFaWBaxSl5cD+c6xclleI7jdHLZU/BvnpOUUyd5LpuqzlbS&#10;AhGPI7EdOdj8aAljwDcMKHda1NDr4hz+kMxtM5VyttLaXPgplhh4SXr6gSIJE0rxDnXJUjyAo/Kd&#10;UFMQ9DvUIoCPgBVztqCBF/s8QI31aUuj7pwAcAqbTBJfqgkJ115XSuwIQp83xf6+G8RXIQl1vDj3&#10;FH8hFLpoJ4GObqVel1Uqf1BW0uMngCFtE+YaU0jtAABUCH1QQBj3aEPfHVQymFGKIKYTs+miibcK&#10;4dw9h/EGIcRYjxJiXE2J6TkBgD/gQAgkFg0HhEJhULhkNh0PiEOfkTckVacXdEZf0bgoBj0RkEhk&#10;Ujkklk0nlEpg8Cf74lwSmAzGQyEglEkseLxeQFnk9hcboD+lgDogCo0FAdGAYEAYBAABoT/fr9fk&#10;sAQBAVPrFGj8bf8dj1Xp0Kr9fhVXAT9jdTfkdp9aowCpNZglqoNxj8DfN7et9el/fWBlkewmFsAB&#10;qb9pFEBGNBmPBYKBVLAcOgcLj9Kwl9zj1xOEBOhBejAmlg0Clz4c8Zdutlk9uOBfT72mvnmhBOjB&#10;cFve9fMTfm0fcFA/F40F4W9odE5nMuMsoF4sNGlmJ4XMxoIntA2WLpelwse5nI2mJe/noHM0oE58&#10;sgVAefxd/z4FxuPrwmDj244097aNntAJ5QG2QDQMCMEAdBTcJY2UAnsxL1uOgjhLjAwDP88CuOmA&#10;T3IExL9ACliCw89yEPWuLgNk4URoIoDUwGeTlQ+qagJ64z1tw8h9v6njEu6gjJAVBQHOM40LtKpq&#10;3oUfC9uA3DHgYxJvyoZcrHVLEdJVLcuS7L0vzAhbEuyD0yhLM4NTS9cwzZNs3TfOE4zlOc6TrO07&#10;zxPM9T3Pk+z9P9AUDQVB0JQtDUPRFE0HFtFT64CKnIi5poydCgMPRtMUzLaWNSmAJJkmibJwnSeA&#10;IngDIioDoI2uLmNgjyon8qayqcsanw2qCOMuAC5KbWy3xEACzIStC7LYt1bV6ubkInYR/16vKvt6&#10;+J5r+ejhOBEL8oEwj22eozcAfcTdKKlCvOs2jeuAwgDwMBTRuyhbOHPeh4XsgrpADbFmoI9TSwvI&#10;8DKYAazQfazbALbZ/weoGAgM5jE2ygVWqInrCNk3r1t1C8XpcxMLtg6mJ5Ef7hNk857uW5rw1s+D&#10;43seEKqUotcPsoyevW/yeJZlEHuEgsLyE3C4qA4DEuZJDwQ452ZgGArS17oivRoxSV13EqFxQozg&#10;XUiag6+1NrYwvbEuNjcDMInrgNS414oI1LhOyCe5t1h0kswp8mt+icoMfKcqyvLLQ01wnCoRMbGz&#10;KD0zhLNINTXw3I8lyfKcry3L8xzPNc3znO89z/QdD0SUUZ0aUUeiyMI0jiCMJ03XzpTiXpimaapu&#10;gScp3p9TxJXbDx+wN1v20LjLmsqB2P1tgV/3ywOlYCyoXYq1qpWqEV67ap5+gloKcgbU2pajhRBb&#10;iPoU5lLSCyQIfYBrHsoh3rIOqLUs41L6qM4zcNCBC0VoU8xI8j4jsgItY5sBzEmJXw009cB1fK5H&#10;8ak3pzDcHrOAZwxJ/DinMN6ygxJPTsoTAAb4vZ2DGnrPMedspxSfEERKUBiJE1GMUYIiUgRwEYk5&#10;Hi/guhWjCnriAaWEEJzTEENkbJdA+zElxNwkJnBpVGGEiCewo5B4pQNKayRVSu30mneaQZtMRQAG&#10;zH2bJoyNSNtcL2yhFZtCgHZSE0lgYAzZGpQkcUuJwjhHGQQBE3R2Ynw1WGYYALeknmhSi38b6Vhl&#10;pYHUlp2EkSUOIAQ4pxjjnISSk1JuTknZPSflBKGUUo5SSllNKch7pZUEFdQpF1SlXWQ+lXLOFxqH&#10;ZqfdqqJ3CpHdgFVQi6WJCCgRsMCetoRoUNlPKi8lYCvSCqyaq60rZYlgIkWE9IrBdpoFwiqrwjyp&#10;gCksN6Ysq8ypbD4fCfE4UW5BnhO9F03CRGzgFbwsFYZvB8j6WsZwoBhAEHFXeAsBJjTvqWYmUQlw&#10;917Q6h2RNmwAoumHRKv6KhYlbHAZkAJC5zDhGpJYyAnhsTAmpKAeukDCSPR6NohZgRpTEm9pLEIn&#10;jvR/wwLZDJkZ9npK4NSfMd8OjozdMPFg784ACo9npMAf0Zx+xIKmQVKKRHilEddLWdqvyz0PPCXZ&#10;RkUSPSqjBN8oiDaVVMaKRODp53hABPGQRC8FYxL7H5FcAhhKggCjgZI3E/wDzgSSh5XhaC5G9Nk3&#10;1KRU0qSLcDI9wctJOyUksmhNUYrHWVstZezFmbNWbs5Z2z1n5TEBgD/gQAgkFg0HhEJhULhkNh0P&#10;iEOfkTckVacXdEZf0bgoBj0RkEhkUjkklk0nlEpg8Cf74lwSmAzGQyEglEgAf4AeDxeIFn0/hEbf&#10;0FoUFfVHftJAVLA1NA9NAQDAceqk4nNEjkEqQCgdCpYCj4BAFilc4hdiAM5f9JocEr8fsFRAgEgr&#10;8fb7hb+gUufDyvz0wETfksoUst8frVSlkFBGNB2PBWRn+Igloql6vU5pL9eudwD0o76r4IA4HBOR&#10;BQJBIDucsf8cqkeeezde1vmTj2hoVS1lzgt3vEEuYEn+HtMCwXAr9NA0/wT56Gbn/D3nAvmb3mNB&#10;HDlmCwXLpu8wW6jc/oEEzdCzeCgu8y8bw1L4dUz7u+2zecF4cdj1f4zhuY0oDvOgyhMEzaqK+BkF&#10;gXBr3MohDXIGg6voKxbKv6pbCKyhKqoJC6DKoAipKM4C7s29KNs26B8ntFzvqXASqN4n7eQtCSiw&#10;wAKvwFAUAKa7TpxGhalgHFjQtUBMFgYzZvycZcoHVKUkpVKsrSvLEsy0hjNu0D0vhLMINTG/ctzN&#10;M80TTNU1zZNs3TfOE4zlOc6TrO07zxPM9T3Pk+z9P9AUDQVBz5EFCTswSKnIi5poydEcrHCFD0nS&#10;iTpYviYAkmSaJssydp6AriAKA0btchyhNjDKoq+qSwrGtS2PaAYBLOsaFrVWq0pxWK3OMjzeqE4C&#10;yOMzDoH0z8XHs7yJxQpSlw8AD51S1AGgaBjGgSw9bV0169H7A9vrvZJ7pcgoEu01TtRGAcLLMsav&#10;tC+x3HZejGMaqkWMEn7mJY0KWOY6kSQ+gTQxY7LG34gVkuA5kaqlFh74izbhySn6WRMu7Rsar7nu&#10;goTmOYgsUn89aJwSpasMyf6vwIzp63k/ERN9HTeP+4a55ApuUv44+VqYprUQFSFU57UqEQSjx+KS&#10;lmTq5CVDR1aEQaallmxQoTCoFFi/HkvivyTAWa5RqKPQ3lVZAHATmN45jtYBIaFSLI6jyTJcmyfK&#10;MptVSu+b6hEusbL4PTCEsxg1Mu/cTxXF8ZxvHcfyHI8lyfKcry3L8xzPNUtCfNpTRKLIwjUOWhz3&#10;TTXS6XpimaapunNPp9UVSIJSGjR1Cr0KSguWLnVcbw6tFbJJXCDrRWB+raAFtLjUS+HqwFItIA7i&#10;AIqi2HxiJ7YjjB9tCwWm7RgIBwb8gFqaAvfwMiajnyo59rsu6JuAljhyX8jhs2hEKoEebAXkxEe5&#10;VDtFfOAYJGhPjfl3KE+JGzAyWkuYMVI7SAiWMuYYkBe5Hi+LJMEcxJLISCIsOUUs7R4iJl8Y+U40&#10;r1mrFsQ4Q5GZWylwAHfDUng8YYgDPiVGGQAoGQ9QFAkfZuzeMCAAT9sBpWntEaO2VzrT2mK/h7FB&#10;zrPHcFWVMjpqrSyBNZW6yo0MNR3rJfqgtsR/jjMjaohIn7aoVAHgmaUuZU3hIhKW3MfTdUFt3G+l&#10;AZaUh1JUdPIMlLgAEOCcI4ZxEhJGSNkdI+SEkZJSTkpJWS0l5MSZIc1CTRBHQKLdEo90ikpOyZdS&#10;PhTKm3WksHgTt85Ui6EKWWPw/Rc2LNaY8Rs4aQVQvGiwiF4JZFIzCVuYsq6IVXq7eQ7tZ5YpYG8P&#10;wvIwR2kGgKOaAaHiLFkmbOA95kyqpmQ+ZuARAUSQDtVhOdCAB14uGuaIT8B5jwELnZFMtXrTh/mh&#10;a4zFVMZzNxRR3GgwSqCPPiK+ZsvhfGDgIYSP+ABwEewrI9ACbZSSftuKav0o6MABMNJ9Qglxm43O&#10;zAAyNszZmeP6SKVI4ErR4RilrLF5VK1Z00kWQSEpUoNouVYVIryMTSvkKpQMjcV40Q8Km0lZcuzG&#10;sOh1F1DlAImO0Pg50r53SJs8i2P2jQ+l5F8O0ktFhm2cgGN4wsu6+6MkCWER5JL5EknagGWBIhUY&#10;8R6SYUlJ0fW8yBb3KWSEhpEJiTIzOwFh7EWJsVYuxljbHWPshZGxxASAP+BACCQWDQeEQmFQuGQ2&#10;HQ+IQ5+RNyRVpxd0Rl/RuCgGPRGQSGRSOSSWTSeUSmDwJ/viXBKYDMZDISCUSSx4PB4gYDAUBgMC&#10;QUBUONv6XPh8y4A0MFAoEzwD0V7VN+Pt90ACAutTwDR6vQkAgCvWGO2SFSyWAB/2EAv+1Wx/QJ/P&#10;1+2Kl0OP0MB0MBPS/O7APnBQUD4UE4cEYmi4J80WJvx9ZG6P2x5WvXwCgQCAWeYcE5oCY+p6N7ZF&#10;9QjL3y9T/QVoFgXYUWESzGPLbPXcVZ93yC7rdZjYQXJz8BwjiYkEbACwWi6bGXyucrF4KWcrlQXG&#10;PftUXQYUD1zm5HH9CeaDwvqi8rQV6i+33WiBV+CWmCaqh6bbfl5QX1x6+OJACfuUliiq4rjGL8ej&#10;dMmlivNA5TiMmyayruATUtUryuKapzDtAvj6INBrKoKljJqLDKeJY3SWOI9iNuIxh2xkxkNuQ/LT&#10;Q0pq+NGxiuO8rzTN05AISIBitM8zgDJ+ASFr0xjTM8BkpMmb8qmXK51SyzyVS5LsvS/MEwoYybkA&#10;9MwSzQDU1NBMU2zdN84TjOU5zpOs7TvPE8z1Pc+T7P0/0BQNBUHQlC0NQ9EUTRVCRBRc+seipyIu&#10;aaMnQ2SCPlR1NU2lKWKOmAJJkmibLUACdHi2DNs4hDpsYfLiO9AaBKOx7QM9Jb/VwsSFq+j6Fvg2&#10;a3rEfr2sosQBJ+vKlqwfDtHenLtHux6WO6nlkAHEQAsm3VLrtCrLAI1jYO9TyXNG3SCvUzUAwAoS&#10;hq4rz4H+vi6H4eZ5nonJ4WjaaBOI3B6vyrgG4I0DHqKyavM9ggGx+j1tt8fcHM1D6BQm+rVuKgjd&#10;NNFkBNg4iWMe8ahwgn7HImgriN4leLLoots3jlzKI84iCqO/LRq9kwBq9leMw8oiNpYri+YBaKju&#10;40DNZ9AMSrpC8QOOxMasS/sKojmS3IIx7Jr4BDCq8fLIqKvjLO8fqJ2eeCjxaj1zqs0EN7EwTf3f&#10;az77IjbvAdvsjAWz1VXXJtkSeyMoymukqm/K5lyydUt05yXJoPMjEzMD00BLNQNTZynP9B0PRdH0&#10;nS9N0/UdT1XV9Z1vXdf2CUUb2KT0giyMI0jlMV92nezncp8VBUSahJUtTus4KD4QukQd4sz5oHn9&#10;rwssSgL2pcSLStdveehq0VLTFh2LTG3ABC1kM0qx9QS3DSsl5j4aarCg64ifmv8vH8QtmslqGx60&#10;UQHkQMZkzRsEXD+Qo4QAS9X2r6NGaYop3kEmAHcZ5voDjPN0HytEryGzXM8KKbox78lMrdbM7xkb&#10;KSCNuACyFmaJyPNBAEe6BEK1kkedmABBj8XeNPLqQQ65BFos5KmXw7z0j7P7QqaAliOEDAGN0aNa&#10;LKifnReQcprS7kmPQH+rAwrVyEMsLA7x7JaDJmPOIVwvYAh9FWW6hQ75XShsAYAxcADHSBQCK8tx&#10;oa/n+wzRfFUnhyAFlNAQYddTGiDFsLu4YfTiAGJUSslhLRh3fSXJU5YBDmHNOcc9JiUEoZRSjlJK&#10;WU0p5USplVKuVkrSHw5lcAB2ykncKWd0t6WMuYuKfJiTN4jxh4qoeQbM+LvCilHN1F4A8QSEl4NY&#10;/tCksCFKZe+1tXa2lil6LwR16pmjplIbGUcxhj4RETZ2yAn6v4/RrAFD6HK2Y0yDMS0V/IAVuswI&#10;G7t7paiBG6P0baKZBCuL3HmO+gyG0pAMieAY85BY1TphtOxAkt0KRZojPcjcdkLsVH+t0yxzJb0f&#10;i4hSfE1lMw7ms9JnBtjRwCL5DKJK6XkgANG1MBBBV+ETaWutAK6gCNao2UNCj0qJj+QvGWBLLR/x&#10;nImel5D+42j7jtGJq5jG4MSjJPoy1JYYT7OUd5HxhTkFcXWWw1BQ5HSQkk4ySjkJLS6lHJqTiaU1&#10;marhXevFea9V7r5X2v1f7AWBliQEgD/gQAgkFg0HhEJhULhkNh0PiEOfkTckVacXdEZf0bgoBj0R&#10;kEhkUjkklk0nlEpg8Cf74lwSmAzGQyEglEgAf4AeDxeIFn0/iMbfz3oj7fT6AYEAgKBQJpQEhEDA&#10;QCj4BAQDAdUj0fgksks5nMEAIAAL+gT+fr9q1ardkslXAdofr8tMbftHfb5vV7lz4vdptUep9TuA&#10;DlkswmEoUTflCrdPp9YAYGygJBIInwGrACjeHjtjgcFoUFw8CyWAeupd+remtwlPnmxeOWp1KwgM&#10;3AH3VHfV9n+UAz74T24nABfHoWAn9PvuOrgAn+EllC5wByWS0UcsXP7L+hFbxXUf1trulrelsMGx&#10;NT3jy91Ee+EyWvyAE+dTlmDqfwwGSn7hH2oTgJ+8CpvutjJPIsitu4gjCO/BixvK9MFO7ADAK2n6&#10;fpZC60wKASCskli+r26sRPQgUPvE70JoK3UXgOyUXgRGjgKUAaxwkgy1r23jaNwBjAG/IZlyKdUj&#10;tolUlSXJkmydJ6GMBGgEA9KoSyuDUsqfKEuS7L0vzBMMxTHMkyzNM80TTNU1zZNs3TfOE4zlOc6T&#10;rO07zxPM5q9PU3MYipyIuaaMnQ0btx1PtE0UlERpemKZpqm6cp2nsNAKoKNsYf6NqsAKlALG6HRz&#10;BbEwihbPQotyupwjqyLAurPrWqrzoFTVWII4R+L64leHs3kMI9A9Yqi81gqxAafRnGoDAKrbOoQ6&#10;6suyf7GUMAFgLWAS9nbbjYoKp73Hk1Z3xfA4H3OpgFXDcbgAjdzGHTeKngheinqFKaCnhfUFQBeg&#10;IOAxiFwynynsBTSBMirCWYOf+EgGwFsO7PkFx0lkPsIvtwr2ySnsfT6fQSjzAMI4DUNSwEXvRaLr&#10;sJCLrKwoCFZc9a2JFl0Vt4grovWxaJurB6CMkoUeqPiyPRXD6tsBidhoJZFQKVF7aRs+zv1JbS9R&#10;8y0gSFIkjSQy1F7FsaESlGkqg9K4SyyDUt7Jt+4bjuW57puu7bvvG871ve+b7v2/8BRjQ8ClM/os&#10;jCNO1inCcZMlGnwmAJJkmibJY9x5t/ZlnohiejQZgSxqpEEIM2hHRNJwcFYnZ1N1ghT5Kmgp9omn&#10;D0rBXL4XC1J64DQ/Vwjz2aOBdLaNozccrMsyc1nl4CI/wdrrmzrpvE6VNtWeB1+0vbgV5cafynqX&#10;igTcZ2fNF4K/SwnzHY+Epgb+D9AE1p6Hn+zaK3ft6RfAGb04R5zIBiWIlI2cBF7Qy9FCKfAcjZvG&#10;XNLRS8AgS2GQgBL67tAB9ACHyKww5Wh6WVq8Pgx6DbsUHFTZchBTxtmaHrQO/JYg/3VQRAC9QuQ/&#10;ShH+J8UI9DSCPNAAA0IjZfUAHdL+WlSylyCREOEi9DatSJksSmkBKb4TdHrR0jlHjWSjo/Nw10b6&#10;RRlpHHUklxsZyUtmSolZLCWilRojhHGOUc46R1jtHePEeY9R7j5H0iLTI/EFcMoFxChXFIVkDH5x&#10;7kXJqRcsPIecCwDgGWmZ8hKCnNgAOSXNXJhFylZVGhAgrLVRxZOfIBikOC7D9R3KY60KGjuthw7U&#10;sCHHZmyJ4zlCZ1ZEMUY4UpIEVEaIbWeqmLTtSok4QMaWHkmx+vWH+ryMhsSfl9HdNcn78AGm0OWU&#10;qa47luDtNoBSci6XdrxHSSycgFEgIAnCfBdwEWuFpbc9GVihzAEFgMborZeyWRJMAgA/JSjgQDL1&#10;Jh6Y/5SFllXPcADHSPQXNSgA+sJQBQeZc0d/7LwBoAd2Ywp5wGZnrhUVtldC2VvyQk8qVDqFN0Nc&#10;8T8yTvZaQ+WyiErBgImD7IKYA/haZ9gHK27svqL10lbN4gBF6/l0xWAPFh0xV2iD6i8kEtKQ4wtf&#10;jK2GRMdI1NobU2yetXayVlrNWetFaa1VrrZW2t1aiAiAP+BACCQWDQeEQmFQuGQ2HQ+IQ5+RNyRV&#10;pxd0Rl/RuCgGPRGQSGRSOSSWTSeUSmDwJ/viXBKYDMZDISCUSAB/gB4vJ5ASfAcDgYAgAAv5/v6C&#10;wOER+PAGWU1+v1/Pp9PmrPoB1kE1ufAOPAKDUqD18BWCx0OHAIAgKpRuowaPwSm2W12ujUacv6oz&#10;mcwSJv164GePKrPmN3qo4mm02C1nHAOygIDZMHZUF5cC5mC26C2XIWqB4i+QjPU3DwJ/X/D02WVV&#10;8u13O527OmvbbPDcT4CA3eArfbrIu/hbh4AjjA/kbwGyx1c3ChHoBDpYfZu3bPbpBDkA+WYeqPrE&#10;0mWWLJ+UDZHDwXgWWJvzFR7dZkC4nv4yCaeBZGoXvxv/1gEe8AsCer2vizLIv++yiI87qNtYgSXH&#10;wwqmvk8rHPkxzFo9DKyLVDSOw1Di0AA/C+rgjzEsO8KCPk3SCxWg0UwdDrGqyxMIn3HKCxyfbCsO&#10;+SgAOgrrx43StgSyMeR48rtsuBcjvKyK6NIAQBsK78jgZLTEm/Lply+5p1SOlUyTLM0zzRNKGMS4&#10;wEA9N4SziDU5xdNU7TvPE8z1Pc+T7P0/0BQNBUHQlC0NQ9EUTRVF0ZRtHUfSFI0lSdGJZSlEvaip&#10;yIuaaMnQ9K5LjS9R1IlKWQimAJJkmibJwnSeN0oADI6okdom766MyAwCKyhC7r+fkcyqAbJgKtSw&#10;VFM7IsasrDvcflaRGtcqrpZq9PFEkZMPCJ6W677Ex5GD9Pg3Suqy8reAYBIEATBbUWiAdeKHEa8M&#10;Qjtx1qqLELapCD2ciZ44C6rCwCe8Bt1J0gvkyNunowcjK3Nr5QG78g4SoGC4CeLyyCljIvbHkFMO&#10;yLyt1SyCQuzLdPa9sEJ8+T2wnDUSw0oqN5OADHMjgkA5asr/serMFQaw68H+0yNu/HiCyPIMg6Dq&#10;DPw9EbxRNECnNRm6xWWgmiP6f+XAI9C3LfUIA20uayxqAdtpc9twRy9qCvk+T6KolmUgLf5+KbIL&#10;fAVJ0j4XKWqIIz0rqpLMtqjLpvy+ZcwzHUvJ8og82ONN4PTiEs5g1OvK9B0PRdH0nS9N0/UdT1XV&#10;9Z1vXdf2HYpPnHZJRTKLIwjSObN2vez9U6XpimaapunKdp6n6g2igsJHxAJ8aYrdZXmhC+X1asqz&#10;KsUT65nNrNSftoLlWvDZ1ZGbH77aWZYicIuu9u91BBdpyk3THPKBStgMoC6KexbhHqIjNGWMoj1j&#10;3Fta+ZsjZ7R6DzHmO44SRG4kTPMZMyKIklI5Zqr5sg/Wwt/ILA4ebIzPFZZgRNkKomPFlZKT49qE&#10;X8G/hdCiDRHkKmTheS5tIAmaIfIVDs76ETEt4KyuMAJuoNn3gWRN+RkW7HgKiY5v6ToWtihLEUsx&#10;DGjH9aK1psDaiCNoQ6U180WYur9fmioqMO21ksMKYV+EXkpRziGQJBTVSCsKboAVNrgkDuESolYq&#10;7iStpaAYlxLyYDmuSd9I0lDl03JwTknQn0jpLSXkxJmTUm5OSdk9J+UEoZRSjIi7SUhBXbqbdyp9&#10;3b85Tyva6hB4KqnhqteMrB5KsyFFXR4SyCqxi1oLXwvpd74wArxAGtg9JA1krYKW/RZkPIFvhY8W&#10;svhWVeRgAAPsiZOGjl0I8YgfJVEBnXjPGczsc4dm6AMZkA5xkgwXewaZspRIAPkLCTh8L6ScM3gV&#10;GggphThDvNiO5CLYTHNXZMWJokcWiv+mPFgAU8SysNMKwgzBmUeNylieNkkFUIsPJ8ZUBx5T2n1X&#10;IAQ8rbR8R3o7EY/Y/Z0pSMLEKescwBUQpxTFGEJFhgDR5TYfqR6SJOQw0JDSHiFr1i7HVo6DCBGJ&#10;o4ABFq5ivIaa9HZDS2qZtroCVZCJ7YVtTjwWdmzRqZsSMyY5IMfljSAmMtNxA+nFSHcZIlyEiyty&#10;wk1JBzLm3Oufr5YOwlhbDWHsRYmxVi7GWNlEQECAP+BACCQWDQeEQmFQuGQ2HQ+IQ5+RNyRVpxd0&#10;Rl/RuCgGPRGQSGRSOSSWTSeUSmDwJ/viXBKYDMZDISCUSSx5PJ5gWeAYDAWFxuWP+Nv4BUcB0cA0&#10;eBP5+PuJv2pVOpSwB1cCgStTyrgOPAGDQOO2CC2KDx6jgKkgKivx+vyWV+C0gCVeCvu8XOrx+Cvp&#10;8vp5vR6PXCVO2xOWWMA1250efY8DAkEAgDAcD1cBVoCWAAv6BVJ+UKP1e60qPZ5/VLPUShQii2mi&#10;4J6O7aPDbPncZrJgihwLNTygQSp3h90WC12i7h85oFc2ESx79HpcAHdXgVTVUKzV/IT7lO/wQUH+&#10;PmgqJ0+8VbSVq7+nt3wAV2v9h+yy02nlS58VOv/LTu0f7jrsgjzpYzT+I8x7lOkqaugbB4GQiywD&#10;s0+7TLIACit61jVw3DjzuMgjgQnCsLpYosQgAuThKkhCvv6q6WHtGZ9RrFMNIEtMXo9AqBR3DD1A&#10;G3YEyJCbduBC0MM4pYBOVGp9SIBMIgYqZvysZcsHVLUopVLsvS/MEwzEhipt2D0zhLNINTWzUxzd&#10;N84TjOU5zpOs7TvPE8z1Pc+T7P0/0BQNBUHQlC0NQ9EUTRVF0KxNGUA86KnIi5poydEUxXR9NU2l&#10;KWP0mAJJkmibJwnURp8h0AtYf7RgGAi3n4wZ6nnWj9UdFUdoKx4F15KbgAAxMAoIzlcWBYVhwwuo&#10;B1VHtWPhAVlAGqcXWIAK3H66TpOU4kcQ5GFlxyo8Jyi8rgK+AT4RPAC9KSj1VIHHEOrNYqBomfbb&#10;HinJ5QW6Kuy4g8SgElknuI7ifLTJ8Zns4EpvPJ60q62Tz14BbyrTZtbrSzTNP0eOPJZB4G4ogsQI&#10;4gkdXcpuTVxF7GIJbl15Oo8nv1BDFr3HapyCqbzq+66qx8j2CPdY7dMnKLH42rTYI2876W/ph/OJ&#10;mzHwmx+XABdAAn7AENrSlmC1zZAAs08+FPOgqpv0grds06DoqmzUJ7AvCiyiCG8N3CbgK0AaFqRJ&#10;0ayjKcqyvLMtyJTnFcWhEysnM4PTSEs1g1NvGcvzHM81zfOc7z3P9B0PRdH0nS9N0/UJRW/UpRSK&#10;LIwjWV0z1naTnTyXpimaapugWPHlqtUIbVSOxUv59X1Wh57QgiurSsrPxbmQBSi6oGgUBIFa/YEX&#10;RUhKPWVtMUH6grW+kn7grDeaCVU1TiOU5WMLN5yCN1IzKJ8tcuqH7f13fY5CDiGEHqdI/RxDpFdZ&#10;GQRFLaTsj+K6V1A5UmFJPMecBmA/kSFaNkcox6U2LkTR+j8xqTTcGygQrxCZX11IoR+6t6RimSL2&#10;aIf4AKT0nlFXOhcorOmgtbgaxorS0yDnKZst0tLfGlMoACSxkqHWjAIXMf8fxX25GWM1DR55RDVI&#10;5ZSUQgTTipQth7B8fh0ocI8ImwpxwCEJkFYUco4DFmZo1OUlFUB5TdtXKS38tTgUoJEcIVJKw30s&#10;DLS0Opf7tZFEojW5ByTlHLSLklJOSklZLSXkxJmTUm5OSdk9J8h8LpQIEIo69SrsR/QwlHKtYxLX&#10;cKhd0qR3q+XgAGIefBhR4B3myJZHknxmoVG9KK+43EawIzHSmcg1L6mZQ5ZQ+wtz/jEqtNKugo8r&#10;VgnPQCcQ4i9jRHwa0Utm4BCeG/WeQtJc530kDf+/0hh6DpD1RmYYjcfjgG7boPsuMXS0m7LWsJhK&#10;M0LMCLMV0x5BTpHEX8kQr8Z2bleikrc88cCeT+ZwkA3sWVbzOiye0fbDzHPBABN0xBvWoxNVuhtb&#10;6tyu0kH5Q0jcPB/xKdmSs94AZ7mTiQARjRpCeUDm0hw4xA13EbKgtdrjsp+FMIEcRJ5imaEuKm1U&#10;yxX6oj4IKlFspE0noTbwBBiiUUJz/f4QZwBuEnuDQi4WQjh5EOJlZJWRqaE1JsPZXGvFea9V7r5X&#10;2v1f7AWBsFKAgICAP+BACCQWDQeEQmFQuGQ2HQ+IQ5+RNyRVpxd0Rl/RuCgGPRGQSGRSOSSWTSeU&#10;SmDwJ/viXBKYDMZDISCUSSx4vF5AaeAeeQyPUF80N00WcvEEUkE0sCU2F0GCyyCv2qUN8vesUkEB&#10;euAsFAp/P+wv+GAMBAKyP+PAICAMB2N/VSC2GxgCzx+1gGCUEA3F+wi0xuyQSWVKFXyP3u9gK9Qf&#10;BR3F42E2LBgAA4y52HIAB+xt9Pp8vZ7PeJvzCwKqal+0GmgSWamC27ZAPW7IAad96WJ1CCRt/bW3&#10;bwAZ99anZa2z2iBcKowPe76N8nZ26Ox7DSmg2J/Pp9vvjW4DAUC5YA6qqa+5QfUyzfYDl2uz9fk6&#10;f6YWUcnk6ym9MB0H8sS8gAvq071ucADfQG+yDuS3yrOI/yztKlx8KCrTZKC1LutyibWta2CCJ4Aw&#10;FxGr8SgU8QCv2hC9PhBzPqWBIGRk1JvxqZcbnVHMYJVHkex9H8gSChjUq0D0jBLJANSU1shSbJ0n&#10;yhKMpSnKkqytK8sSzLUty5LsvS/MEwzFMcyTLM0zzRNM1TI681y60qKnIi5poydD2r3AE3T1PaUJ&#10;ZCaYAkmSaJslh5HkecUJ8AzANus4BtKd1I0klkZAYBADgPDcNOTFDswMxAAtKedRtKB1TAnVAEqS&#10;zp/Icu9HLMASpsEx7Ksyyq8Ty59bIhXTCV5PDJ1s+iHVAhboI3DTiNTBEEvfATTqC2T/r7ZDMrHY&#10;Dqr45sFQC4ViV/bKCOk6aDIG60DTaldnuExrB2af78LO9ztL8v6FPYjk8WhXEAJZY1wuu5jD1AxD&#10;kx+31mMFA1tXpf8AQwqqrKG2Lpqwe6g0wA7hWRe0L3Qf8URDEKtK+BLxANFSDxYy4BRcfUYUrGkb&#10;RxHSlz5nGcoRIikyMD0kBLJQNSZnWi6No+kaTpWl6ZpunafqGo6lqeqarq0+4Zq6TzgiyMI1fUA6&#10;1sUqz8l6YpmmqboFQ1EPFRVGLUyzRnuop0uJEYFxQgsJt9kaeMY8uwYUfygtK0R7JYC4LAsCIJAi&#10;x8FsxPF5MQlh+PM6rb1su8WbgwTJLyySDV9zSRMCzWAoFBiN4AhjSr87jcu7bDToc69po8sfB24i&#10;OH35gdhMrcCDXl4tZXxdPaob4EV5A4WD3DeGHayh+BdJXuCr5wDye23sDTv6rUKpDXwebbeCL4lk&#10;NNLZaqNlEKrO/WPAX4hHoc0f+NY01uNK1ELKnRvcZcUM4jMUZlURqN9G4y0cjqR22OCBKWeAIZ80&#10;BoTRIIwZg1BuDkHYPQfhBCGEUI4SQlhM+FcUJmuJya8nZsDzITwlbKPhQCgm0qFUOokn5H1znlKo&#10;O+IEQTkqVIKcQ0psmNN6JWRsfEBDPlBRQVZi4EYqAUisfthieUIH9dCy0jY/XXl0OifhlsXHRPYg&#10;DGdcxtz3EgL8WlHhEx+nEOIhpHisTyFTPO9RMKoHtvXXWex5RQJALFi6fEgT5ZAvDSk9ky6uXgLf&#10;kGQwgTlx+oafI2B4a0jgvZY6eaMBE1NlnRCboibFQBx6XuAA5EiDCooK0xpkhSX/ltRXAJl8BgGM&#10;zgUzWBzN4YwegnBVJKSynTBmRMmZUy5mTNmdM+aE0ZpTTIYQEIA/4EAIJBYNB4RCYVC4ZDYdD4hD&#10;n5E3JFWnF3RGX9G4KAY9EZBIZFI5JJZNJ5RKYPAn++JcEpgMxkMhIJRJLHk8nmBZ4BwMBgBH4EAg&#10;GA3s9nq63W7HvTQPTwRUX7U3zVZZPwMBK0Aq5HgDWgJLKq+X3Za9PAK+rVTXuCbdMAkCwWCpZG5Y&#10;/42/oLRQGBKLRAGAq9HpY/X9U34/X/BMDXKLH4WAaDEa9CJZIsXi4JA7zBoHHclBc/CcM/pc95c+&#10;c7Kq5gsJA9G/rvmqDkJNLMrIddtcHtoXs8zeNHluHBNzCcvxo9u4Psn/oePzuByZVCt7g93tuPmN&#10;HXrw/n3E7K+7U+rzwIRrbBrdFArzean8X7E8TU9baPa/9bLPp5byrC0JY8aCrcBIHQOqMEgOnisr&#10;8hDJOWASxvLAoGQs+JvwyZcNnVDsCurEEQxFEcSRKgr4wSD0VBLFgNRcsETRjGUZxpGsbRvHEcx1&#10;HceR7H0fyBIMhSHIkiyNI8kSTJUlyZJsnJU6knx++iKnIi5poydDVt5KUuy8lCWJcfC4JkmibJwn&#10;S0J8oChH+voBnieJ5Q6dT6AVO60PG+KCtaryxrzCwGQS+CJucrzyzE1oI0WCAIAegq7LKfSqn0gq&#10;n0uAzHNCoiugFSDvo3PreNChkous3zNu7VDkOKh7juo7yBPoeymrHWDXtpWLn1w0FSPy0Tzv0j7t&#10;VXX9T18ldWuO66IupLdXo5B9SVe2Dnq5W9kABKLYtmlDt1TXYAvY5Vs17bDf1auqpnxSi1WC2lpX&#10;ErtVuA+j3o2+i+LA+Kzp4hD+rUgsYII8b6KwuC5AXBK0K0AcHtqrkJrVCsLqnDJvw2Zc6Q/L+O48&#10;gkUKjFQPRYEsXA1geP5VleWZbl2X5hmOZZnmma5tm+cZznWds9VueJJKiLIwjVoy5n+jxrMKXpim&#10;aapugScp2nqftrbU3L8d53ngdmuLzAq+PK/K8q8tj4gfs4G7S1r6QHgiyrYvNFgiCe6Nc0tJny1B&#10;8K8BKogMp6PqmvSCALhq/MEATcWLYr2x3U1R2vaqDTaxJ+PKsp+LGfiys1Ptcce1rOoHCNPIE+S7&#10;IEsDG0+9zZII1zAOo77Ssb2K68GoKutAyPGN4wqJ8mwbDsMobHK5qqCeH4Nv1G23RH+0stsp3tze&#10;LT1wId2Hj1X5ljWS+J8rVP+iodZdiAC/lC6KljW7AtSWLA68AoFMV3vo+NL7OB+0gbAqwMNQgg9i&#10;K7R9MUAYhhDSHEPFuaRA0lDIQEMjZKydlMDoLQXgxBmDUG4OQdg9B+EEIYRQgcfCMADQUrNDS00V&#10;7sJoSP0aWBJMrTk0NSAKmt5AADWtZHeO2Hx9yeICc46097qi/lcUufhkBEzSleVmUc+KjQIAUioa&#10;4+piD5j9L2X4ooBCCljggAYnjoXrHpfPC0263SOqsW0+R15gVqq5I8fQesdU4jxPopBUJjojgCXu&#10;7grxfD6PwK1Hof0YCploQTIY8aWy+F8IRI0jZWC+HxXzF0rS1DaLjISftWR4iymtNafIqZXpKFFR&#10;OVNtoAD1uRXg6+VyW5SGKVUtlZi5HFGDlyro+J0yBL6YbH2W7Rmem0dueA8ZZV3vldIvGWaW5Wyi&#10;PgVMwrgpJk/QS5dzETD7FcQKwlQKdwFStWHAJCUBIDQIYxAodTHIXQYghBJFqL5CzvntPefE+Z9T&#10;7n5P2f0/6AT+ICCAP+BACCQWDQeEQmFQuGQ2HQ+IQ5+RNyRVpxd0Rl/RuCgGPRGQSGRSOSSWTSeU&#10;SmDwJ/viXBKYDMZDISCUSSx4vF5AaeAefQaBAIBgN4UV20eWR4Axt/QWmUylASpTwDAirVSmPt9P&#10;p+P1+wUBWGtvp7WWwgII2kH2uC15+QSlAGBP5+10AR6wgGvU+pAOw34BAG4WeC0m8YHBAGhAOO4K&#10;D4674m7v8AZSDxt/26O5GPx653uEUMBQ6XPmju2ivCvP2z1GpAXYVICavV2Cw7Kx0yfAfVvTfPvg&#10;bIF8OqcB9vfkS58bKqW2vbAC8Z89OqAzrUyyvaC1ToUqWcaC9CnxvZbit8qhgPd9iy0oE+/oYWBR&#10;N+WP092PbW4XEA8b6MauSWIEpSHLOs6WNsATZP0gzVvo1bjNWpTuOg2D0ta/kEoQwy9LcicBIG/b&#10;IQAwiCRAf76LGliqN3EsGtofqmPo9KqJYsb6QmnirR2BD3gSqwDqG2QBsSyh/sSxblLHHzrAY1Zv&#10;ygZcpHVKkfJVK8sSzLUty4hjVx2D0whLMYNTK2UuzRNM1TXNk2zdN84TjOU5zpOs7TvPE8z1Pc+T&#10;7P0/0BQNBUHQlCz/BFDT0+iKnIi5poydCmQBRNKUrK6WOUmAJJkmibJwnUWJ++TFnq3x2ncdzkHu&#10;lj0vTCDgIK8rXtgBYFAUyLp1yfKztk5R61/HwKWFHbVqY0S8H44B8q2piqJ4Ap/n9ASuq+gjAAGA&#10;gBrof1qMAoTRs4xUDMRAjMKUxEjMkwSmK2fcTSFccAgBYqNrO9KPs2uTKnkeR5nZf9+HlAClOhHb&#10;oQciaCvS2VcrGs8lK26DdvEjblHni70gbjT0uU1b01Ugsm44lz6Ym2CzqY5SWNkpTjPS3bjOM2Td&#10;oK7L6VsBToP+giqPpVUfN2+lJWsoaC1y8DHs9EKEqZDkMADha+qG8a6L3qiNuk6btp45ieQveN8M&#10;5A+lvSljV0Qzj5H/p8CIJq6N4csMdzPtyNu9pbnWqAEXQir2Zp9CgCx4BADtgAy8yKyskKHiB9SY&#10;60nyjKcqvfS3LcuhEvqtMIPTGEsyg1unMdH0nS9N0/UdT1XV9Z1vXdf2HY9l2faJPtHapRRaLIwj&#10;SORF3HgThTCXpimaapugScp2ntRRMyj8q81LTpZnGWuBjrnthc6wx9YivOy1wCVU7NNWECa4aqy1&#10;yMDdp9OnaR/4Kqyzv9D6BPuqVln0up+WxbLUzMFBLCbEvCJltlgL8Y8s59DjKsa+Ys2TVF7NFIOY&#10;h+CqB3Drg0rltoACmHQY0A04pwD6EsLOdA7Kvx6qvH2bsB0LyCopK3Co40IYXgOVy0IjaqjjI+Kp&#10;CosbOEfFnNWco5TJgCvYH7CE9I74nHpWEBQpROR4wqZxDcsbFx5nVOscZVUN0dm5d83txB/YSETa&#10;o3dAUHSmGrXGuAABVGWEeja1YppB2ELUb1HMyDUQCRqadGV27SVxACROwo0RYW8ocKUhIw65ETou&#10;QA0OMkcI6j9RWjoq8mgEK2ASa8wBhXFGRLCw0rbj0nFeSgN9KQy0qDqSs8GWRKXNAIc4550DopZy&#10;7l5L2X0v5gTBmFMOYkxZjTHmQQ6QcySCO6Ua7xSMY4OzMmY8MfCmlOPHU+8sAzND5QIAHFoc84zj&#10;M4JYUyHJE3wqyAIjtGxW5GleVUSwCs9S0gRLctEyxdzAwxK7CWAQAiqFKPpQAf7+ACD4fe35k5YV&#10;6R3AAeUoZlpKP/IKPthLzlowBn2eE2D3m9Rvg6XkzEGh1yvRnBQAFKQBxgKscZFVAT0xUVUdBwJs&#10;kcPQH7FoliTSqFjOaQSV5qzhgLJZCpjLG6VQqhUk1HyuTfD0OgWsB5LIMG7nufQ1J9IblUVUks95&#10;LFcnpnubssdDz+ABRu/ajqIq0kIrTJIghsoF0FH5Wk1bRzgR+rrQVl5PnrUYoyACmxPIZD6o8AUq&#10;j9Izj8LPHIqURSXFKR2elmKsGiGMRFBEjcbiwtNoDWk75wClRXhe90q1dJ+mPlIAKUzjj3pNcjKx&#10;ycsHKzUl/LWW6ZEzFStxb+4FwbhXDuJcW41x7kXJuQQEgD/gQAgkFg0HhEJhULhkNh0PiEOfkTck&#10;VacXdEZf0bgoBj0RkEhkUjkklk0nlEpg8Cf74lwSmAzGQyEglEkseLxeQGngHn0FgT+goCAQDib8&#10;dlJd1LlgKp08Az6qUufD9qwFrFQolbrkFfdfedhqz9CFlCdnnwHqz8hUej0sf8bf0DggDu13flff&#10;Vfll3Al2fcTuU+A1uqT7uVuu4Dolzf9jgoFAgEAABAETfsst1yllAgVYAtpsdut1bt1DAQBzDp1j&#10;q10syYEt1HtwL21pqV7r8F2OxsLzo4M4V3sedgmxllUo+9ydy2wLgusdNHtNu2GT0Fyo727kFmAS&#10;2Ly8VUqAN81uenpgoJ9ksr77lmggtyhFH+NY4QMvGYsdWhDcqOjqPoI0kBoM5CBNOg65MWuyjqOr&#10;avK+e8KPeu60v2fh8w2rb2ASrbcwoe6WQ9Dyxu4eyjgRFcPLuqjcrvFYENi7buK2pwFRoicRLGtM&#10;EH/DL3q2uT6OOyatKI96xw8CMmufFYDuwojLIOyyPKJDZ8tzDz8rGb8vmXMLXHVDyVTNM80TTNU1&#10;oYscZA9OASzkDU6NjNk7zxPM9T3Pk+z9P9AUDQVB0JQtDUPRFE0VRdGUbR1H0hSNJUnSlHONStEK&#10;OipyIuaaMnRIrKwNTFSVKlDkpemKZpqm6BJynaep+gigo6yqCnxDZ110nJ4xlHEQKkuSttirbioE&#10;scsqpGQMAuC4FuEuSxo2fqNn+ya/LhbKESGjb7QSj07AAuEpSSviNgC1K7MpWdjom3isM3IihIMo&#10;J/o61Mrwy0quAFbbUq+fhz4FXR1t4yat0vHzJyU/yCKgqCqJY/LcvfYkpwMsaqK2qCWSQATxHk3K&#10;ttA0C3Peo73pZGTzAao565ehEZRlLMLXVg7G3k+4CpZLMGgHS94yIzUDZo3cCQNS+gLeulRXQomh&#10;tJYx/usgSjyzAOHJ40EH3drIDK3q0Nx6n0PLkqixtjHCC6uiatwxByJyEoi0tBjKXJZt4B3kf2pQ&#10;KAL+qs2MPOzaarqwB3EOepwEuwxgBXte0CMqooBxeqUuOFL0wTE10y1Nz/QIPN0VzgD05BLOgNXD&#10;0PWdb13X9h2PZdn2na9t2/cdz3Xd953qT0v3yUU0iyMI0jmjyp4PlT7VB8O+mSaJtcQAJ0eTYgQn&#10;6P6ZyEBAFFClnc9J6LdGTQQihSjtyqjnNs778vnwp+tzBi7RlqnIoMfapWofy7coAQ4y1gCAFfug&#10;Vpr8B/pTe6rRo5XSCGcLitVUK/AAksMOQUu75wAQKIIYdT47YQGKf8xcAJfjJtBVCXc0B7y5FQgh&#10;AJdYAFQluNGldnA/itl3Sy1Jka8CPJZfmRtC5aSfPpKkwggRsWOFBXOgZfa/SCG0hsAJ+gA21oba&#10;TExebTS7nviDFslhiWMFWb2sOE8UztETagtwfzDH+RbX5FR45CS7ksW9AkohdyCtSZ8SyHhRHVmQ&#10;SMX9BsZY8l2aDCwjZzDZEeju+RFbHiWFbRkh42yOYBuOITFNyw+nMAMc0N9MIy0xueeXKclDowEO&#10;ldO6l1cqJYSxllLOWktZbS3lxLmXUu5eS9Ic8CXxBXhqceKqCOaCpgzJea89Vb0l7PVeu9kyz23p&#10;pVMqPclyvDfljNMR6Oqxy1tdAAbE/LLG1EKPe2wfj10VyvgeRtERRzQHVI9FWQhC2nNBXE/hyj2n&#10;8QbQLGFqpeVqwGNTFQuMFy6wjNNAgo74DfyThJBmEkyDPNTjQvI1EUCEwvQE8lpTTgBNSovBoo8N&#10;YSs+Ls4Afpd4xUim68mCZRJhEThFFYgkGmUtMmQpeJEEWhUDQfDkuxcjcm5MiViEwBJ0obiqsWcI&#10;/Isv4pDRdvzUGoPwH9Minq3zSU/L6g2J9H4NEIkFOM5kNGGtNiIT6PSVSPFQPYAgrMmi2pYQ2blx&#10;ZtpQFWS/KJziZD2TJlrKqVic06mTsJYuxljbHWPshZGyVk7KWVsoQECAP+BACCQWDQeEQmFQuGQ2&#10;HQ+IQ5+RNyRVpxd0Rl/RuCgGPRGQSGRSOSSWTSeUSmDwJ/viXBKYDMZDISCUSAB/gB4vJ5ASfAgD&#10;gcAR+ByucRt/gIBR8AvuJvSoVGJvyWR4AyyNv6WAauAuvA2wVwCyyiwd+2d9WmpgO2Ai3UoBQis2&#10;l9VOxT4CwWzvyPAK2AOI0oA0u41aPVkAwSfASrP2s49+xPHRyCXC5ZQAYurYKC0isvfQPu0yyO5u&#10;lx7SQTDR+VwKrViz0PEwWy1iyUmlbSy1bdUnV1rb67UQIB4KlP+N43McUBbac6q+6ycane6XB9LZ&#10;byCdTLdvb6vZ9mWVOp1YC+eWPX1VGs3/F3+pvn5Wd+6YBVP6Qjg9zc97noM8DgtesqEPA+zqsqpS&#10;/r+uEDv86zwLhBrhv+xYEwu84Cwmq7brgxb3v6nCcMSvoBPkfLIn5C8LgUBT6G/GBlxkdUaRWlUb&#10;xxHMdR3HiGPotwEA9IQSyIDUjMXHskyVJcmSbJ0nyhKMpSnKkqytK8sSzLUty5LsvS/MEwzFMcyT&#10;LM0wOpM8sqmipyIuaaMnQrLrTVOs7RuliXHwmAJJkmibREnaep+oLZOmhacuQrSmOkyS9n2p0BI8&#10;962SQkjHsxSyGTnBMG0c2KFIEjbJtuv6uAMti4oIySCrEvq6H0+R+LO+zmOA07B1UAEGQk8LOq1T&#10;kq2CkTugArLqQG3FcPyg7tOyxtQITZ00yav7ENWlFgvAtJ8ninb1Hq9q2IW+lIH3Zjp0Ufz9P2f9&#10;nOtSTDODOiGvsuFqXSxcMwzYt8QjCVewoq0WgUoIDwzYjTqG2kRtkpR8NAe6XKCAywAcuBwYyZWN&#10;xodUbTvkGQrMs8gSED0iBLIwNU1kWW5dl+YZjmWZ5pmubZvnGc51neeZ7nyTXxn6SzYiyMI0zF36&#10;FpUmzyl6YpmmoSJYnh5wyA6uUNAjtxFeuF63RT/oQwUSUS28pbGwbpsnX915GvZ+Hw+VzPM89NKm&#10;grNI8uk9JZg0V7y8Ni8EpbL7DBIAqRRjwqRpbL7bZ7sIPYaD3vsySWLbLMILYqpqinh5KmlnKv+q&#10;ys3Nc14XbZNgv4AXJuyiNkutDd2XdEoBMXU7F6C6Fc4BgDrQyrwFrFAuvRFdyh0T4yrxHSYBgJQR&#10;z+mlgOg4DgIAiCMYG+ZPvY7j/G/Ek0frdk2UZVlnx/X9n2/d9/4fj+X5/p+v7fv+nefvok3aNOTS&#10;HIv4fw01PbT0/tSIEt4eSp2rgGay4Z5BDnGHQdgQqCaW20FxNqulNJLETufKkRM6hWIAGGWCYsB0&#10;KQHwrSAtM4SvnDuFSWvNyiITeuihs5I5KFCHLFW0b9zSYlroGQQSlaA/WIufHtEtBy6WkgAKmXQ+&#10;i/XLQcVFCV2REInxZgq5BDjtjDEFVMVwxbmFmu3d+sU5iKwEIXVS7F5TXEARxjAAUAgBR2juHcN6&#10;PiJwTx/AxIF7j3hkvgQvAJ+D5UgpDSKkcn0iJISRklJOSklZLSXkxJmTUmyGkBCAP+BACCQWDQeE&#10;QmFQuGQ2HQ+IQ5+RNyRVpxd0Rl/RuCgGPRGQSGRSOSSWTSeUSmDwJ/viXBKYDMZDISCUSSx4vF5A&#10;eeT2Cv+OQ1/gChxAAgAA0Oi0ikUqWR2PU+G0eqSuCUepQwBAGtgIBQ6gP6uAGNv98vl8O93vCcvG&#10;XPiJvx+3OswiPVyvAO9Ai+BC/A/AAoEgm70qiVeDSy71WCU6BwrH1esUuGVm7yqE3Wpx/G5GoUnP&#10;RDLZyiZHL53KZKj5DTYvVw/NQy7295bV6be5v2vbsBbGESx9cF98Os8WWcfUwbTwyNv6C7uS9CD3&#10;oB1ndgTsAXtAbuT/I7yva68by+AgFecCXrC4eFYzE+yma+8AbtOt2Oxvfm3if+Bn/G/ABkwEdUCM&#10;GBLMQRBMFQXBkGoK3Lyg9CQSwoDULOwAkHQ1DcOQ7D0PxBEMRRHEkSxNE8URTFUVxZFsXRfGEYxl&#10;GcaRrG0bpU30cRIuKKnIi5poydDms/HcjSOlCWLemAJJkmibJwnTuAMnzOucg6qMMlSysw8KHS4h&#10;rwqq0jMuSfJ9Hy2p5tuejhn3Ir2qi5C7u0ArzgUBs8r4A6PK+yMtIMssxKaokwQW5ClukAEiIO3d&#10;GIM3dERJRygyM8SEUfRSJn2256ras58vAr6hOQ7x/uDVB9ONRClsK1rQH+5dTThMtWtdSKBLvXFb&#10;AC6k6ynXbnvA6jPvLO6eAMu9DS9LCmMa+CO0If6ugK7j7nYbtsreFFuP8DMAG/ARkwIdUDSRc90Q&#10;eucIwnCsLuxdN43led6Xre173xfN9X3fl+39f+AYDgTftDgaSx6iyMI1StZYNh0NyUl6YpnCgSn8&#10;oB2nadyCwxZVKs+0bXrBP+CpLhtaodS7VVmhU3Hvl63uau7qUU8TcualjqSmnsp5O2OQ0kldctJH&#10;UUNi5ejzIkNXOTf83TZmKN1FotVru3NQNzU2mZBV+ZNJrc41hTMxPGxTXZYADruy7ViUbsjlt28r&#10;y0VkOR0Sr1TK2AICAKAi1HhHy7v4EwKgqC1wXFclzYfxiTwgvkJA9isLA1DHG8vzHM81zfOc7z3P&#10;9B0PRdH0mi9FhEf4VIeGaV0nSoFJaYJmGUKBIqh6nse1UIKAavYvpqIb0gvfoXouwKR1sNtW5fiI&#10;U5q4n6iff708e8NUlmcVftQCN51vmpTszX9Nxnj4EuNUfD5c5ZLSCPen9yBZustX+LV+k1ghfy7C&#10;u2iVfXReXrJYZEQM1yGHLNCV43ZWhCC9ACZgmxOoFwLgWMGApcAyoMOKMG65zjjwEORcmu9DMHIS&#10;QlhNCeFEKYVQrhZC2F0LyGEBgD/gQAgkFg0HhEJhULhkNh0PiEOfkTckVacXdEZf0bgoBj0RkEhk&#10;Ujkklk0nlEpg8Cf74lwSmAzmQlEgkAoGA0slkqnk9n0/oFBoVDolFo1HpFJpVLplNhb/gkej0sb9&#10;VZVXdVZBNbp1dr1fnj9sQIsgeswltAatQEtlgt1vuFxuVzul1u13vF5vV7vl9v1/wGBwWDwmFkk7&#10;w1Lib8irki7TjLojb+jsfxOXwsse+bCmdmQzms2AoFzGl02n1Gp1WrpkscGvZOxyIK2ms21LsT9s&#10;gIswetAltQatgE2/F43H5HJ5XL5nN53P6HR6XToWI6kSikWjEajlRy3X8EQlj78gM8wh9AY9WjAs&#10;sqXh+Hx+V36179/zgvW3Ls/jd/x4wAnADPw6bct23rfuC4cCQZBsHQfCEIwlCcKQrC0Loa+sGMWx&#10;rHsiybKgDDDop0gQBxO3YDxUAUWQ1EcXxhGMZKQ8byHtG7cxYAUZtTAyyrOtK1rbHkiSLI0jyRJM&#10;lSXJkmqMgICAP+BACCQWDQeEQmFQuGQ2HQ+IQ5+RNyRVpxd0Rl/RuCgGPRGQSGRSOSSWTSeUSmGw&#10;J/xuXP6VTGZTOaTWbTecTmdTueT2fT+gUGhTIBUWjR4A0OlUumTR+08EVEPVMS1UNVcCVmm1uuV2&#10;vV+wWGxWOyWWzWe0Wm1Wu2W23W+4XG5SSWXOgxN+RVyRdpxl0S6Ox+7YPCQSWS+OYXFYvGY3HY/I&#10;T6jUfBZHLT+nv2ogiph6qiWrhqsgTL6XTafUanVavWa3Xa/YbHZbOQ3XaRKKRaMRrEgCkbfgcHhc&#10;PicXjcfkWjM5vO5/Q6Pk9HpdPqdXrdfsdntdvX7bk3i9Xy/YCCb/uef0en1ev2e3j8upVSrVite7&#10;7ff8fn9fv+f3/P+gyAi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dfsdntdvud3R7uj0ml02n97zef0en1ev2e33eiAgIA/&#10;4EAIJBYNB4RCYVC4ZDYdD4hDn5E3JFWnF3RGX9G4KAY9EZBIZFI5JJZNJ5RKZVK5ZLZdL5hMZlM5&#10;pNZtN5xOZ1O55PZ9P6BQZs/aICKMHqQJaUGqYBKdQqhUalU6pVatV6xWa1W65Xa9X7BYbFY7JZbN&#10;YoE/7PO4m/Iq5Iu04y6I2/o7H7Xeb1e75fb9f8BgcFg8JhZBRH7RgRSA9ShLTA1TgJhsplctl8xm&#10;c1m85nc9n9BodEALTo4lFItGI1HIJHgDpthsdls9ptdtt9xUsRisZjshktzweFw+JxeNx+RyeVy8&#10;Jpdzbbfcbndbvr+Z1+x2e12+53dHu6PSaXTaf3vN5/R6fV6/Z7fd6ICAgD/gQAgkFg0HhEJhULhk&#10;Nh0PiEOfkTckVacXdEZf0bgoBj0RkEhkUjkklk0nlEplUrlktl0vmExmUzmk1m03nE5nU7nk9n0/&#10;oFBmz9ogIowepAlpQapgEp1CqFRqVTqlVq1XrFZrVbrldr1fsFhsVjslls1igT/s87ib8irki7Tj&#10;Lojb+jsftd5vV7vl9v1/wGBwWDwmFkFEftGBFID1KEtMDVOAmGymVy2XzGZzWbzmdz2f0Gh0QAtO&#10;jiUUi0YjUcgkeAOm2Gx2Wz2m12233FSxGKxmOyGS3PB4XD4nF43H5HJ5XLwml3Ntt9xud1u+v5nX&#10;7HZ7Xb7nd0e7o9JpdNp/e83n9Hp9Xr9nt93ogICAP+BACCQWDQeEQmFQuGQ2HQ+IQ5+RNyRVpxd0&#10;Rl/RuCgGPRGQSGRSOSSWTSeUSmVSuWS2XS+YTGZTOaTWbTecTmdTueT2fT+gUGbP2iAijB6kCWlB&#10;qmASnUKoVGpVOqVWrVesVmtVuuV2vV+wWGxWOyWWzWKBP+zzuJvyKuSLtOMuiNv6Ox+13m9Xu+X2&#10;/X/AYHBYPCYWQUR+0YEUgPUoS0wNU4CYbKZXLZfMZnNZvOZ3PZ/QaHRAC06OJRSLRiNRyCR4A6bY&#10;bHZbPabXbbfcVLEYrGY7IZLc8HhcPicXjcfkcnlcvCaXc2233G53W76/mdfsdntdvud3R7uj0ml0&#10;2n97zef0en1ev2e33eiAgIA/4EAIJBYNB4RCYVC4ZDYdD4hDn5E3JFWnF3RGX9G4KAY9EZBIZFI5&#10;JJZNJ5RKZVK5ZLZdL5hMZlM5pNZtN5xOZ1O55PZ9P6BQZs/aICKMHqQJaUGqYBKdQqhUalU6pVat&#10;V6xWa1W65Xa9X7BYbFY7JZbNYoE/7PO4m/Iq5Iu04y6I2/o7H7Xeb1e75fb9f8BgcFg8JhZBRH7R&#10;gRSA9ShLTA1TgJhsplctl8xmc1m85nc9n9BodEALTo4lFItGI1HIJHgDpthsdls9ptdtt9xUsRis&#10;ZjshktzweFw+JxeNx+RyeVy8Jpdzbbfcbndbvr+Z1+x2e12+53dHu6PSaXTaf3vN5/R6fV6/Z7fd&#10;6ICAgD/gQAgkFg0HhEJhULhkNh0PiEOfkTckVacXdEZf0bgoBj0RkEhkUjkklk0nlEplUrlktl0v&#10;mExmUzmk1m03nE5nU7nk9n0/oFBmz9ogIowepAlpQapgEp1CqFRqVTqlVq1XrFZrVbrldr1fsFhs&#10;Vjslls1igT/s87ib8irki7TjLojb+jsftd5vV7vl9v1/wGBwWDwmFkFEftGBFID1KEtMDVOAmGym&#10;Vy2XzGZzWbzmdz2f0Gh0QAtOjiUUi0YjUcgkeAOm2Gx2Wz2m12233FSxGKxmOyGS3PB4XD4nF43H&#10;5HJ5XLwml3Ntt9xud1u+v5nX7HZ7Xb7nd0e7o9JpdNp/e83n9Hp9Xr9nt93ogICAP+BACCQWDQeE&#10;QmFQuGQ2HQ+IQ5+RNyRVpxd0Rl/RuCgGPRGQSGRSOSSWTSeUSmVSuWS2XS+YTGZTOaTWbTecTmdT&#10;ueT2fT+gUGbP2iAijB6kCWlBqmASnUKoVGpVOqVWrVesVmtVuuV2vV+wWGxWOyWWzWKBP+zzuJvy&#10;KuSLtOMuiNv6Ox+13m9Xu+X2/X/AYHBYPCYWQUR+0YEUgPUoS0wNU4CYbKZXLZfMZnNZvOZ3PZ/Q&#10;aHRAC06OJRSLRiNRyCR4A6bYbHZbPabXbbfcVLEYrGY7IZLc8HhcPicXjcfkcnlcvCaXc2233G53&#10;W76/mdfsdntdvud3R7uj0ml02n97zef0en1ev2e33eiAgIA/4EAIJBYNB4RCYVC4ZDYdD4hDn5E3&#10;JFWnF3RGX9G4KAY9EZBIZFI5JJZNJ5RKZVK5ZLZdL5hMZlM5pNZtN5xOZ1O55PZ9P6BQZs/aICKM&#10;HqQJaUGqYBKdQqhUalU6pVatV6xWa1W65Xa9X7BYbFY7JZbNYoE/7PO4m/Iq5GlcXPc42/o7H7Xe&#10;b1e75fb9f8BgcFg8JhZBRH7RgQH8YJsdTA1TgJhsplctl8xmc1m85nc9n9BodEALTo4lFIrcWlGX&#10;RiI9rwDptls9ptdtt9xud1UraCd9SA9jhNkMlu+Nx+RyeVy+Zzedz+hhNLu311XH1252Xf27vsej&#10;3/B4fF4/J5dndQP6Qv68YHwt7wN8fN8/p9ft9/x+f1+/tASAP+BACCQWDQeEQmFQuGQ2HQ+IQ58R&#10;N1xV3Rd9RkAxuCxsAxGQSGRSOSSWTSeUSmVSuWS2XS+YTGZTOaTWbTecTmdTueT2fT+gUGbP6iAO&#10;jAykBGlA8HA4DAcD0KpVOqVWrVesVmtVuuV2vV+wWGxWOyWWzWe0WSBP+0zt9xl7xN+3O23W7Xe8&#10;Xm9Xu+X2/X/AYGZgIBAEC4fDgbEYLGY3HY/IZHJZPKZXLZfMZnNAC15uHWu1x6PZ7SaXTafUanVa&#10;vWWDQQOCaKOa3abXbbfcbndbveb3fX/O7/hcPicXjcfkcnlcvmc3nc/odHpdPqaW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f8BgcFg8JhcNh8RiYjcsVjcdj8hkclk8&#10;plctl8xmc1m85nc9n5lAQIA/4EAIJBYNB4RCYVC4ZDYdD4hEYlE4pFYtF4xGY1G45HY9H5BIZFI5&#10;JJZNJ5RKZVK5ZLZdL5hMZlM5pNZtN5xOZ1O55PZ9P6BQaFQ6JRaNR6RSaVS6ZTYXAn/TqlU6pVat&#10;V6xWa1W65Xa9X7BYbFY7JZbNZ7RabVa7Zbbdb5RULhc7pdbtd7xeb1e75fb9f8BgcFg8JhcNh8Ri&#10;YjcsVjcdj8hkclk8plctl8xmc1m85nc9n5lAQIA/4EAIJBYNB4RCYVC4ZDYdD4hEYlE4pFYtF4xG&#10;Y1G45HY9H5BIZFI5JJZNJ5RKZVK5ZLZdL5hMZlM5pNZtN5xOZ1O55PZ9P6BQaFQ6JRaNR6RSaVS6&#10;ZTYXAn/TqlU6pVatV6xWa1W65Xa9X7BYbFY7JZbNZ7RabVa7Zbbdb5RULhc7pdbtd7xeb1e75fb9&#10;f8BgcFg8JhcNh8RiYjcsVjcdj8hkclk8plctl8xmc1m85nc9n5lAQIA/4EAIJBYNB4RCYVC4ZDYd&#10;D4hEYlE4pFYtF4xGY1G45HY9H5BIZFI5JJZNJ5RKZVK5ZLZdL5hMZlM5pNZtN5xOZ1O55PZ9P6BQ&#10;aFQ6JRaNR6RSaVS6ZTYXAn/TqlU6pVatV6xWa1W65Xa9X7BYbFY7JZbNZ7RabVa7Zbbdb5RULhc7&#10;pdbtd7xeb1e75fb9f8BgcFg8JhcNh8RiYjcsVjcdj8hkclk8plctl8xmc1m85nc9n5lAQIA/4EAI&#10;JBYNB4RCYVC4ZDYdD4hEYlE4pFYtF4xGY1G45HY9H5BIZFI5JJZNJ5RKZVK5ZLZdL5hMZlM5pNZt&#10;N5xOZ1O55PZ9P6BQaFQ6JRaNR6RSaVS6ZTYXAn/TqlU6pVatV6xWa1W65Xa9X7BYbFY7JZbNZ7Ra&#10;bVa7Zbbdb5RULhc7pdbtd7xeb1e75fb9f8BgcFg8JhcNh8RiYjcsVjcdj8hkclk8plctl8xmc1m8&#10;5nc9n5lAQIA/4EAIJBYNB4RCYVC4ZDYdD4hEYlE4pFYtF4xGY1G45HY9H5BIZFI5JJZNJ5RKZVK5&#10;ZLZdL5hMZlM5pNZtN5xOZ1O55PZ9P6BQaFQ6JRaNR6RSaVS6ZTYXAn/TqlU6pVatV6xWa1W65Xa9&#10;X7BYbFY7JZbNZ7RabVa7Zbbdb5RULhc7pdbtd7xeb1e75fb9f8BgcFg8JhcNh8RiYjcsVjcdj8hk&#10;clk8plctl8xmc1m85nc9n5lAQIA/4EAIJBYNB4RCYVC4ZDYdD4hEYlE4pFYtF4xGY1G45HY9H5BI&#10;ZFI5JJZNJ5RKZVK5ZLZdL5hMZlM5pNZtN5xOZ1O55PZ9P6BQaFQ6JRaNR6RSaVS6ZTYXAn/TqlU6&#10;pVatV6xWa1W65Xa9X7BYbFY7JZbNZ7RabVa7Zbbdb5RULhc7pdbtd7xeb1e75fb9f8BgcFg8JhcN&#10;h8RiYjcsVjcdj8hkclk8plctl8xmc1m85nc9n5lAQIA/4EAIJBYNB4RCYVC4ZDYdD4hEYlE4pFYt&#10;F4xGY1G45HY9H5BIZFI5JJZNJ5RKZVK5ZLZdL5hMZlM5pNZtN5xOZ1O55PZ9P6BQaFQ6JRaNR6RS&#10;aVS6ZTYXAn/TqlU6pVatV6xWa1W65Xa9X7BYbFY7JZbNZ7RabVa7Zbbdb5RULhc7pdbtd7xeb1e7&#10;5fb9f8BgcFg8JhcNh8RiYjcsVjcdj8hkclk8plctl8xmc1m85nc9n5lAQIA/4EAIJBYNB4RCYVC4&#10;ZDYdD4hEYlE4pFYtF4xGY1G45HY9H5BIZFI5JJZNJ5RKZVK5ZLZdL5hMZlM5pNZtN5xOZ1O55PZ9&#10;P6BQaFQ6JRaNR6RSaVS6ZTYXAn/TqlU6pVatV6xWa1W65Xa9X7BYbFY7JZbNZ7RabVa7Zbbdb5RU&#10;Lhc7pdbtd7xeb1e75fb9f8BgcFg8JhcNh8RiYjcsVjcdj8hkclk8plctl8xmc1m85nc9n5lAQIA/&#10;4EAIJBYNB4RCYVC4ZDYdD4hEYlE4pFYtF4xGY1G45HY9H5BIZFI5JJZNJ5RKZVK5ZLZdL5hMZlM5&#10;pNZtN5xOZ1O55PZ9P6BQaFQ6JRaNR6RSaVS6ZTYXAn/TqlU6pVatV6xWa1W65Xa9X7BYbFY7JZbN&#10;Z7RabVa7Zbbdb5RULhc7pdbtd7xeb1e75fb9f8BgcFg8JhcNh8RiYjcsVjcdj8hkclk8plctl8xm&#10;c1m85nc9n5lAQIA/4EAIJBYNB4RCYVC4ZDYdD4hEYlE4pFYtF4xGY1G45HY9H5BIZFI5JJZNJ5RK&#10;ZVK5ZLZdL5hMZlM5pNZtN5xOZ1O55PZ9P6BQaFQ6JRaNR6RSaVS6ZTYXAn/TqlU6pVatV6xWa1W6&#10;5Xa9X7BYbFY7JZbNZ7RabVa7Zbbdb5RAQAAPAP4ABAABAAAAAAAAAAABBAABAAAAugMAAAEBBAAB&#10;AAAAWgQAAAIBAwADAAAAev0CAAMBAwABAAAABQAAAAYBAwABAAAAAgAAABEBBAAXAQAAgP0CABUB&#10;AwABAAAAAwAAABYBBAABAAAABAAAABcBBAAXAQAA3AEDABoBBQABAAAAOAYDABsBBQABAAAAQAYD&#10;ABwBAwABAAAAAQAAACgBAwABAAAAAgAAAD0BAwABAAAAAgAAAAAAAAAIAAgACAAIAAAAvwAAAHYB&#10;AAAtAgAA5AIAAJsDAACtBAAAyAUAAPsGAAAQCAAAIwkAAO4JAADPCgAAmwwAAEsOAADRDwAAZxEA&#10;ANESAAA6FAAAlRUAAC8ZAAA3IQAAFSkAAO4rAABJLQAApC4AAP8vAACYMgAABTkAAJ0/AABKQgAA&#10;pUMAAABFAAD6RwAAtFIAAM9hAABmcAAArXQAABd2AABydwAAzXgAACh6AACDewAATn4AAKOGAABR&#10;kAAAY5gAAB6cAACUoAAAnKQAALKoAAA0rQAAd68AANW1AACXwQAA3M0AAAHWAACd1wAA+NgAAFPa&#10;AACu2wAACd0AALfeAAD+5AAAg+0AAIH4AABwAQEAVwYBAC8IAQCKCQEA5QoBAEAMAQD+DQEAhxAB&#10;ANQSAQBbFQEAdBcBAM8YAQAqGgEAhRsBAOAcAQA7HgEAlh8BAPEgAQBMIgEApyMBAColAQApJgEA&#10;WicBAF8pAQABLAEAvy4BAOQwAQAGMgEAKTMBAIQ0AQBvNgEALjgBAIY5AQAXOwEA8TwBAOE9AQC8&#10;PgEAnEABABlCAQCqQwEAZ0UBAM5GAQDLSQEA2VABAC1ZAQC8YQEAv2YBAJVoAQBSagEAD2wBAMxt&#10;AQCJbwEARnEBAANzAQDAdAEA7HYBADJ7AQDqgAEAtYYBAOOLAQBLjgEAWZABAGWSAQBxlAEAfZYB&#10;AImYAQCVmgEAoZwBAK2eAQC5oAEA2aIBAOWkAQDopgEAF6kBADOrAQA7rQEAMa8BAO+wAQCesgEA&#10;j7QBAJ62AQCquAEAtroBAMC8AQCIvgEARcABAALCAQC/wwEAfMUBAEfHAQD5yQEAbM8BAFLVAQAi&#10;2wEAFN4BANjfAQCV4QEAUuMBAA/lAQDM5gEAiegBAEbqAQAD7AEAwO0BAInvAQAn8QEAwPIBAAn1&#10;AQCe9wEABfoBAPn7AQA7/QEA8v0BANH+AQDn/wEAAAECAB8CAgBKAwIAcAQCALkFAgBSBwIAzwgC&#10;AB8KAgBwCwIA/wwCANoNAgCVDgIA4w8CACQRAgBKEgIAaBMCAHkUAgCKFQIAmxYCADwYAgDHGwIA&#10;TSACAJwkAgArKAIAOykCAEsqAgBbKwIAaywCAHstAgCLLgIAmy8CAKswAgC7MQIAyzICANszAgDv&#10;NAIAYjYCALs5AgDdPQIA+UICAPBIAgC/TgIAs1MCAHtZAgBWXwIA82QCAH9qAgBPcAIAX3YCABp9&#10;AgDCgwIANYoCAM6QAgB9lwIAF54CAPajAgDCqQIAeK8CABS1AgDbugIAk8ACAFrFAgBfygIAeNAC&#10;AErWAgDE2gIAqd4CAC7gAgBR4QIAYeICAHHjAgCB5AIAkeUCAKHmAgCx5wIAwegCANHpAgDh6gIA&#10;8esCAAHtAgAR7gIAIe8CADHwAgBB8QIAUfICAG/zAgBh9AIAGPUCAM/1AgCG9gIAPfcCAPT3AgCr&#10;+AIAYvkCABn6AgDQ+gIAh/sCAD78AgC3AAAAtwAAALcAAAC3AAAAtwAAABIBAAAbAQAAMwEAABUB&#10;AAATAQAAywAAAOEAAADMAQAAsAEAAIYBAACWAQAAagEAAGkBAABbAQAAmgMAAAgIAADeBwAA2QIA&#10;AFsBAABbAQAAWwEAAJkCAABtBgAAmAYAAK0CAABbAQAAWwEAAPoCAAC6CgAAGw8AAJcOAABHBAAA&#10;agEAAFsBAABbAQAAWwEAAFsBAADLAgAAVQgAAK4JAAASCAAAuwMAAHYEAAAIBAAAFgQAAIIEAABD&#10;AgAAXgYAAMILAABFDAAAJQgAAJwBAABbAQAAWwEAAFsBAABbAQAArgEAAEcGAACFCAAA/goAAO8I&#10;AADnBAAA2AEAAFsBAABbAQAAWwEAAL4BAACJAgAATQIAAIcCAAAZAgAAWwEAAFsBAABbAQAAWwEA&#10;AFsBAABbAQAAWwEAAFsBAABbAQAAgwEAAP8AAAAxAQAABQIAAKICAAC+AgAAJQIAACIBAAAjAQAA&#10;WwEAAOsBAAC/AQAAWAEAAJEBAADaAQAA8AAAANsAAADgAQAAfQEAAJEBAAC9AQAAZwEAAP0CAAAO&#10;BwAAVAgAAI8IAAADBQAA1gEAAL0BAAC9AQAAvQEAAL0BAAC9AQAAvQEAAL0BAAAsAgAARgQAALgF&#10;AADLBQAALgUAAGgCAAAOAgAADAIAAAwCAAAMAgAADAIAAAwCAAAMAgAADAIAAAwCAAAgAgAADAIA&#10;AAMCAAAvAgAAHAIAAAgCAAD2AQAAvgEAAK8BAADxAQAADwIAAAwCAAAMAgAACgIAAMgBAAC9AQAA&#10;vQEAAL0BAAC9AQAAywEAALICAABzBQAA5gUAANAFAADyAgAAxAEAAL0BAAC9AQAAvQEAAL0BAAC9&#10;AQAAvQEAAL0BAAC9AQAAyQEAAJ4BAACZAQAASQIAAJUCAABnAgAA9AEAAEIBAAC3AAAA3wAAABYB&#10;AAAZAQAAHwEAACsBAAAmAQAASQEAAJkBAAB9AQAAUAEAAFEBAACPAQAA2wAAALsAAABOAQAAQQEA&#10;ACYBAAAeAQAAEQEAABEBAAARAQAAoQEAAIsDAACGBAAATwQAAI8DAAAQAQAAEAEAABABAAAQAQAA&#10;EAEAABABAAAQAQAAEAEAABABAAAQAQAAEAEAABQBAABzAQAAWQMAACIEAAAcBQAA9wUAAM8FAAD0&#10;BAAAyAUAANsFAACdBQAAjAUAANAFAAAQBgAAuwYAAKgGAABzBgAAmQYAAK8GAACaBgAA3wUAAMwF&#10;AAC2BQAAnAUAAMcFAAC4BQAAxwQAAAUFAAAZBgAA0gUAAHoEAADlAwAAhQEAACMBAAAQAQAAEAEA&#10;ABABAAAQAQAAEAEAABABAAAQAQAAEAEAABABAAAQAQAAEAEAABABAAAQAQAAEAEAABABAAAQAQAA&#10;HgEAAPIAAAC3AAAAtwAAALcAAAC3AAAAtwAAALcAAAC3AAAAtwAAALcAAAC3AAAAtwAAAIEAAABg&#10;WwMA6AMAAGBbAwDoAwAAUEsDBBQABgAIAAAAIQDvS1QQ4AAAAAsBAAAPAAAAZHJzL2Rvd25yZXYu&#10;eG1sTI/BSsNAEIbvgu+wjODNbtIYDTGbUop6KoKtIN6m2WkSmp0N2W2Svr3bkx7nn49/vilWs+nE&#10;SINrLSuIFxEI4srqlmsFX/u3hwyE88gaO8uk4EIOVuXtTYG5thN/0rjztQgl7HJU0Hjf51K6qiGD&#10;bmF74rA72sGgD+NQSz3gFMpNJ5dR9CQNthwuNNjTpqHqtDsbBe8TTuskfh23p+Pm8rNPP763MSl1&#10;fzevX0B4mv0fDFf9oA5lcDrYM2snOgVpFAcy5Em6BBGALMlSEIdr8hg/gywL+f+H8hcAAP//AwBQ&#10;SwMEFAAGAAgAAAAhAGxmV+66AAAAIgEAABkAAABkcnMvX3JlbHMvZTJvRG9jLnhtbC5yZWxzhI/L&#10;CsIwEEX3gv8QZm/TuhCRpt2I0K3oBwzJpA02D5Io9u8NuFEQXM693HOYtn/amT0oJuOdgKaqgZGT&#10;Xhk3CrheTps9sJTRKZy9IwELJei79ao904y5jNJkQmKF4pKAKedw4DzJiSymygdypdE+WszljCMP&#10;KG84Et/W9Y7HTwZ0X0w2KAFxUA2wyxKK+T/ba20kHb28W3L5h4IbW9wFiHGkLMCSMvgOmyobrYF3&#10;Lf/6rHsBAAD//wMAUEsBAi0AFAAGAAgAAAAhAPUTyPUKAQAAFQIAABMAAAAAAAAAAAAAAAAAAAAA&#10;AFtDb250ZW50X1R5cGVzXS54bWxQSwECLQAUAAYACAAAACEAOP0h/9YAAACUAQAACwAAAAAAAAAA&#10;AAAAAAA7AQAAX3JlbHMvLnJlbHNQSwECLQAUAAYACAAAACEA+hzaZpcDAAAKCAAADgAAAAAAAAAA&#10;AAAAAAA6AgAAZHJzL2Uyb0RvYy54bWxQSwECLQAKAAAAAAAAACEAogtuvEgGAwBIBgMAFQAAAAAA&#10;AAAAAAAAAAD9BQAAZHJzL21lZGlhL2ltYWdlMS50aWZmUEsBAi0AFAAGAAgAAAAhAO9LVBDgAAAA&#10;CwEAAA8AAAAAAAAAAAAAAAAAeAwDAGRycy9kb3ducmV2LnhtbFBLAQItABQABgAIAAAAIQBsZlfu&#10;ugAAACIBAAAZAAAAAAAAAAAAAAAAAIUNAwBkcnMvX3JlbHMvZTJvRG9jLnhtbC5yZWxzUEsFBgAA&#10;AAAGAAYAfQEAAHYOAwAAAA==&#10;">
                <v:shape id="Text Box 2" o:spid="_x0000_s1033" type="#_x0000_t202" style="position:absolute;left:-152;top:47848;width:50069;height:28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zxxAAAAOEAAAAPAAAAZHJzL2Rvd25yZXYueG1sRE/LisIw&#10;FN0P+A/hCrMZNO3Q0VqNogOKWx8fcG2ubbG5KU209e8ngjDLw3kvVr2pxYNaV1lWEI8jEMS51RUX&#10;Cs6n7SgF4TyyxtoyKXiSg9Vy8LHATNuOD/Q4+kKEEHYZKii9bzIpXV6SQTe2DXHgrrY16ANsC6lb&#10;7EK4qeV3FE2kwYpDQ4kN/ZaU3453o+C6775+Zt1l58/TQzLZYDW92KdSn8N+PQfhqff/4rd7r8P8&#10;OErSNE7g9ShAkMs/AAAA//8DAFBLAQItABQABgAIAAAAIQDb4fbL7gAAAIUBAAATAAAAAAAAAAAA&#10;AAAAAAAAAABbQ29udGVudF9UeXBlc10ueG1sUEsBAi0AFAAGAAgAAAAhAFr0LFu/AAAAFQEAAAsA&#10;AAAAAAAAAAAAAAAAHwEAAF9yZWxzLy5yZWxzUEsBAi0AFAAGAAgAAAAhAJo7rPHEAAAA4QAAAA8A&#10;AAAAAAAAAAAAAAAABwIAAGRycy9kb3ducmV2LnhtbFBLBQYAAAAAAwADALcAAAD4AgAAAAA=&#10;" stroked="f">
                  <v:textbox>
                    <w:txbxContent>
                      <w:p w14:paraId="6BFB76D9" w14:textId="689A8FED" w:rsidR="00F47774" w:rsidRPr="0091392C" w:rsidRDefault="00974DCF" w:rsidP="00F47774">
                        <w:pPr>
                          <w:rPr>
                            <w:rFonts w:ascii="Calibri" w:hAnsi="Calibri" w:cs="Calibri"/>
                            <w:sz w:val="22"/>
                            <w:szCs w:val="22"/>
                          </w:rPr>
                        </w:pPr>
                        <w:r>
                          <w:rPr>
                            <w:rFonts w:ascii="Calibri" w:hAnsi="Calibri" w:cs="Calibri"/>
                            <w:sz w:val="22"/>
                            <w:szCs w:val="22"/>
                          </w:rPr>
                          <w:t>After receiving instructions (A), participants view option screens (B), followed by choices (C) to take the option or sample another. In the squares condition, when a choice is made, participants then must page through grey squares (D), which replace the remaining option screens, before they can continue to receive feedback on their choice in that sequence (E).</w:t>
                        </w:r>
                      </w:p>
                    </w:txbxContent>
                  </v:textbox>
                </v:shape>
                <v:shape id="Picture 14" o:spid="_x0000_s1034" type="#_x0000_t75" alt="A screenshot of a computer screen&#10;&#10;Description automatically generated" style="position:absolute;left:5715;width:39700;height:4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oyAAAAOMAAAAPAAAAZHJzL2Rvd25yZXYueG1sRE9LbsIw&#10;EN1X6h2sQequOLSUkIBBoRJtF2ygHGAUTz4iHgfbhXB7XKlSl/P+s1wPphMXcr61rGAyTkAQl1a3&#10;XCs4fm+f5yB8QNbYWSYFN/KwXj0+LDHX9sp7uhxCLWII+xwVNCH0uZS+bMigH9ueOHKVdQZDPF0t&#10;tcNrDDedfEmSmTTYcmxosKf3hsrT4ccoKGTpP6pPtzvfdn02TYvNtgp7pZ5GQ7EAEWgI/+I/95eO&#10;89/S12w+yWYp/P4UAZCrOwAAAP//AwBQSwECLQAUAAYACAAAACEA2+H2y+4AAACFAQAAEwAAAAAA&#10;AAAAAAAAAAAAAAAAW0NvbnRlbnRfVHlwZXNdLnhtbFBLAQItABQABgAIAAAAIQBa9CxbvwAAABUB&#10;AAALAAAAAAAAAAAAAAAAAB8BAABfcmVscy8ucmVsc1BLAQItABQABgAIAAAAIQB6/FcoyAAAAOMA&#10;AAAPAAAAAAAAAAAAAAAAAAcCAABkcnMvZG93bnJldi54bWxQSwUGAAAAAAMAAwC3AAAA/AIAAAAA&#10;">
                  <v:imagedata r:id="rId16" o:title="A screenshot of a computer screen&#10;&#10;Description automatically generated"/>
                </v:shape>
                <w10:wrap type="topAndBottom"/>
              </v:group>
            </w:pict>
          </mc:Fallback>
        </mc:AlternateContent>
      </w:r>
      <w:r w:rsidR="00B70E01">
        <w:rPr>
          <w:rFonts w:ascii="Calibri" w:hAnsi="Calibri" w:cs="Calibri"/>
          <w:sz w:val="22"/>
          <w:szCs w:val="22"/>
        </w:rPr>
        <w:t xml:space="preserve">Supplementary </w:t>
      </w:r>
      <w:r w:rsidR="00B70E01" w:rsidRPr="0091392C">
        <w:rPr>
          <w:rFonts w:ascii="Calibri" w:hAnsi="Calibri" w:cs="Calibri"/>
          <w:sz w:val="22"/>
          <w:szCs w:val="22"/>
        </w:rPr>
        <w:t xml:space="preserve">Figure </w:t>
      </w:r>
      <w:r w:rsidR="00B70E01">
        <w:rPr>
          <w:rFonts w:ascii="Calibri" w:hAnsi="Calibri" w:cs="Calibri"/>
          <w:sz w:val="22"/>
          <w:szCs w:val="22"/>
        </w:rPr>
        <w:t>3</w:t>
      </w:r>
      <w:r w:rsidR="00B70E01" w:rsidRPr="0091392C">
        <w:rPr>
          <w:rFonts w:ascii="Calibri" w:hAnsi="Calibri" w:cs="Calibri"/>
          <w:sz w:val="22"/>
          <w:szCs w:val="22"/>
        </w:rPr>
        <w:t>.</w:t>
      </w:r>
      <w:r w:rsidR="00B70E01">
        <w:rPr>
          <w:rFonts w:ascii="Calibri" w:hAnsi="Calibri" w:cs="Calibri"/>
          <w:sz w:val="22"/>
          <w:szCs w:val="22"/>
        </w:rPr>
        <w:t xml:space="preserve"> Study 1 squares condition</w:t>
      </w:r>
      <w:r w:rsidR="00F47774" w:rsidRPr="000F3DD3">
        <w:rPr>
          <w:rFonts w:ascii="Calibri" w:hAnsi="Calibri" w:cs="Calibri"/>
          <w:sz w:val="22"/>
          <w:szCs w:val="22"/>
        </w:rPr>
        <w:br w:type="page"/>
      </w:r>
    </w:p>
    <w:p w14:paraId="342588F9" w14:textId="40259F73" w:rsidR="00CD408A" w:rsidRPr="000F3DD3" w:rsidRDefault="00A53F20" w:rsidP="000F3DD3">
      <w:pPr>
        <w:pStyle w:val="Body"/>
        <w:spacing w:line="480" w:lineRule="auto"/>
        <w:rPr>
          <w:rFonts w:cs="Calibri"/>
        </w:rPr>
      </w:pPr>
      <w:r w:rsidRPr="000F3DD3">
        <w:rPr>
          <w:rFonts w:cs="Calibri"/>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1B0A7C8F" wp14:editId="6DDE0AF2">
                <wp:simplePos x="0" y="0"/>
                <wp:positionH relativeFrom="column">
                  <wp:posOffset>0</wp:posOffset>
                </wp:positionH>
                <wp:positionV relativeFrom="paragraph">
                  <wp:posOffset>443345</wp:posOffset>
                </wp:positionV>
                <wp:extent cx="5730875" cy="7038110"/>
                <wp:effectExtent l="0" t="0" r="3175" b="0"/>
                <wp:wrapNone/>
                <wp:docPr id="1824239641" name="Group 17"/>
                <wp:cNvGraphicFramePr/>
                <a:graphic xmlns:a="http://schemas.openxmlformats.org/drawingml/2006/main">
                  <a:graphicData uri="http://schemas.microsoft.com/office/word/2010/wordprocessingGroup">
                    <wpg:wgp>
                      <wpg:cNvGrpSpPr/>
                      <wpg:grpSpPr>
                        <a:xfrm>
                          <a:off x="0" y="0"/>
                          <a:ext cx="5730875" cy="7038110"/>
                          <a:chOff x="0" y="0"/>
                          <a:chExt cx="5731509" cy="7038506"/>
                        </a:xfrm>
                      </wpg:grpSpPr>
                      <wps:wsp>
                        <wps:cNvPr id="1283845172" name="Text Box 2"/>
                        <wps:cNvSpPr txBox="1"/>
                        <wps:spPr>
                          <a:xfrm>
                            <a:off x="0" y="3672559"/>
                            <a:ext cx="5731509" cy="3365947"/>
                          </a:xfrm>
                          <a:prstGeom prst="rect">
                            <a:avLst/>
                          </a:prstGeom>
                          <a:solidFill>
                            <a:srgbClr val="FFFFFF"/>
                          </a:solidFill>
                          <a:ln w="9525" cap="flat">
                            <a:noFill/>
                            <a:prstDash val="solid"/>
                            <a:miter lim="800000"/>
                          </a:ln>
                          <a:effectLst/>
                        </wps:spPr>
                        <wps:txbx>
                          <w:txbxContent>
                            <w:p w14:paraId="09693E67" w14:textId="765809E4" w:rsidR="007027F2" w:rsidRDefault="000E25C2" w:rsidP="007027F2">
                              <w:pPr>
                                <w:pStyle w:val="Body"/>
                              </w:pPr>
                              <w:r>
                                <w:rPr>
                                  <w:lang w:val="en-US"/>
                                </w:rPr>
                                <w:t>For parameter recovery analysis, w</w:t>
                              </w:r>
                              <w:r w:rsidR="007027F2">
                                <w:rPr>
                                  <w:lang w:val="en-US"/>
                                </w:rPr>
                                <w:t>e examined parameter values (vertical axes) estimated from fitting models to decisions simulated using configured parameter values (horizontal axes)</w:t>
                              </w:r>
                              <w:r w:rsidR="007027F2" w:rsidRPr="008D2CA3">
                                <w:rPr>
                                  <w:lang w:val="en-US"/>
                                </w:rPr>
                                <w:t xml:space="preserve"> </w:t>
                              </w:r>
                              <w:r w:rsidR="007027F2">
                                <w:rPr>
                                  <w:lang w:val="en-US"/>
                                </w:rPr>
                                <w:t>for simulated participants</w:t>
                              </w:r>
                              <w:r w:rsidR="00235C92">
                                <w:rPr>
                                  <w:lang w:val="en-US"/>
                                </w:rPr>
                                <w:t xml:space="preserve">, </w:t>
                              </w:r>
                              <w:r w:rsidR="007027F2">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r w:rsidR="007A5EDC">
                                <w:rPr>
                                  <w:lang w:val="en-US"/>
                                </w:rPr>
                                <w:t xml:space="preserve">Each regression is based on </w:t>
                              </w:r>
                              <w:r w:rsidR="007A5EDC" w:rsidRPr="007A5EDC">
                                <w:rPr>
                                  <w:i/>
                                  <w:iCs/>
                                  <w:lang w:val="en-US"/>
                                </w:rPr>
                                <w:t>n</w:t>
                              </w:r>
                              <w:r w:rsidR="007A5EDC">
                                <w:rPr>
                                  <w:lang w:val="en-US"/>
                                </w:rPr>
                                <w:t xml:space="preserve"> = 300 observations (12 configured parameter levels </w:t>
                              </w:r>
                              <w:r w:rsidR="007A5EDC">
                                <w:rPr>
                                  <w:rFonts w:cs="Calibri"/>
                                  <w:lang w:val="en-US"/>
                                </w:rPr>
                                <w:t>×</w:t>
                              </w:r>
                              <w:r w:rsidR="007A5EDC">
                                <w:rPr>
                                  <w:lang w:val="en-US"/>
                                </w:rPr>
                                <w:t xml:space="preserve"> </w:t>
                              </w:r>
                              <w:r w:rsidR="006001A9">
                                <w:rPr>
                                  <w:lang w:val="en-US"/>
                                </w:rPr>
                                <w:t>25</w:t>
                              </w:r>
                              <w:r w:rsidR="007A5EDC">
                                <w:rPr>
                                  <w:lang w:val="en-US"/>
                                </w:rPr>
                                <w:t xml:space="preserve"> simulated participants). </w:t>
                              </w:r>
                              <w:r w:rsidR="00225574">
                                <w:rPr>
                                  <w:lang w:val="en-US"/>
                                </w:rPr>
                                <w:t xml:space="preserve">Biased Rewards </w:t>
                              </w:r>
                              <w:r w:rsidR="007027F2">
                                <w:rPr>
                                  <w:lang w:val="en-US"/>
                                </w:rPr>
                                <w:t xml:space="preserve">and </w:t>
                              </w:r>
                              <w:r w:rsidR="00225574">
                                <w:rPr>
                                  <w:lang w:val="en-US"/>
                                </w:rPr>
                                <w:t xml:space="preserve">Biased Values </w:t>
                              </w:r>
                              <w:r w:rsidR="007027F2">
                                <w:rPr>
                                  <w:lang w:val="en-US"/>
                                </w:rPr>
                                <w:t>models showed too poor parameter recovery to be entered into formal model comparison.</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74161192" name="Picture 16" descr="A group of graphs with text&#10;&#10;Description automatically generated with medium confidenc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98545"/>
                          </a:xfrm>
                          <a:prstGeom prst="rect">
                            <a:avLst/>
                          </a:prstGeom>
                        </pic:spPr>
                      </pic:pic>
                    </wpg:wgp>
                  </a:graphicData>
                </a:graphic>
                <wp14:sizeRelV relativeFrom="margin">
                  <wp14:pctHeight>0</wp14:pctHeight>
                </wp14:sizeRelV>
              </wp:anchor>
            </w:drawing>
          </mc:Choice>
          <mc:Fallback>
            <w:pict>
              <v:group w14:anchorId="1B0A7C8F" id="Group 17" o:spid="_x0000_s1035" style="position:absolute;margin-left:0;margin-top:34.9pt;width:451.25pt;height:554.2pt;z-index:251663360;mso-height-relative:margin" coordsize="57315,7038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DLRfAMAANIHAAAOAAAAZHJzL2Uyb0RvYy54bWykVduO2zYQfS/QfyBY&#10;oG9ZSZZl2erKwXbdXQQI2kWTfgBNURIR8VKSsuy/75CSLXu3lyAVYJrDy/DM4Znh/fuj6NCBGcuV&#10;LHFyF2PEJFUVl02J//j89G6NkXVEVqRTkpX4xCx+v/3+u/tBF2yhWtVVzCBwIm0x6BK3zukiiixt&#10;mSD2TmkmYbJWRhAHpmmiypABvIsuWsTxKhqUqbRRlFkLo7txEm+D/7pm1P1W15Y51JUYsLnQmtDu&#10;fRtt70nRGKJbTicY5BtQCMIlHHpxtSOOoN7wN64Ep0ZZVbs7qkSk6ppTFmKAaJL4VTTPRvU6xNIU&#10;Q6MvNAG1r3j6Zrf018Oz0Z/0iwEmBt0AF8HysRxrI/w/oETHQNnpQhk7OkRhMMvTeJ1nGFGYy+N0&#10;nSQTqbQF5t/so+0v884kizfzzixe+euIzgdHN3AGDQKxMwf2/3HwqSWaBWptARy8GMQr0O9ina6X&#10;WZIvMJJEgF4/+0B/Vke08Ng8CFjt6ULuCMOw5TxuYfAfWUtX+SLLNn4tKa64mxlI01W2WeY3DJBC&#10;G+uemRLId0psQM9BZuTw0bqRrPMS79mqjldPvOuCYZr9Y2fQgYD2n8I3eb9Z1kk0lHiTLfwlEkjB&#10;uiPjIVJ5VwGyP2RHbDs6C/vHWAR3kL8dFyVex/6bjuhkiDRk4ATVkzeS5HvuuD8GzlO/w4/sVXUC&#10;XgdIxhLbP3tiGEbdBwk3vczyBJTirg1zbeyvDdmLRwUxJxgRSVsF6X4O6KF3quaBuflI0Jw3QF3b&#10;e81pAb8p1aD3Rmb/XZJgl+s9+LGsia/yIYj50ut3UBU0cXzPO+5OocLBfXtQ8vDCqVeYN2bFpvky&#10;WSXJ5iJYWOUPR8kKo4pZCsE/oMYXEqRq6ECls2jgrkUOdPjjD8eHn0Kz82u5dlDHEQGWoN5ySrru&#10;hBommSGOVeM2wSreC0SVrHkFtZ75+zuDGiGCbjn9qOgXi6R6bIls2IPVoN0pXaLb5cG8iW/fcX2W&#10;se9PTEIsr+re31zGWFN3ivaCSTc+EoaBpiEy23JtMTIFE3sG+W4+VCASCg+Ug1zXhks3yto6wxxt&#10;vYZryIHfAfuYbZeJAHrG6SP61wowVcU59xd5DtkS6maabdbZMptS51x2z4n9Vbkf4IwAQhfwBFmH&#10;hyMU1emR8y/TtR1WzU/x9i8AAAD//wMAUEsDBAoAAAAAAAAAIQC4ZKvFdKAEAHSgBAAVAAAAZHJz&#10;L21lZGlhL2ltYWdlMS50aWZmSUkqABySBA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Cvq1Ou2O+3P24A+5BS6Au7AG8Wi9TR/X10X+2&#10;Ouvg3CBLDBHEXunV+vwW8Y8A4rJZPKZXLZep3B+t/ONHPMrQNzRPTSB/TCzUDjVC7WAjXUR97ECb&#10;PHyx2bdoblmbtp73AgfgCrhDziawXaYPxp88thc1Zc9t9EHdMR9VCdcBdlj9tXd1sd8B+ET+ND+X&#10;wgPMen1ev2e33RxvfFn/OKdkBa4EBX9Cb+dMHIceMAl5AaCh1AwMwQ96YQCeMBl4griB4C8Jo65p&#10;hMCijZgI+y5AeDcPuRDSTNifZhxMtx3hRFQVxZBUXRfGEYp0gICAP+BACCQWDQeEQmFQuGQ2HQ+I&#10;RGJROKRWLReMRmNRuOR2PR+QSGRSOSSWTSeUQ58StOS1Oy90zGVvh/TUETcGzkqTs7T0Iz+U0GOP&#10;eiAWjASkSZ60sD02kAShVEAKiqImrOqsUt6wUDV0E18Z2FBWMWWWpWe0SlrWsoW2CqC4Dq5Wm6XW&#10;7Xe8Xm9Xu+X2/X/AYGLmzCKrDO7EP3FQ4GY0c4/DKoIZPArzLLLMJDNALOSlXZ876FxaN9aWHAPU&#10;BTVGXWH3XV0DRRLbM5bV87eECXdNneLrfTsqPThQgO8Vw8cA8nBcvmc3nc/odHpdPqdWHJrsGftR&#10;fUAMFd8Q+GXp0aeWF2trCv1QVZ+0me/rfGItX6WUWQVd/kifuO/siF7ACLuSAKmgOnIGiRBJMQW7&#10;4FJG4R6CHCRlQoPcLEJDD5Q1DcOQ7D0PxAjKBH/EMSxNE8URTFUVr4fcXFpGA8xk3hsoRAqjALCC&#10;EBFHhKx8I0gM4AUWII258ssXhAyUX0mMaBiQKIe5aymQEqmTK4FyzDjjnCMkvSQhEByExR+oQ2DQ&#10;zQO8sgXIjrGfN4ZTigskQkIc2zvPE8z1Pc+T6lD0C1QJo0GgoT0MsIZgnRUnHRRtB0eaMyN0EpV0&#10;qF9Lr2RlND5Tk6vaWchJGflRj/UpD1PEbYLkHQTVa1QKHjWJyVmZlanLW6CiTXTZksEFfIcrQNWE&#10;eViV8EC2igCVlAtZgv2cDdoMQdzJggLFrA/bCvgSN9uT9b1v3BcNxXHEzsE07QzoLVdQoOmp/Hfe&#10;B53kc16Xcp7Plc94mQGgr0PUFb2Pc+FyL0+hqvs/D9P4jj/QAXqbgQGGJKehcjWIeRz4zi6Chtjp&#10;YY+DOQpBCE6woZULD3DBCYJlmW5dl88oCIA/4EAIJBYNB4RCYVC4ZDYdD4hEYlE4pFYtF4xGY1G4&#10;5HY9H5BIZFI5JJZNJ5RCEfKztLX5LwJMTPMzfNQpNwDOXnO0PPUzP39QZiBFXRShR5TSYgx6YRKc&#10;9qhO3mDKpIFvVybWX7W3pXQXX6VJ6cRF7ZYKSbRLTsLbZOQC+rgqrkfro8bsArxK0ebr5Yb9f5Mz&#10;8EMsJBV5hyHicBi8Zjcdj8hkclk8plctl8xHaC/hfnWpn7wAp6hzXpQTp9DBYE/3vrUZrz/sYKO9&#10;pZV6B9xkCnu1dvSVv1nwdTIjlxUjx82LOUsuYGucBuhbtXW366+tMzPwVnBSL3Vz37dC2X4xt5YK&#10;ofQXfV4YI2/cJvhBUL8zx9eHmfx+f1+/5/f8/8AQDASQk1ArsIKeUEugAyEOmrbNmDCIrQm1p7hp&#10;C5kwy+6unpCJgoKGcQgxEcBxKiZqxQ5QWIKXcWrGjqxtsEUZmHGoJxuhbNs2d0eCrH0MmSgpFSGO&#10;sipAl5+SAeElhHJoUSfE0oylKcqSrK0rpC1csS3Lkuy9L8wTCzJizI34lQSeQcTUS02BjNyHNW75&#10;cjHOhzTs+ATGdPSvgXMUyGKIVArgfSpKoBiQFpRKsiagsOT5KLmFkJ9JoKug/D7TChocctOKOKBm&#10;VBQxr1GDlSzFAbBGewgZMMxDFVPWFY1lWdaVrWzGSQNNdE5XiCr0mo3vYiQ92I0aClRZEJis3TeN&#10;84DhLwkBiWmI1qwqHtsFNbVSg4ijqDncBJ3EzZDXKPNzoWZF1BzdiCmNd92ByhBsXoFN7ILRJaCX&#10;fdb37f1/4BgOBYGgkCk1A6CHzhUFoo45IjjiC3G5iYQ4rgkSxQasVRZFynRgpzbSaEcgRuCaKKkG&#10;+U1Ga+KhCb2X4vmOZZnmmapGgICAP+BACCQWDQeEQmFQuGQ2HQ+IRGJROKRWLReMRmNRuOR2PR+Q&#10;SGRSOSSWTSeUPSVBuWPKXAiYNCZCeaRdLTc1zmCoOeHyfRSBUF/gGiUWO0GC0GjQSlw9i08hVF9V&#10;N51UGVeQLStE2uQWVPQF2GgQOCUqi0SUQYt2tTW0C298XEBXOKLW7Ey8QVGXs532x0KC02m0ehUO&#10;0UzDwmkWWBWfExrFgCzWeIs/LDLMQVeZsh52I5HJ4O06PSaXTafUanVavWa3Xa/YbGONfaDzbO7c&#10;DfdMjeRpwb8a8F28MK8V0cei0F/cuC3MBaLFQLlv7m3Oi9OglXtK/uEnvLHwc7ndCKFfzKr0Bf1O&#10;H2Af3RqqvMTfPjuiC79wB/9diBbxkNsHiCqeYrdBuhBsQQFkFIKrRaCRB7quex7ZQpCsLQvDEMw1&#10;DcOQ7D0PokTURDPEiCnzE4DRSihiRYIsXLifBWxkKUaKS6TmII8cJuif7pn3H8BxgCEhhpIq3gKx&#10;wAoc5TlntJxlSgfkpBnKgIytHUlInJh/HXLpnS+B8wyoGcUgNJKKOnKR+GNNh+zdAEymtOUFBYgp&#10;dzuIk8o7PIiF7PwR0AZNBAnQi/jRQ8RE0gsnHsBNHS3CKgnZSZpUqH1LgJTLrxwACiudJcbn8lx5&#10;GPUtHATAqYARM6G0gggB1hE581KY9CAmFNcVgAbyRBXtfV/YFg2FDzI2HY1j2RZNlWXZlmo6V1oC&#10;paSgkLao9WujR1W0/QPvmEwj3ARFxU+hT2HC7hXmrdVJnYq4GUAEYo3kF96IoaN7ltfLaGur4FX8&#10;EuACDgQdYJTICUXJxYYVSppL2Rk3H6SeJVUEWKqiISKPi9BVJkaBKY+guPko9wDhVk2CB0hEfn3F&#10;hiF9l5s5jNT1AvMcaCkCWcpMJWeFvn1TvjXSKRhS4fAdo4saSMmloddl8lthlzYhU4Q6qI2rh3rO&#10;hIO6bNl4cWwYEIIPbIYGzFntBy7VfwFBdtwubgDO5ILtRylDu5qbyqZ9YAEop7/IoaIXUeNoKL/D&#10;njxO7lDjtGA1x+iihyUjoWyxnswGTNM4zyGm/z0ZFbfbcHdo4HBR09pCpvtndZ1vXdf2HY9lEBQd&#10;qMXbqLQRk8CyCBFH3/S1wFO+udfYl+OgvalBoqHXMzohumTnpYuU/qj3650+zRlT5oDHvF18AG/E&#10;i/snSEHzxgMv1Ex9lyI3aBXb+KaCkz+ozfuVH82uPUYHP/xBW5AZVUqdGDexyQHIKzRtiQwICpgc&#10;6t2cEYJQTgpBWC0FzVqJRIGdEyKEVETT8L1ngSm9oIGwTQE5BRtwrXAEcgom4YPPIWPCGi1RCoNG&#10;5DlNRCGSHBBqG6IB2gqkLVkJKIwpYkMMWKQR84IDvBJDxFFsgHiHPlEVFddDnhvkIVU0UOMX0HhI&#10;IcdOEIjozC/jQrIgrpSuBNCzG8vATE7J4T0RxPkIV4O6VsRcNkfRKx/ILFqJq7AnSFPqM2RAgpFC&#10;RkYUFI4hJIE5DW3ALi9xoySL6HMhcBxyRXEU08bsoYeHuBtKWDZawtkOQbEANzVQQh/lg+oMo2pa&#10;EFdOChhQsIUQYl5L2X0v0MEBgD/gQAgkFg0HhEJhULhkNh0PiERiUTikVi0XjEZjUbjkdj0fkEhk&#10;Ujkklk0nlBrlSWlgIlz1mACmUohL8mylnBnnT5ngBnwGoD7oT+okFPNHP9JA9LhECf6bqEqNc2fk&#10;yAQFrFCfdEf0+AJtsCLsVAAzoswztDmtUOK1tVNvijguQmulahxsvCTvUFed9NN/nClgtWAeFu0E&#10;CeJWeLHGNr0gP2RQeTgqeyxdzAEzUmrjNzxN0Dp0UFrAFguHg1SR2rskFqhR2C02Sh2jW2yK3FOh&#10;Yw3jH3zL4BF4U8fMOUXHLnJx8Eb3NEfPgrc6RP6jV61LA8F4kFHXdWHfCnh5YAZ/lGXngq89RD9k&#10;Iqi1+GYLt9edeslarlWSv7Mn9zQCJpAMBQHAkCwNA8EQTBUFwZBsHQeij5FJCYQwq8pngfDMBmlD&#10;gXw8gpcRCI8RocbsTBPFB+xU2RaCXF0JlIOsZHfGjiOwCMcAvHRhx4BsfIu2hQjBIaClHIzki4kc&#10;dAudUmvk45RMCOkpn1Kp3SugrEgm0sfAamB6yqfR2TGgscAjG8cFfNUUBPCE3TfOE4zlOc6TrO07&#10;zxPKLE1PidDO7SeNaiEwj1QpG0OFtEmhRarIK2xrBXSKCsWWYmUshB20ytAZnDTqyS0GtQqpRZoU&#10;ydrtoIXNVCNViEELV4+Vi0rwgpTbsGTXDRHSrQgV6W9fpcBCEHjYkRiPXBktLJYb2Yc9nOsap5Wk&#10;pxTWqLNroWZVtOEItpHkBlwOeEYQXI3xjnXdAN3Ucl2IKXd3iJeKO3iIhe3tcVkS0ikVH6LV/FVg&#10;DSnxgarV0GmD3YchJYWN2Guwq0wxhSwmPYIdtGUPeMkJjaEHpjwd5BDhpNLLQbZMsx0GzlViHigq&#10;kj+PuYsKAaELeVIsZxJYMZ3kVg34B2gV1Rs9aJoujaPpGk6O3Wlabp2n6hqOpanqiPh5q5i6zq4e&#10;R4YcEkhsA8bE4juh0MOzhFtNnHPgBVUorw0bi/ZKoRd5duoJ5770L++RcJctSudxWcHm2XKSQHEH&#10;txVKGnxpEcffhL8lYNyBBXogIo+k1FfC+wEggvJEvYIUdIxocZQKnU6yYqCjL1wkdgBXZG32hH9s&#10;b/cAl3ROd42AopAcfgt4GHA6AB16Cn5PYCR3QJJAYHoCT6WBnwGPrDN7G0hFfi5HAvRJmv8KCkx8&#10;k/Ncm3fRYFn12hegr/eBP4l9+ZP/qrkkGD/KqDh/gO/8dIbhqxHDwgICWAy5l9HMOcdAgikQVsqG&#10;yWANrEyrLIY2IRjw9HlosZmQVC55wZHpPWe0g7vBONxDQvxZgN3sBmcqmMdgp4ZKULIIyGwaocNV&#10;h1DuHkPYfQ/iAnSFbF2ti6iM/EBKG0OofIIiEXCxkSonRSis2TfiuFOCrFlzb0gkixi8VYqx4yKF&#10;SJYJYgpnhmwgJGtw9QvGyuriuQIZEc2tkFGNHdkwNiEQQgcQU+AtYoEEjCT6IMhZDSHkRImRUi0F&#10;J8E0+Ygj8xfGlKaQKAg8ETDdjaqoXJXhVyfCdKE8aj4+kEUoxMhBYhFh3lY8ZmwPpYRIUAPlewvS&#10;2hWS/FkKq1RTH/IK5UcUwTJiDDlMWWRBG9D3hMlMOhThiTPjyQUrktxWzVQyA8Sk2XfALm4U53A3&#10;xAzhSgBmciF0lkFRoO9UINZMqJBbCZg4NCrOBSDKwO5qG7L0XmvGWq+FcQJIkMygTy1TGgCaLKhB&#10;BWDMIXYsEHND2Yh9OwOWijZZrsVYuxkPcFyCuKHstyO4xmZidpI6kKk3AFlcOaN4QVLUYOyAVQgW&#10;QQqaM1LezgLBXlgwXdNR4qjy5GVBqFUOoidSAoA/4EAIJBYNB4RCYVC4ZDYdD4hEYlE4pFYtF4xG&#10;Y1G45HY9H5BIZFI5JJZNJ5QJZU3JYWZcpphKIS2JoKptAn+S50qp4Cp9CH7QTlQ0lRYKr6QUKVOC&#10;HTV/T6aQ15U4cTastKwK60w64Ea9BWLYSFY31ZXnZwZaZBWFpVibBXpcQXc4Qjrsc7wCL0oL4V79&#10;C3DgSDg2/hRNh64wwti7XWC/j3dkYWM8oUstgyCH81iwsBM9ES9oVHo5sKmjp88BIXcXppXHryps&#10;VRswHtX5tyjubZBStvVFvwPwYK++IO+My+RBRTy2RzQdz4Qt+kT+pxH21expYK3u4I+9BQF4bsjj&#10;f5YWrfQWPVt34rPcU/hBWf8xl9YLU15UYLkXd3hGeEACrASeFUhbrDbBBMwU2oBmtBzDhMmUJQnC&#10;kKwtC8MQzDUNw5DsPQ/ECIq8CMAHgIsTlnFLggPChpRcF8YIKXEZiPGqHG7HATx0oJ+rYnQloQ+A&#10;pldIglSNFJZvCASOh7JpiSegpwSkzQPpGLcrpgUzSuwaqEOaZAczCgsvhvMqEJobDlhSgrpFuJE3&#10;xDOM5TnOk6ztO88TzPU9z4j5NT+M9Ao7EcsxqI4A0QhEHGsrQVoLJAmUihEfsSLVLExTCIjHTZPU&#10;7JoexmXCfAU9gC1NFcnmIGlVoWd9XLceNYjZWdAjOgpfVw/SCEZXi8Dmhx1WDNT+C7YpQ2PRAAkr&#10;ZdZjZBlcF8H1pIdYoulJa6Cl3bQiW4jtuCIXtwg9cakFfEaFn9dJ7XWWV2j7d6cL0BEkW+gp03vV&#10;YaHJfdkxcaQWYA1a4qiZWCj3g5CYSgpc4ZH8eEtiA04khx14rT5s4wEmNUXUwCoKVOQPULCCjzkp&#10;DZPPuU5VleWZbl2XoenGYZnmma5tm+cZznSL1Ge+fDDoFOk9CicDJo2hY7HBug7piHVieMYBewJw&#10;zKG5gauA2shhrZp66ywpPQVsbxwYWy40Ega7TeSwLEsizLQtSPrYty4LkuiCXSfwN72dG+wEKsst&#10;Shxj8Jb588OWHE0iJiQR4anHkhyNrlI9iFtTvYN62GA6844wdoc8o3y+0IvDX0yI4kNNMExN4kLZ&#10;Bj2NyKK2AT2pxduCncoWvhQaAMKCkv4I0eGwDA88cvkNGUYueY7buu+glGy+tIGIXw582/VIMe3f&#10;ZyQY+ZnvqGT7qnXQADh9BI/VZJtfbs6HLOedGtecfQkf+9k53/X9/5/v/P/gAhp6g9YCKGXaLJrI&#10;BkWovRiQRUKhmxjdR0CdHiPidJBPgkQVyRglJISUR1MIOUvkFZ8PdtZIgwQpWOKEFELRrwvS8c2E&#10;KYzmtVTOTRNSbDpOtgDD2H0P4gRBiFENDifxNK1I6gwEESw4xNDVE9/JBFFqNUeilxZCDCjfVcO9&#10;3IFFxgeIiH+MQgoyA4jMuEXqo28gNjZCV5gXBJxxAfHMhBOItnPAc4IghOF3h9ELH8DUgWlQnIfE&#10;0OLkRIKjSkOACEjW/ixkg1Vwgx4okMkgLEpQUFsrbW6Rxb8aElIjkqUAoLT28ngPCIeVT6A4QJXs&#10;vhVb3ZJOElGQc1jBGDMIYUQRg4e2TiGP8xgbKDCIv3EeUMORBRmTLMoDNj7IT1LyF1NNT8RJrTXm&#10;xNllRASAP+BACCQWDQeEQmFQuGQ2HQ+IRGJROKRWLReMRmNRuOR2PR+QSGRSOSSWTSeUA6VPOWF+&#10;XKCYSiDSx5kObMucFidKeeRRGz86UEM0Ni0UQ0cuUlS0uC0E6FWoB6pBiqReisUhVl9VuaAyvSBa&#10;WEm2OCvSzAu0QVk2scW2Cqa4Fm5RF33UgXdpXkz3tMX2ZO3AK/BYNx4VzYfAO2EAnGIrHGjIATJR&#10;2tvp05c95lR5siZ1cZ8B6F+aMo6WwrQd6liauHLfXErYQXVsTUjuF5d0jrdN7eJ3fGLgQXeN4R8W&#10;CozkHPlRFRc2XF+CtTpCvqM/rDLsQVedubEN8d8WeFu+MfeVg+eKXszpr2eUfZ9cYwEzL6fX7ff8&#10;fn9fv+f3/P/AEAwEhwTwKbUDqyIRawWBEGvsvJpBfCSCvgI8LIc8ZuwKE5+w604lxAhApxGV0Stg&#10;JRZxSAUVo67pfRegrDnMoYMpGnQsFTHLwhYaceoQZEgBzISCyAZAbyOhBsSUFMmIK1xbiRKMBynK&#10;kqytK8sSzLUty5LsvI+9hNPUgq6neA8zoWfc1GtNi1mTMM2GsAs5qWUqoCqgs4uoFaCxSWYmUAiJ&#10;60GeFCnjQ55US3EXl8wjCraHBe0kBVKILO5WUwgs5gLCwjihT4Y1CD9RglUoA1OhCBH+KVWFhV09&#10;klWKKKuP1a02ZlcKOELupwZY9V+Qtgoi4bihGgpd2QzoiI7ZVJF7FYBAhaVTgChdqNCAdpAgqQPD&#10;vbzutuy4aXGclyjVc5K3ShyzHo7plXezI9kJeaCitexV3xEYp0wViKG5f4S4CgrNlGpIuILHJUxu&#10;COGGFh0dy/iOJYnimK4ti6H1VjGN45juPY/kGQ5Ei4VZKa+TxunhTvsdGWtq4bkEY5Q5opHpphdn&#10;AH5085gwkF5z6AGuhHLoiCrQBYK6TbjnzuBunIcq8Esqrqvo+06xiasqzrSgi+kwNOwIK6xnhhsq&#10;Iw6fok7VZBdvdnj81VQp4HZukIE5u5c7zVTJAJdJKjNwCIm/wexwhOMDm0xJ18WfPG2U+FsNGfjS&#10;ii04t8uUnMoc7ZeCLzyC5tiCFHV0jdB1DLfE64AxOE3lioKY3YyEHKIwyEnboKW3dbUJOxuwGTtO&#10;4m1ynJoQa5adFSglgISop4miHLDci21kfq+t6/sez7Xtv5Tpde+Gfw55o8Hrzn0KM/TsMPHDe0Q/&#10;EKD31EpXRPP1oI6OP8kh/aCmb/zvyRuzSK54Ir3xdI/SCkMgiRUjg3SSktJpBEnpRCQ9yC0F4MQZ&#10;g1BuDh/kwpjII40fIBoSEUHDCd4zix1nyX+NwDUL09HUT6ilQATCFqHHiIGHTeRcrsXYPeIEQSFq&#10;QWcpQBRBXiBgiUs4hbTgGgXigD+KStQ/LcIKqp3kPCCrUIoxogi2G2M4BcpCFoh4zB4jQREyqZwD&#10;rHWSZ1ZhnVnLcFbHV6hClqLQK8Ax5S2CHG4XGDR4gk5CBskMussy7l4GZXmIQgptXYjGC9JMUMlY&#10;ukCfuQQTcmwySdYQjlG8UALrvGVFaDsp5USplUxEgICAP+BACCQWDQeEQmFQuGQ2HQ+IRGJROKRW&#10;LReMRmNRuOR2PR+QSGRSOSSWTSeUEiVLmWDmXMaYSB3zMAzUITeCuSdDieOWfJWgGqhRRxUUP0cH&#10;Ulg0sYU2CtKoICpMqqT5ywsEVkv1s3V0VV+EMWxEKyPqzPO0Ay1SBaW0m2+CvS5Au6QVD3c9XmCt&#10;a+Cm/RQl4FbYMd4ViYeURV+4tW400493ZEa5Ne5UG5eCvXNKvOI/PVBpVisiTSZp6t/UETVLjWAP&#10;XPzYFHZW1aGjbJfcQ5ebsi72CtTgCvhQt1cUdcdu8lO8sxc2Ct7oCPpXG53WIaa1AyCq/uFDvM/w&#10;DLxQXdrwh+dw+kb+t0+2QCH4Mv5BP6Yn7ff8fn9fv+f3/P/AEAwFAcCIcQ0Dj3BIKwWbEGglB6Op&#10;YXKqGU8QZJ4HD6Am0AXw6grWFwI8RIcbcSr8FLFn62jAiWhApxeV0YiVGZZxqAUbwiliVCQgpJR8&#10;NkgJqAKOrQeYOSOeUkq6NxIyahBkSglwcoLKBkPWG6EQabEToKW8vR3AswzFMcyTLM0zzRNM1TXN&#10;iPk1N4zzigp8zoA07IuQk8j7PaCxqWYmUAvhrOEFc+xrQAmIQpZgipRp2UegoL0kDVKQWCqjg+84&#10;hyqSFOwwypegVUSEH9UtFs4VZo1UblWOKdSEAzWLuFfK6BH/HZdVy0gSBpXqNRuAQ82FSgNQxEpt&#10;kRZI72WiJ92dOwDIKXdptUIiO2rUDpBGZNuQ0kz2nTXoaJ0cigEqoQ1IcuR6U1CkEj3PJCILDFuG&#10;SLt7lFfKKVKfzXAGgpOYCMeBoKVODCxhAMYVCgO4bNuH4hiOJYnimKofW2LYzjWN45juPY/kCLqk&#10;QBA5KrIENNYCOjxlhQZdK5HZjk8MXJTpIDfnCKVYbgS56pIHUWpoYIRZx9njo5p6SUullJps6Hyh&#10;CvhU8tYgygqxGKsghLMfUiuyti3Lggl1roBaCkXtA7bUp6oBbtyI1tGYlRAHu6mFu6NZ3kdyaaUk&#10;jg4jWYkcOfCaqZnD2Igo+cWu5D35YAecjrTJhrDoXuyP/MyaSNqxBfzYH42Qoto2w0NwS7dN43yC&#10;OAalCOI4zkOU5jnII6BvW0gr0nCD3eoi1BvhF4VDT/QDwGfCzyN3TXdyvcFkkQLXpI1f1JAvf2Q+&#10;z7Xt+57vve+/1FxEI+nlH8wufQjVbWqX32gJ9/DmZy0OQ8gkQfGh0tBZ/cUxWwKLkYIyRojZHBHH&#10;QAggQVZuQsYGPvAIR16Cwg8kFRiK50ST0okuSolBK6WUGpcIIl4W6YHwQlhNCeFEKYVQrP+m8TSc&#10;QzpzTqnci0DBYneCgQUVUOwqw9UE68giflEEIBNEVY6xF8iibcC0BMTVoAHigQVd6BxDKfMqqIBR&#10;DlbD3i4kUZ0X0fCSQkrYCkZRzxnX9DgWUay3hNjWLIkC62tHyGXBKKhER1x5AtHtaS1DVLXNUtk6&#10;S9VvElXAuJci5l0LqLku0qi714kFUaFQxorZJqoIoNmTQKJOEFaWKV6QWmCsHYSwsqjDQOwslVKu&#10;VkrWIEBAgD/gQAgkFg0HhEJhULhkNh0PiERiUTikVi0XjEZjUbjkdj0fkEhkUjkklk0nlC6lRJlj&#10;+lx+mCBmUads1Ek3eE5Ck7a09As/IFBaNDN9FSFHiijpRepgVpzDqAnqUUflVqDDUNZUtbftdVNf&#10;KthgrFshCsz6tDztQMtkgWlvJtxgr0ugLu0FlS6I97gq4v17I8RtTzIeFZeHLGJU+LjTQxw1yECf&#10;67yhBy0aYOZoJAC2dZ2fDehdOjEulwZU1CV1WdC0ONGvTOxImzvy4Ae3qr8KO7t6015oS/Bhy84h&#10;F40FanJFfLhbq5w66Dd6Sd6hi60Fb3ZEfbgqw7xP8ERVnjsJVgrP9Aw9XoZ4y90F4i8wpDdn1GP3&#10;cn5Lf7Un9lD/wBAMBQHAkCwNA8EQTBUFwZBsHIS+p2OgHRtwq0INsOZYMw2i5mQ8swhMG9wZGVEr&#10;bgGacUhdFaCsWU7Eiw4biCNGjJN6JccIQKcdldHolR+WcggFIaQELIw+yQA0lFRJgoScjRryiHEp&#10;nlKsLuSagIS0hBkS6HMvoLLpkBvMiEGxM4UzSgpbzYJE3QfOE4zlOc6TrO07zxPM9T2j5NT8M9AI&#10;KfNByUAyLjvRBFUUvq/r2nprOWFaCyCWYmUsgrMmCzaCuoTrrDEiLyvGVkphwXtTgVVNHyia6ana&#10;MtYADWSFtyN1bOCS6CxSadIjhXxJWBDYMukboE2MiMMzObDWB5ZoD2e8rvFg+4Ys+ZyI0zTaCMoX&#10;bZiIjtvVOXrthGZNzAndCTNGdIaXa/JyNUSo1Xmhy6Ho+cSmUPd9kJfqC32PZDYEm4SQqbaKEjhN&#10;fDggtzGSG2IIKr5UxgDGLXyDuMz5jeOY7j2P5BkKHslkWS5Nk+UZTlWV5Yi9BnyD+Y3WBGaQ8ZlI&#10;ovYBJKKN6Cj1n9+kIyS4iaW2jYsDBz6UijLCCYGn4JMR76nIxC24X+sYyDqHHdrofa+auwpkQKYD&#10;8sayrOtK1raj7e6Iua6rugi0H1mgEMkOm8kXvaInDv12hpCJJ8GNnCo0cfEWaHhxcYyAa3yjRAcl&#10;sYRcqY/LtZFwtc3WQA0yHvQIjx2bW82sTty3Yot639cRkXjjCK5DlOYhTnHVCdiU7T7sO07iCC74&#10;BReEiLwCeWXjxPl8TvZEb4OI+bJB36XLmPE53+uBvsoiM3uVZbw8fBZ4D5b8ny/N8/0fT9UEMkT/&#10;3DH+CC82LT+lJzqItzL4c5tE9dzSCkgriBxgegIQUOcBxGQJIcH+BggoHEFRujkg6Owpo9Fcj8JS&#10;lEhgCJAOWDx6gYIRg20YWxgCKMvVKY4aDnVrQgIWmJ/SYUupkBumZNCaiCJsFum4JD64fQ/iBEGI&#10;UQ4iIKT8JpQAZ1BKESURQbkT3ADxikQVdZrFHs4IIpRSwTCCiqi8FeMBBSruKIc0oc7Wiuj9VKfE&#10;uwCxHRvbyHRu0KgTR1Ic8IUQX49EFbCNUFUfxXyBClIMgrAhDB5kQQ4fEizSglg8OVYwCV3gRkoJ&#10;6Sz8Axl4JU7AhzC2EiRIKtxby4DZriXIw5dAE11GjcAu9eK8w1L1LovhErAGgwQLe8Ulw/ilCjC5&#10;L8hyVR5OAYMawc0x0TsSK+xVi6JWtRFmhNGaU02OEBCAP+BACCQWDQeEQmFQuGQ2HQ+IRGJROKRW&#10;LReMRmNRuOR2PR+QSGRSOSSWTSeUQVkysiy15y8bTFJTOYjYAzeFvqdKieHKfO2gCuhMiiAyjQVW&#10;0kqUuCoWnHaoASpQiBP+kq0q1mCnOuIuvOuwTVw2MsWVRWcC2mFua2De3OS4KG5F66QVl3ce3l83&#10;tt30SX+QLvBEbCQVv4cQYmEGLGJ/HB/ILzJX8SQt8Zc15lPZsJ51jZ8TaGNPzSGrTJvUQUv6unIU&#10;N6+HaR+KzaGXbPTcF3dZtPVICKngWUsTcArrjETkQt+8vHJ/bGWCj/pZJeb7ZFHsLTtGjuJfvQ7q&#10;S0iwVqeWhCuFur1Dr2N33J34YwxQVvfUR/eCg79MD+DH/IWYsAsIIx7QKScDjZBKCmfBgZQcgrqC&#10;HCSCltComQuqo/w0QEOIc4xdQuJh9xG0w1JmSQBxSlMVxZFsXRfGEYxlGcaRrG0bxxHKKDBHizlE&#10;qogSC7g0QkIYKSOqp2SUwRdq8RZoSggo3ymRsqxSAaCqqFEtm1LoLy+2hWB5MaCpeea5FCPs1HjN&#10;iqu0WglzihA6TpKpGhPPBTT1L4LgxP0ro6YlBOEctCgjQ4x0SrIqhnRsrn9SCxnCWtKEfSz6m8gs&#10;1D6QNOuIhaiGQHNRoLUK3BuhBsVUFNWIKW9XiRWMdVnWla1tW9cVylLcHoeVfSOCgDWEjqdH0d1j&#10;2A3yR2Kd9m2BQFdWjaSOE1aoz2ugpX21ZSFKqvZ8mrcKeFRVRsAFc9LEeN11oKa13POgpZ3lEKCm&#10;lewX3wgo233E6Fmbf404Cu5loKFWDM+YwH4VY53TwE8lHYLmJEhijOgmhBuYy7AovKagYY+ZWQrS&#10;Ap75KJOTmDlL9AddLdC7kaCnrmVN4oSCCkrnGAjSgteSCIF/ma0ITTQHGioLb5R6Srg518eSCyY5&#10;AiI7qJe6q+4RpWZOLJMdOuhpr64HJnBKxKh1eSLkJlD3tZCbbnjcajrIFbm1BNi1u6ELYcw+b5NG&#10;RlVwAncEhDgFS4U/AxtIO8XafG8dx/IcjyXJo+qvKcvzHM81zfOIq1p0dAi4PdHfY2gR0/O8ltpC&#10;D91qq3OAWJC5pbEhAqt7GkQfdSYguRzfAaF8EJ15FnK/V9L2FIH8XPmNWL9eavctuAAPHqkT66Cz&#10;oOkND/aAATYeIrfEYfyAz83yGHq6Cr6bePhhAp7TGHkOEAgsio1KBoP8GKC5OJIdYAAHgEewHTuA&#10;hQHKAO0owDFKC1BrA8grJR7s6cAKogpzxMwZU+RyCS+AXvsIKcQ54UISNfBoiMfbVRewZEygEYpB&#10;QJQxXcNZPhBYEuINkeJbQr2YEEhQJiIAeohGyeUecZ0R1hAGOudk7Z3TvkNPCS08h5ihHpPWe095&#10;8TGH0Psfgg7owPJvMoVUacZQlRnYYo0GbWXvIMGeg4GSEDJP3IOotMJBSoB2DzHuAQByqtACnIEs&#10;A64FrlNeBt1MiZFSLkZI2R0j3Oq8f8wh5RCIFtvHoQhK74grJ6FMeAySsQkHLH6QV9wHJUDClU00&#10;6QP20wSTenEJZCFqiaWuGchDsGujpWASAZkv0ipmcsQdla31vkIj6IeZQcZmERVCqMHKpSiKnVSq&#10;tVpBFXi3lFJCbjjyBgAH/OAfhBwAgAACASc05ZuzrRmbInwcoXNJFGwYFRFCqsdSc2kqpxAmz9e0&#10;BagEGyHvKiOM4RlB43EFdgotpbK6BTsogRSWstyQJXdkc2gUM14EEeIvQg8skKi2ILB4LNJQE0nK&#10;vKoYTIy8g9F9S+VAHH8tbII9x3Qgyqx9QGBWnku5svKZXG4EVQyEDwqMTWEBBHzAZSKsWkKvCCt3&#10;C0KWqhC0ujapaeodRBaW1DBE2ka9YVWAprCNdp5gmotTORCpq7WaaEkl3CZsLY2ykNbOhJtLaw9u&#10;rIQZcfALrAVJAAZSAj4EmPwdgzoSNi3vEFcK4dPzinGEfOWABSFlh/TpAAipFSM7L2VsuTiziWLP&#10;WZs/KUnC5wAFToja211ryIkBgD/gQAgkFg0HhEJhULhkNh0PiERiUTikVi0XjEZjUbjkdj0fkEhk&#10;UdfUlGMnfkpi4tlihlwLmEjmUzmkRfM3UE5P87dM9hAFoECf8pfkIGFHR1JINLhzopxnqCyqUFC1&#10;VCdXeVZctbgo0ryfsAssUIe1lMlnVFpoVVCwStz+uDmuT0ugRuyWvBVvQDvkFet/HOBaeDhAbwzf&#10;xFAAsXeeNlgtcORhA2yjFywCzC7zRozjgz2KEGhzACnrpeGnxRv1SC1gJ10jbuxOezWO1jQ33CZ3&#10;Qv3kLPe/Q3BqlVEvFAPHbnJ0pF5g+507P92CLj6gI61EKPZWnbzhoS/fhy88XMIsFannFfphbq9g&#10;692xbqd+Ri+kFb33Ef5gpT/i6/x8QA0IQLgfzInCogVQSUUFhlBrjgCgpnwlBoZIK8ReCHDKEHJD&#10;ioDOW0QIKCkRxIm58s8cChQEUcWB5FyaxhGMZRnGkaxtG8cRzHUdx5HsfR+hCSn0VMiPkTpjSQfc&#10;lIWAkmxcHg1SiJ8pgNKqHSUfcFlE4JDPubyEAVMIuTGPUyvSFa/nq7ZaCXNqEHXODulfOahIKzRd&#10;iJPKRtLLUtGrP86oUti9CqLtDBrRDRoiZFGMCHKC0YZDcBuhBsUsFNMIKW9NiRTsgU/UFQo2fZ6g&#10;AcRSgAdZgAAe5yAAf5/AAAYEAABwWgAC4hgADAjgAATF1FYNhR5FhRkXY7FWLBIVIiftnO+S5PWl&#10;NMHyqA0TIK6Q8W2J1u0UhSiKSRxS3JAB8NHJoCSEgqrgm1hBTyIlh3neiNE1e8PIpB6YAWEV/UmJ&#10;WAiNgcwgUhBrYRM6ClnhgmYchEDDpiTaljLCfqAJuMjbjYK465wfNOeFNlvgYjL8v9pE8SOVvghd&#10;rXiPOYvcHVvoSbebkpnKclArJ5IWDugDZoSzjItwJIWoRm6UQemRAWyiILB6liDY5Fhnq87M1eKO&#10;3iXuvPyEZk7FdqaNKrwaQ4chK7XKI1Icuh6QyIZlbo349kJvCFuSbhH76Um/56hdEBq1Q3ipw4D8&#10;ShciFSLHHAxyG6GVoAOo0e57gA8G6AAdh2AAxoANfoAAB+H4AYzXALpqgZiGIAC8c5zx4niAEwgA&#10;DIM9J01ugADQNRlzeVgArIAHOc4AAYBgAKuAAhCF04mgADwPXr6vrev7Hs1egfte773v/B8PxRqY&#10;fy6IgoT/SxSIhJ9pAfe1wE/H+aDTgdZFfximeqIoTFRIF+ADQg2PxIuykRMB2QlCX2TBtrEg6E2J&#10;uJuCReBLDtgsoEAC1mzt9EeCGDxDmeqGC6MyEhQnIAYadCcjR7B1BbhcwgaxQlMApFbDUCENyCvG&#10;HOmUPSF1sEEL4AMFEQzoBAiMjcX0SRERLGvE1ISWDRmKY6BWBwXorEUEnFmLTsx4lCNG0YO8YQtR&#10;jMQN9QjcBJRpTaEsogaY3RJF9GMLTTBBkOMsMWKwXlNKbBNH0hcFh2qEQNEsRChD7H4P0QQU8i2j&#10;OFHdI8oTiQDqES4dZWhCk/jVW6E4gqxWZkOJcKGOjcECIPkkEmVAh5VNGfpK2V0r5YSxllLOWhNJ&#10;HjuGXLkpw6Ger+BEhR3DuSOJYhIMxtMklJgXmUR2QBgxpzBj6CZB6MShIGGlNc+D0wPAfm42eWs3&#10;5wE1H6PkAA7RigAGIE8AA/R6EVAOBh0gvVagpAAcecM9yRoELSKgQM/SCvJAYspBJERa0FDlQeIL&#10;zghT9EC0aGAfKIRNGudKGorXfO/IOUIU1G13xBSmE+HlABoUjD7SVm425gsjgJPillLSCQ6bEMlI&#10;QDaaKTlYR+Z1JyiL8auDOFRGVnD9jgyE0YHKjODZqRdAyEhnpYhmmeadLkeJpfKMNnq6STgxg8CF&#10;HpA0kAAReRcmJ2wAA7B2AAoBHoSAASmAAuRFTrAAkWAA5gACYkdM8ABNzCCKpWEwJgADhwAU0qlY&#10;Ww1hyAiAP+BACCQWDQeEQmFQuGQ2HQ+IRGJROKRWLReMRmNRuOR2PR+QSGRR1HyVMScCylnyuUgW&#10;Ry+YTGZRB7zV3Teavd+zsGT0Jz8EUGQPqiOmjTt+gOlBWmUEERp81F11N+VWCg6sBKtReBP921+k&#10;BSxUoByCuuy0P61WIKWSHPC4XGCge6Ba7W6ZxF43u+PW/S0FYEMYMBYWuQJ7Ymvu21P6W0wKgbJX&#10;nKQpvZcR5mCqfOFjPVF80Z010H6UIafKwbGubWVV+YUBVgHaUHgHbancbndbveb3fb/gcHhcPicX&#10;jcfkcnlcvmc28swzABvpuPAcLgAXIwACAuc7vd+Iu/xIvyLXzPj0QWegxR+0Ve+Ilb5NH6E/7If8&#10;XiDOr+F//MubwjwESUCIQ9B8CpBJtwW/wvjvB79IKccJvkKybncKMMkRDbwQ7D0PxBEMRRHEiED2&#10;PYAEuS4APEjYEgSAA6jqABAkCjb8AAkoAKmjahCqKoAE6ToAJSjBTFMAETgAcBwI2ugACSJIAFEU&#10;QAAaBsSyzLUtxKrsuS/MEwzFMbgK6LUzmdNIlTWkpHzJN84TjOU5y5ADMhGzbOs9Ok+T7P0/0BQN&#10;BUHQlC0NQ7dn6fQAGyRQAGqPqZByVoAA4KVEUAfdNGRThC08b9QKcIFRlxUr1vaUb3hUhxu1bNYl&#10;NsAJP1mHNaocWFcQeO6Cl1XoP1+gpoWEK9iAXYxSWRVSHFLZhBWcgpf2iDVp0xatrWvbFCkqSoAD&#10;YNiXp6ABKEoAD/IqXZdgAJgmAAoiX3GAAzjOAACAIiSVgAIwjAAtCXzOABOE4AEX2zguDN8gIIA/&#10;4EAIJBYNB4RCYVC4ZDYdD4hEYlE4pFYtF4xGY1G45HY9H5BIZFGnlJSRJ3bKULKypLZHL5hMZlM5&#10;pNZtN5xOZ1O55FG9PxHQYKp6IWKNPaRSaVS6ZTadT6hUalU6pVatV6xWa1W65O3OtwAxCdBH5MgY&#10;JgASWzXbZVnJbyhcXncwZdUNdxneR3e7qDFHfxVgYch8IoMMBMQyMUDcZDnvjxlkX9k0JlSrl4Ke&#10;80rM4Gs8tdACtFDntpbyM8m/krqyJrbbr9hsdls9ptZyGAwAHS6ZkDgcAGAwAAMRjEhWKwA1mtMg&#10;OBwAqlUACdY4jkQAz2fMgMBgAiEQADicdt4/J5arAn/5vV6/Z7fdI5+3suVXr9WH9wF+be5Hh/e2&#10;AzcAwD0BgHAr3wPBEEwVBadPioIRqGoqjwZCkKwtC8MQzDUNw5DsPQ+hBjisAByFWnAZk4AARDHE&#10;EEHHF42RiHEZvCOIERud8cxmHC+r+UbAhUhwkyG+IPyMXUkIoJslm1JovyePMogDKYeyqdUrhpLJ&#10;Sy2igjS8cMwDvMQxTJFszTPNE0vUQBAAAQJApwR5HgAOA4IeSxLAANY1pwJ4ngAWBYIeVJUgBCab&#10;B4HgAF4XgAObNVIUimSAgIA/4EAIJBYNB4RCYVC4ZDYdD4hEYlE4pFYtF4xGY1G45HY9H5BIZFGm&#10;RJTJJwfKS3K1TLXlL3vMQHMwZNRhN0NOQnO5HPZ9P6BQaFQ6JRaNR6RSaO3qYI6dBVPUSxU6VVat&#10;V6xWa1W65Xa9X7BYbFY7JZbNZ7RabSrQSAH8+KMDxaACM0rVd7G/L1L3kEL8AsBBXfgxxhZqDFHi&#10;RVi4W/ccNcg9ckTMojctFC7mWVmyVncsjX9oRXo4KXNMfdRFCnq2prdMXNQfbxs9ptdtt9xuaTTA&#10;AMRiAJfRg8HgA4XDDJiABoNAA1mtRp47HZD8oAFqtaMDQaAHI5AADgduvF4/JZIE//L6fV6/Z7aE&#10;rfgevlCAr9RD94L3XI5v5BRM/5IQCpwRvdAsDQPBEEqQfMGGrByChBCIJQnBUKwtC8MQzDUNw5Ds&#10;PQ/ECJnUXwAGCIakgEBAACUbgAASDcQw8wZ3sKHDDsSUbFhUhZ2x6IUfnxIIryGQUiooOckFpJUf&#10;iESsnHTKAgSkgozSrJA5ooMstGFLjVimnJDRjMUxzJMr2GeZ4AByHIAQYowFgWAEoABOCEnGcYAB&#10;sGwAHQdCktaADSIQeB4AAHwfAAaZpqSWZZgA6szUjSShICCAP+BACCQWDQeEQmFQuGQ2HQ+IRGJR&#10;OKRWLReMRmNRuOR2PR+QSGRRpDSVQyeCl2VG2WAmXQV8TFMzNOTWCjOcTVOAqeSB3z9ZUF80OChm&#10;jE2kSOlUumU2nU+oVGpVOqVWrVesVmtVuuV2vV+wWGIzF8UFZC60Ci1WK2W23W+4XG5XO6XWpttK&#10;ABoG2rAECgAhMYABIaXbDYeCz93jjGAzHKPICrJQtzZUk5eySounzORTOHxV6Eg6NLaVw6ckamCm&#10;vWG7XRSWG1dbMpbVD7eQP3dWZ172CzwFE7hA7iYjjcfkcnlcu5sBgAAjEYAPt91ZkMgADcbwlotE&#10;AD8fgB4vGrKRSAAtluE5UADsdgBwOCJAcDvcQiFvthsCqLns9gAQhCOZAcCQKuCBH/A0FQXBkGwc&#10;p5eQiZ0JgrCovwuAUMocRkOE3DwDRAyBRhhEiQG3E4sxSC0VgfFoUxeP0YwfGcaRrG0bxxHMdR3H&#10;keoQeEgCxIQxyIKsjR9JEkyVJcmSahRxlYABkCqvq/iGZYAAiF8nSWxTGBwxwGREyT+IUypzMuJK&#10;yC9Nj/P+iY+ziVU5tGILSks05wtSJCCjZPzYoo1w3FzQjaik25DpA6h9xSLLFRWCwI0kQFKUhLlL&#10;0xTNNKZQgACWJYAN0qxjmOADGISaBoAAIAgPE8iqlEUQAJU9ZzPa974okKAoFgEQRG6TpOjE8YIo&#10;oO47gARBEU3ZlmqggICAP+BACCQWDQeEQmFQuGQ2HQ+IRGJROKRWLReMRmNRuOR2PR+QSGRSOKOO&#10;TFiUOyVGeWHKXSBtzEszNGTUgTeSTmdTueT2fT+gUGhUOiUWjUekUmlUumU2nU+mPCpSgsGOrFWs&#10;VCtVuuV2vV+wWGxWOgu5kgBejiiAMEgAmugAAUHWS6XWCu+8Di9Ay+KO/CrAQt24Mh4V74cr4lBY&#10;uKHbHLHIYUhpTKOrLD/MQUzZs552KGjQL/RFTSIXTSB96mZlkma0wa+7bHZbPabXbSCBwOEAEAgD&#10;eR5ZrMAFEogB+v2iMdjgC9QloNAATh4vGiKJRAAul2EuZzAAdjsAOBwQ5/l4vKIQiFwJ1OmFyOQP&#10;Rc7ncAIhEbf8fn9V6BP/9v/AEAwFAawumeLVm7BIhQWS8GpgmSaJsnECQpCsLQvDEMw1DcOQ7DyG&#10;qkeCqKsMasCrD8URTFUVxZFqFH2eYAFsEYAH0daggoHgAB8XgAAGA8XRWvB3r0HC+AYvxRsAFSFu&#10;OfobSgekpNaJhGysiguSyZctifLr7EQf0whZMb+yyLg+zQigpzWak2jLN46Ti1DVJnKjXjBIM8z1&#10;PcWpMABXFcABnGcABvm+gwEraEcaCaJroiAAFEowYJggAIoigA1KiT8DgOISbJsu88DBqI4IANah&#10;J0nSAAeR0bhuIZKBkiSJJcFeV4nmkaQYI0Q5DgAPA8T5YdiKCgKAP+BACCQWDQeEQmFQuGQ2HQ+I&#10;RGJROKRWLReMRmNRuOR2PR+QSGRR2BSV/gKURF4ystS1uS8hTFLzOQNubFmcIydECeSOfT+gUGhU&#10;OiUWjUekUmlUumU2nU+oVGpVOqVWLvCsFitGOuFWvVawWGxWOyWWzWe0WmlNM+ABsIWigMAEFhgA&#10;KDm1Xm9Qh330cX8GYFR4MVYWHE3ENrFCfGLLHRQnZFs5OuGM7ZeCkHNObODzPJ3QRQj6NwaU96cv&#10;amQPvWTgskzYGDZXvabXbbfcbmKawAKJRAAyGSMC4XABer0ABIJACUxHJgAYjEAPd70cAgEAP5/Q&#10;xoNAAT2V0pfL65kGEut1gAej0Ac+C9d/CQSNycKheLwhMZjDyOnc7gARBEN1AcCQKsiSwNBMFQXB&#10;kGqAdUIEfCR9QoxAmp4ICIvQdatCwckPjTEI4RGmqbpynaewdFUVxZFsXRfGEYxlGcaIarB4Q6yq&#10;vCrGsex9H8gSDISGnmbgAF2GAAH6eqggwJD1FvIcpIIvp3r+HDAgYwZRsKFSHEbMBNTEA0yP0YwG&#10;zQhx6zWG02n5N5CziKk5oKQM7FNPANz0Wk+AVPyHHnQIb0GftCktQ4h0S1bWpw2AmNkMEp0lSdKR&#10;dQIARCABWFYAB8nyjYIgiACdAAMQxIkaJogBQdO0+o0yVahhqmq9T2L6pRalqAAlCUhLOAAHYdgA&#10;0qDBQFBrzmVhnGcGRbFtXoAOwjj/QBAVK2vbChoCgD/gQAgkFg0HhEJhULhkNh0PiERiUTikVi0X&#10;jEZjUbjkdj0fkEhkUXf0lGEnfMpKcrQktAUvhzLmRimj9mymnEnGEgbc9LM/RlBIFDkdFo1HpFJp&#10;VLplNp1PqFRqVTqlVq1XrFZrVbrkXeFfLFhMdjKtlrtntFptVrtltt1vuFUc62ADHK4Afr0kIFCA&#10;AIzUAAKDdxwmFhbvxA4xQMxijxwqyEObmTJ2Vkr+UOZG+bhcCf6q0B+0UvAS30wg1EFaGrn5ZBWv&#10;UmxFOzzsCT23RW5Am7Xm9DO/kD74WtJnFMHHw3J5XL5nN50OgaAQAAQSCooPB4AW10HQ6h69XoAJ&#10;BIAD8flRY7HAGKhLXa4AHg8ADud1RXa7ABEIkJdTqAAeh6ABtG0AAHAceIvi+UJzHMDZWlaKaRke&#10;R4ADgODnwxDMNLWz0Nw9D8QRDESlDvEpYROCMUlXFYOxahZ2xg44wQGbTIBUUUcAbHSeJ8oChKJE&#10;cgyFIciSLI0jyRJMlSWhqvngsIsLGMayirJkrSvLEsy1LaJm+UAAGYMKPAYEz1lOAAIhlLk1oOxB&#10;3sUHDGAYxxRxsiMoGfPIiz2Sk+oWdNAQSL5v0IJdDEbRAA0Ugp8UbKkaCjSJEUmhZwUsLVMRgdoq&#10;U4lpCUUALguGn7iiZGU2VRVNVSEZRlABPYAHkeSkA4DgAF+X4ABIEiGFmWYAUivB+qintdV4hBrG&#10;s+D5MQqMcAALouoTBgAB2HYAHmeZ10wU57nuBBQFAMDzAMkaggAOY51Xdd2KWgKAP+BACCQWDQeE&#10;QmFQuGQ2HQ+IRGJROKRWLReMRmNRuOR2PR+QSGRRppyUxyd4ykGytBS0Ty+CuiZIqaNibAycI+dD&#10;6eSNtz8s0FGUMgUWR0ekUmlUumU2nU+oVGpVOqVWrVesVmtVuuV2vRd4WEsWOTmMq2ev2m1Wu2W2&#10;3W+4XG5Vx7uYAM82gB2MQAPl1Q8FCEABIaAAXo4AAoOXPGY2Iu/IDjJTgGKPLCrMRFbZs5Z2BP8j&#10;6Ey6MF6WwvBG6lmasLa1V68MbGEZ9T7WWoLPlLdFzeAnfZB3obhNTiB3jLTkAjlSN982glkmdEwd&#10;PHdXrdfsdntQ4iEQAL1e00BAIAKpVAAplOGNBoADJX181N1X8KhWEt1ugAcjkAOt1qmcBwAAD4Po&#10;Seh6AA6J5peU4CgKfbLC2eR5AgpJSFIAAti27cOQ7Dy2s/D8RRHEkSxMph/RSZ8VjbFp2xeAcYpW&#10;BqCwOeh+RwB0dNSRqeB8pKfm256hkYoogRPJEkyVJcmSbJ0nyhKMpIc06xiwsqzirKcty5LsvS/M&#10;CMn8fgAHrAR2mPMr8n0dwAAQDIAAoHgAAYEk3AuAAAvJMM+IY4DJBwyjLFGzAVIjHB+NeVZCUZRA&#10;FUeA9IntSZ80qA1LknTMfPHPaEuafZP1CSFRn7UrKQcAp61UfVWOUBBN1gG1ZKTT7nuiJjpjBPtd&#10;15XsTGybIABQFCph6HoAGEYSGWAAAYhiAB7nuqAHgeACwoYdh2AAGQZAAcZxqmfB8ABSMDHofRKk&#10;qVJynKd5RFELqUgiphomiAAXBdX19X2pqAiAP+BACCQWDQeEQmFQuGQ2HQ+IRGJROKRWLReMRmNR&#10;uOR2PR+QSGRSByyVRydryl6yt9y0Gy8VzEvTMNzWRwhtzksztGT0gT+b0GhUOiUWjUekUmlUumU2&#10;nU+oVGpVOqVWrVeqPCtFiuGOvFWwVixWOyWWzWe0Wm1Wu2W23W+RvS5H26Ai7Gu8By9RSBP9kX9T&#10;4F0YO5PQHYcR4mvGMRY2KP7IMHJK3KOrLPbMS8GijOGbPBnQUWWvudlkmacwam4avWa3Xa/YQRYL&#10;AAFEo0zDgB4vGGNBoAAcDgAPl80kGAwAOl0gAFAqEt9v8DhZamNVqgAVCqDPzuLbvMZjNZXK4pTk&#10;TUhZrMAafY+33e+xX34fP6fX7fel8R8v3+ZB/AJAADwEAMCKQnJttKnpGJ+ID8QdB8IQjCUJwpCs&#10;LQvDCtHgrgsMWsAqwxEMRRHEkSxNE8URC/z9O4fkAAJAQDgFGaOv4fp9RxFsXxjGYBKQ0bStOJjU&#10;jBFMjSPJD7EmSYADcNynsGAALguhJgGAAAjCMACWqYZRlAAGoaoSaJogAH4ft03illKUoAC0LQAP&#10;82ZYGYZhsFQVAsOgESlroABBEFJNBUGoyAiAP+BACCQWDQeEQmFQuGQ2HQ+IRGJROKRWLReMRmNR&#10;uOR2PR+QSGRSOSR9tycsylGSsgS2Sy+YTGZTOaTWbTecTmdTueT2fT+gUGhUOiUWQPCkFilGOmFW&#10;nUaoVGpVOqVWrVesVmtVuuV2vV+HvuxSkskyzGC0WC1Wu2W23VNQKAAGEwzykAAHg+Er5fAAjkcA&#10;Px+TlptMACwWQnCgAfD4AXecKJRAAul0AM7MLNZr1brceMlkjmdnc7gBEIi36nVaufQJ/6zYbHZb&#10;PabUASdt2SVoyWkDbb/gcHhcPicXjcfkVikPClFimGOnFXk9PqdXrdfsdntdur2J92SzEy0GDueX&#10;zeeuL9fgAhEKchUKgB1OqGM1mgAdjsAPl8zl/H8AAAgChJoGgACXHieKcskAAThOZTOluYJgh4ZZ&#10;liEAYBgDBKctI0zUPREMRI6gIIA/4EAIJBYNB4RCYVC4ZDYdD4hEYlE4pFYtF4xGY1G45HY9H5BI&#10;ZFI5JH23JyzKUZKyBLZLL5hMZlM5pNZtN5xOZ1O55PZ9P6BQaFQ6JRZA8KQWKUY6YVadRqhUalU6&#10;pVatV6xWa1W65Xa9X4e+7FKSyTLMYLRYLVa7ZbbdU3A4AAIRDOaYAE4nIY7HYAB+PwA1mtNiGQwA&#10;vF5DG83gAOBwAHW65yplM48sp16vRc6XSQkulwMYjEAGw2JylUqADUarfrddr59An/sNptdtt9xu&#10;QBJ23ZJWjJaQN1w+JxeNx+RyeVy+ZWKQ8KUWKYY6cVeb1+x2e12+53e936vYn3ZLMTLQYPB6fV66&#10;/d08npsslkACaTYeqFQAJTNkymQAMwzIY0oAB2HYAHcdybAkCR2DaNpKmybITFsWwssQAAXBcAAh&#10;CEABjGMnJpGkAAWha9kTxQjyAoA/4EAIJBYNB4RCYVC4ZDYdD4hEYlE4pFYtF4xGY1G45HY9H5BI&#10;ZFI5JH23JyzKUZKyBLZLL5hMZlM5pNZtN5xOZ1O55PZ9P6BQaFQ5+5qMBaQFaVIHdTQJTwZUQFU5&#10;q8KsWKwY60Va5RK9X7BYbFY7JZbNZ7RDHy7QA+3kAAYIbTc7pdbtH33eZSWSZfTBf7vgcFg8JhcI&#10;7HYABoNAA4XDMB8PgAsViAAgEIe83mAMiAGg0JgHA4AGSyQAGg1DGq1QAPR6AHe75mCAQ9jIZE8/&#10;X6Al0ui4l0uDiKRQBugAg0GAECgZsHQ6AGu1wACwXhut1+xX4E/+z3e93/B4fFEZO273K0ZLSB4/&#10;Z7fd7/h8fl8/p7O22PwUv0R/4kP8ijtqseBRwIUEDHrBCCtQDQzQaJsHqiBiXwErAsK0MauCq+sN&#10;w5DsPQ/ECLIGe5yugQoAHIVYAH0tiCgCAwAAQCoABOPIAA8K4AAOCkQx7HycLyfa9r6Ji/jBH8kS&#10;TJTxE4TgADQNDin6kIHge6DpAyDKKmQZAAOGAB6HokIGgaABel6AAahqh6TgAHQdAAxCYAUBR6K0&#10;Ty8gLAg0lcVwACMIyEnWdYAA+D4AHue6ZjCMIASaACqSXSVJpegIgD/gQAgkFg0HhEJhULhkNh0P&#10;iERiUTikVi0XjEZjUbjkdj0fkEhkUjkkfbcnLMpRkrIEtksvmExmUzmk1m03nE5nU7nk9n0/oFBo&#10;VDnLjoxkpDgpRJpiQp0UbtROFTbVVgoGrD+rT8rkFHFfS1hBdjkbwsxYtBjtRVtlEt1vuFxuVzul&#10;1u13ub7eoAbCIADdSwAfbuiYDAAMEQAFB5AAgL4AAICvGTymVy0SfeZlJZJmdMGfy+h0Wj0ml00K&#10;fL5ACfT4AQqFADkckbDodACkUgAHw+jD6fQAXK5ABzOYAk8bCgUACjUYAJBIiTyeQAF4vAFKmBWK&#10;ypDwecSoVBXU6nDw8HkPRyOAB6PQA1MkCQSADNZuNEGn/H5/VygT//b/wBAMBQHAiIpObbNpWRiW&#10;iBAsHQfCEIwlCcKQrC0AP6c0NDbDhqw8gqmCSpxIIifETC/FBoRU2oOj/FwexgrR/FBGhJxse0cC&#10;HHURqwAyQLMeC0CwtQxrYKsLyRJMlSXJkmogfbpmULoAHMWSPAGBQAA8LgABiSQAAGA8nTHMiXsy&#10;fbNs6JjPjBMs3TfOEJF6XoADiOMqHMAB2nahgBsMDAMAAIgiABGiSKMAAxDEABimKAB7nuh6sN03&#10;hbFsAACgKitEBsGwAHQdCQgIAh9iuK5Ug4DhylKUostkDx4niAAHAch8TAAlIAFoWgAK6joIgi27&#10;ciUJU42NY6bICIA/4EAIJBYNB4RCYVC4ZDYdD4hEYlE4pFYtF4xGY1G45HY9H5BIZFI5JH23JyzK&#10;UZKyBLZLL5hMZlM5pNZtN5xOZ1O55PZ9P6BQaFQ5mwKMgqQ5aVCCTTUhT4io6khKoAasq6wLK1Vg&#10;DBX9X2LYTPYwJZU/ZxnaZA8LYWLcY7gVblRLpdbtd7xeb1e75fbsximAHKrpIAgOABejwAJDTfsd&#10;j8hkYe+8pKSyTMwYM1ks5nc9n9BoYm9XqAHG4wAy2WAG02gA83mAA6HQAKxWABSKQAHw/MHI5AAZ&#10;DIAGGwwA9ntDwMBgAWi0AE2mwBZYrJwAOh0AHY7JCPR6wSCQWCpFIWm83hHBACwWCAB8Pok+XyAE&#10;AgAAikUAK/GBKJQAWBYAAE4TgAAYBtFBEEwUvaBH/BcHwhCMJQnCiIpObbLJWRiWiBCsPQ/EEQxF&#10;EcSRLEzRHPFJJRWV0WoK3IUqUcp5RopokqeSCHHxHYxR6ZsfxtHCHH5IjNDA1RljLJQ6SYta2reu&#10;K5xPKcqSrK0rywhhxFQABki2gh/JgAwLAAJBrAAA4JyzNc2JGyh9sszAmSNNs6ztO88Ju4rguG1q&#10;NgqCoAFUVQAJciJpGkAAfh+AC2I2AQBH6F4XmgJYlluXJciM1QbIQURRAALouoqe57gAWpagAUBQ&#10;AAaJogAdp2gBUqDAUBTZNpSwADwPAAUBPNgWCnKAgIA/4EAIJBYNB4RCYVC4ZDYdD4hEYlE4pFYt&#10;F4xGY1G45HY9H5BIZFI5JH23JyzKUZKyBLZLL5hMZlM5pNZtN5xOZ1O55PZ9P6BQaFQ5IoqMhaQA&#10;qUWqYbKdTC03qkSaokKtDnVWSrW3RXUxXyDYYdAn+hLMpLQKbUsLZIHhbyxcTHc62VaJd7xeb1e7&#10;5fb9f8BRGERwA6V1NhMdAAL0Xgcdj8hkYY+8pKSyTMwYM1ks5nc9n9Boc4v1+ACWSwA93vIQ0GgA&#10;sViABoNIe4XCABuN8K6Y2JhM2SsVlUzGYNFyuSPAgFCGs1gBao2+XyAHc7gA9XqAHE4gBrQABQKA&#10;AeDwAFApovR6fVn7J6/d7/h8fl84jJ23lpWjJaQPp/f8/8AQDAUBwJArRFRBBgQUL0GBxBylAEJU&#10;JG7CiqCSqxIIcb8NidDoAw+VMQrUFKIlPExARRD4AmpFgCRcjq3nguIsLmMa6wNHEcx1HceR6hR+&#10;OyV4GJyBIOAAJBsAAAgFx9JsnJAyh9sszAmM0MEnyxLMtR2d53gAcZxoMBAEAADAMAABwHJIHoeg&#10;AYhiJgDkjGUZQAAyDKGS6AAYBg7TuIuEIQm9DpZmwbATuOJCFgXJh6HpLdIUjHiAgIA/4EAIJBYN&#10;B4RCYVC4ZDYdD4hEYlE4pFYtF4xGY1G45HY9H5BIZFI5JH23JyzKUZKyBLZLL5hMZlM5pNZtN5xO&#10;Z1O55PZ9P6BQaFQ5I+qMAqQBKVCCVTW7TyTUUhU4c1qsUawEa0qK4IK9EVpYTnY4Kr7MKrRHXhay&#10;xbTHbyrcaJc7pdbtd7xeb1e75QXKsgAxifOQECAASm4AASG77jcdj8hCX3k5SWSZlzBmcjm85nc9&#10;n9BE2ezwAeDwAGSyQBk4MAQCAAkEgAaTSAC6XQAHA5G1WqwAVitM9cAFKpQBKYZA7Ij0fFQcDniZ&#10;DInHY7AoqVSVny+QTC6aAFqtdD4/J5fNN4E//P6/Z7fd7/hCpO28rK0ZLSB8f1+/5/f8/8AQDATz&#10;qaJSnm6qIkqmSCHLCWixjmCkJK4VAOwsiLUmSL0NoKUkPBrEC1LYtoiRK/CCgtFIPRXAcWxdF8YR&#10;jAJvlCABmDAnIAgKAAhGK2AaxlIMhJAyZ9sqy4mMzHEhyZJsnPic5zgAPw/AAThOIwDbGECQIAC4&#10;LgAAOA6JHadoABgGAAHIcibB2HYAGIYiGNYI4jgAX5fok2J2C+L5RHcdwJFaVopnoegGocr5vm/J&#10;9G0dGCAggD/gQAgkFg0HhEJhULhkNh0PiERiUTikVi0XjEZjUbjkdj0fkEhkUjkkfbcnLMpRkrIE&#10;tksvmExmUzmk1m03nE5nU7nk9n0/oFBoVDnhKozdpBJpSQpkOU9PQFRC1Tp6nDlXiLQrRXrkFUVf&#10;G9hjrwshYszftEILdrP1tolvuFxuVzul1u13vE4ciuADHKc5AQGABFaIABwovOJxWLxkJfePlJZJ&#10;mTMGVxuXzGZzWbzkKdjsAAwGAAcrljwBAIANZrACSSQA1EPbDYAAxGIAfD4mwSCQAz+w1MIcbjAA&#10;2GwAdDoh4CAT8LRaU4VCrrTabMj0egOilpEAgzvf8Hh8U0gT/8fn9Hp9Xr9kKk7byMrRktIHt+33&#10;/H5/X7/n9/zxqMJSkG6pQkqYSCHFRBQ/wYqYLKqq4OKyrauoIr5RLCG6xrKswiw8IUQIKCkRg7Er&#10;/xPFEUxVFb+nka4AFyFTAAQAAmOIA4KRZHUdpAx59siyYmMqMEeSLI0jvQfp+gAMIwgAUZRpIBEa&#10;ECQIADsOyHmAYAACMIwAMenJpmmAAWBYhLZgAHgeAAdp2oYBIEnsJ4nliq5yygLZ0nSDKLleV4AC&#10;gKEkUJQsToCAgD/gQAgkFg0HhEJhULhkNh0PiERiUTikVi0XjEZjUbjkdj0fkEhkUjkkfbcnLMpR&#10;krIEtksvmExmUzmk1m03nE5nU7nk9n0/oFBoVDnhKozdpBJpSQpkOXFPN9RCdTVFVD1XiLJrRerk&#10;FU1fGdhjrwshYsxjtBVtVEtltt1vuFxuVzul1oi4FoAebUmwZKAAHivu2DwmFw0MfeJlJZJmNMGP&#10;w+RyWTymVy0HV+CKRSmYNBoAX6/AFihazWYAKJRAD9fs5Y7HAA4HEJaDQAEueLxhb/KBQWApFLXr&#10;5ZcLhEMaUSiABdLuX53P6HRmkCf/S63X7HZ7XbhUnbeLlaMlpA7nl83n9Hp9Xr9nt6VGJVIbtKJN&#10;MSEObH5J/7CP9qpUBBAKItMWY6QMgpgQSDMFrGsqzrStb3QlCcKQrC0LoKaY9AAbBDpsJJugABgR&#10;QxEsTJAxJ9sWxomMeMETxhGMZOgEUSG+b6ZgCAIAEuS4ADOM6GNM1DVNY1zYNk2jbNw3SEB4HhhN&#10;kZJVlWKrihAjrkuW5sZy7Lz1oCCAP+BACCQWDQeEQmFQuGQ2HQ+IRGJROKRWLReMRmNRuOR2PR+Q&#10;SGRSOSR9tycsylGSsgS2Sy+YTGZTOaTWbTecTmdTueT2fT+gUGhUOeEqjN2kEmlJCmQ5w08n1F/V&#10;NU1UU1eIqStIOuAevNKwSB4WMsWUx2cq2miWu2W23W+4XG5XO6UR6uAAL4eAB8OWYCM1gAZJS64X&#10;DYfEQ994uUlkmY8wZHE5PKZXLZfMQRlMoADcbzkUCgANdrwxbrcAE0mgB+v2cuNxgAOByEtFogAf&#10;j8APF4wYbDZkUpcsFgj1gMAhSBRKIAF0u5nodHpdOaQJ/9Tsdntdvud2FSdt42VoyWkDvef0en1e&#10;v2e33e/qUYlUhu0ok0xIQ52fuyljYHGSMAiRAaHOsQMDlPBIXwWVUGrEsizLQtT4QpCsLQvDEMoQ&#10;YwrAAcpVpgGLCBIwMNRNE6RMWfbGseJjIjBFEYxlGbMlgWAACiKKcgMAwAHyfKGGGYYACGIYAMW1&#10;7YtmhJsmyAAdh2AB2naAAVBUagnCcWhhGEHpkmSGzWgKkBcFwAAjiPGk1TW9yAiAP+BACCQWDQeE&#10;QmFQuGQ2HQ+IRGJROKRWLReMRmNRuOR2PR+QSGRSOSR9tycsylGSsgS2Sy+YTGZTOaTWbTecTmdT&#10;ueT2fT+gUGhUOeEqjN2kEmlJCmQ59U801FiVMh1VKVcBVmFvuuFivNSwG6xGuySB4WevFgx2sq22&#10;iW+4XG5XO6XW7Xe8URzrgAMUmgB/vyYA0TgAhMgAAYIXnGY3HY+GVx9ykskzLGDMZDNZvOZ3PZ+C&#10;VcAG02zxzOYABkMwleLwAUoAPzBThjscADgcQloNAAS4FgtyZhRNNpitZrMny9RKIAF0u6DodHpd&#10;OaQJ/9Tsdntdvud2FSdt5SVoyWkDvef0en1ev2e33e/qUYlUhu0ok0xIRFYfs7/0Bv+8b5IWUECE&#10;TAwDwQUkFBZBizLQry1jGtoqvhCsLQvDEMw0gxkuecRSJoAYABeRoABMN8NxTFSQMkyjLCYzAwRX&#10;GcaRq0ECAAMIwp4p4AAKAqEl6XoACQJDYtmm7atu3KEN2ACjHoLYtkweZ5gYUJQi+fB8AS5TmOdG&#10;0wzE9yAggD/gQAgkFg0HhEJhULhkNh0PiERiUTikVi0XjEZjUbjkdj0fkEhkUjkkfbcnLMpRkrIE&#10;tksvmExmUzmk1m03nE5nU7nk9n0/oFBoVDnhKozdpBJpSQpkRf1PM1RYdTCNVONXFFZgrAriWrwB&#10;sBXsR+sgDs0geFpLFrMdtKtvolxuVzul1u13vF5vVBfj2ACyC4Afr0mwJDoAJDYAAEBV7x2PyGRh&#10;L7ykpLJMzBgzWSzmdz2f0GhgjFYoAHg8nIlEoAbTahi3W4AJpNwT9nLQaAAF4vhLZbLyU6nTbkcg&#10;PUKhLz8fgGmSiUQALpd0XT6nV600gT/6/b7nd73f8EKk7by0rRktIHh9Xr9nt93v+Hx+XXoxKpDd&#10;pRJpiQijp/yojMbEBLAAIEQMgp8QS7IowYQUHANCCRrSeC1iwtoxreKr5w3DkOw9D8QAAcxaAAYr&#10;aJwAQEAAJRuAABINxDGMZI6yh9sszAmM0MEZx5HsfNEdh2AACoKpyPg+AAQZBoYZZltM1B9H0nLK&#10;MWAiEk/LBrGsdxOE4MS0gimpel6AAhCFH80TS+KAgIA/4EAIJBYNB4RCYVC4ZDYdD4hEYlE4pFYt&#10;F4xGY1G45HY9H5BIZFI5JH23JyzKUZKyBLZLL5hMZlM5pNZtN5xOZ1O55PZ9P6BQaFQ54l6M7KQK&#10;qUU6ZF3tT1ZUWRU3fVQNVwnWR5WyVXQRX5e8LEWLIY7MVbRRLVa7Zbbdb7hcblc6C4FEAGWX5yAQ&#10;KACExQAEhrdMJhcNh4S+8VKSyTMcYMhiMlk8plctl4OkEgADicZnYFyuQAPh9DGczgAOh0AHy+Zy&#10;83mAAYDAA+NtUVY2Gw6FMpis32+Hpw7XbgQlmORyeVy5pAn/zOh0el0+p1YVJ23jJWjJaQOt3/B4&#10;fF4/J5fN5/RFedzn97QD7/gAvlNbE8LIWLMY7QVfT/f8/8AQC9JxlaABkCova+iKaIAAeFMBQhCK&#10;OsUfbGMcJjIDBCUNw5DrlNaAAdh2ABmmamAtC0ABRlGAD5oWYBgAAIwjAAxScmOY4ABwHAAF/Hxh&#10;SABwHDKZhmAy3oApqFoWgAaRpQ9KEovSgICAP+BACCQWDQeEQmFQuGQ2HQ+IRGJROKRWLReMRmNR&#10;uOR2PR+QSGRSOSR9tycsylGSsgS2Sy+YTGZTOaTWbTecTmdTueT2fT+gUGhUOiUWQPCkFilGOmFW&#10;nUaoVGpVOqVWrVesVmRPJrABciucgIEAAmOIAAcK1q1Wu2Wp92+UlkmXMwXW23e8Xm9Xu+ABfr8A&#10;FAoAB5PKQjsdgBbLYAA4HQ9gMAAEYjAC3zlwOB+uJxMa/sMYjEkEcjjLKABgsGbB4PABwuG+7HZb&#10;PaTKBP/a7ndbveb3fACTtu4ytGS0gb/kcnlcvmc3nc/odGsUh4UosUwx04q9Lud3vd/wc5cCoAPN&#10;rzYMEwAD1Z+H3e+O2993G5ky6mD4fn9fvaNaui2LYAGgaCMACAIABoGgAFkWQAAwDCJGYZgAMQAB&#10;9H0nB/mybJuFQVBThtEIkRGcZxgBEIAHQdCcm8bwABCEL+RlGbloCIA/4EAIJBYNB4RCYVC4ZDYd&#10;D4hEYlE4pFYtF4xGY1G45HY9H5BIZFI5JH23JyzKUZKyBLZLL5hMZlM5pNZtN5xOZ1O55PZ9P6BQ&#10;aFQ6JRZA8KQWKUY6YVadRqhUalU6pVaq93MAHWwgA93GAIGCQ4AAeLQAELNVpq5loAHo3gA/XoAA&#10;ECAADhOAAkOQABwlao00jyAGyiJsSGyAAaJsBjcdj8hDH3k5SWSZlzBmcjm85nc9n9BDX6/QAjkc&#10;ADsdowFwuAFCoQARyPFWAwAARiMAMnNhKJW0VisrSGQxwQeNBWu1wAPB4AHc7pywWCAB8PtD1+x2&#10;e1NIE/+33/B4fF4/JCpO28rK0ZLSB5fd7/h8fl8/p9ft99BSHhSixTDGpwqvxAUBwIyB/H2AB2GI&#10;ABoDgAB4mkiQKiEAAZEsxQSAAAIBvIfh7AAtgAGeNIAH06CHAUEAABEMoABINYAAKB7tniagAGBC&#10;h9HWmAMiW5a2wLIMhJiyZ9sqy4mMyMEhyZJsnPefR9AAS5LgAOEHI6AwDAAWZZtu3KIlsWwACcJy&#10;4tImQIgidqmE8F4XgyKU5AVOiCmiaIAB+H8HninJTFMACUyfQdCQIgKAP+BACCQWDQeEQmFQuGQ2&#10;HQ+IRGJROKRWLReMRmNRuOR2PR+QSGRSOSR9tycsylGSsgS2Sy+YTGZTOaTWbTecTmdTueT2fRV8&#10;gB3uUAK54ABnvqhAUAA4FAAPhoAEsHgAWz+sVmtVuuTh4V8sWEx2Mq2Wu2e0Wm1Wu2WtonQANpGx&#10;sBAkACo/AAUHYAAEBW2LPh0gBmGMAOdaxsIDMADBHgAKj3ARV0LsAMYogB+vWQgYKAAiMwAAsP5P&#10;TafUamKPvWSkskzYGDZarabXbbfcbmHP5/ABEIgAHs9yQJBIAKNRgAlEqHs1mgAdjsAPmgy8LBZ0&#10;l8vqFxuMOJ1OlAFeOEOWiDUa4dzzlqtW7irdfH5fP6TmBP/6/n9fv+f3/Iik5ttclZGJaID/wRBM&#10;FQXBkGv0ewAHIcAAE+bAAEUfoAHoiIMgAJjGEyuypQdEkStMr54LCLCxjGsoqxNGEYxk2p/KUZAt&#10;AAcpWpCAanhex4QjEAABAI3R8naABfOkehspCAoIgAHhbAACgcPmecmmAIQAHwcyQgOC4ACQa4AA&#10;NKEZzRNKbtYfbXNgJjZDBNU5zpOsSO6AAZBkAB2HYmAWquWrEg6DqGGzJoYhiAB7nukgDAMfIti2&#10;UoFgWepYliMRxHEBaFq+6DpGsaybPIerOTtVFU1SgICAP+BACCQWDQeEQmFQuGQ2HQ+IRGJROKRW&#10;LReMRmNRuOR2PR+QSGRSOSR9tycsylGSsgS2Sy+YTGZTOaTWbTecTmdTueT2fQx5ABssgAFd4gBo&#10;xoFAARC8AIsOAApT+qVWrVesS94VssV0x18q2Gs2OyWWzWe0VhupwAM4zwR/SQBAcADZRAAOla0w&#10;1+vkAMswABxqiYAwTAAfr4AAoN3uGPNtABfj8APl0TAOloADhS47PZ/QaGKPvSSkskzUGDVaLWa3&#10;Xa/YbGHFQqABWq2ZgUCgBLJYAGQyQxjMYAS7SSEEgl6l0uqQGg16JtNmR7PYHuVygALBaGIZDAA9&#10;nubF4vABQqHZen1ev2TyBP/2/H5fP6fX7RGTtvTStGS0gPvAEAwFAcCQK9J3qQXgABgkYCAABobA&#10;AUrGibA0LQus6tngrosK+MawirDERRHEjWlwFAAHmbKZg0J4AB2WDXngpJewifx9JmFQ/AAFZAte&#10;bBFgAaY7JmAYFgAJBsMWqMSybJyaNIfbTNQJjVMDJ8sSzLUBmsa0eBWnIdh2ABiGIhheQUJIkgAf&#10;h+I8AgCH3NRbBSFJslUVQqnAcAQoKY5js2HCGNW86bBhBhnmfLdF0ZRqAoA/4EAIJBYNB4RCYVC4&#10;ZDYdD4hEYlE4pFYtF4xGY1G45HY9H5BIZFI5JH23JyzKUZKyBLZLL5hMZlM5pNZtN5xOZ1O55PZ9&#10;Bn8AH4wgASXWAF5LwQAAyQQAxAYABFP6pVatV6xIHhWyxXTHXyrYazY7JZbNZ7RVXQugAwyPNgCB&#10;QAQ2OAAiM7TCmWYgA4E/NgUIQAS29eYYtRAAHs4ZsFB4ACCw8Nk8plctEX3mZSWSZnTBn8vodFo9&#10;JpdNC1ksgATyfOQyGQA5nNDFmswAUSiAH6/Y8SSSthcLmkmk0ZXe7wnCGPdRwOIS53OABoNNjs5q&#10;AgFut5p+53e9353An/4PJ5fN5/R6YjJ23m5WjJaQPV8/p9ft9/xpXiAGpbBamgBBgABIhKAA2PzB&#10;EErIrZ4K6LCvjGsIqwVCkKwsyxgB+AB1qInAUD2AAWkI0JVgCnggKICoesqepwAAWzBJwASliYcg&#10;AAO5MLx1HaYsyfbNs6JjPjBHkiyNI77kyTIADQNCeHqeoAAUBSEtq27ct2jYchyYwiCIXhclyI5l&#10;GUGyCRMg7lgA5qEpOAAdB0AB2HYnJgmCAAfB9JE9z5JCAoA/4EAIJBYNB4RCYVC4ZDYdD4hEYlE4&#10;pFYtF4xGY1G45HY9H5BIZFI5JH23JyzKUZKyBLZLL5hMZlM5pNZtN5xOZ1O55PZ9BlwABS8wA2Jq&#10;CAAGiaAHLP6dT6hUalIHhVSxVzHWSrW6nXa9X7BYbFT1sJQA9W5OQzSx4srHB3naVxZp2N1QAA8V&#10;7fBnIrgAxynOQEBgARWiAAcKL3i8ZjcdDn3kZSWSZlTBl8fmc1m85nc9C08ngBWZ45nMAAyGYSs1&#10;mACiUQA/X7GBeL2eTictNYS2i0RhAgFC2OxwAOBxCWg0ABLni8ZypFIAC2W8/1et1+xOYE/+z3e9&#10;3/B4fFEZO28nK0ZLSB4/Z7fd7/h8c09QA4VsABBOyIAGaEQAGT5QDASpKqeCriwrIxq2KsBwbB0H&#10;sWfR3gAXIWgAfCmpwCYdAAIRisad5ngAXkAJ2GJJgAEg2MabcUGgNycgCAoACGZYAAiF8IR1HaZM&#10;ifbJsqJjLjBHkiyNI74FcvwpsCnaBoWX5fgAIwjAAfh+IqDwPHAK4rlUaZphYXRdCMfx/AIhxxnG&#10;AAOA4hJwnCAAbhuAB0nSnJnxEGAYSRPs/SQgIIA/4EAIJBYNB4RCYVC4ZDYdD4hEYlE4pFYtF4xG&#10;Y1G45HY9H5BIZFI5JH23JyzKUZKyBLZLL5hMZlM5pNZtN5xOZ1O55PZ8AHeAGevAAMp2OwAtA0AC&#10;XP6dT6hUalHXhVSxVzHWSrW6nXa9X7BYbFT1sIwA9W9ORGaaKlrHB3y7QAsgpPB+vgAFiDb4M7mS&#10;AF6OJyAgMACK0QADhRfMZjcdj4c+8lKSyTMsYMxkM1m85nc9n4WwGAACDe5wQiFgF7DGy2QAMRiA&#10;Hu94i/wuF3QaDQmnM5gym02ZopA4W7HZRaM43HOeJoOdz+h0Z1An/0ut1+x2e124jJ23lJWjJaQO&#10;55fN5/R6fVm7kybxgp0NwAqQ8ACt6/x+alVXhVywrIxq2Kr9QJAsDMeZq2G8TCchuU4AA8LDNFoD&#10;7ZHEnIjGqAAHhUxx7HIABcBOAB+nsmwBgSAAnqCAYDwPF8YJkyR9soywmMwMEYx1HcePSfB8AAFU&#10;Om+b6bEkSQADaNqGGkaQABsGwAHyfKHgWBZ6DEMRPHqeoFlMUwtR/FKIAQBDZNohbJAARpGgAPI8&#10;psJAkAAW5bx7O88TygKAP+BACCQWDQeEQmFQuGQ2HQ+IRGJROKRWLReMRmNRuOR2PR+QSGRSOSR9&#10;tycsylGSsgS2Sy+YTGZTOaTWbTecTmdTueT2fAB6gBwLYACGdjwALcMgAkT+nU+oVGpR14VUsVcx&#10;1kq1up12vV+wWGxU97OYALYPAB/v2ZgYKgAnuqxw1xqoAMgrzYNlEADpXXOGMUpgBzX+aiU4AAYI&#10;/AY3HY/IRF95OUlkmZcwZnI5vOZ3PZ/QQ5er0AEcjgB+2yXhIJABgMAAC0WwxfL7S6d+PyGAUCvq&#10;sp4DAZ8pJJG+NMdjgAcDiGOdz0WjPl8zNRqMAFwuaHtdvud2eQJ/97xePyeXzeeIydt5WVoyWkD0&#10;fH5fP6fX7Zx4gBqroACydiIABmgiAAZPvA0Dqkqp4KuLCsjGrYqwRCUJwozhjisAByFWmYUD22JC&#10;M8exxtcISgG4mABgSAAeFoAALRKzpyFau68rWmAFLSIxqgAAoGQrH8gJqyZ9sqy4mMyMEgyVJcmQ&#10;M3IAJSABWFYmBLEsAA0jSh5dl2AAlCUAEnoQ3h9CuK5UgwDB0FMUwtHMcwNo0bBsAAE4ToeTBMAA&#10;No2zC3SRsuAE2AABoGybQ9EUSgKAP+BACCQWDQeEQmFQuGQ2HQ+IRGJROKRWLReMRmNRuOR2PR+Q&#10;SGRSOSR9tycsylGSsgS2Sy+YTGZTOaTWbTecTmdTueT2fAB1ABgsEAECdjMAJwRAAxz+nU+oVGpR&#10;14VUsVcx1kq1up12vV+wWGxVJ4NIAMCjPt3yQDhUAERoAAFBqxxBtpIANE5gB/vySBkoAAcqkAAM&#10;DXWGPt6gBoHAAOBOTAaJ0ACExYjMZnNZuKPvPSkskzRGDSZzTafUanVauIu12gAMBgAPy/SApFIA&#10;K1WxJotEADcbgB8vmDAMBvzRLMUChtJ5PGF1usLR2BxF64urgBfr8AdePDQaABhsMAAgEaz0en1e&#10;ufwJ/+z4fH5fP6fWIydt6CVoyW0b7P/AEAwFAcCNMoKhqKo6kqWpsCwdB6oqqeCriwrIxq2KsIQ1&#10;DcONOfy/HQXIAGYy58qCjoGBOAAdlgAAHBQ9R+uIbZIgAag+L4faPA0J4ABsUQAAKBz1H4e4AGUL&#10;gAHKVyPAEBIABSPQABMOQAAIBUOyzLScM8fbQNEJjSDBLcyTLM0NFUVQAC8LzhOIkAWBYABfF8AA&#10;Krchx3rWDwPAAeh6IKf4hCEXwchyY5XFcKJrmuFaOuWAFGIqe8jEjGo8jyjasgAQxDAACzpzPUVR&#10;1Ig6AoA/4EAIJBYNB4RCYVC4ZDYdD4hEYlE4pFYtF4xGY1G45HY9H5BIZFI5JH23JyzKUZKyBLZL&#10;L5hMZlM5pNZtN5xOZ1O55PZ8AHqAHAtgAIZ2QAAwQqAB9P6dT6hUalHXhVSxVzHWSrW6nXa9X7BY&#10;bFYXWxQAzzYAHm1gA/n1EgGCwAFaQNEyAASG7HGX7b3SuAA0DhQHDBH9EgOFwAHSqABWhAABgfe4&#10;w+3oAGUXAA7GIAH07YmArxehYggAIDBlNVq9ZrY0+9hKSyTNoYNtrtxud1u95vYc6XSAB+PwA2Wz&#10;MBmMwAv1+AAaDYeajUAEwmH6LRa1CaTVoxGIO2CwaRHz+fwAgEBFWk0gBt2ez42FAoAPKAOkAAFo&#10;t9+/5/f8nyBH+/8BwJAsDQPBCIpObbZJWRiWvHBMJQnCkKwtC7XHwzZZrmnYmAAcwEgADMMRLEyp&#10;KqeCriwrIxq2xsTxjGUZv6fZ5AAd5oKET0QFkAB9negwFA+AAKB4AAUDyAAFhEAACRFCx7nMAB4P&#10;YbJFgAdZgoIfqDAYE4AAuIwABMwYGSbCx+nyAB4mmAByFYAB0l5KhmoMAIDOdMASDbEYkAABQOxp&#10;QdCKe2B9tk2gmNs1NC0dR9IQwN43gASRJJmA08lwwAgiCh5JkmABKEobKUlQXxfCCYZhqaj4AgCA&#10;BSFIAAtC0iRsGwACXOAkL5AAWJYgAHQdUjYtjWOgqAiAP+BACCQWDQeEQmFQuGQ2HQ+IRGJROKRW&#10;LReMRmNRuOR2PR+QSGRSOSR9tycsylGSsgS2Sy+YTGZTOaTWbTecTmdTueT2fAB7AByrUABydkkA&#10;N0GAART+nU+oVGpR14VUsVcx1kq1up12vV+wWGxWOHvh1AADBAAAIDWSoWYAAcKgAAgG3TV+vkAO&#10;5lgB4NC/M4AP9+AAChEABMdAAHisAA0U2sB3fKZXLZeMPvNSkskzPGDQZjRaPSaXTaeCO93gAJBK&#10;cmYzABMpmGL5fAA0Ghwk8nqpvN4RLJZE5+PwCyMbjcAMhkRIqFQAK1WzAJhMAL9fgAWi3Ud3vd/w&#10;TeBP/w+Xzef0en1QqTtvOStGS0gev6fX7ff8fm3PAANBdgAGKdh4ABbgyAAkP1BMFKeqp4KuLCsj&#10;GrYqwXCsLQvDEMw0h56nCABhQQe5xAAfqgoYAQAAIBrHhMAAelyuLEQ3GcaJizR9s4zwmNAMEax9&#10;H8gNQWZZgAJwnJyDAMAAc5zoSZ5ngALQtHGKAoFI34QukKh+n6AiXuqAB2HYh5cFwAAliWAB/H8m&#10;YyjKABNE1IM5zpCqAoA/4EAIJBYNB4RCYVC4ZDYdD4hEYlE4pFYtF4xGY1G45HY9H5BIZFI5JH23&#10;JyzKUZKyBLZLL5hMZlM5pNZtN5xOZ1O55PZ8AHUAGCwQAQJ2NgApg+ACzP6dT6hUalHXhVSxVzHW&#10;SrW6nXa9X7BYbFY7JZbNP20jwA0TlHgaKQAM02AAqO7Pd7xeb1DX3fZSWSZgTBg73hcNh8RicKol&#10;EAC+X549HoAAWCwAzmcACgUHoRiMqAGA36o1GXXu9wVNWu1wAKBRCb6ACUSgAvF5NhCIQA3m9it9&#10;v+BwZvAn/wuNx+RyeVy4VJ23f5WjJbRuZ1et1+x2e1ZKDQ6LOxmAE4IgAY+35/RT6q8KuWKyY62V&#10;fT8/p9ft9/xCXGqQAyKaADipAAICAAHxegACwfPzBcGJGvp9r+wImMGMEGwtC8MMUT5PgAMQxJ4c&#10;xzIMKQpHqGwbE4fx/AETRNDKfR9AQnBjmOAAcBw/RxgBE4AHQdCcnCcIAA8D0MyNI7zoCIA/4EAI&#10;JBYNB4RCYVC4ZDYdD4hEYlE4pFYtF4xGY1G45HY9H5BIZFI5JH23JyzKUZKyBLZLL5hMZlM5pNZt&#10;N5xOZ1O55PZ8AHUAGCwQAQJ2MwAnBEADHP6dT6hUalHXhVSxVzHWSrW6nXa9X7BYbFY7JYnq4QA5&#10;1qAHaxwA9nFb7QBQeAAMEQAGiiAAoOwAEhpZYu7LcwCCAH++ZgFB+ACCwMFkclk8pD33l5SWSZmz&#10;Bncrn9BodFo9JBEulwAajVPGu1wAZjM+QuF1iORy5AqFSrWQ7l5y1GoABWK4S2WyAB3fna7ZysVi&#10;ACcTtL0+p1etNIE/+v2+53e93/BCpO28zK0ZLaN4fV6/Z7fd74i/QA+e0+3qAHC9wA4wdwgMv4Bg&#10;ABAAgBAKOKCoaiqOpKlqa+EHwgpyqngq4sKyMatirCMNw5DsPPaf5/AAdxkgAXwdI2FpGAAEw3AA&#10;AQCuoZQwPwUKbB8XYAAuIkPx6kjLn2f0hI0AsigFI6HH7JUgHnJpwyeEsogTKcigKAMrplIDMs2J&#10;jOxpH0wTDMTwEgSAADiOKeNmfwahqWodB0ag0zmYZhggKK9yUnJjrcHAcISaBoKKox4ninJRlGAA&#10;uC5MdG0dHyAggD/gQAgkFg0HhEJhULhkNh0PiERiUTikVi0XjEZjUbjkdj0fkEhkUjkkfbcnLMpR&#10;krIEtksvmExmUzmk1m03nE5nU7kj9AD4ewAcc+eoQAAwnb6ADvbIARjmACyeYAbD/AD8goCAAFrQ&#10;IDIAJoasAbABQAYABEXdQAYLBABAnYzACcEQAMc8vF5vV7vk4eF/LGBMeDKuFvuHxGJxWLxmNx2P&#10;i7TPgAbiRq70jlaDROAA1UAAAwPyEQWQYAD5dM2CI1ABEZWj2GxnZh2jk20aTe5EG7hbu30rRjC4&#10;Tr4kFAPHEvJJvLMHNA3Pl776UpLJM63NMGy7Xb7nd73fkCQSAAOJxnhFIq5G43ZRSKRMF3xWy2AZ&#10;RKIAfs+nDXa4AFAUIS24atYdB0JyaZpgAFgWPBBsHQfCDGIEq0IwrC0LwxDMNJKk5tuo4CWrhDcR&#10;xJEsTROxp9gAeZzgAWxugAS52LYhbTCUEIADCC4ACMAoAAckCrH8eIAGqZAACyqZqoyAMGEIEgAD&#10;ZH0gImta2reuK5rqu8US7LzYr+eDAiwwYxsKKsvzTNU1zZNqHn+fwAG+TwAGaMqYAyJoAB0VoAAF&#10;HzuHYYoAF+HicgEtIlG4AAErJN1HpKe9JBhSjjOPS6KFnTQSU4hEwi1UBu1EA9SAtUwEVQd9VN8d&#10;x/VdMo7Vi6LppS6wmOxSFc11XddlAz7aJwfwZhmZonieXFbBjZSCmWZYAB5Qx9KUnBvm+ADeIRSQ&#10;AWGAD+Js6B8nzXlx3JcqHICAgD/gQAgkFg0HhEJhULhkNh0PiERiUTikVi0XjEZjUbjkdj0fkEhk&#10;UjkkfbcnLMpRkrIEtksvmExmUzmk1m03nE5nU7jDvADRZ4ANjtADEi4VAA/E4APIZABHjrwADTYI&#10;AIT6ADsjoBAAGpA/HQAVoFAANiLqADBqpAnYzACcEQAMc8ul1u13vE4eF7LF9Md/KuBvODwmFw2H&#10;xGJxWLiL5oi8GwAezemACA4AG6lAAcKeMhTdTYAZxmnIBshEZoACAtz2t101a2xKOzgqF2wS3EUG&#10;+7Be9gr94CD4Sn4gT4yN5A05QE5ju5yh6Cb6QH6ik6ws7EjffblJZJnfMHh1/j8nl83nwjtoi9Xo&#10;AbDYADxeIAEVx7I/H8eSqVoRsmwQhCborCsVYiCIGggwSAcFoKW5bgAJomgA4CcmOY4ABwHCGEoS&#10;gADaNqbJSABTFM9ETRPFEUtegR/xVF0XxhGMZRmmyTm27qVkYlq2RpHsfR/IEgsNFp/HOABbmKAA&#10;mJAsgIrCVwLABHiKnyAB1mAAAgnkABqpKAYWAAQgUgAPCzrStaKH4egFgAAJ/gIBZ7Iuty4LlIU7&#10;zw8q9ngvosL+MbAirPNB0JQtDUOipuEsABnjWmwKrYIBfvMb5PAAZi5pw0yrQuCS3URUCYQcW44V&#10;KBlTmbVKQT2JNWnfV5D1i2YooWfNbC1XBqV0E1eFfXzmAIkDtn27rviY8IwVDZVl2YvJ/H8ABwHA&#10;AA3jfI8HwohwPg+AFYgAKbOgMAyKk4TgADKMqZH+EAQG+LwvFGbRtBMRBECzbaEmEYQAQMADtpyd&#10;J0gAC0ooWdS0OydZ1pmXBcKeqFm4jiWJoigIgD/gQAgkFg0HhEJhULhkNh0PiERiUTikVi0XjEZj&#10;Ubjkdj0fkEhkUjkkfbcnLMpRkrIEtksvmExmUzmk1m03nE5nU7iT3ADoXwAHL2ADgkYMAAnHgAWY&#10;NAAlijRAB3bQARUyAIAApHADVp1QhruADMXoAGsRdjFHTvZ4xBIZc4aJ6wAQEf0UGYATgiABjnl/&#10;wGBwWDnDwwxYxBjxRVxmEx2PyGRyWTymVy0RWIVAD6dk2AIGABIa4ABl8y8GdzJAC9HE5AQIABLc&#10;QABGa0+33E0Te7laMGu/UnBkCy4h14wR5Cr5Qd5kOZHPL/Rgqu6gr60gffZlJZJndMHf3Ph8Xj8n&#10;lnfUABrNc/dEYAgEAGIACHQ4ADgciScTgAMplmAIAgdwti2UzDAgVhWCobJsgQD4PoSaxrAAGa8n&#10;wfCcoGiJaFoAApimzZ9JIRJEgANo2gABIEvNFcWRbFzcoEf8XxnGkaxtG8cJsk5tu23qWiBHMgyF&#10;IciSKySyhysRkJkDDYh0ABXAGADQIafoAHwsodHiABnpqEIADOGgAEwhx1gAYpgAApaDn2eYGHqb&#10;wRHYYYen4eoGAYEZuAkG5kgUDpyIus5RhAAAuSNRFEoXGJv0acdHnVSID0mCdKhBS4NUyANNpewx&#10;4MQLDFDGxgq0VU1T1RVNVIkfh6AAV6nJ2G5UAADwrvCdc0mAILXAO0JsgABcH1XYiYDxY5X2SLll&#10;j7ZqQVEYlowcD5bWq974IgGNtHtbkRkSKFwOw7SUu6JjvjBYt03VdaeH8u8EAAK9bpGIoigA5QAA&#10;eB6HlSVL4iwkl9HhAZSuyArdjMAzQHyfKGW4AAVBUABwnCmwkiSAFqolh5Lku+b6nadqPDIMgAEs&#10;SytALdmV5ZlqKoCAgD/gQAgkFg0HhEJhULhkNh0PiERiUTikVi0XjEZjUbjkdj0fkEhkUjkkfbcn&#10;LMpRkrIEtksvmExmUzmk1m03nE5nU7h7vADOXgAGc1AwAChCADIBoAEcOfYAeawAAQgj+moRAA1H&#10;4AXwFAAMhbqADDYIAH0FdbDHbvZY3fj1BQNE7YC5GXYFBzyAICf8aGgAUAhABfnmFw2HxEjfGLQ+&#10;NXGPeORgV9ggEywQzBnzRezkveGfLGhMejKulxOn1Gp1Wr1mt12vjDtZVcG88GKWAAkNOwhDcS4A&#10;Z5qnIBrxCY4ACVD3nL5k30pVaXRPnTIfVVfXYvZywEHHdlJZCvhhwt8j68xL9CO9UUJntk7bOfxM&#10;3zkD7+3f9pMMH75v9/z/wBAKdnQdCshqAByHIkgBgGAAwjCABKkqAADKKhZZFkAAniekj9k+DIMn&#10;OTZNjIdh2AtFAAHSdKHleV4ACkKSZgEAQAFKUoANCir7AAZpmgAKYpgAcxzIqBAEAAxoADS3YDgP&#10;AUoSjKUpyoADJyrLEsy1LcuS6mz3u+lZGJaIEvTNM80TTNTUmgAA4G2ABIpwF4AEeE03IccYAFUZ&#10;AACunAFqYIIAGIBIAAwhCnnobR4FWYRqE6dxmhmfx7gSBgTG0CIYmcBYQnCkahk4EQADHNdT1Qgp&#10;+1WQlWlPV7thnWQQ1ogpqVuadcgDXY416MlfwZBqPs+eDQiw0YxufVNl2ZZtnWeiR61AWwQJ4GZN&#10;AAEQyv8bZJgAaA3OG4piuRA9oXOmDuhwd92BjdxoXhK6FQqAw0XsMt8Xogp634GV/IK/YwDzgaKO&#10;+Z2DivhJBYW+r7pS/OA3RiWJ4onj+FCUKZgirBjuOE4ToYSzcDWNaPAKAp9CiKJXRAdBRlGLp3Hc&#10;CaESIAEQIZjAAP4mVdgATBMAA+iNHWdYAFyXIAFgqR2nbIcigkCQARSKAoSBIQHAdiut65rqPICA&#10;gD/gQAgkFg0HhEJhULhkNh0PiERiUTikVi0XjEZjUbjkdj0fkEhkUjkkfbcnLMpRkrIEtksvmExm&#10;Uzmk1m03nE5nU7hj/AD9ZIALjjAConAhABnGgATEOaQAPbZACGnAHAAXIQAYoMAAjgrnfLEXDNRr&#10;lYIufr6AIMEzYDZQWICA75AICn0lGYATgiABjnl/wGBwUgXmFNmHgT/MOLOONA+Pgr4yRuyjBywL&#10;zCkzQqzkgeGfLGhMejKulwen1Gp1Wr1mt12vjD5doAWQUng+XlXIewhDsYgAX49nIBAoAIrQAAPF&#10;W85nNmrj6BE6UIDHVLXXCnZaHbV3dfnfAXhK3jQPlgrh9BG9UFNHtxpximHNi7+hT+yG/Egff7lJ&#10;ZCb/hpAIFQGJ0CgbA7nQTBUFwZBqXmUZQAByHIAH8fybE2TYADIMiGFAUAAMWjz1FzCZkFGUYuG8&#10;byvIUfp+gA8KGAsCwAHWdabB64RhGEkMXgA74AH0fQAAIAgAAK4sjQdJkmydJ8oIexMoypKsrSvL&#10;Espsk5tv6lZGJaIEtTHMkyzNM7BxgsIACYdQANym7bB+IIAGAhxugAS5nAANScAQAANuEXJ3Hicj&#10;tmibJpnEAB5g2EAWgOfAVEoBgRG+nC8r2vs0U5TrEjxUBYVE/4JsKXkBgUhZ6VWItWndV5BViK9Z&#10;s80DRNI01O11XdeV7XyNGUL4AHCUSbAWvgimjJCuQSeJqgAXQWJyAYEgAJp0SQB1f22mBa28OlwM&#10;SOFxjLcoB3OhDoHGOt2GfdyCkxeIg3mb96iRe6CvkNt9ooyg3FzgApYEQ+CP0/iU1edwL4WCOGkB&#10;h8aRrbmJ4piqZw/EIwpyGQZAAZpmoZUQACiKKMPCfohiGXsAmaXRdCJj4aoXAYAHqeqGGmaYABsG&#10;wAMkm2aZti2h6JossoCAgD/gQAgkFg0HhEJhULhkNh0PiERiUTikVi0XjEZjUbjkdj0fkEhkUjkk&#10;fbcnLMpRkrIEtksvmExmUzmk1m03nE5nU7hj/AD9ZIALbjACpnAZABNHgAWUOcwAWrFABMmsDAL8&#10;BbvZwxc64IkFFNhKdjeYDaa7AAxndLWtIJU8uFxuVzjsCf5mvDCvQ2vijv0OfeBKWDbWFMmHOuJk&#10;DwxhYxxjyBVyV0ymVy2XzGZzWbzkbdbEADAHs2GSVAAjNWdhy3FAAejZmwiMwAGaZ1W33E7fu7b+&#10;9Em/iLz4Q54mBfZM5CL5Ti5hH50FNfRN3Tihs6y77FjKaG7kg40pLPIJhg8m583n9Hp9U4PJ5ACI&#10;RE5DAYADnc8MT6fABiMUYEYRm4lJUGAYAfGIYgfIifx/AAAIAoSX5fgAIwjAAfh+JyY5jgAHAcPX&#10;D8QRDEURsuu0SRPFEUxVFcWJsk5tvAlZGJaIEWxtG8cRzHS6J8fxngANZugATCcBUAA/hWABAIdI&#10;RLmcADUpifZ5AYd5mBoeRsBSAB4g6GsvhVMINTGgp2AAY8JB0nYbgAU4PAALEdzlOa7DvOxYzwCk&#10;9F7PgET8hZ9UCIdBnVQo+UOLtEsWxrHsiyc50hSNJUnSiNH6fAAGUMAAHIoyXgSDgACCqQFzfD5u&#10;tsZ0owYl4BAQAAkm0AAFA7StbPOONcltXYWV6VNfnrYK+BsgrIDGO1kIoL1lmTZorWeQdou8wLwP&#10;E8lN1vbNtW2nlcgASBIJ4gaFkxIg0jSioVhWagliWWxpmmFhblut6JnMp4MqQhBZlmAAoiin5+py&#10;axrAAsNuYRhOFRSgIIA/4EAIJBYNB4RCYVC4ZDYdD4hEYlE4pFYtF4xGY1G45HY9H5BIZFI5JH23&#10;JyzKUZKyBLZLL5hMZlM5pNZtN5xOZ1O4Y/wA/2YADG4AAn5wIQAZhoAEzDm6AEuzgAapBA369wQ8&#10;moLHQtyWAgO+QmJHkXCaeAcBw7C3UAGEwQAP52MwAnhEADDPL1e75fZAwcAacE/cIbsMZ8QBMVBX&#10;1jUjj05kQXk1DlRbl5A8M0WM4Y88VdBftFo9JpdNp9RqdVHnw6wAvx6AHo2ZCAwSACGyQADxbq4i&#10;+3oAFyKQA93JMBGawAMkpvudz+hDEV0071RD11p2QF2xZ3cI/St4UH44oUPM1/Qb/UavZIH375SW&#10;SZ8zB9ej9/x+f1+5kjkcAA5jmnIOrWcRxIYTxPKEMaJA2DZxi4LhSm8bwQlaVoqH8fwBoocxzAAD&#10;IMoSZypB0HQAHyfKcnKcoAA0DT+RjGUZxpGq+IEn0bR1HceR7H0fpKk5tvilZGJaIEgSTJUlyZJq&#10;dn7FBhgAJTXF8nALAAIq5F0pyoKkqiOH4eoFHYYgdnmbAVH8fYCAoHphAaFBsgaB4EiEABigYAAR&#10;oWdgAGMX4AB2nYbAAUoPgALUnUXRkcFBR5IUigsTB0F9LO2ARj00Y1OMmBY81AKVRAHUjMs2zrPt&#10;DRlV1ZVtXVejR6KIaUBHKVyNgXPgZqaC4hx6ehvAAYgmgAeZrJCBgTAAIhmgAAs9VhaKbO+edqgh&#10;a6KERbRP24EtvFhcDFAIzgsGfczLhaVl1IpSh23cQl4NAKr3PglL5iY+owWlfd+X6nJblvKYlJyL&#10;YtgAUhSIYTRNAAxCHgcBx4PqUJ0HQDBYliJ8UgQi8PRBESEGy2gYhi4p7psybZODf2WZbl0bICCA&#10;P+BACCQWDQeEQmFQuGQ2HQ+IRGJROKRWLReMRmNRuOR2PR+QSGRSOSR9tycsylGSsgS2Sy+YTGZT&#10;OaTWbTecTmdTuGP4APtjAAoucALWcBqhDsAK6HN0AJdnAA1RR/v4Avx6gt4tEXupekUCA94A0TNk&#10;LkRdgIDPyCgcABchABigwACOFusAMNgAAfTseUUMgAlTzCYXDYeRvnFLzGHbHPzIQsBZNKZWWkAB&#10;5mRvDOFjPBXQCPRQUbaUlafEanVavWa3Xa/YbGNvh2ABuJEAOFSgB8UR/PiEgECgADBIABwqgAZJ&#10;PZSB3VFklgAPVvgB/2yCPN9gwDgN8gYBPvggQABkmgAcqkAALh833e+dPH5Ef6O/7DT8KT9AH+RE&#10;xv+YkAiHAbKkoyYBEzBJHQWC0GlhB4JwihxxQoIsLIKUUMhvDaQH3DyUiyJkRDBEj4RNE8URTFSc&#10;QoAAPg+nMFgAOI4oYVRVAAK4roYBYFnnEhQoEAJQlCL56nquiMnsewAASBKEmAvYjCMn7xJwbxvA&#10;AEIQxXLsvS/MEwtYgR/zFM0zzRNM1TWmyTm3ECVkYy82TpOs7TvPDEJ8oChKIoybg2AAqB0ABVqa&#10;p6oqmiB+HsBJ0l2IrqBE9h9AoHRjAYExtAIBcmIUty4Lkui7IUvBir2v6dBqABRhAAAuTzWNZILI&#10;56jvW5hVyfVdhnXtfH9YBh2EbFiAfYwl2Qxw7SdJ6Ps4eDPCwBtpg9aqCh3bApW1WduW7b1v3AjB&#10;/H6AB8nU6csnmbgAH6eYAAVLgCAVd4PAABlSW7RgAHKVx/G6TZlm0fBjncHIaAgZYeAqoKCgsIgA&#10;BMOAAAqIAAU5cOMJvMgtY4Z2PAJkBa5EEGSIcaeT44LVdn0OmWjJl7+ACc+ZiTmp+5vBJMh1naFz&#10;IOWfltoNpgbXJhAVo8Ow+lMRCZEgwYzqGo6knJSt2LlYJwlxfl+hhNk2AAzDMhIDgOfAvC8UUnHv&#10;qotnadoKI6b7q5KhGggAJwnXZcicGOY4ABwHGp8FwfCTCgKAP+BACCQWDQeEQmFQuGQ2HQ+IRGJR&#10;OKRWLReMRmNRuOR2PR+QSGRSOSR9tycsylGSsgS2Sy+YTGZTOaTWbTecTmdTuGP4APtjgAqOYALK&#10;cBsAFMdABWQ5ugBLs4AGqEP9/AF8uoLPJsiZ2MMfAcJu4IjRlA8XNIBgd9xEDgALkIAMUGAARwt2&#10;ABkL8ADmdjwALUMgAlTzDYfEYmOvrGHjHLXIArJHvKFHLAPMQV+ZtN51MZ986E7aMxaWQPDUFjVG&#10;PWFXXYrYbHZbPaR58u0AOpgABz0Z8OsAPx4gACA0ABgk8cjgAFB/iAnazCrAB4tMAO+pOvdvBogA&#10;DBHvBQABsoAAKDvmB4AAEBdGXvp4AB6NsAOtg9TrdwAAgLgAGBKAAPi49IAASDT3JIgR/nDBhlwc&#10;b5smWFIGGuHwLGCB4CnmAAJBwuw0PM9AGBJBESxNBBnxSL0VsYfQpxexw8AdGaEJObY3Rwb0dAtH&#10;hYx8CUgIKfchjXIpgyOFMkkrJYNSaAMnwUXEpDrKh+ysQssClLSRyGfaUiyJkwjBMcTzLM0zzRNL&#10;ZD0PQAEOQ6cyCdrcIWSBIAAOI4oMAQBH4JQlFsE4Tm0URRC6dZ1v6j5zKIDLBoQZJkgAHwfAAxic&#10;pOAASRJNVO09T9QVDM8FVFUtTVPVFU1U2UbS+lZGJaIFV1nWla1tW8Tp8fZjKSc4AFmnAQgAMwaA&#10;ATKnKgqSqIIfJ3Agc5aCYfBzA4AQDnwDQnFjAxzAGBJ8out64rmuq7oUfAAHZYAKp2JAAG441zVx&#10;ed6IMcd7y0KR5X2P1+i1f8ngChZ/YIQODFRhAG4UYmGARhyOtQeDVCw1gxtcKt64zjVQH7cBskYA&#10;BwlC+SngAnyHAM8QHBQvpWv2C1cH3DZkCzdJhuCeSHgCAoAAPdgPQGF5E3qeZsrmJ4AHscQAH6e6&#10;H2s/YMAAFuhg8K9btCfJda2aeuuMc4og2VwOAUoiGPbnwABYQoABCML1vbje5NjN5DlBu8+AEEW9&#10;h/voIb/Gxj8FRB1gjw27lAFHFKqgRrccK3IM2fgMcoIvLArzBpc0ZHOHpzwhdASnRMwAcuSHL8wi&#10;ZMYwbn1vXdfE41KoS5Lp4gc6zvPKDMsVwWBYapUlSKptG0EyCbij1GABRyEsgAAn6RKyc8EAAcQ9&#10;2Hsez7W5ICCAP+BACCQWDQeEQmFQuGQ2HQ+IRGJROKRWLReMRmNRuOR2PR+QSGRSOSR9tycsylGS&#10;sgS2Sy+YTGZTOaTWbTecTmdQx7gBzvoAO58gB1AQAAsCgAIg0ACWQP0APlhgAlOsAL6cBMADshAB&#10;iQ5qv5CMtxpt5NcUPBnjIEBV1hAYs4IjNnyADgAL11igwACOFvwAPVmgA0OIAKSagkAB0mADDTvI&#10;ZHJZOSL7LGnMA/NKnOCHPRFjaEw6OCpzTD3UR14assa0x68q7HKbPabXbbeNvp4gBonEAOBPx4FC&#10;EADNMgAMEXcRyzgBlF8AO9lx4NFEADJLAAEhjlxtxKkAM82AB9OyOAMACbfCtBAACYruxJ9/Nw/V&#10;dfd7O5vjYJMkfAqqaLgEBAABgSAABAMIAAGAz4wdB7lnxCRIwoW0LHRDCFgLDYVw6N8PhzEIAxGh&#10;xmxMQkUGvFSBH+hAExfEIckBGYLxql75n2lIsiZHgwR9CEgSDIUhyJBxGkaAA6DonIIAg6J3oSep&#10;6gBH5WFYf4fB8YTUGGWRZCaaZphel5zHMAAMgyhJiK+ISuvmnJxnGAAOA5Is7TvPE8z1PUWT3P0/&#10;0BQNBUHB6Tm3HSVkYlogUJRtHUfSFIooeQAG2uo1t2aJ/KiqB8AC9wBAAA0nBgvw0A6AArI1TZ9m&#10;MAAonOABapwEAADEGoAE6hZhHEQJll2dp6nQBwCgeeAMiWWoEA0cwBgOoCRLuvIAL2vqHSgaJeQK&#10;msxkiEwADdSVxXGhxT3NGZAArdRUXZOk6ohQ0eMagg8Xq0cFI41Z4NaLDXjG2Iq3JgWBzufx9gAZ&#10;IugAcjwJGBa/CFVwEAtP58HSABdBiqNYpDT4IBgAAimdQRzFoABjCmAB/2gkFQhQPQABaQc8nnms&#10;rFYcmchYBhnCKDBdgYAkpo6AL0BkTAABEMmCaY3EWHfqEVGubWqTicYR6wG+tA3rkXvgiUWSkepv&#10;7JExmnLtARbUHW2A1t0NqSmMcR1eUfDBpu8bzvUiFcVwACnlKcCQJAAFuW6Ei2LYAM4AGuHALoul&#10;JNYdmEYQfoFUKSzLM80oRFTrhkAEJJzN4CKNvfUdT1W9oCCAP+BACCQWDQeEQmFQuGQ2HQ+IRGJR&#10;OKRWLReMRmNRuOR2PR+QSGRSOSR9tycsylGSsgS2Sy+YTGZTOaTWbTecTmcPsAPJtABHtYAICNB0&#10;AFoWABBAwACOKP0APliAAluoAL2cBMAD0hABhO8AM9sNlps1msx4uIIg0KP4EDNZhEYtGagcABeu&#10;sWmU6Gv4AP1kUdygBVS8HAAXD0ALQFACjTrIZHJZOZMDLGfMA7NKjOCPPRFlaEu6OCpvTD7UR14a&#10;ssa0x68q7HKbPabXbbePOmsMUn396zALEQADxZAABgncRRlmUAOBOTMYJAACU38mJvp4gBf4p5NO&#10;YAYKAAdrEABQddaEPr1M72L73BACuwghJbCkHNmYAsRAAis8AAKw70QFAcCQKm59wQlIsiZBgwQd&#10;A0IQjCUJwo256HoAASBIAB0nSmYDAMABWFYAAmiagw6jqABMkyAAnCcbENFSZZlhoWxbCWmqBoWf&#10;B8AAGAYAAbL8JqKIogAVxXQrJcmSbJ0nyWgR/yhKkqysyZ7SyeMtusDMvSvMCLpObcFJWRiWiBMM&#10;1TXNk2zchxlgAMpwAATqCSmjjkA44RmAQu6Ir8fZjAAKJzgAWqcAzEoAnUFhhFEAZ9HsAYHAaB8T&#10;CaBAQmuY4BicnDkA8IIAGIBbHIdKZ/x8dJaABRSSiSABuqY/c3pvLZ4yye0uy/MByV+KVg1wPNiQ&#10;cMFUIERNlE/ZgCWcaFoALaTVNY1zYNlW1s21KBahAAB7HCmYBOQIhkgAB4WycVYBoIvyZAUpwlm5&#10;JxxsKZArpsDVPvHAZzX9EZWHngUgBgJAGkyAR0FmAIApoFhDgAFI8QGc+KusCuMWcAlt44mUEH3B&#10;UGCZY2O5Lk2TysUBQAAMIwpmE4TgAYZhgBjAAC8LwAFIUgAZUeGKk0apqgxnYuIEASa39V1XoU9w&#10;ACGIabFGUYAC4LmUaxrOta2hiAiAP+BACCQWDQeEQmFQuGQ2HQ+IRGJROKRWLReMRmNRuORRbx84&#10;SGOyOCAKTNeUSSVSuWS2VtuYFmZIyaECbS6cTmdTueT2fT+gUGhUODv4APxtABGtMAHichMADweA&#10;BaAYAA+HP8AP5lgAwOEAKOeP18gV6NsSvBoDF7t8Thq4DW5C26AG7PEANRdAAW0IHAAVkEAMKrBK&#10;KPUAONnAA0ugALWNAwACcaABMBUAECiZugIjPJ/QZyFSYBShr6KXPrVHjWLXXAjYHzZFDaAXbQV8&#10;blY7tF716b8y8E58OVPDjFjkGPlFXmajnc/odHpStyrIAMYn0MSnEADBHdOJNE6gBtIygAIDgAaJ&#10;0AB8t+CIrgVAB56efgPJEpuAAEBfoHjABhwEZ0CBLAwewQDgLAaABZgyrZ7qAA4MAAJJsgAAq/vg&#10;FcOH5DzplxEIQxG+ESxMzZ9xSmQsiZFowRfE8YxlGcaRrGyJNcADaKOfidBOE4AQEABKEoABCkKA&#10;A+j6dYIAgVBvm+BpIkiMDNnMcwAAzB6HCmKYAFcVydByHIAFyXIAAbBkbzXNk2zdN84IigStTjOs&#10;7Tu8CPluOM+IpOaFrsALbALQM5xSfc/oOA9FtIaFHTwoB+0k1R9HdS0AHiD1NUWA9Bp+mBtxWmhG&#10;JszVIVPVFU1VVaMnsAByF6AAbnwAEsJ2GTLBGAAzocox+GSAAtHIABVpUgatgEe5yg0chXikfh4g&#10;gBwHgUJAjCcFNsoXHp7FuAATVocqfswILNF8jVaHWcQAFPC5EnyAB1K0fqCTouwAJMAADg0AAnhw&#10;ABTVY6bPEQUGDT9Y6EtIAmGUCf2Hw8flEoNTlG0fVZ7YyKWNygb6CgvkExhzQJlZKcuToKE2VFJl&#10;gH5c4rjuS5bm4FmubVSbDzGm8ahAeGIACMxc2l+HoAHYYihhWQgABUPc1n+oxWAGzgfF4AALiGze&#10;Hn80xWa9hgCCXsQYbIgxyTCY8vKEAL0iUbYAAUDsShZumIzlhKEUDsDSILQ+toRQbSFlwYQcLm/D&#10;qFQ8VxaJkXyrxHIcjyWa0kAAO7kc5zp7RYACOI7HsgUpSn6dJ0kqefUA4Dg1xeCG1gCrajIicV1h&#10;IEgARSlcfgAbBscn3/geD4SVoCCAP+BACCQWDQeEQmFQuGQ2HQ+IRGJROKRWLReMRmNRuORRyx9m&#10;SGIu+SIuTPyUC+VE6WBGXCmYA6ZSR3tmbOScJadPmeE+fGmgCGhR2iUWjQhrUlI0tnU15U+CgSpC&#10;yqFurEusAOtUeDtuvFmwIyxECyVyzWe0Wm1Wu2W23W+4XGjtwAJdngA1W8IAAXkUANCHP0APpiAA&#10;mOoALuOv59AR5tsSu9mjV7OAQAsRN0IjRmCIRh4ggVdYEAPdeAAbPIANS3iO8DIAJWjPwAPZ2ABi&#10;PkAOt7gByggABgDAAJBUAD0CgAH3Lmc2FtToN3pRHoNRRdeCj3tEPuBLvCrwAnxOfyN7zOH0Jr1P&#10;v2GT3F34Bj5c63uv7J78K79PD+QsIP+LUAjDAaZAcsz+HgLEFDHBgqwc+kIQjCUJwouBnDaABuko&#10;5gBgUAApHrCqIn63RcBO2pwuYCYcgAIRjREiB3mcABeBm+gZk2AARDIuRxx8YcgHFIQaSIGcjJcC&#10;KEm8TwAGaMbmAC5IhGK4gaxggpZyyf0toiQMvHrMALTE+AuvkDASTRMQLH7NhpzcdE4FPORuToGE&#10;7D1PAVz0qQCSvP0/wi9h9rALImUMMFEUBRVF0ZRtHUeixXlfD4pPpLx7A8DxWnue56QULEfAilTm&#10;VGaDAIoZJkgAPY9gAXpeo2JAkAASBIAAE8T0hXVd15XtfV+oiBH/YFiWLY1joIfFlB3Zh6WcIVoE&#10;paStAGilnHoKdsnBbY/27AItWQtU4HQK1ynTc4GXSCt1gFdp3XfBAC3kRN6CVey0q8bdCLERiyCB&#10;cOAYDgWB4IjRZAAC7dMQuIfgAXwLAAIKFsEfJhAAI7bmCi7GAIe5zA0dBcCQfJ1gsA4K5KIpdAaE&#10;ZvoKDIACaHgAYOhrdHfg4JLk5YX4kYTkwNguhLbMB6h1o9lHwNWljdpoA6eihr6kL2qKeeU5FOGW&#10;taGhKeHzUxoSEcQFbIDWzBjtC3wRT8GDHBwq65uO5WOZo1gAbxLOYAThim3VdH4ewAFyFLanE5gN&#10;CcAAdljXZ5roXASvoGLZBIvK168X/MmVzYG87b4L9Ah5ukyABnDRvThiKaIAAcFFgTYfuljUYHaX&#10;WCtXl6A/dIuoA0l934beCTnh90A+5+Ot1BUJQwmUQMHkeh6PpYATccjMMzmA4Dh+PUXZm+/b4RfE&#10;qAriuABcFwtuoJMAA5jmjD+p0AHqt2dbSt7LitgQ4D/gALgXAACGEMABdr04DQHgRAkjRASAP+BA&#10;CCQWDQeEQmFQuGQ2HQ+IRGJROKRWLReMRmNRuOR2FpiQI+RDOSKOTAOURplSsuy0ES9kzGXgiPTW&#10;bRp5zkwTtqT0Nz9JUEWUOBP9yUdFUldUsH01V08P1GbwRt1Us1dGVkgVup12vV+wWGxWOyWWzWe0&#10;TdVgAA2mCjAAJESgA3Qt+gB8sMAEp1gBfRF/PsCPRuCR2scdPdxh0GChsBIaMsFB9wgICXeDhkAE&#10;0eABZQ5xgBVsgAFa0gsACQggBhgkABi3bHZbOOHHbLbcETdJPeALfRpb8E4cMF8VkccDcnacvmPD&#10;nFjoGPpFXqczrdfsdntRtso0ANI6W4LEMAD9eduIsIkAB0rm3Ck+gAWIL0Q18u3PBTZjxbAAMiSr&#10;p9wEbsCGFAx4wQHEFBlBjitQiJ5m2ABcBMtwBJoJZwAABALvqiJvRAKkRATEhTxMD0UI0dkVquLJ&#10;yxeV0YhRGcPRrGyzQEfcWiZHidjBG8gSDIUhyJIg2jaABKEos7fH5ERahgGBrChKgUyshEDPKH6y&#10;AmCYAGIYgARojR/H89h0gAcRxAAc5zgAda+gw2AKP0FQVAApsiz1Pc+T7P0/o0otAUHQlCyKftED&#10;vRRZ0YRdHCdSCbQYGR60qVlLhbTNDJsYNOjVT6UAHRhZqiD6FnpVAl1UdFWOgLA/1g3wBJsqptxa&#10;rJGK2IFN15XtfV/YEIAAbhcAAubYhaABEBQAA7rsvBhAAIx2ABaKFH6fADnscYOHYYYfHwdIMAQD&#10;BzgwI5cASDR0IiCIABwIgAGOhxvgATpmAAMi0gO14hAAYoGAAEVg4IsB8YOKOExAbyll1UqbBdiJ&#10;84mXOKhBi+Cxs5x4Vc6QxuoKuM5Fkc/ncZwAF6Ga3BaRMxDtPhnjjYZILcIpngACC4SIfp7gAVwF&#10;NmG5UAADwro7Mp/Y2YelmlpoS6eK2o1kjFwgAW4SAAfh6LOBIOgAJk10BAxhDLsoc7OTu01Cjoyb&#10;bpZhkNuIp7nkm6rHHMdx6ne7b5vu/UGOo6gArKzwYZgiiKXkqCLBWVIUQpCgAPg+LI4q/L+Gwbb/&#10;zfOc7z0/oCCAP+BACCQWDQeEQmFQuGQ2HQ+IRGJROKRWLReMRmNRuOR2EP2QHKRLiSJOTEaUR6CD&#10;eWPCXG+YGqZSqaTWLoacKGdDaeKCfAOgQ6dKGcIYSUdS0kIUuaNunFmoIypECqTarVesVmtVuuV2&#10;vV+wWGPPkAOxZAAK2KCjMAJkRAAzQt+gB9MUAE50gBcwV/PwBPFpC93MkcPl1hUHi5ohIbMkEBd0&#10;gEBv+KBkAE0eACzw1zgBbMQAEuxAwACUggBhggABe1a3Xa+MvXZFHaOLbMPcBXdTQZ716b9HcEl8&#10;PYcXjS54FjlGPmFXncbodHpdPqRt/Pu9C4APRsV0DBIAEBggAHizqxF9vK9CsAPdyV0KD0AEFhee&#10;IO5lgBejbXjJMAAEYzo6YECGZAwCwQJsFA7BkEAKjxojqABtEYsDxLQHz7IoW0ODjDwexATkRJoN&#10;MSl9E4gxSTEVw1FsXK+fcYqgLImRqMEbxfHMdR3Hkex6OsJKkrremYIYhl6ZRlBqXJciEAwDISeZ&#10;5gBBgAHieKwDgOAAEeR8fS/MEwzFMcyTGgTKTLNM1TXHp/TcO04FnOQ5zoM07I6dM8h9PaCyYXIQ&#10;UBNiaChQhr0MLVED9RQA0YhxqUeK9IgPSZY0rBgOqap6oqmqtBU9T9QVDUSIOwehYAABrXBgABJB&#10;KAA2rkui7Cccx7mAehvBGdpih2fh6gYBQPHECogF8A4JnejoLAAIofgAXSHHoABur2FZ/AAsivAe&#10;AAYtOYUHtJUdxKwfFy0IKBv3STd1z3DKOHDeCUCMgphXqC973HFzkOULDmDG5wq3zgWBzUdC9mMK&#10;YAH6eqtA0KIABuUgAAIBUyGoPwAGuQiCTQrAYEk0tYTAehvgAW63tcGpPgAEAwIofmYHVmRb5odm&#10;bBZnEjCGBGeKudhjgAYglAAfZ4K0DImAAHhZzZAhgDPqAXakUWqATqyNHvrMZ0Ma5Ka8IuwYJsSu&#10;RifcZxqJkb5dse2bbtyOZhjJrgAaxrO3aV4AAHAcAACgKAAEwTAApiNJFLkvKyD4PnBSJVGybITF&#10;qWolnWdYC8Ig5dl2ACUrEEtXG0bW39H0nS9NMiAggD/gQAgkFg0HhEJhULhkNh0PiERiUTikVi0X&#10;jEZjUbjkdhECf6FkSjkgLky3lAXlUXfctO8vWsxAszaM1Ac3j05nUaFc9fk/PdBL1DiLgoxYpDvp&#10;Svpgqp06bdRLNTRlVIFXndZrVbrldr1fsFhsVjslie4AdC0AAZssGGIASokABqhbyfzdWjMQbgY4&#10;QfbxB4UHjCCAxZ4FB7yAICf86CAAGZFADMhz9AD6YAAILuADGsYoAB5FgAQgBAACtup1WrjsgK+v&#10;mrRB+zXW1CG3i7y3Rd3jY3wI4DO4U3Aes43Hgrw5VILBj5xV6HI6XT6nV60efz8ADROYAbiSrYME&#10;wAIbJAAGx/Xiz4dmdKQAdrDrYiM4AGPgAQG9UQ7IAVoCtYH5fAACwgoifUEFXBRyQYD0HCRCDZge&#10;AUKK8f7LHYY4AGAHqvCKaQAAgFr9oua0TCnFEKAES8WB9FyNFlGI8xmf0alnG4SRzEkdx4saWn2q&#10;YsiZIYwSLHsjyRJMlSWiLagAPw/AAbJsgA5SGJMAANg2ACkAAQJAowPo+tIQittudwzjOTcphNG4&#10;mgiCICHWdaGFEUQAC+L7Upwn8mT9P9AUDQVB0EkFCUPRFE0Aa9GClR0an8CtJDjSkICQBVMADTSE&#10;J+fhp0+VlQ1EgtKDiNFT0UnTlHgG9WoKRNYChWSInLWrmHVXCREKKleKgqSqKsrFU2HYli2M9R9g&#10;AekAAYrp7AAchagADrVtGQgUgAPZ/Mudp5nEaRsmEZJjmgf5+AIBoTmwCQbGUA4KHasAKvIIAAF4&#10;hzGn9EA8G0ABFrBAAIiMABngUAAP2PhKymRhkijAkAWYiMuJh/ioE4uhZ840ZWOJIUZg5BFRI5GI&#10;2S4VJNVuY5wxugKuT5fmFin2eQAGuRLvEgAB+2ejQKB+AAak8AAGBFYp8vaZYwgAc61I6D89BoTr&#10;TuLQR+nwABXAS1ggGEAAKw6hSQGpsZf7LSAabQG21ANtjWG1nJqD5nR6o2BgSgAGRMAAC4hWI3R5&#10;TyL8TGsgo68MJ/EAlxTiIRSFanKWHIkpyaC7QGhN8xTGDZjziwx/IMhiZh3O9J0vTIwe1nkyTIAD&#10;0PQAHxq6NTSABDkOAE4IkNw3AASZJp3M6plQfp+gGUpSi2ep62agiBoWSxLAANY1tYcxzLWtnT+1&#10;7fue7QiAgIA/4EAIJBYNB4RCYVC4ZDYdD4hEYlE4pFYtF4xGY1G45HYcupAbZFBQDJQdJwVKQfKw&#10;HLXxL3dMXtM3zNYKH5wsp0CJ5Hp9P400qEVaJBUbRyZSYi7KYWqc4agfqkW6pP23VyzWSLWxFXQz&#10;X6STKBY7JZbNZ7RabVa7ZbY66QAvG4AEq7AAxII/wWAA/exKKwAgQcABPHXwAHUswAF7dBxkAEuG&#10;QATV4wlc1WM730+X8Ox6OgGOkm7AQtMaAAwACUPQAtYi9gA5mLk3gAGdZxgAEkJQAbdPv+BwbUlO&#10;Ik+NBQFyQbywZzeWDZaA5m9nf1Xp1352YKSu4jO90eF4fFCHh5Sx5zH6aIVfH7fd7/h8bK/n2AHZ&#10;s2aaQA9GxEwEAAUDwAAVD4AABgS+SyH6fIAGmPIAG8TQAH6eqJAEBQABmSoAA6LUDANBKLHaZQAF&#10;8G7hBiSgABINaEHjF5URidUZhJGooxungEPef5/AAd5oAAZozgAeBmQtBAQDAAAXESAACAYACSxC&#10;jpvSqJMroQ54Dy2CUugLL5+zCdsxumeszIQY80y6CUpzbNzTn3OKsiysIwTtN88TzPU9z4hY6jqA&#10;BHkfCZ+qA84AFOU6JD0PQAEOQ6PS2e44jiSLrgWTRNDMfR9AOgoLAsAB0rghZQFAAAwjC4RzHMAC&#10;vz7WFY1lWdaVrWKBH/W1dV3XlauyfhV2C4xJzGdqLuSAQl2UQdmATZ1erIZtpKdDyCEja4kWyiKY&#10;ndOZwW+Ptwi5carKwrNQAsk4HBTdg/3daF4XjeV5rUcYAFUbbdWM2aIAGAAFgoAAdBIAA3g0AAlo&#10;vCpxFsvjTnuc4LgEawsnEZwFgWAwKhljgWY8B4IgYYwACic7WtOyQmh4ABZIoeYAG0YIACGe4AHI&#10;n4QAAMAYgASgCX/emgvC6ZOaKUWjnnpKL4wBYpacO2oANqWhT68p4POLD0jG9eqa7r2vwmfVRF0A&#10;B25GfVjH6w4EMYB4W1cJoAAMCGwIWfK7HQXGymQAB/MOge2AACUTgsIYAALKF4nmbQAFwwrghiSc&#10;VjY656GVy5l8yCvNh9zsa4JPJ+NgeJogAdBdgAe97H4el/hDw4GtRhIIBduqDWkZpAd0bXeI1jgZ&#10;EJ4IR+H23irZOJ9znOs7+N5vneehBaNMKgqAAmyz+CAA7jvJ2foWM8h0yjp/igKBYK6bxSFILkZs&#10;YhVRgBUCEkuS4ADUNThReACT+h/v/P/gAm4gIIA/4EAIJBYNB4RCYVC4ZDYdD4hEYlE4pFYtF4xG&#10;Y1G45HYo+5ApZElJI85NDiHKUTKwbLY9L5hMYIz5oWJtBUhOSTO4i7J8WqA4aEfqIW6NMG3SSzS0&#10;ZTSBT5lUalU6pVatV6xWa1W4W/wA/2YADM4AAnJgNQApA+AC0AQBbog8gA2FyABTVIHBXMsia8Wk&#10;LwKAwSNcIRcNCH6AHywgARnYAMZXAgABmRQBYYs+AA6l2ABhmnPGQEKwAgBUAD7XNVq9ZrYS99gk&#10;9kptpsHvCwJuSluzzvQVv9dweFEXhxZsWDHySry+Hzedz+h0el0+p1a0+XaAFkFNa/x8vXkCBmmP&#10;I+PMPvQQfV1vZ7YiyPge/k5PpDhB96ajBb+/d/f8rSQH2pYsiZAowQO/8EwVBcGOGgYYhiABomir&#10;D7susIJgmhimgAOo6o0f8DlAD4PnETpOjC+gPIcvKFFgWAACiKLXRbBsbRvHEcx1HbhIEr0eSBIM&#10;hRuf0ivNI58SKfwCyY34FSYAshq0dUqB7KyCkVLIny2iJzy9AcvHOQkxuWKqkKUpinKhKU2TbN03&#10;oybQAEiaUOq8faYAOAAKh0ABXO4HiIrkui7KifB0gsdxmBoehsBQAABn6CQamWGwUCmGYJjkhZ/A&#10;AfZjRi0JatUDIACbQJZI025znCABSnUABd1gX87oRKIIxWLK1i/DQbThX73SU20jx8A1jSc3ICWB&#10;Hbing47kjHMtl2nalq2ta6qlWuCtnWfAKGCf48mwcR7Bhcz9hbEi12xdiHnzd57Xift5gHeoE3uB&#10;F83bfatwDAcCiZA4wX5gmCzgXK6iQJCtyYAEXgAJQlIYN43gASRJIwlJeB4HhilUVQqGua7SIaBY&#10;FgAdB0AABgGISbU5BOE7Vy5h+DZtm+cZy1SAgIA/4EAIJBYNB4RCYVC4ZDYdD4hEYlE4pFYtF4xG&#10;Y1G45HY9H5BIZFF39JRXJ5K/kFKyvLYi4ZgWJk7poq5sLpxIG3OyzPUZPyBQZHQ6JRaNR6RSaVS6&#10;ZR3aAGSvgAOKQCAAFyUAHCAwAB4c+AA6lnV40/38AX8+QO6V4Q3gzhoAgS9ggL2gGCOu4KLAAhBS&#10;AD3C3+AH6yQAXHGAFRTQAKgAfxWAEBRXqAHE9wA5QoABzjM9n9BodFo9JpYW8NRMiwY9YVddpths&#10;dls9ptdtt9xGH8/AArQLSH4/gG2HmJ1m5ieBQSDyYTSeKOhuel0+p1et14g++1PSyTO8YPB2PF4/&#10;J5aMeTyAEQiM8UilvVbDDOZwAmk1EgDaBGI24Wi0VBWFYKRrGsviJoGhwkCQABclypL8gATxPAA8&#10;LzQtC8MQzDUNpEgTBw5EEQxE3B5xKZMTmpFKUjdFgBxceMYAhGURqQJMbG9HAzR0OceIibEfpaK8&#10;PFnIgPyMnSeJ8oChRpJsnSfKCCH8AB+GOAArHMABXqWFwAESE4ADshx5AAbEHL+ix7nMDB2GGHx6&#10;nCD4AgIfoJhwY4GhMbIDgodyEL4vzAIcagAD6a6+sYGgAE+EMKSjR9IIu1B4GDSpv0uBtMvAMCCx&#10;geIJVBSLxUm1TWDG1wq1FVVV1ZVtXIYd5nAAXgZqKcZ6g2Xx1iEch7g6GwJGUGgfiuCIWjJV9koc&#10;fNmR+bFKmCflpDXagD2setsAJbVrK9ZVvI87R9u47wmU3b9z3RC4rCsACbM8EwTAAbJsvk+j7Ik6&#10;BrNcVplGUGsGwWi0EIaZhmAAIoigA1CjAuC6oMNI904lieKYqjaAgIA/4EAIJBYNB4RCYVC4ZDYd&#10;D4hEYlE4pFYtF4xGY1G45HYi/ZA0ZEgZI2JNC2nKQLKz1LVzL0hMR9M49NZtN4Idp0sZ4RJ8kqAA&#10;6FDlvRThRw5SVTSwpTZs26gWakjKoQKtOKxWa1W65Xa9X7BYbFBXqAHAvQAN3yAHVYQsACGPAAtQ&#10;GAAPC3kAGwuQAKYc/36Any7gk72YNHeyxsBAY8wcK2oGCOu4iLAAhL8e4dZW+uAAK38AHvXgSAA6&#10;QgAxQVprHrddr9hsYi/NowtsfNw7d1CA7vVxv33wakWXzxUXxxZydly+ZC3hzyx0TH0yr1eb1+x2&#10;e12+53e935w9G6AFuJJs8n2DGU7huxnaOw0CHKTw0sAqCHaABklgAIzS8CPH8fgAHydYAAKBwAAI&#10;BcALGf0HnLCJJwmWUKoEf6EGfDQFQ4YcPDLECWj0K0SARE0GxRFKtuCfbhiZF4wRjFUZxpGsbNi4&#10;IACUJQAF4XjXAS0p7HshidAA46HgwDBzDMMxOGoagVFcVwqI1HICAIhkHgAQZBgAQBAKyBgGNSYo&#10;ABcF0bzVNc2TbN03u1C84TnOk6wAfU8OORZST5B7QoalJppWAooUKkxsANRIr0W3A+TsrBaUiOtJ&#10;glSpdUuBdMoXPwtU7DRniFUMJknLEspqqBtuGqhGKsIFH1fWFY1kii8mvH4ZH6AB8LC0oPCMABpA&#10;MAAHoXIhzFqAANoWfB0gsdRfCEe5yA7DB/gsIBfgaE5tQQeaKMszAAM0iBngAOBuAASKvA8AAvBq&#10;ABOgFBVZ3peqKHjfA8X0YF+T8hbeg635cHNgjoiw3R2xMBCdDsLeHXtFDnnhgzpjG6oq4hjONY3j&#10;mOo8fL8lkCiOmseIUl2dQinsfoFCGCpeBgCBogMAZ9oMHhbgADIkViepwAAag+gAdhhgAFA8P6NG&#10;PIUWumj/p556ih1Pw4BQ56vSJaAFrYaa6Uev6XsKbxZF0YRlsW0bTWQ2jaABKEo10XgAWZZoYM4z&#10;gATRNIYCYJnXhxTHUdQLFWVYqJAAqNHxXYDruzaykyTIAJbAi1o0lYAbBRe1c5zvPc+5iAiAP+BA&#10;CCQWDQeEQmFQuGQ2HQ+IRGJROKRWLReMRmNRuOR2HKGQIaRQUOSUQScJSlZSuCtOXAWYHGZMKaPW&#10;bAOcJOdEOeR6fT+OuahFeiOqjDukIylSkJQV909OVFIVMCVVNVekDugQRt10s1+lIwgWOt2WzWe0&#10;Wm1Wu2W23W+Cu0AMtfAAbXAAAYABUkABsgcABGFvIANhcgAUv9+gJ8OwKPFnDF3MsbgYKOwHClqh&#10;UfMIAgN/xoWABCCkAHuIvoAPBiAAlXJj2UIAAZkUAMy8bndbveb2HILgKXhQUS8UN8cFclbcsO81&#10;cc909FAdNldV8dcE9laduShzfd/wPDxFjyGPzFX0eD1ev2e33e/4W1+vcAPJrABxKgAPRt/v+oGB&#10;gSgACYcAADQmAABwVAAz74oufh7AAV4Fouc57gwZJ3Bua55hUFAGmwHwKGCCYDnchgbv0DwrwciZ&#10;8nYAB4mkABpj0AB3GSg4BgABAKgABIPQGG4ABAL4AAUEAAAOCcWp+ZMni9KKCgdKgTSsDEsFrLSB&#10;H+Z8vOSBSREMXMyHRMyCifNJDzWnEdybN84K2p59q+LImTuME8zjPc+T7Pz2kiSIADgODcjUNQAE&#10;qSqGEQRAADyPKEgeB54C+L5Qn6foCFGUYuHkeQHo0Ay9HyfKK0yABLEsACpvwcQAH4fiHgOwAbLv&#10;RQABaFs/15XtfV/YFgz7LlhWLY1jzebNlTSJ8uB7Z8xAtaR12oHlrJal1RgMf1uGtbw5XAcNxBJc&#10;ktFrZCgS4YN10ONVMn6Ed4iPedtGRexnXwfV9DTfg3X8AWALKrptzqsKxiBdGE4Vhb4HeABnHKAB&#10;YnwABz1MdLZhkpoaAyAAlp+c4AFu1olLwAgAAZkpwMBJiFMIbBZHYHZ0l2Ix7nGDrQgADIlloBYR&#10;G+AgE4onzRtK06ItCfx4RoZ4ADS2CO1CF4cgAVIGgAE+Ga3riOuqZUoi9Lgu7INuzUmB5tbUJu2O&#10;aDrnlwqoCXemhhDpu56byF+9lVvuuze8R4PILDzDG9Aq7/xPFcXxiLHucwAGGvp6G8AB+nqiQC1C&#10;CWqhw/QDVDYJ3GUABeyGiB9n8AZfHUIZpHiF4AgAfwpA2VoRAYcCJBkS4ABGNFeH5zBxlUwpDP2b&#10;iMAGBUfg2AAak+AAKK1hR5+tsNvGsC/tlB7qThAe/w1sG1Yn5LxnzBLkzHQ4BBF99+0Fh+QNfpxv&#10;7LLOc6zuJk8jB+7/4AQBHIOQABPW1FsAiYIZYy3fAjIYHpGyayDK0HuFsLYpVaD7FIKQLb1gHEdJ&#10;gABfRGCngAHYjAag1AAJaAAMc2I4xxgABcC4AAKAUAAT0vEAADWsQBh9D+IEQVgEBIA/4EAIJBYN&#10;B4RCYVC4ZDYdD4hEYlE4pFYtF4xGY1G45HYRAn+hpEopIHpMu5RCHXKx5LYK05gBplCFnNTpN4Ky&#10;50Dp5Hp9P5+raElqI5KNCwhSSZSzlTQXT6BB23UyzVUZVyBWajW65Xa9X7BYbFY48/QA93CAFM3A&#10;AkniAGlEQWABGKQAew8ACyAwACIu6gAwWEACE/wA/rJfg4RwA0wMAAhBXs/HW5XM4mW1Fy22Y+AS&#10;HHKDBI2wmOWMAgLZq6LAAhLse4u8wA22uAEM6AAtnyAMBEAIAAaFwARh0AFZZORyeVy+ZP39z6qW&#10;Wh0xP1Vl14Q2u0Te4He8uPABPFCEx5Uf54Kz/UCvZzfd74Q8PkWPoY/sVfx8P1+/5/f8/8APgdZh&#10;gAZo0AAeZrI8CIagAHZYgABIMwCiZ6nA3IQoWfh/AGcZ7A6XZ1CIeB9giGIIGeIgLF4AIAosGpQg&#10;AEAvQohJ3GWAB3mcABtEcAB9HaAB9nkAB/n2jwBL8GBILoM8aoyasovwKoESqoRWhDLKCnrLgbS8&#10;fkwPUZ72AUhCjHI+gsJWdZUTaGM3yfOM5LCfc6uipYmDBPU5z5Ps/T/QCrgAO47sOxCvCgKAAFOU&#10;6+r8hBbluAAtC0AD5AAA4DnwI4jl0EoSm2VRVCqcZxryqKB0BVVV1ZVtXVfWE4pBWNaVrW0+Oefw&#10;7V2mpZkHX4rWClSWJcgiYMcmaD1yF9mH1ZxR2hLwbVurtcnja5qWya9ty4eoQW+G9wgvcYB3KsKp&#10;m26KrkYrIgWpd94Xi/scDHC5QIJQ6KxcAYNAAJ4ZgATgDgACKKSIa5eAAGSzHwsmBgyJAAGsx4IG&#10;seRPGCWByHYch+geBgJgeKREgQC51NQfiyBkABLBGAA0o0xB+HsABxm+ABOnfAp0gAXbfgUBwABX&#10;DIywmI+BgqAQAMfeWm6cqJ76iKOpm/qpX6uFWsuy7buu+8LxoOfuxBdskwH465ZOqE+nzi+R4TS+&#10;wxyntm6bru27oqfGeFwFUhHcqMXAgGIAB+X+l6DVZ/rMVjfoOep+AUYJ1h8Zx4BoD4EnCJgNFkB4&#10;CnkAQAsMi4fl8AALCDGp3mgABnDUAB5GmAACAYAAT0KdBdAAdJc3woAAr4HhbAADAjVsYHkDP5Qa&#10;+YT/nAL6Ety7L8wvW9qDpAL/tGT7g9+8L3wbx8Suzqfc7qXPQwfH9f2fahKp8IH4AHOc6vvAAFOI&#10;SVJUgB7QAD5N2i0foUgpCvBMCYbYpRShZHEOIEBXiVgAAoBR90FYLQXgxBkjBASAP+BACCQWDQeE&#10;QmFQuGQ2HQ+IRGJROKRWLReMRmNRuOR2EP2QHKRLiSJOTEaUQh1yseS2CtOYAaZQsczV3TcxTk7z&#10;uPT2fT+gUFt0Ms0VGUcgUmg0umU2nU+oVGpVOHP0APhngA3N8AJughgAEobgBSAYABGIuwAMZfgA&#10;d1SCAR+hURN1UM9rMNwtEACW/DbACDBLICA+rPa4W4ALUNWHE4/IZHJZPKRR65co5lxZth50K5+E&#10;NrRE3SB3TSRcATVQsaa1569CbEq7PK7XIvDcFjdGPebMq7bgcHhcPiT94NIAPdzAB61wBAQAAcKg&#10;AEhsABIa8WlssygBwJyoio/AAVoHtRFmGd9t1PNJ4C5eOoiAcBvkghVfC8INOPAoPgAIz+AKBrKn&#10;6e4AHSXoAHGVAAHEU4AAcFIABCMUKDMAB2mKABiCYAB/n4pwHBWAAjmo86KlvFQ4RYH0XE3GCEMu&#10;erABsfkbmfHIFR2hY1R8XsgBjIRUSJFEjSOpp9yUoosiZJwwShJEpSnKkqyOOY5gARxHKiI4jgAV&#10;xXABHhfraLguAAlwJgmABomiYoeh6YZaFoJhqmqFioIHK0+T7P0/0BQNBOAgR/0HQ9EUS86QH7LA&#10;5xUW5H0kJVKJUliXIImBppksyFBXT8bn4WNRhRUtFVOiShm3JijkYpIgVRWNZVmqRwrIZQAC8glD&#10;KWAMJjzPJCoic4AFuYjHKkfZ5AYcRSi4fJ1guDYNA4J9rTWCYBW0gpdgAGh4AAZrEiMABqgeAAVV&#10;pdV11PGbMiicN4zKX4NXq0LRtK06SNU6CFBVf9GSAXoOYJdjtNweDdCw3gxt9g2H4hRJ72IaY7wd&#10;BoAH9D6rIMAQAACAcIxIF8uAuINZlXkOMqiBQRgAJZuT+fBrEoUBZGmdh9AqFwHmmJQMFqAYAn6A&#10;IAp6DIlzSWjKmoP4AG6SwAH2d4AAYE2lTGDgAAFTqCGWMjvE6qgblMAAPCzQRc7UN22JqHJP7hou&#10;jIJGca1DHJnx2BSFi9vpk7/VrSCbiPCKZJR9yZJwmSgMHC8dx/IISAeQn9jSoAWBYAKGADcABIUA&#10;XIV5XgBOhkmYZhdTKIBizgqc98j2HY9l2faIygKAP+BACCQWDQeEQmFQuGQ2HQ+IRGJROKRWLReM&#10;RmNRuOR2EQJ/nyRKySD+TJqUQh1yseS2CtOYAaZQhezU1TeCsqdA+eR6fT+gUGhNuiFmjIykEClU&#10;KmU2nU+oVGpVOqQ5bAARvUAN6ogoAB8jgBqgQAAuHOsAMRgAAe0J/PwBvJrCt6NoSvJrioICluEg&#10;YnkRB4UAXCQtXgAHPwAPOqwQcgBWhwAFLG5XLZfMZnNRt+50oZ9taEq6NCaWEaFtE3VB3WLjXATY&#10;QhTbNA7WCs7cAvdZveZp4b8scEx8PRlXe8fkcnlcuPONVABnm0APl1RgB14OlgAC5FgADhLmRZmm&#10;itpnLDZS18teGEPb3Mf4MViMMQgtvDcJMkTA1tU8CAYAAkm6AAEAsqR5m2ABuksABylcAB+HoAAP&#10;C6AAOisAAJBoAABAMhhXK8fp7qqBAMgAJRvgAAYDvYiDcGcowsgzGZUxqC8boKesdBtHh+R8Z8gA&#10;VISEHRIrgiwc8klPJYZSbFsnygqJ9ynGImSsMEsSjLUty5LstkiSIADgODLCoKgAGybIAAgCAAFU&#10;555wQkhWGAYAYl+X4hSnDyoRmABzHNL1BUHQlC0NQ9ESgkFE0ZRtHS6VFIj/SaCjvS0sDAAVNJWd&#10;aWh4l6YpmgjfngLtTNQC1UmHVdH1ai6iG3GKkEYpQgVdW9cVyqhzgAWxiAAJbKh0ABXg2AAoIdXh&#10;b1+JSOreAZ8HSCxxFOLR/HuBQDgodYPi8UIEAWAdmnBFgJoWfAAHWWYAQMy4WAAQgUgAPddXre17&#10;ENfJQ32gswEiI+AADgTUNUJrWA61xcNgsiCGxhwvYgeOJYOXmK3vKNSSO4YxuLi+PY/Q6BnCUgAG&#10;WLymOyAAb5IAIB0OX62nZX7KhEM4ABmTDwpAbmeNmUwBgEAIjAqWgbAmZbLBuVEJiuoB/H2AB9He&#10;sQ/vLFQEK/k+cIqckHmOKbLAFFgkm4AAFMlQpx7UK22Hdtwl7gRW5YXHR6x4G0fH5IBnyEryCSmf&#10;aRD4WHCARwxZ8QD3FZBxin8BKsryzxvJ8pyqEuGABPE8zIWhaABmmaAB0nSchO9M34ckgSAjMqJw&#10;nAAWJY8t2fadr23bqAgIgD/gQAgkFg0HhEJhULhkNh0PiERiUTikVi0XjEZjUbjkdhb7kBdkTPkg&#10;HkxGlBNlQglkoI0FaUxe8zVc1VU3cU5Ak7R09I8/j1BoVDolFgrbpBZpSMphAp1GqFRqVTqlVq1X&#10;q7PABubgASdYggXABIHwAW8Oc9mYgAJUXfz9ALvZo0eDOGT7eAQBombIQGTPBYgcMFAgABltcAHA&#10;AThb2ADjWoAD1ggwwACQEoAN+Uzmdz2f0Ghi760hR0zc1AO1RM1hO1wD2BV2Qd2i22zq3E1Vau3m&#10;4dQJ4Cv4Qh4mi42heHJLHLMfN2RV4/R6XT6nViT2cwAXozAD4dFGAQJAAqPgAE51AACAvWhj7eYA&#10;XIrAD3cecCY5ABCY3T3zG/xsQAD8BCIGgJgqaAjs+GZNgAEQyI2fR4gAcpXgAcBPgAeBoAACQagA&#10;Dosw+KgAAKB6MG8TwAGaMbOAC9YhmUAAIss9iHn9G5FxyT0doKG0fNYJgeyEIsiH5IySK0gheyWU&#10;0mmdJ6CyARMpp2wsayvLCppAfalCzIAwTBLMxTHMkyywfp+gAJYlvgXLPmiaIAA2DZ2lPOzYAGFI&#10;Ui8IIggWyg3DcABIkjM1DUPRFE0VRdGSwgR/0bSNJUnQ510tLpx0yiMqyMfiFh1UBP1FSlSI0pBt&#10;y6phGKcIFS1dV9YKuZAACw+pUsoBTJTYwaGrSW61raiB+nwA56G4Eh0F0Ix/HwBIFA8cIMCSW4Dg&#10;mdyFsKw8LMUxiGlaAADn8AB9Mo/BXg4AAoVjdd2XaghmXgNN5HleiIgFe8b3EhQyX4Ot/XdMbkng&#10;5YsOaMbn4BhOFUQYYmAAdDIqoA4LPyY7DBFMx+McXIUgAexxM4DQnAAHZYtC0h9GhlRb5YBeXYID&#10;mYgAeaulwzLPBkTAABGM6JIGfh5AAdRhAAZ41AAfJ2AABwWAAFhBAADIkqGbpMgAZw0M4AQDAAIs&#10;4gcFFJi/sZk7LR6HARtJ8bWhYKbcYu4YXuSrS3LsvzDue871vaCimKYAN4zgeB4ADbHmSHEAtxQz&#10;8YTcGDMMzOBcFwAThvnL8xzPNc2jaAiAP+BACCQWDQeEQmFQuGQ2HQ+IRGJROKRWLReMRmNRuOR2&#10;It6QJORLaSRcCSc2ykzysAy2PS+YTGZTOENubFmcIydECeTSfT+gUGhUOiUWisEAEN1ABfUaCAoA&#10;B4lgBww5zgBbsQAEqHOthjx4tMXPx5A0GCVthIbskFBxyxECAAGVxwAcABOHLwADZ3gBl04AEQAM&#10;8IgAYYDEYnFYvGY2OtLIIvJMrKRcI5c6Zkp5uWgHHZ/QPDRFjSGPTFXUaDVavWa3XQ95NkALvDv5&#10;8UQBAAZpgACIy6+HsIkAB0rnECk+gAWILFN3nL/oOXpD7qDXrAzsQZ+vkAK4EYsf00LEGHu9ngBu&#10;7x3MgAPVvAASnIABchXccgABAaaPNtgBcBMxABO+JZwAABALuAix5QWUEGkxB5+wii4mQoPkLMuw&#10;sEw1DanH3DycCzCgmDBEkORNE8URTE49j2ABDEMxDUigKBTOkcoyxwCEdD0PQAEOQ7EAQ757nvFU&#10;jSPJEkyVJcmQ2gR/ybKMpSnKZwytH5DnVLR+S5J7OgLMAbTEN0yATM0qTQmCbG3ECdEYnggTTOU5&#10;zooUoH8pAhnWABgMAuwLicAB0KsrCtCUf5/AAfp7AWehwBAc5ZCcAIBH+BIPHCCwgF+BINUGiy4r&#10;mAC6ruhxZAACruHYwD7laDgAClOtZVnWiGmzW5FVyd1dwifsngFYEhAQINiRIMFhVrJDRHg0gsNM&#10;MbUCrZNp2pFRukuABnDUxAIBmAAimZJBgB+AB1mExAVEAAAVj/OyBHjeBl3kyhlAzewm3wCt9IeV&#10;bPMUIRlLuGrtO4eBpPRbBxFEAAE1eEAvgAEY2QMCqjHwdIAF4G4AHuqqigWEatm5Wd4HiROTzWfO&#10;VSegswAKDuYTINwR5paubMTDx9xBEVjZvn2f6Ag0fgBHijTAfQriuVIWBYcwt6eDmooKlYAE0TTF&#10;n0fQATBoOu69r+wbCjCAgIA/4EAIJBYNB4RCYVC4ZDYdD4hEYlE4pFYtF4xGY1G45HY6/ZA/JFAn&#10;+ApMBpRC33K3XLQ1L49MZlM5pNYK25wWZ0jJ4QJ9NqBQaFQ6JRaNR6I/wA/mOACq5QArqRBAcABa&#10;RwA0oc5wAt2C9yk7mWNXi0Rg+niDgcJ2wFB8wwOFnUAQDGwIAAYSgA4AOAAnC30AHisQAEKnBheA&#10;EcJgAccPj8hkclk8pRJE/JA/ZJJgFKANC3xoZa6w7pcrp8o8NUWNYY9cVdhqNls9ptdtD2meQA2E&#10;RjwUHwAS3Bt4euBUAHm18eGykAB0raIxukyOpJCZ1xD2c9D3s4wAtQ9khuqAAHiuAHUwQA1D2AHk&#10;1QABAVVkUAAqPgACg7lWmet2Q6kCEZK/Bs4igH9BCVn2kiCs8ziEQQfx2wmCEKgLC8DQzDSiQUnQ&#10;suuJgwRFDcSRLE0TxKMgyAATpOqQI4jluG4bmWLoui0EccrouqCDqOoAJ4yR8nyACUxRI8kSTJUl&#10;yZJrbwZJ0oylKcTEfKxSSxHw6tYLCOlXL4+TCgpnTIBczSpNCKJwbcPJ4RifCBNM5TnOijq0PJsg&#10;A3qpvCLQbgAUqEJIedCGWa5aGOYhnH+foBgWEJugmG5lAUDzvJoz4JiQABtL6CSFnoABuluAASMi&#10;FwAEUE4AR/OtXVfV0VDIZ9aE5WwY1wjpHV2TNeoKaNgARYVYQM1R4S41wxtgKtiWbZ0kmcNdREsy&#10;QqqVE58naABdMSfCoMOCIagAIhlJkzMJnaYV1G5dgQXcJ94ATeSKncZgAF7cTIgwvT3gAfh6gACQ&#10;aAAFI+gACgdOIeRsAAYIiABbyhAyJgAB4WcpzWLmNBXjhMY87aMnDkUPXQVmTBblFn5UoUOp1EER&#10;DBleZZnmiDwQAAmiaABbFsoSTH6F4XmgJAkF0YpiicYJghWhZJEkAA3jex4T1WbGGZrrGs61reuJ&#10;kgKAP+BACCQWDQeEQmFQuGQ2HQ+IRGJROKRWLReMRmNRuOR2FomQJ6RH2SFyTR1Zyk6SuCsOXBaY&#10;R6ZTOaTWbNucFmdIyeECfTagUGhUOiUWjUekQtsABFNMAHekwQSgA5DAAI2CvitMyuMqvPN6PAID&#10;FnBQesQCg55AEBP+hAwACQiABmgUAA6Fv4APxWgC7VGCjcAKkPAArYDEYnFYvGY2LlvIVxmKfKDL&#10;LR1M5lHZuCsnPBDQY7RYp4aUsacx6kq6vR63Xa/YbGHtdEgBqHjEA0VAAkNXZQx/3pbCQAPZv4gQ&#10;mMADROR2BP9cdFp9MH9XVlUHdkCduMPd0gBaBjFgIEAAOYcWIEAArC2zfwV/v0AO1lgBfjmhkVog&#10;AIC73oqbMAilAYXQKUMDgNBKNHJBjTiwdcIE/CQdQo/8LQuoR9w0nQsiZDwwRBDERRHEkStigYvi&#10;+ABRlGoYYBgZ0PFszwbQgIhnmeASFl+X4ACEITEDqOqmEVE0jSPJEkyVJcmNc58myhKMpMZHhfq0&#10;fCFlhLRgS4KkvB5MCNH7MbKFOySCmRNIIzXKc2oknBtw4nhGJ8IE3TvPE8qIZIAC2cQAFMwAHgAG&#10;AbniYBqUSyR80YFFHBMGoFGoDIlLcfakAUAAPiKABogMAFBoaYQACS75cMAuZoAiAAXz1V1XyMW9&#10;ZIcSVam9W44VyEFdo1DR9zmdNgoKZtiAZY1YN+0p4Qc1IxuvZFoWjEpwFEABlxUwAPxUGxQSOWwR&#10;gAepvMQD4ugAG1qoya91l7dtGHyywZBzeYEXqjx7HKABag4xYZk0AARDLJpyFcABnDUAB8u+jQKB&#10;8AAZEpUAWxIbmKzghZzYzOYP44NePO2AiLuebWSEvkyClLlIaZXaWWqDX0OQ8JkQDBlzYQgAGMgA&#10;fR9VBQd7A8wubaGjh/L1DwAVmm1dm8LwvFJGhclyJE2HcdyGHmedzhsABsKWooEgSADogAH2HaJt&#10;G07Vte2JmgKAP+BACCQWDQeEQmFQuGQ2HQ+IRGJROKRWLReMRmNRuORdXR89SGFwJ/wUAyeOwWSQ&#10;UGS1mS+TgGUzOaTWbTdtzksztGT0gT+b0GhUOiUWjUekUmFsEAER1ABe0l/PkCvlnlBzMAZPmuDe&#10;vD+wAixOgArpiAAkUqCAQAAwlABwAcABOHOUALRjAAm0kLgAjj0ALaZAK1YXDYfEYnFQ9L41I4+R&#10;wOCTGaSuCBDMMjNZTF53EvDQFjRGPSFXTZ7UanVavWRV7ui7hnDEFigAKDrWw18uwALoXgB8ObDA&#10;/fkZoRR6clVcty80N88p9EH9OgvNtABcCfEjFKAASGvcxV/v4APBpgBpHMAOqoxEBAkACAwAAXow&#10;AAQFeGGtP+aYqocywAM4jcAgLAxZwQEMFP1BkGqMfcIJ2LImQoMELQdDCKnCcIANIABmmaAB9H0A&#10;CBgGAYAAEwgUBQABRlGAATBNDMaRqiSBicJy7lomrMHeMQxE8cRxA6VpWiogQBAy2RzOEhxdF0vw&#10;jqOFwXAAYKmMxG0ty5LsvS/MEwwbAMxTLM0ztQMM1GNNjEArN5DziHs5zROqLpybcJJ6RifiBO0/&#10;0AhB+AAe56AAbdBnme4AHKtgGgW+NIBHFADKSe1GNgWp1gAYdFnKeQAGstgHAaAATgdUwML8voio&#10;08h+KYIbeGEoZ9HeCB4mkFx4moFipgQHQYiYF9iAlYyEHOABbrOt61AKAAIiSABuLkCSHHyAB1l8&#10;AAe0MbKhsIBAdgAWNVCNQN0XTM55XYK93G9eDEBJebHkjeYSXVa6uHffgKX8AmAKSeJ1nAPg5C6K&#10;IpiwIQkiwAADrpfOJYnL5tEkABojeo4Gu0IBhgABAKxsfsSFxGZ7Q4woRjSAAZEshx7Zil5mP4aY&#10;DZuHGchbnajnqcTAg+xIblMAAPCzdB2mQAB5GsAFeII8j3gABINgADNpAYEczkVrhO68xAD7CNGx&#10;jLssDWfim0qLCB9wlCgmQs+e1MOep6gARpGgAP4/owBL4DMMwAD4PjbApufDoqfp+gAJYlgAXJcp&#10;SC4LnQLQtFPfgIlYVgpOTVCCJaAB5nmh58HwAA4DgABMkyoN/AAaDjufxHadr23b9wwyAoA/4EAI&#10;JBYNB4RCYVC4ZDYdD4hEYlE4pFYtF4xGY1G45GntH3rIYQlZIp5Mb5QVZVGgDLQbLwPMY7M5pNZt&#10;N4i250WZ4jJ8QKBOKFQ6JRaNR4Q9AA3mSAC27gAyIcEAAMxgAEaFQAP6I9QA4mCACDXm9Fw+AC8N&#10;AAnAEAALF7CQ3UAF9NX8/AG7GGPnYwq5BAoP2AIB+3yWAXBDngAGkuwAL6RBwYABIRAAzbeDoi6Q&#10;AvGEACLRLOXhsAFDkdRqdVq9ZrdS8tg+dlCDbtWft0puRhu40At8D+ABOFruJB2lx0NyWhy4E/98&#10;AiH0T30wz1Zs821USyAHgzoYERmABUfQAGifxfR6fV6/ZNn28gAwCD3O9RCKzwAEKv7YqyC2ABxl&#10;M1gWEOAAUjwhZ5wUUkGHVBwXQgJ0JAHCjWFWALiB+uoLPm/kPQ+ibmnZEaEG7EwxxQFMVEjFgDRc&#10;jQExiBcZpbDEQRvHDin3HaeCyJkfjBIMcyGiYbNKZZlpsH6uGAYEiSfKCKwkABZlmjcXHzFBPAKA&#10;p9k0TQynwfAEoQDgOQAcaJQcAA9D0ABOk6mYIKoYKwwhKM8TzPU9z5Ps/T+hjm0BQdCULPhE0QT1&#10;FD7RguUdQ1IRwnRtx6nxGKAIFI01TZ9AAd78DccQAFIi8MAKEQADMEgADYzQUI7NJVGUAAun8AFO&#10;ozDACKoGAatMB7xIifoAHysIhHaABjI0fR4AcdxlBueZrhUAYFHqB4WmnbBpgIBZ7IKKoAH+xQAG&#10;oXgABhcdhsjMgOiMxgDPyihwgAUrvDUfgAPhXIAAGDQACaGQAEyBAAAtTeEYThSJi3hpmYekxThl&#10;ieFqQeOLkVjJYY2fmOufFwDTEfCCgjko2ZPHsKAGip6G6ABmDGAB1rCi4JNKFI/PKJeK55nsoHap&#10;pjimAB7nKooSjgAAWwKAeCz2dK6mEIbUgKCIACUxIDM0gh6a7JpgGnsMzA4HmyhDs70miOoAG0Rj&#10;UgbV4kGvnwAH4pR9qUe80gTf4Eg3uiDmzwQpcJCAXFDxGQcBxc/x2fcex+JkgjBxjI47Nk3EWRai&#10;jQNCsEaAAFAVyvSIhKcqoxGJ6ieJ5ZAuC51FEUQuned4JIXM00Iqj4AEwTAAdkABomiiUuABIQ67&#10;WEoS9L5vnef6HotYgICAP+BACCQWDQeEQmFQuGQ2HQ+IRGJROKRWLReMRmNRuOR2FvWQPqRAuSAa&#10;TR6USmVSuWS2FNuYFmZIyaECbS6cTmdTueRp6gBwrkACp+gB7SkIAAZEEAMMCAAFRd5ABtUITzgO&#10;gAtDUAJ4BgADxFggAhuoAL6Iv9/AF+vgDuxhj13MgdAIDvgLkdcA8WtMBAR/QgEgANkwAOSHOcAL&#10;diAAlT2DU8GY9wWEJxd7gB0L8ADzMuPAvqIAECgAHCAAGMYABG5DXa/YbHZbPaQd5bd+7kH7sBb3&#10;a7+Nv7hIniKDjATkGDlGrmSQFtToG3pObqAnrcZQDDtRJ1ZxgkOCP+VDpY4QncD0en1ev2Qxh4Z0&#10;LWeAcLAAhMcAAwRe2Iv18gAWYMgAfZ3p4B4XAAIxon5BhvwcV8IIKI8JhfCr1LUAB6nAABeBvAZ2&#10;J0AIABmTIABEMr+I4f6inocKqEYABvEuhj6AAFA+AAD4tgAAykgCAUUo7Bh+HnIrkAIBskyDJcmS&#10;aix9ygmQsiZKjlDBJ0sIScZxxsFCjKOnACtKXheAAHwfSzNM1IMgYnPOWhaIqAK2CkKRYBKEptFO&#10;U4snCcLUIaDMBOojZ7KOXZdgAT5PgAZJkwGfccg+zoeAASJIzXTNNU3TlO09T9QTYgdQ1JUtTVPV&#10;FUtomBtykmhGJsIFVVnTxkAALcuFO8KUxEAgOAAKoaAATinqiiD/naYUEngABnJxXoWAAQsvDshz&#10;An2sYhxAYaHHydgJnWYQfHqboRyQeYKB2YoFhCb4CAYn6ICqADxIadoAGWzgdvFSKeqiD4igAaID&#10;AAB6NP+dlmGgsxf22/51rCCmCAnX4qvqITBwFWmN45juPP4YmQjNkbcn6O+Ti9lMjoQduWi3l8HG&#10;+LmZj7mqHnze5fh2AB5myloGBKAAdlk00vY/o+kNmeZtgAXATNer4aE2AAQjDTZsEUABpju1wAgM&#10;eQcmKWZgGyb2zBntAb7UCe2PUe50AAbZJAAc+iHucsB2YnAJ52Hk4x7U2cAAZozAAdS0H3vTRq+B&#10;IPAAEg2AAEo3gAASv6TzHM05KB9ylKgmStzSd5eABTFM106gAVpW9F1qEygAAkiSABel6iohCFDo&#10;bmV0wtT9QCJVGlx8v+A6w9d5Hk+V5fmNmgKAP+BACCQWDQeEQmFQuGQ2HQ+IRGJROKRWLReMRmNR&#10;uOR2KP6QPyRQWBP+IyV5yl6ytpS0nS+PTGZTOaTWCtucFmdIyeECfTagUGhUOiR1vgBPswAGKiwQ&#10;cgBVhwAFSIuUALBjAAqwR+UQEAAMEsAOEBAADQ5ggAhuoAL6Cv59gN9vMHOxiDx4tEXgUHPMKD1h&#10;BEZM+LgoAB6xOGHPQAN9egAbPoAOymgAIAAaEEAMACAAF5XQaHRaPSaXTaeLv3VauSxSSu/YPjZM&#10;baFvbaiayJ+GveMDfDLgKfhQ6SzxGLDkCblJ/mQx/V1iE0AOlcUUFB0AElugABAXcd/weHxeMAN1&#10;MgBnGjRhAZgAi0ryRBfDoAO1j0R7v0DtF4C9cnSJQMQEHMCBdAzcLgAB6nAABzlsABojgAACgiAC&#10;/gAFA8AAZgxgAeZrpsIRigACb6PijB+HqABjCi6Zdo8AbDA8LgABkSbuLPE6YpK3SStaiCSn1IR4&#10;SIdEjBPJAHyVHUmSayp9ygnQsiZKgwStJ0sIQfJ8gABCvtECYJwgaIAA2DcszRNKDSgAAlCUABeF&#10;4iQcBwYwjCMXZZlmJhnme9qJgIzs2TVQlC0NQ9EUTRVFxPH9GUfSFI0I1bhFO3xgS2fMfIGiCQH8&#10;dNQHbUUhH0a9TUlVCLpwbcpOMnwgVTWNFzkGp3w2yoQgAMgaAATaIxGKBzAAWLRPoWEziehZ+gAf&#10;a0iEdoAGIeZtBId5mBrBYQAOCh2AsIheASDBzxifCNLKBApgAe6HK6epgAAINbGWyrsCwG4AFKAL&#10;uVlfl+39R8oH2R+BmxguA02kyINWceGHlhzdVNEFUHXigsYscmME1jQf44iJ3Y+e2QgPkYK5Khh3&#10;mgABfh4AB+xUot9CCYcLB3f+bZu8JpjyABsEQ0YFBAAAlqPNR+3KXAUAAezFKAbZ5hIXp1CGdx9A&#10;kIAUHuGQnEPL0vtJowAHMWoAHEUbpzkBdchMOQAAkGoAAeFjGk/DamKCD4vxqSwAAIw1En4ewAGK&#10;JwAHUx6ghnXwRDJfhp8cS3IJWetPUc4iBclhhx5Cexb86EPP5x0Km4DKUqCZKwwdEos+xqGTTGjM&#10;kD9V2aIJhPSHhqGplTuXZfl+H5kmSG7VO8iYOKlhnaeV5fmeb53noagIgD/gQAgkFg0HhEJhULhk&#10;Nh0PiERiUTikVi0XjEZjUbjkdhyQkCXkUehQGkzTlEklUrlktlbbmBZmSMmhAm0unE5nU7nkaeIA&#10;aq/AA8fYAeE9ggIAAcJoAccRXoAHDuADJpEGGQATIjABmhb8sC5dBabDBAj1cAhAwVdYRGTOCQ0Z&#10;stAQAA5TAD4iLYACMaYAOs8uoGIgAZgPAAtq+LxmNx2PyGRyUUOuVWWXnIIzTRzmTlrg0BO0QL0i&#10;o0wf1ECf7w1j410mAwS2QB2kVbqZADONGOF6OAAmOOe4XD4nF4wAZpqADeS+RKr/48Ofj1AC5FQA&#10;ezilTwfQPYrtHbPeAyDgJchIC62DAdEwAILDxz7n7rYQAbKMADuqwQGAAEIygAEQxoSfB0gAXQXg&#10;AfMDJyAICqGWgAAwIzoomcJTAAZQvIIfqdAODAACQa4AAMCEKouXUUjbFacgFFxbxgEEZRPGkaqu&#10;fccJkLImR4MEfRtICEFyXMQiQyLTAAK4ryDJkmoMsAACUJQAF2XaGNQb4ui6UpkmSG8qiKjQDgOv&#10;K9SdM80TTNU1zZNs3Qq1U3zlOc6ScZ07x0hAGT2BU+nbP5+0CClBxcAR7UOelEoQRFGBHRwXUhOt&#10;JIumBtx0mhGJsIFJ05NZ2AAYz6iJDp7quAIAAGKgAH4iJWAAAroVYxjrkAFYAD+hBvV1KpdnXXwC&#10;AmcoLiOXAEgydABgTMyXMGvB8ojVh7GOAAqHQABbpzWxBOuPtO29b9wTrXg2XIhAIXPMYDnTdaCg&#10;tdzVHreNDnshBHXsEV8BTfVJmJfox3+1APlPgdEnoRWDm5hJ84WAmGgxh474iFuJok5LluaxoRjS&#10;AAZEtcOP5A4hrkQABqDyxwGBQAAkxHJx/w6XwdvyqyMn4fwBmIdYeGceIZH8f4BCaDJZhMBptNqA&#10;GNY5jyeH2eQAGmPQAHUXwAHobgAAkGwABcRQAAc68SoYbxOuQMjFgqIIACBqs2GEI4AHSXTFhRk4&#10;WkNN5370Lm+YTrCCALwII8Ge/Cnnw7ScSBeFnyePHIQMvI01iYW3TkPLqRHB9x1HgmR8MHMJ6ahq&#10;MSxTIRSAAizD0PWIadlPh4Hj7GyhIKgqdIvC8UZ0HQDBVlWKp9H1MiMg4DinKf1vleX5nm+d56GI&#10;CIA/4EAIJBYNB4RCYVC4ZDYdD4hEYlE4pFYtF4xGY1G45HYRAn+hpEopIA5MgZQUpVJgGWZczpgg&#10;5kVppIHRN0LOV9Ow9PVVPwdQY9Q6JRaNR4K26VLiyjKcQKhSKlU6pVatGnSAF6wwASX+AH3V4OSg&#10;A4AWAA/DlWAADYoSJwAdxQ+kE5Lsx7w370F74BxitASNFlboKBgAFCeAHXFHcAGWzwAbsayKIGQA&#10;TxsAFDhgfhM9n9BodFo9JpY/AixqWhqwJrUtrx9sQDsxztXdt0zuagQJA3t9KECyuEROIkONrQJp&#10;qMpOZMkGI+gZukh+o8OsDewBe1t8bBAT3z/4Sb4+RDGKUgA5lfoAuRgAPlzyvl8/p9eU5sGxcTnw&#10;8XAAG5RvsiJiii9JYIofyvnSfAMFwdIkHMe4NhiCBnCKCxdgKAZ+ISFhDgAFI8KKfp9AAeRqgAb5&#10;PAAcZTgAAgGgADCyBMOQAAaEaKliCYAH07rPCGZgAAkGcBIafR2gAWIKNABQPAAJBsAAAYEyMiJr&#10;SwKktH9LimD1L7tAKVExvCP4lTOR80oKfE2NyTJOzgfs5FpOgQztK08Tyz59z4pgmT+MFAz0ix+Q&#10;4bhuRSb4AN8gwLAsAC+AAEQRAADgOI2cJwgAEAQNGd53gACAIUHUiMnqeoAGAYAAE9FZsSlLAAKF&#10;TgABiGIAC8LwAB0HQAAQBCJHYdgAC4/xcvihAJAkdgxDET51nWCrmC3OQCo7ZQAHbJNS25btvW/c&#10;Fw3FcdyIIkFy3RdN1W9Lh/Dtd5Z3i1IsOAhBe3uNV8gjfZkX6hE5H6OGBF3gk0keJOEXXhSMqUba&#10;mKcRjd4XidyWGYhhAAIx+gAe7PimsABRehxYsPEttsIBRujMbJYhOe2XgfmIl5mDeameA4vnGABU&#10;s/YANCaAByoor5/HoABusgNyslwi62gKFQAD+EwADe5IGYprGs61rE2HwKOvt8bw77HZoxIQU20O&#10;AF+1p+VSEHvuGZiWm50FvuwP7xiZOb2Re+gPv7ZgDv4Dj7wobcOAXEmrxY68aeXH1+BBL8nXleoW&#10;aQ6gAbJGNADgqgAHO3a30fSPqfCsl0F4AHyrK3CBjAKh7cJb6mehtoiex+AQYx2h0ZZ3huCQCnYJ&#10;wNFkC4EHUAQAq+hYNvQHRWo8epxAAZgwgAd0hACAYARqAARjQAADyYi581AWQJNGHG3A7z9unLkh&#10;jCg0ABWAJVEASDdxmF/oyv/OgCMUsA19gRIKocbh4wmuRGfA0hbBBdhsgkEOCgkoLHldLBktyfB9&#10;p+UAoJdQ6Ssh+D8AAVZax5jzAAoUhKvwAL7AAFoLQACnEYTkABw4ACYGENiAAYIwYNJGNWABr4AB&#10;zjndWPkiTfwAAsBYABY4AAJo8IWPmJQVXPr+AqBUACsSCrNE6vsd4lBKBsissAobeRwDgiDG2N0b&#10;44RxjkUYgICAP+BACCQWDQeEQmFQuGQ2HQ+IRGJROKRWLReMRmNRuOR2EP2QHKRLiSIyTE2UQh3y&#10;scS2CtCYAmZQhvTUkzcMTlgzuPT2fT+gUGCtuiFmjSZGEClUKmU2nU+oRp6ABwL4ADZ8gB11GCAw&#10;ACckgBsRFXgAGvwAVOmP19AV6NwRvFojB7NwVBsPhIYCwcjK/QhigAouYALCuQYFAAPEsAOGNP0A&#10;PnCLJwABQvAAM99AB2P4APoBAADgcABYMAAjh4AFsKAAd6EC4fZbPabXbbfcbmLvXeFHfOHgLvhB&#10;7iQhv8ckckOctb80Dc+ENLpFXqB/rLrsbqgpruI3vQUGeFL+MbeWFur0F31OD2Dn3KD4QxrIMANU&#10;/bUUnsACxCdr/P/AEAwEgxtEiABpDoAB/rQpoJBuAAelwAADAhAaHH4eoAFyFQAHscSFn2fwBmwe&#10;QUF6dYiH7EQcgmY4dAoY6KgoHwACCYKKnscbOGGABuEoAB2xiDAlAACYcAAEQzgABALI8d5nAAXg&#10;ZtwGJJgAEg2QshpwFEABli+2oAtiITAgkGstIi5pbjhNiWhwT84AFOSCnvOoaTufk8mVPYHz6hB5&#10;0ALVBHHQhZ0MDtETRRVFsOfdHKMLImUkMFKUYiCeDPJRsmyjYXBcABWFYAAShKipkGQAAhCEAE6q&#10;cArYlGUYACuK9LVsizsi4LitK2joTBMABMExGogoMeJ4gAO47gAWJYgA8YAE8T0ol4ewqCoVgJAk&#10;dxVlWKhzHMDiguWAFCVvc90XTdV13Zdt3XegqBH/eF6Xre10pAfqRDkkhcElf4j4ChF5BVgp/YOX&#10;+Eg1heBoEHWHndiJjYmCeK3vi6LKIbdIKQpQgYxkF3n2AB6lyAAVnuxrDg+AAvBsyyIlWAAAqaep&#10;wg6chWCqfp6gYAYGnkIophIGgNjOAYBgIj7IxuIR2gAYzbACKoAM8nrPH5eZ9qyd2RnkBbFZoAbQ&#10;gNmjQ5DtG07VtaDt4erfCi4BwmHugLbshB4bzNwL74WW/T6B+Gn+GvCUAeZl8QB3FXuTfGqQgs2D&#10;gNPJodeRM8uR/MgDzZj86CPPoSdGTGIJsFZGw4eFqAAMyJtnXdfAR+nwABiCYAB1F6pwhmSAAJZf&#10;dcMQ1DkPIQf15lCcIwHGewPBMBhsimDhWgIAJ+c2iwRDMAAZkyh5+HsABvE4ABpjtqrNguI4AB1U&#10;QBNIAWlKCeZtAAXATtwGxTgAD4sXSdrURfA7TCbEIo0QAAPBSu4W0Cw4wNB7A8TkEXBAxgonUe6o&#10;RWAtg04INkHReQfFFCEG8I3YQlK4o4fakFJBMUoGBdw0xpgAL+nkn5xU9gAb4RKGgUwpgAb8U4FY&#10;KwADJd4AtsEJjtDWGshAHoAGIlCBACBagAARgjAAF9MApRSqgVEEsxhNwAEyFkDMGYz3LhlHQOgD&#10;JBGaFAeuweJEcY5RzjpHWOxGyAiAP+BACCQWDQeEQmFQuGQ2HQ+IRGJROKRWLReMRmNRuOR2EP6Q&#10;HSRLWSI2TEyUQscSt3y08y8wTGFkWaOKbJecEKdR6eT2fT+gNuhFmiIyjECkUClUumU2nUBgAAgO&#10;sAMGnwURgA0jIAJaIq4AAx+gB6xp/PoCvNuCR4s8YvRvCMGihsA4VNUHClrioBHwWABBQ5mAAzN8&#10;AJurwcMAAlj0ALTE5HJZPKZXLZfMZmrvfOFHPN/QL3RBzSQh56cfal96tN60c6+Fj3ZOraKrbC/c&#10;ZqeqXeILfALgKnhC7iRFkccv8mCp/mDrnQl+PQAL8gAB4M2rgYJAAlN4AAUH7rxePyeXzQl64ZjF&#10;PrM+PAQGgAap4ABwqeeLsQmgBzrR8H6A5mHeGhiHYHgLgOdQagkZQUgca4BgCfyNhaQ4ABQPCEnM&#10;WoAHYYQAHIVYAHydgAA8Lb6vYC4iMkfh7AAV4FswIxpgAB6/vwhh5GsABchWyoBAQAAmHEAADgrH&#10;KIl9JY0ya14ck9KLgAEhAjyscEsBhLThFShY7S+WMwjbMY2TLJMzzQyLVn2ogspQJiYjBNKFHWqg&#10;eB4ABtG0pqklkWQAAa+KInCcIACo+5mMGnoaBoAEwgADQNTnSaLCqKoAFYViri8LwAACAIAT8ABK&#10;kqACiAAftUkGQZjHyfJiuEKrQKypzSnGcdKVzXVd15XtfV/YFgoKgR/2FY1j2RXdiD/ZkuDPZ45W&#10;ihYtWoZtrDRbA420hbUh8dNvzKNkxjbZNyosoRtzaoxGKQ6tzXenti2KglQVApZ4gAa5fgAHZ9gA&#10;d7IgSAAPiYABwIjEV7IkgYAH+AJ7nKDRyleKR9ngCACAeeIPCyUwEAtEqDhIAA2hiABJIca4AEQa&#10;gADyygOgALAcAAU94ZvnGc51HNiCdn09G0RWhCfoiEHto7PCjLBwEtpoh6ehYb6keGqXWJur2SaW&#10;tUsKoDa82xVBTsSImrsopbOgpM7VdqGHscgAFqDyCXmoFQCAqwKsdne975SZ+nwABkRQc5Z4bfyJ&#10;VABNJB0WIAAkGdkn+chXHGXg4FCcIv3oIAKl8HoKmKn9QCVQoEgzf7sGVTp6G4AABAMAAZEvgcUA&#10;EArdGQLIAHGVDJACAlDcPX5cR+eceMiEY09ir1hGp5wp+hsQUlH6lA0Egw++zsAJ+4YvvU/hSCjf&#10;8ZcfK2Qek59O+16kB/TW055pscQSfoBP7AJ/HwKfNc2zfOKvRACAAAIEQJVwEJCGgNAAAJwTkVHq&#10;WUJASAAPeYa3QipsBYCwAABYCz6zzE2YGB8yqn2as2CuFeCo/xnQrFmLMWgxxjg4F0LoI5kQPNyU&#10;JB6HUO4eQ9h9D8n5AYA/4EAIJBYNB4RCYVC4ZDYdD4hEYlE4pFYtF4xGY1G45HYWspAdZEBJIhpM&#10;TZQApVBU9LUTLxhMVTM4Q2JsUJxAn+u54Hp9HqBQaFQ6I26MWaQjKUQKZRKdT6hUYm7AAxXkAGw7&#10;wAywIAAaBQADgcABWFwARbADY67QAyGCACG/QA9qlBgEAAMUwA+Yir68/AA9Ic/n0BHi1BY8moLX&#10;q4Q+EBg0AeLWmCg84gCAn/CxMADsLwAiYcyQAW3EAFNdYRahUSAA1dVsdls9ptdtt9xud1BUpvUn&#10;vwNwUzwxzxQDx39yZEdVpzSRz0j0YQyuoXetBWJ2Qr293QXF3yj4Xp41B5eKOYixvUYfZBZmqZiM&#10;IY9G8AF2MQA/KvRAGDLOZyvBK7sBwJAsDQOiR+HqAB5GsAB0l6ABzFgAB9K0fSqAZAQGhOAALiOA&#10;AMCMAADgpBCMnnFJgl6WxsGoZYLgQdAfAoYYPgW06iAsIgAA8LQAHE1J1F8AAJBqAATDnELXAKtU&#10;DnjBxdvkf59tUFxFAAE46xOiZtEeABojogh/NUJhygABINS4ihzTaLE3nVOIvzmO06gHO6CnRPQf&#10;z4As/FPQAW0Egp40KLVDm5RJLUWIdGzXR66ndSRG0oYNLHXTCCuOAIS06J1PzmL7ggMqB91MpAsi&#10;ZVQwVZSCFhCEIAHAcDZiPEBcFwjB7LoVpWgAkAAFYViGASBK4CGAFbABOavSdV1noyMYxgAlrbCs&#10;KwAJo5J/GvbpXW/WYgJaHraiqKoAFUVVoXXdl23dd94XjeV5oenV6XvfF830Gt+HlfyCg/gJbYGk&#10;gCF5g43YSfuFhxho/4fXZ7DliZw4rO4BmhjNR31jiMKMbdUKURimCBjuTIozZ/QWcJigAKCrmkiI&#10;HgAGDOjiDoACqAc0IudD7GIAAlM2wDaCVWQFgAD6HFWAAAoWwgCnwdAMnMWInH4ewFgQDB0A2KRW&#10;SbBaJhIAA2vwSSHLeIZ1ABIjaAQAANCaAEz5Pu277xvN3BjvmIoKFPAV6VuLkrwpJcOgop8UM/GG&#10;9xw6cg8Z6YKaPK4Ljl/HkL3N26a4qc+QnQ02hadEv0zokiBfVGZ1iVLuhB/SqXobgAeBntUywACS&#10;boAAEru9eB4PhZPUx91mcBTeSBXliGFB5BkfBDTG1QCggAHchaRAAAyJN1mqQIAGsQDZx2AAfl3e&#10;h7nOABcQ6fh5qiDwtgAG5SZONv8F1/SCrEBzmi0AvAEgoOoCDtgMrAELqE/AFEXA0X0D1NkgFkCa&#10;Cjw1oDwgwocLQ3YOAHg8dsCoCIRQYHgpIdy2wyQpOWqVU5SFVBMVYGBdqlgAFNNwPofQAE/EeV2A&#10;Aag1EgGnA0mqAkFmUGbRSAAZozQADCGEg8dIACBgrBWAAIyIwOAceuAoja/AAOsNsFt+YpH7DsjM&#10;J+NDAQPp+CsFIKRtnTAADQGiI0dY7R3jxHmPRQyAgIA/4EAIJBYNB4RCYVC4ZDYdD4hEYlE4pFYt&#10;F4xGY1G45HYc0pAapE65JBWFJwvKXvKyvLWzL4jIjUb5pHptN5xOZ1BW3PSzP0ZQSBQ53RaNR6RB&#10;WsAEM2AAhX6AHtFwGAASFwARxmAEuCAAGIo7AAxGEACNUXvSYQUQA9AIAAXDlWAADBX8+wG7mSOH&#10;m2BS93KHAmO2GEBe0QMEncAQG/ouJwAdxcAERDmMACk5QAr7VBwYABOSQBTs7pdNp9RqdVq9ZrdQ&#10;t9gddk+9pBWTtwhuXnuyVvXVv4ii+ETuJrp0/uQlOUleYBuckugQelC3f1ZaV3D2S/2z13YY7Muw&#10;iIAH7abVdR8uwAFyHxvd7/h8fl8/o4vsvfw5P0Nv4OP8B4GgUABpDsABtkgnYDAoAASDYAAOisAA&#10;GBIAABAK+iGliCYAH0dzTAErwkmyAAFA9DCHnSXoAGG0R/n2o4FA+AAlnBE6MpIdY2R0aEeIKU0f&#10;hnIKCugSTmEqiIWySUMlgXJsbSenDkH8QcqR+UwJywoJGBpLgCy8d0wSWUJNTIBMzFHNAWTUnTaH&#10;2n4siZOIwTnKCDlKUoAC4LjWGua4ABQFE6psnoAR6aylgkCQASSAAeB4AACLeox6HoABEkSABalq&#10;ABnmeh8zAAHQdAAMIwgALYtorSgAP8ABqmq1IUhSABdF0ckrA7XIn12AQBAVQAAOytQKgqABqGoA&#10;ALAtQVmWbZ1n2haNpWnaiHoEf9q2zbVt24gpy2+O9wv0clal05wDIQKd1WPZCDgHd4c3iRt5tyCF&#10;u3ujKem3N8tKGIF8YAhjHH7GpPmaAAyp0A6vtEbULgaiJ0VoYkZ2wfjUCUABwLjGSGlYegOnkc4E&#10;HOWomH+fgBgYExtAuIJfgIBtKpsyA8smQyHGmAA9qdnDThCAAzBoABM4Do2j6RpNnX0PumnHp5g6&#10;jSNJAAdOrO2L5v60hGpipr2mj7qejnxsk30Oa16j5tQX7Zd4B3GO24nRucsAmUG7hNvKGG8TYAGa&#10;MzUhOO4ABcyulcPxFBH8fSpHGAB2LKcpZAAdxlIJbAEAyAAJBrBg1xJGQCgdJ9rpWe+z3LetdieD&#10;fWoYag/gAbLK8WjADqwDorgAGBHLoqtqH6fAAFcBLWBuVAAA93VomMKoAHKVjTBbTAUQLfFKHpKh&#10;Bx4aBOe9XIOoQM3xtuZOyeEggA/UD32SMEv38TQR4fm3olTAdxDfyKX9oWfP/JvVeNUE8AxXQFbE&#10;TZNqb04hMTmGBZz3mEMJNWMcY6rAcMBJW8MVwADhAAGiNEh5KQAGyAAT8AAGgNEeHYWILoXQAC4F&#10;wR4SwlgABpDSRKDKrSQGpB+D8fJLRPEFC9ENJpcSCCiFEAAMgZAAG1KNDYAB0FINUfjFWK0V4sRZ&#10;i0UYgICAP+BACCQWDQeEQmFQuGQ2HQ+IRGJROKRWLReMRmNRuOR2KP6QOqRBiSQt4ydsSmROqChe&#10;XDCYAaZR6aTWbTecQhtzssz1GT8gUGc0OiUWhyxgMEAEWCPyiCQAG4YgBIxF1gBgsIAEd/AB80aE&#10;lIAPcBgAEQh9Wlg2tltdZvt3hIKkFfA8WNQDBJ30QTgA8i4AIaHPEANZdAAV2CEEAAMIKgAe4rJZ&#10;PKZXLZfMZnNZuHP3PObQB3RQt16Vtad2akC6uXBcX68CbHOZNybU57dobmChLebECPDgWl9BbiJL&#10;jTAYAHlQxnGsAN1LZcPFwADdR7PsdntdvuQx+PQAM0zgB0ruvVeIgMFAAIjQADNMgAHCjuwRl/dl&#10;fl5/smf0Pv+BsAoeexyAAW6oH8r6LggqYfmAAADAc+qLHcZYAF6GzNBkTAABG8cJocVz1n6e7KAK&#10;CIACYcYAAIBcQI4k54gXGbfIQkB/GrHJxR2fket4CQWyCCEhxfIqillJA6yUCMmFXJzRA6hxjymM&#10;EqoKV8sBVLSan3Lqeiy/omSqMEjIOXheKWpjMtAAAMgzMqJnwfAADGMYAFMUyMAGsoPA8ABPk+AA&#10;fh+jDSgAIIggBHKbT2ABCkKAA7juh57xKHAcAAaRpMoBQFHoMoylIFIUgCLdTAZVCEHkeQAStLCc&#10;hMEwAGcZwARnOFcVzXVd15XtfV/YCJIEf9g2LY1j2RZNlV4nZty+n5GKCxllqJYh/RKcqnHmr70A&#10;CAr5PWDwDAACScGIAAmnOABaLAsoFiYABxXHcqGnSABeGGAAlWIfbLCUABwRcD7SnXHZxF4Xpdn+&#10;Ap4AWFZmgqHxhgGBEFMUFIAD6FgAEEiKtCTexcLAB4ABeIQAGOAgAATamW5dl+YZjmScS6fZSZvM&#10;5eRjmsAgaFGfjToIN6GiRirEcxXsuC4jAAHxc5nqGou6e5zAAZUyHU8yOgWEQABgSgAA0JLOHbsp&#10;ibOaO0hFtYkbaCm3olCoAGXOx5GmjwIhmAAclZWwQWCehvwNrrMhrQIQTJXR1qUYFpsqAQDgAJBs&#10;1sD+pcvzE6jHs5iP+D5bdBGqIBj0h7dMRPUCh1UuS8nswzHXRuG4AAWY2fOLMUlwAHQdFlNTpofA&#10;Aa5rptVJkmSAEtooNQ1AAS5LsUVxXAAKIooeKwrABJzFNiffsFUFwXHIK/yBB8yHHcdwAJ6ABfF8&#10;AEeo2HQdAAVRVABonMf1/f+f7/z/yakBgD/gQAgkFg0HhEJhULhkNh0PiERiUTikVi0XjEZjUbjk&#10;dj0fkEhkUjkkfbcnLMpRkrIEtksvmELfQAeDVACAcgAVb+AD4fgAekFAYABIJAAbEAAMYipQFAAP&#10;jTwADRXoAG08mcxgooAB4FoAQ8OdgAYjCABGfoAe9ahBPfj2XK3XjXukzdwkq5BGZiZoNJz1ADbt&#10;kHFIAPosACCiLuADOsxFfYAxklGgAT9JL4BAGawedz2f0Gh0Wj0ml02n1EvfOrfGtfuvBGxBWzjD&#10;FKQAcyv0IXIwAHy51PB4XD4mmflrZBXADnWckBVMHq1AAOrmfY/XYnZAnbLndCHfAvhiT1b4AXY1&#10;AD7dskCAzABAXwAAoO4sQf0/VtO0Y/+IWIL6oYbhLgAZ41NCAKnCEY4AAk90AQfCEIpIF0KNWfIl&#10;wwR0NIoJkOpObY5xCM0RpAfcTJSLMOiYMEWQkgx+J+JQlPMXbPD6PrEsVFyIjVAxLwGl4Og6ABeF&#10;4AATBMiTaHutatCaJoAFkWSHimKYAFcVy2RkWoXheaLZjSPg+Aiih6sATpOgBDZwnCiTtgAOw7AA&#10;Oo6gA78dzxPM9T3Pk+z9P9AIcgR/0DQtDUPQB/UUadGG1Rx40hGCfo+NFK0RS6Mw/FCVkYlogUwj&#10;y0nynJWmeAA1siqSLKgF4bAAUAIAAGCLm4ABL1NAzPgWAARRmbqHHexpgPen55q0fB0AuehqBueZ&#10;nB2fwDHaEwWgwGtrg6BweIK4AXHkABptAGVbBGAA0IitJ9VqSpqAAPKeHyjoBAAA4SAAN4XgARNQ&#10;X5ft/X/QLXn665jnJgx54RgSQUrc+ANCag9gAa5DNCEIyAAGhN4djeOOIcRUAAZIsrYCYdgAHjmg&#10;NMiSw+XuXYQecKBcHuaNmBSKn4wBljCAByFWtgVkCAAVD9QBljEABwE+zwEg2s5rAAAz6TycRT5C&#10;LTQgEAwACKaLpurQx0bEZWyHZsx9bQkAr7WCO246+p7biGO5oLFgwDzvCKRQZ2+bWK5BcBEsTpTF&#10;W7TyeCpBCEKaVUwYVhWABqXbQpuVrCi1SakoAs0SZJ1ONaHjaNoAEoSjPNob7ygsCyExgq1XGfUy&#10;X5oYQgiCYEsCgCYJhcYFho1JgAFSVIAGGYfGPSyPdgAHIcgAKoqgBt23+p6vrev7HstQgICAP+BA&#10;CCQWDQeEQmFQuGQ2HQ+IRGJROKRWLReMRmNRuOR2HKKQIyRPmSR6DgKUNeVSaWS2XS+WtuZFmaSJ&#10;GECcTCdTuENIAHhsgBFwR/R0BgAFDYAKQOAAoxRogA6toAIyeQoCAAHEwAOUCgAGQt0ABdsQAEp/&#10;gB+TtxqspvRticAAJ+igagwkDsxAwEBUBACvwdZAAMPkAOmrwkXgBGiYAHKKWl+uUALFlAAuv0AP&#10;aNDIAJoRAAxAEAUfE6fUanVavWa3Xa/YRhDbNS7V+beXygBSpr7HfTpso0ANI6a0UnsACxCb/mc3&#10;nc/oQZaiDNuHTgIEgAiZcHiyWPvwLrxM/yAnzGL0BD1AH2RV0rwAMwyAB7uQAP/NYkF44lUHoomd&#10;pkAAYauH2drTheRwABMOL/ogerrFs6jWAEA4ACSbakA7ByKGRDw2RAecRJ2XEShDE8ORSlhwxYI0&#10;XIKNEYjjGaKDXGxeRwKcdNmQzvvAmgsiZIQwSJFSEGEYQAB+H7WpQAB1HUAAJgnIyHDOM7Pk01QN&#10;g2AByPshwOw3L7WkdBUaIQe57gAHAcOGnyXh4HhhiEIRfliWImmkaQXh8HwBGAYCWn8oqBoGAisy&#10;rRVF0ZRtHUfSFI0k1qBLTSdL0xTNNAAY1OjDT6EANUQEVI3SNPYAMPQFTdWI0mRtyAmycCBVqOHG&#10;ABVGaAAzn2AB4JeBYABJWhgAUAEuohAQs1uVDWKyBgkgAb4EAACiFsQXxhwutJ9I0/AAnwdILneZ&#10;wZniaAYAIBp6AeGJnAgFhpiqCRvAMAAIocVwAAWzTONWxw6MWoaMyiYL7FUdYAGCeQAGqhQA2CEN&#10;8Boxw5SoG9a4zjWN45jRYY+O+QoRUgEAPk1UVO9lVY6153mgABfh4AB+nq1DSCGy4JBplmeZ66Jz&#10;FoABiia1oRjSAAZEsjR9aYZ2nGhqCChpqYYarRFEoa/AAHjhxx2acJRrUzgAr+fR2NaG5TgADwsU&#10;ie6xl0FwAH1hLEh0WFjifSJyX0Y4ptaAN7CMnwHLlSR2cQLXFRY6yCAHx4Fcjx7TI2VXLA/zGfQ4&#10;b/OCRzyCxANg29Gig3dMXPUCl1RD9ZHx9yBER5g12b1AgPXbgr3MHFHsIvC82GnAAGIY0ikrzPvS&#10;zVmWZYAamhJ0sQFYVgAdsDtYN43gASBIITNU2TdPaWhIEhtCsKxWGKYocyQH6BAFJYAUDzX5/p+v&#10;7fv/H8ocgICAP+BACCQWDQeEQmFQuGQ2HQ+IRGJROKRWLReMRmNRuOR2EQJ/n6RKqSQU2yc1SkAy&#10;uPQSVgGWzGZTOaTJtzcszlGTsgT2az+gPYAORbgARP4APugQUIgAZkQAMyItkAI9pAA5UuFAQAA8&#10;oAB3zCYQp3ABmsAAEB+gB6Rd+PQFOldkZ4tIXgACPsJDRlhcjLuCywqgB/xFcAAWvMANStQkZgBO&#10;iIAGKO4XCwR9WB4ABnPwAPYNAAmwixY3TafUanVavWa3Xa+OP7ZE/aNrbQVF7kmbuXzHe7DgTWBs&#10;YqABzK7TAvJEluACWcHodHpdPqNlGgBpHTWBDHkWpRZ6+FS+Nz+UTecpekD+uJPl2ABqn8AN1Lc4&#10;DAAQmMADJKgBgB+AB2GG1gRjS/b6uoqZGOwOrUggGQACKZsEoibZJgAaA3NYAICgAIRigACQawoi&#10;RpRMKsUIKIMVkrFoBRemjfxJGaYm/GwkRwgo2R2k42opHpdSC9IpEPIqYn3JCciyB0mBhJwFygKk&#10;pAfKkSEwTAADTAzXGIYgAB2HcaIaajGBcFzCMu1RLkuAA0DQhJ0HQAAWBYAB2na1iTgASRJISe57&#10;gAHAcOwq6OgsCx0S0TJsmyExUFQLCXIKLwvAAUJQzFTNNU3TlO09T9QVDUSgJBUdTVPVFUoM2R/D&#10;nVxbVgJ1ZNyRdVVtTabm3JSdkYnogVujRwgAUhlABSrCMaAQAAUIQAGGpsIIaqQym+ABONWrgGCS&#10;ABvgQAAKIWdIAF9AYksKzKGn+pB8HQDB3GUHB5mwE4BgUe4IhmZYGhObIDgosqFCeAB3PupqGwmN&#10;BvAATLVwAX4LLSjp4gAa5zgAWJ5YofAAHSwp+AOAALAYAARgy0QJgAG1gZXlmW5dl6CntmQo5ocG&#10;bTcNA451mGeAAe5ygAW4SgAftAJoAgIAAI5o2WD2e6fqEEmfDRuQu1YBgWAApLaiDwnqZOwGZsQI&#10;bIH2zBRtCJG+T8Ay8crkAUD4AA+L4AAuqAIBaAC3gAXAVZ8cbWAmHUPRBUJZtCfGLNRrAACGZCuz&#10;rTx0l4ABhCK1gBZAI5rgABgQ1MXnRDX0gP9MU/UAn1Wo9Yg549eG3YoKMfaDt2yKUoL2wGSK3ekH&#10;38jySnLdiYMHjU8VpWgBKTX0YADz1Ebjm+ggbVtyAA6O0hB9Mz0wATi1hFEUAA6wahGZAAG4bsWx&#10;iNAqCp0i6LpSHSdILlYVgqHyfNvIOFrekTOtgFAOAkBYDQHgIQGAP+BACCQWDQeEQmFQuGQ2HQ+I&#10;RGJROKRWLReMRmNRuOR2EP2QHORLeSIiTFGUR6VSuWS2XS+FNuZFmaIybECcTCdS9kgAtuIAKadw&#10;kAjgAKcOgArw5kAAsuMAKihwkCAAGksAOQDAAHQt0ABdMQAEt/gB+Qh/v4Avt4g52MUdvBmjUBAh&#10;7BMdMYKj1ixQlABwAsAB+HOYALSmlh+gB61MBAADlMAPiNYt8NgAIlrABARQAgADB4AFoZABKVXB&#10;VPVavWa3Xa/YbHZbOKvXbFLcODdLbeCPfbTgcGNuldABhEfVCc8gAXIbhc/odHpdFpHcANlFbHHl&#10;XFwqQP1z+FXeN7eUg+cb+mGQN+vcAOVXgBlFwAAKthDSixDgALkCGH4xpchUAB7KA14MiaAAeFk6&#10;aHHwdIAFmDDZhsoQPizBqGnIVwAGOyTXgCA4ACUbQAAU0UMogXEVjfFobReUEYgHGcUxrGyEH9HI&#10;WR274rR8QcgIoKEhmvIsWjeNUkpWfcmJoLImSgMEpRug5qGoAAWha2aByohhyHIAAPNFLjXFiWIA&#10;CcJyEnTCEdgAdh2NgNY1tMSiEvKAAcKMaZpowAoCn0MQxE8AwDH0SZJjchweB4ABhmHLtI0lSdKU&#10;rS1L0xTNNIKgSy03T9QVDSccn8PlTFbVA/1ULVWVFV0apkbcnJsRicP9V6LmCAAiHUABetfAY/BW&#10;ABAqYpyoKk1yqgav5wRECSvLAsSyLMgp7nOC52GGHx7HCEAAgIfYKB6YYGBIbYDAgeSL2awTCIaf&#10;IAHcYQACEeAAGiqYbKCwkMIsegAG+ZYADBOKxAAfyNAiAAaX2UquhNXGJYnimK0qfmMCfjRuY4Ve&#10;PBdkGLYmfFel4GoAHvAyhgKrokm8yAJ5Egx7TAexwAAAYEgACIZ5lnzVGYM2Ak22GcgAKR7IQ8p7&#10;JIW8rGoE2oiHqYLaqhh8neABuEmABzQYeRqv4IwABMN4AAsISKmCIoAHUXjYBQPcsEJSh4GkABdh&#10;e2YY64Eg2UobxOgAZoyNgAIC3qvoJZPTBmccLfIBnyUYlBQqt5/zCEixzZn87LIWlZ0KKB10h29N&#10;IBBx8K0lyamkoCZKQwUmWhaAAJsEtkczDAyDNLn0fQABfvRsMw15o3zkKETYAE3Tg2AxjGABOE4h&#10;J5nmAAchyABq7CilCnxVhTgkCR3FEUQuzgCyHBk0pmmbzP4fj+X5/p+v5ICAgD/gQAgkFg0HhEJh&#10;ULhkNh0PiERiUTikVi0XjEZjUbjkdhavkB4kQdki0kwIlEelUrlktl0vg7bmRZmiMmxAnEwnUvXo&#10;AG7uADKncKFAAO4tACIhzIABZcYAVFDhIEAAMJAAbYJAAYhboAC7Yb9Jj5dwNd7NGjuZY2AwQd4Q&#10;GjMCg5pkqJQAcALAAfiNAZ89GU6C4AI48AC0AQAqkTfoAe7JABdcoAVsuA4AC1XbIGAAQqWf0Gh0&#10;Wj0ml02n1ETSOrS2tE+vVmxA2z1O120Vc63ADFJ4Af770Q1UIAEBe28qf7+AD2cgAdS+ADQNwAfj&#10;zhgXI4AFJ8AARwIEBXH8Xj0rT7jYQulBIdABMcT7+DR+S2+gT+w4/Az/UJfr35bmmkPAAHQWwAAM&#10;CQAAqH4ABkS0DM8jRrqUag8tEAICgAIZju6GbyIeeZugAXASNQGZNAAEQyw8hxylkABjN60gBM4I&#10;ppgABwTRWiRyx4K8fHtIBSyEFMiR1I0jocTMlEdJgLScWEoPsCaHHFKoiyugpRS0G8uJW+B9poLI&#10;mTGMEyoufR9AAebrHwfAAH85QCKoBgGAABoGo8TBMAANI0tQacbBYFkkIeVRVABHzRCQq5bt0hZ6&#10;nqAARhGAB0nS0smAAOI4oSeB4AAHIcgAbBsIlOR9iwLBUgyDJzk+T4vnYdgLIiEkSJlQlc11XdeV&#10;7X1f2BYNhI2gR/2HY9kWTZSCTgfxDWeUdoiTaZCWrOk62XbLyJkbcwpsRicCBbSMmBDJ1gA6DR0G&#10;QoUgAPSHGcAA2RCSrSKoB7enYxLFoSbZzGMWZgEyexzAsAYFHsCwhF4BgRm8AQCn4lwogAeqqPCh&#10;rgHlcof0+aCdAGAAFhwqANPaihsgARhpABAQAMamAQAAMcOkyxOQ3HnOdZ3nlgH7n436CXehjJoo&#10;56OAWk57bJrkOABqXe0gSOmGJI20b5PAAacBHzc6KAGvQKh6AAbFIAADynpe1I8bsTmcM7SgsIhw&#10;hAThfbuc28h7vYZb7a6DH9iR1F+ABrECAB33iBmZBWQYAAkG4AASDYAACAKPP6ABbRIfBzM+Cwhg&#10;AH5eWCfs0lcy7Th+6ALCDXx5m5EQStKAQEPayYDwRYViygWCRDwEvgtaSwPeLtfjoWc/lWmJOfn7&#10;JRMh16SF2KOXrPoW07gaYXuAV70vPhMMxiZMowIoZShJFAavHkeWXsa2gLsGHYdgAPY9gACgKIwU&#10;xTAAFsLZqBvjfOIzJYaQAAAqBUAAcI4SdpyAAKRsyiSHBECIAAXpPTSDQY+C8F5CR4jxVAqIa41y&#10;Ij+SuLsGoNRmCnFOFiAalCJgoKLCV5EN4cQ5h1DuHkPSHEBAgD/gQAgkFg0HhEJhULhkNh0PiERi&#10;UTikVi0XjEZjUbjkdhz4kBzkS8kgKkxJlA5lQDlkXAMvlBJj0zmk1m03grbnRZniMnxAoE4oVDXo&#10;AG7uADKocLFAAO4tACIhzIABZcYAVFLhQEAAMJAAbQJAAZftldNnZNpabWZoHCrqCI1ZYQGDQl9a&#10;ghKADgBYAD8OdYAYTCABGfwAfN4B4AFpDADJAYAsUNfgAei6AAveoAb14A4ACpEADOBQADl41Gp1&#10;Wr1mt12v2Gxibt2hd2zd3AN3RX3gp3wC4EumEo2XFoTKMIAcKg1wbKYAHSs40afz60ZqADfTs1Bo&#10;nAA2UgACQ06fl82reziAC5FgAfjzvDyfYMZD6L7JcYXC37Jf9Dj/oMehvgAeRrgAbJEgAeJogAB6&#10;oA0KAABOObVmwqRpj0gh/qWG5SgADwtPOixjCoAByla1YDAkAAnnbESKl2GwAHgZbVg8LyjFDF6O&#10;FLHpCx+l4AhpIYpSKAsjo0H0lAZJkdycpZ9yiNUpsGYTfBSSssg1LcgoEf5czAOkxLKfpCTMKc0J&#10;vKJ9p4LImTeME4ocs4ADYNgAFY6SLglFZOE4AE3gBJCImsawABWFbYned4AAgCEnooSxLAANY1qW&#10;H4fgAVxXPFFaHGaZoAB4HgAJA1FRgAYZhoYerNhwHAAGoaiGJef1XmOIQhGBMAjGYZgaouIwjPWX&#10;NIWNY9kWTZVl2ZZtnWe18vWhadqWrayImfbKRDmctupu4ABGvcVr3ImadG3NqfEYoAgXKjaiqOpL&#10;WhEAAzhmABMKmqqrqy1iuAaJYAHEd50nyW+DnRhIFg8coUh0A53g3fICs21i9L4vyHGdOpugASrW&#10;iCABiAoAAdodjpMY2NLWAFRJBBUAA93dmeaZrm2blfnJG52dee2+4FxQNm7YmKKQAHMV7mxKHRV2&#10;qcpYAAZAsAAfzEpqANGhgAAi43oevJsaQ7wORSbn6f4Am0eYTFydIkH2AgMiGIgihZuoDbuAB7nO&#10;ABqkCABzlkAB+nuvwugAEDkgfRIBAM1x8HUABiiiAB3GMnAYEmAARDKAABs/ah5m0ABeBu9x4NQG&#10;RMgAEYzWqapAAAa2/NUJzAgPklyrOdIyd43BuzIm5ceEEPia/ZUvGr5LeCufnmgz54i+iCvpml6p&#10;j+uens1yIRKe6ljIptNc2zeJk4jAhZ1cglTswGgaNN0AAy85naJHvwgZ3vcbVUwABgGAzN5oAA8B&#10;4AA/QmgRwjgAFW01+BER8mJCsFYAAsnAl4EU2QOodSGCjFGAAMzrVTELSGMsJQShbPCCQMoZTpSM&#10;vRAALozDxoZQzhpDWG0N4cFCICCAP+BACCQWDQeEQmFQuGQ2HQ+IRGJROKRWLReMRmNRuOR2FtuQ&#10;EyRQsDSUAyeNAKVNCWR6XS+YTGZQWQNsszdGTkgTuZxB9AB3OcALhzABYPQAN97gBwgUABIHAAUi&#10;EAGEGgAUVcTR1hAAkumhz2GCwAIQUgA9w5ogA6toAIyxQh/PoCvdvigDtE6Ntst0KCF/DAcB4ZCE&#10;pvQBtmukR+gB7XGDgEAAUqACfxBeAAau8AMzIQkZABMCMAGeHM0AGpvABL5+EBMADwhABh67bbfc&#10;bndbveb3fb+Cs3hFriSSTSiMyoBSxocDnTJqoEANZAbsQGPNJznxZ8uyh1t9ZzPik+AAWIPt+n1a&#10;55NkAMQmAB6tyNQN1vkKrl0kdwvUQBSFgYCVAYEgOpx4moAByFWABsEQAAFA6AAMviEo4AABoSPW&#10;AB8HW6bqm6SyNgEBIABE7AYEgAAAgHDaLn6n5nDQABwE+uIIBm2JaAABIMRciZtkiABoDigh/riA&#10;YFAAJZwAAA4Kx+ih6SmLkqmvK6EAJLQBy4jpYy+EMwyjMbPmZMxCTRK5roWBM2hxN5AziC85rEfc&#10;7JuLKRCYME+IQdp2gALAsAAXjMrEU5TgAK4rxWySHEmSYADcNzXTaABgGAAAbBtMiMHEcQACgKAA&#10;GeZ8RgEABUlSAAqMqi5htrAYASmmYfh+ABWFYAAKAogx+H4ABRlGAAyDIACBoGhAOg6cQqiqVhvm&#10;+D5XleKaOhoGgAGWZdO27b1v3BcNxXHcly3MjaBSPc913Zdt2XSQV4lNeaCh5ew9XxNoEpPRyNgz&#10;f93YCjqazwnJGJ2IDdHGABVuaOB8gAdMjsahrJAHEoOBKAA5K3SiMl6AAcncABkN0FAADuFoAQeh&#10;pkgALlQFKz57HIDZzFiJ59HaCgIBAeAfCcEIUgaLwEAGCSCnRQhiAAJUjn23IBCWpklA4hxZAAC+&#10;IHU3Szj+sjqoarojLAXbdAWAAQiUADV4Ft237huN3H9ulWioau8IK4gtDFvsuAHfiO3+DO5N+bRH&#10;gAaI5N2FxFAAE463KbUVGjIrbgaFQACDTMn8LzyOoGbHHGoPCNGEdYemMdodgaAh5CYFp4A2JBQg&#10;IcpVAAbS4HobsnV6GZNgACGVc7bx+qWdmSmaMr5d6iIJhwAAZk9DENAEp24HqcLaameZqpmIBggA&#10;CofXcX+EnZ8Tbg5RgclRdpp/jZwq3SDX7Ep/AIf05SOgr/yWgCOfXKulKY9FojfOEM0c0C0wghBz&#10;A8DkEQCwTM+nYfaeE9J8DAQgSCKg5OLWST0EZpBolrAW2gh0CwAK2AANw+hYlNgAF6yABgDG3DxH&#10;iAAExWx1NcJe/YAAsmsAzRyRRujjwTwtheTERCDw7h3ISKp3AXgvKsMqcJBo2CDAiBEN1RYqYXAk&#10;FcK4KQ/R+wBI4FYKyqVVwCjdG+OEcY5RzjoT0gKAP+BACCQWDQeEQmFQuGQ2HQ+IRGJROKRWLReM&#10;RmNRuOR2EP2QHWRLWSECTJmUR6VSuWS2XS+FNuZFmaIybSYgTCDP0APhrgBCNsAJN+AB5R0RgA1D&#10;IAJWLrYACV6gBuTqFiEAGMaABOQ5kAAsuMAKiVvx7Al6t0RvBoDB7OQOA0TNoJi9sk0SKQIgAYQt&#10;0gBfMMAEl/gB9VaFEoAOAFgAPw5YAAJvsAO7EQkUgA+iwAIKFv4APtiAAm39c5eEAcABgnABz6jY&#10;bHZbPabXbbfcbl7bspb1v78q8FCcPc8XjRhtpMANA3bUWIYACk88eJv7DsUogB0VDYgECAAis8AA&#10;/OdTzeedPh1YAdAC0xF+P4BNt5iVju4dOx8hUZBFmiIC5egAAgGgABIOAAexwgACohAAEIwAAC4j&#10;gAAoGPQjB9noAB1F4AB4mmnrXgIBwAAGBTxhWAAOCnDDLmgOSqOUf6io6B6+h+XQAAOCsXImfC/l&#10;mDDagSDYACQbEBwvHyIF7Jw1SgDMpFTKgLytJksSzLSJn3LqaCyJkwjBMaEBQFAAGybLUAO1REEQ&#10;AA4DgiSSABMKXgmCYAGiaIAA3I0toqNo2gAShKKsD7HlwXAATMiRBkGAA/D8q08AAWDIh09pXFcs&#10;AsgANA0KG5QlMUW5bgABYFnoLwvFEeB4AhS4oHue8UJUNY10JQ1AV5XtfV/YFg2FYdiWKgiBMLY1&#10;lWXZlfJAfo52jUxbzcRAo2vZtsywmRty+mxGJwy5vgATxmKynQTgAOwXAARKKGCAAjvXHTZhbdsz&#10;jshxoAAOahEcjp3GaGJ2GEH5+HkB4FhEbgOCsVYBAKfYCgEBglgAcgDABEqFHYABiGEAAjJ4e7aC&#10;oAB+gCAABIc04XKPELZhmrgRXOhrxDgqpItoDoACwHAAFPbWhaHomi1+eukN6KRwaYW2nBHqGjaK&#10;ZgzAAb5NtqEY0gAGRLV+szAB3D99toGhOweMWpbUjJkU8cayImUxxCybh6BKD4FG+LQPFOAgAn4A&#10;OUoMAgHgAIJgY0zgBO/tfGooa7oGoPqCNAlmUxYAAbFJEzVWCchXgAY4pNqAQEAAJSqyLYlFFwN/&#10;XBt2BP9kAnacd21mS6fcvzCJkxwighdl3kIjNqEAQatcaIjwPF23clwBZWVCyODoYBgGAB/cqxA+&#10;8mQTPIiCsenZjrLyhT9QiPCgVBUABctP6wAEuS9+DmeozDMTdaASTpOjEkABSXC6R0EUIrt4DQHg&#10;RAmBUC4EEBCAP+BACCQWDQeEQmFQuGQ2HQ+IRGJROKRWLReMRmNRuOR2EP6QHiRLGSIOTFaUR6VS&#10;uWS2XS+FNuZFmaIybECcTCDLQAB97gBxToBgAEj4ALwKAAdRFigAouYALCdQsYgBKCQAGuHNUAIJ&#10;rAA/xR+vkCvBnjJ4tEXvl3hEGiZtBAXtEGCNvQgCAAHk4AOmhgeFvIANhfgAdvoAO6pwfABe+OiI&#10;tMAHtsABDYuEkEAMWk0uGuMAKxkAAq5iEVVK1g1abWa3Xa/YbHZbPabV87coblvbtX70Vb/a8HhR&#10;hkFwAONS7ELkYAD5c8OJvvBLkWgB70HYC9HAATHHod/wS97aBcisAPx5wt8v0DNd5ileOkigcBPg&#10;ahJljMIswCgJ+oYAK8h2WIAAyJTwwRBKPHwdQAF2qp8KgnQBMAHRXQLA8FIcbZJgAaA3NiAICgAI&#10;SmgkGsNIgY0VjDFoaReUEYgLGcUxrG0boefcdJoLImR8MEgIKShKAANo2toex7KIBKGG4bgABsGw&#10;AHed6phYFijl4AALgvHCHxaAEYtcFIUgAayvocP6wkEQTXAiCIAAaBoABa6paJ4hA3DcfJ5HkU4J&#10;gmdxUlSKpynKDqdE6ToADEMUvUfSFI0lSdKUrS1L0ggR/0xTlO09ShJ1DIZKBDUpbVOAVU0/VbZU&#10;2f5/AAfJ2gAZBsgARTFGWxB2AcAAVgeAAXhUyYGO4AQALyjjJD6ypCNaE4ADsFwAESiLRiy0BUNg&#10;GgAE6ENGIda9soWgYAH8AR4mqFZzFeKQAACfwFA+cIOCmVgCAZJSGryBgkAAbUmAyhbFGaYAACA/&#10;56NavIHiiAB4IiyBcmGAAmIIfjWioAB+gCAFjogXQABieMPMxYoTCKABnryBVWZdl+YZjSg1ZoXu&#10;bTqFpV50AOeZllxqD2ABrsu2AOiwAAcFPSJ+SUXwdgAeJoNiHhbQKJOfawixvk8ABmDGhCBncfQI&#10;k+b4xHsfwFh2CZhiGC7CouCAZgAIpmazu6KmuRAAGoPLXAeqoimbd+O0gdxkgAXocNiAQDboaQAA&#10;daFKm7yopcvGYC50VdS2/vHP07HR9x5HwmSAMCCji7xIEg2jdgBUqGDIMlu0W1pOE4AAx6+jR+v+&#10;cBwABUIAGiaOu7sF4X2D5U9AAEQRABGiLpBZC83K15k8RKKGA2DYAHNCTXhiqtTgADAMIMfX1EIQ&#10;haySbpMEwNB6nrYrFh+H4AGBg3Qf7/z/4AQBgE/4gICAP+BACCQWDQeEQmFQuGQ2HQ+IRGJROKRW&#10;LReMRmNRuOR2FvmQF6RNCSGGTG+UAmVR6WS2XS+YRd9gB6NoAI1vABMPgAOiIgIAAYKAAfi8AIsI&#10;ACjRZ9AB3rUACF+AB4zGFAUABEoAB3RFegAb11lVaGCgAHcWgBEQ5kAAsuMAKiEPx6gl3swavJri&#10;l9O4JA0TtgIjJngsQuCKAQAAwkABtAkABmFukAL5hgAkv8AU2yQonAB2gcABKHMcAFZyABV52FDo&#10;ALINgAmxFuzpngA35rOTESgA4UZGgEAUDWcXjcfkcnlcvmc3nRp79Ep9Nu9U9deRF4A9vn93vRVr&#10;oYANQ98wTHOlIzvxR+vkAMQlAB1L7mEFigAKa71/v+WRpjyABsLWgh7n6BBhHWHxongGAKgOdQfA&#10;qYIQgWb4BOEjAFhGAAlG4/sPxAlxZAwAB8so5ABgUAAimkAAGw3EKGHkbAAFyFLmAEBAACWcIAAQ&#10;C0YoifshkVIpQSOHkkkRJYKybIMnyhKKIH3KgsysJksDBLSCkY9Q6jq553K6CIIoSc5zgAEgSAAe&#10;x7OSEwTAAbJsowXz6EmSYAFwXAAHwniHAcBwABiGIAD8PwACEISKm0mwULMgbllCUIAJEhJ5HkAA&#10;St6dR1OYNI0gASxLISXNTGVVBUlSKJqmqFjkB+H4AGAYEpVtW9cVzXVd15XtfV+iCBM1YFiWLY1g&#10;HpZJzWWM1mzOc4IWiNdphhaoF2uAVsouENuWPbyEqme5mAAMi4FMjqsAfWRfKSGDhOIh54AAaZdq&#10;UglhuSIYAGU0gaocr6w325azLQtS2LccR/lQfx8gOeRqhUc5aCcAQDH0BANnIDAlFsBAKHajTFMY&#10;ABtshEiFHY95hAAIx+gAe7liWABxxUDiHF+AAfZSy7lOBOI5IiqZ8GXSrUtWlwA0EFYj3nb+nafq&#10;Go6ed+qGjqw3awkB8yaCo569TYSpUBNs3giluBDqTnnIVoAGOKyCH85IZEuAARjRXR/5ca61mqPj&#10;kgSD1EvuBWbbTwyLmYNB+G6ThxnsDpWHIKjNAEG4JGQHgKmGAYA3wjwq89w/RIgfyZlaAznhuuQP&#10;CvXRyFdtopuYALRCTOgFg/X5+d3MR3Dv35jeCA/hi14oi+OB/kgH5aLg35wDeh0fpOTKh9ysLMsC&#10;ZLQwIKUpSgALguOYBUVHqeqGTsAAh305x0J8C4LofIbXlkACTKoqqNW0RZFgAOTQCIjJGSAAHAOD&#10;niAEAAAP4fyEjfG+AAGQMgADwXkcsKIUQACudgP6DgwoPQeGGLAWAThnjPKWckEQIgAHVenC2F0L&#10;4YQxhlDMgxAQgD/gQAgkFg0HhEJhULhkNh0PiERiUTikVi0XjEZjUbjkdhaQkCjkT3kj9k0eg4Cl&#10;TXlkol0vmExh7OABrboAS0xAwACg8AC0CYAG8RdIAXrCABFgj/mUNoanDwALEOXtCdwAZVNhgoAB&#10;3FoAREOYj2MTSZbceTVFj6d4RCAxZ4QGDQBIac8uAgABhJADeBAACsLoq9YYAJNMfdahZNADqv+B&#10;hqtAAIfwAfOKhQrACCFQAPsUfgAezQABwb4ATlLjQcABVF4ARgKAFRzG12233G53W73m930uMvBZ&#10;3DevFgVMmEqAUsa+/52KaZ6ADYQ+8EpvAAwSHPjDsYgAX493IbKQAHCqAACAfc9nt2rmZSSXjCZj&#10;kewdF4PaA5CbGCQDngmQCggAAoHe90EQSl55m0ABcBO34Zk0AARDLBSHG81Jmws3YAgKAAhGKAAJ&#10;BrC6JG3FAuRUfEWRarRcRgEMZRNGkat2fccCzHQmR4MEfIKd8Dhe15xnG3JKkqAA1DUhhPk+AAxD&#10;E35lKyGsSocVBUAAMIwgBFiXgOA4AEkSQADMMyHnYdgAAsCwAIG3csgAK4roSdKihYFgATU3gyDI&#10;ABNk2AEUG2VlDBsGwfDeN4cGqar1t0H4fgAYBgRtS9MUzTVN05TtPU/UCtOPUNSVLU1ToSRNVSdJ&#10;7MOUa1YVRWSESMVZkAAKzagkAAbCGABkoidtfl8AActU3TxF0DCkodYgdWEY7dhSAA9z0QiCuOe1&#10;tOYXdun4AR4gSDpxAuIxdAQClhKavIHMYcy8gWhc1mIpAjH6AB7t2JgAHMBIAAyhxZgADZ8X43bO&#10;kAzQ/ou0J7HIABVmsABCXycTKn0hYAgAAl/A2EEoM0P1Z5HkmS5Nk6FxULhmZY2tX1jlDfGVLpwl&#10;A3gNioAAdFXTqBmrhZrkG3NxRAYwAAU1mY6UiCSHub2nluWxZgKfRziSDJbBMBpuNyKrkaXsCJHo&#10;m5bhJCNBBFP9OHNgRiic3gBJ2IpogAByuVCbO8invZ+b62pb8BGQQ7DwjcxwfcdCzHgmR8MCEBuo&#10;cqNyUGbC+L6GFayQqZy3xlmWAAaBohh4nj0HRG5ritAqwJiO+EwTIYeh6YGDYAHkeTeHUdTAMgg/&#10;ZAAEmzTu3g8Dwf4xjGbpTeXRAbUkJAcBwABpGk3nogAY9o8L7fue773v/B8KCoCAgD/gQAgkFg0H&#10;hEJhULhkNh0PiERiUTikVi0XjEZjUbjkdhbikDokUeiA2k0klEplUrhL/AD/Y4AKrlACtlkHAIAA&#10;o5mobABNhzxADVXQAFsEl03hZMADkBIAn0NXwAHbtADGpULFIAPgsACDe9hZljaFldzxdIUHbEBw&#10;rawHCrrAM5rMEAgABpKADfA4ACcLeAAaTAAA+fYAoV1gt9C5OADoiNTH1WYeKhA3AClDwALUdfIA&#10;djsADDel7fAAc+fdQQAAwBgAEwRAAxp4ay233G53W73m932/4EUa/DefF3EmG3B5UrYpSADmV+8D&#10;ZTAA6VnLib9z7EvTqqe5AQAIrPAAQF3Y9HpjD8erobjEVy+brtdbqI4gZooArBBwFebcgWEwACUb&#10;L1QNA6Nn8w5WgM34fqmCwgwQhh5m6ABcBI3gBAQAAlnEAAEArCaIHtEpqxOgSkqyFsWATF0RxhGL&#10;FH3GgsxsJkcDBHSCmUZQABuzDdxYwRpIYZZlgAk7fHyz4DQahZTlOzjOsUuYAESRIADqOqHkQRAA&#10;DyPLchc85omihh+H4AAZhnIjeEkSR1xKTwOzqKU7oEBAcBxNzdicxxYljGVB0JQtDUPRFE0VRdGI&#10;hFNG0hSNJUnSlKt6w56lmAAKn6AB7txEQgh8ABcvCAqFneABoF4AAZKQ3YhgAZQJAAGqHFwAAVP+&#10;a7cIGC54DEBBtDMYlinyARzgwDwGhoIYKnmCBenMABXN2u68gAcK+tkhTSm+Xskn00DcAUAAQCWv&#10;aImKAAp2nardB2ABaNtdFLXte98XzfV935CZqkAABrEC3gQDFWpO0OfZ6gAX0+HkajeBoTYABCMl&#10;+34eBonechmmQY5imUcwOhCEIRCQIIZgsfJhAAZ41Ok6jrYvmaIPYABXte3wblQAAPCvRReT4d5k&#10;tyDKmB5TWaaVpdFxofcbCzHAmR0MCCkyTIADQNDeArERypoAtToQeKhA+D7EMS24mqAWRZIYfVxA&#10;2nzQtyCDWJGA6+oWF4Xz624HAdbJwvK1iESZcwQMeyDcAeB54C2LZShqGoF6ohAnieAG2t4M4zgA&#10;TBMaZ0XR9J0vTdPeyAiAP+BACCQWDQeEQmFQuGQ2HQ+IRGJROKRWLReMRmNRuOR2PR+QSGRSOSQd&#10;xABVMkAFeSwwGAATEMAMgDAAIwt0ABdsMAEeCP+WwsdgBaBoAEuHLcACh6ABs0GCP18AZ1sIfvRp&#10;jV9PgAh0iM4hCk4BoGjUDAEIsgAFlxgBUVCEgQAAwkABtAkABmFu8AM9gAAfvwAPO4QUCgAJFAAO&#10;2IroADF4gBoYWDi8AI8TAA4ZTOZ3PZ/QaHRaPSaXTafUamSNpHgBonLQC1E0s7aqIPvIrcVAB8ub&#10;QCxCgAUnrbcXjAB3s/JHBmt8BsBzjF/gcMk/rB/sAbtABwqMAMovaAJUMhsTj+f0RJ3MoAL0b6MZ&#10;JYACM0+mGNVBABrH/Ok++AMCD7QFAcCQKkB9wQLMFCZBgwQcgo6jqABGEY0ZwHAADsIYRRFAAO47&#10;s6ZKVBsGyGGiaIABgGDRmoagABWFaEnmwgHgeACBs+WpagAJQlISdJ0gAFgWAAdh2M4f4zDMTQQB&#10;AdwzygCUpIQHIcpmtTPj8PwAECQMDS/MEwzFMcyTLM0ztGgSgTRNk2zc0B/TjOSEAJOqCn7PE1M5&#10;Oq5TfM5tAAScUDcz4ELyIIAGKl4QoWdQAGCYIAURG7Ph0ABYA2AAnocXoABudzvpGfR3AgeRsBSd&#10;xkByAgFnoCwQgIGgehCFAEjQw6XoOtS2Lcz65AbHxwAOxCcAAXTzCWoDBM8xR51whxXgABzBMIzz&#10;dkDGMtz9bduW7b1vo/PB+z0g8+IKfl0V9O1wM+ehvAAXgZAA3DKACAAiGWmwZy+fh7AAX4fgAeBm&#10;NAHhbLyJN2TIfR4AAc+DnSXRvGqYJnngGRuH0GwW45KocgjkCEmmPIAGwRDQAaFIACQa2FZciB6n&#10;CABbBA0YbFFDIuzEchWAAY6WAAfyggQowkKeAtcvPdFloNcyfoFcTOAHqYA6rl+rrhBB9wULMGCZ&#10;BwwIKOI4gASBINGdCcguC6GHOc4AB1S0LqCIoigAVpWgABoGoYYjzB6HrRliWIACcJyExaAAXBdG&#10;81s8RpGgAOTYIQchyAAF7LHdUCWgQBB7wUU4FgWeoEgSLUOAmhB8nzTz3xO0AZ32ZmCax23b9x3P&#10;dd3cCAiAP+BACCQWDQeEQmFQuGQ2HQ+IRGJROKRWLReMRmNRuORRex8+SGCh2SKqTQVJylTSuOw4&#10;BS9izGWzOaTWbQ5vABOM0AGWbw4EgAPEIAMcFAANQt1gBisAAD2CP+fw0dABYBsAE+HLYACZ6gBt&#10;x1/PkCuZakx6NoT2MDhooq4HChsCICl4agFOQ5kAAsuMAKipwwCAAGksAOMDAAH0oAMNhAAjP4AP&#10;jAwsqAB+AEAAOHLEABV9AB2ZWFCgAHsWgBCaTWa3Xa/YbHZbPabXbR1JblT7uCj7fIngQU08NocX&#10;WS8BTFi7fmVN/5JnGoAN5M60OlkADdSAAAgLmxR+6Fik0AOldbMiTwIjLv6R/PsAPFpgB5toAAgL&#10;AALUT2vl3AAbhJgAb5On4exzl+dQfmUdwcAOBQICvCQOQoAMLIYZgzwGTTaO8Kp+vbEMRJ+54AFY&#10;zjah+Xz9CDEaJQzDbXM0FpFgAFA5xcg4ex2fkeghH5byCgpuSIMMjR6fjWFRJYPybHMnyg2p9ymL&#10;MqiZK4wSygo4jiABIEg2x2NGCYJoYgZXFcAAqMuwJvJyEIQoeXJcgAJAkNsUZRgALguISahqAAFw&#10;XAAgbZD6PoAEEQSEzcAAZhmAB4HgyojiOW4cBwZRNE0MlMA3NCEnsewAUwABpvm2QeB4xphyjV1X&#10;1hWNZVnWla1tW7aIEqVcV5XtfVrIJbjhYaChBY05zogjgEST1muOl5r2jX9poScqrGMAAotko4RC&#10;GooEP0hZ5wAXCuqi2QjgAbAHAAE6HMeJJ0gBcqLHucwMHmbITneZgbAKCB4AeF5oAgFppgGBLKIJ&#10;QZF3cOiHGqABBmsAA/NkAoAAgKAAHeh1JmkX4AB9JJ4tewYHW1kqIF47OOmU2QbAAUoPgALVqZvn&#10;Gc51ncnkRnxP6AgoiaGSuioKLekGZpVngFaJr549p9UmYwpAAdeQpuCAYAAIpn19Epvk+ABmjI2A&#10;GhSAAgseA4KZyfeSnEU4AHROhzFghgAsGCQcAAEo2gADdtAFjDAnmbkBk6ABxFK956GuegXGOcwS&#10;HeAQTt8HwYc0A/OIkatFmsP7ZgOC4ACcdGodSmZXggzGVNiJJvgABgQVqfdxlmDAAH7UbXgQpIkG&#10;wAACgbJ4V+PJAJeUY/mIKbPnil6MkNYXHqzhOPVey28pn3KosyuJksjAgpQFAAEjNseqvgUo6IlE&#10;UQAUPxRxI3R4AEoSlSb4iJpGkAALwXm2GcM4AAMQYp+UAoJQiuzYs+AAHcO5CR0ryBYCw0RoyaEv&#10;H4EMIYvQaA0GcLIWQTRqjVBYF4LwABQihISPNcapRrMUNk5oAAz2vPahxDmHUO4eQ9h8VMgIgD/g&#10;QAgkFg0HhEJhULhkNh0PiERiUTikVi0XjEZjUbjkUXUfO0hgT/EElWMngqNlSilkdhwBmDQmUumk&#10;1m03hzfACfZgAMU4hwIAAZIIAYoMAAhhbsADHX4AHcEf9AhpDADKCQAGsOXoAG7uq8Rfr5ArkVZW&#10;erdEkFDZWVAOFDZmEMFAAO4tACIhzRAB1bQARlUhgEAAOJgAcgFAANhb4ADrXYAGGOc2ChAUAA/o&#10;rAiLXACGagAPeWhVWZtZGWk1Wr1mt12v2Gx2Wz2kdlSNliigpD3iO30FMXBZvD1UwAMyaG15WseG&#10;hXYvgj+mxDZYACQ05cdfDrACzC2uFqLAAnOYAufZly/IAAdjBjYKDoAIvJA1Zjr3yrBqzzbEFewM&#10;C8U5tB6ckCg8DwPivBQFQYjBskaABpDo2IMCWAAelo9ENQ2yxVgC2gblQAAPCvDiHnIVymim2IBK&#10;EJRuAABINxMggaRsfccAlHRfx4gptR+LMgn5IbVFhIwQyRGklSW2ccH3IIsiZKQwSogpnmeAAZNS&#10;2EggAUxTIqgZzMqNo2gAV5XokAYBgALguJ2T7zQ+ih2naAAKMw2Z0HQAALguhJqNCFwXAAgbYD6P&#10;oAEEQSEnSdIABYFj2KYmoZhmZYlCUW5bFsJThuwggoiiABXRShB3neAAchyABsmy2IPg+ABwHBJl&#10;bVvXFc11XdeV7X1ftkkdgWHYli2NY9kV3V5IGkAA4tgBIAA4opjAWAD4oUdQAGA9whKk2AdAAWEZ&#10;iehxcgAFx5AAaaFnmbQSniaoVnmbITgQCh2AiGxlLga4BAMfiIrWNoYgASSHGQAAsnGAERNewgGi&#10;UABvgOAAJodZo8VeRLWrwRa6wmiCmGMYYACVgJ4tUCDJCKAEsWTmGY5lmeaZrm2boQZM3nEUqgAu&#10;JAAB8W+YnRc5jisAB+XUnAM4kGk4gQ79jni0JiCcAB7J0moJBuAAeFqAAD4uiJ93UchWgAcLdHfL&#10;AIhkfYOjAZBwgkZRnmyBO8h9vdI0kjp5L+XITtjEMRxLnHEIrtgAF5LbZBmTgABEMdem/OJmJ+2A&#10;AsUIRiusrfE9D0VkydKEpCZKgwIQKQpTPNLWmLzwdXCjRRlHg2DmYnqHBwHAAURk2JI0BwHAAeZ5&#10;tcCoKgAbpusWxiEUDdFCUM15E44kNG0fSNJpcFYVmoI4jlyZxnBiYBgW8g4vC8ABQlChJ5XVVYAG&#10;sazYhavBpWb0f+/8/+AEAYBQDIKQEIA/4EAIJBYNB4RCYVC4ZDYdD4hEYlE4pFYtF4xGY1G45HY9&#10;GYE/39IwHJY/J5RKZVCW+AE+zAAYpXDQUAA+QgAxwSAAzC3gAGmuwAL4I/5nDCGAGUEgANYctgAJ&#10;nqAG2/36An49gS5VcU3s4RABQg7wqPmCEBg0o0IQAZBoAE3DmyAEbajpR4WBAADygAHcAQAAoXRn&#10;+yAAWHIAFVeIOLgAjBOADnEX4AHthiq5wBUJnggMRQA0QcABRjNNp9RqdVq9Zrddr9hsdPIZG/pK&#10;A9luaO1kIAGqfdOJzyABcht1HH8+gAzTUAHEpAA/nzHgWIwAPl4AAYIOPG6sAGERwA6l7eASHAAS&#10;paAr1BZEAH48/GwQAyzD8PkDRM/hajHSAIXlvAR0QIFcDCfBC8GgyZtkc04EA0AAhGMAAFg+7rUu&#10;+wIAACwEMLweZtgAXATNgGRLAAEY0w+h5tkmABoDc1oAgLCUKAkt8WRY2iRgFH0Ow9HUhSG1p9yM&#10;LMkCZJQwSYhBWlaAAti2AB8umo4chyABfF8AAEAQip3HcAA0DQABVlWjZHkeAA0xWA4DokZZlgAG&#10;wbNgaJouIxyEHIxIPA8ACBtYTJMgAMwzISdJ0gAFgWAAdh2I2EIQm8LQtFObRtBKVhWCmgTcIOOA&#10;4ABNSEnue4ABwHAAGktTWC+L4AFAUEiVrW1b1xXNdV3Xle181yQ1/YVh2JYqHF3ZBkWUI9mTrOyO&#10;GHaJZ2me1qzUR4C2zY1toIbAAEWaYADs1kvg2nBjAWAFAIVRZfGEAAiKK1gbgAVNACshzyhucBsn&#10;gd5lhqexxA8A4KnWCgemGBYQHAAYESsjbSjuFoAEQh05jGcAAE81i9AYJIAG9L4KoWqZxvKGrp0W&#10;1AIAAGTQGaijKnqX4AB4n5oJUxxGRKOLAMFbmg6FoeiaLYRRaQcOlVgL8/3WjZXaiY+pnrqpJauA&#10;ms6M1x8HUABchUAB9Ha04CNGI5rAABQN22flUHQXIAGY+59p+irAA2KQABhBwFafbZvk7uQyNUHM&#10;oA2vp2sMcRSgAcpYOifEUjWAGEHuBobl8YBhmbzoQc+I3Qgx0bTnqcYAGG8R5muvETgAENEAFUGj&#10;H2egAHQXFHmGAB8HMAABp2869qIDwr62AB+8kVydteH8uAsINeHMWgAGKJrWgEAwACLPIHNLYVFH&#10;STvxg18oufPrL2owdX2Ev9x2/gO35A5+nj/s2UjH3JAsyUJkmBgIQPhyQcQ4gAEwJglYEGWrRUYo&#10;4ig4hxAACmFNuRMCOo+AAglqJEhfs1CETg14tHqBLCWQkeI8QAARAioEoxrBgn0B8D4hKRl1KAQI&#10;RgCwFh0hYCwKgb43wQi6F0EZKqXyFCcE4AAMYYyGBUCoABJ5rQ5ByLoI1+8V4sRZi1FuLkXSjkBA&#10;gD/gQAgkFg0HhEJhULhkNh0PiERiUTikVi0XjEZjUbjkdhaJkCekR9khck0dY0pMMrgspYwTmEem&#10;Uzmk1hbVACEawAPs2hwKAAfIQAY4JAAZhbrADEYAAH0Ef8+ho6ACwDYAJ8IfVbeVdVCySrtcr9Aw&#10;TdYTGzKCI0Z1SAAmABzF4ARkOZIALriACkt0LAgABxMADkAoABsLdwAZlNIL9AD0vsHv4NKIAeUX&#10;eIAazIABXy87AD+i+TE4AOwqAB8yOr1mt12v2Gx2Wz2m120GLe5Zm7U+9GW/jqy4R14kFZfHB3J2&#10;/Lgjr5zu6HJBwZ6kScapADILUE0WuGSVAAjNXMmr4dQAap/ADfT4Af75hgIDQAGKTAAcKXkmj+fQ&#10;AWoRAAfByteC4jgABCrnCUMDgwAAQDAAAWkIfcKHBCxWQwAsNB1DkOtqcpZAAZYvAAfbMo6AIBvC&#10;Nj6Eg/SbH4eoAOuzRCgAexvIkB4WgAFhDgACofgAAoGRejhhiUAB0Fu14CSKKJ5yMiR7HI/wQIIx&#10;zXAGowmvPIkpImbMxClMgXTMUM0ANNSNOcdYszecc4lHOYbTrME7zw2kKH3N4siZP4wUChZ0nSAA&#10;9j2ACRPcqKNA4DgAEyTIACVJKKK2AArCsABYlivo/vUPjVAIv6Fl8XwACGIbal0XQACKIqEn6x0N&#10;UW2TjgAGgaIYGYZgAZy2oo5J4C8LxRnue4ElKUotnwfCjIbVlXVghZIkiAA4DhJq/mGYYABwHE83&#10;DcVx3JctzXPdF03U2aBUZdd33heN5IYkBEpETySD6kwuI1dpF3+TuAoKYmCArg154QghrgARBqAA&#10;PLYgQAANCCABjSKD6FnQABc26JKoNjXpOwAMR+ZMbuUW4YZz5YAoLnGC4hl6BAMnOAgFHu1YSgAO&#10;IYAARyHGUAAwnCABQNiv4GY+buJAtQYAF5bolKifbYiaAB06ai5+AAe5sroboAEo+DzoaAIAAIC4&#10;ACMuA5acIGzxVhO57puu7bvhLci23ZmN6U7fhlfqBDFwiXIKZXEAfxW8Ikf3HCnyBrckK/KEFyyJ&#10;GgOQAG2R7ZBINz6WtuZ9sgaQ6gAc5aa7Ab3IYAwKMAFAABSnoMCNuh5YWXocgAfkTtgBNHhWQQAA&#10;sIAAAWEJzeWXvmnJ54a+jXgZgj6rln6+BhQMdhgo8A+nCCYrDBJu7zAAZozAAc1Oo0AWJA4KoABs&#10;9sU4QeKcF8qh+Mu1YVPUCsQC6x+s5GCrAdr4jXAfC+/Jo68kxDZTIFJMwLk0ChTUAYjQ1INJ9K2P&#10;oUEHwcwhcZCM5ie0+p/CYoFCBDR4mZU4AAO4d0lMbIiqNtbtxHNABOaUi4rxXmdCuiVqpbnrDPGe&#10;UFjJCxuDcAACVnZtBtDaibE8g8Sy3lwIGbEUwpgAJvISscAAIQQtYUKREA4Bx8OEE8hofYohRBeH&#10;gPACJERFCKAAcUhazYrozHGaxDgAFuAAAEAKEkhZDSHkRImRUizYEBCAP+BACCQWDQeEQmFQuGQ2&#10;HQ+IRGJROKRWLReMRmNRuORc2R9myGFvSSPqTAyUAaVRqTPqSPSCgOZSFmgmbR2cTmdTuINYAIZq&#10;gA9zyHgoAB8hABjgkABmFusAMNgAAfwR/0SHDR8ql+OIYsiwN5wNoGhl7h8XvwDDVVvgAOasQ0UA&#10;A7i0AIiHMwAGZvgBN3GGAQAA4mgBz4KjQp2ABiMIAEZ+gB74CFkzDUwMR3JudzgBbPAANCYNsDAA&#10;Jg0ACUJAAbU4lZTYbHZbPabXbbfcbndbuGlbfOPgQt48N+8UH8eZAONPfmc2CgToM7pAfqbzdy0/&#10;dlX9uClfvILwRJlGEAOFQbgNlMADpWdacPRvABnGsAOlcRsCg8ACI0gAVj8AABqY9yMnWYYAGEI4&#10;AH8ybbikyYBgQfEJmTCpgQuC0MiPDYRQ7AirMiZ44AAbpKKwCIaAAHhZgABDMw+jR9nnBEFHcY6s&#10;BCMoABiSUAgRGCLn4ezGMsdZfsoA7MiEYoAAYEUgIsbhLgAZ76AAq7AAGBYACSbgAATF8oIM7ZXk&#10;VMyFn5NJ5TW6ACAdN6NOKfrhnigoAzuV08hVPcxT7PzrH3QIs0GJlCjBQ6KJIABVlWABOE4AFAgA&#10;e0hga1ALguvYzAAJTXo6HYdgAYxjNqQxDAAPI8oZNYABIEgAHWqDaAiCIAHcdyGGua7/BXK8sNsQ&#10;ZBgAPg+ISZZlgAISk0UhzoH0JomloDwPHEUJQi8eB4NWiYsCwABTlOh5KRMOERuKyhMkzTU/3Zdt&#10;3XfeF43led6XrP6BV/e19X3fl+WyeAg4DSkht4L+DD1hF+4UhafEKoNittH4NCCABigYAAQIWdAA&#10;FzA4kqs2J/n8AB6G6Eh5l2MB5ncf4DgsdIYCKBAag0NAHAOD5cgAFiYGy28njOGYAEwhxtAASBog&#10;AOLbgKAAICgAB3oc0BpqmHx9gA0DZgOponLfhewbDsWx7JssoGztAqbUlrrD7twubhsyJlvug5bs&#10;f28O677woiYopLeV70Co9dG34e7OmCpJ5mwncBAAGZNKOLl+nSXioiXK59NufwknAbpzn0XfRHr0&#10;gZ9MHXUAR1UxHMWoAGTbx+JgwAPC1x/IgJLd+GuQoAGoPuQKIATShoTvJX7GQAGCIuomSygC1qIV&#10;SAcufDY2Y4qgAdpiMoFKhhYQl4ObZQhVvXDeBR9JSfXSzUbl98P0CfdBizQomUOMCNTSAH9uYAAC&#10;0tkrJ0dJx7QjbwAZI7MhoshZAACeE82okRIgADcG4hhwQPgfV8bhRgAG1EGViAAGiKRxDiIkFEKI&#10;rlXDdFgLAJw2xtgnIusFYbECGqURUDxKgzysBECIAAWaLHVvwiJEWI0R4kRJiUh8gICAP+BACCQW&#10;DQeEQmFQuGQ2HQ+IRGJROKRWLReMRmNRuORpbR9YyGEN2SOOTCSUByVR0CS0RS80zEFTOOzWbTec&#10;RNqAA/tcAIKcw8EAAMkEAMUGAAQwt0ABcsMAEmCP+gv59AV6t8QO9mjR6N4RhAPvAUDALDEWj0LA&#10;AgQhdAAYvEANCgw6lmMaABOQ55gBtLsADN+gB6XWFCwAIcUgA8Q58gB3r4ADfCtvDQkK2y2r/L53&#10;PZ/QaHRaPSaXTafUambP3WJnXNHYQhobN4bUYbcIbmOgXeDffFrgAPharUurjFvkOTlbkIO7nFfo&#10;ILpRJqoEANZAaYQGMADW98SNM42ABupXOgUHgAdrIABUfeCLudb0cnAB/vzROx8hNigdEmkbBzBH&#10;AYkwKCMDvghpehwAB3GS0ADAkAAhGQAAGhLBKKnydoAF0FoAHwc7QAmHkJqhDKLHYY4AGCtqrNAE&#10;w6AAF5FxQjJ8HXFijHkaqagCAgAAnBgclaAAELXGyGucdw8yahB6SgZspAbKjbhgAUsI04QBgdLo&#10;5S+C0wyTMcyQSfczizNImTWME2zKhRZlmAAnPq1Brp8FAUIYeR5AAH4frmujLhMEwAF6XoAJWhZ6&#10;nqACXgA4zTG4bgAQGABwnDP1AAmCYAHbDlMIWfwjiOXQaBoZqQiaahqBcjRdLeIoioeUZRgAMbuT&#10;OzpXFcAAoCgAAAgDN9iWLY1j2RZNlWXZlmtOgSqWdaVp2pah/WvaCEEVbZQW6PdvuQLaOywAVhWH&#10;at0IdERbGIAAltKBIAA8IQAGMBQAA2pinKgqT7Jur4QHMWIon6eoFgKCJ3A2KJXhoCw5hQAg3AEA&#10;ACoWYAACJHNENIxBCsWPSIxWKxyAAVbPyABr6nUAcjIcqh/GwABEJ2PbRBkABMBGAAz3Tn2f6BoO&#10;haG+Frn9bKDi7pUpGaUmnBlqFxyxc2iIkfGr1wMZma2M+u0mblDl66ArukoCIm0R4AGiOTTBcRQA&#10;BOOtnHcZdDBs0YNCiydbAIBdlxVFgiAAfx7M+ZB2hsYR1iAfQAgaK3IJeESWyBYh3GbQy8tHYYWk&#10;SAAUblZpquyazrNHighwqCQa2cYHBHXjjQgSDgAB8XgAAcE90nqcQAF8HMQHMjYVD9uA7gAAl72Z&#10;aGjIQbPnir6IW+mT/qgN66NXN7Vhar7sxzOfc0izNYmTaMFlEwTAAJi1JjGMAAc+AhaBkGQaeD+z&#10;omiaABZPYiIkxJgADcG40YNXWDKGUQYIBbXngAGmNN/h7FcEJBACAbwXAuCmI+EgZ4zwZECYoRYD&#10;wHjyDdeQ5UhoISljgHAaCBbvjJPce9DOGkNYbQ3hxDk0ZASAP+BACCQWDQeEQmFQuGQ2HQ+IRGJR&#10;OKRWLReMRmNRuOR2FrWQMORE+SDmTR6USmVSuWRRvgBPswAGKWw0FAAQEIAMcEgAMQt0gBfMIAES&#10;CP+Lv19AV6NkTPFqC16uAQg4TtgGiprA4UNmCjQAKAQgAvw5fgAguwAMCawwVgBBCoAH2IucALhi&#10;gAm0h+W0TAA6C8AIuKPoAO9fAAcvMAV6agwACadMYDgAJ23MZnNZvOZ3PZ/QaHRaPSZ9Madwak06&#10;sP63S6+WqfZITaC7bKHcHPdLreFffILgRJqH4ANdB6ETHMAC9GbCKP9+gBmGUAOBP54ChKisoAAw&#10;R86Ju9ngBfj4AP16Sl+v8BOp8BZeOoiOR7BwYhNrD8xKgE/3wIkbRIAAaI4tCCAZgAIqZP+iZdwQ&#10;eBnNCFA9AAFpCwYiB+nwABXJ60YfmCAALPNDCNHwdYAHIVQAHHFZ7HAAB7HEg4BgAA4KAACgegAD&#10;wsAADgpxKlZzyIScjA7JAyyUAkmSFJ0nygjZ9ymLMqiZK4wSzKKEJAAErtIb6XhAECGHXFARu+eb&#10;GLaBoGruXAAB0HSHi0LQANkz0xgA3gADgOAAGe8ZUlSAAex2Q5DgAPUKIKFQVGoKoqlaYpihyXhe&#10;CMjoFJubhuAADIMoYTxPAAMYxs8BAEAAbRtABJEt1hWNZVnWla1tW9cVyjaBKRXVfV/YFggBXiEA&#10;DY1hWQzZqAAQBrgAQLQVUDIggAYrILGhR0AAXJhgAJKjooehuhEcpXiifp7AWBANnKDoqlSAgGnp&#10;Y6ETmWANgAJ6HFsAASnqAFPM+sYxrATiIqQf5rWfhVoJWnoOiUABugEAACoudqdrOICkMMlFpCQA&#10;BsYsB1k5Lk2T5RlOVNFYiD2MAOVs8ceZiTmspn2VWctsFw3Z63hdN8K7gEEiRmDMABvk20IOx8HB&#10;T1rDQAGEIoAHYYjQiKaAAAgwVaHUs5h2+fx8pSVZyCobJ5hQC4DnOLwPlEAwBn4AIlHCAAFg7Wpp&#10;jzkJENCBANL0ctcFs756m80IMiYAAeFnWp2mQoQctIGJJgAEg2ZUfx92Gvp+nuAB/L6AibgBigBM&#10;qAUa5io6B5denW9lk+byqLMriZLIwVoapqgAFgWNIfx/AB2KEi8LwAFGUbPDCMIAVGh4Bxr4bQz0&#10;1IAGRyQbBt4uYVechyAABwHHgN43kmbxvBCUxTC0gWKJQVBUAA3yGCiKIAFgWDQkAQAAA/h/dnAO&#10;AkBYDQHgRAkhxASAP+BACCQWDQeEQmFQuGQ2HQ+IRGJROKRWLReMRmNRuOR2KP6QQUBSOFsuTMeU&#10;PmVAuWECXCqYR6ZTOaTWKNQAH9rgBBTaHAgABkggBigwACGFukAL9hAAhwR/wt/PoCu9oi95tUWP&#10;h1BUHCprBIaMsDhd1AEAw8agBRCAAF2HU0k0pcT6Gi4AIsTgA6RecTqeR0NAAoC8AIyjCONP0APl&#10;3ABksoAF97ABwRoGgAUjIAJULACh3bRaPSaXTafUanVavWa3Xa+MvzZAPaWi0wd+7le7trb1978H&#10;cEncMM8XYax38kzctq80788v9GCm3qLrrFfsILtRJilIAOZX6wLkYAD5c8eKvt6ABejcAPNrawaJ&#10;ujmT0Q5/PsAOthgBuEm75YqgjRqHiFRhnYHx9H8A4ZAgZgZgiZoFAIfCDCUcIAAWDz7omZ43v8ST&#10;XiqqMOoifh6gAXIVAAexxNYDAlAAHpaxMiJ5m0ABcL21wYwAEg2RtIUhtWfUjANJCFnVJZXSaeUn&#10;gRKIRymJEqtoAciSzLUOt+fYsy+JkwjBMctoSesUhkzhtRy1A1jWABKEohh3MeEKkSe1KWAAdB0A&#10;ABijIQbZtgAE69oG1YIgiABVFUAAiCIgx6PWEgSIKc7sFUchyA5JoptE6gAElESEN+AAbvcZ5ntY&#10;H4fgAYBgTLWNZVnWla1tW9cVzXTRIFEtd1/YFg2EhVelrYw+WQO1lC1ZiC16W9oDjaSHDxasxjA2&#10;1htPLqNNtK9soOnBAJ2QLVqAoSiKMpCFT6XL+iSqFDn8AR6nEDpyFUK6pgOCAYGcCwhF8AgFnui4&#10;dAAWANgAJ6HVUNpuTg1a1lAtwvouqJ/nOABaGKAAnIuoANiYABwrTLCan0AB4GOAAqnWABgqi/SG&#10;JIAgMgAJgbLYAkNW1n2f6BoOhaHW7cn6T+kEjpWkE+GmnWcgRO6kReqIdpRIiPrNwaFXpNa8R2wV&#10;OG+vE1KKgII6g2usXTsCu7Seoi7rvvC1bxvK89bH2eYAF4zh6Yg1YVp6FQ+xMgZ/v0cJSAAaY8gA&#10;fR2oIAQAcQiiBnsfgElEcIvnWfQLA4BJxjEEJPoeJUXgWDtbmyRoAGkvrVggGYACKZldGBVp1qa1&#10;YRjUAAZErW588iWQKNeH5fAACzQ6J5ybG56I0+mDvqkx68kAMgremsKPvIc4YnER8cr+f8z0S7L4&#10;szCJlr1sgenmcZzUjQNAAEuS6GJMAAbZ01w0BoAABeYYhA1CcAuLwoc1QfXCnbIQOkpUCB+nYEqA&#10;8B48lRBsSeBA0QbEgiTQAQge7BQcA4deNI1hLili/fPC2F0L4YQxhlDMjxAQgD/gQAgkFg0HhEJh&#10;ULhkNh0PiERiUTikVi0XjEZjUbjkdhyRkCYkT+kglky0lEFbUrKstfEvgoCmUkf0FBE3Tc5G07j0&#10;9n0/ghXoTvokXE1HRVJBVLhDlACxYwAKFAh4KAAfIQAY4JAAZhbuADPXoAGb8ewIdrHHD1bwkfLr&#10;CoTHDGBwraoHCrsAICf8aH4AX4WABAhzgACiZYAMEEvtUg4DAAMIgAZYOAAoi7bACUagAPL8AD0j&#10;QcABVGQASoHAAVql9f+ibjsADFfAAdD5ADqrgdBYADoRsm9EOO4nF43H5HJ5XL5nN53P6HR5Z46i&#10;v60FGPZVHbgrE7xj8EIAfjfvlgoU9Cz9QS9nS469+Bw+VLBSk+0mEsINv7XX9oQrkFAKJGSLoAHE&#10;Ujng0qYdle9yLH4e4AGAwh3mU54eFsrokwcAB7nQABuksABylcAB7HEAANCeAAQjEAB/NAYsVn9C&#10;KGn0fwCGGdYemcd4aAiAx3h8CpghGBhugGAKaoWASuCme0OIudRgAAYIgueEQ0rJEUooqbBFAAaY&#10;7ueHpdgADDJy6ihauGezDOcJZxgABTSTVO07uO/pdDpPh8z8CNAFrQQJ0Igov0OZFEoQANGIExoA&#10;DJSI50mmQBTxS9MQcfdNizTomU+MFQ0yhRpGkAAXhe54Ft6ejRIWYEqCDK7olYVgACmKaEmWxKeO&#10;iPo+gBASEHSdJ5EWRZVVafhTlOLB5HkCDkDCMIAE8TyEn40AiiLCUqOdQ4AFAUFR3JctzXPdF03V&#10;dd2Xa6FHXdeN5XnejCnAcAj3ygoG35VAXk7gCClTgY/YKgoh4QkBIndhgvYde5wBXiRXYperkHjj&#10;CdhsgtGACigW5BcRQVW3qDw+XZhgAIznAYAATCGABkAMADgIUch7GGXBvDUc5aCXfYUmuDYnlk4r&#10;CGG1geIcfYAHmWqr6Yd7kA8AAuhuw6KL6fxyAAV5kAAKiqAQAANw2bYCAArmLbXtm27dt+4bi9xq&#10;7oKW7IKCG8hxveFUcPe/lbwKCvAMdJjmaHEDTxWMHjvYcFDyG3nZyYu8qcPLkfzN8iOhb9jbPT/w&#10;CQSJGpYBrkI54RjWAAZEpdZ9nmABeNOehuOeGhNxYMjmH62p8tkcJRgAag9AAAtorkAAYkuyIQIM&#10;diomDbh/Sgg5+n+AR3H0CJQnAMEbgPH5liECxfAIAR+oqKTagG1V1HysEZAAdpiOSALICGxIIhjd&#10;x7nOAAWrVB/mgOQBEGgAAiGJXkOVBoxmwovOSBwKwAAcipblBcoA9YNMOC8NSDwB4QAjhEJ+EjeQ&#10;IKbH2CyFRBQTwtFVC8goboZDBhoewCTFBXAZh1BiHh0oUKdCyp8JioTFrphgUI6Q1xrmXMwQhRQO&#10;QcnSFuLcAASAkEJcuiw4ZAznCXeYGgNBBlsj8T0d4aK1gwLEK8coNQajUCVIYfIABIDnn2AAFsLc&#10;PY9R7j5H2P0f5AEeICCAP+BACCQWDQeEQmFQuGQ2HQ+IRGJROKRWLReMRmNRuOR2FoaQKGRA+SKa&#10;TCSUQgtytmS0GS9lzEBTOCs6bFmcQWWswGz2PT+gR1aUM50WCoukAqlREHU0ZU8CVGENcAIlqAA8&#10;UGIAkAB0hABjAoAByCvCzMm0Na1PR9ucJjljg4UNgDhV2VqEjYAKcPgAsRFigAoOYALG8QgdABYB&#10;sAE+KXdjMAAEB/gB94eCCUAHMYABGZjQaHRaPSaXTafUanVavWa3XUEsbFn7MKbVV7cNbmCvfeFH&#10;fN/gBLhMXiTMBQVeck18uC7Nn0qxa+OP7qHjrLLsEPtI3uAjvQs2+FdeMr+VBeeJONWABk39/v3T&#10;jJMgARmbpRR9vMALwZAB6G41QXESAATjs0J+HuAB0FwABuEmAB3GSAAGBIAARDSAALq+BoTIYdBd&#10;gAYglgAf7LoIdR8AqXZ1CKch7A4E4GmwGgImYDgFMIjQjKoB4UPuixwlMABljDEh9NCC4igAHTDA&#10;IrkfouZYygAcBONIFhDgAFKsygix9nkABfh+AB4mg0ICAeAAfl6AAJBnLs4Ti0Bszo3wouMRM8iX&#10;PaEEBPxT0AANBKQRYm0Mgp3US2IsHDRpU0eGFIzlSdKNYfdLpwLImU2MFO0qhJMEwAA0ww1hlGUA&#10;AahqhJclyAAkCQ1pRlGAAuC4hJqKuFwXRIyrUkKQoAD0PQAH1YyhloaZpm0UBQCwcBwBA1IyDIAB&#10;Nk2hlcgAFoWtODiyLUACfU/cly3Nc90XTdV13ZdrMIFX13Xled6XqgjqH8O99OwWTzkE8oroRS59&#10;12F18CthBB4UhYWYbgbblXgt7MwPeKlZi4J4yY2NrwbDPGmAA6tSBAAA0IIAGKfh4AgnZmmaZZ9g&#10;GdoJBWbwKCQV9BNUHYAFqDQACUhx4AAaBeAAGjKvg0QHAAFclGe44CoiYwACkcoAFe0YBwmJoAHN&#10;qQG4nsWx7JsuzbPtDQnztYobab23lduIV7mhB2bsHm8XhPxAUyhe5hWfnA1aXIQcLeqbGdvqCBpx&#10;iSTShppcidfJg3yoUcugo4c0E3OISepwgAXYYssd7SuOJJtQmEd1QRMIfAAeBmNUHsQAwIign2eI&#10;AHYY4AGuQwAHeZAAAcFkLDQ+j7IodplgAYIgn0fZ9G+eoQFmcwnAEAJ/B8ChhBoCRmo8AOtiofl5&#10;n985mDGABwlEw4DguAAgmDcQT3sepwAAYCvnsb5hwGGaCI+IArYV6jnFuAAY4VAAD9HsYcFQgWmh&#10;+bTBUvAw4MLUDI4wGizRQAFhAQUfsIyngyHxCc6AwoVE9gMQYL0Ly0DJWAIUKkNYLQ3NWwNTKmwm&#10;KdDAukWotQAKbNa5MABtSEk2AADNN5rIMAAbwQk4B9HVkDNSJcS4AA0PIY2MYXsXwdg7CWbEGURj&#10;UxbABFgh4UwpgAbiaQMQYgACcSszqHEd48R5j1HuPkfSKkBAgD/gQAgkFg0HhEJhULhkNh0PiERi&#10;UTikVi0XjEZjUbjkdhD9kBykS4kiTkxGlEIWkrOctgprmBumULHM1d03Ms5Ok7j09n0agT/JNDb9&#10;FLlHPtJn8EdQAX7BABCpcPAj2D76W6Bcjgdj3fzqCo3aAwFg4DoSGrFABOgj/qcOJIAboMAAihze&#10;ACcZoAMtvhQCAAHH4AXgUAA8hzxADWXoAGj9AD3v0JFQAQArAB/yebzmdz2f0Gh0Wj0ml02n1Gph&#10;b11hR1zi2DC2QW2kITu3RW5AO7S+9IO/hY04Tz4iH4xS5GqjjL5lHLmTUXRG/ThL+fgAaByuSTzw&#10;fMAAGyf5UW6wAY5VADmWGhAd0IjMAAOE8bfFNayAADsYwAeTUAANCgAASjcAAHhYAADAkjB7HIdR&#10;ZiKW5whscB7hCHQJmIGoImYCADMUnwGsqJBqvGjZ9HcABkC2AB0lwjwDMMHhZAACYcxKnx2mSABm&#10;jOAB4mijwMiUAAalCwLDRujZ+n0ABxlUABpDoAB8nSjgBgAEcehaRAAAKBskzBMLJlvMg4TMHs0E&#10;3NTdgCgpsTe1won9OYNTqX07zYhCYDWXk+hrP5SUDMVB0I0Z90OLNEiZRYwUbQqEGM/Ydh2058nz&#10;BADISdMqgwDDTnQdAAAuC6EmTHQcBw05BkGAAkCQZhe1iJVZgmCYW1uACbtIMwzAATJMoeby8VQA&#10;B1nWt4KgqABnGcAAOA5R9o2ladqWra1r2xbNtI8oNt29b9wXAkB+pEOSSFwSV0iPdaCqCLF3mheK&#10;ClBeiaxsg6ghlfR7X43JFCfgFwqXYx1ibgx34Q25Oh5hipm2ABKmgAA2Mmf5+gFE4JHiaQXHYYge&#10;AIBx5gqFR1BWHwCBgBJBAWAAPHoABvlvLC2tGJ4AHfTIIIcY4ACqcgAFY0QAhqABQBAAAvLuvK9r&#10;60S6BKuJtYFqmq6tq+sazrTNtYes4nDsBh7E2gLXagTphueO1AfthU7cEO4IQoIX7pSx8lDvFUVT&#10;b5yb6V2/ovMhb2EbwV8MIHEILOIO8Yh5bBIAB6m6t4FLsJfJ3Ab7xGYMTQggGYACAX8uy+iJ/SYe&#10;RsAAcDxG2SIAATaALiOAAUjyAAGLsjm1HiZnfUiYwNgOb4kAwW4NATULJhOPAABcQ+qyWABqj8AB&#10;ylaAB6LwAB/IeAeWgqHwABgSAAAaE2toKfEqmOKz+GsAB9HYiUE1F2gcFN9KDnQXfpj6zhZo/x9k&#10;SAUB8AAJGKAnSk/qBhb3BJmDgwwHgnIKJ5IIKeDAgINEFDtB0McH25ECDJCMYkJQvQnD3CmBsKzQ&#10;qHH2okLKiwmKNO+RZfiLEqjyHkAAfA+HcF0WSAA2pHRai1AAos041xrgABQCghJrIfmnbAy4DxCR&#10;zDmWctAgZow/h/G0AYAwrAVRjCXGWK4BQYgxZwO80iiQACmfyREV4rwAK8Py/MjoJHIN4AADoHUL&#10;JASBkFIOQkhZDEMICIA/4EAIJBYNB4RCYVC4ZDYdD4hEYlE4pFYtF4xGY1G45HYQ/pAeJEsZIg5M&#10;VpRBXnKyhLXJLwDMWrMwHNYQ4pwRZ1BWFPQvP49QaFGmpRS5R31SWZS2tTVtT5m1QdUyFVSlVwPW&#10;Yi1AAf2uAEFQ4I+3iDnQuSO9nAIYGFBszhwMyKJgcVwUAA4AQAA4K7AAyV+ABzBH/YoeQwAygkAB&#10;rDl6AB07gAx8NDhSAD0LAAhYc0QAdW0AEZlYaBAADCSAG8CAAFdJr9hsdls9ptdtt9xud1u95vYx&#10;SX0T+E3uIsOMKeRBXVyx7zYKH+guOkAupCGx1+ET4Kye4EO9vvBBDb4115Sv50F6Yq31AAGaZwA/&#10;31lQEBwAL0eABIafDGXudAAGEIgAHkarZhUP4ABWQCJHobwAGcNQAHeZb4oIEo4AAEQxgABINKEc&#10;MQpIWKVnmJojBsE5uiYA4Bvm2QjmsAAHMu/qhH8fYAH0d4AHirhuEkAB7nOAB8HIAAIsaCQbrwKg&#10;AAUDi9gTGzan6fMCK+cpXR6aQAHqcD4n9GbLg4KYAAkxoFA8AAAr5KjZn4eoAHcZgAHMV4AHYyh+&#10;HkvYGRmFAAA+LwAAezQEgzN9FUW3Bi0cMVIBrSRP0oAtLIKRVMk7TaCqKalLAKhB61GLNSmzU5PV&#10;SHdV0ZVtXNwfdY1KLImVqMFbooYJggAMwzQJPp7nuAB+H4ACtAaBrBMGR78gwDCMEwTAADS/jdmO&#10;ygcBwhJmmaAAaBo3hos8FwXIS64ABUFT4sK2oMgycoyDIUQeB4GYg3vUB5T6EoSgA5bckKzg9D0i&#10;qZgAJomgAb5voxe4AFGUYAA1D6Y1fi2L4xjONY3jmO49j7aoFdmQZJkuTZOg9mEfaJMA3l1Nk66A&#10;PlPmhCZskB/CpnWAs4g56Z+NegmRoYEaKZ+juoAWULEYGmjVp4GaiFmp0cYqHWcDGBj0I+uIcbAA&#10;EUaYADujR/H6AR9HYCh4GeGJ3GSHADAmdoGhQa4IhsZSpgcIQAGKBdBIWdIAF8YQAQHCzbh0ABYA&#10;2ADtIaXQABkeIAGe3F+jiGAAEchxkAALJxgAVDcNM1DVNY12l9X1nW9d1/Ydi194jIYfbX4EpOd0&#10;C3eZsQhS+AgrxjaNnioQcvkC35Rz+YBfnKWZmk9kifhvKXTziu9KwoifZ5gAWwRx0dbZgOCwACQb&#10;IAAMCGSnfy5gsQfceMMDosgAHBTIYe0jnUwJtOdHqN1M4NmJBRQ0GQvZ9igvMHOMqBynmpgsBnBM&#10;DkFQADWEIAAaofjCFDACqEFSDAVMEenCWE0J4UQpNuNuFgU4XAEhgIuGS9wgwsG29hYI9wXw7FVD&#10;0hCxB+CbiEJCIhNQBi1iQCGJUKomGwViPtWatQmK3DAQ44gAGngAFyLkjADwHldQTFkrRERaC0YO&#10;wk3cV4lkIi2+cJBvBVirAAzohJRQALkXWbMCIER2qlFQ1MBatwrgJkIQWK8EwADwHgbkKMBhXJbI&#10;uOwvx0gACtFav4dQAHmAAUushyYMgABaC0ABegAIYRNlRKmVUq5WStiYQECAP+BACCQWDQeEQmFQ&#10;uGQ2HQ+IRGJROKRWLReMRmNRuOR2Fu6QDmRQUFyUESd5yl9SsBy1hy8JzGBP8+zVdzd4TmCzU+ly&#10;fR6gUGOqGiIajQgZUknUsA01eU9iVGZgWqIKrFKsQtvgBPswAGKLvt5gt0rkjvNtCcAAF/hYhL0I&#10;DBogMDvqCgoAB8hABjgkABmFvUAOBbAARQR/0KIEoAN8FgAQQ5hAAkukALjFQ8XABF2o6Q5sZxpg&#10;A7ZmHAQAA8oAB3AEAALTbHZbPabXbbfcbndbveb3fb/bufhEDiQUG8cDcl48t+c3kgZodGWgN19U&#10;/ddl9mUvOCqXvDTwcDxQk2+Vdecr+mrIKJOlfABiEkAP67bgaqDIF/xxp/v4AG8ToAGcMyhAmHIA&#10;ByVwAASDCDH4wRvk8ABqj8AB9ngAAMPkGxRAAAgGgAuign9EhixMl5hqoAoqRYD8XAFGCDHydwAG&#10;yRMakUoQQP0GhPrW1z9yDIUhyJIsjSPJEkoofMmDBJxnSgA8pAZKh7yse0sIKOctjNLqCk9MBRzE&#10;4RzpmGszk7NMpAPJU2zc2R9ziLM5iZOsnDAhbhAAFAUAAeR5I8qgAC0LQAFA/CImoagABaFrfn6f&#10;rXtghBsNCFIUt+84ACKIqE0UAAXM2gbZJOew4DgSR6HoBYKAoM4/j+AyEHQdAABYFgAHadreDWNY&#10;AEoSiPObCx9gAlcfxCAcFr9GM32dZ9oWjaVp2patrWuiyZ2xbduW7a5cXBWA/pzDCFDfc4z3S6aZ&#10;qWJxtXegodXkRd6VaClvMyQd9FJfgMX9cTiCBGFJvnEsTD1hB1YUD2GFRhyYgmhFFj+a4APYib6A&#10;KbxNjKtZ/gcFZqgiGJngKBzuIUBC/iCABigYAAQoWfAAHSWYAA0gj/NvZQECkAB7oiaIADqbQAEY&#10;3QBh0ABWA2ADVoadmWl+AAeN2C4ACQHwAFvfGu69r+wbDsWxo7Q5QXoRbmn4hACbaQ+33agpw7nO&#10;Ys11XaCKwKT1xVsiKPKNrzl09IrvWiRrkQABqDy3gTDkAAXkbfB1amafGHcZKKgMCTILAF5FoMdB&#10;dVyYwAHDDp+5mDosgAC9OgyJDMpmb3aRQdPbhh3Ie92BXeokbJHAAbXgnwcqKgSDwABKN4ABPx+/&#10;eh6Ppen6jbmv646eybntoWHnvEh8DjxAglTjgW/zoLhgPbR3IYer984TlOk7SchBzHMAEWL4Y7Zk&#10;Zo4cQ4qSIYqoAAYwxgAFUKo3L2TOOgIWOQcgAAOgdN+n8ABxyEu3L+YBUZph/JzFQv4dBRAvifE+&#10;BMpZCR3jveaWo6pvA3BuAAJESL8IbQ3hxDmHUO4eFBICgD/gQAgkFg0HhEJhULhkNh0PiERiUTik&#10;Vi0XjEZjUbjkdh0Cf7ykR1kjOkwelCPlUoDwBl0FkB7mSumh5mxenEuAMenk9nsgfVBd9DC9FnUO&#10;YtJMdLkCVpxEqEIbwATzNABjikDhcvhwIAAZIIAYoMAAhhb2ADjWoAEEEf0+iBVAD/iLoAC6YYAJ&#10;NuuEJAgAB5IADXBNfj9zW4AEz1ADcvsLvbgsgfx+Vy2XzGZzWbzmdz2f0Gh0Wj0Mgd2nNmpbWrF+&#10;tSWvBexo8Ee+1LO3b25pyVHm92ek4EKf3DhAC40SZhmADfTegDpYAA4U/Bn90uYAdTAADYRXYXMJ&#10;BWUCI2AA5VEEnbvZwAZBWAD1qYHDIAFqGAAeLQAAQFAFcnx8QAXEBGjAgLQMLkEAZBTfokgZ/n6t&#10;JUgAaQ7AAfBzPAygRDQAAUQq/r+p26kRxJEsTRPFEUxVFaenzFxIRgmhXALGg7xsJccOMASEKSYo&#10;xR+3oeNeSTYgXFkjyQzh9yW24siZJ4wSihBEEQACbM0DL5tWAEFIeWq1yezQJAkACTAAD7KIWgYs&#10;OgVRVM6IwjAAXLvzUugBgGubrLgL4vlBAx1EyTIzJECBlGUAAahqhJ0nSAAWBYAB2HY0AoiiACaS&#10;TTVN05TtPU/UFQ1FUdOJBUlT1RVNVIw0zTwUBgD1jVaGkbWpdVuiIXV0RdeJ7Rp0yacthCrYhCWM&#10;hBsgASBpAAOLPq8sCxLIsyFHcABml7RKCT2zghgAZUyUWhsIHy7QgWsZDMhcABHBPZqKG2ABJGgA&#10;A4W2yz5iYHgAFnWd/X/gGA4FgeCNG4Z/HVhMxgkA2G4LEZiikABzFe0ANCeAAdlhh6CH6fIAHzRw&#10;CAcAADAgAB+MYchXLS850u+CgfrKMIAA2KAAAIsjKn5nhp58YOgRcfIh6IGmjMvB4AH2emUHiAAD&#10;gsAABq9jmq6tq+sazTx7a5JZ9gfsGtbEzevSbJ4mSiMCEBAtpwnCzUaAAP4/gAmSHnppgzOUU7ps&#10;sOY5gAQ5DgBuKHG6boABgGAAbwy4FAUAEvgAIAgIZLYUBRPSfCQJBbhsGxlzcKhsGwFSCkuS4ADR&#10;DiENPDvMnWdbQD4PgAEGQex9z3Xd953vfd+iCAiAP+BACCQWDQeEQmFQuGQ2HQ+IRGJROKRWLReM&#10;RmNRuOR2PR+QSGOHqSK2TREbSlRyuQPKXFqYNuZECaJmbQhqABAtcAICRQ8EAAMkEAMUGAAQwt0A&#10;BdMMAEiCP+fw4dABYBsAE+IvUAONegAZvkAOufhgAEsegBaRd9gB5sEAEN3gBlz8AgACEAAMIKAA&#10;c1PAYHBYPCYXDYfEYnFYvGY3HY/IZHJR5qHwANdC4sOloADhS5PEP9+gB+PQANVBABvpsAaIABWi&#10;DTWAkM4SBP917ldbtwb0U78p8HQcPicXjcfkcnlcvmc3nc/oWx9vss9UmdcwdmCrZbWcl4sN1hyO&#10;SJOl0gAdjsAN5va2pRoBAL0ephMKKv3Rl0ugBTqfBBwHAAF8XwAASBKGGqaoABaFr3I6f4ZBkZol&#10;iWW5Pk+L7xg8hBAJ8P4/oYD4PgAcRxMWVZVgAKgqOjFsXRfGEYxlGcaRrGyNtvG8dR3Hkeoae0gH&#10;1ISCghIseGbJESxMiAKSaHsnoQ6cpH2BUqoieMsJgLRuS4JMvEhMCEHKABZGMrLFAWAARiEABjqC&#10;CqFnkABsFyAAVKixQigAaAIAAF6KGwABFmmAA7J+tJcLMI6NLaekzCkdQAF2jqggyGYAE0DQACZH&#10;1O09T9QVDUVRsElx5H9VEiSNUjDG4SwAGeNk8MOFhDAAFI81IeKcmvWx1l+AB/H4AASjcAANK0Bw&#10;UgAAQCsIe9oGJaRl2oC9rCDbARW1VluW7b1v3BcKNn5ch6XMgoG3SAd13FdqMyk6osuuJjsjAgpI&#10;kiAA4Dgx1zgXNKIvMAA/D9TBNIwBijj6PoADUNQAYSjB0KW6oAGAYCQpoAEUABJqHtyAFrQcjQXh&#10;eZ4nCcWZgmCH76h+hZYliAGUIYTWDjOM7EBAEAAGnQmI3doOhaHomi6NcCAggD/gQAgkFg0HhEJh&#10;ULhkNh0PiERiUTikVi0XjEZjUbjkUcsfZ8hgpJkgDk0OgT/fkrgoElwBmERP8zVE1AU3a85js7nk&#10;dcc/khJfdDPFFMFHmABh0fcpYpzqqCAqRZqkIdAAXLDABInsRBYAEhDADIA4ACcLewAcq2AAjf4A&#10;fNdhoDAAJKQAtMTuLsXQAF74ADmuQADAAJQ7ACwAQAAsafQAeTFABLeIAaj7ADwiN0BQIwg6ACvC&#10;AAF2D02n1Gp1Wr1mt12v2Gx2Wz2m1gjU3Dg3UFJm9iL+4D94UFAvFihS5DV5U3AU5a+26GnePPXw&#10;3AD8eetpRAX4ACo/6ODfTvvDiADaRwAcKigwbKl+RgAA1nAoM1crfjk/Ss/nCfocQAH8BPDAkCwN&#10;A8EQTBUFwZBqNlpCCChVCYRQqiKhswgjmJMuiIGlD6nCw/xcRIEMTQdFEUsHDCqCy3omKOMCCjiO&#10;IAEgSDat2D4PowZBkAANA0AAqC8LS4YEM8AwDAAGgaAARz0hGEaun0x46DoABPE8AB6nqiskMmJY&#10;AEyTKzLOiLhuMgaLH+DAMHOMoyk45QVlcVwpocZZlyZJyFnOc4ACMIzLGo1g5DkABGkbFVGUbR1H&#10;0hSNJUnSlKwWlNLUzTVNugW9PDhUDmGjUclSWhpu1QQlVKSQtWgzV6ZJomycJ1TidpSIVcnNXcBB&#10;+S9fw4hxU2GqRAAVY5V2TCoRIQ55EUKPLYs8DQggAYz7R4hR/AAfZmgANJwAATrXA6AAsBwABToo&#10;XIABaeTLNQpQChOAA7BaABCI6fkuHoABunWABgMEWUvHAx52gaAAUK+EASgANwHAAFjG4TW2LYvj&#10;GM41jeOIWRGPk/kMOGtkiIl1k5TZSlwCE5lrjuS5daOfjrYH9fZdhiyFCtWBAMsmcIAAExtLPGAB&#10;wFDoxPgAeZsAAfzHoQAYEgAAYFAABkpgwJQABEM66sKnh37EX2yGzswT7QHu1Artik5pt+4bjuW5&#10;7kFe7PwPu8i5vaIjFvzgH8JfBCrwiIw+aUQxHEsT7pxqexYqkXxigpIkiAFQNqdx3AACIIo2e57g&#10;Adh2AAdp224zAHYiBavg4DjWHyuJhq1GlCIeDYNyzLdBIwbhuAAEwTABNaJgsCx0KoVBwnCDxYli&#10;KCBMWhuUgAqqHS0AAyDJ4a3tQaBoL8F/HfH8ny/N8/0fSjaAgIA/4EAIJBYNB4RCYVC4ZDYdD4hE&#10;YlE4pFYtF4xGY1G45FFvHzhIQFI2jJQNJ4dJWiV5ZIwEtZgIZlET/NVRN5c151HZ5PZ8l6AkaFLk&#10;RRSNRwRSYK/aYyKcaag+akR6ojKtJwNCGyAEc0gAc59EQQAA0QQAxQYABBDmwAEU0wAd7DDRGADW&#10;MgAlIi7QAyF8AB5BH7c4SBAADiMAGgCwAIcJj8hkclk8plctl8xmc1m85nc9n4dRUQn9IA9M1tRE&#10;VFq0Lraw09hFCls2rtZzO9Bubm9XAAF2MQA+3hlgCACO1sOKN1E4G93MAHQuAA1kAAHu5J4FB8AB&#10;ikwADxWAACA4o+vMzPQu/UEPYSfcJvhy/l8/p9ft9/x+c8/HsAHscLgnigh/vEwwCLSBQPAAAjGP&#10;0iAVwgfkJD7CguQsiIVQyph+jNDo5w+iJpRELESQ2XETpkx0HRXFi5n3F4sxiJkZjBGqClWVYACs&#10;KzNgqCoAHUdUWoopgAGAYAADyPIAGWZaKhoGgAEGQYACEIQAJQiI9j2ABDEMioIgidwvC8UR5HkB&#10;xWlaKUzggiMKAAQRBIeep6gALougAWRZABIqOzCABel67jgSHQ1D0RRNFUXRlG0dR7coFAlIUpSt&#10;LM2j5bpCOCXJUrCUpKlgrpcmBaxSmibJwkadGvS6wndWELC4btaNMAcoBoHVdIKZ1evQZk6nqEth&#10;tWUQJWOhchF+YMqs0BoABSIYAGSAoAWehR+AAehZgADlswEywE26JgAHGiJmgANJvAATDMgGHQAF&#10;aDYACfV17XvfF831fd+Ps0TSE/WzUOQiFitaQrXtiibZik2pqtvVt+swcccmQK8BswGpQrUL0Wna&#10;ZIAGuQgAHirx8HSAABAOAB+HksIDAmAAfF0AAIrwiBy5zPZZHZnobZ/XQdAboeJaLo2j6RiR/n8A&#10;BorAdVBnucrgnnjAAwMxgFhEAATDkAAPCxRkIBXCR+QoPtZQxDSmQ6M0PrAiERGlEgsRNFCZ6TvK&#10;fRefcYizGYmRqMCCzqAAXheAFaMw0gARtVxOE4ACQgBwqNaIN43ylKiHDuuXIABWCJAWBZ5zwUiB&#10;ACUpSi0eh6AciihAANw3IkqQAEm7w6jqjYLAsABTFMAAh2lvXi+N4/keT5Xlp8gIgD/gQAgkFg0H&#10;hEJhULhkNh0PiERiUTikVi0XjEZjUbjkUW8fOEhAUjaMlA0nh0laJXlkjAS1mAhmURP81VE3lzXn&#10;Udnk9n0FeNBmp/YVFetHhYLpQ6ph8pwYqEOcwAWjFABNn8QBYAEZDADIA4ACkLeIAaq6AAtgj/rM&#10;PJIAbYMAAkh1WJ9TWVthwwACSEoANt6wWDwmFw2HxGJxWLxmNx2PyGRxiIyifywDzDWzURUWdQuf&#10;k4GaejihS0zV1E5neS1lZaJ0ADaRuNEZpAAyS2tg78ewAdbDADgToAcqwAANFAAEJjAABAQAaWwf&#10;z6vQPF4AHy5AAIC8Id/faXhY/jDPlIvnDXp3UPfr5AD3qb7eAAfj1AADBHb7oIDIAAQCPXAMBQHA&#10;kCwNA6HnkbAAGMKYAHmayNhKOQABWQAAAKBsEIQFcOn5D4+xCLkRoiFUTH7FAzRUOcWIi8JpCxGM&#10;UH6XEapkEMNxzHS2n3Hosx+JkgjBIaEEGQYAJqACBsGCixm8bzjw1HaGoGVhWAAKwrL0BwHL6SQA&#10;RIzCDEURQAD0PQADeN4AEeR8lLYhYDgOfAjCMXIRBEb5TFMLJ1nW7qLFy7U6owXZdgAUZRgAZJku&#10;CcAAH06iCgbDSoi2LYADwPAATlKdPU/UFQ1FUdSVLU1TwIgU4VRVlW1cxiPlukI4JclTQpSkqWCu&#10;lyYFrG6aJsnCRp0a9XsJSJ9HbZRm2YctnKOeoP2kGtqKgDFbogaoAEHCI/MY/IMiDBi5BAhZ0gAX&#10;hhAAIy1sYHYAFmDQACYhxegAG53AAZTGOSO61ERY2A4FgeCYLg2DwIyhEMsT7MAGzUIogzpRM+Qr&#10;QtGabStO1NhtXhDEmYMwAG+TbGgwJQAB6Wr1nQtBnDW95ygAAwIgAGpPAACQbgAfJ2gAXQVgAfz3&#10;MMETbBm3KCWYZpfaae2nipqIT6mAmqx2ehvgAaA3AAdpkaE6h/n25oBvuBQAAXcoYkpnIa4/t+4b&#10;juR7ZkXS1H2d6egDtuU0OA0uxzDoVw+fkQj7EYuRLE8UxXFqIRfGIsRnGpcV/uXLqzHp9x+LMgiZ&#10;IYwIRP1752b+ssGQJAgBELm73U7vgAGC+HEcTCSaABfl+AAWBYAA7DsABIEgABIkiAAxDEAAgCAr&#10;+voRqp9imKZWTwcFEi2chyA8jR8HxTiwo1FAAHg+Z5nmAHaAACoKgABi5AVs4JgnzH6fr+37/x/P&#10;9MegIIA/4EAIJBYNB4RCYVC4ZDYdD4hEYlE4pFYtF4xGY1G45FFvHzhIQFI2jJQNJ4dJWiV5ZIwE&#10;tZgIZlET/NVRN5c151HZ5PZ9P4m3QAmWcADRQIeCAAGyEAGMCwAHoW7AAx1+AB3BH/SIcPQAugwA&#10;CLDquPqow65DRMADmLwAjLTcblc7pdbtd7xeb1e75fb9f8BPERg0/hQHh2tiYiosYhcdJwM08lFC&#10;llWrl5zO8Dm58yzEAHAn72GSaAB4srw/n6AHm2AA5FWAG+nIMGCSABFRwiMgAAQDBmshAA1T7d36&#10;CxO7BYrmIy2u2ugI+kS+oC+tnIe+3mAGaZwA41PGAEBwAKj8AA+XQACg72Pd7/h8fl8/k+XWAGCR&#10;gA8WhctyAAZku+iDBXAp+QOPsEi5BaIhVBx+wgM0JDnCiImlC4sQzCB+lxDqZBDAcQxEuJ9xKLMT&#10;iZFIwRWhZoP6KIotAcCeAIAgACgKAAFW2MRooRRFAAO47rwkIABgGAADSNIADwPAAD0PQARqr5dA&#10;AI4joMw59hyHJjh0HRkJgJTLhYjQvi+ABQFBHs2TbN03zhOM5TnOk6zsvyBK3O89z5Pq9o+W6Qjg&#10;lyVMglKSpYK6XJgWsPpomycJGnRrz9O51AAX5ggApq8gaAAViIABlRsBSFnqABwlsAEQABPS8CWA&#10;BxVK9qGmQAAtHGADwryGgAE7EDP0rYVh2JYtjWPZD4MGRDCk+w4BsSazFsax6TskabKMszFJM1ZK&#10;7moPYAGuQy9v/AK6nw+5rEC2TaN6AAQDCAAXrgAYEt636EH6fAAGE/R2LQuxenSIZjngH4IgiCQv&#10;YY6wFpdHp7nMABczKfZ3p634Kh+AAfl9fFvAAexygAdpjAAeht5FXIKKyCogPWDmQoieahHVj58Z&#10;IfB0gAC4hgADAkSkBmZogeNpHOWoAH0dspU8CEkA1WFvG+0RmWCuYCgjG53RHAoVwOfkEj7BYuQb&#10;B8IwnCqIQuaUMixDcOlxR2i7qrkSn3E4sxSJkVjAhxqGoAEvtY7aNSEABBkGAACgLYXGgBA68AyD&#10;IAHW+8mgAQBAAAw6DH8fwACS25dSqG4bmOIgiF6VRVCsbZtrWjIE3uXZdqwrO7d13fed733f+B4K&#10;AoA/4EAIJBYNB4RCYVC4ZDYdD4hEYlE4pFYtF4xGY1G45FFvHzhIQFI2jJQNJ4dJWiV5ZIwEtZgI&#10;ZlET/NVRN5c151HZ5PZ9P4m+QA7lsABC/AA8qBDAuACQPAAsgEAALC36AHwuAAKnsAG/S4WCQAHi&#10;YAHDEWyAEY0gAdbBCgCAAOPwAuwqAB7b71e75fb9f8BgcFg8JhcNh8RiZ4iMYn8cA8g1slEVFlUL&#10;l5OBmnm4oUs81dBOZ3itJPnCpAAyi/BH9gRkmQAIzNP39V3GpwA51qAHMsgAFB8AAreQ6VwADBHE&#10;n49QAv6g8Ghemw8hMw3YPnc+gmNxgIhqQi2C/FpYqyzIAHAnbAAgOABEaAALkQAAGCPJPnWw/QoA&#10;BtwAfp7oY+oAAcFgAA+1YSjY+6+H6fAAHEVDcqKcpVoeAgGgADAlAAEAxAADIjQYvZ9noABtkfCa&#10;hmQh4DAnA4vAADosAACYbRGjpfB2AB2mMwIOOMHMJRwgoVyMfkkD7JQuSYiIVSefsojNKY5yqiJp&#10;SwLEtSifpcS8mQQyJMUxsGfczCzNAmTUME2IieB4AAUJQgAVxXAAaDonkpSCpGAAGwyJomgAlgAT&#10;VMiNs4FwXMPJpNE0AAErEhYLqaCwLGnQJaGaZoZF8XwgyQAyNACuJKEoAA1DVQ9V1ZVtXVfWFY1l&#10;WdaVrWyFoEf9b13XlevIj5bpCOCXJUzKUpKlgrpcmBazAmibJwkadGvX1fNafpWgAAjBgwAAlKgW&#10;i4rihp1gAYJgAAIDABeABHhMAA4IipRrF0AAYV0fa+vaC4nAAdFq4BgOBYHgmC4NXbGEQxxPsgAb&#10;JGsyjLMwk7NmmzrPtDaTR4OwR8HSABcwMfR2L8AKpiUcAAAUDqMIGf6rnJbJkxoACpggGAABsUYA&#10;AeFSNn2eYAF4GQAHobiOoGfR/AKWJzCga55hUDIEHMLQPFKBgXjurY/VnCIAGSLLAh2WgAA0JdeH&#10;+1pylgABkbEf59I2Cq6B2WaqQzgO1AAZYwLNnaOhIN4ABeRuagHgR7nOABgLoehto2AsXiAXwAAh&#10;RddnqcQAFsD7CAE+wlaOBINyJIwVyQfklD7JguSdKEpSpKyISwaUtCxLkvFxZ2OI31Nco0AnhVJc&#10;aGH94/Unp5Rw+YEvnAR6GG+IvszH3NAszUJk2b8jhvG8AByHIAAfOD3qElyXKnCQw5R53JqFk4Tg&#10;AMYbkmFKYhiB2XpeiIpYUAoAAxt80A4CQFgNAeBECYFGBICAgD/gQAgkFg0HhEJhULhkNh0PiERi&#10;UTikVi0XjEZjUbjkUW8fOEhAUjaMlA0nh0laJXlkjAS1mAhmURP81VE3lzXnUdnk9n0/ibjACsZA&#10;AKtAh4MAAmIYAZAGAARhz7ADyY4ALDpAC3pEFBYAERBADEBIADMRfoAfTXACFtiCrsEAQABI+rYV&#10;AA/uN7vl9v1/wGBwWDwmFw2HxGJxU/RGNT+PAeRa2TiKiyyFzEnAzTzkUKWfauhnM7xelnz+fQAb&#10;qaADQNt/EpvAAwSEYerfADeToAdS8ADwaQADtHDxZAAYJE/fbzAC8GQAejcjT+f4BYjsHjQeAwAw&#10;CfQ/CrBEoMbYEAVpFyMAAnOemiq8GwAd7LwQhM4AGiY90Xf1pbBDAAao/KAuYMCSAAblMAADAc/a&#10;Mn0eIAGcNAAHGVCfgCAoABGNQABi2sHI0e5zgAYQiKqayfgEsodlg44jRCihyFcABjimwoBKgI8U&#10;gYEcYgAFcgn5IY+yKLkjoiFUlH7JgzScOcoIiaUpixKsmH6XEspkEMfwcMcvnHMKNE3MgPzMhZ3T&#10;SR81mBNp1TegoAzkE06CdOwvTwzS9n3Pgsz8JlADBQUu0IhxhmGAAfLsw5YRcJ4noYEQRHaJYllM&#10;dJ0gsWRZCcfJ8rKoAEAQABsmyAAPA9QtVVXVlW1dV9YVjWVZ1pWqKoEf9bV1XdeRij5bpCOCXJVP&#10;SGpUlgrpcmBay2mibJwkadLZXtqGoAA/rewlRgysRiqVLiIHgABpF+AAeH4ADmJ6AYAAUsRgqkGi&#10;NUQJh0AAWqkBMAA6heABFWpgGA4FgeCYLg2DsaRDHk+yIBsnFKIMsUTMEKzTOGmzzQNFaLSYOxRi&#10;ikABzFeroLCOvJcIkfp8gAfJ2NaN2RFnBYIKWOiwPuAwHr4fh7AAXwdgAeJoIo6gAnefQIFecgpn&#10;SfQLBABRwCgDZXgWAh7oSGhPAAEIw1g6LmvifZ3sEBQQAAJbcVqeVTF8HIAbIvgRQoGRKAAAN2Vq&#10;bj9GeNK/hvC4PCvW2VgAYYlgAdZer4BINgAIJigABYP1mbhLAAZ41sLDIACEYwAAleUYyCFchn5I&#10;o+yOLkkyXJsnyiiEpmlKosSvLJcWbjyMnv3oYd/OM5IuWniBJ4yEHj5IteWbnmgP54KejUQEHf6p&#10;4euf3sjJ7Y6+7Pc+z/QNB92wRvG9DcfMOdF7AuC6EmwbB4lSVJIHOc4MEyTL7sAVpWgAZ98kAYBQ&#10;DgJAWA0B4EGLICCAP+BACCQWDQeEQmFQuGQ2HQ+IRGJROKRWLReMRmNRuORRbx84SEBSNoyUDSeH&#10;SVoleWSMBLWYCGZRE/zVUTeXNedR2eT2fT+JuIAKlkgAsUCHgkABwggBjgulxR2gBlsgAFZ7ABwR&#10;oDgALDQAJwNAAmx2suNnAA2OcALKNAMAAkTgA6XM7gQAVCkXu+X2/X/AYHBYPCYXDYfEYnFYuJoj&#10;HJ/IAPJNbKRFRZdC5mTgZp52KFLQNXRTmd4zTX95NcANQ/AByqyeBmyjBHgAGCOGP5+AB1sEANhD&#10;gB2MW8iIACk+14fXGx4N9vQAL0agB5tiIvd+AhZOcmuN7B8Kgd1EELL4PApyQ8bKQAB8t6eJu2is&#10;EhgB+vXCAECgAqPr4IwYopgAcxXMCAoJgAIZjgABoSv+i5YgoAB9KmwAKiEAAgF7B6LHeaAAF8HA&#10;AH8fK/gEAAWEK448Q4iR1F+ABgwwwwBAMAAimiAAHBRFqCBXH5+SCPshi5IqIhVJB+yUM0mDnJyI&#10;mlKIsSnJR+lxK6ZBDHr/soawoy+gpBzECMyIoHMzgZNKCn9NkxEGU04AnORFzoGs7ALPB2z0UM+E&#10;3PwE0AUlBR+FakH3Q4s0SJlFjBRst0eiB8xKBAEMOB4HgAdB0ABSiEz4ULRHSTRNDMeJ4ggwbMgA&#10;PQ9UhV1X1hWNZVnWla1tW9cVyoCBH/XVfV/YFXI+W6QjhDjSNVYNlIIdYAGKYAAB4wwHRQIgAGUu&#10;ClIs/x3meAA3nYABhKycKGgEroLAiAAZB6ABar7Xp/G8sJtgASDoG7Xr/IUvAGgYAARhiABLwlEV&#10;l4PhGE4VheGYbhyDscRDIE/Y6Rp1ZOHweaI6gAbZIgAf59oqEo5AAFxEAAAT9zW3Z8U2dxlAAZwz&#10;xGfzigAEg0gAEIxNMfZ5gAXgZAAehuIWfZ/AGcTvlmcwnH4f4BhyCRjB2CsFooGRK4ANVanMWwAG&#10;MJ2QH6w4hKKCYbVqd5m6CsDDBeRoABNktbnAUSqC+wgCX+JF6gSDFcGGJNMlwwgDQkJihAHbVZnu&#10;dIAFsD8RxKwfGLIdQAALf8e0JILdwfK5cSzjKM9EN/UAX1RndYn1THiJPYnd2ZDdq0ApIXSR80SL&#10;LRGqE/gFd4QCeIn1Dn33lFiZRowdKwhsOsFIUsUkuTBcAHdJuVFNHaPI8jigQAsMS5LgANA0ed9P&#10;1fX9n2/d9/4MIgKAP+BACCQWDQeEQmFQuGQ2HQ+IRGJROKRWLReMRmNRuORRbx84SGOyOCAKTNeU&#10;SSVSuWS2EvwAPZagAQPoAOuXQoRAA0jIAJMAgABxp/gB/PgAOh4ABpPQANt7gByAcABQJAAbAkAB&#10;wGAARzmGPsAPN4gBpvOn05t0EAhMADkEAAMg8AC4BUKwXm9Xu+X2/X/AYHBYPCYXDYfERxEYtP43&#10;EwaTAKUNfH5W9skt1JW0Z8xUOFasKKhVR7uYANVA0lcAB+WgPl4ACIygAGCTR5V9vUAL4cAB5NSE&#10;Ox8hJbugkuB6iIWg5pD0KsIJgd3xgbqgAB4r5aIOxjABgkSjVHAlKogO49qHNpIgBonDBBQfgAgs&#10;D0RFiE0AOdaYIWIcABSPD6ogVq4n8zrAiAYYAAqHkBIeYopgAcxXL+FA9gAFpCQcggVw6fkPu0XE&#10;RBDEkNsQTcUEZFQaxYUkXJUWUYjrGYIxqVUbg9HKHGPHgwR8gpXyCFUhpUfcjCzJAmSVHwwRNJyF&#10;F6XoACI8DCFdCgoiiAErlcacvBoGgtiaJoRoEoLAEuS4ADQNEnzdN84TjOU5zpOs7TvPE5IEos8z&#10;7P0/seZdBEzQjtADQ8UE3QFAKKf5nAANZvABNS9KCAojgAagGgAE1F09T9QVDUVR1JUtTJyVNUl3&#10;VdDURFFTsMeBoAAZQwgAeNZo6A4KAAD4vgAbRGgABIOAADAkgAFEAgYncTNy3bet+eZ9gYap5BWY&#10;R1h8CIDHcHgKGKFIHGwkYaUUEIyTkdcFGEIyjKQwInncAADAjORojnYBHMEBAMgAJrTTifyYFuEq&#10;YnAwQLCEAAfylOJ4uAXQWsKGdFBFdM6G8TgAGaM6CH8vIC3sJDKAQC8TDNlJ/ZW7RCZcDGYVgi48&#10;ZpIJXi3nA/Z0lQx56Ymfg/oJbaGAmioiGOkHtpRE6YKGnSLI8kyXH+ZL4YRhYY+LCI+foGAYY5i7&#10;CLGxnue4PyIgbAkWRYADoOmq7huO5bnum67tu6NoCIA/4EAIJBYNB4RCYVC4ZDYdD4hEYlE4pFYt&#10;F4xGY1G45HY9H5BIZFI5JCm6AEwzgAaZLBgOAAqTgA6pbNZtN5xOZ1O55PZ9P6BQaFQ6JRaNR6RS&#10;aVI12MwA8JVIwIDAAOFWAAgLQACQ3S4a+3mAF4MnQ63mrnKUna+gmPgowhuE2SCAG+ZCLEKABSeq&#10;9DHSvQAwyUAH++p8SG2AAaJL7C2YZgA303PgCBAAVH3jYU/HqAFyKgA9nFPguRQAPl1moS8WsAF0&#10;K6CL0eABMcNVC3w7AAxyoAHYwZqL0dtDjt+Nx6GVuU0eYfOcROgrOkxuoBOsN+wV+0Fe5Dhd33z4&#10;SX40d5YoTPQ2/Uc/YZvdIH38Sz8/QTDB9+Rx243AAJRKoJNE0Zh0HQW4hQOHUEned4AgoCjCH+nx&#10;YliAAnJk/MMQzDUNw5DsPQ/EEQxEi6BQjEcTxRFMVRXFiGwif5hgAJB0tcnQbgAUoPAALUWx7H0f&#10;yBIMhSHIkiyNFRljEABwE+nAPC8AAblDDR4ncdRjlcPplHKC4UgaawagkZYQAW0aWh+X4AAsIEMH&#10;YYwAGCIgAH8e6dgCAzLrtDRskaABpDonwHNgI5qQ2XKtHlQqehNQAXkXDB8naABZQeoAclgAAOCf&#10;D1IgAYtNnaYqPMqAANikAAclTI9VqKHNXHdWAY1kaFaRKhYDVwNNdDJXlcTwgh7WDWQYoK+4wDzZ&#10;CKPmLJnWa7QrkFaL4Pk+j0WNFJiGIABmmaABXFcmaaHE0YPg+AFygA5TTh8AARhGjFsgAHoezsAJ&#10;/P8bQui6Vga36I9/oQ/wAP2nYLAsABsGwAAIgijB5HkABbFsABTFMABwnCABrNaCAIAAFAUAAGan&#10;CfTYfXYAYB1ZleWZbl2X5hmKOICAgD/gQAgkFg0HhEJhULhkNh0PiERiUTikVi0XjEZjUbjkdj0f&#10;kEhkUjkkHf4Af6tAAGk78ksJDIAJw8ACxl83nE5nU7nk9n0/oFBoVDolFo1HpFJpVLpkaergAC7G&#10;IAfbwnQBAgAILHAATGlNhLKsS/sgAfTuKYbVohBjfAYBf03AQHABEZwAB4qsEMe7nAC6F9mdc9B+&#10;BIzQvcOcivADHKVADJMAA8WeJhrHLAAcipoA1UQAEBdy0Jf9xXg1ADwu8/JbkAAKDejiL2cwAbSM&#10;ADbR8bFaDAAnOoAAd02XF41EcfJInLhAY5xY6AU6TR6iv6z87AC7XQLB/70FcXhIvjgpo8xx9EUN&#10;frXntKfvQ3xkD7+hZ+xM/Bg/XHvj3AA7DsABOE4AB8HwiQBgGAAGAYABKkqAAti2ipclyAAkCQno&#10;IgidoxjGT4bhuEApRI7QBIQahqAAFoWp7D0BQIi5iGIAAoii1KrOwiQDroFS9F6XoAQ2/kiSLI0j&#10;yRJMlSXJkmp+gSTydKUpypKsrSuihygAWBjRqn8GhMIYAGQA0hSxM80TTNU1zZNs3TfOE0nAUAAG&#10;WMSCSinYXtwEw5rActAF9QVAHKFoWBSHoBkkBx6F8noCQaIhmAABoTyIfp8saKwAHOWSehM4IXkV&#10;I5+HoABbBKAB8nQnQBgUAAfF4AAKBzI56nCqKpn2d6dAOCyZHTJRwlKABlC4noNimAAdFZKzSgAc&#10;rGHMWgAHariq1VYICgiAAFhFWYdgADllAqH043OphbXUOd2SgN13jPeMEwUg7wnEOl8OoaKCkzfo&#10;gX+b+AwxDKCDZgw24Qil3jdCpcxIKRD4i+b6vsemLA1jAIY0POOArjzinqeoADKMoAFOU6PQSAA0&#10;jSABJkmiRkGQAAc1qnIOA4cYqiqVZ0HQDF4imH4fuIhl/gAYJgpuBVXrKGwbIqTRNAAPA8AAd9eI&#10;6HAcAAVRVAADoO3RseybLs2z7RtKPICAgD/gQAgkFg0HhEJhULhkNh0PiERiUTikVi0XjEZjUbjk&#10;dj0fkEhkUjkkHagAP7XACCksMBAADJBADFBgAEMtnE5nU7nk9n0/oFBoVDolFo1HpFJpVLplNi7M&#10;MwAb6boIjNIAGSWpL6rjKry9sAOsRSsgeDYWALDIwAdjEoI8W0wJNOiD1cQAWwfnxFaIACAuukSc&#10;CiADLL87B4wABAYIAAwOwMRZJeADiUc7EpyAAwRuRiD4dYAXg0AD3u8tAIGABCY4ACQyz0egYAf8&#10;E2sJAME3IB3Ox32/yMCf774jf4wm5G83sMePNHXPfnRJvTRfVcHXJHZgps7ht70U7xtXXjshSQ/n&#10;kHEfZZ9liBwv+AL+RV+gP+2/Op1ACMRk4SJIgANw3IebhuAAEoSpwAwDHwMYxk8AYBn6ThODG4wF&#10;AwDCHkyTIADQNCcBsGwAGQZAAN4iUSgAHYdgAfx/JIEQRAAZxnAA+7gRzHUdx5HsfR/IEgyEujhS&#10;HI0jyRJMlSWkZvgAUJmAAMCgASAAOJkYwFgADsmS7L0vzBMMxTHMkyzNM8Ui2ABxlMoIMicAAeFi&#10;oZ+zqa87mHPLmniIE+hvP7lAAfZ5tE2B6QMoAXs6EzNSAbitGeNqCRgkABAOAAaE6AAPzVIZ9noA&#10;Bki4ABzzmkYDw0H5dRuFsjHaZaZiaAB8nSkgFBAAAimgxwHyCf8YHGVdQiwnARKuGBHgAAdLzRZt&#10;nKEX9okRaaIgpaxJ2wCVtJAONultb4WXCVNxnrcsRRGgkHDGO12IoL13mTeIrXmQd6vS4j2CyJl9&#10;jBfsevGAAnTgfJ8pwDYNgArwAA0DSGHue4ABQFDKtOj4EgSer6FY+R6lEUQu4YBpnmeAD5IeEgSA&#10;AbpupwAgCAATRNAAMIwokHoegAYi3J0QxDAAPI82foWh6JoujaPpCNoCgD/gQAgkFg0HhEJhULhk&#10;Nh0PiERiUTikVi0XjEZjUbjkdj0fkEhkUjkkHdQAYLBABAksMBwAFhEADKAYABMtnE5nU7nk9n0/&#10;oFBoVDolFo1HpFJpVLplNi7GKoAcqsoIdLAAHCnnsCf76rywsDZsQcshcswGtEJfj2AC+HYAeLQo&#10;I0ToAEJip0TfbzADUPYAbqXAD/fkbAIEAAlN4AFyLAABAN5jD4dYAX9vejdgj+jYDBYAG6kAAbKG&#10;SjT1cdtG4AfDnjwME4AI7UAACxGmjDXRAAap+wb7jmRDJNAA8WO45HJ5XLjK05xz6ERDHTVvVCnX&#10;kCK7Sd7gh73OWgC8Qs8j98xX9CC9UUKHta/vN/xNXzkD7+xZ/BM/Rg/nMgwkiSABcFwnxMkyAAzD&#10;Mh5EN2PI8o88R+CwLBUg6DpxlCUIvnQdAMwmABTq0h0DAANA0J8HQdAAYpioeX5fgAIQhJ87wAG2&#10;bYAAGmr/R5HsfR/IEgyFIciSKkquSNJMlSXJkmycip9AAeRbAAEDgHenoPgALwaAAToBAA28nzHM&#10;kyzNM80TTNU1zZMZrkOvo9KCEg2gAGJJJ0fM9RYYpoT8BVAB7QQT0IAlDIYfZ6AAXoagAeZsKCG5&#10;SgADwtSLRKpFaABrkKAB6RwigGhSmBBgADgpzMygAGsQIAHCUQAH4viJMiCTVhcRIAAqH0zHcZbe&#10;VadBaoqAIDAAEQyAAFEHgUDkxn8fqpFgABsscd5koqz1lDwAASDYAADAhNtx3IoxxXOZl0oiBN2C&#10;DdwEXggrzH6ed6ghe6KQYRBP34Et/LAWFDAI9Arz8aAW4QVmFIpFIdHbh5B4iK2Jvq+78v2/rmLF&#10;ZQUKC7B1sqhZ6UU6YAHqeqN0MfYfh+YIYhiaGFCmcBwBCgt4w4AAHgehgNA0ABztcnoDgOABsUgE&#10;AQIYJwnAAWZZp8tJk2wGAYXLq+sazrWt65rqIICAgD/gQAgkFg0HhEJhULhkNh0PiERiUTikVi0X&#10;jEZjUbjkdj0fkEhkUjkkHf4Af7MABjcAAT8lgwBAADIoAaAPAAsmE7nk9n0/oFBoVDolFo1HpFJp&#10;VLplNp1PqEacauADKLQAfz5oIyTAAEZnkb+sTqsipsz1tA1tRFtkVfbzAC8GQAejcogyS1eNNRjj&#10;/foAb6dADZR1YfFYfQAAQEAAFCQADhWAAqPV8oLwagAbt5dK5lD8lF/AQHAAHCmTP4ADJKy09gbt&#10;YwAbaTADvZYAfr2AABxgDBAAB4vAAoO4ACQ11s8fj3ADjVWavL6dm43QBAoAAgKAAlOIADxcxoL5&#10;Pj8nl81OePpI/rd/ttQ1UfxAPziJj+zE/BC/SV/gC/xMQAR8BAtAhYQMCcEIcccFiJBqClFCAbwk&#10;kB9wqLMLiZDIwQ284AF0XQAPWo5znOAAMAwhJltuGwbI8HQdGM/RelYVgpmwbAVIWZpmgAGS5oQc&#10;CWhEESUJOocaAAKYpoSfjQA8DwARIohCkKAA9MrDssy1LcuS7L0vzBMMxJKgUjTHM80TTNU1zYix&#10;4gAakQBanoPgAL0WlDNs9T3Pk+z9P9AUDQVB0EfJ2gAXAUAA6SfgEAAmHKAAExQj55UsYdMGrTQL&#10;04IdPA1UD/Ucih9nqABfBwAB5MyoYbFMAAPizPp/n8AB9zeflTN80rT0IiR+N0frmH8xICpw7NfI&#10;fWjcMOfVDtGxoHJm39koafzQWJRdDgGBNeWrb9wTVMotXIZ1zAJdBa3UEF2Ical3wuLJ9XmOl6jJ&#10;e75gDEhziTfp+3+TOAxeHSFzKOeD3UWoGYXTBhgVh8KQtDENQ488AAANK9qMZJkgBFiElKUoAC48&#10;CNCAIBfh2HZjQ+IlzBlf7roUswACsySEXeAAXBdIqiEIQgAD2PaEnSdKcp0djpqHC4AFNV9w6hqO&#10;panqmq2SgICAP+BACCQWDQeEQmFQuGQ2HQ+IRGJROKRWLReMRmNRuOR2PR+QSGRSOSQ1tgBJtMAH&#10;l+gB6yAEgAPkAAL4GAARSWdTueT2fT+gUGhUOiUWjUekUmlUumU2nU+lttJgBoG6fCpAgAVn6Ovy&#10;vNywKmxA6yDyzDW0R5/PsAMUoAB0LaggEDAAis4AA8V1C+X2/X/AYHBYPCYXDYekM7FF/GPrHFTI&#10;HfJWQHQhu5c2ZlvZsK51Y58J6GCvvSGrTMLUCnVJbWBnXAHYQJ/rraHPbP3cIPdZAqSPSPss8Emc&#10;MwcXDK1WgDIUdms0ADIZQZoNAAEYjAB1uuMCQSNrgqhisUdr5fEOIqhUAArleEuZzAAOBwAQOhp1&#10;OgAxGKE9kACoVAAdh2KIOg6AARZFsRBMFQXBkGwdB8IQjCSINlCcLQvDEMw1DaGn+AB+m4ABLuoN&#10;qOgkAAchsABQgaAASw5GEYxlGcaRrG0bxxHMIl6HIAHcZCfAkG4ACHICMnVJBYSVJB1BhJweygB8&#10;pJCgZqq4a5CKCBgUAAIRhAAA4Kx1McyTLM0zzRNKnkLNhRTcAU4O4EgfzoCE7LAbhjT0dM+AjPxP&#10;UA/z/oO2RqUMLFEK8fgNUYItHM6Cpp0lPRjHnSwg0wStNAHTjfNI4IsuGJjijAwzmgAGgaKOxwAA&#10;KAq2mKAAkiSAANg2ABsGwirOnSLwvFIsARFsWwltIuqIGWZdUVUhBtG0AAUS4+ihE4TgADGMaEtw&#10;AAOg6ABznOohQFAADGTVc90XTdV13ZBSAoA/4EAIJBYNB4RCYVC4ZDYdD4hEYlE4pFYtF4xGY1G4&#10;5HY9H5BIZFI5JE3gAGk0AAbneAGg/AA8YcCgAHgyACaKwAgQOAAnJaBQaFQ6JRaNR6RSaVS6ZTad&#10;T6hUalU6pVao8GiAF+PAA/HpRQCACAwAAFR9EXraWha2JbQhbyDcRNc6I9G8AF4NAA+5bQxAYwAN&#10;U5VsJhcNh8RicVi8Zjcdj6o98kkMot8s6cxCwJmxVnThnx1oQDo4czNMhNQ19VCwTrRvr0FsQvs6&#10;A+9sWdwTN0YN5jnjMhSKQA53PRyeTwAsFgAHG4wASyWAAPPc+AC4XIls3PvFDxAwpFIXX8/gHFFG&#10;o+t2IQ2GwAM6AIHST6fQBsYYeTyAEQiKPbwAbRtLKCrIQJAsDQPBEEwVBcGQaiCBH/B0JQnCkKwt&#10;C6Jwif5+gAex7uGk5nnOfBiFeWRTiEHQphwDg4gKAAIAQAALQxGsbRvHEcx1HceR7HyoMwdLxn82&#10;YLgFI6MHEU4AGSLSlBUP4ABWQCHGnKxdSwektCdLjOhU6aeqNDbmFZJgsKCBgUAAIhlAAAoGx/OM&#10;5TnOk6ztO7EQgds9mtPptz+5pxhHQbXhuDlDgVRKKQgedGm9R5nUic1JhDSoc0vQ4OANTahtsfbc&#10;Cy3QmN4MECFPJYtScoxlmWmoPABS8YAgrRfgAY5jgAJAkIfRJ6CwLBUs2fhQlCL58nzGSLPO9KEu&#10;aAAPg++EIqSVJUgAKwrIYfB8AAFE1HCcKiN6T5Pzxc1z3RdN1XXBCAiAP+BACCQWDQeEQmFQuGQ2&#10;HQ+IRGJROKRWLReMRmNRuOR2PR+QSGRSOSR9tycsylGSsgS2Sy+YTGZTOaTWbTecTmdTueT2fT+g&#10;UGhUOiRh70dcUlX0tnU190+CgWpC+qFWrEysAStQ9oHIANtHzkQGIADVOwh22lk2tp20O28g3EM3&#10;Ofvx7ABmmkAOJRSEEBkADhUAAKj6i4fEYnFYvGY3HY/IZHJZPKSCnvuUlmsEwwZ3KOh0AAiEQANV&#10;qzAkEgAJVKgA0GgAN5vABUqkADMZgBcrkAamGAkEvWrKwIhF3plMmZ8PgFRpRqMAFwuQl4vEAcUA&#10;QOcLtd6LSQ5DocAHo9TNisUADodZX2e33e/4fH5fP6fCBP/6/n9fv+f3/Iwk5tsylZGJaID/wRBM&#10;FQXBkGwdB8IQiko8wopZXvugoEQ0AUOHtDyCw4AQjxHAitAIhhiimABzFcnILiMAAfN4ghoRqWsb&#10;gHHLOjACsexyAain8fYAHIVoAGULzsyGi4GBMAAimeAABgSAAAgDCUsSzLUty5LsvS+xDLsyzcds&#10;ogZwnCAAQhCkgLAsABnyilzqgAaRpAAC4LoMZRlAAG4boYLAsFOE4Tm05AytAwEqo0pIARGhLTAA&#10;FoWuy/CcOQAAzDMh53neAAoiiABgmCkkbgAJIkyrK8wVbV1X1hWNZMSgIIA/4EAIJBYNB4RCYVC4&#10;ZDYdD4hEYlE4pFYtF4xGY1G45HY9H5BIZFI5JH23JyzKUZKyBLZLL5hMZlM5pNZtN5xOZ1O55PZ9&#10;P6BQaFQ6JEoE/1BSURS4KXqcYKgG6lBW/VU9V1ZWQFW0HXSlX4YxSkAHMr5yGie3AujGHbXPbxrc&#10;RxcwbdaLC38+wA62CAHAogA7WMAHq3YSBQeAAWIwAIDAAA6VQACAxd8tl8xmc1m85nc9n9BodFo4&#10;u+9NKSyTNVUMfpF2uwAXS6AHS6ZCJRKABUKgAy2WAFQqAAPR7CVyuQASCRBq2/SKRV0Lhc01SqSs&#10;4nEIJAo1GAC4XIS1GoAOkAIHOEUigAdTrEne7wAdjsAE4nI2DgcAPSADOZ9I/8AQDAUBwJAsDQO0&#10;ijwRBcGQbB0HwgiKTm21CVkYlogQjDUNw5DsPQ/EEQxFEaKHjEzvi4bUVCXFhHRchx+xi/ozraYb&#10;pBcVccrCsaypkgZ/H+AReHUIhkHcHQLSSLclvw/MEH2eYAHgZ4AAUDzFO1EktS3Lkuy9L8wTCzzT&#10;H21DVCY1jRHkeQAJcZ8qJeCYJgAZxnAAD0roWXRdAAI4joKf4ZBkZomiaWpXFcKBpmmF6Rz2ADno&#10;ScZxgAD4PvMf6cliWIACcJyKoGWZZgALQtMIeqJPKtoAPxMVXVfWFY1lWbNICIA/4EAIJBYNB4RC&#10;YVC4ZDYdD4hEYlE4pFYtF4xGY1G45HY9H5BIZFI5JH204GcaziYD2b0kQJhJZlM5pNZtN5xOZ1O5&#10;5PZ9P6BQaFQ6JRaNR4k4qUUKY96coagNqlEU9VUTVwFWWrW6yAoSxSkAHMr5qxnaOGq8RY+QKHB8&#10;RCiI7kC7pSLtd7xeb1e75fb9f8BgcFg8JhX3hyziSZizBjcGo1GAC8XpsCAQAFotAAQyHDGk0gAL&#10;xe/hqNWWRyOumAwB+xGIPpkx2OABwOIS+XyAASCQBA52zmcABiMYqm02AD+fwA53PFQKBQALhcAF&#10;IpAAKBRhe12+53e93/B4fFhYE//H5/R6fV6/ZBfM/XwAHU0wAfHIAFS/QA9YKAwABYDAACIZgATg&#10;KNo6AHvbBcGQbB0HwhCMJQnCiFnbC5MQyfENjTDoNQ+iJTxEQESIKakTue6CELAsSyJEd59AeWRy&#10;iecZ8A8DQEHKKgZniBwhlbCshSHIkiyNI8kSTJS9MOfbEiyxYmMaMDAH6/QNg2AB0nSnIlCUABal&#10;qhhclyAAtC0dgxDET5um6EZXlesKaMgAAuC4hhFkWAA7DsnIiCIABdl2iR+H4ABKEoAA4jikIGAY&#10;ABwnCAAJAlJdLUvTFM01TagoCIA/4EAIJBYNB4RCYVC4ZDYdD4hEYlE4pFYtF4xGY1G45HY9H5BI&#10;ZFI5JEH2AHk1QAgW+AE0/AA9IiAQABQaABQLgAhwyACXJaBQaFQ6JRaNR6RSaVS6ZTadT6hUalU6&#10;pVZC/qwfa0rK4Fq8w7BDGKUgA5lfHXy/QKxXYPGg8RiBgC+iUGVqIgZLQ0UQAO1dVsBgcFg8JhcN&#10;h8RicVi8Zjcdj4Q+8kWcoTMsYMximezwAMhlSgSCQA6HQAAcDoSxGI3Vksla32+Ia4VaNrQATSbD&#10;Hq9QAHw+AHa7aCAZonE4ADEYokoVCADCYQBA5GIRCAFutwAJxPkO53e93/B4fF4/JVoE//L6fV6/&#10;Z7fC+QA62KACfwmPHQJphKADcKgAPwBJq90BwJAsDQPBEEwVBcGI6dMHijCLgnaLkKq0PqGGqPwA&#10;GsQaLn6f4BHEewOlmconHyf4EBmCJlh+CpggGAL0IKD4vAAGzmwbHceR7H0fyBIMhSGwbJH2ygss&#10;sJjMDAxRUFQADKKaa5rpwFCDN2erjE4apqgSUZRi4fB8AUoxkGQAAbhuh5GkaAA6DooIVhWABgmC&#10;AAJgmiQWBYAEuqIPQ9AAQpCyJQ1D0RRNFUWpiAiAP+BACCQWDQeEQmFQuGQ2HQ+IRGJROKRWLReM&#10;RmNRuOR2PR+QSGRSOSQ1ggAhuoAL6RgUAA8dABZBYAD6SzecTmdTueT2fT+gUGhUOiUWjUekUmlU&#10;umRh3U8v1FtVMF1VTVcUVmGN9PgBmmYAP9+RF7v0ELlzkdqPMWh4EuIkBhbBYEOyGC1EAAUHem32&#10;/X/AYHBYPCYXDYfEYnFYvGQh948s5EmZMwZXDphMAA0mmiMhkAAbjcAPTSKHTOVygtHI4sPl8gig&#10;LNZgDJw97vcAZZVKqQicTgBcrkAB8PxJgMAAEEgz4PB4AOFw43pdPqdXrdfsdntU2BP/t9/weHxe&#10;PG95/tkAIppgA8ToEgAPEcANKXA/yff8fn9fv+f3/P/ACKHnAY9QKXUDgRBI8wWLEGoeeZtgAXga&#10;AAfh5IifB+gOUhwi4FwIGkGwJGWiAAgAIpoAACAXQDFsXRfGEYxlGcaRqwLHn2yIssmJjKjAw5cF&#10;wAAkiSoh1nWl4Hn2VMmHNJwcBwLgfh+DShuOAEpokfp+gASJIgAQRBAAeJ4oqAgCAAGkKFQVDhuK&#10;igXhe+ZpKC2TaCZG08z1Pc+T7PygICCAP+BACCQWDQeEQmFQuGQ2HQ+IRGJROKRWLReMRmNRuOR2&#10;PR+QSGRSOSQd/gB/r0ADd3gBlyWEi4AIwTgA5zCcTmdTueT2fT+gUGhUOiUWjUekUmlUumUN1081&#10;VFp1OBP871cw1kA1uHv9+gBpHoANpFRR8v0DAcBvqJBooAAdKwAAEB027Xe8Xm9Xu+X2/X/AYHBY&#10;PCYWEPvEFnFEzGGDHYBzucABoNUR6vV9LFYq1zZ2smFwOAJDMZ0RotEAC6ZRR+PwANttgBUqkAIF&#10;Aw+sgAyGTUzIGAyKvZ7AARCIAOl00FFWU6nXDc/odHpdPqdXrdelVXsdvud3vd/DPsAPNYAAHUAK&#10;AAfD4ALq6gfwfH5fP6fX7ff8fn9QvYNtAP+ZkAgXAY0QKMUDgJBKKnydoAGOK4AHWlSRgg0oimY/&#10;cMw1DcOQ7D0PxBELAMQfbFCyxgmMcMDAOQAAUBQAB4HgnwWBYABKEoYJjR2KEehTH5clyAAkCQoh&#10;VlWAAqCojx9LYcJwgA0IAAsCziOMBoGo9J4ABiGIAHelqgC2LYAFIUkRTRNM1TXNk2qAgICAP+BA&#10;CCQWDQeEQmFQuGQ2HQ+IRGJROKRWLReMRmNRuOR2PR+QSGRSOSQdwABSssAFySwwGAATEMAMgDAA&#10;Iy2cTmdTueT2fT+gUGhUOiUWjUekUmlUumTpm082VF3VOCpCrEisAGtRt7uYAL4dAB7OGPAkNAAd&#10;rabC+m223W+4XG5XO6XW7Xe8Xm9Xu+Q5938s4EmYMwYW7sFggAgECgkslrYbDZmE/KC7LVoArlcg&#10;CsURSqUAFotXt5PIACUSgB1Oqgm43ABIpG+7PabXbbfcbndbulQJ/7zgcHhcPiX1tABINEAHGgAg&#10;ABkggBiy8Q8Xrdfsdntdvud3vd9++Fa+NCeV4+cQelB+vIjaSPl3ABrIAAORWgB8V6IgSXhooAAG&#10;hNgAAbnO/A0DwRBMFQXBkGwc3C/n2wIssGJjCjAu5RlGAAvC8nwVBUagoCgWLFh+IYhh0AUVoKxD&#10;FMYoZWvuKQpNmGgaAAp6glmWYAMHB8gSDIUhyJIqjoCAgD/gQAgkFg0HhEJhULhkNh0PiERiUTik&#10;Vi0XjEZjUbjkdj0fkEhkUjkkHbwATzNABjksMBIADxCADHBQADUtnE5nU7nk9n0/oFBoVDolFo1H&#10;pFJpVLpkjYFPNlRfdTCdVV1XC9ZANbnEDf78ADcSwAcKlADwZYAAIGAAJDIAEpxAAhMQAAgMtQBp&#10;t7vl9v1/wGBwWDwmFw2HxGJxUUqb7LOPJmRMGTwqsVgAKpVndZc5oNCaZbLGh6PRKHY7vUH0IAGw&#10;2ojQaAAF4vxYAVKpABYLE+CAQADud152vD4nF43H5HJ5XLoECf/M6HR6XT6mFd4AZ68AAyoANAAp&#10;IYAZIFAHe6vn9Hp9Xr9nt93v6DF+Ru+j0+w0/CP/QW/lGeD/jALorC2LwysyzT4QTBUFwZBsHQfC&#10;EIuYxrHiyyImMmMDClCUIAMoloMAwcwui6UpxnGDhWlaKRjmOA4ZhmhJgmCAAgCAohcFwAAjiO2p&#10;5HkAAVhWAByHInY4rkRxHQlJkmydJ8oSioaAgIA/4EAIJBYNB4RCYVC4ZDYdD4hEYlE4pFYtF4xG&#10;Y1G45HY9H5BIZFI5JB3+AH+tgAInsAHBJYSIgAaxmAEpMJxOZ1O55PZ9P6BQaFQ6JRaNR6RSaVS6&#10;ZIHlTy7UWxUwXVVrVwhWYuCK4Aa9HXhYSxYzHZSrZ6babVa7Zbbdb7hcblc7pdbtd7xIH3eyzfSZ&#10;fzBgbmrVaACoVJIDQa8S2W1M+XyB0+nzFBWMxgAORzCV2uwARiNRF0ugARSLeYMlJubTbOAOBwA3&#10;W6AA2G9Rt9xud1u95vd9v6HApPwOJxeNx+RcpO/2SAC24wAp56SgA4QWAA9ye12+53e93/B4fFxV&#10;75dYbX76QZ6wv7Y0rvhXARYLFZLNaPH+f1+/5/f8/8AQC4C9n2vosr+JjAjAubLgAHYdpC157r6V&#10;AEgSe5SlKLSngggp7nuACuISbhuAAEoSqIaxrAAFIUtyfR9JmNYAE4TiQgiCIAFgWAAB8H0BSBIM&#10;hSHIkiqMgICAP+BACCQWDQeEQmFQuGQ2HQ+IRGJROKRWLReMRmNRuOR2PR+QSGRSOSQp4ABpsAAD&#10;99gB3yUAi0AIYUAA8SWcTmdTueT2fT+gUGhUOiUWjUekUmlUumUs109eVGRtCqAmrR14VksVsx10&#10;q1+m2GxWOyWWzWe0Wm1Wu2W23W+4UN93Ms3UmXcwXm2LpdAAjkePAUCvqup0Gg15p9PmB2OwLQh8&#10;PgAAcDwmsgAPB4APN5z8FAoAPV63GII5HABAIDN52KAEAgANBoAKlUgAdjvSbndbveb3fb/gcGzw&#10;J/8Ljcfkcnlb5zABaskAFx+ACTx8KAAejoAK7K9fl9/weHxePyeXzefzs/1O72SMge8B/GsVquV6&#10;wej8fn9fv+f3/P/ADxrmfa6iyu4mLyMC0nsewACuK4AFoWiOn8JIklwFwXGkUxTCycZxg+hZrmuA&#10;AUJqhZTlOAAtC0n5EkSAA7Ds5B9H0ABpGkAEUgA0yHgkCQADyPLoi4AAMAxAMkyVJcmSbJyzoCCA&#10;P+BACCQWDQeEQmFQuGQ2HQ+IRGJROKRWLReMRmNRuOR2PR+QSGRSOSQ1/gB+ukALxlgAwvgAOeNB&#10;gAEwegBZyWdTueT2fT+gUGhUOiUWjUekUmlUumU2nU+oRR4VMsVUx1cq1mo1uuV2vV+wWGxWOyWW&#10;zWe0Wm1Q9920s28mXEwXOvPd7gA7HYAJhMAB+PyMAMBvsbjdkkEgsFXK4otdriqHMhkADCwx4vEA&#10;DkcgDHTsQCAAL9fgDP2uLueZO93gBtNqDC0WgARiPTbXbbfcbndbveb2nQKT77hcPicXjWl5gBst&#10;8AKBsgBEREKAAeiUAHILgAhgUAA3j9/weHxePyeXzef0U6pvCqlirmOslX0/P6fX7ff8fn9fuxW1&#10;9reLK4iYuYwK2fx/AAOY5gAS5LgAK4rgAURRIwHgeGEIQhF+W5biQZZlhuiLOhQFCGIG0TtCGnZX&#10;leAAoCg/kYxlGcaRrG0bqMgIgD/gQAgkFg0HhEJhULhkNh0PiERiUTikVi0XjEZjUbjkdj0fkEhk&#10;UjkkZegAb7wADOcbuZqpVqfIg6LA1FZMC4AIclnk9n0/oFBoUMftFeFHB1JAtLocNgT/e1Rp4Lqg&#10;Bq1NrFZrVbkL5rz6sAMsVWANchTztFLAoHtlkkFPeVxBFzA11t1mvF5vV7vlBo7wLGBMeDKuFvuH&#10;xGJxUkfeNemPB+RAWTxc+uFxBOZuoGyudz0gx70AejuYIu95f2pv4N1gE12njtFfrv2mRB9qz+53&#10;W73kexr7LPBJnDMHFw9RACJRIARqNAB/P4A1gANJpionE7XJZLWzLZY1YbDH0UaDQAAvF8STCYAC&#10;EQgAcrljYQCAAQSCABtNu93OXeTSs22CzHxAkCttASPKetB5rUzIEv5CEIt+0LbMmATDnvDLUn8B&#10;UOwQjqonsgsHQ/CMTRPFEUoOp8VRbF0XxhGMZMObcauCLJGRyIEdxnHsfMOdsgkPIZZSKesjtKH0&#10;lD9JgQycoTZFhKRJyob8rIKC0sjfLYty7EqDS2N6Rh/MgpTNH80IoYM1kNNptTe2T6Ag/Q2jLOyt&#10;k1PJJT2uJ5Qs7ATjzQUdiAjRIUO9ZMSOerXAIFtHj1SIcUnNNK0tF6/sCLDBjGwoq0vUFQp4atSE&#10;LUxkVQsB9Q6BQtVcPFYNKnkwpHTweVuhbQkdXZVV6eNf0aFVhSYPwb2NUVkIgUVlkfZp3WesgR2k&#10;O9qCNaysV+eJFW2VduxCzYdXDYgTXIi503PIZDltddFtKIN32ID15WTel6sU38buGJjijAw77ue6&#10;JMkyAAzDMAD1uo6yI2kbYriuVRsmyExWlbT6LGIYgAB2HaJIGaxrAAPo+gAV5XorMgAFIUgAAwDA&#10;ANdeyPqfZpHzyTVF0aF2dD3ngbZ8rBk6CQeh1Iap+aOCWk1cLQ1aa1gGovENElLqh16tCwNazQQ8&#10;ibruY5iaew1MQplbK38HC5tNqDutgDqwWm4OURJx7op+WgwOW84cK6NV6VUckZc50oKD/Cjtw99a&#10;/xXFwggIgD/gQAgkFg0HhEJhULhkNh0PiERiUTikVi0XjEZjUbjkdj0fkEhkUjkkTf4AfrzADac4&#10;AWjsADFer6dTfc7OEAVG4RBQhDwALITAA6AoABslpFJpVLplNkj+qC+qRlqjgq0FA1ZfdbgT/Clf&#10;R1hLNjAllkbjtB0tSstlQfwBuFlAlbfcFHV3Sl5GN7hdwAMjOGBR+Dp2Fw2HiL8xR5xiNx1dAWRy&#10;WKfkFH2XUOZEGbpFWcBf0DC0UFuVut1yN2pQ2rA+thzW2Bb2TQ2kFAu3fu5twI3h432/1oHxHD4n&#10;F43H5EHeHLLHNMfPKvR5PT6nV61J3L9T3bO3d5bwyQD8V0goi82ZUI79V+kHskSW+Bp+UIYv1MX3&#10;bX5gvBynZgqqDKSUBN4BDrwNA6KHPBT7jEXEHNIsrTKggo0QqwZHwIkaumHDjnjGbkQKwrSuIECM&#10;TEXFAvRU26ioUtxdxgM8ZHDGkRAMuiugtHRIR4K0fPEAcESFIciSKpC6LGLImSWMEmuOfR9AA7YA&#10;DqOoAEGQYAMCgxQFAAAwjCh8dHQsZUnWdYKlcVwoHwfAFIuZZlgAGgaIqdp2gAQpCgATRNAAep6o&#10;eyIAD6PoACkKQABcF0jSIalHtkLZpUm2zcN0qAE0yxg8jvTqsgMkbvkJUcBEk8iCU/KEooIFNWsc&#10;RojVjICHTiZcAGjXEbMotyCx8K0+k0B9hUbYjrOzYDfnlZTwvGraChHaBRWku4dKRNp8DVbJP22g&#10;tZoI/yCChcRO3ICVzIcd90wAVt2QgAiu3AAAu3mTN60yBNi3zfV934jKu37gGA4FgeCYLfhngAOJ&#10;vAATB/AAfCIr+AgHAAFM6k8CU54NjeOOOb+Ph7kJy5GzYQFPk4VZSbuV19EBuQIW2YiDmaQHvmwn&#10;ZwXmdILJYmPgS1hAebGhtAL+hmw8wRGzpa5IQCeno1a57amv2fwqNGO6yiw964Q+vK6NewtWQy3F&#10;Rsy1DpQB6h/thgbcpAkbiXO56CTG7CVvC6MCOBSb6v20EVwKHB5wj6mLp4J22T+2B+enHauWfIr9&#10;rxD06O+tcxzPMO+5osQ86Iq810XRqcVXTSStwgdVxUTAjw0GHT2IS9m2Braaj/EI1tR894uUOGGH&#10;HgoKb3iZSFXeHzHQLFN5gbecrpE+iRHpq70BU+v0nsoYKPuFh7wGfBC9fLc396kyvwyfTYCRnV9t&#10;qZWboO/kUv6Bf+xxfwLX9Gn/jJFe/9nATiFtLGy4x2I6WktmFQCeBh+RtBXgg8QbwC4KC6gstR7U&#10;GYNJGSQWNnqTQwHHb6AA+4ABAiBAAYwhIvxfgACEEIhgCgFD0RkJpO4E2+hbKgAQjTsQAI6IkmcA&#10;AQwhgAf4RsCoFQADBGCxUFMGyQLUGPFMr4FEuigZCD1ZQ8kZBnZiLYvyKBFhzjISM370REkFgYCd&#10;k4p1oAjHJHE+QaTRDCAhHeJgwVFqMIUo8aidAaPIfAAwVchVqHZD1IlYBbout2ExFB7TzBTLzC6W&#10;4Ikl1yCdaC79Dz7R1RraOUgM0oxOSlMkoUPocZVFuLyJQQUry6BLlkLSWhDlIySQI5RBhbk9CFVe&#10;V2CAV4FSQmJMVgZAQIA/4EAIJBYNB4RCYVC4ZDYdD4hEYlE4pFYtF4xGY1G45HY9H5BIZFI5JDX6&#10;AHuyAAWnMAFhHQYABKKAAeRCADDJZ1O55PZ9P48a6ElqIKKMvqQGaVCHzTSZT15USTU1tVZAsqwU&#10;61An+d68gbABLFCHDZSRZ2xaSfa1XbQLb461bkR7o5bsWbwm70C75QL9f8BDmtgx1hXjh0BiT3i7&#10;EBIK/sgtMkVMo+8sn8wYM1IFFnS/n4Ks9ES9IAdNBX5qUJq0HrQpr2JsRLs4Qk9sbtxBWBux/vYR&#10;ln2dOFtkmI+MxuQFeVgeZzedz+h0YI8OoWOsY+wVe10u53e935JqX5vR/yGMVvQo/UBvZCGn7yF8&#10;XZ8zn9UZ9+4w/0Uf47f8P0AD/AQBQIyB/KENZMQUDUGKQXwTwghDxELCjEkAgplwyGkNvBDsPIcV&#10;kQu0KqClVEytCnAgBNQ1JIRcrw7gVGT9GGGEbJAOscvuRgPR6X8fhFIKmKa9ArKwWQgSTH5foWMs&#10;nE5KAWykXsqOUCqEHrLLSCWYMuidL5YzDD8xzJMszJ04C8Cyp4mM0MDmleV4AKEAEvgBBSGM6ADQ&#10;IQ9h8rwU4JAkdxQlCL53HcCaOmaZoABkGSHrSAAiCIAC7JC5ZcFxR1ITO7hI1AOFRNMAMaB3U7fs&#10;sONVqISwTVe81BAkjppVqG9bnxXIpV2U9evYA0sSyz4vlbYsNhpGgEWUhAuWaUtnhXaMjyCEUhnz&#10;VY4kvbVSVqaQWW/T1wuhXJ8PIZVzi1dLME/X6EGjd4g3id95xgRF7JA2JiB7faCklfw1YAAeBIKf&#10;uC2eUrsDG8TRFnNiEKqW0toLdYvYrFWCYLBRMDfjiuN2YF9h7cWR5JkuTIsrmT5VleWZbl2XzKf4&#10;AH+XwAB0dwAJUkUVgUHwAF1K4d5hoeUK4gVSVJoiGHXpgLacgpD6iPGpodTRcKmJKCsGawU66jSu&#10;BtsJmbHV4TGPs9ZIca+1hVttlARs5jxsGCNYKfom7wW+9a6FOt3FoyBoJpDT6UjJKcONvEhJxa5G&#10;rdqGjDyJQcnkJc8sBPMI1cgcc5d5o6xiCHOoeDCh1tZr40M/VILLJ6hD1+mHXFEQlYhyynCHncnJ&#10;3c4leKHf8L4PheF0brCxhMR+H5SO8Af/BgD5aCm36ey8wBJdex3IeIcRXuxggpzfCpQMuadHzBz9&#10;BwfV9AcvMhFyBn+OtkF+g+/siID/yfX9kr/uABqTO80grz3okQf2PoJUCUqC9XiEFBxDjxPsbGMw&#10;Q0FQ8wXI6f4dprwKEFD1B9CghSHDChIeQgq3UpAtIKOqFgF4XEFEdDFbBDmGJfCcQUtI2EIAngLD&#10;2Hy4k0l4TYm4ijBQAGpAAUgAAxRigAP8ABW4AEbrgYHEop4AC6AARCAAsZC1igAMoQYsQ+nVCafy&#10;PlbQaB7j3AWvgYgAFUELKaACK5USdg+Z8K4VwAAJqKIW82AkBR6SDA5IUw48UiipkUQ4b0jXtDnk&#10;gZIWjEiMlcWGeoUZBRtSbNmCUhw4pQAflEQV2iKCCxrHuA6VTdhUStSKQ6QY9AIyzIKq1JwZYAkC&#10;QMippMPzBGDWiCsvgCyoi8c4Dgh0FRDGLD2QV8w6IXAXI6HKagj5rNzGfNkiJawnpHC3N8zookVN&#10;2m+FuRQqXSxMiaRCBrHz6hzR3L6eU82lEBCAP+BACCQWDQeEQmFQuGQ2HQ+IRGJROKRWLReMRmNR&#10;uOR2PR+QSGRSOSQpxgBVsgAFaSwYHgAXkYANCWzWbTeKP6dLmeOKfEOgBOhIyiNWjBukFelDumAO&#10;nRR9VGBP+RgWrAKsRpR1svV2Ct+wCCxQ552UI2d+2k7WtE22NPK4A+5QUyXVN3eKWIQT5xVtRlvA&#10;RpI4M54WrAVZYki4ucRC4PJT5GCmLKPHLKDMM/NPXOBjPD/QFLRAfSSCdP596mRgHWYfWAGNE7ZL&#10;PaFjbKXcVgBQ5cb0k78NcFk8MOcWNN3kD3lOfmLXnEroQ60v0rdVXdegENeduCs7vD7wZx695nDH&#10;zQ6ovrQD9ke0m+/ErLG/P6fX7ff8TV4fvbFgxv+KsAvzAcCPmekDlTBJ+QWM8GmlB5KQidsJhPCo&#10;vwvCoTooqb0paw7dI0wo5kdEgLRMbMUAhFSHHZFsTAsqZYRkJ8aPyOEbklHIOx2YMer0hDpucWrk&#10;G6IkjBbJCIxedcmEbJw5ShAp0ynGRYLoupyyyTstmpLqphDMDoCU7KRwWfjppGpwBgJNiNSmdKmB&#10;3Ii/C5OqHKnBozruTc4mJPyOlbQIqUGgpt0MElEIc8S5Ae6Y1UeStIoKT1KP+MaCnBTIP02sizLQ&#10;tI+1CQVRwLUtTVPVFUo61J9izVwmVgMFZIiXpegASBIABHoALKhgEgSAAUhSAAahqlBVgAJYlgAw&#10;YALOh5QlCAFZoKIwjFyGAYGiVBUCunwPpGa5rgAFAUIYW5bgA2QAQWmqslIUgABKEpmGbe15hKIV&#10;9EffhgX8CmAVgJjfiSBGDIpVjTpHNgCTUjRl4g8AfHxikHmlJAWvQqIdY5exmxoJ8qo1ih8WyGEU&#10;GyHOVGNliKBnl7yUtPbXkNmo95vX4EnNncVAgiJmaABehReoQJvy9MhHVpT3ibRjIlPlhjRadmih&#10;pqylCvgAKJBDiow8q6sozG44MGSLig4ae056h0mHWC+3qmWm5WVZaOB5u5i7yPO95qQyI0iSo2cF&#10;coUS6ak1HtxIccXtJp7KN3IIjm4977l4Z6AZlVc1zfOc7z0NoHz/RdH0nS9N0/UdKqh/mEAAinUA&#10;FbMaHAAFSDqV9T3KMOmKHe7kWlolCUXh1r2SDCD5EhZyikjCJ4qR4tjCNcENnAAd67LHiijlB7Px&#10;iBd8BofE16Lmt8wV/Qgu+72PKKYxww9fiQv5ovw3pIJQYqFX/dVUycCYAQkFSIFGAjFjSAHNeyQg&#10;riwcCvgc28C75CMjDgotYI0CiPsCOuK4w5GjPAYTeHeEQiISERfMNZjgOjHuNfQCsjRwxknrKmNi&#10;GkACIiDhwH6HTDD0mvFjD8KcQWGIHHowwiLkA3CTiVDwqMEndRPihFE+Z+x4H9UsgEKsUotEkHHF&#10;0FUX4iFlHmDKMihhtkID/GkQEayKMkYwNyOBIFGQ0GxB8jQI48Dej0CyPjjSKAmkBGZ9bez5lTF/&#10;IdMhBFRiCVCH0kZU2IDLBvJMgrv26IFPaMhlQOSCm9FwwQgrBgEGnHzKUgqlkciSAVKsjsJBEPsJ&#10;G49yJGY4DcBfLc9Ix5dNWBoRFCIlA2zBTUqyJxFw+THfmIUBky4xEUX0EKQ4v0dgdHDNU16llKCe&#10;UZFQiicWoybbyMWYsW5yTlnMRVVirgssCVkGAhwlhLAADeG9dg/CNnBAAv5eQJSJCYEwABR4/jfi&#10;3ZgjNtILiWp/KYQxqwAF7H0WESsKwghAiBD/OqVYCktidIQ9cBzFlNrgImZQMQn6TEjeLM8jQrKW&#10;NYANS8e9MSKKPDUJemxh5Sj5nGRJtqxQazVHChcL5mBQEUYJJ4IFSRbVLlE5YzQzwtVRNwKUqaZj&#10;0lTMPS8A1O0CxEOyMqsFSxbCcrJBsw7DKcmnXxJ6AFXCJxEluC+PQ3iQNaKMNVF8d48x6cs5giii&#10;ASJEScI1KAciOgSsQO+xQmrGBlscREnguTZBOTMyQw9ih30hPE7+UBEKpp1C4bpM1bpz2ltNacjh&#10;AYA/4EAIJBYNB4RCYVC4ZDYdD4hEYlE4pFYtF4xGY1G45HY9H5BIZFI5JB3+AH+rwADH6AHtJYSF&#10;AAQB+AFyAgABphO55PYc/aAUKEtKIM6MzaQI6UHKY16cdqgcqkAapFCJV17WZG0q4La9F39YSpY1&#10;fZR9Z2DaYoWbYqLcIrgz7kDrpF3Jdw7eYKf74gL9FBRgWzgzLhU1h4uZMUncYIMdcmeEMlPom4Ms&#10;IcxBRXm2xnTdnyboQHo2XpUDp3nqSHq1trQNr40w9kRto+NtICZuVduwLvYu++Br51BE3xcUZIi3&#10;eUO+Y6edZVfQihGqyvauRA12aQzQx3Yil/AavFBW95cwIVD6TB66UI8G2dGA4ihvoe/tBXH+aYHM&#10;p/f8/8AQDASSHhAosQOMcEirBcBwbBz+vycYVQmekKtyJiiFoGUNgXDptw+WcQhpEaKNsfCvBabk&#10;VJAB8Ws6bDugwi6gH6AkbIKwoysOTSKBvHxlSANkhEnIj+njI4lSSY0lhdJpiyeBkopGXEqDPKxx&#10;SwG0tOrKIGQeZEwBzMSCuyDR2TOQs0zEHMTFrNxKzhGg2zmR86o6RE8DzPSRkjPrPjcjSuGkF9CA&#10;nQ0nmKE9FIiUtGi5R6Cm1SQS0oi6BH/HLGE6HFOGPTyKPWMD0lDQwJ0kbTJAhJIlFzVog1eX1Yop&#10;BYqlZW0JhUZNdS7B9e19X9gWCjTgH2tgswvUKFkwTAAKgADUpDHwAN2ADsofZYAPAaLQloW5biOa&#10;BoBisL5JKYhiAA5iEnQdAAAyDMGjMMxBMOP79nVfEWgezYVwiGt/lNgKqACigxYMT+EJG6ohYYjT&#10;ik3eQzUoEtTooQWLr4P6CrucgN48i55ZCGORvKbwr5OtxUIpV4gmBl1/hq6uBzK1J5ktm+IlTnWd&#10;3YdCwn8CWgijoYw6KA+j1/Cp6NWIcgGVicVG5A4sC/qoG6ua2sjxrZ266D2vl1sNFBOjWlUIF+Sp&#10;ACm1mrtoLbei5+bk3oCoKNO75uSyKRGGjtqkORG8CjR9cJo4DgFxEQlnVaI0Q68TMgGHJZ7d4My7&#10;WJfZgiPFCdzqC6yawU9FYXSdL03T9QiNL9T1nW9d1/Ydj2XYHOABcXQJMAAWAASCGABkAOAAJ9n4&#10;iKxo6UMoK0Im0aUurgbn56+l56LshAp4JHmFeIsfPu1XzFVzcWqKD58s0kKvIOtKZYL/asCw6CCU&#10;jnjllWlzuiHHX/Uy7kfgtv/FJAEiiWBxNjRMIuBAdIFOmMsOA85BXEACEVBMOcFSFviCnBl7o+Xm&#10;hag8Rod8IVBM/JAqUFkJ4IkXRe6IFJBYAikf+FsiI5YaA8htA1vLdw0kaE5D1HJjgQNOArEMiIsI&#10;jNDCiQVMAyEfA3EJE8PsUV+DRiofEiIoosNVC+QWKg0UmgueLGGMUYz/vXamgkMatIyRrJIhFXDS&#10;iCp4EQHeOhBXCD6Uu4YiiNH1j3j8SA+MTY9EWHPIVMpBYKhzEZIsiiF3xBdkhFgUR/ReSVCTJeCJ&#10;rRbNMI6bIYZ0JKi8GnKMgrTEMgIlQr+JaayCl0AdKFzRB3+p6DzIsRhBUljGlYRkcMvW0kiBJMF9&#10;JGjdiugyFN9oF1EHtIi2EXQR5oEFGFNMHs1W4tyZOFeYrDAhHVIofQQx9g9qpUE2sCh15cudCcLG&#10;dhFCoB2gQIuYIJFPDHnNGyfE+Z9EZWIsZZB6yEFyAAw1ApOwvBeAAYwACNyEKXFWKsbrbRTFZCCk&#10;8Hp/TSgARIQhT4OgdINg8IJgLGiCGBBQ5hyrPx3UrnuRYpw12ekjckDACNNSNF+EAacQKKFBEUFB&#10;T9ooYSCqCRQpYgRzAdz1iGBWBoCqnEOfm28C0d2zlpGDCEd6uI/D3VsKxKguIeicPih0BY9qzP9e&#10;UaEUda19IPaU0xpxBYPBaE9XWQZBmeobBlIUc8iZbEaf6+tExIG6JaBscIi45rFMeA2QWOgd45EU&#10;CRZN+1Qa6ieI0uFcTIz4v2k4RCUY06PA6aVOwWM6mXDAZZK6q1M3GpPhsDwgou7aHXn3be3FuSSE&#10;BIA/4EAIJBYNB4RCYVC4ZDYdD4hEYlE4pFYtF4xGY1G45HY9H5BIZFI5JB2sAEO1QAepLDAQAA0Q&#10;QAxgYAA/LZxOZ1Dn7PShP1pQQHQ3LRQvR53SYo9qYRacxqgT6ksKpFEjVzhWQ5W2XXQxX40erEh7&#10;IC7MsrQQrVC3vbSRb2FcYKQ7ovLtEYE/yNe7svALf29ga2HKVFHBhxDiYKJMYz8cDMhC31kyVlV7&#10;lwtmXNm6GA8Ln4KxdEPNJBVTpytqYi6tYPdc2tgktkbdpGkVtzvuRFu2RvQrv4iv+FaiFodEOuQd&#10;eUjOYLuczuhnYjQVoTetBegzhj29B3e93/B4fFCHh5Sx5zH6Sr6/H7fdIHH8RV83p9QR99Y6gb+/&#10;fn22/4TQCgo8wIQ0DIo84sNOVItQaUsHp0f0JBhChpwsGUMOEX4HQ4jo7Q+RcQoWqQnkpEzBvc3p&#10;kBzFiCtoNpIRiAUZoW+p6BbHDDnAL0eFBHwAyA/qSE1IgzyMr4MNEYrdhEiJjye5AdIKX0qCDKyL&#10;n3LInS2XEuiPL8ulwihOTIMszAhNBozVNAIOIZs3inOJWTmijbkU3I7sYEknmOCk/SFQFA0FQbwy&#10;yfYs0QJlFDBRiEC4LgAQgnQJAkADDgA/iEPyT9OGgaAPFaVopyyAylHWdYAT+hBclyAC3vAJYlkE&#10;Wpaj/GYBTeZsKBhQidjjX8YkhXbHGeii0FlEiC08aAX2ajRPWg9IxoLOw6WtIAAoQnp+2sOlgoKE&#10;dwz4eNyOcFy2nuG91GZdl1BuPF4MHch4kzepVXuvIo30Vd+Vu78bLoIZlYHNhs4MzILIWvI/YYQm&#10;HTZU51gJideo7gxshRjKCj7jhBY8igqZDUJWi/ksfFAjRdZVL4js6vogZgiL/m2Gmanlm85lZOIp&#10;3uVQr5+B+gmDodmheiNlu2GKClvpi3iRiuoajqWpqUvOqavrGs61reua6ixtAASBogAOLQAUmzim&#10;OBIAAzr23ITbafig6gcbrPm3oyph7KcIqoGNfQoldwSKNkSQ38OwaumXJCNPyG3HnDyL9gaR3Kyi&#10;BXMYiq5IweUs/AodnQvWKue6PT0WByfHVXgPCyEPXsdMSEKCkR2s8IjztH0ggk1Gjc28IYYnhNcH&#10;qC570bVta17Ytm2qMkT6HWXCEcVc+iJgexKyZIJJUo26RvwaLXLpIhWha0UJjsOhpPgfb933oc8p&#10;4QTaXkfh+6Jvicb5hVG0EingA/hmSAEBEED3AdhwhCKINC1AAU8DHOk6FnBNLYTiCr1EyGaDRIGe&#10;mQAYAeEDTBbiohIUUcsIADsqF0D6Fh4kVOoIK+YyoSiIofDsiERYM4dJUF8hwB0AiCQYDREMDMRU&#10;lOyIjC9FpBIePaSwlpLiXQkxTFtFUignYsBki0mx3qbE3JvdG6UicOIbJ6T49aIEaY1NbUMogLL6&#10;FGBgIK6EABwDQI8AAKEUJBh0x9FFH8cQ4gOImCyd9NQADnEJG4NwAAJQSngPOIKEgfwPyVWWmyNZ&#10;DCshwc20k7JFIJizgqspTzRSNISH8lEZMq4UMeEEyxSgEh2yzKoLB1wGpcI6BZLsuIwmIq7XQQVk&#10;IVF+CrIW6ofAaplKcE+QUWMz5RneYAXRgYyotBkE3NkiIw5uQsB8QVMLLI0sXYyCggof50CAnURR&#10;0bOWShfZOyllaX2JgEL6D+fBEZFjch0DNm48mcs7QWglNjQxgu/Ig71XbS2mqvkzQ+iEQCAggD/g&#10;QAgkFg0HhEJhULhkNh0PiERiUTikVi0XjEZjUbjkdj0fkEhkUjkkHeQAbK5AAoksMBoAFJDADKAo&#10;ABktnE5nUOfs9KE/WlBLtDUVFndHi73pRJpjBpxMqCzqUURFVPNXDtZZdbC9djT+sC8sRPsj4swC&#10;tAQtQHtjztz0uB3uTiuinuxivCdvURRl9Ot/COBceDBeFpEXcGJEOLgrExw7yERb2TEeVgqxzBOz&#10;WHzkFaWfF+hgql0ha00RdGpHurbmtS2vNOxjWvSxr2wg3DK3QV3kRXW/I/BgrI4g34yA5CB5Qs5j&#10;Q5wD6ERVvTKnVgrR7Au7Wd7nd73f8HhhDw8hY8xj9BV9Xi9ntkGDcYq+VweiQ+xv/Hu7rk/lZDqC&#10;r+OpFQGigpwMV0EKGLqilElp+QeLkIlTCYNQqbsLgRDKdLAfxyw8IUQNabjjBu4hkPDEwcxUgptR&#10;aEsXoiVEZCzGgPxtEwMRy/SSLsU7TC1HIMGLIYRSKiJhSQH8lILJBhNWHqLn3KTqioWUrCJLBdy0&#10;ihJy6N0vrUCDPmkCUyywIkTJ+KBXzYihBTeP84hJOZjzqCk7x3PM9T3PjwSkfcaCyqAmDBQqClIU&#10;gAKG7gPA8ABwnCACen6TdKw4tgujIMiXu6xwAMihB1HUACvO8Po+kEQZBj+GlWmBV7CgXPqdj3Wp&#10;DVu7QXOwaKKFXXwrWAzzPhbYiOmrY8QCFUVRoIB9nAZaD6HjacqB5aw4WwGdtF9bh0280IXqUe7o&#10;AGZ1zVyhx63VOYSNSdDYjSSt5ADejOvoId8N0ZRL34NF/IjZaugugpC4KPWD1mjq6HFGwPoLg49Y&#10;KQqKLIJ8rFkMOMk9jaNX1ElyN+XVkoibGShtk63HmzBYs0Jxc5eJGY2cB9XmAGGboiZmdBrniCy0&#10;Xcz4ToWh6JoqkIEf+jaVpemabp2n6gix7gAdSVBMfYAHipAMgAJoeAAWWo7EhlJzUoJaDVtN5Eql&#10;szl7t6RzHYgWovDkDCmWG82Tt5eopBVEFIxYQmfwmZpAafEVUQfCGfdR6gLyDcBBTQyQiLj1Cq6Z&#10;W2wOBH88iIddDOpjil0vNaGxJwcEguU2gm6IHt2NYoKVXa8wi5h9yI3drMfCQUHBBXcgmqLd6BPj&#10;oLjZPYyMLJMmyAd3cVnp7ujWQuCI4Oe1nRmYEiJNfAM/xILETKhH5T0DGE31mt9tyIiRP4jx+aC0&#10;gcNG0dsf9f3/iKvIPA8wWH0u3f7AUi58D5AqPoKOBjliRu9bmiIkDM2SjYSClFKQBoNEFXgbQiiK&#10;gcombSGptZLX/raBmZMbwfIWOKO8l0SaXw3IsRcjA7qKUVkEd6WwA5EW+JnA3EFfSFQNEXKqIgq4&#10;eSRiRiZDIjTjAZRRTuBRIYxX1gmIij1H5BYKgni8RdpDlHlPQMcMQijlC9CdTKBIbcbWZhKjgyEI&#10;sc2QkUgChMVMCUTANj5AaP0f4/p/UCoNQoYCCnIAAco76Fx6C2FsKAgqgVzATd2d8eRJ4+kLkVIg&#10;pBskciCTiH96DP3jgJJGXgMQn5VEjb4yMjImJYLwBRLMa8tSKMShYHwgp8HtAcJAt4dMoSnDBkuP&#10;JegAYiJqhlDBiDoQdM/WWCuaTsR7JhHdNeY5EQrzbdqKqOASmLvvM4vdfJumapKB+REfM60MgIIL&#10;ElW4hiLn0XBCokEU1jjVAtPsi4+p/Q8ILDKJgkSKMnBsVsZbnHPCPI0uIBVD1yC1ok9giIxqLL4C&#10;G717kKEPDll7HwBq3BfKtBoRGiQtVBkFcQNM5gLJAUvphTEiBASAP+BACCQWDQeEQmFQuGQ2HQ+I&#10;RGJROKRWLReMRmNRuOR2PR+QSGRSOSQd/gB/ssAGFwgBQyWEkgANsGgASTCcTmdRF+z0oT9aUE1U&#10;NK0WYESkL2lSNpU0W0+LwJ/mWqJ2rCSsNutRQkV1c18XWFoWMA2WRvu0Pa1T1+2UAgm4Ai5QUa3V&#10;mXdL3k0XuHOS/B/AP7BJTCGvDTuOODFCHGQVv48QZGI4pwYwQwVXZko5uLsPPEbQPjRSAmaXMq4C&#10;6mowIJa14a9EbE77OItnbDrcO/dNPeCvfRpj8Ef8MFcVqccOcmIozmHXnAToPnpALqK3rFXsBPtO&#10;fudACRE8eFE+PvdJ89QBYj1ev2e33e+Sa94Fj6GP7dgq/D9fv1OP/BVAB6QEUcCC5AyRtEfCnhab&#10;kGpAB8IGxCQMQo1Z/g1DB0Q00AjK+XKKBZEJqxGQsSj1E6YGVFQcRYuQEF3GAdxk+BiRqHsboKVU&#10;dPw+BkR8HMgIKdchgpIqIlTJD6CwDsmGTJwMygi7YkQPMqpGSMsDdLSNG1LqwhcAcwuCY8voiTUz&#10;jPNMwgGfU2vRCw7Ti5hGMiEDHm+ignT0Wc+SYDpw0AgsDC4U1ChLQ8um0igi0YXlHSAHJi0ktz+U&#10;rS1L0xTKNLQfYs080omDBUSCjiOIAEgSD9E2TZXHMcxqKGNUigpDQASi9oYBgABnmeh51HUADfnY&#10;dicAiCIAGAYAAFgWBBD/Z8ZB3GBdrgBKRjFbBP20kalF6IVvo0U9xC3clZ1/YCJjndRHXY1ICvNS&#10;iRLYet6H5eyCgPfIF32gorX8VeAM2KJWYI8wL4OeeEhRhZr4aiktDcSeJQ4W2KzW9sBHoIeNxUZT&#10;T4EiNz4OC6CkBk1nj+i+MhflhvZckFZxGaoLZpC0oAydOc1BPhZopAAVYaa853UOaNKkB2kXoetC&#10;lNJSIl9qAlalTkE3c3R3g3rK2Q8IGuojHRVCvsT0U5N9NbPtG07VtaIKltm37huO5bnum67sdIAF&#10;8YwACefgAHokoAhKAA410Ru7cQja2J+KCglpWKikqmGgnlyqRxCFl9gWjRM86vY0PRYZ2WNY6Gza&#10;fTWglpQzdZzpMo6qS1HthJ5woDCI9prINnv3meK6mSG3YR2iIKpppQXuLKMsgrrFaKXnoi04p+mg&#10;pm+sGXsIvyp5QkbG3I+CHw0OEuzIxRgi0cXgyfXM5NXihjPGHrogO0CZl/uwAPy5Loef70SPhkA2&#10;gEQ4wQ/gvQHFLAkuoNWOkFScMkIMEUEjigockDhDi2PnF/BtG4PRhQfcTCGEUIz3nySUfYMaPISQ&#10;rJGf4cbP2MoEFGoMkZbDeDTPMSA9DLAXgGh8RoqgZRORDgsolapDnZOkdOuIU7TiShvigJKKSfoH&#10;s3IozkdImItLnaICKLxEUajEg68w6zzwpI9R+kEghdxmAzjcREPscRCRzVyDCDYv3wgQIuOWPhfh&#10;yEjA9IGKxGTuDnRYDiCg4nHBLkYQ4qSpQ4pYEil8aMlSOwJFKoM9C536kOU46RpSngstMIKYQSgb&#10;ZUHoHbKuPJDjzOpdlKgNsUhJQsltLeXBHFOSiVAqIMBBRQCgJWGE9ZqR9QRF810Z6/grAjmcQhbA&#10;AFtnqR0AA7BDzBAAEMIYAEcScLqAAIcQ84RDrOWgjJacRyRDdnY6IkbCwUIQAeRoY09VvhCdOq4c&#10;ztoME9fnGEH1ARg0DJAglIY60/ERdknWg4gqHRxD6QUG9E2OgMotKsdsPgDERC7R0UlH09BONOxc&#10;9jGWNhDY6IOlQfKWERgfIcgosaZUhIvDY3kOSPprh4u4jUKBPU/i8CJmSLokFqiUm1gAqwqVLI7A&#10;uNk2xDJVDyRFbQn4UP5QaNxNbGYFvdFDV+A4XiIolELSwPk8Ggy5rVWuthOCAoA/4EAIJBYNB4RC&#10;YVC4ZDYdD4hEYlE4pFYtF4xGY1G45HY9H5BIZFI5JCn+AH+7gAyl8ABxIwMAAqRgA0wSAAvJZ1O5&#10;5GH7PyhQVpQzVRUrR57SY426YJqdBVLUS1U4cx6sOqxBV5WyHXY6V7ArbENbIxbMArRDkHaz9bQX&#10;b6Y2wzc4cNrsy7wCb09b4Ab9So24MEIcJBbAV1RiYiVcYrMcA8g+MkBMpgMtCkJmT7m7sNrMxcoB&#10;IceNIidMM9QvtUDtZGnjr6wOmtszhtUft4c9N0QN4zd8geBbT9BXXxRRx3dyT/y0BzYc6OgO+k3u&#10;pR0rRTVl+12+53e934k8PEWPIY/NjCr4PV65G4/cKvhunoo/oXPt7PAwv0P/5rAcYkABbASHPoUY&#10;vQOgpsQUE8GJ0CcHuSdwaQmZUKr8AKKNeeIIw4grElQK0QoiTsSDJEyCm1FISxW7pkRcHMYIKS8Z&#10;jRGqIwEFpqR0J8eFdHy0AE/CSntIgjSMz8TDITclocn5+iJKBgSkOUqEbKyOm/LIRS2gpOS88wxo&#10;cZ8xhlMqCltNAkzUgpsza44UIKVc5CpOiHGHO4fTygspGA/gfyFQFA0FQdAn3Qws0QJlFDBRiCzG&#10;AEzMAHgeGGrpfCcJwmzKGSFqYAC7AA8SdxYsyZAqiSBjSNIAEyTKQjOM4ARmAC/kFWzlj+6Qdl3X&#10;i9JvQiknVYQSWIedjOAQLhIcctmV0cNnkxaNYVijjhENa7IAHIh7Wyh0P0QLKCx0agV3LLsvDLdN&#10;swqZVNojLYRSyb443oRl7SA7T5K6Id2BxfyrGOiMrEaOmCyAyR8ALhVgJCXuHSgIkOAiz4U4qhxQ&#10;YwMONRRFUWI5dIyy8TglZIWuTIjRgwFDldMCcV+XyBQx9inmhZ5tcBTZyiMeCeWWfDFoESE7hmia&#10;Lo2ju+gST6Rpmm6dp+oajqSRn8AB9m+ABOmkAA7H4AB5o1U4gU4SwHAAFOp7SiknKCKChlo7DrbU&#10;kGSCUW+7tjNBbAfviFi/v5RcCGHBmdwsLoRJxxcVJyC2IEiELEVs6CpB4JmDy9yhWhfCmdSYeHv0&#10;A69ERXSIdCIX9QcnVb+L+MFAjR+djxRxH92sgXgkDBHAwgQoLX3LmCsgaoXFxkSMI1jHmSPljd5u&#10;5ongGIZloQu+qhcxmeIPtQ1WxBD57/DoJ2J+d0gvby4hVkOaQC3gXPkJhoheclNjQwgR+/gcGGCE&#10;eaNxJv/AZAEZMAz4AqIWJKBAc4FOVGZA0DkD3nwRglBMip4h4HkCwmA9EFIOEWPcOOAp8kCn2C5B&#10;0io+oUAuhUikbRtQ4COhgQsc0M0/DchsEuHDNhZvhINCgfTsyCgKiEBqIhDlnjhBBEkgr61cEXh8&#10;EKKBnzUAzNUL4/xCx2RZCLFsaEXTYmfIQwh1Q5CCgNjMBeNBIHiowByQUzqfFfOIJ+ksTaqlVkEb&#10;uLcJEe4TELhgI6BQc1fC6kI54hcOkQhWIKLiRifiED5khB8grfAHgVksQttosZNQqBcVsXkllTkK&#10;DXKMS0pYCrjh4QV46vBdvaCCz4WUAQGEIfHCQVMt4pl4GXKmPsvZfNpZkuBRQTGUkICiFEAAsBYE&#10;7BiDEZz2hflTCCahThDSfgAWiAANgbCSQBAAUMAB/CfD9AAzotYAFPEUA6B0ABwAAIiLeQZ7quFd&#10;SsjjL8h52EZiXjMA2AYyWKtoIUbcR7og6gWoQ5wDFCyENKOgOgvg9XGrEIQ5yKZBZbipPRLwAEWR&#10;2BHpA5xmgUzHCsIQ6Ae9AYjpgZEQt8Yi6YB6pkQUY1NY2EFdqP6h620Lgjp8SBfRXV2EFfmYdfBB&#10;x31JT8NOpjIBNVPnwQZbb+obDcYKHR0giiFxjB7V13TLZlCwh5TmGY5mEUTceQpl4rwpVtAPW8VV&#10;cWWkLM/HsJB8mRNADFDxkTIH7gIh0xAhcnmeUorWzyqNibFVRICAgD/gQAgkFg0HhEJhULhkNh0P&#10;iERiUTikVi0XjEZjUbjkdj0fkEhkUjkkTeAAaTLABheYAa79AD3hoCBIADIkABwFAAOkln0/oEhf&#10;tDKFFWlHNVJStLoNNj7RqA7qT1qhMqyfrAJrT7rh7ryWsADsSjshZs0LddpF9rc9tgsCf8Id1zHF&#10;1bd3Gl5V97CN9uDgwFWJjhwlrF7QxERbOLHWNubuT2RMOTjTmy2GdmZBmbeedkGAcAh0UIDelWen&#10;EupgrT1hN1zt2Ax2TG2gI21O3EPuBJ3i530FUPBKXDAPFcvH3hJb3LD3NbHPrU1g7j6nND0FCnZt&#10;Lrhb+7wj8Gg1IlXXlCvn7z+V3rMHtgpO+Ct+QE+kI9Id/GWc2GXH9Br/vSUEBDdAiCjPA6wEsAUF&#10;tzBsHQfCEIwkjJ4QqLELjHDIqw3CcOw8nzqHGFURnpEqyFGLkUw/Dy4ETFw8xggo6xmPUagLG58R&#10;zC4sF5Hq+gi5ZvAhIaFmtIwVyQ974FjJiHPKXQjyigr+lxKIjo0UUssmML0rqHBUzACcxLgbkyvg&#10;J0QrEAb1ldM6EGZOAazkgotzqUk7pAZE9BzPiEBZP5YUCDFBvSWVDDLRB70VHZT0bFcHPSFFJLub&#10;YOUsW9MBBTUpv7DYqoKHtQl7UcbgKhBnVQGdVIKN9WkhV6FtAGFZnjWoi1uUtcgVXauH2QlfkbYK&#10;CkvYg0WMhZk2SINl0Ue4n2eTlouifVqDxaxNWw+gCFXbiiihR9wXDcVx3IhFerMLLBPaMCELIAAv&#10;i+ACBpA8BtwuVKhhgP4/iU2wBIo9zgo8A4DgASZJgBRCQ0UAF3EWRYALSAChgA4oATEAA2DYAA5j&#10;mh5BZBfY/qkHZd5M6Nywa9NLA4tpztkGJbZk/4GqGfrIk8OOdILjQ2Ejn8F3+g+bU8vZXrfeaE1u&#10;Isel4D+n6bQYMOKAJ0asKmsMQaAL64YWvBNsCFkfseOjmuAr7RV5IZo9JTbdAg3V6MW52iTlzK5M&#10;8qNsBFmpBEp6CHwJlcGgoHcNtxTB9xWgnFxuluOcshggX/KVmGGUpIuFfkIP3OoLGA8jv0VtWaK3&#10;TcoX4JdUwhws2BiEKoeoidnPRkaQuKFLhyxpd5XYFFZ4FQh61bWMEx7wBGavlYJgqDvTP4WGv6Ts&#10;gpQxZBb7CCmJ7cz176Bm/AA3xcx8ny/N88Jrh9H1/Z9v3ff+H4tyfiYnoABtJOaBznea5XFmKIIg&#10;NwwAqBOC4CgAAfE1A0/KBhHWbLeKOLQpIailiVgaSBXq2BNByg4tQfSP2pDvhE1YdC2g7QnD5Cll&#10;BCjtmGZc7c+x3hawzRSFweUN3XMsH5Dsb8PWbIjBUrkUrliIuDGUEKJDsRnxLiIRk/RmDNGcM8R8&#10;0BogQkFbQFdTAt3YqaBAQVxo4legpjIcEUJeQaNUguRaEQ706hbi2mqLy2nWI5HwdZ4ArE5A1IWi&#10;E6x2DtMSIaMeQhwwpQkfEAaLx6TQQ7H4YJAQoExATIcb4XIU5MOxb208D8HownpiyglH8a5SSllM&#10;RhCo8EdoZDGp6U8ryLIhiA39E8NZYEYdi6IO4mJeHpNKBt1x+objykSzgLUx41EKSMNZJAK0lBOS&#10;YLEh0Zl1kFRCywjUjoKwpD438B832pHpjCPmcjXALs/Ei1gKiak3pxTmQSN6dxSJ5T2n0gjswiNN&#10;ZoBqfizYwkFCXQFurUpbkRa1IaHo31SxWL+YBXsSAhCookecCpC1UDOVUDNVirlYEKZtJENdIZyD&#10;5m+A8DNJ5hn6TU3AQdLQF0vIXB5BMuoPOqAlOYx46adLaK8HtaweG90FqFUOU65yzLqPcQcqhKww&#10;gAW4R45o4SzCoSMCkQAgAjAyBkAgih1AANYAA4QjqDAohRAA8An5XAAI5AAZkABt6TkVZAIJkTJG&#10;TC7hXUQiLMhbTqWbJtp9I4wlwXRBVyRC2iIbaNDAhRUBomCHJZFNTyGqWRHI7E/AHYNBGs40EhY9&#10;rQNqc2s2SYFrTN/RCQWQzOKSt3H23k/re2+kfb+4EIcRgkW5scy6Tje3IN/l+sQS9AQl2er0Qhv8&#10;Jw7Qal8aWYJlphvMkijshbsZ8O1sYQyElZQou1W1FZqjrKRvYBa0Z5BDlKXceUNVUsXiCmgV6nwH&#10;LRpzXHvtfe/BAYA/4EAIJBYNB4RCYVC4ZDYdD4hEYlE4pFYtF4xGY1G45HY9H5BIZFI5JH23JyzK&#10;UZKyBLZLL5hMZkAH7NTXN1/OS1Oz/PZnP5GyKEbqI5KM+KQCKUDaYhqcU6hEXdUyfVXVV4K2a1Dm&#10;9XTTX2rYaQ+AJZQTZ52WkHawFbYoz7gYblY2VdQdd406b1VSfWmy/MA88FIHBhRDh4Ko8UGsYb8c&#10;7MhBQPkyjlULlwVmaBm4y9s8iNApNFnns/tMBtQPNUkdYF9dDnPsZaQIKEdtQmREXbuzZvWHv3zw&#10;bKBKUCC3xzzyQXy4pV3UZugy+lwXyBetmQUZ+1jjfkwPnPB4fF4/J5Yw8PQWPUY/YVfd5vh8ZHsX&#10;OS/s9fwi/0Tv58v8gian60RSKcQx5QOfcEu8E0GEtBwUwgiJuQm+wloKIUMEvDSHFVDo+w+AMQmx&#10;EaRmPEw9RQk5trGAcWu8G8YNARARxohxpxuKUcnFHb3CrAaQNwHMhIKY0impI79EXA55RCAK7gc7&#10;g1Sk/7/HfKw4ywXstOotoBLOBLKiiQMxqYBqHLCascikgovTaPc3oiaM5JuNZvzssbUANMqej+44&#10;touYlAjhQZzUKsbighRMZP4J0qUdR9IUjSUEn2lIsiZTAwU0hCpgAGgaABOyNrueFNFDKwIlQVAs&#10;P0AyiABEKHn0fQACuK4AFgWCYJ8Pg+AAstJIISthklYoZWOT9kuLYLxr0dIy2gZtpOo6wCuWBY0W&#10;yNttu8h0Au4XdwqyraGnpc1tjaXl1OpJrih/d5FXiDF5oogR/mDfA8X0cd+VmfUWgG2wIqINyvjS&#10;h1KYMWuFvQeB74ekFzHoIeKLqZU3j3TQwDFjkJm40x/TyGuRkdkoP5PZjOMAfhRZbGTBHnSjvBPm&#10;kNEvmgToc0i5DCaGfXGbKI5hD4+1yWGHnuyTJiJpkkgnp6KYaO+plxqukS64sKsuQtEghlOv7BsO&#10;xPDe2x7Ns+0bTtW17Yl8VUslZGNntu6bru0AnRvOGgfvgLb9PLx3tZx48I4oJcPMuxO0M91F4bvH&#10;sIwzEIJAc/UpvJ0XtJ+u7smUlysd9KTKCvSS68eQOdmDva7J6O5BZ0ly/w4JAZ2vO9v3Hcozhr1C&#10;w9gxx73XheHSDqOc/B6yfvwLOH4iDQCdfo4bPO+Af2cmoo3Z2h17mmCJYZKyAoUhBygsTGOHH05g&#10;qZ3S72dr+cjt7eidcl2r6vOPLANnYbMvlrdI43hvR6HqvLcA/GBECXbqUUspgJjGiEErAAvomg/S&#10;MN8HgTsU51h9rJDAYIBwGwNgARI7YhwrxXq1VugkmBtgAFwAAyiBUMyCuvL07Es7s3agMcCQJ+iS&#10;2ANdYESCGw6XVGTaeBOHZFxNRND9E9zDEVzMUCGxZjAhIsMgPoyta4FIvQ0I0WN+jyHlN+eaeJez&#10;DWGuaLvEl7BGV7PacIPFLrXWuxvjBHmPTwyAgIA/4EAIJBYNB4RCYVC4ZDYdD4hEYlE4pFYtF4xG&#10;Y1G45HY9H5BIZFI5JH23JyzKUZKyBLZLL5hMZlM5pNZtN5xHnjOx1PSZP0TQZA4KIIaNBVJSS3S5&#10;zTadT6hUalU6pVatV4K8K0WK4Y68VbBWLFY7JZbNZ5uxrUS7YlbcWrhIGRcxzdYKx7wOL1aL5fb9&#10;f8BgcFg4K+8NKSzPyYYMZBX0+gAKRSAG83owBQK+i8XlECQS96SXK0EYQl0uADQaIePB4AGKxZsh&#10;0OADweMJt9xuZo9d5ignv1ZwZA9OIQ+MyuQe+UhOZuudz+h0el0+nAn/1Ox2e12+53YVJ23iJWjJ&#10;aQO95/R6e67/YTfc7fhamMEfpQ6LR4JSVJSy36v8/8AQDASQK0eCuCwrwxrAKsBwbB0Hqob8JPKF&#10;kKlbC4EQyuS6Lsgi8GOvQcQhEcSRLEzpsMfbEMUxgwIKYRhAAH4fo2KIolcEYRm6ThODI0aFhIEg&#10;AJOhhnmeAAZBknIGAYAB5nnE8oykgx+SqOErlDLJcS2HcuuG4rjuS5bmynMszTPNDAICgD/gQAgk&#10;Fg0HhEJhULhkNh0PiERiUTikVi0XjEZjUbjkdj0fkEhkUjkkfbcnLMpRkrIEtksvmExmUzmk1m03&#10;nEeS07Ic9E8/kbgoQhokFUlHLdJnNLplNp1PqFRqVTqlVgrwrBYrRjrhVr1WsFhsVjsllm6VtFJL&#10;YQtkjZFvHNxgrHug4u1mvF5vV7vl9v1/gr7wUpLJMwxgxEFRKJAB4PEVAIBfxJJK3GIxaCwWBOar&#10;VFsRej0AALBcJWi0ABNJtNa7XAAoFGA2Wz2kxXG3B25HW7kehek9IbK4R74iE4215HJ5XL5nN5sC&#10;f/O6XT6nV63XhUnbeElaMlpA7Hh8Xj8kzoTgogho1IpXl93v+Hx+UZrDwrRYrhjrxV+f9/z/vGt5&#10;kLiHK5rqu8AQTBUFwY2rBH2wjDCYxAwIKOg6AARpGoqAgCH0rhPGAYAgG0bQTIEASIm8bwAKKhBM&#10;EwAA0jSppjGMAC5QbHUdpq3zgOEZTiD24xCR5I0jyRJK8ICAgD/gQAgkFg0HhEJhULhkNh0PiERi&#10;UTikVi0XjEZjUbjkdj0fkEhkUjkkfbcnLMpRkrIEtksvmExmUzmk1m03nE5jT6njWn0FD1BCVDnV&#10;Fo1HpFJpVLplNp1GeFRLFTMdVKtXp9ZrVbrldr1fi71sUnbcFEtnBdpsFrtltt1vuFxtj7ukpLJM&#10;vBgvUFPR6ACHQ8YtL0sQMi7kcgADYbhKgUAAMJhozTaYAFgsuWZzWbzkEfufbuhe2jC2lDWnzup1&#10;Wr1mt12bgT/1+z2m12233AAsl2laMlpA3PB4XD4nF43H5HJ5VsqLwqZYqpjq5V5fV63X7HZ7Xb7n&#10;dtd0fd2vBMvRggqeTwAqtGfz+AABAMJX6/ABCIVGdbrAAUCne/z/wBAMBQHAjsICgD/gQAgkFg0H&#10;hEJhULhkNh0PiERiUTikVi0XjEZjUbjkdj0fkEhkUjkkfbcnLMpRkrIEtksvmExmUzmk1m03nE5n&#10;U7nk9n0/oFBoVDolFkDwpBYpRjphVp1GqFRqVTqlVq1XrFZrVbrldr1fh77sUpLJMsxgtEFPp9AC&#10;EQk8czmAAZDMJUSiABfL88a7XAAoFFgwWDwmFw2HxGJxWLxlagT/xuRyWTymDf2XgoCzUgx8IAOf&#10;nEnbdklaMlpAyup1Wr1mt12v2Gx2UQzsHz4BmtIeFKLFMMdOKuz4XD4nF43H5HJmWPx+328d5kC5&#10;2gkXRf/T3E3sT7slmJloMEFOJxACQSE8bzeAAhEMJTCYABpNM8YrFAA6HXK/X7/n9/z/wA/iAoA/&#10;4EAIJBYNB4RCYVC4ZDYdD4hEYlE4pFYtF4xGY1G45HY9H5BIY++JIf5MFZQdJVGm5LV5L3LMXzMw&#10;pNR7NxzOZFDG3PSzP0ZQSBQ53RaNR6RSaVS6ZTadT6hUalU6pVatV6xWa1W4oy68wbA7LEA7IGrM&#10;RLQJ7VSnhbSxbzHcSrc65dbtd7xeb1e75fb9f8BgcFU39hVPh2jiTbiw7jYu68gu8lPW3bXgEswM&#10;c1aCICM9F3Pocku29pXlp8wEhrqyHrQJr6U+9lPyyTNsYNxBT8fgAg0HVNCAAwGISxGIAJvVMgAJ&#10;rg+dz+h0el0+p1et1+x2aLAn/2u93/B4fEo/IhPMLfQrPVFO56lYfPhEdsTEF9QX96PlNpQUZQyA&#10;8UAQDAUBwJAsDQPBEEqMe8GEPBxUwgiI9wmLkKgFC6dsst4sLiMa5irBUQxFEcSRLE0TxQvRxRXD&#10;5+Rc8hRhVGSIu4cMbNwMDQnOgoAx67iChNIJNSG4YMR6AKFu4acljPJp3SfHkfIGggVyqTMrpQCq&#10;jtkfbaPnHCCkMQwAQmqjSgAEIQoSdp2gADIMgA2SnPweh6RTO88TzPU9z5Ps/I2gIIA/4EAIJBYN&#10;B4RCYVC4ZDYdD4hEYlE4pFYtF4xGY1G45HY9H5BIY4rJIiZM8pQLZVJFZFFfL0DMXvMx9NShN4Ky&#10;p0rp4/J8VKAg6FIoM26MWaQjKUQKZRKdT6hUalU6pVatV6xWa1W65Xa9X7BYbFY7JDkVZ1BaQJay&#10;nbRrb39cZer2JdQNdzreS9e6I8L8WMAY8EVcJZcNh8RicVi8Zjcdj8hkclk6y0MscMw580DM4o88&#10;KtBEWpo8EY788A/qTBqwjrW7r1DsZQ8hdtU/t84DIWyd4bN9sxRwS5wwXxWzx1JyXpyx1zdun6g+&#10;+lSCyTOtqzBBTicQAkEhXW83gAIRDDDMZgAm03V9uANXlPh8fl8/p9ft9/x+f1+6jAn+/kAQDAUB&#10;vwmZ7lRBCzkUuJ/IKlQWpYiJzQmm4oHjC4hwySMNgLDqCwYtJQQU/xOxKHkTqIoxtuopRGKYIECR&#10;jGUZxpGsbRvHEcx0kRnR66iCjnIIySGAUioK6R9jtJRbSYB0nFbKAPSkkDTsALDSsIKsdy3Lkuy9&#10;L8wTDMSxSQaszDbNB1TUgrcs8UbQBUiI5TmWs6hPO5VTyBE9oQac/SGMjTryOtAIRJDzjMY1FBfR&#10;k3APR6ELqYg1UofNLEJTEsqJJDqOsJjsO07jvK7NYKgqhlFAAJYlgAvyotCYBgABU0x1rW1b1xXN&#10;dV3XiNoCgD/gQAgkFg0HhEJhULhkNh0PiERiUTikVi0XjEZjUbjkdj0fkEhibTkiJkzOlD9lQPlj&#10;xlwtmCsmURV01PU3Cs5W07Bs9hb8oBpoTCohAoyTpAGpUgbdNLNPRlRoxAkVVq1XrFZrVbrldr1f&#10;sFhsVjslls1ntFptVrkEqfpwuC6uQouiru1KA0Le17KV9cF/P2BLWDkDwwxYxBjxRVxlsx2PyGRy&#10;WTymVy2XzGZzWbs+GeEmRK10T50gb0zl1AM1Sj1gq10Od+xH+z0j5qKMJu5hb+3iR3yY4AL4S94g&#10;R40FcfJJXLgvATA76ELtyD6in609Bq+7QO7kgfffp5ZJnjMHlgpxOIASCQsrpdIACwWhlAACIRAA&#10;Pp9rK0WgAJYls5AMBQHAkCwNA8EQTBUFwYtKBH/BsIwlCcKQSZ8LvDB4JQ2K8OgHD5KRCmAWpkVi&#10;IjnFD+FoIsWElFwBRghxcRmN8ag1G5VRynIKqYpyoKko0KyFIciSLI0jyRJMlSWrjYnewYtG9KQ/&#10;ypKCHN4fw8y0WEuOgHZPTAwrDsSxbGyZM80TTNU1zZNs3LYdE4ifObPAJOwkTwOs9NmH7VAY1hRt&#10;cFSHFDQpDUPOwCF5RYM0ahxzUgINJIKpBJiNS6CkrTUXEk+ILS4WAJ1EhxxVLFgioKUFVBzVjvPA&#10;p7xiY8owIKQRBABKj2ve+KHncdwARcABDkOAB9H0jcN2FYgzDNN9nWfaFo2ladqWqriAgIA/4EAI&#10;JBYNB4RCYVC4ZDYdD4hEYlE4pFYtF4xGY1G45HY9H5BIYgwpIZZMR5QcJUIZYmJckJgLZkrJpESF&#10;N3LOTBOzxPQDP4c2qEV6I+aMtaRLBDIG3TSzT0ZUSBU5FVatCHZWV3W5uQgvX6vYbFY7JZXxZ15a&#10;RVaxFbbLb7hcblEWvdXHdyLeZ+Abnfb9f8BgcFg8JcLu4yhiXri1RjRhj4inckisoCcs0MxIHhmy&#10;xnTHnyrocLo9JpY04dQztVeSKDNdpthsdlCmVtX7txzudnu95pWXv33wR1w97xeNHXFySjyw5zUH&#10;zxP0Xt0xx1dcDFH2bWKocWu8zfADfFtWUAvNESH6XJ6zP7Tl74KTvk2foJPstPxe4iPv46f8P0AC&#10;3ASQOCfaniyJkEp2MCCjiOIAJgwB1nWAAKAoiSjAAY5jgAMQxAAb5voqEYRgAXJcgAEAQAAAYBuP&#10;F8YL6eUZrSXgaxuDscxjHceR7HyEnRIJgyG1gJSNH8kSTJUloogR/yZKEoylKcqIXEJvv8dMbhrF&#10;sXIIS8wJgSCZBamhWIc25+u2gpBTaogroi5JxM6LB2zsUE8NyHKmKcqCpKpKqJmjQcDzwUAbURQN&#10;FL+d1Gzo9ozinSVF0ouTJE7E5csaVDzAFStP1BUNRIe+hsvkJwIVTTalIiWNXDtWCCmJWYK1qjrN&#10;nhOjPjG0Iq1HX7BFvYRDWIU9jOaDlgWUv0AD8s58MoRVl2muJAWselsKiRlqW4ih32+ZFwiDcYEX&#10;Kgtvne6ocOu7JRzWhR/XjLdsHoI17EnfCKQO1RnUkKZCYAgrtycK2CueQaKMSKC6muNOHJUOECOD&#10;A8EiZBaC2sABAkCwBvG8ACWIweJ4gAV5XgBVwAP8AB9H0AEjg8DwACkKQAJuAFzW7nS/HBnsDzaQ&#10;TWZ3oeiL+Y2jjRpNjFOFem6Lp+oR8gKAP+BACCQWDQeEQmFQuGQ2HQ+IRGJROKRWLReMRmNRuOR2&#10;PR+QSGPpeSJCTC2UKyVQ5yS0hy+CouZE6aRF0TcsTlzztAz2cliQNuhFmiIyjECkSKlUuENGnUQs&#10;qCpDaqUyrVesVmtO6uT8z18p2GtWOyWWzRFO2lc2tUW0BW+z3G5XO6XW7Xe8WRf3s0X0J3+2qgPY&#10;OIsHDGbEQVTYsZ42OvDIT8x5Mq5W85fMZmNLfOIbPKfQBzRZrSaXTQo/al8atFa3T6/YZlAbN6bW&#10;jIzY7ndWR370cb8GcFR8MVcWFvLkD7lPfmZUqoToRQ2dNd9WXkNKdneu8dd2CmTwHXxRQv+Vkecq&#10;elC+uQPv3VAmfEwfOCnE4gCTXRvN4ACEQo8fh+AAfR9AAfx/AAAoCwTBa4N3B8IMycEJqgQULCLD&#10;EIw1DcOQ6hJjRAvo0NAU4VxND0URTFUVoogR/xZGEYxlGcaI0khLpMSCUBalRWIcZ8gJ+gpHyIJU&#10;jIidski1JcJnAPsni5KKgqGogOysCUsRqijkHkaUvR2B8wy1Ma5vcfanGjKwOgvNkyTcsyWnIdk5&#10;hfOoAzvN8PA3PY8z6BM/zzQNBI0VNCtSPwK0SwLRA4iJoUeK9IoKUVKBvSzHsinIB02DFO0HT68H&#10;XURv1IF1TARVFQVUuhuVaftXhPWNV1ms9Wm4GtcNvWldqY7bfhw4IGOGUbihUhadnOJFlNWfAt2d&#10;Q6KD5aRV2oINrEtbBxW0I9uIKNVvjfcKKDbchdXMKV0EPdT2veojanpPYNoK84rmsawjLmyo7gaB&#10;p2V5f9VuYe8vGkEeDAphGAYVha7MgeChG3EkTBXhmK4tFKAggD/gQAgkFg0HhEJhULhkNh0PiERi&#10;UTikVi0XjEZjUbjkdj0fkEhj6XkiQkwtlCslUOZstLUvgqRmRImkRd03LM5cE7Ps9Lk/kDtoSroj&#10;5o0ipFJpVLplNp1PqFRqVTqlVq1XrFICdbKtdA9frNhsVjslVU9nQFpC1rs6nDlviLQuRXukFUV3&#10;G95jr3vlEVbvwFlwWDwmFw2HxGJxWLxlOE+PmhIxuTylLwDvHGZBmbUedFWfhbm0RJ0j40xe1B71&#10;UUnp9VWvIOxS2zcO1yMFNm5Nu7ihu3y54BS4SH4kgfnHvzq5UIV6vHzBYIxq6NRqfAYDeWV7Xb7n&#10;d73f8HhkHXAZW81rC3i9Xr9ntgsCf/u+Xz+n1qzW/Dc/URCH9Hz/oukhLpMSCUBalRWIcasFuEKS&#10;CkdCAlwkiJ2QqnIsnFDI/w2l4tPtD8QRDEURxJEsTRPFD2FhFY7xaCkXlRGIOxmiKWmbDqClJHQa&#10;x5FMfR/IEgyFIciSKxLlHUZMlPghwCycHcoAdKSKMuzIcM2BjOlGz4VIXJAizA0x8Q7DY/ooPM0F&#10;dNQhTYSs3NEcwhzkgo0zqOE7ooNU9F7Pgpz8Q1AKpNwANyrB7HsAAEgTI1GUbR1H0hSNJUnEyAiA&#10;P+BACCQWDQeEQmFQuGQ2HQ+IRGJROKRWLReMRmNRuOR2PR+QQ5FSNOyWIi2UKyVRdLy1IS+UC2VK&#10;yHPebDCcQVETsoz2IuOgFihOyiSNFE+kSGlUumU2nU+oVGpVOqVWrVesVmtVuuV2vV+wWGptSyFO&#10;zBK0Ki1B+2RFbW843GCq66Cu7WK8Xm9Xu+X2/X/AYHBYPCYWwMTEGXFP7GQ4H49S5ES5OKO/LDjM&#10;AzNKPOCrPQt96Eb6N66UoadE6mKF/WMjXEfYS9IPzaTGCmDcHndRQq71pb8tcE/8OrtFogAYjEAQ&#10;OqF0ugBRKLDdPqdXrdfsdntdvud3vd+lQJ/+DyeXzeeqIv1J/2REWe9VfGWS6YSmVw3xckYzZ77o&#10;8twMCInBAYrwKeEDljBIUQW9EGwdB8IQjCUJwpCsLMMb0MibDYDw6VMPsmEqIpmPcSgDE5pxSAsV&#10;wvFsXRfGEYxlGcaMOxA0Rwxh/Mcx7olFELKsuzLNs6z6FPEIUknNJYbSazhRooKkpRSaYvSsPUsI&#10;LJobHlLoky+2SKCZMZtzKOszjJNKrnsewACUJQAGCYKqmYZgABmGcaz1Pc+T7P0/0BQMGoCAgD/g&#10;QAgkFg0HhEJhULhkNh0PiERiUTikVi0XjEZjUbjkdj0fkEhj6XkiQkwtlCslURLMtZ0vLkxPkzAM&#10;1hzSnBYnQKniwnwcoEioVDolFo1HpFJpVLplNp1PqFRqVTqlVq1XrFZiTorhVrzqsClsQ0skOgT/&#10;RtpTdrD9tXVvrVxuVzul1u13vF5vV7vl9v1/ijvwQ4wgMwyjxAqxUOPWNVuPBORZuTAeVhz9zFkG&#10;j2zh5zxg0EFN2jXOlEOnWupyoDy+YGWvfGxRmzJu1qKpVIAmIAfj8o2vADEYgAyOA43H5HJ5XL5n&#10;N53P6HR6UGs/T63X7HZ5kkS8mSEoFsqVkRRXlTvnG3pUHr1cOtab2aME3zUn1B/37X5/X7/n9/z/&#10;wBAMBKkekCtAMBpwSMkFjrBrWn6NMImDCavCqQkLwHDMNQ3DkOw9D8QOmwR3sIHDDAYxBRsUFSHG&#10;HF0FjIAUZJ8WATxshxkRyL8doKU8fNeGSCltIY4yKCMjlXJIOyWhxgScM8oIKWUpxsE6onue4ASi&#10;xCjLgIoixDMMxTHMkyzNM80OQgKAP+BACCQWDQeEQmFQuGQ2HQ+IRGJROKRWLReMRmNRuOR2PR+Q&#10;SGPpeSJCTC2UKyVRFjS0zS8BTFUTMVTWFuycFGdOqeFqfH6gAGhSKiUWjUekUmlUumU2nU+oVGpV&#10;OqVWrVesVmtVuKoyvJuwA2xLOyBmzQtvWkqWt8W1LW8gXGuXO6XW7Xe8Xm9Xu+X2/X/AYGKO/CDj&#10;DAzEKPFTUVREhY9y5E25M2ZWF218GnNS1jCLPLXQTEBQV7aUjad26mgH4s62FvXYT4tNjaCfbLHc&#10;UIA1Z1usAF8vgBcrkAP5/RsJBIAKRSAAkknBdHpdPqdXrdfsdntdvud2GQJ/97xePyeXryRLyZIS&#10;gWypWRF7/HZNb6BH7JH8Df9QV4/3JjaZMArEBpaQKDEDvNBMFQXBkGwdB8IQjCStMId7niTCoYw0&#10;SsOAnDyCmjELKjYnh1BJE5UxSxAGQnFsXRfGEYxlGcaO9CrDBxFbFFGxiIw4SpJSCBUhjjIotyOA&#10;ckn7JZFybHbRFDKIZSmhEln6Q0sOYUkVj3LooS+0UrD/Mb3APMzcFiEE1K4eB4AAoAAFAUAAHmea&#10;KhMEwANwAAShKAEkxrQNBUHQlC0NQ9EOsgKAP+BACCQWDQeEQmFQuGQ2HQ+IRGJROKRWLReMRmNR&#10;uOR2PR+QSGPpeSJCTC2UKyVRRzS0xS9vzECTMYzUCzdpTl6TsGz1FT8hUGRUOiUWjUekUmlUumU2&#10;nU+oVGpVOqVWrVesVmtR5hV06V942EEWMYWWCs+0Pm1B+2Ju3WwP1u5XO6XW7Xe8Xm9Xu+X2/X/A&#10;Rd34McYUGYdR4kVYuIvLHGvIMvJQJ/iXLBfMN3NOfOALPGDQHLRTcCwt3ac1aloasA60Ua8JbFs7&#10;N17UB7c3bk0bu9NZrABTqcAMRiACwgB7vcABQKAAOh0AF0ugAiEQATfA9ntdvud3vd/weHxePyeW&#10;JZTzen1ev2d+SJeTJCUC2VKyLy1zT9FLf+QsUv+QUAhXAbbgG9sDwRBMFQXBkGwdB8ILqfsJm3Co&#10;/wu1ZoIWIEOD3DwPRBCMRRHEkSxNE8URTA7BnewocMOBjElGxYVIoe0blDHJJR2f0eoQCMgD9ITq&#10;iIA0jMaxy3E2TkmR6fyEAxKMAkEHUqtIwB8HwAC1AAfh+AABIEgAA4DgA28VTRNM1TXNk2zdN72I&#10;CIA/4EAIJBYNB4RCYVC4ZDYdD4hEYlE4pFYtF4xGY1G45HY9H5BIZFI4K6ZM45Q+ZUFpYIZcBJhJ&#10;JlM5pNZtN5xOZ1O55PZ9P6BQaFQ6JRaNR6RP39S29TZM6QPUQ1U6pSatV6xWa1W65Xa9X7BYbFY7&#10;JRHvZ21aXXawxbRLb6iB4687o3bs7rwF71bxKBr9ZcBgcFg8JhcNh8RicVi8ZjYjAn/jslk8plct&#10;l8xmc1m85nc9n9BodFo9JpdNp9RqdVq9Zrddr9hsdls9ptdtQICA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ZFI5JJZNJ5RF4E/37LYKA5gA&#10;ZlKZpNZtN4VLX65p4EZ8C6BMgDOKJRaNHnvSXhSwvTQFT6PUalU6pVatV6xWZA/q46q8CrADbFQq&#10;1ZbNZ4hOpXT7YArRb7hRK4/q86gTdwfebje75cq49sA+sEEMJbL7h8RicVBn3jXLj8JkQhHbnPHM&#10;EsxdwTZI+/M9j3KFtECNJnMXp9RqYc79ZBbyD8Nqtls9pFHnt3XuQxu7ACo7gn1oA3wwNxZG+eQ6&#10;eUGeYBedteh0elI5X0+t1+x2e12+5U5Wo/AhfELfIofNQAX3fVE3p7WN70/8Wf8+rBMiWvwVv1uw&#10;xpvW9TAHsXMBk3ApuwOgq2CnBYzwa4YNti/8JQnCkKqIpJ7mhDROQ495jLmgqxAaKESC3EwPxRCM&#10;LRWkKVmlF78C0zx+FjGoURvFkcoolZuR6UEflxIL2nogqfAiMUkClJQJyY/0dSehKVuUdJRSqV0r&#10;tYd6CgZLgmS9JAxA7MUVShMszIglcrlcPU2DlN0GjOii5wObpMzsW08J0gsbhROAiT+4oDIiuZq0&#10;LOxMl9RM9II8gWjVR4fUiAlJzPSrFpWdtMlTTbwFHLKCyYCYu1G/QrMwCUnUtVTtpWPdXFhWEOE4&#10;HVaTkrhkVwS9dGXXiVqFWgdUeNQY2ImABoinRhWVXRLxeaVfJkIVpWEFNq2NVdsWyhaAgIA/4EAI&#10;JBYNB4RCYVC4ZDYdD4hEYlE4pFYtF4xGY1G45HY9H5BIZFI5JJZNJ5RFGLKzVLXxLxbMVDMwXNZT&#10;N5xOZS8Z4dZ8w6A/qFBQRRX5R6RBQvS0PTR3T51UalU4a+qscqwvq0/a4A68BLA+bFBQlZaahyBa&#10;apa7Zbbdb7hcblc4weLssbxQn9RKLXH6+8BZLKdsIUMMAcRdMVi8Y7ccYsg2MlBbwsRRl8Zmc1OV&#10;fnUVn3doYKCtJVn1SYIKdUm9YFddm9hsZA3toZ9s4txBQNu68A3vv4LrgqiOIPONsuRyeVy4Iv+d&#10;WDk9ul0NsZ4jAn+tO0g+5PHjfARpr0BfIQvNn0VRQRC70p/cj/g8/l4PFQgP9yR+UJ+92BuY/8AQ&#10;CAB1QI6prQOgryAKgrAH2goVQgUEJAfCkBQtC8MIiTsNkhDq/E5EAdREiK/PgR5SRQ357gFFj7gO&#10;l58OwBMZjDGo1xusACIWpDuEGzpXrEfMWAE/sYIKmoFjbJQvyZIcMyfKEoo+7EpSrK0ryxLMtS22&#10;B4S9JgvskbCCpiFqZlDJEuTUiK9EFNz3FPGYEi5OgwTsCk8SCXk9kdPpyT+DtAlbQcKAfNctr8Rd&#10;FE/Rk5DTR7IDFHJo0pHpqUuDdMldTYIU7Q9P1BUNRLW7BKVNU8hirVVHjSDNXKQlZi0URZt1qCdb&#10;lXXNMg3UdepEvxG2DDZOoQyrLhRX1korWNIoKGlnj/aITWmvxTWsSNsPkebjB4TFvQVZVwoW0J3C&#10;Xc1yOEPt1CPdiCmdd4+Xibt5vU7RaUCDtxX1fcSK4Zt/ugdeBIK6jbIidmECnhR04YHOHXiPgR4l&#10;Lx4EtixU4xGA542MuOsQAKEVqbYu5I7y0iAPOUg9leBHXDpIFlmLTP2QlVCrfmcOZGAx54ZmfVcD&#10;N1D6IeiL0yr0XJMpR6XOWc6dLikYwVOaL03sQE5EQdIiXuuDfryC3MJeNjm4Rx7M9CtF9FxNbYGu&#10;3IXQZWj1ub+5sN270K2hvOIRBib8BvAThiQR6fwvDIcgIIA/4EAIJBYNB4RCYVC4ZDYdD4hEYlE4&#10;pFYtF4xGY1G45HY9H5BIZFI5JJZNJ5RET9K1VLYLAn+LZkoZoC5tKZxOZ1JmrPSrP37QTVQzXRQJ&#10;R4WyqUXaZBTRTzjUZ3U6pVYO5KwV607K4gq9PyqArFCHLZSXZ3vaSza0Bbatb7hcblc7pdbtd4e4&#10;b1ZyW+78UsAgcEBsJC23hy5iXhiypjULj7xkcleFjlTzl39mZhBcqsRRn8nodFKTDpWNpx5qUlq5&#10;sC4RmX8n9kitpBVLtxpudHu95GlpvznwYKqeIL+MAeRCHHy74+edTzQcOlyADvet1+xeJgle4ne8&#10;9vBCDl4zP5YjwTnv1oFfYrvcFvhr8ylvok/sHfwuv1YgFCKGNRewCE8BlHAoHwO+R/EJBbblKE0H&#10;lnCLswnCkKoIV8MDxDSCpaVQXQ+6iXoEakSLWLK/H21ZJCPFkLRdF8YISeMZj/GsAl6fUcoKAceE&#10;5HwdSAiIsSGZ8iiRI5GySo4CIQ8B7KKNbTmM3IaQahYoSwa8tRMlY/P4hEZniL0xmxModzOT00xj&#10;Nc2TakbNzdOM5TnOk6ztO7eJgW09vGOQQz/IAdQamQWpoULWzxRKJkxRhH0dJZkUiBtJoiJNLG9T&#10;D8A6XdORDRU6lhUI71GDVSlRU4L1ShzZE+RFXPgCz3Fc9gK0/W1b1xXK4lvXjpDhHgBmLYQI2IiI&#10;y2OYVkyXEhqU9XVno4dFpTGLx1WsLVsO8TrOMqz4UWhcCKOWcYjXKgttUChznHyrQrgRd4xXjcoj&#10;XDeqG0YTFHEeD9+P0XSIqYLqlGVFgj31YF7YThSkqVfRnYe/l5lxiaCz68ozocdONB9jiC18NOQI&#10;cb+Rinkp65OS+UiFlaC3GImXoKPuZMSLiHJ6arACkgtWXThefN6oJ+qiOJc6KIGjkzpKIjbpl/Sw&#10;KBE6jn+pzlFGJlw+hLUwbwFa7dtWWBHxOZ6hhtbMJu0ILrIh7Yh1kmFY4yoKVm6UIgub5y6kClGG&#10;u+odq438CgsIlnB4TapxHEocgICAP+BACCQWDQeEQmFQuGQ2HQ+IRGJROKRWLReMRmNRuOR2PR+Q&#10;SGRSOSSWTSeUQt7ysly11y9LzFnzNKTUWzdQzkFzuUz2fT+TKyhLyiAajJKkRQz0tgU0MU9f1EBV&#10;OgVWrVeCGitVFfjevJ2wAWxQ52WUeWcD2lP2sZW2sW+4XG5XO6XW7XeGMS9Ka+QVLX+KIDBKfCQV&#10;rYcB4m8YvGXIxY9i5ErZMiZUzZeCrHNCjOY3PZ+TITRKPSAzTMnUATVRF662pgKxAXVATQbXbRpM&#10;7lHbsPb1d7+Il3hMriEPjJPkYkB7fmc3nXU49FbdMEdU+dcndkXduCnLvUszw6iLw1+WCsf0BL1Q&#10;5/e0ge90/GzjywJ2C0JWHv9QXUMkIP+hx+wE7YXH5AwmQQRsFOfBkGucfUICfCRvQoQULCvDCIk9&#10;DZEw6D8Pl1EMHRHEkSoOsp2QwK5yRY0wGEjGAdRkFMaOUTkbxkHSHEhHiYkugpmyDFyHQMfkCQEf&#10;o2yUNkmIKQMnr4UzlGZKgFStIkDJuFr2n8P8vC1METTFMcyJIgR/zLNM1TXNk2zdN8GJWe44Topp&#10;gCzPDrj5HyakpLSclCnYFzhQirtaer3iAeVFwIVdHULSCvBueFKCpSxC0w1jWiVTh0U85BJiNUVI&#10;VJUtTVPNJ81VFRr1aCtXr0YlUVmjszlFW5DVyF9d0BIJmjHYDMs2ztaWKiUz1EIxxWWyYrEHZ8zn&#10;jaSXnXLgI2vV4KgDbdjW6jBe3ANVxILPoi3MhZt3TFVDjfdo03fbYA29ed6IcQ971UfIv32EN+oK&#10;E+AO676lodDZPQ6RIJ4UY2GIoOeHlpiLXmpijlVyQ1AAtjRh44igyY/jhhqeDCuNfeuTtvOQcZWf&#10;eWx8H+YIjEJdSUNt44oajZ5Rnc1Hbnw86BAgvaGB2i3/gEbRxGSHOELriGUDuovGikVGhqzKiJPt&#10;42ScOuhJr5a7CikJCebGzC5tE9Xjnm2bahyAgIA/4EAIJBYNB4RCYVC4ZDYdD4hEYlE4pFYtF4xG&#10;Y1G45HY9H5BIZFI5JJZNJ5RCFDK0NLRbL1VMQFM0nNUpN5eLZWoQXPZTP6BQaFFljRTtR4KhaUVK&#10;ZQ6dT6c+6kLKpBTjVzRWYi9q4Uq837AcLEabJULNZ7RabVa7ZbbdJ2dcTDc3xdTldzPebfe75Znl&#10;fyJgX1g0/hRjh2JiTHi4LRViKMhfclk5Hf3kP8xXHsjc4Sc8kNAotFg31BQHpyhqT5qwRrcpr9hI&#10;H9sy1tWftwPuUZuyNvYK2uBizG6uID+MvOQDuVseZzedb9m/gD0+pCBP14LdzleTPDtAkEv4RV41&#10;f5YoiPRhU/BV/7Qz7zx8Vh8xn9VN94oev0rf4Ef8WsAAnATnwJArYnhBAbwU1oEFBBzDhiiLEmI4&#10;SClPC4ZQzA0Nw5DqCIEf7opmATqoO64TtOAZORWHUWoW6ImxibkZiFGrwkuiisjQ9pfvqGZPSAAs&#10;hBtIh6SNGImt2RiKC9Jpkye3ojEjKcRw9K0rywkMQSzLkuy9L8wTDMTmnDMotzOd80vVIgbIKmpJ&#10;puSicp2noFzHO6hHPPQxT4b0/BfQBS0FIQCzxMawG+JFFIKPNGjBR6InzSQu0oaNLO47VDU1TdOU&#10;7K52VBHRp1GEFSpiVTjAfT1Vo1NJ3z4MRrVkN1aLINMRwnCqCMcyAUVZX6JnHYQl2JSR8yVU5lWU&#10;3IDveDJ02ge9pIKFNqkra4N2zYFtoqup8RWThLXEftyArc1mHJdKCq8KVaDdZ1uXjeSRxO7K8L0h&#10;o930Vl+QgVF/ooVOBD9giCl1g4NYSNeFmDhod4fIBPIoTuKEVi1UlljIMY3eeOtiZGQC/kQFZI0R&#10;RJyiJq5VdiC3AHuX49mNgRPFNwRaHSFnjnV2XScgmZ+zhGooQeiFJo1ABfBxQM0wIiWke4saiQOp&#10;ooo47McIGsxvKuZa7ryGoCCAP+BACCQWDQeEQmFQuGQ2HQ+IRGJROKRWLReMRmNRuOR2PR+QSGRS&#10;OSSWTSeUPWVEmWOqXG2YGuZQhJzVKTcWzlQzsFz2UT+gUGhRV00Uo0d20kC0tO00b0+h1GpVODta&#10;rUcowU/Vst12IvqwGGxMyyGazHO0VS1Wu2W23W+4XG5SF43WzGZoXkBXtE30nX+54HBWpH4VMYcf&#10;YlN4uEMTHGPIQVY5MUZXB5fMSNwZu/k5858H6F56MmaU+afQg9/atK61M6997EP7NabUDbfM7ndR&#10;qBP+XOqZGtp8MB8XbgaC7F9vzmbMPzVJiXpXsBbvrdfsdmCCfuQU5d8z+GHHTyLPzDT0KX1RTarS&#10;0HOCrn5Bv6Xdjfcf/lNfuKKn/K2PzUllAYMQK7UDwQzJdQWmA2p6BZRwiFcJoibULM63r9k0/Ifw&#10;TD0PxAiTuBO4oBk5E4dRShZ3RYKkXHLGApRkQ8aIoRsbw0F8dFBHh4R8JUgHvIQuyI04+IpAD/FS&#10;IEmEvJzqRDKMpSmjreypK8sSzLUty5Lq5khMEnEuxIfNeTMoIO6CbkonIWp2UMHy9OSSm/Oo6zu4&#10;ZpgdPcaEOIc/gDQM5zka9CihQ6tK4ryILAfSxDCshmLu99B0rS1L0w65zU2PdOmPT4EVCPFRivUt&#10;AgDTNUowZ1WLvRpUVgFVZMax7IoIyZYsqFFVV4iM6m+J9gs+fKC0mtKFOYfkIlGRFmoLPsZClXtp&#10;obT5jjZbB6W0FluDVbwTXAgpxXHZZf3NUIEEFdTO1Pal3XejURu88DxIa8g6PMWb0Bo9RSvY2tKI&#10;I+RcvoDbwjOYuEw5DT+v+rcBQJA14YmzJd4tbA2QfZcJhXCsLr/DL9w5imSVTEcSxOTkUh1FcWxf&#10;GMZxqicbkbHMdx4up4pYJMhHvIguyMig+6GVWiyYIExTRkul6YhKAoA/4EAIJBYNB4RCYVC4ZDYd&#10;D4hEYlE4pFYtF4xGY1G45HY9H5BIZFI5JJZNJ4Ul5UypZERZLzlMWlMy3NQDN1POZeLIWk58lKAL&#10;aEoaIC6NKKRSaVDHTTULT3nUYib6oMKtEWnWTLW3fXQTX6ehSXY6XZbNZ4i5bUQrZBTzbzBcYi+L&#10;oXbtM2kab0cL5aL9f8BgcFg8JhcNJXFiTXi21jQPj6obzDkwFlcPl8xf6a6SZnXrn0DoSro4WxNM&#10;Y9RBVjqxRrczr9hJnDsybtXztwJuV3uw1vYiReBiXEUuJYcqAtjyeVGrsXZYytaKFd0wH1Ycauwv&#10;e0IO4su9jwPy/F4/JGz353N6YiVvYSfdFxP8YLMTkZ/tDj/+VR+6sMFS/6KJyU5AQIgrdl23oNDd&#10;BbtF6HUHk/CKKE3ChGQsCEMO8WQLw48sPQ+8poREK8SK+BJRRQF0VKwrIqRcgsIk/B4dRBGsbRuj&#10;T4hO6oBk5H0ZoWekhCjIjhLGJZHSSijQkCU0nP6UEotufIgyqe0rvYKxBy2ig6S8WcwLYIRKzI48&#10;cTPNE0pKgR/zVN03zhOM5TnOiyr4OBbzyiIeT4RU/CxQDhBtQYkUKhxgUQYVFAzRgvUc8Ac0iEVJ&#10;zrGzZnDQAsHdTaIkxT0qiChZ+1GV9SkfU52VSDdVz8RQZ1em4A0rWaGH5WydzZO69DSiMrntIgon&#10;BYRBWJEgr1pZFk2VZbyzYX9ny2Qb0nMB9q2i4AizNZlto8RdvR8TgOXEMVyIcbtzlLdKCjNdgMXd&#10;cQOB9eVY25eqGLUcolX0uh8Anfxi4BeiIDxglSlfeQfEzhVtXthqEnhiE+B4feKWjLKImdjLJjDf&#10;kolBSIc4dkU5yObmTIiO2UtQMb4Pkgj6PsM6HElmkyEqFOcFhnSKLDFBRIKZmggZoY9aK6ZXBjpL&#10;9lQig76dnRYX8CZeaoBWrZHrEPHlrYa66BGvxiGWxIiYeyjJs6C0QYFGAzrO3axHUeXBICFH9uwn&#10;7wxptCBvmFEyil2DMYPBh3wpNcO44b8VrZ5X0JVTkeigucmZfK2AQ3MYZt/N84iKAoA/4EAIJBYN&#10;B4RCYVC4ZDYdD4hEYlE4pFYtF4xGY1G45HY9H5BIZFI5JJZNJ4Uk5UypZERZLyzMSpM3jNZGiZwU&#10;J1KJ5PZ9BnRQUFQ3nRYicaQMqVCH5TVTT0RUX1UxBVUhVxTWZ/W65XY0QrA5bEUrIh7NEXpaSRa3&#10;ZbUxbyBca9c7pdbtd7xeb1e44/b8v8Ad8FaXoGsMisQNcVfMZjcYc8gtMlIyJlUplwDmcdm85Haa&#10;/BxoaK8w/pV1p4og9UpNYPNcm9gAtlndptYuxtwYd1mQCnt8OuBEaC6CjxXdx8gczNy9tzedz43g&#10;ju5upESx1yX2YuJ+5BTl3zP4YdrFJqkGEfQyPVFDZ7V37wb8WZ84KjvsmfwFP0xf5FC4/5lwCEcB&#10;ltAroQPBEEnxBYewaesHktCK4iAiJbwsOEMAPDRpQ5BMPQ/ECOu4E4BxKTkTuAHSHDRFjAF+DcYF&#10;9GSKJ0KBrxuJsckZHaCpmKhpyAEUhQsW6KCVI5uySMkljrJsQyfKEopQgR/ylK0ryxLMtS3LjnOG&#10;PcwQeeqKOocx0zOBU0hJNcSgHFg0QnLs5Ioz5JTsTs8M/FKcESC0/TnQCLDxQZX0KGdDk/RMNAOh&#10;xxUcI1IATSRRUoFtLUDTFM01TbOFNTxDVAfdRQGEbLkpIQRU5VSTTsSTcGMih5VlJJuoKFFb0kBI&#10;aV25LeVXX6GuWMxg2JRaWGUBFkoi9o2PeXdICMSNpNkAVgWshL5mYLdtoLE5OQaHqInPcbiiid9z&#10;ukMV1Wvdl2xE7qCO+OTwjOh1Xt0MKCtOXTSg+hx84AIeBHXgjsiW+xHIKXOFjdhqCxkX0YA2h0Fn&#10;xQ4Zs+LWND/jl3Y86Cpn0K+Rmtko85OMGUoiS+WKuSFbhQWOZY/ml2RHNtvRShxQ55UBDN4Ymgv0&#10;CiHTExQar8ftBjxfCC1MlRJgLqWgmICGrIdWR5BvrZ/a6qJEXLmuxbGiKAiAP+BACCQWDQeEQmFQ&#10;uGQ2HQ+IRGJROKRWLReMRmNRuOR2PR+QSGRSOSSWTSeURdJytKS0Wy9QzEFzOUzWbTeUrOdHqePy&#10;fEWgIehTMFzijUekRxe0s2U0KU9UVEN1OFwJ/oSsKStB2uK2vA+wUmxWOyWWzWe0Wm1Q9lW00W96&#10;3Ec3OVpMG3e13m9XuNMS/GPAQVY4MUYW+YfESNgYsz40BY9PZG5jmHPLLEfMO7NG/OGnPAHQYnRa&#10;OIz5+DTUPfVHTWGXXRG2soybN87WtKQa7nSbveb3RCfgQU5cPGmeHPDkEDlap7mLnHboaAAwtp9U&#10;udd9dlT9sYd2CuzwEPxPjyHHzcXpQti+vnGLHgKvK0VfPffX7aN/fk9/tXf0bP+mJQveqqBC9AzY&#10;i7BI+QW+8GwdB6KuAE4BwoTkLB1DCHHLDYkQ67J9EbEIlxG9KDqsV8UDzFQCRYWkXBDGCCnFGYlR&#10;q0xNxwHsdQIf8AqEQ8WAIXUhqmDcISPJEkpAq0lSbJ0nyhKMpSnCC6paSiXhbAKiSpLqJm1MAqzE&#10;8h8BjM0cE2u4Gy9NiMHVN4sTjDZyilOsfoWZk8i/PbTOGOQzUBEs20HQlC0MnE5idRR6UYCtHRQV&#10;9HArQ9KMOvxiMAMbBMIw1K08iJ+1CKlRmtUocVPAKFn3VY8VbFxaIKXdZA9WlP1shY3VyXNdgtXr&#10;BliCVgoW/J/DBYxk2QEllP6VwD2dW9oWii8JOE4jGoiR1skzbawAeUVvsKFCFjnclXhXc5WXTAaD&#10;kFdpS3eDV43eUt4g0hdADMYN9P+G1vlFQVpYC0TFmA4r3xUPMDC8hbtlPdpBWIUGJMngWK0pCUKA&#10;HCxOQwHSIjXkBeZEF2SFTk11oM5B4YUbOWxGJcQkbgCCT2L5kZuyeJFAhc5uuLhzaAK2hYfmeLaN&#10;o6DICIA/4EAIJBYNB4RCYVC4ZDYdD4hEYlE4pFYtF4xGY1G45HY9H5BIZFI5JJZNJ5RF0nK0pLRb&#10;L1DMQXM5TNZtN5G/Z0fp4rJ9BRBQQvQ4uEaMjaQBKVOKZTadBIE/5ioURVaiT6xWQPW3LXUjX665&#10;RjY1FZQNZ6fabVa7Zbbdb7hcYemrpSEbBQ3eQ5e40nb8BcBcsFg8IxMMY8RBVjixRjcJj8hKVzkz&#10;nlX3lxhmS/m6GF3tn1xoVfowFpTrp82X8jq9ZHWhrzLsXlswptTPt8aKNKAnTvVHv2fwaUBEHxSj&#10;xwDydby+ZzeaJ+hBTl09uZ4i+ewVO02u4Ie8afBeQ29/JPlZoVxyQCifYTvd6oQ6vkWfo5PsJvx1&#10;Qz+9m8lO/5gwCAcBktAogQO50EwVBaCH9Bw7QgWcJATCgzQsGkMPUZENkxDp+Q+rJDRE4cGRLE0T&#10;oq6ATwGAZORcHUYIi4JnjFGrPnssYYxqMQJx6dsfk/IJnSHHoJrKUQSSShcAmCNEnQcf0YB0LsqA&#10;fKz5HUuhNGtLi9g4/5TgtMUUTJMszJGqMzzVNc2TbN03zhFCVkmlpKJeFqppmBc4z4iB6z+KVAnB&#10;QaQAxQxe0REk+zjKEtEhR6ouG9UPn4qIJUuVFMg/TdF07T1P1AuIsVHGaRmnU6zgNUNVpOwxiMQM&#10;bFMYx1WVqi0oSGZzqnpXjdxZKCdH6goyWIONjUVW1kocqJzWaLVnnRaL1WRYMoQoBJHWzA4gN3ZV&#10;vW+jsVOk6jboiqLuG0+gsz+etpqUqNKRYQN5inetuoUqNTmmL1+PIe9fQHYCdOGuwjYNe9wYTBl2&#10;DdhtXIKwACoKy59oLgwjWyR2I4VjlvRVFkXE5KVzIEY2TScNB9ZVFjd2rB1Uy0HGZPghUoF9m44Z&#10;zimWNLlx/K2A5QaFHOaY7o2joegIgD/gQAgkFg0HhEJhULhkNh0PiERiUTikVi0XjEZjUbjkdj0f&#10;kEhkUjkklk0nlEXY8rZEtC8vKkxA0zlM1m03kb5nSjnjzn0gBlBMVDAdFnFHpFJhT8pktZC+qDlq&#10;T2qgRqwyrBRrQPrlKr1fsFhsVjslls0VnijdlrkZttwEuFnuVzujguyvvEFLl7Ct9ul/wE3gT/b+&#10;FW+HbWJd+LBONDmPI2RG+TwOVy0pdeZW2baudd2ff2hB2jEulyJGEmpAOry+t12v2EHR+zgo72w2&#10;3EXdu7vCvaO/3btrgPDfFI/HGfJAXLijn5yw6GdatrdgS6wd7BK7Qv7mx73f8EMfHjXHlY3n6nLA&#10;QU9g493HI+NBPh+n1+0X2aP1YBrRRD7/ouxJtFnAhuwM4L2Ao0oSidBoRQeijBmpCbDluuxwM+d0&#10;EhRDgoQ8x4OPvEURxIkrBxLFEUxVFcWRbF0XxhGMZRnGkaxtG8cRzHUdx5HsfR/IEgyFIciSLI0j&#10;yRJMlSXJkmyckiAg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s1ntFptVrtltt1vuFxuVzul1u13vF5vV7vl9v1/wGBwWDwlqgK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kD+lj9l0Cf8FAUzAc1AM3lU5nUImD8n0wm4BmdDAVBndHpFJpVLplNp1PqFRqVTqlVq1XrEEl&#10;z9lj+oE3okzo1ZskFrtbr4BmoDoNjstvuFxuVzul1u13vF5vV7AFnl8DglBAmDt18pc9n+AAFDte&#10;Fw2PyGRyWTymVy2PmGXzWbzmdz2f0F2c2jXWlaWnd2pferoYH1wl2BC2Qy2lr0Mac+5T27bm9fW/&#10;oYU4Q24jd40FPPJ2235kTX/PYvRgpk6gY63N7HZ7Xb7ndkbY8GlXTb8jx81btYO9Qo9hK9wi+Hei&#10;bR+in+2jc1bwYEHX9eT/nzALXAOOcCqG+TvFJBRwQYB8HDFCAFwlBEKQrC0LwwyZ3w2XsOmZD50x&#10;C1Z9oKA0TA9FAexUH0WALF0MoRAJ8k/GhlxtGSggTHQsR4Y0fILAo5x0BMYOY8BsFZJKCi1Jj4BF&#10;IsoSjKUpoMgIgD/gQAgkFg0HhEJhULhkNh0PiERiUTikVi0XjEZjUbjkdj0fkEhkUjkklk0nlEpi&#10;MCf7ylykmCYmT6mkXJ83PE5CM7AM9lU/kD4oRZojWo0LnYRIVLVtNgrVqAEqVAqlVq0pR9ZmSYgq&#10;wrwpsFXsVjslls1ntFptVrtltt0FljpuSIui3u0XA15Nd7L19BV/t9pbmDLmFd+HhZaxS0xkueQN&#10;yDKyQCymBy2XjphzTGzgbzys0AS0WY0ml02n1Gp1Wr1lre+vXWxQ+zw7vi4y3CK3Qc3k9AOtk80f&#10;Rs4jB40L3yL5R15ksyTKB/R4HTyy763ENkFT3bHfd6nf8Hh8Xj8kklnl9Hp9Xr9nt93vgrh+Rz+j&#10;T+0FAf5Fv73AyA7/n5AJsQGZMCuEgoTQSSkFg/Br4IoTUIkbCaChHCwiwwygBNECTBm4VEQKeqKp&#10;wfEqMqyR6tq6r6wxNF0XxhGMZRmqrrF2QccLkdKCv+A4cR/BITKkAjhOe+xpoQIklElJj8gHGiFD&#10;pKRZyogruh2F0spZH4cDfLx4zAyAGufDUoTMgzNDCzhjM8DbQFZDkzzlOc6TrOz1HrPMpDoX0+oQ&#10;ElASuv4FH9Qr5HCYlEnpRaCgpRzZkOHtJN9OZe0sNVMIKB1NihTsxLyAwRVEN1SOcyTogfO8ZRs7&#10;DtO471VVjWVZ1oiiAoA/4EAIJBYNB4RCYVC4ZDYdD4hEYlE4pFYtF4xGY1G45HY9H5BIZFI5JJZN&#10;J5RKYc6ZYW5c45gA5kMJoeZsLJwAZ1C21PT3P2nQYE/xnRU7RwTSZVS46WKcz6hBVbU5wLIQu6w0&#10;q1BThXZkA6ZYbFY5Sj7MmLRBVhaxTbbJb7hcblc7pdbtd7xeb1e25fZcW3hgQPgyJhTxhwtiYcws&#10;YgsdMHHBSlk8cggLl73cRpm3nnRLn1JoQho4QldM+NRgwOatYAtdmdhsZAYdoxtsG9wrN0Et5st9&#10;v+BweFw+JxeNmc68zRy2ZzYLnxKdukPepOgDC3b2T/2173X93w94amrQd5ePJUl6dMlYKl/cQvhC&#10;J62lp9aGa/wCP15/5vqwXY2QCgpPQIHcDP7BEEwVBcGQapahwdCMJQnCkKwtC8MIQfkNjvDr6log&#10;olREyoGxKih3xQ5Y0GhFiCwCNg2xjDKJCTGpvRugprR0r8Zx6t6zEetBMLUti3R9I8kSTJUlyYsZ&#10;2SeKEonXKbXAEw48C5LMeImasuinL6hsuApOTIHEzSahATzUgoczbAhPSrNE5I62gwtsYzcA23RW&#10;N4CU5z/QFA0FQcLlBQxE0Q75/TUE5N0cC9IIofVJkHSpVUugog01IVA0QRM3oKalRTFQlSoa/8Xw&#10;HAsD1NVtXVfWCKICgD/gQAgkFg0HhEJhULhkNh0PiERiUTikVi0XjEZjUbjkdj0fkEhkUjkklk0n&#10;lEphbflhSlz2mAkmSsmgJm0aY85ME7golnyloAPoURgT/eNHfNJANLBtNmwJkz4qTyqkFBdXrEXJ&#10;Nbb1dgrZsEporwsj6swEtAStVLAMqt0Fsz6sjwAt1CN3i9HeNSfACvwQwF1AsgfeFd+HooKxVNBs&#10;FR+PTGRgqwygpy1vzGZzWbzmdz2f0Gh0Wj0miUenQmpgo81mRTGCjSn2SA2kFK23Qe5ilFw7vwr7&#10;vwCwAQ2Eior05Ewe3BB3NA/Pi4n6UFHfVT3XlO/vT97gG73Dtmlj3KeflxQKxkU7j9ub893Bu4Rt&#10;AEkD3+3lecF5oOBH9gowwAY0BA3AiaFYtQJPFBUFwZBsHQfCEIwlCbPqoeQjwwd0NApDhZw9BCNH&#10;BEQpxI5B6IKWUUukE6iIFEz7HuxLFqakz1w0dx/Ryp79ouRMfOuTyvrCtz8OU4MEAHJMKIlHJ/Ru&#10;gr4ySAaKSKmC2AZLDzpA9b2vc54DuGgpdzGNkyoLIDqh3Jc1zZNs3TfOE4ogos5TrO07zxPM9T3P&#10;kGD3P8DLYSFBiRQqOyaMVEvcfgmUaJ9Hqehxo0mSdKm3S71oLL80jhTsQIbG40VEp5A1KC9Tk/VJ&#10;X1XGCCu8AwhViO1Z1ehB01uPlcrmbFeLigoXWAgoP2GRlik1Y8xl2grZFO+aHGfaBHWkcVqPW4MC&#10;A3XI+A9bg8W8dVwCBcQ13IhC5jLdCCjvdYaXaiMBGMx5HoKPt62AFyECrfSCjJfob3+N+Am7gcpX&#10;uPODg1hKFmVhlBkgc2IUWtkvidisyjY4L1O4yhYNOUZ2ZBVzvUaJlOjgSOUNcybKsvPuXZfmGY5l&#10;meaIiLObmdnLBGJnkwo4399CqDmh0eJ4i6OiJa6VY5NN7JsryxotEjFWqGw8WZRazYYP2KRmQHZe&#10;V4N+tjGaCLmzuKg2eGJlBIoKaW4ILLAGBFuqC3aGl1junYwHrvzz1ST+MoU9elFqUHEHXxSiylvE&#10;/j3vx6jlyaC74JfLoRw3EFA4JU88immWSxzH6GDiCwsMfUvO2hAQsPXXr0wWSYCN9nIPRZY9zwML&#10;aepcOAoLXgxIKfBokuJM+Rq7lSgu4u+doOp3hbEDU/mvrev7Hs+17bQE372uoL4ItXqPviovJtvD&#10;wsBsq2JIo/fU4LocrpvEv+xm/xXyCMEywU9oisiIWIBHrXIGtcQQGOGuciUU+a930sJA0Qtg4eRu&#10;QVYgOZr6v1gkEKEA81IhBwwhEbCMorgW5kOHPClHwiVJjRbGUwpocYZBEho20YsNwWQ5D/DshCi2&#10;bhZIKhgI6/QyERVuOmCZ+EABhCVE0hEP1Fw0CI2cLj6YWlFbqCIOsW4cgsIWtQcQi4xDUjIb9kQB&#10;gdRpcmHJ6qLR/w3GKJWOQ5Y6JNSkDiPAfo9LwYumc66aXuSBkFIOQidiAoA/4EAIJBYNB4RCYVC4&#10;ZDYdD4hEYlE4pFYtF4xGY1G45HY9H5BIZFI5JJZNJ5RKYQ9JYOZc+pgEZkppoIptKoa9Z0hp4rJ9&#10;CADQYE/4QDaMdaQVKUA6ZCHVTx/UQXU54hk/V2dWYiF64lq8LLBBXHYyxZXZZ4iKLUsbYf7cqLhB&#10;WrcwJdYQ9rwnb0m74+b9BaCAaHBQNhTFh1fiXTiyljUPj4RZ3YO8pBUvlyFmYit84cM9BVBoZcOY&#10;QJ9NBTVqV3q23rYRdQIotkM9pBXht0buVXu8HBAFv39wYQGuJVdHDnbyT9y15zaBQoHBBh0w91Vl&#10;14KsO0Ke5OO93/B4fF4/J5fN5/R6fV64W7vcPPg/fkNvoo/t6m5+UB+2X/eewTooMEEBkDAocQOh&#10;ark+REGLUFDlj8OkJHNCiIh1C5KwyBUNoKWkPDnECKCHEavEs+gbHjFKjAaZUWt+ASEHfGRCxpDx&#10;aN6ADAxwCEeDNHxFSAgo9yGL0ioQUMkKqpgBmtJqKP2QBTykgpbSqEcroLGR3wOHAGS8PUwSARTb&#10;nghATTO3ZVgRNahvybhCTgZE5IRF7gn8hELh1GhCuIDSHLmao7UFNz/xwK1DnBRMWmUDdGp8VgJU&#10;i9lJ0pStLUvTFM01TdOUomB9CzUJqVGyzMM08x8VSvROr4TZ71fQsAgTWYwVqMlby8BiFhVXj5H6&#10;pA6mhYTVl2iMVz2I1ksCgqlCoadnoiCdpLgVBsWsN1sKHRYH24hFfO0WCqpYejAOgoiCSXUIsnDd&#10;hh3cG94NkUSEH5eoV3ugotX0tw/oisZxirgMtD5ggu4MhCwBYfeFinhtPlniCFkFiYr4qgtfE1jJ&#10;I43HFloJHFuAePORibkrYIWeWUklldqYWfdywBc4AAxmgmZsTmcIKT2dsoHdO5/oGg6FoeiaKkEc&#10;aNpOlaXpmm6dp+oaGa+pihqqCg/rC2FjWYEvIvx82abWxIKDuyjxs7aBnT5XbYSe3V9JcxZsJinK&#10;gqMX64ee9V4FQz78FvAUXMT3Hcgog8OTHEoKvB7GPx2vseQ6nnUgpH8sgsVh7zV+WouS6Lsg95T2&#10;goC9KQfTsyIW9HnBUpFPOyCqGxopciyKz57UpL9SzbOs+gjQlA46DtME6C0aDZy+S2AaeZJprMKA&#10;xg+lk6CR8M3pGCgsBhBCGE8ZcHEkxVJ8KmBbElfrAPoRV57i591RmogoY/ngg+bKDpv/zApA+dJd&#10;fHZO2d1qMA4CQFgNAeBECSPLEDZA0goYYINnDwedcYS4LDogwQU6YMIJE2BEZJnYnlHmEMKKSEwL&#10;4UEIQUgwRDIX2KfdSwYLoGYaC+hsJSHDjCChoh4HGHxBUKDmWENAgsPg4kFeJDwNBBQLRNeYDRE6&#10;KR4orUWi8gqnw1xZGFFsgoJYvJQi8CUyScBCDGjM/4+SQkiJGIOkgUKSimPOSeft1yVErJYIIlpL&#10;j0GuRSa4mcEz8GKhXD7IVF69R+BPkUoQgho36gVkg4RErEBZlDR4BAzgt1IgSRijIJMn0tEFdmGW&#10;Ui0gJjElQkMPb40Xq+eOo+TcCpZSzlpLWW0t1NGSkGOSXhBXHDHlieNXyUE0lDZCZ4OASJlJLWIv&#10;yRBBZSBlQkHRXavT5SmOSO148DQ2QbUSOBDIlX4EFg8TQUxMgIkFGLOuKTWhgTvcq5cgj0DRzrGK&#10;tgNy2kWshIQs8aYW6ANfMDMhZqdjriyhwJR9idTgrwBuvJei9l8EEX0Fpfi/ixsBCqwNgrByDsJZ&#10;dGEbtI07N8MlFI/oywD0rIKlAVNL07SQAqHemjmgep2OaLxMTq3SgFYyJpPJCChlVogQSJoFnTiD&#10;fmDEyTlhHrEoYncgkIXcS4qtVerFWYDEBIA/4EAIJBYNB4RCYVC4ZDYdD4hEYlE4pFYtF4xGY1G4&#10;5HY9H5BIZFI5JJZNJ5RKYQuZYbpdBRfMVVM5VDVNN0DOYKP54h58E6BC2hQzXRXZRwNSVdSxLTYK&#10;6qhPB+/qpBTVVzPWQRW4Q9q8YLA0bEBbIwbNQAnCyTa29bYK2bhCz/c1RdYK1bwBL1BXdfSZf3bg&#10;RTg0vhQzh4Q/cVLFyecc+MhBSlk58h4RR3YO81BcKlyFn4it9EcNJBVBpxzqYQJ9ZCCDrz9sQ1s8&#10;g+HHt6aJYE/1JvUJv4KTuFOUCCuNC2Pyauaq89hXz1D0Qb04LjDl1352Sb29ifgd34Q9fEg/Ir/N&#10;CFh6cGKZr7fd7/h8fl8/p9ft9/x+f1C0Z/U2/6CjvAQxQI+Z9QOOkEsYgo0Qalw3AHCLEsUWMKu6&#10;fcMJiF5Ow46YGoKT8QkREaCrIApExQJcVIWacWrAMB6RiBMZmLGoFxuhbWBOgrNB2T0foWG0hHjI&#10;kPGVI4BSSgrkmOrIznzKAjykQUqAhKyEQOfROS2SsuuyfiCj3MQvTIhDolCQ00wiAZrTaihATgU8&#10;5IKW06hHO6CnfPQcT4hAwz/B7jAUedCOaC9Dt2OtFFnRi9AIOdIQIMSFy+VtLN+QksjHTY7U6grF&#10;H7KhBLqVCC0gOc/jDEyET0d8nLEaKCg3WZWVqCVbv3XNdV3Xle19X9gWDYVdLabwtWPVsbgWZ1mP&#10;salni/aMYno54Vkda4QWyhbMKKNahmhRz/k2HVyIQFVz1AgrtiaPV21uCSESgfN2j0Wl7SSATelI&#10;Gd+IXFBEx+Ty3rihRdYNB7dyOZQH4YgtpijiBxYlKwIEpiwa4whZn42MmO2mgob5CUWRoRL9qoLY&#10;4tLmP6ItucYq5hVo+ZmLuaoQFmcQwfaC2rEZEBNoEv5cEOiILhVJZ1nAWElplZg2hZw6jBo0WLhg&#10;HwqWLDgygp0a64QnSIeMhBta5HArs8sQPLZOaYSTdoLgMe2Hue6bru277xvKQbfvW+79v/AcDwXB&#10;8JvL0lhAQ7oKLHGOI+wr8hb+zgqYnKooWXMUUOqC46MnNKeqKeKofzc3sWiI4Df6Cw4ToedctS2L&#10;cgi4GyuS6Lsgi8GrRyC7KTPfoKSfhCN4iI+ESeLEoyTKJ8y6j7kgjOs+ITQtG0qCNOUDUhy1bWoI&#10;74HNEW4KfIh1pzIL3dAj9Zh/bVaIJuUziKSA0Qk+Gn8ILJxgf4DH/GMK2AghxUB1BZgMOSBBBXDn&#10;rcLA2B0D4IQRglBMj7Mw+CrgwQUR8GwlQdPmsWAwWR4QjBJCUWsJyKCKhU6wgsGBVguhgiBESJCC&#10;BAhs78TJEWUjNh4QWE4tYSgkRy94ACPWApBSGkU6bCl8EFDTE8X0UX/AYVqKxyZDl5OdYUmFMaZS&#10;DpnTSIZNabRrJvTinMgidRbJ3BGnlPafSCAdjkLyOhERrx3ChHlnhz4XJrIigkOijBZuTfaMMAMh&#10;zAjtcYFhiQ4oYAuhcREYUkwyyVVkrRWyuIKSbk5J2T0n5QK/G1KMLcpR5SnbGKOVR9jSBwfEjMBK&#10;pAUSzIiMuWwXJcEFPXFV3hBFzgqVABaYQv5iS9IY7qRaWYLM1C6v5FER3ZsEISwYXTCCBMKasQV0&#10;ypyChsm8G2cBERezjOWyBkTJCDsmOeyhY7K2Wm3ZgFVmTNGbEHaUzpfAkJ9JSCORExweSliuUEMi&#10;ggB6DSSkpJYgh1w5BmodIcAJ5BBr6oMAd1jGAakRVSMajjcEfvQlDSGkVI6SQPICgD/gQAgkFg0H&#10;hEJhULhkNh0PiERiUTikVi0XjEZjUbjkdj0fkEhkUjkklk0nlEphCwlh3l0FKcxQ0zlUKeU3HM5f&#10;k7Lc9P0/ikCf5Eojkow1pCkpUFdVNH9Pf1RM1TOdViK2rBxrUFStdohEhZJsTeskFbNnhZ/tSotk&#10;FatvAlxfNzJ11cF3Ad5Zd7Bd9iLSwBewT3whSwyHxEIdmLHeNgqXyBCyURW+VOGXgqgzU5HMIE+f&#10;got0Sh0l9BcOc+pJereutMmvOuxiju2hF2z03GxOuvMk7fg04GEe5K4iM415AcOfvLy5wXXPgssW&#10;Ap6k163X7HZ7Xb7nd73f8Hh8XjhZ98yq9EF4yMJvt7i/+Bp+VCTH1IP3ijb/RX/mterBC8PcBIKT&#10;8CkRA6CknBQjQYiJBQeUsIoKWMKBRCyFs+E6CsaHZPQ8hYbRCeMRgbEplROAUUnnFYdRafUXqeH5&#10;LRmuICIi+pMEfHSCwEPcAIQ0hQpmQzkGtIyKEBJJTyWgqsFsEcoIKd8phxKqCi7LA+S0iJTS6QMv&#10;oKRsxCZMiKFdM48zSgpUzYGE3LIbz2ia3xFzquonIjF59PuILFnYDdAFZQQJUI8lDUPRFE0VRdGU&#10;bR1H0ObVJJ6LabnkGVMSWU7uOEG9PLmfMLBRLpTNMiKhMMKUjGsClWrYVAO1igoVVo5Z+h7XBM10&#10;5CHG/Xws2BKZ3t03iFkTY8PE8sy0IU55dDdaChROZQH2qqJ/SSQE2FTFIBGNb4I3CiggXI1Jz08G&#10;5RXUhDfBXdyCi1eK1D+iJx3sKt8WFLQ+SwLqEBZgB94EA+COkEWDoiHmFHXhlcB6TmIIpa8YqadT&#10;bCKSOMoLdEVnmCuPsqW8SgaiN1FEQuUILZMOUhluXZfmGY5lmaQKFmmb5xnOdZ3nme59mhcaCN+h&#10;oKGOjVe7hg6UqYzILed4i0i45amWuqg9q5d6ypinKgqMdEe4glIiXOyWgNyCkptOLrCsayoIs5sr&#10;Sta2oIt5qxqdG8ihvdhRCGxR8Aih08GK3C7ydFUsQQ7FMYxyCMgS7JCEyjLMwgjNFAzjPNAgnJbS&#10;SleIaaPR8KKyCt5WgVIofHWPW2h3LEJJIdmZ3a2ALKCjH3Q7d4imIE5OpFuiljqBTn/j+R5PleX5&#10;nmo/Y5E2Sgo8eoMPrO5z8FEmBPubIXIL/Aik/ducXy79wBRwJA0EIIY/3UICSI+h6SCOl4sMc4AE&#10;OfohO/RGPFka01ujPgIFiAxBQ1QJaGG8igzYHNQR4gJH5B0gpDSKkcia2VNJNKwlAEaUkqJWIIgc&#10;RAUYTEREVCkTsKyCpDARC8ig14ZCbhoQVswa4cCrh0vtGqpAXw/IoVoOKTlAAbUEKx+DzolRLiZE&#10;2J0T1GpwduPCKjIxmRXO43ZVJBQkRdYyJEi7kHZiQNMhEUr9yCOpVsvgKog43ABjgQ4cMc3bjtjs&#10;HSPAZY9LGWQh9t6zCErObMtJE61QHm+DPIkYkiwTSNFnI8i8iQzjAkouhky7CdruBWvBeRal6r3X&#10;ylNfa/V/sBYEAqVAxZVSoAUQ517miCMOhMFEi72lfDfdStsc0uwjy9VmrQV8wSKDDmIsUgjK3HRQ&#10;mVMuZkzXkkBAgD/gQAgkFg0HhEJhULhkNh0PiERiUTikVi0XjEZjUbjkdj0fkEhkUjkklk0nlEph&#10;DVlhSl0FEcxWEzA01lUHW05OM7gqSnxHoEXQNDU1FBdHZ1Jgrqpg/pz+qCZqRAqkRXNXN1ZgqUrh&#10;Fr0LJNhb1jgrZs0LP9pVFrgssaoEuDduRYujyu1hJKQvUUdt9Kt/cuBlxSQ+FhDsxA7xUFS+NIWP&#10;iK3yRwykFUGXHOZhAnzkFvCP0AB0UOVelPmnkw31Si1jD1xk2EFPuzLm1ii63Bt3UFmawFO/m/B4&#10;XD4nF43H5HJ5XL5nN50Lq65rJugpp62UOHHRXbTvdC/f3oS8UUePlLfnbfpCnrYvtgqf+CI+UFan&#10;1Av3iKJ/Se/m8mbfhShbOBOgrFB2/hPIWG0FvKeIGweZUIgFCboumgo7wwMUNIoa0OijD6Cj3EQv&#10;RIhBQxOQ0UgHFcOmsihARgU8ZIKnJbJiEaCnfHQcR4gpLR+IcgoiOkiFnIyTCtJJByW+BPvkREHg&#10;bGRThLKqKR+SxIy0DcuFZLzxAk58xTHMkyzNM80TTNU1zGdc3CvODAnK0QAmbOyjgW4k7GaLU+oK&#10;M9ADlQSLy8VkRD2uACMuUAa0agoVUgftJPOLbZj7OiHHDTQs04vp2yIOgy1Ehb9ETBCyrOhTcF06&#10;aBH/CJlAfWR91pSho1uGVcymi7pui1QbtYUSEH5YgV2Mgs+i0tI/oicdnL+KsdHe04+C7ayEBZbN&#10;aH3PE90whtYWsLqTBBcpZXOcF0iddaCsGwpDootwp3nV0EQNNl8XzfV935ft/JBV1/4FgeCYLg2D&#10;4RhN/nthkFhtbYK4iVWJg1iqQU0cJn40F2OAxjwFZAWmRDnkiep+oKLEFlRS5ZkAFY0Z6lqap6oq&#10;mqqIQqrSCK4SivCKsCxLIgizGytC1LYgi3USbmmLoLB56goAjp8SS+L6KmsHNrV3MMg7EHZe6CMa&#10;S7HiEyLJsqglFsyHLNs6gglbi0BHoitZUWWgoO70BO+I7YwVyeYXBVEMqC2XZKKGJxQx8Y/zfOBh&#10;XI8lyfKcry3Lo8eHNB1zlJH7n2eYAgRf9JOgRdODPUpqA1SwQ74LvC8aJwbSj0m2CfcGN3T3vi+a&#10;CPqaj7gK/L9v6gjewBAW3gBA1ToVh0GyjWEJgFGqdjigo7e1xgxw5D0QIJQ8SC9E0URVFkOxfGMZ&#10;oJGsbxzHce7ExzIIhkg55EWk6SqEqQCI/8N8AUEKlAdAUoopn+EUFHAsQkDUuAbUKmBzEE4KQVgt&#10;BeDCaVttOeAQVuwMYQEgYYPYV8JVGg1AtCkCEKxmQtUoQUNEMXrqES8odRKi4TqPUipM86llvkMY&#10;wpwLKnlQOEVI8VBLQ1UkJVWq0gSsFZAPW3EIacVYQAxbsrwrKvjVmsWGsVY5BFkt4Igs4ca0FpLU&#10;XEthbStE8FJGcRF3Qxgwx1IKmA9YFCOupAyzwsY3gnyBIK1gKghZDEUdsE2RS9T+NhgzI+SEkZJO&#10;TICAgD/gQAgkFg0HhEJhULhkNh0PiERiUTikVi0XjEZjUbjkdj0fkEhkUjkklk0nlEphZvli4lwF&#10;mCcmQ4mkgRE3T85BM7Ss9Hc/X1BNNDgqEoxVpEXOtLWVNDtPXlRgrqqg/qz+rCZrRArkRXNfN1hg&#10;qUshFs0LJNpb1rgrZt0LP9xVFzgrVuwEvDnvRSvjuvwpwCwwUUc2FLGHdOJvhSQ+NhDsyE/HcFS2&#10;VIeXiOCWB3zkFUGfHOhhAn0kFJWnR+pr1gsUEUOvGuxkAD2jM2xb3EFNG7OO9iis4B74UFzWAFMq&#10;5HJ5XL5nN53P6HR6XT6nVjuLuzVCHbY3d2gDjtYfxf8jK8wO9Cz9QY9iS909SoM+S3+gW+0Udv5L&#10;X7cH9Gj/lLAKCpyT6bkQgpqQSmACoiRMHE9CDiME4yFtIE6CslCBPIWG0OnjD4GxC8xlAFEpnROL&#10;MUoKMMWDxFyKGPGIwRmgrhD2L0cIQ15QkNHoAx+bEgoopY6qaWSCltJIRyWgp3ycmgcIKS8piFKq&#10;Ij7LBVS1EoBGlL0uI7H4Ay4uZULiP4DTSU01hbNqKELOBRTkDc6OAVgJTw609T3Pk+z9P9AUDQVB&#10;0IhD3Ek+CCjZRdGTEjpU0gP1JLwAg1UsNdMGnTQqU4gooU/BxEouTVSEbUwF1QUlVBVViC1YFR+1&#10;i3AtywPtHIacNcxSLL8naOlfjLYKF1DDS2rehRdWSsI3IEf8RgfaB+WkM9qGJayng6qJeIuMVumL&#10;b4b3DORRIRaR+BXdCC12QF2Ii/pwU4Kh53mPl6i7e6EBZfR935VAFxOZyImvgdPiggtgjK3o4pBL&#10;hv4ctIkoKGOJzKijbGYLmM2bDTJULj2P5BkORZHkiQWbkuUZTlWV5ZluXZflVNGnXd+H2swikjnL&#10;vo0xJ0iRn57aCCehlXos6A3nqrB/ZrdjRhSKWaJmpG5qgX6tLRVKmqqrqyrauogr5c2WsayrOhWI&#10;LWb1jGyuC5Logjs0ofW5iduuHG/MRk71aAHoiaO/vIL578GxbGkOhFeh1xWyEpm6I1ITVTEazzQN&#10;Eg8LNM1DVIgcXO5+JFYn7X46YQinQnH1F/J2BL5AYfHXv+Gma6kJhF9tMCG2bUMCQkWEKZh4Hg+F&#10;4fieL4yQvhQ6CqGNNl9wjGqG5gua30FhW+ugpa+0OXuIL65W+qim0sOLEPnjwrHIJAkDQRBSYQbB&#10;8IoI4rAQq0qCQz+SEw6G3zRCA1EaXB6wDSg3MfRkitCZQWQ5ZomIHCQggjU4SOAvI6Nej0QxBWBj&#10;XeeQs8QU4QDWhEkhJSTCCJOHelBKSVErEQcg5JygoDQg5IovMeY64cHoAc6onY2ofBPiAeI1IjzT&#10;hKIis1XYz4lNHTsngCTx4oRRilFOKkVVCjoiwEeLTrx8HGFPF91ZGobMFHJGVxjNx4RpSgs0GEbR&#10;RxvTSAaI5AoKIjAjHdMoII9KuVY6FWatVbkMVyOFXavXRulIUsR/Rbm2LIWUWFZqz1oLNEDJWL4p&#10;yCjDk0fYCxETxBBlBFgdC4QbrjIQ6FV5BQrSrEFK2QJCzsrxPEvUPi9wur5X2v1VDACIuhYmDEfM&#10;wYtBHeURaQYCJkOrf+uZ2MXJOEuFwv4iKSRbNPIIxwn8VptTbm5N14hAQIA/4EAIJBYNB4RCYVC4&#10;ZDYdD4hEYlE4pFYtF4xGY1G45HY9H5BIZFI5JJZNJ5RKYW+ZYYZczZgApkeZoXptF33OTxO1pPYK&#10;RqAj6EBKJBSXR25SRNS1nTYoyqgX6k/qoWasgKxBXVWx/Xao/kzYSBY4iubMbrRBUpayLbYWSbg3&#10;rlBWzdYWf7wqL1BWrfaIBIKlsEkcJBURhyjiYjh0Qn8dBSlkUPk4Q8csNsxBZoeTBnYictAtdFBV&#10;BpRzp4QJ9VBSVraEj4i79kVto4tsHNxZlzf4jdWzLjCB+EXOIY+NBeMY2Jy9wHNEtQR0Yc9epNi8&#10;1OxBVh2xT3ZV3/B4fF4/J5fN5/R6fV6/ZHaS3Cb8a+CfonvsMvxF3Z+8SUa2dQAwCQsBinAqCmxB&#10;AtwUekGLGICwkyihQwmQ0KoKTUMK6H6CscT7GIK7BqALEaIkTEz7E87TuO8hTVBOgodxjFCFswGz&#10;LHiBscqgZSZAEgo4yAW0hAjIhXyMDMkIce8luAZ8nIKPcoushBSyqQUroKWUtRchz/ipL50zCgsh&#10;FsEczIK2R3hxNaCkvNwhTgiJhzmMk6oLNYcQ7HqIk5Ps/AVQBCUEHVCHbQwq0QctFRqUdGoicdIK&#10;AIyvg3SpWUuCVMvbTdOU7T1P1BUNRVHUlSoXK5BSqUsAgCK9XEDWCNQ7ExEoEf4K1wXddPoBKCus&#10;ZNgSICJT2IENjIi94nWUftmBJZ1LlZXiChValmH7BQtj7bVWIccNvKsLNDHaOlyDLcyF1pGaCN8h&#10;ZdXctA3VtHYH3ogrdXggtsD9faIldfzNoKG+BFFgiFhRg9bUkSGFgHhqHE3iBGYkgo+YqLuLoQFm&#10;NJyfYF48Z2QIo4BjZJYU5mHEYCojcVlCdlM8QGQuGgHio+FXm7ogRDr8BkiNUVUgsURiHdTaLo2j&#10;6RpOlaWkFbaZp+oajqWp6pquraoX+sjbreOUABQ4bA+Im0yCSF1s/7SlBCZQ2tXAKlJuAQbkhBK7&#10;qSW7oLcwyjXvlpIUc3ATqMhu8Igs/B7xCtK4ryqQhByyrOtKCLWSi2iKt64rnda7IUvA/r0VC+L8&#10;oqCSWe4mdQcnVWMELXxdPaCY4549dpazIMkyiDwYegj96/Z2Z5iBNgZ4iEWsY/kDZ5XTNI0zUIPL&#10;iCNaJTXoja1YECVPtIKzowDn74DfChb/jF8pt/PnOdvyghb/b7452s60gDjryEVtfxXc9jkVFg7o&#10;UtXgBAGAUA4CQFgMSV4Rr1rJIAytoPqhAdN+ISV8uQ3laDCgwQV/yHVhEFHtB9vQzIREFVoy12BB&#10;ivjShUcl3YHoXLEFOBSGSHDHIfIIiFlKJUTn2f4/4hb0QANDXUQlGqN0cgNR3CeFQ0ipBfg+PY04&#10;OWYgaiotwgg8osNpMEJZpxBEoh7SmQddwul4K2CfGcQcaThAHIQxwTsbzCCRK+mNISZgRpoNknhN&#10;qb04kQdMFCQA4JBPhAMzFlpDnCDdOAmEdKlQNi8kgj1aznmbirIK9hRAVWZvGWYvsPy0CCyOWg2S&#10;A8pZTSnlRKmVTR5EsXC6uIgsrjkwMIcPOWwrZcCNl0PqXjxAGIoBfMEhByxiBpmNLwfT0ysCAXoA&#10;8hY+JoE7Dw+0W7FGLMYIOtQFS1lsQOisQxbw4VwLiXIHRvS6Idopc2Nldq7y0LyKhM0gsyFXBXGt&#10;PeI6FRDBEn5CcgrJBjBmoE/sgjAgbsEFEQt6ciTmqqAxQ9+xAi+jVOBFgeU1g+SuYyxsnLHgFsgG&#10;cRRIwr3aB6K+D6lAiqVQdIVE8O1L1dC7M0TSJqrBz03bFLYeYQaeK0nkQdW1IKBBmd20E+zQ5V1J&#10;qVUupkBCAoA/4EAIJBYNB4RCYVC4ZDYdD4hEYlE4pFYtF4xGY1G45HY9H5BIZFI5JJZNJ5RKYc/p&#10;YrZcf5g/ZkApoF5sTZwOp0CZ49p8v6At6E66JBZ4CUpSR5S4W7acSKg8qkAaoRqsfawFa1An+x69&#10;MD+4rFBS5ZT1ZwHaYK6rYP7dLH8mbkQLpEVzdzdeYLSUoRb9CyTgW9g4K2cNC7AqMVBWrjQJj4Qt&#10;MkdMpXAXl79mSLUnksc8zdA+9FCClpUPp4Ron2atYwtdBRpsULsxBtXZt0xuVXu6oAXvv4KoOEOe&#10;JCBPx4KSuUj+ZFHhzyZ0aI67SA7cPz32Q524K2+8d/BjWrBSD5Un5wL6YLPntZS54t6RPlp0ODfs&#10;+fwkP0pP4+v8hBYQCFMBpVAsDQPBEEwVBcGQbB0HwhCMJJAuCzj0V8MIKx4CBDDopw+FUQgNEbOQ&#10;wV5hxQekVIKDcWlVF4KRihZvxoKEbHxHADx0L8eDPHwGSAuEXlU/RIHfI6CkJJQqSY3qCk/KBESk&#10;gpqSq9ICoiRMtE9LiCwCWEBhShbjhOgodzPLhPIWG02HjNz7AaZU5JoASCpkfqwN2VaCpsC4nz+G&#10;FAnRQbFFQ7xtq4hDsj2L1GoRQZ0CHSR+Uo3orUuOtMzhQ8tESrxjyABjnnggpbVMEdUILI53hxVq&#10;CkvWAhVkihyVqJ1bnrXIEV3S4rLyN04IKoRbkFYp3WOgo+WULtmIQpx2iXaNVx0A4xWtHwzqOdNt&#10;wtT87xZFpWXECVyQnc1z3RdN1XXdl23dd94IWrhl3oMl7PwfLeghfdJCGwIksuBb/H00BmpcVpzY&#10;SuCCjnht7DJOiEXwNmKNcYSChbjMpEQEmOoKbWQPAO5sZIuDrktlENoREIVTuLeXqwPsnIacOaiz&#10;m9nsoOgy54hdOzSwrDoUXWiV+rk5GUB+lIRmpw17UdqTYG0bChOi7lyYOst+e6EBvrxRbAhbzkmv&#10;iCg1s5F7S2IaM5PRN7ezk6NVZQ+WYLqEBZvLVYCZ2+oprYr8CwxsoKF/DEDxEwoKcvGWKQWLLg2o&#10;QS+o6Crg2ZCv4UiCzCR3PBF0CClT0ZFdLFR6IRNMzh3ePW9d1/Ydj2XZpBRPadv3Hc913fed733f&#10;UoflxFZt5N1qciNTJX9ZCFiKGnH6GGjmaPqIK3sWg29ljncgrqix748/DK6ELYdTrrguRMroIC7L&#10;wvSCL4zLAMEwiCcGxCYUKxjHMgg/gilgAJyAT5SHAdgMFGBCaXTqZDqw8hbSA4wRNuOwhCG3gkFR&#10;iBQNMGxBwdOCcM4pB0yHJOWc0izgw7QpZINh6xVHsI4HxBOFoASrBGY2AqHBC4JvSGRD0gqdDtgc&#10;cYOVO6+wIBViQ8VLyAkCO/idE+KEUYpRTioSd04lYsMHTcPEi6dGpPhDyCiMRESgC/LAtsdJBUrg&#10;ejYOeNx7CCtKAexQNijQvELSgJ9jaVErHqIgz9LpBEvuKIVCMgjq2gEKalFtODSHnEGXwIySToxU&#10;r4Ic4YF7GQWuaVerFWZCnhiGlErkesFTHwXIJJhm4WQ8StVKqdVJBFVqtBxJ0S7zCKFcFrLs+kMi&#10;CHViCdOOBBCjhamMHCZCIwDELGhM2FIdmmkFhwApPrTS4JhKWDx4r2HhrkAlFWcE4ZxTjnJOV26K&#10;BhySEZCsjQGJ3Bmng98LB1SHQTLBGVb5BIMobjQVxOj62YtnA0QtljLmYFYZmQxpsq2cmUZ4GVny&#10;W5AgAfu0NopeWjpyjkQguAvaPCNpAjQb5DgI0lNYGoU9KTBjeT+E90oiiFvQHGGumlFSDIbTuVxO&#10;E8AzCzp8yAbTdG7N4b0aJvjfiLKjgYxYhEGVqMJHM7YACgQYHMEfQIhZnHHLDeCb0DNX1RnsOqr1&#10;QpXHVJnnNWmtVa62RSICgD/gQAgkFg0HhEJhULhkNh0PiERiUTikVi0XjEZjUbjkdj0fkEhkUjkk&#10;lk0nlEpikCf71lyimExd8zhwTmxonBWnQInkXfc/UFBTNDedFhYppCIpQmpgCp0LdVRH9Tf1VoaZ&#10;IFZiK5rhur0FSlhItjhZJszetEFbNrhZ/tyouEFatzAl1hcseF5T17XF9cl/DWBKWDL2Fv7kwpee&#10;WLPuNLmPu8CvLwOeVYuXhY8zSRzlRdVmJMFoKgHOlhAn1EFJWrR+ti8sfuxTuzSu1fO3hYX3R43h&#10;I31OAURfXD0aX4z25EIEfLS3NcHPM/Rgqw6lIFMq7HZ7Xb7nd73f8Hh8Xj8nlk0sdPpSXrWnt275&#10;hwf+R7+maHgD/ErgU/faB/xWQAhYAwGsYircP6bAnAYAoWT8HKURCCmpCYCwqiJEwwvZPOm6qkIW&#10;1AToKHcRw0hYbROeMUgbFZlRa4DIn+csZOMS6uFy5B7KYEwxx41YlFVIBASEgsNRGHcYGlJI4SWc&#10;0moQuoCC1KQ7SoZcrDDLCCltLblhGgqZneHExILGghTM16BJcepCTYV83IcFE4kFOYXTrBaHJY98&#10;5kFNxXqqfyEBvQTWkeWVDQgDdEwAVgJUa81H0hSNJUnSlK0tS9MUyiKWT/QxZEhUB0VEhyeAQLdT&#10;jVVIF1XO6Jtifpb1iRdZ1EdCFgjXBC10INeRehoVWBV9Ti2xo+1ahhw2SLNlnbZo6WeMtooXDBEx&#10;Kgi1myhZdW2rw3JZFplAfcUYHvcpXXOVt02xcQHiNd1UjUC15CZehuXsKl8V0QsYVeQd/LgVCFhD&#10;gdQEgwINC7hJsYWPmG4SLqEBZiT+VWBZnYujVXr6XBD46dePoWBWRDZkgwZM4FjoXjS+z2yaEQSs&#10;JKYqJ+aJZIsR01nOdZ3nme59n6QJZoGh6JoujaPpGk6VpaHP5JpzMnFJ41KCuqg5q8KgKkdynuce&#10;vHZsAD7EDGyUSDemUfCZqYfHBG7degmIpWtknCguDg7vFMvecW+PSdIDcBqoK6uDmso6op5xkcp3&#10;cZsgMbwDvDbRyfKcry3L8xzLv65p9mnafHQAd0TdAvx2Uo+xZ5a8cfPAh12Dgp2PNO82ZOkV26C0&#10;WFvd02gW+HF1cVgbg/BUzxHFM90QHXkC3HV8jbPaf0B8A96uD9n7Hs+17fue7pKWVrMHPOB5nCAT&#10;86Rv5xW/ILxz5A/7zsiH+bD5MMA8/winGHd3/EcgCCACmT+OrY+OsfkB3mOQVKR04Y+nfq1diBR6&#10;oHmRAKfjBeDEGYNNLICAgD/gQAgkFg0HhEJhULhkNh0PiERiUTikVi0XjEZjUbjkdj0fkEhkUjkk&#10;lk0nlEplUrlktl0FQkxaczEs1Os3B85iK5nhunwBoDAoQYokvo1HpFJpVLplNp1PqFRqVTqlVq1X&#10;rEcNNbfFdHlfL1hAtjhz+sx0tC1tQDtkzadsAdZuVzul1u13vF5vV7vl9v1/kytwSiwgnwxyxFED&#10;EReONG2PgqFyRUymAy2XzGZzWbzmdikCf+e0Wj0ml02n1Gp1VSUetmKEgqJ2RQ2kOdW3MO5bm7EO&#10;9Ve/BvB1fD4nF43H5HJ5XLyx852/VYU6So6gd60Oa3ZMXbd/dIffS3h5nj8nl83n9Hp9XFYXtMvv&#10;gpg+R3+gC+0LeX5rZpZn9Az/taUYYQG9cCwNA8EQSpaAgIA/4EAIJBYNB4RCYVC4ZDYdD4hEYlE4&#10;pFYtF4xGY1G45HY9H5BIZFI5JJZNJ5RKZVK5ZLZdBXtMSBM3jNQfNz/ORlOwJPX7P3FQT3Q6C4gF&#10;RzfSTPSwDTZfT6hUalU6pVatV6xWa1W65Xa9X7BYY4zLIYLM+7QG7UhLYJLdTQDaH2yLpOT++rwC&#10;70n74L79YsBgcFg8JhcNh8RicVi8ZjZS+cgRck6coBssa8wTc1lgM/s9NXih9ExtJcCFp0rqbhjt&#10;Zrddr9hsdls4pAn/tNxud1u95vd9v+BXltwztxblBQbyQTy7w+nhz4LnDV0zF1QP1+D2e12+53e9&#10;3/B4dfkHylvMmfRtrgEvYA/c9/g8/lBZuD0D98kRZ6BPF/f8/8AQDAUBwI7xqwONsEnLBaCgRBwH&#10;QgfkJHfCjbIKKMMD7DS9AXAsPQ/EEQxEq6AggD/gQAgkFg0HhEJhULhkNh0PiERiUTikVi0XjEZj&#10;Ubjkdj0fkEhkUjkklk0nlEplUrlktl0LcUxR8za01ek3fk5AU7Bk9D0/M1BG1DANFl9HpFJpVLpl&#10;Np1PqFRqVTqlVq1XrFZlDGriYrzmsD1sT+sgDswPtAptRxtgdt1auFxuVzul1u13vF5vV7vl9pjr&#10;wCWwTKwjxw05fkFBeLC+NLWPJeRooBv2Vy2XzGZzWbzkagT/zuh0Wj0ml02n1GpuNkf2GeLz2GIn&#10;YCBu1tAPAm51W73m932/4HB4XD3uId/HsT11lmAe3CHP4nR6XT6nV63X7HZg+f2Dz1z78GTxYL24&#10;H83a9Hp9Xr9lS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Cv61V+KAO3Rqv2p/QUBXUA3e0UG42q6Xa8Ra5V+74PCSDAwOCW4By+93O&#10;CXUBYO85PKZXLZfMRl+5uKYPIXCBXK+5G/5maV/UQLPXXDWvERXFabZQ3G6PJbPcbndbveb3fb/g&#10;cHhcPiU2AoA/4EAIJBYNB4RCYVC4ZDYdD4hEYlE4pFYtF4xGY1G45HY9H5BIZFI5JJZNJ5RFDbK1&#10;fLYuG5gQ5kbpoGJtDmVOSlO4Kt58LaBKaFQ6IxqMVqRBVzSxXTYuYqguqlMA3S1yEKxICxW2JXR3&#10;X1TYaJBWfZSbZ4KrLUOLZY7db7hcblc7pdbtd7xeb1dRBfX5f4oB8ENsIZcMQsREWniyTjYKqsgO&#10;sle8pbnvly1mWXmzlnc9ICnoWTo40CNMMtQUdUV9YAtdldhsZHOWVOylBVtuRdu9lvd9v+BweFw+&#10;JxeNx+RyeVy+Zzedz+h0elHoE/+n1+x2e12+53bqXPApfFHawED35zX6QT64RXWIPfhBWb89QMu9&#10;w2B+SD+7JZRg/6LlXAQswIfsDKsI0Eo6cUGBLBx9QgREJDvCi3toG8MIKYMNh9Dr7w/EEQxFEcSN&#10;+A0Tn3FKOsaJJNxcqiFmdGQZxogpfxuIEcxKyjLnvBIjPcQEhD/IiQB/I5hSSkbdhcT0nRoGcdyk&#10;g73PgHqCmZLMoSnLkuy9L8wTDMUxzJMszTPNE0qIgICAP+BACCQWDQeEQmFQuGQ2HQ+IRGJROKRW&#10;LReMRmNRuOR2PR+QSGRSOSSWTSeURQuStSy2CpOYASZQh5TVszdsTljTuCgOfKegFWhQhiUUe0eC&#10;s2lDKmSmnU+oMCpEGqQVn1cYVmLuCuDqvOewUcesKyR012dLWmCzdsia3VCCsq5De6QVg3cfXm4X&#10;u+X2/X/AYHBYPCYXDYfBAbFPvGFrHWKF2xzZNfZV2ZeChvNNrOArPQhnaEZ6OCr/TEDUYjVXt760&#10;ja+isRAbM/7WQD/cWRhCXeILfAngQ5/cNq8VMcdy8mChTmN7nA3oavpdOO7HIQRmdnRjPqd3vd/w&#10;eHxePyeXzef0en1ev2e33e/4fH5R6BP/5/f8fn9fv+f3BJWLiWlKgp9QKAsDoiaMFKEKptwcFEIO&#10;KaoBQogp8wudMMoKC8OAPDz/PGqRgKoIKrKwrSLOGfwsRYVcXIKa0YhTGaLnXGwYxw5JyiZHhZx8&#10;v65GUugbrsvC9RBJEkyVJcmSa7zFAMxh9k1KgyysiJ4SyPstkpLoAy+VEwitMaEQKfR0TQgoKzW4&#10;AEyc1TWnu14jNi2ZANqP7btyskhl5PwGUAih60GN1Ck9Q6Ct8QUtj7N9HII6ykOw7TSUfS1L0xTN&#10;NU3TlO09T9QVDUVRqegIgD/gQAgkFg0HhEJhULhkNh0PiERiUTikVi0XjEZjUbjkdj0fkEhkUjkk&#10;lk0nlEULkrUstgr6mAFmUUP81QU3grOnQxnkmgT/ftBgoBogCo1EAMaf1LpkFAdPpEgplBftGAVP&#10;Acgn9UpFWpDAsBBsUFZ9lGFnjU6Zw0tk/Q9vO9xqMTXt1JV3fl5ad7FV9ilMpsErFzh7Kww3xEFY&#10;OLH2NlMardCwVQokdyL9p2UpOPzmdz2f0Gh0Wj0ml02njYG1T71ia1xl2EXDWzc+1Nm3Se5n0Cpk&#10;/zIDwkXn+9gVdo+VjmX3/BjPDpc/wdEe/TI3VYnXQHZmp/kA/7zC8GIG688gM80X6b3B/r1j7Ivv&#10;WfxA/ziPKyfA5GokXOf2++7mIwy7jAFACEPsADogC65iB7BqCmZCAZwkhz+J/AcCv1DMNQ3DkOw9&#10;D8QRDEURxJEsTRPFEUxVFcWRbF0Xxgiz/RjGkaxtG8cRzHUdoYlYuJaUqXpimaJk3IwzSQgpjSWH&#10;MmoKc0oFdKSCitKoLSuhxxy0WEuGpLxyzApgGzGDsyirM7xIid01lVNpkzedU4qwDM6BxO0qisBc&#10;9Iob8+lPP8vGod9BvMBgTUOLdEr6FSLlrRxZUhKBzAJSi2BoMlMGvTSxCCsizLQjgd1FJZjCJUxc&#10;VQrCKNuNhK1dCQZmHWQE1ohyymeWNcz6b52V6gsrgsFNhUSLYN2MhbDGVNKCMWYLGh8hBd2kbNqU&#10;OEzqiMiJi23W4PW8JlwKsha8n4WlzF9dFdqZOgMiBdwoXhQqInnek2lVbZinTfSrAxfoa3+LWA3l&#10;HmCYLg2D4RFjVAM9rXE02AyoungYmhiuIYchE4nVeyCijj1jA2haqFzklpF2cmUHrlSrTKDobZeK&#10;WYvWB6Il/m1zFpXZ8Z3mdrXgKCzhhDCE3IV+jLAYBxaUpgOaaIWnibqIFamihwasUesYqaGdnxlo&#10;sa+8VsQW7JAO27rvvCxDyF5gaMBlt9b1EHZdbpqYFZEoJb71tZvb6ql+gxBoe5iKQHcMhFNGuupe&#10;oKNPHVUhpQ8leh5hZy13CAh03mSZfO0KMHQIXk1UFxlBycoq2QUsKnWAj1yF13Rxa1oBIx9sT3cP&#10;iWaZAKIffCz4HDAchHSaMV9JUoAm3hliBuedwUHwjCaFQXnBt+u9NChP7dwCZf4a3FhPxfH8ny/N&#10;8/0fT9X1/Z9v3ff+DQoCgD/gQAgkFg0HhEJhULhkNh0PiERiUTikVi0XjEZjUbjkdj0fkEhkUjkk&#10;lk0nlEULkrUstgr6mAFmURgT/P03Qk5BU7d89A0/grEoQ9okFZtHGVJhD9pirpxlqD0qUFBNVpj9&#10;mD6hB7rk3P0/A0FmrZshIszhtABtQItj+tz5uEFDdzW11F13hb7vSxvhjvzywFqANVBNwfNXAWJR&#10;OLN2NsELnrvMOTvixgsyAuJAWGuYbPWfNehgrP0gw00dTOpNGrnYKdGvBuxiL22gY2zz3GfPU5Qm&#10;ChG0exy4WpTMFzQH5F6fb85kFwSy6BM6UIZXVG/XgrB7Q+7kIL/fUXhLfjUnliJ29CL9RH9i09wE&#10;+EIdXzMH1W/3y8yAf7fH9goaQAWcBNsDCEJqb0EPYI5uwYqiqpq/p8IKCEKFxCzrhulMNQ3DkOw9&#10;D8QRDEURxJEqQLA5RNRUqAyopCIRRgc8ZEnGg2RshBnRyGcdoKX8fCBICEG/IYpSKaEjvyAr4AJC&#10;KaoKu4XF1KQLyohDDDfLDiSSzEIrcfywENMLGjczCFnFM7xi2oRiIKsDNQigofzkpxVgrOyFpqWE&#10;9JWLjgIKtgETggg70JHxfuqZRAUUP9GJBOQfmFSMMF5SgGUsi6pHoCVNuUIlPQEWdAIQyIyVKV1T&#10;yS/YB0EAAWVc6BZBDWSCmNWod1ugr7luswkIWd1fgnYKC15XSFqu6QmQsXD6jAT9nIKcloinadES&#10;TJbDS8goSW3KRdVkEKEVAJ1xgtctCDuOd0oQwRl3bHYZnheMWFZekks0w0qAuPl9jbfqCmZgF3oL&#10;LzdMWRKCyWsDDKvJd9j4POIMfE2J4piuLYvjGM41jeOY7j2P5BkORZHkmS5Nk+UZTlWQydleXZfm&#10;GY5lmeaZqj8+JaUqXpimaIGLn4s6DaJyUZoo/oRNaiB6oykKUg5R6hUoyKyIuqr8MYM6y5SyGyQu&#10;vHNsEl1BXiCnXs2qiKaO1KSGQ47cEG4OUbG5kDup07uGu82qhRQb6M+/qzDF+jbb9fncU3ETozTe&#10;DrxqFsmMO+lBJcWCfy0ll9zJHc25ADnjz7RtK06OGt0ocdO3B5q9upAoiSvXxsNiCmp2gV9shY09&#10;zFRNMxv4z7QCPgsAeRj+KSPj+GEvlG15jqOs7CCO0YLuB87zwPE8jzIg9A7PURcFPcWkloLu50wV&#10;tRotaOH1yAICwGl+BB/lsx1g/+1lBR/KC+GJf+zWC2AAdIBLfKuNuAwgoENDSg+hm0DYHQPghBFm&#10;iKC9O7RYREdkGQ1QbTobEBqRxoIwBEjhHSPCCKGfaQhW4O1ajGayBlxodVXAsMIO2GwqocCph0Vc&#10;IcPVKC8IQcR2JYIYg5iNB5GQ53XiVUMQWHQqQrRRIQOWKgRorOlGshQCC6Q5unBwktgAzIECCdSC&#10;qMwtY0NwBAQiNAtQtRveHAAFpuoXnzHUIiPBpBnmYKyooQDRVHJyUiMJSalVLkTKzDESUiyCvyEG&#10;VwPZviCQZHYrwo4zSwJjbQ50a8nTeRUHKB2UT4UoIRjU+U74X3JELc2I6LhBVggTkoQt8oPJbIIG&#10;8LuXQQpeEFbRD9coFoYpQNa4YyrUBRnKeo9JcKAlxhOLABSaThgbTVdTFoXs2TBBmm4JubySwxTh&#10;CjOMsAwJzPeLA8Nf7AYTAAFRO+VKXm3Bxl4EIB0947Cdn0+EgpxJuBmglQGgVA6CUFoNQehFCaFU&#10;LoZQ2h1D2VEBgD/gQAgkFg0HhEJhULhkNh0PiERiUTikVi0XjEZjUbjkdj0fkEhkUjkklk0nlEUL&#10;krUstgp7mACmUIgT/c03aU5Zk7A89I8/UFBCNDhDEow9pEFZtLGVNgr2qBGqTFqg8qzArADrULeV&#10;dEtfdVhPFjQ9lgrJtFWHgUtlLZoauELU1zLd1grDvFqgrrvgnvzvwBSwSpwgEw0IfmJPWLReNmQC&#10;aORFmTgrHyw6zEFRWbOudha10BX0T10kFZ+nGGpjs1IOtYOvBOxvjrBe1hb43FIHs7ZhI3y34ELa&#10;fDF3Fgpw5CN5WPhaf5xi6EFZHTG/VgrK7HVG8F17BH3fhBf8Si8l1Lak9ERO3rxqLn5HWnxwwEf3&#10;1Of3SH5Bv7VX93wkIWsJ1BzAhvQMM0EEzBSCm5BoVweBkIqMYgUwqhZZwwJ0NIKX0OtaIKUxDEUR&#10;xJEsTRPFEUxVFcWI6A0Xn3GImRmGMaoWqB7G1HTLGOdkfBBID+lUGsiIWZ0jhnJKCl/JggScgpYy&#10;iKEpgLKsMFm96FxifYpy7K6CnBMIPzGmoLTNHx2DbNRJTYhwcTetBkpWLhRzqgrEn46AxTqUYHz9&#10;KJYh/QSFnPQobUOclErGPCykOgp4UgHdJGtSi/BO7oL0yhB204IdPMiaKCkBUY/1KkFBB+YVVOKF&#10;xPVcBVYIc0h6pucyglBQD6n8FVeKoYoIWAhFSj+QViwiBiWlLDQnIW2bdGzaAsWkuZTADaw82wRF&#10;tBDblQP2BqCn7cTdR5KoCy26ZkO0hEjmczAdTMCxjXmDl6uAW4lXygrCFSK1/IXPE9T4gpt4KEmD&#10;oLK9loKDuGw6X2DhImtIHgoYIzjN4cIKQeOD5jyFl5kLBCkeeSoK3kkhmmoM5YdOXC7mDyFEh0nC&#10;A7t8iUWGdXNFue59n+gaDoWh6JoujaPpGk6Vpemabp2n6hqOpanqmkprqusazrWt65ruva+kE52S&#10;juWAy/JIS6KatAGoqjqSgi3KaGSCnpuo47unJpELvYib6iIm8A+JaDPwhMcMgtVGFVAN8YZfHbLG&#10;6oQUTLUhhXgVUyC6CjpzjlEbawAx0bWIodHEHhXMJwDD1ZO9b0DdQmCXZdTb8tRjkfBNM1DVI/eZ&#10;jUkHaCtAWucIWa/j+Arp5cTd6Fx5UZAUKc/fWOhxseuFvszwVvuZG67susgjuu+HzwvG8q6vQUj1&#10;PYxr38E+Z8/ly8DG9YfoIiTX9cIM9gAgpwdpj1KDWdOBOAyvlLELHvAsSkDWUoVBS5BsEE4KQVgt&#10;BdrSLwDJbI6eIL7kyegHSMkhJRBEmC/ZqQUTkK1qPKd9BohygEphQIKqBVi4h+nzIKZ0OpmxFEOQ&#10;mxRbgIXTkFZcOllI5YlCRiYG6JxERDRRJgHuAwE0BGPN4+RPBeBhrrIbANQ4NlZvQWGqdQTiW1rf&#10;dAQ5uo9IOEHVQq4TwIo6ELgg9cbDdw4iOj4REVEf05m1AWO6QjaxuyHUst87qrCCjjkckQGpjwXy&#10;TFxJVBAZnJkIiiIaKaH5Ki4g0+qOStRoSlARKch0nwkyre+MqSDCUMobIJA0Sga5bEOKkEYXcu2L&#10;Dhl87UhSeAszDFZMVk5O2Uq6bWQUMszX9CaIcu2Rw44hmTBYcyDE2ZtTbm5N2b035wThnFOOck5Z&#10;zTnagQGAP+BACCQWDQeEQmFQuGQ2HQ+IRGJROKRWLReMRmNRuOR2PR+QSGRSOSSWTSeURQuStSy2&#10;CkiYAKZQt+TV3zdyTlzzsBz01z9EUEE0OCsSjD2kQVm0sZU2OvWoTtzmWqMCrGKsJ2tQVp10d195&#10;2EeWM5WUUWcQWmhgmIvi3De4NK5WMeMO7RQ3XlJ3sa31e3974ETYN44WynJG4mIqnGFjHQVn5EYZ&#10;ORjHLNDMHDNI/OQtJZ836EV6NhaUJaeQQJ/u7WMzXEvYP3ZKbaFnbQVlbm4DeCsHfD7gQgv8NRcU&#10;t8dScmInbmIvnEfoLTpATqNzrCXsAftLfuEHvRGls2+jXVLrzEX0OL1ZYY6x3Db4HX5Cn6WkQAv8&#10;Sn9fv+f3/P/AEAwFAcCQK/gDQQfcFBZBgPQchbVMKeKbnebMLH9DAMw0WEOPgGyEGdEIZxGgpfxM&#10;IEUI1DB/HRFpYxeNUYqUpinII3bcmU/AFj5HjvCCEMgAtISKGPIodSOB0kt8YLJhgiMlxQICCqsY&#10;AfysS8sRiNQSS5IpjgpMCHLCecoxCZxATQP81JBKwftKYQCzjMAKADOqCtU9x8z0goKz6Ic/ivQI&#10;nUGmQBIWctEA5RVClfRtBiciJq0k3aoHq6RaNgJZ6U2HNO0kapT1DQIrymqyYCQr4djDVYu1bHR2&#10;VgBFZNVBgWGtW7Ekaw6NNVFp0O4W4x2EgpjWLTocoKWdlUe7QDvMXTgB8hdYHZWp02uNtss+SSIl&#10;dbwp3AgrXGZEYZoKpAeqMYjqAIPV3VPIAQgxecDXre173xfN9X3fl+39f+AYDgWB4JguDYPhGE4V&#10;heGYahDVYdiOJYnimK4ti+MIulYuJaUqCrcfE4gKhcVsCe8KDzlLaFNOoAuYOygkQoqjqSgjwqaG&#10;SI1uazImeaOfzMb+hTG9zZH6rAxK0TqCz0fLhi+xhUoKnoBgfq05iZrOkNGFaF19Y5wbDJIHQcDy&#10;KHXtFrnTeNimNtB12PSsOFgJ+6oic28A3vTIMkyiRENwA98EwYTQsbKFhFxOhG/LS9knQqKH1yVx&#10;swaHDGTzG8HMeXOQkguVtsLLcN0uDet+4KD6e4pROOLbklI5bmue6LpuoUfbi93OW3iBXeojyR9G&#10;14SC3cPRC+Omp+J+NZNeagtC6sB85ugI9hDHJuM+z7Xt+57uLQQA0FH2THyKoMsIIFpuTZ6Kv2nh&#10;94VfjT8QRFEiCRMX8oocdv+Rxyo24ALjf4O1948B7QHRmM1nBBVPl0gKQVHQEYJPxBUGSCzWQmFr&#10;M8aA0KhQRwfWaW0tx1huEFZiHeFDyxLQrBxC0XcLwGQxIc8kKMNVLpoEAmoP6bErJvPY1FHSdyBQ&#10;HHsHGIwtYkO9AUtkNogonPgIcKyKT7QqkFPtDEBhEXxQAG2iszQcDOCPRW0916qwwiejQQVXIdI2&#10;F5DcIeODYyCpmBdHUuQ0gXx5ZaogcqGgMkOQoMuQTPxovCG1IIZbb0JKVWIsZTqyVlqDAbJNzAyT&#10;6ApIWNiTSx4CtRCtJ8iJUgNSjXEa5cpBSpR5Be28gsSgISvOwCWCwZIahRiC96XEuZdS7l5L2X0v&#10;5gTBmFMOYkxZjMBICIA/4EAIJBYNB4RCYVC4ZDYdD4hEYlE4pFYtF4xGY1G45HY9H5BIZFI5JJZN&#10;J5RFC5K1LLYK+pgBZlFHlNRhN2/ORNO2HPQtP2JQR7Q4KzaMMqRCHfS03TUxT5y34WDqoKKs5Kw5&#10;q0Yq4na9CHzYUXY1hZWpZ7C+YWNbYcrcWLhBXLcx1dXFd5AHL0yb44L8Q8A+MEt8ISMNEX3iQNi4&#10;Kz8dNxhI2XkxvlYE/1/mSBm4Kuc9hiQAdEztJkIi3tQitUp9ZNXlCwzsQ9s2VtcuptwWd1Bdqysq&#10;N4KweEPuJCC/x1FyS3y1JzYiduhY0WR+otOsBOxT0wae5IzZ30n4YLaUj5Vb52l6cE+IWLvdbjlx&#10;y/Kfp9ft9/x+f1+/5/f8/6QMWAzEn2TUDDLBCLkZBY6wagqWlKLUJIK0hnBnC6CsyX7NiAhBfQ/B&#10;ZGF7EaYH0hDRACEcVApFhkRcoqjqSgh/RpD5fPKSLenVHaFxYCgwSANshNmDyCkTI48SSkY9SYQs&#10;nCdKBZykHcqF1KwFSwhzLrgLBVS8QEwD/MSQB/MphTO35eTUBk2IWe83jNOMIAFOkkjwQM8AHPSF&#10;lDPsgDAkYw0ET1CIK5JRPkDdFLucU6AEI1IF3SRWUoKdLBxTDeuaUkJC0Q1Pj3UIhVHEZeoWoJiO&#10;lKxdPXE7RBDWCfgtFxkIKY1bhzXKCykWcoCcB9gKMZsVBGhZmWOINknpZZX2aKFnsQxTGIJY5mQu&#10;GaEVuYzpL4ZJz2+hdgAeL1yDdcwSXRAF1XXdl23dd94XjeV53pet7XvfF831fd+X7f1/4BgN8svg&#10;WC4Ng+EYThWF4YkCVi5CCXpimaLEJiw+4wCeNW0nYTVQoYexgZqkBliR9YfShWMuBOWWSILACHTA&#10;cBVmgD5s5Yt2aV6uDErxOoWy71nToZV6LPpQmrpKEOwAmfXILy5nKuodUYRGrQQMqNUcqgHGjr0q&#10;B3N5714JmyoitIEbSxrHpukcaH8Fu4mtuYebqnph7eK29POVtICMXHARQh2ohfwp28OgoMcVv2Qa&#10;mvQOai9wXH5yjcFM3Qst42rfuC4bioO+VD5xTaIjn0xHdQ6gjusWmmQMTQz9iCPZw0DvbI1mwDgX&#10;3aEaCwR2eAV3haOxxnoRPQBkp5Q0eZhvnef6Ho+lhEBQJ1+sIuaHtBj7iC55n0KNJa8Ms0ziCe0a&#10;GwHt9aCqsFAlfhXIc6nrlUCT++RZIhcCbEYv/KHZS5QfhCH7hJFtAcgp0joB2BBA0wgt1ZEabSAh&#10;LAClBBhFBBlqaq3dgLS0QIK8IWiirTAIBMQf0yJmTQZVNQvE2AMIcPOGTflaKORCHGHBCxRw7aeg&#10;JVCxCNICheQV4A7AKxHIK/4YoNomMsATAJHY6ojgVO+GwSsVw3xZNUIoJ8XXAC4eugkg7SRqsyWW&#10;PQgoJY1QFam/ICUbzeswVsrhXRBFeK+XEsKIBCizjUbAa5lKlgpkRRK7kgq1XxkKgE+sexkxltHF&#10;RJFAhCG6g8hbIZ6cmZNSbk5J2T0n5QShlFKOUkpZTSnX6QGAP+BACCQWDQeEQmFQuGQ2HQ+IRGJR&#10;OKRWLReMRmNRuOR2PR+QSGRSOSSWTSeURQuStSy2CvqYAWZRdBzU/TcJzljTsTT1iT8e0GCs2iDK&#10;jUOiDulPumG+nH2oBGpQ4lVVb1cxVlO1uLwJ/t6wLWxVA+vKzCu0Mm1TB9De3Nu4FS5Ku6SByXe0&#10;CuzPKaoM+X+Is7BDPCQVn4cYYmTLrGEfHArINDJA/KDnLOLMK7NE3OQ6vHPQI/RAnSJrTFXUAfVQ&#10;tq63EjB+bFTbMs7WCsrcW4bwVg70fb+EF/hKLibUs7NTRGsmJP83HEdadECdNedUi9fIApe9scd2&#10;UwuvOHxVdbnnzPH0Bj1Nj2ZQH9/4fH5fP6fX7ff8fn9fuGgb/KYfbTE0MsCIuw5nqMGSCjHBhOQc&#10;grBGcwgZoKX8LCBDB6Q0FEOHLDwLxAWERO6HCHFZE7UCqpBmwSi55xeYsYkpGaxFqAUbvYbASx2V&#10;UeivH6cgmn5iQ4FCQEXJA7SUFUmSGqQIocfEpCXKhfSsQEsD/LSQB/LphS+3Tql4BkyIiYEziTNM&#10;pHwDM2wsX4TzihEYmKHk7OmAhcT0Ic+JNNIkz0XDQDm3QrUM3RkUSgrmk+5bdRrCZ4Uk3pghfSyC&#10;ntTLdGpTj3REWEMCAhzolozgmoKnZjMsHKClnVwnVg9yiGaEdaoWc9cUsF5114m4/EDYCImjYbXo&#10;KZljwmi572XVJM2dE5WIKZdp2S/lrWvbFs21bduW7b1v3BcNxXHcly3Nc90XTdV13ZdqUq9d143l&#10;ed6Xre173wi6Vi4lpSpemKZomrwW4I1pqhBhEhg3hchqCHsVxaghG4mOmKvUDEh1qEbPIEnoTG5k&#10;Aw5ET2SIKRmTlTlIOZWVuWxuASHWAQMsEAD2bUSZE2gyI2eF3nwA6Ad+hPdjh/jPo8Dz4IdfOzIp&#10;s6fnUPHLoAAvAgRBaxmjDMQxSUadp9+g7sTfh9hAQToDW0ocf22CRt2fF3WAnFjuiI1JuSvX6LW9&#10;tu3K3N43zgIO5dGCJw24aK15pcW59STxZZ7gpyVMnsTHLaOM6I1TtwkS6H6yBt0JI9GVHSzxSmXo&#10;diZG4qOgIdfA+zXz2fadr23b3Q/wDQBAUCDKi8HE53yCkh4qnDfCDBsKgk31Dg1dH76OsEEsmijV&#10;6/LExY1kMJnEkEXN50/EmQCocyRodCG0AWgKf2swcWPHz+X2faiLGF1H4r7JmTXmP/zZABwBGvAM&#10;EMBSHDtgQDSBQ4IGM0S0H9LiXkwFuTEmQBhFDRCPDlBsgqVAlquFm1QhEFh6wlERCcO8KSIoHOeD&#10;WFwe4YA6hkQhaCKUJpxBOcgSsO3rhqIKwYFkQSClqGSbpjxuBlNEIIN2JiEz0DxhSHeE4iGinmDy&#10;ImLBBU6QyB0q1V6sTKKzY0Q4GMZXzogAurgc8IiFFeimHqOD2xmITcWNIQsd03tSfIQ4uA21VwIH&#10;ayQTzIgwu4kNIeREiZFSLkZI2R0j5ISRklJOSi2SAoA/4EAIJBYNB4RCYVC4ZDYdD4hEYlE4pFYt&#10;F4xGY1G45HY9H5BIZFI5JJZNJ5RFC5K1LLYK+pgBZlEXnNT/N0fOYKWJ4op9MgKxKEPaJBWbRxlS&#10;YKkaYcKcE6gwqkKqpC33V0LWUDW4KW68pLBBUbYzpZQ5Z6ExA/a4W/rcVLgr7kJ7oy7sDbwvr0RL&#10;5An/ZToicEAsJC11hyZiau+zJjUvjwJkVnkydlYLPlEXc1C3DnR9n3FoYKz9IMNNKTlqZyjy9rXv&#10;r1XsS/s07tQHt4dbn8St4ud8P+AwOFDte9ynx1vyYKm+ZjTJBWV0Rv04Kwetnx9CD920H3agE2x4&#10;Qp44Ruk95zL6YKR/YtPdkQI/PkUPotftaw/vlzdBPDiy/5UQCC0BvCbAIwOTkEvSMrxgovRfBbCK&#10;Fr8LUKwCVAKwybMNwOCKUw/EEQxFEcSRLE0TxRFMVI0A0WsWTUYQWiJ+xo6xgjNHBux1AYLQLDqC&#10;mdIIZyGgpfyMIEkGvJUIhbGh+jZKBJykhxoyqIcrnbLKCmPLgcS9JRrqoFSCjvMqskK24BoW/TeC&#10;U3RqzhMR6zmI06mNO4Rzyw5dBFPqHCXQBbUEDVCGtQwH0QddFB3Rht0cvgiFbSQHUo8q3O2P0zoK&#10;QFOJuP6QOAH6pGE6Ybl5U4GVSih31ZSEgmcgpMVlHAzADWydp4VNdA3Xk9zEhwx2C85PAlYtHG3Y&#10;oJIQ0JxBpZzFr8fNpGhaj+JemAPWydNtvwzpwjVcBK3EhBvXLIYZnhdIwXWT92odY9IWYgsHiDeq&#10;CsmWbKidRAHqOZs8hGh1BFtQAloLBJOWCMaFnLhskCAbmIoKZmKXPcpvYAgo0Y3KRJvghZk5DK4h&#10;zmepkZPUsV5VleWZbl2X5hmOZZnmma5tm+cZznWd55nufZ/oGg5sv2haLo2j6RpKCt1ahoHxp8vB&#10;wwgBIumB9HprF0nhRR1hBr1UgYBexI1aR85LLJ2nltQO7ZsAFbfpW4oYlYuJaUqCtaL2poXJ1WHe&#10;5JbycgrvmnwoM8Ogq0qIHqjKQpSCGlyNzvkfieCwSnMATzTdaefBBc/js0yc7EbILY4edQdXVBN1&#10;hVddbIPanylZEwPnbVsALBESOveIQMPflB4KCygNg9eNzQEr9Kpo8tbZ0gh6HCmms4OIQxImPsWv&#10;keCUFIamc/wCr8RtfIxbRtK06USMX4hfaC/39UdXcX80wYIivw4/yphIoKRn/MKRaAZyg44CN0ek&#10;4IggboFP7OgdI6hBEbHYIQe4WgTYLEFYALCDSvANuUYQVsQLuHOnsCPBRj5BH1hIhU1ZDIFTYirB&#10;dDF3BNR5u8DqroVJBQ9w7EJD0go6IgKlWYwB1wqgQxHamk4UcSynBwdwH2KEIG5RTipFUjKTmQjJ&#10;beAp+pGjislfAOcgoGIyF4AaAiNEXjXslgIOMA8b0eRmjeAeKyK4AmLB1Hl1gJkJkCbK8tMBBXcO&#10;6hsQhV650ipHSQPaRj1G/RzYGDWSSaWrHRGUZoLrWmrEFFdJ0KMn1cBYhxHM1YVpTHwN0/EJ8q0N&#10;jZBzK9O4xiEPZClLVqzXgQRFBJLt3A8ZfLgDUwN3BYxGv5DiQgzDCnKQWCaJmZzyEnTEEPNNqZul&#10;OCAU8qA4Co1SqnF42Ai83gkzjcpLsEgxZ0I8IKycZDD2yxmheDaeTuJGD2dsHxdonyCwKDcJCfzu&#10;CEMlTqEaWJBT+ToGKd8hBqQ5GrIQv4pIMiEOdSYxEbi9zJqhkoTA0gzyvBbbRJsghmJMUYXyZVfi&#10;/mMkQlqFIuQr3kG1E7CRqcQB0SmCsmByjE2KpEII78ML3GppnQWfAvzXC4BUciNKGILp2PIjrVGq&#10;VU6qVVqtVerFWatVbq5V2r1X6vkBgD/gQAgkFg0HhEJhULhkNh0PiERiUTikVi0XjEZjUbjkdj0f&#10;kERacjL0lDMnWkpAUrijclyLmDPmTxmkFAM3E05Kc7LU9As/iLSoSNojUoz0pEFAdLE9NnpaKNRA&#10;lTkNVq1XrEILlbUtdkA8sCPsQ0skIYlnHtpgrNtgyt0FfNxNVzT11gsnDIevT7vjgvzwwBYwQTwi&#10;TwwbxDkxUFfuNU2PNGRe2TA+VDWXqYEeubc2dlYCyJosSPA2lhDp1Bt1Sr1kFCGvCmxfWzce1gT/&#10;Du5rqltI9hbd4FPZXDm4BxAbyoHzrmf3NQ3POfRgsyZ4w61ZuFxF3bbXdgpA8C/8UXcPlJHnbHpz&#10;4i9gW92AeF+cF8faA+yj/HpbA3/jI/yCuGZT+BugpgwMH0EIQe8FjjBpMwegoEQk9wLPgeULt6qI&#10;ojlDgjw8lJaMyhBZRIM8THRFDPtyDqfgKdsXnfGKlgHEwzkLG7Xgggrmn8V8fC/IDNnq0oDLxIjJ&#10;nscslIKMEmkxJ7kuxKUpypKsrSvLErNu1hVj9LwfzBB5MopHjxF+Tc0GtNS4nygoEzeFM4jTOcEB&#10;8iMeFrPJQz2a8+n5P6CgXQQV0IN9DLIGks0VRciPojoK0gPNJDLSgGUshBnUyGdNoLMzwCAgpl1E&#10;JdSHXUwFVQElVUsBhz1ccVYL0DzRjJWp2VuSFc0MN6C1MdcNGLYKCgxYgG2M+jFHJP5+MuDRW2eH&#10;FooWU9qDXa0Ynez9ZMzXyaHizI4XDLw/WMBqENuohGj5dc2AfdzYgpBZ7uWFt6gde9gmK+xAD/fq&#10;QTAH5hYFAZeYLViNDthKYEWgqti4/BRoQXWJ1qMjanHFTcxbbEXnaz4w5ARWRAlkiFtuPGUZERSC&#10;iVlpYZfFqEO6bSmhOguaz6a7ioW6mWiVFB0TeBNVBJcrUHTWBxUgCpHabcI4aBfo/32gpZ6sJ2sX&#10;cB62GaEevIi+Qt7EY2yIK48JARVxzvoQe25QPCCmZuVNhmgshCrvBb70gsKa1ZblzYC/BWoU9P53&#10;RfEcTxXF8ZxvHcfyHI8lyfKcry3L8xzPNc3znO89z/QdDLDb9F0vTdP1HUopX2Kv1rwRxAz6I7Up&#10;7l3uBwOdzFtfaAgo79/JowIdi6nnV4wI+RZsZ+MdWjszG5Cif6XVeohlJDzPJaoozMKBf7ydimG3&#10;xIdTJneCgpUfSFX1oWRH3YhC55IKzPBAvcYk/xURl4qgsxBy/8hBQhpNvGzAU2Y+ilFLdyBxXb4H&#10;ZEQS4IeCTHUeJuTeEaDAgYNGEAmRSDQgTdryIK7cPUJW8BVUQQUVUKwUQtStCsVQhIZEFEFDUKEN&#10;yNJCLmGos4xIDkFSIogRMQwQRFE7EcSMSTko+FfAskY02xBbIKJ+KjdCHJoE200RyQjbtoCbF+D4&#10;yYxIcDkDuMxhhJoiIUkocofY3MCGEmyBIA4ONSi+E1w5DBtx7YSHaJ8ciCGfWbDuKMD3qyHkRIkq&#10;w0JGGhWwp9MRFGuBmkokJpb9TbtqY6qwUUnVCArIcLuUQdJSJsWIBhpZjR+xsPg7c3ZOQTSKIqPo&#10;fwAB+S1AUAQjBbgZLLIicVtEn2APSCejkhyahrGCCwQWI4nQazPIQgGMiyZVHFUEAuG4UG3taaeL&#10;6bwRJwRaIQkhhaXH4m3mAhJn0QxEpRIg0mEoehjzzh+QQzMHIJCHCLPsiiBhgtSG/QFHiMwh0FEp&#10;QdcYuaFJzoYGkkDIAwtcXqC2LCqAFEaWSkAL6viCiao8tEHBCGor9m8L4fFJ45skAk298CMyItyG&#10;YGKmRBaGpzIWfR/ASXmElC9KQOhIiRmqDaeUcKyzitCVIEuNwfXkAReu9mkAlapItGBVUN1V1yvp&#10;FQisi70E9ihhEQRcrvw7hZrNCkglWn1gqQUgsSVbzHimWw6QgjQghV3nzU0iMtwAD2H6AAe9fx+j&#10;/AAAgAYAAFWHsM4kgdgQADzH4AAfcuJdAFACAABoBZZWbs5Z2z1n7QWhtFaO0lpbTWntRalx5ASA&#10;P+BACCQWDQeEQmFQuGQ2HQ+IRGJROKRWLReMRmNRuOR2PR+QQtsSM5yVuSeCiOVLSWAKXQ57zE1T&#10;NjTUNTdKTkUzsAz12z+cpRT0MF0VTUcUUmEPKmFynNmoB2pJeqCWrQJ/umtIquLWvA2wKqxCKySG&#10;zWe0Wm1WuD1h62943GsAa6BS7S4BSB3XuYvesAXABLBYACxp/Yd1Yl+YuegEGY8HZHGxp55WmPKC&#10;4IJAnOWzPRisO/RX2C5wE5rPw2+6J34d/WAGg/ZSCsXF42963O6BPeAPfRrWPbhVgCcXNXQDanlc&#10;vmc3nc/oQ/XLbqIXrXt3QUgdtM92IuvwE/xT92jnzIT0Bz1Vhv+06+9qfEI/NZfULfeEOb9FL+aw&#10;kP+PUAgvAasG1Aw3wQ9pvrIESjlM+YIui5h5n2ABXHKABcnQAByHuAB9H8AAKAOAASAWAAvBAAAZ&#10;QjCS1tcdkYn1Ga8MiBzHgYkDhHs2x+x8vDYNgjTQtGmLdAMCsksmjJ9ya8jFn45C7AovEXSstqBM&#10;uektr+wDeAm4oCSujasRidh8zQvEcRtMaEMqebLoLCAFTojq+nhPEfH6xrYTYiZknaABIG2ABsnm&#10;AB5Qqfh/gABsxAvEgrg8AAyhE5ZmOyR5tAAbx6gAdZ8gAfMQggwoDryJIMgAPQUgABIBzbWNZVnW&#10;la1tW9cVzXVd15XtfV/YFg2FYdiWLYzlqxY9lWXZlm17N5d2iQ1pze5EZn0lQRpYWkqoaaVvi9cM&#10;oFHcgY3Mha+ihdRwXYIV3KC31YIIX96DZe0w22qQOoW3AnX8cmACrgRBYJbtnYPhGE4VheGYbh2H&#10;4hW6sMSdRWYsTGMSafbGtc7YgO6TKHKxjBMEhkzYFzlMvoW2wk5c8g/5iLWZoK11pkNchRtkB5dZ&#10;6CGfoW8B1iXoktnpkxICNpWFH5EJaHOAA/GoABpswiIDLyJYMAAQwWgAE4GgAnuI7JsuzbPtCGG5&#10;Q41mcABdHUjAawiUobgAEuwpAeB9AATZvgAOxpIwCjkkIFlKUsAQA7TxnG8dx/IcjyXJ8pyvLcvz&#10;FcoCgD/gQAgkFg0HhEJhULhkNh0PiERiUTikVi0XjEZjUbjkdj0fkDikRokjgkz9lAulRAliSlwj&#10;mC0mQCmkOSs3lySFM7UU9B0/hy2oRxogVoyopAcpUFQlNUdPHFRT1TAdVhykrCDrUwEamrwQsEgs&#10;Vjslls1ntFptVrtltt1vuFxuVzul1u13vFnaN7OF9c1/gpNwTjwjQw0sICZxUOfmNMuPY2RLGTQO&#10;ViJ9zCqzWIxSZgrz0Be0TW0hn0xy1EOlD9N2tXmvJ2xRezvNkPLSACPbYAfL+jYdBIARYuABXD21&#10;5HJ5XL5nN53P2q0cwAMrMADofMeDAIACQGHFDseITAAC/dceBwEABsEgAQot6Hx+Xz+n1+33/H5/&#10;X7/n9/z/wBAMBQHAgAIEf8CwTBUFwYkBlweLkIg1CYnwqM0Ll3DI7Q2riZFomgBIcKsRmlEoiROS&#10;cUxAhx1xaIcXwOUMZBlGiCwqJ5sRyLcdswPoAx+hxqyEK8iALIxZSQDslQbJkmydJ8oSjKUpypBR&#10;XSuPUshNLYwy6KMvjJMJhzGzjFoafE0CRNRzzYRk3MEJqIq8UzKkCCk7mLPKCr+cwpT8d9AKeUYb&#10;UIiJIUOS9EgxRZg0bAJ+N8R5tAAOxprKCQDAAWweAAG4JyrUFQ1EvJ4n0AB3n2AAGvUCNMgEAK7n&#10;63x7t8eVUyADLuLUdTsisYwAGCdiyg+BQAGAIAABABaKnufgADOZoAFGcS0FGGoAC4EFR23blu29&#10;b9wXDcVx3JctzXOg6AiAP+BACCQWDQeEQmFQuGQ2HQ+IRGJROKRWLReMRmNRuOR2PR+QNORL2SFq&#10;TBWUAGVLGWHaXCOYLSZAKaQ4Vzd+Tk1zs3T2IvCgFChOeiJejEKkQUVUt+00+U8u1GIuCqFirO+s&#10;K+tUsVSCvV+wWGxWOyWWzWe0Wm1Wu2W23W+4XG5XO6WNeXd53kiXsGX2VAEyYFh4MgYVM4eHPXFD&#10;TGATHJ7IDXJRGSL01ZeCtHNAjONzPEzQX0GKjSCTTRFW6k9avM5vOXWNMR2AAjMEAPd/WQahEAMk&#10;hgCVbDhcPicXjce0ux8ABHNoAKpyAB6vwAPp/gACAEACAFgAxiEAGYRWp+blW9FFNkAOflvvc8AA&#10;BIDbQLgA5ibt92QFhjgBUuiswdAmABiiEipYHKAAqGMAB+rKDQEAAcomuRCsLQvDEMw1DcOQ7D0P&#10;xBEMRRHEkSxNE8ULOgTrxTFsXRfGC6pYWKXDsmARpkWiaAEhZ4x8G0gIKPMhjBIqIryeYqyUb8mD&#10;lJwzygrB3hxKiCkTK6hCgiJzS4qwsHTMBCTFJQqxjM0zzRNM1TXNk2zdN6NMCMjBmGwogMOTKHHF&#10;PYiz6BM/lFQIXUGiJkUML9EIKUdFyAGxl0eLlIglSbSFQD9LoiXdNDZTiClTT4YVDEgxmWABPHAs&#10;4Dx4YAfgAHAKThWNZVms57uoU5xAAPJqAAdR8oq+QAEWFoADE8aQIGZR3AAO5pAAYLZopVQAEIFY&#10;AC0D4AA0BKMGqeIABmXgAHy96ygK7Re1aHoKokJJhAAXB0rURoXAAOQT1pfN9X3fl+39f+AYDgWB&#10;4JgqJICAgD/gQAgkFg0HhEJhULhkNh0PiERiUTikVi0XjEZjUbjkdj0fkERWMjO0lEcnWkpAUrhb&#10;XlxQmEFP8zLU1iL2nBfnTSnhtnxsoDRoRWokFRtHJlJiLspk1LThqB+qRbqkhq1XrFZrVbrldr1f&#10;sFhsVjslls1ntFptVrtkdMlvYdxIFzTN1hy+vBpvQKvijvwswERbGDJ+FgqcxA9xSrxh8xwUyCoy&#10;QdykRZ+XLGZgt+UY2z1tjICVYAf9iEIKADeJeg1mt12v2Gxjj8fwAKrHACxc2kjgCghUDgAVI5jy&#10;5dAAJjEAD80sdI4XAC4H0YTLdABoZ1kOYmACMF8S0W8sIKAYAc5NAAOAuy9nt93v+Hx+Xz+n1+33&#10;/H5/X7/n9/z/oegTmwBAkCwNA6zJGWKSjsk4RpSWiVt8hRqQqKcLoKQUNCvDiInvD6dC+oRoqANi&#10;fDaZsUqcgpIxaJEXoid0ZCzGhwRsPscC5HSQHJHpAx+nB7IKFMiMcPixnoAB9mUAB3HOAB8OOfLg&#10;gQCIAAMIQAAsAgAQnBEvzBMMxTHMirH7M5iTTM5+h/NoBzfMs4rEt4yLiYa5iAupMocXM+jdP4F0&#10;CUlBhVQqIm1RAm0UgpNUbNoflPSJAUmC1K0iU4OUyiJoU5DgroKUVQhvUaOnnU0fkCc9VIQItWjB&#10;V6Olm3YnGKs50CYAALgTOVeV7XyuEKawAD4aqsAIAIAEc742hKjBjHYAAdl+rYsg6ABMhmAAGvWi&#10;I4meABIG4sgvA+ABQhsh5duOIxhokBR+HqIZ1F6b4FBAagIBcigDN8a4jgAEQGV/geCYLg2D4RhO&#10;FYXhmG4dh6OoCIA/4EAIJBYNB4RCYVC4ZDYdD4hEYlE4pFYtF4xGY1G45HY9H5BEVjIztJRHJ1pK&#10;QFK4W1pcUZhBUDMyxNYi9pwX500p4bZ8bKAz6FNSxBUhRyTSYi7KYWqc4agfqkW6pIG3VyzWSHWx&#10;DXQ1XydYZDCn2AH8ygA7jAAGU3AA9YcHAACTUABGcgAJgOAAHY79f8BgcFg8JhcNh8RicVi8Zgn9&#10;j2HkWDkxzlSLl8bmc1m8OZM9kWGQNEmdJDl5pzXqQVq1JrRXr4i2NkT9pBU5tx7uVVuz7vQrv1Pw&#10;Q7w4jQmfRIKo+UNuZHXhz6IJOkLOpBeoLB52Y6l7camfmXASgAHwXnPN5/R6fV68aunQACOw8KEg&#10;KAHOTgABgFFRauQAah5MEAKCFIGwAC0D6JC+tBRHCxYlAwABah6h5Jm2AA3Ggh4Dn4e4uHEUoKHy&#10;dhRA+LpzgUDaKALAZiiEAAagk9kZxpGsbRvHEcx1HceR7H0fyBIMhSHIkiyNI6JoEf8kSZJsnSfH&#10;CRliko7JOEaUlolb9oUd0usqHKCj3MQvTIiJ6TOK80m5NY5TaM83nXOLsh4gpFTs2gnoic89qIdE&#10;/ELQAqUEqysKyRlDtEIDDnKAB7rwaBVAAciLgMAABBeAAHkuAAZBmAEZShUNRVHUlS1Mwh91SX1V&#10;mZVoj1eGlY1PWb0s8MjQUS0hMocb1eqSJLVgUUNhhdYqImXZAuWU5LluYY9njBaIJ2mVFqg9a6Il&#10;/bQ0W4gpU2+GFwuc6CajHcwq3QwJHGyAA5mkzJpCMAAWgfWl7XvfDGDMZgAE2b7EDMEQAEzTyImQ&#10;doAByXzEBmCAAGYIqJDUZwAEubrFieDQAFgHaHlmcwACcYqGA8erwnQXElgAXIMCOcAFhCi8WYeI&#10;gABdh185znWd55nufZ/oGg6FoeiaLHaAgIA/4EAIJBYNB4RCYVC4ZDYdD4hEYlE4pFYtF4xGY1G4&#10;5HY9H5BEVjIztJRHJ1pKQFK4W/pcLZg/JkcJoaZtEXjOSjO3LPUpPyLQZc/hXRaGgaQWKVEXDTaU&#10;WHdUVXUxdVZA26wWa0jK4QK9IYU4wA9g8AFrYAADgABW6ACSFAAB7Rc7pdbtd7xeb1e75fb9f8Bg&#10;YW+sIvcMzsQSMUM8Zgsdj8hfTJk2Hla8QEzmYc9M4Nc8BdAn9FjBnEWBpzPqYKzdYDNdWG2TNkD9&#10;oqdsIdxEVfuzxvYLiGcC+FGnu/QA53a8TEZzQWucUCaTQYBAACupIGY7wANV5gnkTwADQNkfJ5fN&#10;5/R6b0HFoAHK974HwUAGURAAFrlDhItgA3Xqv5iiCAAdLghxDmsAA9Gqv4wg+ABPBsh5kncAAcF6&#10;g5/n8D57HCKRyFefIBgOT4PjAe4CgWjQEAE44mgACDxvVGUZxpGsbRvHEcx1HceR7H0fyBIMhSHI&#10;kiyAgR/yNJUlyZJsbJGWKSjsk4RpSWiVxYhqdiia0uifL5FTCiJ2TII0zMIfRQTUGk2IKJc3m5OI&#10;yzmOk6oibE8CtPQAz4WU/A/QCrqyrauq+u4tgAZBTAAsS6BcAAHlyAAegwAAEydTFM01TdOU6jx8&#10;1AV1RHJUgnVME9UU9VUZsmMjKmGy7Mkyhx8VqoIinXXJK12IdeoiqZVj5YTaAeZVjIKnpyilZZ52&#10;aVVnhZaKIkvahIWsCdsGNbSLnofYAFecoAE4b4AHMex+nEdh4gUBQFgcBQDhJFItwcI9Kg3S6NHe&#10;fQABdSRyHwvggAqABfiBVeEYThTHAKVgAH5JK9giAoAGFg4WAghh7H4AAJliAB8H8v5NtKMgRIeP&#10;xqAAQZrr+LAOgAU4cIeWxzgAJZiIMGx2mSJJ0lwZIIhsYIKh+e4CPmjkVgAbglABfGF6jqWp6pqu&#10;ravrGs61reua7HSAgIA/4EAIJBYNB4RCYVC4ZDYdD4hEYlE4pFYtF4xGY1G45HY9H5BEVjIztJRH&#10;J1pKQFK4chpcoZgMZkn5oCZtDmTOS9OwjPVPPxDQYKeKIr6MQ6Qk6UA6ZDlrTzlUQ7U1TVQnV5A2&#10;60Wa4jK8QLBIYO5AA9g6AFrYoSAoIoAANi6AA/arpdbtd7xeb1e75fb9f8BgcE88Io8M+MQU8UH8&#10;Zgsdj8hkYIZMow8tYCAmc1Dn3nZ2XmdoTTozhpYiiNRNE+NdYpNdBXhsS3s25tT5ty7uYc/t5JTs&#10;s+AQeEmOJEX4/gA2noACyyAA0njGBqEQAmBmABl1I0cmgAEe276zCGABmEsl5/R6fV6/Ze2C6wAQ&#10;GBgAWAwAvR+ABuE4Y2nmAAWl0AB9OQv4xhAABOBqh4vmUABRHCwAjguABcB8h5UHEAAvmMfIhnUX&#10;oYngZ5nggGJbgyJS1AKAIAGKIQABq8z2xpGsbRvHEcx1HceR7H0fyBIMhSHIkiyNI8hIEf8kSZJs&#10;nSfHCRli3yThGlJaJWtiGpyZIxy8BEwFdMQPTIhbeH83IumZNYXTaUs3gNOKCltOg5zsCE8F5PQF&#10;z5MzeCtQBp0EpAhklQwCUQkBtHEb4rDOMJIDuQDMLsHL7ucdy+B4AAJmGAEYShUNRVHUlS1Mi541&#10;SVdVnZVowVeDFY1PWcdsoMjLGGzDNEyh0lEVX5PWCqYOlvYoC2PPx/CRZZw2a0o4NGNKCzOO9qll&#10;a6ghDK9EAIhZ82+I1wnRcaXEMxQpoiXZ0AAKznHgfaPAdbpLhkAAtLmi5iPgI9PHsfq7iECwAF5C&#10;4AxbWmEYThTAPe+L5r++r7vy/b+v/AMBwKvwyBCABNhpBkHQhCUKQsh5ZG8epUFcWITHqbZWg0KR&#10;qAgFq7RZF0YRlhed55nufZ/oGg6FoeiaLo2jx4gIgD/gQAgkFg0HhEJhULhkNh0PiERiUTikVi0X&#10;jEZjUbjkdj0fkERWMjO0lEcnWkpAUrhzvlxgmDYmQwmiPmwZnABnT+nignyJoAEoSVohAo0IdFJK&#10;9LpLoG1PRtRC1Tgr6qyXrCWrQFridrw3sEXfIAfrLADvYIAdSbADfcIAe0FCwAA4qAAOKYADZGAA&#10;YEwABsabwAegkAC3f8hiTuABPCIAA2KyWTymVy2XzGZzWbzmdz2f0EJcmjWWlAenKWpCur0Ot12v&#10;2EKMmzYe1oxATO5iLX3hY3z44BR4R84gM40FePJQ/LV/NA/PV3REnThDQ6xe7D57Rf7hy7wI8EFd&#10;vjP/lXfn1YVVPrDfthzle4AGi7ADoseSD4KAC5HoAE4HIwQJqgAQprgAfbEpACICgAXofgAGLHtj&#10;CcKQrC0LwwzhlMYG5es+BgBgAX0HhqCaGHQfAABAWoAHyfzPjyFAAEMFqHjIZgAE6b7PiIuZdweh&#10;Z0yEW0iGmcx4FUDYqHKBYOswAoAgAZAhgAGUJQzLEsy1LcuS7L0vzBMMxTHMkyzNM80TTNU1zKgU&#10;EzZOE4zlOctJGWKSjsk4RpSWiVgEh03GfQQu0IflDJwDIj0UBVGGRRxqUgqx9OwLw80tPyETcY9N&#10;tmMh+0+DlQ0UI4DVKYtTmtVNDH4N1WjTV9MImd4AH0MYAGWXAAHS+J+ojP4ARMAxFAAFwwAAEKLm&#10;SAB2ByABfzezplAAIYagACU6WxbNtW3bluoectwFJcTwARToF3Pb10zLTramG27ckyiM3OiVw93s&#10;nQAhFfQhX5fBfX+bmAoKmxHiRg18UygROYWRmGqEAjphIH+JoKXWLG/jE/K0Szb4QhoYF0ABoniz&#10;IYggABnCKjB9xeSxugAORoABF6Ng8/RbB4AAVgfdWe59n7Y5YyBWs+CrImGIL/QAhZ5H2AALlkAB&#10;8ZozpShuAAtA8h5BQGP5rM+L4PgAUAbIScGzlXtJ7AIBhGAuLh6bYACdMwA8/m0JIAZtoG+b7v2/&#10;8BwPBcHwnC8Nw/ETAgKAP+BACCQWDQeEQmFQuGQ2HQ+IRGJROKRWLReMRmNRuOR2PR+QRFYyM7SU&#10;RydaSkBSuKL6XJCYNmZQsHzUkzc5Tmag+IrOfJWgN+hQsJUUpUc10kFUuKOgAPciABhNUAPKOgsA&#10;ANAgAWGoACIEgACRFfAB01FhP+QxJQAAaF8ACG13O6XW7Xe8Xm9Xu+X2/X/AYEANvCKjDCXEFjFY&#10;LGY3HY+JmTJMPKEDLJnMRR95tQZ1S59z6GFhnSGPTF3URF76vMJlW691bGFh3aGrbUcpRFnu8AD5&#10;fgB6P29AGCLwfgAhBaMPd+ABeOoAJFtgBe9CIhYDgAicpACsACUG5DxePyeXzefIDBdABovG+iEF&#10;ABmVEJdmHExhgBa06/t0kq+BiHlOcQAC2ZIALU4aCEsGIADQEiDGdCRdwo2gOiAJYoBUXwFHi5q+&#10;BYBwAGUIYAASsb0RTFUVxZFsXRfGEYxlGcaRrG0bxxHMdR3HkboFBMeyDIUhyJFZ9SOe0kgHJYGS&#10;aAMnopH58SmbsqmhK52yyEMth3LoIy+lYBSigTVnua8zmpNJ6TWk4RhvN6dzCi4igAYJeAA6yQgM&#10;AABFgAAdP+DKImoAB4BcABdyAvxwAAJQPgArEi0lSdKUrS1LoQbFNFZTgMU8MFQAJUVMVJHh61Oz&#10;Z9gLVYF1ai5/VhU56mbWiZGzVYChNXQX15VoFzkidYH8ediGRYxuWRJoGBRZgW2cBNoSe4iIFKcI&#10;AC4ZTAD6FIAEEFiPH0fwAGmeAAFsc4AGk9xznwAARwC7YACeDYAAYsYBWnUt9X3fj0DSZoAEwby+&#10;jqE4AEVQ6Im0qwTlyvotg6ABSBwiR3nyAAOlqAB6uEvIETEZs6BOBZ+mBkxi5QIOVBzllRAIOBoO&#10;i6a+F0HoACKDF+51neeZ7n2f6BoOhaHomi6NGiAggD/gQAgkFg0HhEJhULhkNh0PiERiUTikVi0X&#10;jEZjUbjkdj0fkEhkUjkkKQ4Aa56ADUksGFYABy7AA/DIABEOdIAfAaACzf0thQJAADc4AJoPAAFo&#10;FLplNp1PqFRqVTqlVq1XijIrS9rgvrxJsADsVYslls1ntFphxxaAASDbqZhEAATw1tV3vF5vV7vl&#10;9h7LdwAIjBADyflAEoMADLIYAB4GipFwi8dVAAgBAClGwAKweiqRbQAODRppiuaTFb2ri9aWtIWv&#10;GmxAuzgrCypHYc6n8tFtIaRGv3B4XD4nF43H5HJ5XL5nN53P6HR6XTp8Cf/U7HZ7Xb7nD67/FgAX&#10;LWADzp5+AApQIA8MQMeLTwAcFPMoAEKaAA07v7/n9/z/rS6xawGZsCiJA4dwTAEFwZBYpGKABXnM&#10;qYjAu8QfQbDMNQ3ABpHgAAXpkkYDMwWQeAAI4MIwZ53gAGZeAA66SCgnhXh2jYpmMABXHKkghAqA&#10;BcB2fZPSKdkji5JIPyWhxFGwAA7mmoBfh+AAgAtDksy1LcuS7L0vzBMMxTHMkuICgD/gQAgkFg0H&#10;hEJhULhkNh0PiERiUTikVi0XjEZjUbjkdj0fkEhkUjkkHdoAfAaAC1fQAf0lhI3AARXwAIAKAAEh&#10;zxAD7EAAWjwAD8mAGAACWwAHhDAAXmFPqFRqVTqlVq1XrFZrVbjj5rzDsDHsRFsg1swDtFctVrtl&#10;tt1vjZoZoATLerBYDoAU44uF9v1/wGBwWDjT9f4AS7dABtZ8eCdGSAwABcD8eYDqABdZQAcj3jxj&#10;n6cGsecb2ABhZYAXuYjozCIAQQWcDfYa1Au3I+5D+7ih5aYARDYjwdBPAFoALWVwnL5nN53P6HR6&#10;XT6nV63X7HZ7Xb7ndwcCw/e8Xj8nl83TT4Ab5iADMq4kAALZAAIYTAAHiKFADWPgAaqYDAAAPvSG&#10;zzwNA8EQSuDDn+0x+wccIAHqBicvsA6jAEB4AAKrR8gAfp5qGoR9HenoPAABUOAEBqcxUgp9RgXE&#10;ZGrGglxsF0cI6faXHoocPH8cYAHsDgAATFScAGnCdQVJkmr8MjUk6cCsCtIhUhzJ0sy1LcuIWZx3&#10;OQZL1NMfSXocA4BJnDhZh2AAaPskZ3Q8IZggAbUensfqHzSAAHw4PIUAAOtApGgY/v+SBtwkokzI&#10;WAKCASAYADQER/DgChzlYVZVPAM1PAZUCNGIdYAC3MRznwnrwoaA1HhSBwAFcHQABFCku1vXFc11&#10;XdeV7X1f2BYNhWGhiAiAP+BACCQWDQeEQmFQuGQ2HQ+IRGJROKRWLReMRmNRuOR2PR+QSGRSOSQd&#10;FABrncANSSwwMgAEMUAEEQgAGRF8gB+lMAMZagB0SAmAAMqgADgFgACS2mU2nU+oVGpVOqVWrRdg&#10;AB1UZxMwAO9tAB6PMAPyC0kBhiYTwOF4AB8VgAHy13AB8pIANxiAB2V53vEAPuCgUAAEJAADEAAB&#10;UuW8fvMGq/JObKFbLB/MAPNRpPABvK4AOZogB4OUAPd/wQFAABgYAAIUgAGlcAB43gAS1fdbveb3&#10;fVQpTJXuaqlENABXDvf8vmc3nc/odHmvh+gBguqe3VtWRyvcABsE2+kkYLgAhBapPt/ABpPAAL3s&#10;OF7ABp4AIYQP0kehQADz+A08KnHy6pwHqABiHYABkrqcT5gSAYAAiwgbgmAAaAiuxsGMXcOBtDwe&#10;xABkRI6gZ0HwABnneABfHWrScncnIFKWGC5how4gAqxEIOlHkex9H8gSDIUhyJIsjSPJEkyVJcmS&#10;bJ0nqugTUyhKkqytK8sSsUgAHALoAGWqgQAABRjvMtUAok6p/kIABrEmvK6n1KaIgapTaA6TcLKc&#10;1J/rIfj5n47x/ACgk6gIpICAQ1ks0ZRtHUesoAH8WygC0ABkQM6qLAgAACloAAdhoAAJAPRaMvWf&#10;5mq+L4AGUa4ALIiwFHsfowlOcoOHgfwwC2LoMV+jR2rsOr2E/LiNBImxZ1AFAAAdSFoWi5o/GqAB&#10;BmsqovA+ABQhtaVv3BcNxXHJh9XMYF0GXdQV3YKF3XJeF43led6Xre173xfN9X3flHoCgD/gQAgk&#10;Fg0HhEJhULhkNh0PiERiUTikVi0XjEZjUbjkdj0fkEhkUjkkHawAeIrAC6ksMFQABrJABEBgAAkX&#10;fQAfzaADzV4AcqmADhboAer7AD/goomBHAAXLoAEAzAARlsFeQAfSkADiToAb7vrVZfgBggVAAHD&#10;gABJYAAdMQAEVXul1u13vF5vV7vl0RYAbJ8ADUnL+joNmyCAArOAAE0aaAAeBCADAsVIiwSdj5Ki&#10;tcgLer9cRbGSeC5DBwAA0XrL6H2VaMokGPBixAA8pmIvu73m932/u6Pnhy2N7Q4tAB4pnA5nN53P&#10;6HR6XT6nVkj17C07TY7hV7wp8AB8XW8nl83n9Hp9Xr9nt93v+Hx+Xz+n1+339cCpX4/n9/z/wA9q&#10;lH+l5cGwAB6LwPIABOQwABcuqxH0qzVr0pB/GYAB3C+ABlm3BCLhuAAJKEG65prAMUxVFb2GIAB1&#10;iWABiLIkYIAAApZAAHQegACyKHYAB8x4X8Dnmi4KHWfIqlUcazAAVgqA4doLgQQYABZBYUoowx/j&#10;qABokcAEPpKqgIF8AAgNSAsWTZNrdmkeAAB2X8EH4u0nGKIIAByCk3T9P9AUDQTzHbQpRUOAVEih&#10;RYP0bQdH0hSNJUnSlK0tS9MUzTVNvwgIgD/gQAgkFg0HhEJhULhkNh0PiERiUTikVi0XjEZjUbjk&#10;dj0fkEhkUjkkHf4Af5hADLUIAcMlhLGABCHIACcwnETQwAa87a71AD9joZAAIVYAHA7AAVnNNp1P&#10;qFRqVTqlViQsAC5aoAeVNmoSXYAHwLAAFiJ3ADRRQAbUXEbceZTVzmcwYBCvKQbeoMAkFBAAATPA&#10;BGFAABsRfFBBwAV77lEwswBSgAGRmAAiq2ZzWbzmdkb9k5KYYAXTppw1CIAY5DAADAOe2Gx2Wz2m&#10;12233G5ija3i03wH4Bb4QP4gB4265HJ5XL5nN53P6HR6XT6nV63X7HZ7Xb2UCk/c8Hh8Xj8nKk7/&#10;EYAWzfAD2qBtAAkSQAGPgrbxIAAYDsAD6kYZAACBcLEpgDvLA8EQS2xYgAcooAAmSnsOAcBh8HQA&#10;AohzEn6HAAF6aIAHiiIBNADhyHsKxVnIdYKgOVQqg4e4FL6hQ7AAE5EgAFyIiQABhFyADTKfAAIG&#10;aAAiwVJMlKsdh8gAIhgrTESRg8BQAGY1gKr+kETgAVhyAAYj+HQxJ3v9LQAA8BIAC8EAABm1IIgN&#10;Jc6TrO07o0eD/FwdEvTAcD3HE9wIrMDM1hwm4nA0AAcgkADjpgfKhGnERQm8fgEHOawEGiWxtASE&#10;JzhWJoWAqBQsA8AAVsWCcDJggZunoABYnM0k+m4oEmgAEKyBgCAACYogcwyDc1zxY9kWTZVl2ZZt&#10;nWfaFo2laaHoCIA/4EAIJBYNB4RCYVC4ZDYdD4hEYlE4pFYtF4xGY1G45HY9H5BIZFI5JB3EAHqI&#10;AAtn/JYWKgADWKACEEAABpdOYaFgAsXWAH1LgDBC4AA8ogAN51S6ZTadT6hUalU4YaQAzUwAG9UU&#10;yABmZgAIoc8wA+weAFhLYkKWs8SesXM2RQDVkTQ0/QIAocMwAEF+ACADQABYW8aAEwAsn6ALVTL0&#10;AGgACKLb7VMtl8xmc1Ll46QARmFjJEvx/gJ5IEk2gAgmuAHbQYiBr1cwAihcACOGM3u95vd9v+Bw&#10;eEAF66AAW2VrqC/MbDwUAwASt0nRoAAdOJA/H8ACfM2G638MHQxCA62CxAmO2EFR8/QEBIKCegPg&#10;oAFqPAAA8fIkY2AAQz/HefaJNk6z4FSHCaAu4cGQbB0HwhCMJQnCkKwtC8MQzDUNw5DsPQ+jaBOb&#10;EESRLE0TxRDJPgAb4xAAZiopUBRjpo3QEw6V4AHKKgAGM7amAY/JlgAIgUOtFMkSTJThsWf4ugAZ&#10;JTgAcaoi2AAOlIAEEoaVAAHELMoIcAZ9n8GhmneIxdnSY4bgkYodgoe4FvgiARgABZiAAIMbIWyJ&#10;4BiABdqoXAAB4I4AAzJdFUWzZpngAAqRobR6I8EIFAAUIbAAHoKo8MLklCcLRI2DQEAAPyYDPO1G&#10;VZVtXVei5UJOM5mgAeR+I8KgNgASNAA1G6NGcdwACsZAAHQeB6CGdRehSeZsGACofmaCIZH4ATsI&#10;YCLCFgHQAB806OC6ZIAFIk6OgOvRAhWAA4BKAADuhWF53pet7XvfF831fd+X7f1/pEgIgD/gQAgk&#10;Fg0HhEJhULhkNh0PiERiUTikVi0XjEZjUbjkdj0fkEhkUjkkHQAAaiBADXksMDIABDFABBEIABkt&#10;nEKLoAZKkADinMGAUEVIAHJUAAcoNLplNp1PqFRqVNfYAfxRADGWoAc9QJoADKyAA8hx5ADSRAAb&#10;MOHTEdZFXrrXpBCrEHoUAABAMUC4AA8yIQjm0LYIAdRAAGFqScAAzMYAEVTyWTymVy0tFC3tT0kg&#10;vB4AaBGjZcZAAUrjnCqHAAKody+v2Gx2Wz2m1yjBdUzwr/ko1CIAZREjYlWwAbj0fxhcCgDb3cqn&#10;DpYboNEsXCYGADsJ8bKcyVzmnCiGoALog23n9Hp9Xr9nt93v+Hx+Xz+n1+33/H5/VLgW8/b/wBAM&#10;BQHAJXgAcgpAAY6oMiBbSiECqYPyJAAGEXIAHSqBFAAFw6gAE8CRDEURvWfirCsABkQMcqoDMAAQ&#10;kyAAaIcmR2LIX6EAKfR+h6YR2BwZJ3F+uhjh0vCMsEBZhpml4EoWbAAHkFIAQuqTCiAHwAQjEkuS&#10;6ywwGUABQnCpYog0ABXB2ipewyJUln0/yShUByUNEvUvTxPM9T2igbF4ABlnenABoIS4ZgAMrIoo&#10;OxpAAUxnnIKpyFYegCAYXAMCOcgFNcjgkAwABUtWBwCokWrwCemR+pyE6bmwJM+VjWVZ1pWtbVvX&#10;Fc11XdeV6qSAgIA/4EAIJBYNB4RCYVC4ZDYdD4hEYlE4pFYtF4xGY1G45HY9H5BIZFI5JB3AAHoI&#10;gAt3/JYWLgADmQACICQAA5dOYUNwAvWUAHdOoSdwAKEQABbQqVS6ZTadT6hUaeZwAzE0AG/T0EAB&#10;WfQAKoc1QA8aSupaAAE/X+TVk5hc1HiuCOF2WNgnHRsAAkwgAQAPN4W8AA+goAFk/QBZ6UAoI5QA&#10;TAwAJtUsplctl8xH228wANV5Y35SgDBGgRQALghEjIywAnZPTFuPAASAzmdtt9xud1u95T0/WTEz&#10;KaOAkAGOQ4k13k/yMtXWY20l3SBgspA+W3oBQdIAJBFyPgAQgvEi8yQAo3FTU4MwAY5Vvfh8fl8/&#10;p9ft9/x+f1+/5/f8/8AQDAUBpcgTFQJBEEwVBcGQQlp/hwnqfnephJgAGA2AAEsECCABfmAAB2K0&#10;rivLBBsTxRFL7GCAB1CAAEWKW7YCPMIYUJihx8gAfsXmAZ58HWKhWHIDRzHuWInA0bQUO2j6iBOo&#10;6YIgOoAGiRgAG0pgpAADZWgAHUVTDMTMlacgACsY4AH8pxEKSO8boccJ6qKXAAHxNamAyBAAHMJs&#10;xz/QFA0EiIXl0ABpHipoDsYa4kAAEIFoeWphmUZZfFyZwHheXIMCOfQBr+kpDhYAA8BSh53n0AAM&#10;lmAB8zwpYLL+cAlsknFB1xXNdV3Xle19X9gWDYVh2IpSAoA/4EAIJBYNB4RCYVC4ZDYdD4hEYlE4&#10;pFYtF4xGY1G45HY9H5BIZFI5JB3+AH+dAA0UcAG3JYMCwAA3oAClIHyAH61QA8U0AG81gA8m8AHs&#10;GAABxqAAkcwAJwoAAMEKlHTeAGekgA3JhCADBFEABsXAAH67Z7RabVa7Zbbdb4sRQAwF4AHXaCIA&#10;AstAAPAPM4c/oEjHw028oVqEHi/E8YBA6wuCJBMgHRSUFgBkog3QA8xYAF0+AA/pgAoIsgAOyWAA&#10;1cNdr9hsdlaDMzAAm2/bzMIgAmRnD1e5Jsx9e4dWHgVs+Vy+Zzedz9m/dI7n0AG7NWa8AA2nmABM&#10;DQAKgcABX4wtmo4/NIDVeAHxpLckxgADYJYS+/wuP0yme0WWCIaFyDAkLWLgPAAUYboeVzhCm4i3&#10;AO0xtiSAAOuS6EMQzDUNw5DsPQ/EEQxFEcSRLE0TxRFMVRXEyBJPFkYRjGUZxpGqIHcAB9CaABiG&#10;MAB2pGAgAACS4ABkMgAN4jhfAAdJCAAa5kR+e7RocBKZhcAAHjkAASisAEDoyTwAG/JBmRetDKSk&#10;IbPgfG03zhOMUJ4eIjAAYRzPckazAUXIAB8E4APAiB40KVtDnGeh3E2KIKnLCyQAMAABE4AAaC6s&#10;qKJOf5CygPoAJ4kq8gsVwAB08ACzlVVVuaLDiFS4S3CWpBaB6h5EGuAA8mo15mryGQI1ZYVh2I5h&#10;uu6QdcmAu5wnsh4OyuJYMgAOD7BO8aLm27oWF1HL4LaQIVAAPwVoMe9zlvdJqXWaYTCgVgBM+ALT&#10;LUH6omAIKHk2zgzGct4Cq+ZIhgAGNg2Lg+EYThWF4ZhuHYfiGI4licPoCIA/4EAIJBYNB4RCYVC4&#10;ZDYdD4hEYlE4pFYtF4xGY1G45HY9H5BIZFI5JDWqAHiOAAvnoAH5IB0AAmxQAQo1L38qQA4zeAGg&#10;7QA+o6egAKEKABbF3OAHuJgAuJbL5LBRcAAe0QARqnW65Xa9X7BYbFY6mlAA20EAGu6wA+Y6DQAB&#10;EkABiYAAIIi570mr4GL8JiiQzoFm+zgA8I6BAAATGABCmAAM408aCUwAx2IAHZbn9HRsAAiyQARL&#10;JpdNp9RqdSWmQAFO47IWA7rpVDk83gAY2bp2wRwAJwdquFw+JxeNx9TA126QAR2HHhsEQAnBrSAf&#10;FXO98ctrbnbGfhSAECLAA7fMo/QAvUTPYlHmIke2rIUA0AFeO4enm/uWZZAMAQAGiIqiuC5EDQPB&#10;EEwVBcGQbB0HwhCMJQnCkKwtC8MQzDSJIEf8Nw/EEQxFEcSIoMoAGYTwAG+7yQAsAADF+AAgBUqy&#10;LleAByCky6RsUAJHAAF42gAEqKJwUAAHBE7dpKBgAAGawACQ2YFRLK0rywjJ1AAfBVp2bYAHo+R6&#10;LgAkigaLAAA68jrpKoR/NEdrLGMtihIsD4AASWAAB4FYAAcAoAQAhp0UKUlDghRIsUWBQGAXLZ8j&#10;IABllqAB0IvQIArmGAwscA8no6yh9Eis4/gBKKMjOxyjhaCYAU/LNY1lBBFGwAA7mmsg5KcRoXoe&#10;Yp2T5GTTHgJ6rANWdk2VZbUG4eYABuXwAHdOyPgnZBfh+pAIIkfjOgbHB8RasJThuAAan2bpa3WA&#10;N2i7d9EggQBqPEa6yDaEgAEkGKHm6loSFusgEQAcQlgACoEWZhWF4ZhuHYfiGI4lieKYri0HoCCA&#10;P+BACCQWDQeEQmFQuGQ2HQ+IRGJROKRWLReMRmNRuOR2PR+QSGRSOSQpSgBwlwAMqSwYgAAKL8AE&#10;GLioALhrgB5y0GAABsKZjEABGIzt9j8AMBngB4S2CoQACs9gCbU6rVesVmtVuuV2DukAPhOgBvoY&#10;ANd6gB+w4BQSkBWzC0agAJAMAAGQPYAPxRyg7gBpPG9xECXeoCw3AASAkAYWGt3IKXJCLKFzLQt9&#10;2pdgB0ogANlxAB7PkAP55AB90QDAufFYABzEiUKgAEVduTpAgBqs4APF1WHMv+7AEKAADCYAA0+A&#10;AUjcABOvdHpdPqdXrQdRuAAGFmWp/1tMjMAGYRQ926QTLgAO59VsihYALqkdf6fX7ff8fmtud7gA&#10;hmCs6dpaHroFkHgAAgAyJDGZYAE87StAcAR+FoEZtGIW5YhHDYmQ6BUPoKXJ0AAJZiO8rZQLmL4Q&#10;IedjSByXoAG4tKtBcB4AGiIz9R3Hkex9H8gSDIUhyJIsjSPJEkyVJcmSbJ0moE78nynKkqytK8sI&#10;a75/igABjFkABzKu4bNh8mj4IgSgAG2NoAGgrRBKiPqqIiWcwy6Yp/Ky2YDGqAAkNmA8s0HQlCoa&#10;nJ5TwbQAHojQIAAAo2AAEZBgAFqOnaAB8jAABlvUdB+ABKSKuGJwAAyS4ABmC7aIQZ9XlzWIP1mK&#10;NagRW6InwtSmn3RERnwGEEUC4tBOjULTL3Rp+T0f68AA1gCOgAy8WdQ1rWvIj2AAE5bgAdj2quto&#10;AHKJoAAw2qIjoaIAEbRatHeJ8EQVbF6XrezpkFPw/msrC7AAQlLjwFCJCsYwAFWcqsn+fwnnUXAb&#10;HkaAbYmIGKgJi6EFWcYACuZFRKzZxTOcLAPIkP5qAAQScq0aIigAF1H3vmWZ5pmubZvnGc51neeZ&#10;7n0ioCCAP+BACCQWDQeEQmFQuGQ2HQ+IRGJROKRWLReMRmNRuOR2PR+QSGRSOSQd5AB9BcALR8AB&#10;+yWEj8ABReAAfgQAAKFvQAPwRABauuUTCEBkAAhzAAmxE+ABqIUANeiQcBwRXgAd0sNVOuV2vV+w&#10;WGxSRugB6EEAMBxgB7yAHAACJMADEtgAP1UAxSWv0xgBmKYAOKQVUAF8ACBOgAawVjY1fY8ZZEkZ&#10;MBZWHPWerUAOdMgBusQAOx9AB/wUEAABgvUGwACQjAAL4sJAWc2PbbfcbndbveRdON4AGtnyh/SQ&#10;C3lMjMAGEQxVpvAAEZhgB0S2YFQNgBVDkAAG873weHxePyeWYDtfABjO2wDgJgBfzIEYSFPrig+r&#10;vjizAEvx7CAdZgBeeJpBEGYeDCIwcAJBiFkSbAADwaaxjUEYAEqGSJG4ebomEABvnsogtA8ABShu&#10;80URTFUVxZFsXRfGEYxlGcaRrG0bxxHMdR28yBNLHkgSDIUhyJIqDFGABwC8ABlrEEwAAYZAACGC&#10;IAAMhZrAAeIWAAXUfrEZoACJDMqoaJQAGEW4AHSsRGgAFw5AAE8jTpOs7AAzB+CWABhmC0KYLeAh&#10;lSnOa3omVDArqZL9pG75IAAF4TFwbxlUqJlLhfTIB02hyhHwKoAGO6Z2UYiDvtOAQ3AAExEAAFs7&#10;1hWNZK4frSjwaQAEYbSSCoDgAFW7iLoGXp1AAIsPJgcwmAADIE1nZ9oWisQIlgAB4H2sALAOABir&#10;QEgGoYbKThcXbiKIMZvE4DJ8HOU4PCwK4aBKQtXocMFBlCcKxiaoxZB4iSBmuk4Vl0ohtCQAAS3B&#10;aWGYbh2H4hiOJYnimK4ti+MLGgKAP+BACCQWDQeEQmFQuGQ2HQ+IRGJROKRWLReMRmNRuOR2PR+Q&#10;SGRSOSQdIABsnEANKSwwOAAEsYAEEOgAFwtgAB1EIAMF/y2GrEADonAANw4XABctMAPKgQo2gASJ&#10;IADGn1esVmtVuuV2QsIAOskABhvcAP2rmsACNKAAZRFyAB7CulU5+S0Cvp/ENguwes55j0dDsdYU&#10;B4eHN4APQhgBhOAAPWOgoAAMoAANJcADMHAAC17QaHRaPSaXTRR4PoAHtqABOt8APl/RgCgEAF0P&#10;gBFUkJgePJhugA9a136qNEULgBIDAACrO6fodHpdPqdWruJ7AAPrWvA0CABfj/NhKGN56AAUrkAX&#10;qQhh7ucrORVvkBAZcBgkOEFiA2CMAEmt6HC6ZIAFIcSvCCCoAF8ICMEabIADoliOu8pQegAHIKOt&#10;DcOQ7D0PxBEMRRHEkSxNE8URTFUVxZFsXQ6gSfxfGcaRrG0bxwgw/gAahBAAa6utyBRjgAIQMpgh&#10;ciHYHbwRkrpYKGJ6jIcJLHFwAB0q6RYABcOgABPHMwzFMYAMuYihHOrpqgAIwVAAB6HE8ABvDGAB&#10;mpaAR+H8LxRHCDRznwJwliYG4YQCh6fn+HAAF6ZQAHekbvgAUAABsLbtTJTNNU2lqBm+yQgJycaz&#10;IuDDfF0HwABZOAAtskBwskL9HGEdgASchoFAGAAzBCABHqtTlg2FYbRmCdYAVCrwF10XrxBuCaGH&#10;KswRls2LZo2gQOnqcQxHEUB4AIB5PBAMJ5gNOCCDyFAAEMFqHkKawAD5Naui+3JQBsip/J+CcoHg&#10;u6QA6BIAHCJYAVbYmE4VheGYbh2H4hiOJYnimKtAgICAP+BACCQWDQeEQmFQuGQ2HQ+IRGJROKRW&#10;LReMRmNRuOR2PR+QSGRSOSQdWgBxlQAMiSwwRAAFywhBUAAiFtwAPMTABcP+Ww1yAAmBsAAmHFwA&#10;MlSgBxT+FJYADE0gASU6rVesVmtVuuSEGABXvUAPyuLUADwlAAMw4ygBmJwAN+Rgt6Psoq9zBZ1P&#10;hZE4NFgSjZBgAWRFBABqn8ANarUYBtsAEmiUau5XLZfMZnNZuILFygAvssAPF9x4GgQAKEagAohy&#10;SPh+gBtPMAM94bLaQUKgcABbeDsKAAPgvOcXjcfkcnlZfSAAILCuhMDABhEAACoHwx5aULrIAPh/&#10;RsaO1lEd0rprg4Uq4NlIAAEAwjVAAvCCHp1vAAys0AT6tEuGQADQEaJHIewACGYLZHon41QISsAu&#10;XCUJwpCsLQvDEMw1DcOQ7D0PxBEMRRHEkSuUgT/RNFUVxZFsXRegq4G8tr+K2DyimOAAhA0AAFIW&#10;eQAH2tZZQO8KsBcAAHGiAAjoiQrFj4xCspsARfAAIAcgACcYS5LsuHU74LgAWbLEIwg9gAFKFtKf&#10;wogAYyzHOkADnufgslQci9HwUIvA+dIMgSMYABAuDVoafQAH6IYAGCYgAHarI2AAEZJgBCMvUxTN&#10;NJEebShaXQAHDA6RtOlAmAAB4C03VdWVbCh+p8e7Yn8n1aPe+IEgGAADAEkgRlsABvLErIOKMZIh&#10;AADUfIcJphgAWh0IqAZ/H4J5ylgFZ5muYQKB4YILCChxzCWtVlqBA4TFuAB7yMpwEV6ZoiuuByJE&#10;uboADUZyrgc1B0CcotdVdgWB4JguDYPhGE4VheGYbhzjoCCAP+BACCQWDQeEQmFQuGQ2HQ+IRGJR&#10;OKRWLReMRmNRuOR2PR+QSGRSOSQc/gBqIIANeSwwOAAEscAEGXguHLEAOUoABjS2EIwAC45gATxF&#10;ugB6CgALh+AB/z6CDgABJfAAgAkAAOoVuuV2vV+wWGPOQAPYOgBa2KCJEADA3AASwt9gB/FGeWlz&#10;x0LOl8E9ZOYDvh/LAoBpyB0FQUmgAMrIADyHPMAPsJABY02n10egAKLkAD2sAS1aPSaXTafUakAD&#10;legBkO6uDnKrwfgAFaLVbndbveb3fV1Pt8ALp0gBrPKyv0APjlAcBAAWA8AEwMgApBupgePGBlAB&#10;QuGvl0PgBRDaJHJoABHtuJAd+vgoOVYB17ONeBchtEIDB/gHnoUBitHmKSJGAdQACKYQAH4zKoP+&#10;VocgAKCXoiGBdAAaJ4q+KqXlVCLfxBEMRRHEkSxNE8URTFUVxZFsXRfGEYxlGaWoFBsaRxHMdR3H&#10;kcGIAB1s2YCwhC2yZCGC4AAQiIXgAXJpAA5CSgxJRggAH4TAAByKEoABtjlDC5xuj6bAGYaZhiAA&#10;Ix7Nk2zcAB3gAfQLAAWTMLCUAABqL4ABAhamn8K7XFcnKNAidp8i4UpxH8AQAlOLIOncCbtIOMIA&#10;A+TwAPMhpYJyuyerAuIGTOIMkyXN9U1VVaMmpDQdKqeamq8XwfJnJNWVzXVdrUcp7gAMplgAW7io&#10;uDqsF8IAABDMoAowXC8immR7OUloHNEbQkAAC6sIiBVCHvaqGggfJ3C4cRSgKf59loDAmG2B0som&#10;X7aiBOiHEo9g2vSsI3BIABIzShxtOQE7PLCBDnnMxYIgNXmH4hiOJYnimK4ti+MYzjWNq6gIgD/g&#10;QAgkFg0HhEJhULhkNh0PiERiUTikVi0XjEZjUbjkdj0fkEhkUjkkHb4Aeg2AC9dgAfUlhIwAAPZg&#10;AIoDAABiLNADuGkrkYMAAEYIAIAyAARi73AD8MAAZaqADkkaKAAtOoAFEwrldr1fsFhsVjhZBADA&#10;YAAddkbwAJIhAFChUvfpOADFXIAdMXEDfehWVTkcYdBSzJoZegNAsLJoADKyAA8hyBADVQAAa1kD&#10;IAA7EABCEVxsmj0ml02n1GpiCYboANLO0Z3E4ARAu1W33G53W73mkY8tL7LADbekeCGLStILQejD&#10;7fwAVjjABaZUkAkESwzABl0MRdj5AAcWgAfPPhYlebaJDoXD5AYIVobKTtA4Ui6TmRsEsPNM8TC2&#10;rIKINAAVwdoeVyqCmY7RgMAQAGoIwABKBrewrC0LwxDMNQ3DkOw9D8QRDEURxJEsTRPFESIEf8Ux&#10;bF0XxhGMZIdFh/iiABjFiABzLCX4AB+IAAAsi5igAdgrgAZBygApiMqUApEgAFwygA7qNnmAB9i4&#10;ABkx8dcsH4i4HKGMYABCRwAJlGc1w4eKXGqAB5LWfJtpQ8B+hIuIQAABYRri+wDrIagAHidTyTqe&#10;a2nq/YGBYmYPgABTNgSkAXgAXJpTisjhCGn4JIWfoAH+LcuFSADpIgAJ/H+vp6igWJzHoBgBlKLQ&#10;PnsBjroaLIAA6UwABwhxer0IgAGEsi4AUYYACCDdIo055/nPJlMnid6XGjQlAJUCQOgABNvAUxcH&#10;TZctzREMyak2k6yC/SBQJVc95XnejdHel4kWOZVrpGBzFlrAweAqirnAARRsgAPlBpHchG0sOATI&#10;kbUsBaXSXPMggBH+foQHqcAqnIVZyASDhYA0KB6gKuSMDyrZDBah4xuETxwNGHr7GEsyHEnOo3Gg&#10;0YCp0ZAhgAGSlXrpGk6Vpemabp2n6hqOpanql6ICgD/gQAgkFg0HhEJhULhkNh0PiERiUTikVi0X&#10;jEZjUbjkdj0fkEhkUjkkHf4Af6qADjLAAZMlgwyAAQY4AIYGAACi8nf7EADsKYAY7rAD5i6/AA/I&#10;AAC0je4AfhcADKVwAcsXSQAGBtAAlmFfsFhsVjiKjADgQoAa7fAD2fQAf0LBE5EIABZdAAfPIAFM&#10;wbgAeZjADMaYAeLvAD7hYHnIYAAIHoACiJAAuDQABManCsxUnskETgAGmCusKfsoLcuVMriIrabx&#10;Ja2c7cEYMWhNDL6A4DiJqAAiSoAGcOamGFoAXWfgnDCLCABABQAAkXxD5QIAayvqziAFPhU6pmPJ&#10;YADCDAAsDOY5Xr9nt93v+ESKrGACsq/rIwXAC5H3x/z/wBAMBQHAg4GeABIr+sIYAgABgqWBwCok&#10;XR0AAI5hrEBbeGSIYABWB6Hnet4Mlmoq4pQfwkHQXIYHgaJnggF5eguIZ+AEnCOEaFwADkE6Hjka&#10;IAEebT2C2DoAFIHCHl8dSbGC9gDJ0aIigAFAHQJLEsy1LcuS7L0vzBMMxTHMkyzNM80TTNU1zYsK&#10;BM9Ns4zlOc6TrOyLHoqC9mkTAAG8fiUJABrpQwIIXpmjRnAAd7BGYaAAHgjT9AOUgABuIgAP0jhy&#10;LaQDsE6AC2IyzIBuCGIpAADcQRxO9WwGeyoEWABsvMa7Tzgi44q6vYUAqx6NLefqVHIPAAGkq58I&#10;0/oKVkFwbAACaKKuewOAAWr3EI849r4hajH6JQAGGXwAKIhQBn4fwVmoeImlqdBohcBzbg2i4d2g&#10;nwhIdZJ+BoABemqAB5LIOwABOykdoswp4JaZJrYCjV6AQrNTgBatXYvjEyDbRRKG69gsSOU8lYzk&#10;mS5NAh3KMCZZM+A6dFeHQACS9KIjMZgAE3USxjSEYAEsmSIg+WifnmegcnaZAbHcZZjgmHBgAsIK&#10;RmAH6kqahxKG2AA3UfXCxD+FQAEAFaHnJWARluAB9ROsYEt4dgnAABTp5Puu7bvvG871ve+b7v2/&#10;8BwPBICAgD/gQAgkFg0HhEJhULhkNh0PiERiUTikVi0XjEZjUbjkdj0fkEhkUjkkNWQAcxQADFf8&#10;iCQAAzOABED4ABcXcIAeotAC6eYAfkgDAABCzAA8GgACMaJgAYa1ADokADAABPoAFJ/AArktdr1f&#10;sFhhZyADQSIAbb+j4BghFAAWXIAH8aZIAdpBADBe4AfsgEk2YYAIVDBERdIAfFDo1ihCWAAyNIAE&#10;cLoL+LQAZKrADkhY3ZDsI66dTCHoTYBAC1VtkWJoADMnHkOlr/RAAbB6ADUxj2ABSBIAqkTb4Aeg&#10;yAC8eAAfcgBXAVgAHJJ12M6nV63X7HZjSMbIAOrS652E4ARIu7Xn9Hp9Xr9nth6ebwAMbN65imqd&#10;G0SCqxADsfTqBA5pjCE1zfocWZzAAWhREyC58nSUwOiyboGhKkYaAgABjiGAACAEh5qHiAAaF2AB&#10;8pasACIIWwegAIqhocfi1CWwLROoOoTAARQXvdHsfR/IEgyFIciSLI0jyRJMlSXJkmydJ8oSjIaB&#10;RRKUrSvLEsy1LaOrqdocAAXyutWNbJEmx6LrwYBgAAdaupqBUSh9CwGooshoEetCut+ARbgAHy5g&#10;rLlBvYVwAHKLMNP/KqRkKrY8KxD7VoecSdBzMMEnwrojgAC5TAAHCXgMiILgAWR1RM6yoB2JQAA0&#10;ha1H+M4AGaTgAOGggCnyfofmCdYamaeBih0CRhB+1KOK0FRAK2iJdKjTjAq+2IJsDAiJsqIwAGEX&#10;82q7HIGLiHwQJtQlzXPJBknawRggAey+sYWYdgAJlX3Re98XzIJAGqABAms64eAmp1rogALNOsCI&#10;CryIAABbDKFnHiRZYobR6gGVYLiac4FA2kcPgAR0eDfHKInwvoKpOeigrABiqHAJYAAmA6JEibQA&#10;DgaLqGkt2H31n+gaDoWh6JoujaPpGk6VpemIqgKAP+BACCQWDQeEQmFQuGQ2HQ+IRGJROKRWLReM&#10;RmNRuOR2PR+QSGRSOSQd/gB/lsAMlTgBxyWDAGCMsAEQZgAIxFSABwl4AMqTzAAAMAAFBgAVnkAC&#10;mItcAPIXABdPyUUKCDWcMqa1auV2vV+PDIALtngB4VwNAAENkAEkGAACREwgBlqAAOCvp4ADS5iG&#10;IoIANY/gBq2CCVQqUSZQ1OgBvGQAM2ClhTuITtp6K8oBppC4H0XFxutEOsBKImrIpfHV+ykUYAAI&#10;RFeAB0kUAMKvoUACw9UvDb/gcHhcPiQl5vsACNbAB1vqugKCPsqAABaHi9fsdntdvudc0ZJMt7gB&#10;cEAB0E2HsN1gAfMDgAuiL0fgAbhOEuT8J/9Az+A4hi+MhstMkoILib4ltgAyJG0eYABeXQAHwfyu&#10;gKmRdh8AAfgsiQfF+ABhnYsA0hGABLLE7sURTFUVxZFsXRfGEYxlGcaRrG0bxxHMdR3HivIEoMey&#10;DIUhyJIsjImk5/guABZPW5yvDKAAQk0vaIhEABam+AB7K+FAAAapwkIiSwAG4NYALKrwDqKXcMh6&#10;AAKyPOTglwABziSABiK+Aqik+AAapUD6HHQAB7h2ABfPFLivCuAAOlGAAbT46CGi4lZSgAcSvreA&#10;jxCTOLysYABvjWfBkiqVhyAwc58FgJ4NG4EwGpAokmAAHglAADKHHqAB+BKABbnPCKvi1RzGhq8t&#10;aoYqJdGmAB4q+FYAAcagACPOdsxmf1uGbb1vndcKCgrcgZXMGN0AFdSLmjdpj3edd4gHeYNXqHt7&#10;hHfKLlxYYtGSAB3uQkYHriWNDw1bWE4VhcXjespJG44AdPsYohIecFehC5bfghPhgiAAAXNigpjZ&#10;KX+ThXlInZWfJ/gEKxjgAWlhpABDoGzPAPAUipPPEMbJN+RaojoE6Hni5wMlnQsJq+DE15xak+YZ&#10;qeqarq2r6xrOta3rmu69r+wIigKAP+BACCQWDQeEQmFQuGQ2HQ+IRGJROKRWLReMRmNRuOR2PR+Q&#10;SGRSOSQdegB0kQAMKSwwTAAGMgAEMIgADQtqgB4i0ALp/y2GuIAEsOgAFQ4tABkKcAOOgQpOgAaG&#10;IACGn1esVmtRg4ABnpEANytwQeAAJsMAEKHNadDIALx8gB/VoXAAHMW0gwAAWHBkALN0AB8WMAKs&#10;ADgqACiwqBP84vRkPZTsELup9JoyCB1BgEy0+gAUoIACyHO8APkJABZYS6g6WEEHzaFt8APQRABb&#10;4SCs0AES3TXdcHhcPiQR8cc+clZ8uIlXnIDoATpQ59dVE9dSdmIoLuFbvAHwRRINoAHJogCfx4Aw&#10;RG3U4ifi/H5fP6fX7feCplugA0M7dCQC7cB8iQIFgnR9q2DQEKUtQNgSfzllmaMJhzCoiwugpsnm&#10;AAUFwoAzNuSy3AG9aIjiaAAEgbbdC8DwAFCG6HlccgACmY7dAO9ZtiUxSjvxH8gSDIUhyJIsjSPJ&#10;EkyVJcmSbJ0nyhKMpSmiTGypK8sSzLUty4hxPgAb6qGYwkXASYy0g2oyFmIAB1wGYD0sIXQAB6Io&#10;AAwh0Bl+tB2MIP4ABUQAABXLtCsIJgAGIWoAHOwgVAABqciQhxpAAeAXgAXbCAgvb9iS1IDoWwJ7&#10;r8WjhEYAAXDmAD4IUeB4niTJWlKcx5neV4og2cYPAWq4jgAC0PB+hxRgAcIvAAZTCA+o02CCDk1I&#10;VFB4BjTLhQMHIngBaFDW6+5+XAO1xFtcjpAIJd0BpdSCmXdsIn9eAkXkRd6ANeyFkhfJN32AV+iZ&#10;f4Y4DeB/FrgplYOA+Ej3hYr4aih8n6ABMm8ABJRWbp6owCtQkM0gu2YA4B29keSZLIhpHgAAX00w&#10;hOhoAAxKsiIDlaAB9LmrQLVCWwZnkbBgFmcuhCFogZaNfoBIKIBfgAYM+paAj1lRGIpsWiAprwVx&#10;zN0IAKgAX4gIeT2KDG3jCAK9ZirUGrU5Nt237huO5bnum67tu+8bzvW9oCCAP+BACCQWDQeEQmFQ&#10;uGQ2HQ+IRGJROKRWLReMRmNRuOR2PR+QSGRSOSQdDgBrHoANWSwwMgAEMYAEEQAAGQtjgB2DsAL9&#10;/y2GrMADsmAANQ4UgBbtgAPSgQo0AARJcADOn1esVmtRV8gB+kYAMJhTqtwQDgABPgAFOHLcAOcl&#10;ABiWWbAACOAAEoJgCzwqmPKkrm6QVCAAWHsAUmDu3GJTHOwJgZKGwSXQmgAMrIADyHVRumoAM66B&#10;e+MUAEIR3WFMEAOogADWYMAJyqmOpbLcbndYNe701b+CmThHPiALjQhFclO8uCpjnEHoQhpdMq9W&#10;Cm3sb81cYBQV9983eFfeMH+VXecOemLuJ7ABHNoAKRw01+AB8v6DAMAgAIgUABIm5ShuqSbq0gZ+&#10;J+e5+gAn4AP0AAEgHBz9t3CsLQvDEMw0hAjtYXR1KwDQEAAYwhAAD4FoebZ5gAExcMGCZ+HgLhxl&#10;QDYAnmMMdApHiEHWroLM0rQjAsABch+iQ3mgABJG2wYmJeWbOIcWJygAKCZLoAzumkIoABOB0NzF&#10;McyTLM0zzRNM1TXNk2zdN84TjOU5zpOs7KugUGzvPc+T7P0/0AiZUgAcQsAAZK6NSBZkAAIYKL4h&#10;clneGQAF5PSymVRoagACSHCrEhWABKyykwAAZDOADU0DVbBtAZqqG8ugoKMV6hrat64rmstHgM+A&#10;kAjSCFSsewOAAWrcEkAAYDaAASoKdVoFLaQEAYBRWCwD5fAbFiysuzLNocVYAHGKwAUYstigSuYg&#10;g+AEUtW1rXtiwdQhytli1ZfMNTyRN+k/f4L4CXeBgPgqFn5hAk4UcWGDPhw5Yggp+4m4g5lvi4S4&#10;yVuN4KvqEnpkApZFhhxEBkwsZQjRyPaMpmUOdwAHefaDAO7onKOOYTAAG69q0emZk6b8jHSAB0rU&#10;/AAS2AAUAaAAkAwAAog2mEJX1q2r6whRqniAAmLmcD2paS1KDMEUJofrbDF0rYUHia4jHUXQYAyB&#10;2FCSDG8IWHpfLkdqtgM/ZqCPZumocL9MlE+a6B/R5gCDFUWRcwYEO6ciignj2s81zfOc7z3P9B0P&#10;RdH0nS9N06HoCIA/4EAIJBYNB4RCYVC4ZDYdD4hEYlE4pFYtF4xGY1G45HY9H5BIZFI5JBz+AGog&#10;gA15LDAyAAQxQAQRCAAZC14AHQRgAw3/LYasAAOieAA3DjsAGkiwA2aBBwDBFKABuWQAHqfWa1W6&#10;5GEyAG6aAAzq7BDmABMjAAL4c0gA8LYu7KAAqAANTiQEQAB4W5wA9w0AFpc4KlAAMTWABI3MYpcc&#10;H8gXDAXisAGQrwA5bmWwAHVIABxDmoAHiLQAurmKAADWHMwpe4W4wA9qwtcJBF+AB+QAAFtvv+Bw&#10;a7An+fuMquQLOUreZESvz2h0Sn00N1YK8OwWu03e4fO8XfBDn94zv5Vl5x76U564o63yADtblA4I&#10;wVQ4AEULgAIAXIXofYAFKcQADmaIAHqfqKgovhZB0AAbAmAABqi4UKwtC8MQy4R+p+S5uAANpoJI&#10;MyakyGiMACVagACf5/BSeRrCUdBbn0BgKjYLgqhKCj+oUfR/AAB7MHxIC5lQG4ACurCkLcRanLmL&#10;4PgAUAbIkGi5GaeCui2DoAFI0MNTDMUxzJMszTPNE0zVNc2TbN03zhOM5TnOk6zM4k7TzPU9z5Ps&#10;/I4zByCkABjrnLoE0KISjgUhdCnYHYAF+n7CNaIAeLoh1CnaHoAF9BKtAgAACpYI4MAABM/1S4B6&#10;AAfi2F0b0DqyCS7GwAAkLqviGl6AB0iIABhLmm4CPoJUI10hNbHkFIAFy35CAAFgiGSeRhWsElsC&#10;PbQCAUA4nAAYtnHSuaeAtZwfocdoAHyE4AFxdR9K5BwJGCmYCAAASFy0fV0GAtx4rmfAACkvgB1V&#10;g8xuISWFkthoFYfaxhAbiaHB9ix04wNuNDZjiCnHj4oZCeuRlPkoY5OiL1k4ReWYeBRn5giJlXUL&#10;xlKbViNXyo1UFdBwaVojomGIABar8joIAKABBhWAA2BKoB5wAVTZGlgGqgAEqbhMm4tKwDVGYRsO&#10;xK4UJvgAMBmJIPDVEO0yKGhLQYrkkiBCEdRfBwdpkGgCAXmODQiluIQDhvCKFm0eYABa1EfsINQR&#10;gASoZIeQprAAPhqsIPjVEHtyID+0ZBJYrh0CaAALgRsfVdX1nW9d1/Ydj2XZ9p2vbdu4CAiAP+BA&#10;CCQWDQeEQmFQuGQ2HQ+IRGJROKRWLReMRmNRuOR2PR+QSGRSOSQdkAB2DkAL+SwwWAAHMoAEQEgA&#10;BwtzgB7hwALR/S2GuwAE4JgADw57AB+DYAL1qgB5UCCIYACw8gAU1KtVuuV2PVRrn4ANR+1IqAAN&#10;qYADgCgABQ5pAB4C8ALuvQQMUZrgAkBAAAaF0J8hUALK7wY5scAA9eNgbY8jZEA5Oyv8tgBkqkAO&#10;PDm0ACNJAAZQ59gB/E4AMRcAB011RgAbFwAB+Iq3N2eT1w1AARJUADPD8HhcPiQprccvcl58sl80&#10;+88I9GCvHqI7rKjsAXtKTuDDvQVteEm+MH+XsKgRemIrD2Hf3QVjfEJ/OFu59AAoMUAMOhSMXAcA&#10;BfCAAAJqOih8rKORogASxuqAWIdAAJoNAAyaNnGpI+GoABWnIAB6rKhwILaJC8jmEwABoCTixZFs&#10;XRe4RyqSJ79GaeCSAcAgAFQHAACSDKJHAeoABCWyQgQfp7B+dRghgeJomMCYdGGCofRGABgwGFy/&#10;IWdB8AAEBagAfKfsOQAVAAP4VoeYJ1gAIpggAfZ/q2AgAgAXIegAIQLolGQACYYgAGgeKgROABGL&#10;pGFF0ZRtHUfSFI0lSdKUrS1L0xTNNU3TlO09T9QJGgU6VDUtTVPVFU1UkR8gAfoQAAWp0TGrrZA6&#10;UIABut87oUyodqaZIAHerrgAgZk3oowVfl8bQAHokYrAADhPgAGoFABHVV21RahHw1BisUdyRgso&#10;xrAAI6iwMh67HQIz9sOBtsG+AAlXShZtgAecUNWu4gl8dIdmMdoliII4a4OAeEoLOh/kIACwgAp6&#10;7lUtYqgADqHYYtRxNkmSpR6CRhAAIK2reiCkn5HpemmqCWgWmxcgAH1fgpbebUvUZlZ0N+eOoeIM&#10;6A7wYARohk6McukAXpRJaYHOnAFqCCmDqYzaq+YJvOD2tIiYGujPr6ClPsQZbIhYm0EWicpbkwdZ&#10;qYYgoqXdZ0CAB9VIkoV3iaYjwrXiLGhG4lGGABzy+i9eSuQwWgANAR5vx/IJIM9jk1eatBKBjU7g&#10;CwEIefSfgmWNnH4jwxG+ToOnuchUA4KxsgcrKCAzzpjiE2eX3ueaql1usyruMwQgATIaIefafzhL&#10;D+qkBqbnWJ6jJuihp8DQRyHukPZgAa2+AgwHI+/8Hw/F8fyfL83z/R9P1fX9lKoCgD/gQAgkFg0H&#10;hEJhULhkNh0PiERiUTikVi0XjEZjUbjkdj0fkEhkUjkkHcwAewbAC1ksMHoACi7AA+A4AAcOXIAd&#10;BIADDlsFAUETgAGhhAAhi6pADiQoAa7TADyjo8mCeoglAANn9brldr1cZYAdw2AC9kE3AKsAA4KA&#10;ADkUnzrIIAYL9AD/r4YAAHa4AJAQAAGhbzAD7BwAWFcAj7fw/YDrGbOd42HY6KA5IADzULUYAcBe&#10;AFhr8EnI9IwAvUQemFPQAaaWADeu14j+HAjAABAGIACMUvD/VoAchVADIlqPAAvOAAE2j53P6HRj&#10;T26iq6yK7D97UOOfdMHfA3hhCp8h+8wV9Co9Qc9kRaHvK/xgqi+g3+0IajwAA6X4AeZ+K6AKCGWI&#10;YABmCSJCiYjEHO0ZMhkAAzBGiptsIHCzHcfaQgNARVByAAnpU6URxJEsTOicp7LclivgHDsPilES&#10;IA+lhxRUi4PHqcAlHOW6bn8VAOiudoDgohAQgW0IiAACbBIWdJ8ABGgAHyfzoEEFYAD6FSJHYfIA&#10;BaXSdSikYGJuZoiuYrSNGgd4ADAsJonijYqpUUocAAAqgxPPk+z9P9AUDQVB0JQtDUPRFE0VRdGU&#10;bR1H0hSNJIQgTaUnS9MUzTVN04rZQgAb4wAAZjnuaBjjCG3snIY2Ykp6mR0pa3oCqgIyVAUi8rH/&#10;OZ9LmYJogBOaLVEEBLgAGQEJtTtl0UKYAGMVwAHKkYUKyvqeImaQAHgF4AJk5y9L4vzAVWhB2ypI&#10;xZJaAR+H+LJUHED5wnsVsYjAE4dDwAQUocNAAGaTLYueQIABUPwASyicVH4MTQqUciO1mVQAByIQ&#10;AAsoMBItXReJ0KNnxVKyM40OoABOQ0wLRZmV0eemXC3mBtZkf2aB5mwkZxSpcZ2Yues0AYSaCUmh&#10;gdoqClPpBAaUC2maQU72LeiD3mg+Irvm+r7oOUxwgALZlOgTgaAAMakIiAi1H7SyuhJJJtiUiob4&#10;6ZU3JaAygmPiwZN7lm+b6jpFmyAA7W054wA+ABPrIiIIsSeENIoDB7HMMZwk+e4BAQSYSjafYBXK&#10;g4LJqYq5hJNaFHlDQL3UfGROcVcPipqKJlvBolQWkZFBaAA62qjp5H0AApGMsp1o2OrmkQFwAAFj&#10;W/ed5/oej6Xp+p6vrev7Hs+17dOICIA/4EAIJBYNB4RCYVC4ZDYdD4hEYlE4pFYtF4xGY1G45HY9&#10;H5BIZFI5JBz+AGoggA15LDAyAAQxQAQRCAAZEWmAHgVwAyJY85AIAACl+ACBQgXIHqAH5RXUtAA5&#10;2+AHq6QA+JuBKyLAADymAA2OQAFJbZbNZ7RaYWoQA4DKAGY+wA/5adwAJ0MABaAgAAYct6iSgAxL&#10;VBQiAAK3AASQkAAPC3DVKEtpGCXs/Cas3MHnE91sSgw1hWD0IABYewAKYXcn8UQAxVqAHRhYIWgA&#10;HVKABxF3oAH2rgA5UOAGw2ABQIhjwEOwAE0qABkKAADpA/QA/mhOjqAGkxgA7Xz14iJZsegAKDAA&#10;JrtPZ7fd74o/fkevosPsEPwg/0Q/4A/8gr5H6YEBj9Ap2QOK0Ev0QaClfBw8QgCsJFPCgOwsiJmw&#10;yLUNoKUkPBrECEDi7JIG29o0hGABLBkh7NAAJyZPedImgACwEIeVRxgAK5kMKNgSAASQYL6vz4SN&#10;I8kSSlpAGqABAms9oXgeABoCMh5xHsAAPtiigdHWYggHYYJsgYExYA2KJ+gEAiHAbNhfh+AAZsah&#10;wyGWABOnA9pxCW24FIqe5+AAYJ1gAN7sm03qLgzG4+tUNMgI6eR9AAIphgAZR3I8Ay+CSDAAFCGq&#10;ugNJVS1NU9UVTVVV1ZVtXVfWFY1lWdaVrW1b1xXNdVOgS6V3X9gWDYVh2Is6nCFQb2A+oZjgAISX&#10;gSihsgAeTbGSZydI1NgAuyIoVq7YtwoOuh/naAB8kmABuJYeRnp1FgIN2CYxPU6gCr9Iqy3JXxVg&#10;AcbsngWYAHMl4ESsDFkAuGIAAgvl8o1cgXgAXScnks9PgObTFgaxCHXZFheHwADrLTIAGGaAAiXs&#10;hbjHk1RcpAAp8n6L5RHACh2H0UAwBAdAM2igjStO1LVuu1xjNic72RoDJZAAHiQUudZEuIZIAHdc&#10;x9KQL8tK+DiuSm2jZnuOMqWweETHoDgAATOIKkCAAVhEm1xbrYZ7bwHm9Hrvg/79DbbIgUfBkJwo&#10;A8PDJmgXxZqcaKfHglyJUcmD/KoiW3MDjzSClZzoW8+hApJkV5zPaIwLgAXIfIfJknSg95pSsFuw&#10;oUgYbl6ABlnewoNxub8+gKvm7eH4iNDRlBMm89oLxudEaIdQijGAh4Bn6fYlHQW4ZHiZ5eAsIRig&#10;oHqKAWAYAF7OIbgmh5wqWEDKLUMShE7USOvAABUR0QcoHU8NfEIAY+ZFAABFMSJAQMJxhBaGzJaI&#10;9iQcATPFglBOCkFYLQXgxBmDUG4OQdg9B9YZAYA/4EAIJBYNB4RCYVC4ZDYdD4hEYlE4pFYtF4xG&#10;Y1G45HY9H5BIZFI5JB2gAHeMQAvJLDBYAAcygARASAAHF3cAH0kwA21kAHMzgA8IdKggRQAFzYAB&#10;IHQACpbUalU40xAA60kAG4vgA6nbOocC5sSAAGD8ABULgAEJG7wA+T6AGqowA4XkAH5DpuABaAAe&#10;dgAKCsAA5NwFF1SAHEWAAyapB6yMDaABLDnGAHsOAAvXMAHxjwAPQAE1yAB/Nb3CXZbwqAJ/HAw5&#10;nuR106Ae8X4rykG3GHahB0yABmZgAIoW/QA/y3jcTl9BBDRxUvwpa+gA/QIAAFhwDz4s9rxUOz3v&#10;J5fN55Gy/UXPYCfcofgL/lEWt9Sj94KkP0Sf43f8JsAPcBJUwIEkDIiVkEj3BYAwaaUHgNCKECkY&#10;oAFezryCeDQAFgHaHkyboADQoTzm0sgSgahh0M+HauG8erngM7pxCWpKavRHEcx1HaWjyaYAEQbD&#10;yh2CYAGIISHnBGAQlshgFn2eYlnQWwQnqb5eAsIhnAiGJ/gC1KIggAoAGCIAABctiIimYwAFccqo&#10;gOw5aQ8IgMJIey8mweYAHSz59H8AAKgOAATRSClBpGVBxAALTHH+qQPJqX8zBEBkeUvTFM01TdOU&#10;7T1P1BUNRVHUlS1NU9UVTVVV1ZHiBUfVtY1lWdaVqktXn1XJ613Xh018D1gAVYQF2JBruotXJ9V4&#10;d1mHjZwO2gBlpQEilHn+EgAFsbzMNAQoABYPQABSjp9gAfxuAAehHgAbRTsUejroK5YPEVM4JAAA&#10;wEJtW1+IM5B/yac4nABCqOAyAAEEiAAYCowju2OjF0HoGQAF3Pa8oymoBC8AAQYUGFBzAiA3gAZ6&#10;s3Q7weNGYYASQhrPn6IcyTYr7Hi6AAPlCAAa4ehdAH+m5WI0BR6H4MRPm+ANAFCL4PnkCADIWxIb&#10;sGDyHDUABmunbbvENb483FfuxbHsiRFzs43bTYQFFJtoV7eiJxbkIu6IKNW7jfvJ0b2Ku+nVv5T8&#10;CGXBodV5HcOTXE2gDpecahYyGWABOnA8orA4ABUhyh5LXQNZnvQb4lY6sSFmzPYeK4djrPIXYfJm&#10;C+y9j2SME5EIyxI7wwg+ABPBsiQJFglFyoKBh9nkLhxFIBZ+HsUIPi+dgENajIOJqZEkA236IHDG&#10;AVNKezkJBY4ud2UXfdiG6WGUtzQDAEAAE+GvZ/n+n6/t+/8fz/X9/5/v/P/gAqAgIIA/4EAIJBYN&#10;B4RCYVC4ZDYdD4hEYlE4pFYtF4xGY1G45HY9H5BIYmy5Ik5M1ZQ9JVBQDLRDLyNMTLMwZNYi05wj&#10;p00p5KnpBQJQRPQy1RShR6CBIc/wA/0CAGtT2tIoSDQABG8ACUFAAB40zgA70AAGqwQA63kAH5Dg&#10;WAAGPgAFTMABCUAAHKpeb1e5AqgA4i2AGVa6ZH64Bl6AB+LgAEIu7wA+R6AGA1QBaZEfwAKj9mwE&#10;AADESWAGGtgA6L5ChSAAbUyRDm6AHoNgAvHcAH3qYMOAAEsSPwVV4W39kIgAt4uHXE9SuqnI6AsB&#10;1cUw49gXSoahAALD2ANXDWfYRltd1BQeAAKyQAQhOAAd5fh8fl8/p9ftIHB+SP+wL/U4/4cQCiJo&#10;QIK8DIKS0EiHBafC/BxqQgM8JDlCiHH7C41wyX8NilDpDw+hYpGKABXnM+oog0ABXB2h5Hm0AA5G&#10;i+4AGkIwABa86FmyeYAB4XwAHYfT6l2uAiAvGckSTJUlr4bceBMXD5AG0JVhyAAog2iQqmMABWHK&#10;AARnmbYkHSXJ8gEBBbgwJBygUvCOCWDAAFhFgCM+ihlNuK5jgAcB7I8PD2kOxkmL2dx8gADRaMif&#10;z5AoAwAG0JIAAjSFC0vTFM01TdOU7T1P1BUNRVHUlS1NU9UVTVVV1YjqBMLVtY1lWdaVqjFXpIZY&#10;x12fVegfX4N2CA9hnbYpzWOflkitZZAWaAdnoWcdpKKLR1WsCFsA1bQBW4ddvWsdSkkNcYnXKiJ4&#10;twFAAFw1B8KpO5FAAFw5gA9qM0WcwwgAZZ2ABISMtCABUAAHArAADtbVbdB9heABcnCAB7r2DIAA&#10;QZYACHLLgog3J/CwABkFcAEvr04IBtMHgfgACyHSEfohAAYMRna+gCtBIQqIcqZ4hi2shUa+E5AO&#10;a4ACQx1LISbDLtWXKIgCfx/g2ch7ioVpyH3OxPjCD57AZmyIO07jvIiJzSFm07dNGDGRB1SAB4Tu&#10;G47kkR8bqJe7nJvNlitZpAWft6FVeRvBk3wqagYZXE7+gpEcaT/HgdyJb8mCnKoWcvMXKJx7c4Sv&#10;PCF0CFj8yxBqm+gvA+ABQtohxbnOrRiRmeAngAB+kIScZ6gAHZfgAceJPob9JhABm5+N46Ny3LuS&#10;NSEvimIIOVgQiRRm+fxCl8bQmHOWh4AKCBSg8LR8AJjaNynhzJiHI6NHhIQ1LAXx1AAdNEIcAjQh&#10;P4pBhZK83vIFcOQAAU0+H0AOaEbDwy2vIgZA2B0D4IQRglBOCkFYLQXgxBlTZASAP+BACCQWDQeE&#10;QmFQuGQ2HQ+IRGJROKRWLReMRmNRuOR2PR+QSGGu2SF6TNyUCCVJKWCWXAKYPSZJqaJmbTABIidE&#10;+eQh5z8uUFsUMO0VLUcTUmBP90U1FU9bVEG1NV1UQ1eItgAPIlABht8APaQEEABVYgAdg0AAWLrc&#10;AOcpABjPgAP6QAkAANRgAbFMAByRYHBYONnMANBHABt4SEJoADMygARRFjgB2kQAMCxXbGAAXgAH&#10;tAAEaIkMAMFfAB1Z2EggAAJ7gC/Q3UunTMLWQgHgACN0AEoJgADwtzAB7hsALSIi1ovAkLl0toSg&#10;tckgMPgEgSKJMADE2AASRFxWEhZnfPXAiAAAphgAg4AFbn5fP6fX7ff8YF/ftJ/2jksAcAizAY4w&#10;KBkDoKfEFJoTRPQce8IDJCQ6wohB1wuJkMnhDYbw6SEPglEKCmrEg3RMckUBFFRUxYB0XIWT6wDM&#10;ZoAH4f76EOFoADwFCHm8egABGtz7BaBwAGaIq1gEhh6n4AAcl6ABpnk+gPPibgkyU/Mty5LsvPsd&#10;S6By1JvPQwhTBuAAsg8ipaF8YRmGGX5hAoHpjAmHR8gG1yPi3NhSTSkB/RucD0F6dIAG69BpniAA&#10;IAMvgIgAFjdheCAAAo4cvvoTTfDOZz7gKAIAGK8oaglTdU1VVdWVbV1X1hWNZVnWla1tW9cVzXVd&#10;15XtfS6pdf2FYdiWLYyQGpZMBiy/Z/FNZ4X2ihZ92oI1rHNbAVW0qpVgJbyCl/cI2XHbwCFpc6ig&#10;6hZ63YJ13RQcgrXkQN6JwiJiAAdY2gAZ5pAAeLOIovABjOyRHgAGCOx0XJqK2wgGLzfAhM/S9j1u&#10;4p7hmABeHQAC6PkzALF2AAfoiMgAGYToALA+saCIGQAUkhonAAYhZrfIjQX80iGl+AB0swYWAvk5&#10;AEYaI9L0ghVGn1S6zoUAR+n8F5oHgJZbnSbATgYVgq3UjJPAAGgwgAEKKFwt+yGZjuPo2wAEOUHu&#10;KYtum67s+x87yOm9l9vp+b+B/AhdwacG1wxz8RAIBhpxj+knwLdoVvpfQoOqZHoBHMhrzaCmXz0F&#10;HwDPRQcT0VMmhpTPGLpkrq+pHM+OITIedh8rKWT7gu4ZyCY3klocMZlAATxwvoIQKgAXWSgHUe7+&#10;b5yOmzKkxgAd59sYQAVAAPQUy0hcIHuXPwmcahrmMCAal6C7MMGLwPgAUIbMEfR+gAcq6HpJ38AA&#10;A0lga7SmQAASaUfVQbPy6JNMsPogz/gAAXNcBFSAAnmEcFocUJoxT7v8AANQ0gJS1PPhBCGEUI4S&#10;QlhNCeFEKYVQrhZC1XpAQIA/4EAIJBYNB4RCYVC4ZDYdD4hEYlE4pFYtF4xGY1G45HY9H5BIYayZ&#10;IXpMFJQrpUF5ZDjrL1lMQ5M1ZNQjN4KhZ0op4OJ8nqAA6FDlHRUJRxHSVNSwhTYo7gA+UgAG2gwA&#10;14iPgAFEoABkJwADQMAAFGloAHMTQAxZFDEIABYewAKbbdbtd4i0AA7x+AGA8gA/LxBwmAAM7AAT&#10;4iRAAwV6AHVg4SngANDCABDDjkAGgj6pkoQWgAHlKABvDmmAHgLwAu3/oIMGgACGqACOEMNDgCAF&#10;XCx6wnWQGC62MOAmvSGFrJu4yjAALjmALBE32AH82AA8zIAGYygBUIsQK2nwANhAAAXsPV6/Z7fd&#10;7/heHz81v9Uj93N+YWEv4bv8KMAARASHH7AppQOnRCmnBaFh3Bw9QgEkJIiNxnAASZuvcNIRgASw&#10;ZIeWZzAAJy2PgcglgADYFIYdh8gAIBgAAarAPUCyxnItQCrK+MeR7H0fskJphgAWh0NADQEgAX6t&#10;BMByEnpKCVFcb8qHoGwrEYei6MGAjdl2rQgOUjpuHoAA6miABkqge5+gAe02gK3YFAIAAIAKAAqg&#10;6ABCBWAAAuYux4H0ABPG/C5uABNgAHi6qCgUAcUySJgMgANISAADsVo0b0yhGW73AQsq0gACKxyB&#10;U9UVTVVV1ZVtXVfWFY1lWdaVrW1b1xXNdV3XkeIE19e2DYVh2JYqPmfZAt2VAQEFbZwQ2ghww2mY&#10;1q2gENnFaBdtoKJ9vGxcFlC2PtyT/QCFmrdIr3WAt2piWQO3iiMXH6TAAG6RAAGxI0XIhJIBh0AA&#10;JEqAAZrABqLnswIRAAWx0qi9TMgUbwARRY1axidQkAAYcXH89syii9M6IaB4AFewDBPYQ64DwuaH&#10;GQAB2hyABfPaWYAB2JgANkhtPnOJQAGI9rcALDIkgkAADoW7B5LoXKCgKfR+h0Yx2h3qxhB6ChiB&#10;6CqQLeuOXoyd4AH0V4AHIWwAHQbTs4efM6ACCLDBQsIugAD4jgADAEABSGL8DwXB1WfnDG9xB0cU&#10;AXGJQCgTchxkdowf3Km3y78nNZl4g6mYOIuL5kgAURxPcIwLgAXKtIcQDakCaz4mkIwABbkyFnLh&#10;Qdl+ABw4U9sTxTTXCeH4iMmWqAbMe9QBt2VuaCeDaDHL6aalYgosewKhqguYh2vWHTCl8voD8AiZ&#10;+Y+QnYECrCNBThBWYCFUnI7qbGnXSsLG6eqMBI9JGGsCSBgwz5SKg7MeMY8BsAzGZEyDR4sD4IQR&#10;glBOCkFYLQXgxBmDUG4OLCICgD/gQAgkFg0HhEJhULhkNh0PiERiUTikVi0XjEZjUbjkdj0fkEhh&#10;rmkhZkzolBJlSQlkLZsvLsxfszMM1O83AM5goqnkzfp8oExLsRcFFLFHd9JV9Lngqhz4AD9LIAZC&#10;zADnfoAf8aEIABR6AApMgAEUUawAeIsAC6rcihoCgjOABFF4ACFuvF5vUOYQAdZHADCqD+vcKcAA&#10;JQfAALhwUACxdoAfWFhJ9sKCAFqhtZfxAADBYgAdmUFYABzLABDBIAAkOuTuGYAXuUhFlBdyIgPA&#10;AGhbpAD4DAAq0EKKucgtajyVZTDbYFIOf4CAMgSwAGRpAAjkD8AD+etRqD96e7AACBWs3lw2nr9n&#10;t93v+Hx+Xz+Bj1Cew/vKocACqHKHkqbgADYZ75mkIwABa3SFmyeYAB4XzRMm95dh8AAiAu+kNQ3D&#10;kOpERhsgAOppPgMQQAAToagAbkWFZFwIxgoQExmCRYgCeB9vaC4DgAYoguyBqKioYwAFgcqoo+D7&#10;VlYHQABoCSNlWcYAC6ZQAHywiOgG6ZGhcAA3hMjBCLOPpqvaeYogABjWw9Ns3TfOE4zlOc6TrO07&#10;zxPM9T3Pk+z9P9AUDQSQIEttB0PRFE0VRaMUKWNHkTSJ3UmIlKiRS4F0yopwFFTqUHQHtQkjUYFV&#10;KgqkneHFVILSJEihV6IpIcyjiwdNbELXAqV0hbwjyABpkgABtrcDyvFWAAcBsAAJoiYIAHVH5g0M&#10;9xaAAHYlgADVGTuZgAHdaJ6AA7j1yCAh5ABNKIBuABeSsd73k0AAZjKsiIlsq4pAAYx8u6vRDwSP&#10;AABQiJvgAellF60cJtpJoJF4AAftXNiGA8fJYB2VpuA6ch7lkJoNGy569FrawlWzbeUZTlWV5Yih&#10;BrOP0zPeMyyky2KHGZd4a4e+R7TSBOJoSa9zh4X9vYW9pah2xFtZbp2noiO8SEVEL3hIBgAFICRk&#10;l9roSa+J+wgNsZ5RyB5YPgBrWmAH7rSgiJLQENcCr0D7zmMIVstWihzHvBJc29HK3ASuBbB6AAgA&#10;sipqHiAAbYee8sryH4KgAYDPahzPNc3znO89z/QdD0XR9J0vTL0gIIA/4EAIJBYNB4RCYVC4ZDYd&#10;D4hEYlE4pFYtF4xGY1G45HY9H5BIYhAn+55MXJQ5ZUAZZLX9L4KdZkYJoBJtCGjOStO4KjZ8TKBE&#10;XZQy1RXDRz9SS3S4WmwA3jOAGa/5FCBcAAc0QAR4ixgA6x4AGBVKrD1eAByUAAHLLbbdb4U6wA+B&#10;gAF25rncINdQezwARoibgAz0mAG5eoQvQAPiEAAvEUYAGydQA0r0YAAH6cNAIAAFDnyAH6QwAwWK&#10;AHbiIIX8ynwANQCANjCnttVEp1K6HI5k2YxA5g2Cdls7K6AATMfwo+5AA9q08Oe/YIIAACyCAArb&#10;AVqoS9gA/OfinVzHsSAAGQkAAMPux3IW2AA8luAHO6QA+RIAAYJgADR6AAKNi4j3QJAsDQPBEEo4&#10;XLjCaYgAH2sjVEyGYADMESHn8qgVlwABsHo9wtg6ABSBwh5znuAAdl8ABvu9Ap8CkAADgHBUbRvH&#10;EcpENBmgATJvPcAR/n4Ix0l2HB3GUJUlhnJoBSegphLkH5gQMBcal6H4ABuCaJAkWAAHefbEDuE4&#10;AEQq6KBkXbBngxAVgcABdPYDTlIgTxvgAMZmMQCICgAdy1R1QdCULQ1D0RRNFUXRlG0dR9IUjSVJ&#10;0pStLUvTCqpJTNOU7T1P1AjR+1GWlSkzU5u1SCdVyaGYB1elRymtWcngEKdbjlXIHV2gpm18ootI&#10;KSNhiRYqIndZAs2UcFmD7ZyUC4hCqH+JIAGGXIAPs1RSAAGwtsyhzDnm/hcQlAjmCYDYATtUNFTG&#10;fxDgAa4/gAazuEiAAYMEEqIls+kZGM0J/L0FoAAeZIACG4Uaogx5ZHU+69AxGZtAAJIGgBP6GtCf&#10;q1GLDttMReIWjwAAUIWeOUldlZwnidhSieCxuBC7a4MoE5FABNKMXffxzlUABxlYAByH0AFzIOBD&#10;PPYCozAAEQprWt2KnmTin6Gck8xehgYgACAwgAEAqLWDN1qriB8MibJhAAdmEHchwHgAAjMBAMQA&#10;BCq4IXbvm+76dB8AAFlsHboy9M++gmgAC2lIiPxqAAQZrvcb1qhCBiHnw6QpNOW+QsQDjhG+JW58&#10;Rv3T0MeUxla5hpHi+nAgMz+aAAGQIgAIILKxjSODevxJMOvQFH2eokHSXATnmbIpiWI4YefV+GIM&#10;eGjAiWMDAmAwAGEIAABVuSHEobYADaaD3BNzBs2qiJinZ3EqwixHEFgHQACbdSIh0xRj7g7gyghA&#10;AJoGjqICQFgNAeBECYFQLgZA2B0D4IQRgOQEgD/gQAgkFg0HhEJhULhkNh0PiERiUTikVi0XjEZj&#10;Ubjkdj0fkEhhrOkhgkz5lA5lSWlgKl0FgT/WczPE1fs3HE5TU7A89Z8/LFBgqQohJo0RdlJLVLcN&#10;NP1PLdRhD8AD+AoAVsih5KAAYWgAHgBAFihTvAD6CYAWL/rUQfoAKgCsdtul1u0NcoAewzAC8dIA&#10;fN1q4BbYAJIfAALiL2AD8Gl9a4Aed1uQAW4AHpGrsRRQAbB3ADTu8JSAAF5vAAmhziAD1HAAXrnw&#10;GjguaC6yAA7A4AAcFdW/S/BBvDNhyOBNADDXQAdV1CoAAzIABDEQABkXqj+0rbOoAaUdR4AFxt1O&#10;9skYfwAf65ADorjEjtcDCsAA6BO8jroAD4IIAYBsMkjQSOsUIABqHQAAo2kFwZBsHQfCEFm2yYal&#10;4AB4qo0ayGgIrxAgiQymWABOHBBpcB4AAjgyiRbHMAAlmLBoyhCABMr4ALzwjHUdx4uh8reQBrAA&#10;RpsgAfa2IiCKrjwFAADmE7eRyig0GbGpvLsBR9nqMBwlABh9noXIUC8aArRWiAAlXCAKgMABiP6E&#10;wHIeBRXAAe63weYwhAAHK0ocS5uAANRnwgOISgARwYIecJ6gAEBbQgBC5HQ5AHzbHtMUzTVN05Tt&#10;PU/UFQ1FUdSVLU1T1RVNVVXVlW1dB6Y1fWVZ1pWtbQYoIsJ+Z4VV6UFfgfYKHFrYg7WMAVkE7ZQb&#10;WYddnB5aCCkVaYn2qiJz2xXJ0W2Qtuipb6EPocYqgA6UHNUBjpCGCLoIWasLhaABdSRB5qAAIwVg&#10;AB9b1eVAAHELoAGUql6I7fYC0gHkEQUi0rnoKIAGM754q0NIABESYABi3rKoeNwAGfjNAwdFAJmG&#10;AE9obex4UUXi34Ku8aAUaAACLOQDHbnJS52A2eizn9ggeci9XIY7pHcrUChqL1HIufQAH60Bpu2k&#10;DKu6E5EPEjRggAdYmTcejGpBKAGa4IILgABCL3seIhgAYLmsCj+0AOU4ABw/oLX5ve+b6g5W6GKx&#10;jqrBxEXiO8modRgABQXD9vTBgWTkaYjokeqqCXk5gnYuwIKuZW3BKBu/dJT5uMmL5lYjpCNAMuQu&#10;g8ABGBeAAIUuicqSskSBBGehuCWdBbnkAgGl0C4jAwDQNmbDqHG0yYT8dB4Ft6XofgAG8/IUeGng&#10;wWbAchBxJ0UNlDocNxnAASZuwgKYNgAVkEIcV2hinwcH9cABrcqEbr9K/+AEAYBQDgJAWA0B4EQJ&#10;gVAuBkDSJkBAgD/gQAgkFg0HhEJhULhkNh0PiERiUTikVi0XjEZjUbjkdj0fkEhhTskg7k0FNkpN&#10;sriL0lxYmDbmRqmhvmz+nArnU4fyBn0wLERcNDoDuoyrpAupUITQAbpnADOkUPDIABDFABBEIABk&#10;LrDrHoAYD/qcQY1ZHIAClltltt0QegAfahADhOgAaL4AD+jQOAAESQAGBfAFbjjDADroLIcwAvUZ&#10;AoAAJJAAYWIAHkXIYAYK+ADqt8JDVWcoAJsOqTuGYAXuhhFdAjgABKeTfcyi3Ai3Rd3kLcgAexRA&#10;DFqTwvkYCQAAqQAAxLoAD8aVgAchVADH0KWAAyNIAEcU2T1ra20JjwqcAA0ij9vZM4a4ADotowAA&#10;PWmYDYABWu/n9/z/wBAK2DwaQAESbMAjMEQAEy1aHFe34pOxAS6iWAAPP2iJsnmAAgF++J8pCA4B&#10;AAVodAAJaqwpFcWRaqZ5H2zDPGmeSyi6DwAE6GrlRIiJEGwAA8mmjwAn+foPnscQpHIVx7gGBJQB&#10;AL57gIBYjAuABch8h5wHqwryQACDImCIAABcCCGGxGoXl2AB9OO/48hQABDBah4wmUABQHDAIdgm&#10;ABhiCAB6H4xMQl0+RavkWhzxWAoAgAYwhPS5MXUtS9MUzTVN05TtPU/UFQ1FUdSVLU1T1RVNVVXV&#10;iLoEslW1jWVZ1pWqRGpXAp10gqfECoCInzYIx2GZdiiXY5HWSgolWYbtnDLaA6WkiJsWqK1rgDbJ&#10;ZW2D9uoQSgAG2NoAGhAAOgABKziEDj9IWYTPzKYNYQAWAAB0J4APzW1ZluABzCU4aLhYAAHE8AAa&#10;x3SqQwQeTtG6wJuIpNACkXMwvAAEADABHqKinSJXAA0r/rWAx1gBfCG36c+AGJAGSFQZwMGcXphJ&#10;0FYe5wBudIce4AH6TCnFKupmgAeCHATjY7AAFDTgy1eFI05JYHeuTQtWCE2h8CIAAOhz2H8qBmk6&#10;ADZLfroBXUGQAa2iBcvi9xiULeap0gABJuaNYABJfe+b7vgsOwVLfwAJYMAAWiwocRBryCakVmaI&#10;jt7YiB+L4UxxAANZn0HQqOzkABBBWv+Ob90tLH2vgzaIUGyrYBgBgAUQbAAKN2IiPkhkLICOh+dR&#10;gCAdhgmGCYeGOCYcypDIABtrZk8ihx60KCxZOA9j+gpjVA6WvyFnbEINvufM4P8RU7DrOaHDkaIA&#10;EebUAhlNAQAWup7KcuKCik/IPfmQBqwCAZEg0QivbdNAWA0B4EQJgVAuBkDYHQPghBGCUEyKEBCA&#10;P+BACCQWDQeEQmFQuGQ2HQ+IRGJROKRWLReMRmNRuOR2PR+QSGFOKSEWTQU6SkyyuIvaXGCYNGZG&#10;OaHabQU8TlXzshz1Jz8B0GHLWiHKjB2kKmlBOmQhigB2DwAL+RQ8TgAGMgAEMIAADQtxgB7CAALV&#10;/VWIOkAE0LAAEWi4XG5RN5gB9oEANVGgBtxe3gI3gASngACiu1+4OYAPdMgBurcAOh6gB+gsAAMJ&#10;V4ygAQk0ABqvgOOnIANBH3y5wktAAPKUADeHMwAO4agBe6mEDNmO4lLZ0DYZDMmcOOtEAPBZgBzO&#10;XFhoAAkMW7NiKqpYANw1gBn7iCV8AsAAEAcgAKQ57AB+CkALlxWLuWvPq8ADnRAKHDEALpoAB4++&#10;rgYaQACOr77PfA0DwRBMFQWiYtK0U6wwQLAOgAU4cIeTxvAAMZmwYbAjgAE4HIkeR9vC8BnngkIN&#10;LeXIfAAFgHwZGcaRqjpzHuAAWly2cTNSHrymEIKJDRDpMw0vx+nuIJ1F8GB4mkaAHBeW4NCUhYOA&#10;SABxiYh58n6txXQSCavmGIAABTGSHAuWQAHUfMElyHoACM6KHEcbIADnAMEAgAoAA7LQhgu8IKgA&#10;J4NoMcjzhCWz0H/AwEtEdQnKwAkbUxTNNU3TlO09T9QVDUVR1JUtTVPVFU1VVdWVbViBUhV1ZVnW&#10;la1skVYCRXRwV4HNfExYAEWEhxx2KJ9jnrZJI2XXQkIKohapSOgIWoXlrAXbCFn9bYr26aVvp6IZ&#10;JXGAlyoRHJ+A+sp1gAfT3iuAAONcHDRAChZ8MoHbbGc/j3haAAHwCI1b1kdgAHyzxiq0dqOwIJ7P&#10;lM19LwKuVIH+ej0AaAE/rm0jTNRA4hgACpePChxlgAdobAAXzUgGfh/B0Yp2B8Yh2iMHrxV8AueV&#10;mNIAGaTAASRAxCxgPU0Icvp5hMABcQQF+AGEAAgxHjiEnO5oAFpBE/gDfgiBYACu4JsuzVqRRsAA&#10;O5pwSOWmkbqKHZmAAeKpBZ4YeB7EIgODtkkbgAViqoYxkWSpA4BWz8XGw6OMRptQMAt7FqqQizsh&#10;sigBI6KgSfh6ikchXhIexulIDotG6BoSodLMty6hxkYYHOWwQBbRF6H7Xgmh5RnAAAvZQ94WRGZg&#10;iAAA7RIcZ53gAHDbn1wa5eUT7a0QAAHauhMvzpqZhYM94yhCABNBpxnz/R9P1fX9n2/d9/4fj+X5&#10;/p+qLoCAgD/gQAgkFg0HhEJhULhkNh0PiERiUTikVi0XjEZjUbjkdj0fkEhhqskh+kwBlB4lRRlg&#10;Ml0FgT/cEzOE1bE3Ds5Uk7DE9grnoBYoToog3oyNpAVpUFfVNTFPStRAtTTlVHFXhb/AD/MQAZag&#10;ADhkUMZAAIQ3AATiKzADmJwAYtjhaJAAuOwAE9yvV7vkTNYAZqWADevZ1AAmQoAFoFAACvb1AD8e&#10;QAfYGxoNAAEywDsZTADGVwAct9hIeAAKsRLhzJADtHAAX17Ab8fw+YTrGzKdzcHAaTg9LoQAYH0m&#10;kfYAfxVADHWNt4sHKwADapAA6hyXADdNQAZ3Pgwf07EABBDmnhbLADuGwAXvehCtAA5KQA8vu+33&#10;/H5/X7hiicAADEZgAH6rTvEyGYADMESHnafLDlw9J9PcIgLAAXYfokbR5rxCDvECFQAD7ECUP5Es&#10;TROiYZF2ABnng/A7ryRAXIeNBmgATLCIiCx8HSLxwlEewBgUV4NCgc4FA2iITgYABsCSh5wMgEJb&#10;PwCDGGCIC6ggh51HwAAhmCABqMmvYAoIQ4WgAO4UIkex+AAHbYmgeLig+BIAGsJDTgIiROsIM0bH&#10;8voHT4bcngsBEUUVRdGUbR1H0hSNJUnSlK0tS9MUzTVN05TtPU/FCY1BUdSVLU1TpAe1VJqOBg1c&#10;AVYBJWQe1oBVbHFXBiV0dteANXxNWAq4cJRMyCJiY1kDLZR+2YnIOiPaFfANZBjGrax92wNttDVb&#10;lYMchStH+2J1CIABhNINIABGwQZIpCR/CKABg3Odi9y2AruiIEIASZVFNl0AB0CaABiQlAq5MYAM&#10;qB7coLpAZT0kJPBrgAeUvH8zgAuIATXgmR4ABgCQAMsjMJH6IV5Lidr7z4ALjiohxbgAc4lYIsYC&#10;n0foplYcoRm8ehTCyDp3A+B5ugIJi1OJUGTCez8IHQ+89AvmQfOu7Ltu6+wMAAA64iFBd+oTMJ1S&#10;zML8k4AAZjGAEF39t+4VAd0JBPmR2Qk0lvnIJgAAzO6IjmaIAEcbT3GneIWS2iIsGOABUnI9wYS2&#10;ZYhszb+47gbLJmtDdCS/hy9gKVjI4O9wyX2TYaRpG0cIeFJ4msJh0FqeYBgYUYQC6eoBgWAESIgC&#10;9E4Eh5jXqHZfvwBbOF9DAbLUiInriWRzL5b5UNeKoOoqQ+KD0aji9OAHUoqYZ1gAIlzn1QS98lFl&#10;48x+H4/l+f6fr+37/x/P9f3/n+/8RkgIgD/gQAgkFg0HhEJhULhkNh0PiERiUTikVi0XjEZjUbjk&#10;dj0fkEhiD5kiQkyzlDrlULAstFcvOExHMziKymyVnDgnULCU9KE/NtBBVDiiYADcOQAaL3AD+kAn&#10;AAMWoAHojqMXYoAdhGADCewAfsgBoAAiqAA4JAADMitltt0YfFgJYAYi+ADqt8IpIlRoAGEaZAAd&#10;ptADPZgAd8UB9kMIAEKFAAsBVki5jADLTwAcF5hRHAAXXAAH0OY9aHQAX8gA73fhJW7oEzceizJg&#10;Za4qB4MsmbJQTAAHznBsAAf5bADJVIAcfCg5vAAkSAAGMOYN3IAA6vMgtQBrDABBCu/hebeohAC2&#10;7UI0pCHAA33p+Hx+Xz+n1h6cbwANbPAD6py2AKAIAEwGYADE8yKGkeAACO7x0Lit4pg2ABVhyAAA&#10;wEh0HgAHa7G8er0gQAQAHkKIAALEb7RVFaFnqfgAFqc4AFIcLznQsB/oTDIhAsAA2BIAAgPCCADI&#10;weh9s+WYAHssL4ilCZWtOhw0GaABMvyhACH8fYXHgaIjnSXZsAaExagyJh9AG4CLAuBAAHQJqHmY&#10;dwABqXr5AYAbUOuGgJIe2QABcXQAHvJrOCuDgAFRCyFnOphpni452gAQhrv7HLgxEABnCKAAUgci&#10;Q/moABBUs4IEz0WgdgAIQLxZV9YVjWVZ1pWtbVvXFc11XdeV7X1f2BYNhWHYliuIgdjWTZVl2ZZq&#10;3H9aB62ka1qGzax32wDNtBvbgL28A9wQxDKHoEf57XOa90mpdZ6XaEV3hxeIIXmAV6oufKwFAzQ0&#10;U2joRAABb+CLUACo0px/sOdwyAAZhpxIjpWAAHIpgBRNnWIbMSNOX86H07V/gUboALmiyzHFhZmH&#10;m4aMwyFIAAc7wgT9NaJE6ABvYXKr4OiF7nBMhz+HeGQAF4joCnyfoslOcYNnMe5SC2Dxxg+BaC3+&#10;BZnAAIjFyLY0cn+RAAGwPQAVG+BXYlE2LIZBZ9AiABYviGgAAiYUggSyiFTofLfFk+hzAA2oAbxi&#10;/C8NZZ+xyO5pAARptLaKlEwqjCBl4vAjbst5rM9T6JG1lQeLsdePPiX4fyDHvD2IHq7GNSb/ooAc&#10;BBrt5jiGjYcTuZM6PiRQWgAOoUIfKkrSwggAn+fognUX4eHaYxeAsIZkAmHB/ADPSMzbN84odxKy&#10;Yi+IKyKYgggAE1QIcJ5iAAWUZO0CkimlToBxGUDNlHGpxK/QoAH2pg+CGRTA3AAFgDxEgMN+HSvg&#10;7QMAIGFU66qCUE4KQVgtBeDEGYNQbg5B2D0H4QEWICCAP+BACCQWDQeEQmFQuGQ2HQ+IRGJROKRW&#10;LReMRmNRuOR2PR+QSGRSOSRNWABxpwAN9iAB2PUAP2HCQAAspgAOGoACMPTWRtUAPFFgBsrIAOZ3&#10;gB9w4GgACEkABhDgAWiIAAyS1mtVuJMkAO0hgBgzCZVyCAgAAJ7gCbxNnAB3EgAMR1gB8yMqThTg&#10;AbgS0xF50oRgBbXV9VwIgACtAAEWeguHN0APQagBeUmlxYKup8ExaOcFvZ+rUlBhviKsQcXgAHy0&#10;g1gC2bZNagisALrZAANgAEMYAELHw6lv0l3NdgB1bmVDMxgCrRA7gBpIqibkvgAQKAAZXc93vd/w&#10;eHxRx0WtA7RPOAAPp/RgCgEAFueozVhMDx5LNwAHxqAB3syjIiAsABIBgAAVgeipssCHhfJcw7vl&#10;2HwACIC7xwvDCEnWfAACsZAAGAuqQBWBwAFuHoAA6BSKhaXIAGoeTwEG2w+BUh40GaABMm8AAGn2&#10;eQjnSXIQnocBeAuIZpAeFx+gEvyOAutB0CaiQElaAB8Pa3ILPuYgggAEqmocBRXAAe6yu8GAIAAb&#10;TAge2IcAmAAdzkFMSmgeAAD2/rvjSqxLBmh5lnaAAbQc74EAEABuCU3QEwzSFI0lSdKUrS1L0xTN&#10;NU3TlO09T9QVDUVR1JUtTIwgR/1PVdWVa2VU00ANZVdWitMYd7GHiVp7G8YBrGcKYJhSLoQhosML&#10;PCdMsFuAB0Ge/xpKCyoIsGBjmhCv1FVrbaCNwdDimIfgAVU7z1CUD6fIadksBkyxxzMrhagAHlGg&#10;yijqGy6Noq24oMlgAAdWyhx0TMHYAF9Hh7IoAh9H6NxJm4AT2k0MoQnkCADIWI4AAuWM5vuAdaGw&#10;AB5BSAEXNkDAAAO3whBCq6HMOfuNmEYCXNyToABmMTnIiTQAG6M4ALe2Q2J2SYAXbbiCVhTNZPhp&#10;eoosVpyAAKhjoqDdHksGIACc3asnCmAvGUABhXWiIE5CM2XkhrqNbFOZfgAcq1u+bS5TDqVPIGM5&#10;mAATb1KyJELFtFFZoiDpZgAckOO+MIQAATzuIbHHJG2fQxHATwJH0dxRA+LpygUDqRhdEpo42hxv&#10;no51mO+BeQl6H6+Tkhe6p2Wy7S07wXwSVIcgAE8xIUL+ylEcLwCXlRaRQhxW3eKkPu+94AGKITtg&#10;lvft+57vve/8Hw/F8fyfL83z/R9KKICAgD/gQAgkFg0HhEJhULhkNh0PiERiUTikVi0XjEZjUbjj&#10;yjyNkD+kUckgAAMnQUpksrlktl0vi7bmRZmiMmxAnEwnU7nk9n0aYgAdhGADCe4Afs/g7wABQB4A&#10;AsOYAAdRHADDfQAf0+DYABLRABFCYAA8RbgAeg8AC+dIAfM7aAAIgvAARiLXADyGQAXj4pERDzge&#10;pTVzld4RAqsKgcegNqMNEQABTPsIOAAGpU/RIAbB4ADTzIDgiwAA7JgADUOegAfYYACzet/pRAAA&#10;VW4AHoIAGihodAC0cgAo9KBO7dAAJuWx+Zn7G5y36HMiEnAMpQXS7HZ7UPd9ZZbuADJdL5UStWIp&#10;F4zJIwEeIABP1IJAnMfFJbTzADGdoAcT2tB+AAEIFgACyyh4CgAA/AaSHofYAByXwAGoeTmQKABy&#10;NOAoBO3DkOoSWhzOQYrmFCGoAC8ECHntAAFlfDgqK6VYdIeQBfm+eZjFedoDAkXILiOdAEgynYSQ&#10;GbYlIeaKmBgXbsgW0Reh+AAbrGhZyqOEZbLcrbsDyFAAEMFqHjSZoAEwbzsiGCy+SkhxQm+AAwGY&#10;7ICgCABmCIAAXAhD0+z9P9AUDQVB0JQtDUPRFE0VRdGUbR1H0hSNJUm7KBH/SlMUzTTsHVTqcCAf&#10;tQz+6hsVLTdTuwmRtpoLKbEZT9UVjU68HiHYAF+d7WMyDyvHCADTogNgAGcSoAG67Emh9PILoiXA&#10;AHQJqrwAng5AAExGT1O07Iayh3r2XiHoEDBznwLBUnEegGAKU4sA6erHIjNYDGwAAkLsstM0uf4x&#10;zuT4AHA7AzQCTIABohxnAAd4Zr47ExAcYQACDPjMIUuJ4BiAEmu0ZQACHEwJVkABQZGQ+S0EAWUG&#10;vlWQ5Ylx4ZeLGYjHmYq5rlqMDkyhHrOzIktcWi1AFbeboUfStngrJbuOah4gAcajh4sc9gAGM+AW&#10;+ehI2gYrmQABVuCzIcZAXgfAABbloYEBaAAcLhukPATgAQ4XISkR/HRvBNE2TZxASDpUg4Kx7AKB&#10;ifAy3RzWihxhnWAAfKm7EngBKMpyqhR5wcCxZAAfEuOkV0ZiirqHEKawAD4arsjAD4AE+GyHu+AA&#10;bF67IEQ2bskA04uid53vfd/4Hg+F4fieL43j+R5PlImgIIA/4EAIJBYNB4RCYVC4ZDYdD4hEYlE4&#10;pFYtF4xGY1G44648T5A/ZFEXzJXvJ4QFJUOZYHZc85gv5k55pIn7BSxOQhOzjPY5P6BQaFQ6IAG3&#10;RyzSUZSyBTaLT6hUalU6EzgA7yAAGA8wA/KpBQgAAK7wAUIiJwAt20AHpX4OkwAMDYABLERiAF00&#10;AA8aoHgACWqACQDAABIctwA5yUAGJDhez3eT1m52gLwevSGFnqDALFAnYrWSQkAAPbqk+QA/cWw1&#10;8AHXpoKVgAG1SAB1DkuAG6agBVtgAAyAAQxQAQRCAMJCmMAHYOwAv9/BlKABsWgAH+jVFR20f3Yp&#10;MHnNoKBfJKgpTSAEfU4PYyfc7vhAn/BTD9QP956cez+/5/YUeZ9gAWJvHqRJOFIGQbh0LYeBaFIH&#10;AADoFP6fh/AAXZ0gAeSvG8tsJAAFwHxAsKim4toZF2AB5q8qhIhgAA3LqopsHkABrxqdTUAGALgA&#10;QAEHgAETkrcXkMkUbIAF8dTUvmhYDgFIIFgAHgKAARQXAACADIweB9Ns1prq40wNR8ZQiNmBKHhQ&#10;xBsra6I/hSABABYhJizsXk8HKDYbFABohn2AUtrcHsqmEIKHnAeoABCWzsggzpgqyF0SIaBRXAAe&#10;6buiVzbiiDaHlCcAADCZYASa00rgAOq0IceqvBJRp0NQ0wEgGAB4LMA0oP9Xle19X9gWDYVh2JYt&#10;jWPZFk2VZdmWbZ1n2haNpWc+Vp2ta9sWecNtiVbp+W+KFwkDcYEXKhx6XQO91GFdh9Xc7ZUBjeVs&#10;3o/ajm2pIsqWRj0Xrf1/l0AB0CWxivVO01RCU7EpIaz5YHcAEAt+PsfkEAE6IaWIAHKszlt+VAAB&#10;wK8IocaVbhfC6EACfx/hSax5CmV5ymoFgHFeKIOI0CoAANJAkAi0lswCfwpgAYxZsS6IogADVLuc&#10;htGnPgjGt+EAAAUxog0/CblNc5xgP4WspsW4N/owWW0DrtQF7YMu3DJuDyM6hqaHONG7m1vIQ72U&#10;e+gnv+zcCjZpngABJG4ABSnFTFNIVJ4ACtnI5BNEYAAFHiinWfAAFNxY4GiiQYrCSq7hXEQHbmjh&#10;RnDUdSn7g6hCiDQAFdp6gmpwpNm/w3EIcwwADEEQAD3OIOTTy6gH3CxMG6AA7ZMfELI0GmgFAGoA&#10;dMipznuujEHrxqv8eaojAAEYGoeAJVv6Lq/FEG4AHx+Jbfma/6hx+5sg+IY1me7P2AAfcQ8YJrwg&#10;NgOiAtWwvQfgABqaMd6XhzPcGeXwTbzRiDtP6IoFqqgUEPFEqIL6pToidBo8A45DnlAAAqxoeKLC&#10;3AjSkNcJBYlduChtDeHEOYdQ7h5D2H0P4gRBiFEOIiySAoA/4EAIJBYNB4RCYVC4ZDYdD4hEYlE4&#10;pFYtF4xGY1G45FHNHypIXbI0fJSRJwFKYulpYkZcJpgs5lHZpNZtN5xHW3OyzPUZPyBQZzQ6JRaN&#10;R5swQA6iOAGG+QA/qRCHsACiCQABIcIAAtHCAHvU4OfQAKUEABZDjQAGamQA3rFBiaAAwsgAPYcv&#10;gA6SGAGFCBwxnaRF66WYNAiuCQGAAAQDGgZWXAACUEwAB7jRX+AH+YgAy1AAK/mQAdwAJ0QABdDm&#10;WAHcNgAvdJaAADr+QQiAANC3WAHwFgAs9nBWuACOKNrw+VC2ZzS9z370VR0xh1cdj4m9+0Z+4ye8&#10;RPAlfFy/J5bikW2AELxXXUIuE92iBaADIIpuuHOADg0AA2XojADgEAAmgyABRhuAAEAGjZ7H4+hm&#10;AAU5xpuGAIAAXS8AqBCNnwfoAPQABEGwAB4H2jAOqwO4TgANYSpoST0je/ibQE1QHgAV4dgAEAFo&#10;kciqhAWoAQ84ZsCQ04GoYecTAcWDyCUxhVhmexYSqnZtirLIUy2PhqACQ0RtmHjLGGISHmueQABU&#10;XLhgMx49BSABjnaABxqqcSqgPBYjguABUQmqThi8D4AFC2CHS69TitmMgQgATYaIewoACIv7ZgRA&#10;RuCUAANqw81P1BUNRVHUlS1NU9UVTVVV1ZVtXVfWFY1lWdaVq2aBM3W1dV3XlUllX462CHVhk5Yo&#10;B2OjTtHuINmHfZxiWgCtpV7ai4yunosp+RigiBatvWo/h3h+ABgTTByxMYA78iciIcgAXhkAAd7Z&#10;lEAAai7HaHCoABjFaABytmDwAAUr4locaUSBeABdgKfR/B+YJ1hsZZ3GOHAJl+ITgJqCjdG0AAkN&#10;yzCiLCfqsQWo5PgAb7PQgsTdgEXAAB4IIAT6hqwn4+ZdG6AB6riKAAA0V4AR0hr/n2tJdK+qqxQs&#10;At56Db6KH9qo16uX2s6uNY3a6jtnHeHOxVwZeygds+p7SiBI4+OBoqGOMXEcGCNmqeIACMv5zHwm&#10;4Vgcv1uglkaLHQsIYF2vb3JqDMNlqHgABi3KND+agAEFRacEY1Y3xcAkaomYB1AAJhiZ9IiiCqDY&#10;AFJBADZQhr2rRNh1cUqYCMeaymhLJKFn2qQDX85YpAWcwcmsUwE+SJvlg95qCjm/hHPS2YLw2dC5&#10;oiAJVvICzMBIyIYwsKgOAAIDgHKsIRlsAB80C0g/hUABABWh4tXjCThz4ABcB8h5TlfC0Mo4YBTH&#10;jFTMDUCTaoFQLgZA2B0D4IQRglBOCkFYLQXgweUgIIA/4EAIJBYNB4RCYVC4ZDYdD4hEYlE4pFYt&#10;F4xGY1G45FE9H0TIS5Iz5JQDJ46S5U3JYbpca5hHZlM5pNZtGm3OSzO0ZPSBP5vQaFQ6JRZo7wA+&#10;ReAF24wA96NBSUAAwtQAPYijwA2jkAGjUYO1AARhWAAfDiGAGCvgA6rBBgMAAE+QAU4cvAA6CKAG&#10;GVlS4hO2XosScGmmLge/wEAZoDAABHAACUEwAB466QA+E4AG8swA5qg/ssAhOAAaSaoWgAH5o6Ke&#10;LqY66TRhYAAcwgAQAjlYc/QA/iyAGSqwA5Lev9yQAAFYixQA6x4AGBb0MABYeQAKbf24m+e8ZPAy&#10;vEqPIMfNNBr6Xl60n7SN7+58fl8Wk8KvyHk/KCCQGAFUHAACYDSKm6ejcuQch8KIPAUAAQzapQig&#10;2GcABLG6AB/qEFoHAAWqsA6BSKkWbAAD+aqnn8oIJriXofgAF4IIqKxjgAVbjKMBwCAAagjgBECH&#10;ngfQABwXoAME7YNAQABlLSDcQoWfkUg2Wi2rot4THmbInHMWYQAiBIvTCBsxoQNBmgATJvPkHjKG&#10;GISHmcpAZrw+IEAEABUwAIgLgABUdIQbJ5gAFxdAAfUUviNARAAS4ZoeLZkAAUynPiHLKGNN6HEm&#10;bYADcaD5AKxhizeGoJPnU9UVTVVV1ZVtXVfWFY1lWdaVrW1b1xXNdV3Xle19XyBQzX9h2JYtiE5Z&#10;BF2ULdmD7ZyTsYjNgiJahyWsNFsDjbVjW5U6cm2nYsp6RifuVbtz3QhRAAAapAgAay3kiAAYDcAA&#10;SoiaYAHiHwAF++x9qMIwAAuXIAX4huAH8qZhrwtzuRCAZ6gAKSHFwepwE8WpWhEb57FYKQNm6EoG&#10;qHGICwuJNTMsi0Tni7Bpqsc9EIdaIYLMPTsiWAAMgSx6NFMABxDCABlyFmabkhF43gAEyKRodgmA&#10;AYp3UMm9oi4AAPFEAAboo/R/L2YTptkoTmANSIh0Wx10os7x8jFuBmbkU26BnuyOn9vIZb2e++kh&#10;v4k8DtnBocemABtIpr0EowLyUbzUT8iRJG0AA3q+oz+AAb7UAvnqImseIABXQq3j87RALLCKGnTB&#10;QeLYbmJKMF0OGUIjKv6hx1QUC7PPiQAVRKsqHHy3wmmIpmHLBDa1CCAAIrihwdrYYx2qIAZ/H4Fh&#10;4mmJZ0FuDwTBSL4oCSBHzIWRpsgAOhpPkJoMgAWTooccGJBCWz5AgAq1OUF0YkLdYasqw+WjlvEC&#10;8APzwiGhyK+I9yh8WQAAFaDoh4pRwgAC4Mo+QBk7jRL2ChDjhIRQjhJCWE0J4UQphVCuFkLYXQvh&#10;gukgIIA/4EAIJBYNB4RCYVC4ZDYdD4hEYlE4pFYtF4xGY1G45FFTHz9IRjI1JJQJJ402pUVZY+Jc&#10;vpgG5lHZpNZtN5xGm3OyzPUZPyBQZzQ6JRaNR5y+QA/SUAGGvgA66KGwACG0ACSCgABIi/QA/y0A&#10;GQqgA5KKFgAB2oACOFbTETeAGekgA3KRCCkAA2rQAOoW9sAqFaq2u6HErCmG3AIQYAACAaKDa23w&#10;ASgnb4mwAA6i4AGS5QA+I1jQIaQAIkUABfGtE/S3nlcANBODyABQgAAKwMAAFFK8/02AG9pmdOQv&#10;aWMACEIgBjYm/q+V7ErLLRQ6AAS0AARQlmLv34q/PEZvIxfMWvQf/VHVz7Td74Kx/kEvp4Pt9/xB&#10;V+6qwwwAfLoKQyAAFcvwoKoiIQFqABwns+wnAyABYh4iQrGOABVrM8AXgeABmCIrbeocZB2AAHZf&#10;gBAKkAGyBcB6AAiOOhxNG6AAzuK/APK0cIloedx9AAGxeAAbp6vsCrdmaIoAA6rSHBDBZwQcnIAn&#10;+fonnMWIUnkbBiAoHgfh4HZBhcAaHEUbAADuab8i6DwAFEG6Hn46AJFiAB5n5I7dmGIIABOByGH8&#10;f4AAW2J8RU+xVBwAAquuhxBGqAA/ms/I3hKABIBgh5YtAKDkvwAzemjJYUUC/NUVTVVV1ZVtXVfW&#10;FY1lWdaVrW1b1xXNdV3Xle19X9gI0gVCWDYtjWPYxjWU8gzH3Zwz2hZgGWmihz2sPdsPMYoNW4X9&#10;vWRcFWJ2baeiyn5GKCIFw3XdiHP8dclmEpVEo45gFlmAAeBUAFToqeAAH0KoAGPIb+JwR7VDcAAS&#10;t7AaHkzIg0ABHD7D+AAVNwFaEHbjhVY8ch8nkUooAscIQOcu4IgAAq7CS7oDojC52YEY7QNEnA/A&#10;AFI94u3cRIqeYAH2uJoFWABxnopaLgQ3jOg+RYABcCAAN2ixwAAes/GBq8ppvEQ44WRgAU2iZogA&#10;eE5F7eaixEUAABqLoABBdqNEbuxNbwgpD72J2+pOrmymiaI38JaxzhfxGPLJunGIgSRtgAN7tPwO&#10;YTAARjVocYKpCAzT8AkAoAHBHoG9ChZ0NEHaoG9IzwAQ3p5CjlefoYOBngASK7PwP19kDjSHEHSo&#10;/UlVJ7ryBEzIWdLRBSXAAHefb7ATMxqCM0+UIYAOjJyBZ9nmIh1F6E55myXwKiEZwIhkL4RAGTwa&#10;oeQFJEDSr8Q4ABoeshZwyMYUSheGUfkCLoRgrqBa1MhY9E9AVTuog/IiAWJqBSQ8NRxRLo1PwFcD&#10;gABUA5IeJNyAbnJn3AKZAZQQ2xsqcbCuFkLYXQvhhDGGUM4aQ1htDeHEOV2kBIA/4EAIJBYNB4RC&#10;YVC4ZDYdD4hEYlE4pFYtF4xGY1G45FH9HyNIXHI4KFZMoZQH5UBJZCH1L1VMUbM3tNYKapwb51HZ&#10;5PZ9P6BHW3QyzRUZRyBSaDS6ZTadT6azgA7x0AF8+QA/p8KgADWgACMBQAAo07gA+SAAGC0wA8Y0&#10;CbGmgANC0AA9ZADFFEAHAXwAy6hCEsABiaQAJIK7sUlsYEMcOjQWBmBF/gYOGAAB2uACQEAABoc9&#10;QA/CLamOALNTAWAAGzAARBQAAdGn6AH+swA5j2AGm1gA84iJ67exqMwAEgGALzGTWAGbg29UOXUi&#10;KMABnogQgAwMq68sABeAAfXyN3/NFn76Rf6337QF75UH0/8wx9QD94Q8/0gv4tv8fkAAHARXQIFE&#10;DPPBEEwQMzXE2b8EiwDoAFOHCHk0boADOqUFAAcIlrsBSGGy4AeF8AB2H1BJeh8AAhAuh4lmGABb&#10;HRBIvg+ABPBqsbloUP5qAAQTNw4dgnAACYDoYch7AADpaw4ABsCQAATgah4AlWn4BH8fgzG+TYIn&#10;0d5SA8LZxgXHCCCUzBah6h40GaABMujBALgQAB0Ca3J7gAYx2gANSpHkfYAH0rR/wUBbkl6H4ABu&#10;CaGHLPgRlss6tQQPLYkMFqHi+ZQAFEcMEhzSBjO0hxJm2AA3K/BACryYrtBqCUoVrW1b1xXNdV3X&#10;le19X9gWDYVh2JYtjWPZFk2VZdmIugVEWbaNpWnZB5WsM1sGfbSEPeAQE2/bqPn8mp7Wegr7gCLd&#10;1D1dkBOTal4QSoZtqKLKjkYpK0wU2p/GiAB4FiABznoAB9nZQrZgIEQAAZTgHiIAEXvOdIAHvLJy&#10;RqfBzgAfDlhKrrMAQLMmtBd94osIbtxM7ymCYAAML2G4Is+jS3H0TYAG+QoAGueGCoiGTrka8C0g&#10;sjQ5AAaBHgBVTziVl8nh6c2plfqtuivrBkgkfOnmJBFaALVQk1pJKGleAByCsABkH42yoT0DJZAA&#10;HifUIfzKnUbTfuierQAEDIAASEIAAVIwNp9Ph+OsXe9YIyw3MOSLCIcd9C1pgMFGyAAjhM2WTo0a&#10;fQ2wMzFNSgyWAIBHVXQ9p9nx19uPeQHZit2t0c/3CIikYoAFec0EiNF5cxYhxGc0OppSgZeUhpWi&#10;FxHucTRRBJdxYImJIaGRdgAZ+fQQK8JFKG7WR6hJKm4AA2GfBIGgIAB5Cih51qwFhcgAdSsO+BLk&#10;mm8oRgMSulkjoHB7DjCoOQVg8wCgNFwBcJA5QFAcIQFVw4qiqkODe+sST6EEKKAACs2b3QAAbRCD&#10;xSAOwKMRSSFI06CAGnJF+WkGbziFKSAApRSyCVMgAU2m9OKc0EhMcALNuhDhQIPDCa5VxeXlngZm&#10;7mKEUYpRTipFWK0V4sRZi1FuLkXYvMnICIA/4EAIJBYNB4RCYVC4ZDYdD4hEYlE4pFYtF4xGY1G4&#10;5Gn9HzTIWNI31JYiAZQB5UfpYU5dHZhMZlM5pNW3NyzOUZOyBPZrC3+AH+5gA9zSAGcswA54oSQA&#10;F1YAB0CQAAwCAKvMX0AH6kwA3DoAGlFA2AASlwAMSWAA0AqxP7hGlQAHEWQAybjCE8ABoYQAIYu/&#10;qE2gA86cw3AAHtFy0AA6mr4CwABIuQwAwV8AHVeYUHLMwG6KVJow7pTFp4K0AA7xiAF5nISFwABm&#10;uACQEQAB4cTgAxKVTNhB2oACMKwAD+DyXgAH1uFjyYMLgADmEACDyANC2fqxlruhCKUOyZbO/5Yu&#10;/fQVfU2fY/PdEQH8Qp8099RJ9/N+f1+z00wAQ5sPyLAOgAU4cIeWiiCaYr9gAeAnuO7KFnCeoAB2&#10;X4AHKe78m2JAABIBqHjGZYAE8xLzDWEYAEo7qHGAzYgmC/IrM8VIcoeeR9wszJqHk74PKoZDLAyq&#10;iFncfIAAmWSMoEER6G8LpxlIdADguUoPC0egCgchYlAwABah6h47GiABFsI/YsM8SDWguBCEmCdY&#10;ACAYD8gWAYAF6H4ABuCaGHIxYRlu5jBPMO4TgARDpIcJhhzAdD8hzPxjCEh5Jm2AA3NU8wCquYtK&#10;hqCUG1HUlS1NU9UVTVVV1ZVtXVfWFY1lWdaVrW1b1xXNdIugSg13X9gWDYRxWIZdjHfZB6WU9x+A&#10;LZwG2gDdpB1aloRDYVsVQm5tpyLKdkYnogOgzJ1L8ZZxMUjUuAIQ4ABaNUPo6bIAHkOQAGiWwAUg&#10;jICgAAV4BGPwABVUUJWyg53OYHU83mejoCIAALF2AE9osUoAHCMQAGYrdCowygAuMBxRgAGwWgAC&#10;CKMszDNPMGhlncKxgHk+4SCJm9rILQZziU3rzT8ArCCTUTdIayRXMWfrzFaAAcikADPWzkhwi8AB&#10;lPMEQAAXRwgg0syFxkdVxRk/ROAAGYxgBrODpi9B+mvuBqbkeG6HtuyPn8lQDgfvmahrv9nX7tnB&#10;oyMxmAATZvvyKiylXhaHG2eYABMXEGnxp4DzwhZxsWHbMnHDbzHO8YMSKho/uGQTavMRbpDpRCHH&#10;sfmSl6ABqx82E7gAX9xVCh5+sEL8SFLdDoCK2Rah4AACrchZ8aUBJXIwHR2GIIh1F8ZwIBgWgNN4&#10;iEvTBMSHDQZoAEybz8zdfQmofOM5zq83dT1Pk/IWb+HBQXNCPyNoSAAEka0hwahnAAEuN0/IRALA&#10;AF2xUhql1MqbPKp1jbEAXMpcJBmDUG4OQdg9B+EEIYRQjhJCWE0J2DkBgD/gQAgkFg0HhEJhULhk&#10;Nh0PiERiUTikVi0XjEZjUbjkdj0fkEhkUjkkfbcnLMpRkrIEtksGZ4AdwyAC9kYOAAFUgAGxNAAa&#10;i74AD9H4AX7KADvkZ3AAnRAAF0vqUQawAeI8o1KfdTgwdAAJcQAJkUaYAeFRXcvKwADk7G4FAACi&#10;JDADBXwAdVcAL+f4taTxKCycw3Gg1JWHhbOmQzmtchAWAAGbAAJARAAHhbpAD4DAAWeOhSEAAsPY&#10;AFOgxyAADUQIAa+ogudA7EABCEYABkLYV4orB2EHT4AGhgAAh3/H5HJ5XL5kGKTFACvc3IIwXAC5&#10;H0SGtpZjw2CmGwALIfh7XeQAHt3dtb462rBJDMPazxAA7X9m9mgbxJ4u5iJbnOAAnugfZ/qkHgKA&#10;AW6sAYuCHHufgACOYYAGGdjYBoyxfKKBsHIUdx8gACZZIkAp/H0KhxlYER7G+XwKiAY4KB2iglM6&#10;WoeoeNJmgATBvOQC4EAAdCfIcYkLh6+7jgWAaaqKG4JoYeB9AADDPnyfzkEmGAADYEqHjeaAAEkb&#10;bkC4DwAFGG6HlccgACmY7kAMuRoiKAAUJw5s9T3Pk+z9P9AUDQVB0JQtDUPRFE0VRdGUbR1H0g46&#10;BQNSNK0tS9MUzTVLJObaUiylZGJaICuTWXikKUkrrAO3wgBOAE8okLQAGQU4AHGl64ACTAABmMTi&#10;02ghgLwI4AGFKlKMdXUqCoiMLnyIi6miqyXgIAAAk64QvAAEC5rqu68pKAZ+H8HJjnYHBkHcZ4ZA&#10;iWwejMA15IWW4AHOJQANo38EgMbTKMszCFHKAB7A4ABauUSQABgNoAS/TKkHbNa7t+EjcQoILOyE&#10;ghwgAeplpkmJ4EMADJuS6Agh0AEE2DluXUy57oum44pA2ABW5UiJUVwLpkgAflkpIDgEtdYsGoeb&#10;Z5gAHj7nVELjmKIIAB1liGnUoT7AAbh6McCQDAAdonoqfJ+gBMIAEzH6RgguBh6kFgHokd0qBoXg&#10;AG+erYAnr5nTsDwFIYfWygOVyHgQfh7i2cRSgifZ3luC4kmqB4V2uAMaxvHKHDYxRKm7IEhSIh5l&#10;ncnibSXJpeyfKKFnKe4ABGWwASw5BAhUAA/cqhwvqQUWOuOH8EmBqSHE3z4zMU44C8uZK6Biy2X+&#10;j6Xp+p6vrev7Hs+17fue773vuWgIgD/gQAgkFg0HhEJhULhkNh0PiERiUTikVi0XjEZjUbjkdgri&#10;kDlkTGki6kz9lC0lQIljdlzxmAmmQMmkem03nE5nUdbc9LM/RlBIFDncESYAbZuADQosGAUERAAF&#10;p1AAoiLNADvG4AXj9psHFQAB1YIgIAADr9phC8ADoJQAYj7AD/tUIcwAJgZAAJhyxADmKYAYteuo&#10;XAAHcIAJYHs8OL4AZSiAGJnIFfT+HzCdY6Y7tYQ9CgEHwrXgCIEOa4AeQyrj4AGEuomAAMZYAIgO&#10;AAFhwGACsuV0usGvw6JwADfBurbADzFYAXO/5AYw5MAAab4AerDADrggBBoAAgKs7wAD7eYAfnIv&#10;gCcWKCgAs3I+UbfX1cH3c35Wv7aP9Ab/llAIBQGZ0CgbA4RQSA0FvnBsHQegw/mqABBGtBwvg+AB&#10;QBsiR7vSIRggAZB3K+S7WDQEaJGueQAB4XwAHcuUGloHbFA0h5jHYAAjGE7DYLqZQhAAGoJoqdrX&#10;DA2pcHS9DgIyDi+EoGIACe46KHMewABGW4AHwfz5AOp5qCMAASO+hwLlkAB1HyhIKHwdQuHEUp+g&#10;CAZUA6K51gQwyMjCEAAE8GrXy+dM2m+eoAGkeIAEYbIAG9RMGhABYAG+t6HGzFgUFzBwHAIABgtO&#10;GAIoYcVEhKXAAMvBw5tkRgXoeL5lAAUTKPmHMimNISHEm5Q3KZBoCgCwUhBqCUIWTZVl2ZZtnWfa&#10;Fo2ladqWra1r2xbNtW3blu29b9wQcgUnXDctzXPcp73UOd2Ghdx23ghb+milgEFDe5DXyGV9k3fq&#10;aAZdGA2Ynptp+LKgkYobTqLG5ZnPLrkRSBZuABTCHkWABsDsABpuRUAAlnFokAA6WBAA2p3SEYB6&#10;NfBq6CqiIqAAYxWgAcsGlcAAciiAAOIcQgAGsPoAQmmzLH6KBYHMEdIlcKING0E4HDfMpIABKaGt&#10;S1bW5a4IPL2aUdgeADeIaK4AGOVQAHJBrriTQGAZMfTX5GYZfu25AOr2rYJOOBIkgADOxgLweAAI&#10;UIAHBoeirqLgAA8UYAK3kybpgeI18wanNXUe6EQWA0CmdcY09IZfTB51BLdVynWIyR5tAAORowcR&#10;AWgAO6rIodTXCaYrIRIm5BOaOgTr2tCIm684d7vQ0HSDIciocQMJkBC0G+EAA+rCi54bmVubkFCZ&#10;xc6iPjiM6RIhgAASzOi0sS1LkvQcbGRhP9qEnluYHr8hAVHiNUI46RdDxAKA4VoGwpjxAMBAjoQQ&#10;KgADKCIAAlhus2c6OdzoDzdAubGLsdSDgjGGFyD4h4wTuBAGAg4BZaBeg/ck9EhSKwAAwF2qtL6D&#10;Q5AlAAI19RjlaK2QcrlmavCGq+AAsBByw1ipDWQ62J0T4oRRilFOKkVYrRXixFmLUW4uRbICgD/g&#10;QAgkFg0HhEJhULhkNh0PiERiUTikVi0XjEZjUbjkXe8fN8hYMjhAKkz2lEFaMrBEtKEva8xgoEmi&#10;4mwdnEdnU7nk9n0dbdBLNDRlFIFHn7VADxFoAXT/n8QbgAJIjAAMhxVADGVgActRhqZAAyMwAq1g&#10;tELboAeg4AC9dgAfVpg4pAANawAJERGwAXjLADvukJsVks0OLYAZKmADijoJez8IS+dQtajyWxJD&#10;DSF4QgozAAQZgAIsOZQAdo3AC+wcICgAAzavQRAAHhzFADrIIAYL7AFQuhkAAhTYAGk8foAfzhAD&#10;2wT7dIAfAIAADCewB4AAogAALnj0AD7QwAa6HADZwYaAAIaYAIwS2sRcYAetNXTxAD8tAFAABWoA&#10;B40oMNbAiOm9A4wwSdEFoKAcHATCB6QkA0KGdCx5QwJsNHbDiChhD5PxCkwFQLEsTROhBpngAAdF&#10;+tj9MGAKCGOIQABu66LnafIABgXYAHIe6NjOEQAEqGTqxkihvPAHcXHQfEUGg0rOoeJZhgAWx0RQ&#10;MbuE244AySjJ3rmUzmFkc6lt8fh/AABz+Au6gtA6AAmg2nR1x2F5dAAc8oQKBYBgAaYjOGrCFn05&#10;IDlcAABH8fgTHmbQonMWJuAYEZZgyJh8AJEidgEggPRIEwGgBKgmgzADXlacgACqZEUEQpo7hQh5&#10;lHbGzWROBlAl8H4ABrHCFHLIIRlsAB8zZE481qQymocK5jgAVVWxOHzXmC3aHE0tYzmdFACxkZAh&#10;rG2kUXPdF03Vdd2Xbd133heN5Xnel63te98XzfV935ft/X+jSBOBgGCYLg2DwSMJjYWgohYcOeIH&#10;ziQpYolSWJab+MkNjZhY6gon5ARWRYPkl1qCbahiyopGKOICfl6AB0tKYWBxMWgAB2JYAPUhocrf&#10;WB3ROPQABQQoAWfkr8uUrRjlgABzQKNIABESwANAiACAAVjk5rAg/gAFJAAAFiHUIYUfOijIDnuf&#10;gsFScYLHUfJVCsDpwhA7yDg8AAFOZnSGlvPglAAYkTgs2BsNm+KGnq/LSmDaWgrA7ICGEAAghc0K&#10;OnW6TxmuU4AHGewAH6eb8v4AMSAIBLqr6CRJx5ve8oT0Z+GuAB51gdrRncvJ51wfNcH1FbfLA6gB&#10;K6HOdZ4iSoH/2BtjeABorQJ+dlSAAcNtQOkp0InvnH8KCjb8glfMeP0Cx9UKANCxnAF+Bs/liA5w&#10;Ob0wACQ/9Cj/nu/8RUfxUErAAFw2kugUj1CqB0kgjAYjACfHAToDR1A4gmAAHQE5FRpIrB6i4eSM&#10;ETCgOOF8EJDwbC8AAMswSJwoJ2FYz4AaYSdD9KgPg5MAT1qBAKqAn46EggnFwACD6JQFKBUG1NQx&#10;Ch+psAMKsfoTRzizBUPIawyQJA3GCBUH4/QBNZJ8FJOwlQYgAAiAY2r3CDj6TYDiFAzz8GDAefwY&#10;CvwYLmIbGo2orUUAVjMMM3YJwHEMTGAADIs1kLKRMKU1QWm9kOECUoQBeUThbb2KQ1RDhiFxg6ig&#10;A6oBtBJAAqJ/8o5SSllNKeVEqZVSrlZK2V0r5YSxlkRIgICAP+BACCQWDQeEQmFQuGQ2HQ+IRGJR&#10;OKRWLReMRmNRuORRqR8uSF7yMyyU6SeCvGVDaWQVoy8ETGEImaJ+bAWcM+dASeR2fT+gUGhQ59gB&#10;/NMAPFXgByrQAOZ1AB8uh4u4NA8Jh4AAorAAOkwABkRgAGRpfAB0kQAMJ/0OILAADongANw4ZABd&#10;M+k26GnIACVGgAYXzCQ9ggB1E4AMV5AB+YWCMIAEAegAKxEPgBaOIAPfIQlBgAVnwACqFv2jEMAM&#10;HDuyLhV1PgorBzAV9v5ZksMuIQAuHW0qw5sgB5DMALx6gDUZ+CCgAA1lAAhg0AAWItWk3Nit0Acm&#10;hIkAC07ADnRnPP1UgBxHMANF3ACixaygQ/6V4/CkPFwd1o0kFAAAYLgAA4HOqEiyBAAAFwEBAOgA&#10;BJQgAcBcLQjoDgAAQ8vI+oVo0ej4DYABnlapkPsejIAoIxQMrgHjmReoBURkP8aIKRsbiZHKCnRH&#10;gfx8A0gGdIScOsgh5SONEkmbJYFyaZcngHKMYSmiB9ytI55AhLUogGoZ6S/LiYgQAMyI0dp8gAJp&#10;igAY52rcFcCmoI6MHu1BHOGPjsKGCQDAAUgbAAJAMABMqHHC5Idl+pjPSoABtCQv7qIcIjDl6qNG&#10;jFBJNhpDEU0aoZzs8Epbu65cqGxSAT0khR2HgeQvFEYgXniaRggoHxjgoHTPiVQZasqiJVs4L5mM&#10;7Uy3CkupThwAADAEiQVQoa55ymD7/mU1QLAQhlQgAEJbKkf1Pj+FIAEAFiHkqbgADavS2ymRoXAA&#10;OQToed00W+4kTxeED/mtOYEgJT+B4JguDYPhGE4VheGYbh2H4hiOJYnimK4ti+MYzjWNo2gV345k&#10;GQ5FkBX5KPGThllJR5WnmBIIlR4pZQCCJeaMxIRLAh51LBc56EGf5HoLCCK1ZjAAdp7OUiNPAe6p&#10;egAHy7gki79nqEQAFtj8qG+AAlQS3yGiStcKHTRpFgAFw6ABeuhIO1B/tCapAgAa7CPSHApgADku&#10;08h4hAAYFFHXRpVgAHIqb0hc0H7v5g6NNyJgKfJ+jSTBugIfh/k4MYQyzPqIOAhzXHyHwAF/utqR&#10;eIwAAuWQAB3C8uonRR1CyABkbLNCMusALQhY9gTYFZ6MkKABrEB4zH60jjLgMJSw3QB1mApcoGus&#10;AW+W3KW+raf80H8zJaqj3SK08TgABmL9vb4jp8McMgAGaUr1I00wGmcAAi9jtqfn9/wZ4ADCgEFu&#10;AgfoDEIR4OhHwP0gAGSEM5IhCBywTCFBUgoxIMAVg0/wh434PCOhAMyESVh9pEBvCcOUKQPQrIuK&#10;uFwmYYJYIKB+GgbIbQLI0M094NmnriKCMIIAAAemXIuLcc4AAnJrcyYUEhvhtNiUKQ1e5cSzjZQ+&#10;o0e4UgAAIdkQ0PI0gACIOGo0Pi5RBrog4bEAALBcgAHWPpT6qG1qrIM/4fwlRLCXHQO0eAowPhcH&#10;GAszKLw5glAAIwwZEXJgADU/gTx+yhglN8NFgEXSJBoWKJlriMA6AmAAIpeUUSEjjaSCRUg+ofJU&#10;DsvURK8lDHJBShQe8qTCgIWeMotQLWmkRC6MlPxnEYCbOMGRq8HJjTHmRMmZUy5mTNmdM+aE0ZpT&#10;TmpNUvhAQIA/4EAIJBYNB4RCYVC4ZDYdD4hEYlE4pFYtF4xGY1G45FE9H0TIS3Iz7JQDJ4K8ZUNp&#10;ZBWjLwRMYWRZo4psZJwdZ1HZ5PZ9P6BCHMAHuXQAyV8AHXHQSAAGiQALTOABGBgAAoi8AA+hgAF0&#10;4aJQYWHAACXGACZET2AGmhgA2LFCgHBFYAB0UAAG7je4lS3wWQAyF7Sp8YgAIEyABmBKvFEIAGsf&#10;QA1b5CmoACMKwAD4W/AA/iEAGCwwA7IiH3A9SesXK9AaBVYUg28ghVom/wAVYdnn8W6OqgA5MrBl&#10;GABsXAAH41wnsdQA0l4AHTpn1DgDBBoAAidwAJymAA7FHSAHw3AA9HdW2aAHelgA3aW+aCDKd0R+&#10;NwAE4u8a2WMCXDpI6BSnEaAAXjGAAQgKxqMkQABrsea56gAfqNOuAArvAU4ABw4cPJ6fUQjHEZlR&#10;KUsThpFKEHRFgfxcA0YGdGQCxohYYxue0ckbHYmR7D8foMfMhEvIhOSMfckJOAMYANIT5IICEojh&#10;KYrSqAcroWc8tDxLhkS8goCTCf0xzIgoozOQE0piBCLnc6o1PWVLhIoBjGCYDAAD8zQUgcjYmNIW&#10;p0Q8A6sEWFwADaEqHn2fwACGYIAGG00fhgzhliIAACKwhxfPGJLSH03EfmIIIAB2CkgOGdz5Bm6J&#10;wHtIALgOABmUwDkBoKb9dFlXhyH8BZgA6JhmH/PFUkcF4ADiEyKnqzwyGYABWOEflRIyGoIgAT4a&#10;gAFbOIuYR1AAH9IOGCUFmgIzwVwhp5H2AALlk8lG1TbTsjAEKJDoaAAEabcPCICwAFmHgAAQuaIl&#10;c4QsGQAB92ssQWT6aYj3ri2L4xjONY3jmO49j+QZDkWR5JkuTZPlGU5VleWZbl2QoFiGX5nmma5s&#10;TecEZnQv54PWfIQlR4pYGyXJgmSFR6Jht6WIemktp+baioAdgAXxjAAdqgrmAJYLstINIoUIAHAM&#10;AAGXH49AAFJCgAFiImTrGqF/CuZLE/QDHAAAlPpBepIix7IsmjRUw4KzwI0OAAGgSIAX/VJnAAIg&#10;Yu0hzfGSUwAHEhwHngfY4kibZ1AqAxRC6D7Xb6iWCgm0jQohQR8Azgbh7ABJyrQoLmFEABw3+el+&#10;HhbICq6CA4gAEzw3Yhe4HaXTpGeAB4a6cu64vyYIUgIAGgB1KIw6Xu4PSoEFgCW4AB8IYAYEixJc&#10;aN/FL27gTwdQ+/I5JwxfyZn9lX/oXP/RWi1F6MUZo1IU0NoKXA8BhgY/YhQn4ICIgkQUJ8FSSh9A&#10;bBlpY20RhjHTB8gsEBPg6hIQsMsJxhQpAXCsQMLQmwvTIIaGQo4aJmTPBJBxHBuDzAAIobIABNjf&#10;ISBhNgJT6CvB0flWZPgAirYsB9AY4AlkPHwhUHBgxon8R+A4xg7AnvcU2Q0eK7weFJGoPJDwVCyC&#10;rBzA4g4/FGhSauLMc6QAdH6F2D4AACjGE2HFCId4BQICfBAGAeQBVvsWHQE1eCbCLj6UaKJvIZT1&#10;kXDQCIAAlwZk/EseYNb0GtHXFUh0KRZCKBIGEAAXJ416jkimBt5REQgjAAAMApZQQQoDG9FMjQiS&#10;4B4GmXwUC3AvggjdMeZEyZlTLmZM2Z0z5oTRmlNOak1ZrHDICIA/4EAIJBYNB4RCYVC4ZDYdD4hE&#10;YlE4pFYtF4xGY1G45FFFH0LISjI0NJQFJ4K8ZUNpZBWjLwRMYQ+poPps75wsp0J55HZ9P6BQaFBU&#10;oAG2bQA0KHCBiAAgzgARYo4AA9RCAFtS4OAwAAVWAByUQAG4i+QA/bExluAHRWoMnAAMzGABFbrt&#10;GXxZ22AHmuwA6VIAHE8QA+6o9rICLICSgAA0S8cKgADgFXY0OAAvGSAHfd4TRRiawAJIciwA2DsA&#10;GnCxc0HgUVi5meMAesifZIyegAKEKABbFFcAHIYAAy3mAH5QA8AAUrwAOhkAAjnoK9+Q5AA+GqAH&#10;i4wA9mxfHOAHu6QA+b283WAH10wKH+ZpAZ8gyAASGAACO28UEAGu6iCAeAACM2IYTsmiJTMELYAM&#10;2u4aOkXoAB+BwAAKsqzhAABarasytAUAABl4AAfByAAKQBFKKn3FgyRcZEYEpGQixohB0RuH8cgN&#10;HZnR6AsfoQeshBnIiBH+X8kA1JUVQAaUnCzKB+SkMMqDhKyYgQhB4S2Lkum3L4oTCRMxoQWczDpN&#10;AAzUSs2CFN01ACgp+zmU86pCQssFJPQVz4oB3ngeIqjINgtCyLAxCmyCtFmcwACcYsmIOc4mAADA&#10;EoYch7AAHZfME61InQJoAAvLKIle7AumUqp+qWC4DgAXAegAGDp0jFJYHKAAomNFQnvrS0LGwYQJ&#10;m6YJ6A6GZ6BcJQVwqFUKjaZ7/OOzw3BKABIhgoJzOsXrzGiwhyuseh9sdEFmgAGjph1FChn4fwAD&#10;4agAESbKfASrg0hGABBBWAAFgIipiPWHpgRUI4LVgH6MGK9Y/O2Xz1o6EMQFYHQABlWqMnkfQADu&#10;1ZMG8nwDsqRgXgANjSVtleWZbl2X5hmOZZnmma5tm+cZznWd55nufZ/oGg6FoahyNomj6RpOkltp&#10;g46cA+oGFqQIaolKVpagiXmjLCEJ0WQ7bAlyX6hV+lbMjJ/gAf6pGFCR1RSSIABeNwABMiIuQaUr&#10;BRSL4AA+UAABsijvHrtl7HooY2AAEZJ4xs/HoICoAFidj2UiRQABcOoAQOhu3nuDUN1Yf4An8f4R&#10;G6egtlOcZshMBZUiw+CMq4APKicCAAAMijrH6wJwqQZ6zXgjIGQGWlN4XhKLOSf2On90a8n8cKq+&#10;Qc5ugAehhAAdjvHtOIAVeAdXgFgIAvkIQAAtDQFi0AAPAXAaIjKABmLgb9ItA0WVIZjp+hEAAMEY&#10;YAB2opEuxgNDiyIiQAANoOIABoopfoCETS6XIEbDbBkXUGwGwdGLB9shBUbjoRyD9HYBkejOR+hc&#10;gg/oXB1hgLSGScBpw1hXBeFw/hBQ7TqKcEsP4ZPIIgJuIglojAhiQK6JRBUWD7DHE8ZMUQeRTE7F&#10;UhyUh+JQCyk4aQb4vBqjAUBLY8AsRlieGMKsaS3CCO2H8azLRpBGN8gIhY2B5AAB4p0dq5VIqxAA&#10;Ec/BHiqBkGYYVtJHQDGVEIv4OoKILkPCS9sXB5jPJZH4E0cYrwXD2GzFMHgQJQEIH6vAQx4RAHbe&#10;IUMCSFxghBAACyOkjyHjIcqrt7jHR+SHIaAVOIDkLidQgbcnwNkRjLM6W58AonBBcdmRld4AAlDE&#10;AAMRyo91WERXwAAHqKBbA8RCZUjo+l4BTV4LQ8ZHQFlcDKVcRi2gBvgllPGeU856T1ntPefE+Z9T&#10;7n5P2f0/6AEFICCAP+BACCQWDQeEQmFQuGQ2HQ+IRGJROKRWLReMRmNRuORR0R8nSF4yMRyVGScV&#10;SmRvEbS2CtGYAiZQVbzVEzdzzkaTtSz2Oz+gUGhUOCusAPgNgBaPsAP+iQsaAAIMAAEEFgACQt2g&#10;B8iIALZ5AB+U+FA+sPAAFGLsQAOs6gBpMgAO6Ok8ABpHgAXiEAAyyX/AYGHg4AK952LBQg7gATog&#10;AC6ImcAM1NABvDxhOsgsF1sgbhJdkULgAAgGNDwABReAAfAcAAONLgAOdPABwKsAOSIg2sFUABw7&#10;YwTgDCQp7WLjv1mAB3tAAPBzgB7uPpOXpYd9tsAPQBQQPAAFCsAA8TX0YAAI64BB3wd8FWYCgnXx&#10;qxv4sgBkqzc4mDmYABCTIAKihp6AAfYLAAWZ7gAfr+AAHrUlzB75Kyhq/FcesGQcBAAAE6ImggAA&#10;DQdEiJmhE4rxSgoiRYm5EgZGCPnQH8aANGxnRwAsdIKTEekzH57SCLkhj7IsSsSfUkitJZryaQMn&#10;ixKKIndKkqgTK4Nyygp2S5FIrnJMBHTEJcyIcgR/j/NJUzWGE2zWVKgnhOUoiwMc7CrPC/kyboAD&#10;QZ0joMbYkgAEi/IWbbDh2X62nzQBhCBB4Koqfh/AAVLqDoaIAHRRqLg8BQAEqGIACYDVAVOABsLC&#10;GTVnvBq/gefR4DIdpYgqfB0iQI4jhbXoBV+hZ8QaQprAAQhsKEBqskg84xL5VFoIIfdKlW6g2ucd&#10;x9IeHoJgAPQUgAJAMqEYp2AAHlFr+LTvk2GbwQqjh20aQprgAR7tIcAzTC4D4AD+FQAA8q6OnusY&#10;uGUABXOsv5RhsAF+WjiOJYnimK4ti+MYzjWN45juPY/kGQ5FkeSZLk2T5Qgkz5TlmW5dkBT5iQuZ&#10;n3mrSgDFgiCjnY1Z6gpXaAeuhEvohjaMhBFaSJ+l5fpqLk+ABvjEADlxKEgAAWuQh261yFGk57zl&#10;2p1AYQIYagACSLnCAB6jkABoqoda6W0hruvREQ3gAEo+gBgGnb+AFRl05x4yOSQABgNu9Iibp9ng&#10;QZdFSDZoHSYAfgoYweUkjj5AEWtziCADRqHP53lc3NinkbTt3ABofAACoi9ECMRHxBijHzZB5mMA&#10;B2OceBjrmArSKuAkRgFEIC36BYSvM8dwAe1AKYiph/LUY3PujEomgADJZXOhxkgAdocAAX0jhY4h&#10;hKr2kRoV39Rl3VC5CEG4AW7wCLyeQOYlPM6vwBJ2DGC+AgbIDAEgQKyBQ5YGCIgcOOCBBQJwTFXB&#10;VLJSXAJBHsDyDg/oPChhBAQF6Z4NJJH1AgAgC4VQAIcOCFzSwnj8hkm8FkNSIk9FKIKHUABqw9hY&#10;RxOQ8E6QCTwb4sg0C0AxfkqgeQUAAANeGQsdLtgdvnG6hlI4+gpgAAK3YjI0B3gAEsnwXY6TmFMW&#10;EAAfxTgGFZjaAAMIIAABtauBRDj+SFxrAAGY5YnRwGAAkPkdgWhxCnAqAQfYbQzhjAiA8sxE1pgA&#10;DmpoUTax4lMU8fIVYOQAA2fxHgh48ymCVG4AAPI1CNiPBeAANbV4uk/FSOIAAXhlgAH0pUjoMCzD&#10;PCMUIbhhwou8GoWEi4LTCCpfKCY3gA4vEVWqAALJclXl/A0hwbSgwFrwlBNubk3ZvTfnBOGcU45y&#10;TlnNOedE6VokBIA/4EAIJBYNB4RCYVC4ZDYdD4hEYlE4pFYtF4xGY1G45Gk3H0ZIYiApI/pNCJIA&#10;kVKybLY7L5hMZlM4QiAA1zyAGpNIcGgACGMACCHwADIWvQA6SKAGE/55D1uAB4SAAGY0+gA/WwAH&#10;mrgA5HQAHyywA7gxPwgAAKUAAGxaAAeKAADqfdbtd4wYwAy08AHBeIRXh0UbbEVdh2piVuUg+yRU&#10;CX+AgDGroBFEABsT8Ld3SAHw0gA8HPnl3SXIAHu9AA/HcAH08gA+3ZrgkAAMOgAEhFRRdcN2DAnt&#10;gUAAGHQACgPxMBGX4AH8WAAyFaAHLy4MXgAHlCABvDkuAG6agAzutBasB2KACEIaLC/S6x4AGB5Y&#10;OowANS4ABB9P5Eno/4+QCW8BoiAMDIEpyDgJBZTQaF8Hv65ZuwmJUKghC5VwyBUNkrDppQ+e0QgN&#10;EYMxKM0ThlFKFmvFgoRcCMYFRGQQRoiJZxuOkcoLAZbhFHyOnhIIsSGMciirI66mCdQACAYMIoIe&#10;i2AWAqGHq5oumSABXnM8oOgS8AlLUASZHafKvnuAB5H2rKnAo5IGgIAAPgXJ86oKeCsBwXwAGyea&#10;eBceBoiGdRenYA4KmiEIkluJQKA1L6LnyfoAGkeIAEYbIAFU06HTGABCBYAAsA8AAQzpO06nvSYn&#10;mIABdyWjoCMmLyiEWF7cgMjY6GgABMG8AB60mjoXLoXYfgACwEI2XrOiqY4AHfNaOgRMZNBmAAuv&#10;2i4mGGABarC6xABUAA/hXVFz3RdN1XXdl23dd94XjeV53pet7XvfF831fd+X7OsEX9gOBYHfZkYM&#10;SOEGthR8YYhwGYeEeIjZiYfYrgmLo6R8+DlSj+KIBVniEq1IISZQAHaHAAF9BL+KQHwhAAC+MZnd&#10;xUgAcYtgAZNJ5YuoLAAA5uAAJIGrUhZ66QWulHBpgn6cegTgqM7xmqAB4nw50CoIEqiu+GWYZkiC&#10;nH/PzWNc1R+NgfcuHxVp1m2AB6GjqzqnuowCOCAzhgHkeuAZlIJBIotxge2tc5ohA3AAZ5JgBoT6&#10;EYAAXDmAATocvpvr0Zj+A2n9WiE/dToTtwevlJ7LhqLr9cQjsGlMVvYGz2R99ohwJ9uFncj/3YN9&#10;71iD6UWo5eGCXikD45BeSdflgR5sRgMeXooL5oEEJ6wk+xBc4oIXHujf74KfDGRUA78qImN9Aw/U&#10;gpS/aGn3yBIUiSNJCnlYcYACqZE6nCJbsnDIcMBJYQUnHWDm1xWwAEDO/XWPwfzN00DoawL5JamD&#10;QrSI4AIf4/VADRCKoQcQCQOCxA2FAAIBgEjUCMAAERRiLjpawI4bQABJtCVURIFTRRFm9B+z8Bb2&#10;4GEHhuJBuAehpk8U8I5W4bwTEYFOOIAAWksl1BMUYZIQwAAQcORMeCawgi/AANBSxNAMHJGRFhOZ&#10;Ek1FwFgf0ECdBsBHaAAOIMdY7R3jxHmPUe4+R9j9H+QEgZBSDIoQEIA/4EAIJBYNB4RCYVC4ZDYd&#10;D4hEYlE4pFYtF4xGY1G45HYK+pA35E9JI8ZM/JQA5UEpYDpcHZgBplHppNZtN5xCGwAHiKQAupzD&#10;Z8DWSACGDQABYW4AA9BEAFu/6DDnIACYGwACanW65Xa9N3cAHyMQAu3EAHvXVGABsXAAH4W97kp7&#10;o7bsULwI70Ar47bE2QA80OAGwtAA54QA4ISQAGTWABGMwAEQqAARC8A82CAHU47QtwA6HsAH48QA&#10;+9G/XppAfSQvlhvkyAAAsKAADQWAAIEAABsuAgmAAPX+JGKK7RwAF9xOCBmEACAKgBrYazQA7hoA&#10;F7xYIJ9uwwAQcrw4U3MCJQAuO5BmQACFseD6/lGLk93B93l+ZI9H7/ZkAwJwCCEBg1AqVMU+b1lb&#10;BY9QaAsHgXCJ8QmNcKiBC4CQybcNkFDp2Q/A5IREI0SIKuhTkBFIKxWVEWg5F6ImhGQrxogpRRuG&#10;8co6eEeCxHwXSAGchIKEsihlI6OkKawAD4asEgAaojgAFQHIefR/AAJTwF6dSvGgIoABe3knzIrp&#10;uHmABgHWABLG60J8AAdh8smAzOTmjoAn+fwjnQXAZHeZ5lgkGpfgsIB+AEAwAoIYTZh4yqKHK0Ym&#10;GIABoNMjQEgEAAyqeSKyTK4hUrOLCiq6BgCAAZAhAAFbqImFpcgAah5K3RYAEGFgAD2nyKUoABas&#10;QroegoqAegABdUocWZzAAJxivkBFNm4JQAA2rVQ2zbVt25btvW/cFw3FcdyXLc1z3RdN1XXdl23d&#10;d6LoEqV4Xpet7W8dV8mnfYMX6FV/gDgKNQ+dhmYMdeEC1hUD3vhqJHStAhgAYMnTQr63A8tbYoae&#10;rSNiXmKuIHgAAm8FWKDNB9sQfCtAG3gCqQpWHZmhrQHOLoAGUvx9JwKIAA0VIABwpUEINHh4FVpJ&#10;86XHwsRXSCHtWfbVn5Zp8Ayyywn1qxvqbrRoAAeBlgAd+unrlrx5eCTehDZASAABgR7gGoAAltrc&#10;5o7lan2L+clgAFmq4Izab+HatWUhmuno6RczhLCvtmCqgB7oiF46fYQAAWx2ABnivvGwAjgi4W8o&#10;manTnT1IWdWC/Wo6bXYGx2S7HaL/bL5Td76SVQ+96goEeARPhCR4iF9oLnkG95UhBmU3nRMukUkA&#10;C3qRPF4ORjGcaoJG5RRzjaN6Ppr9pdKqCCZ9A1fUjtRgBUsnm2JAABIpCImzWohM2c04JqB1Ui0Z&#10;GD1qDpSuD4H6AAcpaRrq1GYO8AAsRyqzVqCQBgAAQm5BEbkMTbQLHDA6LUjYCh+D0CGOoXwKR5DY&#10;GABUH4ygJvgIQM8IgAAYOjIiOQ0YPxgAAG8x0nAXi4CWBkshxDeQwjKAAKAcJxQrPYFKbEAjuSGi&#10;jiWF6JBxAWpVGklIiIzCwg7OWPpeZXACqLF0D46AFiHiliWFyK53IygAGKqwGra4CR3jxHmPUe4+&#10;R9j9H+QEgZBSDkJIUnBAQIA/4EAIJBYNB4RCYVC4ZDYdD4hEYlE4pFYtF4xGY1G45FF1HzhISbI0&#10;RJQDJ4025UVZY95cw5gFplHZpNZtN5w/wA/zGAGWnwA4ZxDG8ACSIQADIi1AA8RaAF1Q4WmwAMzI&#10;ABFNmwAHkbAAz628nsAH6BAAAgNZx+AAoggAKxGAAbUrpdbtOEsAG2bwA0H5NQuAAO2aMDwABYQ7&#10;8UnMYCMcY8gCslDnIAHsrAA5GtXKi6X9O3yAH9oX897I+tEJKSQgAFQ+AAUVgAHQQAAHtQHabRZ9&#10;xd99DHOAHukr0xAA7XHlg7sBWAAcTQAGSWAA1Q24AHpa1+5gA+KGFAABuMQRPzoi+7J0GKuQA6d/&#10;BFUABwVdnEfi4yuAGR7wAZ6wTCqv5ASLDpApawOSEEiPBaOo+XQ2wggplwmB0KwGuxWQyPcNoKLU&#10;PD/ECIlREcQD+AUTmLFIJRWWkWjnF4KRjEZUA7GqIwmZYuR0gpSx6Gkfo6eEhCxIkPC0KEkIKA0l&#10;sc2qOGYd4ABqXkLoMfoqLOAKJH8nRoHgAA6GiABfnWmhXByAAng3LMqzamh3NCTBugAVDknK7x4v&#10;QEIFgAIYLAANKsg9PgGLMAoBIMcixg6WqNjMbpMgsfJ1FMDwsm8BjVIaagjLewyHH0z4sv2Vxyrs&#10;BFEEwGYAC+EE3N+CZYgAdzUP4D4FAAYwgupXCHBgqJonjAVEAAZoigAGAIIeTaijMZsqjwFAAEOp&#10;6HGFMofmBKoCy0aFjhVT9X3FcdyXLc1z3RdN1XXdl23dd94XjeV53pet7XvfF8oqgSdX1f1/4BeU&#10;HDdggnYMROEJPLSMmDho04efuIl7iYOYrgOLoy/Z2zQXzfDaAARuIGSLh0ABfGO4662UApngAItX&#10;T4jJigAdY5gAaRk1mimViw2ZEgAFwHMPjGiISMIAGUUCgpswwCk6qopAADktACdOrFXrB6rSGQpC&#10;Qf4KAYcTLKEeymHidgAHzlB3H6naKNqAQ3AAEirhEEq5P4eYAH3Mp8tI3CkZjARqqaSoAG5p5wNQ&#10;z6G4WGoAAkPYABSJQAAws1iIxtp/FOABxP8Zyx7ajmhAIUoABuJjqIuWwAHM6eZruHHIZQIaKHQ7&#10;oeZNOZ6rrPgBl6AAfhuAAJ6KjMXjnFpaEl5sFiOjV+JKRBQeqgpjewCftaIW3ujj76Ckn8QjfIiJ&#10;o/OK30oKS/2CF9xrfgKP5Aj+hU/sD/8Ij5fkoKXP/AggAkFIaRDIBjJYfQug8DUBUGMAAXqZT+CG&#10;BYAAPIKSNjhd6IEzYwB1AAG+WMhwCQBgACQBgAAdzyg3eM8cm44HepeAALQ7g4SxjDbQBc2oPDwL&#10;JAAEcwILllEUUUbNRpFARjzG4EkdAuB9gCAIKoDgVh3gHAkREZjtgZxVIcO00IJxcHHVqXcGYEQA&#10;DMCJCwgwARVpVAiYgYIQAAAtiCQoehfwKqyHw4xAYkwYAADY3chwdRoAAEYNtKoYlXCdceQ4VxlQ&#10;psoQuAdRA13oAhKVGiTEmZNSbk5J2T0n5QShlFKOUkpZTLxICIA/4EAIJBYNB4RCYVC4ZDYdD4hE&#10;YlE4pFYtF4xGY1G45BURH1/IYW9JI7JMDJQFJVGn3LXVL5a+4KypoD5tHZxOZ1O55BU0AG6ZwAzp&#10;7CBcAAc0QAR4uIAAtHCAHvRYIBgAAlsAB4QwAF4uogA4DIAGZMn/HRQAAangANByAApVLlc7pEjL&#10;ZE6AG/Z6KHQACbYNHA2m66FUv2yHwQqiyH3+BAC/oI/QA/wRVyQAAwsAA5o6AYIK6QwAAQAmAAPP&#10;XIAHsegA01aAHLlIGANBqKubAAJEKABbcl2AHQWQAyXaAH1GsuArGIUmABlHXUAHwRgAwqU8Y6MA&#10;AD1WAB0JAADIvZ3+a6GlwA3p6CauugAPx5cIp5llnSgAGNckYABcOQABM0DbrrAqFiPBCHHTBZ7w&#10;aC8HgTCKNQae51wsf0MIKZ8NgVDsDQKc8QiBEYBRKTETh/FKIm9FgkxcgpIRjFwkm/GonRuAcclT&#10;HYTx6iMdlSP0hRKARrSMAMkI6eElixJoxyeKsorqSJtAAOClQ+fYpgAAgBJwfyzn0yRfOmaB4AAb&#10;J5gADb3CGCwABgCDugLLkvQ/O6MnMewAE+cAAEgbYAHmfgAH2yQHAIAA3BKAAvKdNgAANLwBQIjE&#10;9AAEpbtYySHA0exyDGcBPnmAYGEmEo2n6AVEomaymBSByHjwaQAESbM7tuXgfAAISvTwuZhnWAAf&#10;NJX4FgGABeh+AAbtOhZrnlODgzFX4AD0tJCt+hwvmUABRKjX4ctOYwhIeSlAjaaFqgK0Bi3KGoJW&#10;reV53pet7XvfF831fd+X7f1/4BgOBYHgmC4Ng+EYThSNoEvmF4fiGI36cuKCXi0KXsFeNFdjmJY8&#10;jrzK4YJfgBYUDFLZgtAADyIwAaBHgBQK6NuMAABAtgaooqJ62WYCoz2niuAsXj44/oyCGqAB4h6A&#10;BfnfQq6haaR4CUW50AuFIRnaIYTgoBYHA+AAFK8A9GAa8gCCYABhl9kqe6EVAABwuLUozNR9v6bJ&#10;EzQfIAU4iQNAABDehZmoQo7Wh4KYYR0ABvqeEO3w6gAE9kUqiDtH2K4AGOXIAHSnU7CkAAOE+try&#10;ToixGzQPLXrMnV4gKYQACC0QHourJziWABiLkSU4DbTGjoea/iyiKqY3sJnlkb5vhoLCkUh+ePqE&#10;X60biciJp+2KnuoKUPwBx8ULHWK/zYocpM/VEYgIdhpDfgUX5BT+hYfsnUlnhJosSeMfjl1HInsJ&#10;rvRoHaLkIg34dgTm2cu88iQ2VojHOOOBPYECrAUKsCQ8gMwIgAAKnYjI/SztTAAModzMR6AATIAA&#10;aKZwPgLAADsuIOl4gYMurAAAGTLgPKsT0c5U1MgAHqZQhYQB1C/B4O0Yo0wHAtFiBp7KSSLDYMyC&#10;cBpDwdttGMcdX4gjRB9BU88cA9QAAhKyr8CCdBgvtBcnIhY62+gdFo45v6dxDAsAAHkFJDw5FKEe&#10;lVX4VQOAAFUW8hwrjVhTGOtVSULAigABQrGB0k5KSVktJeTEmZNSbk5J2T0n5QShlAQEgD/gQAgk&#10;Fg0HhEJhULhkNh0PiERiUTikVi0XjEZjUbjkIZMfM0hhD9kj7kwDlAFlUdgoUlylmAYmUsmk1m03&#10;mr8AD+AoAVs4hxKAAYWgAHgBAFIhT+AD/AgAVj/oEMCYAAzqABOAVJh1Mf4Jnz6ptTgxqAAjSoAG&#10;Vktltt1SgYATQAbxpADOtkCFTWeRTVrlGIvF5RJ5QiKduhkADNtxnAAitIxAYArcTdYAfA5AC+bo&#10;Aes1KoADiiAA2BAAycTegAfZCADBZYAd9k04C2JEFgAB8UQYAax+ADVtxuAAkSAAGFIpUPWAAchR&#10;ADHtxAAAVXgAH+T5cOfYAfuaX2MeFkBuoXwAIA0AASt3tiCF+Cq+UIkz7kj9lQFlGpjYB/weQARc&#10;BATAj3QM1iTDDBRlwYJsHQERb/O2hRWwqPULvyaUNAFDh8Q8McQGZEQpRIQ0TQkhZ+RUMEWQYZYy&#10;RgOsZJqeEaixG8QDGKsdwMch7AAGjrnSfKWKUIAKs26kDyWrqpGQdoAC+2JuNWhyngAIwMAAPwVA&#10;AGr2AFCaCH8qR9qYfKmFCcAAEObAAHOfCrKQDYFAAMYQTsELKIITBvAAP5rISpQOzqRAWgAKQNgA&#10;A7+IxHwAA6WqEgKfp8iacxaBYeZqluC4jmWCYbo6awjgAFIHIeAJVyYgwwA+ABPhtVi3Ag5p4u7A&#10;wNrAZDXA5OqHAYVzPH7VhYB0AAn0UhxDUCPbhSYOYTAARgXofR9I1YBLJnQJoAAcntZ3DcVx3Jct&#10;zXPdF03Vdd2Xbd133heN5Xnel63te98XugSpXzft/X/d5/YEfOCIQXuDjphIlYWQmGxQjICYjiWH&#10;4BiqWFYABxtCZEmWkBmOCGCKrIW4R40OXV+SYaksBW3SHPOdIigAYSmPbRQEZADgAV/i10K8cgAH&#10;uaYAHgc7MGY2Ufn5SRznc1icAEfh/B6Yh2BoZh3mgGAHjCHgki2BASIiDoAFpoB7rcC1Fm4AAkvL&#10;cCJDAABlFCABwpwA7KEmAAYjKx6KF0AB0CcABiyJmq2C+AAPlA0qIs6elql0z9iLbsgEmMAAhZ1n&#10;iF2IfzQmOV4AHNAxSAAG4tgADyImCAB1Op1y2qUOoABMRIAWrnqHn13r7oQPPglv4ZFeKI3jo1CT&#10;8v33aGX2T/oET6QDeoSHrCH7CFnt7Yve6afviT8PrOOg5RfM+BCgP9RNfYHH3IWXH4xkOsJE9+wa&#10;fxGkbRxEEdtCksZzTlANlaMRoN7YhEAuAAAhRrzSHD0O6HxlYoW7jwVwRYC7eQzAiAAHsFLGW0C6&#10;HQABJ7c2nDZNWDICDfGRA6KqDGFYKlUQWAAHhoYqBxGYcQQ8yoJjyiCZaFVshF1rqSIKA0fQ8gnj&#10;nFkBoe45RcAXCQNMCALR/gBMqRsXoPnNAXVSqtcISktC1B7A4goQhgAAF+ZdAwRovCxB3AuBpChH&#10;jZAAHIaSBwRALAANFmQDG4EMhKD4X5rGUlsMqK0zQUGdQPO6Dk841B5IHB+kgYCSozSZk1JuTknZ&#10;PSflBKGUUo5SSllNKeVBAYA/4EAIJBYNB4RCYVC4ZDYdD4hEYlE4pFYtF4xGY1G45FGDHz/ISLIz&#10;1JQDJ47KZVK5ZLZdCE2AG6ZgAzpfDQyAAQxQAQRCAAZC1yAHQSQAw3/N4csAAOieAA3Dj2AGmhgA&#10;2KVCADBFQABwVgAHazY6U/QA/3wAH6+wA/nranCAHq5QA92MAHY1QA8l2AHUAoICgABAMAAEB8NU&#10;QTNne/paA34/h0xXaQWC62CPgqwR+FEWARedAAJ4cswA5icAJ5ZIOp68WLDEVcAHIUwAx7IFgAB6&#10;GPRgAAjESUAGEtwA6dZB2gACKLwAEIchwA1z0AGpyd2AADsx1ww1Dre+xEAFu6gA+ewUagrAAOcB&#10;W4Vjn+HgAtLpaeSEwABroTMQAbsQCiZBwIXkDEFBAfwVAUGKyfEHinCJuQmBkKwQQQcQyAcNnZDo&#10;5Q+bMQgLEZPRKG0ToQf0VCbFkJm4C8YEnGQPRogphRuO0coKHkeEzHwCSAlZ4SGLEijHI4qyTBqD&#10;lyc4ADGZoAHofgAMiAB9McA8AAGrYiAuABAhUAAVgfJczIPKw8GmABGm0l4JMKeK2AgAqgAIAAjS&#10;+P0xA4wSFncfSml6ABsnolIDK2TYaAALwQIqch7AAD5agAB58naLZxFKAZ/n8T4QDAeQDOglpgB+&#10;AAft0hwEFa87HQYMyfkzRczpuURwAAL5ltYwDyB7PAMIlSAABmXi/PQsg+hSABBBYiR6LYFChnKe&#10;7WAnOpqiQAALgQiRITcOJotYAzAG6o0+1rdN1XXdl23dd94XjeV53pet7XvfF831fd+X7f1/3+gS&#10;k4BgmC4NfB+4ThQBYZIE74PiF5lSABxNgZMGLEBK7iEDgAT8hJhL8IAAGDgcGKYpyoIc1JiNNJ0B&#10;EIAAWKnZeIooeYAH2ZQAHdXB6m3KS9HkdsrnjK5xrrnB+PoBQauBL4EBWAAHMUxToAM/QDOCA1ul&#10;a9FXo2Ah9H6JZanOFJsHoWolAwaYX1IAA5AAEpGgA36GjUABmkuABvQYIoAAsXVUIdnB9uGYZiAB&#10;ojkkDMY/ABMSIASABWrTsDsVaHIpABjqGjKABmE4ABvwYOwABMRIAOchudnaG4AF9BllgaYaev0x&#10;CFTcebSFxM0oiIGTgZsi59+NgWHYZXviQYc/nRyOxlekgsYAuA3rnb7J7e2CHukL74hfD5SFm38o&#10;1/OcP0w2AYMfagp0fhhQffmRn6gf+6XSGeEiixI4xpJCquxKbpC3j2SoPAtgFDEAIMAmR5hGRKtA&#10;DYcssgeQUAADIT8EICztHwIbAYAATyeC8PMS6BgABXA6AAEknJER1noCqKoawLxxi7HkAUBwswMh&#10;NHaAcChLgGJ3GkEYAEGyHg7dkMZxiAhHHODiCaB4AB3qBDCrsWI5ishWY6KkHJGA8prEQVgpQC0A&#10;DKCG5FMpFBhjrAAFMu461AkuAUgAXKvweAVIqOIt4PxgAAHApEpQcASgAEe3eKMh5ESJkVIuRkjZ&#10;HSPkhJGSUk5KSVX4QECAP+BACCQWDQeEQmFQuGQ2HQ+IRGJROKRWLReMRmNRuOR2PQp8yEDyOPyW&#10;TSeURtigB2DwAL+Uw0TgAGMgAEMIAADQtqgB4i0ALp/zGHN4AEoQgAFw4ZgBds4APCiQs5AATI0A&#10;C+p1t7gB+vEAPp8gB/OywtoAPNggB1uUAPZaAB0AMAAECXWcgUIzoFAABiKlDsABMNgAFE4ABoD3&#10;6NAEAKuOgZ8P0krd0ClsvNdEULM4ZhKEHkACdDAAXQ4hgBgr4AOqtwkLgADugAYiGuAAPUbgBea5&#10;9a+CjkABJegAfgkAXeFOcAPcNAC48CEoQACw9gAUwt92QogBjLUAczpQUmgAMrIAS6GpcAN01ACo&#10;eOCB0AAliAAgh6lQtmAB3BqADivkgxOAAGYxgAwEBwXBiGnnB4GwjBsGH5CpQQuWcMweeZ9w6BMP&#10;hDEI6RGEsSooeUUEdFRjxYfEXAHGAFRkIcaDNGwFxwoh4R2LEejHH4qyDCchyIkpynsAAdpgcMkN&#10;eFgHAAZYiAABC6IiV63CkYzgBVKBiCAAAIsWhZ+zKakzlsXJdGqAIMlWDoqH0AYEKIEK+mOIQAAu&#10;5CHE6owyGbBhkzyGwJyKqZvHmAAmpWa1FJLLrVTACkxoseTtinLZfNcfyPgiAqXzAF6co0TBugAN&#10;5oLDTqSjyFAAEMoCNHQroWl2lixo6ASCBIBlQsTPlD2FYdiWLY1j2RZNlWXZlm2dZ9oWjaVp2pat&#10;rWvbCOIEods27b1v2hMp+nbckOn3baHW3Cp+Gxdpg3ecF4lRedwXqiqun4vpXwWH4AAoW4AB85Er&#10;ISYDWzyYNuQWWz0iS8yHBkpxnqjBZAgAFQ/AAFdk0UfawH2lZ2Pudi0Hod6wncsKun62h8MWAYSp&#10;oGIAAhmYIqbT4AAECidZ4A9fAIujHJixzIIyBJ7H4KhWHIC51HyVgpg2cAQ18hTRNI0zUNU1jXQG&#10;CzZHS2qHGmqIYKdVjxv0BJpAAIwHp0hbmOc6EJkmAAYjYAASO07jvPA8T5PK870ocVwAHIKYAGPB&#10;b6Ps/D9KWhT+v/AMJ8OHLug5eyPnvzx49BcV0Iaf3S3MXvUGt1Rw9YV/Xc4iXPHvDdzRwBYH9wAP&#10;dI1bcUHke3gRgAfbds8cdnhHosR+Mcgir2HnoUWzmCclZ+4U4BYB0AAnsKiITYAbZ6OBXYAFklwl&#10;gyhNt9QXpi/caIPCIWoEhpOVKqIIzYlqlwCfIho5yugzF4eEfBwAjmxFwD56BByBjNZOIYa4ABXj&#10;mI2Fo/QiCgAdL6R0eh2xGFoECNYjYFzFinBwfhsBHR+KdFiW4OQ0QADiK6RcBRdBBMbDOCMmhyiO&#10;DOZSEo+46VckZCu5sSjEVKQLiVEuJkTYnRPihFGKUU4qRVitFeLB8iAggD/gQAgkFg0HhEJhULhk&#10;Nh0PiERiUTikVi0XjEZjUbjkXeMfSMhUsjjsIAMnbEpksrlktl0sWoAcxMADFl8OEYABbIABDCgA&#10;A8LY4Adg7AC/f83h63AA8JAADMOKc1V0ypUMSAAGBvAAlq72AD8eVheAAfVjfbjAD3boAejRADwa&#10;YAeNzeQJAADn4GBQAAgcAAJDoABU5BYoAANEQABgyAARq8dCAAV7xsMUCLufRRV7lBT3fqtKIac4&#10;bvsNPoAFKCAAshb9AD/IYAYLBADryMKCtAdQAJ0OZQAdo3AC+3MJBl+cAAJQToEOAIAVfHhaZAAz&#10;MwAxcK2D/LYAZKpAFq6kGO4AE6IAAuhzLADuGwAXvlgwkxjDABBDAABELbYAHmEwAFw+iEF2AAfC&#10;IAALwLBqKHBCA8QkZ8KJeAULmvDMHQ3DkOoieEQCxEQxxIKsTQ9FEUoofTYG8eoAHIe4AE2bwAFU&#10;ckNjwE4AEO9iHFkcoACeY0NhcB4AGiIyDHpJhcScbkoBiHAdkAfoemQd0CyM2ggAACADIefp/AAO&#10;q4EebjIgeAoAGHLoWsnFUGnsfgAEutpWRwbh6KIfSDAG6IDAEAAWgcAA3K8LYPuoWZzAAUBvgAY8&#10;snWfKwqSgoGAIAALKCLtFD+FQAJOm6BmG3BMxrSSZRkfMxoKA9BAjMAgt2OUBBoCTInPGRJv+WRz&#10;gAcKwHpOiC0EAAHTXLdPAAMjtzjaFo2ladqWra1r2xbNtW3blu29b9wXDcVx3JctzIagVL3Pdd2X&#10;baURCxChnquBV63ld18ImQgAGq1JrQcDT+JsIIQMYhcano+xb3VBtICVgoFocPgAGmQoAGw+kwAC&#10;WwAB62cGIytR7J4duRFgmR0AAfB8AAfqwH7lkxNiyADy6CgU2Q4gJ0UBTkgJMABMmAtNWPcboumi&#10;YCnyfoyk6b4EHufxPjAD53gmoKINS1bWoXMZ/iuABkFZGEHBiAAHmcAElIaZr3ho+UHZ4uAiyPMC&#10;FYQnKmQ4Q9BjwADEIVSp+iVNjjNxBqjAkYieocTgAG8MoAbbBuecWILANOhL8HWHwAGBDpSAAGrv&#10;4LfKLh71B1dUq4J9aY3X9N2KXRAeF4RIMcTCr2VzHGsBWxwURwgAcSwHgfeW4ZB2qAAToagAAToo&#10;WSs0DZecHA2vByJoeXuFX7xy/ALfxAiDoRhoXgAG/F76AnMBnCKAAPcyh56zoMT3Rum5DNcO0dgG&#10;0V3b9E6DsUqpQAA1x5gABoZBP4AANF4UyhsfiYx0MsHmnR3qmz+wRAapoC5/UHD+KSOpSo8XjjoR&#10;kqIAAGD+gKAHA4vEDT6QTAAPJOhmnHp7IKBwvoCFBQfJ0pqAMQ4iRFiNEeJESYlRLiZE2J0T4oRR&#10;KUQEgD/gQAgkFg0HhEJhULhkNh0PiERiUTikVi0XjEZjUbjkUZ8fMEhfEjCslIMnBspY8ra0tHUv&#10;FExfczdk1YM3e05MU7OU9As/jtBoVDolFgqXADcNQAZ9GhwbAAIYwAIQeAALhb2AD8EoAWzmAD5p&#10;0KCwAA7pABOiLKADtHQAX79AD/scGDoABLTABHBgAAjusLlAD3doAfTcAD0edbprwcQAezYADydm&#10;GDNRC9RCYAAwgq4fAAKFoAB+eBYwAAQuuroWZWTqsNPcj2KKvcr7AwCVJWDjwCIHih9AApQQAFkO&#10;PYAaaGAGS1kILQADylAA3hzZyYzAC8eoAuXPgmjB9TIN9AsLb+JEQAW/ghSLAAuOgAE8LfYAfxVA&#10;DHWIAsD3IKKwAA4VIAByhxRAAcAvgAZcAIKu4EmIAAgqsrCFGYAB3BqABeweg7qBs6LQQ/EqHE7F&#10;BFRUgqYhQGkXgPGJSxmkZ8CvG4FxzGpzR4m5goEf5DyEKEiAFI0TSRJMlIaeEmixJ4xyiKspyXKs&#10;THqfgAHUsRisqZrAFwtBvHoAAVAcAAQr7MwACeDQADOZqmHhEwqg4ABThwAABgChg1mcABLG7JRm&#10;hecJflmVgEUVG4rgpRxyq0ERbMMukAALPhrCOAASAaipwu6QhrAAThwI2CYDAAPAUAAOj6ytV9YV&#10;jWVZ1pWtbVvXFc11XdeV7X1f2BYNhWHYli2NY9kWTYMgWVZtnWfB5X2kPFqANaxf2wCdtADbhJ28&#10;SlwBfcRVXIgp/XOeN0iPdd0njcBKCLeNoXmhpfy0IQAGDEoVAABq2CIrACIcTAAG6NIAT+9z5hO+&#10;AXIiuR/iHfN9HW54gAACioAUXQAHTLJ/LEf0sn+fT8AwqK3gk9YGCQAAMPFVABPOAWBAC4AB3ooI&#10;BAAVdKoWBx4n2NhKm4d4IAKUIvhAewF4Eiw3U2SIABihxkrbPJfRK8kDgohx5AAfYfrgaAAHjAAo&#10;gADZVAAHGBZ2hR/LnnBWSSVe2CoAC7oViAtgAZMCnHEo+OGQbjIcaIAHg1BdxK+oGmHCgKrMhdSn&#10;qEKvSScIACVC2codc5/DP0RhdJHIFmJ1AE9VbgAin1xqdgJXZEf2kgH726PmenYxAl3tyFUC/g89&#10;4aNSaeEnixKIxym/XiSWdR7gASDEFJzWggAecsgXnAzPWNIRgADIErNnYCbeggvasUbHxKNL1kqG&#10;QAW4hg/GoABBmvEwSnmbIvHOKwDDwQuwDRicAgg5itAlPaPZuKJRsMtBOp0i4/G4i5HQAAMSGUtk&#10;STaAATyHGjgAAEnx50JYTQnhRCmFUK4WQthdC+GEMYZQzhpDWGxByAiAP+BACCQWDQeEQmFQuGQ2&#10;HQ+IRGJROKRWLReMRmNRuORRPx9ESElSNGyUBSeCuOVESWASXNKYAOZQhgzU1TcczlOTuOz2fT+g&#10;UGCu0APkTgBcUR9UKFlEABpUgAcgUAAKHO4APoagBeN4APWmQQFgABsQAEEYAAIxR31klgBiMcAU&#10;Sgg4AAUPAAEiAAAsOXoMAAEB8AAoNXoXAAH4EE2HHY+fiMALWvPaECpqvArKxzNQVA1WFUOx1CAA&#10;VnsACqIk64LMAOfIAC0g9jAAhY0CQ5+AB/IcANg/ABq7GCrYADwkgAMxEtABkKcAOPiQdugAkiIA&#10;AyHKYAOEtgBldOyQRfAAgD4ABWHPQAPu8rW2vvxFCnqupbmrQp7gB+CakHIAD9umvIFGmAAjLsqj&#10;xQWh59QcMcIGVCRDwoKULIQmBpCrDYGw7CRlJO/IAIEf5FxMTsUDZFQ2xZBkXRfGCKnhGYsRrCAx&#10;w2KsYx2nyBmyebwKwYJ1uEeIAGmeQAA2BAABwCgAB2CbzPUE67IoQhrAAPrhxcRwXgAOL/IcRZsA&#10;AO0DPEHZ1mIIB2GCGgXBWJs5pkAaEHKywQuMfZ/xebAkAAE4Gp6eL5GctptSAcx8AAAyrSWAAOgU&#10;AAhgvHlL0woB/T6asjFO6R5vkbEgAeqgNMaGwJUoCzlMa8R2HyABUHEABxP2bMkgROwHKoH71BzK&#10;QRu08R7t2Y6iF4dQAUSAB+z6BU7BpVVUgAG9VAJEVM21bduW7b1v3BcNxXHcly3Nc90XTdV13Zdt&#10;3XfeCGRJeN6Xre1tk3fJGX2Lt+j5f6EQcfQW4IgpiYOCuEoREgcYbGZ4GziN74mic+n+LIAGSqLp&#10;OmZYACIGi1IoXgAHSIoAGExxitsHQASkjJngAd4ZK4n6+AWb4ACVil6gCAD7IOFhpniKhXHKcAQA&#10;UUAvr4nw+gAFJBAAFiItcc2MGQsB+scRYABcOlAoodAAHxQBhGiAEjLCNQABGSoAZoiZdgAdAjAA&#10;YbxNYDRYygiJ2KK9RZPEFIAAbvAgykA6HH9EYvPAUtavE4zkOUiJdZKI+UPEQepj5qGeIofPRDF0&#10;hmdMVXUBf1SEHv1oYdeAvYmR2YGdqhB/dwFPdILiJs9B36f4fGosRvHPgKEcKwE+cAAEDLKEApxQ&#10;7qOMYQrUAygGatodvKfPGPEbVABLQaHDWZwAEs6rHAGfx+CWc5ahkeJoFYDQpGALwWgnxSFnO/YJ&#10;Rblfa2eIBKdhqN2BEsN48C1MjtViGh84rEAEUAcbkOAJXmtUKEQMQw1wAB8S4RYMp2BMM0AEz4oQ&#10;3T2AybmPI3ZFAOGNGgyd/cDIbQ3hxDmHUO4eQ9h9D+IEQYhRDiEQEIA/4EAIJBYNB4RCYVC4ZDYd&#10;D4hEYlE4pFYtF4xGY1G45FE5H0XIS7Iz5JYWM5Q9JUgJYWZdCypMWnM1tNRHN47OZ1O55PYKxgA7&#10;B2AF/PoQVwAHFQABzF2CAHUTQAxXmAH5OwgAAKsQAOhkAAi9Ks1wA83MAHu2LK5bQ3AA9HgAH00w&#10;A8qNBzwABOhwALrvf8BgYeIwAtW8AHsPWE6h+wXYyxqEVySAzPkKABYegAKYimwA3jWAGc+wA/7+&#10;cQAJUXfQGAAFFGRQSSAGJcdJOhwAAktQAPAkAAPFLi+iZtGKAHbf9+BV8ACALwBWYmggA1UIAGvp&#10;NNd0cABfqBNFKe6iAAKfgSQAAwtwAPYpV38RPNT3Zf6yBWGACCLAAD8E/6MnzAQxQIZkDFVBAXwU&#10;hYXQafcHlNCIYwmhYeQsdcMGFDQLw5AEPQ/ECcnhEYsRKMcTirFMQxWiB9n8ABlHcABqHiABoLiY&#10;zkmnGoUgcAAfAoAAcAmAAVR8GrfsEQyyD2akVkM/g8s4hw1mcABLG6owFn2eYmnOWgQHqcBagyJZ&#10;qAeFZ1ieAYJuChZznu1L2HqfsVmw9ITgbFk9z5Pq7mO+ovGUABuHqnIxhAABOBqnJzTiOBoAAVZy&#10;I2AwAgAGYI0UGkiv8jo+ycQiyI6EIFgASgYAAJQNT9VtXVfWFY1lWdaVrW1b1xXNdV3Xle19X9gW&#10;DYVh1ggTt2JZFk2VW0IlMQNnxSKpBWmAVqoQJFsG/bQhW4S9vIWlwsmdcYp3KQ1z2Wi1jH7dgB3c&#10;AN4J8f152NaoBXhS6MzifofqIZYAHenzXgAU4ABuKwAA8i4pgAYxXAAti7sqBBzgAfDWq01zWgCB&#10;AAAGBmPCM9VUggYig4Kca/v8AhVqYIr1XTZAan6XQJl2bIamWdxaiUDBnhnJKjYeHQogADaHPg6B&#10;dGssrBAu4GmCQ34DIudC0KGX5vgAetjongYeAACaniEjp1YtRJbX2nd8j/Iu2hWi7SH9hhjFmAGK&#10;p6J4AA0WAAKGiz4aKYpaABqyegS13CB5smnom0x/kaABtDqABpL+NwABJyIXgI12YoufnQjJ0Zj9&#10;Kj5OB71KFhz1h3dcQ/YCl2SFiD2pzduQfcit3fP96n0RnhEosROMdo98hZ+Ree06nmq5VHEABEGy&#10;oJ8gABXOhABQAC6D4ADeErgYxPolvyW3DRANARSur94oWP0nEHUadAgfJ3C8cRRgKfx9k+EAwDuA&#10;OkEgg7AnNhTcQodb1QWi5AAOl6qHgJtUGcy8Dz2njwXVeNguwKYGF/DICEAAlyvgEYGRMfppgujJ&#10;YIyknwPEiC9PKAaEpEoTgAFwxUJhxy/i4bAEcysGIgRBiFEOIkRYjRHiREmJUS4mRNicYIgIgD/g&#10;QAgkFg0HhEJhULhkNh0PiERiUTikVi0XjEZjUbjkUXMfN8hDkjW8lAsnhChlSGlgulymmEnAsIIc&#10;1ck3QU5K87js9n0Le9BWtDZ1Fd1HBdJD1LJtNEVPi7ZqVDWs3cj6rASrRErg+r0XQQAap/ADWn8L&#10;EgABi6AA+EIABcRYgAdg9AC/s8NJgADJhAAgDYABINAAEEoABszAUFboAegoAC4fgAf95hOQBjIA&#10;BEB4AmeW0Gh0UQSazVDrZ7ZWJPDTSFudAQB0VmI4pAAOhykADhLoAZWjg4EAABRQAFpxAAnjTnAD&#10;3VgAcibADfaYAeMLxYAHIACZuAAlJQADAMz0/zTsMwAZ3V68ZuIDsIsOQAE0db+OsLW3TiyeVjK/&#10;A+4oXgoAADouT7pjEABmOAAAXgAB5oAAIyKH0AB+haABdG0xzRASAABF2todgACsGxOjKBH+OUWF&#10;tFwbRgUcZIWN0ao+XI6RyMsdoWF8fHxICVFCHEiRRI0jyQnp4SWLEmjHJ4qyjJMjGweQAFudAAGE&#10;dYAGgeAAHGewAB1AgSvIIwMAAFzOzMwrsymhgdl8ABjHbKYoMCVjtgG2SFjWZwAEsxqNn+fwUHmb&#10;AkHQXR2AOCZdAuIx1AQC6EHYJzuQMhZ8MmJJhgAYB2SOF7OmAIAAAgA04VXVlWryKZjAAVxytGAr&#10;ZFsuwiUqihBmqAA/LM0QDNkLwQAATYaIqZE7CAYAAHyfzRhoCIAGWIlXWxbNtW3blu29b9wXDcVx&#10;3JctzXPdF03Vdd2Xbd1sRVd95XnelxnNe4oXyeN9hJfpJX+EeAoKbGCXyKADYRf5JK8HyCmLh41Y&#10;irB9F7iqRg5eqGmnjcajde5zIKAWRH9kiCpkQGUCllWRTehGSH8U+YpysKDgDm14oIJGdEHngHZ8&#10;hzKn+yBcQ4ekjDs5JEzVaJ/v6659TEfp7gAfwigAYJyObIzDgZDgkoiSgAG4NoAGfI0DACXC21OC&#10;2M3OoJ7qoZxtmsV4ng2bAVNw4AMgABDGiVD4Boc7xnEmAFByOHjuU+ISf6MfZrgAeesnvkB7g8AA&#10;FcyBUHghIx1AAfBDAAa5TzB0J8odAwBQyB7ihcIIAban3QnwNAAGaV4AZAjgbgACRZTHtsPonCx+&#10;iHq65ztFBJAAGGyMOiBFgAbGkOrFEFBAToABrtyNGZ8It/Ggop/MNH0KXzKCEj9pLfeCn4ld+YLf&#10;qff7xkUZFf2gpj/8VoCT34BGWSWPBJoWEnhjSiFVdg+R+uTMmOBowpRxAAFYrQdI+HgKqAoqoJQG&#10;gABccyC5z67AdC9AAMcdyUwwAfAAJ17xsSGJ/UC4kioAh/j9BKPMbQTBzi1HcAUCIpgPBaHyAR4p&#10;CVLqZIeIMswflfJGCiYEVwOoBxXW6PBCwERYpHCqYEVUViIjqg0CEWwAB7QPQaAkxY0wjgABGeQi&#10;IWzNCmHGkcVp2wpMYixH2P0f5ASBkFIOQkhZDSHkRImRUi1sEBCAP+BACCQWDQeEQmFQuGQ2HQ+I&#10;RGJROKRWLReMRmNRuORdJR9KyGCgeSLeTBuUPGVFuWNuXA6YC6ZAGaNSbO+cA2dMmeAOfR2gUGCz&#10;ZqGmjOqkB2lGumBWnPmoSFKtWqSQDoesEutQtUV1DV+oPkiWMr2WBP9jWlT2t920nW9E3GHOgAPc&#10;OgBavwAP+hQ4RgAFloAB5lgB3PkAP5yXV3gB9PAAPu9Xy+w8CgABOYAEwKAADw4tgBkqYAOLKw9R&#10;AAbF0AB/T6/YbGEPjaKTbTh3q8lBdkCkEP8BAHZQdWAAcFMAXeGkoAMNbgC6cOECYAAxsgAk9LtR&#10;O9P7TPZgAB1tUAPF5gB+Pb0EUABgQYAZAAIA0AZegvLIk4AMVg+KhOEAAggACpegAICKHoyIMAAW&#10;Z6gAfrtgAHQAAmXYAB8BQAAIhwJgAWB3MjCIGQ0cIACUCTPQjFSLDbFpdRegoGRkXkaAjGxnRwLM&#10;dIKC8ehPH7aHwaMhrCDEjF/JABSVFcmSbJyJHhKIsSmMcqirK8noobTzlScYAF4dIAHUxBsPOFL6&#10;CeDQACIC4ABEBYABDEcssqQprgAPhqSaPATgAQ4XIeNZnAASxuowIp0F0HB3GQX4KiCZYJBqfIBg&#10;Qhx2P0CbPocMpmAAThvxUI02liHYAAQAc6VVVdWImJhiLwc8VAK4RpiOAATvohxRnAAAvsKykIkI&#10;FgAD2FKJAiWAAHgfcVBkCAAGa9lW2patrWvbFs21bduW7b1v3BcNxXHcly3Nc90XTViz3Vdt3Xfb&#10;RBXkVV6LafZh3wC19IKU1+q+Q17IcOmBjLgt4IQeuEi/hZp4aD+Hk9iIOYmhEonhHQsm9jQQY4Ve&#10;PJgByCnJkYpZKlR4q0JZFZWAmWoKf2YX6UxC5pmB/ExnAg50hZPgAb4xABT0V1SAIPAABUOgM1wF&#10;haAAHNdpDPCe/dgxWYcDB5AaHBuABemUw0mDuAAUEQAGm4OjB9MS9R+TgAjLgEjWT5ksKWC2HoKm&#10;Y68ExWRoABeOQAOohW1H67Jhl8/0VgfDTICjtFzbKa48gBPThjmAAS7KF0N7ihtYHYHoAF/JgVgA&#10;BphQDFFNoSbgAHmEoAFxJ5jgAIQcQpyCLqQdQ898tJjZsZfh5Ago8eOWPk5shYFeatZThR6Pdemo&#10;WLSmLEqjHK4q1UfZ/AAch7gAbL8F4dQAFZLx1bUCQDAAFeQiaDIACdNQPTh6iEFBUIw6FFYi1AB0&#10;T6Q4PQ00/DYIkAofg9QijpF2CgeY2RlgRBqL4C4QiKKYQo6whI8W1A5cSNc86EQRIZGMEMAAF1LP&#10;5hYhEfj3wGivAAPh76TBTtcCw0YhwjhtAADmNFJoaARAAEuDMh4wh1gAB+eFJgCG4jcOYBsBMLYq&#10;RVitFeLEWYtRbi5F2L0X4wRhioQEgD/gQAgkFg0HhEJhULhkNh0PiERiUTikVi0XjEZjUbjkafcf&#10;bchYUjMslAcnhDBlR5ljtl0FA8xQ0zIk1BE3js5nUFaE9Ls/AtBUdDFdFhzOpBZpQMpilpwoqEFV&#10;lTPlVC1XW9ZBdbhb9rxssC+sQ9siWswGtEIQoAax8ADVncRCwAA61AA7FQAB4KAAEhDEADrHwAYD&#10;/uMSWAAHRPAAbhw3AC9ZQAd2Hh53AAoRAAFuWz06wz/XoAdSQADbcwAe73AD9BIAAYrAAOMIAEBC&#10;AAXiLx3ih30Cf5f4QQ4gFACsfgAw2fhZzAAmRgAF8ONoAZyUADd5kLKeNVmK7fh8XicIAeuyXL11&#10;viDwABLFABCDgAvkNS/ZNXW8cHDF0+AhBEAAGIWwB1h6wj9oSUIABoLwABDBMIoy1Z7mtCxZQwP8&#10;NAFDiCn9D5PxCRcRuAgoHROS8UhjFaTgHCUXxhGKKnhGgsRsMccCrHUXmMdi3nkABMO0dB8MCfIA&#10;A6vgxwgJgMr04wPgXGUpoQKpjOOcsYDeEgAEgGKHjWZwAEs7SHAWfh6CocZVhAe5xE+DwvnEBgQI&#10;udgnAACYDoYdDWBQXAAHi5MEgXFxpCMAARQHKlGUbRyHm4eYABWXQAH0f0YDTAJLBmh4xmWABPHB&#10;GEmgAWYeIeTBuAANJnxgAoAgAZQhgAGAI0fXFc11XdeV7X1f2BYNhWHYli2NY9kWTZVl2ZZtGRLZ&#10;1o2ladqIQlx2q8friAgtADWqhpCXCoZRhvcpNXOm4EIcfF2GLd1thNeIG3mgo43sW18CNfRI35Dg&#10;BIcXWAjbgYNYKVWDgrhKEFSABxCwABkxfCAFGO+LdNehRsgAeQUgAXLlxecgACYx2MIZPBiFmABz&#10;xeSNajcAAS2+hheAAdBBgAa5hABHyJtkBxNAAGYdAACiEHPpBX6VfwraaCWnoK9paHG1UXkEAAVD&#10;7SaHMScoogBK8JOwGA15jmdjEk043gAaEEuMANKh8IAALmhpbZWJYAMBCWJsAIINPohdQHaGwAF9&#10;GS7B4JQASds8YWyd3I39bcW8dyzPRoeEbCxHAxx0KqdnwfoAG1SRvvUZx4AAWMsmrIASQGDjX1gA&#10;AOL4ANYncfQAA1dQcgmAAWAezIGr7f/LoUIRgAAX51xgLIOgBcjYVihcwzHMqFA0e5yi+cJRHaAo&#10;JFeDQoHWBLdIzO88z2hZzHtRJbgAfNMRebAkAAE/i+R/jxnSkUD5dn6IwECXkPxsiHBlGYAATg30&#10;YBFLmLoH5DxSHlC6ZNF7tBkq0Bird/sH4QQhhFCOEkJYTQnhRCmFUK4WLMICgD/gQAgkFg0HhEJh&#10;ULhkNh0PiERiUTikVi0XjEZjUbjkdj0fkEhhpFkjikxvlBplQBlkgIEvc8xMMzO81lgBhzanRYnj&#10;3ny2oAhoUIbQAeQnAC5kUPFYABrJABEBYAAkLd4AfQUACxf1LiD7ABTqoChx7ADTQwAbFehQGAAB&#10;XAAHxBAAWtl3ip9ADURwAbT2AD9jQOqh2AAoPWHbrcbqsx1CEJOyQJykIDIAWToAD5vEKRoAF5yA&#10;Amh2cfowAC7tbzzoAEAABTQABFB4At0f1j7UAAcDhAD1cwAfAbAAJHwAChDAAXBVU1vPixnADMTQ&#10;Ab/QgxsAAjSYAGUO2TvGIAXnYgotAAOYYAIO128JdubrSy80H65J14M+v7/n9/z/wAjZ4QGngsDH&#10;A4qwSjR2s4SZuAAUxxAAdTOHmsAagkAAbwyOLSGweQAC+Zbfn437BIWAacAYqoTgaABbh4AAJAPA&#10;LzBkXYAGeeD+C4DwAFAGwARShg1mcABLG6hIXHgaAlHQXB2gKCRRhALp8AEBC3pwjJ2CcAAJxohZ&#10;1HwAAVKUdp9P4bAkABFsazfOE4oQeSwAu+h8K6/ZVBwAAqg6h5BGqAA/ms/gvg/H8gocZJ3AAHBe&#10;v4BCyHKJkZTDOVMUzTVN05TtPU/UFQ1FUdSVLU1T1RVNVVXVlWoKgR/1dWVZ1pTR6VuflcpACFeV&#10;qAFbnoGlhVgSliiFY5jWSYtlnVZoB2eEFoh/aYU2rZ4BoQfttBVbiCkHb4rXCiKTHFAp23OT10h3&#10;daEVif7UF2aQAHi7BCgAFbEhUiLDGiRa/OwNQABESoABmiNIHSIwAGFPLWggAACmyAAkLtLKOTIf&#10;pmAAd95HgdLN3ofd9AcrQDT4CYNOKpZUAAcQugAZUS1ij8aAEWBshCaJYF2EWeiTn4GaChbmlae4&#10;AYa7A5tGRjQIiS4AG6N0c5ku4ygAEOnhlbCyIya6jL0ahbgAdDAROhOuBS9IogADY3gAEqtUvXyC&#10;zSftKmJHB1P2KAAAyV4ARihrcgqzDOaQzuDAgYT2OaqqFQketEFs/xmqi74I7mjlcn4nx721syO1&#10;5h/M9IjsBnhAsDjHBIqodD+YUaYR1gAX29HPMgWNqEz9BhzAjguAAXdGghC0KP1BcOi4Tv0TGDCA&#10;u3SoIMcRk8cD+DWEYAEo76HEBQRA0KAh/H2Gh3GWIR1l+aQHhcW4MCQfoBAKkB574Bn5oXBmCxwc&#10;OjOwBdGgzAiAAA4c16MBzzAcFmAAcqZD9i9B+AAIT0CGiQKKHEaJ/A5GkEaC8h7rwUlKP2pIAA41&#10;KgUblAiFUK4WQthdC+GEMYZQzhpDWG0N1TkBgD/gQAgkFg0HhEJhULhkNh0PiERiUTikVi0XjEZj&#10;UbjkaVkfQshf0jgT/joBlDRlUdlktacvKkxgqimifmzCnD9nULA09PU/LNBhDjohEo0FRdJJ1LiL&#10;opxYqDnqSBqlQLEIkz/MoAZidADglsPfYAKYEAACiL9AD/EAAWjkAD4sMIBFnXQAHw9AAViLwAD6&#10;GgAXjdAD1ucKNIAESWAAzjrcADzKoAY7UADyflrhdoAAQAAFNAAEaFAAtsIFACszMmw4vaDvJyzc&#10;4wFYtKG3AW5h2mXGWeeHh6cxpjxURwz7JYAYrBADr4AZAAIcIAJeozkYWoAc5SADGfQAf0aD4ABT&#10;JABDC/R4EIeQAfbRADwYXNtoLFwAB+mz0t779KLulsAB0PWhrkgwWgAL0hpcO0JIAGJAiGBOAAGm&#10;GAAgr4A6Fmg+IYgAXcIocTzGjC4sQxOlp9xUPsWFvFySrC3IBGhGkURtG8cRQeEdqsMcfCrICCnK&#10;ewAEQbAAFE6Z8PCfbwge1A5BMAAzhEzoDAAAgArPLSEEmbYADfDjWLDLIAGQITGglHM1gAVJxAAL&#10;DzTYUAagAL62ocQBqgAQZqH4I50F0Gx4GWWgLiWZwJBkf4AuusJ/smhx9rUKJjAAWsBxwHE1F4Hw&#10;AAW1E2VFUdSOAeSxguWS4vDNhKBgAA1hKh4wGUABQunNgmugWQeIeV64CkY9RAMtBoiKAAUAdUtl&#10;2ZZtnWfaFo2ladqWra1r2xbNtW3blu29b9wXDcSLxhcdzXPdFtn5dcWD6V13wilAAmxel0oQZl8C&#10;3fSChvfplX+GWAiFgYKYKohxlrhJv4WnoDXbIAq3kZ+JqsgpH4uJWMoiduOC1jxwZBdouZGhZygA&#10;ewjgAYc9vaw4BoI0gWDuAAUouTYAG6MwAGdCI+ZoQYABYi6/H0G4AF6bQAHo4AiAAC0QB+jpAgAa&#10;pAAAayOiUAAMFGAAbTVDSLMSZpMAAb0Yn6f4fGEdYZGcd5rhSBogCCIQ7AS0yIK2ZjhG/NherxND&#10;0oge4AH6OYAGgS+zOA/4NlJrwFSwi8AnOK8zaWzKW6EBxWgAHUpAajrfn2VAAHGVgAHIu50oc9ID&#10;uIEPHMDNSLPCf4wAAZWuzfNY5AAEpGgBV6GkQABrjyADLTWDbowgIT6oWZAAHYHIAF/UjhBm4kq3&#10;sjB8fAMPxGd8kIxka/0e99UbR2eArC6MINi0PIBhKGxkHbqj2hXZQgL4DkCYAAdgUAACABZFW3gA&#10;B+MBpTmkCBKAwW5XpKC5jYPaKgcZ2i5DbN+BkBIAAOQfB5AQIIFgAAMLMR0a48YBPYHeWNHA7AnA&#10;AAm2EhoehkDvHAMUW4Gx7jmFwBcI41gHApH8AKFJ64ZQ0hsQwVkGQqvTRwJoGQAAygjfXFlaY3Wl&#10;gqFyX9Viaw1xYEpFUhwX1apJVEEKEwvWokOS8AANyHE2AFS0MVNANXaxaj5H2P0f5ASBkFIOQkhZ&#10;DSHkRImRT3iAgIA/4EAIJBYNB4RCYVC4ZDYdD4hEYlE4pFYtF4xGY1G45FF9HzXIX9IwHJQfJwpK&#10;QNK46rZdHZhMWTMy9NYQSpwj51C3fPSbP3XQQrQ1TRQ3R2bSS1S4KkacSKhEXbU6WWnBVz7WS5W4&#10;c0AA7yEAGC7wA+46AYIQAAFV8ALVHD4AGmhwA2H9HLQADaABIkQAMY6wAA6SKAGG/AA/46CAAAm0&#10;ACSHQACovd3+gwA1kBmZjBskCW8ACUBMbEXCAHqNQAvHWAH1MH8/yGvXUO2O7V8QAoxB8FheAAfX&#10;iNEViAHKWgAyXsAH7nYWAwAAcQVIoxQA7OGweXd+dBjoABOigALbReYe5AA9skte7CRkAAgywARA&#10;F0Yu87KUwAx13g40DAAAOXoAB+FTgIuRwAGyOYAGk9qHFoAAdiWAANIcPcGkNBUHoaC8AusIQRgA&#10;BiFmCAB1LVE0OIcTgABmMYABFFcZo4gR/qyPpVx0goCR6lIKAhIMetIjiXFbGkkSTJUlgAeEnCqM&#10;Q1GALBRg6BgBjqEwAC+EDJyImIzGYABNm/JhdB6AAiwAjRvnoAAkGGABtTcigXgeABVByAASxIAL&#10;zIqZJ2gAHxftcxUlmIIMJAohh50cUNIHGd56lCEAvnSBE1ySf4qoqNRmgAS7QxWGwIuSIkmVTVVV&#10;1YAB5LMC5ZAAfDuVSSgYAANYSoeORogAR7H1UL4PgAUAbIeZJ3AAHEB1UAz6mkwoTgdVtq2ta9sW&#10;zbVt25btvW/cFw3FcdyXLc1z3RdN1XXdlVxtdt4XjeV1lReo/3uBF8kpfYeX7P0/3nFZlYGLuCoK&#10;EGEXqVAI4Yhxq4eqp9YkS2KCDi2HmqKWNIKR2OiXj6InZkQs5IcWTXuP6qocyxjgAdo8wbONBIs+&#10;oAEEAAVwxAyYuaf5VgAcZELrXx4opGQFkDnAnwqBoAAKzpjOuQoAGuWwAHQigIacMQABAP+cWpp6&#10;MluABziaABi57FbvhMRYAN+iBnK+tRgPwxCMgIfR/CKXZ0hgaR4FsJIMGiGFTIJrQCrIKCI2UfNF&#10;GDB2ixoUIABqL2uooGgAF3UB4SRLoFGoAAjgWAEvocMgAGWToAHBJZUgAG4rAADyKHksolAAYjrH&#10;YzoEgAAZZwkIYAQ8iZtgAectFxJcZAUYgACEDIAeAhuWnYHQAULVMRAX6IgwB6yEmzVwUAAXNWmE&#10;t00ArgKLn5+Iy/mY36yCCBRfyE393/9//LxScPALEAwmhhDYGsK4TEkASFgV8sySwcgSAAMZ4pFx&#10;PplECNYAA4TlkaAUdAPwKQABvS0Ag6BFA2tyEoN1VYfkDCBBWQZGw3IaCxhsOgBIGRQgOCKOwBAF&#10;klggMoN9ChFBwj1AAFZloyiyGdA2YwYpYQPumf/FVcQ+jmgzF4AAajuFVDNeKDKCRDhIGPDir5VS&#10;WQACKbgQ0bDuAUvpVUAk6A6GzgObFFaPUe4+R9j9H+QEgZBSDkJIWQ0h5ESGICCAP+BACCQWDQeE&#10;QmFQuGQ2HQ+IRGJROKRWLReMRmNRuORROR9FyEnyNEyUAyeOymVSuEM+XFiYQUjzNIzWTgGHPSdF&#10;eeNyfGygG2hPeiDCjQVEUko0uIuOnTAsOypIyqE2rRR9AB/K4AOQ5ABovQAPx8v5+vuzAcBAO1AQ&#10;jgALI0ADAOAAFSyFPutK2unYANJ/AB/vmtAYAAIHgACmAACC/Ci8Q9sAB4msAM9sgB51l/gOCYYB&#10;jsABNOgAaAkAASVlQAMa+OXIwgHal0gAnAgAZ6GroAOglgBiPzBRcCvp/EdcugXtJ4rsiBZlDcJw&#10;twAAlB8AAuIp4AN8xgBmbGCC8AA9igAg9oCxFZgBzE4AefxQtVgAc6y6w11gB8j4AF8yaxPmg4ir&#10;g9oeAO3KHOEfw4AAaBKgAbr5uwBRgAAIAQOyihAgAapAAAa0BoILQAA8UoABuiLJnkFgAFyfsRoQ&#10;GwAAkYUMQS3SEniAB9AuABZsIwMZII9YAnIAAmAsADcSJJyJnzKIxymZcqklK6ZrfJ8ty5LsvIqe&#10;EwqhKYxirMz5lmczbPlL53PgCMEoiZZ3AAIhggAeThJWBIBAASYZAAMYQoqI8bl02sui4DwAFBGi&#10;tH6cFIlLSYR0qFYiiiGhggVGMtjoEwAEW8iLnUfAACuZAAGE/chopPoABU2Zeh+uEmy/W9cVy+ZV&#10;HHU9UyeFzZmjLSIGgd8Ul9HtWwGAqcVmAAegqiQYt4aEeSeOISgARwYV1b1v3BcNxXHcly3Nc90X&#10;TdV13Zdt3XfeF43led6VwgR/3rfN9X3dJQX8Q+ACtgRBYIm9+ScdeEh5haC4EKxB4giJ8YmMOKmd&#10;i4yYyOuN3uGWPHtkA8ZFiowojSJwJ4K8wngWWWhPl6NWOfRvgAeprHIb5AkWRA5jCM4ehgGgVvLX&#10;UYn9Ux/TofQIMUBrFXGeqx5k1AB6YAzPJwvFUnbWhgKzZcRjmAATEYAFRoY3jfOA4V8ImBJ7H4KR&#10;XHKDJznwWInAybYTtmhrquvDaGzUe4agAXk1VM8TVADEAVD3WCIjUABnEvCUuieAAMlgAAeIczJ5&#10;Bnw2o07IjIAaZQACHpz1oabbNPIXZ7gB0jI6wM4ABFCNAImupaNh2URhzGpcgAH3Vocwh+tEXxmg&#10;AeEnj6AAUkEAEXIh25mE07sniuAAOFQ+2DowfXyTIZXzk79OF878X23zlcxynMwqvmSJtAAOBo1w&#10;a63hRvpEAWPEGqPJAYCTPC6P8DwChEgZC7Mu89LoWQOgAFGioYQwBfjCg0+sH0HR0D7AKCYW4AB8&#10;NgRGIAFQAA/tDI0OwwgtE1CeZoMQdpwyEtZB0dMOgJwABCSWA51j7ohLsHqcIFYuAADheAiMRILQ&#10;AB2MgREtAAAdrJGWsdGQIC7jRCMACIBEhQM0DGeGExeAKmGGqW8CqtohxtjdG+OEcY5RzjpHWO0d&#10;48R5j1HtdhAQgD/gQAgkFg0HhEJhULhkNh0PiERiUTikVi0XjEZjUbjkUW8fOMhIMjSslAUnjspl&#10;UrhY2lzxmBImSQmgBm0Oe85L07aU9Nk/NtBgpaojNoxbpB9pU2AMOaFPohaBdTV9VDlXlbbrRZri&#10;MrxAsEssVjsllhagADgMIAZdmhYnAAMbAAJMOXQAdBLADEfgAf8RBjzfZeUThA76fyqKgccodBUR&#10;cAAJQfAALhytADkK4AY79t0GC4AA7dyWWAkOK2cVeZz8JDwABThAF6hrMADuGoAXuthAVAAGbIAJ&#10;AR0UOOgAaKNADa3kECmicWzBIAAcOWoAcxMADF5u/AABYAAII5AAThz2AD8FIAXPR9HNtYfTYAGn&#10;VAUOJQAYa3vHduC5Lo7sBImgR/jfA5cwSPMFjBBsBwfCEIwkhh4QqLELjHDIqw2sxMtINBnQmaoj&#10;gAFQHIeUjIi6trujkEoAEYF7vqahwlmGABbHRCArgseonnOWZwG+b4eSKHsjoKUrZC4ZUIBiCAAG&#10;cIqWHsvp4H2ABuHoABsHkAANOmDjHhhKEJzNM80QGSxuAANZnrcE4Gr2IAAAoBCKnOe4AB0Xy0ve&#10;sQGtOYIggBJ6Knqvs+AAaR4rcPQUAAQoWzTSlK0tS9MUzTVN05TtPU/UFQ1FUdSVLU1T1RVNVINA&#10;tV1dV9YUqd1ZiVWp6VuUVchlXdYu6pQ+lVYIV2GUNigbY6HHfZQmWYdlnEpaAi2kgpG2qTVrhpbN&#10;clEAduocTFwEfcQT3IUlzAddCsq2rqvrDXt3oUOrkEY5cHzkAhvsk8wDoWu68r2vq/oaCJ2n0KpW&#10;HGBh6H4UQug8dgLOmibIsmyqHCevZZAAc8HlUAAcCqAAOocIYAGDPp1QffgBHwAApoc/hzvyYkHu&#10;eAzmOG4qGhDHDInrB7+B4JAAAyhw0gAZpMAAb0HkKAAWD0AD1oaeYAH3E5YQfGQHmE8UTgKhcdHv&#10;opaQfsAAmoAAjhMAE5XgiZvbiJO5gVupYbuD+87fvdQQqeELixDIxw3kKyl/lIhGDCZ2Ca8s7oWf&#10;TPCJxRhnbAQMX4cTtAK+6HBw3ZkndAQFH4egrnKVoPnqcCohL1yEEKawAD4asIAM+585fvnd94sZ&#10;9n8AA7mkABHm2lgMzuZAhAADzLI0VDoiyZKyEVSY60gjR05aJMbmeeCWDjF9JAABLq978/0fT9X1&#10;/Z9v3ff+H4/l+f6fYgKAP+BACCQWDQeEQmFQuGQ2HQ+IRGJROKRWLReMRmNRuORdrx80SF0SNDSU&#10;WycOSkBSuNAiXR2YTGCsqaGObP6cJGdESeQt+T9N0FIUMJ0VUUcPUmCsimGSnSsBKCpDKqQuRugp&#10;1l2VsvV09V8A2GZNuyFmzIy0EC1TK2W23W+IFkAMhUABx3CGAwAARtAAkBkAAmFroAOglgBiPwAP&#10;+EwIOON7k5ZuV9AYBq4oht3BQDxdwAAlB8AAuHCcALa+vW8QtGgAXnIACaHGEAMtQADP6uEkQABZ&#10;dgAfw5qgB4jAALvFYzdQUSAAGM0AEQHAACwt6AB9g0ALDlwtJAAYG0ACWFvsAP4qgBjrEAObuwcr&#10;gAOXUcw5WgByFT1e+DaIFGIAAgg4AAFIWZYAHcGwAF6/iEF84Agt7BsJooWcLD7DAMw0O0OBLDyi&#10;gmsIApal8KRNE8UIgeEVixFqbDGKsYrwWb3CcYsUnWJoAAoBCGHKe4AB3B5wntExziYAAMMEhwcw&#10;YZB3O6Dh6nELZxlMC4JgkLAoibDTAIUOJoAASBtxSdgnAACbOxTNk2zdN7+H8xhLG4ABGr6cEioo&#10;AkRhkCIAE8GgABWB62Gcd4ADFA5onijAOsEQgWAALwQLYatGjWZ4AGSdoAHwfyKgQAQADe2RC0kA&#10;cRzhVdWVbV1X1hWNZVnWla1tW9cVzXVd15XtfV/YFXoE5Vg2LY1j1eXdlDbZiCgbZ4I2jESLxEXF&#10;rWQhB720kI0KYZAF3APdxCjcioWGoJNp0SKfn4MF3DveCoIKfN6C1exqXxZ4GklfgdX8gsVnhbhn&#10;4IB2DFvhAKYUtyyG2swsrQRi1CBbGKoWuS6LtCjtAIcQACWCAAAMwbCsOxLFoQDZxnqLhTHGeIHA&#10;IUVKHsBYCI0z7QtGh2blYfuUQm2ASta4yGkwABujSABnQoRQABaOoABQhxwgAeocQWdAAHy/gbgA&#10;CUHh/AuboUbAAHkFIAFzFBCAAFg9gBtKFH0AB+ieABjFwwsKCQAALluAAfIcS+kDVpcKAwAADxuI&#10;QROchZggAdWKcjE5OAAGYxgBx2LIsfvPkf0N0KgCXSgZ06NKhhHAc71qY4DFosRfGL0rgRBrgAPJ&#10;qRSagjUHQqFm0eYAB5B517pChd8EIgLoeGxeNrRC8BUeJqCYc5aniAgHnuHovE8HYFVShhAOGQJr&#10;RSfYpr3UfXfd968H5UBzyAUGqj84aHCRxIw0qJRgAGNkLaQMdbXBjDsAAHUaQABuGqIWCU0gigXA&#10;ABqBMAAGkeliLcPpn40B4AAEsN0AAoWqkOEGCsABmQAAkL0AcAb8IYQxhlDOGkNYbQ3hxDmHUO4e&#10;Q9h4QECAP+BACCQWDQeEQmFQuGQ2HQ+IRGJROKRWLReMRmNRuORR/R9SSFCyOOwsAydsSmSyuWQV&#10;1S86TFlTOBP8TTcIzl0ztwT2TgEj0FF0MDUWFuikGWlNqmASnC2oU4CNaqPWrA+sIytD6uS2Dtuw&#10;FmxVpGECzV60Wm1WuDFkAMhUABx2yFAwAARvAAkhUAAiFr0AOkkgBhvsAP+CiZsPIsqlyNUVA1WF&#10;UOyxwAAlB8AAuHZpaOIAPe6QlBAAVn0ACqHPAAPoRABbO8AYa6A27uQAEsHAADQ5+AB/FYAMdXgB&#10;zaOC6gU6UWQ557PdrDkQpQAAal8ACCFv3DlsAMlU3LpwY3gASJAADGHMEAOogAD2eOCCcAA1hgAg&#10;3wDwvLvUQtg+SDmO/AcAACkAwQh5+wWP0GlZB61gFCRrwpBMLQvDCGnhDYsQ6McPirEK1kyboADQ&#10;Z0MGuI4ABQ3aFmmeIAB6XwAHi38EFMG4ACyDyHhkXYAGe1iWAIfx9hid5nCMdJdmeCIYl0C4iiYD&#10;oDFYHIAAGAKGFydAACQ+8EPyABfPfDMzzRNM1TQfZ/AAcJ7TeeoAAm/YLP2DQEwSck4mKdgAFgco&#10;AFQ3CFh7A4zNfMYNgUtiBlvLxUrnQIAHlG6DhBRotx6KANgAGgJTXUVR1JUtTVPVFU1VVdWVbV1X&#10;1hWNZVnWla1tW75JrXFd15XszpmZUPjGfViIQrAHqK3qMp+Ydm18hp7WiUdpkxatozig4HW0OduC&#10;lb1koidlxETchZXMhYWXSRF1hHdsJAEtawG2sQsrIs0zWffKDkWABsDsABpwQB67ncAAoXhLaFF0&#10;AB0CWABiN+f4UmseQpFecpyg0BBRi6D5+gJeCVsuzLNocIQAGAX4AHXBBVgAHIqAADiItKaw/gAa&#10;rRxWC5ZgAHYCyyiJaOMJoAGK8dBCYDQAT0iD1F0aEawRlQfveCyFsQf5EX6PQAGpBBXZeKOZNW1o&#10;IgAWMEBoAAImEAAgT0AiF4KfIJgAWULuOJgM6ZfSJkpwBJ8EhacgiqSNXeYXFb9xiSw2eEOixYUQ&#10;iqtZjnaAAdRpC53Cdtj9oWaLWB7lR50u+ROhmAAxNeh0fyDIaOACf5+iucZVBCepvl4CohmYCYan&#10;+AIBU6AEryzhKFH5N3XmmeT5FuHkv75xvq+t66IG8ejcmIABtOfNyJZDjT4CCAARLslh5H0AAvGU&#10;ABay8fjEIoBIBgAOYTAAQIVgAATyXsQBgFAOAkBYDQHgRAmBUC4GQNgcq0gIgD/gQAgkFg0HhEJh&#10;ULhkNh0PiERiUTikVi0XjEZjUbjkUVUfPshA0jNklL8nBEpjsrlktij1mDhmTxmgQmwenALnUddc&#10;9c0/fNBClDD9FAdHl0NbdLLNNRlPIFRpNTqlVq0GTgAbxlADNq8KFYABzUABHhzEADsIwAYQxYrp&#10;Ia9dTLGoRXBJDNWdwAJwRAAHhyVADcNwAZ7+r8IcgAJYbAAKiLoAD3JwAYrLADvqYYv68AA/sIPi&#10;6FADXQIAar7AD/loQAAFWAAHQ/AAWiidrRkruJgojAALbgAJURN+GSWD3kHRoAFxyAAnhzzAD7Co&#10;AWT5AGI5IvAAPYQAIIO18LePT12x5MFBgAAfBJQXAAI9PziD9+xl/DF/U6BaG/wiwAo4BvpAkCwN&#10;A6DHhBQsQYMcHCrCCrHi1QRlqAB2tU9IVvEaizIccJ6gAHZfgAcp7wKbQkAAEoGoeHpfAAYh2o2B&#10;p9niI50F0EJ7HAXQLiKaQHhaf4AwGggrg6ABShu9gAoeS7gjaZ4AH6r4WPEYQggACIDQRL0vzBMM&#10;xTGhBXMWKZjpcCACgARruDEEKNnk1QjO+ZK9o6A4BAAJLOFAGzuzZMlB0JQtDUPRFE0VRdGUbR1H&#10;0hSNJUnSlK0tS9MIYgTWUzTtPU/ApOVERdSCdUxE1QAVVVBVlJqWbamiyp5GKiIFW1ugpWAAcgqg&#10;BNL6Bc7pogAtaGq8dxJlcUwQGmdpbCSC66AkAAAycpLRAIeAACiiJsgAeQdgAX0Zwyq4tAADpSgA&#10;HCKNYf5ygAewYAAXkZn0joJtfKYiySBaNHsAB+CeyzPHUlo7ueQ4ABbJ1rIkxZ7XYXt4HwxMLB24&#10;YNIdKp/i2ABklSABxwIMwABCTIABohxbAAc4lxjAjoAaYbwOqwCFGgAB4BiABdwOrwiBlLdcIcoJ&#10;8wcMZl6USGmCTp2iahRMFHhBgsaRCFeq+NBmAATJvvmXofAAIT4Icc8Th3GBv4BAh8ikAADSMhoZ&#10;Z8Z9tIuAx+nwM5vE0BR+HsT4QDAdQEs4hQoMcVgcyah58H4z5gAAZTNKsU9ACuD1qYdqPO89z+TQ&#10;scG2KTNYAGgIoAA/fyLictBZnOq5IXmN4S9B2/cdz3Xd953vfd/4Hg+F4fiKugKAP+BACCQWDQeE&#10;QmFQuGQ2HQ+IRGJROKRWLReMRmNRuORRPR9EyEryNAyUAyeOymVSuWS2XSttzEszNGTUgTeXzmdT&#10;uWnUANFGABtTyEg0AARyAAmA4AAWEPioLxgr9msllrMkhdmjQIgCUTx3AAn10DQ59gB/I6hHgANO&#10;dCoAA5YgAdiQAAyNOEAPVAABrLIAOWw2eIAOvFAABpBgAWCm4yteAB0GIAMxxgB7xoXAAHqAADUY&#10;gCuxZ+gB/qkAOItgBlTon4lSgAbgujw59AB+kwAMRdgB1USEEEABRfADhQ1LgBumoAM7gQcNAAEM&#10;XjCC7wtjgB2DoAL/nwlOAAZmMACLv+eIPr1GP2Mr3J/4Dr5ej6fX7feGPD9Fj+ewxirACiF2dKxO&#10;oe7Sp0HgJgAYThK+hpuHmAAeO8dJ8vqZIhAAG0FocGTemeeCJoEEB7HAKRyledgDAmXILiMdIEgy&#10;hwoA2ABWByAABgCiRvHoAApGMn54pSBABAAQIVgAOwUPxJ0nyhKMpSmhYimCABeN+ogULwZAiM4p&#10;yIlQcQAC0ZLTJ4DwFO6H7yrxKk4TjOU5zpOs7TvPE8z1Pc+T7P0/0BQNBUHQlCoSgR/0NRVF0Y+x&#10;X0ePFIiVSZG0qAVL0bTNAJibaZiympGJuIFNVIgosgAZBUAAy70LwAihiRGYEoKfNalrW5mm0apX&#10;CeDRsBSpj0HAAAlA+ADaInU9U1WlaygEwAdiOAAMJceQAH2PgAGoWYAHNIh90SAADgAAQrAADo9A&#10;AFFqVmlprgAeNRmC38LpUGjRN6HwIAAsqLNufwZgAXRqABCSWuyIIbgACceR4hrSn+1ZktRVjzsQ&#10;DRXrohxcAAc4kt2+gTgABphuMCtxIXYZ6hCABbPvlweY/GdSoaf2bDPnBhZ0kJEihn2aaBOz9Hg/&#10;gsP9AAqu+SpuAANxnrQloCR4bQkAAEM3ogaMRB67x5n4+pO4CMTzQ9EERIcAJ/n8E55GwK5ylWcA&#10;Eg+VYOioewCaxGkbRxHWHIme2viuZGBQIfR/IqBbDE1gItWNoPIcjySEGpIgaN6fNwp4AiCFyHwA&#10;CEC6JBuyJlHe84wusTwa8n1vXdf2HY9l2fadr23b9x3PdJegIIA/4EAIJBYNB4RCYVC4ZDYdD4hE&#10;YlE4pFYtF4xGY1G45FHDHypIX1I1lJQ/J47KZVK5ZLZdK23MSzM0ZNSBN5fOZ1F32AH84QA9gDBA&#10;+AAUBAAApcewA00MAGxO4UDwABHWACeBaS8a4sK857AHyuRDGH3A9wE/6lCXmACgDABWom7QA+Ui&#10;AG2jQA2nsAH7FxMAAakgAMCOAAxa4K+b9jH8/AA/wkAANa3iAH2RQAwWWAHfLgGAACVQAHFOABxF&#10;MY/TiAGglwA3p0K8EuwAPwyAATDn9kTaAGelgA3cVBz+ABUgABtIa1AA8RaAF1xYMMAAEGEACADb&#10;jC3SAHxiVn1IQ3AASBHgvJ64iwvcZfgD/kuPoEvt7Px+f1+4I8P8LEADHAQqwI6h6sgMxmgAUxxJ&#10;SA6lFAGoACwDyKmoy4eF857IPYU4bwnCqHBk2xnngh4gHUX4fnYYRkAiG5cgyJCLigDYAFYHIAAG&#10;oaLwOABgHUABYnMABhHYABsragoKsqFSqDGEAABsCYABO7j+SxLMtS3LkuoMTjZDLBT2EKFgAD0F&#10;KHncxgNFoureuoCjKm0JIAAiysvTzPU9z5Ps/T/QFA0FQdCULQ1D0RRNFUXRlGz2gS1UdSVJ0o/Z&#10;T0uRFMnxTZQU6FNPgXUIB1GjQBVNStUJ2mJtpmLKakYm4gVSlS1H+z59uydQ5gAaLZL6g4KgAA7o&#10;gcu4YyiBa4KQjJagAcwmAAYr2Q+CRkAAIZ6WyUttntbovW+dgJgKHQAF+dwAH06lggNIIno6X4AH&#10;UMwAGbEx9Hqvx7r8rQAgPHUqAMMYABCNQABHKl/VmhZAgAarlGs6hlAAIUJSoiBsgAeUPl8y6eqk&#10;RQABcOsqoiUoAHCLgAYk4qlAAZgACIGM7Icvp+NoXJwKC6g7AAExEgAF6IicABiPGc7qM0Czph/h&#10;SLkFp9LlOFWpkNqoN6uBGs1NlqMa3puvo0/x4QALEBDHAjSOKci+hY6Z448lQMAQvE6gZZaIHDfA&#10;d3gct9PYbUZhLK6GhsXgAGWz6EAOfp8CucZUg2e5zF2C4hmYCQbI0LcKlDzMdp2ed0gbPGwdL03T&#10;osNxngASbzPZzYAFJD6HFccgACmY78AOoZsTqEAF9R4PheH4ni+N4/keT5Xl+Z5vnJYgIIA/4EAI&#10;JBYNB4RCYVC4ZDYdD4hEYlE4pFYtF4xGY1G45FGvH1XIWFI3HJQHJxFKQpKwJLQDL4pLwCmppHZt&#10;N5xOZ1HW3PSzP0ZQSBQ53RaNDmWAHcYQAy2qAHlFAQAAEOQAE1OABwFwBU4s9wA/RIAFs5gA+KPC&#10;F6AB8LHUAVdcXxcy1dQtd3gAH0LgAunGALBaYMUgAG1aAB1OHsAH5f3s7L0770CQABAdlQxXQ6AA&#10;Vgs9GHmAH2QQAwGaALznwAWwAHk+ABqBapDjgAGekQA3NUABCAAWwQAQM3nYaqgA4iuAGTu86AmU&#10;ACIKwAD4dYH4L762wA9d2awAI0oABlESIAGDa3VuxSAAa1gASN38YtcVcyfsuvw9v0Bv4Jf8B8AJ&#10;OAaZJil6aE0+UEwVBaKnhBwsQgMcJCrCjPHC7ghuAbruKONIRAASrxpghx1rQHRfNzDj5HgJ7pgM&#10;h4crWZB3IMBJ+HsLxwlEBp9nmWINCcbYHBOjooA2ABWKtAcGSZJsnSfKEoykigomKABYLNBIfAo8&#10;zSIcTZugAMxnQUAoAgAYohNgCUpzbN03zhOM5TnOk6ztO88TzPU9z5Ps/T/QFA0Eg6BH/QdD0RRM&#10;FvwXQ3UdQqjpkbFJ0VSq0p6bafiyoJGKGIFLI4TwAG8MYANOm7MgQWQAB2GoATYiw6AAaJGgAbTP&#10;PGCBaHOFhWV8loCCtYQJ2IhA+gAahCAAa7dkSAAWjsAAUVBO7tHmGgAF4qJ+N2FoAAcYwACEBgAN&#10;khsuFidq9QSXi2CGACuIaMoAGYTgAG/BJGAAFw5gBIiGnWs4LAAWcE28BxhAAIIIABF6FHoxgGgA&#10;V8GXwJQQN9aiIjnjhaY8zwBZCj9mY1kqMwceEICxCQxwoKrPEw3Q0mez4FAGAByCWAAIgOh58n6A&#10;AlmGABe4C3YaAiABjzUAgBIeGRdtsvIMHscwuHGUp6gGBZTg6LB4APWCbC0DwAFEGwASXk217Zts&#10;5jsaQAEWbMFCgDWJh2h5aLMJsrQSA2nGoIwABLiW3cPxHE8VxfGcbx3H8hyPJcnyicICgD/gQAgk&#10;Fg0HhEJhULhkNh0PiERiUTikVi0XjEZjUbjkUXcfOMhgT/jsOasnksplUrlkti7bmBZmSMmhAm0u&#10;nE5grPADvH4AYDzAD8lopAANawAJEXpbCXIAdM6ggya71K6zdQcrROrgMr0LKQAYqvADmqUGNwAE&#10;iRAAxs9vuEtaYAeAvAC7klxAAaAAIaoAI4QAAGhbwAD6CIAWN6g6MAAuOYAE8Loj+KoAY6wsuMAB&#10;mAAhTIAGkOUYAcJeADKzggAAKYgAIIb1sLaF0ty7zkFXQAHpFAAY3PBhZ14i241nAPJanL4XN53P&#10;grw6RY6hj6xV7FnE63ADael6LIdACmHESVLiABYZN6NQjACUt3Jh4y3D/b7PIjqXrrA4UVoNimeg&#10;Cgalotg8ABQhsAABgC6EHQfCEIwlCbOEKpI+L+zg+qMQQWIebzvhG7jOAQASyiaAAIsJCkWRbF0X&#10;xhGMZRnGkaxtG8cRzHUdx5HsfR/ICJJHIMiSLI0jyRJKcpgbaZCymhGJsIElImeQAH2oxcrMe6zi&#10;yAAOlMADyogcgAHs8RapyAR+n+DhyHsK5VHGfoMgiQgpjGBM9IWbwAHoG4AF6djDriEwAAYbIACT&#10;KkYO4c4lAA17GAeAACG6AAlAmAADz5Pz3RG3JFMeOrJIWfIAH7SBhl8AB1s5FAMlkAAeIcRoAGyO&#10;gAGkzgL02YoACE9wGIWYIAHVKdiuCTgABmMYABFRloyAbtqGxawMWwGdtIucNum5b5z3CA1xgvco&#10;UXPcteqk6R4OoLDrDG7DLpwYdBh8X7cgowhwiW1oCIeLJjgAVEyriIIKruH0FxMyh+H4QxcmmfJm&#10;lsaoHBUW4MCUfQB04nA1vcSgZWlkmS5NChh1cIdin2vKpYYU7yis8SIh2XoAGMdy9DKEIAE00eT6&#10;DoWh6JoujaPpGk6VpemabpyCoCCAP+BACCQWDQeEQmFQuGQ2HQ+IRGJROKRWLReMRmNRuOR2PR+Q&#10;SGRSOSR9tycsylGSsgS2Sy+SLIAOUogBjP6YQYIgACs4AEUQAAFw5JgBtm4ANCXi1ou8mrR0NIWg&#10;5ykoUM4CEiHM8AO8fgBgPMAPycwYITx3gAoWW2W2Rz53DMAL23QURUKfEQHgADQt2AB8hUATK6wZ&#10;MgAZmYAXeFWR/FoAMlVgByYUAGIAB9OgAbQ5XZQpgBj5YOgAEsUAEHS0OFT533JeZaCrEADonAAN&#10;7Ldbveb2KP7gE3hNziEbjJPkRF+8tNc1Qc949GBP+CgPrBHsH7tEfuS94d8seEx+Mq+WXpxvAAys&#10;3eOElgAPAqGOt87W6Nx63UHgQAOsnp4ASEn3AZXQKa5tm6XoJB6YwJh0fwBAGso9hSABCBY30Mw1&#10;DcOQ7D0OHifS1NQYC/rKBkJPcAAJAOiRBmsAA/Gqup5pqBj+Q/HMdR3Hkex9H8gSDIUhyJIsjSPJ&#10;EkyVJcmSatrpydKMpSnKkqysuqTm2lIspWRiWiBK6KDgpJIqMtwAoIUoABuLL4IcNIAGaTAAPSj4&#10;CH2fwaGWd4iF6dJjB0CZjByCYCgUBBwAAJQJABFqFF0AB0PeYiyOowtEiUD6hTDHhvgAejOl6v8R&#10;LaHMVroH4EgBHCGBMABbm3T7LGSAAhM6CaHDoABokaABtMsSgABgNYABKhxqAAeIWgBSDC2WB5hA&#10;AICzr6hRzAAe7clo3ZrgAI4UAAB1OXHJR83MP90FfdSCuMIzkKKiBR3kRN6OmGt7hLfLln6Zd+m1&#10;f4FYCRuBiFgqRu+eArC4L4ti3hYsiql5FGwAA7mm3hkiGzlGIWbp6AAHhfUi+rLGbjQZY4gmEGBl&#10;l/m0ZAMiGV4ELkwov00TwagAAU0XJn2f6BHhlHaAAomMABzHwkgGv4VQcAAJAMoqdOlCUYYAGceC&#10;YDMu5M5roOwbDsWx7JsuzbPtG07Vte2baiyAgIA/4EAIJBYNB4RCYVC4ZDYdD4hEYlE4pFYtF4xG&#10;Y1G44/o8+JBCAVI4K/JM+pRHIlIwVKpdL5hMZlKm3NSzN0ZOSBO5nPZ9BSSAGEuAA6Z/C0WABcdA&#10;AJ4cWQAyFQAHHMB+v3SQGE7VyRgsyBwEwAAQCDAABG0ACQGQACYWwwA6yNQnwAH9R4U/QAVAFY7x&#10;f8BM7q/SIAGCxQA7cCAC8AA+oAANQDfoamwA3jMAGbixiAAgzAARL7k4a1QA8RYAF1iwuAAPiCEI&#10;wBZoa9AA+xKAFu6AA+cWPQAE2CACDk9JCX+AH/wF/iMVgRSAAa1AAR9Hi8W++125FJIJIHxHrvgZ&#10;Z2PNEWB6TZ6+5BCN70n8Yc3voS/t4i5+Tv+wN/YEf57QCL0BmpAoKQOV8EgtBaNH0u45mgABcHQf&#10;5vngfIBgIAgOAYAghAqABGBgAAHgKlxYnKAAoGM86DHcJwAAiA6GGieAAB6X4AHmfkWk4GYADGEQ&#10;AJQfRLSMfMkC/JQlmmDBnRs84oA2ABWByAABuPFstS3Lkuy9L8wKORxsgAOZpJ6RoXgAOQTI2bh5&#10;siXgAHhHiYA4txvCUAACr7MM/T/QFA0FQdCULQ1D0RRNFUXRlG0dR9IUjSVJz+/9KUvTFMqOdVOJ&#10;2IB+1AC9RGFUiCl1U43VTSyfLIAJsVfTVYsCmptpuLKckZT1ZIwFwAFyaYAHk842gAEhJAAzqGqg&#10;qSqI0Ax8n6H5gnWGpmHeXghgsZQbrEg6zLQtS2LchUzngHwAF+eIATqwAMNcc4ARhXdHFEABwC+A&#10;Blr/b7qCMD4AAWiN4HvKxfHCAB7J+AixlOAAbioAAOoiet1i4ABklgABzL+KAAA0qYcRmAaHR4fw&#10;2AAZxMgAb7Fs2IYZAACSIlyABziQABiMWRqlDkpt5oIUGgkPoaChhoxU6Qgo56WWmmr+AWoGvqWf&#10;oecmrQGLx0a0D2uG/rz3iM+JJoW8Q9bNBJXg5tRZbYBe3IWeG4ifudOHVoZDihvKKHgfQAD80xJm&#10;4ioG4WKUpkTXoLgQjFrTjLh7iiAAEYWhZq3UHkcngfcWlWHClHubRbdECHSCV00FgsGRdgAZ8oPM&#10;KwOAAU3PSxqnbdv3FYnvHhiHYAAwX0cy6ouCgDAAPAUAANTZATyiOGUxQ6zOYXfI0M4QgASeYT53&#10;Pu+97/wfD8Xx/J8vzfP9H0/VeaAggD/gQAgkFg0HhEJhULhkNh0PiERiUTikVi0XjEZjUbjjqjxA&#10;kD9kQXkjCk0FXUpN0rgT/jkMAMxbEzl81m03nE5l7bnhZnyMoEgIE6olFgpJADCXAAdNGhaLAAuO&#10;gAE8OOoAaKMADai4Cfr/KKvcorazyWRMDLQGQRhYOAAEcgAJgNAAFhb2AD8FoAXLeAF4p0GKQADa&#10;tAA6wOJxWLABhADLUAAcE6AMEyI1LwAEEUd4AfI+ADAagAeVGBAAATLABEFgAB8UdAAfA5AC9yeA&#10;nAEAABcYAJYYAAJijJADtHYAX79AEuopcAAeUYAG8U5T/JQAYa6plGD3BZoAIoUAAHxnlyygUCH9&#10;UFGHtVPvgpz+S0+mJAX3a/5837hL4/wzQAZMBDXAh1wMVUECNBRJwYhZ4weLkIm1CY6QqMsLocf0&#10;NPkOZbQ8IcQEtESIm8egABKW4AH8mwNuEToaAAI7gIoWZzAAJxiv4gp3icAAIPIhZsnmAAeF8AB2&#10;H08yBEyDpunOXRSpIC4tyoBsrIKMbVE8yb9jWEYAEoGUdTHMkyzNM80TSxZ2nyABEmwABIm4ACvu&#10;WlzmAGyoBMqN4SAAPAUAACUgKKgZXHKAAtuJOrmH8lzKtQyohAsABHBeAAVtfNVN05TtPU/UFQ1F&#10;UdSVLU1T1RVNVVXVlW1dV9YMYltY1pWtbJ0e9cllXaWgTXwn2Agpx2GYtisYLFkVvZTEp4bafCyo&#10;BGKFZaLi6ABklIABxP2SwABkNIAS+hqrqyraKAUep9imVpygqdZ9FkJoMm4Ey6IatwCKaJzTgGhx&#10;NgAbwzAA77Fk6AAaDEAAQ2pVptgAeY4AAaBbAA2KbDeAASEOAAWuE3SJlTbQtgAZTqsSIoAAu7TQ&#10;Im6pYgAcowMfIZ+JeCC6lcw4ggBSiMuicA1AAZ0TOUmwVgABxdgAHwMuCi5nAAdwpgAY7bpuBQAA&#10;GWDD5RGeGIIbOwmfsaCgpswibQgpj7WcO22PZOvoU95UkHuoUbuT28kXvcEFVBQjQYSaFnJwgpcM&#10;eXEFLxQZ8YiJL8eSHIghycBOIiAgmA0J1qIGoJZIIaKkrOY2GfMhsCQql7IVIUiSNJDyiGdBeB4d&#10;xih2HQdCL3SFkabIADoaT+EWvY6UDuPj+R5Pj0dbS8G5Ex7Zqeeag+BYAAw04SAZMh3ySa7Snpmp&#10;1zaCIDAACnzBsCflfZ9v3ff+H4/l+f6fr+37/x/NboCAgD/gQAgkFg0HhEJhULhkNh0PiERiUTik&#10;Vi0XjEZjUbjkdj0fkEhkUjkkfbcnLMpRkrIEtksvkiUADbNwAaD/mEGBIAAS/ABAG4ACcOLIAZCo&#10;ADjh8CBD4fxhT7gBzzfadMQgdgVBERBgAAjbABIDAAncNc4Ae5NADEZoAeEvCwAA7asIPAAGnN5v&#10;V7gzpAD4PoAaikADie4AfsUC9yRYAFxdAAgjRKADCW4Av18gjRABFFwACEXZ4Ad5hADLawAeT7AE&#10;4iAEAABEwABqmAA3F+gjusfyvADkMQAZj1xEXAMEHVCYgAIUgujy0zMYwAdsaoYGVIAHBDAGLzXf&#10;8Hh8UcgT/bnnJ3pAvrU3tFnvPvxVXzI31Sf3hcnbZM/gP/xUQAEUBIiV8CjxA6CmZBQGwYhYmGGA&#10;BanQvQtA6ABQhsrwBIeQZqgAPzUvGaQjAAFq7IWbB5AAHhfOo1iXgKfx9CqcZVhAexwBIG4gDCI4&#10;docax4gAHcWngfi9ANDZsCOAAQq68coSjKUpypKsrSvLEsy1LcuS7L0vzBMMxTHMkyzNM80TTNU1&#10;zZNs3TS8s3zlOc6TqAB/Twd09ApPk7T8kb9JSLKVkYlogT+ihyAAewQgAW0jtcmAnAADJWAAHQCp&#10;4oijKQpSGggdx8ioVxygMfJ/FcKINnQDSyokroCG8AAkgqACtogaS3BwABesOfyQBGAAFmCn4NgA&#10;BVETefDEGWAB3FsABzlkABzNSeaCgWAABhIAAGMgD9Jg0EVhAHTSMp2V1lsS75WgAHIpAADiNHMt&#10;FmncTYAG+Z1nLOfKC1qA4WAABw6gAE4cqE0K8JK6Z2E9fJOgAcCI4EBw1gAEYrgADwIrukalHswh&#10;wkeABtHWAB9IcCi7jAyLghCFOB2TMR9ZrPR3AxnOZnrngy58aGgD1oQuaIgr4j6+ZVPqIz7kmhZi&#10;6gMWpAnqkAFQD2sIiX2tjTrqC6sGOwoQbMVBsXrVSOvIGXKXQfXdlaHEyboADRfbxm2JIABJJ6FS&#10;DFafHfF6RAifR3CkcpXAifJ3loDIlkQJIUieDbjoaqgACY5ZhHYvRAhXD4VZn0XR9J0vTdP1HU9V&#10;1fWdb13X9h2PZdn2naoYgICAP+BACCQWDQeEQmFQuGQ2HQ+IRGJROKRWLReMRmNRuORRfR87yEkS&#10;NBSUAyeNMqVGOWPqXM2YAyZR2aTWbTecRptzssz1GT8gUGc0OiQhLABuHEANF9AB/TkKAADLsAD8&#10;YAAIREvABkqMAOKEwIMOd8GdNt9yhkEK8ohp2hUERcHAACOQAEwGgACxR0AB7kYAMJpgB5RcBQQQ&#10;AAFqIADYdgCo0XJZPKTjCvt6gB+BkAAmiue/BoALTKwpCAAWHsACmi317gq6XO96WHNcAPFZABzu&#10;0APlsgB6C8AA8OZ0zAAR7SEOwAPhcgB0tzgN3gB0AAoP9cyAARYcA8rwTk9+Nc+VD+ci+mOpn2I7&#10;3QVo/EEfPw5R+/f2JlI/saf38pkBiCj7AZVQKI0DknBKFwKVUBj6CsIFRCQOQoiJoQuK8MoKUUOB&#10;vDyEFQsAtmSpzwEgq43hKh5ongAAYKo+qCHmKAAAY2aFG0eYAB4XwAHWpqbAse50C2cRTH4AQCE2&#10;EIyHwAgFGCIAAB8CqJHYfAABWXQAHUfKhhmrJeB+rADRjM0zzRNM1TXNk2zdN84TjOU5zpOs7TvP&#10;E8z1Pc+T7P0/0BQNBUHQlCpugR/0NRVF0Y5RdUeN1IidSZE0qk7voyadNC3Th808XtQQo4tG1Im6&#10;dm2nosp+RigylUqLywfowgAZZUAAcackYAAXDmAATooRIAGuPAAGohANHIewtlOcZ0gsAxViqDrX&#10;gIjQHro5gn2qw6LOkeZNAAbxVAAchwgAeyHAkvQ4AAEozuQCwALjV96Tacy/A20czEmAAYjYAASX&#10;rgWBtoOeDFphBJYUI+GI6VOHj9iKCmPigJYtRpd4yOGNgbjpW4+DeQoRB0GQOI0E34hRT5WQGWgt&#10;l+VlPUULQxDSCQ4UUPBuhA4GeABIuk8I0uSSwZIefJ+18W4AHCe7lCMC4AFyHyHyuAAdR6bbMo6G&#10;h3GWIB1mCcgEg2W4MCSeIDKygh4xoB0bokXp0gAKRjMIfiaBMBYAFxMYQ73gnA8FwfCcLw3D8RxP&#10;FcXxnG8dx/IcjyXJ0WgIgD/gQAgkFg0HhEJhULhkNh0PiERiUTikVi0XjEZjUbjkFbkfdkhhbMki&#10;Tkw7lBmlUagT/YEvUExgrCmgXm0dnE5nU7nkUcwAe7eAD1bDscqGSyROBQLY2FwwFQABwOAAFnsO&#10;n73cNDeQAfjnoAbAAJBlVEoABgUAAHnruAD6H4AX7UAFdnhZAAdUwAHEURAAa55AF0ggjbbzLimc&#10;baEoLU5aD86EgABbXABIAgAAUdedvYYAdjJADufAAfwgAAKyIKIgAC4GAADq+z2m1223i4QACveN&#10;e3EHWQAHRNAFi3/H5HJ5XL2bI50OS/R5zINvVGnXjT97SO7jU70FZXhB/j5lXePnLvpj7cQ3tKHv&#10;hZ9+Sq+hG+0mScLVv7PX9Cr/lPAIOwGiJnQMLMEIKUcFhtBqEDAZQAFCrblCMC4AFyHyJEUbAADw&#10;aYAH+2wGNkbYkgADAEoefR+gAG5egAaDeouAR/H4Gh3mYIB1mCbYGBIWgMiYfYBrYggTLKaojgAA&#10;jNoudbSiwZAAGAdbTImAwAgAJYMgATYaAACcjPLMkyzNM80TTNU1zZNs3TfOE4zlOc6TrO07zxPM&#10;9T3Pk+z9P9AUDQVBoIltCUPRFEo0X1GOqNqFn9SNJADSgB0sliBO1FqCAPTpn0/SzZUVUaJnaAB8&#10;i8ABlGkAB4ysfJ8yugirACqwBLOBg0gAEYz1225CgAaxMAAb1TH00p+xFJgAVqzQLLWJgAAySgAB&#10;knQTgAW5tAAejaScQgABYwQUoiLoAGSUgAHEGRmncIxdHUboRgWWInA0fQEVEnCygIbjLwvFVSYF&#10;gaODDVRQABCjkHEAAlA6ymCYjiSNE3ipIYuhdNJbUNKS0jNJUkgoG5G8JlAFk9A0kNmVl7loeZe6&#10;JLgNmb4vm+r7pMhcDGdBAsgnn5UaCD2hoiXWjUcgr6FUF+mIQMUIk/hTkCosRVh0iRznuAAYF0AB&#10;1H02ot4eUYb2ZjyGnZWIdF8ABt26ikan4JpzFoFZ5GqYoKB2Ym9H6ASrIOCDMnUJ6qycjJ5n3c9T&#10;FGrZdnUABztLJ0UgALmHiyDwABOqgE31ifQdD0XR9J0vTdP1HU9V1fWdb13X9h2PZTqgIIA/4EAI&#10;JBYNB4RCYVC4ZDYdD4hEYlE4pFYtF4xGY1G45CDdH1zIY7FwPJThJzFKZHK5ZLZdL4K/QA/1kAHK&#10;cwA0W+AHtGi+AA+dgAJxUAAfHXCAHqbwAz1iAHPGgsAAOtAAPBqAAlF2MAHYPgAv5lMIQIwAC2UA&#10;CHWwPDiyAGQ5WEziCwHWxxwEl2RgxZAADAABG0ACQGQACb9icVi8ZjcdFGRXh+AGC+gA/sWagAI0&#10;qABlj9BodFo9JLCfp2xqdIF9Yi9cN9hpZc19oUNtBRPuQdu4c3987OAEOEJeJBTpxxhyW5yybzQX&#10;z1T0RH04iruseewAe00O4CO9CD21AAhmvojTZktn4i53uALqAGy9MSaREAErn+1D3FPR2vgAcj2o&#10;iCB9HcIZ1F+EJ6m+XgLCGaAIhiiJnCIAAYgixJ6H2v4CtlDsPQ/EEQxFEcSRLE0TxRFMVRXFkWxd&#10;F8YRjGUZxpGsbRvHEcx1HbFIEf8eSBIMhIye8inFI6EGPJRDyYH8nDlKDtACjQFSrKzhAgActSHL&#10;iHmgAB3huABfMszCOSmAAcgACZYAAHQKgABCLqSeoXgAXZ4gBDSVg2w5kgAIU+gUihCAAaw+gAar&#10;HAEghWTSKIAA4hxFloUx6GcbZXCgDRrBWB5/AHNCYAawJxgAJajgNLtV1YjT2n6IzKGIAB2r8CDA&#10;q6IYUgAB1W19X6OnTYR4WIhBG2OYNkjrZYe2ajQBWgBlpOeBYG2tKUdmrbQpW4vxNW/JwfnPcYp3&#10;Kd1zlVdIXXWiJI3cS14AxeVkmChYzmYABNJ20LzgA9KJEGawAD9RTFgjVR2icAD8ocbJ5qu/x2Ms&#10;hwBH+fo0m6S4Gn2eZSA8LZyAWDyKE6GYADE+tgZVleWZbl2X5hmOZZnmma5tm+cZznWd55miAoA/&#10;4EAIJBYNB4RCYVC4ZDYdD4hEYlE4pFYtF4xGY1G45FF1HzdISdI0TJQDJ47KZVK5ZLZdC2gAHgUA&#10;AxXCAHtLgDBD6ABSgQALIuSAAwVyAHVL4IIQAC2GACAGwACoiUpqrwA5qVDEYABecwAJoQ+rIvrM&#10;xGizV6PgkyBuEwAAp3W4IDAABG+ACSFAACI0xQA7Ke614AHTWnw6AA+QaAAGH6aTwAGiOAAwKgAD&#10;gEALndM9n9BodA2gA86sxmqAHlLkkABgbQAJdFs9ptdtt9xBTnu1pvUlvyPwdzw4u7+MveRF1fy2&#10;ZzRXzy10YKO+oGes8uwXu01+4cO8afBDn94zf5Y+uiX6Ud64WUsAr61tSMFwAuR9EhGtgA3nrszI&#10;EAAE2GqHmyeYAB4XzAn0hgTnka4jnQXR6gIBZWA4Kh4gMCCLmWIYABoCTiRFEcSRLE0TxRFMVRXF&#10;kWxdF8YRjGUZxpGsbRvHEcx1HceR7H0fyA3CBH/IMiyNI6WHxJR6SYBEnAXKCTs7JEqNCOoAGirr&#10;SM8CoAAO/QehoAAIoiYAAHWIIATMzwBs4VYAByKIAKkiAbgAXplAAdzajuAAUEQAAWoKflCFTQxw&#10;0QYonBAWwVgIzkps8uwCNIJAMgABKLkoABttgmKLLsAY0gAEZFK9KtURWY7AimABjHOxaNAKzhHN&#10;cNdSJ3SNU13Xi6OweSyH0B9hgLYtexGPtklVZYjWaSdnoXIY/WnZZVAla5hWzYtZoVJR8B9cB43E&#10;SNyCRcyFj0aYAEObDbCuDgAFQHKHmYd4ABqwshCrAkDQRBSEg6epwjEcJQHaAoJEoEg2UgjRNhmA&#10;AyBFY+KYri2L4xjONY3jmO49j+QZDkWR5JkuTSOgIIA/4EAIJBYNB4RCYVC4ZDYdD4hEYlE4pFYt&#10;F4xGY1G45HYu/ZA95ECpIApNHpRKZVK5ZCH+AH+HQAtXKAHvLYUYwAIE4ABrEReAFy0gA8pxCRyA&#10;AmxgAQoiLqE06LR4WbQAJEkABi864tK857AT7EfBG61QAHHVIUDQABG+ACUEwAB4jRn2bwA0FAAH&#10;BKTUABFWRiAwAArVh8RicVVHQAHwfwA1FiAHM6QA+YcAYIPAAFD0ABQSAAGcXpdNp9RqdVK35rXz&#10;rwXsdXs4qfdsqtwRt0k95Dm/vypwXpwyTxUHxwbyYLv2+duc0ugHekqOoFOtC0K1wAfGppz2KQAh&#10;BZD1K4QAXGVqnCSwAHgVDG69AAO18AHTmIKRnQuhw7mQZYIBmW4NPYlBliGAAaAk2kGQbB0HwhCM&#10;JQnCkKwtC8MQzDUNw5DsPQ/EEQxFEcSRLE0TxRFMVIkgSXxXF8YRi1jWuGeh/RuCUcoQ1p+FnHzb&#10;D6fchIK4IqDzI4GSTGUloQbSihOoTTBMAAGGQAAhgiAADIWaoAHiFoAF1FzTPMJYPAA96GiSABhF&#10;w+zTEWAAXDSeoOFJO6uHmME9usChIAAbQ4gAaLTAgAACneAAoIoQDIkCADtJwOYABKRIABewjNSZ&#10;FR+phTp/n8mFMgKwsGkyABuqIeJnAAd65AMHbOjyADwQZT59gAf1NAIwtMwbT5+VzF1eADXjDQYl&#10;5/2Cf9PsNYoAADZ1NrU158nja7kgaBNtoQkR7kJcBWXEgoC3LcBCOKJID3Xabatu3Ldt6iBZXpI4&#10;8x42IFiDfcWl/fx7YBbYElNggVYMhxfHUuBhsvULD00XQfAAIgLoeQMukAazVGkIwABaB6GHgfQA&#10;B0+pvneewoHKWISHsbpaAwJRoAiGSU2OfAp0PY9255nufZ/oGg6FoeiaLo2j6RpOlaXpmm6dp6Go&#10;CIA/4EAIJBYNB4RCYVC4ZDYdD4hEYlE4pFYtF4xGY1G45GjhH17IRjI1FJYK/pQkJUmZZDhLL0rM&#10;Q/M47NZtN5xOYKnwA3zEAGZOocHQACWOACEGwACoXQXaNgAvn/QoeygAQxqAAlDh7UWIAHbVIYcn&#10;OFRMsmy/LUT7YHLdBVkAHKTwAxrFCyOAAuuAAPojQXcQwAwXkAH5YgWAAGrQAOryGLvkclk4g7gA&#10;+VSAHGwAA68K/HrhgYAAJRASSgAGbpSso+QA/V+AHUsAA5ss+nOAHwDdIGQACCCAAsTgAGgcAALl&#10;AA2QA80oAG46d10nwBAAAgmAANWQkUQAGxIANHlHgAH1mXHsXVYX0+AA/q2BhOAAbeQvggvyn372&#10;KAHYnhwLCfJ4sMxIBg4oocgACbVgoAADuVCKqHFCg9wsZsMC5DQ9Q4gp9w+MEQmZEaHCTExCxQBc&#10;VQlFiKj7F5VRiI0ZknGqIn1HBdR0S0eG7HyFhdII5yGHEioie7DiIYK6ssyQLQgbrUAY6yHFScQA&#10;CwZMWoKbYkgAEjxoUdzXCSXB3hUbJYAsfJ1FmDImmuBwUgAAIApuCbknO4gCgFLc/T/QFA0FQdCU&#10;LQ1D0RRNFUXRlG0dR9IUjSVJ0pStLUvTFM01TdOU7TyJoEqdP1HUlSsilB/DNVRh1YgoJVeY9YoK&#10;dFaCdWx41wAtdA9XlUHLX8cH0KlhxQQtTWOhZCAAao+gAa0WN8BC7CCEDxIWXYAHQvJh1FFjaB01&#10;aHBUABbmuAB6OUCh1HwLhTHGEwDgiLN5ghesgAAXRpgBAjKKCIgZgACKHMOfwqgAY7aHM5Q7AAE5&#10;EgAF1kUy/Z/F6AB0ipg7Qn6igVgAByeBq7ibn8AB/nQ3SfmWXOLopgQCjkAATYYFADOum52MuP4A&#10;GoSwAG8ik+gAOGZD4AAU4FmybNcfpVs1ohoLC/aJvmBq4h0E2P5JkxogAeGYmgzmcom3gCFsAAeY&#10;ACQEsViSMrUfgl7kcG6IKEG7lzvKClZvkLD2goFcCtwOHtwpzcPVEeEsIfGbdQR+8gaPJG/ykVAW&#10;EnMcyjRznuAASluAB644nQEgGwYgAAGqtoiVRxgAK5kT+bzUBCxKFnEcx0lOUxSnEfYDlAD4wHsA&#10;vbLuaojAAFQH8d5vnef6Ho+l6fqer63r+x7Pte37nu+97/wU0gKAP+BACCQWDQeEQmFQuGQ2HQ+I&#10;RGJROKRWLReMRmNRuORRnx8wSF8SMcSU0SccymCsyWFuXQU+TEtTOBP9PTdHTkETtoT2Oz+gUGhU&#10;OCrUAOYmABi0SHCMAAtkAAhhQAAeFtoAPMUABcP+mQ9qAAjCsAA+HEkAMJcAB01+DCRtvMpq5yjI&#10;QiclXkGXuHHgANJEgBs26CjoABKlkOIt0APQcABeuwAPrCQcUgAGtYAEjK53PZ/GgB9msAM9XABy&#10;PQAP2NBwAAk6AATG/ZR3TuXaM9yAB7xqrAIlAAM6fDRxwgB6lQAMdnAB3v6MgUAAIZgAIKcADgQU&#10;+NPYAPw3aVOgBwR0NgAEJgADOkhqOqwAOM0ABnO3JxoFgABmcACJGgAGDQQEjibk8RMDoKLEFCdB&#10;gZwcgpDwiUEJoKVULBbDB7Q0OUOGDDwIRAZMRQHEkSxMgxQvKMJlgAryhD8y5AhYipAGqABAs1E5&#10;pCMAAWrMhCemgX0hmefwKloDImHgAwItAUgbAALYPxPKkqytK8sSzLUty5LsvS/MEwzFMcyTLM0z&#10;zRNM1TXNk2zdN84TjOU5zGms6TvPE8s6WM+DtPwPUAW1BALQiECBQ5z0TEAIFNRoR0egqRnwH1KH&#10;jSxd0xQAPT1TiEHMAB7BEABbnyADoM+wwJF8AAgKsAaFm+xqnFvF0SHkAAoAaADpIaIgAGAXoAHW&#10;ogAn8f4LHSfAtlMcR3giAwXCwJQ4AVGaICgpRYqOzoMvQa7NrNXiGRYdwhV+1TWM+Bj9HmAApU7N&#10;ZQAAb4ygAZp+RaoIKgAA1tB4HIAAmi5mgAdwaMgtw5AAEpDgAFwDOmih4smIIAGCZ4AHgolfAsV4&#10;AB3dYCIofdTEGABrZNb6hggAACFuAAfMfgSJq8f9gnUIq0rcSMANIElXgDeCIJqk40GBo6ShwUOl&#10;oWG2nUseIV6kV2qIQeGrhvrKCmLrgKa9oWwIMUzji2ZSmE46ox1EihP1iMRmSoaojgAFQHNWfp+m&#10;dvRf74fQKBCRYHCeeR/4hAZdh8AAiAvsPG8dx/IcjyXJ8pyvLcvzHM81zfOc7z3P9BLSAoA/4EAI&#10;JBYNB4RCYVC4ZDYdD4hEYlE4pFYtF4xGY1G45FFBH0PISzIz/JQDJ4K9JUNJZAn+K5gqpkBJpCCN&#10;N3DOTfOzVPY7P6BQaFQ3+AH+HwAtXGAHvQ4YZgAIUyABpDmUAHaOAAvqLTofVyGNQAEocKAAt2yA&#10;HpThgz3eSFw6GsKQcuCSGDCBxKmAAM4c6gA+A9SXyAH9XoUfQAKUEABZDl4AHQSgAxH3RsRDHMAC&#10;YGQACczodFo4KyawQgAwXsAH7mRWAActAAPBAAAXEcA+CMAGE0QA8cyDgABFuAB6OgAFIocQA0Eo&#10;AG4/MxiDmABMjAAL4oowA4C8AGXmQDBBcAAe0ABu4nl392ly17VmQgAAKtdnyOVpP1Fn1/TG/5lQ&#10;CUcBhtAqEHbBAdQUgo6QaMsHoWGUJHrChKQsIsMP3DUNw4hBpOAIpggAdTCqcDAEKSHgABkCKJE8&#10;bwADGZsOoKcIlgADYDn6XEeGbHwlyAAwQBaIRiAMdh9Q6XYfAAIgLxpKEoylKcqSrK0ryxLMtS3L&#10;kuy9L8wTDMUxzJMszTPNE0zVNc2TbN03zgiaXTjOk6zs0ZNzyRk9i/Po9T+hBW0FP49IKJ9DkVRK&#10;FiZRht0cIFIEzSU70ohDcyeWcOBUAAGtMIgGOGhZegAdIit4rsOFgAAdCfHCHBKABbG4AB6o6AZ9&#10;n8FppniJpanOZsWF0IoLH4AwBjGqJOKohypm6NAAGdDgSNsbYAMohpiAAdjdmEprWw2wAmgqAEUU&#10;rL0kn8KYAGM2Rzv2RzsuYEyIl9UgksrdDRicAAMli2aInYAB83GWT9sGBJigAIQOAABSHNaf4rAA&#10;Y5XAAcr94qHQo1ciBNgAbyoRm/Q2gAEhJAAGNzIgfOWDFlxmZgVeZBdmiED5m+ZFWgpG55RgmIXA&#10;obHjoY7aK/9kZVSp6OkGzImuebSROABu3uBQCIeRD4DyakomIG54nEYpbHHslICBoJytWHZfgAcL&#10;Vw4ckbg3h2k7ru277xvO9b3vm+79v/AcDwXB8JwvDcPxE1oCgD/gQAgkFg0HhEJhULhkNh0PiERi&#10;UTikVi0XjEZjUbjkUT8fREhLcjPslAMngT/QErVEtgq3mAimUIlI6mzunCgnQ5nkdn0/oFBoSjAD&#10;gLwAZdCh4fAAKZAAIQYAAJhbHADsHYAX7/pUQYwAII5AAUhw0AC8ZoAd8dHjDdZCXzrXxBCrEHwV&#10;hB0AAnRYAF0OOoAaKMADarsNBwAAjlABMBgAAsLaoAeI8rTwAD7w8JDYABDkABNzej0mlguge1iX&#10;ugfGmghDAAWWoAHgHAADhxArTBq+u24AALYABHEgABsOQQAax/AGT1wBgifAA1L4AEEOegAfgdAC&#10;0zGa1w3AARXYAH/HyMN46v7L832dz+h33zib5+xk/DK/UtVAx/yCn7AIbwGecCgJA5hQSCcFoQf0&#10;HBVCCUlpCYSwq+kLww3xknasDeHufrTOgABXh0AAns6hxinY2hfwwBp9nkPB1lMAB6ncLkcA9HSC&#10;ns9wcl6ABpHk+YSMeawjsgAUMyXJkmydJ8oSjKUpypKsrSvLEsy1LcuS7L0vzBMMxTHMkyzNM80T&#10;TNU1omlM2TfOE4tKV06DzOwdzwTc9AHPj7HyLVAGpQQGUIZtDIWaNEi7Rc/GRRwI0hOVJIQ5hqOS&#10;a8LgyzxirAEIAMehRfAAdIiAAYSuQwUAABo6tPIaF4AF0aTKIuAp8n6IJfnWGRoHgYgdgmYgerwh&#10;Q3AAEpIgAGCHCyABkFQABxwux4CMMJFNKohTsn2IQAGCpK1tcJYAAwWgAB7ScumoygYgAXb3VQ0w&#10;TAABakiKxL0oYCAAFgeLMwuUgABsLYAKYhR/AAf4wqQUQAHDC69BMvtYIabIAHkFAAFzC+MgYYaw&#10;LIBCF4tjGNSWtIiBk8d0obBx/DRmBg5kNuaDZmyC0EagsZ2feegvn8EmEhb+D/oqCmdpAF6Vll0k&#10;mbYADcaEMEMFoADzjKHGCdYACAYD5hEeZuCmcpXBECoHCttIJbWhEegAHFRGnfzfAsAwAHI0QCyV&#10;pm+b7v2/8BwPBcHwnC8Nw/EcTxXF8ZxvHcfMyAiAP+BACCQWDQeEQmFQuGQ2HQ+IRGJROKRWLReM&#10;RmNRuORRkx8ySF9yM1yU0SdISlOSuCnaXGOYQh6TMiTV3zcHTllTsAz2Oz+gUGhUNOgBvGQAM2hw&#10;8PAAEscAEINAAFQtqAB4C4ALt/0uIOEAEum1WGjYALxlgB3xcsqZxCZtvRVlMNNYVg8AT6FHUACd&#10;FACtQ0sgBkKgAOOvQ0GAACNoAEgM06HYZxYNk4mEq0ADkpAAOZjQaHRQVpVgX1vRwfFgRwAAlBMA&#10;AeF455CcALnUwlCgAWHoACmFvkAP0jgBhMEAOzcwUagAIMoAEWHJgAN00gBncuCB+qMQAEHP2SE8&#10;h1EAAcjtQVPAAZmEACL0/GGpL6JX7AL8I39EX+SU1mDACClhAYUwKhBoQQLsFH1BgMwcX8IJ6AL5&#10;QpCqljOZgAE0b74jSEYAEsGSHlmcwACcYrRhQeJrCqcpWnIBANj8NQvBABoCIWdB8AAHZfKMer4m&#10;2JAABIBsLSPJEkyVJcmSbJ0nyhKMpSnKkqytK8sSzLUty5LsvS/MEwzFMcyTLMiBK7M01TXNivH5&#10;N46TiW85ocBc7FJPAVT0gozT6Yc/n9QKCjvQgxUNNtEIS7J3BmABevSFAAAYy4iAcAACoWdIAHwq&#10;ZZn8+R4gAKFLUwhoWtuq55IiBJ6n4KxVnGCR3H2V4oA0cARMWiA2SISYABihwzAAZhNgBDjtUsAh&#10;yAAJkjVKhlQn0LgAGSWgAHQzAeAACZZAAHgIgAA1Eyq7x1h6ABgPSC7YmuAAj3A2SFLAeoQAAW0K&#10;EcAAXjiAATIWfYAH8KwAGOWAARK7TBg4UzNodhhwi2ADoO0poEu8IQOqohZoLVYBeQowwbiuACm3&#10;Ghx85QLGVGtliHBXl5XZigp4ZpBQum1nCCgZnZR57PQVZNkwpRQV+EO0I11lyHyHkAaoAECazQCC&#10;dRfh2dhiGcCAZFsDIlGkI4AhavCFmyedvR8dh9PiXeliJdeg7huO5bnum67tu+8bzvW975vu/b/w&#10;HA8FwclICIA/4EAIJBYNB4RCYVC4ZDYdD4hEYlE4pFYtF4xGY1G45GjbH15IX9I4KBZMkZQQ5VCE&#10;TLU9LwFMSrM0FNY7N5xOZ1O4Q/wA/xAAFq4gA955CzQABClwANIc/p+BAArJ9R4WEwABnWACcAQB&#10;XoaNwAvWUAHdDIEAqgZE43Qu6n0mDMInWFwRFDJSk3TYckAA2jiAGjVoYEQABbOUIo2wA8xmAF48&#10;wA/JyHwACm0ACSBgAAsJn9BoYQ1wA8hlkHwAH7ooIJAADGaACIDsPDs8q6rrIMrQAOSkAA5C9W/y&#10;4AGSqAA491BT+ABUgAAK4c1QA8RYAF1y4IJwADWGACCFQAB4W4AA9RCAFt2oM5gATAyAAT7PpEHN&#10;9y/+XJ+5G/gC/4DQCVUBhRAqCnvBAwQUaEGAJBw+QgLMJPrCkKtCMxmAATZvvoK7glQHKHkyboAD&#10;QZydAKfp8iccxZhWeZrFQDgrG0BwUIKaQjAAFoHoYbLJB4XwAHYfT6F4HwACGC8LSZJsnSfKEoyl&#10;KcqSrK0ryxLMtS3Lkuy9L8wTDMUxzJMszTPNE0zVNKBNzNc3zhOLQH5Ohkzscs8JMAocT4DM/IWZ&#10;VAmXQYZUKG9Dpiz05UWhafH+LTjOQ5TWG8zT0gY6bqha7E3OW6gjBUAEeobJBfu+diFged59CiWB&#10;ygUep+leKINHODYFIu5rnuihzoGoQIANI7QNgABBuAAJS7gGikMnc6BqlqAB0I0IAAAqvwYBeAAI&#10;UZMB1AAfAeAAXzGHq3QkgADBYAAHbOUUhgxgAZZPAA8ztHI99iPmhpQgAb4wABDLtPWHl0PihtzH&#10;4ET1W+fLdCs4BTAAG9l3ehGHH66RcxJczWBK15ngAIoFgAqVuoofOUmHlZ25aCGXiBmID5mhB+5s&#10;U+cH1nQg54EOfZPoCDi0Y4AFPfD2CNJZcyQhxFGwAA7mmm4Gn0eQoHOWANHucxVg4KpvAW9IA3eb&#10;AkAAE4GoYdKjB2X4AG7jrtHYJwAAm8mg7xvO9b3vm+79v/AcDwXB8JwvDcPxHE8VxaeICIA/4EAI&#10;JBYNB4RCYVC4ZDYdD4hEYlE4pFYtF4xGY1G45HY9H5BIZFI5JCmiAHgPQAv3mAH5JQAhQALD0ABT&#10;EVyAHQSQAw3/MIasAAOieAA3DhuAF6ygA7oNAgk7X0bUq3XYEwMnzAIHsDAJGjuABQiAALYcWQAy&#10;FQAHHQIUDAABG2ACQGAACYu8QA+k2AG+igA2XkAH2+wA/n9BAFBAOAAGEQABTGABBNRUCMdbs1m8&#10;5Bn1hzMAGYoQA4c6ogANi6AA/EV+AHSRZ6/QBP7cWgAHVKABxEac+QyAFnn9tQBUAAawwAQQkAMb&#10;DcS/8my1Bpc6vgAPiCAAvEWCAHWQwAwNpm0TZTtYs76/Z7fd7/hFzQzAAmW/7iwHQAp97Dk8+4xv&#10;ojQLHwdItnEUraAGUAQDAeQDAehZqiOAAVAchh8NoHzXmWd71hdCJmiIuLFvjE0TxRFMVRXFkWxd&#10;F8YRjGUZxpGsbRvHEcx1HceR7H0fyBIMhSHIkipAgTiyNJUlyZJsnSehRZAAcovAAZS9Jej4UOQY&#10;AACA7rMIgYQAHUIAAGDJL1qEoijIcITxtedaCgwcx7i0U5xneCIClWKoOHoBoCo6QgABWPcKocPo&#10;AGnQhsPbCICTkJ9BRKjCfn+dIAHya4AHkwZ9nMAB8A0AAEAmAADBmAAIrwr8oSLRx5CQABhNMe6Y&#10;BpVZegAH8L0EiFPiiABjOwdSYO6A8uiBLcLomSAAG0OIAJOtxGgAFw3gAEoBgBSqHGaptc12twsN&#10;yU7eIol5/PEYMxnYmFTgMY4ACEErkVffF8xmRFODyaj3DeEgAEgGKHl3TIjTGigAn+fwWHiagjHU&#10;XZygQDRdguIp2gOCiHHgooHgMh5VraKxkPWMwQgATFVACAN9ZhmOZZnmma5tm+cZznWd55nufZ/o&#10;Gg6FoaHoCIA/4EAIJBYNB4RCYVC4ZDYdD4hEYlE4pFYtF4xGY1G45An+95BBQPIwHJY5EnRKWxK4&#10;KQJdJ5hMZlM5pC36AH+uQA6C+AGU7AA+o0RQAFl0AB/F3GAHsIAAtX9NYg6QATQsAARDhmAF2zgA&#10;8BI2nkW1O5G8IQUoy9TpocwAJkYABfDlAAG+YQAzKlDRCAAU3gAS73g8JhcNh4KsQA5SsAGPQn/M&#10;qcCmIACCG79F3aAHyKwAuao+ZkBAAAbiLzeABLF3uAH4WgAyVgAHNNcEGFoAB7Gk8AG8awAz3wAK&#10;jMRFfl8ACAHwAC4vlXWU8c6s5MgOAAFdRqWAAHsR34S+/F44KCvN4II0vU7vYAfcP/h6Pl8/kwXW&#10;ACOws5xcQphuAAsu8hxUHFABkokAZ/H4FZ5GqI50l0coEA0VgOCofQBuuiBvCUAAQuciIhmAABfP&#10;uwYFgGABriQAAOgU+kYRjGUZxpGsbRvHEcx1HceR7H0fyBIMhSHIkiyNI8kSTJUlyZJsnSfKCLI9&#10;KMqSrKyLvYdwzS2jw/S8F8wIidsxvK8wEzOiJYzUO82IKlZsSvOKLmoAB4rqb5GgAbaIh0AAJjaA&#10;ASQ6DIHAAAqLuGfrnFc/jEUKAp4gAKCIqSXx9mMbIeGIdpxA8BJYieDZ8ATFKaEAAAVD+ADPIbRI&#10;SAAWxygA4bEFYAAcukDk5V3GrRH6nR0C8ABl0ifaNBG5rZh2FQAAcATSo0aIAHeMC8mgr6NKyARL&#10;AAGS8L6jiqHwnplJ0qiOC67pJAAGIIAAAyNWMfxHAAbI8ABOiOBzPxOAAGlmUKjlrnfSZjHCpiNU&#10;OAN+hpYS2V4ghZYkUGKAFixWYwiJ842emOoKCOQYtZ6IDTkpfZPkRr5ViGIHc0QTlwAB2KEw2Rni&#10;KIAAY0iHEkbQADfaSHACf5+iUc5bhieBnlyC4jmiCAXwxDSJGkIwABaB6JGweQAB4X4AHbmiYgRZ&#10;5ZB2AAigxlm17Ztu3bfuG47lue6bru277xvO9b3vm+79HqAggD/gQAgkFg0HhEJhULhkNh0PiERi&#10;UTikVi0XjEZjUbjjqjxAkD+kSekg6k0RFMpkT+Q0tKcviKxmR3mkFbE3jk5nU7nk9nLdADzXQAdL&#10;ed7qUDDW5YEg2G4qFxcAAfnjVADxFoAXT/n0RbgAJIjAAMhx2ZCsBK5arEHgTXxDC9dhCLAAuOgA&#10;E8RNgAZyVAFAuUGGgACLLABEwOJxWLxmNhzJADtP4AarNADvdgAfULAMEDQABBBAAWRgAF9xBFdd&#10;oAfJ4ADTXdEcIAe0OsgDGAACB5AAoJQAz8+zb9S9/ToAcDWADyfoArkKAgAAIlsZwAAlMwAsWByD&#10;tNwAZ/KeT0AHNhtxA5RAAbQoAFoSAAGrrwzReADKZmXc4AfEO1IBB0AAJkkAAYhWAAHsdBSHlBBp&#10;DweAcImtCaIl1Cw2wwAsNGTDgFw8iI0xCX0RgFEprxPBcUxVFaDlK2Yysse7zJ8BABAATjBi2qkK&#10;nQAAjmGhgGn2eQjnSXIQnqcBjAkHJigqHiNHgJ8EPkihYHIAA9GoABrnmjYLAPLIUAANgSAAAcbR&#10;ZNU1zZNs3TfOE4zlOc6TrO07zxPM9T3Pk+z9P9AUDQVB0JQtDUPRFE0UjCBOfRdH0hSKKo8dSQCA&#10;laSE8k0AoglIUpWlpDJeKaYpmmqCJubFJVWrpt1cLNYEZWVLK6XqiCKABhUdFJaAAHYluAhZc2GZ&#10;dilgJAKmeGIIH9NDGD0AAUvaFiInAAB6hSABcP6fzEkwAAZDO7VWXJPbNn8bSgsMdxruXdJ6TGBq&#10;sgeHwAAqDoAAVBVun/Hp8GOAB2XaedVHkBwAALMYHCQAAMA9fLUgHBR3s0Z7LqseRgAAdYLAAA4N&#10;gABMAgmrIIArjzGX5Lx+NmepoAAeBnZge4AH4z4EhuAAJWyByqAXBT+n6dTWYsd92nkaOYAg+IgN&#10;GFwAAdh8PujcqFwaUEHkPCIBwm5SIQsXUMDbDQCw4ZMPZ+iEQjTEZfRKAUT3bqu5s1bo/S2RJsrk&#10;OwTAARIXoqcJ6gAEBbISBkhiwcRUgufJ0k+EAwHMBQOJyflSWci/BAARm9FC2Z5n4iQfAoABLhmA&#10;AVYPunWdb13X9h2PZdn2na9t2/cdz3Xd953vfd/FSAiAP+BACCQWDQeEQmFQuGQ2HQ+IRGJROKRW&#10;LReMRmNRuOOqPECQP6RJ6SDqTREUymRP5DS0py+IrGZHeaQVsTeOTmdTueT2ctYAPJuAB6Nh3OdK&#10;KJOmAjk8dikXjUABEJAADzlfAB0kQAMJ/z6IrAADongANwV92lg2tmW1hjkJLYfBAAAEA2CFnEAC&#10;VHAAYRRigB2FMAMZ0gB8zkC3UvgAQJsADS8ZPKZXLZfMZnNZvOZ3PZ/QZRQaND6UB6dramIrrWG3&#10;XAXYMnZAvaRE07dfbkBbtr73Q7/gZR7PwAHNogBXOUAOrExcGgQAF4QABEi0AAvoRcksIALjDh56&#10;OAvuJROUEBtYBsnu4DhScqHJF4Qz1rvIAMN1gBq/ZyPcAAwBAABGBgACaDK9ga4MFQXBkGwdB8IQ&#10;jCUJwpCsLQvDEMw1DcOQ7D0PxBEMRRHEkSxNE8ULwgSvxTFsXRehSPHUkAgJWkhPJMHSUJUkSWkM&#10;l7CIgmRYpoO6bJxGEkog/J8CcABimooJ8AAfriRYuqCOgAKzgSNwABIvQTo0cAAHqEQAFtK7OG+A&#10;AlOmBa0n2Uc5nTOorTuNQQnGXQBPyzhFgAFw6ABMSLOOeAlgAYjlP8jJMAAGQxgAELoAFJVL0xTN&#10;NU3TjRlA0pDtOAbUqAiDWF01w2tgArZGS2gFts3DdN431OUwfqvmkeIAEGoBXuUiMAAAV8dBuqq7&#10;I2XB0V4WZmCAc5cnSA4LlEEAvH2AQDJyE8CGoI4AAJSzL1wAABrvW10XTdV13Zdt3XfeF43led6X&#10;re173xfN9Q6gIIA/4EAIJBYNB4RCYVC4ZDYdD4hEYlE4pFYtF4xGY1G446o8QJA/pEnpIOpNERTK&#10;ZE/kNLSnL4isZkd5pBWxN45OZ1O55PYi/QA/1KAHCfAA1HGAHvGisAA4dgAJxmAAlFHgAH0LwAun&#10;FSp9DA2AAQ5AATXrZ1laXLayXbZSKSAAF+wQA7K/DkEABWfQAKo1dnwnAA31cAHK3gA9XbWIKBAA&#10;ARYAAePwAFCnTh6AArd85nc9n9BodFo9JpdNp9RqdGoNYh9cA9g1tlEV1tTbtwLuWTuwXvYiaeAv&#10;uEAuI1+NquRydM/n+AGe7+c6nsilKshwNBiQheJxSDQANAiAAGAp0+vMxvQw/UxQeNV0GCM/wD5J&#10;2rByACmHOV+/5/f8/8AQDAUBwJAsDQPBEEwVBcGQbB0HwhCMJQnCkKwtC8MQzDSEoE5sNw/EEQoM&#10;jx1JAICVpITyTB0lCVJElpDJey6IJkWKaDumycRFHaEGYAB3BqABeq+GQAAiW4AB4CyxIoEYAFsx&#10;B6tGFIAAaaB9CEUMtHbLgyS8CkwIKEsnm4xLTDGAAQsEGicuagaDHAxILrEBLxIKAKCTxPEeT5Ps&#10;/T/QFAgA1hQNcQ7YAG2RrNo2zcN03jfIg4A0uEXziAE4xr0FTaDHhTwsVAMdRCrUivn3U5a1SaNV&#10;ilVo6neFhcnTPadPsAApLCANaU5Xle19X9gWDYVh2JYtjWPZFk2VZdmWbZ0AICCAP+BACCQWDQeE&#10;QmFQuGQ2HQ+IRGJROKRWLReMRmNRuOOqPECQP6RJ6SDqTREUymRP5DS0py+IrGZHeaQVsTeOTmdT&#10;ueT2HMgAO0qABjOUAPifAAAwQ6AATIoAC+ItsAPMTgBcP+kw0Pup9n9avl6WMo2UOWeEEkAMJcAB&#10;01uGosAC6m1e4Xe8Xm9Xu+X2/X/AYHBYPCYWkqDEIfFAPGNbHRFdZE25MC5Vk5cF5mImnOL7PALQ&#10;NfRYbSaW+vV+ABzu55Fk6oIslEmkshj8Tg2dO3dLTebp2krgCbhPR+gJENgAJ9vgB0PmKjcJAA9i&#10;kAEoMgAB0vTdvud3vd/weHxePyeXzef0en1ev2e33e/4fH5fP6fX7ff8fmdwKtfr/P/ACPHUkAgJ&#10;WkhPJMHSUJUkSWkMl4ppimaaoIm7kQAij+IWAMOI0lb+NAAUOO0iqtH+OAAGgSQAG4vQJgAAxZAA&#10;HkFRehppAAeAYAAXb+r0Bx4H0MJQHAEQCAcMIvjABsmIWNwAGeScWMAUIABqLwABBDEty5LsvS/M&#10;DxsQUDFEOxgBscazIMkyjLMwzSIM4NLPF9ELRGvMMvns1JpniAAzGYABpHkhgXgeAA5quKINgABY&#10;BqVEiGN8UdKJWMFLglTKFyCABJxaR5tAAfyCH8rTsgADIEAAQIVgAKoOzzWNZVnWla1tW9cVzXVd&#10;15XtfV/YFg2FYdfoCIA/4EAIJBYNB4RCYVC4ZDYdD4hEYlE4pFYtF4xGY1G446o8QJA/pEnpIOpN&#10;ERTKZE/kNLSnL4isZkd5pBWxN45OZ1OXRPUlPwPQThQwfRYo2aQtqU5KY+qcE6gQqkPqpFH+AH+G&#10;wAtHOAHxO4eXwAH1AABtDlyAHQSQAw6vYISIG89CorXK5Q2CC2SigSwgJIcpAA4S8AGVb7hCgYAA&#10;GzQARRMAAbicplctl8xmc1m85nc9n9BodFo8qoNMh9QA9U1tZEV1rzbsQLs2TtQXt4iad0vt4At8&#10;1+BpOFw80xXYADWzgA0XjGBeDwAexSACqHYTK5u2Fp2xB3SH36gE4o+H7XvK834AAmBgACgJxPh8&#10;fl8/p9ft9/x+f1+/5/f8/8AQDAUBwJAsDQPBEEwVBcGQbB0Ho2gTEQhCkKwsgiPHUkAgJWkhPJMH&#10;SUJUkSWkMl4ppimaaoI7MLoke0YCjGRwRoooHlnHALx0hyVlRHxAyAhAAyHCSCiRI5BySB0locao&#10;AHgFgAF20DIgYZAACGCIAPYhRkgAdgcgAX8Jp0AJ/H+DhxnsupyHsBICFELwPlWBYfiWAANIcegA&#10;H2EIAFs459M0MQABAToABrF1FUXRlG0dR7+tMUDUEO1QBtYazXNg2TaNs3CIN0NLeF83wBOAa9IQ&#10;uVhxupK7KFOG4ACwDwAH7WzslbXKUhSJtegRX9U2DYVh2JYtjWPZFk2VZdmWbZ1n2haNpWnajLoC&#10;gD/gQAgkFg0HhEJhULhkNh0PiERiUTikVi0XjEZjUbjjqjxAkD+kSekg6k0RFMpkT+Q0tKcviKxm&#10;R3mkFbE3jk5nUaSU9Ss/goPoSzogXo0OVNJlqGfFNIdPK1RgrGqinqz8rBPrSIrkOT4Ab5iADMnc&#10;SDgABLGABBDoABcLZYAdo3AC+f9lggyZrvIa9dLdEYLWxKDL4BIEZQAIY1AASiK7ADoLYAZLrAD6&#10;vEEF4AB6+AA/xwHzOj0ml02n1Gp1Wr1mt12v2Gx2WnUG1Q+3Ae5a27iK63xt4AF4TJ4gL40RNPJX&#10;3LAXNa/P2fR6Wja7yABJYYAcL20gcBIAWw8f7nZS74jJIPpG/r4QF6fv+Hx+Xz+n1+33/H5/X7/n&#10;9/z/wBAMBQHAkCwNA8EQTBUFwZBsHPygS7wfCcKQqgyPHUkAgH7Dg8Q8FkQIiLsRwiMsTB/FCImJ&#10;FZMRaAMXpubELIeasai3G57xyoKhqKo6FHLIAoyEeMiCVIxFyQAklIKlZSycpaVkzKUNIWQwAGsP&#10;YAGq14NAABBirWEAAAYhZeMiIwAGHCSNAEfh/BkZ53iQXJ0msFIGlcKa2oOWAAB0J4AA2ihGAAbI&#10;+AAah8gAfycgeAAClaAAciGAALxnS9MUzTVN04/7alA25DuaARRVKiJl1QSNVNyAcpEyBFYIiR1Z&#10;mdWtRuea9Owae5+gAJjsl8yzTAYfZ5CecxZBafpyw09a6V1aFo2ladqWra1r2xbNtW3blu29b9wX&#10;DcVxtcgIgD/gQAgkFg0HhEJhULhkNh0PiERiUTikVi0XjEZjUbjjqjxAkD9kUckgAAMnbEpksrlk&#10;OdEvK8xdczJs1WE3B85Wc7C89hasoB8oQWoi2owMpELflLNlNX9PH1RStTA1VhC4ADnJIAYktiAk&#10;AALZAAIYTAAHhbRADvGIAXj/jg4YzsIy8dTBHwUYJAC0LbAAJAnAANij8AD+WtZO4AabZADzi4tA&#10;AOVAAHIqydezWbzmdz2f0Gh0Wj0ml02n1Gp0ig1iH12qhQC2TX2mw223kjLdoAIDBAD2fubBT8eh&#10;YcapDr3cg0KBeJgvEO46XT6nV63X7HZ7Xb7nd73f8Hh8Xj8nl83n9Hp9Xr9nt93v+Hx0ECuHy+33&#10;/EedUgIEi4LcJOAKUr+/CFkHA5SQSKkFhnBo8wenIHp2WaeguhY4wwoxbCNDhIw82QBIcXURjbEo&#10;NROVUUgrFaEHSAB7uiWx7sO0YfAAChdAAHy0AGhZzxeDgAFofyLAMfJ+h2Yh2BwZJ3GUGwJF6IkL&#10;IadgACcsy0Iyxx5k8ABvq6dhxN+eAAH2AKCAwAAEA2AAEjGAAQCeAANsIAsCzxPM9T3Pk+vO1hQN&#10;cQ7qxA2hrz895LG4AA1mezYQnmbotHIVBzAQDJaAyJg6hsCw6sFRFQ1FUdSVLU1T1RVNVVXVlW1d&#10;V9YVjWVZ1o1KAoA/4EAIJBYNB4RCYVC4ZDYdD4hEYlE4pFYtF4xGY1G44/Y85pBHJFCQ7JZHJ5RC&#10;1tKzrLQPL1zMWHMzzNQfN1nOQvO4WQJ856AYaEd6IAaNDm1SSxS3vTZWthDUYQ/wA/yIAGEvgA6p&#10;TDVOABuWAAHoc/qqPAAvmOAHdFCqqnGKWw81iTQy0RgEABR4URgAFlyAB/KKo/3sAH69AA/H0ALN&#10;BAUAAGCMkCwABK7mc1m85nc9n9BodFo9JpdNp9RqYK89Y8NdqoZJQ7sNptY0aGaAEy3pSLng0CW5&#10;1u7AME1CIC++gGBzSIwAlhlmne+QA7ca4nuAAqBwALQftvB4fF4/J5fN5/R6fV6/Z7fd7/h8fl8/&#10;p9ft9/x+f1+/5/f80qBKo/8BwJAsDPib8Ei3BZ8waTMHhpCJXQmmo8puB6clmnYLoQjx+hVECCkH&#10;EYrRKiJxRQpYsHbFhPRcHcYKmqpIAAbQ5AAaTPhUAAGmqAAkIobQAHmGYAF2xR+oWBB7H4KhWnIC&#10;51HyuoNG4EwGocAa9lCAAai2AAPwPMUxzJMszTPNE0zU/IpGKABXnMjYCH8fQbnaZIhHWYBjgkG5&#10;fAsIZ/AFLSCCNDhch8jZ5n2ABXHKABTnEABcnShgHMwK7ZioDgACMDDTHK7Jz1EfAAAYzAOASsbI&#10;gPQk11fWFY1lWdaVrW1b1xXNdV3Xle19X9gVegKAP+BACCQWDQeEQmFQuGQ2HQ+IRGJROKRWLReM&#10;RmNRuOR2PR+QSGJmuSLyTFyUHuVAKWK6XHmYA+ZLOaBebQhxzkiTuCoufE6gRF0UMsUVz0dA0mil&#10;iFv0AP8rABjq4AOWRAADAAArMADwjAAMRckgBhrgAOiEAp6PwsKlxB1yPhMmUQOgMgmtAGHBIAAV&#10;qAAjhkAXir4XDYfEYnFYvGY3HY/IZHJZPKZXLZfMZnNRg8NMAIlsRgBP5+F9wqIMvhzrUMEpohAX&#10;1oBQgrhwAKgcxhyvcAC1cgB4vsAP6LAS9GoRgBHDAAAO9VdxPUAGhnABgOsAP1/9nt8/jAC7gBCi&#10;sAFkP5v0en1ev2e33e/4fH5fP6fX7ff8fn9fv+f3/P/AEAwFAcCP2gTtwLBMFQXBj4n9B5OwiRkJ&#10;hRCpPwuCUMoKlxXJgPKZAemhZpsC6EGfE6loKR8ViVFqInbGAtRkcEaD7GyUC4hyrHsM4AGaWqzo&#10;6vgCkQAAXDKAARIuaIAHgG4AF6fLhoKCJ3H0KJXnKBR7H4WIng0cYPAWigBq0S4ABlJElQbNk2zd&#10;N84TjOU5zo/wzGYABNm+ioIH0d4knOW4NHwcxbNabAHBQf4AtmhQrg624cIqch7AAIJggAbh6I8A&#10;zZiICwAFHJ4JKyjR5OE0DPmy7iKu+JrBEKFoABSB061tW9cVzXVd15XtfV/YFg2FYdiWLY1jzegI&#10;gD/gQAgkFg0HhEJhULhkNh0PiERiUTikVi0XjEZjUbjkdj0fkEhhrZkhckz+lCulQflkIlSuPMxB&#10;8zWc1C83hDNnRankFSM/JFBiLtok8LTgpB9pUmLkRdgAfKCADVS4Abz8AD/iICggIAADYAAH41AA&#10;Ti9af5CADAsNPgQVdT5NSYbzyBoDR5yE8dHdlYgAtUiwWDwmFw2HxGJxWLxmNx2PyGRyWTymVy2X&#10;xxSYoAV7mioKfj1LbhUqsDpTd4Gs0QIwXAC5H0Seb7AAnW4Ac75wx0EwARQuAABAMVf1aHy/ADFd&#10;shEAKADKIYACtezHV63X7HZ7Xb7nd73f8Hh8Xj8nl83n9Hp9Xr9nt93v+Hx+UNgVa+f3/H5/Xcef&#10;9Mb/mjAI2QGNUCgHA6XJUmI8pmB6almm7XIOasKClCyCkdDIlw2px2HYLMQHFEQ/xIoyKH6rJsAA&#10;eRRAAcJkAAoh9HsbR7HYEoDAiDwFAiNgABGHrpAcAACo0cAAHqEQAFs+wLHQe4slQch5ruVQrA6e&#10;gGyKjivAEc4ACaCAAAM/cyzNM80TTNU1zZNr1DkaAAEebaMAKfx9H2AUyImMIQAATyyIiRpsgAOx&#10;pAAfzDgpMhiiCAATSGihBmsABAmqAEUMGIAKAAVQdOkA83VFUdSVLU1T1RVNVVXVlW1dV9YVjWVZ&#10;vygIgD/gQAgkFg0HhEJhULhkNh0PiERiUTikVi0XjEZjUbjkdj0fkEhg79kiGkyklAmlUoUkOWcv&#10;QcxBszU81C03A85BE7e89GE/gqIoRRokRcdHLFJdlLRdNJ1PkDbqRZqiMqxArEiADRADvGIAXggb&#10;r0LykcTkDYITpkEVagrHABBHAACluu13vF5vV7vl9v1/wGBwWDwmFw2HxGJxWISLaABwrmAPYpAC&#10;EFkSEy2ADbet+K4cACoHMSeL7AAQWF+RguAByEwAAIBxez2m12233G53W73m932/4HB4XD4nF43H&#10;5HJ5XL5nN53P28Cf/Q6nV63X27z7Rd7jX7wP8AO8UOenld/nAXpDHrAft7hdL/x6Qy+j2+x4/Bh/&#10;URcH9K7/nhAJZQGE8Co0fQAH8Z6umGc5tkiT5NjULIvCaEIYMuB6QGEAB1DmZhXiCXx1m4EgFlyI&#10;4MHsBYCLu1IdCeAANuxGkaxtG8cRzHUdx445EmwAA8GmwI3hKABIBgh5mncAAaF6wIFAGAB1icAA&#10;FRahwwmUABQHCvwcAkABhiCAACAFHs0TTNU1zZNs3TfOE4zlOc6TrO07zxPLoICAgD/gQAgkFg0H&#10;hEJhULhkNh0PiERiUTikVi0XjEZjUbjkdj0fkEhg7zkhnkzZlEUfcrfMtgoLmABmRmmkmM8FLU5Z&#10;s7Lc9Ps/mQBhzRohZo0wBavpQcpkUc4AfCWADbS4AbztAD6hw/AAUSgAGQhAEwAAEi7HtC6tTHGw&#10;RXJJDMihjPABEGAACNyvV7vl9v1/wGBwWDwmFw2HxGJxWLxmNxcrfcCf4FylBuT6zFBAmby0WMTK&#10;ACfcOGKgbACrHUPVDiABZZOJbxKAAhBcMdD4AA7X1WeuDBYDADvKAAAoCx3H5HJ5XL5nN53P6HR6&#10;XT6nV63X7HZ7Xb7nd73f8Hh8Xj8l9yXl9Hp9Xr6T99zi+D4+UUXv1Sf3Bn5SX7CX9Cj/grAKCkZA&#10;hNwMGsEFDBQBwYhxMweR0IhPCZSQqB0LoiYgAHYMwAGYa4AHmi4EgAAYwgAD5KgAGaIsgYkXmNGJ&#10;aiACRlBsCR+uKwR7gAKQERK9kgyFIciSLI0jyRJJ7yWWcmmBJ54Si9x+wuBwbSuKksgjLaLl5LxW&#10;zAd0xQYAamA4K80BnNSKCkYoAFeczDCMC4AFyHyHkAaoAECazEmkIwABaB6GG4egAB43Z0nywxli&#10;GAAaAlJNJUnSlK0tS9MUzTVN05TtPU/UFQ1FUdSIQgKAP+BACCQWDQeEQmFQuGQ2HQ+IRGJROKRW&#10;LReMRmNRuOR2PR+QSGRK6SHmTA+ULOVBeWQtkS8yTEBTNQzUYzeFuidFOeOyfF2gHuhAGiQ5mAB3&#10;EYAMJ3gB9yAWgAHMUAEIGgACwh+Vtf11mV8e2FQjsEJwAt+RQwpgANqwADq03G5XO6XW7Xe8Xm9X&#10;u+RF8AB+09/OoAPkBgAAg6sBIAAa+wd+gB/PrJU19v4AP8CAABBgAAjHwl7gB+PGnaN+44BhCsAs&#10;AZvQ7HZbPaQ9p7c8blubuCzMBUQAv3hQUNcVEcca8nfQt4c0/89cdHezOBdV/wUzdk3dsC92HHtq&#10;ABDNe+lwPABRjeHqdxAAtMnYtokAAS1eFtl5gAeL4AOzKL4XYfAAIgLtrA0DwRBMFQXBkGwdB8IQ&#10;jCUJwpCsLQvDEMw1DcOQ7D0PxBEMRRHCjqxJE8URTFUVoWkhXJMPKUAelRZpZAqFHzHItR2akegb&#10;H5JSCHUhoK5p4DTJBnSUB0mFvJwKSghxxgAewZAAXZ2AA/6QgEgg8AAFBCgAqKCHxMxVTQcc1C9N&#10;gMzcbwCHuH4AF+dDCrmA7OFoAAdiIADPRZQNBUHQkFKOdw1gAZ53S0/J9gCxAEgAAYUAABo3Po+d&#10;ALudYAHwRQAGyWYAHOezSMxSbEBSqQvAAD4tAA868MofpYgAcw+gAatTH4wTDgFAoDiTP41AAEYN&#10;AABVC2XCBtWcLloHjaUmAcOFrBtbCCtuaZDW6edvgRcJMXGHNyoWO90FjdVwgQNV3CDeB/XkTV6F&#10;pewB3wMd9DnfiHEWbAADsaa+juE4AEQFyHnCeoABAWzYn4tYBy6hZvnpPhf1Iv6+GopQVgfZmQ5F&#10;keSZLk2T5RlOVZXlmW5dl+YZjmWZr6gIgD/gQAgkFg0HhEJhULhkNh0PiERiUTikVi0XjEZjUbjk&#10;dj0fkEhkSukh5kwPlCzlQXlkOdEvMsxbUzAk1Fs3As5a07ek9lAPRdBH9Dhz/AD/OAAaCSADckUJ&#10;BoAAjfABKBT3fy1rTerhPrwnsEIRoAbJ0ADSp8FKoADiiAA2BAAAdpul1u13vF5vV7vl9v14aYAe&#10;J9ADUWIAc0UAMEHIACaeAA0E4AB0geAAfSIADYpjce4AfsUDoABKWAAyJgADUgfgAfytADkM4AZz&#10;xAD7igKuSTAAwJ4ADYTAAHv/F43H5EIfvLPnNkiuC3RTnTsGThTm7Bh7Tg7hE7yV8EIYPjM3lgqE&#10;9BT9QC9kFfnvR3xT3zBf1VH3Ev5hbLdwAIBgAAezQrwxYAGCIAAB6CqJCCX4AGAdi+ECFQAD8FaH&#10;nk3AdF6ABqnmvgHgKAB1icAACgE5MUxVFcWRbF0XxhGMZRnGkaxtG8cRzHUdx5HsfR/IEgyFIciS&#10;LI0juMgSjSRJkmydJ8oIg56TDyn6VFmlgLoidcuETL0roWFkxEPMgSTM9kUIaox/hGABbKoey9jM&#10;ewOBqUxqnbPIvT2DM+oW3B/KSaDTG6kDfg0VQAByAwATTKNH0hSNJRaYgAHYJQAGHD7Wo4CUTFoA&#10;AeMaCiNHo24oAAYsOHWjq4gEPwABUPIABSjoyAAZa3HC3ElowuYArWDhTgAHFJ2NFx82SJtlnDZs&#10;qDBaCIlBacyEOA9rmlbL3PeNFumHb4ZXCUtxzQhdknyK10mxdY73aMV3oXDIACyZE3HQvM0nwKcT&#10;Uch5HmyAA5LQvANLib1MAOuaiqMMpmAATpwL4IYLAAXIerlftj41jeOY7j2P5BkORZHkmS5Nk+UZ&#10;TlWV5ZGaAoA/4EAIJBYNB4RCYVC4ZDYdD4hEYlE4pFYtF4xGY1G45HY9H5BIZFI4K65M5pQ+ZUFJ&#10;YH5cA5hFHEAHqHwAtpJCgu6HuTFo5xi+QYS6IIKNEX2AH6igA2UoAG46AA+YoBgAAj+ABUagAIwg&#10;AKtObFY7JZbNZ7RabVa7ZHHWAHwOgAv24AHpIxMAAYuQAPhAAAXFHuAH4ZAAzVMAJnIgaAAGqgAO&#10;iQAAxFH+AH+ngA38MzbEaQAIkaABeCQABLbqdVq7Y99cWNhrnugtoONtEV3uTZu4K1d8BOA7eEWe&#10;I4eMhuQU+VDn9zT5z1b0Rt01H1Yc0HgACgxQA4XtJA0CAAwiDXQZFXbVC6ygAt6lYkGKwAexSAAC&#10;AYk2HkABkvAAe5+rMRAWgAO4UNZBEEwVBcGQbB0HwhCMJQnCkKwtC8MQzDUNw5DsPQ/EEQxFEcSR&#10;LEzWIEy8TxXFkWxdF8Wk+zYxAAZiygUeh+DUS5ugoAgEjCMYxgsByvosy5/qofxHKaPYAGqhbAgG&#10;NgABIOgABOCgAAPGEuy9L8wQoKYAGMVwAHKsotgADxSAAG6KEgABtDiABorKC8tqkJyKH0AB/BEA&#10;BazQfCxNQAJagAHgjMpMNGxRFKBoI+9JvwiBU0uP1MoKbFOUmcVPifULZFVUgXVMiJRVSQtVpgAZ&#10;rVeiJMLqNJnpITAZAAM4Ro2cR6gAIRggAbtfJAHIJAAYohPtSqJoGSxugANlarEHAI2QIar2ZR1t&#10;25btvW/cFw3FcdyXLc1z3RdN1XXdl2wsgICAP+BACCQWDQeEQmFQuGQ2HQ+IRGJROKRWLReMRmNR&#10;uOR2PR+QSGRSOSQc/gBqIIANeSQIQOB6lJXuV2BMDskpCRdg0jB0AAuQPEAPp6AB+ugAPgIAAChk&#10;AAgFAACSWqVWrVesVmtVuuV2vVRwAB6iEALatBcAAdjgAhWQGQ59UYjABhMEAOytJsADMyAARRE9&#10;ABpocANitFQABxVgAc1/HY/IZGNmHKMbLDDMKnNQVsZ0n58IaFUaMQ6WIrLUHXVQVe60Oa+HPh+g&#10;BmO4AFxlABwvaMDGlosXAAh2iQN2imtnABcumMA2pnsUAA4icAAYBRt43EzM0AKpySEXg8ALIdgA&#10;PUDJen1ev2e33e/4fH5fP6fX7ff8fn9fv+f3/P/AEAwFAcCQLA0DougR/wRBkGwdB8IQKux1CAAC&#10;7JAgQMnMfAslQcR3AkAxUisDoLAWBxkLYDAAATCMXRfGEYxkiI7AAaRFgAbKukuAAZDQAARoceYA&#10;H2BwAFgroXgAB5hAAIMjAKhbZn+qZWK6CjqnOAAmqm68Zy++5/TEVcyD9MyCj5NIuzWgpdzcNk4A&#10;pOTRlQDs7IiYc8jJPaClLPwaUAih4LiWJzAAQ6WHGe5/nwfR9wUASBAZKIzBGAZFBlKKslocoAD0&#10;aoAG+eqhn8gwBgCplUB1LBRBqAAKgQqo0u4T6wnzUqKAJVASKAYYggAClYzBYdiWLY1j2RZNlWXZ&#10;lm2dZ9oWjaVp2paqSICAgD/gQAgkFg0HhEJhULhkNh0PiERiUTikVi0XjEZjUbjkdj0fkEhkUjkk&#10;Hb4AegiAC3kAzZbuJi2dDLGgQYA/Cz2BgEF4AB7MABEAgAAUlo1HpFJpVLplNp1PqFRkj+AD/L4A&#10;ZSkADip5vAAkSAAGMOZoAdw0AC9p4lAALYYAIIXAAJhbWADxFYAXVSspEGQACNSwWDwmFhq6xB1x&#10;T4xgyxyZyAOyUFVGVP+XCuZyqoDmdiLQ0BX0UFUWlG+njT4foAajoeZsPR/c2zBT+fAXA4ALZQJR&#10;m31Pfz/ADhewAcfFgoOAoADt0Ce5pj6qjKdwAVFcVDjADtfUJAYBAA6CYAOonABDCwABVDw3t93v&#10;+Hx+Xz+n1+33/H5/X7/n9/z/wBAMBQHAkCwNA8EQTBUDIE4UFwfCEIwlCcDuEf4GgAWB6gAfiLgE&#10;fp/hUap4iiWJzGgF4HlmJwNoQLgAA8UIABsorwQpG8cRzHUdoafIAH6JAAGEYAAHYp4bsAZCgocS&#10;4AG6NQAGcp4OrmYi4A8tqFmCAB1CAAEtqiTgABmMYAJVHk0Pofs1mNNo1TefU4hROZXTqAc7oQU8&#10;9EBPgLT9PRTs6DjPtC0aCNKUTTyQjh4UaLFHhXSIY0mgoTUsG1MTSiqBnMe4AHKfEzAWAAKOhTVT&#10;1RVNVVXVlW1dV9YVjWVZ1pWtbVvXFco8gICAP+BACCQWDQeEQmFQuGQ2HQ+IRGJROKRWLReMRmNR&#10;uOR2PR+QSGRSOSQdpAB4C8ALuNDxhushL91sUdBJekQMQsTgAGMkAEMHgADSWiUWjUekUmlUumU2&#10;nU+SPwAP4sABkK0AOWml4AB5QgAbw5WABxlWrU0RAAFsMAEENAAEwtrAB4isALqoVgclIAByoX/A&#10;YHBQdT4VFYd7YkR4tKY0RY+FrLJHXKBTLKjMB3NRFmZ0t5+CqXRDTSR14acsakx6sq63B6/YbHZb&#10;PabXbbfcbndbveb3fb/gcHhcPicXjcfkcnlcvmc3nbiBP/n9PqdXrdffJcANw1ABnxQCvp/EFfOk&#10;Zs94MYchRgkAKw4O3BjgAhBsAArsfn9fv+f1+gAf4zgAZpOgAb6mkWAAXDoACdoabYAHmEwAFwpo&#10;VAABy2CACQAAOhZxgAewPAAWqoHMAAmAyuD+xY17EnsS8Yk1GaCtIGhMRwBsdIcaseilH4JSCzBU&#10;A/IqIlrJA5SUgpZyaE0no6dJ3HgLgxjOLYui8LgoCWAgBRbMEwzFMcyTLM0zzRNM1TXNk2zdN84T&#10;jOU5r+gIgD/gQAgkFg0HhEJhULhkNh0PiERiUTikVi0XjEZjUbjkdj0fkEhkUjkkHP4AaiCADXig&#10;Iez8L6icLEHYTaosB4AAIBhwZAAIYoAIIhAAMktHpFJpVLplNp1PqFRqVIXAAc5JADEpoGnTGABC&#10;GYACUOewAfgpAC5cQAstMMQAECbAA0AU6hb8AD+GoAXjQADxpthCNeIVcutTxGJxVSeuNOWPYeRf&#10;uTKmVOmXCOZiLezhOzwF0Cp0Qm0kRVWnPupAWramtAevi7ieoAPrVADQdz9b7ldAOCARDIPBQzCI&#10;AOYmAAlBuL5nN53P6HR6XT6nV63X7HZ7Xb7nd73f8Hh8Xj8nl83n9Hp9Xr9kFgT/9vx+Xz+n17i/&#10;ADqIQAYNQEYAAWZCvgon77QNA8EQTBSCnkAB9hAABanfBylBiAAHv6ILlgKhx/AAf43AAZ5KgAbq&#10;mmaAAiBkADiogZwAHeHYAF8fC8qOngAEmAAYjWAASQXIDEHfIY4yKY8jtAAovSWN8mgPJ6KHTKQr&#10;SodErE/LAdS0hz3kTL0sE+EkxFrMiKHWfIAEA2xLRMi4zKINcfhcCEgzrO07zxPM9T3Pk+z9P9AU&#10;DQVB0JQtDUPRCJICgD/gQAgkFg0HhEJhULhkNh0PiERiUTikVi0XjEZjUbjkdj0fkEhkUjkkHbQA&#10;eQnAC5ksMFgABzKABEBIAActnE5nU7nk9n0/oFBoVDjqvADkLQAZL4AD+lq7AA+IgAC8UcAAeghA&#10;C3nRzAAmRgAF8Upz+K4AZCsADlloYAAHZkzDYABVEu13vE8fN7MN9Zt/A2BQeDJmFAmHi72xV9ML&#10;QxxbyB+yUOfuVMmXY2ZLmbPudiLaeYAIbBo73jYBggoBoATY0AA7Cl52Wz2m12233G53W73m932/&#10;4HB4XD4nF43H5HJ5XL5nN53P6HRoMCf/S63X7HZ7XB6r/GwAXtxd89ToAGhiAFa7fr9nt93vhT9p&#10;pwADRSgAbkgAgAAJ3AATkIAAWo0Wa1i8ABlngAB9pAGQAAgWwAB6qoEIubysCgABjGmAB4pAB4AA&#10;IZ4ACMrQFvhFCgn9FZHRaTcXgHGI7RmLsaxim6OEvHRIR4BUfFPIAUSEhZlyKy4yMqfpNSWHUmoc&#10;ekGCWYgAGEdiSBkCAAGAIAAAaAsUzBMMxTHMkyzNM80TTNU1zZNs3TfOE4zlOaGICIA/4EAIJBYN&#10;B4RCYVC4ZDYdD4hEYlE4pFYtF4xGY1G45HY9H5BIZFI5JB3+AH+lQA3DaAGhJYMJwADGqACQAwAA&#10;ZhO55PZ9P6BQaFQ6JRaNI32AH8lwA3TqAGi+pRGkcABcbgAJpxOozJ3+pAA4S8AGXHSSAAwrQAOg&#10;SAJxHHUAHwPwAwGwAHnGgPOV2AB+PQAFaPg8JhaE98QP8U8cYGscRsgAclFzjlQPl4K+s0Qs4688&#10;INAotEF9JBWPpzLqX3qxVrVTrwNsYcW2QAFM458SgwAFrgMNv+BweFw+JxeNx+RyeVy+Zzedz+h0&#10;el0+p1et1+x2e12+53e9QIFJ+/4/J5fN5+g9gA/CiAGMugA6ZGCrcqAAOCaAA16P5/f8/8AIopJ/&#10;FqABzleABylUABxnwpSFgQAABMACg9gAFS6MEkpugAehNgAbxUwYcAAPUhoYAACAxgAEIvgAD4Gg&#10;AAqRnqAB9k4ABvwWchjAAdqHA8AAEigAANjkrIPgABcAyYwpMyeR0opGZ8qAVKyEGdLI3y2dUuti&#10;AwSTC8JuTI1Z9hdNBJzUDE2Ica55PuXoAHkfifK4ZgiAAGQIybPs/T/QFA0FQdCULQ1D0RRNFUXR&#10;lG0dR9IISgKAP+BACCQWDQeEQmFQuGQ2HQ+IRGJROKRWLReMRmNRuOR2PR+QSGRSOSQ16gB+D8AL&#10;9mgB4R0BQQ6AATokAC6SzmdTueT2fT+gUGhUOiUWJOQAPZx0luAB6uGnD4ABWpBWjQR7ShoS5u05&#10;xU4VgAHlAABurwZsAB5M8AO+XvwEAABVURgAGWe8Xm9UU2X1g3+RsnBArCQt34c64lj4uBP8A48B&#10;ZEk5M+5UG5eIqJwAAvsuhpkZgAzCK96XTafUanVavWa3Xa/YbHZbPabXbbfcbndbveb3fb/gcHhc&#10;PVY3icfkcnlcva116JMANxNgBvVl+xSrAZKAAZFYAB3meHxePyeXzef0enzP72Oj3Yd3gb5BL6BP&#10;7Rc32xJU2hGm6ksGT1QFAcCQLA0DwRBMFQXBkGwdB8IQjCUJwo2CAoA/4EAIJBYNB4RCYVC4ZDYd&#10;D4hEYlE4pFYtF4xGY1G45HY9H5BIZFI5JFnWAHwcQA0V8AHU9n6+3o93sCwMCAdNz+ABUZAAIpLQ&#10;aFQ6JRaNR6RSaVS6U/AA/nkAH4wJcxAA7HIAHuAYIRgAGCVXwiAJuAAHR3cAHy3AA9FwAHQ1QA8n&#10;/BBuAAkPgAFROAAaDAABAEAK5Q3rUnPWl0AHS0AA8HgAH2GQACB2AAoQgAFgoAAPR30AH678kzQA&#10;76o6nAAHtBSJmyWAAznQPn7PTNxud1u95ujGywAntXSiMFwAub1veVy+Zzedz+h0el0+p1et1+x2&#10;e12+53e93/B4fF4/J5fN5/R6aJArr6vd7/h8fl6n7T3vT2Y4W0bDscz4Nw5isHYhsGwr5wPBEEwU&#10;57SH0NoAGeZIAHatjDoaBzAhoAAIjyAAUte4yRNafhAAAapWAAcrVnq9qFgKAABBYAAHC+AAPjeA&#10;ATKCxZ0j6ABqGix58qehwOAABIrAADsHhGEAAMAkSsnsMYAGY0x3naADQoaBSzCGzcqBCJ4AA3Bc&#10;zTO3Y2GcABKm6pYog0ABXMvNE6ztO88TzPU9z5Ps/T/QFA0FQdCULQ1D0QhCAoA/4EAIJBYNB4RC&#10;YVC4ZDYdD4hEYlE4pFYtF4xGY1G45HY9H5BIZFI5JH23JyzKUZKyBLZLL5hMZlM5pNZtN5xOZw0g&#10;A8CSAGG5gA+I0BAAAUWABcawAJAKAAFGqE9zSAGasgA546SwAGE4ABoGAACY0+gA/kmAG2dABPI4&#10;PgAFK+NBKAAbHWaAHcVgAyG8AHrGgNR1CABsWAAHp1i8Zjcdj5wfmqAEG1pybBIAEmMchnc9n9Bo&#10;dFo9JpdNp9RqdVq9Zrddr9hsdls9ptdtt9xud1u95M4E/97weFw+JxeNapRKpZLuPzedz+hj7+9C&#10;EAGC4QA9pBgwEfAAKT6ABVF6I/SoAGOtazIADBCaAAysQAPI0jgA2TwAGm+wBwI+Dixl+AAgMyBi&#10;LmSAB2iMABhHkAB+JAowAlUAAcCiAEAOjDUNpoV5ygAKxjwe/yaFQG4ACuxUORXFkWxdF8YRjGUZ&#10;xpGsbRvHEcx1HceR7F6AgIA/4EAIJBYNB4RCYVC4ZDYdD4hEYlE4pFYtF4xGY1G45HY9H5BIZFI5&#10;JH23JyzKUZKyBLZLL5hMZlM5pNZtN5xOZk9AA/CGAGAygA75eEwABl2AB8MQAEYomAA3TSAGdMkO&#10;ABYdAAJwIAAFEV+AHUQgAwZkRgAFlyAB/FH4AH9P2CwgA7JfTgKxAAQhUAAdOsBgcFg8JMnY+QAO&#10;F7UXrMwEAQA6CYAAqCMLl8xmc1m85nc9n9BodFo9JpdNp9RqdVq9Zrddr9hsdls9ptdtM4E/9vu9&#10;5vd9v+AAJO25SWZWjJaQODy+ZzedgmwAHkLgAun2AN1MS4AA8owAN4jRH0GwAtHuAH7MhCAAVZiC&#10;HfZDre/i2AGSqgA5JkAwAAWAtgeMoiJVgAcYsAAZB/JoRgABeOYABM58JQmmR+t0WZzAAKJjJmTw&#10;aAAML1wpEcSRLE0TxRFMVRXFkWxdF8YRjGUZxpGsVICAgD/gQAgkFg0HhEJhULhkNh0PiERiUTik&#10;Vi0XjEZjUbjkdj0fkEhkUjkkfbcnLMpRkrIEtksvmExmUzmk1m03nE5mReADKUYAcM1CAAArgABK&#10;B4AA0OSAAbRxADRmoFAABXAAHxCAAWhz1AD8EgAW7oAD4mpHAAXWQAHlLAUOFFibIAek1DgABFzJ&#10;IKAAEnV/wGBwWDmppZoATDekheDwAUI3wmRyWTymVy2XzGZzWbzmdz2f0Gh0Wj0ml02n1Gp1Wr1m&#10;t12v2E5gT/2O12233G53QAk7blJZlaMlpA3fF40yfPJaXLFHNBvPyj26Te6gl6wH7EjevbcXd6wl&#10;Anh1IDACrf06WIAHROAAbhxmADMTYAb84NQAESVAAzhzKdpwhud61hEC4AAEAKZBeAAHmEAAggco&#10;iFmObhqh0B5kAACgGqrBCQH82htHKAAKqGCQFmeAIihgAAIuPF0Xr+dKzEWbAAEabaPDUEYAEWFw&#10;AAUv0YSFIaEHpIxuyQFMlANJjNH9J5+SiAMpvCAkpw6isnn8dMuIKC8vgFMMiTGhpwTMBE0AtNUw&#10;rewh9Teak4hJObngbK6QHxPJoz2Fc+gZP8yUDQVB0JQtDUPRFE0VRdGUagyAgIA/4EAIJBYNB4RC&#10;YVC4ZDYdD4hEYlE4pFYtF4xGY1G45HY9H5BIZFI5JH23JyzKUZKyBLZLL5hMZlM5pNYM+5wn50mp&#10;4z58/qAAaEJqIYKMb6QCaVMmJTUxT13UXVU4QIKsUqwaK0Ja5EV5X6emGBY3bZYRXBKVbVWjQHbd&#10;Noy7gA+QmAFlcIMhAALD2ABTC30AH6TAAxF2AHVeCeAAysAAPILJ23K0YsMtU8TBQOBAARheADYS&#10;QAQxYAAGApAGwACGIACEHn8Ca+vEntVzt5w+4MFweACiNQAcycABIGIk/X8AFqzgAlFwAF81MFyY&#10;KGwkVCqVEecz6HO9ePB4fF4/J5YQnW8AFQ4wAx3aAHq/YYBACABbvToJwAVw5ptQ80AQDAUBpAeU&#10;DEbBBSQUb0GIKAUHhzCIzQmLEKgNC7yoEf41Q4sIew+25cqUBKHH7Eyol2SUVGDFh7RcgoGxilog&#10;DbGoiRuoT6wJHceIsoB/GHIJIyGW8inxI6CgpJQmyYOcnBXKCZNyUsqEzKxlSxH6ChJLgvS9Jw5g&#10;VMSItyTkzE3NBozVH8chRNwxTgNc5RHHs6ztO88TzPU9z5Ps/T/QFA0FQdCULQ1D0RQENUTRlG0d&#10;R9IUil7JJSLLKRnSVM00msTH7Dg1J4TSCxyB1SnnU8tIIHFVl/VoEVekZT1kLdaUWggCVxMQFQMe&#10;SEA9X5q2CBlhoWS9jTkNdbAAAtmRHXiES4Ek1GjXU7nWAB8AsABZvETAABkM4ABGwDBCiABjFsAB&#10;0LwwgMW4Hp73jKAVm/eqCgGAwCn6+gAHswKCgSAoAFiO4ACKFyQAuAADmK1xtFuYasClI58IKAwF&#10;ASfR9sCfb5IKDQJAAahGAACIGIeUZggALxKoSBgD2wfgAH5jwAA/m9pgfnVN55ns7oGf6CHWfIAF&#10;ab58EoWJfgkDYPi0HIVCg1QMAQAABR1n2s60iZ9a6HWvmbsKC1wAkR1OeaED7tRA7ZHLxJ0T84DE&#10;gsPh7EM6IaWm9Yk3KCgXv8HgFs+x1xvRaCPxGt8UZHGCNx3BoJXR+cnrt/gAC/MWCaoJ84kcfjv0&#10;DKVGoUYgaevT06gt5ywZVqoVTox9iUPZ9GANSgds9UgAIPeSKW4D+BxXheH4ni+N4/keT5Xl+Z5v&#10;nUIgIIA/4EAIJBYNB4RCYVC4ZDYdD4hEYlE4pFYtF4xGY1G45HY9H5BIZFI5JH23JyzKUZKyBLZL&#10;L5hMZlM5pNQAu5wUJ0/Z4eJ8a6AFaE7qIpaMe6Q9aUkKYbadIHTURtU3FVZaQEHWRvWwLXaU9VVY&#10;TZY3tZRlZ19aQfa4K17cPrg7LkSrof7sNLwAr0874or8c8A+cERsIrsMC8RNom9gA/AwAFm88big&#10;ArgAOSiAA5C36AH+WwAyVSAHHlDmABKgXqJSbrV/rwzsVBswWRhkPH+vgA03CADkowAvWmAA0EQA&#10;yEMAA6E46JwADVW6BSTBuPqq4iX2Ud2wcJg6GX6sgAtWaADSnAA5neACKLgArzoAAWCIS5HaABse&#10;gA5/WWR2ABDC0AAQAqAB8n2ABYGWCg3lMdh0nULUJE9CgDwsykMQzDUNw5DqFnhEAsREMcSCrE0P&#10;RRFMVRWmR/RcPsYENGQIxophIRMKoER0cceERHxMyABshGHIgWyMyhvSSq8eNKggeyeXMogTKaFr&#10;ca6phsektBzLhLy8F8wIKaUxjLMplTPCwDmdNYVTbFk3zgiJ1TnLgcySbwgzySU9hZPqBH/KJcjN&#10;QcmSwXVDrWB6QGRRgj0ce9IDlSQ4UoDFLHjTBTU0PNOUweJC1APVRIWWdSitU6Cj5VQz1YClXHbW&#10;BQ1kuw/nxWxLVxMoyzjXle19X9gWDYVh2JYtjWPZFk2VZdmWbZ1n2JP9oWnalq2ta9sJek5tpSLK&#10;VkYq9s3FccWxdLBm3RRwjlldgDXchY73iRV5hBepuXuAd8o6Q9+VEPQLYAYmBBLgiHFZg8cAJhRb&#10;YYIuHIKOuI2+EmKGNiyhQKhsgEyNGOgdj5gZCGOR18HoAF8YgAPumgAoIa4ACO5wHIcSAAG0OIAG&#10;imuWgAWgAB2A5emu7Iln5oxp6QFOlHoxrNlmeLJniesBjWAB4MYN4kgAR4wAAAOeIwHZ/gmFA1lU&#10;TpLkzdwDHJtuMagfQLMgfQAH8ABpN6Gw8gAvTgj8y4TIMgYqkcABWmSAADgI/ZNAACIGIRxYAloX&#10;IGiZy7EAXNZnBFztyc/0FiRAeERCxEgxxx0PVdWjVIHvggSnL2U9kkpw2oX1wa90aveLOGRl+AvQ&#10;BJlox+CT45eeTHQEVsfEnh7QMpgShE/xkQ1VD5hQCSZSzHoUr4L/Cr5E/IO3zdZcU/qQPd+EPtZw&#10;/h7qF7acgTft4pYfyuglI7Fx/A7gAowZBWwbmvF+9Ihb7V/AbgY/AcK+QBkFf8DOCg0ILE6CgWEV&#10;RXQCvUIEG+EAk4ROdBENqE0EH0QphVCuFkLYXQvhhDGGUM4aQ1WQQECAP+BACCQWDQeEQmFQuGQ2&#10;HQ+IRGJROKRWLReMRmNRuOR2PR+QSGRSOSR9tycsylGSsgS2Sy+YTGZRJ8TVuzcRzkETuZz2HM+g&#10;DKhQVWUUp0eHNKlC+mQVW08pVGOiqqNerDqsMGtASuREN19zWFNWMy2WCiS0TdulS2Km3AK4Q513&#10;MU3V23dbXkk3ufRdbP9zFVyrV7PB5gARBYAAoDyMsgAOqYADiItwAPMSgBcT4PgAEsUAEJKHlBoj&#10;TVgdMDVAXWPwAP4oABirUAOiDIdXgA9KcAC4PABgIAABEGRpQO4UoYclNtc078/TIiEKgAOLHskA&#10;PZ8gAioMAMZtAA6E0AIsuwZzO4ACw5gB3vUAIfHngows7gATnR2Boef1sv+Q0AjzAa+wLA0DwRBM&#10;FIyeEGixB4xwiKsJwXCsLQqeMMnRDYSw6uABQumZZRGJ8SgdE5jxSqgVIcWsXCZGCCmhGamBel5/&#10;Rw6I9x2IUehXH5JyCHshlzIoEyOhCBH+NUmExJwYygZ0pIiG8qmVK6yjKsZNRChx+y+tUcH9DoSg&#10;HM0uwWek1CHNkrmUNc4EpOUvS+Js7FvPAzz1JxMI6ak/hbQKClHQguUMhxsUSuoUoKU9HQeLCCmZ&#10;SYa0qgpYUxEonp+oKhoIWNQCdUU0VJUtTVPVFU1VVdWVbV1X1hWNZVnWla1tW9cVpJVc15XtfV/Y&#10;Fg1Ik5tpSLKVkYlogWFZiIy+fo+WjFJjj9asTgcKFsnLbczAGQVvjrcLWAKiliHnc6RhRdQFXYjR&#10;FXe547gDedznmBd7oja962MU1+o6QGALmdcVzgNaKBFhBv4US+GDRhyC2qPx2Ym1FDC4iK7nbQIW&#10;nPjpZ4/GAmQTjpz2Mgq8ltKRnDTlk/mogwAoIKbKEJSISgwAC4osBGcluAAehoegFG5okxIcRQAG&#10;yVIAHGh4H54EIL5zECJ4MEZKAAGQba2Zeuz0M+GEveeYoIVumUiZLXH+ABlm6AAcj2AAGgSABmuk&#10;EWpIsE4AAYVpqg9IYenfwcZmhGqEH018bFybAAHoAAxEsABPmAAAUg2ABrEegxgmsAAjkIAB8tcd&#10;hOgACYGoQ4oCF8AAfhqAAJCP2ZddqGHbqAZ9m933lfQaeFIQiMcJir3vjIUdPkjB5Z7+aX/nk76O&#10;HDRZ4JesT/sVEJyKWfRJsHz8CQW7RYDfKjVsihUBYq+DZvfd8oDIjI4EpqfHsE/5YwJfohuBx/yS&#10;nni/UcKc6LgUii5fmkkgQcIGCSgcTkEZ/xsrdIc7cGA0YMJMDUJWDiFRqwfYKQVj4s3ai6DfCdbY&#10;5SCvzDZC0OcLwLQxbGR1DY6CwjmJGByHUMTFEZHHD9rYNoai7iIESIxEV4rvEUmQ5p4SONhg02Me&#10;UUwGRVIiA+LEUx5BKi4i42hBBCRhD7GNsa9V7gLXyideoYY2Cejc8eOEcY5RzjpHWO0d48R5j1Hu&#10;PkfUKkBAgD/gQAgkFg0HhEJhULhkNh0PiERiUTikVi0XjEZjUbjkdj0fkEhkUjkkfbcnLMpRkrIE&#10;tksvmExmQAfs1KE3Wk5QM7S09dM/hBYoSjogEo0UIlJXtLkbSpwtqEaLlTUtVFFXa9ZihKri3rwq&#10;sFOaQDskzhrYtFQFr+tiptxUuEgYVzIV1sgDpa9Hl7s0JcF/EOBgqdwhywzzxApFwsbQGfD7aDeA&#10;D6fgACYMACPMAALg9AABAMUQIAFZ6AAoY7DYpG1j410hJgyACuOoAAoDiI/AAUWIAHgP2wJ4WufC&#10;L4x05EIfU0SoAbpyADRADacwAHR8ADtegAZ6JAAwEMUCoAAy3AA9e7Eaw/9gP91iDnxhD/AD/XgA&#10;dJGADDACNWYADoUbPoIfBSvIAoAFSYoACySIAAs4ByEwAACNwg7mhiMwABEAgAAEPMQERETQACfM&#10;TALFC+xVFcWRbF0Xo6eEZKELAxxsKscRhHUdpkccfLAFR6SEYciCTI0hO2gkSFJJgtScijiLUbkp&#10;pA9wHrQbAMS0jQHS6xB5iXMKcloigXTMac0J2QI/TYkZ3TeHc4ywSU6DVOw+TxEREB7Phcz84QEo&#10;WVlBxwKqCk3RAyUUhZZUbQp9UgU1JJSLMdmRS4c0ygo404R9PUAGlQnfUZqVKgqrhQVtVSAjs9RA&#10;PKRkjWQ3VojUsBZXFAGPXdcBYiJOWAMthRIe9igPY6NDfZU6EkElnJObaKCfadGllLQMHJbK7inb&#10;hXW8FdwVKaiKCPcpdXPUIaUuZC7x5d133heN5Xnel63te98XzfV935ft/X/gGA4FgeCIWgT6YLhO&#10;FYXhmG4df9oUolZGJaIGH4uiqan6m4oTGBuP4OK2RWcEhn5ML+UTCJaLjFlt1pGWGYhNmaL40KOb&#10;lnnIh52XmeopRQyMIToPaIZujAppEXnrpeKmZp0raMZoR6mjp5asvYeTQaYRa4YuvWvF6/nAwLwo&#10;PshPbRipgAAdQuG6WZyi2RAAGSbgAA2CQAGduYLAgh0EACKW7lQAAcoLpxmaBSDlomeYAH2coAHv&#10;hCDB+FQAEkMTbQshgeMsUAABsEYAAZqx5SsgpQdVlAvoWewAH4NO9FOcBmn2HY9gAcx3gATvZDEI&#10;KIg8AAFFF0LdArMYm+W+IOcQC/oIdBxtEIT5LnYMRIIM7rvvCTJdgANBNgAE4NAAapHAAAYBUCAY&#10;7fIQDSIQR36Dn+yCmt/IU/3jH+/8xdGQ8EaI2DGoV/8ByHI+HGkBJDSAKLHAOFuCTHwGtaENBdqb&#10;oyJomHytMJ44oQEgAZCMWsJQKwnIusUe4CoWEFDZC8ScMSKJ8B6MSGwYYcNoE8SAtg/jkB0U8I8K&#10;UQ1VCtIKq9PUNE/C5UAQuHoXYoCrikAiKghIrHsB+XdIgw1OBxY0D6MCY4mo6XWplwxB10qSFMCW&#10;NhBRgxvigF2BS6Y3jBhYAojSiBNxBJGq+OJGoyqZhOBVrwxY2AlIjFIVbIgrEFGTI8G0kSLw9hwG&#10;EUUl4aFzGERQNcnSeiWAjKEaso5BhIlMXlcoRxcSrIo6yS4omZgmXXKECMCJbS3lxLmXUu5eS9l9&#10;L+YEwZhTDYUQEIA/4EAIJBYNB4RCYVC4ZDYdD4hEYlE4pFYtF4xGY1G45HY9H5BIZFI5JH23JyzK&#10;UZKyBLZLL5hMZkAH7NShN1pOYKlZ4Zp8BKBAn/NX7QAJF3lSX5S5GDqdRou9qkSKow6sTKws61FE&#10;VXTvXw7YWXYwvZZnCkPaT1a4KjbccLgArlGn9dTtd7cjYKmr4ZL8AcBZ4S4MIIcNBQRiVxix/jYK&#10;/gA/2UAHce24u18ODKAHa9AAZCEAE2aIWEAABUmABiVAAHAQAAHBX3s3ntYu7gA+UyAG8jAA2oMB&#10;diDNfgYOAoJmxFvhcDNPBWb0Rp04KputKSzDn2AH8oHQ0DoPSe8m45AAkzEADYSIcJAADFqAB2Jg&#10;ADoKkfxcDgIP4yv8CsAIcf7Ik8XRYjII4ooMYxCAAHL6D2VAAEMVwABYDoAGgRYZgGCROAAGoVAA&#10;BoDNghBXRQKcVIKZ8WhhF7BRjGUZxpGsbI6eEcixHYxx6KsfxvIMhJkccihVI56SSgpfSYIMnMeu&#10;qCrk5CJqEeMrrqyCPsAAIHy9KaLsIcDDBCgo6zOrpFIoKk2FbNwtzgUk5JAY06iLO4Bzy/xlBRPq&#10;CjzQBEUEHtCFzQwE0Qhx70XFBXDDR7Zn2BlJzyAcrnigpKU1R4wgVT0hoIZFRBzUiCxeGEmF8CNV&#10;oQoRdVeqj2IIS9aDRWyNUXXJ7pHTwFMS16MlFYQv2IsoLmLZAR2UiKrGGH1noKX9pJaICLqWfgo2&#10;ynJaCJbpd2+iieEqNlyAhcxpXRVYIiHdk9puKBX3iihB3oP17BJfBj30Cl+VBf1/4BgOBYHgmC4N&#10;g+EYThWF4ZhuHYfiGI4lieCqFimL4xjONY3jmHpObbsJWRlqY7kqKqJd9t34Ch05bMGTIeqR7TuI&#10;s6mNbIo0aihJZ4N+fA5oCxmWDGiMEfOj2EUVyDYfWmitp5U6ijtckzqszjqokejGTeuX9MUyILml&#10;DFzLiFnwmgxjWNBTEtD4BACFx2lcB4IAeEAAAWKQAA09gMte2Kzm4AB5lWAByGCAB1nsmh9O4DQA&#10;ASHQAAmMAABACgAAOhZic5QgeoKVXQx+KqInX0wedQbXVBQSQ3A2NopcafwEthMoFjIAAQhoAAJI&#10;WRPfjx4NlBHURkZWiJgeTJwgoKKJik6ewdBIag6EqcpGlUCQXhKSZmlyLQBzKiBa/IrAmIKZ30hj&#10;9eYfb92NxyeEdixrXR/f+6GSKccjhVJJ6AigANyATZX8EJY+CaBBBQ9wLEJA0ih2BUQRC1BMUsFS&#10;OjegwDKDQ+IOCfg8dghCgA8qCEQ55saiHaEKUi6EVRaw9Dihg0QDAHoaEFhgOIdEOV8AkEND0J8P&#10;wDRBSE8VUgOSCsiDlEmAhDHlvJGAEeKBWhZgFio/dqomVbBoAzFtZAxWwEQiIqUgiqXlkXUiE6NB&#10;ixcBJjYLaNxFBOxxL8GRcwEBox3jqEKPR0RmujhYRQRcgS7h2h2voY7x4CyJkVIuRkjZHSPkhJGS&#10;Uk5KSVksjUgIgD/gQAgkFg0HhEJhULhkNh0PiERiUTikVi0XjEZjUbjkdj0fkEhkUjkkfbcnLMpR&#10;krIEtksvmExmQAfs1KE3Wk5lpAX89mc/i72oRFojGoxRpCupUUSFNONPDlRZdTDFVoCKrB8rT7rg&#10;wry8sATsUdPNlrCKf1pIVrpSuB9voEOcFzEN1gqqvBVvURXV9I9/gq7YrBHY6HYJAADuMQfYAfz8&#10;AD/fuRBgAAkUozGHebu95vcQdWhHujbWlSCSSRoNpqf0Ey4BAoAAURRe1O23Ee5ZG7Cm9iM9X9rI&#10;UFYjFYo2HQ4O52O6PRaMF/RZvTAfViKz7BO7UFZ3dGPfxfh8Xj8nl80PeHpLHrMftvRV8/x+Ujcf&#10;1FX3en5Mn7Tf9+byG5AISwGgo9wMQkEIo9YsFTBotQeUsIo6L8KFFCwzwwS8NADDiELKPJERC0Ye&#10;lzEoExOhCBH+1BJDpFx+RhB4tEPGgJRtFR3xzAw9lJHoCR+SsgjNIbzt2ZAcyQgplSWGsmojGhDj&#10;1KT7hUYUrLECb/pK/pNyGMwMzA4xirqEKImPM4dTSgpfTYIM3Iurh9u0JxcTqJM7ltPKKS5LwIT8&#10;aNAT8CDhOmZr3rwVSKETRY8UaElHzOY7egpLVK0tS9MUzTVN05TtPU/UFQ1FUdSVLU1T1RVNRRVV&#10;VW1dV9YVjWVKpObaUiylZGJ3WdeIimp+puKCclpLxM2Ml9hnLZSRipZssIufVoibaa+l0JFrlvbK&#10;KDvbizg7b5mXCC1xpe9J4EHdBHXUgon3aU13gVeKNNCdQ+3sTV8IKLd9k7foD3/Sq5nBMiCmzgwT&#10;YQiJ2YWCuGoKVmICniSLnPipa4vX6QA9jYjY66rFIscWRA/kiClHk4uZSiJyZYHmXHDmFjEzLyNQ&#10;iUuUi5kgPyWZVxgsiJW6DZoqIKqZlhppFcjrpcqGlp2PoiT+pDFqiCmpq4V6zXut65VVzQW9oxvf&#10;ruyIU+pxyo/J6X6TuqDEkcYH4Ve5nluqQANvAr71eIFIud2/2eginjjdRHIpO4kzqXEKC+UHHIvF&#10;RQ8k/YyYaCrM4IhUPxCRERxKXMTsQg579I74Y4MbOhlR1eoIbGRT9gEXZGx2gC9s8kjSQHKC4qc6&#10;qgwiOLlqJniKiDhk+QDXlIuZ/m54kc0h0Fvpo1xXEAv7ExNyEaI+tO6CzF6KL1/GVETcIM2F8ihA&#10;/YQH3UFq5qSxjojGH+3iCY7BZooOX+ke/9AYJVIuBbLAWA0B4EQJgVAuBkDYHQPghBGCR4iAgIA/&#10;4EAIJBYNB4RCYVC4ZDYdD4hEYlE4pFYtF4xGY1G45HY9H5BIZFI5JH23JyzKUZKyBLZLL5hMZkAH&#10;7NShN1pOTVO0rPZeRKAvaFI2lRRbR4u/qUVqYracPagwqlFCvVVVVxNWWnWwNXZG97ASrEwbJAn+&#10;YbQmLUBbYAbdF3rcSHc2TdYKbrxK0ZbALM4s4MAIcFBXnhQZh4jcXrhwZBauqirkYuw8oRss+MxI&#10;CZm1dnb5F5q/QJo4Km9MZNREW7qx3rXTr8owx5s40v9sQtwGt0zd4GN9EUtwTXw4K8OMD+Qo+UXu&#10;YI+c2egA+lEUJ1T714K8u0De5fu93/B4fF45JxngWPQY/VkSr5Pd7+84/kKvo9PtylGXP1I8w+KO&#10;FpuQCkDkAebEDN8DCkqU0YCLM1AyNMTaKBrChmQsPMMENDSLm9DoYw+7R5MsIyshMhxjRQZ0VN0D&#10;QnRdBi0DCGUZpObcSgPHBbR03AhIi2xfx4gpcSGI8ivIZEkBzJSCv7HADoiXkoiLKYNyqZUrxYi5&#10;ES3DA8pGSMwLwNyNGpMr/gnNBizUE82IiUk3i7OKCndOgIzsi6zDPPUIhvPskGQik4i7N5SArQxx&#10;UQroDM2Jhb0clogR+igp0ozpXBhTC6mTRT4U7T1P1BUNRVHUlS1NU9UVTVVV1ZVtXVfWFY1lWaRr&#10;NWlb1xXNdV3XlcxqlIsr1SFe2I0CbJwnSeJ8ko92aaNnpGSdpMEEKNDva5FWzNAJnZbqKBdcCtmm&#10;H9yGBcyRwCbgt3XK5lUUPl4WuO9OIyaF7C1fBr31J0tkQOF/1WwBwWogsLGYGeEIjFRnYQGaClzi&#10;ERovMpqD9ix9YwkEKBrZo9wYjQSZC1Zu466pCIjcUlByfmWKKaUSo1hYfZm0MDGwD+cIjLt+gpnp&#10;15+gtHFvFwnSc82PogMWlE/pgLac1502LqWp6o4rjPQLD1DG9mq66hz5HG+gVPsej8P0LiRnztQ2&#10;bYc+3JABW4rUTAJbqjWN4NhuDIoDm+nLv8wEjMSLugbMZhke3EpGVHGKqK9LUoKbuAbcxgcOiN0h&#10;LzSCr0OfPSPJMloIb/SBB0yIk11M9DPkISTUYunAsi5V9oUPbJGMvcif3aNdIb8PhjxJ7GP4mGoj&#10;bJFXlOwIzodyOw0Q2O+X5qKcOZ/r0wGHrmegt/jhwOegpn51ooFnzGr9Ak/VHRba9933/h+P5fn+&#10;n6/t+/8fz/X914gIgD/gQAgkFg0HhEJhULhkNh0PiERiUTikVi0XjEZjUbjkdj0fkEhkUjkkfbcn&#10;LMpRkrIEtksvmExmQAfs1KE3Wk5NU7Ss9mc/jStoRUokFa9HFFJhzxpgQp0FQFRP9TjsCf7srArr&#10;TrrgJryrsBLsUaqzoswstDutQNti9tw1uFAjrgughu0FTd5Ml7iKYvxpwEFbGDE+FuWHhBYxSpxh&#10;VxynyADyUOWuVJmXD2ZY+bDWdjTh0A80Tk0lCVpS1EOfmrKetWWvy5MWezgrT2w63D03TE3g730O&#10;fPB0Q8ZnFK/HVHJxHL5nN53P6ELeHTxRYMfXxxV6Pb7kgcffFXh3T0UflLnn7vPQPrqKACvva3xC&#10;nzhzp+wY/EFyq1JX9i7SHIOcBOCfKKGrA5uQSCcFhzBrJAHAQ5h7CZdQqI8LgXDJfQ2G0OoiwZsB&#10;TESClLEotRO5pkRVBocoKYMXh9GKIp2NRLxsG8cF5HQGR49KSKwdjhmzIa8k2vYyIcf0lDLJhPSc&#10;IcoR0XiOlvKr+iU2rbLQFiHHnLwHTAgo6zGRUyoKxhUuqgptTYEs3Ic6Z4AjOaCkNOw8zxH09T3P&#10;k+z9P9AUDQVB0JQtDUPRFE0VRdGUbRzoKtR9JUnSlK0tS7npObaUiylZGJaIFMVEh6an6m4oJyWk&#10;aJ6StRonOIRVid9Zj3WpBVuAVcoWUleC7XwDWBTTMg8jsvHmJtkReYM5giUFnLEJcHo0c9qCTaxo&#10;2xBYJzQIVugDb9CrocC7BCgoXXOzZjgVdaFvHGIfGfeIZ3mZV61yAVXINZxQOuMYN3+o5rwyBaFy&#10;UfwkYQXeFWsJJX4cA+II1Akrw2X0Jh6X+M2khUgBlj0AV4UkTi0gp75MGmUPiawi5ZKpb42hMQOH&#10;OJc5rKAh3znOdUROLq367Od6CgjvnG8IVPG8pRvOLmhIYcWnqSFGDVSImqoWqw16zGxL3WBUAWY5&#10;s8DyRGyYvmpcq8BKEWMDu2nlt5IbiN25ojfYw7ve8Em5ckUxXBsxTGRPBW+AKFrMdCtBWtR3QiRf&#10;HcJfLVn5ThWcrDobGLzICc2hZ9c9Le9Ej0Q29Iju3nlcnF7mNxH9be6Flj2NT2AA0hmyEHcILWZ3&#10;3Iph4kH4Faj3yCDqtJxPSPiAD70Dnm6b5/oej6Xp+p6vrev7Hs+17fpoCIA/4EAIJBYNB4RCYVC4&#10;ZDYdD4hEYlE4pFYtF4xGY1G45HY9H5BIZFI5JH23JyzKUZKyBLZLL5hMZkAH7NShN1pOTVO0rPZn&#10;P46e6EhqIGKMvKQKqUAaZAn+8agQak0KpKSypqxC3zW1tXXxX4LVoRK0YdbMA7Qn7UTLZFwVbwPc&#10;YKeroh7sBrwsr0Nr5FwXf7wBoK9sIuMNW3yBcUVMZIHBjxDkYKAsol8sYswBM1BX3nU7nzZoaYAW&#10;NpRrp6BqYa3dYONc7NgUtkpNoCdtBZq/U3uzTvcoAlbwZuUIRhHsseRBbiB9kUoXyFjzX900n1Z2&#10;at/Tnv2zX3VB3w74WJ4w95YRtFIX/V038pfdVtHTuMXvorvsLvwv/0Ev5qv8/8AQDAUBokeEDCxB&#10;AxwUKsGQJB0HpGccJKUFR6QsUcMC5DUIQIfkPCTECkF4G8SFzEwHRQ+KBGFFglRc7Z7kVGQ6RohZ&#10;5RuWscoKDUeB/HyOjzIJESGHsixMXLbAShEPH5BgqlhKAHykZEqBLKy0AGgr2Ngdgdy8bkwCNMUj&#10;oQdszF1NCChBNYczakEqGRNocoKCM6mTO4RTzLCCnnPsFDGVdAgRQZsUKD9Dw4n8jiXRjcqIQyzD&#10;qzQCIKr58DlTDLEu/gJGLTwUVAhB31GwxcIKE1UBnVSFkLVo+1fOoIlvWbThrFR/xueUQCSY9eif&#10;X8oFghcaDoRtjA5ZBfWUElmVuddniHaJqWm9Qvu+UFE2zbVt25btvW/cFw3FcdyXLc1z3RdN1XXd&#10;l23Yp13XjeV53pet7Wyk5tqssiWiBe9/oi3LhpyWjrp6SuAIuc+FqkIJs4fZAOQQLAU4qcmLqwU2&#10;HmzKQHmBj4YZChdnnWF+TYWc6C3ggkJHHioUnrmMsYiwKLj9m8NC4b2dhbnrjMUArwg7PaLYOIuj&#10;oKc2lZMF8uAZp8+nmxzIMkgjlyxXeGqc/RfxyWrEDPsJKbHSeEoUpxQ7SMm1tzhop7foDSmM4JWw&#10;seg0bw6pJ7Kg+WvKDyCgpwWSIWpwzcOTnEgbxbhh5xzOn2+xXWUXzfs+Tr6C836EKcK3PFZ0FYub&#10;Egb5ievQFZTxiywVPWua0ezdj2V1wMeGJz/J3Z90g2Wwpu0MFHnPdoap0WGFo4i8hnoWqsCvnGr6&#10;HWlTlAferI9BgQhZre2FfuoKJ3wOhIEhSJI0TSShZp/VMQjHR93BAp8AnVrLFpmp1GlHNJPKNcHC&#10;EDMgArUgoW4CHoTelRORBVJtPAYFeByqgZu1FnBNuTQFNBggw8MgxTg5wdEfB8t4Cgmwja0QI6Cp&#10;TRtjEo3gNDmyDjOhhBAgob4aCQhsQtUY7wiQ7hgM5HgGnPBWBZEN9w6BTxHegNVoDxn+kLZav1nY&#10;3mhFWBPFUcMVxURZG1Ft+DHxgPdBXBqMUY4yRljNGeNEaY1RrjZG2N0aSAiAP+BACCQWDQeEQmFQ&#10;uGQ2HQ+IRGJROKRWLReMRmNRuOR2PR+QSGRSOSR9tycsylGSsgS2Sy+YTGZAB+zUoTdaTk1TtKz2&#10;Zz+QNmhFWiNajTV+wsR0tS00b0+HOupC+qOerQWBP+CqSuF2vSNKWE12NI2U4WeRq+1TcoQVzW+q&#10;C92XMGXV53eQOC9CG+QVG39UYFmYOswgIYeiFVJYsEY2gY+LI7JIbKO3LQsF5kkZtOZ3DhCFuPRB&#10;7SQUKaepOuHO/WF7XL/YPXZQsJ7U/bc3bmIuneFPfM7gPfhQsL8VF8evF3Icvmc3nc/oRh4dMsdU&#10;x9fE9HtduR6JxirwPTxKPyFzzdz0QReesye1w++Fgb5eAVK37CL8Q6jNYV/2CidABYwEjo8wKRED&#10;h7BJcwWBMGocvRwJSLJnwofMLIWAsMv6FZVQ6EsPoWwZmBrEiCi3E6uFIkBkRYHMXIKPsYk7GarH&#10;OwqCADHIMR2OketyNwCSC9LmLueYzyOWckvEeiFs+Osnj1KKHOAZwZysgo3yySEtocbkvMSakwn5&#10;MaFr4EJRTQHk1Ii/Yrzca84KQhEcgCEk7KaUsSBrIc+T7P0/0BQNBUHQlC0NQ9EUTRVF0ZRtHUfS&#10;EhxvSNKUrS1L0xTLnJObcJJWRiWiBTVRoerJo1OuZ2A5VYUVbUiOHdWMqGDWhtVspYRhtXVdg1Xq&#10;In1YEWGRYB9IKIljoKctlTga6RhPZ4O2ib9pm7aqRhdbALW0gsLHzYUtkg9ZeSKvK9r6gjyFGI91&#10;2EY13TGfj8BFNQePoAd71eiqkVsbRi38/bZHqEGB1CGODMaBCHHxhZiYagsMgKH+JV/YEKGfcVpm&#10;+CON2eE4dY+E2QyCAiKW7EVxQgCuVQ3j4dXle4B3zmWZ0g6Z4OqLDrjG7OaZ6AGFnwY+hKRDYM6N&#10;nyJKy7xl6ZptlHLMwfakp4bgbqyIyXYTTNOGGuo7LxuQgz+DBjmCI5saW0mTtb3nCAW316DQcbmF&#10;u6glu86IWeW9l9vssjfBIexTFcWxegl3GNowMtgX5q8dkYWciHfJzNpGKH1U5o76Xxvc6zIFw+Et&#10;6BT0mRodvZ5GV1SC2iDuOoiePYmb2ZgdrTmBhBKwZ6p1qLssdvZmaYXh35OwSapXfFct5fmeb53n&#10;+h6Ppen6nq+t6+kICIA/4EAIJBYNB4RCYVC4ZDYdD4hEYlE4pFYtF4xGY1G45HY9H5BIZFI5JH23&#10;JyzKUZKyBLZLL5hMZlM5pNZtN5xISxO3HPWLP5A4KEIaJBVJRy3SZzS6ZTadT6hUalU6pVYK8KxO&#10;ywY64Va9VrBYbFY7JZZu5rQO7VSS2hLdIGRcRzc4Kx7sOLxZr1e75fb9f8BgcFg8JhcNh8RicVi8&#10;Zjcdj7LAn/kMplctl8xiZO25SWZWjJaQMzo9Jpccy9RoVVqyXraDQ6LBKOpLZpttt9xud1FKw8K1&#10;XDHXiru+JxeNTUzyTXy2bzRfz7hcrpBLsx7wOOP2e12+53e93/B4fF4/J5fNj4CAgD/gQAgkFg0H&#10;hEJhULhkNh0PiERiUTikVi0XjEZjUbjkdj0fkEhkUjkkfbcnLMpRkrIEtksvmExmUzmk1m03nEbe&#10;U7IM9G0/SdBAlDkDgowhpEFUlLLdNnNPqFRqVTqlVq1XrFZgrwrhYrxjsBVsVaslls1ntFpmjltg&#10;/txuuFxkbIug5u0FY95HF7tV9v1/wGBwWDwmFw2HxGJxWLxmNx2PyGRyVpgT/yeXzGZzWbxknbcp&#10;LMrRktIGc02n1GRrjwBWtA2vkdGcFIENKplO1O53W73m9ierrxYsBjsRV33H5HJqOrBvNAfPud1u&#10;8EvLHvY45XZ7Xb7nd73f8Hh8Xj8nl82SgICAP+BACCQWDQeEQmFQuGQ2HQ+IRGJROKRWLReMRmNR&#10;uOR2PR+QSGRSOSR9tycsylGSsgS2Sy+YTGZTOaTWbTecTmNOmeGWfQU5UGWkCdUWjUekUmlUumU2&#10;nUZ4VEsVMx1Uq1en1mtVuuV2vV+LtixHayQVFWcUWmwWu2W23W+4XG5XO6XW7Xe8Xm9Xu+X2/X/A&#10;TSBP/A4XDYfEYm5ydtyksytGUPFZPKZXLRvB4OCgHOZ3L5/QaHRaOEVF4VMsVUx1cq6TXa/YXvMw&#10;OCZ3PbHcbndbveb3fb/gcHhcPicWmwGAP+BACCQWDQeEQmFQuGQ2HQ+IRGJROKRWLReMRmNRuOR2&#10;PR+QSGRSOSR9tycsylGSsgS2Sy+YTGZTOaTWbTecTmdTueT2fT+gUGhUOiUWQPCkFilGOmFWnUao&#10;VGpVOqVWrVesVmtVuuV2vV+wWGxWOyWWzWe0Wm1Wu2W2cwJ/265XO6XW7VmTtuUlmVoyWkC74HBY&#10;PCYXDYfEYnFSWkPClFimGOnFXF5XLZfMZnNZvOZ3PZ/QaHRaPSaXTaeGQECAP+BACCQWDQeEQmFQ&#10;uGQ2HQ+IRGJROKRWLReMRmNRuOR2PR+QSGOPmSO+TBaUAKVSIAPWXPaYBOZSoBSyHNucFmdIyeEC&#10;fTagUGhUOiUWjUekUmlUumU2nU+oVGpVOqVWrO2sAWtAyuTSjvCwFixGOyFWzVa0Wm1Wu2W23W+4&#10;XG5XO6XW7Xe8Xm9Xu+X2/X/AYHBYPCYXDRaBP/D4vGY3HWh0ZFWZPKOfLQgY5k1Zsa50E5+Iy56r&#10;bSJnTOPUQXPgkt60w6+ZBMA7OgzhtzoszxGT4gY/fb/gcHhcPicXjb7EyZ3qPmKHnaKChrpGXqE3&#10;rA3sUGwPCxFiyGOzFXj+PyeXzef0en1ev2e33e/4fH5fP6fW6QGAP+BACCQWDQeEQmFQuGQ2HQ+I&#10;RGJROKRWLReMRmNRuOR2PR+QSGIMGSIOTOOUQUBysCy18S+CgKZESaIybAecQt8zs2z2SMGCgShT&#10;IBPqjQUP0lH0sV02RQZt1Es1ObIwgVen1mtVuuV2vV+wWGxWOyWWzWe0Wm1Wu2W23W+HN25G66Ny&#10;7QUDXl/Xt+X2CjbAJfBAzCU94YcsYkx4sq424Y/IZHJZPKZXLZfMZnNZvOZ3PZ/QaHRaPSaXTafU&#10;anVavWa2LQJ/67ZbPabW1uXcFrdOjeBzfHLgEjhSsBu7jI7kK3lXt/FHnIToUICQV99U9ddZdkE9&#10;vgHIvd/mMPxIXyOHzCT0Kr1Av2U+otuplmq1cgbb7ff8fn9fv+f3/Noe8Ai/AZowKD0Dj/BIeQW5&#10;hQwcScIHrCQhQoSMLLyAyQMOeDEiwxYxsaKr/xHEkSxNE8URTFUVxZFsXRfGEYxlGcaRqzaAgIA/&#10;4EAIJBYNB4RCYVC4ZDYdD4hEYlE4pFYtF4xGY1G45HY9H5BIYam5IjJMFpQn5UJJZC31L0hMU7Mw&#10;hNVPNxFOYK0Z4Xp8+KAlKEQ6IAqNBYE/23SypTXzTzlUTPU5EAKW2yzWZMjCBXarX7BYbFY7JZbN&#10;Z7RabVa7Zbbdb7hcblc7pdYWorwhb0Ab4rL8K8BfADBX9hWPhzLiQJi5Unxnj5A8MkWMoY8sVcxd&#10;s1m85nc9n9BodFo9JpdNp9RqdVq9Zrddr9hsdls9ptdtt9xFqTud5vd9v7iUOE1+IQuNQkoA+VDn&#10;ZzSNz3r0ZmnR51YKmOwj+0KO4re9iwJDkT4095Rb51D6QX65BV6yWa3XSBwPp9ft9/x+f1+/5uaA&#10;fAxQCZsBiTAqYkghx+QUMEGGXBzEjKOkJMiybKsuzL+wzDUNw5DsPQ/EEQxFEcSRLE0TxRFMVRW0&#10;qAiAP+BACCQWDQeEQmFQuGQ2HQ+IRGJROKRWLReMRmNRuOR2PR+QSGGnOSO6TDyUGOVRF4S0nS90&#10;zFNTMfzWCl6cMmdFOeISfAKgQ5m0MtUUJUdXUkM0uQNunFmoIypECqSKrVesVmtVuuV2vV+wWGxW&#10;OyWWzWe0Wm1Wu2SB1W8q3F0XNMXUg3eHQJ/z5CKS/CjALHBSCWvAsYeVGO4lW243HY/IZHJZPKZX&#10;LZfMZnNZvOZ3PZ/QaHRaPSaXTafUanVau03rWa/YbHZahs7WeFN/blQbsbb2CjTgPPhG7iGvjRFu&#10;8nDlh5c1Z88TdGm0+o1Oq7PNuztIvuYvgDTseHxePyeVg+f0Hb1Aj2eX3e+EN/5S8nAH7Kn8Cn9R&#10;FT/1AP++wAmpAYCQKjrCuWxLFvhBivGZB5VwiOsJgpCsGwvDEMtGU0OHxDwxRBDURRHEkSxNE8UR&#10;TFUVxZFrYICAgD/gQAgkFg0HhEJhULhkNh0PiERiUTikVi0XjEZjUbjkdj0fkEhkUIL0lZMnCspV&#10;ErDktfUvFsxgqHmhSm0Rcc5LE7dk9RU/J9BkDbohZoyMpBApUjplNp0dclRoxZPVVJNXp9ZrVbrl&#10;dr1fsFhsVjskWU1nU9plaoBdtstvuFxuVha11KN3CN5tYgvkRWl/OeBgqvwgqw0deGJnZYMeNKuP&#10;ueRyWTiy3yyGzFpU8tDmUz2f0Gh0Wj0gAQGnemppCM0ut12v2Gx2Wz2m12233G53W73m932/rsCf&#10;/A4nF43H3nCUnLQnNgpm6Bx6QC6jZ6xO7EF1ZN7kRdXfqdRch/8ha81DotG6BmGPt5Gy77qQXzLn&#10;1HH39/5/X7/n9hBeQAY0BLWtoFv9A8EIQv5aMCOYKQetYOwkiKTmSkovIK5ZSBrDjEMUnYhxCpQg&#10;QTEquGRFEND9FYLRbE0XxhGLcE/GgFRs1cZRzHUdx5HsfR/IEgyFIciOMgKAP+BACCQWDQeEQmFQ&#10;uGQ2HQ+IRGJROKRWLReMRmNRuOR2PR+QSGPwJ/tCTF2UPuVDaWKOXQhmzEtTOCpGbEicRF3Tssz1&#10;wT8+0EuUOQNujFukPOlSKmU2nU+oVGpVOqVWrVesVmtVuuUwTV9TWEF2Ou2WzWe0VlT2tAW0LW+1&#10;qcOXOIyZoFe8QVRXsb32OvDATMtN/CWnDYfEYnFYvGY3HY/IVImZNF5XI5fMZnNZvOZ3PZ/QaHRa&#10;PSaXTafUamqyTVa3Xa/YaNWbO2oCVPuviZLbsO72EM7gT0szWbzmIO3kYKfuCgn2hlyQPjpUZtv3&#10;rbHsdntdvud3uAjwCXxAPyd7zeeEKj1H/2W8LXG5hy6ya8Fe9Xy/Rx+ftuf3pHw9EAwFAcCQLAyQ&#10;AjBIPwXA8GwdB8IQjCUJwpCsLQvDDQICgD/gQAgkFg0HhEJhULhkNh0PiERiUTikVi0XjEZjUbjk&#10;dj0fkEhjL6kiskyBlEFFcrUstBMvhbemRJmkFRk3Js5iLrnhZnzjoEoQJYokio1HpFJpVLplNp1P&#10;qFRqVTqlVq1XrFZrVbrldiS5sBusQTsioswetERZFrL9tgqmuAzuVeul1u13vF5vV7vl9v1/wGBw&#10;WDwmFw2HxGJxWLxmNx2PyGRyV1gT/yeXzGZzV3kj6QWfVuhf2jIOlQGnDGphz71gs10FQuxKmziL&#10;i21ELDt3Se3g732b4HB4XD4nF43H5HJjrY5hP5wR6FmVAg6kRWfXOnZgrB7mpDHK8Hh8Xj8nl83n&#10;9Hp9Xr9nt93v+Hx+WTgIgD/gQAgkFg0HhEJhULhkNh0PiERiUTikVi0XjEZjUbjkdj0fkEhibrkh&#10;xkzLlAClRTliEl0XHcxdkzN01Nc3iLdnRWnj3ny0oAioUiolFo1HpFJpVLplNp1PqFRqVTqlVq1X&#10;rFZrVbiThrxPsD+sSpsgps0RUlpQdrA9taVvrlxuVzul1u13vF5vV7vl9v1/wGBwWDwmFw2HxGJx&#10;WLxmNx2PusCf+QymVy2XrTzzRlzjPzwG0B60RQ0gJ00XNGpX+rsBPRGvlQChzG2hi2wU3Cs3QY3m&#10;Y32/4HB4XD4nF43HjszdhY5jj5yQ6BJ6UOySB6yn7Aw7VkVPI73f8Hh8Xj8nl83n9Hp9Xr9nt93v&#10;+GWgIIA/4EAIJBYNB4RCYVC4ZDYdD4hEYlE4pFYtF4xGY1G45HY9H5BIYa9JIbZMxpQB5UeZYV5c&#10;AphGlFM0LNRJN1fOQNO4XAn+eKAsKENKInKMCaRIqVS6ZTadT6hUalU6pVatV6xWa1W65Xa9X7BY&#10;Yk+rIabMxLQQrUlbZMAFC33cSxc2pdTfdzVebFe75fb9f8BgcFg8JhcNh8RicVi8Zjcdj8hkclk8&#10;plctl8xmb/Ps1nc9n9BXVHo0NpQDp0TqSVqwHrY62NgWtk9toZNsdNxC2BuzZvbi+0DwZcV9OAdD&#10;x+RyeVy+Zzedz+hIFj0zt1daA0V2SZ24Wn+92UVKgOpPILPN0fR6fV6/Z7fd7/h8fl8/p9ft9/x+&#10;f1n4CIA/4EAIJBYNB4RCYVC4ZDYdD4hEYlE4pFYtF4xGY1G45HY9H5BIYU8JIR5NJHgCJULZYBZd&#10;FzbMRlM4LAn+iJwoZ1NjDPSNPwHQW5Q0bRXbRxzSU1SwNTZFT6hUalU6pVatV6xWa1W65Xa9X7BY&#10;bFY7JZbNGH9aTPa2FbQjbzfcRTc4KwLsl7wAb0WL4fb9QQHZ8Fg8JhcNh8RicVi8Zjcdj8hkclk8&#10;plctl8xmc1m85nc9n9BhptodJpdNp6+qNUf9ZT0tryHsYQ/Nog9tqlRBQPu70AXzv5sJOEneIGON&#10;qORyeVy+Zzedz+h0aq6uoZus1+xvd2B4Lv3zNil4UF45cBel5/R6fV6/Z7fd7/h8fl8/p9ft9/x+&#10;eRAQgD/gQAgkFg0HhEJhULhkNh0PiERiUTikVi0XjEZjUbjkdj0fkEhhTGkjAk0iABUlQmlkLfUv&#10;XkxkzAdc1l76CE5Gk7lRUBs/lFBoVDolFo1HpFJpVLplNp1PqFRqVTqlVq1XrELe1bV9dY9fd9hA&#10;1jCdlHlnJFpBFrrNtt1vuFxuVzul1u13vF5vV7vl9v1/wGBwWDwmFw2HxGJxWLocCf+MyGRyWTyk&#10;Lx2OhABzWbyudz2f0Gh0Wj0ml00fy8Dg+bzmn12v2Gx2Wz2m12233G53W73m932/4FxgII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HPm1Oe2V+LhC4BG5RG2XVzuS8A69Ba+By/XoHWjBYPCYWDv7EMPFO&#10;/GEfHAnIRd65O8OR15d1ZkO5sM50N58A6GLvPSZV2ad3am/BzOhkNa/DbHZbPaR5zbe1PmLgPea8&#10;NATgQ55cPKu3jPDkZ8N74Mc3a8/oYR99Na9UGdcidmNYx3uXvOnwbnfcoK+WNcZ295yuj2V/mhjN&#10;h0JfPo/X7ff8fn9fv+f3/P+6CAiAP+BACCQWDQeEQmFQuGQ2HQ+IRGJROKRWLReMRmNRuOR2PR+Q&#10;SGRSOSSWTSeUR1lys4S1+S+LmSZGWaQuXvxKTlXzt0z2BP+CgmhCKiIKjCykSmlUumU2nU+oVGpV&#10;OMtyrFysUIEqyuBOvRRxWE8WNsWV62eEBa1EO2Hm3Ae4RFrXM+XVvXd73mEBi+E2/G7AAbBVTCYX&#10;DYfEYnFYvGQkk493ZGLhLKKPLBTMQtn5s/51w598aGCgHSXwMFPUGjVAXWY3Xa/YbHZVKfq7bHvc&#10;DXdZZRxSfrzgIzhObiPrjQUCckM8sx80rc8B9GHP7qLHrJbscRzTeC6wChrwYA3EvyaQA7P0en1e&#10;v2e33e/4fH5fP6fX7ff8fn9Qef/v/P/AEAwFAcCMKVsDj1BLzOSAiKDTB41wihbsEsSULQYpAWOW&#10;DLjH0aUPnVEIIRGTsSwzAsURTFUVouz5wjbGBsxk8ANK4VivAmiJwR2MMeu0CsgBdIQESI7RqSOf&#10;ckqwLg+yahxtSg5oxxCdUNhbK8GHJLS5ms6h/DVMEYDbFkyTLM0zqcdk1B3NjkOS8yIxxG0gAqhB&#10;rzumQyTUdgOT6FU/uiAZx0HO5roKONEJoMs0UZRtHAAZtIjfSZ10qG1Lt4ihnU2M9OnlT4R1CEtR&#10;oKbtTKsbjBAMQlWCdVyHF9WI51m0J8VGEqiBEn8ZGyb9fK1CxJB9YdH2LY1j2RZNlWXZlm2dZ9oJ&#10;GgKAP+BACCQWDQeEQmFQuGQ2HQ+IRGJROKRWLReMRmNRuOR2PR+QSGRSOSSWTSeUR0/ytUS0fS8+&#10;TEBTOIg6bA+cQhtzspT19T82UEyUME0V/Udz0kx0tv00Z09N1EF1OU1WrVesVmtVuuV2vQ2mt80W&#10;NwWWChq0Ky1BO2Q6fvo4XFe3O0BpRXcN3kA3t8X1T39E4ECYNQYUa4eEPXFGLGNDHB7IKHJBnKQV&#10;7ZdMZlNZsC51S58X6Gv6PSaXTafUanVasAL7XGnYQW1KwIbWIzMBBjdAPeQV578t8Fs8MQ8XCqAL&#10;8mC4p6pHnXdRAbpS1UCvrazsdntdvuVdad8++HLvaCjbzKP0RF2esje3mDL4JT5WwJwJ/vD8H79L&#10;r+Aj/FhADihChCknOJUDvGIUFEPBjagg+x2wiuI4GXCqigSWsMryDbuw7D0PxBEMRRHEkSxNE8UR&#10;TFUVxZFsXRegj7RhGcaRrG0bxxHLSCjHhrR8M0gDnISOn5IoyyOY0kw275aAVJyFmpKIvymfcqvQ&#10;UbQhfHUty5LsvIWeUwlfMZJTKekzgZNMznourZvohxxziKE5nzOr5EoIE8oWt8pi+Z0/hPQJV0GA&#10;9CoLP5nDBRS9gCUlHBbSCFr6fAtUqatLh3TJM02zoCy/T9QVDUSUEfUrMkwupf1UkBiVa2A0sGAh&#10;W1mEVa0kvor1ybFdvaI1SkfWNR2FYccnFYzqUcUk6ny6QDLe8wbSuiJTWoQNrQcW9sglbaFvHOYo&#10;HDcMjjLIQ50Y+xJ3SSt1voW13Qchc1ibeZzXqPF7jDfNiX3fl+39f+AYDgWB4JguDKwgIIA/4EAI&#10;JBYNB4RCYVC4ZDYdD4hEYlE4pFYtF4xGY1G45HY9H5BIZFI5JJZNJ5RGn9KxZLX7L0hMSTM465Zs&#10;U5w750h54Up9DntQS5Q2rRS1Rz/SZTS6ZTadT6hUalU6pBHHV58UnnW4E/xbXzPYTZYw1ZVZZwna&#10;Ycn7YiLcG7gqbkFbpDmhdyveQPe1PfRXf4Kj8EmMJfxWosQDMVDmBjbCZ7SE1Rkw9larl8xmc1m8&#10;5nc9mq7j2DoyjpbciJBPEOoNYNdcnNgCNlDlrtTlt7KGr6pwxvc/v+BweFw5M0eMYORQXtBZmSQJ&#10;z1n0Rt01H1Yib+wuO0Te4jO9EUt4Uj4xd5VN5wL6X56zH7WR7y98T384ig/spPwO/0nv5xP8/8AQ&#10;DAUBwJAsDQPBEEwVBcGQbB0HwgjCuwjCkKwtC8MQzDTOmfDosQ+gpdxEyoPI6ZUTvaMZ9xWY0Wgl&#10;F6IjpGTolmDMbMaYENx1HceR6hqimqrIPyHD4sCtI5rSSLsltys5WMihwsykZ0qJaFhVSwActIiG&#10;kunpL5HTCJUxoKrMgCJNBJzUAU2Icds3zQIkVn21hQS6GkfTzPU9z4pcvnpJYuySazTtKKKQCdRJ&#10;s0XQxDUdNgBIccNJ0SJyurkVIU01PtOU7DZc1AN1RBfUjkDBMYlD7VUsFU6YbOqUaIziq5xjrWwy&#10;VwiJf12NVegVX5i2C2QEHxYoi2OdVkkbZYmWaiNWVUPoIWmZNq09a9sWzbVt25btvW/cFw3EziAg&#10;gD/gQAgkFg0HhEJhULhkNh0PiERiUTikVi0XjEZjUbjkdj0fkEhkUjkklk0nlEaTErR8tBMvYkxV&#10;UzWk1b83Es5Ks7J09A8/ha3oRwogZoy4pAIpURS9NSFPgrSqU/A8pq1XrFZrVbrldr1eblhpC4Ml&#10;lpQIgrKtRdtgatysuATuULgT/FN3upcvR9vkUJV/buBPmDthdut3FN1N2LNeNiLyyBPyTmyiVyxE&#10;zFfzWbzmdz2f0Gh0UHc+lK2ndmpmaqfGtUmvYuxl4JJe1NO3B25AO7hGHvECPHBMPDiLp4xU5Dq5&#10;Si5g352j6HR6XT6kmY3XeHZJPb3YBgt8PurG3jUflh11FHpgqT9hG90RZ/x4Zhe/12LFCn5ev7GX&#10;9qhPQAGkBIiX8CjRA6CviZ4FQY6sHQfCEIwlCcKQrC0LwxDMNQ3DkOw9D8QIqusQxJEsTRPFEUxU&#10;0I3xasYKxgAsZMocyHJyEo6RyIEdoQU8fEBIAQSEWUiKoiJUyQP0lILIhZBPJ8VyjKUpyojK1GUw&#10;q3A0uBWLkCaFnjMLxhsgrbjSog4Io04rGjNovzePU4nfOYcTqgo8zwME9Iiek+zWwJujjQUDjRKt&#10;DUPRFEqtQAo0aushBAbVJIcs75zQhB20yHVNoKQVPCvUCI0yds1nJUw91QL1VUVVlW1cgjwPE8jz&#10;Ia4x0h9XCCk1XYf16iJr2ALdhP2epLWMIdkJub4kWY2ZQ2eF9oojK7CoLZ5QzqHFX23blu29b9wX&#10;DcVx3JctzKsgIIA/4EAIJBYNB4RCYVC4ZDYdD4hEYlE4pFYtF4xGY1G45HY9H5BIZFI5JJZNJ5RF&#10;3xKy1LWrL4KFZkT5oM5s+pwp50zp5OH0DKAn6ELqJBUhR0vSRJS1dTQPT4iwakZqpBVbVxZWZTW6&#10;5Xa9X7BYbFY7JEGVZy7aQ1a1ZbQnb4W3bkSrpBThdzTeYpVDNUmDLS0f8E18IUMNBcEf8BEXvjS/&#10;j2jkTZkzblbLl8xmc1m85nc9ml3ocmbIKCNMNdQUtVpgQx9cstg8NlBTBtTttwHuWnuypvYKh+Bq&#10;ilEXlxS5x2zyTryzJzc/z+h0el08ufesquwNu0o+5DmT3y94QD4075R354i4/VvSpsnhR0gSfkvv&#10;peTSCvx3FHWRZEeSbInQCgpNwIH0DOpBEEwVBcGQbB0HwhCMJQnCkKwtC8MQzDSKoEf8Nw/EEQxF&#10;EcSRKzR3RQx4vm1FgiRcPcYAzGTxgCgp+RuYccjvHZ4x6HMflBIKCkbIhNSMEskKaVwDSYiMcmG5&#10;oyKsrCtRNK0ryxLKMLOZS0i6tYNLaVi3gmhZtzOJk0oKOc2L4vaqL8wDEmpOgpzsgpBTyK89sYxr&#10;ajAaFAjXQY3ULLVD0RRNFK2TFGvhMhFUjH4cgFSqEHDTDKja/78AUUNPqIF1AmhPYroLSJFJoJ7i&#10;OM5DkjpWAy1lRdaVrWyCOsPrsFU7QbP0hxi2CMVhxooRP0m9L1t69xH2auglF1aNNAXahSWsFVsI&#10;jFhtCbbqCyMTQf3FW9yXLc1z3RdN1XXdl23dd6toCIA/4EAIJBYNB4RCYVC4ZDYdD4hEYlE4pFYt&#10;F4xGY1G45HY9H5BIZFI5JJZNJ5RHXnKwRLQLL4c/pkg5opptBVnORNO0hPUvPxJQVdQwPRYiwKQZ&#10;6VBaGrhXT5TUalU6pVatV6xWa1EGVXS7Xw1YVZYwnZYW3rQSbVBTlbaUZ4oZbkwroW7sfrw2L0T7&#10;5BUDfyxgYi98IXsM0sQbcUbMZW8dj8hkclk8plco/Mw7c0F85EXVnyNocI9zfpTVp2rqSlq4Kidc&#10;UNhEXjsy5tW1tztuTHu8tvd9v+BwccfeIquMNuQo+VDq6yq+XYKn+kOupEXF1yp2dm8Uj3SR31/4&#10;TR4wV5VJ56eK4jemxfCfBU58R78+F9ft9/x+f1+/5/f8/8AQDAUBwJAsDQOiqBH/BEGQbB0HwhCM&#10;JQOY8KjBC6Cj5DTnuMVTiD6EEQllEaigOiJURQP8VJwnSdwnF8YRjGSMua56wg0sZWLKCaFnpHwZ&#10;yAgrTjU0o3ooKskMQaULjAPMnHlKAaykgo9SqL8rojHx6SQKq0G8OcwDNMUZzJMszTO+x9zVJhmT&#10;aH03k3OJ4TmG86oKmhBitPSInZPorz+clAw+2ouTRQ1D0QgkPw65AbOUUaHM0drqB0gpNUuH9Moi&#10;a9OLsLZ61ATFRCDUhx1MIlUATVRQ1YF9XIjGqvoLR9G0TW1b1xXNdV3Xle19X9gWCqKAgIA/4EAI&#10;JBYNB4RCYVC4ZDYdD4hEYlE4pFYtF4xGY1G45HY9H5BIZFI5JJZNJ5RKYc2JYT5dBThMTTM1zNTd&#10;NwxOZquQRPYil6AkKEAaI0aMB6RKqVS6ZTadT6hUalU4KyqsXawGq0rK4E69C39YRhY3zZS1Zz/a&#10;YoS7Y3LcfLhWC7YX8L7s+rwbb0bL5EXjfyhgXNg0rhSJh6picVi8Zjcdj8hkYc/cpMzSwcwM80ps&#10;5dBdn33oTtozHpYi6dQU9U69YotcN9hktls9ptdtKT7uVVuxtvVHv4ddBZw8o/UlxyPyYiz+YYOc&#10;+OgxulXgm9OtvRsA+0nu4Ne9EV/4TR44LzGeCvRt/V6/Z7fd7/h8fl8/p9ft9/x+f1+9rAn+/kAQ&#10;DAUBwJAsDMSesEgNBYCwaiJqwgKUJIKPMKucMBmQyMUNuKZcPPQBSIjnEZaRKDkTl7FMDxXFkWxc&#10;i6rGUuStA0rhWOohy5RizQZs4UyKBpILrHoR8iiTI6CitJSjGitglkdKCInZKbDiIfkrlDLMeRfL&#10;kuy9L6UNCfcEnqCEzIjK5+PGNBhzaHk3k7OKCwkKUIGqLE8EDPSInDPomz+ogAlTQYUULMFD0RQ7&#10;cj63ZVOw35Roi5IjnBSq4D4uTwPCNVOAZT02mGnoEOgfAkVMc9UEpVQi1YiNBlSP1YglWZj1rRNb&#10;1xXNdV3Xle19X9gWDYSmICCAP+BACCQWDQeEQmFQuGQ2HQ+IRGJROKRWLReMRmNRuOR2PR+QSGRS&#10;OSSWTSeURdeys2S0Ey9XTEQTOIqubHycQVYTsUz1yT8p0F4UNG0UmUeHPelFymNSnFmoICpSmqVW&#10;rVesVmtVuuV2JsqwF2xBqyKyzBO0Q5OWtF20OW9VXG0BOHNO7FS8Aa9Ke+Cy/QWio1NYMXYVQYcF&#10;4mHMHGGbHXO+KcP5OvZXLZfMZnNZvOZV258f6F96OglNC6cA6mHPjWFDXN/YS02G3aQVCbdR7kb7&#10;tN70D7+HLfhHDiWQNZEMcnO8vmc3nc/Kn3pXFVDbrblRxHaG1dd0o99EeGIpjyI/zC30ZEC+t+e0&#10;w++wMox/M7fWI7dCdgdftP/3oP/AEAwFAcCQLA0DwRBMFQXBkGwdB8IQijCBH/CULQvDEMw1DcOM&#10;wbcPixEJ6RGNcSjdE6HHzFQzxYY8XBNGBYxkAUaH9GyxC6ZkdA9HjhFuAkgIWbkhitIrWHw6i/BZ&#10;DsmSbJ0no4+McOMsxWLmhxzSyJUtvafhPS+6wbIXCkQiwaEzg3NLul1IACILM5oRwAc5piVwRTuh&#10;cbH8KU+GvPwY0AUtBTmAcoUNQ9EUSk8KT4KRrUemYQFNScroaWlLjpTL1gK3pNhxT6CmLUTHDMBF&#10;TR8C1UzzGzXCgbNXh7WJM1nQlFVtW9cII6Q+upMLsIiUlgkHYYI2Kxhgt+A9Vn8I9mnFZ4wWiO9p&#10;xoAUKEhbDyEwCtuF9by9ANZYhXGc9yjrc4yXTXN13Zdt3XfeF43led6XreyroCCAP+BACCQWDQeE&#10;QmFQuGQ2HQ+IRGJROKRWLReMRmNRuOR2PR+QSGRSOSSWTSeURd7ys2S1iS8CzFDzMlTUBzeCu2dJ&#10;yeKCfTECo6hESiQhoUcvUl80sy004U8CVGBP9vVU8VdpVkZVtNV0G1+U2GxWOyWWzWe0Wm1RNlW0&#10;u28NXFWXMJ3WHUt8m69MC+CG/IzACvBAHCP7DJ7EIvFUBL40e4+EPPJGPKNHLCbMUJHCTOYQAv3Q&#10;JLRJjSAbTYhPDXVWvWa3Xa/YbHZbPZL3bU84PvdFjeXo3BLgQhccM7cW8D7kJPlAjmQV38+3l1t9&#10;MU9XNX4Q559dtH93UAfwT5QVsZbTzef0en1a8++1Ve8bfFR/OIub7E78ZJ5jf+Ir/AxACCnjAZCw&#10;KWMDgTBL3lUzATIQb8ICnCR6woogiEHDDgAkgp1w6P8PtsXoFRGWESg/E71xTFUVxZFsXRfGEYxl&#10;GcaRrG0bxxHMdR2jCpx5H8gSDIUhyJIrZJ0dolyU553s9BryO2fUQnhKiCivK5AyyzyEKmSEvNIT&#10;CCrqCcLQoesQpWe6bgGV82wbLcjTjOU5zoja2mU6K4g0uZWTGhypnJQIk0G3R9qAH9EArRRi0Ycd&#10;HKm3gsEBSc4IMqaqm8/AnH5TjwAPCyvgavhgHRUqCjXVA21VSs61bV1X1gsNCjpWjhlwgoIVyINd&#10;uYBBkV+cFgqmzgSFnYwBWRLiBOmbYo2dTh+V6I9pwSBJf2udNsoLWg6DJb1WVjcNxXGAD2j7Bb4h&#10;s+ZRoiqZp3fK4rsMfwF3raYjqiAkQyQzzukeJGAXAACp1GNODKnUIjYVZABF3h0qHgzxRYm1Qa4F&#10;cmMYzjWN45juPY/kGQ5FkaToCIA/4EAIJBYNB4RCYVC4ZDYdD4hEYlE4pFYtF4xGY1G45HY9H5BI&#10;ZFI5JJZNJ5RHW9K0pLV/L3tMYWIZoXpsWJwAp1DnpPVFP1PQXVQ4WMqMcqQNaVKaZTadT6hUalU6&#10;pVYyyqwXa0Gq4rK8E7BFGrY0bZWNZ4E/4QEbYVLcZbgD7lEWXdUhd2bebTCArfSzfy/gQZg6thcN&#10;h8RicVi8ZjYM98hP1EqMo5stCwdmSVm7gZQ5n4jZ2MkdI0dNe4OF9UXNZrQVr8dsdls9ptcKfdwq&#10;t0Nt4o99FLSuOEluI2uNCw7yc6U+YBOdDn50Vl0031ZW3oWIu0au4TO8AfBtvF4/J5fN5/R6fV6/&#10;Z7fd7/h8fl8/pB9R9fx+f1+/5/f8xR5wCrBlHLAoIQOFEEhNBaOuifhiwgbsJL6CoXQsD8MP/DUN&#10;w5DrznTEBmREyxzBHEwdRQBEVI6cUWtMaJ2xiEEZhzGoDxvD0cx1HceMaacfnBIJ1yGmgQxqHMVA&#10;QjsgnAaUnHhKDtBE3gbANK0eyxLMtKktJrS9L8HBLMQYzIAczI0f00xebE2OcAkEhQFc5J0AUtzt&#10;O88TzPU9z5Ps/T/QFApSgIC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cO21OO2Pm3AK4A25CS6AS7WiQP69NS+Pe/XYCBTBB3CXABXjE&#10;YnFYvGY3HY+cOXJOnKPvLYAL5kN5sA53IRZ56Ft6PLPsDafCB0J6vOgHP6/YbHZbPabXbbfcbndb&#10;veb3YQGAP+BACCQWDQeEQmFQuGQ2HQ+IRGJROKRWLReMRmNRuOR2PR+QSGRSOSSWTSeUSmLu+WMa&#10;XKGYNGZQ4JzUrTcqzkNzuVT2UsCgHShPOiQgGUce0lf0uCs2nASoT6pVOqSlJ1dOVmCqmuCivVWw&#10;WGxWOyWWzWe0Wm1Wu2QiBP90XFdXNRXVyXeHB+9GW+EW/BDAW21PvCKDDJDEPzFQgj41n495ZEG5&#10;NhZUBZfBZnNR0zZ1k58NaFS6MJaXN6fUanVavWa3Xa/YbHZbPabXbbfcbndbveSC373gcHhcPicX&#10;ja1/cm5rpJc1v8/kv6LhnqGrrFTsZcBceJNjvFzwUR5wsL+Uf+dVemCtX2VACdz4RZH/NMfWCrD8&#10;Cn9fH+f3/P/AEApCfsCE1AxTwQdMFIu7QRQcQUIBnCUBIWWcLDzDDCH2hYww6VsPsieTJgaZUSu1&#10;CkUQ6MKXGMnYNlZGDSglFEaRrG0bxxHMdR3Hkex9H8gSCqiAgIA/4EAIJBYNB4RCYVC4ZDYdD4hE&#10;YlE4pFYtF4xGY1G45HY9H5BIZFI5JJZNJ5RKYc/pYspcgJg95kBJoKpsQJwNJ0CJ4/J81qAuKEz6&#10;I/aNPAQiKUSaZKqdIDzUVdU4KUasWKwAq0Cq5U1cr7BBWHY5oBKfZ7RaZSj7YmLdBVhcRTc7Vdbt&#10;d7xeb1e75fb9f8BgZY/kLhVJh4LXAUMMYRMcKMhZXzk2PlV3l25mYE/wxnU/nxFocDeirpWlpwTq&#10;TZqxrrc2GtgXdk8toDNsudxWgFo95vZAYeAxuEG+IrOMEuRvuVy+Zzedz+h0el0+p1et1+x2e12+&#10;53e9373m/B4/J5fN5/R6etl12c/dk3yC/kgvoQftigD+YW9v5uFyPsAH3ATbAYVsDBBBD1IgJ8GG&#10;xByCmJCIKwmhB3wsekMIKDkNvyAMFQ+jC2EetxMLguS6RBFMVRXFkWxckhJxjEifH42ANRiSYTR0&#10;A0eIceEfxEVEhIKD8ilTI4IyTF6DBZJsBH2GMolBKakIQcsrsG3UbQ7JcuoI4AwuEYziA24xWOQC&#10;UvTVNc2TbN03zhOM5TnOk6ztO60oCIA/4EAIJBYNB4RCYVC4ZDYdD4hEYlE4pFYtF4xGY1G45HY9&#10;H5BIZFI5JJZNJ5RKYW95YXJc1JgBJkgJoU5sApxFH5O0HPVRP4KSKEjaJMgJKqRGiTS29TYK2ahS&#10;alU6pVYmj6wmK1BVhXRTX6tYbFY7JZbNZ7RabVa7ZUpg1CpcYE/wZdU9dxfeYu8b4Wb83cAAcEhc&#10;JNinbbCJ8VBR3jbunsRkclZDDlWNlw3mVZmwlncnn9BodFo9JpdNp9RqdVq9Zrddr9hsdls9pILn&#10;tdxud1u95vd9n2BwTRw7mUOMh+ROAFGnbzR5z390Qx01T1emGIj0X81u46+9yhN4Qz45N3nW1fRB&#10;RD6w/7YvSyTTW9T6jKO00/w7P0Dv4M/85TZHhARoQICMDLyF6LvQap0QaA0HhdCIHwmkC+HiaMMH&#10;7DQOw4EkPIKrBHq0TCuK8sDfxRFMVRXFkWqo5BDlBGSCjvGrKjCwQAo0cEeCPHyChvIJRSGijtGf&#10;I8BHgA8lwQBsnJGuZtykckqALKyvhSCktIuxQTsYxy7pSekxmlMqWHvLQKQiF0ctlKhySkbYPTmE&#10;c6oofE8PwaZ5T4BE/BjQAFUEkBzUKbVDoKFVFAtRiCxuy5jMyDbNlYzoJRdTFM01TdOU7T1P1BUN&#10;RVHUlS1MgqAggD/gQAgkFg0HhEJhULhkNh0PiERiUTikVi0XjEZjUbjkdj0fkEhkUjkklk0nlEph&#10;ECf5VlzTmAGmSemg1m0gVc5fs7GE9Ek/AlBhbboinoy4pDtpULn4klxVKFRCFThbrqxHrALrScrj&#10;nrybsDNsUshAosxftBLtQHtkFclvMFxdlzfF1skEBN5gomviqvyEwCswUFZmFoIEqtWricV2NeWP&#10;hAMyRWyhTyxvzDlzROziCz0IpTtIejgqQ0xA1ERXOrO+tgqZ2A32UInowgp43FsA6J3jv30FDXBS&#10;XDFvFhFEbak5S15jz50LGPRLfTIvVBHXiLP7WLYfdfPfgoB8Qu8hr8zL9FgTcFWHtFPvlXx+Xz+n&#10;1+33/H5/X7/n9/yNJY0Yhs0coKwMYUEAFBSOn9BpRQeCcItqDsKIWnZ+mVDJUw2XkOn3D6EQUAQZ&#10;xILMTCJFDdIXB5REdFy+BMU0ZJyVcWG9G6EMOG0djLHocx+8QAoKW8iDzIyCnvJKCxFFSCNQIDTE&#10;gH0pseeQGyuYMsxEhZqy6TUvyyYMknuhEKA6L00NrNAvIKOs3OmLaEOUUhGTqAc7rEZqKELPkaIK&#10;xpXBFQSCt8d4g0OyQGNgTLVlyT9Hn1SKCx+HNFyagxkUyUdNmBTp+U+hDdB3Ua4jBHYbSCh1In0X&#10;1WlDV5oVjBp/IKmQDB5XA4V0RFeGNXwN2AwRWAlYj/2NY9kWTZVl2ZZtnWfaFo2ladqWra1r2xbN&#10;tW3blu28u9vXDcVx3JctzXPdCPK8c8noKC93xpd4Lv2c16ife8qoRO4B1ncCCtkG7F1shB1YKH+D&#10;q0BcTCy9V/IbIJB4ip6CnHiosYuuZ2IiswUFjjw/5AVGRILLpqsOhB05SqIoHdlt9TvC8ywo5x5n&#10;hmwpZwQ+dIRjNRh2gpL6CIWhojIhb10OCClBpdKIQE+noLnApKQXB7ashFbFlrQQ64gpsa+tAv5s&#10;eGsJlD593BIMejKOe2ocaO4C5uVV5eAeYoI64EPeFLtGe9j3PhdPBcHwnC8Nw9yGvxWVoKJPHSi/&#10;xX8kPnKU+fkcqDyyEbVHu2jmhdHk/XhEY5J9F4chgFdVRoLdagpadhzyKQES3a1OePcSuBsMmVLa&#10;Dmt4GLiw7587ru6DB75LumGgo9+dNaEVeUJDepffgGsihAe0oxToKW3vhH8NCN8HHy0Txwkz8hXy&#10;hw9VbJZGRTMAQlZoQAv77P+37kr/mDh+Q57hnhBP1IOvt47rQLHBA0rEaCwANrCWIBJxEE4KQVgt&#10;BeDEGYNQbg5B2D0H4QQhgqQEgD/gQAgkFg0HhEJhULhkNh0PiERiUTikVi0XjEZjUbjkdj0fkEhk&#10;Ujkklk0nlEphDKlhdl0FEkxWMzAk1lUKbc5LM7ec9moENNBKFDDdFflHa1JT1LXNNgT/JFRRdTA1&#10;VgrqrA/rVPAVdCtfM9hHljC9lclnXVpTFrfFtEdvW1xgtHfjouz9vBjvTjvkFtK6gtVAwZwh/wyo&#10;xEFauLn8IOePWmRAeTLGVLeXt4jfObZmdSOfaOhhBS0iH00IdmpHergqX1xC2ERW+zOG1gqg3A53&#10;UIE+9goL4FtfBX4gz418cbm5SC5gB5zi6Bf6XKcwQ61hM5L7QW7j77zX8GuS6/8ldAR39HSL/OAM&#10;F6DiLXxdfzwXoO5N/AP/Tv/iz/xHwAe0BIQWEChTA6bwTBUFwZBsHQfCEIwlCcKQrCyFlNDJAw2g&#10;o1w8N0QQk8hftqODhA5FEPDWIEWAlFx6xgZcZEhGjwGugrHjmvQxsmAaCk/IBESEwR9SKGMjjDJI&#10;YSWBsmm9J5RyiWUpn9KocSuUMsoLGB6tSdiCiNMKChlMkhEQgoEzS7gLBtNp4zfJoGpYZTzKurD1&#10;SebwCz2N8+ijP4KUDLhd0IRtDKwdSED3RYvUahEslCQ1JR6pJrIoQFMFPTSCriWzMoK/h3yuHDzR&#10;6B1TsqLAPVWbtWhDV8/ii9hoVoMtbHlXDMxUrQfgZX0BHsY1hEZYhv2NHqlk9UaEGHZo0WeugQWk&#10;O1qN0HIFWwcNtFXbjcFA7x9oKooNlZcsXAlC903Vdd2Xbd133heN5Xnel63te98XzfV935ft/X/g&#10;ELKfgOCYLg2D4RhOFYWi7/FmOmIIKG+JlFisJUkQ1IPZTBAVShx75ALmRGpkiCkrk4iZTOx1V5Kp&#10;/PNcpWBXmaHD5m1uFWgqZliFGeoWJOgTygps6IhbDD+xBUMUxibIJGyhiggop6njCHS5oAknTrSC&#10;tIKTTEO1DVNYgjxNgITZNo2yCW9azeN8g5C7iKm5odl1Fj2V28oLjGpimhzhCZwLkUCChVcNcaCk&#10;7xRFcY9jxCDyCHRHFS8H6gsClhA4U4ZznO89z/QdDfzmEEUvTIKPvU5ELkHp6eYq9hYxvvNb2Jhu&#10;h1QqiJB4d4wgMlT4CygvH8gyEgtTgcyJaeEhc3ni/Am60dKCmD6oMeuhbehOgrVh3ZKFzaG3nTjO&#10;c6oJnGbD49liEZwImIc9+oS4gu70aL1HyzjFKKTS9M02QRTqnyCKhWWQQ9jphSnGBmQ5cCvB2wPO&#10;AAuBDmiHOuCLBdULZjxEFSKPoMkHxkwhPMK+EjPQUELKe6RDIplxFFZiud0UMYZQzhpDWG0N4cQ5&#10;h1DuHkPYfQ/YKQGAP+BACCQWDQeEQmFQuGQ2HQ+IRGJROKRWLReMRmNRuOR2PR+QSGRSOSSWTSeU&#10;SmEK+WHiXQUsTFAzOVQ0gzdzTkZTtTz2KN+gEyhPyiFGjIikQV1Usf01/U8iVFK1OIqurHysQVNV&#10;umj+FkmwN6xQVs2WFn+0Ki1QVq20CW+Cmu5Ly6QVXXcV3mIrO+Ha/U9/FLBIfCQh2Ycd4mCpfGEL&#10;HRFb5E4ZOCqDLDnMQgT5uChzPK3QBDRQ536Ur6dw6kbatQ60Ba+Is/ZTEsa8BJLcEXdQUnb2ytkX&#10;cFS8MDcWHPTkFzlNfmQVYc8U9Ga9PqdXrdfsdntdvud3vd/wQs9+NWeWCo/0Er1dlqe0t+98fEqf&#10;NC/WKLX8HP9QJ/o3/KEJiCk/AakEQgo0QQOMFIiyY4MiW6ClpCQSwohbNhOgrEh2T0OIW1YbHjEI&#10;GxGZUStsgr1CUbsVhRFpRxeB0YocfsaJcPBZRwgrxj2L0eoQ1pQkNIQByIa0jIoQEkp6U6CltJwR&#10;yggrSneHEqoKzAcssUCImJLoxy+mCYrQP8Tog9BHkxNIETWYc2xiBx0TiowondOorTuQc8oicE+C&#10;PPyCg3QLylYCVCvDQ9EUTRVF0ZRtHUfSFI0lSdKUrS1L0xTNNU3TlO088D+U/UVR1JUtTVPVFUov&#10;HBZDrVyCiXWJHVm7JxVs3QioKN1drkNaLto2RnxaFBY2KpSmKcp46WWMtmoiXFoDfaSCkpatcK+s&#10;KxoI36zrStaCLaaq3gIedyxSpZ1RGBpmXYiht3e94txCeLBCkwhDsMxDFIIxhLscITIMkyiCS1LD&#10;NM4gkPk3hc1gQhzUnDPwjv4/Q5i7i6KXKed6nXjoxY+O+Q40GmSILO4rEFlIA5WiKZkCU2YOc6Dp&#10;VVmubZvnGc51TckkBJaC3verspYV8bZWAL8FrKARoocenNOK526liTcElAUCKSgjhlLkgaIjIRDS&#10;BmRYOiFMLYQAENQ4T0PNXed1RKZTbJycybiCgsAP8RqKNAVo9b/HTxx6L0ftbsEiAHIxrSRJSfIJ&#10;JxbaXKTSyqHCC2kN41c0iN+khzyC7WnYZIoX3S4q/kzxSafVvmKjKsuzKJih2bmGvQIN0HQoJZ33&#10;ne993/geD4Xh+J4vjeP5Hk+VUaAggD/gQAgkFg0HhEJhULhkNh0PiERiUTikVi0XjEZjUbjkdj0f&#10;kEhkUjkklk0nlEphDFlhil0FFcxV0zlUKXk3Nc5gqKnhPn0XPdBVlDC1FYdHgrqpQ/pj+pyVqBEq&#10;URXNVN1XgqUrRFrkLJNfb1hgrZskLP9nVFpgrVtgEtzluBTuTvulMH6avEUdd7K19c1/KWBQ+DhD&#10;sww7xEFS+LIWNiK3yBwyUFUGVHOXhAnzUFI2dSOfAWhhy60ht00FEepB+rij91zX2D62Q+2ib2zJ&#10;3Be3UFOe9M2/iin4SA4kFWHHFPJmvL5nN53P6HR6XT6nV63X7ELT3bRPdgp18Bk8XRSHlxaXCPpW&#10;nrCntil0d5a+Vhb2aE6y/EFT/7RH9gpnwABUBIi7pEu2TzjOQ5SFPsgrEB3A6FhtCZ4wqBsLmVDL&#10;QgE3Bkt0LyCskOA0xIihpROKsUoKoI9w+hBQxgQ0ZAHGhrRsijiEA4RToKW0fNSEaCvgHEiIK8pI&#10;K+JKIj7JhVScgoXyjGgBopCp4m7LCCjDLY8S6UsvkFMIEzHHbkhSiizj+tJUA3NqhlYCU4uzOc6T&#10;rO07zxPM9T3Pk+z9P9AUDQVB0JQtDUPRFE0U7CBH/RdH0hSNJUnSlK0si5wUyI9NoKD1PFfUAGVE&#10;kB91K2R9AXVKEPWWjejmgpJ1izojIuQdbFJXAEV0aNeKSpamqcTNhCBYiqKsrCCK0SiuCKrywLEg&#10;iyGysy0LUgi2GqtwCG1bj5C0edwCXcRHXIih3XOKl0rgcrAikwZDsKw7EoI87GiEx7IsmgjKlAy4&#10;csyzaCCVgZH4KiJU4QP2FJMGuG1wUhg4i34zILNNvIpiJg4nBJYTNS+P5BkORZHklEGXk4uZSgou&#10;5YPmXJBRp7ZlKddAQhECwODGdVAV84gkih5aCLeh24bQHaPk5lv0/j/IIamngLqMCO7CKCOPjsFo&#10;TBqCQfqqEwmG0rQuBsMmVDb8Fk8A6oKPO2jBt6KNga4obpFagxcg8YFDGRDSnGxrRw4kdx7H7UyE&#10;ukiBwxTGMciFXVYk10ioQvKE7yyeEVo4HR2EnOopfl3zaDc359kvTdP1HU9V1fWdb13X9h2PZdn2&#10;lIICgD/gQAgkFg0HhEJhULhkNh0PiERiUTikVi0XjEZjUbjkdj0fkEhkUjkklk0nlEphD9lg/lzr&#10;mAPmSmmgkm0gX05R87Es9Mk/FVBWtDOVFgqRpBIpUXP9NVFPClRYtTgrqq0uH7+rSZrhAr0RXNhN&#10;1jgqUsxFtELJNrb1tgrZuELpp/p6ogrVvAEvTivhVvzwwBCwSXwkUmDrK2Jc2LKWNQ+PhDsyQ7yk&#10;FwiXwRCiK3zhwz0FUGhHOjhAn00FJWpnaPiKr1x82AC2R42k9EsdB25Fm7qbFMW/gp94Rc4kUYXH&#10;MvJgqw5gp50q6HR6XT6nV63X7HZ7Xb7ndjT78GjHLz8gy8yn9EggT/RPtZXvF/xNHzC/1RX3Tv5C&#10;37WP9CT/oowB4C3AhuQMEcEFtBSCk/BpEQegpqQkAsKIi9pEk9DLlua56FNME6CsoHcMk8hYbROe&#10;MUgbFb3mU2QBOOYTkjKgo5xsM0cIoacdipHqCj3IAvSEhBQyKQ0jgHJJrSWihASc9BToLBRbQQEa&#10;CnfLAcS0yzCMyiI6TAWcxQoApNTMkAKzS20ilDI5DNyByaFM2yKNCUDHkODc9FZPj/gk71AUDQVB&#10;0JQtDUPRFE0VRdGUbR1H0hSNJUnSlK0tS9MPXTFN05TtPU/UFQ1EkZLVKpBIgDVJC1WKdWo6rR/D&#10;PWUYr0Ak2BpXBl104guR/IMhosNNhJyXwRWMzhbqqq6XVgrhMq8ICwLEsiCLMSi0CKtS2Lcgi4Gy&#10;uSnKeu68r0dtzCddDJHY+oLmBd0XoicF5Czeh3XsxopTwyLJsqglSksIeAoiuq5tA0TSIPD7UNUn&#10;aImTh8hC9LjMMEkZtYuJuMoLXjYD5VIAojBpPweRENlg5wU1HlWV5ZluXZfUQ1ZkXuaVqXGbg7nK&#10;On5nmMiatpvAToRg6ImQHk5pBF6UA2mF1pwM6gih0amLWqnLq4e6zpBOQZB0IIJCRqTJCz2xJk2U&#10;IXhSCRFsyFROG0UnjFYGxbF5t7uJm8oLVop1WQuP2kXKxjdXw94jIkjSOt64om+Y0F/yEpQVKsry&#10;zLaCMvLyITxOyCxboyR2Qzw4ReUXTBr1CKDr1ZZdbPQNz4Vk/Zh2na9t2/cdz3Xd953vfd/4Hg+F&#10;2yAggD/gQAgkFg0HhEJhULhkNh0PiERiUTikVi0XjEZjUbjkdj0fkEhkUjkklk0nlEphbrlhMlzw&#10;mAZmS4mgIm0aYU5M87f09EM/U1BCVDfdFF9HftJKdLQ1Nik9fw6qTvqg/qyarEFdVbqw/qCZsBAs&#10;URXNlN1ngqUtRFtkLJNvb1xgrZukLP93VF5grVvgEv1QLmBZuDgq0wwlxERYmLMuNqBSyCHyUImD&#10;wG+XgqSzRHzkRSeftSUgqg0g500IE+pgpK1iP10Rc2xlxMeu1LG3QO5ij43ik3wi4Af4Qj4lQHfH&#10;d3JHvLTHNvwEh0Cf5v6llXMFWHZFPblXd73f8Hh8Xj8nl83n9Hp9UdV/tPHvgtHF6l+gF+0aUP5y&#10;SH6WzRr/oKYsBDFAiCkXA4nQSihrQY24sHzCCzjcNcKIKT8LkRDKCmpDj7AKiJExCT0Ruw7TuIU1&#10;IToK44dxGTyFhtGJ4xmBsamVG4BRypJ+q6lh1hZID8lCBkiOigRASQvJUIKPcmi9J6EFHKRCSpDc&#10;Ovuhp+S1BInG7LyCltMLiBGgqqHeHE0IKS81iFNqIqCUzckCgskEALM7oobE9F9PkgBYElAA1QRx&#10;UIJtDN4fA50UM1GIi4zkOSDdJFZSihgk9dMUzTVN05TtPU/UFQ1FUdSVLU1T1RVNVVXVlW1dV9YO&#10;lWFZ1pWtbVvXFc10kctH4u4/0oViCrYIsqEICFkIpQhxQoNZtWego42knYzgDayCsaMqcmECNu2C&#10;DlwIcqDmkwSNzILCVmq0rirK+sKxog60JLSta2oUt4kriby5rqhVfyUva+r8gtt2oqECDEO+FIce&#10;eGjTh5l4igrICk/aERmeMWKKfYx46O2PodXotZGaOStG0rToPFLVta16INqeowZkaWaATmxV5wxA&#10;SzeoM5WsAI+aCwIuIKQejN8UkagaVOmTGhx0ahkYtHLqkSlg7YU13rWt65ruva/XTKipsZx7LHIB&#10;DbtNGDM56KW3tbpANuRO7pGIbIKcm8wdHwO77nBV26COQy1j47Frw4D8TOE/QtDENIJDhqQ9EERR&#10;Igjs6vE6E5WgkWRdGEZRpG0cRygqwEyR3U8SA7XEeIfXodspxyeLzYnNJknSgg+/6CPl6EpYiHGv&#10;4faHl40wTE4kyqpNAcTVNk3IhZ5tUMJqC76DumFSCfuIiOvvll8IB/GV3yhR856fT2i+GqDH3Fb+&#10;AKfkhbpGH+1soLSQN2DS2wf8/+AEAYBQDgJAWA0B4EQJgVAuBkACAoA/4EAIJBYNB4RCYVC4ZDYd&#10;D4hEYlE4pFYtF4xGY1G45HY9H5BIZFI5JJZNJ5RKYc7pYR5c8pgAZkH5oi5sLpxC4E/2JPThP3pQ&#10;YKOKInaMBKRCFtSzjTYKGqgqakFqpC2HVzbWXvW5kAV/XwzYYK6rIP7M/rQmbUQLZEVzbzdcYKlL&#10;oRbtCyTeW9e4K2b9Cz/gVRg4K1cNSAJBZ2aMYwMcA8gaskacpkAHBZg8jfm2NnYQUtAh9FCHtpSh&#10;p3DqQTq1hrRBr4Q+dkeNpS1tCFBuRzu4QJ99BSVwUfw4jO1Px0DyYKKOYoecEOhC2P0zH1X71wj2&#10;cGqNeIIK0vAX/FpXsEvMrvRYQzCLQ/sYaGD8YRrVgKftKvx+f1+/5/f8/8AQDAUBwJAqQHLBDgiU&#10;fEGAFBwawgRkJKoCyFuufpSwyRsNwYfCCixEDAj/BwBMUgURKkVKCibFhExcyyEQuuhKEvGqdhnH&#10;CjE61YEoKT8fkRIKCmpIgCyMiMXEST0loK+j7BShbfBOgodyrJZPIWG0tHjLgGy8ZUwRIgpzTILU&#10;zHPNEjALDZGiNNyuoKbk5DBOh1zshA9zyL09oQ6ZjjFQD2grQZZ0K7IIoQoJ6DDRjwGkpSlhHSSC&#10;nfSqiBwgsakuIVOOKgQ9VA9BXIKKNSyCRCHFHVRDVY9rdhzH5Pq6ndVFGQtboLTghOGR4EV8hB92&#10;CJ9hm7YqCg3ZBWWU8wJQNZ1n2haNpWnalq2ta9sWzbVt25btvW/cFw3FcdyXLcyd3NdN1XXdl23d&#10;d94JSbF5jletim6grEBVfYRX7NR9YAbWBL8bL2oKGmEEVhVkA2hbZHzW5ClXib2g7iy8iTSQRq2e&#10;5n48t5cw66AIYURSzB+hCyHVk72rUTK2CAty4LkgkZrsIq8L0viCYIwDBMIgjDGqxCEYEbT3wQcq&#10;ChDpjmBRDpp6idmpg5qp06vYJ90YMLaDxGLryS5xQoLZkWCbCkuHiq5hmvtoX7eaO4oK3JQVe3rf&#10;oJBVeIofm+kBv5W8C9qoA0JHDSlh+jUKWe0gPxw+8gKnJTggkLk1y5J8zC+qg404oA90E0HOXXSa&#10;FfoRL2b0mtbJ949d1/Ydj2XZ9lxcRHr3CCx4GHeAx3zEY5uJonH4iECt48RaIhXcHqNnnM6YyCpw&#10;Fwg+q7uVGL7PtQu7pI+9pyEVjU8hyLI6ISTK/Vvq+6FSlKkrSYhUtBttMvAbMBlTEg+QcgPu0r6X&#10;25wzIzoCIdYsB01I4SCmiEOaAKRCHmBZgkz0ggJoLBEgwAuDTohdwdJYO4H0IRewjIKbZjSlFLFE&#10;UyjVXRFGOHVDGM2GRBUnwYCI6ADylR3wyGaLyHyF4NALE5EMGURSEMAH0qAPQtImE7d4DBm56l5j&#10;YFfFVqY7GnNtGuwxZQrFmO0jBGGMUY4yRljNGeNEaY1RrjZG2N0YiAiAP+BACCQWDQeEQmFQuGQ2&#10;HQ+IRGJROKRWLReMRmNRuOR2PR+QSGRSOSSWTSeUSmKPaWHWXL2YQJ/xQBTUszc/TmLpCeJifTKI&#10;guhJuiDOjQt1Ukf0t/U1M08gVGIrmqG6rQVKVki1uFkmvN6wQVs2OFn+zKi0QVq2sCW2Fvm4GO5M&#10;y6UCDgG8Vsimq+F6/PLAHjBGHCW+4F/EM/FREY42cn4o5GCqDKDnLQgT5mCkrOI/PRd96FDaNT6W&#10;7Q8DalF6ska2IqHYIjZU1/Q7MicybmXHWCrDfCngSrhcPicXjcfkcnlcvmc3nc+TUl1XIxtvraeI&#10;gjtHzuFXvRR6eE0+Nl+XsQq8AES+tPe0K++Fp/5bJEQVqfcC/mIon+e1PN637goU26Ch3Az/IWG0&#10;FHjBgGwcZUIJqASFmtCrcjId0MvOAEJDPDwLxAQERIKTUSqWH6FpYewnRYccXIc9K/C8H0aOogpb&#10;RwEcdIKd8ehxH6CkvIQhSIi7wnpC5oSVDaFgzJxVyg94KocfEqt2XcsSYg4ty4DsvPoDcwlZMYJT&#10;K6EzzRNM1TXNk2zdN84TjOU5zpOs7TvPE8z1Pc+T7P0/y1P9BUHQlC0NQ9EUSk5+UZCprGjSBtUk&#10;dtKR6d4E0wDFNOAFIaU8E1QAHUSLpktZqmRVCxmydFWUwBMwg2xoYxoHwIVsh0VSgVaZCHXsvA6i&#10;JwWEYFiIKINjg/ZKFlfZkGHigowWihZj2pVSCxlCSHH1bb7mob9vyOBlxPWEoVXM6xti5dUjkFdo&#10;r3fbVtmDecIGUbl7oKD19B5fljiCeuAWYV6CiNgoNYOhDKFAgoQYaqIgI6aeJVQZFJG0c2MAPjVN&#10;AwFePX4Hlkg+ijaUcYWT3ubh15WDmW1krwk2cXmZoKJubAnnFFZ1neeZ7n2f6Agx76GxRn4kadvm&#10;+6WhnvWwIYODVzBVH4cVgjSZWoY7ymWsBvOlnAJ30Dwa7Iywcu0BCHVNraCi7t1RAGiOt1Nmub5y&#10;hWFILqGCiMhZTb/bZ9PyAotcK9KHYAetIGjYRwNCfYI8iFvJhDypScuQfMoKUXOBvzyHUodpfdGa&#10;XS6SB/UZFf1PBoc/XF12CCih2enILKp8LQVCCyIIWxI1Rh+YoZvhnD4vXHP1AH1hyYWh752wZIpu&#10;smH6ninDpgRezzwbxObvva3cQGCZ8e0aD83z/R9P1fX9n2/d9/4fj+X5/pQiAoA/4EAIJBYNB4RC&#10;YVC4ZDYdD4hEYlE4pFYtF4xGY1G45HY9H5BIZFI5JJZNJ5RKZVK5ZLZdBXnMX5MwJNQXNwFOYiz5&#10;4YJ8+KAmKEQaJL6NR6RSaVS6ZTadT6hUalU6pVatV6xHHhW4KBq8CbAAbFDoE/0rZ0naYKtbYJLd&#10;Wbhcblc7pdbtd7xeb1e75fb9f8BgcFg8JhcNh4ZZcRi8Zjcdj8hkclk6Qhsss8wDs0ls4I89EUlo&#10;bOlZuC11pwpqcpq9Zrddr9hsdls7qZts19wL90id5pYc+eAZOEyuIF+MwOROQFtOZzedz+h0el0+&#10;p1et1+x2e1T4CIA/4EAIJBYNB4RCYVC4ZDYdD4hEYlE4pFYtF4xGY1G45HY9H5BIZFI5JJZNJ5RK&#10;ZVK5ZLZdBWDMTPM4E/zFNzbOQVO4Q+58x6AaaE/KIN6MmqQCKVL6ZTadT6hUalU6pVatV6xWa1W6&#10;5Xa9HEvYUhYwNZUlZx3abKBoLNXtb1jcUFc4KZbsc7xX71e75fb9f8BgcFg8JhcNh8RicVi8Zjcd&#10;j8hkYfNcllctl8xmc1m85nadRH4Y9EyNIBNMKdQLdUFNY89c1NhsXvs52Ck/txfuQDu89vd9v+Bw&#10;eFw+Jxb+4eQXOU6uZSgQLugMula3X1Wl12t2ZqI+4oO8FvBxvF4/J5fN5/R6fV6/Z7fd7/hWICCA&#10;P+BACCQWDQeEQmFQuGQ2HQ+IRGJROKRWLReMRmNRuOR2PR+QSGRSOSSWTSeUSmVSuWS2XQhwzE9z&#10;NqTV7zeHAWdCmeH+fCygS+hUOiUWjUekUmlUumU2nU+oVGpVOqSVjVdEVluVt+12HAmwDexIWyBS&#10;zVW0Wm1Wu2W23W+4XG5XO6XW7Xe8Xm9Xu+X2/X+JQJ/4DCYXDYfEYnFYvGUp8Y9vZGrsZp5V6ZcD&#10;ZkV5sd50R58G6EA6PG6XTafUanVavWa28vHYVtuMLaNvbPncAjdDbeZ0dhzgboEa7icXjcfkcnlc&#10;vmc3nc/odHpVSAi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AA8A/gAEAAEAAAAAAAAAAAEEAAEAAABjBQAA&#10;AQEEAAEAAABiAwAAAgEDAAMAAADWkgQAAwEDAAEAAAAFAAAABgEDAAEAAAACAAAAEQEEALEBAADc&#10;kgQAFQEDAAEAAAADAAAAFgEEAAEAAAACAAAAFwEEALEBAACgmQQAGgEFAAEAAABkoAQAGwEFAAEA&#10;AABsoAQAHAEDAAEAAAABAAAAKAEDAAEAAAACAAAAPQEDAAEAAAACAAAAAAAAAAgACAAIAAgAAACg&#10;AAAAOAEAANABAABoAgAAAAMAAJgDAAAwBAAAyAQAAGAFAAD4BQAAkAYAACgHAADABwAAWAgAAPAI&#10;AACICQAAIAoAALgKAAAaDAAAuQ4AAGARAAALFgAAbRsAADwgAADLJAAAXikAACUuAAAaNAAA1zkA&#10;AEM8AAAdPgAA+D8AAB1CAAA2RAAAaEYAALNIAAARSwAA2UwAAChOAAB+TwAAWlEAAHdTAACNVQAA&#10;Z1cAAD1ZAAAIWwAAolwAAExeAADrXwAAk2EAAB1jAACBZAAASmYAAEJoAAAVagAA1GsAAJZtAABQ&#10;bwAAHnEAAA9zAAAsdQAA4XYAAF54AAA0egAAd3wAAPN+AACQgQAAaYQAACSHAACViQAAM4wAADyP&#10;AACxkgAA6pUAAMCYAAAXnAAAyJ8AAPKiAAAmpgAAn6kAAEStAADwrwAAb7IAAJq1AACYuQAAX70A&#10;AKTAAADtwwAAE8cAAPHJAADIzAAAs88AAP3SAABn1gAAytkAADHdAACY4AAA2uQAACHpAAAc7QAA&#10;afEAAIr1AAAt+QAAofwAAD0AAQDrAwEAggcBAHsLAQBtDwEAsRMBAGUXAQANGwEA+B4BAHYiAQCr&#10;JQEA+SgBAPMsAQCcMAEAwTQBACU5AQAwPQEAI0EBANREAQC/SAEAFE0BAGVRAQDCVQEAVVoBAExe&#10;AQCfYQEAW2QBAONnAQBFawEA4m4BADZyAQDpdQEAmXkBACl9AQAigAEAxIIBAKyFAQBqiAEAQ4sB&#10;ABKOAQBdkAEAp5IBAKqUAQCulgEAlJgBAGaaAQAonAEA1Z0BAFCfAQDaoAEAVaIBANujAQBEpQEA&#10;VqgBAAqtAQD9sQEA57cBAOq9AQAFwwEATcgBAObNAQCp0wEAAdoBAE7eAQD03wEAdOEBAJ3iAQDB&#10;4wEAg+UBAJLnAQDB6QEAiewBAAnvAQDl8AEAq/IBAFH0AQAf9gEAzvcBAJ/4AQA3+QEAz/kBAAP8&#10;AQAP/wEAHwICAAwFAgDmBwIAqQoCANANAgCwEAIAbRMCACoWAgCwFwIASBgCAOAYAgB4GQIAEBoC&#10;AKgaAgBAGwIAzBwCANEeAgDRIAIAKyUCAKoqAgDgLwIAnzQCAA05AgDiPQIAT0MCAOhIAgCxTAIA&#10;4U0CADBPAgA9UAIA1VACAG1RAgAFUgIAnVICADVTAgDNUwIArVQCAFVWAgBFWAIA1VsCAO5gAgDQ&#10;ZQIAhWoCAA9vAgB/cwIABnkCAPN+AgAVggIAWoQCAMWGAgA8iQIA94sCANCOAgCNkQIAm5QCAFeX&#10;AgD4mAIAEJsCAG+dAgBVnwIAgaECAOSjAgD1pQIADqgCAIqqAgAKrQIAvK8CAD6yAgC9tAIAM7cC&#10;ALm5AgCGvAIAjL8CAE/CAgArxQIAKMgCAF3LAgCmzgIAMdICAKfVAgB22QIAG90CAOLgAgDF5AIA&#10;kOgCAMTrAgCA7wIAN/MCAPb2AgCN+gIAL/4CAAACAwCIBQMA6QgDAOsMAwCxEAMAmBQDAIsYAwCx&#10;HAMAiyADAAYkAwApKAMAwywDAI0xAwBYNgMAXTsDAEJAAwCbRAMA90gDAIBNAwACUgMAjFYDAP5a&#10;AwAcXwMAMGMDAB9nAwAgawMAMG8DAJRzAwC+dwMAn3sDAI9/AwDygwMAUogDAKCMAwA1kAMALpQD&#10;AOaXAwA/mwMAjJ4DAPKhAwAPpQMA1acDAMKqAwBLrgMA57EDAC61AwBKuAMAjbsDADy+AwDQwAMA&#10;l8MDABPHAwA/ygMATc0DAGTQAwBs0wMAftYDADbZAwA43AMAi98DAOjhAwAO5AMAJuYDAFPoAwCT&#10;6gMAmOwDAKzuAwDJ8AMAzfIDAIn0AwB69gMAHvkDALn7AwAG/gMANQAEAEECBAD1AwQAwwUEAHcH&#10;BABPCQQAjAoEAFoMBADLDQQAMg8EAAcRBABtFAQAWxgEAKwcBABdIQQA0CUEAI4pBAAsLQQAojAE&#10;AN40BABPOAQAVjkEAF06BAA+OwQA/jsEABU9BAB8PgQA1j8EADNBBACsQgQA7kMEAAJFBAAURgQA&#10;MUcEAE1IBAApSQQAwUkEAFlKBAB8SwQApE0EABBQBABPUgQAk1QEAOJWBAD4WAQAD1sEAGddBAD3&#10;XwQAvWEEAFViBADtYgQAhWMEAB1kBAC1ZAQATWUEACVmBACbZwQAVGkEAEhrBAAabwQAFXMEAHZ2&#10;BAC7eQQAEn0EAMeABAADhQQAmIgEAJGJBACjigQAk4sEACuMBADDjAQAW40EAPONBACLjgQAI48E&#10;ALuPBABTkAQA65AEAIORBACYAAAAmAAAAJgAAACYAAAAmAAAAJgAAACYAAAAmAAAAJgAAACYAAAA&#10;mAAAAJgAAACYAAAAmAAAAJgAAACYAAAAmAAAAJgAAABiAQAAnwIAAKcCAACrBAAAYgUAAM8EAACP&#10;BAAAkwQAAMcEAAD1BQAAvQUAAGwCAADaAQAA2wEAACUCAAAZAgAAMgIAAEsCAABeAgAAyAEAAE8B&#10;AABWAQAA3AEAAB0CAAAWAgAA2gEAANYBAADLAQAAmgEAAKoBAACfAQAAqAEAAIoBAABkAQAAyQEA&#10;APgBAADTAQAAvwEAAMIBAAC6AQAAzgEAAPEBAAAdAgAAtQEAAH0BAADWAQAAQwIAAHwCAACdAgAA&#10;2QIAALsCAABxAgAAngIAAAkDAAB1AwAAOQMAANYCAABXAwAAsQMAACoDAAA0AwAAeQMAAKUDAACs&#10;AgAAfwIAACsDAAD+AwAAxwMAAEUDAABJAwAAJgMAAN4CAADXAgAA6wIAAEoDAABqAwAAYwMAAGcD&#10;AABnAwAAQgQAAEcEAAD7AwAATQQAACEEAACjAwAAdAMAAJwDAACuAwAAlwMAAPkDAADyAwAARAQA&#10;ALQDAACoAwAA6wMAAH4DAAA1AwAATgMAAPoDAACpAwAAJQQAAGQEAAALBAAA8wMAALEDAADrAwAA&#10;VQQAAFEEAABdBAAAkwQAAPcDAABTAwAAvAIAAIgDAABiAwAAnQMAAFQDAACzAwAAsAMAAJADAAD5&#10;AgAAogIAAOgCAAC+AgAA2QIAAM8CAABLAgAASgIAAAMCAAAEAgAA5gEAANIBAADCAQAArQEAAHsB&#10;AACKAQAAewEAAIYBAABpAQAAEgMAALQEAADzBAAA6gUAAAMGAAAbBQAASAUAAJkFAADDBQAAWAYA&#10;AE0EAACmAQAAgAEAACkBAAAkAQAAwgEAAA8CAAAvAgAAyAIAAIACAADcAQAAxgEAAKYBAADOAQAA&#10;rwEAANEAAACYAAAAmAAAADQCAAAMAwAAEAMAAO0CAADaAgAAwwIAACcDAADgAgAAvQIAAL0CAACG&#10;AQAAmAAAAJgAAACYAAAAmAAAAJgAAACYAAAAjAEAAAUCAAAAAgAAWgQAAH8FAAA2BQAAvwQAAG4E&#10;AADVBAAAbQUAAJkFAADJAwAAMAEAAE8BAAANAQAAmAAAAJgAAACYAAAAmAAAAJgAAACYAAAA4AAA&#10;AKgBAADwAQAAkAMAABkFAADiBAAAtQQAAIoEAABwBAAAhwUAAO0FAAAiAwAARQIAAGsCAAB3AgAA&#10;uwIAANkCAAC9AgAADgMAALwCAAChAQAAGAIAAF8CAADmAQAALAIAAGMCAAARAgAAGQIAAHwCAACA&#10;AgAAsgIAAIICAAB/AgAAdgIAAIYCAADNAgAABgMAAMMCAADcAgAA/QIAADUDAABJAwAAiwMAAHYD&#10;AADPAwAApQMAAMcDAADjAwAAywMAADQDAAC8AwAAtwMAAL8DAACXAwAAogMAANEDAACIAwAAYQMA&#10;AAIEAADGAwAA5wMAAPMDAAAmBAAA2gMAAHsDAAAjBAAAmgQAAMoEAADLBAAABQUAAOUEAABZBAAA&#10;XAQAAIkEAACCBAAAigQAAHIEAAAeBAAAFAQAAO8DAAABBAAAEAQAAGQEAAAqBAAA4QMAAPADAABj&#10;BAAAYAQAAE4EAACVAwAA+QMAALgDAABZAwAATQMAAGYDAAAdAwAAxgIAAO0CAACJAwAAnAMAAEcD&#10;AAAcAwAAQwMAAK8CAACUAgAAxwIAAHwDAAAsAwAADgMAABcDAAAIAwAAEgMAALgCAAACAwAAUwMA&#10;AF0CAAAmAgAAGAIAAC0CAABAAgAABQIAABQCAAAdAgAABAIAALwBAADxAQAApAIAAJsCAABNAgAA&#10;LwIAAAwCAAC0AQAAzgEAALQBAADYAQAAPQEAAM4BAABxAQAAZwEAANUBAABmAwAA7gMAAFEEAACx&#10;BAAAcwQAAL4DAACeAwAAdgMAADwEAABxAwAABwEAAAcBAADhAAAAwAAAABcBAABnAQAAWgEAAF0B&#10;AAB5AQAAQgEAABQBAAASAQAAHQEAABwBAADcAAAAmAAAAJgAAAAjAQAAKAIAAGwCAAA/AgAARAIA&#10;AE8CAAAWAgAAFwIAAFgCAACQAgAAxgEAAJgAAACYAAAAmAAAAJgAAACYAAAAmAAAANgAAAB2AQAA&#10;uQEAAPQBAADSAwAA+wMAAGEDAABFAwAAVwMAALUDAAA8BAAAlQMAAPkAAAASAQAA8AAAAJgAAACY&#10;AAAAmAAAAJgAAACYAAAAmAAAAJgAAACYAAAAmAAAAJgAAACYAAAAYFsDAOgDAABgWwMA6AMAAFBL&#10;AwQUAAYACAAAACEAiFK6NN8AAAAIAQAADwAAAGRycy9kb3ducmV2LnhtbEyPQUvDQBSE74L/YXmC&#10;N7tJpLWN2ZRS1FMRbAXx9pq8JqHZtyG7TdJ/7/Okx2GGmW+y9WRbNVDvG8cG4lkEirhwZcOVgc/D&#10;68MSlA/IJbaOycCVPKzz25sM09KN/EHDPlRKStinaKAOoUu19kVNFv3MdcTinVxvMYjsK132OEq5&#10;bXUSRQttsWFZqLGjbU3FeX+xBt5GHDeP8cuwO5+21+/D/P1rF5Mx93fT5hlUoCn8heEXX9AhF6aj&#10;u3DpVWtAjgQDi5Xwi7uKkjmoo8Tip2UCOs/0/wP5DwAAAP//AwBQSwMEFAAGAAgAAAAhAGxmV+66&#10;AAAAIgEAABkAAABkcnMvX3JlbHMvZTJvRG9jLnhtbC5yZWxzhI/LCsIwEEX3gv8QZm/TuhCRpt2I&#10;0K3oBwzJpA02D5Io9u8NuFEQXM693HOYtn/amT0oJuOdgKaqgZGTXhk3CrheTps9sJTRKZy9IwEL&#10;Jei79ao904y5jNJkQmKF4pKAKedw4DzJiSymygdypdE+WszljCMPKG84Et/W9Y7HTwZ0X0w2KAFx&#10;UA2wyxKK+T/ba20kHb28W3L5h4IbW9wFiHGkLMCSMvgOmyobrYF3Lf/6rHsBAAD//wMAUEsBAi0A&#10;FAAGAAgAAAAhAPUTyPUKAQAAFQIAABMAAAAAAAAAAAAAAAAAAAAAAFtDb250ZW50X1R5cGVzXS54&#10;bWxQSwECLQAUAAYACAAAACEAOP0h/9YAAACUAQAACwAAAAAAAAAAAAAAAAA7AQAAX3JlbHMvLnJl&#10;bHNQSwECLQAUAAYACAAAACEAYGgy0XwDAADSBwAADgAAAAAAAAAAAAAAAAA6AgAAZHJzL2Uyb0Rv&#10;Yy54bWxQSwECLQAKAAAAAAAAACEAuGSrxXSgBAB0oAQAFQAAAAAAAAAAAAAAAADiBQAAZHJzL21l&#10;ZGlhL2ltYWdlMS50aWZmUEsBAi0AFAAGAAgAAAAhAIhSujTfAAAACAEAAA8AAAAAAAAAAAAAAAAA&#10;iaYEAGRycy9kb3ducmV2LnhtbFBLAQItABQABgAIAAAAIQBsZlfuugAAACIBAAAZAAAAAAAAAAAA&#10;AAAAAJWnBABkcnMvX3JlbHMvZTJvRG9jLnhtbC5yZWxzUEsFBgAAAAAGAAYAfQEAAIaoBAAAAA==&#10;">
                <v:shape id="Text Box 2" o:spid="_x0000_s1036" type="#_x0000_t202" style="position:absolute;top:36725;width:57315;height:33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b7KxwAAAOMAAAAPAAAAZHJzL2Rvd25yZXYueG1sRE9fS8Mw&#10;EH8X/A7hBN9csm5qqcuGiMpk+uDmBziasy02l5KcXfXTG0Hw8X7/b7WZfK9GiqkLbGE+M6CI6+A6&#10;biy8HR4uSlBJkB32gcnCFyXYrE9PVli5cORXGvfSqBzCqUILrchQaZ3qljymWRiIM/ceokfJZ2y0&#10;i3jM4b7XhTFX2mPHuaHFge5aqj/2n97C1rzIIOPTY8OHxXdcPpvJ7e6tPT+bbm9ACU3yL/5zb12e&#10;X5SLcnk5vy7g96cMgF7/AAAA//8DAFBLAQItABQABgAIAAAAIQDb4fbL7gAAAIUBAAATAAAAAAAA&#10;AAAAAAAAAAAAAABbQ29udGVudF9UeXBlc10ueG1sUEsBAi0AFAAGAAgAAAAhAFr0LFu/AAAAFQEA&#10;AAsAAAAAAAAAAAAAAAAAHwEAAF9yZWxzLy5yZWxzUEsBAi0AFAAGAAgAAAAhAPtFvsrHAAAA4wAA&#10;AA8AAAAAAAAAAAAAAAAABwIAAGRycy9kb3ducmV2LnhtbFBLBQYAAAAAAwADALcAAAD7AgAAAAA=&#10;" stroked="f">
                  <v:textbox inset="1.27mm,1.27mm,1.27mm,1.27mm">
                    <w:txbxContent>
                      <w:p w14:paraId="09693E67" w14:textId="765809E4" w:rsidR="007027F2" w:rsidRDefault="000E25C2" w:rsidP="007027F2">
                        <w:pPr>
                          <w:pStyle w:val="Body"/>
                        </w:pPr>
                        <w:r>
                          <w:rPr>
                            <w:lang w:val="en-US"/>
                          </w:rPr>
                          <w:t>For parameter recovery analysis, w</w:t>
                        </w:r>
                        <w:r w:rsidR="007027F2">
                          <w:rPr>
                            <w:lang w:val="en-US"/>
                          </w:rPr>
                          <w:t>e examined parameter values (vertical axes) estimated from fitting models to decisions simulated using configured parameter values (horizontal axes)</w:t>
                        </w:r>
                        <w:r w:rsidR="007027F2" w:rsidRPr="008D2CA3">
                          <w:rPr>
                            <w:lang w:val="en-US"/>
                          </w:rPr>
                          <w:t xml:space="preserve"> </w:t>
                        </w:r>
                        <w:r w:rsidR="007027F2">
                          <w:rPr>
                            <w:lang w:val="en-US"/>
                          </w:rPr>
                          <w:t>for simulated participants</w:t>
                        </w:r>
                        <w:r w:rsidR="00235C92">
                          <w:rPr>
                            <w:lang w:val="en-US"/>
                          </w:rPr>
                          <w:t xml:space="preserve">, </w:t>
                        </w:r>
                        <w:r w:rsidR="007027F2">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r w:rsidR="007A5EDC">
                          <w:rPr>
                            <w:lang w:val="en-US"/>
                          </w:rPr>
                          <w:t xml:space="preserve">Each regression is based on </w:t>
                        </w:r>
                        <w:r w:rsidR="007A5EDC" w:rsidRPr="007A5EDC">
                          <w:rPr>
                            <w:i/>
                            <w:iCs/>
                            <w:lang w:val="en-US"/>
                          </w:rPr>
                          <w:t>n</w:t>
                        </w:r>
                        <w:r w:rsidR="007A5EDC">
                          <w:rPr>
                            <w:lang w:val="en-US"/>
                          </w:rPr>
                          <w:t xml:space="preserve"> = 300 observations (12 configured parameter levels </w:t>
                        </w:r>
                        <w:r w:rsidR="007A5EDC">
                          <w:rPr>
                            <w:rFonts w:cs="Calibri"/>
                            <w:lang w:val="en-US"/>
                          </w:rPr>
                          <w:t>×</w:t>
                        </w:r>
                        <w:r w:rsidR="007A5EDC">
                          <w:rPr>
                            <w:lang w:val="en-US"/>
                          </w:rPr>
                          <w:t xml:space="preserve"> </w:t>
                        </w:r>
                        <w:r w:rsidR="006001A9">
                          <w:rPr>
                            <w:lang w:val="en-US"/>
                          </w:rPr>
                          <w:t>25</w:t>
                        </w:r>
                        <w:r w:rsidR="007A5EDC">
                          <w:rPr>
                            <w:lang w:val="en-US"/>
                          </w:rPr>
                          <w:t xml:space="preserve"> simulated participants). </w:t>
                        </w:r>
                        <w:r w:rsidR="00225574">
                          <w:rPr>
                            <w:lang w:val="en-US"/>
                          </w:rPr>
                          <w:t xml:space="preserve">Biased Rewards </w:t>
                        </w:r>
                        <w:r w:rsidR="007027F2">
                          <w:rPr>
                            <w:lang w:val="en-US"/>
                          </w:rPr>
                          <w:t xml:space="preserve">and </w:t>
                        </w:r>
                        <w:r w:rsidR="00225574">
                          <w:rPr>
                            <w:lang w:val="en-US"/>
                          </w:rPr>
                          <w:t xml:space="preserve">Biased Values </w:t>
                        </w:r>
                        <w:r w:rsidR="007027F2">
                          <w:rPr>
                            <w:lang w:val="en-US"/>
                          </w:rPr>
                          <w:t>models showed too poor parameter recovery to be entered into formal model comparison.</w:t>
                        </w:r>
                      </w:p>
                      <w:p w14:paraId="3907796D" w14:textId="338827BD" w:rsidR="00CD408A" w:rsidRDefault="00CD408A">
                        <w:pPr>
                          <w:pStyle w:val="Body"/>
                        </w:pPr>
                      </w:p>
                    </w:txbxContent>
                  </v:textbox>
                </v:shape>
                <v:shape id="Picture 16" o:spid="_x0000_s1037" type="#_x0000_t75" alt="A group of graphs with text&#10;&#10;Description automatically generated with medium confidence" style="position:absolute;width:5727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HNygAAAOIAAAAPAAAAZHJzL2Rvd25yZXYueG1sRI9BS8NA&#10;FITvQv/D8gre7CZVUhu7LaEiFG9NPdjbI/uaxO6+DdltEv+9Kwgeh5n5htnsJmvEQL1vHStIFwkI&#10;4srplmsFH6e3h2cQPiBrNI5JwTd52G1ndxvMtRv5SEMZahEh7HNU0ITQ5VL6qiGLfuE64uhdXG8x&#10;RNnXUvc4Rrg1cpkkmbTYclxosKN9Q9W1vFkFn4evsdqfX8vTdPTv68wUZjUUSt3Pp+IFRKAp/If/&#10;2get4HH1lGZpul7C76V4B+T2BwAA//8DAFBLAQItABQABgAIAAAAIQDb4fbL7gAAAIUBAAATAAAA&#10;AAAAAAAAAAAAAAAAAABbQ29udGVudF9UeXBlc10ueG1sUEsBAi0AFAAGAAgAAAAhAFr0LFu/AAAA&#10;FQEAAAsAAAAAAAAAAAAAAAAAHwEAAF9yZWxzLy5yZWxzUEsBAi0AFAAGAAgAAAAhADeT4c3KAAAA&#10;4gAAAA8AAAAAAAAAAAAAAAAABwIAAGRycy9kb3ducmV2LnhtbFBLBQYAAAAAAwADALcAAAD+AgAA&#10;AAA=&#10;">
                  <v:imagedata r:id="rId18" o:title="A group of graphs with text&#10;&#10;Description automatically generated with medium confidence"/>
                </v:shape>
              </v:group>
            </w:pict>
          </mc:Fallback>
        </mc:AlternateContent>
      </w:r>
      <w:r w:rsidR="00593603">
        <w:rPr>
          <w:lang w:val="en-US"/>
        </w:rPr>
        <w:t>Supplementary Figure 4.</w:t>
      </w:r>
      <w:r w:rsidR="00593603">
        <w:rPr>
          <w:lang w:val="en-US"/>
        </w:rPr>
        <w:t xml:space="preserve"> Recovered parameters</w:t>
      </w:r>
    </w:p>
    <w:p w14:paraId="1F04759A" w14:textId="3DB5BD1A" w:rsidR="00CD408A" w:rsidRPr="000F3DD3" w:rsidRDefault="00CD408A" w:rsidP="000F3DD3">
      <w:pPr>
        <w:pStyle w:val="Body"/>
        <w:spacing w:line="480" w:lineRule="auto"/>
        <w:rPr>
          <w:rFonts w:cs="Calibri"/>
        </w:rPr>
      </w:pPr>
    </w:p>
    <w:p w14:paraId="6ECA1C6B" w14:textId="086B3C2B" w:rsidR="00CD408A" w:rsidRPr="000F3DD3" w:rsidRDefault="00CD408A" w:rsidP="000F3DD3">
      <w:pPr>
        <w:pStyle w:val="Body"/>
        <w:spacing w:line="480" w:lineRule="auto"/>
        <w:ind w:firstLine="720"/>
        <w:rPr>
          <w:rFonts w:cs="Calibri"/>
        </w:rPr>
      </w:pPr>
    </w:p>
    <w:p w14:paraId="5AB11C32" w14:textId="77777777" w:rsidR="00CD408A" w:rsidRPr="000F3DD3" w:rsidRDefault="00000000" w:rsidP="000F3DD3">
      <w:pPr>
        <w:pStyle w:val="Body"/>
        <w:spacing w:line="480" w:lineRule="auto"/>
        <w:rPr>
          <w:rFonts w:cs="Calibri"/>
        </w:rPr>
      </w:pPr>
      <w:r w:rsidRPr="000F3DD3">
        <w:rPr>
          <w:rFonts w:cs="Calibri"/>
        </w:rPr>
        <w:br w:type="page"/>
      </w:r>
    </w:p>
    <w:p w14:paraId="57939696" w14:textId="3C052782" w:rsidR="00CD408A" w:rsidRPr="000F3DD3" w:rsidRDefault="00756307" w:rsidP="000F3DD3">
      <w:pPr>
        <w:pStyle w:val="Body"/>
        <w:spacing w:line="480" w:lineRule="auto"/>
        <w:rPr>
          <w:rFonts w:cs="Calibri"/>
        </w:rPr>
      </w:pPr>
      <w:r>
        <w:rPr>
          <w:lang w:val="en-US"/>
        </w:rPr>
        <w:lastRenderedPageBreak/>
        <w:t xml:space="preserve">Supplementary Figure 5. </w:t>
      </w:r>
      <w:r w:rsidR="00C661E1" w:rsidRPr="000F3DD3">
        <w:rPr>
          <w:rFonts w:cs="Calibri"/>
          <w:noProof/>
          <w14:textOutline w14:w="0" w14:cap="rnd" w14:cmpd="sng" w14:algn="ctr">
            <w14:noFill/>
            <w14:prstDash w14:val="solid"/>
            <w14:bevel/>
          </w14:textOutline>
        </w:rPr>
        <mc:AlternateContent>
          <mc:Choice Requires="wpg">
            <w:drawing>
              <wp:anchor distT="0" distB="0" distL="114300" distR="114300" simplePos="0" relativeHeight="251665408" behindDoc="0" locked="0" layoutInCell="1" allowOverlap="1" wp14:anchorId="4FB5A711" wp14:editId="7A56DDF2">
                <wp:simplePos x="0" y="0"/>
                <wp:positionH relativeFrom="margin">
                  <wp:align>left</wp:align>
                </wp:positionH>
                <wp:positionV relativeFrom="paragraph">
                  <wp:posOffset>568036</wp:posOffset>
                </wp:positionV>
                <wp:extent cx="5676900" cy="6296915"/>
                <wp:effectExtent l="0" t="0" r="0" b="8890"/>
                <wp:wrapNone/>
                <wp:docPr id="1777077320" name="Group 19"/>
                <wp:cNvGraphicFramePr/>
                <a:graphic xmlns:a="http://schemas.openxmlformats.org/drawingml/2006/main">
                  <a:graphicData uri="http://schemas.microsoft.com/office/word/2010/wordprocessingGroup">
                    <wpg:wgp>
                      <wpg:cNvGrpSpPr/>
                      <wpg:grpSpPr>
                        <a:xfrm>
                          <a:off x="0" y="0"/>
                          <a:ext cx="5676900" cy="6296915"/>
                          <a:chOff x="0" y="0"/>
                          <a:chExt cx="5676900" cy="6296915"/>
                        </a:xfrm>
                      </wpg:grpSpPr>
                      <wps:wsp>
                        <wps:cNvPr id="1692627967" name="Text Box 2"/>
                        <wps:cNvSpPr txBox="1"/>
                        <wps:spPr>
                          <a:xfrm>
                            <a:off x="30480" y="3520440"/>
                            <a:ext cx="5556884" cy="2776475"/>
                          </a:xfrm>
                          <a:prstGeom prst="rect">
                            <a:avLst/>
                          </a:prstGeom>
                          <a:solidFill>
                            <a:srgbClr val="FFFFFF"/>
                          </a:solidFill>
                          <a:ln w="9525" cap="flat">
                            <a:noFill/>
                            <a:prstDash val="solid"/>
                            <a:miter lim="800000"/>
                          </a:ln>
                          <a:effectLst/>
                        </wps:spPr>
                        <wps:txbx>
                          <w:txbxContent>
                            <w:p w14:paraId="0476E521" w14:textId="7B549258" w:rsidR="000E25C2" w:rsidRDefault="000E25C2" w:rsidP="000E25C2">
                              <w:pPr>
                                <w:pStyle w:val="Body"/>
                              </w:pPr>
                              <w:r>
                                <w:rPr>
                                  <w:lang w:val="en-US"/>
                                </w:rPr>
                                <w:t xml:space="preserve">Top panel: We plot sampling rates for </w:t>
                              </w:r>
                              <w:r w:rsidR="006001A9">
                                <w:rPr>
                                  <w:lang w:val="en-US"/>
                                </w:rPr>
                                <w:t xml:space="preserve">the 25 </w:t>
                              </w:r>
                              <w:r>
                                <w:rPr>
                                  <w:lang w:val="en-US"/>
                                </w:rPr>
                                <w:t>individual simulated participants (points) and</w:t>
                              </w:r>
                              <w:r w:rsidR="00EB0F26">
                                <w:rPr>
                                  <w:lang w:val="en-US"/>
                                </w:rPr>
                                <w:t xml:space="preserve"> their</w:t>
                              </w:r>
                              <w:r>
                                <w:rPr>
                                  <w:lang w:val="en-US"/>
                                </w:rPr>
                                <w:t xml:space="preserve"> mean values (bars) for each </w:t>
                              </w:r>
                              <w:r w:rsidR="006001A9">
                                <w:rPr>
                                  <w:lang w:val="en-US"/>
                                </w:rPr>
                                <w:t xml:space="preserve">of the 12 </w:t>
                              </w:r>
                              <w:r>
                                <w:rPr>
                                  <w:lang w:val="en-US"/>
                                </w:rPr>
                                <w:t>configured parameter level in the parameter recovery analysis. Systematically varying configured parameter values successfully increases or decreases simulated sampling rates</w:t>
                              </w:r>
                              <w:r w:rsidR="00EB0F26">
                                <w:rPr>
                                  <w:lang w:val="en-US"/>
                                </w:rPr>
                                <w:t xml:space="preserve"> for </w:t>
                              </w:r>
                              <w:r w:rsidR="002846D5">
                                <w:rPr>
                                  <w:lang w:val="en-US"/>
                                </w:rPr>
                                <w:t xml:space="preserve">Cost to Sample </w:t>
                              </w:r>
                              <w:r w:rsidR="00EB0F26">
                                <w:rPr>
                                  <w:lang w:val="en-US"/>
                                </w:rPr>
                                <w:t xml:space="preserve">and </w:t>
                              </w:r>
                              <w:r w:rsidR="00056DFB">
                                <w:rPr>
                                  <w:lang w:val="en-US"/>
                                </w:rPr>
                                <w:t>Biased Prior models</w:t>
                              </w:r>
                              <w:r w:rsidR="002846D5">
                                <w:rPr>
                                  <w:lang w:val="en-US"/>
                                </w:rPr>
                                <w:t xml:space="preserve"> and the Cut Off heuristic</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586850768" name="Picture 18"/>
                          <pic:cNvPicPr>
                            <a:picLocks noChangeAspect="1"/>
                          </pic:cNvPicPr>
                        </pic:nvPicPr>
                        <pic:blipFill rotWithShape="1">
                          <a:blip r:embed="rId19" cstate="print">
                            <a:extLst>
                              <a:ext uri="{28A0092B-C50C-407E-A947-70E740481C1C}">
                                <a14:useLocalDpi xmlns:a14="http://schemas.microsoft.com/office/drawing/2010/main" val="0"/>
                              </a:ext>
                            </a:extLst>
                          </a:blip>
                          <a:srcRect l="6386" r="8470"/>
                          <a:stretch/>
                        </pic:blipFill>
                        <pic:spPr bwMode="auto">
                          <a:xfrm>
                            <a:off x="0" y="0"/>
                            <a:ext cx="5676900" cy="33909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FB5A711" id="Group 19" o:spid="_x0000_s1038" style="position:absolute;margin-left:0;margin-top:44.75pt;width:447pt;height:495.8pt;z-index:251665408;mso-position-horizontal:left;mso-position-horizontal-relative:margin;mso-height-relative:margin" coordsize="56769,6296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T/YRWgMAAKsHAAAOAAAAZHJzL2Uyb0RvYy54bWykVdtu2zgQfV9g/4Hg&#10;eyJZti4WIhfdZBMU6LZBL+gzRVEWUfGyJG05f79D0nLipEDTrgDLHIoznDk8Z3j15iBGtGfGciUb&#10;vLhMMWKSqo7LbYO/frm9qDCyjsiOjEqyBj8wi99s/vzjatI1y9Sgxo4ZBEGkrSfd4ME5XSeJpQMT&#10;xF4qzSR87JURxIFptklnyATRxZhkaVokkzKdNooya2H2Jn7EmxC/7xl1H/veMofGBkNuLrxNeLf+&#10;nWyuSL01RA+cHtMgv5GFIFzCpqdQN8QRtDP8RSjBqVFW9e6SKpGovueUhRqgmkX6rJo7o3Y61LKt&#10;p60+wQTQPsPpt8PSD/s7oz/rewNITHoLWATL13LojfD/kCU6BMgeTpCxg0MUJvOiLNYpIEvhW5Gt&#10;i/Uij6DSAZB/4UeHv3/imcwbJ2fpTBoIYh8xsP8Pg88D0SxAa2vA4N4g3gF/i3VWZOW6KDGSRABf&#10;v/hC/1IHlPmqfBKw2sOF3AGmwWWetzD5A9SW6aoCeACdZZ6lq9WRcif88ryoqlXELyvLYlUG/E4o&#10;kFob6+6YEsgPGmyA04FqZP/eOkgKls5L/P5Wjby75eMYDLNtr0eD9gT4fxseny+4nC0bJZoavM6z&#10;HBIhIMN+JHETqXwocImb3BA7xGDBP5604A40PHLR4Cr1z3GLUXo3FlR4TNUDGIHyI3doDwH31Qxi&#10;q7oHwHYCQTbY/rsjhmE0vpNw2qu8XKxBwU8N89RonxpyJ64V1LzAiEg6KJD8XNDbnVM9D8j5JOKW&#10;gIk3gGGbK81pDb+j3GD0gmo/b0vg5XY++djaxKtiCGK+7/QFdAZNHG/5yN1D6HJw3j4pub/n1LPM&#10;G4+szauiytOygFYbSQur/OZoUXlc58XRFc6R0/eKfrdIquuByC17azVw6kjl5Hx5MM/2bUeuPSeQ&#10;Ue4bd0NQknf2h+0/HksGxJ81qR+gFhvgjaI7waSLHd0wIB9cJ3bg2mJkaiZaBuI07zo4TQq3iQNh&#10;asOli/yzhn6CAnyLL5ZVAS5AxFV5VJp1hjk6eNb70ub0Iy6ei6id/lEdhCRAjFDFLze+5XKd+i4Y&#10;pTW7z6p8pXCjXE6CA436mZB0lEwYQg2Bq+FGgNHZlfPUDqse79jNfwAAAP//AwBQSwMECgAAAAAA&#10;AAAhALa3VKxCfQkAQn0JABUAAABkcnMvbWVkaWEvaW1hZ2UxLnRpZmZJSSoAsm8JAIA/4EAIJBYN&#10;B4RCYVC4ZDYdD4hEYlE4pFYtF4xGY1G45HY9H5BIZFI5JJZNJ5RKZVK5ZLZdL5hMZlM5pNZtN5xO&#10;Z1O55PZ9P6BQaFQ6JRaNR6RSaVS6ZTadT6hUalU6pVatV6xWa1W65Xa9X7BYbFY57An/ZLRabVa7&#10;Zbbdb7hcblc7pdbtd7xeb1e75fb9f8BgcFg8JhcNh8RicVi8ZjcddYCAgD/gQAgkFg0HhEJhULhk&#10;Nh0PiERiUTikVi0XjEZjUbjkdj0fkEhkUjkklk0nlEplUrlktl0vmExmUzmk1m03nE5nU7nk9n0/&#10;oFBoVDolFo1HpFJpVLplNp1PqFRqVTqlVq1XrFZrVbrldr1fsFhsVjnsCf9ktFptVrtltt1vuFxu&#10;Vzul1u13vF5vV7vl9v1/wGBwWDwmFw2HxGJxWLxmNx11gICAP+BACCQWDQeEQmFQuGQ2HQ+IRGJR&#10;OKRWLReMRmNRuOR2PR+QSGRSOSSWTSeUSmVSuWS2XS+YTGZTOaTWbTecTmdTueT2fT+gUGhUOiUW&#10;jUekUmlUumU2nU+oVGpVOqVWrVesVmtVuuV2vV+wWGxWOewJ/2S0Wm1Wu2W23W+4XG5XO6XW7Xe8&#10;Xm9Xu+X2/X/AYHBYPCYXDYfEYnFYvGY3HXWAgIA/4EAIJBYNB4RCYVC4ZDYdD4hEYlE4pFYtF4xG&#10;Y1G45HY9H5BIZFI5JJZNJ5RKZVK5ZLZdL5hMZlM5pNZtN5xOZ1O55PZ9P6BQaFQ6JRaNR6RSaVS6&#10;ZTadT6hUalU6pVatV6xWa1W65Xa9X7BYbFY57An/ZLRabVa7Zbbdb7hcblc7pdbtd7xeb1e75fb9&#10;f8BgcFg8JhcNh8RicVi8ZjcddYCAgD/gQAgkFg0HhEJhULhkNh0PiERiUTikVi0XjEZjUbjkdj0f&#10;kEhkUjkklk0nlEplUrlktl0vmExmUzmk1m03nE5nU7nk9n0/oFBoVDolFo1HpFJpVLplNp1PqFRq&#10;VTqlVq1XrFZrVbrldr1fsFhsVjnsCf9ktFptVrtltt1vuFxuVzul1u13vF5vV7vl9v1/wGBwWDwm&#10;Fw2HxGJxWLxmNx11gICAP+BACCQWDQeEQmFQuGQ2HQ+IRGJROKRWLReMRmNRuOR2PR+QSGRSOSSW&#10;TSeUSmVSuWS2XS+YTGZTOaTWbTecTmdTueT2fT+gUGhUOiUWjUekUmlUumU2nU+oVGpVOqVWrVes&#10;VmtVuuV2vV+wWGxWOewJ/2S0Wm1Wu2W23W+4XG5XO6XW7Xe8Xm9Xu+X2/X/AYHBYPCYXDYfEYnFY&#10;vGY3HXWAgIA/4EAIJBYNB4RCYVC4ZDYdD4hEYlE4pFYtF4xGY1G45HY9H5BIZFI5JJZNJ5RKZVK5&#10;ZLZdL5hMZlM5pNZtN5xOZ1O55PZ9P6BQaFQ6JRaNR6RSaVS6ZTadT6hUalU6pVatV6xWa1W65Xa9&#10;X7BYbFY57An/ZLRabVa7Zbbdb7hcblc7pdbtd7xeb1e75fb9f8BgcFg8JhcNh8RicVi8ZjcddYCA&#10;gD/gQAgkFg0HhEJhULhkNh0PiERiUTikVi0XjEZjUbjkdj0fkEhkUjkklk0nlEplUrlktl0vmExm&#10;Uzmk1m03nE5nU7nk9n0/oFBoVDolFo1HpFJpVLplNp1PqFRqVTqlVq1XrFZrVbrldr1fsFhsVjns&#10;Cf9ktFptVrtltt1vuFxuVzul1u13vF5vV7vl9v1/wGBwWDwmFw2HxGJxWLxmNx11gICAP+BACCQW&#10;DQeEQmFQuGQ2HQ+IRGJROKRWLReMRmNRuOR2PR+QSGRSOSSWTSeUSmVSuWS2XS+YTGZTOaTWbTec&#10;TmdTueT2fT+gUGhUOiUWjUekUmlUumU2nU+oVGpVOqVWrVesVmtVuuV2vV+wWGxWOewJ/2S0Wm1W&#10;u2W23W+4XG5XO6XW7Xe8Xm9Xu+X2/X/AYHBYPCYXDYfEYnFYvGY3HXWAgIA/4EAIJBYNB4RCYVC4&#10;ZDYdD4hEYlE4pFYtF4xGY1G45HY9H5BIZFI5JJZNJ5RKZVK5ZLZdL5hMZlM5pNZtN5xOZ1O55PZ9&#10;P6BQaFQ6JRaNR6RSaVS6ZTadT6hUalU6pVatV6xWa1W65Xa9X7BYbFY57An/ZLRabVa7Zbbdb7hc&#10;blc7pdbtd7xeb1e75fb9f8BgcFg8JhcNh8RicVi8ZjcddYCAgD/gQAgkFg0HhEJhULhkNh0PiERi&#10;UTikVi0XjEZjUbjkdj0fkEhkUjkklk0nlEplUrlktl0vmExmUzmk1m03nE5nU7nk9n0/oFBoVDol&#10;Fo1HpFJpVLplNp1PqFRqVTqlVq1XrFZrVbrldr1fsFhsVjnsCf9ktFptVrtltt1vuFxuVzul1u13&#10;vF5vV7vl9v1/wGBwWDwmFw2HxGJxWLxmNx11gICAP+BACCQWDQeEQmFQuGQ2HQ+IRGJROKRWLReM&#10;RmNRuOR2PR+QSGRSOSSWTSeUSmVSuWS2XS+YTGZTOaTWbTecTmdTueT2fT+gUGhUOiUWjUekUmlU&#10;umU2nU+oVGpVOqVWrVesVmtVuuV2vV+wWGxWOewJ/2S0Wm1Wu2W23W+4XG5XO6XW7Xe8Xm9Xu+X2&#10;/X/AYHBYPCYXDYfEYnFYvGY3HXWAgIA/4EAIJBYNB4RCYVC4ZDYdD4hEYlE4pFYtF4xGY1G45HY9&#10;H5BIZFI5JJZNJ5RKZVK5ZLZdL5hMZlM5pNZtN5xOZ1O55PZ9P6BQaFQ6JRaNR6RSaVS6ZTadT6hU&#10;alU6pVatV6xWa1W65Xa9X7BYbFY57An/ZLRabVa7Zbbdb7hcblc7pdbtd7xeb1e75fb9f8BgcFg8&#10;JhcNh8RicVi8ZjcddYCAgD/gQAgkFg0HhEJhULhkNh0PiERiUTikVi0XjEZjUbjkdj0fkEhkUjkk&#10;lk0nlEplUrlktl0vmExmUzmk1m03nE5nU7nk9n0/oFBoVDolFo1HpFJpVLplNp1PqFRqVTqlVq1X&#10;rFZrVbrldr1fsFhsVjnsCf9ktFptVrtltt1vuFxuVzul1u13vF5vV7vl9v1/wGBwWDwmFw2HxGJx&#10;WLxmNx11gICAP+BACCQWDQeEQmFQuGQ2HQ+IRGJROKRWLReMRmNRuOR2PR+QSGRSOSSWTSeUSmVS&#10;uWS2XS+YTGZTOaTWbTecTmdTueT2fT+gUGhUOiUWjUekUmlUumU2nU+oVGpVOqVWrVesVmtVuuV2&#10;vV+wWGxWOewJ/2S0Wm1Wu2W23W+4XG5XO6XW7Xe8Xm9Xu+X2/X/AYHBYPCYXDYfEYnFYvGY3HXWA&#10;gIA/4EAIJBYNB4RCYVC4ZDYdD4hEYlE4pFYtF4xGY1G45HY9H5BIZFI5JJZNJ5RKZVK5ZLZdL5hM&#10;ZlM5pNZtN5xOZ1O55PZ9P6BQaFQ6JRaNR6RSaVS6ZTadT6hUalU6pVatV6xWa1W65Xa9X7BYbFY5&#10;7An/ZLRabVa7Zbbdb7hcblc7pdbtd7xeb1e75fb9f8BgcFg8JhcNh8RicVi8ZjcddYCAgD/gQAgk&#10;Fg0HhEJhULhkNh0PiERiUTikVi0XjEZjUbjkdj0fkEhkUjkklk0nlEplUrlktl0vmExmUzmk1m03&#10;nE5nU7nk9n0/oFBoVDolFo1HpFJpVLplNp1PqFRqVTqlVq1XrFZrVbrldr1fsFhsVjnsCf9ktFpt&#10;Vrtltt1vuFxuVzul1u13vF5vV7vl9v1/wGBwWDwmFw2HxGJxWLxmNx11gICAP+BACCQWDQeEQmFQ&#10;uGQ2HQ+IRGJROKRWLReMRmNRuOR2PR+QSGRSOSSWTSeUSmVSuWS2XS+YTGZTOaTWbTecTmdTueT2&#10;fT+gUGhUOiUWjUekUmlUumU2nU+oVGpVOqVWrVesVmtVuuV2vV+wWGxWOewJ/2S0Wm1Wu2W23W+4&#10;XG5XO6XW7Xe8Xm9Xu+X2/X/AYHBYPCYXDYfEYnFYvGY3HXWAgIA/4EAIJBYNB4RCYVC4ZDYdD4hE&#10;YlE4pFYtF4xGY1G45HY9H5BIZFI5JJZNJ5RKZVK5ZLZdL5hMZlM5pNZtN5xOZ1O55PZ9P6BQaFQ6&#10;JRaNR6RSaVS6ZTadT6hUalU6pVatV6xWa1W65Xa9X7BYbFY57An/ZLRabVa7Zbbdb7hcblc7pdbt&#10;d7xeb1e75fb9f8BgcFg8JhcNh8RicVi8ZjcddYCAgD/gQAgkFg0HhEJhULhkNh0PiERiUTikVi0X&#10;jEZjUbjkdj0fhy4kSskj4kz+lEXAMrUstkEvmExmUzmk1m03nE5nU7nk9n0/oFBoVDolFo1HpFJp&#10;VLplNp1PqFRqVTqlVq1XrFZrVbrldr1fsFhsVjslls1ntFptVrtltt1vuFxhUCf9yu13vE+Rl7Td&#10;9kACwDXwV5wmFw2HxGJxWLxmNx2PyGRyWTymVy2XzGZzWbzmdz2f0Gh0Wj0ml00agICAP+BACCQW&#10;DQeEQmFQuGQ2HQ+IRGJROKRWLReMRmNRuOR2PR+EO2RD2SP2TCmUDCVA2WAKXRQAzE4TOQTWbTec&#10;TmdTueT2fT+gUGhUOiUWjUekUmlUumU2nU+oVGpVOqVWrVesVmtVuuV2vV+wWGxWOyWWzWe0Wm1W&#10;u2W23W+4XG5XO6XW7XeFQJ/3i+X2/UFp4EqYMH4Vk4eYgG/4vGY3HY/IZHJZPKZXLZfMZnNZvOZ3&#10;PZ/QaHRaPSaXTafUanVavWa2mQGAP+BACCQWDQeEQmFQuGQ2HQ+IRGJROKRWLReMRmNRuOR2PR+E&#10;MKRGWSJWTESUSCVSuWS2XS+YTGZTOaTWbTecTmdTueT2fT+gUGhUOiUWjUekUmlUumU2nU+oVGpV&#10;OqVWrVesVmtVuuV2vV+wWGxWOyWWzWe0Wm1Wu2TSBP+23G5XObM27Fq8Jm9EC+XS/X/AYHBYPCYX&#10;DYfEYnFYvGY3HY/IZHJZPKZXLZfMZnNZvOZ3PZ/QUSAggD/gQAgkFg0HhEJhULhkNh0PiERiUTik&#10;Vi0XjEZjUbjkdj0fhDnkRBkg6kyelEglUrlktl0vmExmUzmk1m03nE5nU7nk9n0/oFBoVDolFo1H&#10;pFJpVLplNp1PqFRqVTqlVq1XrFZrVbrldr1fsFhsVjslls1ntFptVrtk0gT/ttxuVzmz+uxmvDDv&#10;SSvhHv10wGBwWDwmFw2HxGJxWLxmNx2PyGRyWTymVy2XzGZzWbzmdz2f0Gh0VBgIgD/gQAgkFg0H&#10;hEJhULhkNh0PiERiUTikVi0XjEZjUbjkdj0fhD5kTSkhvkztlAylRWlgMl0UAMxIkzkE1m03nE5n&#10;U7nk9n0/oFBoVDolFo1HpFJpVLplNp1PqFRqVTqlVq1XrFZrVbrldr1fsFhsVjslls1ntFptVrtl&#10;tt1vuFxuVzul1u13hUCf94vl9v1Bc2BIODm4CwzXxF/xWLxmNx2PyGRyWTymVy2XzGZzWbzmdz2f&#10;0Gh0Wj0ml02n1Gp1Wr1kagKAP+BACCQWDQeEQmFQuGQ2HQ+IRGJROKRWLReMRmNRuOR2PR+EOaRE&#10;aSSCCgGUNOVSaWS2XS+YTGZTOaTWbTecTmdTueT2fT+gUGhUOiUWjUekUmlUumU2nU+oVGpVOqVW&#10;rVesVmtVuuV2vV+wWGxWOyWWzWe0Wm1Wu2W2ZQJ/265XO6XW7Xe8Xm9Xu+X2/X/AYHBYPCYXDYfE&#10;YnFYvGY3HY/IZHJZPKZXLZfMX+AggD/gQAgkFg0HhEJhULhkNh0PiERiUTikVi0XjEZjUbjkdj0f&#10;kEhkUjkklk0nlEplUrlktl0vmExmUzmk1m03nE5nU7nk9n0/oFBoVDolFo1HpFJpVLplNp1PqFRq&#10;VTqlVq1XrFZrVbrldr1fsFhsVjnsCf9ktFptU5fFtYNvetxswEugjuwpvADvVrvl9v1/wGBwWDwm&#10;Fw2HxGJxWLxmNx2PyGRyWTymVy2XzGZzWbzmdz0jgICAP+BACCQWDQeEQmFQuGQ2HQ+IRGJROKRW&#10;LReMRmNRuOR2PR+HPSRJSSJ+TREDylMSscy0Ay+QRp+TN8TUGTeNP6dTV8AmfS8AzGhUOiUWjUek&#10;UmlUumU2nU+oVGpVOqVWrVesVmtVuuV2vV+wWGxWOyWWzWe0Wm1Wu2W23W+4XG5XO6XW7Xe8Xm9X&#10;u+X2/X/AYHBUmBP/B4fEYmqP3GETHObIQUB5MDZWgTp/PnNYWClXPIPQUCpYVG6VYadiamI4V061&#10;A69f7HCgLaE3bHncBDdaLFb3fb/gcHhcPicXjcfkcnlcvmc3nc/odHpdPqdXrdfsdntdvud3vXyA&#10;gIA/4EAIJBYNB4RCYVC4ZDYdD4hEYlE4pFYtF4xGY1G45HY9H4WTJE25JBUxJxdKQdKwDLX5L3hM&#10;U3M1JNYKr5wKp1IIos58d6AEqExKJEUvR0nSX7S5aAQVT3rUYKB6okKsQqxPK1W65Xa9X7BYbFY7&#10;JZbNZ7RabVa7Zbbdb7hcblc7pdbtd7xeb1e75fb9f8BgcFg8JhcNh8RicVi8Zjcdj8hkclk8plct&#10;l8xmc1IIE/83n9BobS6dIP9NnV1qQ/q4ordcetgHdkvNpZ1Nt0TuXxuwrvaIxIc3OES+JBUtxx7y&#10;QNy3tzZwr0J0aeClr1Qx19F2e12+53e93/B4fF4/J5fN5/R6fV6/Z7fd7/h8fl8/p9ft9/x+f1ko&#10;CIA/4EAIJBYNB4RCYVC4ZDYdD4hEYlE4pFYtF4xGY1G45HY9H4Q0pEVZIdZMZJRF31KxbLYKzJgD&#10;ZlIIQ6psi5wtJ0C54858FaAxKFDjtRVjRzzSTBS4dJCrImkcqkZ6pNKtV6xWa1W65Xa9X7BYbFY7&#10;JZbNZ7RabVa7Zbbdb7hcblc7pdbtd7xeb1e75fb9f8BgcFg8JhcNh8RicVi8Zjcdj8hkclk8plct&#10;HYE/8vm85nbKwtAZdEp9IMtNGh5qXXq1VrRfr6vNnUPtpmRRt0RuShu6AFaExIcT+E7+IpuMHORD&#10;kVy07zS1zz/0c90+p1et1+x2e12+53e93/B4fF4/J5fN5/R6fV6/Z7fd7/h8fl8/pjoCgD/gQAgk&#10;Fg0HhEJhULhkNh0PiERiUTikVi0XjEZjUbjkdj0fhDHkRgkifkw6lEXgT/GUte0vYMxDEzkEFcs3&#10;Ks5Mc7MM9AU/E9BCtDYlFmsHMtJYVLMVNO9Po9RqVTqlVq1XrFZrVbrldr1fsFhsVjslls1ntFpt&#10;Vrtltt1vuFxuVzul1u13vF5vV7vl9v1/wGBwWDwmFw2HxGJxWLxmNx2PyFqleRymVy1fceZImbC2&#10;dYefi7o0Q/0kFaenA2pqOTg4B10FoInoYVorEqgz3D03Sj3g232X4HB4XD4nF43H5HJyjrYQA5gA&#10;DxZAAMEdhbiXAD/ffQLQAA4UsL9fIAa6GAASGQAdC6AAhMgACIxrb4dYAbHmCg8ADpXYAGJJAAAQ&#10;DKkeRrgAbxNAAAoHgABIOAAdpjumEoAH8fAAAIBgAHydoAAeFQAA+LrlRJEsTRPFEUxVFcWRbF0X&#10;xhGMZRnGkaxtG8aICIA/4EAIJBYNB4RCYVC4ZDYdD4hEYlE4pFYtF4xGY1G45HY9H4Q+JENpI+ZM&#10;WJQgZVEXVLSpL3TMTHMztNZBFxPOQrO2JPZA+qAUKE3aIR6MkKQAqVN6ZTadT6hUalU6pVatV6xW&#10;a1W65Xa9X7BYbFY7JZbNEXSvQAxCWAH8+QAAQKACKzwADxXV2qgAA1kHBH8AASHQATHFWnw6wAuh&#10;YAHy6oUAgAPFoAAySai6V8AGGSAA/33CQKEAARmsAAUGY86mAAGER8++o2K7+Kj5Z9xud1u95vd9&#10;v+BweFw+JxeNx+RyeVy+Zzedz+h0el0+p1et1+x2Y9An/2u93/BumT4y95YKG/QMfUEvYA/c9/g7&#10;PkwvpQNlBGV+Qf+6/OROnYKp6YiOntAo3wO+hhPQDZUwbACOmLCJEQmqAzwsJkMPDDUNw5DsPQ/E&#10;EQxFEayGwRIAGmPCEhsUgAA+LaqH8foAFiCQAH4eSEiSboAAYESrnaZQAF8G6HhaRQABQOqomwRc&#10;UDsh4jtOBwUo8bJHAAaQ5o8C7PB8W8STDMUxzJMszTPNE0zVNc2TbN03zhOM5TnOk6rOgICAP+BA&#10;CCQWDQeEQmFQuGQ2HQ+IRGJROKRWLReMRmNRuOR2PR+HKeRIySPSTRQRylQysKy2QRoTzGWhViTW&#10;NO2cHWdMWeBifSJThqhSBc0VJ0c9UmXwQQ00M0+l1GpVOqVWrVesVmtVuuV2vV+wWGxWOyWWzWe0&#10;WmluxjgBhEQAP17QYRmkAAYJgB/v0ACg9AACgypNpJABonKCXyCi1DgB9O8AAkNgC6gABAWpPt5A&#10;BdjIAPVuwkBAcAD9fAAKDqqvZxgBdC0APt4wkCA4AEtw3cIR57OQALzPPl1xsbKQAB8t2rlcvmc3&#10;nc/odHpWVgMAALNZ6gKABxOIABO8vp9AB+PwADAYAAul0AAEA9P4fH5fP6fX7ff8fn9fv+f3/P/A&#10;EAwFAcCQLAz6IEf8DwXBkGvue0IEdCRuwofELQSAcMgZDYkw6KEPuWmITpmmpiIucMUDVFRuRZER&#10;UxeBMYqiopcpWUJTRxB0dR3Hkex9H8gSDIUhyIh55m2ABjioAB4mkhgMCUAAelqqp2GMABhiQ8h5&#10;oYHBVAADoqqkfh6gAV7BIcHBUzAKyqniarXBYh4lNyBYPJe1gAHWYQAHUXoAHAT6GAQDIABoToAA&#10;G0gLCFItHUfSFI0kiJ4HgAAIgiioBAEABvG844P0nUVR1JUtTVPVFU1VVdWVbV1X1gqqAoA/4EAI&#10;JBYNB4RCYVC4ZDYdD4hEYlE4pFYtF4xGY1G45HY9H5BIZFCxPJQrJ2JKYjAn+35cVZg9JkN5oopt&#10;I4QuZ0oZ4pp9OKBQaFQ6JRaNR6RSaVS6ZTadT6hUalU6pVatV6xG1aBwA/n1DAYJwASWxRVWBII/&#10;YYJTkABgjZw72iAF4MIeIzUABklaE1kGAGqfoeQ2WAAkNKExCaAHOtIYBAcACi8azlctl8xmc1m8&#10;5naIvV6ACIRIwnE4ADGY89q9Zrddr9hsdls9ptdtt9xud1u95vd9v+BwY3LOFxeNx+RVpKJ5OFZS&#10;xIi5+kRuo+usX+wd+0A+5RJ0uZ4oZ8puTC8KZXyAHUNQAna4FPL8fl8/p9ft9/x+c66FyAGGJCGB&#10;UQIABWwSiGQLQAHGU6GCKaYAAgFicH0eQAGAHoAHiaSEsgAAgGAAAIhioR6nGugZAAfR2ISBIOAA&#10;I0NgMCKcHaZAAGOK4AHucTHgaAAUj4AAUDs/UiyNI7MHWdYADCMIAIGWpaqcaxrAALouyEFAAHAc&#10;AADWNYAC1BKiF4XgAD+P4ABGEYAG6bsIAgAALAsABAwGDwPJCdkVh0HQAG2baJAOrklAABsfSRRN&#10;FUXRlG0dR9IUjSVJ0pStLUuoKAiAP+BACCQWDQeEQmFQuGQ2HQ+IRGJROKRWLReMRmNRuOR2PRZ+&#10;SEuyOBP+Rl0lyl1ys2y2PwYAzFTzOXxcTzcKzliTuHOifEegPihHOiGOjAOkTWGrmmKGnKaoUqpV&#10;OEL4ADt2gBjQUGAATEkANmqWOyWWzWe0Wm1Wu2W23W+4XG5XO6XW7Xe8Xd/v4APJrAB+PQAAECAA&#10;BggAA8WWp/PsAPBo4MBYB6gAEhsAAwRWd9vMAPVvgABAUAP17AADBQAAsP2p8OkAPdy4YE4DBAwR&#10;6gJWRXg3bRMAgAis4ABAYXnkcnlcvmc3nREdjutVuCi8XgBms3DAOztmxDUagB556EUlYLAAEwmW&#10;QFArYveHiYTWGxS9rtcADMZ++JUlgmCq7pOfAcCQLA0DwRBMFQXBkGwdB8IQjCUJwpCsLQvDEMw0&#10;l6Sw3D0PxAu6Qn4FkSpKPMUDBFRzRYIMXKkAUYvu/C4puE6cgqnZiIcM0ev+YIMyCOUhgJIqIg7J&#10;AWyUjSmFypxQqgU0QoSvh+FmAAMH0ACsoIxAMiaABzSnMcyTLM0zzRNM1TXNk2zciR3uIXj9ouGJ&#10;KgAEg1TfPc+T65wNsxFiDAmCYAHOc4AAK0izGOY4AB0HSHkIQgAD2PapmqaoARKiqhAAA4Do8Xhe&#10;OEIqME2TYADIMk/VbV1X1hWNZVnWla1tW9cVzXVdrogIgD/gQAgkFg0HhEJhULhkNh0PiERiUTik&#10;Vi0XjEZjUbjkdj0WfshREjgpFkw2lDxlSUlkfhJ7mEui4nmgVmzEnELbk7Jc9jpYoCBoUaXNFUNH&#10;U1JmVLpkLbIARzVAB9foAewCAAGEAAMIuACKAoAB1NhTmAC0boAS4KAAfFgAQYHAATsl1u13vF5v&#10;V7vl9v1/wGBwWDwmFw2HvrjVoAcKjAARGQAExxAAFBt/bSQADrYIADJMAAhMQAAIBvLeToAcyxAA&#10;MEQAfDqgwIDQAFJ3AAHCtNfbzADYRAAejbAAEBkG2IACo+AAlNoAAYJmTiVOMUQABQeAD9eoA3sG&#10;AID7zyAASGwAFaBAAC8Uafr4ADZRYAdrI4uXAwP2Gyfz6rIJKscAABAMLQtGiBwQSNcFoSfjunYz&#10;qLgmHLKgihA8QwHsNMRDkOw9D8QRDESOjmOaoEcgwFLYMgyAAQpCta466noegAB0HQAGmaaEpoAB&#10;dF0AAPO0uofOYYZhoeOo6q+RSZHq7qTAAY5jokC4LgAb5vgABLpRHL0vzBMMxTHMkyzNM80TTNU1&#10;zZNqIF6dKoG0AASMuQoVtasK/EubiznOAAlgyAA1BJN1DUPRFE0VRdGIsgR/0bSNJUnSlGCzS4IU&#10;yS9NoWalPRfGCOCJUYx1KoijKQpVKogfL6FyAAW1bP6COkDYlsY0z2qa8hsVeFKEBKAA4BgABH1X&#10;Y9kWTZVl2ZZtnMEeJrR9PCEBa4IUNwvZruCag8oO8QmrMBALLscZVAAZArokDDQB6WammSLgAHEU&#10;qJByxYOCkjx5z6XFgo0EY1gAGRKI2bhKgAZ42I2HFzg6KqHU8agchyHBHkUQABHYYTVXejoIWID4&#10;uESRxLEGQhDitlVn5ZluXTdI4ASKhJBkGAA+D4vJ+H5HMdglAB7nuAAUBQvhWFYAAq4ghxynKAAN&#10;NqphQFArkCoiKIogAVxXZfruva/sGw7FseybLl50aEDJaZot4+V+vZpHgAAXl2hJeOYIcr7Nve+b&#10;7v1IoCCAP+BACCQWDQeEQmFQuGQ2HQ+IRGJROKRWLReMRmNRuOR2PR+QQWBP+CgGTSGUSmVQ1cy1&#10;Qy9TTGVzOaPgAOlZgAMwSSQQAgABlIAPYBAADTN4ABqLsAC2EBoAFMdgBWTSrVesVmtVuuV2vV+w&#10;WGxWOtv5+AABASyQMAP4AAEB2uSSexwO6V94tMALoXQkQmQADRN1tqH8ANdBQkjtkAA4TTRonUAN&#10;pGRIGCcAElsSGzABZBYAPt3xISnAADBHx5wKMAMsvRsPl8ADZQRtmmoAN5Lxsa6wQFyHNThEIgkB&#10;0OBoAJxqYANM7x4MEnApwgEcpmo2HErduyd3vd/weHxePvMNhgAfD6Ek0m55ZWW3AKiv1+0C41o5&#10;nMAI5HQ9mmaAAZBklQ9j2ABDEMiQRhGABuG48kIQjCUJwpCsLQvDEMw1DcOQ7D0PwqYR1AAH5gvW&#10;nZZB4rZFM2O69IQQ4WAAPAUxBG0bxxHMdR3HispHHsgSDIUhoie8jATJCFj/JZgSagoaygRcpJMn&#10;8iK4lpcpeUKYuZKyKmcAA2G6ABKoKHAAFSDoACsq6SH6ZIADAcYAFIgr1F2C4ACJL0+T7P0/0BQK&#10;VmoQDckyAANigAAZt2sBjCoAB2zgE45AAEw4q2fR4gAXgYra+oZkwnTpK6dxmAAYyhAGBDMm0rx+&#10;HqABfiAAB4VOgojGoAAHhWrZ6nEvcZH4eYAAODAACYci0PulZ7HMABdr6fR2oeH5eAACwhpUd5ng&#10;AXszn+fSHiXOYFA4jx/XEXkznjbqKACA4ACbZQDgojZ6G8ABbwYi4FBAAAkM2Ad4oa4RqOI4zkKK&#10;s5giKAB6wejCfh6pgHhS6rruy7c2UFjuPY/Px/LcJwnAAWpaoMZRlABKCsFmnI0jS+wAH1cQti2A&#10;BGMqq47DsAEpIea5rgAFAUJCcJw0WGdI2oiIHAcABmVOEoS5Bq2r6xrOta3rmu69r7OJIJxiZMdG&#10;U20GoJK2fD6hFlBznyAARAWpQjAABK1bBvW975vurICAgD/gQAgkFg0HhEJhULhkNh0PiERiUTik&#10;Vi0XjEZjUbjkdj0fhxSkTWkiUkxElECf5lljDl0LD8xV0zBk1kE3nE5hC5nihnymoE6oVDhD9AD6&#10;e4AcQBAADBYAENEhT+o7yADWBAADNZC9Sr1fsFhsVjslls1ntFptVrjb4dYAWddAD/gwuRQAE51s&#10;TVQNXQEJJTiAALDtfZpoADeTMGAIFABLcAABIasS6GAAeLRgwHDGPwQDx1eeuRW1RhAlOIAGCOsT&#10;cSwAZ5rg9MIbKAASGlfcatADIKkMCY9ABCYVfYBDADrX0MFJ+AAsvs5fTvAC3EtHdsSHi3rRIm71&#10;cPV67/fcSJLcAAMEcRantIRBIDocDQAX1ADtZIAY5SjAkNoABQPCCiAI4pjUNg4itBS2QZBsHQfC&#10;EIwktB8nyABsGwyQEgAEwTK/DAABSFKGAGAYAFOU4ACqKqiAKxx+H4h4UBQABrmuipxxyIcdoQda&#10;3ngeCMAQrIOsKhBDSQKklQnJkmydJ8oSjKUpypKsrSvLEsy1LahnyoxsHmyUTBMBq0HUfAAHZCwJ&#10;gOAALqzLk4zlOc6TrO07qElU8T3Pk+z8AB+0CJdBm/QqCjpRCWDKedGBtRx/UgItJBbShUUsc1MD&#10;ZTQ205P6wJ4XKfFCoBTU9U1T1RVNVVXVlWokdLlmE5CEOa57orAZQwAAcJQoSJBtAABrrq8XERnn&#10;DKECQ9AGvWsJXgcAB+TCgoCTKJy3gHNqvHcZYAF6GyEhG2QZEosRmMQb7FoQIT8gncCvG0SAAGi1&#10;KFgjcAiPyrxdhmAB4GchgSDeAAY3koZYgqo52IldgAXcm5/qoVqsvIiQnHUAAD4SiD2mo974vm+o&#10;BAAexyAAXwbowE8BBK/6CQJA0EQUK1XZrm2b5wohos0GDLocTpOgAMQxJ09oAUoip7qTIaJUKb8Z&#10;hST5PliBIEgUOY5gBQyNaAAAIgiABCEIOo1jWM2h6JnO1bXtm27dt+4bjuW57puu7bvvG8o+gICA&#10;P+BACCQWDQeEQmFQuGQ2HQ+IRGJROKRWLReMRmNRuOR2PR+EOaREGSAmTKyUCSVQVQS1Dy8FTFmz&#10;MBTV1TcezmCtWeASfSCgUGhQVc0VQ0dTUmh0uhP4APplgAxu8AM0BgAEvsAPEAgAAggABseABZAU&#10;AA6mWmONMAHpxABTBsAFIYABHWqEvoAO9lAAwu4AMcXgBHh8AFq8YnFYvGY3HY/IZHJZPHv18ABg&#10;EG9s0AA0SgAersAAoNYx4WxjFIAPVugALEIADxaAAB2C8PBogBhEcAPt4gAPYgap3HthGABrIHaA&#10;cADVPAANE7GP69MUogB0LgAAsQbFa2cUYx9b9g5p4tIABOxj9egABVehNE7AByKrO+F7W95tiCV0&#10;EAsAAYkmAAOCooB8nYABljEAB3GSAALiIAB2GKAB7nKAB/qcBYRAAIZjgAA4KIuccSnhE6GGuRAA&#10;HGUyHgYEgAB0VyHA5GwIxwgpsx2fUeoSgbdgAfJ0IeDosAAFI9IcEsmARJxqSgIQgiAdBwGgmoBI&#10;MaclHKV4AH8rR/HuhIAquBoUgAHxcoQIAjimNQ2DiK05spOs7TvPE8z1Pc+GAYAAD8PwAHkeULTG&#10;C0AFiWIAAkCS0nyfIABaFoAG2baGByHIAG61pGOOLouo2dkEjaNoAFQVCJAaBoADoOlAUEiJv1mF&#10;YVhYaBoHQBgGAaVT7DiOKMVAABERWgtQCULYtioMVmz5Z9oWjaVp2patrWvbFs21bduW7b1v3BcN&#10;xXHcly3Nc90I0gR/3Tdt3XfeAAGfeYsXqSl7iLfKCn9flJhafmAEFgQr4IhF/R6fRiYUCuGXitSi&#10;lyo5QqTF2HIWa4AESagADwiK6kiz43YsgpxgAVRkAAK6EB6ABdAwAAisWZ4ADebgAEkhAk0qBgAR&#10;jkef6BoOhaHomi6MphwlKABlC4hIeu0DDeMWZo1AAbxLoSJObAYEahVALpXleVyYgShJ8naioCge&#10;9wCIQeJ4HkTJNE0MG6oKlQSHadp1gLvqDXYp+0IoAwIq9LKCoEdh2nea/GhPx8oGpKUqStLCGGFm&#10;J5GsgwCVYIrcgG5iFTbN84zmK2j9T1XV3AFDwx2hgtMQUulKZErgA8jEoABWqMEMQwAD2PaNmWqI&#10;aBoh9Zm/Wtb1zXYGmUvoouui5MkyAAmCYg1kWVZlndZ8Hw/F8fyfL83z/R9P1fX9n2/d96HICIA/&#10;4EAIJBYNB4RCYVC4ZDYdD4hEYlE4pFYtF4xGY1G45HY9H4QwpEZZIqJMMZRBXLKyFLYKnpgO5lCB&#10;9NXTN5gnpkO5BPZ9P4KuaEoaIpqNQKRP2gADq2wAjIiIgAaRmAEtSaxGW4AEyzwAaIQNgApg+ACz&#10;WYMyQAX3EAFFCCKAGiEAALrRd7xeb1e75fb9f8BgcFg8JhcNh8RCW0k7kboSLkeABOcL0xy0AHIp&#10;4SRmqAAeKp+XdELhSHzocDTCVyLAA+3hEiGywACQzCCSUC4WC0XzBvYKJOAoEyjB2ORrBn+/gAtQ&#10;9FSO2AABQZBXz1QuHxeymWzBP3Wp3yEQSA6HA0AF54YxCaAHgzoSRGkAAQE4WQCOUzUbDiVv5if8&#10;/8AQDAUBwIgoLAsAB1nWhglCU5Zaqwdh2AACoKowZz3JSi4riuABVFUjZel6ACXIcb8ThWFYWGga&#10;B0AYBgGmAYAAC2LaMFEt4hiGgzRCVGoqDFIMCyHIkiyNI8kSTJUlyZJsnSfKEoylKcqSrK0ryxLM&#10;tIogR/y3L8wTDI5jzI3owFLNAaTUgpkzaL03oKZU5AfOiCy7FIVn7PSRGEC8/TEoChFyohQqMU1A&#10;IQYoACicwAFgiAAiWABxgUAANp+dIAF2ZoADO5R+OUfIBgABdQgoAAehyABUKSzpAG6qx8wShADg&#10;AC4TgAOlcDotB2gAZZfAAsSCAkAAbiCABigEAFR0RZ1n2haMnHAUAAGkPAAAJSogGCAAFA6vpjw6&#10;dhhgACAZVQWi+nzXxfVUfp7oIAN5AAFQ+AAEQyrueRrAAYQkAAAN5n8fjogcAAhrUAuDp+fTXl4G&#10;gAH8fWJYpbQABgSIAGeNiDBaRIAA8LCenobwAGBZAA2Wf1ZAYEzJDkABmDNZgEVQW4AAcFKNn8fe&#10;TiEAB2mIgwDgxElFAYqRfh+AB6KcANRgIBcSGQAADLoi57UaWtLoRc4AB+XgAXYABiCYAB+noACB&#10;gksQdleiLRC6F4VBA07UoQbhKgAbBDIeCDjh5R6FNuLgriyL0zN+4BQk0RriuPO0vGIJwAHi9yHB&#10;UQN8DIhDqny64XmS7TuhO75qPC8byvPZaFne9xjCnteKBYQ4ABALyHPs/D9P4K1peB4PhSiSyrjW&#10;NaGHAcAAA+sqkn85RRlGADfIiRBEAAOY52yAiMHNRoRKk6qKia9ZXFd7iHxOb8UxXFsXgbPQAEIQ&#10;gAE0TSJO6AChOiAseBdR8FtICQnhwFgNAeBECYFQLgZA2BzwR1D4AADsX4AB8D9KmCMAAemdl8F6&#10;pkMBsgBrzEsugJRtYHwphVCtMBAQgD/gQAgkFg0HhEJhULhkNh0PiERiUTikVi0XjEZjUbjkdj0f&#10;hDekRJkhVkyElEFMMrY0tC8vYUxhDlmhCm0Fak5As7kE9n0/gq5oShoimo1ApEgdwAZi9AA1iIPA&#10;AuIwAaNJpw4pbJiI7ACzDQAJkgfAAdSzAAZgj+iJLADjBQADlJZYAMTgACfgoCAAHIQAYwRAAypO&#10;Fw2HxGJxWLxmNx2PyEbezkAC1DsJDRPAA7WGLdrIAC+HMJFiGAApPOLaqAADWQMMA4YABOc+IXAq&#10;ADza8MB4wABGZ9AZReADhUcVAwV2boAABvkafbyr9qfr2iuZzedjr9sq0D4AfTqgwDuPYcanhgS0&#10;ZDY0bebdAC4E1rgweLYAd7O3O7hYuRwABOOKHC7AgXhUEA6DgNKEl6HAAHucaIAGAAgmEAAFhAhA&#10;kigLgriyLwwRCgoSRIUJNEaHYcqggp/rYWwQgAf5+IeAQDgAIj9AMCCCnzHoLg+F5kmUZYTyKnJq&#10;CEIIgHQcBoAFJ6Hn46x/H0AEdIiIAjimNQ2DiK0vsjMMxTHMkyzNM80IudJ0gAAcJn6foAAq5UoM&#10;Ufy2DEMQAKIhJoGgtK1AsCyKl5Qp40OhB6nqABgmCABPE8h5ANYFgWIYEFMBnTSCm/ToVhWFk/HQ&#10;BgGAagp+Rmd53gAIYhgAdp2oMBtTUKuS5oXAglC2LYqTzPU02BYNhWHYli2NY9kWTZVl2ZZtnWfa&#10;FozGNzgkmbiEm6JIABEBjEH8f4AA6WgAHMsqChaBwAGkI9pXbd133heN5IUgVwXne98XzfSGHnfo&#10;dX+fWAizgc7n8VODoKWGFBThh0YcoRckbiUenyK+LEFjF9sXiCiFCoxTY0hbalwYgAW0iC4hAtxv&#10;qSXYABoeAAGaiIbAAUTvi6kB73Jcdb3sh4kAAbdTBIpKuC6cQAFIhAlAAcAFgA7+Q6nqmq6tq6Fn&#10;rpJbakg77AAG+lsUcxagAYqxoQGBKAAEo1sWaA56E/6FgMCgACedbEFsEoAHra6FgaFAACQ/ifGM&#10;KoAHKVjkbsJ02OcjZ90WWFuouDImgAHhZJ6W4UgAehsISDnEHIVaGAaE/B9CjR8PEWgNxjGaCg6L&#10;CzF8AB8vEhYS7iGBGQHAsDwTBdTusXqoH3mKIh8pwHcEg8Nw7D8QjBEcSxPFMVoIfKll4GPYokI/&#10;QgLU3tx9IEhSJIycyTJcmye56IH9GYBAJLEtS5L0wax/n+/8/9M6ikLtQDOGcAAmhNEJGWXUGgNC&#10;MAvggPgfA/QHgPR2Qcdg7AAKdIeDF74BH7EIHMOYcZJAjCbhQpxTyoFRKkfKQZVAAAcmjhGQYCYE&#10;11DSIerlXavU8wAiBEGIUQ4iRFiNEeJESYlFJC+Mpmw4SEjVKqCoqRhx+rgA4WgdA+SDAmW6Nlk8&#10;S4xRjjJEEgKAP+BACCQWDQeEQmFQuGQ2HQ+IRGJROKRWLReMRmNRuOR2PR+FryRHKSPmTQgYSlSS&#10;sCy1ZS86zGChqaK6bBGcSCdTueQhcz9Q0FTUOe0WQP0APllAAuOsAMECgAIUh7v4APt8gB0wUMgA&#10;nDgAKcCAAFR2suxfgAfvMANaCAEEgANVl11Z9QUVABACsAH+QVZ+NIAHVygBXgIAAa7AEAAPGAMQ&#10;AAvikAHujQV421kAAsVSuksYgBIZfSaXTafUanVavWa3Xa+KNdCgBupcAAIEAAercAA0S6xilAAO&#10;9mgAGb8gL7WPVwgBiEur5kB3F+1kXooAB0r6ZzrgAM82AB/vy3424kJi4kIz15NcAMovgB7c0A2N&#10;8OaEggMAATHYABOOKdHMWzvvCAC7HcAB+LYhAFBCAAclSAAJBqnRwFEABrkIAAAgGAAbQwBYRgAY&#10;wogAehuNuAzbtyIRiAAA4Jo2fykGaMoAHQ7wEg4AAdFc+RyAAZozAAfp6wUtgHhctReIiLsnheFQ&#10;QDoOA0oSdBcgAZgxIeDYpAAGJJoWJIoC4K4si8ME1IKEk2lCTRGh2HMKoKgZqkAABwE4h4ZEyuQm&#10;IQkx8guD4XmSZRlhPRRqUYIQgiAdBwGgAVKIYecUmGIzbgOAAVD8AAPCyhwgCOKY1DYOIrVU2FWV&#10;bV1X1hWNZVnWgAHmtgvviWpagAEMHl6XrdB6ABvm+AAEriPI8gAPo+owF9oDwPBFh+H9NIOeB4AA&#10;Njwm2bayLKfZ9rUH4AEK2aFkgSBCHed5wk3eCC2Kb4VhWFhoGgdAGAYBqEG6boAB8HyE2QACggAH&#10;YdoZJ4lC2LYqDFiNa4nimK4ti+MYzjWN45juPY/kGQ5FkeSIiba2CgYyrqsI4LgASYZNYWbCjgaL&#10;GsYPbKC+yOS57n2f6BoOSIEf+haNo+kaSh1bnmkg5HTqGHC2K+qIRbJ4CVrIaa2SOugDr9Xn9sR+&#10;bIA2zI1omyH4Am2a+xiip+XKglCoZTaUjRvAATrijIhGBl5lwho6pYvubDCDAJL57SaGR5AAaiCr&#10;GCETHfu/LcvzHM81zfOc7j5tEkABojehIYkoAASDW1JiCaABzlohIlnGskeImfvbnp3LV0oAQG98&#10;gtBHx4TV7MA1kLigkni7KMpyqhNLqfcqHBI8IUWWhUyTNNE1DBNk3ThOU6IOcpZO/KyHB6XYAAev&#10;KD0FQlDURRQT0YalHUhSXeIYXeYnyrbkQHAACO5BDpC1SKmVQqoKznoGQNgdA8owlRKrbQMQcVgr&#10;AACBECAAaY0yDO/Hk44i60AXrSWotYoy6l2LuXgJteSxV6r3XyvtfpB0ngAF8cohavjnIvIWwxhz&#10;EGJQQiJEWI0R4kRJiVEuJkTYnRPihFGKUUzWEBCAP+BACCQWDQeEQmFQuGQ2HQ+IRGJROKRWLReM&#10;RmNRuOR2PR+QQWBP9/SUByeQx9LStXy1dy+Lo2ZKmaPubA2cHydEaeSkALmgKGhKaiT6jUeHNgAI&#10;xpgA6wgggBjBQADmOtGnNqlwgpgB+LkACt6ABswUEAAMk0AOakW23W+4XG5XO6XW7Xe8Xm9Xu+X2&#10;/X+KOVYVIowkYpUACQ1XNkl0AOJSQklN4AAsQxRo5kb5u6izPMzQQVM6M36W6mPUJXVQUu60XioQ&#10;HQ4GmEvdzgBejSHipAAARGWFkkoFwrlkvGDkQUSctQppGjscjWEu5l1IoQ8fsIAA0Rwh898Lh8Xs&#10;llMsT+dqekhEEgOhwNABfGGMMlAB41iEEtxgAAgKFiAI4pjUNg4itAzAQRBMFQXBkGwdB6EJoAAs&#10;CwhKWgAQpCgA0KCgqCoAHUdSMBfEg8DwRYfh+IykEgSBCHed5wk3GaCm/GwVhWFhoGgdAGAYBqED&#10;oOgAFOU6GBSFIAF4XiGNaJQti2KgxSnCEqytK8sSzLUty5LsvS/MEwzFMcyTLM0zzRNM1TXNi5pH&#10;Ns4TjOU5y6Xs7DhPAHz0Yk+Iies/iZQJzUGANCgPQ58USgodUYTFHUOA6OqAXKhFCohTTohh4gAa&#10;ZigAKB9AAdoAgAAlQnagskj4FQAD6/wDI7UJ3mPCcRF0ggA0iCtZH+AB9gGAAFOkUQOgArq3F8AA&#10;eHkABqSAFQhqlTNp2patrWvbFsy2eJqAAYongAfB0gACwfgABFim+TKDAKB4ABAMQABgRyQnIwZo&#10;jhX1mBDeJ3maAB1mAgwEAyAAbMiC4hIjHZoCMIoiGWYhbISao/gAdBcIkAwIgAHuMoOYhjGSRJHk&#10;2aWToKlZLFkWBVkySZEoMfp8W8tR92YiILKiFpEIQSJKk6ep8gA0d1oI1oute2LZoMeatGUxx7nI&#10;h4CSAFA9XeLyEOE4jjOQMDlOY5zoOkgp0SYaI318eCHgOCwABqUQAAgFqCu+fLwvG8rzhO9JqPW9&#10;r3vi/yFnUYIAGULSDAqqIbsihsAQFAkDCtbXLcvzEvkGQYAEoSgAUOABVlWADOJ8fVQj1rCZcXD5&#10;5WY76DUK3wRQ2Zm5ggiUSBfE0URUgpDEMABSlK/lSH4fgAAKAoAPkmwAAcBwARoFu6oLFsXxjGZN&#10;xrG8cx3HsfoQdZ1gAIoi4B8qCgSBIAF1W4RdqhcnShKUqcz/H8/1/f+f7/z/4AQBgFAOAkBYDQCI&#10;CIA/4EAIJBYNB4RCYVC4ZDYdD4hEYlE4pFYtF4xGY1G45HY9Fn7IUBI4E/yTJx3KXfK0bLY/BgDM&#10;UHM5fEVrNz9OXpOwrPWJP4c+qETqI36MYqQaqUDKY3aca6g4KkdaoZKtHVzWVDW1NXZrX7BCH8AH&#10;6swAGH0AHZCwKAAeTQA6QGAAPYYIrQACbG+IWLwAjRMADldoM3AAlWeADZCBqAFEIAAXcJk8plct&#10;l8xmc1m85nc9n9BodFo9JDGKUgA5lfBwCACY4wAwSKAHm14MBAcACg7wAAQFG328wAsNzCASHQAP&#10;FqAF2LoSFB+ACCwIi0OtJyO529iYK9G8AGAPYwKkAABEZYKvF8wjkeUM0vhBUt814ulorlOnIM51&#10;wAGaMaMByWAAAmxqCEEQ5HnKdJ5EzByCi7CIXhUEA6DgNKDGbDBzlkioDAmAAiGaAABLaggkigLg&#10;riyLwwRcgoSRiUJNEaHYcsafh7AAXASowDQogAGRKIKfMiguD4XmSZRlhPJpqSeIQgiAdBwGgAUr&#10;oYXwdAAexwoMAQDAAIRlAABAKoWIAjimNQ2DiK03tLOM5TnOk6ztO6XgOuqhIMFQVAAapqssFIUg&#10;AbBsIqQxDAAPI8okF9IDwPBFh+H4jJ2AFIAAfC+IoIrZlAUCDEgSBCJWcJN1SgqjG+FYVhY6x0KY&#10;BqEH4fgAT8AB6nqgwJAkABpmmh8IiULYtiopAxTxZdmWbZ1n2haNpWnalq2ta9sWzbVt25btvW/c&#10;Fw3FcaDpLclz3RdNl1sfgWXcktGjzFwwHNeog3usErgEa9+MqlZ3wcTKtlCBGCntg6egqn5iIdYJ&#10;pipiAM4krJcz0uqDp2ege42A2Ol/j4FZCjWKYGrpTXFepzHLlaFn+AB/GQAAqx02CFLaB7xFu1oC&#10;IXiQMg5oCHH2AB6HyAB0Z4Br+hRoZ4IWEYADSFYAEGusQI+tJ4L4dGnGiZIACwhAfAAXwLukzesr&#10;4czcz+zWhnpHRwAeAAWXVu277xvO9b3cBnjgABuEimGeCIZwAGRsJ5msgwDgsAAmnO3rfo0f2hlq&#10;D9N8igoIBhIJM7IG6Eg21AdLwiDrGg7DtO4gh9noABdbqf+hooFQ/vMMz0vW9r3vigj5ks+r7vyg&#10;x0l8ABlski8BQJAwAQRBUGYDCEJQpC0MIKaA4gAchVQ9EERRJEwARRFUWXnGEZRpG0cHu5i/H7Xi&#10;KA4K4ABgR0iSNJElSZJ0oJSSolZLBCxlrKHSLkgwBgKHSGMAAAoC00JqTYm5ODfILQXgwuAdI6QA&#10;DrHWAAGYMwAJ8IKCVHorhXAABCCEAAC4IEUKkOCD0HyFBjQAsEisNgABnDOQYBMP13N1IOpAF6kl&#10;KKWHu+4FxzmDkVC8F4AAhxDqjVKqdVIm1VlGVcrAaCsgGK0IOrYAANTGjqHUQYCAEFAKCIcsRYyy&#10;CkQZjlHOOkdY7R3jxHmPUe4+R9j9H+QEgVlkBIA/4EAIJBYNB4RCYVC4ZDYdD4hEYlE4pFYtF4xG&#10;Y1G45HY9Fn5ITJI4E/y1JyPKXZKznLY/BgDMVBM5fCHXNx9OX9Ow1PUfPyvQQrQ2JRYchaQoqUh6&#10;YUqdDihUWvU0lVZSR40ua0oa4pq9NbBGkJY0QiEOEQkEHuAHNCAEAAK/wA/rk/YiAQAAgQAAw8He&#10;8TYbDbTEPC38AH2wgARnWAGADAAJsO+XsAHDDgeABeQQAwgKAAdGrW6GCACE8wA1wmAB1lXDa3KB&#10;gAFSUAG5n9DYYU8QA010ABdBQ2ACiNwApwGAAPuoI9QA4FyABVdnuHgAW+MpOZ2+53e93/B4fF4/&#10;J5fN5/R6fVGX1vGKTgA7MVDgWIgANU/sx9NXo4AAYwogAeJoIeCIZgAHJXgABYOoiaEHiSJIjnOb&#10;xnoScJTAAb5NAAAK3n6fQAHsy65oSD4vgAFhBw6AZeF8YQ5DyQxpRogpLRuXhdFoVxTk4gx/H4AB&#10;nDYAB5mqvK9n2dwAHwdCGBiSoAA2KCCkEQ5HnKdJ5EzLiCi7L4XhUEA6DgNKDH2eQAGWMIAHutp7&#10;nEhICggAADAkAAZk60ATIQJIoC4K4si8MFCIKElDlCTRGh2HIaoMe5zzVFB8naAB8ychAFOtOYAB&#10;s7QDtWgh81GC4PheZJlGWE9VmpVohCCIB0HAaABVqhh6ziZ42gAfjeBSPoAAuIaHCAI4pjUNg4it&#10;Zb12bZ1n2haNpWm8hbluACogAfUQoQET7AezJnwsBzQmSZIABQFCJDRdivFOBoGsyhR+rsdJ0okC&#10;IIgABIE0sfJ8AwDALVaaiEBfg48DwRYfh+IyCmExSXHMtqHB0HQAEoSlggugxIEgQh3necJN5Igp&#10;v5OFYVhZB50AYBgGoWVJUgAOQ5IMk4AEWRaHy+JQti2KgxaFamiaLo2j6RpOlaXpmm6dp+oajqWp&#10;6pquravrGs61reua0kuu7BsOxbHrJy7MJG0aEMQ37ZWoBVWE6hgqopiWIIAgHPvKtFyEG+ocQHAF&#10;PwQvcIPfDKyrauq/rqxkIbxwmsShNkWWoAA4hDlgwgh/nyAF7og5IGCQ1I7DgQAGgSCrCIXzp2lk&#10;AAKI6FoAEVdQ6o1OJUXOLKI9n2oAdu8DFCPe7foOzhh9iHjtmQAAtHG46EYcaTM9nsnr+x7Pte37&#10;ntHkbAAFyFKHhXFYVD47hyFcABjimh4jmu0F1InB5oQjCcKokf7DlrBqFgBOSEQZxygKIuRgjJGg&#10;0kbI4R0jxHxERwCiAANQPJDAEoNCG80giVksJaS4JlLyYExJkTMQseKRxhsOIQBwKoAAYCQIcn5Q&#10;CglCBgUMohRSjFHELGmHsywoCEg1gksJ1ipFTKoVUqxVysFZK0VscxYqx1krLCs92K0V4sNhIHE8&#10;hoaw1gAEqlEhAfH0CDRWRFdgaAFgLAyS0P5CxxvQBwDgiQYU2FjAAUUXoghBBvYIwZhDCmGQqIMJ&#10;MSYACykPF+L8yKfCEMeZAyJkgm2TMoZUyxlzMCDkDA45chDLgADZGyzwLrPmgNqizKmVUq5WStld&#10;K+WEsZZSzlpLWW0t5cPdICCAP+BACCQWDQeEQmFQuGQ2HQ+IRGJROKRWLReMRmNRuOR2PR+QQVrS&#10;MPSUGSeQxB+yt7S2TgwAzGCieaBWbMScQuVv0VT2YgFg0EL0OHJijI+kEelJKmRpc09Q1FTVOU1W&#10;MISsN5wtZKJtErUAB6EBUAEN8gB0vIANSKEsAOI7HBAg0EhVD3eFvi0LMABiOjUAKIQAAuxpwgBS&#10;soAFyIj4ALwGgAUAoABurQSzu9vABK2w+wgmgB1AgAWTLs8AHFuABIQi3OMAgACAm+5fbbfcbndb&#10;veb3fb/gcHhcOHv2zgMDwZ8OoAAgLb19vMAAXI799PAALEIw8fLsABcibd6OAALcQw8munm8+JtD&#10;3Ekkkdzt7UQ58eoDBMALkUgB+nshIAgIAAiNQA4JF4XxhDkPJDGlB6CktCReF0WhXFOTiHn2egAH&#10;YYIAGaMyGAcFgAB8XKCkEQ5HnKtJMxegouxkF4VBAOg4DShh5m0ABgiChISDeyQ7IcJIoC4K4si8&#10;MEmIKEknlCTRGh2HLAIWbBFAAbhIoSIppgBA6FnzMYLg+F5kmUZaaBOak2iEIIgHQcBoAFOrbCAI&#10;4pjUNg4itPziUBQNBUHQlC0MiR7nuAAEto2yBg6DoAHKcqGKiAEmoGgo9D0ABCkKiQ0VCBYFgyOY&#10;5j+hB2naAB9H0AAbBsAB/H8h47SIN8hJwXpBEEN82rYg4X2EPA8EWH4fiMhBSFIAA7juh5jGMAAP&#10;g+hJIEgQh3necJN26gpv3AFYVhY9x0JO6qDIGJrQme+qCSfHsPodGQlC2LYqDFfND33fl+39f+AY&#10;DgWB4JguDYPhGE4VheGYbh2H4hiOJYnilAIEf+K4zjWN44hxP4+qJQhhkdrtahQy5QYeVBplhR5c&#10;n9BzWmwKpwYiFnZnAd50n+VGHmaHFxoNcDeIGixeTKnKgqSqYyrBCK0axKk2RjmGFL47UUcYBTBW&#10;izoIygRAKAAGgGAAGIIfuygUEgADY/QbjqOA/Louy8IVjB/NWSa2D4fgAQ4gkBgcCQASsADYgMdg&#10;AGEfoAHrAYGBe1gRAAMaL78exsAAQxr82gmMIVrYEVofDaA6Hr9geAD+oy1ZLS+PPGnqBwABUeIA&#10;S+g7SAwwBPr8JCqn2AB5c6QxtgAR9aH1yG/HrsQIscXXCBm2xkgALZxAAU3ReoTDBi/jvw/F8fyf&#10;KiRwFEABnjYAB+HqAAM+AdRgAAf/GglWJ4mkADou+IoAAdiyAAAMAxGxnPsG6JUAAAjkgTB0h1mw&#10;BAFgAAmDgAA6BdQLQGChTgK1UFVHOLYAAxC3ELAeC4AD+oFm0BoJpaZjCQDQDmAAbYjiGALcoPUz&#10;YCVqg7FcAACIMiFnuGgfA+R9CDDjFSAAaqqH3EEVoAI0g/i9EFAuEcAA+TmApD5BSCxBEEoLQag9&#10;/ZBEJCWQohZDBBhoh1AAOMU7h2xKyIIbEf7woBgAAoDuBbYgWKfAUpEgiKkWIuRgQRGQXUaI2RwQ&#10;x+ykhYAAG8Jt+BbgRBkgGo0hiRkkJKSYGBJyUEpJUcMQkfqrhuQKHWL8AAIAwmVCe4drZCkxj5TK&#10;mdNKa1fpvTinNOssyrJ4T0nxPwVnzTHmRMk4QoBQAAZRAtraTZDkfHcO4soQwAHuIMzqbI0HHPvA&#10;QaQfEVSDqMAAqYAAgxBkPVCGhUapVTqTAAFgLAABwHkAK2JMZDACIDCiFEAAiREpgOSrpXivk2kI&#10;WEC9YixlkEIPgABCBDlcAAVstZbC2luLeIIuAb64lyDQXMAxdBCB6vvorPsOAcAAAzeovMLq9V7r&#10;5DFMqm1N6cU5p1TunlPafU/qBUGoVQ6iVFqMREgIgD/gQAgkFg0HhEJhULhkNh0PiERiUTikVi0X&#10;jEZjUbjkdj0fhahkSGkkFCsnYkphZgljHl0FAkxlLECM1kEXE85k4VmcLdE/H9BAVDYdFClHhy/p&#10;RoplBH6aqEaXNTPNVFFXm8EL9bI9drMSQlhbzhayVTaMgrLABjdIAXELDgAKwwACPiJ1OB+BoJCq&#10;Hv0FOuBZGDhDvADMfoAfEFAQAA4RAA0AIAycEd2Hf2KmAABoQAAvgt+Q480kRfIAdyyAAVgmZiYu&#10;ACKE4AOsaXQAGDxADRigYABJHoAW1fhC1AAiewAb8LEoAON0R1ffQAd6xAAShALAAkJQAbfE8Hh8&#10;Xj8nl83n9Hp9Xr9kGXAsADzasYAIEABNtoH7EXeffXATI2A4MgAJxzOId5nAAXgZoqBkACSbKbme&#10;OAAG4SKKhCMjIk2hZoQ8JIkiOc5vGegxgiK+JrIkIxpgAAz9oSXhfGEOQ8kMaUcIKS0dl4XRaFcU&#10;5OAAepxAAX4cokAwLAAIhlAAAQCoWQRDkecp0nkTMsoKLsuBeFQQDoOA0vIJIoC4K4si8lgwIKEk&#10;3FCTRGh2HIavCfM7guD4XmSZRlpyE5qUCIQgiAdBwGgobGvAIAjimNQ2DiK1JPbSlK0tS9MUzTSM&#10;n2fYAKQeR5IMA4DgAdh2AABgGI8XheAAIsUIQKYpgAWhaABO6JA2DYAHIciHqYNAFgWDI5jmP5Lk&#10;uACwoqBIEwqbiEpSXpBEEN9AmohAX22PA8EWoIjILXwABuG6JAQBAAGq+d0IMSBIEId53nCTd6oK&#10;b98BWFYWQ8dFVAa8MuCULYtioMWD03hOFYXhmG4dh+IYjiWJ4piuLYvjGM41jeOY7j2P5BkORZGj&#10;CBH/kmUZTlWVobUJ5BzmB+ZkL2aDtmwC5whx052N+emfn4m6CRmh0tP6dp6hR1aUHumADpyimGna&#10;HF3qg2asIGsSyTKpKnd5IDhsCvhTsYPbK9qwkIsayrOgpsAAQ9okohYPAALwNAAJgDOufgAHozwY&#10;sa+yCLwvS+NEgol8SDgQAoIAhB5toAEYegAG0goFAAD4UgAPR6gAbzTnacoAFg6dUIJgASNmOw+D&#10;wQxIEcSWgiaiO+HuW7tsXAyJzqUIQbqjRjrlX5VooCgAB+4JbPtzCs1EbBgyYxfRoVBhOhEAAxK/&#10;vh6reFR7gBIqCAmAAchwABU8wDuWfZ9v3ff+CKmIJwAHOWaMAI7QmnQAACVWRcfRlxboAH0O0jAF&#10;kUA/NuR0fppx4DQSGcsZIWSKgjTGDISxGx9jzOoMxXorAADdgyRQGooQAAgC8h1D6IURolIKMqFI&#10;6hekPAClEG4qFUu/AQb4g6MkaI2RwNJHSPEfJASEPs3QuwZAAH8YshwBTPA0FAAAB4K3+vNIMlNK&#10;qV2tJbS6l9MKYzxplTOmlNabU3pxTmnU8Cdx8p5T2n1P62FBqFUOok8KjFHKQUkFZ+Mf5ASBUuvo&#10;AA1kVEFA4XEcY4ybjbO+CZABCBJCSWWIQADSiJAsPgNNFpDlgrDWKscwisyKgTfIjkhC01qrXUCt&#10;pbi3lwEFHcZcGwNgAD3fAQ5XYABlJOIQu9eK816ocIIvgb6+l+DQX8AxgB4GBMEYMwiQU05qTVmt&#10;NebE2ZtTbm5N2b035wThnFOMrJAQgD/gQAgkFg0HhEJhULhkNh0PiERiUTikVi0XjEZjUbjkdj0f&#10;hDbkRMkhLkyOlEXd8rHEtgrQmAJmUgignmwVnDEnULfk9Fc/ANBYNDC9FhyapCNpRHpiSp0aXNRU&#10;NTU1VmlXjSErTecLWSqbRkFa4AQ7dACUhADAAMAwACL3ADjhAhABpFYAPkFOpwPwNBIVQ+BgsmJZ&#10;OKZDLxiLEFYIAIrzADWgo8AC3f4AfrHABUfwAfEIBgAE49AC2tQIHw3JZ+PiCJuvij2ADlYgAJTx&#10;ADShATAA5fYAeQbzYsACAjufdbOABrcoAVcItoTAIAAj5ADpgoRAAzIgAZkg2TlWwAEWXfUOIwAa&#10;YPAHErEEdoAZbJABXeoAb8FAgAB4/ABdgkAAavfAkCwNA8EQTBUFwZBsHQfBx8nY7wyAAe7mhgSL&#10;8E4ABwFAgjLoKA4LAAHpcLcGKPHiyRjimAAEAwAAUDyABquMdzNIQCAaAAHhZAABIMo8Y0XHKVwA&#10;ACAoAAUDwAAGBIAH4egAHscCEgsIoAB2WDqAUjB9ymWAGoMArtAgF4AH0eAAHqsx+MggoArUFI+g&#10;AFY/ocmBoCSJIjnObxnoMfR3gAZo0AAfbcH6+4EOFQYAHmaiDAICAACIZcuoKXhfGEOQ8kMaVQoK&#10;S1SF4XRaFcU8OIKeRsgAZwzgAAzeH0+ICAdRB5TYbaDAeGEtS4AUlIIQRDkecp0nkTNloKLtnBeF&#10;QQDoOA0wQJIoC4K4si8MFuoKElwFCTRGh2HMBwIfN0guD4XmSZRlpsE5qXmIQgiAdBwGgAV9wKIA&#10;jimNQ2DiK2CQhg2D4RhOFYXhj3n234fv8AslKQ0QTo2ZGMlFjZ2QmVbnoQNNqmzVxfF8iQJt5gqC&#10;j/lqigugo0ZkBYFgyOY5zwgg/D8ABOk6ioyQrloAX4nRekEQQ33nSSDhfpw8DwReIvSg5ZR+Pi8n&#10;a+KEBsGwAEgSAAA+D6E7AQiVnCTe1IKb+2p+FiYHQBgGTHAlnCULYtioMW+Ybv2/8BwPBcHwnC8N&#10;w/EcTxXF8ZxvHcfyHI8lyfKcry3L8xhCBRDzPO89z/QIgY3RjD0qqlMGfUovzaWhweHXlT2IYdng&#10;14pwCqdNqhXNh13p3d+Xvgg54aHEV42fE6L3lD35ioKkqirc+rRCK4rywN+eZcxkjohAAY8vA8va&#10;+r+wJDsGkzDMQxVCGaYoACchAKAAH77m8uC5IUtoKyyZrpgGak1ZrTXhNH7AURcBx8QJIc+wc4AB&#10;aEIRIEV+QOiHFBACHWDACoNERQmMYX6WiEIBByW0B46AAInIOFUADnCOsnB6fF3RDy6BmR4JlBCu&#10;htPaYuQcEAAAwIDE+6GIUQ4iRFiMRsgZQSEirOm/EygQRhnviTE0gg2xJAAGgG8hIPRbgAAwEgig&#10;rIxNLISNoRyUU4EESSaIOwAB2GNHZDEgwHwvgAAXD0g4Uo9Auj4QVsAkHXprIKPkdYABuiWISBBX&#10;4GgnobQsc0hAJA2qyQCQcN0lwJSZT0nxPygCExThWZeJQ2mwjaEWlc7oNhQqaU4p5UCoiCKkEsqZ&#10;VCqpPyiOmQMgoygvAAHWychANIggYaoABYqx1krLhsQRZwXVoLSWotZbC2luLeIIuAEi4lyLmQKu&#10;kfK612rvXi0teq918r7AEv1f7AWBsriPO+eE8YjMbFEH0PogR5jzC4SshLygAMpAA1oADGyJEtH2&#10;M0ZojBq0LBLQ1mLM2as3ZyAAJEYBpjTIqAYtpMD+HsaM0hpS8yENOBe1BqQP5ikIZ2z1n6cTpjHM&#10;0B0DpDGzNobUJttjbgVtwGg3JuiBW7t5b232eVRajVHqRUmpVS6mVNqdU+qFUapVTqpVVhBAQIA/&#10;4EAIJBYNB4RCYVC4ZDYdD4hEYlE4pFYtF4xGY1G45HY9H4QxpEYZIpJMNZRGhtK3jLVtLxHMZBFB&#10;PNQrN2JOYcep4rZ8mKAQaFDirRWlR0TSShS40uacoagpqlM6pGkJV284WslU2jH+AH6wAAQHqAG9&#10;FwcABaPgAuIKdTgfgaCQqh7tBSXeScUyGXjEWH8AH2urU/AA84KFgARX6AHo7QAx4WHAAVxgAEdB&#10;R8NyWfj4giboX1owxpSGRh6CwiA3WAF6CQAHAQAA08gA03wAHTCMUQXyAHXhnqFAAPIK9nq9lQpV&#10;e6ecFOhEcQ2bcKIRlCrgX45gAr4KBAADSiANtH2uAEM1AAe4iIgAahYAECBwBxI/kGWAYI7wAz2c&#10;AA0IIr6CBkABNBGAAyqqhZ9AAeDuFiEAAC/BcKwtC8MQzDUNw5DqOnwdjyGmAALCDDyFHmbbBHgA&#10;AJBrDR+Hs3RdgADAjgAWIJLAe6DBSPwABYQMLnwdQAHayR+MQZQuoSIhmgACMComLMqHEb5thcFo&#10;VIMdRfgAe5yIMALwAQDAAAPHR4GlMQBgADwsoI/SCFmW5dkQRBFi5PSChBPoZBeFQLgs4h/QacZU&#10;oSBkEH8wwBtmeZsoMAgGgADYoIKfZ9n4UJSlWbFPpiEZoVGJIkiOc5vGeip6G4ABgB+hIalAAALi&#10;KgpeF8YQ5DyQyjzWghLWCXhdFoVxTk4itDgAaI5ISH5gvCEiCkEQ5HnKdJ5EzbSCi7btABAOg4DT&#10;DIkigLgriyLwwXWgoSXcUJNEaHYcxfCp83uC4PheZJlGWmoTmpgIhCCIB0HAaABYTCwgCOKY1DYO&#10;IrYlE+KYri2L4xjONQ8YpirAxofLY5wAG0bUzvoAL9Hk2whiGipRZgTxPFLdxck6TqEl/LwMgyAB&#10;g2gM4zokW5bnuooLmcZxmhLpiCjRp4FgWDI5jmP6Cj29hQVmigEtgaxrAAAwDAAnJekEQQ34C9SD&#10;hfto8DwRYfh+IyFkqSr0EMg2FGWZcazMhZIEgQh3necJN8Ogpv8UFYVhZUZ0AYBlKQrbolC2LYqD&#10;FzWN85zvPc/0HQ9F0fSdL03T9R1PVdX1kTmkeMzv0E609b2vbdv3Hc913fed7jSBQH33heH4nio0&#10;b3kVKJOQh9w5NoueHohv6aCmj6wEexi1/puCqcmIh2+GXPQuBb8pVfPhIBIQf32Bx9x7/h7wH/mp&#10;qnqiqfjKuQisq2rqCllHAOMAApyCjgAAKIwx5QAHgAahIMJXx+wONgz0ghcC5F0LsIcvBei+F+Cw&#10;QUdBrlWiSRYMwhYDwAAvR0DY+gF1pLjIOZszpnzQhNNGPo0oGBYjGESOwFAdIEkdhQDAHoABajnH&#10;MOkEoHQaHOHSdA+xDFWiWGiAAOZgTckThaE4AEISOGGHsWIIB/G+kTfUAc4wtALgACIRoXgAAbRk&#10;IcCEAAZAaAAeehsso3xegABwb8dRsAOxtGcbOKLxpESJkUxgcAogADMQUP9BoEgcAACGZJE4zQ1F&#10;mEuQYEgbQAAxEkgtIjPmXDyPUAMBYAAQhkIIYEByWwRoBQsPIbAABeIvH6PQAADATGxCsAAfRrQM&#10;hNNoEsi6VAsg2BiCcOIbQzEGHtAIZEHx7QGIiDcUx9S2MpIKEUJgWAvhhDM+NPifRUiiEoDcGqBR&#10;/GNHYMIAAywxgAH+b8iIPo+gOOsQQepyQLggBe9YaSoVRjQVKqdVJGBzi3i7Q4DITEat0IOrhXSv&#10;FfEFWCJZYaxVjkVH6bkcAoUHJPBGGsAAEAXkIWotZbC2hMrcW8CpcC4lyLmXQupdhBF3AkXgvJei&#10;Fl7j5Xyvtfq/21MDYKwd9LC2GsPYixORdU6qVVdI1hvAAGFNyZ8tB9hCZvVcJeABrpD2YCiZkKUT&#10;QmhciREiABYJBjojsRCQtiYEQIgAroAAJ4TwAA6B0PcGAMGkNKaYCVpzUGpNUasQQloABPifZIya&#10;vbHSEhMokIUQp9ZDtlbO2lgJCG2gvbe3FuZC17gAKgAAcI4QAKlOKcYhzgXBuFec4lxbjXHuRcmg&#10;tyrl3MubqtcO4lxbjXHuRcm5Vy7mOhC4MgAApYBEFDLHQTUd7m3Zu1du7l3bvMWICIA/4EAIJBYN&#10;B4RCYVC4ZDYdD4hEYlE4pFYtF4xGY1G45HY9H4Q85EOpI+pMdZQZJVEXjLT7L1zMR/M01NZBFxPO&#10;QrO2JPYc9KAQaE8qJKDqYqQAqU96Ya6cxagYakeKpHZiuVDWVNW5vXY0hLA3nC1kqm0ZDl2ABk+Q&#10;A6YKBgAEiMAGnDjqcD8DQSFUPfYKS8ATimQy8YixCGUAC86gAvYWFAAQBwAFLDh8NyWfj4gibnZM&#10;+gxoUuxhyAhQtq8PAAuHu5gsJQ6NHTswptbQABi8AA0IyAieAHdcAfGnkAGuuQAKo0JgAdheAETF&#10;3uAHMtAAG4iIwAahkAErXoW0gAeWyAERCB2AFmGgATPB7/h8fl8/p9ft94i/38AFuKAAeptoMAS4&#10;CcdgAAKBr6H66ZYsgfp7IMAkEifA0BpucJTAAZQtoSDotAAHDKvsY4rgAchVISGBKAAEo1o6LMYB&#10;sGITjiNozISWwSAAfzpoiG5UgACrVIOIomCwL4wjMLkloKEEnFSURKBuGruoLBb+OZHaJCEZIAAU&#10;DiCnqep7AuEAXmiaJpBHNZoTaJIkiOc5vGe+ZeF8YQ5DyQxpT4gpLT+XhdFoVxTk4+ZBEOR5ynSe&#10;RM0cgou0iF4VBAOg4DS+YkigLgriyLwwVAgoSVGUJNEaHYchq+B81YC4PheZJlGWnITmpWwhCCIB&#10;0HAaClAE+AgCOKY1DYOIrWO/Fk2VZdmWbZ1n2aEQRAAb5vo2cRxAADoOoeUVvE8TxSq2XJjGMAAq&#10;iqipDEMAAvi+hKmHuGAYAuZxnGaEt8oKNF+AWBYMjmOY/ocNg2AAV5XoSUZRgAIQhISnpekEQQ31&#10;saiEBfjKqEWma5veSBIEId53nCTeTILapvhWFYWTadAGAZBL30iJQti2KikDFaGd55nufZ/oGg6F&#10;oeiaLo2j6RpOlaXn59H6AAMlm4B9oMEAFWoJema1reua7r2v7BsOxaEgR/7Hs+0bTtTwFBtpEbfs&#10;oLbkOG6NqClfHxvM0GjtpQH3v6CmBwQM8JZ9aJ2CqemIiOUinx0xHqD/JcnexnKAegTcyUnNgfzq&#10;rJirJQq3DO1gAsBCLEsizIcZYADItxboKBwABYHwAOQhq7ryva+kOv7AsGwrDoO8pHQCRqFzAKoY&#10;AASDLMwzTOM8kzQgwUhjDGewUEhsx+JA9JanwcwMtg2TaNshpjgAK5yABFCLAKAAIig4COsYYRgg&#10;AH6NeYSISgADcRcfAAB2GoBA08epDgQgADKtwKoAwAALMgDo+A5QACyGQAAKx+x8q/AM1kcQCAAA&#10;XdLCWEzXx3p0Hu+0AEHgJAAAoDk+4/mqDwToPxCA1A+AAHaMUgwBjIBPHWfFK47X1IWGQh8e44yD&#10;APBaAAIx4ivD2iYLg5Q/R6EGBMHQAAE4ZAJAzF2GR8DqgAGM/Qf7TyCg0E8QRX4EwbgAAcf4iyMA&#10;soyRojYhKJIeOLIcAR2YQYfAHhekRIySElJMIIk4ECUEpJUIMP0fRjQbAAH1EMhwCgQP6F4AAAYC&#10;UwpjTKmdNKawRptGgm9OKc06p3TyntPpBE/iWUCoNQqh1EqLUao8gikQuqTUqpdTKm1OqfVCQRUY&#10;JFSqnVSqtVqr1YqzJyxZXCuleK+WAsJYixlkQnm9N+cDSFkCrFWRgCIEVqLWc8Q5bwolwLiFMLkc&#10;I4QAEkIqLstIKjlEIXivNeq918v/IIvwNC/mAMCIcJ8T4AA+Q7IKAmUAy3WznYgMRiTFGLMYY0Hh&#10;jgP2PHgZAyJkjJhNsoWqytlo0GXsxPgzRmzOCkThpk10d8ln1DtAWAAAh6QJgEhbTOoFQahVDqJU&#10;WozaB+tmB8L+Mw7SDBKAwAAWoPVlDqgGM2moES4A1heAMAKyhtDzAAOFCDVkWMyqPWmtVa62VtZ2&#10;QECAP+BACCQWDQeEQmFQuGQ2HQ+IRGJROKRWLReMRmNRuOR2PR+HIaRKeSPqTRQHyljysBy2QRof&#10;zEJzNXTWKPCcGmdN6ePyfAWgEShH2iAejSBc0lQ0tTU2X0+NISpN5wtZKptGQ58AB2uAAJx9AB4C&#10;4AIeInU4H4GgkKoe3QUl3EnFMhl4xFiFrgACp+AB4wsagBQhcAESFj4bks/HxBE3HSZ9BjJL5jLA&#10;IChxuYALC+vQEgAOP0APeCAFxgBSQgHgAW39pwUBAAECZzKYYB0qOndBTeT5+PXgQtdgAZvUAN2H&#10;AUABEMAAkiMAGcIAAXwiWgMGdmHOQAK9jgApRocgBXBwAFGOuwAMZtgBIAwACV3ABj6R0PMANeFi&#10;kAH8WAAQCoIKcoAFicQAFKDYACmDwACvAUIQjCUJwpCsLQkc5agAYgmIYEIyuITIAACAMJG+UIAG&#10;YMCGAwJIABgSQAAaEkBIGYonAAc5aIYFhDPiNwAAIBcBHk/RchUiQOweHBUQEc0dmKJqJCGZIAAk&#10;GyKCzLQbBiE44jaMyEn24xrkKAAFwaeJpAAA7CHwzQRTCCIZoWIomCwL4wjMLk+IKEE/lSURKBuG&#10;oZISfB0vzHwEg60bTgIBsRgI+I4TY6aDuAewLhAF5omiaQR1CaFRiSJIjnObxnwoXhfGEOQ8kMaV&#10;ZIKS1al4XRaFcU5OQoQRDkecp0nkTNiIKLtjheFQQDoOA0woJIoC4K4si8MFrIKElslCTRGh2HLA&#10;wgfNxAuD4XmSZRlhPdRqXYIQgiAdBwGgAV6QiIAjimNQ2DiK1+wvf+AYDgWB4JguDIid53gAOw7K&#10;/XiEWueh6AAEwTAAZZlgAW5bgAlyIlFkBPE8UqmlygplGUAEtAAfCtoKD0GhoGjCsMJ4noYe+chg&#10;GALmcZxmhLoKCjRogFgWDI5jmP6FpxF4YAAfZ9oMPg+AAnSGGIYhekEQQ33YaiEBfsQ8DwRaYiNC&#10;JIEgQmEnCTe3oKb+5BWFYWVGdDs0jCFjiULYtioMXA4PwfCcLg4QAAWhwtHEoAR8Fg8AA/nDcpyv&#10;LcvzHM81zfOc7z3P9AiA4VUei+k5cGAH0fzWZMbWJoKVYcAAKlGwueq+gyWQAHm0QFgGABpbQET4&#10;dD4vjeP5Hk+V5fmI6gR/+b6Ppen6mDOAepSezYhM+uhCZgmRfw5kGijAP6qDee3x/fW67rxJxqXq&#10;SXKllCppTfOgqpEIqirKxChaC1FsLcWYghcQllzLqXchBxhxC/AAeMhqDQulkEQYcxJizGmPJMZI&#10;DBlBYAnBQjQhp8xmjGAAjgiY/hzAxC0B0aJuh0m8AoMKGgRobELdWPkiYATYgGIcDuIAvYhEOGiA&#10;AOg2gACNI0EUAA0DpnVQmK4AADjRH4IUcoCaOB0GxUm/iL0X4wIQFuxYeh7SFgFOmE0c7HQEISF4&#10;7Id6VSFgdCyAAHD90Im/AALICwAB+j2IYDVFAIAvISGoH4/IgyJAOBWAAI7YCoCuPgP04xEQTBzO&#10;oVkiaWgspcS8mBCidk8J6T4FxPygFBKEUMhBTKm1OqfVCCNUY0FSqnVSqtVqr1YqzIIrUSyt1cq7&#10;V6r9YKw1ikEWOF1ZKy1mrPWitNaq1yCLZBIttbq30IriHyuRcy6F1Ana+u5eC8l6GxQgvdfK+1+h&#10;WjDO2d073iicV4GVEBCBCpmD0HojzIBRMiZIKZkxBGogABQChljLiCNCGAMAiTOR7s7Z6z9oIJWh&#10;tFaO0lpZChaoaDMmEhAUjwiTEm1hrTXGvLsbC2NsrZ20trba28TbcW5t1bu3lCLfG/OAcFPCnjxY&#10;kDzBOAAvRB1GgJQOh2ntSalVLqZU2p1T6oITGCOoAAQBgkJCYBkAAsweL/DYM4AAlTkEIEMf8PLk&#10;6o1prVWutlbWAEBAgD/gQAgkFg0HhEJhULhkNh0PiERiUTikVi0XjEZjUbjkdj0fjT8kUCf4CkwD&#10;lEglUrlkXXMvUMxU0zls1iiEnDecLWSqbRk2gp1OB+BoJCqHpEFJdLJxTIZeMRYhD+AD8ZAAKzuA&#10;DJhYuACMDwALMLHw3JZ+PiCJtrfVtDFvXzGWAnFAkh1Ufa9AA3fIAdMFEIANLgACcf4AfcFDzmR4&#10;6DpzdORCmTYOVMJiLy3XyrhFcLb0ADchwGAASFAAOwVABBhC5zSrUq1YezhziACnrhai+kCZMADj&#10;AYABM2fQAeLGABSdYAX0LEYANgyACToEEdlbc4AWF2N/DDHVhLewt9dQgABi73g9Xr9nt90ebCJA&#10;DTPEMCxFAA+XIAAIBlp9HgABhiUAB3GOhgXkiAB/uKBTzA6KiVHo8RdBaAB+nshIBAQAAkGu0JLA&#10;ADorNKGiVHWYQAGAH6JBCMwABoTKWmyRoAGkOiJB+X4AAsICKCzIAbBiE44jbF6FwAAB0FsAACgm&#10;AAMiOigiiYLAvjCMwuS0goQS6VJREoG4aukhZ4GnAquAkG4AAhCyIHqep7AuEAXmiaJpBHPJoT2J&#10;IkiOc5vGeipzyYfJ2gADYoSaBqFl4XxhDkPJDGlSiCktS5eF0WhXFOTiJH5DJxlQAAFBEAAKh4AA&#10;BAIhZBEOR5ynSeRM1ogou1uF4VBAOg4DS8AkigLgriyLwwWMgoSWSUJNEaHYchqmx82kC4PheZJl&#10;GWE9tGpbghCCIB0HAaCTAEmwgCOKY1DYOIrXa9933heN5Xnel6vcWZZgAJwnISXBcAAI8pI6UWCE&#10;8TxSpm/aCH8qgbzWcxzIMDQNAAPY931fiTIYe+OBgGALmcZxmhLkiCjRk4FgWDI5jmP6FnQdC9zW&#10;kSDEgSAACqKqGGIYhekEQQ324aiEBfoo8DwRYfh+IybZsQh3necJN6mgpv6sFYVhZPZ0AYBlGJrW&#10;4lC2LYqDFs17bRtO1PUxJ/VSXxlAAd6CkuAAZDQADn7XeFBHeUwAHEOAABKDdSb3w/EcTxXF8Zxv&#10;HcfyHI3odh8AAEl/nixKCk4GYADHUz2GyeQABaXTEMOBLgmi/AS6/yXX9h2PZdn2na9siaSdv3Xd&#10;953vfd+9yXlymJQpnv/gJwQidJ4nzwKEoijKQQ6lKYpyoKkhR7gAc5xgAVLhg5ypzgcAAUguAAiI&#10;csqzrStYmrafS3gwuK5rqiLQG9iJZAWAARYoEsrQy0AjRfICofg5gTAlA6DQyI6TJgUMqMEMwZwx&#10;jQGwikg6oTsi2VYAwvo7T/ABGyAARBBT/AEBeAASIHAAKKIILAVotRLCQFEbMYZDh+gAH1Bt0Y1C&#10;whYGLC10Y1SCqsAehYQoHSxAHNKtEAA7T9gqPIQUCwAAhmqB/AWFgUzwGiEuoINRBTeBJNCaQCB4&#10;DCChGWAAMBBX+AjCGVuJiT3gR1jsREcgrQAD2NsAEAoAABnDBEGM9QswMgAHwzEgoGgoolAAAw54&#10;02Lj1G6QRcoKxAgABUHwjY8BogAF2DAhIKA8pNjOAc1QzAxEGQ2AAH5zQKA5JUOc/Y7xmgAAeCqP&#10;Zth/j8AAAYCgAAQBePUOAUJVR6kEMOAFVg+TlgOl0BwKRF0gBZSEkRIxCR8DqAAMQJciGIkFBgdS&#10;aREUqJWSwloLiXEvJgTEmQg48WhjGmmP2ZIA3+A/L0AqJRDU4JyTonZPCek+J+UAoIiIzW8DnXyQ&#10;UCgPgAA4FOo1R6kVJqVIIpcSymVNqdIkMI/A8hrEGBUIJ/shCFKuVgrJWiMiCK3C6rlXavVfrBWG&#10;sVY5BFkgkWWs1Z60VprVWutlba3VvrhXGxomq510rrXaiSO9UapVTcc1YAAOZZGRIMHcO8JISkgY&#10;IKJgzCBTMKIMnA29Eykj4cqf0AAbg3GoDsxtjrH2QsjZKQRk4aGUsrZaQ5SovjmgxBjK5FhDmeM+&#10;aA0JojRmkNKaYTVpzUGpNUII1Yb7WGtDQa414mzYWxtlbPVS0jsRwgAHqKIAA4S7AMQiByP65bSk&#10;Ib+OELYAG4kEAYAAAhogkvnQ5bO4Vw7iXFuNce5BEhumgFSbYDgCgABYiUAY4J7xgTcGc3MGAEQA&#10;BCircm8F4bxXjvIvEgKAP+BACCQWDQeEQmFQuGQ2HQ+IRGJROKRWLReMRmNRuOR2PR+IuuRL2SN2&#10;TLqUP2VMGWPeXKeYEaZB+aSCbTecQ5cztQz1TT+c0GKISiN5wtZKptGUKCnU4H4GgkKoeqQUl1cn&#10;FMhl4xFimQQfDcln4+IIm2d9WkMWtfMZYCcUCShOdzOkSh0aOm9BS+SxgmYzmNoNhhRR2ABjsgAF&#10;SEBgAEkaABOQVYK1apZIKJh5uCufPOTQRFiAAnPkAOiCgQAA8fABcgEAAKHWsMB3bRd2gBkL4ADm&#10;EBvFjoAKuvwlhgAl6hbQglgBxAoAB3isAAEF1gDqQcggBjBTe8XweHxePyeWculegBhESEh4tgAb&#10;qQAO5mABejWEgcLaR0xtqkCABrEAhIclYAAOCmABuEwABnjShIXkcAATDi80LOKLMMhsGITjiNoz&#10;ISehuOwH6EgeGAAB6WqIiKJgsC+MIzC5GaChBGxUlESgbhqGSEm+ToAGqPz2i4AAXEShx6nqewLh&#10;AF5omiaQRymaEqiSJIjnObxnoefh6gAXQWAAfx9IMAwKgAIxoIWXhfGEOQ8kMaU5oKS07F4XRaFc&#10;U7JoceJqAAYYjoSBoWgAH5cIWQRDkecp0nkTNIoKLtKBeFQQDoOEHq+JIoC4K4si8MFRoKElTFCT&#10;RGh2HL8KCfNXguD4XmSZRlhPW5qVyIQgiAdBwGgAVgqEIAjimNQ2DiK1lQvZlm2dZ9oWjaSJmQxQ&#10;ct8hAhCE+z0pAUVvk8TxSp+XKFpcAFTRMB8AmshiXHuGAYAuZxnGaEt7oKNF9AWBYMjmOY/qEYhi&#10;F6QRBDfXNAIOF+GDwPBFh+H4jKESBIEId53nCTeNoKb+PBWFYWSqdAGAYBqhUoJQti2KgxZdaeYZ&#10;jmWZ5ojr3mSUznIQac0zFdea6BoOhaHomi6No+kaTpWl6ZpunafqGo6lqeZIEf+qaxrOta2jBja8&#10;MmwJUfqFmtspubOJ20gJtZR7aGW365CydlynpQp/nOtKIQijKQpTiqcqCpKoQ6rKwrSuK8hp7tO1&#10;BbgcAAUgiAAZtkAqHLCsayrOJq0n02i2reuKC7GfL+l5xZyoIf4FgAEQJAAGrrmAA4AAryQZgGAA&#10;EM6uq7ryva+pYwDBMIhZ4AAah3gAZfaAo0x2XaQWrn02ACTEQwPgA96CMqy7Ms246CER8ZBkIQQJ&#10;AlySDn2AB5H4AB6IuBIAA0gp4HgeI0DONJF/6i6ZR3rlBUPg05BTIicBCAAMZ5RwgAFGMsAAYmrj&#10;8AM7UJIABtwVZ+UwcQABTjJAAFogr8wOqDGq5Zk7cYVQrIiPIbAAB1C7AABE/AEgbAAACbIjo+Tr&#10;i4BSAAfRuQAuWB4csDB7CCi6BiAAeKazYgABYIRyAeSNjohkMNiZBQCrrCIM0AADARvwG+a6H4/j&#10;TACfmDwWgAALrbOKPodwABvifAAAt7IGgnGxgqeUeY2QADgFGAADISgAATBvDh3JE0MhZQ2h1D5C&#10;R+D2Owa0fA5yDAOBcAAGAjwAAOBQQ5FqL0YozSKQRGwIEcI6R4QkfJhxfG+H7JIgoGgpAABQHcAA&#10;CgOELSUkxJyUEpJUSslhLSXCHD+feM1B46RbuqAABI3wOkDEKTam9OKcxpJ1TunlPafSGj7HkAAY&#10;J7B8OpIKCgPS6A1qKUYo5SCkiCKUC6pZTCmjiqdU+qFUYYFSqnVSqtVpOVXj5VirNWqtwTsJV2r1&#10;X6wYdE5WIsZZCygrQsotRejC0h4jxAAvgkRBgqGMJkAAArlh5jzAAEAIEUExABNgRFb4olwrjFMu&#10;UhpVwAJVhwbAOKFV/ruJcvFea9V7glXyvtfq/2AlBYGwVg7CSEMMBew5iDEmKMWYwxpjhBGPDfZA&#10;yIaDJGTMoC6ypljLgxUZrVWtrZ8hwhheW+8f7jwCDXAAEh+r862V7r5X2v1f7AWBsFYOwlhbDWHo&#10;uQGAP+BACCQWDQeEQmFQuGQ2HQ+IRGJROKRWLReMRmNRuOR2PR+FtiRE+SQUEycPSlsyuCtaXLeY&#10;HuZPiaQVaTcSzmQTueT2ELmgKGhKaiT6jRRCUlvOFrJVNoyjwU6nA/A0EhVD1mCkuuE4pkMvGIsQ&#10;t8AB0rwADKECYAHW2HCHD4bks/HxBE28Pq9Bi+L5jLATigSQVlAAwOoALuKCAAGUWABAQVzuZ0iU&#10;OjR05kKZtg50zGcxtBsMKEPMANpggAgw4RAA0h0AFkGgARwhYK1apZIKJh72CojgNZss9Mp9HwV9&#10;AB4roACqEA4AC1/AB8vTTwsVgBCiHDHg5oEDAIHIvyRrpvtxgBWBUAD8FAANVGIO0AMh3gBm4M1/&#10;KGdZvHI9QUAAOz+QLA0DwRBMCnqb4AFs1qECCYYAAoHidny+hyFUAAJh2AAIBchJ8ncAByFWAAJB&#10;qAAIrUkB5m6ABylYAAQjKAADgkhJ6nCABxw2EAvgABALQQWzBnrGCCg8LIABuU0ER3BzGIQH60As&#10;IaKCzLQbBiE44jaMyGH6fMSxmacCIQG5UAACoeoWIomCwL4wjMLk7IKEE8lSURKBuGsWoVDAAGlA&#10;h0lwhIiGlIQJoQep6nsC4QBeaJomkEdLmhTIkiSI5zm8Z6KnQ5h/TIDQmocXhfGEOQ8kMaVXoKS1&#10;ZF4XRaFcU5OIkfbrHMWgAAawYJBohxBEOR5ynSeRM2Wgou2cF4VBAOg4DS/gkigLgriyLwwW6goS&#10;XAUJNEaHYcxUox83SC4PheZJlGWE94mpeYhCCIB0HAaABX2o4gCOKY1DYOIrYJBWDYPhGE4VheGQ&#10;SebTDiOIAE6TqHgIAgAHkeQAJOiRRY+TxPFKohcoceJ4gAm4ABW7IYBgh575jlwLmcZxmpyEqCjR&#10;nYFgWDI5jmP6jmIYhekEQQ33maiEBfpo8DwRYfh+IyjkgSBCHed5wk3riCm/r+WBZTJ0AYBjZqNZ&#10;wlC2LYqDFt2G7huO5bnumEGYAB3Qmdg3gAEoBAAAO68FwfCcLw3D8RxPFcXxnG8dx/IcjyXJ8pyv&#10;LYMgR/8vzfOc7zyOHt0IcdHdJ8j90+CCtzIW9YlqXAH2GYnuP/aFj208hAoGS8/BXdKEUKiSfz6k&#10;kIpamqe/ipqqq6skOrauq+sKxoUdYAGIZIACuhAIgAHMPRmhq5Louy8CavR9L4DC/MAwR+AAe9Dr&#10;YADponwICCWAEeIIybKsuzI6TNgUM6MEz5oTRkIRgJoa4ABAkOBsAAUyRAfkLNubk3ZvUJkEOAIg&#10;4RxDjEFNMNk1IQiEAPAAC8foAB8HWGyQsDwAAuohEQd48B4jyCLd5DmHUO4cjiTWMlJhCAUB5OiI&#10;aHjjhXmzH4dYgoDjHhHGmggcgrgADHCmQkEwdITw4ImloLKXEvJgIeOs0kQCEggDIAAFkDSFJwTk&#10;nROwXE8J6T4n5QBDBohzR6mshAPjFAOOcQdRykFJKUUsphTSnFPKgPkqlVarVXqKIIrISytFbK4P&#10;4sVY6yVliZWas9aK01qnyWutlba3QwLfXCuNcq5yfOlXWu1d68QTtKXqvdfK+2/lGX8wBgTqYjzB&#10;mFMNwYZkwtdIiyEAAYQwseZAyJkhR3ZMzZqzcnRBGdhoZ6z9oLQ2itHaSvNpjTmoNSaoUZqzWGtN&#10;cE215sAK2xDQbI2Yo7aW1ttbfMSfU+5+T9n9P+gFAaBUDoJQWg1B6EUJoU58gICAP+BACCQWDQeE&#10;QmFQuGQ2HQ+IRGJROKRWLReMRmNRuOR2PR+EN6REmSEaTJOUQV9SsWy2CtaYAOZQV6TUZzeCs6dA&#10;ueSCfT+gQVc0NQ0VTUeg0mKISmN5wtZKptGQ5rABBv4APp/gB9gEAAYWABBQ46nA/A0EhVD2uCku&#10;3E4pkMvGIsQt9gB5MMAEp7ABvwUXgBIB0AFWHD4bks/HxBE3HSt9BjJL5jLATigSQW/qBqgA9xTM&#10;nAUAA6wVzuZ0iUOjR060Ka9g7EzGcxtBsMKEPQAN69Eh+gB6wseABbhAAC6FrBWrVLJBRMPoQVEd&#10;NrNlnplPo+Ct4AJuqoCEAsACR+Xh8gB1QsbgBUhUADw8HNAgYBA5F/eL31x51AAcAAq4JugiAAbN&#10;G0qkt+e6qkMvpwAEr4EgADbMjYaYADyAwAAmFQAD4AoAAcpURRHEkSxNE8UIuepxgAXTkH4eCDCE&#10;ZENPXFMbxwi5+nwABrEGABtEaAB/POgoTDmAAXqnEh7HIABoDiABylYhIgL0CrhomLMthsGITjiN&#10;ozIYfJ2gAZoygAdxkoMAQFAAG5SRqhYiiYLAvjCMwuT0goQT6VJREoG4ahkhh2xoaA4AAe8WIKAo&#10;JgAIJgK+CSEHqep7AuEAXmiaJpBHT5oVCkgjnObxnoecJRgAd5nAAEQ0RAE6Il4XxhDkPJDGlXSC&#10;ktXpeF0WhXFOTiGH1GJtkggkHhKNqvwGiBBEOR5ynSeRM2ugou20F4VBAOg4DTEgkigLgriyLwwX&#10;SgoSXYUJNEaHYchqpR83qC4PheZJlGWE9+mpf4hCCIB0HAaABYOpQgCOKY1DYOIrYhHOJYnimK4t&#10;i6fFAUAAFiWIAC0LTCsMoAxDEAAGgaABzHMABrmuABqs6hyZjUNU0ncsSxhEESGFFnxPE8Uqjlyh&#10;ZDEMAB2zKA0M4QQJAgAAgCIYe+qBgGALp0ZoS62go0a8ngMjmOY/ocY5jgAWBYAADwPAANY1oeYh&#10;iF6QRBDff5qIQF+9jwPBFh+H4jKUSBIEId53nCTfFM0b5vhWFYWVCdAGAZlKk20JQti2KmS5NjHP&#10;9B0PRRwsZqnCAB7ClCQlgADXR9f2HY9l2fadr23b9EXBzgAUXTi6D4ACSDPceJ4qEniu5As6d59A&#10;ARLkAsBHPkkbQAGkeIAHi8oWRCOYTAABkPqAYL0kX6ondcHNKEgbavgGrLfh+9wvBB437fv/H8/1&#10;/cRIErb/IAQBgFAMpIxoDBhgQKOBQNoGEqJYS4ghMBrEyfeQeBgNh4wZFZBsloLYCI3KGLkoooSj&#10;img+QQpghCnFQKkQsYxhWcQvIUBcAAR15ieIWWUs5aS1iHLaW8uJcy6kKeaO8YIAAhHnPSQQFYAB&#10;CAhAAGEw5iTFmNMeSsyQGDKGWMwQUrY/T0jAKwPkcAABQplGIQcAa8xPgUAADt970iCGnNSas1o6&#10;TXgUNiME2ZtTbkLG4AASo2AANHIUeIEgQQARHIUco5hzjoF6IIdMRB1TrnZScK0aAAA3EUUoDkDY&#10;AApHGBeA8AETSCHxPmfU+4iyLseAq80dhCwZgAEyzxMRPxigACiyxtRByvH0AAAU35wSCNtC2etO&#10;MJ5mTNf2k09AvwAAKA4AAC0ipnPEGiHZIEriEA0E+AAEIYEUC9PWO4ZRBgBpuB2LMAAFwhEXS2Fl&#10;LqX0wkJTJIueI+pZkIACf4GCyQNhOTmnVO6eU9kET6CBP6gVBkJHlIQYjrB/I8IQANlIQJpAJeGQ&#10;dSymFNKcU8qBUQSVSKmIYOAUIABqB6TYm4H4vAAALeAQ1WitlcK6GkrxXywFhLEIWMgLYAB2KSIK&#10;A4sIPmiLQWktRay2CCLaC6txby4FxLkXMuhdRBF2AkXcvBeS9F7L4X0vxfzAGBMEYMwgpLCmGMOY&#10;gFabNc66V1IcJ0ToAAyBkIM1FlTLAKnuI6S5f5FQEPSEuJcAApRSgAF5TIgrXBtPVIWz4UTQGhCm&#10;qWQZmrHGPT+K8E6givWptVau1lrYJWutfAW2FsZCx3M4BiDEAA/DygHP80YAAWIhkKbk3RuzeG9N&#10;8b84BwRSXCOGcQ4oTbjHHOQck5RyxQXMOac4yWu12btIkNKNEqdlG1zTjKEorxXrt3nvRem9V65n&#10;DOHeAAHIvSslbAMV4XYPgAA+Atey/hCQxjLAAJ6MpBQdKPGLPFioiGXh5byQsLrbRRI2I+NV7ALB&#10;dEJAe1J7RCQHNSGeEVVwDL+4jxJiXExGiAiAP+BACCQWDQeEQmFQuGQ2HQ+IRGJROKRWLReMRmNR&#10;uOR2PR+EMORGSSKaTDOUQV9SsWy2CtaYAOZQgbzV4TdYTkUzuQT2fT+CrmhKGiSZTUCkRRCUtvOF&#10;rJVNoyEP4APtdgAYvsAO+GgIkgBuAMAAeEHU4H4GgkKoe2QUl28nFMhl4xFiFvAANBiAAlwgNAAn&#10;jIAJaHD4bks/HxBE3GSt9BjIL5jLATigSQ5lAAvuoALyDgIigBo2QJQhzuZ0iUOjR060Ka9g7EzG&#10;cxtBsMKFtUAIJvgBMw4jgBsAUAA2ELBWrVLJBRSJhwVEdFrNlnplPo9rgBDN0AJWKA4AC8fABbQs&#10;8HNAgYBA5F+2KPYAOVagAOQ4QgAyDQAJufqsAACi4GAAEqvm0pMDwRBMFQXBkGwdB8IQQbkJjvCq&#10;JHUXyqrwhALiMAACQEhoQRGRsSoKW0UE7FSJHO+Z/HygwAgIAAMr6AKxIaI8dDNHiCizH4bBiE44&#10;jaMyEngaIAGIJSHhIN4ABQOyFiKJgsC+MIzC5LSCxGEBUlESgbhqwSEG8T4AGsPiHh+X7ihMhB6n&#10;qewLhAF5omiaQRz0aE+CSJIjnObxnoYZw1AAcxYoSHRZgACUyIYXhfGEOQ8kMaVLoKS1NF4XRaFc&#10;U5OIYXYZgAfJ0IMA4LgAIpnIiQRDkecp0nkTNaoKLtcBeFQQDoOA0wSJIoC4K4si8MFjoKEllFCT&#10;RGh2HIaqSfNpguD4XmSZRlhPbZqW6IQgiAdBwGgAVyqSIAjimNQ2DiK13QjeF43led6XqjwzjOAB&#10;NE0hJn0GGAYI2e57gACoKgBOKMJuAAaP1CaEnCcIAA8DyElFi5PE8UqTFygp/KoHAcPicqHnAcAA&#10;AK4iEYGe+AAuZxnGaEuZoKNGbAWBYMjmOY/oWXRdAAMIwoSKoqgASBIIYYhiF6QRBDfbpqIQF+qD&#10;wPBFh+H8PKRpBCHed5wk3sSCm/soVhWFk+HQBgGOMpFcCULYtioMW63tu+8bzvUHB2ADJAAdqCuI&#10;AMYCnAEAb3xPFcXxnG8dx/IcjeZMO4NNWoQPITu0F3Jc7zyDAgV4AHifiEnQJoAAuBF4ievZZHOh&#10;gSwEbSvpAVBxAALJkowYwhAAHIJ8/4Xh+J4vjeOoCBH/5Hmeb53nqTqIp+mN/qjV66VJYlyCJgay&#10;ZRwAB7fEGPyILmBnZwBfoQeoRcqIUKjfWgilkIpqnqihZpgAPXcFJ5bywAFUP+ZcN4KAAB1IWWYt&#10;Bai2CHLcXAuRdC7EKdKPYYIAAhsEHEgAAbARJgbMAYUw5iTFmNJWZADBkjKGWIcZwYIzT8D9AAPc&#10;BJ9Aft+RmAo0xqDVGsNcbA2RtDbG4IUZwYEMAzQyHqQgCgAAfsiKOQo5ByjmHOOgdI6h1hHjrAAM&#10;MZgAAxxKLIBYfRW3llaIIgAAgOgACvAiABR5CDznpPWe0RZFzPA3K4Zkg5YgEg9AALlg8gCfNSEC&#10;dkQJBIAAALEAwsgFT4DfjUDEAAkwRgADQ/KTUm5OSdXiMyUARQiBDEKIEO5CR/lUHKLIrYyyEgTB&#10;yAADQTCHDVGuNoYwyRor+UGQQScvxQCdE0GMMIWSEj+K0NtpI+kNxpAEAADoVwAAPBYQ4WgtheAg&#10;BGChTRhCCI/CykFIaRSEj7PgMcKYAB5DSP+jMf7pQCAPAAD08oCwQJTSqldLKWyCJdS+mFMZCR8R&#10;cGGEhUqp0bgAH/DJVIAAgl7AJDog6cU5p1TunlPafU/qBl6QodDQBnK/H8PgsYGAABAOeAWiSkFJ&#10;KUUspggk3VOKeVAQwaIeAADkFPQqGQFghgABsKFVysFZK0VsQRXAXVdK8V8sBYSxFjLIIIsoEizF&#10;nLQWktRay2FtLcW8uBcS5FzFIXQupdi7grSerVWuthBxjDGAAGUMqaBrIxQAF8L4ABBiDPofUig/&#10;LADusEj0WUrCBkRCAEAAAqRUm+N+H4PxBgXOcF2VcBtlwE2ZIKxcUTGWNimY6QcVQqgAIWsBAGAR&#10;BALAWr1XxP0jHwQzYGy5mDMmaEEZsGhnDOmeELHmPOhwQQADndhZcADGQAA6jYQtpbTWntRam1Vq&#10;7WWtlAa619sLYyCNlG+2dtI0G1ttKS3BuTdG7VtvRekjg5oZiCAANW1gCKhDgdwPdxAKgAAOf0EZ&#10;w5P3Sj+X4N1qQ8guAAA/LECd/b1YLwZg3B2DyfDlPgDEq464ygROI71KB4MIYdIMIKuofzdEIE0Y&#10;IL09wD2xQSLwdMB0kjQHiQkAaAA5JvEU5wkA4j4AwaAO+NBEAKAGAANJDwGYa4eyRknJWSyKEBCA&#10;P+BACCQWDQeEQmFQuGQ2HQ+IRGJROKRWLReMRmNRuOR2PR+EOuRD6SP6TKiUDGVPqWC2XQVrTEBz&#10;OCoGbKacBSdMSeAGfSCgUGhQVc0VQ0ecKah0uKISnN5wtZKptGQt/gB/vgAOurvt9gB5A4ACgAgC&#10;yw06nA/A0EhVD2+Cku5E4pkMvGIsQ6rv97ABxgoAB2C2WzwwfDcln4+IIm42WPoMZFfMZYCcUCS9&#10;VivvN736xCrCQtzuZ0iUOjR06mdBRg60zGcxtBsMKrVh+gB8PEANMEgANgMAAkDAAI6GFLBWrVLJ&#10;BRMPnQVEdFrNlnplPo+97d8vAANAJgAb7QjPMANaC70OEIAMjjQk8HNAgYBA5F/WLrIABZ81uCgc&#10;AAwJoAHM9qhL2eoAHC4YIHoABuAiAAZoLBhvN6DTgARAimQ1DcOQ7D0PxBEMRRGoZmRMKIoCccZt&#10;mYhJzlsABmjKhIeFuAAHhaszCoWXBdF+PJAEYZ8hoKScjGGYBdFUUhMoSaI7L8UqEiWckdIiPxBk&#10;Wdh4HyS0vIKLMwhsGITjiNozIYgZ7HGAAEAyAB4mm4gYyshoiiYLAvjCMwuT6goQUAVJREoG4ahl&#10;NKrzWAADO+eZsznOqEnqep7AuEAXmiaJpBHThoU8JIkiOc5vGfRAAH8fjcHOAAFMEn6IF4XxhDkP&#10;JDGlW6Cy8SxeF0WhXFOTlTH0d6CKuAwJUihxBEOR5ynSeRM2igou2oF4VBAOg4DTDgkigLgriyLw&#10;wXGgoSXMUJNEaHYchqph83eC4PheZJlGWE97mpfIhCCIB0HAaABYCpggCOKY1DYOIrYVEmGYbh2H&#10;4hiKNgQBAAXeh4LAsADUoqbePBNkERKOUIvZKgpRZQTxPFKnBcoQgZ2HYAB7s6ZJkgAOA4ITL4ni&#10;eg2aHuGAYAuZxnGaEukIKNGlgWBYMjmOY/qsq6CmaZsIQjV6Gp4XpBEEN98mohAX7IPA8EWH4fiM&#10;phIEgQh3necJN7mgpv7sFYVhZTx0AYBgGqZaglC2LYqDFw2JcRxPFcWpaylXZQABUPnIwyoBJAAb&#10;Y3u6goCLNA4pOGAXGdH0nS9N0/UdT1XVoMgZwQOEAF2T1nadqgqBmhYgbF6AFUoMPYUgAQgWQ6XB&#10;0AAJJhoSUN2iCCriOGBfO60oB8VSM2rlGcSEnoKAAGk3QcO/6nbfL83z/R9P1QKgf1/d9/4fipaB&#10;H+P/7FT/GKAQHX+D1/wRIAEFGnANmwyRBwHHDAkgosIGApgc/Irw+xxwTUACBgLoillFFyyMpL8i&#10;ClOEIVAqRVEOFpLWW0t4hy4lzLqXcvKGzDmJMWY0JpjzIgYMmZUy5TDRmlNOakdJqzWjBNebE2aH&#10;DkHKOYc55RBDoiIOmdU65DmXAtK+O4gpwwLBFRiWWDB7j4HyPofYiZXx5CwRuQgsoBAqAAK/B6OE&#10;cY5RzjoUFEwzEUIqRYQkcIpDdh3ISDNYIGQkkRR6j9IKQ1SkESMJNJCSkmEJGOFUAA7RjEJCEMtV&#10;gGkrpZS2l1L5BEwhZTGmVM6HE7p5T2n0Lif1AqDUKocpak1KqXUyptTqn1QqjkWhpWKs1aq3Gkrl&#10;LyvFfLAQ4stZqz1opNIItQLq1lsLaW4t5cC4lyEEXMCRdC6l2LuXgvJei9l8L6X4v5gDAilsEYMw&#10;hhQVo6zxnlPMgg5hzG+A2RUdo7QAASWQRFjw22hAxF+L8agBwDm9KWGkNIV2lhiZKF5k7KWVstIi&#10;TgAAdQ6kJDyHkAAbA2M/Zo0JojRmkAlaU0xpzUGpFLa415sC+WxtlbO2ltZS22tvbi3MTbdW7t5b&#10;231v5S3AuDcK4eelSalEZe2PYD4ABakOlaB4UZ4EOB4e+IkACjyDpyCM8QB9S6xVjrJWWs1Z60OL&#10;HIZ0DwtCsEHCwYIU4OEOibG6AAMwziEiEBWAAPYKkQD6NuAcVxDByBLN8YCtNi7GWNscR0gIgD/g&#10;QAgkFg0HhEJhULhkNh0PiERiUTikVi0XjEZjUbjkdj0fhxrkS8kkOAMngT/hCJlhQl0gmETlKXmi&#10;smzlnEFAc7FE9PM/GtBkC5oihoympExpUYQlNbzhayVTaMpcHOpwPwNBIVQ9dgpLsBOKZDLxiLFV&#10;gw+G5LPx8QRNuD6uQYui+YywE4oEloc7mdIlDo0dODCmFYOHMxnMbQbDChb8AD3bQARrvADNAwAC&#10;j+yIoAB4B4AFkLWCtWqWSCiYergqI1zWbLPTKfR8LfQAd7DABJe4AccFzIUIoAZwBAADhZ4OaBAw&#10;CByL6EFNvTw7BhzzADazj5nQABAMAAliiP8hD80UdgAYrWACCAgABb9AD5AoABu3dwrACECYAGy0&#10;QBAMBQHAkCwNA8AHOXDska+APgACwiAAcBPgACQaNEQsBmsQgAHWYAAAqHyCAEAB0FyAAPC0AASD&#10;SiJmRgKIoCccZtmYhJ6nCABjCi+Z0gAAoJAABwUgAAgFgAE46yGFSFlwXRfjyQBGGfKqCknLBhmA&#10;XRVFITKEnMWQAGgOAAH87gAveCgevsE0kjs44EIWPxBkWdh4HyS09IKLM+hsGITjiNozQEIomCwL&#10;4wjMLlGIKEFHlSURKBuGoZLQep6nsC4QBeaJomkEdQmhUYkiSI5zm8Z6Hn4esxzKfjsBENEICAhx&#10;eF8YQ5DyQxpV6gs9EsXhdFoVxTk4h54moABskSgjkBsUCIkEQ5HnKdJ5EzbKCi7bgXhUEA6DhF0A&#10;iSKAuCuLIvDBdaChJdxQk0RodhyGq0Hze4Lg+F5kmUZYT3+amAiEIIgHQcBoAFhK0CAI4pjUNg4i&#10;tiUEYpiuLYvjGMwEGz/mWZaHjoOgAOiiht5MGQZBnTx0gQBAEoQQxDAAZBkRCCoAIHTD7AaABOWO&#10;hYtC0I4xDELYvaOgpRaUTxPFKpEUIgcxzAAIrhngeEhgcABhMcCuboKe+whgGALmcZxmhLtKCjRt&#10;gFgWDI5jmP60GIYhekEQQ34DZSDhfvw8DwRYfh+Iy0EgSBCHed5wk3xqCm/yAVhWFlRnQBgGZ4qt&#10;uCULYtipogxY10XR9J0sCn3Mw5AAaJKAAbiEZuA5igAILxczABpAAeAhAAYJ2gAfUhALH4nPfEvT&#10;eR5PleX5nm+d5/oeih57MgMUbne24vweLUHwKfTOC5mp9JUPsmhmCPpKqenUB4X/VnigwQAUAAU6&#10;0CjMkrSwGvqkB3NuDUXgABvKtIKEMCyFjMjqHwAAHQFAACGBaUse5kAQC2AAOo7hBX7mXOGB5+b6&#10;YQQhhFCOEkJXmkphNCmFUK4WPKFbC8V0MWzDOH9DUhABYcA8h0twLoO4fQqJSI6IQmoiANiME6JA&#10;E4lDeiYLSJzCQBNME8DmKhHSiC5KMKEpApoWkIKaIQp5USpoCKuVkrZXRDlfLCWMspZ0AlqLYW4u&#10;ATS5D6LoBguxeC9F8L8YAwRhDDGIMUYwxxCjfiqGiAAOJC2XgfCGjs0hpjUGqNYQQ1wiDYGyNoQs&#10;YwAApDuAAMkhaQgcg6AAKw5JyzmnPZIACJATgPgkAwEgJTvCCDgAAKIdAABbkUPeA5DCXyDh0DeH&#10;4QwhBEhRmURF1A8kxAWO2Q6X4RwADVfmByLs2ZtTbdMPY34tQPESBMyIF4iylphPUE8iQPBaAAAy&#10;EshyMBmIyRojYhg9hygAHjIka6Gh7S4IKA0zwPxepOSglJKiViCJYEmlpLiXiGDyGwZGfI0A3gAH&#10;2ZYgoHgtgABcIpOadU7p5T2QRPoWU/qBUGoVQ6iVFqNIIo8ECkVJqVUuplTanVPqhBGqMaCpVTqp&#10;IeMhFY7DrEFAEy8IiNwDAQIWrdXKu1eu5IIsBYSxFjEPF7KYe6OiCgHAwAAIjHwAvHIStNaq11sz&#10;CABDxby4FxICXKuddK6wwLtXevFea9Sqr3Hyvlfa/V/gnb2wNgrB4oMLYaw9iLE5uWPshZEjQ8h5&#10;JjGgfBJDigAAPNCPF+AREJEXZMNtlDKhossZcQUWAsAAEiIkEgJAABOidIS0FobRWjheaS0tprTz&#10;0HpGuNcADfmskJbCPdsbZWztpPEQRtgaG3Nwbk3RuzeG9MBIQ34F7gHBOEcM4hxTjHHEEcgN9yTl&#10;BoOWcwWhzbnXPtEslfG+Tp0zWXHg1oAo5zIgvAABB9BmUDjdAAPQac+goAAA3fPBWC8GYNwdg8kA&#10;ecCiIomQUBx7xqzUA5B9AIMRdJjfgQUEL8xvTwwgQd7AAAss1Fyj8hYOT+jGlsTESY2wABusuREP&#10;6TRAH6JAIIaoAA/nsIWD0/owsZ4nyVkvJmTWMEBAgD/gQAgkFg0HhEJhULhkNh0PiERiUTikVi0X&#10;jEZjUbjkdj0fi79kTwkj8kwHlAQlUglkcc0vIMxgqtmgsm0ITU5Rs7E89WM/ANBjS5oihoympEtp&#10;UYQlNbzhayVTaMpcHOpwPwNBIVQ9dgpLsBOKZDLxiLFVgw+G5LPx8QRNuD6uQYui+YywE4oEloc7&#10;mdIlDo0dODCmFYOHMxnMbQbDChbVACBb4ATUOI4Aa4FAAOhCwVq1SyQUTD0kFRGnazZZ6ZT6PhD/&#10;AD9XgAGj5ADqhxKADgAQAzUHPBzQIGAQORfHgpO5RHJo9MRlLcFZoANDnACzigDAALJIAbUIII6J&#10;x3Op7KPniL4260AAa2D9iJGADUB4AFdo/H5/X7/n9/z/pYeBpAAXYXokCQbAAIZkqWaxCgAao+Ik&#10;GBIgAEo3IcZkNCiKAnHGbZmIefh7gAXITgAf74IKAYFAAJJtoWXBdF+PJAEYZ8cIKScdmGYBdFUU&#10;hMoeepwgAX4dISBgUAAIBeoWPxBkWdh4HyS0rIKLMshsGITjiNozP0IomCwL4wjMLk0IKEE1lSUR&#10;KBuGoZLQep6nsC4QBeaJomkEc+mhP4kiSI5zm8Z6HlwFIAH4eSEiI6YEAwhZeF8YQ5DyQxpUygsr&#10;EsXhdFoVxTk4h5bBCAB/H0gwBgSAAjmyAABO0hRBEOR5ynSeRM10gou16F4VBAOg4DS/QkigLgri&#10;yLwwWYgoSWeUJNEaHYchqtB82wC4PheZJlGWnoTmpcQhCCIB0HAaABXUtAgCOKY1DYOIrXnAF63t&#10;e98XzfV9o+bd/BkGQZz0dIEARViCEMQwAEqSqJTWABiGIAChIKLQtCOMQxC2L2OIKUWPk8TxSqQX&#10;K0Hvk4YBgC5nGcZoS5ego0ZkBYFgyOY5j+tGIl6QRBDfcRqIQF+hjwPBFh+H75KqSBIEId53nCTe&#10;pIKb+qhWFYWT+dAGAYBq0V6JQti2KmMjFfmz7RtO1bXtm27dt+4bjuW57puu7X2KhjAAVpyoSaz5&#10;BS+q0H0+AMOwd59oMAgAgAdYnAACADbutAimCABeNwhYMAQABvt0BFZI+PEBkTV6Ii8D4AFDBKQC&#10;4ZAAFKcaGBEBYAG63XJ9z3Xd953vfXwgTYd/4fieL43j93PRo3mKybBYmhWocHHp6ed5geuDPsqG&#10;oqjqT5CCKaQinqiqb9KurKtq6Q6vrCsayrOhp14hBgrgqAAhBoyjtYOhi1LYW4uATS5D6LoBguxe&#10;C9EOMmJ4a4ABDqmDGokPBDi+l/MCYMdJhQKGHGCYkxZjSFjwPmMcAAUh/AAHwb0A8Jx9wQBUAAPp&#10;CzPGgNEaQYZpjUGqNYa4hSRRTGQhiQZ4QAQcAAFOBIADrCEnBOGcU44izknLOac86JBB3AAGWMoA&#10;AXj4D2c4BhEh1jYkIfsEEG4ABSHgPEeQ8x6CGwnH0M4AAbDJibILCo2A/jegEhYBcAASAenXe/IO&#10;QkhT+jfE+hAPx2wRAAHYY5FbtQGF7HkNYAAAwDgAB8LsAAE4ikaVQAAZ4cQADnFkqdxI+R0kEcYA&#10;gDKih6GxHsdt1IPknALdSQ1DQzEOIeRAQwfpthqB6AAOMVBBgBSZA2FMAAL4oEKRkjRGyOFDEER2&#10;JNHqP0gkMH1CIZYYQADvi0itFoMhLgAAuERJ6UUppVSuQRLIWUtpdS+mFMaZUzppIImsECbU3pxT&#10;mnVO6eU9p9BGn8aCgVBqFIeO46YySzj9PUCAL4AAWCEIcpNSql1MoDIIpxTyoFREPGnDEcQo5WAA&#10;BkJYAAGTukNVorZXCukhEEV6F1X6wVhrFWOslZazSCLPBItFaa1VrrZW2t1b5PWgLkXMuhdRvSqr&#10;tXevF5khqsVZq02hfw22AMCGiwRgxBRrwNPQPaWYAztEDKEAQAgABXivosCwhLFmMMaY4F5jzIGR&#10;MkZMyhlTLGXMwIIzINDNGbM4Z0MRnjPmgNCaI0ZpDSiltMac1BqUdiCNVG+1drI0Gttda+F1sLY2&#10;y1btRam1VqyMycHQHcAA0lEgPpYDI+pvz9mwH/Rga9KBwrEBGhgEp2nGWsuNce5FySIi9lWFBvQ9&#10;B+EGCIBYAAn1rAcRaWgUY4AABnOmP02Aai9iPBhcohAvpVhShIPa6JQqpCoiKE8DZSx3m2BKLgAA&#10;7lUgJO0PyPJsAFHaGUEMAAJzOEgGMOxF0Nx7HwcWQYQJ9w7JLvNhXC2F8MH4ICCAP+BACCQWDQeE&#10;QmFQuGQ2HQ+IRGJROKRWLReMRmNRuOR2PRaBP90SOPxgMyeSymGtGWFaXC2YKyZQ4czV3TdcTkQz&#10;uNLmfKGgKahSqiRhCUdvOFrJVNoyiwc6nA/A0EhVD1eCkutE4pkMvGIsQt6gBxL8ADuCP6CiQAHA&#10;UAA6w4fDcln4+IIm3l9XsMX1fMZYCcUWyFOkAL9lgAuwR/wW0LQIgAYwtzuZ0iUOjR05sKZ1g58z&#10;GcxtBsMKHP0APe1PwBAACY1+gMAAoAgDWwpYK1apZIKJh7+CojhNZss9Mp9Hw5+AB7QfGgAA7IE7&#10;Xawo8HNAgYBA5F92Ck7wEcmj0xGUtwjUPnGvt8ABzsAAECFgUABEjgBqQggjonHc6j2KMAoccwAF&#10;oYoACahAcAAVQMAAJDagE2ACAABrqKfDEMw1DcOQ7D0PwyVbbuehQmHIAADguAB+nu20KAGBKPG4&#10;SgAGeNqGAoH4AB8XLGAAfx9NsA4AAHIaIGZJAoigJxxm2ZiGGoPoAHATyEh0WT6smALboSXBdF+P&#10;JAEYZ8yIKSczmGYBdFUUhMoYX4eAAepvoMBANAAILTAEBDoOqhI/EGRZ2HgfJLUMgos0SGwYhOOI&#10;2jNDYiiYLAvjCMwuUwgoQU2VJREoG4ahlDB6nqewLhAF6WGkEdWGhVwkiSI5zm8Z6HoGfz2n85YC&#10;AU6DZIaXhfGEOQ8kMaVjoLQxLF4XRaFcU5OVstR+ua6DXAWiJBEOR5ynSeRM3Agou3GF4VBAOg4D&#10;TDYkigLgriyLwwXktYSBIUJNEaHYchrDB838C4PheZJlGWE+DGphAhCCIB0HAaABYhDAgCOKY1DY&#10;OKXCtEGN45juPY/kGQwybeSBkGQZpYdIEARGKD38AC9ts1qBgDCLWgTlqFC0LQjjEMQti9oKClFo&#10;hPE8UqhR6p576YGAYAuZxnGaEuqIKNGrgWBYMjmOY/wwYhiF6QRBDfhD8oOF+0jwPBFh+H4jQwSB&#10;IEId53nCTe8IKb+9hWFYWVcdAGAYBsMXGJQti2KmfDFkXG8dx/IcjyXJ8dChWNREgfAAChgzxDz2&#10;n7GJXIK6pBAAFY+AAFXKdZ1vXdf2HY9khSBngfYAAkWKEiPFRcc1DCBns1B/MaBcKAFP3Zw6fDUH&#10;0tTq5qAAFtl6MMec5jlgK1viAA57tAABFfpUgZ8LUfa1eQgwGQp5X2/d9/4fj+XYpD+f7fv/H8ww&#10;fn+BZ/z9UQMQAENeAj7yRjobcjoggsoGMGBOQgWkEQ6QTXqCQWcF2avJIsT4XJQBQlCFM/ohBRxC&#10;FJKWU1DZUSplVKuIcrJWyulfLCQoeJ+BhgAPuQcDgAArAwAAckhpcy6l3LyE0vY+i+gYL+YEwZC0&#10;6CeGqABKTaIfgdh4ZQyxmDNGcM8aA0RpDTIaNybs3pv4bkEOEIg4hxjkIbOudk7Z3RFnfPCeM8p5&#10;yGjqAAMAZQAI8EJPofY/B+j+H+QAgIho3AACWVqGshCcRbgZQfCKSklZLOuHYMYw5aCHBLHEbOKy&#10;GBsCKAANMO5DAIr8CJH0jiSBmJKSYk4hg1hBgAG8JghIORWAAAmDkhyXkwJiTIrUgiZxJppTWm1N&#10;6cU5kGAOBUAARRoERUAoJQiylEKKUYo5SCGlJKUUspgLimlOKeVAqIp6pFTKoVUqwEarhoKwVkrR&#10;DawVhrFWONJZKhlmLOWghtbS3FvLgTcQRcYXVyrnXSutdq714rzIJBVe6+V9r9X+wFgbBWDsJYWw&#10;1h7ESnsTYqxdjMl6TUnpQ7Jkg22TMoGiypliGGds9Z+0ELzQ2itHaShhpg92nNQak1QErVmsNaa4&#10;14p7YGxNkbMQhtIL21ttbe3FubdW7t5II3sb7fW/jQcC4NwoXXDuJcXSms1Z60VpKeice0VhakIC&#10;KAACwugAQKQ5H0doNwAC+IRC4FgeAAAprVYOwlhbDFFHcPmXiWCEAqAcAAasObD2TspZWy1l7MWZ&#10;I+QEgD/gQAgkFg0HhEJhULhkNh0PiERiUTikVi0XjEZjUbjkdj0WfkhHcjgT/hz0lD9lUFB0tHEv&#10;DsxbczZs1es3gpYnQJnh4n0foEPkqwoh9o0tBxOpQepjSp1EWFITlTF1Vjq5rChrSmrlBr0aQlhb&#10;zhayVTaMr8IOpwPwNBIVQ9xgpLuhOKZDLxiLELfwAfbVACAcIAUAEAANG4AUwRAAyhw+G5LPx8QR&#10;Nyz6zAYzS+YywE4oEkLfgAezGABQeQAaoNAApHQAWAFAAMhbnczpEodGjp3gU3zB4BmM5jaDYYUL&#10;fQAeLSABzegAbgDAAL6QHEQANAYABGhawVq1SyQUTD8kFRHnazZZ6ZT6Phb2ADiaIAOWj+EEAwAC&#10;QwACQA4AAohY8DmQIDAEBxFwSgqlCcI4mh6MQyi2gp9gAehnOxCp4n60h5gAbCFhKAA4hOAA6IQI&#10;IdCcO46j2KMXocer4tMKB4AAZ6CgmAAcr7CqCMMBp8AAc4JR2xxKMMBSgPmOx1gAX4EgADJ7yGAQ&#10;AARKwCheABFsYGa0zBMMxTHMkyzMjZ+RkZAsyGWaDgCAAOCqAB9HeAB+vgEIxABPSgnmbQAGGJIA&#10;HqbyDAFKIRDIAB2mOAACNYGJKAAB4VIoZlMCiKAnHGbZmIYeJrAAZYwAAfBygADYqSuDIAHUXjDh&#10;SxpJoQXBdF+PJAEYZ9eIKSdfmGYBdFUUhMoYchXAAaI5oJOASDVQlDHkwAQDGAAQC8hA/EGRZ2Hg&#10;fJLXCgos3IGwYhOOI2jMhJ2Uca5B0eBzWj0AAIBcigiiYLAvjCMwuX+goQYEVJREoG4ascgp/r6b&#10;5PAActkgUEAABcRQAAK2iIJuewLhAF5omiaQR5GaGSiSJIjnOb0cTGXhfGEOQ8kMpzmIJcJLF4XR&#10;aFcU5OTIQRDkecp0nkTOjIKLukheFQQDoOA0zIJIoC4K4si8MGsIKEmtlCTRGh2HIazCfOyAuD4X&#10;mSZRlhPthqbcIQgiAdBwGgAW7TCIAjimNQ2DiK2/zPwPBcHwnC8Nw6IJQACdAAdh2AAH4fgAQxDA&#10;AAbpIumZthkGQZ5AdIEARKKDt4AA7jvVx1AAA7/oGQRBYpe6Fi0LQjjEMQti93SClF3pPE8UquFz&#10;MJ7+KGAYAuZxnGaEvmoKNHoAWBYMjmOY/oWlfTgAmoABYFgAPO6YFoYYhiF71437caiEBf9qfEXy&#10;LuTASBIEId53nCTf9IKb/+hWCsFjJR0AMAYaxMDSQlBbC2FR26e3EQPghBGCUEyCCLQ+KsAA5Eig&#10;GHanQHqABHAAP44IcChA1gAGc6ofMJwRqlBDBRwgbYUKTG6BZ1asAfAtXqmc0Y/gdgAF8MoAA7zE&#10;gSFqAAHiOj/wwiZE2J0T4oRRK8MaDocEcAHSsJAGIAAZmMcGIca4ABUDjAABcBAABdjpIMAwwwog&#10;bAACiBtwIslUCJGyYcwwmEvggfGmQZEHQ7HMH6SYOyJQnxyilImRUi5GSNkdI+SEkYoElklJWS0l&#10;5MRSFlJsO0nQYyfD9KEFMoyHPlGIHmVA6pVC8lYTEDslTMD6ZuJiWklCFCPlwEeXTl3MEbKwLlm5&#10;YRCFfA1MUCcx3DTCLGWUs6ZC1ltLeXEQ5cy6l3LyXsiByR3GGAclYwxEDIGSMoZYJssTNAYM4Z40&#10;BEZtH5SKRA2xuDdG8HSb4ChwBgnCOIcYhaIBEjcAAJIhaVgEBKAAN07p3zwnjPKQQ84iD0nrPaQg&#10;kw/VYA2HyAAdBC0lAhCEAAYiAkCIGQQgogiDEHIQQkQUaYAA9mDFAQs/4FggUgL6Pc/6ASFIpRWi&#10;1F4USIn2FigCm5FAaAAE7C+BxG1UCxRoRExgNQiAAiFJmq1V6sEKHsORK8Nh9nPGUF2jQtlDn/Cm&#10;kIr7C1ourhsAE2Qtjrj5o2QUBQHgABLMGRNTAzFNKcU8Q8fyHB7GDAEbIXwOCEgscqCAL5BVbK4V&#10;0rxlgAFfiTWCsNYpDx9oyH8lQdQvllBxISDsWgAAIxbIIttbq32brjXKuddK6yEC/ckPWgBBQCLy&#10;CKNBy0SyHr5X2v1f4XGAsDYKwdhJBB+0ZFypYf1aCCAZCdFwS5EWNsdY+yFkYI2SjQZOyllaZGXM&#10;wZkzQgrN2cs7Z6z9oLQ2itHII0kLrS2mtPai1NqrV2skEa2CRrrX2wtjbK2dtLa22tvbi3Nurd0w&#10;N5b231v4Vqs4TwphVMocg5AAlwQZy8GauGaIw5pzjnhougdEQh7QpBSEMlJKwhjtHbO4d0tkgjvR&#10;RO/eCKZ4aYHij3eO8l5bzUREEegGh6T1HrELHMOYAANWxYodQG4Nz5HzPofU+x9weH4A/fkWl+j9&#10;n8P6E2/x/0AIBQEgMWmBECoGO3wtm/OED6WjwXuLsh1pQdhLAABpM6bBkCoABGQg9AAkgjNnnEh1&#10;Gx7nadHBCEo9WJx90RpPSmlcJj3Q4BlNw8UfEEBUawaoSHAi5o2EgYZDxpBFAAC0CDhAK1DHYckg&#10;sXVRhDAAAFOCYQWPDGqakgoETZDoCaAAA0vdLbH2RsnZWy9mQUICgD/gQAgkFg0HhEJhULhkNh0P&#10;iERiUTikVi0XjEZjUbjkdj0fhDvkQ7kgRkzBlAElUUcktIcvC8xYEzAU1kE3hTynRNnjonwooBgo&#10;QbojOoyjpDspVCMB2pwDqEaXNTOdVCdXnAAN9bKVdrMRQlhbzhayVTaMr8HOpwPwNBIVQ9xgpLuh&#10;OKZDLxiLFpgw+G5LPx8QU8Jr6wwYxC+YywE4oEl8c7mdIlDo0dOXCmZlDBMxnMbQbDChbVACAb4A&#10;TcLAYABRDADMAwAB8IWCtWqWSCiYe7gqI3zWbLPTKfR8If4Afq8AA0fIAdUL2ITIgAZoCAAFhB4O&#10;aBAwCByL8EFJ3jI5NHpiMpbgrMABmdAAWsL7API4Aa0RII6Jx3Op7KL/oifQAHkWYAAsfwAOaiYX&#10;gASATK0jrTk89gxoiCQABw1xjr4hEEH5BB8gIAAFw5EsTRPFCvn8fgAH85oCRJFMVxafAAAGBIAF&#10;tB57G8gwBAQAAmHEAADgqr5+uaALrH6e4AFkDEWyagoCwuJhxgAAgFIiZkuCiKAnHGbb2IWfkmgJ&#10;HCCnSX4AGWLiEhGNwABSO6ClwXRfjyQBGGfPiCknP5hmAXRVFITKGH2ejrgYgxpjyABwlEhIblQA&#10;AKh6go/EGRZ2HgfJLU+gos1EGwYhOOI2jMhJdQYfR2ISJMen/FkYIcIomCwL4wjMLleIKEFflSUR&#10;KBuGoZINJgAFuEqCOOgoKtcGxQAAflEgKByFnqep7AuEAXmiaJpBHcRoXIJIkiOc5vGfExeF8YQ5&#10;DyQxpXmgtPksXhdFoVxTk5ExBEOR5ynSeRM4Kgou4QF4VBAOg4DTEwkigLgriyLymIKEmMlCTRGh&#10;2HIar4fORAuD4XmSZRlhPlRqZYIQgiAdBwGgmrrLSIAjimNQ2DiK2exTn+gaDoWh6JoqIDKMoAE5&#10;fqCgCAIAHHK6iIwbeqhkGQZ2+dIEARNCDZ8YpioZX4AbChgtC0I4xDELYvbcgpRbiTxPFKUxTFyv&#10;h770GAYAuoxmhLwKCjRwgFgWDKqj+hd6XMhPCAAPo+oYYhiF6QRBDflhqIQF/OjwPBFh+H4jL4SB&#10;IEIkRwk31aCm/1wVhWFlyHQBgGAavmECULYtiptYxaN4Hg+F4fiNIeIWAAXSHF2AAeunKEUCeABi&#10;FkABzoQ04khAAFFxRAR+oK2LV+J8ny/N8/0fT9X1xQe8WAUV6EgQ6x7inn5TnCAAtGUh5q9ICo2b&#10;QQMPVHSgoggIEtDdCUAAeiLAHHYKyCgW4ABsqJIQO56QETYj4fAAh8ZOCBtNaePtDxxwEwfROPd8&#10;EJ32EFHs+9EULYZQzhpDWG0N4cEVIEs2HMPYfQ/iA+xcg0ArxFbmJ4kgOyNNXBktkeoyIoEmAjDU&#10;P8VRURXBnFkUsW2nNPIUDqMA7YxCNjIEyMxUipihjU3YU0QSFlhEIWMspZ0TFrLaW8uIhy5l1LuX&#10;kvaJS/GAMEYQww+jEAYMUYwxxkDJGUMsZgzRKDOmfNCQsfYAB5nKBkcdFgAAAnHH8CMAAagUAADs&#10;Qs2ptzcm7GGb035wThnFIUk0c6aweEEQQQRp4BQbAAFCBMAAOSFnaO4d48AizxHkPMeg9RBDmjtG&#10;AAAH8lx3kIUuLw2YKT8H6P4f4/8O5CkOGbKMcAABPERSABkJYADTkKANO+LpETmjunGGUcwABZtP&#10;fHLkATTwAqXFwkYHyJh3GvF6AAGp1gEhFAANBa6D43URfWOh5gw3SI/AAEUaAAAHAnQ4kgAAvgdA&#10;AHiaQFIfAAAhDAsmjw/h7I2RIC0RAAAShsJuPg54tXtq0BwpQeyVxmBhIMAhKAOxaAAAkDNLaXUv&#10;phTGQcb60hqh7e5R4GIlWyhORbS8AB1gEAWAAEScZB07J4T0nxdZBE/iTUCoNQpBh/oIGQXsdrYg&#10;MTrAkDg+zkmmoiAqEEAC0SEKZU2p1eyoVRqlVOql7C0hriBRagIhYGn7AyEkQtWyuFdK8TdAdYCw&#10;liLGILXEAAyAtAAHchtWRDAZr9AyEkhC2VtrdW+uFca5VzrprShxdq714rzGkvVT6+F9L8X8wBgT&#10;BGDEEYQF1hTDGHMQYkxRixQmMMaY4x5kBaWRD5ZIyZlDKgTuaZczBmTNC+M3ZyztnoVqJXvvhfFo&#10;g53rgaA0QYBy1yRVdZqRZqo22rtZGi1trpCFvgAQAyIhLCAAG+bO2ltbbW3kEbiKJubdW7t5b231&#10;v7gVlkEcIGhwziA5uKIUPxFh4z7H3Mya+p7k3KuXcyyxzjnnQOidIWl0zqB3uqdYQR1w33YOyGg7&#10;R2zuAuu6d476+WTcnPlRqP0JoABhjBAAOxEQAnwD/pGBNNYQGgjXpJUoXuWw/AABVVSbSKB6rTAy&#10;k7LInTlhRAABzJ+d88Z5z1nskAwTnhIlaPiXJBAi1gFvQMAcXkSg9F8AAZU1dEotOOFbOwogbtFD&#10;xcER426ukEGFYAWA5AACGGyhhC+nzr39I2JbTgcrgkFFpLcINYAfaNGNQUKYGwACspGR0bqiQSQT&#10;IKL4H57ZxjcUSH6bQgXkF8EyNwAAaF1gLNWOqrQCoYvkDYM4AAlRupyWuMwIRrIIZ83NufdG6aIk&#10;BIA/4EAIJBYNB4RCYVC4ZDYdD4hEYlE4pFYtF4xGY1G45HY9H4QwpEZZIqJMMZRGh3K3ZLVJLxrM&#10;ZBM4O+JtKBi/p0vJ4HZ9Dk7QUVQyFRUvR40uaUoaYpqdNKhGEJU284WslU2jKjBzqcD8DQSFUPY4&#10;KS7MTimQy8YixW4MPhuSz8fEETbs+rwGL0vmMsBOKBJbnO5nSJQ6NHTiQpi2DjTMZzG0Gwwoc/gA&#10;+n6AHwAQAA3+AH4BAADc4AoWsFatUskFEw9dBURsWs2WemU+j4dmXvln3BADnADogZDjwc0CBgED&#10;kXy4KTucRyaPTEZS3CGGACS8QA0oQRwA2QKAOHECCOicdzqeyj650/hL73b8YXve1EwGAAVpvDCm&#10;z/Qu/6KMyfB+AAer7gO3jOAGzgCNEBS3IQWwABGeoAG8goEgADolgAb8FQhEEQxFEaNluE4AHobS&#10;DAODAACYcQAAE/aaGYM0Ok2g77icdAAGAIIAHkakVxaJxzpmVoEAAfx8oMBoUAAHkJFuESEguIoA&#10;B8XSImZLgoigJxxm2ZiElqDwAH+zKDPuAE0oIBANAAIRixiAyEFwXRfjyQBGGfPqCknQBhmAXRVF&#10;ITKDHqb4AF+HiFM5M6DAiGwAB0VgAADNaDD8QZFnYeB8ktUKCizUgbBiE44jbGyEH+yx4GiABiiY&#10;hrOB6XIAAeFaECKJgsC+MIzC5YSChBYpUlESgbhqGSEn9AhskUABukqhrTCIZ4AAQCiCnqep7AuE&#10;AXmiaJpBHcxoXQJIkiOc5vWxEBeF8YQ5DyQxpXugtQksXhdFoVxTk5EJBEOR5ynSeRM4Sgou4YF4&#10;VBAOg4DTEIkigLgriyLwwY2goSY8UJNEaHYchqtx85OC4PheZJlGWE+XmpmIhCCIB0HAaABZytwg&#10;COKY1DYOIraFEmiaLo2j6RpOlIgPw/AAQZBoNnRxnGAANTgi5t60GQZBncZ0gQBEMoOgZ5HkACVg&#10;Ad53oMFIUgAniGC0LQjjEMQti9vKClFvhPE8UqnVurZ78IGAYAuZxnGa94SoKNHHgWBYMjmOY/oc&#10;fkCHoej8QeA06ocYhiF6QRBDfmMhIOF/VDwPBFh+H4jLcSBIEJtZwk33CCm/3YVhWFl0HQBgGAat&#10;2GCULYtipuwxaX5vnef6HooK3p/bOfckgH6niAK+9H6OezQH1JQHgAArgRICQAFhtjeoID4AAScE&#10;Xel+n6/t+/8fz/X9qggZRDhAAGAZZBlHikUmFp96IR9mWHqgQ5BlzLAPPCb9pQ/TPjzN6AQ0w6R8&#10;AABILchIiAWgADuk8jo/oLoEUeA00QdjuCMRUQgZQQwAA1fSRoG4vAADKbYQ4BBph7hTQgAwVyBU&#10;2gABkBAAAzUrvQGOOxSgvyEiABUAAP6un+RZi1FuLkXYvRfIeQIz8YIyRljNGd/i9xpBVjYGaNzl&#10;A5kXbMPImLJSCDNjw8I8b+x0R9deD9nIAjXDDMWtshqXBmPIC270FYrpHFJKWU0p8aCFFTEIVUq5&#10;WUQldK+WEsYhyylnLSWstqIC4FyLoXYJpeB9F6AwXwvxgDBGEMMYgxRjDHGQMkZREBqDVGskGbA2&#10;RtDbG4RAcU45yTliLOac86J0zqkHGIAAJY8AADQO6AAbR4QFkRPKec9J6wontP+BcTAnxGAlBMlQ&#10;giAk5hNMykwiAQEemlIKfEd4QgdBPHPP2V0lCCC1g8+AbpBUkgaQ4OI0ymaAUNekLdJ49BskGAMt&#10;sJo5kYozIoG+jgt6PEJHuOVNj4CEALSoPZqo/32kFM4AwwJChHUxCZTMgoPqbR9R4QVVqBaCkLAU&#10;mYeyMCEIyPwCAhYv6kAbqVIhLyYExEGHtSIXykyIgKSoEI65Ck7p5T2n1d4AFACTUEoRQxBh0i+A&#10;AMsLpEgMhNAADMTBC1NqdU+vpUapVTqpVWQoeA0wADECQQ8H1aAHInIOrxXywFhBcWIsZZCylmEL&#10;Gq04b4nSHhFO4AcCa3FvLgXEuRcwI10DQXUuxdyIV4rzXrGpfKoV+L+YAwJgjBmEMKIIwwLrDmIM&#10;SYoxZjDGmOEEY8CRkDImSMmZQypljLmYMyZozZnDOits8Z80BoQVqHXZu1dtoofQ+gAKmQk/oAAT&#10;AmIw1obbXGvDRbA2IhbmIkLMPkQVtzcIdELbm3Vu7eQvN7b639wJbnCD3cM4hxTjHHOQck5RyxW3&#10;QujdK6chDqgXusdc7B2TtHbO4RwQR3Y33eu/Gg8F4bxQuvHeS8u7mK8WYtu2kwfsShYQdMs+4/D8&#10;kOYux1jvHmPcfEWFcOQAAUxjkJFUDgAAVQO4/IqN5zYI4QEIDaYESQMURBiGUAAT8ACEDPCIAAGA&#10;ESNgfFoAAcQ9yJD1Cifg0RUIiRGINEmJcTXnjIHaAAHNaCECFBYAAPTb8maB0FoPQkWSAoA/4EAI&#10;JBYNB4RCYVC4ZDYdD4hEYlE4pFYtF4xGY1G45HY9H4Q65EPpI/pMkpQR5VEXnLTrL1/MRxM1DNZB&#10;N4U9Z0M55An/MV+GqFDllRZedR5SU7S40uadNVCpqlOKpGEJV284WslU2jKrBzqcD8DQSFUPZ4KS&#10;7UTimQy8YixX4MPhuSz8fEETb0+r4GL8vmMsBOKBJcnO5nSJQ6NHTjQpj2DkTMZzG0GwwrlBVgrV&#10;qlkgomHoYKiNI1myz0yn0fDnOAFs1wAhX8AH0LgAiwsACBDjwc0CBgEDkXw4KTuMRyaPTEZS3BWs&#10;AEG3wAnn/tIQCgAIn6AHn1X/2A8LQAiAeABXBSCOicdzqeyj75M/gv81uv1SKxYKHwAHQzAAMZ4A&#10;AaCCuwEB7gAcwDAACB8gAdQBgABYMgAJzzj6AoAAedR1HYEALhec8Qr8DCIn4AB6mW/50gAXAEgA&#10;Dh7AAcICAABkaAaGwAFCCYAByzKCHEABUGiAA5AEAADhgABIA2AAnx/KEoylKaMnGVkBDeAABRoF&#10;5IReKKNCtMQNAsBwpigJaDH6/ZskQAB7HIAAMCQABylcAE1oMBINAADzmgnHyDjcOg/DsO49CzRK&#10;Cg7Rg/DyNwUBMwqCnydgAGwQ4AH8/YLCLGRRISBoTgAFA8AAAryoIeidCeKoxG3WAP1kZlaCiKAn&#10;HGbb/IQbRHAAcBQNodqEgUEIABMOUXikhZcF0X48kARhn2mgpJ2sYZgF0VRSEzNUDmYMgAHaY1NH&#10;0gwAwgBzbBhXwGhMhY/EGRZ2HgfJLXugtEiyGwYhOOI2jMhh/RMa5CV/YIFA+AB7nGAAN2WF6vIU&#10;IomCwL4wjMLmNIKEGOlSURKBuGoZIYfkYmhLJ0l1CIRAAfB0AAFQ/T6LKEJ0ewLhAF5omiaQR5+a&#10;GgiSJIjnObxnygXhfGEOQ8kMaWoILe5LF4XRaFcU5OSgQRDkecp0nkTOxIKLuyheFQQDoOA0ygJI&#10;oC4K4si8MG6IKEm7lCTRGh2HIarkfPAAuD4XmSZRlhPxBqcUIQgiAdBwGgAXJLkIAjimNQ2DjMQr&#10;SpzvPc/0HQ9F0aCjTthRlHE56oMDMJm4bgAAU7CL1gbYZBkGeeHSBAERcg/XyLZJmmagwShKABAE&#10;A3TdoWLQtCOMQxC2L3qIKUXrk8TxSqkXKHFOU4AEURQAPmABDEMAHboYe/2BgGALmcZxm+N46CDR&#10;+4FwkOY5j+uRiDEF6IIQQb3FDUIQC+BAeA8CLB+D8IxchICQEIO8d44RNwXIKN+DQKz8NBHQAwBg&#10;DS5NlCUFsLYVHohidJCuFkLXSCVAANwQoABroTAQsEGp4gIQuh46QYoAB2LhGYPIAA+3+gqYCCOH&#10;sS4mRNidE+KEUUfjxXMEwYgABqxECYnwTDJAFI0I6O5cwWRkAAGWO4AALAHAAAchgZg7wABHAujo&#10;G7ohnRoDW0gciMQ9ApAAGlSZOA6IDFOw0AYAUao0HMfsMyxgzxKCxGWN5BgdI8FWj4DTviJjaHmA&#10;AJsVx+nVHmiYF55ZLgAFaOUAAe4DDoP2cAAAXAPAAE634joy1hhiP8NSIhC0IRpPKI9JQQTckgEo&#10;NuVcBh+HVAOhAgchwASZSFHUFSqUpBtGcAASg3SEiCQsCqKU4ZxTjnJOWc05yIE+nROudk7Z3Tkf&#10;2HMWk8yClJB4XoJsIAGOSAEPyfw5aALWEmTp1ZBBgUHdahOcwbKGC7ocvoPtEQB0TIQT4KFFxsUZ&#10;DjRt+4aCmlPJqVIU07yFlXEIVkrZXUoFhLGWUs6mSCFqCWWwtxcEoF0LsXifBfB9IjMAYIwhhjEG&#10;KMYY4yBkjKGWMwj8zZnTPmhGGaM0ppzUmrIaL83Tq5kEEAOnIIkZpEJHIUb035wThiLOKcc5Jywt&#10;rmHcys8RGTsAiCEACqJBD0nrPae8KJ8T5gXPqfc/KcRWoDDcQhkgmk+BLUsMWMrnCDniESwoLiG0&#10;OofRCOdEZEXYCXaQGoiIEgAA2CGAAZNJLUWpnY5sHoOAXBtDTCohw70BjFTSQgFr4wPnNIUEEJAV&#10;QzBoDYvpRajBXioE0DQGQLyHjSDuAAcQpCEhDGUAABKTSDjxHkPJwQMBs3fVkB9WgzFbK4V0Qwb4&#10;nosB9ISDd8AFQfEOWas9aK02kEEoEthbS3CGDBU8PM55BQCw7CONUiK8V5r1amvlRK/F/MASgxRi&#10;zGGNBcY4x5kDImSFfZuzlnbPWfgjaCNBobRWjtJaW01p7USCNTaq1drLW2utfbC2MgjZQutnbS2t&#10;trb24tzbqQRu4JG8t7b639wLg3CuHcS4txrj3IuTK+5Vy7mXN2qyxlnLSP0NsOSbP4hIAZEUZWOu&#10;92isHbu5Gi7t3pCA1hrAALAWBCRfC+AA4gh7znoPSeoF56z2HtPcIc3dhaByCgRAiABxT632vvfi&#10;/N4xBaOv5Ay/t/pX3/wBgHAWA8CYFwNgeV+CME4KwXE3BmDcHRoQfhDCMLsJYTwpy3rPLURB9nlz&#10;mQc2wDkiBH1pr/YGwdhbD2JE8XBrQkxXIQKeOoWJZkdEQbAPMBiEC9viEKOcLQcC9tNGghA9EwAL&#10;jARwXbMAjV3IgDCHY0EAkIGPXUHCPCLgVFjEBcxCw2xKEuN4AEyyDAxh2M5TxVByoxA6LUAB1SHg&#10;SQwO0KBmQprkFdKohYVAOAAlOlAdqDQKCyIeOgJr5AEbF5JyXk3J51kBgD/gQAgkFg0HhEJhULhk&#10;Nh0PiERiUTikVi0XjEZjUbjkdj0fhxrkS/kj9k0UCUpW8rCEtkEviDkmRJmj6mxZnBjnQHnj1nx4&#10;oDQoQeoizowIpEaXNLUNNU1PmFRjCEqjecLWSqbRlSg51OB+BoJCqHskFJdnJxTIZeMRYrkGHw3J&#10;Z+PiCJt3mz6DF7XzGWAnFAkt7nczpEodGjpxQUxjBxxmM5jaDYYVvgqwVq1SyQUTDz0FRGhazZZ6&#10;ZT6PhzAABAegAbcFBAADhDADHAIAAULPBzQIGAQORfBgpO4hHJo9MRlLb4ADrXoAGb/AD9i4JAAe&#10;2jHgpBHROO51PZR8T+8gX8y3X6pFYsFDkACsaAAN8IHIAVwTAA3dAAXLMAAxIQFQAD+EQADMdR1H&#10;YEALhec8HL2DCIm8ABNmbAyIgk/LaGQy0Ow9D8QRDESuCtEoehwFw2jTACHHSXgAGWL6EhiSgAA2&#10;KKFiCJAqjMNA2JwLKCg7IZXlQTQaBkF6HmeNwAHKVqEiHCwEwig54nkeQLg+GBsy6D8vmZMIoigJ&#10;xxm2/yFnCUoAGmOyEh2WQAAiGaHFwXRfjyQBGGfPiCknP5hmAXRVFITKGGGJIAHiaSDAOC4ACKZy&#10;Ij8QZFnYeB8ktTSCyAGwYhOOI2jNDwiiYLAvjCMwuVWgoQVcVJREoG4ahkt6fHsC4QBeaJomkEdf&#10;qEaCaCOc5vGfDxeF8YQ5DyQxpWegtNEsXhdFoVxTk5DxBEOR5ynSeRM3Cgou3IF4VBAOg4DTDwki&#10;gLgriyLwwXmgoSXsUJNEaHYchqt583/LQXmSZRlhPgxqYQIQgiAdBwGgAWILeIAjimNQ2DjEorRH&#10;jeOY7j2P5BERzHMAEhgA8iEgC25xHE2QOIwbeYhkGQZ14dKkOsg49D0ACmoMAYBgAkgAV+h4tC0I&#10;4xDELYvaagpRagTxPFKp5coWd53gAGAYAAfh+IMBwHAAa5roYe+z62C5nGcZoS7cgo0biBYFgyOY&#10;5j+t5iGIXpBEEN+EGohAX8GoBFh+H4jLeSBIEJrBwk3yCCm/yYVvWoR0AYBgGrfcglC2LYqaVFmQ&#10;9J0uOHaAB8oK/AD43rK9AAWR9AA6SCC1ks1hx02Pdmfx4gAfbYgEe7p9ZoLb935PleX5nm+d5/oR&#10;AeJ966fwAFu/YumUhJYh0AAnA2jxSHAAAumWhJnCIAAYgiAB5+ofPrH86QHgKAAD6DW2vh4XwAGg&#10;78goAzbjvCeAABr9iOjIdQDl/pEQhAWAAL4dRCRkm0Bshkig+jqARFiAAex1CFhvMEJUbrXXakEB&#10;0fgYoQipDqOYBoWh04TkMAcARRSOC3hnQsJpCZCwtgdAAKR3SHh0vEA2LWGRDB1hNAABQ2L0YoRR&#10;ilFOKkVYrEUIFDOK8W4uRdi9FuLI9IxB0jIMCMxCwExpb6XYu7KnkReiyO6OQQo6D4jsQ48wFxZR&#10;7JaBAjpSxclNFCU8U0XyGFUEIVYrBWkPFeLAWIsghyzFoLUWwtyHS4lzLqXcJpeUIF9L+YEwZhTD&#10;mJMWY0x5kTJmVQ6ZgzRnDPDDNAaI0hpjUENgmMN7YWDcgIPqKyPwMDbxvIQbs3pvzgiLOGcU45yQ&#10;tkFGqAAQI3wACaIo0EBoSGxzDO2d0754TxnlPOek9YKHqD2F+AAHrsz9kEQEIJAoY2vj4GiAAOQ5&#10;wACxAYAAE4PwAC9mGghBSDEHDnQgRE6Q/xiAACafuJBCobAPCCAAYkfgWSGoxRmQzGUTopRWQ8fz&#10;XxhhLfc4EDITgAAyEsABlSOUdo9R+ThISREjJISUQ4fLWRfg9a61kFwjmSsapalZLCWkuJeTAmJM&#10;iZk0EKH2PVoVPB9DpIMCdNwJT5kNTsnhPSfFjkET+JNQKg1CtmP3Ttk49jcOtBwKkAAEl+kNUopZ&#10;TC0lOE4U8qBUSpFTKoVUqwgirgQKwVkrRWw9VcK6V4r5YBQlhrFq+ZZZKy1mrPUYQRaS1FrLYW0t&#10;xby4FxEEXIF1cy6F1LsXcvBeS9CCL2BIvhfS/F/MAA+wJgjBgTuAYUwxhzEDclcYmxVi7GaNXFuN&#10;cdjYfA+AAEKIUhISglAAFpDGoZFmYjbZmzUaLNwEM5IMOsdbWmuEFD8H4AAZwzkSaO0lpbTQvNPa&#10;i1NqpDhU1uDkHIAABgDNjbKUkhbZx7tpbW21t5BG4hobm3Vu7eW9t9b+whwThA8OGcQ4pxjjnICb&#10;ck5Ryw0HMOac4F1zzoHRXIxMSB8g9QQgAFsQW5wLGeApY3NYbt6RnX7ACfsJr7XW4nIgCAAAtRww&#10;eIQGUAAIZrA0x9kvJmTcnZPI6LyqgRZWEEEekoSJrxwVqDJkBI9LJiEaHc6qHR7xyzqPwMGiYnny&#10;BkqaQYDp1hoOJAlfskA7HVA6f6Ns1pCBeg+AAEJR5IANizAAOY5hGhMK1DMgW6pFRtjyOgi8ecIC&#10;CAxAeAAZ8ACDgSfsMc2gJnNlRIGIdsoe5ogkAXcyi4Vxkm4IIOQJgAAM3eKkPJ2YD4OkIApfsZRt&#10;AQz7RCIobAAA7jTZ+QQWYPAABIQjo/KG0dpbT2pF0gKAP+BACCQWDQeEQmFQuGQ2HQ+IRGJROKRW&#10;LReMRmNRuOR2PR+Lv6RPuSQJ/gKUAWVAGWSCXR96TFtTNmTV0TcPTkdzsQT2VAWQLmhKGiKajS+k&#10;RhCUtvOFrJVNoykwc6nA/A0EhVD1uCkuvE4pkMvGIsVODD4bks/HxBE23Pq4Bi5L5jLATigSWZzu&#10;Z0iUOjR04EKYNg4UzGcxtBsMKzQVYK1apZIKJh5WCojMNZss9Mp9HxF+gB8QQAgMAAeIng5oEDAI&#10;HIvYQUnbMjk0emIyluEMwAGd0ABaQgfABfAoAB2CgQAcaFEEdE47nU9lHqSJ/BfsLdfqkViwUQVb&#10;AARv7RQUDAAJkYANKCv8AP9+AB5UAHwh1Op2CALi9z/25Awij3H60J8FkAALNCeyCqACQoAAdrGw&#10;jCUJwpCsLQiK0Mh6HAXDaNIxIqfh7gAAgEoiIIkCqMw0DYLMXIKDsYleVBNBoGQXokf7yH8fIAAH&#10;EyGnieR5AuD4YGzJAPyUmpmCiKAnHGbbeIcXodgAe5wIO0whGO5YNoWXBdF+PJAEYZ8zoKSc1GGY&#10;BdFUUhMoeXAUgAfh5IMAoIgAIpngAASgIUPxBkWdh4HyS1EILFwshsGITjiNozQkIomCwL4wjMLl&#10;NIKnoQFSURKBuGoZLMep6nsC4QBeaJomkEdXmhWIkiSI5zm9PsIl4XxhDkPJDGlYCC0QSxeF0WhX&#10;FOTkJEEQ5HnKdJ5EzaSCi7aoXhUEA6DgNMJCSKAuCuLIvDBciChJc5Qk0RodhyGqzHzeEiheZJlG&#10;WE97mpfIhCCIB0HAaCUAEswgCOKY1DYOMMitC+GYbh2H4hiOIHmebluNUwAAcByPG3joZBkGdWHS&#10;BAESAhK4AAkgAAWBaKi0LQjjEMQti9mqClFnBPE8UqjFyiJ7xGBOTIfoB7hgGALmcZxmhLpqCjRq&#10;GWAyOY5j+sxiGIXpBEEN98mohAX7CPA8EWH4fvUqZIEgQh3necJN7ggpv7mFbu1idAGAYBqzWqJQ&#10;ti2KmZRBiXCcLC8TFa0byIICYAAKdgAQdhzRn6BEfcNiQ2gAZ5KAAbiHPYIoWgACHMdN0/UdT1XV&#10;9Z1qzBmXYAGceCDAk851idK7QgW5SzH89x5n2AAHvOgoUlwABsYqhZKBiAA1rykA2z6SnPoLgQAG&#10;8JQAA/lqQC+ZIAFEcSEmMIIAHYfQACeYr3oaekHAXQCOH1xaCH69xcHOAApS6hApwcAACwchCo8X&#10;1PEIMPc0ICTTMMfqACB4ASCAHYEAR7DDh6HxNayk8jvHXQfhBCGEUI4SQlI2SaE0KYVQrhZC2F0L&#10;yIFCFyUQUJRhTQwISUsQhTSnlRQkVUq5WStiHK6V8sJYyyoRLQWothbgmlwH0f8uhdi8F6L4X4wB&#10;gjCGGMQYoxiETHmRMmZUYZlzMmbM6Z9CJqjWGuNgIs2RtDbG4N0QcaAAA3jkAAKwhAQwADNRMgAi&#10;BzjoHSOoFE6x2ALnaO4d48g/BgAAB8gocJBTjAgCEAB9pBDRjsPOA9gT8yCn3Pyfs/o5z/kXNCPk&#10;4IG31IQIIcYDwSwASVQo+oeJ5B8mmASUBvcOJgTBImwpDaHUPkPHwOsAABk9ACd6RJFCKkWKLRgj&#10;JGiNkcEOHsOM5cBCJJCSIkZJA2UlAfSYk5KCUiHjNDQAAc4syEhGGnMsCSYExJkTMmggiahJpsTc&#10;nAh4vwfgAHq9YggBGNhHa+aUhaglCKGWGopFyjVHqRUmpVS6mVNkEU6p9UKo1SqnVSqtVqrwRqxG&#10;grNWqt0JK6V4r5YB7CCLDWKsdZKy1mrPWitMgi1QurXWyttbq31wrjXKQRc4JF0rrXau9eIH15r1&#10;XuCdry+1+r/YCwNgrB2EoZmFV+sFYWGEiPee4AcDSLMdG2x9kI0WRslIiTEADeSJMvZizNmoXmbs&#10;5Z2z0szRWjtJaW00ErT2ogLam1Vq7WWttdXy2BsTZGzNoKS2ptjbm4Cbbk3Ruw0G8N6b4F1vzgHB&#10;VitNKo95qBWmhPcQRL4CY9BMtPCMTAABurcGcQ4dIAAmgWAA5a2dwbhXDuJcUg4MnYjPdoQUCZ5x&#10;1O5AFBJiQOBegAGSO4hgqYAhWm8R4PR7BDjZIM9gctsgMNDI6GY3gmxvkJHmFEAA5kFAnZ8Q4fQU&#10;3HQXKSLMcwAAnSbIOLJKwTQNITHYaMBRyh0o9AuagdSPQQPeQiO1Ho9TQgeOYQoep8YPFmHUaMB0&#10;ogEVoINgcAAFLgXGxVivFmLYPkBAgD/gQAgkFg0HhEJhULhkNh0PiERiUTikVi0XjEZjUbjkdj0f&#10;kEhkUjkkZXMnUMpU0rkstiSEmDecLWSqbRkugh1OB+BoJCqHoEFJdDJxTIZeMRYnAAHw3JZ+PiCJ&#10;tTfVVDFXXzGWAnFAklrnczpEodGjpswUtDBtRmM5jaDYYVLWCtWqWSCiYd5gqIvjWbLPTKfR9LPB&#10;zQIGAQOReLgpOxxHJo9MRlLcIeoAmYAQL6ADuDYAKAgABgihBHROO51PZR1j+1wX2C3X6pFYsFEF&#10;y7jaoAPj5ADqEoAOYYABEbgASzYACFAYABovACNDQAJcFdTqdggC4vc/dq/EibzADcYoAJnibMFB&#10;4AFopAB+DoAKlLcIAUrPABsfoAe7+AB8gOAALhuABTAuAAhKXBUFwZBsHIWK0Ih6HAXDaNIxIYbh&#10;KAAbBDgAAgGgAFybg0JiIiCJAqjMNA2CzFyCg7GJXlQTQaBk6CFmYMoAHQWwAAUD4ABsUgAAYESH&#10;HieR5AuD4YGzJ4PyiZkpiiKAnHGbZmIeepxAAao+gAfR3AAEg2gADAjIcXBdF+PJAEYZ84oKSc6G&#10;GYBdFUUhMoedBcgAbs9gIBD2ETH74oaPxBkWdh4HyS1HoLFwshsGITjiNozKWIomCwL4wjMLlQoK&#10;EFSFSURKBuGoZJaep6nsC4QBeaJomkEdbGhXAkiSI5zm8/CcF4XxhDkPJDGlY6C0eSxeF0WhXFOT&#10;ilkEQ5HnKdJ5EzbKCi7bgXhUEA6DgNKliSKAuCuLIvDBdaChJdxQk0RodhyGqWnze8mBeZJlGWE9&#10;/GpgAhCCIB0HAaABYQlogCOKY1DYOMIitB+J4piuLYvjGKlKUoAVEBwHAAmAADbMyKG3k4ZBkGdZ&#10;nSBAEAShZbluAA03GAoCvyNgADeN6Hi0LQjjEMQti9oqClFpBPE8UqVz8kp76gGAYAuZxnGaEusI&#10;KNGtgWBYMjmOY/paYhiF6QRBDfgBqIQF+2jwPBFh+H80pKSBIEId53nCTe+IKb+/hW2tcHQBgGRC&#10;ktuCULYtipoUMYzyHIwWd8wiqABjna/5HAAGAggAC3JdDip6AAfY3ABXAAHgCgAAMewAH6PgABSJ&#10;AAAz0Xcdz3Xd953vfd+i5ocoNj8GLzKCghnBbB6AAcgnixinYAA8mmAABIIdx9gAG4JAASIYR+Ai&#10;PDoaLom0hgHfEQoWPy4KOnl7Q2GdLx5NAz4+hUgxDmuABXHI9YAKRWcCYVWCVw5OB9H7DEloUqXS&#10;Cg4e6LV5gEgDEkDQM0AAmRvEMAHAEO5txAv5AI9cjouh0AACmMd2A/z+H7A8zCCQAACwBCEMEzpn&#10;AqgcAAKJAhIAxjLAAJ4cBCQonTFIgQKYxgAC4HSAACLOBhueBWet4EVYrRXixFmLUWiBQsi3F+ME&#10;YYxRjjJGUg5JxckpFCSsU0ZiEEwEITImhNilk6J4T4oCHiCFDCWUUo5SSllNKeVEqYTSqj6O+Vkr&#10;ZXSvlhLGWUs5aS1ltLeXEnBcy6l3LyMMvZfS/mBMGTgwphzEmLEWY0x5kTJmVJwaY1BqjWBRNcP4&#10;2AFzZG0NsRE/Y+WZpHIOAoAAIkEycIIdc7J2zujnO+RR8odHziNIQD8AAv3QBAKXCwfwtAAAcHwA&#10;Ac5C0AgVCbN6AJzY3TnnQQdiKE0KoXISP2botwRkJAVPMIUliHooRUixSSMEZI0Rsjgg4+x4gAFy&#10;/khAGgoAABkJVJCSkmJOSglJKiVksJaJwmtNqb04q/AAnQSadk8J6KWolRajVlKRRcpRSymFNKcU&#10;8qBURBFSAgVMqhVSrFXKwVkrRWwI1cDQV0rxXxS1grDWKscaSyVHrMWctBaS1FrLYW0QRbgXVvLg&#10;XEuRcy6F1LsIIu4Ei8F5L0XsvgD6+l+L+BO2pgTBGDMIhISRhbDWHsRnTXmvVeycASe63kgwDz1j&#10;rHXDJnBEWTjbZSysaLLWXkIH6fsGIMQADteOQQBLMBrDWdbBUhbP2gtDaKF5o7SWltNJa1Ae7Umq&#10;NWaw+4ADWw0Nda+2FsbZWztpYA2xtzcG5N0JI3ZvDem+Cbb84BwQ0HCOGJa4lxbjWhV8uldO6l1b&#10;rXXuxdm7RJBkOZByL4hIX0gigBtdkCIsHVPaIcA98Q6wnwyrndszRuxAWcIQKS8oW0gkgG66QEjM&#10;yIgGgCOecYEkAkaH9CwFIuAADadIQsHzrB8H+GUmMgoB3rjvoWAmcxGRsP1BS04hoigWgADs9UhA&#10;f38iABXfLF2L8YYxYmQEgD/gQAgkFg0HhEJhULhkNh0PiERiUTikVi0XjEZjUbjkdj0fkEhkUjkk&#10;ZXMnUMpU0rkstiSEmDecLWSqbRkugh1OB+BoJCqHoEFJdDJxTIZeMRYnAAHw3JZ+PiCJtTfVVDFX&#10;XzGWAnFAklrnczpEodGjpswUtDBtRmM5jaDYYVLWCtWqWSCiYd5gqIvjWbLPTKfR9LPBzQIGAQOR&#10;eLgpOxxHJo9MRlLdLII6Jx3Op7KOdf2fC+hW6/VIrFgohz8AD2fIAdS/AA7hAVABCG4AUcFdTqdg&#10;gC4vc/Bq4YijZACPaQAOUIHwAXgQAAvA4ACkt1T3XIAFT2ADghYG6hPADrpfl83n9HphZW9g9HAu&#10;NppMUJfb05wwAD9e8GCxFAAbFAiIgiQKozDQNgswSgoOwYV5UE0GgZBehJ8HQABehsAB/n6gwTDu&#10;AATDchx4nkeQLg+GBsxUD8WGZFwoigJxxm2ZiEn8fQAH2eIAAE8ACAcAB9HcgwDAiAAAgEhZcF0X&#10;48kARhnyigpJyoYZgF0VRSEyhJ+O4fj7AKBsjgHHMdgCAoAAKB8jgChY/EGRZ2HgfJLTqgsEiyGw&#10;YhOOI2jMpYiiYLAvjCMwuUOgoQUUVJREoG4ahklp6nqewLhAF5omiaQR04aFPCSJIjnObxnqWXhf&#10;GEOQ8kMaVWoLOpLF4XRaFcU5OKWQRDkecp0nkTNfoKLthBeFQQDoOA0qWJIoC4K4si8MFooKElqF&#10;CTRGh2HIapafNuxOF5kmUZYT3IalzCEIIgHQcBoAFdyWiAI4pjUNg4vYKz1XzfV935ft/X2GIYgB&#10;TyDAYBgAHmeaKm3hgZBkGdMnSBAEAShYriuABiGIg2JgAbpuoeLQtCOMQxC2L2UIKUWVk8TxSpW7&#10;KSnvmYYBgC5nGcZoS52go0Z8BYFgyOY5j+luNF6QRBDfcxqIQF+njwPBFh+H4jJaSBIEId53nCTe&#10;vIKb+whW01PHRg0xJLYQlC2LYqZK+d/7juW57puu7bvvG871ve+b7v2/okb56xAW4AH4f6DCuDoA&#10;FQHHAI+CRYAAd59ofJIAHcKAAAfNCWoGebVHyfwAAm8ABTa9R2tafvEF+8gsGQg3L8aAAq8WkHVA&#10;AC5ZvzxCHAVMhyiYAAIPAjoqmMABWHKhg4BLhDVE6b6DAJNp9iojxvPsEfCu/JJXhyAAlmKhJOhm&#10;AAxBFx/1/Z9v3ff+F/oF334/r+37/x/P9b2k5cpSKElYpn9kGJgIQmRNCbFLJ0TwnxQBDlCKIUYp&#10;BSicFNKeVEqYTSqj6OGVkrZXSvlhLGWUs5aS1ltLeXEnBcy6l3LyMMvZfS/mBMGTgwphzEmLEWY0&#10;x5kTJmVJwZczJmzOhRM+P40IFzRmlNOQ4XoAAcj4AAOVxA/U1gxP2OY5otwEO6N0bw3xwDhFXIoj&#10;geDsQrjpAALogqbQCEEACpESr6gykgcqPN3gGUOHcQ0QoAbVhoprBXAOQkhSCr3PcfA+RDB5nGGg&#10;ctCoAAeuFAQBZASBEDIIQUQRBgHUHIQQkQwb4ngADcEqAACKkQZiYTGiNEqJ0UorRai9GKM0akIG&#10;YGcAA6BbAAAHF0DYUwADjFOQYEYawAAoDskpJiTkoJSIIlQSaVksJaIMPthQvFtj9cGAcC4AAFAg&#10;AAPAZRBI3g7Fi8QFqbk4JyTonYgieE9J8T8oBQShFDKIIIooECjFHKQUkpRSymFNKcBGp4aCoFRK&#10;kVMqhVSrFXEEVgrJWitlcK6V4r5YBBFhBdWIsZZCylmLOWgtIgi1ASLWWwtpbi3gPrgXEuQE7TF0&#10;LqXYu5y5JF4rzXqveQ1P6gVBI6LUWoAAnniH6hwgo2htAAZ4RRhg22HMQGixJihC2EgADIGQAA1R&#10;qgAZWABhzIWRslZOykgjKxRMtZeKZmJJGZj3ZqzdnLO3nkEZ8GhoDQmiNGGI0hpTTGnNQak1RqxJ&#10;WsNaa414TbYGxNkGg2YBjaCSNqbY25ktQrNWbs5Z2z1n7QWhtERAfziBbDmAAGsaAAAOxdFkD0AA&#10;EnjWdG2woHpsB0mtIW6gC50xWA6NidUkYu41BOY24cAAdATgAEPOs84hhrAAEBdF0YAAfnVBwBMA&#10;ApBxAADO+oO5qABuoI+QMYo7AABBGAAAI4GQAXnAAB4BRq0OCUYEEab4AbyEbHwhwKbyRjDtdIeA&#10;DTFRfA/ABdUL85RbjnAAJJgQXpxEae0AAFZ2R8XVIIDZIw3XBiiW2Em9wvo1BGhgGCcQmXzgEpza&#10;PF2L8YYxJwQEgD/gQAgkFg0HhEJhULhkNh0PiERiUTikVi0XjEZjUbjkdj0fkEhkUjkkZXMnUMpU&#10;0rkstiSEmDecLWSqbRkugh1OB+BoJCqHoEFJdDJxTIZeMRYnAAHw3JZ+PiCJtTfVVDFXXzGWAnFA&#10;klrnczpEodGjpswUtDBtRmM5jaDYYVLWCtWqWSCiYd5gqIvjWbLPTKfR9LPBzQIGAQOReLgpOxxH&#10;Jo9MRlLdLII6Jx3Op7KOdf2fC+hW6/VIrFgohbeACbawAQEIFgAQogABghbqdTsEAXF7n31XDEXY&#10;4AK7kACqhYOAAuI4AaMgd4AZy8AAziIMAAlJIAbVL73f8Hh8ULK3lHo4FxtNJiyxIKpmNBsLPzgo&#10;d+yvVCaGgyF8teJ5HkC4PhgbMCg/A5mQSKIoCccZtmYgx6nCABfh0iQFA+AAhGMhZcF0X48kARhn&#10;xIgpJxOYZgF0VRSEygx0FyABmPYiIKh+AAblMhY/EGRZ2HgfJLSEgr5iyGwYhOOI2jMpYiiYLAvj&#10;CMwuSogoQSuVJREoG4ahklp6nqewLhAF5omiaQRzSaE1iSJIjnObxnqWXhfGEOQ8kMaU9ILIRLF4&#10;XRaFcU5OKWQRDkecp0nkTNGIKLtHheFQQDoOA0qWJIoC4K4si8MFPIKElQlCTRGh2HIapafNVQEF&#10;5kmUZYT1ialZiEIIgHQcBoAFXaWiAI4pjUNg4vKKzx2NY9kWTZVlvHR4AFIUiEmWZYABoGiKm3bI&#10;ZBkGczHSBAEASlotC0I4xDELYvXUgpRXaTxPFKlcYpKe96hgGALmcZxmhLfqCjRgAFgWDI5jmP6W&#10;mIYhekEQQ31maiEBfiQ8DwRYfh+IyWkgSBCHed5wk3kKCm/kgVtNNZ0AYBgGpbR4lC2LYqXPGlmZ&#10;rm2b5xnOdZ3nme59n+gaDoWh6JoBBtaPxqokKwOAAVIcpIBBWgAfJ/IMAYAgAfgqPCEhbAAbp6oM&#10;CYCgAc4nAAAoBaLtiIjCZQAFBCaEG47YRuxtu871ve+b7v2dIEf+/8HwnC8Nw/EWWk5cpSUKVx1x&#10;IAJgQiZJomylp0nifKAQ6hKIoykKUnCmqeqKpiaqp9OArKtq6r6wrGsqzrSta2reuKcLmuq7ryYa&#10;9r6v7AsGnDCsOxLFkWxrHsiybKpwy7Ms2zoos+fzQgu0bStO24AGDuAtIRCxZgkAEvIU3DdN43xz&#10;uAi5pAAO5sgARSFgqAAgCBCiQHaABkl8AAHBEQUgAD8bEQLkYELHHaMgAAAwDgAcE2kB4AAGAiI0&#10;sQ856T1kMQkAAfY8AAAQP6PseYAB4vvAef0AreCEhBPcfA+R9CCH2A6fg/R/CGDubgAkDwAAEnBH&#10;sOVqg6AAQpAAAIAhCD/oBQGgUbKBwPoJGYgtBqDyDD9HuAAXh1h9jxIeAwEyOEdAJAyQhDyIERIk&#10;TkQRE4k0UorRaQYeT8hhBDIJBEhoGQmgABeI4AABAFEIR4j5ICfUiHzSOklJaTUnpRSmlUgiVwQJ&#10;ZS2l1L6YUxplTOmkEaaxoJtTenFOadU7p5T2QRPqf1AqDUKodRKi1GkEUeF1SKk1KqXUyptTqnyC&#10;KhBIqNUqp1UqrA+q1V6sQTsPVqrdXKu21klV8sBYSxIEzVmtNcjIeg9AAKCQgWotQABKCUthbS3F&#10;vLgXESVci5l0LqC8uxdy8F5EtXqPde6+V9r9BKv9gLA2CsHJKwlhbDWHsRYmxVi7GSSsbY6x9kIm&#10;2RslZONBlLK2WhdZezFmc2KOEVGcAAd7Vh/rXfJR0h50R9DYAAPOMIDQJgAAMsgcAAB6jqAAPikj&#10;a2srHGCAAdQEaYAuhCsgfAAB+09HUCMAADSvQspNU+qFUW9D4H6hSmwIjsAnZYeMdo+QADPhACIB&#10;YABvtiCGBc8IrjjBTOGREP0AxAmxJAPxqwKBcNgbEQUBLaxoMZBNVsnAPBegAGKO5sbZRhhCAACk&#10;5VUjxiRsgtBaJBBuj0pAPshIKzlAJAGRsNdn1PG2sdaO0lpbTElICIA/4EAIJBYNB4RCYVC4ZDYd&#10;D4hEYlE4pFYtF4xGY1G45HY9H4o+JEwZI9pNAn+BJUI5YKJcA5hIJlM5pEVzN1DOVNO5rPYohKA3&#10;nC1kqm0ZPoKdTgfgaCQqh6hBSXUycUyGXjEWKRBB8NyWfj4gibY31ZQxZ18xlgJxQJJ853M6RKHR&#10;o6bsFLxJGCZjOY2g2GFWwAsFatUskFEw8VBURjWs2WemU+j8EeDmgQMAgci85BSdnyOTR6YjKW8E&#10;QR0TjudT2Udc/tgF9kt1+qRWLBRDmyAEY7wAzQsACIIgAY4c6nU7BAFxe5+dZwxF30AHezgAa34A&#10;Hk/gA/QOAAkLgAiwSAA1IO4+22AEk6AAuAoAB4EgANG+AE95Q4L94AgAArBQDAUBwIhxsEWABpjs&#10;hQAgAGxSAAD4tIuK0Kh6HAXDaNIxISa5EgAbpJIJBoRjWABwlCAB+HmAAIhoAAdlihYgiQKozDQN&#10;gsx0goOx6V5UE0GgZP4gp/H2ABjCgAB4GgAABAQAAOCsABxFEgwPjAAAWkKhB4nkeQLg+GBszID8&#10;zGZNAoigJxxm2ZiEnQXIAHGVYAAUDYABINwAGsQQAHKViDAK+gfl6AAEOCghcF0X48kARhn0igpJ&#10;0oYZgF0VRSEygx/H6ABtsod5mgACgegABoTgAbxNAAdpiIMCAYAAHBVAAAgFoKPxBkWdh4HyS1gI&#10;LHQshsGITjiNozMEIomCwL4wjMLlpIKEFqlSURKBuGoZJ8ep6nsC4QBeaJomklgRmhdIkiSI5zm8&#10;Z7BF4XxhDkPJDGlfCC2ASxeF0WhXFOTjBEEQ5HnKdJ5EzhSCi7hoXhUEA6DgNLBCSKAuCuLIvDBj&#10;iChJj5Qk0RodhyGqfHzlEwheZJlGWE+XmpmIhCCIB0HAaABZynwgCOKY1DYOMKynAuiaLo2j6RpO&#10;lHue4AC1CZYFggwGgaABKkqAGGokbeuBkGQZ3IdIEAQ8qe6eI4xDELYvbYgpRbeTxPFKnc5J7ph7&#10;hgGALmcZxmhLv6CjRwQFgWDI5jmP6fGIYhekEQQ35iaiEBfyg8DwRYfh+IyfEgSBCHed5wk30aCm&#10;/0wVtvdJ0AYBmqp7holC2LYqbTDmldv3ECknT89yagksg+T8Hdzo58u66JZngAB9g6AAEmAAAgOI&#10;BkBmPVodAAXyChu8FDB/XACQGSwAG5E14IJBYTQ/IkCCIABg0MdT/AAWr5CQAAM+J/X9/5/v/P/d&#10;wEoYYABbnuIKMgIQAAbgTQCPA6YOXtDYRYQgFwDwADRc2gMRxuxbHuB8BUAAJ3qCfHAACCoABFPs&#10;JqOkfAAA9jTAAKQcQAB8ncAKg0TqLwuggKQNkeQAA+DVAAKwchCRhhAPlCAi7oB3sNC60QB0URSx&#10;TADFUY0VxDRZaIDeLgfYvFJDqHUag2RurOdsAAYY60QD1AAD+EAIVcEaE4JUSASwjBEcsHiAEe4+&#10;R9j9H+QEgSMEokFIWQ0h5ESJIcPSRglJHCfkgREA8kxMSVBzJeKqDZFP8JuLknIoSdimk2QwoAhC&#10;hFEKMYIpRTCnFQEOVIqhVisFaK2V0r5YSxhNLKPo6BaS1ltLeXEuZdS7l5JIXwvxgDBGEMMYgxUA&#10;yCGNEQY8yJkzKmXMyZszpBDPhONCaM0ppzUmrNaa82Jszam3NyT05ByjmHOHOdCUc856TzFoB4AA&#10;9xxkMAOcEJw6UKIWQwhqM5BhdHiH0O0iQOkZASReQdGiNkcLDR4j5ICQoVD7h+LkFhBFPERCIqMB&#10;B0SCJeTAmJMg2UzAfTQMxNSbE3EVHMLQAAzgzkJAyE4AAMxLkFUWo1R6kXzgAUoJNSymFNEVGqIA&#10;AA3xNkJBsKMAAFoEkEV0rxXy+1hI6WKsdZKy1mrPWitMgi1QQLXWyttbq31wrjXKuddI0F1rtXev&#10;Fea9V7r5IIvtfq/2AsDYKwdhLCyCROYexFibFWLsZY2x0gjHwSMhZGyVk7KQPsrZay8E7kWZs1Zu&#10;zl+ZNWeM+aA0Ketp7UWpJBPAfdrSKDcG4AAIYQyEhVCqbwo5CHWAMAlb0grXBttebANFsTZCfNnb&#10;S2ttpBG3iibi3MUzdSat3by3tvrfwSuBcG4Vw7iSeuLca49yLk3KuXczBkmrnXPuhdHU8gjphvuo&#10;BY6p1jriauwdk7RtNqr+EdU8P8AwABWncH+QUBQAABxsClf0iNNBzhNAAq8g7FARvjW4gLBYxhXp&#10;/IQvAIisgImCRYPs+IsjpncIIfEA0agnoDTeO5kyhiDqyAevC9GDMcY5x1jsgozTfA0F4QkHMDBj&#10;VVK2NJ5QLxdkPF6D4AAQgL48IYAwVwAB60fIIBw8o4QlpOk0T0Zg7gAA1xkQcJb+RaA8IwOjNgGc&#10;3CAEUI51oDi3jlHKKITIlC7DpkyK7Pwcg6B2DaHYPJghjjDGEPseg8BY6NjAHUeY+x/h+EPbkpAc&#10;QzhhBiCoE8ecpaf1BqHUUfiAgIA/4EAIJBYNB4RCYVC4ZDYdD4hEYlE4pFYtF4xGY1G45HY9H4W/&#10;ZERJI5pNBQHKQNKwDLX9L3zMYE/4KVZsg5xLQDIJ5PZ9CFzQVDQ1NRZ/R4ohKU3nC1kqm0ZSIKdT&#10;gfgaCQqh61BSXXScUyGXjEWKlBB8NyWfj4gibbX1bwxcV8xlgJxQJKQ53M6RKHRo6cAFMEwcIZjO&#10;Y2g2GFZQAsFatUskFEw8pBURl2s2WemU+j8YeDmgQMAgci9NBSdqSOTR6YjKW4c/gA+3oAG8CgAH&#10;AGAAVO53DSCOicdzqeyjx5e/gvy1uv1SKxYKKQ6nU7BAFxe5+1cQw4O8mfBjIQHfIavN4vR6fV6/&#10;ZBlyLwA8mlDA2UwAMkuAAMEQAAgIiIrQCHocBcNo0jEhJiCeAB4GYiABAAIcHASC6ECCJAqjMNA2&#10;CzDqCvIDpXlQTQaBk+CCn42pdPgfx8IeAQDAAIxqAAAgFoKeJ5HkC4PhgbMfg/IJmSGKIoCccZtw&#10;chx+nuAB2GOAAGLwX4doI2SChkTYAA0JSClwXRfjyQBGGfMqCknNBhmAXRVFITKHnqcgAH4eAAHm&#10;bQAGgNqDwgHxegABwTIKPxBkWdh4HyS1FILDoshsGITjiNozMYIomCwL4wjMLlOIKEFPlSURKBuG&#10;oZKQep6nsC4QBeaJomkEdYmhWYkiSI5zm8Z7GF4XxhDkPJDGlYSC0USxeF0WhXFOTjGEEQ5HnKdJ&#10;5PBN6CC7a4XhUEA6DgNLGCSKAuCuLIvDBcyChJdJQk0RodhyGqkJifMeBeZJlGWE98mpfYhCCIB0&#10;HAaABYGpAgCOKY1DYOMAis9uHYfiGI4liaJhZi0fm1gbfgAl85n4hKWgAlOPIMlaEpEfoy5US+WI&#10;KbeXhkGQZ1cdIEAQBKkC0LQjjEMQti9oCClFoZPE8UqilypB76WGAYAuZxnGaEupoKNGrAWBYMjm&#10;OY/qQYhiF6QRBDffcaIOF+0DwPBFh+H4jKQSBIEId53nCTe7oKb+9BW6FZnQBgGAapFriULYtipn&#10;sEYpxfGLKBgAFceoAH6gr4AeaEZca9saHgFoAF2hFmBmMYABExh88mMAAGWVAAHGhBmgAIj4Ag3e&#10;Np8feOQqWR3tmgoWUAaYACO9J3AAfIMAAWfcpoggtAADpSgAHHNer63r+x7L0n8mhvckfTZBPwQB&#10;9uxh3n0AALFlOfmoIQvgD0FLxHGewABAWuOIVCHJiq9SBvnAAOdJoJgHAAAK/thwKhbgAGubUgoM&#10;AHgAGe28xg4XJAkgWPx9oAA9HSEK54i46IRAahINAcA6AKAVAsQt8Drn6gaZwAk3ZERsDVGmFgJQ&#10;QzADpJ0K6HwhxFiNFiL4YpDiBjwfQARCACjdgDgQQwUgnhNDFF0LUWMVyph1DqPMfY/w/CHKiQ17&#10;kLgAATAObw3YAnykKDiGcMIMQVAnbUHh7UdY7R3jxHmPUeyIEzj5H+QEgZBSDIKEyQzLxtkFExIs&#10;F0jQHSPJ0PySQ8JKN3E2KSTBBRXybBVJ2QjjCgi5KGKEooppPkLKUIQphTioGMKoVYrBWhDlcK8W&#10;AsRZCylnLSWstoTS3j6O4XMupdy8l7L6X8wJgzCmHMSYsspjjIGSMoMMyxmDNGcM8WU0BojSGmEW&#10;ag1RrDXGwIU6gd4wQAA+fQO4nYA1TCbAy8MhxwThnFOOFE5JywLnNOedE6Z1TrnZO2XEYtBQlBLC&#10;UuVhpB36jjHQABpJBwOAACsjGApEBujdHAO8dg9Bj0flPSGkRFR9jzAANIOqThiHxGq/p0oZQAAz&#10;EwgBASBEDOKIOPcc4ABun5HAJ0hIEgbgABQHkAAEl4EKQuhlDajUPnkREiRExBiBjxRoNQPqDBlk&#10;JBCGQAAJA3AAAOBMhCOUdo9R+NlIIH0hjMSKkdJJDB3OxGQw1FpvAPgABC6Qdoyajg2dLV4g6X0w&#10;pjTKrogiaBJpqTYm4hg2BEU8EsAAf5sgKA+jKDoAA8T5giUoBIGhCFCKGUQsVRiHVHqRUmpVS6mV&#10;NqdIIp8ECoVRqlVOqlVarVXqxBGrMaCtVbq5V2r1X6wVhkEWKsdZKy1mrPWitM8K1lsLaW4t4sq4&#10;FxLkXM6ogi6QSLrXau9eJMV6L2Xwvpfi/mAMCYIUdgzCGFMMpHfO+l9SOMWBY1sQwOQc2YIIGwNg&#10;ABep/IQzYADLYsNUZ6QkSglBEEiHiyw/JBJEMxZmNFmrN2cs7Z6z9oJBGhiiaK0cU1ESftLHu01p&#10;7UWpglaq1drLW2ulHa+2FsbZSENoBe2ptjbm4Nybo3ZvBBG9Dfb4CxvzgHBFHcI4ZxGC77ZRI6bU&#10;fhURsyJHnZMGcEQC5Sj7ZQZQAB3CAAANWrwIT7AdPSXgWw3QAOSIVDPAIJBIAABiYzKlRhpjseOf&#10;kGQED9HsHDm9PYzzpANEMAAFp/4n5e0do/SBPgy1bE+OCyhBAzumEsDM9ozXjCDGuAAD5uBGHwgO&#10;eIgYynjA9F+bODYp6hhYA8eoW9OwpDGAAPg2QLYCjBCAAACMZz2DXHkAARQ2AAArgKG3FwB4ZnoF&#10;qOYAATIikFAWbsZAQwAAsgiRSEQ6ISAahNCiFRCIuAAB3q0dr6IZAAFBaEHgFSHw1hvDmHcPYfxB&#10;iHtUhgrhygADk5iLoAAVOCFklUBJ/yFxRinFWK4sYsxbi7F+MJDAp641VpcAAX68wfIfG2N8cY56&#10;R5JyXk3J4+EBgD/gQAgkFg0HhEJhULhkNh0PiERiUTikVi0XjEZjUbjkdj0fhDpkQ/kkCf66lAfl&#10;UUVstPUvDsxXkzkE1jMmc05Cc7BE9m0GXNBUNDU1Fn9HiyEpTecLWSqbRlIgx1OB+BoJCqHrUFJd&#10;dJxTIZeMRYqUFHw3JZ+PiCJttfVvDFxXzGWAnFAkqTnczpEodGkidIUwTBwhmM5jaDYYVlgiwVq1&#10;SyQUTDykFRGXazZZ6ZT6PxgAPBzQIGAQORengpO1RHJo9MRlLcLdoAZTHABRhAaABPGQAS0OII6J&#10;x3Op7KPHf3JC/LW6/VIrFgoqTqdTsEAXF7n7VxDDF7xfMBcabbYsIcAAULUAB6hAqACCEQAMcRWa&#10;wXCPRKbY/7z/9/z/wBAKJGyRwAGkOaGAOC4ACcdCIitCAehwFw2jSMSGHi9RhiOhINimAAYkk4Ak&#10;CqMw0DYLMUoKmIOleVBNBoGQXoYaY+gAcJPISGJLgADYnIWeJ5HkC4PhgbMjpUD5mSWKIoCccZtm&#10;YhhuEwABsEGhIZk6AAMiQhxcF0X48kARhnzMgpJzSYZgF0VRSEyhhgiEAB5mygwBASAAlG4iI/EG&#10;RZ2HgfJLUIgsUiyGwYhOOI2jMz4iiYLAvjCMwuUsgoQUyVJREoG4at6pB6nqewLhAF5omiaQR1Wa&#10;FWiSJIjnObxns+XhfGEOQ8kMaVeILQhLF4XRaFcU5OM+QRDkecp0nkTNnIKLtoheFQQDoOA0s+JI&#10;oC4K4si8MFwIKElxlCTRGh2HIaqkfN2SIF5kmUZYT3mal6iEIIgHQcBoAFfqpCAI4pjUNg4wgK0B&#10;YRhOFYXhmGo0FmID8PxJB4HghHieIABfGZ9n2hgzUcP4/oeRpGkAex7HSS+VoKbeXBkGQZ1QdKez&#10;ypAtC0I4xDELYvZ8gpRaCTxPFKopcqke+khgGALmcZxmhLqKCjRqgFgWDI5jnkakGIYhekEQQ33q&#10;9SD42F48DwRaSCMqRIEgQh3necJN7ogpv7uFboVadAGAYBqpWiJQti2Kmdwvh3EcTxXF8ZAJkAAd&#10;ocgAXyIgWAABnoAApcbznO89z/QdD0SKHsfgAAwWc6dMgoNAQAByib0aykYbAADqaaEkfGY4BNAA&#10;nmIABZHOhJpiKAAWAgjBDeWUHmwEO/oDH6SCir6tUGiiJ7n6AByHuhPWgABYCIeU/yhn850fSDX1&#10;mgcB0AoCoLIQYB1AALZlISLQOgARcZocNgao0wsBKCGYAAMBxXQJEOIsRosRfHlIaGVKQtkHEIFy&#10;Dx47ySFikE8JoYouhaixhEQUOsJR5j7H+H4Q5USFD9H+AAFrRx4urIIBx1wyQiEPDiGcMIMQVAnb&#10;QHh2UQ4iRFiNEeJDiyTRJiZE2J0T3PK8Gk9UKsJQ6hkiwRct4+gWxdIKksZgDYxRMG7GUR0ZzvDF&#10;aS94ggHo3LRC6zgLQBI6EdKCLkoYoSiimigQopQhCmFOKgZ8qhVisFaEOVwrxYCxFkMYWctJay2h&#10;Ni2dwuZdS7l5L2X0v5IjBAUMIMEwxiDFGfMcZAyRlBhmWMwZozhnjGGhNGaU04izUmrNaa82JCnv&#10;DpGAAAHz23MkEBSAAPwIwABnOAcI4hxjkHKOYc46B0iFDzAANwd4ABmAGAABIewABxgcAAFSbgDy&#10;FnUOsdg7Q5zuRpPAeI8hCJsjPPKEwhAJzQAfAAF6cpDj6n3Pyfs2xHBxgAFY+MBQGU9R9oY4sfbm&#10;R0i4AAP0fNE5vjyGuAAbcsCFAbc2DoVqD0IoTQq4eXg5gAC9XUQgFYhAAAhDCiNEqJ1DorJii5GC&#10;MiGDoF1NqmJBQAgFAAEYaQAACgOSAkJIiRkkEqjAk1J6USGDpF6AAZYXiEg/F+AABrvSGpgTEmRM&#10;ytCCJpEmmtNqbyGDSDuAAcQpCDAKBAAAIUECHp+UAoJX6hkUqJUWo1R6kVJqVUuQRTIIFNqdU+VJ&#10;USpFTKoVUqxVysFZVkLKrZXCuopK+UIsFYaxVjrJWWs1Z5BI4LTWqtdbK21urfXCQRcYJFyrnXSu&#10;tdoH13rxXmCdsa918r7X6AJf7AWBsFQhQ25FyblEcYgCxiTFGLFvqG2xlxDAyhlNBEInxC2SsnZS&#10;ytHhBGXDbZgzIaLNAEM2KOzhnTPGfVYII0EUTQ2iimaOUiNbS2mtPaiCVqbVWrtZa2UdrrX2wtjI&#10;Q2ZtDagftsKQ25uDcm6Cbbs3hvQ0G+N+cAF1wThHDXLxBcoeoAB+USHRcIAI7AAD5f2AlL1CkAu4&#10;HgeUdoNpum9AiZ8eQAB9zIFtiofRDgYAAAeLIAAPH9gKJA/UfAsQADmn0AodwAMgkEcsAQdeK8cZ&#10;Dg0WXLI+TyjshegxLgAwAXCxDmnNWayyj8H8AAHFVRmjwIMEACoABfhAzYQ0aOdAbVVH1m9NGQw2&#10;X+P+IajIe2yEEAc+MbSXgL3qIqHHSg4BzjrC8GSZRChhYqHHN8JAGAAD0dML9+oKqkA2AkQwSAiB&#10;CBNCQEUOmsyCg41sEEJQTwbA6gwQcaTGRtzWAy64Rg2iEiBBXDCcxCw1BeCwKwVYqgd7TfSOh9YG&#10;n2vvfiQgdY+AAAzqrC4gwiQWgAC5Pp/8AYBwFJFAcAMCRXQLgbA8hwkdjCK2MQUBmZhjJzAmAchk&#10;HIPQghFk4gkVoTwphWQsf0LwjmLGtNYgoRM7ihBvDqHkPogNoz3x3j3H+QRGICCAP+BACCQWDQeE&#10;QmFQuGQ2HQ+IRGJROKRWLReMRmNRuOR2PR+EMKRGWSKeTDKURoeSt1y1Vy8XTGQTOGuGbFGcPWdD&#10;SeCCfPOgL+hPqiG+jGqkR1c0tQ01TU+aVGMISqN5wtZKptGVKDnU4H4GgkKoeyQUl2cnFMhl4xFi&#10;uQYfDcln4+IIm3eiPoMXtfMZYCcUCS3udzOkSh0aOnFBTGMHHGYzmNoNhhW+CrBWrVLJBRMPPQVE&#10;aFrNlnplPo/LQQ8HNAgYBA5F7GCk7aEcmj0xGUtw56ABvtYAIMJgAcCMAGaIkEdE47nU9zgov7pB&#10;fqLdfqkViwUQtdAAXvoAOyEAcABggABgAUAA2EOp1OwQBcXuf6XsMMX8F8wFxpttioQeQAGwZIAC&#10;yfIAHUhAIAAGQcAAVACAABaFlmWBcEeRJNmPDaNGYAAym+ABOIKELjhmABLgCAABNTFsXRfGCGl2&#10;GgAHgZqHgGBIABCMYAH8fgABYQgAAO4aICtJAehwFw2jSMSHnscgAGqQAAAsIIAA+3aICCJAqjMN&#10;A2CzMaCg7MxXlQTQaBkF6HnQ7pylgAAPLcCofIceJ5HkC4PhgbM/g/QJmUGKIoCccZtw8hZ+wOcp&#10;XvCyoPi8AAJwciBcF0X48kARhn08gpJ1CYZgF0VRSEyhh9HgABukuAB8nWAATDiAAFA6iI/EGRZ2&#10;HgfJLV+gsxiyGwYhOOI2uQ1IiiYLAvjCMwuWigqfBAVJREoG4ahkt6dHsC4QBeaJomkEdymhc4ki&#10;SI5zm8Z8Wl4XxhDkPJDGleyC1+SxeF0WhXFPEbUkEQ5HnKdJ5EzhCCi7hYXhUEA6DgNMWiSKAuCu&#10;LIvDBjSChJjpQk0RodhyGq3nzk0+BeZJlGWE+Wmpl4hCCIB0HAaABZut4gCOKY1DYOMkCtGOhaHo&#10;mi6No7UhZpQ/D8SSViEgp2naABCkKAABgGACRAAckpIKGIYgAVxXAAAwDISRpGkAex7HSS+3oKbe&#10;5JQGdxHSBAER0rgtC0I4xDELYvcEgpRcKTxPFKp5cree/GhgGALmcZxmhLyqCjRzAFgWDI5jmP63&#10;mIYhekEQQ35eaiEBf1Q8DwRYfh+Iy3kgSBCHed5wk33KCm/3gVuzc50AYBj2K5hYlC2LYqb/J+ke&#10;b53n+aL4AGSUQAHEhZcAAHojvLFp7AAfgLAAWR6gAfoFauXgAB8HIAApFrBFsboAfKiDBAWZQACI&#10;COyo0d4AB9AuAALpKQ9yInqACOgAATQJJELencX4wzwkFE8AAGYYQAAiehBuDkHYPQfhAO1A4gzg&#10;D0SAIEFYAANvohA0MPg02qDYIMBVs46gnoxHskATyIRjNTDgCYAANoGkaDjEUfQAwDh7EGIghAvR&#10;0gAC8MsgwJgGAAhMAAcw+EVkEFIDYAAP3xEIDaGMLoOU2B0jQQUHEawzhzDyEcJkNyCDFViFZAhB&#10;QNAIAAHoFIABeRPB6+8LAHiHg7BYCQUgohQg7kYOiRwGpIDQHAOgCgFYwkJFxAoXcTwbP8CvIQiI&#10;2BqjTCwEoIZih0gBlU2MVwhxFiNFiL4/5DR8D9AAJsbyAh5gADIiUGL/CHCkE8JoYouhaixmQQUO&#10;syx5j7H+H4Q5WyGjvPAIEaoAAGHqEICwiQcQzhhBiCoE7rA8QtnNOedE6Z1TrnYSAgQ/52zxnlPO&#10;ek9SHIbGOxoMAn5+A6n8Red5KAZNsHsY4YJ9p2uNHvGsHA+KHTkDDREhA46KLpCSPujBIhhHUAuR&#10;opYuSmihKeKaexDiqCEKsVgrSLSvFgLEWQQ5Zi0FqLYW41JcS5l1LuE0vJ9i+l/MCYMwphzEmLMa&#10;Y8yJkzKmpMwZozhnoJEENCIg0ZpTTotNWa015sRFmzNqbc3KWzLHKOYc46B0h/UcOsdg7RCByvjX&#10;cxIhoOwAC0f42Eg57j4HyPoOc+x+Bin6P4f4hA2gACPsNNIhj7RXHDBuhRCyGENIcIyLFKx4FYkE&#10;PUBAJwAB0osbPSW0T0B6IhFvBoiIBn3hNHMis9RFmgJKSYk5FqXUvphWEmVM6aU1ptK4nlPafU/j&#10;ZUCB9QYzFCqHUSi1TCmlOKeXcQRUIk1RqlVOi1XKu1er5WCmNYixlkItWWs1Z60QuLTJ8tZbC2lu&#10;D1W8uBcS5FzLoXUuy6Jll4LyXovYaS+Ffr7X6v9FrAmCMGYQqggjCwusNYexFibFWLsZY2QRjoJG&#10;PshZGyVk4H2UsrZaCd07MWZs1ZuiwrjOmeM+aBaPFmLcXIwaUCxpjTgeNQIaE+G6gyEuhR2iUhDa&#10;W1ttbeq4gjchtt0bs3hvRUm+N+cA4JSZBHCiicO4kUziyuUKce5FyblQSuXcy5tzrnyuOhdG6V07&#10;qXVutde7Erjs3au3dyJt3bvXfjQeC8Mt7xnkPKb/i/QGgSFgPAAK9AKQCFKTA+KGIKLXFjoCQACq&#10;JBg6gABOIoAEAiuD7R82cVpFxSRBN2B8jQtIsBNABLMirZAdBRhUVGKQ7ovC9IQYIBg2wABJ0Frv&#10;XmvdfaBCkMbQtbyEDIagDdI1ooihxiPEmJZCAwP5F2gkiIOzhiqfbGKMkZgXxoDpGqNkbo4RyQKM&#10;drTUyEC4B4AAFqCyKSGkRIqRgO5HDokgBqSUlJLFvlFKSU0qJVABlZK6WEskWzCmJMaZFliCTLDr&#10;M2Z80UWzenBOKcmv+McZ41xvXZAQgD/gQAgkFg0HhEJhULhkNh0PiERiUTikVi0XjEZjUbjkdj0f&#10;hDjkREkgWkzDlEXdErH8tgrTmAGmUgmkKaM3K05E87WM9AM/hZVoTSoiBoxYpEaXNLUNNU1PmtRj&#10;CEqjecLWSqbRlSg51OB+BoJCqHskFJdnJxTIZeMRYrkGHw3JZ+PiCJt3fV5DF7XzGWAnFAkt7ncz&#10;pEodGjpxQUxjBxxmM5jaDYYVvgqwVq1SyQUUoYcFRGhazZZ6ZT6Py0EPBzQIGAQORexgpO2hHJo9&#10;MRlLepABBHROO51PZR4j+4wX5C3X6pFYsFEIeoAcbAAA9f4AfcKAhFADPA4ACUIdTqdggC4vc/pv&#10;YYYvtL5gLjTbbFhDuADNYwAJ0OHIAVgJgA/qFFmWBcEeRJNmPBSLnsAByl8AAdHuABxIKBAAA4JY&#10;AHAAQAAG3kQRDEURoKfZ5gAXATgAfBzoeCIbAAIZkAAoCLJyKwehwFw2jSMTeCCJAqjMNA2CzIyC&#10;g7JJXlQTQaBkF63nieR5AuD4YGzLAPy0ZkuCiKAnHGbZmN4XBdF+PJAEYZ81oKSc3GGYBdFUUhMt&#10;4PxBkWdh4HyS0+oLIwshsGITjiNozN4IomCwL4wjMLlHoKEFJFSURKBuGoZLeep6nsC4QBem5pBH&#10;UZoVKJIkiOc5vGe3heF8YQ5DyQyiGkgs+ksXhdFoVxTk43hBEOR5ynSeRM2Mgou2SF4VBAOg4DS3&#10;gkigLgriyLwwWwgoSW2UJNEaHYchqt583JKoXmSZRlp2E5qXaIQgiAdBwGgAV6reIAjimNQ2DjG8&#10;SX/gGA4FgeCJoFmDj8PxJB4HghIKchyAAX5fgBZIAYSABOk6hJtm2AAFAUhJGkaQB7HsdJL5SguO&#10;m2GQZBmm50gQBAEoccxzAAa5rxiIaJC0LQjjEMQti9oqClFpBPE8Uqnlyt576gGAYAuZxnGaEusI&#10;KNGtgWBYMjmOY/reYhiF6QRBDfdpqIQF+2jwPBFpaIy3kgSBCHed5wk3vaCm/vwVubUp0AYBgGrf&#10;ZIlC2LYqaFH2C8fyHI4CHoAF8YgAHahZQAAGgvgAEKonk7BKgAbgmAADIYAAXZ/IOS4ABkNAABGt&#10;7rn+CoAFjzLsonnAlgzj6NG+AB6BEABbooAKCYiJYNeCmvbAp3L7d4ABEgAFo7AA5/Je773v/B8P&#10;xceXx0gAA8Pl38w3BK8ADYAMJlAAUBwoMA/lHuKcaeV8aJDi/8fQAwDh7EGIghAtGcBnGcRIU6MA&#10;fAWISG0MYXQcpPDpBcgoOINBnDmHkI4TAnkFFqzgM0C0LPKG4Ep/YAB0j4AANIeIAAigXIYDsFgJ&#10;BSCiFCDuHhKx0AaiANAcA6AKAVggVwbA1RphYCUEMxQ6SfgBFdFMQ4ixGixF8fQ1IpBPCaGKLoWp&#10;PRYkFDrGUeY+x/h+EOVsg4+nWiUG4AANDxgFAEIwHEM4YQYgqBO28PD/ZASBkFIOQkhZDEQIEdeQ&#10;8i5GSNkdI4fEkQbSTXIPkpAWCjCBIieMdQVJPRPDHKEO0o5FhulMUsXIrJVAtlYQ4eMr5EgJlkAe&#10;WhSimFOKhI8hhVBCFWKwVo3hXiwFiLIIcsxaC1FsLcakuJcy6l3CaXkfR6y+l/MCYMwphzEmLMaY&#10;8yJkzKmpMwZozhnjQGiNIaY1BqTVmtNebERZszam3Nybs1JvjgHCOIFE4w/jkAXOUcw5xCx3gAGg&#10;fYZIEQAAzoQ84JrIQPELPGeU856RznrPaMU958T5kLRONl8wvAGAABLAsNTrUJgAAEBwAAVnVCNI&#10;QgRAyCEFDHIoOMAArUZhWII60g7zgoA7AAK+XVRXwD6oKOUVwAAC0KHW5cCALamAPAABgI4AACAL&#10;I0jdHKO0eo/SCkNIqRyCJJA6ktJqT0opTSqldLKW0upfTCmM1KZUzppTWqwgibhJpwTknROyeE9J&#10;8T8QRQCglCKGUQopRijlIEEUkCBSillMKaU4p5UA0VRKkVMqhVVejLKuVgrJWitk+q5V2r1X6wVh&#10;rFWOQRZIXVlrNWetFaa1VrrZIItsEi3VvrhXGuUD6510rrbUu9eK816odK4vhfS/F/VGuldO6hlm&#10;DgsYSwthovBeAAWyQMBwDgANQOwdlezZAAJaIYyNkrJ2UuvIIyxlzMBosyZoQsNK0BZizAAQNtoA&#10;BbC2Iez9oLQ2iheaO0lpbTWntRam1Vq7WSCNbDQ11r7YWxtlbO2ldrbG3Nwbk3RuzeG9N8II34b7&#10;gAWOCcI4YrjiHFOMaFdXGmNSEQxH3UQckdgBP1HrVcDDqgIY8JANEAA8AdOVQaP0hB4QCvIB6jBA&#10;CIWcD3wEOd5QAXMyWAAB14Y9VajxP2BoD4AKtEfGyAAeQVQADHGnmohbwAEHUCACYAGLjLO4FiOw&#10;AA+iCiCAACsPoAAVY20NofRGiSJBBOoMAdZCQCPKFq5QI0NC3jrhcCTAQ8smEFCmBsAAi0oAhzPd&#10;J/4cYAwDgKQgfjrdHAADaqweQ/CDAWO+KkHFJKRo1IPBKCkFoMEEg0DiDkHoQEIGYfYZ9BQmPOAy&#10;zUOWRhV04p8ChwwvQfkJhtDiHUPAdw+iABqIURIjFviTEuJsT4oxTFdFWK8WTeRci9GCMUZIzRoj&#10;VGwAA04YhQPoPh1ukQACnBuhF6RFI8R6j5H7RXDeHcP4hdMgIIA/4EAIJBYNB4RCYVC4ZDYdD4hE&#10;YlE4pFYtF4xGY1G45HY9H4WyZEXpJBQ3JxjKQlKwHLXvL3ZMWFM31NYKypwD51IJ5CoE/xlQZe92&#10;JRQpR3bSW3S5aA5SMQJUZ6AFzVVDV1NWanW4shK83nC1kqm0ZXIMdTgfgaCQqh7dBSXcScUyGXjE&#10;WLNBR8NyWfj4gibgZq+gxhV8xlgJxQJLM53M6RKHRo6cpRwowcwZjOY2g2GFeYIsFatUskFEw9RB&#10;URq2s2WemU+j9AADwc0CBgEDkXu4KTt8RyaPTEZS3syCOicdzqeyjzX9zwv0Vuv1SKxYKLM6nU7B&#10;AFxe5/BhQwxfIXzAXGm22LEX6AHyuQAKn8AHxBQYABKQAAwIQs1gXBHkSTZjwIijPiUdIAFuhYDg&#10;ACwmAAcgBAAArZwtC8MQzDSFitDoehwFw2jSMTjCQKozDQNgsxWgoOxcV5UE0GgZBesx4nkeQLg+&#10;GBsx6D8fmZIIoigJxxm2ZjZlwXRfjyQBGGfKCCknKZhmAXRVFITLZj8QZFnYeB8ktMSCxWLIbBiE&#10;44jaMzZiKJgsC+MIzC5OiChBO5UlESgbhqGSzHqep7AuEAXmiaJpBHRJoUWJIkiOc5vGe2ZeF8YQ&#10;5DyQxpU0gsxEsXhdFoVxTk42ZBEOR5ynSeRM1Ygou1eF4VBAOg4DS2YkigLgriyLwwV8goSWCUJN&#10;EaHYchqsx82VHQXmSZRlhPaJqWmIQgiAdBwGgAVtrMIAjimNQ2DjDorQ3c1z3RdN1XWjQWXcPw/E&#10;kHgeCEKgqABAqIl2Xb4hUhhGkaQB7HsdJL4Mgqlm2oIZ0MdIEAQBKEH2fYATuhKpWmAAGgahgtC0&#10;I4xDELaSC8gpRZOTxPFKrL4K4oYYBgC5nGcZoS5sgo0ZyBYFgyOY5j+syil6QRBDfaZqIQF+lDwP&#10;BFh+H4jLMSBIEId53nCTesoKb+uBW61FnQBgGY4rlXiULYtipkMSXZtu3bfuDQEcABtDmABowYAA&#10;BHaAAngWAACbjDYOAAWhygAe6FsYBZtgAJTZmmAB4BcAF+IOxgGcaJPBc5zvPc/0HQo4eJ9AACBY&#10;oeNgRgASc/LMY52AAHRfoSNvVkl13RIoOPeH0AYDj2QZEIWfT5hgXQAHifiDA5iJkiGh42jGLocx&#10;oOnroKHHtDOOY8iOJgnoifj5hMXD3PmgoCACABwiWhIdhYEhSFEUId/sdH8A1/RoHAdAKAVAsWYb&#10;A1RphYCUEMyg6QAwLFdA0Q4ixGixF8es0ApBPCaGKLoWosYOEFDrB8eY+x/h+EOWUggrRyAADcNA&#10;hIfTsBoMY7sM4YQYgqBO0wPDuodQ7h5D2H0P3QE/iBEOIkRYjQ/KyKZgAjR6RNIookEZVxQgVipD&#10;8pI7QdRZKaMCLgj4vCyjAPyMRBSmhnjMzkNAB41EdKqLmKUSYjkLK8IQsBYiyGzLQWothbhDlwLk&#10;XQuxeDQF7L6X8wITTBniMOYkxZjTHmRMmZUo5mBgmaM4Z42ZojSGmNQMM1RrDXGwNkaA2ptzcm7E&#10;Wb035wThnFNAcc5JyzmhROeP46IFzpnVOuQsdwABmS9GShMA7FB4QBCCBEAAMyFnaO4d48A5zxHk&#10;GKeY9B6mtgAE+P8AA/Xlj1fW4AAADhsAAEMe0exBWIgdA2AAKQFQAA/AmAAG5/kAICQIMcig4gAC&#10;pGSAALRBH0EGQqBEGLrAOgACuhNwMcaGOdHiNUAA5xaAAH+fMAoDgAAdLwAeeJE1yIfRCiMh49Bv&#10;gAHGKljRjB7jqAABQG4AAIzKIUEFEyKEVIsIIi4DqMEZI0IeOsYIAB3qSAQBcAA/nlgaCcAAAwDy&#10;EI3RyjtHo2UfgfSCMxIaRUjpJSWk1J6USCJTEmlVK6WUtpdS+mFMZBEypnTSmtNqb04pzTqQRO4I&#10;E8p7T6n9QKg1CqHigosaCjVHqRUmpVS6mVNkEU6p9UKo1SqnVSqtVpBFXhdVirNWqt1cq7V6r8gi&#10;wQSLDWKsdZKywPrNWetEE7R1qrXWyttCZXFvLgXEuShtubdQ/HK4cSglF+gAHMOYADSgABICQRtd&#10;wLF4LyXoTMADaKj0BIStwPYe29ITKCAAGgNCDMAYEwRgwl2EFLYWw1h7ESFNTAAbwgoQD9ClFKQ9&#10;jzIGRMkZMyhlTLCzMvZizNmrNyCRoZ2z1n7QRiNDaK0dpLS2mtPaiVxqbVWrtZE21trrXxoNhbGW&#10;ZszaG1Mht3iPEjbhnAAHcDsAAvz63UIJd4CKtgRjwAAPod+NQUzhCvRkAbeiNHzH+KR9jsR8r3A4&#10;B4AACxzuIFG+xv4BAyAABCg3HpXA8gAGk8MbJCzigeyFS80A9QAD8coLobwAMxEEEqAAGIagAQxx&#10;LnHOWc86ELCEfwX46yGCxxUE4DReR2j5AABcWU2yDi1B444DJG5KCD0chteYPBAaTIK7wOLvngPC&#10;IWP6bQZEkC5QSb3RYl6ZENek9R6z2CCPaBw9x7z4CFjs0EKQcIAAMAIqExQQg1yDA1mQLDFRCH4P&#10;yfo/YHb+B0P6A0/x/0ACIi9QSNQeIAAigYPjRghcA4CwHgTAsAMDRXQPgjBMhcvwADFdiCwCAAAh&#10;wBIpBaDEGoOOoIJB8OsIYRwlIKNgeQAAmnrHse0goWqDhvBKAADgCiJBxhnDWG7TM68R4lxPikRS&#10;AoA/4EAIJBYNB4RCYVC4ZDYdD4hEYlE4pFYtF4xGY1G45HY9H4i9pEjpI3JM+ZQ/pUBJYC5cSZgU&#10;ZlIJpE3HNyJOQFOw3PXbPxtQRVQ2pRWRR31SS3Sz7TQDT40uakmapJEdNQAEq0Dq5WIihLA3nC1k&#10;qm0ZXoOdTgfgaCQqh7hBSXcycUyGXjEWLRBh8NyWfj4gibg6S+gxh18xlgJxQJL253M6RKHRo6cs&#10;FMwwc0ZjOY2g2GFe4KsFatUskFEw9VBURrWs2WemU+j9FBDwc0CBgEDkXvYKTuARyaPTEZS3tQAQ&#10;R0TjudT3MijKn8F+ot1+qRWLBRC1sABI/gA94QAQABCKAGgBgAEYQ6nU7BAFxe5/phwwxfwXzAXG&#10;m2/wAAoHeABlpAIQAGQXpYGqR5Ek2Y8Hoof4AH+dgAGGeIAGoeoAHAbQAEWhAfAAXgLgAIbkRRFM&#10;VKwd8WnZF6JH6fQAGEIgAHwdCEgM9ggmIAABAKhAHyGC0ioKK0kB6HAXDaNIxIYfB1RGGKGAEA4A&#10;CKaAAAKByECCJAqjMNA2CzMqCg7NBXlQTQaBkF6GHWYoAGSKyGAICEsGcAAByugh4nkeQLg+GBs0&#10;KD9DmZRIoigJxxm2ZjkFwXRfjyQBGGfTCCknTZhmAXRVFITLkD8QZFnYeB8ktVSCzKLIbBiE44ja&#10;MzkCKJgsC+MIzC5XiChBX5UlESgbhqGS9nqep7AuEAXmiaJpBHaJoWmmAjnObxnuQXhfGEOQ8kMa&#10;VwoLVRLF4XRaFcU5OOQQRDkecp0nkqlRIILt7BeFQQDoOA0uQJIoC4K4si8MGCoKEmEFCTRGh2HI&#10;ar2lB80EF5kmUZYT4wopqCEIIgHQcBoJ2AS9iAI4pjUNg4yROsV5bl2X5hmMUxgCoKoYBIEgAXBc&#10;AAH0RIuFmgj8PxJB4HghH6foAQgMoygBQCJAUBQAFuW7vMcRpGkAkR0kvryCm3sIZBkGdnHSBAEZ&#10;yhSVZ1nh1nWAAqCoACXIeLQtCOMQxC2L2+oKUXAE8TxSlMUxcr2e/EhgGALmcZxmhLyKCjRyiXAy&#10;OY5j+vZiGIXpBEEN+NIQF/SDwPBFh+H4jL2SBIEJFpwk32SCm/2oVuzaZ0AYBgGr3ewlKWKm9Sfm&#10;Xi+N4/keSglIHc7p0AXPYJAAAxegAdJSgAcaFx8IIdgACiNXWb+nUgggRboY4ACEHoAF/Dx6IKQI&#10;ABWPwABUvZ+AAfxVgAcn4D7HcAAfYD0thoAACNlw5AAD2ewOIEAAAFBXAAB55UFYLQXgxBmDTyB5&#10;j7AAKIcAAAJpXGgPAAAP2bBJAyisdI+AACXG6AAJ0KwZPSI6KuHAeQ9h9DgHkPpCxcjnAALRHJCw&#10;HAEAAH1+4CABkJGGL4Xg+x6jxFdFUgocYsD6T4HsQYiCIimHCAAej+QzQIIiG0MYXQcpuDpG0goO&#10;I4BnDmHkI4TAnkLCknIZKAiChVA2AAHb4B5P5CsBwAADUgkIB2CwEgpBRChB3JEdEkwNSVGgOAdA&#10;FAKgWIcMBKQWxlEGiOAAZx5wExNIQNgao0wsBKCGZYdJTwAxVFcIcRYjRYi+TkQcdo+QAAuF2QaJ&#10;AABourAgeoiIpBPCaGKLoWosZoEFDrNODo/w/CHLOQcb78AsDIf7C4goK3ei6B+RIOIZwwgxBUCd&#10;0weINzvnhPGeU856T1IwQJCU9p9T7n5P2fyKZ8D8oEAWgk9RxUHCLQkgoA6GS0BRQ8hB9BzhHoox&#10;FwQnpIveIyVIXIcKPNSamTUO1Iwr0lZiWAQhYiyFmOQWothbi4CHLkXQuxeC9G1L6X8wJgwmmFPs&#10;YkxZjTHmRMmZUy5mTNmdM+aE2ppDTGoNUMM1hrjYGyNobU25uTdm9RAQQ4ATjhHEOMcg5RzDnHQO&#10;kdQC51jsHaIRAEZgxgAR3Ia94WR7AZntPefE+Z9TDn4GKfoLg0Bti+mCC5/L8CPg0AAKEZYsB+IM&#10;QchAjg5gACzTkE4hAIQABksYJuf9oUVCPtIHekbOAEEQPAPwexDwCAMIQPgfI+gz21ElbdI6SUlp&#10;NeIQodyBBjBQIeC4RsE6bkGS+mFMarUzppTWm1N5CxoBzf6Kgh4PxfyHBMQVP6gVBqFGyocD6iRm&#10;KLUao9SKk1KqXUyQRTYk1OqfVCqNUqp1UqrIIq1V6sVZq1VurlXavSCK/BAsFYaxVjrJWWs1Z60Q&#10;RrTGgtVa62TarbW6t9cI0lxqqXMuhdS7F3LwXkVQgq9gur4X0vxfzAGBMEYMQRhAJGFMMYcxAlDE&#10;2KsXYyUVjjHmQMiZIyZlDKkkWiyNke0TnAAA9fYQ41oAA7h3Iw0EFjQ2itHIQByQxAyKCMLOmZrL&#10;Wx7Nda+QRsI22xtlGi2dtJe27t5b230Lzf3AuDcK4ctDiR7uLca49yIJXJuVAW5dzLm3OufdCUV0&#10;bpXTupdWWh1rrx3uxdmQR2o33bgsdy7t3paHfvBeHkjUWo7RHbFuNmMRC1+gjEsABYxGXzi2G+AB&#10;DZB7QAzacM0hE5QKDAOTqTYGwdhbD2JsU6Q89kMulkVxLpBIcCrEaJISgrhdDBIWHjDQoxxEPF/O&#10;UE2nSDsKEsMsYIvJaRXizFuLpyI0RqjZG4gkcAcRyjpHYhYHhagAH7Pkg42QjgAAZImusjJHSQkl&#10;JSS0mJNScIaFSuQx4AkIFiDoAANIbEHlVKyV0sJZS0ltLiXRCBMQxEGNchIYQPgAEIC0iUypmTOm&#10;gLGaU1B9zWmwQsEJ3R9HgIQNI88IyHznnTOuduxejdH6R0nYJASAP+BACCQWDQeEQmFQuGQ2HQ+I&#10;RGJROKRWLReMRmNRuOR2PR+EOmRFuSHqTEKURdzSsnS1/S9lTECTOQTWDuKcEWdQU8T0wz+HHKhL&#10;WiFSjIWkRpc0tP01Q0+bACZgQB1WoxFCVlvOFrJVNoyrwc6nA/A0EhVD2mCku2E4pkMvGIsWGDD4&#10;bks/HxBE2+Pq/BjAL5jLATigSXRzuZ0iUOjSROkKZFg5MzGcxtBsMK6QVYK1apZIKJh6OCojTNZs&#10;s9Mp9H5uCHg5oEDAIHIvbQWWk4jk0emIylvXAAgjonHc6nso8mXv4L81br9UisWCiEP8AP5cAAUv&#10;0APSEAEAAcjABpAUAAyEOp1OwQBcXuf4YAMMX6F8wFxpNtiNoAI9tgARqQCKABol0WBmEeRJNmPB&#10;iLm6ABNO8bR7AAchyAAVKEAyAAmhuABSvMBqQH0AB4muABCn8AB7nqABxAgAAYxabrDjYCYAQ84M&#10;dR2iZHx8ZBil+UJNkggxuEqAB3GUAAAvMA4KwqVSGAaE4AB6WyED+QhGHufYCElMCCitMYehwFw2&#10;jSMSEn2eYAGwRAAHCUCGANG4imfJgBoQIIkCqMw0DYLNBIKDtCleVBNBoGQXoSe5zgAZ42SSZCGA&#10;cFcrFzJjwIIeJ5HkC4PhgbNRg/UpmVOKIoCccZtmY4JcF0X48kARhn1sgpJ1yYZgF0VRSEy4I/EG&#10;RZ2HgfJLWQgtBCyGwYhOOI2jM4IiiYLAvjCMwuW0goQW6VJREoG4ahkuh6nqewLhAF5omiaQR3ea&#10;F4iSJIjnOb08NcXhfGEOQ8kMaWAILZBLF4XRaFcU5OOCQRDkecp0nkTOJIKLuKheFQQDoOA0uCJI&#10;oC4K4si8MGSIKEmTlCTRGh2HIarofOYVAF5kmUZYT5uamciEIIgHQcBoAFoK6CAI4pjUNg4zGK0e&#10;aZpunI6fruEoSkCGi/rWgeB+n62hJ5zbm4APghiYgAGuXIuFm0j8PxJB4HghIQHIcxccSDAnG52n&#10;ahIHAcADJgACwLQARpAHsex0kvxKCm3xgZBkGd2HSBAEASugtC0I4xDELYvc6gpRdATxPFKUxTUy&#10;sJ79SGAYAuZxnGaEvYoKNHaAWBYMjmOY/roYhiF6QRBDfnJqIQF/jJ6RYfh+8awkgSBCHed5wk36&#10;iCm/64VuleJ0AYBkRLDiolJIKnNTVrnz/R9KDkwABumyAB5j87QIvCum6nqO7yZcCQ5ABKpCguAA&#10;GQC4AAEA7AAOoa5C49gdAAF8ONFZCxoAACKoxGBGRJgAG2G4AEEyCAeAAAl4gR0qi4UePggokgAA&#10;wDaAAEr6oYQxhlDOGkNYbQ3IcIhE45B7gAEouRpwshygAFdEMQwLAAAaAUR5Cw5GTmHaaBmKT1xv&#10;kFFXFcRokhKCuF0MEhYt1HhkGaQwEp6Bfg/U0QllIlhljBF4K6OBBQ4xzH0AMA4exBpwIgOwfIAB&#10;GH8BKAsAAYwREPDaGMLoOVFh0kYQUHEjwzhzDyEcJgTyFhgSWLsdRBgZIwFmDwiQOwWAkFIKIUIO&#10;5UDolUBqVg0BwDoAoBVwRDQ+PEE+OAgwEjzDRPGAJTZBxsDVGmFgJQQzHgBmRHAVwhxFiNFiL4Yp&#10;CBzw9B+L8AA9UVEFC0B0AAH5BDuj6H5S5CxSCeE0MUXQtRYzrIKHWdw8x9j/D8IcsBChQy4D08Qg&#10;oDU9BZhAOBCgfgUgABCeghAcQzhhBiCoE5PQ8Q4ohRGiVE6KUVosSAgR1qL0bo5R2j1HyGkrHMEG&#10;kiPhHhKpQRcddK23SgII64ZztpBUTPgOcIFNyClLFyt0EBDheU/DXUGlonaiFKKWU8ULpRTUgIcV&#10;kQhWyulfOCWMspZy0iHLWW0t5cS5muLsXgvRfAml+H0fIwRhDDGIMUYwxxIjIgUMmMEyplzMnBM6&#10;Z80JoxhmlNOak1ZrTXGwNkbQ2wizcEtN2b035wThnFOOckKJyzmgXOedE6ZC4UMQAANdEJ1h+yCB&#10;EAcAAFCFnqPYe6mp8j6DFPsFwaY2xincHyOwAAxgDAAAciQeKKh823AkMcAAVCCTZAABwAAVoQBZ&#10;iWCABDgBZiwFwglBaDSJxDFlcAKVniI2kB+EEAAwCQV7CWOgACWCGp6AYgMZiIn/1MhpSYZYyBhC&#10;mFAkgc4twADNDIQ8AZ6AbiljSA4FQAABuVIOHsQAiB5w9TBCogjSkypnTSQkZQXwADqF4QkHougA&#10;D5k2pYAACJZkJT4n5QCy1CKGUQopRhBR+Q9GBKAfF5CCgVCAAAEwdI0gNoHHYhCnVPqhVGNlUoH1&#10;TjMVSqtVqr1YqzVqrcgiuRJq7V6r9YKw1irHWSQRZazVnrRWmtVa62VtkEp4t9cK41yrnXSutdq7&#10;wRrxGgvNeq9zgr6X4v5gA0mBLIYKwdhLC2GsPYixMgjFQusXYyxtjrH2QsjZKQSJ7KWVstZezED7&#10;M2as3BO8NnbPWftBAE0NorR2kpjvdqlp4X8LOgIMCg6g10T6qIs2IEwJjuneIQVYWYswALzIw2kF&#10;ja22tvIQPAeEHYJgVSgqW794ANgbfgm1boAAPQgIKI1wjhnEOKII4wbbjnIDRck5RyzmHNOcc8QR&#10;0AonROkdMXR1I93Vutde7GF5BHaBods7h3TvHfPAeEzl4rxw8PJeWXR5z0HpPUE29Z7D2hoPce8X&#10;R8L43y6040joGIABdwT2SQRcgEIxoDJs3ofOuBcDuAAiQgjuwUiAAACyPo/eVN1QoQQL03RQgABs&#10;VFNo+0bixH2ACjQAFpAhCOAADFxgFc/AkRGK4q5GY6IPRqBdGmtAF62i0fjeuXdMxDbfUZCgpdnp&#10;NxvtXa+2dt1SC5TI0x5EGB7aQYV3jgh9eIITWZBAL2iHME0AEviNxNp4LgYwzQHAPguQYeQ/AABI&#10;M0P3o5BgHnmF0D4hg2RrjWDuGoMdIorRYi1FyLxDRsdzHn5ABKeh8HcBS30BYBCGRrjbG+OJBI5h&#10;xjrHePJEQWqZHd0XsoboXh1vaQmQ8iZFyNIJI8HEkZJyVIWNHZIShiEJEtx0J+0iHSilJKaVAO5V&#10;DolYBqV0sJZELGDJsLwywAD88qKlDwPEoELmDMOYsx5kxwmYmcmgIWHKh6Duz4F+HWIYCUAwAAE2&#10;BoISnKnOnSnWFinaneninmnqISIGG0O8CQr2H0uIIMAMPAF+xuBApm90oSoWoaJ67dBdBfBhBjBk&#10;IWICgD/gQAgkFg0HhEJhULhkNh0PiERiUTikVi0XjEZjUbjkdj0ZUMhdsjhDzkymlBFlQilkUgT/&#10;ckxW0zgrRmwInEfnUJfs9F0/flBXVDD9FhzEpBjpQ7piep0aXNRkKhlCmndXjSErTecLWSqbRlYh&#10;B1OB+BoJCqHtUFJdtJxTIZeMRYsUHHw3JZ+PiCJt9fV/DGBXzGWAnFAkuoAc7mdIlDo0dORCmTYO&#10;VMxnMbQbDCxMFWCtWqWSCiYelgqI1DWbLPTKfR+dgh4OaBAwCByL3EFJ27I5NHpiMpb2AAII6Jx3&#10;Op7KPLf3NC/PW6/VIrFgoxLqdTsEAXF7n72BDDF8RfMBcabbYsRd4AZ/pJkIDQAKQyACThCzWC4R&#10;6JTbH/yKGeAA4G4ABIooAQAAOKYAHwnRZgADcGnMiIcAAVQOgAKrhw3DiIkfD5lmQYRTFASoAGsQ&#10;YAG8TCIAGAAmHEiI9kARB5nuABJRygorR4HocBcNo0jEhJdhmAB8nQhIjmyAACgYiIgiQKozDQNg&#10;syugoOy0V5UE0GgZBegx9nmABdBYAB/n4gwKiEAAblGiJ4nkeQLg+GBszwooPmZPgoigJxxm2Zjh&#10;lwXRfjyQBGGfRaCknRxhmAXRVFITLhj8QZFnYeB8ktTqCyuLIbBiE44jaMzhiKJgsC+MIzC5V6Ch&#10;BWRUlESgbhq+i6nqep7AuEAXpsaQR2GaFiiSJIjnOb0AtgXhfGEOQ8kMaVqILTpLF4XRaFcU5OOG&#10;QRDkecp0nkTNzIKLt0heFQQDoOA0uGJIoC4K4si8MF8IKEl9lCTRGh2HIasSfOCTqF5kmUZYT4Wa&#10;mGiEIIgHQcBoAFirEiAI4pjUNg4x4K0O5BkORI0fZ9gAAwDIYdx3AACII5HmCDJsAAYBgh4/D8AB&#10;AkCjAWZ9nBJB4Hk2rqRpGkAex7HSS+mIKbenhkGQZpsdKcASxItC0I4xDELYva+gpRbEpxSpQXLE&#10;nvtOaguZxnGaEu4IKNG5gWBYMjmOY/sSpBekEQQ34aaiEBfwg8DwRYfh+IzEkgSBCHed5wk3yaCm&#10;/ywVupYp0AYBgGsTdIlC2LYqa5IeY9P1HURufsnlef00IKAoAACfQACorBwgAeoQgAWx/oOKUIFa&#10;AAdHoAB9guABZnsAB+oLgQImUAAiKxs5ziQABiIQPQABQQoABai5QfGShNEwQRIrC2BWlGUx9nge&#10;mxFF1P6fr+37/x/P9f2fPnAyg8d7JiCgeauOE95wwfC/AAMMdhBkEPHduAIAJGyYjkBDBcaI4R0g&#10;QAiBIhA43mA4F8QyB444DkKGoNEaAYApBKHNC8goq4ZCNEkJQVwuhgnDX6JYZYwReCuiAQUOMQx9&#10;ADAOHsQYiCHDwdqCsXRCQXAOAALcHxDA2hjC6DlMAdIuEFBxF8M4cw8hHCYE8hYzj1hNPSQgHMHh&#10;WA6IeDsFgJBSCiFCUwHY6I9Aaj4NAcA6AKAVAsQsUQ4AAB5cEQgNpiA8HWIWNgao0wsBKCGZEdIA&#10;ZMRAFcIcRYjRYi+jWQwLAyIFwNIWCQBYABghBISKQTwmhii6FqLGWhBQ6y3HmPsf4fhDvqIYPF2o&#10;KonkOFoDsAAMWXxCDOGEGIKgTuGDw/uaU05qTVmtNebDIyXzZm5N2b035wEOGvOMKc5SevOQ4ECd&#10;S5lKzfDhO8W88RFTzCfPUhyORJCVn0csKJqIlEZKiLkqZVZwkQK0IQrhXiwHDLIWYtBahDlsLcXA&#10;uRdDYF3LyXsvoTS/j6PAYMwphzEmLMaY+SxkwKGVGCZczJmzhmfNCaM0owzTmpNWa015sDZG0Nsb&#10;gRZujeG+OAcI2BxTjnJn4c0fxzwLnROmdU652TtndO+YE8QxTyHmPQQ55w+ECCVG2ACnI/0XALYE&#10;KACjxD7n5P2f0/5BBW1xE/XMhY+QADsZYMkigBAAALAqAAIBCAoWDDJYUig1QACCGsABvRDQFAAA&#10;8EUAA0mUgPMSN8AAoR2gAGMBB8BiA2UFIeh8R6IURolAAOoYAABlVEIaBJCoORVgAHXasdETwHs2&#10;A/RYACM0ao3nwjtHqP0gumIONin43BIEGAzGYGYliKJRSmlVUCWUtpdS+mEgo/mTDJC0AAdoxnZs&#10;pBWikEAXE4pzTqndPJRU+DMT8oBQShFDKIUUowgijhJqQUkpRSymFNKcU8QRUColSKmVQqpVirlY&#10;EEVkCBWitlcGJV2r1X6wVhgjWKNBY6yVlnDWctBaS1BpLWU6tlba3VvrhXGuVc5BF0hdXWu1d68V&#10;5r1Xuvkgi+wSL9X+wFgbBQPsHYSwsE7gWHsRYmxWB5YmMMaY4x60U3ROidAAf9Y4AJysgaSAAn4A&#10;BujdIMrAUacHUiqFUAAWotQANCAAvkArsidJzAAIAQFYqckKA4Byzl4ktM9Z+H5oLQyFi0FoAA8S&#10;aHfgJavnTL4XwvkJaM0hpTTBLtOag1JqjVmsNaa415sBBH5NkbM2htQMG2NubgCVuTdG7N4saWJv&#10;jfnAMNcG4Vw7iXFl1ca49yLkxNuVcu5kaDm3OufC66F0bpcpzXQaP0VIABxw5HWF0AAH5WSDZCIJ&#10;E7PBquvAAx8Dm0QclYdXKwYFeh3AHAAALKwNXbgboiNiJQ2K7bgABREFk0QUkOgq3MNBEU1D/ieO&#10;l37vyCAmAAAzVjniGgZ4hsAgr4xQCiFSKcUgtxYEOrsP0UgABw2IHlegD59JkkMEuIsSA4RpjXfl&#10;s0g2lxuDQAAPB4IHAjgAAxzDnnPefEdHoyYRg2gADieYGN3gO60nDf6AARI2AACI6gPffAAAKMpk&#10;WAAPwKyxC7SSHpwQzD1kFBhZYZtkoJQUJjBcEMGYNwdIQPd5wVRjnsHgQkGzLxXzGIXCmFcLYXoT&#10;IJDIVcNIbQ4IuMEdYABcDnAACCVIZwRkJh3D2H8QSCRDDjEWI8SSCipRiMo9YP6/hOPiEaHI1UyA&#10;HQQJYGIAAkAZitFiLQL4uB0i9GCMUZIzEK7kAAJdNBsvGIKKUG1gNtENjlHSO0eI9Doj4BqP0gJB&#10;CmdyM7u4RHkg3g8DYXoAB7POASgiVaEGryPkjJOSpkZMABk1JyT0oCHCtHGAANw0SGB+375KVsr5&#10;YpZpaiCJbg6pcpdpeiIgoD0hluxiDgKt2BeoqgJt2JlJmJnJoOfwMQMwNQNwODhiAoA/4EAIJBYN&#10;B4RCYVC4ZDYdD4hEYlE4pFYtF4xGY1G45HY9HERIWZI4K+pM2ZQHZUEJZFwFLwlMUjMwPNY/N4ez&#10;p0WZ4D58vKADqFCH3RSTR3HSUxSyDTY0uagoakpqpOKtGkJWW84WslU2jKvCDqcD8DQSFUPaYKS7&#10;YTimQy8YixYYOPhuSz8fEETb5Jn0GMAvmMsBOKBJdAA53M6RKHRo6cgFMkwcoZjOY2g2GFiIKsFa&#10;tUskFEw9JBZCiGs2WemU+j85BDwc0CBgEDkXt4KTt0RyaPTEZS3rwAQR0TjudT2UeU/uYF+ct1+q&#10;RWLBRiHU6nYIAuL3P3cAGGL4S+YC4022xYc2gAkfUioQQgAyAUAA7C1msFwj0Sm2P/YK25FlYVxU&#10;DCMgtH6AB8GoAA+IQBgABMEYADMi5XFYWoWBSGBHQ4ih+AAepXgBB6Dg2AAqRMKQPgALLhHyAB1l&#10;kAALIQGoAFAEAAC+4UeIOR8fmWZBhFMUBKoMepwgAdpjAABANAAAIBSgAgAAoHMEnWABeBmgkEIK&#10;FZCgAEIwD2QBEHme4AElNaCitNwehwFw2jSMSGHobwAH9F4HBSi4giQKozDQNieRagiVA6V5UE0G&#10;gZBehh2mVEYQgAA4KooeJ5HkC4PhglBsg/UKRmYKIoCccZtmY4RcF0X48kARhn1kgpJ1qYZgF0VR&#10;SEy4Q/EGRZ2HgfJLWIgtChsGITjiNsKNeIomCwL4wjMLlqoKEFsFSURKBuGoZMQep6nsC4QBeaJo&#10;mkEd1GhdijiOc5vGe4ReF8YQ5DyQxpX0gtiEsXhdFoVxTk44RBEOR5ynSeRM4Ygou4eF4VBAOg4D&#10;S4QkigLgriyLwwY8goSZCUJNEaHYcxsuh85VTgXmSZRlhPmJqZmIQgiAdBwGgl8pLoIAjimNQ2Dj&#10;NwrR7o2jojNg3jegwCgKAB0HQACYx4P4/gAQRBISbT1BKEukIO0ofB8hJSlKAAtC0nA5jmAEOoXs&#10;YAFmWYAKGjQWbwPw/EkHgePgg54HgAAVhWiSZxOKiDEaRpAHsex0kvyKCm3ygZBkGdznSBAEASxG&#10;0iOMQxC2L3SIKUXTk8TxSqoXLEHv14YBgC6dGbr2voINHcgWBYM7Zq66GIYhe6yN+ZwWg4X+SPA8&#10;EWH4fiMxBIEgQh3necJN+wgpv+3wgWXYdAGAYBrEYeJQti2KnQzrsH2faghIAAbQ4gAaKEHAAAlR&#10;WBewGmAB4DpQSEQAAGGjDAAAOoFgAAHgUUqK0AA5HEjHIQLYAAPAkgAAyRFT4MAYgwEAI4RQBGnG&#10;IG+NsbguRWixcoNsgooIXCiFSKcUgtxYEOEm/ERD8SELyCIjQBBCxLiLEgOEaY13TiifcTcOr9Cw&#10;HqIIg8AY8wABSiTFWK0V4sRZMQIAaoABAjWISOYJkGHOmIFcOQAAU4JEREUC0AAdTqkdHqPsAAFU&#10;ZD3H8QYLgHgACjBuTgckgQQyDGiOEdIEAIgSIcMZLKHwAAFACAAHMDCHDUGiNAMAUglDmk4QUVcn&#10;xGiSEoK4XQwSKD0joC0XYAB9R5IKHFr4dATkGZGJYZYwReCul1K8OIcR9ADAOHsQYiBJwsEQNkg0&#10;kQADMCGpUAYABsjyAABpzoHn9kODaGMLoOVHB0m8QUHE4QzhzDyEcJgTyHD4Q+MEdgAAho0AIzwi&#10;AOwWAkFIKIUIO59NRHQBqfw0BwDoE0OwCwlRutNkiMIIEkhfkGAQlIU0fwbgTIYNgao0wsBKCGZA&#10;dIAaPS6FcIcRYjRYi+PQQ0TNBxBDXISKmP4PFLkLFIJ4TQxRdC1FjTkgodaeDzH2P8PwhywEQHgP&#10;oAA2IpAMSoOxF4PVLgDmUQcOIZwwgxBUCd5YeItVbq5V2r1X6wVhrEREgQ/6x1nrRWmtVa2jScHM&#10;U0IKPxHhKrpWwug/a8FHCSOGvgKa/CasAT4B7rx7vnC2NyxE4QcFSFCR0qAubGFUFNXYiRWRCFbK&#10;6V84RYyylnLSIctZbS3lxLma8uxeC9F8CaX475gjCGGMQYoxhjqOGSAoZQYJljMGaOEZ40BojSDD&#10;NMSE1JqzWnCNibM2qADcm7N6b84JrziHGOQcoKJzB/HOAudA6R1DrHYO0dw7xgDwjFPGeU85DjNh&#10;JmkNIhAPQAC7AeAAFR9j8H6P4f4giABnjSGSJ0UYkh8QHF4AAGJCADR1egNAi4fA7iFH+PsA6HBH&#10;EUHsAAcQtQAIrIPAQJF8BbtGHGAAVQyAABXIRfUQLhQ/WUIdXJIKQ0ikYHeM4AAxQmkJA6FwAALx&#10;EplTOmlNYkk2pvTinN9ZnE/qBUGoUgqiFFKMUcYhTKm1OqfVCB9UapVTqpVWq1V6sVZkEVqJNW6u&#10;Vdq9V+sFYaxSCLHWSstZpnFnrRWmtXHhBFsAgW0txby4FxLkXMuhdQI12DQXcvBeRr16L2Xwvq9x&#10;BF+r/YCwNgrB2EsLYaQRh4XWIsTYqxdjLG2OsfIIyEEjI2SsnMQyofLLGXMwZkzRmzOGdEvMQz5o&#10;DQmiYurUm4AEnyEkkBmlw4QNAaAAGaM0hJ4QAA6B1EkVIqQABYtKQdDsvScBCPgL+hpC2+gANKR1&#10;vALG9N8b8QjbwAFrERDaG0ADy3FOMcc5ByRBIVuWcwNFzTnHPBadA6J0gXnTOodU6x1zsHZO0dsQ&#10;V3IaHdu9Dm78sLwXhiCeKzMhDyQXvLea896L03qvXeyQR7Y33uvffC+Muj5XzvpdDr6tKLRkCoAB&#10;iMg7/QjQJvnzIjkeR/hkmWJ8AD9yD4hB4EiDEGiUA2BuDffg4ADE2LoMoYoxw6hgDPCuFsL4Ywzh&#10;qQ1pg0BWQPIRgUHyfQHRAiFESIzp+fEESuL3Ew7iCzKfuEqPgC+gJSqicLvqUKzD/kj3/uPh/ENI&#10;CziYVHOCDjWCOAAFPazEBhUkKBJJEQhqXF5Qsjo8Y6AQ7CQcJsGRZA8kBIKQkhpESKIyQPu/f5LS&#10;Yk1W6T0oJRSklMQogdHk81mGxNIItwiEBJAuAATjKCCS1lvLmXZBJey+mBMIRAcF5CrHKQkV6Vwb&#10;UUIWP6swAvDEEmzNubs3yCWKnHOWc5CPwAA/EQz2BBPfELnpPafE+gdz8n8BqgAdAOob4CwXQdQh&#10;IKpEz7AhIPKWYNh24hSiyjCjSjijwAKkCkSkikwhwMIZYAAXSAAhAW71AFwCAhimamqm6nIWKnan&#10;qn6oKoYziqaqqq6rLxMGsG0G8HEHKKwgIIA/4EAIJBYNB4RCYVC4ZDYdD4hEYlE4pFYtF4xGY1G4&#10;5HY9H4Q+pE25IHZMDpRIJVK4i+ZcXJg0pkBJoBps+5xORJO1NPQfP46uaEoaJPVNLKRFkJS284Ws&#10;lU2jKTBjqcD8DQSFUPW4KS68TimQy8YixU4KPhuSz8fEETbdIn0GLkvmMsBOKBJU3O5nSJQ6NHTg&#10;Qpg2DhTMZzG0GwwrNBFgrVqlkgomHlYKiMw1myz0yn0fjQAeDmgQMAgci9RBSdqyOTR6YjKW9AQR&#10;0TjudT2Ud0/t4F98t1+qRWLBRU3U6nYIAuL3PzbkGGL0S+YC4022xYW4gApWqAEA/QA9oKEAAMh2&#10;AFiAQAAoWs1guEeiU2x/pBdQi2e0mSnVGkn+AB/GeAA2HM9CCvYAwFAAETwHnBQRhuABRPYAqFj4&#10;O5Cn+fYDkdDqKP+fzsCic4AFlA4AAQEIADGGQAEo0B/AAfhagAEJ8AAciCgOAALhSAA9hKAA2tBI&#10;iCEfI5lmQYRTFASqMH2egAF2GEAHuAACAcAAclaAAHhUPZAEQecrElMqCitNAehwFw2jSMTZiQKo&#10;zDQNgszsgqTA6V5UE0GgZBeqZ4nkeQLg+GBs0QD9FGZRgoigJxxm2ZjQFwXRfjyQBGGfTaCknTxh&#10;mAXRVFITLQD8QZFnYeB8ktVqCzsLIbBiE44jaMzQCKJgsC+MIzJgLiChBYRUlESgbhrFqknqep7A&#10;uEAXmiaJpBHahoWsJIkiOc5vQExpeF8YQ5DyQyZGkgtWksXhdFoVxTk40BBEOR5ynSeRM3ugou30&#10;F4VBAOg4DS0AkigLgriyLwwYSgqdhIUJNEaHYchqqaXHzQoXmSZRlhPjhqY8IQgiAdBwGgAWTKmI&#10;AjimNQ2DjNArSLmOZIib5vwWESDJSwMUARIhYFgADdISIwjAAnoAAmCciCCIIAHYdgAH68BrmuhJ&#10;vG9GsVJAWsaCYJiGA4DmbgABYFgAWxbIwFm1j8PxJB4HghIRqQACKIoAUQh7ogBYSDEaRpAHsex0&#10;kvwqCpIbYZBkGdonSBAEASqYtC0I4xDELYvcygpRc4TxPFKnpcqme/SBgGALmcZxmhL1iCjR1+yg&#10;yOY5j+qZiGIXpBEEN+PGohAX+APA8EWH4f6KpJIEgQh3necJN+eguam+Fbh2sdAGAYBqp30JQti2&#10;KnLTfmfx/Ig5fgAdW5GCguxAS7ojyzCvy/mgozgAZrGHUdYAH0dv+EFOKA0aIAAjAGPWRFRA2QbA&#10;3BuNEdI4ADAHR2UkZQxRjh1DAGdxBBRQQdFEKkU4pBbtAIaLwAA6QvgAGWQUDAAADi+AAEAB4AH5&#10;EJEuIsSA4RpjXc4KIi7tRqC7fQ1AfKCgBjvAAPsGIAAINAPOSuFY7goAAGKgVG5BD2AAQiBM8A/z&#10;xD8BYAABwp0tO2AAOsMEKgVRiawPQOgAATxpa0/SOkdY7R3IwLwdDdRhkGAyz0cQS0rxZKSMAdIA&#10;AgmMgA9oBQAwADOHhDQ9Q5gmgAApBMjg/EYgdFoAAdA+SDCUiWI8bQAAZnkFGhEA0jiLjklcCGWA&#10;0RwjpAgBECRCA7QDGyPMAAfY1g0luQUeQ+wABygGOlG4l0WgcQUNQaI0AwBSCUOaahBRVzXEaJIS&#10;grhdPrIONgeQAA3jQAABKAw4R6tIgMM4eJCRbg8AAC48hBWHCWGWMEXgrp9EFDjP0fQAwDh7EGIg&#10;ch4gbwwR0eoagRwAAKAIAAeQ+gAB2GnGdG44TxBXA8AAOoJyDBtDGF0HKfw6UlIKDilAZw5h5COE&#10;wJ5BRfDqAAH53wOWlCLUAPtGIcpyDcSijEAAKHtCRiWQgHYLASCkFEKEHdTR0VPA1VEaA4B0D0AU&#10;BYHb5yCgDPUCp7Q5ErDvmIBSAwOJbjqlAIWMIKoZkFGwNUaYWAlBDMCOkANd59CuEOIsRosRfHYI&#10;OGgZoAKfAArMAAT44SEhTA0AASSySFCkE8JoYouhaixswQUOtmx5j7H+H4Q5UiLB7d9TEAAXqNhp&#10;LyQgOIZwwgxBUCd4QeI8W1ttbe3FubdW7t4RogR/7e3BuFcO4lxbjXHJUbwfy1hoHRGLK4chvgL0&#10;oBwDS6xNoDEfKELkogoSjXIIkUsQhTSnlRNAVUq5WStiHK6V8sJYyymNLQWothbgmlwOeXQuxeC9&#10;F8L8YAwRhDDGIMVIosxjzImTMrH0ghmBEGaM4Z40BojSGmPuao1hrjYGyMabQ2xuDdBRuVdI4Bwj&#10;iHGOQco5hzi5XOOmdU65CJDi7hXGkg9Hg7IqDJQ9sxDT3HwPkfQY59jUH5P2f0gqMR9S8G1jVG6J&#10;CFWNCci0S6FkMIaQ4h4ix4B7v7GJH2hgALgAAUAI8EwAA4GgRuOqAYcTtFHIMAGQQ4UFAdvAQhI4&#10;j0kpLSaRsfUkR6s2AVnYA4FCCpgTEmRMxBGXpqTYm5OCck6KwTwSZPafU/qBUGoVQ6iVFqNUepFS&#10;ZjVKqXUyptboAFPCTVAqJUiplUKqVYq4gisFZK0VsrhXSvFfEwWCsNYqx7IEsWWs1Z60VprVWutl&#10;beqSprfXCuNcq51WrqXYu5eC8l6L2XwQRfQXV+L+YAwJgjBmEMKIIwxhzEGJMUJcxdjLG2OsfZCy&#10;NkrJykspZWy1l+d7kDlHKAA5rYwJTBSK3Qap3W4AAHnLws4PgAGFLMFQKgABWpcIWBUCoABp0VN8&#10;WYbo3UcI5b2HsPZDAMgZAAOGxQBYakPbWCxtrb24kLHhJFq8NEKkiIMSYAAFgLEJb+4FwbhcqkEc&#10;Q4pxkDnHuRKS5Nyrl3Mhec251z7oXRuldO6l1brSCOvDQ7F2btSku3dy7t3rv3gvDeK8cpDyXlvN&#10;eeJt6LNXqAses9h7RSXuPefA5bf1xztD2HAAAeoNAAARQVQ/wJGUhjORfyIhSVAHjEAAEJs3jCJQ&#10;JgXA2B8EZMEsgrBeDMGyCQdFBB+EMIyI+FHrHsfALku+LIdDeHMO4ekUKOOE2QyiHRZDKjUTAAPE&#10;EckiXEAAs5QVAIq18DIswATwI+zYejOBbkLiyNYAASKPd78b9/8D5BvJRHEeIHmhgCSELMP0/9BQ&#10;ADdnSDeW9Om8S8Awz0D+PSVj3PANKSIew8AJzyweg8AgoP6NYQAFYjC6CWAEKWSWiWwgoSKUoRSU&#10;ogo0pKTiAEgBhAYZwAAV5AogoCRCoYAIDgQbCaCaSakEIACa4VabKbabohAGaIST4h4Byh4XwH4A&#10;ADLpwg6eqe6fKfYgifoOKf6gKgYgqZDgRG4D5BQCK7IggOqAYUwcYhgP5HwMwEZISkKkYF6kqN4g&#10;i6ilSlilwfRGIFQXAAAe75hIULYfJGITRmwhYMQEAAAQaMIgqo6pKpapoHap4dCqIDSqYdACgCoC&#10;wZR/wKLIYhAMxFQIyFoVI7QVbgJHQ9gYUEyZgACt6uKuauqu4AKvKvavqv4goMqFYWyQ4goCJCoT&#10;oGYAAKQZAhMOsO8PIg6ySyiyyzAWKzSzizy0C0QiQULwoPR3whAX8HYEz7wAC1q162K2b8MaMaUa&#10;cakaq24gIIA/4EAIJBYNB4RCYVC4ZDYdD4hEYlE4pFYtF4xGY1G45HY9H5BIZFI5JGVzJ1DKVNK5&#10;LLYkhJg3nC1kqm0ZLoIdTgfgaCQqh6BBSXQycUyGXjEWJwAB8NyWfj4gibU31VQxV18xlgJxQJJa&#10;53M6RKHRo6bMFLQwbUZjOY2g2GFS1grVqlkgomHeYKiL41myz0yn0fSzwc0CBgEDkXi4KTscRyaP&#10;TEZS3SyCOicdzqeyjnX9nwvoVuv1SKxYKJa6nU7BAFxe59hVwwxdoXzAXGm22LCG4AEq2AAhoQMA&#10;AlA4ACjEVmsFwj0Sm2P0YLi0Wz2kyU6o0lCH+AH8vgAOXuAHJCwiABwOwArYWfDuhX++wOjvpGnO&#10;AFwxAASYQHwAL4bAAUCloKZIAC2cQAFMhAhgAZYJAAGkCJwR8KmWZBhFMUBKqWPZAEQebxklEaCi&#10;tEwehwFw2jSMTLCQKozDQNgsxogoOxuV5UE0GgZBelp4nkeQLg+GBsyMD8kGZJQoigJxxm2Zillw&#10;XRfjyQBGGfLKCknLhhmAXRVFITKlj8QZFnYeB8ktNaCxoLIbBiE44jaMyliKJgsC+MIzC5PqChBQ&#10;BUlESgbhqGSWnqep7AuEAXmiaJpBHSRoUoJIkiOc5vGepZeF8YQ5DyQxpVGgs1ksXhdFoVxTk4pZ&#10;BEOR5ynSeRM1qgou1wF4VBAOg4DSpYkigLgriyLwwWOgoSWUUJNEaHYchqlp82nIYXmSZRlhPbRq&#10;W4IQgiAdBwGgAVyJaIAjimNQ2DjEwrQnd94XikJ8HwAAMgyAB4HggzQgAdB0JIfp+gBG4ANgh5+H&#10;4AABgHeA6jqABGJuhYFgXf2AAYBiJBZjg/D8SQeB4ISWkaRpAHsex0kvlaCm3lwZBkGdHnSBAEAS&#10;lotC0I4xDELYvZ+gpRaETxPFKlZcpae+lBgGALmcZxmhLqSCjRquKgyOY5j+lpiGIXpBEEN9uGoh&#10;AX7MPA8EWH4fiMlpIEgQh3necJN7qgpv7wFbTUodGMgaltcCULYtipnkW3lxHE8VxaKigABiFjgy&#10;Fh0AAJt3kaLSMbIbBuG5onScADAOA6WmUYpjjqMAz5cbaClB15RFSU5SFuWClkuRZIHCaZr6EUSK&#10;EKABrD4ABqoiJwAA1yL1I4+57g6ABaYGjEAgjAwiJAaF8hiABdocT8IjAAAQ8Z8vzfP9H0/UjBnH&#10;eAAZl4hIggqABfCAjByfyEP9micJ0gQAihAggexpoCHCQkUa0QhAXAADs8A4B7EJGWg0dw2hoBgC&#10;kEoc0GyCirg8I0SQlBXC6GCQgEgtwAD3emRAbx/ADsNIQswSwyxgi8FdDcgocYdD6AGAcPYgxEEU&#10;DAMp7o6iGB0BMAAOMSQ2hjC6DlHodIpEFBxFUM4cw8hHCYE8fLA4TneIOEQCwAACgCAALdgBCwXA&#10;PjOD0gwOwWAkFIKIUIO47L/HQBqPQ0BwDoAoBUCwyR2gACkMchIWDjiNOIG9TYrBykJF1G4FcbBs&#10;DVGmFgJQQyzDpADJ2G4rhDiLEaLEXxuyCAraQPAfZCRdxuCKMMhISIGCdWiQgUgnhNDFF0LUWMvS&#10;CsPDqPMfY/w/CHYmRIPUBRQwHIQLI9QMzzw5DOGEGIKgTtoDw+ubU25uTdm9N+cE3iBHdnDOWc05&#10;50TpnVOudBJxckpFCStBc7CHkwEITImhNilk6J4T4oAhyhFEKMUgpROCmlPKiVMJpVR9GyKyVsrp&#10;XywljLKWctJay2lvLiTguZdS7l5lgQQvgiC/GAMEYQwxiDFGMIIY4JxkDJGUMsZgzRnDPGgNEaQ0&#10;xqCSmqNYa42A5zZG0GKbY3BuiEL1HUMgAAVh6AAG26QC4LgACKHGAAVJBQVAAD+AoABxyDnLOac8&#10;6MhiCHUOsdg7RCz7i3GiAAODAx8HdYUQRiwIyvBsegu4g57j4HyPoI4jSCRUoGCyQQf4CF7A8AAL&#10;M84M13yDGUMY5C9R0ATPQD57oBAAVenoQVCoj0LoZQ2RIdkhhuCTAAAZCALBB2rmiQlDyIERIkII&#10;u1FCKkWEJHiNcAA2BCAAH6PkAA+33APUOCqbIBrMENCCi9GKM0akERuB1HKO0ekGIGOlpA2zt2sA&#10;APmIwGAlgABMG8hyQEhJEc0kgD6ShmJMSclBKSVErJYS0QRLgk0vJgTEmRMyaE1JsIIm5OCck6J2&#10;TwnpPifiCKABAoJQihlEKKUYo5SCkgRqUGgpZTCmlOKeVAqJUhBFTKoVUqxVysFZK0VsQRXAXVdK&#10;8V8sBYSxFjLIIIsoEizFnLQWktQD61lsLaBO2Nby4FxLkjMSVc66V1rts/lNxLcgAM8AALYWwACq&#10;xkAKAAOQcgAF8JdloAAWClDzHmQkFIKQAHSAfGwkY7h3AAECIF4Q1gABsDZmcpS9CDLlDuHc4Jwi&#10;KMcBYx5kDIhbwohwPuVbKMwZiiqQYcsjxFCKhSeMPIeXxvkZKydlLKxLstZezFmbNWbklZyztnrP&#10;wvNBaG0Vo7SWltNae1FqZBGqhoau1lrZJWutfbC2NsrZ20trbaSVt7cW5t1E23dvLexoN9AY38kr&#10;gXBuFyxlTbz6BGgAGy78cITXkiAAACqzmTSPG7HXYwYBCwSgAAWC0AAEIzABsEC96FniGOac4550&#10;DonSEKH8AAf4qAADiFJwuNwFMxAmdJDAhLpnUOqdY652DsnaO2IULIAA5asjjUOBEKQAAN0AGweM&#10;fwewAAoNQA4hDuHdO8d8RR4w8QfgAGBIMfRC2/gEiIEPmJHV6j9CQAAvQ66vAER8A83cgyFZfACm&#10;MGgYQAAgJA+4fRxxaQRhXVoAADXjdJ2/2ftHaZ2D0YUFSyguR0kGBCxYC7pATt/EACvrLFiHP5HI&#10;/sEL/X/wBGQOwAAeICjbHqQYGIEAAClQDGgAAnBvgAGvmsgoWnoCLR8NQaMF4MwbHNB2D8IYRwlI&#10;OGdKIt+4j9nIQoIb9BRA3IZDKGkNocEEh0HGHkPogEIGdnUSw3jvHdHXcQBTDRoDxAB2wgwD8vis&#10;BxumNkTYnxRimQSKoOIrxZi2P3g4VamDJzrVpv8ZQADR+YQgBlnBJnECMBiN8cY5x1juv+PQGo+R&#10;+kAPZhQNAZoAAXodYgwHBCAPjNz44AAN57QeRhQGo84Uj2j9q36SyTCTQsyToAKT6UKUaUogoXRg&#10;ANRTYfjg4HazACh0iRwgwxAAATqyCBYhKW6XKXaXpyInJh6YSYiYwiMEI4I4Abap4AIgiNYAAVD6&#10;YBzL6aSaiaybDtUJ8KEKMKUKYkYgIIA/4EAIJBYNB4RCYVC4ZDYdD4hEYlE4pFYtF4xGY1G45HY9&#10;H5BIZFI5JGVzJ1DKVNK5LLYkhJg3nC1kqm0ZLoIdTgfgaCQqh6BBSXQycUyGXjEWJwAB8NyWfj4g&#10;ibU31VQxV18xlgJxQJJa53M6RKHRo6bMFLQwbUZjOY2g2GFS1grVqlkgomHeYKiL41myz0yn0fSz&#10;wc0CBgEDkXi4KTscRyaPTEZS3SyCOicdzqeyjnX9nwvoVuv1SKxYKJa6nU7BAFxe59hVwwxdoXzA&#10;XGm22LDnyAHYBQAD12ABi+wA74KEAANB4AFjCFmsFwj0Sm2P14Li0Wz2kyU6o0lDn1x36AHw5wAt&#10;msAD9CB0AFmEgAMoKfDuhX++wOjv5F3oABvFuAARoQEoADeGAAEgpaFuMerynqBAAAtBkKoKR8MG&#10;WZBhFMUBKokW4TgAfr/oKB4XgAHpbIWPZAEQeZ7gASUZoKK0bB6HAXDaNIxISYIigAeb1oWFZBgA&#10;EMeoaIIkCqMw0DYLMooKDsqFeVBNBoGUUIKfZ6gAXYWgAfzeoSAgACQa4AAIBSFnieR5AuD4YGzO&#10;gPzsZk8CiKAnHGbZmKWXBdF+PJAEYZ9DoKSdFGGYBdFUUhMqWPxBkWdh4HyS1MoLKIshsGITjiNo&#10;zKWIomCwL4wjMLlVoKEFXFSURKBuGr6JKep6nsC4QBeaJomkEdgGhYQkiSI5zm8Z6ll4XxhDkPJD&#10;GlaKC0ySxeF0WhXFOTilkEQ5HnKdJ5EzcaCi7cwXhUEA6DgNKliSKAuCuLIvDBeqChJfBQk0Rodh&#10;yGqWnzgM4heZJlGWE+EGphQhCCIB0HAaABYklogCOKY1DYOMbCtC2O49j6NDeN8ZPChBuG5AcCQs&#10;FgWAAapqoYLwvAAlKSDTdpMEwiRjGMAAchyjGWBYPw/EkDwPCFn6GASBIAZPMR/OWGgALMg18AAt&#10;QAEaRpAHsex0kvsKCm3sgZBkGdenSBAEaakotC0I4xDELeZZmghRbwTxPFKlZcpae/ABgGALmcZx&#10;mhLxCCjRxYFgWDI5jmP6WmIYhekEQQ34UaiEBfzo8DwRYfh+IyWkgSBCHed5wk31iCm/14VtNYR0&#10;AYBgGpbcwlC2LYqblJOQeB4PhIiSYAG2NwAGggoBIIcAACWDoATYj4wAAZRQgAcKKCCAAKl8AAgI&#10;dOhshsG4bmidJwAMA4DoWcgAHsG4Ae+g5AgAFIyQGhZlGKY46hgDO2QbZBRQQFFEKkU4pBbiwIQP&#10;MAA+zUN+IgCAAACTdhDIQJcRYkBwjTGu3gURBU3jyHxCUhwX3rC4AAOghYKQAANGAAB7hDXagMAV&#10;Dcig6zzAVAAAhzY8Uwi6IQGoAAIkPgzJbAMeYJgAQqIOHkAAKBDAATC8OK0V4sRZi1FskYexpgAE&#10;MNghgVgOAAFS0Ahw5I1AhjYNEcI6QIARAkCZASDyDAtAdE0HwABsDyAAEMuJCAvAfAAIeKpBBqDR&#10;GgGAKQShzSPIKKuSQjRJCUFcLoYKbTjAPOAFNnoyB3EGAgmYaDpACvMIQvoSwyxgi8FdK8gocZZD&#10;6AGAcPYgxEEFUuAAFZwyHDWdIA8AwABzoxAy20g4bQxhdByloOkzyCg4mkGcOYeQjhMCeQgMAykv&#10;jqIYHeJgX4KTCIYDsFgJBSCiFCDudg6J3AangNAcA6AKAVQoQcIkmRrwOIKA5Mw03SD+H+AAAwAy&#10;GDYGqNMLASghlmHSAGiErxXCHEWI0WIvjdkHHab0BDzA8ubFaOUhIzYMAYmQQkUgnhNDFF0LUWNL&#10;yCh1pkPMfY/w/CHJuRAESKx8tRIKDcCIABXA7IYHEM4YQYgqBO58PEXKnVPqhVGqVU6qVSIFQOqt&#10;WatVbq5V2r1X6uEnFySkUJKxTVgIgTAQhMiaE2KWTonhPigCHKEUQoxSClE4KaU8qJUwmlVH0bIr&#10;JWyulfLCWMspZy0lrLaW+QJLi5l1LuXkYZey+l/MCYMnBhTDmJO0Y0x5kTJmVJwZczJmzOhRM+P4&#10;0IFzRmlNOak1ZrTXmxKubQYptjcG6Ii1EfUQgXj8ABH4gkeQWx7icQY6J0zqnXGOdkxZ3DvHgIoN&#10;pBV1hFkIfkKuHh7yCH2Pwfo/gjiLjtAAMh78aCDAeAAFx+Qo60VaQwI9DSHEPEPHzeYXYLiGBMpE&#10;QpFqL0YozZKABjaOEdI8ISL1oA9xxEMA/CgFsU0lJMSclBKRBEqAdSslhLRBh9wOF0mE/JDAcisA&#10;ABO9RCE3JwTk+NOwH08DMT0nxPygFBKEUMoggiihJqMUcpBSSlFLKYU0QRTinlQKiVIqZVCqlWEE&#10;VcCBWCslaEtVurlXavVfrBWGsVY6yScLLWas9aI0lpqZWsthbS3FvLgXEuQgi5guroXUuxdy8F5L&#10;0XsQRfAJF9L8X8wBgQH2CMGYQCdzTDGHMQYlKgkjFWLsZY3fHSzwAvwobwQlXoAAXX8QsCaJjZCG&#10;FTAALIWRJGZAAFHfAiItkVrEaCyxogkn2BCCgFAh45aRD7OM2YAA7pQpTeiMgZDWmuNebA2IgkAm&#10;zNofQ2uk5Im3txbm3UgsIG9N8FNBIkjgB7uCcI4ZxCBiCOLDQ41x7kXJuVcu5lhTnHPOgdE6Qkrp&#10;nUOqdYJt1zsHZDQdo7Z3AXXdO8d9pfhEV4pjWD2y4hEDAdzZA0SBBIuhogAHiRRoAEmewYIa+N8r&#10;530vrfaQo9Y8UgWVIOGMAAIBBAAZaQp/j/oAQCgJAaBECoGEHGbsEJwAGekTpEEyDMG4Owf02QQM&#10;3S99sfWozddpGdUjmmzRkgwbUBnhVqSTk4KwARCIO8gEgkTicJ7N2ftHaQ0p/EwN8hgPQJgAGEEI&#10;h8ahyRsBDG4dI/AFASBfL4hQ5eiDKlCFHoJBwmAYAAJlqZBZEyLkbI8c0kZJyVkvJkiE+QAT7ISM&#10;qDAG9pkElVKyV0sCCSyDjLSW0uCCjdP+D6GJDhVg4AADoChD5lTMmdNAgk0gcTUmtNghAUTdjKOQ&#10;QsIXtxR+0IdOadE6p2A7ncOieAGp5T0nsQUe9wgSXJISOQJYAKIEPoRQqhlDqIABolRSi1GCHBgG&#10;Wl8dJCRbnNBccohdKaV0tpec8nKmamqm6nIhiYo5YXohIDxNgY7ughaoypCpSpjtMCUCcCkCsCwk&#10;YgKAP+BACCQWDQeEQmFQuGQ2HQ+IRGJROKRWLReMRmNRuOR2PR+QSGRSOSRlcydQylTSuSy2JISY&#10;N5wtZKptGS6CHU4H4GgkKoegQUl0MnFMhl4xFicAAfDcln4+IIm1N9VUMVdfMZYCcUCSWudzOkSh&#10;0aOmzBS0MG1GYzmNoNhhUtYK1apZIKJh3mCoi+NZss9Mp9H0s8HNAgYBA5F4uCk7HEcmj0xGUt0s&#10;gjonHc6nso51/Z8L6Fbr9UisWCiWup1OwQBcXufYVcMMXaF8wFxpttixF/gB/tkAIluABJwUbgBT&#10;hWmQhZrBcI9Eptj9OC4tFs9pMlOqNJRThpRsABDwUFgASD4ALoBgADwU+HdCv99gdHfWLv4APplg&#10;AxOIAFKgojAAaQHgAFqloQ/YyHUABdgwAAlBmABLwRCqCkfDBlmQYRTFASqGHwdgAGQKgAHobqCP&#10;wAICAAHpdgABwTIWPZAEQeZ7gASUdIKK0eh6HAXDaNIxISchXAAaA2oYHxexg1CGiCJAqjMNA2Cz&#10;K6Cg7LRXlQTQaBkF6DH8foAGwQoAG8TKEgRB4iGahx4nkeQLg+GBszuD88mZPYoigJxxm2ZillwX&#10;RfjyQBGGfRSCknRphmAXRVFJNScD8QZFnYeB8ktTiCyuLIbBiE44jaMyliKJgsC+MIzC5VyChBWJ&#10;UlESgbhqGSWnqep7AuEAXmiaJpBHYZoWKJIkiOc5vGepZeF8YQ5DyQxpWogtOEsXhdFoVxTk4pZB&#10;EOR5ynSeRM3Mgou3SF4VBAOg4DSpYkigLgriyLwwXwgoSX2UJNEaHYchqlp84JOgXmSZRlhPhZqY&#10;aIQgiAdBwGgAWKpaIAjimNQ2DjHorQtkGQoiJAkAAa5rgAHQdOQU+QWAAAYBghNhgATBMAAIgiQR&#10;HY3jehlF5ikheybnKDCYJgAGSZIAHWdYABwHAAGEuICgKjAWawPw/ElqAhDgOAAFeV6EjFIhBkG3&#10;zek5bxAEAgw8DwAA2yURpGkAex7HSS+9oKbe/BkGQZ2AdIEAQBKWi0LQj7KLYvccgpRciTxPFKlZ&#10;cpae/M5iC5nGcZoS9Ago0dGBYFgyOY5j+lpiGIXpBEEN+GmohAX9ruBFh+H8BJKSBIEId53nCTfh&#10;oKb/jBW01inQBgGAalt0iULYtipssiZF6/sIIeIAH2LukmgAB4DyAAUXgrycEoABuMGbWrAEfYAH&#10;8eYAH5px8oKBwAAIdIACcBAAD1kcFmAAcwWmkj0foRQXwAAfhBAABYhydxsg2BuDcaI6RwAGAOe0&#10;g4wAADqD4AAao3wAD1IQBEAABQ5AABMkQEJCBlDFGOHUMAZ2/DbIKKCHQohUinFILcWBCH4D+CkA&#10;AYwznwv5AI6oFQc0BoXAAC9j4HSECXEWJAcI0xruRFEQUM0XwCARAYGcOQbiFsoHkFwAAykyG9IO&#10;J0AANEJQoIUHIMIZwqBNCgGmPhF4BjmDYAAZ5/h7EIOGEkEYAAGK5e4egYESB4EFhQAUMAAAQCOZ&#10;ghYeT3AdgAF9JsfkKwSs+Rk9mU0p5USplUSISMOJWgAACQQeD8B3D6ISAtFgsWVhDAuQ8ckvwQzB&#10;GiOEdIEAIgSD4NMAAnxwkGASesCTVgBgCAAOKQpBQCyxGEEAAAHjykFGoNEaAYApBKHNOcgoq51C&#10;NEkJQVwuhgkOC4MiIw7gAD5PwQUMgIAACBBYQxfolhljBF4K6gxBQ40JH0AMA4exBiIIKP03oeBp&#10;AAFMOMhISJeidYERENoYwug5TAHSkhBWoA4DOHMPIRwmBPIQNd7YTxjQlTIQgYk3AQyLIcDsFgJB&#10;SCiFCDuoQ6KiAaqMNAcA6AKAVggQcWw5wABlTeQUFr+R5D8PZNQIkEBYDmAABxw4owbAAHINoaYW&#10;AlBDLMOkANbaDCuEOIsRosRfG7IUKSZoiTgS1INPsAAzZIjrfuFqKgb5SkEFIJ4TQxRdC1FjY8go&#10;dbJDzH2P8PwhybkHD3MoXL/AFHrG9CaNwBpYjICGAAC7/yFhxDOGEGIKgTtwbjKu2ltbbW3txbm3&#10;VuyMkCjdby4FwbhXDuJcW41xyHknFySkUJKxTXIIiTAQhMiaE2KWTonhPigHjIIUMJZRSjlJKWU0&#10;p5USphNKqPo2RWStldK+WEsZZSzlpLWW0t5cScFzLqXcvIwy9l9L+YEwZODCmHMSdYxpjzImTMqT&#10;gy5mTNmdCiZ8fxoQLmjNKac1JqzWmvNiVc2gxTbG4N0RdHFUDfOHA0Qs5pzzonTGOdUxZ2DtHcIi&#10;iIZE9ApkIn+IWfklSDnvPifM+smLevxk2NY8oIEWU6ZAOAAAoj9hfIOAII8In8pPugQhDAj0NIcQ&#10;8QwXrKx7zNmwBIAAQIPAHAmQ5GiNkcI6O6QRjyP0gpDISP5+A+h2vce2AMBQAADQoAJk4hyUUppV&#10;U+llLaXUvphIQPyQo+p7ABPWP2QoDJEkQTinNOsEk8gfT2MxPqf1AqDUKodRKiyCKNEmo9SKkylq&#10;WUwppa6nkrqhVGqVU6qVVqtVeQRWIIFZq1VurlXavVfrBWGCNYo0FjrJWWs1Z60VprVIItdbK21u&#10;rfXCuNcq5yCLpC6utdq714rzXqvdfJBF9gkX6v9gLA2CgfYOwlhYJ3ZMPYixNis1CSsYY0xxj2W7&#10;huvAAH91RBQCIsqIAACebULDtz6vt8MkSCsLTKeFC3D05SwliA15xV0EcUABw8FQKgAOZAAODKDN&#10;INkbawCxrQkgeA8CEZ+sg5H9IsH6mRLRDDYH5lsnkgzdW7t5b2hQgkN3AOCgu4Vw5JXEuLDE41x5&#10;BIuOTcqKZy5JXMj3c251z7oSCOjDQ6V07qXVutde7FhrtHbB4dw7olrvXfvBeGJt4rx3kjQeW815&#10;4XXovTerwa4QgoROqGsQiEgSp+TfJDPQdoOZPERQOA6iuVyP59HzL0WcbSCxFA2eOqsKX7PO4bLA&#10;DgANAkQglBSC0GINQc5PytCSTSIHtAEigJMsZYkEhjDOGsN4cw7h7D+IJCh8AAH7zwe0EAESLAJR&#10;gewBgAACAyADqZCYrRYi1FyL0XwHgdAwHEPr4yFH4H/PbPk9wIaClsP6KnryGBkCkFgJoRQkR8Xg&#10;Is9aFmHKAA+aII94RECckWasQqgQH2dUGqkwhwIIPWACPCCQK80MJKDIAAGYjghIIOOACQRkec8R&#10;BLBNBOIwAgiCHifgIWF+B+AABCPKMQAAAy+6l8mAmEmImMAkH0TIC0aWGOnsIc4AGgCK4g9sIMnC&#10;nGnKnOq8IInUFWnYncngIWESPCEkOGIK+CFSOOB2OUIcoCoGoKoOIIoSDioWoaoeIQH6PwHGRwAQ&#10;PXBYAABPBIImo+pCpGpKIIpOpSpWpaIWHW+aqu+yIIAqf+AYRYIip4p8qAqEB2qIHQqMA0qQqUqY&#10;IQH8N6r4H0PwCQLiHbBaIaDSBEAACoH+rOrSrWraACrerirmrqIQGse2CaN2HwnyIIB8Ao9cPWFw&#10;f4IKgCGiQEAi+wsSsWsaseFisismsqsusyAAGAf4C2P2IWAcRYtMAAAfAWIatYtctgtlBRHBHDHF&#10;HHHIlQICgD/gQAgkFg0HhEJhULhkNh0PiERiUTikVi0XjEZjUbjkdj0fkEFfMjAMlA0nkMplUrhq&#10;5lyhmCmmUsmkSQk3bzhayVTaMmsEOpwPwNBIVQ9HgpLpROKZDLxiLE/AA+G5LPx8QRNrT6rgYry+&#10;YywE4oEk0c7mdIlDo0dNtClvYNxMxnMbQbDCqSwVq1SyQUTDwEFRGDazZZ6ZT6PqR4OaBAwCByLy&#10;UFJ2VI5NHpiMpbqRBHROO51PZR0j+0wX1C3X6pFYsFE0dTqdggC4vc+3rwYYu7L5gLjTbbFqSzWC&#10;4R6JTbH5UFySLZ7SZKdUaSiLqAC/ZQALkID4AMItACEhB8O6Ff77A6O9VS9kEa4AQ7UAB6hA/AC+&#10;CwAIPt9iP/xlmQYRTFASqGF4GwAHwcqDAQDYACI7KID2QBEHme4AElDKCitDgehwFw2jSMTOiQKo&#10;zDQNgsxUgoOxaV5UE0GgZBemh4nkeQLg+GBsx4D8fGZIAoigJxxm2ZipFwXRfjyQBGGfJ6CknKRh&#10;mAXRVFITKpD8QZFnYeB8ktMKCxULIbBiE44jaMypCKJgsC+MIzC5OaChBOxUlESgbhqGSaHqep7A&#10;uEAXmiaJpBHRBoUUJIkiOc5vGeqReF8YQ5DyQxpUygswksXhdFoVxTk4qRBEOR5ynSeRM1Wgou1c&#10;F4VBAOg4DSqQkigLgriyLwwV6goSWAUJNEaHYchqmiRnzHIXmSZRlhPaBqWkIQgiAdBwGgAVtJoI&#10;AjimNQ2DjDgrP5ctzIcOQ5AA/yEmwbAAWhcqRgADIMgAd53oNeN3XPft/IMFmAj8PxJB4HghJoRp&#10;GkAex7HSS+IIKbeJhkGQZ0KdIEAQBKaC0LQjjEMQti9kiClFk5PE8UqZFymh75eGAYAuZxnGaEub&#10;oKNGdAWBYMjmOY/poYhiF6QRBDfaT5IOF+mDwPBFh+H4jJoSBIEJfBwk3rSCm/roVtbRR0AYBgGp&#10;pVwlC2LYqZDEd/7dcovgAZRRAAcKEG0AAkBKAGypSXQAHQI4AGGiIZgACEjiKi+2HFxqRAAfxiAA&#10;diEAcAAC2OCKNa0TYQ89HhshsG4bmidJwAMA4DoKdoAHyFwAF2iIDAAAJvAAJQA9ogplGKY46jAM&#10;+Jm2gpQeKURUlOUhblgiJ7AAfgFAAAiKEuRZIHCaZr5PuiCDN7wHg6DA4j6PKpDIKQsCaIokDT9q&#10;C5oZ2G+chohgAYJ9cggoEAAAZcAAD0AbuiIMxBg2MBhGg6gAGiT5vBBzhGeAABQqQawADOEsAAbp&#10;CBogACK68CDb4QQhhFCOEhER4P4AyLNBI/iGDpCaAACz+yLjkho54EI0RwjpAgBECRBQpDGAAMkd&#10;xEhrNTAe7MhA1BojQDAFIJQ5ooEFFXFMRokhKCuF0MEhYgD5CbHAQkX4PgAAmcsQ5YQlhljBF4K6&#10;NhBQ4xvH0AMA4exBiIKkG0MYXQcozDpH0goOJABnDmHkI4TAnlSB2CwEgpBRChB3I8dEkQNSTGgO&#10;AdAFAKn5IgCUW4AB7D9IeG4soTx+jTCwEoIZbR0klADGwVwhxFiNFiL44RBxvD0f+MAhIPQJuthY&#10;MpfJCBruCAcAUAApBPCaGKLoWosZnEFDrNEeY+x/h+EOT4ggsxzAADQM4h42QkAAAY9MhwcQzhhB&#10;iCoE7Tg8QlndO+eE8Z5TznpPUhBAh/z2n1Pufk/Z/H8kiOgadAwe0FY1DJyY7B2BtoY/AgoKaIHq&#10;EcCKik/56kuFyTAUJMhTUWIiTcQhOSdk9KkUEoZRSjiHKSUsppTyok/KoVYrBWgmlcH0bksBYiyF&#10;mLQWothbi4FyLoXYvBPy9F8L8YBwhBDBiIMKYcxJizGmPMiZMghlQnGXMyZszpnzQmjNKac1JqzW&#10;mvJYbE2ZtTbjnNybsYpvTfnBOGcU45yTlkEOac86J0yED5cmkcMY8wADZAEAAA7+HKEEeiB8HAAB&#10;VPRA4eM8p5z0nrIPCwfg2QACMGsAAQEEgd1+Ha/gdyF0FgAH+7kAdix+AAHmCMAAagVgAaCSwZs3&#10;HbJZIODAAAk7YBpsLAGjxBj/CPQAgJAkLRegAGmHdyD+ARwUBGGciKE0KoXQydQgi40PIgRERIfo&#10;+AADNTWOwZAAAShtvReohQQUSonRSisgiLQOovRijMiQ828DLDC8+XAMRKAAAqD0hCNkcI6dAj4D&#10;6QBmJCSIkZJCSkmJOSgQRKQk0qJWSwlpLiXkwJiIImRMyaE1JsTcnBOSdCCJ2BAnhPSfE/KAUEoR&#10;QyiARqKGgoxRykFJKUUsphTRBFOKeVAqJUiplUKqVYQRVwXVYKyVorZXCuleK+IIsAEiwliLGWQS&#10;NZazVnrRWmtVa62VtksW6t9cK47hz7C+3Fk5BltiYEwABkL/LhHtjbQwAA/ZQCDEGAAMoZT2I8AA&#10;FMKdrrBDlQWEAIAAAUGvFGKMACHAACUwC6kjAZ7qClFLpVcg6x1tyOyPOwQNkERTwEBUjbAQWMDY&#10;KwdhLC2GsPYiQR4TFWLulY0xwljHmQMiZIF5kzKGVMsZczBmTNGbM4IIzoNDPGfNAaE0RozSFpEI&#10;aYC9pzUGpNUas1hzjXGvNgGg2JsjZgutobU2zNs+pvDuC03Ic4AB7n2AsKoAAOH955JBYIfaIxli&#10;8AAOoBb/Jtj4nyQYnwLg5rwIuCriQRAohNBMCqswAOCDpcIOzft6gSQHnIRI0w/w9BqDeMg5WrnQ&#10;OidI6Z1DqiD4BG3Bcbo8XnkIg+AWxoElRg0dy7kgjvHfPAeE8R4zyHlPMIVLgfdzhpi2AAOeyICu&#10;cD6ECAAFYUQAWRIU9V672XtkFe8GZ8D4nyERZaOgOIABoH5ARgEGILAAAPIW+d9L632q1IIC3vw6&#10;x3DuASArXxDB6vPQuP2XFrSDgYAAxp/hCBxDfHAM1IEBCLwsH+FkAAyN9DkIQJ0AANL+gg6CTQaY&#10;AB46JGNvUfHXANN0Bvu/2ntYQDOXyEtwgCnpihQQDyCRGg+fDa6N8hYphxEPB/qwDfhSHiB+hliG&#10;g5IbQ4h1DwgovzrBzg2PmFnQgCO5mpBw/IkAYkMiVEyJ0UJtkEimKuKsV4skLG3YIM9txyoXBd3Y&#10;U3swCt/CFozo0o1o2iCI3g4o4o5o6iHBqOcAvjsgIpjBCDwAcJeiHI8I9I+I/CCJAAcJBJCJDCIh&#10;8JQA7hpHYB0jtAPAAA6jXgCrCiEJEpFpGpHgdqApJgNJKpLpMiIhJHhhPPjABHcgZoPhjohgIJjB&#10;TLGh7BvpTJUJVJWJXJYJZJaCFg4BoAABcB0AAAOmOBJvzgLHVAoIgLRgAAnAND4DwCCpkJlJmJnB&#10;YpoJpJqJrJsEEpQAzEjhmh4LDLCh+J8gwgQAAA4gTCJJzJ0J1J2PbRExFRFxGRGp3CAggD/gQAgk&#10;Fg0HhEJhULhkNh0PiERiUTikVi0XjEZjUbjkdj0fhbukQ9kj8kyBlBYlT9lg/lzrmEOYkzCs1kE3&#10;nE5hC5nihnymoE6oUUQlFbzhayVTaMocFOpwPwNBIVQ9VgpLrBOKZDLxiLFNgg+G5LPx8QRNtD6t&#10;QYti+YywE4oElDc7mdIlDo0dN7Cl9YN/MxnMbQbDCsAAWCtWqWSCiYePgqIyTWbLPTKfR+HPBzQI&#10;GAQORehgpO0hHJo9MRlLeHII6Jx3Op7KOzf21C+3W6/VIrFgoobqdTsEAXF7n41sDDF5RfMBcabb&#10;YuHWawXCPRKbY/ZguhRbPaTJTqjSUIZgANDoACzhYGAAVIgAZgCAAEhZ8O6Ff77A6O/kIeYAG2XA&#10;ABMjoAgAAwqAAfKcn7BRXAABCGgCJQAHABYAA8w7DkfDhlmQYRTFASrDj2QBEHme4AElFaCitFwe&#10;hwFw2jSMSJGmPYAHCUCEh0WIAAkGiECCJAqjMNA2CzJKCg7JhXlQTQaBkF6JGKJ4AHe8qECIZsIA&#10;wgp4nkeQLg+GBszMD80GZNQoigJxxm3LKmlwXRfjyQBGGfPKCknPhhmAXRVFITLDj8QZFnYeB8kt&#10;RaCySLIbBiE44jaMzDiKJgsC+MIzC5TqChBUBUlESgbhqGShnqep7AuEAXmiaJpBHWRoVoJIkiOc&#10;5vGew5eF8YQ5DyQxpWGgtFksXhdFoVxTk4w5BEOR5ynSeRM2qgou2wF4VBAOg4DSw4kigLgriyLw&#10;wXOgoSXUUJNEaHYchqoZ83nMYXmSZRlhPfRqX4IQgiAdBwGgAWCKGIAjimNQ2DjFwrQ1h+IIiVpW&#10;gAKkEocbRtAAEoS4jjyGCCIIAGAYCKk5ZoxjGh575YtR9FgWAAXQig7juAA8jyh4B52BmeoQFmgD&#10;8PxJB4HghKGRpGkAex7HSS+noKbepBkGQZ1edIEAQBKhi0LQjjEMQti9saClFsxPE8UqgFyoeWHu&#10;GAYAuZxnGbjmOoING8gWBYMjmOY/qGmZekEQQ334aiEBfxQ8DwRaXCMoZIEgQh3necJN8wgpv82F&#10;beVodGegaodsCULYtipsEa4/1fWdaiYJMQd4AH2gtTghLgiouFXdkESxHh0IAfKG2p/BfVhgl+X+&#10;gBZMxshsG4bmidJwAMA4DoWdYAHwGAAF4hA5QGOcBoWZRimOOowDPqRtoKUH3FEVJTlIW+YoUSwA&#10;G4QoAGwhzyiGBkADWyDiXEWJAcI0xrtmFEQUM0DQHgdAwHEPrOSIA4AAL0cYAEUkEN8A0XoAAfkL&#10;DIFILATQihIDTCkgoLYWB8OsD0IjIiIDHAAOxBIyCECQAAC8KoAAOkIBgBkEIuhbi4bg9wiw7UFA&#10;UAALIhaEQBOyCghEAbrorRXixFmLRFx8INAyeoeDtCCgqdENUJBGwaxpBKCsGAJgUgpF4OkAAxYl&#10;EIBEhcbw9SEhbQyCQBhDBICIEILkXAt3oA3HJIkEMixojhHSBACLsChDUGiNAMAUglDmk0QUVcnR&#10;GiSEoK4XQwTDrsEsMsYIvBXSrIKHGVw+gBgHD2IMRBCx9D+AADIXaV4xEEBIhcYMMiGhtDGF0HKU&#10;g6TJIKDiZgZw5h5COExKxEBKjcAAIZ/hCBOpBCQl4hAOwWAkFIKIUIO5zDonQBqdQ0BwDoAoBUCx&#10;QxsDVGmFgJQQy9jpADPuVYrhDiLEaLEXx0SwCkE8JoYouhaixoYU4OodR5j7H+H4Q5TCwBxDOGEG&#10;IKgTuMDxFukFIaRUjpJSWk1JyIkCH/SillLaXUvpgxAfdM5mA4HpTcgrOA8rnDAmEeUaV4kED3UM&#10;JlRW8hoVeNElwPxNVNpjSYnguSfChKAKap5EiiiEKOUkpZhynlRKmVUQ5VyslbK6V8sBYiyFmLQE&#10;1lxyC3FwLkXQuxeC9F8L8YAwRhDDFgMSYsxpjxhmRMmZUy5mSwGbM6Z87hozSmnNSassBrTXmxNm&#10;FF4htwLm5N2b035wThnFOOWw5QxTmHOOgdI6h1jsHaIIdw7x4DxEIOiFB2Qyz1ntPefE+Z9T7n5P&#10;2f0g5/xuICbuR6HtKycD0QqLcAAISGgCCYAAcjW4AVXIOhwR6HkQIiRIiZFCKkWEEYajBGSNCJDb&#10;EmAAbMtZvi0AABEGKQkiJGSQkogiTAOpOSglIiQywwgAHSLohIRBnIQAul9MKY0ypnTSmtNqb04l&#10;DTmnVO6eVdkET4JNPygFBKEUMohRSjCCKOUgpJSillMKaU4p4gioAQKiVIqZVCqlWKuVgrIEatBo&#10;K2VwrpXivlgLCWIQRYyyFlLMWctBaS1FrEEWwF1bS3FvLgXEuRczMwALqBIuxdy8F5L0A+vZfC+g&#10;TuHX8wBgTBD5FCYOwlhbDbsUsagGoNRDxpjTAA0DOZGQcg5AAMiHBFBFCKABQ8h8KQ0if0YSwABJ&#10;iKsFAKAUh4LtLDK0wz9oLQ2itHKE0lpbTWniXai1NqrV2swCJ011r7YWxhebK2dtLa22ssbg3Juj&#10;diC1Hb231v7gRiODcK4dxLi3GuPci5Nyrl3MkEc2N9zoLHPuhdGF10rp3U5921Fl0Qr7mD8dqAB2&#10;4AHckWd2Cp3rv3gvDNq8YEDyHlNAea896L03qvXIUNUAA8XIWDIO/oFYYLnvkfM+h9TUn2vvfi/N&#10;+pCRDAAGuiMbpDrBhABEACP8A4CwHgS2aBkDoIQSgoQ9U4u45ILIJxcBVg9PEJhHCWE+ioVwthfD&#10;EiJ6hzBoABgcg4ngAAzCOAC65BogxDiLEci++h4AsABLshUfwBjsAAE968Vdt9X6x1kiI+ovHqHd&#10;L254CgADeCXGiNIbU7BECSEsXA5wABjS4QgEaFxux6IQK/QANgJkMBuCgEArBVCpkPIkckiwQyNk&#10;fJEoclJLSYk0OaTknpQSilIWCU0qJVSsIJK4OMsJZS0IWPyXANHvDrH0QYDjWxkhDIfMSY0yJlEE&#10;prM6aE0iIisgyG8aJCRIJTCrD+b84ZxzlnPOmdc7Z3zxKFPOes958z7ADP2f9AaBmHoNQihVDEfE&#10;EofRCiVFKLFNoxRqjlHutfn/R+n9X62PkBCAP+BACCQWDQeEQmFQuGQ2HQ+IRGJROKRWLReMRmNR&#10;uOR2PR+EOSREOSBSTLeUA6VQU0y1fS8LTFhTMAzV6TcZzmCtKeAefSCgUGhQVc0VQ0dTUmh0uKIS&#10;nN5wtZKptGUyCnU4H4GgkKoevQUl2EnFMhl4xFirQQfDcln4+IIm3F9XMMXVfMZYCcUCSmOdzOkS&#10;h0aOnCSYKMHEGYzmNoNhhWkALBWrVLJBRMPMQVEZtrNlnplPo/IHg5oEDAIHIvVQUna0jk0emIyl&#10;vIEEdE47nU9lHeP7fBfgLdfqkViwUUx1Op2CALi9z8+6hhi9MvmAuNNtsXILNYLhHolNsfxQXVIt&#10;ntJkp1RpKCucALhogA4PwAPOFgEAAMEAAMfgBhOAA8g2AAnIKPg7kKf59gOR0GoQfwAH2ZgADKcI&#10;AFCjgBgSAANAEAADB+ABfAWAAPIudQAGAZYADAewAQsggCAABz6HkgsSBEG4AFKCYABwyCmEfIRl&#10;mQYRTFASrID2QBEHme4AElKKCitKgehwFw2jSMSJH2+xhCIAB7nJDgogAGRKIWIIkCqMw0DYLM4I&#10;KDs5leVBNBoGQXokd0JmMJ6DBkTEOCahB4nkeQLg+GBs0YD9HGZSAoigJxxm3Ca0lwXRfjyQBGGf&#10;T6CknURhmAXRVFITLID8QZFnYeB8ktWKCzgLIbBiE44jaMzICKJgsC+MIzC5YaChBYxUlESgbhqG&#10;SmHqep7AuEAXmiaJpBHbBoW0JIkiOc5vGeyBeF8YQ5DyQyeGkgtYksXhdFoVxTk4yBBEOR5ynSeR&#10;M32gou38F4VBAOg4DSyAkigLgriyLwwYagoSYgUJNEaHYchqph84zRIXmSZRlhPkBqZEIQgiAdBw&#10;GgAWVKYIAjimNQ2DjKgrSBmubIjjMKDKABRlGAAIgiAB4niACnAAOg6AAAoCqHZ4AB2HcXwslZ9n&#10;2AB+n6/gMAAVBUAAFIUo8bpugBbgAUOAB3neAC5okJ8/lIUgAAYBiHjLu4BgGB4xDENujFmWaKpq&#10;ACBgMA0dlKABzHMYRPE8RttGghAWcoPw/EkHgeCEphGkaQB7HsdJL9Ggpt9MGQZBnap0gQBENqWL&#10;QtCPvgti92yClF3PHFKpJcqYe/gBgGALmcZxmhL5CCjR5YFgWDI5jmP6mGIYhekEQQ35EaiEBf7o&#10;8DwRYfh+IymEgSBCbUcJN/Wgpv/cFbi20dG6Aapl/CULYtipvkt5uqzVh/BIAAMIax9QRgAAWLQA&#10;APAIIff9A8hh7h7hARSN4AA9T6D/AUfkZwAAioAfqRYFUIxBCWEeDoIAPiEBnAAM0ZQAB3AaAAAh&#10;uQNhtAAHoG8AA0D8AAECAAFb5GtkEN8P4F60hgi/F+5QFijBsg2BuDcaI6RwAGJ+QqAAbAADOgUO&#10;gIYAALKpBkhtGRChlDFGOHUMAZ3TDbIKKCOAohUinFILcWBC2iD7CoAAY0BR5gSaUO5CIcQAAlkI&#10;CYAYAIekGEuIsSA4RpjXdyKIgoZpLAPA6BgOIfQ8kLGy2cL4ABlnuHxBlDYAkkgxCOAADJCwyBSC&#10;wE0IoSCWsFIIC2XAfDvg9CIEEhEFh6BglEi4fsAB2NsIKFJDhVQXgHPyQgGAGQQi6FuLh4QMCKCb&#10;AAN0QYABrjjTCQVuoA2rD/EFEAOoAATn4kWUIdCYZVjDRQPkHQAAJitABPWCE+5+T9n8UsebVggD&#10;Ah2PAACECDCFBYAAPTYSNA1ogG1TgJAfBLCcdodo+iDBOlaHc44cXJDKbWFxEwg6FmnIYDcFAIBW&#10;CqFTFEG5IhyAhpoNEcI6QIARkARMUY4AACPjcAdDwowbAABJCEgg1BojQDAFIJTixzEFFXVMRokh&#10;KCuF0MEhY8mrBoGaAAax9gbNBHg1YayNgQQbFKjoB7hyCsSEsMsYIvBXV1IKHGvA+gBgHD2IMRBC&#10;yBjCHWAAM1X6ECVBiAAI0QyGhtDGF0HKeWkNJIIDiywZw5h5COExP5EB3j5AAFuF40WiBYA4AAQo&#10;LYZyJIQDsFgJBSCiFC1AHY6LbAatwNAcA6AKAVAsUwbA1RphYCUEMwg6SagBrqK4Q4ixGixF8dot&#10;IpBPCaGKLoWosbtFXDqHWgI/w/CHKqWkOIZwwgxBUCd74eJ/3tvde++F8b5XzvpP8gQ/7635v1fu&#10;/l/b/DLwAsMLgncCOZB4QUfmCZcAtiKeU1qBSDg0wkPPCguMLU0BDf6/ZRRclHFCUkU2GiLFOEIV&#10;AqRVDIFYK0VwrwhywFiLIWYtBaS1ltLeXEJpcx9HRLuXkvZfS/mBMGYUkxiBgmKMYY4yBkjKGWMw&#10;MMzRnDPGgNEWk0hpjUHlNYa42BsjaFpNsbg3RvAoxFOABc4RxDjHIOUcw5x0C6nTGKdU652TtndO&#10;+eE8ZBDynnPSeu0A7BdgAT0Qd+oKsMhkXUHIhczgMBFhagZBCCkGIOIVfgf4sowUamOQR+oKIKC/&#10;kSAs/AAo3CSe2HohYHwABdqLJQiwrgAANayPQgrhwJaQGiLUAAHSEI9c0ADKGIiEJCEekRIySElJ&#10;MSclBKRBGZpWSwlojA/aNADrcQxNSbE3K0TknROyeNCkTH+1kANrCGKGUQoqJyjgPqQGYpJSiljI&#10;KZU2p1T64SCKiEmqRUyqFVKsVcrBWRBFaK2VwrpXivlgLCWIQRYwIFkLKWYs5aC0lqLWWwCNyK3F&#10;vLgXEuRcy6CeLrViu5eC8l6L2XwvpfhBF/BdYAwJgjBmEMKYYw4gjEASMSYoxZjDGgPscY8yAE72&#10;mSMmZQypDxS2WsvZizPYnUyDj4HwAAAiMh12DAzK0yDpA1BqIk6iFtXyOu3Z6QwKAUAAC6F0AB0B&#10;BgOWnHHOAijdwygSAkB8N4bw+LFBAhFqxBWQNnRsc8h5YQAOxFyIoRQd3IuTcq5dzLmyludc+6F0&#10;Yl3SundS6t1rryhuxdmGJ2rtyCSTd27137wXhvFeO8kgjyw0PNee9F6b1XrvZZE9x7z4HxPkKW+Z&#10;9A731PsII+4b78AWPyfo/YLr+H9P86oQwdIAB8NbcCQfv4KZu0L+qRxXYzJtDfIQMcAAQUfgUI1C&#10;MFUJYTwpfbDiFQwKEFgP5ryd5B7TgIGSAATAiIN8iOBAiSiWcoicigikioismcIgsGHwAqhmIijO&#10;jSjWjajejijmjqjuIatAH6oQcOZWkVBIIakakekikmkqkukyk2k6IUgEGEGmbOIQPiCK/ZAcIYle&#10;lilmlqIKwWl0ESl4l8IO0gGCj8IWtUAcFwAAhUIamimmmqmuIi+u+yAA+2IMBmAAAgO0CE1sH4R7&#10;ByMghYGaE0AAgsIOGwAACQhA/DDdDen+FoqiCaukIUrSAAG+CWI2ogBqokEAEMASCWGy1sIKAQQ8&#10;GYTAAicOH6vwHWtAAwP2IipUpYpcpgpkwwpspwp0IoBPCYHoPoIKAqmcGg0gIKqUqYqcqgqkqoqs&#10;qwq0IUEsjcEKk+IiDWBEoYBUIMrgrkrorsIIrwDir0r4r8IiHuay6aAO3QIescsgskaQIKssBwsw&#10;s0s4IuoC1maYIctctgtktotsHQtwA0t0t4t8uAuEuIuMMIuSuWuaueuiMguousuwu0Fiu4u8H2vA&#10;vEMgvKvOvSvXDhIBIDIFIHIJDeICgD/gQAgkFg0HhEJhULhkNh0PiERiUTikVi0XjEZjUbjkdj0f&#10;hDCkRlkiokwxlEFbsrJUtgqmmAzmUIHk1dc3Uc5G07kE9jjnoC9oQyogqo0gXNJUNLmCmn1PjCEq&#10;TecLWSqbRlQg51OB+BoJCqHsUFJdlJxTIZeMRYrUGHw3JZ+PiCJt1fV3DF5XzGWAnFAktrnczpEo&#10;dGjpxAUxTBxhmM5jaDYYVtgqwVq1SyQUTDzkFRGfazZZ6ZT6PykEPBzQIGAQORevgpO2RHJo9MRl&#10;LenABBHROO51PZR4T+4gX4y3X6pFYsFFtdTqdggC4voDnvIYYvZL5gLjTbbF3SzWC4R6JTbH9EF1&#10;6LZ7SZKdUaSfIAdy7AAthASAA5DwALBoAAN6FgMAAKCMABooKPg7kKf59gOR0IoKQsKPQY5/gAf5&#10;0gAXEMH8goCAABQKt2hB6gAb55AAayFxCBsSB8O8ZB7GiHH6AB9FqAAPPnDaCAOAAKwOapZgACyE&#10;A0AAoh2ABXN0fYAHkfgAHoBIASSjhHy0ZZkGEUxQEq3Q9kARB5nuABJTSgorTYHocBcNo0jE3Qgi&#10;QKozDQNgsz2goOz8V5UE0GgZBetp4nkeQLg+GBs0aD9HmZSIoigJxxm2ZjdFwXRfjyQBGGfUCCkn&#10;UZhmAXRVFITLdD8QZFnYeB8ktWSCz2LIbBiE44jaMzdCKJgsC+MIzC5YiChBY5UlESgbhqGS2nqe&#10;p7AuEAXmiaJpBHbJoW2JIkiOc5vGe3ReF8YQ5DyQxpXUgtZEsXhdFoVxTk43RBEOR5ynSeRM34go&#10;u3+F4VBAOg4DS3QkigLgriyLwwYcgoSYiUJNEaHYchqtp841RQXmSZRlhPkJqZGIQgiAdBwGgAWV&#10;raIAjimNQ2DjNgrN1m2bo6fkpnYdgALzm0KAAPg+IkEoSgAbRtI9PiTIYMYxgAWRZAAm6DZ+oCKp&#10;IMoJAkD43jePh6HoACiABaCDAtI4AgCADEIe2QACuK5ckURQ723ACDhZvY/D8SSaiEtpGkaQB7Hs&#10;dJL8Sgpt8YogZ2sdIEARKytC0LQjjEMQti9ziClFz5PE8UqYFytp79OGAYAuZxnGbo2joINHZAWB&#10;YMjmOY/raYhiF6QRBDfkZqIQF/iDwPBFh+H8Dq0SBIEId53nCTfpoKb/rBW5dtnQBgGAatt/iULY&#10;tipzM55w05syiFQAFzD6DDwAAUEO+/z/qh2amMVYAHKhBpAAEUCYAADpJcoRUowKhBCWEeDoIAPi&#10;CjuRwDEAAu0poYIIEtnyOh0EIgCAZ/zywAHEH8C9aYwRfi/b2CxRo2QbA3BuNEdI4ADAHSAVoZQx&#10;Rjh1DAGdxg2yCigiAKIVIpxSC3FgQUeYAB9onH6BgAACIID5AEAAAIEAAIEIVBAfR+osAAEuIsSA&#10;4RpjXc+KIgoZo0APA6BgOIfQ8kLC+AAZQvAADqIQ0oJACwAIhIaGQKQWAmhFCQGmQhBQWyHD4eUH&#10;oRAgkICKAAYKLIkkKCUz4TYAAaEOBgBkEIuhbi4dSDAiI6wAD4SOkUg4UUrpOSY/YggagADOEuAA&#10;bpCBuAACSCMAADJXS9l9L8rQ8UoD1SmBqAplBbjnAAEoYhDATy8GQEMAA9kbzGIqDWbAbVOibAiE&#10;sYjPZbBJAAAkAZCR1D4AAAWKY/kMDzSmCCPRBQbgoBAKwVQqYXA3HJPsEM/RojhHSBACJ+iID1Sg&#10;DIXqVEpkFA+AoAAxnAkFGoNEaAYApBKHNRkgoq6OCNEkJQVwuhgkLEpD4Q76SIhnBEAAPz6yCsTE&#10;sMsYIvBXU1IKHGnA+gBgHD2IMRBFB3HzAE2wCEXSGBtDGF0HKhA6VNIKDiqAZw5h5COEwJ5ER5JQ&#10;AYiGoZEgdgsBIKQUQoQd1lHRWcDVaRoDgHQBQCqRyID4RuPBKAGAEEPGwNUaYWAlBDMQOltYAaai&#10;uEOIsRosRfHgImPOYaN67EPFIJ4TQxRdC1FjZcgodbNWMH+H4Q5WSJ1Bio2wCNRiFhxDOGEGIKgT&#10;vGfhMC2FsbZWztpbW21t7cECgtbi3lvbfW/uBcEg4y7iLEC4UsUNUAcEFGBc0M9zyCrqGlDSGoAG&#10;dD8ewCsgoybuAQu9cIijhh7FlCXRkc1rgw3pKQUophMLwEWKkIQqhVisG6K4V4sBYn5wXLMWgtRb&#10;DTlvLiXMuoTS7j6OuXsvpfzAmDMKYcxJizGmPMiZM05ljMGaM4MMzxoDRGkNMac1JqzWnrNibM2p&#10;tzcmnN4b44BwgowiOMBc5ByjmHOOgdI6hQDrnZGKds7p3zwnjPKec9JBD1ntPefEgo7QADJQSHKK&#10;YBYJCTj0CFcQbh3gAGaiGXiGZRCQP0DZBSDEHIQQkQQKWawDgLACD8IAOj5juG8AATA+j6EFocB8&#10;wAax4gAGmOEAAoyCtsAFQ4D2UwPgADAeUTghxCiJCrpOrAABsHgCghgfcohIpJCZnUTY2AACKymD&#10;cAApgIgAlEVqJI2xcAABMQUFIAA+gsAAIIjSWhHpcS8mBMSZEzJoTUQRmibk4JyTonZPCek+EET8&#10;B1QCglCKGUQopRijlIKSUopZTBp1NKcU8qBcRBFRiTVKqdVKq1WqvVirMgitVbq5V2r1X6wVhrFI&#10;IscECyVlrNWetFaa1VrrZBG3hbq31wrjXKuddK6yCLtXevFea9V7r5X2v0gi/wusBYGwVg7CWFsN&#10;YeQRiIJGJsVYuxljYH2OsfZCCd4LJWTspZXFMrTLmYMyZpe/nhCT0g6B0ABlhOQAOWJ62IAARkD5&#10;HIsz+E78TmkXHK/wDgHCGBCcDRobGoiCgPAfF6WezSINaa415sBBRGFZS0Qx2gAGuAAH6jcAyBO5&#10;gAiAigb7dG7N4IRClvrfweURKg4Nwrh3EyzIJD1xzkHJTHJ85ZzDmnOBec86B0TpHTOodU6x1zRi&#10;CuyDQ7R2zuHdO8d88Bkbw3ivHeTCAp7zXnvRenJcgj1hvvYBY9p7j3itPgfE+RzPPSGo3H+F3J4x&#10;gADtlEA+I4PPhEbnQP1gwzhQAAHAQXVIBY3gp1eOcXzVATgAAagkIqQJykQgPAmBcDSENEGmfYdU&#10;ugGFOBvLceYYQADMbYAAQoAAWAekgiCoRISAQITIUG9oVoWoXoYoZrqinobocodoeofogohoihYI&#10;fB5ggJICCnAgKvvh1kCAAhSAAAbEmAKkTh+C2BkBnAAB4OggJH9AdIvowoxoyozo0o1o2o3iDplB&#10;7pMqEiDg9n4pYDACII/JAJBJCGDCCJDgWpEhEpFpGiDhmj6A6AABpD5n3ERAAABhVAAAcD9QHCFJ&#10;NpOpPpQjnh1LXCHDwB2GlGxiCJGgKgQAAJ4iJDFAKG6hFCNIkh9vnBfs/h9pxALpZpMvnxDxECDh&#10;oB4AAAYj7CChFD8A6uoitB8kbgoPkBqs/oLByEziFhMFnAzpdCIpsAaptBAAIi4A3EAB8kPg8Dmg&#10;qOrCCh+kMBGH0hJJbiFpnoJoHAdGBJ7J8IXJ9hyJ+gQp/qAqBiKBWBxgABHIfJ2H2QAAHqjKJqKq&#10;LrzKNqOqPqQqRiDhQBvgAA9hqiHgCG2AXuvhZPnCEKYKZKaKbCCKcA4qdKeKfCIhUhxAAA5H/DWA&#10;ABSmMAdESCFqkKlKmKnCCLlKpKqKrCHA6EEhTxmAKECBUrlgUAHCHqvqwqxqygdqzh0K0gNK1q2q&#10;3iHB4M8AnDwBukTgbNUhXpWiFK8q9q+q/rArBrCrDrEiIhmIIAnvkCCg5mjg5PwiFrIrJrKrLhYr&#10;MrNh9rOrPiIhMJahBhrorm2BbQAAUyLLTrUrVrWnjREyvSvywSwyxSxiAoA/4EAIJBYNB4RCYVC4&#10;ZDYdD4hEYlE4pFYtF4xGY1G45HY9H4Q5ZEQpIMJMppRBR5K3dLRTL1hMYLAn+05sVZwAZ0155OgD&#10;IKBFpok6IlaNBTxSTDS5AuacoahKFNQapGEJV284WslU2jKrBzqcD8DQSFUPZ4KS7UTimQy8YixX&#10;4MPhuSz8fEETb0+r4GL8vmMsBOKBJcnO5nSJQ6NHTjQpj2DkTMZzG0GwwrlBVgrVqlkgomHoYKiN&#10;I1myz0yn0fmYIeDmgQMAgci9pBSdtyOTR6YjKW9YACCOicdzqeyjx39yQvy1uv1SKxYKLk6nU7BA&#10;Fxe5+1fgwxe8XzAXGm22Lv1msFwj0Sm2P7YLtEWz2kyU6o0lvz4d0K/32B0c/6CilAQgCKGoyjSL&#10;6CmaAA1HOABYoOAQjAAajyiYeoAG8goCAABgkAAbKECKHwpDeNo5pwKrfxWghiAAJsHFohAkgAbg&#10;GAAEaLkfHZlmQYRTFASrfj2QBEHme4AElJSCitJoehwFw2jSMTfiCJAqjMNA2CzLiCg7L5XlQTQa&#10;BkF65HieR5AuD4YGzNwPzgZk5CiKAnHGbZmN+XBdF+PJAEYZ9AoKohJmGYBdFUUhMt+PxBkWdh4H&#10;yS1JoLLgshsGITjiNozN+IomCwL4wjMLlSoKEFUFSURKBuGoZLkep6nsC4QBeaJomkEddGhXgkiS&#10;I5zm8Z7fl4XxhDkPJDGlZaC0mSxeF0WhXFOTjfkEQ5HnKdJ5EzbqCi7cAXhUEA6DgNLfiSKAuCuL&#10;IvDBd6ChJeRQk0RodhyGq5Hzfc1heZJlGWE+BGpgghCCIB0HAaABYYuQgCOKY1DYOMmitFmL4wig&#10;a3zOSEnadoAAkCSPECQIAEAQCPBsGwAGSZKHn7mJ+ZmgpxHEAATBMjYbhuADIoSA2gp8goy6LkQP&#10;jeN4+ILeBdl2hgiCIACoIeYBgFyRRFDvXhoIQFmvj8PxJJWIS5EaRpAHsex0kvtqCm3uAZBkGdbn&#10;SBAEASuQtC0I4xDELYvcCgpRcITxPFKlBcrke/GJMC5nGcZoS8mgo0csBYFgyOY5j+uRiGIXpBEE&#10;N+CGohAX9QpJFh+H8Jq+SBIEId53nCTfbIKb/chW6FeHQBgGAauVwCULYtipv0qYz5Xl+YhZeAAd&#10;AigAYaEDIAAQBpkI0AAZyEFcAAdCiAANoiFXzEESxHh0IAfLk5J/BfWhgl+X+vhZNxshtnhonScA&#10;DAHAOXIZQxRjh1DAGduA2yCiggYKIVIpxSC3Fg9IYI1gADzIcBkAAB2XhENWNk1Y3HvAAByM4RYo&#10;xwjTGu4QURBQzQvAeB0DAcQ+h5IQH1CgngADgIQKAAANXpAXIiGQKQWAmhFCQGmJRBQWxND4eoHo&#10;RAgm/BgBkEIuhbi4JMDAbsXQUgqBSG4PIdgCgHAMXIco4hyDDFwLt3I33mxxjlHOOhEAiDBAAL0d&#10;RCRxBKAAB0BbGBQRwDCnkhw6AmAAAu3khzGwahtT8EQJISyIjmHtD8XxDwBEEGkhMJALgQCsFUKl&#10;ngNxySnBDKkaI4R0gQAiyMr41BojQDAFIJQ5pcEFFXLsRokhKCuF1Hgg4JxcAAHoPwh4EgCgAk6A&#10;AnRCV6CWGWMEXgrprEFDjNkfQAwDh7EGIgiIK5ijwmQQUDQCGWhDAAAIn5CA2hjC6DlModJ6EFBx&#10;PcM4cw8hHCYE8hY1B4AACOi4hAVwOAAEcDAh4OwWAkFIKIUIO6JDoooBqiw0BwDoAoBUCxDg8jTA&#10;AKIcJCRWg5AADgCZCRsDVGmFgJQQzGjpJ9NYVwhxFiNFiL48pEAXi6AAOwfRCRkNlA6AohIpBPCa&#10;GKLoWosanEFDrVEeY+x/h+EOV4iAIxbAAHwP4g0550zrnaQcOIZwwgxBUCcpIeI61trdW+uFca5V&#10;zroVQmlda8V5r1XuvlbS+D6ZWDZxg9zHgUJox9kBBBe2LA5Y10rYQ/DWskTRs4jQmWXr6RIYVmwz&#10;2dJoTStZSwwlNKeVElNmSJlXEIVkrZXTflhLGWUs4hy0lrLaW8uJrC6F2LwXoJtfzuGAMEYQwxiD&#10;FGMMcZAyRlDLGYNYZszpnzQvUIIaQRBpjUGqN+a42Bsj4G2Nwbo3hvjWHBOGcU44UX3nLAuc0550&#10;TpnVOudk7ZfjvDFPAeI8h5j0HqPYe4gh8D5H0Psfg/R/D/IAIIgIKSBEDIIIKNIAAembihILJsA7&#10;0hojHAAFYeUzCCzLAkEcAFICDojRKidFNqCGjKAAGGkcPiDhNAAOqdAFUdI8R8kBIRrEiJGSQko+&#10;5BGKpPSilNKqV0spbS6QRL4HUwpjTKmdNKa02pvTinNOqd5DGZT2n1P6gVhkEUIoZRCilGKOUgpJ&#10;ShBFLKYU0pxTyoFRKkVMQRVAIFVKsVcrBWStFbK4V0CNrivlgLCWIsZZCylmEEWctBaS1FrLYW0t&#10;xbxBFwBdXEuRcy6F1LsXcvAgi8gSL0XsvhfS/APr+YAwIE7pWDMIYUwyTZX2HsRYmxXFmuwAEkAA&#10;/QhKaQAANeCR0o4bA2EeCfP4mRDhR7PDbtEgpyYLwYI1M8BwDiEtczy0RowEmkNKILsgAArxXkMQ&#10;EAAojVWrtZa2rxrzYGxNkbM2htTbG3EEgS3Juj/G7yMKq3tvrf3AhecG4Vw7iXFuNBg49yLkwSuV&#10;cu5lzbnSvufdC6N0rp3Uh4dW60uTsHZO0dsJt3DuneDQd88B4QXXiPGeRrzmTyhsAAHkCkADiiDw&#10;2BOB4AAC1zvdIOeU4IAAKPlfO+l9b7SvvvfiCB+b9Wvv4f0Dd/j/oAQCgJAaBDcIFwNgfBEWDUhg&#10;jXguQ6g4CcOBCh8OCHA1SECqAADcaQixSwphW4SF0MIZQ0hsQcT4ABvtL7gQfuQNwdgAxwRCIkRo&#10;kRKXOQSJoLYniJijFM1kVYrxZi3F0boLyTcqG+ApzBchnDIGUG0LIYI38z9d68uQV8OCqHIx4JzI&#10;YAsXFiOUAAUBjEPHiFAAADplyNY3JAQEkpKEQHUPgAAMXnkRGg1IJgMJQyjlLKcckqQQyrlbK8uU&#10;spaS2lwOaXUvJfTAmEQaYkxpykQHHJSdk0BNTSmpTSbE2puTenARAFSYoeL94AADxvIYpsr+adye&#10;CeQF6egOieyfCfSfifwhQb4egAAHgYAhINQEQAAPYFShahqh6iKiaiqi6jKjajohoOzCQUpm4hAb&#10;ZD4BRDghClalql6mKmaaymynCnQiIIMDIbUCwhAcKPwAjWog6pCpSpipxCAgiqIOqqaqqq6cJxQe&#10;AfYgwDpvIY5sqZ4hCsqs6tKtb2EMcMkMsM0M6vAgIIA/4EAIJBYNB4RCYVC4ZDYdD4hEYlE4pFYt&#10;F4xGY1G45HY9H4W45EVZI75NCDNKTjKwFLWPLzBMYKP5ok5sB5xIJ1FnpPSbP5aAilQ0lRTxRzDS&#10;ZAuaYoacpqhO6lGEJVW84WslU2jKnBzqcD8DQSFUPZYKS7QTimQy8YixXYMPhuSz8fEFPya+r0GL&#10;4vmMsBOKBJcHO5nSJQ6NHTiwpjWDjzMZzG0GwwrhBVgrVqlkgomHn4KiNE1myz0yn0fl4IeDmgQM&#10;Agci9lBSdtSOTR6YjKW9UACCOicdzqeyjxX9xwvyVuv1SKxYKLg6nU7BAFxe5+xfAwxe4XzAXGm2&#10;2LvVmsFwj0Sm5ex4LskWz2kyU6o0lEWsAEK4gApAEAAOF4AEcC4ACEhY+DuQp/n2A5HQagqhikIA&#10;ihqMo0i+gp9AAd5qgAPxygAVyCgKAAIH4AB5n+AB+gcAAWBEAAzg4AApIQIofCkN42jmkgqo0eYA&#10;G0YYACWfAAHOCQABoHgAFqAgAAW3p7yMZIAC5H5sQARoPAAt6MkfL5lmQYRTFASqGG8TgAG2SCCR&#10;Sf5/AAAQDAAFxFgADAjIWPZAEQecpKK+qCCtQYehwFw2jSMTeiCJAqjMNA2CzSSCg7SpXlQTQaBl&#10;ACunieR5AuD4YGzUgP1MZlUCiKAnHGbZmN6XBdF+PJAEYZ9boKmxJmGYBdFUUhMt6PxBkWdh4HyS&#10;1koLSQshsGITjiNozN6IomCwL4wjMLltoKEFvFSURKBuGoZLgep6nsC4QBeaJomkEd4GheQkiSI5&#10;zm8Z7el4XxhDkPJDGlgKC2SSxeF0WhXFPNLVEEQ5HnKdJ5EziaCi7iwXhUEA6DgNLeiSKAuCuLIv&#10;JiMCChJlBQk0RodhyGq4HzmNQheZJlGWE+cGpnQhCCIB0HAaCgrgIAjimNQ2DjQYrN63pOTSOw7T&#10;i/p7ykAsR3OAAjTyWpap0MgyAATpOxICAAZiAB+RMfZ9oSBcoAQBAAD4PgADgOCHnjvOua6gh8SK&#10;QBAAAkSN4oBgGIMHXE28ECCk9xxNk2URFEUTSC1xp2pABdqGBWFYAAdFg9j3z8WHsex6NqHRsGwa&#10;4Q9cgoy9iCQJA+N437oghvm/Do/AB1fSd8bAAasAAEgSADjgAK4rgAQRBIMYBgFzyY73kaCEBZ7I&#10;/D8SQeB5AqukaRpAdMdJL/Ogpt/UGQZBndp07h46ui0LQjjEMQti9/SClF/vHClKgLkuDVB7gwBg&#10;BcZwzhmglgYQUNED23AZDmHMP5cBiDEF684N7OhqEIBfB8o4iyaJ5K6JASAhCTDhcgJsgruhvudB&#10;YvIdDhgGlwYsEoLYWwqP3UU0yH0P4gEbQyP5YI3RLAAG6gAB7YwapOACIEAA1SuDbZMB8S4AAZAD&#10;TiREFUXRBCWEeDoIAPiFtdHOHkAA0x8oqaWB0QaLSHHHH8C9dQwRfi/eyCxUg2QbA3BuNEdI4ADE&#10;5IOPZtCPRkDRAAPACYAADDwAAPtzwDhbAAB6QsZQxRjh1DAGd9Q2yCiglEKIVIpxSC3FgOcAA9w2&#10;gAGe8IeQaAAAkFeAAchBRMAABmCUAADUij9cCNUYIAB1hLAABpugKRLiLEgOEaY13+iiIKSkMwDw&#10;OgYDiH2NBBx6tobuNAW4AB0IpAAkgArbB/gReGKEAANgTS9IQGQKQWAmhFCQGmfBBQWz7D4egHoR&#10;Agm9BgBkEIuhbi4gMDAbtCwXwGGgOgb4Cm3FwGcMgZQbQshghdEGjlHaPUfI8OOQwRTLDZR+QUCg&#10;B2wgzAAE4DZUxIDaAAIE+4+04CNBcAAL4IQACJeEKQcM5aVDhm6KwHIAAeAVIkDWpgbVaBECTMYi&#10;A/kUiyHMAAQw13hn9AMAEAA5Uihkp4HME4AAdApBAKwVQqY/A3HJW91wIRojhHSBACKSCujUGiNA&#10;MAUglDmsAQUVdgxGiSEoK4XUwyDi/HUAAOcigLUqCBUoSY3SDBWRkI8GBDGVCWGWMEXgrrREFJWH&#10;EfQAwDh7EGIgiIxR2AADlIoBkWhQA2AAB0BRDA2hjC6DlTYdLgEFBxcMM4cw8hHCYE8hArZbh+Q4&#10;PBth/QABMAyAARVOQGojIcDsFgJBSCiFCDu8Q6LyAavMNAcA6AKAVAsQgfA/QABTGNGkeSKkUgHP&#10;6HWd4aTBkLGwNUaYWAlBDMWOkAOB7RCuEOIsRosRfHjIUNwelOhlAAHBIYgoEEnCapYDupRCxSCe&#10;E0MUXQtRY4nIKHXFQ8x9j/D8IcrhChgWNDe9cdiGZ9IsFDbYC7cSFhxDOGEGIKgTlHDxSDJGSclZ&#10;LyZk3J2T8oENIFOTKOVcrZXyxlnLRDWYj5Fpl8eeYQY5jg+pwg2YR5viEbmMGJtQnYHq9lsiYbs6&#10;C8ztCuPYic9ZGKSGEpZTSnlRzkRUqohCrlZK2b0r5YSxllEOWctJay2pdMuXIuhdi8F6H0dovxgD&#10;BGEMMYgxRjDHGQMkZQyxqjMmbM6Z9IRBDRCINIaY1BvTWGuNge42htjcG6N4ao35wThnFCjHI5IF&#10;zlnNOedE6Z1TrnZL4dwYp3jwHiPIeY9B6iXntNkfA+R9CItdBCinHAAItAMCPFE/qTiDoHQSgtBo&#10;jkHlDQkhRCxCG2DxgECoh0vA61lbuQpGyOEdI8I0M4AAabLS5IOEmJDh0X6DIWl8R6YUxplIYLxl&#10;4+KrkLAZO8IAv09J8T8ABQBBWlKFUOolRajVHqRUmQRSoHVLqZU2XBTyoFRR7VMB9VAzFVKsVcrB&#10;WStFbK4IIrpXivlgLCWIsZZCyiCLMWctBaS1FrLYW0twgji1wLiXIuZdC6l2LuXgCN6y9F7L4X0v&#10;xfzAGBEEYIwZhDCjesNYexFiawSCMWC6xhjTHGPMgZEyQmRBGUAkZUyxlzMGZAfZozZnAJ4OM8Z8&#10;0BoRXWiNGaQ0riRCwFW5aoQ8AiTqFgAA8lsjTOgAT7I8pUAA4j9EOGv7WfYLo/A8wPdIAB3CJehA&#10;BmMhjOhnrJEo/QLTjX/ilFaKMUbfCGOvL0QYBsNfWelIST0ecHwLjWGsNWuLsHZO0ds7ghiXwACM&#10;xiQqia8gAfAei9MRT1f3EHjy9t7r3y4PifIPZ8x9AgiT59h9yQB+IuB+h+x/B/QLx/h/wTyAAUyA&#10;QrqAiAyBCBSBiXggiB4NCCKCaCorqC6DIQSDb1gg7MqEKEYuCEyFAd6FRyCFp3SGCGSGiGwLqHCH&#10;SHjz8HUHYjqLoFSL6MKMYhZPIYJDik54pOKRQIxKDdghKOSOgECOyPB7KPaPqP6QKQalQg4+4eII&#10;oADV4hiFgGYJQAC6og6TKTaTqT6UKUaUqU4WA3qZaZqZ6aKaYlKaybCbQhZtgfysoXCNZOAhQG4A&#10;ACJEIHaeKeaeqe6fIgifYFqfoRKf6gI1Sgagqg6hKhaJKhyiCiRKArqiqi6jKjcHkUkUoroNAZoA&#10;ATIbwgzOIbQJCWaGouACUOAd5tggoBpJwdAJr98JojypgGqpwQCqCqQy4G4FCtKtatqt4ciuKuau&#10;qu4uCvSvivywDjoACwYVawqw6xIiIIiYYa8I4gwaAIgAACrHwg6zqz60K0Ygi0q061K1Y3q3a3q3&#10;64Igi4YHC4q465IhAH7kQbibogoCJEYZ8LwAr3gh67i7y8C8QHa8gdC8wDS9C9S9ghAZYdwAAKC+&#10;YhAMqngQBzwhy/7ALAbArODBLBbBrB4hYO4aQ/b2Yg4Y6gID0TwhrELEbErE4WLFLFbFrF79Ygof&#10;K+AF4XRE6+ClBOYaKEgiDIDITIjI0U0qMqUqcqkqsUogIIA/4EAIJBYNB4RCYVC4ZDYdD4hEYlE4&#10;pFYtF4xGY1G45HY9H5BIZFI4E/1rJznKTDKzxLU9L0TMZaeJWYZAuZwoZ0pp5I59FkJQW84WslU2&#10;jJ/BjqcD8DQSFUPUYKS6oTimQy8YixSYKPhuSz8fEETbI+rMGLQvmMsBOKBJSXO5nSJQ6NHTdwpe&#10;WDezMZzG0Gwwq5BFgrVqlkgomHi4KiMc1myz0yn0fgwAeDmgQMAgci89BSdoSOTR6YjKW8sQR0Tj&#10;udT2Udg/tkF9ot1+qRWLBRSXU6nYIAuL3Pw7QGGLxy+YC4022xcss1guEeiU2x+tBc8i2e0mSnVG&#10;koc8QA1GGACPCAYABKQAAwIWfDuhX++wOjvtBSl+SARRqZTSL6EH4AB7F4AAZQEeaFhoABQAwAAi&#10;oWIofCkN42jmKsMIvAR7mUAAuHKABXIOAIlAAbwFgAEDLH0AB3QSbQCAABoAgAAMUBIAYAAMi5Hx&#10;6ZZkGEUxQEqhhgiIAB5muhgGLeIBgoWPZAEQeZ7gASUroKK0tB6HAXDaNIxNSJAqjMNA2CzNCCg7&#10;NZXlQTQaBkF6knieR5AuD4YGzPQPz4Zk/CiKAnHGbZmMsXBdF+PJAEYZ9GoKSdIGGYBdFUUhMssP&#10;xBkWdh4HyS1PoLNAshsGITjiNozMsIomCwL4wjMLlYoKEFaFSURKBuGoZKSep6nsC4QBeaJomkEd&#10;jGhZAkiSI5zm8Z7LF4XxhDkPJDGla6C0+SxeF0WhXFOTjLEEQ5HnKdJ5EzdKCi7dgXhUEA6DgNLL&#10;CSKAuCuLIvDBfaChJfxQk0RodhyGqknzg87heZJlGWE+HGpiAhCCIB0HAaABYwpIgCOKY1DYOMtC&#10;syzLTWAByHIh4EgSABxnGAAJgmjZwHAAAQhCjwYBgAFHIca+fByHId2GdIC6Kgodh2AGZoeHwfAA&#10;U5ToZLQhjUNQxi1rCCpeTxSlKVpRlGWqCtkABuG5GsaLJJEEoLlQAJOAAEAQAE+IMeh6HmF4Xgua&#10;xrGrm2boIMvBgkCQPjeN4+IdsDLjwhgLAsABkGQAADgO9pgFyRRFDvZBoIQFnQj8PxJB4HghKSRp&#10;GkAex7HSS/YIKbfZhkGQZ6HuWVp/rAjjEMQti94KClF4iXlKnhcqSe/l5yC5nGcZoS+kgo0eqBYF&#10;gylI/qSYhiF6QRBDfiBqIRvQXpaRYfh+IykkgSBCHed5wk3+iCm/+4VtzZB0AYBgGlJXYEoLYWwq&#10;O+TCyOBECSMj9AAP4awAB5OXAGzcBYBQAACIoyccj8R3kOSqP1lYAx/AAH/BgAI+4GwWgwRADcLX&#10;CgSIKCqGQghLCPB0EBpxBBxAAV8AAfodgADSGaAAeDbYLuUCHCocMPIKP/AKbIfzewQDBF+L90IL&#10;E9DZBsDcG40R0jgAM5YhA3QAD0ace4hSOQAiqAADcHAAAKEIGUMUY4dQwBndmNsgooI+CiFSKcUg&#10;txYERHWAAfI5gAD3cvCuC6NQTIyIQJcRYkBwjTGu8QURBQzSbAeB0DAcQ+h5IK2ceiAh/D2AAPwM&#10;4ABnSIHwQsKYAANhqAACMEQAAFo7AGGQKQWAmhFCQGmYRBQWzFD4dMDYRAaoshGQeZiNAAwrhMP8&#10;gkK4VQomay9yoRQMgoF0LcXDOQYDdnICwGALxRjoGgAp68aoRj/RjNFGs1AATYhNBYAMH56AKAAA&#10;NAQ/xoDIGWJcLIbn7jfftGUekPh6ypRQASho/IQzYRpP1Go+YGz8ohQ4AFGx+UPojPwAc0Jby5gv&#10;A8eUK4PzNpBKmitGqIo7kZM8glFZmwqhXP8GYAAIwmIoPmBg2qFgPgsB6fkCqkEUEpHoNrnyC0jA&#10;AOkJrL3LlJBugUZUHU1MrHEEwnwNawBtUUEQJISzLA3BQCAVgqhUxcBvBpwA0RwjpAgBGGBDR71B&#10;QSB2fgEkdkOGoNEaAYApBKHNYcgoq7FCNEkJQVwuknkQC2Mk9shSCmbAANV9gCkYkIYAJYZYwReC&#10;utIQUONpx9ADAOHsQYiDLBtDGF0HKcQ6W1IKDi3AZw5h5COEwJ5CAkHlGmeIgoFnLjLCHR2RhDwd&#10;gsBIKQUQoWkA7HRdUDV1xoDgHQBQCrkSDjXHkAAIxgpskEDpI8OMjyHDYGqNMLASghl3HSAG+lpB&#10;XCHEWI0WIvjnEKEWNkAAkI9EFoqMh1AHKjkNFIJ4TQxRdC1FjhEgodcKDzH2P8PwhykEHH5CMIpg&#10;qhEGAmjsaT7CIhxDOGEGIKgTkzqTi/GGMcZYzxpjXG2N8aElxxjvHmPcfY/yBUh5Y92ZjgfGJ3JA&#10;/clC4yYwcfI08oQyBUA3KmQSKp1HkEDLReQKC0y8AbMDWyYiJJmTUm5OBOZpExmskb1wFtybnjAo&#10;IhChlFKOZYpZTSnlREOVMqpVyslbMGV4sBYiyBNLMPo4pai2FuLgXIuhdi8F6L4X4wBgjBmFMOYk&#10;xZ5SCGOEQZAyRlDLGYM0Zw7JoDRGkNMagwZqjWGuNgFGKBtALm2Nwbo3hvjgHCOIWg44xTknLOac&#10;86J0zqnXIIdk7Z3TvkLkQLYZwAAy4Eo6A4AALAdAAFejmv5CT4HyPofYRx+D9H8P8gAhQ7QADLGk&#10;AAOKNIngAHwBkAATgUgAlEQ1CSFELIYCqRcXAAAUoJGwQVy4FpbhoBYAAQJlkEjb4HeohIIwABrV&#10;2JRHiPkgJCSIQsfA7AADMDHA2V4/KGgEf+DoVtHcEkISilNKqVzwEEZClxLyYExJkTMqJNSbE3Jw&#10;TkT9Oidk8RZT4B9PwzFAKCUIoZRCilGM8AApASaklKKWUwppTinlQEEVEqRUyqFVKsVcrBWRBFaA&#10;gVsrhXSvFfLAWEsRYwI3PLKWYs5aC0lqLWWwQRbS3FvLgXEuRcy6F1EEXYF1dy8F5L0XsvhfS/CC&#10;L+BIwBgTBGDMIA+wphjDgTvjYkxRizGLlkiY2x1j7IcrERcmAB4WYIIXhevD6Bkw7Tkh9eF/dVNU&#10;aD8QE0vJRDMobZ4az1n7QWhtFAKJoTXDuHkRbk5JygFQKkJam1Vq7WSCNba619sPwAAO+AAL0XpG&#10;FQBPt+3dvLe2+t/ZsQVwYZXCuHcSQt5fBN8j7hQQUvIAD6zAISD4wgwYBzJzZzpZB0B0R0h0x1An&#10;51R1h1x2AS52R2h2x3ABB3Qnx3h3x4B4QgiTB4x5B5R5gGB5x6B6QEp6h6x7B7R7h7x8B8RiB8pv&#10;R9B9TEwnx9x+B+R+gTZ+x/B/QaB/h/yAALqASAiAz1sJYihcIbzaqIYgjPoFhxzfIiaAwVIVQVQB&#10;IBTBKVAfiD4igB4AAApGL06CAeIeISoSgSj+aGKGaGqG4Hxz4d6sy/oAAKiWRygdxlBKogj64AxK&#10;ofyhYfhm4BQXYAAH4A4fwAKKSKiKx0KLKLaLqL6MKqohL54boT5pRlYAibB9gCwPoAAFYhaOaOqO&#10;6PKPaPqP6QKQYhoaYAAeIJAADTwhjaoEAQDbIgqSSSiSyTCTSTiTyUAPIPw8YTppQhByIAwdQABF&#10;giC5IC0Y4GgNIKQLSX6YKYYgiYoFoDgR4NIXAIj64n4C5HQdoDIMAZY2ycQY4boaoHQGBBYdEH4B&#10;cS4nwZAbYAwLISQYIb4agD6XAFAZISYeQUL86pIGgEQIwMQLJFQBQTQeaB4e8ZypABgBAJoBQEAV&#10;4AAHaNQiIO4aIAARQbSjpGgXRpwIK70JgwYMYZb8sZgKADTAIGJkYaKIoKgY6XBHIX49gCLb4kKs&#10;AGqsQQCsiswwatCtStityuBmyuSuiuwhwGcRAdCjADxlYXgH6XCzohSwKwawqw6RAgixQVaxixyy&#10;AiIc5KoKxygAhGgRxOQGICIhiz60K0a0ogi04OK1K1a1q162K2YF62oOi263K3a3q34g4d5FgKAY&#10;yjoggSkmYFMMYii5q566K6a6odC64DS7K7a7pAKEYVBlwSqMgGQCAAASpXYiK9i9y+C+S+gAK+y/&#10;C/S/ghYeKFARDg4YKQoKYDYAAOYE4iTBbBrB7CIWLCbCrC7DLDYhIcyVAMzaYeSFAQjhoH0cQiDF&#10;DFTFjF0lU7k7s70788E8LHAgIIA/4EAIJBYNB4RCYVC4ZDYdD4hEYlE4pFYtF4xGY1G45HY9H4c7&#10;JEQJI+5NC2tKXXKx/LQNL2lMQDM5BNYg/JwPp07Z4sJ8KaBBU9Q0TRTxRzDSZAuaYbqdNoMfakXK&#10;pUIihKw3nC1kqm0ZVoOdTgfgaCQqh7RBSXaycUyGXjEWLBBh8NyWfj4gibe31fQxf18xlgJxQJLm&#10;53M6RKHRo6ccFMgwckZjOY2g2GFc4KsFatUskFEw9FBURpWs2WemU+j81BDwc0CBgEDkXtYKTtwR&#10;yaPTEZS3rQAQR0TjudT2UeQ/uUF+Yt1+qRWLBRc3U6nYIAuL3P27+GGL3y+YC4022xeAs1guEeiU&#10;2x/dBdqi2e0mSnVGkoQ/wA/l4ABmfIAHUgoCgACIjgAaiIj4O5Cn+fYDkdCKCilCggCKGoyjSL6H&#10;P0/SDgCAEQIgIofCkN42jmKsVIocQAFOZIAC0hARAAM4ZgATDgIKZgADKb4AE4hcCAeKAAHgi5Hy&#10;SZZkGEUxQEqh6BoQmiID2QBEHme4AElLiCitL4ehwFw2jSMTgCCJAqjMNA2CzNyCg7OJXlQTQaBk&#10;F65nieR5AuD4YGzQAP0EZlCCiKAnHGbceNaXBdF+PJAEYZ9JoKSdLGGYBdFUUhMuAPxBkWdh4HyS&#10;1SoLNwshsGITjiNozOAIomCwL4wjMqguIKEFdFSURKBuGoZLmep6nsC4QBeaJomkEdmGhZwkiSI5&#10;zm8Z7gF4XxhDkPJDJiaSC1KSxeF0WhXFPILWkEQ5HnKdJ5Ezd6Ci7eQXhUEA6DgNLgCSKAuCuLIv&#10;DBgKChJghQk0RodhyGq5nzhs+heZJlGWE+KGpiwhCCIB0HAaABY8uYgCOKY1DYOMvitHWUoGmkpQ&#10;/ESwZagxxnGAFBIeooADsOyHmvnochyHdknSAuiB4HgAG/H6KCCIIAFIUiEy+IY1DUMYtauoShlK&#10;UpWlGUZa6SAGjI2DQNAAZZlgAeh6HmF4XgulJqhDuaCjLuwJAkD43jePiFm8bwAB6HqEjoOgADgO&#10;EQ5egxgGAXJFEUO9nGghAWcsPw/ElowhLmRpGkAex7HSS/SIKbfThkGQZ6EBAEASueriOMQxC2L3&#10;bIKUXc60UxTFyuZ7+AGAYAuZxnGaEvkIKNHlgWBYMjmOY/rmYhiF6QRBDfi0EoPtwXqORaWiMuZI&#10;EgQh3necJN/Ugukm+Fbo2cdAGAYBq53kJQti2KnZzNlP/P/IsiAVZCAKAAAOOsAATiKP8AqCMD4b&#10;g9B1IKhsZQvUAkUb6CkNAAARkIDAE4KoVgnBQbsGUgoKoUCCEsI8HQQAfI3F2OgACACDhtAACQSY&#10;ABuEREQAAFoWx/AdbeCAYIvxfuWBYoAbINgbg3GiOkcABgDgHIWh0gqIAAodiwQ4ZQxRjh1DAGd0&#10;42yCigjMKIVIpxSC3FgQ4MLZxdAAHSQ4BgAABjZAAEkgolxFiQHCNMa7uRREFDNIUB4HQMBxD6Hk&#10;wwtktD+JAK8AAOhNBSDUE0IoSA0ybIKC2Tw1BHhRAAEQFqOgMhmGec54QMA6DdF0I0GATwADoE2A&#10;ABcVC5jIjIFkSAMRvilAIAAAQyxRxtEAKkAAXAfo6GQNoAAE36imDeQYNSQRLxxgAluN4bQkjYAA&#10;EgE4AH6kQAfJIeQ/CDADRAPJIoCpgzZngQ1mKVIAMrcWXMGs+Q2qQCIEkJZwAbgoBAKwVQqYmg3H&#10;JQluYIRojhHSBACIEiFisZoG8aJCQzAhAAH8FZDBqDRGgGAKQShzUlIKKulAjRJCUFcLoYJFJ5z3&#10;IUwYSwyxgi8FdTkgocaeD6AGAcPYg4emtDaGMLoOU7uFcMQQHFTQzhzDyEcJksiFUxIwDsFgJBSC&#10;iFCDurw6KwNlA0NAcA6AKAVAshw/U9CJDYGqNMLASghmOHSTMANORXCHEWI0WIvjzTyQ8QSthERS&#10;CeE0MUXQtRY2LIKHWxw8x9j/D8Icr9gCDWDIgHEM4YQYgqBOUcPE8bRWjtJaW01p7UWptUTUgVgb&#10;V2vthbG2Vs7aEXO2OcI1uS+j6IKd2sEMiCEpGsLK4loIrkzF5ckDly7akKKGJ4ooiRA3TCvdWuzW&#10;boFGKQUoj5TBcicvA6QS5UHmgLATee0RWBCFaK4V44BYiyFmLQIctRbC3FwLka0updy8l7Cbbs7p&#10;gTBmFMOYkxZjTHmRMmZUy5mTWmcM8aA0QwzSGmNQao1hrTXmxNmfE25uTdm9N+a04RxDjHICicof&#10;xzALnOOgdI6h1jsHaO4X874xTwnjPKec9J6z2nvIIfE+Z9T7n5P2L4AAO0tItIJHUFAQAAQWIggt&#10;BqD0IiOQmhVC6GUNmtRIiZFCKgqkUHnDoXAAASkIBuAAVIHgAMoZSNcAAikEh3IXHUEsepnEWSSI&#10;9JaTUnkPH0kcfg9gAAKbMP6dA8hrAAAgC4haVksJaS4fggjJ0wpjTKmdNKa02pvIInEDqc06p3Ty&#10;ntPqf1AqDUKodRKizNKNUepFSa1SCKWEmphTSnFPKgVEqRUxBFUKqVYq5WCslaK2KqQRXQIFeK+W&#10;AsJYixlkLKWYCNya0FpLUWsthbS3CYrfVKuJci5jgLpXWu1d6nSCLyC6vRey+F9L8X8wBgRBGCAk&#10;YMwhhTDGHAfYgxJigJ3tMYY0xxjwAmQMiZIyZL9zSMKUBiDG0b50jJHBEjQhwuxdyjCIzxnzQGhN&#10;EAKm8YWDiJhjDGAB67UQrNTaq1dGRBLntba61/izliNtjFTMhtbbW3txoW3Vu7eW9t9IUOAcGSQd&#10;kJNs1ghbjXHuRcm5Vy7mXNudc+6F0bpSCRjdS6uJ7rXXlgdi7N2rtyCSCd27137wXhvFeO8kgjyw&#10;0PNee9F6b1XrvZYsQh7r33wvjfK+d9L6yCPtfeCx+L85xlWfu/l/bs+IeVIVo0eWbgFI0FrAi3hB&#10;FggQGaAAIsC3ZgWBICCCEEjXAAGkKMAGTCJDAAAD7NIDoPQgCqE0J8JYTwphXC0HwcwADRFQABmh&#10;BxPAABombWBDhWgAByDYfwEYhxFiO5aJUTInRQilLghI5gAD2gKAcA0diKRdi/GGMcZYzxpjXG0h&#10;Wch5ewHCKEAA4SHZuASMcAAIaPaPqP6QJ3KQiQyRCRQPJo4XxH7Qwj5bwIoO4KQL6TCTSTggiTwF&#10;qUCUSUiUyVCVR4QSwboYgNYGD0qWiWz8AqyXQACXgLgb4WbQwfoVwUYU4AAUYzIXTpA1oR4Whs4b&#10;oACaSahIIBL84OyBQ4AMpToIrSCbiGQJoC4AABAiIC4WRAKGggidQACdjQ6d5lQ/QaBI4GICK1If&#10;CdAbAegAAGACC1IeIfYAAdpAAESOojSfIGqfYQCfqf41qgKgagqg6hIcihahqh6iIhYbIeQAAITl&#10;AgwTpG4JADKjykCkSkikwgilAValSlilwhwesN4c4fCG7x4iSmimynCnQgingOKnyoCoQhwdUUIA&#10;4AYAAB5Agiioqo6pJwogqpoHCp6qKqY4CrCrSrirwHa36sSsisytAuatyuCuSuiuyvCvSvivw4Cw&#10;qw6xKxYWKxqx6yKyayozSzSzizy4zy0c8dEdMdUdcdi0QgKAP+BACCQWDQeEQmFQuGQ2HQ+IRGJR&#10;OKRWLReMRmNRuOR2PR+EPiRDqSPWTF2UG6VAiWC2XQVrTEBzNzzU9TdjTkcztQT2QT+FNGhFiiCC&#10;jLGkAalQhPU1E088VEw1OQLmrKGsKatUCuRhCV9vOFrJVNoyuwc6nA/A0EhVD2+Cku5E4pkMvGIs&#10;WeDD4bks/HxBE3BPrCBjDL5jLATigSXpzuZ0iUOjR05UKZdg5kzGcxtBsMK9QVYK1apZIKJh6mCo&#10;jWNZss9Mp9H6GCHg5oEDAIHIveQUnb8jk0emIylvaAAgjonHc6nso89/dEL9Nbr9UisWCi9Op1Ow&#10;QBcXzVz4YMMXzF8wFxptti8dZrBcI9Eptj/WC7xFs9pMlOqNJIWe4AHMb4AE4fIAHWEQADQB4ABW&#10;iI+DuQp/n2A5HQugopQ0IAihqMo0i+44ih8KQ3jaOYqxSihrAAQcWEGf4AH3BoXiMABoOOhB9gAe&#10;ZlgAMJygAVqECOABqgcAAVIuR8mGWZBhFMUBKoYcJSyMPoAH+foAAgGQAHobcZHeAAHBcAAcFMAA&#10;DAigo9kARB5wCSU5oKK07B6HAXDaNIxOOIIkCqMw0DYLNCoKDtEFeVBNBoGQXr0eJ5HkC4PhgbNL&#10;g/TJmU2KIoCccZtmY45cF0X48kARhn1UgpJ1aYZgF0VRSEy44/EGRZ2HgfJLV4gtCiyGwYhOOI2j&#10;NEQmCwL4wjMLlmoKowQFSURKBuGsvLOkx7AuEAXqEaQR3AaFxCSJIjnObxnuOXhfGEOQ8kMaV4oL&#10;XhLF4XRaFcU5OOOQRDkecp0nkTOBoKlAuheFQQDoOA0uOJIoC4K4si8MGKoKEmMFCTRGh2HIar0f&#10;OQ0oF5kmUZYT5QamVCEIIgHQcBoAFmS9CAI4pjUNg4zsK0c56eJ4gAHoegAaZpgACoKgAWRZTOHE&#10;cqIABUlSAACAIAAxT66IAHadqDMFH4woka+xp2HahHSAu0pqAAaBoiQX0eWxbIZOwhjUNQxi1vSC&#10;qaTxSlKVpRlGWqC3lXoEgSADuAAYBgITRAACGIYADThoOA5L56HnuALpiaoQ9Agoy9GCQJA+N43j&#10;4hetalpWmB8HwAJQAAGAYhnGlyRRFDvcUcIOFngD8PxJB4HghL0RpGkAex7HSS/noKbfpBkGQZ7O&#10;lnErPvQj6wLYve+gpRfEppSq0XK9Hv9IYBgC5nGcZoS/igo0foBYFgyOY5j+vRiGIXoghBBvZUNQ&#10;hDcAXlREWD8H6NiziQEgIQd47xwibgoQUb8FwVnYXEOh2oDS9EoCUFsLYVGsJ9Z7CeFBDQbAAF4j&#10;4d4BwAACQOP4gqNgLr7BoB0AACiKQlAsCQEAbg9B1IKPoAA/UpjdGqAAeQtwADoIQBAAABRBoOCk&#10;ABzBCgwBORSE0J7owykFBVGMQQlhHg6CAD4dYAB8CNAANqKA+A2AABIo8CCaRxNMHM5MCwBYYjJA&#10;AO4KAAANBMkIdEfwL1tjBF+L94ALFLjZBsDcG40R0jgAMAeGBBw4o3FUAAcgCIYh+SSiEEBERlDF&#10;GOHUMAZ3pJhIIT0UAohUinFILcWERYjhAAAMEcIAB7AUTUDsAAE4jD/HcAAfQIQAALaAPsPIAAUA&#10;jdoQUS4ixIDhGmNd8QoiChmnAA8DoGA4h9DyMYAA7BPgAG/H4AQ/CCBZAAB0X7ihzRsHqAAfgGQA&#10;AImfDQAEcwRgzAABIMgUgsBNCKEhyrDSCEuBaFAR4ehqhEA9PkfoAiCABABRwg6SACDyn1LofqW4&#10;jgAH8lsf4RQAAXEkBkIQvhbi6fWpYbo2wUgwBcEMdAsZmgHR2P4AdHYYADmSPqoYAEGgGQCP2pqD&#10;QC0aAAmMfYBqOj8GQNobwWRDDoG+OKfI/AzCjEeK8UYpwgC6EjUcCSamgD6cSAOk08B/Q8AJM+to&#10;BqjwwhlSijw8BHiwHqMsbAoBTCkAmAAA4Yg1BnHABUAYJRAhjrzUdqwAXbAEHgjKDwBIjD+hnZee&#10;CMSCO2AHaMbIVhBAdB6DMQgbQ6I2AwRQYcaxGjaAALGe5BQE1DGDLwGtbVIRGB5PUalIgLQwFlMQ&#10;G9iYUgAtqAAJx7R4o7B3MIXDQwFtWueGRHwnRwAAAHRwPoKQAB/QeRcGt6w2qnCIEkJZxwbgoBAK&#10;wVQqZKA3HJft0AIRojhHSBACNwiGCnHEAAXo6gAA+mEF6U5DhqDRGgGAKQShzYXIKKvDQjRJCUFc&#10;LoYJCxkNdDIqK6oAARALAALa7V3CGsaEsMsYIvBXY1IKHHHFSADh7EGIghYnhvAAEANdqlHAmz8E&#10;iDEiQbQxhdByo4OmUSCg4yoGcOYeQjhMCeccHYLASCkFEKEHeYx0ZlA1mcaA4B0AUAqBYvQ2BqjT&#10;CwEoIZlR0gBzxjUVwhxFiNFiL49ptBSCeE0MUXQtSkU+IIHXRg8x9j/D8IcsxtA4hnDCDEFQJyoh&#10;4ufp3T2n9Qah1FqPUmpdRECtJqbVWq9Wat1dq8rg4NZBH1pAYVWt4imEogTAmRMyCju2ATsHJBXe&#10;uIezrAgge9lCs2YtABuzyFjr2lmUdB5GkAVeoDIm4eiNFWFyVgUJWk07IIyV8QhYSxllOOWktZbS&#10;3iHLiXMupdy8m0L4X4wBggmmEH0eQxBijGGOMgZIyhljMGaM4Z40BtDRmlNOakYZqzWmvNibM2ht&#10;jcG6Pwb44BwjiHGNock5ZzTnhRkQdMC51TrnZO2d0754SankPMMU9B6j2HuPgfI+h9iCH4P0fw/x&#10;x0IoTQqhcRyGUNodQ+iE2iI0SonRSFVOqdtgTJIUOwAAwoaI7IJRoA0wmhkWFP2Pa5F3HBCjXPUg&#10;6RUjpJSWk1J6UUpkLF+D8AA9RuESBuKdo7sdkpvTiABOZ/yCM7TwnpPiflAKCUIoYgiiAOqKUYo5&#10;SCklKKWUwppTinlQKiNoqRUyqFVLpIIq0Sar1YqzVqrdXKu1ezxUKsFYaxVjrJWWs0LizyjLSWot&#10;YvS2VtrdGit9cK41yrn9IaFda7V3rxGkvNXi9l8L6X4v5gDAmCEEYMwhhTDGHMQYkxRixBGMAkY0&#10;xxjzIGRAfZIyZlAJ4BssZczBmVUius1Zuzlne5CJjViWeAISKiAALgOOAgikZ+IMBcTMKEI8bGGu&#10;bKbObSAKNUagIiYwl6xCIWbqbubyb2IIb6b+cCcGIcU2AACey2IQCKpYJ8IQHoc0c4c8v6dEdIdM&#10;dQdULOdwd0d4XEIQkeeEeIeMeQeUeYecegIIleeoesksewL0e2e6e+C8fCfGb8fMfQfUfYfcfgfk&#10;IIfoDQfsfwf0f4f8gAgEZUgKbggQgUgYK6gcgggkgoE2gsgwg0Ggg4AYg8LOhAhEhIaw/5D8IMSC&#10;HucwFoIciWCOSUSQIsh8iAiEiIIUqCQUFsoAIKs6GwAACQIci2i6i+dGjEjIjMjQ78K6kQkUBAkY&#10;kceAkikmkqkukyk2AAl+HqB0AA7UIMA8AAASGOcilQlUlYlcekIKlklolslwIKnqHU9yGUIQYaBE&#10;dUSUImmumym2m6m+nCnGnKmiNooOoSoWoaIKogD4PkB6CICCOOBgAyBCF0FuFwpqG7HcBefXDqG+&#10;AUfsL0GcGQGUDaCyDAguQIIIcEFGE4FGFCFOF0FmOOE0EeEmG0GWGg3EIKbuDUAQAqAiDoEDBuNC&#10;DOCsC4CMB6CADbJAI0F8wUCHAyLQBMAAEUUeL0GoaABaF0ISDyBOAAEMTMueCePaFkt2IOGipYBc&#10;ikueAsp8HWiMWeh4G+vivUvYvcvgvkvovsvwkov2HIv6v+wCwHJYwkwowswwIIw0FWw4w8xAIWD0&#10;+eFCwOIQGC7sBJDwxeE0xixmz0xuxyAGx2x6IQH4hoA+bmIQAOo0GoRsAUxcIYyYycygykIIyoBw&#10;ysywy0y4y8zAzEzIzMzQzUzYzcLOzgzkzozszwACz0z4z80AOO0G0K0O0SIK0YDq0c0g0kOO0q0u&#10;0y03D/NpNrNtNvNxNy1UICCAP+BACCQWDQeEQmFQuGQ2HQ+IRGJROKRWLReMRmNRuOR2PR+EMeRG&#10;CSKGTDiUQV9SsWy2CtaYAOZQgZzV6TdaTkSzuQT2DoSgLWhRF70WjAqkAilDqmI2nRpc1GTKFTVW&#10;fVeMUBCN5wtZKptGViDnU4H4GgkKoe1QUl20nFMhl4xFixQYfDcln4+IIm32VvoMYFfMZYCcUCS6&#10;udzOkSh0aOnIBTJMHKGYzmNoNhhXWCrBWrVLJBRMPSQVEadrNlnplPo/OQQ8HNAgYBA5F7eCk7dE&#10;cmj0xGUt68AEEdE47nU9lHlP7mBfnLdfqkViwUXV1Op2CALi9z93Ahhi+EvmAuNNtsXhLNYLhHol&#10;NyJjwXbotntJkp1RpLhHw7oV/n2A5HQEgopQKIAihqMo0i+hB/AAfZ6AAbh9gAeB/oIAgAAWfgAH&#10;oBoABMA4AAohYih8KQ3jaOYqxYgoMxeNA2i+DwPg4eYAG0fQAHacoAFcfoAHwgoDAACQNAAJoBgA&#10;BUdHcAQAAKBIAA9KQMpueg4DUPZxS4DcvIofIAHYZQAC8dAAFuhAfgAX4LAAICLkfORlmQYRTFAS&#10;qEnuc4AGMKAAHuciDAFIh/R0goAyIHJVyKGiCj2QBEHme4AElSyCitTIehwFw2jSMThCCJAqjMNA&#10;2CzVCCg7VZXlQTQaBkF66nieR5AuD4YGzXQP14ZlfCiKAnHGbZmOEXBdF+PJAEYZ9moKSdoGGYBd&#10;FUUhMuEPxBkWdh4HyS1voLVAshsGITjiNozOEIomCwL4wjMLl4oKEF6FSURKBuGoZLqep6nsC4QB&#10;eaJomkEeDGhhAkiSI5zm8Z7hF4XxhDkPJDGli6C2+SxeF0WhXFOTjhEEQ5HnKdJ5EzlKCi7lgXhU&#10;EA6DgNLhCSKAuCuLIvJIMCChJnxQk0RodhyGq6nzo9bheZJlGWE+nGpqAhCCIB0HAaABawuogCOK&#10;Y1DYONMis4WxoJLgAV4hI7DsABEkSzhtm2AAchzHZ2oMF9ZFcVwABEESNmvwG5h3gZ0gLwzugAIw&#10;jAAdx3IfpwAFEUQAA4DiE0yIY1DUMYtc6gpPdAUpSlaUZRlqhejgA0ovwYhA1jWAA9D0hKbnnvAL&#10;pgaoQ92goy98CQJA+N43j4upgGAXJFEUO+EGghAWegPw/EkHgeCEuqnEAex7HSS/vILuBthkGQZ8&#10;IpUpLFzojjEMQti996C8kUXQqqXK6qMGAYAuZxnGanYJSChogEAsBYGQ5hzD+XUYgxBeiCEEG9qA&#10;1CEN4BeHgPAiwfg/cWWISAkBCDvHeOETcIyCjfhMCs6bCB0AMAYh8sTLAlBbC2FR9ioGyQ3hwQdC&#10;I+37DpCoAA+JDRxgACW5YBRF4agWBICANweg6phH6NgAA80gD/BcAAB71xgjdAAPUgoJgAAMEUAA&#10;FyUgBjyQeDEAAEYzBgCciwJoT3fBlIKCqOwghLCPB0EAHxC0dD9G0h1B0VgAAQIicwfwL2ADBF+L&#10;96ALFdDZBsDcG40R0jgAMAdERBB7AAH4D0AAwEzpCIIDCLAhwAAtTCP4FsWAEAASUQcZQxRjh1DA&#10;Gd8JBRQS7FEKkU4pBbiwILEMewPE2IcH+hkAIkQAAvT+5YiYlxFiQHCNMa78iChmm0A8DoGA4h9D&#10;yQuHY0wADxAkAAAwJwAAOIoGQKQWAmhFCQGmehBSWgtD4e0HoRAgnCBgBkEIuhbi4fyDAbtBwXv5&#10;GgOgb4CoCF1GcMgZQbQshghMN8grpRRicFGKEU4uhZnCE0I8SY2hljQKqKYgrmg1AIAqBEOggXim&#10;vDOFYLgRgehADbTsjQ2o0AuF2AAfKDpdNFC+CAzg4YvAgFsQkLoHgACHiuBt9DZBISBDiNEhItZj&#10;BKAyRgqYuqxEUFkj0eiQCCgMQyE5I5Dl4hcYUEkgoNa6BtWUEQJISzhA3BQCAVgqhUyUBuOSwjuw&#10;QjRHCOkCAEZzliGoNEaAYApBKHNZUgoq7MCNEkJQVwuhgkLFOOEAAdJyEFliM0IgAAKyvIc0ASwy&#10;xgi8b03sggcbbD6AGAcPYgxEELDAMsAAux0kGAzK8ZlqSIhtDGF0HKsQ6XPIKSgHAZw5h5COEwJ5&#10;wgdgsBIKQUQoQd3hHReMDV5RoDgHQBQCqbixDYGqNMLASghmQHSAG+1sxDiLEaLEXx6DXikE8JoY&#10;ouhaixwMQUOuCR5j7H+H4Q5YTXhxDOGEGIKgTwWDxDnDWG8OYdw9h/EGIcRYjISQJC+JMUYpxViv&#10;FmLSsDCxhHMU+M3xr7IIX+e5LyYkzIPeEHY7MgYzFPjXFxG3QCebaInDAYcmEgKiLkqdKcikaK0V&#10;wrxYDhFkLMWgtUqCCFtCWW8uJczhF3LyXsvoTS/nfMGYUw5iTFmNMeZEyZlTLmZM2a8zxoDRGkGG&#10;aY1BqjWGuNebE2ZtT5m5N2b035wTXnEOMcg5QUZEHOAudA6R1DrHYO0dw7xgTwjFPGeU856T1ntP&#10;eSI+Rtz6n3Pyfs/p/0AoDIIgUKSB0EoLIRBIPw4AACdIclID0/RgpPSIQdEyKEVIsCqi5F4sBbii&#10;AsDAcqxQwkdSUAxugqR/DuA+doGA4NxJeA2UQAA5haAA3KRAFYABCgqdiRROQj06J2TwQYfLjhdy&#10;tIQBAGYAAWCFAAOsYAAB0i9AACRmYGAjkIUgpJSilj9EEbCptTqn1QqjVKqdVJBFVgdVaq9WKs1a&#10;q3VyrtXqv1grDWKa9Y6yVlrNYeQRaAk1pLUWsthbS3FvLgIIuJci5l0LqXYu5eC8iCL0BAvZfC+l&#10;+L+YAwJgjBgRvNYUwxhzEGJMUYsxggjGmOMeZAyJkjJmUMqIIywLrLmYMyZozZnDOiSM9Z+0FobR&#10;SxNHHy0lpbTWntRam1Vq7WSxNba619sOUyLaqKYQaFgAGoNnA+RgeflZEEF3EAB/JD2DAAxghoBZ&#10;DwDejAT6UgrgBruCcI4YApBTw1RlQs4hwDUPsDABJogzmHNOcc8QTI7onSOmIWH+BInGQpDSI6wA&#10;DaklxHIQ7V27ubDO9d+8F4dMysPHeS8t5rz3ovTeq9csT2Xtvde+QR8L43yyWfOXV9T7H3PwII/J&#10;+gpn7Fifw/p/j/ieEEgEDQgIgMgQgUgYgcgg8iIOgogsgwg0Lqg6g+hChGE2hKhOhSoWhYhcKwhg&#10;hkhofY8Uymh2Q+mEIOcsAQQ4AAlGIKZ4A+E+AABsiQfYiUiYicCmT6GQcYIKwyBQDYAABGDiAAGi&#10;bsHyuGHwGqimIQBujWUYByDGCcCuCqjijmjqjujyj2j6IUDGAAGWFw4MIKDc4SDuAAOqIakQkUBA&#10;kYkcegkikmkqkukyk2IMT4HuD28gh6IWlMAe3SB4ACABD4IIlmlqlulyIIl2FAl6l+mCIQFOAAHE&#10;b2HKCKAAAuXSb8IsmkmomsmwIIm0DMm4m8nAIQjQH0BSAAF0IQFeblBeAmIincngnknoZmIInuny&#10;ESn2n6Nen+oCoGoKoOG6oSBgoWoaoeLEoiomoqouoydKo4o8pApEpIpMpQKsIIpYpcpgpkOEpqpu&#10;pyp2DaI0HcTCCA4KGmjQIKGCTgB8AqbGGMHYAACkGM4MTCXmiOGwCQ9uliNeFMtEC2TIIWGETgB7&#10;HQIoDdIEGeGmGsCGCQCUIWFkHMAAGeHgIMvsAACcq+BgkMIcFYFMFGDIDCC+DhI8rmrqruryr2r6&#10;r+sCkosIHIsMsQsUsYLqsesismsrIYIIswFWs0s4s8IcEkbiFSiGEqX3IqIktctgtkb0IKtsDitw&#10;t0t4j8QcDmq0GyjQFDBeAyqqIeuUuYucugIIukuousuwu0u4u8vAvEvIvMvQvUvYKwvcvgvkvovs&#10;ACvwv0v4v8M4wAwEwIwMFiwQwUwYwcwgM4wkwowswxA/MPMRMTMVMXMYyKICgD/gQAgkFg0HhEJh&#10;ULhkNh0PiERiUTikVi0XjEZjUbjkdj0fhDQkRXkiFkxUlEFfUrFstgrWmADmUFfc1Fk3grMnQNnk&#10;gn0cT1BRNDPFFMNHkC5pShpimp0/qEYQlTbzhayVTaMqMHOpwPwNBIVQ9jgpLsxOKZDLxiLFbgw+&#10;G5LPx8QRNu0rfQYvS+YywE4oEluc7mdIlDo0dOJCmLYONMxnMbQbDCt0FWCtWqWSCiYedgqI0DWb&#10;LPTKfR+Vgh4OaBAwCByL2EFJ2zI5NHpiMpb1AAII6Jx3Op7KPDf3FC/HW6/VIrFgotzqdTsEAXF7&#10;n616DDF7RfMBcabbYu7WawXCPRKbY/pguwRbPaTJTqjSW7Ph3Qr/fYHR37gpS/wgCKGoyjSL6EFw&#10;AAVn4AB4IiFwAEcDwACuhAih8KQ3jaOYqw2goMw8WBblEfgYEucwAFekEIi8Dh3Ds6YYHBGINxmi&#10;JrgARBqAAPKIgYAATiSABsIoR8iGWZBhFMUBKoMcZVgAaI4ISE8dhKNiKD2QBEHme4AElLyCitMI&#10;ehwFw2jSMTdiCJAqjMNA2CzOCCg7OZXlQTQaBkF63HieR5AuD4YGzQQP0InRmCiKAnHGbZmN2XBd&#10;F+PJAEYZ9KoKSdMGGYBdFUUhMt2PxBkWdh4HyS1ToLOAshsGITjiNozN2IomCwL4wjMLlcoKEFeF&#10;SURKBuGoZLcep6nsC4QBeaJomkEdnJEaAkiSI5zm8Z7dl4XxhDkPJDGlb6C1OSxeF0WhXFOTjdkE&#10;Q5HnKdJ5EzeKCi7egXhUEA6DgNLdiSKAuCuLIvDBgaChJgxQk0RodhyGq3Hzh8/heZJlGWE+LGpj&#10;AhCCIB0HAaABZAtwgCOKY1DYOMwis3eVoOp4tt0hAyDIABNk2jAXZwbWdIK4oAJqiQDgOiQ0aISG&#10;jIKa+khyHId2WdIC6ghF6AAXxfIkOo6gAOEozAKwhjUNQxi1saCqCTxSlKVpRlGWqFhrhpzRMgoJ&#10;gmACRABkKFnoeh5heF4LpgaoQ8Ggoy8MCQJA+N43j4txgGAXJFEUO9oIQm4WD8PxJB4HghLcRpGk&#10;Aex7HSS/TIKbfUhkGQZ6cBAEASt2xiOMQxC2L3cIKUXdqCUqnFytx7+EGAYAuZxnGaEvlILog0AW&#10;BYMjmOY/rcYhiF6QRBDfjEcoPvwXqKRYfh+Iy3aMQh3necOa5sghv/eFbmJEdAGAYBq3XoJWXip2&#10;s0ZY/+ABBBkgAHaDhqhCAzgABEigco6gAD5IKAEgg6AABNAsAABBFH+gWBICANweg6mBFslwfxBQ&#10;OAAASMgAAQoJABG6AAeYPgADBIcLQAAOxIhODMFUJoT3DBlIKCqIQghLCPB0ECGRCgTgAFuPQAA/&#10;SCv3AINIAARgDN4IWcUfzfwQDBF+L9y6ghsg2BuDcaI6RwAGaCQsX4AB1BcAAMohYBAAABHAAAJU&#10;LSCjKGKMcOoYAzupG2QUUEhRRCpFOKQW4sDdiXEWJAcI0xru7FEQUM0lwHgdAwHEPqOyDmUHWFkA&#10;EAyDhogUH0AAKiIhkCkFgJoRQkBplkQUloLQ+HmB6EQIJuwYAZBCLoW4uHiAwG7MUF7xBoDoG+Ap&#10;55bhnDIGUG0LIYH3jfIK2sUYnBRihFOLoWZuxNCPEmNoZY0CnCmIK2ANQCAKgRDoIFxpqAzhWC4E&#10;YHoQA2z5I0LiCgSRhkJCtCcVIOYABLGIAAWw5yEiQT0G8EzKwtwDFMOIhgbgSgAEiDAiobqOQoAa&#10;HgQAhSFgchsP8hQ0wigAAk0IhwagwBZCADkG7W2uAAbeDUNqkgiBJCWbsG4KAQCsFUKmMoNxyVHc&#10;GCEaI4R0gQAiBItw1BojQDAFIJTcW5AAFXVsRokhKCuF1DQ1DCBLDLGCLwV1aSChxrYPoAYBw9iD&#10;EQbsNoYwug5TyHSvRBQcV9DOHMPIRwmBPN2DsFgJBSCiFCDuxg6LHAasgNAcA6AKAVguVsbA1Rph&#10;YCUEMxI6QA2hrSK4Q4ixGixF8eE1ApBPCaGKLoWosbZEFawHUeY+x/h+EOVo1AcQzhhBiCoE5RQ8&#10;QBuNce5FyblXLuZc251zyEkCpNdC6l1brXXuxdkqJ0B1PjB/aEAIsLxAmvIXiWpLyYkzII6YS7Rh&#10;IAPvgMm+V4LtEbbMUMRNxCjhhKSUsppT76kZKmIQqpVysm7K6V8sJYxDllLOWktZbTUFwLkXQuwT&#10;S8HYL4X4wBgjCGGMQYoxhjjIGSMoagy5mTNmdn+QQ0AiDRGkNMbs1RrDXHsNkbQ2xuGYGVN6b84J&#10;wwoxaOOBc5JyzmnPOidM6p1y9HaGKdw7x4DxHkPMeg9RBD2HuPgfI+h9j8H6P4QQ/wUkAICQIQiF&#10;QWx2AAGAQ4AUGIZC7R6CJCiFkMIaQ4QRDwGUQCiAODAXUg7eEeBWAAQYDx3BRRejEcCMwNkRGyAA&#10;RkVGskJAGQSKGfAABOB4AAWKQ0ipHSSksgo89JjBc8QgGQmAAAaCaldLKW0upfIIylMaZUzppTWm&#10;1N6cSCJzA6nVO6eU9p9T+oFQahSdKIUUoxRykFJKUUsQRTAk1NKcU8qBUSpFTKoIIqpVirlYKyVo&#10;rZXCuiCK8BAr5YCwliLGWQspZizgRrQWktRay2FtLcW8uAgi4lyLmXQupdi7l4LyIIvQLq9l8L6X&#10;4v5gDAmCEEYMCRhDCmGMOYgB9iTFGLAne4xpjjHmQZxK2yNkrJ2UkdF4LwAABI6BACBcdn4fHGuS&#10;IS48AD4yMAo6A1sQTqwbjCMo1gh4Bori3FuAB+pDHTCMeeP8SnVWkNKaY05qABSEVba1TUh4uhdI&#10;I0O11r7YWxhabK71tLa22kKWkADgBBAYgxAALIWTeOUEKb231v7gakuFcO4lxc8SouPci5NypB3L&#10;uZc251z7oXRuldOQSQTq3Wxnde7Erbs3au3dyQSSjvXfvBeG8V47yXlkEea896L03qvXey9tjBCH&#10;vvhfG+Urb530vrZqQWar8QWPzfq/crb+X9v9wCRYdIAB7ttHRLsCoIenFQooPYD4AO3kGC6AAD0E&#10;B/CqAAOQhAo6bARAAAanoGiIwbg7B8OoPwAC/G4AAepBQbAAAgK6G8LR9gAB/AbgABevmoICFIqA&#10;ig5gnAuIeIfHDIgohoiojokiEglAABhhogAB4iCnYgBEnAcu7P0CFItIuIvIwCboxIyIzI0I1KWC&#10;Eh2oHlhheEFLpiDAHOYhrAAAjo9CCI+I/JAJBJCJDJEJFJGDUJHJIJJJKJLJMJNJOJPCDBvAAB6A&#10;es3CEBHAAAXEJkIiIJWJXJYJZF9iCJapbhEpcpdjUJepfpgphpihupjgYJkplpmitpnpopppqprm&#10;1ptJuJvJwJxJyJzMAAAJ1J2J3J4Ddp5p6p7p8g2iNBRBwgAAvo5CEBRP8guvsn/hOwpAyBmiEh4g&#10;oAAAHOuCQBoEGBwv7gigLtKNJg/wciFg3qLhIKNCKKOA3KPKQKRCDh6EFAgs3hzB8CDAFtMhMFhh&#10;3B9AAAqAOiGKXKYKZKaCCqbqchAKdqeiFLbwLh1gAAJorgbgKCKqfqgqhqiqjhyKkqlqmqnqoqpq&#10;qqrm4iCqthVquqvqwjdqyKzK0K1CCK2A4q3K4K5K6K7K8AXq9A6K+K/LALBLCDULDLELFLGAdrHB&#10;0LIANLJLKLLC3LMrNrOrPrwLRrSrTrUjdrWLXLYLZNQiCLarbrcrdjdrfLgLhLiPlyZyaSaybSby&#10;cSbiAoA/4EAIJBYNB4RCYVC4ZDYdD4hEYlE4pFYtF4xGY1G45HY9H4Q/pEaZIwJMFJQWpUVZYPZd&#10;BWpMWzM0zNV1N4KpJ0NZ5IJ9H09QUTQzxRTDR5AuaUoaYpqdP6hGEJU284WslU2jKjBzqcD8DQSF&#10;UPY4KS7MTimQy8YixW4MPhuSz8fEETbs+rwGL0vmMsBOKBJbnO5nSJQ6NHTiZQFGDjTMZzG0Gwwr&#10;dBVgrVqlkgomHnYKiNA1myz0yn0flYIeDmgQMAgci9hBSdsyOTR6YjKW9QACCOicdzqeyjw5E/gv&#10;x1uv1SKxYKLc6nU7BAFxe5+tegwxe0XzAXGm22Lu1msFwj0Sm2P6YLsEWz2kyU6o0luz4d0K/32B&#10;0d+4KUv8IAihqMo0i+hB8AAdJvAATgCAABR9gAeABgABh+gAegLAAIoKgAHiFiKHwpDeNo5pYKqC&#10;gzFJYFuUQVhgEpxgAVR5gAapxAAUx/gAfiIg2AApwyIcfCedx3He6YYHBJQNyYhxqgAQBrAAQKCw&#10;aBoZAASoJgAHZugATADgACIQgAM0wy2iZHzUZZkGEUxQEqgx/wsdhjgAcxYAACwhAADIlIuPZAEQ&#10;eZ7gASVDoKK1FB6HAXDaNIxN2IIkCqMw0DYLNMoKDtOFeVBNBoGQXrceJ5HkC4PhgmZsg/VpmVeK&#10;IoCccZtmY3ZcF0X48kARhn18gpJ2CYZgF0VRSEy3Y/EGRZ2HgfJLWggtMiyGwYhOOI2jM3YiiYLA&#10;vjCMwuXEgoQXKVJREoG4aywrZ6nqewLhAF5omiaQR3uaF8iSJIjnObxnt2XhfGEOQ8kMaWEILaBL&#10;F4XRaFcU5ON2QRDkecp0nkmtkIILuOheFQQDoOA0t2JIoC4K4si8MGWIKEmXlCTRGh2HIarcfOcV&#10;QF5kmUZYT5+mJqCEIIgHQcBoAFpK3CAI4pjUNg40UKyNCwtpUlSAGlDgOAAEaRrdgAdZ1gAG4bgA&#10;b5voMF9RkGQYALsjYUbkQpCkyHIch+fsLWCAFTAAJAkQQdIAGQZAACGIYACFPiHKGPm9HgSnJIKa&#10;/K7uHd6HSAvNoQfkeFEUQAHFG4riuABtm2ABmmaAAcBwAF9oTRQhjUNQxpULSCqCTxSlKVpRlGWq&#10;FnMcwAFAUAAAPMIvC8AAKw4hx6Hoee1guaxrGqEPtIKMvugkCQPjeN4+LckxckURQ73yaCEBZ9w/&#10;D8SQeB5xio68QB7HsdJL/4gvUDbBkDIGbmQEAIASW4lQRwxBiC28x5pBHQCiKCKUpwuS3D3gwDAG&#10;AFxnDOGaCWEBBQ0QjAWAsDIcw5h/LcMQYgvRBCCDe0EhDawXlFEWD8H4Ri3CQEgIQd47xwibiEQV&#10;tA3wVnMXyOgBgDAGluY6EoLYWwqQLUi2BsA8gAD7AwAAWShR/JhAELJLkOotk/GIAAdhuhkI3UKQ&#10;Q5wDQiAAAuJQAA3CFhkAACETYAAaEOioBYEgIA3B6DqgoegnwADgR8AkNAAARkLkMKh0SYQBxYH4&#10;FkAAHTnAODAE4lgTQnvdDKQUFUpRBCWEeDoIAPiFo3HqJB07WByEIE0AAGYS0+khJEC9eIwRfi/f&#10;cCxVYNmyjRHSOAAzyiFo6H+L9sJ4R2JbAM4MfITwAAaSwBEhAyhijHDqGAM7/yCvHFAKIVIpxSC3&#10;TyagS4ixIDhGmNeCJBQzT1AeB0DAcQ+h5IWMaNDWBxg2AABI3QHyKBkCkFgJoRQkEkZIQQFtEQ+H&#10;mB6EQIJuwYAZBCLoW4uINAwG7SEF8GhoDoG+AqEpbhnDIGUG0LIYIikFeAKMTgoxQinF0LM3YmhH&#10;iTG0MsaBThTEFdqGoBAFQIh0EC+Q1AZwrBcCMD0IAbaqEXCunYVUsyCgBIIJhLAXAQIOQmbsgYD0&#10;8jzR4QgG4EgADDouAUARGxGjZAAHQaRBglxbFaDp4w4AADYRoJpBQ9kLEFC9QYUNAiIhusYAABID&#10;Q8CAEKQUdKBwhjBAAO9CBEQGITrcnoBBBg1BgCyEAHIN2ttcIITwGobVdhECTLghQXhlAAF6OoAF&#10;XAAByBLbsE5EgbgoBAKwVQqWyg3HJcl7QIRojhHSBACNbCtjUGiNAMAUglPEeKQQVd3RGiSEoK4X&#10;VmDUMxEsMsYIvBXXrIKHG9w+gBgHD2IMRBuw2hjC6DlUQdL+EFdcDgM4cw8hHCZNY1AOwWAkFIKI&#10;UIO8HDowgBrCQ0BwDoAoBVDJWxsDVGmFgJQQzEjpADiO9YrhDiLEaLEXx4TUCkE8JoYouhaixxoQ&#10;UOuNx5j7H+H4Q5WjUBxDOGEGIKgTlFDxFbJGSclZLyZk3J2T8oZRbAQJHWUsrZXyxlnLWW8uEEak&#10;vQaJDsRgByoQhqTbW3ZdzUQ8pQuSmChqFmsjZUxCFVKuVk3ZXSvlhLGIcspZy0lrLaaguBci6F2C&#10;aXgfR2C+F+MAYIwhhjEGKJQY0YJjzImTN2ZczJmzOjDM+aE0ZpTTmoNUaw1x7DZG0Nsbg3RqDem/&#10;OCcMKJxTjgXOScs5pzzonTOqdcvR2hincO8eA8R5DzHoPUQQ9h7j4HyPofY/B+j+EEP8FJACAkCL&#10;bRCiNEpLEUIqRYC4GAKyCj5AAO0XYAAYEEH8REIFbQGAABEQVIqRwLpJSWk0hout2DxABmEgiDQH&#10;BRABwAn6ahHpsTcnA3agVBqFUOfPLyi1GqPiqZVSalVLrTU2p1T6oVRlbVKqdVKq1WgfVeMxWKs1&#10;aq3VyrtXqvyCLBEmsNYqx1krLWas9aJBFprVWutlba3VvrhXGQRcoIFzrpXWW5dy8F5L0XsvhfS/&#10;F/MANQwJgjBmEV3IIwthrD2IsTYqxdjJNSCsdC6x9kLI2SsnZSytlpBGXgkZizNmrN2cgfZ2z1n4&#10;J2gtDaK0dpNcSttMac1BqRF38gAAmlsfCByCgDQmPNGgCYDluGWMsAANrFEHOGAC9hHW5Aobo3Zv&#10;BbnHOQclHQgjlRruXcy5sApbnZu1duSp3UE3fPAeEVt6T1JePXey9sgkonvvhfG+UYD530vrfa+9&#10;+L836lQfu/l/b/SCP/gDAOY0BfNlRgTAuBrzCCwRgnBWC8GYNwdg/CEgkIw0QlhPCmFcLYXwxJjD&#10;NtaGyHCHQraHiHyICISPYgiIqI4FiJKJaJoraJ6KKKaBbOQiiOwea3oXAhANYAAEiOgGIqDd4f5H&#10;wWYdAADdAggAy3JPIHZP6M4hRMgBRBS2QhiP6QKQYOo3aTqT6UJ7qUiUyVCVSVghqfwdhE5wwg4K&#10;QAADYSYAEEAg44qXgECXyYB9yYaYqY6ZJMIrabibycCcQgicicydCdQ3adqd6eKeYgieoMye6fKf&#10;Y3ahChShihwgqiIFqiYRKiqi41CjKjajqj6kIbqkYGCkqk6lIralalql6mIgimamqm6nKnanqn6o&#10;Ip4gioqo6pKpY3apyqCqSqgNoigexHgCYWIAAfDd7yqrgegKAAABBBrJAVhGIKsJAhQA6uIdiawB&#10;kWIiwfbd4CqMQeKzYg4cSXADoBQAAe5HgC6nStAgwDqA4cQJgiSxgNyxyyCyQgoWoc5Mp1gi4WgH&#10;cJybSoi0i0y1BrYgq1i1wQC2EGggsZcDsDQhACBBoaQI4AAAa3Qhq4K4a4q465Ici5a5q566Ity6&#10;i6y7C7Qgq7oVa768K8Y3a8y9C9T0oAC9wOK+C+S+i+y/C/QF6/gOi/x1zALAbAo3bBDBTBjBwHbC&#10;AdDCQDTCjCzDAtzDbDrD7ELMbErE7FLFY3bFzGDGTGkU4gjG4OrHLHbHo3bIDITIjI0CsqEqMqUq&#10;cqkqsqwhAgKAP+BACCQWDQeEQmFQuGQ2HQ+IRGJROKRWLReMRmNRuOR2PR+IoiRLiSOiTQJ/wgBS&#10;sPS0yS8qzGQTOaTWHLmcKGdKaeTafRRCUFvOFrJVNoyfwU6nA/A0EhVD1GCkuqE4pkMvGIsUmCD4&#10;bks/HxBE2yPqzBi0L5jLATigST9zuZ0iUOjR03cKXlg3szGcxtBsMKuABYK1apZIKJh4uCyJENZs&#10;s9Mp9H4M8HNAgYBA5F52Ck7QEcmj0xGUt4MgjonHc6nso69/bEL7Nbr9UisWCifup1OwQBcXufhW&#10;gMMXjF8wFxptti4NZrBcI9Eptj9WC51Fs9pMlOqNJYM+HdCv99gdHeeClL1EAijUymkvw59AB3Ow&#10;AMcEgANg8AC0BAAAaHCKHwpDeNo5piKqCgzBhYFuUQXBgFaCn4AB7F+AAdnyAB1Ic/INh+ABhAIA&#10;AEIKdx3He34YHBFoNxehxkAALRxgAU6CxIBoeAAWyUn5Cp6v+A8NnQCwACE/INIiR8mGWZBhFMUB&#10;KokfR4Q4XwAAaEoAAcFQAADAKFD2QBEHme4AElNKCitNgehwFw2jSMTUCQKozDQNgsz0goOz6V5U&#10;E0GgZBen54nkeQLg+GBs0YD9HGZSAoigJxxm2ZjBlwXRfjyQBGGfT6CknURhmAXRVFITLBj8QZFn&#10;YeB8ktWKCz0LIbBiE44jaMzBiKJgsC+MIzC5YaChBYxUlESgbhqGSfnqep7AuEAXmiaJpBHbBoW0&#10;JIkiOc5vGewZeF8YQ5DyQxpXSgtYksXhdFoVxTk4wZBEOR5ynSeRM32gou38F4VBAOg4DSwYkigL&#10;griyLwwYagoSYgUJNEaHYchqn584zRIXmSZRlhPkBqZEIQgiAdBwGglb/p8IAjimNQ2DjNgrI0Fo&#10;WgBkSDBfQltMGAC7gAtCEtAAAvC8AAfB8AAKgqjAUaeQpCkyHIcxChVGABaoAUcABtG0AAgCAAE+&#10;oYRJEj4fp+ngSm2IKa+36oHdqnSAu6oRH4AUgAB2PsA4DgA2IABri4JAkhk2CGNQ1DGLXGoKT3IF&#10;KUpWlGUZaodQ+smiAHCgAFUvACAKGHoeh552C5rGsaoQ9Ygoy9fwoPjeN4+IRZ4AF4Xmtg/n50gB&#10;iAAWwh5gGAXJFEUO9tGghAWeaPw/EkHgeCEn5GkaQB7HsdJL+4gpt++GQZBnuYEAQ/KfcaI4xDEL&#10;ejaOghRfjyKeFyn57/uGAYAuZxnGaEr/yChogEAsBYGQ5hzD+T8YgxBeiCEEG9kQ1CEM7BeHgPAi&#10;wfg/CMT8SAkBCDvHeOETcIyCjfhMCs3C2h0AMAYA0n6/glBbC2FR9acyMjuAAPoWwABzpeAcoQCC&#10;AXRFcHwAAfqGB1BNAAMQfpBw1vBdqCkDAAHzkzDq1kpDXyCARAAAUTYAAaBUPuQsIgAALC7AA1Yh&#10;kNQLAkBAG4PUVyJjrAAPiJDNwIApS4QsMATiYhNCe68MpBXPgqEEJYR4OggNKIafYfL1BgjthyQU&#10;RR/TTu8IObEfwL1pDBF+L95oLFGDZBsDcG40R0jgAM34n4yhijHDqGAM73xtkFFBLcUQqRTikFuL&#10;AwYlxFiQHCNMa78RREFDNMkB4HQMBxD6HkwYZApBYCaEUJAaZsEFZsC0Ph0gehECCYMGAGQQi6Fu&#10;Lh/IMBuzrBe/kaA6BvgKgIT8ZwyBlBtCyGCEw3yCuVFGJwUYoRTi6FmYMTQjxJjaGWNAngpiCuKD&#10;UAgCoEQ6CBdqVwM4VguBGB6EANtHyLgxF0AAaA8WdH8GhBtnxBxkH2ByhghYG0TDcCSiVEhGgrDG&#10;AAKscpCRcA9AABMAwAAYAQAADlLAzB3kGBKAwAAsQdgABSA4h4bqrRUAaHgQAhSCjWpME6nQ94mk&#10;RM0AAY04QMxVAAGoMAWQgA5BuHCuRBXBg1DapwIgSQlkLCSMMAA0qTEFBXC4RShKikPBuCgEArBV&#10;CplMDcclkXWAhGiOEdIEAIuGJ8NQaI0AwBSCUOa0RBRV2lEaJISgrhdDBMGxISwyxgi8FdbMgocb&#10;bD6AGAcPYgxEGDDaGMLoOVBh0uIQUHFxwzhzDyEcJgTzBg7BYCQUgohQg7usSYdAGrtDQHAOgCgF&#10;UjE+GwNUaYWAlBDLuOl0IAbZiuEOIsRosRfHNK4KQTwmhii6FqLG/hSg6h1HmPsf4fhDlIK4HEM4&#10;YQYgqBPBYPFK8IYRwlhPCmFcLYXwxhlnxKMNYdw9h/EGIcRYjIc2kfpvB1D7xUAnFjTGm4kxgRsn&#10;AuSdChobjEjZQRCFDKKUcwZSymlPKiIcqZVSrlZK2VwrxYCxFkCaWYfRxC1FsLcXAuRdC7F4L0Xw&#10;vxgDBFcMKYcxJi6/EEMcZAyRlDLGYM0ZwzxBDQBONEaQ0xqDVGsNcbA2RtDbG4N0T43hvjgHCHOc&#10;Q4wxTkHKOYc46B0jqHWIIdg7R3DvHgPEeQ8x6CCHqCkew9x8CFobHbGgFxCNSiOA8AAK6AkCIGQQ&#10;TIgiDAMoOQghIhA9gADmGwAAQw5gACvIQCcAAdwRgADSf8ApCEUIqAuixFyMCII1FYjJBRE9kgSi&#10;UOZALfyGpMEek5KCUiHj/iaL4HQAB7jkIIf8FUCQRBkIWmNMqZ00nfIIzNNycE5J0TsnhWifE/KA&#10;UEoQnyhlEKKlGo4D6kBmKSUopZTCmlOKeVAQRUQk1SKmVQqpVirlYKyIIrRWyuFdK8V8sBYSxCCL&#10;GBAshZSzFnLQWktRay2ARvKW4t5cC4lyLmXQuogi7F3LwXkvRey+F9L8IIv4LrAGBMEYMwhhTDGH&#10;EEYgCRiTFGLMYY0B9jjHmQAngiyRkzKGVE/Zay9mLMyNSmAAMoZRBgvnxluz6CwAGzEPhQziCRF2&#10;ngoai1NqpCFQBMCYQxoTuQAARi4QhszaG1NsEo25uAOW5Sobrskg6/IHEMLIAATAmHDhWcS4txoW&#10;nHuRcm5Vy5DWiDNGaQYKAUAACVSmQt0jppOOpdW60gkgnYuzouQY1/b+4kLJ0AAIkZSFvEeM8h5T&#10;zHnPQek9Qnz1nsPae4Jd7z4HxPkfMT99L632tGILMZ+Ypn6k+fuPd/L+3+v/S2QSAQaICQGgRAqB&#10;kDoIM5IOgogsgwg0g4g8hAhEhIIIn2hQBYhUhYhcJ8hghkhofWI0BCAAFqHAQsIKKQBcDmAA2EK4&#10;9QGORu3UIaqAAoMEnCJ8FkAAHKucp0IIRIAC9EBkFuAAHQd4AUBgAAAgC6AABAIijYjcjgjkIkZu&#10;FyhwH2IKweBODaAA/mIMj6j+kCdekIc+kOkSkWIiQ6HwEga6CUAAA0R2AoIWk0k4BAk8lAealGlK&#10;lOlSlW24Jslclglklolslwl0l4l8K4mAmEmImMmQmUmYmcmgK4mkmomsmwYKIIm2m6ESm/BUKSnG&#10;nKnOnSnWG6naBgneninmJ8nqnunyn2n6cqoAoEoIoMoQoUoYJ6IIogokooosMGoyo2o6o/CcIsHc&#10;Q2FAHCAAAUQCDQ2KwmHQTOAyFoISCeSUBEAUAAEcBiJmH0H8RsHEAADAGWIYBmi4GYjKECGqAAEA&#10;GsIMAKdEHsCkAAAIZWIUqsDcqwq0q4IOq8AADygkqUISD+S8HGHqAADO2KA5GWIQrYrcrgrkDgro&#10;cGruEAryr2IUHgPmEsG49qG8ISEyWaCYSUIWsSsWsasesiHIsmsqsusyJ+s4s8tAtE18IItKFWtO&#10;tStWtaE0tetivatqtutyt2t6K4t+uCuGuKIIuOBwuSuWuaueuiumuquuJMu0A0u4u8vAJ+vGvKvO&#10;vSvWvavevivmMGvsvwv0v4Fiv8wAwEwIwMKSwQwUwYwcxxLRLTLVLXLZLbLcIgICgD/gQAgkFg0H&#10;hEJhULhkNh0PiERiUTikVi0XjEZjUbjkdj0fkEhkUjkkZXMnUMpU0rkstiSEmDecLWSqbRkugh1O&#10;B+BoJCqHoEFJdDJxTIZeMRYnAAHw3JZ+PiCJtTfVVDFXXzGWAnFAklrnczpEodGjpswUtDBtRmM5&#10;jaDYYVLWCtWqWSCiYd5gqIvjWbLPTKfR9LPBzQIGAQOReLgpOxxHJo9MRlLdLII6Jx3Op7KOdf2f&#10;C+hW6/VIrFgolrqdTsEAXF7n2FXDDF2hfMBcabbYtLWawXCPRKbY/DguLRbPaTJTqjSVLPh3Qr/f&#10;YHR3VgpS7BAIo1MppL8Ld4AZ27JsIDYAKoxACQhxFHxSN5tOZV+kFDP3WC3UQuGArhZqgAQRvgAT&#10;KEBgABKA4AAooWdx3He1oYHBCYNwqiJyAAVpjgAKiLigAB4gKAAHIcR8TGWZBhFMUBKoeeZtgAYI&#10;gISBIOgAIZkIWPZAEQeZ7gASUgoKK0iB6HAXDaNIxMsJAqjMNA2CzKSCg7KpXlQTQaBkF6WnieR5&#10;AuD4YGzMgPzMZk0CiKAnHGbZmKWXBdF+PJAEYZ87oKSc9GGYBdFUUkCpwPxBkWdh4HyS1EoLKQsh&#10;sGITjiNozKWIomCwL4wjMLlNoKEFPFSURKBuGoZJaep6nsC4QBeaJomkEdYGhWQkiSI5zm8Z6ll4&#10;XxhDkPJDGlYKC0SSxeF0WhXFOTilkEQ5HnKdJ5EzaaCi7awXhUEA6DgNKliSKAuCuLIvDBcqChJd&#10;BQk0RodhyGqWnzeMwheZJlGWE98GpfQhCCIB0HAaABYElogCOKY1DYOMiCsjWBoGgoDgOAEvgAAw&#10;DJcFgWAAasAIcBQFABU6MBRkhCkKTIchyH6ERMABGJuhxbluAAXBchJEkSPh+n6eBKZ8gpr6DlId&#10;1adIC6OhAlCUAFWoZMwAGMYyGSIIY1DUMYtaygpPa4UpSlaUZRlqhwOQVh6CAGAYAG4bmK4uhB6H&#10;oeYXheC5rGsaoQ70goy76CQJA+N43j4gpzHMAAa3eh2tMYhZgGAXJFEUO9ZGghGMhYPw/EkHgeCE&#10;lpGkaQB7HsdJL9Ogpt9UGQZBnooEAQBKW6yI4xDELYvdygpRd5rqVlylp7+EGAYAuZxnGaEvlIKN&#10;HmgWBYMjmOY/paYhiF6QRBDffRqIRugXjwPBFh+H4jJaSBIEId53nCTf3IKb/4hW01ZHQBgGAalt&#10;rCULYtio7ZJZFkYDzBMAAXBCG1ABH4hwpbahVj+Ig/kAg8kFktFMAAcJlRlEIDGAAEKywaEagABY&#10;EgIA3B6DqREayIAigAGGQgCwAADpvCJAkgoYAnH0CaE9voZSCgqiAIISwjwdBAB8S0z4/m6ggGCL&#10;8X7mEyDZBsDcG40R0jgAMxEloyhijHDqGAM7qkYEEFBGUUQqRTikFuLApYlxFiQHCNMa7vBREFDN&#10;HcB4HQMBxD6HkpYZApBYCaEUJAaZDEFBbIkPhwAehECCUsGAGQQi6FuLh4gMBuyZBe8QaA6BvgKe&#10;eS0ZwyBlBtCyGB+KAyCNhFGJwUYoRTi6FmUsTQjxJjaGWNAlcFyCNWDUAgCoEQ6CBcITgM4VguBG&#10;B6EANszSllLGkPAAALxdkJDWCNBCpSWiFhWHxjpCgJMXHOeUPQ0gACNjGQcUoNwABaA8QwN08QAA&#10;JAaHgQAhSFghFsAAfUECEDAZWCV/JDg1BgCyEAHINw4ULIK4kGobU6BECSEshwxR2AACsjkhAXUb&#10;CIS4QsG4KAQCsFUKmKgNxyUpb0CEaI4R0gQAiBIlo1BojQDAFIJThnDkEFXT0RokhKCuF0MEpa6h&#10;LDLGCLwV1SyChxqcPoAYBw9iDEQUsNoYwug5S2HSrhBQcVfDOHMPIRwmBPKWDsFgJBSCiFCDutw6&#10;K4AarkNAcA6AKAVhiSUbA1RphYCUEMsw6QA2DqWK4Q4ixGixF8bsnApBPCaGKLoWosbKEFDrZceY&#10;+x/h+EOzAlwcQzhhBiCoE74Q8TPtRam1Vq7WWttda+2FsbZECH/bK21t7cW5t1bu3lvbfW/IIScX&#10;JKRQy7uARsmAhCZE0JsUsnRPCfFAEOUIohRikFKJwU0p5USphNKqPo2RWStldK+WEsZZSzlpLWW0&#10;t5cScFzLqXcvMLyCF8EQX4wBgjCGGMQYpxoADHBOMgZIyhljMGaM4Z40BojSGmNQSU1RrDXGwHOb&#10;I2gxTbG4N0bw3xwDhHEIIcY5ByjmHOOgdI6h1iCHYCkdo7h3iFjxAANiF4Q3vHrRsFU9p7z4nzPq&#10;QQ+4GT8n7P6QWCA+xwgAFKO4AAxxzgAFoQhz4yGQI2IUg5CAF0JIUQsRCcwdxsgAEURRi4EwmAAH&#10;M2pt5DETCPRQipFhDx+j6AAMWig8oVkFBXdMEIXkdI8R8kBIRBGFpGSQkpJiTkoKMSolZLCWqPkk&#10;S8mBMUUUzAfTQMxNSbE3JwTknROyeCCJ6EmnxPygClqDUKodYii0pKOUgpJSillMKaU4QRTwIFQK&#10;iVIqZVCqlWKuVgCNyqtFbK4V0rxXywFhEEWIsZZCylmLOWgtJahBFrBdWwtpbi3lwLiXIuYgi6AS&#10;LqXYu5eC8gPr0XsvgE73F+L+YAwIATBGDMIYUkQjVbmoNSqaHEAGKiSqyAAFcK4ABtDaIeA5Ejkg&#10;ABkDIABtJEmSAoZMyhlRCBZyzeaQxv4ABei9AABavJB2cM6Z4z4SjQGhA5aJFZo6IiDu8AAHmPxC&#10;wgyPFIKRqYVmqtXayFprbXWvthbGQ07AABkjJIMBMCYABmjNAA0huDcm6N2bxStvjfnAOCmKQYzo&#10;ABlQbIWEJz4dg7AAkSQlx7kXJuVcuxlzTnHPOgdE6R0zqCCRidY66KzsHZEldo7Z3DuiCR0d8KZ4&#10;BJXhD3eI8Z5DygSvMec9B6T1CSvWew9p7j3m6PhfG+V876X1vtfeQSVL8wWP1fvQMkj+3+v/dsRc&#10;fIAB+zsF6NFECwwAAyW7NgkoywADtQ6MgcQAB7EOdkAMTwAAaFKneSKog6wkwuR+P0gplQOsaAeG&#10;8AAJvlkUhHCWE8KSFQHHRNUdAEOpiYABKogyBQZZnA0QiHEOoeN9h/EGIcRYjiSokolomonmMooo&#10;poqorosmJCGoNh2hXgAByv6AdgAAKCHIuIvIwIxCCoyhQIzo0o1o2o3o4o5uaCCI7gzI8o9o+o/p&#10;ApBpCpDiCJEgWpFhEpGpHicJIpJpKpLpMhupNgYJOpPpQiSpRpSpTpUiCpWJXJYJZJaJbJcJdCWJ&#10;emrJgJhJiClpjpkplpmg2iNBvB6AABLBugAAOnZA1ivACN6ilh0B8AAAMpZiEAiIYg9gUgAAgOSi&#10;QhrIKAZpqh8J/CDgQgFgABfmVh1Q2gbBfCDAEt6h2KzAFACJ4J5J6J7J8CFBVhxgAA4PdIfkSBaw&#10;JgDG1KCKDKEKFKGCCKHKIBAKJKKCGh0w2gZBeCEhNAZgAAlgMiGKQqRqSqTqUhyKVqWqXqYiFhsI&#10;KBTvjgagIgAAmDziIqaKbKcKdCCqehVqfqgqhqihNKjqkrCt/g4qoKpKqKrKsKtAXquA6KvKwKxK&#10;yKzCcK0K1K2K3Adq4B0K5ANK6K7K8CWq9q+q/rArBgArCrDrErFilrHLILJLKBYrLLMLNLOLPCWr&#10;QLRLSLTLjyKyLSLyMSMyNSNiICAggD/gQAgkFg0HhEJhULhkNh0PiERiUTikVi0XjEZjUbjkdj0W&#10;fkhFsjgT/j8SAMpa8rk8tl0vhC5mShmimm0wnEUQk7bzhayVTaMnMFOpwPwNBIVQ9LgpLpxOKZDL&#10;xiLFDgg+G5LPx8QRNrz6sAYsS+YywE4oEk5c7mdIlDo0dNxClzYN1MxnMbQbDCqwAWCtWqWSCiYe&#10;FgqIxDWbLPTKfR99PBzQIGAQOReXgpOzRHJo9MRlLd9II6Jx3Op7KOpf2rC+tW6/VIrFgonLqdTs&#10;EAXF7n3liDDF4BfMBcabbYt9WawXCPRKbY/PguXRbPaTJTqjSV9Ph3Qr/fYHR3hgpS8hAIo1MppL&#10;8LXoAG73ADkgoYABLGgATURIo+KRvNo5irAKCgzAhYFuUQXBgFaCmgAA5PkVKHAIAAIiEABjAMAA&#10;HIQdx3He3IYHBEQNxIeMTGZFCEG6ABMvkVaLgSAAOPuTYBAAAqCgbHQbR4gpHx+ZZkGEUxQEqiR6&#10;m+AB2GNG8NgyJQAACAaFj2QBEHm+BJS0gorS6HocBcNo0jE0QkCqMw0DYLM1oKDs3FeVBNBoGQXp&#10;yeJ5HkC4PhgbM+g/P8UGYKIoCccZtmYvpcF0X48kARhn0ggpJ0mYZgF0VRSEyvo/EGRZ2HgfJLVE&#10;gs1iyGwYhOOI2jMvoiiYLAvjCMwuVogoQVuVJREoG4ahknJ6nqewLhAF5omiaQR2SaFliSJIjnOb&#10;xnr6XhfGEOQ8kMaVtILURLF4XRaFcU5OL6QRDkecp0nkTN2IKLt3heFQQDoOA0r6JIoC4K4si8MF&#10;/IKEmAlCTRGh2HIapyfOFT0F5kmUZYT4iamJiEIIgHQcBoAFjaciAI4pjUNg4y6KyNHMcwAFmWYA&#10;AQBAAC+9acm2bYABo+88IMOY5gA1oANWAA8DwgyUgAUBQAALwvIkFGmEKQpMhyHIfoQkYAQ6gwjC&#10;MAAgCAAAf6nW6GESRI+H6fp4EptKCpWa+oh3Yx0gLuSEJCABdF0AA3jeAB7Hsg2uAAUpSoZLohjU&#10;NQxi1xSCk9xvBFaUZRlqhxpmmAAkCQhI/j+AAzVYhB6HoeYXheC5rGsaoQ9Ugoy9aCQJA/vQ+IQd&#10;p2gAXheAAe74FgWAAGWZaDRIABlGUhJgGAXJFEUO9lwag4WeiPw/EkHgeQsnBGkaQG+nSS/voLmZ&#10;thkGQZ7hlsYpxxQjjEMQt6TpSCFF+fHJsXKc92e4YBgC5nGcM0EsASChogIAsBYGWdOcJwMQYgvR&#10;BCCDexMahCHSAvaCItr7WicCQEgIQd47xwibhEQUb8JQVmyWWOgBgDAGk5XeEoLYWwqPtTIRkHQA&#10;BejHasAEgjOwTCLAAnUlxfB1hPAAMUeAAB9kXGC1sHwAAKknLSLZFY9SHB0ABD+IJFIaAWBICANw&#10;eg6kIGQAAdoUwAQ6IVC0AkQAXBNAABohYYAnIBCaE91oZSCgqj4IISwjwdBAieTg1Y/nSggGCL8X&#10;70QWJ9GyDYG4NxojpHAAYA4ByFxWH4C1uw+WfSYACfkGgRGeELGUMUY4dQwBnfEQVowoBRCpFOKQ&#10;W7virCXEWJAcI0xrvzFEQVzwZgHgdAwHEPoeS+hkCkFgJoRQkBpmgQUkYLQ+HMB6EQIJfQYAZBCL&#10;oW4uH9gwG7OMF7+xoDoG+AqAxORnDIGUG0LIYISpJII5EUYnBRihFOLplZVhNCPEmNoZY0CbCmIK&#10;4cNQCAKgRDoIF2ZVgzhWC4EYHoQA20XI0B0Wh8T4KSBgAANgJS+kGGjEkOo0QAC7HUQYCKOBoNaA&#10;8AomAyx3RHHY8SmopxxkGAahMbgSQADbHpGl2wQwLAABiBEh4bqmAAASA0PAgBCkLH8SYWw5wADo&#10;HwAAJQGY4vpIgGoMAWQgA5BuHCtBBQa1rDao0IgSQlkRHM34Vg5YggQa9FEhwNwUAgFYKoVMkQbj&#10;ksI6oEI0RwjpAgBECRCB11bBi7kkzLEbCDQWFoD5DxqDRGgGAKQSmTsoIIKu0gjRJCUFcLqJpVmB&#10;iWGWMEXgrrZEFDjbUfQAwDh7EGIgvobQxhdBynQOlwyCg4uMGcOYeQjhMiMVYHYLASCkFEKEHd1R&#10;0XXA1dkaA4B0AUArUcnA2BqjTCwEoIZcR0kpADbIVwhxFiNFiL445VhSCeE0MUXQtRY37KIHUOo8&#10;x9j/D8IcoRVg4hnDCDEFQJ2gtCpHg/CGEcJYTwphXC2F8MYYJLhnDmHcPYfxBiHCxIR+SMw3hJjY&#10;Am2YixYREmQuSaChoLi0jpOxCE9J+UEvpRSjlJKWIcppTyolTKqVYrBWiuFeCaWAfRviyFmLQWot&#10;hbi4FyLoXYvBei+FWL+YEwZhRhmHMSYsxpjyrGRMmZU6RmTNmdM+aEqxozSmnNSFGQprQLmvNibM&#10;2ptzcm7N6WI4AxThHEOMcg5RzDnHQIIdI6h1jsHaO4d48B4iCHkCkeY9B6iEDzqDE1rpBwFgABJN&#10;m1ZDz9n9P+gEKqA0CoHQSCsfoAB8C3AACMiiFhk0yA4hxDyIERDgRIBsZGxQfA+B6CUE+uCCRWHA&#10;P4AEniMABhaWkAAAh5jyHoBcCwGXgPBIIj8R6QUhpFL6lVK6WUtkEZIl9MKY0ypnTSqVNqb04pzi&#10;ETBO6eU9yOT+B9QKg1CqHUSotRqj1IkEUmJNSql1MqbU6p9UKoyCKlVOqlVarVXqxVmrUgitwQK5&#10;V2r1X6wVhrFWOskEbzlmrPWitNaq11srbIIt1b64VxrlXOulda7SCLvC6vFea9V7r5X2v1f5BGAg&#10;kYGwVg7CWFgfYaw9iIJ4JMVYuxnFLHWPshZGl3GhDRKpGDYGwhLywAX+ABsUADUSEhFCK3ZvBEWm&#10;Aoac1BqRBVgRZBMQkHoPQACoFQRJsbZWztpEo2slbbm4NyRwQphQAHyAAHhEkgrPX/OECs4ZxDig&#10;tOMccKVyDkiHDYGwAAIYQyE1rL9LYg7oXRuldO6l1ZBI8uvdiG+h5D02DCy2QcmQAHokGeQ8p5jz&#10;iESMem9V65OXtPcHs958BBHxPkfNJN9BOX1vtfe0kgsvn6imfuTh/L+3+v/gDSIgkBA0QGgQHOBR&#10;MIGQOghBKCjpILwZJzByD0IIRBNoSITIUJzoVoWicIXoYoZn2iLkVh6C0tbCDrGgDHbLmiWg9gAB&#10;qBDAABriNIsItN8iFkOh3BywSCHAYqUtZrJiGAQgAAFhYgAAdiFgIwZgOQaiCouovowoxiDwNBrk&#10;jEViFKlACoJgjiHI6I7I8HWo9o+o/pApBiYJCpDpEpFnopHJIJJJKJLJMCFDjh2GSoyiDm9gSA7A&#10;ADaCFJTpUpVpWiCJXpYpZpai+pcJdJeJfJgHPJhpipjpkplpmpnpoiCJppqhEprpsirJtpupvpwp&#10;xhupygYJzp0p1icJ2p3p4p5iCp7J8J9J+C+p/qAqBsZiCKEKFKGKHC+qIqJqKqLg2iLhoIkgYhdi&#10;EgWgHgABpINMJAojjhYLRCDhLQTg0trCrAvHjBRhwiEhoO4gXq8CLqmA3KnKoKpC+qxKyKzK0A4K&#10;1K2K3K4C+q+K/LALBLCByLDLELFLGCEBqIkgjhiCEguAPAABEgXLNLOLPLQGTiCrSBVrTLULVC+r&#10;WrXrYrZiCLag4rbrcrdrerfrggXrhosCCLjAcLkLlLmC+rnrorprqgdrrh0LsgNLtrurvicrxLyL&#10;zL0L1L2L3L4L5C+r6r7r8r9wXiCL/L/sAsBsCihsDsEsFsGuwydyeSeyfSfygSgiMCAggD/gQAgk&#10;Fg0HhEJhULhkNh0PiERiUTikVi0XjEZjUbjkdj0WgT/f0jj8YAcnksplUrhC5lyhmCmmUsmkUQk3&#10;bzhayVTaMmsFOpwPwNBIVQ9HgpLpROKZDLxiLE/gg+G5LPx8QRNrT6rgYry+YywE4oEk1c7mdIlD&#10;o0dNtClvYNxMxnMbQbDCqQAWCtWqWSCiYeBgqIwjWbLPTKfR95PBzQIGAQOReTgpOyxHJo9MRlLd&#10;5II6Jx3Op7KOlkb+C+pW6/VIrFgomrqdTsEAXF7n3FeDDF3hfMBcabbYt5WawXCPRKbY/LguTRbP&#10;aTJTqjSV5Ph3Qr/fYHR3dgpS8BAIo1MppL8IfYAejGABReYAa0FBYAEYuACJCYAHMOIo+KQ3jaOY&#10;qwGgoMwMWBblEFwYBWgpmAAMp0AAWyIADBpBA8AAtgGAADoKdx3He2oYHBEoNxOZEUiwLIqmub5k&#10;oKaYAD6cIAFAgh/IoBIAA6IAAGFDgDFuWheEOQJJmXJKCkfJhlmQYRTFASq8j2QBEHme4AElLaCi&#10;tLwehwFw2jSMTPCQKozDQNgszYgoOzeV5UE0GgZBemp4nkeQLg+GBsz8D9AGZQQoigJxxm3B6pFw&#10;XRfjyQBGGfSKCknShhmAXRVFITK8j8QZFnYeB8ktUaCzYLIbBiE44jaMy8iKJgsC+MIzC5WqChBX&#10;BUlESgbhqGSanqep7AuEAXmiaJpBHZRoWYJIkiOc5vGevJeF8YQ5DyQxpW2gtRksXhdFoVxTk4vJ&#10;BEOR5ynSeRM3agou3gF4VBAOg4DSvIkigLgriyLwwX+goSYEUJNEaHYchqmp84XPYXmSZRlhPiRq&#10;YoIQgiAdBwGgAWOJqIAjimNQ2DjLwrLylZ2HYAAQhC9R6AAAoCgAb5vgBE4AFqWoACYJiDY6XheA&#10;AIIgokFGjEKQpMhyHIfoQGwbAAcpyoMGAYAANw3AAapqwgMoAAaBqEkSRI+H6fp4EptKCmvtmlh3&#10;Y505jmSDn4fgAF6XoADTe+FoM0oAbUhcvCGNQ1DGLXEIKT3FlKUpWlGUedIVEEbRuRpGoSS5LgAy&#10;yEnoeh5heF4Lmsaxq5ZlqCDL1YJAkD43jePiIleV4ADmOYAb7ZUfrwhBgGAXJFEUO9mGghAWeQPw&#10;/EkHgeCEmvLkAex7HTzXNoIbfshkGQZ7gBAER2mnECOMQxC2L30IKUX18YmRcpqe/46qC5nGcZoS&#10;/wgo0f2BYFgy7cP5NRiDEF6IIQQb2KDUIQ6IF4eA8CLB+D8IxNRICQEIO8d44RNwbIKzQb4KzXLM&#10;HQAwBjYSaLwCUFsLYVHyplIy1AXgywADvACQQOQAASk+asSobx6k7C6ZeP0hYBgAABAUAAAg8AAH&#10;pIIewIJ+wKEOE5FMNQaw1gOAeA8go/wAD/HcAAfRFwBRFAiACIhBB7vTCsgMT8bSCwtAsCQEAbg9&#10;B1IQcMdgWgADJbtFwg4OwAATFUfohwYAnIDCaE91bXiCAqkcIISwjwdBAB8RFHI/0YDtQoOgKLNl&#10;fxlIOad0YIBgi/F+8gFifhsg2BuDcaI6RwAGAOh4hQ9gAD8V+Lw94/EPACE+AAGrTQKkLGUMUY4d&#10;QwBneyNsgooJnCiFSKcUgtxYF5EuIsSA4RpjXfWKIgoZpwAPA6BgOIfQ8l5DIFILATQihIb2vcgg&#10;LZ5B8OQD0IjRCpAwAyCEXQtxcNVBgN2gQL2qjQHQN8BT/SajOGQMoNoWQwQeIK5AUYnBRihFOLoW&#10;ZeRNCPEmNoZY0CZCmIK4UNQCAKgRDoIF2RUgzhWC4EYHoQA201IuPGMIOhfHwPeQUVwOj2gbJ+PZ&#10;uwtBzgAG0e8YjKhcjpISIw+wayygIQ4TUTcPQ0jOAAP2LgGAEAAGwEgAAD25kWaw1kBIDQ8CAEKQ&#10;UeZ6RVDkPUekdQ+QAALAIAAC9XxyS2A/EceR6QvstrIQYNQYAshAByDcOFjSCg1sgG1RwRAkhLkt&#10;FwYQ6wADMHeAAIgFwAAwAgQwG4KAQCsFUKmVoNxyWtdQNEcI6QIARAkQgdA+AABDGAAAeDdgDQ1E&#10;4DS3NoCHDUGiNAMAUglDmuYQUVdzxGiSEoK4XQwS8sEEsMsYIvBXXdIKHG8A+gBgHD2IMRBeQ2hj&#10;C6DlOodL3EFBxfEM4cw8hHCYE8vIOwWAkFIKIUIO8ADowEBrAg0BwDoAoBUCxNRsDVGmFgJQQy2j&#10;pADhW7orhDiLEaLEXxwypCkE8JoYouhaixxMUAOoda3j/D8IcnxUg4hnDCDEFQJ4HB4ZPjnHWO8e&#10;Y9x9j/IGQchZDJDkPI2R8kZJyVkvJmTcnZPIIS4XJMBQ0jygRsm4hCck7J6XkoJQyilHEOUkpZTS&#10;nlRKkVQqxWCtBNK4Po3RYCxFkLMWgtRbC3FwLkXQuzvSfl7L6X8wIwzBmFMOYkxZUjGmPMic4ypl&#10;zMmbM6VIz5oTRmlCiac1IFzVmtNebE2ZtTbm5K8bwYpvjgHCOIcY5ByjmEEOcdA6R1DrHYO0dw7x&#10;BDwBSPEeQ8xC27D2HlWA9gTSEApAAH4EYAAzkLP6f9AKAwqoFQOglBaDSCRcH/LYcsYwCHvGzGUG&#10;T7zYEHA+AAMALQAVtIIiBEQF0SImRQipFiLkYbZi7LYcZ7xt1OFyOMAApSENEGOPUAA4Jhg9hrDU&#10;giQ0ipHSTDIgiTBHpOSglJKiVksJaS4QRkqYExJkTMmhNSpk3JwTknROxNE8J6T5KpQAH1BDMUIo&#10;ZRBeVFqNUepFaZBFKCTUsphTSnFPKgVEqQgiplUKqVYq5WCslaK2IIrgECuleK+WAsJYixlkLKBG&#10;8VZy0FpLUWsthbS3CCLeXAuJci5l0LqXYu4gi8AuryXovZfC+l+L+YAQRgQJGCMGYQwphgH2HMQY&#10;kCeBLFmMMaY5GMmjH2QsjZLlchzlFjgACAj7CqMw+gAJuQkkhBfOkRaMChpDSmmEIIG2MAClCGAV&#10;mGsxsTZGzNocCABtg123NwbkQiKYAA/wBIRd5p8ReGEKcG4Vw7iSCOLE841x7kSFhGgm1sgzrQAe&#10;0Y76Ug7n3QujdK6dlhBZFutde7EiJA3KMUAAD6Sv3iDO/eC8N4rx3kvLea88mj0XpnqnNCCplntn&#10;upXnvnwiWHxnynzn0iCJun2hTH3iaH4h7n5n6n7n8iCH9g0H+n/g5viCWIBoCoDoEoFnRIHIIIJI&#10;KILIMINIOCCIPIQAWIRISITCWIUIVIWHyiNNtBmoZgZgAJQIiwhiaIlB9KSBxA1gAOeiDBNgAAZm&#10;TAOKNhzo9EMiCOFopIphUC9hQhZhWiCpfhvvPmuCLGwgCBXAAAdNkAHBJsXB0hthvo2pfiCI4I5I&#10;6I7CDttD0h/GmhfhxAALcCCATAAAGBfvNJCpDgqpEpFiCpHAVJIJJJKCIkZB4qxNCCDnNgZAnAAA&#10;NCCpRFiJSpTnkJVJWJXJYJZJaCEttCChdAAB0IJgMQsCGpipjpkplpmpnpopppqipJrpsptpupvp&#10;wpxpypzipJ0p1p2p3iCp5AWp6BEp7J8Cfp9J+J/KAKBBuqCAYKDKEKFCaKGKHKIKJCCKKKLKMKNK&#10;OKPKQKRCZiCKTKUKVKWC8qXqYqZqag2iNB5owhvuDAWrRvSPkiWAzEHhNmaiKAPIjhwrLRJhphph&#10;WyHiKBwJbBkovgrgOCKoQAVtpCCqzgAK0q1t2AAAltCBoB4iMAMEPBmgirDLELFLGLHCCLIAarJB&#10;ALKSFiHhsNhghs/CDBTgbv3phiELSrTrUrVrWhyLXrYrZraw8o/CCBahzAAAfsFgGqyiHrjLkLlL&#10;mSoiCLnhVrorprqrrhNLsrtsLrvrwrxryrzipL0r1r2r3iCL4gcL5r6r7r8r9r+r/sAsBsCsDsEs&#10;FiaMGsHsIsJsKgAsLsMsNsOi8sQMRMSMTBYsUMVB9sWMXC8sYsZsasbvLTOzPTPzQTQzRTRiECAg&#10;gD/gQAgkFg0HhEJhULhkNh0PiERiUTikVi0XjEZjUbjkdj0fkEhkUjkkZXMnUMpU0rkstiSEmDec&#10;LWSqbRkugh1OB+BoJCqHoEFJdDJxTIZeMRYnAAHw3JZ+PiCJtTfVVDFXXzGWAnFAklrnczpEodGj&#10;pswUtDBtRmM5jaDYYVLWCtWqWSCiYd5gqIvjWbLPTKfR9LPBzQIGAQOReLgpOxxHJo9MRlLdLII6&#10;Jx3Op7KOdf2fC+hW6/VIrFgolrqdTsEAXF7n2FXDDF2hfMBcabbYtLWawXCPRKbY/DguLRbPaTJT&#10;qjSVLPh3Qr/fYHR3VgpS7BAIo1MppL8Od4AaG7JcIDwAL4uACGhZFHxSN5tOZV+kFDP3WC3UQuGA&#10;riJ7gAc5egAGiEAgAAbB4ABXoKdx3He1oYHBCYNwqZELiwLIqmub5kocYgACaeAAGchAegAXQHgA&#10;/yFFuWheEOQJJmXGiCkfG5lmQYRTFASqlj2QBEHnABJSKgorSQHocBcNo0jEywkCqMw0DYLMrIKD&#10;ssleVBNBoGQXpaeJ5HkC4PhgbM0A/NRmTYKIoCccZtmYpZcF0X48kARhnz2gpJz8YZgF0VRSEypY&#10;/EGRZ2HgfJLUagsrCyGwYhOOI2jMpYiiYLAvjCMwuU+goQVEVJREoG4ahklp6nqewLhAF5omiaQR&#10;1oaFbCSJIjnObxnqWXhfGEOQ8kMaVioLRpLF4XRaFcU5OKWQRDkecp0nkTNroKLttBeFQQDoOA0q&#10;WJIoC4K4si8MF0oKEl2FCTRGh2HIapafN6zKF5kmUZYT34al/CEIIgHQcBoAFgyWiAI4pjUNg4yQ&#10;Kyl4ihVcAAXBcISbhuABWiKhRjxCkKTIchyH6FjWNYAFgWCHmqaoAAhA6CkSRI+H6fp4EpnKCmvn&#10;mRh3WJ0gLoSECQJAAGmaaEl0XUVxYhskCGNQ1DGLWqoKT2sFKUpWlGUZaoWFoWgBByDNCAE2ABg6&#10;Fnoeh5heF4LmsaxqhDuqCjLvAJAkD43jePiWmAYBckURQ71saCEBZxQ/D8SQeB4ISWkaRpAHsex0&#10;kvzKCm3zgZBkGegAQBAEpbqojjEMQti91aClF12spWXKWnv2gYBgC5nGcZoS94go0d+BYFgyOY5j&#10;+lpiGIXpBEEN9/GohG3hePA8EWH4fiMlpIEgQh3necJN/Agpv/GFbTVsdAGAYBqW20JQti2KnUSf&#10;iSWmaAB3wKXiEMqDxSAADcjQnIBCpFiK4UIsxWkFCmAAYwyGxkaEmAAGIUgAAbEmIcRg6BtDeE/B&#10;0gr8gLAkBAG4PQdSFoAH4CZio/iDgCIIOMAATCHBgCcfQJoT28BlIKCqHgghLCPB0EAHxERZAAHK&#10;uFXpB3jApUuCMgpnx/NwBAMEX4v3FAsTQNkGwNwbjRHSOAAwBwDktGUMUY4dQwBnc4NsgooI3CiF&#10;SKcUgt2Vk4EuIsSA4RpjXdcKIgoZpAAPA6BgOIfQ8lLDIFILATQihIDTI8grYQWh8OAD0IgQSlgw&#10;AyCEXQtxcO2BgN2UQL3bDQHQN8BTwSWjOGQMoNoWQwPjG+QVrooxOCjFCKcXQsyliaEeJMbQyxoE&#10;rFMQVqQagEAVAiHQQLfycBnCsFwIwPQgBtms/QkYLXZDUHkRge8FAEADIeKecgcQ5h1CMEsJpSxs&#10;DVGmCADgGhVTzIKG6ewAAEgNDwIAQo8R9AABY0yFhGxkORA6AoAAagwBZCADkG4cKIEFBrRMNqeA&#10;iBJPKRAUg4QAB3aSQgSgMQABRA2QkG4KAQCsFUKmLgNxyUvbqCEaI4R0gQAiBIlo1BojQDAFIJQ5&#10;qgEFFXUMRokhKCuF0MEpa7hLDLGCLwV1USChxqoPoAYBw9iDEQUsNoYwug5S+HSsRBQcVlDOHMPI&#10;RwmBPKWDsFgJBSCiFCDuug6K7AarwNAcA6AKAVAsS2do0wsBKCGWYdIAbEVRFcIcRYjRYi+N2TgU&#10;gnhNDFF0LUWNmSCh1s4PMfY/w/QYKWHEM4YQYgqBO9MPE2LWWttda+2FsbZWztpbUihAh/22t1bu&#10;3lvbfW/tmzwa8bhQDhuNGu3ACblSgBnc1+VwLoEUJOLklIoZiXRI0TAQhMiaE2KWTonhPigCHKEU&#10;QoxSClE4KaU8qJUwmlVH0bIrJWyulfLCWMspZy0lrLaW8uJOC5l1LuXkYZey+l/MCYMnBhTDmJOM&#10;Y0x5kTJmVJwZczJmzOhRigaEC5ozSmnNSas1przYlXNoMU2xuDdG8N8cA4RxCCHGOQco5hzjoHSO&#10;odYgh2ApHaO4d4hw/AAD2aYC2Fg+JxAKBsAAUoE0EHtPefE+Z9SCH3Ayfk/Z/SIjYAAIljRzSDti&#10;EUB8AGFGxoPQihMcCFQNoXGQhlDaHSHQwFWNEAAcCC5OB3ksUk4gDELRcjBGSNBlo2RwjpHiPicJ&#10;ASEkRIxBGHpKSYk5KCUkqKQSwlpLiXkwElTEmRM0WU1AfTYMxNycE5J0TsnhPSfCCJ+EmoBQShFD&#10;KIUUoxRxBFIKSUopZTCmlOKeVAQRUQIFSKmVQqpVirlYKyVoCNw6uFdK8V8sBYSxFjEEWQspZizl&#10;oLSWotZbBBFtBdW4t5cC4lyLmXQuogi7ASLuXgvJei9gPr4X0vwE7zmAMCYIwaFxJWEsLYaw8jUo&#10;gAB6D0ABdgAGQEeD7xGzIsSKUvfueEhDYSGAp44KnjxCGPAoZAyJkhCxmv2CwUpyxCTOgAZ0Qhmb&#10;NWbs5EoztnoOWfxeaEAUhAuxdgA3cQRfgACTgAaGQ5qDUmqNWII1gTzWmuNeIWIY9gldFY7gokax&#10;BDG2Nubg3JujdiCQ5b03xvzgHBOEcMrZxLi3GuPciSVyblXLuZEu5tzrn3QujdKFp07qXVheda6/&#10;p7sXZu1du7l3bvSCO/DQ8F4bxXjvJeW81fz0G3vTeq9d7L23uvffCQSWT5QWPnfS+skr7X3vxdQR&#10;ccuQw4gAGiCAAACo2D0A77Um4L8/8BJIO4AA+QcAAF97cgoLAAAO9iCZJ4ISLwCE5ASA0CCCtMHQ&#10;GQAAzR+gAH+CcAADBsgAHoQWnABZ/j+/GP0DIAAEIgCCAgAAA4LwZg3B0T8H3UQhhHCUh1qxpBRg&#10;ABxCCgtAAAOhFgANOiGIaIbIcG8IdoeofogohiGhrgAB5BCgABrhfgAB1iCgGP4uKAdjUAHInjPo&#10;pIqIrHFIsotouovowoxiSoyozo0o1o2o3o4o5o6iXI7o8o9o+o/pApBpCpDicJEpFpGpHlwiCJJJ&#10;KBEpLJMCcJNJOJPJQJRBupSAYJTJUJVCSpWJXJYJZJaGupbpcpdpepfpgphiWCCJjpkplpmilpoJ&#10;pJqJrA2iLhuvxg9GkgMnSBwB6gAAQAFgABEGxJwiSBEQKg8nniKA5oVBGQEpxpyBKBMhNhVhbhfC&#10;FhuB5gABFhtGXgCAAByEAA8AUgABPpZrPgAAyvnAXGYumhLhJhpBkBhp5hVJ6p7p8p9wMCCA7M7B&#10;SoYCLguDzhEj1JjKFqGqHqIiCKJgaqKhAKLqMiGBpkRg9HnhnERiCgLoxhbkTgLv4CEKTqUqVqWq&#10;XhyKYqZqaqbqcqdqeqfqgiCKhhVqiqjqkqlhNKmqnrFKpqqqrqsqticKuqvqwqxiCKygcKzq0q1q&#10;2q3q4q5q6q7q8q9q+q/iSrArBrCizLEAArFLGLHLIClrJrKrLuJrNrOrPrQibicLSLTLULVLsSXy&#10;YSYyZSZyaSaiECAggD/gQAgkFg0HhEJhULhkNh0PiERiUTikVi0XjEZjUbjkdj0fhyFkSikkXCsn&#10;TUpFUrkEtl0vha5mShmimm0wnEUQk7bzhayVTaMnMFOpwPwNBIVQ9LgpLpxOKZDLxiLFDgg+G5LP&#10;x8QRNrz6sAYsS+YywE4oEk5c7mdIlDo0dNxClzYN1MxnMbQbDCqwAWCtWqWSCiYeFgqIxDWbLPTK&#10;fR99PBzQIGAQOReXgpOzRHJo9MRlLd9II6Jx3Op7KOpf2rC+tW6/VIrFgonLqdTsEAXF7n3liDDF&#10;4BfMBcabbYt9WawXCPRKbY/PguXRbPaTJTqjSV9Ph3Qr/fYHR3hgpS8hAIo1MppL8RfQAeLpAC5C&#10;IAGYMAAjhxFHxSN5tOYqwAgoMwGWBblEFwYBWhxugATBrgAQaEBeABIA6AAqoQdx3He3IYHBD4Nx&#10;CZERiwLIqmub5kocawAEKbwAEsgoBAABQigAZoCgAByFluWheEOQJJmXIaCkfIxlmQYRTFASq+j2&#10;QBEHme4AElKqCitLAehwFw2jSMTRCQKozDQNgszMgoOzSV5UE0GgZQmnB4nkeQLg+GBszwD89GZP&#10;goigJxxm2Zi+lwXRfjyQBGGfRaCknRxhmAXRVFITK+j8QZFnYeB8ktTqCzMLIbBiE44jaMy+iKJg&#10;sC+MIzC5V6ChBWRUlESgbhqGScnqep7AuEAXmiaJpBHYhoWMJIkiOc5vGevpeF8YQ5DyQxpWqgtO&#10;ksXhdFoVxTk4vpBEOR5ynSeRM3Ogou3UF4VBAOg4DSvokigLgriyLwwXygoSX4UJNEaHYchqnJ84&#10;LOoXmSZRlhPhhqYcIQgiAdBwGgAWLJyIAjimNQ2DjLArI0FoWgBhyDCLGxdF0jYw5YfB8AEJ4nqq&#10;g41jWAENIYKgqAAKYpoZRZlF6XpXz5QaDhRpCREyHIch+hxAkCACUoS6APA8hJEkSPh+n6eBKa+g&#10;pr7Fpgd2CdIC7QhB9n3khqPceIABcFwAAkCSJSwIY1DUMYtb6gpPcAUpSlaUZRlqhZ6HpG5mgAAI&#10;AgAHwfIlxJ5heF4LmsaxqhDziCjLz+6g+N43j4nJgGAXJFEUO9jGghAWdgPw/EkHgeCEnJGkaQB7&#10;HsdJL9+gpt+EGQZBnswEAQBKc76I4xDELYveigqSFFwKbFynJ7+0GAYAuZxnGaEvxIKNHygWBYMj&#10;mOY/pyYhiF6QRBDfh23IPywXjwPBFh+H4jJyJASAhB3jvHCJuAxBRvwJBWbJYw6AGAMAaTldQSgt&#10;hbCo85L5FmBi8UGO8hYiQAAtDsAA2hVh1gAHypUbofQADVIKAYAAAhdgAB65ICxFBOQ5FSLEVwoR&#10;ZitIKP4AA/0HjyPgPkHQAAJjnAAPcZQAB3sgA4g8ecTB7giAAAsEIAD7EEEmIcRg6BtDeE/GUgsG&#10;ALAkBAG4PQdSIjLZuOyFASQAAZIiGAJyAAmhPc+GUgpKwVCCEsI8HQQHJENBYfGDzbCCAli4KMAA&#10;NkLAKIQasfzlwQDBF+L92ALE8DZBsDcG40R0jgAMAcA5ORlDFGOHUMAZ3hDbIKKCWgohUinFILcW&#10;BfRLiLEgOEaY13qEFDNMUB4HQMBxD6HkvoZApBYCaEUJAaZqEFZEC0PhzAehECCX0GAGQQi6FuLh&#10;7gMBuznBe9waA6BvgKfOTkZwyBlBtCyGCBI3yCuFFGJwUYoRTi6FmX0TQjxJjaGWNAmwpiCt6DUA&#10;gCoEQ6CBdKVYM4VguBGB6EANtGyLgsewNUeRDBNgzAAGSLBLx8j9RvB4Y47QAB2GkACIRBg4FpCe&#10;BtyAFYYuPIiKenwlBMibFWLcXxCwjF8pARIG58xXA7IMJ4S4kxpDIGGKqqxBQ3VZAAAkBoeBACFI&#10;LSmlYAB+D/AAORKYEUcj9rMARx4BEZmUAADsCYAABozoWGALIQAcg3DhX8goNbBBtUQEQJISyFjq&#10;HwAAIhfB2ntIKDduwl1cgXAQQwG4KAQCsFUKmUQNxyWhc4CEaI4R0gQAi3YnA1BojQDAFIJQ5rZE&#10;FFXbURokhKCuF0MEvq/hLDLGCLwV1wyChxuMPoAYBw9iDEQX0NoYwug5TeHS6hBQcXXDOHMPIRwm&#10;BPL6DsFgJBSCiFCDu8w6L0AavUNAcA6AKAVhuTgbA1RphYCUEMuI6XHABuGK4Q4ixGixF8ccqwpB&#10;PCaGKLoWoscGFEDqHUeY+x/h+jAX0OIZwwgxBUCd/IeC+4fxBiHEWI8SYlxNifFGKSHECrNirF2L&#10;8YYxxljPGhBsWCAxwKjHV+7BA1aQCgLGQQB5Dk2L974zhq5JHLksgpwBilzApjUirax9jaytfnJY&#10;5U0gdQGBlfgJMhgDJATIXJNBQ0JykR0nYhCek/KCX0opRyklLEOU0p5USpszKGVgrRXCvBNLAPo3&#10;xZCzFoLUWwtxcC5F0LsXgvRfCrF/MCYMwowzDmJMWY0x5VjImTMqdIzJmzOmfNCVY0ZpTTmpCjJY&#10;1oFzXmxNmbU25uTdm9LFk44RxDjHIOUcw5x0CCHSOodY7B2juHePAeIgh5ApHmPQepVB+z+n/QCQ&#10;TLqBUDoJIc4wNMTBZEIqcLM+auSDoaQ4BdDyIERIkRMihFRDRjgACtS7AhBnJDAR3I4hSPUfpBSH&#10;HAgiRhHpISUkxJyUEpJUSsQRj6WkuJeTAmJMioE0JqTYm5OBME5J0TtJ9PQH2ip+UAoJQihlEKKU&#10;ZF5R6kVJqVKspdTKm1sKfTMqJUiplUKqVYq5WBBFZAgVorZXCuleK+WAsJYgI3WrIWUsxZy0FpLU&#10;WsQRbC2luLeXAuJci5l0EEXUF1di7l4LyXovZfC+iCZfX8wBgTBGDAfYQwphgJ36MQYkxRi1eCYM&#10;ZY2x1j5GgEvKZcQYAgBAAO8AA2ki7LAwoDBOGwNmHiCOJAADEGPhx7EMX0SIhjQhbCREiH5opCMf&#10;tKaY04hoYwxgAFwLghJMgAOwaw1prjXmwEEbENdsjZm0I5Jw3hvTfG/EEcAJ5wThHDE5co5ZzDmr&#10;RuedABJ0TpHTOodU6xYzr3Yuzdq7cnDuXdu9d+Jd4Lw3ivHeS8sLTzXnvRC89Mkj1hTPYJw9oe73&#10;HvPgfFvoAD5Q0Hzn0n1n2n3n4n5mSn7HLH8n9n+n/oAoBoCoDiCJ7oFgWIGoHoIicIJoKoLnnCLq&#10;cBZhzAALFiFEMAOBVAAAcsQs6hrg9GSCEBHG4g4gAATocIdIeIfIgCrIvowoxoyhPoznnI0o1o2i&#10;+o8I9I+HPo/iVpBJCJDCFhwgAB6okhfvSIuBegAAgCFpLJMJNJOHYJPpQpRpSpTpUicJVpWpXpYp&#10;ZpapbpcpdirJepfpgphiCJigzJjpkplpmpnpopppqiCJrpshEptpuirJvpwpxpypzhup0gYJ1p2p&#10;3icJ4p5p6p7p8nCp+J/KAKBKCKDKECbiCKGKHKIKJC+qKqLqMqNg2iLgEogB8KZiFA7QaBEm5qBE&#10;GAzhnCEg3C0hIvLiLqfBTqgKhKiCFgQhbAAB9RYCHq1GSAjqnqoqpqqqriCKsg3Ktquqvi+g1K9K&#10;+K/LACCMerCBALDLECFBlh3AAAoBjCEgjIbhPgbCHrMrNrOrPrQhyLRrSrTrUicrWLXLYLZQQiCL&#10;ahVrbrcrdrehNLfrgr+rirjrkrlrmirLnrorprqiCLrgcLsrtrurvrwrxryrzr0r1r2r3r4iYL5r&#10;6r7r8r9r+r/sAsBi+sDMEMFMGBYsHMIMJMKChCrMLsMsNsOs0ygyhShyiSiyjSjiQCAggD/gQAgk&#10;Fg0HhEJhULhkNh0PiERiUTikVi0XjEZjUbjkdj0fhDqkQ+kkFTsnHcpihTljUlw5mCgmUgmkQeE3&#10;KE5c87goBn0Cf8FHFDStFBlHjq5pShpimp01qEYQlTbzhayVTaMqMHOpwPwNBIVQ9jgpLsxOKZDL&#10;xiLFbgw+G5LPx8QRNuz6vAYvS+YywE4oEluc7mdIlDo0dOJCmLYONMxnMbQbDCt0FWCtWqWSCiYe&#10;dgqI0DWbLPTKfR+Vgh4OaBAwCByL2EFJ2zI5NHpiMpb1AAII6Jx3Op7KPDf3FC/HW6/VIrFgot0i&#10;dggC4vnbnvQYYvZL5gLjTbbF3azWC4R6JTbH9EF2CLZ7SZKdUaS3Z8O6Ff77A6O/UFKX9IAihqMo&#10;0i+3Yih8KQ3jaOYqwYgoMweWBblEFwYBWhZvAAThugASh8gAdaCgMAAJiCABjAKAAGIQdx3He6QY&#10;HBGINxmZEaiwLIqmub5koQeAAO8ABIHsABwHmABsIRFQTA6AArBCAAzAEAABoKW5aF4Q5AkmZcuI&#10;KR8vmWZBhFMUBKt2PZAEQeZ7gASU3IKK04h6HAXDaNIxN2IIkCqMw0DYLNAIKDtBleVBNBoGQXrc&#10;eJ5HkC4PhgbNJA/ShmUsKIoCccZtmY3ZcF0X48kARhn1KgpJ1QYZgF0VRSEy3Y/EGRZ2HgfJLVug&#10;tACyGwYhOOI2jNAomCwL4wjMLlkIKEFllSURKBuGoZLcep6nsC4QBeaJomkEdumhb4kiSI5zm8Z7&#10;dl4XxhDkPJDGldyC1uSxeF0WhXFOTjdkEQ5HnKdJ5EzgCCi7gYXhUEA6DgNLdiSKAuCuLIvDBiSC&#10;hJipQk0RodhyGq3Hzj1HheZJlGWE+SpcaghCCIB0HAaABZetwgCOKY1DYOM4isi6bgAFIUgAdB0I&#10;MlRbluAAGgajAw6VB4TjYNg8IQOI4gAV5XgA4urn8AAEAQABSlKAAbhuhhel6WxIkiP1LU6g4Ubc&#10;QpCkymAfoWVBUAA/ZynKgwJAkADsgABwHISRJEj4fp+ngSnFoKa/HJgHdtHSAvKLdOIhjUNQxi1z&#10;iCk9z+vlaUZRlqtx6HoeYXheC5rGsaoQ9ggoy9nvoPjeN4+LcYBgFyRRFDvb5oIQFniD8PxJB4Hg&#10;hLcRpGkAex7HSS/poKbfrBkGQZ8lrgErdzgjjEMQti98iClF8/QKcXK3Hv9oYBgC5nGcZoS/qgo0&#10;fwBYFgyOY5j+W4YgxBeiCEEG9k5CHVAvDwHgRYPwfhGLcJASAhB3jvHCJuDBBRvwbBWcxb46CjtI&#10;K2wMJQWwthUfCngiyeBlCgAAOEoJBkqABGWAAIYMQAARJAP0AA/xTwvXwN9nIHQnAAAyDAAAux3A&#10;AH2BlrbewmkXE5FMVIsRXChFmK0hw/GrikAAOIToABvPLAsN8AA9StAvAs1shAkxDiMHQNobwn46&#10;EFhSBYEgIA3B6DqbsMATkGBNCe7MMpBQVSHEEJYR4OggA+IcsEZjRR0JSACJ4AANAhgAAuQs4o/n&#10;VggGCL8X7xAWKSGyDZsQ0R0jgAMAcA5bhlDFGOHUMAZ3rDbIKTIUAohUinFILcWBuxLiLEgOEaY1&#10;3ziiIKGaZgDwOgYDiH0PJuwyBSCwE0IoSA0zbIKC2bwfDyg9CIiU1AMAMghF0LcXD7wYDdncC994&#10;0B0DfAU/otwzhkDKDaFkMEG4zEEdGKMTgoxQinF0LM3YmhHiTG0MsaBThTEFcyGoBAFQIh0EC7k1&#10;AZwrBcCMD0IAbaREOIGMuJYfRqomHYAAekPACABAAPyGJBASoqCVE4QwLAAAKAIVEgYDWrD1h5TA&#10;AA0oIAsAeRgU9SxKCZE2KsW4vh6D7AAIwbUL0hjPR8O4fUPSgtaIYBNEQfWfBVSYJ4S4kxpDIGGK&#10;qtxBQ3VxAAAkBoeBACFN2GoMAWQgA5BuHCwBBQa2DDaqIIgSQlkIHlVQMynRhjthkQQSy0gmAaIe&#10;DcFAIBWCqFS2IG45LQOwBCNEcI6QIARb8Q0fpQRQjgAALpoIWEmBQA4Qwag0RoBgCkEoc1vSCiru&#10;AI0SQlBXC6GCbti4lhljBF4K65xBWpBxH0AMA4exBiIN2G0MYXQcqJDpd8oRQwzhzDyEcJgTzdg7&#10;BYCQUgohQkpB20AdAGr6DQHAOgCgFY1lbGwNUaYWAlBDMSOknwAbnCuEOIsRosRfHgNQKQTwmhii&#10;6FqLHCxBQ64ZHmPsf4fo3m7DiGcMIMQVAngW1A3eKcVYrxZi3F2L8YYxxljMhpQMaY3xxjnHWO8e&#10;Y9IO8EK+QTQCIOGFEi61B6vYWkQRUozwFZPx8QweOU3kg8LwPoGeWW4CFMWBRGI4Av5hyROwVOZS&#10;klLKaU/KJHCpiEKqVcrJuyulfLCWMQ5ZSzlpLWW01BcC5F0LsE3K51y+F+MAYIwhhjEGKMYY4yBk&#10;jKGoMuZkzZnRhmfNCaM0ppzUGqNYa49ZsjaG2Nwbo1BvTfnByLJ044FzknLOac8dR0TpnVOudkYp&#10;2zunfPCeM8p5z0kEPWe0958T5n1Pufk/ZBD+hSP+gFAaBUDoJQWg0giDwMoRQmhUhYtAAW1h7IYA&#10;AgAQAAC+lJERCkWIuAujBGSNEbI4R0jwg76wWVUHeRRCwhEnhhSqldLKW0ukES+I9MKY0ypnTSmt&#10;NqbyCM4TmnVO6eU9p9T+oEgigwOqFUOolRajVHqRUmpVS6mVNtsMqp9UKo8mqnVSqtVqrzUKxVmr&#10;VeKuVAK8V8sBYSxFjLIC4spZizloZLKitRay2FtLcW8uBcS5FzGoXQupdi7hpLwVuvNeq918r7X6&#10;v9gJBGBhdYKwdhLC2GsPYixMgjFQSMXYyxtjrHwPshZGyUE7J2UsrZay9KRW2ZM0Zszgi77wALaI&#10;Y7dIIkGktLAy01p5CHEAAfbV7ywBKe5QIc2Vs7aW1kIbcChuDcgct0IPKIADA/LEFKeDoHQAHKkL&#10;cK4dxLixKONceDlyMqnKIoK25dzLm3OkEc+J50Lo3SlbdO6l1brXXuxIJIR2rt6NFRd27137wXhv&#10;FeO8l5ZW3mvPei9MS71XrvZe2Ah7pW3vvhfG+UgkyX0imfWVt9o933vxfm/UEr938n9n+n/itoAo&#10;BoCoDiDoEoFoGoHoIoJoKoLoMiCJ/IOgWIPoQi3ISITIUHwiLmtB/gKAABYt8qqCCAcgAAJBjIbC&#10;oKEBzAoG/qwCChYgAAdgiAAALLIB9AKgAADmukqCLIphOIqorosiHBMAABuBBkjiFmfAGheAAPTC&#10;DI3I4I5I6BPo7Hwo8I9I+I/JAAqpBJCJDJEJFJGJHCGqqB/B8AAB+qYAAgFkpw2JODipPpQpRniJ&#10;TJUAbpVJWJXJYJZJaJbHrJciZJeJfJgJhJiJjJkHzplpmpnpoppjUJqprpsptmFCCJvAWpwBEpxJ&#10;yDKpzJ0J1J2J3Bup4AYJ5J6J7Ctp8J9J+J/CCqAqBqCqDqEqFqGqHs1AAKJqKqLqMjdqOKPKQKRA&#10;2iHLFpNBZAAB8QYAAA1gRgABDAWgABuh6AAAgBgAAB5IuCyonBaAeCHsph4vyCIiBg9hqNwiDAtg&#10;PAAKkCHmjgGg1x3iCqlhTqmqnqogojwBlN8iCgJEUBjHlhtEjAnQUiHKiBkHlhdBQq1K2K3BVK4K&#10;5K6K7K8DUK9K+K/LAA4LBLCLDLECEAkjKBpB5CDANmuheJHAGkUCfLLrMrNrOmxLQByLRLSLTLUC&#10;HKGAABEqroYqiByAmLbLcLdLeLfCCLgBVrhLiLjLkBNLlLmMDroGpLprqrrrsrtrugXrvg6LwgcL&#10;xryrzr0r1r2r3iUr5L6ANL7L8L9C3L+r/sAsBsCsDsEsFsGjdsIMJMKMLQZCCMMg6sNsOsPjUMQs&#10;RsSsTs1zCTCzDTDzETEzFCQCAoA/4EAIJBYNB4RCYVC4ZDYdD4hEYlE4pFYtF4xGY1G45HY9H4Qw&#10;pEZZIrJMLZRGhzK3dLVPLxlMZBM4UoJsh5wO50l54B59CHrQSTQ3TRUlRyPSY0uaYoacpqhNKlGE&#10;JVW84WslU2jKnBzqcD8DQSFZwh4KS7QTimQy8YixXYMPhuSz8fEETbw+r0GL4vmMsBOKBJcHO5nS&#10;JQ6NKK6QpjWDjzMZzG0GwwrhBVgrVqlkgomHn4KiNE1myz0yn0fl4IeDmgQMAgci9lBSdtSOTR6Y&#10;jKW9UACCOicdzqeyjxX9xwvyVuv1SKxYKLg6nU7BAFxe5+xfAwxe4XzAXGm22LvVmsFwj0Sm2P64&#10;LskWz2kyU6o0lvT4d0K/32B0d/YKKUACAIoajKNIvt6IofCkN42jmKsHoKDMJFgW5RBcGAVoQdYA&#10;GIZIACuhARgANoUgAPCHJad7qhgcEWg3F5kRiLAsiqa5vw8gh7AAcpfAAGyLhAAAwhYABCIKW5aF&#10;4Q5AkmZcnIKR8omWZBhFMUBKt6PZAEQeZ7gAo76oIK0xh6HAXDaNIxN6IIkCqMw0DYLM5IKDs6le&#10;VBNBoGQXrgeJ5HkC4PhgbNCA/QxmUQKIoCccZtmY3pcF0X48kARhn0ugpJ00YZgF0VRSEy3o/EGR&#10;Z2HgfJLVSgs5CyGwYhOOI2jNBAmCwL4wjMLldIKEFelSURKBuGoZLgoJ7AuEAXmiaJpBHZxoWgoY&#10;jnObxnt6XhfGEOQ8kMaVvILVJLF4XRaFcU5ON6QRDkecp0nkTN4IKLt5heFQQDoOA0t6JIoC4K4s&#10;i8MGBIKEmClCTRGh2HIargfOHUCF5kmUZYT4qamLiEIIgHQcBoAFj64CAI4pjUNg4zGKyLhCEIAR&#10;ahihgAWxbIwMOawkE42DZE6ul6XpbEiSI/URR6DhRoxCkKTKVh+hBOk6AA/D8hJIEgAEIIcRJEj4&#10;fp+ngSmvoKa+xJWHdlnSAu0LhMYhjUNQxi1uCCk9uZSlKVpRlGWq4Hoeh5heF4Lmsaxq5XliCJIM&#10;oJAkD43jePi4GAYBckURQ72gaCEBZzWokkHgeCEuBGkaQB7HsdKeEugpt9WmIZ7MBAEASuG4COMQ&#10;xC2L3coKUXeboqBcrge/hBgGALmcZxmhL5SCjR5oFgWDI5jmP64GIYhekEQQ34uaiEb+F48DwRYf&#10;h+Iy4aoQh3necJN/agpv/gFbnWgdAGAYBq4XmJQti2KnbJqIsOYAA9gNgAb0QcAwAABD5AAFMqSR&#10;hrB9AANUhAiQAAtDsAA6BHxOQdFSLEVwoRZitIcHMAA0RUAAHGQsAgAAAjhAAEshAkxDiMHQNobw&#10;n4dEFf+BYEgIA3B6Dqb0MATkHhNCe4ggoKomCCEsI8HQQAfFwOOP5wAIBgi/F+5oFihBsg2BuDca&#10;I6RwAGJ+V0ZQxRjh1DAGd1Y2yCk2FAKIVIpxSC3Fgb0S4ixIDhGmNd3goiChmkIA8DoGA4h9Dyb0&#10;MgUgsBNCKEgNMkyCkoBaHw9APQiBBN6DADIIRdC3Fw8QGA3ZTAveINAdA3wFPPLgM4ZAyg2hZDA/&#10;Ab5BW8CjE4KMUIpxdCzN6JoR4kxtDLGgVAUxBW2hqAQBUCIdBAuPNUGcKwXAjA9CAG2bSKIGAXFk&#10;AAfhBwoAaAAK8HYAB9j+AAA4V4AB8TqIKDsCiHJOEORaOAEbBQnhVCw2gApCx1D4AAMBDZCAbgTA&#10;AB8BRDB3DsHYNgaY0Bx0TIKS8U4lBMibFWLcXwPhfgAG6PUhI0QiAAHEl4Jp4yIitByAAawqhJjS&#10;GQMMVVNSChupwAABIDQ8CAEKb0NQYAshAByDcOFRyCg1qUG1SgRAkwyIOECj426REFAYAMAA1wkQ&#10;KACRIG4KAQCsFUKmMINxyVncKNEcI6QIARAkQ4ODmBVjkISMMIAAARAMISNQaI0AwBSCUOawRBRV&#10;2FEaJISgrhdDBN6wcSwyxgi8FdZMgocbLD6AGAcPYgxEG9DaGMLoOU9h0tIQUHFpwzhzDyEcJgTz&#10;eg7BYCQUgohQk6B2Oi3AGrdDQHAOgCgFQLFwGwNUaYWAlBDMWAG5VkxXCHEWI0WIvqVGXFIJ4TQx&#10;RdC1FjdsgodbvDzH2P8P0NTehxDOGEGIKgTvhZ2b291774XxvlfO+l9b7X3vwQwgQ/7839v9f/AG&#10;AcBYDIOM3AzcAtN1FKDTBhGpSPCHuZ8YYFsKYEIYUkI89xX4biYCohwesQCtxEvMLofMTFLKaU8q&#10;OFiOFVEIVcrJWzelfLCWMspZy0lrLaW81Rci6F2LwE0vQ+jtF+MAYIwhhjEGKKKY0ChjxgmRMmZU&#10;3pmTNmdwkaE0ZpTTmpNUaw1xsD3G0Nsbg3RvDVG/OCcM4oUYqnJAucs5pzzonTOqdc7JfDuDFO8e&#10;A8R5DzHoPUewgh7j4HyPofY/B+j+H+IIgAKSAkCIGQQgpBiDmrgAQkBlCiFkMEIH2AAegxwABUHk&#10;AAadCwQTnFiAcAE8yGopRXPdF4G0YjIRmjVG5CBlgADIOkAAtyIgI00DzYOxAKpHSSktJqTyCJRE&#10;elNKqV0spbS6l8o5BWUJlTOmlNabU3pxTmQROoHU7p5T2n1P6gVBqFUOolRajWiGXUipNSql1rEE&#10;U0JNTinlQKiVIqZVCqiCKsVcrBWStFbK4V0FxXivlgLCWIV1YyyFlLMWcCNy60lqb5MuthbS3FvD&#10;SXAqlca5VzrpXWu1d68SCYkXqvdfK+1+r/YCwMgjBQSMHYSwthrDwPsRYmxUE73GMsbY6x8ATIWR&#10;slZOmMi72QAB/eoQsXgvAABDCGzRmwGWcM6d3IIkwAAIAQndQIvQAHFAA7S80ADniEs9Z+0FoZCG&#10;jAoaQ0oHLTCDiYEwAAQYgyDW6ABFoAD9iHtZa211r4lGwtjBy2WMc/m1BWbY27BDcm6N2bxAcqbf&#10;G/OAcE4RlZBXEOKcY45yDknKOWWg5lzYfnOufdC6N0rpyeOqdYDJ10Y3YOyK67R2zuHdEEkC74Uz&#10;wCu4QeI8Z5DygSvMec9B6XVSpvWew9p7j3m/vhfG+V84kH0vrfaJt978X5yqfs/grr+n+P+dsRcd&#10;AAB7gnAALjU4/IWgBhIDkZQAAdyxgdic4CazoFwjSAQe7rYYIbAAAeYgqrYDAfoAAfyrAAK/gAAe&#10;CdAI4AAC6IYE6vSf4hqDoTiD6EKEYhYSYAAbSdocwbLUQhZE4E4NoAD6Ig6GiGyHCHQT6Hh2yHyI&#10;CISIiIwKqJCJQgjDqJyKCKQhDU4faIYaQeicAOQAAEwGYAACIiKKqK6LKLZzSLyMCMSMiMzVyNCN&#10;SNiNx1aOImyOiOyPCPSPiPyQB3iQaQqQ6RKRY1SRqR6SKSZfQgiSyTARKTSeoy6TyUCUSUiUwbqV&#10;AGCVSViVwrqWCWSWiWyXBvCXaXqX6YKYaYqY7FYACZaZqZ6aI3qaiaybCbUGghofSdQLYZAAAVgc&#10;ogwDqhYF4B6rhmIc6cC/gBDpYToGgAALQD4h6e4FAFIFIaIcAdIBoBwBw9sF4YYdgAEXoAAYodoh&#10;IF0W4ASroHihAOj+wArpYaIZwZgMwLAKKiaFYgiiyjCjSjgVyugNpzAgoByFoMRlgNREQMLXsazw&#10;6rABKrAdYfQAAEihYYJ0ATwS6mKmamoVSm6nKnanqn4hQe8CYPYaYAAdKBggYB6f4PZEoDihYhao&#10;Koaoqo4OCpKpapqp4hAViFYN4aIgwOoEwAAN76K5SrysCsSsiMKs4citKtatqt4hocakQKLUgc6g&#10;QFJ/AXjvghSvivywCwSAQgiwoVaw6xKxaxoTSx6yK5iyqy6zKzazo1Sz60K0a0ogi04HC1K1a1q1&#10;62K2a2onS3AdC3QDS3i3y4C4S4i4y5Aoq5QAK5i5y6C6Q3q6q667K7YWK7q768K8Yrg1S8y9C9S9&#10;jFky8zEzMzUzczkzokAgIIA/4EAIJBYNB4RCYVC4ZDYdD4hEYlE4pFYtF4xGY1G45HY9H4Q7JEPZ&#10;IKJMo5QDJVFHLLSFLxDMVxM5BNYaspw9J0TZ4DZ9Dj7QVVQy3RT9R40uaUoaYpqdNqhGEJU284Ws&#10;lU2jKjBzqcD8DQSFUPY4KS7MTimQy8YixW4MPhuSz8fEFPCa+rwGL0vmMsBOKBJbnO5nSJQ6NHTi&#10;Qpi2DjTMZzG0GwwrdBVgrVqlkgomHnYKiNA1myz0yn0flYIeDmgQMAgci9hBSdsyOTR6YjKW9QAC&#10;COicdzqeyjw39xQvx1uv1SKxYKLc6nU7BAFxe5+tegwxe0XzAXGm22Lu1msFwj0Sm2P6YLsEWz2k&#10;yU6o0luz4d0K/32B0d+4KUv8IAihqMo0i+3Yih8KQ3jaOYqwagoMwgWBblEFwYBWhZ9gAeR7AAcQ&#10;HgAFiKHcdx3umGBwRQDcVGRFgsCyKprm+ZKEH4AB7HyAB2H6AB6soIiEASAANiGABlIWW5aF4Q5A&#10;kmZcnIKR8omWZBhFMUBKt2PZAEQeZ7gASUwIKK0xh6HAXDaNIxN2IIkCqMw0DYLM5IKDs6leVBNB&#10;oGQXrceJ5HkC4PhgbNCA/QxmUQKIoCccZtmY3ZcF0X48kARhn0ugpJ00YZgF0VRSEy3Y/EGRZ2Hg&#10;fJLVSgs5CyGwYhOOI2jNAwmCwL4wjMLldIKEFelSURKBuGoZLcep6nsC4QBeaJomkEdnmhaIkiSI&#10;5zm8Z7dl4XxhDkPJDGlcCC1SSxeF0WhXFOTjdkEQ5HnKdJ5EzeSCi7eoXhUEA6DgNLdiSKAuCuLI&#10;vDBgiChJg5Qk0RodhyGq3HziFAheZJlGWE+LmpjIhCCIB0HAaABZCtwgCOKY1DYOMxisjRrmuAB+&#10;x2AIAgAFcLo6MOcQgE42DYPBjGMAEHIoCIIgBjKEl6XpbEiSI/URR6DpMFBCkKTIchyH6EJiAC8I&#10;MLwvAAsiIkSRI+ZgeBKbSguWmvq4d2YdIC7kt0xiGNQ1DGLW9IKT2+lKUpWpQWq3J0eYXheC5rGs&#10;aqYhCgoy8gCQJA+N43j4txgGAXJFEUO9omghAWdEo5JB4HghLcRpGkAex7HSS/YIKbfZhkGQZ7gB&#10;AESCre9COMQxC3r+wIIUXi78pxcrce/lhgGALmcZxmhL6aCjR6wFgWDI5jmP63GIYhekEQQ34yai&#10;EcOF48DwRYfh+Iy3EgSBCHed5wk3+6Cm//WahZaJ0EqAaW5eoSiihUd+moiwTgADEFmAAc5BWigF&#10;E+AAGwUAAHhIOLgAAPQjgAAwQscMIQ1wjIWPhl6Rh3jzAAhkiYMwAARg+AggoHIaCYhsQUTkORUi&#10;xFcKEWYrSEDgR41kYCNR/n9AABoQLNB2tcBKACAJChJiHEYOgbQ3hPxZILAcCwJAQBuD0HU3YYAn&#10;INCaE9yAZSCgqjYIISwjwdBAB8QhIgwRsAAhUQQDYAAEJGR+RA4o/nEAgGCL8X7ogWKEGyDYG4Nx&#10;ojpHAAYA4By3DKGKMcOoYAzuzG2QUUEnxRCpFOKQW4sDdiXEWJAcI0xrvFFEQUM0sQHgdAwHEPoe&#10;TdhkCkFgJoRQkBpmAQUFsww+HmB6EQIJuwYAZBCLoW4uHmgwG7NMF7zRoDoG+Ap7BbhnDIGUG0LI&#10;YH9DfIKSgUYnBRihFOLqBpqBNCPEmNoZY0CnCmIK3cNQCAKgRDoIFy5qAzhWC4EYHoQA20HIKNWh&#10;Ty0vEKDo6AYI7CJCWBiAAGoEyGApo09gBaKBwAoo0NEcA6QGgOAcKYcIAA6jTI2J8GgAAjQfGiM4&#10;ZgZgsBRHHTkgop6eCUEyJsVYtxfEFGYO4AAT2gEIFCw4IQFgADRHgAAFADgAD+iON4egAAWgQIMJ&#10;4S4kxpDIGGUMVRBQ3VnAAAkBoeBACFIWEkyg0h5EMBpVwWIPCGBqDAFkIAOQbhwsAQUGtgw2qUCI&#10;EkJZCxuVZHsjsFyHyLg3BQCAVgqhUyNBuOSzTjRojhHSBACIEiIj1QyN9DgLLIENGoNEaAYApBKH&#10;NbEgoq7aCNEkJQVwuhgm7YSJYZYwReCuuEQUONxR9ADAOHsQYiDdhtDGF0HKew6XTIKDi6wZw5h5&#10;COEwJ5uwdgsBIKQUQoQd3lHRecDV6RoDgHQBQCtTitjYGqNMLASghmJHSzIANwhXCHEWI0WIvoMG&#10;VFIJ4TQxRdC1FjgsgodcHDzH2P8P0VDdhxDOGEGIKgTvqDwbvD2H8QYhxFiPEmJcTYnxQQ4gUR8U&#10;4txdi/GGMcZYzIS0wSK8hMgzx0IHHivQQMhAEjQfg/Bp5FCxkcgou8lQ0A4Q7IGNCMBFykOLKj4h&#10;BBXywUkpZTSn5QI4VMQhVSrlZN2V0r5YSxiHLKWctJay2moLgXIuhdi8D6OwXwvxgDBGEMMYgxRj&#10;DHGQMkZQ1BlzMmbM6MMz5oTRmlNOag1RrDXHsNkbQ2xuDdGoN6b84JwwoyBOOBc5JyzmnPOidM6p&#10;1y9HaGKdw7x4DxHkPMeg9RBD2HuPgfI+h9j8H6P4QQ/wUkAICQIgZBCCkGNCAAhADKEkKIWLciNE&#10;oF0TopRWi1F6MUZkNRqPaDUTyDpBA8kQY6R0kpLSak8giURHpTSqldLKW0upfTCQRlSZUzppTWm1&#10;N6cU5kETqB1O6eU9p9T+oFQahVDqJUWo1qBlVIqTUqpdbBBFNCTU4p5UColSKmVQqogirFXKwVkr&#10;RWyuFdBcV4r5YCwliFbWMshZSzFnLQWktRa3FTKraW4t5cA0lxKpXKuddK612rvXivMgi9Qur3Xy&#10;vtfq/2AsDYKQRg4JGEsLYaw9iIH2JsVYuCd8rG2OsfyeVtkjJmUMqI1kMADMgAADAGAAfEJnckbZ&#10;wGFnTPA8C3FuAAMgZCKtzRQ0hpTTGnKIIQ1JqjVmsEFMSAAGlLzikGCAEAADfyJNkbMP1tDaiCNs&#10;bc3BuQBW6BWbs3hvQWm+N+cA4Jwg9HDOIcU4xrZBI0uSco5ZzDmnOOeWi6F0YfnSundS6t1rr3Yk&#10;Ek47V28j3cu7Ki7137wWvkFlc8cUzySt0Mea896L09wAAesGh7D2nuPefA+J8jRyDvofU+x9z8H5&#10;P0fs/ggk43+P+gBAILqAgLaAx34igfwAAf5hwXgZwACqIggBbuJ7oFYOwADoAg4RoAAFwOQAAE4h&#10;ahQaoGwHAG4QARwRTs4gwPpoxLxHYiZ94C594DAbobIbQXwWQWwbEGyHCHSHiHyIAg7oAeAJKBYh&#10;CxIDATTyQiKKaKqK6LKCYgiLiLyMCMQiZHYf7uZmYiCMiMyNByCNaNqN6OKOYg7zAYCTqrIghD4A&#10;gawAAJAiKQKQaQqQ50SRSRiRySCSSSgraSyTCTSTiTyUCUSUiUw1CVCVSViVyWCWSWiWyXA1CXSX&#10;iXyYBfggiYYFqYoRKY6ZI1CZaZqZ6aKaYbqaoGCa6bKbYrabqb6cKcacolCdCdSdg3ad6eKeaeqe&#10;5u6fSfifw3agKgagqg4NogoGMYAcSzT6IhAeJDIepGoiICySgAjIIhAdC2IZQZQZLHQGajykAFKk&#10;SkikwRYbIAASCTojQOoEwAAOEcimamqm6nIcananqn6oKoYggUKIQPR8whAQxC4L5xwiirysCsSs&#10;isytCtStitwg4fJHYFoXRHkFQhQDiGQZKP4hSvSvivywAOCwSwiwyxA3aySyiyyzCzQcizizy0C0&#10;Qra1a1q162Icy2a2q263K3Y1C3q364K4Ygi4oOK465K5a5q566IF66YOi6q667K7a7o1C768K8a8&#10;oHa84dC9IDS9a9q94ty+S+i+y/C/S/i/zADAQ3bArA7BLBYWLBrB7CLCYrQ1DCzDDDTDjL0t8uEu&#10;MuUucukuokAgIIA/4EAIJBYNB4RCYVC4ZDYdD4hEYlE4pFYtF4xGY1G45HY9H4Q6JEWpI6pM+5RB&#10;QDKwvLQNL3rMXbM461ZsBJxIJ1DYE/1TPz/QQfQ2JRZeBo0uaUoaYpqdO6hGEJU284WslU2jKjBz&#10;qcD8DQSFUPY4KS7MTimQy8YixW4MPhuSz8fEETbs+rwGL0vmMsBOKBJbnO5nSJQ6NHTiQpi2DjTM&#10;ZzG0GwwrdBVgrVqlkgomHnYKiNA1myz0yn0flYIeDmgQMAgci9hBSdsyOTR6YjKW9QACCOicdzqe&#10;yjw39xZaF1uv1SKxYKLdJnYIAuL3P1b0GGL2S+YC4022xd2s1guEeiU2x/RBdgi2e0mSnVGkt2fD&#10;uhX++wOjv1BSl/SAIoajKNIvt2IofCkN42jmKsGIKDMHlgW5RBcGAVrcdx3He6QYHBDoNw+ZEQiw&#10;LIqmub5koibYAEibQANOggUgAPoRAAMaFluWheEOQJJmXHyCkfIJlmQYRTFASrdj2QBEHme4AElK&#10;CCitKYehwFw2jSMTdiCJAqjMNA2CzMSCg7MpXlQTQaBkF63HieR5AuD4YGzOgPzsZk8CiKAnHGbZ&#10;mN2XBdF+PJAEYZ9DoKSdFGGYBdFUUhMt2PxBkWdh4HyS1MoLMQshsGITjiNozQKJgsC+MIzC5VSC&#10;hBVpUlESgbhqGS3JiewLhAF5omiaQR18aFgCSJIjnObxnt2XhfGEOQ8kMaVnoLTJLF4XRaFcU5ON&#10;2QRDkecp0nkTNwoKLtyBeFQQDoOA0t2JIoC4K4si8MF5oKEl7FCTRGh2HIarcfN/ziF5kmUZYT4M&#10;amECEIIgHQcBoAFiC3CAI4pjUNg4ymKyKJSFwXAAkQAHgeAAA8DwAHEcQADQNAAEoSgAAGAaKjDm&#10;kHhONg2Dwdh2AANQ1AAZMUJWAGhn6foAYilKChTGJaFoAAEAQABel6WxIkiP08T+g4Ua6QpCkyHI&#10;ch+hCzAAaZpgBowAJeAA3jft24aGhZEkSPmjHhl2XoIa++7EHddnSAvBrdKYh58MaSC0gpPcaUpS&#10;laUZRlqtx6HoeYXheC5rGsaoQ8+goy9ECQJA/t4+LcYBgFyRRFDvYBoIQFnZj8PxJB4HghLcRpGk&#10;Aex7HSS/hIKbfihkGQZ8DqIErckgjjEMQti96aClF63HKcXK3Hv7gYBgC5nGcZoS/IguVjQBYFgy&#10;OY5j+tyil6QRBDfhBqIRzIXjwPBFh+H4jFuEgJAQg7x3jhE3Acgo34FArOYsAdADAGANLcuQJQWw&#10;thUeglohrIx9JsF2PoAA/h0AAHwQgARBB/woIOCEAAChvAACWQ4mw1Qev9GiOkcDMWZEHFOycOgA&#10;BpERakAIZAAAhAVagMcYIww9hnDcNiKBBRORTFSLEVwoRZitIXDEYbaR5AOAAAR+wRyKCTEOIwdA&#10;2hvCfjYQWDIFgSAgDcHoOpDh7AAH4DQAAvITgAEgAAGIRAAAXIcGAJyDAmhPdEGUgoKpHCCEsI8H&#10;QQAfEIFSAAcYd4gQpAAFQAAGxGgABgRE4o/nNAgGCL8X7swWJ0GyDYG4N4bjgAMAcA5bhlDFGOHU&#10;MAZ3ioqIIKCYQohUinFILcWBuxLiLEgOEaY13rCiIKGaagDwOgYDiH0PJuwyBSCwE0IoSA0zjIKC&#10;2cwfDyg9CIEE3YMAMghF0LcXD3gYDdnsC97w0B0DfAU+ktwzhkDKDaFkMEChvkFckKMTgoxQinF0&#10;LM3YmhHiTG0MsaBThTEFZ8GoBAFQIh0EC6g1AZwrBcCMD0IAbaVEFBjS2kAhwgzhIQNFkYShiEPA&#10;mUgZ4RWYABISDQwwsxYiwBnUVDo4AUNMGiOAdIDQHAOHhCAIowWPj5hCRAAdPgCU+GU7oCjUhojO&#10;GYGYLAURx1nIKKetQlBMibFWLcXxCAcC9AAOaEoHXmDFd0RcTwlxJjSGQMMVVgyChusMAABIDQ8C&#10;AEKQsa48QABMPAP2ThBGhicBmAAIchCFhqDAFkIAOQbhwtIQUGtpw2qECIEmGJqAbgoBAKwVQqZY&#10;g3HJbdz4IRojhHSBACIEi3DUGiNAMAUglDmuQQUVdyxGiSEoK4XVVDUL4EsMsYIvBXXZIKHG7g+g&#10;BgHD2IMRBuw2hjC6DlNYdL1EFBxe0M4cw8hHCYE83YOwWAkFIKIUIO7+EiHQBrAA0BwDoAoBUCxb&#10;hsDVGmFgJQQzEjpJWAG7IrhDiLEaLEXx4DUCkE8JoYouhaixxEQUOuJR5j7H+H6M5uw4hnDCDEFQ&#10;J39B4N3jXG2N8cY5x1jvHmPcfY/IcT3IGQ8iZFyNkfJGSSD3IHMEHJ2QIZk4AJkoh4xsrQZJ6uET&#10;IQMuEdKU6x1q5AulQtq0xGOPCpiEKqVcrJuyulfLCWMQ5ZSzlpLWW01BcC5F0LsE0vA+jrl8L8YA&#10;wRhDDGIMUYwxxkDJGUNQZczJmzOjDM+aE0ZpUXmVNUaw1x6zZG0Nsbg3RqDem/OCcMKMpTjnJOWc&#10;0546jonTOqOc652RinbO6d88J4zynnPSQQ9Z7T3nxPmfU+5+T9kEP6FI/6AUBoFQOglBaDSCIPAy&#10;hFCaFULoZQ3UdD4G0QjIRGiVE5EYUn3ZCQUpAESHI4R0jxHwy0gJCSIkZJBqElJMSclA+RBGMpVS&#10;ullLaXUvphTGQRMoHUzppTWm1N6cU5p1TunlPafWtmVUCoNQqh1jkEUUJNRijlIKSUopZTCmiCKc&#10;U8qBUSpFTKoVUFxVirlYKyVoVtWyuFdK8V8CN2CwliLGWQspZizloEEWktRay2FtLcW8uBcRBMxL&#10;mXQupdi7l4LyXoQRewJF8L6X4v5gAH2BMEYMCd+rCmGMOYhH0qLE2KsXYyRQIYQwAC+riREVgrAA&#10;BTCmzNmoGWbs5IKPiEpMWYMyYiv9s7aVyEJtLiVqbVWrtZTwQhroKGvthbGQhtYgBAAAcaQZiKuw&#10;AOkIY3Vu4/W8suIK30a7f3AuDAK4UKzhw1OJJI4xxzkHJOUK25ZzDmnOOedAQSRbpHTBvpEVF1WY&#10;HXrAdk7R2zuK9lRd4754DwhLvEeM8h5QCHmFbec9B6T1CCTRewKZ7RW3uD3e8+B8T5ASvmZW+l9b&#10;7X3jEfi/N+p+5zJ/R/h/yACASAiAyBAgigyBgFiByCCCQraCiCyDB6AhwLIAAZAVCTAi6FgBZ+wI&#10;wBSMKGQmyGoH6WaHQhAD4AAWofgACyohbKZs4AAI6MD2ogiJSJiJyKAbCKSKiKyLCLQhQfaEKyAf&#10;YBZmB5kGIiSMyNCNSNgT6Nx6COCOSOghwwIW5Jxo4gkFQBQYyIyQqQ4KqRKRaRqR6SKSaSohUIpo&#10;4f64ApAiaUqU6VKVZ2aVyWCWSHCWqW4raXKXaXqX4gqYQUCYiYyZCZSZiZyaB6yaaaqa6bKbY1Cb&#10;qb6cKcZdYgicwFqdARKdSdg1CdyeCeSeiewbqfAGCfSfifwragCgSgigyhByShahqh6iKiaiqi4p&#10;4gijajqj6kI3akikylClQNqlilwQKmCmQg4JAygaYeQh6PoR5NgKgDqn6oKoaooGao6pIFKpapqp&#10;7wpo4aRkYKIY4h4UgGwAAGy4ABcJQACsKsasqs4catKtatqt7vIgwe5o4esFoBjKYBCHYiyvqv6w&#10;KwYVSwqw6xKxaxohQgYekFqykFwgirYAABsGwhqzy0C0S0gOC0y1C1S1g3a162K2a2q24ci3K3a3&#10;q364K4a4q465Igi5YVa5q566I3a6i6y7C7Qgi7gOK7y8C8S8i8y9AF69SH4gi9oHC96+K+a+q+6/&#10;K/a/okTAADTATAjAzBDBTBjBwxLCLCbCrC7DI3bDjDzEDEQWLEjEzFDFQrQ1DFrF7GLGbKkucuku&#10;su0u8vEvI1AgIIA/4EAIJBYNB4RCYVC4ZDYdD4hEYlE4pFYtF4xGY1G45HY9H4Q+JEyZJIIuPZQA&#10;pVJpZCFjLzzMX7M0LNSnNwDOY6uZ4f58OqBLSlQx5RZbEUJSW84WslU2jKPBzqcD8DQSFUPWYKS6&#10;4TimQy8YixUYMPhuSz8fEETbY+rcGLgvmMsBOKBJZHO5nSJQ6NHTfwpgWDgzMZzG0GwwrJBVgrVq&#10;lkgomHk4KiMs1myz0yn0fi4IeDmgQMAgci9NBSdqSOTR6YjKW88ACCOicdzqeyjuX9uwvvVuv1SK&#10;xYKLI6nU7BAFxe5+ZcAwxegXzAXGm22LsVmsFwj0Sm2P34LpkWz2kyU6o0lsT4d0K/32B0d8YLQy&#10;kQCKNTKaS/sSKPikN42jmKsBoKDMDFgW5RBcGAVrIdx3He5IYHBCgNwsZEMCwLIqmub5ktiW5aF4&#10;Q5AkmZcToKR8VGWZBhFMUBKtiPZAEQeZ7gASUcoKK0eB6HAXDaNIxNiIIkCqMw0DYLMloKDsnFeV&#10;BNBoGQXrIeJ5HkC4PhgbMug/L5mTCKIoCccZtmY2JcF0X48kARhnzggpJzmYZgF0VRSEy2I/EGRZ&#10;2HgfJLUEgsliyGwYhOOI2jM/gmCwL4wjMLlJoKEFLFSURKBuGoZLIep6nsC4QBeaJomkEdUGhVQk&#10;iSI5zm8Z7Yl4XxhDkPJDGlXKC0ESxeF0WhXFOTjYkEQ5HnKdJ5EzZaCi7ZwXhUEA6DgNLYiSKAuC&#10;uLIvDBbqChJcBQk0RodhyGqyHzdMtBeZJlGWE94GpeQhCCIB0HAaCVAEsggCOKY1DYOMeCsiggCA&#10;ADBokRpGgAOQ5IqMOIwME42DYPCKTiJgmISI4jgATxPAAXpelsSJIj9MM0IOFGWJqTIchyH6FkSR&#10;McPShEMABJyGZoPiZngSmgoKa+iZgHdSnSAulLJHghjUNQxi1qSC5ATxSlKVpRlGWqyHoeh5heF4&#10;LmsaxqhDs6CjLtQJAkD43jePiyGAYBckURQ71UaCEBZvg/D8SSiiEsmFkAex7HSS/EoKbfGBkGQZ&#10;6QBAEASsmpCOMQxC2L3NoKUXPZAUpTFMXKyHv0wYBgC5nGcZoS9cgo0diBYFgyOY5j+shiGIXpBE&#10;EN95GohGwhePA8EWH4fiMshIEgQh3necJN+kgpv+qFbhVUdAGAYBqyWcJQti2KnMSGhoWgAXPgnk&#10;i4WAABxpgBjyIGr+ge+QaJ0nAAf9oKd4AD5faLsig3AABJcoAMgoxxgjDD2GcNw2IIEFE5BMVIsR&#10;XChFmK02IkxDiMHQNobwn4REFfIBYEgIA3B6DqQsfIAB+l3FuP4g4HgAAJGOAAIZDgwBOQGE0J7a&#10;gykFBVEMQQlhHg6CAD4shux/NiBAMEX4v2+AsS6NkGwNwbv4HAAYA4ByyDKGKMcOoYAzuMG2QUUE&#10;aRRCpFOKQW4sDYiXEWJAcI0xrueFEQUM0ewHgdAwHEPoeTYhkCkFgJoRQkBpkUQUFsjQ+HcB6EQI&#10;JsQYAZBCLoW4uHUAwG7J0F7qBoDoG+Ap2ZZBnDIGUG0LIYHqjfIK1oUYnBRihFOLoWZsRNCPEmNo&#10;ZY0HRCmIK08NQCAKgRDoIFuJngzhWC4EYHoQA2zRIKDGakxxDhBkQQgIgwQADXHmRISQMAABTA4Q&#10;kGhfBZixFgDOdiFBwAoBSCkaI4B0gNAcA4hA3R6AAB8MAh4uwegABUA8hI0RnDMDMFgKI46GEFFP&#10;Q8SgmRNirFuL42InhLiTGkMgYYqqPEFDdSGGoDQ8CAEKbENQYAshAByDcOFLyCg1pkG1NoRAkhLN&#10;iDcFAIBWCqFTFgG45KhNnBCNEcI6QIARAkWQag0RoBgCkEoc1UyCirqsI0SQlBXC6m4Z5cQlhljB&#10;F4K6shBQ41nH0AMA4exBiINiG0MYXQcpUDpXUgoOK8BnDmHkI4TAnmxB2CwEgpBRChB3YcdFiQNW&#10;LGgOAdAFAKgWLINgao0wsBKCGX8dJOQA1kFcIcRYjRYi+OuZ4UgnhNDFF0LUl4sSCh1tgPMfY/w/&#10;QdNiHEM4YQYgqBO8Vi5sbgXBuFcO4lxbjXHuRcm5RDSBD/uXc+6F0bpXTupdW611yIq8ZMJEAl3R&#10;AXfJuFNfRICeC5FDeeX92COFJEIUsppTzYlTKqVcrIhytldK+WEsZnizFoLUWwJpbh9HOLkXQuxe&#10;C9F8L8YAwRhDDGIMUZ4xpjzImTGGZUy5mTNmdM8aA0RpDxGoNUaw1xsDPGzNqbc3IUYmG9Aub84J&#10;wzinHOScs5pcDoDFOkdQ6x2DtHcO8eAgh4jyHmPQeo9h7j4HyIIfQ+x+D9H8P8gBASBCCIGAyghB&#10;SDEHIQQlO5CwG0MDIQ0hxDxDh9AAHcMsAAYh9gAHiCAAAX85BgIciFEaJUT5sIIioR6LEXIwRkjR&#10;GzNmbgAYGj5ICQkiJGSQkpJhBEnAdSglJKiVksJaS4l5MCYkyJmZUYtNSbE3JwViQROYk06p3Tyn&#10;tPqf1AqDIIoVQ6iVFqNUepFSYXFKqXUyptTpUVPqhVGqVU6qVVqtVfqcxas1aq3VyNJXaglfLAWE&#10;sRYyyFlLMIIs4Lq0FpLUWsthbS3FvEEXACRcS5FzLoXUB9di7l4AneAvRey+LxlRX6v9gLAyKUfC&#10;uFciTqwATUYgxIDLFGLELc8AAV4rwAD7zeg8AFiX/wtAS5QngAFUMiZIyZlCYSEMsBQy5mDMiFVU&#10;DGGMACuiCgmBMAANYawABUCoQlnrP2giUaG0UHLR38NKAK0wKzTmoNSC01R0DWGtNcKi15sDYmyN&#10;mbQQSIDbG3Nwbk3RuzeFVN7b639wLgxGuFcO4kS7i3GuPci5NyoWnLuZc2F5zrn2rOidIVF0w93U&#10;OqdY64ErsHZO0ds7gqLuneO+eA8JsLxXjvJeW81570XpkEla9cFj2XtvdKi998L43MEOjOPNjwwh&#10;2AAH1N8fhDgGAAAJ2kGWvAPkRfoNV+wP4tP7gQQcT4ABvtxGq90AnqgDAAADc4AGvAPCEAA+cg8C&#10;oGQOggNiCUFILQYg0QoevEfgIfHdUsAyNx+8sBB0n2ZCoOQehBCL3pBISwnhTCshouuK80Gfc4f4&#10;ggAAr/NDqHgKqHyICISIiIyJCJQqKJiJyKCKRviKqK6LJ/KLiLwqKMCMSMiMyNCNSNiNyOAzyOSO&#10;iOyPCPSPiPyQCQQzyQiQyRCRRaogiRoFqR4RKSKSYzySqS6TKTaTobqT4GCUKUaUoqKU6VKVaVqV&#10;5rSWSWiWyXCXSXiXx0SYJp6YiYyZA2KZaZqZ6aINqaaaoQKa6bIg4Hiiwb4ewh4IACoAASxToB7o&#10;YhCc4DqdKdadpCieCeSeieyfAg4fAfoAALwZQAAZQdwAACb4odzN4IiyQTYGghigyhChShgcahyi&#10;CiSiiiwhodYfAAAOBvQbr7YLADsTLmIhyjCjSjijwVSkCkQBKkikylClSlilymAgimQGqmgQCmyn&#10;AzynSninyoCoQcioioypCpSpipyqCqSqggiqwVarCrSrg2Kr6sKsasogis4OKtKtatqt6uKuYF6u&#10;oOiu6vKvavqv4zywKwawqw4HaxIdCxYDSxqx6yKyayqy6zIv6zizy0C0S0g2K061K1a1q162K2a2&#10;oqAzy3C3S3i3y9Uhchkhsh0h8iEiIjAgIIA/4EAIJBYNB4RCYVC4ZDYdD4hEYlE4pFYtF4xGY1G4&#10;5HY9H5BIZFI4K+pMe5QspUDZYiJcRJhJIIuZooZsppxMp1EkJPW84WslU2jJ3BDqcD8DQSFUPTYK&#10;S6gTimQy8YixRQAPhuSz8fEETbBJn0GLIvmMsBOKBJOnO5nSJQ6NHTcwpdWDdzMZzG0GwwqwsFat&#10;UskFEw8NBZciGs2WemU+j6weDmgQMAgci8xBSdmyOTR6YjKW6wQR0TjudT2UdU/tYF9ct1+qRWLB&#10;ROnU6nYIAuL3PvbIGGLwS+YC4022xaws1guEeiU2x+hBcwi2e0mSnVGkqwfDuhX++wOjvFBSl5SA&#10;RRqZTSX6wRR8UjebTmVfpBQz91gt1ELhgK50dx3He3QYHBAoNwOZEEiwLIqmub5kocYgACgeAAGW&#10;hAiAAaAEAACqFluWheEOQJJmXEyCkfFJlmQYRTFASqsD2QBEHme4AElHCCitHYehwFw2jSMTRiQK&#10;ozDQNgsySgoOyYV5UE0GgZBenR4nkeQLg+GBsy2D8umZL4oigJxxm2ZisFwXRfjyQBGGfNyCknOJ&#10;hmAXRVFITKsD8QZFnYeB8ktQCCySLIbBiE44jaMz2iYLAvjCMwuUigoQUoVJREoG4ahknR6nqewL&#10;hAF5omiaQR1MaFUCSJIjnObxnqwXhfGEOQ8kMaVboLQBLF4XRaFcU5OKwQRDkecp0nkTNkoKLtmB&#10;eFQQDoOA0qwJIoC4K4si8MFtoKElvFCTRGh2HIap0fNzywF5kmUZYT3cal4CEIIgHQcBoAFfCdCA&#10;I4pjUNg4x2KyKBUFQAGua6JJsAAvC8iow4e+4TjYNg8IQcJwgAHQdIkB4Hw0aAAAMAwAF6XpbEiS&#10;I/S/MyDhRlxCkKTIchyH6IiUJQAVGgyWAAZxnAABQFIMRJEj4fp+ngSmlILg5r5mHdRnSAupp1HY&#10;hjUNQxi1raCk9rxSlKVpRlGWqdHoeh5heF4LmsaxqhDuCCjLuYJAkD43jePidGAYBckURQ71RkCD&#10;hZwo/D8SQeB4ISdEaRpAHsex0kvyiCm3y4ZBkGeogQBAEp1rYjjEMQt4ZhqCFF1OvpwXKdHv14YB&#10;gC+fGaEvbIKNHcgWBYMjmOY/p0YhiF6QRBDfeBqIRtQXjwPBFh+H4jJ0SBIEId53nCTftIKb/uhW&#10;2dUHQBgGAanVmCULYtip0chIIYX35QSKFn4AB/mCAB1niAB9oWFwAAQLWAshyOBJIHA2NWBAPXoD&#10;RHSOAAcDyFjuAAPkCQAADkXGOMEYYewzhuGxB8gonIRCpFiK4UIsxWkLEWAAbAkAADcIchAIQHGg&#10;EIEmIcRg6BtDeE/D0gr7ALAkBAG4PQdSsBgCcfQJoT25hlIKwQFQghLCPB0EAHxOjWD+bWCAYIvx&#10;fuFBYlsbINgbg3gYOAAwB4LkyGUMUY4dQwBncuNsgooI7CiFSKcUgtxYFYEuIsSA4RpjXdSKIgoZ&#10;pEAPA6BgOIfQ8lYDIFILATQihIDTJcgoLZNB8OaD0IgQSsAwAyCEXQtxcOxBgN2VQL3YjQHQN8BT&#10;uydDOGQMoNoWQwPdG+QVsYoxOCjFCKcXQsysCaEeJMbQyxoE4FMQVrAagEAVAiHQQLeiihnCsFwI&#10;wPQgBtm8QUGM4ZqCHCDJUgolYYCGGwQwCrIxkhDgsAMh4NC4CzFiLAGc+UCjgBQCkFI0RwDpAaA4&#10;BxDh4D6f+yMer9AFgEIeNEZwzAzBYCiOOixBRT0ZEoJkTYqxbi+IcIhhAkxukJGCEAAAJAGEME8J&#10;cSY0hkDDFVTMgobqbAAASA0PAgBClYDUGALIQAcg3DhUUgoNakBtTWEQJISysA3BQCAVgqhUxlBu&#10;OSrDcAQjRHCOkCAEYKkyGoNEaAYApBKHNWkgoq62CNEkJQVwun7lFXAJYZYwReCur0QUONfR9ADA&#10;OHsQYiCsBtDGF0HKUg6WLIKDixwZw5h5COEwJ5WAdgsBIKQUQoQd2dHRZ8DVoRoDgHQBQCoFidDY&#10;GqNMLASghlzHSAG2VehXCHEWI0WIvjkFFFIJ4TQxRdC1FjcMgodbjDzH2P8P0OCsBxDOGEGIKgTv&#10;NYqVi6117sXZu1du7l3bvXfvAQ0gQ/7w3lvNee9F6b1XrIab0c9nx0PXHfFkjRMEM3sIiWILF+4E&#10;DVAtf8mwoQRYDKwTQXOAZmX4I6T0QhPyglDKwUcpJSymiHKeVEqZVSrlFK0VwrxYAmliN+WYtBai&#10;2FuLgXIuhdi8F6L4X4opgDBGEMMMMxBLjFmNMeZEyZlTLmZIIZsJxnTPmhNGaU05qTVmtNebE2Zt&#10;SZG3Nybu9xvzgjFOGcU45yTlnNOedEgh0zqnXOyds7p3zwnjIIeUKR5z0nrPae8+J8z6kEPuBk/J&#10;+z+n/QCgOfcBkEjIQWg1B5DhjAACrBLQ5B4ri/oKCZD6IURolROQRFIj0VotRejFGaNUbo5IIwFH&#10;qP0gpDSKkdQaS0mpPSilMmSVUrpZjEl0D7K0wpjTKmdNKa02pvIInESac06p3TyntPqf1AkEUGoV&#10;Q6iVFqNUepELik1KqXUypsmSnVPqhVGqVU6qVVqtVeUVWKs1aq3GkrlQCvFfLAWEsRYyyFlEEWYF&#10;1Zy0FpLUWsthbS3CCLeBIuBcS5FzLoA+updi7gTvIXkvRey+ABL6X4v5gCOyCvCGJgkg7RwAMKXO&#10;RIGgNAAVIIZgxutYQAMPDCxFid1SDVq5IRECAEAAJvZEyRkzKGVJfIQy4FDMGZM0IiZsAAzRmkGg&#10;gwcAEsiCtEaM0hpQlGmMHae1FqYBWqhWau1lrYWmutfbC2NspMmztpbW21t7cSCRNbq3dvLe2+t/&#10;cCqghEYHDuJcW41x7kXJuVIJHNzLm4GOdc+TJ0Lo3SsMILIV1YpnWkydePd2LsxnO1duQR3IaHdu&#10;9d+8F4bxXjrweU2p5rz3ovTeq9d7L2yCS6e+Cx8L43ykyfO+l9boyCtgFKH8QQgQxBvDWQsog2B3&#10;v7IWDgAAEwmgAA0Qgfo/B+CGDwH0Z7PufX9gUD+M8D55EKHyAD579YBUOInBmDcHYPzrIJCITkJI&#10;TQoIWZAbRRBtQxABDOGpB4bw5h3D0T6H50aIKIaIoi4ewAAfjiIAJDj7ohKJCJSJhuaJ5giKSKiK&#10;yLA1iLaLqL5wqMSMiMyBqNKNYkiNqN6OKOaOqO6PKPaPooqP6QKQaQqQ6RKRaRqR4oqSKSaSqS5a&#10;YgiTQFqTgRKTyUAoqUSUiUyVCVQbqVgGCVyWDpgkiWiWyXCXSXhsaX6YKYaYqY6ZKZYnIgiZ6aKa&#10;aaorCbCbSbibwNqcCcQQKcicwggOBkAVYcghgAYAIAAah6QAUOwBj8ghSegDqeyfCfRAqfqf6gKg&#10;agomSiCiSiiiwcajCjSjijykAhoPYaYAAUBjAhAYRmoEb2YhSlql6mKmYVSmqm6nKnanohofYfyC&#10;cVsPgiqn6oKoaooOCo6pKpapohwfy8ge4fpoCeS2QiSqCqSqiqyrAcirSrirysAnSsasqs6tIcyt&#10;atqt6uKuYnauqu6vKvYgivoOKv6wKwawqw6xIF6xYOixqx6yKyayooqy6zKzazoHa+C0IDS0a0q0&#10;61K1a1q14ua2QAK2i2y3C3QrC3q364K4YWK4q465K5Yogoq5y6C6S6jBUi0i8jEjMjUjcjgkAgKA&#10;P+BACCQWDQeEQmFQuGQ2HQ+IRGJROKRWLReMRmNRuOR2PR+FrGRHaSSABSdrymQSuGv2XE6YNyZB&#10;iaLWbAycSyGLmeKGfKagTqhRZCUVvOFrJVNoyhwY6nA/A0EhVD1WCkusE4pkMvGIsU2Cj4bks/Hx&#10;BE20Pq1TQML5jLATigSU1zuZ0iUOjR03sKX1g38zGcxtBsMKwQRYK1apZIKJh4+CojJNZss9Mp9H&#10;4cAHg5oEDAIHIvRQWYE4jk0emIylvNEEdE47nU9lHaP7bBfcLdfqkViwUU11Op2CALi9z8e2MXlF&#10;8wFxptti5pZrBcI9Eptj9mC6JFs9pMlOqNJZo+HdCv99gdHeuClL3EAijUymkv5oij4pG82nMq/2&#10;CgzABYFuUQXBgFamncdx3uIGBwQcDcIGRCQsCyKprm+ZKHHuAB0l6AAZIKuY3t+OyHFuWheEOQJJ&#10;mXFqCkfGBlmQYRTFASrND2QBEHnDZJR8gorSCHocBcNo0jE1okCqMw0DYLMnoKDspFeVBNBoGQXq&#10;aeJ5HkC4PhgbMwg/MZmTKKIoCccZtmYzRcF0X48kARhnzogpJzuYZgF0VRSEyzQ/EGRZ2HgfJLUM&#10;gsniyGwYhOOI2jM+wmCwL4wjMLlLoKEFNFSURKBuGsQKGep6nsC4QBeaJomkEdWGhVwkiSI5zm8Z&#10;7NF4XxhDkPJDGlXqC0MSxeF0WhXFOTjNEEQ5HnKdJ5EzZ6Ci7aQXhUEA6DgNLNCSKAuCuLIvDBcM&#10;QhIEhQk0RodhyGqmnzdsvBeZJlGWE96GpewhCCIB0HAaCTgEpogCOKY1DYOMgisgpNYURJEkaJ4n&#10;q+giXABaF2okCQJAAL76oKfB8HuTBMEacJwnBKQOoKMOVQAE42DYPCC5IAAdB0iqRAAGYZgAAIAg&#10;AXpelsSJIj9Ms2IOFGkEKQpMhyHIfoiZRlAA2iDFeV4ABsGyE4YPiXHgSmwIKlJr6aHdUnSAu0qb&#10;IIhjUNQxi1uKCk9uhSlKVpRlGWqmnoeh5heF4LmsaxqhDwyCjLxOMA+N43j4ppgGAXJFEUO9XGgh&#10;AWc0Pw/EkHgeCEppGkaQB7HsdJL9Sgpt9YGQZBns4EAQBKm7iI4xDELYvd2gpRd9uqgFypp7+IGA&#10;YAuZxnGaEvmIKNHngWBYMjmOY/qaYhiF6QRBDfexqIRwAXjwPBFh+H4jKaSBIEId53nCTf4IKb/5&#10;hW3tXHQnAGqbaQlC2LYVHcJIII3YUomBPCcFS0AhA6AAD3COAAYY7AAD6IWBUAABnMPoIOPstTgQ&#10;QDIOy0gFA1YSA9fMNEdI4ABwrIQK0AA5A3AAcwQQYwAAggfAAAsiIxxgjDD2GcNw2IhEFE5EUVIs&#10;RXChFnC4hQ/wAD/CeAAYozQADwIQHUAAJQ3gABMz1npBxJiHEYOgbQ3hPxnILAECwJAQBuD1FgiY&#10;iAADYEmAAbgFwAAHGcAAIpCwwBOP6E0J7iQykFBVIcQQlhHg6CAD4ppth/QeGCL8X7mgWJhGyDYG&#10;4N4UDgAMAcA5TRlDFGOHUMAZ3WDbIKKCVgohUinFILcWBmhLiLEgOEaY13fCiIKGaXwDwOgYDiH0&#10;PJmgyBSCwE0IoSA0zNIKC2aAfDrA9CIEEzQMAMghF0LcXDxgYDdnAC94w0B0DfAU9EpozhkDKDaF&#10;kMD8xvkFbyKMTgoxQinF0LMzQmhHiTG0MsaBQBTEFbcGoBAFQIh0EC48w4ZwrBcCMD0IAbaKEFBj&#10;RehQhwgzLIKQMHIvgADjQ2REOBcw6m/IQDQvAsxYiwZyDNBw4AUApBSNEcA6QGgOAcU0aIzhmBmC&#10;wFEcdQyCinqMJQTImxVi3pAQ0eMFAVC6IME0DAABLs6Z4QwTwlxJjSGQMMVVYSChurIAABIDQ8CA&#10;EKQseQ+wAAuqkPuJwiQWgAC5DgiIagwBZCADkG4cLAEFBrYMNqcQiBJCWQ4RY2QACQlUQUZ8fQLS&#10;hIcDcFAIBWCqFTJsG45LPOGBCNEcI6QIARYyUMag0RoBgCkEoc1ryCirtkI0SQlBXC6GCZpcwlhl&#10;jBF4K64BBQ43DH0AMA4exBxyMOG0MYXQcpYDpdEgoOLqBnDmHkI4TIomHB2CwEgpBRChB3eMdF5Q&#10;NXnGgOAdAFAKgWKaNgao0wsBKCGXsdLPAA3AFcIcRYjRYi+OiYcUgnhNDFF0LUkQsSCh1wYPOuQf&#10;oxGaDiGcMIMQVAnfGzAzWG8OYdw9h/EGIcRYjxJiUhpAonYmxVivFmLcXYvxgQYdeMwfY1kgQUCe&#10;OXow6IyLvH2MSHioyEH/IgCcjY+F2BXJWICeC5J8KGgWQCOlFEIUcpJSzNFPKiVMqohyrlZK2V1i&#10;JYCxFkLMWgJpah9FsLcXAuRdC7F4L0XwvxgDBGEMMYcxJizGmPGGZEyZlTLmZMOZwzxoDuGkJgac&#10;1JqzWmvNibM2ptzcm7N7SgoRwThnFOOOc5JyzmnPwCWA6Z1TrnZGOds0R3jwHiPIeY9B6j2EEPcF&#10;I+B8j6H2Pwfo/h/iCIAAygJAiBkEIKQZTFCAG0JDIQohZDBER/QTH4AAewBgAAQIiidFKK0WjLRe&#10;jFGaNUbmHRyjtHqPyCMHSGkVI6SUlpNUSlFKaVUrpZKGltLqX5MJjA+0VM6aU1ptTenFOadSCJ3E&#10;mnlPafU/qBUGoVQ5BFEqLUao9SKk1KqXC4plTanVPqhKEqNUqp1UqrVaq9WKs1amHVurlXavRpK/&#10;UMsJYixlkLKWYs5aBBFpBdWotZbC2luLeXAuIgi5FyrnXSusoa7R8rvXivNeq918r7X6SdgDAmCM&#10;GSCwlhQrTFRnwUQQVgrAAONIrCy2QAJNgAHiPEd7gALzgG6ydlLKwMstZe4iQothbEJZ+ADJbsgA&#10;D82mA8B/gGgNCaImUhEImlNMadtDaI+63eGhzjwhTXGvNgEo2IlLZWztpAK2sKzbW3txC03Nurd2&#10;8t7KG31v7gXBuFcOQSQji3G0MKE5FyblXLuZc251z7oShujdK6d1Il3Vutde7F2btQtO3dy7sLzv&#10;XfieFK8F4bxXjvJeW80gjzw0PRem9V672XtvdXs+BwD43yvnfS+t9r734kEng/UFj938v7C6f6f+&#10;gCIKgIgMgQgUIOCYggVqHiIiEiAABeCoAAZQIIg4H0g8hAGOhEhIGqhMB+k6hWAGIKHqAAH2BSAA&#10;F0H6ieIKBo2uwUB4h2h6h+iCiGIIiKgQiQiUiYIZBSH8CqAAGOQyHeIKAIZ2VqCKYy2sjAjEjIjM&#10;jQIIjUjYjcjgIkA8AAFrBSxSAAByAAAk7MZqIOj+kCkGcSkMkQkUkYkcKGkgkkkokskwk0k4hSk+&#10;soKElGlKlOlSlWlalelilmMOlqlulyl2l6l+mCmGmKMOmOmSmWmaWyIImgBamkESmomsMOmwm0m4&#10;m87onEBgnInMnQKGnUnYncngnkbynqnunyn2n6n+oCKCIIoKoOoSoWM0ocogokooDaosowECo0o4&#10;IOH42iHircGMgkDQ5WIUX+pDASpSpWpapepipmpqpupyp2KGp6p+qCqGHGqKqOqSqWqaIeHvBSHq&#10;2mAm2sqyIcq2q6q+rCFUrGrKrOrSrWIUB8F+AAG7BGIKAi9KGogeryr2r6r+sCIIsGBqsKEAsOsS&#10;IUG0HkhszyIOB8AoAAFOBwIesssws0s4s8HItAtEtItMKatStWtateHMtitmtqtutyMOt2t6t+uC&#10;IIuGDiuKuOuSM0uYucugukIIuoBwusuwu0M0u6u+vCvGB2vKHQvOA0vSvWvavevivmvqL2vwv0v4&#10;v8wAM0wGwKwOwSwWwawewiMOwmwqwuwyylLRLTLVLXLZLbLcJAICgD/gQAgkFg0HhEJhULhkNh0P&#10;iERiUTikVi0XjEZjUbjkdj0fhDTkRUkgRkyzlAVlUglkthDwmBAmT3mgMmwUnEUJc7N09jS5oCho&#10;Smokuo0WQlJbzhayVTaMo8GOpwPwNBIVQ9Zgs7JZOKZDLxiLFRgo+G5LPx8QRNtj6twYuC+YywE4&#10;oElRc7mdIlDo0dN/nAUYODMxnMbQbDCskEWCtWqWSCiYeTgqIyzWbLPTKfR+LAB4OaBAwCByL00F&#10;J2pI5NHpiMpbzxBHROO51PZR3D+3QX3i3X6pFYsFFRdTqdggC4vc/LuAYYvPL5gLjTbbFzyzWC4R&#10;6JTbH70F0yLZ7SZKdUaSzx8O6Ff77A6O+EFKXzIBFGplNJfzxFHxSN42jmKsBIKDMClgW5RBcGAV&#10;qidx3He5AYHBCYNwqZELiwLIqmub5koif4AIGfoBAAAiIluWheEOQJJmXFyCkfGJlmQYRTFASrPD&#10;2QBEHme4AElICCitIYehwFw2jSMTYiQKozDQNgsyigoOyoV5UE0GgZBeqJ4nkeQLg+GBszGD8ymZ&#10;M4oigJxxm2ZjPFwXRfjyQBGGfOyCknPJhmAXRVFITLPD8QZFnYeB8ktRCCyiLIbBiE44jaMz9iYL&#10;AvjCMwuUygoQU4VJREoG4ahkqJ6nqewLhAF5omiaQR1caFYCSJIjnObxns8XhfGEOQ8kMaVfoLRB&#10;LF4XRaFcU5OM8QRDkecp0nkTNooKLtqBeFQQDoOA0s8JIoC4K4si8MFxoKElzFCTRGh2HIaqifN3&#10;zAF5kmUZYT3sal8CEIIgHQcBoAFgCoiAI4pjUNg4yGKyCk1hhWscT5Pligpfl+AFNIvhwABwHAAH&#10;ieJ3heF4Lm7kkqA6gow5TAoTjYNg8IKn2MoQZxnAA3iJF6XpbEiSI/TPNyDhRoRCkKTIchyH6okS&#10;RI+H6fp4EpqKCmvqmjh3VZ0gLrSoyGIY1DUMYtbEgpPbKUpSlaUZRlqqJ6HoeeQguaxrGqEO7IKM&#10;u8gkCQPjeN4+KiYBgFyRRFDvWBoIQFnFj8PxJB4HghKiRpGkAex7HSS/NIKbfOhkGQZ6wBAEASqO&#10;xCOMQxC2L3WIKUXX7Mohcqimh7hgGAL5oZoS94go0d+BYFgyOY5j+qJiGIXpBEEN98GohGQhePA8&#10;EWH4fiMqJIEgQh3necJN/Agpv/GFbg1gdCbAaqNqCULYtip1MlIJs5SkwTxOFTnSEB4ABfG+AAex&#10;ERKAABgFEAAHCCj7LcyIEAyDvNCBQNWCQPXrDRHSOAAcGSCjuAAPkFoABdvQAAA4WwAAfERGOMEY&#10;YewzhuGxC8gonIZCpFiK4UIsxWkRYUMc6w7SEDSAAEUCYAADkIEmIcRg6BtDeYgJ8gr8QLAkBAG4&#10;PQdSIo+H4DCEA9AAD9IKEdmwngALtIOGAJyAgmhPbyGUgoKo3CCEsI8HQQITlHN0P6BgwWKOLBYm&#10;MbINgbg3gsOAAwB4ilHGUMUY4dQwBnc6NsgooJJCiFSKcUgtxYGeEuIsSA4RpjXdeKIgoZpSAPA6&#10;BgOIfQ8meDIFILATQihIDTLMgoLZbB8O2D0IgQTPAwAyCEXQtxcO3BgyQboL3bjQHQN8BTwSojOG&#10;QMoNoWQwPjf+QRtQoxOCjFCKcXQszPCaEeJMbQyxoFEFMQVr4agEAVAiHQQLgDFhnCsFwIwPQgBt&#10;n0QUGM/Z4CHCDLEhwux0AADA0Aho3QkgAAQAMgwNC+CzFiLAGdFUJjgBQCkFI0RwDpAaA4BxLx9A&#10;AAgAYjY0RnDMDMFgKI46XEFFPTESgmRNirFuL4hY+IvUNI2J4S4kxpDIGGKqojMCfAJAaHgQAhSE&#10;D9H8AAH4wAADfgCQgb1CwD0OIcGoMAWQgA5BuHCsRBQa1lDanMIgSQlkLG/FwHlUiEBjBAAAQQLC&#10;Hg3BQCAVgqhUyBBuOSwDdgQjRHCOkCAEQJFRGoNEaAYApBKHNZEgoq7KCNEkJQVwuhgmeXQJYZYw&#10;ReCutEQUONpR9ADAOHsQYiDPBtDGF0HKWg6WzIKxsHAZw5h5COEwJ5ngdgsBIKQUQoQd3FHRccDV&#10;yRoDgHQBQCoFiojYGqNMLASghl/HSAG7VohXCHEWI0WIvjrGLFIJ4TQxRdC1Fjesgodb3DzH2P8P&#10;0SDPBxDOGEGIKgTvTZeZ6/1/8AYBwFgPAmBcDYHwQQ0gSIME4Nwdg/CGEcJYTIMZMYYZMMCVw0ET&#10;DmFMAjKxAtQLpHQsYlEDicn5QShlFw8RwpIhCllNKeZ4qZVSrlZEOVsnZXiwFiM8WYtBai2BNLcP&#10;o5pci6F2LwXovhfjAE4MGMEwphzEmeMaY8yOFjKmXMyZszpizQGiNIeE1BqjWGuNgYs2RtDbG4Cj&#10;Hc3gFzfHAOEcQ4xyDlHMLgc8Yp0TpnVOudk7Z3TvkEPCeM8p5z0nrPae8+JBD5hSPqfc/J+z+n/Q&#10;CgMgiBQMoHQSgtBqD0I0XQqBtC4yEMobQ6Q4d4ABoM1DRSMd4HmLIMD6Q5FCKkWIuGWjBGSNEbI4&#10;MWjpHiPkgHoIIwlIqR0kpLSak9RaU0qpXSylso6XUvphj8mUD7P00prTam9OKc06p3IInkSae0+p&#10;/UCoNQqh1EkEUWo1R6kVJqVUupkLim1OqfVCqMo6pVTqpVWq1V6sVZq1VuYtXKu1eq/iAQRYSxFj&#10;LIWUsxZy0FpEExEtZbC2luLeXAuJchBFzAkXQupdi7l4AfXkvRewJ3nL6X4v5gCJCjsDYKwdhLC2&#10;GsPYiQUtwAAkBIAAmMiTrStEFY8yBkUxmTMoZUBlljLiCjeG8AC9wAHOgAlIAAkQAGcgAZCABaRO&#10;SEM5Z2z1n5CIINEaM0hpTTGnNQakQRqg12rNYa0AVrgVmvNgbEFpsjZm0NqbYUdtzcGRNzbq3cgk&#10;a29t9b+4FwbhXDqwcU4xxzkHJFHco5ZzDmhLucc86B0TpHTBadQ6p1gXnXOwE8KV2TtCaO3dyM53&#10;bvSCO/DQ8F4bxXjvJeW81fD0GQvTeq9d7L23uvffCQSaz5QWPnfS+sLr7X3vxIK/R+z+H9EHEX0c&#10;SHXCI1SB+CUAD6iCQKH1AyBwx4IQSGrBQH8g4M1aIMKcAA4hMAABuhuAAB6iCgHkSoAh+regNBIg&#10;AAYiEIUoVoWoXhsIYoZoaobociIBlAAB2g/AALpgAB5CCq7AHEcAYi7v2AAIjokolomonnUooopo&#10;qiEByIAFtmaAAB4AroDgKIiIShztaAFBFAAAXIEAFCEIzI0I1G8o2o3o4o5o6ijI7o8o9nFo/JAJ&#10;BILpCpDijJEpFpGpHpIpJpKpLpMjFpNpOpPpQpRpSpTpUpVjFpWpXpYpZltiCJbAWpcBEpdJeDFp&#10;fJgJhJiJjJkAYJlJmJnCjpoJpJqJrCCpsptpupvpwpxpypzsWAAJ1p2p3p4jPJ6J7J8J9A2p+J/B&#10;AqAKBCGhEQKBJwBCCgLIixXGLAPgAAuxZCEKIAOqJKKKLEJqMqNqOqPgHB4qRg3houxB0gAAdweh&#10;PAaAABltWg5HEh9qng4gTAAAwgQiEqUKVKWKXBxqYKZKaKbKcCCBykfAphjAAB2B8gAAqmThmtWh&#10;yoAh5B+AAARgGAABIEtgYAIiEqfKgKhKiBVKjA3AAKkKlKmCFBzIAgxKEAAAxRsArGTiIquKvKwK&#10;xA4KyKzK0K1CHBPn/hPhwAAAIqTBPl2gJKTCHK8K9K+K/LAByLBLCLDLELFLGLHLILJCCLKBVrLL&#10;MLNLOBNLPLQLuLSLTLULVLWDFrXLYLZLaCCLbLcLdLeLfLgLhLiLjLkLlLmLnLoCjrpLqLrLsLtA&#10;AruLvLwLxDPLyrzr0r1mJCCL3A6r4L5L6DFr7L8L9L+MWy8y9S9y+S+y/S/iQCAggD/gQAgkFg0H&#10;hEJhULhkNh0PiERiUTikVi0XjEZjUbjkdj0fhDTkRUkiWkxDlEglUrlktg65mChmSmmkum0SQk5b&#10;zhayVTaMm8EOpwPwNBIVQ9JgpLphOKZDLxiLFBAA+G5LPx8QRNrj6rwYsC+YywE4oEk2c7mdIlDo&#10;0dNvClxYNzMxnMbQbDCqiwVq1SyQUTDwUFRGFazZZ6ZT6Pqh4OaBAwCByLykFJ2XI5NHpiMpbqhB&#10;HROO51PZR0z+1AX1S3X6pFYsFE2dTqdggC4vc+5sAYYu9L5gLjTbbFqizWC4R6JTbH5kFyiLZ7SZ&#10;KdUaSqh8O6Ff77A6O70FKXhIBFGplNJfqhFHxSN5tOZV+EFDPzWC3UQuGArmzudzv2wYHBAINwGZ&#10;ECiwLIqmub5kocY4ACydoAL0g4gQkBgABGhZbloXhDkCSZlxCgpHxIZZkGEUxQEqqg9kARB5nuAB&#10;JRmgorRsHocBcNo0jEz4kCqMw0DYLMiIKDsjleVBNBoGQXpseJ5HkC4PhgbMrA/LBmS0KIoCccZt&#10;mYqhcF0X48kARhnzSgpJzYYZgF0VRSEyqg/EGRZ2HgfKTEsgsiCyGwYhOOI2jM9ImCwL4wjMLlGI&#10;KEFHlSURKBuGoZJsep6nsC4QBeaJomkEdQmhUYkiSI5zm8Z6qF4XxhDkPJDGlWSCz2XhdFoVxTk4&#10;qhBEOR5ynSeRM2Ggou2MF4VBAOg4DSqgkigLgriyLwwWqgoSWwUJNEaHYchqmx83DKYXmSZRlhPd&#10;BqXUIQgiAdBwGgAV5JsIAjimNQ2DjGwrIKTV/FavpPk+WKECEIQASsiU2AA8KDHieJ3heF4Lm7is&#10;jg6gow40+YTjYNg8IcXxfABYyEjmOYADkOSEl6XpbEiSI/S1MKDhRmxCkKTIchyH6bESRI+H6fp4&#10;EpoqCmvpGdh3Tx0gLpybRsIY1DUMYtasgpPayUpSlaUZRlqmx6HoeeJAuaxrGqEO1IKMu2gkCQPj&#10;eN4+JsYBgFyRRFDvUZoIQFm/j8PxJB4HmDpcRpGkAex7HSS/HIKbfIhkGQZ6YBAEASm2rCOMQxC2&#10;L3QIKUXR60mhcpse/UhgGALmcZxmhL2KCjR2gFgWDOTj+mxiGIXpBEEN91GohGJBePA8EWH4fiMm&#10;xIEgQh3necJN+ogpv+uFbX1GdAGAYBqbWMJQti2KnOx6gmtlKTBPE4VOXIRCpgG2AB6IiQwABY9A&#10;QIKfavYmCAZBzGbAoGrAUHryhojpHAAOBhC35jzQqMEhYAyCDZAAElzMFCCDHGCMMPYZw3DYhEQU&#10;TkJRUixFcKEWYrSKDiAAPUHIABfkICYAADCcwaJrEOIwdA2hvMCE+QV8wFgSAgDcHoOpCBTgAHEH&#10;QAA0iECiAADUIYAALkRDAE4+ATQnttDKQUFUYRBCWEeDoIAPibGoH8/8YIvxft/BYlYbINgbg3gS&#10;OAAwBwDk2GUMUY4dQwBnci/MggoJDCiFSKcUgtxYFUEuIsSA4RpjXdHFIggZpMAPA6BgOIfQ8lUD&#10;IFILATQihIDTKcgoLZVB8OSD0IgQSqAwAyCEXQtxcOrBgxUboL3VjQHQN8BTtibDOGQMoNoWQwPX&#10;G+QVrwoxOCjFCKcXQsyqCaEeJMbQyxoE0FMQVqYagEAVAiHQQLdCghnCsFwIwPQgBtncQUGM8ZyC&#10;HCDKUhY5h7RTZGQgHQEgACrB0Q8GhbBZixFgDOhCARwAoBSCkaI4B0gNAcA4TQ3gACBGsQkWNAQ9&#10;jTAANQeZBgIAFAAM8IgAADQaIINEZwzAzBYCiOOmRBRT01EoJkTYqxbz7AADIXYAB0j5IqFYDgAB&#10;HgwISJ4S4kxpDIGGKqqBBQ3VTAAAkBoeBACFKoGoMAWQgA5BuHCsRBQa1lDamYIgSQllUBuCgEAr&#10;BVCpjqDccldW1AhGiOEdIEAIz+JcNQaI0AwBSCUOawxBRV2JEaJISgrhdQSKCtoSwyxgi8FdZcgo&#10;cbND6AGAcPYgxEFUDaGMLoOUmh0tQQUHFqwzhzDyEcJgTyqA7BYCQUgohQg7t0Oi3gGrfDQHAOgC&#10;gFQLE2GwNUaYWAlBDLeOkANz7LiuEOIsRosRfHEKCKQTwmhii6FqLG8BBQ63jHmPsf4fodlUDiGc&#10;MIMQVAneOyAql876X1vtfe/F+b9X7v5f0hpAh/3+wFgPAmBcDYHwQQcduC3CA8ruLPCEDKVYJwpf&#10;MmAuSZChm5hUjhORCE7J6T8qhQyilHKSIcpZTSnlRKmUEqxWCtFcCaV4fRuyxFkLMWgtRbC3FwLk&#10;XQuxeEJk3L4X4wBghhmEMMYgxRjCgmOMgZI55ljMGaM4Z4oJoDRGkNMFGNRqgLmsNcbA2RtDbG4N&#10;0WA3oxTfnBOGcU45yTlnNIIc86J0zqnXOyds7p3yCHhCkeM8p5z0nrPae8+JBD5gZPqfc/J+z+n/&#10;oUgMDaBRkIHQSgshwxgABTHcAAZBBQAgAAIEWJ4BgAAPQ0hxDyIEREERII9EyKEVIsRcjBGSNCCL&#10;7RwjpHiPkgJCT8kZJCSkmJOJclBKSVI5JYA+zNLiXkwJiTImZNCaiCJsEmm5OCck6J2TwnokyfUi&#10;KAUEoRQyiFFKMC4o5SCklKKWJcphTSnFPKgVEqRUyqFVFBVYq5WCsooEEVqrdXKuygq9V+sFYacy&#10;CLGC6shZSzFnLQWktRaxBFsAkW0txby4FxAfXIuZdAJ3hLsXcvBeQAl6L2XwvpGy/V/sBYGPwfgA&#10;HFgA5iSIiTPwAKNIKw9iLE5dMXYyxsDLHWPkLaEABuwAHQkIZwADjJB2WsvZizMhEA2cM6Z4z5oD&#10;QmiNGII0ga7SmmNOpIS5qLU2qtXII1kTzW2utfbC2NsrZ20trIJF5t7cW5t1bu3lvao2/OAcE4Rw&#10;xLXEOKcY44S7kHJOUcs5hzQWnOOedAF50TpO5umdQ6p1jrnYOyII7QNDtncBzd0S53jvngPCeIxJ&#10;47yXlvNee9F6b1SCTKeyCx7b3XvkufC+N8rnSCvpfW+195B3mDBGqACkJEA9gABQGQAAIdUADf6P&#10;p/8ARjwDgKNWA4P474SIX9EeIRwADDwCQx+YSAFakILByD0IIRDYhJCaFEKoWCFB5AALzCDh0AAB&#10;7mDshohAAAQBBn8IdIeIfIgIhHOoiIjIkCEBRgABwGQHhiDpqAdlLAIosItAqouIvIwIxIyIzI0C&#10;XI1I2I3I4I5I6I7IFI8o9iXI+o/pApBiCpDBQJEJFJGJHJIJJJKHRiCpMAzJNJOJPJQJRJSJTJUC&#10;CJVAWpWBEpXJYCgpZJaJbJcJdJeAYJfJgJhCXJiJjJkJlJmGvJnpopppqprpsptiaiCJvpwpxpyi&#10;qJ0J1J2J3A2p4J5BAp6J7CCB+B/AAB5ObhzkYgjMkiEAirihHKkACNRgHO1iDqBgOqCqDqEkAqGK&#10;HKIKJAHBUIXA5uBiDqNgAA6ooBtH6iCgHgCAABjGDgINUCCqWKXKYKZBxqaKbKcKdKeAvhlAABeB&#10;1CKgmAMEZAYgAADsJqlKmKnKoBVKpKqKrKsKtCJh3h9AAABxKRLCGKuKvKwKxA4KyKzK0K1K2K3K&#10;4K5I6q6hyK7q8q9q+ibLALBLCLDBzLELFLGLHLICbrJLKLLLMCCLNA4rOLPLQLRLSLTAXrUInCCL&#10;VgcLWrXrYrZrarbrcrdrerfrgrhriiXLjrkrlrmrngArorprqrriqLtLuLvLwGCChLyLzL0CgCgr&#10;1r2r3r4sOSdyeSeyfSfygSgiMCAggD/gQAgkFg0HhEJhULhkNh0PiERiUTikVi0XjEZjUbjkdj0f&#10;hECf67khtkxglB5lUglktl0vgi5mShmimm0wnESQk7bzhayVTaMnMEOpwPwNBIVQ9LgpLpxOKZDL&#10;xiLFDAA+G5LPx8QRNrz6sAYsS+YywE4oEk4c7mdIlDo0dNxClzYN1MxnMbQbDCqywVq1SyQUTDwk&#10;FRGHazZZ6ZT6Pqx4OaBAwCByLy0FJ2ZI5NHpiMpbqxBHROO51PZR1D+1QX1i3X6pFYsFE4dTqdgg&#10;C4vc+7sQYYu/L5gLjTbbFqyzWC4R6JTbH50FyyLZ7SZKdUaSqx8O6Ff77A6O8EFKXjIBFGplNJfq&#10;xFHxSN5tOZV+UFDP1WC3UQuGArnDudx3twGBwQGDcCmRA4sCyKprm+ZKHHwAB1GYAAyngABmBqAB&#10;QAuAAiocW5aF4Q5AkmZcTIKR8UmWZBhFMUBKqsPZAEQeZ7gASUcIKK0dh6HAXDaNIxNCJAqjMNA2&#10;CzJKCg7JhXlQTQaBkF6cHieR5AuD4YGzLYPy6ZkviiKAnHGbcJqGXBdF+PJAEYZ83IKSc4mGYBdF&#10;UUhMqsPxBkWdh4HyS1AILJIshsGITjiNozPWJgsC+MIzC5SKChBShUlESgbhqGScHqep7AuEAXmi&#10;aJpBHUxoVQJIkiOc5vGeqxeF8YQ5DyQxpVugtAEsXhdFoVxTk4qxBEOR5ynSeRM2Sgou2YF4VBAO&#10;g4DSqwkigLgriyLyUDAgoSW8UJNEaHYcwymB83PLAXmSZRlhPdxqXgIQgiAdBwGgAV8JwIAjimNQ&#10;2DjHYrIKTWCFav5Pk+WIxSEX5fgAfh+AA1QAAcBwASsAAKgqAB1nWAAhiGABPE8AACAIgx4nid4X&#10;heC5u5fJgOoKMOaPqE42DYPCFimKYAGaZoAH2faDSURJEgAAYBoSXpelsSJIj9L8zIMFGqkKQpMh&#10;yHIfpxow+H6fp4EpsaCmvs2tB3UZ0gLticR2IY1DUMYtboguRk8UpSlaUZRlqnB6HoeeWAuaxrGq&#10;EPEIKMvFgkCQPjeN4+JwYBgFyRRFDvVBoIQFnOj8PxJB4HghJwRpGkAex7HSS/WIKbfXhkGQZ7UB&#10;AEASnG6CPhYti93qClF4GRlKmxcpwe/jhgGALmcZxmhL56CjR6QFgWDI5jmP6cGIYhekEQQ33gai&#10;EZYF48DwRYfh+IycEgSBCHed5wk3+aCm/+wVtjVB0AYBgGpwswJQWwthUYWkIgjeRSiYE8JwVLTS&#10;EA+AAL8boAB6kIQ4AcdIAB8kFaUAEE4AAGC7AAD8fZYGWggGQc5qoKBqwtB6+kaI6RwNJaUQpiI/&#10;hIgAG2I6HRCwFAAAEMoAARAIgAAMMcYIww9hnDcNiJxBRORRFSLEVwoRZitIQG8AA0BZgAHMP8g7&#10;GwDBqAACMQYABrgZAAAkX0IwDRATgIcRg6BtDeYQJ8gsBQLAkBAG4PQdSEDyaCGsAAzo2jrEOAAF&#10;gXAAAfAEAAAJEQwBOPkE0J7iwykFBVJsQQlhHg6CBBAmBqh/QnGCw1zoLEtjZBsDcG8MRwAGAOAc&#10;nAyhijHDqGAM7rxtkFFBL8UQqRTikFuLAqwlxFiQHCNMa7wBREFDNNEB4HQMBxD6HkqwZApBYCaE&#10;UJAaZwEFBbOMPhywehECCVYGAGQQi6FuLh5IMGXjdBe8kaA6BvgKeoTgZwyBlBtCyGB+w3yCt8FG&#10;JwUYoRTi6i6UMTQjxJjaGWNAmwpiCtxDUAgCoEQ6CBckUMM4VguBGB6EAkwbSCgxpVR0Q4QZvD9j&#10;AGsZwABbjoiBJEfQ/iEgDkjJFpEkRJgwAAEsDRBgaFuFmLEWAM6mIDHACgFIKRojgHSA1itMAABi&#10;GWAAXg6iDGTaDTqMBCQRQ/FQDgAAG4fjRGcMwMwWAojjrkQUU9dRKCZE2KsW8bSCU5AADUXgAB2D&#10;6ITT4gtY4ahBAsAAUINiDCeEuJMaQyBhiqssQUN1mY1gNDwIAQpERFDYAAJaCYAZIiGBYAALIHiG&#10;BqDAFkIAOQbhwtoQUGttw2prCIEkJZVgbgoBAKwVQqZXA3HJcdxAIRojhHSBACIEicDUGiNAMAUg&#10;lDmuwQUVd2xGiSEoK4XQwSrLgEsMsYIvBXXpIKHG9g+gBgHD2IMRBVg2hjC6DlKQdL9EFBxf0M4c&#10;w8hHCYE8qwOwWAkFIKIUIO8GDowcBrCA0BwDoAoBWxZMBsDVGmFgJQQy4jptMAG9IrhDiLEaLEXx&#10;xihikE8JoYouhaixxkQUOuNR5j7H+H6ORVg4hnDCDEFQJ3zM6KtkXI2R8kZJyVkvJmTcnZPIaSLK&#10;GU8qZVytlfLGWSGmHERHcBWX7kr4keRPMVlhVZazQQ8mQuSaChormkjhOxCE9J+UEqxRSjlJKXIk&#10;ghTgllQKkVQqxWCtFcK8E0sA+jelkLMWgtRbC3FwLkXQuxeC9F8KGX4wBgjCDDMMYgxRjDHFDMgZ&#10;Iyh0TMGaM4Z40BQzRGkNMagKMpDWAXNcbA2RtDbG4N0bwsRvxinBOGcU45yTlnNOeQQ6J0zqnXOy&#10;ds7p3zwkEPGFI8p5z0nrPae8+J8yCH1Ayfc/J+z+n/QDU5AoG0DjIQSgtBpEYwVjH/JHMZD0QIiR&#10;IiarZBEUiPRWi1F6MUZo1RujkgjAUeo/SCkNIqR1BpLSak9KKUyYJVSulmVaXQPtSTCmNMpVk0Jq&#10;TYm5V5BE4iTTmnVO6eU9p9T+oEgig1CqHUSotRqj1IyMIIpQECllMKaU4p5UColSKmBG5pVSrFXK&#10;wVkrRWyuCCK6V4r5YCwliLGWQsogizAurOWgtJai1lsLaJQt1b64VxrlJeucfK6V1rtXevFea9V7&#10;r5Jgvtfq/2AsDYKX9xYsdvEHUk1eSEkWkwag3LMhjKWVstnmzFmbNQMs3ZyQhUYAAlBKISagADZC&#10;HNMac1BqRCIVtXay1troiWvthbGJRsrZwctphi2wArbgrNwbk3QLTdnhN6b434mDgHBMtcK4dxJB&#10;JMONce5FyblXLuZVQ5xzzoHROkJg6Z1DqnWCXdc7B2TtHbO4C07oMTvHfEEmc8J4jxnkPKeY856B&#10;BHpBoeo9Z7D2nuPefAvB8bLHzH0H1H2H3H4H5H6CCKBn8AWH9H+H/CYIAIBICGFiCoEIFIGIHCDg&#10;OAABaKxiCgogAANBJgAAYr5hsPXIJiDkYAYglh9AKoToUhjoVoWhqoXgfpYIaCImQhgrRB5iFpCA&#10;Rg9AAAUokIlImInLRCCIooGIqIrIsCCIKh+KhBdB7GJCFnsgVFuAPo3oaiEhJo5I6I7GEI8mFo9o&#10;+o/iFqxGhh/JaQtiKJJpKpLnFpNJOJPJQJRCXpSJTJUHOpVpWpXoZJZJaCYJbJcJdJeJfJgJhJiJ&#10;jChpkJlJmJnJoJpJqJrJsChptJuJvJwFpiCJxgWpyhEpzp0ihp1p2p3p4p5p6gYJ7p8p9iYJ+p/q&#10;AqBqCm+KEKFKGCrKHqIqJs3iCKMKNKOKPCrKQqRqSqTqUqVhAqWpvB3rCAXhdAAB+iMgcroBWAdK&#10;jKkKlKmAZqnKoKpKqKrGLCDgQG/McCKhGgXAAAsLWK2K3K4K5Bxq6K7K8K9K+CEgOhaQqCDAaoig&#10;CJIhjh3CDMxhfmuASH/LILJLKMzLMLNAErOLPCIgTBboKRoiCqygABhvrCFLXLYLZLaA4LbLcLdL&#10;eLfLgLhLiJXLjhyLkrlrmrnrorprqrrrsiCLthVrurvrwrxhNLyrzsRr1r2r3r4r5ihr6r7r8r9i&#10;CL+gcL/sAsBsCsDsEsFsGsHsIsJsKsLiXsMsNsOsPsQsRsSsTsUirMWMXMYMZBYsaMbMcMdChChs&#10;esfsgshs4S5y6S6y7S7y8S8iMCAggD/gQAgkFg0HhEJhULhkNh0PiERiUTikVi0XjEZjUbjkdj0f&#10;hD+kR6kivk0gAUpa8rkEtl0vhC5mShmimm0wnEUQk7bzhayVTaMnMFOpwPwNBIVQ9LgpLpxOKZDL&#10;xiLFDgg+G5LPx8QRNrz6sAYsS+YywE4oEk5c7mdIlDo0dNxClzYN1MxnMbQbDCqwAWCtWqWSCiYe&#10;FgqIxDWbLPTKfR99PBzQIGAQOReXgpOzRHJo9MRlLd9II6Jx3Op7KOpkT+C+tW6/VIrFgonLqdTs&#10;EAXF7n3liDDF4BfMBcabbYt9WawXCPRKbY/PguXRbPaTJTqjSV9Ph3Qr/fYHR3hgpS8hAIo1MppL&#10;99Io+KRvNpzKvzgoZ+ywW6iFwwFc5dx3He3IYHBAgNwMZEECwLIqmub5kr6W5aF4Q5AkmZcLoKR8&#10;NGWZBhFMUBKr6PZAEQeZ7gASUUoKK0WB6HAXDaNIxNEJAqjMNA2CzHSCg7HpXlQTQaBkF6cnieR5&#10;AuD4YGzJgPycZkoCiKAnHGbZmL6XBdF+PJAEYZ8voKScxGGYBdFUUhMr6PxBkWdh4HyS04oLHQsh&#10;sGITjiNozPYJgsC+MIzC5QSChBQpUlESgbhqGScnqep7AuEAXmiaJpBHS5oUyJIkiOc5vGevpeF8&#10;YQ5DyQxpVQgs4ksXhdFoVxTk4vpBEOR5ynSeRM10gou16F4VBAOg4DSvokigLgriyLwwWYgoSWeU&#10;JNEaHYchqnJ82xJIXmSZRlhPb5qXCIQgiAdBwGglIBJyIAjimNQ2DjFgrIKTV6lawA9j2WIfh+hL&#10;yAAN43gAAwDAAgZ2naAACgKAALAsAB+H4AEDAAeJ4neF4XgubuOR6DqCjDkL7BONg2DwhBxHEAAc&#10;hyhI4DgAA6jqh5el6WxIkiP0oSug4UZ8QpCkzll+pwRJEj4fp+ngSmmIKlZr5YHdKHTheGJxFghj&#10;UNQxi1rqCk9sBSlKVpRlGWqcnoeh54yC5rGsaoQ7igoy7oCQJA/gI+JyYBgFyRRFDvTJoIQFnCj8&#10;PxJB4HghJyRpGkAex7HSS/KIKbfLhkGQZ6mBAEASnOuiOMQxC2L3TIKUXU7Cmxcpye/XhgGALmcZ&#10;xmhL26CjR3QFgWDI5jmP6cmIYhekEQQ33CaiEYyF48DwRd+CMnJIEgQh3necJN+0gpv+6FbZUydA&#10;GAYBqc16JQti2KnRxmgmxFKTBPE4VObIKcYAHsHQAF8fyDimxMMIAAQDTYqHkADyiDibAADMIo+g&#10;JsaBAMg57PgUDVgsD1fg0R0jgAHB0go+AAD9G0AAeYGQAAJHkAAfYawADPgIPEhYlAAAwCiAADgx&#10;xgjDD2GcNw2IfEFE5EEVIsRXChFmK0go+YQgxAALyGA+yFiwAADpawEiHCTEOIwdA2hvCfi8QV9g&#10;FgSAgDcHpmZVgwBOPmE0J7dAykFBVHEQQlhHg6CAD4nJq4IDBF+L9woLEmDZBsDcG8GhwAGAOAcn&#10;IyhijHDqGAM7lxtkFFBJUUQqRTikFvFIqwlxFiQHCNMa7qRREFDNKcB4HQMBxD7AYqwZApBYCaEU&#10;JAaZbEFBbLkPhzAehECCX0GAGQQi6FuLh2IMGODdBe7EaA6BvgKd4TkZwyBlBtCyGB7o3yCtlFGJ&#10;wUYoRTi6FmX0TQjxJjaGWNAmwpiCtaDUAgCoEQ6CBb0VYM4VguBGB6EANs/SCgxoBPMQ4QZaDzig&#10;C8XYAB8v9IuDsCYABVMtIKDQtwsxYiwBnRlAg4AUApBSNEcA6QGgOAcQUfb/QdC+AAOaEBFBNgzA&#10;AEqEw0RnDMDMFgKI46dEFFPT0SgmRNirFvSog49WJAyF4AAejEiChCAqAAGQEQACMhGQgaIRQAAU&#10;kUJ4S4kxpDIGGKqsRBQ3VlhOA0PAgBCkRBuL0AA5ETkFBGAsAAwpfkLDUGALIQAcg3ZezAggNbBB&#10;tS4EQJISy+g3BQCAVgqhUyEBuOSyTcQQjRHCOkCAEYrE4GoNEaAYApBKHNaMgoq7TCNEkJQVwuhg&#10;l9WiJYZYwReCutoQUONtx9ADAOHsQYiC+htDGF0HKQw6XFIKDi5AZw5h5COEwJ5fQdgsBIKQUQoQ&#10;d3XHRdkDV2xoDgHQBQCrDycDYGqNMLASghlxHSAG9ltBXCHEWI0WIvjjlWFIJ4TQxRdC1Fjf0ojM&#10;qDD/D9FkvocQzhhBiCoE7zmTl9wdg/CGEcJYTwphXC2F8MENIEP/DOHcPYfxBiHEWIyDjlxMEPFG&#10;GwaYrgoArFxF72ABDljPEmNSHkyFyTQUM68bEcJ2IQnpPygl9KKUcpJSxDlNKeVEqZVSrFYK0Vwr&#10;wTSwD6N8WQsxaC1FsLcXAuRdC7F4L0XwqxfzAmDMKMMw5iTFmNMeVYyJkzKnSMyZszpnzQlWNGaU&#10;05qQomrNaBc15sTZm1Nubk3ZvSxHAGKcI4hxjkHKOYc46BBDpHUOsdg7R3DvHgPEQQ8gUjzHoPUe&#10;w9x8D5H0IIfYDJ+D9H8P8gBAVG0DAbQQMhBSDEHIQQkhRCyGCCIaEehxDyIERIkRMihFRBF5IuRg&#10;jJGiNkcJ0R4j5ICQkiE4SMkhJUgUnAfZ2lJKiVksJaS4l5MBBExCTTImZNCak2JuTgnIgidE7J4T&#10;0nxPygFBBcUIoZRCilGE4UcpBSSlFLKYU0pxTyoCrKiVIqZVA0lVJxVaq9WKs1aq3VyrsgivQuq/&#10;WCsNYqx1krLWaQRZ4JForTWqtdbIH1trdW+Cd5K41yrnXSutdq714osXovYwEXhYk3b+AAdY6yN1&#10;md0xhjUyWPMgZEBlkjJiFisFYAAVIqQAAQAgAA8QDXykOZqzdnLOyEQUaA0IHLRCYNGaQ0ppkMiC&#10;NPai1NqpOWsNaa414gjYBPNibI2ZtDam2Nubg3Igkbm7N4DfPUmDfG/OAcE4RwziHFOMJw45yDkn&#10;KCXcs5hzTnHPOgC06J0jpgvOodV4F1jrnYOydo7Z3BBHdBod4754DwniPGeQuF5bGXnPQB+9InD1&#10;HrPYe1Aogk2XvgsfC+PsZMHzvpfW6Mgr734vzZtC8JAAM1EWYKAJmAJGBAmH2WCCEEhjwUgsNWDA&#10;P5DQdAHE8qoyOKQwIaCEAACmHgEAOITihAXvxocIdIeIfBsIgIhIiIjIkCDi+B1k0hvB9AAB/IoB&#10;/AYOuhAAAD+iIIsItIuIvBPowHRoxIyIzC+o0o1o2m6I4I5I6I7I8CcI9FIo+I/HCpApBpCoNpEJ&#10;FCcJGJHJIJJJKJLJMJNJOChpPJQJRJSJTJUJVJWJXChpYJZJaJbFiCCJcgWpdhEpeq7ihpgphpip&#10;jpkplgYJmpnpoicJppqprpsptmypvJwJxJyJzJ0J1CbiCJ3J4J5J6C+p7p8p9p+g2p/qAhAqBpaB&#10;/MOBMBugABgulB8H+hmB3iEgJmCgVKSgEF1BEAWgAAMHPqJqKqLqMgZqNqOqPqQqRqSiDhsoUg9n&#10;lAEABmKooAbIrAMAEAABcB0AAAQq6BBgWITxZqaKbKcKdH7iCKehTqfqgqhiFhTBwutByIBK6BIw&#10;NB3wKhHIRhoh4AAAogNgAAwv+GvquqvqwqxiCKyg3Kzq0q1iIBgB1AABPhwIVH+hFAXIbAFCGK8q&#10;9q+q/iCrBAarCBALDLECrLFLGLHLILJByLKLLLMLNCcrOrPrQrRhzLSrTrUrVrWirLXrYrZraiCL&#10;bg4rcrdrerfrgrhgXrig6LjrkrlrmrnirLorprqrrgdrsh0LtgNLurvrwicryLzL0L1MYr3L4L5L&#10;6C+r7r8r9r+hYr/g6sAsBihCrMDMEMFMGMeytStyuSuyvSvywCMCAoA/4EAIJBYNB4RCYVC4ZDYd&#10;D4hEYlE4pFYtF4xGY1G45HY9H4QypEXZINJMpZRIJVK5ZLYOuZgoZkpppLptEkJOW84WslU2jJvB&#10;DqcD8DQSFUPSYKS6YTimQy8YixQQAPhuSz8fEETa4+q8GLAvmMsBOKBJNnO5nSJQ6NHTbwpcWDcz&#10;MZzG0GwwqosFatUskFEw8FBURhWs2WemU+j6oeDmgQMAgci8pBSdlyOTR6YjKW6oQR0TjudT2UdM&#10;/tQF9Ut1+qRWLBRNnU6nYIAuL3PubAGGLvS+YC4022xaos1guEeiU2x+ZBcoi2e0mSnVGkqofDuh&#10;X++wOju9BSl4SARRqZTSX6oRR8UjebTmVfhBQz81gt1ELhgK5s7nc79sGBwQCDcBmRAosCyKprm+&#10;ZKqFuWheEOQJJmXCiCkfC5lmQYRTFASqqD2QBEHme4AElEyCitFIehwFw2jSMTPiQKozDQNgsxug&#10;oOx0V5UE0GgZBemx4nkeQLg+GBsySD8lmZJooigJxxm2ZiqFwXRfjyQBGGfLiCknL5hmAXRVFITK&#10;qD8QZFnYeB8ktNyCxuLIbBiE44jaMz0iYLAvjCMwuT+goQUEVJREoG4ahkmx6nqewLhAF5omiaQR&#10;0oaFLCSJIjnObxnqoXhfGEOQ8kMaVSoLNxLF4XRaFcU5OKoQRDkecp0nkTNboKkguheFQQDoOA0q&#10;oJIoC4K4si8MFkoKElmFCTRGh2HIapsfNqyMF5kmUZYT24alvCEIIgHQcBoAFcybCAI4pjUNg4xS&#10;KyCk1eRWr6T5Pli1AABiGIAHYdiNgmCYAMEd4XheC5u4THQOoKMOHPmE42DYPCbF6XpbEiSI/SbK&#10;iDhRj5CkKTIchyH6bESRI+H6fp4EplyCmvmOSB3SJ0gLm6bRSIY1DUMYtZ+gpPaElBWlGUZapseh&#10;6HngwLmsaxqhDqSCjLqoJAkD43jePibGAYBckURQ70saCEBZs4/D8SQeB4ISbEaRpAHsex0kvuyC&#10;m3vIZBkGeagQBAEptn4jjEMQti9xCClFxehpoXKbHvyIYBgC5nGcZoS8ygo0c4BYFgyOY5j+mxiG&#10;IXpBEEN9vGohGDBePA8EWH4fiMmxIEgQh3necJN96gpv+AFbX0sdAGAYBqbJIJQti2KnCxggiUFK&#10;TBPE4VOLi4ABkl+AB1ouBgAAGbIACSgp9q9g4QGQ5mPhQav3h72ZonScAB/sUQAHAPIAdYiAxgAB&#10;AIIAALCFjHGCMMPYZw3DYgYQUTkDxUixFcKEWYrSqCTEOIwdA2hvL2E+QV54FgSAgDcHoOpVAwBO&#10;PgE0J7VQykFBVDEQQlhHg6CAD4mxqB/PpGCL8X7ZwWJJGyDYG4N35jgAMAcA5NhlDFGOHUMAZ28j&#10;bIKKCKwohUinFILcWBVBLiLEgOEaY13Fv4IIGaNADwOgYDiH1/ZQQyBSCwE0IoSA0x3IKC2PQfDk&#10;g9CIEEqgMAMghF0LcXDkwYMJG6C9yY0B0DfAU54mwzhkDKDaFkMDwBvkFaMKMTgoxQinF0LMqgmh&#10;HiTG0MsaBNBTEFZ4GoBAFQIh0EC1woIZwrBcCMD0IAbZfEFX2DGWghwgx1IWNAd4AAlnEIQDACAA&#10;Bag8IeDQtgsxYiwBnNlAI4AUApBSNEcA6QGgOAcTYaIzhmBmCwFEcc7SCinngJQTImxVi3F8VQTw&#10;lxJjSGQMMVU/yChuoEAABIDQ8CAEKVQNQYAshAByDcOFESCg1ooG1LIRAkhLKoDcFAIBWCqFTEUG&#10;45KSNSBCNEcI6QIARAkTYag0RoBgCkEoc1NSCirpwI0SQlBXC6GCVRZwlhljBF4K6oxBQ41JH0AM&#10;A4exBiIKoG0MYXQcpADpVcgoOKtBnDmHkI4TAnlUB2CwEgpBRChB3WkdFawNVtGgOAdAFAKgWJsN&#10;gao0wsBKCGW8dIAa/VGFcIcRYjRYi+mYTcUgnhNDFF0LUWNjyCh1skPMfY/w/QZKoHEM4YQYgqBO&#10;7BihVLRWjtJaW01p7UWptVau1hDSBD/tbbG2Vs7aW1ttbcg5ghhhkt4J23zbJpW4uFacmAuSZChl&#10;ZcMjhORCE7J6T8qhQyilHKSIcpZTSnlRKmUEqxWCtFcCaV4fRuyxFkLMWgtRbC3FwLkXQuxeC9FB&#10;L4X4wFujCGGMQYoxhQTHGQMkc8yxmDNGcM8UE0BojSGmCjDo1QFzWGuNgbI2htjcG6LAb0Ypvzgn&#10;DOKcc5JyzmkEOedE6Z1TrnZO2d075BDwhSPGeU856T1ntPefEgh8wMn1Pufk/Z/T/zbQGBtAoyED&#10;oJQWg1B6EUJoVIIhcR6GUNodQ+iFEaJUTkEXeitFqL0YozRqnFHKO0eo/SCS5IaRUjxCSWB9jiT0&#10;opTSqldLKW0ukES+JNMKY0ypnTSmtNqbyCJxTmnVO6eU9p9T+9kgiggQKEUMohRSjFHKQUkpQEbZ&#10;FMKaU4p5UColSKmIIqhVSrFXKwVkrRWyuCCK6V4r5YCwliLGWQsogizASLOWgtJai1gPrYW0twE7&#10;q1wLiXIuYAS6F1LsXcileK816r3RQvA3pGwTAmAALAWDBWDyKYWw1h4GWIsTYqxdjLG0mkIfayFk&#10;bJWTspZWy1l5BGYjXZmzVm4BWchWZ2z1n4WmgtDFK0Vo7SWltNae1FqZBIXNXay1trrX2wtjUs2Z&#10;tDam2NuJc3BuTdG7CXbw3pvjfnAOCC04RwziAvOKcYJ4UrjnIOSco5ZzDmiCOcDQ550DonSOmdQ6&#10;pbzrWDOwdk7R2zuHdO8d8QSTTwgWPEeM8glzynmPOcKQV6T1HrMXD6/wTz+SCgBIJbAh4MwAAQFk&#10;AC4IAHzj6fS+sY77X3jVfiD+I79gBi6AAOgMIAGOkPEcAAFwVwAAegLAeBMC4GkEge9aCUFILFBg&#10;xBqDkHoQOFhFCSE0KIVBVhZC6GEMoaQ2hwS6HUPIfRAiFESIz9IkxLJdE2J8UYpxVivFmLcXSgxf&#10;jDGOMpBY0BmjVGyNxVI4xzjrHdYJBI9Atj4ImP0gCgyCkJIaREipGAwkdJCSRLpKSWkxJqTjRpPy&#10;hlHKWU8qZVk1IJK+WMs5alUlxLqXkvg2zAX3MOYoSCFjvH0AAF4XYAAfrsQggJwDIAAS7sghyagD&#10;qaybCbRAKbqb6cKcacolyc6dKdadocad6eKeaeqe4oKfKfafqf4VSgKgagqg6hIoKhahqh6iIOCi&#10;aiqi6jKjajqj6kKIqkgcikylClSlilymCmSmimwginAVanSninyoATSoSoiwCpCpSpipyqAoKqSq&#10;iqyrAgirQHCrirysCsSsisytCtStityuCuSuglyuyvCvSvivwAKwCwSwiwwqixKxaxqx4WKyKyay&#10;qy4oAoKzSzizy0C5UQ0Q8RERMRURcRgjAgKAP+BACCQWDQeEQmFQuGQ2HQ+IRGJROKRWLReMRmNR&#10;uOR2PR+ENmRE6SJCTEmUSCVSuWS2DrmYKGZKaaS6bRJCTlvOFrJVNoybwQ6nA/A0EhVD0mCkumE4&#10;pkMvGIsUEAD4bks/HxBE2uPqvBiwL5jLATigSTZzuZ0iUOjR028KXFg3MzGcxtBsMKqLBWrVLJBR&#10;MPBQVEYVrNlnplPo+qHg5oEDAIHIvKQWSE4jk0emIyluqEEdE47nU9lHTP7UBfVLdfqkViwUTZ1O&#10;p2CALi9z7mwBhi70vmAuNNtsWqLNYLhHolNsfmQXKItntJkp1RpKqHw7oV/vsDo7vQUpeEgEUamU&#10;0l+qEUfFI3m05lX4QUM/NYLdRC4YCubO53O/bBgcEAg3AZkQKLAsiqa5vmSqhbloXhDkCSZlwogp&#10;HwuZZkGEUxQEqqg9kARB5nuABJRMgorRSHocBcNo0jEz4kCqMw0DYLMboKDsdFeVBNBoGQXpseJ5&#10;HkC4PhgkRsg/JZmSaKIoCccZtmYqhcF0X48kARhny4gpJy+YZgF0VRSEyqg/EGRZ2HgfJLTcgsbi&#10;yGwYhOOI2jM9ImCwL4wjMLk/oKEFBFSURKBuGoZJsep6nsC4QBeaJomkEdKGhSyUCOc5vGeqheF8&#10;YQ5DyQxpVIgs3EsXhdFoVxTk4qhBEOR5ynSeRM1sgou1yF4VBAOg4DSqgkigLgriyLwwWQgoSWWU&#10;JNEaHYchqmx82pIwXmSZRlhPbZqW6IQgiAdBwGgAVypsIAjimNQ2DjFIrIKTV4lavpPk+WKCnvEg&#10;8DwAC3gA3IAR0AB4niAB0HQAEBgAfp+gABYFgAS5LgBcp3heF4Lm7jUdA6gow4++YTjYNl+JcXpe&#10;lsSJIj9JsqIOFGYEKQpMhyHIfpsRJEj5hh4EpnyCmvoOah3SJ0gLo6bRSIY1DUMYtaegpPakUpSl&#10;aUZRlqmx6HoeeLguaxrGqEOxoKMuzAkCQPjeN4+JsYBgFyRRFDvSxoIQFm8D8PxJB4HghJsRpGkA&#10;ex7HTiWJoIbfFBkGQZ6KBAEASm2niOMQxC2L3MoKUXOammhcptfJ7hgGALmcZxmhL1SCjR1uHgyO&#10;Y5j+mxiGIXpBEEN9umohGLhffZFh+H4jJskxCHed5wk35aCm/5wVtfSx0AYBgGptXIlC2LYqctGC&#10;CaoUpME8ThU5QegAH2OQAGic4AHxPAQlpgxtgAeeIAICwAAPyQBjcAAJATAAAcQUfZXmMAgGQcxm&#10;AKBqwNB68IaI6RwADgow0f4ogADgFOAAcbHQEjqAAPl84/AtAAA8GAAAIACsUIWMcYIww9hnDcNi&#10;GhBROQ3FSLEVwoRZitKoJMQ4jB0DaG8vUT5BXugWBICANweg6lUDAE4+ATQntmDKQUFUWRBCWEeD&#10;oIAPibGoH9AcYIvxft4BYkkGwNwbwRHAAYA4BybDKGKMcOoYAzuKfoQQUEfRRCpFOKQW4sCqCXEW&#10;JAcI0xrucgwQQM0jwHgdAwHEPoeSqBkCkFgJoRQkBpk8QUFsoQ+HJB6EQIJVAYAZBCLoW4uHSAwY&#10;0N0F7pBoDoG+Aph5NhnDIGUG0LIYHnDfIK1cUYnBRihFOLoWZVBNCPEmNoZY0CaCmIK0wNQCAKgR&#10;DoIFtpQQzhWC4EYHoQA2zlIKDGdE2xDhBk4Q4Z47wAB4GmAAHIEwAB8BSAAAgAiHg0LYLMWIsAZ0&#10;DQCOAFAKQUjRHAOkBoDoBkuGiM4ZgZgsBRHHRcgop6NCUEyJsVYtxfFUE8JcSY0hkDDFVSkgobqW&#10;AAASA0PAgBClUDUGALIQAcg3DhTsgoNafBtSyEQJISyqA3BQCAVgqhUxsBuOSpzYwQjRHCOkCAEQ&#10;JE2GoNEaAYApBKHNV8goq6xCNEkJQVwuhglUWaJYZYwReCurgQUONcx9ADAOHsQYiCqBtDGF0HKQ&#10;A6WBIKDiwgZw5h5COEwJ5VAdgsBIKQUQoQd2TYOOgDVlxoDgHQBQCr+SXDYGqNMLASghlvHSAG1F&#10;cBXCHEWI0WIvjiFBFIJ4TQxRdC1FjbkgodbeDzH2P8P0QSqBxDOGEGIKgTr7ZKVS5lzbnXPuhdG6&#10;V07qXVusQwgQ/7r3bu5d27137wXhIOosethAcAGvQXMYL1AGXivdc8mAuSZChmne8jhORCE7J6T8&#10;qhQyilHKSIcpZTSnlRKmUEqxWCtFcCaV4fRuyxFkLMWgtRbC3FwLkXQuxeC9FBL4X4wBghhmEMMY&#10;gxRjCgmOMgZI55liSGZM2Z0z5oTRmlNOak1ZrTXmxJcbM2ptzcjnN2b0YpvzgnDOKcc5JyzmkEOe&#10;dE6Z1TrnZO2d075BDwhSPGeU856T1ntPefEgh8wMn1Pufk/Z/T/0FQGBtAoyEDoJQWg1B6EUJoVI&#10;IhcR6GUNodQ+iFEaJUTkEXcitFqL0YozRqnFHKO0eo/SCS5IaRUjpJSWB9lqT0opTSqldLKW0ukE&#10;S+JNMKY0ypnTSmtNqbyCJxTmnVO6eU9p9T+FxQKg1CqHUSS5RajVHqRUmpVS4SVMqbU6p9UKo1Sk&#10;EVOqlVarVXqxVmrVW5BFchdV2r1X6wVhrFWOskgiywSLNWetFaa1QPrXWytsE7u1vrhXGuWfhLl0&#10;LqXYu5eC8l6L2SEPFizGJYscY8yADLImSE2ZOyllbLSEQLZkzRmzOGdM8Z8JRoDQgctEgi0eFZLm&#10;lNMac1AgjUhPNUas1hrTXGvNgbE2QgkVm0NqbY25uDcm6KWbu3lvbfW/kucC4NwrhyCx6cY46CLk&#10;HJEuco5ZzDmiCSMc8KZ0BLnROkdM6h1QJXWOuAW7B2TtHbO4d0t13rF3gPCeIS54zyHlPMIJMF6A&#10;LHpPUesS57D2nuOWIK+B8T5GUE2gKPqA8CRjwLgaNWB4P43QUAGTaF0MIZQ0GxDaHEOoeQ+KDECI&#10;URIjRIctEqJkTooRSCrFSK0WItRci9GAl0YoyRmjRGqNkbo4RyJdHSO0eI9EFj6KCP8gZByFkPIm&#10;RbnCCyPDNJGSclZLyZk3J2T5BJQgtlGImUspygyplXK2V8sZZgwlrLeXJLpdy9l/MGYbV5jTImVM&#10;yZ00JpE1IJNabE2puFUm/OGcc5Q2znnSECnWnaKCn8A6oAoEoIQCoOoSoWoaoeJaoiomoqouHGoy&#10;o2o6o+pCKCpGpKpOpSFUpWpapepipmKCpqpupyp2Dgp6p+qCqGqKqOqSqWjYqcHIqgqkqoqsqwq0&#10;q4q8rAIIrEFWrIrMrQrUE0rYrctUrkrorsrwr0KCr4r8sAsEIIvMsMsQsUsYscsgsksoYOsuA0sy&#10;s2s6JstAtEtItMtQACtUtYtctgKotmtqtutyXuKEt6t+uCKAKCuIuMuQuUvtD/EBEDEFEHEJEKIw&#10;ICCAP+BACCQWDQeEQmFQuGQ2HQ+IRGJROKRWLReMRmNRuOR2PR+FsqRGaSCSTFyUECVAqWAKXRQC&#10;TGQTOaTWELmcKGdKaeTafRRCUFvOFrJVNoyfwU6nA/A0EhVD1GCkuqE4pkMvGIsUmCD4bks/HxBE&#10;2yPqzBi0L5jLATigST9zuZ0iUOjR03cKXlg3szGcxtBsMKuABYK1apZIKJh4uCojHNZss9Mp9H4M&#10;8HNAgYBA5F52Ck7QEcmj0xGUt4MgjonHc6nso69/bEL7Nbr9UisWCifup1OwQBcXufhWgMMXjF8w&#10;Fxptti4NZrBcI9Eptj9WC51Fs9pMlOqNJYM+HdCv99gdHeeClL1EAijUymkv4Mij4pG82nMq/mCh&#10;n+LBblEFwYBWn53Hcd7fhgcEFA3BhkQcLAsiqa5vmSwZbloXhDkCSZlw6gpHxAZZkGEUxQEqwY9k&#10;ARB5nuABJRegorRkHocBcNo0jE1AkCqMw0DYLMgIKDshleVBNBoGQXp+eJ5HkC4PhgbMpA/KhmSs&#10;KIoCccZtmYwZcF0X48kARhnzKgpJzQYZgF0VRSEywY/EGRZ2HgfJLTugsgCyGwYhOOI2jM+QmCwL&#10;4wjMlAuIKEFFlSURKBuGoZJ+ep6nsC4QBeaJomkEdOmhT4kiSI5zm8Z7Bl4XxhDkPJDGlVyCzuSx&#10;eF0WhXFOTjBkEQ5HnKdJ5EzYCCi7YYXhUEA6DgNLBiSKAuCuLIvDBaSCpMEhQk0RodhyGqfnzb0n&#10;heZJlGWE9ympc4hCCIB0HAaCXAEn4gCOKY1DYOMZCsgpNX2VrDE+T5YyWeJ3heF4Lm7hEhg6gow4&#10;a/gTjYNg8J+XpelsSJIj9K0uoOFGPEKQpMhyHIfp+RJEj4fp+ngSmWoKa+YZGHdNHSAubJ/GQhjU&#10;NQxi1nyCk9oJSlKVpRlGWqfnoeh54KC5rGsaoQ6kgoy6qCQJA+N43j4n5gGAXJFEUO9PmghAWbOP&#10;w/EkHgeCEn5GkaQB7HsdJL7sgpt7yGQZBnmgEAQBKf58I4xDELYvcQgpRcXoSeFyn578iGAYAuZx&#10;nGaEvMoKNHOAWBYMjmOY/p+YhiF6QRBDfc5qIRgoXjwPBFh+H4jJ+SBIEId53nCTfeoKb/gBW3FP&#10;nQBgGAan9hiULYtipwscoJoZSkwTxOFTiyfn2s2DBAZDq48FBq/EHvZmidJwAH9KfmOYJhj2M43G&#10;x+SCk5+pUliVxQlmVrBkmQ4jB0DaG8v8T5BXngWBICANweg6mDDAE4/ITQntVDKQUFUFxBCWEeDo&#10;IAPifmxH89wYIvxftnBYlIbINgbg3fMOAAwBwDk/GUMUY4dQwBnbyNsgooIeCiFSKcUgtxYGDEuI&#10;sSA4RpjXcWKIgpJAzAPA6BgOIfQ8mDDIFILATQihIDTF0goLYwB8OkD0IgQTBgwAyCEXQtxcOTBg&#10;wgboL3JjQHQN8BTnifjOGQMoNoWQwPAG+QVowoxOCjFCKcXQszBiaEeJMbQyxoE8FMQVnYagEAVA&#10;iHQQLXCuBnCsFwIwPQgBtlIQUGMp5NCHCDFswYNC6CzFiLAGcs0FDgBQCkFI0RwDpAaA4BxPxojO&#10;GYGYLAURxzHIKKeZQlBMibFWLcXxgxPCXEmNIZAwxVTZIKG6bgAAEgNDwIAQpgw1BgCyEAHINw4T&#10;rIKDWdwbUxBECSEswYNwUAgFYKoVMKwbjkn81IEI0RwjpAgBECRPxqDRGgGAKQShzUPIKKuiQjRJ&#10;CUFcLoYJg1riWGWMEXgrqQEFDjSMfQAwDh7EGIgwYbQxhdBykkOlMSCg4poGcOYeQjhMCeYMHYLA&#10;SCkFEKEHdQx0VFA1UcaA4B0AUAqBYn42BqjTCwEoIZdx0gBqxSAVwhxFiNFiL45pXBSCeE0MUXQt&#10;RY1pKUHUOo8x9j/D8/8wYcQzhhBiCoE7sGJmDr5X2v1f7AWBsFYOwlhbDENIEP+w9i7GWNsdY+yF&#10;kSD1FHQFeyw7bMD7s0R1d7MBr2StAQ8nAuSdChklaEjhQRCFDKKUcwZSymlPKiIcqZVSrlZK2Vwr&#10;xYCxFkCaWYfRxC1FsLcXAuRdC7F4L0XwvxgDBFcMKYcxJixhmNMeZEyZlSuGXMyZs7BnzQmjNKac&#10;rhqTVmtNeFGEBswLm1Nubk3ZvTfnBOGWg4wxTkHKOYc46B0jqHWIIdg7R3DvHgPEeQ8x6CCHqCke&#10;w9x8D5H0Psfg/RBD+AZP8gBASBEDIIlqgwDaDhkIQQkhRCyGENIcQ8QREAj0RIkRMihFSLEXIwII&#10;vhGiNkcI6R4j5PSQkiJGSQkonyTEnJQhQlQD7G0sJaS4l5MCYkyJmIImgSaak2JuTgnJOidk8EET&#10;0nxPygFBKEUMohRSjFHKQUkT5SillMKaU4p5UColSKmK4qhVSrFXDSVgndWatVbq5V2r1X6wSCLD&#10;C6sVY6yVlrNWetFaZBFqrXWyttbq3wPrhXGuUE7q10rrXau9eK816r3Rkvpfi/mAMCYIwaODCmGM&#10;OAyxBiTFGLMYY0lYhD4GQMiZIyZlDKmWMuIJZ5mTNGbAFZwFZnTPGfBaaA0JojRmkE+aU0xgzT2o&#10;tTIJBRq7WWttda+2Fsan2zNobU2xtxPm4Nybo3YS7eG9N8b84BwQWnCOGcQF5xTjBPClcc5ByTlH&#10;LOYc0QRzgaHPOgdE6R0zqHVLndawV2DsnaO2dw7p3jviCSAeECx4jxnkE+eU8x5zhSCvSeo9Z7BP&#10;ntD6e494Y74HxDVfID+Fr6QBvrfa+9+L8yCP1es/h/T/CuP+gBAKAkBnCwIgVAyB0EAqwSgpBaDE&#10;GoOQeJ9CCEUJITQohVCx88L4Yk+hnDWG8OYdw9h/EGIZXIixHiTEuJpJIoRSipFaLEWouReIJGAF&#10;sYhExkjMVyNEao2RujhHIGEdI7R4J9HqPkfpASCaNIWQ8iZFyNkfJEnpBJKyXkzJswcnpQSilIG2&#10;U0qBAyqlYVyVwHZYSylogqW8uZdy9l+T6YMw5izHHHMmZczZnzRK5NOas15siqm3N2b84ZxlcnLO&#10;edM6w4TtnfPGec9Z7z5n3Cufw5KAUCoJQahFCqGUOogQSiQq6KUWoxRoTVHKPVapFSSk1KKVFcpY&#10;pcpgpkIIpoBwpspwp0p4p8qAqEqIqMqQqUqYqcJ8qgqkqoqsqwACq0q4q8rAMGrGrKrOrSYCIIrY&#10;rareriKQK4rorsrwr0tRBfBhBjBlBnBpBqIwICCAP+BACCQWDQeEQmFQuGQ2HQ+IRGJROKRWLReM&#10;RmNRuOR2PR+EOaREKSSCCgGUNeVSaWRd/S99TEDzOUAGWwVczlQztTT2bz+KIShN5wtZKptGUCCn&#10;U4H4GgkKoepQUl1UnFMhl4xFilQQfDcln4+IIm2WYvoMWlfMZYCcUCSgOdzOkSh0aOm8BS9MG+GY&#10;zmNoNhhV0ALBWrVLJBRMPGQVEY9rNlnplPo/CHg5oEDAIHIvPQUnaEjk0emIylvCEEdE47nU9lHY&#10;S9/BfaLdfqkViwUUB1Op2CALi9z8O0hhi8cvmAuNNtsXCLNYLhHolNsfrQXPItntJkp1RpLCHw7o&#10;V/vsDo70QUpesgEUamU0l/CEUfFI3m05lX9QUM/1YFuUQXBgFagHcdx3uAGBwQWDcGmRB4sCyKpr&#10;m+ZLCFuWheEOQJJmXDyCkfEJlmQYRTFASrCD2QBEHme4AElGCCitGYehwFw2jSMTUiQKozDQNgsy&#10;CgoOyIV5UE0GgZBeoB4nkeQLg+GBsymD8qmZK4oigJxxm2ZjCFwXRfjyQBGGfMyCknNJhmAXRVFI&#10;TLCD8QZFnYeB8ktPCCyCLIbBiE44jaMz5iYLAvjCMwuUSgoQUYVJREoG4ahkoB6nqewLhAF5omia&#10;QR08aFQCSJIjnObxnsIXhfGEOQ8kMaVXoLPBLF4XRaFcU5OMIQRDkecp0nkTNgoKLtiBeFQQDoOA&#10;0sIJIoC4K4si8MFpoKElrFCTRGh2HIaqAfNvygF5kmUZYT3Mal0CEIIgHQcBoAFeCgCAI4pjUNg4&#10;xmKyCk1fhWsOT5PljJh4neF4XgubuEyIDqCjDhz+hONg2DwoBel6WxIkiP0ry8g4UY+QpCkyHIch&#10;+oBEkSPh+n6eBKZcgqVGvkgd02dIC5uoEZiGNQ1DGLWfoKT2hFKUpWlGUZaqAeh6HngwLmsaxqhD&#10;qaCjLqwJAkD43jePigGAYBckURQ71AaCEBZtA/D8SQeB4ISgEaRpAHsex0kvu6Cm3vQZBkGeagQB&#10;AEqBn4jjEMQti9xKClFxmhp6XKgHvyQYBgC5nGcZoS80go0c6BYFgyOY5j+oBiGIXpBEEN90GohG&#10;DBePA8EWH4fiMoBIEgQh3necJN98gpv+CFbc1AdAGAYBqgWIJQti2KnDR0gmiFKTBPE4VOLqAfaY&#10;4OEBkOtj4UGr8Ye9oaJ0nAAf1KAY5gmGPYzjcbH5oKTn7FSWJXFCWZWsISYhxGDoG0N5gAnyCvQA&#10;sCQEAbg9B1MIGAJx+gmhPasGUgoKoMCCEsI8HQQAfFANk90YIvxftoBYlMbINgbg3fOOAAxMygDK&#10;GKMcOoYAzt6G2QUUEOxRCpFOKQW4sDCCXEWJAcI0xruMFEQUM0TQHgdAwHEPoeTCBkCkFgJoRQkB&#10;pi4QUFsXw+HTB6EQIJhAYAZBCLoW4uHKAwYSN0F7lBoDoG+Apz5QBnDIGUG0LIYHgjfIK0cUYnBR&#10;ihFOLoWZhBNCPEmNoZY0CeimIKzwNQCAKgRDoIFrpXQzhWC4EYHoQA2yjIKDGU0mRDhBi0YQGhdR&#10;ZixFgDOWSCxwAoBSCkaI4B0gNAcA4oA0RnDMDMFgKI45jEFFPMkSgmRNirFuL4wgnhLiTGkMgYYq&#10;psEFDdNsAACQGh4EAIUwgagwBZCADkG4cJ1EFBrO0NqYwiBJCWYQG4KAQCsFUKmFYNxyT9amCEaI&#10;4R0gQAiBIoA1BojQDAFIJRIhzEFFXRERokhKCuF0MEwi2BLDLGCLwV1HyChxpEPoAYBw9iDEQYQN&#10;oYwug5SUHSmBBQcUzDOHMPIRwmBPMIDsFgJBSCiFCDuoQ6KiAaqMNAcA6AKAVAsUAbA1RphYCUEM&#10;vA6Sa0fFcIcRYjRYi+OcV0UgnhNDFF0LUWNZylh1DqPMfY/w/QAMIHEM4YQYgqBO7FihhK9V7r5X&#10;2v1f7AWBsFYOwhDSBD/sLYmxVi7GWNsdY8g9hzCE1sgRgQ1lxSWZZWP1z4CyhCECVaElpORck7FD&#10;JGypHbPlEKMUgwhTCnFQKkIcqhVisFaK4V0r5YSxllCaWc4pay2lvLiXMupdy8l7L6X8wJgyumGM&#10;QYoxgwzHGQMkZQyxXTMGaM4dk0BojSGmNQV01RrDXGwCibI2gFzbG4N0bw3xwDhHELSccYpyTlnN&#10;OedE6Z1TrkEOyds7p3zwnjPKec9JBD1hSPae8+J8z6n3Pyfsgh/QMn/QCgNAqB0Ey0QaBtB4yEIo&#10;TQqhdDKG0OofIIiER6I0SonRSitFqL0YkEXyjVG6OUdo9R+ntIaRUjpJSWT9JqT0owoSqB9jiWUt&#10;pdS+mFMaZUzkETSJNNabU3pxTmnVO6eSCJ7T6n9QKg1CqHUSFxRajVHqRUmT9Sql1MqbU6p9UKo1&#10;SqnK6qlVarVXjSVinhWitlcK6V4r5YCwiCLEC6sZZCylmLOWgtJahBFrAkWwtpbi3lwAfXEuRcwJ&#10;3WLqXYu5eAAl5L0XsvhGa+1+r/YCwNgrB43sLYaw8DLEWJsVYuxljaVyEPhZCyNkrJ2UsrZay8gj&#10;MWZs1ZuAVnIVmds9Z+FpoLQ2itHaST9pbTWDtQak1QgkFWsNaa415sDYmyKgbO2ltbbW3k/bi3Nu&#10;rdxLt5b231v7gXBhacK4dxIXnFuNE8KVx7kXJuVcu5lzZBHOhoc+6F0bpXTupdWuh1zBnYuzdq7d&#10;3Lu3eu/IJH94YLHivHeST95bzXnuGIK9N6r13sk/e2Pp7r3xjvhfGNV8oP4WvqAG+x9z8H5P0II/&#10;Z67+X9v9K6/+AMA4CwHcNAmBcDYHwRCrBOCsF4Mwbg7B8n8IVMQjhK2iFEKoWPoheAeGMM4aw3b1&#10;DqHkPogRCK7ESI0SIlRMidFCKUVCuxWixFqLiyyCRfBbGERMY4yldjPGmNcbY3xxBhHOOsdyfx5j&#10;3H2P8gWjyEkNIiRUjJHSQJ8QSSklpMSaMJJ2T8oZRhtlLKcQMqZVldlaB2V8sZZoLltLiXUvJfE/&#10;mBMKYkxhxzImVMyZ00CuzSmpNabAqptTcm9OCcRXZyTmnROoOE7J3TwnlPSe0+J9Qrn6OSf9AaB0&#10;FoPQmhdDSRUQolRSi1GCu0ao5R6kBBKRBxpIpMpQpUpYpcBepgDopkpopspwp0K6p4p8qAqEB2qI&#10;HQqMA0qQqUqYqcqgqkqoLwquo+q0q4q8MIrCrGrKrOYEIIrUrWrareKSK6rkrorsrwtTBrBtBvBx&#10;BzB1B2JAICCAP+BACCQWDQeEQmFQuGQ2HQ+IRGJROKRWLReMRmNRuOR2PR+QSGRSN6yUjyd1ykAy&#10;sES17y+CjKZKCaAebR1czlQztTT2Rz+LIShN5wtZKptGUCDHU4H4GgkKoepQUl1UnFMhl4xFilQU&#10;fDcln4+IIm2V9WcMWlfMZYCcUCSlOdzOkSh0aOm8BS9MG+GYzmNoNhhV2CLBWrVLJBRMPGQVEY9r&#10;NlnplPo/CAA8HNAgYBA5F5+Ck7REcmj0xGUt5cgjonHc6nso7F/bML7Vbr9UisWCilOp1OwQBcXu&#10;fiWkMMXkF8wFxptti5dZrBcI9Eptj9eC59Fs9pMlOqNJZc+HdCv99gdHemClL2EAijUymkv5cij4&#10;pG82nMq/uChn/FgW5RBcGAVqUdx3He4IYHBBgNwcZEICwLIqmub5ksuW5aF4Q5AkmZcPoKR8RGWZ&#10;BhFMUBKsuPZAEQeZ7gASUYoKK0aB6HAXDaNIxNUJAqjMNA2CzISCg7IpXlQTQaBkF6lHieR5AuD4&#10;YGzKgPysZksCiKAnHGbZmMuXBdF+PJAEYZ8zoKSc1GGYBdFUUhMsuPxBkWdh4HyS08oLIQshsGIT&#10;jiNozPoJgsC+MIzC5RSChBRpUlESgbhqGSlJKewLhAF5omiaQR08aFQCSJIjnObxnsuXhfGEOQ8k&#10;MaVXoLPJLF4XRaFcU5OMuQRDkecp0nkTNgoKLtiBeFQQDoOA0suJIoC4K4si8MFpoKElrFCTRGh2&#10;HIaqUfNvyiF5kmUZYT3Mal0CEIIgHQcBoAFeClCAI4pjUNg4xoKyCk1fhWsOT5PljJp4neF4Xgub&#10;uEyKDqCjDhz/BONg2DwpRel6WxIkiP0sS+g4UY+QpCkyHIch+pREkSPh+n6eBKZcgpr5jkgd02dI&#10;C5upUaCGNQ1DGLWfoKT2hFKUpWlGUZaqUeh6HngwLmsaxqhDqaCjLqwJAkD43jePilGAYBckURQ7&#10;1AaCEBZtA/D8SQeB4ISlEaRpAHsex0kvu6Cm3vSZBnmqWgSpWfiOMQxC2L3DoKUXFaGnpcqUl57h&#10;gGALmcZxmhLzCCjRzYFgWDI5jmP6lGIYhekEQQ33QaiEYMF48DwRYfh+IylEgSBCHed5wk33iCm/&#10;34Vt1UB0AYBgGqVYglC2LYqcJHaCaIUpME8ThU4upR9rPg4QGQ6+PhQavwh72RonScAB/QpRjmCY&#10;Y9jONxsfigpOfoVJYlcUJZlay5JkORg6BtDeYAJ8grzgLAkBAG4PQdTLhgCcfsJoT2rBlIKCqCwg&#10;hLCPB0EAHxSjZj+e2MEX4v20AsSoNkGwNwbvlHAAYm5QBlDFGOHUMAZ29DbIKTQUAohUinFILcWB&#10;lxLiLEgOEaY13FCiIKGaJgDwOgYDiH0PJlwyBSCwE0IoSA0xbIKC2LwfDqA9CIEEy4MAMghF0LcX&#10;DkgYMJG6C9yQ0B0DfAU50pQzhkDKDaFkMDvxvkFaOKMTgoxQinF0LMy4mhHiTG0MsaBPRTEFZ4Go&#10;BAFQIh0EC10wgZwrBcCMD0IAbZREFBjKWTAhwgxZMuDQuosxYiwBnLFBg4AUApBSNEcA6QGgOAcU&#10;oaIzhmBmCwFEccxSCinmQJQTImxVi3F8ZcTwlxJjSGQMMVU1yChum0AABIDQ8CAEKZcNQYAshABy&#10;DcOE6SCg1nYG1MgRAkhLMuDcFAIBWCqFTCoG45J+NTBCNEcI6QIARAkUoag0RoBgCkEoc1DSCiro&#10;gI0SQlBXC6GCZdbAlhljBF4K6jxBQ40hH0AMA4exBiIMuG0MYXQcpLDpS8goOKZBnDmHkI4TAnmX&#10;B2CwEgpBRChB3UEdFQwNVFGgOAdAFAKgWKUNgao0wsBKCGXgdJKwA0eFcIcRYjRYi+OeYQUgnhND&#10;FF0LUWNZyCh1rUPMfY/w/P+MuHEM4YQYgqBO69ihl69V7r5X2v1f7AWBsFYOwhDSBD/sLYmxVi7G&#10;WNsdY+vw2rJAmspZAh63x8lVCXMUccWw0hktA50BY4rSWejcHK1AZ7VE4J0Twn1liOFCEIUQoxSD&#10;LlMKcVAqQhyqFWKwVorhhCvlhLGWUJpZx9HGLWW0t5cS5l1LuXkvZfS/mBMGYQwxiDFGMGGY4yBk&#10;jKGWMIZkzZnTtGhNGaU05qTCGrNaa82IUYPm1Aubc3Juzem/OCcM4paTkDFOUcw5x0DpHUOsdggh&#10;2juHePAeI8h5j0HqIIewKR7j4HyPofY/B+j+EEP8BlACAkCIGQQgqWaDgNoQGQhJCiFkMIaQ4h5E&#10;BBERCPRIiZFCKkWIuRgjIgi+UbI4R0jxHyQE+JESMkhJSTCgJOSglKE6VgPscS0lxLyYExJkTMmg&#10;giahJpsTcnBOSdE7J4T0QRPiflAKCUIoZRCiguKMUcpBSSlCgKWUwppTingRtlVEqRUyqFVKsVcr&#10;AgislaK2VwrpXivlgLCIIsQLqxlkLKWYs5aC0lqEEWsCRbC2luLeXAB9cS5FzAndUupdi7l4ACXk&#10;vRey+EaL7X6v9gLA2CsHjcwthrDwMsRYmxVi7GWNpYIQ99kLI2SsnZSytlrLyCMxGuzNmrNwCs5C&#10;sztnrPwtNBaG0Vo7SSgNLaawdqDUmqEEgm1hrTXGvNgbE2RUDZ20trba28oDcW5t1buJdvLewZN9&#10;fK39wIWnBuFcOF5xLixPClca48l7knKOWcwCVzTnHPOgdEUB0jpnUOqdYwZ17sXZu1du7l3bvSCR&#10;+eCCx4bxXjlAeS8t5rhCCvRem9V65QHsj6e290Y733wjVfGD+Fj6ABvqfY+5+D8iCP0eq/d/L+zC&#10;P9f/AGAcBXCQHgTAuBsDwqwRgnBWC8GYNwdKBB+EMI4SwnhTCt80LgDlKhjDOGsN4ck0h5D6IEQo&#10;iRGiQ4qJcTYnxRimYSKsV4s2ei7F+MMY4yxnjTGtyUbo4AwjlHSOxQI8R6j5H6QDR5ByFkPImRcj&#10;ZH2vABJOSsl5MmXk5J6UEog2yklMIGVEqjCSsA7K6WEskGS1lvLmXcvSgS/mDMOzkx5kzLmbM8wk&#10;0ZpzVmuKqbM25uzfnCYScc5ZzzpDhOuds754zznrPefMKp+Dkn9QCgVBKDUIoVQyhxBKICrolRSi&#10;1GBNUao4qwpApEpIpMpQMIpUpYpcpgIIpkBwpopspwp0p4p8qAqEqIqMqQqUqYKAqcqgqkqoqsqw&#10;q0q4q8MurCrGrKrOYEIIrUDqrYrcrgMIrkrorsrwthBtBvBxBzB1B3B4JAICgD/gQAgkFg0HhEJh&#10;ULhkNh0PiERiUTikVi0XjEZjUbjkdj0fhy8kTWkj3kz+lEOlD+d8tYsveExa8zkE1hrRnBWnQcni&#10;3nwGoEIetDHtFAdHYFJBdLjS5pyhqCmqU2qkYQlXbzhayVTaMqsHOpwPwNBIVQ9ngpLtROKZDLxi&#10;LFfgw+G5LPx8QRNvT6vgYvy+YywE4oElyc7mdIlDo0dONCmPYORMxnMbQbDCuUFWCtWqWSCiYehg&#10;qI0jWbLPTKfR+Zgh4OaBAwCByL2kFJ23I5NHpiMpb1gAII6Jx3Op7KPHlYX5S3X6pFYsFFydTqdg&#10;gC4vc/ZvwYl7FL5gLjTbbF36zWC4R6JTbH9kF2iLZ7SZKdUaS358O6Ff77A6O/yCilAIgCKGoyjS&#10;L7fiKHwpDeNo5irCCCgzCZYFuUQXBgFa5Hcdx3usGBwRCDcRmREosCyKprm+ZLfluWheEOQJJmXG&#10;iCkfG5lmQYRTFASrfj2QBEHme4AElIyCp0KwehwFw2jSMTfiCJAqjMNA2CzLCCg7LZXlQTQaBkF6&#10;5HieR5AuD4YGzNQPzYZk3CiKAnHGbZmN+XBdF+PJAEYZ8+oKSdAGGYBdFUUhMt+PxBkWdh4HyS1H&#10;oLLAshsGITjiNozQSJgsC+MIzC5UCChBUZUlESgbhqGS5KGewLhAF6cGkEdZmhWokiSI5zm8Z7fl&#10;4XxhDkPJDGlYiC0eSxeF0WhXFOTjfkEQ5HnKdJ5EzayCi7bIXhUEA6DgNLfiSKAuCuLIvDBdCChJ&#10;dZQk0RodhyGq5HzekzheZJlGWE99mpfohCCIB0HAaABYKuQgCOKY1DYOMkoKTWIFazhPk+WMxnid&#10;4XheC5u47LYOoKMORQmE42DYPC5F6XpbEiSI/TdOqDhRmZCkKTIchyH65ESRI+H6fp4EpoSCpma+&#10;cB2nB0gLpa5J0IY1DUMYtamgpPasUpSlaUZRlquR6HoeeNAukhqhDsyCjLtIJAkD43jePi5KSXJF&#10;EUO9amghAWb0Pw/EkHgeCEuRGkaQB7HsdJL8Sgpt8YGQZBnpIEAQBK5amI4xDELYvc2gpRc9q6pF&#10;yuSTHuGAYAuZxnGaEvWIKNHXqWDI5jmP65GIYhekEQQ336aiEY0F48DwRYfh+Iy5EgSBCJacJN+c&#10;gpv+iFbn1qdAGAYBq5WyJQti2KnMSggmsFKTBPE4VOVrkfa+Y2EBkPZmYUGr+Ye+KaJ0nAo4BrkY&#10;5gmGHsM4bhsQDIKJyAwqRYiuFCLMVpvxJiHEYOgbQ3mKCfIK+ACwJAQBuD0HU34YAnIQCaE9tIZS&#10;CgqhQIISwjwdBAB8XIlb7Rgi/F+3oFiahsg2BuDd+44ADAHAOXIZQxRjh1DAGdxg2yCigiYKIVIp&#10;xSC3Fgb8S4ixIDhGmNdzwoiChmi8A8DoGA4h9Dyb8MgUgsBNCKEgNMbSCgtjgHw9IPQiBBN+DADI&#10;IRdC3Fw6YGDHRugvdMNAdA3wFFMK+M4ZAyg2hZDA9Eb5BWtijE4KMUIpxdCzN+JoR4kxtDLGgVIU&#10;xBWoBqAQBUCIdBAtwNYGcKwXAjA9CAG2WhBQYy3lUIcIMazfg0MULMWIsAZzDRCOAFAKQUjRHAOk&#10;BoDgHFyGiM4ZgZgsBRHHNcgop5tCUEyJsVYtxfG/E8JcSY0hkDDFVOkgobp2AAASA0PAgBCm/DUG&#10;ALIQAcg3DhPsgoNZ/BtT0EQJISzfg3BQCAVgqhUw7BuOShzZgQjRHCOkCAEQJFyGoNEaAYApBKHN&#10;R8goq6RCNEkJQVwuhgm/XaJYZYwReCupgQUONMx9ADAOHsQYiDfhtDGF0HKYQ6VBIKDiogZw5h5C&#10;OEwJ5vwdgsBIKQUQoQd1THRVUDVVxoDgHQBQCoFi5DYGqNMLASghmNHSAGtFMBXCHEWI0WIvjyGs&#10;FIJ4TQxRdC1FjXkgoda+DzH2P8P0EDfhxDOGEGIKgTvCZQb+xljbHWPshZGyVk7KWVssQ0gQ/7L2&#10;bs5Z2z1n7QWhIVEwUBZxDkgckAgnA0bREPEHa8UlsWeCJChbUhxxwokkGs8kSCtwklNKeVEqdrSO&#10;FXEIVkrZXTflhLGWW0xaS1ltLeXE1hdC7F4L0E0vg+jtmAMEYQwxiDFGMMcZAyRlDLGYNYZszpnz&#10;QjDNGaU05qTVmsNcbA2R7zbG4N0bw3xrDgnDOLbg5JyzmnPOiV86Z1TrnZHOds7p3zwnjPKec9J6&#10;z2kEPefE+Z9T7n5P2f0/5BEAhSQGgVA6CUFoNQehEgiEwMoVQuhlDaHUPzFRGBtEoyETopRWi1F6&#10;MUZo1IIjcR6OUdo9R+kFIaRUjkESSktJqT0opTSqldLJBGPpdS+mFMaZUzppTWm1N6cU5sxMyndP&#10;Ke0+q8IIoASaglCKGUQopRijlIEEUkpRSymFNKcU8qALiolSKmVQqor6rFXKwGirJWitlcK6zcZl&#10;XywFhLEGksZR6yVlrNWetFaa1VrkEWyF1ba3VvrhXGuVc66SCLrBIu1d68V5r1A+vdfK+wTu9X+w&#10;FgbBQBMHYSwthpOmHsRYmxVi7GWNyAY+yFkYGWSsnZSytlrL03EIfizVm7OWds9Z+0FoZBGitHaS&#10;0sArTQrNPai1MLTVWrtZa210r7X2wsbbJRBtDam2NulYVVuTdG7K1by3tvrf3AlfcG4Vw7iRLuLc&#10;a49yLk3Khacu5lzYXnOufE8KV0LoyTOmdQ6p1gJXXOwAW7J2jtncO6d4v137GnhPEeM8h5TzHnCb&#10;eg9J6khHrvZK+9t7r33MEFfG+V876SvvrH0+194x34vzGq/UH8PX9P8f9ACAUBCCQGfPAmBcDTWQ&#10;PgjBOCsF3MQZg3B2D8IQqwjhLCeFMK4WwvK/DFV0M4at6hxDqHj+IfxBK/EOIsR4kxLibE+KMUzW&#10;RVivFmLcXYvxhjHGU1kZ40xrjauAgkcAWxyETHSOxrI8R6j5H6QEggYSEkNIgqsipGSOkhJJrclZ&#10;LyZk3J2T8obhgAlLKeVMqzfyulhLKWgbZbS4EDLqXhrJfAdmBMKYiIZjzJmXM2Z5X5ozTmrNccc2&#10;Ztzdm/OE1k45yznnSKqdc7Z3zxnmayes958z7DhP2f9AaB0FoPQmhcO6HByKIKJKKKLKMKNKOKPK&#10;QCCKRBVqSKTKUKVBNKWKXK1KZKaKbKcKdDWKeKfKgKhCCKiAcKjKkKlKmKnKoKpKqKrKsKtKuKvC&#10;vqwKxKyKzK0AAq1K2K3K4Dfq5q6q7q8mLCCK+A6q/LALBDWLCLDLELFLiQlwmQmwnQnwoQoiQCAg&#10;gD/gQAgkFg0HhEJhULhkNh0PiERiUTikVi0XjEZjUbjkdj0fhDwkQ7kj8kwQlAdlT6ljZlwomAIm&#10;Tvmjsmz1nCUnRCngDn0goENH9DdFFXNHEFJhyBpimpxeqB7qUao65UNXpymoNbjCErzecLWSqbRl&#10;cg51OB+BoJCqHt0FJdxJxTIZeMRYs0GHw3JZ+PiCJuBlj6DGFXzGWAnFAkvLnczpEodGjpygUyzB&#10;zBmM5jaDYYV5gqwVq1SyQUTD1EFRGrazZZ6ZT6P0EEPBzQIGAQORe7gpO3xHJo9MRlLezABBHROO&#10;51PZR5z+6AX6S3X6pFYsFF5dTqdggC4vc/hwoYYvlL5gLjTbbF4yzWC4R6JTbH+kF3aLZ7SZKdUa&#10;S4w+DuQp/n2A5HQMgopQSIAihqMo0i+4wih8KQ3jaOYqwwgoMw2WBblEFwYBWvJ3Hcd7vBgcEUg3&#10;FZkRaLAsiqa5vmS4xbloXhDkCSZlx4gpHx+ZZkGEUxQEq4w9kARB5nuABJScgorSiHocBcNo0jE4&#10;wgiQKozDQNgszAgqVA6V5UE0GgZBevJ4nkeQLg+GCXGyD86GZOwoigJxxm2ZjjFwXRfjyQBGGfQq&#10;CknRBhmAXRVFITLjD8QZFnYeB8ktS6CzALIbBiE44jaM0IiYLAvjCMwuVQgqkhAVJREoG4ahkvKc&#10;HsC4QBeaJomkEdeGhXwkiSI5zm8Z7jF4XxhDkPJDGlZqC0uSxeF0WhXFOTjjEEQ5HnKdJ5Ezb6Ci&#10;7cQXhUEA6DgNLjCSKAuCuLIvDBeKChJehQk0RodhyGq8nzfs3heZJlGWE+CGpgwhCCIB0HAaABYc&#10;vIgCOKY1DYOMoisgpNY0VrRk+T5YzWeJ3heF4Lm7k8xoKMOVw2E42DYPC8l6XpbEiSI/TtPqDpgF&#10;BCkKTIchyH68kSRI+H6fp4J0SiCmvp2gh3XJ0gLqi8yiIY1DUMYta4gpPa+UpSlaUZRlqvJ6Hoee&#10;SAuaxrGqEO4IKMu5gkCQPjeN4+LyYBgFyRRFDvXxoIQFnCj8PxJB4HghLyRpGkAex7HSS/KIKbfL&#10;hkGQZ6kmQErzrgjjEMQtqgLyClF1GwKcXK8nv1wYBgC5nGcZoS9sgo0dyBYFgyOY5j+vJiGIXpBE&#10;EN+DGohGSBePA8EWoYjLySBIEImhwk37CCm/7YVuvXx0AYBgGrzcQlC2LYqdFLCCbCUpME8ThU5o&#10;vJ9pZkoQGQ+meGr/geqGNEdI4CfADLyMcYIww9hnDcNiBhBROQPFSLEVwoRZitOMJMQ4jB0DaG8x&#10;4T5BX1AWBICANweg6nGDAE5DATQntzDKQUFUMRBCWEeDoIAPi8nQH8/cYIvxfuFBYnIGwNwbwAHA&#10;AYA4By8jKGKMcOoYAzuXG2QUUEVRRCpFOKQW4sDjCXEWJAcI0xruoFEQUM0ZwHgdAwHEPoeTjBkC&#10;kFgJoRQkBpjsQUFseQ+HxB6EQIJxgYAZBCLoW4uHYAwZON0F7sBoDoG+Ap3ZeRnDIGUG0LIYHtjf&#10;IK2QUYnBRihFOLoWZxhNCPEmNoZY0CskFayGoBAFQIh0EC3o2YZwrBcCMD0IAbZeEFBjL+WQhwgx&#10;0OMDQyIsxYiwBnMtFI4AUApBSNEcA6QGgOAcXkaIzhmBmCwFEcc3yCinnEJQTImxVi3F8cYTwlxJ&#10;jSGQMMVU8SChunoAABIDQ8CAEKcYNQYAshAByDcOFAyCg1oMG1QQRAkhLOMDcFAIBWCqFTEQG45K&#10;LNwBCNEcI6QIARAkXkag0RoBgCkEoc1JyCirpUI0SQlBXC6GCcZewlhljBF4K6nBBQ407H0AMA4e&#10;xBiIOMG0MYXQcppDpUkgoOKmBnDmHkI4TAnnGB2CwEgpBRChJIDsoo6ANVfGgOAdAFAKgWLyNgao&#10;0wsBKCGZQdIAa4U4FcIcRYjRYi+PYbMUgnhNDFF0LUWNgSCh1sIPMfY/w/QZOMHEM4YQYgqBO81m&#10;JxrKWVstZezFmbNWbs5Z2zxDSBD/s/aO0lpbTWntRakg43LWFxCW+EBiLRkNUAK8gKdtwdW5g9aF&#10;fo+Qi2/O2OozAwTx2qIY0gfsMQVVwADcM6QFyHLfEygYRwRrrKIEmVQo5VxQyruMRwrwhCwFiLIc&#10;YtBai2FuEOXAuRdC7F4NmXsvpfzAhNMGeMw5iTFmNMeZEyZlTLmZM2Z0z5szRGkNMagYZqjWGuNg&#10;bI2ZtTbm5Pub035wThnFNmcg5RzDnBRh1c86h1jsHaO4d48B4jCnlGKec9J6z2nvPifM+pBD7n5P&#10;2f0/6AUBoFQOQRBIUkFoNQehFCaFULoZIIhsDKHUPohRGiVE8zUVgbtki9GKM0ao3RyjtHpBEfiP&#10;SCkNIqR0kpLSak8gjF0ppVSullLaXUvphIImNMqZ00prTam9OJLk6AfZynhPSfE/KAUEoRQxBLsK&#10;KUYo5SCklKKWUwQRTSnFPKgVEqRUyqAuKqKSq1V6sVZj1VqrdXKu1eq/WCsNYps1jrJWWs0aSz1L&#10;rSWotZbC2luLeXAQRcQXVyLmXQupdi7l4LyIIvQEi9l8L6X4v4D7AGBMEBO8hhDCmGMOAExBiTFG&#10;LJRYyxtjrH2QsjZLIllJBGVhhZay+yZXGZs1ZuzkhDPGfNAaE0RozSGlE6aa08HLUYAW0asFZrDW&#10;muBaa82BsTZGzFmbQ2pkrbW3txIJC5urd28t7b639wKvnCOGcQ4pxhZnHOQck5QS7lnMOac4Ahzx&#10;ZnQOidIVB07qRPCldW6117sXZu1duQR3IaHdu9d+8F4bxXjsGeUyR5rzwfvRLM9N6o73rvZIJJl7&#10;oLHvvhfGWZ8r530uiIK+1978X5lmfqPp+7+Rjv7f6/+AMA4CwHgTAuBpBIHvxglBSCxs4MQag5B6&#10;EDooRQkhNCiFQVYWQuhhDKGkNocFmh1DyH0QIhREiNEiJRZomROihFKKkVosRai4bOL0YIxRkjNG&#10;iNUbI3GzjhHKOkdl0kEjyC2PYiY+x/NnIGQchZDyJkWDCRsj5IlmknJWS8mZNtkk9KCUUpJTSolU&#10;U6VjWZXyxlmcaW0uJdS8DbL6YAgZhTENnMYDsyJlTMRTM+aM05qzXLNNmbc3ZvjjnDOOcs550jZp&#10;1p2p3p4hVJ5p6p7p8p9jZp+p/qAqBg4KCqDqEqFqGqHqIqJoiKLByKMKNKOKPKQKRKSKTKUCCKVB&#10;VqWKXKYKZBNKaKbK5KdKeKfKgKhDZqiKjKkKlCCKmAcKnKoKpKqKrKsKtCSKuqvgNKwqxqyqzq0q&#10;1q2jKLmK5K6K7K8DjK9q+q/rAmQCCLCA6rDLELFDZrGLHLILJLvwzQzw0Q0w1Q1w2CQCAoA/4EAI&#10;JBYNB4RCYVC4ZDYdD4hEYlE4pFYtF4xGY1G45HY9H4QxZEYpIkpMR5RBXtKxjLQFL2pMQHM4K6ps&#10;PZwSp0j55IJ9CnXQR5QwDRWHRwrSYcuaYbqcQKgmalGqYuTnVwpWZ/W4w4a9QXUEgmEa5B3e73gE&#10;giExDbYK07g/wA/gYDAXZYM6HQ6hOJhOE8BAn/ImKFQsEwLibw/cY5nK6B1kcSBXhlWrlwyGgveJ&#10;U9nu+30/JaMYK4tM6XU6cBZM4AHg73iDweEBHtbfcbndbvrXTexIJBLSQrgmNxQoFQlk8XjceOec&#10;Bug8elMWnmQxrQA988+Xy+xl34K4/FenOEwoEuxlXiDgaD9+JILl2rjH2DAaDOw6XS6xIIxI4SCu&#10;KYyxAg6ADLwf0EnKchzhxBwDwgeUJGlCgNA267Wnue58Hwe58hnECCnJEZznOcwKAm9DWvUBoHPc&#10;374sufp+H2Br7vydR1raEQLx6gpjyAtQHwNBEEnIcpzhvJQESYecnGiaJoA2DQMuxDR8M8fAaS3E&#10;USHNE7zuw6R5AUBYGBNNCCmvNZ9H0fL2Pw1qbHYEC2x6zaCGRPQIAeB0IQOssEn8cpzHQGtDgTRM&#10;nHmaFGg4DcqtbDh8Hoep70OGqCy+c0RnGCsUTEeMyTNNATTVNh8nwBz2OxHJ2A+D4QAxWaCmTW0+&#10;gZCADrwwUjnPLYaAVYR62IZ1jUfDAArw1B1hEEQRgtaNNS+8RyMACsin9EpySUG8mAQgpsXFK8bA&#10;evEOQ8fJ7xAGaEGVd4FgWBsIXAssJHhGwGBLfaC2Iepm4ADIMg4otlLKoJ02cEM7oLEpzq8cSsgt&#10;bMSnLJQbW+gps42lZ73Lc8Ow4e1gIQZeTWFXID3qrkJHiuoFVKzp7GZmmBYIoq8HYdh1LaEGGII/&#10;R0m+b5wYlIp/r0clMUSBKCm1p56Hoe1V3MsruSwex6UxkuTUSBcmabex5HjeIEhPs6C0nWxlYEDa&#10;XgFnOd1gD2BUiAGg6Gb4KAviaysEc8j2BYQFX8ZtjAzKeCrxVJ8HqeZ6BtyOGxKcRxnECalNaedR&#10;ATJgUc/jWOQ09oHOwdqgg8Du6YEguTGWBS7ZVlatrkAB0SO74ZXiBaV5nmtH8VqzuHpUVuoKvR0H&#10;ArwKAtbHNQkBADAOFPqadqB7HrF2qs5052A6DgOA18XW66u2MtbwByhh9cbAbDR79cDEp7evE3Hy&#10;eR4HjBwcILvBwN6Wka0eg8h5gHOg9QFL1htNSeybI7A7mdJTA3BMDZBWaDMAQAkBUGWwmcRM+oF4&#10;L32tqVs4gDj9CyptH0PEd47jnA5f6fobzQzDJ4M4PRJwBQCADBXD0go24gQEHobMCEDx2jsSowN8&#10;BBWADNZU51RJ2B0GOBdFVVYDjuD5T0MiE0KCuQqHgO4dpkQdEFKCOsbg3BugVR9AKHMO4egrILGk&#10;bioh5xEiMOwDKswOx9IKsYZwBUIKJAVFJEwLQWAsNkA+FSQBjgYQsTMAZeB9yVHfEeF7BYzx0jYh&#10;gzg9WogDAEAGRILCCjdlQ/k2IEDWGckuO1HoFgPSzOxLUhSmBFy5ltLuXkvZfS/mBMGYUwTBTDmN&#10;MeZEyZlTLmYQ8YUzwyzRFPNN3JBVBRxUFE0uqcQAGCUwosuA00iTNIS8gH8523lHGGVkChDhfzvD&#10;RPGc4PxNT1I0ZUeBphxTkJ8PyfxoR7y+AMAQBIBKDEFTaPkfg/h9S7WUAIAwBQESSbSlgfwAB+y7&#10;bgARejBVBD5H0PYuTtZagEogdBXZBJ/D8oBQIAgCKDAFoQPuhQ/aGy2ofRGiZNCCMiovRmnAAABg&#10;IAOAmjyCaQD3LlReW0onpPSILSulsvQC1DOUQQfVNB+U2ocACiFEqKU9cbRepktVlVDqLUcfw+B9&#10;D1l9SaAx0CCmMH7TQe0vgB0SquAA0A+UZ03pwAIAoBqdyTIIqmkQ/qgS2sErqtQ+ksEEpIdgAIA3&#10;pIQrmfQfNd5e15ARXuSo+q6j5l4AGwVhKwgAsQP+xUvABUcZVY+yM3aHWWV1Zm0dnJeWetAaC0dp&#10;bT2FILau1tGrYAItlZyyZrZBAKtTXQlY+5fF1AO8EACbaaV+l2TMASwlAEGWIPlBNyzOJMryYqyR&#10;Amo2kl6sKqtPKMGMujdNXN1rsHcsWdgmYAVhUpvAPW8Q/ryF4QhZaiJBTBXrl9e6598h7XSl7dS+&#10;1Wb8UalGvG/xna/D9wGWXAp0KZXpH/gq9oCr32GviP3B97KzEEAXWkopgh8HcH4XO7dpgFMqtwPg&#10;0FF8OlcAPXmiOIa+SVHxXXBcgrUxZH0P+/JrWDAKsI2/GWNMbVNxxjogldMeD6x9LvINg70ZFH3k&#10;fCEvMTZBvhkzJ1GgAABAS9LKhAsZ0KyvSW0wCctYpy7l+W2YchkFkrmXJF7clXwzqPvDlGllZ6AN&#10;nMf6G6/Y/K5SbOFRLcD3qyQPMFVdAkE0HjzJ8tcc4nuHSC0VZTsSjABo7SGktFy7pNq1JmO6s4Cl&#10;4AeHeINBZG0VL7ONBqD09pBorVRrdWauJeYIe2M9cXbbhBtlddNND705LagYA4DZEkqPzHmNZe7B&#10;2FPwjs21nAi3JundW692bt3cQcgIgD/gQAgkFg0HhEJhULhkNh0PiERiUTikVi0XjEZjUbjkdj0f&#10;hDIkRfkiikw3lEIH8rdEtUkvGsxhBMmjbmy8nAdnUgnkHdc/HlBANDYdFCtHhy7pRsphApyZqE9q&#10;VTqlVq1XrFZrVbrldr1fsFhsVjslls1ntFptVrtltt1vuFxuVzul1u13vF5vV7vl9v1/wGBwWDwm&#10;Fw2HxGJxWLxmNx2PyGRtcCf+Sy2XzFgcebImdMGfPOhhCH0ig0yW1BD1UIH2tdOvVexF2zub82wr&#10;3FDALB3gX30OTXBRvDJHFSPHzPJ5XL5nN53P6HR6XT6nV63X7HZ7Xb7nd73f8Hh8Xj8nl83n9Hp9&#10;WJgIgD/gQAgkFg0HhEJhULhkNh0PiERiUTikVi0XjEZjUbjkdj0fhD0kQ5kj6kyIlBLlQGljllxC&#10;mAcmS4mgEmznnBBnUFZs9Bk/kFBhQ8ojroy8pAdpUOQ9NUFPMFRPNToVVq1XrFZrVbrldr1fsFhs&#10;Vjslls1ntFptVrtltt1vuFxuVzul1u13vF5vV7vl9v1/wGBwWDwmFw2HxGJxWLxmNx2PyGRyWTyl&#10;ugT/yuZzWbs1PUFNQ8FJ+jRWlfenog8eGrCGtBWvd+xe+zpQdXe3AO5vJ83ir3yV4BE4UOKnFafH&#10;0qK0ZPznN53P6HR6XT6nV63X7HZ7Xb7nd73f8Hh8Xj8nl83n9Hp9Xr9nt92MgICAP+BACCQWDQeE&#10;QmFQuGQ2HQ+IRGJROKRWLReMRmNRuOR2PR+HKqRIGSE+TIaUQVoSsty1+S+FsGZBiaSCbQ1mzktT&#10;sUz1Wz8B0GEP6iDejPikMalA2mTenU+oVGpVOqVWrVesVmtVuuV2vV+wWGxWOyWWzWe0Wm1Wu2W2&#10;3W+4XG5XO6XW7Xe8Xm9Xu+X2/X/AYHBYPCYXDYfEYnFYvGY2zwJ/47JZPKWWkPhz5kQ5uENfPLrQ&#10;PbRA7SF7TUwG3h66sg614683bE0bOggPRPYzbll7sy706b/K8GPPfiNjjOHkAblCjmZsQgHocLpQ&#10;V+9VqddvdkEdsRd0T9/p1qieN/dAA7Xw+n1dN4e3jNjMucJ/PmCgLff1chwtn+PT/A3AAWwEBUCI&#10;0yD+GybUFNQEsGg5B7IG3CUEQIBUGhKD0MvXDcOMC8iiIiAkRIul5+IKAUURTDqMsg6p+oK2rzIv&#10;FzIRDEarRa6sYKDGUVx9H6ORKiMUxUicPvK6D0SAi8jvNJSJRogUiRRAyBRdE8pqjJskqFJcvS+g&#10;kjojGLoyND8dgHHswIfKJ/ymASNSEicnS7Na5TbN87T1Pc+T6xyAgIA/4EAIJBYNB4RCYVC4ZDYd&#10;D4hEYlE4pFYtF4xGY1G45HY9H5BIZFI3DJSnJ3nKQ7Kw5LWlL3rMRbM09NQdN5HOZ1O55PYc2qAl&#10;KEoKJKXnCxjST/SyfTZ9T4VQG0D6oF6tIFlWSVWwJXahG3XYUfY0dZXzZ4WGLUfLYYLcC7hX7lc4&#10;cs7sTrwZb0mr5dL9f8BgcFg8JImHh0ZiaysoWAscTMhSz+Mspg3Vl6kPM1I35nVbn0LoWno4WAdM&#10;WdQdtUL9ZEXxrzZsU7s4Qa9tZUccd0l95An/BS3wVJw8LxeNx+RyeVGKElDbz4oIOkUOpsTYI+xC&#10;xT22x3WN3xz4eX44hZ3yGfQ7/U2/YJPdFyr8VZ84oDPsNvxwS2Xf4Bf8jp+wCloOHRApnQOpIYvJ&#10;BcGQbBzAgTCLXnwiIDwsGsMDRDSTimBEPIQY8Qh1EYkxKW0TwfFKClpFgmxcM8YExGSKDxGpExuF&#10;0cmfHbHAEi57SACshHvIhqSMFUkJ2VclitJo4SesZHxVKcqSrKyCSMaiZhaij0AyJEwOsygZIWbk&#10;zBLNC1Awcs2R7K7xiBOJgzmYs6xGHSNBRPRsz4ijTACENAiJQbrS3N9Do+6goFjRhfUcINIURSVJ&#10;0pStLUvTErN9TNOU7T1PpAfdRR6AdS1AeNUDnVT2G2fVXQ8BFBiIOtaANW1QVwqB/V2XdeiXX8An&#10;6CVhzVNSjQKdE2HLXZ/DdZxI2hSpUWm1AsmRa4b2yjTOn5WU5mC81bANBZ2XLBJyXQBt1S9dQG25&#10;VB4nHeVgxKJJX3vCwD1yvy7FmvAnL0Mq+E1feC4Ng6d2DGo8MSRk/y9IQKy8c+KWVcp2ILE5bXqu&#10;ho48IWQCjkROZIkCjMgJhhZVP4N5aC2Xg1mJwZmc2andm6Cua2w1odRxfCHoFSgGHGiYiLGjvcEg&#10;aaXoUMBrmINRcJq3DBhGravrCLOa542x7NSEWY8yYnrVx9K6Ahk7TMaEO2FLumw75jPCHOspy80v&#10;PUd9WaS+D5PmuAFqoB6F25CZ5cOgstmVxdYI1YMB2RA5nQTuvK8s5cIgTCc1Tcg+y7Lw55IKLXSF&#10;F02hILEJjzveuNcukcWFpqUYDPGRMIob3cuwEaCmt322ouTPhQ0NAjeMXPkJ9JZVyaK0njhKPX+l&#10;6adyzQyCaghcie2e8Jx7fqtiUhEzG5NASzVZXO+ojU4iBb86mLO88z3PirAvxqG2CsJ1vNoRfv/B&#10;7AF9aD1FKMFiz5SAQYBwLgZA2B0DydkBgD/gQAgkFg0HhEJhULhkNh0PiERiUTikVi0XjEZjUbjk&#10;dj0fgr+kTtkgVk0OcUpJMrfktgo+mCbmUgmkfgT/hwBnU1nk9n0/oEUY1DHdFgpwpCOpUFnQBm8F&#10;mSbM9TgqWqxprFBrQALFdVNfZFhG9jjT4swWtDztT5tgGt1bjJxuSQukmCspcQHvVNp8EdF/EWBs&#10;z4RWFOuHuGJxUOWeNJ2PMuRTWTxeVy2XzGZzWbnpuzyT0FNVGjKulpk6m83L+rUmtgrO2Ax2WJpS&#10;OOe3Me5Tm7kA83zF4EFZPDGvF09OgcENfLS/Ngu7Tm5McLQvVPnXuRxRvbpsFSPfpBwNHjqyW7uc&#10;9Hp9Xr9ntnqU+Bt+VoCzn+3nhL9/Qt/jY/zihqZUBIQZkCntA4XQSCEFvdBqJLYfIMwkd8KG3CwS&#10;Qwi7SiqVkOs8Ny6EgiJVxIK8TIKUUUi7FaNJEf0BGUfUZBhGgHRtB0cRzHUdvSBMfMGkh2gjIaHF&#10;7IwkSQ/R+lDJgvScgq1HmZ8pyGCL+BbHksoOWkuCbLypjOTExIolp+R8BMyklNT5Daih9zeBE4xc&#10;XE6CPOytRIVYrT28JHz9LVAUDQVBoSalDSugs3n2AdGIdPYrQ6VgMUm+xzoQe9MGXTQC04sYbgFU&#10;FCRwIFSGDUzgGKHVVI0FFWmzV5f1iH9ZooEtbG7XAV11QxqVFXyPChYJY2GX1iiDY9f2TZVl2ZZt&#10;nWfZq+2hadqWrax5WwLdtG5bgJ29Uxg0YAaEEPcpQXOh04gQWV2A/d1rXheL2QOewQXsdd8D1fRA&#10;34Al/Ii64+OqQq7HNg1/AJXyuiwr5UrCZFPLKs60rWtq3xwDWM0rfB1gpjyHJu0BJjfkgZZMZuUX&#10;ky7Glmx4nMiMrJk1lWaZrmygSCDedQgV2eijn6I0VVoUG9otH4a2ilNuObpOgjsxEwrA0gVqj/Gw&#10;DusIim9ykOPevAZsEgrcAyEEFsw/7QTu1DFtiEO2Ro6bi75Iw/m+7bvvCePgSk2Avv1KvwhZ6cHC&#10;QM8GehtcTWwS7yzUIcLCh3wsbcMBJDTS0jkg3xDrSBYCQ3QAl0Ug8b0vTdLM7Bnd1cqoiMPX3OUC&#10;ViSW3a9OzMuFpLwmzBqCLlf4ApeEE3iVebKKGt5NdBWpvVndBYITxElHz7P/b+v7Cg15RCCTLcSH&#10;MHdwPnV8mUGbkwZeyytSCBcFUVUHVWVdV5gfrWYfopgxzA5/iC6KN5ewIH1I7WCFBYYsVii+WOEG&#10;AcDYHQPghBExJASAP+BACCQWDQeEQmFQuGQ2HQ+IRGJROKRWLReMRmNRuOR2PRl9SEgyN2SWCgaU&#10;MqVAmWQVgS8zzGChuaG2bP6cJudN+eQViT8K0GP0OiUWjUekUmlRpSU0u08HVF0VOWAmKSV2CatD&#10;uuKuvAiwQh+WNXWVZWdzWkFWsZ22bG0KXGHPe6JO7MW8PO9A++Da/W8GYGCu3CJ/DU1SNHFW8PY0&#10;j48W5GIsvKLzLIHMPnNIjOA3PGrQQh8aNPaVfad3akIauRkExa8F7GhygDP3bZp8gTdRHRvjHket&#10;CadJuHL3jKnkTxv7Z+hHnDToTEzhLqQisKDsCDtFHuKbvWVXPLxCPyHHzCn0QVY+tR+3Uu4P/E5/&#10;MWfWEXR7pX9QU5f3wFPAB3wEmgNjJAwfwQhZZwWJ0GjLB5NQihaxn5CJNOMXsBHe5wIiNDwvxAsA&#10;EKXEkSxNE8URTFUViVFpbxeJsYrOWSLm3GwiRwIsdEzHgBx8asgReW4byIHsjIdABTnLJYtSaoIK&#10;v0SrTl9BZZr8GwqyyEktihLqLhLMBuTES0yDTMyLtxIgbsUaI7TcRM4GlORdToXc7ToXQrT0Gs+A&#10;DPyBH+YNBFpQgn0MHlESfEAvxXRtHUfSFI0lSaLkpSy3gvTJz03PwAoi+IPnFUTKGW6AaIK0pPPf&#10;JotA1VyFnVWJO1mZ9aqwAVcBDXQuV5BAfodTZzkvYZm2K/En18MNlKqhycH9GbwSWcqq1MN1rOoC&#10;SIm1bZHW7MRuNiBbuCiLNygzc8NRsbcthIi8siqVl4jfeZIXqihp3wF19ILDTVggY2AYCNmBmFgp&#10;JYPHwBjBhdDCfHhMnriKni7TILoWZGMFFjVtm0gt2LeFeQoc7xTLScw6ZRCzkFSC2WvmOdTUpmWZ&#10;5pmqMqq3r3w4iJGZ6Ouf18l5gILk2SV0EIp6Sh0plRprlOZDlTOlbCHUIWmmlRYLdAI4NeC5NSIn&#10;hsRG7IZ2zPxAgsbUJe2IjQDhltuK9HmE+6j3u9amfGImukTG/I1bENYCHPCIiO/DkVxOfjrxJFIc&#10;UvITsXZycpQAMcu1uvREhCvFXPQrDh0JH9GgqQn1KLmDH1WdoVaUkg52G1Cwhbmaxqx09wzwG0QH&#10;jpKiByHKxSxKGZ4p7eOCfkyMHsHjLZmbeh6PpIQanqsiFqCwphKIhx7pk+/IQkfFfkBVmTtwulXA&#10;BIQen2sMT+MGQqZ0IKDv7Ybca5rqu68r2viamBhsMCAwhygGCjCcgKUb0C2tnoBSygOiBCIrSdGI&#10;9fA031BAg0eYOKHgjKCGCXgYoOoSEaBRCcbMKWhK+IuY0Dw44YJTNaQtaTBxJJsH3DmFzCwwQsIP&#10;CIY8QYTgoCZEUhaQBqpCfQTF9RCD3qpd+GaKRCFijNVTAsbxuIBn1BYtYNzlwMEIPEPJCzCYOQcg&#10;uC+NQeY2FxAoQV+YkY5N5UAD6Ox/Q5LlCyesWMMiRkIhgONvwmG8m9ZaBY1qi3NvTkZI2R0j5ISR&#10;klJOShDVASVkxJmTUm1IqAdkNCUDyQJrzDeFKUwBZUEICvKuUA0ERRBGOWsBT5B3tsCWYQdqZg0u&#10;hDhJyX0v5gEFVYkkIUxTLC8U6UkcEy4eQgIK7ADhWDeu6ffKYKUySCQpGzBoID80RKuA0yY3rv4Q&#10;AwnMNidEDiHCcnY6oMbPGfM/IWxV+ZBZYMTG7PlhMLhwz9WcuxkifAakdjsD4YdB5bGIX8UNiI9Q&#10;qUPFxREgs4EKKxHUQVc4GYQJgBKQV6o1HrlcB3G6PjCTmEFd1FVeokFhiXU6oCS5BIDvLMGYSNxB&#10;TQBqTIJZirv11EFl4IuoTWyCpVQaE55qFiELqqPOgbDW37AdmWOBQEagXsrbqCeYNW6uVdKWfhir&#10;c2NCiYmUk9oowvVpDxWsQ9bSHPLJ+MSWFVpRH4IXUePhFHijMoE78eNfyO1jUW+qhpiHmkOjcVgh&#10;05gYN5q9Y+yFkZHvDUwppTifiHDrs0doEEsmtG7IJA6pzg3CkHrPAGMYB7VIEkDDkfdQHROkIPMd&#10;d7Yh4QDkOqIcSFF2C/t9NAhEuFlBhSq/V+yGn2j0Q41iDxCFAF2EnLxQCHFAW2ls0Khq6l2LuSyv&#10;EVkpKVkUfi4QHJBTcG0MwIEQF6yVDKmKEK5JBQZXzvbNB+bZhnAxv0Qg6U7BOLOWwoBDSnY2B5EH&#10;geJpB3eQiMQ14hAf8IXrEBZLCmFShs4NGzo5xEY9NYghUIRc9ogwkB0EnEzcRbEIobQ8KlERcUTV&#10;dRVWNGFz0bTAQU5ii4EkFs43OXDCWXpwESQtGbXm5yylFIEgrDWsSLIMVhHQRZWqdnAya1QB5SZC&#10;b638jOJgk4ul5BUh1fx40ZNxP0cNwCD5oNacpTtUcyZkIKqZIVNyCOdc/mG2QAKGyiNwt88gIyFs&#10;BpFQWZxB1pR6oOMNTtnGTG4hcyt7oOCEaLS6FA98sowWthyqCA8LsLahZtR9672SxvbIbmQEWq3j&#10;j2jHKgApBVv0cjAtLBIAGhOydwOl9ULqLatILLYVuw8rkFm1NybxYMqlpnGVGA9VjRGjLeqlZzFb&#10;XHvfUhad1ziBCv29cOMa4YB67xJmSJEIsSQmhRCol8PiJRYo4s6QOaiDPvgDq2AZfAHrSU7cN8xB&#10;dCFcVMqQhcHKVu61288g23hXzWD5w/A4gzcS6feQWQ7W2TEFRFb4X+kyCyBhdrCDwteSEFU7R8FX&#10;KcUMTPeiJDiwS2gza298ZMfggkFasFvnUY3dJPzQczlIKnJTg1F0Xo3R+kdJ6QQEgD/gQAgkFg0H&#10;hEJhULhkNh0PiERiUTikVi0XjEZjUbjkdj0WfkhGMjfUlTUnH8phbulg5l0FRUxJ8zhbPmxYnACn&#10;TUngDn0foFBoVDolFo1Hi4tpU8aigpxfqFGfNTHtVZdXHFZVNbD1dfFfQ1hQtjgT/ZtnkYxgpGti&#10;9tyAuB4uQFuj2uxyvCZvQWvjkv0+Ab9wRcwiqwzDxA3xU6AWAiOCft2ewbyjzyz0zAGzV0AuSDuf&#10;ljuwhcSWlCOnyzzM2rrapC+vauxCWzjS42xN3EhfmMMO9J2/EvBD/DBXFiha5Cn5VZHGtroegrY6&#10;RZ6jQ6w77GIYYB7lMpQtxgL8SY8hW8zy9HULK69nP0KP+G9MLx+lQL60/Aq/VM7gBdr/gpAKCv6Q&#10;MCj7A6CqYIUFnXBpKQeNcIoKWcKN+Jwywwk5NIKr58AxD76Hi5AtNKSQJxO3UMDKUUWP0FSrmWBE&#10;ZKRGkaxtG8cRzHSjnfHsPgwkp9OsaAXyKoxRyQL0lLkPBDychyqh6YkpmPKrFBu3RIS0O0uDBL0N&#10;MYxyJvgR68Dk75pTSjpnTYGc3IKcc4gzOZ/TqQk7kFPJNz2+yyv7Mg70DMkIjWgrOR3RFE0VRdGU&#10;bRyLweSg20nAIKJsZ7+oKsp604dFPPkcFQy0SA3VKhAU1Q6RsGNViXBygp4Viz4On3WsStWMyCzq&#10;fyxkLApAsBBp1gdYiCxcb1kEvZT5VhWL1NsXEomDab+rKKdrlfbK0ta4ISshMg9XCyBuXIENzIKY&#10;F0iDdYCXbZRLjFeL+z2TY2XtWp9oKbd9hJfqLirgBWYEN+CVGiKpnyKWFFthgi4c9hdILX64EA2Y&#10;JA1jDRtCGWOCpjwOZBTx0TYZy012M+UE5lVZ5UTi2CNXZXZllAztDig/5whAeZ2Yue2IBwaaDCxp&#10;6Jgg3u/R+k6VpemIyBOnw6pgIamhDdR6d5eayPOtues5m6mCCCyqY4dbKJOz4YWyEC3thTbc5jnK&#10;66Lpuq61XZ6Yr+k7vYyb7jgZFzwNKoKWHCtHhB1cS04IoLGAbcezkDj7Lg7APyxu8w+28PMK23FM&#10;wF8CV0Wsl5VzW1mc/UxHdJgILmjyEwjUhzcGbhg/zBu0yhRY94KHfMoDZv+FQ6CSC75teRLwwVGB&#10;/mrKX/oYUKUQkd6o4+ugpV+1zg4e7MiC04esTgnhFyG4Ef0IXVhjOwHYfffaZg00gXHhsZn7iH/M&#10;WFFjANMgHyAAjIBOLeEN88QCyClpGtAsSMDWaH9RC8pwosAXQVUuYxpsGYNQbAAd4pRBRwwhTEAA&#10;so94TLCXCHp+LfQyL0IQ+ZbqPxywzMY+FfoJFhQAh0HxdoBFdihiAzRfClwYRFIKw4IovolK/UCH&#10;czhknrhxQ0a8C6cRxmcLKHuLSThDrmBDEAUKUVdmtRU+EW8ZwkRpIKsJ2zCIdB+jgYyM4twux1NC&#10;QVvDZQdEaBRH0bMf3WEpB+Q5XcBScBYfuMwGsixlSNIQxAI8kQGSTLCIZQhjBoyZeUkMNUnRJyfM&#10;YyADjVzQuWAOQgFkqTYjVP7FZ4BCI0hIYhAV2wi5bOUdtHNVAKSCwzHKvEMTEFKjmmIZyKxzyCma&#10;ANMBbr5hLTPfCrNEMUREzVMZEoXxo2REFmwusIJBX0AjmIOZvYnURkFNCx4Kj0BfhLncfgWkHJ5T&#10;znpPWe0958T5n0Qsss+5/T/oBQFRjiR1JRArQdKYxCHIlErQ0zhTCHF+HI/kIbYkqsWoFRmjVG2f&#10;mpkCSooq9FcQ3X2NshyZEzQ3j+NkgpgGwDpphMohCIYbyTAY/GZBBJDmtGRT1K5GkOl8AsalhEyi&#10;yzAKcKBzhrSHBRqdBOpZWyOusWuFOO5CjAMACqnkQQIKvPEITF6cdK6vAgIXOxBYQlZwhHCf2DwL&#10;SCuBFyy8hFPRkKuIK6SihCHUjnlEruglBwKn/Ha4MgkUXqiOIW7NNztncH9QoLNCyKkNEFEHZeOA&#10;fgmWbsiQ6dwS20wCEYHO0lG7TWntQjSmA6U5gZLKqEcDtkjpJSWXKLiUCq0JbGcwgtibSBzDHcFl&#10;pGlcL0OY2Mjo4rlWyIJSsE1zyC1cZwH8T11VmEHEbdkOl20SqTDbam8F4bxUBUjd4jTsFcO6INLt&#10;VT668EEcldkRqKoGiRIcy8Xd+a5MvN0ZyRYNZGjKIXcocV/znjJwRHKM7oglHPrYQ6pJ8nfBQZkK&#10;4/sSHSTlmAQs5Qp5zkEpLDdf7AWBK4TuIQhau5x2/nYQVog05UgsYkgVihBbV1CIQZCUTImSFpnH&#10;KIsqaRpNIIU2NnYPAG5JHZkuHpBcjt4v/gG8eU8qI6aeAlDpF4bvxf6QhscemzhJbSQgEWZZfKqi&#10;8Qt1k3pRVsMZHULopM5OePUQuri9GKXBDGQWSIR2IK/syQtENgl8SZGjBUF2X2yw9oI4shBkkfmp&#10;deeQjuiMXsQiQQtzj2hVit089IhCl8jr4NDTYhao4onyuqJ57L2zzPdDg98gj4XxvlXJOF9SrH2v&#10;vB8/EguETeu0kSQ6FMXEVF6EyruHuMcXkLnGWmoWAcr5V2o0yt5GtYWJvUQWGBwYZQ0J0kgUbNG/&#10;0JIdJ0NS76GiV3QrswDi2RUyIPTRftNhhb3VnKvGJ/aJZdIVIl+t/67H9Ps/tM18iF0J14WWPLZY&#10;+R+j+39sBCzUpDXwQVizeI+goIQkUF+QtkK4IWyJWZ/a+vjSUF7cTAhWVVl7DOUSlcljsV7CmdBL&#10;HxoyARYQ4oCn2tewQMnjxC1kDe1wQTG5fJjtyIImTWBC1CTPEtCyFxCkYHMV3N1dd/S6SCdZ0RZE&#10;eluna2r2Xs3Z+0dp7UQcgICAP+BACCQWDQeEQmFQuGQ2HQ+IRGJROKRWLReMRmNRuOR2PRZoSEry&#10;M3SU1yeHHeVLCWCmXSxYQ58TMXzWCp+cDqdR+eT2fT+gUGhUOLgmjTN8MSlDumUIlU9b1FCVM91W&#10;HOisBmtQVt10R18KWF3WM1WVH2cDWmCwJ/vy3AS4AG5QgsXVU3dkXkb3uNUgLX954F84O0gZ64cH&#10;4l+4tgY0f4+HL7JEPKB7LOHMTx9Ztv51DZ9S6HFv2EXIAjDUMLVAzWQh76+3PwG7OHNTbC3cBvdO&#10;PeabbNTcC2/hZ08WF51viLlAPmOfnBXoQh49MJ9XRuLsB3tO3uWEKQVq+EVeOHcHfs30DL1LP2E7&#10;3GX4Jr5P76Aj7Pv8MP9Dz+Q67lSuosBxAZjwKokDwRBMFQXBkGqG4p0q0DK2OwcTtA6oRRw0L0OD&#10;xDxDxAhwexGpRiQKY8BhwgpHRYOcXDHGBORkjQxRqnBPsoIZeR2jpyx8DkgIKbMhhNIqCkFJA/yU&#10;T0mDDJyEEbKI6SmSUqjbK8HSzLUty5LsvS+jpKTFK42o0wo7TQQc1IQlwUmxN5jTiHM5oK/B9s2f&#10;QCz0wqHC3PxTUAVtBClQi2NmBp7USRNFjrRqELY0a4AIhAwUqUNLzJKpJIc3hxssDyCnXUS2AvUo&#10;F1OdlUgPVaFnpVwMVgw56q6bYSVsi4q1yVldgFXtfIXSDFoRGRORqMTTIKQNlEBZgjWcXFoWQg7R&#10;yADisHQZ1shjbdAFNPwt2cI1oFxaSGB9c79GGVV11yKqCv4Hhi3kqZCKqPcwXxfN9X2oKjASpCLt&#10;M3QNxKD+DILE6dB0JOGFthzXNgt1Doc8JqhZi4NYzTtfDfjtNBDkBlZE7yEPofzTXLOz7AQB2Wu4&#10;dtfoaOGZkjmpGZvFw50WRMPDxb8NFHcqEELog+aMM+kExpSOj7pt6KeJRa6khFUnZUoLuqCcIaEg&#10;mTNee+TYmhuHFsJezCztFuoKVe2Ctt2Zjgs5HoLWWssGfJubyr4RoXOJjKYHdzh8YPCLY9QZJCaE&#10;xEok41ocZPIRTf2X5WxIH1cekkEFe1y2CftJX50PRdGhLfuCjVJCb1RXdYhG8m4EvY1gDEfHLXzY&#10;7u0wFd2hxFd8lQ753NA7LY7yxndxu5T0Aq1oE2NJXKUHpScMMU79riE2r2pte5gbWAYtj0Gbw6HB&#10;d8xp/ReRi4UjQUfdIZsou5gB2UQI5fvfyETxf3Z43XqfU/qAV2KwKcBTQilC5AlEYPTVDCIK4tMi&#10;URGs5e+YEeZBSoi3age4JxMDTFINi98hyEHZkFHNCdCSnVPmmU6wN/Rm3LFIMkL4IMNSHMKRPDOG&#10;oQS2KnAW3dTTjVHkCUiXB0kR4kRJiVEuJkTYnRPIcWyKEU4qRVisl0ZkWVvvDRgGMh0O4TjmcEJu&#10;MhMiaE2IIoIVrFwWRXjdG+OCRQTK0gyEiOxQnzAufQNNvycwckOTsnwgiJXAQHgSFwgruwFMGA+D&#10;WRwaZIIpIcgE/5eRkF7BuX0mZw4LN3MKhBCSFDsnaIc5hQ4EJUDvlUgcpBzhzvwEvLEWUsyCsKfV&#10;KVVzkBkxZGY4l+EYUIMDU6b425uI5PwIWhWRhhWqtiIMPKaAEppHXlGB1l7JCCMvmkBIh0dgkC5n&#10;BLES4aJyHsFnBw+AZT5CaHVO1q5BQbTxmcQs6Y8ZeHKBEN2fUcJ+T9n8gd47s07K0VsCRDKG0Oof&#10;RCQ2BaJUTySIIiwRzOYurEI0o0OrNxGTxBtLojs+hu0FIK69vaR0kpLSak8g8Ekph0U0mSf9MaZU&#10;zitBBK5w3avYTtPVvy3ykUafuHIgqbU3jYj6nQhtRXxDWqZJZTqFW7xqUIFIgrOaJEFZaA4EFWwg&#10;VdnIGhNpC3BLpoLIwhyeF0kFGlWtzDCoUm8fmQs2KEmq0EVuRZdsA0JVmIUr5q4RLABHsFPh7D9V&#10;mCAc000PpC1qJAWutkZy2wYhmspGQTcEqgkRq+JmzlLRF2fXefx9RMAn2lppae1CDV/FInaOqbcQ&#10;x/zQHk1VxqOxeT4pAwhArCmGBJbJLgekupeDRuJUWYBxWMgaf8AJCBwVRDrNMtVvb1F2v5IO+peC&#10;qwDrwIjGEa9312rrFUt9bor7zBQvQQ517sQStIDO0oTBHWXtXO8tchFnxFvDqnGoilrWRDKGfgEZ&#10;eAzkKdnq2gLLaiCNsFW24KzcG5N0MO3YwdJCvt9Ti4BwThBglsU+OTEEbJ3kNa+355crmspKD+5o&#10;gqh5GOCkgGmNlqcaRKdMbggrd64rTMXPW4g0cHSqHe9RJgnqRt5vY7N2rMSEjgydLyPcujMDhQqo&#10;kezwk0EFaAhwL0iXdyMo5V+iBCQ2ZlErmdCR4wVERRPlZ1grqOLVhNCgrZDbShPlmLJ9T7CMvuBQ&#10;/BS4oZHA1eaP+PYZNEZW0QGRxbyyFwZahD7MZDhvaVORjES2mZ6zbavGEgsHJwC5m1NJOztbk0tg&#10;lUUE+qyFp2ks+KPZv4w4gHJnMc1b1PGWfna215B8hHDNicirYICHaLE7seHUNiCXunWQVy2w0c1f&#10;vZjXam1drbX2xtkhpASAP+BACCQWDQeEQmFQuGQ2HQ+IRGJROKRWLReMRmNRuOR2PRZsSEnyMmyV&#10;GSeFvaVDKWQJ/puYD6ZQ5wTUjzeCsudA6eR+fT+gUGhUOiUWLkykLWlHamImnRpvVEN1MD1WCiSs&#10;N2tM+uDCvREA2GCsOyDyzP20UpapW2L63Py4QgRXM9XUx3eEFi9Km+Mi/DfARp8YMLYV54d84kDY&#10;ty40O4+XObJBnKWCwg/MPDNUaGS5g58naHDvNaaUl6eCuLVGrWLzXYl8wgPbMa7VW7ephtx7uwgF&#10;qb8W8EWcNp8WF6pxB/lYsDOznA3oQh5dMJdW0P3kY8Ou3uBTvQV9+ECeOHFHzLD0SdGHP2LP3aEn&#10;GX5Jr6Of7Br8R0OfvduPOP/AEAwFAcCQKj56QQC8FJUexdwcIkII035qBRCrxgIgpRw0L0ODxDxD&#10;xAhwexGYkSmPE4cRSgpHRY9g5ruMZORkjRURqLMbrmEStG6jpgR8IMgIKdchu8CiCkFJA/yUT0mD&#10;DJyEEbKI6SmSUqjbK8DSzLUty5LsvS+ipKTFK42wUC77HO3qIjvNhFTcFc4QmgoUzokJsGNPAcz1&#10;KEoyqSTkIQAVBCFQk0GrQ7blaKVFoKuB+FLSBMUkvxkIWrwYEJTLTiWgodU9E5jo6ZlRsacqRie3&#10;Jw1UAdWIWlz8A0dFZG3WisBIi4q1yVldjfXpIV+oJA2EQFiEvYw0WQhbrv2DlZHQZ1oBjaTzCi9B&#10;YUkTAz20iI427X5IV6N9voKsweGLc5f3SIF1zBdt3XfeCfATebBnwd17gjfKInrfgTX8yRzFBgQv&#10;4JUFPB0JOElthaEOQNeHwcXbYNk2jbNvWD+0EASCx3b9IFKd+QoQBmSCvk0ZE4gpe5XCAiI6I2YF&#10;zmUgCDHxgZkXOYCMhx9Z6qoD20M9sJ9XIq12VhZaSkomoLPQcmTqFDmrOgUodqBkzIZutH9riEOC&#10;Ft/BNRMbiyU2zIKVe0ittY4baR+3oLfh6gnujYG5u4R7yhc8GMHe/JkHzPmCl1mYAjUL4ACvFUcv&#10;hU2MS9zmKhev2EQNqXjzHM81Cev0auFWAGiJT9GLXSuYdPUAh1W7m4EvXAx2FS40gpVdrYhAGv3K&#10;EN7FIcXmBK3F8pxEqYOyCuutUxEpdJf0chG8hGuo9DF6iCxhJhPI6UXt6d1wSoL1B0sKCyHC382z&#10;FNyODo1CoUGz9+bB/+SFzsF/7Z6fUnDCmBN9AhDR2ikdbWFZxpBWli4gQPeBSFwQwNWYWQYYbIJF&#10;sEqpQwAN4GghgUPdZxCDnDsbaHAV8I0GEISK4AV0KSCsAMoBk/pswPIXO4O0ngDiEDqhwrA652TH&#10;kODlD9t4j3gs0PAeF7YohMxJJ0MshYM4nIgEOEWKTmoqRVitFeLEWYtRbi4q4gcXYwRhjFGNLZow&#10;aRnAVGlUYzH/EHRYI6JImULnFGm7MhosY8PFQuNKPkbYyR/kBH9KIjUph0NyTUcCFyKEujODSPg0&#10;hLSRPkGUF0lY6PqU8zxnxViCN8acQuGbEYEC4RKMRHZOSdSNIKXoLDjYLGBIyvV8ZozYOndRC0ly&#10;qhwwwIcPGXzqgIL5AivcdxF3bsoCnMkSMyyjlJKU7dJQfyrlZK0SwGSiwpQXBVNtWEdJKguNyf03&#10;rnDhHEOMQo5BygPnMg+dABp0jqHWLRDw7Z3TvkEM0PAzADyHMtZWL17D+j3CzPhJM+gmnwuwAwQU&#10;b9DQQUPkDRGiVE3NNcH9NsFT7xsh9o4kgQRFyXHVAkQUW9JXeoaFGhwLyHg8RQIcwdUCoHeorRae&#10;xGDKCNT5NybCjT0CNB1qAeoE9Q3cjXTUQSj00aApPIPIOQqfkyUUqlVOqkY3lJkTMmio5D4IOATN&#10;B0gjVE7SeT2QRbBrA1MkAYyYK6IwezfTgCsAtc3ShadGKdRM2CHKlZwziCCaJ3QzrmAWt0pVrKnI&#10;0pRp0LT+x+IQddWEOB1K0G2rZXCuleK+WAUByrt3HrIDQsotCzFnLQGctIGLQaDyDh+HIiIZrYP8&#10;eK8NchZnIvMXWECqtu7eIEd+vWYkwiKNLNKLSCQbBJ3JYMp5hISWFi2IQ951lqJkhTBtdejBuZyA&#10;tYwbuOxCTrylpKLeUrV1HQDRqKiUrgJvjRvcR0Ll8WP15UYQ1IY63xtBaGR9ay1GvjQwBQ0b73ja&#10;g1auQ6jRwwWKOuaTcI8TgZ1xmFcVpbZH0NobU2xtzcCCNyboBNuzeG9EKZszRwDgiXQwHJiuTAOi&#10;iLOlHX4sipWfsApFb3HC77tueH5Y4htlGwugxWOShTrHvUKdkoK57S0L3VZo/YF9cQF5TERlUPOV&#10;3hvFIdKFB143IynIJGvCAacyLYuSJO45GlSrMIKqVWBDmitHxa+xCtGn4vzIaa4XmDqLVQSwQfCh&#10;JcHSjJ9EdggX0/BQ0VDC2ZTrTYQo4H1ak1lCBCn+QhnTEUc11d7RiDNCXYQrMmZSF5s4ZHchqQif&#10;LigKqOKiN6DJDmHhrkiJaIaQSGnIZwLrXgwtfWSpFZLH2OdibF2NsfZGxiAggD/gQAgkFg0HhEJh&#10;ULhkNh0PiERiUTikVi0XjEZjUbjkdj0WfshHMjeMlOMnNEpgr3lhKlzmmBHmSSmkOd83HE5gpcnh&#10;9n0foFBoVDolFo1HjTYpQrpgBpzVqAnqUUYFVINXAlZm7vBldlxKW9hQljPdlhzotAZtUFbdtDFv&#10;cVxlj3GV1pwBhD7vQ8vjKvx+wCBwUFLGFVOHZGJG+LjT4xwWyDzyT5ygGyz1zAOzT+zjBzw+0EOX&#10;ujImlD2ncOpi6K1h31wp2DW2UXJ+1WW3Q+5PG7Ye90A+D/BtrbAvFhejXulIgb5jj513anRFvTFn&#10;VafXhdxcXBD+WAzs8AN8UIeXlCXnkL97Qd9jt9wU+EFbvzEX1hwo/DZ/VQaoq/xZwAJ0BDLAhNQM&#10;xx8M0By9H2qpgB/CCHPAdjUnCCcLhBDKkQ3DkOw9D8QRDDhYRIKMTAvFClGwCEWIigR/kZGI7RnC&#10;4JrQdCsgIUkdi7Ho3R+SMgocE0iOGY8jpyHCCkdJg5ycMcoE5KSOjFKpPyu6oWGfLccoobUvtgFK&#10;CmTMgaTMhBBTSP81k9NowzehBGzkOk6JoSQ2zxEU9T3Pk+z9P9AI6SlBzwNsUAuc9EruiJTUaLdH&#10;vYDrtILMMVGNS6RhyfVNg1Tr3HaTtQyqMSHOU5BW1QKVVHdVhy1cBVYBHWSFrmGFbS+bRX10KFeC&#10;tXxV2BQs7Icyh8y2Z8WAhWQRnhZq3gwBNo1YdzvVollnvKeThhJbiLirb5WXCN9xkhcqhsEQJAXU&#10;S92JSNCFvSDl5RuZ16hje9GlNR4tiNfpc3+iIe4EYmCMOVNfCsgq+B4YuGl/h4gYjQOJ4piuLKLa&#10;IEwRaYI46ikkzIZI+ZGQeSyOY4dZSJOVltlqCt6YbftODxuZq4oCoWX2dCHnlOg05xxgFoRv6Ide&#10;jBrpFFoVgzCixm9prnZ4H6mdOq5uhxwayyR52eCuvNYRTXDuKeyXCViHTaT0oDGM+2kxt6gQRZ9N&#10;n0dW7JOOMpE5GJGScOaHTWP80kFMwaMSZAB8Shc5EbOg6CzyF8oLYBV4QOHLkfzKCswesa2K2RrT&#10;ChZM9Jdzfs8YMXyz0E7UKhx6dh0Fk24Els6A7ypBOhcEBn3vQFH4CeC5i/ieL4wAOiajphagp+ed&#10;xIBojkMkxymBza8Cuam4EvuWfVxy6EASZCOXXyjV85K/Sh22jPAxNET+EZjt2B6O1BF7hjpSDQZh&#10;a/GU4FdQgEgiRcuHBTLDRiv6IWvUZzGQQwPM4P5qYD3nD8GXBdwpDjFg3f9AhlIOiNH4BQfobKDk&#10;IA/IdBEJkKywi3YyfyB4ISCvWXkBwtQGUKpdIa9pBBzANsdAiQVFSYWfBkiM4MWkSQlxLK2s87jk&#10;AsuDFPFNppBRpRXBfFmICiRzgHi8Qt7T3ASwzJhDdoDM0cqfQUQhYqNXOPlF0EWORDl+hGF3HdnQ&#10;virhBQm9aCZ3CFucBdIMb0hWWi2ZWEl48i5GSNkdI+SEkZJSTIQi+Skl5MSZk0oFkog0dikILECG&#10;p1xpkFLvFMU7+CEQVU/IlzhBTkQ1k3LOWktSEPnDUuwS70DtQ3gUQdzjy2iDfLqDIZkxy7vpEqGy&#10;ZiRATOgehJUgSVxPtrZ8OSbD/kknwAo99apB0XydcCugwAfiCxQFROmDzKTGmPMiZIuYCJ5EFYQ5&#10;QL095qPhmkP8K8/XKBNoAbcWRF2jDrhuekPVCXBzRIUi9G7tC5q4doKKigX6LK8CgroV5C0XvsE3&#10;R+a82DoHSOodY7BCjtHcO8hM8QDTyHmPQSE9Z7T3nxIIoMSkuH9IvZODun0WQXjQqEQVAAs0BBOQ&#10;IGV9xBVC04fGLWqFDCEr7XyEKqxyJbVZq1VtDsIoSRyCLEkWk3yEovhIf4FSLxJ1rmYGwgowq4Qn&#10;BtXNw9OyBPamcQVk6SSCuZEeHKwCbwwtpI61kcEYoKhgsVR8TcOiGElHjMWQo3q0Skn0QdwbgW02&#10;CTinNOpNHXVctFaO0kk6cKFUPFyX5BkXoMg3UIaEdV/i5UobBSymCRoIhus0eDh4NnZLjIAggqri&#10;LfCrcQVU/QrwnYeL+1aL0ehdFLdOosKwmSoC1dmH0w2rkKtmEi8D0Ct0towLG80A1C12H/McZlcw&#10;bFsLa7Rby4FxLkXMUJdEAZdLuXgSGGq9F7L3e+pFF5/K0ELeS8sBeC1s2XAAwuBFzWIhAtLhXCyH&#10;mMsbVZEAhyL7zCxRMFEu72j6giZPB+RMhyC0UFFRYL5tQnokFhRwgS7n3Q3mwOR8LSAa3sqgLUr5&#10;C4rjSqAzcreCwF0+B2pcY1CQ9FjEJatBCh1s2bTeM3LDhS7t2HVNwhDdDIAWsg+xt4mChiIzQHnN&#10;WP1CnaWnS0hwac5ZlELnXJxC26Q1oLcqdIqHJrAcs5hzRBFirJQRIeRM+8J1wGE6czxBXGOOqBey&#10;xxCK/WADlBOgsLcYOFf9c8gVHqPr5ihhfUzFMEnTea89xRDUGPCuRS1CZ3owvdLe998MH2T59uUQ&#10;tT72EXm5EObsPDh1MvYe/d21hAnBwBk6yMPmWBmwZIIhVmZC4uSyIJFzMKPw3VrEnnINNOMHEFjO&#10;acgs64QEZq8fqEyESJrPaqOmqwQheb3f1u0bLrU8kKfos9zjMGFkIZ9FyG+82tqwAUemblvDuITf&#10;oQiO4u46vLyHjQf7egzcbIK99n25wPRpPdGshWTthL7xZuXbaiYfIvjzHvFmLpE4/1AP9sgU6NRw&#10;rBqfnnPefc/6BzwgIIA/4EAIJBYNB4RCYVC4ZDYdD4hEYlE4pFYtF4xGY1G45HY9HDVIV7I4ce5M&#10;XpRCx3K3bLYE/4KmJkQJoAZtH5xOZ1O55PZ9P468qEI6I7KMDKQYKUfKYF6c+6gkakhKo8asG6w2&#10;a0C65Bag+xnYWnYxlZWLZwRaYLUkic7c/bgzblZRlcH6Nrwzr0Rr4sL8CcBBWZgx1ha/cmbdIKgs&#10;Yf8dNCAj8kEsoHstFH1mQ1m5a7UTnyToRbo3zpQtp3nqTDq07rYQXdgpdkDdo4dsENxGrYcN5Bc2&#10;GjvwShw6cF8GzE3yVTy3xzTNz0z0YK5OoHesBOwvO0P+5COeZtanX948oEnX5wF6Wp69GLRZ77G0&#10;4W4voH/sBvxRnZtAbCKEeTyrs+hxOsDrOgpBCCuwAhLQaMsHoKxDIHpChUQsK8MIKWcNidDsHjKT&#10;UQoK/6sA3Ch6CpFJSRWA8WpeQEYELGSXviFUbKBHEcx1HceR7H0eG7IL2nvIgMSMP0kDFJUWgOcs&#10;nMcP5RykzJ9CDKxcywAstRGoTTgs0p8kHMSmD4gpgTOKM0nhNaCmPNwcTggpazmJk6vsD5TzzBYa&#10;z4jRhT+7gfoKDNCM+RItUQAdFRPJA/RCTR60iEVJmlSquAWhbGEFKBPU61YwoQRtRDpUhJVMNtUR&#10;/VVV1ZVtXVfWCOkpWdUDaBVbjjXKbAChC7SccsNlmd9hwWatjBNZCChTZZsWaY1nhzaK7QKc9qin&#10;a5WWyhBoW40IknRcCC0aQNyH5c1JhE6hyDTdhK3chBTXilAvUu/UtAKuwhX1P5hBBfzEPKgpb4GK&#10;WCuafDllSK2FwiuQaYfXdOk8pQwILfi+CNMCCm3jgSY8i4q5DbJWDfkpIZOndyEDGBAEvlw0Zgha&#10;7A5mlwHQvRnBjnTxn8LGfFXoEjAxLBchdoyCmXpIj6XYZ3t4ODJEehAeaos5il/rDIVjreua7rye&#10;sABOD1IOi0gQhciHvOZam5ttzH4Ju4lluc2zcwodW8W29Om6rruwXfAa0g4z8ITnDZ4CPEvOddFA&#10;GRfHjtyLi2eY10IKe3MW9fguc4UXPV2XHQ289IBRkQo69Rxu0iz1hY9de509jxII54LfbQsVAS90&#10;YfeOLg+QiqWnhILwgzpkTCdmt5QV+YF/nUqaQx+k5JNoj492DTJkBy8gs1ngJHwGT8SC6oHneGGg&#10;ugFXhYrafqKCpfNIo9cWMC35fwQK/FIqeEWmeA+gAMGARBW3ntWaNgG8CUzjAbMQUT8D2YBoSom4&#10;Y6cAcNvBPBkb8G2KHhV2QUV8IX2ONZsbgCDX4UQphUAA9Y1D2kFJMHuD5ByXjqhs3MWTsR0q7GVD&#10;1h4NCCttG47oErQlfukeAyM9r0CEQbG+t4rQ2SCucC4lIUZdk+A1GfFtpYRy/CwgaQRpIyyVg7K/&#10;FsZ4MI1M8U+54UTs4FtGBcxtjkPz/uoDqIqPRBTUjzRKic4IdxDyDIKzaOTiyCtWbuRoFEjYowLU&#10;CRReIpnbBbV2eFT5BY3Bfk4fgAwk5QIfV3H1uITYBDBPKOaVSTCEKmEkyUN5BQiyzF1LUhCuQ4sn&#10;EgQWLroRcEIcWl50kVlEBaIQoZMjbyCwHgyCccczzLAeQWZ0B01SFtvRK4skIalZiUILDYdUWUBk&#10;FF9OVKwQW3oFnAHKdjjxFkIcMJyCLs2bONhXPefE+Z9T7n5P2f0/yEEvoBQOglBaDQojG4ChQu3g&#10;QWMUQ15wL2DgVooIyi0CQbwzoPRujlHSGDupBJwL7/SEILmUQcHtKRQ0rBDS0hZthwodCc9BsyXl&#10;Ij1M62GNzBQpOkILFGLMfT+OzbfKoczpJQCTgjT4gj4hkwWIROwOSohGkUZ4EOrECz/FCP5D0ZVM&#10;odTVAdCZ7x/1CAZFdWmqBHG3sSeKRctwc1NK3AUQhDAVxVV5k9S0EKTKYU3QaJZRtIB3NpdJC09p&#10;7wWHxPmfU+5+SjH8q2gAyiAj6IFQOgkgj5RiWdOKgtX5BRHWjlhUwACwaZIfUeQgaNrWMTgroggC&#10;jB5wL3RWKR9lHrdW7t4qpbg0JKvKGsQVXbjaTgAV29iPQilLkIZ4yxMQgyCwmXu4tjDYX6QUrWAA&#10;qw8U73dumbg/U9iM2tGjXeKNxCbXGXMQhJQYpBiHe4Q1TSnFPGrVCqNUqp1U29v9f/AE/5uq1I0/&#10;gUGB5IkHWWCmA7lFog5IKNfCVGI+peN+02Z4419BCgsVQQlWAhnaF5OScqdQmNpdnWJMDNmwsJxN&#10;Rpao56eDIxo6RErb8Yq7DxjtTSC34ECrSK54BL7PnYV/YpX7TWODbY8CRkDIlsywl0ylcjLGXCXg&#10;izIuDNAOM2ZwzoGJBS7SVYSgtoTPKjEFqlfGTzU2qlnawL9wWAc6Z1Ry2Fg5GoIqGrE3UY7d28t7&#10;IOz4LDCV7robMODRVN13CVShYSm6C0qKfkmrs37jT9OYHs3fOObSDybk4QW2VdGmx9dnBSZpCI+v&#10;gCQ5RsNso+x9fVTx4rxydl2PbhIa5BcRYgIi95u+ulLv4LtTBJj9NWH8h0+loD7H3GSsnI0FGMUF&#10;0UAqZ1Kj/Qn7bjLKchA3twYm10ves6VJ6qKosIxp5CGrMY01imauK1wJMNkKWnlGs7b5VhYg0ZGg&#10;J7/eO/shEQoiRGSc6TDOD1fwmTvTemCyATB94loRdCQRuzLWaXgG1QjaVEXNUZ0k3Xi2m01oRYOl&#10;jNkFqMS+KmVykAMx+P+pwSuaNN3+BOui6qzzNzjIowsjJHFakgd0i2Jm183P0Qi0Yjq4kFOKkxxb&#10;aSiAjX4b8hfBHdEFm6GvrhCKjIlILVSqRC2WMqdIujl66rCKNjduAb12k4YZmjNMlufSGs45oEqH&#10;Tsz+K/tk+UVvgZyi+nOQWXz8mDnlP5vIdCl/Aiti7vryXk/KeV8t5UgIgD/gQAgkFg0HhEJhULhk&#10;Nh0PiERiUTikVi0XjEZjUbjkdj0fkCmkQgkg5kwBlEglUrlktl0vmExl7Gmi5mzanDunQMngcnxG&#10;oFBAtDiL2oyqpC/pTzpgGpwwqBWqQiqkOeFXUNZZlbetdAlfEthKVjGVllABhD+tS1ti4t1GexLu&#10;RUukXfF3Td5Z97Bd9Ot/D2BgrqwinwzIxD5xQJxg8x1SKwTyUvwjqV+XZ2ZdubdedDOfFuhJ2j0I&#10;tiKk1C91Tx1gH11QGBa2Qd2mXV7X3FjKQo3mddd5TYV4Rl4kL1jxSvJAfLOHN1wHhGKfKO6kCf5s&#10;7AO7WbdoU70FcfhYHjW3l6WBDxc9Qz9kLbfvVfx2BK+kLd/3VH5Yv7uFDAoWQALcBKoESZQNA8EQ&#10;TBUFwZBq7nwtxcGFCbwnG+53skCYTw2JkOhrD6zoiXURtsyoFROIMUvULkImpFwvxgDcZIQvZnlT&#10;G50RzDYTjpHr/JBCJeSEcMiN8z4MhdJLRicFcmooYcoSiuQlhfKqEGTLDVF6oIaS7BsvzBMMxTHM&#10;kyoqrZmRGXSIuWAbvAoFM4y6GinAMhZMzw7gvT2nwOIQatAFLQT3m2tR/AtREpiPRccnQUdHxOBQ&#10;20nNqCnBS7DFOaNNn1Ts6tKyCwhKhzpFdUxd1Q44BVWD9WijV4d1iiLcGurJQm5XE2h1XY1V6S1f&#10;q6eo0WGCViovUxXGxZUPhqItnJZKMoiRaayhkhdDEnbNgjFbgMW8habFyWlxnNcqzhHdFXiiHF2I&#10;cUV3nJeMBC3VoPzNe98XzfSQEVfp+X+iM6hDgYb4LPqF3icl3lFdARivh6FtQUktOO57YCzjD0Nt&#10;WjdN4FCC3+fi2FrNVGoK4QKiHlQp5ZVYBIdS5wJEU1Nmifebp4BmChvGAv5yhzrZnVBdnlouURWk&#10;wc36RQY6aJOnpeZepaGs456tOqKLhPBM6kZcHu0B1dh1ea+gWS+zwvbgxW8DFaNtZlnCKhbuE9up&#10;m7vm594GEIx77OIUkPwLaA7FaF2C+JVl9xR6cYr4CVEKvItgh2E0EUsa06fU6yaFa6Cpv999D0XR&#10;oK3zgIjlwI9VUWd7KhadHcTHZbKN3axCghy9yT/dml3uQ2KCQieEKHibzbJJoLSY2gb5iCwvhc0W&#10;Dx1RN1avboS6xb+08pbZMggL/BKag8chxxfNhfemlQzS9qN0JmFQBqz2L2DozrbuXneqLm9/j8lQ&#10;QVlQQ2dkIGtAUpAqn4j9gU2AHsDQsQPdcQ1B51BHEFYwFlvZCxGwbOk30Mb4ALkOFlCNcYtB2QnP&#10;8x4yDnClC/GPC+BsMQetFHkJSGzLg4w5OeRFco5mFmZGcoYFUQw1xFGnEcZUSX8qtIQrgbiNxUvp&#10;byc9KoL2HhXgy6SLUW4uRdi9F+MEYYxAAOtGOM0Z40RpjVGuNkbY3RvjhHGOSZjuJvIKwlGQG45x&#10;7j5H2P0f5ASBkFIOQkhZDSHkRImRUi5GSNkdI+SEkZJSTkpJWS0l5MSZk1Jt0RAQgD/gQAgkFg0H&#10;hEJhULhkNh0PiERiUTikVi0XjEZjUbjkdj0fkEhkUjkklk0nlEplUrlktl0vmExmUIds1Ck3grkn&#10;Qbnkzn0/oFBoVDolFo1HpFJpVLplNp1PqFRqVTqlVq1XrFZrVbrldr1fsFhsVjslls1ntFptVrtl&#10;tlECf9uuVzul1u13vF5vV7mc1ds3Ck5nc9vmFw2HxGJxWLxmNx2PyGRyWTymVy2XzGZzWbzmdz2f&#10;0ExgIIA/4EAIJBYNB4RCYVC4ZDYdD4hEYlE4pFYtF4xGY1G45HY9H5BIZFI5JJZNJ5RKZVK5ZLZd&#10;L5hMZlCHbNQpN4K5J0G55M59P6BQaFQ6JRaNR6RSaVS6ZTadT6hUalU6pVatV6xWa1W65Xa9X7BY&#10;bFY7JZbNZ7RabVa7ZbZRAn/brlc7pdbtd7xeb1e5m/b85sBBQzgwJhb5h8RicVi8Zjcdj8hkclk8&#10;plctl8xmc1m85nc9n9BodFMoCIA/4EAIJBYNB4RCYVC4ZDYdD4hEYlE4pFYtF4xGY1G45HY9H5BI&#10;ZFI5JJZNJ5RKZVK5ZLZdL5hMZlM5pNZtN5xOZ1O55PZ9P6BQaFQ6JRaNR6RSaVS6ZTadT6hUalU6&#10;pVatV6xWa1W65Xa9X7BYbFY57An/ZLRabVa7Zbbdb7hcblc7pdbtd7xeb1e75fb9f8BgcFg8JhcN&#10;h8RicVi8ZjcddYCAgD/gQAgkFg0HhEJhULhkNh0PiERiUTikVi0XjEZjUbjkdj0fkEhkUjkklk0n&#10;lEplUrlktl0vmExmUzmk1m03nE5nU7nk9n0/oFBoVDolFo1HpFJpVLplNp1PqFRqVTqlVq1XrFZr&#10;Vbrldr1fsFhsVjnsCf9ktFptVrtltt1vuFxuVzul1u13vF5vV7vl9v1/wGBwWDwmFw2HxGJxWLxm&#10;Nx11gIC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H&#10;L+RLKSPeTPyURcBStNS2QS+YTGZTOaTWbTecTmdTueT2fT+gUGhUOiUWjUekUmlUumU2nU+oVGpV&#10;OqVWrVesVmtVuuV2vV+wWGxWOyWWzWe0Wm1Wu2W23W+4XGFQJ/3K7Xe8T5L3tIX2QSsBNfBXnCYX&#10;DYfEYnFYvGY3HY/IZHJZPKZXLZfMZnNZvOZ3PZ/QaHRaPSaXTRqAgIA/4EAIJBYNB4RCYVC4ZDYd&#10;D4hEYlE4pFYtF4xGY1G45HY9H4Q7pEPJI/ZMIpQKpUD5YApdFADMT3M5BNZtN5xOZ1O55PZ9P6BQ&#10;aFQ6JRaNR6RSaVS6ZTadT6hUalU6pVatV6xWa1W65Xa9X7BYbFY7JZbNZ7RabVa7Zbbdb7hcblc7&#10;pdbtd4VAn/eL5fb9QWpgSngwVhWdh5iAb/i8Zjcdj8hkclk8plctl8xmc1m85nc9n9BodFo9JpdN&#10;p9RqdVq9ZraZAYA/4EAIJBYNB4RCYVC4ZDYdD4hEYlE4pFYtF4xGY1G45HY9H4QwpEZZIkpMR5RI&#10;JVK5ZLZdL5hMZlM5pNZtN5xOZ1O55PZ9P6BQaFQ6JRaNR6RSaVS6ZTadT6hUalU6pVatV6xWa1W6&#10;5Xa9X7BYbFY7JZbNZ7RabVa7ZNIE/7bcblc5szLsW7wmb0QL5dL9f8BgcFg8JhcNh8RicVi8Zjcd&#10;j8hkclk8plctl8xmc1m85nc9n9BRICCAP+BACCQWDQeEQmFQuGQ2HQ+IRGJROKRWLReMRmNRuOR2&#10;PR+EOaREKSEGTJeUSCVSuWS2XS+YTGZTOaTWbTecTmdTueT2fT+gUGhUOiUWjUekUmlUumU2nU+o&#10;VGpVOqVWrVesVmtVuuV2vV+wWGxWOyWWzWe0Wm1Wu2TSBP+23G5XObP67F+8Mq9Ji+SYg3TAYHBY&#10;PCYXDYfEYnFYvGY3HY/IZHJZPKZXLZfMZnNZvOZ3PZ/QaHRUGAiAP+BACCQWDQeEQmFQuGQ2HQ+I&#10;RGJROKRWLReMRmNRuOR2PR+EPqRNySGWTOyUDaVF6WA2XRQAzEbzOQTWbTecTmdTueT2fT+gUGhU&#10;OiUWjUekUmlUumU2nU+oVGpVOqVWrVesVmtVuuV2vV+wWGxWOyWWzWe0Wm1Wu2W23W+4XG5XO6XW&#10;7XeFQJ/3i+X2/UFzYEg4ObgLDNfEX/FYvGY3HY/IZHJZPKZXLZfMZnNZvOZ3PZ/QaHRaPSaXTafU&#10;anVavWRqAoA/4EAIJBYNB4RCYVC4ZDYdD4hEYlE4pFYtF4xGY1G45HY9H4Q5pERpJIIKAZQ05VJp&#10;ZLZdL5hMZlM5pNZtN5xOZ1O55PZ9P6BQaFQ6JRaNR6RSaVS6ZTadT6hUalU6pVatV6xWa1W65Xa9&#10;X7BYbFY7JZbNZ7RabVa7ZbZlAn/brlc7pdbtd7xeb1e75fb9f8BgcFg8JhcNh8RicVi8Zjcdj8hk&#10;clk8plctl8xf4CCAP+BACCQWDQeEQmFQuGQ2HQ+IRGJROKRWLReMRmNRuOR2PR+QSGRSOSSWTSeU&#10;SmVSuWS2XS+YTGZTOaTWbTecTmdTueT2fT+gUGhUOiUWjUekUmlUumU2nU+oVGpVOqVWrVesVmtV&#10;uuV2vV+wWGxWOewJ/2S0Wm1Tl821lW98XGzAO6B67CK8XQB2u+X2/X/AYHBYPCYXDYfEYnFYvGY3&#10;HY/IZHJZPKZXLZfMZnNZvOZ3PSOAgIA/4EAIJBYNB4RCYVC4ZDYdD4hEYlE4pFYtF4xGY1G45HY9&#10;H4c95EmZIl5NEQRKVFKxdLQDL5BGn7M31NQTN41An++Z4B59LwDMaFQ6JRaNR6RSaVS6ZTadT6hU&#10;alU6pVatV6xWa1W65Xa9X7BYbFY7JZbNZ7RabVa7Zbbdb7hcblc7pdbtd7xeb1e75fb9f8BgcFSZ&#10;1g8Nh8RVyHi3JjY0Wsgf8lWEjlVXl2JmYo8s4e88vNA/tEA9IUdMfNRNwTidZrddr9hsdls9ptdt&#10;t9xud1u95vd9v+BweFw+JxeNx+RyeVy+ZzcBAYA/4EAIJBYNB4RCYVC4ZDYdD4hEYlE4pFYtF4xG&#10;Y1G45HY9H4WVpE0ZJBUbJxfKQtKwDLX3L3PMVBM1XNYKsZwKJ1IIouJ8c6AEaExKJEU9R0dSZe+5&#10;aAQTT3tUYKC6okKsPqxPK1W65Xa9X7BYbFY7JZbNZ7RabVa7Zbbdb7hcblc7pdbtd7xeb1e75fb9&#10;f8BgcFg8JhcNh8RicVi8Zjcdj8hkclk8plctl8xmc1IIE/83n9BobS6tIP9M/tQtNUJdZFFJr0Hs&#10;RDs58uLOrtxsUHUXsFd9RGJDm9wyTxYLSUcQ+UCOY9Ocp+hJ0aDupqlpKwtou12+53e93/B4fF4/&#10;J5fN5/R6fV6/Z7fd7/h8fl8/p9ft9/x+f1+8lASAP+BACCQWDQeEQmFQuGQ2HQ+IRGJROKRWLReM&#10;RmNRuOR2PR+ENORFSSHCTGmURd8ysXS2Cs2YAyZSCEOybJOcKqdAqePSfBWgMShQ480VXUc6Uky0&#10;uHFOnNSoUk6UsyzSrVesVmtVuuV2vV+wWGxWOyWWzWe0Wm1Wu2W23W+4XG5XO6XW7Xe8Xm9Xu+X2&#10;/X/AYHBYPCYXDYfEYnFYvGY3HY/IZHJZPKZXLR2BP/L5vOZ2ysLQVRT6MZaWNDzUOvVKzWC3XVd1&#10;bEf7N/bUQ7dF7mSFSgBWhMSHErhPDiKnjB3kQ5FctO80tc8/9HPdPqdXrdfsdntdvud3vd/weHxe&#10;PyeXzef0en1ev2e33e/4fH5fP6Y6AoA/4EAIJBYNB4RCYVC4ZDYdD4hEYlE4pFYtF4xGY1G45HY9&#10;H4Qx5EYJIoJMOZRF4E/xnLXrL2BMQzM5BBXLNyfOTFOzRPQFPxPQQrQ2JRZrBzPSZiwDDTTxT6PU&#10;alU6pVatV6xWa1W65Xa9X7BYbFY7JZbNZ7RabVa7Zbbdb7hcblc7pdbtd7xeb1e75fb9f8BgcFg8&#10;JhcNh8RicVi8Zjcdj8hapXkcplctX3FmSLmw9nV3n4u6dEPtJBWnpwNqai/tY+9dqQMAdlBaCJ6G&#10;FaKxKoNN4898oeAOOFl+JxeNx+RyeVy+Zzco7GMAOgAA4UwADBDYW8nQA/351CoAAOE7I/u+2UYA&#10;AwRgAERlYXMtwA9Gz4AACg5WH08QA20eAAFhEAB3GXAEBAMBwAHqb77AgGDnQhCMJQnCkKwtC8MQ&#10;zDUNw5DsPQ/EEQxFEcRoCIA/4EAIJBYNB4RCYVC4ZDYdD4hEYlE4pFYtF4xGY1G45HY9H4Q95EN5&#10;I+ZMX5QepVEXZLS1L3DMS7Mz5NZBFxPOQrO2JPZA+qAWKE1aIQqMlaQAqVN6ZTadT6hUalU6pVat&#10;V6xWa1W65Xa9X7BYbFY7JZbNEXUwQAxCUAH69gAAgOACK0AADhRV2uhwA1T6AH+/QACxGACU3K69&#10;3MAFwKgA/HiAACBQANE4ABAXqu41YAGUXAA/nyAAIDgATHKAAKDKiswyAHw6IkAgMACGygAEBfZ9&#10;5vd9v+BweFw+JxeNx+RyeVy+Zzedz+h0el0+p1et1+x2e12+53ZvAn/3vF4/JvmB5zP6YKIPYOfc&#10;EfgA/lInvLXYt/xJtHBGR/fgCKvpyE6dgqnpiI6+g7QUXUGAzBxUQgDEJI6Y8KkbC6oDHDQkw48s&#10;PQ/EEQxFEcSRLE0TrIbBFAAaY7oSGpRMwLqqH8wRYgkx55ISJBtgABoSK0eBogAXYYISEIzsqTCr&#10;meNwAG4SaEiDA4KB2px3mcABeBmjASjiAAYEdFExzJMszTPNE0zVNc2TbN03zhOM5TnOk6ztO7fI&#10;CIA/4EAIJBYNB4RCYVC4ZDYdD4hEYlE4pFYtF4xGY1G45HY9H4cnJElZI9pNFA9KVJKwvLZBGhPM&#10;QrM2JNY08JweZ0vp5MwqqKAHKFIFzRUjRzrSZfBBLTaEHKXUalU6pVatV6xWa1W65Xa9X7BYbFY7&#10;JZbNZ7RaaW62EAGERwA/nxBhOdQABwtcX2ABKbgABAXUmuiQA1D1BH9BhklwA+XaAASGwAHy2AAE&#10;Baq6V9biHCRGagAMkrW2aaQA3kxBwCAB/mwsQKk+3mAF2MAA9W9EgIDQARGaAAaJbVw+JxeNx+Ry&#10;eVy7QyWSAFwuAAFry3tz1Ma+QA+72MNsUCgAADq+Z5fN5/R6fV6/Z7fd7/h8fl8/p9ft9/x+f1+/&#10;RAn+/kAQDAT2HrApCwObUEn1Bb/AHBwFQgJ8JCvCjiJiE6fJqYiLnRDozQ+bMQhDEZXRLCAFKiop&#10;clDFhTRdAcYRjGUZxpGsbRvHEcx0h55GuABkC0AB4mghgMiYAAeFmqp1mCABiCaAB+NmhYclaAAO&#10;CkqR+nuABXRQhwcldK4oqqeRsAAXIUoeJZxAABQOtiegAGeNoAHCUCGAQDIACMaK7grHdA0FQdCU&#10;Kih5tmBwHIrB07HCAANslQ1J0pStLUvTFM01TdOU7T1P1BUKqICAgD/gQAgkFg0HhEJhULhkNh0P&#10;iERiUTikVi0XjEZjUbjkdj0fkEhkULE8lCsnYkpiMCf7nlxOmDzmQvmiqm0jhC5nShnimn04oFBo&#10;VDolFo1HpFJpVLplNp1PqFRqVTqlVq1XrEbVYEgj9hgMEwAJLZoqrAUEf8MEhvAAxSE4d7QAC8GM&#10;PERoAAzS9Cah/ADXQUPIbKAASGtCYZJADoXEMAgNABReVZymVy2XzGZzWbzlEXa7ABGI0YTKZABm&#10;M2d1Wr1mt12v2Gx2Wz2m12233G53W73m932/4EblnB4nF43Hq0lE8nCspYkRdPRI/Te/VLPXPfZA&#10;vbok6XM8UM+U3IhbPABvfIAdl1SQHAAT8nx+Xz+n1+33/H5zjlWAAYwooYFA+AAFpBqKY4rAAchV&#10;oYIjzAiGCcH0eIAF+HYAHkaqEseAAfl6wrDqCepwrmGYAH0dqEgQDQACOaYAAMCShHC8ZlC2hgOQ&#10;SHJUv1HsfR+zR2HYAA2DYACBlTHimmysg0LwEoSgAcRxAAMgyAAKgqKKYJggAQ5DgAEIQgAb5vgA&#10;B4HgAk4ADwPAAA4DiQnWdYAByHIAG6bqJAO9zozPNMgUDQVB0JQtDUPRFE0VRdGUbR1HqCgIgD/g&#10;QAgkFg0HhEJhULhkNh0PiERiUTikVi0XjEZjUbjkdj0WfkhNMjgpWkxFlDtlR4lkfgwBmCamUui4&#10;nmwVnDEnUOdU9I8/e1BNlDkZpAlHmkNXNLUNNU1PpNRqUIYIAIjqAC9goNAArJAAalTsVjslls1n&#10;tFptVrtltt1vuFxuVzul1u13uz/fwAdzKAD7eQAAQEAADBQACY4tL9fQAdrEggDAD8wILEQAB4rs&#10;z6eAAeTWwQHyeBBIaAANE9pezjAD1b2FBmTzoOFoABAWsz+foAX49vjHgwE2JNc4A4V45HJ5XL5n&#10;N50XIBAADBqsFGo1ADH4ADyVlbbbAA2GwAeGdhHcAC2WwAIxGsYNrj0ekPFeaalhlzabQAGYzAD5&#10;IkpBimK8LxufA8EQTBUFwZBsHQfCEIwlCcKQrC0LwxDMNQ3DkOw8lyBH/D8RxJEq7JCfgWRVEI8x&#10;aMEXnNGIgxmqIBRsa8cLimwTpwCqdMghqhjYXciAvIw9yQAslIiDUmhRJ6NKWXKmlCp5TRMhK9n4&#10;WYAAwxp2oK0QLicAB0SxM80TTNU1zZNs3TfOE4zkjZaA8AB7tYhAlnCAAFTtOdAUDQUFA2DYARig&#10;wJgmABzuLJayu0AAdB0h5CEIAEkKk+4ABa2qKHue7bAQjxdF0ACfowS5LgANA0UHV9YVjWVZ1pWt&#10;bVvXFc11XdeV6uaAgIA/4EAIJBYNB4RCYVC4ZDYdD4hEYlE4pFYtF4xGY1G45HY9Fn7IT3I4KTJM&#10;PJQ75UiZZH4SiJhLouJ5oFZsxJxC29OyTPY6WKAgaFGlzRVDR1NSZlS6ZC2sAEK16g/gA9wEAAOI&#10;wAahYAEEBAADKbCnUAF83AAlQWABEKQAewMAAhY7pdbtd7xeb1e75fb9f8BgcFg8JhcNfHOuQA4E&#10;+AAkNQAIzQAAJa763k4AHUvgAGicAA6VwAAQDeHEqQA5VaAAaJqq54JpQSGgAJjgAAMEqa/HqAG2&#10;kgA82xlAbsQA+NgFiCABCZAAAwPTXjUm0jQAArA+3iAAUHdfoCxnSXTYG51sAHEpgACAvx9gCg+A&#10;H079rtwdbpc+LK2UWAHysp2GOAB6m2gwBrWDgqP8dgABUPwAAmGzDwnCkKwtC8MQyu41jWABLEsg&#10;wFrWN43rePbuAUup5nmAAaBoABtG0hIQhCABel65karoG4bgAZRlIeNo2gASTgJceh6AAHoegAaB&#10;oIkCgKAAcJwxRDUryxLMtS3Lkuy9L8wTDMUxzJMszIiYsGEdGQUAct4UO4sC+lGcAAFgcwACaDIA&#10;DBHS+HkfciQKaJ4AAOQTgAHIJr8cZ7Kgp6CjytwPstM9LUvTFM01LyBH/TdP1BUNRVGhCTCYCNUF&#10;HVSFycaA+VejqeiTDkOoyopcqOUKkvVUiInyAB2F0AAXnwAE8IJFIOiUxbSqusZ5RgxVEIO1w5Be&#10;ADrV7bVt25btvW/cFwwoeSpFyFSEhc/oTjovZsP6aY7IOAYACcsoDt0uhyFYABjiqiQMieAAeFgp&#10;plDBKZQokHWCA3gKmF0GIAHjJ6HAEBAACedrKRSlx/qoWC5n5FiHANRYmtgAQCo8YIiM1HCMXmJp&#10;0PXKVxZtm+cVIYRhAAH4fpeRAADuO68H4fgAGeZ8IUWe57gAFYVr2V5XgAKQpIec08AzPamFIUgA&#10;C6LqJCmKYAFZfec7TtW17Ztu3bfuG47kdViguWaXhboU4L0azthXYSEGDn4fAsvY4aUSK0IQcwmA&#10;ADIErwftPBAWoAHJpyChsCIAGTlu5c/0HQ26gICAP+BACCQWDQeEQmFQuGQ2HQ+IRGJROKRWLReM&#10;RmNRuOR2PR+QSGRSOSRlcydQylTSuSy2XPgAOhZgAMwgAgABFEAPYBgADy13gBpLwAC+EBoAFEdg&#10;BXS6nU+oVGpVOqVWrVesVmtVuuV2vV+wAB4NIALujQgQmMADROVNpnwANhCwkjNcAA8US5onMANp&#10;HRIGCYAElsyF/PwALEJgB+PKJCQ2gAYpKQvl3ABZYuKEJkAAJjeQvRvABbiOKkxyAAEhuPLqjPGy&#10;RgBAAmOXVBiw7ndbveb3fb+MsFggAgECEkslgBaLTgSI4nEAJBIQ9mMwADMZyQ8nkAIhERIQCAAN&#10;9v83zef0en1ev2e33e/4fH5fP6VZgOoAEHhwglzVaB4qZDrsPRqISQoWAAPQUqmJpiOUc6EmYIjr&#10;giqB+n+AAMFkAB2H0gwOgSABxCY+sSxNE8URS3iBQxFUXRfGEYHvGYExqhbvEQYkdIKGUekDH4Ay&#10;DGKppOXKUlClZTSGijrDM8pNoKGgAE6EIADEp5/AAfbOi22xVoLABbpqJElzLM0zzRNM1Iua5EgA&#10;cC2g0J6ikYrJlC+AB3GWADIT4NKpn2xxgOMf7EBev4Lwmqp3meABlC8AABxCIhlKsfZ5gAX4fAAe&#10;JoIMIlGgiGCpnmboAF5UZ+HonwLNocycJ6lp6nCsoYy0oKHB4mYMxIkZ2GMAFBgAf59oeJRwAABY&#10;PpCbK/moPQAH8fKHghUYi0akB+2KYomgAdJdIJFqGhQO4ABa76QG7KBnDMjAJB0AAhGEAAA1jNd7&#10;3xfMyn6foACUJQAF1cCCx2HalqeXBcAAOQ5AAAoCgBGYACwLAAEEQSoO27t0Iaa67BQvKQHGcYAY&#10;MAGRokCbFmSZIABG019ZjmWZ5pmubZvnGc50hR+yyJRh4C/GCCDkoKKmejEBIW1vWmD4FKEIwAAd&#10;iCpF4dIACLeaCiFVpbwAA17JcgY/mqABBrsgo/hUABABXne37huM0ICAgD/gQAgkFg0HhEJhULhk&#10;Nh0PiERiUTikVi0XjEZjUbjkdj0fhxakTOkiXkxBlECf5tli7l0LEsxVMzBc1kE3nE5hC5nihnym&#10;oE6oVDhD9AD5egAbYBAAEBwAFFEhVGfLvADNBQAD1ZDlSr1fsFhsVjslls1ntFptVrjb4dYAWYYg&#10;j+gwvR4AExwsTVQYAax+hJLcYABVdrzONoAbqUgwCA4AJbgAAIuVhXYzADwZ0GBAayGSAQFr71cQ&#10;AWwfhImOgAF6LsTeTlXMsHphFzYQGFfcasADIKsMCg+ABBYNfYJEADqXsMFSBAArwEgeDSAC7F8S&#10;ERnAAwSAAAYIm7fTwAZhjiFMILEAASG4AAQDm7ybAAXXXf76h4NqI4VIACAXLZAMBQHAkCwNA8EI&#10;KfB8AAaBoMIrIXQArxtG0AAThOhgCAIACZgAKQpKIAwDAAfZ9oeFgWAAaZpoqckXiVGKEHOc4AHY&#10;diMAUrIRhGhJAx+KMgwTIciSLI0jyRJMlSXJkmydJ8oSjKSKnwoxoHgwj4BcCC0HKe4AHRL4LvAD&#10;isrObB5AAfS6BQp4DAEtBnKsBL4BSp8pzxPM9T3Pk8pVPtAUDQVBqKfp+idRBuUUgo6UaMtHnpSI&#10;bUnQx+h7S4UUyWVNnTTo50+M1Q0IsKeFynxQqAU1R1XVlW1dV9YVjWSNnSXgAGEIqEhQPQABaQqx&#10;GUL4AHCUSEiQbIAAaEyvlvDJ6QshAkQsBoSrEVwGAAfp6oMAYGgAJx1Ka8CvHcZQAF69qEBGNQAB&#10;kSqxGW2ZwNihAhGOAAJhwr5tLuaI5IYCIaAAIhlq+XQZAAeJnoYEY2XaSabnOWwAGIJaJBJhwY4g&#10;nJqkAvznIiJRvgABYQJ0erJFsEKJAe3IjYXWeY5lmeaQMZ+FhlhCHE0TQAUenRpOoF7rooex7AAB&#10;IEokb+mUyFJMEwVOkgUO47gAcTSo0kz/S4RJEj2lg0DFsea7Ls2z7RtO1bXtm27dt+4bjuW57osy&#10;AoA/4EAIJBYNB4RCYVC4ZDYdD4hEYlE4pFYtF4xGY1G45HY9H4Q5pEQZIB5MqpQKJVBVTLT9LwRM&#10;WfMwFNXRNx/OYK1p4A59IKBQaFBVzRVDR1NSaHS6E/gA+2cADU7QAyQGAAU+wA8ACAACCQAHR2AF&#10;eBAAC6ZaY41gAhHAAE+HAAVxcAENaoTWnkzAAZXYAGEMQAlrkUbxh8RicVi8Zjcdj8hkca/XwAF6&#10;OQA8mpWA8ACAwKwHcU7qixsM93GAAkNs8vwAA7BeHezcARwA/HoAA3hhwp8a1UEAGyiQAAgMABmm&#10;rCVcU/X1gCIAHYxQACQ0AB6twADxZin08AAvh0AHm2dUNQAQeoAqvQmofwA4lIAAcK8y1QA9W9BA&#10;EAAMCQABgR4AA+LigH0d4AGYMzpGIAAMiSAB0FyAB8nSACBgSuQiGWAAEAsoB8ncABkCuAB1tcAa&#10;0H+rR+nyginAc7p/RfGQABsUIAAKBqNngaQAGMKYANQgh/uKA7bnm/gAAqH4AHobQABAMYABSPbX&#10;uOjpljKAByFSryzH8yp/K0f5+OKBAABGNcAkYyU3zhOM5TnOk6zsiJkGQAA+D4AB4ni/J6weDIAF&#10;cVztgetJ8MqFoWgAbhuIYHwfAAbUokuS4ACgKCNnfBI5DkABQFAiQHAcACXgAOY5okb9XBWFYWGg&#10;aB0AYBgGlGUYADwPCMCiwxKEogwui6JQti2KgxWVO9mWbZ1n2haNpWnalq2ta9sWzbVt25btvW/c&#10;Fw3FcdyXEgUjXLdN1XXdiZmeLF4EneQjXogtzhZfB+X0QN+XgLCEXwFh94GYuCgpg92LwopcqOUK&#10;klNhKGmwABGGmAA6oiwRLBIAA04igxyAAVpjgAKiEUoXoLgAITEmgAA5G2AEBoPCJugYAARY/nWd&#10;55nufZ/oGgsacRUKqLKEh8XoAAvljEmcNgAG6SqEiUb6zhBOSBl/Sh2wchYSDeAAYkgtJ/TOWYMA&#10;AfSqIWHNDg4wyGnPuZFbqjB8nW+JSoSDgrOq66Di/wQYcJoXDcPxFwJWbLzIXYgAFEUS0nG1IPM6&#10;i5qvwFQVIwRLiV4jZnKiGLBIdVxv1hWVaVsBpmL4J4nowThOAAJMIoLYljWRZQxcT33f+B4PheH4&#10;ni+N4/keT5Xl+Z5qQICAgD/gQAgkFg0HhEJhULhkNh0PiERiUTikVi0XjEZjUbjkdj0fhDCkRlki&#10;okwxlEFc0rIMtgqemA7mUIH01dM3mCemQ7kE9n0/gq5oShoimo1ApE/aAAOjbACNiIiABoGYAS9J&#10;rEZbgATDPABphA2AClD4ALVZgzJABecQAUcIIoAaIQAAutF3vF5vV7vl9v1/wGBwWDwmFw2HxEJb&#10;SSuRvhIuRwAE5xvTHLIAciohJGagAB4rwz/fwAWojAD3cEMDhXAA5zVJfLvACyCUPGifAAhMEOam&#10;9Gw2GpsNBhAPFiTybAAda+hIaKAABIagqmVSwRqNR5W7WJ7nd73f8Hh8UFCwW5TrhhJJIAWy2rDs&#10;dgACoVjDOZwAlMXK+sVSqjZeF4AAhiGh5vwMFYVhYaBoHQBgGAaX5fgALguIwT7cCMIyDC6LolC2&#10;LYqDFETxxJEsTRPFEUxVFcWRbF0XxhGMZRnGkaxtG8cRzHUdoogR/x5IEgyFFBjyKMEjlLJIaSWg&#10;plSdDguoKZEpgjKqCx8Fksn5LZgS6DMvyGoChFyohQqMU0woQY4ACwcgAFSiAAiUABvAWAAQJ+dQ&#10;AGApY3NGfR+tOAgAAdQJ7voHwagATykuSRKtkqe4AHGhAFAAD4TKYEoADYtD4mNCSeIIugZwIZAB&#10;ABQc01XVlW1cih5GuABiueAQBgBH4AAGBAACAYIAAKBq7nEU4AGmPNgAcAAeFuAAFA2vpljE5Vfg&#10;gqodP8vjYgAYQiAAfh6AA41xAAFFkBALy7nmbNZieglUH+fdgLoH7mWCoB9HjPYfgAfx8gAftJAL&#10;ZQXEWABoMogoWEIAAOCknp6tSYb1gDW+AgABoUAAEo2gAZo0VTOwdFfjFMo0ft/mAIAAHcZCDAUs&#10;ogGAAAFzwYYmAAeZrXEAtgWEHxegAAwHowejUluEKEgoHwAB2WIAH02RkCsAB930gYJhuAAblIjx&#10;7TcYc5n+fWAUkfR3W/cKEAKugkG0AAEPojp3maABj6oAYE7KAB7UpeKEgvDWR1TSyGt6aghCCIB0&#10;HAaABcegx+HquQ5AAeClgcFtCBUABtqggoE2gIBh10A6CiAI4pjUNg4u1qlX9h2PZRiSBIAAOOEo&#10;UbW3hLTakn7QJMExTlOoiPw/AAPg+WBnqLnEtve6hsiKCOI7ZlloQDQLA8EwXBsHy2AA+j6ABRFE&#10;iQSBIAEAeZDcOw/EMR9n+f6fr+37/x/P9f3/n+/8/+AEAYBEfICAgD/gQAgkFg0HhEJhULhkNh0P&#10;iERiUTikVi0XjEZjUbjkdj0fhDdkRKkhbkx+lEFNErX8tCsvYkxhDmmhBm0Fak5As7kE9n0/gq5o&#10;Shoimo1ApEgdwAZq9AA0iIQAAvIoAaFJXwAHTtADHiI8AC2DIAJMgfAAdazAAYgj+iJLADkBQADd&#10;JZoAMzeACbgoCAAJIYAY1SGFJw2HxGJxWLxmNx2PyESWwlAD1bkMBopABIa2Ge7mAC0usIDZUrSr&#10;xjvu68qEIFyNAAnOWMayEADVPsMBAaABNcuJXArADzzsLCFQIrLoDLMIAcCgioHC29c4AAN+jT7e&#10;eh3j8ekVDZTrSsjz8e1hEQAfLpgwEBgADRRADiUcMCg/ABBYEbebbABcBQtqDA+LwAHeZwAHkaiG&#10;BeSIABMNyHGhCZywqhJuEmAB0FyioCqkGxQusAaEBfEoOROgqWl+e0WIMf5+gAYonowCwiQeOCFh&#10;/HQGR4nJqCEIIgHQcBoAFIyDHEU4AGkOiJAgGQAB4tSDiAI4pjUNg4itLbIy7L0vzBMMxTHMiQQs&#10;AgCAAfh+AADKxyOxZ/LcMoygATxPISaJogACgKPg3iKGFQR50IhFCpaABNE0h5CNsGDCoWDtJBdS&#10;iCm/S4VhWFkJnRHgGoKfZ9gAdquJIAB0vYgoG0+W5bgAEIQoYLouiUkwqDFXEy11XdeV7X1f2BYN&#10;hWHYli2NY9kWTZVl2ZZtnWfaFo2ladnIEf9qWxbNtW2hp5W8HVwVCfYx3JOR/E/dCCldddMhWdd3&#10;0EYRBXmfF6ife5FXzbjGKEXKiFCoxTX2hbQFsYoALgiAEgADgmAAcakl0AAYniqyIhqABPhAAAwJ&#10;Ae4AHMWmGIJa6ICQABtU+yikK8K5yAAVSELKbz31jgeb5xnOdMiWr0nsb6GAWEYACUy6knqcCw5s&#10;g4OiwAAcSUxZyFgrr5RJB0IMYZw3gAbpJIYAoIgAKClsQWwSMqbugvSJW1J+YzTHKVqKgNPwnPY6&#10;6Nn275YU+i4MCUAAelqnpbwCehsoSDYpAAcpXbXom3IyfB1NCup/zYgoOCsAB1KcfSuIWEmuBiSC&#10;HVmLpgF8XoLguCqDHw0B8nYioAzSBzNOsgptm4b5IkkSQweEgoSeKAkRgYBYFoMeJpIwA8/N2gp/&#10;H+fxomka3smsE/uR9IEhSJIzsIIbhMAAbBBokzIAB+XiESrK8sy3zmd/r+37/whJ8nyAADgOl1Fo&#10;Ci5rkTsnghAyBkAABuDcjCJQXqEHuqsBxCB3FLHIy8hwKgVAATQQlVA5wmhNCUJuEillMKaU4p4h&#10;CawAA1YwOpypBQIFSGqNUh6s1ahbVurl/MPYfQ/iBEGIUQ4iRFiNEeJESYlRLiZEkgKAP+BACCQW&#10;DQeEQmFQuGQ2HQ+IRGJROKRWLReMRmNRuOR2PR+FraRHaSPuTQgUSlWSsCy1Xy88TGChSaLObBKc&#10;SCdTueQhcz9Q0FTUOe0WQP0APljAAoO0AMgCAAGv6k1R+PsAO6ChsAFUbgBRAMAAiOvoAPBfgAfv&#10;IANKCAEDgAKWZ4P8AViCC0AIcUAA8SCrM4AGtzgBZAEAAW7PyCALEAIPgAu3pC0aCvAANOllGqPk&#10;MAAlDQAJnLaXTafUanVavWa3Xa+EuRXgBnm0AP6zAKogOyDZRXIeadqH0AN7SAIDAAfLsAA4U61h&#10;EeztAAAsRAAhsfWvRvABhEUAPx6AABXHcAAXIkACAv6dyrLaGoAP+qQXygAiM0AAcJT14moABjiu&#10;AB8MKAKxH0diEgMCYABKOIABUPadHIWDaDWgiqH2th+nshIEA0AAclYuQcp0bxOAAaxBABA4ABwU&#10;wAAYEoAGGJAAHqcLyAK8i4iIZT9gqjZ/MYZItAAdS0gPIQeluAB7HGABljAAB+nxKp6qkvrsoiLs&#10;vBeFQQDoOA0oMeRtAAZgwrud8WqifSnIRJYAA+LwABMOSECSKAuCuLIvDBQKChJQhQk0RodhyGqD&#10;HDGJtEUgx+SzDsPs+GhPgACAXIKfNOguD4XmSZRlhPUpqVOIQgiAdBwGgAVX0jLJki6s7BH+vCDg&#10;WEIABqUMZBGhAgCOKY1DYOIrWQ2FlWXZlm2dZ9oWiihZPgLYtxkBgAFIUjsCGyx7Q8MYxgAVxXAB&#10;QgAJ+AAdB0ABxyiBQFAAPriJki4X3wmJFh+H4jIQd82jIMjiu6A64n6pAdh2ABIEghmGkJgBwk3i&#10;iCm/i4VhWFhoGgdAGAYBqEHEcURRMhF4gAVBUAAGYZoZLwlWsKgxZpaWbZvnGc51neeZ7n2f6BoO&#10;haHomi6No+kaTpWl6ZpunafZaBLtqGqarq2roaeWtDTrhz69mgxC5sV/4AIOzBptGKE2AO2WdqR/&#10;bgAe5I1t+4Vex22qKn5cqCUKhxjrCMm+ABPmYAAxIQHwAF6C4ACEjsgDBHVfIMAgpwI5gYrYaaCq&#10;iCIoqzwPRdH0nS9N0/UdTohtkoABoNshAYkrc75NSYgnAAc5ZoSJd4A4im4H8k1cNTtgAgN5CC4Q&#10;fp+ea1m7pbHiCS8LswTFMiHnBbhqDuhIY9aDfQIVPc+z/QMqIJQgSUNRFFIeZeBnTJyECEZIAAV3&#10;6D06fNP1DUapQTqnGoqlVarW7kMF2y4fI6HKgPAAEcaqLTEEKWEsRYyyArOqg1BuDjVwPmRZGQYD&#10;IGQAQhAIVEnglhLGDQwQgl4AA/B+My5wgoDWQtaIwvgF6+l+L+KKxBiTamLMYY0xxjzICEBeTsL0&#10;XpDAQq7GIMRl4XWYhbZmzWDsWYtRbi5F2L0X4wRhjFGOMkZYzRnjQzogIIA/4EAIJBYNB4RCYVC4&#10;ZDYdD4hEYlE4pFYtF4xGY1G45HY9H5BBYE/33JQNJ5DH05K1lLZdF0rMVdM3zNQfNzpOSDO5SAFz&#10;P1DQVNQ57RaNDmwAEW0wAdoQQQAxQoAB1HWgADk2wAj4QUgA+l0ABa9AA2YKCAAGCaAHPR7db7hc&#10;blc7pdbtd7xeb1e75fb9f8BFHIrAAxyrCRilAAJDXdGQWwA41NCSU3gACxDFGnmx7nbsK9AxdFBZ&#10;WnJydLsYNUkNZBS7rxeKhAdDgaYe6LCzDDCRspQAFiBCySUC4VyyXtUYIKJOYoU0jR2ORrD2ecQA&#10;5VVCSIzgACAvCJq+QuHxeyWUyxP6Wp6yEQSA6HA0AF84YwiOAHk1ISS3EAACAaFiAI4pjUNg4itB&#10;DAwVBcGQbB0Hwgir0gAbRtIMDgOAAcBwAAAcAJ6ogtsghBVlWABEkSABmGYgwKKmdZ1owF8ZjwPB&#10;Fh+H4jKO1hCHed5wk3IKCm/IjQBYaBoHQBgGAahA4usVTsoWFAUAAXpeoY14lREKgxS9CMwTDMUx&#10;zJMszTPNE0zVNc2TbN03zhOM5TnOk6ztO8xpHPE9z5Ps/TcYVAjbQYG0KYlDoie1FChRhw0cANIJ&#10;OAzwoKIdLNYSFJI6n5cqCUKhsnP6GHkABrmOAAqnwAB0gCAACHyAB0IKEysBYABDQAA6O1gdZjAA&#10;K52AAX6CACBIAA3WB1H8r8AASGQAEyEAAC6uBggAIx4AAZwHgAFzgl9UVw3FcdyXLc1zzeeSkmOK&#10;gAHsca0iLDoGAAcJQoMAwJgAEbbBYQaQnMWwAGiOQAH2d4AA+LwAHbU52mKgwFWkGxRAACoeojJB&#10;oCKIohmIXpYISa5DViXCJXyAAdlehBjGOZZHkqUBpZmgpLZsV5WlQShHkKgx+1gw2DWyiILCGAAV&#10;j+hBKkyUB8n4AhM6i1zYNk2jbIKZNqHgZ4AAEAwAH9WB9nigh/oMAgHAABINAAGpRgABW2II4biu&#10;O5Llua57oumfFZXYr9sv+AB+LIf1VIQAYFAACAZgAGhNgAAoGvC8byvO9ITvWaj2ve+L5gEgx8nb&#10;FQxAAeKmbCgwAgJtUMhbnoKuCg8BQJA0ECtdHc913c2GAYFfiuAB1HVrvQBGEYAFuW99+QkCagAO&#10;Y5gAmKDA2DYAHcdwAHue6DPoFIUgAY1fAdtKIxmF8axvHKCtaUBQIMfh+AAlD6H0fQAAkCQAEuS4&#10;APgIMjxHyQEhEESIN9IySElJMIQOctoRz7jtdGQUBKxhYixaOCtLIXUthbS6l93kIYRQjhJCWE0J&#10;4UQphVCuFkLYXQvhgQ4gIIA/4EAIJBYNB4RCYVC4ZDYdD4hEYlE4pFYtF4xGY1G45HY9Fn7IUbI4&#10;E/yDJxtKXjK0xLY/BgDMTtM5fEV7NzxOXlOwrPWJP4c+qEU6I2qMWqQcKUDqY2Kcbag46keaoYKt&#10;HVzWVDW1NXZrX7BCH8AH6swAGH0AHZCwMAAiTAA6AGALbYQArgACn6AHvCxeAEcJgAcbtBm6AEwz&#10;gAaYQNgApQ+AC1hcplctl8xmc1m85nc9n9BodFo9JpYYxioAHKrYOAQATHGAGCRQA82vBgIDwAUH&#10;cAACAo2/HqAFeDISCsiPFqAF0LISFSGACAvIi0OsSSSR3O3mfBnq4QAvx1GBWhQAITBBV4vmEcjy&#10;hml8YKlvovF0tFcp05BnSvQAZYvIwHSzAkGSCkEQ5HnKdJ5EzByCi7CIXhUEA6DgxhxFUABpMIjQ&#10;NCgAAZEqgokigLgriyLyrPSggSRcUJNEaHYchqABojsABxlKjYXkeAAOisfMhAuD4XmSZRlhPJRq&#10;SYIQgiAdBwGgAUqIMbxOgAaw/IkCIaAAHZYoQIAjimNQ2DiK00tNNc2TbN03zhOKXmQZAAByHKEu&#10;wABbFsygWOcapqoqRJEgAmiIhfRKckWH4fiMeh6ABRIAHwfCKiMIwAE+T6DEgSBCHed5wk3UiCm/&#10;U4VhWFjrHQBgGAahB+H4AE/tqeaDAmCcNmkh8IiULYtioMVhzlYtjWPZFk2VZdmWbZ1n2haNpWna&#10;lq2ta9sWzbVt25bqDpLb1w3Fcdi1kfk/hYkqqDzFZzXck4grBKgBGverLJWeKtlClpMANfx74Ano&#10;Kp+YiHUCaopYSC2Fl3hoEYehCdnkHuKAVixf4xh4EI0rJc30rpTW4dWRnTkqFn+AB/YKJa+nKhYC&#10;AABt4mC12YIVgQMZyh1ZnqfK1LmBJbgAEtZnkhYRgANbnEItoIJefba58dZ2gBI7JIQHoAF2DAAC&#10;IzmoHlqTjaQzdZntltYBLcm17Ztu3bfuFtGcNoAG6SiYZgI1eGMKra0EgoDAqAAnHQ3zgI0f2oFm&#10;DYAH0daDAgGAABm/Zey8hAMieAAeFg6rruy7buoKfejF0FoAH/WaKBQPQABINb1PY9z4Pkgj6Es+&#10;z8P0/jqGWL6MBw1gKBxA8EwXBsHoJCIuwnCsLgAdzFGMJqNhAMtaEBEkTRRFSrxbF8YxnGpvk8AB&#10;qj6jYaFCs4iSEfMiSNJElBPJhqSdKEpXmgxtxGbJDJcS8mBMSZEzJoTU3GBECYFLdHKy4owAAhBC&#10;ISGQMgAFSkXgaOUd0GyFrAAANMaZFQyvXKgQZjQJYUEIUSC9RajQjMAAAC4FwAB7D2IrB4RQilOq&#10;fVCqOC4AFTjfVSqsaCrVXqxVmDJAw7WqEFKYABexDlfLAWEsSBcV4sRZi1FuLkXYvRfjBGGMUY4y&#10;RljMnIgIgD/gQAgkFg0HhEJhULhkNh0PiERiUTikVi0XjEZjUbjkdj0WfkhLEjgT/MMnJkpdcrNE&#10;tj8GAMxVkzl8IlbrH05f07Cc9SU/LdBCtDYlFhyIpCfpSEphVp0OJ9RbFTSlVItXjS5rShrimr01&#10;sEapiEQqFQgNBoMfIAdsIAIAAkEfz/AD+iNvAQGAARej0epvN5wQ+Dhd2fjDABKdQAXYNAApfoAf&#10;D2ADfhwQAAyIIAYdxBUafAAdbBABCeQAagUAA+euVe4Acd6CxLADeuILsMLeYAbC4x8FDgAKo3AC&#10;kAQAvW5AGvcy3AAkyL3EAAMI1ACe5XZ7Xb7nd73f8Hh8Xj8nl83n9EZfTwADBIYAeDOh4IDIAGyj&#10;AAX98vejezgjgAehuIeBgTNWXQAAWD6ImhBokiSI5zm8Z6Em+UDakugi3n+fbJMWuqEhCMoABUPw&#10;AACAReF8YQ5DyQxpRggpLRmXhdFoVxTk4gx/H4ABljEAB5msAC8gAfjdn0dyGBmTYAAyJSCkEQ5H&#10;nKdJ5EzLCCi7LYXhUEA6DgNKDGwRAAG6TIAH+fSYLiBLgn9NaYuQCwAB2V8iAKgokigLgriyLwwU&#10;CgoSUIUJNEaHYcusfZ4gAYgmAAerLTSgwBgYAADgrNMen/HoNimx48oKfNSAuD4XmSZRlhPVhqVc&#10;IQgiAdBwGgAVbIMfZ6AAaA2gAeJpAAAYErrDqCgIBwAB+XaFiAI4pjUNg4itab02ra1r2xbNtW28&#10;SdgAJomgAWxbITW4UBQzjEAkCSMJaNBRFEUgFXmwq7Hed6JAZS4DgOAB93+DoOg3VxqIQF+DjwPB&#10;Fh+H4jIKXpegAOI4rYtqHBgGAAE5HQMvqgpIEgQl7nCTeSoKb+UBWFYWQadF9MchRYFgAA1jWgwv&#10;i+ABDEMh8tiUoIqDFoVuaJoujaPpGk6Vpemabp2n6hqOpanqmq6tq+sazrWt65rSS67sGw7Fsesn&#10;LswhbQk4wjrtgB7dVgTqGCqimIh20CFsxylxvYQ76hw/8AVHBZwL49cMrKtq6r+urGbpwGqSpNkY&#10;WgAOCg4EAADS6H4tcPoeuIGiQABrjqOA/AcBQLMGQ6Fw6eOZswjgXAARgTgAOaNHGABVmQAArIiF&#10;oAEVdA6u+xAknQADfIOzZhtUHjsmSAAuHEABSoRABqWQFeye773v/B8PxfCeJrgAXQVIeFZBRIPr&#10;coGcpXAAY4qIeI/zAddCJwaaEHwihMhJAyFi1csQoAIAwABEPkAcCiKkWIuRgsAgiMxLI1RujmAJ&#10;dCEDhPwNRURCwEgdAAEN3pBEpJUSslhNBBEthdS6l9MJBiBi6eCPtfBBQDgYgSMwhKciFJ7T6n9Q&#10;IYFBqFUOok6xBR/GRFuCJTZBgNhXAADARsPS3kHVIPlUyqFVNwYIrBWStFbHHIRAIiEPiErNWetF&#10;abv3xxvjhHFsY+k1r8IYAhzC9wAR4I2u5eYGA5hzD+QtswAAbnEIi0MQT7Cii9EGIMODBGDMIYUw&#10;xhxByqgAMIQ4YAwAAAlBKQlkDIh3skZMQRlA32VMsGgy4BjMCEgbA2QktBvBsM9C6z8LbQWhxyl9&#10;L+YEwZhTDmJMWY0x5kTJmVMuZkzXxEBAgD/gQAgkFg0HhEJhULhkNh0PiERiUTikVi0XjEZjUbjk&#10;dj0fkEFbMjDklBcnkMQfcreUtCUvAMxgonmgVmzEnELfs7FU9mIBYNBC9DhyYoyPpBIpSRpkaXNP&#10;UNRU1TlNVjCErDecLWSabRC2AAfhAUAA+fIAdjzADWihKADhO5wQQNBIVQ93hb3ADlWgADkdGgAT&#10;whABhjTgACjZYAL0RHoAXIPAAtBIADNWgj6ADwbQARzXACDhBMADnyoYzAAZwANrdACUhFucICAA&#10;HyoX1O53W73m932/4HB4URfj4AAEBHDg73dAABOo5UIfLu2oS6MIfuaAYGgz5dm1sm+fb0AAFBnC&#10;fTvACx60OHq4AAYI+5ejfAC3EUPJvNBG4iZoQAJIkiOc5vGeh58HUAADAgyAVAAfq9IQAICAAIkD&#10;gOCReF8YQ5DyQxpRCgpLRIXhdFoVxTk4h59nqAB1l61Q0oYBwWLKXKCkEQ5HnKdJ5EzICCi7IYXh&#10;UEA6DhGaCn8fgAF8HYAHwciEiWcYAH5FwCgahwkigLgriyLwwTGgoSTMUJNEaHYchqgx+uMXMHn8&#10;s6CgqIIABqUAAAC2k+IWfNAAuD4XmSZRlpoE5qUUIQgiAdBwGgAVJIYfx+z2ggAgGiggCOKY1DYO&#10;IrVE69SVLU1T1RVNVIke69ASyrdno8gKLJQCEgmCbSnOACBgM7iLjRYKTgyOY5j+hB3OpVoABwHA&#10;AH8fyH2KAA5DkACcF6QRBDfRRqIQF9wDwPBFh+H4jIQURRAAPI8oeYpigAEAQISSBIEId53nCTd9&#10;oKb9/BWFYWQAdAGAZLaD2gAAlLcaZpoMELCJyh0hiULYtioMWM1XjeOY7j2P5BkORZHkmS5Nk+UZ&#10;TlWV5ZluXZfmGY5lmeaVIgR/5rnOdZ3niHFRn5O6DgAV3qSCFjPpBhaUHmmE1pyf1PRCbAqnBiIW&#10;dmsB3rSfmHrupocW+wjhsYgbLIBMqcqCpKpnKsEIrRrEqTZGOaXVvD24xzNoBNowk5ywgKAAF00B&#10;mcH7TQEhGAA0gsAAgDqOA/Louy8IVwxsAARLQENS0XIJCoGwaGCCgC8rqGRSx7cCB4YgASqxC2i8&#10;mnpbw+m2ABIoJnCFU0BXUgWAASMeW0thKjT7E+aIADnJp5skFp4ABA6DsqDobAAUHGiEqrNHfbw/&#10;m8ABMZwffVn2AB5AOAAKseXQIgAF7UmYAAyvsTnesCTgPAALOe/8/+ABVhvIrGgHFZ5Zx/vnAKZI&#10;G4pzLBJN4lha4S0XjCOcBsAANl1AWTub4ew4gADBCIAAer4UagACMNA3I4xVAAGaGdK5agNhSAAO&#10;gW6z0mgWe2O4ZAAB9vRAxBQHQrAAACV+RkaQdwADZEXEV9QF4RjpF0ccBwAALhDAAOSIgAXAgqD8&#10;AAFK7SqjkFcAAY4UyGASWdDwAAA3gA1E8AADoViQjODYAAbolSGANBSAAeZoAFuKB1GUCALiFoAG&#10;ggJAiBiDDlFeAAage4fFqV5G0yo/R7EGTsAAfI6wAAnDrFaEZBENodQ+iEaSI0SonRSisgo1Ivjg&#10;jjEZXi0VLj/M1G0AAEnrgCQqCwQoAAGOKIIjpHiPmzpCSIkZJCSiDjxLYNYQQAB2jDIMAMBSz3zw&#10;6TxHEhSXUvphTGGBMqZ00prTaQUgY5hZgAG2I4AA9HbxFiKr90oI0ZgnDmdJQKg1CqHJot1RijlI&#10;KSNoQgeDDhlBaSuXof6TSZh2eCGohanFPKgVFHSANG6OUdVQz8xhjVJtIdw7kqpT6QgAHUgogrTF&#10;rtWJkQMBByR8HGBg6MX4vwAAQQaQ5YIaFhrFD+OdXYXjGjYcwr5KJxiFgDU0wsAC9QAUzpetlba3&#10;VvrhXGuVc5BwnhPAAMx+ZDg7USDeG9ei9l8L6X4QRfw32AMCGgwRgxCx5lqDVRQfRmqzgAB0Doh7&#10;FGLMYY1R6w1h7EWJsVYuxljbHWPshZGyVk7KWVssdcgIgD/gQAgkFg0HhEJhULhkNh0PiERiUTik&#10;Vi0XjEZjUbjkdj0fhaskR7kkFCsnYkphZcljLl0FAsxYszB81kEXE85k4VlLEhbooA/oQCojDowU&#10;pEOX9LNFNoQ/TVRjS5qkkPYsrE3gksLhEr1aiSEsTecLWSqbRkFZgAMroAC2hYcABYGAARsROpwP&#10;wNBIVQ9/gtWZODhDtADGfoAe8FAYABATAA7wuHxOLggFAAPCIAGkFQefHOhiL6ADuWIACsEf0UFw&#10;ARgnABzjS7AAxeAAaEUDAAJQ9AC1sEI4AiewAb8LEwAOwvACJsGkeOnCEIBgAExJADZ4Pb7nd73f&#10;8Hh8XjiKzDYAfDmhgFB4AKG377vZwAXgzhIgMIAGqe8bTPIAGwRCEh0WAAA2J7glyFoAHkaiMACA&#10;gACadIAAOCSMHmbgAFwEqNgQDUJHK4J3me+gZIqBjYCSbCbmgOgAG2u6KBCMzOEyhZoRyJIkiOc5&#10;vRKgpgiMAB5mqiQjSMAzpoUXhfGEOQ8kMaUpoKS0rF4XRaFcU5OAAexxAAXwcokA7diGZIAAFCKF&#10;EEQ5HnKdJ5EzOaCi7OwXhUEA6DgNKGHkawAGEIqHh2WgAAiGKECSKAuCuLIvDBSKChJShQk0Rodh&#10;yGqGGjF5xlOh4imnCsLoIfNTguD4XmSZRlpyE5qViIQgiAdBwGgogBISZw2gAcxXPW6YjyMhQgCO&#10;KY1DYOIrWY8lnWfaFo2ladqWqgp+H41DUng+CCAQBAAHYdgAAWBabiCIIAGAYCEjy/7AIiSZJgAN&#10;g2Iepo0XKDI5jmP86EEQSKgSBIAG5DSEJSXuADfWMHIOF+IDwPBFqFIaCHOc7OM6iIFAUAFYwqA6&#10;DEgSBCHed5wk3lSCm/loVhWFkcnQBgGAa7k7CULYtioMWe2tn+gaDoWh6JoujaPpGk6Vpemabp2n&#10;6hqOpanqmq6tq+sazrSNoEf+t6/sGw7Ei557K0Icn3tNmCsP22pizCG4wc407oa+7CnvBDb1alXp&#10;2nqFnVwIe8GAPCqMYadocXnFjXxogcfOcboyqhckdy3GjWsAW82EPO2isRCLIsy0ILQBBm8ABMIW&#10;DwAC4Dq5swB7K5sFFdMagi8r2vq/kOgol9+C4NggHofzGghtAAR56gB1CCYIDjYDsfAAHI0h4HIA&#10;BWtIwyCY8DzYDqQQ/EWSRIEoJv0IjbJ7rgEB8gAdSKM6ToQgAMSNGKAAnvUWSKNSEI3wtTGrgK08&#10;sb4vwAA/MWOMhaJxMAjAAGcsA+wAD0FwAAEr0y3EEAoAAHgOAACrYIbtscJYTQnPELszo8BmkMAu&#10;kMGbqgFv1O4PM7QuAUEJBagIFAdzxjaEkAAaIbyDmNCaiIBAFzgjDCUAAdAtyMADXME0twBTqkXH&#10;yYYW8EB9jxIwBUIQAAgC9I8P00kNgAD1Q0MYKRFQQhkM4JsjY/Hlp/AAOEUbBV5kUBmJ0AAIn7kK&#10;RyNBHaPUfkGGSFwAA64EEOQgABAgAAFOvAPB0g6TUnpRSmNJKqV0spbS6PqLwvFEj+feQ4Ah7QcC&#10;pAAA1DoA4CEGTam9OLkU6p3TyntPpCx6jhAAL8HRDAAmYCIfNCyilGKOUgpIgilASKWUwpohg3xP&#10;gAGqHwhgBDqhENyARgiplUKqVYq4nLDVZq1VurkhI2RHowLSQsBoKoEm0WKsdZKy1mwon1PufjTA&#10;RwQG880ggF4lFAI2PKhA6aFGeEGAAUceSECREiAAN8RCIuWAAEwJhBgP0dANR8gq+F9L8D+SoK4V&#10;yKgTMglRhAxGFCCYYyBh7EWJsVIKuIAANwbnoemQ4CwFgADPSAQdkjJmUMqjkQRlo32XsxGgzNmr&#10;Nwus5Z2z2QM/asVZq1VurlXavVfrBWGsVY6yVlrNWetFXyAggD/gQAgkFg0HhEJhULhkNh0PiERi&#10;UTikVi0XjEZjUbjkdj0fhDckRLkhGkyTlEXd0rHMtgrRmAImUgignmwVnDEnULfk9Fc/ANBYNDC9&#10;FhybpCMpUmI0oScaXNRUNTU1VmlXjSErTecLWSqbRkFbIARrbACOhADAANA4ACT2ADhhAkABvFAA&#10;O0FOpwPwNBIVQ+BgskJZOKZDLxiLEFYQAJDyADTgo+AC+f4AfrFABNfwAfEIBgAEw9AC3tQIHw3J&#10;Z+PiCJuvilwcbBABDegAs0HCAAF75ADtDoALQvACJjufdLKABhdOlhAEAAMAQAAz6ADugoSAA2IY&#10;AZMgz7rWgADuX30NI4AbAOAAnrEFdgAZDGABP3zqgoFAAQIAAX7dhg98BQHAkCwNA8EQTBSFnwdA&#10;AGKKIAH4eIAH0eDPHOhIfF6AALiFAh4muABhiRDoiAAGpOwWg5pj6ABxlQAARDMAAUDrAh8HW7ws&#10;gAexxAAGhNgAbhLAAchVISAwIgAHpdLcGiPHgyRiCUAADguAAWECyMXHiZ6EgaFQAB/JwEg2jxji&#10;tIxVgAAIDAABQOAAf5+sw3x8wchAJBxMZeAAAgFowfZ6gAWDQoKAztAau58OafBzMwe6DumE8bhc&#10;RCHGhTQkiSI5zm9L6Cny7Bli9CsLn7QgETOfjbnq3KCALJYiGaAABragheF8YQ5DyQxpWAgpLWGX&#10;hdFoVxTk4g0QgAZYugAAoJgAfb4gIB87AAe5wIMCEoB0VoAAE6CCEEQ5HnKdJ5EzdaCi7dwXhUEA&#10;6DgNKGH4uBcBKhIDgy9sbg8K6FiSKAuCuLIvDBhKChJhhQk0RodhyGqGHscjKhuhIHwCGUigWD6E&#10;HzkILg+F5kmUZabBOamViEIIgHQcBoAFmaEn6z5gQ+e65IMAIACCYgAAWECFiAI4pjUNg4itpcV6&#10;bp2n6hqOpanqJ9OsGQZWg/RSlKAAVTEjRRbEMWyIIBZ+zqhAF0CoIAH8zp7LgiIEgSf57nueZtb0&#10;Eu+IKNG/7WDI5jmP6CkAQAAKQio1jWAA8jzNuep0XpBEEN+VmohAX82PA8EWH4fiMhBWFYAA+D4A&#10;B5nmhIWBYABMEwAAQhChJIEgQh3necKkSEghv9+n4WU0dAGAYBsB3cJQti2KmyDFqnoej6Xp+p6v&#10;rev7Hs+17fue773v/B8PxfH8ny/N8/0fT9X1o2gTL/Z+H4/l+aLGN+ww/wqpTBn/iL/cDeAA8YBC&#10;rgIC6AzT2Uk4AqTpoBCn3EtBy7kd4vYKAcgsQ4RUGROwbC9B0PcHyoFSKoVZ+ZWhCFcK8WAfbqRc&#10;gABSQR95FwAofGOAo8hey+l/MCIcwZJDDGIMUhcaDQAlkIAoAAIBcBwRKIWm8CwRQADMZ6AM1Jqz&#10;WmvCa2gfokouMhPOQxUg5QACuIQv0JsRwdEOKCAENsbQFRvIiO07wvgAJ8IOtIHh+gGoOFuQgKqc&#10;yQDAAAEJHQvyIgiAAGkGYAEioFMgNmFpdyDtDDExNFT9JMSZk0gkf5nQAnTHcMsAAvQbEJAulUHw&#10;tUDydTadN6ErJPoKlhK4g4q2exGMoEE2hWE6JtLUQUbYkgADQDeQkHsfQMIlImLGZg15nEJGxDwf&#10;ZkCCgCLaCgPQAB2SCHVIYhAI16gKA8QiLBPwVkFEvOmASFFRH4G0I8hIEpSgaCgAAbzsUfM8Z6CZ&#10;G6SiEBnoABGgSmhoKcU8qAhJA22yzAANqYQ2jjEIAxEUGgmiCq6V4r5YA0lhLEWMshZRCKGEDIKM&#10;oMAAB1p+IQDQUIAAMInXIuZdC6l2EEXcF1eC8l6EMHkNYAAwooEIA4moGE8CGsDYKwdhNJyCMMBI&#10;w5iDEiGDUcKOCkJBwbCkAABYIJC4vMjZKydlLmGWsvZizOWhCRatDH/CtnkSBhnRdoQporR2ktLT&#10;VJuvVe6+V9Ia2IURSBRN3FmM1WpCCogAYYkMbgAAjnpIiG8N49xOCcA+M8Z4zm+L6II38NDgXBuF&#10;IIpwACwSKAGTepoAAD1ruTcq5dlbmnOOedA6IhQf3C2Vn0AAY4xzyHBIW7Z3DuneEFd+N94Lw3iv&#10;HQE8l5bzWy1+uldO6l1brXXuxdm7V27uXdu9d+8F4bxPzICAgD/gQAgkFg0HhEJhULhkNh0PiERi&#10;UTikVi0XjEZjUbjkdj0fhDGkRhkikkw1lEaG8reEtWkvEsxkEUE81Cs3Yk5hx4nivnyaoA/oUOK1&#10;FaNHQ9JKVLjS5pyhqCmqUzqkaQlXbzhayVTaMfwAfjAAA+ewAcMXBoAFQ/AC7gp1OB+BoJCtJQ8F&#10;Jd5JxTIZeMRYfoAfK6AAuwL0goWABDwL2doAY8LDQAKQyACTgo+G5LPx8QRN0D60QY0g9IA3BQPA&#10;bsADCBIADQHAAYeYAaz5ADrhAUAA8fQAdj8AD3CYAG8Fez2e6vVi1dPPCnRiO1bK4AAohAcABVr7&#10;7cwAWEFAYABhSAG1j7VACBawAQEREYANgr92y4sfd4AZ4BgjuABmmaAAzIIf6ChiABLBIAA0qqhb&#10;fnidAAFuDwACxBsLwxDMNQ3DkOw4e5zgAepvgACgdIMehvQk+KEA8LTjFKjx5GxAgAAcFKGHUXwA&#10;AW+IFg+mZ+tweRqAABoVAAAjXoQfx9rMUgAA6K8kgVDJ+Hu3KxAqthZN4fssIKFA9AAFpCwyfLWH&#10;cZbBN0ZYvoSIc1gkGiKCzOxum2a4VhUE6DHWYgAHw76CgC8YDguAADAiAB5PVQjxg28wAv4ghcl4&#10;YBFEURouU4goQU+FgUhIm7in7JxzFehIFhAAB/OEAYEAAehuIMAgGAADIlIKfZ9n4VJVlibBsmyE&#10;dimhY4kiSI5zm8Z6Kxm1ohoSGZN1xXSCF4XxhDkPJDGlb6CktcReF0WhXFOTiKnDGJpjshIfR2B0&#10;+oIQRDkecp0nkTN9oKLt/BeFQQDoOEGIWe50gAXrLIQE48AAEo2ocJIoC4K4si8MGMoKEmOFCTRG&#10;h2HIaoYcZVgAaI4IOAQACLZwDt4hR85kC4PheZJlGWmoTmpnghCCIB0HAaABaIhhiicAB3wCgoDg&#10;wxZkAAAQCoWIAjimNQ2DioorQ9ruva/sGw7FseyIoZRlAAfrAhyHIAHUdQAG6boAAO2VJvO2ofB8&#10;ipRb6TxPFKEQRFyT5PoSX5ftgyadDGMaJJee4sCwC5nGcZqYhKgo0c2BYFgyOY5j+go8jyAG+oqB&#10;LXms9oDAMACcl6QRBDfnkioOF/cJ4RahCMhZJswRBEINouz1wDKGEgSBCHed5wk356Cm/6QVhWFl&#10;jnQBgGLTC9/CULYtioMXxbL8ny/N8/0fT9X1/Z9v3ff+H4/l+f6fqhxrHlRL+BJ7f7f8/+AEAYBQ&#10;DgJAWAz7SBIFgPAuBkDYHEgbkN0JUEwiwVEpBci48YNA2g4QVY40HUpLbAzom4FScqAIaMiFQX4W&#10;AyhcKWGDRGVkHH9DVtgOR6w5GFDsCUPSmlPKiVOB4ACriEKyVsrpBTajcLOKEgo5AACrOEehJJ5D&#10;tJTVaCIAAZ0qgdLeXEuZdSkl4L0XwvyFiCHfFq3MSo8WTkLLSCpRYMXXAVOwHUhBmjOGeNAE00Q+&#10;jSAYFkMYRo7AUBzScfkjgEAAA2B4AAV45xzDpBKB0Ghzx0nRZgQxEgnlnBtMaRRWIGQmgAUGRswI&#10;9xhAACQayVZE2VgIb2LkCpYyNI7B4Y8YpDkgBeBsACJyHSyjiF6AAHI+JTJVBAEQAAzD7RDmhNF+&#10;w4xWAAGQFUgwGQlm9FoQYdUqxkhZUDKcAAHEpg5FQRgaIcwADaEcQYD6bwbCgIMMYKYAByiuAAAF&#10;qYLRDAABOHQjwv5Hjsl2QUHAqUotcHyboXkvx7DgAAANKoQBggATmTNNAABhhJaSMxJKt54qtSwA&#10;1HFAUMjzG2AAXidB+P5AcfQDFHh8MIm0AAD0WCKp2CyDYGIJw4htQGQVFIABkovHuOMiS1DZ0ebu&#10;QQIoTAsBfDCGZTgXFPKfFSKISgNwamWH8YEdUxRmhnAAP835EQeC2AABAF5BYcj2AuCAF5RxpLFB&#10;HB9ZKy1mkYHIK0AA6RcgAAuEicp5iDrZW2t1b40lwrjXKuddJFEvgAG4JYAA8bHAjDUAACZxyDr1&#10;XuvlfYmV+r/YCwNgpCqwpZAAOcWqNj6AiccRBibFWLsZDAxtjrH2QsjIWP2ZA5TwjubQBeZiuSHM&#10;yHyzRmzOGdO1Z80BoUMiGD4N0OIUxgmEAgDEkZBRDWqtXay1uaV570Xpfm7IAAf3RNFLyAAW1bG1&#10;EJaKESZgsRYgAAQrEhzfRRN/FKJgTAuREiJAAKCehBQLqIOeQw0FbZGDuP8EwJjLAij3BgDByjln&#10;MOac4550Doj+n+EuJcAA3kVDtMeMtNZCL8AAUzYRRBBXYOydozwhDuAXu6d4QsfEyMCFmLOskAAR&#10;nekOeS8t5rz1qkEekN96j1hoPYe0hh7r33wvjvVl3L2X8wZhzFmPMmZczP2DNSATaJCChsPiJNhe&#10;Z85ZzzpnXO2d3zEBgD/gQAgkFg0HhEJhULhkNh0PiERiUTikVi0XjEZjUbjkdj0fhDykQ6kj7kx9&#10;lBclURectQcvWMxHMzUE1kEXE85Cs7Yk9h0teZAoT0oh8oxbpACpT4phwpy/qBdqVGPkdXNXUNZU&#10;1bm9djSEsDecLWSqbRkOXYAGb5ADogoGAASIwAacOOpwPwNBIVQ99gpLwBOKZDLxiLEIZQALzqAC&#10;9hYVABBG4AUkOHw3JZ+PiCJudfWfDGhS7GHICFC2rw9AC5ezmColDo0dOzCm1tAAGTwADPjICKAA&#10;eAFAANjTyADYXIAFMaE4APAuACHi74ADpWYADEREgANYxACUr0Lup7bAAQ0IHgAWoZABK8Pv+Hx+&#10;Xz+n1m68GwAd7LhJGaoAAeFQAH8foAFkCgAH23SCgEA4ACm6iLloDwAHucaDAQ9gmnMgxYAlBJ3o&#10;MBYRvabiNneaIAF4GCEgsIgAB+tJ0l4ABhCKhITDkAAXkam5wlOABlC0hIOi2AAcMq+xjiyAByFQ&#10;hIYkqAASDUjosyuGwYhOOI2jMhJbBLAZ7IkHBVgACgdIQIomCwL4wjMlQuIKEE6FSURKBuGoZIMf&#10;p7gAW4TIIfyJCExIFA2gp6nqewLhAF5omiaQR0maFKiSJIjnObzePkXhfGEOQ8kMaVSIKS1Tl4XR&#10;aFcU5OPmQRDkecp0nkTNbIKqQuheFQQDoOA0vmJIoC4K4si8MFkIKElllCTRGh2HIavgfNqAuD4X&#10;mSZRlpyE5qW8IQgiAdBwGgpQBPgIAjimNQ2DiK13vteN5Xnel63te98IjSYAG8byNnEcQAA6DqHl&#10;FgxPE8UqtlyY5jgAKgqIqQzzi+L6EnvjAYBgC5nGcZoS5Ago0ZGBYFgyOY5j+hw3DcABWlahKuB+&#10;H6Ep6XpBEEN9vGohAX58PA8EXma5veSBIEId53nCTemIKb+nhWFYWUqdAGAY4j3qkJSkCoMWvXzs&#10;Gw7FseybLs2z7RtO1bXtm27dt+4bihB9QKDLrncfaDBABQAG+Je5cBwPBcHwnC8Nw/EbQgR/8Txv&#10;HcfyDwkxyZH8qgrQgwPPNJ2CtzKYfGOmdyZMM+fSCl91AN9VfNuc4npiIibnZYgKmMHuEXcBD3Rl&#10;d4oAP9+VXggh4arKwrSuciACwEIsSyLMhxksUdbGoKBjlCBFS7LwvS+L8gjACWwTCMMhDykVExIo&#10;WDgACtFhHsszDNM4zzQNCURjC+e4UEmgkCo+aoXZrQJmwNkbQ2xDRigACehwWRFwCAAAgFE/RHR2&#10;pBF8AAyZGToCLOaHQ6YAB1C1AACBQafiGnbDYhQLgAwAAJAgAA6B70LiueiFhxg+wAgAAK38cQCT&#10;sPJiBEFuQ0w+nHEIQYAMDweC4AAAgyADkBC9MmPAZxBgIJ7CKM0jAwi5jpLSQUB53gZP8AEXAYpv&#10;x8Iccue4HsIiND5emLkFYAI4EGBIG9gQVQAD1HCkFIxCAdCwAABsJ5Nx7MBFuChAcJiCApD2mcH0&#10;LT2APBafEcosQADGCkoIgwOEnw6LinsBYICLpXCyllLaXSEyaAAO56JDgBgLAAEIYwAADoIIOmtN&#10;qb04pzTqndPKeyCj9dMLwGaCR3EPAQBoAAQBggAAI3wgiilGKOUgpJSillMKaU4fFTyoFRKkGkqZ&#10;VCqlWKuPkrBWStFbCZVwVJXavVfrBWGsVY6ySCLLBIs1Z60VprVWutlbZOWdrgXEuRcy6F1LsXcv&#10;CIVD6IURbcFKTYrxXkYAcA4AA4Y+vEIcwYUTCGFCmFyOAcAAAdg7IqVcAALAWMXYyxtjrH2QkEZG&#10;GhkrJ2U0fFEABzRBgDoOGYMwuKHyEM2ZwzpbzPWftBaGfBozSGlNME205qDUmqNWaweFrTXGvBio&#10;lWFwY80EzjHjD4AYL0AQsXPWKt1b64VxrlXOujjR+uMBujQZqCyCBGAsatmldbBWDsJYWw1h21EB&#10;gD/gQAgkFg0HhEJhULhkNh0PiERiUTikVi0XjEZjUbjkdj0fhx9kSskj+k0UA8pZ8rActkEaGUxC&#10;czXc1ijunBgnTgnkmfwCoBFoSGokpA8gXNJUNLU1Nl9PjSEqTecLWSqbRkOfAAdjdACUfQAd4xAC&#10;RiJ1OB+BoJCqHt0FJdxJxTIZeMRYha4AAsflihY2ACkCwAIMLHw3JZ+PiCJuNfWPDGRXzGWAPFDe&#10;cYAVd9eQKAAffoAe0EALmACuhAQAAweAAaEFAQABIncypF4dKDp3QU3k+fe/ha5vb0ADchwFAARD&#10;AAI4lABuCIAGUIoACAvXhzlACwYwAKMaHAAVQdABVjrrADCbAARANAAodnpfYAeXEbcLFYAQgqAB&#10;7qCCsyVZwAAT7yCwEAAC8/8FwZBsHQfCEIv+fywmyrJqP8hYRjWAAYkmABrD+AB6HC1ZHAAA4Jo2&#10;asRHiagAAEo5xlOhgRDMAAZkyl58HSABpv8BDlxmAB6m8hgYEkAASja/55vuXATIkDwsgAG5TP+d&#10;BdgAYYjIkIhnOSsiJizMgbBiE44jbG6EH24hqD6AAFg+AB4GeAAEAyAB7nIAASSYCYboWIomCwL4&#10;wjMLlEoKEFGFSURKBuGrpoQe50ABN84zmesSgKBwAACAj3jvFAJIQep6nsC4QBeaJomkEdYGhWQk&#10;iSI5zm9O0HF4XxhDkPJDGlYKCktYheF0WhXFOTkHkEQ5HnKdJ5EzaaCi7awXhUEA6DgNMHiSKAuC&#10;uLIvJ0MCChJdBQk0RodhyGsGHzeILg+F5kmUZYT3yal9iEIIgHQcBoOrBggCOKY1DYOIrYXCWG4d&#10;h+IYjiWJ4oiJ2naAA5DkABRFEhIti2AGLgAFIUgAY5jgAYhiAAlyI46URPE8UqmuEghjO7awAHwr&#10;aCg4Di9hYAFaAAKgqIYe+khgGALmcZxmhLqKCjRqgFgWDI5jnESFHieIABeF4AOAgqRABqiGZWXp&#10;BEEN99xeg+wBePA8EWH4fy7BZIEgQh3necJN8Agpv8GFYVhZWR0AYBj3QXawlZAKgxclivKcry2K&#10;hGABayMewAoIrIXY2E/L9J0vTdP1HU9V1fWdb13X9giIzGWAB5r6U4c9j3Xd953vfd/4Hg+F3qBH&#10;/4fj+R5PlYedfmqaUxQeie3poQCXrED7Ac+0BvueWgvi6Se5+fGA3yqMAP0KgpJcqWUPn+8gipEI&#10;qirKxB60LUti3EOuC5LoXYvBBzRjkF8lUhycwvgtAAIYwxiDFGMMcZAyRlATgoBIQ4d5rhigACWR&#10;UcwNQsAdGabodJvAKMrGIEyFRCzOPGeMQ1zwAlQuMIY9oHIt4cEOGkAAOw2QACLI0l0aQDwAQKQc&#10;LAAAFD5sYIUAYAAFQmgAHMbFUL8IrRXiwS8cgrGTnmIWAU1QTRzstAQg0e5phankH+P4hgMxOgAB&#10;EGJBo70wC8BmQ8JZmQFNAKgNUQCIBAkSAc0II40z/ivNUPxrxEQTh0AAC6ICY0ypnTSmtBqg1CqH&#10;USFxRajVHqRUmf9U6qVVqtVerFWatVbq5QartXqv1gw7IIsQSyxlkLKWYs5aC0lqEEWsF1bC2luL&#10;eXAuJchOlzrpXWu1d6C14j5XmvVe6+QTtuX6v9gLA0FsFYOwlhYVoszhnFON1zMgABjDGQkRAiAA&#10;B3VGR1mDMmaCmZs2I+YKAUM7Z6QQEyURfi/Ik+FpbTWntROcQRqgaGrNYa0XkvU6CEtGLKWYhbaW&#10;1ttX2QhuLc26t3QY3pvjfnACbcE4RwziHFQ0Kg45yDko5Tkpg7Arw9ILi3IQnMBSA4O0xp5T2n1P&#10;6gVBqFUOolRajVHqRUmpSCyAgIA/4EAIJBYNB4RCYVC4ZDYdD4hEYlE4pFYtF4xGY1G45HY9H40/&#10;JE/ZIBJMA5RIJVK5ZF1zL1DMVNM5bNYohJw3nC1kqm0ZNoKdTgfgaCQqh6RBSXSycUyGXjEWIQ/g&#10;A+2MACm8AAzYWLQAiQ+AC5Cx8NyWfj4giba31bQxb18xlgJxQJIc/QA+l6ABs+gA64LYTE4gAon+&#10;AH5BQ65kWOw6d3TkQpk2DlTAYS6sVupYQygAYHqAG9DgMAAmJwAcwoAB5CF2umAsFUumHtYc4QAp&#10;M8XYuBQAESYAHGBAAC5s+wA8mKAClgL3ChCADKNAAmqBBHdW3QAFuIgAZgQAAt14TuFK+b+HgAWv&#10;D4/J7/h8fl846/HsAFiEgA/vRCAoIIACAvYAgCoB4mmABdBch4Zk2AB8HMAARDOAAEAulRwlOABl&#10;C0h4blQvJ2gAD4vAAAoGI8dRfgAYIhIkEAxgAGpOJaa5DgAag9IkHxeAAC4hooLMhBsGITjiNozI&#10;YfZ4gAdK9gKCEfRciYiiYLAvjCMwuS2goQS8VJREoG4ahkhh5GsAB3me38ygcFKInqep7AuEAXmi&#10;aJpBHPRoT4JIkiOc5vTWih0x6fR3gADAkxNFCFF4XxhDkPJDGlSqCktTBeF0WhXFPGiIn4e4AHKV&#10;4AAUsIJhwAABAGhZBEOR5ynSeRM1qgou1wF4VBAOg4DS8gkigLgriyLwwWOgoSWUUJNEaHYchqmx&#10;82mC4PheZJlGWE9tmpbohCCIB0HAaABXKmwgCOKY1DYOIrXc+l4XjeV53pet7PmWZZgAJwnISWxb&#10;ABPyPFFghPE8UqZlygp/KoG4bgAc0IoKDgOAAQBAAAI4j1WASGHvj4YBgC5nGcZoS5Ogo0ZUBYFg&#10;yOY5j+heIgAHIcsQxKCkWRb1w6hZiGIXpBEEN9umohAX6QPA8EWH4fiMmxIEgQh3necJN6ugpv60&#10;FYVhZPh0AYBgGptXAlC2LYqDFtV77Ztu3Pe9B+5sX01q0ghJAAGA2gAEu33lBB4FbUcKBEDIAATv&#10;3E8VeRqgAeJgL/JIRN9jt4luABznkxArgADvF8/0HQ9F0fSdL03T9R1PVdX1nW9d16QIEw/Ydp2v&#10;bdv3Hcvkl5cpiUKZlN3QAJwQidJ4nzyKEoijKRG6CKWJamqeqKFvucZwAAUHEA4fHMAcAAVg2AAn&#10;ocsqzrStYmrafS3gwuK5rqiJ5gAbJxgAVTjBG9QrsAYVEDNAeAAFw/xzAvBKB0GhkR0mTAoZUYIZ&#10;gzhjGgNgYRCDQjeHIAAVxxAGHoHagUAI3QACVIKgUAgMQACXA0AAJRBRYCtFqJYSAojajDLuAAfM&#10;GRWFaGidEMIxwABVc040ghxAGmoDud48AAAKk2L8O9hQK3ujnIKasHh+gcQBBYCAAAXzyDfAAJ4Z&#10;gAEYkEAOeIJAABtmle+dcwgpxknrIK2MFCLhjGlAi8KPUeyHoqcwwAAseQBuISMe8eKaBfg7Kq3Y&#10;ggLBDH7L8PkdgABuiUINIFgI2wAAHAmRscAogADLDEQQvBBQWiIAAQMdpVxzr6IKBdRYPmAEgHIK&#10;4AA7jPAPBYAAehoz9gAANJ0ErezyDbEmYg0MqQAABVbJIAADwVgABBF4iyQgspESMkghI+URDFOC&#10;PYwhBQZCXAABpfpEEqpXSylssZBEvAgTAmJMhCR5DZAAMVfo/R6AAAI2MH4vnDwrIanFOadU7p5T&#10;2n1P6gVBkQGgHMAA5EQEFAqi4G4oyFqPUipNSo0lLqZU2p1T5EBiBLAAPAaBBgWI3BAiUhSr1Yqz&#10;VqJlW6uVdq9V+ddYKw1irHDAslZazVnrRJqtMfK1VrrZW2Cdoq31wrjXK5Ulq6F1LsXcFaPlWatV&#10;bdAOIwgOgdKjHKQYOAcAACPEeSpggomDMIFMwog49J9icRoJJvC05loFDuHcAAbZiEKY+PdkLI2S&#10;snb6QRlQaGWMuZgQ4ZkYxbuXBqtEJEaSHM/aC0NorR2ktLaa08mrUWptVaug4gjWhvtca8NBsDYm&#10;yBdbM2htUo6uW1dQNyXlNBut9AaGGaTlLbEIFYcIKoABkEFe+AS3ASYmnhuDc8jIsFRhRAAVcgly&#10;TcBLSiaU+BUhjipoiQUKQAANuCrDdC9F6b1XrvZe291774XxvkRkgICAP+BACCQWDQeEQmFQuGQ2&#10;HQ+IRGJROKRWLReMRmNRuOR2PR+Iu6RMaSNuTLKUP6VL6WPeXLOYD6ZBuaSCbTecQ5cztQz1TT+c&#10;0GKISiN5wtZKptGUKCnU4H4GgkKoeqQUl1cnFMhl4xFimQQfDcln4+IIm2d9WkMWtfMZYCcUCShO&#10;dzOkSh0aOm9BS+MG/GYzmNoNhhRR1gBiMkAFeEBcAEcagBPQVYK1apZIKJh5uCuvPOjQRHCkd8AB&#10;zwUCgAIEAAMAAgABQ6+BQM7WLu0AMlfAAcQgNgApjoAKyvwlhgAlOgALeEEsAOIFAAO8VgAAh4fd&#10;wcggBihQAcLi+HxePyeXzUJqHwANdCwkbKIAB8ugBnG0AN1KQkkNoAA0So2XAUAAeZsoSIhnP6E4&#10;AFeBaEgGBIACkezzwo4oswuGwYhOOI2jMhJ6G41ofoSB4XAAHrmIgIomCwL4wjMLkYoKEEaFSURK&#10;BuGoZISb5OgAao/ISDotAAF5Focep6nsC4QBeaJomkEcpGhKgkiSI5zm8Z6Hn4eoAF0FgAH8fSDA&#10;K7wjmihZeF8YQ5DyQxpTigpLToXhdFoVxTk4h54mmABhiQhIGBUAAgF2hZBEOR5ynSeRM0egou0k&#10;F4VBAOg4DS4okigLgriyLwwVCgoSVIUJNEaHYcsioJ81aC4PheZJlGWE9ampW4hCCIB0HAaABV+o&#10;QgCOKY1DYOIrWRCtlWXZlm2dZ9oImZBkAAHIcoSIDWF+X6bFFbxPE8UqflyhdWgAEQRISCIIgBW6&#10;GJce4YBgC5nGcZoS3wgo0X2BYFgyOY5j+oRiGIXpBEEN9bmohAX4aPA8EWH4fiMoRIEgQh3necJN&#10;44gpv4+FYVhZKh0AYBgGqFSQlC2LYqDFl9o5jmWZ5pmqOiyABkFQABxoRPwjTCB+baHoiQK8ZBU5&#10;4hBoAAIgXgBdivwmfgLAAWUvH6grpgScQACZouwbDsWx7JsuzbPtG07Vte2bbt23qYgR/7hum67t&#10;u6OyoaGWC2fm/IWa3AnBwYlcKAnDlhxN8P/vEKJ2XKelCn5TbwohCKMpClOKpyoKkqhDqsrCtK4r&#10;yGnyAB2HUABe5QFQHAAFLYgIhywrGsqziatJ9LWDC2reuKCn8AB9nY7kJnIgh/QaEV2Bg3BjgOAA&#10;L9eFDYgMgq6LsvC9HS2a/GCwDBMIhZ5gAbZ4Pp64KzIdZpAAPG5n014BhSABAXSMTKMszDNM4ggi&#10;IACAECIABwDQGEIH4AAezWR7kXeiBMgo9B6D1DWGsNgi4MEXTIO45gJYNkFR2JcEYAA0HmG+ZIZo&#10;AAzNzH67MCJzhvPXAgcUcIABRjKAAF4gr0QLBJfMal17jYhRDIcl0AA5BVgAAI0IDTXwBGpKEO6H&#10;AwAhgAH6PQghsQnHKAOBUAA4BSgAGYF8AA/2sgDgOEobwAAEReI0N8UEYgxvJAAAVdgUB3EGGSFw&#10;58YSCgVRGEA6pxR9jyAAOGMIDAQgAAtFWJ55x6w1kQAADQTQAAPBWAAAJsSJoXCyhlDaHSEj7QmL&#10;8G4AB9R5IKA8GIAAZiWAAAoDxDkVotRejGPhBEaAgRsjhHRCR8HYlOP505BQOFeBSHgAEXSFpJSW&#10;k1J6UUppVSullLZDh/QJGUGB1Eg25gQBmAAHgsk1JsTcnBORBE6CWTsnhPRDx9jxAAL8H0qHikFB&#10;MHQAAJg4qIUUoxRykCCKSC6pRSymFNKcU8qBURBFSAkVMqhVRQlWj5VerFWatQTsKVyrtXqv5OE5&#10;WEsRYyyArREpRSmlTMx4PoBDIulpBmWAAKvHU1I83ysSABS+TRryIreFEuBcQplyENCKEUADgaeg&#10;ADSpkPYe13kuXkvRezi19L8X8wBgRQWCMGYQwphjDmIMSYoUFizGGNMcE2x5kDImSMmZQUFlTLGX&#10;MwpXXevEQjJjfQ8M1rI/zogDQKEgDksa82HIwIkAA2JlJ+IJYGGoSzvPRK/AkfxvRewpfQQQ5wGB&#10;aInsRaG0Vo7SWltNae1FqbVWrIcQEIA/4EAIJBYNB4RCYVC4ZDYdD4hEYlE4pFYtF4xGY1G45HY9&#10;H4W4pERZJCA7J3HKYK1pYspceJhCFxMxDNZBN5xOYQuZ4oZ8pqBOqFFEJRW84WslU2jKHBTqcD8D&#10;QSFUPVYKS6wTimQy8YixC3yAHWuwAMYI/4KJwAeBKADbDh8NyWfj4gibd31eQxe18xlgJxQJIKyw&#10;AZHSAFvDQDZ4KIgAaRUAD5BXO5nSJQ6NHTmwpnWDnzMZzG0GwwoQ9AA3WAAB9DhAADGHgAWwcALV&#10;B1grVqlkgomHv4KiOE1Wwzkyn0fBX2AHmuQAKYRtRW/gA+dQ3IWLAAhdeXzwc0CBwGD0X5Y0/eq4&#10;gApwsACGCgAHMXi6bCbQ/3YAGI7gAyhMAA4sWAT6oM+7rvUU7Ij6+cCQbB0HwhCKdGEIwAHSsiCg&#10;kHD3GOpqBnqb4AHQxIRjSgj5sWgZ2w6dhiNsOgAADAaOn8fgAHs9RxlSAAUDvGMZrOtBxlUgjqA6&#10;r4Avo+pbrUehtIMD4ugAGxRQgexyAAWoOoSIDVgqH6KCzMQbBiE44jaMyGH4fAAHGU4AGqyaEByV&#10;gAAmHKFiKJgsC+MIzC5QCChBQZUlESgbhqGSGHwdQAGkOwAHVDCDiKaYAAOCSEHqep7AuEAXmiaJ&#10;pBHUhoVMJIkiOc5vGeiSBnOWoAH8sINilGMlIQXhfGEOQ8kMaVgIKS1hl4XRaFcU5OIkfR5gAcpX&#10;AABr/gnDckoWQRDkecp0nkTNvIKLtwheFQQDoOETPqJIoC4K4si8MF4IKEl5lCTRGh2HIaqGfN+A&#10;uD4XmSZRlhPghqYMIQgiAdBwGgAWHKGIAjimNQ2DiK2LwljONY3jmO49j8InieMADiABPk+h4CgK&#10;AFNgBlSJFFmJPE8UqgOchp4HgABXWgFwXAAGYZ1uhh76KGAYAuZxnGaEumoKNGoAWBYMjmOY/qGY&#10;hiF6QRBDfgxqIQF+xJgRYfh/CqhEgSBCHed5wk3uCCm/uYVhWFlTHQBgGAaodwiULYtioMXB5Bwv&#10;DcPxHEwk+5kgAdxf0iOrbAIAEgcVy/MQI+7CHcXkLRgE4DAAAfFgAf5X2c1B+SkD8Gcz1/Ydj2XZ&#10;9p2vbdv3Hc913fed733foUgS0eB4ni+N46QaKe4ceYfHnDt6HAC3hwBBb6yVpYAftHn7g++8W/wB&#10;N8RZ/J5GNJ4XKfFCoBTfMACikIo6kqXAinqiqaqkOq6sq2rqvkKHWfpxoVyEKZB0DoAAqy4FyLoX&#10;YvBei+F+MACRGw9znAoLQjYiaAwDhKAAN4yhljMGaM4Z40BojSGmIPCATY1gACAIcDcAAqQKgAB4&#10;Qs3Juzem/GGcE4Q1hsjPOOckgizRtDBAAEEhADyynUHus0bBCzZBfZ+IY74gQDACAceURb7ovRfj&#10;A8gWQGjqjnIMAUCAAAmxmAGAiMLuxXm1H4s0goDjtBHUsg8cjqBjq2IQCdSALhEphTGmVM6aSHDs&#10;GKAAZAViEghDKAAFcMCFJ6T4n5QAXFBKEUMohRRDhouSHG+0hAPnPAOOgQdTanVPqhVGqVU6qVVq&#10;tPqrpXivlgDSWEsRYyyFlH1Wwtpbi3hMrgXEuRcy6CmrqXYu5eAYF5L0XsvhfRQl+D5X8wBgTBAT&#10;tfYQwphj1GIMSYoxZjEb50TpnU5cM4ZwACaE0RIUAoAABfC+zBmTNGbFDeU0dpLS2mltII1ANDUm&#10;qNWaw1prjXmDNhbGHhsrZyhtqbY25uAm25N0bs3hvTfChN+cA4Jwk66SUlpNSelFKaVUrpZS2l1L&#10;6YUxplTOmj5iAoA/4EAIJBYNB4RCYVC4ZDYdD4hEYlE4pFYtF4xGY1G45HY9H4Q3pESZIQJMmZRB&#10;X1KxbLYK1pgA5lBXlNRrN4Kz50Cp5IJ9P6BBVzQ1DRVNR6DSYohKY3nC1kqm0ZDm0AEc/gA+3/WQ&#10;CAAMKAAdocdTgfgaCQqh7VBSXbScUyGXjEWIW+gA8WGACQ9wA4oKLgAiw8AC1Dh8NyWfj4gibjZW&#10;+gxkV8xlgJxQJIK3AAmGwAEHFBGADYKQAeYK53M6RKHRo6dcFNgwdkZjOY2g2GFCHmAG2xAASn6A&#10;HtCx6AFwDwALYWsFatUskFEw+lBUR1Ws2WemU+j4K4AAomppYQDAAKX5d3wAHNCxqAFGFwAQjwc0&#10;CBgEDkX+YvfHK2QARgDAACbhnACAABizA1qU4J8KqSC+HIAQAAKBAAAyEAADEzpCgKAAJBMAA4Q6&#10;BqlRLE0TxRFMVRWihiik9RXoMAYFAAFxFAAEkFRZHceI0fr0m0RwAGsz5/PSgoSDdA5IxQe5zgAa&#10;Q8L6USEh+YAAAsH6KCzLgbBiE44jaMyGH0dwAGgOAAHUXqDAEBIABsUIAAoHaFiKJgsC+MIzC5Pq&#10;ChBQBUlESgbhqGSGHeZszjiAB6m6gwCgiAAgGCAADgmhB6nqewLhAF5omiaQR1GaFSpII5zm8Z6H&#10;nGVi7mkAAPi8AAGswiBeF8YQ5DyQxpV8gpLWCXhdFoVxTk5Mh4gAb5NoIroQjIrzkIgQRDkecp0n&#10;klBMoKLtvBeFQQDoOA0oeeTOm8TQAAjQ4Pi4iIkigLgriyLwwXvJASBIUJNEaHYcvahxzlwAB0l0&#10;AANCZLAhIcfOHAuD4XmSZRlhPixqYwIQgiAdBwGgAWQIYfzz3SAB7nIAARDKAAFhChwgCOKY1DYO&#10;IrZtHucZznWd55nqfFQVAAKGAApRexqgjhNIGPIdB0ShWBlmWh6ZjmOYAHm3Y7jvWIPoYUWvk8Tx&#10;SqOXKFkjJh3TMA0AgCro7LEAgCIYe+6BgGALmcZxmhLviCjRv4FgWDOqj+hxmGYABbluAAOA4AAw&#10;jCh5iGIXpBEEN+MPCg4X84PA8EWH4fiMpRIEgQh3necJN9Wgpv9cFYVhZUp0aXEik28JQti2Kgxd&#10;7n3f+B4PhR6RoAGzlB7iWAAMCJ5fh+f6Ho+l6fqer63r+EXx0gAVWUCtxwhPh7Hx/J8vzfP9H0/V&#10;9f2fakCBK3935fn+n6o2Y38cgMJR/4G3/EqJYS4ghMBrEyAGQh/wNh4wLFdA12AK37IrKGLkoooS&#10;jimgiUwQhTioFSIWMgwg7AAKVIUBgAATAaAAW4QoshZi0FqEOWwtxcC5F0IUXYeJuQhnpSeQQFgA&#10;BDoYVmQ0w5iTFmNCaY8yIGDJmVMuQUrA/WnC3KwPkvwp0zDHIOAMGZmwKgACC3JN5BDUGqNYa4dJ&#10;sAKGyGCbQ2xuCFjbAAJQ/0MSFHkBOEAAAvjlnNOedE6ZBDqiIOudk7bKBXDQAAG0iiBgbAZAAEkC&#10;ScFJAwIKfM+p9z8iLIuLJ5Y+WCkLhSJxlwYygRaCwygVJCEJH2K8eceif3HntE9BGW0t3xj7liNc&#10;QjxhEkJByq4DgU5cPWGmHsAA2BDEJBiJVHAakVi9ByAAd0ICCpuAADkVbCHlEWS4FlLyYExEJH0O&#10;+EYQwAD5e3KxCoMRKIWCSnZPCek+J+IIoAECglCKGISPRR4wwjgAH6XwhABAHKTF+AABEJiDqaU4&#10;p5UColSKmCSqhVRDBwwYGmHVGQCwAA+TYAsDpDlcK6V4r5WBBFgiWWGsVY5DBlBfTULwgwDgX0fF&#10;sRFaq11srbW6t9cK41ykLHw04XkXSEAxEuAADYTiHLxXmvVe4YF8r7X6v9gJChzuLGatGa6FQjDT&#10;AAARGhCmHD5YgxJijFgTuZY0xxjzIEJELGuIUAA3RLEGAaCoAAPxdsvZizNmrN5i2FsNYchLXwAB&#10;fpkQVuJ6j1gVi+R0GIMUzyKIoAcA5gZOCwFhHuPhBQVV8GqNVrzYGxNkIQ0kAAq5tkIbaAAKoVQA&#10;CPO4Qtug927N4b03wErfnAOCcIQttKB7LD8POAhCoiZfhUCoQxyblXLuZIQ5wF7nnQOidI6Z1Dqn&#10;WEEdcN92DshoO0AY7YoLuHdO8d9Yi917ykzIGnMszpBGXALUeEkrpXb4X9v9f/AGAX5jUWUDOmg+&#10;isAHQkL5LQOgKYCwhhHCWE8KYVws9EgIgD/gQAgkFg0HhEJhULhkNh0PiERiUTikVi0XjEZjUbjk&#10;dj0fhDDkRkkimkwzlEFfUrFstgrWmADmUIHE1d83Vs5Fk7kE9n0/gq5oShokmU1ApEUQlLbzhayV&#10;TaMhD+AD7XYAGD7ADwhoCJIAbYDAAIhB1OB+BoJCqHtkFJdvJxTIZeMRYhbvADPYoAJkIDIAJwzA&#10;CXhw+G5LPx8QRNxkrfQYyC+YywE4oEkOZQALzqAC9g4CIoAaIHAAShDnczpEodGjp1wU2DB2RmM5&#10;jaDYYULaoAQLfACahxHADXAoAB0IWCtWqWSCikTDgqI6TWbLPTKfR7WACFbwAS0UBoAFg/AC5hZ4&#10;OaBAwCByL90UewAci1AAdhwhABkGgATc/VYAACi4FgAEYlAAbikwTBUFwZBsHQei5yFeABjikhIQ&#10;jKAAaOBCEOw6b0QD7ESJHQXAAH0dyEg0JoAAI8KGg/GJDRmoKhFFG6JHKVwAH6fCDACAgAA2KYAA&#10;EsSGiJJIwyWgosycGwYhOOI2jMhJ3meABir6hwRjYAAUjyhYiiYLAvjCMwuTSgoQTYVJREoG4ahk&#10;hJuuAa5AoeH5fAABoToQep6nsC4QBeaJomkEdEmhRYkiSI5zm9LCFmYM4AHQWiEh0WLSv2hpeF8Y&#10;Q5DyQxpVKgpLVQXhdFoVxTk4hhdsEfJ0IMA4LAAItJIeQRDkecp0nkTNhIKLtiheFQQDoOA0oYeJ&#10;pgAYYkISDosgAF6pIaJIoC4K4si8MFwIKElxlCTRGh2HIaoYaI6AAcZT0yWDS3UhR83sC4PheZJl&#10;GWE9/GpgAhCCIB0HAaABYQhhcBSAB+HkhIhmYAAEr+hQgCOKY1DYOIrY7D2P5BkORZHkikDPSpNQ&#10;4g5mmaAAZTmjR7nuAAKgqAFAIwm4AJTECEnAcAARihMblETxPFKkzzIIfyqJqABynKh+fgAArioR&#10;mR7hgGALmcZxmhLsCCjRsYFgWDI5jmP6FqEAAxDEhIqCoABIkihhiGIXpBEEN+AGohAX8APA8EWH&#10;4fiMpJIEgQibnCTfHIKb/IhWFYWUWdAGAZF6gWKJQti2Km3bfkvR9J0vTZAHTOmOAEUoI4oAnyAA&#10;pwDAPT9t2/cdz3Xd953vfdwSkEDbXSDDvPxEBd3/leX5nm+d5/oej6Xp+pBiBH/6vs+17fuJ6afv&#10;7iKg7fGMfypUliXIImBrJlI4AHx+HABeguWGbzAGe7CChFyohQqM/kABSxCFNKeVEhY0AAByHIAA&#10;/4AHsQOIIAE/AZgVgAD8QssxaC1FsEOW4uBci6F2IUPwAA9k9g4H0AAdpBABPzEefZuRDTDGIMUY&#10;wJpjjIAYMkZQyxDh0mdZaGQqg+jSAWCCllIICjTmpNWa015sTZm1NubkhUPxeMtDMVR2JBwIgABy&#10;DsAArCFnJOWc0550TpnVOuI8zgwGJBii0kEBw/WbvYjoQYAbqRWGmBsec9J6z2nvIsVcGZXBnEIA&#10;EAAAwPAAC3AuAAIRPxpAAD0NkAEHTPgAAPHKFI6yCADBgAARwJQABugBKeVDzh7tRFwChho9EAFi&#10;CGZkCLMJUoPGZLkIgQwhB+D0HEhI/yqDoF0AAd5mSEAQBiABFZDhsDZG4MsZ41hnzVIKJObAnRNC&#10;YC8FyGJBx/x0G6d8fReEfzMCcAACD8yGi4F0MAEgJwVqoO+QRJwWUoJSSoQkfY9QADECWzcbcLGl&#10;gAAGAkAAPZigMBEmJMiZk0JqIImwECbk4JyISPeH4wjQj7hWkWgoBAHgACIMtFqAyDqAUEoRQyiF&#10;FKMUcpB4hCBzH0GeGuBxWgC0jCFSYAtKCGKfVCqNUskyCT0VUqxVxDBnhvaejuCAE3Ug5FURFXiv&#10;lgLCEysRYyyFlLMIWPkvAvgcI8lgkBDQnwAAXkitlba3VvrhIIuMEi5VzrpIYO9lox25D+hSAWLt&#10;JaDUIXqvdfK+1+r/YCwNgrB2EkLHCKQAA0w7kGAlIwHQqSHMXYyxtjoVpb2htFaMg6pk1PfR+gEM&#10;yVW9AAAsrcig/bZKAHqsUAAshZEVCAEAAAsVNiSEkABEZBSeDFL2Ai5ABrlEFaI0ZpApmlEGFKKW&#10;SgekeR0IGQUyAAD327SLIkgrWGtNca82CUhBGxhobK2dtJCx5jzAADp1I7kU3IAAJ+tQPgfN2bw3&#10;pvjAG/uBcG4Vw5SHEuLHe41x5BHIjfcm5UaDl3MlJc4550DbrSYZw0R0dgAB8iEAANaR4CDgDeaA&#10;PZ2tDQF0DCS7Qn92BRAAG+s8eQX2gvJAhi7DeO8eINHFP4PTfgTv4DtK4A77se5JekOM+ILZijxK&#10;0AssQyQhgABXSPJWWctZby5l3L2X3lEBgD/gQAgkFg0HhEJhULhkNh0PiERiUTikVi0XjEZjUbjk&#10;dj0fhDrkQ+kj+kyrlAulT6lgtl0Fa0xAczgqHmygnATnTFngBn0goFBoUFXNFUNHU1JodLiiEpze&#10;cLWSqbRkLf4Afz0ADgq77fYAeQOAAmAoAB8OOpwPwNBIVmyHgpLuROKZDLxiLEOfwAfjzADZBQAD&#10;oEAAMAIAAUOHw3JZ+PiCJuRlj6DGVXzGWAnFAkh1Xfz4ADqe4AcVnF4DAAHhbnczpEodGjp2QU2j&#10;B2xmM5jaDYYVWAD/fQAdzxADSBAADOoBAJAAaxIGhawVq1SyQUTD7EFRHbazZZ6ZT6Pq/AADveAA&#10;Z4UAA8YgAJl+a0F5gcIQAZGHw8KPBzQIGAQHEXAKLlmAANtAcyCtUC4kgAbSyrEparn64hqrKB56&#10;gAbwIgAGjlOIajmA01QKsOxKmRPFEUxVFcWRajJ+HsAB6m6AAFA6AACghF0dx4gpmR+KIoCccZtm&#10;YhJ0FyABmDIgi9oKHBVgACQasQsqGlwXRfjyQBGGfLyCknMJhmAXRVFITKEmmPoAHCTyEiO+ICrO&#10;iA/EGRZ2HgfJLT2gosz8GwYhOOI2jMhh/K+eZtAABAMrAaoAAiGYAAIwKGiKJgsC+MIzC5TqChBU&#10;BUlESgbhqGSGH60Z6G8AADAmAB6G3KQbgAAboIUep6nsC4QBeaJomkEdhGhYgkiSI5zm8Z6GIGfb&#10;iHucoAAaErEVuh5eF8YQ5DyQxpW8gs9ksXhdFoVxTk5Zi9nsckmxrG4AtQiBBEOR5ynSeRM3ygou&#10;34F4VBAOg4DSh5+NGetWAUD0cAaiIkigLgriyLwwYogoSYuUJNEaHYcyohx7nOvkYgSDFJgWhx85&#10;SC4PheZJlGWE+YmpmYhCCIB0HAaABZ3ZirnkbMcMDRkqocIAjimNQ2DiK2mR7p2n6hqOpamjYFMC&#10;e7RocD2FHCcKKm5sCXBakwAJYioCMJtDfqvlKDAKsqaE5uQt7ogpRbuTxPFKpMkoPshxHEAB7RjH&#10;4ADyPKDJ/fS5INrB7hgGALmcZxmhLyyCjRzIFgWDI5jmP6rbYfIAGSZMOBoAHNoeYhiF6QRBDfmZ&#10;qIQF/ajwPBFh+H4jKYSBIEId53nCTfiIKb/jhWFYWWIdAGAZhil34JW6CoMXrap7Hs+17alsCVzR&#10;n6hY9gAFA+AAFTj3ioZLgAbg2PRJzVAEeQACi6ETe5/P9f3/ighiLoAA0DiEFBcWcaLvH+wJgVAs&#10;jI9R+PtK0CQBjqTCQMgtBeDEGYNQbg5B2D0H4QIsIEVeEMJYTQnhQSCEbhw8ivhc5sBYQ4ZBwhoE&#10;KGxBRpw5GbDsRMPRrw/IKK2IQLIiQoK8PscsSWtgeZ2/goRRRclHFCUkU0KSCFOEIVAqRVEUlpLW&#10;W0t5cS5l1LuXlFBizGmPMiE0yZlQMGXMyZsphrDXGwNkOk2gFDbDBNwbo3iKTpHUOsdgYZ2juHeP&#10;AI8hySQXFfHaQU6AFQigAGciUhZ+z+n/QCIsiiiBYAAQg4lVoVAAOjitKeVEqZVSrI4j8ZiQUhpF&#10;ISOAUYABqB4ISDMTRyAlkRSwlpLiXllkETCJNMaZUzkJGMFM4QyCEhCdMAoDhEU6p3TyuFPqf1Aq&#10;DUKihS6mVNqdC4p9UKo1SqnKWrlXavVfrBWGsVY6yZhonWwtpbi3hpLgT2uNcq50UrzXqvdfKaCC&#10;L8C6v5gDAkUsOYgxJigYGLMYY0xxjxQ2Uj5ZWy1l7MQTuyZqzdnMTSmNGaQ0ppgVpWUppVSkdA6D&#10;kKNIoOwdgACdESG3TdyAMRcC4GYAcA5zClhuDcF0NQagyBeqQ3ZvDem+ERFOKcAAdA6EJcOAANj7&#10;yCuOcg5JyjllqEEcyGhzbnXPlMdY652DsnaO2dw7qBBQ3fPAeE8QTbxnkPKeY856BQ3pPUesGKld&#10;gbBEaa8PUEAABbEOC8AADwoQAK0RQHY4snGgEHGiAAIoLgAI6sHZ2zyKwApRIQAMw49QompfVZ+1&#10;Vq7WWttda+2FsbZWzagQEIA/4EAIJBYNB4RCYVC4ZDYdD4hEYlE4pFYtF4xGY1G45HY9H4cZpEwZ&#10;JDgDJ4E/4QfJYXZdIJhE5SoZop5s4JxBQHOxfPTvPxhQZAuaJNFCpqRMaVGEJTW84WslU2jKXBzq&#10;cD8DQSFUPXYKS7ATimQy8YixVYMPhuSz8fEETbg+rkGLovmMsBOKBJaHO5nSJQ6NHTgwphZIwTMZ&#10;zG0GwwoW/QA+G6AEu7gAywQAAvkHsJQAcgcABPC1grVqlkgomHq4KiNc1myz0yn0fC30AHgxAASn&#10;sAHDBQMAAqRQAzQCAAHCzwc0CBgEDkX0YKc+pq2HDniAGnkHxOgACgeABXFET5SD54o7cu2QAiAI&#10;AAb3OCEHyAHUKQAfQiABjaP8/8AQDAUBwIihnDaAB7nGAAQDCAANifAqFHUXwAG2SgAAWD7hCA3x&#10;RgACQaAAFA8QCbJHAAdjHAqHyCAEAB0FwAAOiyAAQi+iJmR0KIoCccZtmYhJ6G8ABjCkAB9HWAAC&#10;AhEAagAAoGgAEkEAaEyFlwXRfjyQBGGfL6CknMRhmAXRVFITKEnGVTtDuAB/NuAICgADAkPg0YRj&#10;U5ADoWPxBkWdh4HyS1CIKLNDhsGITjiNozQAIomCwL4wjMLlLIKEFMlSURKBuGoZLQep6nsC4QBe&#10;aJomkEdVmhVokiSI5zm8Z6Hn43pqD2AB9uyEIyAACgdIcXhfGEOQ8kMaVkoLQhLF4XRaFcU5OIee&#10;b2G0SAAADF4ZEqiJBEOR5ynSeRM3KgqXC6F4VBAOg4DTAAkigLgriyLwwXugoSX0UJNEaHYcyeqp&#10;84GC4PheZJlGWE+FmphohCCIB0HAaABYqtAgCOKY1DYOIrY9CWQZDkWR5JksABlUEwIcN43gASFs&#10;IobeZZQGdUHSBAEAShBIkiABjmOzQLoMeZ5vhKWeIYLQtCOMQxC2L2oIKUWpk8TxSqQXKInHBYjC&#10;MAB5HkAAGAYACSrogx77SoILmcZxmhLuCCjRuYFgWDLqD+tBiGIXpBEEN+GmohCehePA8EWH4f68&#10;quXkId53nCTfJIKb/KhWFYWVadGxykqqXCULYtippoxZN03T9R1MBtuft3mcTwAHAhAJgAAxgAAI&#10;AWAA8L/mcAB3OIYTLH3JoCyUJz3xf1Xl+Z5vnQILRkAAU8FoK44ADq0ZBPGA7kwAgZBmu7TsiECw&#10;ADSEfn/V9f2I+e7IDiaAAHW+ouA8AAog59v9qUQvxDRHgAAHwFAABsM8hIeBtw8DTPsd0LaGwpv6&#10;QGP0fz53fPvAAHw/AJzQv8g9B+EEIYRQjhESmEkJ4UQphU+wUcLRYwvGrDEf0MyEAEhsDSHAX4dB&#10;Ch5CklIl4gM8Ei3UBYRIjASiQOGJQvomMVAE1MUQNYpEdKILkoxSBTQrISU0QhTyolTQAVcrJWyu&#10;iHK+WEsZZSzn/LUWwtxcAmlyH0XQDBdi8F6L4X4wBgjCGGJIYkxZjSFoLFYNEADLSFM6BCEMABui&#10;FGlNOak6xrTXmxNmbUhTQAqnqGMQt2gPQcgAFQco5hzjoHSIIE6VQGwPgUCIEcH5BRxPTHSABrJE&#10;z3gOP6JIhAeg6iDEQIYRYUZiERH2AAeYsjhQVPqQ1OYEGvDUAUg+LU1ZrTVGmHkAA2BEEGAEZkJg&#10;5AAAHdohIe04hagdIkCgPQAAWiFKWOcW0jQlkSB6LdOidiGo6GYjxHyQCGD1lmO8ZaFpeD1G4QYB&#10;x4wfC6SwlpLiXmVAATEJNMiZk0EMHi4IexvxpTaH2eogoHwwTungQpPygFBLMUMohRSjFHH/UgpJ&#10;SilguKYU0pxTyoCqqiVIqZVCqlWKuVgrJWhDhko4HWLyb00wijNShB0hKw1irHWSNJZahFnLQWkQ&#10;8XwPAAD2G+QYBAGgABDGStl5RCVvrhXGuVNJBF0LqXYu5eC8l6L2XwQRfQJF+L+YAWhgY+WCsHYS&#10;wsE7gWHsRYnE5i7GWNsdY/NeyllbLExHidkZQymxNkHaeoCJ+3HgACYEwjDMhts0ZszhnRBIXgAD&#10;UnoiKrwACcWmQhpTTGnNQC81JqjVmsEUHUOoACyocAAAgk0hDaR7trba29uJBG5hobq3cObeSqt7&#10;b639wLgyeuGcQ4otDjXHuRcmQRyo33LuZGg5sBjnSlufdC6Nptl77X3ZFMcf1nB3PFnEPdEQEnaH&#10;BQKeweTvh4I1fvfjBmDX+D1mOKSWYaHfEIE8iIMIIUAjYbCCmW5BxWShgjg7El+A+uCEI+IgoEE5&#10;jUa8BuaeJX1DbaKCZGRBQDovFmDsAARQMIEEGNYAAfhqkGxYAAaLXgPYxP+CWeY3B6kGBUlIas+s&#10;ZZXyxlnLUIyAgIA/4EAIJBYNB4RCYVC4ZDYdD4hEYlE4pFYtF4xGY1G45HY9H4u/ZE7pJIn6B5QE&#10;ZVIJZHHPLyBMYKqpoL5tCElOUrOxVPVdPwDQY0uaIoaMpqRLaVGEJTW84WslU2jKXBzqcD8DQSFU&#10;PXYKS7ATimQy8YixVYMPhuSz8fEETbg+rkGLovmMsBOKBJaHO5nSJQ6NHTgwphWDhzMZzG0GwwoW&#10;1QAgG+AE3DiMAGsBgAD4QsFatUskFEw9JBURp2s2WemU+j4Q/wA/V4ABo+QA6ocSgA4AEAALCDwc&#10;0CBgEDkXx4KTuURyaPTEZS3BWYADM6AAtYoAwACiSAG3CCCOicdzqeyj54i+AA6VoAA3sH7Ecu08&#10;4LLR9/x+f1+/5/YcXAUgAeZsISIZkgACQbP8gh4GiABdhgiQIBkAAimapZqkEzA/okF7XBMOCHGZ&#10;EYoigJxxm26aHH4e4AFyE4AH++KCgEBAACUbqFlwXRfjyQBGGfIKCknIhhmAXRVFITKHnqcAAF+H&#10;aEgWEoACCYCFj8QZFnYeB8ktL6CizMQbBiE44jaMz8iKJgsC+MIzC5OKChBOhUlESgbhrCiqnqep&#10;7AuEAXmiaJpBHQxoUQJIkiOc5vGeh5bhM2J6wKZYAASDSFl4XxhDkPJDGlUKCy+SxeF0WhXFOTiH&#10;lqEEYn2gwBgSAAjwIAQCIWQRDkecp0nkTNgIKLthheFQQDoOA0vyJIoC4K4si8MFpIKElqlCTRGh&#10;2HIarQfNvAuD4XmSZRlhPcxqXQIQgiAdBwGgAV4LQIAjimNQ2DiK18wXfd+X7f1/4BgKPm3ggZBk&#10;GdBnSBAEVmghCkKAEwIiD4PgAYpigAoSCi0LQjjEMQti9kSClFkpPE8UqkFytB75aGAYAuZxnGaE&#10;uaoKNGcAWBYMjmOcOKqYhiF6QRBDfdBqIQmwXjwPBFh+H7LqqSBIEId53nCTesoKb+uBWFYWUQdA&#10;GAYBq0WGJQti2KmPjFgW3bfuG47lue6bru277wpRenSAAiMchA50kRgXv0VpxgAKhkISR3CDjSW8&#10;8hyPJIeKWMFecyEmqy4VM5yfPIsSjvjaaCEkhwg38e/YqmMABWHKhJoCKAAXgg+59PiA5XISBTtH&#10;qKXP+B4PheH4ni4EgTYeN5Xl+Z5vneFQZo3yK2vBWn/dIaHHtasd7DmCugMKGoqjqT56CKaQinqi&#10;qb8qurKtq6Q6vrCsayrOhp3AAZnWCeC1aA0AAJo3quCGlqLYW4uATS5D6fAXYvBeiHDhAAKYyAgC&#10;9hqUkiEhpfS/mBMGOkwoFHvGJMWY0hY7wADRf4bAfgAQAADNgP5ioXwWgAEIQszxoDRGkGGaY1Bq&#10;jWGuIUZMUA1gAB+IWDcAAqAKAAB0Qs4JwzinHEWck5ZzTnnRIIO0AAx0DhaH8AAfZmgJD6AAPAgi&#10;MyDAVSrEoUh4DxHkPMeghp8HSBxG4AASZBYXQwRjC4AR8I2EyF8+aQ0h3gj1gkLkFRsUWgVB+AAI&#10;Avz+jiFSAAaYdgAALL2OuQsfDfgKYqPUbzGTtBAkKBQHhG0ZQpDqAAcorQAD+VgPgc5BgCgSNiPS&#10;WasAEgZkkMQAADAQoiRIiZFCKiFD+PiNUPgABwiiIMAE7QGgoAABiJJHSPEfJASEQRIgk0jJISUQ&#10;wfpthkhcAAO51kfFcAzSWBgJCWEtJcS8xIACYgspkTMmhNSbE3JwTkQROgIE7J4T0WhPqf1AqDUK&#10;odRKi1GqPIcO0ZQABkBVRifEDoWXZxVIaptTqn1QjSVGl9UyqFVEPGjK8cYqCDAxEqe4JxDldK8V&#10;8sBJZBFhhdWKsdZKy1mrPWitMgi1QSLXWyttbq31wrjXKuddK612rvXiVVea9V7vTkRV2r1X25sE&#10;G2wZhA0WFMMIKugABcIxKwY0QdeIshZOzcIQhjjHmQMiC8yRkzKGVMsZczBmTNGbEEZwGhnTPGfF&#10;oaC0NorR2kk2aY05qBaGptVau1kypBGuDfa82AaDYmyNmC62htTbKwWptVau1hHphDrDlCkFZm6Z&#10;gxAUACAh9zYD/FmAAcwcYUg5QQKAAANlcG9ta5EeisAXC6AAOJFtyBeyRB7Gw/JAwPHYHNI8A4AB&#10;0U1uTeF8wuTrBNmEPt5JBAkgXAAKFBQFUbVeHufEGFzgK3dFNEoDwC2AjiUoEIYIABvqUjCAAGoE&#10;TtnaFXcK+B9xSwSDCpYfluyCAnbKDN2t7rcXIJaIOIwgojYTIMDmXQwAggAOJeLFWK8WYtbeQECA&#10;P+BACCQWDQeEQmFQuGQ2HQ+IRGJROKRWLReMRmNRuOR2PRaBP91SOPxgLyeSymGtGWFaXC6YKuZQ&#10;4czV3TdcTkQzuNLmfKGgKahSqiRhCUdvOFrJVNoyiwc6nA/A0EhVD1eCkutE4pkMvGIsQt7AByL8&#10;ADx/gB9wUSgA5icAHKHD4bks/HxBE29Pq+Bi/L5jLATigSQt1gBhskAFqCP6CjwALcIAAXQtzuZ0&#10;iUOjR050KZ9g6EzGcxtBsMKHPoAO9+gB8AMAAfHPsDAAJgIAASFrBWrVLJBRMPhQVEcVrNlnplPo&#10;+HPkAOyD2kAAHahMA9OFng5oEDAIHIvwQUneMjk0emIyluEWt56162t4sEAEKF7UKEYANGEEEdE4&#10;7jqPYowEhxzgAWxiAAJaEBsABRgs+bcAK1p8gSAANOu3Cnw1DcOQ7D0PxAjZ9HeAB+Hm2IKgAAcK&#10;xAVjdH+1qFiSbgAASDgAH0dsVAQAADAkjxukwABnDShgJsgHpagAf7HH4egAAKB8oAaiJmSsKIoC&#10;ccZtmYhhrEEABvEyhIblU2wbgAATdIUXBdF+PJAEYZ85oKSc7GGYBdFUUkxoWYAgAAehtoMBAMgA&#10;HxdSgCLpuuhQ/EGRZ2HgfJLUqgos0wGwYhOOI2jNDoiiYLAvjCMwuVOgoQVUVJREoG4ahlDR6nqe&#10;wLhAF6WGkEddmhXokiSI5zm8Z6HoGfcSH6fEUTSAqHF4XxhDkPJDGlaqC0qSxeF0WhXFOTliwm6D&#10;sARB6IEEQ5HnKdJ5EzdqCi7eAXhUEA6DhIsOCSKAuCuLIvDBf6ChJgRQk0RodhyGsNHzhYLg+F5k&#10;mUZYT4mamKiEIIgHQcBoAFjsNCAI4pjUNg4pcK0Q5RlOVZXlmW5dlJt5iGQZBmlh0gQBEWIMeR5A&#10;BWcVNggYAuuAtmgjRaFi0LQjjEMQti9qCClFqZPE8UqhFzDR762GAYAuZxnGaEuxoKNGzAWBYMjm&#10;OY/w0YhiF6QRBDfipqIQF+8DwPBFh+H78KeSBIEId53nCTfDoKb/FBWFYWV6dAGAZKin3gJQti2K&#10;mmjFl/Oc7z3P9B0PRdGgseFa5zHIIIoAAtRIfw6cFAhCyKEEqAAYjUADC9J3mVHw1p4NUAzYAk2u&#10;Unk9h+AB4sath3vn+h6KPH8tJ02UDRaISJYMAAWge+kjB+rSEclHCe6DCDFJfUBz3kAAeflBdRJ3&#10;NUgoVSoaokQ36gAHgtb9AAApFwiUtKGRCAsAAHkFJRSBjrOcDMXZZFlEFCOBcAAuAfPgg1BuDkHY&#10;PQfhAksgcIYSQlhNCdDw/IVAshYSFlLHQBDXhlB4c8NQgQ3IKLSHTYy2kHF1D8N0QSdghFtEVoaj&#10;SME+FyUAUJQhTQoISUcQhSSllNQ6VEqZVSriHKyVsrpXywkKHiAAaYwwAP6IOjcKoMAACQLmXUu5&#10;eS9l9L+YEwbuyEjeAAJ0awAA/EIMqI4DwAArmWMwZozhnjQGiNIaY1CHDeG+OAcKMxBDiiIOOck5&#10;aHTtHcO8eARZ4jyHmPQeoho6QAC+GWAALpC1mgQCOAAap+z+n/QCgMhqgxKjQAAGwhBkBbKGCTFC&#10;YkxZjPgHYMUAAvzIEOCWOIAACgOobGwIiMgeSGAQBoAAIsqyOJWGYlhLSXCGDVECAAb4miEg4FWA&#10;ACgOiHJtTenFOaxCCJ2EmnhPSfCGC+B2AAezsSCgHRSEWXhEFHqRUmthS6mVNqdU+hxUKo1SqnC4&#10;qlVarVXqxKerNWqt1cq7BGr0aCv1grDQ6s9aK01qjSWupVbS3FvIdXOulda7U+ysXivNeq90Nr5X&#10;2v1f4YGAsDYKwdhJT2Fj5Yaw9iLEwTt1YuxljcMGPshZGyUl0x6uVdq9B1mI22Zs1GizdnKGmlNM&#10;ac1ALzUmqNWaw1prjXmwNibIQRswaG0NqbY25uDcm6MVbu3lvbfW/lFcC4NwrhxNuJcW41x7kXJl&#10;Fcq5dzLTav2Zs1ZuziHhws+BAgYhB9AKi9AA+xDY03+mVgiQd3II3bUcs7bO2ltbbIeHac4CgsiE&#10;goSoNeNFXB+GOAyLM579SCArAcAAaksXQ25ndbwhY/wqohGaO4AANLTEICmBsAArJ4IdAeK8AA8n&#10;lEFA2jwcITEVRItve++F8b5OeICAgD/gQAgkFg0HhEJhULhkNh0PiERiUTikVi0XjEZjUbjkdj0W&#10;fkhHUjgT/hz1lD9lUFBstGUvDMxcEzaU1e03gpPnQIniCn0foEPkqnoiGowQpBXpQcpjVpykqEtB&#10;qYqgzq0dXNZUNbU1doNfjSEsTecLWSqbRlghB1OB+BoJCqHuUFJd1JxTIZeMRYhb+AD6aQAO7kAC&#10;qAYABg2ACiCYAG8OHw3JZ+PiCJuXfWZDGbXzGWAnFAkhb8AD0YoAJzzADZBYAEo8ACzAoABsLc7m&#10;dIlDo0dO9Cm/YPBMxnMbQbDChb7ADyaoAPrxADW2YNAQABAiABmCwAIELWCtWqWSCiYflgqI9DWb&#10;LPTKfR8Le4AcuBPGkegBggGAAUFoARIDgACSFjwOZAgMAQHEXBSCidBojiaHoxDKLaCtIepoAAOD&#10;lHg+zoMChTsDUFQAD2hAgh0Jw7jqPYoxahx6AAb7TiaeQAOaggKgAISTH0goCAABz4nKCgAB6FwA&#10;EVH4EqA5pBHUABdgUAAOnsABxuqBTDgKFgAEMCAASOtUxTHMkyzNM80IgP01l/NqDH5GB4QwhwJh&#10;wAAAx+ic1j8Is+oKKVAHXQSDHucwAHqbyGALL4Hy4ixV0gzYMGZSgoigJxxm2ZiGHeaIAGYMQAHy&#10;dAAAwJcgRGdJdyAFYABeRSEFwXRfjyQBGGfXCCknXZhmAXRVFITKGHCUoAGpEs7gAEIyAAfjoHeZ&#10;wABEM0pishA/EGRZ2HgfJLW8gos3CGwYhOOI22ohB202bJCgAAkvhOOoAAfEaJiKJgsC+MIzC5fq&#10;ChBgBUlESgbhqGSDH+vxxFM+RWgABTsBYQV3NaiCUHsC4QBeaJomkEePmhkIkiSI5zm8Z8zF4Xxh&#10;DkPJDJrD4AW8SxeF0WhXFOTkzEEQ5HnKdJ5EzoSCi7ooXhUEA6DgNMzCSKAuCuLIvDBqiChJq5Qk&#10;0RodhyGsxnzsALg+F5kmUZYT7Qam1CEIIgHQcBoAFuUxiAI4pjUNg4itvc077v2/8BwPBcHix6gA&#10;MVQt7HQhRJEoBsOi5t8kl4Z44dKeSWg9BkAQAAHNQyeAAgY/j+AAUhShgtC0I/EC2L3XoKUXZE8T&#10;xSq6XMxnv3QYBgC5nGcZoS+Ego0eKBYFgyOY59KhSVkGQYAGMYwABiGIAdJh8pIWYhiF6nw37Uai&#10;EBf8g8DwRYfh+I0xkgSBCHed5wk3+aCm/+wVhWFmQnQBgGNqmJooSgthbCo4hULhIEQJgVAuBhBB&#10;LgAG4KdKyRADjrVEd0Cr0FHN9MIPYOYABoqGHwGwAAIwrgAA9A1wAZQADLZ0OAxoBhdAAB8wcCKZ&#10;nDD8CYABXoAB2EFBKYgKgAAOCGAAf1vw4VDh3AANMcoAB7hthKtaFLfhaOeEsAAbpswAh8AACpry&#10;AoVRjjJGVvwtRzgAEKNdAJsxSGPAgfpNInhvgAE+OAAALAHAAEIlwCaAE0iRG2AAUsSgNJLFioYg&#10;oCzDibBoAALMVUxDoPiFsZIAACnVH4SYByPxIvWA69oj5AxEDYAAHp8RBQJn6DUCMAAwoLAJMOHg&#10;FAAAfnbTGP0vwlBuAAFZE8Ax+BjDtAAPgvx1QACtByAAKAHC1D2NIHcwI0zoD7JMMeYhJgAAZAQA&#10;AXoP3TR7LAOwfAAAujKlfD8ew/SDCha8F4EEZp5TznpPWe0958ODJLPmfk/Z/T/oAREXtAw10FdO&#10;CknwggW0LIcL6hwe6IDuokm0X4GqLUBH3RkTtG32iQn2QpmYQKROPcgRsrIuRL0pEVSssAFqXFIS&#10;+4EsQhCyFmLQmYthbi4FyEOXQuxeC9F8IgPkAA7TZgPOqnkh5kTJmVMuE0zI+lJGdM+aEiNRB2oA&#10;MaRA25uTdm9HSb8ChwRgnDOKcchY2QACMkGe8hR1QEhKggd48B4jyHmIIegRB6j2HuIQSYfwvAAA&#10;2qJGkhRrQSBBAAMFAaBUDoJQWQRBoTkHoRQmQV8QfY8CeIWgACx3RhzsHtN2XBCUTopRWi0KJETS&#10;D2Fifsvx8SJyPE8CEAAYSOqGFqaeHZEEBA2CGACS9AbiXFuMQpvYVi3gCZI4wiI112j2HEQkGawi&#10;FCAEII4PYfQ/rhCyQUDt4Q2BoC8CMEIHyJDNDOQkAoD0wKwIOTce4ZA0h0G2NwbgH79KUGYpZTCm&#10;iHj+QsokAhtReyPIQC4tIHrvkEVkrRWyuGUEEV2JNXqv1gkPH2jAfqVR2DEAANCKRCAeC3AABBMI&#10;AFsLaW4zNcC4lyLmXQQcYFih6DaIMu8AARWUADjkQ9e6+V9r9C4v9gLA2CsHIKP2oguVWj+tkQQD&#10;IUAAAzEqRFi7GWNsdY+CNkI0GRslZOyllbLWXk1IKzNmrN2cs7Z6z9oLQyCNFC60dpLS2mtPai1N&#10;qpBGrgkay1trrX2wtjbK2dtLa22tvbi3NMTdW7t5uTcfSmldLQNeUAARwjiDOPAAOQwhmyMOSG25&#10;RyzmCEB6D0AArZDH8AAF1DMhbqnWBidc7AgjshRO0dsKZ3CYndD3d4754DwogkEeKGh47yXlkLc+&#10;AAGrXiEPmAAG3EZCnuPeEE+BtT43yvnfS+tMT7X3vxfmJt+r938v7f6/8tUAYBwFcRpfem9Z5viH&#10;if3WRDMTA8CRNtNORRkrFumQcboAAknYAZvYiUTx7AbYe4Ikw/4jDXi8jcg0VweKnAymkMAABlCh&#10;ABEogl7gCqeCLehiqZzsC2jq4YgkywJvTudwzm3NyGDuR6BO15CAqzOFVMtMw43DAfFs6Ig4cogi&#10;NBgmcXg6cdnIIcNMIseaYplApa8dqPSFg2huMi4IAT8FgD6+IQkbCHAMMOOYJptDZlgHTOUDYswA&#10;TsISAQ/A+4hpmExL0NOEyFAVQAOoJyZwfC/h5D8hYT+OiwNhzjyHkfJeT8oQsgKAP+BACCQWDQeE&#10;QmFQuGQ2HQ+IRGJROKRWLReMRmNRuOR2PR+EO+RDySAuTMaUASVRRxS0iy8MTFfzMBTWQTeFPSdE&#10;2eOafB+gGOhB2iMqjKWkPKlGamHGnTUBRpc1M5VUHVecACqnIq12sxFCWFvOFrJVNoyvwc6nA/A0&#10;EhVD3GCku6E4pkMvGIsWmDD4bks/HxBTwmvrDTEML5jLATigSXxzuZ0iUOjR05cKZlg5szGcxtBs&#10;MKFtQAH9wABOQuogciABnAYABCELBWrVLJBRMPdQVEb1rNlnplPo+EP8AP1eAAaPkAOqFgQAA4jA&#10;BpVECwg8HNAgYBA5F9+Ck7xEcmj0xGUtwVlgAxukALiFgMAAskgBtREgjonHc6nsov+iJ9AAeRZg&#10;ACx/AA5iJhcABGhOrSOm8ABNmaAAzIiCQABuIYAGQviEQQfrjH2+QEQ/E8URTFSbn8fgAH+fqCOM&#10;AcTI4K0bh6HAXDaNIxITGAAH8fYAAE65fByAB7nKgwAuuIZmAABAKIQIIkCqMw0DYLMtoKogOleV&#10;BNBoGQXoTISCKifp6gAXcyn9ASCgGBgACKZ4AAIBSCnipQLg+GBs0AoAPmZQgoigJxxm3KCFn65g&#10;BgOgx0l8ABli6hIRDWAAVD0gpcF0X48kARhn1IgpJ1OYZgF0VRSEyhh+HvO4EoMaQ7gAcRSISG5T&#10;gACofIKPxBkWdh4HyS1joLLYshsGITjiNsLoQXUGH0dqEiSbqDRohwiiYLAvjCMwuXGgoQXMVJRE&#10;oG4ahkgx+1iW4SxkgwKiEAAbFE49YzwhZ6nqewLhAF5omiaQR4OaGEiSJIjnOb07ROXhfGEOQ8kM&#10;aWMILY5LF4XRaFcU7UxOQRDkecp0nkTOVIKLuWheFQQDoOA0xQJIoC4K4si8MGeIKEmflCTRGh2H&#10;Iar4fOkT6F5kmUZYT6eamoiEIIgHQcBoKgvggCOKY1DYOMbitFex7JsuzbPtG0ogMUfE+T8mADW5&#10;xAADgOIwbe8BkGQZ4IdIEARWaDikKQAGSZKGKAACUIYLQtCPtgti9ySClFypPE8UpTFMXK+HvzwY&#10;BgC5nGcZoS9Mgo0dSkwMjmOY/oXhIALohIyjKABAEAhhiGIXpBEEN+otIg4X+IPA8EWH4fumtJIE&#10;gQiRHCTfpIKb/qhWFYWYSdAGAYBq+ZaJQti2Km2R9tXz/R9P1fU0h4BbNiHPgHgjgADMViWABhls&#10;AB0IRCQSQQgATmipIaCCCHXKi+t9DNBmiYAAhIg4tQAA8CU/VFYOAAC8cOO8hA3AABJBHAJFaUxY&#10;rWTgAAx4CxtgAgrAqF0L4YNlGkPAAALxdkJCs3YVKSEUDjHsAAD8EjjEGDICBCbRkUCkNOF09ZDh&#10;qHTBWA9D4+UYgSFiAAeyMSFgfTyN6CoAm4lZCkMUAArxzEPAG3EdgTjYmwKyOJNYH39nxbiOKCoG&#10;k8l8DQlATI3yGALPkPRwhfB9IxAjFeLJDAXxSGg8uGMj5ISRklJOSklX1kCiHJaTUm5OSdk8RJgg&#10;0WwidlISQHhF5MN6BkPaVhRhlAPlhJoQcsxSS1BZLcVcuWsoykwQIHMvx4TBeaJBhZ9SMlTFyKCZ&#10;TmhTF8ADM9tBYRCFjLKWdFBay2lvLiIcuZdS7l5L2icvxgDBGEMMPoxBijGGOMgZIyhljMGaM4Z4&#10;0BoiFICHkLoAAKSFwBDQCsAAfSFm0Nsbg3QwzeG+OAcI4hBzjD/ViOVSYNyFADooKUCoAAekLOyd&#10;s7p3xFnhPGeU856SCD4AAOsX9GkYjzIRKcXJsgWH4P0fw/yACIUPQqGmPyriIGwArGwdLcYwkbpQ&#10;Ow9YYH+wSIar8XoFwAL2ROPEAA1Z9AtPkAoJAABsJ5btJ+sEm0lAAFoB0AABQHAAH2PI6IKgABDG&#10;UnePJFWwo5R2j0hIwwmAAHmNcAAJw5gAAwE0AAwFfj/QEANPIKg/RAUsQdKqV0srKS6URMCYkyEG&#10;H5D9NoAABgLOUJpAcKxqB2IMAeqANxSnRn4QRPY8k+p/UCUBQgzFDKIUUQkcSvBpB1AAA2twNBNg&#10;AGEdMfo9CDAErSEcawAJoEEU8qBUSpGIAAVOJNVKq1WkJGSekdYwQAAaCgAACaSBpq2ReQYCcpwc&#10;CoudUVYKw1isbWSltZizloEJG7cMa7uSE1FboXsGBaCFLdW+uFcYXFyrnXSutdpBR/IxGM4QeCiy&#10;EYABsKNAwQSEL+YAwJgjBmEMKYYw66pfGJMUYsxgaTGljsdY+yFFDJGTMoZVT4ADLQusvZizNmrN&#10;2cs7Z6QRn4JGgtDaK0dpIH2ltNaeCd4LU2qtXl2V9rbXWvthrDlvLmXZLDrHWgYCxBisTBve3dvL&#10;e2+t/cCQZ0YACeEMcmXIhbjXHhici5MgjlRROXcy5tzrn3QujdK6cgjqQ0Orda68hQ+0hhGOmNo+&#10;8sRqjVzOQt3bvXfvBIQ8QF7xnkPKL4815473ovTII9Ub713sjQe29174XXwvjfLl7W2t5OqxH4EU&#10;AAwYyDuIQDYAAEUPBDqIit9r74bkEoECkQIAAV7HRUbIV8CBQr3gq/bXBFxxgAHqdMYQ2AAD0BiA&#10;AB6FQi7SRSaIdQP9ekFEgAAGAboUbqRQJcAA3A1AAuqesIYNAAIZ23wPghFiBhoQqJqPxBRtVbBK&#10;95FEhYWUIF7mEhAiX3h2BQh8gYNIbjOqoQgKgGwACqSRc9E41aqAvn1FohAx17A4Amh8dKsQTnwH&#10;ii6LgABww/IKH+twgKAF8H2jGGwABr0uIQETMYu93IoHZSjm4AB3JDIQItBgdEHooG1WwFbnEXEG&#10;AQVEX27gcpT4L2ntXa+2dtI6QECAP+BACCQWDQeEQmFQuGQ2HQ+IRGJROKRWLReMRmNRuOR2PR+E&#10;MKRGWSKiTDGURodyt2S1Sy8aTGQTODvibDOcPydLmeCCfQ5M0FHUMh0VLUeNTxcqGmKanTSoRhCV&#10;NvOFrJVNoyowc6nA/A0EhVD2OCkuzE4pkMvGIsVuDD4bks/HxBE27Pq8Bi9L5jLATigSW5zuZ0iU&#10;OjR04kKYtg40zGcxtBsMKHP0APd+AB5gEAAV/AB9AcABTOAOFrBWrVLJBRMPXQVEbFrNlnplPo+H&#10;PvNZ97wQBZwBAYABKHHg5oEDAIHIvmQUnc8jk0emIyluEMMAEt4gBoQgjgBtAUAAuIkEdE47nU9l&#10;H2P73Cz4O75Qt8AB1QR/xHxBDTaKFGlAALQEijMnqfQAHc0wFM+fQBM7BwCvEB63IQW4ABKegAG4&#10;goFAAD4lAAbrSwpEkSxNE6MFqEIAHscCGAiGQACIZqLitGwehwFw2jSMSDGmPAAHCUaDtMIrumOK&#10;oAHobCDAODAACLGiDiCJAqjMNA2CzLSCg7LpXlQTQaBkF6DFuwJ+t6goGBMAAbSGXwboSCohgAG5&#10;RIKeJ5HkC4PhgbM/g/QJmUGKIoCccZtmYhJag+AB/sygoAvEf7dIKBANgAILKAGBCEFwXRfjyQBG&#10;GfUqCknVBhmAXRVFITKDHrFxfh2hUHAAz6CglOIcFUAABAIhA/EGRZ2HgfKjksgstCyGwYhOOI2j&#10;MhJ/ssd0aGOKKGs4HxeAABwUIQIomCwL4wjMLl0IKnwQFSURKBuGsYoQfzdGyRUQ2ShYA2AIhngA&#10;A7iIIep6nsC4QBeaJomkEeGGhhwkiSI5zm9f0SF4XxhDkPJDQAaSC2QXhdFoVxTk5EpBEOR5ynSe&#10;Sg1eggu5iF4VBAOg4DTEokigLgriyLwwaAgoSaGUJNEaHYchqtx86ZPgXmSZRlhPqZqaqIQgiAdB&#10;wGgAWurcIAjimNQ2DjGwrRRtG07Vte2bbtyIEAQAAECQKDa8chyAADIMowbe/BkGQZ4SdIEAQBN5&#10;s++Yfh+AB4Hggz4AAniGC0LQjjEMQti9zaClFzxPE8UqnFytx79MGAYAuZxnGaEvXIKNHYgWBYMj&#10;mOY/ocvEEHcAAHwmBPDocYhiF6QRBDfqpqIQF/mDwPBF8WIy3EgSBCHed5wk37SCm/7oVhWFmHHQ&#10;BgGAat2YiULYtipzEe7f9/4fj+X5oIfIAH6dYAHyBgAAI+o/gKAAAMsBWzaztj7N6PwCwAAEIOM4&#10;ieBYsX8oHIICIAAChunZfo/AeQAB9jzABApf54oCooM+P93g+jMj+gXA0AED20G6H8Ox/SnQBgRg&#10;FBuHUO4eNtH6fkdb9gGGmAYeJtQ+jLBQGMAAW46CDALNMPQKSJh8GWHgboBJpoqgAAqaI37aCBxX&#10;MuZaL4BjOASP8icehuoxAWNEPQyw+TLAWhtDBCkSAADrQOck0Bn43IPbQPUzI7kDgKNMPoz4GXgo&#10;nIGPE3Q9oyGcAOg4CJwoeyXkxJmTUm5OSdfeQI/MnpRSjlJKWUxDWEjRbMGqVgb5XEXHnLEmINCC&#10;qDGYA2XEmx0S7cWD9roAjXDDMXAEhstn1BbPgCwVsyykk8KYKEpwppTkOKmIQqpVysolK6V8sJYx&#10;DllLOWktZbUSFwLkXQuwTS8D6L0BgvhfjAGCMIYYxBijGGOMgZIyiJDUGqNZME2BsjaG2NwiQ4xy&#10;DlHMEWc46B0jqHWIOdgJJ22PEHO+Nk8T/CIHmPQeo9gUT3D+AvSMSQmBDAjBKisghlh8DHAAFNBh&#10;EQegAFwiMgg7h2jwCSEIKo56fTtmmQcWoAARj2AAN5SwAANBLSCg5YFQaoIob8NsadVSHjMWkPod&#10;pDADHEBoJshzDARvMTIQRsyOEdI8IMMsMYAB0i4IMvtGR3RkBUM0kwgoBoAhGGiQhKiVksLLS4l5&#10;MCYkyD8HrTRNhCAEAdAADoVYABfA4TkEJOqQyCJ5T2n1P42VAgflsoVQ6iSDD2bynAiQCkVhCGIQ&#10;tT6oVRqlYqABVAk1VKsVcQYdIvQADLC8RIDITQAAzEwQtYSxFjLIWUlpZqz1okMHgx4YgSSHg9F2&#10;70FS4VxrlXOukgi612rvXiQwagewADgFAQ8ItfQDzEAAwNgrB2EsLYaw9iLE7ZluYuxljbHWPlHZ&#10;CyNkrJ2UsrZaUEgrMQuszZqzdnLO2es/aCQRoYJGitHaS0tpoH2ntRamCd5LV2stbl+19sLY2yo2&#10;qjivFmLX6B6D0AAshCBrjXAAChcBF6puAcENFwjhiFk6AA4AAA7atkFxwAAXtvCFuVcu5lzdvyCO&#10;eFE6B0QpnSFbdMPd1DqnWOuBK7B2TtHbO4K28N4rx3kvLea896L03qvXey9sgj3RvvffCNB8b5Xz&#10;hdfS+t9uLtBaD0JoUhj9h+gQAALB/5BQPAAASOEAATNDaV0tpfTGmS3BUiWK0cpCR6LZAXU/TWpd&#10;Tan1RqnVWq9WFbICgD/gQAgkFg0HhEJhULhkNh0PiERiUTikVi0XjEZjUbjkdj0fhDrkQ+kj+kyZ&#10;lBAlURektPkvW8xGczU01kE3hUtekzGcFYE/DNBhy1ohyow8pCdpUaXNNUNPmqmnFTjCEqzecLWS&#10;qbRlUg51OB+BoJCqHs0FJdpJxTIZeMRYr0GHw3JZ+PiCJt5fV7DF9XzGWAnFAkuLnczpEodGjpxg&#10;UxzByBmM5jaDYYVxgqwVq1SyQUTD0EFRGjazZZ6ZT6PhzpAC8awAQb+AD6F4AR4UAA4hx4OaBAwC&#10;ByL4UFJ3FI5NHpiMpbgrYACLbwAS+yfMIBgAE78ADxf4Af4LAAhFoAQ4NAAmgpBHROO51PZR+Emf&#10;wX+i3X6pFYsFHVdbNAAzncABkoKBIAA4fAAHSAoAAcfQAHaAYAAaDgACqFAADtBYGnUdR2BAC4Xn&#10;PES+gwiLtHuZ4ADacoAFc8AQHoABuw0AgAAeG4AFGCIABkzCCG+ABQGmAA7gEAADBcABFA8AAsx9&#10;J8oSjKTbEeR5DEKQgThMESHnwdYAH9Bx/OqAjwAQC6HHCcJyiiKYqElOCCitOYehwFw2jSMSDHmb&#10;QAGcNIAHwdAAAsIbZnhB5izBBADzQDwuOwOSECCJAqjMNA2CzTSCg7TpXlQTQaBk2qCnQXQAGqP0&#10;wOqDgqgAdZggAeRqIMBcuBoTkJBOgp4nkeQLg+GBs2GD9imZY4oigJxxm2ZiEmuQwAHEqR9nehIE&#10;g6AASjgAAPLghRcF0X48kARhn3OgpJ3UYZgF0VRSEygx+HsABlC6AB3v8f59oPCIGwuGJIQYFSFj&#10;8QZFnYeB8kthiC00LIbBiE44jaMyGH87RpjwAByFWAAEwoe5zAADIlx4SiFiKJgsC+MIzC5mCChB&#10;mZUlESgbhrHqFn4eoAGaNFXsuBVsnydgABQOzwz0g56nqewLhAF5omiaQR6saGsCSJIjnOb0Ux8X&#10;hfGEOQ8kMaWzoLhhLF4XRaFcU9cx8QRDkecp0nklF4oILu+BeFQQDoOFAR8JIoC4K4si8MHFoKEn&#10;HFCTRGh2HIarifPL2AF5kmUZYT88anQCEIIgHQcBoAF1C4iAI4pjUNg4zmK0p9n2na9t2/cdygqj&#10;AATlcnmeaDL7GRugABQFIwbflBkGQZ6mdIEARAqDm/IA7aSYxjIMEIQgAl4ACQJCGC0LQjjEMQti&#10;99SClF9pPE8UqalyhxXFcABDWiDQNAAQpCgAC08ZCx7wDBgDAC4zhnDNBLAsgoaIHALAWBkOYcw/&#10;lxGIMQXoghBBvdArQg4L4QB4DwIsH4PwjFxEgJAQg7x3jhE3C8gr1RvgrPy1gdADAGHmK83wJQWw&#10;thUfO0t3UQ4iRFdwrkbwggADWQoAkTwAAaoXAdEaKjuhfIJYsM1GI/A8tHDeeeKsYYxRjduIs5wl&#10;HigUAMAAb7PQFo1AajUVoOgAApimYUe4AA0jOXqgEAYAWPoREsj0IiaC4jYHkAAMazhtPBDUYQPg&#10;KQAAFSMlIWCLA+JDHwbIRKSQpoUduPJfgU3tDPUQFRCgjwYSBJuMgdoAA6DRAAOaPIXwQAAFoOcA&#10;A0lEBlS4JRnTsxpqIDcikcC9A/MEDC92FCfRJDbQkgsULlQAyADQf4bzPR9myBZFMVcdALgISmFk&#10;ZAABfjqQkjU34ABOuVBwBOMk8Z5TznpPWe0958T5n0QkgR3Z9z/oBQGgU/w00FF9QcgoQqFBToZD&#10;gBk1QAj8okOWigiaLE6ILQcXwG6OT7gcGgX9IXFhgeuHYAdJyET9oYFMatLQ3UvDXTEphTioE2oG&#10;QsqwhCsFaK4k8sBYiyFmEOWgtRbC3LfMwXMupdy8hNL2PpEhfzAmDMKYcxJizGmPMiZMypl0fGaM&#10;4Z40AwzRGkNMag1RDRgAACCjFPpBJxAZUMMqQElSEm8N8cA4QiziHGOQcoLa/B4vzYIRk8AJAggA&#10;ViQQ9R7D3HwCifI+gFz7H4P0OQAArxoAADYQhHom39hKleMcY4AAqEISSItJgWkOIeRAiIc6JCIv&#10;FEzHxoBEAJAABuoactN7fW/ImlUR4yxkDCFMKASqTw9iAEQPOPKcBJJyTonZPEQiGDxGqAAYcJ7U&#10;CNW7UhSalVLqZU2QRToHVPqhVGQ8aUXRxCiISEMZbH39kHV6r9YKwxsrFA+scZiyVlrNIYOC+A1I&#10;ukIBuKgAAFQekOXCuNcq52vgAXUJNdi7l4EMGFCceV2SCgFAgAAI+HiHsGYQwptTDlNMRYmxVJ7K&#10;mWMuZgpAgjMwQM1ZuzkuLTWntRam1Vq7WWttdwmXFsLY2ytnGk2lhjbG3NwSe3Nurd28kFb4F1vz&#10;gHBJPcK4dxNI3GuPci5NypXnLj5cy5tzrn3QujdK6d1JXnVutde7G4Gd88Z5SkO5AJ9AAUSITNUA&#10;A2k+uOeS8t5rz3ovTIMGyzorxXkJJ+toEpD3yPmfQ+oLz7H3PwfkQ7Q0AyDATng2iAUBIDQIgVAw&#10;glH4IQSgpBaDEGoOOgIRCAF8IoSQmhRCqFkLoYI/erDQFkNocQ6KpDyH0QHz562ds+LZ5tIkHlWA&#10;9FN3Nn7Z21tvbhCx4IOAiLEiQOLcjHUMXEMqzhOJAIWBUA4AByhMknXYm4fVaCEGuQkbIRzzx3R8&#10;PofrJBZgAHcvwgoJzrjYCS7gXhrAi1eIOKo3QVVskgBoLtnyiCEDuCcAACO73dA7iuMaV5CB7BSl&#10;YSAao8QAAsVOQgJSJR9GyF5OghYlAYgADWYRJ4oxwgAC8MohgJjrjWfFH/bvSeldL6Z03p09CAiA&#10;P+BACCQWDQeEQmFQuGQ2HQ+IRGJROKRWLReMRmNRuOR2PR+HGCRMmSP6TRQFyleysIy2QS+IOOZE&#10;eaP2bSIwGedASePefHKgMyhBiiLijAmkRpc0tQ01TU+YVGMISqN5wtZKptGVKDnU4H4GgkKoeyQU&#10;l2cnFMhl4xFiuQYfDcln4+IIm3d9XmiBhfMZYCcUCS3udzOkSh0aOnFBTGMHHGYzmNoNhhW+CrBW&#10;rVLJBRMPPQVEaFrNlnplPo+HL8AD56gBuwUEAANEMAMkAgABQs8HNAgYBA5F8GCk7iEcmj0xGUtv&#10;cAOlegAZwR/xcDgAMkUAMyCkEdE47nU9lHxSZ/BfzLdfqkViwUOMAKpogA4wgcABWBQADlzgBbM0&#10;ADKhAUgAPgRgANJ1HUdgQAuF5zwcvaIm4ABLmeAA1IiCIABsIjastD0PxBEMRIoR8SmWZBhFMUBK&#10;w+PZAEQebmElGaCitGwehwFw2jSMSHnQXbsjAhIXkgAAOiqhYgiQKozDQNgsyggoOymV5UE0GgZB&#10;eh5nDaABzFchIhu0BIMoQeJ5HkC4PhgbM2g/N6hGYKIoCccZtu0hZwFGABqDwhIdFiAAJBohxcF0&#10;X48kARhn0YgpJ0eYZgF0VRSEyhhhCQAB5GmgwDgsAAiwqiA/EGRZ2HgfJLVUgsoCyGwYhOOI2jND&#10;4iiYLAvjCMwuV4goQV+VJREoG4ahkt56nqewLhAF5omiaQR2iaFpiSJIjnOb1RMsXhfGEOQ8kMaV&#10;xILVRLF4XRaFcU5OQ+QRDkecp0nkTN6IKLt7heFQQDoOA0w+JIoC4K4si8nCChJhBQk0RodhyGq3&#10;nziM1BeZJlGWE+MGpjQhCCIB0HAaABZEt4gCOKY1DYOMbCtEeW5dl+YZjmWZnIcgAA8DwAIGhaZA&#10;ADgOIwbehBkGQZ2cdIEAQBKEDuO4AFIUiDZGlYABMEyHi0LQjjEMQti9r6ClFsRPE8UqnlyhZ3Hc&#10;AAYBgACbINpLXNehafHvtoLmcZxmhLvqCjRwCUgyOY5j+t5iGIXpBEEN+NGohAX8iPA8EWH4fiMt&#10;5IEgQh3necJN9Agpv9GFb12mdAGAYBq33uJQti2KmuR7mfadrmZ5gAfbbgABgAALl21nzT5Zn7nV&#10;WZ8Uz89t2p87f5p/dWAjb935fq+t6/seWeZ9gAcjmBZtB/IgJAMAAW4epefXxH38Q1mcABQnChgE&#10;gGAB7CkqR+umM7/E6b5CRnocBghlD77DrCzAAO0fRBgSgLAANoJSIx7D8AA+IAArhygAC+MohIrg&#10;cgACi0AkAMkgDPHg1Igg8QoAAAUAR+zxTcwshch8fLxQcHPGgPGFAAB3hPAAA4AxLxvj0AACIW5C&#10;QhKfAodUVR7iFiPS0HBq5Fx+PiHs8UBT9QCG5H8dMekFBmNrCGZUhYE4gjoCaACLZGx8PFf1Cx+o&#10;AXqMvi/Go24CH6sxi6ACOr9HfQxezIGQUg5CSFkNIeRBCiBHTkTI2R0j5ISRIzIsdElQ+SXcQMQh&#10;ZSAEh5k8E+UDSTYySILItmo5AmSpHxKsAcrWRACPITYfoFpaCtltLRT5HCli5KaKEp7yZSENKoIQ&#10;qxWCtIfK8WAsRZBDlmLQWothbkPFxLmXUu4TS8j6L2X0v5gTBmFMOYkxZjTHmRMnGQyxmDNGcM8M&#10;M0BojSGmNQQ0dAABeHaC+bkBAN2ngSAADh6ZujeG+OAcIghxAnHGOQcogrjw+DgAAJ8ij9QGuYGe&#10;/VpZBDuHePAeIKJ5DzAXPQeo9j3B6GqB9AsdJBQVgAEMCGDUFB7DQAAG+eotneglB8AAXZuQCoIQ&#10;UgxBw50IEQfEPyTQS6Vi6IXC4B1OxeATAAw+YNVarEZRKI9E6KUVotRejEACMxJI1RujlHbsyGj+&#10;gWMMJYAB5jWAABgJJ0FLABjyQlJSTEnKtSklRKyWEtEOHvSsYIQgAD8hOCsQoAAQBfABHJMyaE1J&#10;sTcnAoSc06p3IYPoeQABgA/AAPodRBgUB7AACRC5DVDKIUUoxbSjxJqRUmpUhg9aIDBOwP4exuDY&#10;g5FWAACKxiGqkVMqhcqrEoKvVirNWqt1cq7V6QRX4IFgrDWKsdZKy1mrPWiCNaY0FqrXWyh9bi3l&#10;wLiGkuRVS510rrXau9eK816kEXuF1fK+1+r/YCwNgpImDsJYWw2qhUmIj5YmxVi7GWNsdY+yFkZX&#10;GSsnZSyuq+FcLYXdsHUOoABGFbIQEZzAt4j4PIs0IbbRGjDRaQ0ohA5hzVTwGABpoAA3BuIk1lrb&#10;XWvhebC2NsrZyHNiABJ4AABogt6uBAQhTdm8N6b434gjgA0OCcI4YrjiHFOMcc5ByTlHLOYK45pz&#10;jnnQCbdE6R0w0HUOqdYF11zsHZYYzkVIcQAB6goAA2ggghAAArDkAAE7LhJgAG3jYaEQQA0QCWmW&#10;jOcyIvyHqCwAAunij+MEAy9IR9Hab05JALoyAACtxeBKIIYAQAAEKNchgDoXDmjSAuGZHBf2jCeM&#10;Vt504DD7kYQcAxtxxBMAABeUZMAo62FmfuN5CIsgAFmDsAAQgLmWGrCcGRz31EG1ZZ4IAAAY5KKk&#10;MC0YTJNQWESC3Dg2gADit2F5nIngbAAAHHMjozm1gzOeQUYm2wdgVAAJ4bwAA2U0jyMSwwLwIFSH&#10;a80IYwU+Q6eKQYWWzgmgaJeO55oQRgAAGlZ0hD0mdHT4eQgC51df5FkARKGoAAoa2GAOs2TSxmoc&#10;ENqoSaEgBG3BBA4a3HCCAHNuOqHwDnfkaGSO0AARDKx7EqsbUzLw8qcEkNsAADYXDPOwBnRqIwgG&#10;qGS2sD0DhnIc1hp3snZezdn7QRsgIIA/4EAIJBYNB4RCYVC4ZDYdD4hEYlE4pFYtF4xGY1G45HY9&#10;H4u/ZE+pI/pMA5QBpUApZIJdH3hMWlM2fNXVNw5ORxOxVPQPP5AuaEoaIpqNL6RGEJS284WslU2j&#10;KTBzqcD8DQSFUPW4KS68TimQy8YixU4MPhuSz8fEETbdJH0GLkvmMsBOKBJZnO5nSJQ6NHTgQpg2&#10;DhTMZzG0GwwrNBVgrVqlkgomHlYKiMw1myz0yn0fEX4AHrBACBAACoieDmgQMAgci9hBSdsyOTR6&#10;YjKW4QzQAaXOAFlCB8AF6CQAG4I/wKAAdCyCOicdzqeyj1ZM/gv2Vuv1SKxYKIKtwAJn7ooKBgAF&#10;CMAGjBX+AH++gA7QP6YRN3YIAuL3P/bkDCKH8AB+PKexaAADrQnk84AAmJ4AHYxsJQnCkKwsi5Hw&#10;yZZkGEUxQErCY9kARB5nuABJRQgorRWHocBcNo0jEip9nmAACgaiIgiQKozDQNgsyAgoOyGV5UE0&#10;GgZBeiR/vKfsTAIBiHHieR5AuD4YGzLIPy2ZkuiiKAnHGbZmIeXzhnsbqDNKAAhGQAAEgyhZcF0X&#10;48kARiamegpJz4YZgF0VRSEyh5cBXAZ4IMAwJgAIjeAE5aFD8QZFnYeB8ktTCCyALIbBiE44jaM0&#10;JiKJgsC+MIzC5VSChBVpUlESgbhqGSzHqep7AuEAXmiaJpBHX5oWCJIkiOc5vT1CReF8YQ5DyQyZ&#10;mkgtMEsXhdFoVxTk5CZBEOR5ynSeRM3Egou3KF4VBAOg4DTCYkigLgriyLwwXogoSXuUJNEaHYch&#10;qsx84BKwXmSZRlhPg5qYSIQgiAdBwGglgBLMIAjimNQ2DjFYrQvjmO49j+QZDkSEHcdzmObKgAAk&#10;CSPG3lwZBkGdeHSBAEOMhR8HwACSZOiotC0I4xDELYvaKgpRaQTxPFKoxcoieh6AABkooie+rBgG&#10;ALmcZxmhLryCjRsIFgWDI5jmP6zGIYhekEQQ34SaiEBfuY8DwRYfh+9apkgSBCHed5wk3wSCm/wo&#10;Vu9YJ0anHCp3KJQti2KmhRlkfK8tjgFgAVx7AA8qCAqAADHUAEH4/zh+NQ03L8sLwAGUUYAHChBq&#10;gAIwVAAB/V913fed7Cx2nyAALuDzyCii5BSBsAABACAB8wF5s3gHG2JJAI7GF0dKGC4DwAEtWgG0&#10;gqZiQiHpfokFkcGmJDGgs4J1+ChYWOaaYjsaGhdgAZtEIKCb0DqCcAAeZoQHviMaPU0LzHpEGASK&#10;0AA+EBL2cyNsJRSQ4J6EiNwgz1RuhJAACBqhLw5jQAAI4bZFQgugFMDgAAFj6wKIuM5kwMxekJDU&#10;CJ7w3iEhcA+94GIAB/HvAS9MAz0yOghFqAAcDnCCgFeaOUJoAAKn1QsAwVxonigABkBB/QRULixH&#10;KAAKAxiEiLBcAAOgJ3fRrjZG2N0b44RxjgQI98co7R3jxHmPUe4+MdKELkogoSjCmj6Q0pYhCmlP&#10;KihMqpVyslbEOV0r5YSxllQkWgtRbC3BNLgf8uhdi8F6L4X4wBgjCGGMQYoxiEjHmRMmZUYZlzMm&#10;bM6Z9CRqjWGuNgIs2RtDbG4N0QdPQbYwxXIOEMAAzDjJxIgc86J0zqhROudkC52zunfQEPx84O0T&#10;DkIKcYDsyE3EEeCO05YDmJQGIIfg/R/D/FyJC84WYAAMj7AAO+b5xwmAAm8hWew80BD5YkAg5cIZ&#10;C0HY8hkR6G0OofRCiNEqJ0UkEY0i1F6MSHj5HajZ3IAnVESR0jxHym0hJESMkhJRDh7jmTeBoiiU&#10;0qpXSyNlLYH0ujMS+mFMZDxmBlAAOgWxCQiwkAO6AhSc06p3TyntPqf1AqDIcL8HpoodEFAIc0I7&#10;cQAxGISpJSillpqaSAp1T6oVRqlVOqlVZBFWggVerFWatVbq5V2r1X4I1gjQWGsVY6E1lLMWctBa&#10;SmFqrXWyttbq31wrjIIuULq510rrXau9eK816kEXuCRfK+1+r/YCB9gbBWDgnbgwthrD2IsTYqxd&#10;jKK6EWvthbGN5Jj4HvJQRhlw22YMyGizRmxEVbAAbGRJn7QWhtFdaQRpAomlNMFM04qbVh7tYa01&#10;xrwJWwNibI2ZtD421ttbewluTdG7N4b0UlvjfnAOCE24RwziBoOKAY4wpLjnIOSaFbK/RLjyj/Pq&#10;K2/pBU4gIpZFG/cfQzzJE0AAb5CBrAACOCk5mB8KMhQWPs5s6mQz2H8ct6pjXgPCeIQcLIHQAQrY&#10;8EF84wEIkLDICAAAm1/ITGKhEHj5yIg2ZYMmZBSB+ICBOLgAA3jRkLBG5kbkFSzAxfyNB/hBAJHo&#10;HXAGGCFR+oCgUAF5o9zygeQOOw+RBYtgAx4AAAmHyPB3PaIobUGyCDln2Bhm5Lw9rREMNkioVwOA&#10;AFQDkjwx0Ig6xwQcOwJgAZsISGeHAmAZmNCMMEAAu3RkIHyFJ0NXEKARFgAAeE9iCgzi4MyLyFhZ&#10;UsCeMUhIoF/BfxgPo8o5UTAhoNhXWmtdba31wRQgIIA/4EAIJBYNB4RCYVC4ZDYdD4hEYlE4pFYt&#10;F4xGY1G45HY9H5BIZFI5JGVzJ1DKVNK5LLYkhJg3nC1kqm0ZLoIdTgfgaCQqh6BBSXQycUyGXjEW&#10;JwAB8NyWfj4gibU31VQxV18xlgJxQJJa53M6RKHRo6bMFLQwbUZjOY2g2GFS1grVqlkgomHeYKiL&#10;41myz0yn0fSzwc0CBgEDkXi4KTscRyaPTEZS3CHoAG61AAfH2AHgGQATa8aooQR0TjudT2UdY/tc&#10;F9gt1+qRWLBRBcu4GmADs+gA7RKADmGgASm+AE+1c2BAADhgAEiGAARoK6nU7BAFxe5+5V+lE3qA&#10;HCxAATHkAM1BAaABOKc2HwAXKW5AArmYADK/QA9n8AHwBAAA0HIAFWCgAB0pcEwVBaWkfBxlmQYR&#10;TFASqlj2QBEHme4AElDqCitEAehwFw2jSMSGG+ToAGqPwAAIB4ABgSAAAw6iICCJAqjMNA2CzHyC&#10;g7IJXlQTQaBkF6GGcNgAHMV4AAWEYABuUoAAUDqHHieR5AuD4YGzL4PzCZkxiiKAnHGbb7ocejjm&#10;mO4AH2eAABINsAiahxcF0X48kARhnz+gpJ0EYZgF0VRSEyh5zFmzBLgAAYDgAF7BgWECHD8QZFnY&#10;eB8ktTyCx8LIbBiE44jaMyliKJgsC+MIzC5WCChBWZUlESgbhqGSWnqep7AuEAXmiaJpBHYpoWOJ&#10;IkiOc5vGepZeF8YQ5DyQxpWsgtPEsXhdFoVxTk4pZBEOR5ynSeRM3Qgou3WF4VBAOg4DSpYkigLg&#10;riyLwwX0goSX6UJNEaHYchqlp84NLgXmSZRlhPhpqYeIQgiAdBwGgAWLpaIAjimNQ2DjEArQZkWR&#10;5JkuTZPlCHFaVoACoKgAAgCAAEYm4xjGipt5yGQZBnYR0gQBAEoWYBgAAMIwgAAoCgAOQ5AANA0I&#10;eLQtCOMQxC2L2soKUWuE8TxSpWXKWnvsgYBgC5nGcZoS7YguoDQBYFgyOY5j+lpiGIXpBEEN+HvS&#10;gwX8CPA8EWH4fxskhIEgQh3necJN8ggpv8mFba2OdAGAY9aS3WJQti2KmrRPlPSdLkR2gAfInAAY&#10;p3gAfRG0kJIANB03bZOd3UiUABiGSAHcoIRIABaOwANv2/keTkpzAAe4l945R4iIAALlkAAduYAU&#10;Fl8AB0iOABhgVR+7BVpwTpafx/gAPbdlqdAAA5ABPYIDGhZGYp1gAO7dnw/p8H6BCAsAAngaAAAq&#10;gBBYcxoAAF0OkAAH3xBvOCHwzQ+j+idYIDICJLhxD2AAGMZYAB0D4AAYgAAD2lifYIB+ARLRlOoD&#10;Us4ZrriCgSaWLgHwAAagSJcL8dQAAhDBIMIYFgAA8nuFo8wQY1gAPaAAJYGYAAYwbJBBQAAhRrkM&#10;Ag0sRoLgABiBESEehnQ0DNAALiBw7TfEIBA+IFYDgAC0B6SEfZ/Q5QLFmOd64EzmgGAAJgbpBgGH&#10;MG0Eh2j9iSjGHYAAOo0gADGdQQUGkGxWIDhYgkRo2YnyBG8eEAYATQnSFOgMBAAyXP/AAG0Zz4HU&#10;AtjhBiEUJAnDFAANseZ0wLoEQGAxpbypfS/mBMGYUw5iPJIE+qYsyZlTLmZM2Z0z3SknFySkUJKx&#10;TTQIcTAQhMiaE2KWTonhPigCHKEUQoxSClE4KaU8qJUwmlVH0d4rJWyulfLCWMspZy0lrLaW8uJO&#10;C5l1LuXkYZey+l/MCYMnBhTDmJMWIsxpjzImTMqTg0xqDVGsCia4fxsALmyNobYiJ/R9C2AACEhE&#10;AgRhBABP8AB1jsHaO4Oc7xFBogADoNoADsSDg/AAL8CwAAgFLfUP4Wj8ISR6IUpEC6dxzSgidNiq&#10;SCUHCPQghJCiFkMIaQ4h4gjIERIkRMQkfpvhb0opSV4IMQkbo5R2j1H5BEggdSGkVI5CR+GXFw+c&#10;hAGwoxSEolhLSXEvJgTEmRMyaE1EuTyntPqf1nEEUEJNQihlEFLUwppTi2VQI+VGqVU6qVVqtVer&#10;EgiswQK1VurlXavVfrBWGsUEaxxoLJWWs1Z60VprVWuQRbK21urfXCuNcq510kEXWF1dq714rzXq&#10;vdfK+yCL9BIv9gLA2CsHA+wlhbDQTt+YixNirF6okjY0xxjzIKp3rvZe2YgE4+DueAQRmIAB1v5A&#10;IcwiLORts7Z6NFn7QSEGuikDEAA7JFkFAU+Ia0TGlEMam1Vq7WQvNba619sLY2ytnbS2ttpBG3tx&#10;bm3Vu7eW9t9YeQhwIL3BuFcOS1xTjHHOQE25JyjlhoOYc0S1zrn3QtWvdkHIWQ0FE3GyHUAEjiDv&#10;WB2nc4mRMoMjaiM1RI3iCymABHoJoFQAQIQTUEWL+Y1gAPWAR1AT2l3lyjmvNhChkuoBw9whAYVL&#10;PzJcDcXgABlQ0IOON54HHxILAkLAAA7zOkOi3fZ1YBM1EfDes4SQ3CEi9hyEKXKC4LAAAOywhAF1&#10;IjmTuAKUBSxtHnBO2IhAcwTMzSQgsM59xNHHIQNd74KI4MpD4bsQo2CEjFpYDpA2bdhbD2JsXYZA&#10;QIA/4EAIJBYNB4RCYVC4ZDYdD4hEYlE4pFYtF4xGY1G45HY9H5BIZFI5JGVzJ1DKVNK5LLYkhJg3&#10;nC1kqm0ZLoIdTgfgaCQqh6BBSXQycUyGXjEWJwAB8NyWfj4gibU31VQxV18xlgJxQJJa53M6RKHR&#10;o6bMFLQwbUZjOY2g2GFS1grVqlkgomHeYKiL41myz0yn0fSzwc0CBgEDkXi4KTscRyaPTEZS3SyC&#10;OicdzqeyjnX9nwvoVuv1SKxYKIc/gA+30AHevAAMYQFAAPxwAFNBXU6nYIAuL3PwauGIo2AAi2mA&#10;DtCCCAGIEQAMgGAATLX7q1wABO9gA34X0wSUgB3KX5fN55Kj/Uy2QwlMoErSz2gEQ83uAEl+YKVv&#10;4PRwFw2jSMSEn2eYAF0FgAH+fiDAq5oblIiIgiQKozDQNgswygoOw4V5UE0GgZBehJ7nOABehqgh&#10;/oMEo5O0OaHHieR5AuD4YGzHAPx0ZkeCiKAnHGbZmISf7rn6fIAAC6YBAMAB/HwgwBARJIAoWXBd&#10;F+PJAEYZ8uoKScwGGYBdFUUhMoSfx9ydNUmSoAEjyTJcmgDKqFD8QZFnYeB8ktPqCwyLIbBiE44j&#10;aMyliKJgsC+MIzC5R6ChBSRUlESgbhqGSWnqep7AuEAXmiaJpBHUhoVMJIkiOc5vGepZeF8YQ5Dy&#10;QxpVqgs+ksXhdFoVxTk4pZBEOR5ynSeRM2Ogou2UF4VBAOg4DSpYkigLgriyLwwWygoSW4UJNEaH&#10;YcxSkp83LGoXmSZRlhPdhqXcIQgiAdBwGgAV7JaIAjimNQ2Di/grPRgOBYHgmC4Ng6HBi2VTIMAo&#10;CgAqqKm3iYZBkGdQnSBAEOqhQpimABkGQgwBumcRxIeLQtCOMQxC2L2XoKUWZE8TxSpWXKWnvnQY&#10;BgC5nGcZoS6Ego0aKBYFgyOY5j+lpiGIXpBEEN93GohAX6uPA8EWH4fiMlpIEgQh3necJN7Mgpv7&#10;SFbTVMdAGAYBqW2UJQti2KmWQHhG9b3vm+79vZVgAceAZEg5tAAJASgBuO/8bx2AkKABrj4AGqoO&#10;eIACgBwAYe8wfAAXxhgAdqCumAMGCpgR9NUfbVATJc68fg58OufkV9eAAB9j2Slm8eoABKW0nIOK&#10;QNgAVodJcGJdAAaHMIKASCHgKHF868wIFeAB4wYh06nu8QDumkZKm4AA2VahBkCEAAWAf3MqgP6M&#10;6JcCZYAAd01ILOp8Y+xDyjhd+CB4RCBEgtAAHIEwAACPRKWHEaAABIDbSiQQbwSgAAdAUAAATuzz&#10;j3OuHcaQABJvlIQNwJIAARgMd5CuFkLYXQvhhDEkpAkVwyhtDeHEOYdQ7h4R8k4uSUihJWbmHpCi&#10;YCEJkTQmxSydE8J8UAQ5QiiFGKQUonBTSnlRKmE0qo+jhlZK2V0r5YSxllLOWktZbS3lxJwXMupd&#10;y8uiIIXwRBfjAGCMIYYxBijGEEMcE4yBkjKGWMwZozhnjQGiNIaY1BDRgAACCdwcJqh8ubBclAc4&#10;PAACzgyB03RvDfHAOEVciiSB3DHAAFQdYABfvQAAAhKoAlMiXBAAALxIE1D0FuAAEiSJVvDISAMI&#10;oABngQABAaIsyScHqEeew9x8D5H0Psfg/RBF/n+QAgIhg8YQjROWPkdIAAdi0AAAp4xEEJoVQuoB&#10;DaHUPohRGQsbolwADeE0AAB6IwaT3TaQ1GSNEbI4GyjoD6PBmI+SAkIhIzg3AAHOLKBQCwAAcYAO&#10;EURBgSUNBMG9KyWEtJcS8QRMAk0xJkTMQYfY9JWA9NWO46gHpygffuMVJIBwAA6FdPgFRC07p5T2&#10;rhP6GVBKEUMohRSjFHKQIIpIEClFLKYU0pxTyoFRKkBGqYaCqFVKsVcrBWStFbEEVwrpXivlgLCW&#10;IsZZBBFlBdWYs5aC0lqLWWwtogi3ASLeXAuIlq5R8rnXSutdq714rzXqvckq+V9r9X/Mqx1j7IMI&#10;F08wqbEDWkFGmckFiCSKMTG2xVi40WMsbIWOwdgAAzhnAANg4wnFfg5ByyhlTLGXMwIIzIUTNGbC&#10;mZwSVnQ92eM+aA0JxRBGihoaO0lpbTWntRamu5qzWGtNca8SVsDYmyNmE22htTbBoNubg3ILrdG7&#10;N4sjee9F6SPnXH+IIAA1RFAAGyHgAAKA/AABUlWDl6r+ElSgP0NYABnClAAOK+gJ2mArv0ecdAAB&#10;7uEOMPMUYAAahHAABk841h5FMlaPRBgTMMCseTf0iYwZVhNGJg464L5jDEOaAh8WJCED9RWK4ccB&#10;4QgbSmLGTQF0pktHSlAI4wQADsNaLOTQMToMCGgO8AARnRDrSQQuBgHTqiptiDcCZIR3mtDCMsAA&#10;sRzEGAQ9E1QAAGHTGaEQAAIIVEtFgOQ5RyRt0qd1Phh4wQgPsfcS0fyKw8whEuN0AA8zrvxAAClu&#10;Iz7qk4HsgwMmYBT5yIKAo6YXaYCYBoegOcDxMDeAA7QAADmHjzTUJ1FIXaZQbxlq3V2r9YWQICCA&#10;P+BACCQWDQeEQmFQuGQ2HQ+IRGJROKRWLReMRmNRuOR2PR+QSGRSOSRlcydQylTSuSy2JISYN5wt&#10;ZKptGS6CHU4H4GgkKoegQUl0MnFMhl4xFicAAfDcln4+IIm1N9VUMVdfMZYCcUCSWudzOkSh0aOm&#10;zBS0MG1GYzmNoNhhUtYK1apZIKJh3mCoi+NZss9Mp9H0s8HNAgYBA5F4uCk7HEcmj0xGUt0sgjon&#10;Hc6nso51/Z8L6Fbr9UisWCiFt8AJ5qgA+wgWgBEB8AF2Fup1OwQBcXuffVcMRdkAAtOMAKeFg8AC&#10;8jABoSB3gBnLwADOIg0ACckABsUvvd/wS1H+NlshhKZQJWlntAIh5vcAJL5QUrfUejgXG00mLLEg&#10;qjMNA2CzAaCg7AxXlQTQaBkF6WnieR5AuD4YGzCoPwuZkMiiKAnHGbZmIMexyAAXwbokBQQAAIRi&#10;oWXBdF+PJAEYZ8aIKScbmGYBdFUUhMoMdLqGWL6JAsIQABsUaFj8QZFnYeB8ktKKCwGLIbBiE44j&#10;aMyliKJgsC+MIzC5MaChBMxUlESgbhqGSWnqep7AuEAXmiaJpBHPBoT0JIkiOc5vGepZeF8YQ5Dy&#10;QxpUSgsoksXhdFoVxTk4pZBEOR5ynSeRM02gou08F4VBAOg4DSpYkigLgriyLwwVagoSVgUJNEaH&#10;Ychqlp81zCQXmSZRlhPYBqWEIQgiAdBwGgAVlJaIAjimNQ2Di+orPDatrWvbFs21baF08ABSFIhM&#10;Muq6yKG3c4ZBkGc6nSBAEASlotC0I4xDELYvXwgpRX2TxPFKlZcpae+BhgGALmcZxmhLhaCjRhwF&#10;gWDI5jmP6WmIYhekEQQ32EaiEBfkA8DwRYfh+5qSkgSBCHed5wk3l6Cm/mQVtNPR0AYBjsJLTwlC&#10;2LYqXq/luaHomi6No+kaTpWl6ZpttiMYIAF2dSDAOAQAHwKenWuM5mgATRvISaQigAFoIa3tG0ow&#10;QprAAPjWoiLAOuOHCSH0foAAwWYAHefaGCgDQAFeHbvF9qgh6ihBBhZtwUvCMZltWcCDauABpCOA&#10;AVgc8IUlw7h5oMxAAHEJYAAuBCXH4f3TFkAB3b8goSgYABtCTtXb9x3Pdd33neoMgR/994Xh+J4v&#10;jeP3aTlylJQpWU3kIOmBCJkmibKWnSeJ8oBDqEoijKQpScKap6oqmJqqn04Csq2rqvrCsayrOtK1&#10;rat64pwua6ruvJhr2vpfzAmDJwYUw5iTFiLMaY8yJkzKk4MuZkzZnQomfH8aEC5ozSmnIWOlEjkT&#10;bEHBy4ICaRzbm5N2b035VyLjRAAHIbQAIBEJAoUwIIAHEkeHYAAYwvwAOEIgagPRsRCvQiISE8Yj&#10;zynnPSRIeY2yDANBKRE9h7j4HyEkfQ+x+D9NCIUiIAA+x5AAAeCqL49AADzO6A6MgBAFELCCf5AC&#10;AkCEEQMB1BCCkGEMHgc8BAGwAAIAqAAe46AAD5apGoAAAgCEIQehFCaFRsoXA+hkZiG0OofIMPwe&#10;oABeA0AAPyMJDgGAmAADgVMfwLEIRcjBGSNFAkERuJNHKO0ekGHiNcAAw2yAAeCQ4DITTlmDAIvA&#10;g6S0mpPUYlNAaVksJaS4l5MCYkyEETMCBNCak2JuTgnJOidk8AjT0NBPiflAKCUIoZRCiiCKMUcp&#10;BSSlFLKYU0pwginguqgVEqRUyqFVKsVcQRWAJFZK0VsrhXQH1eK+WACdjqxFjLIWU5UkizVnrRWn&#10;EWjFGaNElDyHk2QiCEi4c8EdzC5l0LqXYu6YhJF5L0XsvgLy+l+L+YAwJgjBmEMKYYQRhwaGIMSY&#10;oxZjDGmOLCY+yFkbJWTkkZSytlrLxNsxZmzUaDN2cktZ4z5oC9aN1dI2x4eLeB/oNbOtgfAAB+ws&#10;HgcEBBtAFrWdWP8YgAB2AjAAAtyY9oogMlS6hbA55BDmkEdYCS2RjgAHa2cArjnNrYHzWiw47UUg&#10;LsnV6yxLQs2HFQiMgoCQBgAHsFKy5Eg9DTAAIc7pCHSAAA7G1awyh2gAAZIsFRylsj5bwMa2IHo2&#10;gjdmtkY0OQIgGsRY+4cn3ggvrKSUVQ4gABXGTaQ1AhTYkjH68EDwtAADmrOQsRyDQ4ykKWNIeByx&#10;dkJEum0NFdjwCTicG455BQBgBsQE6MVxDwBZOGKg4xBQFWfHaE+P9nyWj+uxdoct3SCAwOUM+pdo&#10;8IYRwlhOIpAQgD/gQAgkFg0HhEJhULhkNh0PiERiUTikVi0XjEZjUbjkdj0fij5kTKkj4k0Cf4Dl&#10;Qelgil0qAcgmUzmkRXM3UM5U07ms9iiEoDecLWSqbRk+gp1OB+BoJCqHqEFJdTJxTIZeMRYpEEHw&#10;3JZ+PiCJtjfVlDFnXzGWAnFAknznczpEodGjpuwUvDBvRmM5jaDYYVbACwVq1SyQUTDxUFRGNazZ&#10;Z6ZT6PwR4OaBAwCByLzkFJ2fI5NHpiMpbwRBHROO51PZR1z+2AX2S3X6pFYsFEOawAQTvADOCwAI&#10;YlABthzqdTsEAXF7n51nDEXfIAdrLABgfgAej/AD+AoAB4yACVBQADsgfwAfbXACGdIAXQTAA6+Q&#10;4bwATQJAAaGf4AQAO+wUBQHAiekfA5lmQYRTFASqHmmPQAHCUIAAC74VkAAAQDAhw9kARB5nuABJ&#10;RIgorROHocBcNo0jEhJssobajwqAATjsABukwAB+HiAAJBw+ZWoWIIkCqMw0DYLMlIKDsmleVBNB&#10;oGQXoMfzsmOKYAHeZgAAE/QPi8ABvkygwQjOAAVj8hB4nkeQLg+GBszkD86GZOwoigJxxm3LiEHK&#10;WYAHGUwAASDUajwABp0QdJcIMAwKAAH5fAAA75IIXBdF+PJAEYZ9PIKSdQmGYBdFUUkyILKwAGuQ&#10;oAHgZ4AAoHgAAcFgAG8S0tGagwIhoAAblOAACPKgg/EGRZ2HgfJLWYgslCyGwYhOOI2jMwQiiYLA&#10;vjCMwuW8goQXCVJREoG4avEnp6nqewLhAF5omiaQR3maF6iSJIjnOb1YK2XhfGEOQ8kMaWCILZhL&#10;F4XRaFcU5OMEQRDkecp0nkTOLIKLuMheFQQDoOA0sEJIoC4K4si8MGUIKEmVlCTRGh2HIap8kR8z&#10;eF5kmUZYT52ameiEIIgHQcBoAFoqfCAI4pjUNg4xOK0C6hqOpanqmq6shZ7HsAAoCgABdl2gwHAc&#10;AGLiwrSIm3tIZBkGd4HSBAEP0notC0I4xDELYvb0gpRb6TxPFKnZcp8e/ChgGALmcZxmhLxqCjRy&#10;AFgWDI5jmP6fGIYhekEQQ356aiEBf0Q8DwRYfh+IyfEgSBCHed5wk32KCm/2gVtvep0AYBgGp9jI&#10;lC2LYqbvF2r+L42oE9MQxgBPoADKAAQk0AFfagLIAGOVAAHIAkKlqAAedS6Ktnk9QbAAXhsu0hAX&#10;VpSYgPkA8CFEABwC+ADrIIN4ABKSAABggRCg4EOP4AAH0AAKRBAAVs1AJQABhi3AAOg/751IhBAA&#10;cF48GYNNWHgPoAAdRopia0Fg84ZARQbeKPY7IZ1djeHrAUFIAAkAZakIobAAA7jTIMIUFYAA9Aqa&#10;kFEYpgxzEGGYEQAAMwIoCHudkG4vVEvkIWAEggmDxBmBGUgQhuxbDoe+pAFTYxPDfgU2MSx/TBDt&#10;OmFkZKXSCD+O4CMBh4zxACiogQT8ZBMn3BaA8AAm3qNTDpCEZA7QABUA4AAOAJmpRqOudYeh2RIP&#10;/BeBBAo7jphYjaAg/4lDxAeWJCiUUo5SSllNKeVEqSFEolVK2V0r5YSxJA4Ue7FhMiXlwRFuACBR&#10;y9BbL8AMwZZSlJuLknIoSdqDmGQ4oAhChFEKMYIpRTCnFQEOVIqhVisNnKQV0r5YSxhNLKPo6BaS&#10;1ltLeXEuZdS7l5L2X0v5gStmEMMYgxQwzGGOMgZIyhWzLGYM0ZwRZnjQGiNIaYrZqDVGsNcFE2A/&#10;jZAXNobY3BPjkHKOYc4c50Jl0do9K5A4j0EoLQaQ8XSVB9DsIMAWJYRBnAAAGAYhaHkQIiRIJJEy&#10;KEVIseIQcXILT1DuIkDpQAEl0EGSIkZJCz0mJOSglJKhBR9vkFzAsfpEqXAAAQBcgqbE3JwTkNlO&#10;gH07DMTwnpPhFRzC2N+88hAGQmxJR0pdTKm1OqfIIqESao1SqnIqNUQKYnpEIBsKOC4QiCrGWQsp&#10;g6zklLRWmtVa62VtrdW+QRcIIFxrlXOT5dS7F3LwXkvRey+F9L8KQv5gDAmCDSYMsxhLC2GsPYix&#10;NirFyCMZC6xtjrH2QsjZKydlJBGVgkZay9mLMyRM2ZwzpnjPmgNCaI0YnrSGlNMadR+7V27uIEHd&#10;d8fl4SKDcG4AAHYOyEpLdWQkBN7QG3vIK2kbba22jRbe3EnzdG7N4b0mEgjfRRN/cCKZwZPZaOHc&#10;S4txpxCCOQDQ5JyjlnMOac455nroXRuldO6knrq3WuvdiJt2btXbjQdy7t3oXXfvBeHd3FxND0j/&#10;O+K3GJBQF0wHoAAKSBIvD3hoLQhFXADxeCcYI6w7nzRQIag4GIagAFuQHD0XJu4pEGHGAAJkiW5E&#10;1fIPsCoABZQePSQQ4IBj3hPQJkfJJCDxAQV2EXF+cc5ZzeOPiq4GVADwH2QYDL8RzZFQIM03wNBe&#10;EJBwBJ64Q0BDexyCOCBEQMPxHLXGO2dNLaX0xpnTWm9OadziQECAP+BACCQWDQeEQmFQuGQ2HQ+I&#10;RGJROKRWLReMRmNRuOR2PR+HESROOSRotSc/ymQSuWS2FrmYKGZKaaS6bRRCTlvOFrJVNoybwU6n&#10;A/A0EhVD0mCkumE4pkMvGIsUGCD4bks/HxBE2uPqvBiwL5jLATigSTdzuZ0iUOjR028KXFg3MzGc&#10;xtBsMKqABYK1apZIKJh4OCojDNZss9Mp9H3s8HNAgYBA5F5WCk7MEcmj0xGUtxF7AByAoAByKEEd&#10;E47nU9lHXP7YBfZLdfqkViwUTd1Op2CALi9z8GwBhxcVP8e9wgN8syc3k8/odHpSBH9VlshhKZQJ&#10;WHsAhgB6NiDAUKAAis0AP9+AABgiEHtAIh5vcAJL7QUrfkejgXG00jEhJhCUAB5GiiQhGYAAFAyh&#10;AgiQKozDQNgswogoOwuV5UE0GgZBegx+HoABdBaAB/H0iQjmyAACgYgp4nkeQLg+GBsxqD8bmZHI&#10;oigJxxm3BKInaZAAASD4AF8GiEhgSzSiegpcF0X48kARhnysgpJyyYZgF0VRSEyh58ncAB+HiAB3&#10;mgABoDYhIel4AAHhSgo/EGRZ2HgfJLT0gsKCyGwYhOOI2jMvYiiYLAvjCMwuUYgoQUeVJREoG4ah&#10;km56nqewLhAF5omiaQR1CaFRiSJIjnObxnr2XhfGEOQ8kMaVZILPRLF4XRaFcU5OL2QRDkecp0nk&#10;TNiIKLtjheFQQDoOA0r2JIoC4K4si8MFrIKElslCTRGh2HIapufNxRkF5kmUZYT3Sal1iEIIgHQc&#10;BoAFeabiAI4pjUNg4vyKzp39f+AYDgWBo0FmDGrhDoDRhZL4agpt4gGQZBnTx0gQBAEpuk4jjEMQ&#10;ti9kCClFkZPE8UqaFym575WGAYAuZxnGaEuZoLhY0AWBYMjmOY/puYhiF6QRBDfdZqIQF+kDwPBF&#10;h+H4jJuSBIEId53nCTeroKb+tBW29RnQBgGAam9jiULYtipjsAYJte2Kof70gIABWn89KChUAAGm&#10;qAAkOgdYAHwCwAFmhAqgADZVAAHS9nA8AQgAW6HHGAAlNMBbdb/wIECoABjFaAByoRMwngcAADJv&#10;E5+gevh8RKgoTgABjxCS6B2b+CvBIQKQAA1zwd7b3/gbYeh99gAvg+Ae71mfMwdAnfx+boDXBnXE&#10;6ChyCXOO+6B3HyAAJlkhJAbuP4VuScJ6gAEBbIkKzTFQHAAACAKgnwfoAHV1gPct4/+f7/z/4AQB&#10;gFAOAkBYDQHIwQJt8CIGQNgdA+Bi/FPIGIII2CzSAXgWg0/IAI+4PHBHOKCEQq4SEFFjCcFEKYIN&#10;tJgLkmQoSaCmhWQsnIhCdk9J+XsoZRSjlJEOUsppTyolTKoVYrBWiuBNK8Po4ZYiyFmLQWothbi4&#10;FyLoXYvBeiqF9L+YEwYwzCmHMSYsxpVDHmRMmZURZlzMmbM6Z8hSJx4RgCMfQcr8wCpJE6BcAD2i&#10;GGoNUaw1wUTYD+NkBc2htjcG6N4b44BwiwDFkkEkJQSVphQIRHYdSRyEAaAAFB4zYiIDgHAOIeg8&#10;R8jHlVDOVkrTqiPOudk7ZDx5DaAAOET6K3sDxQMOsYD8QBAAA+F8AALBBkFPgfI+h9hJH4P0fw/z&#10;aiDj1HEAAbp3BxCkISBEGYAATB0AABUHxC0HIQQkn1CyGENIcQ8QUgY7hlAAGtMceKqiEAfC6AAE&#10;gbkiSeIOi9GKM0ajZRuB9HIzEdo9R+QxNAABklTH4PMAACyzgdKnPAAAEpugkTYQdKCUkqJWnsAB&#10;LIk0tpdS+QwbYkAADaEiek9YFQgpwRIPIawAAQhhnDOMg6dE7J4VqnxCif1AqDUKodRKi1GkEUeC&#10;BSKk1KqXUyptTqn1QgjVGNBUqp1UqrVaq9WKsyCK1VurlXavVfrBWGsUgixwurJWWs1Z60VprVWu&#10;QRbIJFtrdW+uFcYH1yrnXSCdoq7V3rxXnMEmy9l8L6X5K2yFkbJEgYMCwNwbhAA2BsDwgodg7AAF&#10;2LshICWMtRAALJ8AIgRAAY6QkTAmBGPyHqw0S7D2IsTYqxdjJNmNsdY+yEgjIxRMlZOKZlJNmVj3&#10;Zay9mLMwSs1YWzhnTPGfNAaE0RdbR2ktLaa08mzUWptVauJtrLW2ujQa+2FsYXWytnbTZO+BIExj&#10;6ESAAbA3jwCUAADKPh7jpU3HiIQAA14+AHEUAAF7xrFFBDuAAaOB5bEEAiitAYGQb0ZDaAC55LH7&#10;D/B6kdIY7n5gAUICJsQBY1oqIIBBFcMgbuzQYTYd4AB9WfGkmMfJ3AZgYABf46I10CBxTVc8BgjQ&#10;AAwdNgu+OSznhfniKIcKRABgADs68QD5cmESFuOcAAVkhj0PWDh7AuZxgOeMdB/AAA5oGzAAATE3&#10;QL4+OiMRvwhjxAdYyJIGIAAD5TL2QMX0mwkRgH5AsggNMJg6exlcAAEQDlBF2OkAAUxjAAHmesG2&#10;E8yAAAg6bLOn9Qah1FqPUmpdTERICIA/4EAIJBYNB4RCYVC4ZDYdD4hEYlE4pFYtF4xGY1G45HY9&#10;H4Q6pEP5I/pMtJQJZVFFJLUHLxDMVxM5BNZtN4QuZ0oZ4pp9OKBFEJQ284WslU2jKDBTqcD8DQSF&#10;UPU4KS6sTimQy8YixS4IPhuSz8fEETbM+rQGLUvmMsBOKBJQXO5nSJQ6NHTeQpe2DfTMZzG0Gwwq&#10;8AFgrVqlkgomHjYKiMg1myz0yn0fhTwc0CBgEDkXn4KTtERyaPTEZS3C3cAGWxgAUIQGgAURkAEp&#10;DiCOicdzqeyjv5M/gvw1uv1SKxYKKDInYIAuL3P0bUGGL1S+YC4022xYQ4AAomoADzCBWAEGIQAY&#10;ois1guEeiU2x/lhfp9ft96Aj/0y2QwlMUBKoqfh6gAXATISAwKgAIxoIKPZAEQeZ7gASUKoKK0MB&#10;6HAXDaNL1IWeLwmGI6Eg2KgABiSLcCQKozDQNgsxigoOxoV5UE0GgZBehhqD+ABwE4hIZEyAANCZ&#10;EB5HkC4PhgbMnA/KBmSkKIoCccZtmYhhuk0ABrkChIaE6AAMCQhxcF0X48kARhnzagpJzgYZgF0V&#10;RSSIhZgiGAB5mwgwBASAAlG4iI/EGRZ2HgfJLUWgsYiyGwYhOOI2jMwoiiYLAvjCMwuU6goQVAVJ&#10;REoG4atqoB6nqewLhAF5omiaQR1kaFaCSJIjnObxnsKXhfGEOQ8kMaVhoLRZLF4XRaFcU8gq8QRD&#10;kecp0nkTNqoKLtsBeFQQDoOA0sKJIoC4K4si8MFzoKEl1FCTRGh2HIaqCfN5yWF5kmUZYT30al+C&#10;EIIgHQcBoAFgigiAI4pjUNg4wwKz8YfiGI4lieKJqFmLj8PxJB4HghSSAAXBcAB9n2hgzjOAGMoe&#10;RpGkAex7HSS+ZIKbeahkGQZ1edIEARQCgC0LQjjEMQti9oyClFpJPE8UqfFyoJ76iGAYAuZxnGal&#10;QSoKNGuAWBYMjmOcfKAYhiF6QRBDffjwoOF+3DwPBFpIIygkgSBCHed5wk3viCm/v4VuRWh0AYBg&#10;GqDbAlC2LYqaHD+K8hyPJcniVAFafAAH8goDgAAR2gAJ4FgAAl5AAfoLAAWR5AAfiChiAAHlYAAd&#10;BGABboQLIAA6UwABxynf+B4PhPoA3ZH2f6DAf0h2Cf0YBeG+wmGIABanOhJoCKAAXgh6HuqARxsg&#10;AOZpISSMdjdA77Cg7hYnMhJqboFYH+9+n6/t+/8fz/X9/5/v/EeIE8h/8A4CQFgMxQacCQqQLDhA&#10;0NMDyLrzHyyFkRBBmwXcKAyAg3IODIg8OKEAD4RKyBGEGEwB4UEgJ0LkngoSfO8gOQcoYhCilHKS&#10;YUppTyolTEOVUq5WStldK8WAsRZCzBNLQPo6ZbC3FwLkXQuxeC9F8L8YAwRhCvGHMSYsxowzHmRM&#10;mZUy5XjMmbM6Z8RZoTRmlNOakhSExzjAAAD8foAECEEBOeJrQbDcG6N4b44BJjhgXOKcc5JC0CDg&#10;HgAAaQBgAAQjgBkAASQCgAAcQs5hzjoHSLUdUYp1zsnbIQas1pryEApZSB4AAWZKyXIaew9x8D5D&#10;HI6+4WzpAEOoCFDGXhhT9CPP4f5ABBh+D2AAO2WgApHAQR2O8ZZBABgAGyIkAA8XyEFAsiQGwnkH&#10;IQQkhRCxBGGoaQ4h4hg9hxgAF874hAKkvgiDIitFqL1HIzRqjdHKOyFjmFoAAZzKCCgBdIEUaIAA&#10;DPcIUPFJKS0mpPSilNKqV0skLHQ08ZjjyDA+F7JY5RDUzppTWm1XZBE4CTTknROxDBoBxAAOQVRB&#10;gFAfAAEI1xEFCqHUSsZRqMVIKSUopZTCmlOKeIIqAEColSKmKCqlVarVXqxVmrVW6uaRlLV6r9YK&#10;w5rgAWMshZSzDCrPWitNaqdwALYC6tpbi3lwLiXIuZdBBF1AkXYu5eC8l6AfXsvhfQJ21r+YAwJg&#10;jzygMHYSwthsvR4jxAALsXYAAOAcd7OyXtlbLEKYuCxjLG2OrzAAEQIgABvDeIYGsNb4g5gAhSQt&#10;ljLmYMyEuzRmzOGdM8Z8ThoDQmiNGC80hpTTGnNQak1RqzWCVkEa4GhrzYGxFBbK2dtLayENuBe3&#10;BuQP26FAbs3hvTfBNt+cA4IaDhHDOIC64pxjjrL3rvYxUKQABiivAA+4ggCgAADGSAAIYLHYFBZK&#10;P4FSBVBx3e07AroHjxjTIQeME4hmQEdcwP2Lw63Wj/nSPcJSY8IzPHe6IAclQBJ6AvI6whNUJj8G&#10;CAAdYAQAABNWPo5QDXXgRYkNcAA8sbDyBmAACNMnRH4GcAAd+QR3hRAABsCdqj7OaH/fkdo6wAD5&#10;xZJagwPwAIKPqDAXQABo2MIKD4CgABghBvaRIQ+Ng9NsIOOHDIHsf5le8PZ1ogRrAAEU+EgoBsWC&#10;vB2oGSR9hB51D8NUgwDXSDZTKBm25SyBjLNWOdzAOckgWARnDS2l9MaZ01pvTh+CAoA/4EAIJBYN&#10;B4RCYVC4ZDYdD4hEYlE4pFYtF4xGY1G45HY9H4QwpEZZIp5MMpRGh5K3XLVZLxbMZBM4bAn+mJwk&#10;p0/p4BJ8/KBBRJQ01RQ3R46uaUoaYpqdNKhGEJU284WslU2jKjBzqcD8DQSFUPY4KS7MTimQy8Yi&#10;xW4MPhuSz8fEETbs+rwGL0vmMsBOKBJbnO5nSJQ6NHTiQpi2DjTMZzG0GwwrdBVgrVqlkgomHnYK&#10;iNA1myz0yn0flYIeDmgQMAgci9hBSdsyOTR6YjKW4c8wA3GoAD0EwAOxMADfESCOicdzqeyjz54/&#10;gv01uv1SKxYKIWuwAMXyAHVCAOAA0QAAvwKAAZCHU6nYIAuL3P870GGL9y+YC4022xYQ3htmQAAs&#10;O+dCEAiAAbBwABTAGAAEoWWZYFwR5Ek2Y8MI0ZoADUbwAEugoRgANoYgASIAgBFDURXFkWxWR8YG&#10;WZBhFMUBKoMYgmgAeBnIMBQQAAexwIMDgrxTBx+nuAAVkEAADgkgo9kARB5yUnRJIKK0tB6HAXDa&#10;NIxIeepxAAaQ7AADAigAEIxuQJAqjMNA2CzOiCg7O5XlQTQaBkF6HnMWgAHIVQAA+LwAAuIiHHie&#10;R5AuD4YGzSQP0oZlLCiKAnHGbZmIYfp8AAcZUAAdJegAEQzAACoeoiXBdF+PJAEYZ9aIKSdbmGYB&#10;dFUUhMoYfR3gAbJGgAfJ0gAFI+AABYPoiPxBkWdh4HyS1qoLOgshsGITjiNtUtQIomCwL4wjMLlz&#10;oKEF1FSURKBuGoZLcep6nsC4QBeaJomkEd+GhfwkiSI5zm8Z8Vl4XxhDkPJDGlhqC2qSxeF0WhXF&#10;OTkVkEQ5HnKdJ5Ezj6Ci7kQXhUEA6DgNMViSKAuCuLIvDBmKhKGUJNEaHYchqtx855R4XmSZRlhP&#10;oZqaKIQgiAdBwGgAWmrcIAjimNQ2DjLQrRdFZ2naADFoMBwHAATpOgAKgqaxs+0bTtTKhZto/D8S&#10;SViEgp2HYAA+WUAMUGSZNSWOgobBsABVUIAr0oQRpGkAex7HSS/HoKbfJJQGd8nSBAEQgrYtC0I4&#10;xDELYvdEgpRdKTxPFKpxcrce/WhgGALmcZxmhL2qCjR3AFgWDI5jmP63GIYhekEQQ36K36Dhf5Q8&#10;DwRYfh+Iy3EgSBCHed5wk37KCm/7gVuxfx0AYBgGrdkQlC2LYqc/MO1/b933/h+KG2OfBEAAa5IN&#10;6goFgAAZggACADMACUCtt2Hws0Ww9gAD9IiCc9QygABEbA4cjCZxoiLAANpA4AACpKU+AAfxCAoH&#10;kFSAAHIBgAACJAGwAAzkbjdIWwUIgMAAIIRagYe8DhcDyAAPwDiDxpgACMBAAEKDUHcHQ9EYZBQK&#10;pOG2AAJAD4iorFOAAcQWgAN9IUHoAAKBCgABaisbJvBHDZScg4SSJX5PyHqPxD43AADAbsHwFIAA&#10;cHCjXHltA9o3AxO4NoehCQEwqG0EkAAHAFNYj4AASscBgjrAAHmOoOwKEbFHJcXEmSHD8hCKochB&#10;gXRSBZFIijnAtFmCWQUccqx8StbQByWACZZR6lpLWW0t5cS5l1LuXkvUWk2l9MGYUw5iTFIohgY7&#10;MQwCgmYDmZxFybAzmkvMeowJrAZmxMEm0zBQGgEQ7oBatxJg7nIPGcy2BuzpBjOspwpmmwqIyUoX&#10;JTBQztmMQ8qYhCqlXKyisrpXywljEOWUs5aS1ltNQXAuRdC7BNLwPo+pfC/GAMEYQwxiDFGMMcZA&#10;yRlDUGXMyZszsSyCTeNEaQ0yKzVGsNcbCDBBDZhONqbc3KKzknLOac8KJ0TpgXOqdc7JCBygAFiw&#10;UNRDgdAAFklCARBz2nvPifMc59T7jFPyfs/pCIzCOiesQhoOQACtOEgshSEkKIWmQRoWIAALD6AB&#10;JAgh6QIBOVJCqI0968NoRgI9GSNEbAAHqOM89ZCIAGSgERHoAoKEISklRKxOkspbS6l99hlQgpvT&#10;inNOpBE7gdTyntPpblGKOUgpIbKlAPqWGYphTSnEVquVgrJWjBSCTiVyrtXqK1nrRWmxBa6dFtLc&#10;W8itcK41yrnC4ulda7V3rxK2vNeq918r7X6v9gLA7aGVYOwlhbDRpMPWqxJijFmMMaY4x5kBBGRB&#10;dZIyZlDKmWMuZgzIghQwSM1ZuzlnbPQPs/aC0ME7x2jtJaXO9p7UWptVS1Xkgw04gguBcQlOpT8G&#10;YVwsRptoLG3txB43MhpswADNQ2QgzwIgREJcS4txrj0QEEckNtyjlnMOaKi5xzzoHRKHII6UUTp3&#10;UimdWVt1o93Xuxdm7UErt3cu7d678rbwXhvFeOQh5QL3mPOeg9J6j1nsPaII9wb73gWPgfE+Qrb5&#10;n0Pqc/hfNmbZiC3AAOcJQABiEIDkAAEyxE/FbjcP49IrSLijAADW5KQCMpQFgsEfZGoNBIyTmYj0&#10;UhXw8jcQoQwAAWB5WQi4O6ZRFLCIQJMAAMIWZJNQ2YY2gKhkHU6EOAUBDKnjFZW4f5CwNoPk+EzN&#10;2u9eT3GaO4AANFTEODnkkRkNMLhx2UMoZ40giBJlSQoQ42AAD7hCQgNaIgJnjIcnkUwXgthYDpuM&#10;goONzL6GkT4AiKx6j0HpSOcgO9e7z3pvXe2998b4ICCAP+BACCQWDQeEQmFQuGQ2HQ+IRGJROKRW&#10;LReMRmNRuOR2PR+EOKREWSB6TLuURd0ysfS2CtOYAaZSCaQp0TcfzmCraeCOfQh+0Eg0OVulP0cd&#10;UmNLmmKGnKaoTWpRhCVVvOFrJVNoypwc6nA/A0EhVD2WCku0E4pkMvGIsV2DD4bks/HxBE28Pq9B&#10;i+L5jLATigSXBzuZ0iUOjSihTGMHHGYzmNoNhhXCCrBWrVLJBRMPPQVEaFrNlnplPo/LQQ8HNAgY&#10;BA5F7GCk7aEcmj0xGUt6kAEEdE47nU9lHiP7jBfkLdfqkViwUQh6gBxMAAD5/gB9woCEUAM8DgAJ&#10;Qh1Op2CALi9z+m+Bhi+0vmAuNNtsWEO0AMpjgAow4cgBWAmAD+oUWZYFwR5Ek2Y8FIuewAHMX0An&#10;u6SCgQAAOCWABwAEAABt5D0PxAuBHxGZZkGEUxQEq7B6AAX4egAfR1IeB4XgAHhagAAIAoWPZAEQ&#10;ecJElISCitIoehwFw2jSMTeCCJAqjMNA2CzKiCg7K5XlQTQaBlGqunieR5AuD4YGzMwPzQZk1CiK&#10;AnHGbZmN4XBdF+PJAEYZ88oKSc+GGYBdFUUhMt4PxBkWdh4HyS1FoLKgshsGITjiNozN4IomCwL4&#10;wjMLlOoKEFQFSURKBuGoZLgep6nsC4QBeaJomknwRmhWgkiSI5zm8Z7eF4XxhDkPJDGlYaC0WSxe&#10;F0WhXFOTjeEEQ5HnKdJ5EzaqCi7bAXhUEA6DgNLeCSKAuCuLIvDBc6ChJdRQk0RodhyGq4Hzecxh&#10;eZJlGWE99GpfghCCIB0HAaABYIuAgCOKY1DYOMiitELUvSAANA0hJSFIAAtt3h+N44kDPgUBQABm&#10;GeOw+FmTj8PxJB4HghIKcpygAYhiAAK4rgAPg+AAo6Em0bQAAWBaEkaRpAHsex0kvpSCm3poZBkG&#10;dXnSBAEASh2I58ACdIiLQtCOMQxC2L2xoKUWzE8TxSqgXK4HvtwYBgC5nGcZoS7sgo0bzoIMjmOY&#10;/rhmZekEQQ334aiEBfxI8DwRaciMuBIEgQh3necJN8ugpv80Fbm1odAGAYBq4WwJWMipsEmI4XQA&#10;HQCAAAMGzwY2foAH+SQAG0IYAAuYwAHblwKhMAAHY2awAHiaoAHkKoAA7kvn+gih4uwCwAFifXao&#10;KNwABIDwAASOQABPHcdo+f3agr6x3OwihxgAJYOABkKMidmRZgAc6NHmAAoAYAABSQBAAAMAYIAB&#10;1kLEKAAFgegAApRAMMAA7AfItIQN8AASQQAAf8akQIABqiAAA8Yg7+QmAYe+bx7YzhJgAG6QtGoD&#10;xoAAcew8fLtBHs/DSYMB8AGNjmQaMAdgAAdHhBBBt6MR4kEKHoPwAAshzPNasD19JvB5nZAcLAh4&#10;eTniGBbEkjwcYwD6AGAcPYgxEELE6N4AAfoREHGAD8AAJXREODaGMLoOUuh0j0QUHEfQwhtDmEUJ&#10;ITCFi9RkPt844EGgxdcDc8JEQggzBWKYUgowdyXI1GkAAPQKAABM8R6Izh3gAGy/sKAG3vodZKKY&#10;cLw4ABMYpF6WUs5aS1ltLeXEuTeECOvLqX0v5gTBmEh9tw9wbzHXmPkL8yw9TNIiOyaDXQtDhmot&#10;gLrOWdTDAAKWbjgxBBpnAHCcRDmlCXHpOcIU6WRskIyUwXJThQlQFNNoiRVRCFXKyVs3hXywljLK&#10;Ics5aS1ltLeakuRdC7F4CaXofR6y/GAMEYQwxiDFErMYBQxwwTIGSMobwzBmjOGeggQQ0IiDRmlN&#10;Obw1ZrTXmxEWbM2ptzcsaMsb44BwjiBROMP45AFzlHMOcQuIIx31jIAeAAF48AADNAyAAJrxDnkK&#10;PGeU856RznrPaMU958T5kLqUNAdIABdtCBGNIAAdXzj4IIAN7wWgXAAjOQdAiBkEIKPyRNmIsz8h&#10;ROu7Qg78Qrn9FRPSwkskRiPRKidFJBh8n2HNFgBQH4NAlAAOoXoAACOiAwEh/8cyGI9R+kFIZBGG&#10;pHSSktJqT0opTSqQRK4HUspbS6XBMCYkyJmGymgD6ahmJsTcnBOSdE7J4T0QRPgk0/KAUEoRQyiF&#10;FKMIIo5SCklKKWUwppTiniCKgBAqJUiplUKqVYq5WCslaDQVsrhXSvFfLAWEsQgixlkLKWYs5aC0&#10;lqLWIJNZbS3FvLgXEuRcy6CCLqBIuxdy8F5L0A+vZfC+gTuGX8wBgTBENldYOwlhbDbCkJOMAAcb&#10;7hQCgAADQGj70MYdxURBWwABcC4RyjsMgZAACaE1ishTJwWMpZWy0YB1FPEDAmgCc4AF5gAYKY4A&#10;AIgREMaI0ZpE5WmNOag1JqjViFByfCKoVTtTrg1XiLCLBDmutfbC2MLzZWztpbW21t7cW5t1buQR&#10;vIaG9t9b+V1wLg3Cr8cQ4pxjjnIOSco5ZzBBHNDfc4CxzzoLPFSdI6Z1BGoJi/ghEEgilQQqDxOa&#10;mII+QVAAFzAcfJCKmgIF+AAIAJwAaPK6K0AA5Aun3QkP0C4AAD1mCM9VCuONfPZH+6sdIcQADQGu&#10;AB/ZBzvgC1gDpDFTSPwtHo/ccz5JRj6LeB0bgAB6DTeOE8AAG9QygI3UofWXRxiQAANvY+ySEgRf&#10;+IKBTNwOvpO+TU+w+RU4gfIJcAA3NvDyIKCt4bhwjogF26wZQAB3SEA0jV1yH4mD+FXiAbYAB6sO&#10;A4c/chvDoj8xgrkAA9sL63ARuADTooeIeHIg0F/CR3PYNcAAXUEwfxTNSQMBIrsjPnAcAQAAvY4A&#10;0kfr/owHxaHSQkQUVoOgABSlQbwbyLBOQWBAyESkLRpvT4G6IZp3ADyqsLGAOMYoyRmIWPd2gwUZ&#10;BvhiPR2mFw32UDpqwhcdY7x5j2QSPoOAzhzDyEcJm4CDhyhiKkchDBLgxAAE7qJDQdgsBIKQUQoZ&#10;Lg7IoPaJgKsYDhQkARHYkgYAAhyxwT0agxjNIMBpCo1eDgQAMh4gYTWaC1HQQYKkqBV9O6N7333v&#10;/gfBl+QEgD/gQAgkFg0HhEJhULhkNh0PiERiUTikVi0XjEZjUbjkdj0fhbAkRnkkFEEnHMpCMrAc&#10;te8vdkxW8zfM1grInErCMgnkNKM/a1BXtDDlFnsSXNJUNLU1No9PiyEqTecLWSqbRlQgx1OB+BoJ&#10;CqHsUFJdlJxTIZeMRYrUFHw3JZ+PiCJt1fV3DF5XzGWAnFAkrTnczpEodGjpxAUxTBxhmM5jaDYY&#10;VtgiwVq1SyQUTDzkFRGfazZZ6ZT6PygAPBzQIGAQORevgpO2RHJo9MRlLenII6Jx3Op7n5Rf3DC/&#10;FW6/VIrFgorTqdTsEAXF7n6l5DDF7BfMBcabbYsRfoAfK5AAqfwAfEFBgAEpAADAhCzWC4R6JTbH&#10;/EUYYAJjoABaoWA4AAsJgAHIAQAAK08FwZBqtEfCBlmQYRTFASrTj2QBEHme4AElD6CitEQehwFw&#10;2jSMTdCQKozDQNgsxggoOxmV5UE0GgZBerR4nkeQLg+GBsyED8iGZIwoigJxxm2ZjTlwXRfjyQBG&#10;GfKqCknLBhmAXRVFITLTj8QZFnYeB8ktM6CxgLIbBiE44jaMzTiKJgsC+MIzC5PKTJOVJREoG4ah&#10;krR6nqewLhAF5omiaQR0aaFHiSJIjnObxntOXhfGEOQ8kMaVPILM5LF4XRaFcU5ONOQRDkecp0nk&#10;TNYIKLtZheFQQDoOA0tOJIoC4K4si8MFhIKElilCTRGh2HIaq0mp8x+F5kmUZYT2qalriEIIgHQc&#10;BoAFb6tCAI4pjUNg4xEK0HXVdd2Xao8egAB4HoSBj1ned4AAIAl3KeFl/D8PxJB4HghREADsIkoY&#10;ABQ5iFkaRpAHsex0kviqCm3jAZBkGdFHSBAEAShB9n2ACToSAsFWuAF6oYLQtCOMQxC2L2aIKUWb&#10;k8TxSqa8ioJee4YBgC5nGcZoS6Ogo0aUBYFgyOY5j+rRiGIXpBEEN9rmohAX64PA8EWH4fiMrRIE&#10;gQl7nCTe1IKb+2hW5VHnReoGq1WYlC2LYqZjFKLHmAB9gcABYIQ9YCb8KLTmaAB3hoABeIcRQABa&#10;OuFtOMoAGZVBvoQaoACMFV4350XRoiFIAFwbAAb8hRFgAFw6AAE/SMoDgAFocoAQ6hQRgABZuAAJ&#10;V3A+/5xAAeyEa0I4VgBwPZ+d5/RF6dIACIyaEDkEoAEaGEFlj3AoGMhJCeWPfQeh892GbfAacehA&#10;hgtxwf34IhggAXp1IMAwAgAdAnAABEAz6CKBxgIPoAYBw9iDEQQ4eA+nXC6AAeEgwLG6C4B8AAAL&#10;+yEBtDGF0HKOQ6QhIKDiEgZw5h5COEwJ5CAfnwG4PQhgQwKgAFEDch4OwWAkFIKIUIO4fLOF5EEh&#10;w74HBeGUAAf5BwXgQAAIUFhEgDRRCJFODMGiKhVfCKx3BCBoBFABEtBY/YkgaFkAAdUDiCghAUAA&#10;bwS4BRvjhHGOUc46R1jtEggcd49R7j5H2PxGROSBErINiTxyJgekQKSRRxQLx9LuPoF0kYqn4GOj&#10;0eQuJMDak0S0AbQQYBKlAvJeZHyki5KWKEpopo/kPKkIQqhVisGnK4V4sBYhDlkLMWgtRbDKFvLi&#10;XMuoTZHnWL2X0v5gTBmFMOYkxZjTHmResW0yxmDNGcP2QQz4iDQmjNKac1JqzWmvdaQQ2QTjaG2N&#10;wbo3hvjgE/OGP6RhxzknLIWPAAA0h4gAW8AAA8Dh3AUAADxeYLSFnOOgdI6g5zrHYGKdo7h3iCjj&#10;AAKsgg/mSDzf2AJfYDWtB7PCPUgsawQgeAAFmgAO4mAwPkfQ+0lCKDgAAKMZYAAwUVIQgoCSzBOg&#10;ZP4ghfcq6gIOQgI9CSFELEMHYMQAA9HNgPeWP8847RkAAAoDp/6giFIZQ2h1D4kkQojRKidvhEB4&#10;udHWfAB8TwKvyIaEFFaLUXoxIIjMDqNUbo5IkOo+A8hrVUB2AACCOiFI8R8kBIQ2UiAfSMMxJCSk&#10;mJOSglJKiViCJYEmlpLiXkwJiTImZNBBE1JsTcnBOSdE7J4T0QQk4IE+p/UCoNQqh1EqLUaCNR40&#10;FIqTUqpdTKm1OqfIIqFUapVTqpVWq1V6sSCKzC6rVW6uVdq9V+sFYZBFigkWOslZazSarQWktRay&#10;2FtLcW8uAqC4lyLmXRUG9l7SOg+guZ0grNSlvpcULsXYAAaONimR5fwLGAMCYIL8X4AGanDIYuAQ&#10;whgALgki5KghBWHsRYmxUS7F2MsbY6x9kJCjPgASwQYHoPQACoFQQ9lzMGZM0C8zZnDOmeFaZ+0F&#10;obRWjvZII0oNDTGnNQak1RqzWGVRKa619sLYyoNlbOO9tLayCNtG+28FjcW5t1C63dvLeyNUEFy1&#10;oeUGg+AABSIIAETzKH+HuYAXFIB+EIZCAKqYQwXWANOJgAA3VdDOIK3QAjvwkvwARe6P1Mx3P1HV&#10;DYCeJAKhqAAM3C43iFjHAAEIHAAAJkaPOP8V4AByjuPFG4DQGgAAJfwPjTY5WQgDLYB2AIAytBxn&#10;0JAAA2yFrpA4KkAAOStC+jMNkAA8lmAScaBIPc95bjZiS5UBo1wABIK1RIewpAADh0qBMIKA13Hk&#10;HQ50eIRAAAXznExdTJB/ChAAOCDSBQNSN0Cu0Yw7AAA7wKQgWVfwm6iNOOw9IHUAD4POAzVwvH5A&#10;30ug0Xb0xpT2CHI0GG4tBEZHrm0Fp5BvyGIIKWGwWqSLuD0NMAAh3UkFBMesaLYwEauIjNYRPK11&#10;kpByHvmBBYCBxgNAiBRCBtt+Fuf4HWl+OgAGq6sggF0BCeWZw0hMHIPQghEQSEgOITQohUQgOg0Q&#10;ACnokQsIUMw6uyBdw4hMOIdQ8h8DsdHZwM9pBUC0F6+qfgAH5Ekaw8iGAUQEOwfODSCAqXmgggw+&#10;B8D3HeOwdZiB0xVIpzkAAas9C8fwQgTSggyu8KP3jErxQIQBFBTB+5BgnU8FiDzh/o/Sel9N6eOB&#10;AYA/4EAIJBYNB4RCYVC4ZDYdD4hEYlE4pFYtF4xGY1G45HY9H4i9ZEhJI2pM+5RAn+ApYCpcT5gW&#10;JlIJpE3NNyDOQHO0rPTjP3zQQXQ3pRZUD6QqKUIqZHVzT03UUnU5qAAdV6GC6rEZIhG84WslU2jK&#10;3BzqcD8DQSFUPbYKS7gTimQy8YixZYMPhuSz8fEETcA+sEGMIvmMsBOKBJeHO5nSJQ6NHTkwplWD&#10;lzMZzG0GwwrxBVgrVqlkgomHp4KiNU1myz0yn0fn4IeDmgQMAgci91BSdvSOTR6YjKW9kACCOicd&#10;zqeyjzX9zwv0Vuv1SKxYKIWtwAJX6AHtCACAAIRQA0AMAAjCHU6nYIAuL3P8cIGGL9S+YC4022xW&#10;MACmdwAGQkAhAAZJelgahHkSTZjwaih/gAf51AAXx4AAZ56gAcRugASaEB+ABgAsAEQOLE0TxQmp&#10;HxWZZkGEUxQEqhJ8nYABdhegwBgUAB+u+hAgGGAAGBEhA9kARB5nuABJSYgorSeHocBcNo0jEh59&#10;HeABdRxHiDBqUQAAuIaFiCJAqjMNA2CzNaCg7NxXlQTQaBlLiGm8TgAGsP6DANEYfF2AAEAohB4n&#10;keQLg+GBs0WD9GmZR4oigJxxm2ZjilwXRfjyQBGGfTyCqmSZhmAXRVFITLij8QZFnYeB8ktWCCzW&#10;LIbBiE44jaMziiKJgsC+MIzC5YSChBYpUlESgbhqGS8JEewLhAF5omiaQR2saFsCSJIjnObxnuKX&#10;hfGEOQ8kMaVzoLWBLF4XRaFcU88NkQRDkecp0nkTN8oKLt+BeFQQDoOA0uKJIoC4K4si8MGFoKEm&#10;HFCTRGh2HIarwoJ80QF5kmUZYT48amQCEIIgHQcBoJYAS8CAI4pjUNg4yeK0U5nmma5svFDABfQP&#10;A8AEngAALwxQyYAA0DQAOegxVFUAAqiqjYWaiPw/EkHgeCEfh+AA1A04GeZ5okoctF0AFigARpGk&#10;Aex7HSS+3IKbe4hkGQZ2mdIEAQBKF6SWJYgA9YAC24gGAYh4tC0I4xDELYvcagpRcgTxPFKUxTFy&#10;vB78yGAYAuZxnGaEvQoKNHSKGDI5jnPaymIYhekEQQ35AaiEBf2o8DwRYfh+Iy8EgSBCHed5wqiT&#10;aCm/44VutbB0cIBq8X4JXBCpxUrIydAAHxGRthOqwsgADwB6BFBxAAepIAAbYVqsbQAHmJeih8AA&#10;K5oWYAHMYO/jmAATgyAG9M3gBAEg4zQADuBoAAXpCBrAACOCkqzxRuvkHs2AfgLCrBkAACMjqYBw&#10;BfAAMsgoJUhDJAAEMHaFBrvtIKIUAALA9AAgcWVrQ/hSAAHCPIAA+x2gAH0BAAABg4gABMXgV4AB&#10;yhSAAf0giOwBjpAAE6JgqENDnewcQDwGH/FVHW9hEb9SDinAADcu7PUTi+b+mN/ESwAADi3FA8SK&#10;A6gAGiWR9hBITgTGIABAjMx7ndBQLhDSPiCBlBCABOTNRhRbFEOEAAZ0iA1AkikWA5QABRiUQQBL&#10;4R0hNAAA0AsApQEFHKd8TY3wAAcAQAAMkGpQgAFBKYbDYBEAuIwKuWwdw9B8DWHIOxCxexOFvE4h&#10;YDwCAADsdgA7KSEDGGCL8f4+h7CumkQUn4cR9ADAOHsQYiCCjhQyDoX5CRMrMFzE4V0lCEDKQIBt&#10;HZBQ2hjC6DlOgdJ6EFBxPcM4cw8hHCYE8hA8B9AAFvFQcKShzpKFZOgggDXwivhOCkBxCQdgsBIK&#10;QUQoQd0ZHRRtowGhoDgHQBQCqIyCC6euGFSxCA8vcFBIwc4+CDChYqEQC5BhsDVGmFgJQQzJjpaC&#10;AEZtQV1EOFkOYAA7B8kPB6oMErziFubBgG2qREQhDAAAL+LZBQhojCiBuAtAQ+gqlbWOslZazVnr&#10;RWmtUACVVrrdW+uFca5VzIiSolTKK5jir0EWvhBafgqsAJqwRlQKKGHkFOxFehxWEGBY0AtjyNFP&#10;FyG+ygBLLFVD1Zlw4WmbldK+WEsZxSzlpLWW0Q5by4lzLqXc2Rei+F+MAE0wQ+j5mGMQYoxhjjIG&#10;SMoZYzBmjOGeNkaE0ZpTTpBIIaoRBrDXGwOKbQ2xuDdCLN4b44BwjiGyOOck5ZzQonPH8dEC50zq&#10;nXIQgAZZ/QoEOB0AAWMkYDkHPWe0958RznzPqMU+4XBoDbF8oAFzWh6EggOKAZYsB+oKQYg4jlRh&#10;ZDFABP4g4IAABjYqvGumGZQIrEei1F6MSEjQDoAAckYCIgxEuAADYTkipHSSktJpBGYpRSmlUh46&#10;HLjMeqQcETAwVB8TImZNCak2EETcB1OCck6EPGcGp+zfkfv4AYYsg6hVDqJUWNlRoH1HjMUipNSq&#10;l1MqbU6p8gioVRqlVOqlVarVXqxIIrNWqt1cq7V6r9YKwyCLFBAsdZKy1mj1WetFaa1VrrZW2t1b&#10;5slwrjXKucaS6VYLsXcvA4q816r3Xyqggi/Aur+YAwJgjBmEMKYYQRhwJGIMSYoxYoLGWNsdY+yF&#10;kbJWTksZUyxlzMGf4a19r/YBGSTP7e4QgMIYQAOSag1JqjVo9kGA3V4i4iREgAWG2htTbG3YpII3&#10;Ebbc26jRbu3kvDh3EuLcaF5x7kXJuVcuWVzI93Nudc+6GERBHSBodM6h1RW3WOudg7J2jtncO6d4&#10;WV3zwHhPEeM8h5Q0HmAMqcVt6D0nqbB4xxnjIewADUEMACFJBxHAABdEHYqJsKC1kZIIguKQZMDG&#10;cQgHgAAJpB2fxohU/hiCyABFQg4nQAAzSskRmYyoCg3gQQgMDZRPgAYqiezgyIwDjIQdoHoSAARY&#10;RO+EVY/iFI1CcBMAAB0UDLQADaBJCAOt6HEEznBFgw9GpaQkZqYwZSR7fWgePe7lM0Ab3+zMLyCS&#10;2FWI0SQlBXC6jSQkO+kRSPkIcL5+IJ6IkIYgJYZYwReTSFdNQn815szbIKKSRgdxp+Me4OqmAn5G&#10;eWpnTWd08J5AvnpiMgk9wcT5n3P0iIfnZidHAQkQT6gxyFIRROitF6Mg7o2OijtH6Q0jIKGzmIr6&#10;jEICyB0AAp+qEICbFgTF8SCU3pzTuntP/OBuDeHELgZQzkIHXTAT3wSIgeR2FmMhBxoDLGXMkfxv&#10;rKAABrIfgfsAogod6pIDIWghgdyfwBSYoi4nYAay0CDvMC0C8DEDMDQz4gKAP+BACCQWDQeEQmFQ&#10;uGQ2HQ+IRGJROKRWLReMRmNRuOR2PR+EOuRGaSHGTD6URd0Sssy1+S9fzECTOQTWDuKcEWdQUOT1&#10;bz8DUGES9+EmjThxHilGGmRpc09O1FOVObAAEVeggaqxFCV1vOFrJVNoytwc6nA/A0EhVD22Cku4&#10;E4pkMvGIsWWDD4bks/HxBE3APrBBjCL5jLATigSXhzuZ0iUOjR05MKZVg5czGcxtBsMK8QVYK1ap&#10;ZIKJh6eCojVNZss9Mp9H5+CHg5oEDAIHIvdQUnb0jk0emIylvZAAgjonHc6nso81/c8L9Fbr9Uis&#10;WCiEP4APxcgAVP0APWEAEAAcjABogUAA2EOp1OwQBcXuf6YQMMX8F8wFxpNtiGwABEG6ABKJAIgA&#10;GeXZYGcR5Ek2Y8IIub4AFC8RuPEnAAFEhANAAKAbAAUb1AYkB9AAeRtAARrtHwewAHIB4ABdFxvh&#10;CAAygkAAZuLHkeooR8gGWZBhFMUBKoSeZtgAYMDu2AABgWAB+vEhAgGIAAGRsg49kARB5nuABJTE&#10;gorTKHocBcNo0jEhh7nIABxFQABttihAel0AAHhWhYgiQKozDQNiWiygoO0MV5UE0GgZBehhzlwA&#10;Bvk4AB3GOhIjwAAr2IOeJ5HkC4PhgbNRg/UpmVOKIoCccZtmY4pcF0X48kARhn1sgpJ1yYZgF0VR&#10;SEy4o/EGRZ2HgfJLWQgtBhsGITjiNozOKIomCwL4wjMLlsoKEFuFSURKBuGoZLwep6nsC4QBeaJo&#10;mkEd3GheCjCOc5vGe4peF8YQ5DyQxpX8gtkEsXhdFoVxT0m2RBEOR5ynSeRM4ggou4mF4VBAOg4D&#10;S4okigLgriyLwwZEgoSZKUJNEaHYchqvB85dUAXmSZRlhPmpqZuIQgiAdBwGgAWfrwIAjimNQ2Dj&#10;MorR9pWl6Yjp+vATZNgAapqgAQpCgABwHabriGG8bwAZKACBoKRxHAAkyNhZtY/D8SQeB4ISEBwH&#10;AAHGcaDAlHJ3HchIGvYYBgAAwkVEaQB7HsdJL8Wgpt8cGQZBndZ0quBK8C0LQjjEMQti9zyClF0J&#10;PE8UpTFM7qynv1QYBgC5nGcZoS9kgo0dqBYFgyOY5j+vBiGIXpBEEN+bmohAX+OpRFh+H7zrKSBI&#10;EId53nDqOpIIb/sBW614HQBgGU2reJiULYtipzc2a79P1fWg5P0ibgAHoOoABMCDyqqfYAH8S4AG&#10;7+A9A4AABKCJLAzlKFkG0EsAAGXLADO6OkMYAAQIgAmRoaAAB3gxAALwgoAiCDJAAEIRAABtBnAA&#10;CEIrgyNDWhYLqFxCBXIvGGAAdhCBAHehuNYhAPwAAVCgAADZCwUxDCPEV9hGYdDxT2nggiUQBjqA&#10;AE4BQAACNMHQAAfAGQACzIQKkAAOGkgdR8d0dASAAQzIJFMAY64oxTiqj0QgABrB9amQWHgFXBBA&#10;aYP0f4AATi3f6lQggl1xhoBHEdrgu4rhGjRGkAYAB0BNPWeprokEUjmTAIpRrTBbjnAALSTwfQUu&#10;DcsR0ckpwPSpC2GIMwByrkOFiOWGiJgco5BUjEhw7SRDJGGL8c0vyCirmEI0SQlBXC6GCQsWg5gA&#10;BngMQsEaURgR6AEeQhDJxLDLGCLwV03SCkmDiPoAYBw9iDhGQQbA8gABDM8QgVTdR8naC6MohI0E&#10;DgVAQQYNoYwug5UYHSgBBW6A4DOHMPIRwmBPIcN8egABHJKFdLIhAvQfAABQ1shAOwWAkFIKIUIO&#10;6QErHQBqkg0BwDoAoBUC0wRxAADgNIgwEz1CwB2AAJaVx5D8IMKxuoOQKEGGwNUaYWAlBDMmOkAN&#10;SZuiuEOIsRosRfDFIRHwAASIZjWnUQ4Q4LAABeBAQkUgnhNDFF0LUWNZyCh9rUrkSZCB4v5IWA+S&#10;hGQ/11nBIivFea9V7r5X2v1fyNECj7YCwlhbDWHsQ1yX45gg2NSAI8JVkSLjsspSCmpBHXjOdulG&#10;wspxyBDtAQUUtowaWlIcJW1CYhJE6CKJS1xTinihtk6YU1iSKFdEIV8sJYzilnLSWstohy3lxLmX&#10;Uu5si9F8L8YAJpgh9H2MMYgxRjDHGQMkZQyxmDNGcnaZ80JozSmnkaaoRBrDXGwOKbQ2xuDdCLN4&#10;b44BwjiGyOOck5ZzQonPH8dEC50zqnXIWi4cY70EHqAbH0frWwVuWi0Qo9x8D5H0HOfY/AxT9BcG&#10;mNsYtOh7xQF7FUBb+R5HaH0VoCQywABgIIdogkWgngcAAFI9gKYpgbFmLAXCDUHoRInJ4XFUgmx9&#10;p0RClYRoeOoI9VIKMzBYEOiqA+FIzUSSHttYSx6QkiJGIYPF4o9UJgMMWAA8g8BogAAiuMBoJSFp&#10;cS8mC1SZEzJoTU+ghQugWgAH030goEgdAABYIFrIKiHJ9T+oFQahVDqJUXJsg4+R2gAF6ywfw+SD&#10;AfC/H4OgAADI5IUp1T6oVRjZVKB9U4zFUqrVaq9WKs1aq3IJWxXavVfrBWGsVY6ySCLLWas9aJsl&#10;prVWutkLi21urfXCuMsq5VzrpXWu1d68QkrzXqvdfK+1+r/IIwFgbBWDnFYUwxhzEFgEEYmF1irF&#10;2MsbY6x9kLIyCMlBIydlLK2WsvA+zFmbNQTvEZyztnrP4PFlaE0RozSMq8Hr27UADESCvHAAvDhB&#10;HTJ0WOwPAeBCSaC4UhaEi7awWNtbe3EkMbBlT0AqBV+gJgAE/iBEFT3KeYEFEa4ZxDinGEEccNty&#10;DkhouUARKUrbmHNOcc8F50DonSOmyQVV1Q93WOudg7LNRBHahodu7l3bvXfvBeGzd4zyA8PKeYXh&#10;570XpvVIK9gb72gWPce8+Aqr4nyPmc3xHuz7AeAAqiADR5BAbgAAkMidZVQ7Hovcikgh2AGobBsi&#10;AXpBZ8gCRMc8gh7ACDNAAEXNSJCMjXROq4dxiwGR6GD5OKoAROgABp0ar5FhQevDuHoPIOQf0VNk&#10;NwbA2AZAtBe6FDfdz0AAHggAeQLgAAQlHRh9NLR7OCHV8YB4MMzNdguO9qo8gcgAAnATzjSn8j+V&#10;cO/R4+aagUAjppro50wC6HSAADkUwf0/AJwH4EFuLjUHiAAHMFQR/daaBoF2AAGa4uIKCE5QF6j0&#10;OKEIh0D6aqIKA0nyHGCYAAmqI2s8BDAwGiHCHSAgAi04ISHW0oBqg4H2j6keAAFM7+B45QIWGoGi&#10;GgDACkCUsWmCmGmKmOmSIaGcwIHeRMAYiqHsPABo/OAarmISmwm0m4m8IInAnEnInMIQHAPEGO0e&#10;BWa2BcfsIKGi4vBCAABSPYA2imIQn2n6n+oCIIoGoKoOoSIWHCPEpugwrgIIC8A8RugIBE/8oyo2&#10;o6o+pCJWpIA0pMpQpUIKH6O0GUb6pyABCs/cimHKRcGM0eA2csBugqAGmsnQqEqIqMMmqSACqWqa&#10;qe72IUHQHwAAGMhqA8imBSa2k6gkSiBpA+rArErIrMrQIIDrFyHGHUHaDWDmDvEKO0HCRcASkegY&#10;I2EOD6DyB8ByBsKUDw/rGjGlGnGpGqsAICCAP+BACCQWDQeEQmFQuGQ2HQ+IRGJROKRWLReMRmNR&#10;uOR2PRlVyF3yOEPKTJuUE2VCaWRSBP9xzGQquCtGbAicR+dQl4z0bT+CruhB6iQ5i0cxUkdUtP02&#10;NLmoKGpKaqTurRpCVlvOFrJVNoyrwg6nA/A0EhVD2mCku2E4pkMvGIsWGDj4bks/HxBSomvq/BjA&#10;L5jLATigSXQAOdzOkSh0aOnIBTJMHKGYzmNoNhhYiCrBWrVLJBRMPSQVEadrNlnplPo/OQQ8HNAg&#10;YBA5F7eCk7dEcmj0xGUt68AEEdE47nU9lHlP7mBfnLdfqkViwUYh1Op2CALi9z93ABijsUvmAuNN&#10;tsWIu4AM5jAAmwgNAAqDIAJGELNYLhHolNsf/IoZ4ADcbgAEmigBAABIpgAeydFmAANHwxKIhuAB&#10;UA8AAruFDcOIiR8PmWZBhFMUBKuEPZAEQeZ7gASUXIKK0Yh6HAXDaNIxISepwAAX4doSCAZgAHhZ&#10;IiIIkCqMw0DYLMmIKDsnleVBNBoGQXoSdRgAAZTgoQEAxgAFhBIceKTAuD4YGzNIPzWZk2iiKAnH&#10;GbZmOEXBdF+PJAEYZ8+IKSc/mGYBdFUUhMuEPxBkWdh4HyS1HILJgshsGITjiNozOEIomCwL4wjM&#10;LlQIKEFRlSURKBuGr6Loep6nsC4QBemxpBHWhoVsJIkiOc5vQC15eF8YQ5DyQxpWKgtHEsXhdFoV&#10;xTk44RBEOR5ynSeRM2ugou20F4VBAOg4DS4QkigLgriyLwwXSgoSXYUJNEaHYchqxB83rMwXmSZR&#10;lhPfhqX8IQgiAdBwGgAWDMQIAjimNQ2DjGIrQ7iOJYmjR9n2AADAMhh1nWADJYpkCDJsAAYBgh4+&#10;j6ABBTEi4WZcPw/EkHgeCExBGkaQB7HsdJL56gpt6AGQZBmmx0pwBLEC0LQjqSLYvaegpRakTxPF&#10;KqhcsQe+tZKC5nGcZoS7Cgo0bIBYFgyOY5j+xBiGIXuVjffxqIQF+6jwPBFh+H4jMQSBIEIkZwpQ&#10;TaCm/wwVunWx0AYBgGsRbQlC2LYqKTHGQ8vzHMRYfoGAAV5/AAf6C40AJ8vkq4VAAXBrgAeaEEUA&#10;AXDsABpIiUgABs4IPoWcXe8lLiHvUfRrAAeSEQwBXkIcDfmFR5yClB6JRFSU5SFuWDhEuRZIHCaZ&#10;r6kUXM/F8fyfL83z/R9J8n6AAMwed+LydpBxCZDYfF+ABhnYg0EAAfYVAAACACRsckBQQwHGiOEd&#10;IEAIgSIWLodAAAwp0IQHAw4dTqkLGoNEaAYApBKHNCEgpMxGiSEoK4XQwThLuEsMsYIvBXQxIKHG&#10;Gg+gBgHD2IMRBwg2hjC6DlKodIhEFBxEUM4cw8hHCYE8hYzR3gACceghAOAIgAFaj4hwOwWAkFIK&#10;IUIO4wDojEBqMg0BwDoAoBUCxiBsDVGmFgJQQzIDpADHWGIrhDiLEaLEX0UjOCkE8JoYouhaixkM&#10;QUOsiR5j7H+H4Q5YDXhxDOGEGIKgTt3Dw+mTUm5OSdk9J+UDFCXyhlJKWU0p5UEOGnKth5zHQIcB&#10;zLF6IoJUA+ltHOQwsQUS7IcLiXwb5gBAmEtdQxGSoC5KkKEqgppUkQKyIQrZXSvnCLGWUs5aRDlr&#10;LaW8uJczXl2LwXovhfh9HfMEYQwxiDFGMMdHMyQFDKDBMsZgzRwjPGgNEaQYZpjUGqNYa415sTZm&#10;1NuIs3Juzem/eAYg4hxjkHKCjK45wFzoHSOodY7B2juHeMAeE8Z5TzkOfYPlHYn3WCEIIP8AaCUg&#10;icjWEA+5+T9n9P+QQWFNxR05IW6Ydb+59kTAIAABgFwAN8IOXxdIYCKDTAAHsbAABDEOAQhAI4AB&#10;qMaiqXQcYABVjtAAMYB4AAWghAA5aZpDUPiPRCiNEqJ0UorRai8gjD0Zo1RuQkfiLBkIaHgM0gwL&#10;BCgABBUoiCRkkJKUik5KCUkqJWIQPqJ4wAfgAH1V4AsVQeC1AAAt3ZDUyDyTMmhNSbE3JwTlBQzi&#10;dk8J6T4r1AqgFBKEmKZxRCilGLIUgkxSalVLqZU2p1T6oSCKjBAqVU6qTEKsVcrBWStARq2GgrhX&#10;SvDhK/WCsNYrtSCLIWUsxZy0FpLUWstggi2gurcW8uBcS5FzLoXUQRdgJF3LwXkvRewH18L6X4Cd&#10;uTAGBMEYM/0sLCWFsNYfWeUoqRUgAbaAAJj9Qj1VQ61pkjJhtDaIMjEAGCnxF+AAJgTDtHaw0AA4&#10;gsJJgAA0BoABoBDKdXCIsy4FjMGZM0IWLwXlXz2kDAUAoABPcKnygAQhm7OWds9Euz9oLQ2itHaS&#10;0tprTwvNRam1Vq7WWtgwa619sIJWxtlbO2ltZdG2tvEE3FfzdG7N4b1UYsLfnADvcEShwrh3EjQc&#10;W41x4XXIuTcrgiT7ph+i0MSL4AA6gugAA+DgAAE2Jh5AANN2A2JXhQQgK8AEWCdvhHBUoZboiDB8&#10;AACl244Udj2aRSt0KLB/AYAAAd4gSIqsaIUmkbIMQZAxEYJwS4BACgFIW+wf+ohqPCx8AQO4AAT6&#10;uqmQobg2BtCvFCKVoA23oPSeo9Z7BEInj6FKAAcI9QAD9qUdoAGzSEvae4958GgN3bv3gQbcIABM&#10;jeAAA3YAbTDgMqC5kUo4QADCY6F4EGmQKMUHgPoAAm97DuYuGoEYAAO4+OEP50QXxlAAFIOIgwW0&#10;MCkQqYgYr+w6jRAAMc9RBQVgOdo3yAUBIDQIgVAyBxCh2umB2/geY/AAAVY0LMHnEuKEKg3B2D8I&#10;RzQjJDCWE8KSLjKPULgc4AAQudC7Z0g8LIXQwhkQSGgcYbQ4h0RcdbphV1bHpzwMHBQLboABD2H8&#10;QYhkEiKDiI8SYlkLHtzwIxmxvoNIKKHFYRNXDYeMLsdO43RBrMOEAF0XIvRgB3GIdEZANRmjRGob&#10;o9AAC06nAMAAa+IyM871MaY8QABPPiMw9Q7uFBcd2BzH0bY3xxjnHUAMd48x7j6QgU3ABuecCmBz&#10;EtYSECpq34bBwGQAAz5qQSQEgpCS5kRIqRkjpIEV5vVwcmP2Lhf4KBjt0kpKSWkxvH9H6f1fr/Yx&#10;MgKAP+BACCQWDQeEQmFQuGQ2HQ+IRGJROKRWLReMRmNRuOR2PRxASFjyOCvyTOSUBWVAuWRcBS8J&#10;zFOTMETWPzeHpadJGeFefIGgAGhQs4UVb0cz0k5UuNLmnKGoKapTiqRpCVdvOFrJVNoyqwg6nA/A&#10;0EhVD2eCku1E4pkMvGIsV+Dj4bks/HxBE29Pq+Bi/L5jLATigSXIAOdzOkSh0aOnHBTIMHJGYzmN&#10;oNhhYaCrBWrVLJBRMPRQVEaVrNlnplPo/NQQ8HNAgYBA5F7WCk7cEcmj0xGUt60AEEdE47nU9lHk&#10;P7lBfmLdfqkViwUYZ1Op2CALi9z9u/Bhi98vmAuNNtsWHNwAJVsABDQghABkAoAB2FrNYLhHolNy&#10;NjwXakWVJVlMLgviqfwAH0awAEChAGAAEwQAAL6Llk+4YBaGhHQ0ih+gAfBXAABKEA4AArgwAAkB&#10;CAAwOAfQAHiWIAAghAbAAUoPgALTgR2g5Hx8ZZkGEUxQEq4A9kARB5nuABJSagorSgHocBcNo0jE&#10;hh+nyAB1F4AAHBWAAFwiiYgiQKozDQNgszWgoOzcV5UE0GgZBehh8ndLZegAC4igAA0ZogeJ5HkC&#10;4PhgbNEA/RRmUYKIoCccZtmY4BcF0X48kARhn02gpJ08YZgF0VRSEy4A/EGRZ2HgfKdEsgs1iyGw&#10;YhOOI2jM4AiiYLAvjCMwuV+goQWEVJREoG4ahkwx6nqewLhAF5omiaQR2oaFrCSJIjnObxnuAXhf&#10;GEOQ8kMaVyoLVpeF0WhXFOTjgEEQ5HnKdJ5EzeyCi7fIXhUEA6DgNLgCSKAuCuLIvDBhCChJhZQk&#10;0RodhyGrDHzilCheZJlGWE+NmpjohCCIB0HAaCXgEwwgCOKY1DYOMoCtHmYZiiJKyKNg2IMAoCgA&#10;dB0AACQJR2q4AD6PqEm49FqZkhSeAAoqDAhGZkGQAGNq+fZ9gAWxbAAWMYk+T6DAMAwAYojAWbOP&#10;w/EkHgePeg56HpqgTolpgqCogxGkaQB7HsdJL7+gpt8EGQZBnaJ0prES5C0LQjjEMQti9ySClFyp&#10;PE8UqpFywx786GAYAuZxnGaEvSoKNHUJYDI5jmP7DGIYhekEQQ346aiEBf3I8DwRYfh+IzDEgSBC&#10;Hed5wk35CCm/5YVujax0AYBgGsNfIlC2LYqcfK+le57qCEmABtjcABoIQcIACUD0w6Vbp3nPDwlA&#10;ADLgHMAB7RwWx+AAf6Cq8FxhQGBJAABgeQAB+C1AAOZCaKiIKIGyDYG4NxojpHAAYA4ByHDqQ8l0&#10;dQQwAAWAuAABBDhlDFGOHUMAZ3BDbIKKCFwohUinFILcWBEQ5vkFQAAchBQJgAAKM4AARQCAAZMQ&#10;cS4ixIDhGmNdyoonvRPihFGKUUyIg/F+AAYQ7CDAePkN9+IAgAvcFOOJHIySDAHZMO4J4AAFRDZg&#10;GyIAlRukGAm2Mc4TYfRFR4L4dMRIwhAAsZoerWAKiyAAPdA5BQtPqFKDcnBKByAhkkNEcI6QIARa&#10;AQ0diWhex9CQ/MB7OiHDUGiNAMAUglDmlUQUVcrRGiSEoK4XQwSKD0awC4XbZJEkEDkCUAAc25kF&#10;YaJYZYwReCumQQUOMyx9ADAOHsQYiCLhNGGAAZw8Y6M6Gcn0AjJg2hjC6DlOgdJyEFBxOcM4cw8h&#10;HCZGsho939C9g0EdE4BWTD8QOCwXQAB5v6IKHOXwrQpgkFIKIUIO6EM8HQBqhg0BwDoAoBUCwM5c&#10;joS0QUI8gQJQYFOOMh4EIhjQeAN0a40wsBKCGY4dJQgAzIFcIcRYjRYi+PMQQK5/RiDtIMBRsY0X&#10;gEFD4NMAAn3zkFAPGEbMAp7AAFIJ4TQxRdC1a6jEggdarDzH2P8PwhyvEWCeMQAAzB4EGAlSEI4A&#10;ABxhDiGcMIMQVAnd2HiKlc66V1rtXevFea9EaIE/yvdf7AWBsFYM1tfSESqHMEKxSGhHBKscR2ll&#10;hLDyqCDZUgoqrMO5TqQcd1nXfA/L4PoyQwTulNKeVEqdkiJFXEIVkrZXTgFhLGWUs4hy0lrLaW8u&#10;JrS6F2LwXoJtoTumAMEYQwxiDFGMpUZAClozKGWMwcAzhnjQGimqQQ0oiDTmpNWcA15sTZn/Nubk&#10;3ZvTfmtOEcQ4xyAonKH8cwC5zjoHSOodY7B2juF+O+MU8J4zykOMyEeArtyDg9AALoB4AEwEKPsf&#10;g/R/D/G1GeNIZInRRiSSWOlPSySDtjAm8AaRFw+B3EKP8fYB7GEUHqAAcLW0xkGhCEcHwABcMwjI&#10;KeMyOiDgpAAH8FgABAWqIej4R6QEhJESMkhJSTEnEEZclJKiVjgJlTOmlWCbU3pxTnZsr6glCKGg&#10;cooD6jBmKOUgpJSillMKaU499T6oVRqlNaqdVKq1WqvTWrJWitlcK6V4r5YBBFhAgWIsZZCylmLO&#10;WgtJagI1rDQWwtpbi3lwLiXIuYgi6F1LsXca1eC8l6L2zkABfIXV9r9X+wFgbBWDsJIIwsEjDWHs&#10;RYmxUD7F2MsbBO7Zj7IWRslZOyllbLUoZCsI3YAArRWkJGWMsAANAaI7BiDF8j5SEOwABQiKQNka&#10;7NISU4AARqfmtBqxJRhCRwvnA8+oijZwWNpbW20hAvU9OTIiGoNQAA9h7bw3pvjfnAEEhW4Rw0E3&#10;EmGcY45yDkgvOUcs5hzTnHPOgdE6R0xBHUBodU6x1xcnYOydo7Z3DuneO+3GVV4TxHjPIE28p5jz&#10;hoPQek9QLr1nsPa2NYMLJ8Ic0eIPUII2P8E85IoZkdYPwADAIQEEAAFRfAACAR2B0EIJQUgtBguU&#10;JYTwphXC2F8MYZw1Ih0wYA2gANxIPWAIKKgFkIiPEmJcTeidz7p3UhwHRaQ6SWQWtIAB2xrlC9wM&#10;WzhPjgISKkHAAArH0ZgC+fY0psEIGrWcFQDu7ELHi1gCHYiDhNfmLIHkjyUSSBDJSS0mDDSklNKi&#10;xErJXSwllLQiY1ZsBGuuQcI8IRPMSmEJqYkxqXTKmZM6aE0iLAb7yQsZ4RIPwjm/OGcc5SCTnBxO&#10;mdc7SNDdbiD7pRCANQjAMHCglBqEA7oVQwDVDmegOAsC+XJCwXYJ8gRIXmMwAjjpNSilVLKXUwpk&#10;poH6nyn2Hkn8IOGc+YAuhGB26eHAHsISGYg8AyREqaqeqiqmIKqsDqqwq0q4Iu+QIYGyrOAYZ0rW&#10;rareri8vBTBVBXBZBaiiICCAP+BACCQWDQeEQmFQuGQ2HQ+IRGJROKRWLReMRmNRuOR2PR+EPiRN&#10;GSCWTBKUSCVSuHQJ/reYHKZAeaDmbC+cNydLuePmfHygF2hR1c0VQ0dTUmWUuLISnN5wtZKptGUy&#10;DHU4H4GgkKoevQUl2EnFMhl4xFirQUfDcln4+IIm3F9XMMXVfMZYCcUCSrOdzOkSh0aOnCBTDMHE&#10;GYzmNoNhhWmCLBWrVLJBRMPMQVEZtrNlnplPo/IAA8HNAgYBA5F6uCk7XEcmj0xGUt6MgjonHc6n&#10;so71/b8L8Fbr9UisWCirOp1OwQBcXufoXUMMXqF8wFxpttiwtyABVtUAIB9gB4QUHgAXjwALMAgA&#10;BwtZrBcI9Eptj/eC6tFs9pMlOlGSR/gAfpmgANB0AAWyCveBQHAAFZ+AAeoFAAEAZgASwBAAAqFj&#10;4O5Cn+fYDkdEiKH9AZiAAJh0gAXCCgIAAGhHAwXAARTRn6AB9QUEJ8AAcyCwoEDkDzGYzNHJCCEf&#10;JZlmQYRTFASrRj2QBEHme4AElLSCitLoehwFw2jSMTbCQKozDQNgszWgoOzcV5UE0GgZBeqx4nke&#10;QLg+GBsz6D8/mZQIoigJxxm2ZjRlwXRfjyQBGGfSCCknSZhmAXRVFITLRj8QZFnYeB8ktUSCzWLI&#10;bBiE44jbI7ICKJgsC+MIzC5WiChBW5UlESgbhqGSrHqep7AuEAXpIaQR2QaFlCSJIjnObxntGXhf&#10;GEOQ8kMaVsoLURLF4XRaFcU5ONGQRDkecp0nkTN1oKoQuheFQQDoOA0tGJIoC4K4si8MF+oKEmAF&#10;CTRGh2HIaqsnx8z0F5kmUZYT4gamJCEIIgHQcBoAFjSrCAI4pjUNg4y6K0k5LkyIz6AAUOQgoGga&#10;ADCAABIEyQVhWAAKoqoS3oAE5caUtGdp2wMNEBxy/B0QQgoYBgABkGQACaJUbpugAKQpAADQNABS&#10;OYoLlYAGua6MBZso/D8SQeB4ISEH28YiCIACdIeYTH2QgxGkaQB7HsdJL7+gpt8EGQZBmkh0gQBG&#10;aKYLQtCOMQxC2L3JoKUXLE8TxSqSXKrHvz2mAuZxnGakwSoKNHUAWBYMjmOY/qsYhiF6QRBDfiRq&#10;IQnAXjwPBFh+H4jKsSBIEId53nCTfkoKb/mBW41lHQBgGZepihCULYtipyEyZP7vvIPzhziQAEUo&#10;JrYEGsAAjvOA3v+8fUBhDBMgR8ggcgACRSgAG4tAAZLNABiOPQ00CLKE+g2BuDcaI6RwAGakUwZQ&#10;xRjh1DAGdwQ2yCigg0KIVIpxSC3FgREToABvB+AA+kggXAAAeEMAAFp7z2kHEuIsSA4RpjXcsKIi&#10;4iGwjAAAOtoY+kKADPKPsFoAAHikf2SwT0JH9DjbYBYbIAB5jxAAPsS4AAZNbASE58g7kdJYH6HU&#10;AAJy0AeI6IEAA1RXgAHLDwFws0fjOAAO9E4AC+AMh0DaGBo0sD8DKAAZg60dCaAADMD4AAFvdHYA&#10;AfDJBjgckVHs0Yf3cCMG0AAeyOSCiCBWAAbI8wADiHsAARiNQbATLSLAcoAA4LRHClggoFgDgAHG&#10;EwABqGTBKGGAAW7Sn7ASAAMNtgA4YvuMgPxE4HI5DpfgQUSCdRRDhAADA84mELgFPeRcck3QQzfG&#10;iOEdIEAIzCIIJpqoqTuhckSGEEAAB4vwDaNAAACkNCYBoQwag0RoBgCkEoc1ASCiroII0SQlBXC6&#10;GCQgbcog8DTfw+0cMpQJIcGI0NARBhZA6kPOYgjAhLDLGCLwV1JSChxpQPoAYBw9iDh4QQccpQ5T&#10;0l0OofL6gMAADoCcAAlYMCGimQUOBfA6ssIIG0MYXQcp0DpU0goOKoBnDmHkCwOwnhwGizJDQIwG&#10;AAEREcBqHB5HjCsMeJCHJNgAGceUgsMRGp1EkEkEgpBRChB3XdpI6GtAaGgOAdAFAKgWC4MkAAv5&#10;CKSaaPtE4chpEPCi1sSivhsDVGmFgJQQzCDpADZukorhDiLEaLEXx2yCDMjAE8YxBgeSqFS/cZsY&#10;AxqIHXM8ggLUHC4B8QYUgnhNDFF0LUWNwSCh1uIPMfY/w/CHKqQoT44AAC5HOAAKIG0dInD++kfM&#10;dyCBsRmHkFJBg4hnDCDEFQJ3eB4mRem9V672Xtvde++F8SGkuvlfW+1978X5v1fu+xLm6jCENgEc&#10;GAyEARwMUAPizAkgDwYUQoxSClX8IqU4QhUCpFUNGVgrRXCvCHLAWIshZi0GQLWW0t5cQmlzH0dI&#10;u5eS9l9L+YEwZhTDmJMWY0x5kDJGUMsZiXpBDNiIM6Z80JozSmnNSfo1przYmzNqZA25uTdm9Cib&#10;8fxwQLnDOKcc5JyzmnPOiXU6gxTrHYO0QgdQABfDKAAF0hDpg4AiAAGdDiDiGnxPmfU+9ZiCH6P4&#10;f5ABBUcj5isNJAoZ6bosISAG6gUwYgAEih1D6IURolIshEeqLBe2pCgQSjM1QACUdMGuPyP56BxO&#10;6Kog4ApcDhZpJLCRC0liPSak9KKU0qpXSylsgjI0vphTGmVM6aVSptTenFOadSmJ3TyntPo2U/gf&#10;UCMxQahVDqJUWo1R6kSCKTEmpVS6mVNqdU+qFUZBFSqnVSqs0arlYKyVpCogitwQK5V2r1X6wVhr&#10;FGisdZKy1mrPWiZBaa1VrrZsaQRbi3lwLiXIuZdC6l2EEXcvBeS9F7L4X0vxfxBGAAkYEwRgzCCf&#10;MLYaw9iLE2KsXYyxspjHWPshZHrHmhB8CDhmoCoFQAAKgVZMP1HLogABCbYPQehBgghBzUL5JASg&#10;lS+FuQy4gAA8h5ABgYpaf5RjiIYGZI5X2gEWbKCxs7aW1kLaFCd9IBn2k+ABZsAAIs5AbuoQhvLe&#10;2+t/iyQSC7hHDQLcS4spbjXHuRcmF5yrl3Mubc658GDoXRuldO6l1brXXlMdi7N2rt3ck4d4754D&#10;wniPGeQ8ogjzBvvOBY9B6T1ClvWew9pyHNfaNyAAPSKY8wf88q6jD2pG2hj5fGMNRA7yHUcAkdsI&#10;cBhswIgVAyB0tYIQSgpBZwUGYNwdg/CEiCER/NjHnTcfsRwHy1m2QmGcNYbw5IoKmUZaLCENQ0AA&#10;NQAARiTi0R07o9o0C10+IUmEAMAslyGw9uIQQ4ACmoCWAyZkIuf0HChUzYIIgAjEIQhiaKBGEs/y&#10;MgDGAAGWiaucIIAQAAAESACagKfaSSL4FsaqHqIKBufwag+WJWEaimDo4SIOFQBwAAFeO6nUIMA+&#10;QoHACWKWG+6OBE6iIQncAAD6u+BCq6ZKDqqykwISG2fGBI9c9+ImHqQiGSjAIGCktSHkQiIKEKBY&#10;AAD0u+m4m8nAnEnIAkFcO6nmISGECAAAD2ogGGaGIKAylqGQ+WAI/mIIn2n6n+oCSAIIoIFWoMoQ&#10;oUIQBoF4AAHOfqIaAYPeF0tyA+kWIQpApEpIpMIIpQDipUpYpcIKCIoWGulEIQAOQ0EyV8CDAGGu&#10;HlBIPaBMZeALEEAAqQqUqYqcIIqgBwB+DKDyEUAcCeIWCYpyEynyBrEiHNEoIMAIPaFRBgAilqBM&#10;q6B6BarmrqruB2ryr2r6r+sCByF6lGlkIICCAoAAFJB2FwuiDGQKIWAqfaGObYHCGysqsusys2AC&#10;s6s+tCtGIQGsisHuRPGy9uQiBpHOIWAmQ4GkCOt0t4t8uAuEIIuIDquMuQuVIJFoCKxyIIAMPaH0&#10;/+IKEeTqumQ3F0vCvGvKvPC1JjJlJnJpJrJsICCAP+BACCQWDQeEQmFQuGQ2HQ+IRGJROKRWLReM&#10;RmNRuOR2PR+QSGRSOFt6TOqUBKVCSWAKXSNczFQzNTTWSTeKISdN5wtZKptGTiCnU4H4GgkKoelQ&#10;Ul00nFMhl4xFihQQfDcln4+IIm119V8MWFfMZYCcUCScOdzOkSh0aOm4BS5MG6GYzmNoNhhVUALB&#10;WrVLJBRMPCQVEYdrNlnplPo++Hg5oEDAIHIvLQUnZkjk0emIylu+EEdE47nU9lHUP7VBfWLdfqkV&#10;iwUTiUOwQBcXufdWEMMXfF8wFxpttiwhtgBKNkAIeEC8AJEOgAqRFZrBcI9Eptj9uC5ZFs9pMlOq&#10;NJQh/gB/L0ADl8AByQsIAAaDwALGFnw7oV/vsDo7/I0c4AFuYgACUhAPgAL4bAAUC+IKZAAC0cYA&#10;FOhAhgAZQJAAGsHKqR8PmWZBhFMUBKr4PZAEQeZ7gASUXIKK0Yh6HAXDaNIxNCJAqjMNA2CzH6Cg&#10;7IRXlQTQaBk5ybnieR5AuD4YGzKIPymZkqiiKAnHGbZmL4XBdF+PJAEYZ8yIKSczmGYBdFUUhMr4&#10;PxBkWdh4HyS07ILH4shsGITjiNozL4IomCwL4wjMLlEIKEFFlSURKBuGoZJwep6nsC4QBeaJomkE&#10;dOmhT4kiSI5zm8Z6+F4XxhDkPJDGlVyCzsSxeF0WhXFOTi+EEQ5HnKdJ5EzYCCi7YYXhUEA6DgNK&#10;+CSKAuCuLIvDBaSCpYEhQk0RodhzDibnzb0nBeZJlGWE9ympc4hCCIB0HAaCXAEnAgCOKY1DYOMY&#10;itDt9X3fiQnw9oMgyAB4HggwKgqACUQcFQVAAa5roYMoygATRNJIcxzAADYNoeM4zgATBMI2FmSD&#10;8PxJB4HghJwRpGkAex7HSS+ZoKbebBkGQZ00dIEAQBKcC0LQjjEMQti9o6ClFpRPE8UqalynB76k&#10;GAYAuZxnGaEutIKNGugWBYMjmOY/pwYhiF6QRBDfc5qOaF4XjwPBFh+H4jJwSBIEId53nCTe/IKb&#10;/AhW2NPnQBgGAanFhiULYtipokcX7yXJ8pyqMBiABdGgAB4ocEIAAWb0CojKJshsG4bmidJwAMA4&#10;DpwZRimOOowDPmzjoIUHdFEVJTlIW5YL4S5FkgcJpmvpRRIoQQAGrshrIjAwMFqAAeo7Cpwi1DCH&#10;AGggDAAAUWH8hZlAAIcOQ0iw/AAahB4cigdAACbi5WqoggAX5gAAdiEYgI5swHL6AuAAWQ6gAD5I&#10;K590LoyRBsGaAASroiECvfiG1Uw5EWEIHOEwAAGGfkgGu50FQuiEhuLQJFzC/QwPlFCOEhIzELgz&#10;fS5ZygzB3IbPUQgIDCBfhAIwOSIAIYhDRHCOkCAEQJCYG6AAQbECECpBuAAPjbRtj1IMAp7o0Aiu&#10;gAIQYag0RoBgCkEpjDGSCCrjQI0SQlBXC6GCQgEYtgAD4fGREboSQAAIe6Qha4lhljBF4K6QRBQ4&#10;yFH0AMA4exBiIIKCpqA8R9kMEgc4Kp0SIhtDGF0HKSA6SdIKDiUALwwB5E0BMJ5CwNgIAALsHwAI&#10;RkPGHD4EQDCDA7BYCQUgohQg7l4OiXwGpgDQHAOgewCgLA5F+QwcKBhjP8Cy+UhwzwiAAHcN0aYW&#10;AlBDLgOkAM3ZBCuEOIsRosRfHFIgOAegAAdv6IcMplYGwFAAFIJ4TQxRdC1FjPkoYdQ6jzH2P8Pw&#10;hygkHFEOAAAeW2kREKCwAAYAQEJDiGcMIMQVAnbiHiGlGaNUbo5R2j1H6QQ0IEeekNJaTUnpRSml&#10;VK6WIdJiLkmYoSaimpaTknZPSf0DKEUQoxSClHMIIU0JZTyolTL4VcrJWyuhNK+Po3hYyylnLSWs&#10;tpby4lzLqXcvJeyql+MAYIwgwzDGIMUYwxxVTIGSMod4zBmjOGeNA/Y0ZpTTmpNWa015sTZk3Nqb&#10;c3Juywm+GKcA4RxCEHtHQcUKSLBwgFfkDMAAlkJiopIw0PsqoBkHOqdc7J2xjndMseA8R5CFjlgI&#10;NIAAc3xj5POP0gstATAnAAHVgSBiDn4P0fw/wjiNMZFocUJxBB/vfAofQWYEwAA4X0/wY4xgABPg&#10;QOw+IMH7jDi6AumpCkPiPRCiNEqJ0UorRai8gi+EZo1RuQ8f74xyn2HCJ8AAFppgjDQ+B75Cggo6&#10;R4j5IBBEhAdSIkZJBDx+IsHArgc4twAAivqBqDgAV4EHSWk1J7pUpgfSqMxK6WUtpdS+mFMaZSCJ&#10;nEmmlNabU3pxTmnVO5BE8p7T6n9QKg1CqHUSQRRYIFGqPUipNSql1MqbU6CNT40FQqjVKqdVKq1W&#10;qvIIrFWatVbq5V2r1X6wSCLDC6sVY6yVlrNWetFaZBFqrXWytsnC3h8rgXEuRcy6F1LsXcS8m68l&#10;6L2XxdkhgtXqE2AeA8AA40JqhAAGoNS+ydAAGbA8Hr1g5ByckkwADHgACvFfAeBABIu6GOeJEkhq&#10;rIiWAAIEQL+3+ADe6P21zPQADCL2DVbhItJAtBaAAcQ4iGNxOXUAjLJAWMmZQyougAI0AAH3JFSl&#10;qQ5gABjCkgjCmWgAZgADXTGwAMtZezFmYl2as3ZyztnsHySNBaG0Vo4XmktLaa09qLU2qtXay1sg&#10;jXQ0NfbC2NsrZ20trXO25uDcm6N2Ju3hvTfG/CbcA4Jwg0HDOIcUF1xjjnIZ6IW+Mf4qNbCUAANy&#10;DgGQ6AABQ9/CKDreDZ4wONfIHeP2yKqhMeyyoHgAACI0AALrZQBcnpAaAqdAsZPaQQ2YDTjj0j2I&#10;QAALQ6gA5YQ90rp3Uurda68iEjBsHKHk/cC26KHkKdi7N2rtyCu6FA7x3zwCEDVc5twbw9gAD87Y&#10;P2KIEQVgAAfp4bdygJ6HBHcjqQAHhvFeO8kimnhtBwAANEh12ABjJfN3PQBHIbj5sgLyg3bCFRdA&#10;CxwBLGR7yRpJgsAAChtIFe6AEi9nx2SnGMOuA5zgHjcAAPSBA/h+AA8/3MBzIgZn0AoRqKw++PjS&#10;baPIO/IPTD/NAMpzo+wlwdFo9VfuhxmieAAOD2egAC8IBmFIAAHPSkdHUe0GovNbIsBLLQPRsw7j&#10;TYTAgAvpgmsCFaDskk/tmC7AAN2KwFHviufiB6YQX6FOhcDOGcAAHm9qBkPiGAh8Aasc4oI4/sCW&#10;QIGGf4IK/Og6lUBUgCD6YaA23EIYiAHIiEBCiIiMiQHAisCgucHWgQIKCIAsdAe6FyHSjmfG/eAA&#10;DstkDCoeASi6i+jCjGjKIKjQFWjUjYjcIQC+fKF+gMtcIYCEYQFGiiIWj6j+kCkGIIkKDikOkSkW&#10;IKD+baE4oMAOXgHyjqIIB696Aai7A2AADgBK5k9MIQkwk0k4k8IIlABwC8DgDyE2AkCeGgc6ILBw&#10;AesdA+1s7YHekiIWD6BSAADQBGlqlulyl2l6l+mCmGAoAqAsDkc2FSPeAWe6EqcwCKAxAOkiC48Y&#10;GYYKIQCeA0siUkGwGqmumym2m6ACm+nCnGnKIiH0tcCw8YGWhujqAG9MBsAiAAFYfiIKnmnqnuny&#10;PsIIn4n6n+oCp0IKHK7YCaOKHSgQA6Z+HGgyIJFEAAGkbsj0ogokooos11AhHfHhHjHlHnHoIQIC&#10;gD/gQAgkFg0HhEJhULhkNh0PiERiUTikVi0XjEZjUbjkdj0fkEhkUjkkZXMnUMpU0rkstiSEmDec&#10;LWSqbRkugh1OB+BoJCqHoEFJdDJxTIZeMRYnAAHw3JZ+PiCJtTfVVDFXXzGWAnFAklrnczpEodGj&#10;pswUtDBtRmM5jaDYYVLWCtWqWSCiYd5gqIvjWbLPTKfR9LPBzQIGAQOReLgpOxxHJo9MRlLdLII6&#10;Jx3Op7KOdf2fC+hW6/VIrFgolrqdTsEAXF7n2FXDDF2hfMBcabbYsOfAAdYGAAQXYAGT7ADugoRA&#10;A1HYAWEIWawXCPRKbY/XguLRbPaTJTqjSUOfPHfwAe7oAC6aoAPkI5q05Qxgp8O6Ff77A6O/UXeo&#10;AcBbAAEKEBKAA3hgABIKWhbjHofgAHoBIAAxBUKIKR8LmWZBhFMUBKqWPZAEQeZ7gASUTIKK0Uh6&#10;HAXDaNIxIefB1AAXgZIIf6DBOO4ABKNyFiCJAqjMNA2CzIyCg7JJXlQTQaBkF6Hm0wZtJuhAgN2B&#10;gQIQeJ5HkC4PhgbMxA/MhmTMKIoCccZtmYpZcF0X48kARhnzqgpJzwYZgF0VRSEypY/EGRZ2HgfJ&#10;LUOgsjCyGwYhOOI2jMpYiiYLAvjCMwuUygoQU4VJREoG4axskp6nqewLhAF5omiaQR1caFYCSJIj&#10;nObxnqWXhfGEOQ8kMaVfoLQ5LF4XRaFcU5OKWQRDkecp0nkTNooKLtqBeFQQDoOA0qWJIoC4K4si&#10;8MFxoKElzFCTRGh2HIapafN3y+F5kmUZYT3sal8CEIIgHQcBoAFgCWiAI4pjUNg4xSK0KpabRtAB&#10;eyHk+T4AXIlpWlaAAqCohJfF8AAgiDhY5DkAELoSbpugAEQRJcdD0AyDKEpYIAgABmEFDWNYAUQi&#10;JkmSAAbBsjAWaIPw/ElMghBwHCGAUBQAG2bYAIGGgaABlyDBLAhgGAABGkaQB7HsdJL7Kguom2GQ&#10;ZBnVZ0gQBEIpKLQtCOMQxC2L28oKUW+E8TxSpWXKWnvwgYBgC5nGcZutQIgg0ceBYFgyOY5j+lpi&#10;GIXpBEEN98GohAX9CPA8EWH4fiMlpIEgQh3necJN9ggpv9mFbTVgdAGAYBqW2oJQti2Km7RhhaXH&#10;O8wNgAWkcIMQoABYPQABSpZEAAbA8gAaaCgIAAAnoAAogOAABpbphe5+5CDn7jIBe5Ctkm8MoAGa&#10;hfdgIaAACLmO4AB7aJzENkGwNwbjRHSOAAwB3wkNFcAAcgbQAP3IOK8AAOmhASIQMoYoxw6hgDO2&#10;ggooIQCiFSKcUgtznkEOMP1GwvDkHGImHAAAJA6gANQQQS4ixIDhGmNdvgoiCiqiAMiISWwAD7E8&#10;AAb5EUDgQZCBYhwU4oA7ikRQCoABYjsAAPoh0EgcxNOMP4CgAAEEgPGP0dYAB8gcAA08gg8Yso7G&#10;mn8bxCBxgACXGqNhFSlDHFTAwgr9R2gACeAEgj7AAyGeIQliY30YJtIONkAARwTAAAcSMeRxhnjw&#10;AAEBrpCBStCC0B9hY50SAZbjIkhQ90HAJf7KiVxFg/OfEGNchgWQOgAFM0whw5JeAhl8NEcI6QIA&#10;RgsQQfh5QaC8N9FogoIWniBBWAALwyyEipBuAAHkVRqDRGgGAKQShzThIKKucgjRJCUFcLoYJCx3&#10;xaAicAKwxwADFkCckAoABouoAHIQhC6BLDLGCLwV1AyChxoMPoAYBw9iDeoQcfL6gBSEBlMod0zC&#10;FChXaEQC5CQ2hjC6DlJ4dKREFaWDgM4cw8hHCYE8cyJHxxWHMAAQMtCEC9B8AAakbg3jRISKppgO&#10;4wg7BYCQUgohQxSB2y4dAGqmDQHAOgCgFYnEEpaAADUpyGDrN6BN8I/kcAEfYQUbA1RphYCUEMsw&#10;6QA1roGK4Q4ixGixF8bsiw6USAXQjJeSk9yECkE8JoYouhaixsIQUOthx5j7H+H4Q6VSEkDHOb0U&#10;Q4QACTG4QasI0nUTvISHEM4YQYgqBO6MPEr7TWntRam1Vq7WWttcRcgTy7X2ztpbW21t7cW5t1a8&#10;k4uSUihJWKa3ZFiYCEJkTQmxSydE8J8UAQ5QiiFGKQUonBTSnlRKmE0qo+jZFZK2V0r5YSxllLOW&#10;ktZbS3lxJwXMupdy8jDL2X0v5gTBk4MKYcxJ2jGmPMiZMypODLmZM2Z0KJnx/GhAuaM0ppzUmrNa&#10;a82JVzaDFNsbg3RETyj6F0AAF6Dh5EFkqC2m4uDoHSOodY7BBDtHcO8eAijDhHsOscQWa4q4qg6P&#10;mfU+5+T9kWkCMhjwOSEAeAAF2a8Prh5JQshhDSHEPE4RAiJEiJjwkEYSitFqLyHjwp4MQJRCQOMK&#10;BhfUhKQEhJEUUkhJSTEnJQIcNEOwABxilISD6ZQDnpEHS4l5MD/0yAfTMMxNCak2JuTgnJOidiCJ&#10;4EmnpPiflAKCUIoZngAFFKMUcpBSSlFLKYU0QRTgIFPKgVES1Uqp1UqrVaq9WKs1aq3JwrlXavVf&#10;jSWCodYixlkLKWYs5aC0iCLUC6tZbC2luLeXAuJisMVzrpXWu0kq7x8rxXmvVe6+V9r9X+wEkrA2&#10;CsHYTkohSqwAOGIeYykZLWzBqDUzK4SR0Kt6FGKMhO5AXAuJcLMWYADHEJEoJQADOWFrUAAKQUhE&#10;hai1AAErL5F2iAsaMJKBAQgoBQIeOUcsRTjNqOO+ggiSQARDa+2FsbZRLtnai2ptkBG31YJE3Nur&#10;d28heb231v7gXBuFcO4lxbWiCuPDQ5FyblXLuZc251fDoHROkdM6gkrqnWOudgJt2TtHbDQdw7p3&#10;gXXfPAeFuIhk1B3NCF6QgMIAAQRH2gS6GY0SbsOIOL+TbNYqklyILSOqJCDxYCcBMAECUFCBAANU&#10;QAABrELAW+IdIAAm+Jr4RV/8AYBwFgP4AhYmAADdEGACmhBuqAyy+BqC8GYNwdajB+EMI4SwniyA&#10;AfqUBd4fQcRMK4AAOCO3KQWG8OYdw9IKGb4A0RrjUBoDrIVVDzHPpiRD0QCOLPIIVCYWROg5Bp+s&#10;RQB4ABX+yIcLEAAOwnVWtQC0AAuXP4fIONiSIJ5KEXB6AAXwxAAT1INTEJjMeXWpQSNoOM+CEGPA&#10;fGQqNiShbnjAlP5CEBJEDg2nGuwQHQHnHE2hMokiFgeu/BhAhCHpeByJfAQpgJhJiCCh6DjATnBC&#10;EJ+BLj5A0NYCDhIEoAqpbptpupvpwvlgAJyBVpzJ0J1CIghp1hsB5iEhlAhgAANv8gAJ/KAKBKCC&#10;CKDA4qEKFKGEFjyqJjjqLCEhFPyAtpRCEKOqPqQt0gAKSqTqUqViEBEv1BJLLiEQsgADygAA8Hsi&#10;EA9DUA1ivKhKiKjKkKlKmANKnKoKpCWqxqyqzq0q1gAq2q3q4q5ilq/LALBLCPvCcrELFLGMZiGg&#10;zn5haHjCEBeP3gUvsiELPLQLRLSQIRTxURUxVRVxWCAggD/gQAgkFg0HhEJhULhkNh0PiERiUTik&#10;Vi0XjEZjUbjkdj0fkEhkUjkkZXMnUMpU0rkstiSEmDecLWSqbRkugh1OB+BoJCqHoEFJdDJxTIZe&#10;MRYnAAHw3JZ+PiCJtTfVVDFXXzGWAnFAklrnczpEodGjpswUtDBtRmM5jaDYYVLWCtWqWSCiYd5g&#10;qIvjWbLPTKfR9LPBzQIGAQOReLgpOxxHJo9MRlLdLII6Jx3Op7KOdf2fC+hW6/VIrFgolrqdTsEA&#10;XF7n2FXDDF2hfMBcabbYsRf4Af7XACDbwATMFGgAT4YABGhCzWC4R6JTbH6kFxaLZ7SZKdUaSijc&#10;ACVbAAQ0FBQAEI/AC7AYABMFPh3Qr/fYHR33i79AD4ZQALpyAAViCiIABmAiAAZqWhBngANx0gAX&#10;gMgAJQXgAm8FQwghHw2ZZkGEUxQEqh54msABoDcAABvOGpPAAA4KIcPZAEQeZ7gASUcIKK0dh6HA&#10;XDaNIxIefx9AAYECHsbsXAuAAelwAAEAshYgiQKozDQNgsy0goOy6V5UE0GgZQqhx5yUYglgAfp5&#10;gABwVgAHZZxSA6EHieR5AuD4YGzPgPz8ZlACiKAnHGbZmKWXBdF+PJAEYZ9HoKSdJGGYBdFUUjip&#10;wPxBkWdh4HyS1QoLLQshsGITjiNozKWIomCwL4wjMLlZoKEFbFSURKBuGoZJaep6nsC4QBeaJomk&#10;EdkGhZQkiSI5zm9BicF4XxhDkPJDGlbKC1CSxeF0WhXFOTilkEQ5HnKdJ5EzdaCi7dwXhUEA6DgN&#10;KliSKAuCuLIvDBfqChJgBQk0RodhyGqWnzhM8heZJlGWE+IGpiQhCCIB0HAaABY0logCOKY1DYOM&#10;ditDKWqqAAqiqABZFkhIQhCABmmaAAIwOlp5zYGIYgAbslILl4ADoOgADUNUFUAAAa4OhAXwqSJI&#10;gAH71JGeB4ABPwATuAAShKABlP6CAIZKW5bwmJSDCM5mZAAdp2gAGjjtoAADAMjAWbuPw/EkG4bi&#10;ENY1gAWpaoTdwAL43zekoSnDEQgw5jmAA5DkABGkaQB7HsdJL82gpt88GQZBnYp0gQBD3pKLQtCO&#10;MQxC2L3XoKUXZE8TxSpWXKWnv3QYBgC5nGcZuua6gg0eKBYFgzx4/paYhiF6QRBDfiRqaZpo8DwR&#10;epOYkpIEgQh3necJN/Ggpv/MFbTWUdAGAYBqW3cJQti2KnWSEjJeAAdI7AAaW6gEL5qJ5wCIZRsP&#10;05Qsh5AAH4AwAABBtgACScoBBS0lD0CeAAYo1WskFBcAAB4iwAAuOYcokQlgADccAtEgwTQAAZa6&#10;A1/A6QCgAAEP43wkwAAxB2ABGBHGrD6K8LdtyRSDiOAAC8VwAByw/DwAAFBlQPkRT4NkGzfBojpH&#10;AAYA6dCFRGGyKQAA4kHj5IKC2DwsQAA6Toe0g4yhijHDqGAM7noHkEFBHcUQqRTikFuLAgpvR/iD&#10;AANc4pwyDgPAAAUI4AALiqAAOR9wA4wA3OOBIgolxFiQHCNMa7shREFDNKEB4HQMBxD6HkgsZB+h&#10;da8bttxDTzgDCZC2EALoBgCIKGQKQWAmhFCQGmYBCx1H7TSMSMg/h2AAHyOc/Z7wBzOHcACIgAAg&#10;AAAqKcAANzlOnI3EkcgggADWf8H0AAKZyDVQkAlFoNIHj0PUMAgocWtiKhDLci4zgADuCEAAYI8Y&#10;FMqA5I4HJCApgAGMNkAA81VgiRQ8MjzUBtItHAV4BgppswVkWMNAA9wOnuGmAAI8iIZklHdGQL4y&#10;wAC0mYBRuoyAhgABHAxktM6aU1JKJlJQlUlABIIOuMg5x8EJAUe0VYOEJgaIeOSpTLwQjRHCOkCA&#10;EZLEEHGPYAAQxggAHqfogoCJcAUToORGxBQJt1FwDwAAGjzjUGiNAMAUglDmrkQUVddRGiSEoK4X&#10;VWSGhnUOL4dYAB7VcIIFwDwABEwdIWwISwyxgi8FdZGeIcQ4j6AGAcPYg3GkKHwfoFwuqtWEINSw&#10;AAx59gKgGQgNoYwug5TG0JoZBAcWzDOHMPIRwmQXIOE0YgABnNWIQElJgfgVAAC0MkAA36rAbgmL&#10;09QDYZg7BYCQUgohQg7uwOi7QGruDQHAOgCgFUpEEHkPsAAXz+jtSKFuw4xm3DhqsGwEYAAqUdIW&#10;Ngao0wsBKCGWYdIAcAWRFcIcRYjRYi+N2QcK4xwADqjIGu+YpBxAAHekUMAIAABhZgQ4UgnhNDFF&#10;0LUWOIyCh1xMPMfY/w/CHQvhSMgWj+j7hsFqw4lDwDpjIQUFj7hbg+hpTwhAcQzhhBiCoE714m02&#10;yVkvJmTcnZPyhlHKRICBG9ynlfLGWctZby5l3L2XyCEnFySkUJK6LZgIqTAQhMiaE2KWTonhPigC&#10;HKEUQoxSClE4KaU8qJUwmlVH0bIrJWyulfLCWMspZy0lrLaW8uJOC5l1LuXkYZey+l/MCYMnBhTD&#10;mJOuY0x5kTJmVJwZczJmzOhRM+P40IFzRmlNOak1ZrTXmxKubQYptjcG6IvVYcZvR/ALauQs5x0D&#10;pHUwYQQ652TtndIi24ZeDAoEIBYAAQuGAwEIPifM+p94jEZ2AO8AAz33Amhm+6meExTXI1IQUAQS&#10;AADYfdQ7NBDENiPQ6h9EJDxhHMHlBo80UQgaVAFGwhKMkaI2Rwd4gjI0eo/SCRIfY9KtHDAZfMAm&#10;wiGpUSslhUiXEvJgTEmQiA+LAj5QeA/apDU7J4T1FNPwH1ADMUEoRQyiFFKMUcpAgikhJqUUspgp&#10;am1OqfW4qNLSplUKqVYq5WCslaEEVsCBXCuleK+WAsJYixlkAjWUNBZizloFLWmtVa62RpLbVCt5&#10;cC4lyLmXQupdhBF3BdXgvJei9l8L6X4v4gjAASMCYIwZhDCgPsMYcxAE702KMWYwxqXBJWOsfZCy&#10;PepDh+n6G0No9x73wAABECKD0iICI2dYAAVAqCE+ba3vQlo67AgmBMABqpBgVXFGrwAko9OKesa4&#10;AABu6KbFmiUOWHLO3MAA9YCkFKUIJkabuCxvIkgeA8CEZ8AA3jht0gUPz0HoiFjiwmydgBBnKuXc&#10;y5sS7nXPuhdG6WbhI3Uurda68LzsXZu1du7l3bvXfngvfniHjHkHlHmHnHoHpGJHqgXnrnsgfnti&#10;SHunvnwnxhNnynzn0hoH1n2n3gun4n5n6iNJEBXoEvvCCAbGaLkECEMLAh8DlBZobCDBCAAAWA9p&#10;ykMoEh9gxgABlkBPjCCJYhogAAiivPhCOqgh+myhzgpLSiKIGACMJglkDm6iOB6oFPOB5mxADJVH&#10;GhsBQgABwiCk6ABBwEJptiHIpoqgborosotiEBvgAB6K0J4LdoWhIAAAYIJuDCEI3I4I5I6CCo7h&#10;QI8o9o+iFhxqtJjrzB/vmgHE2B9uTqRAJkXCEJMJNJOJPJQJRJSJTJUCDrzB/Q4B6jlADklB7LQB&#10;zjvGfCDBXgAAcwURJiCJdJeJfJgF6iCBhRcmcB5kWhvokwfiDJ6AWoBIbB/kUBoKCAAANgwj0CFg&#10;exngHRoiHKkBZpmKgiGguAAAPBRpspoh8jwB6wUKpiNpAB0D9xzB8GdmbCDIvHIO0iCIZgAklAlK&#10;OjziMhkG2KBoACDqLAbgsxtG3B8phh8xGiLtKE7oEiJh4LzBzkbAQthAEQ9iHLsAdmwmxPLyMMng&#10;Io/SFiGBcgevQNhADpcAOuNCIKlByKmKnKoKpJcqUBbkHiHPIrnD0NhACvIiCK2K3K4K5BzK6K7K&#10;8K9K+CEhGKEBHo6iCMgBRGDghEmCHLGLHLILJCCLKLKrLrMrNiEgeIALlLRm6hUKjAUgHCHrVrWr&#10;XmhCCrZgcLarbrciCgoDdhltxCHA3CvA3muhvQrAQDzrUCDLpLqLrSKLtB0LuANLvLwLxJLjwBCD&#10;xiHAFj2htAkiGL8L9L+L/MAAAsBMCMDMECCgmNKhnp/CHAFJcSaAPSTCEsOsPsQsRo0CcsTsUsVs&#10;Wg4xkBVEACHARthBhAgiHshMiMjMkSMzhThziTizjTjiLiAggD/gQAgkFg0HhEJhULhkNh0PiERi&#10;UTikVi0XjEZjUbjkdj0fkEFfUjAMlAsnkMplUrhq5lyhmCmmUsmkSQk3bzhayVTaMmsEOpwPwNBI&#10;VQ9HgpLpROKZDLxiLE/AA+G5LPx8QRNrUjfQYry+YywE4oEk0c7mdIlDo0dNtClvYNxMxnMbQbDC&#10;qSwVq1SyQUTDwEFRGDazZZ6ZT6PqR4OaBAwCByLyUFJ2VI5NHpiMpbqRBHROO51PZR0j+0wX1C3X&#10;6pFYsFE0dTqdggC4vc+3rwYYu7L5gLjTbbFqSzWC4R6JTbH5UFySLZ7SZKdUaSiLpAC9ZYAL0IDw&#10;ALouACIhB8O6Ff77A6O9VS9kEawAQrVAB8hA+AC7C4AInt9iP/xlmQYRTFASqHl4G4AHwciDAICI&#10;ACKZwAAGAyFj2QBEHme4AElDiCitD4ehwFw2jSMTOiQKozDQNgsxagoOxgV5UE0GgZBemh4nkeQL&#10;g+GBsx+D8gmZIYoigJxxm2ZipFwXRfjyQBGGfKSCknKphmAXRVFITKpD8QZFnYeB8ktMiCxaLIbB&#10;iE44jaMypCKJgsC+MIzC5OyChBPJUlESgbhqGSaHqep7AuEAXmiaJpBHRZoUaJIkiOc5vGeqReF8&#10;YQ5DyQxpU4gsyEsXhdFoVxTk4qRBEOR5ynSeRM1cgou1iF4VBAOg4DSqQkigLgriyLwwWAgoSWGU&#10;JNEaHYchqmh82ZHgXmSZRlhPaZqWqIQgiAdBwGgAVupoIAjimNQ2DjD4rP5dF0oiM4zgATRNISbB&#10;sABab2HwfAAA0DQAHed6DBMEwAR/dWCYKgwWYQPw/EkHgeCEmhGkaQB7HsdJL4ugpt40GQZBnRB0&#10;gQBAEpoLQtCOMQxC2L2VoKUWXE8TxSpkXKaHvmwYBgC5nGcZoS58go0aCBYFgyOY5j+mhiGIXpBE&#10;EN9qmohAX6mPA8EWH4fiMmhIEgQl+nCTewoKb+yBW1tGnQBgGAamlYiULYtiplETIseYAH2BwAFg&#10;hCygWbYACU/maHQJAAGGhA8AAFBDgAFt1XOY5VgBBaD0oIgYABByUliAByigABjIub/ABAAAFqkI&#10;4AGEXQAOsg5pQfxwIIdH5shsG4bmidJwAMA4DoR2B4CSABiIQLoAA88TwIaZRimOOowDPjW/oIUH&#10;rFEVJTlIW+9ohDR+5GAaKEuRZIHCaZr5cUSCjN9oHg6DA4j6PKKEGABrEwABvIQToABm4UDJBQyB&#10;SCwE0IoSA0wJIKC2Bg9R8j4HeA4AY8G7kIPAA8go+wAD+GuABuxBz8gIPy78g41hojTGXClnDmCG&#10;gMAAK4eoAB+kOCGAACwvAAA/YMQgMYABlieAAOAhAyAABCQQBMjQswADmCcAA4RBxFONDaAAEoCE&#10;JEdBjFkeI8x6ANAdBgn41hqDSGQcoGcZ4dxpjUSAOEbRuRvIQO+DQxh2EPCABV0wBCJMREatME45&#10;JAAhkENEcI6QIARAkQUKBwhlr+IiNRrQEUKEIGoNEaAYApBKHNJsgoq5PCNEkJQVwuhgkLD61ET0&#10;QiEC9PsChvJDliiWGWMEXgrpbEFDjLkfQAwDh7EGeIg4+x/AABqL0AA6x8kGAW+IZx+wGAFIeG0M&#10;YXQco2DpNcgoOJtBnDmHkI4TAnkDCccIZ0FCHBVA2AASAMSHg7BYCQUgohQg7noOiey+gNDQHAOg&#10;CgFQLEFD0NMAAoRwkPAQAIAA3XAkLGwNUaYWAlBDLaOkkoAZbCuEOIsRosRfDFNMAAIMpRuQxIiL&#10;4+wJ5XkKFIJ4TQxRdC1FjTEgodaaDzH2P8PwhyfEEDKkoWw6CHghAU8Rh5Dg4hnDCDEFQJ2quJjX&#10;U+qFUapVTqpVWqx7SBD/qvVurlXavVfq+O2sT04sgxd9CQAA8a1BsrYMqtxBWEAsQ4JIDddawV3J&#10;cLkmAoSZCmruRUm4hCck7J6VIoJQyilHcYQQpQSymFOKgVIqhVisFaCaVw3JYCxFkLMWgtRbC3Fw&#10;LkXQuxeCfl6L4X4wDhyCGDEQYUw5iTFmNMeZEyZBDKhOMuZkzZnTPmhNGaU05qTVmtNeSw2Jszam&#10;3HObk3YxTem/OCcM4pxzknLIIc0550TpkIH0AAeCSgyDyAANWhACLvjqILFYDAOYXunA+eM8p5z0&#10;nrIPVofo3AACWdgHaPAP7vjsmSOwewABxkEH+AEAABHTghH4AAeQIwABuBUAB+hLFKBvv0dQg4NA&#10;ACddKF/BT4q/kKP8I9ACAkCEPG0JAAA3xNkGBKHIAAIoekNQshhDVc0PIgREiRuhCh1TGGUF8AAF&#10;AeAABfi4BIGCIhBRQipFiLiCIwA6jJGiNiGYtoSJYAAHSogpPohMhyOUdo9dqkED6QxmJFSOklJa&#10;TUnpRSmQRKok0rpZS2l1L6YUxplIImdNKa02pvTinNOqdyCJ5BAntPqf1AqDUKodRKiwRqNGgo9S&#10;Kk1KqXUyptTpBFPqhVGqVU6qVVqtVeQRWIXVZq1VurlXavVfrBIIsMEixVjrJWWs0D6z1ox+agtd&#10;bK21u0IJYuBcS5FzEaF7MZlAAGQgAF5DhGC6B+wzYxTSHMOhUCoAABB2Z/NuCMp2Qfa7ZEJYkPaK&#10;cU+Ew3QbmGH9pAbt4k0HZHVO6iNpRWH5g+QAAAqBUAA9Z0zpyO72AAJ8T53njmxeI8Uebdp6AAFS&#10;KlzLmiM1xYUwxhzEGJMUYsxggj02OMed0yFkZLGSsnZSys7ZBH1MwZkKZmhLGbD3ZwzpnjPgStAa&#10;E0RozSCWNKaY05qDUmqNWaw1oljXGvDvbA2IgjZBvtmBY2htTbCWNubg3LaJGQ6gAGi/0b7bACCj&#10;AADc+0eD24FH5e4Xo3QAD1gCAmHAPr48IXQLcAA5wyAAGYO0AA+lzgcfWgjnAAB+IIF9QIeJCMSO&#10;zANgUfoXHkLww8SzB4/hIgAG2HQADsCCVDAGGjGojQAQsIe7V27uXdu9rQSKGQYIfSljqQQKYAAN&#10;iJAAC58JC3mvPei9Mgr1hQPYe09whfcD6DUFe53vcFB9RRBc1rJxCnyPmfQ+p9j7n4PywuQ94o6/&#10;UDOX8PvEjAQGi0AADuK0eiCQDgLAeBKuCCQMBaHw44/QiAVophnh6IZAssvhDHGiCm7B9skhfo6r&#10;viCMYgZnAoAiDgYAMgQhdBbhcIViHBAryjqBuMFAAAbAAAJBjgAB2poABOGgaglgAQKF0B1kEgtA&#10;ABkoOh5kTAQBQogwHMkgKGaD7COQBh9nChhnYB4m8gCA4AAATPfBsAQnTIlAeIQiLqyg6BAhDggo&#10;DipAaC1BZhYhYIzgZsSwyCpAawzgXAagdAVAWgXB+qtBBD3h6oZr1qEB8JhiCgLnfg2ufqDiGBCj&#10;yBbhbBancAbpAByJBAQpCJDJECChdqgA5BovCqtNkABMFB+KtAgAKAABMvNiFJKpLpMpNhzJOpPp&#10;QpRpSiFBrryAxDspkF6G2BXgdAAADN2CGJYpZpapbiCJcg4pdpepfiFhbhzsLGoxXq4G2BRkEALI&#10;rCFppJqJrJsCCJtAcJuJvJwCCo6MJhoO/l8CEAGI9BeAesvu+CGJ3J4J5J6Adp7B0J8J9J+J/CCh&#10;poKAvjsh0pkiEAFHxAfRNhOllKGKHKIKJC2qKqLqMqNqOiChhQZA4xuB0R8CDgDqEAnF9hIPWCGK&#10;VqWqXqYnOCgKaqbqctzhejrA5nYRjiDxwD5gUjvL4qjKkKlKmGqwyyZyaSaybSbycCLiAoA/4EAI&#10;JBYNB4RCYVC4ZDYdD4hEYlE4pFYtF4xGY1G45HY9H4W+JEM5I/JMgpQV5U/pYP5c6phDmNMwnNZB&#10;N5xOYQuZ4oZ8pqBOqFFEJRW84WslU2jKHBTqcD8DQSFUPVYKS6wTimQy8YixTYIPhuSz8fEETbQ+&#10;rUGLYvmMsBOKBJQ3O5nSJQ6NHTewpfWDfzMZzG0GwwrAAFgrVqlkgomHj4KiMk1myz0yn0fhzwc0&#10;CBgEDkXoYKTtIRyaPTEZS3hyCOicdzqeyjs5Y/gvt1uv1SKxYKKHMHYIAuL3PxbYGGLyS+YC4022&#10;xcOs1guEeiU2x+xBdCi2e0mSnVGkoQzgAbHMAFfCwMAAqRAAzAEAAJCz4d0K/32B0d+4Q8wAbhcA&#10;AEqOgCAADCoAB8pyfwAH6Vr5IaAIlAAcAFgADzDsOR8NmWZBhFMUBKsOPZAEQeZ7gASUVIKK0Wh6&#10;HAXDaNIxISeRsgAYQhISDQoAAGURIgIIkCqMw0DYLMkIKDslleVBNBoGQXoScpYgAZ41ISFZBgAE&#10;MaIaeJ5HkC4PhgbMzA/NBmTUKIoCccZtmYw5cF0X48kARhnzygpJz4YZgF0VRSEyw4/EGRZ2HgfJ&#10;LUWgskCyGwYhOOI2jMw4iiYLAvjCMwuU6goQVAVJREoG4ahkoZ6nqewLhAF5omiaQR1kaFaCSJIj&#10;nObxnsOXhfGEOQ8kMaVhoLRZLF4XRaFcU5OMOQRDkecp0nkTNqoKLtsBeFQQDoOA0sOJIoC4K4si&#10;8MFzoKEl1FCTRGh2HIaqGfN5zGF5kmUZYT30al+CEIIgHQcBoAFgihiAI4pjUNg4xaKyNAcBwAHm&#10;/yChEET/m4AAAwKw5rmuAAVBUhJCkKAA9D1DJYFgADZoebZtgBdUM5mhiBh2HYAOyiJVFUAAqiqj&#10;eeAAlSKj+P4AEAQCNhZpg/D8SQeB5HShEaRpAHsex0kvraC5ebYZBkGdXnSBAEASoYtC0I4xDELY&#10;vbegpRbkTxPFKoBcqGe+9BgGALmcZxmhLwSCjRwoFgWDI5jno6hGIYhepQN9+GohAX8sPA8EWlwj&#10;KGSBIEId53nCTfSIKb/ThW3laHQBgGAaodsCULYtiptkvZp3Hc90jB/gAf75lbBneoIDgAAQcYAC&#10;ajT9kcdfnIicoAHuUYAHChAggACwbgACSHDf77jzMbIbBuG5onScADAOA6FneAB9BYABdIQOgABM&#10;OP7IWZRimOOowBna8QUUEAxRCpFOKQW7KyFCaAAN0QIAGPkNGaAAIYGAANnIOJcRYkBwjTGu3IUR&#10;BQzQjAeB0DAcQ+h5IiDkAAvRxPSIKCkAADReAAB+QsMgUgsBNCKEgNMPyCgtiEHw6oPQiPYIgMkA&#10;A7QpM5IQJEAAL0EAdIQDADIIRdC3Fw3wGDuyhCCAANZo41SEI3COCYADEXcwWFkOlBJBQbAAAjEo&#10;9xFgYx3DoIEQ4QYemHBoXgWYsRYEkBnF6Q0hyhg1kUG1OwRAkhLE+N8AAfIyEICOBcAAuY3EIFLH&#10;EIAFiGA3BQCAVgqhUvlBuOSVQIZWDRHCOkCAEXulCGoNEaAYApBKHNLsgoq5fCNEkJQVwuhgmHXY&#10;JYZYwReCumYQUOMzx9ADAOHsQYiCIg0F2AAc6CiCgfbOMRHQAmOEHDaGMLoOUoh0nUQUHE7QzhzD&#10;yEcJgTyED+d6CpAI8x+kGAy+wZZ7mNkPB2CwEgpBRChZuDsdFCwNUNGgOAdAFAKygIOO1BQMZsz7&#10;IMEaTAn14kOGwNUaYWAlBDL2OljYAZmCuEOIsRosRfHQIOPxBgHxbEJB6BQAAqAcESFIJ4TQxRdC&#10;1FjUUpwdQ6jzH2P8PwhymEHGuPEAARBhkJD2b4NRcyIhxDOGEGIKgTuYDxIislZazVnrRWmtVa62&#10;O+IHW2uFca5VzrpXQfdd6Ejxr0QWsQYa/JhHlIqj4AHFBzCPYcOViXJhGsYnwSdda6k8FyT4UJQB&#10;TWQIsUUQhRyklLMOU8qJUyqiHKuVkrZXSvlgLEWQsxaAmlqH0cctxcC5F0LsXgvRfC/GAMEYQwxY&#10;DEmLMaY+qpBDJCIMoZYzBmjOGeNAaIghpAnGmNQao1hrjYGyNoSw24Fzcm7N6b8dRwThnFHOcc5I&#10;xTlnNOedE6Z1Trs6AAds7p3zwkIGIAAJw8AAQTIUes9p7z4nzIUfU+5+XmH9AANtAMaCPtAeGTc/&#10;w3kAgjIaAIJgABxtnA1ZghiGxHodQ+iFEaJUTopRWQRhqL0YozISPaF4voWEIAmzgHLPUgpDSKkd&#10;JJBElgdSak9KJCR2DGAAMhoBCARhsAACmFSX0wpjTKmdNKa02pvTiWBOadU7p5V2QSxyflAKCUIo&#10;ZRCilGEEUcpBSSlFLKYU0pxTxBFQAgVEqRUyqFVKsVcrBWQI1aDQVsrhXSvFfLAWEsQgixlkLKWY&#10;s5aC0lqLWIItgLq2luLeXAuJci5l0EEXUCRdi7l4LyXoB9ey+F9Ancmv5gDAmCHxKEwdhLC2GkaA&#10;yBkAFCyDADAG+8fQAGCmHG4xlwb9H63QLAJVEQbMmEOWJELDxGB+z7A8hiXhEXShkDIRs/jiiKht&#10;DbihpbTWntRamTpqrV2stbEu11l7YGxPnbLBgnTaW1ttbeF5uLc26t3by3tvrf3A7HAA4UNDh3Eu&#10;LKG45yAgnJL8cq5dzLm3OufdC6N0pBHTjfdSCx1brXXlCdi7N2rbNp8prUgofoCj0PCIKCcAADBs&#10;AACSRpkIKgQ1gAyBwDZDhwAAHqL0AA6pLAAAw8XexBSBD/FKJoTwzBljLaYCx8T5HzPofU+whQ0w&#10;ADwCQAC/JB0tgqRoxchT+3+v/gCQSAYoICwHgSQsQkYd3jeIcYYIGFgGEIg1ByD0IIRQkhNCjJ5D&#10;1Ti7jdNwADFwFVV3SQiHMO4ew/W+QSIQLYiCJiNEgh4sgADmW+eQg6zQZc3w6QeK0WItRc5UQsN6&#10;VjxMZIPzUI/Mo1EVF97tYY0iKQqGkPgACDCCSYARWM3xDSXA/juDEgvzY8x7j6WCP4HZAyDJJ6/7&#10;RObBSMEBI4JYtTzhm9IQcESFhvD1ISK6FgNwJyhlHKWU75ZVDklYCGV0sJZFDlrLeXKXY84giXwV&#10;aYCYSYiYwTSZCZSlaZyaCaSaiawiCfAAAeIfggybzsScKcYgycqc6dKdYgidoHCd6eKeYhAdL4QG&#10;SGohYcgJZjUDYhagagqg6hKhYdChoDSh6iKiYhAdT4QGaGr4ggoKDDoSpU6kCkSkikwvalKlalql&#10;6mIhAcgewAAG4XwhIKjDoSMI4iCn6oKoaopKogipCpKpapqp4gwaaqQJC4og4NjCwPKGSrarqr6s&#10;JzD7cPEPMPUPcPkPogKAP+BACCQWDQeEQmFQuGQ2HQ+IRGJROKRWLReMRmNRuOR2PR+EOWREKSBK&#10;TLaUBGVQU5S1ay8KTFiTMAzV5zcaTmCtKeAefSCgUGhQVc0VQ0dTUmh0uKISnN5wtZKptGUyCnU4&#10;H4GgkKoevQUl2EnFMhl4xFirQQfDcln4+IIm3F9XMMXVfMZYCcUCSmOdzOkSh0aOnCTEKMHEGYzm&#10;NoNhhWkALBWrVLJBRMPMQVEZtrNlnplPo/IHg5oEDAIHIvVQUna0jk0emIylvIEEdE47nU9lHeP7&#10;fBfgLdfqkViwUUx1Op2CALi9z8+6hhi9MvmAuNNtsXILNYLhHolNsfxQXVItntJkp1RpKCukAL1o&#10;AA3PsAPCFgEAAQFAAPfgChOAA6gyAAkoKPg7kKf59gOR0GoQfwAH0ZIAC+cgAFQjT8AIBYABCAYA&#10;AQHgAFs/YOIudgAGKZgADIeYAGwgoCAABp+ABFyCAcAAVhsABQAiAAaMgphHyIZZkGEUxQEqyA9k&#10;ARB5nuABJSmgorSsHocBcNo0jEhJ/RqbhLAAbREgAAoJAAHEMAeFaIiCJAqjMNA2CzOqCg7PBXlQ&#10;TQaBkF6En6fAAGaNIAHUXQAAkG4ABqT8zAehx4nkeQLg+GBs0wD9NGZTgoigJxxm3Fa0lwXRfjyQ&#10;BGGfVaCknVxhmAXRVFITLID8QZFnYeB8ktXqCzqLIbBiE44jaMzICKJgsC+MIzC5Z6ChBaRUlESg&#10;bhqGSmHqep7AuEAXmiaJpBHchoXMJIkiOc5vGeyBeF8YQ5DyQyeGkgteksXhdFoVxTk4yBBEOR5y&#10;nSeRM4Ogou4UF4VBAOg4UKtIkigLgriyLwwYygoSY4UJNEaHYchqph85LSoXmSZRlhPlhqZcIQgi&#10;AdBwGgAWbKYIAjimNQ2DjKwrI0S5LgANQ1RABAAGQZAABfP7IFcVwADoOgAG+b6DA5ExkwmDQNSE&#10;fFBC+L4AFUVQAAgCAAUmAA8jyAA/D8AADAMoZ7HsAAjCNMZtUTNGSgAfb6TwACjgAEwTIxtexRS7&#10;W0AAd53gAdkUAXDltoYDwPAAn40DQACWofrZkm70mwAAO478lFCIgqCoAAHD4Ggbo4ADWNcZ9ntA&#10;ICV3iEBZ3+4EkHgeCEphGkaQG7HToWhoIbfnhkGQZ3CdIEAQBKmC0LQjjEMQti98CClF8ZPE8Uqk&#10;lyph7/WGAYAuZxnGaEv5oLzo0cqDI5jmP6mJmXoghBBvZcNQhDTQXh4DwIsH4P29FLEgJAQjkBwi&#10;bgoQVqw3wVnFXMOgBgDHZlLYUEoLYWwqPdS6kKFEKYVEbUQOgNoABnoQH+DFs4twADpPwAATQAAZ&#10;loc0RkFUQRBCWEeDoIAPiEORH0WgZA5QAD3cifQg4XD+JlBcg83wL1vDBF+L934LFMDZBsDcG40R&#10;0jgAMT8hR9B/BnAAMx9I6okAUE2kABh+SFjKGKMcOoYAzvPG2QUUEgxRCpFOKQW4sCFjtAAPkKoA&#10;BjjZAAPRtIBD7D8aMCJ1IKEZACIQJcRYkBwjTGu+MURBQzSpAeB0DAcQ+tuIUNxGwY43jhAAPY+g&#10;/2kACNEC8JwAANkLDIFILATQihIDTMkgoLZmB8O+D0IgQSES2HqscZo9AAD8H0AAfw5gAKCIIEsA&#10;AGBIgABg9hGRBwYAZBCLoW4uH2gwIofQfocwADRQwOQC7mx6gAH6DoAAExSAAUWRaC54hjkOF+oY&#10;V4AByyMm2QcFIAAHT2BM9hD5ClNAfB3R0grRQ1C+VgCgFgLSFpRH4og9xB1IAFCAAACxDhljGGKH&#10;gOgdw205IKDGngdBAiHCDMcyANDAizFiLAGdSYV1LqYPQ+gTTtDdmwAtGRAxIw0COBgjYNauBtVQ&#10;CcH4SwoHaHQPkgwSJ9h4OOHEaMMD7BVmCImK4B6MkKBuCgEArBVCpjIDcclfwQ2BGiOEdIEAIpoI&#10;mKkcQABHyBAQh8TyQQRR3IKNQaI0AwBSCUOazhBRV2fEaJISgrhdDBIWPM+gbz4jUHkAAHSaB5I1&#10;GcfYEqHBOsjAcAUgzHhLDLGCLxqDUSCBxuIPoAYBw9iDEQRESDfBFt8AajIVgOQAAsUgQsNoYwug&#10;5T81NqhBAcXhDOHMPIRwmBPIWJkbwABBDWAAAtD4sgdgABQjkiIOwWAkFIKIUNHQdjowA10DQ0Bw&#10;DoAoBWmJBxiooCu0sf5B7oqJboHk44TWvEIGwNUaYWAlBDMJDgmtwRDiLEaLEXx2iDhhGWe89w/S&#10;CTpF4D8AA8T6B5GnN9CAf6JhEq0QUUgnhNDFF0LUWORSrh1Dragf4fhDiMEyN1HstgGIfAhboYw7&#10;gAAnjuKu6gtBzgAE3esAB+B+oQDk4gKoHQABxDOGEGIKgTwIDxUzOmdc7Z3zxnnPWe8+QoIFg/Pu&#10;gdBaD0JoXQxHVODMhGFuCgmwfaPIKPzSUzAWm+H8InTAUNNEIqSDMemnyii5WkCDQ+pSCahKOKEp&#10;IptTEYKcIQqBUiqGQKwVorhXhDlgLEWQsxaC0lrLaW8uITS5j6OiXcvJey+l/MCYMwpMTEDBMUYw&#10;xxkDJGUMsZgYZmjOGeNAaItJpDTGoPKaw1xsDZG0LSbY3BujeBR0scAC5wjiHGOQco5hzjoF1OmM&#10;U6p1zsnbO6d88J4yCHlPOek9c2x3KIpNSwAALtSBiraHAhYBwAAZCLG9AyCEFIMQcQrB4/xZAAAv&#10;NsdZBXZgpiQLpGQDT8ADlkJWAmcyFakDCyMTxF6GgORqjduSieNjSFqABExBwKAAB/NIYGrSFpEE&#10;ekZJCSkmJOSglJKhBGfpYS0lwh4+7WgEjuAGTxE03pxTmsBO6eU9p9acQ3sCZr7ESUkpRS0YaN6J&#10;U8qBURkFSqnVSqtdpBFXCTVgrJWitlcK6V4r4giwFhLEWMshZSzFnLQIJqNai1lsLaW4t5cC4lyA&#10;jXMNBdC6l2LuXgvJehPF7q9X0vxfzAGBMEYMwggjCgusMYcxAyDE2KsXYyGBjbHWPshZGUtko+WT&#10;spZWy1l7MWZs1ZuUtnLO2es/I6OvlLramAKP2+sgzXaHROzx+IAiMjCdG6OWkTAmAATKIiToZeKy&#10;LoOf0QzTAAAzxuLmb6AAr+AACK42eeIMAyQGs6IcDLAYF0F0F8Tw1IIIOmIYAKt0cCIe/AAAWkHd&#10;AsH+9Kd8eAD8eEeIeMeQeUeYIKkAeiemjMesewKWe0e4e8fAC8fEfIfMfQfUfYfcfgfkfoIIfsfw&#10;f0f4KWf8gAgEZcgKaagQgUgYKYgegiHegmgqIIgugyBYg2g6g+KGhChGhKe66dDE0CpMFygItaRw&#10;PyygCUaQAGjunSI2iCBUiGiKiOIQduGckUm8IgFSoIREdcII0si0BAi4i8d+jCjGjKjOjS4wIgHQ&#10;ieq1BgIej0j4j8kAkEkIkMkQkUIaUEzKAAH+4wAG7KPwhyIYlAlElIlMlQlUlYlclgISnEGGPiHi&#10;IQxuCMTQboIamGmKmOmSYiAA0omcESmgmkIOb0GEGqbUIWnkAe6KB6IcnWnaneniJEHKCxGwIcrM&#10;H8xWywIaT+AgdnDgIQOis+FWIKFHHSDcDgDeBWBg7eIQO0dWIeR+AMBUooJCHGHGByBoBs1Wo+aK&#10;AQAqAip8D4IWCYAAGIXaPsIOXsCKAmc2IcDOCsC4CMB6CApyheIIp4Bip8qAqELSqIA6qMqQqVDG&#10;1MFsy+CWGIIYBCP2G8nEI0q4Bqq8EAESAUCWGs6AAAASk8GaCIAAAeboH6weHOSiA4P2Iiruryr2&#10;r6r+HIsCBCsGsKsOIoBSFwbURqIKAwaRJ+IMsssws0s5D2ABHMtCtGtKIWEwlkEGRgIiDYBGbYom&#10;IKt4t8uAagIKuIDiuMuQuUIoHwxcseIkuyu2u6amIKvCBwvGvKvOIcHarMAnEaIsvwv0v4v8wAHQ&#10;wEwIwMwQIKHkPoBSfSIiAQk8Gmb0AVHGwyw2w6w+JqACxExIxMxQAAEokCEOkkIWAmt0AIk8HSrM&#10;Y2Q4GDGMIIx+yCyGyKFiyOySH2yWyaBC6KH00AIIBYRyE+ZGA0ewHEn6ByoWIXNIAAGXKAEGDazc&#10;zgzlJPPRPTPVPXPZPaKWICCAP+BACCQWDQeEQmFQuGQ2HQ+IRGJROKRWLReMRmNRuOR2PR+EMKRG&#10;WSKiTDGUQVvSsky2CqWYDSZQgezV1TdRTkbzuQT2OOugMahCuiCSjSBc0lQ0tTU2fU+MISpN5wtZ&#10;KptGVCDnU4H4GgkKoexQUl2UnFMhl4xFitQYfDcln4+IIm3V9XcMXlfMZYCcUCS2udzOkSh0aOnE&#10;BTFMHGGYzmNoNhhW2CrBWrVLJBRMPOQVEZ9rNlnplPo/KQQ8HNAgYBA5F6+Ck7ZEcmj0xGUt6cAE&#10;EdE47nU9lHhP7iBfjLdfqkViwUW2buwQBcXufqXkMMXsF8wFxptti7pZrBcI9Eptj+eC69Fs9pMl&#10;OqNJPkAO1dgAXQgJAAch4AFhoAAN6FgKAAIiOABqIKPg7kKf59gOR0IIKRUJmTCqCnMABYn+AB+o&#10;KAgAAWC4AQMg56AAbh4gAaUBAABwLAAIg5xkHUaIdDp9FoAANn0AB2IKAwAAlAxsFmAEXoODIACc&#10;HkMt0fYAHpDp6gQAERI4R8sGWZBhFMUBKt0PZAEQeZ7gASUzoKK01B6HAXDaNIxN0IIkCqMw0DYL&#10;M8oKDs+FeVBNBoGQXraeJ5HkC4PhgbNFg/RpmUeKIoCccZtmY3RcF0X48kARhn08gpJ1CYZgF0VR&#10;SEy3Q/EGRZ2HgfJLVggs8iyGwYhOOI2jM3QiiYLAvjCMwuWEgoQWKVJREoG4ahktp6nqewLhAF5o&#10;miaQR2uaFspaI5zm8Z7dF4XxhDkPJDGlc6C1gSxeF0WhXFOTjdEEQ5HnKdJ5EzfKCi7fgXhUEA6D&#10;gNLdCSKAuCuLIvDBhaCqMEhQk0RodhyGq2nzi9EBeZJlGWE+PGpkAhCCIB0HAaABZQtogCOKY1DY&#10;OM1Csjp2R8AIAgACYJt1KETA2DYAUMg2fAAchyZ2hy7gA6gAUbo6CKkAA+j6iQTBMAFFowQZBgAP&#10;w/IYOw7AAPA8AAfcngtF7EAAHAcAAcBwINPgAHEcSHpIMoJAkD43jePmghlZh7zKgucgABEqHKcq&#10;HiYJgATyXMJjvbL/oOFnLa6SQeB4IS2kaRpAHsex0kv0iCm30/ABnah08OBK2i0LQjjEMQti92yC&#10;pyURPE8UqmlytvBHuGAYAuZxnGaEvkoKNHmAWBYMxkP62mIYhekEQQ35BBCDhf7uxkWH4fiMtpIE&#10;gQh3necJN/Wgpv/cogWWydAGAYBq234JQti2KnZzjpz/4AQBImfcXQ0wAIpIOPIAAUH7IDIIPwAA&#10;/h3tlAqAAA5FAVQZEEJYR4OggA+IQzIY53x2kRFa2ttoFCCnEH8C9aIwRfi/csCxRY2QbE7GiOkc&#10;ABgDwXK0MoYoxw6hgDO6cbZBRQRJFEKkU4pBbiwIKhsf47gAD6AYAAAkFwBwKH2A4AEDiJCXEWJA&#10;cI0xru5IKGaNQDwOgYDiH0PJCwugAGSL4AA6yEDZAAEiK6HyGhkCkFgJoRQkBpkMQUFsiQ+HkB6E&#10;QIJCAigAGCNYAA8yFhKAABgTYAAaEOBgBkEIuhbi4eGDAbspzlgrEYJsS4BgEQ+IMOgAA93pSUIa&#10;IEAAKgMAAdcQcb42huCoE2J99w3yCijmQJwUYoRTi6SKQeCY+lmC8R4P4hwRAAAVFCAAG5CBNCPE&#10;mNoZY0CmimIKGqdACAKgRDoIEPhCwzgAGajkc5IQABABGACK5DQzhWC4EYHoQA20DIKSgGM7RDhB&#10;kIREeaTwGxgIkDQwosxYiwBnReATR6GgAHsh0C6VDdC0QwE075CwTRXGXNge9HqQETBrS8NqmxMg&#10;QCWMaEpCBthIAAAqPxBx2nyAKAKCKGx6QQA4AogwNwUAgFYKoVJOwbtFHICGqg0RwjpAgBE/JEB6&#10;JPBiLyjiHSCgaSpSkgw1BojQDAFIJQ5q3EFFXXERokhKCuF0MEhYlIjiHj0REMgIQACBBWQZiAlh&#10;ljBF4K6xRBQ42NH0AMA4exBiIIoPBHgAmbgOogQsNoYwug5UEHS0RBW2A4DOHMPIRwmBPN0DsFgJ&#10;BSCiFCDu2g6LbAatwNAcA6AKAVSPAdHgKhdESATUIab4wE09AANgao0wsBKCGYgdLNgA2KFcIcRY&#10;jRYi+pKAAU7dQ6IrIWBiC81gADqPkQUEQCwADDkeQUUgnhNDFF0LUWN9yCh1v1Q0f4bxAiMBlWAf&#10;F5iCAhqQMRzg+UOjTRSE8YxDACs3GogYPoawwgxBUCdsbZKM4dw9h/EGIcRYjxJiUkBAkN4mxViv&#10;FmLcXYvIsMrGS/Auu5qgQUkQwm7kFWoNFw9LR+5BgyCogqFRkgQyRjAiw+MmFlCXVLDYYcpFIKUU&#10;wp2SiLlSEIVQqxWDdFcK8WAsQhyyFmLQWothpy3lxLmXUJpdx9HWL2X0v5gTBmFMOYkxZjTHmRMm&#10;acyxmDNGcGGZ40BojSGmNOak1ZrT1GxNmbU25uTTm8N8cA4QUYWHGAucg5RzDnDqOgdI6g5zrHYG&#10;Kdo7h3jwHiPIeY9BBD1HsPcfAgseBin/DbUIAgMwACZvYCQZoAAzjwAAM8AcvCCD/BiAASsKgdIJ&#10;QWg1B6ESCBS2wAMAw/Qdg9BufIdkxhOQQksQSpAIQRAADFAobTdRRkHAElQCrNwCAg3UZkUQiBDC&#10;LCrv0iKKRq6FCShsfmzRKAcAAFKI4kxsAAERrwHIABWn5k6VoerbhbAAsAQQFgABDApABHEjKWBH&#10;paS4l5MCYkyJmTQQRmKbE3JwTknROyeE9EET4B1PygFBKEUMohRSjFHKQUkpRSxp1MKaU4p5b5BF&#10;QiTVGqVU6qVVqtVerEgis1aq3VyrtXqv1grDIIsUECx1krLWas9aK01qrXBG5Nba3emmUXCuNcq5&#10;7xAAXUuxdy8F5L0XsvhfRBMaL+YAwJgjBmEMKYYQRhzEGJMUYsxgD7GmOMeBO9pkTJGTMoqEVplb&#10;LWXsxI1MgADtwCIfdOABYrOxVCqAAHAOAAB+QQPQtfDz6AAA+hAyAADlgALZAAAPZJIHBR7p0SIj&#10;FuAAfK9wREeGxgoBQQOggdtNyG/A98QXJICqkWNABaMhzd28t7b6xcACwyhEJCDI8bQ2gAOJISBE&#10;CIABZCybmOJyAinJfCcqcuD8cyc2c6c+dCdGdKIIiMdSdWdadedidmdqduIIdyd2d6FMd+K0eCeG&#10;eKeOeSBKeWeaeeeiemeqeuey+2IMe6Bee+fCfGK0fKfOfSfWk2IImKfgfkfofsK0fwf0f4dmyxCA&#10;xWFwaUDKnkSeH8igB2baZ0IIGcAAHe18F48+EsAABlCKBEqEZuIayGg2g6g+IQR8HyCmAAGMgmH2&#10;m6AikoHmksH4mwAsEcAABgIQhYhcBAhghkcshqhuBuhyh2h6LaiAiEiIiMiQiUiYicFhCOD0AAGm&#10;nMHGAeiwsGAeweHayIAaFeAAB0ius2ISjEjIjMjQIIjUDMjYjcjgIWkoHiC+AAGUTKH8DWAABIYG&#10;nyIgkAkEkIkMYGIIkSBakWESkaveIMGSR6DaAAGiggH8xSSoAESKB4hUlgIWk+lClGlKlOG6BeeG&#10;GgHQG+AUecIQR4H69mGgGAR6qQAGmqB6AAAoS+WYIUGcGQGUDaCyDAmKmOmSmWmameISEMAAGs9g&#10;HKqQAECyAAA8FAAAHCSAACFSP0P4qQIOm+nCnGnKnOnSnWnaneIUG8SgDAAAGW2MH2TiBA9masIg&#10;n6n+oCoHGKIIoMoQoUp0IaEGkoExI0vIAAFW4iBEn2IaokA6ooosoxCCIiGqRSBYuGVBDkDZA+La&#10;HwQ6CKMmGyksIGHYR4IWFEYqC63sIipeBqpiEAAcBsCWDRCcH2Q2DwOaC2P4hWQ2EoG4AAESr6IU&#10;BUfsFwhAB0BSqYqcqgqkqoBCqsqwq0IoFMHCAAEW/gAAQ2F+CAAAAgSAIKrQrUrYrcQwIIriFWrm&#10;rqruIQFQbqDm7yIYAGZupOAAF4B+ISsKsOsSsWIIsaDisesismIiFgaMDWP+AOqEFYbaBkq2IUs6&#10;s+tC/EhQtMtQtUtYNOtctgtktoB2tsHQtwA0t0t4t8IQGk2MDCUs8+H0msAIqFGSAAFEBsAABbEg&#10;IQuYucugukuousuwu0u4IQCqweGyRMH2msHkggIKA4SoH4xSIID45ACi4QvgvkvovsvwIIv0Dqv4&#10;D8EOEYEtLaE2mMwjFYmwFunqDI2GAW2SBgAgRORMILOy/CasDAsADiDOwuwyw3KDRTRVRXRZRbRc&#10;acICgD/gQAgkFg0HhEJhULhkNh0PiERiUTikVi0XjEZjUbjkdj0fhDkkRDkgzkymlEFHcrdktEUv&#10;W8xhDcmhLm0Fa85AU7kE9jKYoCPoUFPFFMNHkC5pShpkoU0+qEYQlTbzhayVTaMqMHOpwPwNBIVQ&#10;9jgs2JZOKZDLxiLFbgw+G5LPx8QRNuz6vAYvS+YywE4oEluc7mdIlDo0dOJCmLYONMxnMbQbDCt0&#10;FWCtWqWSCiYedgqI0DWbLPTKfR+Vgh4OaBAwCByL2EFJ2zI5NHpiMpb1AAII6Jx3Op7KPDf3FC/H&#10;W6/VIrFgotzqdTsEAXF7n616DDF7RfMBcabbYu7WawXCPRKbY/pguwRbPaTJTqjSUFf4A+sHAIA/&#10;ME+v3+79v1AKDj4O5Cn+fYDkdBSCilBogCKGoyjSL6CmaAA1HOABYoK/IBiMABqmIAAlHqABvIKA&#10;gAAYI4AGxDj9CKHwpDeNo5irG6Iv6hD8wBHT8QEyrwiecwAFkhAlAAboFgAESLqER5lmQYRTFASr&#10;dj2QBEHme4AElLyCitMIehwFw2jSMTdiCJAqjMNA2CzOCCg7OZXlQTQaBkF63HieR5AuD4YGzQQP&#10;0IZlDCiKAnHGbZmN2XBdF+PJAEYZ9KoKSdMGGYBdFUUhMt2PxBkWdh4HyS1ToLOAshsGITjiNozN&#10;2IomCwL4wjMLlcoKEFeFSURKBuGoZLcep6nsC4QBeaJomkEdnGhaAkiSI5zm8Z7dl4XxhDkPJDGl&#10;b6C1OSxeF0WhXFOTjdkEQ5HnKdJ5EzeKCi7egXhUEA6DgNLdiSKAuCuLIvDBgaChJgxQk0RodhyG&#10;q3Hzh8/heZJlGWE+LGpjAhCCIB0HAaCdgEtwgCOKY1DYOMwisjQHgeAE+oNgwAG2bbdvs+78QBmq&#10;FjoOgAEaRqDAGAYAHQdAAMWnpBkGAA/D8jwa4aZRlIfSpnllq6BnwfAAESRKMB4HgAJI/WcoKN2z&#10;gjtKCjLtgJAkD43jePhYw2NQ1IeTRNAAM1YoRvgAD+P4AGAYBckURQ72gaCEBZxumklsAhLdn5AH&#10;sex0kvzKC5mbYZBkGdlnSBAEAStwtC0I4xDELYvdagpRdgTxPFKlBcrce/cBgGALmcZxmhL4CCjR&#10;4YFgWDI5jnwStmIYhekEQQ34waiEBf6qikWH4fw+rZIEgQh3necJN/Ggpv/MFbmWgdAGAYBq3XoJ&#10;Qti2KnVTRnX7/x/KLx8hMeIKw0XijR3kIHcAAJ4EQAAGIcCqBgghLCPB0EAHxC3+I8f4i9soADij&#10;+BesgYIvxfuNBYoIbINgbg3GiOkcABgDgHLcMoYoxw6hgDO5wgooIcCiFSKcUgtxYPTHiiwYZEQ3&#10;gABKHYAAJyHCXEWJAcI0xruwFEQVvgZgHgdAwHEPoeYKH2R2kAiIZApBYCaEUJAaY0EFBbGsPh5g&#10;ehECDF1m8X4MkLBgBkEIuhbi4d0DAbsfwXu6GgOgb4CnixyP+Qp/xChnDIGUG0LIYHzDfIKKOSwn&#10;BRihFOLoWcciIyLISJoR4kxtDLGgU4grdg1AIAqBEOggQ+SekVGAhoZwrBcCMD0IAbZeEFBjL+V4&#10;hwgxmIWNCAYSzwkIBgBAAAtWwkOBoYYWYsRYEmBm/o3YRjKC7HSQkcYSwAAcAUZUgclRwAAC+o0h&#10;w6QmgAAsAgh7UAahtUkEMJE4GcEJHOlwGgvSHtDAANNFgRgWggFYKoVMJwbkiHICGhw0RwjpAgBE&#10;CRFJyz5IQNQaI0AwBSCUOakBBRV0jEaJISgrhdDBIQCcXAAB6D8IeBSBQ0AitkISwgSwyxgi8FdT&#10;0gocagD6AGAcPYgxEERBY7Yd4+yDAbdKMhyQAo6htDGF0HKeWeM9IIDirgZw5h5COEwJ5uwdgsBI&#10;KQUQoSVg7aKOgDVbxoDgHQBQCoFiEUXIeAGOpBRsDVGmFgJQQzEjpr0AGnorhDiLEaLEX0ySDV4D&#10;kNEAAqhyEJF/BMEr7q9EJFIJ4TQxRdC1bohsggdbTDzH2P8PwhxGV4PoQQGYvAADqHyQYEaSxghA&#10;f6zkOIZwwgxBUCcooeJsXFuNce5FyblXLuZc1nRAo53OuldO6l1brXXI0w8fINruNaHwB68BBRxX&#10;jIKLu814APE5GuWMQ4y73QbELfEKl87sEXGNfcMl+YN3QuGUcMJSSllNJTfUqRVCrFYK0agrpXyw&#10;3sLKTYtBai2G7LgXIuhdgml4H0dgvhfjAGCMIYYxBijGGOMgZIyhqDLmZM2Z2IZBDQCINEaQ0xuz&#10;VGsNcew2RtDbG4N0ag3pvzgnDCjBs44FzknLOac86J0zqnXL0doYp3DvHgPEeQ8x6D1EEPYe4+B8&#10;jdoEQMghBQjkGIOQghJChBBpAADwOIAAoyCshAOEQAEjQABYHlQEgoBQAARRY9Mg6MUZo1RuFXAh&#10;EhkgAC9nDORBwmAAHO6UDCTihJRSmlVK6WUtpdS+QRlKY0ypnTSmtNqb04kETmB1Oqd08p7T6n9Q&#10;Kg1CqHUSoudRlVHqRUm1VS6mVNqdU+ahUKo1SriVSnBVirlYKyVorZXCuiCK8BAr5YCwliLGWQsp&#10;ZizgRuKWktRay2FtLcW8uAgi4lyLmXQupdi7l4LyIIvQLq9l8L6X4v5gDAmCEEYMCRhDCmGMOYgB&#10;9iTFGLAnekxpjjHmQMiZIyZlCYSNHHtmOogwBEUsPAATzRJUBACAAAIEQM3hxzhA4T1L7cSPBPrG&#10;LAWBD3ZCeD6H0QJJAkl4AAKkVJGAdA6AAs4gw+x9j6pGKNmY2qHAhbW21t7cQ+C6F0AApBDqRgAR&#10;wQgO4dwANncG4Vw7iVoOMccH5yAPHJFbco5ZzDmiCOcc86CFLo3SlbdO6l1brQvOvdi7N2rt3cu7&#10;d6794JBHhhoeK8d5JbnmPOeg9J6j1g8PYe0W57r33wvjE2+V876ZBvsfcVt+D8n6Oq4/6f1BCJ2j&#10;DFo0QhE3Qm12ngQ2BgKoHQQgkW6DcHQQQfhC42EkJoUQqhZC4rcMIZQ0hsQSHAoIdQ8h8Ndl2dsU&#10;kP5ECkMvQYlxNifFF2EVG+RXizFs3cYoyRmjQvsgkawWxtETG+OJqI7x5j3H2P43ZAgwkHIWQ5W5&#10;GpHpIpJpKpLpMpNpOjUJRJSJTJUCCJVJWJXJYDdpbJcJdJeA2pfJgBAphJiCFB0kuAZJ/CEAhgKg&#10;ABRAbiHpogOpppqiTPUiIAqBjAABWhyiEh1gnGjvjGdBWuTgqBkCHh3qxgIIFCHJ5J6BAAiAkp8C&#10;Hh1GtgYrZCIhns7AmgYKDKEKFKGOlqIKJKKC3KNKOKPKQEiCCKRhVqSqTqUqVqWqXiJBxJwABo6q&#10;cKdKeKfCCKgA4qhKiKjCIgVKWh4qYCCgPHShiqoqpqqqrgXqsiCquAcKvKwKxKyKzK0K1CVq2q3g&#10;NK4q5q6i3K+q/rArBrCrDrErFrGiHA+BpgABPhwiEhirdAQAGCGLOrPrQrRiCrTA6rULVLWCFh+j&#10;6gbp/BzmtiCgURXherdCHLerfrgrhwXRmRmxnRnxoRoiPCAggD/gQAgkFg0HhEJhULhkNh0PiERi&#10;UTikVi0XjEZjUbjkdj0fhbdkRakjwk0IL0pPErActYkvMcxgo5miXmwJnEgnUWes9KE/fdBKdDSl&#10;FlZ4MNJkC5pihpymqE7qUYQlVbzhayVTaMqcHOpwPwNBIVQ9lgpLtBOKZDLxiLFdgw+G5LPx8QRN&#10;vD6vQYvi+YywE4oElwc7mdIlDo0dOLCmNYOPMxnMbQbDCuEFWCtWqWSCiYefgqI0TWbLPTKfR+Xg&#10;h4OaBAwCByL2UFJ21I5NHpiMpb1QAII6Jx3Op7KPFf3HC/JW6/VIrFgouDqdTsEAXF7n7F8DDF7h&#10;fMBcabbYu9WawXCPRKbY/rguyRbPaTJTqjSURbIARjgACgAYAA4XgASAKgAHqFj4O5Cn+fYDkdBq&#10;CilCAgCKGoyjSL6CnyAB1mmAA9nQABaoIAIDAACR9gAeJ/gAfgGAAFAQgAMYPgALSECKHwpDeNo5&#10;irHqNHoABuvGJ57AAcQJgAHAdAAWACAABTenqABxmTGkgG2FoAENGAxI0R8vmWZBhFMUBKoebZKA&#10;AbxLgAAIBAAFRAgADgpIcPZAEQeZ7gASU+oKK1AB6HAXDaNMutUIIkCqMw0DYLNHoKDtJFeVBNBo&#10;GUAK6eJ5HkC4PhgbNQg/UZmVKKIoCccZtmY3pcF0X48kARhn1ogpJ1uYZgF0VRSEy3o/EGRZ2Hgf&#10;JLWMgtHiyGwYhOOI2jM3oiiYLAvjCMwuWwgoQW2VJREoG4ahkuCensC4QBeaJomkEd2GhdwkiSI5&#10;zm8Z7el4XxhDkPJDGlfqC2MSxeF0WhXFOTjekEQ5HnKdJ5Ezh6Ci7iQXhUEA6DgNLeiSKAuCuLIv&#10;DBkKChJkhQk0RodhyGq4HzltPBeZJlGWE+aGpmwhCCIB0HAaABZ8uAgCOKY1DYONACsjReF4AA1j&#10;WAAHAcABUFQAF2N6gx8HwAC8AAZMqgKAoAHmeetiaABWlanR2HYAAiCIAFQ6xrSCgCAIAMaAB7SK&#10;HYdgAVhWAABoGofTh5aVpaCb0AA8jyAByHIjZPE8AAHgegwa8xSQOoLyRPFKUpWlGUZan6fuz7ST&#10;RNAAnsjHEhgfB9AJIAA5KDHoeh5heF4LmsaxqhD4CCjL4YJAkD43jePmsgASJIyYWAAAgCAAX8A4&#10;Dv969OAAAknLQAEHAQBAAGAYBckURQ73caCEBZ9o/D8SQeB4IS4EaRpAb0dKbTYght/8DIGQM10j&#10;pfCAkuBJAjhiDEFslIXiCiigg5IUpUBclwHvBcGAMALjOGcM0EsHyChohEAsBYGQ5hzD+XAl4vRB&#10;CCDezYahCHdAvJWIsH4PwjFwEgJAQg7x3jhE3EEgo34iArOcu4dADAGODK6xIJQWwthUgUodq8VY&#10;rRXisMsAA7g2gAGcOMAA9xMAABk2YDZEQVRpEEJYR4OggOxK6ccfzuwQDBF+L99oLFQjZBsDcG40&#10;R0jgAM9YhCex+IXGWMcAA7QLH+HaAAfS4gICuAA30hQyhijHDqGAM7/htkFFBKEUQqRTikFuLB0w&#10;/nVDfEWAAbCBQKmDAYLYAA5wcAAAmI0AAL03t2IaJcRYkBwjTGvBAURBQzTJAeB0DAcQ+h5HPGEL&#10;oABlDabECtyg/AAD/G6AAegQQAAVE6ABlZEAyBSCwE0IoSA0ztIKC2eAfD0A9CJOA1QMAMghF0Lc&#10;XEGQYEiG6C+DI0B0DfAVCQuAzhkDKDaFkMERBvkFdEKMTgoxQinF0LMjsDhlDBQ0Cpp4t0CCaEeJ&#10;MbQyxoFQFMQUNVLQEAVAiHQQIfCNDlbzNMZQ4W8hFdpGMGYZwrBcCMD0IAbajEFBjUmmQhwgzrIc&#10;EoYYABojxIMKQGxvpGkOBoYgWYsRYAzrARcgYPhfgAGePAAANgJAAFeksB6JDejlT2EuqNUyDASR&#10;IJUGIAAsAeKmJebofYYj7H8nwGAAArV+ECNUAAqowAQRIORPYpqrhEAwRJzANQ2qxCIEkJZER/Iq&#10;FO64R01gCpvAM3Yc6GQuV+D4CkAAOmKisFUKmPwN3HjkeACEaI4R0gQAjWsro1BojQDAFIJQ5rlE&#10;FFXc0RokhKCuF1R4g4t5oh5hiBREgQEBiXG8QYLDmxGqZIUyYSwyxgi8Fdesgocb3D6AGAcPYgxE&#10;ERF6OkAAeEOAKP6J5lYI0WkLDaGMLoOVMB0wQQUHGCwzhzDyEcJgTyHDzROF+LQyR3AABEAsAApg&#10;bgAA6lAhYOwWAkFIKIULfAdjoxYBrFw0BwDoAoBUCw7kMhei0NpsgLXLCbBoiWuBExsDVGmFgJQQ&#10;zFjpbqAG9YrhDiLEaLEXwxReX4DqNIAFhGmAjAAEIC4AA/QxGJI8goH0oCgZWCaJhBxSCeE0MUXQ&#10;tRY5zIKHXO2FB/h+EOVwg+NgABVGQ3BsiKiDJvAADMCIABVg5ABachIcQzhhBiCoE5R4saX0xpnT&#10;Wm9Oad09p/UBCSBaE1DqXU2p9Uap1Ub1rI+BVavcLgsHANNaEIbGPMQeuYAAyCvr3JeqyMBy2ELf&#10;YjAKICJ2QUcpIYSllNKeVHYBGSqiEKuVkrZvSvlhLGWUQ5Zy0lrLaW81Rci6F2LwE0vQ+jtF+MAY&#10;IwhhjEGKMYY4yBkjKGWNUZkzZnTP1RIIaIRBpDTGoN6aw1xsD3G0Nsbg3RvFEHAOEcQ4xyDlHMOc&#10;dArp0jqHWOwOc7R3BinePAeI8h5j0HqPYQQ9x8D5H0IjLQEVhUMkEScA6HI003pOIOgdBKC0GiOQ&#10;ehFCaFULkHROPOCvGCGAmAAHbpgbyFo3RyjtHoVSNL1DYNwACZiDABCSAAbiLQRbRIgl8R6YUxpl&#10;IeLqw4+h1kGAK9MIi9QB5BIQndPKe0+n1II0dQShFDG9USotRqyVIqTUqpe8hUlNqdU/HtUYH1Sj&#10;MVOqlVarVXqxVmrUgitxJq5V2r1X6wVhrFWOQRZKy1mrPWitNaq11skEW2CBbq31wrjHquVc66V1&#10;rtXevFea9TVL3XyvtfuWCCMAYEwRgzCGFMMYcxAgjEgusUYsxhjTHGPMgZEQRkgJGTMoZUyxlwH2&#10;YMyZoCeGDOGdM8Z9oYqbQWhtFaP2QiQ1bGPtIY9wAA4D9ANoziOg3A3AAFbiNhOpxoFCHhrwGJ4A&#10;WoMgbG6v4FSiJCcojCGFQhqBMBMBLCSEaiCHOnPnQnRiHHgi9CDGoAAGbAACWiEnbncndnenfngi&#10;CHhgyninjnkiFv/JKpLCFAFEoH/CEnyHzH0H1H2H3H4H5H6Cun7H8B7H9CbCCpPIAIBJAICoDgtI&#10;EoFoGoHoInPIKILIMINIOIPIQCCIRA0ISITIUIVBiIWIXIYIZHdIaobociuodoeofoghNohoiojq&#10;CIlM1ipInIoIpQFP7RExFDVI0gVI1o2o3i4I5I6I7I8H2o9o+o/pApBnriDhrAAB5KeN8CGHJgaA&#10;jgALLiDpMJNJOJPJQJRJSJTHoDVJgJhJiJjJkJlJmJnA8hCgABrBLE1CIhaJKq9tEiGpzp0p1p2m&#10;MiCQHJ5BEp6J7DLp8J9J+J/KAKBAYKCKDKECuqFKGKHKIKJHRKKqLqMiNGqBxA5nqCEEzAYh1BHh&#10;XKTqUtoAAKWg1KXqYqZiNA6qpKVowCDhdECBJArA1qhqiqjiCKkgYqlqmgkCFh0mtAZHECDgfAKA&#10;ABTpbqtKuKvKwAZiLhpK0AXhdiEhCJsA9qQDeg0hmgABMLvm6CCBuSIARRBipAKHoB2kTiCgHEnB&#10;0AnAAAEj+iQLMrNhALOrPjVAbgUAQLaLbI/Lcrdrerfrgi4LiLjLkLlBzLmLnLoLpLqCHgjjLBqB&#10;5CEhoKeAKxOiDrzL0L1L2CCL3A4r4L5L6DesBsCsDsEiCNZMGsHsIiHBkpHgpJFCEA9DoA1jBsRs&#10;SsTsUm+MWB0MXANMYMZMaBMpuhBBriEhUMPgekBiKMhsisjskslsmsnsospgUBcGxJtCCgEE3hqI&#10;chtEgAlBiCEg2suA8LYCEM2s3s4s5hYs6s7h9s8s9iEBZKbA0vhCIBEksguEZiENINJNKNLRFzqz&#10;rTrzsTsztIqiAoA/4EAIJBYNB4RCYVC4ZDYdD4hEYlE4pFYtF4xGY1G45HY9H5BIZFI4E/17JzXK&#10;S7Kz5LU9L0TMTxMzDNZAuZwoZ0pp5I59FkJQW84WslU2jJ/BjqcD8DQSFUPUYKS6oTimQy8YixSY&#10;KPhuSz8fEETbI+rMGLQvmMsBOKBJSXO5nSJQ6NHTdwpeWDezMZzG0Gwwq5BFgrVqlkgomHi4KiMc&#10;1myz0yn0fgwAeDmgQMAgci89BSdoSOTR6YjKW8sQR0TjudT2Udg/tkF9ot1+qRWLBRSXU6nYIAuL&#10;3Pw7QGGLxy+YC4022xcss1guEeiU2x+tBc8i2e0mSnVGkoc8gBgQAQ4QCgAHyEAGNCz4d0K/32B0&#10;d9YKUvwQCKNTKaS+hB+AAepdgAGJ+wEhYZgAToMgAJCFiKHwpDeNo5irC6LwOfJlAALpyAAVaECS&#10;ABvAYAAQssfYAHieoAHCAgAPQAABPQDoBAAAqLkfHZlmQYRTFASqHl6G4AHvD6CgQDryucAIBoWP&#10;ZAEQeZ7gASUroKK0tB6HAXDaNIxNSJAqjMNA2CzNCCg7NZXlQTQaBkF6knieR5AuD4YGzPQPz4Zk&#10;/CiKAnHGbZmMsXBdF+PJAEYZ9GoKSdIGGYBdFUUhMssPxBkWdh4HyS1PoLNAshsGITjiNozMsIom&#10;CwL4wjMLlYoKEFaFSURKBuGoZKSep6nsC4QBeaJomkEdjGhZAkiSI5zm8Z7LF4XxhDkPJDGla6C0&#10;+SxeF0WhXFOTjLEEQ5HnKdJ5EzdKCpWLoXhUEA6DgNLLCSKAuCuLIvDBfaChJfxQk0RodhyGqknz&#10;g87heZJlGWE+HGpiAhCCIB0HAaABYwpIgCOKY1DYOMtCsjSzRccIAAaBoALQyyEnEcT0g+hgDgOA&#10;BxnGAAKgqjxBkGAA/D8jZWFYAApimh5r6QHIch3YZ0gLp6Ch2HYAHAcCHh4HgAFSVKGS0IY1DUMY&#10;tbGgqXk8UpSlaUZRlqgrZZrm4AgCAAjCMAB5nmg2ZgAXxfAAAwDAADQNIMeh6HmF4XguaxrGqEPH&#10;oKMvJAkCQPjeN4+IXlwAaUhgOA4ABkmShJgGAXJFEUO9kGghAWddn5Jaw9afkaRpAHsex0kv3aCm&#10;33wZBkGemgQBAEqTsYjjEMQti95qClF6CXlKnhcqSe/rhgGALmcZxmhL76CjR8QFgWDI5jmP6kmI&#10;YhekEQQ34gaiEcSF6ZkWH4f7sn5IEgQh3jvHCJuARBRvwFBWblZA6AGAMZST8lYSgthbCo8pMJBx&#10;7AAH4OVIw/iCI3IYgcf6N25kEH+AAf8HITQmhRCUAAKgAAOSfCMh7Lx7D5AAP1AI/0YQyhAAgAAA&#10;x8Q3hGAsAABEqj9A8AABbNIPEVHpBgb6AoiADhA3MAKSwEw0AuAABADkcGWPEPsdIAB8QiIKPoAA&#10;/mdAHAoABmhFgVRxEEJYR4OggA+IRDSJgE2/tWHsykAkWwEM3HsjkAQGIuNuNk4oEAwRfi/dcCxP&#10;Q2QbA3BuNEdI4ADN7IONxu4PwADBIXB4VAAAbtTZ0QcZQxRjh1DAGd3w2yCigloKIVIpxSC3FgRF&#10;A4/mXj3h8AIeIAB9noAJDtwjxiCCXEWJAcI0xrvQFEQUM01QHgdAwHEPoeROokaANYiIoAAA1BAj&#10;FGBnIix8jeAAMgUgsBNCKEgNM8yCgtnsHw6YPQiBBIKyYesO0Wj9PQANFULAAQjhFCAC0boiIwII&#10;DADIIRdC3Fw9kGA3aMAveyNAdA3wBgLAQyYe0IoYzBiCP6NA/nAgCRyAGgsQR+w+AGBJHA3RkDQD&#10;aFkMEBYokEbWKMTgoxQijF0LGkUIomQ2hRDeE0TSCSiHW5kapCCkAtHmI8WQ2hljQJ4KYgrYA1AI&#10;AqBENogQ80ikNS2gsZ4hUHkMkIbgp2akIFsAAHYlgrBtCMD0IAba/EFBjYEOggRDhBniQsckFweC&#10;/mJQYAAXIkiJBcQ8GhdBZixFgDOzRFxkDsAADqxljgAChYKF6cplhJDaAAG8aJBoPDpCcAACk6yf&#10;A0QIM0eBBgMM0HPbEkYNbgBtUUEQJISzLA3BQCAVgqhUyWBuOS6DjwQjRHCOkCAEaaENHygccMFw&#10;MQ+Acjkhw1BojQDAFIJQ5r1EFFXe0RokhKCuF1KIiAVxjgAGIO0gwBW5jVCPEqhxB2ACWGWMEXgr&#10;sEEFDjgsfQAwDh7EGIgywbQxhdBynEOmGSCg4w4GcOYeQjhMCeQ4Z47wABMOcQgQgKwABhRQQsHY&#10;LASCkFEKFqQOx0Y5cGBoaA4B0AUAqBYULVg9PyIQLRqYMQIkVGwNUaYWAlBDLuOluQAcECuEOIsR&#10;oqhdjFB+MBmqVSCgSRyNO/44Ing7zAQgP4KQABmBGQkUgnhNDFF0LUWOeSCh1z4PMfY/w/CHKQQc&#10;YY6wABYdGREWTUwZ5LIQHEM4YQYgqBOTMPDLNMaZ01pvTmndPaf1BqHURJdRal1NqfVGqdVarIgW&#10;YfRvR1LDGitofmtRba31cN7XQIteAJ19qwjDuB7A92IA7YwuNkMzAO2YmIidLE1DCTcnJOye7AI4&#10;UEQhQyilHMsUsppTyoiHKmVUq5WStmDK8WAsRZAm6uOKWothbi4FyLoXYvBei+F+MAYIwZhTDmJM&#10;WMMxpjzImTMqYMzBmjOHZNAaI0hpjUGDNUaw1xsAomyH8bQC5tjcG6N4b44BwjiFoOOMU5JyzmnP&#10;OidM6p1yCHZO2d075C4xi/GXY8g6NAAAglALxJ9tCDnvPifM+ojj7n5P2f0/5CrPDHWeGluYA4OD&#10;7cIE8FgAGekNQihNCqFwqkXeqCw8VUyCIwAcCLN6chFmWRaOCuuLyEglAAHAGAAODkVR2I9HqP0g&#10;kPHS34aIcYiomCFikh6UUppVSueAgjIUuJeTAmJMiZlRJqTYm5OCcifp0TsniSafAPp+GYoBQShF&#10;DKIUUoxRxBFICTUkpRSymFNKcU8qAgiolSKmVQqpVirlYKyIIrQECtlcK6V4r5YCwliLGBG6tZSz&#10;FnLQWktRay2CCLaW4t5cC4lyLmXQuogi7F3LwXkvRey+F9L8IIv4EjAGBMEYMwgD7CmGMOBO/FiT&#10;FGLMYqcSJjZjpj5kIjQPoPoAAoJHBHI46cZgrTJ64AAEwEwAC6AhKwIAB7gjzWoAAsgADZAgx4jn&#10;aco+wJQJQhh/i1YN5o5pJpZppp4AoT4T4AAloiUD5ZBk6Bog5rxsBsRsgghsxtBtRtgfpA6asDgX&#10;AjAThcJZQABwxxBxRxhxxyAghyQMpyhyxzAhZXqFqF0DIgqBYACWhzgHJ0h0x1B1UGog6SJ2B2Qp&#10;J2p253J3YS53p354J4Z4p44LR5J5Z5oLx556Js56h6x7B7R7h7x8Agh8QNB8h8x9B9R9h9x+BiB+&#10;ZxJ+x/B/Qnx/h/yACAQTaAiAyBCjiBcG4kaB6CKCZ5QgqmDOIWwcyMgyzaIEETgGiGIhYOoAAaIp&#10;C1Qj5kQDiuQHCMwiCMIB4ACXYhqLYA6MYfKQRDgISJKIgiZ64e4fcaQhZvIfa4wYa1qYYhUYwaYA&#10;AI5mhJ4hR4gBBwBwIgiOIFSOaOqO6Dgf4Kg9h0Yd8YQAgDYAABKcAeaEZuwC56qMYggSIAAF8d4D&#10;rjCRiRySB1ySaSqS6TKTboAgwSYAAbcTgb6laHMEgC4QwACyYhSVaVqV6WKWaWqW6XMYgh6UocQO&#10;YAAaQhwQoAAFgMDnaZiZyaCaSaiaybCbQPKagAAZhtodAjRAgHyFwBydqd6eKeZeYgiewFqfARKf&#10;QIKTweifgYCpYixFABRvwIClaiCiSiiiyjAbqjQGAZQdAboJYBYZaPwkEeYRQZABQQ4LINCnggqn&#10;6oIUIEgXQQ4TxqgkahwLoR4agfAZYbarqr5sCsQCIVQQIHCDSIIkUCIBgDoKwTIJ4HoIavwNqwCw&#10;SwiwxB4hoWwc4ADIo9J4wVEMQBMcIhqyoDqy6zKzYiwgYNx1gVRm4MhFAQoFrToLAZAAAXqMYKEe&#10;oTYGhlgZzEwJTgU1IAAZoIgAACUh4jy4AGq4QQC4i4wwa5C5S5i5y6Aci6S6i6y7AhwGgXgAAc6I&#10;IEA9AXyUAA81QhK8i8y9C9UVggi9oVa96+K+YiIcxKoJQYiH4ggTJBQGi7IhTAbArA7BIgjBYOLB&#10;rB7CLCbCrC4F7DIOjDbDrD7ELEYiARIbAAAUhl4FyLwUoHAh7GLGbGrG7HIdDHbHrH7ILPwAAQ1D&#10;wWs0QGrJYTsBgizJrJ7KLKbKrK7LIRoWIXwYobyJ4LR0YfSDgSxXYHCPggoSiTwTQbwAAE5lIVcM&#10;QhbObOrO7PIWLPbPrP7QLQYg1JYAANQZwAAZQdwAAMScocZKoXwdQAAGgCAAATdHQhLSDSTSjSza&#10;1QFQNQVQdQlQtQwkAgKAP+BACCQWDQeEQmFQuGQ2HQ+IRGJROKRWLReMRmNRuOR2PR+HO2REmSPG&#10;TQtrSl1ysfy0Hy9kzEAzOQTWIPycEadOWeKyfC2gQVPUNE0U8Ucw0mQLmmIinFmoTYADuqCurVKI&#10;oStN5wtZKptGViDnU4H4GgkKoe1QUl20nFMhl4xFixQYfDcln4+IIm319X8MYFfMZYCcUCS6udzO&#10;kSh0aOnIBTJMHKGYzmNoNhhXWCrBWrVLJBRMPSQWnIhrNlnplPo/OQQ8HNAgYBA5F7eCk7dEcmj0&#10;xGUt68AEEdE47nU9lHlP7mBfnLdfqkViwUXV1Op2CALi9z93Ahhi+EvmAuNNtsXhLNYLhHolNsf4&#10;QXbotntJkp1RpKEP8AP5eAAGZ8gAdSCgKAAIiOABqIiPg7kKf59gOR0JoKKULCAIoajKNIvoc/h+&#10;oIAUPgEAACIiIofCkN42jmKsXIocYAFYZAACqhARAANAZgAS7hIKZoADSbwAEwhcDAeKAAHgi5Hy&#10;aZZkGEUxQEqiR/xAAIBooPZAEQeZ7gASUwoKK0yB6HAXDaNIxOEIIkCqMw0DYqAsoKDs7FeVBNBo&#10;GQXrqeJ5HkC4PhgbNCg/Q5mUSKIoCccZtmY4RcF0X48kARhn0wgpJ02YZgF0VRSEy4Q/EGRZ2Hgf&#10;JLVUgs5hsGITjiNozOEIomCwL4wjMLldoKEFfFSURKBuGoZLqep6nsC4QBeaJomkEdoGhaSSCOc5&#10;vGe4ReF8YQ5DyQxpXAgtVEsXhdFoVxTk44RBEOR5ynSeRM3kgou3qF4VBAOg4DS4QkigLgriyLww&#10;YIgoSYOUJNEaHYchqup84hQQXmSZRlhPi5qYyIQgiAdBwGgAWQrqIAjimNQ2DjMgrI0CAIAAk8Cw&#10;Md53gABYFx9jIAKChyYgAGwbI2ZZl59oCECeJ4AFgWAAF4/4iiKhgMgyABzHMh5r6wHIch3Zp0gL&#10;r4eh6ABvSGigiCIABQlChMyCGNQ1DGLW5KEoZSlKVpRlGWpvm+AAeB4jc7AAZEaHoeh5heF4LpSa&#10;oQ8cgoy8iCQJA+N43j4heyABsKEjoOgADiOKGGAYBckURQ72kaCEBZ1o/D8SW/iEupGkaQB7HsdJ&#10;L92gpt98GQZBnroEAQBK67kI4xDELYveagpRehupTFMXK6nv64YBgC5nGcZoS++go0fFmwMjmOY/&#10;rqYhiF6QRBDfjMFoPxIXqORaWiMupIEgQmZnCTb/yCt8G+VYFi0h0AMAYA0uq9QlBbC2FR5SayCO&#10;YGmIUAA2EfEHgwEcE4AAHELAoAAWI7QAD6JAAEgiQwlAgZqREYCAwggAGCRcPwAAVCBAACsigZ4e&#10;PQFEQsfwAB/wmiCRBEwAkTQoIUJWJkESCgqigIISwjwdBAB8OcAA92HC9P4RgFQAAGi7AAD85g/n&#10;FAgGCL8X7rQWKFGyDYG4NxojpHAAYA4ByFn8StEKI8QR/okiUQwZQxRjh1DAGd3w2yCigkYKIVIp&#10;xSC3aWRAGAABdDrhKQ4DwAAFDHAAEIS4ixIDhGmNeHxBQzSpAeB0DAcQ+h5IKNdl7aBhkaCmAADZ&#10;+gYhkCkFgJoRQkBpmEQUoALQ+HtB6EQIIN2mDkAAPgjoh2dBeAAoMDIIRdC3Fw9kGA3ZvAveyGod&#10;AvhFgLHAXUIQyB4DeCyIaARBW8ijDgfkd4ug7RdM4I8WgWRlj7emKYgrbw1C4AqPUb4gQmI+CsI8&#10;SQPQshtogQUGNEw6CBEOEGYBER+n8AHIEiQNDGizFiLAGdJSOj8iCAREkGSEkDH4fwAtKyPi7poM&#10;2mxC6NgAo6TUIdPQa0/ILT8GobVKhECSEs4QNwUAgFYKoVMcQbjkqk44EI0RwjpAgBECRCxYzODU&#10;6shAakcB7i+Qsag0RoBgCkEpqrViCCrrgI0SQlBXC6hmROnNKyaEOYSJYZYwReCusEQV0IcR9ADA&#10;OHsQYiDhBtDGF0HKfHPOfIIDiywZw5h5COExpBECB05pURIHYLASCkFEKEqgOx0WrA1a0aA4B0AU&#10;AqBYgtnz+WhI0Ngao0wsBKCGZAdJMwA2CFcIcRYjRYi+PQQQfx/IlV7IPbZEtMiGCkE8JoYouhai&#10;xu4QUOt3x5j7H+H4Q5YSFXStCQOLoAqPELDiGcMIMQVAnKOHill978X5v1fu/l/b/X/wAR8gU+MA&#10;4FwNgfBGCcFX9uAToIw+MIEFAthM66BCCEpGtdwWIecOEFuEL7EFrQNYLIdPErQhMOB5C/iu4TdB&#10;PFFETfUpIYSllMEBjcloPypG6CcDrH1/MTlcK8WA4RZCzFoLVNIghbQllvLiXM4Rdy8l7L6E0v4+&#10;jvmDMKYcxJizGmPMiZMyplzMmbNeZ40BojSS1IIac1JqzWnCNibM2p8zcm7N6b84JrziHGOQcoKM&#10;ZTnAXOgdI6h1jsHaO4d4wJ4RinjPKec9J6z2nvPiQQ+Z9T7n5P2f0XwAAdJfRiQQBgAAThAABp8i&#10;CDUHoRQmI5CqF0MobQ6a9FCKkWIuRsRMeQABtPVg6QdoApQPgAC1SyWQiEFywIUzcEQSgADdSYk5&#10;KCUkqEOH4l8AjxiLJbS6l9MJ+iCMqTMmhNSbE3JwTkVEgidgOp4T0nxPygFBKEUMohRSjFHKQNep&#10;JSillMLYIIpsSanVPqhVGqVU6qVVkEVaq9WKs9bK2VwrpXhBFfAgWAsJYixlkLKWYs5aAI3VLUWt&#10;wIzi2luLeXANJcSqlyrnXSutdq714rzIIvULq918r7X6v9gLA2CkEYOCRhLC2GsPYiB9ibFWLgnf&#10;gxtjrH2Q3UJsyRkzKGVEawmAAlZBgOAcAAOEcIAGRLZac1Ahz1wAPEI2OIcU1dikIEDDhubVYx46&#10;IWz8ADPSHNYGu1prkc2vgFCwXQ0pFMVgAEMIZtgVm3NwblscghQxPN2bw3odw7mdAtI3j+uAAHDO&#10;IcU4yqjkHJOUcs5ghTmnOEIKcABero3SundStJ1jrnYOydo7Z3DuneEEkS8B4Uc3ibcKw8h5TzHn&#10;EEh89J6j1nsPae4958BBHxBofI+Z9BYn1Psfc/AhD836v3fy/t/r/xNwBb5ASA0CIFFigZA6CDyi&#10;CirAAONlaNL8DcAACSBGAA1KIVACFsSGHqKkasCYam+QIcGMAAHYB2AAF+IuE+AABqDAAAhYImgi&#10;AOAoAgDCDWDOIQGSAAHaDcAArAIehwBUCQAAamIODmDGDSC8YCciDKieiiimiqB8SWH0BcksRAIw&#10;CGAAAsh+BsjKjOjSjWdajcjgjkjojsjwIUHQiyq2AMAMp0IokGkKkOkSkWkakekikmITB8iICkAA&#10;GMb6HsIcBiAAAeFoc2lClGlKlOIIlSDMlWlaleIKhIHzCAjEIyEIhyxoBCl4l8mAmEX4IImKmOES&#10;mSCCCaAAGIGcSUI6heB+BKjABgmumym2eym8G6nABgEeHQGSDMAWGqLqCsGQHuGUCyD+neIIniEo&#10;FGE8GUF0DUOEAkEeF0COGWHqn+oCbeHIAqAIFmECbENeAcCsEmEIB6CqogDaokooosoxBcNepAA6&#10;pEpIpKHnG+J8FYvyAVHICvHMxIIIDdHUF2F8GCBceAIiHghMvEAAArCmIgGOGEGCDkDgDcDhH+qC&#10;p+qIEAqMqQNeqUqYqcqgqkHIqoqsqwq0IWGqHiAACMzYIOE0WKCWxGrMrQrUrY7wrerirmrqruIY&#10;HsH4AAHSmgBDAGImr6r+sCsGIIsKsOsSsWIcHYQENog8QMIoscsgskc8IKssBwsws0s4OEtGtKtO&#10;tStWHQxEtetitmIuH0RAG7AQBSg+IQt0t4t8uAuEuIuMuQuUJAHFDYA8AUIMusuwu0w0u8vAvEvI&#10;vMIwHNDYAueMp2IQvevivmvrHRMBMDMFMHMJMLMMIwICgD/gQAgkFg0HhEJhULhkNh0PiERiUTik&#10;Vi0XjEZjUbjkdj0fhD5kQ6kj0kxVlBzlQLlgtl0Fa0xAczcc1PE3Zk5IE7TM9kE/hTUoRWogcoyz&#10;pAHpUIT1NRNPm54MNTkC5qyhrCmrVArkYQlfbzhayVTaMrsHOpwPwNBIVQ9vgpLuROKZDLxiLFng&#10;w+G5LPx8QRNwT6wgYwy+YywE4oEl6c7mdIlDo0dOVCmXYOZMxnMbQbDCvUFWCtWqWSCiYepgqI1j&#10;WbLPTKfR+hgh4OaBAwCByL3kFJ2/I5NHpiMpb2gAII6Jx3Op7KPPf3RC/TW6/VIrFgovTqdTsEAX&#10;F7n8WGDDF8xfMBcabbYvHWawXCPRKbY/1gu8RbPaTJTqjSSFnqABwm6ABLn0AB2hGAA0giAAZIiP&#10;g7kKf59gOR0LoKKUNCAIoajKNIvuOIofCkN42jmlAqoobIAEaagAD0fwAH0BwABaI4AGk46EQOeB&#10;lAALhzgAWqECIABnQaGKLkfJhlmQYRTFASqEnobwAGHHB+nsAAJB0AAdFWig9kARB5nuABJTSgqi&#10;CsHocBcNo0jE44giQKozDQNgsz2goOz8V5UE0GgZBevR4nkeQLg+GBs0aD9HpyZgoigJxxm2Zjjl&#10;wXRfjyQBGGfUCCknUZhmAXRVFITLjj8QZFnYeB8ktWSCz2LIbBiE44jaM0RCYLAvjCMwuWGgoQWM&#10;VJREoG4awes56nqewLhAF5omiaQR2waFtCSJIjnObxnuOXhfGEOQ8kMaV0oLWRLF4XRaFcU5OOOQ&#10;RDkecp0nkntVIILt/BeFQQDoOA0uOJIoC4K4si8MGGoKEmIFCTRGh2HIar0kR80UF5kmUZYT5AoR&#10;qCEIIgHQcBoAFlS9CAI4pjUNg4zYjRdl2ABKEoAAEAQAEMA2DcdjuO4AEURSEpQAB1nWAAvC8ACq&#10;JAXheABJgABYFgAalI5nAAy4ACGIYAJqAAHgeAAKgqAA3jfB1moaa+4ByHId2qdIC7ucRxABuSJa&#10;uACrIYoghjUNQxi1w6CqaTxSlKVpRlHIiCGVH5LkuAClnadoAGMYyEg0DQAB6HoADaNoABCEIAJM&#10;eYXheC6Ymr1HUoIMvagkCQP7WPiFnieMbBaAB+n6gxUFR0PRoWYBgFzoo720aCEauFg/D8SQeB4I&#10;S9EaRpAHsex08ryyCG38gZBkGe652BK9cOI4xDELem6cghRfqppSq0XK9Hv/gYBgBcZwzhmglgIQ&#10;UNEByWAZJUH8vQxBiC9EEIIN7IiEOtBeTcRYPwfhGL0JASAhB3jvHCJuEhBRvwnBWdhbQ6AGAMAa&#10;XpfwSgthbCo+9OZBEtj8P+NsWwAB0PDH/EAAYAAAgEiIaAdhCARAAAWCcAADYcgKABEYggAiCK8B&#10;GE4ADoCGovHiIQAA1x9vBFcAAcxCGgAIBNE9ngA2zAFd8PpGQAHdgpB42ciIuofI4GGQgG6XB6AA&#10;H4NUAA8iEBxAACWMALIpRUIlDYCwJAQBuD0HUhEYx/CYAAN0RIABsj/IOjUAgZQAAiDkACNZCgwB&#10;OJQE0J7tZSEEBVLMQQlhHg6CAD6IBoB1pTG5E4BwP2uivAAOVA4/g1AABII2TwHgAAKkQCYC7Ojo&#10;j+dcCAYIvxfvSUaNkGwNwbjRHSOAAxSyDh4RyKMAA4opACEEAAFYWQAAfIiMoYoxw6hgDO+QbZBR&#10;QT/FEKkU4pBbiwIQKmdYeQADURkP9rADgOTPkCPyIwAXhx4AOHORLQAFCXEWJAcI0xrv1FEQUM1J&#10;wHgdAwHEPtCiDjTAAPCTQ3pDD8SMBYXEPgFgAAGPkAA/x4IzjuBQNkyqdgEDIFILATQihIDTU8gp&#10;LgWh8PkD0IgQR1AAHwIcAA2B0Vap3T2n8QwAuaHzM4BVNR8PBCmAADZeZnEEBgBkEIuhbi4f8DAb&#10;tewXv+GgOgb4nQFjmR+O+KQA5DD7iNFYggBYiDzkFEMAFjrJAATOPwHIAAJhBGQPENoWQwQnG+QV&#10;x4oxOCjFCHUXQol5jfsTQ2IABqeEFlFTUfgAB/RAsyBNrg8ASgAAYA8R4uhxjLGmVoUxBXCBqAQB&#10;UCIFRAhcl5TWslkgAxEuuAEA8RLqREtkAIGAAAIW9B810ZgVg/BGB6EB0rpiCAxvgHQQIhwg1NOO&#10;DQyQsxYiwBnf0cF/wRLYB6EEIYBMDF6Hk70dA5BxE1HGQUcuEXno7IOBnCz5m3Buw0AABIDQ8CAE&#10;KQ4PiLxPjgAAAa64akFB1O0Q4NQYAshAByDcOGNSCg1xwG1ToRAkhLOODcFAIBWCqFTOAG45MkOy&#10;GiOEdIEAIgSIcJtKwwokg7AmAANCCiHDUGiNAMAUglDmzEQUVeZRGiSEoK4XQwSFjNHeAAMQywAD&#10;uQOCiF4sQdzPkcQxiQlhljBF4K7QRBQ46FH0AMA4exBiIIWKYcIAA8ovAJdcKjQBEqFIiG0MYXQc&#10;qEDpp8goONRBnDmHkI4TAnnHB2CwEgpBRChB3rEdGs3PgaGgOAdAFAKgWIoORLYW0fjckCAqKwuL&#10;ygjAZV0ao0wsBKCGZUdIAdpaCFcIcRYjRYi+PaRkaVQQwZyHTT4DTPBjvZFQKATQxRdC1Fju0god&#10;d4DzH2P8PwhyzEWEygQQQ1yDBmdSH8FZBg4hnDCDEFQJyo4U4VwvhnDeHcP4hxHiXE0dkClBxTjH&#10;GeNcb45x3jQ4eQBG5ECnkgsOTEFMIPqqRMCZEzIKOzmGsc8kEWqNFnbPOPEID3zsVnPVsAjbK2Yh&#10;W0MIjlZ+Bs6YF68tCaGRkqwuSsChuRzkjpXxCFhLGWU45aS1ltLfVwghcgll0LsXg45fC/GAMEE3&#10;lJ5DEGKMYY4yBkjKGWMwZozhnjQG0NGaU05qY+kENYIg1xsDZHHNsbg3R+DfHAOEcQ4xtDknLOac&#10;8KM1eknVOudk7Z3TvnhPGYY8wxT0HqPYe4+B8j6H2IIfg/R/D/HHQihNCqFxHIZQ2h1D6ITaIjRK&#10;idFJBV/BdhDm/oYABdIyjHFVy800jEWn+KAy4FCL5sCJVkXpCEcDWRqClJaTUnpRSmQgX7ox6pWI&#10;QDsWYAAItuIcmNMqZ00n/IImxNycE5J0TsnhPSfCCE/AOlAFBFCFDFEFFFGFHFICclJlKlLlMlNl&#10;OlPlQiCFRhJlSlTlUlVlWlXlYlZiCFalblcldlelflglhguFiljlkllv3CgFnlolplqlrlsltlul&#10;vlwjaFxlylzl0kdCCF2F3F4F5F6F7F8F9CfF+l/mAmBmCjaGDmEmFmGgwGHmImJmKmLizmMmNmOm&#10;PmQihGSGTGUGVLGCumWmXmYmZuqCHiRLNMrlniDGymkmlm7iPBpw7GMiFhkBkHSL3CDidgADeiIm&#10;0AKlHp6CCG4Brm5G6JxG7gCoHAAArgriJGIAADMnAgrHBnCnDgtHEn7nGnHnIiGCcgAAntUiEAig&#10;igAJ/kqB6HWHXHYHZCCpYHbncg3ndiFCYgARUCEoDgAA+g+iGHlHmBFHnFtHomrnqHrHsHtHuHvH&#10;wHKiCp+HzH0JxH1H2AtH3H4H5CCqSH7n8n9n+n/oAoBoCiCIDg0IEoFoGoHoIoJihIKnWoMINIOC&#10;zoPIQIRISBNoTIUIVK/oWoXizoYoZoan3iLs3h9MoBYiEEGgCh3AAAoC9JAh9oXqDCDrfgGBtAAA&#10;kiuAqHNhWpiiEBoxdJNBunLP0CDJCAjgVAAEaiLJIJJJKJLCFJMIlhbI5raIpt+AkCHJVpWpXnai&#10;CpZgVJapbpci9JqprpsptmrpupvpwpxpyrtiCMTB6s8hfiEJ6AFHOnsiIJ7J8J9J+J/KAKBKCSKr&#10;cKfgcAABehyqtScACSdCKKPKQKRKSKTKUKVKWKXDQqkqlqmqnwmnfqpqqqrjjq5q6q7q8q9huq+g&#10;YK/hvgFCWC9BnBkBlLPrQoTrSHHrThQhThdP1jaBNBHhJhtBlhoOpiCLlrmgIr5RbjQgzgrAuL1L&#10;2HSiCr4AYr5L6L7DaL8AOr9L+L/L/gUOSBohwB0gGgHSWiuhohnBmAzAsAosHCChTzpgyjNgRgSp&#10;UjQh2B1h1GKgcBVTwCCsNA3MOMPMQCFh8HhgXo9B6KLiCAPopBjSuCGsXsYsZsag4Mbscsdsesfs&#10;gshsipwMkByMlMmMnMoCzsuMvMwMxIziCMyhVszs0s1iFg+KYBPtHiEBhphARSACGs+s/tAtBiCN&#10;Cg4tDtEtFiEB+kZAPIeiEAEIrBqEcAErKiGNNNONPNQCCNRAcNSNTNUNVNWNXNYNZNaHPtbtctdi&#10;KBUG9A5wfCDhMEHgmnQBsNltmtnjKtpAAtqNrNsNtCNA3FwhWy2CEBpRUhbhSt0t1t2yFCCN4A6t&#10;5N6N7CLgTBbgAB6z3InohhpoOACohuBuCuDuEw1VCVC1DVD1EVE1FCLiAoA/4EAIJBYNB4RCYVC4&#10;ZDYdD4hEYlE4pFYtF4xGY1G45HY9H4QyJEX5IoJMOZRBX1KxbLYK1pgA5lCBlNXrN1rORJO5BPYO&#10;gaAtKFEXzRaMB6RSR3S0hTY0uagoakpqpPqtGEJWW84WslU2jKvBzqcD8DQSFUPaYKS7YTimQy8Y&#10;ixYYMPhuSz8fEETb5K30GMAvmMsBOKBJdHO5nSJQ6NHTjwpkWDkzMZzG0GwwrpBVgrVqlkgomHo4&#10;KiNM1myz0yn0fm4IeDmgQMAgci9tBSduSOTR6YjKW9cACCOicdzqeyjyX9ywvzVuv1SKxYKLo6nU&#10;7BAFxe5+5gAwxfAXzAXGm22LwVmsFwj0Sm2P74LtkWz2kyU6o0lwT4d0K/32A5HQCgopQIIAihqM&#10;o0i+hB/AAfh7gAch+AAeiCH+AQAASfoAHsBQAA8AwAAghYih8KQ3jaOYqxWgoMxcMIzCyDoPA2ew&#10;AHEfYAHicgAFTDZ8ILEIJg2AAoQwA8JnmAIAAGBAAAxEIKHqeh6juORAnFLINy2ih9AAeBlgAMBz&#10;AAWKECEABkgmAAbIuR83mWZBhFMUBKoSaI6gAcZTIMAYFgAHxegAfJ0gABAMAABQOIWPZAEQecIE&#10;lSSCitSoehwFw2jSMTgiCJAqjMNA2CzUiCg7U5XlQTQaBkF66HieR5AuD4YGzWwP1wZldCiKAnHG&#10;bZmOCXBdF+PJAEYZ9koKSdmGGYBdFUUhMuCPxBkWdh4HyS1toLUgshsGITjiNozOCIomCwL8YC5d&#10;iChBd5UlESgbhqGS6JuewLhAF5omiaQR4AaGBCSJIjnObxnuCXhfGEOQ8kMaWIoLbZLF4XRaFcU5&#10;OOCQRDkecp0nkTORoKLuTBeFQQDoOA0uCJIoC4K4si8MGaoKnYSFCTRGh2HIaroo1ZheZJlGWE+j&#10;mppIhCCIB0HAaABaiuggCOKY1DYONKis4LghuG4AGUZSDYAABuG4noUbSdh2HcAwDAOhDHgA5aGM&#10;AAAAyWhZ5nmeSSC6SnAIKa/BpQHd+nSAvEnJHgiiKAFYoeFIUgAqoLAshNKiGNQ1DGLXPIKT3QlK&#10;UpWlGUZaoWfccmSZIACuK6EjQNAAD6PqEnoeh5heF4LpgaoQ+Agoy+GCQJA+N43j4hZ0HQAAaBoA&#10;CBoKPI8gANg2IYYBgFyRRFDvgRoIQFnxj8PxJB4Hk0LCRpGkAex7HSS/5IKbf6pqGfDgQBAErpzw&#10;jhiDEFsL0AyCiigM6IqguS6D3gYDAGAFxnDOGaCWChBXZBoAWAsDIcw5h/LoMQYgvRBCCDe0kahC&#10;HdgvDwHgRYPwfhGLoU0Qg7x3jhE3Dcgo34dArOkwIdADAGANLoyYJQWwthUgApwiywR2s/F8QgJa&#10;TxNPOA0hkqyFR+AiAALUdYAEvEEB2AACYm3nI5H8osBQEgAIhIyH4AA1BBgAGukEAAAhsAACPGQb&#10;4hwAR3IOLcAAPIqgJQa9F6IF1DSDIXEkCwJAQBuD0HWMw4AAD1QaP8EYAAGRhF+jxCBBATSaEsAA&#10;GTcABRYBOAABrcABhgCcisJoT3hhlIKCqWwghLCPB0EAHxCIuj5HOAAe4BI6t5cmA4iJyx/O8BAM&#10;EX4v3xgsVsNkGzXhojpHA29uBBB6oOByAAXw7YvEFXsBARwAAXoTkwAABaIQBkIGUMUY4dQwBnfq&#10;NsgpJhQCiFSKcUgtxYEFkuE8AAxRnJfILFoBYwzhEUEuIsSA4RpjXgMKIgoZqMAPA6BgOIfXqkQS&#10;8P6Sk3ZQSqIcGQKQWAmhFCQGmlxBSWgtD4ewHoRAgnBBgBkEIuhbi4gcDAbtQQXwOGgOgb4CoMl0&#10;GcMgZQbQshgh0N8grphRicFGKEU4uhZnBE0I8SY2hljQKonwgjmw1AIAqBEOggXlGuDOFYLgRgeh&#10;ADbXUgoMa8VrEOEGlhwQaGMFmLEWAM7CDgsMChyQ0RwDpAaA6ZBDR1JAHUPkAAF24AVScQ4aIzhm&#10;BmCwFEcdoSCintIJQTImxVi3iea4TwlxJjSGQMMVVsyChutshkBoeBACFJUhscSNh9j/AAG1hI1x&#10;5kGBVEIXYPyHhqDAFkIAOQbhwuoQUGt1w2rGCIEmKJrgbgoBAKwVQqWvA3cWOR4AIRojhHSBACMa&#10;iwjUGiNAMAUglDmvwQUVd+xGiSEoK4XQwSFikkoHeE5BUMAAGaEQAAFrMkNZ0JYZYwReCuwsQUOO&#10;GR9ADAOHsQYiCFhdbEL4dRBgJohGlDAiIbQxhdByq0OmMSCg4xoGcOYeQjhMoIa4HYLASCkFEKEp&#10;YO3mDoA1kcaA4B0AUAq5ciYxh2AACqMghIqgcAAB2BSPo1RphYCUEMx46W8ABwsK4Q4ixGixF8ec&#10;jIoJKB7wOQQAiSxtBIAAKtnQxRdC1Fjn0goddADzuCH4Q5YCCD7QaNxCoCJ3gdf4ATBJBAnnnGYO&#10;8gwGUnDMwZhgM4YQYgqBPCsPDXNSal1NqfVGqdVar1Zq3VxArhau1lrPWmtdba31wQYYWu5Z2kFO&#10;TVexBC/UxJeTEmZB30A8HXssUmzbrs/1yR10InhE7V1EGHbBICoC5KkKGse0SOlZEIVsrpXzgljL&#10;KWctMfCCFsCWW4uBcjgl2LwXovgTS/HeMEYQwxiDFGMMcZAyRlDLGYM0a4zpnzQmjoYQQ0wiDUGq&#10;NYcE2BsjaHyNwbo3hvjgGuOGcU45yQozKOaBc550TpnVOudk7Z3TAHgGKeI8h5j0HqPYe4+BBD5H&#10;0Psfg/R/D/IAQEQRAgUkDIIQUQgaoABA1SimQ1DwIKbjCSXO8g6JUTopRWFVFqLhYC3FEBcGA6Ew&#10;heI7O8BoOgACtH6O4DR2QYWGHAltIhELJVbkQRAFoABFHUTyRNN4j04pzTqQwbAi0IisAACqNw2v&#10;ED0nwQVQIAAHHUIOo1R6kVJkEa0pdTKm1OqfVCqNUpBFTgdVSqtVqr1YqzVqrdXKu1eq/WCa5Yax&#10;VjrJYSQRZgk1nLQWktRay2FtLcIIt5cC4lyLmXQuoMy7AuLuXgvJemwSrr4X0vxfzAARvgYIwZhD&#10;CmGMOYgxIgjFGLMYY0xxjzIGRMkIIyYLrKGVMsZczBmTNGbEEZwzpnhnxoAopoRohoxpBpRphpxq&#10;BqQsJqhqxrBrTcAiYbwbwADbIdqcQkSTQBhtBtIQoQoTIlC5ggjXYAD0ohoJQJQAATSKZvAhLaoP&#10;gfofoeBwAShwRwgHJwya5xIAogoyYAAtQaYaYh6xyN6E7Y7zgKxzRzhzwLR0B0R0h0x1AhQQaOIT&#10;ATAgxxJ1x2B8qdhP4hB3B3R3h3y9J4R4h4x5CtohgWCgIoAAAMYMZ6x7Ahx7R7h7x8B8R8h8x9B9&#10;Qq59h9x+B+QS5+h+wGR/Ca5/R/gsJ/yACASAggiiqBAUyBQsKBge6ByCCCSCgEqCx2SDKDaDqD6E&#10;KEaEppKFB3aFaFqF6GISCGaGqG6MggiqKHgFiHyICIQsKIiIyJCAAigVRG52B1ohpy4A5QQH4FgA&#10;AB4qyqQegMgAAZiJ6LohRNoCR1oIYjQeQAAfa3gayBQdLEAFzOxRAggOAAAZ4YAAAdYaJHQhyIQA&#10;ZQoJzR4hCRiRySAOrrgY4YwACcQgiNwFRcoEIM7BTKIfRGwfkIUbAg6MICQVAAAHIMQJwKwKqWKW&#10;aWqW6XKXaXrQ5uYFYAAXKbpDYg76IDsb5JZvIhKZSZiZyaB8aaaaoG6a6bIpAhAcpDgOYAAaKhkf&#10;YhKcoWTLEkogqeKeaeqe6fIkyfifygAhZ7AZwcaYTxAFyUMW4iSh6iKiaiqi6jKjajqj4h5PIaJP&#10;kpoggOgAAEoOIACVIhSlClSlilxlogimKmYRKmqm41ynKnanqn6oIbqoYGCoqo6pIsKpapqp6qKq&#10;Z0yqyrCrSrirysCsQqqspzatCtStg4Kt6uKuauoNqu6vIQKvavo1yv4DqwKwawqw6xKxaxqx4hIg&#10;YFQXBx5DYBid4YAIAAADMRIhSzazqz60MsIADXy0y1C1Q4K1q162K2cXwgi2wNy3C3S3g14aQAAU&#10;YcQgwJRRAApDAehHIPwFQAAEkqQhi5y6C6S6kcggjZ67IQC7a7oza768K8a8q869K9a9q94ui+S+&#10;i+y/BMggi/YVa/q/7AIhwRYbIAAUSSgT5n4Gi+AiDCLCbCrC4gjDIOLDbDrD4hYfRBoNIZoAAa0b&#10;AVib4DZDzFbFrF4F7GMsYgjGgHDGzHDHQ4LHrH7ILIbIrI4DTJLJbJoi4YiLoMZYIPQ6gL4EIgwb&#10;DLjLzMAx7MbMrM7NLNYjoT6qQSAbTvhVwI5RAUgTwTTPTPjPwgjQAOrQQf7QjQzpjpYTSqQgoOyU&#10;IN6UIgodxLwM9DYdZIAVrtQCabdCLTrT7UKFcCNPtP1P9QFQNQVQYjAgIIA/4EAIJBYNB4RCYVC4&#10;ZDYdD4hEYlE4pFYtF4xGY1G45HY9H4Qz5EWJIh5MUpRBX1KxbLYK1pgA5lBX3NRZN4KzJ0DZ5IJ9&#10;HE9QUTQzxRTDR5AuaUoaYpqdP6hGEJU284WslU2jKjBzqcD8DQSFZMh4KS7MTimQy8YixW4MPhuS&#10;z8fEETbtK30GL0vmMsBOKBJbnO5nSJQ6NHTiQpi2DjTMZzG0GwwrdBVgrVqlkgomHnYKiNA1myz0&#10;yn0flYIeDmgQMAgci9hBSdsyOTR6YjKW9QACCOicdzqeyjw39xQvx1uv1SKxYKLc6nU7BAFxe5+t&#10;egwxe0XzAXGm22Lu1msFwj0Sm2P6YLsEWz2kyU6o0luz4d0K/32B0d+4LKCkIAihqMo0i+hBcgAF&#10;p9gAdyIheABIg6AAqIQIofCkN42jmKsNoKDMPFgW5RH6GBNHKABWJADwAC+Dh3Dq6YYHBGQNxoiJ&#10;sAARRpgAO6IgYAAUCSABrooR8imWZBhFMUBKokdJfgAZYuISDotAAF5FoQPZAEQeZ7gASUwIKK0x&#10;h6HAXDaNIxN2IIkCqMw0DYLM5IKDs6leVBNBoGUHK2eJ5HkC4PhgbNCA/QydGYKIoCccZtmY3ZcF&#10;0X48kARiRGegpJ00YZgF0VRSEy3Y/EGRZ2HgfJLVSgs5CyGwYhOOI2jM3YiiYLAvjCMwuV2goQV8&#10;VJREoG4ahktx6nqewLhAF5omiaQR2gaFpCSJIjnOb1MNQXhfGEOQ8kMaVwoLVJLF4XRaFcU5ON2Q&#10;RDkecp0nkTN5oKLt7BeFQQDoOA0t2JIoC4K4si8MGCoKEmEFCTRGh2HIarcfOI0CF5kmUZYT4wam&#10;NCEIIgHQcBoAFkS3CAI4pjUNg4zGKzd5blyChRmJCkKTIchyH6ChMEwAWOiRkGQAE6oSoY+H6fp4&#10;EppKCmvpmbB3Zp0gLqSEYMXZdokPI8gANg2INMYhjUNQxi1siCqCTxSlKVpRlGWqFhsGwAHLEyCs&#10;WACRABkaFnoeh5heF4LpgaoQ8Igoy8OCQJA+N43j4txgGAXJFEUO9pGghCbhYPw/EkHgeCEtxGka&#10;QB7HsdJL9Qgpt9WGQZBnqAEAQBK3bII4xDELYvd0gpRd6oJSqdA6tnv4gYBgC5nGcZoS+Ygo0eeB&#10;YFgyOY5j+txiGIXpBEEN+NGohG/heopFh+H4jLcSBIEId53nCTf3oKb/5BW5lpHQBgGAat17CULY&#10;thUdumoiZgRbDdZ4REQgAAVh7AACotzbhzhMAAMQhw/wABVZeQUcYAB7IqbcRAXQAAfBFAABchEA&#10;QLAkBAG4PQdQSgAFsPYAA/iCgcAAAloAQgAgAACN8AA9AegAGBBYhgtgAA8EeE4MoVQmhPcOGUgo&#10;KopCCEsI8HQQAfEFgYNMUAABwkLAQ3kaIAAjI+AIQs4o/nAAgGCL8X7mVCDZBsDcG40R0jgAMAcA&#10;5CzKDrCyAAZJC4zgBHAAAJUO4dkEGUMUY4dQwBndWNsgooJKCiFSKcUgtxYG7EuIsSA4RpjXd6KI&#10;goZpTAPA6BgOIfWtEQBcAAXQ7QAD6TpDdoAQyFhkCkFgJoRQkBpmAQUloLQ+HmB6EQIJuwYAZBCL&#10;oW4uHjAwG7NMF7xhoDoG+Ap6JbhnDIGUG0LIYH5Q+II2wUYnBRihFOLoWZuxNCPEmNoZY0CnCmIK&#10;2ENQCAKgRDoIFxxqAzhWC4EYHoQA20HIKDGhU/RDhBl8bsGhhhZixFgDOiyMhwAoBSCkaI4B0gNA&#10;cA4hYs0TBoWyQcLyKhDyvIWNEZwzAzBYCiOOmhBRT03EoJkTYqxbi+N2J4S4kxpDIGGKqoxBQ3VJ&#10;huA0PAgBCkFA+24fkRCCADh2NSEgDgDEVDUGALIQAcg3DhWMgoNazBtUoEQJISzdg3BQCAVgqhUx&#10;0BuOSuzhAQjRHCOkCAEQJFuGoNEaAYApBKHNYcgoq7FCNEkJQVwuhgm7YUJYZYwReCuswQUONmx9&#10;ADAOHsQYiDdhtDGF0HKew6WpIKDi1gZw5h5COEwJ5uwdgsBIKQUQoQd27HRb0DVvxoDgHQBQCoFi&#10;3DYGqNMLASghmJHSAG6FmBXCHEWI0WIvjwmoFIJ4TQxRdC1FjeEgodbyDzH2P8PwhytEEA6LSGZB&#10;wBkEHFBIi4cQzhhBiCoE5RQ8QZv9f/AGAcBYDwJgXA2ByKECqpgjBmDcHYPwhhE3dzggYVZEAIWW&#10;GVoAjLxMMl5MSZkEE7iNyYiqQgOGVim6EicJEabOUMRN/CjhhKSUsppT8WkaKmIQqpVysm7K6V8s&#10;JYyylnLSWstpqC4FyLoXYJpeDsF8L8YAwRhDDGIMUYwxxkDJGUNQZczJmzOjDM+aE0ZpTTmoNUaw&#10;1x7DZG0Nsbg3RqDem/OCcMKMaTjgXOScs5pzzonTOqdcvR2hincO8eA8R5DzHoPUQQ9h7j4HyPof&#10;Y/B+j+EEP8gBASBCEDHAAFiWWZCGgCAAAeIIuX9QvIOhVC6GUNwYIIh4DKIBRAHBgLiSQjiQQOD8&#10;BAdwVkYUYRoBsiI2QACNGkAAOhCr4gAH6QUDAAAmRBnaRNIoj0jpJSWRIeg3IhM4IQDMToAAMhIS&#10;yltLqX0wkEZWmVM6aU1ptTenFOd7E7J4T0nwqKflAKCjioYD6iFFKMUcpBSSlFLN4IIpoSanFPKg&#10;VEqRUyqFVEEVYq5WCslaK2VwrpXhBFfAgWAsJYixlkLKWYs7DbllqLWWwbtba3Vvrh2WQRci5l0L&#10;qXYu5eC8l6EEXsF1fC+l+L+YAwJgjBiCMIBIwphjDmIMSA+xRizGATveY4x5kGF2SMmZQypMeOSQ&#10;M9vE61H5ziKMxBQzNmrNyCubABiMh7iQADGGMAAnpCGiNGaQ0ogjTBrtOag1IApCKj2bIkLaIzf2&#10;vBWbA2JsiVSCNnbS2ttpCwkboGmjogvjhaXub0QpvjfnAOCrw4ZxDinGT/Ki5ByTlHLOYJu5tzrn&#10;3QujdK6d1JBJIutdfHZ2Lsytu1du7l3ZBJRu/eCW54g93jPIeU8zVgAHnhoei9N6r13svbe6xp8D&#10;f3xvlfOVt9L632vvE2/F+b9Zrv4f0Vt/j/oAO3IoFEAAxZNjmIKj4AYejaAhAVwAAHL/CGwraDYe&#10;wEIAAWraIhJ/QAgeQAD/C/weCWYCIAAWIhyPYAQdgAAJxHzw4g6FCFSFgOqLIX6AweogoGgAACCT&#10;YHaRCWgfpuIXodaWYhZy4IgOoJwLqJiJxw6KKKaKqK6LIggW4AAc4MgAAZohYECG79YGgc4AAfAH&#10;IAACYBQACM4giNKNaNqN4m6OKOaOqO6PKPYhUG4fEFoXofgADBYgkCBIYI6RAgqRaRqR6SKSaSqS&#10;6TKTY1CTqT6UKUaUqU6VKVaVohjZAeSDAZCWSWgggHkK4VMAiXKXaXqX6YIgiYaYoRKY6ZIhpLwf&#10;gXAAAdKBwBoE4ACkQiCZaZqZ6aKaYbqaoGCa6bKbYiECQfYXoAAdRh4CKG0LIhSbqb6cKcYgqcyd&#10;CdSdgigciDgbxnkFoCMLMLYhKd6eKeaeqe5sKfSfifwihoAdrZ5h4CYhygKgagqg4NqhKhYQKhqh&#10;41CiIDqiaiqi5GSjSjijykEVQAAeJBQYUG4CarYLBoEBwgquaI4CohilymCmSmiDYgim4U6nKnan&#10;ohwbMCQbcAAGICAAAbkFYGkDABcaYhKoCoSoiowVSpCpQBKpipwgoLiQIX8G4goCTw4YQIAAAArU&#10;wXYdQAAEMLIecNoHMcYAjUye6rysCsSsggiswGqtAQCtStj0hBURoAACKrYGav4iityuCuSuiuwc&#10;ivCvSvivywCwSwiwyxAgixQVaxixyyCyQTSyiyy6SzSzizy0C0Q1C0i0y1C1Qgi1gHC1y2C2S2i2&#10;y3C3S3i3y4C4S4i4wra5C5S5i5zFa6S6i6y7A3a7a7q768MDQgi8gOq8y9C9QfaGgKLvIZ8CwgoG&#10;UjYWcSK+q+6/K/Yorsk2s20283E3M3U3YhAgIIA/4EAIJBYNB4RCYVC4ZDYdD4hEYlE4pFYtF4xG&#10;Y1G45HY9H4Q/pEZJIxZMF5QYpUS5YPJdBWpMW9M09NVhN4KoZ0OJ5IJ9H5qnkTQzxRTDR5AuaVOl&#10;CpqdP6hGEJU284WslU2jKjBzqcD8DQSFUPY4LLCWTimQy8YixW4MPhuSz8fEETbs+rwGL0vmMsBO&#10;KBJbnO5nSJQ6NHTiQpi2DjTMZzG0GwwrdBVgrVqlkgomHnYKiNA1myz0yn0flYIeDmgQMAgci9hB&#10;SdsyOTR6YjKW9QACCOicdzqeyjw5E/pQF1uv1SKxYKLc6nU7BAFxe5+tegxJmKXzAXGm22Lu1msF&#10;wj0Sm2P6YLsEWz2kyU6o0luz4d0K/32B0d+4KUv8IAihqMo0i+hB7gAcxuAASgBgABJ9gAeUGgWf&#10;oAHqDAACMC4ACKhYih8KQ3jaOYqxKgoMxQWBblEFYYBIcAAE+eYAGwcoAFcf4AQqiEMCUCreA+AA&#10;tHcdx3umGBwSSDcloca4AEQagADygsGgYFwAETDYhm2ABIgMAAIsCN4EAACyKEfNBlmQYRTFASqK&#10;nSXwAHQW4AAaE4AA+LgAAHMiDj2QBEHnA5JUKgorUQHocBcNo0jE3YgiQKozDQNgs0ugoO00V5UE&#10;0GgZBetx4nkeQLg+GBs1SD9VmZVooigJxxm2ZjdlwXRfjyQBGGfXiCknX5hmAXRVFITLdj8QZFnY&#10;eB8ktZyC0uLIbBiE44jaMzdiKJgsC+MIzC5cCChBcZUlESgbhqGS3Hqep7AuEAXmiaJpBHepoXuJ&#10;IkiOc5vGe3ZeF8YQ5DyQxpYMgtnEsXhdFoVxTk43ZBEOR5ynSeRM4wgou42F4VBAOg4DS3YkigLg&#10;riyLwwZUgoSZaUJNEaHYchqtx85tUwXmSZRlhPnqYmoIQgiAdBwGgAWjrcIAjimNQ2DjRArN3qSI&#10;BiGIAXuAADS+XheAAHoeokFGxEKQpMhyHIfoLUgAJqAB4niAAf7SX5fgBmwADNbARBEhihj4fp+n&#10;gSnBoKa/DbOHd5HSAvGIQfh+AASs3nLGwtt0bBsABVoAJ6KYpoTRAhjUNQxi10yCqCUpSlaUZRlq&#10;hZxHEAGMgRMm8gAlCHnoeh5heF4LmsaxqhD4iCjL44JAkD43jePi3GAYBckURQ73uaCEBZ7I/D8S&#10;SXCEtxGkaQB7HsdJL/Ogpt/UGQZBnxXagSt3TCOlQti9+6ClF/SalKpxcluHvAEGAMALjOGcM0Es&#10;CSChogYAsBYGQ5hzD+W4YgxBeiCEEG9n5CHfAvKKItuQRi3CQEgIQd47xwibhUQUb8LQVnMXuOgB&#10;gDAGluY2EpywVCVKPIIdYc7wRrELRmPsSYABuDuAAPoKIAAND1R0xAb4R3cBjAA3whpPAcQOAXC0&#10;b79wvERRyACII8h3xJIQAsAABGrAQIWB6NzqhSkgDKAAZbEEYEEAUnwMIAAQD2R0E0AAGYlgcIXD&#10;sCwJAQBuD0HUbIAB5iaAAN4DIAAEB0AAnghUjR5CiAAOEA6fIhxfA+C0AAEAwBORKE0J7x45kEBV&#10;K8QQlhHg6CAD4hCbxtowHtJ8AaDQAATayIsAA2h/EEB0AACQqwATHIIcV34IBgt0eyCxVI2QbA3B&#10;uNEdI4ADAHk+QpHI/xbJzGIAAdYEWsjrbsFIAAGwcgAAoQgZQxRjh1DAGd9SXCCCgn4KIVIpxSC3&#10;FgbsS4ixIDhGmNd/UnCCN5DMA8DoGA4h9SmQoUYABwB4AAlEg4bAAAjDIAAEKP0/EJDIFILATQih&#10;IDTS0goLaYB8PMD0IgQSHBLAAMN648QAkEEsAAGQTomEOBgBkEIuhbi4gGDAbtTQXwDGgOgb4CoH&#10;EOk1UIYw9AAD8SCAkVkywNIOIQM4ZAyg2hZDBFwgrrRRicFGKEU4uhZkRFNJ0OoABpkFBwmAUAAA&#10;bQ1AKQgTQjxJjaGWNAp1dSCOjDUAgCoEQ6CBecRBbAzHXjosCAFAoHxAgABYQsM4VguBGB6EANtp&#10;yCtVBjZEQ4QaVm7BoYYWYsRYAztskkcAKAUgpGiOAdIDQHAOGuPIAAVRjgAHehABoBKtzFHvMUBi&#10;DRXTHBWA8hg0RnDMDMFgKI47vEFFPeESgmRNirFunIhQxx2AADErQeTkCEA2nQK8HZDBPCXEmNIZ&#10;AwxVX9IKG7ACDgGh4EAIUgo6EDiEScK8cxBgEgCQcg0dyECEBSrCJNdRBQ1BgCyEAHINw4YhIKDX&#10;EgbVchECTTghQZFaC3HQACnoAA9HODUYEiINwUAgFYKoVM2AbjkyA8QEI0RwjpAgBECRbhqDRGgG&#10;AKQShzZRIKKvKgjRJCUFcLoYJu2XiWGWMEXgrsxEFDjmUfQAwDh7EGIg3YbQxhdByqAOmc69E8DO&#10;HMPIRwmBPN2DsFgJBSCiFCDvQg6NDAa0QNAcA6AKAVTMVsbA1RphYCUEMxI6QA6ZzEK4Q4ixGixF&#10;8eE1ApBPCaGKLoWosdVEFDrq0eY+x/h+EOVogg4onCbG+mWT4XwQAAAdYEi4cQzhhBiCoE5RaNNT&#10;2VsvZmzdnbP2htHaW0zdkCjDtTbG2dtbb25t3bwADhhRiAQ7TIAdrEIXyEmEgkNv7tIgUoXJTLE7&#10;uI2VMQhVSrlZN2V0r5YSxiHLKSwtBai2G7LgXIuhdgml4H0dgvhfjAGCMIYYxBijGGOMgZIyhqDL&#10;mZM2Z0YZnzQmjNKac1BqjWGuPYbI2htjcG6NQb035wdwnFOOck5ZzTnnROmdU65ejtHcO8eA8R5D&#10;zHoPUQQ9h7j4HyPofY/B+j+EEP8FJACAkCLZRAiJEiJiCIoAyioUQLgYArIKPkAA7RdgABhM0iIQ&#10;AADCAZR8gqREjAXSQkpJhDRdAABe3AaRBbmAOiW3An6aBHpqTYm43agFBKEUMQRqCilGKOUgpJSi&#10;llMEEU0B1TinlQKiVIqZVCqlWKuVgrJWhqFbK4V0rxfxBFfiTWCsNYqx1krLWas8gi0VprVWutlb&#10;a3VvrhIIuMEC5VzrpXWu1d68V5r1BG9ZfK+1+r/YCwNgrB6fLOYWw1h7EWJsVYuxkgjGwusdY+yF&#10;kbJWTspZWQRloJGXsxZmzVm4H2cs7Z6Cdn5oJoZopo7CArZpRphpxqDegjoYQyhuQhIIpDoXTvoi&#10;JsQFBshsxtAtxvxwBwRwgghwwa5xBxRxjYAqJ0J0Z0p04gh1J1Z1p14rZ3Z3p354J4Z4ogiVh5J5&#10;Z5p556J6Z6prAg6aZ7Z7oHh74rZ8J8Z8p84S59J9Z9p94BB+IrZ+Z+qLx/J/YTx/oUx/4raAIe6A&#10;aAqA6BIEqBaBqB6CKCYraCqC6DKDYg6DqD6EKEaEqE6FKFYgiLiF4FiGKGaGoraG6HKHYgqOAx4M&#10;4DoEBIIrbawbgbAbIasR8CsR4aoG4HIHARgTYSwASXot0RwawWoU4VhzBzIghIgdzKLBoiZCAfxd&#10;TtYg6wAYwAEIwhICEWgDkWwgqQyRCRSu41CU6VKVZ44gqV4FSWKWaWoihsAX4bxCwhAYBuMMgBqZ&#10;xd6aIX6aaaqa6bKbabqb4qKeaeqe6fIgqfgUCfygCgSgigyhChR/QgqhyiCiSighYHgAAXzXKPwg&#10;4ZMWKQiPIhqk6lKlalpkQgimAFqmQRKmimwhTwIeAJIACcog6NYWgAEeYhqoqo6pKpapobqp4GCq&#10;Kqaqohp5waYT6TohATYAAGYJSQKsasqs6tKFqtZ1qtyuCuQiLPgYhWgeAhEfIIUfawSwiwyxAp6x&#10;Z0axyyCyQiKUgXKJDCiKoAABbkMhIhK0K0a0q04Nq1Jqq1i1wJC2C2S2i2wGa3C3S3i3y4ABwRwb&#10;QAARstQiIOMMgOiTAhS7C7S7i7wca8C8S8i8y9AhINYZwAAWEVAhoY6mwDyNAhC+6/K/a/oVS/7A&#10;IBLAbAohAXodIAALwZYjAZoIYAADB+LDbDrD7EIODEbErE7FIhAfBCoEZOohACSwIaCEQAbGIhrH&#10;DHTHjHzIAcjITIjIzJDJTJjJzKDKQgjKgVbKzLDLTLgTTLzMDTbMjMzNDNTNg1DNzODOTOggiLDO&#10;7PLPbPrP7QLQbQrQ7RLRbRrR4qLSLSbSrS7crTbTrT7UI3bUjUzVDVQWLVjVzWDWTWgyrYTYjYzZ&#10;EBVAdAlAtA1A9BFBIhAgIIA/4EAIJBYNB4RCYVC4ZDYdD4hEYlE4pFYtF4xGY1G45HY9H4if5Eup&#10;I75NAn/CAFKwrLTNLy5MZBM5pNYcuZwoZ0pp5Np9FEJQW84WslU2jJ/BTqcD8DQSFUPUYKS6oTim&#10;Qy8YixSYIPhuSz8fEETbI+rMGLQvmMsBOKBJP3O5nSJQ6NHTdwpeWDezMZzG0Gwwq4AFgrVqlkgo&#10;mHi4KiMc1myz0yn0fgzwc0CBgEDkXnYKTtARyaPTEZS3gyCOicdzqeyjr39sQvs1uv1SKxYKJ+6n&#10;U7BAFxe5+FaAwxeMXzAXGm22Lg1msFwj0Sm2P1YLnUWz2kyU6o0lgz4d0K/32B0d54KUvUQCKNTK&#10;aS/Dn2AHm7wAzwUAA2CwAIACAABocIofCkN42jmKsEoKDMGFgW5RBcGAVoKfgAHsXwABufQAHchw&#10;DAACghAAZACAABKCncdx3t+GBwRcDcYIc5opHMABXoLEoHCCADmgAfj5nmAQAAOfAAHOCgAB4A4A&#10;AmiJHyeZZkGEUxQEqwY9kARB5nuABJS8gorTCHocBcNo0jE1AkCqMw0DYLM3oKDs5FeVBNBoGQXp&#10;+eJ5HkC4PhgbNAg/QZmUKKIoCccZtmYwZcF0X48kARhn0ogpJ0uYZgF0VRSEywY/EGRZ2HgfJLVM&#10;gs3iyGwYhOOI2jMwYiiYLAvjCMyYi4goQV2VJREoG4ahkn56nqewLhAF5omiaQR2aaFniSJIjnOb&#10;xnsGXhfGEOQ8kMaVvILUxLF4XRaFcU5OMGQRDkecp0nkTN4IKLt5heFQQDoOA0sGJIoC4K4si8MG&#10;BIKEmClCTRGh2HIap+fOHT8F5kmUZYT4qamLiEIIgHQcBoJXISfCAI4pjUNg4zCKyLnxIpnGdDkO&#10;iOI4AAKArBoMfkK4vmearuACWgAHIcgBYgAAC/5RFEACZIiFGmkKQpM6CH6FnIcgAW/XYAGwbAAB&#10;6HufAqhhEkSPh+n6eBKbSgpr7ZoId2UdOaZqg+zAAbRtAA3khyXuoXBcAAGgahkwiGNQ1DGLXEoK&#10;T3GFKUpWlGUZaodohuG4AAHgeAFB6K/6Fnoeh5heF4LmsaxqhD1KCjL1gJAkD43jePiEZXHjm85v&#10;XVQYh5gGAXJFEUO9nmghAWeMPw/EkHgeREnxGkaQB7HsdJL+qgpt+wGQZBnuAEARE6fcSI4xDELY&#10;vfOgukFFxqeFyn57/gGAYAvlpmhL+6CjR/QFgWDI5hzD+T8YgxBeiCEEG9i41CEOjBeHgPAiwfg/&#10;CMT8SAkBCEmHCJuDRBRvwdBWbhZ46AGAMcET5eYSgthbCo+RNBBHHClEwJ4TgqRei2J+PsszpAQD&#10;IOq00FA1YgA9giNEdI4ABxHIWPMAA+3iDvAsiYbYAB5MMAmBcAACCFjHGCMMPYZw3Nba4QQTkYw1&#10;BrDWA4B4DiIjtAAhshUagCM1ZAQYe70grBVCsJ+PRBYWAWBICANweg6kFQ2P4a4AB4onAICAAAC0&#10;PxzPnIaKQ8Y2xUiwgEggYAnIJCaE91gZSCgqlEIISwjwdBAB8RQSIABtiKAANkgrmgCjWAAzIghs&#10;R/Q6GCL8X7xgWKBGyDYG4N4iDgAMAdJZPhlDFGOHUMAZ3sRRIIKCagohUinFILcWBgxLiLEgOEaY&#10;131EFJeGYB4HQMBxD6HkhYdgADRFKAAcZBQIszgVLYh4ZApBYCaEUJAaaAEFBbQMPh0gehER2QqS&#10;g+wcAAF6PJHxBQwObEKAAFpDgYAZBCLoW4uH5AwG7SEF78hoDoG+Ap/hDkMDpDGAAZshUlgCGSAA&#10;ITYYsEHGcMgZQbQshgg6N8grkRRicFGKEU4uhZkRlcNiVblyCASAAAamYQT8tzIMJoR4kxtDLGgT&#10;wUxBXDBqAQBUCIdBAuzIgE4AAxBmgAHgQWVIFBTgAoaQoM4VguBGB6EANtfSCgxsBWYQ4QZ/GDBo&#10;XQWYsRYAzsYi4cAKAUgpGiOAdIDQHAOFeOUAAb1rD9IaAQ/4rmhAzqgQsaIzhmBmCwFEcdrSCint&#10;gJQTImxVi3QwQcbo9AACZG6AAUs8yHCpBuAAE7ggK03IIJ4S4kxpDIGGKq6BBQ3XTRMA0PAgKKkH&#10;GVGwKIxyDADP+AU/4+B/EJAwksZoRSDBqDAFkIAOQbhwvkQUGt9Q2qRCIEkJZCwhjBa1EogoLo1C&#10;UWECMBhDwbgoBAKwVVwphtVHI6kEI0RwjpAgBG0pNhqDRGgGAKQShzYhIKKvEgjRJCUFcLq/xXGD&#10;iWGWMEXgrsZEFDjjUfQAwDh7EGIgwYbQxhdByngOmQyCg4yMGcOYeQjhMCeYMHYLASCkFEKEHeVR&#10;0ZXA1lkaA4B0AUArE8nw2BqjTCwEoIZdx0tGADjIVwhxFiNFiL5HpSRSCeE0MUXQtRY57KUHUOo8&#10;x9j/D8IcpBXA4hnDCDEFQJ4HB4Zto/SGkdJaT0ppXS2l9MaZJRpnTmndPaf1BqHUREyUM4H5mgfe&#10;qQE6rAtq3NWatR6xIwTgXJOhQ1e1kRwoIhChlFKOYMpZTSnlREOVMqpVyslbK4V4sBYiyBNLMPo4&#10;hai2FuLgXIuhdi8F6L4X4wBgiuGFMOYkxYwzGmPMiZMypXDLmZM2dgz5oTRmlNOVw1JqzWmvCjLg&#10;2YFzam3Nybs3pvzgnDLQcYYpyDlHMOcdA6R1DrEEOwdo7h3jwHiPIeY9BBD1BSPYe4+BC0NjvF1R&#10;YghKSCJ5EiB0AAVEBIEQMghBRBEGAZQchBCRBSUj/HsAAcjXBDDnAALIhAJQABzLeGxAKHyDopRW&#10;BdFqL0YkN53PMVVM9lESQ+BMJoABzJC6YQxJ4j0opTSqldLKW0upfIIyhMaZUzppTWm1VKcU5p1T&#10;unknye0+p/mAoMD6hRmKHUSotRqj1IqTUqQRS4k1MqbU6p9UKo1SqnIIqlVarVXqxVmrVW7Sz+q8&#10;V8sBYRPliLGWQspZizloLSWotYri2FtLcW8NJcCplxrlXOulda7V3rxIIvMLq9V7r5X2v1f7AWBk&#10;EYKCRg7CWFsNYeB9iLE2KgngSxljbHWPk/ZEyRkzKCLg+lSYwgoRoJk4I8LD9iyhokLW/jMhYQAg&#10;AAiAAB+HRw5udIMcQM7/4hCHxp5qIHJqYg5b5aIhjLIAAXgXhzBzQhBsZsps5tIShtZtoHJt6Ihu&#10;QhCMYAAkQhgKAKAAASpKwhZwhwxxBxS5Jxpx5yJyYho14AAZQZQgxBSCohh0B0R0h0x1B1QgiT51&#10;x2B2QhBBQYwYwhgUgUgAAIKhIhR3p354J4Z4p455J5Z5omx556J6Z6oS5657J7Z7p74n58R8h8x9&#10;Agh9R9gUx9wnx+Ae5+R+gZx+x/Agh/QNB/h/yACASAiAyBBnQg6BiByCCCSCiCyDCDQTaDiDyECk&#10;qEaEomyE6FKFZ8ggqF6GKGaGqG6HJY6HgY6HyIAaqIQH6YqI6TAgyt4fQFgAAXTlAhA/IAbcwIID&#10;CK4hCLSLiLyMAgqMYTgVAwoUIWYVohwUYAAcKdgaYhBNAEIQIAAFQ/5zwgwSbQgdIbYb6PQT6Ph8&#10;iPyQCQQgoNo+4VwACzQgjlgBAZAAAIggsY5pIcIgoDaK8GsdKTKTYKqTqT6UKUaUqU6VIiZCofwW&#10;McSQ4ecb4EhzTsKXCXSXiXyYCYSYiIqY6ZImyZaZqZ6aIgqagUCaybCbSbibycCcRpCcgl6c6dKd&#10;YhY+YfpG4cqKIegNwAAEpwSqwhyfSfifygBfQgigYFqgoRKg8JwhaiAfQSYAAbjA4AklwEsZ6jCj&#10;Sjijx+SkIbqkYGCkqk6lLqgAAf8BwdLcwdgNgAAEiJ65AhCnKnanqn6oJyKoioypAiLnofYVTnwd&#10;QAAfMlwEiLBEohSrCrSrjXAgisKsasqs4iIdL/EbAcAt4BoKY/UpSuyvCvSvivwgiwAGKwSwgJCw&#10;yxCxSxgGaxyyCySyiywBwgYZo+wJ8JAhAEY/gQRCYIDMAhq061K1a1q4AAC2AU62S2i2wgoRxvAR&#10;pvAgoBhAIKADQAAFZzQWZGoYxDogoBZAIbQJIgy5S5i5y6EuAgi6clwBK6y7AhAIowQayiAgoPY3&#10;QHJJoVaebAytw+YNot4A0U4AC9i9y+C+QOC+i+y/C/QhYd4fJLqKITQcAhITgGYAAJIDIhjBLBbB&#10;qYYG7CDCTCjCzDAn7DbDrD7EJGogjEgVbEzFDFQwbFrF7GL+QADGoOLG7HLHbHrH7IIF7IYOjIrI&#10;7JLJbJorjJ7KLKbKoHbK4dDLIDTLbLrL4n7MTMjMzNDNTNjNzODOQwbOrO7PLPcgAgjPzP7QLQbQ&#10;opLQ7RLRbRrXNLlLtL1L9MFMNMQjAgKAP+BACCQWDQeEQmFQuGQ2HQ+IRGJROKRWLReMRmNRuOR2&#10;PR+QSGRSOSRlcydQylTSuSy2JISYN5wtZKptGS6CHU4H4GgkKoegQUl0MnFMhl4xFicAAfDcln4+&#10;IIm1N9VUMVdfMZYCcUCSWudzOkSh0aOmzBS0MG1GYzmNoNhhUtYK1apZIKJh3mCoi+NZss9Mp9H0&#10;s8HNAgYBA5F4uCk7HEcmj0xGUt0sgjonHc6nso51/Z8L6Fbr9UisWCiWup1OwQBcXufYVcMMXaF8&#10;wFxptti0tZrBcI9Eptj8OC4tFs9pMlOqNJUs+HdCv99gdHdWClLsEAijUymkvwt3gBnbsmwgOAAr&#10;DAAYOGkUfFI3m05lX6QUM/dYLdRC4YCuFmsABBm8ABMIQ9RLPOJ6Fncdx3taGBwQiDcJoicoAFeY&#10;wACkiwAigAB4AKAAHIcR8SmWZBhFMUBKqWPZAEQeZ7gASUaIKK0bh6HAXDaNIxMsJAqjMNA2CzIq&#10;Cg7JBXlQTQaBkF6WnieR5AuD4YGzK4PyyZktiiKAnHGbZmKWXBdF+PJAEYZ81IKSc2mGYBdFUUhM&#10;qWPxBkWdh4HyS0+ILIoshsGITjiNozKWIomCwL4wjMLlHIKEFIlSURKBuGoZJaep6nsC4QBeaJom&#10;kEdRmhUokiSI5zm8Z6ll4XxhDkPJDGlWiCz4SxeF0WhXFOTilkEQ5HnKdJ5EzYyCi7ZIXhUEA6Dg&#10;NKliSKAuCuLIvDBbCChJbZQk0RodhyGqWnzckqBeZJlGWE91mpdohCCIB0HAaABXqlogCOKY1DYO&#10;Mbisi4PA8ABxnGgy0AAdZ1o8MOGVKawWhaGKEFiWIASkhgVBUAAZhmhhynKcR4nidUtzEg4UZQQp&#10;CkyHIch+hBIkiABFEUh5cFwAGIISRJEj4fp+ngSmhIKa+i5aHdQHSAuloQJgmABNaFyyABjQyhcb&#10;iGNQ1DGLWuoKT2wFKUpWlGUZaodJAAM+g2mG2bYAaYhB6HoeYXheC5rGsaoQ74goy7+CQJA+N43j&#10;4gp0HRjeOodR+eIYYBgFzmg71KaCEBZzA/D8SQeB4ISWkaRpAHsex0kv06C7cbYZBkGekgQBAEpb&#10;rojjEMQti93KClF3mwpWXKWnv4QYBgC5nGcZoS+Ugo0eaBYFgyOY5j+lpiGIXpBEEN92mohG7BeP&#10;A8EWH4fiMlpIEgQh3necJN/cgpv/iFbTVKdAGAYBqW2SJQti2KjtkfEEbEKUTAnhOCpF6LYlo+yq&#10;t3BAMg4bKAUDVgoD18g0R0jgAHBshA00PhIAAMQhwdwAAmDdCUhAxxgjDD2GcNw2IYEFE5DMVIsR&#10;XChFmK0h0Jxnw6QsQcXxTAToiIWJMQ4jB0DaG8J+JhBYAAWBICANweg6kFBwAAXrBUZEHGqAAIwE&#10;AAAGZeL8bgAB6kIhEEAEIAAGBgCcfQJoT2/hlIKxkFQghLCPB0EAHxLTPj+gcMEX4v3MAsSuNkGw&#10;NwbwYHAAYA4ByWjKGKMcOoYAzuqIKKCTQohUinFILcWBSxLiLEgOEaY13eCiIKGaVgDwOgYDiH0P&#10;JSwyBSCwE0IoSA0y7IKxAFofDgA9CIEEpYMAMghF0LcXDxAYDdmcC94g0B0DfAU88lozhkDKDaFk&#10;MD8RvkFbKKMTgoxQinF0LMpYmhHiTG0MsaBKxTEFa0GoBAFQIh0EC4YnAZwrBcCMD0IAbaBEFBjQ&#10;WfAhwgy5KWDQsYsxYiwY4DNCI4AUApBSNEcA6QGgORGQQdw+mci6ISAMgg1AjoiRCQ4aIzhmBmCw&#10;FFgjBSCCnpoJQTImxVi3iCQQEcCh8D+IMAIgg0QigAAlJAMyYhauJIQKQGwAAggWAAJ4S4kxpDIG&#10;GKqrRBQ3VdAAAkBoeBACFIKNA8ISzduXRGLmPpFA1BgCyEAHINw4V1IKDWvAbUzhECSEshwxR2Ho&#10;GQQkLzAhDguIYDcFAIBWCqFTIoG45LJN8BCNEcI6QIARAkS0ag0RoBgCkEoc1oyCirtMI0SQlBXC&#10;6GCUtbolhljBF4K62hBQ423H0AMA4exBiIKWG0MYXQcpODpcWKwOAcBnDmHkI4TEFE4B2CwEgpBR&#10;ChB3ddxA6ANXbGgOAdAFAK1SJKNgao0wsBKCGWYdIAb2W0FcIcRYjRYi+rSS4UgnhNDFF0LVijFS&#10;ch1DqPMfY/w/RHKWHEM4YQYgqBO+EPBS8IYRwlhPCmFcLYXwxhnDRDiBD/w3h/EGIcRYjxJiXE2J&#10;8UEEJOLklIoZ4YpI2TAQhMiaE2KWTonhPigCHKEUQoxSClE4KaU8qJUwmlVH0bIrJWyulfLCWMsp&#10;Zy0lrLaW8uJOC5l1LuXkYZey+l/MCewlxhTDmJOMY0x5kTJmVJwZczJmzOhRj+aEC5ozSmnNSas1&#10;przYlXNoMU2xuDdG8N8cA4RxCCHGOQco5hzjoHSOodYgh2ApHaO4d4hY8gAFwAAEMhFiBHMCCuQ4&#10;9x8D5H0CqfY/B+j+H+IJUAfg5AACsHaAAYqFhXEIc+MgBQAAOoLQag+iaEwNkRi6IBAAgSKAGAAB&#10;Np45qSbMIaiUR6J0UorRai9GKM0akEX8jlHaPUfpBSGn9I6SUlpNSeSVKKU0qyHSyB9kqXUvphTG&#10;mVM6aWogATaJNN6cU5p1TunlPafSCJ/UCoNQqh1EqLUao8gikQQKTUqpdTKm1OqfVCqMEblVTqpV&#10;Wq1V6sVZq1IIrdXKu1eq/WCsNYqxyCLJC6stZqz1orTWqtdbJBFtgkW6t9cK41ygfXOuldYJ3uLv&#10;XivNetQiSr4X0vxfxFwjPmF2Lsg1HAACMJuwwAABACEYYYGE+4Jw2BsweQSGLzQANuIYqcAB1utE&#10;IF7AlmIfmSkIgkypljLiEJrOwAAqpDHNAADOGdnbPWftBaGQRoo12jtJaXSkgzYAAB9D6QwH0faa&#10;EMaw1prjXiCNgE82JsjZiHBQQ8MsZZBgIgRAAqXr/YW5N0bs3hvVlG/OAcE4SfRBmnNQVYQsItRQ&#10;7wkosQlyDkhFOU9kQeQrmnOOedA6J0jpnUEEdU6x10GHYOyJK7R2zuHdEElS74UzwCSvCHu8R4zy&#10;HlAleY856D0nqEles9h7T3HvN2fCfGfKfOfSfWfafeIIm8fmBYfqfufyJKf2f6f+dsIKgGgKgOgS&#10;gWgaU6ggGOgkgoGqgsB+kYg2pIIO1qHysQ6wIU2YACQyCEAyq+hShWhahehiIIhmgOhshwh0IUGw&#10;YsDoAAGiVYHiIQi6i+jCiKiOiSiWiaIIieiiimiqIIDWPElCHMIKBGAAAWMqA8H6AAH+FIAAHCHC&#10;AAi2AAjWAU6wB+dkAGjcjgjkb+jqYyjwj0j4IiQGHonQHOjWAWCcAAA0IWj+kCkGkKkOkSkWgykc&#10;kgIaVYHegUHOqKAwqes2IakkkokskwIIk0FAk4k8lAlElIlMlQd4lWlalelilmJwlqlulyl2WgII&#10;l8mAESmEmIJwmMmQmUmYmcG6mgBgmkmomsJKmwm0m4m8nAbKnGnKnOnSnWnaneJYIInmnqnunyKW&#10;n4n8oAoEDaoIoMECoQoUJwoYA6ocogY4omoqouoyo2o6AAH4qAC0GS1s1qIKC01+EW3WIgpWpape&#10;piIKpoFOpspwp0IKEZB6EejKUg16GKc+IKFrCsDMGc6y7CGcqKASpIqoqsqwq0FUq4q8rArErIII&#10;H2qACsGOAAGUPCnkBEAAD2Y0rcrgrkrorsIIrwBqr0EAr4r8IaHMRkBqF6ISEuUwCdD+IWsUsYsc&#10;sgskHIsosssws0IWG4HmAAFcQsBgjACMAwIks6s+tCtHCsIItMFWtQtUtYtcE0tgtkvctstwt0t4&#10;t8JwuAuEuIuMIIuQuSuWuaueJcuiumuquuB2uyu2A0u6u+vCJavIvMvQvUvYACvcvgvkvoKWvuvy&#10;v2v6IKwAwCwGwKJuJwwQwUwYwcxhNDNFNHNJNLNNNOIgICCAP+BACCQWDQeEQmFQuGQ2HQ+IRGJR&#10;OKRWLReMRmNRuOR2PRZ+SEWyOBP+PxIAylryuTy2XS+ELmZKGaKabTCcRRCTtvOFrJVNoycwU6nA&#10;/A0EhVD0uCkunE4pkMvGIsUOCD4bks/HxBE2vPqwBixL5jLATigSTlzuZ0iUOjR03EKXNg3UzGcx&#10;tBsMKrABYK1apZIKJh4WCojENZss9Mp9H308HNAgYBA5F5eCk7NEcmj0xGUt30gjonHc6nso6l/a&#10;sL61br9UisWCicup1OwQBcXufeWIMMXgF8wFxptti31ZrBcI9Eptj8+C5dFs9pMlOqNJX0+HdCv9&#10;9gdHeGClLyEAijUymkvwtfAAdvYAOCChgAEoaABNxEij4pG82jmKsAoKDMCFgW5RBcGAVoKaYAD0&#10;cIAFChwCgACYhAAYsKAahB3Hcd7chgcERA3Eh5RMaUUIQboAEwcQAFKi4FAAD4bAAUAAgAAiCgZH&#10;gYR8gpHyCZZkGEUxQEqvo9kARB5nuABJSggorSmHocBcNo0jE0QkCqMw0DYLMwoKDsyFeVBNBoGQ&#10;XpyeMTAuD4YGzOQPzoZk7CiKAnHGbZmL6XBdF+PJAEYZ9CoKSdEGGYBdFUUhMr6PxBkWdh4HyS1L&#10;oLMIshsGITjiNozL6IomCwL4wjMLlUoKEFWFSURKBuGoZJyep6nsC4QBeaJomkEdfGhYAkiSI5zm&#10;8Z6+l4XxhDkPJDRQaSC0uSxeF0WhXFOTi+kEQ5HnKdJ5EzcKCi7cgXhUEA6DgNK+iSKAuCuLIvDB&#10;eaChJexQk0RodhyGqcnzf83heZJlGWE+DGphAhCCIB0HAaABYgnIgCOKY1DYOMpisi55nm/D8jmO&#10;aEkwTAADOM6MDDlMCBONg2DwcZxgAIoigBjiDC+9aZAAdB0IMGIYgAWhaISXpelsSJIj9O0+oOFG&#10;nEKQpMhyHIfoWZJkgAXRdAAEIQgAO47oSnYAZSgxEkSPh+n6eBKbagqVmvqYd12dIC7shB9n2ABZ&#10;lmAA7DsAB7ycgohiGABRFEhkpiGNQ1DGLXIIKT3JlKUpWlGUZaodXb6iVsRCbIMKEnoeh5heF4Lm&#10;saxq67ryCDL2AJAkD43jePiEHWdeg6HWoAFuW4AWAgwPA8ADoIQYBgFyRRFDvYBoIQFnpD8PxJB4&#10;HkLpwRpGkAex7HSS/woKbfyBkGQZ7oBAEASnPICOMQxC2L35oLxBRcomxcpzwR7x8C4zhnDNBLAM&#10;goaIDALAWBlkAfycjEGIL0QQgg3sIGoQh04Lw8B4EWD8H4RiciQEgIQd47xwibhMQUb8KQVmyWAO&#10;hHiGycLkCUFsLYVH4JaII5UUomBPCcFS0YnI+ywOoBAMg57TgUDViUD2Dg0R0jgAHFEhY6XAifPi&#10;CIAADByOBQuBUGAAAIkLGOMEYYewzhuGxGkgonI2CpFiK4UIsxWkLi+Lp3Q+iCoLAcfkGYHwAALI&#10;cJMQ4jB0DaG8J+RBBYbgWBICANweg6kFScPxxI4QBAAACM0AA72+jnIWE0AAGBJgABkhSS5BAwBO&#10;QCE0J7sAykFBVLEQQlhHg6CAD4hw22asaGQOoAA+SCijAADVC4FyEGrH9EQYIvxfvSBYnIbINgbg&#10;3icOAAwBwDkLPgPwFrWR8AAH8AgAAAhPTDaqBUhYyhijHDqGAM75JdEEFBPMUQqRTikFuLAvolxF&#10;iQHCNMa79iChmoIA8DoGA4h9DyX0MgUgsBNCKEgNNEyCkjBaHw5gPQiBBL6DADIIRdC3Fwj4GA3a&#10;TAvR8NAdA3wFQIJyM4ZAyg2hZDBCkb8wXMCcFGKEU4um+lWE0I8SY2hljQJsKYgrjQ1AIAqBEOgg&#10;XblWDOFYLgRgehADbVkgrPwY1PEOEGiJfQaFuFmLEWAM60IiHACgFIKRojgHSA0BwDiED0H4AAV8&#10;Wx3N6DG14BiOiIjRGcMwMwWAoswZiQQU9ixKCZE2KsW57SDisi2OM+ATgNAABGAwhIt5PDXY6EwD&#10;IAATQwIIJ4S4kxpDIGGKq1xBQ3WxAAAkBoeBACFIQOQ+AvpfEFCqBy2dgCJhqDAFkIAOQbhwuUQU&#10;GtzQ2qCCIEkJZERxj1cOi4GkYQjn0IcDcFAIBWCqFTNMG45LzOtGiOEdIEAIgSIQOyYAMRdzgIIA&#10;mS4hQWAACu8Uhw1BojQDAFIJQ5sCEFFXgcRokhKCuF0MEvq+BLDLGCLwV2FSChxwwPoAYBw9iDEQ&#10;X0NoYwug5TUHTExBQcYpDOHMPIRwmBPL6DsFgJBSCiFCDvHDPB0Aax4NAcA6AKAVAsTkbA1RphYC&#10;UEMuI6SUgBwqK4Q4ixGixF8ccqwpBPCaGKLoWoscvFEDqHUeY+x/h+kGX0OIZwwgxBUCeDIeC+5x&#10;zlnPOmdc7Z3zxnnPWeyHElz5n/QGgdBaD0JnkkI/JnZ+zqxAATcNC6PIiTIXJNBQ1H0gR0nYhCek&#10;/KCX0opRyklLEOU0p5USplVKsVgrRXCvBNLAPo3xZCzFoLUWwtxcC5F0LsXgvRfCrF/MCYMwowzD&#10;mJMWY0x5VjImTMqdIzJmzOmfNCVY0ZpTTmpCjMg1oFzXmxNmbU25uTdm9LEcAYpwjiHGOQco5hzn&#10;jgAOkdQ6x2DtHcO8eA8RBDyBSPMeg9RCGOjawdRwg6MgQoXGIfo/h/kAICIIgQDKBkEIKH6AAfDw&#10;ARkUQuMlGVwCDodQ+BdEKI0SDI5MD0HoPAPggA7JIAA5h/AAjwRlGQH0cABVqPYDgGwPDL58kBIS&#10;REjJIKskpJiTkoHZIIxlKqV0spbS6l9TSY0ypnTSmsnCbR5JvTinNOqd08p7aYUNP6gVBqFWOQRR&#10;Ak1FKMUcpBSSlFLKYIIppTinlQKiVIqZVCqiCKsBAq5WCslaK2VwrpXivgRvPWEsRYyyFlLMWcik&#10;gi0lqLWWwtpbi3lwLiIIuQLq5l0LqXYu5eC8l6EEXsCRfC+l+L+YAB9gTBGDAngowphjDtGMSYox&#10;ZjCUyNKGfMQmtoAHVMoZUBlljLpEh8qiQcPQekXowHChAgr6gAUmaI0ZpDSk7EIiQ1BqTVCIvkAA&#10;EAIBCXCuHcSQVs7aW1ttEo28lbcm6N2QoQpf4AGfgAHiHiIMNaAAgAcUCscYcccgC0ckcocscwc0&#10;IaJYCICIISBoPuy+rqdKdOdSdWdaIKlcdkdodsIi+AOAs6eABcBcIMeSeWeaeeeiemeqeueyJge2&#10;e6e+fCEufGfKfOfSfWfaC0fefifmC8fqcQfwFMf0Jwf4f8gAgEgIIIgMDQgQgUDmgYJwgcgggkgo&#10;gsdOgyg2g6g+hChGhKhOIIpshWBYhaheJyhkhohsfgIKh0h4h8iAJwiEH0iIiMGOiQiUGqiYB+mq&#10;iiAGJyjGjKjOjSGwjWjajejijmIOwcHVAUGUIQCcAAAzByBmIikEkIkMkQisIIkWkakekiIUkmBM&#10;AAFw5iIYCgAAA0SQVmIOlSlWladglglklolslwIaFYAAHGDeAAGiIQDYs0oWBSmONWmUmYmcmgmk&#10;moiemumyIU2IHWKqawIODas0zhGMIUnUnYncngIKnmFAnqnunyn2n6n+oCcQoGoKoOoSoWKsoaoe&#10;oiomXWIIosowESo04IKGo8pApEpIpMG6pQBgpUpYpcJwpgpkpopspwFGp0p4p8L6qCqGqK0sIIqU&#10;qYqcqgL6qmqqquqzGwIIq4q8rACQrErIrMrQBmrUrYrcrgrkroJwsEsIsMsQIKsWFOsasesiL6tQ&#10;tUtYtcFUtgtktotstwKsuIuMuQuUDguYucugukL6u8vAvEvIvMHIvQvUvYvcIOGrAACM2IIQC2eK&#10;EVBSv6v+wCwGwKIIwOFWwSwWwaweE0wiwmyewuwyw2w6w+KsxCxGxKxOIIxSBwxWxaxexixmxqxu&#10;xyZ4x4A0x8yAyEyIyMyQyULiyayeyiymyqL6ywy0y4y8FizAzEzIzMKEKszSzWzaze0vNbNdNfNh&#10;NjNlNmJOICCAP+BACCQWDQeEQmFQuGQ2HQ+IRGJROKRWLReMRmNRuOR2PRaBP9/SOPxgByeSymVS&#10;uELmXKGYKaZSyaRRCTdvOFrJVNoyawU6nA/A0EhVD0eCkulE4pkMvGIsT+CD4bks/HxBE2tPquBi&#10;vL5jLATigSTVzuZ0iUOjR020KW9g3EzGcxtBsMKpABYK1apZIKJh4GCojCNZss9Mp9H3k8HNAgYB&#10;A5F5OCk7LEcmj0xGUt3kgjonHc6nso6WRv4L6lbr9UisWCiaup1OwQBcXufcV4MMXeF8wFxptti3&#10;lZrBcI9Eptj8uC5NFs9pMlOqNJXk+HdCv99gdHd2ClLwEAijUymkvwh9gB5sMAEp7ABvQUGAATDE&#10;AJIHgAWw4ij4pDeNo5irAaCgzAxYFuUQXBgFaCmSAAuHWABfogAIXAARgOAAKYBAAAqCncdx3tqG&#10;BwRMDcUGRFQsCyKprm/B6CGgAA6nIABToIf6KAOAALiEABjgGAADluWheEOQJJmXJaCkfJxlmQYR&#10;TFASq8j2QBEHme77kk6qCCtMAehwFw2jSMTPCQKozDQNgszcgoOziV5UE0GgZBemp4nkeQLg+GBs&#10;0AD9BGZQgoigJxxm2Zi8lwXRfjyQBGGfSaCknSxhmAXRVFITK8j8QZFnYeB8ktUqCzcLIbBiE44j&#10;aMy8iKJgsC+MIzC5W6ChBXRUlESgbhqGSanqep7AuEAXmiaJpBHZhoWcJIkiOc5vGevJeF8YQ5Dy&#10;QxpW6gtSksXhdFoVxTk4vJBEOR5ynSeRM3egou3kF4VBAOg4DSvIkigLgriyLwwYCgoSYIUJNEaH&#10;Ychqmp84bPoXmSZRlhPihqYsIQgiAdBwGgAWPJqIAjimNQ2DjMArI0d53gAGgaPg+KClQVAACuK6&#10;MDDnEDBONg2Dwdp2gAGuF4aACUFqWoADwPAAWcgwVBUABdl2hJel6WxIkiP1CUWg4Ua8QpCkyHIc&#10;h+guiVNFAAHCcIAAmCYAD6PqEjyPIAZ4gxEkSPh+n6eBKb+gpr8FsYd2SdIC8QhG+ABFQAC8LwAH&#10;wfCDCUJQAE2TaGTAIY1DUMYtdAgpPdGUpSlaUZR6QhVhgAURRAAm6Ey7DYpoSeh6HmF4XguaxrGq&#10;EPgIKMvhgkCQPjeN4+IiVZVgAOg6AAfh+AADwPSAY6EmAYBckURQ72dGaDhZ8Y/D8SQeB5H6aEaR&#10;pAHsex0kv+SCm3+oZBkGfDAQBAEpr0ARwxBiC249yBBHXCidITIXJNR7wNBgDAC4zhnDNBLBUgoa&#10;IMALAWBkOYcw/k1GIMQXoghBBvYsNQhDugXtKEWD8H4RiaiQEgIRlQ4XMOZIIN+HQKzXLOHQAwBg&#10;DSaryCUFsLYVIApnII6UUomBPCcFS1Ymo+yuO7BAMg5bXgUDVi4D2Fw0R0jgJOkImgxxgjDD2GcN&#10;w2I2EFE5G8VIsRXChFmK0hZ9hdjqAAPl4QAAQgaAAAgJwAANAYAA/0hQkxDiMHQNobwn5IEFiSBY&#10;EgIA3B6DqQscYAB6u1GOOVyJCACAAACLIAAOk8ARIQGAJyAwmhPeGGUgrTwVCCEsI8HQQAfEOPiP&#10;SGAw0tj9IKlUGAUAAIaIOaeKwwRfi/fGCxQA2QbA3BvGAcABgDo8dW9EGDUT3j9lGAETzLAho9IW&#10;MoYoxw6hgDO/UbZBRQTxFEKkU4pBbiwLyJcRYkBwjTGvAcgoZqBAPA6BgOIfW6lSDIFILATQihID&#10;TREgoLaKB8OQD0IgQS8gwAyCEXQtxcQPBgN2kgL4HjQHQN8BUGiFjsciJ9tQRQAAWQuBBDoASHDO&#10;GQMoNoWQwQ6G+QV1AoxOCjFCKcXQsyHDdAAPQVQABxyyBE28A1OKcENE0I8SY2hljQJkKYgrnQ1A&#10;IAqBEOggXlEKmEP8aQAB3jEAAO0MMfj5yjIgGcKwXAjA9CAG2vxBQY2BrOIcINDyHDoS2JyoIMQI&#10;AACSBkAAAqrkNBoWoWYsRYAzs0iYcAKAUgpGiOAdIDQHAOIiPmYQr5QWoAAOJLYYQQSEf7ZIAA0R&#10;nDMDMFgKI47eEFFPb8SgmRNirFuL4vInhLiTGkMgYYqrnEFDddGQ4DQ8CAEKP5HQx2gDBQkGQEIA&#10;BypbGHS4AtOAEyjJJa4AARgLAABuBRotOA1BgCyEAHINw4X5IK0IGobVIBECSEsiN2AADPZWMgdw&#10;AAigXPpEIhYNwUAgFYKoVM1Abjkww8AEI0RwjpAgBECRCBzpbB8MAAA9phADpwJpYISLIEOGoNEa&#10;AYApBKHNjcgrzBViNEkJQVwuhgl5YMJYZYwReCuyQQUOOSx9ADAOHsQYiC8htDGF0HKd3nvQIIDj&#10;LgZw5h5COEwJ5eQdgsBIKQUQoQd5rHRm0DWbxoDgHQBQCt7SaDYGqNMLASghltHSAHQGSBXCHEWI&#10;0WIvjhlSFIJ4TQxRdC1FjpEoAdQ6jzH2P8P0iy8hxDOGEGIKgTtKaWXnUmpdTan1RqnVWq9Wat1c&#10;Q0kOr9Zaz1prXW2t9ca511rsghLhckwFDV/XhGybiEJyTsnpeSglDKKUcQ5SSllNKeVEqRVCrFYK&#10;0E0rg+jdFgLEWQsxaC1FsLcXAuRdC7F4KkXsvpfzAnsIIYQRBhjEGKMYY4yBkjKEEMsE4zBmjOGe&#10;NAaI0hpiRmpAuas1przYmzNqbc3JXjeDFN8cA4RxDjHIOUcwghzjoHSOodY7B2juHeIIeAKR4jyH&#10;mIWekeQ8LaoP2oQUAKDRB3frmQo/p/0AoDCqgVA6CUFoNRyAAfo8gADaQ6AQegABt2NBeL0AANiE&#10;XfDMg2D5BEQojAuiVE6KUVotRejEACOh/dIGx00bqEheo2eaQcHoABdHvHFe0ICQpEAASKkdJKSx&#10;lpNSelFKaVSpJXSyltLqXgAMnTEmRMyaE1JsVQnBOSdE7J4JonpPifpoqCA+1tQyiFFKMUcpBSSl&#10;CCKWEmphTSnFPKgVEqRUxBFUKqVYq5WCslaK2VwQRXQIFeK+WAsJYixlkLKWYCN8C0FpLUWsthbS&#10;3FvEEXAuJci5l0LqXYu5eBBF5BdXovZfC+l+L+YAwIgjBASMGYQwphjDgPsQYkxQE8J2MMaY4x5D&#10;pNGQsjZKZOI6Z+AAjaaeAAAePyY+IuZwDCZ0Z41GAAxwi4AAUEAACICI6MmEkkTOD4eUmyaoasaw&#10;a0UIIQi0bAbEbIlmagHiHiIkFwFwAAh4si/2IIbyb2b6b+EocCcGBycKjAcQQ+IOJgAAD0D0ISdQ&#10;AAB8l2AIrsIUc2c6c+dCIIdGE8dKdOdSIWKUaYfCIIAilUGELwAgsbASIOdudyd2d6d+eCIIlieK&#10;eOeSwGH8AAwwAAYsAACCo0AS7yIMe0e4e8fAIQmefKfOfSJqfYfcfgfkEufofsfwf0f4f8C0gAgE&#10;gIIKgOgSFMgWJogaHugegigmgqBKgugyg2g66yJYhChGhKhOhSd0hYhchgJohkhoHehscwIKqAh4&#10;BYh8iAwcJYiIiMiQgCIKiYicigikJoioH0isiwGOi0i4Gqi8B+msjGJqjMjQjUjYGwjcjgjkjojs&#10;IUZmHEDmAAraIUAMsi7+CGvgm0IMkUkYkckgpgIIkmkqkukyIOraHgCYAAGJAyKAPoQaAeBwAAAk&#10;iFCAISlYlclgeHBSlqlulyl2IgUWHczGGM5oIIcyBmCSAAxeAAmUWMmYmcfGmimmmqjCmxHYIQR0&#10;H+HqeiamHTAuAvIMIcnQnUnYncngnknonsnwKkn0n4n8oAIIoEDMoIoMoQLyoWoaoeoiXyIIooBa&#10;osESowo0Kko4o8pApEpIG6pMBgpQpUpYIOk2HqB2AAGArWquELBgPOu+Iap0p4p8qAqEdQqKqOqS&#10;IXHCegGkR0ABHOAChQCOAWABCYIWqyq2q62EIIrErIrMrQIWDewKFYvAIKwYAOGcwUIirwr0r4r8&#10;DasAsEECsIsMIaBEFsj3DiIKD8BSAADOBGIesqA6susys2RMs8tAtEtItMIgC8GUAAF6j0IQquFr&#10;LKBelUtstwt0t4k2IIt+FOuCuGuKuOuSuWuaueIIuiDcumuqEKFYk2DiGjI8II/3NQIiquFEYWCE&#10;wYvmvqvuvyDgv2aEv8EAwAwEIgGy6QCE3UIIxUAAFQBulOvgIQwgwkwowswwHIw0w4w8xBJUR0Hu&#10;mEFoHMAAB6ArI5D0xgxkxoxsxwIIx0x4x8yAyEE0yIyM0EyUyYycygykKkyoysyweeIKy4Bwy8zA&#10;zEzIzMzQzUzYzczgzkzozsJYzwz0z4z80AAC0E0I0M0QLy0W0a0e0iFi0m0q0u0yJ8Kk04081A1E&#10;2HS5S7S9S/TBTDTEIgICgD/gQAgkFg0HhEJhULhkNh0PiERiUTikVi0XjEZjUbjkdj0fkEhkUjkk&#10;ZXMnUMpU0rkstiSEmDecLWSqbRkugh1OB+BoJCqHoEFJdDJxTIZeMRYnAAHw3JZ+PiCJtTfVVDFX&#10;XzGWAnFAklrnczpEodGjpswUtDBtRmM5jaDYYVLWCtWqWSCiYd5gqIvjWbLPTKfR9LPBzQIGAQOR&#10;eLgpOxxHJo9MRlLdLII6Jx3Op7KOdf2fC+hW6/VIrFgolrqdTsEAXF7n2FXDDF2hfMBcabbYtLWa&#10;wXCPRKbY/DguLRbPaTJTqjSVLPh3Qr/fYHR3VgpS7BAIo1MppL8OeAAaTEABJhAfABgFoAQsLIo+&#10;KRvNpzKv1goZ/CwW6iFwwFaInuABzF6AAaoQCECh4ABYIKdx3He1oYHBCYNwqZELiwLIqmub5koc&#10;8gnPCZqEB6ABdgeAAVIWW5aF4Q5AkmZcZIKR8amWZBhFMUBKqWPZAEQecAklIaCitIwehwFw2jSM&#10;TLCQKozDQNgsyogoOyuV5UE0GgZBelp4nkeQLg+GBszMD80GZNQoigJxxm2ZillwXRfjyQBGGfPK&#10;CknPhhmAXRVFITKlj8QZFnYeB8ktRaCyoLIbBiE44jaMyliKJgsC+MIzC5TqChBUBUlESgbhqGSW&#10;nqep7AuEAXmiaJpBHWRoVoJIkiOc5vGepZeF8YQ5DyQxpWGgtFksXhdFoVxTk4pZBEOR5ynSeRM2&#10;qgou2wF4VBAOg4DSpYkigLgriyLwwXOgoSXUUJNEaHYcwMkp83nMYXmSZRlhPfRqX4IQgiAdBwGg&#10;AWCJaIAjimNQ2DjIwrKWjQw4i/ATjYNg8IWYxjAA+yEC+75DEMhhel6WxIkiP01Tig4UZYQpCkyH&#10;Ich/MIABW/7PokYBgAAEoSoSRJEj4fp+ngSmjIKa+k5iHdXnSAunoQJQlABV6EpOAAWBYh8jCGNQ&#10;1DGLWwoKT2yFKUpWlGUZaoWFr1wcgwLAsABmxHgqFnoeh5heF4LmsaxqhDwKCjLwgJAkD43jePiW&#10;50XJFEUO9aGghGshYPw/EkHgeCElpGkaQB7HsdJL9Igpt9OGQZBnpoEAQBKW7CI4xDELYvdsgpRd&#10;zsqVlylp79+GAYAuZxnGbnufIINHlAWBYMjmOY/paYhiF6QRBDffhqIRvYXjwPBFh+H4jJaSBIEI&#10;d53nCTf1oKb/3ZsFlaHQBgGAaltsCULYtip2cmoI2YUomBPCcFSyQlo+yqt8BAMg4bLAUDVggD18&#10;I0R0jgAHBcloxxgjDD2GcNw2IQEFE5CMVIsRXChFmK0hZ7RriWAAN0hwtAAA7BiAACJCBJiHEYOg&#10;bQ3hPw/IK/0CwJAQBuD0HUhApgADhiQNMhAgkUhjAACIiIYAnH1CaE9wgZSCgqi8IISwjwdBAB8R&#10;GGQ5QzgAV2QcQAAAUxcBGQUz4/oFDBF+L9yqZhsg2BuDeCg4ADAHAOS0ZQxRjh1DAGd042yCigkc&#10;KIVIpxSC3QYTgS4ixIDhGmNd3IoiChmlAA8DoGA4h9DyUsMgUgsBNCKEgNMryCttBaHw4APQiBBK&#10;WDADIIRdC3Fw8EGA3ZhAveCNAdA3wFPMIQ5Md4SwAG7IOGAAAHz2nrIaM4ZAyg2hZDA+4b5BW0ij&#10;E4KMUIpxdCzIWG2NQrgADlIQLaGaXobkNE0I8SY2hljQJXEogjXg1AIAqBEOggXFkKBCAAWo+gAD&#10;/IQM4AAQwLgAdeQ0M4VguBGB6EANtGyCgxo9QMQ4QZWkLG4PMAAPxgkJCEBUAAowbkPBoWMWYsRY&#10;AzpshMcAKAUgpGiOAdIDQHAOIiEBnY2x6EMDiV4OhqBojOGYGYLAURx1TIKKeqwlBMibFWLcXxSx&#10;PCXEmNIZAwxVVlIKG6tFEgGh4EAIUNaIxYDnI8GE9AhD1hqDAFkIAOQbhwr8QUGtgQ2p2CIEmZxE&#10;BRjgAAHh7UOAYAACkBwhINwUAgFYKoVMfQbjks44EEI0RwjpAgBECRLRqDRGgGAKQShzWtIKKu2A&#10;jRJCUFcLqlJOF2CWGWMEXgrrfEFDjcEfQAwDh7EGIgpYbQxhdByl0OlzyCg4ukGcOYeQjhMCeUsH&#10;YLASCkFEKEHd4R0XjA1eUaA4B0AUAq3Iko2BqjTCwEoIZZh0gBvtb4VwhxFiNFiL6aBLhSCeE0MU&#10;XQtRY4HIKHXBQ8x9j/D9DopYcQzhhBiCoE73mLsPw1hvDmHcPYfxBiHEWI8RkCoZiTFGKcVYrxZi&#10;3FxD5FioxkN7GkEBqxzeYAu6QOJgKOxfj8jBJxckpFDPvIBHCYCEJkTQmxSydE8J8UAQ5QiiFGKQ&#10;UonBTSnlRKmE0qo+jZFZK2V0r5YSxllLOWktZbS3lxJwXMupdy8jDL2X0v5gTBk4MKYcxJxjGmPM&#10;iZMypODLmZM2Z0KMczQgXNGaU05qTVmtNebEq5tBim2Nwbo3hvjgHCOIQQ4xyDlHMOcdA6R1DrEE&#10;OwFI7R3DvEOH2AAeouwAAuH8AAfAAqJA2paBQAAOT3HwPkfRjgAD8AZP0fw/xEZGCTGyAC5BBz/i&#10;EoOGFBqD0I04QqBtC4yEMobQ6Q4cIABTROiQQSG4NgcAAFQAMAEgyFIsRcjBGQy0aI2RwjpHhOEf&#10;JASEkQgjDUkJKSYk5KCUsfEESuB1LKW0upfTCmNMqZ00prTam9lRLk5p1TunmNYAE+CTT8oBQShF&#10;DKIUUowgijlIKSUopZTCmlOKeIIqAEColSKmVQqpVirlYKyBG5JWyuFdK8V8sBYSxCCLGWQspZiz&#10;loLSWotYgi2AuraW4t5cC4lyLmXQQRdQJF2LuXgS1eY+V6r3Xyvtfq/2AsDbsSRg7CWFsNI0OHcb&#10;LopxUe9XNiQGWKMWIW+gADmgADwPCQWIARnxkLZGyVk7KSEQOZczBmTQwAOzAALwXhDwPAeAAyMA&#10;ACgFM/aC0NorRyCNJGu0tprTwCkIFwLgAAY4pEFVl5vzoBgDNbCs11r7YQtNjbK2dtLayFCBECAA&#10;TQmiDFTAA6W+xDG8N6b435wDgiCRbcM4hxTjBgOOcg5JyjWXLuZc251z7oXRulIJIt1Lq4KOtomS&#10;R2Ls3au3IJJ13YpneiSnfh7ngnhninjiCnlA0HmHnHoHpHqHrHsF+Htm9nvHwHxHyHzH0H1H2CCJ&#10;vH4H5H6H7CSn8H9H+PNH/mzIBICIDCSoEB9IFIGBjoHMbIJAfo/oLt3CGp0BzKuh1EDAJPhvQCGo&#10;NIOIPIQBsIRISITIUIVCFBogAB3gsgABkh4gAB+CEAUgAAGhXgAAdH7PYiDocodoeofhPognZoho&#10;iojiENxh6gjgABhqTQrCCG1geLHkECIIrIsItHCIuovowoxoyiGpGB5ibhtIZK5CCAFgAABwtgdD&#10;/kUCCI5o6o7o8kzI+I/IKpAt4CSJCpDpEpFpGpHpIpJpKiXJLpMpNpOpPpQpRpSpTicJUpVpWpXl&#10;viCJZJaBEpbJcCcJdJeJfJgJhBupiAYJjJkJlCDh2NcAfgABgDww5AABSAAAbJcL2CGJsJtJuJvJ&#10;wG0pxpypziFjdh2AvAABlB8AAB/AGAAACQnAiAER1CHJ6p7p8sjJ+mvKAKBKCCFlBhuhBgABrsTt&#10;gAJBWQuCIqKqLqMqNp1CCKPAYqQKRAkCFh8B+gAAmDyBrqTCChOgaAAAkAMKYKZKaKbAZqcKdKeK&#10;fKgKhCIBDhrgABKIYCFheIygUqhKmqnqoqphxqqqrqsqtquiFBlh2gABUhyAAAHvYhwh7AAAFt3A&#10;Lx3A5ATAAAEQcCDqvqwqxqyhVKzq0gEq1q2hkyggtkPB7tbgAiDsTiIhVN1gdtfK8K9K+K/A4LAL&#10;BLCLDCHBrh5AAA/hqpnygiCgKPehbkSgNP6iDLKLLLMLNLOByLPLQLRLSLTLULVLWLXCCLYBVrZL&#10;aLbClrcrdrerfiCLgg4rhrirjrkrlrmgXrng6LorprqrrrsicLtrurvrwgdrxh0LygNLzr0r1iWr&#10;3L4L5L6L7AAr8L9L+L/ClsAsBsCsDhYsEsFsGsHibicMJMKMLMMMjzsztTtzuTuzvTviMCAggD/g&#10;QAgkFg0HhEJhULhkNh0PiERiUTikVi0XjEZjUbjkdj0fhyOkSZkkXDEnTkpEsrkEtl0vha5mShmi&#10;mm0wnEUQk7bzhayVTaMnMFOpwPwNBIVQ9LgpLpxOKZDLxiLFDgg+G5LPx8QRNrz6sEnDC+YywE4o&#10;Ek5c7mdIlDo0dNxClzYN1MxnMbQbDCqwAWCtWqWSCiYeFgqIxDWbLPTKfR99PBzQIGAQOReXgpOz&#10;RHJo9MRlLd9II6Jx3Op7KOpf2rC+tW6/VIrFgonLqdTsEAXF7n3liYu/L5gLjTbbFvqzWC4R6JTb&#10;H50Fy6LZ7SZKdUaSvp8O6Ff77A8iR0FKXjIBFGplNJfiL6ADvcwAWISAA5BwAE8OIo+KRvNpzKr/&#10;oKDMBFgW5RBcGAVocbwAE2awAEAhAWgARQPgA0KDncdx3tyGBwQ8DcQGREQsCyKprm+ZKHGwABEm&#10;4ADsIIAQAAWIoAGaAoAAahZbloXhDkCSZlyEgpHyKZZkGEUxQEqvo9kARB5nvF5JRgAArSuHocBc&#10;No0jE0QkCqMw0DYLMyoKDs0FeVBNBoGQXpyeJ5HkC4PhgbM7g/PJmT2KIoCccZtmYvpcF0X48kAR&#10;hn0UgpJ0aYZgF0VRSEyvo/EGRZ2HgfJLU4gsyiyGwYhOOI2jMvoiiYLAvjCMwuVcgoQViVJREoG4&#10;ahknJ6nqewLhAF5omiaQR2GaFiiSJIjnObxnr6XhfGEOQ8kMaVqILThLF4XRaFcU5OL6QRDkecp0&#10;nkklKIILt0heFQQDoOA0r6JIoC4K4si8MF8IKEl9lCTRGh2HIapyfOCToF5kmUZYT4WamGiEIIgH&#10;QcBoAFiqciAI4pjUNg4yuKyNBiGIAWKg1jgAWxbI2MOVwEE42DYPCHQy+BYgAHoegBfaHl6XpbEi&#10;SI/T3QSDhRopCkKTIchyH6EFjmp+n6ABUFQADfoMB4HgBngAQEhJEkSPmoHgSmyIKa+z6UHdgHSA&#10;u2oQfZ9gAZxnAAeB4AAGYZgAuaJSuIY1DUMYtcGgpPcMUpSlaUZRlqhZ5nmADngCAIACLGqInoeh&#10;5heF4LmsaxqhD0SCjL0oJAkD43jePicmAYBckURQ72KaCEBZ24/D8SQeB4ISckaRpAHsex0kv4yC&#10;m35IZBkGe1gQBAEpzwYjjEMQti97CClF7fDpsXKcnv8IYBgC+5malYSoKNH1gWBYMjmOY/pyYhiF&#10;6QRBDfhpqIRzgXjwHgRYPwfhGJyJASAhB3jvHCJuBhBRvwPBWbJYo6AGAMR0ThdISgthbCo9VLxB&#10;HEClEwJ4TgqWek5H2WBzoIBkHOaKCgasMQewCGiOkcAA4cELHaAAfIMAAC7H8QdSgMgmAAA0QsY4&#10;wRhh7DOG4bETyCkphKLEVwoRZitIci4eb+x5AWAAAceoAB+g5AABIBgAEcEKEmIcRg6BtDeE/HEg&#10;sHgLAkBAG4PQdSFjlAAPcWgABzBLa4BwAACiKBgCcf8JoT3ShlIKCqSAghLCPB0EAHxDgXAAFzDt&#10;uJBC0gLFCAAGwIEZkINWP6FYwRfi/duCxO42QbA3BvDUcABgDgHJyMoYoxw6hgDO8kbZBRQTDFEK&#10;kU4pBbiwL6JcRYkBwjTGu9sURBQzTVAeB0DAcQ+h5L6GQKQWAmhFCQGmchBQWznD4csHoRAgl9Bg&#10;BkEIuhbi4fGDAbs9wXvjGgOgb4Cn2w6h4LMAA52cAUBGACM5EBnDIGUG0LIYIHjfIK4sUYnBRihF&#10;OLqgRDRugAHoMYAA7AmxGAgAAAxERNCPEmNoZY0CbCmIK4ANQCAKgRDoIF1hCmoj+GiAAeI5I+wE&#10;AuAgAAAyIhnCsFwIwPQgBtqcQVkIMabiHCDOIhw7B8gAF0OkAAFpcBEAuRIGhbhZixFg3kGaHhwA&#10;oBSCkaI4B0gNAcfUiA9G4jIHcAAf5BB4nsB+BUAAFaiEFGiM4ZgZgsBRHHYsgop7HCUEyJsVYtxf&#10;ELBOLijw/CHh6NoGstJCBPCXEmNIZAwxVWnIKG61QAAEgNDwIAQrZh5AAGVXkJsRxwxhHOPgAA6q&#10;sgUpOPlqLUQAA7AoAADb0aYhgCyEAHINw4XRIKDW6gbVDhECTIIhQ7ashEL5b4gwM6SiYb0Bq5RC&#10;gbgoBAKwVQqZZA3HJfF0QIRojhHSBACJ8icDUGiNAMAUglDmwEQUVeBRGiSEoK4XQwS+r9EsMsYI&#10;vBXYTIKHHCw+gBgHD2IMRBfQ2hjC6DlNwdMSEFBxicM4cw8hHCYE8voOwWAkFIKIUIO8bDoxwBrH&#10;Q0BwDoAoBWLxOBsDVGmFgJQQy4jpcmAHCYrhDiLEaLEXxxirCkE8JoYouhatOZqQQOuXx5j7H+H6&#10;NhfQ4hnDCDEFQJ3/sxL7m/OGcc5ZzzpnXO2d88Z5IaQKvees/Z/0BoHQWg9CEGz4UsQ5NJQkEkgC&#10;qtoKV8BghwAMmQuRlaXG5pkdemyCjG08BPUGhSKj81IOLUw7dUWLHGnkD5cwKAc1hpMkGldFUv1E&#10;R0nYhCek/KCX0opRyk6IKaU8qJUyqlWKwVorhXgmlgH0WIshZi0FqLYW4uBci6F2LwXovhVi/mBM&#10;GYUYZhzEmLMaY8qxkTJmVOiZkzZnTPoXKGaM0ppzUhRlOa0C5rzYmzNqbc3JuzeknN+MU4JwzinH&#10;OScs5pzyCHROmdU652TtndO+SI8R5DzHoPUVY/J+z+n/CqgFAaBUDoJIaoINA6AAUbIMDo+B8gaE&#10;IQyhsC6HUPohRGiVE6KSG0gCnXkZBCJLi+PqfchSPEfJASEMtIiRkkJKSYVZJyUEpJUSqx5LKW0u&#10;pfTCmNT6Z00prTam8nCcU5p1lfqxoSfU/qBUGoVQ6iVFkEUaJNR6kVJqVUuplTanSCKfVCqNUqp1&#10;UqrVaq8gisQQKzVqrdXKu1eq/WCsMEbtFjrJWWs1Z60VprVIItdbK21urfXCuNcpJV0LqXYu5eBV&#10;l5L0XtpFfS/F/MAYEThgg+WDMIYUwxhzEGJMUYsThjDGmOMeI1LcABYCDAEAIAB4caI0kWZWGFlr&#10;L83EwZ4z5oDQiEQvaO0lpZDmV1aF0QkXFmJztebA2JsglGzNoBy2qGrbfqkvb84BwThCCHDBPHEH&#10;FHGCcnMnNnOnPnQnRiCJGnTnUnVnWnXnYnZmSCDpWncndnenfngnhninjiCJgHlnmoannrziXnpn&#10;qnrnsiCJpHuhTHvicHwh7nxnyhnHziWCCH1g0H2n3n4n5n6n7n8mGn+HOH/oAoBoCoDoEoFoGiCK&#10;IoIgWIJoKoLiYIMoNoOnqiCoQoRoSoTicIUh9IVoWhjoXoYhqoZgfpaNZCFBeAAB0j1OnCDkvAQB&#10;BgAAWIkIlImInIoCCIpBUoqIrIsCrI1o2o3o4hPo5nqo6o7o8i+pEJFJGHSpHpIpJpKpLiFBwAAB&#10;6gdgABfiEH0gFhgAAJ2iFJTpUpVpWpXpYpZobJbJcCcJdJeJfJgJhJiJjJkJlCrJmJnJoJpJqJrJ&#10;sJtJuCrJvJwJxJyPXgAJzgWp0hEp1xSChp3p4p5p6p7hup8gYJ9p+p/icKFqGqHqIqJnFqLKMKNC&#10;+qUqVqWtbCCKZKaKbKcC+qkKlKmKnA2qoGQqpqqgkC+qxgOqyqzm8q1K2K3K4K5K6CYLCrDrEtVL&#10;GrHrIrJrKiDhrB4nKtxiIgbgIgABXROLQLRLSLTLUCCLVA3LWLXLYC+g1LmLnLoLpCCLqAarrBAL&#10;sLtCEragAAoqQCEAjIvBPgbCHr0r1r2r3r4hyL5r6r7r8icr+L/MAMBD3iCMChVsDsEsFsGhNMHs&#10;IsmsKsLsMsNsOirMPsQsRsSiCMTgcMUsVsWsXsYsZsasbscsdsesfsgiYMhsisjskslsmsnsospi&#10;+srMsMtMuCiMwMxMyChCrMzs0s1s2tbzHTHzITIzJTJzKCQCAoA/4EAIJBYNB4RCYVC4ZDYdD4hE&#10;YlE4pFYtF4xGY1G45HY9H4Q6pEPpJAn+mpQP5VFCTLW9Lx7MU5M5BNYg+JwSp05Z5Dh5P0rQQRQ4&#10;6uaMoaQpqVNqZGEJT284WslU2jKbBzqcD8DQSFUPX4KS7ETimQy8YixV4MPhuSz8fEETbk+roGLs&#10;vmMsBOKBJanO5nSJQ6NHThQph2DiTMZzG0GwwrVBVgrVqlkgomHmYKiM41myz0yn0fkYIeDmgQMA&#10;gci9ZBSdryOTR6YjKW9IACCOicdzqeyjv39wQvw1uv1SKxYKLVInYIAuL3P0bsGGL1S+YC4022xd&#10;us1guEeiU2x/JBdYi2e0mSnVGktufDuhX++wOjvtBSl+SARRqZTSL7biKHwpDeNo5irBCCgzBZYF&#10;uUQXBgFaFnAABRm2ABHHyAB1IKAYAAWIgAGaAoAAahB3Hcd7nBgcEWg3F5kRiLAsiqa5vmShB5gA&#10;bRtQweoAG8eQAGqhETBQDwAC4EAAC+AIAAEgpbloXhDkCSZlywgpHy2ZZkGEUxQEq249kARB5nuA&#10;BJTUgorTaHocBcNo0jE24giQKozDQNgsz4goOz+V5UE0GgZBetR4nkeQLg+GBs0cD9IGZSQoigJx&#10;xm2ZjblwXRfjyQBGGfUKCknUhhmAXRVFITLbj8QZFnYeB8ktWaCz4LIbBiE44jaM0AiYLAvjCMwu&#10;WIgoQWOVJREoG4ahktR6nqewLhAF5omiaQR2yaFtpaI5zm8Z7bl4XxhDkPJDGldKC1mSxeF0WhXF&#10;OTjbkEQ5HnKdJ5EzfaCi7fwXhUEA6DgNLbiSKAuCuLIvDBhqChJiBQk0RodhyGq1HzjNFheZJlGW&#10;E+QGpkQhCCIB0HAaABZUtQgCOKY1DYOM2isjSWgAXBcIMQJAgAPw/I2MOgwWE42DYPC1F6XpbEiS&#10;I/UlTKDhRqRCkKTIchyH6FliWIALAcZxoMohnGcAAHgehJEkSPh+n6eBKbegpr7lq4d2sdIC7wtU&#10;2iGNQ1DGLXAIKT3BlKUpWlGUZarUeh6HmF4XguaxrGqEPKoKMvMAkCQPjeN4+LUYBgFyRRFDvbZo&#10;IQFnVZ8SSfiEtRGkaQB7HsdJL9ugpt90GQZBnuyhgStXACOMQxC2L3kIKUXl8IpRcrUe/ohgGAL7&#10;GZoS+wgo0e2BYFgyOY5j+tRiGIXpBEEN+RGohHHhePA8EWlQjLUSBIEId53nCTf9oKb//ArOQtsd&#10;ADAGImKuv4JQWwthUeKnQgjhRSiYE8JwVLSi1D7Lo5AEAyDyNSBQNWEAPSVDRHSOAAcJyFo/H4xc&#10;Xg8QAD8IKoYB4lgAAySWAshAxxgjDD2GcNw2IgEFJnBQWIrhQizFaQ4fwAB/isAAOSGg3BNAABoC&#10;UAADEnJOIUJMQ4jB0DaG8J+MRBYGgWBICANweg6m3DAE5BATQnuYDKQUFUdRBCWEeDoIAPiHIAGU&#10;L1DcWl5g0COAADBCzgj+g0MEX4v3VAsUcNkGwNwbwkHAAYA4By1DKGKMcOoYAzu6QuQQUEpRRCpF&#10;OKQW4sDbiXEWJAcI0xrvLFEQUM0twHgdAwHEPoeTbhkCkFgJoRQkBpmMQUFsyQ+HhB6EQIJtwYAZ&#10;BCLoW4uHpgwG7NkF70xoDoG+Ap7pahnDIGUG0LIYH/DfIK4gUYnBRihFOLoWZtxNCPEmNoZY0ClC&#10;mIK30NQCAKgRDoIFz5pAzhWC4EYHoQA20NIKDGiFAxDhBmIQUfw/wACfnUMMdYAAxghAAD0CxGIq&#10;gdFmLEWAM6VItHACgFIKRojgHSA0BwDiKUcAAIUbAAAjgXAAG0voBEoEFGiM4ZgZgsBRa+2Aggp6&#10;nCUEyJsVYtxfELCUMMAA0oXUYIYJFQwVAOkJE8JcSY0hkDDFVWkgobq2AAASA0PAgBCm3DUGALIQ&#10;Acg3DhXsgoNa/BtU8EQJISyED5H7R4ZYABfjsINFoSYMQABRA2Q8G4KAQCsFUKmSgNxyWdcqCEaI&#10;4R0gQAiBKJVGBUDiAALYc4AAugfp4Bkhg1BojQDAFIJQ5rdEFFXb0RokhKCuF0ME27EhLDLGCLwV&#10;1yyChxucPoAYBw9iDEQbcNoYwug5UKHS7hBQcXfDOHMPIRwmBPNuDsFgJBSCiFCDu9w6L4AavkNA&#10;cA6AKAVpGVcbA1RphYCUEMwo6QA4DuWK4Q4ixGixF8dw0gpBPCaGKLoWrW2uEEDrhceY+x/h+i6b&#10;cOIZwwgxBUCd97Rzb4nxRinFWK8WYtxdi/GGMSGkmxljXG2N8cY5x1jsg61hoszEBkFWxFx55FBp&#10;kcgrpwE5Lx4QxRI8gg5RcYPSa4fMrATywOLLUxg0u0HsDbME7CilHKSUvJpHCniEKiVMqptyslbK&#10;6V8Q5YSxllLOWk0hbC3FwLkE0ug+jpl4L0XwvxgDBGEMMYgxRjDHGQNIZMyplzM1YIIZwRBnjQGi&#10;NuaY1BqjzmuNgbI2htjSG5N2b034UZEnDAucU45yTljqOac86I5zpnVGKdc7J2zunfPCeM8pBDzn&#10;pPWe0958T5n1PuQQ/IUj9n9P+gFAaBUDoJIIgsDKDUHoRIWLQAFYQARLIICcAAeKQBiAIh8haKEV&#10;AXRYi5GCMkaI2RwQcXQAAYD6ABR0iQAQWgAERbALiUUppVSulkgiWxHpdS+mFMaZUzppTWQRmab0&#10;4pzTqndPKe0+kET+B1QKg1CqHUSotRqj1IqTUqpdqBkVNqdU+qFcJBFSCTVMqhVSrFXKwVkrQgit&#10;lcK6V4r5YCwlicDIIscECyVlrNWetFaa1VrrZBG6dbq3+ZmRXGuVc66RpLrVmu5eC8l6L2Xwvpfh&#10;BF/BdYAwJgjBmEMKYYw4gjEASMSYoxZjDGgPscY8yAE76mSMmZQyqoZTWWsvZizMjQJgTAAd0QZx&#10;4AFttAaEBlojRmkNKaY05SRCIPNUas1ghBmnAnBIM/zKNbngkLbS2ttrbxKNxbmDlusJG8IkKu3t&#10;vrf3AkEcGJ5wrh3EuLca49yLk7PuXcy5tztBSmuhdG6V07qXVh+daDx15V3Yuzdq7cS7uXdu9d+A&#10;j1pTXhvFeO8kgktHmimeeVd6I93pvVGc9d7JBHthoe6998J8Z8p859JkR9hx595+IH5+Yq5+p+5/&#10;J/YTZ/p/6AKbqAiAwpqBCBSBh4ogqCCCSCiCwq6DAfSDSDgY6DyEAaqEQH6SyE5DwhpIQfYOTygW&#10;4AAdIgoCAAAAhIgJCHKHaHqH6IIgiIYVKIqI6JIhoTpIBn4axDoAAAIY4AAISyb84hCLiLyMCMQT&#10;6Mh4qMyNCNSNiNwKqOCOSOiOyPCPSPghpNAfod4AAfRKAAKnwA6LKRA4KRaRqR6SKSaSqEqTCTQq&#10;6TiTyUCUQgqUoUCU6VKVaVqV6WKWZ5aWyXCXSXiXw0iYCYSYjLiZCZSZiZyaCaSaiax6abIbqbYG&#10;Cbqb6cIq6cacqc6dKdZxCdyeCeSeieyfCfTMwACfygCgSgg26g6hKhahoNqh6iIQKiaiqUhCgPh9&#10;argApJwW4HoAAFKmwiikqk6lKlZFqlymCmSmkagiQEBxTDQgwOjx4OLx6oioypCpRr4gqpwU6qCq&#10;SqghYeyw4eLfQNRsgZUNohAZ5EICwBCsSsisytCtQgitgNytyuCuSuiuyvCvSvggivwGqwAQCwSw&#10;gg4JqrAZyFxBSTQWQHaQx4IASLQhqyqy6zKzazociz60K0a0ohwTIbgAAQinbcQAZJwcUjAhS2i2&#10;y3C3Qcy3i3y4C4S4g0i4y5C5S5ggi5wOK6C6S6i6y7C7QF67gOi7y8C8S8i8w0i9C9S9i9wHa+Ad&#10;C+QDS+i+y/AtS/a/q/7ALAYALArA7BLBY27BzCDCTCggrC4OrDLDbDo0jD7ELEbErM8wsw0w8xEx&#10;MxUxYkAgIIA/4EAIJBYNB4RCYVC4ZDYdD4hEYlE4pFYtF4xGY1G45HY9H4Qw5EZJIq5MLpRGhxK3&#10;fLVTLxhMZBM4UpZsgpwNp0m54CJ9CHnQSTQ3XRUrRyJSY0uaYoacpqhNKlGEJVW84WslU2jKnBzq&#10;cD8DQSFUPZYKS7QTimQy8YixXYMPhuSz8fEETbw+r0GL4vmMsBOKBJcHO5nSJQ6NHTiwpjWDjzMZ&#10;zG0GwwrhBVgrVqlkgopEw4KiNE1myz0yn0fl4IeDmgQMAgci9lBSdtSOTR6YjKW9UACCOicdzqey&#10;jxX9xwvyVuv1SKxYKLg6nU7BAFxe5+xfAwxe4XzAXGm22LvVmsFwj0Sm2P64LskWz2kyU6o0lvT4&#10;d0K/32B0d/YKKUACAIoajKNIvt6IofCkN42jmKsHoKDMJFgW5RBcGAVoQdYAGGZIALeg4RAANgVA&#10;APKHHcdx3uqGBwRcDcYGRGQsCyKprm/DyCHsAByF8AAbouD4AC+FoAEMgpbloXhDkCSZlyegpHyk&#10;ZZkGEUxQEq3o9kARB5nuABJTCgorTIHocBcNo0jE3ogiQKozDQNgszmgoOzsV5UE0GgZBeuB4nke&#10;QLg+GBs0KD9DmZRIoigJxxm2ZjelwXRfjyQBGGfTCCknTZhmAXRVFITLej8QZFnYeB8ktVSCzmLI&#10;bBiE44jaM0ECYLAvjCMwuV2goQV8VJREoG4ahkuB6nqewLhAF5omiaQR2gaFpKGI5zm8Z7el4Xxh&#10;DkPJDGlcCC1USxeF0WhXFOTjekEQ5HnKdJ5EzeSCi7eoXhUEA6DgNLeiSKAuCuLIvDBgiChJg5Qk&#10;0RodhyGq4HziFBBeZJlGWE+LmpjIhCCIB0HAaABZCuAgCOKY1DYOMyCsjTGgAdp2oMAYBgAeh6AA&#10;n6LjDnUJBONg2DwuBel6WxIkiP1E0gg4UaWQpCkyHIch+hBOXUP4/oS/wriuh5EkSPh+n6eBKbGg&#10;pr7NqAd2adIC7YuEyCGNQ1DGLW6IKT27psVpRlGWq4ZqeYXheC5rGsaoQ8Ogoy8UCQJA+N43j4uB&#10;gGAXJFEUO9pGghAWc4Pw/EkHgeCEuBGkaQB7HsdJL9Wgpt9cGQZBntSfASuG6COMQxC2L3eIKUXf&#10;7wqBcrge/ipiC5nGcZoS+Ygo0eeBYFgyOY56urpiGIXqcDfjJqIRwIXjwPBFh+H4jLgSBIEIlpwp&#10;4TaCm/+IVudaR0AYBgGrheolC2LYqO5TWQQmwpRMCeE4KloZcB9l6cECAZB62lgoGrBMHr5RojpH&#10;AzJmZEApAAGKh4d5BQAkEHIAAJhCBjjBGGHsM4bhsQvIK1SA4sRXChFmK0hwcwADQFQjwhCPgfAn&#10;AAA4hYkxDiMHQNobwn4mEFgABYEgIA3B6Dqb0MATkHhNCe4oMpBQVRfEEJYR4OggA+Lgccf0DRgi&#10;/F+5wFihRsg2BuDeC44ADAHAOXAZQxRjh1DAGd1w2yCigkIKIVIpxSC3Fgb0S4ixIDhGmNd34oiC&#10;hmksA8DoGA4h9ROaoMgUgsBNCKEgNMpSCgtlQHw9APQiBBN6DADIIRdC3FwTEGA3ZcAvJiNAdA3w&#10;FPRLgM4ZAyg2hZDA/Eb5BW9ijE4KMUIpxdCzN6JoR4kxtDLGgVAUxBW4hqAQBUCIdBAuRNUGcKwX&#10;AjA9CAG2dhBQYzvnEIcIMoyChjUgLgdBCRMAxAAE0DZFQaGIFmLEWAM6DIuHACgFIKRojgHSA0B0&#10;RCIDVHiAAIxoCEBHAuAATzDiCjRGcMwMwWAojjpMQUU9KRKCZE2KsW6PiIA9R8N5HZCBhBAAACMB&#10;hCRPCXEmNIZAwxVVDIKG6owAAEgNDwIAQpvQ1BgCyEAHINw4VVIKDWrAbVKhECSEshAPxfgAG4PU&#10;gwDGZjXCQAAAUIyIg3BQCAVgqhUxzBuOSuzhwQjRHCOkCAEQJEODetgVg5SEjCakCN/JCBqDRGgG&#10;AKQShzWRIKSYVYjRJCUFcLoYJvWEiWGWMEXgrrREFDjaUfQAwDh7EGIg3obQxhdBynwOlsyCkrBw&#10;GcOYeQjhMCeb0HYLASCkFEKEHdxR0XHA1ckaA4B0AUAqBYuA2BqjTCwEoIZix0gBu1aIVwhxFiNF&#10;iL48ZqhSCeE0MUXQtRY3rIKHW9w8x9j/D9Ec3ocQzhhBiCoE74mgG9v9f/AGAcBYDwJgXA2B8EEN&#10;IEP/BODcHYPwhhHCWEyDtIf6FuAYNMNEaneDF1A9jHjBO1hQhhQwkjexRdx+aGSG38Ffi9eoXQ+Y&#10;zKWU0p5UcSEcKqIQq5WStm9K+WEsZZRDlnLSWstqIDLlyLoXYvATS9D6O0X4wBgjCGGMQYoxhjjI&#10;GSMoZY1RmTNmdM+aE0ZpTTmpNUaw1xsD3G0Nsbg3RvDVG/OCcM4oUY0HJAucs5pzzonTOqdc7JfD&#10;uDFO8eA8R5DzHoPUewgh7j4HyPofY/B+j+H+IIgAKSAkCIGQQgpBiDkIEEQkBlCiFkMEIH2AAeZ4&#10;wos2Gu7UDgOwACzAQAC6BDUUorAui1F6MUZo1RujkgwykhjqAALwiMeQLA8AALd2oGEkJKSYk5KB&#10;BEpCPSolZLCWkuJeTAmIgjKkzJoTUmxNycE5J0IInYDqeE9J8T8oBQShFDKIUUoxRzSTLqSUopZT&#10;C2CCKbEmp1T6oVRqlVOqlVZBFWqvVirNWqt1cq7C4r1X6wVhrFK6sdZKy1mrPWitMJK1VrrZW2t1&#10;b64SCLjXKuddK612rvXivMgmMV7r5X2v1f7AWBsFIIwcEjCWFsNYexED7E2KsXBO91jbHWPshAEy&#10;NkrJ2UpkI1e4AAjCuMyABewtBG2dBhZ4z6/pBhy2EdKy5mDEAAMt7g4oABOiEtCaI0ZpBCIItNae&#10;1EhB0oTQn7WAAvgAHJgAAbYkhrXWvthbGJRsrZwctpgu2wArbgrNwbk3QLTdm8Clb03xvw9HAOCc&#10;I4ZxBBIuOMcc5ByTlHLOYWk5tzrn3QujK66V07qXViXda692LswEO1K67d3Lu3ekEkm8EUzwyuvF&#10;Hu8d5Ly3mkEeeGh6L03qlwew9oQT3GMvfcC+J8j5n0PqfY+5+D8n6S8fv4wqT+3+v/dyQWAcBYDw&#10;JIaM0AAd594bx2oAbIoFrXKDYhKBYfSBqB4Y6CKCYaqCoH6OqDQhBzUAAACZIggHIAACQQgAAbAe&#10;YAAfhIACQVwAAHSFCFSFiFyGAgiGQVKGiGyHAhR94boVgAAcp7weROqpDZgHynbzIhSIyJCJSJgT&#10;6Jx3KKCKSKiKyLAKqLSLiLyMCMSMiMwg8EQfYPwAAasEQfgNwAAEgFwAACAiKNCNSNiNyOCOSOiD&#10;CO6PIrqPaPqP6QKQaQqQ6RKRY1SRqR6SKSaSqS6TKTaToy6T6UKUaUpfggiVAFqVQRKViVw1SWCW&#10;SWiWyXAbqXQGCXiXyYArqYSYiYyZCZRvaZqZ6aKaaaqa6bLHAACbqb6cKcY3qcydCdSdgNqdyeAQ&#10;KeSegggbUEQKAYwAAeLVo2gDJIxIoSIbQAAcZL4L4EAAAHwCohKgIDqgagqg5FyhShihyiABwZ6E&#10;ITiZK7TVzVoe4fqnIBYAAZIdwAAbJmwgoEynYRxPoGICIACkCkSkikwcalClSlilymAhgSKQQTqZ&#10;IdofQgwKEYwSoGYhinqn6oKoYVSoqo6pKpapohQfEc4Qoa4AAc4fAAAgYCDzIOiIQDL4whSp6qKq&#10;aqoOCq6rKrarohAUYcAAAPB7wgoNgEcmw6Ecatqt6uKuaOauwcivCvSvivwhwb5mwKQY4AAdQfIA&#10;AEsdIYESIhSxaxqx6yIcyyYkyyyzCzSzgTSzy0C7i0i0y1C1S1g1S1y2C2S2ggi2y3C3S3i3y4C4&#10;S4i4y5C5S5i5zXYqa6S6i6y7C7QAK7i7y8C8Q3q8q869K9YWK9q96+K+Yrg1S+y/C/S/jHMzczkz&#10;sz0z80E0IkAgIIA/4EAIJBYNB4RCYVC4ZDYdD4hEYlE4pFYtF4xGY1G45HY9H4Q65EPpILZMoJQC&#10;pVFHPLSBLw5MV7M5BNYaqpw8p0Vp4Dp9Dj/QVRQy3RT9R40uaUoaYpqdNqhGEJU284WslU2jKjBz&#10;qcD8DQSFUPY4KS7MTimQy8YixW4MPhuSz8fEETbs+rwGL0vmMsBOKBJbnO5nSJQ6NHTiQpi2DjTM&#10;ZzG0GwwrdBVgrVqlkgomHnYKiNA1myz0yn0flYIeDmgQMAgci9hBSdsyOTR6YjKW9QACCOicdzqe&#10;yjw39xQvx1uv1SKxYKLc6nU7BAFxfLXPegwxe0XzAXGm22Lu1msFwj0Sm2P6YLsEWz2kyU6o0luz&#10;4d0K/32B0d+4KUv8IAihqMo0i+3Yih8KQ3jaOYqwagoMwgWBblEFwYBWhZ9AAeJ6gAbwIgAGKKHc&#10;dx3umGBwRQDcVGRFgsCyKprm+ZKEH4AB6nwAB1H7GxhgAI6EASAANiGABlIWW5aF4Q5AkmZcnIKR&#10;8omWZBhFMUBKt2PZAEQeZ7gASUwIKngrB6HAXDaNIxN2IIkCqMw0DYLM5IKDs6leVBNBoGQXrceK&#10;dAuD4YGzQYP0KZlDiiKAnHGbZmN2XBdF+PJAEYZ9LIKSdMmGYBdFUUhMt2PxBkWdh4HyS1UILOQs&#10;hsGITjiNozQMJgsC+MIzC5XKChBXhUlESgbhqGS3Hqep7AuEAXmiaJpBHZxoWgJIkiOc5vGe3ZeF&#10;8YQ5DyQxpW+gtUEsXhdFoVxTk43ZBEOR5ynSeRM3igou3oF4VBAOg4DS3YkigLgriyLwwYGgoSYM&#10;UJNEaHYchqtx84fQAXmSZRlhPixqYwIQgiAdBwGgAWQLcIAjimNQ2DjMaOm2bYAZDZyPDDmMIBON&#10;g2DwhA1DUABYlih4JAkABpmmhKZlsSJIj9Q9HIOFGmkKQpMhyHIfoWeZ5gAbhuRBEKKESRI+H6fp&#10;4EpsiCmvs+pB3ZZ0gLtq3J4IecjGLW6IKT27lKUpWlGUZarceh6HmF4XguaxrGqEPEoKMvGZ+D43&#10;jePi3GAYBckURQ72gaCEBZzqjkkHgeCEtxGkaQB7HsdJL9WguVm2GQZBntYEARIKt7oI4xDELYvd&#10;6gpReBvCnFytx7+MGAYAuZxnGaEvnIKNHogWBYMjmOY/rcYhiF6QRBDfjBqIRwYXjwPBFh+H4jLc&#10;SBIEId53nCTf5IKb/6hW5loHQBgGAat16BKKKFR3SaiCN5FKJgTwnBUi9FsQ4FwABdDtAAhkgiFw&#10;Gi6AA1QhQ+y8OEBAMg9LTQUDVhID19A0R0jgAHCsgqXh+IhF21dHZBAegAAmukGo2gADyWG0AhQx&#10;xgjDD2GcNw2IjEFE5EkVIsRXChFmK0hA5QAD3B2AAXw+wAD/IKFRIQkUQEREmIcRg6BtDeE/Gcgs&#10;AwLAkBAG4PQdTdhgCcg0JoT3GBlIKCqPQghLCPB0EAHxCAiAAGCNcADVyCAcAAAlGaRCIHFH9B4Y&#10;IvxfudBYoMbINgbg3hQOAAwBwDluGUMUY4dQwBndcQUlAoBRCpFOKQW4sDdiXEWJAcI0xrvAFEQU&#10;M0vQHgdAwHEPoeTdhkCkFgJoRQkBpmYQUkwLQ+HmB6EQIJuwYAZBCLoW4uHkAwG7N8F7yBoDoG+A&#10;p6ZbhnDIGUG0LIYH6jfIK3wUYnBRihFOLoWZuxNCPEmNoZY0CnCmIKzkNQCAKgRDoIFyRqAzhWC4&#10;EYHoQA20TIKDGi1CRDhBmUQgeKGQljEAAN8exDwEgCAANVH4BwBkGBoYYWYsRYAzpkigcAKAUgpG&#10;iOAdIDSfA5F6AAcSXiHBaA6AAd6GRbjpIMA2lYz31DaGiMwMwWAojjqsQUU9WRKCZE2KsW4viFiZ&#10;a0IIbBBqTAAFeDoAANIfENE8JcSY0hkDDJwKogobq8SLAaHgQAhSFhOpAM0eBDAbIfFfFUhYagwB&#10;ZCADkG4cLIEFBrZMNqkwiBJCWQsbI8kbI7Bkh8i4NwUAgFYKoVMmwbjktU4kEI0RwjpAgBGtpDh6&#10;RYG2PREFoCGjUGiNAMAUglDmuEQUVdxRGiSEoK4XQwTdsIEsMsYIvBXXTIKHG6w+gBgHD2IMRBuw&#10;2hjC6DlPYdLyEFBxecM4cw8hHCYE83YOwWAkFIKIUIO77DovwBq/Q0BwDoAoBUCxbhsDVGmFgJQQ&#10;zEjpADgu6YrhDiLEaLEXx4TUCkE8JoYouhas8Z6QQOuHx5j7H+H6MRuw4hnDCDEFQJ3ys3N3i/GG&#10;McZYzxpjXG2N8cY5IaQKLWOsfY/yBkHIWQ8iEJNAIgpgoWpA5aeIU44F2QVnIM2EfrWRuGzCcQUp&#10;QuQPZdIdlHIpGAjZjHDmUQGZ1VlJKWU0p+YSOFTEIVUq5WTdldK+WEsYhyylnLSWstpqC4FyLoXY&#10;JpeB9HYL4X4wBgjCGGMQYoxhjjIGSMoagy5mTNmdR6QTI5ojSGmN2ao1hrj2GyNobY3BujUG9N+c&#10;E4YUZIZPOScs5pzzonTOqS07B2hincO8eA8R5DzHoPUQQ9h7j4HyPofY/B+j+EEP8FJACAkCIGQQ&#10;gpBiDiCIQAyhJCiFi3IjRKBdE6KUVotRejFGZDUaj1FwAAEyQAAAdSIMhI6SUlpNSeQRKIj0ppVS&#10;ullLaXUvphIImNMqZ00prTam9OKcyCJ1A6ndPKe0+p/UDJhQoH2lKJUWo1R6kVJqVUuQRTIk1Nqd&#10;U+qFUapVTqpIIqtVqr1YqzVqrdXIXFdq9V+sFYZW1irHWSstZqz1orTWqtc1C2VtrdW+NJcKqFyL&#10;mXQupdi7l4LyIIvQLq9l8L6X4v5gDAmCEEYMCRhDCmGMOYgB9iTFGLAnfAxpjjHswFbZGyVk7KSP&#10;j7iwAQAkWYtMhIuzEMLM2a4uIMEUIoAHDEP8AADMrRIGNHaSochEImntRamW5rzYGxNkEo2ZtAOW&#10;1QobaAVt4Vm4hqbm3UgjdxPN5b231v7gXBuFcPaxxbjQJOPci5Nyrl3MrQc454PzoHROkdM6h1Tr&#10;CCOudg7KFDtHbFRdw7p3jviCS6eEKZ4hW3jD3eQ8p5jzgSvQek9R6z2Ctvae4958D4nBvlfO+l9b&#10;7X3vxfmQSd5+4Fh/J/Z/orZ/6AKAYgqAyBCBSBghawYfQFqCAfwg4BBloboAAJQhaDgfSDyEAY6E&#10;SEgaqEwH6TqFalYggdCKYGYACn4g4AxlqeEDIiCICISIiIysogiJKBSJiJyKAg4aIAAeEDKkAg4J&#10;AAAC4ToABhoiCMKMaMqM4T6NJ3SNaNqN4ikCYf6kwAIiKOSOiOxxiPKPaPqP6QIg4IAAAYBli3Ag&#10;gB4AAAgawAEIyR44qSSSiSyTCTSTiFKT6UIraUaUqU6VIgiVaVqV6WKWaWqW6XJ4CXiXyYCYSYg1&#10;CYyZCZSZhfYgiZ6aIRKaaao1Ca6bKbabqb4bqcIGCcacqc4iZHYf6lcLYhqdKdadqd6eJvieieyf&#10;AiiLTHoAELcVwhifafqf6gKgZnKgyhChQihHYfylbKQhyhqh6iKiYNqiqi4QKjKjYhQHCn4caoQi&#10;Aah9QCMF4gqloDql6mKmZFCmynCnQ/IBwGIXgAAfkXYhgI4C4AAc5HAaQeIhIYkM4eQbSqSqiqwc&#10;arCrSrirysAhQNgZytAcwhIXaGoFUNohyt6uKuauqu6vIBKvavohAfJHYFR4gfECYhYDcCoZSQax&#10;Kxaxqx6yIgiyYGqyoQCy6zI1C0S0i0y1C1Qci1i1y2C2Qty3i3y4C4Uhwgi4oVa465K5a5oTS566&#10;LBq6q667K7a7o1C768K8a8ogi84HC9K9a9q96+K+a+q+6/K/a/q/7AIrbAbArA7BLBYALBrB7CLC&#10;Y3bCzDDDTDggrD4OrELEbEo1DE7FLFbFrN0w8xExMxUxcxkxokAgIIA/4EAIJBYNB4RCYVC4ZDYd&#10;D4hEYlE4pFYtF4xGY1G45HY9H4Q6ZEXJI6JM+pRBQHKwxLQNL3rMXXM4E/4QAZxEWpOwJPZBP4gr&#10;6EeKIC6Mx6QB6VGlzTVDT1NUaBU4whKs3nC1kqm0ZVIOdTgfgaCQqh7NBSXaScUyGXjEWK9Bh8Ny&#10;Wfj4gibeZQ+paGF8xlgJxQJLi53M6RKHRpInSFMcwcgZjOY2g2GFcYKsFatUskFEw9BBURo2s2We&#10;mU+j8xBDwc0CBgEDkXs4KTtsRyaPTEZS3qwAQR0TjudT2UeM/uQF+Ut1+qRWLBRcXU6nYIAuL3P2&#10;b6xe4XzAXGm22LvlmsFwj0Sm6Qx4Ls0Wz2kyU6o0lvj4d0K/32B0d/YKKUACAIoajKNIvt8IofCk&#10;N42jmKsHoKDMJFgW5RBcGAVridx3He6wYHBEANxEZESCwLIqmub5kocmx/myABFm4ABIoK6I+MIN&#10;KFluWheEOQJJmXIKCkfIhlmQYRTFASrfD2QBEHme4AElKaCitKwehwFw2jSMTfCCJAqjMNA2CzMq&#10;Cg7NBXlQTQaBkF64nieR5AuD4YGzO4PzyZk9iiKAnHGbZmN8XBdF+PJAEYZ9FIKSdGmGYBdFUUhM&#10;t8PxBkWdh4HyS1OILMoshsGITjiNozQQJgsC+MIzJILiChBWBUlESgbhqGS4piewLhAF5omiaQR2&#10;CaFhiSJIjnObxnt8XhfGEOQ8kMaVpILThLF4XRaFcU5ON8QRDkecp0nkTNyIKLtzheFQQDoOEctW&#10;JIoC4K4si8MF7IKEl8lCTRGh2HIarifOBToF5kmUZYT4SnZqCEIIgHQcBoAFia4iAI4pjUNg4ysK&#10;yOlgWAACwuEJAAfZ9gA/0rIqMOWQkE42DYPCEKEAGYIeIoigAUBQISXpelsSJIj9PdBIOFGjkKQp&#10;MhyHIfriRJEj4fp+ngSmrIKa+s6YHdfHSAuvrjKwhjUNQxi1s6Ck9tRSlKVpRlGWq4noeh5heF4L&#10;msaxqhDviCjLv4JAkD43jePi4mAYBckURQ72GaCEBZyI/D8SQeB4IS4kaRpAHsex0kv0CCm30YZB&#10;kGeugQBAErjs4jjEMQti92SClF2u1qiXK4nv3YYBgC5nGcZoS+Ggo0eMowMjmOY/riYhiF6QRBDf&#10;haEbsF6iEWH4fiMuJIEgQh3necJN/Igpv/OFbn2GdAGAYBq43OJQti2KnXy6gm2FKTBPE4VOfkLB&#10;0AAXw4QAD2IWF4AAHhDgABcQgfZKG7ggGQUho4KBqwXB69oaI6RwErAGQVFohAADWEwAAb5CAmgA&#10;AzCUGZDhjjBGGHsM4bhsQ1IKJyHAqRYiuFCLMVpCEWhDAAMFF49HVgCG2AAJIAQARMIgJMQ4jB0D&#10;aG8J+KxBX7AWBICANweg6kRBYAAXIAiCCTAADJpwFSHBgCcg8JoT2/hlIKCqOgghLCPB0EAHxCBS&#10;AAHCHcAA0yChPhUJYAELSIHIH9BEYIvxfuRBYncbINgbg3g2OAAxSyvDKGKMcOoYAzujiSQRnYoB&#10;RCpFOKQW7IDViXEWJAcI0xru1FEQUM0twHgdAwHEPoeTfBkCkFgJoRQkBpmMQUFsyQ+HoB6EQIJv&#10;gYAZBCLoW4uHegwG7NkF7vRoDoG+AooxEQ9SBZAOUK8CXmAqIWM4ZAyg2hZDA+eE5BG3ijE4KMUI&#10;pxdCzIiO4AA+kDjKHUAAfAoQAA2OiA4hYmhHiTG0MsaBURTEFbIGoBAFQIh0EC4YiA1QADxQOMsC&#10;AAACC8AAEAhwZwrBcCMD0IAbaYEFBjTOjQhwgzEIWIOjwmJ5kNCkBoAAk1bkIBoYkWYsRYAzqUiA&#10;cAKAUgpGiOAdIDQHAOEMNYAAlRvEPAaASk8ahZjnIMGsEQAA8gpAANIZ4zAzBYCiOOuBBRT1zEoJ&#10;kTYqxbi+IWOwfAAAei/AAPIfoAAH1eGgzkA0HyHCeEuJMaQyBhiqskQUN1lQAAJAaHgQAhSFjTHh&#10;EoYgACbEJE9C0I4GSGBqDAFkIAOQbhwtgQUGtsw2qHCIEkJZvgbgoBAKwVQqZKg3HJcNvgIRojhH&#10;SBACIEi4jUGiNAMAUglDmuoQUVd1xGiSEoK4XQwTfL7EsMsYIvBXXlIKHG9A+gBgHD2IMRBvg2hj&#10;C6DlNwdL7EFBxfkM4cw8hHCZIQ1YOwWAkFIKIUIO8EEmHQBrBg0BwDoAoBUCxcRsDVGmFgJQQzGE&#10;4ADeUVwhxFiNFiL48ZqxSCeE0MUXQtRY4tIKHXGA8x9j/D9FE3wcQzhhBiCoE5RGZG+yBkHIWQ8i&#10;ZFyNkfJGSclENJrkvJ2T8oZRyllPKhB7qDmCDlnJcFxqk9q9lUhwysxBfzJIpqwlGcM5I4U0XJ7g&#10;x5vKnUoGYJs6ZIKsIQrBWiuG+LAWIshZoFkELSEstZbS3m+LmXUu5eQml7L6X8wJgzCmHMSYskRj&#10;gKGQGCZIyhljfGaM4Z40AwzRGkNMag1RqzWmvNie42ptzcm7N6as4BwjiHGCjIo5QFzmHOOgdI6h&#10;1jsHaJadwYp3jwHiPIeY9B6ikHtNmfA+R9D7H4P0fw/xBEABSQEgRAyCEFIMQchAgiEgMoUQshhD&#10;SHEPVMREBtEgyETIoRURFFtfR0EFdXaghqO0eo/SCMtIaRUjpJSWatJqT0opTPqQRjiWEtJcS8mB&#10;MSZEzEETQB1NSbE3JwTknROyeE9J8T8oBopmFCKGUQopZUZVHKQUkpQ1allMKaWqp5MqoVRqlVOq&#10;lVarVXqxVmrWoZVFcq7V6r9YII3HLFWOslZazVnrRWmQRaq11srbW6t9cK41ykEXOF1dK612m+Xg&#10;vJei9gwL4X0vxfzACvMCHywRgzCGFE7Yaw9iLE4yFeYsxhjTHCCt5GtpoiI8R4gAEAIAADAiEkrA&#10;AIMQYAAIUjIQq0BvmSCssDCy5mGPyDNTAAPCz/ondgAJeAA5AADlUky+QdnzQGhNEIRBVpLS2mtP&#10;ai1NqrVyCNZGu1trrXwCthCs2NsrZwtNpbW21t7cSvNzbq3dvLe2+kEji4FwbhXDuJcW41YbkHJO&#10;Ucs5grzmnOOedAJd0TpHTOodU6wLTrnYOygQQSWjtxTO5K87se53p354J4YEp4p44BZ5J5Z5p556&#10;J6YnZ6pux7B7R7grx7x8B8R8gTZ8x9B9Sbp9p94rx+J+Z+p14gp/J/Z/p/4g4JgAAYZZTxIiBJYG&#10;IKAAADYgqB4fSCKCYY6CrLiDIH6S6DwhCwYfyrAeQJAAC0Ig7yYFZLoEIhaF6GKGaGobCG6HKHaH&#10;qH4hSvofqgYfKkYAqhT4oiaKCKSKiKwT6LB16LSLiLwhw6IXAeYAAfggoEYAABYy6Z4hqNiNyOBv&#10;6OaOqO6PKPYhQdKghk4f4Diy4iiRSRiRySCSSSiSyDiTIA4uKTiTyUCUQgqUqU6VKVY3yVyWCWSW&#10;iWyXCXSXiXw1aYCYSYiYxdwACZIFqZYRKZsPIzCaKaaaqa6bIbqbYGCbqb6cIho+obQRIAAbQgqJ&#10;wXYAAHytChQg6didyeCeQgqeqe6fKfYiJLoZR3KgYgirwAIZoAAIgCgAESog6hihyiCiSihsii6j&#10;KjYiIGgAAXisSvoghDIBwXUZghalSlilymANqmSmgQKmynAhQfgfwACsJmrlog4RQFpkIDoAAAbv&#10;og6ooDqo6pKpZECpyqCqSqgBwfshQdQfIAAASJge6wYO4aMJCfwgoBaD4ZBzAfgmwCQAykiMgaIZ&#10;ytityuAcauSuiuyvCvQhrGT0Zk4DABAAAAsiwh6xixyyCyQVSyiyyzCzSzghQgYdofRkshQgspoA&#10;ACkc4hq1S1i1y2AOC2S2i2y3C3S3i3y4CSq4Yci4q465K5a5q566K6a6ogi64Va7K7a7q74TS8K8&#10;bDy869K9a9q941a+K+a+q+4gi/IHC/a/q/43zATAjAzBAHbBTBgDTBzCDCTCjCzDDDQkTDjDzEDE&#10;TEg3zE7FLFbFoWLF7GLGbGoro1bHDHTHjHzME4E4M4U4c4k4s4w1YgKAP+BACCQWDQeEQmFQuGQ2&#10;HQ+IRGJROKRWLReMRmNRuOR2PR+EPaRL6SSCLkqUAKVSaWQhbS86zF+TM+zUtzcAzmOrmeH6fDWg&#10;S0q0Mf0WWxFCUlvOFrJVNoyjwc6nA/A0EhVD1mCkuuE4pkMvGIsVGDD4bks/HxBE22Pq3Bi4L5jL&#10;ATigSWRzuZ0iUOjR038KYFg4MzGcxtBsMKyQVYK1apZIKJh5OCojLNZss9Mp9H4uCHg5oEDAIHIv&#10;TQUnakjk0emIylvPAAgjonHc6nso7l/bsL71br9UisWCiyOp1OwQBcXufmXAMMXoF8wFxptti7FZ&#10;rBcI9Eptj9+C6ZFs9pMlOqNJbE+HdCv99gdHfGClL6EAijUymkv7Eij4pDeNo5qGKqCgzAxYFuUQ&#10;XBgFayHcdx3uSGBwQoDcLGRDAsCyKprm+ZLYluWheEOQJJmXE6CkfFRlmQYRTFASrYj2QBEHme4A&#10;ElHKCitHgehwFw2jSMTYiCJAqjMNA2CzJaCg7JxXlQTQaBkF6yHieR5AuD4YGzLoPy+ZkwiiKAnH&#10;GbZmNiXBdF+PJAEYZ84IKSc5mGYBdFUUhMtiPxBkWdh4HyS1BILJYshsGITjiNozP4JgsC+MIzC5&#10;SaChBSxUlESgbhqGSyHqep7AuEAXmiaJpBHVBoVUJIkiOc5vGe2JeF8YQ5DyQxpVygtBEsXhdFoV&#10;xTk42JBEOR5ynSeRM2Wgou2cF4VBAOg4DS2IkigLgriyLwwW6goSXAUJNEaHYchqsh83TLQXmSZR&#10;lhPeBqXkIQgiAdBwGglQBLIIAjimNQ2DjHgrIKTWDJqP4ZhmHKHU+ABhMUhyjAUBQALcfSSFscON&#10;ycDqCjDkEDBONg2Dwshel6WxIkiP0wzQg4UZiQpCkyHIch+shEkSPh+n6eBKaAgpr6Hmwd1KdIC6&#10;SskeCGNQ1DGLWooKT2qFKUpWlGUZarIeh6HmF4XguaxrGqEOzIKMu0gkCQPjeN4+LIYBgFyRRFDv&#10;VRoIQFm9p8SQeB4ISyEaRpAJEdJL8Qgpt8WGQZBno4EAQBKyaiI4xDELYvc0gpRc7qpTFMXKyHv0&#10;gYBgC5nGcZoS9Ygo0deBYFgyOY5j+shiGIXpBEEN95GohGwBePA8EWoojLISBIEId53nCTfnoKb/&#10;pBW4VVHQBgGAaslnCUm4qcvIaCasUpME8ThU5ShAeAAXxvgAeyI7gFFqrugh9rdsIQGQ7+YhQar/&#10;welFGiOkcAA4DELGOAAdgVAADIIQ7YFKjARwIGCMMPYZw3DYg0QUTkHRUixFcKEWYrTYiTEOIwdA&#10;2hvCfhYQV8AFgSAgDcHoOpCx8gAH6XcW4/iDseATA4IZDgwBOKGE0J7aQykFBVEsQQlhHg6CAD4s&#10;hux/P5GCL8X7ewWJdGyDYG4N4BjgAMAcA5ZBlDFGOHUMAZ3FjbIKKCOAohUinFILcWBsRLiLEgOE&#10;aY13OiiIKGaQQDwOgYDiH0PJsQyBSCwE0IoSA0yRIKC2SgfDuA9CIEE2IMAMghF0LcXDpgYDdlIC&#10;90w0B0DfAU7EhwiwADZEgACNxB5AA1iCBchAzhkDKDaFkMD0n3EEayKMTgoxQinF0LMiJsBkjAAA&#10;OshAxDZAhAAAshAmhHiTG0MsaDoBTEFacGoBAFQIh0EC3AiAMQAC7HUACG5BAQAAAUddwJCgzhWC&#10;4EYHoQA2z9IKDGgE5hDhBkeQ4W45wABkGaQkPwKQABngmQsGhfBZixFgwoGaFBwAoBSCkaI4B0gN&#10;AcA4hwYRlgAF0OkhI2wkTyAIQkaIzhmBmCwFEcdNyCinp0JQTImxVi3F8bETwlxJjSGQMMVVSSCh&#10;uqYAABIDQ8CAEKbENQYAshAByDcOFWyClABqG1NoRAkhLNiDcFAIBWCqFTF8G45K3NmBCNEcI6QI&#10;ARAkWQag0RoBgCkEoc1fyCirsEI0SQlBXC6GCbFcQlhljBF4K6yBBQ42TH0AMA4exBiINiG0MYXQ&#10;cpUDpaEgoOLSBnDmHkI4TAnmxB2CwEgpBRChB3bMdFtQNW3GgOAdAFAKgWLINgao0wsBKCGX8dJO&#10;QA2QFcIcRYjRYi+OuZ4UgnhNDFF0LUWN2SCkxDqPMfY/w/QnNiHEM4YQYgqBO8Nkxsb2Xtvde++F&#10;8b5XzvpfW+xDSBD/vvfu/l/b/X/wBgHAWAyIidwMeKAwAw74LUmFxfRICeC5FDhOb2BCOFJEIUsp&#10;pTzYlTKqVcrIhytldK+WEsZnizFoLUWwJrFznFyLoXYvBei+F+MAYIwhhjEMRMWY0x5kTJjDMqZc&#10;zJmzOmeNAaI0h4jUGqNYa42BnjZm1NubkKMVDegXN+cE4ZxTjnJOWc0uB0BinSOodY7B2juHePAQ&#10;Q8R5DzHoPUew9x8D5EEPoFI+x+D9H8P8gBARQ0CoHQSgtBpUUHoRAuhNCqF0MobQ6h8ho+gADwoW&#10;GfSg75qBhA8AALNBkRIkRMiggiKhHosRcjBGSNEbI4R0QRgaPkgJCSIkZJCSkmEEY6lBKSVErJYS&#10;0lxLyYExJkTMy8xaak2JuTgrEgicxJp1TunlPafU/qBUGQRQqh1EqLUao9SODVKqXUyptTpUVPqh&#10;VGqVU6qVVqtVfs4xas1aq3VyNJXaglfLAWEsRYyyFlLMIIs4Lq0FpLUWsthbS3FvEEXACRcS5FzL&#10;oXUB9di7l4And8vRey+MHlRX6v9gLA2CsGFaY6FgsSCkzAATEACqgAORAArogoDXtDzHmADQTySD&#10;DxHiO9sAF5SDdY6x9kIGWRslIKIAQD7Kg2kAA3UhJ8m5AAAiBEADBgARkAAyhlTLGXEIf6zNmrNy&#10;FukAAHoPQAEwgAWcAAMYYwAQHIWzpnjPmgCUaE0QHLRoBtJAK0sKzTWntRC01NqrV2stbKi11r7Y&#10;WxtlbOQSJDa22tvbi3Nurd+YEHi031v89SjuDcKPZw7iSCRtca4+AbkXJlRcq5dzLmyCR/c+6F0b&#10;pXTupdW60gjrw0Oxdm7V27uXdu9Xk8BsDw3ig/eOVF5Ly3mvPE29F6b1ZUPYe0VF7j3nwEFfG+V8&#10;76SDmKHUGvl49AAP3AAP+awAx6w4Bp1YToAAaAU62QV+4+n8v7GOf6f+GqgCB+jCwSIWHwhwDAAA&#10;GWyEHYBUAAAaFOAABw/wjKIUGOgqgugyg2IIg6fOhAhEhIImGm0qEIAAGuHeYsEUAAQW6sIQhMhQ&#10;hUhYE+hccuhghkhoIca2HODe5ev0H+bgBSDCAAmoIaiGiKiObSiUiYicigikKiioisiwi0i4i8jA&#10;gIjHAsKOjOjSjWjajejijmjqjuM8jyj2j6j+kCkGkKkOkSM8kWkakekiWqIIkoBaksESkwk0IaFe&#10;AAHIkAHCcmAGlcBcA2nkIck4k8lAlE6GlMBglQlUlYIOH4AAH8s0GwFZD8mg0oIIBgAAAea2B6IW&#10;l0l4l8mAIKmGmKmOmSIWfgH4kSGmFsAAHQfgH6IKDkAABKDmAABOIWmwm0m4wqIInCnGnKnOIWHM&#10;AAHuhqGiyEHbFsH+AeAAAKEbBYCSAAAyIWnunyn2n6Dan+oCECoGoKIaHc0oDOoWGMHaAABGmsFQ&#10;BwAAA09eIUomA6oqouYUo0o4o8pApEpIIaGaHcAADQGcgUhuCfEMEhE8IWpipmpqpuHGpyp2p6p+&#10;qCIgGVIEEUGyAAu8AAESBaAABg6wIWqGqKqOqSFUqWqaqeqiqmM8qqquqyq2Dgq6KArAEArErIM8&#10;rMrQrUrYrcHIrgrkrorsrwr0r4r8sAIIsEFWsIsMsQsUE0sYscuUsksosssws0M8s4s8tAtEIItI&#10;BwtMtQtUtYtctgtktotstwt0t4t8KiuAuEuIuMuQuUuYucugNiumuquuuy5UIIu4u8vAvEM8vIvM&#10;vQvUwtMVMXMZMbMdMfMgIwICgD/gQAgkFg0HhEJhULhkNh0PiERiUTikVi0XjEZjUbjkdj0fkEhk&#10;Ujgr7kyAlCslQLliElxKmEkgi5mihmymnEynUSlyEbzhayVTaMncEOpwPwNBIVQ9NgpLqBOKZDLx&#10;iLFFAA+G5LPx8QRNsD6sQYsi+YywE4oEk6c7mdIlDo0dNzCl1YN3MxnMbQbDCrCwVq1SyQUTDw0F&#10;RGJazZZ6ZT6PrB4OaBAwCByLzEFJ2bI5NHpiMpbrBBHROO51PZR1T+1gX1y3X6pFYsFE6dTqdggC&#10;4vc+9sgYYvBL5gLjTbbFrCzWC4R6JTbH6EFzCLZ7SZKdUaSrB8O6Ff77A6O8UFKXlIBFGplNJfrB&#10;FHxSN5tOZV+kFDP3WC3UQuGArnR3Hcd7dBgcECg3A5kQSLAsiqa5vmShzkCkd4AQgg4iAAaIEAAC&#10;iFluWheEOQJJmXEqCkfFBlmQYRTFASqsD2QBEHme4AElG6CitHQehwFw2jSMTRiQKozDQNgsyQgo&#10;OyWV5UE0GgZBenR4nkeQLg+GBsy0D8uGZLwoigJxxm2ZisFwXRfjyQBGGfNqCknOBhmAXRVFITKs&#10;D8QZFnYeB8ktP6CyQLIbBiE44jaMz2iYLAvjCMwuUggoQUmVJREoG4ahknR6nqewLhAF5omiaQR1&#10;KaFTiSJIjnObxnqwXhfGEOQ8kMaVbILP5LF4XRaFcU5OKwQRDkecp0nkTNkIKLtlheFQQDoOA0qw&#10;JIoC4K4si8MFtIKElulCTRGh2HIap0fNzSuF5kmUZYT3aal3iEIIgHQcBoAFe6dCAI4pjUNg4x0K&#10;yCk1gZWsCT5PligprGsAAiiKhgJAkAFbn6foAAIAiEnieJ3heF4Lm7kMlg6gow5M+4TjYNg8FsWw&#10;ADKMqEk2TYAJieB4AAFb/IQLQtAAzJel6WxIkiP0vTKg4UaUQpCkyHIch+hZEkTGztIKAIAgAYS/&#10;BEESGamPmKngSmyIKa+z6eHdRHSAu2p1HQhjUNQx57nyCE9vBSlKVpRlGWqdHoeh548C+FmqEPEI&#10;LmAy4iD43jePidGAYBckURQ71OaCEBZzg/D8SQeB4ISdEaRpAHsex0kv1aCm31wZBkGe1gQBAEp1&#10;nojjEMQti93qClF4G8pwXKdHv4wYBgC5nGcZoS+cgo0eilgMjmOY/p0YhiF6QRBDfd5qIRjwXjwP&#10;BFh+H4jJ0SBIEId53nDmeaIIb/6Z0FlTnQBgGAanVliUFsLYVHdJBII3oUomBPCcFS0IhY8gAD6A&#10;cAAAxFx9liY+CAZB0GlAoGrB0Hr5xojpHAAOEhOhjjBGGHsM4bhsQtIKJyGAqRYiuFCLMVpFD/C5&#10;ZwPsgoHgAAKGOAB0ZBxJiHEYOgbQ3mDifILAMCwJAQBuD0HUrAYAnH0CaE9xZBQVRdEEJYR4OggA&#10;+J0awf0Fxgi/F+5wFiWhsg2BuDeEI4ADAHAOToZQxRjh1DAGd1w2yCigkEKIVIpxSC3FgVgS4ixI&#10;DhGmNd4AoiChmkoA8DoGA4h9DyVgMgUgsBNCKEgNMoyCgtlMHw5oPQiBBIWPEAA+wVAAeIQcHgAA&#10;JipAADkhwMAMghF0LcXDyAYMhG6C95A0B0DfAUSwhA3QADzjIMEhAagAAjD2AAFJDhnDIGUG0LIY&#10;H6DfIK30UYnBRihFOLoWZCxLgAG4IQAA2CEDIAAEFkgCyHCaEeJMbQyxoE4FMQVuQagEAVAiHQQL&#10;kSFBRAAMUZQAEKEHkAEgBTFyHBnCsFwIwPQgBto8QUGNIaECHCDKEig6x8AAAqhsiINC4CzFiLAG&#10;dM0CjgBQCkFI0RwDpAaA6CJMhojOGYGYLAURx1HIKKepQlBMibFWLcXxEQVC4AAPEfhBgHsZGsEg&#10;hgnhLiTGkMgYYqqyEFDdWcAACQGh4EAIUrAagwBZCADkG4cK7EFBrXkNqagiBJCWVgG4KAQCsFUK&#10;mOINxyWJcQCEaI4R0gQAixImQ1BojQDAFIJQ5rNEFFXZ0RokhKCuF1NIoq3xLDLGCLwV1qyChxtc&#10;PoAYBw9iDEQVgNoYwug5SiHS3hBQcW/DOHMPIRwmBPKwDsFgJBSCiFCDu5w6LoAaukNAcA6AKAVA&#10;sTobA1RphYCUEMuY6WsABtWK4Q4ixGixF8cgoopBPCaGKLoWosb6EFDrfceY+x/h+iMVgOIZwwgx&#10;BUCd8geCsYHwRgnBWC8GYNwdg/CGESHECH/hLC2F8MYZw1hvDhDWbjwHXiFAA7ozEaafLrDpER+Y&#10;rUErYaQEMYQGW6WsopNBck2FDQDFJHSek/KCUMrBRyklLKaIcp5USplVKuUUrRXCvFgCaWIfRvyz&#10;FoLUWwtxcC5F0LsXgvRfC/FFMAYIwhhhhmIMUYwxxkCimSMoZY6ZmjOGeNAaIoppDTGoNUFGMxrg&#10;LmwNkbQ2xuDdG8N8WQ4IxThnFOOck5ZzTnnRIIdM6p1zsnbO6d88J4yCHlCkec9J6z2nvPifM+pB&#10;D7gZPyfs/p/0AoDpqgcDaCRkILQag9CIAAoIUGWQgHoABeAPmwh5ECIkSImIIigR6KkWIuRgjJGj&#10;VWrAAYAjxHyQEhJESMoJJSTEnJQSkTJKiVksRuS4B9o6YExJkTMmhNSbE3EETgJNOSdE7J4T0nxP&#10;ygCCKCUIoZRCilGKOUgFxSSlFLKYU0TJTinlQKiVIqZVCqlWKuKKrBWStMXK4T+rtXqv1grDWKsd&#10;ZJBFlhdWas9aK01qrXWytsgmM1vrhXGuVc4H10rrXaCd768V5r1XuAJfK+1+r/R0wJgjBmEEFFxV&#10;QMYYyGYwABB0gzxgANuYxVVjjhJiMjZKycDLKWViyFkACUhCL7gArQN4bwAHzkJCwVd0oAGgtDaK&#10;0chEG2mNOagQt6oABUCoISTQADnGviJbCP1sbZSCNnGu2ltbbQCtvCs3FubdSCt4E83pvjfnAOCc&#10;I4axbimYONcfQokjk3KuXcy5tzrn3QxDJI6V07qXVztIJH92DsoQu0dsTJ3DuneO+IJJF4QppZkk&#10;eMPd5DynmPOBK9B6QC3qPWew9p7j3l3vhY8+R8z6H1Psfc/BmZBZwv2fw/p/hMn/QAgE7ogsBoEQ&#10;KgYTKCo+oLwZGPBuDo1YPgfo5oSABoTIUIVIWIXCCIYIFIZoaobiIB7AAB+JYhcoeMKiCIJgApxK&#10;/oiIjIkIlGDomndInooopoqorgqosotiCIugVIvowoxoyjWI0I1I2I3I4I5IRI6o7iZI8o9o+o/p&#10;ApBpCpDpEiipFpGpHpIpJpKpLpMpNiipOpPpQpRlpCCJTAWpUBEpVJWCFJxB6NfhgQLCCgmAAAME&#10;7gaJdpepfpgnkJiJjAYJkJlJmCDhuJnmorSCDAzgAAQg/GcptJuJvJwH6Jxm+pzJ0J1CFhJgABtr&#10;ahsiEBgO3Pov1iGJ9J+J/MdCCKBqCqDqEiFgmgABiBnAAGcCCQBgAhogAAiAIgAQdiGKMKNKOKPA&#10;2qQKRBAqSKTCiqXAOqYKZKaECqbqcqdqeqfiSKgqhqiqjhxqkqlqmqnqoiGr8vChdQIwxIJOhBvg&#10;lKuqvqwqxqyiCKzg3K0q1q2iHB+sKh9h/AAAEQBiKK4K5K6K7A4K8K9K+K/CHB/Rzx0jKgAGsCJL&#10;ArBrCrDrEhyLFrGrHrIidLKLLLMLNBzLOLPLQLRQ8CdLTLULVLWCCLXA4rYLZLaLbLcLdAXreA6L&#10;fLgLhLiLjCirkLlLmLnAdroB0LpANLqLrLsLtLuLvLwC5rxryrzr0r1isL3L4L5L6GEijL8L9L+C&#10;iCir/sAsBsCsdyoypSpyqSqyrSriQCAggD/gQAgkFg0HhEJhULhkNh0PiERiUTikVi0XjEZjUbjk&#10;dj0fha2kR2kj7k0dAUpa8rkEthr9mBYmTSmgXmywnASnUuhi5nyhoCmoU8okWQlHbzhayVTaMosG&#10;OpwPwNBIVQ9XgpLrROKZDLxiLFPgo+G5LPx8QRNtT6tgYty+YywE4oElPc7mdIlDo0dN9Cl/YOBM&#10;xnMbQbDCsUEWCtWqWSCiYeRgqIyjWbLPTKfR+JAB4OaBAwCByL0kFJ2nI5NHpiMpbzhBHROO51PZ&#10;R2z+3E2C63X6pFYsFFPdTqdggC4vc/JtwYYvNL5gLjTbbFzizWC4R6JTbH7kF0iLZ7SZKdUaSzh8&#10;O6Ff77A6O90FKXxIBFGplNJfzhFHxSN5tOYqwAgoMwGWBblEFwYBWp53Hcd7jBgcEIg3CZkQqLAs&#10;iqa5vmShx7AAcZfAAHCChEAA0BUAA+ocW5aF4Q5AkmZcZIKR8amWZBhFMUBKs4PZAEQeZ7gASUiI&#10;KK0jh6HAXDaNIxNeJAqjMNA2CzKqCg7LBXlQTQaBkF6nnieR5AuD4YGzM4PzSZk1iiKAnHGbZmM4&#10;XBdF+PJAEYZ89IKSc+mGYBdFUUhMs4PxBkWdh4HyS1GILKoshsGITjiNozPyJgsC+MIzC5TqChBU&#10;BUlESgbhqGSnnqep7AuEAXmiaJpBHWRoVoJIkiOc5vGezheF8YQ5DyQyaGkgtGEsXhdFoVxTk4zh&#10;BEOR5ynSeRM2qgou2wF4VBAOg4DSzgkigLgriyLwwXOgoSXUUJNEaHYchqp583nMgXmSZRlhPfRq&#10;X4IQgiAdBwGglIBKeIAjimNQ2DjI4rIKTWIFaxhPk+WJ4niAAaBoAB7Q8hYAgCAAVwUe8hOSAAbB&#10;sABSlKAGLneF4XgubuaSwDqCjDnMBhONg2DwmAAU8YTEIKBIEgAAoCgAV5XgAoZOk6AAHAcAE1gA&#10;BYFgAXpelsSJIj9Nc5IOFGyEKQpMhyHIfoXk4oCgAByHIAAWBYABcFwAGQIYRJEj4mB4EpwKCpWa&#10;+0h3V506TpSiyOIY1DUMYtckgpPcrlhWlGUZaqeeh6HnmILmsaxqhD0qCjL1CdA+N43j4p5gGAXJ&#10;FEUO9aGghG6BYPw/EkHgeCEp5GkaQGOnSS/joKbflBkGQZ8QBAEaOovJCOMQxC2L3soKUXucsoRc&#10;qfkp7hgGALmcZxmhL9SCjR9usAyOY5j+p5iGIXpBEEN9+GohGYheHgPAiwfg/CMU8SAkBCDvHeOE&#10;TcDSCjfggyMFitB0AMAYA0p62AlBbC2FR6yTiCMsFKJgTwnBUtcKePstjMgQDIO42QFA1YZA9gGN&#10;EdI4ABw5KeMcYIww9hnDcNiIRBRORFFSLEVwoRZitIiOMAA9QdgAF+P0g4oGMhFAABghAkxDiMHQ&#10;NobzFBPkFg+BYEgIA3B6DqZwMATkABNCe6gMpBQVR1EEJYR4OggA+Kebgf0LBgi/F+7lM42QbA3B&#10;vDYcABgDgHKeMoYoxw6hgDO8obZBRQSZFEKkU4pBbiwM4JcRYkBwjTGu9wURBQzSrAeB0DAcQ+h5&#10;M4GQKQWAmhFCQGmXRBQWy9D4dkHoRAgkLH8AAf4lwADcEMAAbLIQAHUCCB9q5DgYAZBCLoW4uHyA&#10;wZoN0F75BoDoG+AprBCB8AAH4ImZgmgADfAi0gZoAAiSOAGQ4ZwyBlBtCyGCCA3yCuZFGJwUYoRT&#10;i6FmQsdAAB7hqAAM5Dg71TgPFkAAHjIZnEME0I8SY2hljQKEKYgrjw1AIAqBEOggXXEKGUAAdwVA&#10;ADGioAAQ7cwvAABAREM4VguBGB6EANtPyCgxqFScQ4QZcGcBoXoWYsRYAzqchEcAKAUgpGiOAdID&#10;WplPGiM4ZgZgsBRHHWEgop6yCUEyJsVYt0QkQFmOZEwziDCvB0ygCRDBPCXEmNIZAwxVV9IKG6wA&#10;AAEgNDwIAQpCx5D7AADtEI+JiiFbqFZm5EQ1BgCyEAHINw4WbIKDWzwbU7hECSEshwkpLiUG4AAA&#10;jIRgzDArI4hwNwUAgFYKoVMiAbtxHI6UEI0RwjpAgBGupRRqDRGgGAKQShzXLIKKu5wjRJCUFcLo&#10;YJnF2CWGWMEXgrruEFDjd8fQAwDh7EGIgzgbQxhdByl4Ol7SCg4vgGcOYeQjhMCeZwHYLASCkFEK&#10;EHd/x0YBA1gMaA4B0AUAqBYp42BqjTCwEoIZfR0sgADdwVwhxFiNFiL46hiRSCeE0MUXQtRY4lIK&#10;HXFA8x9j/D9F0zgcQzhhBiCoE8AA8GcxxjnHWO8eY9x9j/IGQchEOIEP/IeR8kZJyVkvJmTSDjty&#10;g74HkfiCk6AkArLBGmti9ycQ8VmXw95hegAhu4uEBgZx6T4XJQBQ0fy6R0o4hCklLKaZwqJUyqlX&#10;pmQQrQSyuFeLAZwshZi0FqCaWwfRyy4FyLoXYvBei+F+MAYIwhhmiFiMWY0x5kRhmTMqZczJmzEm&#10;eNAaI75pjUGqNYa4xJsDZG0NsFGPxujeG+OAcI4hxjkHKLcc0YpzzonTOqdc7J2zukEO+eE8Z5Tz&#10;npPWe095BD4hSPmfU+5+T9n9P+gEgmZ0CoHQSgtBqD6oITA2hUZCF0MobIjFQfFih5gIAABUiKLE&#10;XIwRkMtGiNkcI6R4YlHyQEhJEPMQRhqSUlpNSelFKaj0rpZS2l1L5RUwpjTLIVNIH2wptTenFOad&#10;U7p5T2QRPok0/qBUGoVQ6iVFqNIIo9SKk1KqXUyptToXFPqhVGqVU5RVUqrVaq9WKs1aq3VyrsxK&#10;vVfrBWGsVRiyFlLMWctBaS1FrEEWwF1bS3FvLgXEuRcy6CCLqBIuxdy8F5L0A+vZfC+gTv7X8wBg&#10;TBGDMIYUwxI7D2IsTYrLsWVEyOh8dc5JmDMpus2ZwzoDLPGfEFDOGcAAtBaEMCIEQADUAADsHYAA&#10;CM75GkGa211r7YSEQwbM2htRDh8Tnc6AAv5Em+N+H64BwRBHCOGcQ4op7jXHuRcmQRyonnLuZc2U&#10;Vzrn2ZOidI6YgkcnVOspSUR2DsnaO2dw3R3bvXfvBeG8V48yCCSWeY86Gz0HpFEeo9Z7D2iCSoe8&#10;KZ8BRXxPkfM+h9QJX2PuAW/B+T9H7H8H9F+H+mYoAIBICIDIEIFIGIHCCJ+oJIKILIMCioNIOIPH&#10;rCCoRISITIUCioVB9IWIXBjoYIZBqoaAfpFIcp6iioeIfIgIhBsIiIjIkIlImCID8BkheAAB1iEB&#10;qgAAjAIAAADItouovowmKIyHrIzI0I1I2I3Aqo4I5I6I7I8I9I+Cio/JAJBJCEzpDpEobpGLYCiJ&#10;IJJJKJLJMJNJOJPJQDEpRJSJTJUJVJWJXJYJZDEpaJbJcJdFviCJegWpfhEpgphiXgAB/PNh9Gjg&#10;BmqHFiHpqprpsptpupvgYJwpxpyiFJzh+h6p0RFGlGCiIJ7p8p9p+p/nMqBKCKDPVAARMp0AJgAQ&#10;wiIqMqNqOs3CCKRKSKTKUCFsjB/h8xCRMQgQhCJqcqdqeqfg2qgqhhAqiqjjEqkgOqlqmqnkIqpK&#10;qKrKsGqCiqtquqvqwonCCKyBTqzK0K1CIh/MjB5h+CDAHxFq7K8K9K+K/CCLAA3LBLCLDCFgghgA&#10;ABtB6CDAJGlBpgjiJLKrLrMrNg4LOrPrQrRiFhuh5gAAfLqiEAiMFBQmVLYrZrarbpELdLeLfLgL&#10;hCnrirjrkrlq3CCLnBVroLpLqLrBNLsLtMLLvLwLxLyLzDEr0L1L2L3CCL4AcL5L6L7L8L9L+L/M&#10;AMBMCMDMEMFCisGMHMIMJMKMLMMMNMODOMPsQsRsShYsTsUsVsWinDEsYMZMaMbM3yzy0S0y1S1y&#10;2S2iQCAggD/gQAgkFg0HhEJhULhkNh0PiERiUTikVi0XjEZjUbjkdj0fhDUkRTkgQkyxlAYlUglk&#10;thDymA/mT2mgOm0qDEUJE7Nc9jS5oChoSmokuo0WQlJbzhayVTaMo8GOpwPwNBIVQ9ZgpLrhOKZD&#10;LxiLFRgo+G5LPx8QRNtj6t04XzGWAnFAkqLnczpEodGjpvwUwDBwRmM5jaDYYVkgiwVq1SyQUTDy&#10;UFRGVazZZ6ZT6PxQAPBzQIGAQORelgpO1BHJo9MRlLedII6Jx3Op7KO3f25C+7W6/VIrFgoqLqdT&#10;sEAXF7n5U4YvNL5gLjTbbFzqzWC4R6JTbH7kF0qLZ7SZKdUaSzp8O6Ff77A6O90FKXxIBFGplNJf&#10;zpFHxSN5tOYqwAgoMwGWBblEFwYBWqJ3Hcd7jhgcEIg3CZkQqLAsiqa5vmSiJ/gAgZ/AEAABoiW5&#10;aF4Q5AkmZcWIKR8XmWZBhFMUBKs6PZAEQeZ7gASUfIKK0gh6HAXDaNIxNgJAqjMNA2CzJ6Cg7KRX&#10;lQTQaBkF6onimALg+GBszAD8xGZMgoigJxxm2ZjOlwXRfjyQBGGfOaCknOxhmAXRVFITLOj8QZFn&#10;YeB8ktQqCyeLIbBiE44jaMz8iYLAvjCMwuUsgoQUyVJREoG4ahkqJ6nqewLhAF5omiaQR1WaFWiS&#10;JIjnObxns6XhfGEOQ8kMaVeILQpLF4XRaFcU5OM6QRDkecp0nkTNnIKLtoheFQQDoOA0s6JIoC4K&#10;4si8MFwIKElxlCTRGh2HIaqifN2S6F5kmUZYT3mkRqCEIIgHQcBoAFfqoiAI4pjUNg4yCKyCk1hJ&#10;WsaT5PliOo6gAoqOjyPIAWid4XheC5u47KQOoKMORQGE42DYPCCjaNoAFcVyGCYJgAWehxel6WxI&#10;kiP0yTWg4UZ8QpCkyHIch+qJEkSPh+n6eBKaagpr6hoYd1QdIC6sqMgiGNQ1DGLWvIKT2wlKUpWl&#10;GUZaqieh6HnjQLmsaxqhDuSCjLuoJAkD43jePiomAYBckURQ71aaCEBZw4/D8SQeB4ISokaRpAJo&#10;dJL8qgpt8wGQZBnqgEAQBKo68I4xDELYvdOgpRdVsSiFyqJ79gGAYAuZxnGaEvcIKNHdgWBYMjmO&#10;Y/qiYhiF6QRBDfeqEY0F48DwRaZCMqJIEgQh3necJN+0gpv+6FbgVadAGAYBqo2iJQti2KnSSQgm&#10;xlKTBPE4VObKifa3Y2EBkO5nwUGq/8HpMhojpHAAOAxFx8gAH6AdEZCxjjBGGHsM4bhsQVIKJyDA&#10;qRYiuFCLMVpEQqAAGMMcAA7iEDRAAEUCgAIGEHEmIcRg6BtDeYaJ8gr7ALAkBAG4PTETFBgCcgAJ&#10;oT26hlIKCqJAghLCPB0EAHxUTcj+fyMEX4v3DgsTANkGwNwbwDHAAYA8LSjDKGKMcOoYAzuYG2QU&#10;UEbRRCpFOKQW4sDOiXEWJAcI0xruqFEQUM0fwHgdAwHEPrFjFBkCkFgJoRQkBpkcQUFskQ+HZB6E&#10;QIJnQYAZBCLoW4uHZAwY6N0F7shoDoG+Ap3pURnDIGUG0LIYHujfIK2YUYnBRihFOLoWZnRNCPEm&#10;NoZY0CiCmIK1sNQCAKgRDoIFvhigzhWC4EYHoQGVMrIIDGbEyxDhBkYZ0GhexZixFgDOciERwAoB&#10;SCkaI4B0gNJsQ4eQ+gAAOAMQYfQ/gAGiIYNEZwzAzBYCiOOgRBRT0FEoJkTYqxbi+I6PYfgAAFAE&#10;ISJ4S4kxpDIGGKqjRBQ3UdAAAkBoeBACFIQPyfAPRfgAHEjwhA3QkgAAQiQhwagwBZCADkG4cKdE&#10;FBrT0NqcAiBJCWQsbo9AAA+GAQkMAHwACFBaQ8G4KAQCsFUKmLgNxyVZbkCEaI4R0gQAiBIqI1Bo&#10;jQDAFIJQ5q1EFFXW0RokhKCuF0MEzq5RLDLGCLxlrLiCBxr8PoAYBw9iDEQZ0NoYwug5SwHSxhBQ&#10;cWPDOHMPIRwmBPM6DsFgJBSCiFCDuzw6LQAatENAcA6AKAVAsVEbA1RphYCUEMvw6QA2zr2IcRYj&#10;RYi+OoYoUgnhNDFF0LUlAsSCsQDqPMfY/w/QwM6HEM4YQYgqBO85lBnbrXXuxdm7V27uXdu9d+8B&#10;DSBIevDeW81570XpvVesgxkhhhkvg00SgRb6XsuyMq/C0QukdCxf0QN/yflBKGxO+xGykiEKWU0p&#10;5nSplVKuVkQ5WyulfLCWMxRZi0FqLYE0tw+i4FyLoXYo5eC9F8tiYAChghgmEMMYgzpjDHGQvcZQ&#10;yxmDNGcMUZ80JozvmnNSas1przFGxNmbU24UYom7Aub035wThnFOOck5ZKjmjFOedE6Z1TrnZO2d&#10;0gh3zwnjPKec9J6z2nvIIfEKR8z6n3Pyfs/p/0AkEQGBlAqB0EoLQag+cyEwNoVGQhdDKGyHDxAA&#10;NUZoAAzzyHaCEAAZATgADmQ5EyKEVIsGWi5GCMkaI2MUjhHSPEfHmIIwZIaRUjpJSWk1RCUUppVS&#10;ulko6Wx5JdS+mFMaZUzppZ4WRNqb04pzVoQROwk08J6T4n5QCglCKGIIohRSjFHKQUkpRSwXFMKa&#10;U4p5UBR1RKkVMqhVSrFXKwVlsMsitlcK6V4NJXyhVgrDWKsdZKy1mszYutJai1lsGKW0txby4AwL&#10;iXIuZdC6ijrsHyu5eC8l6EiXuvlfa/URFHYAwJgjBmEMKYYw4kQAA+N8RaQh8cCh+gAdgQlmDMk+&#10;jxHixljcoWPshZGBlkrJyCjaG0AAOQcgAIRAABECIABvDeogAoAARAiAAPeAl0BCGas3ZyzshD/W&#10;gNCaI0ZpDSmmNOII1Aa7UmqNWAK1gKzWmuNeC02BsTZGzNoKO2ptjG23txbmQSIrd28t7b639wLg&#10;1WuGcQ4pxjjijuQckPZyjliCRqc05yAbnunlGdE6R0zqCCR8dYKZ1xR3YD3dk7R2zuASu6d4754D&#10;wijvEeM8h5RB3mPOegD96RR3qPWew9oTb3HvPglK+N8pR3zvpfW6Qgr734vzfqUd+4+n8v7GO/1/&#10;41YAg/i9AamREmXDkECAAa0DABCRAADEHIAAJkFgfBGCcFRsQXgzBuDsHyIHUHWH3Q42QAVGIIqA&#10;CAlPxqmAFk6oYIZIaGGobnSIcodoeiInXBzg6AABpJ6gBBDAAAWAjgAAMiFogIhIiG6ojokolomo&#10;nijooopoqorosotouoCIwIxCXIyIzI0I1I2I3I4I5I6DFI7I8I9I+I/JAJBJCJDCyJEJFJGJHN+g&#10;AJIgWpJhEpKpLjFJMpNpOpPpQpRgYJSpTpUijpVpWpXpYpZmzJbJcJdJeJfJgJhMCJjJkJlJmDOp&#10;npopppqiCpsAYptJuAkJvJwJxJyAZpzJ0J1J2J3AHCEB9p8BDBrgABPhwQkgHgAAlQMhHudgFqJB&#10;MFQAbvziCp+J/KAKBBxqCKDKEKFKGCDhkB2gAA2FaB8OTg9DhAtKmCChNujBHOdgIOyhDqnggLUq&#10;KKLKMKNBVKOKPKQKRKSCFBxh7AAAvhlCDAwgQGLxmiIqaKbKcKdA4KeKfKgKhCHBLhuAABRBwgAA&#10;HuyhSAbgAAKQXCFqoqpqqqrqshyKtquqvqwqxqyqzq0q1iCK2hVq3q4q5q6hNK7q8q9iCq/A4rAL&#10;BLCLDLELFAXrGQHiCLHgcLIrJrKrLrMrNrOrPrQrRrSrTrUijrVrWrXrYrZgArarbrcrdiyLerfr&#10;grhrimILkLlLmDFLnLoLpLqMCycydSdyeSeyfSfiQCAggD/gQAgkFg0HhEJhULhkNh0PiERiUTik&#10;Vi0XjEZjUbjkdj0fhDRkRWkiXkxClEglUrlktg65mChmSmmkum0SQk5bzhayVTaMm8EOpwPwNBIV&#10;Q9JgpLphOKZDLxiLFBAA+G5LPx8QRNrj6rwYsC+YywE4oEk2c7mdIlDo0dNvClxYNzMxnMbQbDCq&#10;iwVq1SyQUTDwUFRGFazZZ6ZT6Pqh4OaBAwCByLykFJ2XI5NHpiMpbqhBHROO51PZR0z+1AX1S3X6&#10;pFYsFE2dTqdggC4vc+5sAYYu9L5gLjTbbFqizWC4R6JTbH5kFyiLZ7SZKdUaSqh8O6Ff77A6O70F&#10;KXhIBFGplNJfqhFHxSN5tOZV+EFDPzWC3UQuGArmzudzv2wYHBAINwGZECiwLIqmub5kocZAAC0d&#10;gAGChAgAAYYGAAESFluWheEOQJJmXESCkfEplmQYRTFASqqD2QBEHme4AElGiCpIKwehwFw2jSMT&#10;PiQKozDQNgsyKgoOyQV5UE0GgZBemx4nkeQLg+GBsyuD8smZLYoigJxxm2ZiqFwXRfjyQBGGfNSC&#10;knNphmAXRVFITKqD8QZFnYeB8ktPiCyKLIbBiE44jaMz0iYLAvjCMwuUagoQUgVJREoG4ahkmx6n&#10;qewLhAF6RGkEdQmhUYkiSI5zm8Z6qF4XxhDkPJDGlWSCz4SxeF0WhXFOTiqEEQ5HnKdJ5EzYiCi7&#10;Y4XhUEA6DgNKqCSKAuCuLIvDBayChJbJQk0RodhyGqbHzcUqBeZJlGWE90mpdYhCCIB0HAaABXmm&#10;wgCOKY1DYOMboKTV/FavpPk+WKCv4AAXBcACB2MLoAFoWgAHed6DAcBwAGmaYAAIAgAHieJ3heF4&#10;Lm7kkkA6gow5S+YTjYNg8IcTpOgAPw/IS74riuhJel6WxIkiP0tzEg4UaIQpCkyHIch+mxEkSPh+&#10;n6eBKamgpr6tpIdpEdIC64mySCGNQ1DGLWyIKT2zlKUpWlGUZapseh6HnkILmsaxqhDvCCjLvYJA&#10;kD43jePibGAYBckURQ71GaCEBZxuaEkHgeCEmxGkaQB7HsdKTEugpt88GQZBnrQEAQBKbbII4xDE&#10;LYvdagpRdhtCaFymx79sGAYAuZxnGaEvfIKNHggWBYMjmOY/psYhiF6QRBDfdZqIRkIXjwPBFh+H&#10;4jJsSBIEJiRwk38KCm/8gVtfUZ0AYBgGptY4lC2LYqdVHyCbSUpME8ThU54mx9q8yIEAyDmNEBQN&#10;WAwPXsDRHSOAAcDSKA6AAL0cIAEZEEAGAAAI1wABHAWxoY4wRhh7DOG4bEJSCichQKkWIrhQizFa&#10;RQcQAB7A5AAL4hATQAAZEwAAGabBDiMHQNobzAhPkFfmBYEgIA3B6DqRGHoux0AAHyQUFIAAGi8A&#10;A0shQYAnHwCaE9vYZSCgqjIIISwjwdBAB8TY1A/oADBF+L9xoLErjZBsDcG8ChwAGAOAcmwyhijH&#10;DqGAM7nhtkFFBIkUQqRTikFuLAqglxFiQHCNMa7sBREFDNJsB4HQMBxD6HkqgZApBYCaEUJAaZVE&#10;FBbK0PhyQehECCVQGAGQQi6FuLh3AMGSDdBe7gaA6BvgKeGTYZwyBlBtCyGB8g3yCtsFGJwUYoRT&#10;i6FmVQTQjxJjaGWNAmgpiCthDUAgCoEQ6CBcEUEM4VguBGB6EANs8SCgxnpOcQ4QZUFUBoWwWYsR&#10;YAzoAgEcAKAUgpGiOAdIDWKkIHGPYAAOIbERAoAYAAzwigAAEAEAA0RnDMDMFgKI46REFFPSUSgm&#10;RNirFvREgwOobDhocQUCYBQADSCOQYF4ugADsH0QYEICgADEcmJ4S4kxpDIGGKqpRBQ3VNAAAkBo&#10;eBACFKoGoMAWQgA5BuHCrhBQa1fDamcIgSQllUBuCgEArBVCpjwDcclb28AhGiOEdIEAIgSJsNQa&#10;I0AwBSCUOawBBRV2DEaJISgrhdITKCtsSwyxgi8FdZEgocbKD6AGAcPYgxEFUDaGMLoOUnB0tEQU&#10;HFpQzhzDyEcJgTyqA7BYCQUgohQg7toOi2wGrcDQHAOgCgFQLE2GwNUaYWAlBDLeOkANybIiuEOI&#10;sRosRfHEKCKQTwmhii6FqLG7RBQ63dHmPsf4foflUDiGcMIMQVAneqy8ql7b3XvvhfG+V876X1vt&#10;fchpAh/34v5f2/1/8AYBwEQcdeBQfYHVCCMWWC15gCwHg++BMBckyFDN/CBHCciEJ2T0n5VChlFK&#10;OUkQ5SymlPKiVMoJVisFaK4E0rw+jdliLIWYtBai2FuLgXIuhdi8F6KCXwvxgDBDDMIYYxBijGFB&#10;McZAyRzzLGYM0ZwzxQTQGiNIaYKMbTVAXNYa42BsjaG2NwbosBvRim/OCcM4pxzknLOaQQ550Tpn&#10;VOudk7Z3TvkEPCFI8Z5TznpPWe0958SCHzAyfU+5+T9n9P/QJAYG0CjIQOglBZDhiAACaPAAAziD&#10;gBe0NSigEENodQ+iFEZBESiPROilFaLUXoxRmjUgiN0co7R6j9IKQ0/pHSSktJqTyXJRSmlWOqWQ&#10;PtBS6l9MKY0ypnTSmsgibRJpvTinNOqd08p7T6QRP6gVBqFUOolRajQuKPUipNSqlyXKZU2p1T+C&#10;XFKlVOqlVarVXqxVmQRWqt1cq7V6r9YKw1ikEWOF1ZKy1mrPWitNaq1yCLZBIttbq31wrjA+uVc6&#10;6QTvQXau9eODV6r3Xyvski/V/sBYGQViQAJ6AAH2Psg3JRtDaAAqMhI3hvAAgcplkDIpesmZQyoD&#10;LLGXINQcFMKZCW2AAJSQhnbPWftBIRARozSGlNMac1BqTVCCNWGu1hrTXKaEua+2FsbZSCNnE82l&#10;tbbW3txbm3Vu7eSCRhb639wLg3CuHcTzYg8c3HuRcmS5yrl3Mubc6590Lo3SunC06l1brQvOvdj2&#10;t2btXbu5d27135BHghoeG8V47yXlvNeeut6TIXqvXey9t7r33wibfG+V88wX1PsJc+5+D8nVEFfs&#10;/h/T/CFcwH8P1hVFMHEEimP75EF6NEHf8PqAEAhjwEgMNWBAP49QNguQenpqGFYO+eAAHkNRygAH&#10;wQWigAeaBJpoAKD8IYRwlGxCeFMK4WwvIV9+/d+yCByIKI1hgCEAwAAAPqqAWofIgIhIiIjHVIkI&#10;lImCFv+uYB/lwBeEIqeiCDYgGheosiFouIvIwG9oxoyozo0o1iXI2o3o4o5o6o7o8oFo+I/CXJAJ&#10;BJCJDJEJFJGJHJICgpJJKJLJMJNJOJPJQJRCgpSJTJUJVFnCCJWgWpXhEpYpZigpapbpcpdpepfg&#10;YJgphpiiXJjpkplpmpnm2JpJqJrJsJtJuJvCaiCJxJyJzJ0CqJ1p2p3p4g2p5p6hAp7p8vhh/AAB&#10;/P/CCKMgAB+L9jIudPxiEp9gOp+p/qAkAqCKDKEKFGLCDhth5gAAgLFCIACKNBwqyiCqOKPKQKRB&#10;xqSKTKUKVKWRBgAAehfgABwKYiCALKKBlgiKMKNAZosB1IpiCgVn2BdGlqiKjKkKlBVKmKnKoKpK&#10;qCJh8PjPngDvuiGqrKsKtKuA4KvKwKxKyKzK0K1K2I8K3hyK4q5q6q7q8q9q+q/rAiCLBhVrCrDr&#10;EiqLGLHLILJCCLKA4rLLMLNLOLPLQAXrRA6LSLTLULVLWCgrXLYLZLaAdrbB0LcANLdLeLfLgLhL&#10;iLjC3rkgArlrmrnroiqLqLrLsLtGCChLvLwLxCgCgryrzr0r1sLyaSaybSbycScydCMCAoA/4EAI&#10;JBYNB4RCYVC4ZDYdD4hEYlE4pFYtF4xGY1G45HY9H4RAn+spIdpMZpQc5VIJZLZdL4IuZkoZoppt&#10;MJxEkJO284WslU2jJzBDqcD8DQSFUPS4KS6cTimQy8YixQwAPhuSz8fEETa8+rAGLEvmMsBOKBJO&#10;HO5nSJQ6NHTcQpc2DdTMZzG0GwwqssFatUskFEw8JBURh2s2WemU+j6seDmgQMAgci8tBSdmSOTR&#10;6YjKW6sQR0TjudT2UdQ/tUF9Yt1+qRWLBROHU6nYIAuL3Pu7EGGLvy+YC4022xass1guEeiU2x+d&#10;Bcsi2e0mSnVGkqsfDuhX++wOjvBBSl4yARRqZTSX6sRR8UjebTmVflBQz9Vgt1ELhgK5w7ncd7cB&#10;gcEBg3ApkQOLAsiqa5vmShx7gAcpmAAM54gAZ4ZAATANAAJqHFuWheEOQJJmXEyCkfFJlmQYRTFA&#10;SqrD2QBEHnCBJRugorR0HocBcNo0jE0IkCqMw0DYLMkIKDslleVBNBoGQXpweJ5HkC4PhgbMtA/L&#10;hmS8KIoCccZtwmoZcF0X48kARhnzagpJzgYZgF0VRSEyqw/EGRZ2HgfJLT+gskCyGwYhOOI2jM9Y&#10;mCwL4wjMLlIIKEFJlSURKBuGsMpgep6nsC4QBeaJomkEdSmhU4kiSI5zm8Z6rF4XxhDkPJDGlWyC&#10;z+SxeF0WhXFOTirEEQ5HnKdJ5EzZCCi7ZYXhUEA6DgNKrCSKAuCuLIvDBbSChJbpQk0RodhyGqcH&#10;zc0rheZJlGWE92mpd4hCCIB0HAaABXunAgCOKY1DYOMdCsgpNYGVq/k+T5Y3MAAchyAC4oMGgaAA&#10;UpS4cdKrh8AAKgqAB2naAAFAUAEuAAVZVneF4XgubuWSWDqCjDmL6hONg2Dwhx+H5CgzgAXBcIMB&#10;gGAAPw/AALbQIKXpelsSJIj9L0yoMFGpkKQpM4YH6cESRI+H6fp4EpsKCmvsmGB3UR0gLtScR0IY&#10;1DUMYtbkgpPbrihWlGUZapweh6HnlILmsaxqhDwqCjLxAJAkD43jePicGAYBckURQ71OaCEBZzWi&#10;EkHgeCEnBGkaQB7HsdJL9Qgpt9WGQZBntAEAQBKcbkI4xDELYvd0gpRd7uybFynB7+GGAYAuZxnG&#10;aEvloKNHnAWBYMpUP6cGIYhekEQQ33eaiEZSF48DwRYfh+IycEgSBCHed5wk39yCm/+IVtjU50aC&#10;BqcWWJWjip28gkEYoKUTAnhOCpaWQgawAB5BXAAMgfAAB+hFAABYZAAB3DwAAPsELIBYgAB20IAp&#10;BR9lgZUCAZBzmpgoGrCsHr5BojpHAAOGRBYKjsDCAAZg/QAD/AGAAAIAYfBsAACMUYABwjrAAPkY&#10;4AAhscAOQUY4wRhh7DOG4bEVyCici0KkWIrhQizFaQgPIABpiwQiP4g4FwAAHCyAADoiwADaAwAA&#10;BAuirtCAIm8Q4jB0DaG8wcT5BX/AWBICANweg6kLGiAAeBVRkDyAAzoggCwAADFEAAGwOAAATIWG&#10;AJx8gmhPcQGUgoKpTCCEsI8HQQGMkwNUP6EowRfi/c0CxLQ2QbA3BvC8cABgDxPJgMoYoxw6hgDO&#10;6sbZBRQTLFEKkU4pBbxmKGJcRYkBwjTGu72S5BCUBmAeB0DAcQ+xjKGGQKQWAmhFCQGmdhBQWzvD&#10;4csHoRAglWBgBkEIuhbi4eKDBlg3QXvFGgOgb4CnoE4GcMgZQbQshgfiN8greRRicFGKEU4uhZlW&#10;E0I8SY2hljQJsKYgrbw1AIAqBEOggXHlDDOFYLgRgehADbTMgoMabUpEOEGdRCBkDsAAGQZskR/k&#10;GAJEAe8OgPsiFgDoAADgDEJBoW4WYsRYAzqsgMcAKAUgpGiOAdIDQHAOIKMlj4XhlgAHpJIhoHnZ&#10;isqYBt2ZBRojOGYGYLAURx15IKKevglBMibFWLcXw+40A7F+AAc6EI0EGiAAADETwDQ9HGPYAFiw&#10;J1PGAEAAAEqnieEuJMaQyBhiqtIQUN1pwAAJAaHgQAhSIiSmSJMbklYgCFBYAAKYHCGBqDAFkIAO&#10;QbhwuEQUGtxQ2pqCIEkJZVgbgoBAKwVQqZdA3HJdVwoIRojhHSBACIEicDUGiNAMAUglDmvMQVkw&#10;qxGiSEoK4XQwSrLfEsMsYIvBXX3IKHG/Q+gBgHD2IMRBVg2hjC6DlKIdMEEFBxgsM4cw8hHCYE8q&#10;wOwWAkFIKIUIO8NDow4BrDw0BwDoAoBUCxOBsDVGmFgJQQy4jph+AG+4rhDiLEaLEXxxihikE8Jo&#10;YouhaixyAQUOuQx5j7H+H6PZVg4hnDCDEFQJ3ws3KtlPKmVcrZXyxlnLWW8uZdIaSLL2YcxZjzJm&#10;XM2ZyGiDzUKTNgDc3VbBTDKHpE8XyAzRnch5Mhck0FDSHPBHCdiEJ6T8oJViilHKSUsQ5TSnlRKm&#10;VUoZWCtFcK8E0sA+jelkLMWgtRbC3FwLkXQuxeC9F8KGX4wBgjCDDMMYgxRjDHFDMgZIyh0TMGaM&#10;4Z5pBOTRGkNMagKMrzWAXNcbA2RtDbG4N0bwsRvxinBOGcU45yTlnNOeQQ6J0zqnXOyds7p3zwkE&#10;PGFI8p5z0nrPae8+J8yCH1Ayfc/J+z+n/QDVhAoG0DjIQSgtBpEah1Dh3EAAREUQIiRIias5BEUi&#10;PRWi1F6MUZo1AAjc7BBGAI8R8kBISREjKCSUkxJyUEpEwSolZLEt0uAfagmBMSZCrJnTSmtNqriC&#10;JwEmnJOidk8J6T4n5QBBFBKEUMohRSjFHKQC4pJSillMKaJepxTyoFRKkVMqhVSrOaE5VgrJWith&#10;pK4T+rtXqv1grDWKsdZJBFlhdWas9aK01qrXWytsgi3QSLfXCuNcq5wPrpXWu0E73F4rzXqvfgZM&#10;F9L8X8wBgTBGDMIQPbgKZCQ1hrAAHoPRBiBiVRgUwhDjR3p/ZWy1JbMGZAZZozYij5AADctmQXNw&#10;AFRRrie0ppjTmoEIhS1Vq4OWskwa211r7YRKNjbKDls8L21QhJg21t7cW5kEbqJ5u7eW9kwb639l&#10;TgnCOGIJKNxTjHHOQck5Ryyp3MubD851z7oXRuldO6kgkyHWuvhe7GuJL3au3dy7sgibR34Ux4Im&#10;B4Ye54p455J5YEp5p556J6Z6p657J7Zd57xlJ8J8Z8p859J9Z9p94gih5+YFh+p+5/ILp/YLZ/p2&#10;4gqAKAaAqA4g6TQXocYABCAiA7AGDya3QgiEYfSEqE4Y6FKFYaqFoH6XjOQgryYYyCodwhYJCxxO&#10;4GSPLw4hKKKKaKqK4bCLKLaLqL6MIgiygfhKQXSyixYhIQYAAFYLQAADwBCSohYSaPaPqP5g6QR2&#10;6QiQyRAhaeoX4bQAAeohAZwAAIiNUNohqTyUCURxCUqU6VKVaVol6V6WKWaWqW6XKXaGCXyYAl6Y&#10;SYiYyZCZSZiZyaCaQnKaiaybCbQgqbqb6cKcYqycydCdSdhaQgid4FqeIRKeaeooae6fKfafqf6g&#10;IGCgagqg4mChKhahqh6iJvKiiiyjCjSjijykAm4gikikylClQqylql6mKmYNqmqm4QKnKnYg4I4v&#10;gaiSAiIQy24L4ECqCqSqiqwGarCrSrirysCsQggJTVgaJCwiIYKzQEhoQhCuauqu6vMGYgivgU6v&#10;ywCwQboeYq6+AjS2wAAMEd5uiz60K0a0ogi04Ny1K1a1oiIE4W6tCHQgoEaSgYUXYhS3i3y4C4QO&#10;C4i4y5C5S5i5y6C6SXS6oci667K7a7q768K8a8q84gi9K9a9q96+ITS+a+rGK/K/a/q/7AIobAbA&#10;rA7BIgjBYHDBrB7CLCbCrC7DLDbDrD7ELEbEomDE7FLFbFrF7GLGbGrG4qzHTHjHzICDoojIjIzJ&#10;AoQobJbJrJ7KLP8w8xExMxUxcxkxojAgIIA/4EAIJBYNB4RCYVC4ZDYdD4hEYlE4pFYtF4xGY1G4&#10;5HY9H4Q/pEhJIpZNIAFKWvK5BLZdL4QuZkoZopptMJxFJIhG84WslU2jJzBTqcD8DQSFUPS4KS6c&#10;TimQy8YixQ4IPhuSz8fEETa8+rAGLEvmMsBOKBJOXO5nSJQ6NHTcQpc2DdTMZzG0GwwqsAFgrVql&#10;kgomHhYKiMQ1myz0yn0ffTwc0CBgEDkXl4KTs0RyaPTEZS3fSCOicdzqeyjqZE/gvrVuv1SKxYKJ&#10;y6nU7BAFxe595YgwxeAXzAXGm22LfVmsFwj0Sm2Pz4Ll0Wz2kyU6o0lfT4d0K/32B0d4YKUvIQCK&#10;NTKaS/fSKPikbzacyr84KGfssFuohcMBXOXcdx3tyGBwQIDcDGRBAsCyKprm+ZK+luWheEOQJJmX&#10;C6CkfDRlmQYRTFASq+j2QBEHme4AElFKCitFgehwFw2jSMTRCQKozDQNgsx0goOx6V5UE0GgZBen&#10;J4nkeQLg+GBsyYD8nGZKAoigJxxm2Zi+lwXRfjyQBGGfL6CknMRhmAXRVFITK+j8QZFnYeB8ktOK&#10;Cx0LIbBiE44jaMz2CYLAvjCMwuUEgoQUKVJREoG4ahknJ6nqewLhAF5omiaQR0uaFMiSJIjnObxn&#10;r6XhfGEOQ8kMaVUILOJLF4XRaFcU5OL6QRDkecp0nkTNdIKLteheFQQDoOA0r6JIoC4K4si8MFmI&#10;KElnlCTRGh2HIapyfNsSSF5kmUZYT2+alwiEIIgHQcBoJSASciAI4pjUNg4xYKyCk1epWsAT5Pli&#10;YBgAALbQoQPY9gAIQhAAfp+gADQNAAYS+DUNSEkAQB3kKQoLm7jMeg6gow48+wTjYNg8IorwAGcZ&#10;yDAkCQATAAgCAAXpelsSJIj9KEroOFGd4sTIchyH6ckSRI+YQeBKaQgqVmvn4d0odIC6inMWCHiA&#10;xi1rCCk9raTFaUZRlqnJ6HoeYXheC5rGsaoQ7Ygoy7flYPjeN4+JzfhckURQ70yaCEBZv4/D8SQe&#10;B5gycEaRpAHsex0kvxyCm3yIZBkGengQBAEpzrAjjEMQti90CClF0euJsXKcnv1IYBgC+UGaEvYI&#10;KNHZgWBYMjmOY/pyYhiF6QRBDfcJqIRswXjwPBFh+H4jJySBIEId53nCTfqIKb/rhW2VMnQBgGAa&#10;nNeiVf4qc7GaCJMUpME8ThU5mhAsgBDoAHYiJLAAGIngADaCn2sGzggGQc9nYKBqwFB68oaI6RwA&#10;DgYQViIzhYgAHMQt/IGn7KMIaMcYIww9hnDcNiEBBROQjFSLEVwoRZitIKPlg4MQAC8HiAAfZCxW&#10;AABwDkAAFCHCTEOIwdA2hvL5E+QV8oFgSAgDcHoOpCw3sthqOUhA1QABGAgAAAxDgwBOPmE0J7bw&#10;ykFBVGEQQlhHg6CAD4nJq3/jBF+L9v4LEmDZBsDcG8CRwAGAOAcnIyhijHDqGAM7kRtkFFBIUUQq&#10;RTikFuLAvolxFiQHCNMa7oxREFDNJcB4HQMBxD6HkvoZApBYCaEUJAaZTEFBbKkPhzAehECCX0GA&#10;GQQi6FuLh1YMGMjdBe6saA6BvgKdqTkZwyBlBtCyGB643yCtfFGJwUYoRTi6FmX0TQjxJjaGWNAm&#10;wpoHMQAQBUCIdBAt1KsGcKwXAjA9CAG2dhBQYzvnEIcIMpCEBMGIy0eBEhNgzAAEoDJCQaFuFmLE&#10;WAM6DIEHACgFIKRojgHSA0BwDiChbQeMAdZDwCABAANR5gDQCkJGiM4ZgZgsBRHHScgop6VCUEyJ&#10;sVYtxfDTnyEie5GhPg0imBggwnhLiTGkMgYYqqhEFDdUUAACQGh4EAIUiINhegAHKicgoIgFgAGH&#10;K8hYagwBZCADkG4cKwEFBrWMNqXAiBJCWX0G4KAQCsFUKmOgNxyVzbYCEaI4R0gQAiywnA1BojQD&#10;AFIJQ5rCEFFXYcRokhKCuF0MEvq0RLDLGCLwV1lSChxswPoAYBw9iDEQX0NoYwug5SGHS0xBQcWp&#10;DOHMPIRwmP5KsDsFgJBSCiFCDu3A6LdMLA0NAcA6AKAVAsTkbA1RphYCUEMuI6QA3NsqK4Q4ixGi&#10;xF8ccqwpBPCaGKLoWosbvFEDqHUeY+x/h+h6X0OIZwwgxBUCd47JC+3xvlfO+l9b7X3vxfm/V+yG&#10;kCH/fzAGAcBYDwJgXAxB7CDmYKEK/0b1LgjdrVUi1zQAuBD9gfDBDyZC5JoKGbeGSOE7J6T8oJfS&#10;ilHKSUsQ5TSnlRKmVUqxWCtFcK8E0sA+jfFkLMWgtRbC3FwLkXQuxeC9F8KsX8wJgzCjDMOYkxZj&#10;THlWMiZMyp0jMmbM6Z9gBQzRmlNOakKJqzWgXNebE2ZtTbm5N2b0sRwBinCOIcY5ByjmHOOgQQ6R&#10;1DrHYO0dw7x4DxEEPIFI8x6D1HsPcfA+R9CCH2Ayfg/R/D/IAQFQhAwG0EDIQUgxByEEJIUQshgg&#10;iGhHocQ8iBESJETIoRUQReSLkYIyRojZHCdEeI+SAkJIhOEjJISVHFJwH2cJSSolZLCWkuJeTAQR&#10;MQk0yJmTQmpNibk4JyIInROyeE9J8T8oBQQXFCKGUQoqDBMFHKQUkpRSymFNKcU8qAqyolSKmVQN&#10;JVScVWqvVirNWqt1cq7IIr0Lqv1grDWKsdZKy1mkEWeCRaK01qrXWyB9ba3VvgneEuNcq510rrXa&#10;u9eKLF6L2MA7gWIRwjktDIGQAAcg5DvbMxhjSPWOsfAyyFkZFGUAAMQABsYAGkgiBEQZmTNGbM4I&#10;RANnrP2gk4aG0UfrR2kkEaW01p7UaPk4ao1ZrAWmtNcFK15sDYmycxbS2ttpBIvNxbnOQmDd28t7&#10;Uy35wDgnCOGJg4hxTjHHCXcg5JyjlnMOaC05xzzoAvOidIJ4UrpnUOqdY652AJXZO0ds7h3ROHeO&#10;+eA8J4jZnjvJeW81570XpvVIJMl7ILHtvde+Th8L43ykFfQ+p9j7iDz5H0sQZxfH6EHAQAAAUFRH&#10;AABgQh/o+n/wBGPAOAo1YDg/jtAwAZBRu8+D7RsdIAB8onH6OEAA9iChAhyKWGxC4NQcg9CAbEIo&#10;SQmhRCog4vAADpRCNyGY/x+AAH8C0AAB4RYADXYh6HiHyICISIhzqIyJCJQhb8Aep3QaocYAAe4N&#10;oAAEgKB/QiKLKLaLpt6MCMSMiMyNAnCNRSKNiNxv6OKOaOqBSPCPQnCPiPyQCQSQiQyRCRSRgqyR&#10;ySCSSSiSyTCTSTiTwqyUCUSUiUxYggiVIFqVYRKVqrAoaWKWaWqW6XKXYGCXqX6YInCYaYqY6ZKZ&#10;Zr6ZyaCaSaiaybCbQm4ghiANSb6cKcYvqcydCdSdkCwgid4GKeKeYJAhAayGIPyKQephKjQAABZm&#10;AdwfQAAHJlgQj/whagIDqgagqg5AihShihyiCiQggcj8QOzewdCFgOgEwvyKAcL8QKB/YNIEYhik&#10;Kkakqk8CYgilQU6lilymAfgfwAARQbIAAY4doAAEABUYKqoXgdQAAEoBkChhIb4eoAAHgCYAAQAF&#10;ghKninyoCoQVSoioypCpSpgiAXgdAAATIbyGS/4SL44D7CQhSrSrirysAOCsSsisytCtStityuCO&#10;iuYciuqu6vKvYnKvywCwTBKwyxCxSxixwqyyCySyiywgizAOKzSzizy0C0S0gF60wOi1C1S1i1y2&#10;Aoa2S2i2y3AHa3QdC3i3y4C4S4i4y5C5QuLCi566K6a6ovq7C7S7i7yCIgi8K8S8i8woQqy9K9a9&#10;q97EEpEpMpUpcpkpspwjAgKAP+BACCQWDQeEQmFQuGQ2HQ+IRGJROKRWLReMRmNRuOR2PR+EMuRF&#10;ySCyTK2USCVSuWS2DrmYKGZKaaS6bRJCTlvOFrJVNoybwQ6nA/A0EhVD0mCkumE4pkMvGIsUEAD4&#10;bks/HxBE2uPqvBiwL5jLATigSTZzuZ0iUOjR028KXFg3MzGcxtBsMKqLBWrVLJBRMPBQVEYVrNln&#10;plPo+qHg5oEDAIHIvKQUnZcjk0emIyluqEEdE47nU9lHTP7UBfVLdfqkViwUTZ1Op2CALi9z7mwB&#10;hi70vmAuNNtsWqLNYLhHolNsfmQXKItntJkp1RpKqHw7oV/vsDo7vQUpeEgEUamU0l+qEUfFI3m0&#10;5lX4QUM/NYLdRC4YCubO53O/bBgcEAg3AZkQKLAsiqa5vmSqhbloXhDkCSaRGWgpHwuZZkGEUxQE&#10;qqg9kARB5nuABJRMgorRSHocBcNo0jEz4kCqMw0DYLMboKDsdFeVBNBoGQXpseJ5HkC4PhgbMkg/&#10;JZmSaKIoCccZtmYqhcF0X48kARhny4gpJy+YZgF0VRSEyqg/EGRZ2HgfJLTcgsbiyGwYhOOI2jM9&#10;ImCwL4wjMkguIKEFBFSURKBuGoZJsep6nsC4QBeaJomkEdKGhSwkiSI5zm8Z6qF4XxhDkPJDGlUq&#10;CzcSxeF0WhXFOTiqEEQ5HnKdJ5EzW6Ci7XQXhUEA6DgNKqCSKAuCuLIvDBZKChJZhQk0RodhyGqb&#10;HzasjBeZJlGWE9uGpbwhCCIB0HAaABXMmwgCOKY1DYOMUisgpNXklBagOA5YlmWaVUsAADAMd4Xh&#10;eC5u4JHQOoKMOEvmE42DYPCbF6XpbEiSI/SbKiDhRjRCkKTIchyH6bESRI+H6fp4EplKCmvlmPh3&#10;SJ0gLmSbRSIY1DUMYtZ0gpPZ6UpSlaUZRlqmx6HoeeAguaxrGqEOnIKMuogkCQPjeN4+JsYBgFyR&#10;RFDvSxoIQkwWD8PxJB4HghJsRpGkAex7HSS+5IKbe6hkGQZ5gBAEASm2dCOMQxC2L3CIKUXD58mh&#10;cpse/GhgGALmcZxmhLyqCjRzAFgWDI5jmP6bGIYhekEQQ328aiEYCF48DwRYfh+IybEgSBCHed5w&#10;k33KCm/3gVtfSx0AYBgGptXQlC2LYqcDGCCZ+UpME8ThU4khZ+AAfwPgAWyEArfuw9ihR9q9gQQG&#10;Q5mNBQav1B715onScAB/ih2HmkUYAHEhF9B1RIJIQY4wRhh7DOG4bEBSCicgQKkWIrhQizFaVQSY&#10;hxGDoG0N4T8FyCvLAsCQEAbg9B1KoGAJx8AmhPaiGUgoKoVCCEsI8HQQAfE2NQP58gwRfi/bGkkb&#10;INgbg3fcOAAy9ibDKGKMcOoYAzt1G2QUUETRRCpFOKQW4sCqCXEWJAcI0xruHFEQUM0XwHgdAwHE&#10;PoeSqBkCkFgJoRQkBpjcQUFscQ+HJB6EQIJVAYAZBCLoW4uHHgwYIN0F7jxoDoG+ApzRNhnDIGUG&#10;0LIYHeDfIK0IUYnBRihFOLpfRQRNCPEmNoZY0CaCmIKzcNQCAKgRDoIFrBQQzhWC4EYHoQA2y1IK&#10;DGXEqxDhBjYVQGhbBZixFgDOYiARwAoBSCkaI4B0gNAcA4mw0RnDMDMFgKI45sEFFPNsSgmRNirF&#10;uL4qgnhLiTGkMgYYqp1EFDdO0AACQGh4EAIUqgagwBZCADkG4cJ+EFBrP8NqWQiBJCWVQG4KAQCs&#10;FUKmHoNxyUPacCEaI4R0gQAi/0lw1BojQDAFIJQ5qQEFFXSMRokhKCuF0MEqizhLDLGCLwV1MSCh&#10;xpoPoAYBw9iDEQVQNoYwug5SAHSoRBQcVFDOHMPIRwmBPKoDsFgJBSCiFCDuqg6KrAaqwNAcA6AK&#10;AVAsTYbA1RphYCUEMt46QA1ppiK4Q4ixGixF8cQoIpBPCaGKLoWosa9EFDrX0eY+x/h+gkVQOIZw&#10;wgxBUCd1jDyqWNsdY+yFkbJWTspZWy1lyGkCH/ZizlnbPWftBaG0RBzBDDDJaeBAnAe2rtHa2yZM&#10;BckyFDKO1xHCciEJ2T0n5VChlFKOUkQ5SymlPKiVMoJVisFaK4E0rw+jdliLIWYtBai2FuLgXIuh&#10;di8F6KCXwvxgLSmEMMYgxRjCgmOMgZI55ljMGaM4Z4oJoDRGkNMFGGZqgLmsNcbA2RtDbG4N0WA3&#10;oxTfnBOGcU45yTlnNIIc86J0zqnXOyds7p3yCHhCkeM8p5z0nrPae8+JBD5gZPqfc/J+z+n/mMgM&#10;DaBRkIHQSgtBqD0IoTJEhZDCGkOIeKCiBESJETHWIIu9FaLUXoxRmjVOKOUdo9R+kElyQ0ipHh0k&#10;sD7F0npRSmlVK6WUtpdIIl8SaYUxplTOmlNabU3kETinNOqd08p7T6n9QKg1CqHUSS5RajVHqRUm&#10;pVS6mVNqdKCp9UKo1SjSVOm5VSrFXKwVkrRWyuCCK6C6rxXywFhLEWMshZRBFmAkWctBaS1FrAfW&#10;wtpbgJ3TrgXEuRcwAl0LqXYu5FK8V5l9mSLFihKqHgASIwBgUgWDMIYUBlhjDmIMSYoxZJpCH0Mc&#10;Y8yBkTJGTMoZUQRlg12XMwZkAVmgVmbM4Z0FpnjPmgNCaIS5ozSGBNLaa08gkJ2ptVau1lrbXWvr&#10;8IO2NsrZ20trba29uLcyCRKbu3l9ze2+kub+4FwbhSCRccSKZxZLnGj3ce5FyblQSuXcy5tzrnyX&#10;OhdG6V07qWAusdc7B2TtHbO4d0QSSLvgWPAeE8QlzxnkPKcCQV5z0HpPUIVZsf4HAAbrIME4AAGR&#10;LgABmQt8Q+nyPmGO+h9Q1X2A/h+/EAZDhLAAG5PQbBCEqBDAzO9/0AIBQEgMQS1MCoGQOghBKCkF&#10;oMEEg1ByD0ICgwihJCZqMKYVwthfDEl0M4aw3hykmHkPn3xBAPEOIsR4kt1iZE6KEUoqFBitFiLU&#10;XIvRgjFGSMxQY0RqjZG5YJBI4gtjmImOsdygx5j3H2P8gZBgwkLIeRJLpFyNkfJGSbQpLSYk0VST&#10;sn5Q20IJKaVEqpWFUlfLGWctQ2y3lyIGXcvSgy/A7MGYcxUAzImVMyZ00CXTSmpNabA45tTcm9OC&#10;cRQZyTmnROoVU7J3TwnknoKCnsnwn0n4Dgn8oAoEoIoMoQoUoYh6oeHIoiomoqouJso0o4o8pAHM&#10;pEpIpMpQpUKCpYpcpgpkIIpoDipspwp0p4p8qABeqEDoqIqMqQqUqYKCqcqgqkqoB2qsHQqwA0q0&#10;q4q8rArErIrMLerSACrWrareriKororsrwr0Fir4r8sAsEKAKCsKsOsSsWtrC/DBDDDFDHDJDKIw&#10;ICCAP+BACCQWDQeEQmFQuGQ2HQ+IRGJROKRWLReMRmNRuOR2PR+ENiRE+SJGTEiUSCVSuWS2DrmY&#10;KGZKaaS6bRJCTlvOFrJVNoybwQ6nA/A0EhVD0mCkumE4pkMvGIsUEAD4bks/HxBE2uPqvBiwL5jL&#10;ATigSTZzuZ0iUOjR028KXFg3MzGcxtBsMKqLBWrVLJBRMPBQVEYVrNlnplPo+qHg5oEDAIHIvKQU&#10;nZcjk0emIyluqEEdE47nU9lHTP7UBfVLdfqkViwUTZ1Op2CALi9z7mwBhi70vmAuNNtsWqLNYLhH&#10;olNsfmQXKItntJkp1RpKqHw7oV/vsDo7vQUpeEgEUamU0l+qEUfFI3m05lX4QUM/NYLdRC4YCubO&#10;53O/bBgcEAg3AZkQKLAsiqa5vmSqhbloXhDkCSZlwogpHwuZZkGEUxQEqqg9kARB5nuABJRMgorR&#10;SHocBcNo0jEz4kCqMw0DYLMboKDsdFeVBNBoGQXpseJ5HkC4PhgbMkg/JZmSaKIoCccZtmYqhcF0&#10;X48kARhny4gpJy+YZgF0VRSEyqg/EGRZ2HgfJLTcgsbiyGwYhOOI2jM9ImCwL4wjMLk/oKEFBFSU&#10;RKBuGoZJsep6nsC4QBeaJomkEdKGhSwkiSI5zm8Z6qF4XxhDkPJDGlUqCzcSxeF0WhXFOTiqEEQ5&#10;HnKdJ5EzW6Ci7XQXhUEA6DgNKqCSKAuCuLIvDBZKChJZhQk0RodhyGqbHzasjBeZJlGWE9uGpbwh&#10;CCIB0HAaABXMmwgCOKY1DYOMUisgpNXkVq+kqSpYkMQwAF2XYAD+P4AE+T4AHsewAHwfAAAMAwAI&#10;GCIIgAeB4AAOg6AAIYhgAeJ4neF4XgubuQx0DqCjDkz5hONg2Dwmxel6WyTD9JsqIOFGbEKQpMhy&#10;HIfpsRJEj4fp+ngSmioKa+kZ2HdInSAunJtFIhjUNQxi1qyCk9rJSlKVpRlGWqbHoeh548C5rGsa&#10;oQ7Ugoy7aCQJA+N43j4mxgGAXJFEUO9LGghAWb+Pw/EkHgeCEmxGkaQGCnSS/GoKbfIBkGQZ6YBA&#10;EASm2rCOMQxC2L3PoKUXRa0mhcpse/UBgGALmcZxmhL2CCjR2YFgWDI5jngCXGIYhekEQQ328aiE&#10;Y8F48DwRYfh+IybEgSBCHed5wk36iCm/64VtfSx0AYBgGptXQlC2LYqc5GCCa2UpME8ThU5ehxmg&#10;Ad99GsFIAAeOYABLiADoWfZXmPggGQcxmwKBqwHB68oaI6RwADgcQ4fYAB/MAGqXodYZQAAiPQCA&#10;hYxxgjDD2GcNxIhsEFE5CcVIsRXChFmK0qgkxDiMHQNobzAmBkEfMBYEgIA3B6DqVQMATj4BNCe2&#10;2DBBAVRJEEJYR4OggA+Jsagf0ARgi/F+38FiSRsg2BuDeBY4ADAHf6S4ZQxRjh1DAGdyA2yCigjc&#10;KIVIpxSC3FgVQS4ixIDhGmNd0QoiChmkAA8DoGA4h9DyVQMgUgsBNCKEgNMjyCgtkkHw5IPQiBBK&#10;oDADIIRdC3Fw6oGDIRugvdUNAdA3wFO1JsM4ZAyg2hZDA9cb5BWvCjE4KMUIpxdCzKoJoR4kxtDL&#10;GgTQUxBWphqAQBUCIdBAt0KCGcKwXAjA9CAG2axBQYzZmYIcIMjSqA0LYLMWIsAZzlQCOAFAKQUj&#10;RHAOkBoDgHE2GiM4ZgZgsBRHHPkgop5+CUEyJsVYtxfFUE8JcSY0hkDDFVQsgobqHAAASA0PAgBC&#10;lUDUGALIQAcg3DhR0goNaQBtSyEQJISyqA3BQCAVgqhUxdBuOSmDagQjRHCOkCAEQJE2GoNEaAYA&#10;pBKHNUEgoq6iCNEkJQVwuhglUWcJYZYwReCuqkQUONVR9ADAOHsQYiCqBtDGF0HKQGKsWIIDiswZ&#10;w5h5COEwJ5VAdgsBIKQUQoQd11HRXcDVeRoDgHQBQCoFibDYGqNMLASghlvHSAGxVUhXCHEWI0WI&#10;vjiFBFIJ4TQxRdC1FjZsgodbPDzH2P8P0MSqBxDOGEGIKgTvHZYVS11r7YWxtlbO2ltbbW3twQ0g&#10;Q/7c29t9b+4FwbhXDIO2IejOwcuWAQ3YYDtQF3EuhbEmAuSZChmJdEjhORCE7J6T8qhQyilHKSIc&#10;pZTSnlRKmUEqxWCtFcCaV4fRuyxFkLMWgtRbC3FwLkXQuxeC9FBL4X4wBghhmEMMYgxRjCgmOMgZ&#10;I55ljMGaM4Z4oJoDRGkNMFGKRqgLmsNcbA2RtDbG4N0WA3oxTfnBOGcU45yTlnNIIc86J0zqnXOy&#10;ds7p3yCHhCkeM8p5z0nrPae8+JBD5gZPqfc/J+z+n/nOgMDaBRkIHQSgtBqD0IoTQqQRC4j0MobQ&#10;6h9EKI0SonIIu9FaLUXoxRmjVOKOUdo9R+kElyQ0ipHi0ksD7M0npRSmlVK6WUtpdIIl8SaYUxpl&#10;TOmlNabU3kETinNOqd08p7T6n8LigVBqFUOoklyi1GqPUipNSql1MqbU6UFT6oVRqlGkqdNyqlWK&#10;uVgrJWitlcEEV0F1XivlgLCWIsZZCyiCLMBIs5aC0lqLWA+thbS3ATvCXAuJci5gBLoXUuxdyKV4&#10;rzL6wIWKQmONllEyNkrJwMspZWy1l7MWZkIgKzhnTPGfNAaE0RoxBGkDXaU0xpwBWoBWak1RqwWm&#10;sNaa415sBLmxNkY+2dtLayCRGbe3FubdW7t5b2pZvzgHBOEcMS5xDih7OMccQSNbknKQLcs5glzm&#10;nOOedAQSPrpBTOmJc6ge7qnWOudgCV2TtHbO4d0S13jvngPCeIx547yXlvNee9F6b1SCSyeyCx7b&#10;3XvkufC+N8rnCCvpfW+195Ln/j6gDAMY8BYDjVgSD+L8DgBk2g9CCEUJITQohVCyFxQYYQyhpDYg&#10;sOYdw9h+UGIMQ4ittILEkFUS4mxPiiaiKkVosRai5F6BkYYxktjLGeNMa42xvjjHOOpQY7x5j3H2&#10;P8gZByFkOUGRMi5GyPWCQSSQLZKCJktJgoMmpOSelBKKUgMJTSolUS6VkrpYSylo16W8uZdy9l/M&#10;GYZNSCTHmTMuZpVJoTSmpNYNs2JtCBm5N4oM4AOzinJOZAM6Z1ztnfPEl0856z3nyOOfc/Z/0BoG&#10;KCoKoOoSoWFUoaoeoiomoqKCouoyo2o6Dgo+pCpGpKpOpSpWpai6pgHIpkpopspwp0p4p8qAqEII&#10;qIFWqMqQqUqYE0qcqgsYqoqsqwq0q4KCq8rArEYqIKrMBwrQrUrYrcrgrkrorsrwr0r4r8sAJcsE&#10;sIsMsQsUACsYscsgskKosqsusys23CKEs+tCtGKAKCtMtQtUtYuxDLDNDPDRDTDVDWIwICCAP+BA&#10;CCQWDQeEQmFQuGQ2HQ+IRGJROKRWLReMRmNRuOR2PR+FsORGySCuTGCUDiVAmWAGXRQCTGQTOaTW&#10;ELmcKGdKaeTafRRCUFvOFrJVNoyfwU6nA/A0EhVD1GCkuqE4pkMvGIsUmCD4bks/HxBE2yPqzBi0&#10;L5jLATigST9zuZ0iUOjR03cKXlg3szGcxtBsMKuABYK1apZIKKRMOCojHNZss9Mp9H4M8HNAgYBA&#10;5F52Ck7QEcmj0xGUt4MgjonHc6nso69/bEL7Nbr9UisWCifup1OwQBcXufhWgMMXjF8wFxptti4N&#10;ZrBcI9Eptj9WC51Fs9pMlOqNJYM+HdCv99gdHeeClL1EAijUymkv4Mij4pG82nMq/mChn+LBblEF&#10;wYBWn53Hcd7fhgcEFA3BhkQcLAsiqa5vmSwZbloXhDkCSZlw6gpHxAZZkGEUxQEqwY9kARB5nuAB&#10;JRegorRkHocBcNo0jE1AkCqMw0DYLMgIKDshleVBNBoGQXp+eJ5HkC4PhgbMpA/KhmSsKIoCccZt&#10;mYwZcF0X48kARhnzKgpJzQYZgF0VRSEywY/EGRZ2HgfJLTugsgCyGwYhOOI2jM+QmCwL4wjMLlEI&#10;KEFFlSURKBuGoZJ+ep6nsC4QBeaJomkEdOmhT4kiSI5zm8Z7Bl4XxhDkPJDGlVyCzuSxeF0WhXFO&#10;TjBkEQ5HnKdJ5EzYCCi7YYXhUEA6DgNLBiSKAuCuLIvJQMCChJapQk0RodhyGqfnzb0nheZJlGWE&#10;9ympc4hCCIB0HAaABXen4gCOKY1DYOMZCsgpNX2VrDE+T5YyWeJ3heF4Lm7hEhg6gow4a/gTpIPC&#10;fl6XpbEiSI/StLqDhRjpCkKTIchyH6fkSRI+H6fp4EpliCmvl+RB3TR0gLmqfxkIY1DUMYtZ6gpP&#10;aAUpSlaUZRlqn56HoeeCguaxrGqEOooKMuqAkCQPjeN4+J+YBgFyRRFDvT5oIQFmzD8PxJB4HghJ&#10;+RpGkAex7HSS+6oKbe8BkGQZ5mBAEASn+eiOMQxC2L3DoKUXFaCnhcp+e/IBgGALmcZxmhLzCCjR&#10;zYFgWDI5jmP6fmIYhekEQQ33OaiEYKF48DwRYfh+IyfkgSBCHed5wk33iCm/36TBZT50AYBgGp/Y&#10;YlC2LYqcJHKCaEUpME8ThU4qn59rNgwQGQ6uOhQavwh72RonScAB/Qn5jmCYY9jONxsfigpOfoVJ&#10;YlcUJZlawZJkORg6BtDeX+J8grzgLAkBAG4PQdTBhgCcfkJoT2qBlIKCqCwghLCPB0EAHxPzYj+e&#10;2MEX4v2zAsSkNkGwNwbvlHAAYA4ByfjKGKMcOoYAzt4G2QUUEOxRCpFOKQW4sDBiXEWJAcI0xruK&#10;FEQUM0TQHgdAwHEPoeTBhkCkFgJoRQkBpi4QUFsXw+HSB6EQIJgwYAZBCLoW4uHJAwYQN0F7khoD&#10;oG+ApzpPxnDIGUG0LIYHfjfIK0UUYnBRihFOLoWZgxNCPEmNoZY0CeCmIKzoNQCAKgRDoIFrZXAz&#10;hWC4EYHoQA2yjIKDGU0mRDhBi0YMGhdBZixFgDOWSChwAoBSCkaI4B0gNAcA4n40RnDMDMFgKI45&#10;jEFFPMkSgmRNirFuL4wYnhLiTGkMgYYqpsEFDdNsAACQGh4EAIUwYagwBZCADkG4cJ1EFBrO0NqY&#10;giBJCWYMG4KAQCsFUKmFQNxyT9aiCEaI4R0gQAiBIn41BojQDAFIJQ5qHEFFXRERokhKCuF0MEwa&#10;1xLDLGCLwV1HyChxpEPoAYBw9iDEQYMNoYwug5SSHSmBBSVA4DOHMPIRwmBPMGDsFgJBSCiFCDuo&#10;Q6KiAaqMNAcA6AKAVAsT8bA1RphYCUEMu46SXABo+K4Q4ixGixF8c0rgpBPCaGKLoWosa0FKDqHU&#10;eY+x/h+f8YMOIZwwgxBUCd17EjB17r5X2v1f7AWBsFYOwlhSGkCH/YaxVi7GWNsdY+yBB6iDoT0O&#10;uyw+7MEdXeAJl417I2fIeTgXJOhQyRtARwoIhChlFKOYMpZTSnlREOVMqpVyslbK4V4sBYiyBNLM&#10;Po4hai2FuLgXIuhdi8F6L4X4wBgiuGFMOYkxZjTHmRMmZUrhlzMmbOwZ80JozSmnK4ak1ZrTXhRg&#10;+bMC5tTbm5N2b035wThloOMMU5ByjmHOOgdI6h1iCHYO0dw7x4DxHkPMeggh6gpHsPcfA+R9D7H4&#10;P0QQ/gGT/IAQEgRAyCJaIMA2g4ZCEEJIUQshhDSHEPEERAI9ESJETIoRUixFyMCCL4RojZHCOkeI&#10;+T0kJIiRkkJKJ8kxJyUITpUA+xpLCWkuJeTAmJMiZiCJoEmmpNibk4JyTonZPBBE9J8T8oBQShFD&#10;KIC4opRijlIKSJ8pRSymFNKcU8qBUSpFTFcVQqpVirhpKwTurNWqt1cq7V6r9YJBFhhdWKsdZKy1&#10;mrPWiShai1lsLaW4T5bw+VwLiXIuZdC6l2LuXgT5eS9F7L4X0vxfzAGBMEYNG9hTDGHAZYgGyvRN&#10;mKMWYwxohD32PshZGyVk7KWVstIJZ1mLM2agFZuFZnLO2ehaZ+0FobRWjk+aS0tgzTmoNSIJBNqz&#10;WGtNca82BsSn2ytnbS2ttpPm3txbm3US7d28t7b639wIWnBuFcOF5xLixPClca49yLk3KuXcyQRz&#10;YaHOufdC6N0rp3UrndYwV17sXZu1du7l3bvSCR/eC8N4rxyfPJeW81whBXovTeq9cnz2R9Pbe6Md&#10;774RqvjB/Cx9AA31Psfc/B+RBH6PVfu/l/ZXH+v/gDAOArhIDwJgXA2B4VYIwTgrBeDMG4Ok+g/C&#10;GEcJYTwphW+aF0MCfQyhpDaHEOoeQ+iBEIrkRIjRIiVEyJ0UIpRUK5FaLEWouLKIJF8FsYRExjjK&#10;VyM8aY1xtjfHEGEc46x3J9HmPcfY/yBaLISQ0iJFSMkdJAnpBJKSWkxJowcnZPyhlGG2UspxAypl&#10;WVyVoHZXyxlmgqW0uJdS8l8T6YEwpiTGHHMiZUzJnTQK5NKak1psCqm1Nyb04JxFcnJOadE6g4Ts&#10;ndPCeU9J7T4n1Cqfo5J/0BoHQWg9CaF0NoeQSiIq6J0VovRkTVG6O1ZpDSOktJ6UlcpWpapepiII&#10;pmpqpupyp2p6p+qCqGqKqOqSqWqaJ8qeqiqmqqquqyq2q6q+MGrErIrMrQYCIIrWrYrcrgKQK4rm&#10;rqrurytPBbBdBfBhBjBlBmIwICCAP+BACCQWDQeEQmFQuGQ2HQ+IRGJROKRWLReMRmNRuOR2PR+E&#10;OaREGSSCCgKUNeVSaWReBP9+TECTMAzWWwVczlQztTT2bz+KIShN5wtZKptGUCCnU4H4GgkKoepQ&#10;Ul1UnFMhl4xFilQQfDcln4+IIm2V9WcMWlfMZYCcUCSgOdzOkSh0aOm8BS9MG+GYzmNoNhhV0ALB&#10;WrVLJBRMPGQVEY9rNlnplPo/CHg5oEDAIHIvPQUnaEjk0emIylvCEEdE47nU9lHYP7ZBfaLdfqkV&#10;iwUUB1Op2CALi9z8O0hhi8cvmAuNNtsXCLNYLhHolNsfrQXPItntJkp1RpLCHw7oV/vsDo70QUpe&#10;sgEUamU0l/CEUfFI3m05lX9QUM/1YFuUQXBgFagHcdx3uAGBwQWDcGmRB4sCyKprm+ZLCFuWheEO&#10;QJJmXDyCkfEJlmQYRTFASrCD2QBEHme4AElGCCitGYehwFw2jSMTUiQKozDQNgsyCgoOyIV5UE0G&#10;gZBeoB4nkeQLg+GBsymD8qmZK4oigJxxm2ZjCFwXRfjyQBGGfMyCknNJhmAXRVFITLCD8QZFnYeB&#10;8ktPCCyCLIbBiE44jaMz5iYLAvjCMwuUSgoQUYVJREoG4ahkoB6nqewLhAF5omiaQR08aFQCSJIj&#10;nObxnsIXhfGEOQ8kMaVXoLPBLF4XRaFcU5OMIQRDkecp0nkTNgoKLtiBeFQQDoOA0sIJIoC4K4si&#10;8MFpoKElrFCTRGh2HIaqAfNvygF5kmUZYT3Mal0CEIIgHQcBoJQASgCAI4pjUNg4xmKyCk1fhWsO&#10;T5PljJh4neF4XgubuEyIDqCjDhz+hONg2DwoBel6WxIkiP0ry8g4UY+QpCkyHIch+oBEkSPh+n6e&#10;BKZcgqVGvkgd02dIC5uoEZiGNQ1DGLWfoKT2hFKUpWlGUZaqAeh6HngwLmsaxqhDqaCjLqwJAkD4&#10;3jePigGAYBckURQ71AaCEBZtA/D8SQeB4ISgEaRpAHsex0kvu6Cm3vQZBkGeagQBAEqBn4jjEMQt&#10;i9xKClFxmhp6XKgHvyQYBgC5nGcZoS80go0c6BYFgyOY5j+oBiGIXpBEEN90GohGDBePA8EWH4fi&#10;MoBIEgQh3necJN98gpv+CFbc1AdAGAYBqgWIJQti2KnDR0gmiFKTBPE4VOLqAfaz4OEBkOtj4UGr&#10;8Ye9oaJ0nAAf1KAY5gmGPYzjcbH5oKTn7FSWJXFCWZWsISYhxGDoG0N5gAnyCvQAsCQEAbg9B1MI&#10;GAJx+gmhPasGUgoKoMCCEsI8HQQAfFANkP57owRfi/bQCxKY2QbA3Bu+ccABgDgHKAMoYoxw6hgD&#10;O3obZBRQQ9FEKkU4pBbiwMIJcRYkBwjTGu4wURBQzRPAeB0DAcQ+h5MIGQKQWAmhFCQGmLxBQWxh&#10;D4dMHoRAgmEBgBkEIuhbi4coDBhI3QXuUGgOgb4CnPlAGcMgZQbQshgeCN8grRxRicFGKEU4uhZm&#10;EE0I8SY2hljQJ6KYgrPA1AIAqBEOggWuldDOFYLgRgehADbKUgoMZUSbEOEGLhhAaF1FmLEWAM5a&#10;ILHACgFIKRojgHSA0BwDigDRGcMwMwWAojjmQQUU8yxKCZE2KsW4vjCCeEuJMaQyBhiqm0QUN03Q&#10;AAJAaHgQAhTCBqDAFkIAOQbhwnYQUGs7w2pjCIEkJZhAbgoBAKwVQqYWA3HJP9qYIRojhHSBACIE&#10;igDUGiNAMAUglEiHMQUVdExGiSEoK4XQwTCLYEsMsYIvBXUhIKHGkg+gBgHD2IMRBhA2hjC6DlJQ&#10;dKZEFBxTUM4cw8hHCYE8wgOwWAkFIKIUIO6iDoqMBqpA0BwDoAoBUCxQBsDVGmFgJQQy8DpJqAGk&#10;IrhDiLEaLEXxziuikE8JoYouhaixrUUsOodR5j7H+H6ABhA4hnDCDEFQJ3YsUMJX2v1f7AWBsFYO&#10;wlhbDWHIaS+xFi7GWNsdY+yFkSDwhHnZUltWZfzAskRc9AjhU2fH3aEBtow92lCNaclpORck7FDJ&#10;OzZHShCEKIUYpBhCmFOKgVIQ5VCrFYK0VwrpXywljLKE0s4+jilrLaW8uJcy6l3LyXsvpfzAmDK6&#10;YYxBijGDDMcZAyRlDLFdMwZozh2TQGiNIaY1BXTVGsNcbAKMITaAXNsbg3RvDfHAOEcQtJxxinJO&#10;Wc0550TpnVOuQQ7J2zunfPCeM8p5z0kEPWFI9p7z4nzPqfc/J+yCH9Ayf9AKA0CoHQTLZBoG0HjI&#10;QihNCqF0MobQ6h8giIRHojRKidFKK0WovRiQRfKNUbo5R2j1H6e0hpFSOklJZP0mpPSjClKoH2OJ&#10;ZS2l1L6YUxplTOQRNIk01ptTenFOadU7p5IIntPqf1AqDUKodRIXFFqNUepFSZP1KqXUyptTqn1Q&#10;qjVKqcrqqVVqtVeNJWKeFaK2VwrpXivlgLCIIsQLqxlkLKWYs5aC0lqEEWsCRbC2luLeXAB9cS5F&#10;zAndYupdi7l4LyXovZfCM19r9X+wFgbBWDxxYWw1h4GWIsTYqxdjLG0rkIfCyFkbJWTspZWy1l5B&#10;GYszZqzcArOQrM7Z6z8LTQWhtFaO0kn7S2msHag1JqhBIKtYa01xrzYGxNkVA2dtLa22tvJ+3Fub&#10;dW7iXby3tvrf3AuDC04Vw7iQvOLcaJ4Urj3IuTcq5dzLmyCOdDQ590Lo3SundS6tdDrmDOxdm7V2&#10;7uXdu9d+QSQLwwWPFeO8kn7y3mvPcMQV6b1XrvZJ+9sfT3XvjHfC+Mar5QfwufUAN9j7n4PyfoQR&#10;+z138v7f6V1/8AYBwFgO4aBMC4GwPgiFWCcFYLwZg3B2D5P4QwjhLCeFMK4WvohhDIn8NIbQ4h1D&#10;yH0QIhREK7EaJESomROihFKKkViuxYi1FyLyyyCRhBbGMRMZYzldjTGuNsb44xzBhHWO8eSfx7j7&#10;H+QMg2jyGkRIqRkjpISSJ8QSS0mJNScMJJ+UMo5ShtlPKkQMq5WldleB2WMs5aoLlxLqXkvrNE3m&#10;FMSY0yBxzKmZM6aE0iuzUmtNibQqpuTenBOKchXZzTonVOwOE7p4TynpPafE+p+Qsn+OSgNA6C0H&#10;oTQuhtDyRUSopRajFGiu0co8pApEIIpIDipMpQpUpYpcpgBepkDopopspwp0p4K6p8qAqEqIB2qM&#10;HQqQA0qUqYqcqgqkqoqsLwqyq2q6q+rCMIrIrMrQrUYEIIrarcrgrkKSK6rqruryr2tfB3B5B7B9&#10;B/CBCCJAICCAP+BACCQWDQeEQmFQuGQ2HQ+IRGJROKRWLReMRmNRuOR2PR+QSGRSN6yUmSdzSkAy&#10;sDy18S+CjuZJeaS0Dx1czlQztTT2Rz+LIShN5wtZKptGUCDHU4H4GgkKoepQUl1UnFMhl4xFilQU&#10;fDcln4+IIm2V9WcMWlfMZYCcUCSlOdzOkSh0aOm8BS9MG+GYzmNoNhhV2CLBWrVLJBRMPGQVEY9r&#10;NlnplPo/CAA8HNAgYBA5F5+Ck7REcmj0xGUt5cgjonHc6nso7F/bML7Vbr9UisWCilOp1OwQBcXu&#10;fiWkMMXkF8wFxptti5dZrBcI9Eptj9eC59Fs9pMlOqNJZc+HdCv99gdHemClL2EAijUymkv5cij4&#10;pG82nMq/uChn/FgW5RBcGAVqUdx3He4IYHBBgNwcZEICwLIqmub5ksuW5aF4Q5AkmZcPoKR8RGWZ&#10;BhFMUBKsuPZAEQeZ7gASUYoKK0aB6HAXDaNIxNUJAqjMNA2CzISCg7IpXlQTQaBkF6lHieR5AuD4&#10;YGzKgPysZksCiKAnHGbZmMuXBdF+PJAEYZ8zoKSc1GGYBdFUUhMsuPxBkWdh4HyS08oLIQshsGIT&#10;jiNozPoJgsC+MIzC5RSChBRpUlESgbhqGSlJKewLhAF5omiaQR08aFQCSJIjnObxnsuXhfGEOQ8k&#10;MaVXoLPJLF4XRaFcU5OMuQRDkecp0nkTNgoKLtiBeFQQDoOA0suJIoC4K4si8MFpoKElrFCTRGh2&#10;HIaqUfNvyiF5kmUZYT3Mal0CEIIgHQcBoAFeClCAI4pjUNg4xoKyCk1fhWsOT5PljJp4neF4Xgub&#10;uEyKDqCjDhz/BONg2DwpRel6WxIkiP0sS+g4UY+QpCkyHIch+pREkSPh+n6eBKZcgpr5jkgd02dI&#10;C5upUaCGNQ1DGLWfoKT2hFKUpWlGUZaqUeh6HngwLmsaxqhDqaCjLqwJAkD43jePilGAYBckURQ7&#10;1AaCEBZtA/D8SQeB4ISlEaRpAHsex0poS6Cm3vQZBkGeagQBAEqVn4jjEMQti9xKClFxmhp6XKlH&#10;vyQYBgC5nGcZoS80go0c6BYFgyOY5j+pRiGIXpBEEN90GohGDBePA8EWH4fiMpRIEgQh3necJN98&#10;gpv+CFbdVAdAGAYBqlWIJQti2KnDR2gmiFKTBPE4VOLqUfaz4OEBkOvj4UGr8Ye9oaJ0nAAf1KUY&#10;5gmGPYzjcbH5oKTn7FSWJXFCWZWsuSYhxGDoG0N5gAnyCvQAsCQEAbg9B1MuGAJx+wmhPasGUgoK&#10;oMCCEsI8HQQAfFKNmP57owRfi/bQCxKg2QbA3Bu+ccABiWlKGUMUY4dQwBnb0NsgooIeCiFSKcUg&#10;txYGXEuIsSA4RpjXcYKIgoZonAPA6BgOIfQ8mXDIFILATQihIDTF0goLYwB8OoD0IgQTLgwAyCEX&#10;QtxcOUBgwkboL3KDQHQN8BTnylDOGQMoNoWQwPBG+QVo4oxOCjFCKcXQszLiaEeJMbQyxoE9FMQV&#10;ngagEAVAiHQQLXTCBnCsFwIwPQgBtlIQUGMp5NCHCDFsy4NC6izFiLAGcs0GDgBQCkFI0RwDpAaA&#10;4BxShojOGYGYLAURxzHIKKeZQlBMibFWLcXxlxPCXEmNIZAwxVTZIKG6bgAAEgNDwIAQplw1BgCy&#10;EAHINw4TrIKDWdwbUyBECSEsy4NwUAgFYKoVMLAbjkn81MEI0RwjpAgBECRShqDRGgGAKQSiUjmI&#10;KKuiQjRJCUFcLoYJl1sCWGWMEXgrqQEFDjSMfQAwDh7EGIgy4bQxhdByksOlMSCg4poGcOYeQjhM&#10;CeZcHYLASCkFEKEmQOx0VFA1UcaA4B0AUAqBYpQ2BqjTCwEoIZeB0krADSAVwhxFiNFiL455hBSC&#10;eE0MUXQtRY1pIKHWtg8x9j/D9AAy4cQzhhBiCoE7sWKGXr5X2v1f7AWBsFYOwlhbDENIEP+w9i7G&#10;WNsdY+yFkbADesoCKy1kiHlnH0aIJ0gHoSVeOAyOAa7SS1DtacMdqScE6J4T6zBHChCEKIUYpBly&#10;mFOKgVIQ5VCrFYK0VwwhXywljLKE2zRxi1ltLeXEuZdS7l5L2X0v5gTBmEMMYgxRjBhmOMgZIyhl&#10;jCGZM2Z07RoTRmlNOakwhqzWmvNiFGEJtQLm3Nybs3pvzgnDOKWk5AxTlHMOcdA6R1DrHYIIdo7h&#10;3jwHiPIeY9B6iCHsCke4+B8j6H2Pwfo/hBD/AZQAgJAiBkEIKlqg4DaEBkISQohZDCGkOIeRAQRE&#10;Qj0SImRQipFiLkYIyIIvlGyOEdI8R8kBPiREjJISUkwoCTkoJShSlYD7HEtJcS8mBMSZEzJoIImo&#10;SabE3JwTknROyeE9EET4n5QCglCKGUQooLijFHKQUkpQoCllMKaU4p4EbZVRKkVMqhVSrFXKwIIr&#10;JWitlcK6V4r5YCwiCLEC6sZZCylmLOWgtJahBFrAkWwtpbi3lwAfXEuRcwJ3WLqXYu5eAAl5L0Xs&#10;vhGi+1+r/YCwNgrB44MLYaw8DLEWJsVYuxljaWCEPhZCyNkrJ2UsrZay8gjMRrszZqzcArOQrM7Z&#10;6z8LTQWhtFaO0koDS2msHag1JqhBIKtYa01xrzYGxNkVA2dtLa22tvKA3FubdW7t5b231v7gXBha&#10;cK4dxIXnFuNE8KVx7kXJuVcu5lzZBHOhoc+6F0bpXTupdWuh1zBnYuzdq7d3Lu3eu/IJIB4YLHiv&#10;HeSUB5bzXnuGIK9N6r13slAe2Pp7r3xjvhfGNV8oP4XPqAG+x9z8H5P0II/Z67+X9v9MI/+AMA4C&#10;wHcNAmBcDYHwRCrBOCsF4Mwbg7B8oEIYRwlhPCmFcLX0QwJuUCGcNYbw5h3D2H8QYhmEiLEeJMS4&#10;mxPijFOKphIrxZi3F1ZZBIwAtjEImMkZjCRojVGyN0cI5AwjpHaPBQI9R8j9ICQTR5CyHkTIuRsj&#10;5I2uABJWS8mZNmXk9KCUUpA2ymlQIGVUrDCSuA7LCWUtEGS3lzLuXsvygTBmHMWY445kzLmbM+aJ&#10;hJpzVmvNkVU25uzfnDOMwk5ZzzpnWHCds754zznrPefM+4WT+HJQCgVBKDUIoVQyhxKaI0TorRej&#10;JhKN0do+pCIIpGDipKpOpSpWpapeBepiDopmpqpupyp2MIp6p+qCqGqKHQqOA0qSqWqaqeqiqmqq&#10;Lwqwq0q4q8rAMurGrKrOrSYEIIrYDqrcrgrkMIrorsrwr0tfBzB1B3B5B7B9B+JAICCAP+BACCQW&#10;DQeEQmFQuGQ2HQ+IRGJROKRWLReMRmNRuOR2PR+HMWRNmSPaTP6UQ6UP52y1fS93TFrzOQTWGtOc&#10;FSdBmeLmfAegQh6UMe0UDUdf0kFUuNT5cqGoKapTaqRhCVdvOFrJVNoyqwc6nA/A0EhVD2eCku1E&#10;4pkMvGIsV+DD4bks/HxBE29Pq+Bi/L5jLATigSXJzuZ0iUOjR040KY9g5EzGcxtBsMK5QVYK1apZ&#10;IKJh6GCojSNZss9Mp9H5mCHg5oEDAIHIvaQUnbcjk0emIylvWAAgjonHc6nso8eVhflLdfqkViwU&#10;XJ1Op2CALi9z9m/BiRMUvmAuNNtsXfrNYLhHolNsf2QXaItntJkp1RpLfnw7oV/vsDo7/IKKUAiA&#10;IoajKNIvt+IofCkN42jmKsIIKngMlgW5RBcGAVrkmJ3usGBwRADcRGREgsCyKprm+ZLfluWheEOQ&#10;JJmXGaCkfGxlmQYRTFASrfj2QBEHme4AElIqCitJAehwFw2jSMTfiCJAqjMNA2CzK6Cg7LRXlQTQ&#10;aBkF65HieR5AuD4YJIbIPzWZk2iiKAnHGbZmN+XBdF+PJAEYZ8+IKSc/mGYBdFUUhMt+PxBkWdh4&#10;HyS1HILK4shsGITjiNozQSJgsC+MIzC5T6ChBURUlESgbhqGS5Hqep7AuEAXmiaJpBHWhoVsJIki&#10;Oc5vGe35eF8YQ5DyQxpWKgtHEsXhdFoVxTk435BEOR5ynSeRM2ugou20F4VBAOg4DS34kigLgriy&#10;LwwXSgoSXYUJNEaHYchquR83rMwXmSZRlhPfhqX8IQgiAdBwGgAWDLkIAjimNQ2DjJArIKTWJFaz&#10;hPk+WMxHid4XheC5u4/LQOoKMOSJ4E42DYPC5F6XpbEiSI/TbOiDhRmpCkKTIchyH65ESRI+H6fp&#10;4EpoiCpma+dB3WJ0gLpq5SQIY1DUMYtaqgpPawUpSlaUZRlquShnnjgLmsaxqhDtCCjLtYJAkD43&#10;jePi5GAYBckURQ71saCEBZvo/D8SQeB4IS5EaRpAJMdJL8Wgpt8cGQZBnpYEAQBK5aqI4xDELYvc&#10;6gpRdBrKpFyuR79MGAYAuZxnGaEvXIKNHYgWBYMjmOY/rkYhiF6QRBDffxqIRjgXjwPBFh+H4jLk&#10;SBIEId53nCTfpIKb/qhW59bHQBgGAauVtCULYtipzUnoJrRSkwTxOFTlq5H2vmOhAZD2ZqFBq/uH&#10;vkGidJwAH/xchjjBGGHsM4bhsQHIKJyBQqRYiuFCLMVpvxJiHEYOgbQ3mLCfIK+QCwJAQBuD0HU3&#10;4YAnIQCaE9tYZSCgqhYIISwjwdBAB8XIlb8RglJb6CxNINgbg3f2OAAxQSvjKGKMcOoYAzuOG2QU&#10;UETRRCpFOKQW4sDfiXEWJAcI0xrugFEQUM0XwHgdAwHEPoeTfhkCkFgJoRQkBpjcQUFscQ+HpB6E&#10;QIJvwYAZBCLoW4uHUAwY+N0F7qBoDoG+Ap2ZchnDIGUG0LIYHqjfIK10UYnBRihFOLoWZvxNCPEm&#10;NoZY0CpCmIK1INQCAKgRDoIFuRrAzhWC4EYHoQA2y1IKDGXEqxDhBjYb8GhihZixFgDOYiIBwAoB&#10;SCkaI4B0gNAcA4uQ0RnDMDMFgKI45sEFFPNsSgmRNirFuL434nhLiTGkMgYYqp1EFDdO0AACQGh4&#10;EAIU34agwBZCADkG4cJ+EFBrP8NqeQiBJCWb8G4KAQCsFUKmHoNxyUPbQCEaI4R0gQAiBIuQ1Boj&#10;QDAFIJQ5qQEFFXSMRokhKCuF0ME367hLDLGCLwV1MSChxpoPoAYBw9iDEQb8NoYwug5TAHSoRBQc&#10;VFDOHMPIRwmBPN+DsFgJBSCiFCDuqg6KrAaqwNAcA6AKAVAsXIbA1RphYCUEMxo6QA1ppiK4Q4ix&#10;GixF8eQ1gpBPCaGKLoWosa9EFDrX0eY+x/h+gob8OIZwwgxBUCd4rKjf2NsdY+yFkbJWTspZWy1l&#10;yGkCH/ZizlnbPWftBaG0RChU2lb+H4kBRwDE4GnaMh4hrYFQFDbAQwU7bEOChblo6RRJBHt8U0n1&#10;spR2uI6VcQhWStldN+WEsZZSziHLSWstpby4msLoXYvBegml8H0dswBgjCGGMQYoxhjjIGSMoZYz&#10;BrDNmdM+aEYZozSmnNSas1hrjYGyPebY3BujeG+NYcE4ZxTjhROScs5pzzolfOmdU652RznbO6d8&#10;8J4zynnPSes9pBD3nxPmfU+5+T9n9P+QRAIUkBoFQOglBaDUHoRIIhNCqF0MobHch0C6H0QojRKi&#10;dFKKzWItRejFGYy0ao3RyjtHprEfpBSHbxI6SUlpNfKZlKKU0qqRSyltLqX0wlfTGmVM6aU1gfZk&#10;m9OKc06p3TyntPpBE/iTUCoNQqh1EqLUao8gikVJqVUuplTanVPhcVCqNUqp1UlfVWq1V6sVZq1V&#10;urlXavTWK/WCsNYo0ljqOWUsxZy0FpLUWstggi2gurcW8uBcS5FzLoXUQRdgJF3LwXkvRewH18L6&#10;X4Cd4DAGBMEYMAJhDCmGMOSQxFibFWLsZY2x2QLIWRslAyydlLK2WsvZim0hD9Wbs5Z2z1n7QWht&#10;FII0dpLS2mgFaeFZqLU2qhaau1lrbXWvlfbC2NsrZ20kEhS21t7cW5t1bu3lWzfG/OAcE4Qr7hnE&#10;D2cU4wgkSnIOSf25RyxX3MOac454gkXHRCmdIV90w93UOqdY64ErsHZO0ds7gr7uneO+eA8JjjxX&#10;jvJeW81570XpkEki9cFj2XtvdK+998L43NEFfO+l9b7SvvvH0/F+Yx36v3Gq/kH8P3/ADgBAKAkB&#10;oEEEgU+uBsD4ImsgnBWC8GYNuag7B+EMI4ShVhPCmFcLYXwxhmV+Gqrobi/hzDuHsP4ggHLlESI0&#10;SIlRMidFCKUVDWRWixFqLkXowRijJGY1kaI1RsjcuEgkcQWxzETHWO5rI8x7j7H+QMgwYSFkPIkr&#10;8i5GyPkjJNrslpMSak5J6UEoipkElNKiVUrDfyvljLOWobZby5EDLuXprJfgdmDMOYqIJkTKmZM6&#10;aBX5pTUmtNgcc2puTenBOI1k5JzTonUKqdk7p4Tynoaye0+J9T8DhP6gFAqCUGoQoUoYh6oeHIoi&#10;omoqouoyo2o6o+pCIIpGFWpKpOpSpWE0paperWpmpqpupyp2NYp6p+qCqGIIqKBwqOqSqWqaqeqi&#10;qmqqquqyq2q6q+K+rCrGrKrOrSACrWrareriN+rorsrwr0YwIIr6Dqr+sCsGNYsKsOsSsWuJCfCh&#10;CjClCnCpCqJAICCAP+BACCQWDQeEQmFQuGQ2HQ+IRGJROKRWLReMRmNRuOR2PR+EPGRDqSPyTAeU&#10;BqVP2WOKXCCYASZO6aPObPucJ6dDieAOfSCgQ0gUNz0Vc0eYCCHICmKenF6oHupRqjrlQ1dTVmg1&#10;uMISvN5wtZKptGVyDnU4H4GgkKoe3QUl3EnFMhl4xFizQYfDcln4+IIm4F9YMMYVfMZYCcUCS8ud&#10;zOkSh0aOnKBTLMHMGYzmNoNhhXmCrBWrVLJBRMPUQVEatrNlnplPo/QQQ8HNAgYBA5F7uCk7fEcm&#10;j0xGUt7MAEEdE47nU9lHnP7oBfpLdfqkViwUXl1Op2CALi+iufChhi+UvmAuNNtsXjLNYLhHolNs&#10;f6QXdotntJkp1RpLjD4O5Cn+fYDkdAyCilBIgCKGoyjSL7jCKHwpDeNo5irDCCgzDZYFuUQXBgFa&#10;8pod7vBgcEUA3FRkRYLAsiqa5vmS4xbloXhDkCSZlx2gpHx8ZZkGEUxQEq4w9kARB5nuABJSagor&#10;SgHocBcNo0jE4wgiQKozDQNgsy+goOzEV5UE0GgZBevJ4nkeQLg+GBsziD85mZOooigJxxm2ZjjF&#10;wXRfjyQBGGfQiCknQ5hmAXRVFITLjD8QZFnYeB8ktSyCy+LIbBiE44jaM0IiYLAvjCMwuVOgqklS&#10;URKBuGoZLyep6nsC4QBeaJomkEddmhXokiSI5zm8Z7jF4XxhDkPJDGlZiC0sSxeF0WhXFOTjjEEQ&#10;5HnKdJ5EzbyCi7cIXhUEA6DgNLjCSKAuCuLIvDBeCChJeZQk0RodhyGq8nzfk3BeZJlGWE+Bmpgo&#10;hCCIB0HAaABYavIgCOKY1DYOMoCsgpNYyVrRk+T5YzUeJ3heF4Lm7k0xA6gow5XDYTjYNg8LyXpe&#10;lsSJIj9Os+IOFGeEKQpMhyHIfryRJEj4lh4EppSCmvpugh3XB0gLqa8ygIY1DUMYta2gqdE8UpSl&#10;aUZRlqvJ6HoeeRguaxrGqEO3oKMu5AkCQPjeN4+LyYBgFyRRFDvXpoIQFnCD8PxJB4HghLyRpGkA&#10;ex7HSS/JoKbfLBkGQZ6iBAEASvOtiOMQxC2qAvIKUXUJ0UqslyvJ79eGAYAuZxnGaEvboKNHdAWB&#10;YMjmOY/ryYhiF6QRBDfgpqIRkYXjwPBFh+H4jLySBIEId53nCTftoKb/vBW69enQBgGAavNwiULY&#10;tip0UroJsBSkwTxOFTmi8n2weSBAZD6Z4FA1YAA9eiNEdI4CfADLyMcYIww9hnDcNiCBBROQTFSL&#10;EVwoRZitOMJMQ4jB0DaG8x0T5BX2gWBICANweg6nGDAE5DATQntyDKQUFUNRBCWEeDoIAPi8nQH8&#10;/oYIvxfuEBYnEbINgbg3gIOAAxKC8jKGKMcOoYAzuWG2QUUEWRRCpFOKQW4sDjCXEWJAcI0xruoF&#10;EQUM0awHgdAwHEPoeTjBkCkFgJoRQkBpj0QUFsfQ+HxB6EQIJxgYAZBCLoW4uHYgwZMN0F7sRoDo&#10;G+Ap3heRnDIGUG0LIYHvDfIK2MUYnBRihFOLoWZxhNCPEmNoZY0CsimIK1gNQCAKgRDoIFvJswzh&#10;WC4EYHoQA2zBIKDGYktxDhBjwcYGhkRZixFgDOaCKBwAoBSCkaI4B0gNAcA4vI0RnDMDMFgKI45y&#10;EFKcKcSgmRNirFuL44wnhLiTGkMgYYqp7EFDdPkAACQGh4EAIU4wagwBZCADkG4cKEEFBrQsNqgQ&#10;iBJCWcYG4KAQCsFUKmJINxyUbbeCEaI4R0gQAiBIvI1BojQDAFIJQ5qWEFFXS8RokhKCuF0ME4y9&#10;RLDLGCLwV1PSChxqAPoAYBw9iDEQcYNoYwug5TQHSpxBSeA4DOHMPIRwmBPOMDsFgJBSCiFCDusA&#10;6KxEqA0NAcA6AKAVAsXkbA1RphYCUEMyg6QA11p6K4Q4ixGixF8ew2YpBPCaGKLoWosbDEFDrYke&#10;Y+x/h+g6cYOIZwwgxBUCd5zMTjWZs1ZuzlnbPWftBaG0VoyGkCH/aS1FqbVWrtZa21xB5GhKtk7w&#10;BZ5RigJtw8kKduwg29Exb+0ybB5FxCWOu4xqBhgWuVa8hhLB+w1BVXUAJmBgnSAuQ634mEfCPCPd&#10;1Jp/iMlVKuKGV9zCOleEIWAsRZDjFoLUWwtwhy4FyLoXYvBsy9l9L+YEJpgx9HjMOYkxZjTHmRMm&#10;ZUy5mTNmdM+bM0RpDTXINUaw1xsDZGzNqbc3J9zem/OCcM4pszkHKOYc4KMPrrHUOsdg7R3DvHgK&#10;KeO2x5z0nrPae8+J8z6kEPufk/Z/T/oBQGgVA5BEEhSQWg1B6EUJoVQuhkgiGwModQ+iFEY7kSgX&#10;ROilFaLUXoxRmbNGqN0co7GWj1H6QUhpFNmkdJKS7vpPSilNKr7jQJZS2l1TKYUxplTOmksya02p&#10;viMnMD7OU7p5T2n1P6gVBqFIIocSaiVFqNUepFSalVLkEUyptTqn1QqjVKqcLiqSYKrVaq9WKs1a&#10;q3VyrsEbgVfrBWGsVY6yVlrNIIs9aK01qrXWyttbq3yCLhC6uNcq510rrXau9eJBF5gkXqvdfK+1&#10;+gfX+wFgYJ3ksHYSwthoAmHsRYmxVKDGGNMcY8yBkTJJGsoZUywDLLmYMyZozZnCdSEP+Z80BoTR&#10;GjNIaUJRpjTgctQgI1MArVQrNXay1sLTXXVNhbG2UszZ20skbY25uBBIZN0bs3hvTfG/OAV64Nwr&#10;h3EuLLM41x7kXJiXcq5dzLm3OufC06F0bpXTupa+6x1zsHZO0ds7ggjug0O8d88B4TxHjPIYK8tk&#10;bznoPSeo9Z7D2nuEEk6+AFj4nyPmLM+h9T7HREFfg/J+j9izP4H0/p/gx3/QAGrAIH8S4DwJgXA2&#10;B8ESCQTfpBaDEGjZwcg9CCEUJHRQmhRCqFkLgqwwhlDSG0OIdQ8LND6IEQoiRGiREqAsTQDxPijF&#10;OKrlosRai5F6MBs4xRkjNGiNUbI3RwjkbOOkdo8R6XQQSPoLY/iJkDIM2chZDyJkXI2R4MJIyTkq&#10;WaS8mZNydk+2OUUpJTSolVKyVxWiCSylpLaXBxpdy9l/MENsw5iiBmPMk2cywOzNmfNFFE1JrTYm&#10;1Nws03pwTinIHGnMKcnSnWnaneninmnqnuIInyDcn2n6n+oCoGoKoOoSIIoWBqoaEAoeoiNmomoq&#10;ouoyo2HIo6o+pCpGpKpOpSpWpaIIpeFWpipmpqpuE0pyp2rup+qCqGqKqONmqSqWqaqeIIqiqmqq&#10;quqyq2q6q+rCrGJUrMrQrUrYrcrgrkMoukruryr2r6OMsAsEsIsMY+IIsSDqsWsaseNmsismsqsu&#10;vNDZDbDdDfDhDjDkJAICgD/gQAgkFg0HhEJhULhkNh0PiERiUTikVi0XjEZjUbjkdj0fhDGkRhki&#10;QkxJlEFe0rGMtAcvacxl4Dgrpmw+nBRnSInkgn0KdlBHdDANFYdHCtJhy4phvpxAqCZqUaXNVR1X&#10;NlZn9bjCprzjczeMJkLdcg6mUasB4MChet0FQNxF4zFA9H45s0GQR+RZbLJdG2BfmDLuFPaAOQZD&#10;QXvLwd7xORtPijygOyzUzCSSaQQ6MP15grMZTQXy6YqJ1EFVmrbzgbJjM5d0EEVClVwKA4Pkhhgq&#10;D3wrF4kH5BHezACEQCMKxULI550Cf5c6R2PZtDgdDV5eTyeZvNJ5UPhCPja/lRqORaJRyA4zOZjR&#10;XS2YSL+kFV33bLbapmNRf4xVFOWADAGBYxwMgpDQSEoUg+IQiB64xDkGR4oCcKYeQwgovw2OA6jO&#10;DwPg4vJ6noeo3O+TsUgnFZsxaRBEs6SJBOMaJnmoWhYF4q5HIKWMfGuahojWNAwP+VpZH6AADDNJ&#10;iCtQRIRhADIjiIIDjEIRJIiWJgnpwHyCt2OA2DGEQQA8vJ7Hue40jcPJMTeC04m5OZCEGQJJkcQs&#10;aGmapVleXBI0CgpZ0IaRnmYNw1jG4xWFeWh8H2AI00mgpGUsDwNAoJIjiFCJFkmIwkCWqErIJAwx&#10;jYNAvhJMq8nwfJ9DUNw8EmShKAxXBvV0P4/D8SxIkM4xqGsbBTFUWZJ2SgpbWYZplmPMQyuMV5Yl&#10;ueZ7n4NdtILHYNAsCAliSIjjESRpKiCIYjCHdaCyYMwzjELITBKEa8n2fh9zYPKrkeDd/HDgA9D0&#10;PJLkiQ6igCvJBkQSAmicKIe4igqqlyYRhGOM4zjnNB7HqPA8DSThOE2CmSoLQJIgWBYKCMIwnLya&#10;pqmgXRdFcR+boRSY0ioKgwhLBa80IVaXn0NGjIKcekjoOg6kOQ5LgJqK8kkSRCiaJokh/rSCl5ru&#10;umENQ1DrVx8HuPI8jUSxLEqC+2oLZJJgOA4ICQJAoLyaxrGkW5blVlCEW0NYoCgLoThOFa82YVp/&#10;H8e2wjUgpzckpw4J4S4CgKAy81sRG6iGIXQIKX3RqYXqsjwvJ9dVs400CSANdggu1EsAQBAWJQlC&#10;kvMWmrHxSVsSiEDd4YliWK4UhSFy874V/VHiNvoJqm2wjXpxLAQBAErztRFCIIgf+9caCGD8haFu&#10;Ww2j2Oy8sGfo8zYRtLA5+ZxfqO2PkRgvagEvJtmuNgVgnxSCXgIQVmguhgDFGGGgOgcDjC6FkLQe&#10;o7B4FODeQVqgkgEgSAeEcJ4TDjCYEaJEu4OwjwnIK48KQXwtgmBUCgvJ0GQBvRgIcD0NxyQ5DmHQ&#10;OYhxLCSAIAUAheRun5FOJoTwmolEFF7E0XQvxfBrDuHI4wvHzDxHQOsOMWyCvAAKA4BQSQohPOMJ&#10;sSAkwdA0BuSgJJBSshsCcFsK4KAWAqOM2gN6dhBAij4OiPwbHoCIV+AYBABy8jgG4N0UQlRNMiE4&#10;QUX8kRbi8F0GwPAdDjC+FuLkdg4hzNLkwQSAglwAAIAKEsKgUTjCdEkJUGoLwZBMlkQWC0YgqgqB&#10;aC84wezIh/D6HwEkwR1TDDQpMQ4kRLgJmUXkcI3xvCeEqJAT80yCsWGELEWgtg3h3D2cYYAvBcjn&#10;HAN0O85SCxKE0PoAAA0LBWOMJ8TAlAYgtBWE6exBYthxCKE0KQLAXgwOMH4Ogbw8h4Du4YE47aFK&#10;nEQJIS4CgFgMLyOMcQ4RNCQEWeEUJBRiUdFaLAWQcQ8h9OMMMXovBxDdGw2cPJBZHD2H4P8KAVQs&#10;HGFCJoSwLAUAmJ1KogkoAgBHCYC4GQMzjCAimHUOYcnkApHfU9DYX5jiXAaZYvI5hyDjEoIsQxlB&#10;RsIGPWEVAqhWBzD4ew2YxBgC+G8NcaYfK4EFmmJ8eI9h9BSCwFo4woxOiZBOmVngVDjWDIUUkCoO&#10;LEWEsVYuxljbHWPshZGyB0LJWVstZezFmbNWbIfNYMtnxT2hBlaMgrjB/ArtRaYZtqwGWtIKdAGl&#10;sR6WzMwNRzABbOEKj8OhrQP39lHGGyUChDpIi/aMGi3s6CNDLuY8C3JPjtjyHjdOxplgHAPuwQUd&#10;d2x8XdsbcKZQCToOSHNaaxrsANEzu6Pi7Y67GgGvg20xhBLo3THjY0Bt+QIX7IKUEdiah72NRWBM&#10;BWBbxuSvNYy9BMx84NmGOq998W3X0O3faxtrQGHjAjf0oOAMBIrwKAogo5cSYJsWBnFDUQCYNHzg&#10;/CIBr5EFHnjMeGNcL2tw1hy/6arGgSx8yoBbkXJD9yJY3FAGcVOqH0TYdNjbbq4AxjLGmNrGYYxy&#10;QShQ7SVj2x7j9lWQhzZESTYzKFt8lZMyc5jKBBbZj0qeO/G+GTxkFyzlvLoEsgEFHPnswY/LG5lc&#10;xmcm2H8CYFzZbPN+RsUtSIIO7Rw9dIWKvhjDCZBs9jnz7YrK2cyCD709bvO+eSCaQHro4d2iskaM&#10;ABqbUlisnq4IRbvTw+9NY404ADWeoLGY+zxl/UekNTZ/Vxbcgub826uzVrAg+stPWKyBrwgufdL6&#10;h18ADUmwcybDcxrmP1jcVZH0Pm6p9jdn4+ILqzSNjMNYYILszWljL5aT24OjbzUdwa/1Lo6xuIcB&#10;7FqfsfdR492EE3dY3eN8N52NJneggu199WM34ivfw7+AWLv2BC/IDd2x+1nwZtuk9pZ74US/hm+N&#10;sWLvDcLifFbFcX4y9IdOSrGpxAs3IA/IRz2Nf2v4DZKiV5ZsbylkxBNjWzsbdgB91uYcysZzTm2Y&#10;ryc6drehhGW+gWM6FcMgmNR4YzHn0e7HSrnkcBZ2UOvZ+x9p7V2vtnbe3EHICIA/4EAIJBYNB4RC&#10;YVC4ZDYdD4hEYlE4pFYtF4xGY1G45HY9H4Qx5EYJIo5MNpRCB/K3RLVJLxrMYQTJo25svpwG51IJ&#10;5B3VPx7QQDQ2HRQrR4cu6UbKYQKcmahPalU6pVatV6xWa1W65Xa9X7BYbFY7JZbNZ7RabVa7Zbbd&#10;b7hcblc7pdbtd7xeb1e75fb9f8BgcFg8JhcNh8RicVi8Zjcdj8hkbXAn/kstl8xYHFmyLnTPnzlo&#10;YQgdIptMl9QQtVKpZLVTrxhsbm/NoK9tQwCwd0F95Dk1v0bwSPw0lxczx+RyeVy+Zzedz+h0el0+&#10;p1et1+x2e12+53e93/B4fF4/J5fN5/RiYCCAP+BACCQWDQeEQmFQuGQ2HQ+IRGJROKRWLReMRmNR&#10;uOR2PR+EPORDmSPuTJCUEmVQVyS0hy8PTFdzOCu2bDqcQVmTsGz2QT+DwJ/zgdO6jL2kBylQ5FU1&#10;O08vVE91OgVWrVesVmtVuuV2vV+wWGxWOyWWzWe0Wm1Wu2W23W+4XG5XO6XW7Xe8Xm9Xu+X2/X/A&#10;YHBYPCYXDYfEYnFYvGY3HY/IZHJZPKW6hZXMZnNWZMZ1H5+ClLRIfSPrTDzUPHVBnWA7XOfYPLZB&#10;vaUhegHcXk87tXb3Opgg8GHFXiNLjInkFDlZvmc3nc/odHpdPqdXrdfsdntdvud3vd/weHxePyeX&#10;zef0en1ev2e3GQGAP+BACCQWDQeEQmFQuGQ2HQ+IRGJROKRWLReMRmNRuOR2PR+HKCRIqSFCTIaU&#10;QVjysyS1+S+Fr+ZBqaSCbQ1lTkuzsWz1VT8BUGEP6iDijPekMSlA+mTenU+oVGpVOqVWrVesVmtV&#10;uuV2vV+wWGxWOyWWzWe0Wm1Wu2W23W+4XG5XO6XW7Xe8Xm9Xu+X2/X/AYHBYPCYXDYfEYnFYvGY2&#10;zwJ/47JZPKWWkPdx5kTZuENHPLTQPbRA3SGnTUwH3h6asga15687bEw7OggLLmzcUpibMwnjfZXg&#10;R58cNu8VyccDckR8sO80A8/g9GC0R/NnrOLsckDB7ucsR9KtZDqc8A7Xwef0dJ5evit11e8IfESf&#10;MJ/X0OX8e3RPYL/0UP+BMAo0yD2m/AwFwQEUFAxBjIHBB72wCBIQQoDcLPTDEMsC6jIIiAcPoufs&#10;RIK2ryQ0jLxKJEigxMi0OIGiEPgGq8Un9FYBRbE8dR2jcRH6iLyPMicaoLGUeIxGsgqEicfILJQB&#10;QGgTqRvHKnRef8nyPLUtoLIiIRK6EhylFSCTAAMuIjJsyxZMKMTUisjTQuc3zNOU7TvPE8scgICA&#10;P+BACCQWDQeEQmFQuGQ2HQ+IRGJROKRWLReMRmNRuOR2PR+QSGRSNvyUpSd7SkQSsPS1nS96TESz&#10;NSzUHzeRzmdTueT2HOGgJehUN5UWFjakIWlESmT6nQqgOEF1MKVWQL2sD+tASuU+Nu+wJaxISyPi&#10;zQsN2lDWsq20E2+vXG5Q5Z3UnXcy3lNXu532/X/AYHBYORMzDIvEKrFQsBY0qY9AZEU5PBO7LSVv&#10;jPNSN+Z1d5896Fn6OFgHTGLUHXVCfWRF9a86bFJ7OEGnbJHcHrdI3eQJ/wUs8FTcPCcXjcfkcnlR&#10;hKc028+KCPpFjqGfrB3sQvJilsd1jd8c+Hl+OIPnzBn0WB3tv2CT3Re2lVWfOKA37Dv8GP9FD+Vw&#10;CI6fsAg5AZ0QKl5nBjBLyQXBkGwcwC3gSsx8IiA8LB1DA4Q0I8OQsA6EGPEMMB0JMSltE8HxSgpa&#10;RYJsXOsM5MRkig5xqR0bhlHJlx2xoBIue8gArIR6yIacjBZJCdlXJYrSbDQ4EfKMVSnKkqysghqS&#10;yFstootINifMA2TE7aFm5MyZhKDE1HLNkeyu8YgTiYM5mLOsRo0FE8mzPaKR66QRiXQI1UHNE30M&#10;j7+CgWNFl9Rog0fQ9I0lSdKUrS1Lys31MU3TlO08kEAn60wAzdTz1NsNJvVUzp+ANVymCIPtZQ9T&#10;9aqe306mLOIgVCqYFghYE1AwediHZYz1N81Q6kVZlKFdZ4p2iZFphvaqNVYJFsqwXrzHzVwDQWeF&#10;xBhciogRc9gAhX1QpiejLHcf14zAJ8llWAt71svq6lmu4nLyMq9k1fOB4Jgqd3ifw/YUpRCoLdKb&#10;gfAYOTYcp24tYh5oKYGNq0H65mtkAfZFRJOZKkCUntfttoKCOWgll+JG7mVxHhdqCk7nDUDEh05m&#10;DXcehXoILaGL+iyQFkchlUYVaYDWnWiKcYYNqeqaqizmko5421HiFRoLhB97DbtQ3uAsD6OhDtu6&#10;bDvmM8Ic6snNuvQDL1PYbb3BI+C2vmVkPAVwCF1DsJ9yAe6C3IGFpmRWiM1DiUCnRA8EhjuPLcu5&#10;cIwniFSoNwlQ8MgowdHnBO87EJjxHEokxOW3MJHFhaRcJsYRkTCKZkbu8oLtbWBOi5P+DnVHiDRp&#10;fJ9esmitJ8okf1/n+gncsmpLYW4dYGvII33CNefXCR6Xnw+IhEzG5NFhYpzvoozXee1zO6MzyFE9&#10;myB37bKh2EYxVgB/7tpSAbPrQeolRYsXjPjgFAmBUC4GQNJ0QECAP+BACCQWDQeEQmFQuGQ2HQ+I&#10;RGJROKRWLReMRmNRuOR2PR+Cv6RO6SBSTQ5xykrSt9S0Ay8dzFIzOQTWPwJ/vydP2eAOfASgS8Az&#10;aiUWjUekRRk0sdU2RP401FGVMEVUBVecPutJeuHCvUJN2Ex2Ok2UAFi0Km1Mi2De3Rp8XELXN53V&#10;83cDXmzRk632poyTBRsYMI4WrgKcTp+N7GDDHXF8I/JV44XvLZeHLPNE7OGXPJrQZjRaPSaXTafU&#10;UU7au/wVPa8s7G8gahTh77cw7lVbufANnb8XcHLI7iHPjWMxpzlSAi81ec+Cr3pTEd7PawLbvc29&#10;vXp7DqDwF3xQtDeU9+c1+lJ+uhQVJe83/HkWFN+3U/f8fn9fv+UVKP+7Y2rmCxwwK+wAJwnh+ruf&#10;IcwcbUIQcHJjQohBhQuekMhxDYJQ6/sPolBgMxGd8Sm3E4SRSi4qxYVkXDZGDWoUp8FFXGwxRwgp&#10;TR22Iso0p5fyDBimh0CEjRBJEkyVJb8ATJzIHPKLCgihEFKe55eCpLUFR2U0eoKeMwmLMbAhtM0m&#10;TQg5aTWJs2jPN5MTiiitH2BU7MU/5KPSNc5q0Bk/pafRa0GJVCrLGxVpWKzKMkR800fSFI0khJqU&#10;qFtLoKetNN6hDFQUL1QFjUQNVIctTIQe1UmBVbZiFVzD0nJAgVmYNazGYsiI0FFdmzXssB9YCHKe&#10;yAY2Kb9juCFxo2XWNmo8KFoVEWJfWoINrWdbFs21bduW7b1uJxb9xXHclyoIup5jJdRp3ZDoJVqY&#10;NOIO4hHEzeyHAXfNpA7flzX9f78VSewS4Ic2DDlhBEYUAuGIi1Y7EXiIL4mcmKqAAlmrQLC1FSth&#10;kLcG64Lkui7LwvUkA5lNTZWctSA0hycL/h4aZoZebYA0bNFmzgnM8MrQE1nGhaHoiiJId2Ug47JT&#10;6ZjSI0CE2owKcItaqUuruG4rjrG5ROI7rufScBN2GmEezIinBAbUQW2Adtx17g2aEbYQQ/7sTu8R&#10;wMSEEbvo6b+mZIjdwei8Lw3Do/PMA4mC8onPA6FnhyWk00epu8uEXM8Q00RRJE0URUi0WCrFxWPi&#10;N5IdTtCBL6Ou+kbAZ09lzfadrw2xMho8poi8QulJ34l+DNZads0vhzaJs3jPOJMIvjmNBV6Jq+mi&#10;hr+t6IVKEdnt3dQ8bUVRjJeL8fyKPSpqUuFqCsVeSGcqEH4e2dllmjZPysxWYgXhW9cozXYKFejZ&#10;VWMAH8BSKDggQ5kERBYEDgA9A9+6SloBQWktQXy1ggwRg1BuDkHYPFHICIA/4EAIJBYNB4RCYVC4&#10;ZDYdD4hEYlE4pFYtF4xGY1G45HY9GX1ISJI3TJYKBpQypUCZZBWHLzJMYKGZoY5s/pwpJ04p5BWN&#10;PwnQY/Q6JRaNR6RSaVGlPTS1TwbUXRUwVVYpJXSKK0Na4sq8CLBCH5Y1tZVxZ3HaQZaxlbTFb6CE&#10;4c+Lonbsx7w8b0Eb4NL9NjGC8FBXfhVRh7snWbizrjRDjyBkRTk4i0Mswswds0+c4ks9UQaYNFCM&#10;4+VNp5ew3VqwprR7ryzsaqCqHKAM/dxpQJu4i998QuAJeEouJDtSseQ3OVuH7rQoMegXukEOpCHb&#10;11V2Q72yT3Vd31n4cK7xP5TP5+EJYLZ1wqfc7PgIvkafpWhRCLo+E/+4L5zOspbFZATrnaD8DKeL&#10;QdQUhbwlmJ0HjLCJNQmhaxn4nRSGDDR1w4CsPCDEArxEA8SKXE0TxRFMVRXFkWifF6vFk7okwAi5&#10;rRuI0csiIBQx6AcfmzIJfSG6AYhxI6HFfJSpnQKMnLi/ZPl1KZWyrBQdC5LIQS3GaLvtIJskfMQ4&#10;TIi78r8GhqzUPk2EHN0bmtDRglrOk6yyLkrgDPSBH+Xk/O+Vwq0FEAgriK1DxbRNFUXRlG0dR6Lk&#10;pSQ20oC9LHPTE9ACiMDA+nhxJUZSuBqgqmlOeFUScKIMVYhb4HY05TGlWasAFWwSVwKldBzXiHKx&#10;HpQsWZp7WJSwLh3ZDYiysAEIcnB/FzaM6nDajBAXNCYjI6gIIib1vEvcBtXE0Am3KKFzpoDLxm3d&#10;lcBIi9BCrARWDfepIXuilZmkF9+ILVB4AfgJl4GZmCreMRkYTcBLt2Agt4eI+IlHidiHtXQqQ8Cq&#10;F2E7JVGxj6CvKE7AZFJMlqm+g04mUZV5bdI1ZhfgX0hmma5tm6MpYBL8ndnq+AiiJGaExo6h/oxg&#10;aQgsmSUV7tg6JmoIcYmplhqrlG45i4raGTpC9baHF3sOmHJsgC7NkWL62iJ5bZhZnbfiunCluaRi&#10;IiM+QxKZdL0eLJhTMg4WFcomv8THDI1n9/mTxYbcaiI98gQ3JcBMRHodKpWzlahw2eDnPB50GLxI&#10;A6EZaVdDitykxIKffWyi5kEYCB6F6XJV03OKCFuZqpYb0cvf23K4u+G0CHQJKOCmYevl4zK+Hi3n&#10;Wcel6fqISanrhb7KCwtH4BojI4ccWZJb/IJHzILvlYtn4Yu1sASEeWerDlR5PfnKgsthB8wkCV/q&#10;5l0E5AFhIyG+M/VGwdaxDk+QDcwuwbbDQVwRZgGpVgGCIqYHOhMTQ0YOPdB9B8/yOQjJyGLCVK5G&#10;kvpBaQMBowPyLgehgWkcaQxfKEdoVMTcOTLDQJCPox4IQsRBhOQdgYy3kruCLEkhaYIaPreG+4hB&#10;435lrAY+whC+lYjdi0fk0ALIvLZAtGEhA84yIYfcf4PsaV9JFDdG0CUbyCocHXBpt4zk+QfB8f5Z&#10;RyBYw0hsQcc0gVgDPkIb4e66XQA8REFd0b1ZHSPkhJGSUk5KSVktAogcl5NSbk5J1RifEER1Z+f5&#10;O7ZgCkIee8l0ZeBjwJIIz0dz/QlHjcAymT0t5cS5IKncUsvY8QrU0Ul+zB29EFgqeM0rsn5sRCPM&#10;EgkWhuwtfs6OMIFjVjqNKttqYxIIgrY+NhvxDoAicMA0FoZjSFrGSYQWOqCEwPuA1PGQI5lnn2Pc&#10;KkF0+SOyJhKMUKc/xPUBAdQMobFUER8IKsZCyBCCueA4al/JBXrjUeyC2RLTlTPdOYQV2UO1JCUE&#10;dSFTSfE+EFlY+AgqBDnEFDlS2kIjjnRUHBTMgoeabJuEG90gqDUHhOQiGWDRCKZjgp6NOozDYKv2&#10;T4mie58gRS6qhVGqRS5DLGjIPMUFWQv1bKSytroeKwCHrEQ414PZtysZkXGQxC6e0IInIQZ7WzQN&#10;sHkR2rIoAw15fc/FDFPyHHOVeQ4GFg64VTsNYexEkaPqUDasaDEziGIEU6baa7DSCt+m+T8YyvAc&#10;kIcwtlf5trHKYQsQWsAeKxCHIQal3EsDZlxnmcxv0NIKxRMKGi3DHSZk0b4xUuLTKykIT4YkM1xU&#10;+OyT5XSf4U1oi5Hpc+By7l4KCXmvUN69xIEUVCDe7hBTSm2EDeEQF464R4quQVIsRaHJMjqkUhAc&#10;b4GeEks9baz66KapxTYPMUCDz8hLPeRZCE2B8pxYnA2Byhs6Z4z4vhEZeS9vgHGl9Ji8JXRmjUg7&#10;FXnu8oSpahZ16GueoglsgpzD/GJIKBvFTFTxvdwHeMQBC7muorosxn8GCCxBCxXeRpB5YP7iKppY&#10;xWFmNEEFkdwrhyMxJCKn4XlLQ5CNykQ6q8FT8ubocQhsg5DgBCgcppdNV7zkEWQDtBrPyCumdQ6p&#10;yxBH4lxNK1cEecyF2azLHhORCCsJ3ycprFQG5rw9qcvO9xB1QhL0Qq9nRzoMIWqcameIGsEaTZxR&#10;Oir2yx06IbVep2YoySmIK1c9NSXf38ABKy5cGJ4TxVefkgty1Ym2ILNCaTv5qRhmvNk6k/QVa9NI&#10;Zy098lnnOQsv99yGFlXCIFc1ZS/2dLWVeoRAi+p+xDIxCkbMK4WkUU/D9Z9Q1OkIfmtl+Js6BgOS&#10;YpqCdHyCmYGFC1UaoSFhz3pS/c6THokHRii8J9p7Uml3oHMSvAyClxe7NcgqzJ+tqIJDKGAHpTNQ&#10;CY0wgqmodz5BcL/jTqFXujdlNezimrNR+RAQXJy8V/rWjeBJ+yz2ZN6mrpTmXM+ac15tzUgIgD/g&#10;QAgkFg0HhEJhULhkNh0PiERiUTikVi0XjEZjUbjkdj0WfkhGUjfMlSsnIkphbvlg4l0FQsxKkzhb&#10;OmxZnACnTUngDn0foFBoVDolFo1Hi4upTTpiepxhqFGfdTIFVY1XpQuWFbENde9fPthR9jgT/aVn&#10;FlpgpKti4tx3uCBuQGuj1uxqvCivQYvjjv06AT9wRcwiqwzDxA3xWAnwDiOCfr2yQbyjzy2XA+ZA&#10;ubfGdDufdmhKejTWlCWneWpwhcWmtDWva2xB2zjSz2xR3GQxpp3mjKYg4F8DAI4kUL3HUfJkYyVv&#10;N4Aggs8ahW6jX6w+7DA7QB7nSFvfwHEBCT8nHLzw9G+YXrrohdHvRXx3hpljvK/3X3574taP97gA&#10;nbAIKQGgr/jxA5DQSgpoQYIUHPqTMIjNCaCtsWYnQwMsNNKTSCpKfLhPQeAoRJDgKxOkJ+JwLJXR&#10;arJkxgugDKRGkaxtG8cRzHSjvq4R9R+Z8ghhIajOSUbzQOPBDyWhweycYkoGPKTFBvFJISuO0sjB&#10;LcOP+AkvopK5IDjMi0hYphpo6Zs1hpNqCr8cYMzkf06EHO07w5LYwTofzAEdP8kz+Rw2UIgrNgLH&#10;dE0VRdGUbR1HouSlJDbSkBgo6T/oQr57wCdr7iubtQkTUY61KhAU1QbFVKuYwc1cgrLsoDcPkXWo&#10;3Vugs+D3Xb4kVL4CHdYIF2GgszG1Y8xLwNSC2CdzfO0YAf2kX9qP+sosWwwxVBRbhX29bgUMhBJD&#10;EFcqym9dAPXUgsoGJJwesbZK8P+8hJjne8UoKbd9hJfqLirgBWYEN+CTEiMfn1T6tlgIOGvyXyCr&#10;kQJAYpSzZgc1dOyoLWOA5jz3nQmxnBjkk+YIN9JEoC+Vk5lomZfPhTZkNeaNSeSYkKPWdIQHmemL&#10;n4H6CE+hxIKEgmfnQ9SGGFIabp2n6gjIE6mzp8WObWggehE+MuXmvVuNzhP6aLTgkgspGOHW1CTt&#10;hbbchAv7ivRROW5pWuegpq71gAqusa+eh49ZhP+UPCz1M2HxOCqClTxqoDDFLQnZi8FwZkgY1+On&#10;NYoQDMgPq9sCxo4u9IT/TMbFIn9VtxbBf1xY9gD/ZHL2jcCiZfcIKM/dkx3qNGZ4AbeEEXiX2bdM&#10;oVC0MCdlYLzhQ6CqmffXBfv1Pkv7AI+0spde6mYqHp8JI/HsCClX87qCsOH1rGR6CrseoJ/lD5uf&#10;qEf7oXVgd/27AfGC/8gpZVXA5RgMmAa2mPAcRSHKBgloHKWHBBE8RBU2g0bGr19YcD/oiRWW4XDl&#10;3gDMMA1GEkJYTAAO8d8go54WQjIOh9ES9w5i7hoFuGwpIcEIfqNwEsPThO0HKYBTcPQSwsHPAwOS&#10;SxDq/T4hETLYEUlnGkfsgrbAki5iwklziMn4HzSMnIDI4oxK/LKncP8ZzXgaSMg4ISfHCihWU1Vr&#10;wvAhx1WYsEz4HWqxIERH0wDC09M2IKz8YragdEaXANmRS0FpA/IcWWIDfBkSTcuyIhD/xglVCA1M&#10;BMZw/qlDqYBNYzTVqqGxEgRkqT/xgMufV6BB3qRSP/ECMBCGXhMFrLkb8uznqChlGmLAuUzJvL8x&#10;wLS7QLTJiAr9OC6gPEFRk+mRMim5qbjyfV3YZ16mAg86QLqnSCsPYaEEgsRIxDiewJcMU6yCqdeW&#10;qx5bsBYwnnpPWe0958T5n1PufhCyyz9oBQGgVA1GjroM4BsraCHMpXqr9vQ1SHJwJSEQgsBQIUXo&#10;JRmjVG2LmXkYtIoxThPBjpI8QESoRukOVqItLIdgTUvlMWUxr2gIsgRkQhEUaXPNHbwQR0LjRUyT&#10;GQlQjTVZkgWMuh9GRZQ0VNQ47ZForiHBNqoa0WiK2ZCmI7DQXby2qkLMbDYLaoxE1HhcQmBLIJFD&#10;ZfuCMhbD46hDjyOGuh/4UgtILVYJdeyENokMQWYIRrBEIiNAlPlBh1qWU6pYgqhA2L1IXCEGtk1+&#10;gkauf95SGUNmlILH0RAebQWCCNMEhwR7TPdF0mJk9G7WWttcjQdNsYwFlgiOB2QH0inJSQgeJSTU&#10;npRSkS4HBBZfL3pIGNlonCNITDMJu5yVKhEdnPbcgta6XgmIKuUQUnqROPIQI28Dmg6CSvIpQNtr&#10;70XpvVQNlN5iNXJnWGJ5BBlUAplMqyAZBWk0ruYScSpDgi4BjnYGwSKVD3QkmQu2oK8GQJb8YCrl&#10;olZDkwoQ4TuFwyYZb5UA/8VoPTpqaGghaRjzL6X4v4izfGBCsZoGtXs/iBMgWVaggrYyssRLk5wg&#10;rIHmkIMhWk97InLxGVkWVo7SyFmIGHI2i4EHJVncBIQ5co715VysjqTlXyLREyVj0g9fm1ttbeQe&#10;PMRpTWVIWtQX8bIE10HCYCb0OBSVAfSQtXYe162eWVFVtkHmks4IWiJ+QE0+JoTNAW4RjR1aLbKQ&#10;h+FRzJD2my70TBHUzUPnEw0hcxhT6dFRp9T5CGRJUT4iIBupyF3FDm4+kT5n0HUgy+195dtBv0fs&#10;/ghT+n+HYkwQUUuvzVvUQYNAh1LaV4tXqnxX5+4pELwoOS67im/AK2plfazUK7kalRKo7kOn6xEh&#10;+7QwEb8MhkBnue6JDZsocv8spPhjWyxGpuQenJr3PbDtu34FW+z/pwVkQuoUA5DLtP/uXC4nWwPj&#10;EiQtaE45Bs/r+RmaY2XhA2poQsePGZRvSILtQBTuBl77BUQhy+w162OIXYVjxjWQNlrFVlhbqgnw&#10;rhZGnJqIqyUtIKiKmh4nJLDAXxVkQyuiHLIXSjNBBLYjpqPM1dZBFeygIXBnhTcQvig6wQttD+wd&#10;ll0yEHAxm5xsPIW8ZpcRNh7X7V2vtnbe3dvIOQGAP+BACCQWDQeEQmFQuGQ2HQ+IRGJROKRWLReM&#10;RmNRuOR2PRZoyErSM1SU3yeHHiVK+WCeXLKYQ58TMXzWCqGcDidR+eT2fT+gUGhUOLgmjTN8MSlD&#10;umUImU9a1FAVM/1WHOesBqtQVuV0RV8J2F4WM5WVDWcDWmCwJ/0gEW8A3GEFi6Km7Mi8De9RqkBa&#10;/PPAPnBWkDPbDA/EPzFL7GEHHQ5d5EjZMP5VwZeePTNNfOI7PKvQP3RQgB6Uc6dcakF6uEO7XYJ8&#10;hnZQ5qbUW7cN7lx7u4gHatTbi0K8N1cWFt/kV8RaUB1hz8MKwh49OwhPRP1xdkO9t290Kd+C78V+&#10;OHeMVtb0ND1TUXrP3E74GX5Jr6P77asF0hg/sff2HFNAAtwEHUCGLAyiQRBMFQXBkGwcoZ0wi2QM&#10;rY7JxO2DqhFHDYvQ6lQ8EPEKHB7EilGIY8UJ0HCCs8Rw5xeMcYk5GaNDFGxPxwIcdF5HiOnLH4OS&#10;CgpsyIE0jIKQUkqqP5PSaMMnoQRspDpKhJSsNssQfLUty5LsvS/MCOkpMcsDajQGTRD49zWhAUzc&#10;bE4GNOTThygrDHszR6AVPc0AYh0BC3ABTFbQgpUMtk+tgR9FzKhC2H1SAD0khEbDFHBPpKNRK02h&#10;0LMqD7enXUS2AvUqjAS7p20kA6FzyDFXnrWJt1mElaouKtcFZXQCV4AtfIW69IH0hErEkNdjgFZK&#10;CkDZipkAIVoR4XjeoQ68gg4dFsmdbYY26uxUroLFoCFaVqIapgdzkY1CFbQwpIKHl4wMYtmECP17&#10;zDfN9X3fig1OpCLuZWoSMiXcMILFBjwIHQk4aW2Hta17BQmhxq4sFmMK0DTdnHZIBDdkBJ5ElwT3&#10;m6qEMUfmPY8gp95dPYFPwdmZ14AiHDZnFNkrRZHjhnxF6AO2hCvohT6NcyE2deoz6YTGnI6PWoxC&#10;Q74CcWOroRVNXgwCGuuKdWkILlJ37Jlx940h2HlsJe2Czt1BIK0BVpGK2fDhniC1ierqtgrpuBHw&#10;CF3VdD+h8/ZgrYGvFGbxhI8dkA3IdhOF5hVNVgdzB780RHOReOekLY2C3gRfvS9N06Et+4KNVOKf&#10;XQ2UaEb8Evaa3H5y482Dpni5mToaRXgDv4RE+JoQ7LY6qxnhzyzkNXwCrWgS3LguSCFF64v+zxQa&#10;mT7uwoU3INnN8e/Y1Pr7H8Zn1Bn9iHYwFmLGreeFo0FH7SIbOAtLD/PAj/xCFhMwOgOSAhzCHLhW&#10;+LCBQT4GPXFE9kL5jggmMF8QUS8F1MvEES8IO7XQINkHeQUXMIwkQlCVCcWkKTevKKQ1shyER0wu&#10;II+McyE2OAehwb1Cy14AKQf8BFO60kdBDIcip7oyYKQSLYzBlMFxLhkigo4gSwlVuoitFeLEWYtR&#10;bi5F2LxDi2RfjFGOMkZUvPqGYoB4yMQxkOiHAQciJAeozE4TImhNiCK6FY6uM0fY/R+doCVvwt5C&#10;QlCQUIGEiSQjRfmgQh0VFJkERMuhS6lSCgNkwkYExegbpPDCDSUEBy6l3LyXsjJfS/mBMGWlr7Wy&#10;2DhlhDgDxDjADzcwA6D0IEEJ3lgOEacv1LmpFwQUH8xRgTHIc3pxgzT1DQN+nAbByBvxwfCxw3rq&#10;jbyBG1NshanjKmEZmOyTADSEDynMBKdB10LIYVSd8ChBZwu+IYEeegup7CZnwGafR7hZtVPkGU+g&#10;mmvqlAuQVcZiAHkONcO5w7gARt+j/RGiVE0EULa22Zv1DkNIcQ8SpqaI0SlKYSipFhnnPRsjoRpK&#10;gdEpCNk4XgZBHRu0zYGVwrtGiCJJEEktJonpPJRSmlVK6WaKVFqNUeMiYxKJlL8BaOD3wALCoWL+&#10;qk+gzLCWKscNZBU3ApmgupOhDlZjbkW/iNA3q0TbG0Uhdi7iCuQZEJMgs6AJMkCBXcMFeZNELcKM&#10;Ovz75AyPUgVEWpBZfjTTynSGxu4DEKbMxqcNY6akWVwFWPVBGDkKN7U2YoP2GhJPNVBeqzklrOWA&#10;aJa62R0LbGct0GIabYNOEwIy2jniItMDPQGlbQBFrwXkgYV1wQo3DqRcW4yDl/kza/D+KQ/4QHOJ&#10;OG9w8mn8MIRQwuz7apkqxmXM2Z6cJpRwY0xxjzt5EgwnCb2h1XVAQMCe6MhDgymKnkMRGXtrGiBX&#10;FRfsLt/RSX/uCK64YUSHP4fsCi3FsiOwwY1U05xCEWuevdAoWBFFRDrGfhmw+GRn1jb9QttwWW4E&#10;Ebk3RuzeCCN6b4YKjLgSFXyB24Vw5bJZRwe3Dwhrep7C6efaqujUQ9UfIJD+TThZPVduPkmLM2AW&#10;kFKRY0gx11UjKypJ55SmWdU2G5IF2yP2WEKY5M09A1pl0zG7WOWsGnjEFE7m2KAZJLyZSMiqvIYJ&#10;QA0IWzgNjOpZPsBmRFgqecKPbfCQWGjFCGtVn5I0HT9X7pEnwJnPxBX0DS0tdFzQ97owaeeQuQgt&#10;4ThKlvEMiM0DODXz1XGEE7sujlILe6YTX53Mp0ObKDjwBFWHfeQts0y5F5jfjNKtA3tDPjsWOOWR&#10;zIYTyIK8o6DKdhgh2kQ6NlPYkmPIIpVS5BTqskXHJ45WStxbj3JuXc25yGkBgD/gQAgkFg0HhEJh&#10;ULhkNh0PiERiUTikVi0XjEZjUbjkdj0Wa8hKEjKMlREnhb3lQxlkCf6WmBDmUOcE1I83grLnQOnk&#10;fn0/oFBoVDolFi5KpC3pR5piGp0acNRDFTA9VgokrDdrTPrgwr0RANhgrDsg8sz9tCqtSYtjFt1o&#10;fsIE9zP11LV3hBYvSpvjIvw3wEafGDC2FeeHfOJA2LcuNDuPlzmyQZylgsIPzDwzVGhkupS3K2he&#10;ujXGlm5HguNcpx1iz12DfEIDezF+1W232Ybce7sIBam/FvBFnDafFhbi5Af5WLAzs5wN6EIeXTCX&#10;VuHIcWPDrt7gU70FffhAnjh0lKKw9CM9Rz9muWZO+Bl+Sa+jn+wa/EdDn73bjzj/wBAMBQHAkCo+&#10;ekEAvBR7QYXsHCFCCNGzCYRwq8YCIKUcNC9Dg8Q8Q8QIcHsRmJEpjxOHEUoKR0WPYOYxxgTkZI0U&#10;0ai3G8KhGbkdo6YMfCBICCnXIbvAogpBSQP8lE9JgwychBGyiOkpklKo2yvA0sy1LcuS7L0voqSk&#10;xSuNsFAu+xzt6iI5TYR83OCFppTkgoUzqbE7mNPIcz2hC2Ew9RGK0bqEAFQodUOdVEm1RZW0aKVH&#10;vA8JN0mTtKmdS6FsAG5C04mQhoLQ4dROY6OmZUzVCfVLcqicIB1chaXPwDR0VobdbKwEiLirXZWV&#10;6N9fkhYKgkDYhAWMS9kDRZSFrg/YOVodFLmclgYvM9BYT8M9tIi1g42CSFfjfb6CrMHi3GKX90yA&#10;IEwXbd133gnwE3m2B3XsCN8Iiw55hNftoFJgEbi3UdQiTgzblshDJHNbpZYc2DZNo2zb1k/tCgEg&#10;s7mwRWOFdjx45AhCeAcMGSkjk6CwcXoiZYjojZeXOYiDmZgZrmJc5eIyHH1niqgPbQzz8n1HikV+&#10;jM+JGk3Is08mMaOnzghyuGfcNzn9q6ETqFIQ65hAs6/GpTIKVeyNCKw4bRNxHoK0Z6gnt7EnzHZu&#10;Ryhemh3vAfb1HxgpdZ2Fo1C+Fgrwh+cNJhPRkTidGWhYZ8eQfI4MJN48ry3Lt+amooJwx+VcAaI4&#10;AUgu9I5lEnUzAH7mEvWKmDDVYuguHFkuo/aeaKEN6GXdgR3tzkT4A7eEgq4LUVU/XOuCEBR5na6+&#10;LKCxgMfEI6UXrT2HPWBKgp0+6woLIdgWw3PUKNeYFEJmzmpgB/9qF8z3YZPCfY1frKpJc+hFelZX&#10;Yqo62YvgqSClICULyAyDB7IXBFAsygGVzhpggn4ZMEwbQVVwvt7o6SEL2HcUwPLYUED0IQdUCSmj&#10;PkFYXA0/oHoWIXO4O1kZCHTqyOucg7RDk2BybUL6HjMwgqRH2TASwn4iO3IW3gHZThDN6B85eJ0T&#10;4oRRilFOKkVYrKwIHFeLUW4uRdS2dMeQNYxALjI4x/JB37iVjUhc4o03YkNYQt1z8bYzxejtHeOz&#10;HBFB3j4s4mo4I6kRJcikHC0ohHyDKnBzLTXsM7Z6VYgj5FDkLSGOs9wtJMKmGYf0gozZPPxIKXoL&#10;EAS/DIU0YIwhhjEGKMWtBWRLlWQsA8Q5fbI18ARg4RdyIg3FBTl8iwRxFwlzDYQsYQCSg/kFLmCd&#10;RY2gVTPCbNFEYPQXTVO1G2aoLjcn9N65lOBwwWRtOOck5ZiznDsOgA06R1DrFoOwdqF6RSCsgHjD&#10;EhrLAiMqcU9I9x8AnSIPoJqDLriCx/OUB+PFCaFULcu1cf0y25zGmQRclzbwJm9kwLR7CGhRocC8&#10;h4PCIBDkOVCqNUchEVotPY9JxRGoOG5fmN6mUsiNQeJOIiBYIm5pqIIkgQUyHEJODClBKSVErJYo&#10;ZUmpVS4uJiEomRMyaKeEPLIMOJiZloJ0TsnhPSfCCChrBUIBVY5hhLh848GZXgYAFrYXcLQp64KN&#10;Fa0Qhx/Vrmfk1JVkc562AFmmiUYjs5ohNI0wRQ8KjdyBIOXBWTp1bDbVwrpXivlgLCKAsQQMxlkC&#10;XWUGhZhaFnLQWktSRDikoiNhyRFoFAXhB2eAIlpa5i3LpF+uuplt7cIEXmAleq918kTsHRkNlwxJ&#10;3FsMDpybCHlvMfTM8FVg1ym1BedqbxwWKm7jeQkuEPBfNGFfBMZLty4UeFBeWqr7Qf3SGhesjtbq&#10;4CnY8K48xDp4neaA0Ij9cgqX7rVJ4Zo5MAAgwFWhxhDm5tac7ExnMhK1UWozYN57YWxtlNC2gODa&#10;m2Gjos3FubdSFN8XXExvhLpZYAHJSdFRQzVCxxYwiTUGWfJolvbnGi77qgtIK52xRDLHr9BM5/Ez&#10;rnVutKm7BQsBheGnc+adTwNMnVqAZlG19ILX2tIdJU9x7r/ScIJaMlkEA0p+iFmAjRqlnQoMmZUh&#10;rZmyCrkkDp81zEJvrvQQ5hFg6HLZW2Qefp8Lkm3J9eUUFQohEjCgrJKYdBF6Lk1GIGsxjzXSvQ+s&#10;hFZWEHaPNEy6SuKBlTzQOaxA45ZQuO5PYgw79UPfc7TIbzXAQkOuGGyNQlbuQ+IcN/XDszSi4GVr&#10;2DiRVoY7xrsPYmxdjbH2IQGAP+BACCQWDQeEQmFQuGQ2HQ+IRGJROKRWLReMRmNRuOR2PRZ+yEcS&#10;N5SU7ycxSmCvmWEuXOOYEWZJSaQ55zcaTmClaeIOfR+gUGhUOiUWjUeNNWlC6mAKnNqoCGpRRi1U&#10;eVcB1l31sG10kV9c2FEWOTneHOm0Bi1QWoNoOW91XF9XMSXUA3eEPu9DW+NG/H/AIDBQUsYVU4dk&#10;Ykb4uNPjHBbITd5yx8gbLPXMA7NP7OMPPVceQ5gaMg6UPadw6mLofWHrXCvYNTZRco7VYbdDbk87&#10;uqsXQW8ON7hAXiQtf8chckN8uYOO7gHZNQW9MWdVp9eFuLtB/uZYDOzwV0GwiSvIJeeQv3tOIO+1&#10;2+8KfGC8JvVIQw4Vflr/tpf3phaWcAidAYywKTUDnvBLxPSYUGh7B6HPKtB0s0BwLwupEMw1DcOQ&#10;7D0Pw0VcRJ4Ky1AwbcUAZFSIoEf6aEoN0YgfGZ1xq4gClJHIux2N8ekhH6HBPIS2mPIqRhwgpHSU&#10;OcmDHJxOSgjsdi7HJSBfK5myyrIBoob8vLqEkWmNMcjoQQUzsAP5PTWMM2oQRs4DpORJToNs7RBP&#10;E8z1Pc+T7PyOxfOw2wuC5z0M56IsOVLCiw4DmoKFNImxScxmMHNLrmfTlg28B2QOTUCjKhwjVIXd&#10;TFbVApVUyVOgPVwNVghZ7Vm6oWS8b5X1yKFdipXtUFaOFgkfYaHL0fZuWRFQGAzZh3WdZgMgVaT3&#10;na7yFwSe8TPLFBtzAi4q3AVlxR6N8fkgoZA3SwRAEvdo0Xehb0uAdF6GdewY3wUV9C/fglX8WuAI&#10;iH+BwaYRT4PRiCtA3rjl+IGHz/iOJYniiigTi7HHxZx3AjjqKB3kFKtcPRC5LIpjh1lIk5WW2WoK&#10;3rQU3W8boW0ZgNKINYA05qnAFQxzvKE2hUQhRTaMLekRvjdZntaGOgjeh0AJqazrRpjzglGYHrGR&#10;DdjzRmDlOhxR7IL2zDPtBMbUoFsArt0WwnOQ6EzumuLKh10kDdcrhfLJmy2hdzDjwYs8LoxTILER&#10;VxJYI4WGR6CsweoJ8oyhrcvSIUoWTfODNzwfdAYPRRa2AVv2a5K9SNXVodbD1gX2GdaZGp16mAj2&#10;g7a8E75bmyFGLngYr4Xh+IADov+gp+eVwCIGX5wbeh2xy+myALWQbgS+zE3pnLnqviQsJc88M26E&#10;yh3VjVdpLkT9g7fdbC4nVTMwaIg1jL4Gq/Gjdc08eOT/0Hg9dEMF+pC1uKuAOiZ5Q/EKnpGZA8Gc&#10;ESHKXByYkZBvWUg6I0CiDg2YPM2YGD8hxnB/BEhMw1i4CVuKbIKOSFxpwPKbHBDN5hDHuLGPiBRZ&#10;RBXLjWdKcBUKaRZRDCbEVjaJgRxJcKFlNLvngBcIK8c6bWmogIisQsbsWVvEEHNF1aBzYYO2WohU&#10;hBlGsNMF5GkIcayHPffCL6ODODyqddgAtQhC3JH5BUetlotmVhJeLIGQUg5CSFkNIeREiSEItkVI&#10;2R0j5IJ8RaHySi4hWEFcoBOGD+oSEFFLJ8nINCFj0lIw8IBkiCqmF3DCSMrZXSvIKi1UInZaI3ai&#10;1ghx6UhAniyN10p/RpM9cE4NzMPSHOHaQFuHKExkzNgy24CsXRzO2IWbkQwe5sB+m03kwhhjEGKM&#10;YRljL1TJGUO8i1XYUIhiyScGNKAnCHTJcO98W89SLoTRMQVvM2g/ERHjP9TbklJjYl2voUS/Avqq&#10;Ckr8hwa6HCWogps5pz4pAtVqdcaZ2TtndMsp08R5CStYPSet3C1IckFc4JsMlKyFr2GdBEGbpaMH&#10;PQCLNAYTlQqfIK2gM6nwmU/pqQ6hFBoQs2lhUepFSSkIteyCWXsf4+kRPWfaEjj3GkFYackIUGTe&#10;kLOadwD6LWTplIIkoRyTA5ztneR0+kSQR07bS2siCmXSvXBFXctsNSCpnEEmlNYnk2hhTenFOadU&#10;71KsRYmxUiVAp2UIz+ApDZQt+q0L2yykFJKUTHBRjK0B4WfmaMl6ANiFoTWgi1xSvQqNhC1a2ytl&#10;yG1DX0rkV86XfNmC87g9ZojSGlILP8eKFSXBLj6+V8ZC6KkFW5Fsiq4AqyWXIuZdC6jBPqXeGheJ&#10;IV5r1XuviMBpy2FQqaQt69TYrAIlIPSGrCyqsNlNYu+F8UOQpYyxtp5EXwvfuUihMDJ4M1QZcQSg&#10;1CDahRFdgchwbMFOpEqzpnhTrJpZlVCYIlyDZH/aUs5ZRiwbjKw8/wwBC1jTQuBO+duHhlYcZ6tQ&#10;CGLSEQLmhZ8eFPG1CYKGITHAfcdPhocGuXuMoyENDTkPGrdiTkLgWpt+LYGDuJRGTxxrjyCsZxaB&#10;Ayj4VSBGIXVphroAfQDIKawQ7IwZZlb8Q7BmCg2R1Y2wAWtCsOQWIdkMNONYnPBvlnliNySCQLr0&#10;Q1KaVYUlbHfAi8r2i1PcZ7Blk9qVekLPK0+EmRg7qVZADt6r3JqEKZKIWSgfMQB/xRhw573FoEL0&#10;JNA9LP0TXXfLdFIBCnaKERbBhlMG4OwfNHCFFhAnqqdyy+EhFTXr41p4QtjM0L0wgYHLEgShHaKb&#10;e5emOsC2sGSPs1FyT9ZVZZKYC5/RDsBr8ILNKL5MIwtTjGZohbck4CNDBvET+8yFsbmhCSOAvmcb&#10;zE+SkMURQmzrIdc6S0fY/564RwnhXC+GcIICgD/gQAgkFg0HhEJhULhkNh0PiERiUTikVi0XjEZj&#10;Ubjkdj0cM0hYMjhx0kxllELIkrcstf0vgqNmRLmgBm0fnE5nU7nk9n0/jrvoQkojuowSpEoMpypg&#10;Wpz7qCaqSCqjqqwZrDVrQRrkFfNfGVha1jHtlXVnBFpgqYthttz8uDGuQ5ulwfgzvDSvRRvilvwJ&#10;wEFZ+Dug5r75ZWJGuLgqBxyAyBHySLylcCIczEUfWbDWddufR+hI2jFWleunrAZemrNetSevhBn2&#10;Sc2gL2zd3AV3UayiLO2/gon4Rx4hM426CuDZ6j5ih52rehh6Se6kFcHXEPZA/bX3dHXfhBw8SV8l&#10;2CfnqzqAXrantFvvFnxafzhbi+wf/AG/Ts/gN/yEHlAKkAkfsCvscQOwSz52gpBqCv0AypE0L8KI&#10;KaMLh/DJ4w25hRi5D6ClnEQnRIpUJIKeEUswDjTnqLsXtoTkIIEf5ExsP0cQKfpmx4GEfKBIEgyF&#10;IciSLI0iK0aoaSWfEmuyEI+SjD4uQgc8rEPLBOy0e0uLKHqzl0tIEILDZ4qcCzNn03qTDogpizev&#10;gonXOaCmPOwcTwgpaT2Js+hHP5T0CAlBhjQqNF3RDRiMgqiBIQtHinSIB0nFssEOS1MKEd78A+aF&#10;PAhUCFqoQQ/1K6hPOkMKEJkRs2ElV63DbI9Z1pWtbVvXFco6SleVi2wFj1YKbAChC7HRY5Y2Slpy&#10;0GAjlPiFiChTaZsWquRjMLHUEg7Kxzizb5TXChD5mnPomnDdDGsdHA/TSEV326pg5N6hBWXsLV8T&#10;E/h2Qgu0Mh/a7ShUYmCMsgpe4QKGFOgUWGxeLqCmTiU8Bw9YBQ7fAtILa9FRagpt5BRqLirkl7FY&#10;N+UEhlSdscQLIEAS+YjRmaFx1FdjnQZ2dUKGKXn8KWgWSWIQaJPZaBXpDBMGJGmPS1o114SiEB5q&#10;k3mKX+sCBrVda5ruva+nrAATJp8D7s2xIRGmyFztlPGhNIk7iW25zrOzvh1uIk7mWzrOw7MIO6Xw&#10;d8GhDiDjqK7QG9NJgGQ3HD3yEVmHyeiBAgp78xhQoTAK3OlRz9hxEWcSCdZpGdONnU8ZzB7jF13P&#10;lRZucPOCcdc6KxXdzHwYbYXMz7IMHglT4aCtkM62Ewnck2hJYaZ0ZwveiT/poi8hK9SNlfm/7bkT&#10;JDdIinhBeoLLxhfMgpV/T27xDg0JHoLGjjCZvdG/ED37qgffgjB4ZUx0D6ABIxgkFfy0gFbIBthB&#10;gU3tMRBVwimDJBF1jWBftaCA/kEsGRxwbDTB014k1hp6T2+BYY5oTIDbBCmFUKwAHtGoe8FpBRCQ&#10;zYsQhny+xZQ5G9DtYcAkvEFG5EGDIJQMRFWWxYKkSRWxLLCDJHgzSELoHC5ptxBXoheOcKEu0TVy&#10;NACkX4UsDSCPPbuYcZkZy8AzR0lN2BqVEC7gMQU3A3WKL7fY+5FCKVtpcHsuxUofyCjpkFGlZabk&#10;3t3I0CiRQ2ZGDAkcv8igoJJKpYsw0UQW5MEFRiUpsTyGHrDOhEkKjvTLQmHNGIgyrE2EFCFK18RC&#10;FYtRIKEWWiYCEM4NSs1QIp5REIEjL834dk0kFWqNg4QJ4NjjfuB5ZqCwHTPIWYdba+w5zVXoQROY&#10;627xBG4QVwMCggppW2gtYIelRkIQ664MUzwHSCHSs2Fk8Z5TznpPWe0958T5bSQOfU/Z/T/oA2CA&#10;T4oBOkYo4MHZDgX0LbI7QQdD5WhChDQGilFaLENX3JgLctiDgFo8/khDFJJCgmOQubgT6UFjGsAq&#10;lhnQNDzphO5MTMRLxXhqQSFxhToKgAgg0Cj+UDkFRsIleTjGNlyoQQiaoc3TiMIoz5f7BBiEFWGg&#10;EeQDKsPmGFKKbJlqfL7U0BesTsILEdLs1FwxFw1VrqHVgBhCIvCvrkdsA8igUNiG1XmqyrFHiFTL&#10;Hxi0LoYLQXIfU+5+T9n9P+QeqyA0dIHnGZ+nxBQb2VYkMlFdHgCvbG+QWvoeLQU3AA6J0iJipEIG&#10;Ralcy+63RFAxHyU1mkYxXovbW21t1Z2XQoF+Rg2aqE2WbSAgiw1UsqEgf4BsNiX2gDxNcADtEqpW&#10;gtW5oydhjsUIKppytViC08QXaIi9l6NRzt+AG4JUCEMZN7S4hyo4/qnVSqsmSrlYFutxfe/F+Z9N&#10;RViRqZaEjJBHIQtMFMxVrmFIK25Lx0KXKcQXNxqgPLKg3N6op3pBRb4Zi82Q5FPGyTJTFSN29EwA&#10;TJTjE9izlS7TJIKG7FxvbNPwIEKTGlu0aIrWbFKuy3UUjwgQyIizJAqsmZQG+4zLDHmQpozMNDNU&#10;Cs3WO89nhBUdZCrkK+zS27Hn2RpWsNQjswV0am1VN8FKy36zRmlITYmyEaf3mARzBiCXWbu3lvZC&#10;HwO5FchDAleK9IBqa44Q2PUWrNMPRqJYrVhqccZO46BiwauTGHmIg4mdLZMILa5X6+0y080ktAhC&#10;ZZaBFGXqVX9rse49ktRp4zyCdl2YFAggqYNRkRQW3evI2p2Am14XaBDjH+pxp4t19D6nOx3NCQhT&#10;WBJ3WaNTO4w7Jgr7ToRAIhA19sUoCfAhCC2zDjk3A4yh4gw87lIRBQmgS3WU+Mth+DddEJSfJvmr&#10;ejXLBHvI0ZZ91uyETciHa6I564djeoQzinyjaYDzgQk+5iqdeAmt6QVcjd6dqgp9UA+xBRFcbcNU&#10;YgkoYku9WG5Vvo4EaZCRjOzGQ/5HDAi9j2sQF3tPb5jw+rTVpEEZrtb3lskCLNMCQ705B6SEaCcg&#10;HsgqK66M4Ra5XlqnCFwI4eQWX4kcXBuIQgfqBBONiKDr18he5Q8iI7IxbAk7LOHpmDLuKVqRkYTm&#10;TMuZpn+VENWu5qbJyJ2RSMs3doU34FEFFh4MLHhTDpnp5HzcA5KWAKxoKROO9fJeT8p5Xy3lSAiA&#10;P+BACCQWDQeEQmFQuGQ2HQ+IRGJROKRWLReMRmNRuOR2PR+QJqRCSSECTAKUSCVSuWS2XS+YTGXr&#10;6aLObN2cPGdAqeBmfEmgFChAWiRF60dPUlgUujvWiAUW1EwVMTVWHO6sJWtM+uPavASwCKxFiyDm&#10;zAG0Qh+2tWW1bW+vPYm3MvXWLve8I69NK+Am/H7AWIRQVz4VO4dl4l84sEY0dY+pmALZOX4VzqXM&#10;M7NPDOVh3ZMLCjRFfSDPTRFMamaL55a0Da8WbEy7MQ7VSbe+NIu7uoi10b+9I4McM5cWFu/kIflA&#10;PmH/nY0EQh8dNAdV/dc9dkIdt290Kd+CuLxLXyLfzPr0Bv1GP2WYcwtrfFQfMbfUqfeF912pz+Mj&#10;/Lwe6nhPAYzQKqoTJlBMFQXBkGwdB8IQAV8Jl/CpzQunR4gjDYRw6KcPh5EK0ACiJYxMtpWHZFS/&#10;ASH8XDRGEJlezRnDXGwPxwhBkx2UMenVH6SBIQchqekBXSOXMknJJbPArJwVSg0grhjKiKF5K5dS&#10;yKsthrLqEGFMBaTEJ8yB3M0ITRNM1TXNk2zcipizjExYoi5gBgvPAXT1MwdgPPyFkZQMfnVGw1xw&#10;D6EGhRTDk6b1HOufzvgouYmijSxy0wS1NAXTg+U9OyCm5UVGGpUp91O14DSgFS6i9VaHOmfDblJL&#10;JdHnW6UAEDlditXoh1+iLckzYZv2LOz6hsO9lETZlbnmO1oUki5R2oadrRCHgnW0lhd27b1LCi9y&#10;F0gQty2cN90PUDaFlhdt3HTeER0PKSTCAh1NEscF9DPfkOhHN+AYDgWBpA7I9H5hCHRHVIS4aH2H&#10;hBiKFnDiitErAYTvYMaF2GTJe4+1p5VS2IWNmMrahCzBSmjljdi63qC1OfcUFxmtBoKCWciLneXV&#10;Ahpt6A/hOPia2ZU4BYaaTQoHaYh1IE3qErl5ZwJ6qMOr3rgwca2KWupeYmwFlsURkFss/AOiim0C&#10;RkaMWfIGbhrYcX4M4G7tZhEv1dA33U3NZ2xbQnIWdfCEnwyuGfhB+A7xg2cdPQXDxyVDjTyqF2c+&#10;ZQKWYCmrAAmUZdZCHX0cGoE3axpvQfSntEFGXchgnY9l2aCt+dDgojXOqgmFfe4eH24AYhcVHYRX&#10;jbsBo9+VXKC4ocOLaJxUNgjX4hi36/VXKQqC+UPYH++gr9YtRRoLjzzBLILD3RGhaBH+Vv4TEWmb&#10;oJJwK0ooQoc8h1HG9jo1YAKQda91WriA1QHYiCAjQi4GOEHWjANBgiLjZgoowgoTIMO/USopHooR&#10;tQfLWP15CfAyQleCQ5ABzg/kFZMw0EpCzAB+ViHCGgGobEOFRDlsQsjPFPSCF+IAMIhFvFs5sI0R&#10;wiRJM4PAQ0TVcnVEAdAiJ4hxMdZYNFSELllB3GbF0YcX0ChmSCQgbEZRPxnaIzJkZsTIoHdpG+OE&#10;cY5RzjpHWO0dyCPujxHuPkfY/R/kBIGQUg5CSFkNIdN5+lpEESWORdUiJISRklJOSklZLSXkxJmT&#10;Um5OSdk9J+UEoZRSjlJKWU0p5USplVKuVkrZXSvlg7IgIIA/4EAIJBYNB4RCYVC4ZDYdD4hEYlE4&#10;pFYtF4xGY1G45HY9H5BIZFI5JJZNJ5RKZVK5ZLZdL5hMZlCHbNQpN4K5J0G55M59P6BQaFQ6JRaN&#10;R6RSaVS6ZTadT6hUalU6pVatV6xWa1W65Xa9X7BYbFY7JZbNZ7RabVa7ZbZRAn/brlc7pdbtd7xe&#10;b1e5nNXbNwpOZ3Pb5hcNh8RicVi8Zjcdj8hkclk8plctl8xmc1m85nc9n9BMYCCAP+BACCQWDQeE&#10;QmFQuGQ2HQ+IRGJROKRWLReMRmNRuOR2PR+QSGRSOSSWTSeUSmVSuWS2XS+YTGZQh2zUKTeCuSdB&#10;ueTOfT+gUGhUOiUWjUekUmlUumU2nU+oVGpVOqVWrVesVmtVuuV2vV+wWGxWOyWWzWe0Wm1Wu2W2&#10;UQJ/265XO6XW7Xe8Xm9XuZv2/OHAQUPYMCYW+YfEYnFYvGY3HY/IZHJZPKZXLZfMZnNZvOZ3PZ/Q&#10;aHRTKAi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Q&#10;SGRSOSSWTSeUSmVSuWS2XS+YTGZTOaTWbTecTmdTueT2fT+gUGhUOiUWjUekUmlUumU2nU+oVGpV&#10;OqVWrVesVmtVuuV2vV+wWGxWOewJ/2S0Wm1Wu2W23W+4XG5XO6XW7Xe8Xm9Xu+X2/X/AYHBYPCYX&#10;DYfEYnFYvGY3HXWAgIA/4EAIJBYNB4RCYVC4ZDYdD4hEYlE4pFYtF4xGY1G45HY9H5BIZFI5JJZN&#10;J5RKZVK5ZLZdL5hMZlM5pNZtN5xOZ1O55PZ9P6BQaFQ6JRaNR6RSaVS6ZTadT6hUalU6pVatV6xW&#10;a1W65Xa9X7BYbFY57An/ZLRabVa7Zbbdb7hcblc7pdbtd7xeb1e75fb9f8BgcFg8JhcNh8RicVi8&#10;ZjcddYCAgD/gQAgkFg0HhEJhULhkNh0PiERiUTikVi0XjEZjUbjkdj0fkEhkUjkklk0nlEplUrlk&#10;tl0vmExmUzmk1m03nE5nU7nk9n0/oFBoVDolFo1HpFJpVLplNp1PqFRqVTqlVq1XrFZrVbrldr1f&#10;sFhsVjnsCf9ktFptVrtltt1vuFxuVzul1u13vF5vV7vl9v1/wGBwWDwmFw2HxGJxWLxmNx11gICA&#10;P+BACCQWDQeEQmFQuGQ2HQ+IRGJROKRWLReMRmNRuOR2PR+QSGRSOSSWTSeUSmVSuWS2XS+YTGZT&#10;OaTWbTecTmdTueT2fT+gUGhUOiUWjUekUmlUumU2nU+oVGpVOqVWrVesVmtVuuV2vV+wWGxWOewJ&#10;/2S0Wm1Wu2W23W+4XG5XO6XW7Xe8Xm9Xu+X2/X/AYHBYPCYXDYfEYnFYvGY3HXWAgIA/4EAIJBYN&#10;B4RCYVC4ZDYdD4hEYlE4pFYtF4xGY1G45HY9H5BIZFI5JJZNJ5RKZVK5ZLZdL5hMZlM5pNZtN5xO&#10;Z1O55PZ9P6BQaFQ6JRaNR6RSaVS6ZTadT6hUalU6pVatV6xWa1W65Xa9X7BYbFY57An/ZLRabVa7&#10;Zbbdb7hcblc7pdbtd7xeb1e75fb9f8BgcFg8JhcNh8RicVi8ZjcddYCAgD/gQAgkFg0HhEJhULhk&#10;Nh0PiERiUTikVi0XjEZjUbjkdj0fkEhkUjkklk0nlEplUrlktl0vmExmUzmk1m03nE5nU7nk9n0/&#10;oFBoVDolFo1HpFJpVLplNp1PqFRqVTqlVq1XrFZrVbrldr1fsFhsVjnsCf9ktFptVrtltt1vuFxu&#10;Vzul1u13vF5vV7vl9v1/wGBwWDwmFw2HxGJxWLxmNx11gICAP+BACCQWDQeEQmFQuGQ2HQ+IRGJR&#10;OKRWLReMRmNRuOR2PR+QSGRSOSSWTSeUSmVSuWS2XS+YTGZTOaTWbTecTmdTueT2fT+gUGhUOiUW&#10;jUekUmlUumU2nU+oVGpVOqVWrVesVmtVuuV2vV+wWGxWOewJ/2S0Wm1Wu2W23W+4XG5XO6XW7Xe8&#10;Xm9Xu+X2/X/AYHBYPCYXDYfEYnFYvGY3HXWAgIA/4EAIJBYNB4RCYVC4ZDYdD4hEYlE4pFYtF4xG&#10;Y1G45HY9H5BIZFI5JJZNJ5RKZVK5ZLZdL5hMZlM5pNZtN5xOZ1O55PZ9P6BQaFQ6JRaNR6RSaVS6&#10;ZTadT6hUalU6pVatV6xWa1W65Xa9X7BYbFY57An/ZLRabVa7Zbbdb7hcblc7pdbtd7xeb1e75fb9&#10;f8BgcFg8JhcNh8RicVi8ZjcddYCAgD/gQAgkFg0HhEJhULhkNh0PiERiUTikVi0XjEZjUbjkdj0f&#10;kEhkUjkklk0nlEplUrlktl0vmExmUzmk1m03nE5nU7nk9n0/oFBoVDolFo1HpFJpVLplNp1PqFRq&#10;VTqlVq1XrFZrVbrldr1fsFhsVjnsCf9ktFptVrtltt1vuFxuVzul1u13vF5vV7vl9v1/wGBwWDwm&#10;Fw2HxGJxWLxmNx11gICAP+BACCQWDQeEQmFQuGQ2HQ+IRGJROKRWLReMRmNRuOR2PR+QSGRSOSSW&#10;TSeUSmVSuWS2XS+YTGZTOaTWbTecTmdTueT2fT+gUGhUOiUWjUekUmlUumU2nU+oVGpVOqVWrVes&#10;VmtVuuV2vV+wWGxWOewJ/2S0Wm1WunNq3Ae4B+5Wy6XW7Xe8Xm9Xu+X2/X/AYHBYPCYXDYfEYnFY&#10;vGY3HY/IZHJZPKZWOwGAP+BACCQWDQeEQmFQuGQ2HQ+IRGJROKRWLReMRmNRuOR2PR+QSGRSOHNS&#10;TFSUEuVI2WSSXS+YTGZTOaTWbTecTmdTueT2fT+gUGhUOiUWjUekUmlUumU2nU+oVGpVOqVWrVes&#10;VmtVuuV2vV+wWGxWOyWWzWe0Wm1Wu2S6BP+23G5XO6VFsXcy3l1XsmX2WI264HBYPCYXDYfEYnFY&#10;vGY3HY/IZHJZPKZXLZfMZnNZvOZ3PZ/QaHRR2AiAP+BACCQWDQeEQmFQuGQ2HQ+IRGJROKRWLReM&#10;RmNRuOR2PR+QSGRSOEL+THqUO6VQUmS1Gy+STGZTOaTWbTecTmdTueT2fT+gUGhUOiUWjUekUmlU&#10;umU2nU+oVGpVOqVWrVesVmtVuuV2vV+wWGxWOyWWzWe0Wm1Wu2W23W+YwJ/3C6XW7XelvG9IG+LW&#10;/AfAC7BMvCS0mS9G3jFYvGY3HY/IZHJZPKZXLZfMZnNZvOZ3PZ/QaHRaPSaXTafUanVauOwEgD/g&#10;QAgkFg0HhEJhULhkNh0PiERiUTikVi0XjEZjUbjkdj0fgT/fsjfclkIJlEIAMrj8tl0OVsxPUzCc&#10;1UE3cU5Nc7Jk9Rs/l9BoVDolFo1HpFJpVLplNp1PqFRqVTqlVq1XrFZrVbrldr1fsFhsVjslls1n&#10;tFptVrtltt1vuFxuVzul1u13vF5vV7vl9v1/wFjkOBwmFw1GaGJPeLd+NeWPkLSyTxyhSyyDzA9z&#10;WFXedBefGmhA2jXmlnZrnpMn6Nw+t12v2Gx2Wz2m12233G53W73m932/4HB4XD4nF43H5HJ5XL5n&#10;N52BgICAP+BACCQWDQeEQmFQuGQ2HQ+IRGJROKRWLReMRmNRuOR2PRaBP86yNaSWQwtrSlcSs5S0&#10;BS8nTFEzOPzWbRReTk1zsmT1Gz+b0GhUOiUWjUekUmlUumU2nU+oVGpRh7gBzMcAFR8gB2iEAGIU&#10;AA71OyWWzWe0Wm1Wu2W23RV5twAMYoAAAgIACk+gAOlW33/AYHBYPCYWmHM5gBarUAB8PgBKJQAC&#10;US0tCoUAPh8ABBoODHg8ABZLIABkMgBIJAAC0WxWRgCSgAOBy8ikAN1u6XThYLaLSS8AP5/ZnNhQ&#10;KVZzAANBoAPV6gAdDoAJlM4brdfsdntdvud3vd/weHxePyeXzef0en1evySf2e/4fGloT6KP7AH8&#10;F39B3+ZfMIIlJrGvAZNQKXMDoKUkFBrBj5ISnJeJ2NaeiYn5GqCZMMkjDaiDBDwjRBB0RRHEkSxN&#10;E6EGQAAsnGABUIKAYAAUJgAHGAwAAlFEdR3Hkex8pZehwAB3GSgwBAQAAmHEAADgrH8nyhKMpGyb&#10;IABQsKEBCrwsCwABDEMoR9H0AAZBkABqmqgwNg2AAgCAABSlKhI3DcAEOIibRtHME4Ty6phUFQO4&#10;riuJcpUNQ9EUSv5HUYWFHKbOg3CpSbvoGQE0loc4ACODEvNbRVQVDUSPmweQACxFRwnsAAwBAABE&#10;taA0YouS1a0BF6JmvUwFRiD4FoqM1gi5YdR2LY1jqQgIgD/gQAgkFg0HhEJhULhkNh0PiERiUTik&#10;Vi0XjEZjUbjkdj0TdEhH8jgqwkwplD4lQvlkFa0vAcxgqZmiOmwNnDKnQCnkfn0/hy8oRrohMoyN&#10;pFAAC5piPpxwqFKlApD9VpVXrFZrVbrldr1fsFhsVjslls0ZYgAJ7nACyhBHADYBwAE9nu13vF5v&#10;V7vl9v1/wEeWIUAD6dsGAQGABOdYAAtzwORyWTymVy2XsTQaAAGIxh6zWYAo0/eTyAAXC4AlUVLR&#10;aAClUsSabTb4uFwogibggKraGpBsORyMWY4nF43H5HJ5WUNXNcTrdBOK5UriaRyRL5ZLht7nLgre&#10;egAEa3hKUGAANYl73r9nt93vjxTYwAVzlhLSIoAFoQjB1/xoGsbIqi2LyFn8f4ADmaIAHsfqDAox&#10;RChah5QEySonCSI48Q2+EOw9D8QRCi6BQREUTRPFC7mXFYuRa/w6jJGKCpUfCWBelyYJkgh9x4Fs&#10;fRIZkgpwBsUoSoReKINajCYpBGqUphclDKRTSpIsrSvLEsy1LbInMABaG0ABGsaYCCgsAAihmABL&#10;t4D4BAAAkuTlOc6TrOy+ngagAGIJQAH6ewABSPQABMOU70PRFE0Uih7nuABFkWACnAAeB4ISRhGQ&#10;SOafn4fgABwHAAGaZqJA8DwAGM+YNg2iRv1cEQRBYAoCnRHkiI+Ak4gOA7Cn0JRMEwKgxWHRdi2N&#10;Y9kOO5o1AQCoIjoQI+K4M4rC4IweiA7g2vYYjGh7MqEEqzw1BJZNzXOrR+n8AB1n0AAEzeBwCgAA&#10;IArGfV1nYfIAAheYFTiso8mkABEGyhJovyFz+IvF55n2f4/EPTKFQPT5egAcp8IMFAGAAWAdgABt&#10;5oWOIzjCGIVBPDY8XRluXZeu6AiAP+BACCQWDQeEQmFQuGQ2HQ+IRGJROKRWLReMRmNRuOR2PRNc&#10;SE3yNayUSSeCviVC+WQVrS8BzGEDqaO2bKicDGdR+eT2HLygGuhEyiI2jT4ALmlKGmKanUioVGpV&#10;OqVWrVesVmtVuuV2vV+wQhxgBUsgAFiIiEAGQaABN2G4XG5XO6XW7Xe8Xm9Q+BwZ/wQAgAA4G94X&#10;DYfEYnFYuswOBhEIgB5PIAAwGZLKYOoQNvt8AFksgBlMqGNVqgAVCqK51v6kWSV0JJJA1er0APR6&#10;RURiMAUQAHQ6QYvF4lFwuFQxcnGcvmc3nc/odG7GrqAgKhE6IE+VUzlYuEYekA2+PpQR/P4AB1ag&#10;BzPj0ggAOEmYLCeX7ff8Yo4tAAJBtgAArAmmIwABOBysn49AJFiAB5n4AAJgMABsiRCADq4eR9AA&#10;IBgAAZ54oMwhXh0AAng2io6xSeZ9n+PxDkYhaBnMe4ACQYYAHcfaDAYAYAGlAgDx6hA4jOMIYhUE&#10;48SU/MmSbJ0nygjqBL/KMqytK66KUXI3S4WMvBRMCUpWlqCJeayYyEgwXTWfM2mLN4KTjLCFKAXi&#10;hDWogmKMRqkS0phQqcU050HQlC0NQ9EMQ/5KP4NqIgaAAUwqa1E0rS1L0xTNNU3TlO09TJVFUAAr&#10;iuhJIkiAEuKsOQ5AAR5HoSCwLAAcaxgNCSKNYFYVhYaBoHQywGtwAB4HgABDEMAEvIYI0CE0TUAA&#10;KhIui6JQti25DlU/bduW7bzouoNTrOw7TuO88DxPI/B9vQd8NAfaUg2/ed6KyAZVgA9CEwiABhiD&#10;SMDqkcJ6gAEBbISASCBkCAAGWIqrBqXgAGcd4AApC51HyhISsubQkxRFUWRdGCDnHggmGLYkdAy+&#10;BxxohAlAwty2yHIsjyTJd651neeLmgKAP+BACCQWDQeEQmFQuGQ2HQ+IRGJROKRWLReMRmNRuOR2&#10;PRNoSEryMeyVOSeCviVC+WQVrS8BzGCuGaEabQVpzkDTuPz2fQ5eUE10MmUVG0efgBc0tQ01TU+k&#10;1GpVOqVWrVesVmtVuuV2vV+wWGEPUAOFjAApPAAM6HCAAGEagBPWK6XW7Xe8Xm9Xu+X2/X/AYHBY&#10;PCYXDRNvN4AP5/AASCSuv1+gA7HYAI5HQlRqMAFwuVdAIAAIFAwYAgEALtdgAhkOMN/YCsViyQug&#10;GAwGwhzucASMAN1uwYNBoAUEAA8Hwwul0lFstlQxdHDw9IgBtK8AOYlAAMZYUdPweHxePyeWkmr0&#10;AgKhE6IE+VYzlYuEYekA2/fzfn9fv+f2UsmDpaAAdh9IYQQVgAPoVKobR5gAFBcAAf6FAEghrCQA&#10;ATtypJMuCNC2IiIgLNSH6KjrE55n2f4/EORiEDgZ4AFWcqJDoEoADiE6EjiM4whiFQTjxIT/SJIs&#10;jSPJCLoFCckybJ0nrodspB1KiCjvK7ojElR8JYF6XJgmJyzEN0yGpMwnzQRU1Sghigl4oY1qKJij&#10;kapKllyppQqeU02T7P0/0BQNBL+e4AHRGhWgKAAIRGIhtgAR4FgAD4RgANNB0xTNNU3TlO09T9QV&#10;CqwzDMABNk2AABQqTy5i+L6rnvQoqiqABalqgwRBE3orgAQxDKuSZJgASpKgAbJsoYyoAESRKKtg&#10;b7ZNoaDbNwhB4LULAsAAnKDCcJwAEuS6HuW5rnyy/R1gAfIMAAWTGoMuYajCAC3VFe173xJr0DU9&#10;T2Pc+D5Po+z8XzguDYOiRaHMABGG0ABg3ShBNhmAAyV0qZ+saQJrVq3hnLUgoDNQdFvgiAyomCdQ&#10;ACAYKEkOFgAGMdoANPXuYBW5KKROOsUxXFqEEqblemwgwEQqMYQgAaR4gADYEWWFwAAJCqER5H0g&#10;SEPGEa3rmurogICAP+BACCQWDQeEQmFQuGQ2HQ+IRGJROKRWLReMRmNRuOR2PRZUSFAyN/SUNycz&#10;yk/SuCpiXMmYJ+ZQUCzViTcITmPzueRFeT810EmUNG0WegBc0lQ0tTU2j0+oVGpVOqVWrVesVmtV&#10;uuV2vV+Fu4AMtegAbQUDAAJD8AL8HAAUgIAAWwXW7Xe8Xm9Xu+X2/X/AYHBYPCYXDYeIPl8gAEAi&#10;EhUKgB0OgAAK5VFms0ADQaQk0mkAJZLVV3u8ABcLgB9vuHg8HgB1uu53SIt/bCsVixoNB0AwGA2E&#10;GMxgBcLiGHk8gA2GyGF0ukotlsqGLqYiGLYAOclgBiQg4gASo4ADDreXzef0en1Ts1e0EBUInRAn&#10;yqGcrFwjD0gG3+Tt7H4ABunqAARgWAAFAI9cFQXBkGrwSxuAAUJwrMCIAEmGSvDSzRqnkAAsA6AA&#10;1BIqpGmyABXnKAAeAoABEBcng6xkeZ9n+PxDkYhB9n8AAwmWAB8H6AAwBAAAmA0io4jOMIYhUE48&#10;ShB0pSnKkqysjqBH/K8ty5LrAEfMBOzE1bWImB0zpgZLLMvLyHJ+XigjWoYmKKRqjqSXKllCppTT&#10;bP0/0BQNBUGw5mAAMpvgATiFyKMAWgARLHAtQlKUrS1L0xTNNU3TlOq4EwTAAbZtoMMoygATRNKq&#10;bpugAE4TgAfshIKRBEAAO47qqcsVA7EKBocDwPAAcMKIo2xvtw3TeN84CDigKCxx+hYQhC7juoW5&#10;zoOk6gxQXAZ+BQABbsofIGAAAkfiHElm09dt3XfNr2jU974vm+r7vy/b+o4dzFgmWSDAktJyiYxg&#10;B3hhGE4VhaIxkOsaRtHCqSVJknSgPGGYzjWNrqgIgD/gQAgkFg0HhEJhULhkNh0PiERiUTikVi0X&#10;jEZjUbjkdj0ceshScjUclfknhANlR8lhJlwHmEfmUzi77mz2nAFnQKnk0AC5oChoSmok+o1HpFJp&#10;VLplNp1PqFRqVTqlVq0IcgAVzJABZfwAfUOAIAAZCADHCQAGtXtltt1vuFxuVzul1u13vF5vV7vl&#10;9v0NazWAB6PQAF4vAB5PIABAIpkDZDIAB4PAAFIpAEjAE6p4JBIAfD4h+HADQaEVb+pFYrFmmdAM&#10;BgNhDicQAHI5hmXAC8XkMLpdJRbLZUMXFjTxsFZe4rAAPq9hfz3AD9A4AAWOAd/7Xb7nd73fphq8&#10;QICoROiBPlLM5WLhGHpANvxjqFwR8asJR+IOAm8H9/z/wBAMBKeOsCnmfZ/j8Q5GKWOIzjCGIVBO&#10;yjKwHC0LwxDMNIsgR/w3D8QRCvkOn1EsOgFFADRVES/KAXKhFCohTRZGkaxtG8cRyuhWsYr58ooE&#10;YADYGTMx1I0jyRJMlSXJkmydJ8oJkaZpgAFwXIkzh2naACVIk1JvtW1poNe2KFtCABznOABFkWAC&#10;bAAPo+gADwPN84DhOI4yLDGABmE8ABvgEggvgAEE/rXKNE0VRdGJo8Q1PI8z0PU9j3Pg+SJksbgA&#10;DqaTpw8fKvoWVIbgAK060bVNVVXVcCjrA8EwXBsHwjCbKVZXFc10qCAggD/gQAgkFg0HhEJhULhk&#10;Nh0PiERiUTikVi0XjEZjUbjkdj0fkEhkUjkkZXMnUMpU0rkstl0vmExmUzmk1m03nE5nU7nkVegA&#10;by3AAjigBAAFIAAXwUAA8ntPqFRqVTqlVq1XrFZrVbrldr1fsFhsUjDAYADpdMPNhsACTScVb9xF&#10;YrFjQaDoBgMBstLpdJRbLZUMWDi4cACzcoAfEFCVHcwAJoHAADseVy2XzGZzWbgpqzwICoROiBPk&#10;wM5WLhGHpANutigmoTbn8ORguABzE+c3W73m932/jZ14Tzfb/PyHRkwOJnMIxFQnPHR4HT6nV63X&#10;gsCf/Y7nd70ydnhVXjlueNXfnsnXMpUMrU3o+Hx+Xz+n1mDOABucQAUb7AB4IcC4ACMHwAFy+0EQ&#10;TBUFwZBsHQfCEIwkeJ4gAN43gAlKDACoxOk6AAtC0AADskii4m+ua6ruvK9pKvq/sCwYxIuIgAGC&#10;XoAHUgoYAACBmgAIgBAAo0JSLI0jyQirzNA0TSNM1DVNY1yJiAYEbHWhg4hKABHR5JMvzBMMkOEO&#10;riOM5DlOY5zoOlMU3TfOCSoCgD/gQAgkFg0HhEJhULhkNh0PiERiUTikVi0XjEZjUbjkdj0TbMhJ&#10;0jj8GAUna8pksrlktjS5mChmSmmkum03nE5nU7nk9n0/oFBoVDolFnTeACdZoAMkUFQAQQrAB9o1&#10;Vq1XrFZrVbrldr1fsFhsVjslls1ntFaKxWACrVcJbrdAAiEUYb93FYrFjQaDoBgMBs3LpdJRbLZU&#10;MWJi7vAD5OYAaQGAABTAAGlpzGZzWbzmdz0TNWhBAVCJ0QJ8nRnKxcIw9IBt2EUdr5ABfZQAfD+A&#10;D2foADYJACjGoABAEz/H5HJ5XL5k2OvPeb7f5+Q6MnRxM5hGIqE5473N8Hh8Xj8kLgT/8vp9XroF&#10;3b5s+EUffzd31e/3Af5VH7BP9EL/vYqyYFymRQpoU0AwTBUFwZBsHJWf0IvmfaFH+VoAOAiwSgAO&#10;AXAARCEADEQDRJB8TRPFEUxVFcWRbF0XxgS5LgA+MIgBEpxnGAALAsuy8L0vi/MAwTCMMxDFI+3R&#10;/gCgkmSZGEoSjKSgPQf5+AAf4BMnKrjS0n8qyuf4BsnJUuo00I1NG0rTodJUlSdJ8tSehjVNY1zY&#10;DbKc9T3PkUH7P5+UCoCTgEAtDIK546ui6bquu7Ltu678+0nSlKp8gICAP+BACCQWDQeEQmFQuGQ2&#10;HQ+IRGJROKRWLReMRmNRuOR2PR+IwJ/vCSFKTOyUMCVBOWSCXS+YRpczNQzVTTeYzmdTueT2fT+g&#10;UGhUOiUWjUekRpl0si02EP8AP5+AB5xcBgAEAIAAeEDGvL+wUmxWOyWWzWe0Wm1Wu2W23W+4XG5X&#10;O6W9ptMAC0Wx5SX2UOyHP1+gBvt8AMJhAAlEoABgMRIV5GmkWC4Vv5EWNBoOgGAwGzoul0lFstlQ&#10;xaeOpcAN1CgBrh0AApVgAcBzY3Xcbndbvebg5ABoKQAOICgAA4MAFoAB1HAAYRdrdFddOI7NxtsA&#10;PQDAABVN/mQACEKVuHCfzEn0QU1esEBUInRAnyFu8APkkABiPgAP2tAEFgAAZXgAHYKvIhQzisLg&#10;jB6IA2wc3sIQjCUJwpCqYlnDDQi6obFiUm5TIKOsRHmfZ/j8Q5GJ6OIzjCGIVBOPEYwtGcaRrG0b&#10;o6kUcR3HkexwywkSCE0hwwWcfLMmZcpqUMPyPJ0nyhKMpSmip9gAeTigcjpkS4KYqCgWxelUhBng&#10;AN54uAhwFAAD4bAAUSFmEX5jlETpWKWZcqT1Pc+T7P0/0BQNBUHGhqmqABZFlN84HCcIAHue4AA8&#10;DwAF8XwABGEaMBfThuG4CJ7HsDKFieJ4AF4XgAHqeqDAgCAAK8AC7gAlAAAzUYHAcaoeh6G5N1+y&#10;rCswzTOM80DRNI0zUIybiqBKABcIQOAABIR9YSiqp9l2AB0h+AAKgnA1CXHciymsAB4hWABdIWq4&#10;AUOJATgAz6JlHew5jsOgdCBbyFGYAB3nLR6HCMAALgTACEG4bJtBcFAVSagj1jU9r3vihYhgAYJs&#10;KohYXgAB5bAAHqFwRBUGQcNty5XlmW5cgxXZiP5BEISpQlOnpZFaVJtmiZpY6BEMRxLE8Up5FcWx&#10;fGI8ZfpunaesyAiAP+BACCQWDQeEQmFQuGQ2HQ+IRGJROKRWLReMRmNRuOR2PR+Lv6RCqSQJ/s2U&#10;AyVSCWS2XRdczFQzNTTWXzecTmdTueT2fT+gUGhUOiSB9AB4AYABCiPcAOdjAApu8AMwKAAdkAAL&#10;+NMivFgslVrt9kwV8AB1LwADGIgEAAYlgBvwtbrReIdApNl3ui32/X/AYHBYPCYXDYePOFSAB/Uc&#10;OlcAAQF4jKZXLZfMZnNX5UqkAFgsRJHo8AHA4RgX6lpNJFwQjQsQiG5XOEAvJgalO+qQUA24TidC&#10;DweOFN8WCt/kCsVixoNB0SoGzgul0lFstlQxdmNNMAPEXABdQgwAAPp8ADbNx1oAB3j4AMB5gB+B&#10;8AApwAC4+n9fv+f2dPWeC2F2hxkAAIQbgACaKFHBhOFGUJTl0WaFj4ABqPM+6GmaAAhgwAAEoQTR&#10;HkmbRlmgmpTIKNUVgQCoIjoQMKoUGgAF4c4ALOhQSgABhgAArSFDOKwuCMHogDbJD/SVJcmSbJ0n&#10;qIV0pEORZGliXxip2UhPE0YpdFqWMwoKOsyHmfZ/j8Q5GJ2OIzjCGIVBOPE5yhOs7TvPE8p2k09T&#10;7P0/0AhCRH8kgVJMVtEBZRVAsCmJcpmUMUUZSdKUrS1LsOfoAHyaQADsbgAEkA4AAqrRgAcAAVJ8&#10;aoAECawAEAhAeAAWwMgAJKLq8ZCwLEsiCqOeSuB0fb2IiyYTB2ABWqUCSCrqu68r2ZdMWpatrWvb&#10;DLGIJqnlogwNikAAdFbbNy3Nc88OQACbAGAYATIAF2pyJwnAAWcJocBAEAAYyohitiLtSF7VtaAD&#10;XpyQgyDI4jjII5BvuU5jnOg6TqOs7DtIyez5DWABnW8c4KgAA5bAAHoQAAydJjuABpEUABsoRbwe&#10;LjW10ZvnDKWIfwogAYpmPYpQBPifj0AiXIAB+i8GFHB0IQkhZ5AAfYtAAZJtgAeimAId2psgDpCA&#10;AFiFxFEkTUkgkVjVFsXxihZu6yLwAGUeOp6EfwAH+QwABaJQAZshMhSJI0kDbnPD8RxPFIrKRXSp&#10;K0sS1LkvTBMSCTIOszTRNU2TdOE5TpxfRdH0jMoCgD/gQAgkFg0HhEJhULhkNh0PiERiUTikVi0X&#10;jEZjUbjkdj0fi7ckRLkkFZsnBkpkErlkti65mChmSmmkum03nE5nU7nk9n0/oFBoVDjTvADPXgAG&#10;UIEYANdLSk3f4Af76ADsa4ARDbACOhA+AC7C4AIkXZFnLBZKrXb7JhDqADAaQAOb4ADoiIfABeFo&#10;AQ8FW60XiHQKTZeHomJxWLxmNx2PyGRyWTjD8ewAWQWAD9esGAoQABQo2U0ml02n1Gp1IbDYAczm&#10;gxRKIAVyunB0OgARqNhgOBwADgcAA3G4ARKJAAVCsVF/NDodRbFYpGej0AD8fkeAIBAARCKEKRSc&#10;Kb8kFb/nFYrFjQaDolINm5dLpKLZbKhi/Gq/QAV4AcgrAAZDsn+AoAACqwqP3BUFwZBsHIQUcIk4&#10;UZQlOXRZp0TRHkmbRlmgmhTIKNURgQCoIjoQI+J0M4rC4IweiANsZI0eCrGIdgABKBgAGWowguWD&#10;YFJ2gZynuABixwHAJgAD4FwfJ8oSjKTUnifYAGUdrugMAAXtAAoBI82pXEORZGliXxioifZ/ABG4&#10;AHWfIACODAAAfAqFlITxNGKXRaljP6CjrQR5n2f4/EORiHHufoAGieAAH1NgbgkAADgGh44jOMIY&#10;hUE48U/KdQ1FUdSVKoCBKnU1VVXVlWoMftYOkYozVpVDfAcZVcu27lXMamBcpkUMQV7Yli2NY9kN&#10;QeQAGyXIABQhAVAAQAVgAP6bnK2hjABBKqIWEAADCDwACysYioos5kLSta2oWYAAB+6xuIiEIADN&#10;atroIwLBsKw5l2TgGA4FgeCNSfsrF4GYAHkaaDAwJIAB6W2C4piuLVMdS4AusaFnwuwDgOlyBj0P&#10;StEQiQFSEdssgQBCJOaF47juRYfB8IwnieABnGcjYlCUAA0DQABhGEQh4Hg8byoI85vvS9b2ve+L&#10;5vq+784ujypn+pJ0lgAByjwAAUg6AEhavs2z4rCJRwnCsLwzDcOw+mqCRGNUSxPFMVxbF8YxmjIU&#10;lwABsHmhhmrKGQIpwgYGv6etGTtoYggAFwH7Ry3L4udk4gsWVvIMPtpEFaqOzFMkzTQiI6GiABTn&#10;GgwJy2aQjIZPM9z7P5Y0DQdC0PRKGiBd5tusgokrGTga0xTVOU9UHMed5/oQcgKAP+BACCQWDQeE&#10;QmFQuGQ2HQ+IRGJROKRWLReMRmNRuOR2PRNsyEnSOPgABSdbSkQyuSy2XS+NLmZKGaKabTCcTmdT&#10;ueT2fT+gUGhUOiUWNP8AP5xABUMoAFsDAAJkkAN2og+cqwAAakPuKCkAH4WABAxFkWcsFkqtdvsm&#10;ENwAJhsABBxEEgAOj8AL4CAAFQVbrReIdApNl4ejYnFYvGY3HY/IZHJZONv19AB2MSk14KjsAAQG&#10;ZTRaPSaXTafUEgkACZQZSqUAFotT16PQADodABptOHggEAB1usAAzQxEX8c8HhFj8fkZ0OgADkcg&#10;B9ZcgkGDL9fw9ZrMADIZABIJBCO93uFN+mCt/2CsVixoNB0cQGzkul0lFstlQxf3UP/AEAwFAcCQ&#10;KjBRwQThRlCU5dO8nZNEeSZtGWaCbFMgo1Q0BAKgiOhAj4ngzisLgjB6IA2xSi5lHcAAbl6h5Hhe&#10;AA4BMnRCmsAA+GqhI7hOABEBdA0hyJIsjMoaZ4gAFxdISHYJgAYghI8V0qkORZGliXxioiD5agAf&#10;ikIQZEpg6v6EFITxNGKXRaljN6CjrOR5n2f4/EORiFn6pAYF2AB3MugoNt+ZQiIeOIzjCGIVBO5I&#10;8SPSFI0lSdKKEgUxUrTNNU206QmykYnI0A1RtwHQy1OGlU040SZFymhQwvVdZVnWla1tAR8gAdpc&#10;AAFDLnYgsZkfGw4Jef0wFyAAUtsuCJgkAAcCGABjrMtC1LYtyDnUABfqcLiIgiAAas8WCEMCwbCs&#10;OZdb3Zdt3XfeF43led6XrAzagAZSnAsCwABUFSTAEoB4HgABIkiABAEAhg/j+sI/YCiTjhe5Llua&#10;gpxKWeMlBQFAAE0TQAEMQyDAerAKgqAAsCwAA0jSgzxvK870k29b2ve+L5gY+qcPu/L9v6MV7aHo&#10;mi6MnkEFHBUGQcnkIwnCtYoJDQ1Q5D0QRFEkTRRFSLHyfrbl8ABnYKhZmWkGdnpzOgAA4WgAHkfg&#10;AASAYAFe3Ijgxo+975eZ5MuGReKqeqDEiGAADcEsqStLEtS4iBHGyABGm2gwegopgcIZNM1zbN5Y&#10;zjOc6zvPKFH8pAsmRKJ2oMKwOAAR/DodRFFUZR2+9x3PdQEgIIA/4EAIJBYNB4RCYVC4ZDYdD4hE&#10;YlE4pFYtF4xGY1G45HY9E4FIX/GgFJY/J5RKZVCVzLVDL1NMZXM5pNZtN5xOZ1O55PZ9P6BGnaAG&#10;QvgAOYQIQAZhoAEzKniAGsugAK4uJwAeBcAEPEWRXywWSq12+yYQ/AA92iADk5wAsoWDAAJRwAFU&#10;CAAFoQt1ovEOgUmy8FQcJhcNh8RicVi8Zjcdj8hkclk8plctl5OajUAEul4SiUSADsdowL9MeDwi&#10;x+PyNC243ABLQA2m1eb0UChVatC0gkEI73e4U3w4K3+MKxWLGg0HQDAYDZoXS6Si2WyoYuxC30AH&#10;85bSA4IHgAC4Q6AA+HuAH4AQAAXn6ugA7QALkBAwALxHHT56G+Xk9SlAWcYAHsCgAAMvD7PwnrzH&#10;wZwAHeIgAAuAwAAEzEMQzDUNw4UcPE4UZQlOXRZpuTRHkmbRlmgmJTIKzQ1AQCoIjoQI+JuM4rC4&#10;IweiANsfo0bb3l0/YCPYcR7AAJYMgAHUDJugZiHYABlHcqoHgAJD7w5Lkuy9L8MHQ9JZLcCkKikD&#10;iUFdNZDkWRpYl8YqIn4fwAFotxwnqAAvhAAAIQqhZSE8TRil0WpY0Qgo60WeZ9n+PxDkYhx5H2AB&#10;dv2fqRisDqJDiM4whiFQTtQPEwVNU9UVTVTCpDVdXVfWFY1lVyWlyl5QxbWddV3Xle19DJ4AAaRd&#10;gAF6kgAMimk2jQ12aeFnoK95rneABnouAoAAfJgloWSdvAlcCvmQsKxrKhbvFnaw0IWA8JiKAEHo&#10;Uvi/MAwRl1/fF831fd+X7f1/4BgOBI04AAAw+59O2goKgqABsGwAFwNK07UtW1qDmitYlCUgznAA&#10;ZKzAgCCHt637guHZaCOMb7kOU5jnOgmbpOo6zsDEhYsKIVIAQGghlAAIYa4iOoAGjSTaohbAAxcG&#10;4qABTiLGAAB1CCABgoiAj2lKAAbitp6blUABxCvj6C24DBWybdrwYHtu3V/DxRxBEUSRNFEVRYmS&#10;CRhGUaRtHEdR5H0gbfwvDcOm86AAb89AjCoKXaoB8H6ABpqiLyzHnyhI2MKM0gE9iIzWV02zfOKF&#10;nafM93uadg88ABGK2AkLodQVCUNRBY0VRlHUhSSbU9UFRVJxHi+N48MoCIA/4EAIJBYNB4RCYVC4&#10;ZDYdD4hEYlE4pFYtF4xGY1G45HY9H5BIZFI5JGVzJ1DKVNK5LLZdL5hMZlM5pNZtN5xOZ1C3cAGY&#10;vQANYQBQAEBgAEkIAAXYuGacVi0Tg0Gww4QApnqAG5GgIAAcJgAcHtY0If0c4rQG7UyLYWCyVWu3&#10;2TDnnWmEACK/wA+oKAQABCWAKtClutF4h0Ck2Xi53jcdj8hkclk8plctl4Y+niAH69gABwqAAFXc&#10;xpdNp9RqdVq8grFYACqVYSZzOAEwmI2L90eDwix+PyNCDYbAAr1fCT4fAAaTTD0gkEI73e4U31YK&#10;3+wKxWLGg0HQDAYDZaXS6Si2WyoYvVCGaAHeNAAvIQNgAEWMACHXdfFgSAAGzYoKIASKCOABhF0A&#10;B0ooAYAACzYngWACiJKIAAF+YIAHYhBoAAIgXvq1kQxFEbJHyzgDNEvy/JefYAH8fwAH+A7/H7GJ&#10;+RdGcGIyUceE4UZQlOXRZpgTRHkmbRlmglZTIKNUnAQCoIjoQLlJeM4rC4IweiANsuxJL8wTDMUx&#10;pafy9DGZgAFAcCDG0JAABK8SZn5GASluABwM8hADL8dAmvrGaIldQZDkWRpYl8YqFj0aYAFCwaDm&#10;JCoQgYh5SE8TRil0WpY06go61AeZ9n+PxDkYmA4jOMIYhUE7eDxMlY1lWdaVqxqBL1W1dV3Xle19&#10;WyTlylJQyXX9jWPZFk2VETPHGWoAA8hoBCKABnAgAEPompwMlgW5RBAGADLvCqPiYAByncdx3hAC&#10;4YHBd61A2thkLcuC5IizZr0UJkYHwFYAEIEIADChbCsOxLFmXZeF4ZhuHYe1h3vaXwdxdFoNCeAA&#10;dldiGO49j+QJ1dIAKcva+IKGCjjkOSlqYi7dBe3jfOAhBnmeAAmXMgoCqIbitgI0iGue6LpuqTbr&#10;uy7buu+8LxvK870vWg8NHy0JZKHBtxzeYbNxuib+gGrIoxUijamaTQAG8iiugDsUUR0klYGmRIAG&#10;whBy5wDQAP7kO+78hWjm9lhog7vc0iIBS/pGdAAHuE4AFxXJcgAHo3gAaBrgAeYt2g3AZovHhRx9&#10;IEhSJI0kSUliCScNUoSlKiYSvLMty6Nu/9v3HcpkaR4WwXaEifvRYYqmZUHEAAsrmhYCL8c1zAqB&#10;CJUGV1C0PRKFjfm5WbwhBhQqEdKodS9M03TpY0/UNR1LU6X1TVdW1f3X5fn+kwICgD/gQAgkFg0H&#10;hEJhULhkNh0PiERiUTikVi0XjEZjUbjkdj0Ed0hHMjj8VAUna8pksUcMtC0vBMxlcQgT/kLuA85B&#10;c7AM9mYAXNBUNDU1Fn9HpFJpVLplNp1PqFRqVTqlJbYASrXACBfIAdcOHIAVwcABRigZtCwW6iFA&#10;wDS6AAsjobABUGIASMhd4gC4wcF/DeBZGDLBZKrXb7Jij9AFdAD/AYABEOW60XiHQKTZebqudz2f&#10;0Gh0Wj0ml02nlbFszmWEJIjOAARu+o2m12233G53UPe73ADUagAGN3AgEpqiUQAPZ7ADkcgACQSA&#10;Ehg3RADtdsYF/bPB4RY/H5GhbGYwAbzeAA1GoAE4niSQSCEd7vcKb+0Fb/5FYrFjQaB0AYBgGqSL&#10;ouiULYtioMUFoWXYAHQ8RhoQDwAAUUD0kEABrAKACfACrR5AeAACukAy5AcQoABaCAAAMi5xAAep&#10;BgAa5mumgsWAMd4AH0B0RgmAADksAAZAwySmHoAB+EmABtmyAB5j4AAVBIAAGN3LEsy02hkOusJf&#10;IQSIABgNwABKn4kgAYRcAAdKHAEghpgAI4VABHyJlHPJOFGUJTl0WaIq6fhwgAe4TABAaIE0R5Jm&#10;0ZZoKKUyCjVSgEAqCI6EDKSljOKwuCMHogDbUct1LU1T1RVKqnIewAA6WqEjfM5IBgqBaHMAAmmK&#10;hICgCABH1qNIRgAAVfIiV1kEORZGliX1doUcVWjaZ4AGhHY1yqOVDgJOCHFITxNGKXRaljcqCjrd&#10;B5n2f4/EORimDiM4whiFQTu6PFVXzfV935frbJrf2A4Fgbcpukawqok4BJSrSlnRh4/Yi8hjH3iq&#10;ChLjEFjEKOOJ7YyPJuQORGHkh65MgoKZSJOVjhlsAyujiglyoZQ0jgmb5xnOdZ3ndYBBVtCIbHwV&#10;iGABkuMBazrStYXBgFZ2AAYxogAOTfHGigLAAIgZgATTIgOvS+L8wDBMIwzEMUpbKsuzLNmXnm4b&#10;juW57pnhpDsABskWhImHKAAEg1uvBcHwnCoQoxBxmv4AHwfCDFrWAlCUlZ5nmAA1jWAE8oqJAkAA&#10;VpWwqBSJO2F7uu+8KFnZqAyDIABuG4AAriuAA7jvFsXIW+D5Po+xNvw/T+P9AEBQJA0EQVBiFH0A&#10;B/TOW0YN8gmkgJqAnMmyPDe17fuKcYIAHUIAAe+g4/AAFJArin4egAXxiOuiO3iGGjoIpPJRz3Ps&#10;/ocZTrjCAAZg8QAD7LkA8VgAAcJXQ4QpRajVHs2IIpQNSllMKaKYp1T6oVRhte7B2D0HzSCmUIJQ&#10;boAAIIcFIDc6DuSoh1amM1HYMUWCNVqRpZArllLMWcQ4fQ/koD7AABMA5FVvrhXGuUWK510rrXau&#10;8pa8V5r1XvCCKkVYrMEICIA/4EAIJBYNB4RCYVC4ZDYdD4hEYlE4pFYtF4xGY1G45HY9BIFIX/H4&#10;wApNJIQ55UVpY6pcOJgJZk7Zovps+pwi50TJ5HXzPyLQXTQxTRRpR37SV/S5U5x5T0xUQLU40uas&#10;oawpq1KK5Xa9X7BYbFY7JZbNZ7RabVFl4ABu7wAyocKQAfBYAEHFwze1gt1ELhgK4K9gA42iADo7&#10;QAxoI/ocCgAIiEAGHBXc7neIAuMHBnQ3n2RoSwWSq12+ybGt1ovEOgUmy9ha9ls9ptdtt9xud1u9&#10;5Z31cGaagA/XoABKbwAFyJveZzedz+h0elFZkAG43IYWSyAK3JFgsAAUSjG0gkAAb+RERf6zweEW&#10;Px+RoWfT6AE8noMAQCAGTqM+hjykId53nCTcDIKb8EhWFYWGgaB0AYBgGrALouiULYtioMUNocWI&#10;AHKOwAGkeIAH2R4ABg7YPOnFkWxdF8YNwecSuEZy2nUCoAAOVwAB0EgAAYrpdgAdAzAAZpwAAwiD&#10;gMAABPGDRUAAHKLlHKxOFGUJTl0WaHDWABnPAcyEF0AAesEB6Fk0R5Jm0ZZoK0UyCjVOgEAqCI6E&#10;CPixjOKwuCMHogDbQcY0LQ1D0RRNFIJAZ3wqLq0gfSRSUo/QAldTBDkWRpYl8YqKHifQAFGcUgAG&#10;AAkAyAAMAQhJSE8TRil0WpY1qgo61weZ9n+PxDkYhZ/JGTRvAAfTHCgDQAA8BaJDiM4whiFQTvaP&#10;FF2ta9sWzbTapDbdvW/cFwug+g+lVczxCiQ11JMASCmbd4uXif15mPeoJXujV1EMrBQpgHD7k8Ae&#10;BIQ+AfnRg5C4SKmFqqq6su7cWI4lieKYrGK4GiZAACq4ptoRJoJOWZ1mA+vS+L8wDBIUcIAFPJJO&#10;scfR8SIfoAHqgq7kOEAAC8yzMM0zjPNA0TSNM1CxNU1jXNgZeLadp+oajqWp6pquravbIP5KcVSo&#10;W8rzvSizLnceuyoKXUyjIMiNiaJoAEqSqDAJua91Ug71he9r3vihY9j2ABQFAhJi0+EGd68SEBQJ&#10;AxNwRBUGQdCEJQpC0MQ1DmsczzXNt0VjCiqABkBQAAGloAAeBHICNJcdQ89ch2bn4VLCoQEvSY8e&#10;eSgWIIAArdr9oOCfhEV4iCysUcsS1LiHEiABtkUABsoLJoAmEAAgA6AFmIVNc2zfOM5zrO88z2sU&#10;+z/QNBjaihynuAA/GoAB1HyABFBcAAUgdzn9/5/rZMHHQ3UP4iRHANAa/og47lRCGGwQkJIFwABD&#10;ggQ4c45hyCiEyJUoY6VLKYFcppTiniIj7McCAWxCQrgcAAI4GCrlYKyVorYgiuA6q6V4r4hYRRgg&#10;AGsjMgoIjIDDMmRFZy0FpLUf9EmJUS1DkBCAP+BACCQWDQeEQmFQuGQ2HQ+IRGJROKRWLReMRmNR&#10;uOR2PRyBSF/xGQv6TPuUMSVEaWR+DPCYDeZA+aMqbQ5ATlTztFz0nT+LyZ/CqiSFQ0ccUmFpOmJS&#10;nEqoI+pRpc1WjqFTVmXVuuV2vV+wWGxWOyWWzWe0Wmxv4APtxgBUsoAF6CSOCC0AIsUAA6RcM39Y&#10;LdRC4YCuLvUAOMEAAKAMAAmEO53O8QBcYODMBvNMjOFgslVrt9k2NbrReIdApNl6u1a3Xa/YbHZb&#10;PabXbbfcbndbveb3fb/gS5XK4AF0ugAFAoADAYAAej0AH4/Rs0dVNptOAPtQh+PwAQOEAUCwaBgE&#10;AwmBP4T+tqe2EC/4Hg8Isfj8jQt3u8AdUAMxmAA+oAE8TyHkgSBCPycLrk2gpvwcFYVhYaBoHQBg&#10;GAasDjCULYtioMUPuDEMRRHEkSxMg4MgAWR0AAfKCgWAABnmAAovO86LG7HIUhUFI2jyOoCgMA6F&#10;pGf5QgAcD7guUYAHEhY7gAE6CACcxxnGYZcF5BxvoKUcvE4UZQlOXRZoiQIAGsY4AHYPoABUHbGI&#10;cTRHkmbRlmgrJTIKNU+AQCoIjoQI+LGM4rC4IweiANtFooHhegAYp3IMDEhnOJ0T0xTNNU3TiznR&#10;T4NVCaBwHQCgKgshBl0kKBjISKoOAASDmocbBqmmLAlCGdNdvMALhlcQ5FkaWJfGKiJznuAAaUeh&#10;AWAcABch8hJSE8TRil0WpY20go626eZ9n+PxDkYhB9LYEJbISASCHGJiJDiM4whiFQTvkPFO3xfN&#10;9X3fjYpDfuAYDgVMpDezOGQkTwIelB9nnhyhGviKulnig6YsogVFfjSHG1jom4+GOQlRkagpNjCQ&#10;lFlKZBuhZL5dAxICHmRLZoqirKPPOB51neeZ7n1MWSdDIAwZr9nKABXxcdSFge5dpFyxdUImv4Ms&#10;CwbCrAyTKMszBwM0DeDs80DRNI0zUNU1mf7Vte2bbt237huO5bntR9H0gwDAMrbqjQ7QIjYNkoIO&#10;H1pHYdiEmCYIAAqCoAH6fsYschDOGCRpGj29pqPe+L5vq+6GpNFsXASyCIwNBB3wU68GwfCMJwrC&#10;8Mi7DcOw+MW6dx3PdN2C8VaXFyCRgAZ5RpdcborHJuhe5kKG+BQFxgiYZgAXcWeAgy3iX4xnGQZQ&#10;2iyMEty7L8wzHMqxTnOs75ygk+DVP1AUFQlDURRVGImGRdgAZ54IMCR4x2hQd3AOAkBTZKfHQqED&#10;So1SqnIQt8AALhdAAH0XYggvDoApaarRWyuFdK8PMr9YKw1ikRHwd4QQ1wAChHCQYPKUg2AlWmtV&#10;a62VtkEW6HVb64VxkLEqNwAAhhsEGCaikTD0yIrwXkvRe0BonRPigp0gIIA/4EAIJBYNB4RCYVC4&#10;ZDYdD4hEYlE4pFYtF4xGY1G45HY9FizIWdI4+AAjJ2RKZLBUVLU7LynMUNM4c6JsQJxBWrOwHPYu&#10;hKAo6ESaIkKNCybSW1Sz5TS7T40uakoaopqtK6xWa1W65Xa9X7BYbFY7JZYc4gAp2kADuAgABheA&#10;EcGwATo6+wA81+AB88QA0AGAAS/QA94oBAADrcBQKAAgPgAuQYABHCwzl1gt1ELhgK4W+gA8GcAD&#10;S8gA1geABYNwApYc7nc7xAFxg4NsG9xKWQWCyVWu32TX1utF4h0Ck2XybNy+Zzedz+h0el0+p1et&#10;1+x2e12+53e934OaPECwWGTmcz/CDYbAAr1fBgfqWlawJiIcxGIvUEgje1P8hAXwCPA8EWH4fiMr&#10;ijEId53nCTcHoKb8JBWFYWGgaB0AYBgGq4p4lC2LYqDFEbwRLE0TxRFMUE+ABvj4ABqAUAACFqAA&#10;eBMAEOIybseBeGAYQwb4FPIihYgAcpCAAa63ACUAABqFLEoKZxkGUNosjBCRvoKoRRk4UZQlOXRZ&#10;q+TRHkmbRlmgqxTIKNU3gQCoIjoQMXq8M4rC4IweiANs/IoWZyrqYyDEOFgADxKMVUXRlG0cjZst&#10;MNxoRmAIADyFEbAqsxULQTRvAAEAFgARQXAACgDowmx0A1VpoHAdAKAqCyFne0BsNMDkZA7GSImw&#10;appiwJQhnTYoA2OV1kkORZGliXxiooep+AAbJ5retwWNShZSE8TRil0WpY3Ego63KeZ9n+PxDkYh&#10;aB2qAB7MIFEOAU+yIDiM4whiFQTwGPFH4BgOBYHgjqoEf+C4ThWF0acWHCLiCCijicKBWb2LzYM+&#10;NAtjh648XmQPmaQuZIpo+WPSysDzldkldPw2vW9iGnbmgeZsf2cGFnQL54i5+Z/EAtwuaAfaKImj&#10;5wfxZaWkZnCNp5G6iA2pqiqaqqvhms61reua6rBbAAEh6gAbqCgNU4mgAczFouPe3GAYZdHcABmK&#10;5UYPxkDxA72IO+oKy4MsyzbOoWbAAESbgAEkhAZgATwMgAI6Ftg2TaNscDcA23TeN84DhOI4zkOV&#10;r3SdL03T9R1PVdX1nW9csLxDQ8jzPQhDbcVxZ52sNw3AAFoWok/D9P4/xqQBAUCQNBCtwVBkHQgg&#10;ktQpC0MQ1HStQ9EERRIixqgAeJbgAdAaJMIAAVo6JngAd5egAdXzAr8gJLKXYAHSawAHkLwAA+CK&#10;3uvgAQlaA7BjgAHa5ABA5gAD4DGAAEL82zlbS2PUTyLQeqnByAACYogADhVGAQMCoSOjvAAPoVAA&#10;BxqpAEPAAA+wLgAAOFMAAHAEAAAHCwfQnEWl+H2DExwUoZkUR4N1HyQB0JCSIQ1uo7lKDwMCAEwj&#10;CCCNzH0DAxyCAMJUSslhLSXChJfTCmMhZaB6vtHUqkAbYx+D+AAP9TYBxxmFCWAADIJAAGTIImZN&#10;Cak2JuTgnJOidiEmjHeMoAA7gHAAAKW40MLQJlvio/sD4CUZkFTwnpPjLyLjfHoAAehhAWragDKO&#10;UiKh+xsA6LQAA5x8kGB8BQAAwQgljHOYYDUqiEB+SiIFQ5F1VqtA0q9WKsyuK/WCsNYo6WUMtWWs&#10;1Z5X1uLeXAuJIxBFyh1XOuldZX18L6X4v6Us4ZxTja2QEIA/4EAIJBYNB4RCYVC4ZDYdD4hEYlE4&#10;pFYtF4xGY1G45HY9E2VIS7IxnJVNJ4K1ZUUpYKZcsJhCDbM15NZsG5xH4MaZ4vp8dKAZaFDnlRRx&#10;R37SV/Sw1TYvAn+3qkb6o26tCx1WUVWwrXY6ubAmLEibJOoKFrQELVZrZbbdb7hcblc7pdbtd7xE&#10;XyAHatQAIX6AHnBQOAAuTAA5AEAAJF5YUgUE3yFyOtrgFgAQk+fnEg0ChiroYKGdIsFuohcMBXC2&#10;4AEs2AAhYOAhwAFWFABtYU7nc7xAFxg4OFOA2yOMWCyVWu32Tc1utF4h0Ck2X1bz1+x2e12+53e4&#10;822AGoewA72eABT5BCYOu41WAG2jwA/X0ABsogADxVd38+wAaxBAAcD8AaE4ABuUYAAQC67n2eIA&#10;GeN4AHSXYAAwJAABmTQAAEAa7nobwAGaMwAHqcIABQPAABEMbvRdF8YRjGUZxpGp7HtCDzg+D4AA&#10;4Di3DRIIFgWDI5jmP6EH4fgAG0bQAACAIABMEwAAHDyImIYhekEQQ3mpL6EBfMQ8DwRYfh+Iy4Eg&#10;SBCHed5wk3OKCm/OgVhWFhoGgdAGAYBq4JGJQti2KgxUKihyAAewWAAXMHn4Asnl+AAgB2ADcOxE&#10;56tWXJ6vmwoBHMAAmgkAADLmVzEimABjoKCoAAOa4ACOCdXxrW1bp0XsJiIABhIWCAAALUImgTKq&#10;dHeAB9BcABdUQe6Cz8AjByWgllgeJYAAyQIABXSDFonDBhFzCaFjsAATvIFIX2YcFEoQKgAA2eAA&#10;H2DwAAUTYABoxcooObt/heGAYT0b4BAWBBHSYYIAHWJtsjLFYU0YvZ/IiSoABiDxkHKNosjBOhvo&#10;KUeRk4UZQlOXRZoKel6D8ABqr8c+WMCiDMAPSQf2AAxNEeSZtGWaCTlMgo1aKBAKgiOhAj4gpmAA&#10;d2Em3hZ1ooIAAAqT19MKAYzisLgjB6ICZjbXGy7Ns+0bSuB9sCDBaae+qChOBgAGwJK7mWdr7F8h&#10;It3sUgbowdHBqaDRoHAdAKAqzC3mwappiwJQhnTykoACV3MEORZGliXxiocfDAkyboAHQfAACnH4&#10;aVIhxSE8TRil0WpY9ogo69ueZ9n+PxDkYiJsHkABVUQC7Ci9HgEsahY4jOMIYhUE8yRVtXqer63r&#10;+x7K3Kh7Xu+97/wI8W/xjh8pV/OF30oKfH2TFdaCGt+MrSuvh2narIdBV/RX/4tsghoKWL8O0Awx&#10;wFKIUYpBSimFOImVAZsDwvwRAFBMIcFQpwXHzBkUEG4HjNAVB8VMIQSQjI0WAXIcoUAOhUW2FAcj&#10;QhVfDDGGUM4aQ1J0P8AA/xcJSZYa0gwAQegAFugwIyUV+kVMeEAIoNQiBpH8rEQzFUcEYACqYCSk&#10;AIA8AALMJQPgwhvDaHOF5ozSmnNSashozQABnWQM1WgPQYgAPkQ03hvjgHCHAcQ4wyDkHKOYc46B&#10;0jqHWhtIWQ0h3vjCCUhMW5BgCAPAAE4dKVTCl2FqCJRLISCgMBIAAJA2UnrfLkeAAAuEqEIBYbIF&#10;Iei7jZEaAAaQdDZgACYogBIGS7i5BgAAeQ0ZHAOkiOqSkiJiTFmNMcuJSUeo/cGABPgACQooBQol&#10;HEyoVkXf+kNIqRyEJcAAJkTJBhDiHAAFkLKwVIEOSyltLqXxqJhTGmVM6aSGwZRKp0CTrCIJrTam&#10;9OK+SCMgTsnhPSfE/FvUAoJQihiJrwGMK0AA5SEBxAACVhMuy8TvHiE4AAxGQxTIMIgAALA7noLm&#10;FsAAyGhjjIRKAJCVKDzIpkRUNIABnCYAA6Qho0AABEXWBEnTbxzMOc+RNfqTgkSdpiRFUwrD/Q4I&#10;UCFe85AWhYAAc0iYcqKyvowQZf43WAsDHQN8S4CxyNRIK8pFQKBCN1IohgC4axkD/Y6x9OjImSMm&#10;ZQyogjEBlmWkmRkSjGAorxZ4z5oDQmiNGaQ0pphBAhgAGCbAwZGRhqTkwAxrrX2wtjpnZ+0FoS2j&#10;+hwJxEIdBpUhBaAANUnS7DyP8HaXwohxAAHuYEHxuBAGrCC4wibgx0OFcO4lxZcHHOQck5QdLlnM&#10;Cuc05xzxC7YAAEbKATi7SEDOsiBdYpC3XOwdk7QWLtncO6d474iAM0KjoL2QUGMkBZxaSgQl5jzn&#10;oPStFfm/V+7+EXICgD/gQAgkFg0HhEJhULhkNh0PiERiUTikVi0XjEZjUbjkdj0TW0hOMjWslEkn&#10;gsCf4slj8lzOmALmUpgQ9mzrnDRnQInkfABvoC4oUjOJoo0OeNJHFLf1NYFPDNRik4dY8q0FT9ZH&#10;NbANdmj/S1hSVjE1lWdnjS5tSgtimt0+hFdANwul1u13vF5vV7vl9v1/wEOf4Afy1AAfe4AclxAA&#10;EHgAWgYABHi5SyxAIo1MhpL2Jc7DABIfYAdsUFoARQeABagtzAJFHxSN5tOZV20FqIZWC3UQuGAr&#10;wQAwcE10Rdzud4gC4wcHNDfPZHRLBZKrXb7Jva3Wi8Q6BSbL8GB8Xj8nl83n9HnXg3ADvZUJJrrA&#10;AICl/WQbAD5c0GAYJAAnngAABgMvh4muABdBUhIRjaAAZEkv5qkEABrD+hIiGgAAIhev5eBy9pkP&#10;gdT5gq9MTRPFEUxVFcWROfR9AAA4DoSywABCEIAEeR7hMGt4sCwiqjDQmQMjmOcLIIcpygAGwbIY&#10;CIIgAWRZAAEQRIYYhiF6QRBDeakvoQF8xDwPBFh+H4jIWd53v+J4AG6boABKEoAKeh5IEgQk1nCT&#10;c+oKb9ABWFYWGgaB0AYBgGrwLouiULYtioMVJIiQIAGqQEKIWYoACCHQAPqvpqgAeIWQQhzFiW/A&#10;FL2TAAG4NIAGehB0AAJgLgA/0W11XaPl6AB0iIABhIWyQDmy0IHABAiPm+AB6SuW6L02IFPRKiYh&#10;TqX4APku4ugADxRAA9iDzgboXhgGFDG+RIFm+TgAHAnxKgAGAPGQcw2iyMFAWaghR3+ThRlCU5dF&#10;mgopAAYrsTYiwFgAAVjiS1xNEeSZtGWaC3FMgo1Y6BAKgiOhAj4gocAAXpxgAxKLMkAxmAAIrXDO&#10;KwuCMHogDbnNeZ3nme59n69oG4aCgEubyIGbZ6AAE5cISWzHiSDKJHRqgNasaBwHQCgKgsvBsGqa&#10;YsCUIZ07KuRXbQQ5FkaWJfU2hQZl4AB0HwhhbseFwIIYUhPE0YpdFqWPBIKOvCnmfZ/j8Q5GIiDZ&#10;aISDMZmTYIB6Mg44jOMIYhUE8yDxoHQdD0XR9J0q7pV03U9V1fWI8YPXjN2JV9mF3aoQIXcSUcpW&#10;94llSoOJPgm94aQlsEfjp8QflFJ5nYjNIw5ocdXph96qVUKaAE+0ihi+7SQxLKE3BFiAXyoWpp/C&#10;X9Xhm9tBXUE4CLLUXJQ/rjXW/x/P9f3/mfsGP9OIlVZINIUAMAACwmgAHOAUACiiJmWCkZgGoZQ0&#10;hfIKP4AA/DFiuGkAAOJEQgsJYcCAhBsDZG0NsFU3BUTdm9N+Xg45yTlnNHAc8DZ0RkHTOqdc7J2z&#10;unfPC/2IUQ4iOrHmNwAAuAUkEH4g4S4AARhoPEN8UAABmBhQEw4Iw0QAAMBGX8f0TRmxSHAJ2A6V&#10;wiDNWU3ovw/GlDAWwO8ZYAALhIAAD0wwAQBF/HovEXIKDCD5AADFeYJA1RFkRImRUiy8ipFSABH5&#10;GABwGdwggXREkhJESMkgAA/R+gAeqvBeJC3zPITsQhLKW0upfGomFMaZUzppIUIQQgABLxPNaXMY&#10;4xwAAdA6QxPCeh3p8T8QRfiglCKGURA4uyjFHKQe+REHYABfDGNIQgUq4jWGqMBHMdyTlfEHZMBI&#10;VAAAcAfgPG0wioh5StHiD0AAFTVKrkZPUjgzgADuWaPU/wBD9j4CiAADYE1lF4iQPNTwvz5SCIOs&#10;kAg8oMxfAXFwIrDoGETaUPxKg5UFAPHOypNwxTRtDSuAsSK9FaD5o+PYRQABtUZAYY0bwAAlIlRm&#10;uROC510joG+OxhwYIrLHHmQ5CwKqJGlH1E0f5pwHSAAcNMZAzF8r7UAQVf4o2AsDYKQUayowpgAG&#10;PRAfgQ54hvTlPsCSypBRhOEk4CStwEEFYoxZjD9yCMdDUx9kLIyCirAAOMOAABox7ABIcEZjwKSf&#10;H/UMfgBGHozACY8CqBLCAAZmzVm7OYCT2s5Z2zz/R3SCDsNNlUTW8gADxaQhAoAaAAC+jgiLVB0N&#10;WA01hrTXCIi/RGL5EYTWpA2oIQtr7YWxtlHS2dtLa22tvIMJymYf6ukLBOooXE8ADWVIS3xvzgHx&#10;uEcM4hxTjCIBkjmLcdJBhLgxAAE4/BC3MOac456z9876X1vsRcgIgD/gQAgkFg0HhEJhULhkNh0P&#10;iERiUTikVi0XjEZjUbjkdj0TbEhJ8jHElUMnhCjlSEliblw+mEIGUzes1X83DU5j4AUU9Qs/HtBT&#10;lDhzjoxEpAWpTDpkXk6hQ1RJlTRtViJjrDErU/QpUr0XXNhp6msk7s1ntFptVrtltt1vuFxuVzij&#10;hACmdAAW7vADNeYAa8OBgAEwlABvEgANURKWNIBFGplNJfhF8Z7OABpe4AccLDQAKQyACThZFHxS&#10;N5tOZV1kFDOvWC3UQuGArtbudzvEAXGDg3wb4DI4RYLJVa7fZNuW60XiHQKTZfRunT6nV63X7HZ7&#10;QAfj0AABAgAAYI7L4dQABAW7MDe12BYg7L9fQAfTtAAJDPZfj1ggBAACAU7cBQHAkCwNA8EOuoIA&#10;K0jxIkiAA3Dch40QqBYFgyOY5j+hBum6ABIEgABXFchgBAEABomiAAJAkgytF6QRBDeakaoQF8cD&#10;wPBFh+H4jIWqxHEcgwAv8ZRlAAnSFxCQh3necKXE2gpvyoFYVhYaBoHQBgGAatYui6JQti2KgxTM&#10;iJkAAdojgAYR5O4HEWGOAAhuqeD6C0ABkluAC8oIYYACAHgAArBNDUPRFEoqJM2lwAB0oQzAiAgA&#10;ADBCAAFrWDwAFozrNoJH4LlyAAfIKBwAFev5+IKOQABKRoABghcPG6F4YBhLRvgVC58gAfp1gAfM&#10;hm0VIAHIgrBgGaYACOAwARQhpnGQZQ2iyMEqG+gqVFGThRlCU5dFmhB7O4eIAH2/IEo0TRHkmbRl&#10;mgshTIKNV6gQCoIjoQI+Mq+h/AAf4JgAA6NDOKwuCMHogDbhlFYdh+IYjiWJoIJxiAAWZzoMBEUH&#10;zf5/oIDGCGnNgKYIiJ0ZSnINGgcB0AoCr1IaWJysUZ6DAa8JsCQhhsGqaYsCUIZ06JIoAxIVxDkW&#10;RpYl8YqEGlO4k4ugoBoIRAWgAKYOYHqyHFITxNGKXRaljsyCjrtJ5n2f4/EORiInwfoAGpcwIWcE&#10;jBocOIzjCGIVBPHQ8YpwnC8Nw/EcShKBZBxXHcfyHIoSe3KBjyyCinzMwC6FPOm9z4k9CCPRlP0o&#10;P9OWXUjv1aCml1wD9gnZp9mrwqA925d9yh3UlltI6i54A++Ei/cl2Nnj1uGBU+WiIr+dLJoFB6Qc&#10;+osCxJPeXJe17fue77y3HNjGnicjoZgATYRAAMiHMaKTHsiyaEaeKK+SQhr/AKIgAGXglCoOaY1B&#10;qjWBVNcbA2RtDbFqNwbo3hvhwHAA2cIZBxDjHIOUcw5x0DpPfg5B2D0H4QQhhFCOEkJYTEcEY3Bt&#10;JHhOidAAmchyFQ0IXQyhshY5nwg1BqQwBypxrmBIQjBGSNEbEHRwC9HSPEfELcoAAOIcQAOzAASM&#10;AAclWgFAKQxJiTkoEuSmlVK6WUtpdS+mFMaZYYESHcfQZoAB3BFAABggor1jC6UeFAAAG02RyLaf&#10;YfI0AADwVkBBgTJ4TyHkQRhIY2RAgAGsm9VZBxjAACCDkAAFCNSTHYhwaqpwCuDBRDsCQvwADqEW&#10;AAbL6QFiUAAaIgg1AADxazHYg8OwIpIf0QpWitlcDoV0hchA4gAD1lYNxcw/A6gABOYlvRD1pLUW&#10;sthbRKlurfXCW5di7l4PZIIvUNS918r7LcwZhDCmGBtkTOmdU60CgpUcNgv5BQIxZZ23RcwNEXAO&#10;iyRRlI6GVstZezEhwRhggAGrPEg4ugegABWA8hLPmgNCaIOlozSGlNMacQsXZeReHnBbQ4LgHyKt&#10;gbE2RswsW0NqbY25uBbW+N+cA4KdlM6aU1g+QECAP+BACCQWDQeEQmFQuGQ2HQ+IRGJROKRWLReM&#10;RmNRuOR2PRZgyE1SN+SUrSdByl9Ssfy13S+HE2ZIyaR+EkmcOGdKueCufQh6UGcEl1UVaUcS0mCv&#10;6mPGnQUGVEC1OCuSrEOsQVZVsT12FtWwFWxAuyMizAO0Rdc2tQ21TW+bXG5XO6XW7Xe8Xm9Xu+X2&#10;/Q57gBzMIAEV5ABrR0MgAnDwALGHFLJEAijUymkvwhgAAgvQANqIi8AJIOgApwgij4pG82nOxFWC&#10;hnZLBbqIXDAV3aXu8QBcYODgBvhWZkFgslVrt9k3lbrReIdApNl9O/9Xrdfsdntdvud3vd/weHxe&#10;PyeXzef0XyV6NJABotEAM5nYjExElksAUeJGj+WQMjmOY/oWahqAAI4joSGAYAAQpCgBBSEmIYhe&#10;kEQQ3wJAqDhfDY8DwRaWiMuxIEgQh3necJNxSgpvxYnwWGgaB0KiBq7C6LolC2LYqDFHiOmUAB2h&#10;uABfIQXgAB8IYAAu9MmSbJ0nr8ZEgBzIaFscCZhgAISOhMABbm2ADPIIFoAAcMAABCOb3AYAACEw&#10;AAZMgcoPgABY7gAE4uAAZRcgAdIKgAA5YAAHQdAACiFm7RQXwVGJvgUsiCkWABsEgABuAsAADFZQ&#10;gRgBNiJmcZBlDaLIwRYb6ClHVZOFGUJTl0Wa8k0R5Jm0ZZoLeUyCpGNQEAqCI6ECPi8jOKwuCMHo&#10;gDbZkoWdZ9oWjaTtEKa8GMSfJ/AAMAQAATYaAAAQAo2dFyg1c5oHAdAKArTKFFMcIADqaaEgyBAA&#10;GYIiGGwappiwJQhnTgQA4IV2DEORZGliXxiryUhPE0YpdFqWOKoKOuMHmfZ/j8Q5GLyOIzjCGIVB&#10;PDo8WnlOVZXlmWycgR/5dmWZ5pmqDG1nAz50J+eDhnyEBzoKXnchAO6Mo5aARpS7F1ptmDaAWolV&#10;qYPaqferjprJj62E2u4qWOogEgp5bIGuzIKT+00LQyD58OBb7gqIGExumuy6ghvbyMO9nvvo3b+N&#10;fAo0tZcraUNdZtxPFcXxnGo0Z4ADcbgAEmuYYgASwSAANKFskKTKMszCEG8ABONBSaCU8NXSE0fY&#10;AHiA4AAsIr4oW1LVta17Ytm2rbtyurdt637guGszjOQ5TmOc6DpOpx3n+h6Ppen6nq+t6/seyg6B&#10;waAA+j6iWogA6gZBk/b+gW/8AoWkoACuK4ARgAAMAwAC4A/OiFwlCkLQwhCGwXodQ+D9EJdURolR&#10;OikTaK0WgrRejFGaNUbo5R2j0jgpAADgC6+MhAgQAAqD8AB372oSQlPIKgAA4gsgAOWQeD0IIRE2&#10;A0AAWY5wAD4I0GRNECwaIFHgCwAAECIqKG6owGCjlIALGaAAdwTgADGIQgsCAtQAGOVCqNUqp0WK&#10;qVYq5WCsi8K0VsrhxBBFeq/WCsNYqx1krLWaRMfrMR7D8AAAgAYAACtiIGO4fQAB3x9A4AqOsdy/&#10;jrHyACOIAAIgFUDISE0j5IEHHyP0AAuh0qBbEDxRACgCF9HOYGSy4SCCYG6gZ+oeAUqabERRco6F&#10;zgaXSutdpCxmNECfFAgq437A2SOu4hS/F/MAYEOlggAWDCuYQwphjDmIMSYoxYgjGA6saY4x5kDI&#10;mSMmQ7JGbk3ZvOMICIA/4EAIJBYNB4RCYVC4ZDYdD4hEYlE4pFYtF4xGY1G45HY9HH9IX7IwLJYQ&#10;+ZQ6pU75YFpdLwFMY/DJC/lFN0POYLJQLNZG/Q9QVrQwNRYQ8qQNaVBU/TR1T4RPzrU6GtZ3JoI+&#10;61BThXTPX5iAo0ubIobMprRM7Va7Zbbdb7hcblc7pdbtd4QyL0wL44gApXiAGpbAWABEIgAZaUNS&#10;HjYKUsgQCKNTKaS/CH+AH+/gA+YLYgO/QA930AHeBwAFAGANRCiKPikbzacyrtYKGdwsFuohcMBX&#10;b3c7neIAuMHBxw3yb0yCwWSq12+ybkt1ovEOgUmy+1eO53e93/B4fF4/J5fN5/R6fV6/Z7fd77xN&#10;wAX8vCwPqH1pYGeDwAJ0ig0QCBYFgyOY5j+hyQtGe4AKMrCGmIYhekEQQ3mpC6EBfDT+EWH4fiMt&#10;5IEgQiWHCTcToKb8VBWFYWGgaB0AYBgGreLouiULYtioMUeI6bIAHkFAAFyhBugAJTEMK+ElyZJr&#10;2HgAB9FCABwDeAATLq0R/iqABjFeABzIKdgACcCbWJmTQAG6M4AGcjQngADJYAAHiENKfxHgAbIm&#10;AADTfgegpu0EF4YBhGBvgVAZ1gAfAYAAXiECOAALE8AAbIoZxkGUNosjBFRvoKUdRE4UZQlOXRZr&#10;kTRHkmbRlmgtBTIKNVaAQCoIjoQI+LkM4rC4IweiANthooEBaAAdTSiGCwAFnOpgHUAAjGEAB+My&#10;ItmFyH67EYbAADywZ/MyHIKAAYFtgIsUnXXdl2u6FhcAAap5oMI4LgAXAfI2m5RHNfyHFCcAAGxe&#10;iFjAEAABPGiHRyLYO4edGIg1iZoHAdAKArZiFXEAA4miABWHIAAog0ABJBiAABAChhsGqaYsCUIZ&#10;05mAOaldm5DkWRpYl8Yq5FITxNGKXRaljoyCqmOp5n2f4/EORi5DiM4whiFQTv4/t3a1reua7r2v&#10;swgewbHsmy7MhL8n0ooDa6mtPmDuBt7kDG6Bxu1Chg+7WoSfm+mdv6ChPwQH8Ih1BG6ZXEm5xYE8&#10;aEPHhpyKgg9muVo4shcrMUNY7PzvPc/0Gxn4AB6mHI59gAeIXAARIMABSSMkX2RLkwSgdh6G8oGk&#10;ek9IvlYCMyfm2AlZghmcZppCOIolEd5rHsiybKvquDXti2bay4gjcTk3bet+tzguG4rjnA5INuW5&#10;rnui6bquu7Lt9D+P5fn+n6/t+/8fz/X4q2KAoMpLEIMQYAFClwFIKQACNiGFGC8F4AAhBCAAAuvc&#10;i6AQ0IDQKgchwrRWgAFAKAAAQQggADkHIh6EUJoVQuYMg6GgXocQ8iAtyIkSDvRMiggin0WIuRgj&#10;JhZbUbI4R0jwMRMxvAAHoyIe4JAAAMZKAl/cUYpEag6OQLYABkmeH8BIAABRRKWCWn0uTqB/DlNG&#10;swA4CgAAEIKPVapVhzhWAAB0i6dx3JRAys0hcIwKpJE6lRdUJgTC/AAOte4BxOAABoCdfC9HhAAA&#10;CscHgRQAAYcOoRQw6FEIDIKKkAA4xMJqNQANSoNInqYU0pxTyKlQqjVKqdVJcVVqtVe5wgitA1K2&#10;VwrpXivlgLCWIRAPo04HreM+QQMQIQACjHCZ0zhBQBsrG0EgwwDC1DuM8FEYwAAgLMGCtEYKY5oM&#10;rHcnABwBS5iFGsAAa69BBm/BDNaKc80mD6NEBdVI8HUEFBBGob8YSNN2BwAMBACwNsPIWKtkRDga&#10;ARAACFJRChbiwFcLgXAtwd0ZYiOhiYGmKsXYyREfpnABrqIgy1l7MWZjpcqzcVzOWds9Z+0FobRW&#10;jkEaS0tprT2otTaq1c/k9KhVDqJUUABAQIA/4EAIJBYNB4RCYVC4ZDYdD4hEYlE4pFYtF4xGY1G4&#10;5HY9E2zIShIyRJSLJ5KSAFK4/LZdL5hGFzM1DNVNN5jOZ1O55PZ9P6BQaFQ6JBGcADW3QAloKAgA&#10;CCYAHIBwAE4ui6wz2kyU6o0lBXWAGE2AAiXiAGhEReAEgCgAHQSAA3bg6fDuhX++wOjr5BSlfyAR&#10;RqZTSX56RR8UjebTmVcdBQzkVgt1ELhgK507nc7xAFxg4NAG9EyNIWCyVWu32TPVutF4h0Ck2Xs6&#10;Ltdtt9xud1u95vd9v+BweFw+JxeNx4rJwAvF5BhIJAA223O3e7wBzwBmoerVaAL/GDR4QWCwyczm&#10;f4W7HYABkMgA/X7BkUigAWy3DGIxF6gkEb2o/6EBfAQ8DwRYfh+IydEgSBCOqcJNwggpvwmFYVhY&#10;aBoHQBgGAanQui6JT7CoMUSORE0TxRFKWjkABokeABtIWKIAA0T4ABsB4AAKoZkAAdokAAYazn2C&#10;gAANGIkAiACqIgLMnGubptmiAB4IQtwCMwBx9gAf0YnpJQCnUAB8y2fyCyUAzrH0hA1lISJKBMJZ&#10;uzmF4YBhDJvgU8adGcZBlDaLIwQmb6ClHQxOFGUJTl0Waek0R5Jm0ZZoJuUyCjVTAEAqCI6ECPie&#10;jOKwuCMHogDbU6IkGaoAD8ayKg0BAAHKJqXHWfIABWXIAVsh4IR2dFaAOAadkLVw+VWgoGAIABuS&#10;AC64xVaNpN8fx/gAL5lAAUhxIMMAPgAT4bI2HFyDOOY8iOJgnoWKBigAZbrIRZQAFUG4ABfJSFh2&#10;FgSFIURQh3gJ0YGDWCmgcB0AoCoLJ0bBqmmLAlCGdOKADixXYwQ5FkaWJfXcnhSE8TRil0WpY5Og&#10;o65UeZ9n+PxDkYno4jOMIYhUE8CDxaed55nufZ/oCBWtoGiaLo2joSbWlCbpiEATp416iG2phdqu&#10;LADpGiJmXKalDSus7BsOxbHnhdgAGcqqOg4hAAZCrXsiysEWrSuK8hBjgALB2yCiINgAKgYgASKE&#10;LsvC9L4Ry/MAwTCMMnjEMUxjHCqyDJMoyzMJyzTOM80BwNEDbSGQ0zUNU1jXNg2TabJ1nW9d1/Yd&#10;j2XZ9p2uen3LYDAMhh4rOBwHIwX3hcQhCBlsWyJA6DoAaqh5M+f0CCvCNDxvK86FuZa/HIOI4jgA&#10;TxPPw/T+P9ACDwEF8CQNBEFQZB0IE3CUKQtDENQ5D0QRFEgxdt/rfD8S4sspxuh7AAH4lcoYtQAD&#10;mCkAAY6a0zEKKOERwK+SfD1gMF0AAyhXqyIQKoAAOXKAcIiC2EwSQrBSHoDADYlwADeLcAMPoAAU&#10;wCGWdkuIBAdFVDSAAZyZmhgABEAABY5wAD4Hue8AAXhKCmF+LYLIMAfJzG6nVO46E8p7Jyn1P6gV&#10;BqFUOolRajSeKPUipNr5BFMBqU0pxTyoFRKkVMqgiA7lbhuGevQcgAGWkGgGF1b4A2sBiBCAAHaR&#10;SWjbHmAAEwuCEgkAYfV5Y2h6AAEGCwAAI5Ik9WwAAUQ4SEjLCGAAGgEn/SnRUJ9Qg+D4hpOgR1cg&#10;OFzLoXUQsdyaxbRGA4XEBqywVo5AQsMhy+1+r/YCDtgY6GCgaYOwlhbDWHsRYmxVi7GWNsdY+Ttk&#10;LI2SsnFiyllbLWXsxIgMJMQjEYy9AAHwFUNHgELZmzVm7OZUT1ntPefAACAggD/gQAgkFg0HhEJh&#10;ULhkNh0PiERiUTikVi0XjEZjUbjkdj0WeEhPcjacldMnhARlSIlgslwUmEfmUzmk1hK5nChnSmnk&#10;2n0/oFBoVDolFo1HpFJgjHABYcgAVMIIwAagPAAri6LrTPaTJTqjSUIaAAONPVURDAAJg0ACZhB8&#10;O6Ff77A6Ou0FKV5IBFGplNJfoRFHxSN5tOZVxEFDOLWC3UQuGFYnzudzvEAXGDgzQbzjIzxYLJVa&#10;7fZNCW60XiHQKTZetpWv2Gx2Wz2m12233G53W73m932/4HBiqXS4ANptAABAIALJZACiUUb6CiQq&#10;FRJmMxygvQADSaUSCwWAATCYAa7XgxHI76YDAOMlaYl+UFNH1BYLDJzOZ/hb1eoACKIoAHCcKEhu&#10;G4AFcVyEmIYhekEQQ3mpCaEBfCw8DwRYfh+qafEgSBCHed5wk3EqCm/FAVhWFhoGgdAGAYBqfi6L&#10;olC2LYqDFHThR5HrcLcbo0AAZwPAABRfAAHwRgBGSiH6AB/i6ABklOABxiGAALFaAAdKsAqimaAB&#10;3D2qhcgAdKCgiAACm0AAkgoAADqKFQAFw9B5oQASCHKtS0gSiIW0CPhHkSHoiCDNB8ArOM9ACJYA&#10;GGsZ4gI5MpA+aoAHlMJ3gUAABy8p57oMDIzGeW5fhhVJu1WF9Uxcb4FPun5nGQZQ2iyMEUG+gpR1&#10;6ThRlCU5dFmoRNEeSZtGWaCeFMgo1WeBAKgiOhAj4oQzisLgjB6IDjuQiwwGUABQwLPQADWEgAEk&#10;GKhnsfgACWYgAGAdc1z0RwXgANl0teUNdjUZ4AHtJ4URkZMsAdL8fYXhmGpoHGIDOOY8iOJgnqEH&#10;YWBIUhRFCHePnRkINZGaBwHQCgKvEnxsGqaYsCUIaTnS5QAwUVxDkWRpYl8YqhFITxNGKXRaljoq&#10;CjrpB5n2f4/EORiIhkXcznygwXgcABah65LloQOIzjCGIVBPDA8Yds2z7RtO1bWhKBH/tm4bjuW5&#10;osdW7C1vGQnQfe+IRQIWktwIJcGAnC7o4ScFynRQ2Zw/HcfyHI4dPhZGMAGLoUqwXKmaKsq2rqvr&#10;Cg+3n/zo5T4V233eg7lgKHwAF1GQTLeuK5rqu6CLyKS9r6v7AsGwrDsSgjFgyxrHsin7KMszDNHA&#10;zgNs8ZDQNE0jTNQ1TWNdyXue773v/B8KDHSXoAGnsoIhkAAYkmAABAN8X4/l+bfREADFgAfOqFUs&#10;/hoydMTwnhSk8FyNYayAEBEycKPcAQAgLoTGafIEp9D7H4P0fwg5mjjHIgaAAeI8QADbG2QYAqXx&#10;vDefcuYgiDUHoRQmNRCqF0MobQ6TZD6IURolE2idFKK0WovRijNGqN0co7bWO1/IjgADZBYAACAV&#10;gAAdAGcl+huknj/UoKwhCCAIjIAAEQosSB8pwFkQgQIAAVB+KuUg/4/BQgAHALQAA5xOgABoBkAC&#10;fyjgIAAK1qg/iClpAOgsHYOTxkUb+oNQqhyESAH+B1rBCFOgDPQEdSgAhaxzDMABMJCFSKmVQqpV&#10;irh0KwVkT5WitlcK6V4r5YCwliFBWMshZTjSCLPDUtFaa1VrrZW2t045Ghwn/Ael8U44wABTA2AA&#10;CqcjlFDHAPQAA8B9gAEqN0AAXwQAAB4nA14913jRhADg8sVZzTnIWxAHDEmKMWYwxpjjHmQMiZIy&#10;ZlDKibMsZczBmTNGbM4Z0zxnzQGhNEaMQRpAdWlNMacREF4ugADsH0QYDcfBkJYAE1wg7XmwNibJ&#10;OikFIaRUjAAQEIA/4EAIJBYNB4RCYVC4ZDYdD4hEYlE4pFYtF4xGY1G45HY9H4LAn+85I4ZMbJQ6&#10;JVCAnLRnL0nMZBM5pNY0uZwoZ0pp5Np9P6BQaFQ6JRaNR6RRWIACg7QAxH0AKdDAEFwAQw6AC2IQ&#10;AX4ii7Az2kyU6o0lDnmAG41QAfH2AHkMwAmAIAAcBgAEIWfDuhX++wOjsFBSlhSARRqZTTXqCRR8&#10;UjebTmVcpBQzl1gt1ELhgK5+7nc7xAFxg4NMG9QyNUWCyVWu32TQlutF4h0Ck2XuaTu95vd9v+Bw&#10;eFw+JxeArQOAH9UYKKUAABYf+N0+p1et1+xQQYDAA9XrBgoFAA63XG1F508nlLPFyNxuAHI5JmBw&#10;O9wIBAuz2ezRL/YKNEAAWBYMjmObpIOE4TgAeh6IeCC9GiaIAPugxiGIXpBEEN5qQ4hAXw+PA8EW&#10;H4fiMn5IEgQh3necJNxcgpvxiFYVhYaBoHQ7YGp+LouiULYtioMUhOyh5xO6EwAFwfLlAEAAAk+A&#10;AaC8AAQSJKyPnSAB8AwABZoQJwAAyWIAB4opnAAdy5F6hBIgAGA3AAEsrqBKpanCAB7IKKIAA2Vw&#10;AB0i4W0EPhHkSHoiCChB+uVExhmwAC0oIKQAA0SYABkgpvQWHoAGAhIMjMZ5bl+GFSm7U4X1LG5v&#10;gVASfmcZBlDaLIwRib6ClHXJOFGUJTl1Lygk0R5Jm0ZZoJ4UyCjVZYEAqCI6ECPihDOKwuCMHogD&#10;bbSNGseMozWe9FgGAIAFzTghqsoSBgMVoAH4f4AALchVBwpgOKSeCojGZYAHRJZUPeDoFzngmC4M&#10;oAcYSM45jyI4mCeoQdhYEhSFEUId4wlR0A1jhoHAdAKAqCyfmwappiwJQhnTlYA5aV2XkORZGliX&#10;xiqEUhPE0YpdFqWOfIKOugnmfZ/j8Q5GIiTlND+awAANchOhoAAhXShQ4jOMIYhUE8Qjxg+v7BsO&#10;xbHsiIJFsu0bTtW1qGkxwmbuBCbk7x6gFuxr7xtjspwXKdFDZG9cDwXB8Jg6licc8uou5IKiYABy&#10;yaAqHLARaxLIsyHSyXptAAR1yAJOQ1qtEyGr4vzAMERzCMMxDFMYoDHMgyTKCqyzMM0zjPJ80DRN&#10;I0xwNQDbVGQ1jXNg2TaNs3DdcL5vnef6Ho+khR3mgABeBihILxMHxc+n7/wfC7B+0WFwXAAa2moK&#10;C2RnFIz6Iw85RPSUrzlyHwfAAkyPBj7JNCaHuEEIIFxnDOP4f4giAA0ICQIgYgpoAAKCISB0rIWg&#10;tKdU8ssAARAiEJQshhDSHBqIeRAiJEjpCbIoRUixFwm0YIyRojZHADEdE+R4j5ICQgxNjGUmg96a&#10;yDhdAAB4UQAD3viOsJQAA2w2gAGgB4AAChhAACAB8ADAyiD8OUGkAAzROAAHAxADQowAA2R05KJD&#10;+jurtHICguwSkwkaUEC1QihlEELcSPcWy/UqgLCGABkZBy3j+FoAAcwpwADjAm04YQGQpC/FuLpU&#10;oMFTjdVSDBVarYsE2VgrJWitlcK6V4r5YBQFhLEWM4Agiyw1LNWetFaa1VrrZW2RkUadwvQ9IQH8&#10;FQABAO6KCLUcwAAmM2IQIYFgAA8gpKSFs2IpkjEFAqckawRwAAUOTGmbSVh2JLDeM8AA+R/OdBhE&#10;MBRG2Eg4YWw1h5CxxHfD3CMD7AxAS9AIk0iLEmKMWYwDtjTHANMeZAyJkjJmUMqZYy5mDMmaTGKA&#10;zhnTPGfJjII0EOrQ2itHIiPlRY9YtAFSaA2NBDWrtZa212bdKaVUrpYQggKAP+BACCQWDQeEQmFQ&#10;uGQ2HQ+IRGJROKRWLReMRmNRuOR2PR+FvGRKOSMGTNKUQgYytUS2QS+YTGNLmaKGbKacTKdTueT2&#10;fT+gUGhUOdvcAOUEgAN0FeAAaO8AM2NFMAPkBAADQ5F1tntJkp1RpKHL8AEB6gBtwUFgARkAAL8A&#10;gABws+HdCv99gdHXuClK/EAijUymkvz4ij4pG82nMq42ChnILBbqIXDAVzt3O53iALjBwZ8N6Fka&#10;MsFkqtdvsmfLdaLxDoFJsvZUTabXbbfcbndbveb2EP5+ABoG4AOhdAAHCoADBIAAGCKhPuzsswgB&#10;4M4ABcigAY2IBAWZPyzsgtABzrKDAQG0opc4SAAIjIAAvoA4Ub78fn9fv+f2fmYZgADaNoAHIcgA&#10;EMQwAC6LqNlFB5PE8UomCYXJAEAAB6rOBgGAAOY5gAQJAokCQJAAVJUgAEIQnuGAYAuZxnGaEsaI&#10;KNEbgWBYMw+P6EEIQgAEuS6DL4K4rokYhiF6QRBDeaknoQF8pDwPBFh+H4jJ2SBIEId53nCTcwoK&#10;b8yBWFYWGgaB0Q49adQYJQti2KgxToi6zn2cAAHsCCsH6AB/g8AAFKCdwAH0JwAGIYoAHagpHgAF&#10;44AAEz/UrS1Lo6fQAH6awAHkFwAAgq64qGqB9HQAB8BS5CQBbVw+EeRIeiIIKfBgDIQl0W5cRcGB&#10;u1+F8XTUb4FRynZnGQZQ2iyMEyG+gqSFGThRlCU5dFmnxNEeSZtGWaCcFMgo1XGBAKgiOhAj4nwz&#10;isLgjB6IEBwIjJrniAAbF8AB6OCgpi1qHQKJ+d58gAEBbU84IHgIABnu2EMOqIF7jmleyEHGJYAA&#10;5QdMY5jtLnOox7T8LBkAAZioIKH2AmDWqNBxl4zjmPIjiYJ6FiIYIAGueaDBqCIAFgHaJB2FgSFI&#10;URQh3pR0aYDWnGgcB0AoCoLJ2bBqmmLAlCGdOugDr5XbCQ5FkaWJfUWnpSE8TRil0WpY7ggo67me&#10;Z9n+PxDkYnw4jOMIYhUE8qDxj3CcLw3D8RxKdIEf/Fcdx/Icin518oZXLJsUJo80hAMc7l4cDt0I&#10;J9HyXCJoXPMXB0vV9Z1vXJ41QuHEABSz4GYeAAWSkg0nZbgAEp6AAbiMgCIio5+GKtK4rywLEhpe&#10;3uoxyoKrIKeMZqr4WhS6ruvK9kcvq/sCwbCp6w7EsWxoqseyLJsqy6dMyzbOs+cDQg20ZkNK07Ut&#10;W1przYmzdfAOAkBYDQHIcPMbQABcAnISCkPoAAWCCKENWCg1kekGLiEmBYDD3k7H4PYAA1YIjafA&#10;Q4ArPwkDYAAAhqsCIYQxhlDMhSDxRCNEaKUlAuSEBHCOABCIAA9h7AAKAUBDxJFiCmVQe8TUXIwR&#10;kjQEqNkcI6R4QsdQ6gAOkAGXMiiSUlpNSeNRKKU0qpXSyTpLaXUvphE2mNMqZ00prAYm0mSb04pz&#10;TqRMXB5gsAAGQvZfhWAAABj6D5WsLyfjnAAPcT4ABwIKGuWcfoMAAAPegEBExWYaSdcSNM6wSVEv&#10;THuFEAAGhTgABwAcuRPhrqeBaAAXSfh/hmRUJkpxHVXAtVgrJWitlcK6V4i5X43VggwWGsUtZOlk&#10;LKWYs5aBJFprVWutlba3Vvk5IIuMNS5VzrpXWu1d68UBkdGyPJE6B2fAACSBk2g7mCC+i0D0Cp2Q&#10;EG3FSOMADJCDBSKWK0HUnqBMcETCwPEoCHANYWD9gI8jgiCMuD+RRD3PsxZmzUhYJHfD3T8QgbEP&#10;x6p+AxPchbRGjNIaUDtpg6GnAaag1JqjVmsNaa415sDYmyNmbQTxtTbG3NwFi3Jujdm8N6J63xvz&#10;gHBUDqZU2p1TyLkBgD/gQAgkFg0HhEJhULhkNh0PiERiUTikVi0XjEZjUbjkdj0WfEhcEjQslZUn&#10;hAElQilh7lw4mEfmUzmk1hK5nChnSmnk2n0/oFBoVDolFo1HmT8AD1V4ABkIBwAFgxACVCoAHoBA&#10;FaibdryNsEFfAAdDlAFNjgJAAZDQAKEFENxOtzgqLuzPaTJTqjSUOcwAWjUAB6rQEF4AR4WAA/hx&#10;8O6Ff77A6OykFKWXIBFGplNJfoRFHxSN5tOZV00FDOpWC3UQuGArn7udzvEAXGEjcAb3TI3hYLJV&#10;a7fZNCW60XiHQKTZfLpHN53P6HR6XT6nV60IebbAC4E0JEpzAAwRlGbKNADSOkJIzWAAPFNDbXma&#10;PpiIrQYAFR86/7/n9/z/wAoyQgAdR1AAAwDAADAMIwUUHEAQBSnEcRcn6fqDCgt5KkqhJmmaAAnC&#10;cgwEAQABZlm/AVAAe8WBgGALmcZxmhLGiCjRG4FgWDI5jmP6fmIYhekEQQ3mpIyEBfJI8DwRYfh+&#10;IyfkgSBCHed5wk3LCCm/LYVhWFhoGgdAGAYBqfi6LolC2LYqDFNqKBYABcmqAB5IXBgEHOAAmqQU&#10;YAHALwAGWhBKPCNYABLANE0VRaKUMZxLAAbqEPYI73qioMRGJFE8oOHYAAmpodquA6LhbUw+EeRI&#10;eiIIKhBgDIQl0W5cRcGCvG6F8XTCb4FRyn5nGQZQ2iyMEtm+gpR2SThRlCU5dRQoJNEeSZtGWaCe&#10;FMgo1W2BAKgiOhAv0oIzisLgjB6IA23VRl2Icfh/K2rQBq5dt63s/t3gAApWoeASCXghIKQSc09g&#10;LfyHJgHAzjmPIjiYJ6FjsaIAFWsyCiQC4AF3Ax7wuMQQAAQc4IQHYWBIUhRFCHeVnRloNZeaBwHQ&#10;CgKsUg5/H+ABinYABJG4AAoraKwOgAAmDoabBqmmLAlCGdOngDqJXamQ5FkaWJfGKhx7KUS1JGxO&#10;o7BQAATTKhxSE8TRil0WpY7cgq5jqeZ9n+PxDvGhR6H2ABIO0cp7gAOwTgAEKnoiOIzjCGIVBPJY&#10;8XvyHI8lyfKcqi6BZzy3Nc3znOombXQRCJ3MJSlSXD2K/UgF1eo3pz3KpwXKdFDbHX9t2/cdyjR6&#10;T8W/CIXeQmAAcsS4yiZi+QJgmiWNQ2jEgptMQmTujibJsG4cpxHWY/uLqu68r2vqG5yf50TjeB9A&#10;3ECIscyDJMoRzLMwzTOM8oLQNE0jTCq1DVNYa42BPjZG0Nsbg3QGzeDIN8cA4RxDjHIOUcx3UE4K&#10;QVgtBcfhYxrH3GyIZA4FEQIGaiUYe6BoFAAHYL8AAEgdAACEMReJQx9j2AALABZEgfjAAABYxkF4&#10;fQ/iAoscg5AABFCKAAbA2AAAKAUAARIiQABsDYRVBwohOidFKEgJAuQ9B6hih4AAF3jEHIGbxnTW&#10;k1FrAyQZFg90XIwRkjRRBBEbhoRyjtHqP0gpDSKkcg6SQXpLSak9KKU0qpXSyQRYyXUvphTG2Ymy&#10;Z00prTa88ibYxbjZAA7whQWAAAcFOAAHJSIYDrB6ACHRBxYgAB0iJ9UQZYOTDaAAZyhFJEHUkEkE&#10;RTihSzlqpEhZhwHjQAAlAiypgWqoVUqxVysFZK0RcrdXIMFdq9huT5YCwliLGWQspZizloFAWktR&#10;aztSCLbDUt1b64ShLkXMuhdUsyLBeOGNx3grIWgaLUdUUI4AACBPYIM2AWwPyxoNQcjBAwTu+G2P&#10;Uhgr4Wh6GkAAa8nCDjyYgA1BLCCYMLYaw8hZA3MkFBK74fDACCAMAGAAbISSEslZOyllYO2WjoZe&#10;BpmLM2akIHO4AGovQAUjIIH9FQZpdkOaS0tprTx0utamK5qrV2skODjMQVURCEDSiOBNUhC20Nqb&#10;Y26VZBG4tzbq3chYOBeAAHGWMgoGy1DKCGRJxDinGOOoRXmvVe6+ESICgD/gQAgkFg0HhEJhULhk&#10;Nh0PiERiUTikVi0XjEZjUbjkdj0TbMhJ0jgpbkxalAglQElkfl0vmExiq5mihmymnEynU7nk9n0/&#10;oFBoVDmLUAB/boAS76ADrhBLADhBQAD0UYtXL5gLjTbbFgraACNcAAUL+AD6fgAecRAIAAxAAC/B&#10;YAECzWC4R6JTbHvkFRd/Z7SZKdUaShzIABadgAYMEAIVABAGwAUVtAULPh3Qr/fYHR2fgpS0RAIo&#10;1MppL8+Io+KRvNpzKuxgoZ2iwW6iFwwFc7dzud4gC4wcHDDfFZHHLBZKrXb7Jny3Wi8Q6BSbL61E&#10;7HZ7Xb7nd73f8HhhcDfbwAAEBoAAQE7b+foAfjytwR7b9fFn8zya4AANtcZUAADosgACwfvFA8EQ&#10;TBUFwYng2DYABel6ACQgAgaEBGEYAG0sABMuiJRRCTxPFKUZRlye57gABgGJfFJ7hgGALmcZxmhL&#10;G6CjRHQFgWDI5jmP6dmIYhekEQQ3mpJKEBfJg8DwRYfh+IydkgSBCHed5wk3LaCm/LwVhWFhoGgd&#10;EWPSnQui6JSTCoMU3IoxZ8joABom8AB6raAIXgAB0ghWCYAAOoimH6RAAGwUgAHENoABJRgSwbSN&#10;JUmi5mAAdwawigoPgABT9iOBLzp8sB5kjDZNgAb59wsgr2ACENOmcAAixaAqIhbXA+LyHoiCCnwY&#10;AyEJdFuXEYhgbtkBfGMyG+BUeIiIjGHCAB7BRFZZgAHqFmcZBlDaLIwS8b6CxMUZOFGUJTl1bCFC&#10;eABiKMeTIAMWQAB4CwAAQiJNEeSZtGWaCcFMgo1YKBAKgiOhAj4ihygAe4qgAY50AAfAXAAB5RgA&#10;Gz01sggzisLgjB6IA25MigcQmZJ3IMEKpm8qDukesA7Gk+B/rcy5lCGAAXghSmgaDoTwG8egADVW&#10;QCsuXWKH1nABoIClBHSfKDEKFgAD0FKJBxrozjmPIjiZdyDnephfHUAApg5C2cCgYwAGYd6DA7UJ&#10;kZ4hAdhYEhSFEUId8AdHBA1whoHAdAKArfCDmduYmq8hAwU4QoWoebBqmmLAlCGdPOv6AJXdCQ5F&#10;kaWJfcghgwGWABdnShJbh4AAXZ+hZSE8TRil0WpY94go69+eZ9n+PxDkYhB9rMEBbITD5xiYiQ4j&#10;OMIYhUE8nDxofs+17fue77yPIFnHv/H8ny/MjDencvhjyiH8WRb8/4oimhcpsUOBfl/P9f3/iXHa&#10;AAZRjQhHvHqqEDwSUNtQUERMq4xSslbK6QsaYAA+LTE+Q4GIABKgbAAFAhBdi8F6fWX4wBgjCGGI&#10;aLsAAMGqlOIIAYAAE1ojOMuewhRmTNmdM+I40JozSmnNST01ZrTXmxYiQQ2gGTbG4N0bw3xwDhHE&#10;OMcg5RzDnE9OgdI6h1nVv9i9F+MEYYxRjjJGWM0Z4yImAAF4LxEiUAAFKKUiqIRRIjFKTgXJDhSK&#10;JRZB2DxEUXoxRmjVG6kCCI6DQjxHyQEhJESMkhJRB0mAvSclBKSVErJYS0lwgi4kwJiTImYnaaU1&#10;hbTam+NEqZVNDDBAAUJUSEQTCM1gB5MSnD4gQMQZoAB3lTAGFMAAG2NDiIWL8AAPy4OLIergFquh&#10;Eq8V8T1YCwliLGWQN1ZQMFmLOLmQ0SwABuCFUOQgSkKwogAbY4xbq31wpeXIiZc66V1kIZsPCXLk&#10;QAAfnE5UiC/F/MAfwQRgoamDsJYWRQRqFIeDbIQKcAANwfAAMgx9kLI2SsnImDAXSdB4kGAgrYd8&#10;fzuBYMQKkcZCRYg6AAE6Dkq6XUvIWOdFQlykgRVsGsEgAAMLYHeqshACDLizdiEQC5FWug4a+2Fs&#10;ZBRZMODeNEs5ZgRlzGEr4epaQ2KyHme8NAIgAVEIS3pvjfnAA7cEOhwgGnDOIcUQiq8xxgAAHOfc&#10;CqgqUz5m6Q1y7mXNudHS590IrnRuldOQ51oAHVEGCaBkAAkQYKBag7V27uXdu9II78OrwXhvFIWK&#10;uk4cqoFmABV0AAfQVPQek9R6yTqYWttda+2AACAggD/gQAgkFg0HhEJhULhkNh0PiERiUTikVi0X&#10;jEZjUbjkdj0fkEhkUjkkZXMnUMpU0rkstl0vmExmUzmk1m0bc4AWzlACwAIAAQzACYjTFoxfMBca&#10;bbYsLc06ZwAMsLEQANIqAB8hazWC4R6JTbHsUFRdlZ7SZKdUaShzRAB1cYAU0FDYAKowACOn4ChZ&#10;8O6Ff77A6OwkFKWHIBFGplNJfmBFHxSN5tOZVy0FDOZWC3UQuGArlrudzvEAXGDg1Ab1TI1hYLJV&#10;a7fZMwW60XiHQKTZe7m+932/4HB4XD4nF43H5HJ5XL5nN53PkZ8rSFQsSRSKt51iqi7ieTylla5h&#10;ZtNoAVyugxGIwANBoAA3G8Me/zGAwC7OZzNEv7gvtNAFgWDI5jmP6WmIYhekEQQ3mpBqEBfCA8Dw&#10;RYfh+9aSkgSBCHed5wk3D6Cm/EQVhWFhoGgdAGAYBqWi6LolC2LYqDFGjoRtG7mnSAB8AuAAERwm&#10;BCAAaw+gAaqELiJYOAABSRlUABxiuABkIRIoUhSAAGi0ABlIQagACM0AHoiFsyj4r4eiIIKYBgDI&#10;Ql0W5cPqGBuzqF76xQb4FQAhxaAAcwzgAqKDliAAdBoAAJIQZxkGUNosjBERvoKUdKk4UZQlOXRZ&#10;oQbQAHmIoAGEfgAH+grsBaLYAA+iJNEeSZtGWaCVrmgg1VuBAKgiOhAq0idOHM91BgAn4AF4AAeh&#10;QAExoIM4rC4IweiA8jyomTBuAAN5oAAfVTDkEoAEavDgnGewABkXYAHYfQABRFhriRIF5XnGx5n2&#10;ABJ2wah4qkqoggsjZvYEc+CIKNiomgeAAAGn4pyWXkdHddiFkC0Ahx6hYQY01S6oIHGPjOOY8iOJ&#10;gnoKMEul2dSEi9Vh4XYGAIAAM4RoeHYWBIUhRFCHeenRn4NaCaBwHQCgK4AhWXyMeQABdMYGgKiR&#10;sGqaYsCUIZ06yAOtvOVxDkWRpYl8pqIHSe4AG0etDUUAa+IcUhPE0YpdFqWO7IKOu83sf4/EORiF&#10;oGa+mIKFVmImOIzjCGIVBPCQ8XpyHI8lyfKcqiCBVNy3Nc3znO89z6WpOXKUlDWnQdP1HU9UhtTH&#10;8cS5W2ON2HYhEfgy0BBqqMaKKMYqkKUpiFnzdUui9fi3IOBwABYHwAPEhSuK8sCxGOsizLQtS2Ib&#10;dh45WXoDUTgAgIivzAMEwhHMMxDFMYxyXsgyTKMsKrMM0zjPNAkrRNI0zUHAxw1gyDXGwNkbQ2xu&#10;DdG8dXAuBkDYHQPc+PmCQ4oKE2AxBcBsGYIQbg5B0khRgAA8B4RID6rGBFAbcRA7gojvHgFM88hK&#10;ZQAGiIYJ0ToAAkLxIQfMe59T7n5P2uAgh/kAICQIgZBCCkGIOIOhAF6EkKIWJahlDaHUPibRCiNE&#10;qJ0UorRai9GKM0awejIcUPIABpCIAANkuoCRdLIKw4aDY8wAD7DEAAZg3QAD0S2B4OgAATktKiO8&#10;HIABerscyAASoAAYhqAACSM40hbgAHQDsAAFJFgyIomUFqZxEppTWS9Nqb04pzTqN1O4ME8p7AWR&#10;EOAABoDXAAPIJQAAMBvAACYhajFHKQUkpRSymFNKcIUJQAA2xcAAHSC9ZZ1QWkUVcrBWTplbK4V0&#10;rxXxEo6D7EuAAbovQADqCEAACwd12kIWctBaS1CLjpHwtwfoAAOytOO0oazTAdAUJuPsfwAB7zxA&#10;c1GMtAyKiEGsAAPqRyCgUfANBUIG0mkXDjRMT4oBQgRAmBMcDaiNAfSa1shI62siAD+H4OlJyCsf&#10;BwyFkbJSCihHAVlL8/SHidKEEgDJDGbs5Z2z0HbPx0NBA00NorRyWtTaq1drI6WtgBa619sLYyYN&#10;wbk3RuyhSCN5Dq3tvrfyXuIcU4xx1BKyVlrNWchBAYA/4EAIJBYNB4RCYVC4ZDYdD4hEYlE4pFYt&#10;F4xGY1G45HY9H5BIZFI5JGVzJ1DKVNK5LLZdL5hMZlM5pNZtEnwAHWswAGoI/IiSwA4wUAA5EWLS&#10;S+YC4022xYW4AAn2oAD5DiKAGmBwAEoQs1guEeiU2x7NBUXaWe0mSnVGkpgfDuhX++wOjrxBSley&#10;ARRqZTSX5gRR8UjebTmVcVBQzjVgt1ELhgK5a7nc7xAFxg4M4G88yNAWCyVWu32TMFutF4h0Ck2X&#10;r5vsdls9ptdtt9xud1u5a1N8LhcLQZw5g9ns95Wpity95zedz+h0elBH2+wAlEoADkcokHKONxuA&#10;E8ngADgdD1F6fGpZWuYWXS6AF8voZwAAt1vCXv+xgMAuZxnGaEsBoKNEDAWBYMjmOY/paYhiF6QR&#10;BDe3yqoOF8MDwPBFh+H4jJaSBIEId53nCTcToKb8VBWFYWGgaB0OGBqWvgJQti2KgxR06ceR65zr&#10;H8AwAFahAagACJlAAIkfSYipbAAc4zAAZghAAC8GhUC4AAOBgAAKjoWzCPixh6IggpgGAMhCXRbl&#10;w/oYG7OIXv7GBvgVBCHH6AB/gGAAAooZxkGUNosjBFRvoKUdFE4UZQlOXSeIyf89z/P6FE0R5Jm0&#10;ZZoOSgo1VABAKgiOhAquhU9T5PyNDOKwuCMHogDbWcmx8e6gCOYYAGUdwAC4D4AE0GYAAFS1a2PZ&#10;CDicYgAFmc6EmkrIWggjA42sfQBgOPZBkQKpjAAY1eooA0/lQHAAHKe4ACODAAAWAgADaMYuhyGQ&#10;XjpfCChxfYzjmPIjiYJ6EFicwAGcd8vIIS9EIQPQUAANYSIYHYWBIUhRFCHeNHRjgNY8aBwHQCgK&#10;gslpsGqaYsCUIZ05aAOXldmJDkWRpYl8qCXlITxNGKXRaljoCCjroZ5n2f4/EORiYDiM4whiFQTw&#10;0PFk6pquravrGsoSgVJ61r2v7BsOxbGj6TlylJQ09sm17Ztu3IJhBnnqABumOAAqopPoFh8ABdgo&#10;AAcocpJiqWpqnoWbQAEjxJFIWCoACE8JRoWsCxLIs27IItJFrWtq3riua6ruvKCL2KS+r+wLBsKw&#10;7EsWgjGgyx7IsmyrLsyzbOs+0LRtK06XtS1bWteZe3+N4/keT5WtQqIIgB+cBsGQAXqJaIwmi0No&#10;3jm5YreX7/wbBjgAAxdqYBSFIAG4bgAH4oCL1AABKkq9D1E89hTPchR9H0ABfi/AAjshAgRAgADI&#10;GQ/R/D/IAQEgQgiBg0IIQUgxByEEJIUN8QhDAL0NIcQ8iBESJETIoIIodFiLkYIyRoF1GyOEdBif&#10;DDE246gAD4S0pEgwUSeiuAADuGRLhcRBGjEMhzcx+CLAANknI/QNgAASG0AAJSKBFioDKKxBUwgt&#10;TGIlMqZyXppTWm1N6cRupzBgnVO4CyFirKGH4AA1QpAAA2IUAALSIqBUGoVQ6iVFqNUfDgiLCB9A&#10;/AAMACIAACP0BmCwAADyEKYU0pxtQAFQBqVEqRUxCBSAAHCIgAA1wZFdE0AAGYCAAJ9Imq1V6sVZ&#10;xQh+SIO40gACKGyQYAafx0hNAABMrkr5fELD2NMAAhhsEJHGUIDhRSLrWDithbS3B9D+AAH8aoAB&#10;RDhIeCONQCk+jTHkQYDRXBllZXkvRey+A6L6X4v5gDAiFDlHsAAMozQADRHiQkZKVZksTYqxdjLG&#10;2OsfZCyNkpEBFzFFUOQAAeGHhTKOQtk7KWVstHSy8ALMRXMzZqzciIfSqjKHaAARwMAAArkcQ5nT&#10;PGfNAFi0JojRmkNKIgstI6QhGgvAABSXpDWmNOag1KX9QahVDl+QEIA/4EAIJBYNB4RCYVC4ZDYd&#10;D4hEYlE4pFYtF4xGY1G45HY9H5BIZFI5JGVzJ1DKVNK5LLZdL5hMZlM5pNZtDF+ACC7AAwI6CgAI&#10;A6ACuJgAcwQAArCGLTS+YC4022xYW9wA5mOACs9gA34KBgAEyEAGOBAAC4Ws1guEeiU2x7hBUXc2&#10;e0mSnVGkpgfDuhX++wOjsFBSlhSARRqZTSX5gRR8UjebTmVcpBQzl1gt1ELhgK5a7nc7xAFxg4NM&#10;G9QyNUWCyVWu32TMFutF4h0Ck2XuZvu95vd9v+BweFw+JxZa1OQQiCQHQ4GgAuhLSARymajYcSt2&#10;eN2+53e934jTQATSaAHg8AAJRKAGazQADAZGG/8yD9YK+n0AHO548BrAy6DEbAQpwIgpRQOTxPFK&#10;lZcoicJwgAXZdgAFIUgAG4bgAAizIQe8PBgGALmcZxmvU9aCDRFIFgWDI5jmP6WmIYhekEQQ3uQa&#10;iEBfHY8DwRYfh+IyWkgSBCHed5wk3JSCvmb4VhWFhoGgdD4Aaloui6JQti2KgxS88EwTDMIdgAXx&#10;jAAdoAoIVoAByKIAA4mZ8AAfgaAAXivHtCwHFZNoQLPMSIDNQZjGYZIVBcFyFme8xuAAeiHCCpQK&#10;AAA6EGMX5gj2PA8jTTyChbUI+LaHoiUkl4YAyEJdFuXEQBgbtYhfEEpm+BUVoRRx5h+ABgoQQ4AB&#10;YLygocZxkGUNosjBJqClHZxOFGUJTl0WaKBOABb0gfqChgAAHlqAAeoQTRHkmbRlmglZTIKNV2gQ&#10;CoIjoQI+IKrJ2CoABkIQRoABcLAAA8igzisLgjB6IA24TQOFgAPppgAQhsIScQlgADqgYZjONIQS&#10;1HDXRiFhRKxriQjA45OfQBgOPZBkQgpwnqABDGuABaHQhIFAGAAGrMdJ8oYXFxE0OQuhyGQXjppK&#10;ChxpgzjmPIjiYJ6FiLXxrHmhI2hGAA8QshwdhYEhSFEUId7MdG0A1tRoHAdAKAqCyHFEcAADzHKC&#10;5yABtiShhsGqaYsCUIZ08IAPDFdxBDkWRpYl8qiGkGawAEwbyDALNRgiAAAPrQhZSE8TRil0WpY9&#10;Kgo69QeZ9n+PxDkYhZ/H+AAhV8bdIIKFwHWwHyHjiM4whiFQTx6PGN+N4/keT5XloggXZeZ6Ho+l&#10;6fqIttB0Aj7ID+23h8+8dfwNQDfDTUkSTlylJQ3V6v2fb933gB5xefmZZ9jZrBtJaoAOhkABLhEC&#10;GER7YBymjFKeVEqZDhiAACgegZZCFeC/SsUYhRai2FuLgVkghcxFl1LuXkvZfS/mBMGQQwoUjDmJ&#10;MWY0x5kTJmVIIZcDJmTNmdM+aE0ZpTTmpNWa015sSXmzNqbc3MD34RHiREmJUS4jo4OUcw5x0ABH&#10;SOodY7B2omRZi09IM4ZwACaE0QkaQ0gAKhIwNuNCOwYClFKLcpoCEBEhFOKcAAihFBuDgHANQXo+&#10;IGQQgpBhLUPD3RAiJEiJiCopDQitFqL0YozRqjc5COkeI+SAkIkqREjJISUJtJh80npRSmlVK6WU&#10;tpdS/FuVRxGbj4AyABapBwUHvZo3wmR7h3p2F4QgOwAATiJX6S0d4AB9CUAANx3QBQ3npJGoMMwD&#10;wOgYDiH0PKkB9jRAAPFrYC2aDzC4AAZRDpXgHKyEMAoAIpkEDIFILATQihIU8GlUColSKmJgqlVa&#10;rVXqxG6rMGCtVbudIMNWbKQhhkIDMAAEKMDPENWMshZSzCCLOFGtBaS1CItYH3LNBpBwSFnV8qcg&#10;y5FzLofWQRdoal3rxXmQUnI6pvzhIOHoAAKA1gAo+RNgbBWDsJDbKslo5irBeNiMEngYwQgAEoDF&#10;DU6agVPIaF+cIokIEOHCxUDzGCJsnDiyllbLSFjLHcAAYZPBOOVHiPwh4MwIAAFkDwAAbQxtFaO0&#10;kOjS2mtPai1MhQK0GjwH2QwT6dgjAYIY2BsTZGzA7eu2oDTbG3NwIcGk9wsj+EIF87wE7uiEN+cA&#10;4Jwg6XyOIFc4pxjjiHBtGcAAVw5iEjBV4CRKznnQOidI6YgjqA6uqdY64hY/XZAwF0AAd1gSCgkL&#10;QMGkRDHfPAeE8SqF0bpXTuoQ0gKAP+BACCQWDQeEQmFQuGQ2HQ+IRGJROKRWLReMRmNRuOR2PRN9&#10;yFdSMjyUCSePymHu+WJGXK+YPiZAGaDObGycDidTQAyqCLigJyhNSiQJ/gKkFClGumBynR1c1FQ1&#10;NTVWfVesVmtVuuV2vV+wVh/WML2UEBZ2AYE1t+PsAOJpABz3MMXVi3cvmAuNNtsWHNoAJHAIqCgQ&#10;AA8igBmgMAWuFLNYLhHolNsfLQVF5lntJkp1RpKunw7oV/vsDo7UQUpasgEUamU0l+ukUfFI3m05&#10;lXdQUM71YLdRC4YCutO53O8QBcYODmBvnMjoFgslVrt9k11brReIdApNl9+w+HxePyeXzef0en1e&#10;v2ROiNQhEEgOhwNCkAKtEAjlM1Gw4itAD2wFAcCQLAyOqEAAyjKgwBsYcxzAACwLIwbcLBkGQZmi&#10;aJ0lKUoEj8PyHgeB4AHieKHlQVAAEuS4jjEMQti9GaClFGxPE8UqqlyrR7x8GAYAuZxnGaEsjIKN&#10;EkgWBYMjmOY/q0YhiF6QRBDe96EBfLQ8DwRYfh+IytEgSBCJYcJNzQgpvzWFYVhYaBoHQBgGAarQ&#10;ui6JQti2KkYDFA8/0BQKDHoAB9g2ABaHkAB+IKNgABGSYABksBvgAegSAAW5/IOU4ABuLAAA8q5+&#10;gAf4hAAYBhAAdiC1ADpSU9WBwkaABshuAAJREFQOgABaIjNYAHg6DApj6NwkgAYh4ULQ4EB+AAK0&#10;wBht0tHh0ncAB9IKBAAAEaIACKBgAAKgoyCkLAmiKJA03YgoW3ePjJh6Iggq6GAMhCXRblxIAYG7&#10;f4XyBOJvgVJaEUIfbZPAdwP16UAABqEYAXEhpnGQZQ2iyME10qghR4+ThRlCU5dFmihRAAcA9gAa&#10;gDW6Q4ABaKwAV4g5NEeSZtGWaCqlMgo1aABAKgiOhAj4gp7gAfoxgAZdVHZhoFFWAAcg0xqKDOKw&#10;uCMHogDbr9BbDsWxvQVZxgAZ9lh4CgACUDKwlmcoACqZAAHzTaEAQ/BvCUAAMsciY48EfQBgOPZB&#10;kQiIQltbO8IUNeJDMEQAAoA4ADaMYuhyGQXjpzyCp0HAzjmPIjiYJ6FkUbDAm4hgFPwNVMDiEyEh&#10;2FgSFIURQh33h0d8DXgGgcB0AoCsKIabFFCiYwAHlRgBp6NHJjp2gDMYgpsGqaYsCUIZ0++nhXfE&#10;Q5FkaWJfL8hpgnUAA1meAB3rdtYAFGGoAeshhSE8TRil0WosYAEFDrAMeY+x/h+EOIwhZAxHmAEo&#10;N0AA/h/vtYkHUFBDw4hnDCDEFQJ0uB4bJCGEUI4SQlhMVko0J4VQrhZC0jw1oYBRhkTwXkNSnAcU&#10;EPCHQU4eDkh8B+IDwANInHiNqIxRipihBrEsjpRjUCOE1FFJYCwTRVimOGLA44tATi5AAWIFYwEa&#10;KiLmJLPYXRnjRGmEipB8E9AIfgwxGSxj+LKBcPAvx3AeBY3gnqpSKOWAuPkAA6SED1HUA4MIFx5F&#10;zHOXUDBdxil5L2X0hypB9QQEqooawKQAB+V8zUhhkDJGUMsMczBmjOGeNAVw0RpDTRPNUaw1xsDZ&#10;FcNobY3Bugqm8N8cA4RxCsnGOQco5g4DnAbOgMg6R1DrHYO0dw7x4I1TTmogUfS2B1jBAAA4FoAA&#10;GqYPKPNag9HWgQBgY1t5YB6DeRMNMAABwKkEgmPxQgCALgAnMV4d4zlCooH8qQA4EQAD1HDN4Eph&#10;5ulXHwOh+E/AFggfuBMAA7ZTAOOIAaiQ83VgEXEA+bpNCNj/U2PN1o+RzzeguPpZY9YIT5H6PgAF&#10;CwAAKhwApURED3nxPmfU+5Bh9oonEAAAJjB/raH2POoR+B5OrAsECbYKiEH6P4f5ADM5q1XqxVki&#10;giHElAAAHoPQAAjJhI0hYbaGENIcCEEIBMWCPRAUQLQABOEXoxRmF5GqN0co7R6j9IKQ0ipHIIkk&#10;NCS0mpPSilNKqVyiJZS2l1L9ZCsJjTKO9M6aSCMcTam9OKc06lZTunlPafatWlhILsAA6A7AAGmi&#10;UAjJgeJ1XIV9TY/xIgAG2J8AA3wZgAAjboGxWpBD9niLKpCjCCAsm8LcAAPlRC1gmQYO4AATuJBc&#10;r9YKwx5B9CcJq3ZCwtM0EWAAF4lbcK0G2tof05wH3XAgsgDAOQAATDQFILS6V1rtIIu8Fq8RErzX&#10;qVxe6+V9r9X+N1gIMGBsFV8VlizGGNMcIKx8UbIWRslK6zdnLO4zEEaAGpoTRGjELHW3aeLliMtZ&#10;a211r4bbTYvxgSkdVMALsmIKAoxgtQeAACA8crgx1WBkGYAAa1SCFhiogJ1+xFHBBxcI4ZxBCx7K&#10;MFa3IRg2VVraAYYYLSogotWBcBAhLmHNOcc8HR0BOnRuldOQsfimxr1IC+MqQcgiEAJPwNcJC4z8&#10;EFds7h3TvAdu+HREJ4TxHjEIIGPRRg2KkBQeYQsRd18ukGey9t7r3x0vhfG+V876SEjPHeAAaKKA&#10;aZiAstwCC5KQAFz6Qp/T/H/RegFASA0CIFEHH7BMW9Jx2LaBwBIAAHC1gDPwAl65DYMwbg7B/GOz&#10;9obR2keMgICAP+BACCQWDQeEQmFQuGQ2HQ+IRGJROKRWLReMRmNRuOR2PRNcSE3yMHSVlyePymGI&#10;iWJ+XDiYS5PgKaQVhzcyTmCsqeA+fRpw0EjUMEUVZ0cPUmEFymSdllGoSxERpc1VQ1dTVmVVuuV2&#10;vV+wWGxSl/gB+vcAOYCgAIAQAAsAgABWOCWV/N8AJ1mgAzAcABcjABpggABWLv7EBfFKtfoUCCxb&#10;BMADhqAA9wR/REgABhtoAIx9gB6BgAEcEuojiALi9z60Ma9i7EvmAuNNtsWxLNYLhHolNsfgQVF8&#10;NntJkp1RpKxHw7oV/vsDo7pQUpdUgEUamU0l+xEUfFI3m05lXyQUM+dYLdRC4YCuvu53O/VDBwfU&#10;N/dkfksFkqtdvmSsRbloXhDkCSanLpBMFQXBkGwchp9HeABYgkhIcleAAOChBR3mgABeBigwBgaA&#10;AnnWAABr8969l6GiJA2KYAB0Vium+T4AGYMSJB6W4AAwJCPH8fgAFqD4AHwcwAACtbnogAYAB2WA&#10;AA0JiNnka4AFyFSDANCp9Hch4CgiAAhNwBwUocak1CEIIgHQcBoJouZ/syXwcgAe5yImtYcFMAAK&#10;B0gogCOKY1DYOIrUTB9F0ZRtHUfSFIoObdKBkGQZmiaJ0iAIAEnGcaMC8LwAPOAA3DcgwtC0I4xD&#10;ELdRVGghRVmTxPFKrJcq+e9dhgGALmcZxmhLYaCjRYwFgWDI5jmP6vmIYhekEQQ3zUyqDhfbA8Dw&#10;RYfh+wKvEgSBCHed5wk3c6Cm/dQVhWFhoGgdAGAZEivC6LolC2LYqVbHVJX9f+AYDgSJsyf73Fyb&#10;AAHmgoyAAEA+gAFYQSIsqDDHhxOAAGqIjNjoHg6DAVD6MGLmbiqEClKZJgAGSC4WfZ6gAfgZgAXq&#10;EELiJiCkPImiKJA06AgoW6GPjeh6IggrEGAMhCXRblxXoYG7qYX17eBvgVZCvmcZBlDaLIwXUvCC&#10;FHspOFGUJTl0WaxE0R5Jm0ZZoKzPyCDVu4EAqCI6ECPixDOKwuCMHogDbw2B8RxPFcSQ0sD3ayDk&#10;WFoADoFCwGZMAa5siIRAWABuiUio49GfUUj2QapoUJzcGbCSCg4whkiIiQ2jGLochkF46d2gqYBw&#10;M45jyI4mCegp+rKJJhgAap5AALAOAARoYAAFEenmfsRLicQloSHYWBIUhRFCHfyHR8wNfQaBwHQC&#10;gKgtlzQh+X4AHSfQAAKuJ95OhImtITCLiCjYGqNMLASghjpgQAGBQroGCHEWI0WIvjcEHGkPAAAS&#10;RiEGLWAAPyWxCJYAWW4WAOwAAjAYQkUgnhNDFF0LUWMLyCh1hkPN/QfhDiMIQKIcAAA8uQAABItw&#10;QH3iuSSCwBwABZQkAOk8hAcQzhhBiCoE62g8OLitFeLEWYtRbcQQJ/cXIwRhjFGNBZNxhk5DIAeN&#10;Q0o2OLHnG93wCY5H5GQASOxCIvQyDqUcWYk4/FDW+RUxA/nyA7PgO4S0iQhyLIWO2RwOpIAdkkLy&#10;ShVCrFYK1GSTUm5OEcgyE4c4ABaEFA6AAK4OAACnQTDsUQywAHcIOYQDgQgADCc8CEikgzFAXFuL&#10;8VK7XLEEGkAAO44gACkImAMEzlJlqoIIOodQ7DVGsNcbA2RtDbQTLAbo3hvjgDHOEcQ4xyDlFhOY&#10;c46B0hHHUOsdg7UsCwHePAeI8gVTzHoPUew9xXj4HyAufQ+x+D9H8P8gAsKAkCIGQRJ2hlDYsDsG&#10;MAAX8JCEAhDKAAGgmkFDHCyAAcgqCEg/F4AACwQywDWZwNVvxEQGAnguwkrgsQKAAH0O0iQJQ3gA&#10;BgJAjw4ZkDKC6RsBgJYLmeI0M4NbnxLEbBUs0FYgE0prTam9OJNR2yuGOhsi4HlRguEOoJQihlEK&#10;KodWWs1Z4sqUG2pZTCmmpgJCghsew9iKiqFUlCihB1VKsVcrAgqsxRK1VuKZXJXldj3V6r9YKw6i&#10;EEWMGhZCylmLOWgtJaiaiELYBetpbi3ivrhXGuVc4m10rrXau9eK8yvr2XwvpflaLYWxtkQxIY/h&#10;ngAHg+8A4GQAAJLKP+Ko0qeDcAg/d+YQHp3FIgx0MzHwMBtD6HdKQ5RKufM8PQgoCkUCgoxCQwxB&#10;BqgAHiYF5RBwnKkH2FIRbPWftBII0MFrRREtHaSWFpbTWntRamN1qoMGrtZc8V5rjXmwNiIK2UUb&#10;Z20trba29uLc5MgAbuGpvLe2+t/cC4Nwrh7Z4dw8V4bjCwdC+AAOt+wDEnjpvOAotxXxPl4DEMwi&#10;QbASAAEmiEijow4ulAO6d1JBh8vYBEj0hBcaPJVIi7V27uXdh0d6TB4DwniEFDyNMAAohwkGyMLk&#10;HqGbtBSoiOYtAlUQhCAu91774XxvlfO+l9b7X3kEEKNYAAlhvESLmZxpIIMAkEgFASA0CB0wKADA&#10;wV0DoIQSIQJYbgABC0wIgD6mYp5UEIhTCuFsLxYwxhnDWG5CAmwZGdBYiIc5lhymXE2J8UYpraw/&#10;q/WGsdZKSICAgD/gQAgkFg0HhEJhULhkNh0PiERiUTikVi0XjEZjUbjkdj0TeshH0jeklP0nLcpj&#10;8rgy4lxvmAomSxmkOac3Kk5HE7UM9i7noBAoQEojNowIpEOcNLBNNC1PjS5qU9UKmq0srFZrVbrl&#10;dr1flayAAZfIAdEFA4AC5NADmAIAAVZfQAeDzADYYgAJlzdsLDgAKoJAAaDYAKQVAA+hz+xgXxy3&#10;X6pFYsFEFfwAfbwADRZYAML7ADuhwIwZEAGdgjqdTsEAXF9Ac4Y2TF2hfMBcabbYtfWawXCPRKbY&#10;/DgqL4zPaTJTqjSVfPh3Qr/fYHR3VgpS7BAIo1MppL9fIo+KRvNpzKvngoZ9SwW6iFwwFdcdzud+&#10;tGDg/Ab/TI/hYLIqmub5kq+W5aF4Q5AkmZcFrBBsHQfCEIwkih6nEABbA+hIYkoAASDXB5xlUABk&#10;CugwBMEJpzAAAwIK6dZhAAYAfokDwuAAG5Rq0bBFAAaY7okHhbrGJCPHocAAFyFQAH8e4AACAgAH&#10;+fiJBmTYABEMiNnKsRjCegwCAaAB+LsiIhGOAAJhwhxqTYIQgiAdBwGgAU6AAfq5l6GoAH0diJAE&#10;0ggmGAAEg0gogCOKY1DYOIrUbCdH0hSNJUnSiPHkeQADAMAAGua4ACGIYAEiSIAAGAaMG3VIZBkG&#10;ZomidKkASfS5zqNI0wuWyE1WAA2jaAAjCMhgtC0I4xDELYvWSgpRWYTxPFKqxcq4e9qBgGALmcZx&#10;mhLbiCjRb4FgWDI5jmP6uGIYhekEQQ3zYaiEBfeI8DwRYfh/YKtkgSBCHed5wk3gCCm/gYVsmaBo&#10;HQBgGTCrYui6JSUipYwxUriuLYvjGMq+SAAG1IR0AwAAENAfw8AAFEMgUB8VooM2XAeDoMDiPo8o&#10;LkgcgAXxzgAfCCgMuAdTQGQAAhLIQh4ABftE0CCFIAAalK8YmiKJFbVuggW6yPjgB6Iggq+GAMhC&#10;XRblxawYG7tIX2thBvgVcKuGcZBlDaLIwYGb6ClHvZOFGUJTl0Wavk0R5Jm0ZZoKsUyCjVxoEAqC&#10;I6ECPiFn7JePnGAB7S8DVCgUiIzisLgjB6IFe19jXU9V1aIHAeoAFacixtILUM0eZjRFPCwvBAAA&#10;Xxarh1Z6MhmAAWedoKBVTmLr57subh6AAKbCgVKCKDj7B9AGA49kGRCFlf2Q2GggwagiABYB2iQ2&#10;jGLochkF46fkgqdhwM45jyI4mS8ggvGUAAXo6iEjBRmPwf7JwHESB2CwEgpBRChB3BEdEE3OgaGg&#10;OAdAFAKgWIKIZTwlRukJC2B0sxZQzAiMGYIEQCyEjYGqNMLASghjphoAGGwrocCHEWI0WIvjdkHH&#10;G68JBeR4NMIaDR84sX1EIFIJ4TQxRdC1JoLEgodYrDzH2P8PwhxGEIF4WcL7xSIhRUKNcuw/DLhw&#10;BKAAYQgwwgxBUCdebJnWR1jtHePEeY9R7IOQKA8fJASBkFINSa/R3izkQJWRQ8JGAckcvYH4CpJQ&#10;2LeRCSgcpMFZEbJsTUnQmSfk2I0hxsAgylIKNWVCplTkTGtK0KMrwkSxVGJGPx+BwHzHcBCXQIpe&#10;SUJWVIXJVHFSEmJMWYxLBgAACEOtpJBQJgAB618YJb5KkeGyAAR40gAByI0z8CaRBtFpAkQsxg/j&#10;HAXMgZIyhlk7JHE/NcRblnokNhIFsF4AEeGpNWa015QDZAYNoMU2xuDdG8N8cA4RxCCHGEWcg5Rz&#10;DnHQOkdQ6xBDsBSO0dw7x4DxHkPMeggh6gMnsPcfA+R9D7S2P0Bs/gyD/IAQEgRAyCEFIMmPTenE&#10;gh3jOAAOMVYAAKPqA0ExSA6BdAAHYXkDRbAJJ6QcOcXBdBnqDL+PkdKSzQKEAACA75X6fAAHu5ku&#10;CpTSD0hCBRoIGwolaHYbsc6uQHApAAA8FkbEiVWIMAEAoAAZiZq2d8AJcSND+csOJxY9m8gWNMPx&#10;14w18EHAQBkAAOBTgAAqjMiC7k3JwTknSwRBB6Dep6KkAABzED8eiP4soBUWgFZXXSuddSDqHUSo&#10;tRoVqc25t1bsrgeWaiIe+QVOo5HZHqVQqpVirlYAIMEQdgYABCCEAAOJCw/EpsuAAE4JwAG4ELWG&#10;sVY6yQvLLWas9aK01qrXWyttbpBFvhoXCuNcq510rrXamxeC8l6L2seVlfS/F/MASsQRvDBQWMHY&#10;SwsrjDmIBbYksa3mEcJYTIOWUfo5WeQohYQQUIABvqbjEQkEgAAGU8CImGvZE2XBmZgzJmhCAhAA&#10;GDNdMhDAugAA8C6uaTR+p6AljpooUgsNTaqrYgrWQWtbES11r5DcLJnHaYgA58WVkQbC2NsrZ20j&#10;dbWDBtrb8Nlabk3RuzeG9N8b84BwRDR4p7ECAAaw7zMBQMGl4wpDXCOGcRMMgjjQ1OPci5MhYmgA&#10;DeEFnCP4F7SqhAsuYFQDAAYpIS6F0bpXTkaHOk0WSKgBFvGnm0HwFAABUhIV8ZpohQjhmhqIKupU&#10;J6bjZMwGSLXaqQHgXMRo2meOWDqCcAAFjSIRA8LSnqTSCicBmAAMcKEIgTioO4uYGjSDMNMBm5pH&#10;xpmaCiMYAA3XXkFBQmENMKAhaKBqLxnhlwk6KFsYp672XtvduCQkgYzzNP+AAO80AEq9gbMEHmuQ&#10;PzEEIfY+5+D8g6P0J2/d/L+yCxYAAF1/40s2g7meNVTA6SygtgSKYG4AAJFpIXAuBsD4Ig7gmOiC&#10;sF4MwbIKNjNodl3jNzkQUBBcRLtDCMyEh0LoYQyhoOmSkOBXQ6h5D4hYeRpgAFFqohYGC0iHBar/&#10;nhB4mxPijFOKsV4sxbi6QceyUwfzJHMz0hABC3gcMEOIeySyDgjhYDMVEb44xzwp3fvHee9SDICA&#10;gD/gQAgkFg0HhEJhULhkNh0PiERiUTikVi0XjEZjUbjkdj0TbMhJ0jj8GAUna8pksFPctVkvNkxN&#10;szhzsmw9nD+nTCngXn0UV9BPFDogyoyApDWpUIGlNpCAEtRjq5qihqymrErrVbrldr1fsFhkr6AD&#10;waQAOwIAAVFgAQtbf4AfqzAAbfIAdMLAYABT+AD6uL8hY4ACrDoAKkLnT+nwXW6/VIrFgogr4ADr&#10;XgAGUEv0QIIAY4LAAegrqdTsEAXF7n1gY1zF2BfMBcabbYthWawXCPRKbY+/gqL4TPaTJTqjSVhP&#10;h3Qr/fYHR3RgpS6hAIo1MppL9hIo+KRvNpzKvjgoZ8ywW6iFwwFdedzud+pGDg+gb+zI/BYLJVa7&#10;fZKwluWheEOQJJmXA6xQTBUFwZBsHQfCEIwlCaHn+vxahAAB7nGhIqrjBR7HMABag2hIEAwAAmnO&#10;ihqRaIQgiAdBwGgk4BK8IAjimNQ2DiK0fQpIEgyFIciQmNY1gASxLJNGxxw4DQNIwbcpqMGZomid&#10;IEAQBKEHkeQADiOIAGaZrLnWgwiCIACrIYLQtCOMQxC2L06IKUU7k8TxSqwXKvHvP4YBgC5nGcZq&#10;ohKgo0UUBYFgyOY5j+rxiGIXpBEEN8WmohAX04oZFh+H4jK8SBIEId53nCTdVIKb9WhWyRoGgdAG&#10;AYBqvC6LolC2LYqTiMUi2BYNhIydgAHyZ4AHeCIAAMzYIxsANhoweYAH2JgAGIYQAHZKIEMSDjkm&#10;4iJxAAJTDtEiYzXUB4OgwOI+jyhBjW2QQAGsu5/XEejOoWCAAAKYIACACgAAOMgpCwJoiiQNOGoK&#10;FuID43geiIz6Gi6ABkl8y6ClOAAbh8taHBgDIQl0W5cUCGBu5YF9A1kb4FUYrxnGQZQ2iyMFWm+g&#10;pR58ThRlCU5dLohpAgAapNABniDtuIMM3QhJNEeSZtGWaCsFMgo1a4BAKgiOhAj4hYeAAX2eHshY&#10;dgACZVAAHKFjOKwuCMHogJmNqNBQXAAGzaiEAaAgAFeHQACGC6uHMe66lohJPBoAAwhDBZhTOH5g&#10;INaN7COAAUAdBZ+r9y4AGKdqDCPxBcZDBRpHiAAXl0hIeYIYeLQSS9xDVZCEDyE4AEMFyPG8egAB&#10;GW6PFCGuPgkAAT8+h0wjifQBgOPZBkQgp9r8bdqAaAoAAXwQW9ihYJe+Zwi3/GyCjaMYuhyGQXjp&#10;+aChx+wzjmPIjiYJ6CnuYIbTxAPgKAALgdAAA5lnIQJEF7fVqCyREFFEoc3fBABcCQUgohQg7g4O&#10;iDyUANDQHAOgCgFQLC9LyJcbwAB+F+GYO8ACHyChBAqAAUgNwADYS+QUEgDAAAERsNgao0wsBKCG&#10;OmJAAYlCuiYIcRYjRJizGKH8azSx6gAEACoAAelNDhbSQsTZmwYrLAylwhApBPCaGKLoWosY3EFD&#10;rHEeY+x/hBDkIwRo2n1AADWCMAAWxlEMAyAcAAnXlBQNuYAgwJDRAyFQGEGIKgTlEWlJWS0l5MSZ&#10;k1JsiBAoZSclBKGUUo0hM7JiGwraNRZyrK2w0NIvpYKPDmuoMxDkvDyfsDgfsuxfy9hARQTMwToi&#10;OV8z4UYDpkKcBeowBYypnRIHSAmaQsJqAgmsRoqguROTbExN0rczEtFqlJOOck5SxFxH+ZkGg8AA&#10;DOI7IQC5lA9AmAAG4hBizGmPMiZMyplxegABmXEfpBVogEMDQSH4Q2MlqRQQQ0xqDVGsHOa4DBsB&#10;imyNobY3BujeG+OAQQ4QiziHGOQco5hzjoHSIIdQKR1jsHaO4d48B4jyEEPMBk9B6j2HuPgfI+g4&#10;D7AbPwMg/R/D/IAQEgRAyCJzVNqdU+qFUUiD/oGPKPQAi9jrW0M9JA/jBAUbWEFbRXh+NpHgNEAA&#10;CUUDYEYAAbySwAvfBaIZ5odEWIuRgjJGhJ0bo5R2j1H9UrBWDsIR0co5QAAqi0l4vkBB1pnAVAQi&#10;6UxtpVSullLZCFLAAmCQwCYEwADSgUQpNycE5J0C8nZPCek+J+UAoJQihipEEUUGhRijlIKSUopZ&#10;TCLVNqdDwp9UKo1SqnVSqsgjO1XgsVirNWqt1cq7V6nGwt1ZzAtAALlTQ8nNNKBmGQAAIqoCgaWG&#10;EAAzCIuaLUAJxY/gnAAAyLEADZSLS0XYu5eBEVRDCGqAAeT61+EHFSx9soFWDsJYXK5h7EWJsVIW&#10;sgd61zbkHcmAkYjhmRslZOylQLLBusuBgzBmTUSts1ZuzlnbPWftBaG0UhgdgADRFKABDhB8LhAc&#10;nD4hTU2qtXay1trrX2wtjIUKgAA4q7DSk+QZ3wDGNhAbi3NurdyaEWGbDAGhmSHCRBhPVRBWxpzs&#10;BcLshIarxCVBmgsLx/xRrkIQLNtYTEoogMEBgug8zBHlkIOa96Ch4j7c63wdBliCioMIFcw6Chyt&#10;pBALaFhcQCLRF/lB2ZHhaIiCbhMj7ggACghwFs0hC3ovTAOHMQAiA9DTAALeA48jBacFi2sKC846&#10;EMBmv7UBiAOAADgGV978X512IJLl/D+n+RzbfP8d5ggXOfC4B8tGqiEAgS4OBxdCAADKoUFUGsGI&#10;NQcB3B4dEIIRQkhMCd449KBkOC4aQJYGQABZP+QUN0fg7gphzEOIsR4kxLibE8Cwihii2gOQgBCN&#10;h8YBIWAsvYogbAABxaAgsaI1RsjdfIgkcQ6xzH+K0IIjB2FkILgAiwEgDLMRsHkygxRByQklJS63&#10;MeZcz5pKMgKAP+BACCQWDQeEQmFQuGQ2HQ+IRGJROKRWLReMRmNRuOR2PR+QSGDmiSL+THaUGOVQ&#10;55y0by9+zGTL8NTWKJScJOdQUaz1Rz8A0GBP+Cl6jMqkT0aqSmRpc083VGRQY+1UuVep1mtVuuV2&#10;vV+IPgAOl+gB8AMAAkEAALVOiP92ABiMIAEd/AB7yAlgBxAoAB2Cv7BBfCLdfqkViwUQW3twAJNs&#10;gBEgQABAXABFNsAJB5gBrDIAJkMgAlgEAaaCOp1OwQBcXufYBjZMXaF8wFxptti15ZrBcI9Eptj8&#10;OCovjM9pMlOqNJV4+HdCv99gdHdWClLsEAijUymkv14ij4pG82nMq+eChn1LBbqIXDAV1t3O5360&#10;YOD8Bv9Mj+Fgsiqa5vmSrxbloXhDkCSZlwWsEGwdB8IQjCUJwpCsLQkbBFAAaY7oMBIOAAIZlgAf&#10;p6gABYRNO1CRIGWwRgAexvoMEAxAAE8OgWEAAAEAsVIoakgCEIIgHQcBoAFJCtiAI4pjUNg4itKM&#10;LynKkqytK8LD0PQAEOQ6DSScZxgAmyLm3MwZBkGZomidIEAQBKECOI4ASAhgcBwABWlahgtC0I4x&#10;DELajC8gpRUMTxPFKUxTFyrZ70eGAYAuZxnGaEtLoKkg0AWBYMjmOY/q2YhiF6QRBDfIBqIQF9WD&#10;wPBFh+H4jK2SBIEId53nCTddoKb9fBWxJoGgdAGAYBqti6LolC2LYqUBGssWjaVpoqbAAHmFIAFw&#10;hEQATMQmWojBagAc1wN2iAZsq3YhMoAIBR9FaKDNeYHg6DA4j6PKIk+ABwHCAB62yBo5AAaSEF2A&#10;AehUAAHjIKQsCaIokDTiiChbi4+OAHoiCChZ3AAfIWgBhCDiUAAME2AAaIcGAMhCXRblxSIYG7mo&#10;X0jYZvgVTitmcZBlDaLIwV9GSCJ+UZOFGUJTl0WaHGOAB2CoABkILlYIFgAAdtNeKDk0R5Jm0ZZo&#10;UWUyCjVtAEAqCI6ECPiFreckYDgABoaqd6ClsAAeBeyqFjOKwuCMHogDbwyLhZRpqnkh5eB7EIMK&#10;ydp8gAChZISXXHiLyKvDOZgAE1oqDgK0x0iaAAIgPBx+LuKhjAAWJzoMLLAFNPEIHmfYAFKcQADK&#10;EMd65rqwFicoAE2bwADVF4lA0kJwxMEG9K2eYogABjKIQOPtn0AYDgcLxEEQyKFhiCAAHl3R1LEe&#10;ayocOwTgAbhEC6HIZBeOn8oLO4cDOOYeQjhMCeIlawkjHEIDQikaA8AADkHsAAd7uh6vuIUMwIYA&#10;AqA1BIKQUQoQdwfHRCEmoGhoDgHQAABwFgXskIUBNHoKgHAAC4B8AAfVVDqH0QkZIQgAD0G+NMLA&#10;SghjpiIUEAIrokCHEWI0egfxijYM6QgVyeBCjXL4Xl0i5HKEIBwBJPIOiDCkE8JoYouhaixjQQUO&#10;sa3cj/FOD8Rg8h+EGA0WsVKeAkjDAAPwokWX2kJEIfEMCOiggADiGcMIMQVAnVcHhcMj5ISRklJO&#10;SklSIFDktJmTUm5OSdWkVENxTxcvbDipohw8ZUP8MEP4YErT1GjImJaWQkZaEFF3LcD0uSFqPHuD&#10;yX0vBkzBAbMMi8ohOTHlkJYqaxQGAJmdJ6aE0ZKDQAAHMxwkSiEFH6WgBAJZqsiEIRcW84xsDhGQ&#10;NYAAgiLmUAUUQfhZYckKBZOkJoRgtginxKswgFzDGIMUQtvAzmoBVLuPhHoEE5jVIcao1hrjYDnN&#10;kBg2gxTbG4N0bw3xwDhHEIIcYRZyDlHMOcdA6R1DrEEOwFI7R3DvHgPEeQ8x6CCSvPYe4+B8j6H2&#10;PwOA/QGz+DIP8gBASBEDIIQUgyaVSalVLqZU1K4uD4jznQnFawDn4leH+XcV8MUSkGAaYsJEViOK&#10;pSEkRIySF3laSWk1J6UQrVOrhXGuRHgovWFg1khABUesXABMcAAMQYkSTMNtNCak2JuTgQcbC1gh&#10;wXIKE8J4AEpJ3AAm5PiflAKCKMoVQ6iVFqNK1LxSKk1KqXm8QRTSnFPKgVEqRUyqE6kHVYC9VysF&#10;ZK0VsrhXSvCCNEWACxYSxFjLIWUsxZygKmIaGwKIAA4QksnEWABvqEkajLGbBANIAARhou1XMh0c&#10;x/IpFqmIsRBJwgrD2ABhZYLwMdGBFYebwAFojCIR28AlH5B2YLc8DK1h5Dah6FoAAHlxjnXaDV1C&#10;XgWw0AWjIegCwAAFfischq8wzL1Xuvkh0PBgmRiiAAHIAAJhhAAB83Y7VCAfMXDEgjDmIMSYpdkg&#10;jFwWsZESxtjpDV/j1FQXzBgUwAAcR7WkhjLWXsxZmzUbrNwYM5Z3hArTPmgNCaIQVo7SWltNIiXE&#10;fKJh+GAAUu94ZCGvthbG2Vs7aW1ttbeRB3Q/h1sgL8AN84BiHOAcE4RwwbSKA4F6AAZLHyIiPb6H&#10;AExXBzl5HW5QB6PQP5QLA1gAA8XdEFBJhAK5gDTgADeCQAAFS1oNH0Xcbg9ESFEBKAyypaLvEQfW&#10;AAXo6WtAVwGX4jQstcYWIKPOOY9o5lTAsWsJYSglKIE8QWUj3QDjvCoIgU6YiIgKLRqkAA0R4kMd&#10;oyAST9X7v5Do/tO7/oAQCFu7IMl1yHAUzsO2HM2SEA5AmACO4AAfAtg3B2D4O4QjohHCUdAFAKgW&#10;EUtYSJjgCGmF6D4AAtHZCPM1Hwh44i9jbGtECIURB0xGiQK6JQjRBCuGKEoYhCQNlrEiDDEAFAAB&#10;wmoKxuW7iCBJAulxkWoAARijJGaNAsY1RsH2P8CoZBGCErEQcF0MRTp4AhnYJvIxnQMIQLIHYAAZ&#10;gRINIeRMi5G6t6513r3X5OkBgD/gQAgkFg0HhEJhULhkNh0PiERiUTikVi0XjEZjUbjkdj0cbshT&#10;sjcsla0ngT/ZMrectP8vMsxFkzj8MQU3Us5M87OU9hzqoA+oUpZtFBlHiigpSHpgLp1FZoBqUOLF&#10;VZ9XUNZHFbi65r1ZUKmsU1slls1ntFptVrsz+AD8WgADr5ADohYDAALKAAd4CAAFihOwTTcizCwf&#10;s+ACATAA4YbCY6dTifKOVf2XC+ZW6/VIrFgohbWACCbwATMIFwARYeABahdAdggC4vc+1DG3Yu5L&#10;5gLjTbbFtizWC4R6JTbH5EFRfLZ7SZKdUaSth8O6Ff77A6O7UFKXdIBFGplNJfthFHxSN5tOZV9k&#10;FDPvWC3UQuGArtLudzv2QwcH9Db/mRAIsCyKprm+ZK2FuWheEOQJJmXCC2QlCcKQrC0LwxDMNQ3D&#10;iKmgOgAG2RqDAKCIACacwAAGBEJIGWwQgAexwoMDYpAAHRWo6akdiEIIgHQcBoAFIa0iAI4pjUNg&#10;4itJkOydJ8oSjKUOtyAA4jiAEIoiKgqAAVZVokbcxBkGQZmiaJ0gQBAEoWeh6AAep6gAzKKi0LQj&#10;jEMQti9PiClFP5PE8UqxFytJ70OGAYAuZxnGaEtHoKNFJKcDI5jmP60mIYhepuN8dmohAX1EPA8E&#10;WH4fiMtJIEgQh3necJN1igpv1oFbPGgaB0KOBq0i6LolC2LYqTyMUpo0dQAHwDAAFmf6DkgAAYDe&#10;AASwoQQAGrTDRIOcYACWDgAAVY0LHBOBUgAcdwASKoAA4A0VQoW4AHOJYAGJZyDD4AAUkGAAWJqd&#10;NktSXVkLogjAACfYAXwg02AFfB8AAfy/AANIABGRgABfFi8IOM2PgeDoMDiPo8oWey3vsXR9Ykgr&#10;GAMaQAVShoyCkLAmiKJA052goW58Pjih6IggrYGAMhCXRblxRIYJCboX0TXJvgUpy0mcZBlDaLIw&#10;Vob6ClHsBOFGUJTl0Wa2E0R5Jm0ZZoLEUyCjVuQEAqCI6EDfS1jOKwuCMHogDbwKKBbQpqHkh4Gg&#10;IABfh+AAZglcaygoWIAHbliHBnExmCJyPOwoBxXgAeZ+AACl382AAPgWjEvlWQRDEQR5Mk8gpXHI&#10;ABLtKjQr3AMgRAAWRWFUchuGuV3joLK44n0AYDjGPZECg4BxnuiQ0xgS+vIQBa8F7xpFDaLochkF&#10;46fMgqthwM45jyAoaieLplo8JNlk4GiDB2FgSFIURQh2/8dEAQNQDGgOAdAFAKgWD+qATi5QHOKD&#10;sCcAAjxtuVcuQ0UQNQABDAuAAbA1RphYCUEMdMJSpABeOK4Q4ixGixF8MURQ2AACRG4QkAYAQABW&#10;A2AAU7tyFgGL8PstwOXIBEGoJoaAvhaixiYQUOsTx5j7H+H4Q4jApDGAAMkdxCQEF+BUA4AAzh4E&#10;MDAYgPoKQAAIcUHEM4YQYgqBOqQPDno6R1jtHePEeY9EYJTHuP0f5ASBjuSkkYnRGyHMuW4hRJxr&#10;IBGQsQAkkQ9STWCFstMhRFSZCDJsTEnSHDklAEOUQEZSSOIuVcZ5VQsASlYcgY5EQvyxkcJ+WgOp&#10;bFdK+Vlt8gpeS9l8WZrwnhmgADOs50hDXGi/AsAAIBgTBAsCaOwGIZZXkfTYB4IQABiw4AEEEHQT&#10;g7h1D2ZUKMiTMgXM2Z0z5Cx2TaQQFtZw+4cAFaIMJcRrCFGwNkbQ2xuDdG8N8cAtZwjiHGlcco5h&#10;zjoHSLWdQ6x2DtCOO4d48B4jyFrPMeg9R7F2EEPeBk+J8z6n3Pyfs/o4D/gbkcgNAqB0EoLQag9L&#10;Uv6aU1ptTenDnh+sRG4JZZI52FrOHiNEAAGy9gkDWhIfQ8YPCHRit0AsYB6rlBOHZObRCLKfR6j9&#10;IKQ2KFnSMkhJSTArU5rNWetBFmwAAOSJwTgAB9sKIoDWDVawTwSIcmIbaZEzJoTUmwtCdk8J6T4F&#10;5PygFBKEUMohRSjFHKQIIpINClFLKYLQppTgglPI7VCqNUqp2ZlnVWq1V6sRNqzVqrdXKu1eq/WC&#10;sNPNNRdgAHSqkYRCA9r7EIv5Ch5BlCiAAjMg43QABJd+AytMexggAHXM0YBCA6gABMIpjRHYtj6B&#10;aAAXKKWIllB66UXQAAfMcIKx8MzIWRslIWP1iQflsCguCQUJ4AAM0+BmQ5mrN2cs7YsQRnwLWgCJ&#10;aFVgtTRmkNKaY05qAMGpNUdWWhq7WWttda+2FsbZWzlrbS2ttsuyCNyDU3RuzeC2N7b639wIbSKC&#10;YhqHUaYAB83si+AABjiglgaAAEWZYNHIXJIKJ00omjSgYRYMcdtzILkGD3GgQi/y2DyYUIsbIAB+&#10;rODACC6SvMfENEnBUNw0CEh8NAIO7JF3WiNEkJQVwurlkHBoLxed3SCAdTYDoxgq3byKIQKoHAAA&#10;dgUAAKETQlhljBF5Cl5KV3mAHD2IMRA9nSOWAAGB+Q2B5kJBQrwWQO1sVMGVFsFwELpXIAwmwNoY&#10;3xPkfMiAgj6X1h5DaAMJ49b2EaCquASAMCEv5f2/1/4O4AjogGBqAo6ABAPAsC28JHQQLiF840b4&#10;2IQwjhKOmE8KYVwtheMadoWBkZULKGMbomh1jHiXE0gkTw6xRinFWGMM4akdD8CqYjv42RujhHLL&#10;e+9+b939LwgIgD/gQAgkFg0HhEJhULhkNh0PiERiUTikVi0XjEZjUbjkdj0WVkhPcjgozkwelCvl&#10;UFa0tYUvR8xbMzAM1WM3E85j8GZk9Lc/ENBXFDhy8oxrpBTpSGpkXclPIdRgrJqgQq0OI9ZcFbXt&#10;dDlfi65sShsims07tFptVrtltt1vtS+AA9doAYkREYANoyACSihOwBFJo4IBlfLsADBeAAZz8ADz&#10;igBAADFQAQYhABfgpBHROO51PZR0T+0gX0y3X6pFYsFEOdAAXTjACqEAALoVAA/hzqdTsEAXF7n4&#10;QY4jF4xfMBcabbYtwWawXCPRKbY/VgqL7DPaTJTqjv1vPh3Qr/fYHR3ngpS9RAIo1MppzVvIo+KR&#10;vNpzKv5goZ/iwW5RBcGAVradx3He34YK2cANwYZEHCwLIqmub5krgW5aF4Q5AkmZcOrhD8QRDEUR&#10;xJEsTRPFEUo2cBPgAZYxISIJjAACgcxEYQlAAdJboSJx1gAA4KIoakiCEIIgHQcBoAFJi2iAI4pj&#10;UNg4itKsVSvLEsy1LcQk0TQADOM60AOA4ADSNIAPQmqEm3NoZBkGZomidIEAQBK2i0LQjjEMQti9&#10;P6ClFQRPE8UqzFytp70UGAYAuZxnGaEtJIKNFKgWBYMjmOY/raYhiF6QRBDfIhqIQF9TjwPBFh+H&#10;4jLaSBIEId53nCTdbIKb9chW1ZoGgdAGAYBq2i6LolJ+Kk+RhLiMnuAB+xsXhqseDwAAUYDcg6AA&#10;FxCZwAHcKAAGMcgAHuGoAAkYIACABDJ2Xd0Qn8AB/isABjmmAB4taBxYgAHaNJeYRM4EdwAH0XAA&#10;Net5FB4Kw6jSNqCjNiQHg6DA4j6PKImXbx9gAfwdRoiIyCkLAmiKJEzzQggW5YPjpB6IggrgGAMh&#10;CXRblxRgYG7ngX0ZXxvgVS62mcZBlDaLIwVyb6ClHpxOFGUJTl0Wa4E0R5Jm0ZZoLMUyCjVsAEAq&#10;CI6ECPi4DOKwuCMHogDbt6LnmfQAAaA132WRZsAAO17oWQcBj4yq1H6f4AA1qp1HygwcAleoh7vE&#10;J0nwAAM6rwqDGLmQdSEi5V88RpJEoVxdXSg4RFsAB83igoCskEFtm2eiEgcAgAGuJCDFCTRLGWYJ&#10;eFd4CCjj4Z9AGA49kGRCEHZxQzmaAAMTKHkhCcDdtdqiI2jGLochkF46fAgocfGM45jyUQKieYEf&#10;ocCm7D8ypUNkD4FAARgXoYHYWBIUhRFCDuAA6IBAagINAcA6ACgPAsDoX4AB4MdI6Mxx48RvDTCw&#10;EoIY6YNE1AC8AVwhxFiNFiL4Yo/V4i1NeIJaQ53FADIIIBAYnGmDqcmPxwo+3LkKDiOETQ3Rhi1J&#10;uvwggdYiDzhwH4Q4jB6MdE+OBNI2mCuFAMZIQoLAACNigPIxw9h+kJB4BMAAqUbBxDOGEGIKgTqp&#10;Dw5CNkbY3RvjhHGORGCBQ5jnHePEeY9LvHbH0HUf1AqCBvIMfEhVTv4IIS0awA5GEFEJI9pwowJS&#10;TGNJWDhalWA/HZJsYEnQKyfIQPqUQSJSDllNEEFEqSCx1lE3MggBZYJMAEQUfktZBg3HpLkRMuwo&#10;S9IWMqYCxAuk5BOLKYxGixC5LIKFrse5nTPmgWodIABejCAAEUgkdiFA9NgBia5fzABHCaD0MQZQ&#10;tkFG4AASrehEkEi6RBxoOGQCtIQZwzxoDRBRNIP40wFzUGqNYW03hvjgHCHOcQDBxhinIOUcw5x0&#10;DpHUOsQQ7AiztHcO8XA8J4zynnEcek9Z7T3nxLcfM+p9z8hVP2f0/6AUBlsQKgcC6CStoMA2g4ZC&#10;EEJIUQshhDSHEPTRqFUOolRajRyGopwa4giEg4FU5QJYAACP1LgLwGwAB3sbIQEqJwCQNAAAEAUi&#10;KpEjJISVLJJyUEpJUStUdZcuQAD1Hq3RYQCqqVurwTuXYiWnDpGqtItocA4AAj+DmlJBU2jbTenF&#10;OadU7lsTyntPqfwvSBFEoRQwplEFsUUPdRijlIKSBKpRSymFNKcLYp5UColSKmVQqpViri2KwVkr&#10;RWwm1cK6V4r5YCwi2LEWMFtZCfK83FuMicxA+RDu2BoucKYAAONMHqOZci5gJAMqkRQUF2xCCIEO&#10;FAMwXhLAAG6s2d4AAHAAAKPIAEEAAXYAGXkBg3q4plAG4Uf5dZXXqF+NYLAEQUqCFExFibFWLsZL&#10;eyNkrJ2UkFZYC1lwiWYMyLezRmzOGdM8G6z4GDQGhLbLY0Vo7SWltNae1FqbVS3tXay1uZpBGwBq&#10;bE2RszaG1Nsbc3C46WhmsEBoL0hIVwOAAFQjYtQ9jHAYaqPMxxBQSOwRzjshgnr6BjeeQgTQMwAB&#10;lBERhzwq3QOidIQgHGQBxrNIoEgC4ABOrmIK7p3jvoPPCeI8Z5Dyi3vae4958AdHxPkfMDYIoT2+&#10;AAHIPaKIABtmQAJLMTmWghZrIo/p/j/oAA7gEOiAgGoDDoAoBUCwzx3gADQ88cjkyEAIlmG0Emin&#10;ZC1HOs5wuagACbXMNgasFoMQaHTByD0IIRQkeW5MTTTAdxgB+BYhIe17ijHCx4ggG07iSBhooWIm&#10;hii6iATcgsRA6xGH/EgRhCNFv2igIiKwEUykFHuY4JxdxrOyAIZITBfAkgZABGSM0aI1ZS39v/gH&#10;AY7kBIA/4EAIJBYNB4RCYVC4ZDYdD4hEYlE4pFYtF4xGY1G45HY9E2dISzIzHJTtJ4K+JUL5ZBWt&#10;LwHMYK95oMJtBWfOQVO4/BlfPzxQQRQ1zRQxR39STlS1vTQrT2BUQJU4K8qsQKxBUtWxxXYQ5bAR&#10;LEAbIhLMUrRBW9aypbXrb0TcShc41RVyobwpr1Pb5fb9f8BgcFg78/wA/3kAGswgARnwAHNBQIAA&#10;aSgA3QMAAoAQBnImTtARyaPTEZS3BcM/sS2G0AEY6QAuYWJwAeRGADOAgABYQQR0TjudT2UeJSX8&#10;F+Qt1+qRWLBRgXU6nYIAuL3P16OGGL2y+YC4022xcIs1guEeiU2x/VBUX7We0mSnVGksIfDuhX++&#10;wOjv5BbQKQgCKGoyjSL7CCKHwpDeNo5irByCgzCJYFuUQXBgFbAncdx3uoGBwQ+DcQmREYsCyKpr&#10;m+ZLCFuWheEOQJJmXGTCRpGsbRvHEcx1HceR7HyMHWYYAGGJAAH6eyDASDgAAQDQAHmawABOO4AB&#10;UPi/mqQIAGuQrDn2gwIhuAB6Gww6CBwVIAAyI6HGpNwhCCIB0HAaABTswIgCOKY1DYOIrT/H9AsG&#10;bTWhiGIAHyfIABcF0hyEBYF0FSVJxoFlLOQFhfF8D7AhoGhi08FpL1Ggpt1MGQZBmaJonSoYEsCL&#10;QtCOMQxC2L1boKUVdE8TxSr02TAJoe6bAukJmhLZCCjRZdIAyOY5j+wJiGIXpBEEN83GohCWBeoJ&#10;Fh+H4jMCSBIEId53nCTd1IKb92hW5poGgdAGAYBrAi6LolC2LYqVoMVKYBgOBYGjdIldJB+oKBwA&#10;AIesjYSf7bgWbYACSzjPIeUGNFEVJTlIW5YHfRBYshIoMH8ghCS3bR4kOAAWBwzUvn83gBMMf5lA&#10;AdtFH8aZFlKcxpmzXRRIKM2jgeDoMDiPo8sIMgpCwJoiiQNOrIKFusj484eiIILCBgDIQl0W5cJs&#10;GBu7SF6bXkb4FUgiJbgAc5bbmLgAA/MQJoWZxkGUNosjBdpvoKUfDE4UZQlOXRZsITRHkmbRlmgv&#10;RTIKNXMAQCoIjoQMrsGM4rC4IweiANvT4J1KNH1hIMcad8voKZwigAGIIL+gZCmuAA+mqgw2BIAB&#10;J0P1TCF42AisYhBDhYAA8BSjBV+kRpJEoVxdGChBvnoABASiXh1IkUwbAAH4LIMUJNEsZZgl4V33&#10;oKOP5H0AYDj2QZEMINoxi6HIZAvDpAEgpXQcBnDmHkI4TAnkIH0yge7CQBmcAYZMi4OwWAkFIKIU&#10;IO4ODog8BqEA0BwDoAoBV85BA1jOAALAyJCBRg1AAEIC4AB/GGHml8fhhgIGZgiAAbA1RphYCUEM&#10;dMRSyABfeK4Q4ixGixF8eIjMNQADlSQA4zIDzeEFFIJ4TQxRdC1FjGEgodYyQ3H+H4Q4jCND8ZQN&#10;oeYAAOAKAAA6LJBA4hnDCDEFQJygh4eLH+QEgZBSDkJIUhBAjDSGkVIuRkjVAl2DdJEWckwTSVJS&#10;SslpBCXjWJiAMhEBFzjviSu9DBfR9ynEfKkTsq07ACAnK9YQ9JZHZFlLUB8tyEFWHkDWXhBRPy/B&#10;1MGQ5AhezFKWHJRI+QIzLk6OyZz8X5NHDNK0upRS8ChcrI6bU20fxvG2MQAATB+AAHkCIAAZUMCC&#10;RsY8dQvAAAzHuAAchugDwwFAB0AAV2LkXNAE40RpDTELnGPYZAAAqjwAANAgoFQABBBkAAS5vF7E&#10;KN8cA4RxAonGOQBc5RzDnHQOkdQ6x2CjnbGKd0754TxnlPOek9ZBD2iLPefE+Z9T7n5P2f0gh/0A&#10;oDQKgdBKC0GoPIIhEDKE0KoXQyhtDqHxwIhA2iMZCJUTopRWi1F6MUZzcq5V2r1X6wI1GFWNtI3S&#10;HjPDcAAfj3CCgJScA56A6RekJBcIkAAB6GEEB5XtZAJSCitsBLoh4zQzw0diQQCIMEx1mH3G+toG&#10;WXpdIPRgCFlVspwTknSahgE8p7T6n8K1YVJhkDIACVZCZiwxCFaK1hHVLAsD8H4SRUwhBTCmXwsQ&#10;AGsiAJoOlUYl1SqnVSqtVoCFXmAVirNWqtwvK5V2r1X5gVhLEWNX1ZSzAFrOWgtJai1lsJuW2Sxb&#10;y4FxGAXIuZdC6hNrsXcvBeS9KJl/Xwvpfi/iNUFHaHUAA0ZzAME0AAGQB2GI/HIAAewWAADIBAAA&#10;BYpAAJitbhEno4QAD1wW3UiBnmEhUn2RBjQoGOMeZAYQS4ixIDhGmNdojRmkNKaY04wbUGpNUasG&#10;lrDWmuNebA2JsjZibVlbWDBtrb1IkNvwFfBM4x/gIAAAIXAAAe1+vi7JvzgHBLtcK4dxLi3GkKNk&#10;OfBw4lGgPYWAUMYAAQmTN0Q1x7kXJzZII5gNTmnOOeIXGobJrR5t6AewwKgAJ8EQdC6N0rpw24SY&#10;EPhhI1TEgYyYBu46NRrmJikCvPuiCH6KAAFI8QtzYBMsgKdmME3ovTeq9d7JCobgADuNMAAthzgA&#10;H3Ikgghnmg8AoAAEYDCEvpfW+2JM0A4v0fs/h/T/H/QAgEmcrsBoEQKMJBaDEGoOA7g8OiEAGoRQ&#10;khMQUV2BQ20KIKBAyYzHaAJk8RGH8QYhxFHTEeJMS4mxPMJFuLsX4wskIJGQOsZo0RqMHHePMe4+&#10;6Y4NwfhHCZCkBIA/4EAIJBYNB4RCYVC4ZDYdD4hEYlE4pFYtF4xGY1G45HY9E1xITfI1nJRNJ4K+&#10;JUL5ZBWtLwHMYQMpo9ZsvpwG51H4S/Z8yKAvaE5KIEqMMaQTKUC6ZC31T1VUYKQ6oGatDnBWV1W2&#10;zXXtXxDYSRYxdZZ4ubQobUprZPLdb7hcblc7pE2SAC44gApYQRQAzwgABhdQAwAARHWAF7BQCAAI&#10;SQA2wWABBGidlyOTR6YjKW4W8gA2WEACFCA2ACmMQAkocQR0TjudT2Udo/tsF9wt1+qRWLBRc3U6&#10;nYIAuL3PxwxyWLyy+YC4022xcIs1guEeiU2x+1BUX3We0mSnVHrLqfDuhX++wOjvZBSl7yARRqZT&#10;SX8IRR8UjebTmVf8gqrAyWBblEFwYBWuZ3Hcd7iBgrJwJ0DagGQLAsiqa5vruupbloXhDkCSZlxE&#10;wkSRLE0TxRFMVRXFkWxcgouxiZZlGOEQQg8hh1F+hIDgqxzJnqcCEgmHQAAGA5lmYaJFkYRowSeg&#10;oSSkCoJgeCIIgfHMdoQBgSAAepvgAf5+oMAgGgACQaH8fp/F6YBiGoahqhPOk4moIQgiAdBwGgAU&#10;/LmIAjimNQ2DiK1DxfRK6ksSwADWNaDAKAoAHQdE0AlRVM01EgWU6Pw/EkBQFCEJomo8HwfAAU5T&#10;gARpGkAr50kvWaCm3WyaBmaJonSBAEASuYtC0I4xDELYvWOgpRWUTxPFKthcrme9pBgGALmcZxmh&#10;LbSCjRbqmAyOY5j+uZiGIXpBEEN87IQlgXjwPBFh+H4jLmSBIEId53nCTd+IKb9/hW3poGgdAGAZ&#10;M65RiJQti2KliDEjUsle0B+IKJwAA0WIAB3F4eAAXzpHagoIgAAtLCaA0jU3leWLgfQAH7VJfrud&#10;6C1SCjRnZAAAAQcoACYxrGogUGiFEVJTlIW5YMIS5FkgcJpmvZRRIKM2rAeDoMDiPo8sIMgpCwJo&#10;iiQNOyoKFu0D464eiIILCBgDIQl0W5cWoGBu7wF9qYIb4FKaho7AAaK+HGhBIAAF4qgADqEGcZBl&#10;DaLIwX/MKCFHy5OFGUJTl0WaEGsAB41MYp8AAfyEBEAAFc8HjA5ShRNEeSZtGWaC2FMgo1d0BAKg&#10;iOhAj4hBQgAb49AAaqF8UDfDtUhozisLgjB6IA2+rlqNnhl4hmCABqNAJ4MgAVUixMZ2aiyZFKdK&#10;LUcEi1QDAF6/5RSeR9gAB1Jo6Vf9kaSRKCuF09wiY8mXgJAIyV+JDhQiaEsMsYIvBXQRIKHGCg+k&#10;jh7EGIgwgbQxhdByDIF4dIREFBxCUM4cw8hHCYE8wgOwWAkFIKIUIO4aKVHQBqHA0BwDoAoBUCxB&#10;R+OnGazUcI9jDgXTQ68iY2BqjTCwEoIY6YpABipBEVwhxFiNFiyAwgpBPCaGKLoWosYyEFDrGceY&#10;+x/h+EOIwwgcQzhhBiCoE67w8PzjxHmPUe4+R9j8RggQ/4/yDkJIWQ0eBmSJYZIsLanw/EpJWS0g&#10;hLxrExAGQU4I6geybIKroaKvQESHkIWgXJahQu3lFKmVSLGXjwGuAAQpehUOlHIQgyA3gGAABCXM&#10;eL3Udg9fsPAxhjmLjqMaARnQxEsgtAUAADhETLhOMyZszpC5ejWGGAAvxBzKhkBYAAQJrTXmxNmb&#10;U25uTdm9N+XI4JwzinHHOckDByxinNOedE6Z1TrnZO2QQ7oizvnhPGYQ8x6D1HsEce4+B8j6H2Lq&#10;fg/R/D/OKIIgFAaBUDoJQWg1B6EUJoVQuhkwiHEPIgREMuVdKaVUrpZS1FiMQugvBUCAOgcA0kMH&#10;CXwbol0jAHAACcO4AAGAjL+GwAA9i9AZYuCtcYAwEBJCgFwK4WQvJPDAlFKUCxGg7ByDUhg0qgjp&#10;F2AABbqQXiNS+N17oeyCGNBFTcEAXR81zAuB8F4yRlDLToCdOyeE9J8T9AkuKgVBqFUOFalymx6D&#10;0AArQYBhlSgAW7Ymyhb1OgsU+JIpCpFTFdIwFQKgAA9PGNwq1V6sVZ08IIrYbauFdK8V8sBYSxFj&#10;LIII1NZizhTLQLktIe61FrLYW0CVbi3gFrgXEuRcy6F1JxXYSxd68V5r1Xuvlfa/SCOUYCCxgbBW&#10;DlzYUwxhyxCLphHo6kW5CKiALG4AAJSL3GC0lqPcgslwAy9CgZOA9lb+EfNAPsVoAByJZAKFKZwn&#10;3iPIHlUYEhlTJkTaIKBozSGlNMac1BqSymqtXay1trpdWvthbG2Wm5BG0AtbUIltjbi6twbk3Ruz&#10;eBut6Bg3xv2DyGF6HqEcAAw2KQ/AOYYH6WYlEFcc5ByTlCCuXFG5lzbnSECyAAOam4ziHI7B8CZ+&#10;5C3YuzdrKggjug1O8d88AhDwRqYISEQoDTPKUBEIc896L03qhtpaHEaAABIDbISK8HIAAoTPMIFh&#10;9IqXCkIGmX4Fhgb+6NIm/sVb/X/wBMJAuBsD4rQTgrBeDMG4OwfhDCMgkJQcQnhTCuFsL4Ywzhqp&#10;WHAGodQ8h8XOJkTooRSHTFQAMVosRai4XWL0YIxRkY0QSM4dY0xrjbG+OMc46rv0dtHaW09qSiIC&#10;gD/gQAgkFg0HhEJhULhkNh0PiERiUTikVi0XjEZjUbjkdj0Tc8hIEjgqUkxFlD4lQvlkFa0vAcxe&#10;UzOs1YE3GU5U87j89n0/jy5oShoimo1ApFJpVLplNjTwADRZwANTtADGhYRAA0HwAXQGAFai0zeT&#10;xs0IeQAa7CABHhYIAAYE4AObRAB1goFAAPHoAXIKAAagoNwgQw0FJ2JI5NHpiMpbhzdACXb4AT16&#10;B44ACqA4ACUOII6Jx3Op7KOnf2pC+rW6/VIrFgopTqdTsEAXF8hc4Y3jF3xfMBcabbYtNWawXCPR&#10;KbY/NgqL6DPaTJTqjSVNPh3Qr/fYHR3fgpS8RAIo1MppL9NIo+KRvNpzKvxgoZ+iwW6iFwwFdKdz&#10;ud7bhgcEBA3AhkQMLAsiqa5vmSppbloXhDkCSZlwqp0LwxDMNQ3DkOw9D8QQwLsRheFQQDoOA0qa&#10;JIoC4K4si8MEZIKEkalCTRGh2HIaqUfMfAuD4XmSZRlhPIxqSQIQgiAdBwGgAUoKUIAjimNQ2DiK&#10;0sxDLcuS7L0vqaFkxD8PxJB4HghH4fgAGGYYADMMwAHseyHsIABsGwhJGkaQE5nSS9AIKbdBpyGZ&#10;omidIEAQBKlC0LQjjEMQti9SiClFS5PE8UqjFypR70+GAYAuZxnGaEtToKNFVAWBYMjmOY/qUYhi&#10;F6QRBDfJBqIQlgXjwPBFh+H4jKUSBIEId53nCTdloKb9nBW2BoGgdAGAYBqlRGJQti2KlIjEjQwg&#10;AZRVAAcgAoIWwAB6roKxCQQAGqQ87gGAAAjGAAQkiAAYzBft/X+ihQYEURUlOUhblgppLkWSBwmm&#10;a9LlEgs4DMB4OgwOI+jypoyCkLAmiKJA05GgoW5MPjlB6IggqaGAMhCXRblxUIYG7mwX1DaZvgVV&#10;iIqgfRggAdYngADaHGcZBlDaLIwWcyqCFHqJOFGUJTl0WaEHYAB8iaABinFOSEAYAABmIAAhXazq&#10;FE0R5Jm0ZZoKMUyCjVuoEAqCI6ECPiEaCdQygAZp6gAfqEK6ChTgAzSGjOKwuCMHogDbyeAIyRps&#10;gAOhpIMASCGhYYWgepw4mgABIG2hJtiQAASWvyvX9ghZV9mRpJEoVxdaCpkbksZZgl4V3goKOPiH&#10;0AYDj2QZEKaNoxi6HIZBeOnpoKHHrDOOY8iOJmiKYHYWBIUhRFCHfynR84NfSaBwHQCgKgspRsGq&#10;aYsCUIZ0/wAP9eCVxDkWI0WIvjilMFIJ4TQxRdC1FjAsgpNQ6jzH2P8PwhxGFNDiGcMIMQVAnV8H&#10;h2MH4QQhhFCOEkIyBD/hLCmFUK4WJfEZC9ZYmyCqnBKIiGwU4cEFGTDsXEPQ/w/IKlAASbRhgUiN&#10;C2FJQhclEFC3KJET4QjzAANwyonQPAACwBAAALylD+AAPwVwAAFwoH0RGLQMAaGWK0vwicNhEB7j&#10;gAQAgA4vJrABCgji5wBLnAGmofocpAHQEWYgxRjDHGQKYaE0ZpTThRNSP41YFzWmvNibM2ptzckh&#10;N4Bg3wxTgHCOIcY5ByjmHOIJII6R1DrHYO0dw7x4CCHiCkeQ8x6D1HsPcfA+RBD6AZPsfg/R/D/I&#10;AQEOBAgG0DDIQQgpBiDkIISQohaKE05qTVmsR4fo+AADWEKAAfY7gAArXeAcCaHB7jnAANNjYDwW&#10;gABKG8AAAgCEaRGF1EqJ0UkVHuOYtU3QIg2AACALi9V6EHRYi5GCMgwI0RsjhHSPCIkDHgXYa4gw&#10;AAmDmAACZmgAudIIj4fKQEhJESMCdXKSkmJOiEQwfsZRuiTa2Oui5eJyEOSmlVK6WQrTXIIameNH&#10;qeVBRCQMfUZX9AAAMWAnqYgWJkTMmggtPgOgdIZUcBRgBUipX3Gwg6e0+j2T+oEgigxtqFUOolRa&#10;jVHqRUmpUgjEVMqbFMp0pKnx7qhVGqWGiqVVqtVerEpKs1aq3VyrslivlgLCWIsZZCylmEEactAF&#10;i0lqLWWwF1bS3FvVCIPFIfa1y9WctFEhgQoGCMGYQwphjDmIKXYmnBizGGNMcY8yBkTJCCMmBayg&#10;RLKmWFMZczBmTNGbDdZwDBnTPAFlKaQ0ppjTiCtRFG1NqrVyHM/HGnIX7QgzgABEZ2gpDG2NubhE&#10;4gjdQ1N3by3shaax/LnADVocbWh8huncRFxrj3IuTDbEggYtp0B5V0N4ejhIUBhBAAASwM0MjxH2&#10;AAJBbBrFpFMZoJYGbRwiIGNUtIjRtAAC3VQEy1wLFwAReEirsxVu1du7kprvHfPAeEQR4gcXjPIe&#10;U8x5z0HpPUII9YHD2HtPcKa998L43yg7fOOh9IGn1vtfe/F+b9X7v5f28F/0AIBFNgLAeBMCxYwN&#10;JrBCCUFCHD+jwQSPZFYLwZg3B3DOcc5ZzzpCwgKAP+BACCQWDQeEQmFQuGQ2HQ+IRGJROKRWLReM&#10;RmNRuOR2PRaBP88SNYSWLgGULuVB2WR+XS+YS9czNQzVTTeYzmdTueT2HK4AAt+gB7QQAjkAKwOA&#10;ApTF1gBhMAAD+LgUABIgABfBAAC+IoiwM9pMlIJVDNcAIdxABRx0WABEhsAE1AHxEg4FBVF3uCk6&#10;/Ecmj0xGUtz4gjonHc6nso41/Y8L5Fbr9UisWCidup1OwQBcXufQBjRMXSF8wFxpttiz5ZrBcI9E&#10;ptj7OC3tF2Jkp1RpKfHw7oV/vsDo7iQUpccgEUamU0l+fEUfFI3m05lXrQUM9lYLdRC4YCudu53O&#10;/OjBwecN+lkessFkqtdvsmfLdaLxDoFJsv9T7+f3/P/AEAwFAcCIMZYxgAcBPIMBQQAAJZvwEXYa&#10;AAeBmoMCgegAIJhI0LsPheFQQDoOA0oqYCsnobajAAC4jgAGpOoQJIoC4K4si8MEdIKEkelCTRGh&#10;2HIaokeRsgAYgkAAfx9IIAQABkS4AA0JiCnzK4Lg+F5kmUZYTy+akwiEIIgHQcBoAFNKGGiOoAHG&#10;UyDAQpYiPkhogCOKY1DYOIrT7AqdFYVgADsOwACgKAAOLP9F0ZRqJL8ABhmGAE1DmOYAC0LQABBB&#10;yNBZT4/D8SQeB4ISCn4fgABSFKiKKgokiSABBkHFoL0pJ6FkaRpAHsex0kvYCCm3YYZBkGZomidI&#10;EAQBKd0yI4xDELYvWogpRWuTxPFKm5cp2e9vhgGALmcZxmhLc6CjRdQFgWDNLD+nZiGIXpBEEN8w&#10;mohAX32kZFh+H4jJ2SBIEId53nCTeEoKb+GBWyxoGgdAGAYBqdw+JQti2KlojFR2PY/kGQ5EihQZ&#10;KURUlOUhblgnxLkWSBwmma9rlEgozZuB4OgwOI+jynwyCkLAmiKJA06MgoW6SPjYB6Iggp8GAMhC&#10;XRblxcIYG7rIX3DiJvgVdidmcZBlDaLIwYZCKCFHtZOFGUJTl0WafE0R5Jm0ZZoJvOCCDVvoEAqC&#10;I6ECPifDOKwuCMHogDbxmRoob56gAERbINXBFBcAA5hPAp/H/JfPAJXHHdGnpynuAAOloAHPIMAK&#10;CAoAwAHUJ6MFX2xGkkShXF0YKfR+SxlmCXhXeIgo4+OfQBgOPZBkQnw2jGLochkF46esgoceyM45&#10;jyI4mdonodhYEhSFEUId/QdH1A19hoHAdAKAqCydmwappiwJQhnT/aUAD4grhDiLEaLEXxqyeikE&#10;8JoYouhaixgcQUOsER5j7H+H4Q4jCFj8H8ht3o9yhiXBkjACREg4hnDCDEFQJyRh4dJC2F0L4YQx&#10;hlDMiBIYaQ3hxDmHUMFyDOJqKElQux+xDIQAmIyHwuhUiUB+JkO4nEFJmLmH7eonxVhcOcAAtxiA&#10;ACUQh+YRCqC7JiqkewtXUJNHck8BIPAACzGeAANo8wAFoIUBoAATwdgAZYRAsAiBrDZGeJkT4jx0&#10;gAF6MsAAXiNAkAAHAzCbSCB4DmIEAwAgHG2L6X8wJgzCk9MOYkxZjQomPH8ZEC5kzKmXMyZszpnz&#10;QmjNKac1MBieGtNebE2Yxzal7Nwbo3hPTfHAOEcQRxxjkHKOYc4np0DpHUOsFU7B2juHePATo8R5&#10;ALnmPQeo9h7j4J1J4fQ+x+D9SIitOedE6Z1EeF0V4eI0iEhMHMAABIGT/ixVsPodRBgBrNCeO8AD&#10;yiLxIRCiNEpFRbSMH86cgoCI7BDGQAAAIA1Xo1RujlHZBEegkR+kFIZEh2RbGQFchIJA4AABRJAA&#10;CVx8pZS2l1L4J18JjTKmdNLoiEi8SIPieZCAhoXASBghad08p7T6Fac7DHJAiISJYSwAGjzrqkgE&#10;aU8F9kMAgVwZqFwRVMIup8FioVRqlIQL4XwABnxvBQZgJYSyKq6V4r5YCUiCLDG2sVY6yVlrNJ0s&#10;9aK01qkEZotlbYpluk6W+PdcK41yrnBKulda7V3rxXmvVe6YV9L8Dwv5gDAmCMGYQwogjaGHAsYg&#10;xJijFgusYY0xyqdr7YWxIKyUUDJ2UsrZay9mLM1rs2ZwzpnjPietAaE0RoyJiCNJBa0sRLTWnk9a&#10;i1NqrV2sjda2DBrrXwFthbG2Vs9Sm1Nsbc3BuRPW6N2bxFRvjfnAOCcIT1wziHFOMDbE8bI8qUWH&#10;IOG2RgkgY2ywAS8aQ8AACpHGQYQw2CHgKooEmoQ6R8gACABUAAWQPAABUA4hLthVu4d07x3wmngP&#10;Cf+8Z5DynmPOJ69B6T1HrB0ew9p7j3nwE8fE+R8z6AdvqHQ+wDT7n4Pyfo/Z/D+n+Eof/AGAcBSf&#10;QIgVAyBwsYIQSgpBaDBCgVrdHgPsgwGgEAAGWESEkJoUQqJHgHNGac1ZrhoQEIA/4EAIJBYNB4RC&#10;YVC4ZDYdD4hEYlE4pFYtF4xGY1G45HY9H4K/pE9ZJIn8BJQC5VIJZLZdL4OuZkoZopptMJxOZ1O5&#10;y+gA8FsABC+5/CAQAA2SQA2gIAAVIHmAG27QAxaeH2eADe8gA04iGQATR4AFlDkRZ2s2WemU+j36&#10;AH00QAcXMAFhBaaD34AHjDgaABWPwAuoKeDmgQMAgci8ZBSdjyOTR6YjKW52QR0TjudT2Uc9Jgvo&#10;Vuv1SKxYKJw6nU7BAFxe59gGNkxdoXzAXGm22LO1msFwj0Sm2Pw4LjEWz2kyU6o0lOz4d0K/32B0&#10;d1YKUuwQCKNTKaS/OyKPikbzacyr54KGfUsFuohcMBXOHc7nfrRg4PwG/0yP4WCyKprm+ZKdluWh&#10;eEOQJJmXBaeQbB0HwhCMJIufy9nYYYAAOCoAHwdIAAeFoAAQC0Hnuup6G5EQLgAexyAACgdgAAaj&#10;pwepvgAaxCAAcBPIMBIOAAHhagACAXJ4dsBmgOAAHcZCDAiGwAB2WIAASDCLi7LIXhUEA6DgNKDH&#10;ka8OQ8AQDgABwUgAAwIAAZAsgAdhhAAAKmhMOgABKNqECSKAuCuLIvDBQaChJQxQk0RodhyGoAQq&#10;AB2mOgh/RkBk0BUuB1gAYwpQ4c8ZAWAAblKAAJUagh81SC4PheZJlGWE9YmpWYhCCIB0HAaABV2h&#10;htkmABskVSYAAqIFRVIhogCOKY1DYOIrWhCaXmwbAABTNSEDcNwAEiSNpW/cFwoqa8xhVTCHD4Pg&#10;AEGQaMBZd4/D8SQeB4IScEaRpAHsex0kvfyCm3gIZBkGZomidIEAQBKcC0LQjjEMQti9iaClFixP&#10;E8UqbFynB748GAYAuZxnGaEuTIKNGUpUDI5jmP6cGIYhekEQQ31maiEBfnQ8DwRYfh+IycEgSBCH&#10;ed5wk3pKCm/pgVtMaBoHQBgGL+mEsiULYtipiAxIvdpqncAB9u+D4YAACMHHguBDgAbEPHwQwABb&#10;Fx7MIdNOg3TAH3Fvm+wdTR8K8eMoglSwCoudgAHyCc1gDOiIlByJRFSU5SFuu6dEuRZIHCaZr4sU&#10;SCjN0YHg6DA4j6PKdjIKQsCaIokDT2SChb2o+OAHoiCCnYYAyEJdFuXGQBgbvihfkGom+BSVpgZx&#10;kGUNosjBpkboIUfrk4UZQlOXRZp2TRHkmbRlmgmxTIKNX0gQCoIjoQN1J0M4rC4IweiANv8b8jJ4&#10;qIKLdi/U0BUAwABgu7BSA5/UCYFE8G6PQAAOhfAAHUPklgEXDi4B6AAGzjCCirg8I0SQlBXC6GCT&#10;tRAlhljBF4K6FhBQ4wvH0AMA4exBiIJ2G0MYXQcgyBeHSHxBQcRBDOHMPIRwmBPIcMAdQABPjgAA&#10;A0poh0QgNcOQ4HYLASCkFEKEHcXR0RfA1GEaA4B0AUAqiQhokhtgAGOVQG4EgABwBMQ8bA1RphYC&#10;UEMdMewAx9hYK4Q4ixGixF8bsho9CiB9GqAAd5PgrgdAAEksBDhSCeE0MUXQtRYybIKHWTw8x9j/&#10;D8IcRhCB+j/AAB5IZCwvAeAAHlNQDoqkKDiGcMIMQVAnZ4HiBcvZfS/mBMGYUw0JEClRMSZEyZlT&#10;LmYQceczz+DIeGBWahF5njzF/Nkdc2wwzdV2AKZs4SZC5JoKF804Z0TpJ8O4YgAAnlUnaQYAISgA&#10;DeVCCAnA3gACcGaAAMpCFMCAGyAARJbx7kICm2KcBTSFFnEQWktZbSQtiHQAAW8qB+gbAAFGfQnB&#10;rAAZeQ0JBSymgLMMYgxRxjHGQMkZQyxEC9j2KaU8iZmDNGcM8FE0BojSGmNQRAt8MU1kRNUaw1xs&#10;BzmyAwbQYptjcG6N4b44BwjiEEOMcg5RzDnHQOkdQ6xBDsBSO0dw7x4DxHkPMeggh6gMnsPcfA+R&#10;9D7H4HAfoDc0T/IAQEgRAyCEFIMnTYGwVgyFD7K4LxKI9KBkIAckYI5cidjzG0AAXyMR9OJIQBkJ&#10;yQUqEuslAQIYAB7ouIKAJhY/qDgCKODQTgAAP0vJaOdjgxwogAH7QcA6Vx80VIKAVtAQ0BgNBKRR&#10;LIXUtpdS+AAaUvBxCjISAZDYQBfp0AGkwZYAACt7AkDQhafU/qBUGGBQqh1Eg7BqpgY1CR5FeIQB&#10;UIiohQ2ioqPCfoEwcprjgQdVI+VVqtVerEE7N1aq3VzN8hhIpGDMLhEsDITCIrKWYs5aAVrCAAHp&#10;A6IIABqyLA+B8shZQXJGwriNvjAZIlKeKQkBLCxjDGAAyBdy8F5L0XsTBfC+l+L+EuwBgTBGDMIY&#10;UwxhzEGJMUII6BjDGhTMcJgx4e7IGRMkZNcMgjKQ0MrZbSEl7MWZs1ZuzlnbPWftBJg0NorR2kib&#10;aW01p7UWptVJe1drLW2IEUCgVVKhdSCAjAAAtFM9EGhvAAM85qKSCOMAMPi2w9bbIrAPR8JEcIBk&#10;6goP2fQ9dFD9He2IsYE4B3VxI30cqLFjDARSPVvYBcFBDAohkvo+9X6MH6C9D6nx8CLWAJmeurQD&#10;CvSkWPVpDXIigcm5Vy5DifD9HCiy4ecCIuac4550DonSOmdQ6onTrHXOwdkmAgjtQWu3ES7l3ZDY&#10;lj4UoABK6NCJO9d+8F4bxRuvHBg8l5aoSFSoH+N0AA9QNIiKfQwh7znoPSeoQV64o3svbe6RRSg/&#10;2wj64eiTdhCHwPifJOcgj6Q1Prfa+8imyWwj7KOAJNukyEvyfo/Z/Ce7CEDGSVQGDaAEag1Dzcl4&#10;7edBn54QUcY9gADKbCTgGIHAIDOFZa0gkHhVwghFCQig9S9j3LeBRM5DoTwphXC0gkLw4wxhnDWG&#10;8OYdw9h+QSIIOIhxFiOQseJPgVGEIQHeOYbo5xWixFqLkXowRijJGaNBCefgABxBEhAqQbpBQ2Qu&#10;Osd48x7HTH0AMf5AyDkKQ4Q6YxKb8IQMtewGqaEKkrJeTMm7OgAk8HWUEopSELFiXUQUix0QUIQC&#10;sv4uAfAAAE44hEtZby5l3zj4Xw/ifF+MREgIgD/gQAgkFg0HhEJhULhkNh0PiERiUTikVi0XjEZj&#10;Ubjkdj0TbMhJ0jTclH0ni7plUnH0FaMvBExj8zmk1ja5nChnSmnk2n0/oFBoUOZwANrdACUhQCJw&#10;AdAHAAVmbsADHa4AQj/AD9dIAXMIGYATbgAChdoAYkFGNJEgANcORFxazZZ6ZT6PgtafzqAC/bgA&#10;SYWABDd4AZt8XcLEIAM4rAB+gp4OaBAwCByLzEFkZOI5NHpiMpbhb+AD8pCZbIAQwFAASH4AXYIA&#10;AYhxBHROO51PZR3j+3wX4C3X6pFYsFELfoAfDKABcs7HCQAHQ6ACrhzqdTsEAXF7n7wY8DF8RfMB&#10;cabbYtDWawXCPRKbY/xguYRbPaTJTqjSVDPh3Qp/n2A5HQGgopQMIAihqMo0i+oYih8KQ3jaOYqw&#10;qgoMwwWBblEFwYMcn53Hcd7thgcETA3FBkRULAsiqa5vmSoZbloXhDkCSZlxyocdx5HsfR/ICNnc&#10;ZgAF6GqHiCtIKB2oJnDUABukuh4lnGAAFA4mhtEgABojiiQHBYAAjmmgx+HsAACAUjCBlgCLSnii&#10;QWEIAAUj2AB/tIfp8TRNSFC7P4XhUEA6DgNLYBkAB8q6hYYksAANiegx+nyAABqghQkigLgriyLw&#10;wU+goSVEUJNEaHYTgEABjKahwfl+AAGhNSR70qBKEHzXALg+F5kmUZYT2AalhCEIIgHQcBoAFZSg&#10;CAI4pjUNg4itacgqEep6gAZ5ngAb5vgAacyCwLAABlRFq3OhjfABZdznewpYFhK01N4AADANHdRS&#10;gpCFgWBYAD+P4ADqOqMBZgw/D8SQeB4ISgEaRpAHsex0kviqCm3jFyhml50pjWyfi0LQjjEMQti9&#10;k6ClFlRPE8UqeK+n575kGAYAuZxnGaEudIKNGe36DI5jngKfmIYhekEQQ32EaiEBfpw8DwRYfh+I&#10;ygEgSBCXccKSk2gtum+FbimgaB0AYBgGqBP4lC2LYqZIMSKLaWykWwggGTQeYACjHqWl+YYAKoiB&#10;OgAGe4BEoB6NKtZdL/uqDCCqJdAAHwCXXdHLqAVwAHIKaqoQPAABORAANShQmgADJtAAejU7yg6p&#10;AMUwABwq55MWBYmAADSClB3pRFSU5SFveKFMKfQhgAYKunyFwAAc6wc7u1iGkuRZIHCaZr5UUSCj&#10;N7wHg6DA4j6PKIn4AF1H/e4BoiMgpCwJoiiQNP6IKFv7j49weiJyCFEWAAbCWxuOVACKkAANwcAA&#10;AoREGAGQQi6FuLhmgMBuwVBezRsg3wFL9IQPp9BTRiJkHkA9NAuHJgeSsUQZAyg2hZDA18goo4ZC&#10;cFGKEU4uhZkUXiOQt40CCiYXI6d3ZBxNCPEmNoZY0CeOyIIGqJwCAKgRDoIEPhFAxgAGXCYdIDk0&#10;FpCCBMAClyDBnCsFwIwPQgBtjU5iNkbY3RvJqOSOQHQPAfAAFsQ8YV/ETASqke5pCHjsHIBkZQoR&#10;zSHIKKuRQjRJCUFcLoYJDhqDwSKOsAAinSkEEACkAAZQRkMVIJYZYwReCulMQUOMqR9KWD2IN0ZQ&#10;g2hjC6DkGQLw6S3IKDiXQZw5h5COExSJChlDub0MYhISgLliSOQ4HYLASCkFEKEHc0x0TVA1NcaA&#10;4B0AUAqYIhQnFvB/GqQkP0nAzyfIWNgao0wsBKCGSodIAZ5SmFcIcRYjRYi+PSQ0MqRBbDoISLoH&#10;oAAVwkIWKQTwmhii6FqLGhxBWBh1HmPsf4fhDiMIiB4WpWytEFA0bIZLyABABISHEM4YQYgqBO1B&#10;0EcKXUvphTGmVM6aU1IOQKjtNqdU7p5T2nxEiQjZM21wlhFxmVHbYaIgjYxoAJqdT+qBBicC5J0K&#10;GJdUasVZkSACkhCn2ALKaOhyrdyPnWq6RtfwIAlLcLgXIuhdi8EEkoNItISSLg2AAKUwQQDImTMq&#10;ZczJBDNmdM+aEhdc66kIcOGgFQAA+m1Nubk3ZvTfnBOGcU45ChtgAEiakRRCDqCvOjXghR2DtHcO&#10;8Oc8AGDxDFPIeY9B6j2HuPgfIgh9D7H4P0fw/yAEBIEIIgYKSCEFIMQchBCSFELEEQwBlDSHEPFA&#10;RCiMC6JUTopRWi1F6MShIzRqjdHIy6tXjvJeUhY9BwgAFuCAh4VDSTyKCOEU4ABlBavbe+s5HhwP&#10;cGWg0iIEweAAB+LwAAtEsD6mInJOj5SKEDGI6cdFGyIg5FeAABcKBeJHACawI7TAGltIOn8LqgVB&#10;qFeSEcAA82mELB+MJWEnxvODGsIBWBxwei2XW9MACmVNqdU+GBUKo1Sg7BjHYXhayHBLHInc5Iyw&#10;wgAHWMB3RTQZCVIKrgfKuleK+WACdpaxFjLIWUqkn6zVnrRWmFa8zq3EgPhIuohFT2JZrIqPhPaK&#10;IwlQkUACaaQWaJcGiQYIFfBfqvKAToACoCIkyZkwVg7CWFsNJ+w9iLE2KpSIIxgbbGmOMeKAyFkb&#10;JWTheZSytlrLygMyHuzRmzOGdAlZ4z4BbQGhFAaK0dpLS2mtPai1NqpP2rtZHe1skrXluthBY2Ns&#10;rZ20hdbW21t5FMrDbDYACHxBEjgROYERHoiQADXdBishi/gBt5CjSS/JNQ7gAGlZ+TJCxpAACKC0&#10;AAEM6RtLSOugeUlqiqdmFUAAHXeigd+8F4ZCw7JcFKABKpB6uiOAAC/NQHSFvVeu9l7b3XvvhfHg&#10;whmSx7BFAAMJxI/BQAABs8ibxDH3Pwfk/RQxBH7gtfyIl/b/SEgnvU4k5JBDZACnGEc2T7CGwNgf&#10;BGCcFRuwXBhBmDceyDTjHi1Vv5B81AcLwDCFULIXQwIJDIUcNIbQ4IjMQfW9HJEHTcAVpmKIiRGi&#10;REonsTYnxRinFUiCrx1BcvoQgtoC5I84ILGSM0aI1Bt3v4nxSQI5DkA6CAxYmyugMOiTUH0CwZDx&#10;GgKkNQSpDjmkTIuRsj5IkKFWlUOGgSHDKeQBtj5B5QyjlLKcgkqQ4yrAPK2V5QZYyzlrLcOkuZdy&#10;9l/MEhJAw0DNwLQAgovyWgmi5MyZ00JpTUmtNibU3OVkIIGDXAg51KAWXuM7kV8J0zrnbO8lU8gA&#10;z0ntPifRDhoyUCUWkgoL4SC1wD+YhVCKFKGKHBYqIGBqJqKqLiIg4FthVhyiDBYjqAaPKiFKTKUK&#10;VKWPFwLwMQMwNQNiIiAggD/gQAgkFg0HhEJhULhkNh0PiERiUTikVi0XjEZjUbjkdj0HUchREjhE&#10;Cf79lADlQBlkUk0ofsFBszZc1lgBj85nU7ja5nyhoCmoU8olFo1HpELeYAbS4AAnhxFADQCAAF8d&#10;dIAXjCAFSj5UAD9nAChcjRDWbLPTKfR8FdAAXLMABii44ACrCgAHUFPBzQIGAQOReDgpOwxHJo9M&#10;RlLcLeIAa7DABEhAfABhFoAQkOII6Jx3Op7KOjf2lC+nW6/VIrFgohbfACeaoAPsIGwAUgWABBhb&#10;qdTsEAXF7n4gY4zF5BfMBcabbYtJWawXCPRKbY/XguDRbPaTJTqjSVJPh3Qr/fYHR3pgpS9hAIo1&#10;MppL9JIo+KRvNpzKv7goZ/xYFuUQXBgFajHcdx3uCGBwQYDcHGRCAsCyKprm+ZKkluWheEOQJJpq&#10;ZakxDEURxJEsTI2f5/AAdRgAAbpLAABgTAAe5xAAEg3gACYaxCfx9gAcRTAAc5bAABYRgAfR2gAF&#10;Y/gABINKIfyYnIVoAHGVAABEMoAAOvJukxGISgAEw3KmOgAG8S6DgGAAkmzGMkIofp9RcSoAHeZs&#10;yDnGhyAAb5OAADwuAADYogAX4dgAdxlIMAICgAJ53gAAoFoKLtMBeFQQDoOA0ySeE/k2AB+HrPoA&#10;A6LQAAsIAAHgaQAGMKAAPMgwMCUAAaVGggkigLgriyLwwWGgoSWMUJNEaHYcx4ehuzSTQAAMvJ7z&#10;8EQ0AAB4UyAU4AGlNCDTaFxEUELR83OC4PheZJlGWE93mpeIhCCIB0HAaABXyowgCOKY1DYOIrYF&#10;E6immaYABcFyHm4bgABHOWCYiGgaAAZs9IKDUonKcsSHbJYKLyhAC0getTZGnWBlWVaMCBVpMTDd&#10;6JBZmY/D8SQeB4ISjEaRpAHsex0kvoSCm3ooZBkGZomidIEAQBKjC0LQjjEMQti9q6ClFrRPE8Uq&#10;hFyox77EGAYAuZxnGaEu1IKNG2gWBYMjmOcnKKYhiF6QRBDfeJqIQF+/jwPBFh+H4jKMSBIEId53&#10;nCTfHIKb/IhW1hoGgdAGAYBqjUwJQti2KmqLoixwAAep5VICsut4YGOHvAoHFiAAdguAAEJymJ/l&#10;6AB0iOADJIOuwJSyHDLUspFRm8M2Kocd1IgjaWI+ipEVH+PIAGmRQAThEo1YdO4ZFB8JRFSU5SFu&#10;WCFkSABsPDhqFAIAAAxAIbddsg5LkWSBwmma+tFEQUM0AQHgdAwHEPr1iFD8AAP4GIABdvNR+QQD&#10;wAAFDHAAzohoZApBYCaEUJAaYQEFBbCMPh1AehEN4Qoq4uh2JJIQBl2ori9QTAUQsGAGQQi6FuLh&#10;sgMBuw/Be2Ryw3wFNvIQNgAA8ghgAK4Qd2wAkePCAAXYhQzhkDKDaFkMDkTYEEJCKMTgoxQinF0L&#10;MhwU1YqwHiPYsJCFtgNF4AAH5CBNCPEmNoZY0ChJCIIGqPwCAKgRDoIEPhC1Qj6KkMJUI+42ExIO&#10;EsAAF1oo8IOGcKwXAjA9CAG2Tj0pPSflBKEo45JSAdBACEAQmx0j+AYBIngokeAXHQNAMAUglDml&#10;wQVlQqxGiSEoK4XQwSFhtGcAAVw5iHjSKkBMA5CVkCWGWMEXgrpqEFDjNcfQAwDh7EGuQpAbQxhd&#10;ByDIF4dJzEFBxOkM4cw8hHCYE8hw+kVDqHwpQsgF37EQB2CwEgpBRChB3QEdFA2MgaGgOAdAFAKm&#10;6IaPNH47k6gSAMAABqkCHDYGqNMLASghjpo8TeagrhDiLEaLEXxzyIDtHyAAecCgONPAIWQhwpBP&#10;CaGKLoWosadEFDrT2hw/w/CHEYREfiKh00rAQWSZhDw4hnDCDEFQJ3Ah4lFVWq1V6sVZq1VurhES&#10;TVdrBWGsVY6yERCVWeH6zykATrYKitwHq4VlrkQsnwuSgChj3XOvVeyEJ6DWjYUsCjHkEJwAUJoA&#10;B0TNlcR8XYAAZKhGeRdSAETKDLAYw4hxZi0FqLYQWlY7RjAACgqYbxEQOgAC2CwAAgk2z5L6X8wJ&#10;2jCmHMSYsxpCkVD8tKJmJAhwJgAB4DAAAj2nwwIaZ0z5oTRhRNKP404FzUmrNaQsmI9xoAADiW8X&#10;UEwrmZEOQ43xwDhHEHOcYDByBinKOYc46B0jqHWOwQQ7R3DvHgPEeQ8x6D1EEPYFI9x8D5H0Psfg&#10;/R/CCH+AygBASBEDIIQUgwcCDgNoQGQhJCiFkMIaQ4h4mtfMPYfxBiGuYygwgAHCKAhISBt0UBIi&#10;QXYM1XTFIQFApYBbLkEUwF1TSnFPEVHpaUYAPSEgXd6DUTxBVeq/WCsMMCxVjrJWXJQiY5IZDQDa&#10;QkFr6gPhcXOPldK612rvBO3xea9V7r5pkURfi/mAMCCtiBeN2A4lajiQth4AGGYiIsCZGbRSEtid&#10;rPlEIFXUjshaQUD5lkGFEOM7srJGgFQ1z8xkh7MwWM1ZuzlnbPWftBaGQRoo22jtJaW01p5RWotT&#10;aq1cLzWWttda+2FsbZWztpbWQRtoaG3txbmUZuzeG9N8b84BwThHDFFcQ4pxjjldp/ck5RyzmHNF&#10;Fc4550DVCOi6sQ7135BhSAABsY0yxO0lj5RmLh5qdSCCDSZIUFSIx7lhEMZDbQ6IJgLgUP4RZVsW&#10;43z1KKLgQAoBLRsqZEQCwOgXGoLQX4IEjPhFA+N8r5yFz1H7vsbD6BzFvpWQcyQQARIxIQ/h/T/H&#10;/QAgFASA0CCEp1H6a4XNK0VEEA27VRplIMwbg7B+EJBIRgthKImE8KSE2hHZd8bExVQkHC6oJcjC&#10;iFQ3hzDuHtaYggwiHEV4xBiYj+FKkASeeJkT1IOJQAAMFDgcIRFaLEWouEFi/GGMcZX0vrfaQgEM&#10;FN7rkBZveOkdo8R6KHH2P8gZByFIU4YYRs3TkH36bcCO+yrkKktJiTUnMr7/815tgkpBySnBCLUa&#10;46RdD0AkLsrIJwHAAFYn4iIE6LEEDkjMMHeRqDRlpLaXEyCCS7l7L+YNdBzlzYuQcCSkBDsKCZcY&#10;hUz5ozTmqQSa4cZszbm6UmcE4pyTmXBFOdU7J3TwKRPufs/6Ag7oGOigtB6E0LKNRijVHKPDppBN&#10;SkdJaTlJppTanFOnYiCKeg6qfqgqhikKmqnqoqpvOQFwGQGwHQHiLiAggD/gQAgkFg0HhEJhULhk&#10;Nh0PiERiUTikVi0XjEZjUbjkdj0Ke8hfsjgrbkxYlCRlQ8lkXAsvA8xj8zmk1mwAXM5UM7U09m8/&#10;oFBoVDfYAeTXACHfAAc4cABUdoAZD8ADzCwAIQbABPi7Rrx0sEIqjyd4AaD+AD6igIAAXB4AFsIF&#10;lzR91gqIvDWbLPTKfR8ItTveQAbDRABxfIAdYarYUAA6rRTAIAycKPBzQIGAQORedgpO0BHJo9MR&#10;lLcRtTwAwACEUII6Jx3Op7KO1f23C+5W6/VIrFgoiNUewEAAKiLqdTsEAXF7n5wY6DF6RfMBcabb&#10;YtDWawXCPRKbY/hgudRbPaTJTqjSVDPh3Qr/fYHR3zgpS+xAIo1MppL9DIofCkN42jmKsCoKDMEF&#10;gW5RBcGAVqAdx3He5YYHBCwNwwZENCwLIqmub5kqGW5aF4Q5AkmZcUqHFcWRbF0XxhGMZRmjB7HM&#10;ABjK4eRrAAEY1gAF5FRicpYgAZ42gAfqlhiSIAA8LKEC7KQXhUEA6DgNKMGsQQAHIV4AAYEgABcQ&#10;8wTEggkigLgriyLwwTegoSTkUJNEaHYchqip+HsABlv7HYAAoHoABYQoAAOCZ80UC4PheZJlGWE9&#10;JGpSghCCIB0HAaABU4oAgCOKY1DYOIrVLGiPhCEIAQshLPBKEqsCEAAGgbU9TmCYIATg5AADqOoA&#10;EAQEYpkfS1IQfaigI4iLm5Zp02ego0yyaZpo8TZNgAFIUuKBQFBjb65LmPw/EkllZJ+RpGkAex7H&#10;SS93pKkwZBkGavHSBAEASoAtC0I4xDELYvYEgpRYKTxPFKnpcqAkJ7hgGALmcZxm1fWCCDRjAFgW&#10;DI5jmP6gGIYhekEQQ30oaiEBflQ8DwRYfh+IygEgSBCHed5w2vbCCG/ngVt8aBoHQBgGVqn8pCUL&#10;Ytipf4xI6WQAHKrhjIQUgABs04PqBG570Ma1tgcNgAYtW2ybLGJs7RegZEwVJSEUAxuZQwaCAEyj&#10;jAEekkoQ4gAjjsRFgAbSEmocQSEsYyTG2gpQcYURUlOUhblgiLDHgPQAGoboAHpLIRjfsSFkuRZI&#10;HCaZr4KUSCjN1YHg6DA4j6PKHGIAB2dkae6gAMwABFrCHDIKQsCaIokWlLKCBb5I+O8HoiCChxng&#10;Ad4mAA7KD1+Eo4AAE6FhgDIQl0W5cYeGBu/MF+H6Cb4FY0hxMgAbsuKQg8ih0GgAAkhBnGQZQ2iy&#10;GBng3yCijgIJwUYoRTi6FmQsVAABxBzAANIhArAAA4ByoEhwmhHiTG0MsaBPRTEFDVCMBAFQIh0E&#10;CHwhb2hniragQiCQRQJqHIcGcKwXAjA9CAG2HjZofQ/iBEEiY5IiKpBCNEcI6QIARfyQcWw5wACa&#10;G8oEA4AAJmrBGAwAABjJhDAuAADpxiEDUGiNAMAUglDmjUQUVcbRGiSEoK4XSuSGjNHcAAZUdwlm&#10;MA9GIiCdBLDLGCLwV0hSChxkQPoAYBw9iDEQUMNoYwug5BkC8sAdCCg4k0GcOYeQjhMK4UIHYLAS&#10;CkFEKEHcqR0SrA1K0aA4B0AUAqVcn42BqjTCwEoIazx0gBl9IUVwhxFiNFiL56xQRSCeE0MUXQtR&#10;YzPIKr4Oo8x9j/D8IcRhQw4hnDCDEFQJ2WB4iFOOck5ZzTnnROlGJAh/zqndO+eE8Z5EIHFPUPs9&#10;2OhzBdPuec/SgE5FyTsUMIJ/UFIscIwY1gFgABBFUxxPxgFYHWAAX5CG6gKB8TgtgFgBgAXyAADZ&#10;k6OkQVwMFDgVhDCKhUQQbIABGp8HCQoAIJgAB0HGAAVA9wAU3IODEAB6yCIpGgNMZw2hh1HLuXkv&#10;ZfS/kHnaP4YQAAkDzAANUgq+gOwXFWvoDhkzKkJMuZkzZ5DPmhNGaU05DS0D7p0OQyYBDjAdIia8&#10;2JszahRNuP43IFzdm9N+UA5ByjmHOHOdADB0hinUOsdg7R3DvHgPEQQ8h5j0HqPYe4+B8j6EEPsF&#10;I/B+j+H+QAgJAiBiCIIAygpBiDkIISQohYcCGANoaGQhxDyIERIkRMihFVBrfW/uBcG4UQkpBdSo&#10;lZLBQ00prTam8MCcU5p1Tunkn6ih8qMUcpBSQJ2TqWUwppTjuSbqfVCqNUoVp/DzqoggAA9R6kJX&#10;YAABK+rh3CX+AAT4n1Zq1EoJQADAyNBlwEKwVgrgIAQiaQYkg46eETA7XIAdHSQj2OgBVoA0Fwgs&#10;XGuUHi5ybrpXWu1d4l14jbXmvUaK96Pk/X4v5gDAgvMEYMwhhTDCQsPYixNipBWMBoY0xxjzIGRM&#10;kZMpRlLK2WsvZiT9mbNWbs5ILAFnwLGgNCaIUBo7SWl33I4UsfrfhntTHcDh/D73731zRmhtA2Qb&#10;A3BvikcA9QDgBESYR6I8AlgAAwGN3hcRdGJLQQQEZxYXA6BkAAXhCAZjFHSPEMAkXEuLca49yLky&#10;hOidI6Z1DqnWOudg7IoTwHhPEeMQV5ILXliJea88iD7xuiqS6BVQ62AZq1AK91774XxsPfMN19AM&#10;H1PsoWRB7Q0HojvCIW0PoAAVELf2/1/8AYBwFgPAmBZDUuDVoqOvZoDj1gwo7eIhcGoOQeoIQSEY&#10;aoSwnhSQscQAB7B3giOQAA9wygABDjEEBEYbQ4h1DxJGaeBEdGuYMQhSB2FLEhT4FIDkVzUAAMCi&#10;ZlR4lqCiU4BSyyMxEHJEaJESomEOHyP0AA4U+AYLYA7W5DoyRmjRGpG5BI2irjfHGOZQ5ASCkJIY&#10;gkiA4yKkZI6SEkpKSWLCQSTQOJOSelAUOUcpZTypB3KsdErQNSvljLMoEtpcS6l5L4AMwJhTEmMU&#10;OZMy5mzPSKQSaU1JrTYm1Nyb04GWcD7t3fvHee9EFICAgD/gQAgkFg0HhEJhULhkNh0PiERiUTik&#10;Vi0XjEZjUbjkdj0fkEhkUjkkZXMnUMpU0rkstl0vjD9AD3VwABUFAwACI/ADBCAAFsgfgAeywAAQ&#10;f4AfcLA4ACj5ADsgo1ACgEAAL8RYNbMxnMbQbDCgrAABAegAbcXpoWIoAZ8FWCtWqWSCiYd3gqIv&#10;TWbLPTKfR8IpL9XgAGlQdUKAY6ACvCQAGcLPBzQIGAQOReZgpOzhHJo9MRlLcLfwAfjEABJeQAa0&#10;FxmOAA2hxBHROO51PZR3T+3gX3y3X6pFYsFEtdTqdggC4vc/NDHPYvRL5gLjTbbFmCzWC4R6JTbH&#10;8EFzKLZ7SZKdUaSmB8O6Ff77A6O+UFKX1IBFGplNNZl5FHwpDeNo5irAiCgzA5YFuUQXBgFaWncd&#10;x3uUGBwQqDcLmRDIsCyKprm+ZKYFuWheEOQJJmXFCYRVFcWRbF0Xowf7Sn21YANKAqfgCAUYH8oZ&#10;9niAABAKAACgckkZAAfKpH+ochRsfUggQAB+nuAACJvKkgpyf6ZSRHQAAOCwAS+iJ/KXJUxgCgkd&#10;y5IICRspYBKbLMrtMe00yCpoDgoiIuz8F4VBAOg4DSmAkigLgriyLwwUagoSUgUJNEaHYcqokp80&#10;yC4PheZJlGWE9QmpUYhCCIB0HAaABVWlogCOKY1DYOIrVpGCRDqOoAEk9QAzUTxPAALQtVtYlio8&#10;cZxgADoOpCMtnAkCQPjeN4+IQeiz1CiVlgBDKDGAYBckURQ7mhcqEBZdA/D8SQeB4ISWkaRpAHse&#10;x0kve6Cm3fQZBkGZomidIEAQBKW2EI4xDELYvYWgpRYdX5SpWXKWnvioYBgC5nGcZoS46go0ZABY&#10;FgyOY5j+lpiGIXpBEEN9RmohAX5kPA8EWH4fiMlpIEgQh3necJN6Cgpv6IFbh3KdAGAYBqWz8JQt&#10;i2KmEDFY2q6tq+sJcbOthsG4b4AcADAOpqFF8AB0i6ABloQKwAA2wIYnMmYqAAY7IgiLpinwOowD&#10;PfS0oIUHBFEVJTlIW6jJeS5FkgcJpmvhxRIKM3KAeDoMDiPo8pgMgpCwJoiiQNPRoKFvTD47oeiI&#10;IKYBgDIQl0W5cYuGBu9sF+LmgdBvgVkSWmcZBlDaLIwaIb6ClH5JOFGUJTl0WaYE0R5Jm0ZZoJWU&#10;yCjV7YEAqCI6EDaqXjOKwuCMHogDb9Ws/Z9qQIGDXoHQqCChXIxqCPFQasKZh3oSBtKQ3AkgAAQm&#10;8i45IEAhgUNEcI6QIARMeQceRSxIDaAAK0cpUUoAgJuLsHxNoDEKGoNEaAYApBKHNCkgoq4WCNEk&#10;JQVwuhgkwUkJYZYwReCuh0QUOMPR9ADAOHsQYiCYBtDGF0HIMgXh0iYQUHETwzhzDyEcJgTyYA7B&#10;YCQUgohQg7i8OiMAGoxDQHAOgCgFUxElGwNUaYWAlBDHTHFXoAYdCuEOIsRosRfHYJeKQTwmhii6&#10;FqLGQhBVcB1HmPsf4fhDiMJgHEM4YQYgqBOzQPD7pMSZk1JuTknZPNYIEUmT8o5SSllNKcjI+pVD&#10;MlYJaVw/JYClllKofTFR7rQgjKiXRDiTi5JSKF7Eu5hEVSANUXQAAWEIA8AALYNwACkJGOcAAuDU&#10;QDImwQDQTAAQZIgVsYJXSvlhIK3IWYzgABoIoY8HBshRpvJuQQuJcy6l3GGXkvZfS/mBIOUkf45A&#10;ACsGiAAOBDQAzan8QoyZlTLnjM2Z0z5oTRkKHgAAaZqAkEIAuAAI5VFgENNobY3Bugom8H8b4C5w&#10;DhHEOMcg5RzDnHQOkdQ60fCXHaO4d48AxzxGZPKec9J6z2nvPifMgh9QpH3PyfsmB/kAICQIFVAy&#10;CEFIMQcSVCCEgLoUQshhDSHEPIgJeiJEiJkUNrmHWetFaSDjYEWAAaofSDAnVyCwQaLUkC6BeAAe&#10;Y2QAAGMeDMTDbgoEhHAKAAAzAygATaAEAdiiZABSGP9KAAicj+SgAFN6SLFEETUB9tINrDERGIE4&#10;AA5xakGV7YopKX7F2ZTjZVKBBbIAAByKqwRDk/BdUAoJQihlEKKUYo4gikASKSUopYlqmR8qbU6p&#10;9UIJ2XqlVOqlVaOySquVgrJWjbazm8AAtcgwDWmWprVeVGCzgyrQWktQhA0hpGpmsQ2MQAC8MCW8&#10;uBcS5FzEHXQCxdS7F3LwXkvRey+CCN/X4v5gDAmCElYMwhhTDCCORYgxJijFmMMaY4x4gjIA0MiZ&#10;IyZlDKmWMuVGzFmbNWbs5JKztnrP2gibaG0Vo7umlNMJK05qDUmEXmx9j9YjWxstda+OlsLYyFmr&#10;H2C4AAuilyiABbYHAOynEFNKP9HYARlDFGO3xvy+iCuCFA4RwziCYOLca49yLk3KuXcy5sl7nXPu&#10;hdGoUgjpgWuoES6p1hL3XOwdk7R2w3XcAwd07x3xJXgPCeI8Z5DynmPOegS96T1HrTBII9sNT3Xv&#10;vhJg+R8z6H1BtyBqUjo+iZAZegO4pZBQRE3G6EtFQFBYgAHbbEhQkwYgADYCQjECByQKBDAyB0EC&#10;Cj2KGC8XZRCZELDQCEAAfaqwihJCaFEKiCQsFXC6GEMoaCahtDiOsPIfRAiFEQl8RokRKiYHSJ0U&#10;IpRUisS+LEWouReB3GAdEYgNRkjNGglsa42xvjiOmOcdY7x5j2TCP0gJBSE1qQSQ8iZFyNkfJGSc&#10;lWaam45x3j3H+QELICCAP+BACCQWDQeEQmFQuGQ2HQ+IRGJROKRWLReMRmNRuOR2PRl4SExSNryV&#10;/SeENaVOmWEGXCqYK+ZR+aTWbTcALmdKGeKafTigUGhRx6ABuLcACWEDIAJgRgAzzd/gB/O4AMp7&#10;ABytcAIF4gBpwsFgARkqjRFg2kzGcxtBsMKEVlyuUAK9ugBLPwAV+FBoAE+mJaELBWrVLJBRMPFQ&#10;VEY1rNlnplPo+HVlxsQAEx9AB2QUKAAfjgAKaFng5oEDAIHIvWQUna8jk0emIyluF5ZfADRQelHA&#10;TgA6w4gjonHc6nso8mTv4L81br9UisWCigup1OwQBcXufuBjvMXwF8wFxptti0MALNYLhHolNsf4&#10;QXWItntJkp1RpL0Hw7oV/n2A5HQEgopQKIAihqMo0i+9Aih8KQ3jaOYqwogoMwuWBblEFwYBWoJ3&#10;Hcd7shgcESg3E5kRSLAsiqa5vmS9BbloXhDkCSZlxwjx2POqYAAqHb0SDIUhyJIqalmDgAHwuiCg&#10;EAwACadQAAMB8gn4rJXgcgh+oMDAkAAHqkJoVgDgAf7NqCJzOgOCaHlWAaCH8nAKiEAAgF6hwuz0&#10;F4VBAOg4DS9AkigLgriyLwwUSgoSUYUJNEaHYchqoJ80qC4PheZJlGWE9OmpT4hCCIB0HAaABVOo&#10;IgCOKY1DYOIrVgjpmGYAAGAYAAUOpI1d15XtfI+MtggkCQPjeN4+IQd53gAFgWIeTRNAAJYloSYB&#10;gFyRRFDuaFuIRZoWD8PxJB4Hk6qARpGkAex7HSS93IKbd4hkGQZmiaJ0gQBAEqCLQtCOkYti9gSC&#10;lFgpPE8UqfFyoJ74aGAYAuZxnGaEuKoKNGMAWBYMjmOY/qCYhiF6QRBDfT5qIQF+VDwPBFh+H4jK&#10;CSBIEJZRwk3nCCm/nYVulbh0VsBqgz0JQti2KiRjFX+l6ZpunKEbOohsG4b3ucADAPMqFKmf+UHi&#10;X4AHWIEfBcAAIIcZRimOOowDPeJtoKUG5FEVJTlIW5YIiPwAGoaS9iuAAOiyAAPIcS5FkgcJpmvg&#10;pRIKM3IAeDoMDiPo8vQMgpCwJoiiQNPPoKFvRD49oeiIIL0BgDIQl0W5cYeGBu9kF+HmgdBvgVjS&#10;gmcZBlDaLIwZ2b6ClH4pOFGUJTl0Wb0E0R5Jm0ZZoJ80iCDV64EAqCI6EDZChjOKwuCMHogDb82n&#10;/R9KaIGWJzAAKJjIMQUPD6FSamsr5anOAAs8KHZuRxD3IeA8AhdUgBBAsRIckCwQwNGiOEdIEAIg&#10;SIKNweZoBgkPAUnAJAFwACQBiAAAYASDDUGiNAMAUglDmhYQUVcLxGiSEoK4XUGShqOEsMsYIvBX&#10;Q9IKHGIA+gBgHD2IMRB6A2hjC6DkGQLw6RPIKDiKQZw5h5COEwJ56AdgsBIKQUQoQdxhHRGMDUZR&#10;oDgHQBQCsCSgDYGqNMLASghksHSAGO0PRXCHEWI0WIvjzlDFIJ4TQxRdC1FjIcgodZFDzH2P8Pwh&#10;xGHoDiGcMIMQVAnZYHh9Um5OSdk9J+UEoWnECR7KKU0p5USplUQ8dcrQjSvXWVkggEZaLKWWQQlQ&#10;1nqCEl4QUBUvxhTBAbMOVcxSDk6FyTwUL1JjTNIkM8AAcRuQfIKvsDwIQABjKUG9J6VSPj7AAPN+&#10;IUUpC9TgAoBAAAMj1AAXchpYwRg6AAK1s4LyFlpGCWstpbyEDLmyOkAAuCIptB0DMAAnUnpaIIYQ&#10;wxiDFDDMYY4yBkjKEQHWAAYg4QACjhIAIpglaOmlNOak1ZrSCGvCcbE2ZtSHGdGKXcTLQgSgmAAH&#10;OAoCjhHEOMcg5RJzmgXOedE6Z1TrnZO2d0754Txnlj+UI9R7D3HwGOfI1h9T7n5P2f0/6AUBkEQK&#10;FJA6CUFoNQehFCaFSCIXAyhlDaHUPohRGiUcCJwNopGQitFqL0YozRqjdHJGhkBaAAOMU4AAApwB&#10;KG8AALxGzOsdY9XYwWYjqF2QYArZwnJSAEAVII/R8AAFhBQf0AiCgeNsDcUhNRiBRAAOdvJNwFAg&#10;AAEkbQALNkPFsCQAA9Z3E2BEoEGZgiGp6C6nxPygFBKEUMohRRBFGAkUcpBSSlFLKYU0pxTyoFRK&#10;kVMqgoCqlWKuVgFYjQWAsAAFSKm2wAgABwDgABdFkL5ESai3xlAUwptPGUMoAA8h5AACIEQiSwQy&#10;rDWKschDOy6ivvhY0goLmyoFAAsEhi1lsLaW4NBbyzVwrjXKUFdC6l2LuEuvBeS9F7L4X0vxfzAG&#10;BBeYIwZhDCmGMOYgxJijFiCMYDQxpjjHmQMiZIyZT7KWVstZezEoDM2ajvZuzkgjwmegsZ+0FoYX&#10;WitHaSRoapexJlGSSAkOwAATpPTgkIvQ/g2gAGfRAdgMGzCYAADJW9nEhUXHyGUAAzBvAAHoEMAA&#10;FxFgABdAW9l830NRGy1Nqo6WrtZWSAAfVjRtNnAKGoslOICkQbS2ttrb24tzbq3e15DMSjdEIAAr&#10;hBCxgDNyD9JNOCFOHcS4txrj3IuTcq5cobmXNudc+oEgjogWukES6Z1BQ3VOsdc7B2Q3XaAwds7h&#10;3RQHeO+eA8J4jxnkPKeYRAzY/U8DqHIAAe7gwO51IW856D0pmPWew9p7j3iHwXH2K4rQGQAAIZiB&#10;ghz4HxPkfNmvRHBSbD+KmM1ZYE0nx2AACEsZNBbv7CUZghwFEyjsHyQwOdNBGT2IjAsckDQQwPgj&#10;BMgo90uBbRgMkqxDgCQkGiEVsyTyCwmhRCqFj7iCQvFXDGGcNT0Q4h1DyHxBIgBxiFESI0SIlRMi&#10;dFAgkUgcRUitFiLUXIvRgjFGSM0aI1RsJxG6OEco6R2ADHiPUfI/HokDIOQshxYyJkXI2R8kShyT&#10;krJeTPBu/d/8B4HwRHSAgIA/4EAIJBYNB4RCYVC4ZDYdD4hEYlE4pFYtF4xGY1G45HY9E3zIRnI3&#10;3JSBJ0JKQbKxfLYK1pgA5k0JoeJs35wWp0f55H59P6BHlzQ1DRVNR6DSaVC3EAFO0wAeQcABWNAA&#10;mwSAA1S32AHksAAD4QBLCGQAShcAEUCgAHJ82wAk2gADdHREADOMwAmIWwb8ZjOY2g2GFBX4AHsu&#10;ao/wA+ooHQAXBeAETBVgrVqlkgomHnYKiNA1myz0yn0fDnWAGG2bVjngMQAkgiANhDTwc0CBgEDk&#10;XvYKTuARyaPTEZS3Dm8AE84QAoAOAAsMgAlQQAAvDiCOicdzqeyj3394Qv41uv1SKxYKKW6nU7BA&#10;Fxe5/kGPoxfsXzAXGm22LS4KWZYFwR5Ek2Y8DIK3pFmeaRkk6UZJP8gg+DuQp/n2A5HQygopQ4IA&#10;ihqMo0i/CIACKHwpDeNo5irFiCgzF5YFuUQXBgFalncdx3veGBwR6DcfmRIIsCyKprm+ZMSFuWhe&#10;EOQJJmXKCNlkDAAHydKDAKCQACacwAAG58STDMUxzJMqNHeZ4AGuQoAQsAAalAAADNnMZ/n8ABtE&#10;iAB0l0AAEg3N5OJ8e1CGsaJjgAZw1TbO59njKrUooBKzHuc4AAi6QSjiAAHBQBNPhXUKCvYdRxGi&#10;sBsEPRgAH8fAAHwdSK0mAFKgADAigAFA9gAAgFgrX4P2Cgou2IF4VBAOg4DSgxr1UdBbV4BoAACs&#10;h+HmAAESoexyVyPCtCWhYkigLgriyLwwXQgoSXWUJNEaHYchqAB9nkABnjYAB6m+AABANOQJ0hbD&#10;rn2ejaEmAAGBChCQnyC4PheZJlGWE+KGpiwhCCIB0HAaABY8hJ9Hfe18HgaQAAOCl+AKAB+nuAAJ&#10;BuAAXkYhAgCOKY1DYOIrZ4jVP1fVyCgIsh8VcmUyHNLsDhGEYABgGEzaijRUlSAAsCwgwmCYABXF&#10;cAAC5WnxaFoAEg1y9RGZocZxgAGTpF4XiDDqOq1EUh4y7wCQJA+N43j4gpbluAAyDIhgFLZn4DX8&#10;QJAgAJdwIKYBgFyRRFDumi5oOFnNj8PxJB4HghKWRpGkBQh0kv1KCm31m3BmaJonSBAEKypSdCOM&#10;QxC2L3eIKUXfk8TxSqOxSlHv4+nguZxnGaEvnIKNHogWBYMjmOY/qWYhiF6QRBDfixqIQloXpsRY&#10;fh+IylkgSBCHed5wk3+KCpwb9QhYmh0AYBlpKVYglBbC2FR3IYiNAVAALEdhjSChjAACFQRVkxKx&#10;HwlQWZjCDPYBUIAqiYw9AAGmqobBCC4BJBIwhqUJ0yDZhUDYG4N3YjgAMAdMBBirC8Us0EAAXQAA&#10;eEQAAtJEBlDFGOHUMAZ3WFwIIKCJQohUinFILcsBDQ6AAGiKcADbCDjAAAD8EoAH+EJEuIsSA4Rp&#10;jXd+KIgoZo1APA6BgOIfQ8okDIFILATQihIDTHkgoLY+B8QGD0IgQUSAwAyCEXQtxcNPBgN2RgL2&#10;njQHQN8BT0yljOGQMoNoWQwP0IKKOTwnBRihFOLoWZERDJqEqAAbpBQeAAAm1UHJCxNCPEmNoZY0&#10;CjimIKGqXgCAKgRDoIFv5EJBDAG0ABgpBA4AABI3Q9RCgzhWC4EYHoQA2zXhRNmbSZhtrXBMLggw&#10;RQLAAFaDqLzYSPhlGYAATi+yOgbOqCgqYZC7hTUAAUARCRyT7BDP0aI4R0gQAilog49x+gAFol0B&#10;hZBYDloQOggwCZ8jRfSAsshBRqDRGgGAKQSmkpdIIKukQjRJCUFcLoYKJF2iWGWMEXjXWvEEDjTM&#10;fSXw9iDh6hENoYwug5BkC8OlQSCg4qIGcOYeQjhMCeiQHYLASCkFEKEHdUx0VVA1VcaA4B0AUArO&#10;MpQ2BqjTCwEoIY6azABrRTAQ4ixGixF8f1CIpBPCaGKLoWosa8EFbmHUeY+x/h+EOzRCIcQzhhBi&#10;CoE5NlvTbsZY2x1j7IWRslZNMRAoLWUsxZmzVm7OJhGvZ8KFoUXgZclFogjRR8PjJeTFo5BBvWvC&#10;TbGjDFmwToKWPC3A4rdSMG6eMC4HLgAeuFCc8I/nYDRJKPt8cMoZkaKGLkoooZc2dTEncfRYAI0H&#10;HsQVgAOnRVwKSV0eS0AQmOHcQsFIAA9gsAAIQjo3AACXTSosj8XQ4tQEcX0v5gTBmFIOL0AAOGXR&#10;YIklQJRVhNmWMwZozhniCGgEQaI0hpiHRaCEwU1hBDqgZCGAAZQAV+ELNubk3aCTfnBOGcU45CmC&#10;jfi1K0g4HwABgBaABNhDTsnbO6d8KNxbfHlPOek9Z7T3nxPmfU+5+T93gKWgBASBEDKIIIglBaDU&#10;HokQmhVC6Gb8kEQ4FJDyIERIkRMihFSLAqouRgjJGiNilI4R0BdHiPkgJCSIkZJCEUlJMSclAZZG&#10;xfg/AAOy/xBAJA4AAEIYi0wB3U0do/SGkSNuYJGDMDQGTrkFZCqyHBHR8lhAwBoDw0tSEFEtqcOj&#10;1gJgTTpadSxPgAgCHkPoBTVwtCZ1wsNYqx1krLHMtAZwZSKgFLEEcay4VxrlXOukgi6wSLtXevEA&#10;A1r3DeEuRUBgJgABAF+wskLDmIMSYoCd8DGGNMcY9PkhA304jVV2REGgoVbBEIKzZnDOmeBWI0DE&#10;2BNCDAuLS7BMj7mX0EIIA8sQnxPgAO/pJEgSglAAcCQknAAAQAgI8OyBKvyMar0HAkhzeAyt6b43&#10;4goYQwgAF0n0ij+oqDRWwdVyTlHLOYIQ5sFjnXPuhdG6V07qdrkEiO652DsnaFLdu7l3bvSCRneC&#10;8MUzxSkvHHu8l5bzXnkEeiGh6b1XrvZe29177FnxEtfK+d9JSn1vtfe/HBJBH6P2fw/qL5QX/QAg&#10;E7ki5cB57anAQdlIBjU1LTEyYeDUBd2XIIG2ZiEDaphDkAAaBp4kEG2OEe9JU+HWZhUNmFkLh0ww&#10;hkQU5g9JzWmIN4ELIAAOzgHQmwFk5gKYgxAQSIMQ4ixHILEoUETInRQIcM4AA7wvYeZEPvbQDBag&#10;AB4Wyi8YIxRkjM7+NMa42xvjihGOcdY7x5WWQSPgLY/CJkBIJCMhJDSIkVbyRwMJISSkoQpVw/Sm&#10;j2KmARKjtSHyWkxJqTggiTwUaUCUSUgiIvQXaiDT4g5NIIicY6og6WaWqW66YgiXgNSXyYCYQiJp&#10;oWxVxO4gj5LboIAhaaKaaaqa7xjzcFRMgOIuYSDyogwYDQQH6rwj4Sy+ANZNIhwIw64X41IfcD4i&#10;ACw54cJcABDRogqfYcifoEKf6gKgYiLWYAAMwZoAAdoxwPoFQAAHyAwhCjKjajqj4gqkQVakikyl&#10;ClQTSlilymAgqmYOKmoA6m6nI/ynanqn6oKKYgiogHCoypCpSpipyqCqSqiqyrCrSrkGooKsCsSs&#10;iswdKtAAKtStitzJgpSuSuiuyvAWKvRuavqv6wJEiwiwyxCxUFcU8VEVMVUVbRwgIIA/4EAIJBYN&#10;B4RCYVC4ZDYdD4hEYlE4pFYtF4xGY1G45HY9E19ITTI1XJRdJ4K+JUL5ZBWtLwHMYRLBfKnwwJwG&#10;Z1H4NAn+0aAV6FDiRRUfRwFSZ5DnDTSNT4Kv6kGqpHVzV1DWVNW6XXa9DnqAHCtgAIIQAgABymAH&#10;xX4O6QAvmEACJBH/CBOADuLgAiI6ygAX3CAFFCAeABk8QAzrOAATeTm2gAjg2ACkNwAo4cwc4ZjO&#10;Y2g2LnB3oAG81QAgQIAAY5wAsIUAgQAA1dWTCFgrVqlkgomHv4KiOE1myz0yn0fDl+AB7YW9BQOA&#10;AvdWYAQBaIUeDmgQMAgci/BBSd4yOTR6YjKW4W8wA22CACBCA4ACwMAAjYcQR0TjudT2KMAH9AQL&#10;wIW5flSFYWBQtwAHUdR2BAC4XnPCgMQsYsMC+MAuGmbZiwYgpZlgXBHkSTZjxQgrwEWZ5pGSTpRk&#10;lECCD4O5Cn+fYDkdHaCilHwgCKGoyjSL8ZgAIofCkN42jmKsnIKnQMlgW5RBcGAVwYdx3HfCIYHB&#10;L4NzCZExiwLIqmub7bxmW5aF4Q5AkmZc5I2fB1gAb5OAABAMAAEIwyNQFA0FQdCULQ1AmhRIkiSI&#10;5zm8Z6DG05JtEYnheACRw5EET5pU6gpLVAXhdFoVxTzygpiCeAB4GYjwFBCQRkikcp0nmTNboKLt&#10;dBeFQQDoOA0wa95lC0izrCYciFiSKAuCuLIvDBaKChJahQk0RodhyGoAG0SNuEUiwBgAJhxIQfNz&#10;guD4XmSZRlhPd5qXiIQgiAdBwGgpLsIObhLAAbBCokGBKAADgooKIAjimNQ2DiK2HI1BzUkCAAWB&#10;YACR0MaZpgAlCECyLIAK5Q+RokNQ1AAS5LoMAoCgAdK4AiCKPDuO4AEVcCHAC6yBoKltEoeMuggk&#10;CQPjeN4+IKQOJk0TSKgYBgAZ+BIEgAnBc5uO9EmghGKhYPw/EkHgeCFBhGkaQB7HsdOU5Ught7eG&#10;QZBmoB0gQBGqLcLQtCOMQxC2L3AIKUXBk8TxSq2XMGHvxYYBgC5nGcZoS8mgo0csBYFgyOY5j/Bh&#10;iGIXpBEEN94momaWDwPBFh+H4jQYSBIEId53nCTfbIKb/chXBNEnRp4GwZXQlC2LYqb6MSNCUABh&#10;8SdCClkAAeCWAAM0EfoAH+Hq4mbVYSAABbUCRQp3AAfQXgAXS4HwIbpFu5mSfhQRs/mGwbhuaJ0n&#10;AAwDuig4mPLUgPE6xPSDmzAENwAASTrQDAAMoYoxw6hgDO28bZBRQQXFEKkU4pBbmwRmJcRYkBwj&#10;TGu4MwpBAzQpAeB0DAcQ+h5SMGQKQWAmhFCQSNYJBAWw7D4iUHoRAgpGBgBkEIuhbi4caDAbsSwX&#10;uNGgOgb4CnMEIHuAAfj3hcEFAkAAArKgZg8AABQhwzhkDKDaFkMDuRvkFFHG0TgoxQinF0LMhY+w&#10;AD+IKIcAA1xMp3IKB1PQyC6ELE0I8SY2hljQK2KYgrJg1AIAqBEOggWkEHMUPsWoABzPTAywYYw2&#10;QAGlIIqoDK/QZkLDOFYLgRgehADbK9+MsZZJGEiZIOA0SDHYGm64FRhyvBHLm+khg0Aix3LuKxZI&#10;kYKj1euQ4a4RwAAoAcQYck1QQzXGiOEdIEAIxbLcNQaI0AwBSCUOacxBSSirEaJISgrhdHvRmtYS&#10;wyxgi8FdPcgocZ9D6AGAcPYgy/IzDaGMLoOQZAvDpQkgoOKGBnDmHkI4TFVIzB2CwEgpBRChB3Rs&#10;dFHSqAaGgOAdAFAKgWIWP4u4+48AELQAOBhDxsDVGmFgJQQ2XjpZ0AGe4rhDiLEaLEXyHyGj9jwP&#10;wu4BS0ACpeQ4UgnhNDFF0LUWNUyCh1qsPMfY/w/CHUqQogdRiDAEgXUshocQzhhBiCoE7qQ8Szrd&#10;W+uFca5VzrpXUjRPq7V5r1XuvlfSeC2sBPoONgBbAjsMSklZLSCEvGsTFcRB6Ng7HZZMVllYdgtK&#10;81p4gWx+WdDzZ8ItoUvjgqsHUdtpwn2pZuzhEA8bXBBtgPW2RUSplVI4VcXJWRQyLr8gwd4ABmjA&#10;PgPyUJBVxAKemOA6IFUjIfCka4WRd5mvfAACN1w0DVtQI4OYAAtEPhNIQdYAhd7iEEuYEAHYABYx&#10;2HkbMDBaDVkQM4MEzxoDRELNKN9D4S47GKIO+cSZlQmloZaQc3Juzem/GGcE4ZxTjnJIbdwWhjAz&#10;loAPKcTVJghwLIWdo7h3kVniPIeY9B6qvAAH6NcvpzxLAGAABMHRr2oAiPyfs/p/0AoDQKgdBKCy&#10;3IOQghJCg50LAYQwMVDSHEPJGREiREyKBjoqPAi1F6MUjI1RujlHYjkeo/SCkNIqM0kJKSYk4KqU&#10;CdJTSqldLKW0u2jTCBtMYyEypnTSkZNibk4JyGXb3P2f9AaBrg1pRajVHkGHua4ZoZlVmMANcwfS&#10;dgCgTAAPsdp1wFMUYmNIOpBgTBzF4OQGgcg8iGU6NJT6oVRqlVOQQdz3BjhUewPrTEdx7Rc0ppYA&#10;GjwAAkDaAAawfjrnRBoJ4QQnRnq0HkrePpBFdBdV4r5YEd3rjPZOOcWhEgQhkAACtiZCllrNWetE&#10;MC01qrXWytse7zheynIoDgVkYQcrmXQupdi7l4LyXovZfBSlzaXF2XwhwCgPnwLmAK+J8GEsLYaw&#10;8ixwAplrIK7AADelDIUNoBohLgwAK6ZISoAA1TUAz3cjMeZ7BxjjAACoFRCXFgAdvxgOQcgAAVuY&#10;TxL80UFrnIY6kAACtMssABCkADQ2gNCaI0aSpbC2ioFQAAUgpI94qIWAbFyKULEGas1hrTXGKtfb&#10;C2NsrZ20trZSQWCjcW5v4bs3gr7em+N+cAF5wThHDOIcU4xxzkHJOUII5YNDmHNOcc86B0TpF4un&#10;Be6l1brXXuxdm7V25BI1O7BY7137wQuvDeK8cjRbR+jsAAPmBfGgEYcUJcQfxpR+GzAH65kfoIqj&#10;9Zli7QVfX5jZfq/d/L+3+kG9BLgeD1QEBvaiYC35B1khL9RA2B8EYJtvgtBiDUHIPIghBCKEkJiC&#10;wpDNCuFsL4YwzhrDdjEOoeQ+iBEKIkRokONiWN2JoMInxRimQcawAB4zFwWQc9QDpcB84hqMiMyN&#10;CNSNiNyOCOSOgg4QTYAVQAAcZqAAhpAFKaYAg1AeQbAAAeYGIAACDcoEIhCQqQ6RK3ggiRySCSSS&#10;ggp5wfA+IYA9gfhcQAMCAHBZIexcoewwYex8QDAJJ6ghCVKVaVqV7X728JBQIeDWgPZjYWh5wSQ+&#10;wGiLYeiOwE6aYjQU8LSm4RMDYdAtohYBxloeSOwAalo6wfS6YhgOovIOIMAK5KKaocia4EKbKbab&#10;ohwV5ZIZoeAAALKQAFaXwhqcCcScicy7ggidKdadqd5IyeSeieyfAgiwSfifygBIygagqg6hIOih&#10;ahqh6iKiZECiqi6jKyKjodCj6kKkakohAfiPAII94dItoDQ2YWC9ICD2whqmKmamqm6nKnanqn6o&#10;IhYeLWgH64Qe6PAFiaYVAHCLhfQhipqp6qKqYWKqqq6rKrarohIcYsIJAYh7AggNoEZi57wiKsyt&#10;CtStkJMdsd0d8eEeKuwgIIA/4EAIJBYNB4RCYVC4ZDYdD4hEYlE4pFYtF4xGY1G45HY9E2DITNI0&#10;xJSDJ4K+JUL5ZBWtLwHMYK+5oLZtAn+zZ0DJ5H4MXqAyaEkaIR6MAaRBXPSyNTX1T17UQ5U59CDv&#10;V1hWYQv64Gq9HVzYVDY1NZarZ7RC1sABC9QA4IQTgA7AOAAnaYO9wA6FoAAzCAQAA0SwA4QEAAJF&#10;6e+h3jXlj38AH2+AA5X6AH1DgaABM9gA4su+AUAA8AwBgYOAtUxtYEddIWCZjOY2g2GFC7goWoAD&#10;1CBiAEoGwAUYcsFatUskFEw+ZBURz2s2WemU+j4i+wA8gCAAFiQZETwc0CBgEDkX54KTvURyaPTE&#10;ZS3Dn+AH92HhiQdh8TECCOicO46j2KMBn9AoLwOW5flSFYWBQvAAHUdR2BAC4XqWc4MQyYsNi+MA&#10;uGmbZiwegpZlgXBHkSTZjxWgrzkWZ5pGSTpRklEaCD4O5Cn+fYDkdHyCilIIgCKGoyjSL8bAAIof&#10;CkN42jmKsooKDMqFgW5RBcGAVwedx3HfCgYHBMQNzIZEzCwLIqmub5kySW5aF4Q5AkmZc6yTO88T&#10;zPU9z5Ps/J8aFAiSJIjnObxnoS+rMHaAADgsAB8HRRtHn2eAAAGBLEAWAB+LcfrKAOCZeF8YQ5Dy&#10;QxpVSgpLVYXhdFoVxTk4hJ+L0fq3AKBzMHfRoKUgdLTguAAAtMfJ3UuAzEAYQRDkecp0nkTNpIKL&#10;tqheFQQDoOA0oMfzMnvSQDAiAEdgAfrMgK79z0aCSHCSKAuCuLIvDBeqChJfBQk0RodhyGqDH4z1&#10;IsQzYBrrgIAAKzaCgJTaFHziALg+F5kmUZYT4wamNCEIIgHQcBoNUw6F4RgYCO/YdyMyBLhIUIAj&#10;imNQ2DiK2aouEQRAAb5voMpIJruVJUgAIQhTvAoAG2bYAE8TwAB+H4ACUJU+qMACdAAeh6ABiAAB&#10;wHAAF2XYAJ6nw/j+ABBEE7jDh0HS7LucxzMKcIAKoXRdbejwzjOABWlaAAE0ychyIZwIAHuvQKgr&#10;vu/h6HqJDLyIJAkD43jePiCmua4AC2+J02AhYyDIAG7rmdgAJQShKAA1hckURQ70CaCEBZ2o/D8S&#10;QeB5oq8EaRpAHsex0kv4iC6SbYZBkGZomidIEARTK8C0LQjjEMQtqALyClF7mmFKspcwfxB7hgGA&#10;LmcZxmhL9aCjR9wFgWDI5jns68GIYhe7SN+NN2g6WAvDwHgRbTwjIPEgJAQg7x3jhE3A0grOxvgr&#10;QYoEdBPGFlpWqEpzoVHrBiT/B+EEIYRJ+GzCUGwNwbvNHAAYA5dSIDMAAO0LAABkl6H8EAAAFBSA&#10;ABuds7ZBBlDFGOHUMAZ3jkFFBEkUQqRTikFuLBJIlxFiQHCNMa73BREFJGGYB4HQMBxD6HlJIZAp&#10;BYCaEUJAaY1EFJsC0PiKAehECCkkGAGQQi6FuLh8oMBux9Be+UaA6BvgKfgQgc7hwaAAF6QgPAAA&#10;ThtAACUhwzhkDKDaFkMEECCijk4JwUYoRTi6FmQUyI/wWgAFypYfhBQcgAAk00GoLnSHYH+AVYcY&#10;gUN8BGQUTQjxJjaGWNAsopiChqmMAgCoEQ6CBcwQQvo5m+DOIQHGSK/wIhaAAMogpowBm3CAX96I&#10;AAzhWC4EYHoQA2zphHOudiSQrjHAAKpwhCAJrJFS18IawiKA1n4MwepowJAaTuMsWYyBhC9hQDdw&#10;Y5AQ0NGiOEdIEAIrtIUOsfIAAai8MkfM0wABTA3AADxxZCxqDRGgGAKQSm4tyIIKulwjRJCUFcLo&#10;YKSV9CWGWMEXgrqeEFDjT8fTBg9iDEQkkNoYwug5BkC8OlTSCteBwGcOYeQjhMCekkHYLASCkFEK&#10;ExoOx0VhK8BoaA4B0AUAqo8g45DPA3F8QkOckg5AnIeNgao0wsBKCG58dJSAA08FcIcRYjRYi+RE&#10;QoQI1QACaZ4QWH4yGigcNGQ4UgnhNDFF0LUWNmyCh1s8PMfY/w/CHEYQsEZax8GRIKBGWw1AjkSD&#10;iGcMIMQVAngDI2dtubdW7t5b231v7gEHJxcG4lxbjXHuQRQblywl3NhaAcXl0QLXTJUPh/5LiYEy&#10;IIKW7jaRBPwAWMy8TIifQQCRedA4FxhXrIcJy9yLg4XxjUtws4s77VNDoEy/QuL+D8v8VwX9YywF&#10;iLIWa5JaBjAACoOVvpBTDgFA8AALo6gAC8OEFKU4iTTLJI+Zkd4t5HGZHWQU0wDDRgcA6AAK6WxA&#10;EUMWhkDAjBJCBA6B5lqnDsjLABB5chBTAgZMCBtS0MCDgqAAIAB4AAWjtHYO8LYVQzV8AplM2Bsj&#10;aG2IW4QV7sw2EIUyB3IwgC/hIIWcY5ByjmDDOcdA6R1DrI2PCeM8qLj0nrPae8+KNj+n/QCgMKKB&#10;R/XpQSgtBqD0IoTQqhfGCGxiodQ+iFJKJUTopRXPAgiLkYIyRoklHCOkeI+EckBISREjJIRsktJq&#10;T0ohVSmlVK6WUtl4S6l8C6YUxplTOmlNabUbJvTinNOuOsD7D2JsXYyfXZKDUKodJKo1SqnVSNJV&#10;arVXqxVmjZZizloLSEytRay2FtX0RGu9eK816hgXuvlfa/V/l4YgPliTFGLMYBO/xjjHmQXkLwy9&#10;mLM2ahWIu7UAA1bFELBmDMAF4tjkWJKACNZDlAgAJaT55IABnqIIoFQKgAKXEbGVNqFBHkyAATsl&#10;Qh7kQyuTcq5cgokxJgAOeRu6IAHPuudg7J2jtncO6d4Wl3zwHhPEEu8ZpLyXlvNefOEtD03qvXey&#10;9t7onnvimfCXh8b5XzvpfXJIgj7g0Pwfk/RB7938iCf2xohD/4AwDB/AUvEB4EwLgaJuB7O4JAsg&#10;pBZB8GYNwd4X3/wBFBBgAOiAC0B9JShrAACQHkOTEsjIrCUbMJ4UjphXC0ihlB+qSHuCBsZC4gxD&#10;iLEcgkSRQRLibE+KMU4qxXe5FokcXYvxhjHGWM8aeH5KJtG8RMcY5o2jrHePMe4+jdj+DCQMg5Ck&#10;HlWP5sQ6RZAAHMg4BoYS2K6lsQ2SklpMSaIJJwUcnpQSiIKZcf8shdKWOwQThAEBNAABmv8XtqiC&#10;hML9t3hBBJey/mDMOYqY6ZKZaZoAAbxrC14YYzwy4ggVhrrBIdrUJpQg4UAAAGgIoAADAgqcacqc&#10;6dKSDwMD4tIeyVYDCUYeaVYhYGLJIZztwiafgGoZgIjFoGQwhGwAYNgEAYoWQVKhKhahoEKh6iKi&#10;YhYXRSQMLIgg4OAEgAAOpBykikylClRuIgqlwVamCmSmimwTSnCnSwCnyoCoSoioypCpSpipwgiq&#10;CqSqiqyrCrSrirwxqsIdCsasqs6tIhAbYeZ1Cmo+YgwO6ugNzrghquyvCvSvivywCwSwiwwhYQ5z&#10;YSgbpnoggZIIYAADbpQhayqy6zKzYWKzqz60K0a0og4fo+YHSt4cgvQgoCpZIaEFgh62K2a2q28E&#10;EWkWsW0W8XAtAgKAP+BACCQWDQeEQmFQuGQ2HQ+IRGJROKRWLReMRmNRuOR2PRN+yElyNvyURyc8&#10;SkWyscS2CtWYOiZKuaJibQVRzkbTuPwZTT9A0EYUNU0WHOGkEalB6mLunT2ZOgoVMJ1VVVcb1l91&#10;tf10NV+OrmxKGyT9TT20WmFvsAPJ0gBduEAKN/AB8wQBugALWED0ALoMAAix1ogA7NoAIuIgMAAk&#10;jABpgwACOIvrLBjML5jLATigSXV+NUAH65KGEAoACDAkpvABLQgVABAiIAGRzuZ0iUOjR070Kb9g&#10;8EzGcxtBsMKFvwAPdu65tgBHQgBY3Bs8CgAGwhYK1apZIKJh+GCojyNZss9Mp9HxF5ABsP8AP0Hg&#10;AVxE8HNAgYBA5F/2CidAAjiaHoxDKLa1IQIIdCcO46j2KMIH9CQLwoW5flSFYWBRBCCHUdR2BAC4&#10;XnPEjMAwYsUC+MAuGmbZiw4gxZlgXBHkSTZjxwgr+kWZ5pGSTpRklGCCj4O5Cn+fYDkdJaCilJwg&#10;CKGoyjSL8hoIIofCkN42jmKsvIKDMwlgW5RBcGD6w4dx3HfEIYHBN4NziZE5iwLIqmub5kysABbl&#10;oXhDkCSZl0Gjx+n0tppgAAbUAaE4AAC6c90lSdKUrS1L0xBBoU2JIkiOc5vGfPZeF8YQ5DyQxpVU&#10;gpLVaXhdFoVxTk5PZBEOR5ynSeRM14gou1+F4VBAOg4DSh5/rqaQ7gAdRfAADAlAAFQ+UUA6FiSK&#10;AuCuLIvDBbyChJcJQk0RodhyGqHnwvRojktprgAEo4gAD0DgExiDnzfILg+F5kmUZYT4CamBiEII&#10;gHQcBoAFhcYCAI4pjUNg4itiiLloWgADvZZuG4ADLIMNY1gAShKUzkyCKuAAriuhgEgSAGBgAETa&#10;J7AAAFmWaKjoOjEsUjRp0SFwXLQPlqEGQaHjLpQJAkD43jePkcpSAGOI3FAATeXJFEUO9NmghAWb&#10;CPw/EkHgeCFGBGkaQB7HsdJL7ggpt7mGQZBmaJonSBAEZfDgtC0I4xDELYvcKgpRcQTxPFKn5cxg&#10;e/IKGC5nGcZoS8ugo0c0BYFgyOY5j/GBiGIXpBEEN+BmohAX9YlJFh+H7Hw4SBIEId53nCTfdIKk&#10;pvhXDNNnQBgGOzDlfiULYtipwQxZP53n+h5xRaxKplocCQAAKKAAA3ngThSAAHIibPyBsrO8nAAw&#10;D2tDhlGKY46jAM+5ueghQfuURUlOUhblgiI7C7DlOWC0AADzpgBIcJcRYkBwjTGu4h6ZBAzQTAeB&#10;0DAcQ+h5Iia0epyh/AmOwREMgUgsBNCKEgNMKSCkrBaHxGoPQiBBT2DADIIRdC3FwUMGA3YeAvKG&#10;NAdA3wFOcRgM4ZAyg2hZDA70nBOROCjFCKcXTOSCHwH+LYAA5xFAAGyBEAABhDgABaCAAACgogAG&#10;MokeR1wApCBgE57hBRNCPEmNoZY0CzEFDVHsBAFQIh0ECtQg7HR6M5HMbQBYT3uOOHQG0AAzx6nx&#10;OyANF4QgJgAfYAAM4VguBGB6EANsoXoyjlIjAfx8AgjAAAMKAB0iCB/PqH42JFAay1HuFIQA1QSB&#10;LIKE0wItS9F1IkDd7AVwOyrHWAAIgFwACICGCAVgqhUlZBuOSawIZsDRHCOkCAEXsEKHYXcHgvwA&#10;DzOUBUAzNweAAA6aghY1BojQDAFIJQ5p7EFJoKsRokhKCuF0MFPa4xLDLGCLwV1ByChxoUPoAYBw&#10;9iDEQnsNoYwug5BkC9nbPCCEtBwGcOYeQjhMkUlYHYLASCkFEKEHdKyolfA0NAcA6AKAVAsQgfpd&#10;Q+OqGIO0AA3pIgsfEF0D4AAuVDIWNgao0wsBKCGb0dIAaoUHFcIcRYjRYi+ReQoehyg3qiGePBZh&#10;dwaReDkCUAAPqakLFIJ4TQxRdC1FjXEgoda6DzH2P8PwhxGELHUPeTQzjIHtAQdMIIFTZAsAABKd&#10;JCw4hnDCDEFQJyUh4lLZWy1l7MWZs1ZuzhCCBHws7aG0Vo7SWlIsSEfrsAfjrtYQ6qAAbPkIaEC6&#10;fKMBCW3JyKNbwYA829IdU61Vn1VDSfXJki9n1fhdbwNEq4qimAemoVsfZXRf0uLCWMspP7TEeLYP&#10;F/wECCnXAnDIYQ6gAC/a+GwhAOQACtA4AAKRGjlD2FeAABZFzpgHBuAAU1774kNMsPpExmjOGeUS&#10;HkuUESGWGCHMkXpCDGANCOzAdI5h2m6N4b44BwjiHGOQQo9o2jkQyIVflaJrSFHbO6d88IwzxnlP&#10;Oek9ZDXVB8HAAAT5BYQVlAAHKBECCFH3PyftHZ/0AoDQKgdKyCkGIOQgFFCQ/kKAXQshhDSMEPIg&#10;REiQc6JkUDFRUixFye0ZI0RsjgY6Oj+o9R+kFPaRUjpJSWdEgiTgpJQSklRPaWEtJcS8FVMCYkyJ&#10;mTQghNSbALpuTgnJOidk8J6Ssn1P6gVBvWIuPs9o3GSjiFKW0axBDpg8YwBkJN29Tan1Rqkg7XlO&#10;qfVCqNUqp1UqrIIq0Syr1YqzVqrdXKu1ekEuSsFYaxV0zJF4DAhIKFqAkWMQpbC2luW7XAuJci5l&#10;0EOGxFsbgkSEg/lUA2sy+F9L8X8wBgTBGDMIYUwwgo/B6HLgEAJawCqh1QIow5iDEmKBWI6L3B8K&#10;mZgAoQAqd2qiLhZCyABq5VQAKbAAEgJAABOidAAWAnrtwAQqK6sy8xDggwyF8s4jqvwACkFIQzex&#10;AzfgA4wSEADDBX31ZsQ5pQZWmNOagEQIgABrrvIuAMxiTAqBUAAMAYDWmuNebA2JsjZm0IcbU2xt&#10;zcBLtybo3ZvDem+Iwb+4FwbhQvOHcS4txrj3Igwcm5Vy+4QAOaDQ5xzzoHROkdM6hmJB3WAvdc7B&#10;2SCHaO2dw7oTbvCSu/BY8F4bxUEPHeS8twXBvIJWLqP8aQAB4xYHPoADlZgGyRH4YwAICFFEXHb6&#10;W1BCEDjJF4AAt5E3xAF812ED6G3xEEaYBIAnuXyDZfMDd9D6rjFpfc/B+T9CCv3FA/l/b/SHOqHj&#10;hPFxBJmAGT0EQ66kSEwKgZA6CBBYJhmgrBeDJDhWgAHGG4ABhYJAABC6HQpC4RwlhPCnZsYiVwuE&#10;TDDEiQ4aQ2hwh0h4G6h8BgiAiEiIQ4iMiQiUiYIItyieiiimIuL0HuOeHofAAcAokwIQjmjqjujy&#10;IIj2DUj6j+kCIuHOOW0+HkCGAAmYIUk2k6k+lCkc8jBoT2HOr8EQXeHmH6AAg6nYNQEYBeIwlqBq&#10;DaDyEABAB4CWHuLqBaPmFILkEyNap8IeEi2QCoveIQBuBQmgmkmomsHImwBCm0m4m8IcnCAAF6Le&#10;CQAygKOu+aninmnqnuIInyn2n6n+oCE0oGoKqkoSoWoaoeoiSsomoqouoyIKo4o8pApET2pKpOpS&#10;pWB2paK+pgpkpoIcEUGwAAEiY6IKAIgQGuwmAUAIISqQqUqYqcteqkqoqsqwIiCsGM4UHcIMAfFK&#10;GiMeAK+wIMrWrareriFirmrqruryr2IgBmF2AAHQLuIKBiPmFmnW3sIQsasesisnBrGxGzG1G3G4&#10;T2ICgD/gQAgkFg0HhEJhULhkNh0PiERiUTikVi0XjEZjUbjkdj0Zf0hLsjZklihylBmlQBlkfhJz&#10;mC0mRvmhqm0Od05Hc7kL+YM/DFBjSYoiPoxwpBppT1pg3pz7qC/qQaqkdXNXUNZU1bl1dr0IdQAX&#10;zBABDhAjABoFIAPy0AAagoQAA0IgAZQBAF4jL1ADiWwAD8aA4AC5NADlvADhb6xlBDC+YywDAofD&#10;DABHlxLADkdDmdQlDo0dOjCmln7BMxnMbQbDChbOABtcwAV0LFYAQwhABfhawVq1SyQUTD4kFRHH&#10;azZZ6ZT6Phy8AA1fAA2cEAwACRFADRvAChZ4OaBAwCByL80FJ3pI5NHpiMpbr8III6Jx3Op7KP5n&#10;oX/i3X5UhWFgUPigh1HUdgQAuF5zwYxxiweL4wC4aZtmLAiDFmWBcEeRJNmPD6CvMRZnmkZJOlGS&#10;ULoKPg7kKf59gOR0ZIKKUaiAIoajKNLeRUAAih8KQ3jaOYqyKgoMyQWBblEFwYNvAicnfBIYHBKo&#10;NyuZEsiwLIqmub5kx6ABbloXhDkCSZlzSjBdBgAB4mihgFA6AAlnFMM7zxPM9T3Pk+wIaFACSJIj&#10;nObxnzCXhfGEOQ8kMaVHoKS1JF4XRaFcU5OTCQRDkecp0nkTNQoKkYuheFQQDoOA0oeeZuAAYIfo&#10;SFRBAAEQxoWJIoC4K4si8MFfoKElhFCTRGh2HIaoeaA6M2U6Eh+1wGrQg582qC4PheZJlGWE9ump&#10;b4hCCIB0HAaABXOgxfB0AB7HCgjvBqT7CLqiYgCOKY1DYOIrX4lyBpbP2AoYgaC0EACroMoUGRUk&#10;IAEoSgAJohlugAbBsI8MIwgAUBQIYXpegAH9YpaWRZAAPY9gARhGABgyIjLmAJAkD6aD4HwfAAbp&#10;uoMA7B2qAAKgqAAFgWAEqoMVzaqcgxgGAXJFEUO9AGghAWasPw/EkHgeCFC5GkaQB7HsdJL7Kgpt&#10;7QGQZBmaJonSBAEATC4tC0I4xDELYvb0gpRb6TxPFKrZcwue/ChgGALmcZxmhLxqCjRyGiAymA/w&#10;uYhiF6QRBDfb5qIQF/QDwPBF5EI0LkgSBCHed5wk31yCm/2IVwDQB0AYBgGwukYlC2LYqbuMWBeF&#10;4c+LcczDQsgi9eCEF5HAuAEHGADDIt2YVmv7CEH+g3to3gCC0eaWrBYbPyhsp23HAA2eoc2Z7wsd&#10;l1goDYAbkhplGKY46jAM+0G2QVjgoBRCpFOKQW4sCHMaGWLoAA6SEHQB8WsBxCxLiLEgOEaY12+i&#10;iIKSoMwDwOgYDiH0PJCx6AAH4C0AAuh9AAH8QUBgAABjZZaQ4MgUgsBNCKEgpSqyCAtiAHxDgPQi&#10;BBIcnAeAfgADUQGA0QoAAWgEAAd4hoMAMghF0LcXDhwYM6G6C9w40B0DfAU0QiggAADVGYAAdwmy&#10;5gZfqQgZwyBlBtCyGB2I3yCijj4JwUYoRTi6FmQgc4AB7hdLsnMBK8gbEXE0I8SY2hljQK2KYgpN&#10;g1AIAqBEOggQ+EIGVGwKwABjBoAACMPAAC1kWDOFYLgRgehADbLN4ktZbS3I4DWXQbQ8iACIEkzR&#10;ChhDrAAFlMBDhLAxAAE9+hCAbgoBAKwVQqSnA3HJNcEM2RojhHSBACIEkLjUGiNAMAUglDmnQQUV&#10;c6xGiSEoK4XRZEerEEsMsYIvGkm1IIHGfg+gBgHD2IMRCYQ2hjC6DkGQLw6ULIKDihwZw5h5COEw&#10;J6YQdgsBIKQUQoSdg7HRR8qgGhoDgHQBQCoFiHB7GmxtdxCBkRGA60UhA2BqjTCwEoIZox0ksADP&#10;kQ4ixGixF88kh4RiyDVHmQkarpgIHXIQKQTwmhii6FqLGqxBQ61ZHmPsf4fhDssIgC1wY7h9kGAy&#10;YMZJdQBl6IOHEM4YQYgqBO6KVMuK7V3rxXmvVe6+V9IOQJ7tfrBWDsJYWwxHkDDqHXYsdtjR+WPb&#10;gAgCdk0kAZAdZdPLkA0FSF/VkOoZLQEOHlaOhwOB+2ns5SEi5OR3MiB+C62An7ZAGtoUwes1SoD7&#10;tSVUjhVxckoDkBC4RX5+BxCpcevI7gADLZBI0g51wJj8AAPSF4+SChIZy7kERLhrAAEKNUAEnyLH&#10;XAqYYcp3gCmLMaUEyAsASgoixFC6Q8SC3pAlWW5RDYpARBeAARUcAlDnHMOk0BojSGmJ+ak1ZrSF&#10;jgAAKFzweiELrFjOAGhDjfHAOEcQyxBDjiIOScs5pDjLBLvo1QgjcgPNdGKd0754TxnlPOQQ9ITj&#10;1ntPemE+Z9T7n5Cifs/p/0AoDQIgZBCCkGDnQchBCSFKiIXQyhtDqHxjohPMiREyKEwosRcjBGQj&#10;kaI2RwjpHiKkfpBSGkUKqR0kpLSak8+KUUppVHAlcDaWRkJbS6l9MKY0ypnTSMsjAtbtj2j0QsC5&#10;mAfC4sPo3R2j9IEMamoJQihlEKKUYo5SBBFJCWUopZTCmlOKeVAqIgipFTKoVUQ9hoxAkgAHk54C&#10;QOAAA3FLDIBCuFdK8V8sAgiwgSLEWMsgh49U7DD1ePweEpw2AABQHYvJilqLWWwtpbi3lwLiXIuZ&#10;dA7o1jGoqQgBIHiy5VXqvdfK+1+6RsMUI0ZCbGnYnAS7d4PQegAHCu4C1KAshZAAedmUS3PJII8x&#10;aVUqyCUMloB7cgxhjAACmFMAFp2HMQ3WRNmAZWZM0DeHwV4rwABs2a+wSolQABIuwS20cDYHW0MA&#10;YEhDTWntRam1Vq7WWttdQI19sLY2yiXbO2ltbbW3txbm3Vu7eW9kEg239wIpnBoEcKPdw7iXFuNB&#10;K49yIC3JhzcqgRy7mXNudc+6F0bpXTupdW6115BI8uzBY7V27uUCO7d679u+7O9J3wkNMQ7FSIqx&#10;AqMAAAQCKAhBUCYcAhAnAAB0CcijQgDTEhaQ5hoLQ5jTGCMh8b5RsvnBu+l9ZgyFF8H4CyFcLR/a&#10;5AEx0Gu92hEKfw/p/j/oAMcgHAWA5Du+ih3wQgywQLtwxIVBWC8GYNwdJVCCEUJCF1lH75AXN1oX&#10;kEN0AoYgAOdEMhvDmHcPSCxABbEIRMRIjENBImIe/E2CmEUysmKsV4sxbcPF6MAMIxRkjMRAO4AB&#10;pBSC+iCgHgAACFDgijBtpAAI5o6o7o8o9o+o/pApBiCIXh/l1hfHpP1iCIjAKwAAbiKJHpIpJpKp&#10;LibJNJOJPCCokAopSPqCChGgAAXAsAANyCJpWpXpYpZg2u9iDh1P1hOMHAoH6AVIJweCMBtB5AAA&#10;oOHh5rpBAjbgxDdCOpdAapeJfJgCFh2rrA1DYBiB2iEgkgLgABLAZAAADQEiDJnpopppqprhyJsg&#10;Qptpupvpwpxpypzp0iCJ1hVp2p3p4kwp6J7J8GkiCrip/KAKBKCKDKEKFKGCCLSqIKJKKKLKMKNK&#10;OCdqPh0KQqRqSqTiHBwC+AwNBBtoTgZi5BZAeCGKaKbKcKdKeKfKgKhMniGhajZgzDYCCg0rtg+A&#10;VCGKoKpKqKrBYqsKtKuKvKwCHg7k4BSHpADC8BKwyglI4CFq3K4K5K6QjRsxtRtxuRuk+CAggD/g&#10;QAgkFg0HhEJhULhkNh0PiERiUTikVi0XjEZjUbjkdj0fkEhg5oki/kx2lBjlUOeUtHEvfsxky/DU&#10;1ij0nBKnTqni4nwgoEFetDG9FfdHmc1DUdXNNS9PRFRkQAC9VCNXqcdfwAfjiACmdoAYzlACvfIA&#10;dULF4ARomAByjT1ADhYwAKT8AD1egAbMXAYABZOADpAmAhb6xAYxS+YywE4oEjyADabwATAHAAVE&#10;gANjQABvdIAXMLD4AMItACEgrnczpEodGjp2QU2jB2xmM5jaDYYULrb7b4ATrvADODgAKgYABGiK&#10;wVq1SyQUTD6kFqKIazZZ6ZT6Phz2ADicIAUr6ADvFIAPAGAAShx4OaBAwCByL+0FJ35I5NHpiMot&#10;qyg4gh0Jw7jqPYowSf0FqqC5bl+VIVhYFEArQdR2BAC4XnPDjFAwYsQC+MAuGmbZiwqgpZlgXBHk&#10;STZjxggr7EWZ5pGSTpRklFCCD4O5Cn+fYDkdIaCilIwgCKGoyjSL8dgAIofCkN42jmKsrIKDMslg&#10;W5RBcGAVwqdx3HfDIYHBM4NzSZE1iwLIqmub5kycW5aF4Q5AkmZc9Iwag/gAa5BIMCohMyHoABSP&#10;QAAE9knUbR1H0hSNJUmrJoUsJIkiOc5vGfJxeF8YQ5DyQxpVKgpLVQXhdFoVxTk5JxBEOR5ynSeR&#10;M1ugou10F4VBAOg4DSip8ncAADvciAkigLgriyLwwWegoSWkUJNEaHYchqiR/LwfZ42KCaHHzcQL&#10;g+F5kmUZYT3Ual2CEIIgHQcBoAFegAH6s5e2yfSwoKAz3BQPYAA8LCIiAI4pjUNg4ithlKUglq+L&#10;6Gts4cPw/AAQZBoMLIsq+UysqeAA1DUhLqhS9IJ3AjRX5YQGXIQnCDAYBiEm2bYAHue6DAOzF1IY&#10;WugA5oSCjLooJAkD43jePihLkAa/gQBCNmAYBckURQ70szyDhZruLEkHgeUJAJGkaQB7HsdKnkug&#10;ubG2GQZBmaJonTqIEwqLQtCOMQxC2L2/oKUXBE8TxSlMUzRwDnJ7hgGALmcZxmhLyaCpINAFgWDI&#10;5jnP0AmIYhekEQQ33YaiEBf1A8DwRYfh+5kAkgSBCHed5wk326Cm/3QVwlSx0ZmBsK10JQti2Km+&#10;DFh3leXhxeMGIoAN6iAngADRYAAHaKBEFQTm+S2OiBMCJgWAABvAfp/odBaqDKaZfmNroWGz+YbK&#10;LuhwANniF+cdMmmWQgKwAAOHeBgQsZQxRjh1DAGdtxBRQQPFEKkU4pBbvXIaeYfolAADcGqAAeaA&#10;APKEAsQ4S4ixIDhGmNdwQoiChmhcA8DoGA4h9DyQ4uQ/BEAAGwOYAA+IamQAAzQhoZApBYCaEUJA&#10;aYlEFBbE0PiLQehECCQsrw9gcgAF8QgHAAAIitewQ4GAGQQi6FuLhxoMBuxpBe40aA6BvgKcwREK&#10;4ABjjEAAvwADdwBQdCOZgv5BBnDIGUG0LIYHdHBIIKORQnBRihFOLoWZBStj/NQLoeAAB9kFBPEG&#10;LIQCKCaEeJMbQyxoOHY+QRkYagEAVAiHQQLTCCPXHKGsACnSDhjAACBQILCKBnCsFwIwPQgBtmI8&#10;wkBAwFivZwP0AABQAgAGBJ4HQFJjMOBALUuZ4CCgXMwKUG4AAhgXI2xMGobQ8iACIEkJZDh1D4AA&#10;NUyQDDCgeAUVRqRDgbgoBAKwVQqSig3HJQEENAxojhHSBACKxysjUGiNAMAUglDmokQUVdFRGiSE&#10;oK4XQwUnLUEsMsYIvBXUjIKHGkw+gBgHD2IOHKOw2hjC6DkGQLw6U1IKS8HAZw5h5COEx6iOwdgs&#10;BIKQUQoQd1HHRUkpQ0BwDoAoBWEZEB3nmHaeYEkQiGjYGqNMLASghmyHSAGsVIxXCHEWI0WIvkTk&#10;QH6VuqsdzzApAcQ8UgnhNDFF0LUWNeyCh1r8PMfY/w/CHEYREfEzK3voYFPUhwcQzhhBi9x1QeJq&#10;2VstZezFmbNWbs4VMgT6bO2htFaO0lpVIj4tRalBZWyMtHoUSAlAdq9ixDdbUNdtyHJiHdUcHdqx&#10;hW/QaRGz7VxFOEE8jM/JgiDlDHrP8o4+ykk2I4U0XIobrSmtMSEs47TgibL+A0awABAnmHWQudY4&#10;56nHIy9cCMmZLkcmoD4H8WABPlMOYkxZjTHmbIUsQZcHQ/LeGkQuK4rVwRbIIaw1xsKwG0AobYYJ&#10;uDdG8Scc46B0jqDDOsVE7J2zupOPgfI+iMz8H6P4f5ACO0BoFQOgkKNq0GoPQihNCpPEMIaQ4OdD&#10;yIBioiRIiZJyKkWIuRgMdGR9kao3Ryk5HqP0gpDEckVI6SUlpNR2lBKSVErBVSwlpLiXnxFZTEmQ&#10;C6Zk0JqTYm5OCckdp0TsnhPT/yNDyGwVwyQEgbXZz1nvPhCR3qdHIKsAACjSgjDO8ocgrgADxg6A&#10;0ErAmCEZa0phTSnCHj+PMN8T4AAAl/AuEMwAISHKfVCqNUuAyCKoEsqpViriHj4HQeEU8eQOgAA6&#10;FQiKsVZq1VuJlXKu1eq/WCjtZKy1mrPDAtFaa1VrsUKyuIfK5FzLoXUCd0q7l4LyXpfUgo8xtAAG&#10;gHDRY0SDADfIDybGjiHMGYQwphkAc+kPGep0IgRAAJiAADMGYABmDMUmUc4ozgADwkuEJQgBQClZ&#10;EpBqYpCDqthI9cYSYkxMh3DuaoidtQADrvKQUxQABHneIKzkewZ5fPzGxQPURBGihlaO0lpaFWqN&#10;Waw1ohD8WvthbGVlsrZ20trbazZuDcm6N2bw3pvjfnAEEhW4RwziEKuLca49yLk9HkEcs5hzTnEK&#10;ufdC6N0rp3Uurda68rLsXZu1duJt3Lu3exteA8ILrxHjPI3j3d5RdR2A8AAL+0C/dOd8AqJ0AANA&#10;QGGImCrxQ1xLQBfCR1bIEfIxeHKB0fwCBqAXCuMsX4w34vzGy/UG7938mYIUOdnD2RflnH8ewAIr&#10;AAA533a8g8B4EwLgaQSB4oIIwTgqk6EsJ4UwrhbC+GMM4ao7iJEaJESthgAiaC2J4iYoxTIaGgAA&#10;zZIjnj+LF7AMYuRgjFGSMzjY0jdjWDCNsb44kQFKXNQI1y9j8iuBIVIAAcF/24cWQUhJDHdCCpFB&#10;RpGJHJICCn0h/g5gABov7hyOEgArKATvsL+CJJQJRJSLsJUGRpVpWpXiClvB9mOhkNyB4nyABhaA&#10;AAeC3HgiJpfJgJhJiA2u8CDhWhyDkMjCEBAgVAAA/MwwZiJh9itgQpsByp3CEACr6g3DNhGC1iLp&#10;yJzJ0J1CEBxjwBFi+h1Czg9j0gWgHiKp8p9p+p/qAhyOVKCqDqEkKqGKHKIKJIeCCKKhVqLqMqNq&#10;OhNKPqQqyKSqTqUqVqWkUKXqYqZqag6KbiXqdKeKfEnKgqhqireKkh0KlqmqnqoisqtKuKvKwKxA&#10;AqyKzK0K1EnK6q7q8rZq+q/rArBrCkdrHLILJHVQfxXxYRYxZRZrQiAggD/gQAgkFg0HhEJhULhk&#10;Nh0PiERiUTikVi0XjEZjUbjkdj0Wc0hOEjaMljoClDXlUfgyHlygmBemR7mkOdM3H85grTngFn0R&#10;cVBItDgo5owDpEIftLZFNgT/GtRA9TPFVEtXi65rShrimr0ssFhhC1AAiewAb8IBAADT+AD4CoAI&#10;D7ADxf4AfoxACVB4AFUUfoAfSzAAYujvhYEAAPfl1hYCAAGBwAFglABwD4ALQBAADhD60AY0S+Yy&#10;wE4oEkLW1ltz5gucAl9FoyACZBQADcIc7mdIlDo0m7pCnDYPFMxnMbQbDCsUIWCtWqWSCiYfVgqI&#10;7DWbLPTKfR/Ng54OaBAwCByL9EFJ3rI5NHpiMpb8EGII6Jx3Op7KP7f39C7/luX5UhWFgUPmdR1H&#10;YEALhec8HNEDBiwkL4wC4aZtmK+aClmWBcEeRJNmPESCvQRZnmkZJOlGSUNIIPg7kKf59gOR0aoK&#10;KUcCAIoajKNIvxaAAih8KQ3jaOYqyQgoMyWWBblEFwYBW+Z3Hcd8FhgcEsg3LammQLAsiqa5vmTI&#10;BbloXhDkCSZlzZIE3TfOE4zlOaGHkbK3nOAAEtyfR3MiCQAHscIAGEIqEhINwAA+LoAACz1HAAfx&#10;9IIu4IBeAABAMhh4GjSLXAIBoAH2ebIgiAB3GQABlC8g7IB6XAAAIBNGs8Aq+n0eAAVsAAHL+ALO&#10;IIaFhCSJIjnObxnoebZJgAbJEIMAYGAAI5qUwAqFl4XxhDkPJDGlb6CktcReF0WhXFOTiHmOKoAH&#10;aYyDAsIgABsUKHEEQ5HnKdJ5EzfqCi7gAXhUEA6DgNKGH61x7nLTFNAUDiKCSKAuCuLIvDBjCChJ&#10;jZQk0RodhyGqGHwdVRHiAADgnP6InzloLg+F5kmUZYT5qambiEIIgHQcBoJQyCCn6fAAGhRJzrIh&#10;AblOAAKh8hwgCOKY1DYOIratOk3iCIIAGAYCEmaZoABk2msTiep6gANo2gAZhmAAIQhAARJE0itw&#10;E1mjRPb0UpSlaUZR6Qhh9ro0AASyAA3USge5gAqKDHoeh5heF4LmsaxqhDzKCjLzgJAkD43jePiI&#10;njk4Hr6iOulyRRFDvYRoIQFnZD8PxJB4Hm4vARpGkAex7HSS/goKbfibGGaSnSBAEbw5otC0I4xD&#10;ELaZVYghRevvavFy+Z7+6GAYAuZxnGaq7LIINH0AWBYMjmOY/vmYhiF6QRBDfm9qoPyYXqqRaciM&#10;fMSAkBCDvHeOETcByCjfgUCtAiwh0AMAYqE8DAAlBbC2FR6IYmywbg5B0go6S3m5FoYEf6zAYBsA&#10;A+YjAKoWDaEsFcfoQC/kEAOpgGYAAIgmAAAwXoAB1DjAAPchYUi2HfBgK4AA5RMj+G4NoC4WRmi/&#10;GIDAFgLRsxXBsDcG40R0jgAMVMhw7QAD5E6WgJxuEDQSIYMoYoxw6hgDO8QbZBSYCgFEKkU4pBbi&#10;wSAJcRYkBwjTGu9cURBQzSHAeB0DAcQ+h5SAGQKQWAmhFCQGmSxBQWyZD4h8HoRGtkQHMoEDQADb&#10;kTBgBkEIuhbi4e+DAbsrwXvfGgOgb4Cn1ELLcP8NYABmiyAAOgFivBGAABeC0xZCxnDIGUG0LIYI&#10;FFpII38UYnBRihFOLowhChpAAHgHMAA0Y5j0huBEVIAAcGKaAQwTQjxJjaGWNArwpiChqnoAgCoE&#10;Q6CBdGQc1w/RhgAHWGSXhtwB0CBCHIAAJyIhnCsFwIwPQgNqbXB4jw6IhAkFuAAepgSCieBoAAMI&#10;IU4j3MCKIcAABtj0AAGAEBlHUItHA2gRI2AACYG8QwEICwADeCURgqINQ2h5EAEQJISyEBRQyMox&#10;BBQMQ1GWvIASwCIA3BQCAVgqhUxaBuOSrjmQQjRHCOkCAEVAHgGoNEaAYApBKJDKEggq64CNEkJQ&#10;VwuhgpAY6JYZYwReCur8QUONgR9ADAOHsQaz0WhtDGF0HIMgXh0sgQUHFkwzhzDyEcJgT0gA7BYC&#10;QUgohQg7tEOi0gGrTDQHAOgCgFQLHzGwNUaYWAlBDOCr8ANfhXCHEWI0WIvkMotFIJ4TQxRdC1Fj&#10;ccgodblDzH2P8Pwh5hotDiGcMIMQVAnKqHiil27uXdu9d+8F4bxFiKfeO81570XpvU9x7z3yEM/t&#10;sRdn79yxW4DzfdsYMhT37IcN6/yxAksbBILXAhFEsjgCbgkihoFJkEJ8AW2xXBQ35KyVsrpX71kd&#10;LOOUsjECFAjAAGsGAABHi7AADMeQABpkFU0BIJoAB0mQMUQ2A4myVDXbQN+UMfCwgeAAFyGoFYMu&#10;yBZgxCBpDTGoIRGIZQxwABRIQbkKxejvkNN2b035wThgUOKME45yTlpAOedE6Z1Z/kEOwIg7R3Dv&#10;JAPEeQ8yJT1HsPcfA+SLT6n3PyfsKJ/R/H/AugFAaBUDoJQWg1B5okJDFQohZDCQEOIeRAiLJxBE&#10;SonRSitICL0YozRqI5G6OUdo9R+i1ISREjJIXYQRJYGUmpPSilNKqV8DpbA2l1L6YUxplTOmlNab&#10;cM7B2FsMig6ReKEUMnAEbawZIsIQM0NFOxMpvM4D7Y4F3ctEWGsVY6ySHC1pajIhIQsnAKx8QpbK&#10;21urfm2QRcQllyLmXQQ8WgHSCFuIKAItYRxqmdLWQpe6+V9r92mQRgAXWBMEYMQkfxjRknyHaMQg&#10;wOYkATBuRFiTFGLMYDAxpjjHmQMiKU0MXkNx9q5APa0IaZFMkOZaPll7MWZs1BO/dnLO2es/IMMp&#10;H46tjkGMgAozIORWp6Au09qLU2qtX2IQ8kYABJIsIGAQxTg0NFLLqyd5UpJSpyHlikZ6yQUIGGSm&#10;QJ9mnTgAFsasGJem7kVb0J5vjfnAFKMC8QAAQwhgA62J8T4AAeg9UbVIhLkHJOUcs5hzRBHOBlc8&#10;6B0UuC3CFELTUTAAAkBIAAJQSienmEJdU6x1ywnYuzdq7fbJYndu9d+8ES7w3igyePFx5XnywvOe&#10;g9J6hBZCPZFM9s8D3R7vffC+N8pBX0BofU+x9z8H5P0fszchD+n+P+gBAKAkBoEEEmfAwFkDoIRq&#10;LFBSC0GHo9N/RB4HgALfLtIL3sC2xwfkahYCoIQlg8ioCAA5R6qQhIajPCCA4miBVAAByCFlQgBg&#10;+i/A7MVG6gAALgyg8hfhUBDAWAlIrhsosotouovoajwI2I3I4I5I6CYI7o8o9o+o/pApBnrpDJEJ&#10;FJGJHEWpIJJJKJLGDiCJMgWpNhEpOpPkNJTpUpVpWpXhupYgYJZpapbiFMUh9gUgAPgCDG1gSLtE&#10;DCFJkplpmpniCppJqJrJsCFu/hvnRt+iDu/gaH/gMCHJ1p2p3p4p5p6p7p8p9iEqBBmKMh0CEGvA&#10;fjLPxCFKGKHKIKJP0iFA7JthFk7iCgEDIB4AoGUQAiwhnjEBjoxB0GhhBhriEhxqjAOOuiNh4FJh&#10;ak8gPqdAol3h2DXCHAWjJhon/h6jGh6KOCCAHDFAFMZiDqfqgqhqiiEAehfqdm0CCgHjFBqAjlMP&#10;CCHKqKrKsKtKuByKvKwKxKyD5qzq0q1q2iCq4BVq5K6K7K8BNK9K+LcLALBLCLDLEENLFLGLHLIA&#10;6LJLKLLLMLNEWrOLPLQLRAdrSB0LTANLULVLWLXLYLZLaCbrbLcLdLeP2rgLhLiLjLkCCLlA6rmL&#10;nLoEgLprqrrrsxCyOSOyPSPyQMMiAoA/4EAIJBYNB4RCYVC4ZDYdD4hEYlE4pFYtF4xGY1G45HY9&#10;E2lISrI4KnZMLpQAZVGgbLY/BnHMSJMwvNWFN4cl50kJ4dJ8ZaBFH9Q3vRYi9aQQaU/KYtacGagC&#10;KkA6pF1zV1DWVNW5fXa9BX+AH+yAAWXIAFTCgCMAAkmgADbCyoAH4AQAA4cS70+3+9xaLRRBW8AE&#10;9YXzEQSAA29wA5YQGgAT1co2Om0ynCbmX1mwxnV8xlgJxQJIRYX6uwAM30AHXBR4AFsEAAL4c53M&#10;6RKHRo6d4FN8weAZjOY2g2GFX4QsFatUskFEw+hBUR02s2WemU+j+RBzwc0CBgEDkX44KTvMRyaP&#10;TEZS324MQR0TjudT2UftQ39NQut1+qRWFjAu2dR1HYEALhec8Es6DBiwaL4wC4aZtmK9yClmWBcE&#10;eRJNmPDqCvGRZnmkZJOlGSUKoIPg7kKf59gOR0YIKKUZiAIoajKNIvxQAAih8KQ3jaOaRiqgqoAy&#10;WBblEFwYBW9x3Hcd8DBgcEqA3KxkSwLAsiqa5vmTHZbloXhDkCSZlzPHc0zVNc2TbNyEmEI4AHSX&#10;U2AKB4ACgeCElmyB8HPNgEg+AAmHAgpoUQJIkiOc5vGeh5tEiABtEUgwKB+AAcFMhxeF8YQ5DyQy&#10;QmkgpLVMXhdFoVxTk4h5jLmdxjoMEg3gAFA7IcQRDkecp0nkTNgIKLthheFQQDoOA0oSdplAAY4o&#10;oSDInNSS6IiSKAuCuLIvDBbqChJcBQk0RodhyGqEmyRgAG27SEBWQQABCMaHHzeoLg+F5kmUZYT3&#10;6al/iEIIgHQcBoAFg4AHcZgAGMJ6EggGQAByVi7gOiIgCOKY1DYOIrY9N81KGABDEMABcFwAA6jq&#10;yOHPcHQdAAZpmgACQJABRAAJrQLEnwfAAYRkSEKqDwPAAbzBooT2lFKUpWlGUZaoKfZ9gAHwfAAc&#10;iz6CggKgqABnGdn4BIYeh6HmF4XguaxrGqEO3IKoAy5qD43jePiFnEcWJByhI7VxuqGGAYBckURQ&#10;70Qt6DhZxY/D8SQeB4IT3EaRpAHsex0p1aqCG3zoZBkGZomidKpMS7YtC0I4xDELYvdcgpRdjpat&#10;ly9yinuGAYAvsBmhL3yCjR4IFgWDI5jmP73GIYhekEQQ33+aiEbQF48DwRYfh+Iz3J4Qh3necJN/&#10;Cgpv/IFb/0QdAGAYBr3WGJQti2KnVjFkH6/t+6DHqugHAAWB/FiIKngAie1oEZBVAcQQlhHg2CAa&#10;8ggBGfkFbCO8JoAEKEQbGAB/5BGRAXDKGYX4ohMgsCgNmEwNgbg3dGOAAwB2LHbGUMUY4dQwBnc6&#10;NsgooIdCiFSKcUgtxYI7EuIsSA4RpjXdiKIgoZomAPA6BgOIfQ8o7DIFILATQihIDTFsgpfwWh8Q&#10;0D0IgQUdgwAyCEXQtxcO5BgN2NwL3cjQHQN8BTwyFjaAAPKMhxyDiAAACoMoAARELGcMgZQbQshg&#10;fIN8grTxRicFGKEU4uhZkLFAAAb4ewADVIQ7UHgLAAGyIaJoR4kxtDLGgVtTZBA1StAQBUCIdBAt&#10;3IVBUYjYU9kHLeERrwCCHBnCsFwIwPQgBtmM/gr4LnajTHkQkYzkgcgTK6G5sIkxukSGq9oFSeCO&#10;gUFiAAdpqyLgNLwNJ7QNBegAHfOIggLH+DRTkQgGs8w2h5EAEQJISyECob0HNUhBQzyDD6CkABKy&#10;Ig3BQCAVgqhUwpBu1kcjbgQjRHCOkCAEWbHbGoNEaAYApBKHNSEgoq6SCNEkJQVwuhgo7XEJYZYw&#10;ReCupkQUONNR9ADAOHsQYiEdhtDGF0HIMgXk+DoQUHFRwzhzDyEcJjLUKg7BYCQUgohQg7qsOirA&#10;GqtDQHAOgCgFQLHuGwNUaYWAlBDN4OklQAaZCuEOIsRosRfQXQqKQTwmhii6FqLGvhBWVB1HmXwP&#10;wh11IoDiGcMIMQVAneqHiZFj7IWRslZOyllbLJrIEWGy9m7OWds9Z9NQurRTGDaHu0zrgvWgII/M&#10;Y1raiBktgQgmI4y9BLXqPkX1uUrAbIKUwfg2LgEFA/cMlr7CLFIHrQ5qY+xf3Nq0ZAjhVxclZFDK&#10;q1RXR+gAHuNwAAlVSMrIObQR8EAHMzXmQQGIABLGkWURC2oTgphDC8GILBBX9DfVIHkdoABhkLLw&#10;A0A0oTGDjIKAwAAJwegAFqEEG4VA/B8EEZkJpmx9ILM+aE0ZCzGDnHsAAcDFgL4GkGRA2xuDdVpN&#10;8BQ4AwThHEOMjs5RzDnHQv6QQ6YiDqnXOyjs7p3zwogPKec9J6z2ooPgfI+h9gon4P0fw/yAD3ID&#10;QKgdBI50FoNGKg9CKE0doXQyhtDqsiCIgREiREyO0VIsRcjARyMkaI2RwjpFCPUfpBSGkUqCSElJ&#10;MSclBKSVBwW7SwMhLSXEvJgTEmRMyaCNDLfoAMBYAAViBAAAejN19MaZsepEAA0Q4JsAiDYAAREv&#10;kIF2DQAA8GZpr0nH8Pyh1EqLUao8hw/7sjzGyXQxgDgTgAAJgYhqnVPqhVGqVU6qVVqtIcPseYAB&#10;6zXLvKEFpEVdK8V8sATKwliLGWRe0g49izi+BuQkEIZNJaUIgtdbK21uhgW+uFca5VzkIHYMQAAy&#10;ArkJBsKUAAFggL0XsvhfS/F/MAYEwRgzCB7joAAL0GZCQTK4BMrUibGGNMcY8FbTU+xUMpZWVUVj&#10;FAaaoTcwggZBQHP8CYEwAEOgAAFAKcgWwtgAF6IwI87QcNPkRaUJ5pjTmoEFKcACJhDCqmdAA1NP&#10;IUAAB/eQQVsrZ20trba28gjcW5t1loQmNzVWrkIW8IUQrgXBuFcOzhxTjHHOQckdtyjlnMOaILDd&#10;z7oXRulPc6h1TrLUOwdlz52jtiiu5d2M53rvyCPBDQ8N4rx3kvLea89f70m0PVeu9l7YkHuvffCJ&#10;t8b5XzxyfVcY5D7n4PydXxv1T+H/j/3MMsT4ABwkFn0BkWgAIHEYgOCqBIjwdBA6+Qlqg/gccN4Y&#10;YchoSWcj8LELsf3DIPDIF+MIG4LAYQmGzCiFQ6YWQuPdDGGcNYbw5h3D2H8QUURDiLEeJMS4mxPi&#10;jFNFEVYrxZi3t6L0YBExijIiiMyNCNSNiNwbqOAGCOSOiOwhR/4fx5AawTzDyfQDASAAAGABTXyQ&#10;iQyRCRR8iRpp6SCSSSghb4ZeAawUj2QLgAAD6PwFYvAuyUaUqU6VIriViVyWCWTrYhBPYfQLoAAZ&#10;Sa4eiPwFTjRooiCYCYSYi0j1YhYYg1oIo44fB/4FJ9gawJA5ABYVwAAey7IhwFZ/gZoIjSovAjQd&#10;Axj2wjYDSXwJYDIAATaRghYWIHYAAJy6AgieYGqeqe6fIhYdRnyDYDCXwi6hChShihyiCiSiiiyj&#10;A9yjajqj6kIcykakqk6lKlZFClql6mKmYgimoOKm6nKnanqn6oKoYnyoypCpSpipw9yqCqSqiqwH&#10;arAdC56rirysCsSsisytA3itatqt6uKuZHauyvCvSvib4giv6wIf6wawpCqw6xKxaxsJUaUacaka&#10;saz1YgKAP+BACCQWDQeEQmFQuGQ2HQ+IRGJROKRWLReMRmNRuOR2PRNeyE1SNUSUYyePymGNaWFS&#10;XP6YFaZDaaOubKOcOWdGeeHGfAGgQV5UMa0WCp+kDqlRd600b0991Ff1MNVWOrmsKGtKauSqvV+E&#10;OMAK5kAAqwR/BQADwdgBYgQAA98ABz2gFAAPRQl3snFMhl4xFiCtsAJRwABPPkAOmKA8AC8eABZg&#10;EAAMfDcln4+IIm519Z8MaFfMZYCcUCSwQRzuZ0iUOjR07EKbNg7UzGcxtBsMLUwZYK1apZIKJh8W&#10;CojkNZss9Mp9H72Cng5oEDAIHIvsQUndsjk0emIylvoQQgjonHc6nso+uYP4L+9br9UisWCjeup1&#10;OwQBcXuf/NCDBiwEL4wC4aZtmK8bJFgXBHkSTZjwigrsEWZ5pGSTpRklBQ+DuQp/n2A5HRGgopRM&#10;IAihqMo0i/BQih8KQ3jaOYqxqgoMxwWBblEFwYBW3p3Hcd79hgcEjA3JBkSULAsiqa5vmTBRbloX&#10;hDkCSZlyyjBeradxjIMCQcAAIZjwVM0zzRNM1Ikfx9gAaxCAAfh4AAAwLAAe5xAABgSgAeJqAAf5&#10;+gAoIArgAIB0JRNEAAA870NQM3A88QGz6hB+HrN5AgAAQDgAfx+U+e86rUe5y0DQZ/1DQVUUJQ9E&#10;gUvJ+1GBQPgAEIxMrTyCGhXokiSI5zm8Z8FF4XxhDkPJDGlZiCktZ5eF0WhXFOTkFEEQ5HnKdJ5E&#10;zbyCi7cIXhUEA6DgNKGHaZYAHCUQAASDQABINgAAKBqIiSKAuCuLIvDBf6ChJgRQk0RodhyGqGHC&#10;UgAHWYIAAyJgAA2J6Inzi4Lg+F5kmUZYT4+amQiEIIgHQcBoAFlKDHWYgAHFhgEg4AAUDvTgCooI&#10;AjimNQ2DimQrTWr4EgSAB8LngLUG2wk0KGAAKgqADPoSoJjS+HExK+e9RhmGYAGua6KmJlodraiJ&#10;PbOUpSlanBaoKZhmAAJ+KouWZZgAGQZAAeh6HmF4XgulhqhDwaCjLwwJAkD43jePiF6kMwzAA2u7&#10;7yTBMadqCFmAYBckURQ716aCEBZ0g/D8SQeB4ITekaRpAHsex0kv2bB6VvAZmiaJ0gQBGiNSLQtC&#10;OMQxC2L3jIKUXk7Qrhct7rR7hgGALmcZxmhL66CjR7QFgWDI5jmP7e7EXpBEEN+Q0Ag+/BePA8EW&#10;H4fiM3pIEgQh3necJN/0gpv/6FZ9FejoAYAxe5qVwhKC2FsKjw1ctBgdA+CBDB5AAH2KwAA5B/KB&#10;LOBwxwBiNAqhAIISwjwdBAB8Q5uA7hOgAG+BkAACE+gNFcAAcoIwAALDwzNe4BRuj+HkFEC4LBhi&#10;/GA6QFg2YkA2Ke7ocABgDq7LAMoYoxw6hgDO0ppYABQRbFEKkU4pBbiwQUJcRYkBwjTGu8ldxBHI&#10;BmAeB0DAcQ+h5IimUdoEV6n2AcREMgUgsBNCKEgNMgyCgtkMHxBwPQiBBIcYQecGR/gnABHsiYMA&#10;MghF0LcXD0QYDdk8C96I0B0DfAU9whCbh/G8HYrYBJqICkSGcMgZQbQshgf6N8gpOBRicFGKEU4u&#10;m7EQVGP1oiiSCFlHbDYBjUIoEFE0I8SY2hljQK4KYgpIw1AIAqBEOggXGkQVCP4uAAoJj7GcAAd4&#10;QAAJ3IUGcKwXAjA9CAG2ekEToDXgmOQewAAYx4ApM0lInZcBnGaAAfo/5+AQAAJ0GgABcjoAANQe&#10;KdVEjpLmF4EAAArgdIkPJNwLhdLsn2RcBpcAaR4HMXMbI8yEgFMoOIJYAAMO+IIUUGobQ8iACIEm&#10;mJ4wbgoBAKwVQqSng3HJUdwYIRojhHSBACIEjejUGiNAMAUglDmqwQUVdWxGiSEoK4XTDzxsEEsM&#10;sYIvBXVpIKT4OI+gBgHD2IMRCCg2hjC6DkGQLw6V7IK1cHAZw5h5COExuZ0AdgsBIKQUQoWyA7HR&#10;Y8qoGhoDgHQBQCs7CwDYGqNMLASghmxHSUAANaRXCHEWI0WIvkEnjFIJ4TQxRdC1FjbMgodbbDzH&#10;2P8PwhxGIKDiGcMIMQVAnfbDme1x7kXJuVcu5lzbnQRIFQi5907qXVutdeB0SBsnbCcGy709A23Y&#10;IQMm8gfbzDhvQQgBV62fh3vcykARCChjypsUcpJSyLFNHrUUqI+ypi/siVcrJWyu3iJVPscrbWZE&#10;Ho4FlMU1iPl7CWX0v5gSCttA/QhUJFoPAWCKAAZplABGXMyZszoTTPj6QAaM0ppzemrNaa+0BswK&#10;G1GCbc3Ju0FG/OCcM4owzjnJOWc0554zpHUOshQ7R3DvHgPEeM8p5z0nrCie094Fz4nzPqfc/J+z&#10;+n/NCgIYqBEDIIQULNBiDkIISIIhRCyGENIcQ8iBESJCCImCkihFSLEXIwRkjRGxBEcAZR0jxHyQ&#10;EhJESMOBJAG0lDISYk5KCUkqJWSwloi4tKMj3HCQYAzUAnjqwNqPUmpdTEqdCr9YKw1irHWSstZp&#10;BFniWWitNaq11srbW6t8gi4QurjXKudBS+V9r9X+GBpAJGCMGYQb1i4+WMsbY6x8E76GRslZPfA3&#10;rOWds9Z/qcghTQAAcZkPBOhCItgAC+i1NAhhDAAE0JpdmnSCgDUS18AD2DejTGmAAP74RXivIeyo&#10;WEYjOkSbOJ5tLaxRttIIP1QYeY6EshuAsADYiHjCN4COGze2+t/cDUlwrh3EuLm+WBzbnXPuhdG6&#10;V07qXVmpda692LsxLu1G27d3Lu3em9eA8J4jxgvPIeVwp5jzmtPRem9V66lgAPaDQ9x7z4HxDEfI&#10;+Z9BCH1vtfe/F+b9X7v5f2QSW7/wWQBgHK8r8B4EwLeHuDuHcSIwgBVCKEkJjentb+CAYJU4jXai&#10;UDeJkTqAEqilFSK0WCCxbFBF2L8YYxxljPGl5JBY2xvjjHMhwkQADaEV52a4AARh7AACkh0fY/yB&#10;kGuggkhgWyIETIqRhCg6gAGjNYcai04gr6HRkiElpMSak5J4bsoAYSilJKYg4awADOjEOYgrlwZB&#10;NAAvEiEsZZy1lvLknEvJfTAIilEdpzxt5AHYQUu4AhQgABsDoABaiCTPmjNOas1yRzam5N4iImwA&#10;DemsHEG0b0IKagAMN4CAj2g8IIncngnkvA7kuaF8MYEiMIGwpYCGTuEuG8IYAOviHGYkAq8KISF4&#10;GsHECKFk1ENSAQUSAgg8CsZkD0B4A6yuIKpspwp0p4QUp+qCqGqKqOHIqSqWqaqeqiqmqqquqyII&#10;q2FWq6q+rCQUrIrMrQrUIIrYrcrgrkrorsrwr0r4IIr8sAsEsIQUsOsSsWsaseHQsismsqsuN6s0&#10;s4s8tAtEtItMtQtUQUtatetitmFitqtutyt2t6PGt+uCuGuLAfERETEVEXEYuqICgD/gQAgkFg0H&#10;hEJhULhkNh0PiERiUTikVi0XjEZjUbjkdj0Tf0hJcjb0lV0nFcpj8rh8Cf7UmDZmQZmgzmwInEsn&#10;UdXM9UM/U1BndDnTxADXXQAFUICoAH5AADAlcjJZOKZDLxiLD5ADrXYAGMEf8FAIAAtjfcKAYEAA&#10;KGYATlNHkFHw3JZ+PiCJt7fV9DF/XzGWAnFAkogAc7mdIlDo0dOPCmRYOTMxnMbQbDCw8FWCtWqW&#10;SCiYejgqI0zWbLPTKfR+bgh4OaBAwCByL20FJ25I5NHpiMpb1wAII6Jx3Op7KPJkL+C/NW6/VIrF&#10;gow7qdTsEAXF7n7l/DDF8BfMBcabbYvBWawXCPRKbY/vgu2RbPaTJTqjSXBPh3Qr/fYDkdAKCilA&#10;ggCKGoyjSL7giKHwpDeNo5irCaCpoDJYFuUQXBgFbDncdx3uyGBwRIDcTGRFAsCyKprm+ZLgluWh&#10;eEOQJJmXG6MGaNAAG+TyCH8AAOCqAAcFO4MjyRJMlSXJkmyQaEoCSJIjnObxnuCXhfGEOQ8kMaUv&#10;oKS0xF4XRaFcU5OOCQRDkecp0nkTM4oKLs6BeFQQDoOA0uCJIoC4K4si8MFBoKElDFCTRGh2HIas&#10;OfNHguD4XmSZRlhPS6YGoIQgiAdBwGgAVQsOIAjimNQ2DiK1VSclhXleAA3jeABxnGhJKEoAA1jX&#10;JRxHEAAWBYAB5nmADIgAdB0AAAYBs3OQ0R2ig7DsABEkSiRPWwUpSlaUZRlqgp+H4AA2jaABZFkA&#10;AQhDHhvoeXavhUpZ6HoeYXheC5rGsat1XWggy3+CQJA/WI+MOYBgFyRRFDvKBoIRYAWD8PxJB4Hg&#10;hMORpGkAex7HSS+PoKbeRBkGQZmiaJ0pwBLDi0LQjjEMQti9maClFm1sqCXLDnvngYBgC5nGcZoS&#10;6IgtnjQBYFgyOY5j+w5iGIXpBEEN9MoRewXjwPBFh+H4jMOSBIEId53nCTezoKb+1JSFkoHQBgGA&#10;aw86CULYtipmAxVZve+SYdoAHydPAAuAADgnwp2cBdp6gKAABLKAAIgAAwD8dwgEIjeIVEESxHh0&#10;IAfIcbdhF8AB1AWAACCwAAOrYASFuXe4QGCX5f4gmRshsG4b5QcHKcqohlGKY46jAM+RdGghQeWU&#10;RUlOUhblg4JLkWSBwmma+bFEgoze6B4OgwOI+jyhZ6AAfgWgAXR9ABICCAlyZpgBr6GjIKQsCaIo&#10;kDT/iCha/8Ph7AehECCQsE4ABbvmH6QVzAAhqgACO5hZhDQYAZBCLoW4uGfAwG7B0F7PhoDoG+Ap&#10;pJBRwAAHoDsqJCClgNK+D8iIzhkDKDaFkMDal2kEW6KMTgoxQinF0LMiITQADEGcAAeBCwkgAAum&#10;lRpBBNCPEmNoZY0CgimIKGqLQCAKgRDoIFgpEFgi5HeAAtJChMgABkEwAAGiChnCsFwIwPQgLkXK&#10;32PBQwEiuAAPiBZFBeuhCE4QhwbpDCTE4KAtoDyFuQAw5gdA+AAFjIkBMAwAB6jwHaIcQwhg4SfI&#10;KDWUQbQ8iACIEkJZwQbgoBAKwVQqXdg3HJLNfg0RwjpAgBF+BRBqDRGgGAKQShzTDIKKuYwjRJCU&#10;FcLoYJwVECWGWMEXhJ4+EEDjNcfQAwDh7EGIg4IbQxhdByDIF4dJzEFBxOkM4cw8hHCYE84IOwWA&#10;kFIKIUIO58LIHQBqfg0BwDoAoBUCxhxsDVGmFgJQQzHjpADQ2aghxFiNFiL485DR+ljGwPIAFF10&#10;uoAa40hwpBPCaGKLoWosaUEFDrSseY+x/h+EOIwhw+oFjIHcAACDjQUgOLM68hwcQzhhBiCoE7Wg&#10;8R5qRUmpVS6mVNqdU8nZLqoVTqpVWq1VzgnLCLVuWY5AXVfEBWEnDmCLAjrNVitBDyei5J+KGK9a&#10;SOPmHALddJC1GigA8AALZZQBlGl6AAOhTQenUDw68thDSqFWKwVogqLwuOJGEWwBoQwADMG4AASA&#10;IAABkLYAotjqCGl1LuXkvYTS+j6O8YEwZhSHQLUeAAdjlQJrMrIQwxJizG0LMiBQyYwTKmXMyQ4s&#10;Y/1xD0LGP6z9hiHGdM+aE0YwzSmnNSas1prjYGyNofI3BujeG+OAa44ZxTjnJCics5oFznnROmdU&#10;652TtndL+eAYp4jyHmPQeo9h7j4EEPkfQ+x+D9H8P8gBARBECBSQMghBSDEHIQQkhQgiFkMIaQ4h&#10;5ECIkSDgRMBtFAyEVIsRcjBGSNEbI4I0PgdcmBvKzFQAAB76QPhccdJdJI+qbjZEdi4pYHQrgAAD&#10;BNJY67oDoroBiJYFQe1wyVktJjDUpJUSslhLSXEvJgIImISyZEzJoTUmxNycE5EEToF1OyeE9J8T&#10;8oBQShCCKGBIohRSjFHKQUkpRSymCYKbU6p9UNPiJjnroO0YwAAJA4jbKkg6pFTKoVUFbJhCRpvy&#10;q+QkM4ZwACYEwkppgAMCkEVEdwAAFqBk7agAAHuSSHAELYSHF0jEPkVWwJ5bS3FvEFeWAAPYeyK0&#10;NAAMbQYHq8rzXqvdfK+11EFX+GVgLAw3xhKGwdhLC2GsPWAxJijFmMMaY4x5kBBHkMkZMyhlTLGX&#10;MwZkzQgj2mcCmZ0URng92fNAaE0QErRlntJaW01p7UWptVJg1dezWmuNebA2JsjZm0EEhw2xtzcG&#10;5FEbo3ZvDMNH1TLSP4rlyMfQSOCOQAA9gcgAF9x4e9PACUaXERMbUEN608Ia5pzjnnQEOKWLgo3K&#10;QAN6BAINX7sCQuydo7ZYDuHdO8HS74A7wChvCeI8Z5GtnmPOeg9I1z1HrPYe09x7z4HxPkIUuIfz&#10;6RdcoILAcBjpSoP1fu/l/b/SCP/BbAERMA4CkKUaLwc0fSCvwAK/II5EYKwXgzBuDo3YPgwhDCOE&#10;pBHzD8Q6LlcUlAABjAACAQXPSIQyhpDaHBBYdw9h/EEiIRAADBGusIhfOueLBihFKKkVihEEi0Gq&#10;LkXowERBSAAXHZCFaDCCB8AFoAARwjlHSO3FamjnHuAADYtJJkHgnH+nzkAgUDF5DAiMhg3DLHuA&#10;0fIVRCjRKM+4goSQMAAEiDAAAQ5mjj+WREXJcxLBwCyEAHIN5PhwlDKOUsp9EDNpVpWpXpYqupap&#10;bpcpdihpepfpgphu8iCJjBVpkJlJmJnBNJoJpJqCCprg4psptpupvpwpxpypziCJ0gcJ1p2p3p4p&#10;5p6p7p8lkJ+ANJ/KAKBKCKDKEKFDHqGgAqHqIqJqKiGBcBzvJhmiDALJLhhoCgGKQCFKRKSKTKUB&#10;YqVKWKXKYKZCFCBg2mHBXhyiDAnAMgABLi3qfqgqhqimtPkQ1Q1w2Q2w3K0CAoA/4EAIJBYNB4RC&#10;YVC4ZDYdD4hEYlE4pFYtF4xGY1G45HY9Fm7ISxI3lJY6ApQ15VH5ZLZdHlzMVDM1NNZfN4+0AAcW&#10;2AEhDQEEAAMh2AFetQAHYOAhgAEeJQAbocS6oTimQy8YixBX8AH6+wA8H6AHuxAASX0AHdBAENQA&#10;oguACDDh8NyWfj4gibe31fQxf18xlgJxQJIW8gA12KACdY3sBAADyQAGtDnO5nSJQ6NHTnQpn2Do&#10;TMZzG0Gwwoc4QApmoADw/68CwAJLmwYcsFatUskFEw99BURwWs2WemU+j5xBjwc0CBgEDkX0YKTu&#10;oRyaPTEZS3yYKQR0TjudT2UfI/vMF/Qt1+qRWLBRyXU6nYIAuL3P97+GGL+y+YC4aZtsW7gAFmWB&#10;cEeRJNmPBaCuiRZnmkZJOlGSUBgAPg7kKf59gOR0PIKKUQiAIoajKNIvwsIofCkN42jmKsYIKDMZ&#10;lgW5RBcGAVuSdx3He+gYHBIINyGZEiiwLIqmub5kwsW5aF4Q5AkmZcqI8WYOAAfByoMDInAAHhYw&#10;sAB6nEABcBMAB/HyAAAgEAAaE8AAQRRMSCG8TgAGcNAAH+sYBAUAApnrOtCUKihbUQbVFUMAAj0c&#10;FNIIKT1JpKxFDDBTAIU0aFOCSJIjnObxnwsXhfGEOQ8kMaVVoKS1XF4XRaFcU88QGQRDkecp0nkT&#10;NeoKLtgBeFQQDoOA0wsJIoC4K4si9TAwIKElpFCTRGh2HK3JwfNtguD4XmSZRlhPcZqXKIQgiAdB&#10;wGglE3IidhjgAZIrz4sYAgGAAdFkAAIqagggCOKY1DYOIrYNRjknYdgAAqCqEmAYAAB+H9CkEQQA&#10;D+P6EnLLYNA0m5pmmAAXBch5VFVfIdAABoGgABwHIrSZPFKUpWlGUakIIWqkDMMyJM+ABJQriaDH&#10;oeh5heF4LmsaxqhDp6CjLqQJAkD43jePjk4gXJFEUO9OJ0g4WbGPw/EkHgeCE5JGkaQB7HsdJL7k&#10;gpt7qGQZBmaJonSBAEAS5ItC0I4xDELYvcOgpRcVSZSpqXLknvyIYBgC5nGcZoS8ygo0c4BYFgyO&#10;Y540nBiGIXuLDfcrWoPpIXjwPBF4mIzkkgSBCHed5wk33aCm/3wVvbTh0AYBmWpxYAlC2LYqcIMW&#10;EefRioFsbkx4cAxd4kF4AKEnFjmaTAAG8joyAAEJNzehwVfUQRLEeHQgB8hbVHrlRfoRfAAzKJaF&#10;vMf2lAgGCL8X7YwWDZgMDYG4N29jgAMAcA5yRlDFGOHUMAZ26k9IIKCDQohUinFILcWCFhLiLEgO&#10;EaY13FCiIKz0MwDwOgYDiH0PJDlBj8fAN4boAB6CHAACwB4AADEODIFILATQihIDTEkgoLYmB8QQ&#10;D0IhcyFDgTGJkAA3WHAIDUAAEYCAAL4IgDADIIRdC3Fw5MGBIRugvcmNAdA3wFOeIRDkeYiAADYA&#10;iAAA7FwVxejAQ8ZwyBlBtCyGB3w3yCs3FGJwUYoRTi6FmREnQ739oCAAjoBr5ARBRAABsAoAF3AA&#10;E0I8SY2hljQJqKYgoapWAIAqBEOggWskQfON4QBlAJxABSy4OYAASg0AABJNwASChnCsFwIwPQgB&#10;tmY9CZydQuJMFKmUBxkBsGTG8PR8oDE2EEAjEEBEfyHhunIAABIDQ8CAEKKocZOxogABjD8NZhgy&#10;jNT4RMKLHxIgxAAG0MIWQgA5BuHCghBQa0HDaHkQARAkv7QGDcFAIBWCqFTAkG45KMNPBCNEcI6Q&#10;IARAkckag0RoBgCkEoc1KSCirpYI0SQlBXC6NsgNaglhljBF4K6nRBQ409H0AMA4exBx2QGG0MYX&#10;QcgyBeHSphBQcVPDOHMPIRwmBPQsDsFgJBSCiFCDurw6KwMeA0NAcA6AKAVAsckbA1RphYCUEMzo&#10;6QA1zp0K4Q4ixGixF9JYhYUzFjIHeQkXAPAAAte4QoUgnhNDFF0LUWNjyCh1skPMfY/w/CHEYQsf&#10;psAWOPHkPwgwG4vDKCIQ8OIZwwgxBUCd14eJn2vthbG2Vs7aW1ttbdPhA7cW7t5b231v3n1xB9cM&#10;hABbjOeNkRauYAUijIuBc8iZMRckzFDKm6BHpECeGYAAMZEQPgADEapOJBwQgADNMCKxDSqBLKsV&#10;grRCx4AAGmWYyZB60hHBsAC8ZDC6l3LyXsJpfR9H5MCYMwpC4cibGuACW5BwTgAD0VANZCzLmZM3&#10;XEz4FDQjBNGaU05DhlgADCOkAAuiEWEFuUJkpCjcG6N4b4YZwDhHEOMchAZyzmnPQcdM6p1zsnbQ&#10;Gd48B4jyBRf6egC56j2HuPgfI+h9j8F/P2MU/p/0AoWQKgdBKC14kEQchBCSFELIYQ0hxDwjkQIi&#10;RIiZOh3EVIsRcjAKqMkaI2RwjonCPEfAXSAkJIiRkkJKSYgNJyUEpJUxCRofQ8QACxsOQYAcXgpD&#10;3TEO7EIvb8kIA8F0AAN4VKEGeHAAA3BIkJBwKgpK9Lr6rAAFnVw2RrjTBOA0bKfLQACgemoAACry&#10;gQxWRgX4wRiiMEaI8LmxyCgg2UCUEYHgKD5xiAAyAALQEFAnYQA8uSLD824LAWQuBsQGBHuNsCnl&#10;QKiVIqZVCqlWEEVcJZWCslaIWVurlXavb0gAWAF1YSxFjLIWUsxZymForTWqtdbJN1tj5W6t9cK4&#10;wTuqXOulda7SJDgFGAAalriEAnDtL4N5BWAMCYIwYK2rCHsKAAlUDpSmxsIHaO0ABIwAGhAAF9FD&#10;cwCbTJctsADZQANdISA+H44pqMwI0zJmjNmcEFHmPMADVwAExIeKjVAPQekJaM0hpTTGnNQII1IM&#10;rVGrNYa0MBrjXmwEIgI2Vs7aW1ttbe3FuZBILt3by3tvrfycOBcG4Vw4XnEuLZm45yDknKOWcw5o&#10;gjnA0OedA6I5LpXTiCdSuUhDrXXuxB+7MnDtXbu5d2+cgkh3gAseE8R4xN3kPKeY4TlFvcFjyBV1&#10;MhAUAAAaFeAAopONUDiCyvIjolp4LHMMQ19QKn2PufgQstI/StjJSYO6YgABT6d6yw4hT/X/wBgG&#10;2OAw2YEQKHTAyB0EIJQUgs3UgsGhQQcg9CCEUJITQocVCtnsLoYQyQtEOIqI6JJY4giJgFqJwRKK&#10;CKQ7iMSMiMyNCNSNgGCNyOCOQnCQKQaQqQ6RJm6RiRySAiiGpv4AaYYhyUaUqU66wgiVgNSVyWCW&#10;QijmQfKXKB4iCYyZCZSZgNr2K34fIsYcrSgCaB4B6T4licgqSc6dIQohYFRx4eIsAhYNIEQAANQE&#10;YtQsAEBQAAhNwNQMCgCgSgjUQgig4GqhKhahpCyiCiSiiiyjAcijSjijykCkSkikylClQgilgVal&#10;ymCmRCymqm6nKnYginoOKn6oKoZCyoypCpSpgOipyqCqSqiqxAarCrSrirwHasAdCsSsisytCtSt&#10;ityuAzq5auqu6vKvYhwSx6gQobAgwCAyAYptQCCIIhaxKxaxqx5MIgiyQOqyiyyzB/g2AJgswaLR&#10;ggoIqtIUDTIhq061K1a1sHUaMaUacakasawhIgKAP+BACCQWDQeEQmFQuGQ2HQ+IRGJROKRWLReM&#10;RmNRuOR2PRNkyEvSMHSVSycTSmPyuWS2XRtczFQzNTTWXzeOv0APlrABBO0AMl+AB4u8AMyIgMAA&#10;oiABmg4ACiHEuqE4pkMvGIsQt8AB1r8ADydPSC1I+iQAGiHD4bks/HxBE25Pq6Bi7L5jLATii0Qp&#10;2ABjskAFl/gB9gIAAcegBcA0ACaFudzOkSh0aOnMBTNMHOGYzmNoNhhQ5tgBKtkAIaCgYABQfgBe&#10;gfWwtYK1apZIKJh7uCojfNZss9Mp9HziCng5oEDAIHIvnQUndEjk0emIylvjQQgjonHc6nso+F/e&#10;ML+Vbr9UisWVKbup1OwQBcXuf6XYMMX8F8wFxpttiuyABZlgXBHkSTZjwQgrnEWZ5pGSTpRklAA+&#10;DuQp/n2A5HQ0gopQ6IAihqMo0i/AAih8KQ3jaOYqxYgoMxeWBblEFwYBWnB3Hcd74hgcEeg3H5kS&#10;CLAsiqa5vsE7JbloXhDkCSZlygjxjisAByFWggAgAGxSAAD4tQAAB9HcABiCeAB2mIgwelyAAMCN&#10;MCCngaUyCaAB7nEAACgiAAoTHOE/0AiYs0GGwOHSOIbGAgjCoQAYGAAH5eKWDqLiKJgsC+MIzC5T&#10;iChBT5UjqBwbgsaaGAYtAdFiAADAgih6nqewLhAF5omiaQR1yaFdiSJIjnObxnwAXhfGEOQ8kMaV&#10;lIKS1ml4XRaFcU5OQAQRDkecp0nkTNuIKLtvheFQQDoOA0oeepwAAcBQgACQaAADIloiJIoC4K4s&#10;i8MF9IKEl+lCTRGh2HIaoedj/nSX14CRduCIafOHguD4XmSZRlhPi5qYyIQgiAdBwGgAWQoefR4g&#10;AbRHXVaiCgKB4ACEZE8qggggCOKY1DYOIrZ0jRttK567J8QVA6HoiNkwTAADTcyEFXK4qCojxPak&#10;k5WlGUZaoWJQlABWyDAhVxHuKI03oWeh6HmF4XguaxrGqEO3oKMu5AkCQPjeN4+JwYBgFyRRFDvX&#10;ZoIQFnCD8PxJB4HghJwRpGkAex7HSS/JoLnpthkGQZ1sdIEAQBKcC0LQjjEMQtpGLyClF1WpprNi&#10;bnv2AYBgC5nGcZoS9wgo0d2BYFgyOY5j+nBiGIXpBEEN+MmohG0hePA8EWH4f7Il5IEgQh3necJN&#10;+4gpv++Fb1V2dAGAYxyb2+JQti2KnSDFov4TAeTDAwABZHuAB/IKUstS+D6ABMgAG6JMAA3BqgAf&#10;mRACpiUvgdEOAAFznylENBVBUQQlhHg6CAD4hw8zDJpHZAsA67wJEOPGP5tQIBgi/F+4QFg2YYA2&#10;BuDcaI6RwAGAObIm4yhijHDqGAM7liCigiIKIVIpxSC3FggAS4ixIDhGmNd1QoiChmisA8DoGA4h&#10;9DygAMgUgsBNCKEhpTSwAAtjQHxAoPQiBBQADADIIRdC3Fw7IGA3Y8AvdkNAdA3wFO9JwM4ZAyg2&#10;hZDA98b5BWrCjE4KMUIpxdCzQAJoR4kxtDLGgTUUxBQ1SdAQBUCIdBAt5OyGcKwXAjA9CAG2Vj8U&#10;4CoTwIw1BBRBgsAAEkDJLB5D7MM/oCcOibhumEAABIDQ8CAEKQsSZpRESzIIB8BQAA3loBYy0FbL&#10;SFhqDAFkIAOQbhwnAQUGs4w2h5EAEQJK8jsg3BQCAVgqhUwzBuOSejbwQjRHCOkCAEYSk3GoNEaA&#10;YApBKHNQUgrTRViNEkJQVwuhgoAX+JYZYwReCuosQUONGR9ADAOHsQYiEABtDGF0HIMgXh0pQQUH&#10;FKwzhzDyEcJiZjsg7BYCQUgohQg7p0OingGqfDQHAOgCgFQLE4GwNUaYWAlBDMwOkANT6LCuEOIs&#10;RosRfH/IaPp/QqU8Dvl4Eh+oJnzkNFIJ4TQxRdC1FjWsgoda3DzH2P8PwhxGQdl4J2RICClBUA4a&#10;2YBDA4hnDCDEFQJ3nh4ldYmxVi7GWNsdY+yFkQAECUZZKy1l7MWZs00QXFnW7hvE/aEHVo7N2llc&#10;TEXJMxQyatMRUVlrxUWxIWTofI5wAC0IpAsHpsqikHChb9TgXCClUCWVYrBWiHFkG+qYO6rgYgpA&#10;BF0iBbC3FwLkE0ug+j7F4L0Xwhw5X7DpAALkDQAAnv1eoZEyZlTLmZM2Z0z5oTRkNf0PobQABID6&#10;AAO4yAcgEAAt6Qw2ptzcm7GGb035wThnFOycg5RzEFnQOkdQ6x2DsnbO6d88IUYTnlAuec9J6ycH&#10;uPgfI+g5z7H4GKfo/h/kAICQIgZBAx0FHOQag9CKE0KoXQyhsgiHQpIfRCiNEqJ0UorRaQRF4GUY&#10;ozRqjdHKO0ejgR+BtIIyEhpFSOgBJSTEnJQGWRsfbJRyivAAPB5YFggAAA0Exog97bDmkkBU14Dg&#10;TvxzQAAd4ys2BQMTP21ugSCqDCyDYA4qA4zqIcCoQIAARBkIYOlSQy0SAEZaDARwRQyCgUyptTpB&#10;FPggFSGYcINwSkQB1EsCTDSFDZEaAAbbKAFgjHqCwTgFwVBLVsrhXSvFfLAWEdlYixlkLKTmQRZo&#10;llnrRWmtVa62VtrdIIt8Lq4VxrlIYPkdYABdgwISDNagGQkkOXovZfC+gwL8X8wBgWrCEjqUUMrC&#10;xBABOfCMqYAjnyFMPHyxFibFWLgneUxtjrH2QmIIWP4oYxkzDwcEQUBZaAdqrVaQhmjNmcM6SoRl&#10;8IAG2EGpWYDGmguSEPW67shImhNKsNYB4DwAAgxuIu1ITzVGrNYIUNca4AHDJ2fwIQQgAHZEPbM2&#10;htTbG3NwII3IMrdG7N4b03xvzgFduDcK4dxLiybuNce5FyYl3Ks9cw5qGrnd9EvdC6N0rp3Uur5q&#10;60nDsB7uydo7Z3GpyCO7DQ7137wXhvFeO8ljLzG0vPei9MnD1nsPae4Jt7z4HxR8fLWMlz6X1vtd&#10;JyWzWZhyCeXUm8C4bQAd4I8JX00LCwEKJ6PLncCSH3lASDkAAEyFhn9sEX3BBYKgqgvBmDZOITwp&#10;hXC1wkMBswyhpDaHFfyWw8h9ECIRBIiCgiNEiJUTInRQik6qKsV4sxbukcaL8YYxxlILGgFsahEx&#10;s5kQ++481VjmugA0IoAALmygmQmOEco6R2jwG6j0Bgj4j8kAJukEkIkMkQkUaskakekikmkqkuky&#10;JsIIk6DUk+lClGQAlMlQlUlY9E80IiAuFkAAHUHyIMAmNYHMzcAM/yIwEAgOECJ6IKEYBcAADULQ&#10;ATBcI6mEDcmImMmQIQGgKMFyvEGKL+BKMcCelyDgGiAAHTBOAoAKMACGKWAIIMm0m4m8nADgnEnI&#10;nMnQ0UJwnYncngnknoHInsnwn0n4Jwn+oCoGoKHMoOaaoUoYocogE0okooqiowo0o4o8pAOypEpI&#10;pMpQDopUpYpcpgpkOMpopspwp0B2p4HQp8A0qAqEqIqMqQqUqYMwqeACqiqmqqquQArKrOrSrWVW&#10;IIrcDqrgrkroQAsCsGsKsPBDFvFxFzF1F3F4ICCAP+BACCQWDQeEQmFQuGQ2HQ+IRGJROKRWLReM&#10;RmNRuOR2PRNgyEzSNTSUZyePymVSuWR5cy9QzGSqaWzWKIScLVbrArlopQV9AB3NoAI2NCcAHYCg&#10;AHq9WrQdDcfoeqQUl1cnFMhl4xFiFv4APxugBKtkAIqlhMfABcgkABmHD4bks/HxBE28Pq9Bi+L5&#10;jLATigSTZzuZ0iUOjR04sKY2QsEzGcxtBsMKbQVYK1apZIKJh5+CojRNZss9Mp9H5eCHg5oEDAIH&#10;IvZQUnbUjk0emIylvVAAgjonHc6nso8V/ccL8lbr9UisWCibOp1OwQBcXufsXwMMXuF8wFxptti7&#10;1ZrBcI9Eptj+uC7JFs9pMlOqNJb0+HdCv99gdHf2CilAAgCKGoyjSL7eiKHwpDeNo5irB6CgzCRY&#10;FuUQXBgFabHcdx3uqGBwRADcRGREgsCyKprm+ZLeluWheEOQJJmXGaNl+IAAHYYKDAeGIACKZoAA&#10;CALeoSfx9gAASlyIiB/H5JACSXKMpIuLMqhsDRyDiHDxgAf6EgEAzfGOAAEgxIsnFsD6EgUEAikc&#10;DovjCMwuTogoQTuVI5gQG4MLMhYDAm3zxgKBqEn6fAAFuEaEHqBYcAuKxpGiaJpBHSxoUwJIkiOc&#10;5vGe3peF8YQ5DyQxpVOgpLVUXhdFoVxTk43pBEOR5ynSeRM1ygou14F4VBAOg4DShh4GkABiCShI&#10;OCuAAYEchwkigLgriyLwwWugoSW0UJNEaHYchqhhoDgAByFWhIcFUAAKB2hZ83eC4PheZJlGWE97&#10;mpfIhCCIB0HAaABYChh9nkABdhgAB/HygwFsGIMdIUIAjimNQ2DiK2MI0Aqln5JyCgJKB7HsAGNy&#10;nk2ToNjp+Q2dyFnoegAEMQwAJisOPIUQpCgAMgyIYB2fgRoKCk9ohSlKVpRlGWqbZeeYXheC5rGs&#10;aoQ6qgoy6wCQJA+N43j4mxgGAXJFEUO9MGghAWbUPw/EkHgeCEmxGkaQGRHSS+8IKbe9hkGQZ0md&#10;OgrcmotC0I4xDELYvcWgpRcdoqSlymx78oGAYAuZxnGaEvOIKNHPgWBYMjmOY/psYhiF6QRBDffJ&#10;qIRp4XjwPBFh+H4jJsSBIEId53nCTfgIKb/hhW51MHQBgGUKmteCULYtipxAxZR6nqpt6RyHadIg&#10;CMIqEKIehQgAcCIiiAANBoAAJIQURMk4OY2jfrAyoKFX7EESxHh0IC1pq44/moAgGCL8X7agWDZg&#10;QDYG4NxojpHAAYA4BybDKGKMcOoYAzt7G2QUUEHRRCpFOKQnZvRLiLEgOEaY13HCiIKSMMwDwOgY&#10;DiH0PJvQyBSCwE0IoSA0w9IKC2IAfD0A9CIEEhw4gAD1ByAAX5CFnguWYB4hYMAMghF0LcXDlgYD&#10;di4C9yw0B0DfAU6EmwzhkDKDaFkMDwxvkFaSKMTgoxQinF0LM3omhHiTG0MsaBMyChqkAAgCoEQ6&#10;CBa+aoM4VguBGB6EANsj3rJEA0LIAA52FkFAeUsdITQAAHAGRgd7CwJyUS8QkHwFAABCAsW8twXI&#10;pAKSgRcN0s0yANDwIBnRBBwMwB2MAhIpAbAAGeO8osGyEC+LWCcBxBg1BgCyEAHINw4TTIKDWawb&#10;Q8iACIEkJZvQbgoBAKwVQqYFg3HJOdqoIRojhHSBACL6yajUGiNAMAUglDmnwQUVc+xGiSEoK4XT&#10;EDLrcEsMsYIvBXUJIKHGhg+gBgHD2IMRBvQ2hjC6DkGQLw6UbIKDijwZw5h5COEwJ5vQdgsBIKQU&#10;QoQd0tHRS8DVMRoDgHQBQCsqyajYGqNMLASghmLHSkIANCRXCHEWI0WIvkuGXFIJ4TQxRdC1FjVM&#10;godarDzH2P8PwhxGG9DiGcMIMQVAndmHiSNZ60VprVWutlba3SRIFKWt9c66V1rtXdk8GgmV7iAC&#10;0Vlf68WBesS8XJMRQx+sETcnA3hwjWEqJurpBCgjwF0ABDJGQUgAD6osNAdQ4B+AaAkCpVBDlWKw&#10;VorhXiFD1AAOGJoOiERSC2C4s5cS5l1LuXkvZfS/mBMGTUwphzE1AMaBQx5kTJmVN6ZkzZnTPjDN&#10;CaM0ppzUmqNYa42B7jaG2Nwbo3hqjfnBOGcUKL/zkgXOWc0550TpnVOudkvh3BinePAeI8h5j0Hq&#10;PYQQ9x8D5H0Psfg/R/D/EEQAFJASBEDIIQUgxByECCISAyhRCyGENIcQ8iAcCIgNokGQiZFCKkWI&#10;uRgjJGhGhZJmHyOkgwBQIAACaOcAAAwEJSHO0sYoVAAAgC8AAGgmXqjTD6AAbYkQAAuEUAAEgaLE&#10;5NIOlULINgYAmDiGMJAABzCwfPSUdIvAAAhDCkGT5Cx9swFyUghAEAahFEQAhOKc06kETuCAVIoR&#10;Jg3BGk4eTrwKo3HNJQEob0ggCIYPcdAABegzUYBQK4FwmizUmpVS6mVNqdU+apUKo1SqnWMQRVQl&#10;lWKuVgrJWitlcK6IIrwLqvlgLCIYPgdoABeW0IQBKJeVF1rtIUtFaa1VrhgWyttbq31wkLHYMYAA&#10;yAqkH0IBp8wK8hgHAqQhd4+V4rzXqvcE7rl9r9X+wHQhX0nDCCOAAeg2CDAYk4DQTBC2JMUYsxgK&#10;xGmeAAE6J0gzRAABhzDk7Jo1+APFsuQ8gZEUhEMFJwlwoWmhtFaO0lpZNWmtPai1OdLV2stba7Ic&#10;lrYWxtlbO2ltbbW3txJq3Nuo9m7t5IJBpvrf4GuCJs4Vw7iXF49IJCtyApnJE1coPdyzmHNOcBK5&#10;50DonSOmJq6h1TrHXOwae7N2rt3cu7d6794JBI2PFBY8d5LyyWvNee9FxG/uzE1ekBYEgIA3B6Dq&#10;QhLw/0VjuCmABMZCghgAAq+IGyQ0hkHDAE5B4TQnvzfq/d/L+3+ktf/AGAcBW1QIGzAqBkDoIQSJ&#10;rBSC0GINQcg9CCEWWjVQlhPCmFcLSRwwhlDSG0OIdQ8h8QSvsQhExEiMQ2yo6MwjMIRSUDQlgAAy&#10;inFWK8WXLRcG7F4GEYIxRkJrGaNEao2RuaTHGOcdY7x5j3H0ksf5AyDkLxwm0iZFyNkeG3s5Bg6j&#10;RAAO0oIjQXgAAimEWI5QABQ2RuEdtJQIJhI0GWZaBuF6S6ImBgAemEdwlkloASlslwIKFqxkDMSA&#10;IQDOBCAAA+AWAAD0deIQF6LWBQmWj+mcmgmkmoIImsBqmwm0m4m8nAnEnIgWnOHInSnWnaneJsnk&#10;nonsnwHMn0n4n8oAoEJsoIoMoQoUIIoYDiocogokooosowo0o4IIo8BwpApEpIpMpQpUpYpcpgpk&#10;popspwJap0p4p8qAqEqIqMqQqUN6qaqeqiqmFiqqquqyq2siMuq+rCrGrK/TD7D9D/EBEDEEICCA&#10;P+BACCQWDQeEQmFQuGQ2HQ+IRGJROKRWLReMRmNRuOR2PROBP87SNZSU+ScuymPyuWS2XRtczFQz&#10;NTTWXzeKISdN5wtZKptGQV/gB/O4AM1rgBBP0APV7ABygoAB95gBqwsRgA1ikAHo6nA/A0EhVD2W&#10;Cku0E4pkMvGIsQuqt1ggAfQgNgAqDEAJGHD4bks/HxBE3CPrDBjEL5jLATigSThzuZ0iUOjR05cK&#10;Zlg5szGcxtBsMKcQVYK1apZIKJh6uCojXNZss9Mp9H6OCHg5oEDAIHIvfQUncEjk0emIylvbAAgj&#10;onHc6nso9F/dML9Vbr9UisWCicOp1OwQBcXufyYgMMX0F8wFxptti8lZrBcI9Eptj/eC75Fs9pMl&#10;OlGSTkj4O5Cn+fYDkdBKCilBggCKGoyjSL7kiKHwpDeNo5irDaCgzDxYFuUQXBgFacHcdx3vCGBw&#10;RYDcXGRGAsCyKprm+ZLkluWheEOQJJmXH6NmCI4AHUXSDAuJAAB6WwAACALkgAeZtAAXAToSE47g&#10;AFxESggpvE0o4zoOAYACGZAAAkGkuzXNiIizN4bBiE44jaMyJHwdQAAQCyEnW0RkiyAACgkAAak+&#10;IovEYL4wjMLlHIKEFIlSURKBuGoZIkfR3gAAwIoSbpMgAa5BAABwXnqF5RAuEgcmiaJpBHWJoVmJ&#10;IkiOc5vGe5JeF8YQ5DyQxpWEgpLWKXhdFoVxTk45JBEOR5ynSeRM2ogqUi6F4VBAOg4DSh58HSAB&#10;sS4chVIMAtPCOaiFiSKAuCuLIvDBeaChJexQk0RodhyGqHnqcAAGcNYAHiaCDAUrIhNEg584aC4P&#10;heZJlGWE+Kmpi4hCCIB0HAaABY+h5/H0AB3GXTgJgABYQgAAYDoWIAjimNQ2DiK2bI0fh+AAb5vg&#10;AgYTBNNuhaGhhr6MG4bhyXpemmAunIWLbkGsayGC8LwADiOKEjMMwqDgOA1C1sSCk9spSlKVpRlG&#10;WqcHoeh5heF4L6maoQ7sgoy7yCQJA+N43j4nBgGAXJFEUO9Z4Mg4WcWPw/EkHgeCEnBGkaQB7Hsd&#10;JL80gpt86GQZBnVx0gQBAEpxsQjjEMQt6tq6CFF2GzJqXKcHv2wYBgC5nGcZoS98go0eCBYFgyOY&#10;5j+nBiGIXpBEEN+L3Wg+4hePA8EWH4fiMnBIEgQh3necJN/EgueG+FbtVmdAGAYBqcJSJWoip1Qx&#10;aJ+v7Jx+YLBIEA3K8hA2AADyCWAAYg+CiEIAEQQDSei3gdYGCQAzLCChgCchsJoT28hlIKCqDggh&#10;LCPB0EAupNzpj+bkCAYIvxfuLBYNmFwNmkDRHSOAAwB2XE3GUMUY4dQwBnc6NsgooIhCiFSKcUgt&#10;xYHJEuIsSA4RpjXdgKIgrXAzAPA6BgOIfQ8nJDIFILATQihIDTGMgoLYzB8PoD0IgQSHDtAAPgH4&#10;ABgKbZ0QQVIAAbg8AABUhYMAMghF0LcXDuAYDdkMC93A0B0DfAU8MnAzhkDKDaFkMD5SCtqFGJwU&#10;YoRTi6FmckTQjxJjaGWNAmopiChqlUAgCoEQ6CBcAbYM4VguBGB6EANsuX7kbDKyYTjACCgJTIBA&#10;AoABXA6S0A9nxBAFgEI2NFTYORfgAHuUwigBEnzEAABp0w0XtERDdOEAACQGh4EAIUgo7IDBAGAA&#10;Ad8dSCC0B3MkAAnmAC2HOAAKwHQABXn4AJJ8qQwBZCADkG7Xw4EFBrQsNoeRABECTAM2wNwUAgFY&#10;KoVLSAbjko43YEI0RwjpAgBFQhNxqDRGgGAKQShzUtIKKumAjRJCUFcLouZtl8CWGWMEXgrqfEFa&#10;yHEfTLQ9iDS4bYNoYwug5BkC8OlTyCg4qkGcOYeQjhMCeckHYLASCkFEKEHdYR0VjA1WUaA4B0AU&#10;Aqnwm42BqjTCwEoIZlx0pOADT4VwhxFiNFiL495thSCeE0MUXQtRY2HIKHWxQ8x9j/D8IcoJtg4h&#10;nDCDEFQJ3qh4l3ZuzlnbPWftBaG0UuyQ2jtNae1FqbVP1HXa0mYoZMD4tlWUDUHAVQ2APXYiNdhG&#10;W9tXb8iZMRc2vlPcAipOhCE8J8UAe4ABzjMAAGUegABtAYAAEkF4ABFwJAMPUAA4kpiNZ0PNPIvg&#10;KJKL0JKCIESvlhLGWUQ5Zy0lrLaW8hQ/gAD8G8AATUABC3nB8DAAAkAEAAAuX0v5gTBmFMOYkxZj&#10;THk3MiZMytdDMgUM2MEzpnzQnJNKac1JqxhmtNebE2ZtTbG4N0bw/RwDhHEOMcg2xyzmnPOiFGEp&#10;1QLnXOyds7p3zwnjPKYg9AxT1HsPcfA+R9D7H4IIfo/h/kAICQIgZBCCiCIMCkg5CCEkKIWQwhpD&#10;hBEPAZRAiJEiJkUIqRYOBFwG0YDIRkjRGyOEdI8R8kAjQ/YDDkFcoKZQGqJJtHaMoAAvgbkJBIG4&#10;AAMS+JrGeG8AA3EAkICEMcAAEwcXG04QRN4WU4pzTqQwflzRloTHaMYAACgPAABmmAB4LCDD8u8A&#10;JlwAgCBFCYFhRajVHkEUiCBSalVLkMHvPkZAVymsATSAAHAqwAACTIQUfQ8FOAQHqU4C4IAXquVg&#10;rJWitlcK6NsrxXywFhDSWIsZZCylmG2WctBaS1FQkEWutlba3SJDLDIAAdItyEhAxGAwERCF2rvX&#10;ivMMC9V7r5X2v0iIvp5j2mAQcIq6wDqeIIw0fLD2IsTYqCd6DGWNsdY/Akm7MGZM0ZsFbTvLzRtG&#10;GuDkHIO3RNOmKQpE4ALfDev2EJyS9gAdAIYzYIcqgxtiC02RszaG1NsJu25uDcm6Uebw3pvjfpYk&#10;vcE4RwziCEQsca49yLk3KuXcy5sgkP3Puhhk6R0xN3UOqdY1YgsUXZCmdoTd2w93cO6d474ErwHh&#10;PEeM8gm7ynmPOegQh6b1XrvZe291774XxkEfK+cFj6X1vtJu+9+L8+YejJc/l/b/Q6kFHGU1gYzx&#10;mgA2sRNoIDG2A8KkASCkFoMN5g3B2D8IYRkvhLCeFMK3FwuGzDAG8MoaQ2JxDmHcPYfxBiHEWI8S&#10;TbRLibE+KMU2uRWixFqLkXowRijIQSMwLY0CJjVGwiA7AAD5XWPFQgBgXAAAgQ6P0gJBSEkMG6kQ&#10;BgkUkYkcJukgkkkoksIIkwk0k4k8lAlElIlMJsIIlUDUlYlclgOSlmlqlulyDa9IBUFwVEKqIWDU&#10;KyEqUwJWF2HQAACMxGIQBk/yAmgiAkZcFS9WIcDySsEM/uIcnC0YnInMnQIOHUgMGsHkTQZcBcmU&#10;IuDUoGoKoOa+oUoYocog0GJwooosowo0o4HIo8pApEpIJwpOpSpWpaHMpepipmpqpuNGpyp2p6p+&#10;IIqCqGAOqKqONGqSqWqaqeDoqiqmqqquqyNsq2q6q+rCB2rGHQtorOrSrWJwrcrgrkrorsrwr0r4&#10;r8OSsCsGsKsOFisSsWsasesiNGsmsqsusy9JFXFZFbFdFfFgICCAP+BACCQWDQeEQmFQuGQ2HQ+I&#10;RGJROKRWLReMRmNRuOR2PRNsyEnSOPwYBSdrymSyuWS2NLmYKGZKaaS6bRRCTlvOFrJVNoxsgBGt&#10;sAI6EDoALEJAAaRc6nA/A0EhVD1WCkusE4pkMvGIsTeCj4bks/HxBE20Pq1Bi2L5jLATigSTdzuZ&#10;0iUOjR03sKX1g38zGcxtBsMKwQRYK1apZIKJh4+CojJNZss9Mp9H4cAHg5oEDAIHIvRQWRk4jk0e&#10;mIylvNEEdE47nU9lHaP7bBfcLdfqkViwUTd1Op2CALi9z8e2Bhi8svmAuNNtsXNLNYLhHolNsftQ&#10;XRItntJkp1RpLNHw7oV/vsDo72QUpe8gEUamU0l/NEUfFI3m05lX/IKDMAlgW5RBcGAVpudx3He4&#10;gYHBB4NwiZEJiwLIqmub5ks0W5aF4Q5AkmZcRM1EiCn4ewAGMKAAHSXoAAMCYAB+XYAAgF8SoIeZ&#10;tAAZCvngZ8ahmAAimZHEjSOiIsyUGwYhOOI2jMhh4moABhiOhIPjCAAWkIhwiiYLAvjCMwuTKgoQ&#10;TQVJREoG4ahkhhrEEABvEyhIgGIAAGBChZ6nqewLhAF5omiaQR0MaFECSJIjnOb0gMOXhfGEOQ8k&#10;MaVLoKS1NF4XRaFcU5OM0QRDkecp0nkTNUoKLtWBeFQQDoOA0okd0imWMAAH2d88hMAAgF+hYkig&#10;LgriyLwwWQgoSWWUJNEaHYchqiRwFCABqD0gwLiWAAak0hB83AC4PheZJlGWE90GpdQhCCIB0HAa&#10;CTgEm4gCOKY1DYOIrX3JF+38hZgGAABAEAABwnCABBTlViKpSa4chyHdBnSAuKpvfYhjUNQxi1jq&#10;Ck9kBSlKVpRlGWqbnoeh5heF4LmsaxqhDmSCjLmoJAkD43jePib4CXJFEUO9EGghAWaMPw/EkHge&#10;CEm5GkaQB7HsdJL6qgpt6wGQZBniYEAQBKb46I4xDELYvbOgpRbVkKaFym577gGAYAuZxnGaEu8I&#10;KNG9gWBYMjmOY/puYhiF7hQ33VKiD5YF48DwRYfh+IybkgSBCHed5wk3zaCm/zwVt7RB0AYBgGpv&#10;VglC2LYqbIMV/9fI57gAfpPgAb5hgAdggAACoMAABAkgADIDABeaJ9aCwSBANw9DqgotR4YPco0Z&#10;QACEDYAAUMAnP8Jon5qMqChV8ZBEsR4dCAHybtsf2WhAYJfl/owWJCbIbBuG5onScADAOA5NxlDF&#10;GOHUMAZ2sFEIIKCBQohUinFILcWBmhLiLEgOEaY121CiIKGaDgDwOgYDiH0PJmgyBSCwE0IoSA0w&#10;rIKC2FwfDrg9CIEEzQMAMghF0LcXDcgYDdh8C9uQ0B0DfAU30m4zhkDKDaFkMDnhvkFZKKMTgoxQ&#10;inF0LMzQmhHiTG0MsaBNBTEFY0GoBAFQIh0ECzww4ZwrBcCMD0IAbY5EaHoPwAEdQAAYAQkYS43A&#10;ABqUeQoOwJwACJBcSsdI+AABIdwNAeBBhgO7B+BVXI/UZMCGOO4hglwYgADQXMhwbpRAAASA0PAg&#10;BCmaDUGALIQAcg3DhLEgoNZaBtDyIAIgSVtmHBuCgEArBVCpfwDcckxWZAhGiOEdIEAIlLJsNQaI&#10;0AwBSCUOaaxBRVzZEaJISgrhdPSMOs0Swyxgi8FdOcgocZ1D6AGAcPYgxEGaDaGMLoOQZAvDpPkg&#10;oOJ+BnDmHkI4TAnmaB2CwEgpBRChB3QsdFDQNUPGgOAdAFAKgWJuNgao0wsBKCGXsdIAaQTnFcIc&#10;RYjRYi+OkYcUgnhNDFF0LUWNMSCh1poPMfY/w/CHEYZoOIZwwgxBUCdxweHYVFqNUepFSalVLqZU&#10;0ABAh/1OqlVOqlVarL/mKOQQtWybtVEvVesBEyYC5JkKGMFYSKk5EITsnpP4/CXGwABLpBweAAFu&#10;BAAEhyLFPKiVMqohyrlZK2V0r5hyxFkLMWgJpah9HJLcXAuRdC7F4L0XwvxgDBGEMMYcxJizGmPd&#10;wQQyQiDKGWMwZozhnjQHdNISM05qTVmtNebE2ZtTbm5N2b035NjgnDOKccc5yTljFOac86J0zqnX&#10;Oydsgh3TvnhPGeU856T1ntIIe8KR8T5n1Pufk/Z/T/kEQCBlAaBUDoJQWg1B44EIgbQmj1CyGENG&#10;HQ4h5ECIhl1oIqPgdbv5KVIH1I8A1eL9YFIOkoLKTEnJQIYPOPwwQfkJBKHQACTkvJgTEmRMxBE0&#10;AgTUmxNxDBvLeGsIEgwAQBgACCMd7L2CFJ9T+oFQahVDqJUWo2QJN1IqTUqpcaSmVNqdU+qEw6o1&#10;SqnVSnUgirAuquVgrIhI8igjaEUAAAYCsK1EAE8Qd6RQMvBIasJYixlkK4IIssEizVnrRIMQMdAt&#10;05ibAABQHYAAQJaH6PkAA7hkAAA4FIha4B8riXIuZdAJ3ErsXcvBeRBh/R2G+qEcorwAAhfCAsED&#10;xXiAFAcADTBC16r3XyvsK2BtTEEBmkJupBgIV4muAlsBEWHMQYk/pioBSED9ks55Fg6QAMsTyAwi&#10;TGGNMcY8QRkAnmRMkZMyhlTLGXMwmOzRmzOGdRqJcz5oDQlENFaO0lpbTSbNPai1OrzV2stba619&#10;sIWmxtlbOF5tLa9lNtbe3FubdW7t5II3sNDfW/uBcG4Vw7iSEOMcc5ByTlHLOYc05wgkTnQAsdE6&#10;R0xNnUOqdY2TU9YDMjZDkADH5Cg2AABGJMACb3jtkeS8t5pBQegAF+N4AA9SLgtAAA4WQAAdvEAG&#10;9t7r32avifI+Z9D6ibPsfc/B+TRn6v3fy/t/r/ybQBgHAWA5BYFCggZA6CEEoKQWgw2qDcHYPwhh&#10;GYeEsJ4UwrVmQSFwLYYCJhlDQw8NocQ6h5D4bsQAYRCiJEYm0SIlRMidFBksU4qxXizFuLsXyakE&#10;jHGWM8aTNRsjdHCOQbSLioHEAALKGgCABAAKUG4AArAdSMNweZSRzAAFIwgEACwACWTeBnWJLByI&#10;oGv60GdeAJdUIOIuuIdhpkGAVikIgFyk51IjKIN0pJTSolVKyV0sJZEEloDWW0uJdGal7L+YMw6s&#10;zHmTMuZpN5oTSmpNb15BJsirm3N2b5mpxTknNOggk6g4zsncngnknonsnwn0IIn4Bwn8oAoEoIoM&#10;oQoUoYocogokooosJsowo0o4o8pAACpEpIpMpQM0pWpapepiFipmpqpupyp2MOp6p+qCqG47BjBl&#10;BnBpBrBsICCAP+BACCQWDQeEQmFQuGQ2HQ+IRGJROKRWLReMRmNRuOR2PR+QSGRSOSRlcydQylTS&#10;uSy2JISYN5wtZKptGPsAPRigAnPkAOgJAAbDUAKB1gBhtYAIGgjcV0sBAACQs6nA/A0EhVD1uCku&#10;vE4pkMvGIsQ55gBtNEAHMGAASi4AIiogaHD4bks/HxBE2+Pq/BjAL5jLATigSQ5xgBUuEAKQNgAo&#10;iEAGKHOdzOkSh0aOnOBTPMHQGYzmNoNhhS6CLBWrVLJBRMPYQVEbNrNlnplPo/UAA8HNAgYBA5F8&#10;OCk7jEcmj0xGUt7sgjonHc6nso9V/dcL9lbr9UisWCiWup1OwQBcXuf0YAMMX2F8wFxptud6hZrB&#10;cI9Eptj/uC8NFmeaRkk6UZJN2Pg7kKf59gOR0GoKKUICAIoajKNIvt2IofCkN42jmKsPoKDMRFgW&#10;5RBcGCnpKdx3He8oYHBGANxkZEaCwLIqmub5kt2W5aF4Q5AkmZcht3IsjSPJEkyUhAsyaGwYhOOI&#10;2jMh5yFaABsEQAAJh2AAYkgiIiiYLAvjCMwuTQgoQTWVJREoG4ahkh5sEWABylcAAPCytw3Icep6&#10;nsC4QBeaJomkEdEGhRQkiSI5zm8Z7dl4XxhDkPJDGlTKCktTheF0WhXFOTjdkEQ5HnKdJ5EzVaCi&#10;7VwXhUEA6DgNKEl6HQAHuxiCgMCoACKZoAACAaIiSKAuCuLIvDBZiChJZ5Qk0RodhyoiCn+fwAFu&#10;EoAH8fCDA2KkvEiiJ83MC4PheZJlGWE93GpeAhCCIB0HAaABXwgxyTwaA2oeAQEgAFI8gAEIxoQI&#10;AjimNQ2DiK2HyXiOJIK64ABmGYAUUgwCKmdp2gABwHIka+SByHId0KdIC5WhBmGYAAniegwIgiAB&#10;n0jliHYeIY1DUMYtaAgpPaGUpSlaUZRlqlp6HoeYXheC5rGsaoQ6qgoy6wCQJA+N43j4lpgGAXJF&#10;EUO9FGghAWbUPw/EkHgeCElpGkaQB7HsdJL7ygpt74GQZBnlIEARgKS6AI4xDELYvcWgpRcdoiVl&#10;ylp78oGAYAuZxnGaEvOIKNHPgWBYMjmOY/paYhiF6QRBDfeBqIRp4XjwPBFh+H4jJaSBIEId53nC&#10;TfgIKb/hhW71FHQBgGAaltXCULYtipxDKIynx+nYAB9KmAILAAA4A2FiR3+wdQAHyDgAASBapSOL&#10;QAGQU4AMShWagMd2YIp6QLBIEA3D0OpBRKAAG2IwtBOB/kRe4AdSIRSEBgCch8JoT2sBlIKCqCwg&#10;hLCPB0EAHxLTrj+agCAYIvxftqBYNmFANgbg3GiOkcABgDgHJaMoYoxw6hgDO3wbZBRQQ9FEKkU4&#10;pBbiwN2JcRYkBwjTGu44URBQzRPAeB0DAcQ+sENQGQKQWAmhFCQGmLxBQWxhD4fgHoRAgm7BgBkE&#10;Iuhbi4csDAbscQXuWGgOgb4CnQktGcMgZQbQshgeGN8grSBRicFGKEU4uhZm7E0I8SY2hljQJWKY&#10;grPQ1AIAqBEOggWvmoDOFYLgRgehADbKUi4KRcJYLOQUAb3x4syAWAVicsyGD8WyGRl4zx4AAE6D&#10;QAAIy2gCe+A+WRDg3THfQA0PAgBCm7DUGALIQAcg3DhNUgoNZsBtDyIAIgSQlm7BuCgEArBVCphW&#10;Dcck6WqghGiOEdIEAIlBJKNQaI0AwBSCUOafRBRVz9EaJISgrhdDBN2tESwyxgi8FdQsgocaHD6A&#10;GAcPYg0tGoDaGMLoOQZAvDpR0goOKQBnDmHkI4TGZGoB2CwEgpBRChB3S8dFMQNUzGgOAdAFAKvc&#10;JKNgao0wsBKCGZwdIAaiULFcIcRYjRYi+PmS4UgnhNDFF0LUWNVSCh1qwPMfY/w/CHgIagOIZwwg&#10;xBUCd2YeJaVprVWutlba3VvrhLQgUB6411rtXevFea9V7r4kYk4uSUihknX0ihMBCEyJoTZa4AB+&#10;wHH698Ar3wAtKA/AcfhBXuBEBsAAUJVCrFYK0VwghXgllgLEWQhY9X4jAAADuxxBVuByBOWsupdy&#10;8l7L6X8wJgzCmHIUOkAAvxlgAC6QSugAUuizZqDEhZljMGaqEZ4ChoBgmiNIaY3ZqjWGuNgMM2Rt&#10;DbG4N0ag3pvzgn+OKcc5JyzmmoOedE6Z1QowfOyBc7Z3TvnhPGeU856TAHsGKe4+B8jdn1Pufk/Y&#10;xz+nDQAgJAiBkEIKQYg4giEApISQohZDCGkOIeRAQREQGUSImRQS1FaLQLovRijNGqN0co7NQj1H&#10;6QUh3DsJjfHGOSHpNCyk9KKUyJLYWEVEiaYkyJmTQFxNSbE3JwTkRHIQAciEPT+oFQahVDqJUWo1&#10;R6kTUKTUqpdTI0lNqdU+qFUZqFSqnVSqsTKrVXqxVmrUgo+pdi6RSQoI42gAAFfURBYyyFlLMDAs&#10;5aC0lqLWIIPUxIvwcEJAq3EG4o1yrnXSutdq714rzXqvdfJBRrpaG6JMiQDATAACAL9hDCmGMOYh&#10;jqvqEAACzkWPyy5BTQAAB9B0ijJBrsmZRC1lcxSDOMF6L0hKMgACFmaEWBhC2ds9Z+0EgjQxPNFa&#10;O0lpbTWntRanOtq7WWttdk6SRsLY2ytnbS2ttrb24klbm3Vu7eRLt7b639wLgyWuGcQ4pxhBImOQ&#10;FM5IkrlB7uWcw5pzi3CCOfDQ6F0bpXTupdW61eDsGnuzdq7d3Lu3eu/eCQSQLxQWPHeS8skrzXnv&#10;RcQRoJoABiC0AAOeWQAd6gzYOZJJKOx2wdGATgfyvgD3ACckcYgAB1g9ABawhRQQDMfpORJ/L+3+&#10;v/IItkf4vgADqQvjYh9xQPJaLgQeB0EIJNYgrBeDMG9eEkg/CGEcJW1QoGzCqFkLoYQyJLDSG0OI&#10;dQ8h9ECIURDURGiREqJkTooRSipFYl0WItRci9nQAEYQWxjETGWM5qI0xrjbG+OI3Y5gwjrHePJJ&#10;Y9x9j/IGQbSJDSIkVIyR0kJJEsIJJaTEmpOG7k/KGUcpV/ETHSPcAAJpUjy1uQSVoAB7BRAAAZYm&#10;sDdkDDYpETsgjgAAD8CkAAdDwELmOn0BMypmTOmhNKak1iCTYBrNqbk3pwTinJOaFc6RyTrnbO+e&#10;JLZ6T2nwn0HMn4n8oAoEoINQoMoQoUoYIIocDiogokooN2ouoyo2o6Doo+pCpGpK6iJapSpWpape&#10;B2piHQpmA0pqpupyJap4p8qAqEqIACqMqQqUqYN2qeqiqmqqFiquqyq2q6q+JcrCrGrKrO+lCLCN&#10;CPCRCS1gICCAP+BACCQWDQeEQmFQuGQ2HQ+IRGJROKRWLReMRmNRuOR2PRx5SF6yN+yWHSV+uGVL&#10;OWNqXLGYR+ZTOaR5czdQzlTTuaz2LISgN5wtZKptGQ56ABwMAADuEBcAEoagBNws6nA/A0EhVD12&#10;CkuwE4pkMvGIsQt4gBqMMAEeEBwAFYYABHw4fDcln4+IIm319X8MYFfMZYCcUCSFt8AJ5qgA+wgX&#10;3QO3GFudzOkSh0aOnOBTPMHQGYzmNoNhhT6DLBWrVLJBRMPYQVEbNrNlnplP3XUQQ8HNAgYBA5F8&#10;OCk7jEcmj0xGUt7uCEEdE47nU9lHrP7sBftLdfqkViwUah1Op2CALi9z+nAhhi+0vmAuNNtsXnAB&#10;ZrBcI9Eptj/2CuGRZnmkZJOlGST6j4O5Cn+fYDkdB6CilCQgCKGoyjSL76iKHwpDeNo5irEKCgzE&#10;hYFuUQXBgFbUHcdx3vMGBwRkDcaGRGwsCyKprm+ZL6luWheEOQJJmXIr6yPJEkyVJcmIQLMnhsGI&#10;TjiNozQ0JgsC+MIzC5LqChBMBUlESgbhqGTUJGewLhAF5omiaQRziaE5iSJIjnObxnvqXhfGEOQ8&#10;kMaVBIKS1Cl4XRaFcU5OPqQRDkecp0nkTNKIKLtLheFQQDoOA0oSbRIAAbRFoMG5TgACofIoJIoC&#10;4K4si8MFZIKElalCTRGh2HKpoKf5/AAZIuAAdhggAAYEgAIC2ASDKInzZ4Lg+F5kmUZYT2ualsiE&#10;IIgHQcBoAFcKDHqcQAGGJAAH4tKHAoH4ABwUyECAI4pjUNg4itfMm33fhBEEAA/j+gwBgGpRwAAD&#10;i4Iua+GByHIdzcdIC4mhCcgAPQ9IYFcVl0XSGXyIY1DUMYtZKgpPZQUpSlaUZRlq1B6HoeYXheC5&#10;rGsaoQ50goy56CQJA+N43j41BgGAXJFEUO85mghAWaePw/EkHgeCE1BGkaQB7HsdJL68gpt7CGQZ&#10;BniIEARZCfZKI4xDELYvbggpRbnlKdly1B77yGAYAuZxnGaEvAoKNHCAWBYMjmOeBJ8YhiF7fw32&#10;yajIZoPA8EWH4fiM1BIEgQh3necJN9Ggpv9NjYWTmdAGAYBrUUuJQti2Km2jEi5wgAeoQAAWyEMQ&#10;BhtgAJMmCyABjlQAByIQUoABsLQAA/JJzgAe7mmSX4AHWhC2CAHlUIj2oLBIEA3D0OqEH6AB/mYA&#10;B3F6AB1CYAAM4KAMenaFoAAgqYJIWMATkQhNCez0MpBQVQHEEJYR4OggKqJ8dgfzNQQDBF+L9p4L&#10;BswZBsDcG40R0jgAMAcA5qBlDFGOHUMAZ2wvBIIKCFwohUinFILcWB9RLiLEgOEaY125iiIKGaIA&#10;DwOgYDiH0PJ9QyBSCwE0IoSA0xPIKC2KQfD9A9CIEE+oMAMghF0LcXDewYDdjEC9vY0B0DfAU4Y1&#10;AzhkDKDaFkMDpjFEEZaKMTgoxQinF0LM+omhHiTG0MsaBO14kEZEGoBAFQIh0EC0Q5wZwrBcCMD0&#10;IAbZLERGmPBd4vgAD2fSQUEoDD7PeBO65fhqCYCxaEG8mQ5x8AAH1J8ggCGCgXAQVEJQSlCiWIKG&#10;6XwAAEgNDwIAQp9Q1BgCyEAHINw4TNIKDWaAbQ8iACIEkJZ9QbgoBAKwVQqYOA3HJOFnQIRojhHS&#10;BACL/SfDUGiNAMAUglDmnkQUVc9RGiSEoK4XSxTnK3EsMsYIvBXUDIKHGgw+gBgHD2IMRB9Q2hjC&#10;6DkGQLw6UVIKDijAZw5h5COEwJ59QdgsBIKQUQoQd0nHRSkDVKxoDgHQBQCoFjUDYGqNMLASghmc&#10;HSAGnlAxXCHEWI0WIvj6HOFIJ4TQxRdC1lSQUOtTx5j7H+H4Q5RznBxDOGEGIKgTuWDxKesFYaxV&#10;jrJWWs1Z60ENIEP+tNba3VvrhXGs43q6O1PS9Mji4QBMMGvXKvxFSbi5JyKGQlfyflBKGUWqxDxl&#10;gADEOkAAuQBTAB6AAXDrjEEKKuVkrZXRDlfLCWMspZyFPpHu+wND2heEFByAAVwEwAA3LsXgvRfC&#10;/GAMEYQw1mSEj5WGMQAATh7gAHDLcDS7hfgFABKIhRljMGap0Z4ChoBgmiNIaY+pqjWGuNgWwghs&#10;xEG1Nubk+pvTfnBQAcU45yTlnNOcdA6R1DrBRggdoC53DvHgPEeQ8x6D1GBPaMU958T5n1Pufk/Z&#10;/Rjn/OGgJAiBkEIKQYg5CBBEJBSQohZDCGkOIeRAiIgiJAMomRQipFiLkYIyHAjQDaNhkI4R0jxH&#10;yQEhJESMRceruBmBjAAP2V4IkrAgC9YbIhExyCvAAOePgEgcAABGlZfg20DjwGiAADQUAAAbCafV&#10;J4WUopTSqldLKW0urCIImAECYkyJmTQPVNSbE3JwTknROyeE9HOT4n5QCghpKEUMohRSjDnKOUgp&#10;JSgmVLKYU0pxTxCB/D6AAPh7QAWCgJAwRdVirlYKyDArRWyuFdK8IOPweoAB8jqAAAYCgAACymIk&#10;s8fK0VprVWuCdyS21urfr0QkfUmtTgAHQ3cfg8pYDvAAAIAwAATBzAAAe2BB15r1XuvkK2Ra5DtH&#10;aAAQYgwACkFIADbBCRuDcycCMjFfGHMQg8xO5Wox+AAYs0kADMSDAfeiMYYzHwrMhZGyV55BGUCe&#10;ZUyxlzMGZM0ZszicbPGfNAaFI4nrRmkNKaY05qDUmqNWJ81hrTXGvCXbA2JsjZm0GobW21t7cSCQ&#10;9bqKZu5Pm8j3b231v7gQSuDcK4dxLiyeuNceIJyK2XKAvcs5hzTnHPOgdE6QgkcnUOqdZq4mrsHZ&#10;O0baRe4Y/C5i7G1vMgrGQUTFfykh5Q9nnjILZtkgmyQBDjAAEumUtyPw1HK+wd4RAAAWf4NkAA8x&#10;lPtU8M4hHbH0j/Cnll5gNwCbHIQ+F8b5XznOf/AGAbPYDQIgVAyBxDBXPJl4N0BSxpeAyLh6EhUE&#10;IJQUgs0+DI2YNwdg/CGEZPoSwnhTCsgsLhQQwhlDSG0OIdQ8bnD+IMQ4ixHOdEmJcTYn6NABFIFs&#10;VBExWiwc6LUXIvRgjEN2MgMIzRojUT6Nkbo4RyILHWO8eY9x9j/IGQZPJDMikTIuRp9ZISSkpJYN&#10;pEQvI9FGXKIQF4VUCGKgrIqiAAFiHMAABEAWAAB01WIuFPAkqAEaEOEil4IUHA1KDYzuIOEMBYAA&#10;BcAgAADMfYHMleIKAq2SCkHGFUHcHMHEFVBkl6l+mCmGmKOcmOmSmWmaDgmemimmmqmuOcmym2m6&#10;m+nCHInGnKnOnSNQnYncngnlAUIInqFWnunyn2Pqn8oAoEoIIIoMDioQoUoYocogokooosIIowBw&#10;o0o4o8pApEpIpMpQpUpYpcpgpkJ8popspwp0p4ACp9AoqGqKN2qOqSqWqaIIqeDqqiqmqqPqqwq0&#10;q4q82tEtEvExEzE1E2I8ICCAP+BACCQWDQeEQmFQuGQ2HQ+IRGJROKRWLReMRmNRuOR2PRN7yEYy&#10;OBP+CgqUP6VPiWSgFQWWPiVP6CkSbCGcHSdR+eT2fR5c0FQ0NTUWf0eLISlN5wtZKptGRR6gBxAs&#10;AB6InU4H4GgkKoewQUl2MnFMhl4xFiHTR+vAAM8HgAWgMAAeIj4bks/HxBE2/PrABjBL5jLATigS&#10;Q59gB6PYAN+4i2IudzOkSh0aOnNBTOMHPGYzmNoNhhUiDLBWrVLJBRMPXQVEbFrNlnplPo/TQU8H&#10;NAgYBA5F8GCk7iEcmj0xGUt7mCEEdE47nU9lHqTML9dbr9UisWCjTOp1OwQBcXufzYIMMX1F8wFx&#10;ptti8wALNYLhHolNsf9QXgotnmkZJOlGST5D4O5Cn+fYDkdBiCilB4gCKGoyjSL75CKHwpDeNo5i&#10;rDyCgzEJYFuUQXBgFbTHcdx3vGGBwReDcYmRGYsCyKprm+ZL5FuWheEOQJJmXISMF4G4AHeZSDAO&#10;DAACcc75ShKKNn6fQAGqP4AHIVoAHqbqCJok4PgAAS7IKAK6H6e4AAGBAAH6fAAACAiDACAQAAa7&#10;wYkiAAFhAgx9not41gAdRfAAe5yISA4LAAAoITHNp/n6AB9HUggAoJO0zgAAirU2CUjBkS1OASgo&#10;s1OGwYhOOI2jNC4mCwL4wjMLlaoKEFcFSURKBuGoZNMep6nsC4QBeaJomkEdlGhZgkiSI5zm8Z75&#10;F4XxhDkPJDGlbaCktbxeF0WhXFOTj5EEQ5HnKdJ5EzdqCi7eAXhUEA6DgNL5CSKAuCuLIvDBf6Ch&#10;JgRQk0RodhyGrTHzhYLg+F5kmUZYT4mamKiEIIgHQcBoAFjrTCAI4pjUNg4itk0pZRlKC4WACRgA&#10;a5roSAa6CQJAAFcVwAAMAyMZga4chyHdjnSAuiocW5bgAQJA0pKozVcNA0IZkwhjUNQxi1rKCk9r&#10;hSlKVpRlGWrTHoeh5heF4LmsaxqpwEKCjLuIJAkD43jePjTGAYBckURQ72YaCEBZwY/D8SQeB4IT&#10;TEaRpAHsex0kvySCm3yoZBkGehgQBFSqRrIjjEMQti90iClF0+uqKXLTJCe4YBgC5nGcZoS9qguo&#10;jQBYFgyOY5ywpBiGIXpBEEN+KmohG0BePA8EWH4fiM0xIEgQh3necJN+ygpv+4FbuWYdAGAYBrTX&#10;gJQti2KnQjEjRf0IqJsyMCY8gAFACzG+S3H0CIAFihAKgAAOaYCsKgAAOE8R0O0HAAFDEEfIAQxY&#10;/k4D+BZAEHIAAJkmAAL0AA6RvgAMcQR+4ARqgACOCVO5CH1gWBICANweg6kRHClyDSfirEQDAE5D&#10;wTQntxDKQUFUQRBCWEeDoIAPiFjxAAPuADqyDneAbBwH5CyZtpBAMEX4v3BgsGzF0GwNwbjRHSOA&#10;AwB0ylHGUMUY4dQwBncqNsgooI5CiFSKcUgtxYHyEuIsSA4RpjXdOKIgrTwzAPA6BgOIfX6HMDIF&#10;ILATQihIDTJMgoLZLB8PuD0IgQT5AwAyCEXQtxcOvBgN2UwL3XjQHQN8BTujTDOGQMoNoWQwPcg+&#10;QRsIoxOCjFCKcXQsz5CaEeJMbQyxoFFFMQVqwagEAVAiHQQLeDmBnCsFwIwPQgBtm0REVw4wABWG&#10;Qm4ggDk5jhCWAACDPGVELBoLsAAzS3AFUwKRIwVgOkVFPPkSgmRNirFvA0hItBygADOtMhAY0/CC&#10;gqLdJ4pBxJ3LoHY7wwBRiTGkMgYYqqNEFDdR0AACQGh4EAIU+QagwBZCADkG4cKWEFBrS8NoeRAB&#10;ECTOc5gNwUAgFYKoVMYAbjkqA24aI4R0gQAiBI0w1BojQDAFIJQ5qoEFFXVMRokhKCuF0ME+TBBL&#10;DLGCLxnDOSCBxrIPoAYBw9iDEQfINoYwug5BkC8nQdCCg4rsGcOYeQjhMCefIHYLASCkFEKEHdhR&#10;0WHA1YkaA4B0AUAqowpA2BqjTCwEoIZmh0gBs1WEQ4ixGixF8fE5gpBPCaGKLoWosbVEFDra0eY+&#10;x/h+EOVE5gcQzhhBiCoE7zA8Trt9b+4FwbhXDuJcW4yUSS3HuVcu5lzbnXPIYz4KF02ZgDnyKd5Q&#10;wrtQ+Epd0It3yZifvEgwRwDbzPBGIAS9V0L2EZKCLkoYoZkXtIwUoQhTCnFQIcY4cY1gACDTsAaA&#10;Afk22QIYVorhXiwCHLEWQsxaC1HMLwXovhfgmmAH0egwhhjEGmMoZYzFmDOAUM8ME0BojSHyNQao&#10;1hrhhmwNkbQ2xuDmG7N6b8/pwzinHOScs5hzjoHSOoFE6x2DtHcO8Ug8B4jyHmHOeg9QxT2HuPgf&#10;I+h9j8H6GOfw4J/0AoDQKgdBKC0GkEQeFJCKE0KoXQyhtDqHyCIhAyiNEqJ0UorRai8cCMQNozGQ&#10;jVG6OUdo9R+kFIZFxbQoHqNwgwAmeBTHzfTSRDh0C6AAMMI86wLBDAAD8XhBhmqDG8qNlQNRPAAB&#10;AGFUyqFVKsVccwIqsFZK0VsQRXAIFdK8V8sBYSxFjLIWUCNwCzloLSWotZbC2luEEW8JZcC4lyLm&#10;XQupdi7iCLwC6vJei9l8L6X4v5gBBGBAkYIwZhDCmGMOYgxJijFmMMaY4x4pDIGRMkZMFbSd7LDg&#10;AsSAAgZCAphTAAKwVhHmfNAaFGJor9ykNUas1hrRBGuCea82BsTZGzNobU2xtzcG5N0btNIo7em+&#10;N+cA4JwjhnEOKKQ4xxzkHJCXco5ZzDmnOGmc+6F0bpSCSBdSKaJxR3Wuvdi7N2sKCCO4d07x3xpn&#10;gvDeK8d5LaHmPOeg9J6j1nsPaIJLZ7wLHwPifIUh8z6H1OhIuKUAA4QuAAGUzwASKAHGSAdzIGZL&#10;05k+GWAAdwNoNkLCUAADDYwek8H4AAfwcQADQEoABLxEwqgAA2N6EAzUjkLEcAAF3igTkFhXC2F8&#10;MSD6RH6/BLY5B0qUIKGTVAd3694IXDmHcPW4xAiFESI0SCFDyUoDAAAvNIpgABCgBYwAAScIVFVY&#10;kWItODi6NmL8YYxxljOT+NMa42xvjjHOOsd48nMj3H2P8gZBtPkNIiRREUqkq38m0uhEJGyPkjJN&#10;e5BJLAtkwImTXyCHmOH49gImk8lAlElIlMG6lQBglUlYlcIgf0UenUIelglklolsIKlyl2l6l+Ii&#10;UmH+iUH2qRAgIcmEmImMvmIImWmamemiIigi8OH+VK/eIemomsmwm0DaIoE+g+F+UsDIBEAAB8Aq&#10;ZQHo8OAY7y9GUmAQrEIOBkUeFwiQHIMcA6JeAo+qIQuun2n6n+iSSqCoy2GsHmAAAYLoGKcUAgfu&#10;AITsIWE8Euosowo0FUo4o8pApEpIOYpMpQpUpYDgpcpgpkpopsNypwp0p4p8qAHIqEqIqMqQKQqU&#10;qYqcqgHMqkqoqsqwq0OYq4q8rAZwIKrIDirMrQrUrYrcrgrkJ2IIrsBwrwr0r4r8sAsEsIsMsQsU&#10;sYscwMJ+sksosssws0ACs4s8tAtENytItMtQtUf8IItaDqtetitmPktstwt0t43zGnGpGrGtGvGw&#10;SkICgD/gQAgkFg0HhEJhULhkNh0PiERiUTikVi0XjEZjUbjkdj0TYEhM8jP0lLcngrslQ7lgMlzM&#10;mABmUFZc1Lk3U85GU7j8Pfk/fVBbFDDtFB1HA9JnsLn78fdPdFRgoWqgIqwDrE9XNbUNdU1fpdhj&#10;SEsjecLWSqbRkOYAAIL0ADagoJAAfIYAY0OOpwPwNBIVQ+BgpLwhOKZDLxiLFihA+G5LPx8QRNyl&#10;BfQYzC+YywE4oEmMgjnczpEodGjp1AU1TB1hmM5jaDYYWggywVq1SyQUTD3kFRG/azZZ6ZT6P2kF&#10;PBzQIGAQORfPgpO6RHJo9MRlLfHghBHROO51PZR8T+8gX8y3X6pFYsFG0dTqdggC4vc/1zAYYv5L&#10;5gLjTbZiu0ABZlgXBHkSTZjwSgrnkWZ5pGSTpRklAI+DuQp/n2A5HQ2gopQ8IAihqMo0i/AIih8K&#10;Q3jaOYqxagoMxgWBblEFwYBW2h3Hcd75BgcEfA3IBkSELAsiqa5vmTAJbloXhDkCSaamWip/n8AB&#10;7HEABbhMgwUDsAAWEJAMxTGjZzFoABiibMiDAoHy3GCgxlDAABwlDNaChqUAABBEqCCzP4bBiE44&#10;jaMyEn8fgAH/RIAgEggA0VKtGoIf4AAEAyFiKJgsC+MIzJuLiChBUZUlESgbhqGSDIHRdIoNScqA&#10;AmdZUsAqEHqep7AuEAXmiaJpBHYJoWGJIkiOc5vGehKBn8fVZUdWKZ0rV9HAEAiEF4XxhDkPJDGl&#10;b6CktcReF0WhXFOTllyrZtZAHSll0qAVbUmg5BEOR5ynSeRM34gou3+F4VBAOg4DSh9Y3YANr2si&#10;IkigLgriyLwwYogoSYuUJNEaHYchqh9EUVRNL2ehx85MC4PheZJlGWE+XGpmAhCCIB0HAaABZw2g&#10;gCOKY1DYOIraDO+hzWp4ANUAB5HkgwKgqAD3qWa+pByHId18dIC6y2mgiGNQ1DGLWwoKT2yFKUpW&#10;lGUZatoeh6HmF4XguaxrGqEO7IKMu8gkCQPjeN4+NokJckURQ72GaCEBZxSSkkHgeCE2hGkaQB7H&#10;sdJL8wgpt82nYZ6uqy6NBsIjjEMQti91CClF1eyq+XLaHv2IYBgC5nGcZoS9ygo0d4BYFgyOY5j+&#10;2hiGIXpBEEN+YGohG4BePA8EWH4fiM2hIEgQh3necJN+6gpv/AFb12GdCXAa2l/iUk4qdKMSLhEA&#10;Bam/KyFrWF45gBLawiuABjlUAAchCFIAAE+AAGqJQQEdH2AAfx7RcDeAAPUhC84FrTI8OMAASwOA&#10;AAU+0CwJAQBuD0HUhArwADlDYABZRDQDqyGsAAJACAALuIOGAJyLQmhPbyGUgoKofCCEsI8HQQE3&#10;ENXSN4QoABsKYACMgAAQwIgAUwQo8g/m4ggGCL8X7igWDZi8DYG4NxojpHAAYpRoBlDFGOHUMAZ3&#10;NjbIKKCOQohUinFILcWCARLiLEgOEaY13ViiIKGaQgDwOgYDiH0PJDhugAHmEkAAxIJD9E6AAGgS&#10;AAAYIcGQKQWAmhFCQGmURBQWylD4gYHoRAgkOkEOCRY1FrgAGaAAIoFAAQtIaDADIIRdC3Fw7MGA&#10;3ZhAvdmNAdA3wFO+IWusG4ABfDmAAPgGwAAJCsAADld0AyEjOGQMoNoWQwPgfmQRtIoxOCjFCKcX&#10;QsyHDtAAPkFwABdt4AACF4YKlITaIQJoR4kxtDLGgV8UxBWvBqAQBUCIdBAuAIaNyRwPwAJwIIJo&#10;AAMglgAA0Q4M4VguBGB6EANtIWiEWH6pUHAvQADMHeAAKsGxTg4hnPoDU7Bzj4IMGwEYABOPzHwl&#10;UCKthiSrBUA8hJORTiUEyJsVYtxfERHQPcAA5qoBQLzT8AAmQaAABwBMhInhLiTGkMgYYqqyEFDd&#10;WcAACQGh4EBEk7QagwBZCADkG4cK7J4BqDUNoeRABECTRc7QNwUAgFYKoVMYQbjksU3YEI0RwjpA&#10;gBECRtBqDRGgGAKQShzWbIKKuzwjRJCUFcLqiRx2MiWGWMEXgrrWEFDja8fQAwDh7EGIhAIbQxhd&#10;ByDIF4dLfEFBxcEM4cw8hHCYE9AIOwWAkFIKIUJLAdlRHQBq6g0BwDoAoBUCxtBsDVGmFgJQQzUD&#10;pJkAG1grhDiLEaLEXyADtCkE8JoYouhaixvsQUOt+R5j7H+H4Q5aztBxDOGEGIKgTvQDxSPBWC8G&#10;YNwdg/CGEcJFLIFBbCeF8MYZw1hvDgtsPWvDiLPEQJsSEFKa+JG5BBp4rANi3ExP8UYtANisaaAR&#10;uY3dQF5HI7sKkFd8AsKeQQ9ZDvKT01gwQ95Jx2P3JhBWcACb2BJ64kK8seI4VsXJXRQ0Cw4WMspZ&#10;y04AIZSgHFUIMEEhaBoIoAEpENL2X0v5gRDmDMKYcxJiztGOMgZIygTTLH3M0ZwzxtDRGkNNeM1Q&#10;FMjmuNgbJAJtjcG6N4MM3xwDhHEOMdo5JyzmoMOidM6p1zsnaO4d48B4goxVPMBc9B6j2HuPgfI+&#10;h9jMH5GKfs/p/0AoDQKgdBIx0FnPQchBCSFELIYQ0hwgiHgpIgREiREyKEVIsRcQRGAGUZI0Rsjh&#10;HSPEfDgSABtIQyEiJGSQkpJiTkoE1IkuwWxnx+DzilFEIaUgD1cZAO+WYE5m4KHRPMDGa8Gj8gkO&#10;wvPASNj5pWM0M8JxVpiALUQH08wJZWIIPORowwjwRkagEBMGwjPMANURPygFBKEUMQUeqWBihOAA&#10;PwuC8l2wMgWwwf4/QAAlDgAAEYaCEKaU4p5UColSKmVQqolOwBmhkgYoxR6th/QLUmpMGwpQAARB&#10;hypXKu1eq/WCCNw6xVjrJISNYQYABxCkVl1BZ3NkqkFAQBkAAQBfrYW0txby4CCLiEsuRcy6CDD9&#10;HyAAYWax7zQtkornCr/FAAAs5AGYmCEL2XwvpfgmV/MAYEwRgxC/BQqDW0/uoCgOgABvQMBNGSGs&#10;OYgxJiicyCMXBIxljbHSGcKAAMkLIAB6RwAkDoAANoCsMIUyYfLKGVMsZcCd5bMmaM2yezpnjPmg&#10;NCy6RgWrawbTTaamJowzZZgPqIB8D8HAFEGHKOUAABFrnmIq1Ia7VGrRjayrYg7JgAC9pQEMu8Zy&#10;JmuGvGwGxCCGyBPGzG0G1CIhqhqlZFIIfCHm2m3m4m5m6m7iCIdm9m+m/nAhgHBnCnDnEnFg/HGn&#10;HnInJnKnLnMiCI3nOnPgEHQjGHRnSnTnUiCJAnWhTHXjQHYh7nZnanbncgSndnenfngnhjQHinjn&#10;knlnmm4HoHpHqHrHsHtHuHvCCJxHxAWHyHzH0Aun1Atn2HSiLkbhcIXt5CFESgPk9Jpiwgxs2BPA&#10;ABwCEBlInmPLJiPg/AABqOzhriFkzgdhpAAB4pKhvpGoJCMp3AnLJgDoPIQIRISCDhEolEJqHCIA&#10;ZgAAIBZAAAeCEIbIcIdG8oeofogohoiiGEqh/oJB+FMABIWoaRTjyIrosotnFIvBsowIxIyIzJcD&#10;GI0o1o2o3o4o5o6o7o8jtI9o+o/pApBpCpDpEpFvigAB+ushdmllEiCINgEkki7iGpOJPJQJRPOg&#10;AJSgWpThEpUpViFMah4gmJIlEoLPgAJuHgciHJdJeJfJgJhBupiAYJjJkJlCFITByIUnECDg7gAA&#10;Tg3OciFpuJvJwJxCCpypzp0p1iHA1JZBYgABziEO6gfEtgHCFp+J/KAMuCCKCqDqEqFiFqoB+J4h&#10;dh7RpCCqMgEEpAiKNKOKPKQKRPrhWoAgqNgCCoBhNxLgxn4CChsmlhShwyESQAGFrqqCEg+AUgAB&#10;BgWKiicqkKlKmCHB0qbAkNKB4IFh9O3iCATAGAABfggKuqvqwqxqyiCKzyFK1K2K3Djq4K5K6K7O&#10;diCMqq9q+q/kArBLCLDLELFByLGLHLILJLKLLLMLNLOCCLPBVrQLRLSEArTrUrVrWiCMQLYrZrar&#10;brcrdrerfiCLggcLhrirjrkrlrmrniWLpLqANLrLsLtLuLvLwLxDULyrzr0r1r2kAr4L5L6L7SMi&#10;CL8g6r9r+r/kAsBMCMDMEPrzpTpzqTqzrTrzrCAggD/gQAgkFg0HhEJhULhkNh0PiERiUTikVi0X&#10;jEZjUbjkdj0TXEhN8jWslEknhA1lTyli6lwfmEIIszcU1Zs3Bk5j8GbM9LM/etBMNDHNFctHSFJl&#10;jyMtNOdPjrGqVNMr8q0/LJArT+rkhXCxsAIsSUsg9s0aXNpUNrU1tndvjiEuTecLWSqbRkObIARz&#10;bACNgotACKD4ALcOOpwPwNBIVQ+PgpLyROKZDLxiLFwhI+G5LPx8QRN0T60gY0y+YywE4oEmagrn&#10;czpEodGjp2wU3DB3RmM5jaDYYWug6wVq1SyQUTD5UFRHNazZZ6ZT6P4UGPBzQIGAQORfdgpO8BHJ&#10;o9MRlw/VghBHROO51PZR+FcfwX+i3X6pFYsFHVdTqdgQAuF5zwG0wMGLA4vjALhpm2Yr0IIWZYFw&#10;R5Ek2Y8LoK7pFmeaRkk6UZJQeAA+DuQp/n2A5HRUgopRaIAihqMo0i/EQih8KQ3jaOYqx4goMx+W&#10;BblEFwYBW6p3Hcd8ABgcEmg3J5kSiLAsiqa5vmTERbloXhDkCSZlzAiR4mqABdBYhIQDEAB8HQAB&#10;0FsgwFMKIhmAAA4KPQfZ6AAXAUzWck7AqAAgGAAAHBVESDHOXAAGOKoAH7PYGBMAAiGaAACgYjB/&#10;n6AB7nMgxiiiAB4Uui4Eg8AAfl6AABgSAADAkAACVehZ+nyAB9HcAB8nYABdhcjYOiyAAXryf5/A&#10;ABQOIWrAbBiE44jaMyDGVGh1F4ioCAcAAjzIAIBIKIomCwL4wjMLl0oKEF2FSURKBuGoZAAfZ5AA&#10;XM/IuCQcAAHRWoKoJ7AuEAXmiaJpBHhJoYWJIkiOc5vGegx5GuABhCIjAQDIAAWECgpeF8YQ5DyQ&#10;xpZMgpLZSXhdFoVxTk4gxyFgABoDWjAcFWAAKB0gpBEOR5ynSeRM6Igou6OF4VBAOg4DShh5r2YI&#10;hTRNQWEGhwkigLgriyLwwa+gqThIUJNEaHYchqhhrkQABukmhIdFkAAJBmhZ87uC4PheZJlGWE+/&#10;mpwIhCCIB0HAaABcS6ogCOKY1DYOIrclRPKHZXwUP2dp21gAwALAAAkCRRJTlOAA6DpNZ8AANw3A&#10;AXtWOWA4DgAP4/gAPI8oka/dqKHeDHSAvgoKZk6i2w56T2+nPFiAAOg6iXJCGNQ1DGLXrIKT3slK&#10;UpWlGUZaococyl0AAAgCAHpgAPQ9IZ5B5heF4LmsaxqhD+yCqoCQJA+kY+OqMAYAuRFCKDuwsaBC&#10;AWQJD8H4SQPAeNTOEI0RogB7D2HSJeDBBRtwbBkDIGbvyxK1Nc9YI4YgxBbC9CkgoooWPaLaLk6o&#10;94ZAwBgBcZwzhmglh0QUNEPQFgLAyU92xwhiDEF6IIQQb3AjUIQ/AF4eA8CLB+D8Ix1SkiEHeO8c&#10;Im4uEFG/F8FZ+WFjoJyA06rRwlPGCpCZNRFjgjqDYzQcQAB6jxAAPwgpewjqUW4XAawAB4h3AANN&#10;iQ8BPgABqEUAAFyCjgjpHgf5rVNETFXJUNYfA7DrV4QsDaygFqtHspBQEoSLBRRaK4Q4lCCxsAsC&#10;QEAbg9B1IRKMI7Fh4R3IcEsAAGBNAABoQgMATkeBNCeVQgoKpkCCEsI8HQQAfHVPk/EEAwRfi/gS&#10;Cwno2QbA3BuNEdI4ADOyOqMoYoxw6hgDPBsvxBBQTtFEKkU4pBbszQeJcRYkBwjTGvCwURBQzT/A&#10;eB0DAcQ+u5IUPpSB+xcq4WSQRZgCEsMYIaGQKQWAmhFCQGmjRgQWgtD4hQHoRAgkLHSmtea2SDg7&#10;bmKpfpDgYAZBCLoW4uIaAwG7TcF8NBoDoG+AqH5CxpqkdEMQhEggTutBKQsZwyBlBtCyGCL43yCv&#10;eFGJwUYoRTi6FmQ4PoABqCeABI4g4vwAA+j4QsTQjxJjaGWNAtopiCvTDUAgCoEQ6CBf8QofakDB&#10;C7HnLggjzwEjIAAEMhwZwrBcCMD0IAbbHOUI2K1QAVBjkJAkAUAAqgc2FkYQUTg3gAByGiAAeceC&#10;FiOBeAAOKlCEOkFOJQTImxVi3F8Q4O9oxSDjIYCaT4v6RkIE8JcSY0hkDDFVccgrrHWgJAaHgQAh&#10;URBqDAVkHINw4XXIKSoGobQ8iACIEmXSDwbgoBAKwVQqZuA3HJet+wIRojhHSBACKsjhDUGiNAMA&#10;UglDmv4QWSoqxGiSEoK4XQwURNkEsMsYIvBXYNIKHHCA+gBgHD2INtiDw2hjC6DkGQL3TuoIIDjE&#10;QZw5h5COEwJ6IgdgsBIKQUQoQd4xHRjMDWNRoDgHQBQCoFjqjYGqNMLASghm2HS+YAODZUCLEaLE&#10;XyDkHikE8JoYouhalgeYQQOuWR5j7H+H4Q5eUHhxDOGEGIKgTxQDxZDNWa82Ztzdm/OGcc5ZzI+Q&#10;If+dM8Z5z1nvPmfS3pgGWukLgldCBE0MQgrENxnXHFVE4mRNCaiv0lMhRBcK5OvF67gPIX9OZGIK&#10;N7UB4AnD71IboYKBSLwVHsDrVkMh7nNEQfBUZChH61ExremoqddFoLUWwt2fi4lzLqXfMBDx6gAH&#10;EskfUZjWkQMSYsxpjxDmRMmZUy5mUHmcM8aA0QTTSD6QKag1RrDqmwNkbTIhuAKamN4b44CIjiHG&#10;OQcoYZzDnHQOkdRB51zsnbQ0d88J4zynnPQeo9h7tZHyPoBc+x+D9H8P8gBASBDTIHGKglBaDURI&#10;RQmhVC9lSCIaQ4h5ECIkSImRQioRyLEXIwRkjRB6NkcI6R4o8giPwMpBSGkVI6SUlpNHAk8DaURk&#10;JTSqldLKW0upfTCREdydRetpIuDurYGgmHoHcMt1wNiEgiDQAAGYl81DMDOAAb8vSEBGiYA9IxOx&#10;fhAAAOzAxFwAgEAAE2koB76EWH1LcWIESNgHAyAAJyoCILOWgtJahBRpv+HDIcigBlBBFGc+VcJB&#10;FxrlXPoJda7V3rxXmrdX4MI7r2IoBoKAAAZCVYAPVgTBGDMIYUwxhzEGJEFHtboXy/CLgtbYB8Lr&#10;H2QsjZKycgjKRLMrZay8gw6qyDKC4RgHYtAAARBiz1n7QWhtFII0cLrSWltNIYPaOYvrNkIBKHIA&#10;AJw5tYa01xrzYCCNibI2ZtBDBtHUG1sUgj5whhlAAAEgNG7G8G9G+G/HAHBHCHDHEHFDhHGHHHIH&#10;JArNgCLBqkyIEiEg7A7AABEhElEgUk/BsBsCDABgBlIFOoEEznPgRARCHndhrnenfngrMCCCyAAD&#10;ICEEWgALsGEiHnonpnqnriCHshPHtnunviFigmOEzjSCDAGozHAlZu7CEH3H4H5H6L2n8Cmn9H+A&#10;3q8jXIAIBICIDQVAWIFoGoHjqoJIKILIMOxCCJ1IOoPpvIQjqoSITIUIVCCJ+IXBTIYDhNXIaIbI&#10;cIdKkiCIeg0Ifogg5ohjXIiojokolomn4IoIpIqIrBIIsItIuBNovIwIxKdoyozguo0gto1oTCOq&#10;9h/QSB5lEAHQTnzs4jABsnUBpPLn/AUmPEziIBORfBMBPBOAXhEA1KyB1lkh/sUgNAfgAAKoYB0J&#10;eqpCGnOgBHSgbiChXBSBUACh9h/BPxvpVoTJWpXpYiFh3lcgrlGkyK/iDpdAMGPAVvBoRCCpgphp&#10;iimpjpkplpmpnjhJomBpqJrIEpsptpupvpwnZjhJyJzJ0J1CCp2hQJ3p4p5kRJ7J8J9J+J/KAKBK&#10;CKDCGQAB3GrhrB7lIA3gAASgmgAQBqJqKqLqMqNiCKOqPKQKRCHJDhvvWBupJGPMzFDKXKYKZKaI&#10;aKbhuqcgYKdqeqfiFRkJZBohdgAB1JFALH2AUgJk7KlKmKnKoIvqpnvKrKsKtCHBygAB7P1BoxWo&#10;4gRgygAARiHK0q1q2q3q4npq6K7K8CHE6h3JBKggAB/hBGOKVE8CGrELFLGLHA2wKmJq9gzlLhUL&#10;dImgHmaIqiCgRHwBvpSCDglAMAAAmPBg0tmiFLXLYLZLaCHA8hpAABRI5iEASJPg9E/AjzNrgLhL&#10;iLjLkCCLlQArmrnrorpggLqrrg4LsiVLuLvLwERLxryrzr0r1hyL2r3r4r5jqr7L8L9L+PDAAL/s&#10;AsBsCsDhNMEsFskMHsIsJsKsLj0MMsNsOsPiCsRAcMSMTMUMVMWMXMYMZMaMbMcMdMeDhMfMgMhM&#10;iMjMkBDslMmMnD0MoMpMqMrCCssg6stsusvkRMxMyMzM0TE0MUM0NUN0OUO0PCICAoA/4EAIJBYN&#10;B4RCYVC4ZDYdD4hEYlE4pFYtF4xGY1G45HY9E3DISNIwTJV1JwtKYKyZYXpcbJgbZlBXvNRjN4E/&#10;2XOwdPY+AHLQSFQwpRWLR4ckqUlaYeqcX6hF29UyTVQLV2dWQNW4cNK89LA1rEArJF1zZ1DaVNa5&#10;/bY4hLg3nC1kqm0ZboSdTgfgaCQqh8BBSXgycUyGXjEWLxCB8NyWfj4gibk31lQxl18xlgJxQJMX&#10;BHO5nSJQ6NHTp6KFGDqzMZzG0Gwws/BlgrVqlkgomHu4KiN81myz0yn0fs4KeDmgQMAgci+dBSd0&#10;SOTR6YjKW+NBCCOicdzqeyj4X94wv5Vuv1SKxYKNm6nU7BAFxe5/plwxR2KXzAXGm22K7IAFmWBc&#10;EeRJNmPBCCucRZnmkZJOlGSUAD4O5Cn+fYDkdDSCilDogCKGoyjSL8ACKHwpDeNo5irFiCgzF5YF&#10;uUQXBgFbZncdx3viGBwR6DcfmRIIsCyKprm+ZMAFuWheEOQJJp2ZaJH8fgAGMKQAHeZwAAaEoAHW&#10;YCGAEBAACMaUty6vBvE4ABmjKhgcleAAOChAAAGWMYAHATyGCadAAAQC6KG7QY70KhJ9niAB0l4j&#10;AAgCAAMiaAABAKgoQUuRlMoKW1OE9TyEngaIAHobiMAIBYAAwJCECPVoy1egos1kGwYhOOI2jMgx&#10;+HoABnjcAB7nIAAA0qAcx0QAACAYAB/yoFZCAACIYIQIomCwL4wjMLlt0tS5UlESgbhqGSDHuc4A&#10;GcNSCH8AB+nxZNUH2eQAWNZIGgAGBIz+CyCnqep7AuEAXmiaJpBHg5oYSqojnObxnoScRUAAcJQ3&#10;peJ3XpZdmAAfx9AACAYgAFxEIQXhfGEOQ8kMaWWIKS2Xl4XRaFcU81oKfx+16NdR1LZWOY9jefH1&#10;jAQTwD4tIQQRDkecp0nkTOoIKLupheFQQDoOA0oYfx9gAbGSHcZQAASDgABYQYAAOCiHCSKAuCuL&#10;IvDBuaChJuxQk0RodhyGqGH2eYAGmPQAHsb4AAmHYABOO1JgGhZ88gC4PheZJlGWE/MGpzQhCCIB&#10;0HAaCyAE2YgCOKY1DYOIrdXOvWvoAANA0hOojNXKNDd3Bzd0haz1HXiLhCEIABlcgkeMMnkIKa/l&#10;hyHId4IdKr0qghhNlWSGYOAHqof1YhjUNQxi18SC08TxSlKVpRlGWqHMndEtIKHQdAAVZVoYsB5h&#10;eF4LrEavgvCIIq8MoEgJAfDeG8PhsxgDAFyIoRQd2EjQIQCyCgfg/CSB4DwIRsxGiNEAPYew6RLw&#10;jIKNuEzxAZvQAQAgBJs3xBHDEGILZLgvEFFFDdTwpS1i5NmTUe4MAYAXKyM0EsRSChoiQAsBYGQ5&#10;hzD+bMYgxBeiCEEG9zQ1CEP6BeHgPAiwfg/CMbMSAkBCDvHeOETcaSCjfjYCs9TCR0AMAYvcz7Uw&#10;lBbC2FSGIYnWx9ISCYAAtxtqjIK44AI8AABPWW9MhgnJHB7FiJ8FgsxCgzWiHAAAJh7gAH4tAa7E&#10;hxrvXYQcHAAAJD/IIGgAAIowgYIKJMQ4jB0DaG8J+WxBY9gWBICANweg6kLk2PyQAuJRkFTGAIbo&#10;AAlEODAE5FgTQnwCIKCqagghLCPB0EAHxszxj+f2CAYIvxfwUBYNmcwNgbg3GiOkcABgDgHNmMoY&#10;oxw6hgDPCaQZBBQT7FEKkU4pBbiwQAJcRYkBwjTGvDcURBXahmAeB0DAcQ+h5QAGQKQWAmhFCQGm&#10;jhBQW0fD4gUHoRAgoABgBkEIuhbi4iADBQY3QXxAGgOgb4ColGzGcMgZQbQshgjY4Ygj6hRicFGK&#10;EU4uhZoAE0I8SY2hljQLWKYgr3w1AIAqBEOggYEnZDOFYLgRgehAJkG0jo/V2DtY8BIAyyXRk/Hg&#10;x4DQtFgM5IKIBGwfwVAAHaPkAATRiAAGOxggoCnHDqCcAABYBCHinsYJQTImxVi3F8Q4bqvA0paH&#10;Uu8LAHQAB4BSQ8TwlxJjSGQMMVVpyCu4V+AkBoeBACFQAGoMAWQgA5BuHC3BBQa27DaHkQARAkhL&#10;QADcFAIBWCqFTOkG45LmP/GiOEdIEAIgSNmNQaI0AwBSCU7ocxBX6irEaJISgrhdDBQA3gSwyxgi&#10;8Fde0gocb4D6AGAcPYg2SHZDaGMLoOQZAvDpf8goOMBBnDmHkI4TAnoAB2CwEgpBRChB3hEdGE3Y&#10;gaGgOAdAFAKr8M+Ngao0wsBKCGacdKjgA3tFcIcRYjRYi+P+dkUgnhNDFF0LUWONyCh1x0PMfY/w&#10;/SxQAHEM4YQYgqBPFwPEfslZLyZk3J2T8oZRyllMihOcqZXyxlnLWW8uEdgyDwdeYSCh5zI3MMGJ&#10;Ivg/JyU4PWAgcILN2MMrYBoIgDzsT+74fM9UfBaKzPxDkejgVaEeIoJRaaHIue4dT5XpRNDmREH2&#10;kcSDV0oATSxZi0FqLZl0jZcBCFyLoXZABei+F+MAIcwRhDDGIMUdkxpjzImTCaZUfR9jMmbM6bM0&#10;JozS4kNSasYJrTXmxQAbU25uc4m9N+cE4ZxTsnIOUcxBZ0DpHUOsdg7J2zunfPCFGbp5QLnnPSes&#10;9p7z4nzPqZc/B+j+H+QAgJAiBkEDHQUc5BqD0IoTQqhdDKGyCIdCkh9EKI0SonRSitFpBEXgZRij&#10;NGqN0co70Cj8DaQRkJDSKkdJKS0mpPJ2R4XspR3JIAFPACb8wbCjAAAoDZix4JmF2C8hICXZAtEW&#10;ABo6dRwilAAMoLhCQJSlBivoCQNiLjM6QEUIgQxCCAcYQ4bQlAAD5T8QgD3Px+D1cPJYg41hrjaG&#10;MMoaQz+ySvEmJMT4nBNBjDDq0ho1tUD960QVSjsMEtkT+2sg4tRbi9BACMFDLxLKxVmrVW7tjjLV&#10;WutlbfPyCKXBAt9cK4zZr+YAwJgjBmEMKCSwxhyAGTMoZUyxMxBPBMxZmzVADSmmNOagJlqTVGrN&#10;Ya0dltrb245mbq3dvLe2+mfcgPlyTlHLOYBPFdzjnnQOidI6Z1DqnWacIuUEAFHXWLcI6Cj7QPQe&#10;hIPKCUmoAB5LzAeA8AAqRUgAuYQwCIEUsDvISBwDgtAnhPBGJT/DynmPOeg9IhAXoXoAB2oAAfBd&#10;4hCBYACIwhZ7p758J8Ygh8p859J9Yhz8YAAQq2ADqzgNZnZRx+4eh/J/Z/p/4gqASAiAyBCBSBiB&#10;yCBhKCaCqC6DKDYz6DqD6EKEYS6EqE4GSFKdaFaFoz6F6GKGYlyGyHB8yHaHomqICIQZyIkBQACJ&#10;ANCJSJiJyKCKSKiKxzSLJ/SLiLyMCMSMiMyNCNQgin6NwFiOCOSOgxaOyPCPSGL6QjqDYYAX5Lwg&#10;ptYAy7oJpSqtohgS7tQNQWITRAIO4goU4AAG59gc4UgAAcQhaFoAbegIICpP4haWCWSWiWwT6XCG&#10;KXSXiXwhysgZwVwAC7oghvoCKgRxIhqZqZ6aJWAgiagFSaybCbSbg8ab6cKcaCicwbKdCdSdidye&#10;Az6eSeieyfAgqfYUCfqf6gKgagqg6hKG6hh2qh6iKiaiqi6jKjajogjPikIRKkako7Kk6lKlalql&#10;6mIGCmamqm4z6nKnanqn4gqoSoioypCpSpipyqDTYACqiqyrCrRACrqr6sKsYjQfBnILpJAVgcoA&#10;ACyeAaaMICxMYn4VgcYAAPaLAGq6gUbowEQWxPIex2CFogYc5d4DJMYT5voI6VwhyxgU6xyyCyQh&#10;YUAcAAAT5wwIpQIPivIii0K0a0q04VS1J3Bsa1q162K2a2q263MVC3i3y4C4Q7K4i4y5C5S5gci5&#10;y6C6S6gz66y7C7S7i7x+q8K8a8q84TS9K9bFC96+K+a+q+44y/K/a/q/4OjALAbArA7BI7LBbBrB&#10;7CIHbCYdDCrC7DLDY2bDzEDETEjEzFDFTFjFxADGLGbGrG4WLHLHbHrH4u47LITIjIzJEOU0s000&#10;81E1M1U1YhAgIIA/4EAIJBYNB4RCYVC4ZDYdD4hEYlE4pFYtF4xGY1G45HY9Fn7IRzI3jJS1Jz/K&#10;YE/yvLWjL4cspkJ5pH4MhZwop0Xp4e59DnRQSBQ5W1aMBKRNoc2aYTqcFKgxalGlzVVDV1NWaVW4&#10;0hK83nC1kqm0ZXIQdTgfgaCQqh7dBSXcScUyGXjEWLNBx8NyWfj4gibgX1gwxhV8xlgJxQJLyAHO&#10;5nSJQ6NHTlagFGDmTMZzG0GwwsbBVgrVqlkgomHqYKiNY1myz0yn0foYIeDmgQMAgci95BacTiOT&#10;R6YjKW9oACCOicdzqeyjz390Qv01uv1SKxYKMa6nU7BAFxe5/FhQxUmKXzAXGm22Lx1msFwj0Sm2&#10;P9YLvEWz2kyU6o0k44+DuQp/n2A5HQOgopQUIAihqMo0i+44ih8KQ3jaOYqwygoMw4WBblEFwYBW&#10;xp3Hcd7vhgcEVA3FhkRcLAsiqa5vmS45bloXhDkCSZlx6jx/n8AB6m+AAFhAggBAAAIAtCepxAAW&#10;wPoSCwigAH5dOOgx2GMABfh2hIUj4AAWEGjRmTOKIoCccZtmYh5hCSAB5GkhIimoAADgihZcF0X4&#10;8kARhn0EgpJ0KYZgF0VRSEyh5dBgAB9HWgwCAaAAjTuAQCIWPxBkWdh4HyS1RIKLNShsGITjiNoz&#10;QkJgsC+MIzC5WaChBWxUlESgbhqGTGnqep7AuEAXpeaQR2OaFkiSJIjnObxnuOXhfGEOQ8kMaVsI&#10;LURLF4XRaFcU5OOOQRDkecp0nkTN1IKLt2heFQQDoOA0uOJIoC4K4si8MF+IKEl/lCTRGh2HIasa&#10;fOEAuD4XmSZRlpoE5qYkIQgiAdBwGgAWNMaIAjimNQ2DiK2RyzkuTBRlA7juTIyDIH6BoHJYAEEQ&#10;QAD6PqMQUPkOHgSmfIKa+gpGHaXnSAujoWTxPZtnCEZkt92oTkYhjUNQxpOLSC6UTxSlKVpRlGWr&#10;Gnoeh5heF4LmsaxqhDtqCjLuAJAkD43jfMS8mAYBckURQ72SaCEBZwQ/D8SQeB4ITGkaRpAHsex0&#10;kvyKCm3ygZBkGeigQBAEsak4jjEMQtp4LyCp0UWlFKrJcsae/WhgGALmcZxmhL2qCjR3AFgWDI5j&#10;mP7GmIYhe5oN+JTug+zhePA8EWH4fiMxpIEgQh3necJN+wgpv+2FbsWSdAGAZSq83aJQti2KnQDF&#10;kzGy4dmamq2YYhSAAHHYAB8CeABinwAB/DLAAERJKTCIBqE4IsS4sRUgAFmHcgolAAAwaWOAZwAB&#10;4EIDGAAEDvwVgDSUQ4SYhxGDoG0N4T8JyCvqAsCQEAbg9B1IcP8AA/xlAAHcOZ/D+gNQDIcGAJyG&#10;QmhPbgGUgoKojCCEsI8HQQAfGNOiP5tAIBgi/F+4IFhTBsg2BuDcaI6RwAGAOAcxoyhijHDqGAM7&#10;lBtkFFBG0UQqRTikFuLA44lxFiQHCNMa7piChmj8A8DoGA4h9DyccMgUgsBNCKEgNMjSCgtkgHw+&#10;QPQiBBOODADIIRdC3Fw68GA3ZQAvdeNAdA3wFO6MaM4ZAyg2hZDA9tIhBGwCjE4KMUIpxdCzOOJo&#10;R4kxtDLGgVkUxBWqhqAQBUCIdBAt3NCGcKwXAjA9CAG2ahGhWDkAAFUY5CQ1AjAAJVXpXCBjVHkA&#10;AVg4wACBGuQmAkMiEjJCGAAGwEiGCnnsJQTImxVi3F8QgXQ6AABhTcQgPz9AzzeIiJ4S4kxpDIGG&#10;KqiBBQ3UTAAAkBoeBACFOOGoMAWQgA5BuHCkRBQa0lDan8IgSQlnHBuCgEArBVCpi2DcclNW2ghG&#10;iOEdIEAIz0LyNQaI0AwBSCUOaoxBRV1JEaJISgrhdDBOOwESwyxgi8FdVcgocatD6AGAcPYgxEHH&#10;DaGMLoOQZAvDpWkgoOK2BnDmHkI4TH9G0B2CwEgpBRChB3XsoI6ANV/GgOAdAFAKgWMaNgao0wsB&#10;KCGZUdKSwA1XFcIcRYjRYi+PabQUgnhNDFF0LUWNoSCh1tIPMfY/w/QiOOHEM4YQYgqBO8sPD7La&#10;W1ttbe3FubdW7t5b0ihK7fXBuFcO4lxbjE2Hxckl40XqjvCRc8hAjLpPYE2QUpABBNXZJGDljSSS&#10;t2kDqTIWVEw3BrvMQ5Eo7q9g7ieZkYJ5GTBPvkNi+jWCUu/IyVUXJVxQzCuORwrwhCwFiLIQ4boA&#10;BNDcAAJCGQ/ztB4SOhEhpaC1FsLcIcuBci6F2LwbQvZfS/mBCaYMfR5DDmJMWY0x5kTJ2OMve4zZ&#10;nTPnHNGaU05qRhmrNaa82JszaG2Nwbo/BvinHBOGcU45yTlnNOeFGJ50wLnVOudk7Z3TvnhPGYU8&#10;x6D1HsPcfA+R9D7EEPwfo/h/kAICQIgZBBBEFBSQYg5CCEkKIWQwhogiHAMoeRAiJEiJkUIqHAiw&#10;DaLhkIwRkjRGyOEdI8R9f8iQ/x+gAG9dUZy9ADgXORjkBoJX2D+H0AAZQYQADjmGBcI4AAdCuAAA&#10;QBSZk0JqTZQMho9RwAAGcGoAA9p0AsZqBsKJDk+J+UAoJaBBFCiTUOolRZDxzC0AANYQIAABAIAA&#10;DgUoAAFAeIcpxTyoFtqkVMqhVSrDaBFVcrBWStCCK2BArhXSvFfLAWEsQaKxlkLKWYs7Y5oVpLUW&#10;sthOhBFtrdW+uFca5VzrpXWQRdoXV3rxXmvVe6+V9r9IIv8EjAWBsFYOwlhbDWHk0eMxRizGLusc&#10;Y8yBkTJNIXFZQCgfg/BMygB+Qt3qlnoBH1SREOQcgAczD4SFnrPyCNBGu0NorRwCkLIGOOdBIyEu&#10;2by1IKzVGrNYa06hrzYGxF5bI2ZtDam2NuIJENuTdG7GNby3tvrf3AuDcK4dxJeXFuNce5ES7k3K&#10;uXcy5tzoWnPuhdG6UnTqHVOsdc7B2TtHbEEdwGh3TvHfPAeE8R4xCHkvLea896L03qvXeyQSWD3Q&#10;WPffC+Msz5XzvpdBy8hsCxxl4GQQXpoAYKhFBYAAB5HROe/DKLETEDA7giSKG0AAI+gDSncQUGIA&#10;AIbQB4RSEMI4SwnE/Cl0EK4WwvOPD6IEQm4RFiPEmJcTS8xPijFOKrgosRai5F6MEYi8xkjNGiNU&#10;bI3RwjlHQ2iOyPCPSPggiPwMyQCQSQiQyRCRSRiRwgiSAFqSQRKSiSw2iTCTSTiTyUAbqUQGCUiU&#10;yVAvKVSViVyWAgqWaWqW6XKXaXqX6YIrQgiYqY6ZKZY46ZyaCaSaj5AjIWaHAJyzIhQEwBgAAbJO&#10;ImwKpLgVgcoh4CLpod4fYhIXIHpSwDCeqe6fKfafog4ZIdoAAKSbYhALzbgQ4FwiShShihyiAVSi&#10;SiiiyjCjQ2ijijykCkQOCkikylClSlilymCmSLamocim6nKnanoxqoCoSoioyHAgipIVapapqp6q&#10;ITSqaqqySrKrarqr6sI2isasqs6tIOitatqt6uKuY0Kuqu6vK9avqv4DSwKwawqw6xKxaxoyqyCy&#10;SyiyyzA46zazqz60IWK0a0q061Iso2i1i1y2C2T2EZkZsZ0Z8aEaMaAgIIA/4EAIJBYNB4RCYVC4&#10;ZDYdD4hEYlE4pFYtF4xGY1G45HY9E3xIUlIzhJQNJ4i+pVKwRLQJL4/DDRM1/NTpNzLOYc8p4OJ8&#10;/aBNV+GqJMYQ/KQdaUtqYH6cqqgEKlGlzVTvVw9WaNBDNXSZX63EkJY284WslU2jIcvQAN3uAHJB&#10;QQAAwRAAzYcdTgfgaCQqh8BBSXgycUyGXjEWLDCB8NyWfj4gibk5WGMsvmMsBOKBJi4I53M6RKHR&#10;o6dMFNQwdUZjOY2g2GFnoMsFatUskFEw91BURvWs2WemU+j9lBTwc0CBgEDkXzYKTugRyaPTEZS3&#10;xYIQR0TjudT2UfA/vEF/It1+qRWLBRsnU6nYIAuL3P88sGGL9y+YC4022xewABZlgXBHkSTZjwOg&#10;rmkWZ5pGSTpRkk/4+DuQp/n2A5HQygopQ4IAihqMo0i+/4ih8KQ3jaOYqxWgoMxcWBblEFwYBW2R&#10;3Hcd74BgcEeA3HxkSALAsiqa5vmS/5bloXhDkCSZlye/8oqOeoAAIBcpIgfp9AAAYDJiZkwCiKAn&#10;HGbZmIqf5+gAAIBoiXBdF+PJAEYZ86oKSc8GGYBdFUUhMokfx9gAAQCooPxBkWdh4HyS1GoKLNIB&#10;sGITjiNozRIJgsC+MIzC5TyChBUJUlESgbhqGTZHqep7AuEAXmiaJpBHWZoVqJIkiOc5vGe/5eF8&#10;YQ5DyQxpWIgtGksXhdFoVxTk4/5BEOR5ynSeRM2sgou2yF4VBAOg4DS/4kigLgriyLwwXQgoSXWU&#10;JNEaHYchq2R83oC4PheZJlGWE9+GpfwhCCIB0HAaABYM2QgCOKY1DYOIrYfLGIuwFGKKQTJum6H6&#10;FhlVBUFQAFagAWRZAAXxfAAcxzISbhuAAkY+KAeBKZmgpr5sHIch3WB0gLnqIh0HQAHCcKDCoKgA&#10;EiSKE4eIY1DUMYtaigpPaoUpSlaUZRlq2R6HoeYXheC5rGsaoQ7MgqcjKCQJA+N43j42RgGAXJFE&#10;UO9amghAWb2Pw/EkHgeCE2RGkaQB7HsdJL8Ugpt8bjgZ52loEtlqIjjEMQti9zSClFzuqlMUxctk&#10;e/SBgGALmcZxmhL1iCpmNAFgWDI5jmP7ZGIYhekEQQ338aiEbAF48DwRYfh+IzZEgSBCHed5wk36&#10;CCm/6YVvTWp0AYBgGtlbIlC2LYqcuMWJKMQQAGt2xqoQtgf8ECyOk5+JRFiVY/FmUQRAABfzGsUO&#10;hEIOIC8KwAAOkOHOAAe46AAD4GIIcTo6BtDeE/BMgr4gLAkBAG4PQdT/hgCcisJoT20kFBVCUQQl&#10;hHg6CAD42R4h/NhBAMEmrewWDZhsDYG4NxojpHAAYA4BzZDKGKMcOoYAzuNG2QUUESxRCpFOKQW4&#10;sD/iXEWJAcI0xrudFEQUroZgHgdAwHEPoeT/hkCkFgJoRQkBpjYQUFsbw+IEB6EQIJ/wYAZBCLoW&#10;4uHTAwYwN0F7phoDoG+Ap2JshnDIGUG0LIYHpjfIK1kUYnBRihFOLoWZ/xNCPEmNoZY0HQCmIK04&#10;NQCAKgRDoIFuB2AzhWC4EYHoQA2yzI0PsfwABBjWlwNchg8AngAAel4joCBWgAHzLchYcQSgADIC&#10;EAAKxdEGCYBkAAqQcAAAUAQhgp5uCUEyJsVYt2TkHHuPwAAUxjgAGiPGAjkxag8AABOIBERPCXEm&#10;NIZAwyoCqIKG6fwAAEgNDwIAQp/w1BgCyEAHINyShwIKDWiAbU5BECSEs/4NwUAgFYKoVMOQbjkp&#10;A2YEI0RwjpAgBECRshqDRGgGAKQSmUsqIIKumgjRJCUFcLoYJ/12iWGWMEXgrqhEFDjUUfQAwDh7&#10;EGIg/4bQxhdByDIF5Nw6EFJ8DgM4cw8hHCZL87AOwWAkFIKIUIO6zDorQUQDQ0BwDoAoBV95nhsD&#10;VGmFgJQQzTDpADXuoQrhDiLEaLEXx/jsCkE8JoYouhaixsYQUpQdR5j7H+H4Q5ajsBxDOGEGIKgT&#10;vDDw+S0FobRWjtJaW01p7UWlIEP+1NrbXWvthbG2RE1iDSRWFWvYARhW7Atb22YAHXlCDtcMMdxS&#10;dk9J+UEmtaiwukHuIW6FNBVgRupFoE11yOlVFySMSQervFhBFeFF01LQljEIWUs5aSHDAAAEEegA&#10;BtEFcmCAIYALCEML0XwvxgBDmCMIYYxBijsGNMeZEyYTTKmXMyZszpnjQGiNJXk1AFDVDBNYa42B&#10;/zaG2NwboYZvDfHAOEcQ7BxzknLQUc86J0zqnXOwdo7h3jwBRhceQC55j0HqPYe4+B8j6GWPuMU/&#10;J+z+n/QCgNAqB50kEQUgxByEEJIUQshhDRBEOBSQ8iBESJETIoRUiwgl40YIyRojZHCOkeDgR8Bt&#10;IAyEhJESMkhJSTEnJQt/ne0yYBmJiTImY/6b04pzTqrwgieBJp6T4n4/6h1EqLWOo9SKk1KqXOwE&#10;VTKm1OqfIIqEECo1SqnVSqtVqr1YqzBG3hW6uVdq9V+sFYaxSCLHWSstZqz1orTWqtcgi2QurbW6&#10;t9cK41yrnXSQRdYJF2rvXivNeq918r7X6v9gLA2CsHM8wlhbDWHwDzwQ5HjLkIqqAAIYQ08QJlGY&#10;oCgPofRMlQB+L0tm4iEHgAAQMIMdSilKAAfMABXQAPDAAIkRLMB+syZoQRmw12cM6h2z1QpEBpjT&#10;AAJUSoACtXfIW0xpzUGpEEaoJ5qzWGtNca82BsTZKRNoJy2ttrb24tzbq3dkJB4aN9b+4FwbhXDu&#10;JcWQSJDj3IgIcmZ5yrl3MubIJFpz7oXRuldO6l1brSCOvdi7N2rt3cu7d6v54DYHhvFeO8l5bzXn&#10;vRIJI96oLHrvZe2Z57r33wuX26QsZQAB3R1GAPYAA/QNAAAQXgIgGKAPwfiKkWIrhQizmKQSXQ8Q&#10;lAAGIoIf4I39CuAADkCnfiFi/AAOoLgABlABIIA4Q4swojaAHBMT8FXLwXgzBuDsHwqwhhGQSEoK&#10;oTwphXC08UMIZC/hpDYbMOIdQ8h9PMxcQoiRGiREqJkTooRSOxFSK0WItRcK7F+MMY4yxnjTGuNp&#10;BI3gtjiImOcdTsR3jzHuPsf5AgwkHIWQ5npEyLkbI+SLWZKSWkxJqTiTyUB0CUZpyUyVCVQ/6VqV&#10;6WKWYNomIQyXQPZ9SEgBwAAaoI4owLCdIVIuIhYcwJgAADJyYdgfAAAeKcwEYBgiSbgU6bycCcQh&#10;YeqcwdgfIAAD5K4i6eqe6fKfafqf6gKgago7Cg6hKhahqh6iKiaiqi6jKjajqHKkAcikSkikylCl&#10;SlilymBlIgq6SmynCnSngTSnyoCvqoioypCpSpg7CpyqCqSqiqwnyrKraro/6sCsSsiswHatAdCt&#10;StityuA2Suauqu6vK3Kvqv6wKwY/6wyxCxSxgWKxwpSyKyayo/6zCzSzizzucTUTcTkTsT0T61og&#10;IIA/4EAIJBYNB4RCYVC4ZDYdD4hEYlE4pFYtF4xGY1G45HY9E1xITfIwfJWVJ4/KYSdJYs5dIzea&#10;plDnfNR1N39OWDOwxPZTNXee6EvaIEqMpqQIaVKVzTVDT6QppVU40hKs3nC1kqm0ZDngAGk0wAeA&#10;EAAOLwAjQYABFDjqcD8DQSFUPdYKS7wTimQy8YixVIQPhuSz8fEETcQ+sVPQwvmMsBOKBJgII53M&#10;6RKHRo6c4FM9O2CZjOY2g2GFlIMsFatUskFEw9hBURs2s2WemU+j9RBTwc0CBgEDkXw4KTuMRyaP&#10;TEZS3u4IQR0TjudT2UetOX8F+0t1+qRWLBRqHU6nYIAuL3P6cYxfYXzAXGm22LzgAs1guEeiU2x/&#10;5BeGRZnmkZJOlGST6D4O5Cn+fYDkdByCilCIgCKGoyjSL76CKHwpDeNo5irECCgzEZYFuUQXBgFb&#10;UHcdx3vMGBwRiDcZmRGosCyKprm+ZL6FuWheEOQJJmXIiNn6fQAHmbAAH+fgAAiGT6SlKaNGZKwo&#10;igJxxm2Zj6FwXRfjyQBGGfMqCknNBhmAXRVFITL6D8QZFnYeB8ktO6CizPQbBiE44jaM0MiYLAvj&#10;CMwuUQgoQUWVJREoG4ayiyh6nqewLhAF5omiaQR06aFPiSJIjnObxnvoXhfGEOQ8kMaVXILO5LF4&#10;XRaFcU5OPoQRDkecp0nkTNgIKLthheFQQDoOA0voJIoC4K4si8MFpIKElqlCTRGh2HIatQfNvAuD&#10;4XmSZRlhPcxqXQIQgiAdBwGgAV4NQIAjimNQ2DiK18yo1AWBYABqmqg1+gAaaxJSFGEEKQpMhyHI&#10;flEUQADyPKHgIAgAU0AAIAghhEkSPh+n6eBKZIgpr5Phod00dIC5a1F8iGmQxi1miCk9m5SlKVpR&#10;lGWrUHoeh5heF4LmsaxqqUEKCjLpijA+kY+NQYBgFyRRFDvT5oIRfoWD8PxJB4HghNQRpGkAex7H&#10;SS+1oKbe3BkGQZ5WBAEAS1GaCOMQxC2L2+oLiBRZwpBctQe/DBgGALmcZxmhLxyCjRyIFgWDI5jm&#10;P7UGIYhekEQQ33QaiEaGF48DwRYfh+IzUEgSBCJqcJN9igpv9oFbv0+dAGAYBrUWGJQti2Km9DFf&#10;bKG5JMuncKYAA6AoAAEewAH4bwAHqtYCBAAAFooTnulSWJXFCWZWoQdoAHyYwAHbsYLe3i6GjCAB&#10;lF0AB1IMQ5XjAbQDk//qCvDAsCQEAbg9B1PoGAJyIAmhPaYGUgoKoICCEsI8HQQAfGoOw0QEAwRf&#10;i/a4NmEANgbg3GiOkcABgDgHNQMoYoxw6hgDO24bZBRQQ1FEKkU4pBbiwPoJcRYkBwjTGu4AgoZo&#10;jAPA6BgOIfWKHODIFILATQihIDTFUgoLYsB8PyD0IgQT6AwAyCEXQtxcOIBgN2NAL3EDQHQN8BTk&#10;zUDOGQMoNoWQwO0G+QVngoxOCjFCKcXQsz6CaEeJMbQyxoFRIKTINQCAKgRDoIFqJzgzhWC4EYHo&#10;QA2ybJSQMTkeR1j5AAGJpQGAEESHXKkOEqyFj4H6AAVw5SGA2AkAAEhayIlGAkmgSZBRTy/EoJkT&#10;Yqxbi+PoJ4S4kxpDIGGKqZxBQ3TRAAAkBoeBACFPoGoMAWQgA5BvKsOBBQazjDamIIgSQln0BuCg&#10;EArBVCphGDcck82kjRHCOkCAEZamUGoNEaAYApBKHNQMgoq6DCNEkJQVwuhgn0WuJYZYwReCuooQ&#10;UONFx9ADAOHsQYiD6BtDGF0HIMgXksDoQUHFKQzhzDyEcJgTz6A7BYCQUgohQg7pwOinQGqeDQHA&#10;OgCgFQLGoGwNUaYWAlBDM4OkANTaKCuEOIsRosRfHzOcKQTwmhii6FqLGrxBQ61hHmPsf4fhDldO&#10;cHEM4YQYgqBO6UPDxa5VzrpXWu1d68V5r1XshJAh/18sBYGwVg7CWFImfwY60gwMWAIq4aQA7IWG&#10;AAwoQrgHhh3swQ6pbqAf1+YKNMA1oSOjstInoLI4rUU8A0U0XNoQDFUtYU8UMirJEZKsIQrBWiuH&#10;0LeXEuZdRDl3LyXsvpfznGCMIYYxATTFD6MYY4yBkjUGWMwZqpZngKGgNEaQ0x9DVGsNcbAYZsja&#10;G2Nwbo5xvTfnBP+cU45yTlnNOcdA6R1DrBROwdoC53DvHgPEeQ8x6D1E9PYMU9x8D5H0Psfg/ViD&#10;/HDQCgNAqB0EoLQag8giEQpITQqhdDKG0OofRCQREYGUSonRSitFqL0YjgRmBtGoyEbo5R2j1H6Q&#10;UhpFI0M+cI3BIkGBS5gFbmKm21yMQtKwzEsJaS4l5MCYkyJmIJLxNSbE3JwTknROyeCCWmT4n5QC&#10;glCKGUQFxRSjFHKQUkYBSillMKaU4p5UColSKmOcqhVSrLHKwTurNWqt1cq7V6r9YJBFhhdWKsdZ&#10;Ky1mrPWitMgi1QSLXWyttbq31wrjXKuddK612rvXiZRea9V7r5CtkchY8CvgVAq9JJxBWXE1e09s&#10;jrCAUMKYYw4fY+wABsDYABIrdAADhHCQlYbEmKElISx5kDImSCUZMygHLKoSstecZRmDMmaBaZsz&#10;hnTPGfENtQWkRoAAFAKAAH9zGwiFtAaE0RozSClkEga05qDUmqNWawp9ra/WvNgbE2RszaG1NsIJ&#10;DJuDcoSt0bsZRvDem+N+II4BwQpnCGUcMPdxDinGOOBK5ByTlHLOYMo5pzjnnQOiaG6V07qXVutd&#10;e7ETbs3au3jY7p3hlHfPAeE3rVBE5RD9BaAAXUMx6awAAAFHgQwYpPIi90Tj33wvjJS1EagnwADg&#10;fu/l/b/esEEgBAKAkBjnQIgVAxpkD4IwTgrBcykGVLwcg8v2EA2YRQkhNCiFRlIWQuhhDKGkNocQ&#10;6h4c6H0QIhREIJEYM0SIlRMPpE+KMU4qrKIJFgFsWhExci8c6MEYoyRmjQN2NQMI2RujgZSOUdI7&#10;R4j0zyPsf5AyDkLIeRJSJFkykdJCSR9JKyXkzJsNthMWgkccHMPggAEAHlOQcdUohMDdISD/Vv1C&#10;HjlHIOMXIsRWjj+9L6YEwpiTGOdMiZUzJnCqmhNKak1psHOm1Nyb04JxTknNOidU7J3TwhHPMcie&#10;qe6fKfYwCfqf6gKgYcygqg6hKhaho5yh6iKiaiogii4OKjKjajqj6kKkakolilClSlilymA5ymSm&#10;imynAHanQdC1SnyoCoSoioypCpQzipoAKp6qKqaqo+irCrSrirwWKsCsSsisytA3atStityuDn8J&#10;cJkJsJ0J8KCuwgKAP+BACCQWDQeEQmFQuGQ2HQ+IRGJROKRWLReMRmNRuOR2PRN+yEdSN4SU0yc4&#10;SmPyuDKqXH2YDWZKSaQ5wzcjTkPTtdz2Ou2gEihPKiDajJ2kAalSyDrmnKGoKapUyqRhCVdvOFrJ&#10;VNoyqwc6nA/A0EhVD2eCku1E4pkMvGIsV+DD4bks/HxBE29Pq+Bi/L5jLATigSXJzuZ0iUOjR040&#10;KY9g5EzGcxtBsMK5QVYK1apZIKJh6GCojSNZss9Mp9H5mCHg5oEDAIHIvaQUnbcjk0emIylvWAAg&#10;jonHc6nso8d/ckL8tbr9UisWCi5Op1OwQBcXuftX4MMXvF8wFxptti79ZrBcI9Eptj+2C7RFs9pM&#10;lOqNJb8+HdCv99gdHP+gopQEIAihqMo0i+34ih8KQ3jaOYqwigoMwoWBblEFwYBWuR3Hcd7rhgcE&#10;RA3EhkRMLAsiqa5vmS35bloXhDkCSZlxqjZXAaAB+nogwDAoAAmnMAABAK38jSOihmSUKIoCccZt&#10;mY35cF0X48kARhnyygpJy4YZgF0VRSEy34/EGRZ2HgfJLTWgoszcGwYhOOI2jNBQmCwL4wjMLk+I&#10;KEE/lSURKBuGoZLkep6nsC4QBeaJomkEdImhSYkiSI5zm8Z7fl4XxhDkPJDGlUSCzWSxeF0WhXFO&#10;TjfkEQ5HnKdJ5EzWiCi7W4XhUEA6DgNLfiSKAuCuLIvDBYyChJZJQk0RodhyGq5HzaQLg+F5kmUZ&#10;YT20aluCEIIgHQcBoAFci5CAI4pjUNg4itdskLk0gADyPKDD4PgAEGQaWBRfhCkKTIchyH6EW4AA&#10;nieAB8HwhgYhiABaFohJEkSPiQngSmMIKa+N4CHdHHSAuQrldohjUNQxi1lKCk9lhSlKVpRlGWqH&#10;BYFgAHed6DBKEoAGAYCGHoeh5heF4LmsaxqhDpSCjLpoJAkD43jfe6v58XJFEUO9JmghGahYPw/E&#10;kHgeCEuRGkaQB7HsdJL7agpt7gGQZBnj4EAQBK5ZSI4xDELYvb+gpRcFlqpFyuR78QGAYAuZxnGb&#10;neeIINHJgWBYMjmOY/rkYhiF6QRBDfbhqIRogXjwPBFh+H4jLkSBIEJnBwk32aCm/2wVuhSZ0AYB&#10;kcq/W4lC2LYqb4MV3yOOoAGirxtIWE4AAYbAACSiJOesVJYlcUJZlalZ3AAfMxm8W4AHQIxDmOe5&#10;tHIT/2oL4oLBIEA3D15LWDAJ0IiaJ+mjKgoKoACCEsI8HQQAfFyOSP5ooIBgi/F+14bMEQbA3BuN&#10;EdI4ADAHAOXIZQxRjh1DAGduA2yCighMKIVIpxSC3Fgb8S4ixIDhGmNdwQoiChmhwA8DoGA4h9Xo&#10;awMgUgsBNCKEgk6viCAtiUHw9QPQiBBN+DADIIRdC3Fw4oGA3YtAvcUNAdA3wFOVLkM4ZAyg2hZD&#10;A7Yb5BWYijE4KMUIpxdCzN+JoR4kxtDLGgVIUxBWTBqAQBUCIdBAtUMyGcKwXAjA9CAG2RzxyJIi&#10;HACgFIKRojgHSA0BwDiED4H6AAK4xwADMHgAACABAADPdYbEh40RnDMDMFgKI45aEFFPLcSgmRNi&#10;rFuL434nhLiTGkMgYZLhVEFDdMkAACQGh4EAIU34agwBZCADkG5KQ4EFJkDUNqVgiBJCWb8G4KAQ&#10;CsFUKmCgNxyTraUCEaI4R0gQAiBIuQ1BojQDAFIJQ5p+EFFXP8RokhKCuF0ME36yxLDLGCLwV1DS&#10;ChxogPoAYBw9iDEQb8NoYwug5BkC8OlHyCg4pEGcOYeQjhMYQawHYLASCkFEKEHdMR0UzA1TUaA4&#10;B0AUAqBYuQ2BqjTCwEoIZjR0gBqNQ0VwhxFiNFiL48prBSCeE0MUXQtRY1XIKHWrQ8x9j/D8Icrx&#10;rA4hnDCDEFQJ3Th4khWutlba3VvrhXGuVc64ECH/XSvFea9V7r5X0idMx0CRsEz4YCHR3SbAdO1k&#10;KRSJrkAFG0qkWhuhKspTUDUDhfkOKgKEQ1nQ12fmSG4jQ87SBEtMSUeCbgsrzDzBqDZrCnC5s3Hy&#10;vxGyriEKyVsrpvywljLKWcQ5aS1ltLeXE1hdC7F4L0E0vg+juGAMEYQwxiDFGMMcZAyRlDLGYNYZ&#10;szpnzQjDNGaU05qTVmsNcbA2R8DbG4N0bw3xrDgnDOKccKMCTlgXOac86J0zqnXOydsvx3hingPE&#10;eQ8x6D1HsPcQQ+B8j6H2Pwfo/h/kAEEQEFJAiBkEIKQYg5CCEiCIUAyhZDCGkOIeRBJJEgG0TDIR&#10;QipFiLkYIyRojYjQu2HDwa4QUB4LgABFU0AEAVtcjENSUMxJiTkoJSSolZLCWiCJcEml5MCYkyJm&#10;TQmpNhBLVJwTknROyeE9J8C4n5QCglCKGK+ohRSjFHKQUkpRSymFNGsU4p5UCohpKkTWqdVKq1Wq&#10;vVirNWpBFbhdVyrtXqv1grDWKscgiyQSLLWas9aK01qrXWyttbq31wrjXKV9c66V1rtCtkch5IQA&#10;DNGaAAH0B1pAAAtTxiAACZEbX4ChfzAGBEIcUAAdY6yHsiRExJijFmMCUY0xwHLHoLWLZGFZkrJ2&#10;UhaZWy1l7MWZkKJKAB3BDJa6jIO0FobRWjtJaWQR/rT2otTLk1ZrDWlJtdZq2BsTZGzNobU2xtxB&#10;IRtybpBZuzeCvt6b435wBBIauEFM4Yr7iB7uKcY45yBBXJhocq5dzLm3OufdCwUg7pXTupdW6117&#10;sXZibdq7d3MXneO+Kq8B4TxG+EXE8AAb4c3lD8AAP7M4IBLgAzYVWPo4Q/AAGqAZIZ0gHCxAAOUf&#10;xDZwgZYiDx6r13svbe6awSdYB0DaG8+0T772+Pxfm/U37+H9P8aa/+AMA4CwHK/AmBcDYHs1giNm&#10;CcFYLwZteVWDsH4QwjhLCeFMK4WmshfDGGcNYbw5h3D2H5mYgxDiLEcgsSgWxMETE6KBrIpRUitF&#10;iyUXAYRejBGIr8ZIzRojVGxmMb44xzjrHePMeypkEj/IGQchTfyIkVIyRwba+SSkpJaTEmpOEKk8&#10;AAevPgGpFlYRGV0sJZS0HHLaXEupeS+NZMCYUxJjTImVMyZ00DWTSmpNabE2iZTdEBN+cJrJxzln&#10;POmdY5J2zvninmnqnunyn2n6IIn+FWoCoGoKoOE0oSoWqQoeoiomoqouNYoyo2o6o+DopCpGpKpO&#10;pSMypWpapepiB2sAsspupyp2p6p+qCqGMaqMACqQqUqYqcN+qiqmqqqu6gIIq0Dqq4q8rAN+rGrK&#10;rOrS1VCRCTCVCXCZCatqICCAP+BACCQWDQeEQmFQuGQ2HQ+IRGJROKRWLReMRmNRuOR2PRNsyEnS&#10;OPwYBSdrymSwgsy1oS9ETEnzOEOmbEucPOdLqeB+fQV+0Fw0OChijAqkQV70sm01x08rVE/VMC1W&#10;Vw1c1lQ1tTV2r1+MISxN5wtZKptGWCDnU4H4GgkKoe5QWcEsnFMhl4xFi1QYfDcln4+IKmk19Yej&#10;BhfMZYCcUCS+udzOkSh0aTZ0hTNMHOGYzmNoNhhX2CrBWrVLJBRMPWQWYohrNlnplPo/SQQ8HNAg&#10;YBA5F7+CyMnEcmj0xGUt7cAEEdE47nU9lHpP7qBfrLdfqkViwUX11Op2CALi9z+XEsX0F8wFxptt&#10;i8pZrBcI9Eptj/eC79Fs9pMlOlGSTlD4O5Cn+fYDkdBKCilBggCKGoyjSL7lCKHwpDeNo5irDaCg&#10;zDxYFuUQXBgFa+ncdx3vEGBwRYDcXGRGAsCyKprm+ZLlFuWheEOQJJmXH6NnoboAG4SYAAIBoABG&#10;NQAASDLlShKKLmZKgoigJxxm2ZjlFwXRfjyQBGGfMaCknMxhmAXRVFITLlD8QZFnYeB8ktOqCpaL&#10;IbBiE44jaM0KCYLAvjCMwuUMgoQUSVJREoG4ahkvp6nqewLhAF5omiaQR02l5oCSJIjnObxnuUXh&#10;fGEOQ8kMaVWILOpLF4XRaFcU5OOUQRDkecp0nkTNfIKLtgheFQQDoOA0uUJIoC4K4si8MFoIKElp&#10;lCTRGh2HIar6fNuAuD4XmSZRlhPchqXMIQgiAdBwGgk4BL6IAjimNQ2DiqIrSk5RqmqAAWBYhMPA&#10;AJQlAATlbIuFGEkKQpMhyHIfoQEwTABSSDAIAgAH4fiDAQBAACAIAAElAIFgWABEkSPigngSmWoK&#10;lJr4cHdMHSqoCr6qIhjUNQxi1nyCk9oJSlKVpRlGWqHDcNwAFaVoAKsrYAB/iCFnoeh5heF4Lmsa&#10;xqhDr6CjLsQJAkD43jePi+mAYBckURQ706hF/BYqZJB4HghL6RpGkAex7HSS/AoKbfCBkGQZ5pjo&#10;Er7nwjjEMQti9ySClFyuhK6XK+qWe4YBgC5nGcZoS9Ggo0dNkoMjmOY/r6YhiF6QRBDfcxqIRrIX&#10;jwPBF6mIy+kgSBCHed5wk34qCm/5AVu2l50AYBkkrVYIlC2LYqceMSL3+XN+HkgoH6edAACZj2MK&#10;uC4AFkdQAHyh3FgHkIK0gCJCX6imDE4VJYlcUJZ6c24kxDiMHQNobwn4DEFeuBYEgIA3B6DqcoMA&#10;TkNhNCe2IMpBQVQZEEJYR4OggA+L6dQfzWgQDBF+L9uZIRsg2BuDcaI6RwAGAOAcvoyhijHDqGAM&#10;7hBtkFFBD8UQqRTikFuLA5QlxFiQHCNMa7lRREFDNFEB4HQMBxD6Hk5QZApBYCaEUJAaYwEFBbGM&#10;Ph9AehECCcoGAGQQi6FuLhzoMBuxzBe50aA6BvgKZKX0ZwyBlBtCyGB5A3yCtGFGJwUYoRTi6Fmc&#10;oTQjxJjaGWNAropiCs7DUAgCoEQ6CBbSbcM4VguBGB6EANsp18kTRYOAFAKQUjRHAOkBoDgHF9Gi&#10;M4ZgZgsBRKeOMgop5gCUEyJsVYtxfHKE8JcSY0hkDDFVM8grSmlgJAaHgQAhTlBqDAFkIAOQbhwn&#10;AQUGs4w2pgCIEkJZygbgoBAKwVQqYWg3HJPNr4IRojhHSBACIEi+jUGiNAMAUglDmoIQUVdBxGiS&#10;EoK4XQwTlLVEsMsYIvBXUVIKHGjA+gBgHD2IMRByg2hjC6DkGQLw6UnIKDilQZw5h5COEwJ5ygdg&#10;sBIKQUQoQd05HRTsDVPRoDgHQBQCoFi+jYGqNMLASghmYADU2iorhDiLEaLEXx7zbikE8JoYouha&#10;ixq8QUOtYR5j7H+H6AJyg4hnDCDEFQJ3ch4lTXGuVc66V1rtXevFea9EJIEP+vdf7AWBsFYOwhE6&#10;djoVeV+poARA2NL6j8ZbkgvV9DtZWMYLR42ZEjZsbVnSZhPNeu4go8rSTjW0QSAwnwdWrIKawYYZ&#10;LYEFbmUgBT9mDQzhoRYrIuStihkrYUjZYhCFkLMWg5RbC3FwLkIcuhOC7l5L2cov5gTBmFMOPoxJ&#10;izGmPMiZMyplybGaAoZwYJnjQGiOUaY1BqrXGuJibE2ZtTlG5N2b0/RwSRnEOMcg5RzDnHQOkFGE&#10;R1gLnYO0dw7x4DxHkPMUY9AxT1HsPcfA+R9D7H4IIfo/h/kAICQIgZBCCiCIMCkg5CCEkKIWQwhp&#10;DhBEPAZRAiJEiJkUIqlWi4DaMBkIyRojZHCOkeI+SBcDIleEqDMSslhLSXEvJgTEmQgiZhJpoTUm&#10;xNycE5J0TsQRPCek+J+UAoJQihguKIUUoxRykC1KSUopZTCmlOEvU+qFUapVTqpVWq0gir1YqzVq&#10;rdXKu1eq/IIsELqw1irHWSstZqz1okEWmCRaq11srbW6t9cK41yrnXSutdpJ14LyXovYqORSJTzA&#10;AB0DpDCrFPAAdYirCQUMLYaw8hBYgAQHbIAAPQegARzAAI82xCNhAA1KyhlQ/WWMuIIzBmTNGbM4&#10;CszpnjPgtNAaE0RozSCGt+AAOwdgAKm6p1WQ5qzWGtNca82AgkFmyNmbQ2ptjbm4Evbkv5urd28l&#10;qb231v7gRLuDcK4dxICHFlqca49yLkyCROcuKZzJanNudc+6F0YJXSunAW6l1brXXuxdmuZ2zWXc&#10;u7B+70tTv3gvDeKJt47yXlx3ec9AsD0nqPWceRcHgAKqgAHaQUD6TRtAACSAYAAAyvgiAALWQg9i&#10;HHJA8KQAANyNP3fy/t/pyoAQCgJamBDj4FQMgdBCCQVYKQWgxBqDkHoQFqhFCSE0KF/QqhZC6GEM&#10;rclghtDiHUPIfRAiFESIxt4kRKiZE6KEUoqRWiwbeLUXIvRgWQQSy8ZRExnjSbeNcbY3xxjmN2Oo&#10;MI7x5j2WqPsf5AyDkK0aREipGSOkhJKShXiCSYk1JyTxypQyjlLKcNtg5VytlfLGWctS1S3lzLuX&#10;sv5gzDmLMc28yZlzNmeKqaLSkmzVmvNmbc3ZvzhIJaacogJzzpNvOuds754zzHJPWe8+Z9z9n/QG&#10;gdBSCUHFXQmhdDaHiaoiomqeouoyo2o6o+NupCpGpKpODopSpWpapepiNupmpqpupyB2sOp6A0p+&#10;qCqGqKqOqSqWJssWqeqiqm56quqyq2q6q+IIrCDqrGrKrONurSrWrare1NBxBzB1B3B5B6uAICCA&#10;P+BACCQWDQeEQmFQuGQ2HQ+IRGJROKRWLReMRmNRuOR2PR+QSGGruSH2TO+UQgCysfy1Jy8BTGEP&#10;KaDWbQVPzkdTuCmefMCgR1o0MEUWLrmkKGlKamSKnRhCVFvOFrJVNoynwc6nA/A0EhVD2GCkuyE4&#10;pkMvGIsVmDD4bks/HxBE26Pq7Bi8L5jLATigSWxzuZ0iUOjR04cKYlg4szGcxtBsMK2QVYK1apZI&#10;KJh5uCojPNZss9Mp9H5OCHg5oEDAIHIvXQUnbEjk0emIylvTAAgjonHc6nso8F/cML8Vbr9UisWC&#10;i2Op1OwQBcXufqXgMMXsF8wFxptti7lZrBcI9Eptj+eC65Fs9pMlOqNJbk+HdCv99gdHfmClL+EA&#10;ihqMo0i+3Iih8KQ3jaOYqwWgoMwcWBblEFwYBWth3Hcd7ohgcEOA3DxkRALAsiqa5vmS3JbloXhD&#10;kCSZlxe3MYxlGaKGZGwoigJxxm2ZjclwXRfjyQBGGfIqCpeSZhmAXRVFITLcj8QZFnYeB8ktK6Ci&#10;zLQbBiE44jaM0CCYLAvjCMwuTQgoQTWVJREoG4ahkth6nqewLhAF6hmkEc+GhPwkiSI5zm8Z7cl4&#10;XxhDkPJDGlRqCyuSxeF0WhXFOTjckEQ5HnKdJ5EzT6Ci7UQXhUEA6DgNLciSKAuCuLIvDBWKChJW&#10;hQk0RodhyGq2HzXoLg+F5kmUZYT2KaljiEIIgHQcBoJiAS2CAI4pjUNg4itbEaRkTlLkoSgAKGhJ&#10;NE0AAjCMAAPg+iQUXYQpCkyHIch+hZ4niAAHgegySABWSEEuS4ANiABEkSPh+n6eFvW+ghr4beId&#10;qGdKVgKtlsCGNQ1DGLWNoKT2PFKUpWlGUZarYeh6HmF4XguaxrGqEOYIKMuZgkCQPjeN4+LYoBck&#10;URQ7z8aCEBZog/D8SQeB4IS2EaRpAHsex03/gCCG3qwZBkGeIqKBK2Y2I4xDELYvbIgpRbPj6mFy&#10;th77aGAYAuZxnGaEu6oKNG8AWBYMjmOY/rYYhiF6QRBDfY5qIRlQXjwPBFpbc6skgSBCJQcJN8ug&#10;pv80FblT8dAGAYBq2VEJQti2KmwjEi53gAfIjgAYeKAETAABmFt7o0ffdHR3iEEsABuEWABtWgAH&#10;hBeRIAGuCYAAOT4ABqC4AAQiICetBwMoLbhOFSWJXFCWZWtySZDkYdBtG8nPnoJ1ILBIEA3D0Orc&#10;jAJ0FiaJ+ZjKgoVf6QQlhHg6CAD4thwx/MrBAMEX4v2iAsGzA8GwNwbjRHSOAAwBwDlsGUMUY4dQ&#10;wBnasNsgooISCiFSKcUgtxYG5EuIsSA4RpjXbOKIgoZobAPA6BgOIfQ8m5DIFILATQihIDTEUgoL&#10;YkB8PID0IgQTcgwAyCEXQtxcNvBgN2LAL23jQHQN8BTei2DOGQMoNoWQwOaG+QVkYoxOCjFCKcXQ&#10;szciaEeJMbQyxoFMFMQVjAagEAVAiHQQLOjTBnCsFwIwPQgBtkYtoiSHBwAoBSCkaI4B0gNAcA4t&#10;g0RnDMDMFgKI45REFFPKUSgmRNirFuL43InhLiTGkMgYYqpaEFDdLcAACQGh4EAIU3IagwBZCADk&#10;G4cJjEFJsDUNqQgiBJCWbkG4KAQCsFUKmCQNxyTZZgCEaI4R0gQAiBItg1BojQDAFIJQ5p1EFFXO&#10;0RokhKCuF0ME3KthLDLGCLwV0+yChxn8PoAYBw9iDEQbkNoYwug5BkC8OlDSCg4ogGcOYeQjhMCe&#10;bkHYLASCkFEKEHdH3eDoA1SMaA4B0AUAqBYtg2BqjTCwEoIZhx0gBppPsVwhxFiNFiL475phSCeE&#10;0MUXQtRY1FIKHWpA8x9j/D8+U3IcQzhhBiCoE7jA8SOqxVmrVW6uVdq9V+sFXSBD/rDWWs1Z60Vp&#10;rVWtGdYxk1vKGNED1cyWg/AVXethHSkC5KUKGPVeSMlREIVMqpVzclbK6V8sIhyxllLOWktZpi3F&#10;wLkXQJpdh9HWL0XwvxgDBGEMMYgxRjDHGQMkaYyplzMmbGGZ0z5oTRmlNMag1RrD1GwNkbQ2xuDT&#10;G7N6b84IUYDHFAucc5JyzmnPOidM6peDsDFO0dw7x4DxHkPMeggh6j2HuPgfI+h9j8H6IIfwKR/k&#10;AICQIgZBCCkGEEewhBCSFELIYQ1JBDwG0QDIREiREyKEVIsRcjAjQ72hDGCi9N6QQJ6UBsBg0hiN&#10;hmI4R0jxHyQEhJESMQRJCSkmJOSglJKiVksEES0FlLiXkwJiTImZNAXE1JsTcnBORWU6J2TwnpPg&#10;I2gqAUEoRQyiFFKMUcQRSCklKKWUwppTinlQEEVEF1UiplUKqVYq5WC/QAK0BIrZXCuleK+WAsJY&#10;ixlkLKWYs4mRWVpLUWstgK2DiCHDAAwcAAAwBgAzSQoGwNgAJGH4PwhMWAAAiBEQ9dgKF3LwXkRT&#10;OkEgAEpYEI+2RBGCMGYQwogrDRrsPYixNioVmLsZY2FpjrH2QsjZKVlk7KWVstZezEgj+mas3Zyz&#10;sYDPWftBaG0Vo7SWllZaa09qLUyCwhaw1qCjXGvBabA2JsgXmzNoE8KVtTbG3Nwbk3RuxBG8Bob0&#10;3xvzgHBOEcMsdxLKnGOOB+5Ap7knKDvcs5ggkaHOAsc86B0RWXSOmdQ2GtI1eAQN08aYfxAgSJ8G&#10;xwl7S3HuvffC+N8r530k5IK+1978X5mmfq/d/LM3+P+gBAKAhWYDQIgVAxokDxswRgnBWC8GSswb&#10;g7B+EMI4SwnhTCs00LYXwxhnDWG8OYdw9NND+IMQ4iqpIJEgFsShExMicaaKEUoqRWiwN2LQMIuR&#10;ejAVmMUZIzRojUyONsb44xzjrHePJTSCR9j/IGQZuZDSIkVIwNtaZISSkpJaTEmisyck9KCUQ45S&#10;SmlRKqVhppXSwllLQVUtpcS6l5L400wJhTEmMHCZBNpliAmbM8000ZpzVmvNkck25uzfnDOOcs55&#10;0zrIJO0Vc754zznqJqe8+abT9n/QGgdBTTUHoTQuhodKH0RonRWi5pqM0bo7R8HdIaRgapLSelNK&#10;6W0vpiYemgAabU4p1Tw3NP6g1DqKLGo9Sal1NKwaaqFUqqVWzh/P+n9f7f3/xVsgIIA/4EAIJBYN&#10;B4RCYVC4ZDYdD4hEYlE4pFYtF4xGY1G45HY9H46yZEN5JIJNJ5RGlzK1DLVNL5TMYohJo3nC1kqm&#10;0ZMoKdTgfgaCQqh6JBSXRycUyGXjEWJ5BB8NyWfj4gibV31WQxW18xlgJxQJJk53M6RKHRo6bUFL&#10;YwbcZjOY2g2GFTwAsFatUskFEw79BURgWs2WemU+j7seDmgQMAgci8hBSdkyOTR6YjKW7sQR0Tju&#10;dT2UdE/tIF9Mt1+qRWLBRMnU6nYIAuL3Pta2GGLuS+YC4022xbss1guEeiU2x+RBcgi2e0mSnVGk&#10;rsfDuhX++wOju1BSl3SARRqZTSX7sRR8UjebTmVfZBQz71gt1ELhgK5k7nc79kMHB/Q2/5kQCLAs&#10;iqa5vmSuxbloXhDkCSZlwgjZbhOAB6G0gwEg+AAlG2AABAKu0QxEihmRKKIoCccZtmYuxcF0X48k&#10;ARhnxogpJxuYZgF0VRSEyuw/EGRZ2HgfJLSMgosySGwYhOOI2jM8omCwL4wjMLkroKEEtFSURKBu&#10;GoZJkep6nsC4QBeaJomkEc2GhNwkiSI5zm8Z67F4XxhDkPJDGlPqCyMSxeF0WhXFOTi7EEQ5HnKd&#10;J5EzR6Ci7SQXhUEA6DgNK7CSKAuCuLIvDBUKChJUhQk0RodhyGqZHzVoLg+F5kmUZYT1qalbiEII&#10;gHQcBoAFX6ZCAI4pjUNg4itZERo00gABrVZxnGAAaBoABbFshh+n6ACij6PqEjYNgARuh4UXKQpC&#10;kyHIch+i5+H4AF3AABAEISRJEj5bJ4EpfaCmvf11B3NJ0gLgiZWQIY1DUMYtYYgpPYeUpSlaUZRl&#10;qmR6HoeYXheC5rGsaoQ5Cgoy5ICQJA+N43j4mRgGAXJFEUO83GghAWZsPw/EkHgeCEmRGkaQB7Hs&#10;dJL6Kgpt6QGQZBngV5gSmWGCOMQxC2L2rIKUWs4gl5cpke+vhgGALmcZxmhLs6CjRtQFgWDI5jmP&#10;6ZGIYhekEQQ31uaiEY2F48DwRYfh+IyZEgSBCHed5wk3xaCm/xwVtXNx0AYBgGplSQlC2LYqamMV&#10;lImavQh2HoemIbRpAH1KZGUYpjkOOg9Gx2SCk52pUliVxQlmVq7EmQ5GHQbRvE/4iC86CwSBANw9&#10;DquwwCc9gmifkgyoKFXrkESxHh0IAfJk0h/Y4EBgl+X+bBYbP0hskhonScADAOA/V9aOowDPpEOo&#10;IUH9lEVJTikFuLAuwlxFiQHCNMa7WRREFDNA0B4HQMBxD6HkuwZApBYCaEUJAaYOEFBbB8PhxQeh&#10;ECCXYGAGQQi6FuLhsIMBuwvBe2EaA6BvgKbYTIZwyBlBtCyGBxw3yCsUFGJwUYoRTi6FmXYTQjxJ&#10;jaGWNAl4piCsJDUAgCoEQ6CBZWU8M4VguBGB6EANsY3PkSP6OAFAKQUjRHAOkBoDgHEyGiM4ZgZg&#10;sBRWgtEggp4+CUEyJsVYtxfF2E8JcSY0hkDDFVIsgobpHAAASA0PAgBCl2DUGALIQAcg3DhJ0gqz&#10;gahtRiEQJISy7A3BQCAVgqhUkkBuOSWDIQQjRHCOkCAEQJEyGoNEaAYApBKHNMEgoq5iCNEkJQVw&#10;uhgl2VMJYZYwReCumkQUOM1R9ADAOHsQYiC7BtDGF0HIMgXh0nIQUHE5wzhzDyEcJgTy7A7BYCQU&#10;gohQg7nsOifAGp9DQHAOgCgFQLEyGwNUaYWAlBDLUOkANC5pCuEOIsRosRfHAKeKQTwmhii6FqLG&#10;jhPQ6h1HmPsf4fnfl2DiGcMIMQVAnb8HiMtL6YUxplTOmlNabU3poQIf9OKeU9p9T+oFQSLU6X2J&#10;Rma7h+PgIdTpjA9Bw1PHxVFfw16hVVI2SsXJLRQxRqsRkmghCbE4J0XYnxQChFEEOUYpBSimFOKe&#10;VEqZVSrhNKyPo25XSvlhLGWUs5aS1ltLeXEuZdSnl4L0XwvwwzAGCMIYYxBTzFGMMccsyRlDLGYM&#10;0U8zhnjQGiCi+A0wFzUGqNYa42BsjaG2K2bkYpuzem/OCcM4pxzkkEOWc0550TpnVOudk7ZBDuhS&#10;O+eE8Z5TznpPWe0gh7wMnxPmfU+5+T9xnP+BtAIyEBoFQOglBaDUHoRI0LACgAB9jtIMAa8YTRzI&#10;eRAiMe45wAAHvGO8ZwAAJg3pkPQbskANAAHgNK+1+CMolGYidFKK0WovRijNGpBEbiTRyjtHqP0g&#10;pDSKkcgiSQspLSak9KKU0qpXC4llLaXUvphJimNMqZ00prTam9OKc06lPTunlPafcAEEUAoJQihl&#10;EKKUYo5SBBFJBdUopZTCmlOKeVAqIgipASKmVQqpVirlYKyVorZXCuleK+WATFYSxFjLICtVW67o&#10;RvhkDIQkC1AQFAKABJ7NpBi3AAyGQoMYYwABUCoBEJGfyELlBQuddK6yZL2XwP1fS/CCVTYAwJgl&#10;7SUsHYSwthpBGHieYixNirF2MsbY6x+WTI2SsnZTFslLLWXsxZmzVm7OWds9Jiz9oLQ2iiXaO0lp&#10;bTQENPJi1FqbVWrkEgU1sUzXSYtfHu2FsbZWzglbS2ttrb24kxbm3Vu7eW9sbb84BwThHDOIcU4w&#10;gkP3IAsck5RyxMXMOac41OoDoRqg9cC+0cDqQBkyGOMEYYewzhudkNh2jtncO6d4U93zwHhPEE+8&#10;ZqbyHlPMec9AKr0nqPWew9p7j3iYvgfE+R8zNn0jZfWDfez8H5ExdYMd+r92kEFf2KB/r/4AwDgL&#10;AeBLWYGQOghBKChT4LQYg1BxTJBIPgthCImEcJSnwnhTCuFsLxuwxBhDOGsNyYw5h3D2H8QWKREi&#10;NEiJUTInRQJgQSKkVosRaLtF2L8YYxhtqBGeNMa42xvjiTGOcdY7x5ILHwU8fpASCkJIaREipGEE&#10;kcG6SEkpKSWkxJqTkniCSglEICUkpinyolVKyV0sBySylpLaXEupeS+mBMIgkxBVzGmRMqZgmpnT&#10;QobNSa02JtTcKfN6cE4pyB0nNOidU7J3FPnhPKek9gdz4HRPoDU/J/UAoFQSg1CC1ULADQ2h9EaJ&#10;l2otRijVHBY0epBSKkhOyn0npTSultXf3fv/h/H+X8/5EBCAP+BACCQWDQeEQmFQuGQ2HQ+IRGJR&#10;OKRWLReMRmNRuOR2PRY6SFZyOPgAGydmSmSyuWS2NLmYKGZKaaS6bRRCTlvOFrJVNoybwU6nA/A0&#10;EhVD0mCkumE4pkMvGIsUGCD4bks/HxBE2uPqvBiwL5jLATigSTdzuZ0iUOjR028KXFg3MzGcxtBs&#10;MKqABYK1apZIKJh4OCojDNZss9Mp9H3s8HNAgYBA5F5WCk7MEcmj0xGUt3sgjonHc6nso6d/akL6&#10;tbr9UisWCibup1OwQBcXufdWAMMXfF8wFxptti3tZrBcI9Eptj82C5VFs9pMlOqNJXs+HdCv99gd&#10;Hd+ClLxEAijUymkv3sij4pG82nMq/GChn6LBbqIXDAVzd3O53tuGBwQEDcCGRAwsCyKprm+ZK9lu&#10;WheEOQJJmXCqNmuQwAGoPYAACAgABmTQABCMKPH8foAHWYIAO4AABAQAAEAwABpDsABzlkhIFhDE&#10;BNgAfx8gACQcRTFYLB+AADAkh5+HrIsOgGAADguAB+HkABlC6AB7HEhIKB6AAVD+AACggAACAUAB&#10;6m+AAMiUhaUmYKIoCccZtmYvZcF0X48kARhn0AgpJ0GYZgF0VRSEyvY/EGRZ2HgfJLUkgos0qGwY&#10;hOOI2jM9QmCwL4wjMLlRoKEFTFSURKBuGoZJuep6nsC4QBeaJomkEdcGhXQkiSI5zm8Z69l4XxhD&#10;kPJDGlZKC0kSxeF0WhXFOTi9kEQ5HnKdJ5EzbaCi7bwXhUEA6DgNK9iSKAuCuLIvDBdqChJeBQk0&#10;RodhyGqbnzfILg+F5kmUZYT4CamBiEIIgHQcBoAFhabiAI4pjUNg4itii9o0MOMF2XZhHKcoPooE&#10;MeA0DQAHmecaGkhIEAQdoVhWAs4oQFGZkKQpMhyHMkJsRJEj4fp+ngSmhIKa+i5wHdanSAulpvig&#10;hjUNQxi1qaCk9qxSlKVpRlGWqbnoeh5heF4Lmsaxq5DHiCDLtYJAkD43jePibmAYBckURQ710aCE&#10;BZvo/D8SQeB4ISbkaRpAHsex0kvxiCm3x4ZBkGek5WBKb6mI4xDELYvc6gpRdBq6aFym579MGAYA&#10;uZxnGaEvXIKNHYgWBYMjmOcxpsYhiF6QRBDfgZqIRsQXjwPBFh+H4jJuSBIEId53nCTfpIKb/q5c&#10;FldHQBgGAam9vCULYtipzQxYsixq/QHvkGidJwAH96LmwAB5DGABmHaAB9CoAANj9MIzRgjGD2Gc&#10;Nw2IDEFE5AkVIsRXChFmK0vYkxDiMHQNobwn4MEFfIBYEgIA3B6DqXsMATj4hNCe2sMpBQVQrEEJ&#10;YR4OggA+JuakfzYwQDBF+L9voLBsw9BsDcG77BwAGAOAcm4yhijHDqGAM7jxtkFFBFEUQqRTikFu&#10;LAvYlxFiQHCNMa7oBREFDNGMB4HQMBxD6HkvYZApBYCaEUJAaY5EFBbHUPhygehECCXsGAGQQi6F&#10;uLh1AMBuyFBe6gaA6BvgKdmTcZwyBlBtCyGB6qbCCNbFGJwUYoRTi6FmXsTQjxJjaGWNAmgpiCtQ&#10;DUAgCoEQ6CBbkVQM4VguBGB6EANsuSND5RQAdKJJUBDgBQCkFI0RwDpAaA4BxNxojOGYGYLAURxz&#10;TIKKeawlBMibFWLcXxexPCXEmNIZAwxVTlIKG6dAAAEgNDwIAQpew1BgCyEAHINw4T3IKDWfQbU+&#10;hECSEsvYNwUAgFYKoVMQAbjkoU2gaI4R0gQAiksmw1BojQDAFIJQ5qNEFFXR0RokhKCuF0isqi8h&#10;LDLGCLwV1KyChxpcPoAYBw9iDEQXsNoYwug5BkC8kIdCCg4qAGcOYeQjhMCeXsHYLASCkFEKEHdT&#10;x0VRZGBoaA4B0AUAqBYm42BqjTCwEoIZbx0gBrJSsVwhxFiNFiL44pVBSCeE0MUXQtRY11KEHUOo&#10;8x9j/D9BMvYcQzhhBiCoE7xQ8PmsRYmxVi7GWNsdY+yFkWLECH/ZKy1l7MWZs1ZsqjHRyhCtBPmf&#10;QJrSG6HOL61BXAmgPtYPG1ytRojitkHa2jGAwsLAFZy3RKyYC5JkKGU9uyOE5EITsnpPy9lDKKUc&#10;pIhyllNKeVEqZVCrFYK1aorw+jeFiLIWYtBai2FuLgXIuhdi8F6KoX0v5gTBjDMKYcxJizGlUMeZ&#10;EyZ0DLmZM2Z0z5VDQmjNKacKMNDVgXNaa82Jszam3NybssBvhinAOEcQ4xyDlHMOcQQ6B0jqHWOw&#10;do7h3jwEEPEFI8h5j0HqPYe4+B8iCH0AyfY/B+j+H+QBMFAgG0DDIQQgpBiDkIISQohYjo/B7JnT&#10;SS0ZwagADdEuUEAj3QjjVAAAoDpDBdqtHgsEm4DQVAACMykAUv37EpTmnVO6eU9p9T+oEgigxJqF&#10;UOolRajVHqRUmQRSoWVLqZU2p1T6oVRhcVKqdVKq1Wk2VerFWatVbq5V2r1X+XCgrDWKsdZLKSCL&#10;MWctBaS1FrLYW0twgi3gurgXEuRcy6F1LsXcQReAJF5L0XsvhfS/F/MAYEwRgzCGFMMIWPkdwABq&#10;h9Sqk4EgbkhaJIYw5iDEmKBWuEAC2wFQKgnWSHhQLpmSsnIXI2KIAJiAAMwAAbw3kpRGfCLZWofm&#10;YkHZmChmrN2ck3Z4z5oDQhKNEaMDlpD7GlgFaaFZp7UWphaaq1drLW2uk2a+2FsbZWzshILChtrb&#10;24tzbq3dvKum+N+cA4JwhNnDOIcU4zJ5BInORcm+xyrlwtOZc250Lzn3QieFK6N0rp3Uurda68gj&#10;sQ0Ozdq7cm7uneO+eA8JsTxXjvJeW81570XpkEkq9d7L23uk2e++F8bmrdPoGq+oH8Qn35kIopwZ&#10;jXR0EIF0AAHo8hgjSgHAWA5BIEicgXA2B8EYJwVgvBkgkG4OwfhCVSEcJYTtrhVCyF0MIZE2hpDa&#10;HEOm+w9GzD+IL7YiRGJtEiJUTInRQilFSK0WCqRai5F6MEYoyRmjRGoqkbI3RwjkuUgkdQWx3ETH&#10;mPZVI+x/kDIOQo3ZDgwkTIuRpNpHyRknJUgsmJNSck9KCUUpJTE1IJKqVkrpYF7lnLWW8uQ2kXEa&#10;NkAAdGUggAWAAVKRAbUSIzMGYcxZjzJmWTaZsz5ozTHGmqmumym2m6Kom+nCnGnKFUnOnSnWnane&#10;KoninmnqnuDgtEBqn4EAn8oAKooEoIoMoQoUHIoYocog/kJaooosowo0HMo4o8pApEpIKCpMpQpU&#10;pYIIpcDipgpkpopspwp0p4JCp+qCqGqKqOKoqSqWqaqeB2qiHQqmqqquqyq2q6q+rCLerIACrMrQ&#10;rUrYL2rerirmrqFiruryr2r6KAKosAsEsIsM2nDdDfDhDjDlDnDoIgICgD/gQAgkFg0HhEJhULhk&#10;Nh0PiERiUTikVi0XjEZjUbjkdj0TZkhLcjEElXMngrOlRZlgwlypmEIKkza01YE3C05j87nk9j0n&#10;XKhoSmok+o0WQlJbzhayVTaMo8GOpwPwNBIVQ9ZgpLrhOKZDLxiLFRgo+G5LPx8QRNtj6twYuC+Y&#10;ywE4oElRc7mdIlDo0dN/CmBYODMxnMbQbDCskEWCtWqWSCiYeTgqIyzWbLPTKfR+LAB4OaBAwCBy&#10;L00FJ2pI5NHpiMpbzxBHROO51PZR3D+3QX3i3X6pFYsFFRdTqdggC4vc/LuAYYvPL5gLjTbbFzyz&#10;WC4R6JTbH70F0yLZ7SZKdUaSzx8O6Ff77A6O+EFKXzIBFGplNJfzxFHxSN42jmKsBIKDMClgW5RB&#10;cGAVqidx3He5AYHBCYNwqZELiwLIqmub5ks8W5aF4Q5AkmZcTM8jZ6nCABbBBFCChcRIABOOyEnQ&#10;XIAGGJEUACAYACedwAAKByCpCZgoigJxxm2ZiEnydoAH8fAAIGAoGgAAYFgAfJ1ywBIAAMCCFlwX&#10;RfjyQBGGfNSCknNphmAXRVFITKDH+fsty6gcqTACKDSeAADgrLADoWPxBkWdh4HyS1GIKlgshsGI&#10;TjiNozP2JgsC+MIzC5TqCpKEBUlESgbhqGSonqep7AuEAXmiaJpBHWRoVoJIkiOc5vGezxeF8YQ5&#10;DyQxpWGgtGEsXhdFoVxTk4zxBEOR5ynSeRM2qgou2wF4VBAOg4DSzwkigLgriyLwwXOgoSXUUJNE&#10;aHYchqqJ83mC4PheZJlGWE99mpfohCCIB0HAaABYKhhlP0dReIMAkriMaQAAEAyFiAI4pjUNg4it&#10;jcXowMOPwKE42DYPFUgAUpSgAQJAokuGVZYAoCgAHQdAAZRlFsSJIj9IyEBRn5CkKTIchyH6okSR&#10;I+H6fp4EppyCmvqOiB3V505jmSj42IY1DUMYta+gpPbFlBWlGUZaqieh6HmF4XgumpqhDuSCjLuo&#10;JAkD43jePiopuXJFEUO9aGghAWcMPw/EkHgeCEqJGkaQB7HsdJL8qgpt8wGQZBnqoEARL6j6+I4x&#10;DELYvdOgpRdVsaiRwo579glwLpUZoS9sgo0dyBYFgyOY5j+qJiGIXpBEEN9+mohG2hePA8EWH4fi&#10;MqJIEgQh3necJN+0gpv+6Fbg1odAGAZK6j2wJSRip0gxY6ihq/eHvoGidJwAH+yLj0ABplCAEVoI&#10;j4AIyAABBHCMEZoewzhuGxAsgonIHCpFiK4UIsxWmeEmIcRg6BtDeE/B0gr6wLAkBAG4PQdTPBgC&#10;cgIJoT26hlIKCqGAghLCPB0EAHxUTdD+bcCAYIvxfuGBYNmIQNgbg3fmOAAwB1CFHGUMUY4dQwBn&#10;cwNsgooIrCiFSKcUgtxYGeEuIsSA4RpjXdUKIgoZo0APA6BgOIfQ8meDIFILATQihIDTHcgoLY9B&#10;8O2D0IgQTPAwAyCEXQtxcEuBgN2RQLyXDQHQN8BTuyojOGQMoNoWQwPdG+QVswoxOCjFCKcXQszP&#10;CaEeJMbQyxoFEFMQVrgagEAVAiHQQLfDFhnCsFwIwPQgBtl8RcBgrgAD1TuQUDwCgADdCSAAAgAi&#10;MITHACgFIKRojgHSA0ByRCjjRGcMwMwWAojjnEQUU85RKCZE2KsW4vjPCeEuJMaQyBhiqnoQUN09&#10;wAAJAaHgQAhTPBqDAFkIAOQbhwoMQUGtCQ2pnCIEkJZngbgoBAKwVQqYig3HJRluQIRojhHSBACI&#10;EiojUGiNAMAUglDmpUQUVdLRGiSEoK4XQwTPLsEsMsYIvBXU7IKHGnw+gBgHD2IMRBng2hjC6DkG&#10;QLw6VNIKDiqAZw5h5COEwJ5ngdgsBIKQUQoQd1fHRWEDVYxoDgHQBQCoFiojYGqNMLASghl/HSAG&#10;ulOxXCHEWI0WIvjrGLFIJ4TQxRdC1FjYUgodbEDzH2P8P0GDPBxDOGEGIKgTvNDw+2zFmbNWbs5Z&#10;2z1n7QWhIoQIf9orTWntRam1VqyNC4tc3oN4qLZAxtoQV2A95ENQaiwWZxBK5A+uADS4TKGU2suM&#10;RwoBQhQysuORopIhCllNKeZ4qZVSrlZEOVsrpXywljMWWYtBai2BNLcPo5pci6F2LwXovhfjAGCM&#10;IYYxBijFmNMeZEyYwzKmXMyZszpizQGiNIeE1BqjWGuNgYs2RtDbG4CjDk3gFzfHAOEcQ4xyDlHM&#10;Lgc8Yp0TpnVOudk7Z3TvkEPCeM8p5z0nrPae8+JBD5hSPqfc/J+z+n/QCgMgiBQMoHQSgtBqD0Iz&#10;QQqBtC4yEMobQ6h9EKI0SonuOPsegABYPlReDgVgAAOhTISPYcwABagbRQAJL4TkugFS0QRIySEl&#10;JMIMN4TwABrB+IJaUgwAUsAMAAP0eczEiA6gqA4FRCEyJmTQmpXZBE2iTTenFOZBhmQuHQLfOpBg&#10;GAlAAPQbpBB/AAARmIHyOADJ9IOoZRCiljKOJYpFSalVLqZU2p0LinySqiVIqZVCqlWKuVgrIEbg&#10;1bK4V0rxXywFhLEIIsZZCylmLOWgtJai1iCLYC6tpbi3lwLiXIuZdBBF1AkXYu5eC8l6L2Xwvpfi&#10;/mAMCYIwYhYvF4j4y+QgIjEAEATYoxZjDGmOXGY+GFkLIw8FsAASojD4wAKv08AgAAvRes5Z2z0g&#10;7PwUNBaG0Vo7SWltNaeQRqI12ptVauVFrTXGvNgII2ITzZGzNoKO2ptjbm4Ubbo3ZvDepbFGb84B&#10;wStHCuHcS4txpR3HuRcm5US7l3Mubc658qLonSOmdQQSMrrBTOuKNbd2TtHbaYII7kNDu3eu/eC8&#10;N4rx1+vKba81570XpvVeu9l7ZBJNPfBY+F8eVifPnfS+u1b7xqvxB/Ed+yPiLZTH3lwY7yR5CUAA&#10;DAKAAMjDBGJAiBUDCCQOE5BCCUFILQYg1ByDxBIQQihJCYxcKIVQsbrC+GMM4aw3KPDmHcPYfuGi&#10;ENmIkRn6RJiWUaJsT4oxTirFeLMW4umLi/GGMcZYzxpjXG2N5i44xzjrHdb5BI9Atj4ImP0gDFyC&#10;kJIaREihuyMBhI6SEkijyUktJiTUnGzSflDKOUsp5UyrKKQSV8sZZpajPJcJdJeJfA2iLgOJSByk&#10;piEAOkvhmAigAALPfiJJoJpJqJrJsJtCjJuJvJwJxBxpyJzJ0J1J2DFp3J4J5J6BVJ7J8J9J+J/D&#10;FqAKBKCKDA4KEKFKGKHKIKJKKKLIiqMhyKNqOqPqQqRqSqTqUqViCKWhVqXqYqZqahNKbqcq7Keq&#10;fqgqhqijFqjqkqlqmg6KnqoqpqqqrjFqsqtquqvgdqwh0KxgNKyqzq0q1q2q3q4i/q6AAq7K8K9K&#10;+DPK/rArBrChYrDrErFrGioDFrILJLKLLLmxHRHxIRIxJRJxKCECAoA/4EAIJBYNB4RCYVC4ZDYd&#10;D4hEYlE4pFYtF4xGY1G45HY9E1tITjI1rJRJJ4LAn+LJY/JczpgC5lKYEOZs75w0p0B55H59P6BG&#10;1zQ1DRVNR6DSYshKY3nC1kqm0ZSoMdTgfgaCQqh65BSXXycUyGXjEWKpBR8NyWfj4gibb31cQxc1&#10;8xlgJxQJKo53M6RKHRo6cEFMIwcMZjOY2g2GFZ4IsFatUskFEw8tBURmWs2WemU+j8cADwc0CBgE&#10;DkXqYKTtYRyaPTEZS3oSCOicdzqeyju39vQvv1uv1SKxYKKo6nU7BAFxe5+dcwwxekXzAXGm22Lo&#10;VmsFwj0Sm2P4YLqUWz2kyU6o0loT4d0K/32B0d84KUvsQCKNTKaS/oSKHwpDeNo5irAqCgzBBYFu&#10;UQXBgFaqHcdx3uWGBwQsDcMGRDQsCyKprm+ZLQluWheEOQJJmXFLQo0MsWlmV5TAAfh7RWBALkvH&#10;DdiigoZR6cxwGmAB/H4s4AgEAADgrFJlg7JpmSeKIoCccZtmYgxhiWAB4mgioJh2AAclUhBcF0X4&#10;8kARhnzUgpJzaYZgF0VRSEyAB7nSABehkjAbFKAALCAhA/EGRZ2HgfJLUQgos0WGwYhOOI2jMh87&#10;AABILgAfJ3SQCSIiKJgsC+MIzC5UiChBU5UlESgbhrPSHH2eYAAKBoAHwdYAAQCqHHqep7AuEAXm&#10;iaJpBHYpoWOJIkiOc5vGeip+n0AABgMiJeF8YQ5DyQydGkgtEEsXhdFoVxTk4iR9xoAoFIoQRDke&#10;cp0nkTN5oKLt7BeFQQDoOA0olW1cV0iYkigLgriyLwwYSgqThIUJNEaHYchqiVM02iJ84wC4PheZ&#10;JlGWE+QGpkQhCCIB0HAaABZUhh0F0ABmDIgh+gADwuAAFxEocIAjimNQ2DiK2gxWjIw6LBATjYNg&#10;8A4DgAIGi6emnIKZl6XpbEiSI/SfKyDhRrxCkKTKbB+hZxHEAAriuADkAAGIYgAUZR0qBKGESRI+&#10;H6fp4EpviCmvv6bB3YR0gLwqqaCIY1DUMYtcagpPcgUpSlbuJaqoeh6HmF4XguaxrGqEPQoLFoyg&#10;kCQPjeN4+KoYBgFyRRFDvY8uIOlgWD8PxJB4HghKoRpGkAex7HTHBLoKbfkR6GfBgQBG6KVxojjE&#10;MQti96yClF7PIqOXKqHv74YBgC6YGaEvzIKNH0pkDI5jmP6qGIYhekEQQ35EaiEc2F48DwRYfg/C&#10;MVQSAkBCE4HCJuBBBRvwLBWcRY46AGAMVoUpewSgthbCo9MMTQyKjVg8D1/40R0jgAHCUjQ/mnJH&#10;ACQgY4wRhh7DOG4bEMyCichsKkWIrhQizFaaESYhxGDoG0N4T8RSCwaAsCQEAbg9B1NCGAJyBQmh&#10;PdIQUFUVxBCWEeDoIAPiqG9H85wEAwRfi/dsNmNANgbg3hEOAAxPSlDKGKMcOoYAzvIG2QUUEexR&#10;CpFOKQW4sDQiXEWJAcI0xrvZFEQUM0jQHgdAwHEPoeTQhkCkFgJoRQkBpk4QUFsnw+HeB6EQIJoQ&#10;YAZBCLoW4uHwgwG7K8F74RoDoG+AomZShnDIGUG0LIYIFjfIK3EUYnBRihFOLoWZoRNCPEmNoZY0&#10;CjoxII4oNSuQIh0EC6sxwZwrBcCMD0IAbZxEFFXOUds5yHDAHUAAVI4yGBVA6AAIQFiHn2CkBafC&#10;FhwAoBSCkaI4B0gNAcA4qg0RnDMDMFgKI46GEFFPQ8SgmRNirFuL40InhLiTGkMgYYqqPEFDdSFS&#10;oDQ8CAEKaENQYAshAByDcOFLyCg1pkG1M4RAkpZMcDcFAIBWCqFTGsG45KhOhBCNEcI6QIARU4Uo&#10;ag0RoBgCkEoc1U5yTlEaJISgrhdDBNCw4Swyxgi8FdWMgpIw4j6AGAcPYgxEGhDaGMLoOQZAvDpX&#10;UgoOK8BnDmHkI4TAnmhB2CwEgpBRChB3YcdFiQNWLGgOAdAFAKz0KUNgao0wsBKCGYIdIAbOVjFc&#10;IcRYjRYi+OyY4UgnhNDFF0LUWNrSCh1tgPMfY/w/RANCHEM4YQYgqBO/wPEHLgXBuFcO4lxbjXHu&#10;Rckj5KrlXNudc+6F0bpE/jKL99IaBW3ZdsQgIN3apjms9A1B5B1khJG9ecXd6QPXrune0jhQxclF&#10;FDNG9xGymCEKcVAqRoSrFYK0VwQ5XiwFiLIWYxxaS1ltLeE0uI+joF1LuXkvZfS/mBMGYUw5iTFm&#10;NMcZAyRlDLDDMwZozhnjQGONGaU055DVmtNebE2Zjjam3NyjqMBvwLnBOGcU45yTlnNOeXM6QxTq&#10;HWOwdo7h3jwHiIIeQ8x6D1HsPcfA+R9CCT2Pwfo/h/kAICQIgYgiCAMoKQYg5CCEkKT6QwBtDQyE&#10;OIeRAiJEiJkUIqvc0EKwIgPAWCyFYKAABr4BHXRYgoAQCKyoIPpTREQGApAAC0QoZA3CBDkHQO6i&#10;wskFSaB0RIhA8ArBSCcAAyz+j3HMQYAYDGZAAH6PciQGQnD0AyGEIISArR4A/rlraUUppVIMMYKo&#10;AB3DGIskcCwQwAA0E0AAAQBkyJmTQmpZxBE2iTTenFOYAB9DyAALrRxFwBAHAACUOW4w2EFUEoRQ&#10;y31FKMUcpBSRCxoxOHGjEATdB/auAWXoGi5gGglIWp5UColSM2IIqcECqVVqtIYMYKWwkQ7NSEPs&#10;AAEgcgABqJ9WWqiDq8V8sBYSxFjLIWUszaZDR2jIAAMfYIAgCgAA6bMFogyHLWWwtpbi3lELhXGu&#10;Uh42GcjcPWAUCIAAUurA9gYhi7V3rxXmnQgi9gur4X0vwhg/R8cr2CPAZwAAFAfAADJ4wEAXkOYG&#10;wVg7CQwMLJOw5iDEiGDzjyMkLStR0AAAinoHIq9mLUIUxgfLGmOMeZACd+7JGTMoZUkchY/4UD2H&#10;IjIeIAAHgtIiztnrP88X1aKGFo7SQ8BFCKABzxFXDBy3K0nZiR2qtXay1shDXgUNgbEDlshCg+h9&#10;AA5AhIsJBUybq3dvLe2+kEb+NdwLg3C8vKU4hxTjHHEEcgJ5yTlBRuWKU5hzTnHPOgdEQR0jpnUO&#10;qdY652DsljkIds7h3TvHfPAeE8RHDx3kgyeXCJ5rzykvRem9V64giRR7YUx7opR74e58J8YZx8p8&#10;4gi659Z9p94pR+J+Z+p+5/JzZ/h/yACASAiAyBATaBSBiByWaCKCYpKCqC6DJ6a6aDwaqEAH6NqE&#10;oAYqiFqF6GKGYbCGqG6HKHaHoxyH6IKIaIrjQgiJCJSJiJwxyKCKSKhFqKyLCLSLiLwpSMCMSMiM&#10;wliNAbKNSNiEaN7cSOKOaOqO55CPSPiPyQCQQxyQiQyRCRSRiRySCSSSgxySyTCTSThfogiT4FqU&#10;IRKUaUoxyU6VKVaVqV4bqWIGCWaWqW4pKXKXaXqX6YJuKYiYyZCZSZiZyaApCaZxSaybCbQs6bib&#10;ycCcQNogptwGIAh5wCgCxS4hoeTigYwdohIGACAAADABAhgX4XQXAYp+IGcYKfSfifygCgSggpSg&#10;yhChShidwgih4U6iKiaiqi6jKjajqj4gikINykakqk4xylKlalql4OCmKmamqm40KnSninyoCoQc&#10;ioioypCpQqipqp6qK76qoVaq6rKraroTSr6sKzysokatCtStityuCuSuiuwgivAHCvSvivywCwSw&#10;iwyxCxSxixyyCyQpKyiyyzCzSzgAKzy0C0S0g0K061K1a1oWK162K2a2oqYxy3C3S3i3y+snMnUn&#10;cnknsn0n4iAgIIA/4EAIJBYNB4RCYVC4ZDYdD4hEYlE4pFYtF4xGY1G45HY9E2vIShIybJUZJ4Ql&#10;JUk5Yn5cOphCBtM3jNV1Nw/OY/O55PY2uaAoaEpqJPqNFkJSW84WslU2jIc7AAxmsAEC/AA9BgAE&#10;eEgANocdTgfgaCQqh7RBSXaycUyGXjEWKPBh8NyWfj4gpKTX1fQxf18xlgJxQJLm53M6RKHRo6cc&#10;FMgwckZjOY2g2GFc4KsFatUskFEw9FBURpWs2WemU+j81BDwc0CBgEDkXtYKTtwRyaPTEZS3rQAQ&#10;R0TjudT2UeQ/uUF+Yt1+qRWLBRc3U6nYIAuL3P27+GGL3y+YC4022xeAs1guEeiU2x/dBdqi2e0m&#10;SnVGkuAfDuhX++wOR0AIKKUBiAIoajKNIvuAIofCkN42jmKsJIKDMKlgW5RBcGAVrmdx3He7AYHB&#10;EYNxKZETiwLIqmub5kuAW5aF4Q5AkmZcbOAjQrR0HocBcNo0jEAB9nmABskUAB7nKAAHhYABtEah&#10;IDAqAD+yEeCEhwVYgi4R4zDQNgszCgoOzIV5UE0GgZBeAB4mqABuEogh/gAAICAAcxXoSBgTgAep&#10;uyorCCgKCB4hyY4Lg+GBs0WnIPmZR4oigJxxm2ZiDH4egAGiOoAH5Ih3GUAB+nqiABgAIxpAAAwI&#10;FwXRfjyQBGGfWaCpYSZhmAXRVFITKDHobwAGqP9VAiABylaiQDguAAimcgo/EGRZ2HgfJLWsgswi&#10;yGwYhOOI2jMhJ5KqYQioeEY1gAFI9IWIomCwL4wjMLl5oKEF7FSURKBuGoZIScZVU0OKHh+XwAAb&#10;PiDnqep7AuEAXmiaJpBHiZoYqJIkiOc5vGeh5eBqAB8HMhIjTdVaFl4XxhDkPJDGllyC2sSxeF0W&#10;hXFOTiHlxPlMIMAQEgAJBsAAAU7IUQRDkecp0nkTOmoKLuoBeFQQDoOA0oYeJpgAYYkISEY2XSPK&#10;HCSKAuCuLIvDBtSChJtpQk0Rodhzj6FmiOgAHGU6DgCAGCYMEyFnzwVEBeZJlGWE/EmpxYhCCIB0&#10;HAaABcmuYgCOKY1DYOMdCsjVaWuBgGAAQBASWB6NjD1MKhONg2DwelMk8TwAAkrwjCMAA7juACbo&#10;SOY5gAOQ5ISXpelsSJIj9R9LIOFHnEKQpMhyHIfoWTZN9H0qCgHU2IAACNioWRJEj4fp+nglU4oI&#10;kJr+mHeIHSAv5LnHQhjUNQxi1/SC9kTxSilFaKMUYtS5uwHmC8F4FxrDWGqCGBxBQywRdqB8N4bw&#10;+FzGAMAXIihFB3YqNAhALIRB+D8JIHgPAhFzEaI0QA9h7DpEvDEgo24aAyBkDN+ACAEM/KO/oI4Y&#10;gxBbC9EMgooojOyFKUQXJcx7xNBgDAC4zhnDNBLFUgoaIsALAWBl36wyjjEGIL0QQgg3uLGoQiBA&#10;Lw8B4EWD8H7uCjiQEgIQd47xwvXewQQb8ewVnRYqOh0IDS5tQCUFsLYVIgJBI4J8AA3xTAAHEC0A&#10;AEFhgpdOAYig1ZNA9jcNEdI4HuKmKOMcYIww9hnDcNiVRBROStFSLEVwoRZrINaJMQ4jB0DaG8S6&#10;RhBJEgWBICANwelOGtDAE5CQTQnwRDKQUFUzxBCWEeDoIAPi5nKH9AkEAwRfi/hECxRY2QbA3BvJ&#10;4cABgDgHLmMoYoxw6hgDPDQbZBRQT1FEKkU4pBbiwOAJcRYkBwjTGvEYURBQzUHAeB0DAcQ+tiNa&#10;GQKQWAmhFCQGmixBQW0ZD4esHoRAgnABgBkEIuhbi4ieDAbtKQXxPGgOgb4CotFzGcMgZQbQshgj&#10;2N8gsAhRicFGKEU4uhZnAE0I8SY2hljQKJI8gj9w1AIAqBEOggYLmtDOFYLgRgehADbV0goMawVT&#10;EOEGihCB6lYFSONvA9gAC8HUAAbypAegUAAJhfoEJMELBoYsWYsRYAzsAiMcAKAUgpGiOAdIDQHA&#10;OIiNgeVcFSAtdOB0BRDBojOGYGYLAURx2dIKKe0AlBMibFWLdgprRPCXEmNIZAwxVWvIKG62QAAE&#10;gNDwIAQpwA1BgCyEAHINw4XBIKDW4gbVYBECSEs4ANwUAgFYKoVM5AbjkupA4EI0RwjpAgBErxRx&#10;qDRGgGAKQShzXlIKKu9AjRJCUFcLoYJwG3iWGWMEXgrr7EFDjfkfQAwDh7EGIg4AbQxhdBymoOmB&#10;yCg4wUGcOYeQjhMCecAHYLASCkFEKEHeGR0YbA1h0aA4B0AUAqBYuY2BqjTCwEoIZjh0gBxdfYVw&#10;hxFiNFiL48xrRSCeE0MUXQtRY4/IKHXIQ8x9j/D9Lc4AcQzhhBiCoE8aw8I4yllPKmVcrZXyxlnL&#10;WW8uECTnlzMGYcxZjzJmXKo880A0zVbG2RyAo4dA1PIJmczmAXFbncCeeRjZ7DHn0gsHwE6BzNoM&#10;nZQBclCFDUvQhHSkiEKWU0p5DhfgAB6qRYBBGfgcCGABFxDSxFkLMWgQ5ai2FuLgXI1pdS7l5L2X&#10;0fR3TAmDMKYcxJizGmPMiZMyplzMmtM4Z40BohhmkNMag1RrDWmvNibM+Jtzcm7N6b81pwjiHGzd&#10;NjOpzjoHSOodY7B2juF/O+MU8J4zynnPSes9p7yCHxPmfU+5+T9n9P+gEgiAwpIFQOglBaDUHoRQ&#10;mQRCoGULoZQ2h1D6IbBIlA2icZCKUVotRejFGaNUb6LAA5xHiPkgEMHoNwAAwHqkIBO2IArpxqZR&#10;IQD0XgQQrh+S8mBMRBEyAdTMmhNRDBwUFGpQ4goAgABEWcMsLybFUkFAUB8eINBcKIUUownLy1Iq&#10;TUqQ8ZzYE8EGACAVKg+2e2VCNCAAgC1WqvVirNjhBFbK4V0rwh4vgdAAHsOFns6h/D5IMBMHYAAc&#10;sAIItBaS1GYrYTCttbq3yEj4HWAAXpYB/j6IYDESwAAN4RIUu1d68V5hcXqvdfK+1+kITa1troAB&#10;/EMCGpYBIGazMLYaw9iLEwRwfYuxljZDxlBhAAOoXRBgCWMCGqEAsgiFMoZUyxl3RwAMxZmzVm5D&#10;xfg9T7pcggDQUt9F4Q5o7SWltNV6QRqAXWpNUasQwevdBf9xIQCoQIAARBkbG2Vs7aW1kEbaCRt7&#10;cW5kMG+7MaoPrrRUxkgAD4ZwJwYD5wpw5xIE6Mxxpx5yJyboAo5yxzBzRzgjRiauD6gADDpvCtRy&#10;gi51IMJ1Z1rlQhh/4AAOwOwhJ2QAAI4I54h4x5B5RR4hB5wFB6B6R6ghYeSx4ljkIYAAAtYAC4Qh&#10;x8Z8p859Igp9h9x+B+Trgo5+p+5/J/Ygh/p/6AKAaAoeiA6BKBaBqB4giZiCaCqqooyDKDaDqD6E&#10;KEaEqE6FIo6FaFqF6GIS6GaGqG6HKHYuaHyICISIggigiJCJSJiJyKCKSKiKwgiLANCLSLgOaLwo&#10;yMCMSMiMyNCBCNaNqN4uaOSOiOyPAgqnKPoFiP6QKQYLqQqQ6RIjRUIdwG7xglIAAGJdAwwiaTQa&#10;qTgH6cyUIuaUiUyVCVRoQgiVoTiV6WKWY4CWyXCXSXggqX6YKYaYozSY6ZKZaCKZyaCaSaiawo6b&#10;CbSbibyEScKcacqT6dCdQo6didyeCeSeieyfCfSfg1qfygCgSgigyhChShjnwuaiCiSiiixq4gij&#10;IFqjYRKjqj41qkKkakqk6lIbqlYGClql6mIo6mamqm6nKnaASnyoCoSoioypCpQoqpp+6qCqSqg4&#10;Cq6rKraroNqr6sIQKsasog4N5jgVhJQhYS4GIAAJwDYh6vYDqvqv6wJEawiwyxCxSxghoaZK4KwZ&#10;AAAeQrAC6dQX4IBJcKAg6y6zKzazqtQgi0AU60S0i0whwfAfoAAVgciuBTIKwDoAAFEpYhq1K1a1&#10;q17vwAC2QNy2i2y3C3S3i3y4EIoAC4gGq4wQC5C5Q1q5i5y6C6S6gci6y7C7S7gua768K8a8pkQg&#10;i9AVa9S9i9y+ATS+S+jGC/C/S/i/zAA1rATAjAzBAgjBQHDBjBzCDCTCjCzDDDTDjDzEDETEgo7E&#10;zFDFTFjFwALGDGTGjGw4DHLHbHrH4WLILIbIrI4qA1rJTJjJzKDjE7k7s70788E8M8QjAgKAP+BA&#10;CCQWDQeEQmFQuGQ2HQ+IRGJROKRWLReMRmNRuOR2PRZYyE7yOBP8qydCSl8SsdS16y+HDSZKWaR+&#10;bTecR5cztQz1TT+c0GLSlCN5wtZKptGQ5fAAdvYAOCCggABwiABkw46nA/A0EhVD2GCkuyE4pkMv&#10;GIsUKDD4bks/HxBE26Pq7Bi8L5jLATigSWxzuZ0iUOjR04cKYlg4szGcxtBsMK2QVYK1apZIKJh5&#10;uCojPNZss9Mp9H5OCHg5oEDAIHIvXQUnbEjk0emIylvTAAgjonHc6nso8F/cML8Vbr9UisWCi2Op&#10;1OwQBcXufqXgMMXsF8wFxptti7lZrBcI9Eptj+eC65Fs9pMlOqNJbk+HdCv99gdHfmClL+EAihqM&#10;o0i+3Iih8KQ3jaOaTiqgoMwcWBblEFwYBWth3Hcd7ohgcEOA3DxkRALAsiqa5vqy0xbloXhDkCSZ&#10;lxejZ+KgAIAgAf5+gAAICgAAYDo0K0gB6HAXDaNIxIeeRtKwtYMCQAAUj3G0cG2+JzFeAAVkKAAM&#10;iQIIkCqMw0DYLMyIKDszleVBNBoGQXoeb5QgAbj4hKNwAA2KQARkABnjWAB8nUAAaE6eJ/uKD4YG&#10;zRQP0YZlHCiKAnHGbZmIefx9z4NgAHqqQVkEqM4ngZ4ABkTAAAjNyCFwXRfjyQBGGfWKCknWhhmA&#10;XRVFITKHneaAAGqPwAAMCIABUQAAGULseASAAbFEAAEgygo/EGRZ2HgfJLW0gsyCyGwYhOOI2jMh&#10;h2GOABnDSAAEWkfVAg8LgABMOKHCKJgsC+MIzC5fiChBf5UlESgbhqGSGGyRwAHEUdhAmAB9nkAA&#10;YkmAAJhuhaXnsC4QBeaJomkEeQmhkYkiSI5zm9UaHH4eoAGiOgAHoboABg0oHwqhpeF8YQ5DyQxp&#10;aAgttEsXhdFoVxTk4h54GnX9ggIBgABvhiIEEQ5HnKdJ5EzriCi7r4XhUEA6DhdSHHKWAAGwRQAA&#10;wI0sWOiAkigLgriyLwwbygoSb4UJNEaHYchqh+EAAchWAAEg1AAD94oafPIAuD4XmSZRlhPzBqc0&#10;IQgiAdBwGgAXRLYIAjimNQ2DjIArI0AYBgA4aDAIAlN5aAwDIwMPdQcE42DYPCIieJ85G4ADYgAs&#10;SFl6XpbEiSI/UdSqDhR6hCkKTIchyH62ESRI+H6fp4Ep8aCmv83sh3jx0gL9i2SAIY1DUMYtfogp&#10;PfumhWlGUZarYeg9B5gvBeBcaw1hqghgQQUMsCwJASA+G8N4fC2DAGALkRQig7sjV8QcFkHQ/B+E&#10;kDwHgQi2CNEaIAew9h0iXhYQUbcLwZAyBm+oBACFmFCfoEcMQYgtheh8QUUUQX8E/FyWwe8RwYAw&#10;AuM4ZwzQSxPIKGiKQCwFgZDmHMP5bBiDEF6IIQQb3NDUIRAIF4eA8CLB+D9t5QhICQEIO8d44RNx&#10;zIKN+OwKzlMjHQAwBgDS2NfCUFsLYVIdpHIyKsAA43WDIIRBIFAgwAAtIoNWSgPY0jRHSOB1zryh&#10;DHGCMMPYZw3DYlIQUTkpxUixFcKEWYrTciTEOIwdA2hvCflsQWQoFgSAgDcHoOpuQwBOJOE0J8Cw&#10;ykFBVMkQQlhHg6CAD4thwx/QDBAMEX4v4OgsUUNkGwNwbyYHAAYA6PihDKGKMcOoYAzwvG2QUUE7&#10;xRCpFOKQW7aTTCXEWJAcI0xrxBWeQQM1AQHgdAwHEPoeTchkCkFgJoRQkBpogQUFtEw+HkB6EQIJ&#10;uQYAZBCLoW4uIkgwG7SMF8SRoDoG+AqKhER2p/jEPFNwEAILCIWM4ZAyg2hZDBHYb5BX9ijE4KMU&#10;IpxdCzIiP5Gw5gAD3GiAAeAQwAAXKpJwhImhHiTG0MsaBPxTEFfiGoBAFQIh0EDBIiCmB/MzHoPF&#10;h4NAAASdejUhQZwrBcCMD0IAba9EFBjX2sghwg0OIQDopo4SoELBlTMWYPCHg0MILMWIsAZ2TQ4O&#10;AFAKQUjRHAOkBoDgHEOC7IwXw7CEiBBUAAMgIiEjRGcMwMwWAojjtkQUU9tRKCZE2KsW5TSGiTna&#10;IgbJCRl1QA1DchQnhLiTGkMgYYqrnEFDddFaADQ8CAS0aYNQYAshAByDcOF3yCg1vEG1VwRAkhLN&#10;yDcFAIBWCqFTN4G45L5QIBCNEcI6QIARAkWwag0RoBgCkEoc2AyCirwMI0SQlBXC6GCblvwlhljB&#10;F4K7ChBQ44XH0j0PYgxEG5DaGMLoOU2h0xIQUHGJwzhzDyEcJjwzTA7BYCQUgohQg7xsOjHAGsdD&#10;QHAOgCgFQLFsGwNUaYWAlBDMOOlGgAcKCuEOIsRosRfHfNMKQTwmhii6FqSEWJBQ65fHmPsf4fpY&#10;m5DiGcMIMQVAnjM8A3Ob84ZxzlnPOmdc7Z3zxnkhpJc9Z9z9n/QGgdBZ3JKi8Zbugww+C8SMO5BX&#10;/j0xODgfekyEQ1AQMbTEVAF6D04TknYuSeihq5p0jpRCjFIKUQ4dAABcKVDHiYAAqwKAAB0VorhX&#10;iwPJAAWQJZZi0FqNyW4uBci6BNLsPo6xei+F+MAYIwhhjEGKMYY4yBkjTGVMuZkzYwzOmfNCaM0p&#10;pjUGqNYeo2BsjaG2NwaY3ZvTfnBCjNI4oFzjnJOWc0550TpnVLwdgYp2juHePAeI8h5j0EEPUew9&#10;x8D5H0Psfg/RBD+BSP8gBASBEDIIQUSdBqD0IoTZwUFC6GQLobQ6h9EKI0SonMmilFaLdDEYHeM4&#10;AAv5oI0RtUgATuAlU9ANTMizq0hJESMQ8fo+AAC+B2nqthAwC2fCKyohKXkwJiW6mZNCak2KpIaP&#10;GMQxgokGH/UgBIHAABAF+jkARBR4jyHk5JRKi1GqPUipN6REyB84IgqtVqr1Y9SVoJNWyuFdES7z&#10;XIiS1FrLYaGtxMi31wrjIf2PtRF17L4X0vxxwAF/ggYCwNgvk6kAB7WRNjLG2OsfZCCODTJWTspN&#10;yzpnjPmgDSaEtporR2km5as1hrTXFdkEa+F1sLY2ym5bm3Vu7eQwN7b639wLgyhOQHy5JyjlnMAn&#10;jC5xzzoHRelKC6V07qXVkaggAASR8SCiyFkAAuhG9EO8d9m5S1SHwAAfaQ55bzXnvRIQeoBQesew&#10;e0e4e8fAfEfIIIfMGufQfUfYR2KEfefifmfqIIfuE8fyf2f6KEf+gCgGgKgOgSIImMgagegigmgq&#10;gugyZGIQmyg+hChGhKhOhShWhaIInYhihmkwhquMJyhyh2h6h+IIn8iGFMiKKEiOHuiSiWiaieBK&#10;iiimiqiuiyKEi2i6i+jCjGgEjMjQjULYjajejijmE2jqjujypOj4j8KEkAkEkIh2I0HcT+XIGalc&#10;HKIKHE12A6AAAUkmkqkukyk2LYk8lAlElIGwlMlQlUlYlcNMlglklolsE+lwh2l0l4l8mAmECqmI&#10;mMmQmUmYmcmgKEmkmomsmwg6m2m6m+kynEnIKCnMnQnUnYncngnknonsMmnwn0n4n8IKoCDMoGoK&#10;oOoSoWoaoeoiIIomBaoqESouoyNMo2o6o+pCpGG6pKBgpOpSpWIa9sHgCYAAGKRwH+s+AGGuAACS&#10;pqpupyp2jsp8f2qCqGqKIiV2G6U/HKIIA+WgGMAAqgIUqsqwq01GIIq+rCrGrKIiChG+GWAAHeIK&#10;7CA0EoVIIWrorsrwr0Dar4r8ECsAsEIODsqaFKHGIYDpCeDiBOsasesismBmsqsusys2s6s+IaFo&#10;qUDO5oIKAORqGxHONWtWtatetitmIItqFOtutyt2IcDSGaAAFkHOIS5sXlJiuOuSuWuaueIIuiTs&#10;ASuousNyuyu2u6u+DgvCvGvKvOvSvWvavem8vkHIvovsvwv0v4v8wAwEwIIIwMFWwQwUwYwcE0wg&#10;wkyawswww0w4w8xAxEBexIZgII0ixSxWxaNyxgxkxoxsB2xwHQx0A0x4x8yAyEyIyMyQMOyWyaye&#10;yiymNyysywy0y4y8zAzEzIKWNMzOzSzWza1JNvNxNzN1N3N5N6JsICCAP+BACCQWDQeEQmFQuGQ2&#10;HQ+IRGJROKRWLReMRmNRuOR2PRx9yF6yMISWEOiUNeVPKWBOXDaYAaZR+aTWbTVczlQztTT2bz+L&#10;IShN5wtZKptGRF9AB4AIAAYCAAFRE6nA/A0EhVD1uCkuvE4pkMvGIsUCDD4bks/HxBE23Pq4Bi5L&#10;5jLATigSWZzuZ0iUOjR04EKYNg4UzGcxtBsMKzQVYK1apZIKJh5WCojMNZss9Mp9H42CHg5oEDAI&#10;HIvUQUnasjk0emIylvQAAgjonHc6nso7t/b0L79br9UisWCizOp1OwQBcXufnXIMMXpF8wFxptti&#10;7NZrBcI9Eptj+GC6hFs9pMlOqNJbM+HdCv99gdHfOClL7EAijUymkv7Mih8KQ3jaOYqwKgoMwQWB&#10;blEFwYBWsx3Hcd7lhgcELA3DBkQ0LAsiqa5vmS2ZbloXhDkCSZlxSjBahEAB7G+hgGLyJJtouK0b&#10;h6HAXDaNIxIeaY+AAcJPoYC4kgAGpOIQIIkCqMw0DYLMpIKDsqleVBNBoGQXoeYglqYaCGBqUQAA&#10;uIaCnilgLg+GBszcD84GZOQoigJxxm2ZjZlwXRfjyQBGGfQKCknQhhmAXRVFITLZj8QZFnYeB8kt&#10;SaCykLIbBiE44jaMz/CYLAvjCMwuVIgoQVOVJREoG4ahksyRnsC4QBeaJomkEdcGhXQkiSI5zm8Z&#10;7Zl4XxhDkPJDGlZKC0mSxeF0WhXFPJTQEEQ5HnKdJ5EzbaCi7bwXhUEA6DgNLZiSKAuCuLIvDBdq&#10;ChJeBQk0RodhyGqzHzfM1heZJlGWE+AGpgQhCCIB0HAaABYUswgCOKY1DYOMbisjSQgAb8YAUqYO&#10;A4jww4/BATjYNg8LMXpelsSJIj9OU8oOFGYEKQpMhyHIfrMRJEj4fp+ngSmfoKlRr5qHdanSAukL&#10;NG4hjUNQxi1qCCk9qZSlKVpRlGWqzHoeh5heF4LmsaxqhDsqCjLtAJAkD43jfIKgGAYBckURQ711&#10;MKDhZvQ/D8SQeB4ISzEaRpAHsex0kvxKCm3xgZBkGejAQBAErNqAjjEMQti9zaClFz2qJ6XKzHv0&#10;gYBgC5nGcZoS9Ygo0deBYFgyOY5j+sxiGIXpBEEN+BGohGvhePA8EWH4fiMsxIEgQh3necJN+ggu&#10;MG+FbiV0dAGAYBqzW8JQti2KnMR8iZMAAbpbAAdAsgADgmAADRxxd8pu/ie5CgAFgVAAB6Imr/wP&#10;XjDRHSOAAcBSzDHGCMMPYZw3DYgcQUTkERUixFcKEWYrTZiTEOIwdA2hvCfhAQV8QFgSAgDcHoOp&#10;swwBOQKE0J7aAykFBVDMQQlhHg6CAD4sxvR/NgBAMEX4v29AsTcNkGwNwbwCHAAYA4ByzDKGKMcO&#10;oYAzuMRqQQUEWRRCpFOKQW4sDZiXEWJAcI0xrueTIQQM0awHgdAwHEPoeTZhkCkFgJoRQkBpj0QU&#10;FsfQ+HeB6EQIJswYAZBCLoW4uHTAwG7I0F7phoDoG+Ap2JDg5AAGgKkAA5CECOAAC4K4AAPEIGcM&#10;gZQbQshgemQVrAoxOCjFCKcXQsyIhHAAMJ348iEDEAAEAEIAAGEIE0I8SY2hljQJ6KYgrTQ1AIAq&#10;BEOggW3kPf0LgeIAB+KmKkdlwJCgzhWC4EYHoQA2zlIKDGdE0RDhBjwQgfQ/gADZHmAAdxSxry6B&#10;eBAAAMwIlPKcQ4GhfhZixFgDOgyFhwAoBSCkaI4B0gNAcA4iIwx1gAGaO8AASAMAABRRIhY0RnDM&#10;DMFgKI46TEFFPSkSgmRNirFuL4hwux0AADAy4ggJ5gi2B6AABAAyGCeEuJMaQyBhiqqMQUN1SQAA&#10;JAaHgQD9zQBqDAFkIAOQbhwqwQUGtWw2p+CIElL5oAbgoBAKwVQqYkA3HJWtsoIRojhHSBACIEiz&#10;DUGiNAMAUglDmr4QUVdfxGiSEoK4XQwTZryEsMsYIvBXWNIKHGyA+gBgHD2IMRBsw2hjC6DlLYdL&#10;PEFBxaEM4cw8hHCYE82YOwWAkFIKIUIO7YEoHQBq2g0BwDoAoBUCxZhsDVGmFgJQQzAjpADcWxor&#10;hDiLEaLEXx2TQCkE8JoYouhaixusQUOt2R5j7H+H6DZsw4hnDCDEFQJ3hslNnem9V672Xtvde++F&#10;8b5XzIaQIf99L8X5v1fu/l/b/X/wBgEghORck7FDMnARGyhCEKIUYpBsyqlXKyVsQ5XSvlhLGWU0&#10;BaC1FsLcE0uA+joF0LsXgvRfC/GAMEYQwxiDFGMNAY8yJkzKjDMuZkzZnTPmgNEaQ0x5DVGsNcbA&#10;2RoDam3NybsKMPDfgXOCcM4pxzknLOac8uR0hinUOsdg7R3DvHgPEQQ8h5j0HqPYe4+B8j6EEPsF&#10;I/B+j+H+QAgJAiBiCIIAygpBiDkIISQpQhDAG0NDIQ4h5ECIkSImRQioi4ti8j1G6QwCCrgijNRs&#10;jhHQbQsAxAANUPwAB8DpAAAEpw/R7gAH6PbVGqiFgBKiAIBD7wnP4EKEEJYW0npRSmQRKoHUrpZA&#10;gMpi4nQAACAMQS+4+R2zYmuQ4Ar/NYAABIG0eIEwpprTam9OKc06p3psWZPafU/qBWCQRQgk1DKI&#10;UUoxRykFJKUIIpZTCmlOKeVAqJUgXFTKoVUqxVxQFYKyVorZXAI27q8V8sBYSxFjLIWUQRZizloL&#10;SNmtVa62VtqLIIt4Lq4FxLkXMuhdS7F3EEXgCReS9F7L4X0B9fi/mAAnd8wRgzCGFT/J+w1h7EWJ&#10;4JY+GFkLI70E/ZOyllbLSEMwBQzJmjNmcM6Z4z5oBBGhNEaM0gArSgrNMac1ALTUmqNWaw1ooDXG&#10;vNgbE2RsxBIYNqbY24szcW5t1buQiIbfG/OAcE4RwziHFEEis45yEAnJOUKA5ZzDmnOEEjQ6AUzo&#10;igOkHu6Z1DqnWAldc7B2TtHbFAdw7p3jvngNfeG8V47yXlvNee9Egj03qgseu9l7ZQHuvffC5ggo&#10;5fdK1GiQgdwAB9BhAAMubI/usgCUWDMawAB4lJG0QUC9PBJgABgAsAHWSDg++09kBj/hqwAB/EqA&#10;tPigQIgVAyBw2IIQSgpBaDBoINQcg9CBIhBIRwlhPCk0EK4WwvbQhkhohshwh0KAh4h8iAiEb0iK&#10;iOiSgGiYicKAigikioisIKiyFAi2i6i+jCjGjKjOc8IKjWDMjajejijmjqjujyj2IIj6Baj+ESkC&#10;kGNAkKkOkSkWkaG6keBgkikmkqIaGOAAHYfWGSH2AAH+KmAGTCCK+sKiIOlKlOlSlWIIlalelilm&#10;IiEiAAG0EVC0IKo2ARCACC2O/IIMmGmKmOwQIImYmcmgmkIitQGKTyowIICQTK2IXum8nAnEnInM&#10;IInQBinUnZDqNAoCA6oGoKoOQsoUoYocogo8J+pApEpIpMfiIIpSFOpWpapeIiGomuG2nmCYA0+u&#10;5wp+qCqGqKqOIIqSDcqWqaqeNmqkqoqsqwDgq0q4q8rANmrGrKrOrSrWHIrarerirmrqruryr2r6&#10;IIr+FWsCsGsKsOE0sSsWuOsesismsqsuNAsys2s6s+IItCBwtGtKtOtStWtatetiJQtoA0tstwt0&#10;t4t8uAuEMCuKACuOuSuWuaNmugukuousFiuwu0u4u8KSNAvCvGvKvOwTIXIZIbIdIfIhIiIgICCA&#10;P+BACCQWDQeEQmFQuGQ2HQ+IRGJROKRWLReMRmNRuOR2PRB1SFnSOCjOTBWUR+VSuWS2PLmYKGZK&#10;aaS6bRRCTlvOFrJVNoybwU6nA/A0EhVD0mCkumE4pkMvGIsUGCD4bks/HxBE2uPqvBiwL5jLATig&#10;STdzuZ0iUOjR028KXFg3MzGcxtBsMKqABYK1apZIKJh4OCojDNZss9Mp9H3s8HNAgYBA5F5WCk7M&#10;Ecmj0xGUt3sgjonHc6nso6d/akL6tbr9UisWCibyF2CALi9z7mwBhi70vmAuNNtsW9rNYLhHolNs&#10;fmQXKotntJkp1RpK9nw7oV/vsDo7vQUpeEgEUamU0l+9kUfFI3m05lX4QUM/NYLdRC4YCubu53O/&#10;bBgcEAg3AZkQKLAsiqa5vmSvZbloXhDkCSZlwojB1GCABoDeAB/n6gh/gAAoHgAHxdAAAgFouK0V&#10;h6GwVDaEBDQ4faXB0WQgi0RAzDQNgsx8goOyCV5QkKGh2vQloDgyeIbl8C4PhgbMpA/KhmSsKIoC&#10;ccZtmYvZcF0X48kARhnzKgpJzQYZgF0VRSEyvY/EGRZ2HgfJLTugsfCyGwYhOOI2jM9ImCwL4wjM&#10;LlEIKEFFlSURKBuGoZJuep6nsC4QBeaJomkEdOmhT4kiSI5zm8Z69l4XxhDkPJDGlVyCzuSxeF0W&#10;hXFOTi9kEQ5HnKdJ5EzYCCi7YYXhUEA6DgNK9iSKAuCuLIvDBaSChJapQk0RodhyGqbnzb0nheZJ&#10;lGWE9ympc4hCCIB0HAaABXem4gCOKY1DYOMVisvaNDDfj5hONg2Dwm5el6WxIkiP0rS6g4UYaQpC&#10;kyHIch+m5EkSPh+n6eBKY4gpr4/iQd00dIC5Km8ViGNQ1DGLWWoKT2YFKUpWlGUZapueh6HmF4Xg&#10;uaxrGqEOhIKMuigkCQPjeN4+JuYBgFyRRFDvT5oIQFmrj8PxJB4HghJuRpGkAex7HSS+zIKbe0hk&#10;GQZ5GBAEASm+WiOMQxC2L28IKUW95imhcpue/AhgGALpGZoS8Qgo0cWBYFgyOY5j+m5iGIXpBEEN&#10;9zmohGeBePA8EWH4fiMm5IEgQh3necJN9Ygpv9eFbYU+dAGAYBqb2GJQti2Km6jEguZFKNA0jQEI&#10;TBKgp6gAfhvAB5SD+QBhygAe57ABDyDhaAERw+fx/msaRpmrc+GhQavzh70RonScAB/cm5jmCYY9&#10;jONxsfugpOf0VJYlcUIsxWl7EmIcRg6BtDeE/AkgrvgLAkBAG4PQdS9hgCcfAJoT2ihlIKCqDggh&#10;LCPB0EAHxNzUj+Z6CAYIvxftXBYlIbINgbg3fWOAAwBwDk3GUMUY4dQwBnbSNsgooIhCiFSKcUgt&#10;xYF7EuIsSA4RpjXb2KIgoZoqAPA6BgOIfQ8l7DIFILATQihIDTGMgoLYzB8OSD0IgQS9gwAyCEXQ&#10;txcODBgN2OwL3BjQHQN8BTjSIjAAAOoX8gQogAA4DAAAECFjOGQMoNoWQwOvG+QVmooxOCjFCKcX&#10;QsyIj6euKkAA4xyPUDQAAEYEQAAGIWJoR4kxtDLGgTQUxBWVBqAQBUCIdBAtMIgPIAA+xNAAG9Io&#10;AoZAAAiIcGcKwXAjA9CAG2aBBQYzTl0IcIMYS9g0LYLMWIsCTAzQCOAFAKQUjRHAOkBoDgHE3GiM&#10;4ZgZgsBRHHPMgop57CUEyJsVYtxfF7E8JcSY0hkDDFVQUgobqEAAASA0PAgBCl7DUGALIQAcg3Dh&#10;RcgoNaNBtTEEQJISy9g3BQCAVgqhUwxBuOSlTQgQjRHCOkCAEQJE3GoNEaAYApBKHNTsgoq6fCNE&#10;kJQVwukMFUWuJYZYwReCuqYQUONTx9ADAOHsQYiC9htDGF0HIMgXh0q8QUHFYQzhzDyEcJgTy9g7&#10;BYCQUgohQg7rgOiuQGq6DQHAOgCgFQLE3GwNUaYWAlBDLeOkANhamCuEOIsRosRfHEKoKQTwmhii&#10;6FqLGyxQg6h1HmPsf4foCF7DiGcMIMQVAnc+wJfVqbVWrtZa211r7YWxtlbIgSILZ23txbm3Vu7e&#10;E2HLb8PlwRjXDIXHRsAjQOXJt7cu5hMBckyFDLK5hHSciEJ2T0n5eyhlFKOUkQ5SymlPKiVMqhVi&#10;sFaK4E0rw+jdliLIWYtBai2FuLgXIuhdi8F6KoX0v5gTBjDMKYcxJizGlUMeZEyZzzLmZM2Z0z5V&#10;DQmjNKacKMJTVgXNaa82Jsx1G1Nubkc5uzejFN+cE4ZxTjnJOWc0ghzzonTOqdc7J2zunfIIeEKR&#10;4zynnPSes9p7z4kEPmBk+p9z8n7P6f+cKAwNoFGQgdBKC0GoPQihNCt0wAL4B6DdF4IzrD7HeRIA&#10;jtwDAUAAPaSZCwei6CCFcQCO0eo/IIkEDorxRiMSMegfw+SJAJA69QcZDM/DxBqLpJ6UUppVSull&#10;LbCygpfTCmNMqpiCJoEmmpNibk4JyTonZPBBE9J8T8oBQShFDKIC4opRijlIKSJspRSymFNKcU8q&#10;BUSpNKFBVQqpVirhpKwTurNWqt1cq7V6r9YJBFhhdWKsdZKy1mrPWitMgi1QSLXWyttbq3wPrhXG&#10;uUE7ml0rrXau8AS8V5r1Xuisig8x5gAD6H0ABvQAVPAAt4ACaAABCa8D6EbontvcIgvwMK/mAWoI&#10;SOwdgABlDK4CAA+YABACAec8p0wAEgkGYIwZhDCiEPlYexFibFWLsZY2x0gjHxrshZGyUArJwrMp&#10;ZWy0LTL2YszZqzcmzOWds9Z+0FoZBIMtHaS0tprT2otTU+1ZrDWmuNeJs2BsTZGzCXbQ2ptjbm4N&#10;yC03RuzeAvN6b4J4UrfnAOCcI4ZxDyCCOLDQ41x7kXJuVcu5lc7nGeOfdC6N0rp3UurdaQSSTsQW&#10;Ozdq7cmzuXdu9bq8BmQmBPCcFSwUgo6QAD4CQAAYQ6gAD6A+AABTNwdjTAAPEz4yh/EEBYAABzf4&#10;RkEH2V6E4yDmPlfONV9IP4ZvuAG/B+T9H7P4II/ryT/X/wBKpAOAsB4EifgW3WBsD4IwTgqFWC8G&#10;YNwdg/CH15LoSwnhTCtq8LoYQyfZDWG5Nocw7h7D+IMQ4ixHiSVSJcTYnxRinFWK8WYtlUi6i+jC&#10;jGWUIIjMBajQESjUjYKojcjgjkjojsG6jwBgj0j4j8JskYkckgkkkoZqkukyk2L2lYlclgukIIlq&#10;lulyl2L2mUmYmcmgDamkmoECmsmwKom0A6m4m8JMnCnGnKnOnSnWJsnaneninm0CIInsFOnwn0n4&#10;n8oAoEoIoMIIoQDcoUoYocogokooosowIIo0Bqo4EAo8pAKopEpIpMpQpUHIpYpcpgpkpopspwp0&#10;p4IIp8FWqAqEqIL2qOqSqWqaIIqeDiqiqmqqquqyq2q6q+IIrCBwrGrKrOrSrWrarerirmrqrury&#10;r2Jsr6r+sCsGsKACsOsSsWsaL2sgsksossFisws0s4s8KAKotCtGtKtOyxFtFvFxFzF1F3F4IwIC&#10;gD/gQAgkFg0HhEJhULhkNh0PiERiUTikVi0XjEZjUbjkdj0HfkhHUjeMlijAlAZlUflktl0viq5m&#10;Shmimm0wnEUQk7bzhayVTaMnMFOpwPwNBIVQ9LgpLpxOKZDLxiLFDgg+G5LPx8QRNrz6sAYsS+Yy&#10;wE4oEk5c7mdIlDo0dNxClzYN1MxnMbQbDCqwAWCtWqWSCiYeFgqIxDWbLPTKfR99PBzQIGAQOReX&#10;gpOzRHJo9MRlLd9II6Jx3Op7KOpf2rC+tW6/VIrFgonLqdTsEAXF7n3liDDF4BfMBcabbYt9WawX&#10;CPRKbY/PguXRbPaTJTqjSV9Ph3Qr/fYHR3hgpS8hAIo1MppL99Io+KRvNpzKvzgsqDKwW6iFwwFc&#10;5dx3He3IYHBAgNwMZEECwLIqmub5kr6W5aF4Q5AkmZcLr6jQrQ2HocBcNoviMABhCKAB/H0gh/oM&#10;AIBAAf5/AAHRYgAfZ4AAZYwIPGATDuAASDQIIkCqMw0DYLMjoKDslFeVBNBoCBmgAbBCgAAIAxdG&#10;CEAMCoACJB5tuybZIIJK6ChqUJ4gOFwLg+GBszeD84mZOYoigJxxm2Zi+lwXRfjyQBGGfQSCknQp&#10;hmAXRVFITK+j8QZFnYeB8ktSiCyOLIbBiE44jaMz2CYLAvjCMwuVKgoQVQVJREoG4ahknJ6nqewL&#10;hAF5omiaQR10aFeCSJIjnObxnr6XhfGEOQ8kMaVloLShLF4XRaFcU5OL6QRDkecp0nkTNuoKLtwB&#10;eFQQDoOA0r6JIoC4K4si8MF3oKEl5FCTRGh2HIapyfN9zYF5kmUZYT4EamCCEIIgHQcBoAFhiciA&#10;I4pjUNg4w2KyCmVjBYY0hZWlaABtG0ioVv6zSEjtk4IZSgow5YlQTjYNg8IQ1YASUiQIgiAFBgKA&#10;oAF6XpbEiSI/TnPSDhRpBCkKTIchyH6ckSRI+H6fp4Epq6CmvrWmh3W5055nqcQ2IY1DUMYtbQgp&#10;PbWUpSlaUZRlqnJ6HoeYXheC5rGsaoQ76goy8ACQJA+N43j4nKUFyRRFDvXhoIQFnIj8PxJB4Hgh&#10;JyRpGkAex7HSS/QIKbfRhkGQZ68BAEASnO0COMQxC2L3ZIKUXa7Ymxcpye/dhgGALmcZxmhL4aCj&#10;R4wFgWDI5jmP6cmIYhekEQQ34IaiEbuF48DwRYfh/EScEgSBCHed5wk386Cm/9WRhZXh0AYBgGpz&#10;cAlC2LYqdeMSC7aUpME8JwVLQCFj1AAPwBYAACEIHMAAewEgAAHAQAAAZCB9lgbwCAZBz2kAoGrB&#10;0Hr3RojpHAAOEhORjjBGGHsM4bhsQtIKJyGAqRYiuFCLNjxVhJiHEYOgbQ3hPw/IK/kCwJAQBuD0&#10;HUvoYAnHzCaE9wAZSCgqikIISwjwdBAB8Tk1Y/oLjBF+L9yILE3jZBsDcG8IRwAGAOAcnIyhijHD&#10;qGAM7oxtkFFBHcUQqRTikFuLAvolxFiQHCNMa7tRREFDNIkB4HQMBxD6HkvoZApBYCaEUJAaZMEF&#10;BbJsPhzAehECCX0GAGQQi6FuLh3oMBuyrBe70aA6BvgKeQTkZwyBlBtCyGB9Q3yCtwFGJwUYoRTi&#10;6FmX0TQjxJjaGWNAmwpiCtlDUAgCoEQ6CBcOVYM4VguBGB6EANs3yCgxnFNUQ4QZLF9BoW4WYsRY&#10;AzncgQcAKAUgpGiOAdIDQHAOJyNEZwzAzBYCiOOgRBRT0FEoJkTYqxbi+L6J4S4kxpDIGGKqihBQ&#10;3UXAAAkBoeBAJUKsGoMAWQgA5BuHCkyZgag1Dan8IgSQll9BuCgEArBVCpjMDcclOW+ghGiOEdIE&#10;AIwOJwNQaI0AwBSCUOapRBRV1NEaJISgrhdDBL6vQSwyxgi8FdVsgocavD6AGAcPYgxEF9DaGMLo&#10;OQZAvDpW0goOK4BnDmHkI4TAnl9B2CwEgpBRChB3X8dFgQNWDGgOAdAFAKgWJyNgao0wsBKCGXEd&#10;KVgA1bFcIcRYjRYi+OOVYUgnhNDFF0LUWNpSiB1DqPMfY/w/Q6L6HEM4YQYgqBO9pmSGbcW5t1bu&#10;3lvbfW/uBcG4JAkVXCuNce5FyblXLJceQKUHRqkFDJdNtAWriKCGfW0OhBQXXdqaKu5l4SFr7HyO&#10;K8yugRsMRaTgmQuSaChmbeIjpOxCE9J+UEvpRSjlJKWIcppTyolTKqVYrBWiuFeCaWAfRviyFmLQ&#10;Wothbi4FyLoXYvBei+FWL+YEwZhRhmHMSYsxpjyrGRMmZU6RmTNmdM+aEqxozSmnNSFGLZrQLmvN&#10;ibM2ptzcm7N6WI4AxThHEOMcg5RzDnHQIIdI6h1jsHaO4d48B4iCXOPMeg9R7D3HwPkfQgh9j8H6&#10;P4f5ACAp4IGA2ggZCCkGIOQghJCiFkMXyAAxVDqHw0v6H8PxFw/c+pVSuAGBI/8/ADgiQUfo+UU5&#10;/AJAcgiQUhpFUuklJaTQaAxBai7PiVc/6ESrBMAMEwBNhIIPweyVb1otAGAYeI8h5JsTcnBOSdE7&#10;J4aMUNPiflAXYUIoZRCilGFWUcpBSSzlLJHUyptTqn1QqjVKFxU6qVVqtVeThWKs1aq3VyrtXqv1&#10;grDKssVY6yVljSWapRaC0lqLWWwtpbi3iCLgC6uJci5l0LqXYu5eBBF5AkXovZfC+l+AfX8wBgQJ&#10;3qsGYQwq9TDmIMSYohsgomuKNKEQEUIoTSENtAAPgfBGALWKCMEYfDbRODhHCOBJQHWVstAyy9mJ&#10;CA+OHiARGfIAFeQPjYz9oLQ2ikIg20ppjTmoNSao1ZrBBGtDXa415sBOWxtlbO2kgjaxPNtbe3Fu&#10;bdW7t5b3Ttv7gXBuFmuTBxLi3G85IPGFyblXLuZc251z7oSCR0dK6eELqXVk4da692LsyCSGduKZ&#10;3JOHdj3d6794LwwSvFeO8l5bzScPPei9N6r127vae494nL4XxvlfOJt9L6zZPufg/InD9H7P4de/&#10;ttr/oAQCJxBUfUF4MjHg3dCD4P40QkgmTiE8KYVwtGxC+GMM4aw3KHDmHcPYfifiC6+IcRYjxJiW&#10;FWJsT4oxTirFeLJOItxdi/GGMcZYzwijVGwnEbo4RyjpHaPEeo+R+KtICQUhJDSIkVIyR0kCrJJJ&#10;KJLJMFziCJNgWpOhEpPpQirJRpSpTpUpVhupWgYJXpYpZicJapbpcpdpem4JgJhJiJjJkJlJmCbi&#10;CJoJpJqJrC+psptpupvg2pwpxhApypzirJ0gOp1p2p3kCJ5J6J7J8J9CcJ+J/KAKBBxqCKDKEKFK&#10;GCrKHKIKJKKBVKLKMKNKOKPChqQKRKSKTA4KUKVKWKXKYKZKaKbIzKchyKdqeqfqgicqiKjKkKlI&#10;FiCLvqnqoqpqqhNKrqsrLKuqvqwqxqyirKzq0q1rtK3q4q5q6q7irK8q9q+q/gdrAh0LBgNLCrDr&#10;ErFrGrHrIi4rKLLLMLNLOC+rPrQrRrSkZiCLULUrVrWihCrLYLZLaLbM6RaxbRbxcRcxdRdiMCAg&#10;gD/gQAgkFg0HhEJhULhkNh0PiERiUTikVi0XjEZjUbjkdj0EfEhHcjeklOcnM0phbKlhdlwCmDTm&#10;QEmkfm03jUCf6nnidnzkoEFAdDFFFRdHEdJmy5pihpymqE4qUYQlVbzhayVTaMqcHOpwPwNBIVQ9&#10;lgpLtBOKZDLxiLFdgw+G5LPx8QRNvD6vQYvi+YywE4oElwc7mdIlDo0dOLCmNYOPMxnMbQbDCuEF&#10;WCtWqWSCiYefgqI0TWbLPTKfR+Xgh4OaBAwCB1HRcFJ21I5NHpiMpb1QAII6Jx3Op7KPFf3HC/JW&#10;6/VIrFgouDqdTsEAXF7n7F8DDF7hfMBcabbYu9WawXCPRKbY/rguyZ7SZKdUaS3p8O6Ff77A6O/k&#10;FKT/iAIoajKNIvt6IofCkN42jmKsHIKDMIlgW5RBcGAVrgdx3He6oYHBD4NxCZERiwLIqmub5kt6&#10;W5aF4Q5AkmZcZN6AByFYABtkmAAKh+AAWEEhwrSEHocBcNo0jE3ogiQKozDQNgsyigoOyoV5UE0G&#10;gZBeuB4nkeQLg+GBszGD8ymZM4oigJxxm2ZjelwXRfjyQBGGfOyCknPJhmAXRVFITLej8QZFnYeB&#10;8ktRCCyiLIbBiE44jaM0DiYLAvjCMwuUygoQU4VJREoG4ahkuB6nqewLhAF5omiaSkhGaFYCSJIj&#10;nObxnt6XhfGEOQ8kMaVfoLRBLF4XRaFcU5ON6QRDkecp0nkTNooKlwuheFQQDoOA0t6JIoC4K4si&#10;8MFxoKElzFCTRGh2HIargfN3zAF5kmUZYT3sal8CEIIgHQcBoJgAS4CAI4pjUNg4yEKyChSFJNG6&#10;bpa3sWJUlSAAIAgABel6AA2jaAB4niAAnieAB4HgADHoYmAADGMZ3lAUAL4ebsqA6gow5xCITjYN&#10;g8IKShKAAsyFrwABZlmgxBSAMUkgCAOMl6WxIkiP0zzcg6ihQQpCkyHIcx6rpEkSPh+n6eGgaCgh&#10;r7Xrwd1WdIC7iuEhCGNQ1DGLW8oKT2+FKUpWlGUZargkp5heF4LmsaxqhDxqCjLyAJAkD43jePi4&#10;GAYBckURQ71gaCEBZ0Q/D8SQeB4IS4EaRpAHsex0kv2KCm32gZBkGe3gQBAErhvIj6YLYveEgpRe&#10;LvqoFyuB7+WGAYAuZxnGaEvpoKNHrAWBYMpOP64GIYhe6UN98GohHDhePA8EWH4fiMuBIEgQh3ne&#10;cJN/qgpv/wFbnVgdAGAYA0uBLglBbC2FRpiSSCN+FKJgTwnBUtRLgPsvTiAQDIPW1kasGQevrGiO&#10;kcBQwBlwGOMEYYewzhuGxCkgonIWCpFiK4UIsxWm9EmIcRg6BtDeE/DsgsBwLAkBAG4PQdTehgCc&#10;g4JoT3IBlIKCqJwghLCPB0EAHxcDjj+goMEX4v3RAsTGNkGwNwbwdHAAYA4By4DKGKMcOoYAzu0G&#10;2QVmAoBRCpFOKQW4sDeiXEWJAcI0xrvFFEQUlIZgHgdAwHEPoeTehkCkFgJoRQkBpkoQUFslw+Ho&#10;B6EQIJvQYAZBCLoW4uHmgwZmC95o0B0DfAU9guAzhkDKDaFkMD+BvkFcCKMTgoxQinF00g1QmhHi&#10;TG0MsaBUBTEFbsGoBAFQIh0EC5c1QZwrBcCMD0IDHWPEEBjN2aAhwgySN6DQxAsxYiwBnOlD44AU&#10;MMGiOAdIDQHAOLgNEZwzAzBYCiOOfhBSeCnEoJkTYqxbi+N6J4S4kxpDIGGKqhxBQ3URAAAkBoeB&#10;ACFN6GoMAWQgA5BuHCkBBQa0jDanMIgSQlm9BuCgEArBVCpjEDcoA5HGghGiOEdIEAIgSLgNQaI0&#10;AwBSCUOaohBRV1HEaJISgrhdDBN6ugSwyxgi8FdVUgocasD6AGAcPYgxEG9DaGMLoOUtB0rMQUHF&#10;aQzhzDyEcJjJDVA7BYCQUgohQkjB2OivQGq+DQHAOgCgFQLFwGwNUaYWAlBDMWOlpwAaqiuEOIsR&#10;osRfHjNUKQTwmhii6FqLGzxBQ62hHmPsf4fobG9DiGcMIMQVAnfQz5GlsbZWztpbW21t7cW5t1bo&#10;nVu7fW/uBcG4VwybMmHg14HMV07DPAVc0hwRLoT8HGLi6lNbiXCaOLMO923dAIYSY0Ciqxoi6vI/&#10;4BjFBUrmMGRwpguSnChmRdcjxVRCFXKyVs3pXywljLKIcs5aS1ltLeaouRdC7F4CaXofR2i/GAME&#10;YQwxiDFGMMcZAyRlDLGqMyZszpnxhmhNGaU05qTVGsNcbA2RtDbG4N0bw1RvzgnDOKFGK5yQLnLO&#10;ac86J0zqnXOyXw7gxTvHgPEeQ8x6D1HsIIe4+B8j6GqPsfg/R/BHH+QAgJAiBjVIIQUgxBwVUIIS&#10;QohZDBXUNIcAuh5ECIkSImRQio1SLEXIwRkMsio+h3gAHeM4AAAgDAAHCKEAAAc/gWk6PtkIzw2A&#10;AH8PnQYBQAAxR0CMM5C2EpESMkhJSTEnJQSkQRmqVksJaS4l5MCYkyJmTQmpNjVzLpwTknS5aeE9&#10;J8T8oA1SglCKGWEopKKjVHqRUmpVS6mQuKbU6p9UKoyuqlVOqlVarSkufVkrRWyuFdK8V8sAgiwl&#10;iLGWQspZizloLSIItRay2FtLcW8uBcS5CCXqXQupdi7l4AfXkvRewJ3xr6X4v5gDAmCMGYQkJqYA&#10;KQCaII4MAAsWtgAb0SwACiURgAbKAAIAQAANFKCUchPGR3ncZkw9mrN2cgZZ2z0goZAyAAFuLchK&#10;iWRgAHKOUAEZwAGNISxpqTVGrEIay1trrXy4NibI2ZtBBW1jXba29uOkCut0bs3hvRBG+Ceb84Bw&#10;ThB6OGcQ4pxjjiCRLck5RyzmHNOcc8rB0Lo3SundSV11brXXuxEu7N2rt3cu7d6Fp34YngvDIJIJ&#10;44pnkldeWPd5rz3ovTBK9V672Xtvde++F8b5XDvofU+x9z8H5P0fsQSWz+gWP8f9AArsAoCQGaYQ&#10;WBUDIHQQK7BIfUFILDHgxBqDkHoQQihJCaFEKiCQsgdC+GMMzVQ1hvDmHYn4etMh/EGIcRYjhViT&#10;EuJsT4oxTiqV2K8WYtxdi/GGMcHozRoK7GqNkbo4RyZhHWO8eY9x9j/IF4shCUyHkTIuRsj5IpJp&#10;KiCJLgWpMhEpNpOjVJPpQpRpSpTpUpVpWgFpXpYpZpan8JcHApdpepfjephJiJjL4iCJlpmpnpoj&#10;epqJrJsJtCCpugYpvpwgkJxpypzp0gZp1p2gUp3p4p5p6p7p8p9p+iCJ/qAqBqCqDqEqFqGqHiCK&#10;Ig3KJqKqLqMqNqOqPqQiCKRgaqShAKTqUjVKVqWqXqYqZqaqbqcqdqeqfqgqhqiiCKjhVqkqlqmq&#10;nhNKoqprHqrqsqtquqvjVKwqxqyqziCK0gcK1q2q3jeq5K6K7K8K9B0K+ANK/LALBLCLDLELFDFr&#10;GrHrIrJrKjerMLNLOLPBYrQLRLSLTCuDVLUrVrWrXr5RXRXxYRYxZRZxaDVCAoA/4EAIJBYNB4RC&#10;YVC4ZDYdD4hEYlE4pFYtF4xGY1G45HY9BHdIRzIwDJWxJ4ihJUo5YYJceZhH5lM4vIXdIxzBVVOx&#10;fPYK/qAkKEmaIRaMlKRHVzS1DTVNT5pUYxKkI3nC1kqm0ZUoOdTgfgaCQqh7JBSXZycUyGXjEWK5&#10;Bh8NyWfj4gibd31eQxe18xlgJxQJLe53M6RKHRo6cUFMYwccZjOY2g2GFb4KsFatUskFEw89BURo&#10;Ws2WemU+j8tBDwc0CBgEDkXsYKTtoRyaPTEZS3qQAQR0TjudT2UeJQH8F+Qt1+qRWLBRb3U6nYIA&#10;uL3P172GGL2y+YC4022xd4s1guEeiU2x/VBdii2e0mSnVGkt4fDuhX++wOjv5BSk/4gCKGoyjSL7&#10;eCKHwpDeNo5irByCgzCJYFuUQXBgFa3pCd7qBgcEPA3EBkRELAsiqa5vmS3hbloXhDkCSZlxiiR9&#10;nkABepyeZrI2D4wAAGxPoWK0hB6HAXDaNIxN4IIkCqMw0DYLMooKDsqFeVBNBoGQXreeJ5HkC4Ph&#10;gbMxg/MpmTOKIoCccZtmY3hcF0X48kARhnzsgpJzyYZgF0VRSEy3g/EGRZ2HgfJLUQgsoiyGwYhO&#10;OI2jNA4mCwL4wjMLlMoKEFOFSURKBuGoZLeep6nsC4QBeaJomkEdXGhWAkiSI5zm8Z7eF4XxhDkP&#10;JDGlX6C0QSxeF0WhXFOTjeEEQ5HnKdJ5KJQCCC7agXhUEA6DgNLeCSKAuCuLIvJdHqCBJcxQk0Ro&#10;dhyGq3nzd8wBeZJlGWE97GpfAhCCIB0HAaABYAt4gCOKY1DYOMhCtGQcBwTSgFqghYkiSIAFEUQA&#10;GaZqHqIAAmCYACjAAa0dAQBAAE4Th3jCMILm7l0qA6guVjDCITjYNg8IKVZVgAOw7AAvIABiGIAF&#10;YVgAZKiRel6W2Jj9M83IOFGpkKQpMpGH63kSRI+H6fp4KQSiCmvsiRh3VZ0gLtS3yEIY1DUMYtbk&#10;gpPbqUpSlalmIK4eh6HmnoL5GaoQ8Igoy8OCQJA+N43j4t5gGAXJFEUO9YGghAWcyPw/EkHgeCEt&#10;5GkaQB7HsdJL9Qgpt9WGQZBntGSgSt+5COMQxC2L3coLixRbsp5cree/hBgGALmcZxmhL5SCjR5o&#10;FgWDI5jmP63mIYhekEQQ33waiEJ6F48DwRYfh+Iy3qEQh3necJN/agpv/gFbm1gdAGAYBq32oJQt&#10;i2KnbJJII3cUomBPCcFS0wt4+y8gvVQMg9TUwUDVgkD18g0R0jgAHBkt4xxgjDD2GcNxJxsEFZRA&#10;YWIrhQizFabwSYhxGDoG0N4T8MyCv/AsCQEAbg9B1N4GAJyDgmhPcOGUgoKojCCEsI8HQQAfFvON&#10;AwEAwRfi/cyCxMY2QbA3BvBYcABgDgHLeMoYoxw6hgDO6sbZBRQRrFEKkU4pBbiwN4JcRYkBwjTG&#10;u7wgoZo+APA6BgOIfQ8m8DIFILATQihIDTIsgoLZHB8POD0IgQTeAwAyCEXQtxcPEBgy4boL3iDQ&#10;HQN8BTzy3jOGQMoNoWQwPwG+QUlgoxOCjFCKcXQszeCaEeJMbQyxoFPFMQVt4agEAVAiHQQLjjUh&#10;nCsFwIwPQgBtmkQVoYMZkCHCDIk3gNDDizFiLAGc4UPDgBQCkFI0RwDpAaA4BxbxojOGYGYLAURx&#10;z1IKKefAlBMibFWLcXxvBPCXEmNIZAwydiqIKG6hQAAEgNDwIAQpvA1BgCyEAHINw4UZIKDWjgbU&#10;5hECSEs3gNwUAgFYKoVMWgbjkpY4QEI0RwjpAgBECRbxqDRGgGAKQShzU9Z0zsRokhKCuF0ME3i6&#10;BLDLGCLwV1TSChxqgPoAYBw9iDEQbwNoYwug5S0HSrxBWGA4DOHMPIRwmBPN4DsFgJBSCiFCDuuA&#10;6K5AaroNAcA6AKAVAsW8bA1RphYCUEMxQ6SSgBqaK4Q4ixGixF8eI1IpBPCaGKLoWosbLEFDrZke&#10;Y+x/h+hcbwOIZwwgxBUCd8LOTeWptVau1lrbXWvthbG2VsyGkCH/bS3FubdW7t5b0mRNicAEuFBI&#10;apEXJiKE7ckINyxMXNt9bkXF0XGBvCNdVPIkyHPkB/XIdAu7vAevARopYuSmihmBc8jxVCrFYK0b&#10;wrxYCxFkEOWYtBai2FuNSXEuZdS7hNLyPo7JfS/mBMGYUw5iTFmNMeZEyZlTUmYM0ZwzwwzQGiNI&#10;aY1BqTVmtNee02ZtTbm5N2ak3xwDhHECicY5AFzlHMOcdA6R1DrHYL2dsYp3TvnhPGeU856T1kEP&#10;ae8+J8z6n3Pyfs/pBD/hSQCgNAqB0EoLQag8giEQMoTQqhdDI7kNgXQ6h9EKI0SonRSalFaLUXox&#10;GWQweg3QADqqMOIUoAB1z/I6DuXAGmPkKYSkRIySElJMSclBKRBGYJWSwlpLiXkwJiTImZNCak2N&#10;RMsnBOSdE7K3IJddPafU/qBUGoVQ6iSCKLUao9SKk1KqXUyFxTanVPqhVGVxUqp1UqrVaq9WKs1a&#10;6aMsrlXavVfjSWCohYixlkLKWYs5aDHFprVWutlbZqVurfXCuMgq5gSLoXUuxdy8APryXovYE73F&#10;9L8X8wAATAmCMGYQkIgqDhNVNFqD4HwsQDAGAALoXREhbC2AAT4gqsAAAuBcAAbg3B3lGAur8bs5&#10;mYkEZmzVm9qCDHXAAPEeIAGpkYaW00SLT0zkIgg1Vq4OWslca211r7YWxtlBy2eCzagCtsCs25uD&#10;cgtN0bs3hvRb2+t/gY4KlzhnEOKcZMoqTkHJOUcs5hzTnHPOgK46J0jpnUCXdU6x1zsAEOyK47R2&#10;zuHdEEd474UzwCuPCHu8R4zyHlAleY856D0nqFces9h7T3HvE9fC+N8r5xIPpfW+0Tb734vzlE/Z&#10;/BXH9P8f87YgsAoCQGgQVyBQ+ooQOGPBC4kFAfxcgyAODcHYPwhJQQSEoqYTwphWamFsL4YwzSAQ&#10;SG0OIdQ8NTD6IEQnDxFiPEmJcTSuRPVRFKKjmYrxZi3BeL0YCuRijJGaNEao2RujhHI1MdI7R4j0&#10;QSPgZo/SAkFISQ0iJFSMIJI4FskBEySkoamS0mJNSck9KAGEopSSmK5KiVSViVyWAliWaWqW6XKX&#10;aXqX4qAgiYaYqY6ZI3iZiZyaCaQNqahoaa6bIJCbabqb6cIGacacqc6dKdadorid6eKeaeocae6f&#10;KfafrOwyygKgagqg6hKhahqh6iI1Kiaiqi6jIOCjajqj6kKkakqk6lKLSlgcilymCmSmimynCnSn&#10;inwghnYVaoKoaoqo4TSpKpaw6p6qKqaqqq41KrKrarqr4gisKsasqs6tKtatqt6uKuauqu6vKvYr&#10;ivqv6wKwawqw6xKxaxo3iyCySyiywWKzCzSzizwrY1K0K0a0q069ESkSsS0S8TETMTQ1IgKAP+BA&#10;CCQWDQeEQmFQuGQ2HQ+IRGJROKRWLReMRmNRuOR2PQR3SEcyMCSVqyeIoqVJ2WEGXJiYR+ZTOLmS&#10;bMOcKudC6eQ4tT9m0E+UMu0WNLmkKGlKamTSnRhCVFvOFrJVNoynwc6nA/A0EhVD2GCkuyE4pkMv&#10;GIsVmDD4bks/HxBE26Pq7Bi8L5jLATigSWxzuZ0iUOjR04cKYlg4szGcxtBsMK2QVYK1apZIKKcM&#10;OCojPNZss9Mp9H5OCHg5oEDAIHIvXQUnbEjk0emIylvTAAgjonHc6nso8F/cML8Vbr9UisWCi2Op&#10;1OwQBcXufqXgMMXsF8wFxptti7lZrBcI9Eptj+eC65Fs9pMlOqNJbk+HdCv99gdHfmClL+EAihqM&#10;o0i+3Iih8KQ3jaOYqwWgoMwcWBblEFwYBWtiQne6IYHBDYNw6ZEPiwLIqmub5ktyW5aF4Q5AkmZc&#10;XISaY9AAbBDsmAQDAAGhOgAD4uIQK0gB6HAXDaNIxNyIIkCqMw0DYLMnoKDspFeVBNBoGQXrYeJ5&#10;HkC4PhgbMwg/MZmTKKIoCccZtmY3JcF0X48kARhnzogpJzuYZgF0VRSEy3I/EGRZ2HgfJLUMgsni&#10;yGwYhOOI2jNAgmCwL4wjMLlLoKEFNFSURKBuGoZLYep6nsC4QBeaJomkEdWGhVwkiSI5zm8Z7cl4&#10;XxhDkPJDGlXqC0MSxeF0WhXFOTjckEQ5HnKdJ5EzZ6CqKLoXhUEA6DgNLciSKAuCuLIvDBcKChJc&#10;hQk0RodhyGq2HzdsvBeZJlGWE96GpewhCCIB0HAaABX8tggCOKY1DYOMgCsgpNYUM4zlqghYooIY&#10;hgAURRIMdh2AAxIAGUZQAOCd6CAvBxuzKDoNA0AAw5XBwTjYNg8LYXpelsSJIj9Ms2IOFGeEKQpM&#10;pGH62ESRI+H6fp4EppSCmvpqRh3VJ0gLqa2SAIY1DUMafi0gpPa8UpSlaUZR4crJ6HoeYXheC5rG&#10;saoQ7ggoy7mCQJA+N43j4thgGAXKVDvVxoIQFnCD8PxJB4HghLYRpGkAex7HSS/JoKbfLBkGQZ6i&#10;BAEAStifiOMQxC2L3SoLipRa+phcrYe/XBgGALmcZxmhL2yCjR3IFgWDI5jmP62GIYhekEQQ33sa&#10;iEbUF48DwRYfh+Iy2EgSBCHed5wk37SCm/7oVuVVx0AYBgGrYoolC2LYqdFI6CbAUpME8ThU5oth&#10;9rttYQGQ8+eBQk41QevQGiOkcAA4DFsGOMEYYewzhuGxA8gonIJCpFiK4UIsxWm5EmIcRg6BtDeE&#10;/CEgr7ALAkBAG4PQdTchgCcgsJoT25hlIKCqGgghLCPB0EAHxbDhj+fyMEX4v3CAsTCNkGwNwbwD&#10;HAAYA4By2DKGKMcOoYAzuWG2QUUEWRRCpFOKQW4sDciXEWJAcI0xruoIKGaNQDwOgYDiH0PJuQyB&#10;SCwE0IoSA0x5IKC2PgfDyA9CIEE3IMAMghF0LcXDsAYDdkYC92A0B0DfAU7stgzhkDKDaFkMD3Rv&#10;kFbGKMTgoxQinF0LM3ImhHiTG0MsaBTBTEFawGoBAFQIh0EC3o0wZwrBcCMD0IAbZgEFBjMOWwhw&#10;gx3NyDQwgsxYiwBnM9DY4AUApBSNEcA6QGgOAcWwaIzhmBmCwFEcc4yCinnMJQTImxVi3F8bkTwl&#10;xJjSGQMMVU9SChunwAABIDQ8CAEKbkNQYAshAByDcOFByCg1oUG1OIRAkhLNyDcFAIBWCqFTEgG4&#10;5KNNwBCNEcI6QIARAkWwag0RoBgCkEoc1KyCk6FWI0SQlBXC6GCblcwlhljBF4K6nhBQ40/H0AMA&#10;4exBiINyG0MYXQcpYDpU0goOKoBnDmHkI4TAnm5B2CwEgpBRChB3V8dFYWUAaGgOAdAFAKgWLYNg&#10;ao0wsBKCGYcdIAa6U8FcIcRYjRYi+O+aYUgnhNDFF0LUWNhSCh1sQPMfY/w/QcNyHEM4YQYgqBO8&#10;1mJubMWZs1ZuzlnbPWftBaG0RDSBD/tHae1FqbVWrtYTIkI7iRg5JKAR/5KSVktJeTG1tp4+AtLs&#10;PqIIv6xkOcaI1hQmlEiAuUUcpJSym27I6VEQhUyqlXNyVsrpXywo1IIWQJZZi0FqNyW4uBci6BNt&#10;+dYvRfC/GAMEYQwxiDFGMMcZAyRpjKmXMyZszpnzQmjNKaY1BqjWHqNgbI2htjcGmN2b035wQow9&#10;OKBc45yTlnNOedE6Z1S8HYGKdo7h3jwHiPIeY9BBD1HsPcfA+R9D7H4P0QQ/gUj/IAQEgRAyCEFI&#10;MIIg4DKEEJIUQsO5DAF0NIcQ8iBESJETGmRQipFiLhlkJF2DMAA8BnEVA+gMAAAgADhYsAAfpDAH&#10;AtAAEcaSP0gpDSK+0yaSUlpNUSlFKaVUrpZKyltLqX4ipjA+zlM6aU1ptTenFOadSCJ3EmnlPafU&#10;/qBUGoVQ5BFEqLUao9SKk1KqXR8QRTQIFOKeVAqJUiplUKqVYCNwKsFZK0VsrhXSvFfEEWAsJYix&#10;lkLKWYs5aBBFpLUWsthbS3FvLgXEQRcgJFzLoXUuxdwH14LyXoCd5C+F9L8X9l4rLAWBsFYOQViQ&#10;mhfC+bKxAiAEwJgAXaAAB4D59OekYAAAyON1kEZCAAC5BBumLA6D6HbKwwstZfZcp7M2as3ZyQh/&#10;rPmgA5aEVlojRmkNKEo0xpwOWoQDamAVqoVmrtZa211r7YWxtlKe2dtLa22tvbiQSGLdW7t5b231&#10;v7gXBuFcO4lxZWXGuPci5MS7lXLuZc251z4WnQujdKF507FXVCmdYVl1w93YOydo7YEruHdO8d88&#10;ArLwniPGeQ8ptTzXnvRem9V672XtkEk498Fj4XxvlKy+d9L63REFfe/F+b9Ssv3H0/l/Yx3+v/gC&#10;D+JUBgBwIgVAyB0ECCQSfnBWC8GTTQbg7B+EIn4RuihLCeFMK4WhVhfDGGcNYbw5h2VmHsP4gxDi&#10;LEeJMBImROKzFCKUVIrRYi1FyL0YDTRijJGaNBBI1BmjZG6OEco6R2jxHoglvY/CJkBII00hJDSI&#10;kVIwbsjgYSQklJQrMlpMSak5J5scoZRyllPKmVcrbngAljLOWstzcy6l5L6YAbZhTEECmMmQNMmU&#10;A6mYmcmgQ2mmmqmumym2Kym6m+nCnGHGnKnOnSnWnaNMneninmnqFUnunyn2n6n+NMoCoGoKoODg&#10;oSoWoaoeoiomoqouiQo0HIo4o8pApEpIpMpQpUpYIIpcpgpkpopsE0pwp0rsp8qAqEqIqMNMqQqU&#10;qYqcIIqgBwqkqoqsqwq0q4q8rArEZQrKrOrSrWrareriMOroACrsrwr0r4Nyr+sCsGsK3MAAsQDq&#10;sUsYscNMsgsksossuhD9D/EBEDEFEHEINMICgD/gQAgkFg0HhEJhULhkNh0PiERiUTikVi0XjEZj&#10;Ubjkdj0Ed0hHMjAklasniKKlSdlhBlyYmEfmUzij1mwynABnTCngWn0OU1BQNDIVFS9HjS5pShpl&#10;BU00qEYQlTbzhayVTaMhzpAC9bYASD9AD4FYAP4UAA8hx1OB+BoJCqHuUFJd1JxTIZeMRYqMHHw3&#10;JZ+PiCJuFfWHDGJXzGWAnFAkvoAc7mdIlDo0dOZCmbYOdMxnMbQbDCyMFWCtWqWSCiYetgqI2DWb&#10;LPTKfR+lgh4OaBAwCByL4EFJ3DI5NHpiMpb3AAII6Jx3Op7KPTf3VC/XW6/VIrFgoyLqdTsEAXF7&#10;n82JDDF9RfMBcabbYvLWawXCPRKbY/5gvARbPaRkk6UZJOWPg7kKf59gOR0FoKKUHCAIoajKNIvu&#10;WIofCkN42jmKsOoKDMQFgW5RBcGCyr6kJ3vGGBwRaDcXmRGIsCyKprm+ZLlluWheEOQJJmXICEmY&#10;MoAG+TiHhqUQAAuIYAASDQAH+fwAHkawAHoboAGiOQAHqbyDBqT4ABAMCECtM4ehwFw2jSMTliCJ&#10;AqjMNA2CzOyCg7PJXlQTQaBkF7InieR5AuD4YGzRAP0UZlGCiKAnHGbZmOWXBdF+PJAEYZ9NoKSd&#10;PGGYBdFUUhMuWPxBkWdh4HyS1WoLOwshsGITjiNozQsJgsC+MIzC5XyChBYJUlESgbhqGTIpsewL&#10;hAF5omiaQR2kaFqCSJIjnObxnuWXhfGEOQ8kMaVxoLVpLF4XRaFcU8jtwQRDkecp0nkTN6oKLt8B&#10;eFQQDoOA0uWJIoC4K4si8MGDoKEmFFCTRGh2HIasifOJ0KF5kmUZYT40amOCEIIgHQcBoAFkjIiA&#10;I4pjUNg4zOKyCrkTQ9D0WqCFi3B3oIC4HgebtEA664ADDoUQBONg2DwyJel6WxIkiP1GUmg4UamQ&#10;pCkykYfsiRJEj4fp+ngSmwoKa+yJGHdnnSAu1MjM4hjUNQxi1uSCk9upSlKVpRlHmi+noeh5heF4&#10;LmsaxqhDw6CjLxQJAkD43jePjImAYBcpUO9qGghAWc2Pw/EkHgeCEyJGkaQB7HsdKjkugpt9anAZ&#10;7QBAEASyO5COMQxC2L3doKUXfbsoJcsie/iBgGALmcZxmhL5iCjR54FgWDI5jmP7ImIYhekEQQ34&#10;4aiEcCF48DwRYfh+IzIkgSBCHed5wk3+CCm/+YVu5ah0AYBgGsjfAlC2FsKjuE3EEbuKUTAnhOCp&#10;aWZEfZh3BAgGQflqYKCTjVB6+YaI6RwADg4ZEY4wRhh7DOG4bEJSCichQKkWIrhQizFacsSYhxGD&#10;oG0N4T8NyCwCAsCQEAbg9B1OWGAJyHQmhPcUkQggKolCCEsI8HQQAfGROqP6B4wRfi/c2CxRA2Qb&#10;A3BvBkcABgDgHMiMoYoxw6hgDO60r5BBQRvFEKkU4pBbiwOWJcRYkBwjTGu75JRBAzSBAeB0DAcQ&#10;+h5OWGQKQWAmhFCQGmSBBQWyTD4fYHoRAgkOFUAAcTqxvAQAAAUTwAAagRAAAYhwMAMghF0LcXDx&#10;gYDdlkC94w0B0DfAU9EhZtxtM0HOZABghQAAsAmACMhDRnDIGUG0LIYH5jfIK3oUYnBRihFOLoWZ&#10;Cx5gAH2HNLQ4QAD2B2AACYewAApAGAAARDhNCPEmNoZY0CnEFbeGoBAFQIh0EC5EhU4B6hoAAM2d&#10;IAQ3AABI+gDJEQzhWC4EYHoQA20RIKDGik+hDhBkcREfBYg1DOAANmbYNJTCRBiQwGhlhZixFgDO&#10;liLRwAoBSCkaI4B0gNAcA4yI0RnDMDMFgKI46gEFFPUMSgmRNirFuL45YnhLiTGkMgYYqqpEFDdV&#10;VJwDQ8CAmEbgNQYAshAByDcOFYyCg1rMG1TARAkhLOWDcFAIBWCqFTF4G45K7OHBCNEcI6QIARAk&#10;ZEag0RoBgCkEoc1hyCirsUI0SQlBXC6GCcthglhljBF4K6zBBQ42bH0AMA4exBiIOWG0MYXQcp/D&#10;pakgoOLWBnDmHkI4TAnnLB2CwEgpBRChB3bsdFvQNW/GgOAdAFAKgWMiNgao0wsBKCGZkdJOgA2Y&#10;FcIcRYjRYi+PibgUgnhNDFF0LUWN4SCh1vIPMfY/w/QyOWHEM4YQYgqBO+NpBy76X1vtfe/F+b9X&#10;7v5f2/xDSBD/v/gPAmBcDYHwQTIkI7iRg5JKASCpKSVktJeTHBN/bnA+w0yQARrRhmbLQQ0X2I5I&#10;BpfMD8TWKSklKD3i2SYLcLkeWeNEdA6RzApBUCYhzOBnj8SuQWdICK/sRIaNobQ3QIgPAnSwGZBR&#10;d5PAaA8BVvwMHLGWMoZ4NQaA2A9l1rw/RUZhBkDQFz0QFMSYmMUYYygsZtdkAi3o6CeDBBwDoGhy&#10;zwDsHUOgdoSs/EFXGNIcw5xygqBXjo3A24agOAaBCs2RAAC80kAst6L8qm4GZPEGQMQZrBBBgHMI&#10;qAXgxBW/kBZkTDj7GIMIZDLQFavuc5MX4OQd6QMiOsdQ7TJjqCZr0go09gDkHKOM7gJzljcG2N8B&#10;gCwHA22cQXEYvgEAKAMBwDlCTcDNGYNEGGo68EF1CC0F4KQGgNAZAwfeqhhDJCpu16ICzwDqxGL0&#10;HQPAbHLHYOsdw5RyDoMKE0hA5xyDcH6OxSY/R8EJALTgCW9yIj0K+PWcAAoyAVB6iADMHJ0kEiuL&#10;8BABgCJ5ShtkZw0gWguBeCLlRBapCqBZfCm+5y+j8H2PwYQxBkBSCmFN/IDB2c/yeLoHoOwbnLHa&#10;O0dw4BxDmCf00grhBrDhG+N6SYKTljdKrGIBODSCmdGCAWdOXQOHLGcM8aZ3AWrSBHYmxQKjHs7p&#10;wX3L4whhjICeFAKFNwHdHHaLkXAuAfJpOWikbw4Byd4Cg2NsnUxuAuBaCo5b8xxADAKAcHXlyCk8&#10;GEAMAI/1FdjNwM8aA1KYAqeYCUgorfVAnBKCECAEAHxSOrCAZBwwnM7AfgsW4txbA+B4Di6BkRmc&#10;lcCDDb5BItn5G4QRQBpR9kEGE4EMtFB9EFewMQfmPk8ggMiSEdh5hxe2IRdJYIJWdymL6i0br0QD&#10;2sBwQUeH8RZizFpawH2HDIrjGaC4FwLO1HWHWnCBsHNqSu5B+h+EYhhDpgotyn9iCD1BijDh/Mug&#10;QjIn2h2hyhyhwOmrZiDhXwPsugRvXq/i+hwhwhvHZACPLgdCCh4wXBZQYP7GSONiotgBnHNgVGFD&#10;ICCBuQemOBrJJlkQDB+hkhkhhQOO9CChjQlh8B8B+FFARDIv4h3KgBvPECEBYQstrAQgIgIpii+h&#10;xBxBvgDDerdpxiCB5w0wPhXv7IOACLABqBnolAUPTiCpZBuhpmOAWgZwCioophkObgnDCvcH2h3h&#10;ahbBagcPAvgi+h4H2hwhthukHApCCsjBtBsBtBsgVtujlhxkWw3gBHQC1CCPrvnwJlgjlhqlnw6A&#10;TgTRXCCw1gPASARK+v0CosAxABiAls/QugIwXB4hZBZhZRFAev8C+h4v4hvhshtudgpwABthrBsB&#10;rgWAYgYDlhyQTAAh+h/sNIoiCQlhjB8h+h9gPHEDcBrBpBpgSgRARoJjTQtARAQK/QSCGBhgAB1i&#10;EEoAEu1uZCGRABhgkAjgkAJyCFBh5BYKVRiONCEB8gAB+hlAAB3CEMdAGgLgAAECHB5QXBuRokOg&#10;qw7JZBphqhqAWtNiFx8B8hsEqCCgAgAAAgcpyKBiHByQwpuB+sTiCj8hjh7h9B8gPgRwoiFEsh6B&#10;zAAB7iCyMABmIx6CHBrtgARAPgQolPIGarwgNgPR5SCOHvnhnh4CEgWvYgIJUCEBks1AjAigisQG&#10;/B6BWrMAcAeAfMHjIh5lBhtBrBqGWiChvS9loBpgXAZMmjcBzKgB+B9B8CXJMiCEYhkB6h7h8AQA&#10;RwdjShsBqBpgQAPgPH6kTgAQYBZAMgOAPAJDNjlhlBjBiAhiiifALCbB6hWTXS3y4m1m+w0ynBos&#10;2i+CCJnvRBogXgZs7jcOBByTDB7CinRCCQihkh5zGgQmFDlhsyRgOgOANsXiChaTrALAMgNgJgKg&#10;KsrBjhimPggDrgLnTh7OWzYACwyFkm/RVBnzbroKXHkhngXgaNbC+tCByh8h7B6Ahz+iCkgBlh4B&#10;5B6ARHmjcS7BqgNgNAMv+AXMYiOosnqJvUH0KUK0LUL0MUMiDCAggD/gQAgkFg0HhEJhULhkNh0P&#10;iERiUTikVi0XjEZjUbjkdj0Ed0hHMjgoGk0Rfkpf0rksniABmDSmUfmkedE3H85AU7Yc9Ck/hy/o&#10;Rook5H6apEac1LZdNmtPjr6qT5qkRaQAO73ADmgoHAASGAASMRkwGA9ngr2tT9tlQhwJuAEuUCf7&#10;0u1uiAMvUwANsftqe14hk7AQLw0FqT6qj5wULstnr0Ee+TlL8xsKuAJuQEul2emXhl6Bl8v2A0EI&#10;wmGBeIqdV08GAuxBGzguTe+V18GzObgrz325hGi0ls03AAGpw8Hz103PCmG1ykp4wA2YI2IFgvLg&#10;fG1WE0tq6fI1cExOL6fX6vQ2/S43V6/Zu3M7mG73E8HG8WsxWu4Ho2iCHxAJ9wG6b3Ni+B6Pk4Du&#10;p277Ava2b3vIqRDkOfJnmehg5jmAAYLCUZRgAbZtgAeJ4gAKoqgAdJ0gAlhcFwACpOoBAAE2TYIA&#10;aBp+oLAJ8QGfbcvyg56yKlZ/Ny/0aoJI8inrAsIwOgkgR86cGAFHsBQI18hoNJ0jyS2T/xclcnSg&#10;60pABKkAys+idyzH8ttPLqCy+ljXyUgsmyLM8JTVAcqvmBbCT3J78J21T9PM408wBLUguMyCyzrI&#10;07uABVMAHTVCumvjRILNZ8PPMUlgBH0gOnSSXABO0kIadoAHyOAAGghAfAACoygAESI0wBVNAHTi&#10;GnDVg+AAaiECiAANikAAOIjTy9VBQE2IaUAAHAXsVoQTQABmBIAAIiNG1NR6HDaABnHhNSCuwARP&#10;AAGqKVUA1KHrMCJmKdgAEwbqEjQEYAB2CiGV9YFhOBaIGWmfdAuAzbMzhVFIrPSaCVa6eDU0zq7u&#10;mgkdAagrKts6eILhiU5Nzel7XxS9M42gTPY8gjnADkbJ5KuWIoIxbE1TitV5mxoLaIkYc6FpGk6V&#10;pemabpzXwVp+panqmq6tpqQndo2hMIa+vaujZ37EHGyL4YWz6ICyHFrtg5bcIO4ExuWwboiBxgAV&#10;hmgBXQAACHAAFQDAACNuvC8Nw/EcTxXF8ZxvHcfyHI8lyfKcrwqQgAE4T1ixi0FCUIACUJSMGiaI&#10;ARAABDEMAGg8t13X9h2PZdn2na9t2/cdiSAAGyQAAGuAKCGwAAjguAFwMuxh+isABj20dVwAGZwA&#10;CKDoAAU3NYHwGwAF9Fp8BCAAGQyIlxSw19aneIYAGCfQAH+PYABSPAABRpR8x4D5agAe0eBcA8AA&#10;xAhO5gJAWA0B4EQJgVAuBkDYHEMICIA/4EAIJBYNB4RCYVC4ZDYdD4hEYlE4pFYtF4xGY1G45HY9&#10;BH9IXlI4/GAhJ5LKY5IX8KpdBWDMQvM4clJsk5wVJ0hZ5Kp9P6BDH6AHzBQGAAPQaVS6ZTadT6hU&#10;alU6pVatV6xWa1W65Xa9X7BYbFY7JC32+wA/H4AAIBAABQLZblc7pdbtd7xeb1e75fb9f8BUn+AH&#10;/RX9gwACQBR6jQ3++AA/QMAAFcQFVbQ/n0AH9igHlwDgsJm39js9odDWn7g30/rfoQJl8Ds9ptdt&#10;t9xud1u95vd9v4NAsRwOJxeNx76VeU0uYuecIOhDjd0+cuembjX2eR2+53e93/B4fF4/J5fN5/R6&#10;fV6/Z7fd7/h8fl8/p9ft9/x+f1+/5/Y1AYA/4EAIJBYNB4RCYVC4ZDYdD4hEYlE4pFYtF4xGY1G4&#10;5HY9H5BIZFIE3JUZJzlKTPK4cSZc3pgo5kNppI5tN5xOZ1O55PZ9P6BQaFQ6JRaNR6RSaVS6ZTad&#10;T6hUalU6pVatV6xWa1W65Xa9X7BYbFY7JZbNZ7RabVa7Zbbdb7hcblc7pboE/7reb1e75U3DfyNg&#10;QXg11hQph4Q0sUWcYHMct8gAslfcplctl8xmc1m85nc9n9BodFo9JpdNp9RqdVq9Zrddr9hsdls9&#10;ptaTAYA/4EAIJBYNB4RCYVC4ZDYdD4hEYlE4pFYtF4xGY1G45HY9H5BIZFIIE/zLJ2HKRVK0LLQb&#10;L3DMTNM37NUpNyLOZHO55PZ9P4i7KE06IwKM0qQCaUO6YQqcJKgBalQKpCpLJQFWZA/K4A68AbBV&#10;Y88LI1rMvLQzrUC7YMrdTiEKbkCLpYrtd4i7b01b4GL8JsBeMFg8JhcNh8RIn9i3JjbUzmJkW3kw&#10;5lR7lx1mQ7m7AAcSAJq/a8A57oWzp8ixGLq3frRPryJsRbsw1tYu6NwpN0yN4Et8TuATOE6uIpuN&#10;qQhySRyypzc/z+h0el0+pEXL1272YjUgLbAWG/AE/FDmX5Xv5xf6Qf6+r7YdoWT8a4/Br9aUCYvZ&#10;mtQnZ26kAkAN8CTNg6A0DJAxZ/PiZJ9watwZAZCL3QnCkKwsu7UwShysgE7kBBBEDuIWeMSGjEwI&#10;xQ2YWwvFgAL0dq+GqDMZhLGqKGvHB1x1AQWR6jTQt4ZDQvSF71genriHUbElvADYRyfFsoylKcon&#10;pKzHojAACPvGYMr8DCHHtMRmTI7gbzPDkqOrExoxIeMiSMjTymW857oizstQiBgLz4Cs/M7NVAo+&#10;alCHdQ0VRQCNBUXRlG0dR9IUjKaS0lStLUvTFMp7BLmio/VKIO0Y91GLdS01U6xQSR9VjtVsNIIz&#10;tQIMHlaF7W0DANRz5knXlaB4+oao0kp8WIIFjJSYdcPckpf2aIdnool4GzIZjABNVDCFnbTgCck4&#10;yk1cFsXFcdyJ4fVzi7dJVXWhFYoGg433iRt5tGvEEl3fBaX1XhJpIgVDHcGGBMacl2rBWSCjnhRE&#10;YZLSHHTiEvoRDg+YreI3vECeJqyN2O1WR9y5DkWRokm5KDblCNZMNOWTSg65BTJZsGNmgc5tkiRn&#10;znUutad7Jm2qASIuKuiFZoyNAppMYz8CtAIy0LKg43B0MeGOrZxrGsui+9iHwi4P7A1OooQY+ysy&#10;HQk7SW2160kV9FoJu4jPuZMbqihYbwKO9NGeu+gPv6L57jMtZ67yelXxArcUOHGY/tvH8gkdCGpF&#10;SNDVy5JczeqDm5zsahLL7rnLl3IozYwgGD1LVmLs6NBR17Tmyjo9doQfbdJ0r3Ch3ZY96X3fiD4P&#10;c+H4ni+N46QICIA/4EAIJBYNB4RCYVC4ZDYdD4hEYlE4pFYtF4xGY1G45HY9H5BIZFI4K/ZM5pQv&#10;5U45YKZcPpgE5kAZpJJtN5xOZ1BX1PSFP2LQYKW6IdaMEaRJn6taYd6c9qgJKk26pO6sZKwna0yK&#10;4N69GnxYQ7Y3ZZXzZwNaatGF7bSRb35cSJcz/dQ5d39eWPezZfXhfwXgWlgxFhbXh8RC1niydjTL&#10;j01kcTk8plctl8xmY48s4L884NAB9EftIVtNogPUHskNYmNdBSVsaYtcTrkwa9wYd0nN5IGXvx/w&#10;Xvw9Qh+MT+RaQM9eZxkOoehBRp09+y4cpewXO0EO4xu8DfADvEwfJjScD/QxPVSAiDPd6Afmvl8/&#10;p9ft94wlP0bf57gYPcAIQ5h6m1AquGQcUEoK5w8QahCXBSbEJO8Ywcws/EMIgs58gzDp3w+qhtqk&#10;EiLirExWRQHcVCZFiFnRF8QltGSCtQbkbLuDiNKVHEXnQZ0fhjIMMyHIkiyMywEySsJ8D7JoFSeh&#10;BvyklhxlzKy8n8CstRsbjxAcgq9mOHUxiTMsZFtI80oKWk2CbNwzzg2yKHVOgLzsgqVF+IE9ouLE&#10;/FTQA7UERNCJ0VdDtMKw4UWR9GzVR9IUjSSCGpSoW0ugpDU0mgApKkxq1AaNRGtUiCinU8UFYhEu&#10;BLVoMVectYgFWdJwxPYgPIYKgmLMYdI0FFgGzYVBDsE9jIcv54EtZZu2ago6WgRdpVraiOCha5Y2&#10;yX1tiDbtq2/cFw3FcdyXLSSBH/c11XXdl23dd94XihY+XoQt7ALfBhX0HF+IccN/rmIkuTKJLZ05&#10;Ws/CxQBUwOrwbrAsILYkeeKQ25UhtiJRb42OeO0IRIB5ChbhnuG2TUqagx5U3hOXkxDFlm8zHjKy&#10;JNZdm+cZyj0LBzA+TBsV+gg1oaF3RXIh6RLDoFCL2mrWR2oY6OeVDHliOtAcAZa1D53jBr2oEc9i&#10;HGhskWCZWJyiNtWNlvWYBIQQW4rqP5G7qOW7oRsGpbiQUmj7nXAcDwSLv0Sj+DbOwLnPxeDoVdHC&#10;jdyIJcmdfK7cgtkqVL18ALwaRQ3DoM65EMRxLE8UDf1LWEgiJydcGfYTodWqasjN0WTLD4AJ3fPd&#10;73z5SSBMlnd4mxIbyp1xUHcQ6kRnnIKuJ+Hj6fOS936QzYWk3CbOAzzkid0YDbZfDV8pK/Oih2/U&#10;Cn2IKZv360GVDUQ01FjhRpH+v/X9pBlFLgtegXFkIAyHNBFeFKBACIFIDcuQQpSyVOHsca/wjCt1&#10;cq7V6r9YKwhgQdOCD8ihTg7iKhIex4g7oKJFWuFBbIsXxrdCDCmGUM4aQ1hsRogIgD/gQAgkFg0H&#10;hEJhULhkNh0PiERiUTikVi0XjEZjUbjkdj0fkEhkUjkklk0nlEpjrZlgqlwBmDBmQ7mkUV03Kc5B&#10;U7d89A0/hz8oTeogPowXpEadlLd1NClPCVRiJYqipqzIrA3rUafFdC1fedhfNjn4GiL0tDltQYtl&#10;GB8mBdxsb5fd1mABiLJvQ4vgfvzgwERf2DwDgoT8DOJBuLjrtx1NdwhyQEykLeOXdOZEWbygEjWX&#10;eOZdIj0gD00OWepJ2rMutTWviLy2Tn2ga22LBsq3W73m932/4EmWnDJvFCPHaPJDvLiMCf5p6CZ6&#10;UuFTV627R3ZOfbMfdTnfjvQNKY8gt8zN9AF9UUY3tHnvAXx6zVE/1hCC/B//Se/hh/yEEbAI6QGS&#10;UCjbA7gwTBUFwZBsHQehpKQlA42qQC7aHOu6IwsdUOvQZoZRCkB7xIccTNMAbJBC+IBIo5x0RgsJ&#10;5g5GidgUjTDm/HTcLYDCNMGf0dG+tyngoubEgynp3m3JgSSci4qyiVkpjfKpISuihYS0KMuRQucU&#10;Icc0xLLIqOyBISCxVFkfsGbs3OWDoETlCE6TrO07okBM9K6fDIOOCKIj3QRDUIINDF9RCQSAwrDx&#10;6B1HovHMdLLOE1ozDEZA9TU5AQjTHHbJTNhFFjhlo4omjPVLyEwi5w1c0gRxstRytwiJeVuItchB&#10;XZtV69QCocfthMLIFdhBX6HFXZQrWYOFnEfaEHLmwsignayLuc0TZHk2wNAZb88XDcVxoOalzPMF&#10;qCsPMCIOoa93l1eNciKkFJG+u8VXYiqlnYyAK3/P6NWEfrC1/TQPTYf0THHFAN4cu4gYimRgmLio&#10;dYujQUY0lhsmBjwf5Aii6n3awJxkZeUBplSHOdha5r8D6y3IhhyZqe2bz/f4Ko0ueanJNT4oXlsT&#10;Odg67ihpBY6VRBfUMIOhIFDC0HpOE9ATmesazrWt65ruva/cTnbBseybLs2z7RtO1bWh1CENQQ9x&#10;6cW52QicgDZvCaB3KIq5kg8PkJwOlFjsSCVgPPEO6MaF4G1JZkByDkmihAWcrxA82YKzOyEnIpsL&#10;JQTdCuIFj90ukCgiJRdU7JHGn10gBh2OS1uXiEFv25C9zipioQvgcD54Al+EkGSshyQXeQihL+XY&#10;wk+chdzGpK5IFP6ubntynKj17Ys+6hBufBzIc/GN3y2cOBc/S5zce2PQ8ffMRzO2OarFS5wD/xAY&#10;6bhqyCng/8IUASCk3Fc/OAhBUWGtDKfoP6SCEOONWE6BRrxNELF/Bd0ofhiQbIQD6DzkBANObZCO&#10;EkJSPsDScCQwodYWCKhcRdgblwhwzCJDVFCpYMn+DChQhwYofDQiAKCIToQTNOYWrNkrB2QA/WgI&#10;8ijU0LJ8dcNM6hGodRCFADaLRWBkJaFgIOMCGEYDoYOyVTifEOjqVmw4DZXwLREFRHGE0c46R1Qe&#10;hISiFELIYQ0RCNj8UmDbhSQUKUhTCxYeQC4hCfBSSNEjI96JCGrBfko5dg5CGRifk0ImThRBvEFL&#10;uxcHTwA+BIlMQ4bEqYGCtlYwMgsKQ+yxC9LMhw9ZbOshcIpqZBV5oBEbEtJUgZBkWb4lMViVQ3vT&#10;Io9FdBBVPlRAkdKaQmWPDADvNeaRzofBigpKYJCnxTThY0CghDPpfSaE+aAgpuJkPlDczohcOnJO&#10;0c7NUu8eA1T5jtPufhF2rJ8T8cciLuRCykecEkW1CSCjSoYGCh0oo8PQXNI8SM4RTPXeyCx9r3Qs&#10;kLfANyBkcRUJAIKn+HULA6o9IWnx+ogaXJoIIr8K9M5SH1BO1Af8XHLsTIKW6MAg2DunVSGdVZGm&#10;YNzHFI0UgW6mMsIFDUIjTJWCtkKFIhCQJqy+F3VtkcoCYMRCBS4QIPayEIWUKtzL54mkFevAEIQ+&#10;q4ODTgQtyUOkQgyO+JwhaH4GUJFs4UADsQYSxD7VUhbIxS2JbdIEhBWgbtwVPP2ySEJmHmXUUJfR&#10;Dq7jPs4M6zwMbQEFYWE+0jJX0i5UsABkbg5fRcIQr909YgU2zIQ401MDKGDSoy5dzJnSFxjp+KG4&#10;Uth6kFZ05eoaNnGLCmk4EQiGCCyJmk+8PDE3dyiYyxslk1YlouIEj2NIw7xHvB4Qi4kWBD3pVmQV&#10;TlDgwTXDusYgr1RTiLvtEutZCn6ycESn+09viDq9G0VQLC6LhChtEiZAokhN4NnUQdg98AzYTwAA&#10;CMYSsMK/gphgJT8Ue2nkSwOLB+BBVIIKdQSuKXpuDaZCIglcB9YNE2IzGhhavABrID2wlULJ49x9&#10;j/IGQW1kBIA/4EAIJBYNB4RCYVC4ZDYdD4hEYlE4pFYtF4xGY1G45HY9H5BIZFI5JJZNJ5RKY6RZ&#10;YvJcbpgkZlKVVNSvNwDORDOx3PW1P2tQXnQyBRVzRwNSYKp6YWqcDagKqkMKoz6s1Kw9q0jq4ca8&#10;3rAS7E5rI8rMH7QCbUg7YVLdEU9cUVc23dX9dxPeQre2HfYKdMAjcEB8IJMMOsQxsVdW2+sce8gh&#10;MlHTHlbinqSBlpmxlnQjnwFoY1WGoNNM/dRaA+N9Y99c0Ng4dld38n9sYNxBdILd4Jt9P21ewqGu&#10;I+ONYG8++UmuYeOdOQDxA1yn23Os/Oxc0Ude5BXb3wp4YKHvI8PNLCL0ll69k4Qz72l8fCFIKs/s&#10;TvwZf1zE1BYEf5MwCNMBsIA7fBMHEEmPBbgMcfUAkyM0JJVCkKwtC8MQzDSNKGeYMQ+rR7FvEYkR&#10;KkxRxQL0VOcPBDxchwexiYkZwWY6qBgHMcrIcx1R6B8fveDIhSGSsioo9ZZCfJQNyYcknI6XUoiP&#10;KbvO+Xsrj9LJ2S3Lkgx+B7Pgid8xndMsenUC80zCFE2FfN0NzhOM5TnOk6zsg5KTyNs9zSC5zz+6&#10;CFv+o5ciTQwbUQZNFIQFNGmxR7FGNHIcoQI1LF3TAJU0EtORuZdPsZDtGhSoJrIQOdUK4RwJ1YFl&#10;XTYFFImzWcHTcV4oVwhFIp6HboBBX8Yh69po2I8x4CxZBSWUAdmILENJviaVWAnRAbNQfpm2yeNt&#10;ug6jGMMEiLircZWXKN9zkhdKKFddgp3ctQEnreToEDepAXu7Q7X0B1+Owfj0FbgIOYGdGCmdg4Y4&#10;SgsuU4EtjSCzoZWvg5nTOnYQmVjL5oQHmOmLj79DKTmRy/ELbE+pwtTvleWZblyH3g4x8TKd0wod&#10;eR646HliGiUGfRULyCxqxAdUMJJbaQhDSNMGlrtU1gbtce7YGg9raZO3AwSqdsD22eNwZ1M+MmUd&#10;Oy4u5CEOoMm1lFtqoAa3gW3Bj5im/u1mAHUtwIRGZiWC6FwWrT5lusbgXcPqgz8UTHGI1FhE8gKP&#10;JXYVyHcLhoC8zsp05sg9ylZcYqgR0eL6hHbSR2gvB6YgpV9cK3YDh2RH9ogucWmfPc8KEfeIXXae&#10;h94Jg+GhBY+NXAobx3gRqKIGeNJnDuDq7SED/6xBexTQJKkFQV+8ZHwUebHcnyVPzdgK2X/V9eXN&#10;23iC39vCHcHasg9Sg/L05D4MHL/rQgCIKHeAR2gGQFBFAdao14FKzGylwAkD3NvaIKKaCgW4LNve&#10;4jcqwzxpwdakukSC5w3kIHFCU1RBUmAbQSDhqTgx1wvB/DFEYt14EFWukoJ4tYdNvRuBaHzdGCjo&#10;e0zRujRCNKwgYMCJUMQfkUKYKdlJmWpP/IK+SHChAIRZBfFtgYHG6HtWm+JaafxzxdYu4UhboXPo&#10;FS5AUBhCBFxxX0HYmoqnQjjjw9xnBqmEgxQKtkZrdhvr+XuIB6wfyCx4HGeQDzeHtIdQKv4sw8n/&#10;hcksKWTAC5NNxNUX0YaO0+ubF9KMIMpSCshZGJw4TcWGt9OAdRpAtmjPslpLWW0t5cS5l1LuXZ/5&#10;eS/mBMGYUw5iTFmNMckUSFZyxlmSVM7+z/uuFWu4KZ0D/xBeW1IS82w0TdIKcJDp3x2gKnJNYgTV&#10;GIkFZpFkCBBVkBYjqjVqBBVAkQP+zJPqHWZGZOgch5ZBRmUBYjOYf60WmL+k8zojSxlfgga9PQnL&#10;2gxUTQGGli5FHDgug6NMtggzIB7nqAA/6WQ/GSEI8sxh0H3AtIK9xqkDwCEFP5N0NBBS8gnaogUg&#10;rfXgg+bwdQ6E4mNkEpgN2o0jCCm0iY31rLJz6n3Pyfs5hBUxjvOEtd8AyFq0EScORA6DpFHSmRWO&#10;slZSQs0f2t4ureySooFG0BFiLhDowRkjRBc8yCKqMAHSiYYpU0QACRSjtJI+sUI6cCm5BajDdouQ&#10;R7AgpCidskGGyhCDBCNekTISKew22ArNZ+0FoX1p5EpZxfgDrSUhNpAw+ws6NuZAKaRA6jFHKQMU&#10;pN1Sn1qnSHBb22B/iBIdhSPS4i0W4kFbfG5/o5YqEEP/ZITrIaGnIOgbSHwFpxCWu1TSgkk3lziJ&#10;cLwId4yC2ks429HcmgFkFuIPQ1VVSCrfMMuJci5l0LqIg5sDt+zqQCDuIjABBV6iBkKQVxgmGQm0&#10;ZotOLsQWKR9Qcl9mTIcDv/P+f+paMwiYbUwLtjjHmP2wRrH1a6Dr1WixRikjrMTjYHxOQe9qkXzC&#10;pQcyFCFIWhmIaNLEhEWwXrRseHzIVIT/yHo6xexZ0CvBxhBkuy9qi7veBW+KIpiCC5NK8tNHdsKC&#10;OffRbBY05AFSTe0tdgIrXJBRoJh1KYRyCuKDPgcjS18xH/ak/IhSRRKhsz5m2GdIUuHCIK1SjNBF&#10;rx9NJktVTrXXuxdm7Ugjt1WPkd270hTvwd09eGMGpJd7Ts4c+FLUVBEuLgQ6Yyf5BEvmZc2dCgkd&#10;Z3xjT/b/FWtU6UrIKKHXVzaRECt6OBQikToN9tw/g6zDX93Lf/YgvMbkuT8JzPc41+wOzizPqIKU&#10;3y9odqq6MBFBINgz3FOpMqYT/yMq6qgOccRF0EOo9yxdHchB8ILIBpi8LFv7uAP9SbYyC5VB1EdN&#10;kSYlwxIcv4RnCaPm0C7w1tooiEWctI9yjertokC4SIyOZ84yUwaZIBM+giDnznE0JBcKyEUNq7ct&#10;PoX+XcP2xNLXh/zNi0PwE4grXrTyKqQQRt9i1ps4beYxA+3oGbU32EzpUMyCyjF9KUIJBb1PaPbz&#10;MgUIA5dZbitHW3Xevdf7B2HFJASAP+BACCQWDQeEQmFQuGQ2HQ+IRGJROKRWLReMRmNRuOR2PR+Q&#10;SGRSOSSWTSeUSmOgqWPeXMaYDmZSY4zVITcgzlfTuHMefDqgAehOyiSwFAOkUZ20sEU2EPyoJupD&#10;iqCqrUIDwUsVtU11kV8b2GNPiyBazPO0Pm1Aa2QJ/h+4OO5I+6HC7Q4/3lBXsa31lX+OvLBJXCH7&#10;DVB+QsJYsX41QY8PZGFl/KNPLT5j1iFs/ODLPBzQOLRAHSNTTC3UATVUR2A/XQhsbEU7PSAFtbcS&#10;bmEUt22YLP7gXJx6AObwKceCq/lFDmQt688N9G1PnBPIC9dZ9kndsy91Nd+CknxLjyI7zTU4w45+&#10;vzI4u+9RfGVfP6fX7ff8fmLun+Bn/Lc4TiJMUcCC9Aw8QQQ8FIcHsGmJB7MKoHCCva9Y5jHDBOQ0&#10;jQxQ6T8PiBEJfxGjpyRMDsUIKbMVhNFqCr2QS8j+T0aDDGyEEbHI6R2SUejbH79SDIUhyJIsjSOh&#10;pKSVH42o09BEyg64CoQ2YUtibCYGMmQcoKU8vKkTYqTENUyIcK0zlXNLslmJk2sRKQRTibs5oWsh&#10;8TSVbPBkqwVNquhHjlQMJMwhy/mUsIbgxRRzUY2riHPSBwUlFAOoWb9LhLTJ+02bdOtyEiLirURW&#10;VIxoXwaHqFnhVZo1bSRwLQebanXWgJ1sgpA1yQFdrYA1Y16hFNn64h0WKZ1jhjZLbm0E9m163gGW&#10;ihZ6WoyIPOrV8BIIHluGLbwn3AWFxSRcly3Nc6NgTdU7Iu4hXXevoaoQzCgB08QkltfKEDBfhpX8&#10;zDNIUaGB2SGLog20RxAFhb3i6UmHkJiI94mhZm4tO0WhMCuNoKFGPRWbLOGeGGSIXYTUBaa+VJ2X&#10;yciCWOYOYKDfRMckpWDTc9X8aQz56TGfo6I+hF1okckbQI5IXlBraZYp0Y2CqEG9qY2arV7LGmpA&#10;BoWVuuzEKmGviUSCzxM4rLsOE/oK5561sCbpm5uIR7mhcsh3u4fbyYO9oLJklEoygvseUCHQIUcD&#10;C9ZoT5Ua7gH81QCOI4SFunLxThnzAV81hYBXRz3P3I0xqZQjWvlL09gIPuJuUyEtFAwcvY85vZgk&#10;L22Dw+T6HEH3jDD8m5IDf4XHa0BfjN5gKDMRMEJc0FdexGX4henyFVnh4wFuc5+oKw3nOYzTptlV&#10;8dRCqhdY4PWNvGLeqNY8FGQKNyGTU2e37LcgsyDURn+XUBJCANQBUgOdK7iiFj7gQ+9S43zhMHDv&#10;A8RUEVciBd8QVehQAiwZF3BsLMHRTQfIKstxQDoSDuhM1pCz62WFGIWowczByCtOAvDM4S1iClfG&#10;QoghbJAYKtGiYQSr+lprUUo9ZljLk3nXfe4whZLh7nKFfDxPjoIqRVitFeLEWYtRbi2/iLkX4wRh&#10;jFGOMkZYzRnJCccChvBgRtB/G8kzLo2jAcsVsLBDnrARj0QVkUPEQhAdo3MEbXwoyFh0ROOxXRUw&#10;4kORhOxvlYnTV6PGShiwJOOZ26QhromUG+P4Okkb9h7M7GTKUXkpzyC4MQQUBsrROyvfKRpV74xV&#10;QPDuwc4RtZOGoYOzUhY4ZgAgmElIdUxQITHIQdWSywmEqUOMcggkwBww2IaohQwt5sBIm0ms7YTj&#10;uhlO+JpWMJAHEFGZOdzAMyHPRemEJgqxxnRonlPOehIZijqP8Blxyry4AfQGgVA6CUFkNVQg8YiE&#10;SqIUPMhZDAY0NCcI1Q1Ggno/vRI7DUyRBGQMZReXtGVE0bBhRwjpHiPkgT1pRSmlUV2/pMnI/wRk&#10;Qx6MgYeKRtipnox6AiQVKqV0spbIusIYdQ0dh0YsM1rorQpVLIK4pZapmv1LClFMiCbQmC1qwrsQ&#10;CMiHT3hmBcgrNZRMZbdANm5ConT5koPF8Kn1QqjVIRpoQRxL11BDXchEE6tBXr4Kivz9FhmgadPB&#10;gqPRJPCDekywxEVwBPFlY+mCFiCrcB4+t4FiKV2Zs0Sl/ydk/vYIQ451Yy7SO0V6jCW0FiflAXuv&#10;kW0slJS0ltAEDRwnOCZtwGi3RRpuyFCjVaFhDU5jdU/PmFxEXgHoD5ct3ggw63PpglARIdrqEOr8&#10;KiDoWWehnZ+Jgjsio7LxUMvO1YOnWrLI645rE4RLXtuzB8UzZE0tmbQ2ogjbG3Nwbk3QhTdm8N6b&#10;2W5jLq3DBcwMQ5xifCmgINY9hlDogWYRqjUuTVm8LRWl2C0gt3XOEIH1h9K67xXQuYPOcZjryCur&#10;da692I5cOkTccoZBQh7HiyuldQOxBY/yBbnhMKQNsgERRgjKqVSSIqfuHUeYQIG3EFrabohrdwdp&#10;ZfW+0jL72QJVNcA8gpiHRJ2Sk3+yiVTakIGrmfCILGMsgIjc8OtMLcCZDNnMYWdY3g/ec6IgqFj2&#10;i5z9XNzi1B6P+cM4hiIhGJh7IvPerAtUOhiILC6fNGAPOcZrPkhDbKdQIH3H1kpDQl6htdEcnJBc&#10;lzSnSFPVVUoDYX1dq/WGsdZazIIQEIA/4EAIJBYNB4RCYVC4ZDYdD4hEYlE4pFYtF4xGY1G45HY9&#10;H5BIZFI5JJZNJ5RKY6MZY0Jco5gXJlJhRNWzN2ZORnO4c/p8A6BBWHQx5RZu2SXSW7S4QF6dSSWT&#10;akTKoBKtCCxWVTW2RXRvX40+LEFrI87M+bQBrU57YG7dAn+5Llbg3Dn7d6sBAfe3hfZVB3vgVtg0&#10;HhWjhwniW1iwljYQ2Mgsslh2ji203sw7s1CLo488AdA1NELdIKtM1dRC3Fqw/rbUBnZsQbs4Q8tt&#10;jQld37q3EHd87eAFOFBXpxQXx4cTuUs+YjuccehzFnyicZesmuw6e0GO5BQF39AAYdcJ8/t8Hd5f&#10;/V6/Z7fd7/hD3f8+4GH192l+dILZNMFGL0ADxARDwIhwewOYkEmPBYcQagrnEcOcJDHChOQsjRDQ&#10;yPcNpYGJnQ+jrRGo/aCnDEwPRQgpBRWP8Wk9F4wxihBGxoOkbElHA2x0+MeR7H0fyBIMhIKSkix0&#10;NqnAuthzvChz5neHcomvKasiwU8roKFMtMgbBjS8HMwIQtB8ukYUzG3NDPHHLjdIQVs3ilOKCl1O&#10;gvzsdE8IQEU9qgKM/CDQCEKKHhi0K74BSaiE2oIZtGuAdojUiDVJt4oABoW3VJg0dVOTQbYSVAi4&#10;q1GVlSiJU4s1ShdDghVoYVeEFYocQNaEBW0cElI9MLuDlezwdEPmdDor2IVVjSKSg12UiI32bXA4&#10;WgR9pILQdCmKXdsVOIkh25btvW+iwE3EsR8M0dwI3QiJN3WM92gRd5uXjTUFmOHV7CTfDBlshajl&#10;jfzKU8zBvUehFNTVQ7dDFhRRYYhC8iFiCoSqsgLIKYGL0AIKC0siLyJ9fAk30qgmFrkuTCVlCHL6&#10;eF0AjdozkxmKOt1FAPSe7R0tmBqCjTnuYkxFZBD7oaep9ehcaRKZr4Eyx66chFUiyU2poKVerCtr&#10;FoDhaRHoLpx6sSCcx3ibgR7MhcvGNKIdh9tpg7euDznLudD0Sh7dALvJzb24QKTMYQtcDuZyoQ1o&#10;Pz7P1tXBxfGW9EUSIIfnJY4hrinpYgr31swR6VvIC7IEvQvrwdDoKffTl71JedXTxv9cy0xoQRPZ&#10;jt2qCy5kalm6pqnqS6mR8oAGXuwTTw9LRS7oKUvl3sHQQ+egtfySh3MWMVVreajSahQo+LmAH/wI&#10;Q2J2WaN+plNw06F0E32IXfxYih+ONqCiDyrgLf8FJ/TdLo+59LmWoUVsiSwTwFU8p5UAJApwLOku&#10;YBkDyEN7HMqUVijRmtkdcN9JZC4JAZg8mpmpeR1wjVaBB8RsT6m6RMOFmpDkjrIF9DFjJBTpIUDH&#10;CMdZCHQglKgnEKSBweuNiFEOIkRYjRHiREmIRcIlRNidE+KEUYpRTipFUjAZIsCdi1D6CjdiKMMF&#10;EXsB6HWawJd1BYGUaTxkCeOAAoYw1BumdO/oUjyxSqeTVEwggQI+C0j8ccBZBUqlbFSV0ZBXwblh&#10;LGWUs5aS1ODPOXBwammij+UtGJlZF4VlyHIkmBJF4zFLEnKMNkpSCxgiwGR04+2dKab7GkGQNZZI&#10;AC8Z0z5oTRmkBZLsacvTVGsNcWp8bOjam3Mabo3h51Ht9IKmM15yTlnNOedE5h1DrBleIkuSke4+&#10;AHm8RRvsdIrTjnJOUjq5Ekm2HlIRrAViNCIngTsGYNJ6MtP9LRAQeECCHIctVQq9EGg4Qec5CQc4&#10;bIWE4RpBIxIgN9U4OqLxFhXUTgWFM8M6oHgMRUixFyMEZEHRoI1GwdFcK6nNSelFKXGLISOklJdE&#10;SGChpkGCmjNYVpZS2ZBtKYAckFLMPOPgQFgqWPqxQ+sPo/C0fem8VsPiEU/XWJuiYrmBQbIOjEMM&#10;WhOnheavSWQNTcEXlGJNTxUFNKVfoQkuCmlfwIVCRZUYVYKPlEhXUkatBAq2EAJevgaK/K7H6r0D&#10;iv1godT8FEWFiRLWLZ6GkiLWhI2RrpXYgk/hii/sxUGlVm7OEmXEAlci5mWkUq+TkZjQw+tBXo81&#10;kC+iEH+lS/6Vqk5Xxpq/LRgxno2kFGfb1CCwXdOxIJGJYKewROpF6toB1y6eEXlghkQykQjLYF20&#10;gXAR7sEOTGu8BDL2fkgD1eGfc+Z9nlViCBJ8OLuELlXah2YiSCthPqBW+lQVNBmvw1F87VWrtZWi&#10;tMgjX2wtjXi5sha1lBttB828YJcLBQSebMQialo7Qla806rTVhVsCgkQidsdi82dxEj5x5pCCuSH&#10;48EhzaW1l5glfQCroHRHcdId8e2N5aVMIKknHhTmQUPngIi97tQ7EIlWf588eDPR6AAxmpICsoQ2&#10;ReJ4F2VYPAZIvSN54IZPkEZwxQhzgQtJXFO9hez2ibE3e8+AH5C1yNrWCpqCx9SEQUrixRDpF4gI&#10;bD2QWyFkZOZXbCEPQkFLFiWWUGs6WhAht9U0p4hDqxeBP0pjce2UAFSuOEloFN0mokFg7B8z0ISr&#10;KPuWA4hEOMrzINWechx0A411EhDEX0MyDjx1wJnXViRYQZV+QgNWwRK7DxHsXY2x9kbJnKQEgD/g&#10;QAgkFg0HhEJhULhkNh0PiERiUTikVi0XjEZjUbjkdj0fkEhkUjkklk0nlEpjqnlhalwPmDpmQHmk&#10;UfM3DM5d87VU9Ks/HdBY1DXVFItHhz0pQNpkFZVPGtRiLmqiDqybrD9rSurhRr0FLFhVNjZFlG9n&#10;jT4tQWtjzt03fIGuTuugVuz+vDbvQkvkOcF/EOBCeDdmFi5nxCaxRNxiyx0XK2RVeTP+VQGXfWZm&#10;APzL6Q+fO2hhbQ0gx0wb1Dj1QB1jU1wt2As2TT2kLcW3D+5uQGwrspgNhDy4QS4lafu3cQd5Tt5g&#10;U50FdXRuwVh1BHdDY2OWWMJqz7xO8Bl8WKTXMdvOCkFavrFXtlXv+Hx+Xz+n1+xP/HasJYlini56&#10;wACMBH3AjSGgF8EFHBQvQYO8HERCCHLOG6nmUY8LhxDKCkdDg5w8McQE5ESOtyD7kFBFEGC81gAo&#10;ovB/CNGJexnEAxxETiEEFHTKj+T0fDDICEEbIY6SKSUjjbJL7SXJkmydJ8oSihpKSpJI2gvLBzy1&#10;FiImJLwezBLALnRMiChTM5sTS7AczYgR/iBOBhTk2AWlzOycgyhbIisyZVlbP4pUCihr0IPdDFjR&#10;EXrod0BAiIVHl/SJMUmxAzo09ZqtkFi2AsctPAJUCFwIfc8PMvRtr4EiLp+KpWVcN9YEhWSRkDWr&#10;LkAS9cjRXaFuMDlfzIdBnWG0wYx0QUeVvHiIv2sZU1qQI/WkgoeWqYtr0iX84CBKVu29b9wI2BNx&#10;rUfFF0aijuFpdY2XaSd3wuY4dXmJN6lte6Cs6zbOkNfsHDu0bStMDWCNUcYBYQiMXxQUA+YdLRzg&#10;diVFmfiqohrVNTo7do2Erj0bxqh1MU1StJkwkGKmeGWVvQqhzO0KmYinmdXFYh11lo7gB52opdUe&#10;ISFz+VuYioLOjFNpCCz7PY4aaR+noLAB6sGCa4VPVKFl3rUYiMH2vGDsE3BBsbkZwJezvhU+HD5m&#10;sXm9t7AhDcO57pbrXGpOiCn5vedgGiNThNwO+nJwgMcMbnEBLxXDAxTxy4QAQ68kRnKTE7ARcwha&#10;rEHaQ/ETz7QjsimXc2rBNuMWHUvwJ449bWRIQ8OfKEYjR19tTiCr+cESoddV12uYt5h0jQUeKbPj&#10;mB5If+WhzhHlPB7ejPb+8ggts5/CaymQkE7FyJHvyAMIr/H74kdn2PHOUDqXC1Vgoff8MfE8gtR8&#10;YnZ3vEMuTS4g+IYIBogrLk8MGA9AVUABDzMSAcQgtw82qKjUINd4oKCHBggsKGDAvoNBBg4RRu6/&#10;xcQhTcPGEhv26wnhRCmFUK4WQthdCtN0L4ZQzhpDWG0N4cQ5h0SIe8PTptSEjEEN0QyKOzckHUzb&#10;th1gFiYipBQowuxRFFFMhziBuOKBKQViB0R1CEi8N+MCFX+EGTc52LwhA8RpM+IcsBYiyFmLQRlc&#10;qnIGlwN2i8BEeVRtCUCFIhzpgzSBBPINNI2CLrOP2o1RZFzrHYEzI+QIZhUSTaMFkIkl2exjIQKW&#10;TgXJPGoA2wZFjd06KaNoNM2xuDdFyN7CYg7zjiASOMch9R5j0EFWGM5YpDjpnmh6PcmgBzvCzPAE&#10;5/J5E3KcN6f0/ZDjtObO452Hc05qTVJI/c6ablsteB8wovCxRpTheWD9bKLD+vsiiF2KYoiHP/Yg&#10;vFDIOENodQ+iFEZHEqCUSsAyfjEJ+AMIo/JGseQEG9AXQdHKOzKvyfCkJIiRkkJKmtROilFYVT5S&#10;smJiEmiGtrELR+QYJ5CpmTQmooabAcrlTwPCliMxes/IcppTEfFAvdSOJJM4KXZkLTc+ySYqGkCm&#10;kqGqoiuRLlHCKz0hzLqUM/SGI0CFUTNy/KUPSghC3nOMl+1cvpFlWM1VgG916tFbGXqMrsNCvStK&#10;/A4sGXKxUDLFrYwYiLmARRgG/PBDRBFqg8eAtlbdFrBWDJSuMBK5VzoCIpKBlzHhK1EDUvF4S9Qk&#10;r3FsQWn8lQh2ba0LujhBqghbtE/9gzkFDB7FfamU7fWAjQWLEwAp5qDgLgU9Ee0SmqEOWgMm3gZL&#10;fR9tDaJuLbxvEOStPlkqkyQJuniMy5x5juJeGILW6gSrrEOY5Y5pocEOCOs+QVGr8pK1BaUZNpjT&#10;moEEak1QuFzhmAzvgQtzrm5uNgGCm6cYw79Byv5U8hzKbRBbnG08R68cCKcRvTwgSNRP4NPI/mwm&#10;EUoSkNg3pvjOyIupFgV4KNsFgyxitFhxjjnIJgB7dKR4mZIkOZ+tlz4iXQjRxlR8Qo4cbPas+m4P&#10;uO8aB5x8v0Q1mWjWGedAdCRZ1U40RLLGlg8BeZPs2EMhyqRu5VeA8J4jxnkPKeYQ1NzNU9kFgwKF&#10;FRBTjWzb2Pw8xmyHRDDcwZK1MCCRKU45BVizkDIIBe1I6eaZPBcwaJ/GQ0QXaFespFn8WHjjZu+Q&#10;SuJpoAlUgGaqAoHoDwJYkQhN1bGXVBkqQ7QoLpTwaF9BwIJ2hLapr62vBQ/8OKIFjTSP2Etaa11t&#10;rfXFFCAggD/gQAgkFg0HhEJhULhkNh0PiERiUTikVi0XjEZjUbjkdj0fkEhkUjkklk0nlEpkCulh&#10;Tl0FQ0xPEzAM1haVnB0nT4niHnx3oE1ALJog4owMpDTpQgpkIfNPIlRYlTLVVUlXctZDtbBFdclf&#10;CdhhECf5Dsy/tCftRgtkFNVvS9xVVzKt1jU8fAZvTwvjnvwYwEFVODLGFD+HZmJCmLhDzxwuyDgy&#10;SJyh2y0XfWZGebamdEefWuhE+jhdkOOnSepxYUb+tBWvVexK2zGO1Z23hb23Q33mdamADDm4VC3w&#10;t4ws5FKacLcXNw4fA3RdnTBvVhDy7AS7T97nNcVbDrt8Wrgo/8y79AF9UFshj91qT+zK2DVMFWf3&#10;J35Mv7TX9gpbwAJUBO0CTbmc56FuMFrfDhBpHwelUIwlCcKQrC0Lo6LcNFNDkCFHD8BCUhannyNE&#10;TFBFCCqmYgdxagrJHAEMZAfGjvAdG72IEPsdkLHqCmPICjBwgpPSK9wxipJLYlWjp7ycJMoGDKS9&#10;Ay+5Zs2GaHJiQxBy6vCfEOoA7qEhBBTMP80SKTwwzYhBGzenQ6ElOY2zrDE7zxPM9T3Pk+oaSlAT&#10;qNoL0IvxzzIhSyFhRYvUaelHtOOJHUmgoU0sbFMGNTQc04vEqL4eBX1EKFSIWSNTwaOCCvgtgwOK&#10;4wN1ibdZgTWqEH9XAYV05RuV6z4Rm1YIUWG6IDF7Y8Wh2hYxWY+DahiZVogJaZCWrHY+2fIBjgPb&#10;iC1wfwyXC+CC1mbYSXOi66iqVl2DfdxIXgkZA3mQF6riS8TDQhbuH6Dl/HRgEDWe7B5Ajg1vk5hM&#10;joWmY8MoRLRhOa+J0QAAeYuYuMrQX4gY7P2P5BkORI3WoErwd2UYMCKHSce6XCnABbwIr5yZLbQd&#10;ZxKAkltniCyW+VdBgZ+hty3bes7QgLuEcwBabnRcahOJF6mheYxCroEYI9QC3CMhO6/Z5l7EAeyI&#10;Qbuz4jfhgbW8wfnTt8qLJFdkoRt50g9vDMn0M++ExvyR0WWAo8HMxBTmSUCGrxVpgIh13Dfw/Bii&#10;lhXIWrJy3OEi8clymfNk2dUweR6C35lTHHneBIcehGWhN12aB92MpGCgsDSwpAGYyYrIBchYl9/n&#10;hbLMIZdeLYJtUsFILeW1pvteBSxoEGvpmb6rEmZLGR+17eP1eFqCn58OyAGh3dCl851fT2IfY3po&#10;BV6bgS/k4HL/d9Zh/xwtroXqBcZ0QUPkAUuiDZoeBkrNECPRLKWctAoYHKNC83ZWIG1+CigsF2DB&#10;C3CpoD+jIEKmBsLFasgJX71wIQnIQj0QsAQ+EFd0zgHRGlhgoGzDVtYwG2kUWSpoYwGofPNWKQUq&#10;IRFji9CZEdKxC1tMXB4UJs43UEEHCRFMXMVVuAHhOBBy74yyLPGjF9rEPgNRPIQMKMzbV/AcHHGt&#10;EZT3fhLiKQU7x4I1jjbwB5xh4h2o3AcQtFYPZAHPQNAkg6gBKKCIKL6RQQZGRfGi0E58IGsK3Vwc&#10;gFjExrowii9yTknZPSflBKGUUo5PFklJKeVEqZVSrlZK2V0rySvhH4tUQjhSyPyBLEwsIEzdD2Wi&#10;Mp65BVmBia+J0hYdZkCMmUAuZigkFHTHYKWaUv2VLll2QUywdmpiLNWoJzKJHgrsFYdUBq5WkkFk&#10;MoICs622uSKqFoig+55RpfSOoGk91fion0eU80ZhhAioAfsMpTAQIwXud4IVCT0C7fcRpoYz3hjv&#10;okQUG1FWIzMAWoYaFGxw0dcZOIJ9ISCstSoPGkwWaUQQj4isTNLZesAHRFmPT7nvSWOUcw5xh1iz&#10;QnIdc7J2zunNPBHo8hBChQwghFdKyohXy7h45k+x+D9H8P8QSWUQ3ZwTTYGF5KoG/CYOUgp3VPZY&#10;VlrNWckzLXzhSf6+43gNwZVxZKOuuk/nmpESLVshBeDgUmHis+d7JYqi5NCLWMTNFtJCILDxZLzw&#10;jWPRoA9FAoCNTQPkxsoT60FNYYI7OGo2ShB5tFCoh0G0015TaQdN4jU4uHkRWi2FsbZSfnSnV8by&#10;WKreVw6c7xBVOA5oXRhSql1MqbU4WQK9yUlx3YbXEGSMHAitulLumAcrrWrILEcJlhZcL5gmwQU9&#10;4WNgqvIcqhpBJaLXa3MOJiJHKPBfdJh1wJiCx6nuDRGD653tYqYlYoS/Fy1QIsuqcTj3UryXovYu&#10;K+V9ncjTTBgRtSCv9pCE9fk7wi4ZX5YWpjWxaYfeGQiJjumNsdCBbPFGKSUslLxeQFT44FSyifPI&#10;fb7hN43mGj9IEMGdPBpGk6ktJjChYC/kWyL+Bhn9E0PXJlMLIx6fGtrExZKUBZoSEJrY1stVfokO&#10;8WWX43kFcusmjo4bnZFC+atctLRMqGyHA4UMQSCT6FRlWK4a88XOjq6mPi5W+Bnq+SOerSYsqgYf&#10;NkiNC7HhGIKmKKYSMaRFEtpM8GWhrX3bEMtzwqz5OhQgQdNSR1i5ore8fOBz3rxMdmQgM2rcbibs&#10;jMO+6jx6TSFLP6dYFbPsqIKfJJdBA2bBgnrQuYqqFx3ePFfFWy0+PeILJa3JBCyZMHrXcgkaTfWR&#10;IK/CXD9CsvuS2HvcVkYWLJnq8FD4o40rlVIFCphBZkB1mUIybqdZvlPnCuycj8HlgWIK5Rl5Bch6&#10;PIKLzg2tiyYfFpmGqz4W2w8ks12XcN84MldPC9nEMlh2fhvDkibzWgsEuSFfOhBYnrJbssmDAXZy&#10;HK1fHrPAa1TiRxgQd4ougj85mEsyYpCNX6tDMQWCGcCnFPhmjCIewQ2HAl/nCz+1CyG+BX1OOsd4&#10;8nij4Q5p7ULuomOBP6ybz8uyKF9IwIJBcrsbeT0DII8SrikyQ9MGsv9md17t3fvHecUkBIA/4EAI&#10;JBYNB4RCYVC4ZDYdD4hEYlE4pFYtF4xGY1G45HY9H5BIZFI5JJZNJ5RKZG/pYqpcjpgzpk/ZpCxP&#10;NzhOTRO4dNH6iaAkaE6qJCARRyVSU/SwdTYQ96gb6kpKpUHvCAHWR1W1HXQ/X4Q6LEP7I2rNBTHa&#10;U5a4vQkifLg9LlBW3dRJd33eTbe1NfXnf4QEcEXMJQESCcRIHHizljV5j3hkYWAcoQMshswOM1C5&#10;cqjjn3NoYQBdITdMjdQWNUytZdW2I9g1NkLdoLNs09xC3Fu6+HwNv3ZwQbw4Q8uMEuRPt24g7zXb&#10;zwp0YLqOojdC5oQPO0mu4Ke9CFn4Sd4zL5e4moWbPVVFI8fdCAF8dMTUp9Q595V+f1+/5/f8/6Rr&#10;yfZFQIpZPm7BCFgJBYbQaQ8Hh9CKHGbCgvwsasMIQ6IKQIRRfQ+9hjxEzQcIQJkTlrFKCgXFh3Rc&#10;34DI0fkZuoUMbGvHEFQXCIfDxHwiyAiJBSGP8ik9I4wyShDqDpJpJSevY2wBKcqSrK0ryxLKGvqS&#10;kooi+IBMECIRTIJEzDrNDhgahDvBSbE3mNOIczmgqfClO8UlqnyEJuE47T+CFAinQYTUKa1DqyAc&#10;XHcM9GllR59UihAD0pMwkFBTFAgghcnkkRdPnJUKEMoAIa1MS9UBlVSFuCdgtVfD5fT2ggGVqPdb&#10;kfXKiHU1y7hIi4q2CVlhqkN5IWOkZA2UQFmVQS6djQhafPuDixHQmRnBjbSEFfbo+2/DBqoWG9yJ&#10;gRyth0hbtB4Yt2l/d7LCBLV53pet7I2xAEnxfaItIAoN4AF+BJyOF4oRERj3QJOFlthqEFXiGCOu&#10;0bStO1LVtYsxtV8gpXY8O+QG5kSFg9kuQDuNWUoWxZxjTlxb5glh/IRNQvZtc0YIRmTzkHnuJoPB&#10;obUeWQMaLRozkxpKTZsLyulGgps6jQoTIjmRC6uzBDX2fCEU0Lev3M5oOvceOWArs+IFWK214JXJ&#10;HoWN24yOTx67qgtSCHvL2YADYd78YPAIXZRAktwtdvg+KyB/wpLBRxyEbJaGPFdSJ9IRGEgCLp0x&#10;XvzvPXs2RqNoFqI1IpoHBB1PFD91gJ9chGRG4EvZ6KDBy9vMGZZSNW5wEhFqZcNO1it2YSgV49dx&#10;YBZ7eZYpS+eqysK0rivLAhRU+xZhATebCF8cFFPkXE4mIXAQxfPYZWa3u7KbiNxz/gzt2mLdCNe/&#10;qJsmB/XFIvq5ClwD4v4ZkAwXQFIKocaz7hewLIWhtaDPRBkOfgOcDUFSCvpUGFMhBPnjgKcqLCEA&#10;T4RELTiMYMEJzXPSAGEKFiHVvh9FpDEU8MzVBYZYyUDyCwCHPHa6chyAndl9FM8wez7AAhmiQv5L&#10;isQgxNIKq0MkUWGi2d8Qco4CHxlrE4A+Ljn4vRfjBGGMUY4yRljKQIf8Zo1RrjZG2N0b44Rxjkf8&#10;d8dVsO3HKcgCQKo+JkBERpmTCFFxXTmDlWoDCLjCkU2RGAMJHAXkgRGND+DIjwBpJeHRGifLYi4A&#10;9qZCx8yhGJKOIiam/A7X8f0aMq1QjkOW8VeMmSJsyGXLVXcHQey5ZzGSHiGyCytdq4AYMRDbAsdS&#10;CAkxPpRjEOMPJSgB5TvKjnNOak1V6HLXCddsSqgZS+IyuEb04ZOo8I0rtBA3ZuTPJNK0aU7ZXuzX&#10;XOqa0856T1ntPcgkExnz7ZkCGfwK6AEaKtMtra+VTA1k6RSNEtRljpocol0bYiLx4lWNGHTip5T4&#10;JCa57iYKDgWpBRqkVI6SEZlpLYokuJdG/I09x2MaDewFBcRdGY/FYyhHymJdCYCLjIp8OuoEOGBA&#10;vmmzJ/QwG6j1Q3IU/Rfx50+GRTimUOJAEshLHUd6/gZ1bbOBUilOBh1hKtFeS4NHOUlrRWki0zYS&#10;oCb5NwjsihhSMN/I4GEkALkXfw7EgsfnvqkIoos1gymZOKmlPepNcqa1daDTxzsaKKssmfQes5/m&#10;yVQpquuhJFqkvzpxB1oKaq1WjtJaW01p4xEBgD/gQAgkFg0HhEJhULhkNh0PiERiUTikVi0XjEZj&#10;Ubjkdj0fkEhkUjkklk0nlEplUrlktl0vmExmUIds1Ck3grknQbnkzn0/oFBoVDolFo1HpFJpVLpl&#10;Np1PqFRqVTqlVq1XrFZrVbrldr1fsFhsVjslls1ntFptVrtltlECf9uuVzul1u13vF5vV7mc1ds3&#10;Ck5nc9vmFw2HxGJxWLxmNx2PyGRyWTymVy2XzGZzWbzmdz2f0ExgIIA/4EAIJBYNB4RCYVC4ZDYd&#10;D4hEYlE4pFYtF4xGY1G45HY9H5BIZFI5JJZNJ5RKZVK5ZLZdL5hMZlCHbNQpN4K5J0G55M59P6BQ&#10;aFQ6JRaNR6RSaVS6ZTadT6hUalU6pVatV6xWa1W65Xa9X7BYbFY7JZbNZ7RabVa7ZbZRAn/brlc7&#10;pdbtd7xeb1e5m878aMBBUngwlhb5h8RicVi8Zjcdj8hkclk8plctl8xmc1m85nc9n9BodFMoC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Q&#10;SGRSOSSWTSeUSmVSuWS2XS+YTGZTOaTWbTecTmdTueT2fT+gUGhUOiUWjUekUmlUumU2nU+oVGpV&#10;OqVWrVesVmtVuuV2vV+wWGxWOewJ/2S0Wm1Wu2W23W+4XG5XO6XW7Xe8Xm9Xu+X2/X/AYHBYPCYX&#10;DYfEYnFYvGY3HXWAgIA/4EAIJBYNB4RCYVC4ZDYdD4hEYlE4pFYtF4xGY1G45HY9H5BIZFI5JJZN&#10;J5RKZVK5ZLZdL5hMZlM5pNZtN5xOZ1O55PZ9P6BQaFQ6JRaNR6RSaVS6ZTadT6hUalU6pVatV6xW&#10;a1W65Xa9X7BYbFY57An/ZLRabVa7Zbbdb7hcblc7pdbtd7xeb1e75fb9f8BgcFg8JhcNh8RicVi8&#10;ZjcddYCAgD/gQAgkFg0HhEJhULhkNh0PiERiUTikVi0XjEZjUbjkdj0fkEhkUjkklk0nlEplUrlk&#10;tl0vmExmUzmk1m03nE5nU7nk9n0/oFBoVDolFo1HpFJpVLplNp1PqFRqVTqlVq1XrFZrVbrldr1f&#10;sFhsVjnsCf9ktFptVrtltt1vuFxuVzul1u13vF5vV7vl9v1/wGBwWDwmFw2HxGJxWLxmNx11gICA&#10;P+BACCQWDQeEQmFQuGQ2HQ+IRGJROKRWLReMRmNRuOR2PR+QSGRSOSSWTSeUSmVSuWS2XS+YTGZT&#10;OaTWbTecTmdTueT2fT+gUGhUOiUWjUekUmlUumU2nU+oVGpVOqVWrVesVmtVuuV2vV+wWGxWOewJ&#10;/2S0Wm1Wu2W23W+4XG5XO6XW7Xe8Xm9Xu+X2/X/AYHBYPCYXDYfEYnFYvGY3HXWAgIA/4EAIJBYN&#10;B4RCYVC4ZDYdD4hEYlE4pFYtF4xGY1G45HY9H5BIZFI5JJZNJ5RKZVK5ZLZdL5hMZlM5pNZtN5xO&#10;Z1O55PZ9P6BQaFQ6JRaNR6RSaVS6ZTadT6hUalU6pVatV6xWa1W65Xa9X7BYbFY57An/ZLRabVa7&#10;Zbbdb7hcblc7pdbtd7xeb1e75fb9f8BgcFg8JhcNh8RicVi8ZjcddYCAgD/gQAgkFg0HhEJhULhk&#10;Nh0PiERiUTikVi0XjEZjUbjkdj0fkEhkUjkklk0nlEplUrlktl0vmExmUzmk1m03nE5nU7nk9n0/&#10;oFBoVDolFo1HpFJpVLplNp1PqFRqVTqlVq1XrFZrVbrldr1fsFhsVjnsCf9ktFptVrtltt1vuFxu&#10;Vzul1u13vF5vV7vl9v1/wGBwWDwmFw2HxGJxWLxmNx11gICAP+BACCQWDQeEQmFQuGQ2HQ+IRGJR&#10;OKRWLReMRmNRuOR2PR+QSGRSOSSWTSeUSmVSuWS2XS+YTGZTOaTWbTecTmdTueT2fT+gUGhUOiUW&#10;jUekUmlUumU2nU+oVGpVOqVWrVesVmtVuuV2vV+wWGxWOewJ/2S0Wm1Wu2W23W+4XG5XO6XW7Xe8&#10;Xm9Xu+X2/X/AYHBYPCYXDYfEYnFYvGY3HXWAgIA/4EAIJBYNB4RCYVC4ZDYdD4hEYlE4pFYtF4xG&#10;Y1G45HY9H5BIZFI5JJZNJ5RKZVK5ZLZdL5hMZlM5pNZtN5xOZ1O55PZ9P6BQaFQ6JRaNR6RSaVS6&#10;ZTadT6hUalU6pVatV6xWa1W65Xa9X7BYbFY57An/ZLRabVa7Zbbdb7hcblc7pdbtd7xeb1e75fb9&#10;f8BgcFg8JhcNh8RicVi8ZjcddYCAgD/gQAgkFg0HhEJhULhkNh0PiERiUTikVi0XjEZjUbjkdj0f&#10;kEhkUjkklk0nlEplUrlktl0vmExmUzmk1m03nE5nU7nk9n0/oFBoVDolFo1HpFJpVLplNp1PqFRq&#10;VTqlVq1XrFZrVbrldr1fsFhsVjnsCf9ktFptVrtltt1vuFxuVzul1u13vF5vV7vl9v1/wGBwWDwm&#10;Fw2HxGJxWLxmNx11gICAP+BACCQWDQeEQmFQuGQ2HQ+IRGJROKRWLReMRmNRuOR2PR+QSGRSOSSW&#10;TSeUSmVSuWS2XS+YTGZTOaTWbTecTmdTueT2fT+gUGhUOiUWjUekUmlUumU2nU+oVGpVOqVWrVes&#10;VmtVuuV2vV+wWGxWOewJ/2S0Wm1Wu2W23W+4XG5XO6XW7Xe8Xm9Xu+X2/X/AYHBYPCYXDYfEYnFY&#10;vGY3HXWAgIA/4EAIJBYNB4RCYVC4ZDYdD4hEYlE4pFYtF4xGY1G45HY9H5BIZFI5JJZNJ5RKZVK5&#10;ZLZdL5hMZlM5pNZtN5xOZ1O55PZ9P6BQaFQ6JRaNR6RSaVS6ZTadT6hUalU6pVatV6xWa1W65Xa9&#10;X7BYbFY57An/ZLRabVa7Zbbdb7hcblc7pdbtd7xeb1e75fb9f8BgcFg8JhcNh8RicVi8ZjcddYCA&#10;gD/gQAgkFg0HhEJhULhkNh0PiERiUTikVi0XjEZjUbjkdj0fkEhkUjkklk0nlEplUrlktl0vmExm&#10;Uzmk1m03nE5nU7nk9n0/oFBoVDolFo1HpFJpVLplNp1PqFRqVTqlVq1XrFZrVbrldr1fsFhsVjns&#10;Cf9ktFptVrtltt1vuFxuVzul1u13vF5vV7vl9v1/wGBwWDwmFw2HxGJxWLxmNx11gICAP+BACCQW&#10;DQeEQmFQuGQ2HQ+IRGJROKRWLReMRmNRuOR2PR+QSGRSOSSWTSeUSmVSuWS2XS+YTGZTOaTWbTec&#10;TmdTueT2fT+gUGhUOiUWjUekUmlUumU2nU+oVGpVOqVWrVesVmtVuuV2vV+wWGxWOewJ/2S0Wm1W&#10;u2W23W+4XG5XO6XW7Xe8Xm9Xu+X2/X/AYHBYPCYXDYfEYnFYvGY3HXWAgIA/4EAIJBYNB4RCYVC4&#10;ZDYdD4hEYlE4pFYtF4xGY1G45HY9H5BIZFI5JJZNJ5RKZVK5ZLZdL5hMZlM5pNZtN5xOZ1O55PZ9&#10;P6BQaFQ6JRaNR6RSaVS6ZTadT6hUalU6pVatV6xWa1W65Xa9X7BYbFY57An/ZLRabVa7Zbbdb7hc&#10;blc7pdbtd7xeb1e75fb9f8BgcFg8JhcNh8RicVi8ZjcddYCAgD/gQAgkFg0HhEJhULhkNh0PiERi&#10;UTikVi0XjEZjUbjkdj0fkEhkUjkklk0nlEplUrlktl0vmExmUzmk1m03nE5nU7nk9n0/oFBoVDol&#10;Fo1HpFJpVLplNp1PqFRqVTqlVq1XrFZrVbrldr1fsFhsVjnsCf9ktFptVrtltt1vuFxuVzul1u13&#10;vF5vV7vl9v1/wGBwWDwmFw2HxGJxWLxmNx11gICAP+BACCQWDQeEQmFQuGQ2HQ+IRGJROKRWLReM&#10;RmNRuOR2PR+QSGRSOSSWTSeUSmVSuWS2XS+YTGZTOaTWbTecTmdTueT2fT+gUGhUOiUWjUekUmlU&#10;umU2nU+oVGpVOqVWrVesVmtVuuV2vV+wWGxWOewJ/2S0Wm1Wu2W23W+4XG5XO6XW7Xe8Xm9Xu+X2&#10;/X/AYHBYPCYXDYfEYnFYvGY3HXWAgIA/4EAIJBYNB4RCYVC4ZDYdD4hEYlE4pFYtF4xGY1G45HY9&#10;H5BIZFI5JJZNJ5RKZVK5ZLZdL5hMZlM5pNZtN5xOZ1O55PZ9P6BQaFQ6JRaNR6RSaVS6ZTadT6hU&#10;alU6pVatV6xWa1W65Xa9X7BYbFY57An/ZLRabVa7Zbbdb7hcblc7pdbtd7xeb1e75fb9f8BgcFg8&#10;JhcNh8RicVi8ZjcddYCAgD/gQAgkFg0HhEJhULhkNh0PiERiUTikVi0XjEZjUbjkdj0fkEhkUjkk&#10;lk0nlEplUrlktl0vmExmUzmk1m03nE5nU7nk9n0/oFBoVDolFo1HpFJpVLplNp1PqFRqVTqlVq1X&#10;rFZrVbrldr1fsFhsVjnsCf9ktFptVrtltt1vuFxuVzul1u13vF5vV7vl9v1/wGBwWDwmFw2HxGJx&#10;WLxmNx11gICAP+BACCQWDQeEQmFQuGQ2HQ+IRGJROKRWLReMRmNRuOR2PR+QSGRSOSSWTSeUSmVS&#10;uWS2XS+YTGZTOaTWbTecTmdTueT2fT+gUGhUOiUWjUekUmlUumU2nU+oVGpVOqVWrVesVmtVuuV2&#10;vV+wWGxWOewJ/2S0Wm1Wu2W23W+4XG5XO6XW7Xe8Xm9Xu+X2/X/AYHBYPCYXDYfEYnFYvGY3HXWA&#10;gIA/4EAIJBYNB4RCYVC4ZDYdD4hEYlE4pFYtF4xGY1G45HY9H5BIZFI5JJZNJ5RKZVK5ZLZdL5hM&#10;ZlM5pNZtN5xOZ1O55PZ9P6BQaFQ6JRaNR6RSaVS6ZTadT6hUalU6pVatV6xWa1W65Xa9X7BYbFY5&#10;7An/ZLRabVa7Zbbdb7hcblc7pdbtd7xeb1e75fb9f8BgcFg8JhcNh8RicVi8ZjcddYCAgD/gQAgk&#10;Fg0HhEJhULhkNh0PiERiUTikVi0XjEZjUbjkdj0fkEhkUjkklk0nlEplUrlktl0vmExmUzmk1m03&#10;nE5nU7nk9n0/oFBoVDolFo1HpFJpVLplNp1PqFRqVTqlVq1XrFZrVbrldr1fsFhsVjnsCf9ktFpt&#10;Vrtltt1vuFxuVzul1u13vF5vV7vl9v1/wGBwWDwmFw2HxGJxWLxmNx11gICAP+BACCQWDQeEQmFQ&#10;uGQ2HQ+IRGJROKRWLReMRmNRuOR2PR+QSGRSOSSWTSeUSmVSuWS2XS+YTGZTOaTWbTecTmdTueT2&#10;fT+gUGhUOiUWjUekUmlUumU2nU+oVGpVOqVWrVesVmtVuuV2vV+wWGxWOewJ/2S0Wm1Wu2W23W+4&#10;XG5XO6XW7Xe8Xm9Xu+X2/X/AYHBYPCYXDYfEYnFYvGY3HXWAgIA/4EAIJBYNB4RCYVC4ZDYdD4hE&#10;YlE4pFYtF4xGY1G45HY9H5BIZFI5JJZNJ5RKZVK5ZLZdL5hMZlM5pNZtN5xOZ1O55PZ9P6BQaFQ6&#10;JRaNR6RSaVS6ZTadT6hUalU6pVatV6xWa1W65Xa9X7BYbFY57An/ZLRabVa7Zbbdb7hcblc7pdbt&#10;d7xeb1e75fb9f8BgcFg8JhcNh8RicVi8ZjcddYCAgD/gQAgkFg0HhEJhULhkNh0PiERiUTikVi0X&#10;jEZjUbjkdj0fkEhkUjkklk0nlEplUrlktl0vmExmUzmk1m03nE5nU7nk9n0/oFBoVDolFo1HpFJp&#10;VLplNp1PqFRqVTqlVq1XrFZrVbrldr1fsFhsVjnsCf9ktFptVrtltt1vuFxuVzul1u13vF5vV7vl&#10;9v1/wGBwWDwmFw2HxGJxWLxmNx11gICAP+BACCQWDQeEQmFQuGQ2HQ+IRGJROKRWLReMRmNRuOR2&#10;PR+QSGRSOSSWTSeUSmVSuWS2XS+YTGZTOaTWbTecTmdTueT2fT+gUGhUOiUWjUekUmlUumU2nU+o&#10;VGpVOqVWrVesVmtVuuV2vV+wWGxWOewJ/2S0Wm1Wu2W23W+4XG5XO6XW7Xe8Xm9Xu+X2/X/AYHBY&#10;PCYXDYfEYnFYvGY3HXWAgIA/4EAIJBYNB4RCYVC4ZDYdD4hEYlE4pFYtF4xGY1G45HY9H5BIZFI5&#10;JJZNJ5RKZVK5ZLZdL5hMZlM5pNZtN5xOZ1O55PZ9P6BQaFQ6JRaNR6RSaVS6ZTadT6hUalU6pVat&#10;V6xWa1W65Xa9X7BYbFY57An/ZLRabVa7Zbbdb7hcblc7pdbtd7xeb1e75fb9f8BgcFg8JhcNh8Ri&#10;cVi8ZjcddYCADwD+AAQAAQAAAAAAAAAAAQQAAQAAAEUGAAABAQQAAQAAADADAAACAQMAAwAAAGxw&#10;CQADAQMAAQAAAAUAAAAGAQMAAQAAAAIAAAARAQQAmAEAAHJwCQAVAQMAAQAAAAMAAAAWAQQAAQAA&#10;AAIAAAAXAQQAmAEAANJ2CQAaAQUAAQAAADJ9CQAbAQUAAQAAADp9CQAcAQMAAQAAAAEAAAAoAQMA&#10;AQAAAAIAAAA9AQMAAQAAAAIAAAAAAAAACAAIAAgACAAAAKwAAABQAQAA9AEAAJgCAAA8AwAA4AMA&#10;AIQEAAAoBQAAzAUAAHAGAAAUBwAAuAcAAFwIAAAACQAApAkAAEgKAADsCgAAkAsAADQMAADzDAAA&#10;uQ0AAHEOAAArDwAA8A8AAJ8QAABVEQAAUxIAAHATAACGFAAA7xUAAKYXAACmGQAAhxsAAJUdAACX&#10;IAAAmCMAAJQmAAAjKgAAAy4AADEyAABINgAA9TkAAEs+AADtQgAAUkgAAC9NAACpUgAA31gAAHpe&#10;AAAVZAAAU2oAABFwAAAkdQAAvXsAAImCAABRiAAAII8AAKaVAAB9mwAA+qIAAJ+qAAC5sQAAs7kA&#10;ADvBAADexwAAhs4AAC7VAAAX2wAAW+IAAFXqAABG8gAAMPoAAAsCAQDrCQEAFBIBAIQbAQDTJAEA&#10;Ti4BALM4AQBVQgEAm0sBABZWAQAPYAEAF2kBAMJzAQD6fgEAuogBAN+TAQDWnwEAXaoBABi2AQCP&#10;wQEAiMwBAK7XAQD44gEAxu0BAM34AQBnBAIAXA8CAGwaAgDgJQIAcTECAMY8AgAhSAIA4FICAK9d&#10;AgD5aAIAXXQCAGR/AgC/igIA9JUCAOufAgDYqQIATbMCAMu8AgBKxgIA6c8CALDZAgBc4QIAZ+IC&#10;AHfjAgA45QIA8egCAK3sAgDW9AIALf0CALwEAwA0DAMAURQDAOQcAwBeIQMAFiIDANAiAwB0IwMA&#10;GCQDALwkAwBgJQMABCYDAKgmAwBMJwMA8CcDAK8oAwB1KQMALSoDAOcqAwCsKwMAWywDABEtAwD7&#10;LQMAGS8DAC8wAwB/MQMAODMDACY1AwD9NgMADjkDADw8AwAuPwMAI0IDAIhFAwAwSQMAPU0DAHFR&#10;AwBYVQMAiVkDAEheAwAbZAMAr2kDAOtvAwDzdgMAsXwDAByCAwBuiAMAXo4DAKqTAwAtmgMAFKED&#10;AA+nAwDwrQMAk7QDAOW6AwB1wwMA0MsDACHTAwBR2wMApeMDAAfrAwB78gMA0vkDAFEABACOBwQA&#10;1w4EABIWBADMHQQAmiYEAEQvBACQOAQA9UIEAP5LBABnVQQAXGAEAO9qBAAVdQQA5YAEAN6LBAC9&#10;lQQAxqEEADCuBACPuAQAe8QEAGnRBADX3AQAy+kEALX2BABzAgUApg4FAF4bBQD+JgUAsDIFAGg/&#10;BQBcSwUA31YFAFViBQDsbQUAZXkFADOFBQCwkAUA2JsFACGnBQAlsgUAIb0FAJrIBQC00wUAcd0F&#10;ADfnBQCp8AUAMPoFALQDBgBZDQYAKRcGAIUfBgCOIAYAnCEGAFgjBgAPJwYA3SoGAOwyBgBJOwYA&#10;60IGAGFKBgA2UgYAyVoGAGBfBgAYYAYA0mAGAHZhBgAaYgYAvmIGAGJjBgAGZAYAqmQGAE5lBgDy&#10;ZQYAlmYGADpnBgDeZwYAgmgGACZpBgDKaQYAbmoGABlrBgDTawYAl2wGAINtBgCgbwYAP3IGAO50&#10;BgDHdwYATXoGAFp8BgAKfgYA6X8GALCCBgDhhQYASYkGAJaMBgDzjwYAiJMGAKOXBgCvmwYAwp8G&#10;AJ+kBgD+qgYAVbEGAKO2BgB5uwYA3cAGANfFBgAMywYATdAGAL7VBgBt2wYAZOEGAPbmBgBX7AYA&#10;f/IGAAX6BgBfAQcAzAkHANgRBwAfGgcA4SEHAKcpBwB4MQcAADkHAARABwD8RgcA0U8HAB9ZBwBb&#10;YgcAyGoHALlyBwAxewcAV4UHAOaPBwAfmgcAjqQHAP+uBwAxuQcABsQHAGzOBwBj2AcALeIHAJPs&#10;BwDR9gcAuAAIAOQKCABZFAgA7B0IAPonCABjMggASz4IAJ1KCABDVggAomAIALZqCABTdAgA7H0I&#10;AG2HCACHkAgAmpkIAG2jCABwrQgAdLgIAGzECAAt0AgA7NoIACvlCABp7wgAnPkIAKgDCQCTDQkA&#10;3hkJAJYdCQC2HgkAhR8JAOIiCQDRJgkAjy0JANk1CQA0PQkArUQJAA9MCQB6VAkAZFoJABxbCQDW&#10;WwkAelwJAB5dCQDCXQkAZl4JAApfCQCuXwkAUmAJAPZgCQCaYQkAPmIJAOJiCQCGYwkAKmQJAM5k&#10;CQByZQkAFmYJALpmCQBeZwkAAmgJAKZoCQBKaQkA7mkJAJJqCQA2awkA2msJAH5sCQAibQkAxm0J&#10;AGpuCQAObwkApAAAAKQAAACkAAAApAAAAKQAAACkAAAApAAAAKQAAACkAAAApAAAAKQAAACkAAAA&#10;pAAAAKQAAACkAAAApAAAAKQAAACkAAAApAAAAL8AAADGAAAAuAAAALoAAADFAAAArwAAALYAAAD+&#10;AAAAHQEAABYBAABpAQAAtwEAAAACAADhAQAADgIAAAIDAAABAwAA/AIAAI8DAADgAwAALgQAABcE&#10;AACtAwAAVgQAAKIEAABlBQAA3QQAAHoFAAA2BgAAmwUAAJsFAAA+BgAAvgUAABMFAACZBgAAzAYA&#10;AMgFAADPBgAAhgYAANcFAAB9BwAApQcAABoHAAD6BwAAiAcAAKMGAACoBgAAqAYAAOkFAABEBwAA&#10;+gcAAPEHAADqBwAA2wcAAOAHAAApCAAAcAkAAE8JAAB7CQAAZQoAAKIJAABGCQAAewoAAPkJAAAI&#10;CQAAqwoAADgLAADACQAAJQsAAPcLAACHCgAAuwsAAHcLAAD5CgAAJgsAAEoLAADOCgAABwsAAJoL&#10;AAD1CgAAEAsAAHQLAACRCwAAVQsAAFsLAAC/CgAAzwoAAEoLAABkCwAABwsAAFsLAAA1CwAA9wkA&#10;AO0JAAB1CQAAfgkAAH8JAACfCQAAxwkAAKwHAAALAQAAEAEAAMEBAAC5AwAAvAMAACkIAABXCAAA&#10;jwcAAHgHAAAdCAAAkwgAAHoEAAC4AAAAugAAAKQAAACkAAAApAAAAKQAAACkAAAApAAAAKQAAACk&#10;AAAAvwAAAMYAAAC4AAAAugAAAMUAAACvAAAAtgAAAOoAAAAeAQAAFgEAAFABAAC5AQAA7gEAANcB&#10;AAARAgAALgMAAPICAAD1AgAAZQMAAKgDAAANBAAANAQAAOcDAAAxBAAAvwQAANMFAACUBQAAPAYA&#10;AAgHAAC+BQAAawUAAFIGAADwBQAATAUAAIMGAADnBgAA+wUAAOEGAACjBgAAUgYAAJAIAABbCAAA&#10;UQcAADAIAABUCAAAYgcAAHQHAABXBwAAfwYAAD0HAABJBwAAOwcAALoHAADOCAAAqggAAEwJAABl&#10;CgAACQkAAGkJAAD1CgAAkwoAACYKAADQCwAA+QoAAN8JAAAJDAAAagwAAF8KAADsCwAA7gwAAG4L&#10;AAD0DAAA6gwAAL4LAAAzDAAAuAwAAKALAACyCwAAuAwAAPQLAACDCwAAdgsAAJcLAAB5CwAAzgsA&#10;AH0LAAAoCwAASQsAAAQLAAD8CgAAeQsAABoLAAC9CQAAxgkAAHIJAACHCQAAhAkAAKUJAADQCQAA&#10;XAgAAAkBAAAOAQAAvAEAALcDAADOAwAADwgAAF0IAACiBwAAdgcAANUHAACTCAAAlwQAALgAAAC6&#10;AAAApAAAAKQAAACkAAAApAAAAKQAAACkAAAApAAAAKQAAACkAAAApAAAAKQAAACkAAAApAAAAKQA&#10;AACkAAAAqwAAALoAAADEAAAA7AAAAB0CAACfAgAArwIAANkCAACGAgAADQIAALABAADfAQAAxwIA&#10;ADEDAABoAwAATQMAAF0DAACVAwAAGwQAAAwEAAATBAAA3QQAAF8GAABXBgAATgUAANYEAABkBQAA&#10;+gQAADUFAABBBQAAcQUAAK8FAAD3BQAAkgUAAGEFAAAoBgAAhgcAAFoHAABtCAAADAgAAEcIAADC&#10;BwAAxgcAANEHAACIBwAABAcAAPgGAADVCAAATgkAADwJAABtCAAA8QcAAHgIAAAmCgAAjwoAADkK&#10;AABvCgAAcQoAADIKAADVCgAAZgoAAPcJAADKCQAAZgoAAD4KAADnCQAALAoAAHUJAACTCQAADgoA&#10;AGkKAADoCwAAUgwAAKYLAABfCgAAFAoAAJ0JAACZCQAAgQkAABoJAAATCQAA0wkAAAMKAAAECwAA&#10;+AsAAMELAAC/CgAAPwoAAD4KAAAzCgAADAoAAOsJAABLDAAAuAMAACABAADPAAAAXQMAAO8DAAC+&#10;BgAASggAAFsHAAB5BwAAYgcAAGsIAADqBQAAuAAAALoAAACkAAAApAAAAKQAAACkAAAApAAAAKQA&#10;AACkAAAApAAAAKQAAACkAAAApAAAAKQAAACkAAAApAAAAKQAAACkAAAApAAAAKQAAACkAAAApAAA&#10;AKQAAACkAAAApAAAAKQAAACkAAAApAAAAKQAAACkAAAApAAAAKQAAACkAAAAYFsDAOgDAABgWwMA&#10;6AMAAFBLAwQUAAYACAAAACEA3ZIXT98AAAAIAQAADwAAAGRycy9kb3ducmV2LnhtbEyPwU7DMBBE&#10;70j8g7VI3KhjoChN41RVBZwqJFok1Jsbb5Oo8TqK3ST9e5YTHHdmNPsmX02uFQP2ofGkQc0SEEil&#10;tw1VGr72bw8piBANWdN6Qg1XDLAqbm9yk1k/0icOu1gJLqGQGQ11jF0mZShrdCbMfIfE3sn3zkQ+&#10;+0ra3oxc7lr5mCQv0pmG+ENtOtzUWJ53F6fhfTTj+km9DtvzaXM97Ocf31uFWt/fTesliIhT/AvD&#10;Lz6jQ8FMR38hG0SrgYdEDeliDoLddPHMwpFjSaoUyCKX/wcUP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y0/2EVoDAACrBwAADgAAAAAAAAAAAAAAAAA6AgAAZHJz&#10;L2Uyb0RvYy54bWxQSwECLQAKAAAAAAAAACEAtrdUrEJ9CQBCfQkAFQAAAAAAAAAAAAAAAADABQAA&#10;ZHJzL21lZGlhL2ltYWdlMS50aWZmUEsBAi0AFAAGAAgAAAAhAN2SF0/fAAAACAEAAA8AAAAAAAAA&#10;AAAAAAAANYMJAGRycy9kb3ducmV2LnhtbFBLAQItABQABgAIAAAAIQBsZlfuugAAACIBAAAZAAAA&#10;AAAAAAAAAAAAAEGECQBkcnMvX3JlbHMvZTJvRG9jLnhtbC5yZWxzUEsFBgAAAAAGAAYAfQEAADKF&#10;CQAAAA==&#10;">
                <v:shape id="Text Box 2" o:spid="_x0000_s1039" type="#_x0000_t202" style="position:absolute;left:304;top:35204;width:55569;height:27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LxwxwAAAOMAAAAPAAAAZHJzL2Rvd25yZXYueG1sRE9fS8Mw&#10;EH8X/A7hBN9cYpXOdcuGiMpEfXDbBziasy02l5KcXfXTG0Hw8X7/b7WZfK9GiqkLbOFyZkAR18F1&#10;3Fg47B8ubkAlQXbYByYLX5Rgsz49WWHlwpHfaNxJo3IIpwottCJDpXWqW/KYZmEgztx7iB4ln7HR&#10;LuIxh/teF8aU2mPHuaHFge5aqj92n97C1rzKIOPTY8P7q+94/WIm93xv7fnZdLsEJTTJv/jPvXV5&#10;frkoymK+KOfw+1MGQK9/AAAA//8DAFBLAQItABQABgAIAAAAIQDb4fbL7gAAAIUBAAATAAAAAAAA&#10;AAAAAAAAAAAAAABbQ29udGVudF9UeXBlc10ueG1sUEsBAi0AFAAGAAgAAAAhAFr0LFu/AAAAFQEA&#10;AAsAAAAAAAAAAAAAAAAAHwEAAF9yZWxzLy5yZWxzUEsBAi0AFAAGAAgAAAAhAFsIvHDHAAAA4wAA&#10;AA8AAAAAAAAAAAAAAAAABwIAAGRycy9kb3ducmV2LnhtbFBLBQYAAAAAAwADALcAAAD7AgAAAAA=&#10;" stroked="f">
                  <v:textbox inset="1.27mm,1.27mm,1.27mm,1.27mm">
                    <w:txbxContent>
                      <w:p w14:paraId="0476E521" w14:textId="7B549258" w:rsidR="000E25C2" w:rsidRDefault="000E25C2" w:rsidP="000E25C2">
                        <w:pPr>
                          <w:pStyle w:val="Body"/>
                        </w:pPr>
                        <w:r>
                          <w:rPr>
                            <w:lang w:val="en-US"/>
                          </w:rPr>
                          <w:t xml:space="preserve">Top panel: We plot sampling rates for </w:t>
                        </w:r>
                        <w:r w:rsidR="006001A9">
                          <w:rPr>
                            <w:lang w:val="en-US"/>
                          </w:rPr>
                          <w:t xml:space="preserve">the 25 </w:t>
                        </w:r>
                        <w:r>
                          <w:rPr>
                            <w:lang w:val="en-US"/>
                          </w:rPr>
                          <w:t>individual simulated participants (points) and</w:t>
                        </w:r>
                        <w:r w:rsidR="00EB0F26">
                          <w:rPr>
                            <w:lang w:val="en-US"/>
                          </w:rPr>
                          <w:t xml:space="preserve"> their</w:t>
                        </w:r>
                        <w:r>
                          <w:rPr>
                            <w:lang w:val="en-US"/>
                          </w:rPr>
                          <w:t xml:space="preserve"> mean values (bars) for each </w:t>
                        </w:r>
                        <w:r w:rsidR="006001A9">
                          <w:rPr>
                            <w:lang w:val="en-US"/>
                          </w:rPr>
                          <w:t xml:space="preserve">of the 12 </w:t>
                        </w:r>
                        <w:r>
                          <w:rPr>
                            <w:lang w:val="en-US"/>
                          </w:rPr>
                          <w:t>configured parameter level in the parameter recovery analysis. Systematically varying configured parameter values successfully increases or decreases simulated sampling rates</w:t>
                        </w:r>
                        <w:r w:rsidR="00EB0F26">
                          <w:rPr>
                            <w:lang w:val="en-US"/>
                          </w:rPr>
                          <w:t xml:space="preserve"> for </w:t>
                        </w:r>
                        <w:r w:rsidR="002846D5">
                          <w:rPr>
                            <w:lang w:val="en-US"/>
                          </w:rPr>
                          <w:t xml:space="preserve">Cost to Sample </w:t>
                        </w:r>
                        <w:r w:rsidR="00EB0F26">
                          <w:rPr>
                            <w:lang w:val="en-US"/>
                          </w:rPr>
                          <w:t xml:space="preserve">and </w:t>
                        </w:r>
                        <w:r w:rsidR="00056DFB">
                          <w:rPr>
                            <w:lang w:val="en-US"/>
                          </w:rPr>
                          <w:t>Biased Prior models</w:t>
                        </w:r>
                        <w:r w:rsidR="002846D5">
                          <w:rPr>
                            <w:lang w:val="en-US"/>
                          </w:rPr>
                          <w:t xml:space="preserve"> and the Cut Off heuristic</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p>
                      <w:p w14:paraId="55F049E8" w14:textId="668E8450" w:rsidR="00CD408A" w:rsidRDefault="00CD408A">
                        <w:pPr>
                          <w:pStyle w:val="Body"/>
                        </w:pPr>
                      </w:p>
                    </w:txbxContent>
                  </v:textbox>
                </v:shape>
                <v:shape id="Picture 18" o:spid="_x0000_s1040" type="#_x0000_t75" style="position:absolute;width:5676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gKxQAAAOIAAAAPAAAAZHJzL2Rvd25yZXYueG1sRE9Nb4JA&#10;EL038T9sxsRbXcQIBF0NmjbpterB44QdgcjOEnYL6K/vHpr0+PK+d4fJtGKg3jWWFayWEQji0uqG&#10;KwXXy+d7BsJ5ZI2tZVLwJAeH/exth7m2I3/TcPaVCCHsclRQe9/lUrqyJoNuaTviwN1tb9AH2FdS&#10;9ziGcNPKOIoSabDh0FBjR6eaysf5xygYi/vHbX1MTzGmV9kUQ/wwL6PUYj4VWxCeJv8v/nN/aQWb&#10;LMk2UZqEzeFSuANy/wsAAP//AwBQSwECLQAUAAYACAAAACEA2+H2y+4AAACFAQAAEwAAAAAAAAAA&#10;AAAAAAAAAAAAW0NvbnRlbnRfVHlwZXNdLnhtbFBLAQItABQABgAIAAAAIQBa9CxbvwAAABUBAAAL&#10;AAAAAAAAAAAAAAAAAB8BAABfcmVscy8ucmVsc1BLAQItABQABgAIAAAAIQDFspgKxQAAAOIAAAAP&#10;AAAAAAAAAAAAAAAAAAcCAABkcnMvZG93bnJldi54bWxQSwUGAAAAAAMAAwC3AAAA+QIAAAAA&#10;">
                  <v:imagedata r:id="rId20" o:title="" cropleft="4185f" cropright="5551f"/>
                </v:shape>
                <w10:wrap anchorx="margin"/>
              </v:group>
            </w:pict>
          </mc:Fallback>
        </mc:AlternateContent>
      </w:r>
      <w:r>
        <w:rPr>
          <w:lang w:val="en-US"/>
        </w:rPr>
        <w:t>Parameter recovery details</w:t>
      </w:r>
      <w:r w:rsidR="00730ACA" w:rsidRPr="000F3DD3">
        <w:rPr>
          <w:rFonts w:cs="Calibri"/>
        </w:rPr>
        <w:br w:type="page"/>
      </w:r>
    </w:p>
    <w:p w14:paraId="7E501E06" w14:textId="01829686" w:rsidR="00CD408A" w:rsidRPr="000F3DD3" w:rsidRDefault="00756307" w:rsidP="000F3DD3">
      <w:pPr>
        <w:pStyle w:val="Body"/>
        <w:spacing w:line="480" w:lineRule="auto"/>
        <w:rPr>
          <w:rFonts w:cs="Calibri"/>
        </w:rPr>
      </w:pPr>
      <w:r w:rsidRPr="00756307">
        <w:rPr>
          <w:rFonts w:cs="Calibri"/>
        </w:rPr>
        <w:lastRenderedPageBreak/>
        <w:t xml:space="preserve">Supplementary Figure 6. </w:t>
      </w:r>
      <w:r w:rsidR="001A026A" w:rsidRPr="000F3DD3">
        <w:rPr>
          <w:rFonts w:cs="Calibri"/>
          <w:noProof/>
          <w14:textOutline w14:w="0" w14:cap="rnd" w14:cmpd="sng" w14:algn="ctr">
            <w14:noFill/>
            <w14:prstDash w14:val="solid"/>
            <w14:bevel/>
          </w14:textOutline>
        </w:rPr>
        <mc:AlternateContent>
          <mc:Choice Requires="wpg">
            <w:drawing>
              <wp:anchor distT="0" distB="0" distL="114300" distR="114300" simplePos="0" relativeHeight="251667456" behindDoc="0" locked="0" layoutInCell="1" allowOverlap="1" wp14:anchorId="7226ED43" wp14:editId="718D8CD0">
                <wp:simplePos x="0" y="0"/>
                <wp:positionH relativeFrom="margin">
                  <wp:align>left</wp:align>
                </wp:positionH>
                <wp:positionV relativeFrom="paragraph">
                  <wp:posOffset>429491</wp:posOffset>
                </wp:positionV>
                <wp:extent cx="5727700" cy="5882640"/>
                <wp:effectExtent l="0" t="0" r="6350" b="3810"/>
                <wp:wrapNone/>
                <wp:docPr id="1281295072" name="Group 2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784485734" name="Text Box 2"/>
                        <wps:cNvSpPr txBox="1"/>
                        <wps:spPr>
                          <a:xfrm>
                            <a:off x="220980" y="3718560"/>
                            <a:ext cx="5486400" cy="2164080"/>
                          </a:xfrm>
                          <a:prstGeom prst="rect">
                            <a:avLst/>
                          </a:prstGeom>
                          <a:solidFill>
                            <a:srgbClr val="FFFFFF"/>
                          </a:solidFill>
                          <a:ln w="9525" cap="flat">
                            <a:noFill/>
                            <a:prstDash val="solid"/>
                            <a:miter lim="800000"/>
                          </a:ln>
                          <a:effectLst/>
                        </wps:spPr>
                        <wps:txbx>
                          <w:txbxContent>
                            <w:p w14:paraId="2020ED8F" w14:textId="5A8645A9" w:rsidR="002E4B3F" w:rsidRDefault="002E4B3F" w:rsidP="002E4B3F">
                              <w:pPr>
                                <w:pStyle w:val="Body"/>
                              </w:pPr>
                              <w:r>
                                <w:rPr>
                                  <w:lang w:val="en-US"/>
                                </w:rPr>
                                <w:t>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w:t>
                              </w:r>
                              <w:r w:rsidR="006001A9">
                                <w:rPr>
                                  <w:lang w:val="en-US"/>
                                </w:rPr>
                                <w:t xml:space="preserve"> Each regression is based on </w:t>
                              </w:r>
                              <w:r w:rsidR="006001A9" w:rsidRPr="007A5EDC">
                                <w:rPr>
                                  <w:i/>
                                  <w:iCs/>
                                  <w:lang w:val="en-US"/>
                                </w:rPr>
                                <w:t>n</w:t>
                              </w:r>
                              <w:r w:rsidR="006001A9">
                                <w:rPr>
                                  <w:lang w:val="en-US"/>
                                </w:rPr>
                                <w:t xml:space="preserve"> = 300 observations (12 configured parameter levels </w:t>
                              </w:r>
                              <w:r w:rsidR="006001A9">
                                <w:rPr>
                                  <w:rFonts w:cs="Calibri"/>
                                  <w:lang w:val="en-US"/>
                                </w:rPr>
                                <w:t>×</w:t>
                              </w:r>
                              <w:r w:rsidR="006001A9">
                                <w:rPr>
                                  <w:lang w:val="en-US"/>
                                </w:rPr>
                                <w:t xml:space="preserve"> 25 simulated participants).</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0578951" name="Picture 20" descr="A group of colored lines with text&#10;&#10;Description automatically generated with medium confidence"/>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49650"/>
                          </a:xfrm>
                          <a:prstGeom prst="rect">
                            <a:avLst/>
                          </a:prstGeom>
                        </pic:spPr>
                      </pic:pic>
                    </wpg:wgp>
                  </a:graphicData>
                </a:graphic>
              </wp:anchor>
            </w:drawing>
          </mc:Choice>
          <mc:Fallback>
            <w:pict>
              <v:group w14:anchorId="7226ED43" id="Group 21" o:spid="_x0000_s1041" style="position:absolute;margin-left:0;margin-top:33.8pt;width:451pt;height:463.2pt;z-index:251667456;mso-position-horizontal:left;mso-position-horizontal-relative:margin"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W8PfwMAANwHAAAOAAAAZHJzL2Uyb0RvYy54bWykVe1u2zYU/T9g70Bw&#10;wP41shUrlrXIRRYvQYFiC9ruAWiKkojyayRlyW/fS0qynaRFi06AaV5+XJ57eO7l7dtBCnRg1nGt&#10;Sry8WmDEFNUVV02J//308CbHyHmiKiK0YiU+Moffbn/95bY3BUt1q0XFLAInyhW9KXHrvSmSxNGW&#10;SeKutGEKJmttJfFg2iapLOnBuxRJuljcJL22lbGaMudgdDdO4m30X9eM+n/q2jGPRIkBm4+tje0+&#10;tMn2lhSNJabldIJBfgKFJFzBoSdXO+IJ6ix/5UpyarXTtb+iWia6rjllMQaIZrl4Ec2j1Z2JsTRF&#10;35gTTUDtC55+2i39+/BozUfzZIGJ3jTARbRCLENtZfgHlGiIlB1PlLHBIwqD2TpdrxfALIW5LM/T&#10;m9VEKm2B+Vf7aPvXd3Ym88HJMzi9AYG4Mwfu/3HwsSWGRWpdARw8WcSrEq/z1SrP1tcrjBSRINdP&#10;Ic4/9YDSoJSAARYHtpAfYBgUP487GPwKaWm62ORAD7BzvV7m2c3Ezom/VQ6MTfylS+jDajjqxAIp&#10;jHX+kWmJQqfEFjQdpUYO750fl85LAgCnBa8euBDRsM3+Xlh0IKD/h/hN3p8tEwr1Jd5kaQYXSSAN&#10;a0HGQ5QOruCUEceOuHZ0FvcHX6SQ3EMOCy5LnC/CNx0hVJhlMQsnqIHBkanQ88N+iLxnYUcY2evq&#10;COT2kJAldv91xDKMxDsFt73K1ssNZPClYS+N/aWhOnmvIeYlRkTRVkPKzwHddV7XPDJ3PhIYDwYo&#10;bHtrOC3gN6Ub9F5J7ftlCXb5LoAfS5v8IR+S2M+deQOVwRDP91xwf4xVDu47gFKHJ06DzIJxVu31&#10;IlvnmwxCHUULi8LZKAVZVcxRiP0ONaGWIF0jqoW2rIL7UsyhnvsWeVDj778Nd3/EZhe2cOOhoiMC&#10;XEHl5ZQIcUQNU8wSD5vjNskq3klwqGpeQdVn4RZnaCNQUA2n7zX97JDS9y1RDbtzBhQ8ZU7yfHk0&#10;n0W5F9zMYg79iU8I6UUF/MqVjNV1p2knmfLjc2EZKBsicy03DiNbMLlnkPn2XQX8UXiqPKS9sVz5&#10;UdzOW+ZpG5RcQyZ8AOwQJaTnaSKCPuMMEX2jGIx14GUFuKyg19lqc5PNCTQX4Dm9f6gCRDgjgNgF&#10;PFHc8QmJyKfnLrxRl3ZcdX6Ut18AAAD//wMAUEsDBAoAAAAAAAAAIQD+DEiD3PADANzwAwAVAAAA&#10;ZHJzL21lZGlhL2ltYWdlMS50aWZmSUkqALTiAwC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Tp92li2thW1r29xXF/XMPXUTXcg3kd3sD32&#10;zwl8YEDYMBYWTPfEAjFAHGVN7Y9e5FiZNw5Vv5fCgK6h67iYe58gaHBga/0pZ6dqakWasm63S6/Y&#10;bHZbPaa947dd7lj7tvb1z78CcEScMXcUkccVcmiPrmcECZmWcx9LzqWtitjsOTtQUO90Ud8deEh+&#10;O+geNW1hKP1Nr2dIQe/1KPnM/6J/7NP8Yh7h/+Iv/M22sAwFAcCQLAyVHBBJUQWr6IsyxQEPeEAb&#10;woDELIcdsMk1DaCilDwTxBA6ZHHEhSRMgowRSDMVo6TkXHXGCKAHGbRg5GwWxwEsdOgkp2R8TcgI&#10;KKchs7EUjSPJEktggICAP+BACCQWDQeEQmFQuGQ2HQ+IRGJROKRWLReMRmNRuOR2PR+QSGRSOSSW&#10;TSeDwJ/u6WEeXM2YRclTNaTWCgGcSidRKVOWfS4jzBmgiiSCVNKkEKlOemAanTuSyp5VMg1Vn1eL&#10;jitLWuBKvVCwWGwF6yKOzF20KK1WK2W23W+4XG5XO6XW7Xe8Xm5Spb30rX964GLoTCHrDTgA3WVP&#10;bGEzHVxagrJSaVNvLEXMOLNRcSZ2arQTaHERFi6UeaeFhXVOrWNPXC7YQsG7Ors8R7e9bndbveb3&#10;fb/gcHhcOTL/jETkP7lRoF81T8/HEzRwfLNvQiaCq3tFLucTvRVieEe+OC0IZeeOi/1UhpSAze9I&#10;/GiAiRtn7Cj8QVYfsn/3vv/AEAwFAcCQLACVQNBMFQXBkGwdB6PuUfz9lgNULHTDACw0qogvGHqv&#10;AkAkRHXEhYxMZcUIKGMVu0VoQxfCCDFxGYtRqd8bnvHL5pAUsejTH55yCfMhqcA0AHJJCZiU1xpo&#10;KzAiw4yQFJU1h1GDK5kSzCUVhiWcvA3MEYwAsgvLMUa0C6tRRTFNk2zdN84TjOS8SGfI/TuSk8sY&#10;ewIz6Js/hbQIHUGfVCm5Q7nlPKoBUYM9HEtSC6mTSYnUrKrAnrKSRwlRI509DB00YAQfVIH9TNUC&#10;sRAIdlWF9VzjF+lVUEdWguVshx91zP4mlzXoE1+PFgvwFB+WKLNjjhZJJWWA9m08OYWWjQp9O4KT&#10;ZgbOds21bduW7b04Vg5AiQlJTmgWhCVHRdUbnebV3VyfYB3kSF6QsNVRIK6rruy7bu2+uzwmJDzy&#10;pg84ZPS9akA7hatBwhx4YgduJGrik6oKK+MFRjT6vu/KCQo/on3/keSZLk2TpAgIgD/gQAgkFg0H&#10;hEJhULhkNh0PiERiUTikVi0XjEZjUbjkdj0fkEhkUjkklk0ngjmlQuljtlwQmClmRKmkOf03O05S&#10;M7fk9Kc/VVBAVDlFFh6XpBqpUFe9NBFPkB7qSGqkFfNXA1Zo0lRVdO9fA9hVNjJ9lh09fh+tSItk&#10;Cf9KNSTuVDAVbu13kxevSjvhdvyiwF4wWDwmFw2HxGJxWLxmNx2PwqLyU5O0FF+XWmZDmbm03IOf&#10;YWhgqO0hw0wB1GFV+rKWtgr12AK2UjY21I+3em5Bu7Tu9Ku/iOZWhf4ju40FW3JJPLhbw5w+6DT6&#10;Rr6iU60ItxQ7Sy7k/Kas8GQ8Xj8nl83n9Hp9Xr9mFX/vInxm7+cH1D/3iLP/XLJLp/wRwAZkBJgC&#10;CCnxA5oQSgoSwYCcHPbCCKmJCYewqgpmwwGUNI6y4XmlD4sRCU8RoodcTP5DBmoKXkWCHFyQQOfE&#10;EmhBcGwfCMcRzHUdx5HsfRwt0fyFIciSLI0jyQjimnuHUmxmB8oO4WToB8ih9yu4gvxGU7UAC5Jb&#10;CRMMkgApBLrgpinKgj6pD2qhDKsrCtRwFU6GvOyyieVc9ALPiIyufYo0CWtBzoFRj0OB1EzHCC9C&#10;8vhRr8LrAFFRdK0tS9MUzTVNsWd9PBTUD/HSIVSLGVIKVQij6nAGlWpcdoO1jQ5jg3WrVNY1yCNg&#10;erZAUkB9WAG1hGjYj7g+1ZXhjZSKLcZVnTxUQZ2lARmOa57ouk0hHDjbjsIFPBZ3CN9xkhctOXPd&#10;F03Vdd2Xagj3l++IiPnVdjIpZAr3ytBgX5Kl3QjCZiQqHsLwzDaOQ7D5pRCLEtovamBxiFGJzsa9&#10;/4vjGM41jb1oCIA/4EAIJBYNB4RCYVC4ZDYdD4hEYlE4pFYtF4xGY1G45HY9H5BIZFI5JJZNJlfK&#10;SlK4KbJck5hGmdMxtNQdNynOU1OwDPYW8aA5aE2KI5qMHqQJqUHKYDKdFHXUXPU2nVXhVw7WRLWw&#10;1XZuDp6AYK+bJQnKpbQfrVBWtbQPbwpca/FHvdam50ZeUve4LRGwBcAGMECsJCH7h7M6sUzMY/sc&#10;M8hWQ6F8oA8tJgNmX3mzJnZ2mrDFFlozDpQrp2NqQlq4dV3hd7vfrCLdplAvkgRuYXZHzZoKIeBm&#10;324OI0OM7OQMuUIOZggxBcc/ru2+o1OtkhV2Q/28yBoW7/B4acDNOFai6+I4JmzvHyhlkgb8YcXv&#10;oo/sXfwov1DujRnMdEAGbATohjArtg+C0EssAaTwbB0HwhCMJQnCkKwtC8MQzDUNw4hAzw+z7ulx&#10;EYgxKjRQxRD4zgjFhWRcHcYIK5B2HlGrCAU2zQoad0eNc3IEOcw5+nHIhcyMNUkIK6xqATJoISe1&#10;YJI0TEqDTKyCkhLI3y2jsqExJA1IEf5VzIKkzSEs0eHcLE2GzNw+Tg0owoRMQzTsX08DFPQ9z4go&#10;Jz+B9Aw7QdCULQ1D0RRNFUXRlG0ckZf0iIlJui9MDopJYe001xP06MFPoKfVRHJUiCtsBdUIdUR9&#10;LudtXPW3ivtoFoM1q8oBVw/jHLMsyqmm6NZucpgOO6ih8WPUhyG/Zc3GzP4J1nYcnggi7FHVZL1s&#10;AAqahs4AQsYZlNB6gsBGa9yOhfdJpXXNgsFPd6Lui5zzwXGp5Ru3jfIIEV+HTfxkYBNQc4Hbyw2T&#10;UzKVQBaHXss1m2TYYT4lYb4gah0xX8dJ7Y3BILO6aOQXKGGRhJktnx1R+U5VleWZbl2XwfMWYZnm&#10;ma5tm+cZzl8rDTLwCZ/jMoo1MRhaLZ4N6RaeUILEZcD7p62mtjZ7IRhTshUQ+siHraFuiUGvkVsN&#10;lm/Veq1QFG0EXtUSiCgpq7eH+42OfB67rP0/oLsJFT0MSKYAZAmcDqa6nvu4J20tBSiFxcZOQOPH&#10;zwXy75kglcAEyQr8yRPNpNq5r8+HHQl70cbooenTnF1OFWHBbDMPTpPpgSZudpqaF2mFfck33YU9&#10;6hGQGjrYhoK4xoTBophKAeKCrDb21EWlYpE56ZCeqcProRac5Ed7iFyySHqkInIpiV8o6fP2hubM&#10;BcChiS331mhb6C8+xRvwLr9FEhd7D1/pYv/LM5QACCzJJyLUH5nUCYFQLgZA2B0D2ZnnMkbwroGh&#10;uwXR+Ro3i5WOrDgyQRPgexMwjCNCVxLSyFObES88HULRVQvQAOgGkM1VjzhsQVKJYQ3Q7gORduYS&#10;IgDBiExU/x4yOlmauvaCqRBxr2eEel5SQmFQfAAoEB7yl7HCR+wogohYvIqghGGMUY4yRljNGdQq&#10;kRfqTCIpU4ilyJrlCBHN049HirpBeQWC43Qbx9IK18UDgQmELRmGiQwxZELWOiQhn4BDmAgh2G4N&#10;skyFtTS2G8W8mT/QCIKXEChkAZvvEsvwERDn0yRb+eEhC2mrh/lcFGWBDkhCUloJWWz6YBHjjmEB&#10;T4YEzBUXIgJc5HI8LrGku1d4pyNQVLugtVw7YrTGcWEIgrf3xzGIKxWF4qgRzdYGDkgr9QkzjIWL&#10;uc0IW3jVdsQdG7vQUxeEKEeeRC0hPzSMLkTs+XkSibmWFzIV38rajRQOglBaDUEICIA/4EAIJBYN&#10;B4RCYVC4ZDYdD4hEYlE4pFYtF4xGY1G45HY9H5BIZFI5JJZNJh3KWNKx5LWHL5PDU/MzHNYE/w/O&#10;RjOxTPWpP2dQXLQwjRVXRyHSYQyqYQac+ahOxiLaoG6s16wyK1Q3LBWTXxtYW9YzTZXHZ6w14LSS&#10;GA7ca7gTrlFJ+1Dnd23eW/e4KRL8BcAgsENMI58MUcRX2SCsZUhfj33kWbk2flZvcicos0D85IER&#10;nz1oZuSNIcdMLNQFtUBNZIFNrzBsX9sxXtRRtxJubO42tvWlv8i+78RF3xYRQWcM+VBSZzVxz8eL&#10;6sG3r1WZ13j2Qz2zN3UH39yJBH4wD5d61nB6YKqPYV/dCEP8dCevGI3J9wd+SN+9QLG6/5awCwxz&#10;gxApfwO24UIQL0GFHBwuwgzRRIQecKjJC5VQyBMNhhDoZQ+twBqYZTrmYfkTwuMhJRXDYEpjF8YR&#10;jGUZxpGsbRvHEcx1HceR6khiSAHshIKOEikfI8atMOJISY5omFlKDygChxASqQMrh/LLnlwd8uti&#10;MB0zCaMxoKIUzNYAgrTUmoxovAaUh2vZvizOjXlMkYizyXk9yktINT+uA1vuchl0KelDhPRKcg+g&#10;oG0ceVIGhSR10oD1LQSgo0U0xAox9T1P1BUNRVHUlS1NU9UVSkcDl+4bZn89JwUWiLsniP1bxWSQ&#10;XV3IBiUcBqCrybYTWIgpW2OKVkoRQaWh4cNnglaMO2mGB+2stLkHZbSClZbop2+gqbyUSNyM4B7C&#10;Bo6MQsqZ8R0geSnCCX15oWbN7CPfFnnCCd+XQ5QZ0HQpl3sbLAAKUGECxhSFkvho24fV8Ehvib8g&#10;cY+LuRSwPTkgrJmbD4ZI66LfmlhQsFPlCLnVlbwwqebVAsdGZSldmQIKLmcFJnQL54AWfWsfsB2F&#10;TCCFhown6QhGdFIMOmxOfmNWm/q6uRQdzTsJWsoRoFOFnrz3CuVOxXMBmynds67jmwRBSlVW3bfu&#10;G47lue6Rkm+67xvO9b3vm+79ugS8CbnBjLwpNcPGpzcUnoU3e/YjJmT+eAvEOgG1y9vimtOKxLwI&#10;SoKqgWrqzGl1+gtX8Uc1m30N/WyYSCbpuTHZ0CgrqnqBHcyltqJ9igQ+eA+JDoKe/igN48pafOgs&#10;2OVr1vZpAn9yBCC3eUvr4eNqbkZ7klJAdvwTyIt2IL44DZgDn0uGKH2X+i9B0SE57fm0gkeuUtog&#10;lcKBUOehCv/ETAFnwAjzvxIKch9xBHpoOFGvgI6vzgq9gc0+Ab7AoCUgw5MgpYxvH9HxB9+JaXeA&#10;AeEfMgqaBgQpTg6c2bBEhA9fAO18QsYaItIKgwL0DEIBdQk/sf4cogOvIKJ2Ijy0Wk3fmPYW0S4d&#10;tAbEKlZIUm/xTipFWK0V4sRZbgK+LkUSCxcFfBZJJpnXpOSgLKEZC0qiASuIFLIP0tgHjkTdowsH&#10;MkFZcYwBTuzykXWExMG6XR3pHEekUOBI1cutDeQUXUjThk3HhJGN5dZCBuksQgm8FhaSbkMI2TxB&#10;Y+JTi1KOUkpZTSnlRKlT6rFXGzE5K9mEmCBNnHcNWWwuZcS2GqiEW8vUzBChGsJYgJljLIWUQeEp&#10;oX8laGQCCZzBiCtAGxNMHU1V3wWQyKpgxN2YSRHgJ6cDJpoEEOCygU6bFXolKlCwfwNZ3HImcCB5&#10;roZtkChiHSfAoZ9FFAjLo7YGSClccYy5NQVhLUHfyQV/rCBQRADk09jpk2bEcZGb9k05iLvCD3Rs&#10;m7/xCwmIIzVD5BY5AHo8FSlEA5vOhYI0QAEdXokFZkOhBKtV4tLcm5Vax/xu0FTGNFX7AoDEEa4Y&#10;hrws0QgqqVAxfgE2XNlAYB2qUqqqVVqtVerBAYA/4EAIJBYNB4RCYVC4ZDYdD4hEYlE4pFYtF4xG&#10;Y1G45HY9H5BIZFI5JJZNJgXKXtKzjLUdL5PB4E/y5NVNNwHOWlOxVPYc1KAOKE9aId6Mh6Q/qUBK&#10;ZBUTTztUYclqowqsN6xLTjCEvXTVX4K97ECLJID3Z0NaYK+bYBrdBW/cRpc3ddURd6Md4c+75NS4&#10;qsAFsE3cIDMNIHhiT5i1hjXLj4cGMkTcoUssQMxZARC1zna+anpoWRoxDpYczdRcxpBVprSXr4Kz&#10;tkM9pBcoTVZubcBoQ898POBO2kEOI2+MFORC60kOYEuc1+hggtBaQhz115yA5upit3Ycs/AU/ECf&#10;Iy/MJvRBS961H7S771F8YK5PoO/s4vxUTtT0Te749YvFRATaBm8xlgDBCYwVBcGQbB0HwhCMJQnC&#10;kKwtC8MJCTENjTDqCmDEAfRFCDluYJkTllFMEAChxARcQMYB/GRcRozSClfHDLCkgqiHqBUfo64Q&#10;YyGpR/FdI4oySkbGlhJIoxvHAoSkgrEnhEQfGnLLmEgN8uoQmYnzC8BZq0l5HQzNE0zVNc2TbN03&#10;zhOM5TnBpfzsIk8SKjTDAYSM/C/QDsoQ4xtvQEyClbRMdIQ94umBR8wieSlJojDo0w2TErs6XLNL&#10;4fbdx+BSrGFAiFyqMFUAbVQt1YJFXIK7dWC3RFFMshx1VwFNdLqdw0V8qhLRWNth0mSjNSyaYSWU&#10;hcexOJlHmAgrUGaGVqo6F9sOEzAgMWPiHHxcDHnLGhcRwV6Cp6FRn3W3aC3WZ9qhkgodXoXV7JSB&#10;aFmzfYUX6gsmUimYx4GT+Cuy2RnBdhSHGthqsBu0J6S6N8zAFix+4xJ0x4sAUDXjOmQZDkWR5Jku&#10;TTUmeT5VleWZbl2X5hkzNLYfI55sRmcQadedhbnp05+KmgsAVUVoiLWjlPpNtl5pmOA3p5z6iC+p&#10;3MHOrIXjB+xXjiFq6S7PrCsayo+s49rSQy1rat6CFJttGukY+4hFuaIltuzXiWgpY72J2+pHrOIx&#10;AYJN8IW/DayhYC8VqwczGB3HoQfnJJWe0iuICCIm1zQT84guhir0DYtm2qCEf0w4dQhaxHuI/WmH&#10;18pChcyHPiUVAC+CPc2Rp4NuopDrj0EvhWnVQGocdHkPsHZveZTAz+e9T2Pc+D5IIZXrqEHHimZ7&#10;nhBKiOklPo4tILZAWfPmP0/V9f2fb933zoSv5DZ+iC9eYbgB5EiWy3Z0UiyaKQ1FwgEYCBRkD9ci&#10;NiCLmUWQRHqoSOjRgkkMGJM24jHeySNuwtm8EFSOK5JyVDEpXWQltiaXyBKRTGmUmD8IXQvhhDGG&#10;UM4aJyTsL9PARE9EcPIAlVAYE/CRcUAUgqhFDK0FbA0gzlFPRDggRAP8URBRTeULuK0PUiuPAcj1&#10;vDtTnAShQP+JrioAgAJm7c9oo1DHQGu1wiD9A2PyEq94ZMdYhoEc0Np2MH4ykLE9H9gYY1pGoY+R&#10;xbALzhMcKYAQhyRXJD8IRENUcGSDrvkKACKMmQ/x9IOvsbK/QUL/MapFXi8Rwynj2keThDIfihlc&#10;vQHQvpZAHlo1ljR4F4vcGZKuGsvZfS/mBMEhBASAP+BACCQWDQeEQmFQuGQ2HQ+IRGJROKRWLReM&#10;RmNRuOR2PR+QSGRSOSSWTSYPSlxys1y1KS+TwdrzMczV4zdTTkszuKJKfG+gCShNaiAWjK+kFulP&#10;emQUUU8d1Eb1MbVUVVejAWHJeuGqvQWmPcEWOQHuzIa0QV82sDW2CnK4I+5Cy6MG7BK8RF1XsL32&#10;CoLAH3BTGEu/DNLEMbFMrGL/HTd4wUiZNZZUE5eHPzNOTOObPOvQOHRURrM/TYxlQVVasq62Cs7Y&#10;DPZarWa6FWt8kndY5fnTfIvgQ5UcOdlkI8dp8kN8uCofnHroEPpLXqAfrQ569kgdtmd0wd9P+GCl&#10;7yKPzF30KL1QVGe06+8HfGgG8H/WIuL8T5JQVU/0rP+wkAwFAcCQLA0DwRBMFQXBkGwdB6Iv6VIs&#10;QogpbwuJEMwMOMOEhDwmRAypZADEiHEBE5AxSH8VlxFqxgQgqkFeKUaIK7J6gVHKOmrHgZR8fUgQ&#10;k/4rJGUsjC5JCClnJcQCYgp4SgH0pOSacPEg+aEIEf4ny5JZZw4OJHTFCEyTLM0zzRNM1TXNk2zd&#10;N6Pt4yYiH9OpszuD88oWfs+PwcRtUAT1BFpQiCj5Q8TkAgpt0YE1HIKVtIxoKSIsMd6VnGctNHTT&#10;k/GhT5iVC0B1qiHZd1Oy4Ey0MVWFBVyCqyGlZB5Wiq1sGwO1zEgAoQsIj1+Ydg0cEwzWKihk2QVd&#10;lAzZjFGMAVoBxaRz2oTdrDJbCIzubKnhQgpm3BHwZI6F9ysQaQF3SvoLodXccgUlIPB1eYv3q5YN&#10;oW0xn3EgrzFHJAuIdbduoKWGDS4J5uYVeYdVG8JPu+MCKWsTdijMEOMXOBmNz4foo4/Lwp5EVmST&#10;hk2T5RlOVZXlkGy1luYZjmWZ5pmubTc2QZtgZwm57ESQZegldoK1AhaNG8WlxX4jopCUKCwEGo0A&#10;bSsy0S2rjbrOgoZjAQ0ET0Vh/oaDq4S6vDUsCmResqzrSgjcLaAyC4+KODFgGO8LsYIG74imxgA6&#10;A9ELwcy0sJfDmPxKCltxjdCShGOuGVA58pTh03bEmttWVTWiq17YtmghgdHsKFtxxzeDt1RE9Y4T&#10;iJ244Iype7mue6AtdwUndb/Pc+OkIe9QyJELlu8byvO9L1oIP/mMAQSRrkR44enm/q+t6/sez7Xt&#10;zOXvvTmgrgEW3w6I7raC94gkwStJsRfShNExSQOw6TtaCRlScbOzd6OnB/xUwbl7HUc4Q4eIDEjJ&#10;aGtq4lldmoVkDRJ6UUpnJSslgg6WmEJeTAmIRz3IPQfhBCGEUI4SJmTkZNOo/n/DgTyB8ig9oYE1&#10;Byucgo2IbAnhwowbaw1IKSRrBcgQ7YhMWRkRdUqpxdqpIKPiJhSgtoyfOQp34moqAiisQWGA9mjB&#10;CWQMkkBeAJLBGHClKQPlLOSCvGkiI+42NxW+uFHy5FzGIaeKeOxhF9L8II94XsW2BJ3YIQRuzCFP&#10;jQbCPKRAsZFBOkYRRL0jAnK5A6aRjYDGOt0S8GyTQk5OQlk9J+UEoZRELICAgD/gQAgkFg0HhEJh&#10;ULhkNh0PiERiUTikVi0XjEZjUbjkdj0fkEhkUjkklk0mMcpT0rDMtckvAUxjqOmjUmw5nBYnTXnh&#10;Cnz1oC0oRLokUU1HLdJEFLbVNAtPhDnqTBqjGqzHrDOrT+rkIO9fRFhhCXshqs0Fe9pBFrkB7tyG&#10;uEFfNzA11gpSvCvvQvvlUYIPwERfuDAmFgtuPaExUXrj+XmPnjXBeTMmVjTgzA6zVSc5Tzys0EFe&#10;GjMWlWWnwb9B2rFetEmvEex1orBu1JG3gqq3RV3kFrTOGfBgrA4g/40Lub5JPLX/NO3PRPRhyo6h&#10;Z6wR7DT7Qb7kFQ/fPXh3hVU/lAfnhz69U+ITF9xN+GnWUFL31Uf3Lv5UX7gp//xBQADUBDXAi1gQ&#10;jTjB+4IZpPBsHQfCEIwlCcKQrC0LwxDMNQ3Cx0Q9AQNIEf4dxIYcTADFCNLSe45xaA8XiLGIlRmg&#10;o4xsSEcCZHT5RQAKHD7IDFEJBJcSLAyCr0V68CkgqgHqBUoI6eUpwSaErBZLBoy0mIBI7FYWzAbs&#10;xMKAh1zMCE0NE0YfTY7RpxwSA3zkhERCfOxZzxGw4poR0OT9P9AUDQVB0JQtDUPRFEz+5pfiJRzG&#10;swcAP0mi5OUsMtMIK+5Ri5Tpt0+E1QoKVtSSWhBY1QMFVNGeCCteEgVViENZ1CEwXVu+RF11Egdl&#10;3XwE2AhDGpsahiWM9ximRZRvWYhAKWeo5TRiIp7Wq9hk2wIdtRmJSNQMK9wTMdYeXIdtzPKU6dCw&#10;iL1H1F4DoKZt5BleiOr4F5pXzdV0QcZ9/XoGSCl7gb2IcbODhRhKClhhk7CfLRozYH0pnlUhW1Mi&#10;eGFgKOOA7jxrZABmRNTjgozwWY2ZSSeV0VluXZfmGY5lmeXRFmmb5xnOdZ3nme59SxOUwMqCtAVj&#10;PCmjR8aVSYPnVp1YhVExhnfqga6tqh3k7rTSjEikhSAPoU7FfJpTIilxE3tJI7Xpx1POAesNqBqC&#10;rIS6zDUtC1LYj7ELgQy5LouyCEBwhA8NsQU6kCfFojMRu1egtdEWOnKIvEQncwoRaMAB52c9syLM&#10;aGPR7I9mBl6gqwkQPPWS4M3XkZ2LJgWhbI6g3Ldt6gjfwW4biuOhTkuWJNGOeOzokS6bquu7Ltu6&#10;gjvkO8I9CD6pbevI6G1ZiU3K+O/VPo+z8P0/iCThPWmWUZAMfZn33ff+H4/l+f6fqiggfwv2RAY3&#10;4S/8RocMAXEIrD5AUQcB0ao3RwUQJbJ0ekODrBF2IjEiJGb2ABJLGAAJOSgAokCcg3iShEQUx4vD&#10;2QPIysYYi02lD4DPC8TEMSEPbTadpOEIE6ECYcydPSfH7Q/iBEGIUQ4iRFUUoxRwRFIGYaYRcW8T&#10;1uEFaASkManxtq1VGqUvBBR9xdaYZx/wJXNRYIa6wPLqleK+F2sABJFERMQEbHEVMc4uj7jY1hER&#10;twkF+aO0UkBnAbSBJeOQR8hQ4SHIiswbxsQRrxXmvUji92yL7PKv1f8kAAOnYKQ1g42WEgoYWw1O&#10;0ARwg3lMOmVAlpVBplYRRyTxowr+Ge7NkjHGTspDYysScRpeS9l9L+YBESAggD/gQAgkFg0HhEJh&#10;ULhkNh0PiERiUTikVi0XjEZjUbjkdj0fkEhkUjkklk0mdEpEcre0tFkvXsxC0zikCf6RnBxnUFO0&#10;9RE/lr2E9DctFG9HZFJihDpi+pxIqC0qThqlSWjVrCWrQDrkOXVfqBImyyshNs0FS9pNVrgr3twI&#10;uEgPdzQ11gr5vAGvUFXl9It/B2BZWDoYniKgxBhxUFYGNH+PjSLyU9O0FxCgL+Zi7vzg1zzd0Ba0&#10;Sl0kFKGnWOpHOrYWtAmvr1fI+zgqq2xV3EFZ27Ge9xmOyEKvD5JPFX/HyiJ5UOVHNLPPCPRafTDf&#10;VgqH7B67Qk7jN72BB0Ob/jHHldXnr66v5Fgpe9yj+Bd+Si+kFYv3x4/14E+7F3oZoiwZlMuE0Ctw&#10;Krqg2k8FwZBsHQfCEIwlCcKQrC0LwxDMLumaYZQ8fsQO0PRCRIi59xOswmlzFYGRapxfM8GqCjnG&#10;hHRs/Ljl+AMdocIMfMaYD8lxIa4AQgpXyQKUlIKesmgVJ6QHHKQWyoeMrB9LBby1J4FIufkvxTIZ&#10;cAlMhsTMCs0IQeE1ywH0OEhOA3zkhCbCfOxZzwnQ4xsR0NT9P9AUDQVB0JQtDUPRFEz/HIiUaf1H&#10;nBSIP0mi46UsRtMIK1JYidTpt0/AoTIKVtSSUKSCpiXtGiIgr4FGLlYIiJdZltWod1uXdcgTXccv&#10;6dNfpwSIBWGhcQH6PFkEZZUdgDMxsO4EgxWkUNqAnayqHCBdtIiU1uw4FFwQO/YdXI7xmhddBo3U&#10;iJOXaMt3oLc0PBkjoX3saV8CxfRT35Bhn3/edUJiIWCIcbOD3AFCClhhk7CeoN7BebmJxjASKNmI&#10;704IIValsA+P2MKORTwWY2ZMSeUUVlWV5ZluXZfmGVptmOaZrm2b5gfGdILIqQROfabALoVmZxos&#10;Hk1pA16VL5+DTp0SEI6II6IhVjGhq4lay851Azrpra+CGwp4nrJEWgsXx8IKF0ef0gKYIaCrqQ1k&#10;DwZm7BtvCCk3vYx77qiEmPwNbh2mzWmEHvEILpBNDPxqCyseLwJAP/KEFyyCnpzNtAWgqinKo4b8&#10;8NHR2CvQDIXJp6iZ1cgBB1zQG7YYBI1rYS9seXcBD3RXd4l4WP2hx9eEy+lDXgRezagriiTMWHYY&#10;WCHaZkw2Ez6qCtIUrRC03TeN8gkgPyhbh+XHLkuWhrmlQ54s6lDkEuu7Lteu0l9Cx2SEWMn5ED5/&#10;lJg+MaAAGoBHtPefE+Z9SCDngU4gHrsGMKkFa5shbwh9BXgs89Lg3oNAXg40aD0H4QEjaZBR0zwC&#10;ONsZ0Phj4ByuADhDC+GEMSDmnCgpt2R9BRBUh1Ct4LwjlCJD9EEgrGCyCydMQURUSQ7xLA7E1g42&#10;VdgJToQJdQ0V5k2SEkQuJBFNw0IKO2MCZAJEjErGVOQb2QsiExGsmYFiIjrjgWsNQrI6EFiWHd/R&#10;C01jwTam9OKcyDp1TunknSfIZSHkRImRShWfs/SK/eE6jzhwrkhIuSyiFGKOUgpJShEG2LmdWExr&#10;aLQGKRHAtYCanxtqhVGqVJcXDUxeIImJjBCybL/GeDSXRNjyg4VSlxxbjQzykgAMZKgLZbECiSIp&#10;uizJTAemg89kQUSCiAms/wPkLSFueYS5kejeAbJAii9UTLow0EFRWLkI06yFzebexYgi8kPL1Xuv&#10;lfa/UFy4YCQRVLG2DMIXAwthqdiCzYELQedCK51hGmSP9wwQKIEFiCH6awgFmRpCiyR6bKBJyXo9&#10;R+kFIaREjICAgD/gQAgkFg0HhEJhULhkNh0PiERiUTikVi0XjEZjUbjkdj0fiLxkRnkgrkx9lEXe&#10;8rWctYEveExf0zBs1HE3Kk5B87kE9n0/oFBfdDLNFVtHgowpRlphVpwVqECf7XqiWqykrEieIKri&#10;prxMsEIeVjGtlbVnEdpTlrIFthCxuBouTougbuzPvFQCr6vg/vzIwAYwSjwhEw0IeeJLGLW2NE2P&#10;amRAuTgq4yxJzEFQubK+dBGfuwbjSl0hc00FTOpwxECGtnYPPGxRmzAe1NO3Re5z4Igrm3xq4C04&#10;QC4ih41FLMgUHLM3Nob7CPRI3T0xcGfXCfZc/bZndT3fX3hfHjI/lWHn3cFMnrTvtrgKVfxJXzhD&#10;u+x3/GEUb5/kFP7/kBAKCmdAjrhmgqXmAvwfoW/h8swJJfwkO0KETCyHFRDLkOiCJpw80KCkPEQ9&#10;RIgoFxOSUUjFFaCufCxEkHGK+H0PcakDG7agGgovR4/Qux+UUgoKmZ/NyRbYjwgrOiu1JMtegp7S&#10;jAJARSSUHRiQY+S0oMuS7L0vzBMMxTGiJXzM/T8DuG81oubM3FZOCzm0ek6PeDU7yWGU9TJPk+z9&#10;P9AUCiU3Gym4cJieADUUIdGDXRwi0hRQDSIXdKyMYlMQcFlNl5ToL0+hBc1EJtSOeJdTk/VK9Mqy&#10;w3VcbdYILBbLFw9KCGTXFDIKOlePWMjJgKEVhI6etiuANUglEgoT2Y240itaAM2kgr7Hc/RN2wa1&#10;tKkKFuuWUEnoVRAfXJDxpkhdA33UhCpCfdyWlmON5EdelBXte98XzfV935fqKSISuAsAZEsWEESK&#10;KkvBnvOWBw4dYp6vfgwtYox4TX9jGM40gsJF+1ciSmCWRIXIjxnwZWUGPlTtnO4gBOMULqoLWBt4&#10;sgqjlaKWdIKcGehDn6CpyKj4lWhdRFzZxv6UgoU6bgYHahiFmBOcuq0YIdkzuDSEGLroo6+dew1O&#10;Ja4FjHMZ2gK2ygZtg/bddQ30kgp27oxYsU6XmXF7va2iAguTCDwOBhJwisFJNYboKsZ5DbxpTcef&#10;nIoKZvKT0GSOhfzJpc3uxT89L+Fcsgu9l6IXTIdQgUdUguGXcJ/FLHQyqGvn4Q2wTeroQWvdpIM+&#10;qnLrWFAt4aCn742vijeA2eWSfm435/oej6Xp+p6vrIcqXr+17fue760ZpQPuGB78i1k4inNmlJBu&#10;/YguXAD+HjH6goOfrERDhp/OXe9/ig8WGCAAt4BMmIK/AAICYEORH4jMhD9QOJTDHBEhx4RfI8C8&#10;7+AzmQXtaZ6OBbQ1iCuqBQLKEgJYTEIaUN90wQoOlJKU1pKI9mBsmROAsTUN2KBaIRB1TYLGIEID&#10;hEFegjoDEXGxEcGMSYCEHfNBEMZzwvxRaJAoCkVYkgxSIMuLTi4aorDEbMRjciPozEFGUS8Z1qkX&#10;RyDmNjjxTAdjgQhlQxywBMWqsA1YKo9QdGDH1aoTpAR9GCO+QhTgqiqkQgNAp10EEvQWg0/iEGOo&#10;UDsi9DCGiiocXMiAgj90SB6Q4jkdko4NGCAxB1QgBJVPINIKVYBCILI+SAkIhRzQzLfOesAHku1J&#10;PpZYy5CB+kOP9mJMWYyXRuTJiiF+UY7GAiVNWRFiB7ROpNgUQVHKRHskEZ0FJJC4ZjzhnFOF9g3U&#10;luUGaQhHJuyVj3SI+44jllUifh6QsxI82xjDn0QU14LZ/DjoAw4cMpovP3XID5WitgAMshE4shAS&#10;KIO7Fq/sj6NQ9lWEsoghAB6OMunaQg18ORH0jo4Achy41yoeXQJBuC7CBOuXgvIOMQ5x01psRUgY&#10;9hxgAHWL8AA9RwU/qCAcCQAAGgoAABIGoAAGAlAAAQBdN6pEWQIM6WyRHDR6BURGQg7xI1fK8KlI&#10;kBmXPyIRLZVwbpX1TrYvtjrHyZkdNaBBXxmxCxiAAzRmxBGcTdIQs5JpUi0gjavAgBMghoWJA9Ys&#10;1a31PgXMiNRkQEipPNEmrwOhz6SllBq1ABy1WUDKSISYFYxrTWeIQXQdE3Y5kFWkBkF1sWTT6GGk&#10;SkohLcWYIXFoZbQhxW/ILZyydVW6DtkNWFyblU9kcg0+lzrn0vOhuWAB0kK3UJuhE6w87riEW0Or&#10;b8cRBYNGhoENW8xBYTAlTMK+0hCH5PIeU8x51bb6X1vtfe/CZCAggD/gQAgkFg0HhEJhULhkNh0P&#10;iERiUTikVi0XjEZjUbjkdj0fhyCkSpkj8kw9lCclURbMtLkveUxB0zOc1Gk3grQnSFnj2nwLoCbo&#10;Qzokgo1HpFJpT5pjJpyGqC8qT9qkLB9XMFZN9bENdiMCf7lsSAsids0LoALNtrOFtC1vANxhFgbl&#10;1Pd3V95kz8hZDvyRwAowQDwkLV2HMmJd+LgpSxyryACyUaS+VtZtqj9gp1ziKz0Fe+hWGju57b+n&#10;hY21SI1koHoE2FKAD+2jW2yT3Co3UxeUOFe/PvBJfDBnFhdg2zWL3LZ3NhYq6CN6WukSCzyKCfZa&#10;fbDPd5rOogzgrA8g/80Lpj5JPrX/tO3vRPxh26VBZ+wR/HbaYb/kFQ7/j1AIcQGT0CjVA7yGAhAM&#10;QYQkHPsLIFQkhbli8UcLi7DJRQ2hZ8Q8X0QDpERrxIqyrkXFEIOKBjZRbF0XxhGMZRnGiCm3G7Ej&#10;IdEdoKSsfCJICItwSZLSK2h/CDJIxSWCUmnpJ5TSiWUpoKJUrEdLEay1LcuS7L0vrmgTFneWsykH&#10;M8bm2hwOzYP83CnOAITkiJ4zq1k7kQhYeT3HxKnVP4jUCH1BlxQoEUOhBh0ULdGHHRyCvC9pfgbS&#10;iQL2cNMElTU+syhYD0+L9QsuE9SALUyInhVNBh8/RIVcrY3zCf4n1oWdbDjXEsEdMFeV7X1foYfb&#10;emMKYAHkaoAHwc6GgCAACAaAAFhCAAclaAAGhHYFtW2i5i28N1wSeei0lJcroBUiI83Uw5XIKKF3&#10;i1eK01SeBNXsYN8MIAYsX4P1/W5gGA25SUgCJI6IskAUVhhhgkYcKOIBHiVTAKhE0hNjCClbjbHC&#10;khB55AnhCsASMPHwhFPgONOV1gfWXB3mB25kVWaCpmyCn3nJiZ3WD9IXCQFDHoV1Dy7oModmR2lD&#10;payEBkB5oWm4aEfqjVBsA2sOOgSxHKPGvFLsCEYTXA46ICmzoKZu1BltiOhft5pbjfgsFPusXmfv&#10;G2Bkgpe76IW/oclpssEFCCtGWFaCfWRzcY6t7E0hYE8lA41JqOcGAwuNmoOzOICjWxZjZ0Uh4F0v&#10;TdP1HU9V1fWIusHW9h2PZdn1h09sRncSmWSENclROIczI+eFdgL+L32MBMhfGHNUIvnF58rCVqhH&#10;9p6su6Sbvsnd7cj+KC9SBPFaQTqeLk5yfdDgRc/xIydf3LqbnztgAgP/q/gNouzPBSPwn5pAZkbE&#10;AV9AlgIvohb5zkvkIKB6BgIIHK9PTAEbDT1MDhTYB1ozEgRsJIukdNKfx1OaArCN8D1iGn/EOgEP&#10;QOYWN9F6ykaMMWntAXO0BGSRzkr0SOnICALIfQchNEGIUQzZPnGFEdBwhHlkIT6wUhzXHosmXiFo&#10;4IfYgEGfOyQoQmyCu+NdESMEYYxELeeOJRw43tjuUoA1ozyHNEdXoiQa752jQEBKR1I42o9F7f6b&#10;FGKR24jSHZIMzLZwKLnckAmMci5GOrHYMcAAzw2AAHgM4jYBgJAABQHwAAJw4yNlAaA0IupSJ3jS&#10;QVci5joEOG9K0J0ry9uWDLLMhZPh7RVFpLljTG4fAslDL+YBskxwSfPIlwkayQStG88tI76XwFXA&#10;eRozLeBny2YS94Ek2Y3kZa4OCbxYI7PemCr03g1ZzPnfS+s40452TtndO+eCvyAggD/gQAgkFg0H&#10;hEJhULhkNh0PiERiUTikVi0XjEZjUbjkdj0fgq2kR9kj0kwElAHlT1lg9lycmEOfUzJk1cM3Pc5L&#10;07iKZnyOoEqA7Sokgo1HpFJpVLplNp1PqFRqVTqkgQ9XPVZHNbXtdBNfqthsVjslls1nqLxtR+ti&#10;8tz8uAhuTfukFSt3Il5hySvl3SsFYmBCuDhz7ww4xEmehOxiLx1oyGRyWTymVy2XzGZzWbzkIejc&#10;AC7GgAfjxowBAoAFqJAAnOOd2FSdmzOu1ZG3f25Ee7bu9Be/UnBFXDhx34yw5AK5TA5gP50ymY26&#10;T36h26xj7Gx7Xb7nd73f8Hh8Xj8nl83n9FkgT/9Pt93v9DB+Rn+nrFP3NX5WP7ty8lwepgTiHHzA&#10;grwM6h7kDBTEBwiJaweOUIoKasKJQAj4QxDMNQ3DjtquQ6sj0rYcq6XqvgTDsUxVFaqHtFwwxgaE&#10;ZANGgpRsOMcBvHS7LwvSGkBIDbmQBkiFZIyKC1JJmyWvIiEpJ4AyjFkpypKsrSvLEsowYQjAAdJd&#10;qYAwKAAHZYgACgdS0zZ0zZGwpNmdihC/OYwTqHU7t+BbglI4YVIdOowHPQQM0IUFDIoJtEm1RY3U&#10;aNdHzVSNJUnSlK0szrqAAlgAN6AAGgaAEiAADwPUvU1TtigIgD/gQAgkFg0HhEJhULhkNh0PiERi&#10;UTikVi0XjEZjUbjkdj0fWshOsjM0lNcnAspNsrXUtHsvTkxj8PUE1Q83AM5bE7mc9n0/oFBoVDol&#10;Fo1HpFJpVLmc3Q56qA5qS9qgJq1MrFZrVbrldr1FethLtjeVlTNnEdpgontkFStvIlxosCf47uzt&#10;vBIvSRvlfv1/wGBwWDwmFw2HxGJxT/fwAbaSADRONJEhuAAxSOKzVFc2dKefDuhmKcB2leenGmpB&#10;erUmtFWvucCG2zsryOW3M+5ze73m932/4HB4XD4k+f2NTqdACMRgAbTahkvAB2OwAJRKAE57IB4v&#10;d73f7908Hj8nl80HcnpfnrEHthErNstXUvHujpBb/DM/Q1/mtUjzwBAMBQHAjuqcqA9KkHKqF6qw&#10;EwLCEIwkrR9wqnZsBLDIEQ2hC2BOty4LkohZxIOkTIKQcUitFcJxbF0XxhGMZRmjR2mSyI5AAdpj&#10;KYBANAAJpyxoxR7SLC4WSQA0lIK055tSGjVgW/zXhUorkk6RUsoK0b6SHL0vzBMMxTGxJeF4AA3j&#10;eABrGsjAgCAABLEsAAUhTMk7zwwiAoA/4EAIJBYNB4RCYVC4ZDYdD4hEYlE4pFYtF4xGY1G45HY9&#10;H4ibZEupIPZMnJRIIQ/ZYppchJhBUPMylNZVN5xOZ1O55PZ9P6BQaFQ6JRYg3aQ26UEKYNacA6hR&#10;qlU6pVatV6xUxPW4Kla8RLBO3ZYzBZaU2wxaZIugPbazb7hcblc7pdbtd7xeb1UnYxQAwySAH486&#10;sQmOAAmOL3i6m88cNMgC8kpMoKstO7OWs08s4Hs8ttABdFjNJpdNp9RqdVq9ZrYiolEADCYQA/n9&#10;Hg0GgBKSTgddv+BwdRAn/wuNx+RyZDI5LJ5TOln0Tz0331R110n2QZ25w6O80fBCM8HhT5eV5/R6&#10;fV6/Z7fd7/hBK2J67X7DN3f+Tj+2P/e2Bjskm64dJwcEDGzBCEAFBYbQaB8HvjCMJQnCkKwsuR7H&#10;IABdBcAB9nejR8H6Ax3n0CIMgSdKMBqUYABALkLtWxx5sgGjJAWyhSMsFScHVHw1SAachAtIkcg/&#10;I6cJYfpkyZGaCgRKAbylKAERjK0ryxLMtS2gilAAGYZgAxychiGIAGcZ0uTVNasoCIA/4EAIJBYN&#10;B4RCYVC4ZDYdD4hEYlE4pFYtF4xGY1G45HY9H4ibZEupIPZMnJRIH5K2BLTjL31MRdM1RNQHN5BC&#10;FrOzpPQhPwFQSpQ5ecZzR6RSaVS6ZTadT6hUalU6pVatV6xHH6AH09wA5HkAGs8wA2HoAG8DgAKA&#10;aABTahOCgAHqzdbtd48J71BUrfSJf5A8MEdsIwcMBsRIjaZcYAcdSFBkUXk5+EILiAMl80KM5eM9&#10;n9BodFo9JpdNp9RqYM/HsAGMVAA6VvGnu/QOr3KUng+ggYBAnwUBHxFRglQAJTVquVdXnzRpzwX0&#10;VJ0xV1ZA5Owae02u4CO8g/ATfFjgDSHx5yx6XF6wT7Qx70x8Qr8+X9ft9/x+f1+/5/aueSwhYFgA&#10;HGcani4LgAFGUb/QbB0HwcgR/whCkKwtC6NsUkhdJMHqUE4kDIlAR8SPOfC9BOS0VA5FinJ2WpDR&#10;iSUZgtGoGRuCMcwxHceR7H0fyBILmAAbZmAAMyyGqfIAHWhoAgQAAMg6AAqhUABAgMAAHyFLilRQ&#10;vi/MAjj1nExRszOAk0jzNb0iwm4BqXERWznGZJTSAjyRqCzMS7Ps/T/QFA0E/J2GQABoDeAB4mkA&#10;B/OGix8H6AxRHCMB3H0CIwt+C4EHUjAjGpLQV0HBzmnm54aOiBbplI6srI4a1YjlWZv1qBtbkTXI&#10;g12oIBKXE02iHYQoWJN89TvUlk2VZdmWbZyJlsWwAD0PQAGpUJ+q2pwHy2ZJkgAvdn3FcbQICIA/&#10;4EAIJBYNB4RCYVC4ZDYdD4hEYlE4pFYtF4xGY1G45HY9H4ibZEupIPZMnJRGnpK0lLVDL4LJh7LU&#10;kCptIIctZ0ip4qJ8GaBOKFQ6JRaNR6RSaVS6ZTadT6hUalU4y/gA/XKAFg0AAb3wAKzGQMAAmOgA&#10;rwoAB2AQAAqpb7hcYkJ7pBUrdyJeYu/r42L8dMA3cEEMJIjaWsQAsVSVBjVpj58qAJk7llctl8xm&#10;c1m85nc9n9BBn8+wA41SAGebwA+3dGny/QKqHGWXa+QmWA8qA0CXPGAKDwASG2AAQFdDx7e8+UNO&#10;YC+cpOgKule74x+sd+w6+0Fe4fO8R/AAfFSXx5Sx5yp6S56+R7fd7/h8fl8/p9ak+XyAEmkwAfz+&#10;AB7HsqDxlGUYAC2Lb7QVBcGPqgR/wbCMJQnCiNsMkhdJklBOIulZ6DZEBkxEvh/QQLY4xQBsVKen&#10;Rap4RTIqADMKxpGsbRvHEcx0t53tQYAACAfgAHkkAEAADQkAAbACgABsdyej66BOuy8L0ixcywPc&#10;tOUebJgITcwB1MSnsaUDHloyMvShNc2TbN03zg+hyFeABkCuAB/tIjJ5H2BhQnCMJ+H8AYxBCTwH&#10;gLIiNBCMoABoTU4wjLjmBo5wFugUjpBUikSFFTxIVAe9RRkTFShRU6nvKfDziw9IqPWLlI1lWdaV&#10;rW1botUAADqOoAH5IS3kSRIADsO1cWPZDMICgD/gQAgkFg0HhEJhULhkNh0PiERiUTikVi0XjEZj&#10;Ubjkdj0fiJtkS6kg9kyclEUdsrN8tZcvA0xM0zM81mIGkEUWs7RU9VE/DNBnNDolFo1HpFJpVLpl&#10;Np1PqFRqVTqkWfQAdy5AAvfAAclHCQAHA8AC0A4ACdVtVrtkPE9vgqVuREukRft3W15Pt7e99Fd/&#10;ReBEeDqagwy0xE/VAExltx2PyGRyWTymVy2XzGZAD4dIAXo2AD2cUaej7BarchWd77CBZDqoDIJc&#10;8cAYAIC/AAVHua3ltee/GnBBfDUnFFXHiL75Sn5mBRfKfY26SG6gc61TfHZLHbKndLnf3vh8Xj8n&#10;l83n9HpqDQaAAIZDrDujYTCbsHQ6Yy8XhEvoKig4jiABHEc9UCwNA70oEf8EQZBsHQejaRDakhdJ&#10;MHqUE4iLsnwLUOmrD4DxCRkRroIgBROtSdlqnpFMUoIMwhGMZRnGkaxtG6oH6AB8mkAA7m4ABIqa&#10;GoAE+EAADBHElI4t4Triua6ogYMpwkfMrBDLDilICkuLUwxQMQWjFMYAklzNM80TTNU1vEfZ6AAZ&#10;YvgAcpXNI0xMm8M4AgAf41BISwEAGfKPB2WQAAyJQAAC2s2QQ355uCGjhgXLTjhUiJR0yQtNwUHN&#10;PElUAHVEtUNu2LDuio74uUbVlW1dV9YViiB3PkKQpABKaNgiCJ3DQNBMnieIHEuS40oEASKEEQQA&#10;L3WVnWeyKAiAP+BACCQWDQeEQmFQuGQ2HQ+IRGJROKRWLReMRmNRuOR2PR+Im2RLqSD2TJyUQ5/S&#10;tFS1Py8CTE+zMqzUBzeQRpazuWopUT8M0Gc0OiUWjUekUmlUumU2nU+oVGpVOqQ1/gB/OsAMJnAA&#10;0vMANioBkAE0eABZVW1Wu2Q8T2+CpW5ES6Q5zXctXlz3sX32UJwHYG2qDCLTDT9UTECW3GY3HY/I&#10;ZHJZPKZXLY9/PsAOdbABpngAPOxRl5PsGK1yFR3vsIlcOKgNgpzx4SnEADBHZfdZN570ab8F8FSc&#10;MVcWHODkFnlO7mEPnI3oAnpW18dUsdcqdkudvd93vd/weHxePyeWo9UAKpVAA9HoAOVyxsIhF23l&#10;UPx+AJUqksPB4Aii5Ok6AAxDE80DwRBMFIEq8FQdB8IQij6RDakhdJMHq/oce8OB5Dx6RADcRB9E&#10;iNDxE4ERSkCdlqnrEKCskJRlGcaRrG0bxwpyrn+cYAFSZIACytQEgADwmAAcMcyUjy3hOuK5rqhU&#10;GDhKhcSsgsMA5LSLyaK8vAFMCOsIUDDFoxDFSXNM1TXNk2zc7qBmuQgAGqPyOnqfYEkwbw0oKNoS&#10;kkAwBH4jYCAcAAclQAAMCTN8cN6ebfho4IFuGUjihUhcGCbTht08ANQCLUQJ1Ii8SB8IVUpA6p8O&#10;uLDsio7YuUdWla1tW9cVyhyBjAMAAFEUSPAgCB3jeN5JHadoJkoSg2I1FRoGgAC4V1atrMigIIA/&#10;4EAIJBYNB4RCYVC4ZDYdD4hEYlE4pFYtF4xGY1G45HY9H4ibZEupIPZMnJRDkrK0lLZBBWhMQTM5&#10;AtZsipwqJ0GZ5L59P6BQaFQ6JRaNR6RSaVS6ZTadT4U6AAumGACPHX08AeAwO+AGCXzFAEAAMUwB&#10;YahabVa4cJ7dBZWlSJc4W6LsWLw571ICHfUpfwFgY6oMItMNOlQBMVbMZjcdj8hkclk8plctjHAo&#10;wAyy9HXW+AosnOTn0/gMTw0sQ0CXPGweLQAPVwAASGsvt9w890NN4C98pOAKuFC2pxSrx39yZAa+&#10;YbudIHx0bwWCp1S519x2e12+53e93/B4aSjEYADqdY9PHMUSir+iCFeryi73eEo0Ph8AF2u7IBvE&#10;/8AQDASBH/AUDQPBEEpAPkGGDBwbwg8jyoaPEKmLC6fpIXSZgSmqbpynaewVEcSRLE0TxRFKjH8A&#10;B9lyAAWHoABtI0fp8AMcRTC0AAAgAD4tlIAQDH4igqgBAsVSSjqTB6gpDSfJiFnBKbmDWeUrpAHk&#10;tELLjArGjjCFAwxaMQxQCSVNE0zVNc2Tay57nKABfSaexvo0d59AeURwi+AgAn4MAQE+BYCHujYB&#10;gUAAhGMAAHBUAABALN0lHpSok0uBVMknTYTU6hZj1BCo8OTFiPjBU4x1S6DpLw6oqOuLlJ1lWdaV&#10;rW1boWaJogAGwbAAfR9I2nhy1STxynKDhPk+MKOgwDAAL3XFpWmy6AiAP+BACCQWDQeEQmFQuGQ2&#10;HQ+IRGJROKRWLReMRmNRuOR2PR+QSGRRdayVFSdUSkMyuRy2XS+YTGZTOaTWbTecTmdTueT2KOkA&#10;L1hgAkP8APyLvh1hNzLAogEBv4MElbAkMuiKAYABQngB1z6wWGxWOeqCzLS0SlUAS2WS3W+4XG5X&#10;O6XW7Xe8Rh/P0AOhbgBtIyvUMAP6Lup8BRWOUqgIAP8qBxVhQDu2PVAAAkNgAIjUADBIAAFBy86X&#10;TaeKvjVFjWFTXFzYajZbPabXbbfcbnaaoAKtVgBIaFnM6NhoNOQqlVWvN5g1WKwpvJ5A+OqdTgDW&#10;brtdvubWBUbu+HxePyeWMyVaydFWqVhnze/4fH5fP6fWFr0ADh3ABkxd9niBxwlGLp/n8AQPi6UY&#10;DAieCLgkAAbCG/j7QpCqIrMUC0FotS2AJC0PxBEMRRHEiMH4eoAG4SQAGmPSOnQfALlScQsAWAh5&#10;iuDpVAaAp6JmBAMAAFxGgAD4tRLJDdtW1rXtjJMnyhKMpSm2Z4niAA8DwABMEwjwRBEbgrCsVZvG&#10;8ELniqfx/AGjQTBMABPk+AAdB1Kk7TusaAiAP+BACCQWDQeEQmFQuGQ2HQ+IRGJROKRWLReMRmNR&#10;uOR2PR+QSGRRdayVFSdUSkMyuRy2XS+YTGZTOaTWbTecTmdTueT2KK0AAh/AB8xR7ugLORUFkBgx&#10;6B0rqgCg16xoXABFicAHSfV2vV+wT1QWNaWWUqgCWmw2u2W23W+4XG5XO6XWJP+htE4gBtpKOt16&#10;CJXOUph0EuInBpZAoCPecgUIAAcKkABgjXbMZnNQ98Z0sZ8qaEuaPN6XTafUanVavWZh6PQAaRYr&#10;GPC0WtElEpcNVqipdrsivl8giLg4HABDocAE0mgAOh3W9HpdPowJ/9TsdntdvuRqSrWToqzysM93&#10;zef0en1ev2UN+PwAPKquJeAAYxR8OgLuRWlMAgKfgPCyUqpqqjICgACIhgAZQGgAEj2QjCSKLGUC&#10;ylos60gJCcOQ7D0PxBEKOHOWwAGMKgAH8xyMnMe4MFScYsAgAx4CqDZVAYAp7K6BINgAHkSggq8R&#10;SIzLOnwz4sNCKjRi5IsnyhKMpSm1RLEsAA4DgAB9n2jYTBMbIpCkV5tG0EhZFkJz3gMjQjiOABXF&#10;cAAFAVKk7TuuSAiAP+BACCQWDQeEQmFQuGQ2HQ+IRGJROKRWLReMRmNRuOR2PR+QSGRRdayVFSdU&#10;SkMyuRy2XS+YTGZTOaTWbTecTmdTueT2CvwAPdyABVNgAIh+gB8Ul6vkAOuIvdzhdxKUuAYJO0Ol&#10;hUAQFPiNAMAAkhABkhAAC2fWu2W23WxQXFaXOU10CAS33m9Xu+X2/X/AYHBYOHvt5ABah4APt4xp&#10;sPITLBzFITAxskoMrYEAOnXkTncAC5EYTSaXTQx8aksasqa0ua/T7HZbPabXbbfcYJ2u0ACAQAB6&#10;PSNjYbMkhkNfMhkDZiMQevt9gaNBMJgBrNYABYLbnud3vd+CwJ/+DyeXzef0RSSrWToq6ysM+n5f&#10;P6fX7ffb0B7N0AJfsECoB5o0exyA2chVCsAoIngDgqFUAoGnqsIAAUtREhGAA0gEACxPxD0PomuJ&#10;QLmWi6ruvEQRTFUVxZFsXIWxgAG+TwAGoPYAH6e6NG6egRFacopg6BJxigDRYASAiwL4BIOgAJhx&#10;RfKLSNSfDViw1oqNeLkpS5LsvS/MC/nUdQAEiSIAEYRgAH0fSNhaFppCYJhamiaIWl0XQjn4fgCo&#10;0DgOAAThOAAI4jzDQ9EMGgKAP+BACCQWDQeEQmFQuGQ2HQ+IRGJROKRWLReMRmNRuOR2PR+QSGRR&#10;dayVFSdUSkMyuRy2XS+YTGZTOaTWbTecTmdTueTpfgAguwAMKCP6NPl2hFwJ8xgUHPEPF1RgQEvi&#10;NAsACMegBbgysgEAAKe2OyWWzWeEKC1LS2SlUAS4Wi5XO6XW7Xe8Xm9Xu+QlhEcAOldR1uPQRqhx&#10;FgTg1slIOK4BgGjXmwENlAAJDS+5vOZ2EvjQFjRFTSFzTZ7UanVavWa3Xa+5Pl8gAdjsAM1mx4Zj&#10;NlkolLhjMYcr5fEKBWKM7UALZbAAGg0AAGwbDqdXrdeDwJ/9jud3vd/wRSSrWToq3SsM+H1ev2e3&#10;3e/UUZ+NUAH5sABDx16uIOuRWCqA4KHYDYolaAoGnqjQQgANDNEu+EIQikC1FAthaLcuACQlDcOQ&#10;7D0PxAgx+HsABmDMABxlKjptHkEpYnOKAPgUcAmAyWYFAIqzNhyVoAA4KUQyCvbQHw0QsNIKjTC5&#10;IUmSbJ0nyguR4niAAoCgABgGAjwXheZ4kiSXBomiFxeF4Ip9n2AyNEaRoADkOUozjOTVoCCAP+BA&#10;CCQWDQeEQmFQuGQ2HQ+IRGJROKRWLReMRmNRuOR2PR+QSGRRdayVFSdUSkMyuRy2XS+YTGZTOaTW&#10;bTecTmdTueTR6gBwrYACCNQN7uYNONTFsDhd0B0rKoBgh8xoEAANkIAMQF0Oe1+wWGxWOIqCzLS0&#10;SlUAS2WS3W+WwN/v0APVwACj3VtgAEhwABYhgAAgLBYS4YfESCBgB/gB9PLHOwAOxggAF0QHjAAA&#10;YIQTCAEA4nRaPSRB0LoAMMlQS6RlwvUPKNwl0RgxuFcOqkBaHSwkXpAACY373icXjQ18ckscsqc0&#10;uc/j9HpdPqdXrdfsaJIcA4nGPDAYM8nk9ZMdjjhdLojx0mEwALNZ9n5fP6fWMwLG/b9fv+f3/Iyk&#10;papORS1JWDL/wRBMFQXBkGumxp/G6ABMm+ABNngABnougZ5myExzlqJgFA8cQMiSW4CAYn6MgGyw&#10;dgAWALgAIkHRrGyXrMUC0FotS2AJG8bngaYAG4SoAHO+J8HMhgAgMAAKh+AAPCyAAQjDIEsMeoBR&#10;AAchWMmyqFgEA4AAaE6/sCFQ/s2B8sTcsB+nwABwFAABukyAB4mgi5+n8AJrnmFJcHQJLam6JALl&#10;wBICTk6ghmUAAJBrN9KOm5J8OWLDmio54uUrT9QVDUVRuoeJ4gASxLAATpOztCSLgGAZ+PAaAgiC&#10;X5pmmFpfF8IJ9n3MiMgvGVeAAFQVVJZNlP+gIIA/4EAIJBYNB4RCYVC4ZDYdD4hEYlE4pFYtF4xG&#10;Y1G45HY9H5BIZFF1rJUVJ1RKQzK5HLZdL5hMZlM5pNZtN5xOZ1O55In4AHsygAX3KAFZGoG+HMGX&#10;EqCyBwq6g4VFYBAU+IyAQMAAoOwArwoAK9PbJZbNZ7RFlBa1pbZSqAJcbTc7pG3+/gA62EAGOVgA&#10;+nXGxQegAKTyAAIDLri8ZEny8AAyi2AHQto2DhWABspAAERhjdBodC+3kAGaaAA41PGn8/wC2XmJ&#10;1i5ieJwY2SYGlmBQE/dFDQCBQAS3AAASGt/yeVy4i+OcWOgVOkXOpzOt1+x2e12+53dA7ncACtfl&#10;6vY2AQC/hqNWURiMu2Mxh0vl8Q46MM+z2f3v5/f8/6WoEf8AQJAsDQPBCQJKWqTkUt6VgzBMJQnC&#10;kKwtC7umIAAnnOABZI6d5oBedRdiKBwWGoC4hl4AQDJ+iwDgACwTAAOTkCeBwABRDEeR6nC1lAtp&#10;aLeuICR9C5zlwvgpgAfp7JCCogAAIBfyPCZ7KKY4ogAdxlpCBQQM0UQAAqHsrTOmp9MgYYlS4Y7W&#10;NcaJ3heXh1iIFYGmqIQLl8BABny7wPMmG7OTRQzuucfDoCw6QqOoLlD0jSVJ0pSrtGwbAACcJwAG&#10;2baNgGAZ+BwHBkByHJjmSZIbGRUx9n2raLJYRBEAAI4jgAC4L0tXlex8gICAP+BACCQWDQeEQmFQ&#10;uGQ2HQ+IRGJROKRWLReMRmNRuOR2PR+QSGRRdayVFSdUSkMyuRy2XS+YTGZTOaTWbTecTmdTueRx&#10;/AB9tEAHVuABIxp/v4AvVvCFxKYuAwTNkPFhUxQUAA+AoABwJAAZhEADSe2WzWe0WmRqC2LS3SlU&#10;AS5Wq6XWMPt5gBbiYAPl0TARGgADFJgABAS7YnFQZ/v0AMsyABwqCYBQfAAdq8AAav4vPZ+0NhDg&#10;BpnqNP5/gFrvIVLZ0EoUA1rEYLroDgN96CIgIADpWAANlHdcPicWKPjkFjlFTmFzncbodHpdPqdX&#10;rdeRv3HPx+AB6PTNgYAAquAMBww1GoAJdLxsBAJ+jUasshEJfMZjDpgsHL4aND8PwAECQLsQLA0D&#10;wQmaBH/BMGwdB8IQikCSlqk5FLglYMwlDcOQ7D0PxA6J1gAYRggAIsGH0jR3GUGh0FwJIJhyY4Li&#10;KXiLiUABwAWAAPxDH8gMSthQLcWi4LkxEgw4ZYxx0TyZgIB4ACCYQAAgF0lQQfB1AAWsfH8fCYt4&#10;GRLAAEYzyzNKXnQXYAGGIykQYYR2B6Ys6CACpfh0ChjwaEEmhkSoAAGA81UM7DkHw5QsOYKjnC5Q&#10;9I0lSdKUqmrkAAWRZAAStBH23J3neAAEgSAANA0AAjTgLwvSsCAAFKUoAOejT3n6JgmFmFQVGuWB&#10;YCebBsBUjoeB4ABcly8auUtZlm0MgICAP+BACCQWDQeEQmFQuGQ2HQ+IRGJROKRWLReMRmNRuOR2&#10;PR+QSGRRdayVFSdUSkMyuRy2XS+YTGZTOaTWbTecTmdTueRZ8AB0tYAIRugBKRp/P0BO9njB0rgl&#10;BEaMsMkhcxooAB4AUAA+e1+wWGxWOZKCzLS0SlUAS2WS3W+KvVwgBbCKCP6aAMACo/AAV324YHBQ&#10;Vnm8ANxJTYGCQAERngACgzB5PKTZ7uUANA5gByKmNP1/gJoO8YLZ0EsbhJkEYMLvKxYMkwADxZ6/&#10;bbfcRp8bssb0qb8ucHc8PicXjcfkcnlRd9vu6LYAH6+tJpRUHA4ADcbgBd66NAIBPwfj9hDsdsZd&#10;LoisplduOD4fABWq0ABQKcv8fn9fubQJ/v5AEAwFAcCJAkpapORS1JWDMCwdB8IQjCUJsmeQAGuY&#10;QACMe4AMwAD/oydpmBmdJbiUCQcGMC4hl6AIBIwCwACGH4AF5CkbxwyazFAtBaLUtgCRzApyFcAB&#10;jiogkQJoqTGmXIT9lYrh/n4nIjqEBwUyfLSNHscwAGEIQAHmbKOmIdgdl6dQiCSC5ahsCZmP0AYF&#10;AAF5HAAD4uAAAgFy3P0AN2fDeiw34qODPU/0TRVF0ZRqXEgSAADwPAAHyfKwACAJ+iaJpaBWFZql&#10;YVgqG2bYTI0AquD2PYADgOCuq9R1ZVnRqAiAP+BACCQWDQeEQmFQuGQ2HQ+IRGJROKRWLReMRmNR&#10;uOR2PR+QSGRRdayVFSdUSkMyuRy2XS+YTGZTOaTWbTecTmdTueRB9gB4sMAEx2gBiRp/P0BO9mDR&#10;0rsjBIbsgMEVeRoBgAFEAAMEJAAaT2xWOyWWzTVQWlaWuUqgCW+z3G5RVupgAM40zkFiQAEpt3PA&#10;YGgNYALoVzwbKYAB8s4LHY+YPZx0YnUBoRp9v4CMN1jxkO4ckAKsAdBRj5CFAwTAABgoAAsP68RA&#10;AR3kGiXUbndbuQPjfFjgFThFzibzjcfkcnlcvmc2Iv5/ABRKIAGEw2YDAZ8EUirsWCxqrZbEpptM&#10;XRoIBAALFYgAfD7nfH5fP6WOBP/6/n9fv+f2QJKWqTkUtqVgy/0DwRBMFQXBjAGuABDGoAA+II/C&#10;MneZ4XnOWYngiGyqCMXYAgFCyMAoAAfvgXKsgPBsXRexy0lAtZaLat4CRg/xqD+ABrkEnQAgAKro&#10;xy5x5r+XDVp2GZNgAEQySLKKLmmPIAGwRCOl8dIgGGdofiSC5bBsCZluWJBuAABMDAEAwAAFHEpT&#10;jBjfHw4AsOEKjiC5OU+T7P0/0AkB0nSAAYBgAB0HQsp/CkKRXhSFJrpSK5um63COD0PQAEKQtA09&#10;T9QIQgKAP+BACCQWDQeEQmFQuGQ2HQ+IRGJROKRWLReMRmNRuOR2PR+QSGRRdayVFSdUSkMyuRy2&#10;XS+YTGZTOaTWbTecTmdTueQp8AB1uIAKZqgA+vwAPOLv9+gJ2MgcOxgEEJjtihYgMCOg4ACwfgBd&#10;ggABie2WzWe0WmcKC2LS3SlUAS5Wq6XWKuFSABlF2cg4VgAjtS7YPCAB7OUALUOTweLcABkkYXJZ&#10;OQvl2gBuJTMZp9OyLvt/ARgOofst3jYiBZeDYJsvKQ0DBQAE916/bbfcTh8bssb0qb8ucHc8PicX&#10;jcfkcnlRFHo8AHI5WYDgd8EcjrgUils24ltVqiyOjgcWBdgAGAzl+n1ev2WmBP/2/H5fP6fWQSVa&#10;ydFXCVhn7P/AEAwFAcCJ2+B/nyAB2PKGKfsQjKBnaYwdHUXgigqIBfgqH5hI6BoABSIQAGMAwAAh&#10;AsURS3C2FAtxaLguQCRU+x0F0ABhsiAD4JqCwigAH8bRm9ZVgEgkdpuJx1AAA4KyFJyFoGe7EGEy&#10;J5qLCD4GEdYfGAdggiKCxdB0ChjuWCoggAIBfSfNk2t2fDeiw34qOCLk2zvPE8z1PaOoGAUirOf4&#10;nieWAXBcaZUlSKxtG0FCOiYJgAFmWc+UrS1LocgIgD/gQAgkFg0HhEJhULhkNh0PiERiUTikVi0X&#10;jEZjUbjkdj0fkEhkUXWslRUnVEpDMrkctl0vmExmUzmk1m03nE5nU7nkEeYAbLEABMegAbkagbrY&#10;BAdjEHgWIa9Cg6Y8aAYABQpAB8EIAMQIAAXntjslls1nsagtS0tkpVAEuFouVzir7n68GgAejamY&#10;BAoAHSxAAaJN0w2HgzdTAAZxpmwcKoAHKqxGVy0edzNADDJAAfTsjT8fwDXzqITMd41IoXXI1CWa&#10;y8QAQAGqcAAgMOx3W73k4fG/LHBKnDLnF3vH5HJ5XL5nN50ObDYAAprU7AwGfBMJi1EolbixWJO6&#10;PVjArFYAOp1ABTKYABgM5/x+Xz+mHgT/+v5/X7/n9kCSlqk5FLclYMv9A8EQTBUFwYnB+gAe5bAA&#10;Ep8AAcqNH8fYCHSXghngZwZgwJBbgiGZno0AIAAGHQAFeDQACbBsZRm5y1FAthaLcuACRpBJxFOA&#10;Bki6gkHpeBSuiEYoAATA0evmfR3gAXQXwgcaYL8AAjGgAAHBVJ0voWfh7AAXobgAeRqNC0ZeHSIh&#10;mHgGglgwWoYgjLb5AQDYACGqoFA7MFAUC358OCLDhio4ouUDRdGUbR1Ho6YslB4HicrgfYoiiV7u&#10;m2VJUiubpuhIqyrlmWYACSwtIVXVlWomgICAP+BACCQWDQeEQmFQuGQ2HQ+IRGJROKRWLReMRmNR&#10;uOR2PR+QSGRRdayVFSdUSkMyuRy2XS+YTGZTOaTWbTecTmdTudtgAItpgA7R1yrAnvFoi8NlRVg8&#10;VteOhsAFIdABWzysVmtVuuV2GqCwLSxSlUASzV60WmMPx6ABmGcAONTS0BgwAD9dgAJji1X2/Ql/&#10;v4AN5OABnXCXh8vAAaYUBAW/5HJRh/P0ANU+gBsIeNPx/ANbOclNV5CsmBpaC0HtTJxYdrIABom6&#10;3abXbTt8bksbsqb0ub/b8HhcPicXjcfkQ5ms3GDSbAkEvYoFBXyt0K1WlNwuEQR1AoEAH4/cnyeX&#10;zefbwJ/+j2e33e/4SCSrWToqySsM/H9fv+f3/P+mR5AAbRqgAPZyAAViNH8fICnKWYnHqbgSg2KJ&#10;WgaE5to4AQGgAE4fgAX4EgAC8ARNE7yrAUCxFosizAJFD/ntBBhCMAB5mygjBI0AURhaQoABMOMY&#10;v8arwGwQwAH8fSNgCAa9ByAAgmHIkqoQgZ3meABpqGdReo0fR/AKXx0iEaJ4hgIgLl2GYImc8wBA&#10;OAAVD+AAUjzK08z0hDcnw3YsN6Kjfi5PdC0NQ9EUSi52naAAKAomYDgOfAmCYWgRBEb5YFgJxtm2&#10;E6NAKyAxjGABKEoAAByfRVWVbVyJICCAP+BACCQWDQeEQmFQuGQ2HQ+IRGJROKRWLReMRmNRuOR2&#10;PR+QSGRRdayVFSdUSkMyuRy2XS+YTGZTOaTWbTecTmdTuZOUALBngA3PcAOOOuJTlh6NoTB0tqQG&#10;iRvR0TgA7igAHgDAAITyvV+wWGxWOIKCzLS0SlUAS2WS3W+PPt4gBsowANdCRgGCYADdR1wZAABA&#10;S4YXDRJ+vkAOleABlF0APt3xUCg4ACg9AASGwAAQF4fQaGMOZaABlmEAPp2Rp+v8AqxxlVvPYRFc&#10;OKgRAxwaKJgcLgAdrCuDEAAMD7zkcnlV98c0sc8qdEudPl9XrdfsdntdvuQ59vsAC8X3dry0GAx5&#10;FMpq4HA55KpVFZ0ukMRoD8dTKYAEgkAAFAU7sAwFAcCOugR/wLBMFQXBiLH1B5VwiCcJv4/qMnRD&#10;BvQ1DB0ADDwMRAEcRAtEiapKWqTkUtSVgzBsXRfGEYxlGaZsmZ5hv2xR1NYe4EHGVgqHydAMg4LB&#10;TAWDqfIyBgABMHoAFxJgQxpKkZmtK5jSyIkthBLqLuafBuzEc8yHDMwOzQDk1REEb7uOmKzFAtBa&#10;LUtjCSrPCEnmboAGsQAAHmbDInkAB/HwzrLASDoAA8LIAA2KQAAKz880qhB8tWcZVKKU9BsiuYBA&#10;LSTLAiGgABOPAAAZKdLVahR1GCABgiAjp6H4BRWnIKh2n0Cgpg2VYPgWo0ChkTIABGM1XWWisDmR&#10;Z5s2iJlpgpaqLnpbExG6+Z0zIc81A4D1xBFcgB3MmUwOeLDoio6YuWZeF43led6JAXRdAAJomtSf&#10;SPAeB54CqKpVv+e5UlS+T6I0IwjABg6uK7euJYniiPoCgD/gQAgkFg0HhEJhULhkNh0PiERiUTik&#10;Vi0XjEZjUbjkdj0fh0Cf6dkiLkw9lCclUUf0tVUvSkxd0zfs1goEnATnR1nhNn0gha1oSKoioowZ&#10;pFApVLplNp1PqFRqVTqlVq1XrFZi6+AA8doAYsdcKjLj1bwjD5fT4KD7iAIBjYpAB+FYAQFwuFav&#10;V7vl9pktfxSwTXwiVwxExEUfGLN2NZmPeuRhALygzyyPzAMzVOUGdWmfoyonAEv2l01Yfz8AD+fA&#10;Afr31eqAYIAAEBYAAQG0+7hr3c4Ae7mAD/1QNFQAAwNjz6eAAebX1b5AAVIFVfut6+u1oBAYA2YA&#10;AvK3nj8lUXIvADyaUdUbhLjfeohLwfUIgBbi8sdF6NAAmOSDH8fYAHwdQAHqb6CH+6YevzBsHIuy&#10;J6idCZ3wqUkLhVDKKHhDg0w8whrnvESEAdEodxOQ0UgVFanMWfAsRgKkZC5GkHxtG8cRzHUdx5Hr&#10;yHQdAABcFwAHWdaNgQBB7C8LxRxWe0Li2dh2AsjTKAAXBcK6HkfS7L0vzBMKPJFMUyzNM80KeXk1&#10;j1Np4zelAepUTiKM+Wg+TwfM9BfPgTz8wBo0CbNBgTQpGUOxAiKcoRaqIRTQqQDM00nSlK0tS9MP&#10;yeYAG2bwAE0bQAEYjTrgOchXCkfByg2DYqlUBgQPwjK4AGDwAC4GwAFBTNeV6hcKneO9hGDYiCsM&#10;StEoidtljRZppWezQGTiCNqHVaxjWwe1tBjbhMW8CFwKWzpQTs0LR19dF0tMeToHRLSxgAeBnoYB&#10;ANAAE46AADAkAABy5IWeBpgAcZTgBU4AHobKEu4AAHhaAANimAAPCwAAGBJdWMweeZtgAcxZAAaV&#10;8oyeJ9gcU5xCyfR/AOLQPFKCgDq/S4WkSAAJVycRUAAb5MoYALdAqH4ABCMN9CU5AH41XxyaaOGn&#10;mnqLKAXC5SQy46IHFrQwa4cuvApsAdbFaOvHKZOzxcJO1EbtgB7cpcXRgLEZCpGguaXvG871ve+N&#10;KgdAgAVJUgARBEI2CoKnULIslPPQEFOU4rnkeQII6QBAAAP4/77znO8806AggD/gQAgkFg0HhEJh&#10;ULhkNh0PiERiUTikVi0XjEZjUbjkdj0fhECf6nkiGkz7lEFHsrTktiLlmBHmUofZJm0mQwKnUiec&#10;9NM/ZlBnQKW1FDNHkEFWtLRVNVFPo4ZpNTqlVq1XrFZrVbrldr1fsFhsUOcoAWTJABafoAesdcCg&#10;L72cIgEBiTgJDjlAIBjYkABuFwARQDAAHseHxGJxVWeuNMuPZuRhCVyhEy0RlqcRebB+dVmfDehA&#10;Wjf2la2nMOpemrPOtL+vqig2S02lPVAE3GL3W73m930JcSpADMMQAfr2i18AwUAA2UYADJHgzjVn&#10;DMYAfjyjAMvwvSAADRL3/j8nliDnWoAY5X41tjiZbpmdD5DJpESVCwIdnmpIBAoAL2AB/H0ioAgI&#10;AAGhOAAblMAAIMC/kIt+np5i1CxtQwgoFw2UkOhVD6Ij5ERVxIDETM+VgJxUvYAn7FxdRgOsZNKf&#10;zKEqIUcKofEdixHoqR+LkgwlIciSLI0jyRJMlLAUJQgAn4AHue6NtGfg1jWSwDAMfRNE0MqegejQ&#10;BsIPw/AAPQ9AA3MlzZNs3TfOCNJFOM6TrO07ozDBtNkUBZT9Fx+twAh9UIlYesyhyREfRZM0aC9H&#10;toWgHUmhbGnqJtMHNTQ+04LdPKopZaqaRTbKjPFT1RVNVVXVjDm4ABLmkAA6rW9yMH2eYFnMWQnn&#10;ydgKA2JxYgWEJwo0CYAB4Eq/g6AAq1baFooLHZ8FvaxLWwcVtAjbh328gsbMsIiHSke4i3Odd0jP&#10;dY4Xa0YBIRGlFkfLpNRUCZc3yBt9pBPlIttQVpYFgawmyRwAGoPcBHwjwBgYAAZEqAB6Vea5BqTh&#10;wABoTQAA8LOCZAxJvE6ABoDc4zkIyeR9gaVJxCue5/AULIOlMCr9ZCj4IBgAAdliAAFA9nM3Htop&#10;W6OSeknjpYJaad2nw2BcOlJD4VIdSwg6yeWtkLrop6+hZ+bEOmyWsW8TAwXG1ATtiQWpHosR+Kkg&#10;i5oe7bvvG870rRCEIAFOI8CwLHSLIslPooFFSVIr63MKMiUJQAC6LoAR7vfL8xzLdICAgD/gQAgk&#10;Fg0HhEJhULhkNh0PiERiUTikVi0XjEZjUbjkdj0fZchLsjgT/AMnLMpdMrXstHsvTkxhz7mhimzK&#10;nBjnR2nkRP0/VNBH1DTdFj8GWtJRVLVFNDNPo9RqVTqlVq1XrFZrVbrldr1fsEZeYAbK4AAojUDf&#10;r2BThU5ZfjwCAeLSlBIadEcARVAD9sN/wGBwVde+FMmHZmJgoYxikxxEyEFSuTyBEh0tXpqzUFV+&#10;dFWfhzi0RF0kFRunJmpo6g1i011NVAE2WD2m12233EGgbrYIAYJB3MaITIAATG/B5HJ5UEd7NAC8&#10;Gkdf0mTDcNDsfYVNQjSgUA7u5fhhYMEwAIbJAAGCHi9lddnvKPxdXzgom+0xTlDHwL/mOUjPhUhx&#10;WQGPcCgRA6klqDkFocbUHCbCCClHCYbQqo58QwLENCpDguQ89sQRDEURxJEsTROo5gGAAAguAjqT&#10;n8Nw3Ek/h6kkSQ2noegHI0BQFAAc5zgAB0eRRI0jyRJMlI6kslydJ8oSiiMEjnKocyuw4yB3LY2y&#10;6XUvpeHr8IdDB8Mqdc0EhNQkzYiL/EHOAITkZM6KnBKlkU2CngzKU+z9P9AUDQSrH+AB/GGAAlnS&#10;ACzIyfh6gScpYCkfB1AqDYoFeBgQnCjQAgAAbok8EAAC9QdT1Qgp61WkYunJV9WitWQL1oE9bMky&#10;jIoaQFeFPXwC2AaFhNkAiIh/Y50WTDQsEDZrVta16m2JVNqWqq5+HsABgOAd5lSWDotAAHBS2tcq&#10;tH4egAGEJAAHaYqNHofgFFQcQsnofoGCwDhTgwBJ1XMrQXEUAATjrgERnNhIpYWBOGi/h4n4jYga&#10;Yo/gFv9ACHDBjZj46COPmLkIB5GiMrhyd2UD7lUPC5C8Mw3DsP4PmeaZrm2bo4lYABeF4AZ0jQKg&#10;qdKUlQey2KCK55nnIqMY/RizQtnGpanqjbICgD/gQAgkFg0HhEJhULhkNh0PiERiUTikVi0XjEZj&#10;Ubjkdj0fZEhfMjH8lhBtlC6lQ9licl0Oe0xGMzBE1T03Gc5iK5nhun0FZlBBtDj4AWtHRVJVFLDN&#10;NotPqFRqVTqlVq1XrFZrVbrldr0TdQAX7JABdfAAcsafTxBrcSByAgQeAmN6RjoBAAFDIAJI7ACx&#10;r+BwWDwlee+HV+JJWLCGNhAnyEFSuTImVhcCf5ZzTPzg2zyj0EUMGjY+lIOnyaVAerjqg1y02FLV&#10;AE2mF2233G53UGejgAC3EO7joEBgAJzsAADA/C5nNwr/fwAdjEADHKoAfNhi0DfL+A6fb5hfj/Ah&#10;YDqnCoIdsbAIFAD/ffO2wQGYAIrM+X5r7s/ix/wrwABkBIKecChpA4FwSUkFhVBrLoEGEInxCYkQ&#10;qSMLooKUNGrDg0w8OEQKLCZ8CxEoqROLkUv1FcWRbF0XxhGMZKufb4pUAEVHgeCNH+BIEnuMgyE4&#10;fR9AMU5TiweR5AgjQDAMABKEoAAyjLGcrSvLEsy0rzMS3L0vzBMKsJQNqVF0lgepcTiHG5NolzeB&#10;U4lDOYXTqiJjTwMM9ILBZSBrP6iqOWqkkU2Smr3MVE0VRdGUbRysH4AB7m4ABJmsABBH6AB6o0fh&#10;7AScBPDEfp8AQEIxk6AwIx29gYygEgADVR9Z1oqLIBOyTKMshSRnzEosGtYLKiI1KKDpY5Z2SGVl&#10;puT0fAS1rXtipbaAJWtr2wrZnDWABuktRYYkqAASVlbNzKkaQ8W6S4AH4eSNHcfIIFacoqH4fwCC&#10;iDZXAwBLtIyAoIgAEAxAAbZG3OiIBSeIxqAABoS4TMUCnnA4aQSBc+waFSFnpjwcZBGp9wAK5BZM&#10;ik9DDPBjCjlpEZfEUJ1/E4qRSLmJZxnOdZ3niojQNAAE+T4ASIjYNg2ccNFfHQHlgWAoQKB6NBC4&#10;JLW/Cue6zrWtxegIgD/gQAgkFg0HhEJhULhkNh0PiERiUTikVi0XjEZjUbjkdj0fiJtkS6kg9kyc&#10;lEOXsrNUtBcvUcxFcziLWmxRnEFT07Hc9kC1oCHoSXogWowKpANpUgplNp1PqFRqVTqlVq1XrFZr&#10;Vbg7dACZZwANcEfsafLsCTeTZmAoPeIkNSXjoZABPHgAWFcvV7vl9v0XE+BgqVwhEw0LeOJLGLb2&#10;NJePR2RiiMyibywwzCgzQJzkdzSgV+hoiXAelAOnCOpAurv+t12v2FcYhMADnWuxkAdLIAHCm3G/&#10;4FbgbWQgAax+jUDdj6CascZVf4AAJVDiqCoIdsbDhVAA5VQAcqyADGJ/B14+XYAC5E83t3Dz+A0+&#10;UvBak+wq/ELc37Iv9fj/i9AI9wGig5wMWkECbBTKEYkB8QexYsCPCYpQq0oBtSCMLvdDkOw9D8QR&#10;DEURo0fZ9gAMgyAAURRI6f4Mgyc4pimVp7nuBJWFYKjEggjSRAASRJRJIciSLI0jtcgToyRJkmyd&#10;J6qJENqSF0kwepQTiHSpKQGS6+xSBTMKapunKCJ2Tyeh2n6gDrNoKzfC6cCjKUoTrO07zxPM9Kae&#10;QAGuXgABmsp7o0fB1gmcRSC6AQDnyD4ulGAoGnojohgAZYJAAGk905TqqMCE7BsKw6FMSeMIsabw&#10;nVWRdWooyJHEzWTMBgz7OASzzNQZN4KtOALVgLIJJVBT1i2Mp5ag8AB7HHO4KiAAAgF+hJ+xOeht&#10;oMBoSgAAQC2Pb6FHscQAF0GAAH2d6NHifYGlIcIuACggtg8UoHgNPqNAKCIACGZAAAaEwAG+T4AG&#10;YMVwIoF5IAAEw34RKD4Hm+QaPpL78BUhZy40I2OP+fgxZAO+RIoOmSlnk8FCbBkHQgxb9nNLoGAv&#10;mdhV5h+b5xnOdZ2ihfF8AAmNpGztA4ccZlYdJ0gwWRZCaex7AYjQWBYABhmGAAIR7nmt65rshoCA&#10;gD/gQAgkFg0HhEJhULhkNh0PiERiUTikVi0XjEZjUbjkdj0fiJtkS6kg9kyclEOYMrM0tBcvUkxF&#10;UziLUmxTnEFT87HU9kC1oCBoRsogQowipAspUgplNp1PqFRqVTqlVq1XrFZrVad4AZ7RAB1dYAXs&#10;ae7nC7iUhdAoSdwfLqiAYGfkaAQAA4/AC8CgAHlbwGBwWDwkgE+HgqVxRExkLeWPLGRbuTJmVRuX&#10;iiKzSdzgwzyg0AJ0Ud0CgUenkRtAWrAetHevowQwuz2m122FYBDADrX23pgZJoAFqHADsYYAbCIA&#10;D2cMMB4u4XECAwAAJDW+7HZiTvZoAaJ13a/jTle4ZTjfMwdBLiMQhT8eAYKAA3UoADZQgzjVoAZB&#10;U7Tbh2WYAA0Jj/wM7R5wSGkFpeBaYlImYVIWdEKCHCx+QwMENDzDiKDjD5bRCJ0RkXEqQHxFDIiw&#10;w4TteHYFRhFzRATA8axtG8cRzHUdx4jp9n2ABmGYAA3jeABlmWjR/hCEJvC6LpSG0bQSlQVAtI6B&#10;wHAAWRZAAH69R7MMxTHMkywMgR/zNNU1zZNqtNSkhdJMHqUE4hxzzwIE9RgBRQz8F1AIiYVBjLQq&#10;ClPRAZUUn6gM0RUqlQDNJTdSlK0tS9MUyqJ+gAfRsAARBtAARq6nkjR8HWCZwlAMIBgWeoQDAUAC&#10;AUe6OhiABLhGAAygCAAB01YNhK1FjEsWxqFR+fcVJsakLCGS1oopIo3lxawZ2wzhOxm0jQFpb9IA&#10;JcVh3JcqtmeOAAG4SNLgCAoAAIBgAH2rqKACAgAAYEQAB83oFA3c1MmaNIALUAB+HojR5n2BZLm8&#10;NYDAEfI0BETAEAGfKOV8GpQgAEAuoSepxgAWwPYCiwkm9fIQ5PS0EnnBYaQbB8IoXFB8ZjZQrZ2Q&#10;eeopJ4umVoScCmQ2jRPFLIippYuablun6hqOpamp2dgAoDlnsjdJHMMIwlAcRxA7KosQxd6MgiCI&#10;AFa/YgiDqm4bjuVMoCCAP+BACCQWDQeEQmFQuGQ2HQ+IRGJROKRWLReMRmNRuOR2PR+Im2RLqSD2&#10;TJyUQ57Ssay0By9OzGWjWIrmbG6cAGdM+eAmfSBa0FFUNUUUM0eQUmlUumU2nU+oVGpVOqVWrVeq&#10;PwAPdnAA0OEAKKOvd0BZxqctAQHPIPFlTgQFPeNBYAEQWABBBMADmsX2/X/AYGnCfCQVK4ciYmFw&#10;J/mDHMjIDDJKnKRQv5fIMjEkRJ50BZ+OqDRLTSUVUATUYLVavWa3XQZ5NkALsYAB/PjX7kAAa9DF&#10;KAAPFjdcPdNA5gBtpCCP6NOB6h5SuIuiIFtwsh5Ux4NFEAC5DgAGieHsEjAB1LviYALeUfrn0+/i&#10;PP5DT6Av7KT8Cr9YuBDn/HfAAgwETECIoKEDmvBI2QWkQ2pAfEICxCQqQoLkLPhDEMw1DcOQ7D0P&#10;oufp+gAy4AFKUqOn+EwTGzCRVJ4GBZlmJyNAMAwAQkvBBAAD4PxBH8gSDIUhvexkiSPJEkyUqUGp&#10;IXSTB6lBOIcfMqiTK5yyySktiLLqIk9MBEzEC0yGHMylqCWqhkU0yjgzJc4TjOU5zpOqOGwABFmm&#10;AA7I6fB2Akb5NDQAoIHeEQyk2AQCq0jIKgAIQegAWwBgAA87UxTLAsI8SCMOSrNocRdRylGwDGnV&#10;CKBvVZ4VaxwwDzWKQNEUDSFo0zUAJTVd14qp+nyABhiUAB1l9XqMgQDAACac9jyGZo1AAbxMuWjR&#10;zHsDJPnCMQLAOdIwhAT4CAFEaNA2KYABwU4AUWiRuEwABnjTZyHBeSIABMN16Tk+R5voGj7AW/BS&#10;P0FSHJwNybFyCmGGLhyKBliJ64mQWKivi8HwjCcKwvfePY/kGQ5EiAmCZSZbAAgaNBAEBvC6LpSm&#10;ybITFYVgqH8f1KozBYAEg5SX5HoOhaHOSAiAP+BACCQWDQeEQmFQuGQ2HQ+IRGJROKRWLReMRmNR&#10;uOR2PR+Im2RLqSD2TJyUQ5+SsyS1jy8vzE9TOInmbK6cEWdJSeSCCrWgIqhKiiBmjT6kUmlUumU2&#10;nU+oVGpVOqVWrRl6ABvL4ADp8gB0xp6uEOuVXFQDhR1hspK4CAt7RoDAAKkIAMQGgATVe+X2/X/A&#10;UwT4OCpXDETEQ5iYsx42CqzIC3JQ5t5UmZfC4fEx9QZ1aZ+iKgCaPA6XTafUakAOpggBikwAPys6&#10;raXQggAeLMAW/a72rPNtgBfDoAPp2RpuvMQqtylcQApvlQOKwCAJ+xsFiMADtZAAHiqKvp4ABmGM&#10;AWbfVO69tXAACg/0/HaPP6DT7Av8KT9Cr+Q6gFqOUAgRAZZwKD0DocaEFCvBiCtCGMIJAfEJixCo&#10;qQuLkMvlDcOQ7D0PxBEMRIWYRhAAH4fo8yRoikKRYGaZoZM+JqOvsABWlaAEERHHkex9H8gN8gR/&#10;yDIsjSPJClpENqSF0kwepQTiIsMSpJSsB8sRKYUBgQhZ9y/J53zEQsyQuKikv+oRFNCowMyTN84T&#10;jOU5zohh/AAfpxgAVJlAALaNIGe5yA2cBPDIBQQG+EAvlEj4BB2ABYg0ADYTrS1LsCwYTsySrECI&#10;iIfVCdNRsaMY6VOAVUoQf1WEHVxTVgB1ZGTWlUgEkDOlAz5aNC0YCUxYFgqsc5cruJKCSJYSKAFL&#10;ofl6AAKOJZTen/O5vk+ABmjJQEiHOe4Mk2cAzA4BByDGERO0cAAaXSEIwI2exyAAYIigAehsWUBY&#10;RAAJRu2nSz6Hm+waPwBb9FI/jwIgG2GHjhxDYgKeJIXVh/DFi6XmOCON4yAOPQlCkLQxDV/5Lk2T&#10;5RlKD1YAGIAAPo+o6f4Pg+cAwDAUTKhJWE/o4AoCgAXBcAAIS7ZVo+kaTOqAgIA/4EAIJBYNB4RC&#10;YVC4ZDYdD4hEYlE4pFYtF4xGY1G45HY9H4ibZEupIPZMnJREXNKyfLXlLx1MUVMwrNYK45wdZ0z5&#10;4E58sKAFqFIIKtaNM0UqKUGaZRKdT6hUalU6pVatV6xWa1W65EHuAHMzwAbHKAFfHXm2hI51qTAW&#10;I24FiCvwKDXrGgUAA8NwApgoAB3XcFg8JhcNWBPiYKlcYRMdEVFkUPkwZlT1lydmQHm39nVdn0Ro&#10;Xro0DpStp6eoNUtNZSlQBNhh9ls9ptdtBn+/QA41WAGyjQA8GZGAYJwACAsAHYw9vHQCABmmwAIj&#10;HzetVXw6AAzjWAHOtAA/n1Gm+9A+q3KVg4CHIUw4rQOA/HGgcLAAL+AGCNRHq4QAZ43O8WTroIAQ&#10;EPCfCMAEAwABAMIABSPYAAUDsCQtC6CnnDQaQ4BcPFJEAVREiJCRKUcTpqCpBRWIEWgFF7On8TcZ&#10;knGqCxmTYcx0p58R6LEfipIIuSHDEiyNI8kSTJUlyYcBwAAMwzAAXheAAgaNBYFhpCiKJYp4GDWC&#10;ajofB8ABFkWAAbBtJk2TbN03zhNqBH/OM6ztO88KskQ2pIXSTB6lBOIoY1CDTQ0enwBFFRaIAA0c&#10;YVINGeoFUpEBSBXTCpKMWqkNcpgMzzUNRVHUlS1Mhp/AAfhlgAL5xL6jp4GkFhzFeKYIBkZgNCaW&#10;qOhMAA5heABGVPYtjQwxLjIIxhKscIiIw0eYw2madqoKFFsWSbNtmxbqCx0HJLXFSi8qc1RQNYWj&#10;XNgAlj3dd7Zn7BJwlKABqQkf59gBeQAADdoAgEAADAmAATDiAARjUABhCKAB1F7UYUDwAAWkPeDb&#10;n6fIAGJMR1F2jSBnEewOlCcIwhABRwC8EBRI5gOEgAGRJqydBcgAapAAAehtvC8bc36AdVLu8KrA&#10;uJIABwUwAH2eAAG6TIAHCUF9q+f19ADoMFgABYQAAFmLAxhuL7GAFow4GkPAXS0RBUiJ2beKW4nT&#10;udHACGW7g3vJob2cW+7qKvANKQMX4Cp1ER+LEgipIYubJx3H8hyPJIQeGmhfYW+o3Rx/BIEhuR+V&#10;NthMVRVCujTYxWAA8jzyfW9d1/JoCIA/4EAIJBYNB4RCYVC4ZDYdD4hEYlE4pFYtF4xGY1G45HY9&#10;H4ibZEupIPZMnJRFH7K2HLUjL2tMYWLJodJsOZxIIWtZ4ip8qKAGaFOqJRaNR6RSaVS6ZTadT6hU&#10;alDWqAEE1gAf468GgL3QuSQDxY0wsQ16AwQ+Y0DgALCEAGIBQAD6ndbtd7xebqJ75BUrfyJgYo78&#10;JKE4oMQ/MVCAPjS9jzHkQjk6RiFAtMxQFQBM5es9n9BodFEn08AA+9M+HSAAGCgAAgMAAcJ4M/Hs&#10;AGCQQA7mVo4+IjMABmmd9xaQ10QAGsgAA/rVGWw8hOsXMTxKDG2SwytQOA31GwmOQAPVwAALbKjA&#10;3u5AA+neAH69wAAQIAGgbgA7WNSQKEAAIhnAABgQoSfZ4gAe5zNOeTWAQAADAiAAEA0176uNC8MI&#10;gecNhpDoFw+UkQhVEaKHTExJxQVkVIEf6EMmCLIjGLEZgbGqkHxHEZiwKkeC5H0MyBIMhSHIkiyN&#10;I6EDeN4AL++B+o3DplCOI5dGSZIbl6XohoEASNR+T5PgAzskTJMszTPNE0gBFk1TbN03zhIp/Tma&#10;86m/O4CzyEM9hLPoAz+pyeFqnxFM0oQMzjRNFUXRlG0ZJ73AAZZhAAI8nnqjR3GaGR0FqJYJBwZA&#10;MCMXaOtcDwlgAcNHVZVtXIefVYmVWZu1qEdbhlXIFV2pzLMwWjNM5C1X2JYszH8fbcCGAB2GHRQS&#10;PwGJI2MvJ+rUd5ngAX7xIygZrnkFBWHKKwWAcaYpA4V6PARRAfl62QUwwfB2AAXQVgAfJ1KMFxFg&#10;AE46WpgMjQ2eZnYMc2EA/hVchkBGHKdHB8R1HgqR8LmBYxjONY3gJ60xKwACHZaNAEAR+hgGBniU&#10;JRbmWZYalysCOz2ABfF8AAQBBjmd55nueoCAgD/gQAgkFg0HhEJhULhkNh0PiERiUTikVi0XjEZj&#10;Ubjkdj0fkEhkUXWslRUnVEpDMrkctl0vmExmUzmk1m03nE5nUUfIAdbLABjdgAYT7ADxjTrYg7dj&#10;BIAUHrCCY5Y4CAr8jQHAAVG4AU4XABDndjslls1ntFplygti0t0pVAEuVqul1u13vEYZppADeTF5&#10;jg0TwAEJhwGHi77elEIgAeTWAD8ecabTzEqvcpSFoPaJDCy+A4DfUbBglAA4VIACIxxEHdzMADDJ&#10;QAfTrjYCAwAFyMwhjAAEBWt4XD4mAfHHLHJKnLLnN4vP6HR6XT6nVkDvd4AImNarVAD5nsaGYzZh&#10;IJC5YTCHrFYo7fz+AcaHg8ACkUgAD4f637/n9/z/sOgR/wBAkCwNA8EJAkpapORS4JWDMEwlCcKQ&#10;rCy7nsABxmKAAnHgABoI6dxmhkdBbiSCQamUC4iF4AIBwGiwCgAB6wCOGoAE8AgAAXC8fR/IC7rY&#10;UC3FouC5R3IMlSW4h2GOABfh1AgBx6IUOAgF8mJqfR3NiJoAHcYyOmOdgcl0dQjB+ChgCACxgo2A&#10;wJgACYcAAGhPgABAKuofChmYMQAHhEJ7nGh4CgeAAHBYAATjsAANidLVJUmjTjnw5IsOWKjmi5Sl&#10;PU/UFQuKbpugA8wAG4bjbgEfrtl4GgaGYXBcCQZxnBmjQMAwAAeh6ABMky1QI1FYli2NC6AggD/g&#10;QAgkFg0HhEJhULhkNh0PiERiUTikVi0XjEZjUbjkdj0fkEhkUXWslRUnVEpDMrkctl0vmExmUzmk&#10;1m03nE5nUOfYAerFABOdYAX0ddbEHTsYBCCY/YAUHLHAQEfsaGoAUgeABXAQAAk7sFhsVjslls00&#10;UFpWlrlKoAlvs9xuVzul1jD+fgAXIrAD0bV2iwQF4AIbMAFTwGJiL7etEG4AeTVjrBdY+YjsHo/C&#10;i/HATZIEAVVjQvSIAEZnAADA+Kib9fIAfTuADoXQAe7jADpXoAB4qAAMEgADZQAAHDFeBOs5XL5n&#10;Ngj46BY6RU6hc63O7HZ7Xb7nd70SeDwAArvjmc0eJJJW40GjMWazJbRaIwgVdjKkUlbK9er/f/z/&#10;wBAMBMAgR/wHA8EQTBUFo0kpapORS2pWDMGQrC0LwxDKxHIABYGOAAoo6dxmBkdJciQCIaGWCwhl&#10;8qbRIwCwACIHQAFcAoAAbDUdx5Hq7LSUC1lotq3v7H0jyQ5ajgAYomgAfbxO2BANAAIJgt+4Mkpm&#10;bxOgAZozIIfyNGOdgcF2dQiiACpfh8CpiI8C4kAAHxby1O07zwkboHw6QsOoKjrC5PNB0JQtDLKg&#10;Y9D0ABEEQjYAgCfwjiOXIZhmZxbFsJBnmeGaNUgAAvi+ABPk/Q9T1RVMNICAgD/gQAgkFg0HhEJh&#10;ULhkNh0PiERiUTikVi0XjEZjUbjkdj0fkEhkUXWslRUnVEpDMrkctl0vmExmUzmk1m03nE5nUIfo&#10;AfLOABrcQAUr+AD4i7/ozrYQ+djFHgWIK/CY4ZABAT/jQHAAVJQAcAEAAKndls1ntFptVrnSgty0&#10;uEpVAEulsu13vF5vUbpQAbSRADSOV7iA1UQAEBdwmLiL8ewAbCIADZRQAfz5jS1cxKZrwGhRDStF&#10;YPawCANajpIa4ABooxmv2Gx2WztT42xY3BU3Rc3m032/4HB4XD4kMeLxAB3O4ATyeAD7fcbLRaUw&#10;lErbUSiLrfb4hggBjQVCoAaLRAEs4vp9Xr9nt2UC1Hu+Xz+n1+0Ykq1k6KuUrDL7wBAMBQHAianc&#10;ABmmgAA3naABio0fx9gGdpkBwdxkByCIbGUCgdGMAQCn4jT/icGYAEsBIAA3AsWRbFzYrcUC4Fou&#10;S6LFF8cRy4JvucaY9J8dKYACAwAH+fSMAgGQABcyoLiHHSYngaTAjqAB0l0jpfnUIBiHYHghgsXg&#10;cAmZLTPijAMCQAAXkeAAHNdKE4zlOaXNsfDcCw3QqN4Lk6T9P9AUCnZjGMAA3DdBBmo8JgmFkGQZ&#10;GeVpWikapqhajrekKQoAA8D1BU/UFQxcgICAP+BACCQWDQeEQmFQuGQ2HQ+IRGJROKRWLReMRmNR&#10;uOR2PR+QSGRRdayVFSdUSkMyuRy2XS+YTGZTOaTWbTecTmdP0APtbAAQvgAOWNP5/AB2MMeuxgkA&#10;KkNehUdsaNAQAA0dABYhcAEGdV+wWGxWOyWWzQtQWlaWuUqgCW+z3G5XO6XWWvVxABupUANpHwSj&#10;wOCgEAwl/0cAYXCAAJjsACxBAAHC2+owANxLAB+vQAYKDgUGgARmoAC1DXbURZ7OQAL4eAB7uGNQ&#10;Nbugkst3jYnhpXjAINKNgYKAAdrMABQcanlcvmc3nc58dEsdMqdUudfn9ntdvud3vd+HMtlgAea9&#10;9PqOv8tFpTCQSN20l9xOIPxoQCAAMBgAAP/XwP/AEAwFAcCIEf8CQRBMFQXBiQJKWqTkUtqVgzBs&#10;LQvDEMw0mr0HcYQACSd4AGUop9gGc5aCaeZshODImlmB4VmsjoUgAPYWAAQkNx3HkewCtJQLWWi2&#10;req0fSOsp8nanp3AABAOAAAgEyQjB9nkAB6G6AB8nWAABAKAACgdKLQn4eoAHq2QDAgAADgqAEYs&#10;Mo8uAAfB0S2dTEqsAYFAABgSzaCUqJwYAhAAdZfo6Xp0iEY52h0IYLl2GwJGWAYAsQjITj00rIgC&#10;AaxnwdKDAQriQH69B+HmAEzAABUoACAVB1nWivuifDpiw6oqOuLla1/YFg2EswZBkABnmejwmiaW&#10;VimeVhWCkapqsojhNE0AAyjLYduW7b1vgAgIgD/gQAgkFg0HhEJhULhkNh0PiERiUTikVi0XjEZj&#10;Ubjkdj0fkEhkUXWslRUnVEpDMrkctl0vmExmUzmk1m03nE5mj7ADycoAWLLABejT/fwBc63JLwZo&#10;zDRSVwQFjVjoaABRHYAV06rldr1fsFhsVjiKgsy0tEpVAEtlkt1vuEQfz8AD5dIAaR4ADjVIAf88&#10;goEB4AA4TAAxS4ACY2AAFBwAAICuOTymVy0Ifj2ADoWwAY5VjT+f4BXjpIjKd43JIXWwzCTOjwUI&#10;IAIK+nL9fAAebbADaSAAcKehICA4ACxFAAoOgACIzAAEBkMzIAeLUADVPoAdK6hIIqwPFYAGqgxo&#10;Q54Ky/p9Xr9kVfHvLHxKnzLn19v3/H5/X7/n9hB5nmABTlOAAzjOjYBgGfgpKgEoSm4UxTCwcBwB&#10;EjQAgCAAnieABXle/0QRDEURxJEqEoEf8TRVFcWRbFyNJKWqTkUtSVgzF8cRzHUdx4kB1gAYZngA&#10;N55AAakUsAip+HwA5zlmJh6m+EYNigV4GhM3iOAq2jGFC9AOx7MMxTHEKzFAtBaLUtgCTJNqYn0e&#10;AAGmPYAHA4R/NyiIBAMAAFhKAAXEQAANCZN1DUOAB3mgABnjWAB3GSvx+oufJ/AKYJ1B+aJ4hiIY&#10;LF2F4HmkAYBH8jYLiMAAblKwgKJseRrgAZw0gAdhir8uiIgDNgLCHQBGAAqSDHoboAGbRx1FyioB&#10;gWxQdAAFhBMUHFEWrayQPefD4iw+YqPqLlr3DcVx3Il5fl+AA5DkABomiv0UouA4DnuJAkFyEwTG&#10;0WRZCabJshQgkMoyMAwAATRNMaAty4XhmG3GgICAP+BACCQWDQeEQmFQuGQ2HQ+IRGJROKRWLReM&#10;RmNRuOR2PR+QSGRRdayVFSdUSkMyuRy2XS+YTGZTOaTWbTecTmXOsAMRiAAmPwAPGNP19AV0LUlv&#10;JsCkNFBXg8UtiNAcABgOgArjEAJCdV+wWGxWOyWWzRdQWlaWuUqgCW+z3G5XOFPd0ABhEMAPJrR4&#10;ChIACc64E6AABAS6YnFYu5PFqgBgkIAPl1Rp9v0Br11ERnPAZEgMLgZBFnxsDhYAB8vAAXoucvNt&#10;ABfkHJuaPAMFgAjtMAPVxZAgSEFiIADNOAAL7TGcvmc3nRN8dEsdMqdUudfn9ntdvud3vd+FSWtF&#10;fevWNgkEvUmExah4POJYLAnt1uiWNBsNgA3G4AHY7PBAEAwFAcCQKiyBH/A0FQXBkGwckCSlqk5F&#10;LalYMwfDEMw1DcOJAeQAGuYIACIfAANsjJ+nyAxyFaKZ7nIDwOiuUwFg+caNASAANh4ABbggAAWw&#10;7IUhyJDS0lAtZaLat7ESLJyXmO8hyFUloCR+HpbAACgcyfLsOngaQAGAHwAH2oiMn0foClydAjmw&#10;eYUiKC5chaCBqAGAJ/I2JDYgY4gAgGmzYNkH7JrukYEQuAQEAAexvpaBwVAAIBhAAA4Jy9TNNJA6&#10;J8OmLDqio64uU3UtTVPVCZmAYAACaJoAHoejTAOe9XFoEAQHAWRZCcbZthKgQBI0cBwAADqsgFYV&#10;U2XZlm2chaAggD/gQAgkFg0HhEJhULhkNh0PiERiUTikVi0XjEZjUbjkdj0fkEhkUXWslRUnVEpD&#10;Mrkctl0vmExmUzmk1m03nE5kTHABXcgAVUafr4AzoXBJebYFAZJqzB4ra0dEoAOQuACJAQAAk6rl&#10;dr1fsFhsVjjSgsy0tEpVAEtlkt1vuEHbKLADSO0zAoRABLcIAAoNuOBwWDsDGKwAcqrjT7fwEXLo&#10;I7SeIuK4dVAjBjfjwsQ4AFJ4rrMMYAb6ewkUC5EAA8WwAAQF0+x2Wz2kJfG3LG5Km7Lm92u/4HB4&#10;XD4m/ej0ABDIYAZTKjYJBL1JpNWgbDblUKhL7udwTjQIBAAs09K/F83n9Hp9XrjkCf/s+Hx+Xz+k&#10;gkq1k6KtUrDP1/z/wBAMBI0fAAHWZIACydYAGA95+oufp9AKchVioexxg+DwslKBYPnGjoOAALAb&#10;PEAYAAPAcUxVFcBrMUC0FotS2K3FkapAfp8gAYYkwMX6bBeR4ABMOEbSK+R6nAABnjWAB0l6AB/R&#10;yix9H8ApPG+MR3H0CQ0BGTAJAMd6PAkHIACBJ4BgSrpWgVKB7vUAoJAAIJhgAB4VSNPM9I6258Ny&#10;LDdio3ouT3QtDUPRCWmiaIADYNgAGTBB9n2jADgOe40jSTIDAMfJLkuNJ5nmByOt8TzTAK2FE1XV&#10;lW1ciKAggD/gQAgkFg0HhEJhULhkNh0PiERiUTikVi0XjEZjUbjkdj0fkEhkUXWslRUnVEpDMrkc&#10;tl0vmExmUzmk1m03nE5iz+AD9cgAVrTAB2ewAcMafb0BbqXZFerfEQXI64B4ra0aAYABAeABeF4A&#10;RYFAAOnVls1ntFptVrtkgUFvWlxlKoAl1tt3vF5gj5doAWgbAD+fM2DhWAA2UYAAYGvWNx2PmD+f&#10;gAdjEADILAAfLpjT6fwFWDlKDiewfJ4aWAlBrcjwjNQAGSVtLXRAAah5yEXAIEAAwSIAEmv3PD4n&#10;F40IfHJLHLKnNLnP4/R6XT6nV62OfODXC4ABgMAAeDwjYHA73LZbUwLBb1VKpK7qdQXjXkoZ2ACC&#10;QXX/X7/n9/z/pEgR/wBAkCwNA8EJAkpapORS5pWDMEwlCcKQrCyKHKABZGOAApwGyaMn8fYBnEUw&#10;tnwdAMA+LpRASDR0I0B4ABcGoAFDGQWAEADeQvHsfR/IAALeUC4loua6x5IMlI6c5aAAYgmpyBwX&#10;AAITLAKBsly06x2mWABhCKAB+HijR7H4BBQHCMJ7H2BQzBGTIHAKeiNgcFoAB87gDgsAABSSs0wA&#10;AdJeQOEAxgAGpOS3RdGI05J8OWLDmio54uUbS9MUzTSMvaADoH5ECMgcBx4jUNRLnsewEkuS40n2&#10;fbGIyIgiAAVZVgABssgGrNN17X1f2AiSAoA/4EAIJBYNB4RCYVC4ZDYdD4hEYlE4pFYtF4xGY1G4&#10;5HY9H5BIZFF1rJUVJ1RKQzK5HLZdL5hMZlM5pNZtN5xOYm7gAzWMACi9wA440+3mDHMsic+XUFw0&#10;T1gDBE340BgAEyCAGGDgAKZ1X7BYbFY7JZbNMlBaVpa5SqAJb7Pcblc4I20mAGgbpyChCAB2sgAD&#10;BGAAICbph8RiZC9G6AF8OwA+XTGno+wWr3KUXU+QuVA4qw+C3FHh6uAAGCPcluJwA9G1io0GyoAB&#10;0q9ht9xud1CXxvSxvypwS5w93xeNx+RyeVc2o1AAPh8AHe742Dgc8d+qAQCHwplMWXY7AtGgGAwA&#10;y2WABiMeX7fd7/h8flMYE//n9/x+f1+5BJVqk5FLalYMv5AsDQPBEEoW+x/n8AB+GcAAznAABPo0&#10;fx+AEcBQDCfR2gmEAwE+BALnWjqvD6FgAEFBUWxdF8YIatJQLWWi2reAkYx0j5zFiABiigsYBgaA&#10;ADgkAASjeAASDWAAAgLJwAx3KazH8fYAGULihlUjR7n4A5QnAMB5n4BoyhETQIAMeSOSkGpQgAEA&#10;usOYIhAAdRfv0D4wAAG0LSpQFAoy3p8N+LDgio4ctUFRlG0dR6JH3K4ZBkADmo2BoGniNo2koeh6&#10;AYSRJSVNspGCYIAB6HtIVZVtXVejiAiAP+BACCQWDQeEQmFQuGQ2HQ+IRGJROKRWLReMRmNRuOR2&#10;PR+QSGRRdayVFSdUSkMyuRy2XS+YTGZTOaTWbTecTmGuAAKJuABKu8AMqNPl1BRxqsrgECPsOFRW&#10;AcJu6NAMAAkSgA3ikAH0CAAFTqxWOyWWzWe0WmaqC2LS3SlUAS5Wq6XW7QR6N8ALcRXcAAYJAAUH&#10;kACc6X7EYnFQh/P0AOdagBqHoAPJqxp6PsFq1ylN2vkKFQOqoPApyR4Rm0AC5EAACWG7s7VN1KYu&#10;MixDAAU4Tbb3fb/gAB8cMscUqccucng8vmc3nc/oTZ9PoAKZTABBIIAN+9RoHg94FcrqkEAh8qdT&#10;lh1usLR1Dbk87zo/P6fX7ff8S6BP/8/3/MS/Z+wEu65K+/7gJKWqTkUuCVgzA8IQjCUJwohb+H6a&#10;gAD+bAAEKjp+nuBBwFAMJ+HqBQPjAT4EAoqiMACAwAAiGoAFCDQACZCsdQjAR+v2ugBSDIUdrsth&#10;QLcWi4QLIkmJcfZ5AAXAWOEcbFAmHQAB4Wy/gfJsvJyf7HG8TQAGcNSOnufgDlMcQtnefQIi6EBR&#10;AuBB1o2A4LgAF5GAAD4uN6dxmAAXwcgAf5+PsAKrCAYQAApLEvogflKLvIUh0kszhnw4osOOKjk0&#10;BTNR1JUtTQ+xw9Mok6PAcBx4DIMhOumAxMkyM59n3GKMg+D4AE8TwACEIVT2LY1j2QsyAoA/4EAI&#10;JBYNB4RCYVC4ZDYdD4hEYlE4pFYtF4xGY1F3BHURH4E/43I4KAZMmJRJJVK5ZLYgtZgipkqJoGZt&#10;LpxOZ1O55PZ9P6BQaFQ6JFXGAFYyQAWpE+40+HQF3IrCoAwS9w6WFQBAW9o0FAAPxsAFACwAIKLa&#10;bVa7ZRDpb3ncbbCB9dS3d7nebaoL4tL9NK2BAJesJhcNDH+/gA0TqAG2jsPCACAwAKT4ABWgMjm8&#10;5nYO5VkAGMT5I7n0EVe5Sk+H6ByiG1eGgS542FiKABmlwADBHnoS/K8yCuAHOtN9FAaKAAQmOAAM&#10;EOPczX0351cNdy3dR90e5GXx3yx4Sp4y55e75/R6fV6/ZnEvujUapUFwu5ykUlg+32BFeryidp2r&#10;AjLwgARhGAADYNvbBcGQbB0Hwg3yQwjCkKvUakMCrDR/Q4vQBQ+a8Qws9iYFqmRFMAmwMxHFkWxd&#10;F8YI0fQAHeXYABirxwxkd4IHAUIvsmfwQC8UACgeeaNAE5wbgAU4OAAKUYylKaFh3Kx2Swwwsy2Q&#10;Euyozi+FAvxaMAwTBy/NCgHocAAF8sZ8nW3wCgkAAclUAALiHNM9qGexxAAYAgAAepvo0eh9gUU5&#10;xi0ep+AWLIPFMC4ETjJIDAAHhbzwIUFnKWIAGOKoAH+pydgEBAAH8fCc1OAAcFPBAoT4iwXVqfNb&#10;sMQVdCvXlZsI758PCLDxio8ouV9ZFk2VZadG0bU6hyAB3HcjYKgqdK7lOeh6AUUpSi2e57rMjIJg&#10;mABnGcAAPA9Zl23dd94O6gKAP+BACCQWDQeEQmFQuGQ2HQ+IRGJROKRWLReMRmNRdsR0yx9/SGIv&#10;SSPiTQUBykMSsky0Ny9zTFbTN0TV+zeCnOdAmeF2fRugUGhUONLWjIqkKilBmmUSnU+oVGpVOqVW&#10;rVesVmtVh3ABmM8AGyusmNPl1hRwqUtgQFvUOlhTgUGvWgi4AIsTgA6Vu+X2/X/AQ4nYN24WKOzE&#10;QgG4sXY0h4+CrvJNPKSR6QUR5kr5sUZ0b5/A6HRQVQaVaaelKgCavR63Xa+LOthABhkwAP157CEh&#10;wpgAaqIAAQFbricXdORXgBonAAPZxRp3PkIKVxlwBAB/lkPKYJAZ30IZpoACAvgABAbjRF/PwANd&#10;CABrIGojBJAB9vIANU+U8BgAYEgAASjY9LjMeIaTHww7EoOCMGhrB4cQigrTloa0LQQgodQ0IUOM&#10;+G4TRBAkRKHBAsRMKkUC5FURxZFsXRfGEYxkhJIkiAA4OYjQLguc4siyVKSAYVJUiseZ5gcoJWFY&#10;AAoCgACUxnKMpSnKkqytK7sIHLEty5LqGl/MA1TEAsyTENQxTQA01IceE2j/N5gTjMgClLOoTzvL&#10;0oqMWqkEU1KmAzPNBUHQlC0MiL2HqbYAEiagAD2oJ8HUCpxFOLQBgOfAPCyUwCge3KMgOAALryOo&#10;SgANzrgLQ9WVaoh5Vgnwuo6bEHhqnQ5hhXQA14hxj1+QFgnBYdZDxYzVgJVzjNKUEKNTZFlWivh/&#10;H2AB1F8rwxgAe5yuMBIOAAIRjgABVwWlc6nHscgAG2+ptEWoJ0nwCxaHOJZ9n8AoqA4VoKAOdqNg&#10;G4YYkmAAQjFQZska/I+tue6MAGBIABeR4ABGM77PwtIAGoPL7HijADgqAATL2FA7XQrZz5WJeWnr&#10;l4g5iOmZhJmqIllnE+nXnY5Z6MmfpS/uUtbEsTxTFeh6TpWl6YqIJAkAB3u+i4Og6cUmliwoIlgW&#10;AoHsewGI0ppNk2AGW6btG07VtcooCIA/4EAIJBYNB4RCYVC4ZDYdD4hEYlE4pFYtF4xGY1G4g1Y8&#10;VJA/pEtJIJJMAZRFIE/0HLVLLxTMVhM45NZtFJE/nbOwFPQjP56ApvElrRUVR1RSQzS6HTadT6hU&#10;alU6pVatV6xWaixAAT3OAFpBH9Gn08Ae4FAYAEBn0Hy6ogKDXrGhIADcJgAcAWABDWr9f8BgcFUk&#10;bhU1hxtiU3iwRjYvO3aRMk9sofcsXMxg8E+s42s8JdAB9FflBpZItKSqAJq81rddr6g9W+AG8nAA&#10;3UsAH28NgAgSACKzAADhVsONx+Q8GkAGQWAA82vNXM9wypXEWwqB3WWA6qAQA3zGwyTQAMEeAAWI&#10;AAAQHyKG/36AHWw9umAA5FTEgsRQAMUi4YUoSf6xneZ4AG0Rr7lYAB/n2hgCAYAAQDCAARjTAD3Q&#10;ymw6Q4WcPCvEBAREoKLnTEwixQfcVExFgfxdDSopWzh9HDGoQxuAscr8fEeCxHyQCozAuRhIkiyN&#10;I8kSTJSbG2bYABMvCLtAbKQFcbJshLDwnRUAyLp6AAvi+ABAkCAANg2AEvyXNc2TbN03zhOL3oHO&#10;U6ztO6LErPRJT4Ks/EJQCanrQYa0KftDmLRIKUXPCDpyZdIFFSVEmKe9LIKBtMh5TYvU6GVPqqop&#10;aqORTUqWDNG1TVVV1ZVqan+AB/HCABSGXMCNIGepwBAcxZicA4JHaDQmlmAoHnkjQHgAFojAA5dX&#10;WhaLARmGNqn5a5VWyF9tpqmZYDvcAm3FUkSVWedztSV11G9diENAEopXjeQIXoqTSlA07UtWAlpX&#10;7Ix6G8AB8K+eBoAAfp7WcOy/gDfggq4CYb39iamn5hJwFCABp4Wfh6JqcrqFacgqAWAh6imDZWgg&#10;Ax4o2A4LgAIxpgABAK4ohJ7q+diuH0d6DAQDAAAiGIAAUDqMOVgSvnias034BQPAACGiAWD+btdH&#10;h8U+GVDn6W2vhHsKa1ITuyjls4z7TaDIUkUUPFmcu4oKlAAhZuwrbwJW9AZvipazHwsSBIWr8Jwv&#10;DcOwVzgAYBgAAJwnIqEAQG8KYplfuINFiWInUsvaMhgGAAGCYLhgdxHT9R1PVcKgIIA/4EAIJBYN&#10;B4RCYVC4ZDYdD4hEYlE4pFYtF4xGY1G4gg48pJAfJEXZJHIMO5Q7JUe5YXpdJphMYKwpobZs+JxB&#10;QVOwDPXrP4KB6Em6IN6NMoQtaUiqYqKcGahSKlU6pVatV6xWa1W65Xa9EX2AHiuwANHqAG5Gnw6Q&#10;q4lMWwIDnkHiuqAIDHtGgGAAWPwAvAmABxX8JhcNh8RU3NiyDjZ6AWvkcfJpowjPlxLmVZmwNncT&#10;U3loTBo2tpYE/wHqQbq3nrX7r8eMNkmtoDttU1BuVpu6ddgIBM/weFw8Msw4AHw5cIRGaAAiMuJ0&#10;elhHy7gAwiMAHgz4I/pM6nwFVC4S+FgO6SwHVQBwHYb0CwASGwAAVx+n9/x+f1Dm//SQ/7Hsia7J&#10;o4TkDEXBAdQUT8GP2jJ1QgKcJQgdSCt+AgFwy0J5NOx4mQ+phFAFEappwfAsRQKkVC5FkHRdF8YR&#10;jGUZv2eJ4gASpKgAkAAHIcgAH4fgAHue6JBGEZuC0LRTmeZ4YFsWwlH8fy9oyCAIR7H8MxpLkuy9&#10;L8wTDMSNNPMczTPNCHo8QaQFIPE3jDOKTSmfwYztE0EEWJ09zS/pvwkKafnqF1CEBQwV0Qgpp0WP&#10;VGm1R4GUiV9Jg9SqpqUWsQt6qAMzTT1P1BUNRIif4AH+bYAEeaoAEFIUbosgZ6m+EBzFkJ4Eg2co&#10;MCOXICgceaNAMAAJheABGhAAAv1HZdmMMc9niBaLHmlajO2Ejhe2yNdt0IF022tNJMXESFyATcyb&#10;DaKt1NWBp6XcVV4EneUiHuOV7DNfDcN03inQvZt/y8XAWAAedVq4AwKAAIZkgABgRYBiFYO8dBbg&#10;AaA6AAej5pibp6BEV5yikDQEnKJ4NFgBYCSKjS7gAFZAgAEg3gAAUq4jm+cIwcGdiPnrHmpoF/I5&#10;HJKklowjaReRJ1AkQ+FXp4H6iO2piXqtzASeGsqITcGE+088w+JkSpxFAsRUKkWC5nO17Ztu3I01&#10;oAEQRAAKcABvG8jYVBUaomiaWhsGwExbluJJ9H0BCNAiCIAEoSgASVt/JcnynK4ggICAP+BACCQW&#10;DQeEQmFQuGQ2HQ+IRGJROKRWLReMRmNRuII+PJiQDmRJ+SAGTReBP9fys0y2CsaYBOZRyaTWUpqc&#10;I6dAKeMKfBWgQt7UMcUV80dA0ksUuawda09FVFUVMM1Wm1esVmtVuuV2vV+wWGxWOtvkAO9igAnu&#10;0AMONQN9OwJt1LGwEBxxiIxp6OAECgAIEAAMEIAAW2TEYnFYvGY2CUN7DHJQVEZUoZeTAGLv7OHD&#10;PLnQE7RInSTwBY6sSkiatya0o69DbHTQjOP46benrUDbtob0B7+rqDhLTiVNUATkajlcvmcpkFoA&#10;ONT2QHCoAEG3AYJc3ud2vQN/v0ANA5gBupKtOp8BVPN8xBYDuouCBRgYBPyM5oDhYAENkAABYQO9&#10;AcCQLAyNHnBIaQWgpPQcHcII02ouQoZsLDnDAzQ1A6UIFCAdnbELbjoMsSoWfkUNeKJtRYA8XN6a&#10;DZqafEaKWLAqRxCguQ5Hkex9H8gSDAx+vE0QAFsWyahMExsCuK5VGkaQWliWIoo0k4RhGABtm3IU&#10;vS/MEwzFMcyLElMyzRNM1ImW82s8OCCi1OURgXOqKGrPA3z0cc+MkGLjTWACUkBQjjBTQ5YUSiMV&#10;GtRov0ePVIq03KokU4yqgzQNNU3TlO08hxmAAMpvgATiaHiaoUnKVgrAeF5oA2KBYpoFIAD8E4AD&#10;ov4G0/XtfO7HRl2EDFiElYwX2QijIEhZhQ2cgpB2iK1p0DFB+BXbCCj7bcdIcUtvkFcKCuIWgS3M&#10;4LhuKqbkAJX93TCc0kmKJayBOPAABcQ9332iZ5GyABljCAB7G8gjTnwc6aG4eYRlecwog8BRxCaD&#10;JZgUAh7o2EryhTe4DgpfmQ5Eron5KbGThPlJKZWD2Wood+YXCQUkFs34Bk5nAdZ1asUWwFebJATA&#10;faGhxF6NnFTIIlZfg1pqrxofEbRwKlu5Hq2r6xrKJnqeoAC2LYASomoXBcaIkiSXE8BUXRdCKfR9&#10;AQjRIkiAFHgAB4H61vW975vuroCAgD/gQAgkFg0HhEJhULhkNh0PiERiUTikVi0XjEZjUbiZCjzl&#10;kEFCMjSUlDUnAspgsCf74lycmCrmUFAk1TM3Hk5jk7nkrgSEoCkoQgoi3owCpEOJlLbdNMVPO9Rn&#10;sGWtVRVXVFZDNbqddr1fsFhsVjslls1ntFpibnAC3YgAJUaf7+AL3cwZcCeMgNFTVDpUVs7AgAB5&#10;IADWBIADVqxmNx2PyGRgzWyhWyz7zEFJ+bM2dBmfAOhgr90je0x01Dv1UFEOtXGvyVif2zFu1fm3&#10;1B0Mm70IBhae4CJ4UFoy3EXHqag5S05lZVE1wex6XT6mOfTwADJLgAdC1sYLElwbfV8legb9e4Af&#10;jyAD2tnqAAIDIAAYHAAGCQAAIDsD+fgAHEUwAGWL4AAiGwABcRYAGCH6dnUfAKFAcAwgkA52i4Dx&#10;SgQAZ8o2BQRAAIJfgABQPPLFEUxVFavllFw6xghA0xmzYngTG7eoKzB9mxHo8R+ecgoKGEiFTI0W&#10;I02Z/BZJiWJKSQiyihygEIUcrIKYEsq2+aepcfAsTAKkxC5MkkTNM80TTNU1xQVhWAAKoqp4EoSm&#10;0yxVsoFJYFgJ6BP4jIdh2ABeF4+IETZRFE0VRdGUbRy1JZR9JUnSiLHlS4y0yaFNoQpABANUDetI&#10;fp9VKhDekZVIlVXT1KoM4o4VigpEVoKNbIWX1cjdXbbn4SdfyiIqvqqWqrkU50t1dZVl2ZZtnIQ8&#10;ZJmwABFHwAByI0d5nhgc5aCYCIaGWDIklynYCgACYgwYB4ABXZ933hFlRljeg83shaUgK6CC1KfV&#10;RoQFeAuATwIYLZ9MjKYWFBfhhS4dfKEHtiTOjMZeLBVjBW41VqeuUUDmFo5193jklGnudIAGBBx6&#10;GyroDgqAAeFsAAJBpkrHHydgAG2SgAHSXQAHobQAH0dqDAE+wDAoAALiIAAOTlcb9AEjZ6HAABoj&#10;kAB1l8AASjgAAGhQABsEQAB4mijRuHoEZXnIKIRAWbwlAyWwEgJayNAIBoAB/rua5vwPBMZHZQ8M&#10;RfEIXUADAHxqWX7JSEWCSHKZHZop8wanNCJzhK88hZ0dCLPRnN0oadOoRSRzLqXTALExCpMjt8H2&#10;na9t26JMzPYAD2PedvGjWGGhKJd80FlciFUr7IykYAGMYwABRsfcep6vrev7CCoCgD/gQAgkFg0H&#10;hEJhULhkNh0PiERiUTikVi0XjEZjUbiz+jx7kDJkTokj9k0OBspD8rP0tF8vjkxmUOjz+OU3Xc5A&#10;87O09Gk/AVBZVDQVFgo4pCWpQIpkzgy1qCKqSoqgZq1OrFZrVbrldr1fsFhsVjskKegAcDOABpdI&#10;AXEaf7+ALxaoqcywKQPFrSDZQWMcAQMAAjGwAUYTAA3suLxmNx2PyESa2TQGVb2XeeZh1BAVWDJB&#10;0B90WRxbS0xr1Dq1U/Ghx1wU2Dy2SY2i92wR3CX3Qx3laUG/WnBqioAnF0nH5HJ5D0cAAZZdADsY&#10;sEf8YBIbAA9XQAB4q5Xfjj+foAerdADJLgAd7LjADBAADZVAAxSYAAwPiT+fgAdS/ABmjK6gABSP&#10;gAHaZC0E8jR/H+AJvnqEBYHKKINgSconA0WIFAIfCNgWEYABwU4AAkGrwRPFEUxUxbbF6SUXnFGJ&#10;7RmhwBxsDccCTHSbjlFatFzICQD2zJ5iJIwzyQlIGnfJhGycZkoA1KRVyo2AKK0fEsixLYqS6Lkv&#10;x9MMxTHMkyzMyBynKADUAAWK/o0oJ+hYFhpiQJBcmoagWSAI6TAIjTelsWwAAwDEz0PRFE0VRdGU&#10;ayCBOrR1JUnSiN0gdlMRicUmHeeNPJMfqmAQ3AIgvUwRVQ4s/0qiMsnwW9YD5WR+VoBlbADXEiIK&#10;P9eClX1RK6qBaqkRThs9VlkWTZVl2SfMDF6AAanqABvpid5ohadBZicB4YmcDIkFwAIB0ijAWAAQ&#10;wRAAMwDgAxFmXheNJH3ehwXsdd8HdfUZntGwByUCWAg9gYK4LXAA3kgyanDhhHYcXWIALiQF4oeu&#10;LXofYdY0POOBJjzON84DhKpVWE5NVh8nWABvQUb5NvI80asED70hSPAAAUD+TsadhjgAYooAAfR1&#10;KwDosxCUyJGoP4AGyRIAAuI4ABkSgAGUL4AHW/yOGqeIUlmc4nBQBhsCQDJbgQAZ9I2Fung8LWcA&#10;5ne57pFB87uy5vUwdh4b6e+/38B/BYCCQQcNUmD52mps8YQPHGfyCdgPUR6crUAlcwOHNYGD3Eqz&#10;V0tixLoqS+9O69P1HU9UhkmAA0AAGiaKYn8GoamW0BgSgGZhmGH16AMi4ThOAA3jeAApimAALAt1&#10;fm+d5/oeihiAgIA/4EAIJBYNB4RCYVC4ZDYdD4hEYlE4pFYtF4xGY1G45HY9H5BDn5I1zJUZJ3NK&#10;QpKwvLYK55g7pkIZodpsPZwBZ1IYItZ8eqAOqECaJOB6UaRPKVS6ZTadT6hUalU6pVYe/QA+GWAD&#10;I4wApY0/38AXg0ha51mTwgMWcGiYtY4AhOADqLgAiKteb1e75fb9f8BVpS5klhVjh4KIMUCsY9cc&#10;48g/ckVMobctLQvSlBm0tnR3nwDoQJo8sbQ7p8DqdVq7y/XyAHezAA7GGAH28gABgoAAQGAAGieA&#10;AKC9ZxY8+ngAGGSAA7mTSwGCQALUMABGawAAgLBnczQAzzYAHq3gAKT4ABEZQAzjaAHAnI0/X+AW&#10;69BGtHOTRKDG2QgsXoFgIe6Ng2KQAB0VrjQVBcGQbB0HqsbcJEdChgQs0YCA/DQDw4ecPHJECBH+&#10;McSDREwGRQpR8RWLEWgFF7FBACMZtKCEbQhHEcx1HceR6iB6HoAAti2ABZFkjcXn4FoWmoIwjF2Z&#10;pmhkYRhB6kYDIdF4ADK9QVBUACVgALQtR9MszTPNE0zVNanxFNk3zhOM5MDERSTsRE8JGfgmz4OM&#10;/AfQCCnhQZG0KW1Dp0ApD0XPgmqUnxaj5SUnCMBdLBtTAkU1OdOU7T1PwWeIAGoXYABkf7bI0eJq&#10;BWcxYCiCQcGMCwgmAAIBn8jQHgAFwgAAYEsAjUFh2JYtjIfPQq2Ua1mJWCjCkkEdpUSfdqmxa46W&#10;yddthPbpUW+xgFJAzZQEzcwj3RF4BQwMF2g1d9j3jeV5qmaA4gAbZIKiALtiEY4AAgF98EiABrkG&#10;AADt8H5eAABINOarZgV8fx8I0Zh3BkXR0iQGoImUIoMYYjoIBkAAgtqAlxXpleWZbHlqn2JmZHBm&#10;gPZsSOcA3nUMHznpjZ+oA9H1oYX6KUWjw4A6QRWfEWixSwF26E9AAeMOrAdrGXa1reuTQVsEsojp&#10;/iIIhdhqGpmJKI5nGcGaKANLB7HsAABgHru77xvO9a6gIIA/4EAIJBYNB4RCYVC4ZDYdD4hEYlE4&#10;pFYtF4xGY1G4y/I8xpA3ZEzpI0pM/pQvJUB5YwZc7JgRJkD5pHJtN4W+p0Tp4358SKAj6EAqJDjb&#10;R11SRBS1rTQJT5wAKatUVVVRVwzWajW65Xa9X7BYbFY7JZbNY3yAHY1QAgm6AEnGn+/gC7WQOHWv&#10;iGEx2wwsQWDNgcABaNAAmgmABxZ8Zjcdj8hkbE5MoyMs6cwu807c4bM8V9A8dEqtINtML9RkrOlt&#10;YkddBUvsSDswDtYWxdwaN1On0at8buBtQDNlBxVpx6uqKeBNVzedz+h0el04Q93QAF6NgA93HZxM&#10;cgA/HqAHAoAAIjKABWg4I/gA1vY3k4AH69Iu/n+AWc7xit3QJYagiZQkAyXKbgWEQABqT4AAqHzq&#10;QhCMJQm6CRG6ZcMHLDRew4ecPKER4aREzh2llEwdxQE0VQonA+xc0hVANGRSxoF0bIcqY7R0jx+E&#10;THwoSAqJ8SGLEiipI4uSTFklyZJsnSfKCtnEcQARcABUlSAB8rSi6iH5FBjB+H5hF+X4gNwHiLg8&#10;DwAHCcMozhOM5TnOk6ztCaBH/O89z5PqKtEeIm0EmB2H7QyFpMaSWAOP9GuSDtIJUXk/IRKZxCLT&#10;EZAMTdOBxTyImHUIyVGgpQ1NTzFpwqaqkU5KsgzSlY1lWdaScd4AGcYAAB+fgAPsjh3GWGZ0FuJY&#10;JByYwLiGXoAgFPSMgkAAch0ABWgSAFYVrbVt1i45aRcPp7XEhY83KMFzzccIjXXTUki4O94Vk3gs&#10;3oal7BbfEYKIASHTyON/lvgIY4GT+CgTg7iOM5CruXbmHYfiEKHWYYAGCIYAH+fazgCAYAAEBAAB&#10;8XQAAmxZ8HWABjCgAB3GSglnowaR4BYWBzCkHwKGAH4KmE2yNgkxYeFqAAD2jiOj6RFhJ6WTmmyG&#10;fCFuKUAc6obGrCfrFF3AKuuVlcR7VRLZ8h7slOE24V+oEL21mVtusCfVkhSJI0kSVpO77xvOInG7&#10;qgPeaybtmXwfB8YZXFcKJpmmFyNU4AFSb1yPJcnynKpsgICAP+BACCQWDQeEQmFQuGQ2HQ+IRGJR&#10;OKRWLReMRmNRuJu2PFyQN6RQUBSUISd3SmCtKWAeXEWYOKZQUJTVUzcPTmOTueQVdz82UEF0NSUU&#10;VUeIyJvEmmQU+0+QFyegBa1VFVdUVkM1up12vV+wWGxWOyWWzWe0V99AB4L8AD15ABqRqButfkB2&#10;MYeBgjLkJDZlxoBgAFDEAJYQgAv2nGY3HY/IZGyPzKJjLJPMQgGZt/Z17Z886EwaNK6VJaeCgHVG&#10;3WGvXZKwPHZFjaUom7dGbmKJreI3fCTgKfhA7iTtQcdacmsqgCc3Yc/odHpdPqdWEOlegBhEaCP6&#10;0gUIAAjNHCB4APl3ABjlUAOtfRp+P4BMV2DtiOwfD8KsAeBVio2AgGgAGRMAAD4tOtBMFQXBjpHz&#10;B5CQiVUJoQ4gHHxDB9Q045QBzDw8RAV8RJIkpBxMKkUQaixyxYI0XMofjRjA0I8oop4+wmVUPBzD&#10;ipwwfDaCxFAqKjFUjSPJEkyVJaNm4bgACcJwAGua6NgKAp8iIIheBeF5pluW4kGiaIYI0CwLAAbB&#10;sAACIIyZN84TjOU5zpOsGIEf87T1Pc+Iezp/BlQJ70G1QAjRQ44USjx2h1RqVpal0fjLSZl0rPFJ&#10;jKOlNT6Y1OjDT4E1CUdRhbUqIm3VAmVUgpI1aJFXqmqpaquRTlq2DM+1zXVd15JE8n+YAALw7S6H&#10;8AJylgKB5GoFoNimVYHhXKqOA4AArhyABUV7bduW6ABn3ALNxTwBVyuWE90EPdUORpGSC3AZ4zXk&#10;eV6IKWN7hRfM9Hpfgr39JxuJgIpKYIimCEozBJhXhdRlGoYFuM5DlKy5oCW9i+MYzBpwFEABlsWx&#10;oDTcJ70oKaY+zSQi6TyZZ3BoW50iWHoJmEIQLrcnYJh2AAfFyAACYhjWhaHFSblSP2kIKCellXpo&#10;L6eM+omJqcOR2gpZ6xEA8RgA2ulxr4N7DPR1bIIWzH3tF/CuQW2IpGhXbhgWDx9DEgyHIuibzvW9&#10;4u0YAFCUKdn/FxdQ8ZF7icaBoMMjgvsW4++cjyXJ8pyquoCAgD/gQAgkFg0HhEJhULhkNh0PiERi&#10;UTikVi0XjEZjUbiC3jxwkEFSsjIklgrtlA6lUFaUtA8vgr+mR/miqmwGnDOnQFnkcn0/e1BH1Del&#10;FPdHLtJiKopk0P4CqC9qQaqk/gi1rCKrVMVAZr1WsFhsVjslls1ntFptVrtT5ADubwATTUAB5nzn&#10;WxJd7LGwZJywCIxaM+CwAIY/AC8tmLxmNx2PyGRghcyjLywszChzQMzkFQ+fUGhPOjMGlhDc1GUL&#10;jv1hb1x92AB2WSn8Cf5x3EeW4K3i43wX4EOfXDKPF1DcH/JkaVngFn2hUC06VcAnV2nX7HZ7Xb7n&#10;dhDmWgAYpPgj+xYOFoAIjKADeTQAad2fr2i79fwBYjsHrD/RBCpfh2CpjJ+CIagAHpbAAA4KO9Bs&#10;HQfCDuifCZsQqI8LklDKCn5Dgzw8YkQOgHMRoQacTNKMCinoQUWCvF0IommR/QmJ5tRsCscKwWoH&#10;x4hx8R+JcgnJIYxyKO0jrBH58CxJgqSc1UYSjKUpypKsrIwaLBhwHAAR+jCeH0IwjF0FoWmmrAlx&#10;MFyfCGIYAFaVoAR7K86TrO07zxPM9Rg209z9P9AIeR9BkxQonUORdEoQlB2pUHSWJcmCDnnSgaUs&#10;gpdUyD9Nz8ftPDdUBeVEzgGFTUwRVQqABJimVGSYLEhnIIVZkvWqxx0rRFK4rwM0DX1f2BYMHniA&#10;Bql8AAdH4AB5I0fx9gIcRUiue5xU2LpQgUDpyo0AIAAGCQABwHIAFUBIAA1YV03VdYAHvdwYXggr&#10;NFDLcuIOz5Dug0Y8xQhZXX/fcLiPQZHgHg0/SyaItYXDh+Cnh4+Yi3gFIQfOLEjjBO41VWCCRjyw&#10;Og6RaOo612ZNk+UQgd5nAAX7EH6ejzzWAICAAeOWIyfp/gEZx3BiXB0iUHIJmMIgLl6jlVgeFgAB&#10;2WYAAWD2U6nqkqRUGesIKWGthTrsNw7D8QtDEdxoVfDoDTtKQDhQJi7cMu4U8frcDiMO7JeA6EKC&#10;e19t8XFVFJwOsBnJMf1fJwqShqvF8Zxt1MoABSlKjCoH7WZfS2ZJbFsJCdBojWD1mABZFkAAEARx&#10;3U9V1fWdasiAgIA/4EAIJBYNB4RCYVC4ZDYdD4hEYlE4pFYtF4xGY1G4ghI8o5Ae5EXpJCHbJx1K&#10;YK0pYB5dCxtMXjMzdNTXN45OZ1BW3PTDP3XQQhQyDRRdRwDSW1S1zTZO7QbUVFUxVVZ3BlrWUVW1&#10;RXQzX6vYbFY7JZbNZ7RabVa7ZF3OAFyzAAYnwAHNOXGrCm82qLA4V1QDhQ2Y0BgAExSAD8JgAbrb&#10;j8hkclk8pknPlyBmQFm2pnQHn4Qh9EoNIedMYNRC2DqzRrQ9r1lsZcB8rZEvt0luYLRxcPN8GOA8&#10;OExeIzOM/eRqDAc+YBOdV9IoFp066qOcBNr2e12+53e934Q+niAF4MwA9W74IfA2C6x8w3YPyEFl&#10;4Owox42CQ4ABQdgADwtgAAwJPVAsDQPBDunDBYjQaz4Bs6ajNgEgp+QsM8MGJDTohzDqFk1EBGxE&#10;GESFTE0EowP0VRMVLrhpF6Uh0CMZqeX8bJYaUJjrHaSC9B6rnxIIsSGKkii5I8USTJUlyZJsnIiG&#10;QZAAZ5noq5x9iSJJbhYFhqtiJhqmqFqNBQFAAD6PoACaJoAKjJ83zhOM5TnOk6wQgR/ztPU9z4hZ&#10;BT+UtAj5QYu0KkyUJUgkcNmhYb0c4R4DpSQy0pPqCHLTFJDpCJ9U6hYC1AFNREdUgO1MsyslqrZF&#10;Oqr4M0tWFY1lWbInsABxl6AAcrqcqNH8fQCnIVwpHscAQr+U4GBCcKNAGAAEiEABlAgAAWVpa9sW&#10;zS9MCFbsJmtcCkgC0LRtK07UoU1ZgtaNAQ3cV94UZPcLH4S17FVfCgnWhwJX6J1/jjgIEYGsboum&#10;WjquvbWF4ZhrwG2SQAGgN8ln2fwCGed4Yl4dQiiCCxfByCZkI2ANnB6XAAAuImHZbl0nG9mMsiTb&#10;9wqTCsLwzDbSQ6HMPxDEUXhpQJS1gfOjkNpKmlyd+moXcQKaiMWpuVCaxyCfEhixIoqSOLmX7BsO&#10;xTsdB0AAHAcABBaJAMAx8iOI5cBWFZrumJbOzGjNQABDQAJjsfAcDwXB8IsKAoA/4EAIJBYNB4RC&#10;YVC4ZDYdD4hEYlE4pFYtF4xGY1G4gio8nZAZpEc5JCHbJx1KYK0pYB5dCHnMRrM4E/17Nw5OY5O5&#10;5C3pP21QWjQ3LRQJRwtSRjSxHTQdT57DFrU48ilRVwzWajW65Xa9X7BYbFY7JZbNFGsAEK1QAfJ2&#10;41UVXm2BSHSupwYJm2AQDGxIADgMAAjL6A7Ph8RicVi8ZjXfjxxkYKv8oGstCEPmVBmzznTBn4Wr&#10;tFnTySdMjdQA9VjbI5Nc1tg19k49oG9sJdwLN0H95fL7X82oFpw6uqKOBNZyeVy+Zzedz4W/XyAG&#10;OUwA51r0ISunQRWO7h0TAwsxmEmdPA2VAAOlX2vd7/h8fk6voPftBWN+Qn+4K/P8M8AGJATghzAq&#10;FkRBBPwUNkGDbBz5I2f0JHDChqwsbcMHTDSsgyFUPBTEDbA23ywHxEwsRQKkVC5FkIRdF8YRjGUZ&#10;oKYBgAAVJUgBDAAHgeAAGoagAHy6aHNUfYoCgWLcG2VpWinDATJ2OQ5AA1EaSxLMtS3Lkuy9Giay&#10;/MUxzIhbgsyQ6XAOWU2BBNyCpOdqUh0laWpegkJH8Qc9lNPoCz+Z9Az+AsyxkqZaqq4sOULRlG0d&#10;R6yHeABmmyABHHGABTI0fx9AKcpYieexwhADQnleBoSm6jgBAyAAkh4ABaUhWdaVqhrIhwx53iDX&#10;hJV8A1gILNDgtIz4wIQc1kySKB42aLVnj9aMSVs5zguGWjiuPalt25brnnob4AGM6x4me5x9H8Ap&#10;gnWHxnHeGYgAqYAbgmZSeAoHb1leAADgrb1/4BLIZ4Gn56DDg48YS/r/wDAbNwKHKEHBiYpYqeuL&#10;kDjMUCxgLlRMfGNxUKkWC5juTZPlDmIGZJkgAzIATYjYEAQe4jCMXTcG4XBcCPCwWJ2LIsgATRNA&#10;ABgGZTpOlaXpmmowgICAP+BACCQWDQeEQmFQuGQ2HQ+IRGJROKRWLReMRmNRuIO2PDqQQUMyNMyU&#10;TyePO2QDqCtKXAeYQVETNSzV9TcwTk8zuOT2fT+gRVa0NFUVUUeRhmg0umU2nU+oVGpVOqVWpN0A&#10;JlpgA7vsAPGNPx7AhzLEoPZyBwOFJWgsRN8AgGNieuCoAH0CAAF1a+X2/X/AYHBQtZ4U6YcCYkrY&#10;s/42CofIKDJTs8zkwQVy5ky5tu52Cq7QCvRYPSaXJKBaamjqjE3nS6/YbHZbPabN8u4AMAfAB5NX&#10;XrJzE1nvAYloOqYSg1uT4QmYADBHgACAra9XrdfsdmEJDuJfvTAD5sym3yPzzGf0MT1acc+2Cs/4&#10;Gv5SkDfWhrUPfntfuMvj/CxAAqQELkCP5A0DwRBMFNeVZVgA9AAHed6en8LwvFGkZzFGUYunMcwO&#10;I0AQBAAQZBgAOQ5AABAEQXFsXRfGEYxlGb+IEf8aRxHMdIU1JaD3H7/HwuIAh3IoYSOSkkoKQEmH&#10;pJxWSgcEpIKBsqtWEksR3BT7qKRTVqTLUwzFMcyJ+dIAF6YwACifgAHmsJ6gScxaCYe5yg4DImlk&#10;BwSqwjIGgAFQdgAWNABJMtEUTRSHwkd400e+BnoKCdKCzSxk0wZdNCXTgaU9SLClnGyCi/Uo9VPR&#10;brtPHrVtbVNX1hWLXnKWYAGqPgAH8rwTjqAB1mAr5pAAfJ2gAfawAOClcnyAE7J6ex+AQWZzCccZ&#10;7g8KINFaEYGm+jYFhGAAWkOAAOirWV0XTGZxXZUovw8cyCrUDgp3qWV7m/fIyX2DF+mPf5e4ChDD&#10;jo8V1NhIMACxAQqQILmD4hiOJMAWxbABTifAcBx4wEVgFgWesoCmc5zg2jQahqABCEIAAjCNieYZ&#10;jmWZ5ojaAoA/4EAIJBYNB4RCYVC4ZDYdD4hEYlE4pFYtF4xGY1G4nAn+o5AhZFHAABJMx5QDpVJJ&#10;ZLZdL4mtZkipoqJsGZxMJ1O55PZ9P6BQaFQ6JF3oAG+uQAKH8AH1Gn69wO41WVny6QuHCqqgUH3E&#10;AQDGyAAGGFQAPKLabVa7Zbbdb4e+LkWro1btJCJeUlewHfbhf8AoMEtMJNlRJgJgMVi8Zjcdj6I/&#10;HuAGgbgA4FAAAgMgAQWAAAGCQA/36AH8+9HpX/TQCAwAvh0AHi0ZIp3EWG09BOXQ8ohCC2/YI4K0&#10;IABSegBwshy+Zzedz4U9ukUOo4etJDV2Tf2+h3ZJcnwWPEVPIXPN3vR6fV6/ZaRMJgA223LDEYk6&#10;HA45EymTM6XSDKSJsAAriu9sDQPBEEwVBcGO8j0GwhCMJIYaEKljC7CFoeUNocD0PCPEECCuDsSQ&#10;nBCZFqmhFMMnEARNF8YRjGSJngABomuABCHIABWKgfADnCUQvH2eYGA+LxRgQCp2I4AQVgAQQVAA&#10;PcZyrK0rouectFXLhgS8ZswH5MSFgPMobzOJc0uoKEsO6wRQQywzETbOk6zsoR4GkABpDqAB2mMA&#10;ATDopY8tAAyHnuc4AGwRAAG4SSNHsfgEFicwoHMe4NCsDpUg6BRypYDwtAAG5SzvU9URgdlVlPVp&#10;f1ea9Yn9WaFgTWwfVxNIlxAI9Use8DxCw8gqPMLlfWPZFkp+bxvAAPg+ABVqNgiCJ2iiKJYTKfJT&#10;FMLJ4niCKSDgOAAEeR9lXRdN1XXdiNoCgD/gQAgkFg0HhEJhULhkNh0PiERiUTikVi0XjEZjUbjk&#10;Ie0fd8hfkjA0lC8nAUphEClj/lICjsxmUzmkQWs3RU5VE7DM9ms/oFBoVDolFo1HpFJhz/AD/cwA&#10;WbGABPjr8ewIbSLPACBT0FB1RkyAQcABUHIAVNKtVrtltt1vuFAdtzet1goOvAQvUrgcHAN/uOBu&#10;Cgwi0w07VAExWCxmNx2PyGRoD/foAdS+ADHK4AA4XABBYAABGepdMeLRAC7GMdfz/AKbbxldT5C5&#10;mESZC4IdUcAIADZRAA2UQAAgLyXH5HJ5XL1j+f1zdr36UFCPVBvXvlMv2A5ndiz48BY8RU8hc83e&#10;9Hp9Xr9k/5wAY1SHo9mMpfpqNSW6rwSSSNh4niCKNMANw3AASBIPbBUFwZBsHQfCD2pZCMKQrCwA&#10;GXDJgw2HEOh5D6OmZETDFoekTEPFACxVC7vJuWqckUxCegzFkaxtG8cIcbQAEeaoAEAfgAHkjR8n&#10;cCBylYKp+nyBAOiuVAEAsdaNAwAAkg+AAvA8AAsRzL0vzAi5JzGfMyjPM7rgajpNzYb83BdOArzk&#10;v7ezCxjCFBEjEMUAk7T9P9AJqexyAAaI5gAcpYAAFI8gAEg2M4CiJHEtJnDUAB9ncjR9H6ApUHGK&#10;50nwDIrg6U4PAXQiNAUEAABQPAABGM9A1pWsbEjXB910/A1AVXyOzGSZzWGJVivm+lbLe8B8PELD&#10;yCo8wuWTadqWqmtcAAPFYPAja9He8RUJSfxTlOLCQgmjU4AAPQ9ABOVrXheN5XneiaICgD/gQAgk&#10;Fg0HhEJhULhkNh0PiERiUTikVi0XjEZjUbiCfjyIkBqkRvkkcADLlBclUFYstCkvk0xmUzmkNWs3&#10;RU5VE7DM9ms/oFBoVDolFo1HpFJhbkACtY4ALMEfcafLtCLeTZnAoOeIkNSXkwPAAwIwAZ9KtFpt&#10;Vrtltt0bGlxedzYd1C13kx+vSpvhNv05RQCwVvwlrUGHWmJnaoAmNwuPyGRyWTykbgbuZIAXw5AA&#10;FCAAGKUAAfLcVd7OAC8GcmfL9AygcBgd77CRhECdC4IdcbAYKABSeuV4XD4nF40aGPJe3LZPNCHP&#10;kxl6TC6hy6xn7HH7UXfHdLHfKnhlRc7fl83n9Hpma+XwAIZDmIIBD3MZjToKBT2TabMjweAJIiGo&#10;agADYNgAFYVgALQtAAFQVPVCEIwlCcKQrC0LgAgR/wxDkOwwjxPpARCRDUkg3o1DRLRUSUWIKuph&#10;ruC0PO2m5asAxaegzGcdx5HsfIWXAABSeYAGwqirHGU8GIIDwtFMAwJHekwdAAV8DChH8sy1LaTL&#10;iGi5nnF8Yo0f0yiBM50zSJk1kXNrBAFLjIMOUDEloxbGgJOM9T3CZ5SMcpXgAeDUIKA8ZAdB4Oiu&#10;AADgojB9uCbJFAAbrRAyJYABQPIAAcFKKoGYgmgAdBaxRDZRnCLpynwDgtg6UgPAWcaNgDPLQgAE&#10;Yzz5XdeT05IYuWezmmS57PozMp/BzZT/HgONnDRaFere7p8O+LDwio8dpW3blupmdx3AAHoegAax&#10;rI2BgGHmLYtlKAoCn2UxTCzcFHImbhuVwEdvX5ft/X/gC3oCgD/gQAgkFg0HhEJhULhkNh0PiERi&#10;UTikVi0XjEZjUaQEdXMfhb3kUjBUlBEnjT8lTylkFAUvZ0xBMzjc1m03nEXWs7RU9VE/DNBnNDol&#10;Fo1HpFJpVLplNnLgAChZYAMEafLsCTgURfAYJe4hMKeAYIfUaAYABIsACFEwAONOuFxuVzul1u04&#10;JF5eN7hbuv0FCWBjUCf8seT9xEFKuLQeNAOPu+RySgyi0y0/VAEzWSzmdz2f0FwdbCADONYAeTUi&#10;QEBoAD5fAAqPoABAWhj+foAercADN07vZQAFiGAAlNkYdrMADWP4AdC2jT0fgLUrhLb6fwFKwdVQ&#10;XBDrjYCA4ADxaAA1T2h9Xr9nt902dHxLfze31vt/gmBCUaf39eD/oQPkBC7Aj3wMmx8QSLEFipBo&#10;uQfA8IwlCcKQqpaVAAYxjAAPQ9AAYpisGBwHHlB5SJUAhVlWKh3neCaLnUdQAAqCsLRtG8cRzHUd&#10;x5HqksJH0gyFHa9niIUjnpJLIivJhBSdIccJ2WqekUzCggzKEsy1LcuIuXwAB4dsPoufJ2gicRSC&#10;8AIBn4DwulGAwHnkjQDAACYZgATQNgAJ4AgAs8u0DQVBpqSlDEnRDOlNRYZ0bQj2soUDLFozDNAJ&#10;R9MUzHJ/tybRHOWQQAH4eiNgjPAXkfGYeoSbhLAAajZgSDQABuUoAAgFyMGnDxukuAB9ng6J+AUV&#10;Zxisdx9AkK4OlQDgFHMm4aE+AAQqrTVr2xR7EH6Olultb7IgNcRX3IElzWyz0EnxBYsQaKkHi5dF&#10;5XneikDKMoAUWAD7I0wJ2SYVbEAEVhWCmvwKIuF4XgAaBoXrh+IYjiWJxsgIgD/gQAgkFg0HhEJh&#10;ULhkNh0PiERiUTikVi0XjEZjUbgjGjyckEIc0jb8lDknD8pjQBlgDlwemBxmQLmkcm03nE5iq1ni&#10;KnyooAZoU6olFo1HpFJpVLplNp0RfgAei7AA0egAbMUfDoCzjVRXAYJe4dLCnAoNesaD4AMAwACP&#10;AwACFPul1u13vF5vU2fN9NN/hbIwT9wg1wwGxEaAWLBGNMuPF+RveTykFUGXWmZoCoAmdyuf0Gh0&#10;WjjbfT4AZhiowOFYAHi0AADBAAaqEADiUYADZQAAtRAABIZjDdTIAZxrgj9jTtfIRV7lKT5fwGKg&#10;cVgXBDrjYcK4AGKRAAIC+k8nl83n9Eae3rNntwODwg2+QF+mKxYM/By/UwD3p/yOHxAIsQGKkCi5&#10;A7/wTBUFwZBqLoGPA8AAnybH+DAMHQKYplbAIEFcVwoned4JouxYAEcRwADeN8HRbF0XxhGMZRnG&#10;iMIEf8axzHUWn9HsfIQUMgp8RQ0SKNsjpWlklMWAUdxinhayGzahOFJ0rSvLEsoSeYAG0YgACUq5&#10;uoiexygycZSi6AwJnYDwtFMsJ8I0AoAAmJgAHCAgAAXLU+z9P6dH5QSFhxQp50OX9EgtRckgDJkl&#10;UA9LLlAzJaM2zs9UjTVNvSdcvmEIoAH9OSkAsIYAHka7kgAGxTAACwgABRyMHgaQAF8HQAH6tKMn&#10;ofYFlUcYrHefYIjAEBPgmA53puIporkF1OWladp0EqKFMMGr1nsYtughb9G0ellqNHAJ8QGLECip&#10;A4uXJd133gjCPAAIdTwCjYHAceEDlMwgBSCL8AgSjQJAkABoGgAAOg7eOG4dh+IYi8iAgIA/4EAI&#10;JBYNB4RCYVC4ZDYdD4hEYlE4pFYtF4xGY1G4gwo8tJARJERpJHJNJ5RKZVJlrLUVL1RMQzM5XNZt&#10;N5xOZ1O55PZ9Kn6AHw8AA0HAAFDRGc8QA1KC9oo93MGHIrCqBAY9A4VFWBQc9I0BAADRuAFIGgAT&#10;p/a7Zbbdb7hcbefro+LsfLwDr1cr5fZ2oMBIFpMVQBMNfsRicVi8ZGGWYwA4E9PweLgAPl2AAQFo&#10;29G2AGYZgA62BGnS+Aqo3CXgcBHkXxAoAOA33GwECQANE6AA+Wcbv+BweFw7ZeD4+uQgOUCuZxOd&#10;wLs+Cx0yp1S51+f2e12+53Yo1GoACkUgA28/Gg+H2+YDAom43BIpVKW5Ne1YrAARSL3v5/f8/8AQ&#10;DAUBo2gR/wJBEEwUAEDQMAMHwhBcJIylpapeRTCJmDMJw5DsPP6aoAD+bAAEQfwAH0jR6G+EBxlM&#10;LYHBUagMiaWgBAIoKOB+ABgAqAAegCAABQ/IkiyMnx/SSgoBSZI8nIKwBQMEwjDLFJ8rywxpYglF&#10;B3p+D4uAAGxRo2bZIgAaY8gAfp7xUfgFEibY4gQAR7jcEpJAKAR+JOFRAAAFQ/ABB8s0LQ1DoRJM&#10;ToJJkh0RDroumLDqio68w0fTFM00go6jqABKEooR8I2BoGniN43kmeR5AbUA2SSAaTFIUgAC2+lN&#10;1xXNdV3Xi3oCgD/gQAgkFg0HhEJhULhkNh0PiERiUTikVi0XjEZjUbjkdhDpkAXkUekklk0nha1l&#10;SKliolwZmEomUzmk1m03nE5nU7iD7ADxZYAMLlACvjrzbImcyyJwLETeDBJWwEBT4i4CAAICYAHg&#10;rAB8CoAH88slls1ntFptVrm7rtwVuFsuVoUF1Wl3lyoAl7ud9v1/wGBh71cAAWwhsoPF4AILBAAF&#10;B8Vah9ADZRgAf1WjLme4ZVLjK4QArwKwdVILAj3jYYJYAEJkAAcKGC2m12233G5iz+3jz3wP4G64&#10;UVfHFLHHKnJLnL4fN53P6HRMxmACdTuYf0bEgkbZXK6qazWFCvV5TjpT8xrNeMIPR93v+Hx+Xz+n&#10;1jECf/2/X7/n4fr/ntAJ1QGfUCt47KGvxAp9FzBpfQecsImvCb+OclRapYRS8pgDMKw9D8QOgaIA&#10;DubQAEUo6knGVAsgcFhpA4KajI4FAAD0FoAELEMdx5HrBPwfMgrcdZ6yK/5+vwh0jyKepHScbkoC&#10;hKRASpHzArqUC7lovK9gJK0vzA2xvk8ABmDGsoFMQIRjAABIMIegZrEEABrEAjSBnSfALEyb40gy&#10;A5zDMEZNo8qIAB6W0w0VRdGJI/DinwdFJSCfJ+UsiNLH4elNkZTpt0+P1Qu8K9GrXSDjiw5IqOWL&#10;lS1dV9YIK3gADAMAAFGUaOn+DoOnGMQxE+b5vhAURRC+joui6AFi1jZtnWfaFouGgICAP+BACCQW&#10;DQeEQmFQuGQ2HQ+IRGJROKRWLReMRmNRuJt2PHWQNWRRyEgKTNeUSSVSuWS2ILWYIqZKiaBmbS6c&#10;TmdTueT2fT+gUGMO8AM1gAAhPwAPKNO9mjJ0rsjA8XtALEJegMDvuNAYABIhABkA0ACWhWe0Wm1W&#10;u2W23Qt83FM3NP3V7XecFm9IC+W+/W5QYFaYOaKgCYe/4nFYvGY2KuFSgBlFy0gkPAAhscAAkNQ9&#10;8u4ALoWAB8OeNOZ7BhUOQshECu8rB1VAsCPaNgYKAAfLoABEY47gcHhcPiYt5cdG8lX8u4vmcILo&#10;FfpcXqRl8dcsdkqdsud3q9+VN5vaHeNRqAAIBAAAsFgAXC6kWEEgnwfX7SplssAEEggB6nqjYShK&#10;bLtlcbJshKWBYCgfx/AIjQVBUABel6AAMAw+8Mw1DcOQ7D0PxAtKBH/EMSxNE6DuaF8VxGgoAxek&#10;wBH7GaCgHGyCxHBp/IQCsegtH5XSDFD7pgWqZEUwqbAzIcmSbJzvn6AB8nIABWGaAAzSi2yMniag&#10;VnKV4pAgGJnAyJZaxejcHgaHzQgmAAcSfOU5zo4hjTuMM8oRGwBoLGcooJPk/Rog4DUMCVEC/RQx&#10;UZOrgMCUDBlowrDwfR1L0w4p2GIABfh6tIHBa/ZggAAwIoSfyuHGVYAGiOkpNMiyBnMe4Mk4cAzA&#10;6BJxDEEJPpUAYFAAGZNAAD4t0zZNlWWnFIEPZ89xugk/xrG0cwahAFW09IID5bwh3BZi/OufDsiw&#10;7YqO6ylxLdGhrGsAAwDAABnGciQWNGMwzAAM4z1Kr12YCibrgAS5LgAQpCgAdp2o0f4QhCb4ui6U&#10;huG4EZTFNZCOAashWFYAAjCNgWSZLk2T5RE6AoA/4EAIJBYNB4RCYVC4ZDYdD4hEYlE4pFYtF4xG&#10;Y1G4gro8eZBBRnIzBJQRJ0fKWtKzhLRVL37MXJM0RNZi/SdOUTOwFPY5P6BQaFFVrRUVR1RSQzS6&#10;HTadT6hUalU6pVatGnuAHSzgAanMAFdP3cyxo6V4RQiM2YFSAwAGBn3GgYABMOAApwiABlV75fb9&#10;f8BgcFg40TMM28QDMVLTgHcdPQEaMlkEZlQTl3xmV7m1jnQln1ZoQ3o8JpdNBVBqVpq6SqAJr9Ps&#10;dls9ptYq/HqAFqHwA+nbfAsQgAPl2AACAoM+XWAGSXgA62CAH9WYy6XuFVK4y4DwI8SuHlSDAJuY&#10;0ChBeksAAySdt7fd7/h8feRPo4/sE/xIDyDv47P8PkAA5AQ7wI14CMyfBVwUYkGA9BxbQgAsJPlC&#10;iOQQLEMCpDQuQ5CsPIkfa4kEQQAEqSoAHed6MAGAYAJyABNk2AD8Q/GsbIY+wAQ6Y5jgBEKNhIEh&#10;timKZWm6boRlgWAnn4fgDI0GgaAASRJAAHIcxvLMtS3Lkuy9L8wNKgR/zDMszTOg5ITUS82KWDJg&#10;TghCjkUTs6hTO8lFghEQn2JM/HVQBNUEHFCTRG6ilrObWzdQ1G0dR73n4AB6mAAAhRUZSfniagVH&#10;KWIoggFppAwJZagEAZ/Ic5ADoKAoAAfVgLAwAAkBYABBxaBFIV3Xlewqe1gBjYSCjFYsCDuhAjWU&#10;cVmEjZwj2ghBHWmTNqyiGhRWzFkW182zUlA1ZaNbA1u3Lc0PmIJ4AHOWS+B0WIAA2JyEmYMwAG/G&#10;SOHGeoNk8cIyBCBRvC8EBRqAEo4AAGBH3PhuHYeqh6YkkYZoKQeLitjKCnTjgoY9BBU5CE2RoQOW&#10;TUQ+giEnlbIYg00LwzDcO5cv0mgARpGgAPA8KeHQdAAXbigUBWaaKhDMgAJQlAAX5fp+f8gm4LIs&#10;lObBsBRBQrI0BYFgBAgAD6PujbHsmy7Ns9eoCIA/4EAIJBYNB4RCYVC4ZDYdD4hEYlE4pFYtF4xG&#10;Y1G4ghI8o5AbJEbZJCHJJyHKQFK2nLQJL4LAn+u5pJDaPJwnZ1HJ5PZ9P4qtaEiqIqKMGaRQKVS6&#10;ZTadT6hUalU4o/gA+2YADO4QAn547WWNHUuyMEhqygqP2AAgM/IiNQAoQcABQBQAEgQAAxdgZVL9&#10;f8BgcFg8JhZ+58QQMVBWNjQnj4QgskpcofcsXMxCJka84vc8jdATNFhtJpVBp1pqaMqJeBNLr9hs&#10;dls565VkAGMT6kFiMAB6swBbIM0z2AG0jgA/nxGm89BAr3KUwwCXOUg2rgSA+XGgQGQASW2AAIC9&#10;p5fN5/R6fVCXD7SN74Ky/kDvpBX19zL+WR+1J/Rq/7NIEK8BmpAqQFGGcEvXBaMnxBwsQgKkJMwL&#10;kGQsh5WlaAEJKeAYBgAQpCgAO47wvE0ToMMgyAAURRKufaNhWFZptEWpqmqFZcFwI5+H4AyNCCII&#10;AR0AADR/FEkSTJUlyZJsnSe2SZShKcqSqg7JEEyhSj5Lguy8hB9zCFsxpkYkzArNCEH9NYXza+59&#10;GlOIDznK0LqEWqiEU1akO9Os/T/QDYn6AB8nSABemWAAun0AB3Iufx+AGeBoBgdReiGCAYmeCogl&#10;+AYCrciYnAAdgDgACdA1TVVVymctXCFWCCmzWaFkjWxLVwzg1jdXiFl5X9dQkKiPEIANjVY2bTlA&#10;1JaNW1tkWhaMLn9RhjCqABztupYDVQIJigABwToMfJ2gAW4Squd6NG2eYRlUcgsBKBhtCsDpVp6B&#10;ANgAHxbgAB4W2lgOBYGqhvYMJOEVlWiDzWf1dF9iBH4kJWKIWSmLknjMuD5Lwu4I0sHHxCAsWFCm&#10;PsCJYlgAWxbKkB4HgA9t/Zhk6lnQdAAP2ABTFMAE4gBWgLAsAAQBA3wegBAYABcFwATopyB50HQd&#10;J4f82miJ4nlkZhmBllgmJ4EwTAAoQABIEma7TtW17ZtuCICAgD/gQAgkFg0HhEJhULhkNh0PiERi&#10;UTikVi0XjEZjUbiCDjykkB8kRdkkLGknecpPsrLkthZFmDimS5mggm0cnE5nU7iS1nyKoCooQZok&#10;8o1HpFJpVLplNp1Phz8AD2Y4AKrrADBfoAesXf7+ADsY45djBIATHbFClpAQErcTAoACJQADuqF3&#10;vF5vV7vl9v1Qc2BIODgrZw0LTuJoCKE2NWePhbGyRlyhDyyPzADzV/zl+UGfWmhoSoAmlzun1Gp1&#10;WrnLUPgAbKNAAJDVcb05AoRAA2UIADJLAABAUGcqxADGKUEsEWbr0EKrchXFIOapIC65A4DfU5IT&#10;IAATG+s8Xj8nl83nh7f9RI9mFw8KO/xWHzGf1U33hai/SF/ho/w4wA9EBIyfECixA4qQSlouQHBq&#10;HgOA4AH07aoD+P4AEAQEHPQwIAJOABznOiQAgCAAFgWAAnieABNE0AAFAUniUgAJomgAZZlqmeyN&#10;hSFJqiiKJYGQZAbmCYIfn6fq4oyCLdSGADGw3KUpypKsrSvLEsy0giBH/LcvzBMKFkdMhMzMNU0D&#10;fNSFiXNpuTeME4jzOaFiJOxxzwNc9DdPkxIgfdAHjQQIUI0oCLynxasW0aiAzP1H0hSLULsZjvCu&#10;rrboyfx+AGdxkhudpjB0CIaGWtBigGAypIsDwAC48JR0lWVZ1pSR61uGVcoKYdeAtXyEFdYM5jzG&#10;AFGfY7IsmygN2Yx5ZwhCNagBLqUnmAVrgZbK8s+UDQlo0dDWlcVxwEeJrAAaY7gAdrvBINoABCMY&#10;AHUXoAG4SQAHeZqJAEAwAAoH4ABgR4AAeFaGGgOIAG2SCLmgeAXluc4khiCBnCIC5eAIATlosAcY&#10;gsIIABYQoAAgF9yZTlWVs5aqThogpk5lQgIIRMhHTMTIHZ3HEcoUUegEJoQXaIVejZTLp5aUA2mA&#10;Tpy8wKfEDixBIqQXli8koSgADbd68icJwAWCADN6wjhWlaAAtC1CUKI4mAAEuS4ABGEaNnQdAACY&#10;JgAGbfacB0HRipgXhdl2IjJB2jQGgbGkbEEQW6bts3Kcry3L8xzKGICAgD/gQAgkFg0HhEJhULhk&#10;Nh0PiERiUTikVi0XjEZjUbiCijyFkANkTMkkLUEnQ8pJcrRktAUvhArmT8mitmwsnEcnU7hzdnyK&#10;oDNoU0fgEow6pB1pQdpk8hi1qFARSoqgZq1OrFZrVbrldr1fsFhiy/ABBdgAYE6dC3JDuZY1DRQW&#10;APFrTAIBjF4A4+AC5CwAH9iwWDwmFw2HxGJxQAgT/pA6d2RKmTkCFhDqzA9zUFYmdCufhC90Rq0h&#10;B0yU1FGAmLsD51ym2Cn2Tr2kFB+3Nu5Ke7sEnUC04FUVGq1nF43H5HJjbtZNoIAAA4VAA+XQABwo&#10;g0Dfz6ADu5rhUgAd7MAD6doABAbAAVwIkNfoC4AAQFh7FKQAcyvijJdw2XJ0CQHgJmGIALGAAQAn&#10;+jYclcAANCY+T6OVCcKQrC0LwwjbGhtDh5Q8PEQDDESEHFEoixOgpkRUCMWIQScXtQSgwRmPMawy&#10;nZ7RyTkdpsVp4x+u4Ag1IY5SKIcjrAfElCxJjJioLkoRvKSIDGMYAE8TzDBkGQAGCYIAAYBkpwmo&#10;QAKQ8ruK00wAF8XyMHoegABOE78HMncTl0HIcmQqAkmcZwZoEASNGoak5Too0x0VRdGUbR1H0hSN&#10;JJ2xtJ0tS9MImzB1M0HqChDUAt1ELtSIKXlTjZVID1WP1WifV5+1iSFZyxLKCGTXAIV1TKDNcfMX&#10;km3x92HIIDWNXyC10CA32YK9nAHaCtKgWqpOEqwM15bNtW3ChoAAORtgAR6NH8fgBnUXohrcGoMC&#10;QXAJBoZqdAwAAmBwABTPoBtuX5ft/X+hcej1gdVgPJgsCPhIZ4WokOBseuIBLiRLYoDmLGnjA940&#10;beOVeJ5EZAl9B20aWSkDk9C0MgljANWOXH6guHETmchg0rTfOAWjhOJgGe59C59nkABqD4ABukuA&#10;AQjKAAWMsA4IrCfk4nVL57nIAB8nSABvk6AB7HEiJmneGZdHSIwbgkY4egoYgCgEfiNgiG4AB6Wz&#10;oAln+871vcxpaRhN8ABfBREMKViWEXEH1xWHHvxoecfvzbgfXBk4GPRzcwpQ6jJzl+mNz5AdCcPR&#10;oLliiH91CC4SI6pAR1ytSUfGDydKAub4w4pPuV79MLLa0LSkXbozDwACA55nmer1VgBGw/j+ipHE&#10;cAClAB1KNB+H5gB8HxhFyXIjmUZW5o53IAJt4X0fT9X1/Z9qtoCAgD/gQAgkFg0HhEJhULhkNh0P&#10;iERiUTikVi0XjEZjUbiaqjx+kECf8FXUlD8ndspKUrdEtiMnD8lXUcmk1hEiTc5Rs7AM9Kk/O9BB&#10;tDbNFM1HlroAVLUVNGtPm0GWtTRVVVFXDNZqNbrldr1fsFhsVjskNfoAfLSAB3bgASMaf7+ADnWp&#10;MeDPGQbKasB4ra00BgAE5JADYsuHxGJxWLxmNx2Phkpdpcyjey0FI+ZSGbpYCX2fNOhhE9AMihB0&#10;1Bl1WQsDk10/Kjv2QF2iV2w/3D+3SY3iX3z64BF4ST4mkqKg5C05VXVAE52s6HR6XT6kPgbya4AY&#10;BBAD+fIAG6jAAaJtkfz6ADgUQAZpluEjYTrHzAdhBIwWXA5CjJmoBAoACIZoAAgFrqwNA8EQTBUF&#10;q+yxvCjCB8QkgrQjSOELoK5BQEPDiIs6SUQOEIsGIwakTCnFCCgrFbfEuFsXn7GJCxmU8at0fwrR&#10;yQUduMm0JHwLEgtgyguRJIyIEGQYAJAxYdh2ADPgAAwDSO6Zfl+AAjCMAB+H4siTgAYJggBMCFnk&#10;eQAN4tY7pof4oCgV4XBcakaiubZthOmkpsKwwQhDKtAUDQVB0JQtDUPRCvNNRNGUbRyKxu5hE0nH&#10;5l0sB1MIKYFNwuOB70+hYFVFDQX1LR6DGhVItVXGJ+jPV411iA9ZoQeNbVWLRuV0KteEJXyuqmWq&#10;qkU5isgzU9kWTZTIHYABimUAAwHqAC2oyfp8gMdBbCUeZtBODInFiB4UsMjgPAALYWAAQoFzJZd3&#10;3heN5IobV6xASReXyJ99w4Q7O1aNuAl7gaHCXg1hucAllV8QhR4cmCck2mCEVbiJH4ugrmBjjbju&#10;S5ar4TeeRZG6VrsKQwAG6TIAAxLYTzYvqyOwABojkAB0FwmhhnWHphHYHoegoYYdAmYwCAEs6NAo&#10;HgABiS0BwLkmpanqlDmjq9hmZrQ7a4MevIKd2wjJsZq7KhwvbQPG1AHtllViNd8l5OQXNsSoLbuh&#10;DgH1GZCuYgtghJwKox/IIsSGymqsYaS1VMxQ2DYADicSjjVk4TjFleV4ATehJkGQAA4jiAHPJqJA&#10;kFup5mOUJRnmeGKCAEjSfgARZFgAEAQcn3Xd953vfd+sKAiAP+BACCQWDQeEQmFQuGQ2HQ+IRGJR&#10;OKRWLReMRmNRuMvyPLiQEyRQtrSU5yd7SmBP8Iy1Oy8KTGOTOaQh/TdAzlUTsUz1YT+IpahKCiCS&#10;jKakTWDLWmIqnTtUBmpUqqVWrVesVmtVuuV2DvEANVdAAWTN/PwBuhdEZ4s4ZhkmrEIC9pxoCAAH&#10;DcAKYMgAlAEAYCvYPCYXDYfEYnFYuLuvHNjID3JQtF5WmLWbv4BZsjZ07Z8CaHGVl66Ub6d96k+a&#10;su62HPjYD/ZAHaGfbGHcUqiKBab2oaG76PhcPicXjQWBvp2gBkFkAO1jgATHIACk+AABgauv17gB&#10;fDsAPBnxqBsV2DtfOshkIKrweBVjRsAgUACQ2AAYI7j/v+f3/P/ADhHJAZ5QKFUDoWPcFGLBjMgH&#10;B7cDCL0JwCjcCnkHEMpWTMOB9DyHJSewgRGzYBEHE4ixSpTYHwLEXCpGAuRlCsaImGQZAAZ7xq4z&#10;YAGoajqhTGr9xGABgmCw8OAAMwzIMbpugBIsBo2zZ+iWJZaheF5pFcVwopKFaNJaAA4DgAA/D9Ic&#10;1TXNk2zdN84TjOTCJXOc7TvPDFxClYEz7Es8oSfVBCtQhr0MQlECrRSIndRsLz6BIL0kqzLqcRSo&#10;KkvtAU3TlOsK7p0mIAAkHgABoI0fp8gKc5aCaehthKDQoFeBwUG0jQBAAA4fAAXYKgAHtPWFYdiW&#10;K4dBWQfQDWXZljFLZ5BWi4BjWoB9rIib1sgPbYGW7awHt0ojelo37RWNc90MScBQgAaxAgAATtBi&#10;SwAAuITDmAH4AHWYSZl+dIgGMdwdiACpfhuCRkgIAR+o2EIygAGhNXTimK4ti6IRYfuN2YAuPWMR&#10;+QkxkYIZKX+TgVlNsWyBGW2+BeYRW2EXCxGAqRkLmMMVRAAD6PqujGMYAE4TmdJoDAMAAdJ0sOQB&#10;AAAP4/oMGYZgAZxnJoJQlFrqhnFkWQmGkaQXoFXKMkMQwADyPOjbbt237huO5K4gIIA/4EAIJBYN&#10;B4RCYVC4ZDYdD4hEYlE4pFYtF4xGY1G45HY9H5BC3vIx3JX9J1FKRdK4E/3nL3xMQLMwfNQFN5DD&#10;VrO0VPVRPwzQZzQ6JRaNR6RSaVS4q+QA63IAFazgAaY0/n0BXSvCG8GgMgwSVqERi0Y6HgAWhqAF&#10;AAgABaZcblc7pdbtd7xeb1e6NLTbf13gSFg0vhYK+cQ9cVJ38B8cDMgAclSVBlVpl5+qAJm75nc9&#10;n9Bc328gA0z0AG6lwAGiaAB2sLo/ac4VKAGaY46xXYOV+6yGPQmwR+FmHHgmPQAQmFoeZzedz+h0&#10;el06ZLST12/2Sp20L3ZbMXw9vFLQV5QT58kAaT4Cx7e2VC58ep84e8XiACmUwAvV7RBMEwAF4XgA&#10;A6Dr6OYGgaNsZq6EaRoADQNAAEWRYAEAQCNskfokCQXIYBgaLLiUaZphejTJicJwAFg2EDxdF8YR&#10;jGUZxpGsbI8lsbx1HceIofsfnZIJ9SGkECwNHZuySJUlghJpWSexwDkZKZqyq8CZgKCstDjLgZS8&#10;pKdlqnpFMyoIMx7NE0zUop3gAaRmAAMT7mkf4AH2i7ZAMcxYieexwBCDYpFaBgSG6joNAAJ0FE6A&#10;4AApNdIUjSVJpCeFLMUerGI6yAGAjT0bsQfL2iwa1SjhU4zVSy5aMydtXMY84EsGIQ01qBFbqMyp&#10;QVWzLNgJSlgWCo54GmABlC0AB6HCAAbFEAAMiOAABgSuJ5m4ABljEAB5WKfZ4IufZ/AGYJ1iAZx3&#10;hkIYLF4F4IGkAgBH6jYETOILl0JYV831fdJVcdrwU0jlPAjTkbnpg4cYSfeFkPhsUicU+IljiZ5Y&#10;qloF4wJuNC7jgDY8oz2Pc7b4i5fi9PsAAvC8ABZFkjwPLQwIAP/kyQisKwAFWVa6DYNgAGKYoAGy&#10;bIAPEjGPHyI4jlwE4Tm0nYlGwbAUIEAaNBuG4AFmWYAS1muv7BsOxbHsimICgD/gQAgkFg0HhEJh&#10;ULhkNh0PiERiUTikVi0XjEZjUbibkjyMkC3kUchICkzXlEklUrW0tOMvCUxPczQ01ds3Bc5A07d8&#10;9goIoB9oRQogEo0rgy1pSKpiopwZqFIqVTqlVq1XrFZrVIf4AfzkACtZAAK0kfj2BLoW5JereEYZ&#10;JizBwpbEZAIKAAdEIAMYnAB1AYABNbwmFw2HxGJxWLxlWfWPYORP+Tm7tqhZzCAzWNqTwzxX0Dg0&#10;VCPrf0yk1AD1QQ1j11z42EFFmzSe1DW3qig3S03lOVFGAmc4XD4nFzj7eIAcqvADQOIABwqAA0Tn&#10;QFOJd7PADEJoAfDljT7fwEYjsHjHdo5IAVYA6CjHjYDBF5LQAGqd435/X7/n9/z/oS1x6l3AhCQM&#10;ecEKoQUFtAK8AImccIiRCZ+QqSELpaWxdQ24AHw8eMQQqfiCiDEqQEYBkUqo2B8CxFwqRgLkZQfG&#10;iNnkeS/jqAClOU8CIgoCgABwHAAEiSIABEEUayWABPE8AAzDMAB+n7JiDKMfUJlwFQVGulokmoag&#10;XI0BwHAAMgyAARpGytNs3TfOE4zlOc6TqxCBK7O09T3PiHHtP4h0Cd1BqukwBJQa8+ldRY80a4Cg&#10;AQf1JDpSggUs1QBm3TQ7U5QZ3OA2pJiFUaqKUWrJj+MFVTKBwUVcG1YT7WVZ1okjkmoXoABvKp7I&#10;0fx+AEchVisepwBADorlQBgRHAjTBg4H4AF6BoABNWtr2xbNtKuY1ujLb8RKuzAss0QE9U9FwsHD&#10;dYOXac13hXeI+XmqAMnze5U3y3RQREF1/XyVNDKRfd91UMFDUxCYkAnhlt4dh6MHwdIAGQLIAHWY&#10;AABVcwTjoAACLwxB6nEABgCAAB7G+8J/AGXp0iIaB4BgIoLl0GAImiAYAn8iQEg26AWAADLug0JT&#10;BZ+AQDYhpemabbZR6hAxCK1BZBQbPTTG+JmtxEEGvXWcIfbEl44piCUWEttJY7WgshhwT+4ADuSk&#10;RZdIPbuGm8pyBeFb3pzG3uACfQ2ABNE0AB0HQAB6HoAF2yFIg8DwAALguAACgLv6s3XyHEcVJnMH&#10;yJ4nllJJvFgWAn00EyBAEi+7gAYZhgA3Cj812/cdz3Xd944iAoA/4EAIJBYNB4RCYVC4ZDYdD4hE&#10;YlE4pFYtF4xGY1G4gno8iZBBRPIxvJQZJwHKY4ADZLZXL5gq5kfJpBQVN0hOR/O4W758XKA3KENK&#10;IpaNMIMtaUdqYIqcBagSqkZKpSKtV6xWa1W65Xa9F3wAHWvgAOXqAG7Gn07gg51qTH28QeGSYtAW&#10;IHDGgEAAQMwAmBAAC/X8JhcNh8RicVi8ZhH9j5KN3lk5uCiJlwvmQPmwDnY0LNAQNFjas7dMWNQ4&#10;tVBSDrUprwJsYQ/domttOUhBUFuyvvaQoOAj+FThFnQDUAKheUJOZpOdz+h0a25loAGYYQABgmAB&#10;gkwAGCLzmYZQA305Gn2/gIu3SRWm8RaSAwtxaD2mAgDEx8ugAF/C6UAQDAUBwJAsDIo2h+qIGh7Q&#10;aCEHiNCMHggzYDpW0QgNAFkDomb0PCbEB+REgrUCwQMToWfUVOUQpURcgpNxiH0ZqQfEbRKnx3gn&#10;HYKx6Q0fx27cOSHIkiuhFQAJCPw/SIqB8icJxaBKEptFUVQrQ8EaVpyAA3jfI0wTDMUxzJMszTPN&#10;ECIEf80zbN03omkBEo8T0gl/O4DTy404KyVs/D1QCCjBQY80KiKjFK3ZBOMYtGyCpClFrORSUoDF&#10;LAFTDYgJPlOU7TyLrOcJlgAMR1gAsiOG8TQynydgKBCMhNgQCx2JWEwADkF4AEbT9e19X9gK8d1h&#10;hzYqCizZElj9TC92CjLTHbErVHEgs/FbDSHQTCIjHJbsMEtcCUgGlbgFAWVz0oUlNILTVmWdd94I&#10;Yfx9AAZYyAAcZTgAD4ugAGRLAAAULM8xZ4GmABdhggh/Iufp/gCUpwi2cR7A+MYQk6DIEnQioBAW&#10;AAgF+AAJhreOTZPlGUnTlcZh8gtAD0L2ZT3lKIw8b0QCbER+QqWmfA9oFstplp2aKM2jjnpMaxu1&#10;AoacLWoONTWaZrqurIex4AUGABRlHAioH0lpKM2fJGkaOZ9n2AyVxoXyyJVq+47lue6bruyvICCA&#10;P+BACCQWDQeEQmFQuGQ2HQ+IRGJROKRWLReMRmNRuIIOPKSQG6RGuSRyTSeUQ9bys4S2CpSYEWZR&#10;FnzUsTeCpqdD+eSlaz9FUFUUMM0WU0ekUmlUumU2nU+LtwAJZngA2QR/xp9O4IuRVlV/PwCBwqKw&#10;EBd1RoBAAECoAH0SAA2gUAA2oXe8Xm9Xu+X2/X+9ObBEHCQVkYcI4nAYuKu/HTcsODJAnKM7LALM&#10;RFBZtS50XZ9Q6EFaOTKDTLTUUNUATWYzXa/YbGTv9/AB1MEANM7AB7OIAC9GgAOFUAAMD7BonQAN&#10;rgxZ9P4CLRzk1sPIUlANq8VA5rxgDhcAEFi3UR7Lzef0en1ev2Q1v+8kfGCs36Az7e3YOP9fEkPz&#10;/AtABhQEAMCIikg1l5BIlwWR0GpSfEIMgKkJi5Cr8QvDEMvwc5zgARrgkqSoAQgxgDAMfIrCsVYO&#10;A4cbOi0/QPpMkqYQ1G0bxxHMdR3Hkex82SBKzH8hyJIqHETJBPSUOUmDPJ0jKedcpB5KgBysTEsB&#10;9LSIm3LomS+l6YpmlCflqoJFNUooMyhNk2zciCsn+bAAESagADykywgGbhKjWfp5gcEY2kiAwHnm&#10;jQGAAEwagAUAKAAHM30lSdKUqqB3UwHNNPm+r70sjZ+1CK9RmnUs1GBVCKRCSpJVaFlXlFWIF1m0&#10;rTtSobWAJT9d14hJ/n6ABxlYABkiwAAEg8AAfl88jzIGYQjNsXiKH2fwBlMcQtnMe4NDAEBQAyBJ&#10;0I2CAZAAIpm17dV13ZdZ03fLQfIKaF6MoBN2oofV9Bnfl9H0FGAFjgSKDzgpXYOI+E1aSUHwim8J&#10;ipCouXximKpSWxbAAOI4gAbxvAAfza5CAECszUKjtGegyjKTjMH/EI030BCNBoGgAJAAAThPi2eZ&#10;7n2f6BoK8ICAgD/gQAgkFg0HhEJhULhkNh0PiERiUTikVi0XjEZjUbiCljyCkA9kSckkck0nlEPf&#10;ErIEtd8vRUxJ8ziLNmxanEFjylGk9lK1oExRSoogZo0ppFJpVLplNp1PqERdYAYLCABHfwAfMafD&#10;sCbjU5ZAQGfQdLCnAwPecaBQAEJFADPAwAB9Ru13vF5vV7vl9v1/gsCf5CwjmwyMxBNxWAxkWPGP&#10;V+RAeTmzNBOXiJ/zVEVAzzyd0GXBMmUGlWmnzgE1WN1mt12vib5doAZxpADlWAAFJ8AAmOQAAoM2&#10;EFfj2qhCADuZMRer7BKvcxSdD4DBTDatEIMcEnHq5AAYI3D8Xj8nl83n82CHfrdvtUPvHHx9GvK/&#10;1aH3B/5Yn7A39iI0wAX0BClAhDwMlKVnwLEFipBouQe+cIwlCcKHkeQAGua4AMMAB1qmzBum6ABA&#10;kCk4GgaeIrCsVcTnoogrnQdAMpMZRlAAGoawpHUdx5HsfR/IEgyExrBSHI0jyQhZ9yWH8mvadpIy&#10;iIspsmAckqSfksjJLZjy6JEvkhMIAzGhxRTMQs0NEZ01gFNqfqCmLOKNGcrzrO07sCAB/H4AB5mO&#10;AArnSADvIy4oEm+TgyH8fIDhAMpNAOCELoyAIAAGGYAE6EIAC/PFPU/UFQrzNZnC7UwTVQTdVApV&#10;lRI2YNYDNWSCkxWqWiBMdKoVJZ9iPXxy2AKNhQMQ9ctI0zUKI1QCVdZtQT2ABzlqABjCgAAFhIAA&#10;cFOAAJBo+Z/H0qgiAAdhhocfZ/AIVZyCqcJ6g+LQPFKD4FnGjlKhYQjdD1Z1/X/gGAoMVOCD9gwi&#10;YQRuFARhmBImWWIDriT+gMU2LBbjCHH1jYg46dmPjvkIxZHBCVwWLEGipB4uYdluXLu9oAJoYpio&#10;2BYFnmLwvFE/p9k8Twwnmea6oy1ZRlGAEF5fpemabp2n6guyAoA/4EAIJBYNB4RCYVC4ZDYdD4hE&#10;YlE4pFYtF4xGY1G4m6I8aZA25EQpIRJMOZQA5VGglLY5L5hBYE/1NNUFNwLOUROyZPYW86AWKE3K&#10;IVaMhKRMYMtaYiqcqKgGalSqpVatV6xWa1W65C2+AE+2wAkXiAGjGny7wg4lMWgEAn8HCwpwOEbL&#10;GQEAAOKAAeL4egGAANXcJhcNh8RicVi8ZjYW+8hNVMhsoKssOsxQiwCs4Ac9FwPoQXo8dVsg+yvq&#10;WrqxtrU9r5yBYQ/donNsjtxBVTuxhvaUoOAtOFUFQBONpeRyeVy4e+ngAGaZwA51qAAwSgAMEaAA&#10;UHeZEmOVQA5FZC3q/ASqnIV3a+QmVw6qQ6CnJMBAYQAL0fggf3/8/8AQDAUBwIhx7wOS8EkzBYZQ&#10;azAdCpCIDQmzwAouzgFARDUCoofUPJ6JhwxEJcSNwRzHsgpBCOIgpbxcEUYKUfEZs1CIqC5HEOR1&#10;HceR62Z+gAU5TgAQBAAAb6vn8fyMAaBp4iyLJUASBJ7yELJ1HUC6XjyPIAD8PwAQ3H0xzJMszTPN&#10;E0zVNbEJnNk3zhOKFHtOjgFASM8Kst4BGvPs5AAfNAi/QZn0LDA60QlAcuMAhz0cPlIREcMmgbOw&#10;WUuqymFqpxFOIqQMz/UNRThIB8GmAA9LE/aMoGfZ4AgcJSC4AB/gCDwulEuq7ouAIFAADoVSIEIA&#10;PxUdjWPZFksY2h+qIbg+2gaNpKtKAsyLI05GJbQ225Oh7BjcFEDqC1yNOYdzkbdLTtSK9rqtOzhF&#10;o4lGWVes5H/IB6K+ZgxgAeixBSPQABGNYAM/MpvlAABmWKgx8n6AxXnKKBwHsEQqg4VIRgYr9eMC&#10;BFQBOOoABKN17ZPlGU5UiJ+Za1ZqjxmJvZmqybkFdk/yEU+bSUfySCENeggfocPH0V+jk7pMK6Dp&#10;mCqrGZ8RrCMcVnleraurbIAARZFgAPY9pg0Z5ygU7RnsUlZHadoKIu44QBAABDkOAEI6xu277xvO&#10;9b3ACAiAP+BACCQWDQeEQmFQuGQ2HQ+IRGJROKRWLReMRmNRuIPyPFSQNeRRyGAKTSJrySVSuEOy&#10;XHiYMOZQUIzUBzd5zl8zsJz1Jz8Y0GTAKWQVa0dFUlUUsM02i0+oVGpVOqVWrVBrABC1lAP8APyN&#10;Ph0BZxqwrAMEvYNlJWgcIvGNB0AFkXABEgoAXKr3u+X2/X/AYHBYPCRNp4cu4l74uplnHIDIYWpx&#10;5+MDLTA8Tl5gfOA3PPvQPHRQUi6VC6cH6moKDWLTXUtUATZZLabXbbeEtVAgBupYAA8WgAYpUAA4&#10;T7iNv59ABcCoAPVuvZ+AhTuIsvR+g4sB1ThcEOqNhMdAAbqcAAkNAABATke33e/4fH5fOKLP7HX8&#10;QKvVJBf0rv++iLn1Ab7FmQcDsWe4FwWBMGwGfR5QigrEi6O8LALDCoHxDYsQ6kAqC5EMAxHEkSxM&#10;gpVFUAEAJIzx5C8LxRH6foBxSKx3HcCaNCmKYAEkSQAAuC4AJvE8jSPJEkyVJcmSbJzJP1J8pSnK&#10;iDlNK5AyymiahhLrUge2T2IyAMyEJM0qoSyhWTWXU2xwdydnyB05hLOozTuD08qso5aqSRTYKaDM&#10;0UHQknHSABfmEAAhI0gZ7nKDZyleKICAYegNCgV63LgjIEgADgggAYQFgAENC1PVFU1U2h/VaIdX&#10;nNWKbgGoIYp6CYGVzMgAo0G1fCfYFUm/YZN2Kbtjs1DAC1uJtmijZ6rNYUDXFo2Ew1XbEmnoboAG&#10;eNwAHWYAAA+MAABm4j4nwdYAHobQAOVd59gAAoHvODYAAUDiEnCUh5mQOBYHGJJ1nyCwpg2VYPgW&#10;caVByVlPx7bOJYnimKonVp/B7jSXHZZQb4/OYHAVkaSChkwa5RQr9GllhRZccWYHrmTOAOC2bCtn&#10;FXiGq0NnxDosQ/EIuYsiiBnIcgAHTQ+lXmAoAAgCAAM45563YeiDAoClxg+ACesHo4AHU8CXINkm&#10;bAAEwTaIiOxAAFTnHadqNtSeEOlSm5+FSVIr7jrSM5IX5fgBX218Lw3D8RxPFSOgIIA/4EAIJBYN&#10;B4RCYVC4ZDYdD4hEYlE4pFYtF4xGY1G4gio8nZAD5Es5IFZMApRHJVK5ZGH1L5g/ZkBpoCJsAZxL&#10;YctZ5HkUqKAGaFOqJRaNR6RSaVS5U8wA3WWADA7QAxI0+HWE3GqCyAgO+Q4VlUBwg8Y0AgACR2AF&#10;gGAARqZcblc7pdbtd7xeb1F3ffRxf4KTsEhMIB8Ne8RRHvi5hKK9hpoBrkoMotMtQFQBM1ic5nc9&#10;enQuwAyi4AH+/QAPFwAAiMAAAgJnwA9XCAGebQA72aAH279NqH+/teBwABAcAA8WQAJzraQw83g6&#10;FMoEs9nq8y8H1CEwPvpUMUoABEZteBdl5/R6fV6/Z7Yu6/gPPlBTb9TR981sfd7X9/Xw/59wCAcB&#10;sMA4CwOuT/nwLEGCpBwuQg/a9HisxLkuABHkeAB7HtDcOpSw8Bt4fcRoMBIEgACAIAAKoqgARpGq&#10;YdJ0gAQJAgAVxXQ8ADFoNBETgAHa1kmSYAA+D8JLiZrdjSNIAGWqKNAkCR2DEMRPnoegGFCUIvsW&#10;BSVFWVYACgKDiv1JM0zVNc2TbN03zhOM5ISgR/znO88Tyh5Bz4Uk/DdQA10FPVCJYnhap8zChAzQ&#10;tG0dN0SHmbAAETSZCpUehuBEcRSi6BoUGwDorlSlUwA+FcahAAAv0fVtXVfWD2HNWYg1qgpj1xKY&#10;JVjXiEMoUDLFozD817YsknscgAG8TKnk0AAMiOAAXEYAAEAs2R/RIcJSAAag+gAfByowBIOnaEpK&#10;lsZR4MWe4mhge4MnEOjTH4jABzAEg3AAFkbgEyVjYBgOBYGiJv4MJGEIKZmFgbhuCVfBUGCxBwqQ&#10;g0uHoQfJ8gAXRdAAOI4qebqkhQFAASIAAiCInTLAAMIwgAdh2Ixh2URaAAFTBXsOABCwAEQRGY5m&#10;jQLgudAnieWT/gMWRZCceB4V2jOHEEQQADgOGMa1reua7r2vzYgIgD/gQAgkFg0HhEJhULhkNh0P&#10;iERiUTikVi0XjEZjUbiCGjyhkB0kRlkkck0nlEplUmWstRUvVExDMzlc1m03nE5nU7nkOYYAJToA&#10;C4gj/jT7eAObaTN4GCjrEZmTQBAb+jQgABhFQAPwLAFYnthsVjslls1ntFptURddtHlvgrPuQKul&#10;ru13nCgvS0vkxVAEwF4wWDwk1erhADBIgAergAA6VQADROAFUwsEcCiADLMMEq0ZeL7BqgcJlAYN&#10;EJg1QMBYJADybQAZRbADwZ8SCQ2AA3U4ABYfyoDy/D4nF43H5HJhrl5hC50FaXRA/T5XVwj47BY7&#10;RU7hc73WnquVwAK5XAD8fliAoFAC2WwAImLjUxABdLvn9MmAQCABrNYAEkSTwI4Pw/AAQZBpODYN&#10;nG+xSHGcYOFOU4tH8fzhIyJAkAAVZVgAur9wHEURxJEsTRPFEUxU4yBKNFcXxhGKDE1GhGxs+IiE&#10;rHUZR4jaWlql5FL8mYMx7I0juQaQADybIAEQkx5GuFByFUKwHBYaYOCmV6TA2AAqB1DkkTHMkyzM&#10;4r0H4Gs1ntNsdErHEzzkgi9FAvhaL8wACTnPjCm4SoAGeNoAAmHIABaRIAAqHjjHQXIAGHDaOHOe&#10;4MFacopgSAR7iiERiAkIJPAACgdoMfp8AAdpjgAe5zgAekmgGBQAARIoGBLUdDT7XdeV7XyJn3YI&#10;aWG7B8L8GNkV/I9iu0LDuCo7wuWUgkIAAIIggAbpurQFAUAAXZdgADgOIqaxrAAIoigAcxzJsBoG&#10;gASBIAA1QARDHhSFI+r7pMEAQG+KAoFitoKFiWInHoegHI0FYVtkZUP1naeJ4piuLYvjDjICgD/g&#10;QAgkFg0HhEJhULhkNh0PiERiUTikVi0XjEZjUbiDzjw3kD9kStkgrkwBlEclUrlktl0XWsxRUzVE&#10;1DM3l85nU7nk9n0/oEFf4Afz+AD6WYADL7ADwi8DergD7iURgBQibogLqklQBAAEJQAbwKAAdoNn&#10;tFptVrtltt1vuEbX1zNN1Gl3Tl5BN7uN9v05UGBWmDmqoAmHv+JxWLjT5doAZRgADpW4AFJ/AArP&#10;uMg8DfjyADCI4AdzJjT0fYKTrfMgEAT8MQgToJAj5AAQGQAIjMAEpzm/4HB4XD4nFtaa5CN5RU5i&#10;C5wD6HG6V/fHVLHX5hULnb6c7ooAHA4ADLZd/PZ7ACEQkVJhMAExoEmADHY4ABoN7sNgbgcAAHYd&#10;gAc5zo2m5yi8LxRnEcQPJqK6BAGjQHAcABvm+AAJAk/MNQ3DkOw9D8QRDEUNIEocRxPFEUoS8hlj&#10;jFx5Rg7ImxmEcagRG6UK8iwCx5FUNJiWqZkUwqbgzH0jyQzh9Kaaz0nIABVnuABxI0eJqBUcxYCi&#10;BwWmkDQnFm3yMgQAAMB0ABYAmAAbyTNs3TfOENnpOZATqWc7hzPIjT2Is+gXP8eAKi4BUI6EITiz&#10;jAlAwZaMKw4CURSK4H9JZxFQABrEAAETBqTwAAqH7ex04BuEssRNgAeJoI0cJ6g8VhyCqC4EHSKA&#10;NFcBgCnsgwBrIHxeAACgc0lYli2NY6/nXZQ52YZNnCJaE9iMHtqL22jEItQ1CAFZC+uqfDriw7Lt&#10;i5boAGiaIAB4HgATmv4FLIbhuKVIyHXkAAShKtDEGEYQATzEDqgAQxDAAmoAG2baNhSFJrRmWmEh&#10;IW5biS6oEo0B4HgARhGAAMIwgA6NzZHkmS5Nk+UREgKAP+BACCQWDQeEQmFQuGQ2HQ+IRGJROKRW&#10;LReMRmNRuIK2PJqQO2RPOSRyEgKUNeVSaWS2XS+ILWZIqaKibBmcTCdTueT2fT+gT58gB2MUAFF2&#10;gBiRp/v4AvRuCNxqgtAsTNkPlhUxoBAAEAcABQggBhgsACCg2m1Wu2W23W+4XG5Wop3V6XdwXmel&#10;m+IC/XPAYFQYNaYWbKgCYnA4vGY2Mvt5gBsIgANlE2EfgAdrEAAUGY6Ev18ABpHcANxJSZ5vsGJp&#10;vGYDgJ8mEQJ4FgV7wwVoIACo+6DgcHhcPicXjcQocl78u8uCeoLoFfpcfqRl8dcsdkqdsud3qz5T&#10;qcAFotcJTKYAXyHpZLAA1mu3XUAKxWd+EvV6gAymUAeGWA6DpxC2LZSnEcQPFUVQqn4fgDIuAYBg&#10;AEQRAAXpegBAD7Q1DcOQ7D0PxBEMRRGiqBH/EkURTFSFk/FpEReoCUAElRrxXDqZFqmhFMOnAMxt&#10;H8gOCYwACqcr5pMeJrBScxYCgBwVGsDImFmAQCH8jQZAATAPPSAoAAdIMwzFMcyRWGkzpIyKfr4L&#10;K/EBMrhsGUDClow7EgJOE8reeUamaNQAHkawABgRwAA0JrOzA45rkOABqD0kxxHqDpUnIK4MAOc4&#10;pg4VwFAI3KHBAMQABqTs9VPVFU1U4IY1ae1XqA6BBOkK9VsW658OyLDtio7ouVsgiaAAO7TOCQZB&#10;gAPg+IeOY5gAR1CraEwTMqbMOH2fb3PgTZNpYFIUmqJwnFobBsBMXBcCSfJ8gQjRD0a8gAA9LlgX&#10;re173xfN9T0gIIA/4EAIJBYNB4RCYVC4ZDYdD4hEYlE4pFYtF4xGY1G4gto8pZBHIeAZIpJNIpRK&#10;ZVK4gtZcipgqJkGZpLJtN5xOZ1O55K3+AH6zgAbG8AExGn+/QC8myJ3KrSqDhU1Q4U1dIgiABqRA&#10;Ayp7X7BYbFY7JZbNZ7RaTLa3tbZ4Q7gYrlabpdVBd1peZkqAJfbrf8BgYg/HqAHGqAAzDMAAoOwA&#10;NE4AAaJsFD3ayQAvhxInY+QmonAXwOA3wXw+oAYBXtEg0UwAOlSAACA8rtdtt9xud1u9tcjE+eBP&#10;N9cCHvONGXxySxyypzS5z+POjYbAAlUrtzmcwAjEZDy+XwAolFZ4HKn4/AA53OAHrhbcCQSAAQCA&#10;AGw2AAMBoqsViACgKCUA6DpxCyLJTnKcoNlWVYqn0fQDo0FAUAAXhePq+7owzDUNw5DsPQ/EEQxE&#10;nCBJ/EcTxRFMVRWuqXFqmBFL2mgMxZGsbL+bIAEcbAAEMfQAHajR3mcGB0FwJQIBkZoLiIXgBAIf&#10;qNAYAASh6ABcSmEUby3Lkuy9L8wTCh67lAvJaL2voCTFNabnscoAGIJgAHkasqDeAAVD8AACgbDJ&#10;3GYABkCu9iioycp7A0U5xC0CwEHUKoOFSBICHyioPC4AAblHNlOU7T1P1BUKzOSfDliw5oqOfTFQ&#10;EaRoADoOjbj0PQAECQIAL8hY+j6ABCEIsgWBYABpmmlCQruABsxyeh6AA974vmAAXBcAA4jiAAkC&#10;QhiBl+X4ACvQZ2HYjcJGuKIolga5rhQlwln2fb9IyB4HsTQASBJUV831fd+X7f0toCCAP+BACCQW&#10;DQeEQmFQuGQ2HQ+IRGJROKRWLReMRmNRuOR2PR+QSGRRdayVFSdUSkMyuRy2XS+YTGZTOJvcAORo&#10;AA4uQAKyNP9/AB3s4ZOhcEoJDZkhgjLuOAEHgAWjUAKAIgAYzStVuuV2vV+wWGxWOyWWzWeXqC1L&#10;S2SlUAS4Wi5XOyP59gB2skAMwygABAQACo+gAOla6Q19O8ANpHABroSNP5/gFvPQQrRzk0LAd1E0&#10;NLIGgV6xgXIsACc6YfVavWa3Xa/YbHZbOvvjbFjcFTdFzebSWq1WgAqlUAQO5AcDgAy30+HwABcL&#10;wlMpkAGg0V40mkAJZLRhzucAIJBADp8V/xUCgWdHEAG83gANBqbzxEokAJRKRsBAJ+icTmyJIklu&#10;bpuhEXBcCQfJ8gSjQShKABKkqAAiiK30LQvDEMw1DcOQ7D0PoWgTzxBEkSxNE8UJckpapORS3JWD&#10;MUxlGaXtGcRfAAG58AAdCOnOXAjngZoaAuJBbAiGBogCAagos9QIweN8ogMAAIRpK8sSzLUty5LC&#10;1FAthaLcuDAS7MyMmeNwAG8TgAA+LQANKAADKu3xgiMAB1F4gkRowyoQFacgqA4BRyCgDRYASAkd&#10;o0JJvAABgQzPSdKUrS1L0wlrbHw3AsN0KjeC5SxxHErCsncdzVAGAYACOI4ALYAAAgCgxynKAAOA&#10;4rxtG0AEHIqeB4VbV5lGUj1VgAHoe1gWgACAIC9mYjwWhaaImiaWhoGgF5clyI5+n69SMjOM4AEG&#10;QYAAqCtM3Zdt3XfeF4w+gICAP+BACCQWDQeEQmFQuGQ2HQ+IRGJROKRWLReMRmNRd2R1bR+BP8Fy&#10;MqSWCtWUMyVRuIAGXF6YSyZTOaTWKrWcIqdKieBmfTagUGhUOiUWjTVhAAlukALaZOleEN2scdBc&#10;jLgJjdlywBDUAJ8QAAvUeyWWzWe0Wm1Wu2W23QhVXF73OXAEd3cR3mCqe+Pq/UcT4EcYO34XDKDE&#10;LTFTxUATHYbIZHIuthgBnm0APhzgATnbOHPJRN/PsANQ+ABsoqNP5/gBuPQSLZzksPApxEULroGg&#10;V6xsSZgYpLQ8PicXjcfkcnJKTmP3nAPoEnpBPqQVS9d+dmj4McYET8rwRt8eMseWSlQuenw0bxgA&#10;+n0AIxGeE0mkAI9HgADgeDHo9AAQ5DrIGgaAAYBgAAkaKjKMoAE4TihAMAwAA8DzXG4jYBAEfoVB&#10;UaojCMXZrGsFUDiA8YEo1AIADwPD1xfGEYxlGcaRrG0bxw46QxzHkex6akgCrIR/SIDcjF9JCCk/&#10;JZESao8NAEa8pR9G6cFqnRFMYnwMypLsvLecIAFKZQAC6gjWoyc5aiUd5mhoDImliCAYGilyNgeA&#10;AXiKABmgCAABy/QNBUHQlCoWu4do6di6kXRom0egsCBoedKKOLNLkBTNDOSxBQMUWjGMcAlN1Imp&#10;Zy4AABAAHxcgABwVgBO0ZHob4AF4rx9najRunoEJTHELgUgaaopA4V4BADNCMgUsIgsqBQOVLaVp&#10;2parIhdbB820/YDsZDoVIKGNxHtcijkFc4r3TazJPGfDyiw870i5daEnAcAAXEAB4Hg5M7I+AAkC&#10;QgyO1WHwASmohnmfPIX1jPyIl6XoARAAEiPCGwbGRgJdQOH5hGFg1Yo0whiGJP9AXplOVZXlmW5d&#10;l6LICIA/4EAIJBYNB4RCYVC4ZDYdD4hEYlE4pFYtF4xGY1F2rHSxH39IQ3I11JYKoJQi5VG4gAZc&#10;1JhLJlM5pNYqtZwip0qJ4GZ9NqBQaFQ6JRaNF3sAHG0wAeXEAFLMnMtCW8GaNAyUFeERe0pkEwAO&#10;huAFOCwAHqPabVa7Zbbdb7hcblc4WP7s7LxLgCiL4TL9BRxgXng6OV8MfsRdMVi5QoFpj54qAJk8&#10;Xlctlnk2QACrQBATl4y0juAGyiovA2g8BesnOTxqEGWSg0t5mBwsABsogAGCPoN9v+BweFw+Jvxl&#10;x3zyQPy1JzRVz4KNek9upRz/1yt2eL242+O9HywVPEXPJ3KGzGYAEolLIpwA+n15oIdjsAESiYSx&#10;mMADSaQAaSvJkCAIAASxLAALIsoqe57gAJomgAXpeuIlx+h2HZjCCIJgQ4H5hmGHyZA4DgAFeV4A&#10;BoGj5RXFkWxdF8YRjGUZxoyqBH/Gscx1HceR6yqcFqnRFMinwMx9I8kKCd4AGcX4AB+foAHojR/n&#10;8AJxlWKp6GyFAPC6UIGBCcKNACAABgqAAiB+ABcSTN03zhOM5TnOihMax5aMiyYCTrPs/IYWcjHw&#10;dCKIGcR7A6UBwjEEwGGyLIPFQlgBAABMSCBJwGBFP9OU7T1P1BUK5u8fDwPEKjyC5PxYFgADynqe&#10;sYhCEIAG8byGG+b4AQ0pRxgAkKJAFSgDAMABlGUAAWhajBx18wIAHMczhn845nr8WpiGIHZfF8Ia&#10;NAGAcURVCQAAWs1RXRdN1XXdl2z+gICAP+BACCQWDQeEQmFQuGQ2HQ+IRGJROKRWLReMRmNRuOR2&#10;PR+QSGRRdayVFSdUSkMyuRy2XS+YTGZTJ6gBwsEAEKat6OuVZEx4tAZBkoK4IC1qAEAxsdgBaBkA&#10;Eql0uZ1WrVesVmtVuuV2vV+wWGxWOHqCzLS0SlUAS2WS3W+4XGGvdz04NRdju0brt0kcehRhEELM&#10;CNgEDAAXo0ACAwAACgy5ZHJZPKZXLZfMZnNVx8Z0sZ8qaEuaPNxpXq8AFstgB7vfSwgDYd8vmHvW&#10;a2gASkANVqgBttuDBQKAAUCgAG43AAeDwASyNb8ADUagB4vG3gMBvwhEJe9JmLhcEdnM4aRrhABK&#10;pUAE0mgAEgnX/H5fP6fX7ff8fn9QeBP/9v/AD7npAbqniBsDgdBKOwGeh1Qcc8IBzCQBQpALLpKW&#10;qTkUtSVqhC0PxAiZ9gAeReAAG56AAbCNH8fgBnMWInHmbAVA2KpUgcExuI4AQVAAQAVgAPsQyJIs&#10;jSPJCEQgc5/SaDEnuwAaOnRKkHHUA8sBNLSlKpJKwrMUC0FotS2AJL0zzREhrgAXMfIgfx/gCap4&#10;hUWBzCkGIHmcJgNlqjwGyCIZkscBc00NQ9EUSrxzUY/sngxKKenKcp10qCtLg3TNFK6zp8M+LDQi&#10;o0YuSJCAAQkmxwv2chyABTTKmkaQABgGAAIGsUKH6HQdGMIAgGCX5fiAYpiuYjgoii3JUAA2KQya&#10;6jrNmAB9H1ZjDraCAIAAttN27b1v3BcNxKygIIA/4EAIJBYNB4RCYVC4ZDYdD4hEYlE4pFYtF4xG&#10;Y1G4goY8i5AZ5EbZJHAAwpQZZVBWTLQhL5NMZlM5pDVrN0VOVROwzPZrP6BQaFQ6JRQA+gA8G4AE&#10;q1gAgn/R405ViTni0ReGiirgeK2qAQFGw2ACiNwApwGAAPRrZbbdb7hcblc7pdbtJhzeXne19fQt&#10;f5McsFN1qT8MiMQAsVd8Zc1Bj1pkZ2qAJlcbl8xmc1F3s5AAtQ7EWQ7RuuXSSB6E2EQguv5iDhcA&#10;CAvrUE83t9xud1u95vd9CBtwXtw2JxZeEJMXeUyuYdecZOhv+lFXx1Sx1yp2S52+nGU8ngAYzH3Y&#10;nA+k222ABoNAA8nld8U/SGQ17wWWt1uSGczhnJh+H4AFiWIAAeB6aPwABSlKABnmeAB3neAB4njA&#10;kDAQBAAOCAAwjCAAjiO8kQxFEcSRLE0TxRFLLoEqMVRdF8YIMT8ZsQRA1RuN8co1FhWR6PkfoKlB&#10;hAvIkYumwickUyaegzI0nSeih1AAYJlAALh7gAzyMn4e4EHOWolHscAQgyJpZAcE70oyAIAAKCrZ&#10;BwABUrWCMoTtO88TzPSLvWGi9nmYdAr+C0doE64sGhRImUWkBFsUsM9swx5QMiWjJsqAlI01TaGF&#10;cBgAH6eqEH6f4BGieAXFsc4mBiCBnCWDRbI4tIHBQAAblMAAINjTle19X9gN4GNhuGeyWmS49Cn+&#10;JNmG/Zw4WgNNpWCuzqnxQ7sio7YuSg4YAA+D4AHYdkYBKEoAG0bTpnKcoALyABxnGugBgGfa8mQ/&#10;5hGCYIfOKHqNMsHYdwTBYNrGk0IAASZJqeQVQH6irLEOQ4AC+L4AArN9qY3jmO49j+QLqgKAP+BA&#10;CCQWDQeEQmFQuGQ2HQ+IRGJROKRWLReMRmNRpHx1uR+FuCRR9uCKTSeNPuVNaWOuXQVlzEHTONzW&#10;bTecRdaztFT1UT8M0Gc0OiUWjUekUmGuEAKVmgA0P0APSNPx8AZzrMnPVwCAMk1ZA4TNsAgJ/xcC&#10;gAICsAIMRAAyAMAAilXW7Xe8Xm9Xu+X2/X+8GvBQ5fYV/Ycf4kC4uL4d/PLIM3JQJ/lDLIfMALNY&#10;DOZ1QZ9aaGfqgCaXO6fUanVUZrIUANU+QhlO0arl0kgdBNikILL4AgGMgYLAATHAACM0gADBDV83&#10;nc/odHpdPqQ6XOtAdnCYbDkDvaUCY3Du/yM/zQU7+kxevq+2Mvj4Fj5FT6Fz7e6MMhkAAcjn8IqN&#10;A0AAS5Lv+e57gAIQhAA/S/H+IgiF2/pkp2JJnGcGiNA+D4ADsOwAC8LwAAYBibnieIACyLIAFuW6&#10;bsYHgeAAVpWgACIIv/HMdR3Hkex9H8gSC6rKSFIsjSKaskivJaVH2zgWShGkayPHqdlqnpFNGoIM&#10;ypLsvIueoAHCYAACAewAHAqp7gOc5aiWexwhADQmlmBqxo0AwAArBZiAa4kv0BQNBUHQiij5Q5V0&#10;S1A/0YLVHUK6TPlA0JaNG8FIUxTKKneaIAGGJR9nudJnneGReHUIofAoYIeAqYqNgEA4AB8XU9B9&#10;TVcVzXVdx1A57wCND9P2wAB2KTFjh9ZNeNQ+B8PkLD6Co+wuUFFoACUJVAGEYQAB6HsdlwXAACSJ&#10;K8gMAx8hwHBkP6ZBdF0IrzBkjQFgWABmGYAAUBQow5DkACOqNc4AX8ADtAPWVl4VheGYbh2HuogI&#10;gD/gQAgkFg0HhEJhULhkNh0PiERiUTikVi0XjEZjUbgifjyIkEcjAikibkwclEilUrlktiC1mCKm&#10;SomgZm0unE5nU7nk9lq7AAyeAAZ8afr4AzdS5rfz6AojNSWAoNekiFYAQgpAB4AIAAc+sFhsVjsl&#10;ls1ntFptU7dVtHtvtAFuR8uhTu1yAtrvV7UF9Wl/mioAmDveFw2HxEEo4AcapADuZYAeTWAAMEoA&#10;B1aDpWAAJDUGf79ADVQTCYS/YDrIBCCy+HQTYoCrsbC5IAA7WNeA2J3m932/4HB4XDhzh4xG5FoB&#10;PLR3NH/PAfR4nTi746xY7BU7Rc7nUi6tVoA7XeiJsNgA5oAuXkgj8fgANBoACdTtgJZLWY0GjO8B&#10;SahqBakQ3DcABIkinJcFwAAmCYAB+tEnbpL+AAkNs9kLwxDMNQ3DkOw9D6xIEf8QRJEsOH3FDrHw&#10;hBSxaR8XjFGI1RmjQAxsA8cLxE0PJgWqZEUwKbAzHciSKhZ3AAZhtwKcQAFIox8gMcZTC0fB2AoD&#10;4tlIzx0I4AQQAAL4agAT0jTNM80TTNSWHnNqFiDOE2nmW06AtOyNOiAYET2AU+zW4i+lAv5aMCwY&#10;CT/REOHuc7RkCxhTAAfh5oeAQFAADAjgAFhBn4BYTmIYBbGKYxkiACpgB2ChjJUCIaNuWTOyHRNZ&#10;1pWtbQzOSFh9XZ7V6XlfghYKNUNPYERs2dbsRFTsCw7QqO4LkzGwbAABSrUPiaJoAFgWAAT9Dhz0&#10;ZGIAQSloDAMfAiCIXgWBYasEiQaRpBekU4AAVhWAACQJJbFAAC8LwAJosYwjCACTK8r9k4XhmG4d&#10;h+IMMgKAP+BACCQWDQeEQmFQuGQ2HQ+IRGJROKRWLReMRmNRuIJ+PIiQGqRG+SRyTSeUSmVSZay1&#10;FS9UTEMzOVzWbTecTmdRhvgBPs0AGl/gB8xp9vIGtxKmsBgl7iQ1pUBAV+SYVABBCkAHkBAACTuw&#10;WGxWOyWWzWe0Wm1WuEDS3PO4MO5Ba6Wy7XecKC9LS+TFUATAXjBYPCWJ5NkALwYgB+veNggNLd+I&#10;RltNxlYpk0TgNeAFpnaNhcjAAcKcAAYJYXVavWa3Xa/YbGNDHaPbbMncBDdbLeYR8b8scEqcMucX&#10;exZ1usAXXjwk2GwAI5HAACgXmwyB7gADkcyoplNViwWNZPJ4wONxh+TGQyABLJbqdaau93gAajUA&#10;N1u2MNBoAGsawAAeB7rwLA0DwRBMFQXBkGpSgShwdCUJwofcLH5DDqgKwCvwo1UIH9EIAxGAUSp2&#10;lpapeRS/JmDMPRfGBvAATigDKkx9niBxxlUK5+HqBYPCyUwEAudSNP8JwTAAOYKgAH0YShKMpSnK&#10;i0HvK6CgTLUqrxEJ/QhEoBRGAK8r2vqYw5Lk1OaexxgAYIggAej9oyfh/AGWhziaa56BWJwiBgFY&#10;cCogx1F+ABzlsAB1F6AB4Geg8yARFwIhmAARPaDQnTXTlO09T81SuxyCS0BNQLPL0wRLMacN+fDg&#10;iw4YqOKLkpkKQoAD4PjXAWBYAA6DoACWJYACGIYACKIqvQ7BxkGQAAlCUAD6I2BQFHqKQpFeCoKn&#10;WVhWCk9D1IyFwXAARZFgAIzRp2dUjBOE9HHgsYJNSbhuAACII1Pfl+39f+AYCwSAgIA/4EAIJBYN&#10;B4RCYVC4ZDYdD4hEYlE4pFYtF4xGY1G4zAn/BQDIYW+5I9pM8ZQE5UBpYBZdHJhMZkAI8kpslpwT&#10;J0jZ5M4WtaAiqEqKIGaNPqRSaVS6ZTYy8AA0V8AB6/QA840+3kDW6mDQAgO+hKbUiAQFGwKAAiTg&#10;A6rOBKdcblc7pdbtd7xeb1e75TY9IQDC49JntKHiAsQDsUCcZgL7j4PHnPkyNlZI+6IqBjm6YoM8&#10;tNBmQJo8hpdNp7s/6svh2AHcyY0/X+Ala5Cm2XmKCsHFQJwpUCIzQACw7D308QABgfqOZzedz+h0&#10;el0+pBb/IoU/u1hHf3QR3wZ4e+CMd1blHnB6Z0TH57dAtBL8aY+PoWPsVPwXP15o25XKAAchyABx&#10;nG0weB4ABUlSAANA0AB+qtCEHqskDAgGAYAJepKBvaADtABDrEABESRQkgcRREliEw6GAYAAapqo&#10;2xB+v0UgPA8cbPC8chyA8jURE6ToADAMC6nMcwAA2Da9nWdYAAoCj+SlKcqSrK0ryxLMtSkj0ty9&#10;L8wIybkxlVModTOIE0oQbU2D9NxnzghAZTmNs6zOHUwo2Yk9jZPp7z+9aeEauKgFqoRFMyowMzzR&#10;lGoKeoAHCagAD6cQAFGjR9HgBxyFULB+HuBAPCwVAEAudSYBcABHBMAA4MCwNHVlWdaVrWzzFfXJ&#10;mV2OteghX6Cu0fxOWInBLT+e6CsYBL9C4NVngVaNboc9p+Dfa5eWygrMs2GLOs+0KiNGuFp3LKhw&#10;0wZQvJgVZxiobR6BOLAOFMEYGm+gwSDcAAYkjc1/4BgOBYGuhSYNNhtDthTwgZR56nqmxJFNiZ9Y&#10;qgoF4wM+NY3giEHdj4yZDGEYoI974hK+b6vu/L91tCRYFgAD8NMKYpgAogAF0XQAE2TYAR4AEjoM&#10;BoGgAo4sizmQqAACQJI3h4AYnm5UAAdp20icIAaJJ8owuAB0HQAD6aZpwHuWJYlgAK4rgBaU3AAU&#10;JQo3aJ65qVqVHaU5TiwdJ00Wjg4jjVZHLwdVUBQFAAO6urFAAb98abjvJcnynK8ty7ooCIA/4EAI&#10;JBYNB4RCYVC4ZDYdD4hEYlE4pFYtF4xGY1G4m5I8S5A+JEK5IrpNBXrKSZK3NLYcDJgp5kJppHJt&#10;N4u550VJ47J9BZWTEbQ5xDFrR0VSVRSwzTaLT6hUalU6pF36AHy4QApWgADdV3rGn08Ac4VAYAAA&#10;3+ITGmwICnxGgGAAWKAAeBUAD5Vb5fb9f8BgcFg8JhcNh8K+8UacYw8dBT9kS3k4K1ssUcxES5mz&#10;3nQFn8Rh39o1lpTvp4RS1QMdZVFBr1psdUBNpodtt9xtmCRgA6l3F30/QKonCXnW+gqXw8oQ0CnP&#10;CQYJgAQmIAAOFdz2e12+53e93/B4Zw9vJQXL58+Akz6x97YKs/gdPlETh9TR9wD+fFUtG/ku/5JQ&#10;ChDYloEsDKokR8CxBaeCozYuP2qJOE4rw3AAe57sPBYAGqaoAGmaaMBCEIAQm6YhIkfh+AAYpigA&#10;LIsgAnSpAiCIAHed6bgQBB7jAMBQAcBx5k6TownadrsIyAwDAALwvAASBILoBbCSOAAXBcACXMAE&#10;4TgAZZlgABoGwjMszTPNE0zVNc2TbNyHoEf83znOk6ouek8CHPR4T4goPz+XVAoKxxhjNQz+g9RI&#10;50XDB7kTR8cHeJVJkfSs7IsPNMpMVyEKCoZGr6o5aqSRTVKaDNL1TOyrnwro4G8ABMpse50AscxX&#10;imAIBn4DYpFcA4KHajQLAAIsvDsC4ACCAK01VZ1n2haNpTqYNqsYNJ+2ygtFjnQwzIKHFw0i2gCW&#10;8FVzlZdJgXWgpNXcH94WmhRmXoMV7HzfDUqW1gYtc2DZKXcl5YHNxchaAB5Goi5TnCLBtHqE4uA6&#10;UQRgab6GAEBVimYAAHBTgmQZDkWR5IwZP5ORGUoK/IAwCSQjZggoaZmeeagVm465yCedk3nsQGmA&#10;uglToaSBXkhc6Q+Q6MUfc4oLAkDBLBCRQWLEGwfkltFsWwAKIx7RsDJYAH0fSbgwDAAEYRgAMoh0&#10;ogAOI4zPJZ8s2UkaneUhSC2dJ01QjMRgAQZB7YLbbbIAAnCcAGkMCngAKWtK55LynK8ty/MczS6A&#10;gIA/4EAIJBYNB4RCYVC4ZDYdD4hEYlE4pFYtF4xGY1G4go48hJABJEeZIXJNCEdKUzKwHLWPLwfM&#10;YKq5ofJtBWpOQLO45PZ9Dn9QVjQzxRQ7RxLSV9SyZTUbT5/DFrU0VVVRVwzWajW65Xa9X7BFG8AE&#10;6zQAZJ6+HWE3Gpy0AwO+Q6WlKBQa9Y0FAAPx6AFqBAAC7Dg8JhcNh8RicVi8Zjcdj4KPMk68oJ8s&#10;oswEM1BW7nSVn4KJNEtNIAdNBSxqWfqyrrUHr9MAchh31tTJt2VuSfu1hvYLV1QMeFYFBxdItOBI&#10;sBs+ZzedjFdgn69oi+H6B1S4yu6XwGC4HlEGgU6IeAQMACLZgeLOf7fd7/h8fl8/p9YqNvw8f1kh&#10;4nf8hBoQCK8BoKJcDKeRrYoKz4lM6bo+wgkwuPsqJ1QsL8MHNDTUiw4pQIK46khKsB8RLDgqRRCU&#10;KMGezqCyLIAFkWUVoaCQJAAXBcAAGoaoSbBsAA/AAHmecKAWBZ6C8LxRgQBB7o8Lp2HYCqNBWFYA&#10;Jy+KaAAKwrMQVJUy5L0aTJMszTPNE0zVNc2TMgR/zbOM5TmiaUkclZMwGK5BT4hYXz/Ep8B1QZNU&#10;KnYCoKflFBbRign8XVIA/SU6IYcVLC1TFAlDTaPFGV9PqaJkEMIqZaqqRTgKyDNKVZNZ4AAaRfAA&#10;HZ+gAeiNHwdALHEtwCAWeoOiwVACgdIqM0QCIfAAXcbhnVtn2haNpWnOR6WsGdsIKVlt0YFqEUKT&#10;VRoI/xOv4hEclwN91CPdhH3cloB2oABAXo4AaXuNd8jBfbfqu4QYuI4zSOSkV5YM+Z7HKAB0l1Wx&#10;tSHh5ylcihSnCLRuHqEoug8UIQgWcDTokIpngACAYYPlGU5VleWLA/R4vwGyC3QEOaoQOWcVKgpV&#10;Z5P4XoRdxHkxoY06KOGj5QN2lFzpgpacIeoXyNcQNJEUSRM1MUCpFWWoRKQABhk5y4VNLTuGZqzI&#10;KchyVmHYAUtMgxjGTgLAsdZPE8MB0nTVaM4KU5TgBFDHM6ABfl+ABtm2ABwnCAAUBQACrgAbJsrC&#10;PQ9AAPY9gABQFa70HQ9F0fSdLM6AgIA/4EAIJBYNB4RCYVC4ZDYdD4hEYlE4pFYtF4xGY1G4ghI8&#10;o5AfJEXZJCGvJyhKYKVpYgpcAZhCBzM3dNTbNzZOY5O55C3vPzdQWFQzNRThRz3SVfSyZTUbT57D&#10;FrU0VVVRVwzWajW65Xa9X7BC38AH05wAt2oAD88gA0o09XEHXMrykBgk7Q0UFgBQa9I0AgACBoAE&#10;4HwAW7DicVi8Zjcdj8hkclk8plYQ6MwP81MAC1s8AtBCDzo1dpQHp2jqQLq4RQ2EZ9gHtkstoB9t&#10;lsUwN0ad4Gt8sOA3eEV+JBauqBjybAoOYtOdxwJ0dx0+p1ai72aAG4lgA4E9Gno+wWsHMUHW+QsU&#10;w2qw8C3JFQGDQARWWAAaJ+t+f1+/5/f8/8AQCiRxQIIsDM4k5rs4gp8QaMUHmbCLogI1JowmhBNw&#10;yRkNhfDpVQ/ASNIEf8PlUP0ThNFLjmZFiijMgrnFoEsZrBBp8CxHAqR0LkeRCx5VlWAAwDAAB7Ht&#10;HyGlyXIACMIwAFmWYACkKQAH4fkAAgCB3i0LRTtAfpTlOLJ2naCiNNYooAEoSjIl+X4AE6ToAFKU&#10;rcBkGQAFsWwAAuC8kT/QFA0FQdCULQ1D0LEdEUXRlGomlxBToUsTj8LdLIQOtMtoWSCkDT0cCwhY&#10;b1GeFSqOODeDTRyDRGSNXEvWAZ1kT9aNsA48VwpZXqaJinkaxSplqqpFOOrIM1XZFAPqMRwgAUR/&#10;gAfqNHmbYSHIVgqgYEZtg2KBYgEAx9zOAAIBqABQ2OJTAAJZN23dd94XjVZy3oIV7NOAbPGshYcX&#10;6d9/hVgNdIW1zYDOD+EFjhVbXafeHCXiBw4kROKJSKBoYw4gruMq7khi5bmueq8L3lkrqm/ORojm&#10;AB9nit5+ASVhyCq84KisDhUg6BRyJiioFMMIJjgABVj5No2j6RpOlMYb2miTp98X0hF6HLXkjHsm&#10;YcuYUCFwyTcNkZjzj3geOy4gJZ6bSTm1hptpg7fF0YOdGYSxrBtQR0KkeC5paGn7aRkmSACbgAZx&#10;nIwBgGSZJzSsiMIwgATzvqCABJknAHEnnLhTcSeqQC2dZ1z8jjmMOxDpMaOw7AASpKyLI7LCiKIA&#10;QyAAJgnvvc913fed731koCCAP+BACCQWDQeEQmFQuGQ2HQ+IRGJROKRWLReMRmNRuIIiPJ+QHWRG&#10;SSQV9SctylpSuCs6XAuYQh4zMbTWCrucB6dRyeT2ENSgSQyQVRUUTUeCnilK+mEynI2oT6GLWqIW&#10;rVcKVkJ1sNV2pV+wWGxWOwvsAPRkgAtucALKePVwB9yq0pgkPOEMElbgUGPaNCoAH8QAAxgsAB2y&#10;YnFYvGY3HY/IZHJZPKZWOO7MDnNQVn50FZ+CurRD3SQWRHWhQtV6s+a0ka9HbEB7PLWJ77c87lb7&#10;sm72PIgCcFocMr8WCqjkDHlWRQc1Vc9DdHZgMA9URdfPgra9vud2KuRXgBklwAP6/Rl4vsGrNyk5&#10;3PsJE4NLEQAtxRsPFsADVQAABAI70AwFAcCQLA0DwRBKOHTBgfQcgqVmkA8JpalwswugpNw1BwfI&#10;Wq6ilENURDfEkFIwecUDPFRmxYMcXDnGDpmDGYzRqgpaRwEsdLIfEeixH4dSCJMhgLIoRyPIoCxM&#10;xxwnCADngAWBYAAbZtgAdZ1oM0AMgyAAoCgAAxDEABYliAA9D0yQbhuABfl+AAjiOABhmHAwKgqd&#10;QpCkVx/H8ARWrozAJo1IoARmADNsiSZJgAOg6AAk6xAwDAAMxSB9AAAwDAA0AjCMAAqiqAEhgAmM&#10;l1PVFU1VVdWVbV1X1gjSBH/WNa1tW6LkzXTYkcFFfTLMyCGxYYrWKfNjg/ZJdWWhZFWcTtoIKa1p&#10;unXCCHtbE4iO0R1KUPAwXA6oAqSpamqeqLFKoWo5XY4MAIIlItzRNNrXrApwAAURlgAL6eHka4Tn&#10;IVgqgeFppg0JxZACAVaIyCoAB+IAAGBe2K4ti+MYzjSG1mFuPH3kFHDoMuSILL4oGvlKC14JeWoW&#10;GGYNue9iisQObAFnF6t2W92DkEmftWVYEaGgrhmg4oruO5LlrG5pQEPqF3ILTQDFHqwWaxjetMae&#10;RsgAXQWAAf5+I0ex+ASVBxiwdp8gmMoRE0B4Cnk6qOCIZgAAiGet75vu/b/wDI1mFfCH7wxIcRIY&#10;koKIfGnJx+hgQ5BUBTyqF48FqTn0P/OC1z2LEr0JJdGHHSk909qoJGZgxqM0bxzHaxx6fEfiwbPb&#10;5wAQN93qxRgv3/A45Wh+bJ4gAHQdGxVpSb/AEAEKbrMQAJAyQZBlQxggA68ryzAQGAYeQuC4UoEg&#10;Se9dDNbAGKkgbImmaYAZg8p/MTdlG0ed53gBZIAbrojOXgwBgFAOAkBYDNbICIA/4EAIJBYNB4RC&#10;YVC4ZDYdD4hEYlE4pFYtF4xGY1G4g1o8UZBBR3IxfJV7J2zKQDK1TLZKL4Kupkz5oops/JwS50jp&#10;5HJ9P4K/qEhaIpKMSaRPEcAqZCDxT1fUSZU0bVaBDFrWUJWz7XQnXwxYQ/Y6vZbNZ7RaZ8/gA+nc&#10;AGWyAAV3uAHLGni1RU51qTAaJW0GCStwGCHzPiEAGSEwANrVj8hkclk8plctl8xmc1m7TSkznwho&#10;Slo3jpair6E/gbq2JrQRr3BsZOvVRtXFt4Kmt0P95nLQ3+AXuE6+IluMQeRKwDBWhzSvz4LtVQMe&#10;palB1+kfu0A+5TAEKvAC/FvvJ5fND3w6wAzDEAHOtI08n2DVG4S8/n+AS6H1GEAMeKNgCAoABeRo&#10;ABKNrzwVBcGQbB0HwhCMJLSOkKlnC4NQyKENuAb5bw+goZxEmxRAJExrxQYUVE3Fh5xcAsYJaVIV&#10;xpCaKxQa4wR0e8eKMUgXSAhBgyGM0ioKWkkBLJS1HxJosSeGkoiLKYDyq8AVANLMbS2g44jiABIE&#10;gzAbMcYBgAAHoegAZpmvODIMnMLguFK4gKFKUouH2fcBqBKoASayseAAqYAF8XzJAcBwAGcZwABG&#10;EcuUjSVJ0pStLUvTFM00syBH/TdP1BUKLRYTalNShYcVSz5MteBCCt4H50VkgoH1rEgUVxUFOmpX&#10;jnivRIHFPYQQ2Ihanjw06piYqsDMgrJakVaLpTeDNRWtBi2H2aoAD8bAAEQnx5m2EhxlQLAHBUaw&#10;NikVyVo2AwAAoHQAFWCoACBa9831fd+X7fyJnVgIu4G2JwIW7gBlVhQWYYgtmN0TSCuUKmKK2Qlr&#10;HtjMdDAaOOyKMw55ChbmmhXzotq6gYus68kFo6UTAJf+ZMmf62HOWwAGKJtwn2BZHG2OgGgIeY5B&#10;MRyfgCAYABCMoABmS+Z6jqWp6pqrzRwLOsx4uqFZgWOvhJsKCjZshd7MgrvDPtQ4bZax37eI+4nl&#10;uY97rgYuoXIZg4/I8kyWtMmnxJ4sYoKk5C5qzMyHe98MuIwjAAXJcgAKYpgAVxXN8f9anjthIncd&#10;wIkmSY3LVGteMqbZtsaxx4HgyqtgBuvE9p2vbdv3Hc9ygICAP+BACCQWDQeEQmFQuGQ2HQ+IRGJR&#10;OKRWLReMRmNRuJv6PLaQJyRN+SA6TFSUFiVBeWQg+S9VzEiTMzzUXTeOTmdQV0z0oT93UEhUMkUW&#10;HKmkM2lDCmFqnQUc1ELVOdgBa1dFVlUVsM12q1+wWGxWOcvYAONlgAxuoALucvBpC10LclA4UtUL&#10;kZdgMEPmLgEAAYKgAfDAAI8HgAWWTGY3HY/IZHJZPKZXLZfMZOSN9T51Y599aEVaMyaUg6eEN7VE&#10;nWAvXHLYSgqAjaZmxK7cH3dA3eG3fAzgQtw8NK8WCmrkCDlBHmDrnAToTlQdNadWtqjoATbdvud2&#10;JNA4ABvJ0AP16Rp2vkJKhxlgBgF+lYOqoJAZ3xsEBoADBHgAOis70AwFAcCQLA0DwRBLJmvBhQwc&#10;XUIIKGsJtKMkJhqhBqQ0KcOJMBw9RAKMRQUjBIxMS0UA3FQ3xYhxsReT0YoK2A5AxGwORwGcdKqf&#10;EepULDZC5IUSSIiB5nmAAPg+AB3vuyJSlKACnwctQxvKfrKg6DpwisKxWHOc4LtwKcegSskOAAVh&#10;WMkz4AJ+yqVAAzsizpOs7TvPE8z1Pc+T6sCBH/P1BUHQjMnBQ4JUTD1CoSa1HREKKyRiTwd0qqqr&#10;lqrJFOuroM0ZT7MywfJkAALJzAAV6NH+fwAnqbwRHIVYqgWEhuA2KJXAEAh/I0FwAEYE4ADnUFiW&#10;LY1j2RZLMHvZhu2cFFoOzY5G2oTVrLCpgYOmUAE266TqOsrdpWVcixm8TgAGaMqcnQfALEybw0A0&#10;BBzDKEV0IkAYAATTwDAmwIIAAFI+gAC4h3LhGE4VheGWIemHzAc4SYmAOK2OOeMOqWiwibjpGY/H&#10;kfJVIMh4ay4vi+ABRFEx7gyOg1DgAGgaAAdp2sif4PA8cIwjCULVBCUZRi8yJX1TN7IkEQQAD+P7&#10;K0sYhiZNqeqarq2r6xhiAoA/4EAIJBYNB4RCYVC4ZDYdD4hEYlE4pFYtF4xGY1G45HY9H5BCG9Iz&#10;pJYu5JQ8ZUD5YHJdBT7MRjM5AtZsipwqJ0GZ5IZ9P6BQaFFG4AEqzwAbI0/36AXczRm62CQQgL2g&#10;FR+wQGB31GgsACKOgArAKAAdQ7RabVa7Zbbdb7hcblc7pdbtd4Wo70r75FHtf2/gYKIsICcMJsQg&#10;MUCMZHVBj1pkZ0qAJlbxl8xmQAsguAHy6o07HyE1K4i2BQC/C2H1GDwK84kCQ8ACExQACg5mt1u9&#10;5vd9v+BweFw+JF0fx2HyYo8+Y4udBRJ0QP0x91Th15A+O0WO4VO8XPBxfFC2czgAMxnQ+mAE+nwA&#10;WSzBn4/ABfSsVrUGw24/gqHOc4MlaVopu0BK0icJwAFKUoAAYBi2kmSYADcNy4B2HYAGIYjxw5Ds&#10;PQ/EEQxFEcSOKgR/xLFMVRWtz5n4f0YIKA0ZxYjA8RuvhXiZHZGx6tKbFqnBFMmngMxrI60HyAB3&#10;HOABZmoAA+HuAByIupgBHiaoVHQXAkgcFJrguI5cAGAz6IyBQABAIAAGABYAA/JE5TnOk6ztO61H&#10;1PSCgFPrKgJPCFmhQYr0KgrJpmGKhMeUDIloyc/0DSSNm0R4AGiOSNHOe4LlAcIwgqAx1jEEJOgE&#10;AKLAkHAAB+XoAAJNNJ1lWdaVrW0Rz0rqCAHXle1uYNgDNYSC0cEtjKE7R8O4LDvCo8AuVuuSdAAM&#10;YxgAv6PMsMIwgATRNIfaoAE8TygBAEBvC+L5Rm2bYSFMUwtrYGAYABYCzLOt5QlCAAwDAuEdycWd&#10;o4HgmC4Ng+EPGgKAP+BACCQWDQeEQmFQuGQ2HQ+IRGJROKRWLReMRmNRd7x1xR+CiCRAeSRuJqCU&#10;LGVAKWK2XSaYTGYHiaK+bEycI2dTKGLWfIqgKihBmiTyjUekUmlRF6ABvMoAF12gBjRp/v4AO9mj&#10;R0r0hhQdsUJDdkgMDPuNBEADQbgBSg0ACal3O6XW7Xe8Xm9Xu+X2/X+lNvBP7CAHDCbEXsr4t9Y0&#10;kY8z5HAZODNDLYsrwWhKgY52lyhQLTRZsCaXKafUamCvl3ABdC4APhyxd1vkJqNwl4EAJ8F0PqIG&#10;gV6xgMEkADpYACzarmc3nc/odHpdPqTFs9eCgntB7uXsrd99+E0eMj+Xq3Vg+kzeuC6JaCX4Ut8f&#10;MsfUqfcufnz/uKP1+gAYpigAKYpgAdh2IwAYBgASBIAAMAwAABgGIec5zgAGQZAAdB0JiDAMHOLw&#10;vFGdJ0gsoQsHyfIELqKAoAAShKAADYNr+aZpgAHYdgAeZ5ryN43wZBz+SJIsjSPJEkyVJcmSaiyB&#10;H/J0pSnJhqSsKssSgW8thDLqHHpMBbTEgogzKCszoioBFE7NiWAEa84SojaaDwmxXpwJidEauqfF&#10;rNTNqIDM5UGujhm+YQACUppsKsfoBHcZQbHSXgiAoHphgsIBgo0AwAAkEQADOFAADyAoALhQlU1V&#10;VdWVbVyFx0HcDnYB1amXW6Iy2W55V40oCQJAqJhfYb5nwLNjkBZNXocyxoMwzShM6GLPpQ9zSNNZ&#10;dspgeZtAAXgbAAfh4ooc57guUxxi4CYDHYLIOlOA4Bn0jYcFWAAOipbV9X3fl+38vYXYDFR8htgp&#10;R4OiJV4Uwh/AfhzHiQigW4mxp9EFi9n3+gj0mC9YzPa0T4BK+T6Ps/D9Y01JvG8ABCkKABkGQACQ&#10;TAgzTA0DQABgGEHwiKIooqJomgA0SYy6bsRFJOAUFUVTMqOA1Ou1nWeCKIoADkOQAamyZ43GH4fg&#10;AaJoryXJcgAIwjZTte2bbt237hQiAoA/4EAIJBYNB4RCYVC4ZDYdD4hEYlE4pFYtF4xGY1F2pHSr&#10;H4E/1vIxDJYc5pQQ5VBVLLRlL4iipknZoAps15xG51O55BDxP1fQSZQ0bRZ7DFrSZkilRTQzT6PU&#10;alU6pVYcwwASnQAFvO3SvSC7WIPQuSlsExqzJ2KQAfhYAEDVrlc7pdbtd7xeb1e75fb9eR3gXZgw&#10;dhWXh4iS8U3MYDMczchFBfk3xlSzl0Bmb/m4M0M8V9BBaaqBjpasoNQtNVowJrc5r9hsYK7WSAGC&#10;QgA/XtEXC9Q6qXGWQuCHQWA6qAOA31GwbbyMzQAAgNsup1et1+x2e12+5URd33z4Rt41H5YiLPQ+&#10;/UKfYsPdFBb8X180F9dAV+7dGD+zN/YK1RaBLASrMqfAsQOKkEi5Bb8wanZ+H4AB5nmAB6HoABvm&#10;+AAMAwAACgKAAFgWAAIAgAADOmig0jSABNE0AB/H8jcBGyKYplcbxvBEVxXClCEQIyG4bgASxLAA&#10;ezdg4DgANcCgKAABAEOqgZKkqAA2jauoZhmABjmPD0gQdMUxzJMszTPNE0zVNaKpDNk3zhNSOmoj&#10;4qpCkZbpKEKTpSlaCJaUqXhkmKZpqm6czijT3FgzxoPiFsbCmuiklqpbRqeDNE00qR+gAfR2gAYp&#10;ggA3CMn6fQCncZAbnaYoeAsIheAktKdxMGYfgAXrpgfTde19X9gWDYSJMCHbBnYwoHMOZbEsWxrH&#10;siibJhfArLiyzJAWGhxx24mhOoKMdwg7cbTtS1amtaAltXWnh5GvXIcAAfh5Ic3oOlYcoqguA50i&#10;kDZWgUAh8I2A0nh6XIAAlQd2YZhuHYfiC+O+Fzwny8YbPKUbzvS9b2veidHvmfT6kE++IoKbeU0A&#10;go1ZaC2XwIysDixBIqQWLmT4gpIANCep6o29hqikKRYI6FRYliKCCACjQRhGABktqCYJzQeJ4yvL&#10;LzKmEgSAAZxnAABoG5zsmy7Ns+0bTX6AgIA/4EAIJBYNB4RCYVC4ZDYdD4hEYlE4pFYtF4xGY1F2&#10;pHSrH4E/1vIxDJYc5pQQ5VBVLLRlL4iipknZoAps15xG51O55PY0taBMkUqKIGaNPqRSaVS6ZCF+&#10;AB+7QAxn+AH5GnOuSM72QOQyTlgERi0Z2CgAHyQAGyAwAB6bb7hcblc7pdbtd7xeb1e7yO787MAD&#10;sEy8JESXh25iQZi2bjYoL8g+MkWcogMtfMxmYKoM4tM9RFQBNFmtJpdK93QAFyLAA+6lCnG9g2oH&#10;AYg8CnCXA+pAGAX9PB2sgAGSYAACAdNyeVy+Zzedz+h0aWLuo+esNuwo+1ERZ3X33xT4Vh44oLfM&#10;+vQgvUV/Z0vdGck+Cx8yp9S59/f+ea93uADaNoAFEUTWn2jYShKbL5lUbBsBOVhWCogQBJ2YpigA&#10;HQdP0hx5nmADDgAYZhqQXpegAIIguM5ENRXFkWxdF8YRjGUZxoACQxrHEcxWjpqI+KqQpGW6ShCk&#10;6UpWgiWlKl4ZJimaapunMdRYoBaqE0CjAzKUtIwdYAGIZoADLDpsI0fp9AKdReCGeJohgC4jlwCI&#10;ZGgjUJgMDoACwFYAEEBazy3QFA0FQdCUKhS/B2wB2MEBzCGWwzEMUxjHImyAXviygsssQFDOazhQ&#10;M8WjQNEAlO1MjR/H0ABfB4AB30eg5pngFhcnSI4TgabIjAuXQDgHVSLgGswLCGAAVD2AAJBvU9mW&#10;bZ1n2gujqBc6x8uwGztFG7jvPA8TyIm8wWvQfT1EE9gr2izL4vmLD6io+4uXTQJ0NSLwvAAXZdp4&#10;7BkCIIhfGMYwcmCYIfIEtiLAaBoACeJ4AD3ZAUBRLZ5HkAA7juABVlWAB2teiAFz9D+IAA6l5ZPl&#10;GU5VleWRogKAP+BACCQWDQeEQmFQuGQ2HQ+IRGJROKRWLReMRmNRdqR0qx+BP9byMQyWHOaUEOVQ&#10;VSy0ZS+IoqZJ2aAKbNecRudTueT2NLWgTJFKiiBmjT6kUmlUukv0APhdAAYPQANmNP9/AF0r0hO5&#10;jjsLklahMas2dAEhABkhMADWmW+4XG5XO6XW7Xe8Xm9Xu+Rcd392YEHYNl4WIkvENzFAzGM3HRQX&#10;5F8ZMs5VAZe+5nNQVQZ1aZ+iKgCaPN6XTaeCO1kABfDqCP9pPAWq9zFIZhBlkwNLaeDVQAAQF/Uc&#10;PicXjcfkcnlcu3i7nPnoDbpKPqREWdd99kU9tYd2KC3wPrxILyFfzcz0RfJvgse0qe8ufH0/PNvJ&#10;5AAhWnHzp/39iJUX5el6IJimKHqNACAIAGeZ4AMi+ienGcYAEuS4AFiWIAHCcIAIGCoKgADoOgAU&#10;RRAAk0IRTFUVxZFsXRfGEYxk16BxnG0bvQjpqI+KqQpGW6ShCk6UpWgiWlKl4ZJimaapunMcQgoB&#10;aqE0KjAzKEsIgfgAHsYgACYdYAF+jR/H2Ah0F0Ix4miF4MCWWoIheaSdhIAA3hiABISzPc+T7P0/&#10;0Ahi/h2wJ2MGBzCmWw7EsWxr9okyIXvWyossuQFAuKzpQM+WjQtGAlMVCnhlDCaJomcXB0CQFYHG&#10;qIgLl4BABnyjYITwHhagABMr1FXtfV/YFgro5wXOgfLpBs6hRus7DtO47yJvAFrxH08hBPMK9hMy&#10;9b2iw94qPiLk/H5LZqmqABvG8AEJAAB4HxPIQUBQAALAtFiiAAMAwAA6CNhyHJjCCIJgQKHJiGIH&#10;p+n7UCMieJ4AOqBoG20gZ6Koep6gADAMW1juPY/kGQ5FQKAggD/gQAgkFg0HhEJhULhkNh0PiERi&#10;UTikVi0XjEZjUXakdKsfgT/W8jEMlhzmlBDlUFUstGUviKKmSdmgCmzXnEbnU7nk9jS1oEyRSoog&#10;Zo0+pFJpVLjL/AD/fQAdjlACzaAANz9AD1i7+fYEdbDHzuZA4DJMWQQFzUnYaABPHAAVIDAAHpl3&#10;vF5vV7vl9v1/wGBwWDwkaHeHdmJB2LZeNiJLyDcyQMyjNy0UF+ZfGbLOdQGfwuh0UFUGlWmnoioA&#10;mr0et12vgzM2VAWo6CTEIoYXk8AoQAA+3YSGew4nF43H5HJ5XL5l6F3PfPRG3TUfViIs7D77Qp7i&#10;w70UFvhfXjQXlK/n5vpi+bfBY9xU+Bc+Xqij+fwAaTSACLRYAUxTIeygAC+L4ANACgKOUeh6AAUR&#10;RAANY1o2AIAn8IQhF6HQdGQoAkmcZwaJ3BAAGEYQAO4+kUxVFcWRbF0XxhGMZRnFaQxpG8cRUjpq&#10;I+KqQpGW6ShCk6UpWgiWlKl4ZJimaapunMcxW2ihNSowMyjLCGHUABemYAAzK4byNH6fQCHOWYmn&#10;obgTA0J5XgcFBtI0AIAAKEYADOE4ADwBQAA3LNAUDQVB0JQqLMOHbEnYxYHMaZbHsiybKsuibMhe&#10;9jOiyz5AUM47SlA05aNS1YCU7UydGLVJg1XDQdB2AhMAKc5Uo2BoVgAHJUAAB4WVPX1f2BYNhNa5&#10;4XOifLphs6pRuu7Ltu676JvCFrxn08pBPOK9htE9j3Cw+AqPkLkcQWABAkCABLkurauIuzIAD8Pw&#10;ACkKTiGgq4zjOABlGUngiiKXIbhuZZcFwI0Phm+y6IyIgiAATJMgAEQRW3iuLYvjGM41jeOAAgKA&#10;P+BACCQWDQeEQmFQuGQ2HQ+IRGJROKRWLReMRmNRdqR0qx+BP9byMQyWHOaUEOVQVSy0ZS+IoqZJ&#10;2aAKbNecRudTueT2NLWgTJFKiiBmjT6kUmlUuJv8AP90gBeMMAEadv17gh0rwhvNsCoLkZchAXtK&#10;NAsACQYABIhoAEqmXG5XO6XW7Xe8Xm9Xu+X2/Uod4F2YMHYVl4eIkvFNzGAzHM3IRQX5N8ZUs5dA&#10;Zm/5vOQVQZ9aaGiKgCaXO6fUafIM1ba0ba8jbEAvx5gBwKMAN1LAB7OIAP16QkBgkAAgMgANlAAC&#10;5FgAAgLU9HpdPqdXrdfsdnUC7uPnva8bKPxREWeV9+cU+lYeuKC33Pr4IL5Ff6dr7RnKvgsfsqf0&#10;uP++6JP2ABUlSpACgKABTlOAApimzh4niAAYhiABvm+nggiCXoeB4YpclyI5lGUG6NAoCgADaNoA&#10;D8P0AxfGEYxlGcaRrG0bxxHMdIekMdx9H8Yo6aiPiqkKRlukoQpOlKVoIlpSpeGSYpmmqbpzIEZK&#10;AWqhNGozjyxMCCn43hdwm4JtI0fx9gGcZTi0fB0AwDgrlQBYPnGjQBgABYfAAXMUB3MNBUHQlC0N&#10;Q6esCHbBnYwoHMOZbEsWxrHsiibJhe/LLiyzJAUQ6rPlA0JaNG0oCU/VCLHrVdQvcFoc1hBEEoKg&#10;Z9ng3hyN43x+HkAADgtXwJ18DAAATYlU2RZNlWXZjrO4FzvHy8DxNwiDyhY859vSFL1lg9r3vi+b&#10;62azb8v2LD+io/4uR1FQAE0TQAPgpYShKABimKAAKgqvZ6OCHAcAAapqp4JIklsGYZmcoAlGiaIX&#10;n8f09IyVRVAAj9yYzjWN45juPY/kCGICgD/gQAgkFg0HhEJhULhkNh0PiERiUTikVi0XjEZjUXak&#10;dKsfgT/W8jEMlhzmlBDlUFUstGUviKKmSdmgCmzXnEbnU7nk9jS1oEyRSoogZo0+pFJpVLiD4ADq&#10;agAPbfACcjT7eQNcisKlYB4cKirBQccs7EgANwxACRpltt1vuFxuVzul1u13vF5vVwHd9dl/B2BZ&#10;eDiJLwzcxAMxTNxkUF+PfGRLOTQGVveXzEFUGbWmdoioAmhzOj0mjeunBOpmwC0ut12v2Gx2Wz2m&#10;1208F25fO7G29Ue/iIs4T74gp4yw5EUFvLfXNQXPK/R2/Ti+RfBY7BU7Rc7nUhbWawA4QAgdwKZT&#10;AEtAAHA8bfz+ADhcIAXi8AC/X4AdrtAGR/qnGUZSeCAIBfh+H5hFwXAjGSZIcp2JAkAAkbvQrC0L&#10;wxDMNQ3DkOw9D8QIQkMQxJErqI6aiPiq95/AvFzQgIhx+xmdEaoKCscANHSInjHp6R+1acGvE0Lq&#10;AWqhM+owMyJEh7AAcj7BqfIAHQnZvk+L57nMDYQDAT4FA2c6dhCAAyrUSYBvXJk1zZNs3TfOCkr6&#10;Ha/nYAM7g1PKInTPh+T9O4AzyDSKJQcyQsmLLKkBOLYs2UDOloz8YUZSlK0tS9MUzTVNo03IXN2f&#10;MdANHAKoictToKAtVAtViKVOsqCOeQToivTjLus7AsO0KjuC5DhKkqAA2DYuijmGYYABGEaNj4Pg&#10;AEwTD9P4trQn1CJchUFRrFsWwkmqaoWIE1iMg2Db6PsFAUVtdd2Xbd133heN5IMgIIA/4EAIJBYN&#10;B4RCYVC4ZDYdD4hEYlE4pFYtF4xGY1F2pHSrH39IY3I4KApM15RJJVK5ZLYgtZgipkqJoGZtLpxO&#10;Z1OW2AEo0AAboI/40+neEHCpS2AQCAA6WVKBwk8I0CwAIRAADEJwAdAGAARO7FY7JZbNZ7RabVa7&#10;Zbbdb5IO7k7LpcIQWbwgL1dr5cFBf1pgZoqAJhb7h8RicVi8Zjcdj8hkclk8pCxdl3zmcSgs4V89&#10;ldBE3xoyxpSppy5qdDCSkUgAr1faAKBQAul0ACAQIq6XSADAYAAuFxZdm+iCQV+MRiz14vCIzWaM&#10;4JTYsDAYACiUQAoVCAKZq/B4fF4/J5fN5/R6fVk4FRPX7/hkY61I+VZC/r7JgFKGv8dWmBapkRTB&#10;psDL/PIdoAGSXwAB0gj8JGbZKjUfZ2AqEY2EkA4JnekjXHwr4DwPEcSRLE0TxQnK5B2uh2MSvAsr&#10;0QEUsYv5QMCWjBsKAkaR7H0fyBIMhSHIiIsuFzMnyzbOs/Iq3NGfDSiw04qNSLjyhuG4AGUZS1r+&#10;AAvi+ircgAYJgrKAYBn2JYllsFYVmqWBYCelAVOmi4LAsABnGcAAMAwAE0ydQdCULQ1D0RRNFAAg&#10;IIA/4EAIJBYNB4RCYVC4ZDYdD4hEYlE4pFYtF4xGY1G45HY9H5BIZFF1rJUVJ1RKQzK5HLZdL409&#10;AA314ABo+wA7o0+neEHEqCwAH8Ag6WVMBwk8I0BAADR+AF8EptMKpVatV6xWa1W65Xa9X7BYbFY7&#10;JZZEoLQtLVKVQBLdZrhcblc7pdbtd7xeb1e75fb9f7o+MEWMIVMMXMRgIOJRKAG43K4ZTKAB6PQB&#10;jAAGAwABAIISmEwADSaasBQK+ScTloIxG3Vksia2WyJ4EAo0eTyAEGgwAAwHiuBweFw+JxeNx+Ry&#10;eVX4E/+Xz+h0el04pJVrJ0VbJWGepd+c/pk3miADo5wAsY0/n4A26mDQ/HiEBEaEsBwm744ARWAE&#10;EKgAPjuwDAUBwJAsDQPBCXrQUC1Foti3KZBMJQnCkKwtC8MQzDTkMEfDCCwwwqMQLjhiQJAAFyXK&#10;ygUBQAMk8g6AADYNgAFgWAAaxrJg3x9i8LxRguC50k2TYynadoKI6HgeAAYZhw3KEoylKcqSrKzl&#10;ICCAP+BACCQWDQeEQmFQuGQ2HQ+IRGJROKRWLReMRmNRuOR2PR+QSGRRdayVFSdUSkMyuRy2XS+K&#10;NwAJdpgA7vwAPONPh1BRyq8pAAAgANlFWggKu2NAQAAwWgBFB8AFoCgAHzCsVmtVuuV2vV+wWGxW&#10;OyWWzWe0WmXKC2LS3SlUAS5Wq6XW7Xe8Xm9Xu+X2/X/AYHBYO8PjDFjEFTFFzGYSDl0ugBSKS8BY&#10;LAAnk8AWwAPt9y0CgV8lUqqwPB5xSksOBwCGOmczgBEomrVfHbfcbndbveb3fb/gcG0QJ/8Ljcfk&#10;cnlRSSrWToq4SsM8u6v4AP1oAA4t0AJONQN9OwJuNVFehP8OldUAcJu+MgIIgAZCsAILpknqfn9f&#10;v+f3/P/ACuLYUC3FouC5KZAMFQXBkGwdB8IQjCTfsMfDECwxQqMYLjdFkWQACgKAAIG/wDgOe4tC&#10;0U4JAkdzJi4dJ0gwjQOg6ABCEIAAvC9Ccex9H8gSDIUhuUgIgD/gQAgkFg0HhEJhULhkNh0PiERi&#10;UTikVi0XjEZjUbjkdj0fkEhkUXWslRUnVEpDMrkctl0vhzoAC5YwAKb9AD1jT4dYTcqtKgAAT/DZ&#10;RVoICrtjQMAAlIIAYYIAAXmFVq1XrFZrVbrldr1fsFhsVjslls1bUFpWlrlKoAlvs9xuVzul1u13&#10;vF5vV7vl9v1/wF1fGDLGFKmHLmJwMHdLpAAwGAAdEyxcYBYLeZZLKpBoNeSnU5ZyYZjWdADZbIAl&#10;mV1mt12v2Gx2Wz2m121igT/2+73m932/h0lWsnRVtlek4Fh3T/fAAc66AAvfQAdkXgb3coacyyJ4&#10;DBL3DRNWQHCjujQDAAKHAAVYaABK5Px+Xz+n1+33/FWtKgta0tq3gI/MBQHAkCwNA8EQTBTFsGfD&#10;Ciww4qMSLjYmeZ4ACAIAAHkeTfAOA58CsKxUguC51FMUwsnMcwOI0AQBAAk4ADmOcFxtG8cRzHUd&#10;x43iAoA/4EAIJBYNB4RCYVC4ZDYdD4hEYlE4pFYtF4xGY1G45HY9H5BIZFF1rJUVJ1RKQzK5HLZd&#10;L4Q2wAlW0AEW9gA4Y0+XaEnAnTIBAg7hAXlGAwQ+Y0AgABxoAE6HwAW5hVatV6xWa1W65Xa9X7BY&#10;bFY7JZbNYVBaVpa5SqAJb7Pcblc7pdbtd7xeb1e75fb9f8BdXxgyxhSphy5icDDbSADCYcXEAUCn&#10;oYDAoQOB3yolEXna7QpHSuV6gnQACwXkdVq9Zrddr9hsdls9pZoE/9rud1u95vYdJVrJ0VbZWGd9&#10;XH4AHqzgAa50oY69XCHXCoDEChA3hAX1HHQaABSLgAjQ0ACTx/R6fV6/Z7fd765aVBa1pbbeBPh+&#10;f1+/5/f8/8AQCxbBnwwosMOKjEi42pQugRxHAAaRpNaBIEnsKQpFcDQNHOlIrnGcYPI0CjQjyPIA&#10;DkOUBRXFkWxdF8YRi9CAgIA/4EAIJBYNB4RCYVC4ZDYdD4hEYlE4pFYtF4xGY1G45HY9H5BIZFF1&#10;rJUVJ1RKQzK5HLZdL2QACy4wAqI69nIG3Eoy6CA05g8WVOAgM+40LwAjxAAC+BgAEZfUalU6pVat&#10;V6xWa1W65Xa9X7BYbFY4soLMtLRKVQBLZZLdb7hcblc7pdbtd7xeb1e75fbk+MAWMEVMIXMNfohA&#10;3k8gAw2GAEAgAAzWbewSCXqYTCoAEAn9Zi+9HoDo0SiUAE2mwAFgsALbiNhsdls9ptdtt9xud1fY&#10;E/93v+BweFw4pJVrJ0VapWGeJV3KAFmxgAT4Jvoy8myJXIqSyDRS1Q6VVbHQgABkRcnzfV6/Z7fd&#10;7/h8bpZlBaFparYBPl+/5/f8/8AQDAUBtywB8MELDCCowwuPefR9AAchyAAQxDAATpOreB4HneKQ&#10;pFeBgGHoVhWCoc5zg0jpclyAAjCNAkYRjGUZxpGsbQCgIIA/4EAIJBYNB4RCYVC4ZDYdD4hEYlE4&#10;pFYtF4xGY1G45HY9H5BIZFF1rJUVJ1RKQzK5HLZdIHsAHKwgARXmAGvGns5A04E+YwQG3IITAoAC&#10;An/HR8AF6FwAQpfUalU6pVatV6xWa1W65Xa9X7BYbFY44oLMtLRKVQBLZZLdb7hcblc7pdbtd7xe&#10;b1e75fbk+MAWMEVMIXMNfpEkUiADgcLGCwW8zEYk+AQC/04nDI9nsC46pVKACyWQBlsRp9RqdVq9&#10;Zrddr9hsdXAqTsttt9xud1E5KtZOirVKwzu5a+wA8mkADu3gAm4I/Y08m0JXKrCqDBK2g4U1ZR43&#10;nhELgAiw4AClxPR6fV6/Z7fd77vZlBaFparYBPh+f1+/5/f8/8AQC2DAHwwQsMIKjDC4/ZTlOAAu&#10;i6AB+ugrgLgudAliWWoBgGfq0CYc5zg0jQGgaAA9j2AA5DkAACgLAUYRjGUZxpGsbQEgIIA/4EAI&#10;JBYNB4RCYVC4ZDYdD4hEYlE4pFYtF4xGY1G45HY9H5BHX9I4KAZNJ5DEFrK0VLVRLwzMZTM5pGny&#10;AHavgAO3oAGzGoG9nEHXCoDECRA3xCX1FGgCAAGCwAJB6AFqDAAI5rW65Xa9X7BYbFY7JZbNZ7Ra&#10;bVa7ZaIE/5G/gFc5RY1Bd1peZeqAJfbbf8BgcFg8JhcNh8RicVi8ZjcdXbfcbmArrYnxlyxmSpmy&#10;5ncfNG+3wAMhkAHg8LKEQi7TCYVA9XqC1CoS9lwVGhaLQAu12AAuF8/weFw+JxeNx+RyeVy+ZHrf&#10;zeh0el07O+eswOwzO07+4/e8EPALvERPIDfNXpWtZair3MQz1JmzgAbW6AEtBH9Gng0xW6FqJgGh&#10;Sa4MiUWwBAKfiNBCAAzNKSoBAAAj4QnCkKwtC8MQzDSOnBDreF3DpwO4d4HRKDETiPFIUxWry7lA&#10;vJaL2vsJQ3GsbRvHEcx1HceR6ri3mxIJfyGcsitOeAHySDsliVJoPyerzLnwzIsM2KjOi5HJ9n2A&#10;AxjGABRlGsQPA8cIpCkV52naCRYFgJ55nmB6NRYaxrR9O88TzPU9z5Ps/IwgIIA/4EAIJBYNB4RC&#10;YVC4ZDYdD4hEYlE4pFYtF4xGY1G45HY9H5BEXFIzfJWtJ4KAZVBYE/4KIpglpkIJpKgDIYItZ0ip&#10;4qJ8GaBOKFQ4u5QAs2MACdGn+/gC8WsKnMrimDxc0Q2UFjHQOAAqRwA166E6JZbNZ7RabVa7Zbbd&#10;b7hcblc7pdbtbH1eVVe0RfX3f5TKpbCDBhZKbwViaEoMYtMdPlQBMld8plctl8xmc1m85nc9n9Bo&#10;dFo4499MmtQmdU/dZgQDg4OdtkX9pkgJQnxuSxuypvS5v9JZnO5wASSSAGi0bMEwm6y6XVK9XqCl&#10;Mpi10gZGgeDwAwGAABgMOD4/J5fN5/R6fV6/Z7fdQ9h7/l8/p9bS4PwYf05v4DP82gvhbASbJOaz&#10;VEy3J8AlBZNwaFkHqEnRap4RTIKADL7I6foAHyY4ACq4hZo0eJphWc5aiaBwVGqDAkFuAQDH4jQE&#10;AADQegAW4IAAF0Mx7H0fyBIMhSHIiOk/I5GSSfklhtJopyeCMonpKbHFoX8rgFLLdiwP0usWxrHp&#10;820izJMszTPNE0zVNc2KIQs3lFOKCiHOglzs/wGHhPRVz4Zc/ANQA0UENdCNw3TeN84E2mGYYAB+&#10;H4AIGkARhGbknla/AQFkWQnNyBKNAaBoAJ4AAyjKAABgHNtV1ZVtXVfWFY1kjCAggD/gQAgkFg0H&#10;hEJhULhkNh0PiERiUTikVi0XjEZjUbjkdj0fkELf0jQMlVEnB0pTsrF0thbgmBdmTqmhRmyInEhg&#10;i1niKn0nVAZoU6olFij4ADrXwAHL1ADdij/fwAdzKGzpXZGCxBXwUHjGjQBAAECoAIAyACVBoAE1&#10;Gt1vuFxuVzul1u13vF5vV7vl9v1/vDtwRDwj3wxOxE4RADxkIfWPQmRVOTgqjyw2zEgUGbWmdoAE&#10;0GA0Wj0ml02n1Gp1Wr1mt12v2GxjLo2hF2z73Bn3Rx3kLem/N/BYnDgqz4wm5EgfHLLHNKnPLnR2&#10;VydbrABgMAAWy2jwWCzpLxeUTudwSU6nLOGBUX0IeDwAldmIHT+n1+33/H5/X7/n9/z/rkgR/wBA&#10;kCwNA64sefQnwYb0HDlCDdDOiJJQqSsLgZDJmw2oieFqnxFKAoQMwQjqnHAXQABcfgAHmih1F8IB&#10;2mMHYKiEXoJBsZYBAIfqNCGABlgeAAVgGAAExLJMlSXJkmydJ8oJATEpkfKqCl5LAOy0hzfnoHsv&#10;ntMIqzGyJCM0zjPJO0ACSjNs3TfOE4zlOc6TqnQ/zwoAEz3LBeApP6HHjQUvh6fNDD3RDwi85TmO&#10;c6DpTsPI8gAnKOhAEBvCuK5VJgEBXleKLHgOjRCkK67sg0DU7VXVlW1dV9YVjWSQoCCAP+BACCQW&#10;DQeEQmFQuGQ2HQ+IRGJROKRWLReMRmNRuOR2PR+QQt8SMnSWRvhDykdyuIrWXHKYQVqzMCTWQS5a&#10;oqdKieBmfSGgUGHP4APp7gByvwAPd6ABtMgAFeiPqIupfkB2MMfBYhrsKDtjxwAiQAG0YgBI0K1W&#10;u2W23W+4XG5XO6XW7Xe8Xm9Xu+Rc8X9jYEHYNaYWKFrEM3FETGJTHAHIR1QZPCrSeKiagS+5vOZ3&#10;PZ/QaHRaPSaXTafUanVRkr61za8N7HLxQm7Vtbc3bk17uQScsb8qcEucPV2zDbWPBwOOPWql2u0J&#10;qlUlZ7vcFxoKBQANZrAAKhXi+HxePyeXzef0en1ev2XWBP/2/H5fP6W73vD8P79A3+Ab/IiUcAkJ&#10;AaCmxAzIACm6XJ0RTLp8DL6oibYAEmbwAEwfAAHS+B+KIfZ+gAeyInIVwonkagWg2KZVgcFJsACA&#10;T4IyAYAAWJQAG+BDvQjHkex9H8gSDIUhrWecjH1JEEAlJaKB9Jx0ygI8pEjKkEMkyjCsuzMiS5Ls&#10;vS/MEwzFMcyKA/B4H7NIBzWCE2ooHE4HfOQ4zoNE7N6kbfiw4IqOGLkwMCAAoCgAB1nWjblHELYt&#10;lMcZxg6VRVCqfh+AMjQMAwADFAADQNTLT9QVDUVR1JUtTLYgIIA/4EAIJBYNB4RCYVC4ZDYdD4hE&#10;YlE4pFYtF4xGY1G45HY9H5BIYUY5IxJML5QqpVIgAtZcipgqJkGZpLJtIngAGi0AAcHWAGBHXQui&#10;I7mOOwuSloExqzY6FAAPxqAE6DAAI5vWa1W65Xa9X7BYbFY7JZbNZ7RabVa5CvbcarhBT5cy7dZA&#10;oLwtL1MlQBL9bMBgcFg8JhcNh8RicVi8Zjcdj5Yq8lcz5BUvlyFmZA+M4WM8VNAXNFkI68nkAEej&#10;wAgEBGwCAX6JxO2SSSVw4XCH1utyQ93uC40FwuAEcjgAWSyANfpOZzedz+h0el0+p1et16zAn/2O&#10;53e938KsvEdfJBT/5y16ZZLlrMEVfJoGfBB5+w2GACU/QA9I65FcKJ5GmFwOCwU4GhMbTlouAYAA&#10;YEgADWFgAEGAQAAK+cMQzDUNw5DsPQ+wJ5xEL8SGrEwHRQYUVATFi7ryvaZL8AkQRpGsbRvHEcx1&#10;HceLGckfirIJ3SGCUimBI4DySzbOs+0LRw6GwbAAZZlo8EQRG5IJWG6boRFgWAoH4fgDI0HwfAAV&#10;pWgACioR7N03zhOM5TnOk6pYgICAP+BACCQWDQeEQmFQuGQ2HQ+IRGJROKRWLReMRmNRuOR2PR+Q&#10;SGCL+SG+TPmUC+VJqWBCXSIALWZHeaCmbAacEedF6eTCfRZ7gBzMUAE53gBmx10Loiu5kDkMElah&#10;EaM0AgGNjwALYMgAkz+wWGxWOyWWzWe0Wm1Wu2W23W+4XG5T553U/3eZLUE3tGX0iX+YKDBJHCTY&#10;U1cAgXFH7GCLHXPIZHJZPKZXLZfMZnNZvOZ3PZ+KO/RHTSMTTBHUJ7VCrWTB8a8sbF67MLbUKbe7&#10;n8JbvQQ59PoAHM5gBKJSN1d/TZrTpdN9viFcrkjPd7guNHU6gBFIre93vd/weHxePyeXzef0WyBP&#10;/0+33e/4XB/fNpfWeF6UPkQftbf0Bv+sC8sYPzYiwBsDhbBIdwW872H+pIzm+ABNo0f5/ACcxaCY&#10;eJohgDYplYB4VGujgAg8AAthuABRvjFsXRfGEYxlGcaM6/KaDuW8dMQMUeuwOrEMCwTVE9AoBSO/&#10;4BihJYKybGsnyhKMpSnKkqytK6ynhLQxy4akvSOAQ+zELMySCkTXnxAoMTWGE2wOBonziBk5vI+Y&#10;AS8AAbxU18KhOE5sNiVRnGcGJZlmJyOhoGgAF8XwAQPLFI0lSdKUrS1L0wtqAoA/4EAIJBYNB4RC&#10;YVC4ZDYdD4hEYlE4pFYtF4xGY1G45HY9H5BHVfI0JJXpJw/KUlKxRLZDClrMUVM1RNQzN5fOY29Q&#10;A4l+AB29wA5Iu/XwBnSvCK8msKguRlyEBc0wCAn/GgsACEOgAsQKAAZOrFY7JZbNZ7RabVa7Zbbd&#10;b7hcblc7pcnPdz5eWLewHfTRfzTgQJg7GoMMtMRNVRgwJdcdj8hkclk8plctl8xmc1m85nbK3tAe&#10;tEz9ICtMeNQVNVfQHY3xryxsdUVC5tc9Eny+QAgkEAFKpQA4XDGn8NxuyiOR10wmEPGAwCFHQ2Gw&#10;Aq1WAByOdv2+53e93/B4fF4/J5fNl4FV/P6/Z7fdcdy+U585WkoKLfxhlADP5aZiWqZkUxSbgy95&#10;0gAX5hK0op8gKdBciQeamgyJpZgeFZrI0AQAAQrIiB6ABZvfEcSRLE0TxRFMVO69J1xcM8YGtGQE&#10;RoMkbDXHABR0sz9MQWjFMZFchSHIkiyNI8kSTJS5H9JptSev40Luc4Fyq1A8CrLIAy2szXnw2IsN&#10;m2ouPMbZtgA2IAGcZyNx0foShKbQrCsVhpGkFpYliKCQEWRYADYNkOARJdCULQ1D0RRNFUWyiAiA&#10;P+BACCQWDQeEQmFQuGQ2HQ+IRGJROKRWLReMRmNRuOR2PR+QRR7SM+yVcSd+SkmSs7y0LS+QxBaz&#10;NFTVUTcMzmYzuNtcAIhqAA8xR+vkDOVXlF7uMOh0sKgEhpygEBv+LAINgAoCUAG8IgAagQAAmeWW&#10;zWe0Wm1Wu2W23W+4XG5XO6XW7Xe6sS9Hm+Oq/ATAIvBErCW9QYdaYmbqjAWK8Y/IZHJZPKZXLZfM&#10;ZnNZvOZ3PR5/aFY6NE6V36cK6nBIsc623vjYFjZFTaFzbZ+HjYbABlsuPD4fMEfj9gr1ekRjMYdT&#10;sDgcAS0AIFA7jqdXrdfsdntdvud3vd/MQKreDyeXzee3PL1HT2MH3Y0rfE8fPm864zNazVFYuchn&#10;uH4AB7H2AB4n6AB6myABGG8ABMoiooCnGVIsHwdAMA8LhSAUDRzoiBYABIGIAEkCSwOcCj0RTFUV&#10;xZFsXRfGDuNCfxlRqNUbnrHKmg6SMehXH65MOUDEloxbGxjJEkyVJcmSbJ0nygt5+ymXcqjtK58y&#10;yE0tx6SIRS+uTYHw2QsNoKjbC47KUgAM4zgATxPI2AYBn4GQZGaIwjF4ZBkBu4wiLSCYJgAXheAA&#10;GAYSjRVF0ZRtHUfSFIskgICAP+BACCQWDQeEQmFQuGQ2HQ+IRGJROKRWLReMRmNRuOR2PR+QQ58y&#10;M2SVhycCyk9Sspy0DS+QxZazNFTVUTcMzmYzuGPsAPJwABSN8AJmfPN+gB6vwAPSkvaHP18AZwJ8&#10;xvt4g8QmNOAcKuyKBgAEoegBazy0Wm1Wu2W23W+4XG5XO6XW7Xe8Xm9XuFsm/GvAPPBBzCJvDCLE&#10;XhQYtaY2bqgCZG+ZPKZXLZfMZnNZvOZ3PZ/QaHRQtX6U+ad+akY6tIa0Ma+8PjZFjaFTbFzcaOEK&#10;xWAArFYAQOND0esIhEJfrxeERisUd3IkkkALZbbrrdfsdntdvud3vd/weG6wJ/+Lzef0emeeRJ+1&#10;K+8BfE3fMy/XIgS9zNazVFY+cgy0B/AAfZ2gAY5mgANB5gAa6NH4eoEnIVQrnydwJA8LJTgSDRzo&#10;uDwAC2G6hPVEkSxNE8URTFUVuudsXCzGBwxkE0aFDGwJRwvbFlAxpaMe+8WSDIUhyJIsjSPJEkpi&#10;dMmNsKh1SgG0pExKgFysvbZHw2gsSc3AuNGcRxAAkoAFmWaNgGAZ+SkZLjmA5odGAYAgrqCAIAAW&#10;5bgAHAcSVP0/0BQNBUHQlCrmgICAP+BACCQWDQeEQmFQuGQ2HQ+IRGJROKRWLReMRmNRuOR2PR+Q&#10;Qt8SMgyV3ScMyknysBS2LmiYAeZSBazVFTdUTmUhmQz2ENoAJBpgA8v4APiNPt5gtvpwywQAiIyp&#10;oCAx6xocABUh0AFafV+wWGxWOyWWzWe0Wm1Wu2W23W+4XG5R093VWXeCyUgim+RcRX8mYEA4OOqD&#10;DLTETlUATGXPHY/IZHJZPKZXLZfMZnNZvOZ2MlrQM3RYMA4EmB3URcbasc62QSN8FjZFTaFzbZxp&#10;NIAEMhgB2OyPDodMQiERfccgMRiD2oXBNJoAGWn57qdXrdfsdntdvud3vd/OwJ/+DyeXzee0p71I&#10;n2T5oe8E/GaTacTqU5l0ABcskAF19AAdaknoBZylYKh8naCYOiuVAFA4cyNAIAAGiUABwAOAAJPR&#10;DaJH9DxVxA95oDbEgNRMtRwRS5RiHJFp7ReDkYhvGYXxqjRsRwY8dRacjxNQDrhB0E8hw5IqLn5J&#10;BkSVERxyaCknr+EQeymC0qrUdcsGHLRvy4dUvA3MAYTEHcyAHMyLnLNMVnFNh4TdEwNBrOTVhtI0&#10;7O5Lx1NkLE0nKkDeCGSlBJaATCsOxKcsZCU70ZRq0t+dktGGb1KHTS0Yg5GoXzIHdFLO8RnVDUU8&#10;vEDFTBnVFNUIi5z1bFcuG/VpzhBWgUVsHlcAXXVHV4g0XnsYtgmvYcUnBMANhNZMph6CFmrVPsVn&#10;DaR42pY4aWvOiNVhFceNhTEZhuF1xV7cjMxwbApXSft1pANd3DdeDXpHPbaCo2wuMzLAACOI4AGe&#10;Z6NgKAp9BwHBjzIYzlB25QfMgPQ9AAQpC3KxxzYtSU2HEd+N2POQa2ytJ9ZFFZrZLixzSqC1aBAH&#10;2Wgll6LnzmTjl8bObUsdM4BHndcB4B2f4pck3HhSRuaNHkfhXpWeviBK1Uob1gmLbqR0xgocBbrK&#10;NZKa0dGPPrSR/TgS7JoOzbPtCKoCgD/gQAgkFg0HhEJhULhkNh0PiERiUTikVi0XjEZjUbjkdj0f&#10;kELNMjX0lkMEaEpBMrkC1lyKmComQZmknkL5ADrXQAGD4ADmjT8eoJbqZNAAf4BEhsSYDA77jo8A&#10;C0DIAJc2rFZrVbjLurwqsD4sTCsgus1cgystRatj8t0Cf8IAlzNt1mCKuYEhz+viRvx3wD7wULAu&#10;FReHN2JAOLtGNx2Pmz5yRTyi4yz9zEIxYBDmdYOfEOhtDh0hA02kcNwhAD1g91y02AL2URYm1J23&#10;eG51UHvJU3yf4AI4WQ4nF43HrTd5RZ5jx50gIfRSnTAXVjqg7GwWkyVF55Hf8Hh8Xjjrl8w+9Dg9&#10;V8f2r1g8+HaBnzrVufhv/Ca/X2hd5NT/r8SKKFtAi2C0eUEN2gzqgEGsHF1CAHQk8kKQqkB7wwI0&#10;NGNDj2IRBgTxCYcRgnEq0RGYYnxU3J4QUgq8itGJPRmA8aoiUscDDHT7Rcgi8jpIBByE70LSLI0j&#10;o4z5gjRJkPI+NcoMSNyQLEfAsSu3wqC5LckIOPI8gARBEI8IQhF41xiwIJJlmWGqCADCz8AASBIS&#10;7OyPmPPImT2d8+x6ADWAGKVBlFQrhAQrR00UJVGGjRzMH7D7qwkBxY0s9AfIiblNh3Tp2U/J0Fuq&#10;EFSQgXQR1RO9VVWgp6VcHVYGrWVQoLBgZ1uXdcgfXa0FJXwxWBHiBt4uY62NIRB0Cva+ETZo/We/&#10;iDs2vJJ2qM9r1ZbNtW3bluovP9vXDcVx3JctzIalxaru7iaKrLp0AAXhiAAJS4qgix9nmBhyFYKh&#10;9ngCIOCqVIFA4oCOBWABBhSAA9zhOFz4imxp4oK+LGvjFdgeshhLMFy0FlkIvZG5x4vgHgk5SzZk&#10;ZYW+XLgPWYkDmaHE7my6jafWdCPnmTrgXmgGBoUagOR+jSYo+JaUjlIC7pxT6gBupSuLASatPp36&#10;gU7UAjruXFuG+wpsZ+yZSJNFHTVAR6pqQGmzt5Vbieu5ijupXbuhxf70Ku+HbvwY8BuoosKAppcM&#10;V/EMkfL/jU6ZKaXyHI4i7BQO07kiclzPNSRRxoiRz50dC0IQuYLNKG11G4lVVx6NuJxYdgzaQPtK&#10;RM9tBgl9yHPd5XlmQlk9lgDES3iAN4yFu4MnlbmevdhzDQjPmBhsepXxScVW4ZwIWwLe7zfvoVvx&#10;20GKWOa6CMti4Dv1nN9tClErx3dHU2rBIm29F/LP48AGPBcI4YaTiBXuKSgGtaokyHQCC/AsecDQ&#10;fwPZ4EcgoxYKC5gsZsP8GQ9wbfBB2DyFkqtUSy+lI5pAAH6AAJwTgAB1DqIwXMfYQQgi+BoDQZyE&#10;AijNGaDROwmBMAAWxB9CiSjKBTfEDCJDgnjAGYoNNu4rnFLXDOJeKhNhxxXcFDoZqhwmxdf4exJS&#10;uRdqUErGVAyDCEKbG47kJbqBtPSiKCiOSVVTJ5GOBKPCOBSwRdlEJ8ByhuvQG9IMC8hWRheApIkb&#10;8i2tMlZOLOSAEJJE2ieGCS0DR5wPB/BGCcFYLmLEBKFmIeiHPEEsHOVB9mzKwB0ewywuEUErATAc&#10;MctY/S3lxLkxxASAP+BACCQWDQeEQmFQuGQ2HQ+IRGJROKRWLReMRmNRuOR2PR+QSGRRdayVFSdU&#10;SkMyuRyBmgA0t4AJiLvp4A5wKEwgIBP0QGNOgQFPeNAEAAUcABTBwAFSW0+oVGpRF/VVyVcf1lwV&#10;uCg+vMKwC6xVB0WUWWd22kd2tfW0DW+Cv25Hm6Iu7QVk3kbXuENy/CXAQUuYNP4UCYeCvvFFrGKz&#10;HQVsZET5Op5XLZeOrvNEbOW8DK3QEzRQh66W9jZrakoatX62QXJ+lXZa1X5MTs7cArdQhYb0rb/F&#10;PvHKwp8WEPLkD7lNHmDPnMToAjpQWBP9I9c49mCrzuEPvZjweHxePyeWGqD0LT1SlUYcCeb4fH5f&#10;P6Q4sfdU/kTftn/3dAUhCSlqKUCH1AxVQQ2QqpAXUGiPB6CjPCRLQongBIQNsMkpDaClxD0HiOhB&#10;0xGEESnxE4mxSVcVgPFqEOgYgiRkfMaPQUAvxw+sdR2ihMR8NMgAlIRiyIFEjIQd0khfJarnI7I4&#10;kdKKQHjKgeysacsOcGcYOkBDqIESEwjlMaCl7MwhTQhBzTWwASntN80CEW85s8uK5SeSc8oKZk+S&#10;1Hk/0BQNBI9E58PuLAqUSwYuPmgZoGgAAZBkjyeH6JYllpJZpt6JxqGoF1BoI6AALXUNTImedUiD&#10;VZm1bSQZSIYsuy+f8NkoN1cIKzRdxkIiOn5YDfis2kLTCSA2WQANlIQO9mrsRYK2jGE2oLAx9Bhb&#10;Br20AduNAVon3AhccC+UVyrOFhj3SBl11Pdr5jneEokcDl6W0a91gYhFWmbXp4X8SWAQyNqQHLgs&#10;2nvhDvCHOZbgLh07H6OGJVtPc+uchBs4zIwUIKMuPEvkFuAGxLFCjk0BRaA7UmsEWW3dl+YZjmWZ&#10;1pmmbZvnGc51naCwEk5FPYlYM0EYAACCdYAaKiZ8HWCZylapx/gCDYplYBALHYi8ABADwAC0C4AC&#10;KCoAB8o0L55tCOX8eGfzySZ6bgDe5YKcqvAesBhLFUCnlHvowb+CnAsibAI8KhcaHzOJjcWL3Gk7&#10;x73IKPvJkJyoP8vTxqXwheEHuGvPmr0JC9GPXS7T0+lxOEnV7pEBZdfOqFYZcAn4cAuMmzeimI4d&#10;fehD39rPyVOTCihdgH5v4wFL5YNebwYG+ggph+nXsu1jc6F2s0QmV2IHvYZWfUfF8d2xs9RaPZyP&#10;yfX9j5Hf94PfjQpTfpBXjWAMf83KUVogqvw3AHQBI6H+AggoDAXgQN2BQC4GELOCbYb8EXJh9gMI&#10;IgpVR/Brg0j4TDcgNjKhA80DT2UDO0Q8LhEEJ32wrAAaUerLQRDqhlBoNZ1xIsiIQdWDgaoeQBAc&#10;NqIECGwEcbwEWIwCYkIwewQp7RoldqrCCwxlJBRNxVQkGeITuIfELUKVkH8IBlRXQoJZC0LIzRnP&#10;CoVQ6iQqKLPmbgAC4SrkbW4PxAgrmWjeMcFOBQJVTFjOZGg+a6RjxQM83hbAMISD6CdI0XMjweSR&#10;V2+EjA4ZLA4kwWUdENGACSjKQqFzCi8jJEDKUP0p3pPURktYQcrXSh6k+QlJppxzy1FDLdxoXpBP&#10;jOQPJy4H21iPmExIOBCzYSvZ+kICT/3CgRI6JqaAaJpAYmo4OLZCoulZjBNINAlZvIWgwHScUwhH&#10;wwOYNFzZCnOgxnY7ickxJdzxnlPMkBAQgD/gQAgkFg0HhEJhULhkNh0PiERiUTikVi0XjEZjUbjk&#10;dj0fkEhkUXWslRUnVEpDMrkcgWYADL4ADoijwZ4wdjIHAeLKmAwQeURDYAKgfABcCoAHoGAASltP&#10;hzuqT3qgQqwHrDZrTKrgvrwhsFWCABskUf1nqFktQBjrntwwuDquQCuhDuycvAfvQPvjCvwuwFQL&#10;2DUeFKOHVuJtUOTeNM2PFGRZOTB2Vgt2Ia+zRzziMz0ROmhRujH+lYGnqERfOrdmtgoa2FUe7k2m&#10;TZMFG+5C+7vgPkdnf1ptdsjLM4w15EFXvLIXNqNSEfReHTO/VRHXjqP7Ry7gU7zR8GwDUOa/lFXn&#10;tV+YQ89kF0J00aN5A1zS+Bn3hy7/RG/gY/xiQA6IRtTAkCwNA8EQTBSEFBBpaQelJUAJCcFwrC0L&#10;rMs7WnYfcOgrD7gGtERpxI3IbvEyoHIu4DhLWjRJxgN0ZRSasag5G7yPM86Cl/HogR+jo4yESEiB&#10;lIxmyQiIdSWY8mjFJ5OyigsNtKH8RGsTUsjLLaIv0XZ0TA/wMCLMkMIIe00HfNQCzZD4KnnOByzk&#10;rhlTYAobTxMT7gY360Ke4biIwW9BiVQqCmXRAaUUhxzUaDdHoKSNJRkNyOve+M8Bs5Zez2hxc0+J&#10;FQpWDMAGIEVToKLFVFTVlVCwU9YIjGBJ0owAXGRXAE11M1eV7X1f2AiJ8WHVwqWMLlkV5OAABMEy&#10;ZpojQDAMfIpimVq9HFVgqm+b8B2ChcKUGAAiCIkJ+3OuR1OA8R63aal3m3eIcXnR4NgVe6KIFfR/&#10;xaxaMuqO6TkUGOCNOYEUodHpfuaIU3VLZtnIy215hxe4FGfjGIIjgGBBLjytGytTGk2x4zAlk525&#10;SijDiiWGXK8F+MGff0Knlm04HniyxTUd85HK4xmRTggYzFi0+uDP7ho0UWmC/pyC5BjSGm9qkBIK&#10;VesWMKiO1dVhUizsBTbEiNJEiOGz5hXBkARth9bcIO4GNuQ97oQm7IiNe8ktvdyCJL1v8BwPBcHw&#10;nCodfXDcTxXF8ZxvHcehaSlrgUI1HwpcgAFigmqsx+AGfx8AOAgGHsigYAASYSgANnIIjkpY9g+J&#10;udmzxGXaeqC2qKbClHXQEooPPgml4aRkv4wPeQjtuG+GfmzcQ/oTIIrVnzNzevVWyoBJ7Zu+6zg5&#10;kX8OaIXtW4CCgvlzE17YLcc5Q/ewYvIj95QjB+095xXkmmOKH+oKLiADeQ1jOgI9QgqdjzgqboHt&#10;3RdABEdElBFT7mCRCJgsCyDDS2mtOQmARNA9k7ERB9CMYcJV6m0HIR1EydEBDahdA4iKYh0wzZGG&#10;SGxBYMAsRqNUJ8PRXw/fGQpRo5oEu3GDEdJYOnWxLiZE0kSDRQIPFohGDsTorIYHpFkKUWzwDRS8&#10;JiMDIx+RjLUG+Mx2hHkXDbGtqg3iRxQTcRpihtgOx1eWAOPBETxPtErH0NUfyOiGkFAtPbPmEENL&#10;0B8cUixASND/I8gsLhtKZLUogZb2wSRWZcLAM8nQVyfkeH9IQcXhjSXOP0grvgWyrYElUkAgpYG2&#10;JG2WTBGg+S3ELLlaQBnbxVIgCmYA2JhKhCQoMW5HYcw7ZYYkVsQSEs+k+Ct28JRhsUIKqcETyw/T&#10;bEDN0iLCpiR4AGmAdEh4rznnROkhCwx8LFWOslM02wACDEGR4LQWhSggBAOBsQWhwDgBC41VQABP&#10;ifAA2wkL7UfhAOmPCcgVqITMX1Lt6AhzuByIpFkegbKODro8SBMSRBIANpIRpWyJBphLpULOlkzi&#10;EUeHWx4Ert1NwjB8RpkbJV6m2XqRFvYloBEFhQvUPFRYLCJVtF0ilRQ8VHILTA7wFELiOqpUcKtV&#10;5iB2q0eUa5CKSANRNBESUwAUkgq0HaHZI0siap6Rmq4VRWVxbYAijU4iIz6BAOGvR73wiLI6WAEM&#10;/xwSNEBKEiKm1ChKnEulPcH7ALpriKx3REXjCXj+GpFI8bNTqs5Z2z1nyEkBgD/gQAgkFg0HhEJh&#10;ULhkNh0PiERiUTikVi0XjEZjUbjkdj0fkEhkUXWslRUnVEpDMrkcgZAALbjACmlsMAI4ACrDoAKc&#10;1n0SK9BVVDKdFVtHBlJBdLeNNM1PSFRANTihDqy+rEja1bFNdjrrsCwsRaslLBcFdlpCtrB9tYVv&#10;F1xkb+ugDu0FTd5Ml7iLTvw+wDwwTRwlxF10f12AYGxi3xxCyERkq1JmVgrpzAWzU/htvYQ/0EFw&#10;zX0g802gH+YdK71jd11mWexIGzjtPM15Tcjzw93kaQ+/PXBFXDavFiho5CZ5WKprxs0XgT/xXRMH&#10;VT/Xigw7WEaKD7x88GIAnj6KB8x+9ERtLsGftcXvV3xKPzzn1+33/H5/X5UH9Wj/pSVDxgI/cCwN&#10;A6KHnBTICEZkHDdCBJQkCEKAPCx3QxCRJOQNCLhlD5nxCkb3nEDsTOggUBsQLcWFJFyKQ+GUQmeP&#10;sakFG6Oxm1EFHnFgtknIAIyEgrmj/IxIyQAslGBJgdScgpjyjJwdBHKpiyuBUsmpLcmGAccvgvMM&#10;GMMtoHwQhRUzSLE1gnNsLAOeU4tQGs6S+cZdTxO02gmX8+hbP6OifQRZUIkZnUOGNExQf81iwoZV&#10;BxSMomOij5iisRYBfTRk05N6LvE8iBRuQUaj6iKwHW9oZztTFBCexDFIKUVZi7WqIwcZgg10eleG&#10;1XwS2BM9hWHYli2MiJ8WTRoqWYLlnP2ZpmgAG4bgAfp+o3LJ6xYUoHAcedZi4sAL2OhklAAKQpAA&#10;lKfnLd0/had95EReg8XsCV8QHXh6FtfrUIowR4O0GBw4KkEqhGZeFSECNPrpAbo1LUaI3kd8YnBj&#10;E0lSK2OI0TuPr2MgOZGZGSg3k6IkplQ25Ygph5e0weXsPBE5rTQXmhnKKDpnhG58gppaDeEDkJot&#10;ShPpBv6UBumNmIDDV8bU8F1VANasYOsBJrSOsAH2XmGkeo2AEtFq6FJs7QJG1McW6KNQz1nC4UO5&#10;gFuuHMSu6CRcUkfIjhRlwZfZucHhEeW8BwE8SXnFymiKjlbZgqIKdXKLWCty8xzPNc3znOoW6PPd&#10;D0XR9J0vTdOhbJpORUApWDPOmyABGmkAA6PwAQAASI4AGmBgABH1CIqCK9HsUEHjlH5Mwgu5vD4Q&#10;i8AxIkYxeoCnrPw9fLTKzzDRG94P/AgpS/GsgtIjwZuB39XKHV8ZS/Kbf4hN+c3l7+31B2iJif23&#10;geoK/YXqDEDmeX+QRuoAjrifY4FYBEDSCjkggpZXDDDijVdcRoXEGWgu0JEFmDyJidkZDrCMRkJQ&#10;aQnb+RQQ0Kw9wtgOa4brxwQEXQwO5PZBQ4w5EdDsiiuggpdQ4JeIQ54iNWA0QWHYjochxIiwFKZp&#10;Brs1ESHaKjwYrRXiwSI/ooD/i0QCgOLMYUEI8QYrhAaU0gCTLMxVk4G4LkWi2+wkaHHDkXYqvgCR&#10;BWWBtQ0RQIkf4ABjkEJyQhHTouLF4j6Gr8wTJTcSAlLpWxrFJAY3MUITZMKxIIJiTgaZPM3PiK5k&#10;KVxij6lMQhAadAaqPZGBxYrGlGkFMU48JctYwEEfiNtmL7JGKcGShQCBGpQvoJGF6YwGJkEXH3Mt&#10;VzbAjzPgyLgike2VCUbGpOG5FoiDniMQUR83w4ThYovJKY2JzOrhGHVjA4AQztIKKyeBRSekQig/&#10;hirj10rqjFPufk/SErJHwstZqzz7h5DyAAvIAB2jtI8F8L4oXjjgY+GGCAHj6pVAA/MABjiKltAA&#10;yoACzAAQOJ8u4cq8GKpKAKFWlh6A/IDkW/NMpFKARbTiPIkEwFahdkeRebc3SCCLqEzx2xEKbpTg&#10;qIWpRwQ9EaZKMgHNUSzIzbGQ46Ia6sRCEuQUXNXQjVfNwbZ6wFFUEROi04zxBW/wnBo0RoyNSCoD&#10;kRAUABiC/DTQZDWWoS54CsgaAgjT7qTEjZDHgi6+14TrfK+4ilLAq19CTZEWNk6VEXnXO0EJBZ8L&#10;pIjJJmLFZQqWO4wOSifRf1sIjACP4RCCpdrpP62FsbZWzAAQEIA/4EAIJBYNB4RCYVC4ZDYdD4hE&#10;YlE4pFYtF4xGY1G45HY9H5BIZFF1rJUVJ1RKQzK5HIHkAGyvgAOX2AHfLYOIQAaBoAEvOKBFSvQ1&#10;VRQDR2NSRxS6DTadCHZUQrUwfVWFVxdWZGx64Oq9BaKqirY4i5bMObQ47UnrYYbcurgR7kCLovrt&#10;aBzEWne6yLoKt8ASMFT4VV2EP8RBTNi0zjYc3cgL8k9cokcsbsxhM1DDHnbYnqWOK4x4opNMXdQA&#10;tU2tYI9dF29sdcI4KeNsh9xFClu1fvc6Y05wWjwxhxYKk+QbOVEXpzSDz2Z0UJ0z31c31+x2e12+&#10;5ClB31p4ZSqAJ5e75/R53n6yF7eizNUAuG0RZ9fT2XB+RD+4KdP8RcAIoK0BlXAovwO75QJAfEGF&#10;HBw1QgfkJIcR0KjXC4DQyhBEw42w8A/EDygIckSLwGsTgVFJixWYMWn3F4VRiXcZg1GrzlTHAsR0&#10;o4AkNH0PIcaUhBvIh+yMWUkMEJD7qAe8nSUwwmylJBZIok5FDvLISS20YKS8i5oTCGMxoKSszQgN&#10;SIvWebniCZs3kLOI9TmYk6h7O6ClhPQnz4iJwz+G1AnVQZTUKLNDyZRNFUXRjsQYfEdCwKlJi5Sq&#10;nKSADBvWjcUnoogIgieDTC1QYMJAGiegaBoAP4sjBnyfIAGcZwAUKADYgAeB4AAAoCgACAIABE4A&#10;DEMQAJYzSzHKFtmHfZz4tib0QA/RqnSEaTJBegrLEizA3Iie1wvaIRk3KQFzj/dKNT+cK8HPd9ij&#10;ES95wyAyF0GdQfX0bN+IKTt/3jFZiiHglYHyPOEEFhURIXMJoXHZyboIW2KCTiztumQg+42AeOtM&#10;UlIocVuR0iBeTVmZwRZVaqP3xMYYnNmK3DCz6KOUNkzEqI2dvCWle18ixh6FfQfIKWOjidpKIvyc&#10;FAhsdeoFPqVI6OWIoavVQGmBrYZa6iOUBnsKCrgXQi7Nlm0bTtW17YzSBH/tu47lue6bruz0JKWs&#10;rvGlYM7RuB/G+ABOGaAAzqABAAA4JIAGuAgAAZu6IqGK6whXy69mnHnJOuqJ2KmCqqgewy+pHOpi&#10;TuHqClZ1gp9ciOYnM0K1HHf5O3jihbCX3YE96X/fyIG6Imp4lmBagvc4txjtMMxAfr+wLBoh1wpl&#10;d60BitHBU84iWZwSHfwdOimpFOLXzPi1htNmi7IG7LYSIK6o94yinqesVzfuCThn/5roZEFEtAEN&#10;MAzmHNXGMuBAg4FB8gY9yB0D4IEOQSz08bDIIwXKamtcZ7y8MCc3BgiC0X1kESyHcREJyKOULCgc&#10;L6CSOprSVAgZaEh+JtN2FJPKeheQ7Xqy8XEP1gLBIIxljYfSEJXDbEkugCG3j6ic2RSYVInD6DrF&#10;VK6N0co6AnFtoQwwUxfIckYfrqTRsIDyj4Q0ICDpOHuXII8XWrhQN6K8igjY7H+Do+9LqXyLNgbE&#10;QQTEgQzyDTUew9x0U4iFTmHprYwE2kFFnJEJkkyIjiksicGq+BSybfMFqNUn5QNxUepGKKlQuFOW&#10;GdEjyxROgdA6OQTYmwyMxA0QQAJIFNnmLoQ8fw/gAS9ABE4ABqgAIamIdtZTxmIxuMALeD8oSFMO&#10;ZeQUSk1ULhrXAuFggQxkTdXOIBdIfyNQ0C9OV8h8Q0TpEhOtn5BXYyTCYw5t5BVCimUOFmKZXgdJ&#10;vGax0AcChBxmIQtEJVBRt0Hl7L4ghdhfSPO1ERjYJqJMoZMAshyynwA7XYZ9mc0B00ff87EMtIxN&#10;UlIot45Ak2dhGZ7O0i0jaHAAZ67sJaflAKCUIoZQ793qAOp8i0YJxQYERf4M9/xBRc1JpXNCplTa&#10;nNoICIA/4EAIJBYNB4RCYVC4ZDYdD4hEYlE4pFYtF4xGY1G45HY9H5BIZFF1rJUVJ1RKQzK5HLYI&#10;yQAXXEAFJIAIAAYNgApg2ACbLqBGCvQ1VRSXR1pSaDS6ZC3ZTwrUQfU2FVRdV5GzK0Na5BaKqirY&#10;Yi5LIObNZHIoLUX7YwbcQLgCLkv7oOLtEWjeRhe4Kub8RsBTYVVWEP8NBW7iRFi4if8cgsgNskyc&#10;pgstDDNmU3m7MOWNn4palAYdIAtM2tQI9VF3DrRBr4KeNkh9pFCft1luTLu01vWtvxXwYKlOIa+N&#10;EXnybgQGdzUNzzz0cv0+p1et1+xCtFSVpKVQBPB2fF4/FyXmQvRWmYY/YnPd5Ow4/kHvpBTp90X+&#10;YoU/4rv8MEAE/ASOjTApMQOCEEuISihiu8CboIfsJP8VzjDWdcMDVDRKw4gpCw+PkQoKKUSFbEyH&#10;H3FIvRW7wJxctC5AQ65UxoLEbNUEZkR0CkeIcf0fi1IMaFSJsityWT4KAfEliTJpgSfIomyOijnk&#10;MPcrhJLJjy3HgKIuaswBZMSCw4SsNDUiJ5TU5Znza2hDtkPDKGSuwcIKWM8CdPSIm/Pobz/DB1u9&#10;Bsk0LQ1D0Q6klnxGwsCpR4uUioBWFYACxI0qZ4NuWCpnnSgpHOc6epEswANBRKNHLVQW1Yd9XD1W&#10;EPkLVDBGvWwVVwgpI12N1eoietgCDYRl2IyBBD7ZCOqedgo2aYlnoK+gPBfah72tYhl2se4/W5EI&#10;+IKXVwiLcaC1Cc4kXQaV1IKEt2zEFll2wBV5yqNF7IK9QZ3065CX7ZA+3GIruANgiHPMH2EGhhQy&#10;YYzZN1oj1lr2GFVHKMWLk7jKKQKNMDkwI+QFnkQC5Ii85zqgsjyiiJvZbP4b2XIYrZmXGayaJIG5&#10;ytxghjnqIvUrgaoKXmiCHo2IaRpOlaXpigIEf+m6jqWp6pqurOokpapORTvJWDOmnyAB3G2ABIGu&#10;ABBo0A4AAyJAAGwAoAAaAIAbpq6JQar7SDCT2+qBdAkSeYCR4UaAUcOy1lqiCqpgewirhckZ6cnn&#10;IGoKUnMC3zSImxzoec+dvQq+sIqzUeXGgP1OiF5z4eIj1eAoKwge9o67CMMH6C0X1O1ohhzMjNw4&#10;UVts6MzPvpPJH1fWo0QPnEB6F9Bm9SKDt6z8kW0wBT6b9pIufPwRigtejdXZIopl5lfVC0F21eYF&#10;IKRn5Dn+iInd+7JBsxJukd/o4v/bvAGAUAyJHbKSd5B8BIFGCPMegIR6nnCBW4H4oCdXCkjG3BkD&#10;sG3vvhLkQVM6ZSKA6hIlsY7wBMwpI6BKFirh3iJhgHWGQAYaEOEfDcOUOQBw7HjD0BcP35CMhkHU&#10;gpzRnM9BiREUsS1IhcILCZlB1khqNcgepkjcSGtPDbFtMpnTPjGI0o8Kh3CRo6GQxMi6Eh+ukFfG&#10;1gK4RdEURWF4UcdQTR3jMBGPRFx7R9h+AsgojZBQ5DkRF0I7X8stG9DcR4cJHHmAdJEgoq5KRiLw&#10;Xl3EPR4sqSLAuT0n4AqLUbGKJpQDJAAWIRheY9HNCmkiPKOoXR1DqAsQRuxIUVgAFCKGT7FVWAth&#10;caItgXyRjwmMy81o4SQGLBEMWZ0egIkXfcvMgsMBEvWDsRGTTQYMjba3EMkEmj2BjRMK0hYF50KU&#10;FYAydkSCCxfM6QgdM81mhRhMQtaSeBYumdwQUak/zggrX4v5ZETZdihe0Q4flCzlzOGKEqiDWSNB&#10;Eoos8YhI5/jUSyCQi6KR9gppA/tmYVkhkUZuzUXBRwlxtFfFci8kJJEEnUfwKZEXCu4dMdylS5gN&#10;U9nYAwX1QWgkRayEyoxBaHQkB1KCplTanQCICIA/4EAIJBYNB4RCYVC4ZDYdD4hEYlE4pFYtF4xG&#10;Y1G45HY9H5BIZFF1rJUVJ1RKQzK5HLYU5QAsnAAE87AAxH0AHbCwUABAIwAaA2ACkDQAJZdSY8V6&#10;YqqcYqgnalSSHVV9V5G1q0Ka5SoO7LAFbED7IwrMLrRI4E/wXbXvb0ncTZc4i0rsPrw8r03b4Ib9&#10;awRgX9g1nhSRh4issUT8YAcc9shgQRXoZZmEP8xBXnmwZnYikdAcNEK9I1NNGjNqU3q5Hlh7r40j&#10;tkc9oIttfG7FKgYk/vQNv3rwQJw4vawhx708iny1ZzYoLehpmojeocutawd2Xp2zv3UR34i6/EMf&#10;I5fMuvQRfVlPZ7fd7/h8aSoPotPtKVRwwJ8v5/f8iDNnmIUBmZApBQOPsEqSGUGGfByRnFCIOwm4&#10;qBAjC54wyJ0NljDqKBfEC7GkQ8SDxEyNGbFIaRWA8WvQXS8B8iJnRoGcbIKVccipHZWx7HYqMlBx&#10;nhRIiImPI4dSSgpeSYqohv6VMoixKYWSqZcrskhy1tSMxOS8HkwGHMSNMYJ7FFkkcaGc8gYwqf7d&#10;voUC0BcaM6ooJc8FtPQaz5I5jgHQE3OyBztnpEw8RIQ6InTRkbBm8xyyYXknLWBVLHxTDVk2MlOI&#10;jK5liDULIHsc9SgvU7/1TVVV1ZVqI0wfEpixH4uVqkZ3neAAcBwABtG0iqyHeKAoFgtp7FeV4oVK&#10;oaXLEABrmuAAJgnVyP0g6AW1wd5Q24L1vJGeFwhhcZw3KkAR3RT8LgjQTtO22g5kZeSIndetxhgc&#10;d8pKWolX6pJp4BaBrn7ggG4NMAeOOCEzzKxwAnViAKYkha1xSZrcMGfyxArJIdUsBVNS5h1tLIB7&#10;+kJlEEj7WRSZbQABocfWZRiZOaw2J0OlijUYzEYaR18bQS6FN0VhpNWOmLpKKB3phjadTgyE1qWH&#10;Tdj9YKkTrdojmpkydUdGHTjdC2mCYBbMXG0MwH6IqcVSmCvswBOCess2ru277xvO9b2hS175v/Ac&#10;DwXB8JwqF32k5FPwlYM8MhZ8p0nJ4HiABosmC2TBcAoAAdxyXbftrd6wpMX7AkYm9RhT3LAdmN5K&#10;y05qTXYca5eBF9vqiGmB3Yid7kpseBjaCyIFBs+NOIv+SiJKeYNvnA36ByelVLLbUgpuexdCgIgO&#10;Pukh79QiCq5fI1P3sG4kb1CKDH2I0WH3ij+O45kfWXy0gQT/ybf9hv/pkP/I6FWARzRWG2BE/sbb&#10;cSHMZYMA0t49xTQRVkQV3oRBewXZu+8WDuSGIRHE0IEp+jLKOc9CWE0JyPJxPsLQ/B+oUQvP4gFA&#10;YQkCjMQOIJlRSYVraJG/EKJnQGEadAU56AG4PQKIaxlQbc1uChW8F4jSehbJ4CWZJ3YwH+g3Iibg&#10;EkXSCh8jAIOMSIkGAyLWNCNC2CIs9RiQU1xsD+JRFSrKAz/xkPCiSYNYYUDCizVqFwUcgSNC/kI9&#10;IchI1+hKbIRp74kHuhxP0rB+xDS1tkW0F2TAopNEdgrBcXsexXShg4QscEpX8gnP0z2MpBVHJqD9&#10;K8QMsSIxSdQE0CUtxvy5iBDCXkvZfEGVgrJWitiRDoHQAAHIOQASlIrMkYyKxmEpCueIC5lEpgAg&#10;iAAx0vwALXOgtqJsTyRv0hW3MkEQJEotAORoI07RdzvCTPFfcoyFKlHOCCfDL5CC/iyR0tbGW4z0&#10;ISWsPNBRE0HgMbghBa2CD9hcRAtZywprIFeCqiw1aMKpZQIRlUFV9m/AMQ5bRrwe0YGqodRJGm0C&#10;4PEOskbN2SkaDfTMSVNQC03VhEghjGV1nJELT8PVQSOytRoICowf6kERhWmWW4ElyjhasphKoLDc&#10;QEokRGg4iVDgeq5U+blX6wVhq+QEgD/gQAgkFg0HhEJhULhkNh0PiERiUTikVi0XjEZjUbjkdj0f&#10;kEhkUXWslRUnVEpDMrkctl0vmEiK8zVU1MU3Ts5mM7nkIdk/CtBB9DYVFF1Hl5xpSQphFpy5qABq&#10;UOQ1VPdXGdZYNbBddgpQsCxsRjsics0RMlpnKdJ9tWFvnsMorCH91gq4vBHvURHN9ZF/M+BTGDuO&#10;FhTZxAoxUFU+NLGPhzkyQqyjzyyUzBrzUdVedK2fCOhZejEelhy81FOIoD1jN1wv2EFk6KO+1o4u&#10;rbBCG7hyi3xf4Ae4TF4gc42G5HJ5XL5nNACg6C06UpVAE63O7HZ5eWeZC7zM8CC8R98na5yv9BS9&#10;QN9muZol+EOX3zIf1gvuGX5jWScgd/zrAIWcBCRAiImTA4cQSgpZQYJsHHNCAdwkcEKKYSA3wwiJ&#10;GQ2OsOtYAZ1RCCURuWVMTMeLAJxUYcWBTFyHH5GIWRmxBskjG43Ry8yYmVHobx+gqoFyI0iIca0j&#10;hXJKCxMVLPisjrZtqO7YBeYErN2CCHFDLYwS6D8vuIYoNzGgo0zMwZMCZNUBFmiI/ze8RBB1Ob5l&#10;8A87x3PM9T3PieHxP8UCpQQuUIkafgBBRum6ioBAEfjWH8fZ9gMnYRBEAEGABJU+o4ctPBbUB31F&#10;LZQi9U1OMKR1VDnVkkhWucRgkhxS1pQguTGDZj10/wOo0dtfqqQxxWGRNi0tS6GntZTVGNZo7WfY&#10;pEoKbdqEbax12wmpVQ+h0IHMG1wU8cpJ3INlzOcQl0vIPoTXa9wGXgh1FG6voc2wdZd3yIl91QkB&#10;dX+vQjoK8BmKyGaHL+ZF6oLOog4cjo0YiTOJwcJsGFkiN13SQkJB3OoDZBSR9zUJl/l0NWUErlSI&#10;1tWhSpmK7qX7meaZrm2bpGgR/5xnme59n+gaCmKSlq2bqJWDOhaU7GYW0m4xLXpbDJ+diggqoYHr&#10;m26In9rp76+gtGgEBOyIQvBcYrkADGptgQ7chdRHfGYWW8OG7VURypACgtyEnHI3AdwMjmtXCF3v&#10;FwU1+duJkyM3HIQfvIz+fCCwBO4DpAua6h+gvHDMS/QbEhGdZNAgkIKt5YLaJ+pIlcAbNGZe510Y&#10;94AYhZP9ytIycCB3FdEg8Yn4fPiILsgE+Ag2RV5e80DL56F6+e+Omf6vEGr7G9ILwcfhufXv5Nza&#10;Fnl8jbnD84o/SVv1+11v3ff97oFA6RaOpAH4fwlzuO8IWCTiut/JGGkDpgIZgSjKA1PRa+ECBiPR&#10;lGlBGtQbb7SDNdH89Jyp1nLkIPgCUbkH2nuMfuQpnRVw9iHhQ7ZuKAHhKCCoWIWKKgJjXho1YhY9&#10;IcOmTCFOHgrIfOQckn8gragCxFJAkxFBBRFxLDlE15JBYLLaCzFMBUVS5sGgCQtVzg4eBTFNF9tR&#10;CILQmERGUDEZ1xRPII98fTIiCldAWQt7A1UEg4jY+EuxCnyDyfM+eLpnRVwUPQK+Fzx45pfA+Qsd&#10;0i1XDokcHqSDG4KRZkpJVPjk1AqDUKSJ4oNQagAGmNNfp/gAE6KdJZcSoAWtxVIqYL0liIDallJ4&#10;Gr0hby3PqEMhZ3DboUHAyRi8kyCQWgwQSIkRiCNxB9Mttg1ITCDmhMIADOk6umbVFcrJBRvzbSod&#10;wS032IhomkzoTU5UzBpApOmWQ2ksEIeE8QfJBQETzW4R9jcACCCun06uNQAHIj9iWIsPNAwQUFdp&#10;GcDEsCDNuBDL4PFD4UCHIXGwLVFX1itkQN6jTyWdTwn/G8rxCpBxdiqAqQ6X5FSMSTI4dAfKXJxg&#10;otGh4eEsODaQQtEI6jFAobiy6ioWqFVBqFUM7RAQgD/gQAgkFg0HhEJhULhkNh0PiERiUTikVi0X&#10;jEZjUbjkdj0fkEhkUXWslRUnVEpDMrkctl0vmEiK8zVU1MU3Ts5mM7nkIdk/CtBB9DYVFF1HiLmp&#10;RTpkFENPU1RhDzqg6qzUrAcrSsrg3r0Fn7sLdjXVloYPaVpD1rn0/FlvdNxGFzrisEd3gravRWvj&#10;RvwSwDXwQWwkIa2HMeJgpOxh5x0gorCH+TgoHyxvzB+zQLzkFW+fMOhuLpIWlkq1BGpnurh7Z1wz&#10;2D42Rk2iT2wF3D+3Sv3hq3zq4Bs4W2ScLWXHQ/JgtRU1PEMI3T+OHT4mACSU7EzK4C7j97xy8HYS&#10;mWA7I81HF0I2T4phTW3vDHxUPzIv1AP3fX5L/7lKoBj/mbAITQG1kCwNA8EQTBSGlBBpaQe/oCQl&#10;BcKQrCiqHm0ohGZDhBQ8PsQQtEQADnEpHRO6xIxULMWAHFzvH6OsZElGjcAK8xkBfHSFm7HouR+g&#10;ojyEQEiIQQkjxAPsJAINEmyOQizoKe0pkbKqTkUeksjtLZEy6hDBGurwbwwIMylFM6tA4gp3TYNc&#10;3FXOAFTk95bB5OyEGXPI3T2grwDkKtAJAVNBixQqCzkBRB0UNtGRsgpP0hNw1nvSgtUtSBPgNTUR&#10;p7B5aPa7gBS2O0kyW6JOVRUcMRORzMDehZK1iUlZoKY9bIW9Yo10XFePiDD5lC+oivuAJ82M/Yv0&#10;GVL/gYZ1nBLaCEHjaYaWqblrhBbJW22GVuoKdFwRYLJgXICFzLSaQO3VTl2Xbd13tY9dCiwKl6x+&#10;LiXj2PYAEMQ12twAAjCMAETgBAl4JEcuFBbhh34dYAvYjhF4tkvgrFnjAL41BpQSEI9iH3kIwZG5&#10;lmQCZsBhMhasGoMuXILRg20sLSCujUcqkbRFgClnlQoEf6alU3w1TYdztWA8iCn5pbtFdpwHag45&#10;ZMmH6C5CfZM6yPmt2meI76+QuwxcAaETpRRB2JWJKhjtiQSfJKC2YTG5rGLerZCRm8kDvdjHyPW/&#10;w8QWx4mkdWDpw9mOSQ8mjRscYbCQvFRg3hXiXyyERhfQ9mDzla1uhWu26GRvdJbIQacV22Bigpz9&#10;bcXOGDcwIXRdQOoQ4B1LeFh195MWgrWDyCsOa16ipME0mh5IJ+Xwnm+d5/oeikef+l6vrev7Hs+0&#10;mLTyu/qVgz7fxQq7WgpuMSck78cCrCoIKrOyL0Iib/6BF+yChX/OWIX0hvTKEEcUAVNAGCBAVGwx&#10;IENdagA4UsDQmQPIchwZgSoKO8HWAmDDVFQmRSyPRjQFyyi6fkQoZUJUxEFNoGQTcKzIFFaoQUDc&#10;MWFDlA/DVhgLXcQlGUQV1UIQKQ/fWRVn4f4iL9EMjCD6YncJ5GWjCG4uYoPgIWqgTjLgykFGrFkF&#10;UWyFu4WENOMCxAaxjg+s4Zw5I0Khc04Eh0aByBDjgXobSSwex1M4AsY0eWinkPFCmIMf5ASBIQxx&#10;TyEUJyCkQSJDCGoJOBbhIkixYVhF+GiQVaoNHwRmjcqFr4d3ILEIXGAacIwAL3FHKc9Rsl7sYFmf&#10;kfR1kxNjlEOGWjYwdy3dQ8sCZC3KGJDGw4d6xENR3VsMeC0GAEhxmU3sQKSyEC8mgsIgpxDhBsUE&#10;oRQpqQEQLdwCibwJJwRueSNAgr/zPi3aTJAhh6wzztVmKQ6L9gRHof6uiYRpS6uyIXJ1K5BXqENH&#10;HQGOAQxt0FjpHYzkeRjNFm0eKXxDkejdgKECN0A6JwHgStMCNG1lTSnVR+kDzV5KFeKvcl5PwAQ1&#10;AAlMnlKjLAAYAwAtgaQ0gACQEikJCoZw3mAxBiVOSIRuCJUM1w2Ulp2B4syhUezLIqEjO0M5DkcA&#10;5qoQVnCfiEQdkYhxYktwdy6KUOaHSxH/tSjuQseVaQcVrTA2N/8d6IssSXA8JhzJkELTOKJZCoRf&#10;19B9X9tySEQUbAiz8eFh3RPgoiNixjYzGBOWUo6oBBrDjwsfAgYjP4bzyiyNVa43FQsjDAJa0k6S&#10;DIwUAFVyk/iBkNojROiqmqLm4sw12wjQahhEIdZgKFvR22/mQ1RYhkR63FfBCF3Vk7lXLuYgogKA&#10;P+BACCQWDQeEQmFQuGQ2HQ+IRGJROKRWLReMRmNRuOR2PR+QSGRRdayVFSdUSkMyuRy2XS+YSIrz&#10;NVTUxTdOzmYzueQh2T8K0EH0NhUUXUeIt+lCKmQUV09qVGHNiqHerLOsQJ/wgYV1I18d2EB2OHP6&#10;zNC0HK1MG2QseW9IXEZXMA3WFsq8De9QUyX1N3+QUVhD/CQVc4dT4lR4t+42CgrIGrJWo5BjLXUA&#10;z3NRV8Z1bZ84aFx6OEZg16c/amghWHJzXGXYQVq7MVbWHT92IbdV9I2Z/QgNcFH8Mm8UE8eIuHlH&#10;3mKXnb6ECbpbwhdUDdfN9ntdvud3vRBQeFaeOUqgCefv+n1el5+3qkJmfFBfPmH31/eDbhE/vho/&#10;Gn6hCVgyRsCChAzjgShxpwWo4XIKLkIMWUaFnzCpVwu+pwQ0hbVkDDwvxAyAFIc/7ZmqO0UF1FSt&#10;IQEcXElGAjxksYBoWXkbiLHKCknHg2R8kBUyCLEhg7IrElOk5FKwWcWIICMnxQOzYDKCcqvw756y&#10;yUktyieUvIRGjUj80I4AdMyHKsO8koLJqHuUcL6ucUroIOE87N4IM8uuAyImtPw60AW9BTagoZ0M&#10;uJIBzRUaSvRtHUfSDts6fEhiwKlLwgLidkKQoANSACzJg+IAA8DwAPQAoCgABgGUi7Ry1gFtZHfW&#10;hQ1sL1cVc7xxV5MUJTogwS2E3gh2LPaHGRZNFBygsCEayiFnTaRCWoTFrH5bCEApbc0jHb0ngipK&#10;lD3cialU/7gOCQF1i3dsRIcUV4xAL4BXqX97h9fKQWoQj6h1f5LYC041mLgqEMsDExC7hdWVbXSe&#10;vaebeXWQF0IOoYHkPjVcC8BePIW/4q5EV+STYgaIT8a1ADrQRb0IggaZjRAcZpRiGt8Z2czJgpio&#10;Wwgft4F+hYfomi6No+kJ3l+k6ZpunafqGopGkpayS8sBalrOta3riGTebewUnUoPNqFTzgIjTfG1&#10;talG/eoBBBuNhBLt6KNwGu8CXvRKb4wKi5+gppcEFnCbbDRwVSAoU8XbYKa6l1sH4ZvJzfhCnhXK&#10;oJvSeHOcEaVpHTIoOq6GAEdMjp0dSqhsc4eAN9foQX2Px/adr2yCvCUDxlo8uz9v3/gabLx5LQaH&#10;UnRsfSdMBDu8j1ZyegzAL+nWQW5sjZveybnt+G6QTQai/sm9FwR2sTAz/RIEhSHsZj/dhBr/j0AD&#10;/pwgWYx4KOn3/Zl/78TcQQOkYael47q3WuvA27F2ZGCtOHe2NwfUEWxuLBS75/MF4MNEUmpVS4VF&#10;Mk7HiPEAATAmAAGIMQkKZxXCuAAsWDML1IugfiNdWg74EOkgWdodsO0TDuh89MC6DWPALI0VpWA5&#10;W1jaSyPU4IGn7P0AORcaMU2Yg0GBFcsIO19rUPqW8HiNxeOJZyM54cQ3qrvhgRZSZ8RmK8HFAB0k&#10;aDtlabaN2Oz+x9wTcW9ci5vnVuHcTAAEkgzMRpkNIeRB3CAggD/gQAgkFg0HhEJhULhkNh0PiERi&#10;UTikVi0XjEZjUbjkdj0fkEhkUXWslRUnVEpDMrkctl0vmExmUzmk1m03jTXnQ8niFnxooEgYVDH9&#10;FgrSpAtpU4plNp1PqFRqVTqlVqygrC0rUpVAEr1WsFhsVjslls0MXdpI1rW1tJNvkCpuRYugeuzH&#10;vAavVnvl9v1/wGBwV9fGFuhYKmJLmLmryeQAk4An0ekoAuABAODzWbzmdkCe0B00TE0gq00gQmpP&#10;urng8XmvA+xz2z2m12233G5skCf+632/4HB4Uakq1k6KrkrDPD5nN53Pijt6Rg6jf61DYQS7VCol&#10;GglIaVKFvQ8nl83n9ERrCgrS0rleAnp+Xz+mAdH3KH5f37Xv9Br/riua6ruvK9vrA8EQTBS+MKfD&#10;DsSKjFi4nB7nuABOk6AC2gAW5boeFYVgAHwfAAMwzAAGAYQXFcWL8bEXiZGIaRm9YERs1DVNYnjX&#10;l42IDxbIEgyFIciIQgKAP+BACCQWDQeEQmFQuGQ2HQ+IRGJROKRWLReMRmNRuOR2PR+QSGRRdayV&#10;FSdUSkMyuRy2XS+YTGZTOaTWbTeLv6dGWeIefBagSNhUMf0WCtKkC2lTimU2nU+oVGpVOqVWrKCs&#10;LStSlUASvVawWGxWOyWWzQmdP452tF22vASRqm5Fi6B67Me8Bq9We+X2/X/AYHBX18YW6FgqYkuY&#10;uov1+gB8vkANBoABns8ABMJgAcjkAXuvgEA4PSaXTaeXurVJbWH3XAPYSNCbPXH0ebdebkD7vUb3&#10;fb/gcHhcOyQJ/8TkcnlcvmRqSrWToquSsM83rdfsdmzUNhUUf0ek0vtePyeXzeeIVhQVpaVy3+j4&#10;fH5fOFXJU4e7B68Me9Br6P/AEAwEsjCnww7EioxYuQHBkGwc0rZkI2rbh43JeN2A8Hw1DcOQ7ByA&#10;gIA/4EAIJBYNB4RCYVC4ZDYdD4hEYlE4pFYtF4xGY1G45HY9H5BIZFF1rJUVJ1RKQzK5HLZdL5hM&#10;ZlM5pNZtN5xF3bO2RPYKPKAD6FOaJRaNR6RSaVS6ZTZwoKgtKlKVQBKtTqxWa1W65Xa9N3NYWfYw&#10;RZR3Z7KCK/a7Zbbdb7hcaw+LoWLsVLwXL1cr5fb9f8BfW3g21hQhhxxiQHi8Djcdj8hkclk5xAn/&#10;lMxmc1m85DpKtZOiqpKwzndNp9RqdVq9Zrddr7hUFBUlpVKsBNhud1u95vd9v+Bwa9dHxdixeCpe&#10;i5wuZzedz+h0el0+pXYCgD/gQAgkFg0HhEJhULhkNh0PiERiUTikVi0XjEZjUbjkdj0fkEXecjd0&#10;lc8nAMpDErCctBkvkMNWszRU1VE3DM5mM7nk9n0/oFBoVDolFo1HpFJpVLplNp1PqFRoj7qkldzv&#10;rDbrQjrktrwTAlhoKgsi0s03VFhAlStltt1vuFxuVzul1u13vF5vV5fV9dt/rDvcWDEWFCWHxACx&#10;VBfGNLGPKmRLmTveVy2XzGZzWbzmdz2f0Gh0VygT/0en1Gp1U9f2tXGvTOxbuzqj7goH3FcEZu3h&#10;B31Bma1mqKtE5DOr5HJ5XL5nN53P6HRiT56iC6zA7Ds7UICvdH/fPfhBXjn1kUFmWlotXS9nt93v&#10;+Hx+Xz+kKeX3Pn5ZP7eH9hANQAIsBDlAgEQMnzGnwx4sMiKjJi4+sIwlCcKQrC0LwxDLKoCAgD/g&#10;QAgkFg0HhEJhULhkNh0PiERiUTikVi0XjEZjUbjkdj0fkERYkjN0le0nD0pDkrgT/b8vc8xBkzTc&#10;1GU3kMHWs7RU9VE/DNBnNDolFo1HpFJpVLplNp1PqFRqVTqlVq1XrFZozyrhrrzKsAIsQosgOszv&#10;tDZtT6tg5tyUuEzBlDUF1Wl3n6oAl7rV9v1/wGBwWDwmFw2HxGJxWLwjrxxdyEvb4NygmywLzGOd&#10;bczj7zxU0CD0QC0lDfGnLGp0BULmtxmv2Gx2Wz2m12233G53W73mDlu94HB4XDnLp4xM5FceRA5i&#10;E5wV6EtcvTOHVafXCfZWHbC3doc7Ws9RV5oIZ4nn9Hp9Xr9nt93v+EPUnzQv1zALTH5Fv7A39058&#10;GPAI6QG/5AQMK0ELouy8J+vYCPjCEIwlCcKQrC0Lwwg76kKUUOgpD6ak2ywTAHEqTnsV8UkNFbSA&#10;FEK3By0zUNU0DWi5DMcRzHUdx5HsfR/IDXoCgD/gQAgkFg0HhEJhULhkNh0PiERiUTikVi0XjEZj&#10;Ubjkdj0fkELgT/SslScnCMpW8rlIRhbzmBJmTsmiDmxVnEhgi1niKnyooAZoU6olFo1HpFJpVLpl&#10;Np1PqFRqVTqlVq1XrFZrVEfNdJFfc1hL9jPFlAVnhD+tSGtijtwYuErW4KukgUF3Wl5oCoAl9rd/&#10;wGBwWDwmFw2HxGJxWLxmNwb4yBCyTuyh/yxZzELfebNWdYWfD2hvK0A+lkGQfBY1RU1hc12O2Gx2&#10;Wz2m12233G53W73m9wsj33B4XD4kffnHMnJY/L1xcPvPiJ56Su6hD6yW7FEni1nyKvdCDPF8Xj8n&#10;l83n9Hp9XrhjD93JMkFVPzGH1hzc/BL/UFk6TIz/rsvC9KAvoCPZA8EQTBUFwZBsHQegjRjnCbSg&#10;OWULhBDKHGlDicCqgpTxCGURtOyDVCw1gqObCEWRbF0XxhGMZRnGjYICgD/gQAgkFg0HhEJhULhk&#10;Nh0PiERiUTikVi0XjEZjUbjkdj0fkELfMjIsldMnR0pJcriKhlyGmAUmTFmkhgi1nCKnSongZn02&#10;oFBkDgogFowbpFCpVLi71pzcqAjqQMqlMq1Xhz9rVQbgTr0yClYsVjgrus0ndIktVGAtkt1Xb9xA&#10;9zDV1t93pT0vTdvglvwKwF4wWDwlWQmHUeJAeLaGNA2PiI6yTtyhdyx8zEgUGbWmdnioAmhwujjT&#10;z01xb9qEmABWk10WcmxrT9D+11+3iUjfNcpAbCG/3HBhzq4jx41+EvC5UKgT/rm/CAV6XL6kGeHX&#10;c3Z1WPA3V73fsRm8TB8nQmjF0IEiI29nGeKA+BZ+UgfH1LH3Kn5Ln78HLd7/nRALVLY/rlKIcDuL&#10;qDUCuEvR6L4brVAXCcGOCcsLn3DIQQ3CrcH1D6uJ8DIIxJDrbnXFD/ne1QBRbE0XxhGMZKA5sZxt&#10;G8cRzF57x4GMfO4T0ghpIaIlxIw3yQgpoyWBEmpAnBap0RTPxFHS3jhLALS0PUuSstzGmgLcxJcU&#10;MhhpLyyR4e4tTYK03PkLM0LGWM6ErOxTTwsE5LENk+tqD460DPasGXQowUPPBTBfRdB0a3E4GdSI&#10;Z0nRKKC/S5kUyIdNkpTsWgEjrNlAzpaM+9NHKYY1VDVVhS1cFdYVQpZA1pBxF1vWSlHFXc2C0P9f&#10;pKItcqETlil/Y9XFLYagtnXok2fQ4wWWoBb2qRNr0TBVp22sQYW9NVg06SiKCjcprXPPo2Dbdb6P&#10;s/D9P5biPlnehJXtZMtAteSP3WNoO3+O2A32jxm4Kywu2THwY4GjpD4dAJ0EjiWGI5iFejnjCViX&#10;iiNlFj16FnRMCY5kmS0GgICAP+BACCQWDQeEQmFQuGQ2HQ+IRGJROKRWLReMRmNRuOR2PR+QQtwS&#10;MjyUFSdQykXSuIsWXGKYQVSzMaTWQLWcIqdKieBmfSGgUGgm+iBajHukUKlUuNNCnFmoKOpTUaUy&#10;rVeIvetFiuFevFqwVixWOELCzJS0TxUBS2WS3WM1XEQXM7XW33erMu9F6+WoX3+8YHBYOsPrDV4r&#10;tbFETGJXHRQ5ZGcLUZZVPZcE5mOqDOLTPWoCaHCaOOMbTGjUKfVCvWaTXRhAbF6bNGbXX7eKOLdV&#10;wsIHfEXgbjhRBN8VfcfVKfh8uGP3nbwldEw9PmdWELbsIjtWoNd3rd/wWN7eMbeV9+crelB+uKF/&#10;3Mj4FH5dpESB8ffeFT9Fz+eHrFlABIwE5KjAs/zqjXBIPQWO8GwO5hmwiLcJuSGMLQe5ZDQ0dEOE&#10;lD0MOHDh0N4OkSiZE8QOElJQwAWS1ALGEUxlGcaRqqyBH/G0dR3Hkex245fDTIQFyIqRRtYFaIsU&#10;az5CigrLk8HcpJunA+ysJssAZLUfLwXsvJOBQczFLi7nVM0WxOJgMTXMi3n5N8WhROQVTpNq3G3P&#10;BnT0J0+MyBM7LIXVBAfQgb0NQCxnPRRb0YvzAURSDbnjSbeG9Swl0wR1NIo2pGOKTYYVCzhQT8zb&#10;OU/PgnAFVdIquctXlzWIn1mCda1aqyXGKwx9CDXtbqYeVgxaHliLmEFfqWaVlHDZksCbZClH9aRZ&#10;2oEdrBZbFoKFSxvGrbzuO9bVxKwc1yuAIs3n4vgvKQPaKDneDPFpZ1Ovs/CuAhfMkXGkJuX9CJm2&#10;dMF+JAXeDAdhFDBvgiPxFeVUwLhiPGPih64sxgiYkjuLHrFryhtawR40jhqZK2Z6RfGOR5XllboC&#10;gD/gQAgkFg0HhEJhULhkNh0PiERiUTikVi0XjEZjUbjkdj0fkELXUjNslBknUkpFMriLWlxRmEFT&#10;0zHc1kDMnCcnUhnk9n0/oFBoVDolFo1HpFJpVLplNp0dAVROtTENVp9XrFZjTxrhYrzesBOsSLsk&#10;UR1nTNpGFrUFtBNvjq9uSrulau13vF5vV7vl9v1/wGBpARwh0wwTxGCxWLjrlxxGyD8yRiyh3y0U&#10;wx0WebJudRmfkD60VkRbj02M1Gp1Wr1mt12v2GvD+zqZ1Am32O53W710Cf+84HB4XDoa/4xo5AL5&#10;UpUgq50RavRKXTgqf6w67HE7Xb7nd73f8Hh8Xjxjy8xX9Fgb2dJufRkU0k6TlrGFtUFvBPk/X7/n&#10;9/z/wBAMBLwc8CiJA7JH4MMFjxBqKDlCBawksQnNJAcLwxDMNQ3DkOw9D8QIggKAP+BACCQWDQeE&#10;QmFQuGQ2HQ+IRGJROKRWLReMRmNRuOR2PR+QQtxyMiSUFSdQykXSuIsWXGKYQVTTMZzWQzecTmdT&#10;ueT2fT+gUGhUOiUWjUekUmlUumU2nUB9VEsVNq1WSkRK1mKHOuLSvTUZp2xAmyU+zWe0Wm1Wu2W2&#10;3W+4XG5XO6XWNva8Da9Pu+Fe/ILARQv4NkYUpYdD4m7YvGY3HY/IZHJZPKZXLZfMZmCQJ/5rPZ/Q&#10;aGKvXSDTTAbUJ7VWCIrrXG3YQVn7OTgrRbfcbndbveb3fb/gR3OF3iMvjaYaKXlRQw81jc8h9FKd&#10;MBdXg9fsdntdvud3vd+KZy9DZ5eUi+fppSKYcpVVqmv4G75eD6fX7ff8fn9fv+beAoA/4EAIJBYN&#10;B4RCYVC4ZDYdD4hEYlE4pFYtF4xGY1G45HY9H5BC3zIyNJXTJ0rKSHK4ioZchpgE5kxppIZtN5xO&#10;Z1O55PZ9P6BQaFQ6JRaNR6RSaVS6ZTaLMENLlCCqoz6tFB5WXXWy7XT5X6dYbFY7JZbNZ7RabVa7&#10;Zbbdb7hITRc1/dQxd2DeYoNr48b8gMAWcFccJhcNh8RicVi8Zjcdj8hkclBIE/8nl8xmc1FX5nTD&#10;n2VoTLozppYiftQqdUP9Ymtdm9hsdls9ptdtt9xuZuvd4at9BVjwRRw4c4eNJSNBUfyyVzd1z+h0&#10;el0+p1et140re0eu4CO8tvAG/FDmz5Sd54KpPUNfZ2Pd7/h8fl8/p9ftsICAgD/gQAgkFg0HhEJh&#10;ULhkNh0PiERiUTikVi0XjEZjUbjkdj0fkELgT/SElTEnC0pXsrA0thb+mBAmTpmh/mxanEhnU7nk&#10;9n0/oFBoVDolFo1HpFJpVLplNp1PqFRpL7qg/qztrBrrRtrgBr0IkaLsSdsgLszGtAItVStltt1v&#10;uFxuVzul1u13vF5vV7kL6vw6wD0wViRZNw0igVaNcrXoOx1oYwFyV8ymVy2XzGZzWbzmdz2f0Gh0&#10;UEkej02n1GpjDf1hT1z12BH2SC2gQ20FdW5Pm7YO9B+/V3BDnD1XF43H5HJ5XL5nN50+k6YkqQCP&#10;VRHXHvZAXbkeMPvfeHhO3jMPl5/n9Hp9Xr9nt93vkG7Pir+gb+yM/Aw/XbAUwfz6FWQkBP8R8CiN&#10;A74QTBUFwZBsHQfCEIuQgICAP+BACCQWDQeEQmFQuGQ2HQ+IRGJROKRWLReMRmNRuOR2PR+QQ6BP&#10;9fSU1yeRg2VEiWAGXLqYPCZS4AqSbDOcTSQzueT2fT+gUGhUOiUWjUekUmlUumU2nU+oVGpU2ZPA&#10;qVdx1maDCuCuvNWwNCxSMVWVR2cGWmp2u2W23W+4XG5XO6XW7Xe8Xm9UB0X0i399YECYMc4UPYdl&#10;4lt4uRywkI7IAPJXvKZXLZfMZnNZvOZ3PZ/QaHRQeR6PTafUamNvzWLLXJvYN7ZQsR7U27ck7nVb&#10;veb3fb/gcHhcPiUh08dH8nXLJ+82EAboEzpG/qBjrcXsdntdvud3vd/wT9weNF+Ve+fSweVA0o+0&#10;0+8JfHw/P6fX7ff8fn9fvgwEgD/gQAgkFg0HhEJhULhkNh0PiERiUTikVi0XjEZjUbjkdj0fkEXf&#10;0jaElbMnAspFErFctAMvkMxmUzmk1m03nE5nU7nk9n0/oFBoVDolFo1HpFJhz5pjApzYqErFA7qg&#10;Mq1KrFZrVbrldr1fsFhsVjslls1nm7xtTGtjhtwkuA6uQKulou13vF5vV7vl9v1/wGBwWDwUCf+E&#10;xGJxWLxmNx2PyGRyWTymVy2XzGZzWbzmdz2f0Gh0Wj0ml02n1Gp1Wr1k/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RP6bPucAOdASeTS&#10;fRt+UFpUNv0UA0ca0kO0uf02nU+oVGpVOqVWrVesVmtVumv2vUF+AWxAKyVypTh9sy1OW2TwCD+4&#10;BG5Wa6XW7Xe8Xm9Xu+X2/X+QV5+2ADYWjgHAS584tkY114+xAUh5MGZXE5fMZmpQJ/5rPZ/QaHRR&#10;R9aV7acHamyALRyN569C7Fl7MF7VKbcPbnWx9H71f79ZcHdydo8VA8d38kecs8c3agvhx13dN29U&#10;FdcN9nox9Ud1G9/TvaCijybdKBn0duK2gme1xe+bP6CzoBkL7I78YUDer+f16P++LUgc/qNs4XkD&#10;t6R60BnBjjkCA8IQIigzwoyoGO+RsJI+8LYkKY8Pv0PMRLgH8NIqzhxxS0p9A1FrrgVEyKErGZOR&#10;rFaCh9HJGR258Yoab0gC5ITkne+KCrcMEkjrJcfSazD4v+ej6R7JyJLAV0sE9LTBCdLo2S+w8qoZ&#10;HIfCzMw0zRMSLnjNg9zcbc4CtOQvToyM1IatEUnGgqlg7O07oWQdBFVQj4sOKlEEBRVAIQYVHDXS&#10;C0M4gr9D7S05CtRlNU2l6AiAP+BACCQWDQeEQmFQuGQ2HQ+IRGJROKRWLReMRmNRuOR2PR+QSGRR&#10;R+yVbSdRSlpyuBP+CiSYEOZFeaBubSOcTmFvWeIKfLOgSV+wsb0WfIIQUmdUumQgT0+CkqpI+qU2&#10;rVeCuOtHSuNCvQsF2FI2Me2WsWeOUJYWtQW1tW+EA65Fm6Gm7Am8Wi9Rh3X2uHRi4GIkLCHHDCbE&#10;XvFRFc403Y+CgHJAzKPTLS2CjvNJLOZQGYvQaHRaOmTx6onUUBZvbWQUD6+ZEMkbMj7XSbeEr7dI&#10;beVpxwsDcE4cMvcUC8fccm3tom80Bc8udE99Pk9WGPrsSlRJbuaaFi3wJvxBHydbSaZB+lY+t/e2&#10;EC74ID5Cv6ebRuj8XY0tb+Q7JACJcAjzAYKQK+y9KEU8FPSQaCgHB4FQiyx6MwgipCUQ8MgRDcDw&#10;7D0PqYdsRQyQ5dRMfMUILCIFNqI7miazQdxAvahFdGzOEkdUdIW14DkDH4oyDGbFvWWI7SOAkkse&#10;NwzybIbktYexKSmUkqxQfKEAxLRPy4EUvSevcdHVBhdzLCqDB5NJCTWDM2zArBqTiNs5nNOqHQeA&#10;YqT1I47M9N6cuwfTuEsS9CoK4NEANCaEDHRrDDi44Cz/SdKUrSyMTPS9NU3TlO09MCWpOWw5VIgq&#10;wgW54BSvQNDuCVtXhHWM8U+ix51sLFcG5XUevICK5Acc9g1seaCzaDMigfZNaJCF9mnxZ6ChjaRR&#10;2pSNlpAddszSHiCs8C1vvafx03GDtylNc4G3Ta6MpatZYDxeD/1PVNnnxViCDXfMl3WjErxecOAM&#10;8v4gYIY2DEVhB5YVcKCymSjY1TfiHREdodYsgon4zhBFILhR5DLkCvGggot5KPuTv/iWVZWiK+nd&#10;F52ZjJICLwBKWyjhiCBpndCkvX+WIalppaGK2i26yljWGd+lyugtBtjoCKm7qeMieferoKKutKPi&#10;OooyVOwD9sWZ16CezWCc8ojVte2a8ieYnY2YkWHHse3DnD3IIZG917tyGNMGXAoLswJwYFPDlrxJ&#10;NcXYczlLx+dhpvyEaGaWtCrVIyc0OfOILOpzcvuCCx+QNcCxyfUZWcnV6gglIw2BG7tZM89Cpk4+&#10;9h1KCpbxJa84OdU1PLQMaWd54+Pq59oKVnmPAFvdIaXHpOGOEzjv64xez6CKt4QxQ+/RG+oIeHyC&#10;L8xG/R7aFpb1ZyCJ96C9hRChO8g5mfvdIG/V8fyKKG5BSkggY2gUCiVRSCqgQosgiyQHrnFMTAEj&#10;23mCsOmHtSKfDiheIKcsugWUJqpceKVwIMn9wlhMpMgIgD/gQAgkFg0HhEJhULhkNh0PiERiUTik&#10;Vi0XjEZjUbjkdj0fkEhkURXclNkngp8lRGlgMlzcmC+mSamj+mwCnBonRvnkjn0/OVBWtDE1FQ1H&#10;FtJgrypiqpyLqEFPtTLlVn9XrEIJdbmDcgoBsBFsSTslZs1YNNpmS+rZLPVvClxgT/cF1fN3FF5s&#10;97kCzvx0wEFQmDlhGBGHa+JR2LZONA+PZGRBWTvmViy5zE8N9FEyez1xCkIfWjWWlPengoL1VpNJ&#10;l12W2EJd2zJ21de31hr3QF3kIfm/NXBYPDDvFvyzBPJ2PL5nN5184JqXvTGHVk5sGPZfvbyLIUXf&#10;Znhgt5FCB83VGHP5jN9hb91zPHxKXzB/1grV/G6Nbn/gE/y1gvAL1QGgr+HOKsENudaCpwAUECqQ&#10;UIwJCaDu6MELrmshJiHDgBw8mx/GdEQaRJCkTAAMkUmHFYbRaO0Xs4u58tKWRBxsgqxCKSUdwbE7&#10;LErIEdkkHkiSE1QFoQph5FdJhDycgoJSiwA6CnKsfKwcssiZLZ7S6qY+izMMPAGhB9zMLU0GlNQW&#10;TYVs3SvOE4zkswrzqaE7sKL89BTPh6T8ZVAE5QRsUIgoZUOwZCBHRc5p+W1HjjSKCkLSktiYw4EI&#10;LC0MIFKIJFxUD6gfRrKvCZgw1Q0Z9IK/wCJ0NA21jUjmMwXLNIKUFchxXa5mpXzig6CFhVmyzfn5&#10;B5rWSJtljNZoQWeeFoyYVxH2qgro1vYiRu2fsp0eWwoXCQFxuSBKEHTdCnFUSl2IKDV3y+IV5W0j&#10;quyqKZ8XySN9iPfqwAChB1YFMIsnJgwd4QzxPXphmG4dh6OrniGJ4piuLYviFuM0kpdtOPYvZAh0&#10;snKK2SnZk6CiplUv0xjCHLW1jeALUBcA5myF2M/RgZ2COeu7lyRD9oV1ArouBHUgsiB4S2mMeA+g&#10;IxVSkhbI8aZsDiIxBEEx3/qCHXyfAx7FU1KELlQqIWbu1CVtiClvt4RbjryLXvXxqRSMg670iJw7&#10;6qouaOgo3cG1ke7mgpX8S+I8A/xpdceiMVmHZozRAxpk2ECHD83ziIm3z9LTGX/RwCC6FzMfcvuP&#10;Y2igrQROPJzqEOvjmQC9jyHGn3UHrm/XBjd2SJ1VC4wGj4wJ+RdB0oLv6VD5rvgocuYxeoY3rDv7&#10;HqDEiK5xAgsx+ihHJbxMZhfM0CFpoTRG/YGf3E/+GnfChTC76cJEfwKP9IiYv+9+n4ehBUnCHPmF&#10;JzpcxFQJYUCuBi0yIidghAkRRBVkjWfA/ODDh01DSQeqJx4unMkLS6PZvCdxoLcbiCIUMKwLQtei&#10;2Bv7dmhB+TQFohx3U9BfX+tUR4SYfQZIbABDgQ2wOZHREdf7HguxLiAQxEDCAdmzHckJfoR3pECe&#10;8QRBr0IMi0i8HOMDpShi1AbGUhcMxUxpQeomJpBWTjsNqE5JQpo6AujsREU8eYBoyJcAxIAlVdg4&#10;gOQJvAxJDA3kQd8UREXsB3FhI9f8FXDRtkpJVixAQIA/4EAIJBYNB4RCYVC4ZDYdD4hEYlE4pFYt&#10;F4xGY1G45HY9H5BIZFDnvJR/J3tKU5KxxLYi5ZgZ5k25oApsUpwhZ1I55GX7PzZQV9QzfRTVR4il&#10;aUkqZBWfTwVUZ7U6pBUZV03WT/W21XVPXwDYZOP0zZarZ48qLVWz+HLcvLhYQDC3fdaYknFeZ+/a&#10;iCiFfyjgQHg7RhYW7MRYwRi1LjRRj4cNMk88pQ18G8xhs1FhtnXjnzloZkZ4o3NNQTY39UB9Yddc&#10;Xdhm9kAE1tUbty5uT7u4i6N8VOA6+EteIJONs+RyeVy7Oc+ctOgJel0FpFFb10F2Xx2wl3UX3x54&#10;eZZ5S9hn5396eIteMJIjfyFMHKWfpbLl4/xAn+ZP4x/8T8AFFAS4F4mwBCXBCrkY/Dxrqd4tQgcE&#10;JFjCgTQshxkwyUcNnrDq5LcDjUAtEcGLOK8TmhFIgxWTEWoca0YOAKgZRoT0bANHESuRGgZPKSEf&#10;iRIKKGnIjUN8dAGSS7JBQQJcdJC9J/DxKcKFiQMrixLKIq6bQmy8gpiTCCsxyfMszTO2TAijGBrB&#10;vN0BFEiilEqu6CswDc5hTPU0I+c0/CHQExgqVlCRGCyIh1RJ20WQFGvoLM+NnKIe0oeVLF/TA101&#10;FJoAJTwx1A0I5UiwxvVMnApH3VRqVY+6FG7WBLVlBz9AbWwvVwyQaVIkVdMoeYrWCQdhocWFjDvZ&#10;FH0aQFeKoc9niPaNPAIU1qseFCKGBbQ7W4z54ghcBH3FRIdWai583RLIsTZapTPOGaImXeTci4gs&#10;MmTcAIXNfd+X7fyzv1f+BYHgmC4Ng6IvLci9k7hrOhsih9YkMWKXkZaCv4Mg4Y2AuO4Qg+JH1jN7&#10;kvkr4IidWU0oHqCmHl1DY+kKsk3BQ+ZtGWbD46iCiJntxEfHADIK8q+5ihcIC0ZulBDphcachD9G&#10;jqWM1+h0eEJrAR61oyDyOsYKbAr5Tg9siFyjXSSnuSe1zhWBuhruF1BjubWAPriExWIM/HMMG+ym&#10;PFXIk1RvjLwpx8OguSkvk+7oJxUfkhNREcmiLtnwJnMcOcZV84F3Pcb0HQouNHSUwX89BTYxYIut&#10;RUEV18OnrsgPFD2oNdv0PNZ6IiC6UZskgYiOGk715FTUQ/kcD0SJ24O0qw2Ub2tR3yCjD62/oRX9&#10;bAb5YAHD74p/DtPVOkEqEL23Y+uuVqIucOeKDFae7v1Ju3VAMfmodVhqCr/oWv/by60uQX4CFjBF&#10;Ad7q5FFjtJ0IVGRFxlQRKOGpX4C4LPQBXBlu6UXmizg8qI0ZEVfq6IKLqEwH4UPdhVCshB8D5LkQ&#10;AJ8i7axJkrE45YFkOTaiaAnD10LUhorBCsCCIgsojN1IiHqJT6zXB1YzCwiiqBqxTgiMoekV2Mqm&#10;G8gZnIW4vEIQcBGMT3RgxlDTGdaY0o1EISi+tK4gVVD7IcqgOkdYegTdClF1BBW/vWDCQ59cSg9O&#10;YCY7cDSVS+v3XInd0I6ZHBKkgugfJjRSgvksRc6j6TyuzkozBrjll1DXlEXdaIRyIoOJaDggsZRg&#10;gYldFCWEsZZEEICAgD/gQAgkFg0HhEJhULhkNh0PiERiUTikVi0XjEZjUbjkdj0fkEhkUOe8lI8n&#10;dMpSkrIsti7umBfmTamgGmybnA4nUjnkTfc/M1BY1DMVFO9HiLypQ1pkFXtPDlRntTqkFZFXmRfL&#10;1bPdde1fRdhU1jANlpg1Udpgp0tgktxouFVuUMX11NN3CN5YV7mwGgrUwBdwVfe0FlpFCeJWeLeu&#10;NgoXyCdyQlylzy0FdmZH+bfudS2fIWhhd7YRl00RAmpGmrUOty+vg6Y2SP2gw22tUII3UXcm9Km/&#10;d/ByAX0mw16o5B/5QL5jO50RfPRJnTcXVVfXF3Z43b7nd72wQnhtKjAvlaXnAXpi6y9h59z8+Aa+&#10;S2+gJ+3fnjo/WbH8FVj/hbAKIlPAhAQMJ0EEVBSygC/EHIOxZZrYOg+QqwQunpDI6w2upfPSASTi&#10;OSERnhEo4ROJsUinFcHp4ecXi5GJsRmsZTBnG6EK2Lxkx4grEgmLUgl5IZryKgoByQ6YmQURUWpG&#10;K8oGhKS+mZKoDyuhY1S0p5eoivIIkLMIhzHJyRD1M5WzSJE1kjNqNJobQsTkxp6hDOxcTxMqPIEf&#10;5Az9AhTghQUeGSiLCBjRCCl1RYP0bPVH0hSLjNMMrSApS5h0zD6Ls+S02kigobVEyROr7SSMmtVI&#10;o1XS4KFVV4N1iiM/EDGo41uuA0VO7xP16RFfkzYIgWGdVi1yatkSQAYyWYOVnHBaA22lDY6h9a1d&#10;o0c1tSVOhlW8B9wIKS9xxGSCCt0BELzg0k+IK1YaFLeNsI4s6lHkqIOFzfTUgIhYs3+5xnIi+QNW&#10;CTITYReaKnxhgx4dKpmDBiT3DyjRd4vZw5H1jYV46V2P4Uih/ZHIItGfk4K5SYmVqSpamoIYOYgx&#10;meQ5rm2b5wuV25znme59n+gaCiGRn9M49FfpAX6VQFlJemE5CwcOpL7i5d5mDGhIPimPldBhaa+t&#10;wSIdOgZbKgpf7RgmspDeyz1aYu4ILDJ6OUP+vlogsQwZPBcSuA94lLAIW7Wgs6LPD5OcSnQcIKrK&#10;rmQ0IhEbyYFcqgr4H5T8a7npQX8A8oC7Wkp74kMEpGggpJ9VUQbQZgMwkKcfZBT2jbBhcAHxeeeT&#10;mfVJrILBAnEP4d+cIgmIDD5ONn14ZDil56NbgYqgjNzAn+vJnjABIprit73l+eKXmoc6J8iX8/ZH&#10;GWH19oFPtff+CNOCd4c/rPlaSgK8GIvcZL3KQUooYijh3fiu93T3grCDgUREVMDQ/QPeuE8RME39&#10;vxIsTAdz9QcsEbQL8zBmQ3whYgQV0qcChjGYIcgVBw3tNEUoysYkGhQQzbO2hXKX4BqrCiQgbsPW&#10;KDRiAQWBQg4EPaaqGyJBBVhhADdE0EUTzMjsJwJuBoqS+pjCGwRZQ5YuQwHjF85gC4qmUBK9o64q&#10;0Kh8ILFNawPiNQqbqQVLQaoQhve0aRShBVpBtiQGxsZjWygyhqL9tUFpDSHIaOuRQPZGLKYMDySB&#10;GhBSTcAgySYgoivGRKPA/jDB8LUWYGQiMQxSSlYyGeVEiCLEpHTG1OwIW+EFN6OSPbvllB2lwhEw&#10;A1DsgujO/FzES5FDrRCJKYxBQ5zJUWLp5IYWMkIfKHiaR9BbEFChNcQ02WmvGirA8PxBWShbnErE&#10;Db6ZjCSaqugw4GZ2NEakOGGDo3cJpFaB2ez2kmKkILCpRAMSNFhEW4kThBTwiECrQd7TSBXzSDwQ&#10;V5r4SHRfHi6wgr0lWyqoxRmjRDCAgIA/4EAIJBYNB4RCYVC4ZDYdD4hEYlE4pFYtF4xGY1G45HY9&#10;H5BIZFEVzJTdJ4KWJUgZZGm5LyXMYKTpoi5tI5xE3dOxzPYKjKATaFDnlRRrR4KxKUFaZOadT4LA&#10;n+Lqo+6s2KxCH1W0LXVRX4XQEYSrIA7NULRDDDa2NbSHb0tcXfcxxdQTd2PebuCYW/r8o8AhsFBT&#10;ThThh7TiakzsYWsdBQFkQhkwDlXhl37mRjm07nQXn4Q9dFLECsdNZgGwNUFtZidcAH5sShs23tdQ&#10;mtwPN1F78/kVv0/wciAltxRDx9fUKkj+Y2udYgZ0Yc+OoTOs4+wuO1xxDDnv36kCvFyfJ5fN55Ca&#10;PUv/ZTAqvfgB/lGq6hVF9wN+Wn+/RUEo/5JwCG0BsAUaIlNBDSCjBZDwayoAv7CKEqkFkKsyfqsG&#10;whDqHwNsPGFECFtwTQexK4cJJyX0VMKNKCwCSYjRiSEZkvGo6xuMkcoc0R6rWMJoyADshF5IkUJC&#10;qQ/SSVUloK8QFM+BZ8ykop5L2Ssrp6HMToOtpjR8goQTCW8xy3IyNq2fTNhi2J+AdNxSTgE85IvC&#10;47zsWc8SEDpUz4Cc/TMjipD3Qa9jnQ0nIcedFBpRiCy7PwJocuZ3zcBzUUBTFM00kIq06aVPg/UJ&#10;dVGjSrH2NdUGDVS9mhVtNo1C441kkpciTW0ZkgiLSQQUw7V8MdgVe/rewqFipGvZCEHXZYv2abtn&#10;oWr5UTVYSPFZa9Bj3B5T24qgXQ8NqdndOBSAJcyFykfM7DvMZbvyAzOk7AYbWrOjMjLfBi30grog&#10;YvZ7YBHgJYHaU9TK3riltQw5oLGIjEliEH3qicOBli0LhFjNeAjjl7H6M2QKUYi6hwTmTALlGJok&#10;qUWKOGouZg+QDodcUsoKZWcAfnSHHRnoMZ/lWg6FoeiUCgei6RpOlaXpmmo7fAyxAYUoETqoi6uj&#10;URkbrYN66Vev0hpyEFlsj3ZsiB27SHW1oKZe3Uqh0+FSGe6BJu2xIgI+9HBvlVGDn4MIQ7Bxilws&#10;qILiwZW4U+8IeWvHjlyKC8iOWriLWwkwaQ/Cikigz8+1RgZcUHSXMAnGoKZHVEd1hqdcgoL9idPZ&#10;1CD92oic/cit3Z1d6lQsNJTeAHtRCLHJ47HC12Z0u5EYPeejTdB5ZZ1tJ39MKlNmUAKi82dMiNFH&#10;mmgnHN8ph/O1gLIXZ5u18O1+sEQ2ug31H6/shZn/yMH9w5NT/iUApAEi7gyyBKTQF6BC2X7DlgYy&#10;YTi4GBgSIiKGCj8XdhWEFBliRCiXjcb8FuEACIRP3IOECEzuRzl5GPBEhB+xphUhgQgIkM0riVhI&#10;QxZoX3VDIYyCJxb/0Ct+cAREZkRUfJohVCx+o8YmQ1FpE9cSTgNRTNqNs9QaFZBxIi4sQEXUnClj&#10;ACqMSmHhvFIqc4bQXY1GXHgC+NwkY4AZjkRd3o6oCo8jAKVxKmELkFUuRM3pUo/kPHZIUHchyCqt&#10;GgXshbrhqB0kg3YEkXRAQBApDeTD9Yni0YWw1GLml+kXWQNdBYUSpLrDFKl+w2ZWOPFq58M6UCIh&#10;9loksVUtA+swC4Q5T40oqucg3JhLK4m3DLbgQdkSwAxkIguIOZ0mSEmzChKNRgNIHBsmwwuMQKiI&#10;oXOsEwb04XrEqhu8uOAkVRi6HpOtfpkwIODmcIOC5EXWCOEzPdPTcmwqAXSzIi57BfxZO+PdEoPW&#10;qiJn2RWHaOQyIPh3LJQCpnTTBm6ZlB6ZSHQMHKEKjhBZez+IVCp91HAhSQDoA2lE0KVUrhuQEIA/&#10;4EAIJBYNB4RCYVC4ZDYdD4hEYlE4pFYtF4xGY1G45HY9H5BIZFFHZJStJ3LKQDK1RLRhL4u4ZkWJ&#10;o7psvJwHZ1I55E4E/4LKwDEZS5SFR4K1KUBaZC0hT0vUQVU1bVRFV57WYquq4ba8a7AbrFCDrZVl&#10;Z4WJ7VZ1lWrdEZ+bLlOF5BUFdz9eVLexpfYo2MAT8EG8JLVQFsRb8VB5+/sdj4KtskdsoYssd8xc&#10;IEY84xc8GNAwdFi4lNncSdRd0ER9ZF64urEbp+BNouNtOg7F0Pu1BvTlvzPwdJEWZxUbx1PydI4+&#10;ZJytpmX0Qd04Q8esWew3e1BeOjSZ3+H4fF4/JI5+j/QmfVBe+TO7GtVe1KD/oyvt5bfP6FFPUmUc&#10;/4tQCvI/P2g6SnZAItJkcI0waOEHvwxZOQmRcKkJC4qwyhAvQ4ZMPIWJcQv+R0IuGa8Ti5FJ6RWp&#10;gCi3F7elAaUZgPGrNH+HMcnfHYzR6OcfxKrKfn7Ij9JWGckHxJRrSYAcnIifkohrKclHwSsrqOIU&#10;goIoonS8T8wBdMSKJ+TUzRGgoQzU5JTgjNyKH3OI0TmYk6v6IE8S2gxWT4uhMT+0ho0E5yhROa8C&#10;oMbVFRSLjrHigpRUiG9Jz1StLUvISBDzTZX06gs5jQONRI0N9StsXAcVSUNV0wj8jKGibMDuWFaE&#10;HWznIXJhrReLZ718QFgJoLFWpCPtjFVZBO2UHlmIKdtn14b9pIXUQ41BYiRrosA1oKC9vLUE6nkg&#10;BdyRuQtzlHdMsqiS9sVcgUiH7V4Y3ofV7V1JwBojXTnXyWl/txPRuYG4IzlTg4KYTMiBDxhtaFgg&#10;ofYldjaAIih64xEIlnPjhgY8DOQUu7p15IRGTNIX+U1AAWWV1RCCs8YrODGn76AewyrhFd2d55nu&#10;fMUn+f6FoeiaLo2j1aY2lDJpl4sQCz0EevoaIofOrCvrFDYeFOuaQnhXbBTY8xapRqIWSe0EptSC&#10;h/ttzkKCu468iMFiNu2pvkeW9EDvl/logo9cDQ1OlegolcPqO5ohXx7wTXWWAEx7fjlgqKYGbjBC&#10;fm1kFUDnPcUiszE07oy9KOnTop0oymF1gPdcXfYUuyRbcmCHbNVuwjIuUneVsQaChN4OTEQFfioo&#10;RPkE95SyjrpgyUvtofnR6ckBm7uQAyrL7GUywxchpRjAZ8SC8v046UN8QGD/9cvCd0H3/gkHmLYg&#10;om/tYw+5sihyf4If/LkAWMiAQBoCPxI6F2BD22ZmUDsQgbMD3mQPGydMBzfBAuHCVAYhTsBdlyDY&#10;gl9Yf3pjoeY9uAgBm3uzZSL9yCjA9wvg0QwqorXAh6KCSsn7swRw7IoagJI3ogMaTRDEhqzx2g6i&#10;QUIwA2CKLxBtE9xglopJ4CAnoSUV0riVewbsQ6OQckXain8TBBXqoXEIzlKCUVQDDjYhMTgPY4KX&#10;B3HNA5rAjxcgAVkw0IYADOj8QgaEgVZDgkIt4C7w4kA6iJIuRhCF7D6Zm9sgoYZKIPDgAiTBFGYv&#10;dBlJ13gpF8yNIs/YJqihtCKlQ5khAzZWMNDwOKWD2EKiLSmDWUQAG1CUbQJOEKCTtDdgY2Vp7b12&#10;R+GcxU2LlZbkEP7EMg0bo4A9IpGFP4L5rOcmWQoc02wgzdcgoYiihjnMVFnOVzwHE9GxFzOtNQIT&#10;uvFBWReVzhCCzdCDCF7BER7T7Y1NscydRiNxAqpeWreh5KMfwW+LiMYKHRGWQigENR00TZzLMFlF&#10;5s0Zo1DEgICAP+BACCQWDQeEQmFQuGQ2HQ+IRGJROKRWLReMRmNRuOR2PR+QSGRRpoyUsyd+ymCp&#10;qWD6XAGYQ57TMsTVszdbzkRTuRz2fQhJUFK0MIUVk0eCyl+pSmJanQUf1GWJqf1WMvGsDqtB2uK+&#10;vH+wLGxAOyI6zEi0QU62tZW2C1odJ+5Va6Q9y3cl3l73uEM+/ArARFpYMq4UYYdRYkD4u642IpPI&#10;UxKFTKIXLRF/Zkm5tuZ1F58naHHRGbtkrad8amC0NKkTXRe5J9EbOCgnbVMa7mYAGF5l/Xklt7hI&#10;biFPjaOIJflJDmQUZ89PdEEdORsXrGXsdMEMLuAzvPTwFrxaUC+VCecoenkev2e33aMefF1/OCkb&#10;7Z9F9rSTfQk4Gv+ZUAgFAb3wKhaXB8dMFDXBg3Qcgp3wiLcJm7CrygK2ZECZDcDMdAJlC/EIjxHD&#10;I1RM6xiwuUMVueGbwHoM0YmbGaCxCL49RxDrGk3HhGR8hEHDdBg1oifcjB7JEIneW0mBHJ0dNGc0&#10;pCDKiCl9K4NyyiJ6y4GUvKKCC2lkC8ySgY0zjDNKCgfNjYhXN6KIEf8cD0V07IKDU8lBPYPT63aF&#10;vmdYo0GeFClLQ4X0TKCCkDRpTUegohUkSNKANSyRxWULiENMCjmSgrhG8L1R0DSwDKcS0kB7RdWV&#10;bVz2xbF6Ci5Wg71tUyIl3XQ2V4G1fUzAYBVe94b2KrB4kfZIk2WgrSxtJVTR4TYcWpYaRsSUTLEK&#10;ONuNOKwwXA0rtFTcgUXNBR0sKKt0IKQd3W9ayPzkPd6FbeyChNfM7FdC6HN9dxB0eUw7YIMeDXiq&#10;tQ2WJKCmJhwK4giJmYnCYthbi9MgXjUoFnjo6Y+gs+g9chUglk04oEygqGpliChVl9sO8Bk/oUvx&#10;n3AMCyAGYeeY0BdWyGXmhIKKWi4AAmkJGPullVpoLafnhhoLT00jCpWZFJrIU63hGu69r+wMbOWw&#10;7JsuzbPtG00XORgbbXg2H5uIHbmmosW4ONgoXT2DDHMgLlXwGTAltSRx8RlpYgCuHGIgtUNZuJ+S&#10;oIOAcTwiLHnzD7CMgoXc7tpgIKQXRZVnSCnl078Gr1T8ScEfLIkbXYjR2a7nKgsvBkTndZ8ha9nu&#10;k4smv4UbDz4uadeiRT+UQHmZ9TOLhah3FyHnxa+sCPsVad3t81zB5oL7AI6WPrgIvfeAJmezbATb&#10;0TDVMCCy4erzkJfefF//E2AfVsZma8QWiEA0gEcwSDlSPooOwGUwAChgwNXQG+CDsRtHaYAf15EF&#10;4ME/Tk29oQvCCvQEPCEEsIyFj5hMf0cEKUbJ0gyR9YoN1CjwggG990Em7mdG5AtbQSoeQtIeNOIC&#10;tAuAfiIz4Z0RzVlDNcEQhD2x3PjReptLIG4fELNSPgqZrCCnaDlF1GxDhdRhbuBOMjn28xVIY74w&#10;4MCCq+BscoS7Mnel7C7HWIA0wix5KCJKM6HXaqSCEQhv0IRDg7kMRcTMiTICTSMPtmQYpIBnkk0g&#10;AhBYYh4kw/gX4LJONZFI+tVorJRL0D2QgtASHDL9I+nsUEhIyATTOMYaEsy1h1HFLcCkuT8FwjRL&#10;2XxEXTjyaqywahBZDA7LMI5+BCn0ojCOOqaCtg7yQDFL8jDuHfKUEi5p/s0hxzfb8I2cRuQazWIQ&#10;x0WbHw6IImgOobE73wxwBjPMhC6A4T3lyBR5ggJXzmIIi9wzyhTs6XUo0QJDoYmbCbE4qcx5/EJf&#10;k7hojRl3SUIWi8K9GYcBko5Op46BocPlIOVwDs2k3grIu6IQTAk5JgDbS+IRCFApBiOM4/oiacR9&#10;Sgfh3QnCCm7Yq+MkcpJRCsAzUdz53BhSknaCGp0BFzAoofVOqkvSAoA/4EAIJBYNB4RCYVC4ZDYd&#10;D4hEYlE4pFYtF4xGY1G45HY9H5BIZFIGhJTbJ3VKYKMpYhJcBphBXDMzHNYLNTGdp1I55PYWi6An&#10;KEFaIv6MmaQk6VBR/TUvTwHUZ9U44/asbqwvK1BZgBkLXydYYdVn6+LMC7RVLVGHNbS3b7a5oKAr&#10;okbsJ7wAb09r4fL808AF8EwsJa8NF2tiS1i3vjYLSEyNskB8o+cszcwZM1BTPnTln8PFHFoyfpca&#10;9wbqXlq66kNcQ9hF2Lsz1tXRt4LegCH94CN84+A9eFqQavuMDuRoYmruYeecBehAn+/OoM+sluwE&#10;O1HWN3TL3wJ4Vn4zj5Wp5wV6T/6yh7eV7/h8fl84QaPts2K+v1BTx/SC/7wgI6h+E1ApWwOC0EmH&#10;Bb6Qah7JBseMJDfCgrwsMUMGxDT0gUQUPCbEEHPi4R6inExvxQgq0AWTcWusGaHLMfC6AErsRPmy&#10;C7EisiCxAJo0yA6ACukZcij3I6CjrJTNDJG75JcQhRykgoqyqNUrqICrdNudBHy8WkwApMT8Scg7&#10;AGmKk0xoBM2RJMQKRaTYVTmi5YzsRM8HbPTcr0EM/SEmZwxkCdCF3Q0VzKgylEmSlGsoA590if1J&#10;v+IJGUuBlMo6UNOENTziFTULvjKctSuIR1UB9VVE1ZVtXQaL1YmZWceIIRFbpYGSogHGRB18ZFgA&#10;9YVDF3V8RVy08dN4D4zWbLjkAc1xIB3aljKmd1sBzbSEO0CBQW+FNwocedyOJay1UifaTjaoxfoK&#10;Ed4VuRFuoKcF7VGgoaX0Ut+XOww4YAW+BIKNeCixg9CAnSZ/NGcTaj0kpoA3ibjF9VxiYwnFdyFG&#10;U/BCUWQQSCyLk7kpMZO1Z5ILIVlulQMBgzmOBFvNgE1c/o8FfnWatOgorZ/I49t8BCOj7oxVaQCO&#10;lWlIA0r4e2lAjApNBdqt/avrGs60qbpa3r2v7BsOxbG+l7HBLxHlxtU+ADRCCafhcMDEOe6QDsie&#10;VQRzIZrUeTkw/R9NgIdfEHhO7o06W0MggtPEM0on7tw7QnfyigEXA5WoRmsaNPheRFJ0Fl8kjbCG&#10;FfCCV2FnVRXch5mr1+F6aNnZ8jVitF5dbiSkUcrjUcnfgf4OjD7HyLnZ45TeSp5L4WheJg2Svo3C&#10;FNrR8bXr1zfQaamgoa+96JK+CB6NGT8smcADn09+ckaTwRKwid0f5fmw6yFz+8lDrAaC6GrrLP/H&#10;yQVpAqgXwFfoSAHUCU9DtcEN2BzZkAuWCVBOA5EyyMADgLqDRBTsCWCFB83UFWuECGPCUP0JzgDj&#10;LmXRmpZEZEFDvDELkM0bQiIgjInCsxmEFAlD0E0PyCmJGsyk3TmAVxHVc1MRsS0suNDpE9CQ8U3u&#10;WgSDoi8KVvigeSKZ5pCojgrWksIDy1gixlYaj5XYsI1EFCPG0SUbyOiojkesP5umYgZLit1aS2gc&#10;w2j9H8i7TxayDjorUADNWOFmcAwmOQqIxSAIy9p1piwtLtHPJdhKOnvA1kgQxAYUZQPXG0zUT0pV&#10;cydJGNuVQgZWJFGWQhFZ0jTnSCTLUQ8t2ayoIaOuXgUpfEpHUQWO7HiyJnaeBqZDoBSPPZuf1nQr&#10;3nu9eGwuZAGoOvTIvKJOJ4xZtdIU4JwjhljA9nJMB3o0p0MYGIrtCwV46EdluIeLJumEvHHYst8A&#10;JZ9S6n5P2ERAQIA/4EAIJBYNB4RCYVC4ZDYdD4hEYlE4pFYtF4xGY1G45HY9H5BIZFI4Qt5Mo5Q1&#10;5U+pYA5cH5gTZkZJoAptJJxOYWq54fJ9Cx/QUfQwXRZ1R5yfqUMaYUadSKhUYixaomKs36w8a0Aa&#10;4HK8MrAhLFUrJH13Z0daaw34E/4LXADXg4VrpNDJNgFZYqsL4d78O8AnsEy8IcMM7MRRQWjMYQsd&#10;GpY+sEnmrlbgRswSs1eL1FH9nxtoXno0RpacUcYjFBq33rRpr0hsQrs4u9NsTtw5d1BQbvT7vyfw&#10;c7w+JxeNx4Rtnoh+Y0ec4ehn38DOoL+skewCe1yO5Diz32d4YQDvIf/MTPR3fVBDp7Sn7xz8fX84&#10;w9/tvz62v10HD0u0BIQwCMUBiPAr6O4fsEjXBbCGW5SEALCIZwmTcKgNC8DgAtrUk5Dr3imQ0Qlz&#10;Eb8K0eILxQS8VBXFiNOU2JIHRGQCRoKsbMAHcMoQ6UJhme0fkzIIgSGPMilfI62scITSkQB8nIud&#10;soh1KaEAlK0mKCH8dS3LkuuG3RyxCQz9G0c8zILJwHrAGShkfGgCS85DNCUbs6oQCc8EVPQeT5OK&#10;9QWNY20EFFCT9Lx+UQTVFF9Ri1silwBwCEMhiAN9LUMztEH4uxm06yKEP+G9REpUkIgLDK2jLVRh&#10;1ZQA3VeU1YtSetaBHWyrEwD1dI0eFekXX9eng6gGC/YoVWPOMEn7NZ8WanhVhTaI1WmYVqoK74sj&#10;xbQEW4i5zW+INwoRFALklcwYXRTF1XXdl2oytt3XjeV53pet7JDTT+Nafa8Azfzegbe6kNGebXho&#10;hAiYTMU04EkTpIKzmGu7ZUZHQ5S4AtjM0rhiSR2CtZ15CtsrAkEGTNmCtMRhFRLjDl1tDwgps5mM&#10;2a4rYZAZymQm46ix05+H2goKaGiP+yJJ6RRRNILgxO6dbgEIotosapohoILX5FtwJ2e67ry9HlsM&#10;zHOtr/g3s836+kJT7ZnJAIRNs57UjVlLxjm5s6trlYq6WoA1v9TbwjdNHFwtvnNgmoAxxdJahLjp&#10;DjyJccmRPKihy6C2qYTDDhWh6zS7BIviHPBIccHTwKI6Cml1gD9dz23Fl2SCswI2kEmi7pRwd3eM&#10;VUhKSmHXS+H4iLsQdkonatth38DNIeKjJBekUvqIK8gHEt7Ia+36CJU1tPuqjZp8cPfa8b+DTFfC&#10;ix8/b05wZ+dPPWHxYMZMEHAy3zwtf4bH/CxgAoQFBBRWQFD3AcgrZwNtKBJA19ZBiVDXcuFAgo1I&#10;LKmRMe0OjmlII2CqIGEDuTPqiBu2EeRckgiZgaCSB8LYXLsICIA/4EAIJBYNB4RCYVC4ZDYdD4hE&#10;YlE4pFYtF4xGY1G45HY9H5BIZFI5JJZNJ4UY5UxJYP5cipgEJlKJpNZtN5xOZ1O55PYqYKAx6Ehq&#10;IU6NCGTSTvS3PTQfT0RUSFU59VYLLGJKjGIq4t69C0bYU9Y35ZRlZ0daQza4o4rdWjbcSdc6tdbt&#10;d7xeb1e4azb8YcACcEf8ISsNfMRicVi8ZjbxZX4Usk38oncsNsxCFzm0BnXdn7WGUloxdpcdJlZq&#10;T3q9KLlXr4WetkrdpBSLt0JuZkEIo198cOBqz2PuJp+Nx+RyeVIFlzTrzwv0aIhh51eX1+x2e125&#10;M5e8V/A/fEr/IGPNCFR6UZ63n7RJ70h8RL8+5GUr99Gkh1+0//YQekADlARgwIgotQOPEEgPBaKF&#10;xBxIwgQ8JBhCj6wtC8ML2gR/wzDsPQ/EEQxFEaGnHExNxQPMVMEBMSRdF8YRijcAHoIMbGHHAER0&#10;hZsx6MUfnZIMFgPCRDiXI8ZIJDZwyYzZcjPKCFn3KZHyqyxOoKGctFNLiLnjL4HTCAMxyTMszTOn&#10;x/TU4QezaJM3zGAM0TnOk6uxDcvniJs9l7PoDT+hcCGCNdCSmfYF0QTVFBpRkyw2XlIALSQgUohZ&#10;80u4RZ01OIh06+5KopDb2nnMIHTtU9UVSizIDfVqgDAGtY1VWdaVqncNyCdkVDyTNegHX6EQ215V&#10;j7YqCg5ZBQWUDtmUcgRMWgKNpPMDCFnta9WjeYVtgFbqjCm3JCIoyB73KBtz1tdN1JugIIA/4EAI&#10;JBYNB4RCYVC4ZDYdD4hEYlE4pFYtF4xGY1G45HY9H5BIZFI5JJZNJ5RKZVK5ZLZdL5hMZlL39NQF&#10;N4iy50eJ45J8EaAhKERKJM6NAn/BQDS4ij6cmqhNX8MaojqsGqxRq1W65Xa9X7BYbFY7JZbNZ7RZ&#10;KlNwFEV7bz9cXZc6wGkVdxrebTI6RSqZDX7gT7g1bhYKRsQhcUDsZe8dj8hkclk8plctl8xmZFa5&#10;xEFXn0RoXpoxHpUbpxTqc1Fb7BKWAYc79kd9owdtBS5uT1uwHvdXv+BwcxreFxeNx+RyeVy+Zzed&#10;z+hY2z0y31Xn19eku1iCN0YxSNCiFB44KMPMqfR3vV6/Z7fd7/h8cxtmCZvtBQV+VD+xd/fkhypD&#10;tARZwIgogQOTMEv/BcGQbB0HwhCL2KQVUKriPyCrqz5VgpDsJIKqQyxEYkSIKKMTvDD8VRWrSAiA&#10;P+BACCQWDQeEQmFQuGQ2HQ+IRGJROKRWLReMRmNRuOR2PR+QSGRSOSSWTSeUSmVSuWS2XS+YTGZT&#10;OMs2bHecOOdBKeIGfEagTShRhHUVM0eCjSlIymBmnUOoVGpVOqVWrVesVmtVuuV2vTRgWE92N2WW&#10;nBlD2kc2uv0N729BXFXXOCke7WlDgu9W2+X2/X/AYHBYPCYXDYeOqzFIbGPXHCHII3JCvKYiUWV2&#10;HnNMLOQUuZ8+6HLaPSaWvQJ/6bVavWa3Xa/YbHZbPabWWNPcGDdPTeAHfJ3gDvhbaMojjKHkP7lD&#10;jmchQ8TodHpdPqdXrderr3tG/uPvvBHwKfxZAQ9iHnb0LL1agke1I+/zfH5fP6fX7ffV+JToT+Pz&#10;/PIWEAgRAb8IMMkDmHBKCi3Bg/QdAsIQilKAgIA/4EAIJBYNB4RCYVC4ZDYdD4hEYlE4pFYtF4xG&#10;Y1G45HY9H5BIZFI5JJZNJ5RKZVK5ZLZdL5hMZlM4+05scZwKJ0gp4Ep9NKBGH9Q0hRVDR0JSSbS6&#10;DTadT6hUalU6pVatV6xWa1W6gwq8d7ASLEdbICrNXKe9bVSUIw7cjbgN7laLpdbtd7xeb1e75fb9&#10;f5GrcFPEEaMMZsQA8VgJW68ceMg5skkcoJstjMxmc1WIE/83n9BodFo9JpdNp9RqdVMnPrQzr9XJ&#10;Wlsxdtdjt9xud1u95vd9aG7wRHw9/G25xxJyeLy+Zzedz+h0dTNmmLet0olknMGu52O935ZAQI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It21Ni2Pe3AW4B25C+6AO7WiQOe9Mu+Pq/AnADHBBrCXjDYfE&#10;YnFYvGY2d257szJOzKP3LA3MDzNAvOY6LP7QMHRO7SAHTBfUDjVXYB57Xa/YbHZbPaVR47e+Mt5b&#10;vQP4Ib8d8HAAnaw3LP1f8l4csCc3CBoadEBdPi9XrdfsdntQ+AiAP+BACCQWDQeEQmFQuGQ2HQ+I&#10;RGJROKRWLReMRmNRuOR2PR+QSGRSOSSWTSeURdiytXy1kS91zGHA+aDmbFycDWdSmeSh2T9A0FeU&#10;N/UWEGCkS1XvamCOnUoBVGe1OqVWeUV/EmtOWuUgwHSwVaxWOyWWzWe0Wm1Wu2W23RyfuxXXNfXV&#10;p3d+XmHCa+Ei/FrABHBW+3LjDIjEOfFQtD41AY+sLvJBnKYTLZeQI/NJ3OQVW58T6HMaPSaXTafU&#10;anVavUObXKrYMDZNraP3bQsB7kVbsnb0q78E8HWVVTcVI8d4cmFmfmJ7nQVn9EC9Ph9XRnPsLntb&#10;kBrbvBvwdbxePyeXzefxQJ/+j2e33e/4fH5aN7/XGodU/mEAb+dMCgDAD1H1AZ9wKhA9QQLsFKiA&#10;T5osSUIErCSCgPCr/PU7A5kZDamHsEkPlnEMGQdEiNqwIsUHJFQxxYO0XRLGEYxlGcaRqy71HHHK&#10;vK4cqCwZCoDwZAAAtsfp8yOrCChRJZQyamgHyHGyEm/Ki/CQgshuCBMfwqRsvDFMCsNkYDKAzKUz&#10;oVLxGk1NiCllN7QhPNE5zpOs7TvGj1GXPY1T6ec/oK7kgSigkiyOfL1IKnQakvRoGUfQk6GjSYrU&#10;rHyoy1LLgjJTj7oKalQP9PEzjhUpb1OAlUl1VbwA3UdX1hWNZNIgIIA/4EAIJBYNB4RCYVC4ZDYd&#10;D4hEYlE4pFYtF4xGY1G45HY9H5BIZFI5JJZNJ5RDn5KzrLVvL4E/wbMzJNRrNwxOQHO37PXNP13Q&#10;VNQ33RQTRz5SSpS5TTZERKg46kGqoi6sHKxMQfW5qZHxX6wHEhYwFZadZ7Raaa/rYRbc5LgY7kdr&#10;partd7xeb1e75fb9f8BgcFFmDhZadXjiQDix9jSnjxJkQVk8WAXnl27mU1m2rnYKKdAmdEF9Jg7y&#10;r9QeNVBStra6CNhZQE59ogdtMc2mgpu9Nvd9IEbwdzBVlxRPx9/yeVy+Zzedz+h0dNbH9qFehuw9&#10;O0BO4SO8S/BkRIBvJBXh5861Uv66k44KP/gkvlsAR0pLwUbw4IaP4Vf8AsANkY8BlBAqClVBDuAI&#10;+0GOSOEHpeW8FF1CgNwtBsMQzDUNw5DsMJjD0QxFEcSRLE0TsEnp+qsRZPxcgoURiUMZghGqKFpH&#10;DVDwop9oLHBaBLIMUInGIUJitwikjJSdgHIcnLs6kkLgci5DGug7SfLMtS3Lkuy8wZ7TCKMxnBMs&#10;AAKMM0jdNczoixJ4zSML0oKMs6jpO8voST09kTPqCwGY4JUFPNCI+/D9AA4pZOOE9C0dR9IUjSUt&#10;Mybou0udtMgPTcri1TzZIidlRUuLpvVMgpAVSLNV0iw9FIKZVYq2B9J1qh8HjhCMJwrC9bV9X9gW&#10;CwaAgIA/4EAIJBYNB4RCYVC4ZDYdD4hEYlE4pFYtF4xGY1G45HY9H5BIZFI5JJZNJ5RC25Ky1LXj&#10;LwXMVXMxFNQDN4o+50g54qZ9BTFQTvQ5TRY+J6RBSZS0bTaNT6hUalFX9VSLV3JWTHWztXanX7BY&#10;bFY7JZbNZ7RabVa4KdLcs7hBTPczhdQFd4u6L0Wb45r8B8AtcEHcJbKkncQisVBWzjcNj8hY6ajU&#10;1lYKssxSBPkc5nc9n9BodFo9JYjLp2FqQHqz/rSrr7uAouz9oZNs9NwCd0ut4Ft9pZDbjpcFnjMd&#10;wORyYVdTgt+cBOhvF0G+pyut1+x2e128hAn/3PB4fF4/J5fNT0h6Uv65uAUD7yv8Y7uHoQvt0AIN&#10;f0kf5EXW/5vQCasBnlAoCwOzQRwUD8GNihx0wgcUJN0BIWQsfMMG7DRow4dUPPwEsQhREYORLByD&#10;nZFJvxWgouRcgocxiNcZoKCUbQUEZnR0fseQoFcfvahaqn8vxzMabJsSSfklgrJoYyeEkowwfJry&#10;qgsohICMtIK70Vm+dswPaGkxopI8CnkwADhTNcDgKgsUnZL0KQsFkitSYUPHUmoRSeGLqA2hadH3&#10;CRxG3Q0NG7JZ+AbRgW0dHEtAjIKJynQxtmnTE8woGFOM1RgGquIqsnIrYxq6Ozz1TVVV1ZVtXMhA&#10;JvCVWbvU+WNbz+jUhp4QZXV83wLDTYQpWIhx8WOcNkyOcdmUUCFnx+FccWeCFJoYZlsO9P4NW5OF&#10;LGhcEpgncdHBbEISpiBaFySbB53cwRalPeSClJeqCtWAcRhRRUjoKF1/zTY1jpWbhqYNCB0gNhU6&#10;X0CmHVid2IgdibNIRIZm4wgoM43EoOIieuQSPHh+z3cYJoQZeUoLbgNAvl2MGbbBmARmk+s1dKFz&#10;PRBrZ5OF8SxLEcWsiLvL0dF2QGash5cC8xhpPZHaiypNMuzKk1frGs61reua6hlwGg+IroLNYUlF&#10;s+JgcjVFKCMWDGpYA97kHu6Ice27y9nhrYRkembLPdPojmTvT3GwJHPxFLbfRWmTpc+AoO72knvy&#10;hLcsY3MXpeyCTTaL/nXZhxoKGfSROhj6cVg0wHaBXWhf19PUZdm7ntw0cIRkcdGcgsccMiOIndRC&#10;Cs1tOUZUggQeTahi+YaXnWoGXo8ewCF9XWO9Hf7M231HEGA/oaISHUcqmubXzO971OBgD32Dj9zn&#10;Fu/DpVzr36/t+/8O2gKAP+BACCQWDQeEQmFQuGQ2HQ+IRGJROKRWLReMRmNRuOR2PR+QSGRSOSSW&#10;TSeUQh/Ssdy13S8KzFYzMJzWQOCcASdBCeAyfQt+UFSUNQ0V0UeVv6FhGmD6nHyoA6pQuhqRDVcT&#10;VlU1s711hV962GEAGyTUJmO0GG1WQAwVX2893GCv26QgB3eCki9I6+DS/PbACPBTNYgLDVShpjFO&#10;3GUmET4GETJFHKGLLQVI5ki5uCwJ/107rTRToCNLTRS0GNj6sNa1Va8JbGCrLaHjbYIR69VFPeN3&#10;fQW2DrhJ7iQuoHxd8l4cuFgXnB/oH7pDfqRFzdfQNTtYB7QjSCzwYpMFTyOTzak7emU+v2e33e/4&#10;fH5fP6fX7ff8fDdH3+QUmv+RcArYjp3wKxh2p4CAHwW5wCoWecIDnCRnwoeULIWA0MugD48w6lod&#10;ocF0RKCfg3RMEUUETFRyxYzyEQyAwVxkR8aAzGyEC/HJlx2pMXIIu4BoKBshlFIqXncMskqSXsmR&#10;sDKFuuczQGnKh7yshcNkPLSqlzLocy+TswoQfcyBfMyCySMo4zWiLtGotQwrCesAkWJc7IQFU8oK&#10;M8+KST8/nzQKCgPQhEUMJVEIQY1FkFRrzHJMh9oXBYHuoG5B0xBKIlZThKU8dNQMcg8EivUtIuIT&#10;zZtoE9WPzV1X1hWNZVnWla1tW9cIizyrkNIpRIKNVgxMN0Bo5UB0zlBKpAc0iFm/Z49WibNpzkhd&#10;CAOEts0aQUZBWhwW3Auh+xURMrHuSt0KOdCFgTdoYXeRt4rMgqksoKJt3xHqBx+vCCNaDRYYCVuB&#10;3Igpo4PBtnWe9I7Gxhx9YghDDAEEmKukP1eWmbNECURmPIRcwZ5Egt4kaJOToiW+VQkOaCzCTsvh&#10;zPE9IIP+bR2ZZcZ1SKC0oTWf3eGCENEWhIaNKNxIWsy9CQOunXaBKHKS8RS6rA8fAAtjYgkNeumV&#10;r+dFw0hdbIDezVztG07Vte2bbt236xt+5bnum67tu+8by9uHGwJ+/IKGvAk5wYEcK+cSElxPBk5c&#10;UExEFymAjcxucob3LIKHnMkVzd5oOUfPkJ0IO9HbISl904MdTioSagc/XGv2FxRgUHaZEGaCq+YR&#10;N92guvmUgut9WgtLDZ4oY+O7nVln5eJoLElfTopOtzMF8hgbCx5Gh7TlnhoPtGggpJ/EI3yM6gWn&#10;Dr5ZZtIav2opOFFmNswN04VmtoKwmGdGDv5mR/yDWoPYQ6HkMEBSCjrgQG2BSFBnkFRQCIFEEUGv&#10;cYONF7iQFyJ2CW80g47IPBkhA7Aa5BTwAsBBCcpKzxvt8AtC1cz2D0Hqb1DOGkNYbQ3hxDk9ogIe&#10;Cnh8QVz4owbRDPtCIywYkjlsVYCc3CQB1RPe+PiKRBRCxVN4FNYpBluokB7F2BikYIgoApGOKQ+B&#10;tRngQOsgoKY2K+WXFSKrfHXDnHHHUgsQwbEFagcdFg5YjlJGBIFJxCEjmpGtIcgqeQVAhkYZ4cUj&#10;4RLifnH04QOk/ifTGmSEqe0+Byk8m07QXpRJyZKEyUxCIlkFB/KuBiEB5uRHpLFcTZBdAclsQWWi&#10;0Q9SuAVL16kLQLKRHDMNvi4kPmZEi9YhC4hUTNdCIQpLkWgvWexAxOT85hjhVULKVMOpvTfnBOGc&#10;U421sQH0nwM78SCiunYt0+ZnhkzxgUG17BpJFAenwxOPsDCkrXcSJIIFASFyKXFKsH4waES9AVGw&#10;FLW3sN8HjREvJemPCMQaUkuIe1HuUG4keO8RCCRjApFUQpuktCHIKm5hJB4zjaNTE8dRBWgz4A9O&#10;Zyw3qONQSA9iDRfBHMgSs0EgqNBHscZSyoOFSSCu0FAzGVCrSCRdB6/EzxZkCjvciYRzoAIgrkUi&#10;st6hZoym+rIN0pLfgnw8EBQqTI+xLVvEvXEzzqQMLdAXXeDw7IGEFrpCpsbZWzzksFYOwlhbDEcI&#10;CIA/4EAIJBYNB4RCYVC4ZDYdD4hEYlE4pFYtF4xGY1G45HY9H5BIZFI5JJZNJ5RCFfKzxLYKSpgj&#10;pkAZpKYWppwgp1An+J58lqAF6EBKJPHnR0HSVnS4KRqdMkcBalBVHVUJV5oAZ4Vq4dK8CrAArE+b&#10;IsLNSUG/rUGrYv7dBX7cX5c4KLrtBSTeUTe4LYgFUgKMcE9sIJMNS1nfoKzsYYcc+MgC8kqcoIct&#10;RAJc34584Y884dBCEno6cRoLPDrqcRmGrrYpjjCxtkG9orNsEtxBVjuztvazPCJwUBwwHxW5xw9y&#10;Qxy4LaFJz4KX+kbeoDOtWc1nHOYu44u8EfAt/F4AjCDl51r6aycfYXfcCfhPHv80x9U194RnjHvT&#10;tNv8/8AQDAUBwJAsDQPBEEwVBaQDBBxjwgvxqQm4oBwQLUMGbDSCjzDoqw+sAFKyfUSG3E0HDAeU&#10;VMkBZcxcCsYIQFcZs0rIDRuoBLBnHcbgMtR/HZIMMC0c0iswUEkBrJSCn3JsfyQUCoIKaUqIQwBk&#10;yw7gxR+YEugzL6EDdMUXFy9b2ve+CCvme5SzaRk3oQHU5E/OiESafYWTygozz4845IjCZqC9QZ60&#10;KRtDiZRKEJ8E6CwqrK9kSHdJqOeZlUuKdMqy1pqixT0SH08hN1HRjATU+c2lLN5GIKIVXRyrKCmx&#10;Wb3C7FR5RCnBTBLXjMM0cFgC5YR32IhBZWPRkGWVZdmWbZ1n2haNpWnaiCsIeyuCtExtwqadvQrA&#10;p6XEKlyG/cyC0iI91ARdissgfFOP1NYIXoXF7PIhAVX0uJ+qzdgEFDgNGR67LOSHIJ2RCXuFtwCS&#10;eTuniWjwW2KSnKqCKywGAlCQ+OoLQNTIO6QvmRkrMUiIeUvgBMf0KepH5hVKECXmkpIPNYYZyguY&#10;EemAlIi8RbjhoaCygHOj0Wny+rEzEchbp526ia2p0SJiswgY4ya0zQR66TmvxgCrAZbQ1DlPs6Cy&#10;0/lYoIX23DVuCeA5uZPbruYOQrUDjm5QYvUqgrMF1wTaA3avDcPxHE8VxfGWonnG8hyPJcnynK8t&#10;y6Ta+ThF84gr9P5Atb1rWZsAb02zlPXgSoda4y9cZnYdMBvUdUqirKugoRd0yhUgd3yFzWJ3hO8c&#10;SCrcX62A0hdkoJqtDkahbBBja7DBIxDFIIP/tFR7gH+8VXwBB8SHU5FFboK0ZJtK06BNSOrVqJTj&#10;Xsc2RjcI2xWYa3TeN6guGnpFq/ohqwBwPCCcWQfJpX0kRSoNI2C4h6IfCqVcQislZhPgwQUG8GxM&#10;wdZW8A+Z+kNDNc8Z50DmIUQphVCuFkLYXEkChDEa8MwKQ1GLDdBC9hcBvh4QVvoe4gEReOdQNqdw&#10;aRHFFElcBBEZgrM0YB9IQYpEOhmNdcgVDNFeDo64MpCxOxfEVGEgo2YyELawlpLiXkwEEUCpkKZB&#10;QfRxElHOD5CjNB6jwbsWJBU5A6ToJ9OyTU8gsT2n086gEJt9Zc89qrSVGkEQqIWSQUZKEOJ4H2TA&#10;q5NI9g6JmPpDosleaCys54pJBkFeefcTTK4kiiLsC4hw0ZZH6b+QRY4snmQvl1LuXkvZfS/WhBCA&#10;w5ZiOEbcL5BEpS0IVP4igiKqSdCCIKFKakkhCvYAAvoFS/EQitm87oERDhaTji0TwSk5wizpIXFo&#10;xEY4ykKSgx0Q7H0JshAAMSfB+iCrCC5HgPUSyEqgiIl0YBBWaBLZsQZnDOiCM8Z80A8TQw4NFSQ0&#10;cHMjiCgHo1H9HYMyHJri4MukS/5StPBaQ5UAaKVQ3GK8mTQq4agUIKewOLFBbPeAe/g5IHpxTjfc&#10;j9wLgzaTAqJUWo1R6kEXICCAP+BACCQWDQeEQmFQuGQ2HQ+IRGJROKRWLReMRmNRuOR2PR+QSGRS&#10;OSSWTSeUQhMStHy2CnKYGeZSmFuCbEycPudGmeHCfRRt0EnUN/UU6Ucy0mCqOmISnQVBVEr1OInq&#10;rK2sQVbVsR12FiewQWcExG2WFjG0Pa1CS2LO3AK4QUZ3N6XUlXeyo24AKHQJ/mTAMTBQVJ4UjYeC&#10;3464u3LMCY9q5GKGHKMbLBvMKzNBLOQVY587aGCm7SGvTRFEalP6uCpzXD3YRGiv4obVs7eCszdA&#10;3eJrfXmCqDhDniRFz8cgcmCmPmaE7TTodHpdPqdXrdfsdntdvud2QE3wNrxCDyLnzdon+lsevPZ8&#10;Ue/ZUUk/ObOCCrf8CL9QUV/1+P+8gQFNAYJwKhx5QQ8AmnRBiZDOmA5IWTsJkVCqCtubKFmPDYxQ&#10;62ZgRADMRMIwpKRM9pYveFD4n8uYZrUewdRk1ZPoQnR9hZHKCwdCCImpH4vSCeshrysaELAE6Cgp&#10;JZUSaDsnoc2YkSmcMqiJK8TEoAMtoifEvBfMCCj9MYtzKgofTQdM1BvNhNzcA84IcfU5i7OpoTug&#10;pZT1JDvT7P0/0BQNBUHQlC0NQ6CnnRUFOOc4W0ezRWO04gcndSwL0wVVNAxTiIn7T4aVDGANVIVd&#10;TSWCiChVVdPn6HFXlDWKIsias6i7IZ6qiQSpiuhajjoxsLtwhThFAQ9joLH5qALZiCjbZ5dWigto&#10;l0D9rIjDAp21G4l26R1voQe9xBhciCpaR67iUiL8Funw4OC4bioPPiCBTexT3wBN9IccV+itf534&#10;CLGBkBgstgCiM7mhXilqYG2HoLV4cYCd9tCmQ2MIjGAeY5XDHgJajMA3RGSZLk2T5RlOVUOv2V5d&#10;l+YZjmWZ5pmqTE9nBE50gov56qw9OuWmhDnogB6NfBTzAF6KHZpuBiwceozQH03E3hpRqcQiC6EW&#10;gS68iJB7CUmxoKxoTbOr6woIsbgIUtAYxgtgSMavdaClu6XpimaJlTvsxj9EhJsOIzEoExY6sbj9&#10;aMmyrLsyzbOoIz5YucgpX8vVYVIdVu7ik9ZsILAZTQKCaKEt0/J9DAYZdYPPXcuV+Pmj2ePxYIfb&#10;nN3LmDHyubd93/geD4Xh+IkmLWUCHkmT5br0sdz5iSeHpAZ6hletowBooS/tkh7qCpWTAg/E/j/P&#10;+F3zqYUYEfWh1FHm2ooHJ+Xd96hMJk7CpFWFDKFQ2Y6HQxIfRCiMggcYDFbFsBWBRghiEUL8FmCA&#10;z4JIyB0jRGxOkcgsR2TJHpEFlJBC8rhIpOEjtqAACGFCkXqAMIcXUeioQaF+MoGFp5FDZwzQYOh+&#10;DOhEvyHI7cIZBQqRDaywciIi4kGuE4nlPcJnixPihFGKUU4qKChcekJ8PlOAYGDF0645YwBCjEQV&#10;pSTRUF7IoIGNTojeANdE2cEyqlWKfCjHU1IiFsG3TKFt9zf49q+KOsEgiGCFrFWOIdZKP1mAFVwF&#10;yRw1pIMiF9JMig6pLQQCzD5boS1viOXCuNcpBFzrpXWfhdy8BQKUhKkkgkYghGFEm7UhozZaBals&#10;mJMYO5dEUjAOUN8v33BomFAYOI3pjPQIKHuZUICKLPDatRj7ITMRVmpNWa015sEXICCAP+BACCQW&#10;DQeEQmFQuGQ2HQ+IRGJROKRWLReMRmNRuOR2PR+QSGRSOSSWTSeUQhfSs0y2CkuYI2ZAGaSmEJuc&#10;IydBCeKqfB+gRR6UMvUVq0cOUle0uCqOnISoQVqVMC1WIoWsKKtQVZ10TV+FiexQUmWWZI2FjG1P&#10;a2CS3V1ZgK5Lq6G27QVEXko3uKMq/F3AQVJ4MjYWCwJ/nXFXACY2jtWKGHJMbKBvLKzMBLNQVY50&#10;7Z+CtbRAPSQ53acqaly6uTI/XEnYGjZMDaV8TXCKYgr7to70x7/PnabcPicXjcfkcnlcvmc3nc/o&#10;SA2dNd9W5AKptTSAPjuPvXsovPxEHyJjzRdg+kzeuC1hC6kqQUV/N+fUcfdQfmaAGHUN6ChADvHG&#10;34xuChZOwQRUFIKbMGoWY8IDFCR/Qo2hgAzDCCskMLKGMFsPswVjcoE6Y2F5E4dRST8VoQfcXBZG&#10;CCjPGY5RqiLsqKLx6x2s6yiYhCxBOgoUSIWEjP2h0LRmM6TBpJxSygZMpRygo7ytCQxIoV0tjzLq&#10;CllMEgujMcyTLM0zzRNM1TXNk2oKfE4C5ORpzo7bsuu47HilPaCsALo+UAi8Qj3QiqgKrRRBlRSC&#10;hVRp+0eMFIy6PKIm1Swt0weVND9TlMC2hY6VC3CCQabKFvyUBD1UqSqKqd9Xi1WJvVmHdak9W6KP&#10;EedYi1SxtJgJZHWEhB72KGFjoK1xHiVZiIlvZ44WigtUBzasgLGgjwVUQ8kIbRD3JMIlxErcjql3&#10;Er9kpdVxCIihNXes7GgIuhdMsDc3XxfN9X3fl+39NrEX/gWB4JguDYPhGEpMcmGCHhyChtiKcE2B&#10;GKpAdGMP2C+NoQS2PEjkAI5EnxVA9kyKR2escuyBuWmZl6mqeqKCOzQyrqyraCLg2yw2wAEfLOtK&#10;1rat6uuuUmkEHpSCkXponaeimXmZTzBMIwyCMQxQ6sYxyjsiybKsuzLNoIzpYwNUkHIgdu2Pgc23&#10;pMnRGR8Mu6mHu9GhUV+9xGf4yb+YnAwJtGFcLw3D8RxPFcWkcFEVBBOoLKBSycGiQQofxpc0FPOA&#10;PzyCnF0M9ilXTCiMwZJouYvVywgtAD5Pz5Po+z8P0mqGv9AAoQFwbQIVyHHQZtSEwgY8scxC0MAy&#10;gorea3porUGJUenvq7Dbc0Uh1FZPxbF8YoJJcajlG6pxzlMerLa8hIJzgUyMWCI3NEqTWOGBU/v1&#10;Zi9aglCD3KhE27jDb+GRL6YWfOMgRAmBUC4GQNTQfUfiJRfwTIK+99rl0KDYg0kE7ZBXNDSCrCFD&#10;Rkg8QlIu+9KwdztqoYiDZRijlIKSS8RBXynlNDyU4H5qhClQh0VGABUqpz8rbVYNRQw6okBYiUas&#10;coQInCZigrk8SnlSrAWEI5YixlkEEWUswJSzloLSIItRaxB0xEECnGkQ0ayIq3E8ImOBJgfxzXeJ&#10;oW0dw4x5P2JePh5AgkULhD1eS9F7QOkNIeREiZFEXICAgD/gQAgkFg0HhEJhULhkNh0PiERiUTik&#10;Vi0XjEZjUbjkdj0fkEhkUjkklk0nlELI0rcMtC8vWExCUzkCCmylnAmnSUngfnyaoCNoQOoiqowh&#10;pEUedLLlNbFPFVRV9TgqjqyErEFalbAtdiKFsCisUFWdlnQmhYntUFJltoSNhYxuT2ugku1lWYCv&#10;S/vhov0FmyCK+DijBwxmxEFSeLlZGgsCf51yV4AeVa2XihezTJzgbzys0EzCUFWOlO2ngrZ1URd+&#10;tKevcuxBWzY21kFdAuVAZp3l8X9IEK44UUyBf42cZJj5WnO0p53P6HR6XT6nV63X7HZ7Xb6ay72S&#10;OsFKPjQ/lAPnjrc9RL9gJ9xU+HgdXz8ZRpbzHX5T/7i67/w2QAgq3raJiChXA5+QSHEFlBBrzgCh&#10;x6QkKEKHHCzlDG5iFk7DhFQ81LVoUY8RjFEp/ROYEUgzFaCjLFxhRgtQTu8WTiIEM8cMMYL8h0/Z&#10;PoQfcghZIaCsQMw5yQiJpyWzQvLoe0BrahEZIKFMrJiWCIxgYUXDKgpFzAIsxI7B4ETMZc0KaLiC&#10;jlNscDOiheTkNc6ILGkqO5PM9T3Pk+z9P9AUDQVBomSVDErRCCjbRc6DXB6OmjSIrUmBlKr8NAyU&#10;yy5rClTqCsGK7AouU1SEDUz3ASqxRhbViCqiFR+1iMFZjzWqIm1XAt10eVeD9X1dC2hY6WGvEQGy&#10;hcGlA8pDq0riunhaAtWkbtqBpaycFKiloHhaQtWobr2CWR1xoQe9zBhdCC3GR1woiWt3zaOSC2SH&#10;N6ymtaCNeKZDX4iJSX+QeAt0VuCBBgyOr0AQD4WXuGjVh6C0MSQj4oihV4uPmMgJjZdY6zwN0JkO&#10;RZHkmS5Nk+UMhlGV5ZluXZfmGY5k6xN5qRmbwerBCPgKiOwSfghaCdOhgjosdYWA7hFwN+mQfi5V&#10;1YFqKPmdVJisc+sCBrRM64qqrqygitmo3CvrCsaCLws603wAECLeuK5rqu6y4Scm7CHvCC0yMlhj&#10;pR6IUQSuJMUxiVsegTwWKgjVWOid6hyd3I4+0BWNE0jTNRxcQofIJ9vqbfQIK2pjAn0qQMgPvU6f&#10;hJn9bMwEIjE5/CV2hv9tDENZn3Xd953vfd/4DobscgieKyCiAc0pYg15iNMgxZJ8CgsKChZdeHkJ&#10;Hstad9UGd72EopdeuEygvx60IEDQRBUGQc9CGwkenqQscfccyhMOE7DxFWMhcRmOiUMTskUjARWB&#10;kgqtQ8iugUAaBj3hnNkIgZAJ0E1cDaR4j5ICQkiEEb2eAiIyIQBhhE7JKKBSDp4AAlYFKWDWGtQW&#10;Dggod4ZQAJGOyGwO4cPTQoIiHjfyHiXiAJCISdjvQoeDEeJESYlRLiYyUp42AnxRVcVEsQogGxXI&#10;07JeIt4uEFDjF9N46IxPnIKC6MxRhVQ+IiHiNhUxXvIWw2ogir1Yj9VmGCBCt1cq7V6r9XSwliFl&#10;f4QpZKy1mtjK6PmRQXZGKRGiqgZkkWNgEIibEcqoB1yZXCutcq510kEhKRGKpYBCrzQa49e4JyCr&#10;6X4IYiJyEmkFKAJoH8tSRjmlwEGXUMYZolIoxkPjT5JsdF0x+Jsx5kTJmVMsjpAQgD/gQAgkFg0H&#10;hEJhULhkNh0PiERiUTikVi0XjEZjUbjkdj0fkEhkUjkklk0nlELbsrLMteMvB0xV8zDk1i77nCLn&#10;ShnkFKk/QtBgrhohNoz5pBipR3pkUZlPL1RftTPtVLlXgqjrSErkFalfAthiNBQqis0FWdpE1rhY&#10;nt0FJlxRtzhYxuz2vAkvVpWYCv0FJOBb2DuwxU2HvwChz3xhXxzZyEFSeTI2VhB2zCxzUFp7MBuf&#10;hzu0Q50kFDenVmpCWrguaWOYO0FyDZilVPqq3EFSG7wJJiNTfqS4To4ge40/KgX5Sk5iD50FRPRK&#10;HTiLs6w+7HAMfb2Ep73f8Hh8Xj8nl83n9Hp9Xr81MO6w+EFN3zNf1jTp/FXLji/gE/zDlMF8BIKK&#10;sCmlA6ClbBQWQYiLGHu6YoHBCaCl5CwOwwgoVw2fkOhxD5QRCAMRocekTQiccUu2MbuoUTsXkVGL&#10;ZMihRjxspQxH9HRgR4DMfILABAyEgpBSKxwroiohwiRJkdH8HUoE/KS2reggtyuP0soiVcuD5LyC&#10;rmRq4iYhC3BOgoUzS+BYN+qYhzec84hvOcQlAxKIrwew9z2moOBnP4gUCgol0IblDBbRDmFIBFGI&#10;cnB9jLSMbGOgpZUtMz2UzTVN05TtPU/UFQ1FUaLjRUxf1QAdVERVgnVcjRo1iMlZnlWoDVvNYR10&#10;gof164h0ArYLcFUDVioiedkCDZVkHnDAOy4VYI2kgoVWq4AwWwPNtIibVuyuLdanlLI/W+hY6XOv&#10;kZtohU6kPdyvLAsSCXcQ86oKS18TeIaIl9fo1X+gR/0IJZHYKhEOn5DYVyJIzHIjVhESkT6Czq0g&#10;czLKoACnjZDY6iJv5AK2RXCI+St2SE7oglZukjloQ5eHuYhpmaC2UIJzZxfV8EsiJ8Z9fTrHY/wC&#10;F1orTg3Umk6Vpemabp2n6hgOoanqmq6tq+sazrTzOAQGvWGgsBBeT2yAZsyKWhIRA0egrUlZRAWo&#10;LEx6KiLxq7vRgEFTvYUb6h2fHxkQrNnswGFRw4S8SrKtq6givmosICrGoKzFEtC1LYhVMIJMcwrq&#10;u68r2tOUgAnhQ46Q1VAHPY93Khpa9g922IIyZJsqIyEYhiSCuESWSiOh123egmj7c1YJNazUWgA2&#10;aKUMbmBoLOYb8qiJt+vb6XnimIHGF7wE/BOJz5tgPEhLRQIfShbgVmMhjfegsV+Xrf6fr+37/x/P&#10;9PDucx/EAeAC/w1KRDK6oiI6oEBmgUNeBhBSWhZD/BFEYASCveGFAQgoWINNqIihYXgb4QMIMKgB&#10;0jCmEIfBwnWCaJUTnTRSON+RmCFovE6jERS6iFqTRwk5HgwEfAZIKaIdzNnALOK0KOH5Cx4RLY2F&#10;MckTyCpQB07shTFohPTeqQ0pA+QnxdZAN9MBc0xsYTOQRNIKU1kRScbAvhiXUBRjgRE2yw4JsQQi&#10;QVypZHVO9CJH0hzK4NBYXCpVS7GX9yHkRImRUi5GNQNmF2SD2gFSTXGhGFZED+DigUGaL5BQ4yfD&#10;PKGS4ABXSlW0HmCYc5VQYIg2QTx0REkFQivR0i1QVLXWytsiC3RtLfXCuN1xCVzh0XSQR5q7EQr0&#10;Xg5BeQAFfx9CIo9mYNIaN5IXAgdUTZsKDUIwURzB0OvTbmq4JxOhFmLMYb18TFEQsWjIQWJrqE8F&#10;4bqNOezqhMT5OwD4iJ9Q1weaG4cVDcGGCCFLQdyLpk/gzIcqgX8/jgNDaKLpo8jaLUXoxRmjRHSA&#10;gIA/4EAIJBYNB4RCYVC4ZDYdD4hEYlE4pFYtF4xGY1G45HY9H5BIZFI5JJZNJ5RDntKzJLWbL4KE&#10;pkaJoNZsE5wBJ0+p44Z8tKArKFAn+CKMdKQXaVC1jTTzT37URNUz9VRfVwNWaI364ka8uLBBSdY0&#10;LZayBoKo7UhLZBWpbwLcYjZUKortBVneamJoWJ79BSZgUbg4WMcNK3sJMVeVmAsdBXRkS/k3BlYK&#10;aswRM0EM48s8wNAltFPH1CEnpyNqYQv9ZNDRBRFsUPsxZtZ0BHXuWJu0RvXvv3zwQ3w6ErJkEoLT&#10;ViduZBWzz4vVT8qepBSV1zZ2RH24LUX61/BbEIz/JcQLs0OTfVCE37Uf7398Sh88wag598cAnd+0&#10;//U0/6EDHATmDslMDQPBEEwVBcGQbB0HwhCMJQnCJXQsPsMH5DT8iLDoqQ+2IRKMBCiHjEzwGu0R&#10;LG9FiChLF7/k0DUZoWloyGHHD8jTHYrx6C8foK357xwYZASMdskOOVslxmDSEBXKENH4HEqFBKwA&#10;ywhx6S2+YoHHL8BDHAiFk7MpFTO5zoIUY82DFNz4n80BgAzOiEMYPc8OCfIWz4Nc/RDLAAnJQZM0&#10;KZFDoQHVFP6T6FjhR5b0jQI50oKVLJwCc9G3TavEi3ZiKIojBkawImIQvwToKFNVlhVqKGhWAwVl&#10;IQHVqPlbiFXIG12grPHkVdgTORSCg7YpS2PH4LoKctmC9Z1BnIs70CPajzO8aVsTwPZu24hBZW/V&#10;EKXFcdyXLc1z3RdN1XXdiLu9QpMkpeTvLOJ97CXfAQX0804P2dxnYBFTcnWgtFB1FQE4ShB64YLe&#10;HRQAeIwJLrOAggsTHjOTxV9OgMuKCmQIQFWRu9WQwKePKIm1leHC3XzpZahakDoxk0myhcrFA9C3&#10;LguSD3hTrvYNMN9BBKVuG7Trn5ug98CWR2oIQ7wuapgBnYiAcMD7p1agcfGv2waT0aW7yC5yHO0V&#10;Ov6CCntpDbeijWF+N+6T0+4OD/vIab2BW+oKdnAUYTnBoKG/DEvxAF8VnhqZbr58OO3pEYM8zSGZ&#10;y9bj5ZhyoK25dc+4YN3b0fSdL03T9R1PVKJ1XW9d1/Ydj2XZ9pCh1dvG2loLQOEgS81AqJITSIQO&#10;/ismL+sIXOEyk7UaiRHTAZ+llZtWhLZ6ILtAc8QS/eoQtRRvFxjzLmsq7FEvC9Kmvu1gBUtRsKw6&#10;VsUEjGPyhHNiz/R0/5QMRnmSkkJxQCzDAxSIQUUkCSbA1IQlJkwy4IEFb6ApXYDSzjzgwr4CMG3j&#10;tQEc6E4pxzklNTGQR3RFl/P6CyZUcBBQGQvArDFVBbxqJIHakIgqXS6G3IQnpugb25EFgqCiIhZx&#10;rRHYweYD0S1NjbTDCV2sUYpRTipFWK0V0GneGFFtR4cHHudJ1BN+5BB9xlMQ6wgiqBPRrUwoEhcL&#10;AoxxMQQUB8dQPx3UxDQd8e0pEFETH9ewT43EHSgCtKSVAcM5kGQx66XUvjjiec0hTzFhM2IWmwY6&#10;bgxJwTkx2BqGlhChlFGAAj3iCOPjKPsGUq3bjqWhIGSpClPmulSoGOoD4Kp6euYgH0vUUMDVGqVt&#10;SqSCKrBSq0WBFCiKfPqaQ27FZCmkaWxg70LwGHFaLIsojYSlBdT0eY44LpxIocAOxx4QZ0RBIIt8&#10;WS4YsTvnhPGeU856OxSkKifDbxDNlIIeaCbwCBSpSFGgAD0gZoqlvIsgpRIjjWC1Q9x5+Zbv0APR&#10;VFEex3pwoqAdeD2iFsjBUyVWTKGVMsYcy8qrMSFMzZrCZNRCWcs7IJDR8hB0hKUDmL2nRBTzO9eC&#10;b9KUC4mjwqIGao1OCEFEnwKhIwgCCtYlvANIT13HyBOU2ZK1HiDzuAA20Kc+plECFNWM8ScDzQbA&#10;iDCtTAyuDfV8nCtCFhXMdm0QIYtd5aRlo2smQqsBoQ2SkWMJ0yHPOgOHPWxFibFWLsYR0gKAP+BA&#10;CCQWDQeEQmFQuGQ2HQ+IRGJROKRWLReMRmNRuOR2PR+QSGRSOSSWTSeURR8StSy1ay9tTF9zOHAy&#10;bDecF2dDmeRSZvtX0FTUNsUWBP+Fh6lEymGGnA6oQtR1NCVWCtSsAWtRFC11RV+CrOxCayQsT2eC&#10;0wmI22QsY297XESXOxLMBXeFuC9J2+M2/OHAP3BBXCDDDF/EMPFJjGQVV48XZGFuvKInLLzMPfNQ&#10;gCZ23jE56Fv6M86UN6dWakJauCrHXHbYQVs7ONPXbJPcLTdZR1w4Qb8pcEwcMD8WHPPkYxMLDmOz&#10;nQsadFBdOuoVi9cx9nYHaU93vd/weHxePyeXzef0en1et/e1o+9SfFkfPnOyIiL8Eb9F7+BP/Iod&#10;sAkZAbMF4eUDoWrQChxBgyQdBgcIcFcJn5CsIFBDAAw0hx6Q6KEPnHELsjG7aFr4TpFRS2TaIUY8&#10;XDFGD2n8YEaAzGyFsEfrdFooJXm3H8Ana4oDt+EAjyOM8kibJZuyaK0nkHKMcME5hYE/K8fm2hbV&#10;gkK8vCpMCdC6c0yLYRq1IQs4ToKFM2yqi8ZGFOUrk+vxmp+hYEz0G0+DXPwX0AiJmUGSNCmdQ8Kn&#10;4hAIUYLFHTaFI30kgpZUrNT10xTNNU3TlO09T9QVDUSOxyY1TFRVBlVVA55Icu4BTUtQt1nPQEop&#10;Jpu0KSJiV42x6oXIYgWFJIzwmFaHBVZMcuGMDSjyiKYm1WYt1YP1rWmhY6W0usVmyhcMFAQ9xKur&#10;KtoVRJU3THZvXYeN3AVeAR3kJ16B/ews3w+o4X2NN+oXRKplG+JSHJgqFtODdph7hcliagtwJ4HM&#10;0rQggp4sQ2MIvRKXlqoZTPeaKjoWBuSB9k19jgpQPIco5e5c5RrZjHKEApmtiJsBlnM6AhdZ7hFR&#10;6BoOhaHomi6No+RaPpWl6ZpunafqGo05pIAVY+ZkVw3gL62FuuuiGgDbCgsNACi+qHLtDrmKopsA&#10;/twZbgFm5bJsmWKOgaCbpDaIbvvAAb1sqFRkhFXoXwaD8Bu27oXwEUkVE9KUtiiGKPDp6bVQZmLI&#10;E0+BttwPoRqnEoJvqkIJwqOKPGSsGoafXVwEvY86/ARdGiXS14YkXGO/wJiD3/aIL0W9al4vjeP5&#10;Hk+V5dN9LLOY+ga1E2MHXqgx6/bbMgVEmX7pn++uJ7bkFmTB9eAFbHvaGcOg3soV0v07ohf4dOvH&#10;377+O6obqmqfihASIAF6HAfwLwe4DERRk2wxQwz6vVB0vYH7+gAPDfkQd9hBXUEbKOcgeachhOuG&#10;m2EAz1HqskAbBIiLVEyDmGTC1aJhgYA8hkAuGjwm/PueZDmHUO4eQ9h88V0sIBuRDGvEUo5kQXQO&#10;ZqBR/xFmqGaHu7uECMlAAvd+EGHDhj2v5fU4qCkKILRbIPBl0L+G8vEf235/sZ3AgAYKORJ4Vh3R&#10;zD1HUxAX4vECZBB5HINY/A7kBBKL8XSCQXfqAIjpRx4SLGDI1kDvVjE4BurWMBD2qRDG490Zcb5J&#10;IQhFDZ0zf40Q/lJKWU0p5UEbICCAP+BACCQWDQeEQmFQuGQ2HQ+IRGJROKRWLReMRmNRuOR2PR+Q&#10;SGRSOSSWTSeUSmVSuWS2FK2YAKZCaaCqbAGcQ5/TszT1hz+cAFk0MH0WXUekUmlUumU2nU+oVGpV&#10;OqVWrVesVmkNauMyvBawDyxAyyRF9WccWl62s9W0v2+tXG5XO6XW7Xe8Xm9Xu+X2/U1j4FvYMK4U&#10;e4cE4mI1xrFfHWd9J7JDvKX/LZfMZnNZvOZ2swJ/57RaPSaXTafUanVR8ua1l68abFR7OZAKHN/c&#10;a0uOzeDHfKjgavhcPicXjcfkcnladb804c+CojpFDqUGFzt/JTtJXuATvJrwZQd8vyeXzef0en1e&#10;vlp33Ir4QXwJoffXrQp+/lAftVf0HP+V8Ag5Ab2QLA0DwRBLTICAgD/gQAgkFg0HhEJhULhkNh0P&#10;iERiUTikVi0XjEZjUbjkdj0fkEhkUjkklk0nlEplUrlkthScmCLmQEmhfmxmnAQnUFf09ac/Q9BZ&#10;9DA9FT1HGlJl1LplNp1PqFRqVTqlVq1XrFZrVbrldp7qsBDsT6sgas1BQ44tUIsj6T9vSFxnr+El&#10;1U93B15r17vl9v1/wGBwWDwmFw2HxFRcWLJONfmPFmRQuTFGVhD0zCUzShzlzsRDR+hooHxOl02n&#10;1Gp1Wr1ldgT/1ux2Wz2m12233G5j7l3hi3zg4EFAvDGPFmgExbicnL4XDLnPOnR4+66nV63X7HZ7&#10;Xb7m5VXfQnhfPjgoX8wi9D49U/aePfkFDnxUfzswa7v3/H5/X7/n9/z+EnAJLwGfsCoKD8EA3BR5&#10;wYakHNeAMIrqEi3k+CsLv/DMNQ3DkOtwgICAP+BACCQWDQeEQmFQuGQ2HQ+IRGJROKRWLReMRmNR&#10;uOR2PR+QSGRSOSSWTSeUSmVSuWS2GuaYJ2ZKaaP6bQ4Rzk5zsez0DT+XUGhUOiUWjUekUmlUumU2&#10;nU+oVGpVOlv2rMCsJGtNmuQ4D18n2EzWMO2WqWe0Wm1Wu2W23W+4XG5XO6VB73ddXlKXtxX2HAvA&#10;FrBF/CBXDXXEYnFYvGY3HY+1wJ/5DKZXLZfMZnNZvOSh6Z9jaG+uJ+aUGacYakWavO63Xa/YbHZb&#10;PabXbQmrP2uNlob15b8BcEQ8MY8UKcfb8nlcvmc3nc/odGCPvqNTrNXsPPtAXuCXvDLwA3xdLyeX&#10;zef0ZiAg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Afdpr8RANtAtvjT9uVzgtvAttANnoT8vj+v14AmBvEUvz+vj8goDxWLkFftL7goCy&#10;WBAkvw+FvF2vWbzmdz2f0Ejud0id2wcZy9/tuU0+hmuFw91t+tuOjfsXyQCymu3kMx1pguU3O94n&#10;F43H5HJ5XL5nN53P6HRgsBCAP+BACCQWDQeEQmFQuGQ2HQ+IRGJROKRWLReMRmNRuOR2PR+QSGRS&#10;OSSWTSeJkGVMCWRcJy8XTEpzMuzUHTeFq+dFKeBifMmgB6hSiiUWjQZBUk/0sfU1cU8E1GKOSqDm&#10;rVRyCutNCuASvR1V2ErWOCryzEO0UeCm+2JK3Ey4LO5Wq6XW7Xe8Xm9Xu+X2/X/AX5MYM04WLgzE&#10;CbFE3GYU0hfIQ5GZM65UbZdfZkF5vA526LfQErRQVtaUS6eOqDVGHWRoA6+XhPTiUnbUx7cK7nPb&#10;veSBs78UcGC09cEfjb3kcnlcvmc3nc/odHpdPqdXrdfsdntdvud3kwJ/97xePyeXzef0Q6VEGWMC&#10;QEb4LH5Aj6QidK+eFKfBigMmhA89LnKSQSlj+pofOIqIEoo8AsQcVUIIK/rLhsjrWDC1RQBbDZow&#10;614Arqtg3rcSS4CYuRZwDFUVxZFsXRe5rBkwxyQPoBDfmy/6FsmRjKjrCjMl8zYFxgzrQFu0QlNI&#10;0zUI5DMLpMFUpGHKgJStIssIJHDghQ4anuMI8szFMcyTLM0zzRNM1TXNk2zdN7roCIA/4EAIJBYN&#10;B4RCYVC4ZDYdD4hEYlE4pFYtF4xGY1G45HY9H5BIZFI5JJZNJ4mQZUwJZBWdLwHMYQ95o75s65wq&#10;p0tZ4AZ8kKAbaFCGjRUzRwdSTrSwnTZRT6hUYMgqof6sPqwuK0Ca5F2lXxhYYE/z3ZUHZ58AYu9r&#10;YH7c7LggbkfrpUoQb7wkr0TL4s79dsBgcFg8JhcNh8RicVi8ZikxjzTkYKzMoBctCH7mbg7HhnV9&#10;n05oX5oy1pVLp4WvNUrtZbg+cNgB9ljdpgFvtyVuYK2t4Jd9HVBwTDw4Kp+MNuREXzy2pzUvz1/0&#10;bTdD8gOttex2Y62e4KO9Ba0uCP4+15fN5/R6fV6/Z7fd7/h8fl8/p9ft9/x+f15rH+/8/8AQDAUB&#10;wIhyVCClhgIKfcGAJByIpsd4dwma8KgNC56QyywCwK/6qEEqw/qwHzwq4BKNCFFLol+HUWmHF4BR&#10;ii5KRooQ2oKZEchvHbCLwN69EkvgmL8WcOyNI8kSTJUlvUx5MMiNKCuWfMLgMikbRoSiYgGesutk&#10;A8mPq25btyJTdt636OOCUDhjCgphTgHs5Iuec6h5O6vmkBk9wjBwCTDMLuGy7wUPArTxiPQFFUXR&#10;lG0dR9IUjSVJ0pStLUvAqAiAP+BACCQWDQeEQmFQuGQ2HQ+IRGJROKRWLReMRmNRuOR2PR+QSGRS&#10;OSSWTSeJkGVMCWQV9y8CTGKHGaJCbQVqTkVzuTPmfNugQJ/h2iBCjRqhOulOimAmnCOoAKpR1/VV&#10;v1d6VkPVsI12QO2wOSxUQOhKzQVBWk/2sfW1cW+nAmNJ26GW7Aa8Nq9VsPRR638Y4GgNsW4VmYe8&#10;AaI1V/N3HPfITECCfKAPLRE35lJZsmZ1Z5+URuhOrSUx0BXUBrVVSquHXPPYBTZBnaAHbaHcbndb&#10;veb3fb/gcHhcPQpjjGnkQWfPnExRY88odGCrnqEbrSZ+dm9NrsvyjBCybYAxqsvSrt/JCX1ZKQOn&#10;3abZBQN/OQcvBg38XzxLf+Er/IK7b1BKjpQQKMMDoKYUFB7BiLqEOkIEdCSCmdCrAhiiKhHPDalH&#10;WC8PgxELiJQ8rzoKEMUAZFSQQ2c7YHmEkYqkASHMYxxupefYUR3GZsx9HYUIKt5cCPIqHKEcsknd&#10;Jb8AaD8nxnEcpSnKkqytK8sSzLUty5LsvS/MEwzFMcyTLM0zzRNM1IYoU1zdN84TjOU5zpLCVCCl&#10;hgJcmCZImPc/kNQKCsHGISQTBQ+USswJEzRsPguhawHaWVKEfSxp0whdCj1TgpU8B9QIW5ZXVIRF&#10;TGlVCEAdVYqVaOtXsoE7xIc0h1E5W5LVzJJyoQHFfEDYEGB6uMaqqY9jz+PcFGFNqCCbZ5E2iVdp&#10;rWP62h9IdiIy7Ya26eVvrsMpNXGihkXMIV0HxdTqFyIt3IW7pn3kSN6Fhey/nqhAFX2Kt+1eOqdh&#10;WhbMjezZJM6JjPlmhBsYaM2HoLehIwuh0bwOMKC0sR4Z44hd8OeWK0kFHxsoRJ4P2qKOVO+hbRtJ&#10;XJLOMTFa5NJ425uL+cvjOueZ7n2f6BN+ZOQNLlJ85qJyG/wlKEY2nBzqCEFPqZL6qFOrpsSFtINd&#10;R8F7r+NGDsTuoQroI5uNuiRCDF4OyZO35EXm5MYgrxCTu4+7yGW96Qhl8UoWWRYabCEL4P3DinxO&#10;WIaoUbkPx5Q8ifvJoKF/LYk8uEQAvUBQJA0EIJZdhQcgRCdNw4/ILY5j18HCFxeVXY1MRBudqhAT&#10;dxauEVWByCqELvgHF4Q5eI6IoZagQ1+UnJqPFUhXAn6KFmr6iaDiA/sFN7UmqSpVplXgztoWwoW0&#10;SPmlxUBiEO2Mn2um6nzayxgVfoVP7BZ/ChUlyJQ0CQySx3EFUeIqAjAQaQHSEW9IoRyELfHkKKCD&#10;WUbkIAtBUL0Fw2QZZO0GDkHYPQfhBCGEUI4SQlhNCeFEKYVQhICAgD/gQAgkFg0HhEJhULhkNh0P&#10;iERiUTikVi0XjEZjUbjkdj0fkEhkUjkklk0niZBlTAlkFfcvAkxiL1mhFmzHnA4nTFngCn0FV9BK&#10;VDDFFZNHD1JhDtphIpzMqEFA9TFVVdVXctZhBYrifrwIsEFfljLtlVtnl77BdrFNtdFvclxgoXui&#10;yuw2vELad7K99bF/gT/CWDDuFamHfuJmIEMWNTOPhb+ySEyiNyzyzABzVVFTnzzu0Aa0WcXmlH2n&#10;XGpBOrjWJfpL2C52VTA7j2wV3ERyiEPu9zl7ac+AUItJ/4yS5E0euaAIl5wG6DX6Wuud0WPXG/Zh&#10;Bv7nISRM8Cz8UIqDMGvngssYA/9kO4Au+EFX3zlRBhFvdFcLE8YtjfgFQAzhuQGeECoKIUEFTBQK&#10;QYhB7weHcImfCbqgupIPG1DJ4w25jONSXAORClERxJEsTRPFEUxVFcWRbF0TkxGI0xmgp8xs6ADI&#10;oQUduMP4Qx+bcggHIaEEZIw6yQvAbPmXy1gWgp6SivortKXh9Su4TOHxLZvS6yR/IKEkxF3MgQTM&#10;gsvyMRhAzYe03ALOAWTlB57r+bCCrABBET27g3oWdNAC1QRhUI/0AAVAUCQMgggUbBRUgtSKFvEW&#10;Yy0tQB0oKD9NuYcFPAbUAlVFR6CwybTnBKjpQVWMNWoLQhhB7WSLxsfLYCWXtcuEd9eAdXyEHFYI&#10;p2HCZntdUAGhNZVTHnZrmVvR9DsDKZV2rYYplZbKFvwFFuw2eLmSrBAhIWS9zDVdFZB6XV2Tyzxz&#10;iNeLDmogoGXtZQTKyctMIQNd/EpgCEWKGWCIKSODjnhL/ILOAC08cDRA0ph2vAJhkYugoH41EIOO&#10;ka8vvYH5g5GgsPiPk6XJfW9cl7L+NAfVFgnEq51ILMwQFtnK2hTF+e59n+gaDoWh6JoujaPpGk6V&#10;pemabp2n6hqOpanqmq58wOrazrWt65ruva/qr6vUguZSGAaFzce1eHfVZQRiTAJ7jKr4BchCgleo&#10;YpKKDCjmTC6CyufVbyrZBNcM/SCsDO0+yq2li26FCgKEodDkXywx8w2iCmJzlBC02xx4ibvRzygr&#10;QHdkN5wuQvWP0xbXD92M1cCPfazYQOzPk+db1q04fMeTIT+FL5ReKO/j5ogvfQ+1YEo6ZXoB16TX&#10;FV6oq+uhzXBb7ePDh7xHfA5jyKg+s6C585D/SDP1zQyXwEd2o98D32WMWgs+u9itKfG8z0IIepkJ&#10;7i9t0d0L4+riSBGNDE20CMDQ5QPDdBFXwDjXChgs/E/AUYNCng45oggZoQCbhEBuEi1RVg5hQjVG&#10;zwA9QtOU7EPzt2wQzhpDWG0N4btvRmGkgrD2GkLVqt8X8Q4Wh6cCd5fwayFpqSQHVJSTEnEFEVFN&#10;44d08xFDjFlewDCCs0D5F8T0YTXRTEVE0go5o0E6Bwu+HZu4JkFUw+cLiVQIR1HDHeN5BDAhkj5G&#10;ET0dQIRZDi94OEEzXCjkREVd4T5GKPg8AA5QM5JDZkoZwScl1GhAOYrANsnTgEIVMqhVSrFXEEVg&#10;uoiJgT8PVFVE0tMChOyxIQYEKktRXS3QYBSKsO0nGubfDB07nivCfRwd5PpuAKlxHIjghEQxfsnC&#10;OWkgr75BELCJNdljCQ5uWEWrU7INxpThLoBeWInVbwIH+NCdQbJ2DGncodd8eQAMDYKQSCamwPvX&#10;Cqw0/AkJ/OBlqFRSkgDdhooM2aO44Z2BsZyLZL7JTUzQIKZYRodKLQTnK3k4RgZbiuj4GRAo8F4h&#10;GFpSWH8OKUUppVSullLaXUvphTGmVM6aU1ptTciZAYA/4EAIJBYNB4RCYVC4ZDYdD4hEYlE4pFYt&#10;F4xGY1G45HY9H5BIZFI5JJZNJ4mQZUwJZBQ7L4c+Zk9ZpNRFN1FORzOwFPYQr6AUqEGKIyaMHqRB&#10;WjSx7TXnT1HUS3UwDVYW2awPq06q4oK8X7BBT1Y0PZSdZ1jaYcsrYT7cA7gyrkMrpBUfdzneQle1&#10;tfRtf4W/MEmsIa8MFcQxMUJsZBSpj1bkb+Nl9lQXl4Q/s0sM4U89Ba0PlxowTpY7An+ONVcmUZNc&#10;m9hDl1syPtYKwdxoYWYt4n98LOBuGDewlC80/jLyU9yxBzdZiArBTf00l1SZ11n2YQzO4Ne9BZYw&#10;B/44c0/MLvRBcqvpUQYKufgS/k/folPthjXxs0u/4SP8gpXQCKMBuOBEDH3BBFQUOsGIcNMHkxCL&#10;/CQW8KpRC8MQzDUNw5DsPQ/EEQxFDcIkxB40pcmCGwQfZ7RceUYOJEqzicA8bIWRkcwYOrJvWy4F&#10;oKnYcmRIgzyMS8kKqAKFvofogSexRiDBKbfE+gppSwGEtA/Lhiy8DUwIWpZoy0GCegEU00ivNaCt&#10;mXQlThJrqkkNk6yUzLNPWIs9oKVc/MeKiCkHQY/UK0oEvCyaFywaQeUcp55oKbVJhLSqOq8UAw00&#10;gqhClMANIcddRG5UlRHWcdUNQm4RF7VrmhAhC0lizwpyanJRC7XL9H8WlercJ73vgI1hmpYoW2O9&#10;TKvahBI2aOFngZaJ6WmLVqlLa6EK4dQOW5FhhW+poevDZaCM4WEaTuhRjXWIV2pkfK+lsJN5oKZ9&#10;7LoGSCsYExeX6l4OoLJq4AG+BcwmgpLYSM2F4GhB8YfQBa4kgrRlw2ojtQImNPXE+EkshxK5DOo2&#10;VXb5hA3lER5VleWZbl2X5hmOZZnmma5tm+cZznWd55nufZ/oGg6FETUaHo2j6RpOlaXpmhPa8KOu&#10;JKYwDlquUA2n6gqGoqjqSgh27Bcx07GO2ygJs9Q1FIRu7ZOY27ego+7kQm6W4DjslnY4W4ag7jnD&#10;v9X3SADjhJwpv8O64mQCVwC8ahx48g9AXHFylrlLaotUgC/NnvzpF8+vI58EhchSIZDQ4rQ6QER1&#10;g89dq5vdiA3ZoQwR+V/eIV91RkzoW8JoeAB/hU0MKIuWTwx+Tf6jGSDPnOk6jrOw7SDu4ZjvBq8C&#10;WPGH7yvO9KCPW9rUV/vAKfOcH0x+iIdfaY/38xW8lAb+kXHtcJU/z5wMoWdn/ONAK8IB7TYCQFgN&#10;AeBECSCIlROR0BUDz5BLDvBMGcFUcI6QYj0yxmCCFAFe2wbq7QhL4Ii8RTCawriohUQVYo1AXwvg&#10;eAoTsMwoQ1dmAZPA/hqw7BRD2ABBTUKdXMBOIj6RwLRAYRFRwPEvDFCtE9yyTXNgXcgPGES/ReOj&#10;IUrkLopIvKSUopYjimHiEgX+EONAgo1L/hyuFdYxopuHG+6oiEFQZjOjwG6PSzRInHh6CgbcgXiP&#10;HIQp2DyJ0kCXS4B+IxCBOSPOSGUogGBySVYGOaTBbBZP+HYHyTxEYjN6WmPRNIpgsynXqvcupBDe&#10;BikeJyLQADUNVDkJCW0i3Yjed6Q0VUvYUMUNGxc1CE03AnmNJpSoJZYsPHwPCZ0k4FTRmlNOak1Z&#10;rTXmxNmbU25uTdm9N+cBCSAggD/gQAgkFg0HhEJhULhkNh0PiERiUTikVi0XjEZjUbjkdj0fkEhk&#10;Ujkklk0niZBlTAlkFa8vAsxhbwmjOmylnDBnUFD09Zs/ClBgqvohSowYpDJpU9D0agT/adRoivRt&#10;VedXR9ZOFbgq5rxIsEFBdjGNlL1nLdpBVriLVtwsuEFQlzPd1iL4vFgJE6YJ0vyLwC8wRFwkFYuH&#10;HWJiKCxh/xw+yC4yQJykgmzOGeZgqozhXz0Ib2hHejdGlWWnJupkb81it1yU2DE2Qd2jI2wa3EFN&#10;+7SW9Jm/WfBhDM4g140FljAH/Lh1RaYu6EFX3TlRBdnX4w1cHboxS1ytih58SI8g98y69AI9R39i&#10;K90FCPxI/zMf1In3lH5/X7/n9/z/wBAMBQHAkCoSTEEDTBSCrcaoDweha8Hwn5mq8XJTwwp4JQ24&#10;hmBDD6EEZEQ6xIG0TOmXyxgWjRzxaWkXsARZtxmK0alTG6CnTHTEh00JvQeA8PhCtIti/IzaA6iJ&#10;2yWG8mm7J4oyiV0pooPkrELLAcy0wReHHLwUTAgpRTGLsyoiW80CVNSCm1NoSzejpQTkMM6IK0Yd&#10;qCCiEHLPkKKegpVUC+4iAbQoCUOhZzUUFVGHjR0iFJSKKDVShL0s34mOCWaCt6STdjfMAUKUZIHV&#10;Kf1T0KBp7VXUcmhugrnLgFinzUJTJFwPVcywQqNVOf0KFXYKske1h+FHY4uWSgpn2YGVnIKSFo0+&#10;hdfUxNBbjJbJN22iJs29UKC1u+YjoKTVzDPdCC1KB0eToMMaitA15Xnel63te98XzfV935ft/X/g&#10;GA4FgeCYLg2D4RhOFP5P+F4dh+IYjiWJ4pgDquSgp941Q4CIjjR9ktkI45Gp9P2GAOUKm7qkAxUa&#10;mIWcOYwsaOaHFmxyZxJ5uqueaF2GrY4IKfuhkPosREZRx4oRjkeCBp1xy0HOUACwzDh5q6CgFrWp&#10;opoZ+oKJOwltsZJ7KN2zoKam1BXtiIlht8oiiyAfVuygEpBX0TBtClnBkY+/gNwKCxuVItcMEHEQ&#10;oCHFoifPHOSw5im5yZv8rFpz5scWGoNJDbGQ3ANN03jfOA4SDw67LkJY5YfuaqLoBc6TqJVPhyhx&#10;2+cHJqetAEilfKeE3gw7VJ9eLwwtO+hb4gi6rq0xxAQYr6Xp+p6vrelBBMQUNKC8cfPAgMij0F0J&#10;fy2LUJlfTVKC6PEg671FEVIRnlr/SZTt/wcHMnX/iF3g4QgqvjvhzgIl4cZCHeAtgU04IAQoHBDg&#10;g/Igjl3bg4cy7trTvlTlPBJB0ZcHznNzIK+MwgRSIk0Hg8tNibk4EcTkKBdxBRhQzPMD0hY1ocKf&#10;S4BOHjRRDruY4QtnRZQYs8gw70ibvyBAviYNCJxBVFDmBPFN8BshiApiwtdWrsInDQbYCsl41w+x&#10;jMYIJHQ6U7u5c8DCNhCCnuTG4LuOQ0o6OZdqj4ekeSFrHFGskLiy1mrPIIhYI0hSFteVchQO0ixE&#10;yNLuXhuy4TJLjaE0NkYcRMyZeKPohCQIGQMi2dF68o5SSllNKeVEqZVSrlZK2V0r5YSxlkQggICA&#10;P+BACCQWDQeEQmFQuGQ2HQ+IRGJROKRWLReMRmNRuOR2PR+QSGRSOSSWTSeJkGVMCWQV9y8CTGKQ&#10;J/kCbMKcC2dM2eAWfK+gFKhBiiMmjB6kQhjUsj016U+HDSpFmqI+rOSsVZHnCuQiaOewIGxKKyPi&#10;zQ4yWlN2uCzhhD+4SMiXNd3VCXc+3mCta+Cm/RFcYEk4MfYXArgE4mRsjGDnHAvIUtjC7KQWmkdd&#10;ZktZuyKIB5+HU96FDSL3TQ4Dakz6sK60/a8O7HGMgNbWCm/cJLdEzeLPfQhmcEa8OCyxgXAfw5p8&#10;vKC6Cr7oSog1hyDjrOXsSASdueM0Hd+aQVneM5eW3RFW+mhFKUe33e/4fH5fP6fX7ff8fFMfs0/2&#10;CnzADUgMmaBLSMhPQQA8FOgXwdQcgpGQiOsJhtCsGMgBaCm7DbrBwdkPocDkRDREhlxMWMUCtFRU&#10;xYryBHrGBKRkR0aHXGyHOQ4yCnNHkOnHH6QBFITuxMZYjSO57opUiJ9SbBQDoKbUpBLKiOlBK4wy&#10;ytqcB7LqHRsdYQzFGB6piAhWTQJ81IWbc2hnN55zikAWTo5ZpoK0TpOCZjDsvLIwyuUEZEoNdCkr&#10;Q42USD9Fm/Rs7OGGoQUkYlKNaCqEF5TInU2e9OoWANQB5UTSCgPlTU6e5R1ULlWIKZ9XhlWKCtMX&#10;ohVshZ+1yGFdmpXo8V+Q9gojXJ+zMgs+qbFx/m9Zg72cV1oPChpC2oPVrPzbFs21bduW7b1v3BcN&#10;xXHcly3Nc90XTdV13Zdt3XfeFs2leN6Xre173xfN9Xc6UdIIl592MizcDe3RJUkEEpG0nwCqAV71&#10;qIDCjGSpAPIKaGMOkeGN4Q1Yzp0FuEREDgH5KdWTscHNmG8rSuDgiJ5ZjXpqPGZzJFrnGYnkgrOi&#10;7n2Jw6gsWFTFQrJAVWkCvpVXVfXYYIjoYsakwofMOxIEpNOgWL4axLa9Eg0a5rSaUyXgh7OiM/0C&#10;BG2VYLibCAEe5ZHkaCk5u4y7y2IOtm2oNNu3Ldt636Dz3SDipY5CHZrN4ZySXzpLAc4b8pH5xkBz&#10;A/80+fJGjz0imD0K3YBisNm7gV99T1XV9Z1t9v2TD+jS/8AtSi+o6lhmcFqIvewhCUKQs6EMILBw&#10;dGP5AKeVvIy8bIQRA36ILemgov+szui6GiMAHya/vc8aLZsOcHyILP+7k5MHKBucP2ryPpBfikGM&#10;GgGP7IKWH8zUJ6InR/wGYAJRSmlUjigU/pbGEl0HpEWuHIQ+OxvxxkqAlIQo0b7TmdCNg0eUORIx&#10;/QfDVCETMI0DI0EcrEGQ4oVDZhYwhk46mRgKhkd0UsNXNB/CnDkVEO3UC/h870IqxC/ApQMCqIzF&#10;W9gNiVBY5polVCjbc0wZ8KFZmmVsEJXCuS5hEOMwQSEXyIpxHmd8ByxzAmXIiO6NQ0o2J7GHG8zI&#10;uizD4AZHU4zjXXR5j1HuPkfY/R/kBIGQUg5CSFkNIeRBFCAggD/gQAgkFg0HhEJhULhkNh0PiERi&#10;UTikVi0XjEZjUbjkdj0fkEhkUjkklk0niZBlTAlkFfcvAkxi5ZmiomwlnDVnQFnivnxSoAYoTJog&#10;eo0FQVJP9LCNNb9PB9Rhziqg6qzlrCPrRwrkFedffNhBdjBNlhzutArtTothetyhuDquVCDECf9c&#10;OCOvQBvkOuzvwF8ANlBIIwzZxApxV2UeNLmPiJ5ySIyg+yy4zGEkxyzlaR5D0C70Rz0mexQpa2pi&#10;La1gn10FMGxTuzAW1hx+3CD3Qd3jI3wa4EFN/DSXFJnHWfJhDO5gz50FzC4I/Thy06xN7EFX3blR&#10;BevfGnhbHjHflYXn2oCiLx9j99wG+FjBb8+nfer6/AV/WCh2NUbYjAf0BOsWglwMlEEQTBUFwZBs&#10;HQfCEIwlCcEkxCw0wwgqwny+ADIuRUQDvESeAKXMTO6gpGRUOsWBtFztl8+RixmHkavSU0cCvHSI&#10;uwJsCCtIBUyEgp7SKfEjsECElP4hT7OcGbEGyowPGXKoGSvFwbJ0aocy6YkvvS9b2ve+KxnZM4Lz&#10;Su0MDSS03IiVc4yAKyCtYbScBKjpQT2MM+oK85hB7QSIrsQFDKSQSCqsHTRF2BVHq8r4RUnM52O6&#10;XtMSYh54U5AR/APUD5IQWVSCfUwLVRTBeh/Vj9ArKplgbWVPBdWs7VIWQ3V0bdeRwUyaCyhE2QsT&#10;FUAscFkM0hpp2YG9nHvaD/MeLiCmfawZWwgtVCFbiFrtadfPKHcvmIiNmGnWoXOgzDpiPTx6XhDa&#10;mgimICIdLdFnlfRD34PF/QpgGA4FgeCYLg2D4RhOFYXhmG4dh+IYjiWJ4piuLYvjEJrtjOOY7j2P&#10;5BkORYw7qWGAlyYJkiZm5YIGXXgekep8V4B5rmagCkuiiGTKaCjRn5M6DLoc0BeqHFvpFTCel59k&#10;bpzODkgoq6mXWqzYyhEIiKOtlhrot6+UmwoLbghF/szXBOYe1VchxzbdJ7BELuU+jCgtsBlaxni1&#10;vb/TChWYBRwKsHKywfOjZSSGNxVxQ7lhmi7yBoclaTIIgYPL5cICClLzm9i0hyvnm0/Bt4DrfGQ4&#10;ANOE4jjOQ5SDzttCC6cRuoW8gTJDyRPdu07iVILXQ3En4aCmP4wceQh1oHu8IaLkdQnejYho+oKn&#10;rLYdHLmDZwb3unXuPtrpYaVkfy/N8/0fT81iTZDSww6ihyflJ/nyuBjUmt0sUxXFsXu2fIT8AQxQ&#10;DMI8YY4L4EEOUqnhTg8GphVFVBEgpuA/JuEsCCDDZhfqyAaQ5uQhQ+QhdKMqEhdA4wnEhCkgqMxi&#10;qLeUtB5rz0DBLE3DVEj0QnHJFmXRyQ0E0gXIWfgfSrAfunTqaxPCek+J+IIoBQQPSKGAHfERc6HT&#10;ZidWmQgtwXj/GCbzAgF5Dkij2BhGU9g8Vpu0IQzADcbV9DyUMIA3Qg4cQRFUvVT0W3OClTnHZ+zg&#10;wHSBIQ9YKgrZDBKkQLWRREYrhlkcXYuAoYtrVWutkgi21ukNhqJsM0nUOwGbuQ4zztiCHRXa9iQk&#10;PViRZIbG+IkPY5whD4+qWktZbS3lxLmXUu5eS9l9L+YEwZhTDIoQEIA/4EAIJBYNB4RCYVC4ZDYd&#10;D4hEYlE4pFYtF4xGY1G45HY9H4i/JEvJIDZMO5RF39K3ZLXjL3XMX1MwxNQfNwrOQJO5BPZ9P6BQ&#10;YiQaIwKNBXBSZ2BIXAn/In40akZqo6qsAawpK0Wq5BVfXylYZqGGTZQ9Z4KeLUibYFrczrgG7lCJ&#10;W/mxdyVeXDe7TakPf4KcsEj8IEsMw8QJ8UA8ZBbq48gNclMXXf0PajxBWLmyHnXznzfoUBo5uD6w&#10;AYK7dUU9YwdcEdgwtkLNpBU5tzPucYA1ZvSPvwPwYK9eIcONt05BR9y1xzQTz6FBRT07u2DF196r&#10;JMDWP3Q734jUmiMPJBTL50r6QL64Q9PcfvhhEfBbGxvsIfxBdCb0l/SY/5ZwCuiVtgCJ5QOGkElp&#10;BYLwagqZn0akJCRCjKIKX0MKIIKCqsdQUQ+d8Qh/EZURLBoLtOgp7RWzBJxcgpPRiMMZwOeTvg7G&#10;oXx0XUeLcCyEH7IJNyGNciuCA50SSB0lujJsnSfKEoylKcqIcpJwLgZwcS2DUuovFZ7Moecxm7Ms&#10;bghNCcgq7cqzbNyfkxOI0zmgpvzs9YCodIJ+nTPrBDkYlAoLIo1kpQyEEZRI60WG1GwwXwF0iW9J&#10;ryJTdlFTCuC0hZy06KtPu6Y6Ct+I7mlxC8MVI3ZS1YJtXANWCEMoHNaTKbtaBy1xgzxDsPhREJ3h&#10;7YRU2IscUoIe9kj1ZZIWagshk2MlpIKclq184h6jtbT4D9SIFoKfdwq0UiqDMqCCm1dIS3WjpQXd&#10;GYwoK2RhWEHqLuqyQavcegJ36at/xOgsknQxQTxq/4mE7hU1WOAF9jbiF3FA05V4q1gpoW64xE/j&#10;ilqgQuQWWPSEWaSA45OhFNVYUqF3hiUbyyCmZIQqF/mqJOcHPnSCrYRNtDsgpn6EGWiIKXujiFpK&#10;HWBgrKR0F8AlnG7HJWb2rCBrFOnKgtTVIz580rR4M7GzZihBs+GrqZW1iLttknvSZb7aIs37ru27&#10;7xvO9b3vm+79v/AcDwXB8JwvDcPxHE8VxfGcbxyOqdx/JcnynK74pxT8yQXNh5zrkIpt9EkYX/SY&#10;HPaCgF1OZApzoeD/14Edjy3ZynDSjGAgoOd1hqEKdCEO9R1I7+G0ZAVgAyvLAsSarKZKzg8gtdZw&#10;JO3hH614UaG2Bl37hc+8fHwKdMZ5rCKRW/Ogpt/VBIaRrNVKhb+LT/UbZY/tnRzsMCRpf4uQNoPJ&#10;mcYOAl4CEFaewh1Zqh2lfFezYgojYIBugkUsgqNQoQXdIL9PD0zlg+fAPgWsIRlwjbOCAbkJ4Oqm&#10;OeAlJyCxaKuCbCtt8FwoMVFXBQiBUHpkkF5Cti7CECtlhCLU8QMYjQjGWmgCC834gtP0aE/okmEN&#10;RIW6JRYdTTgri0hpfoE2ytlBVGEaEYyoKPQ0QgUMaVpBkKgfgEKpGCvjVNEhcI+41ouEm7EBBBXv&#10;C5CdH+Op0wUqVd0Bxt7ZXbr7XKJmRjtJHSPkglIuoXJKDNksekSoRJNEUbWMoR0n4TjcfGQiPUJQ&#10;xynCXKk3ckXLJxEwnMNLuXdlYKaQIqBlHTkEUrDYBUvVEKKUYo5DC3kIAumMNmZCPgtzLQ0nt24t&#10;poP0jcnYb55AYNCGeQVfcMHbreQ0SgHcKyWjsFdOUa051vNlaeQhcbGo6xuCNPFX0cjmjMnshBjU&#10;mI9EIdeH9zYgjdg3oEhQJEel5wZjchIai6F1LsI4xJeC8jZL1Iuns/cmCChWo0pgUSRyCxRP2QUE&#10;lI3pgipMS8eM0BbSWGanuAQiKYUeIVBkzoQ3IkEUCMScBCHmpbBwQU085RXQ0IWdlT4VSCxaBWGC&#10;pjTxxVPe4LuPqeB4VVjqF6rEaRQtBaG0UgjRxetJCERFUKlaULrBKwhG4162VCN2n0dLXDmqkILP&#10;YZiIwfpgA/XuGFJgRF1jGNClQ7rCUCBvH00srLFWLsZY2x1j7IWRslZOyllbLWXsxZlxBASAP+BA&#10;CCQWDQeEQmFQuGQ2HQ+IRGJROKRWLReMRmNRuOR2PR+HMqRG+SO6TD2UJyVRF5y05y9gzECTMTTU&#10;LzcBTl0ztrz1+z8UUGVJwK0WQUekUmlUuFkGnMCoRQA1ME1UI1cOVky1sv12ZgSEK+xFKyBizMm0&#10;B61QV/W1FW9H3F1XOFgi7DK8Ii9Ky+JK/A3AOXBYAGwVp4cw4lo4t+Y263YcZFTZMM5WHH/MJ7NO&#10;TOQupgEP6E5aM26WHPrUGTVWJXvTXQgDbElbMvbWyFIfblcbuqgmmQV48EY8Nv8WCrbkEnlRfBOU&#10;rc+0Mmfv2EZ+1B4wdk3dsW910d9V+HbwWSG+/JImelZ+uFvL3Gv4LH5S157DYiz8KH9DP+ah9F9A&#10;CnCChZQQKRMDmxBKHAtBgpwcRcIAXCSEIEf5IQuuJHs4ckKoWCkPtmJRKRGwjfxNE8URTFUVxZFq&#10;FvoPkYt2XCCkrGwiRwiJhR27Y3HvH6igqEchgZIp7SOcEknNJYDyaQsnibKMXSnKiOkxK40yyi7Y&#10;gMCEvMqDIkTEPUyAdMyFkZNI6zWG02wAX0JAWgsZjVOsknBDqDgHPYUz6O8/yKBgo0HJoDnHQ8go&#10;LJZzK6L5jUfI57IWAtKJqE0IEW5QkocUdOkPT6emuh0gtvNJGUChbGn4QFWE7VzvnQ6qpzaGxUVs&#10;ENcIKbVdhLXqOwKUDEjCgsdmElAeo0dtlOGGNDnG3paWiIVpoQS9rQybdsocswMC5b0nkLLiHWcH&#10;Vyw2q4InXdU9gGhDpyCd94yCYt6V6EqFraf0yD0Td+pMdyFziGuB1NTBU4OCWE2cBWGGfhy8Bkgp&#10;e4naYhIjCpW4zGI+G5jrpoQrIOQORIt5LObdiPlKEPWWc1jrjpuY+hTCQEzRPAnnEq51neeZ7n2f&#10;6BoOhaHomi6No+kaTpWl6ZpunafqGo6lqaQTzqmr6xrOtSrCr5FiQewNceiC2OoaHQrK5MQuSCC7&#10;AQcQ1Qgh67mYm6peOZ97yNG9jjvut7/FOYbmeqpKnSgC0DnAJ4YBSHOCeM7q/e1xIU4pv0eYxu81&#10;fMwWO0IPzjZR2w2gtLN6gsKnh1RvdZzF/oLMDIhxXAQ0Cz6HOmc/dGr3hm98/1Cv4Gb8BYm4L3Yi&#10;J8eUcPmJiYNF8YIfpBV6m8n3y04hF7ScgFE989Yb3BoKFfyK+jV4nea31cxwa7AQGH4Bd+XjILmH&#10;lHx41uIK5p2f7MwDnaEOHzANbI2xhwHLmOpQoO4GPwBgYQaUEUKpDBG3Ehj/R2PMHCm9wbhwSQfV&#10;oB2ET5iGr5d0OcakKWHDPfu4dSwNIYHXeQ4CGkNYbInR+Pc0Ychfw9asjYSqOAiEOVUEaIxzQXxJ&#10;EdEtbhX3cu6T+HcZkU3GCuitAGG7V4MHNIuV9OK6H/u3IbAmE7jHtAihmQZRcKxoRtesl4CC5QdQ&#10;UYSBJSLMCCu0f+QiHMGhjx/WcvkwjsgTyFcVGIh8GBxSLYmL2DqlIPgkYGDU68JCHr5WdH8Y6uxt&#10;LsdksyOBhxpkFKCChQpHV/rOILBSCxGkNuiIKkEDUs0KECXUOt8CxVIpclKxBkMloiGNc0N1+7jF&#10;7EOgLLs2K9pgEKQrMNegxU7kFA3NVY51zey3UXKQoKhYcycILGdEpFpbjOnM74Zr1pIm5B9NUDco&#10;o8q4j2QdfMGJOSaUjPEELsjrvuizP+gFAaBUDoJQWg1B6EUJoVQuhlDaHNTICIA/4EAIJBYNB4RC&#10;YVC4ZDYdD4hEYlE4pFYtF4xGY1G45HY9H4K4pEqZIopM+5QA5U/JYPZcnJhDpQ+yzNWnNytOUHO4&#10;ifp9JFSHaEvKJIKNR6RSaVS6ZTadT6hUalU6pVatV6xWa1W65XaQ+rAxbEjLI3LMDbQ87VBUrbSJ&#10;b4crbkerpBVJdxreYc3r4Tr9MzRgTjg69hcNh8RicVi8Zjcdj8hkclk8plctl8xmc1m85nc9n9Bo&#10;dFo9JpYtAn/ptVq9ZlmhrzLsXls4KUNs7twwt1Lh7ME5DnxwRxw+C+Epx7eRIisuYdedBWt0ZUA9&#10;b1et1+x2e12+53e7xcGcWH45mFPMmvQUvVbLdcIaafgvvkDvoyfsAvxEZyVmj/SK/5JwCAMBu9As&#10;DQPBEEwVBcGQbB0HwhCMJQnCkKwtC8MMwgKAP+BACCQWDQeEQmFQuGQ2HQ+IRGJROKRWLReMRmNR&#10;uOR2PR9ayE5SMXyUwyckyk2ytdS0ey9OTGHP2aLibPmcDmdBmeRFVz8+UGCtaiAOjR+kUmlUumU2&#10;nU+oVGpVOqVWrVesVmtVuuV2vV+vPWxF2yOGzE20GO1B22Ce3QVK3EiXOHMq7Oa8AW9Eu+RS+Etu&#10;YEi4NJ4UA4ewYnFYvGY3HY/IZHJZPKZXLZfMZnNZvOZ3PZ/QaHRaPSaXTafUamuwJ/6rXa/YZ9hb&#10;N8bUjbeESs2y1dS8ezFOVQ98NWcUPcdd8nY8vmc3nc/odHpdPqQ979dSdkqdsI92EW4T3C5XSoN7&#10;zSkkwU0es4+3q+/4fH5fP6fX7ff8fn9fv+f3/P/AEAwE0CAggD/gQAgkFg0HhEJhULhkNh0PiERi&#10;UTikVi0XjEZjUbjkdj0fiJtkS6kg9kyclEghbUlhflz0mBomRxmkqm03nE5nU7nk9n0/oFBoVDol&#10;Fo1HpFJpVLplNjInqEFStTIlVnT4rB1rUkXQIrywsAhsVOslls1ntFptVrtltt1vuFxuVzul1u13&#10;vF5vV7vl9v1/wGBwWDu0Cf+ExGJxWDkRtrkmHsoTk6cmVKOXeWZBubV2dD2fm780T60kIAmnA2px&#10;er1mt12v2Gx2WzudQE9SqlWmz93mdVx94EFOfDMvFm775HJhdeBAC5206HR6XT6nV63X7HZ7Xb7n&#10;d73f8Hh8XjjsBIA/4EAIJBYNB4RCYVC4ZDYdD4hEYlE4pFYtF4xGY1G45HY9H4ibZEupIPZMnJRI&#10;IK55ZIja05gEZklpoMptKoOwp0jJ5CCZPzNQZxQ6JRaNR6RSaVS6ZTadT6hUalU6pVatV6xWYKJ6&#10;5BUrXyJYZA/rIn7MjbQ/bUQrYi7cDLhQ1jc07dYQBbwiL0Jb5Wr9f8BgcFg8JhcNh8RicVi8Zjcd&#10;j8hkclk8plctl8xmc1m85nY1An/ntFo9JnZdJF1Jh7KE5IG1r6CZpY5wTtULtyXuaStd4gN8YuAE&#10;OEJuIM+NpeRyeVy+Zzedz+hja4J69YLFHHx2VT20T3bI/hv4U14wP5aMoPQofUY/YA/cAvgRfkEv&#10;p0ft9/x+f1+/5/f8/8AQDAUBwJAsDQPBEEo6gICAP+BACCQWDQeEQmFQuGQ2HQ+IRGJROKRWLReM&#10;RmNRuOR2PR+Im2RLqSD2TJyUR1fStBS1zy8KTFHTMazUBTeQQtaztFT1UT8M0Gc0OiUWjUekUmlU&#10;umU2nU+oVGpVOqVWrVesVmiCeuQVK18iWGOnuyKyzQUhWlC2sJW2lKC4LS5T9UAS7Vq8Xm9Xu+X2&#10;/X/AYHBYPCYXDYfEYnFYvGY3HY/IZHJZPKZXLZfBQJ/5jOZ3PZ+RG2SLqTD2UJyLvzVLPWS1BPbY&#10;B7ZIfaDTbVCdrWeoq6UEM5/gcHhcPicXjcfkZiuCevWCxRZy9E7dNmdUA9ctdk/duoXBQXJaXS7A&#10;Tk+Xzef0en1ev2e33e/4fH5fP6fX7ff8XmAggD/gQAgkFg0HhEJhULhkNh0PiERiUTikVi0XjEZj&#10;Ubjkdj0fiJtkS6kg9kyclEUfkrSMtT8vfcxGEzR01Dc3kEUWs7RU9VE/DNBnNDolFo1HpFJpVLpl&#10;Np1PqFRqVTqlVq1XrFZognrkFStfIlhijvshcszctAFtSAthNtwHuFQUFzWl1n6oAl5rV7vl9v1/&#10;wGBwWDwmFw2HxGJxWLxmNx2PyGRyWTymVy2XzGZzWFgT/zef0Gh0UiNskXUmHsoTkRfutUevRexf&#10;2zIe1Qm3CG5q07Ws9RV3oIZ0XD4nF43H5HJ5XLzdcE9esFiiDi6hj63UcQN7R/7luJtWuaguq0u9&#10;5AnM9Hp9XryDheoAYzsADnfAAaLxAACAIAEAKAAVAcAAeAoAAMgS9ipH2fwAGueQAGYdwAG0egAH&#10;afQAAG/YWgeAARgYAAfgqAAEgHBETRPFEUxVFcWRbF0XxhGMZICAgD/gQAgkFg0HhEJhULhkNh0P&#10;iERiUTikVi0XjEZjUbjkdj0fiJtkS6kg9kyclERWMrPEtf0vIMxR0zBU1kEaWs5RU7VE9DM/m9Bo&#10;VDolFo1HpFJpVLplNp1PqFRqVTqlVq1XoQnrUFStdIlfiJfsTIsgMsyltFaE4BtlUUFvWlxnqoAl&#10;1rF3vF5vV7vl9v1+PzUACSbgAeb7AD+hoCggcBQANwjABzFF/y0YLbIACxcwAez9AD/hoFAIAEoN&#10;ACDFYAKQcy+v2Gx2Wz2m12233G53W73m932/4HB4UGgWi4fH5HJ5UGkRtki6kw9lCchz66xT7Da7&#10;QR7iD7wL8EXG3juoEkE5Ws7RVzn4Z5fv+Hx+Xz+n1+3349qrlesENt5QEPAKCiXAjsCmtjSom7gI&#10;hRBsEI6/64loubyvxC0LwxDLYHefIADAZYAFkc6PCoDYAE6GoAAcAsNKCYR1sgZ4AGieKNgqAwAD&#10;uyo5hPFsfR/IEgyFIciSLI0jyRJMiICAgD/gQAgkFg0HhEJhULhkNh0PiERiUTikVi0XjEZjUbjk&#10;dj0fiJtkS6kg9kyclEOXMrN0tkEFaExBMzkC1myKnConQZnkvn0/oFBoVDolFo1HpFJpVLplNp1P&#10;qFRqVTqk/E9XgqVrRErkLeFfLFhb9jkBDsyUtACtUdUFtWlvnSoAlzqt1u13vF5vV7vlUgZAX4AY&#10;TtoA4CQAYxCAABAN9x0Gcz2AAbWtDRYtABzE+LxuPz2f0Gh0Wj0ml02n1Gp1Wr1mt12v2GrgT/2O&#10;12233EMkRtki6kw9lCchxv4i440/mLQmYJms3nM7nu56XT6nV63X7HZ7XXq+bglaStcIkLb3lLPn&#10;r7wstntNrjltUFvWlxuYE7f3/H5/WhQTVAA/msoYCMaTQZgAMIQv2jR6H4AApGKABdnUoYOuYWwe&#10;gAFgHwVDkOw9D8QRDEURxJEsTRPFCCICgD/gQAgkFg0HhEJhULhkNh0PiERiUTikVi0XjEZjUbjk&#10;dj0fkEhkUXWslRUnVEpDMrkctl0vmExmUzmk1m03nE5nU7nk9n0/oFBoVDokaUFHWlJlKoAlNotP&#10;qFRqVTqlVq0dDy0ADje8zEwLADUJAAAoCq9QZDtAA/X4AfT/mZUDgAVY5s93vF5vV7vl9v1/wGBw&#10;WDwmFw2HxGJmkCuGKx2PyGRyUHkq1k6KpcrDOTzmdz2f0Gh0Wj0mlqFHUFJWlLpoE02v2Gx2U6UL&#10;fABgZk5VY4ABUDuziZdZIAUjimwKAYAapHAAgsHA6HR6XT6nV63X7HZ7Xbq0BIA/4EAIJBYNB4RC&#10;YVC4ZDYdD4hEYlE4pFYtF4xGY1G45HY9H5BIZFF1rJUVJ1RKQzK5HLZdL5hMZlM5pNZtN5xOZ1O5&#10;5PZ9P6BQaFQ6JGlBR1pSZSqAJTaLT6hUalU6pVatGjCygAoHDOTCIAAnhrV6gFViAHY+pyuB4ACO&#10;GbJcblc7pdbtd7xeb1e75fb9f8BgcFg5jAn/hMRicVi8ZCJKtZOiqXK7hjctl8xmc1m85nc9n6fR&#10;1BSVpS6aBNBqdVq9ZOhiuwA0HhOR0EwAxSFrYmAVXFQC/36EX073cBwpF0iMAAbhLuudz+h0el0+&#10;p1et1+x2avAQgD/gQAgkFg0HhEJhULhkNh0PiERiUTikVi0XjEZjUbjkdj0fkEhkUXWslRUnVEpD&#10;Mrkctl0vmExmUzmk1m03nE5nU7nk9n0/oFBoVDokaUFHWlJlKoAlNotPqFRqVTqlVq0aEa2ADees&#10;5GYRADMIlXojwfQACKxiQMfbyKTlWALfj0S4kNUXSwyABpEdkv1/wGBwWDwmFw2HxGJxWLxmNx2P&#10;yExgT/yOVy2XzGZhElWsnRVLlYZzWj0ml02n1Gp1Wr1lQo6gpK0pdNAmt2233G5nRPYgAWTnnJcD&#10;wAUY33UTCtqdlnhxjbycDL4c6bEJkdIJ0UWVw6ABRDfH8Hh8Xj8nl83n9Hp9Xrq8BIA/4EAIJBYN&#10;B4RCYVC4ZDYdD4hEYlE4pFYtF4xGY1G45HY9H5BIZFF1rJUVJ1RKQzK5HLZdL5hMZlM5pNZtN5xO&#10;Z1O55PZ9P6BQaFQ6JGlBR1pSZSqAJTaLT6hUalU6pVatGlS4gAWGTOU2MwAZBFV6gV2OAFU5ISDX&#10;28i04VMB3++VIHi27gOFI02SQABMDbJgcFg8JhcNh8RicVi8Zjcdj8hkclk5jAn/lMxmc1m85CJK&#10;tZOiqXKwzndNp9RqdVq9Zrddr6hR1BSVpS6aBNhud1u95On7lxEtgA4ntMxMCwA1L6BQFvYms3MA&#10;CoxgA+svBTK3U0Gny50sIjQ6wQF40Ug2AFWOQAAgDzvd7/h8fl8/p9ft9/x+avAQgD/gQAgkFg0H&#10;hEJhULhkNh0PiERiUTikVi0XjEZjUbjkdj0fkEhkUXWslRUnVEpDMrkctl0vmExmUzmk1m03nE5n&#10;U7nk9n0/oFBoVDokaUFHWlJlKoAlNotPqFRqVTqlVq0dRLXAB4akwAcERYvABxE1XqbxfQAKTGAD&#10;LczyK7jVIKfr2UwdLLsBAWjQWA4AXo/AAsB9mw2HxGJxWLxmNx2PyGRyWTymVy2XzE0gT/zOdz2f&#10;0GhhElWsnRVLlYZ0Wr1mt12v2Gx2Wz2lQo6gpK0pdNAm132/4HBnrwtIwXYAcL2lo5CYAYxC4Ucc&#10;z2f6ESCXCz7daTEZrdwHCkdRguABzE/R9Hp9Xr9nt93v+Hx+XzxUBIA/4EAIJBYNB4RCYVC4ZDYd&#10;D4hEYlE4pFYtF4xGY1G45HY9H5BIZFF1rJUVJ1RKQzK5HLZdL5hMZlM5pNZtN5xOZ1O55PZ9P6BQ&#10;aFQ6JGlBR1pSZSqAJTaLT6hUalU6pVatIHe+gAV2OAF26o8TQyAEwMwAGgTV6s7bYsLc8nw+1GFy&#10;iz3+F40CgGAD+KgAbRIAASBLVhcNh8RicVi8Zjcdj8hkclk8plctl5vAn/mM5nc9n9BCJKtZOiqX&#10;K7HodVq9Zrddr9hsdls6fR1BSVpS6bhNpvd9v+BQne+QAkG2AEi3AA832AH9DQFBAcBQAYhCAEaL&#10;+DGc08O9S354Sx432Cwqd2mAFg5gA9H5DwKAQAEAMAEyMgAUQ52/5/f8/8AQDAUBwJAsDQOx6AiA&#10;P+BACCQWDQeEQmFQuGQ2HQ+IRGJROKRWLReMRmNRuOR2PR+QSGRRdayVFSdUSkMyuRy2XS+YTGZT&#10;OaTWbTecTmdTueT2fT+gUGhUOiRpQUdaUmUqgCU2i0+oVGpVOqVWrS9/P8AN96gBdukANl5gB3vo&#10;APJ9gAOAoAD0KAAbhIAB4F1e7AB3XlXXt9X0pX8MYGCvt/ABsPIALJzgBw116PwAP2tCQGgAeBO2&#10;hUAAwCXfPZ/QaHRaPSaXTafUanVavWa3Xa/YSOBVrY7XbbfcbiSrWToqlysM7nhcPicXjcfkcnlc&#10;uoUdQUlaUum53mdXrdfsdnrbN091Sd8HeEzePteXzef0en1ev2e33e/4e2AggD/gQAgkFg0HhEJh&#10;ULhkNh0PiERiUTikVi0XjEZjUbjkdj0fkEhkUXWslRUnVEpDMrkctl0vmExmUzmk1m03nE5nU7nk&#10;9n0/oFBoVDokaUFHWlJlKoAlNotPqFRqVTqlVq1XrFQeNbTldBNfMFhBVjrNls1ntFptVrtltt1v&#10;uFxuVzul1u13s0Cf94vl9v1/wElWsnRVLlYZwGJxWLxmNx2PyGRyVQo6gpK0pdNAmTzmdz2f0GTc&#10;2jTelD2nMOp0Or1mt12v2Gx2Wz2m1223gkBAgD/gQAgkFg0HhEJhULhkNh0PiERiUTikVi0XjEZj&#10;Ubjkdj0fkEhkUXWslRUnVEpDMrkctl0vmExmUzmk1m03nE5nU7nk9n0/oFBoVDokaUFHWlJlKoAl&#10;NotPqFRqVTqlVq1XrFBc1bUtdCVfLdhBFjrNls1ntFptVrtltt1vuFxuVzul1u13tkCf94vl9v1/&#10;wElWsnRVLlYZwGJxWLxmNx2PyGRyVQo6gpK0pdNAmTzmdz2f0GNbujU+lEenLOp0Or1mt12v2Gx2&#10;Wz2m1223hUBAgD/gQAgkFg0HhEJhULhkNh0PiERiUTikVi0XjEZjUbjkdj0fkEhkUXWslRUnVEpD&#10;Mrkctl0vmExmUzmk1m03nE5nU7nk9n0/oFBoVDokaUFHWlJlKoAlNotPqFRqVTqlVq1XrE7c1bT9&#10;dC9fL9hAtjrNls1ntFptVrtltt1vuFxuVzul1u13uUCf94vl9v1/wElWsnRVLlYZwGJxWLxmNx2P&#10;yGRyVQo6gpK0pdNAmTzmdz2f0F/b2jVWlD+nKupzWh1mt12v2Gx2Wz2m12233ENgIIA/4EAIJBYN&#10;B4RCYVC4ZDYdD4hEYlE4pFYtF4xGY1G45HY9H5BIZFF1rJUVJ1RKQzK5HLZdL5hMZlM5pNZtN5xO&#10;Z1O55PZ9P6BQaFQ6JGlBR1pSZSqAJTaLT6hUalU6pVatV6xMoE/3PXU3Xw3YTJY6zZbNZ7RabVa7&#10;Zbbdb7hcblc7pdbtd7xBa3eb5fb9f7xJVrJ0VS5WGcBicVi8Zjcdj8hkclPKOoKStKXTQJk85nc9&#10;n9BcGzo1lpRDpybqQPq9Drddr9hsdls9ptdtt9xuYLAQgD/gQAgkFg0HhEJhULhkNh0PiERiUTik&#10;Vi0XjEZjUbjkdj0fkEhkUXWslRUnVEpDMrkctl0vmExmUzmk1m03nE5nU7nk9n0/oFBoVDokaUFH&#10;WlJlKoAlNotPqFRqVTqlVq1XrEjgT/bNdVNfFVhKtjrNls1ntFptVrtltt1vuFxuVzul1u13vELr&#10;d5vl9v1/vElWsnRVLlYZwGJxWLxmNx2PyGRyU8o6gpK0pdNAmTzmdz2f0FqbGjWWlEenJepBGr0O&#10;t12v2Gx2Wz2m12233G5hcBCAP+BACCQWDQeEQmFQuGQ2HQ+IRGJROKRWLReMRmNRuOR2PR+QSGRR&#10;dayVFSdUSkMyuRy2XS+YTGZTOaTWbTecTmdTueT2fT+gUGhUOiRpQUdaUmUqgCU2i0+oVGpVOqVW&#10;rVesR2BP9rV1W18a2Ek2Os2WzWe0Wm1Wu2W23W+4XG5XO6XW7Xe8RGt3m+X2/XZw4EB4MOYWQOzE&#10;AHFBHGALHTiSrWToqlysM3/MZnNZvOZ3PZ/QVh6aNy6UN6cGamOvrWODXB7YAjZTijqCkrSl00Ca&#10;Heb3fb/gXBh8PiDvjDrkAXlcHmc3nc/odHpdPqdXrdfsTaAggD/gQAgkFg0HhEJhULhkNh0PiERi&#10;UTikVi0XjEZjUbjkdj0fh0Cf7SkhYkw7lCclUUkTjlylmCtmTzmkFCU3Kk5LM7DU9kELWtBRVDVF&#10;FDNHn9JpVLplNp1PqFRqVTqlVq1XrFZrVbrldr1fkEiQNjU9lStnIlpij9ti9tyeuDQuUiAN1GV3&#10;Md5H97Al9pqgwC0wVFVF9AlgxGJxWLxmNx2PyGRxLHyi6yw+zBBzWSzmdz2f0Gh0Wj0ml02n1Gp1&#10;Wr1mt12v1si2Gz2m120EeG5Lu7bW9Hu/lScijl4hh4zh5EFA3LkT750FEXRwgP6lNoK1oaKwlHDO&#10;373f8Hh8Xj8nl82uTfpSHrfnts6VtJEiNsfqG+yq/D6/QC/gI/x7wAkTlgMK8CjxA7DKUwBQMEWj&#10;CQS88IwlCcKQq17rrkaAlw2FkOwhC0QRDEURxJEsTRPFEUxVFcWNIgKAP+BACCQWDQeEQmFQuGQ2&#10;HQ+IRGJROKRWLReMRmNRuOR2PR+EQJ/t2SHaTNWUQUeytOS2IvWYF6ZNSaCGbH6cDqdP6eLifIag&#10;OuhC6iKCjAukSCCrWmIqnKioBmpUqqVWrVesVmtVuuV2vV+wWGxWOyWWzWe0Wm1Rp922oKinIp9X&#10;OCpW7ES8RFe3s4X2CljAGjBBLCOfDJbELDFATGXZKjvIVWjKBaZW34wCWvNZvOZ3PZ/QaHRaOzsD&#10;TMLUXgiTodaTXa/YbHZbPabXbbfcbndbveb3fb/gcHhQWRcPjcfkb5k8s48128+ESsey1ORFU9ec&#10;H4A9umLURd/tgHiQJxeUl+d++lKesh+2q9242+pBnk/X7ff8fn9fv+f3bnpAA8QEX0CPSfqEMc1S&#10;IipBhpwcJEIEbCTMIQuZ9DdDBfw0FcOFdDzJKMypaMuxj/RNE8URTFTeO6ZsXChGAWRkAUaRXG0b&#10;xxHMdR3Hkex9H8gSDITfICCAP+BACCQWDQeEQmFQuGQ2HQ+IRGJROKRWLReMRmNRuOR2PR9zyFFS&#10;NbSWCiuUPuVNqWD2XJyYQ5+zM3TVeTcjzlJTuImufTdeFShIWiR+DLWkSNFKimBmnUaoVGpVOqVW&#10;rVesVmtVuuV2vV+wWGxWOyWWzVh+WlX2uYJxwW8FXEwXNLXWCpW8ES9Q5r30oX+CpfBELCQ5kYcv&#10;4mCqfGDLHUZQZFaZOmKgCZez5nNZvOZ3PZ/QaHRZpf6Viach6kcasBa3R6/YbHZbPabXbbfcbndb&#10;veb3fb/gcHhcOPQJ/8Tkcnlb6kLU5c+ClnpIDqG3rLrsS4e22HPnvEzwOLxInyX8oRHBJdIesQe1&#10;c++pc2lZWnBnl/f8fn9fv+f3/P+3p6wELsCGrAwHQQ9IaQWE8GruvK9oanZJLwSqCmhDAEw0iKUB&#10;WtJ+J8NaajcyDJMopjLgJAEVxZFsXRe3bjFxGZlRq8wXxxGEdR3Hkex9H8gSDIUhyJIsjRegIIA/&#10;4EAIJBYNB4RCYVC4ZDYdD4hEYlE4pFYtF4xGY1G45HY9H15IV7IypJRhJwHKTbK11LR7L05MYc95&#10;oNps/pwmp0O55EVpPznQQDQ2nRQLR4+AFrS0VTVRTwzUaTU6pVatV6xWa1W65Xa9X7BYbFY7JZbN&#10;Z7Raa29rYhLcJ7gT7kELpBbgJ4Klb0RL5DjJf2HgRDg1xhYoWMQz8URsYkccAshHVBk5+tKeqAJm&#10;bVm85nc9n9BodFo9JZl9p2ZqZePZsNpSA9Lsdls9ptdtt9xud1u95vd9v+BweFw+JxatAn/xuVy+&#10;ZzYPKzbLV1q5inIc7ewOu0Ce4oe8L/BEWB4zP5YKqfRJxhSaWtaaisvUQzzvp9ft9/x+f1+/5yru&#10;vK9r6hR+wIK8DKKaYgwUTEGIoNUHpGXoZwmT0KgRC7JMon7LsyAj+w/EEQxFEbYn3ExdxQaEVCVF&#10;j1RJF8YRjGUZxpGsbRvHEcx1Hb8oCIA/4EAIJBYNB4RCYVC4ZDYdD4hEYlE4pFYtF4xGY1G45HY9&#10;H4ibZEupIPZMnJRDmNKzDLQXL1FMRZM4i0psVZxBVBOxzPZAtaAiqEqKIGaNIKRSaVS6ZTadT6hU&#10;alU6pVatV6xWa1W65Xa9X4KJ7FBUrZSJZ4W87UWLY3LcSbgkLlFELdZiohheZ2oATfY7e1pgaIqA&#10;JhbBh8RicVi8Zjcdj8hIHzk17lWrlyFmbyMAHncjn9BodFo9JpdNp9RqdVq9Zrddr9hsdls4pAn/&#10;tNxud1u5EbZIupMPZQnIdv96DOQpOUKeZEWtzyj0YKnuoO+tP6Ae+0Q+5LwWOPASvFu/J5fN5/R6&#10;fV6/ZrrEJ7JZrRCnj9bYWG9+Sd+0X/YoRsAE1ATNr2voEr+nZMQUs4iAFBzOgGMkJA3Cj2wtC8MQ&#10;zDSNHyfoAHwfwAAKAIAAUAiJH3FJdxWaMWrgJLNw3GUZxpGsbRvHEcx1HceR7H0LoCCAP+BACCQW&#10;DQeEQmFQuGQ2HQ+IRGJROKRWLReMRmNRuOR2PR+Im2RLqSD2TJyUQ5eSs1y0GS9STEUzOItabFGc&#10;QVPTsdz2QLWgHqhD6iAmjT0dk+lSCmU2nU+oVGpVOqVWrVesVmtVuuV2vV+wWGxWAT2WCpW0ES1Q&#10;t420sW9vXEnXNF3WKIy8Ju9DC+KC/UYEx2/KBL4WiD4A4kCYs1Y0OY+x5HJZPKZXLZfMZnLOZ7gA&#10;+NMANl6AB6vwAAYBAAPgsAEoMAAsh4AAgBwZ9bdR7l2bsu70Nb/NcHhcPicXjcfkcnlcvmc3nc/o&#10;dHpdPqdXjwJ/9btdvud2GSI2yRdSYeyhOQ5q+kpesFe3cqMWfGIsz6Fv7QX3jb9T+gIr/FRAAMwE&#10;70CQLA0DwRBMFQXBkFLKE6zrStaFHvCq3iwbEMiPDZJQ6ig/RAVMRBjEhPxMwDBL8WkVwAVDFgJB&#10;sYxlGcaRqjpmneAA3GeABjHaioJgMAA9BQAA1hCfZYFeVxuyaK8nhHKMbSnKkqytK8sSzLUty5Ls&#10;vS/MCCoCgD/gQAgkFg0HhEJhULhkNh0PiERiUTikVi0XjEZjUbjkdj0fiJtkS6kg9kyclEOecrGk&#10;tBMvUExGEziK8mxrnEFYs7Ck9kC1oCKoSoogZo0gpFJpVLplNp1PqFRqVTqlVq1XrFZrVbrldr1f&#10;gonsUFStlIlnhb+tRatjPtw8uCduUUMt1YV3H15S97Al9jsxUC0wVEVF9AlgxGJxWLxmNx2PyFbW&#10;TlABfZYAeD7jYNAL6PzpUABfDzMGlCenyOp1Wr1mt12v2Gx2Wz2m12233G53W73m9sECf++4XD4n&#10;Fg8iNskXUmHsoTkOfHRH/TlbzvaX6Y/iKs7h77wK8FuZ9KoC1oSKwlGDPG9nt93v+Hx+Xz+nCsQn&#10;slmtENO39WL/grAJiQGiglwMbkECnBRDQYkDAMEWjCMM+sKQrC0LwwiJhnWAArGOAB0HyjYFH4eo&#10;onKV4Mnwc4MiAKo5B4EEMxnGkaxtG8cRzHUdx5HsfR/HSAiAP+BACCQWDQeEQmFQuGQ2HQ+IRGJR&#10;OKRWLReMRmNRuOR2PR+Im2RLqSD2TJyUQ59Sssy1qS87TExzOIoubShODCdKmeSCCrWgIqhKiiBm&#10;jT6kUmlUumU2nU+oVGpVOqVWrR98gB+tMAPEAwQWgAIAYAAKr2e0Wm1Wu2VMT2+CpW5ES6Q5V3c+&#10;XmCsC+UYMw554Ea4OBP8/Yct4mQKDGLTHURUATJW3KZXLZfMZnNZvOW13VkbL0AN16xsEPx7GFwK&#10;AF6hMiIygUGA9ZjsADoKZ3dbveb3fb/gcHhcPicXjcfkcnlcvmc3ncfC8/pdPqdWGSI2yRdSYezi&#10;HP7wIHxZAXeXIAP0QvClL2Nb3dg2fGk0Ba0JFZC/db9fv+f3/OCf4AH+bIAHmTQAG80R0mkAB5IQ&#10;BoAAICwAAONoABII4AAwFAAAc/8PxA6q3hOuK5rqhp2xSugiHtFpAReLEYgDGaEMKUsbkHHIDR2X&#10;Meg1H7Fsax6iMkAkQyPJEkyVJaNFUcYAC4ZIAH3AKLgWfZ6CgcxYAwfB0lYDgpnCBYQIKI4LgAXA&#10;fSZNk2zdN84TjOU5zpOs7TvPE8owgICAP+BACCQWDQeEQmFQuGQ2HQ+IRGJROKRWLReMRmNRuOR2&#10;PR+Im2RLqSD2TJyURFkSsvy2Cm6YGqZAGaQWBP9JzlKzsCT1Uz8WUGQQVa0VFUdUUkM0uh02nU+o&#10;VGpVOqVWrVesVmtVuIP8AP9dgB1EcAMKNA4AARnAAiiIAAsAgC41y6XW7Xe8XmOie+QWdpUiYGIn&#10;nCK7DCDELHFAfGTQAzd3ZEs5Nw5UrZdB5mnKDOLTPUlUT0CXrSaXTafUanVavWXohsAAL51xgDPx&#10;8GJwJ8Gvx5pkRmd5AUHwgB3FokUACvh63mc3nc/odHpdPqdXrdfsdntdvud3vd/wdWb+HyeXzeeG&#10;SI2yRdSYeyhORGboj6KH7Ab8E79Dj+Y5hP+xRYoKNcCJkNQBwQpyilqo5FNApYMvRCUJwpCsLOgS&#10;wAG4NYAGekC0AIRgABeMoALdC8URS7y+BOvydsCIiIm5GYuxqyJ3BFHIqx2DcenNH5WSDGZuA1Ip&#10;RSODsks2zrPqS0UVShKMpSnKiNAuWSxHyioFn2eYpnKV4KHydhVg4KhxgWDyFrmW4eAAI8IyrOU5&#10;zpOs7TvPE8z1Pc+T7P0/oogIgD/gQAgkFg0HhEJhULhkNh0PiERiUTikVi0XjEZjUbjkdj0fiJtk&#10;S6kg9kyclEUfErPctki6fUxhYGmhXmx8nEgha1niKnyooAZoU6olFo1HpFJj7+AD/fYAfwDAABAg&#10;AAVKrFZrVbrldr0SaYAeAuAC7pAPAAFYgAIIsAFor9xuVzul1u06E95gqVvhEv0UauBNGDdWFhYB&#10;xAUxSXxgtx1IUGRWmToCoAmXu+ZzWbzmdz2f0Gh0D9f4AAisioKfj0LjhUgKfr3UIfL7vA4SiKfG&#10;oAMAg0W/4HB4XD4nF43H5HJ5XL5nN53P6HR6XT6kOgWl6vZ7Xb7kLZnfc/hC3jG/li8xfTP9TI9j&#10;l92XAgb+Q1+gw+00A1Yni1nyKyqhAy7sBOaaoAHiRwAG0eQAH4d4AH0BbTBEAAFiAAAKieAANwHD&#10;kOs4eEHhsABem2AB6KwFQAAaYwACEtD8w9GMZOeWcaoK+gagxHSLnRHpkx+aUgnJIYOSKxwWhxJM&#10;dAwrDIlAyZaMq+EZypKsrSvLCOnufgAAUV6JAifJ2iscpWAIfx+FWDgqHUBALooU4bgALAPSzO07&#10;zxPM9T3Pk+z9P9AUDQVBqMgIgD/gQAgkFg0HhEJhULhkNh0PiERiUTikVi0XjEZjUbjkdj0fkEhk&#10;UXWslRUnVEpDMrkctl0vmExmUFb4AeiDADXT4AcEUEoABiSAAwJAADMzpFJpVLplNjj6AD+YYAdZ&#10;0ADSaAAeFJBAAAS6AA+HoACtOs1ntFptVrtlthaguC0uUpVAEu1uvF5vV7vl9v1/wEtFy5ADTeUM&#10;BT7ehZcanBT9e6oDpYdYIC0UAUEXQ+ABDC+B0Gh0Wj0ml02n1Gp1Wr1mt12v2Gx2Wz2khgT/2u53&#10;W73m9hElWsnRV0ldH33HvqbADeQs5cIAe0aBYAAZyAAmPgAFIG6nI73fkBvADPTPLfNRsyJAAtOw&#10;AFHg+Hx+WBuCguS0ul2Anz/n9/z/wAhA4GeABIm4hIOHscYnnMWR5gIBpYA2J55AKB6LgKAIAHCJ&#10;ajATAMQRDEURxJEsTRPFEUxVFcWO8gKAP+BACCQWDQeEQmFQuGQ2HQ+IRGJROKRWLReMRmNRuOR2&#10;PR+QSGRRdayVFSdUSkMyuRy2XS+YTGXtUAPEjABhOYAPiQAUAAFTAAcFQAByZUekUmlUumRd+AB/&#10;IUANdAABrR0EvV+PcFgSLnAACVHgAYU2zWe0Wm1Wu2W2KKC4LS5SlUAS7W68Xm9Xu+X2/X/AUtbT&#10;oqMcAPd/AAKvh1Fhxqh9AIDKcOlh5AYIRo6iYAIoX4HQaHRaPSaXTafUanVavWa3Xa/YbHZbPaXi&#10;BP/a7ndbveb2HSVaydFXSVhnfce/BsALOdTyXAwAARfAAfjUABLkdntRqaPEaABeTzExkHPB9FBY&#10;OZaEwMu4KAeKFIABtWgAddv8fn9aS4KC5Foui7K8/cCQLA0DwQhp4n0AAjGGABxHIcwtnGUx2AMC&#10;ZUA8LJ8gGBCNAxD5riOAAIANBMURTFUVxZFsXRfGEYxlGcaRagKAP+BACCQWDQeEQmFQuGQ2HQ+I&#10;RGJROKRWLReMRmNRuOR2PR+QSGRRdayVFSdUSkMyuRy2XS+YTGRpsAN0zABnTKClsAB5QgAagMAA&#10;KdUWjUekUmlQotABkKcAOOMQIMud8FVVuR6gsCKoqhx5g8CxQ7AATokAC6l2u2W23W+4XG5QtQXV&#10;aXeUqgCXu532/X/AYHBYPCYWYNFtuJOqtYvECg9WBwpvYCAuOqkcAArB3DSF/P8AO19AAKgfO6fU&#10;anVavWa3Xa/YbHZbPabXbbfcbncQLQbrfb/gcHhQ2SrWToq8ysM8PmXN8gB+kkAMNfgB10blghpA&#10;AjBQAabm+HxRNjAB2DwAL/excLOh8FpTuJ5A4CqkrBx6g2xxZIgAYDcAASvHAcCQK1K6lAu5aLyv&#10;YCQNB8IQjCUJocc0LFHDABAiDJBAiLB6AAAyNAWoRNBoAArs4AYAuYeLRh+YAABIBgAFYHUKRxHM&#10;dR3Hkex9H8gSDIUhyIhyAoA/4EAIJBYNB4RCYVC4ZDYdD4hEYlE4pFYtF4xGY1G45HY9H5BIZFF1&#10;rJUVJ1RKQzK5HLZdL5hMZA9gA/BsAF61QA8plBQWAAG2wASQyAATPaRSaVS6ZTYOrgA5CmAGPFYE&#10;IG+9SesnM6wqB1mTQ08wcBYuDgABGQACGKQBaKdcblc7pdbtd7xClBe1pfZSqAJgbzg8JhcNh8Ri&#10;cVi5C3scrsgGskT8o+wKCz21AAwXWAGrPIcEbMUA2AC+IAAPwrjI86HuAEm3AAqHGAA3RzkJgBpN&#10;Zvd9v+BweFw+JxeNx+RyeVy+Zzedz+dAn/0Op1et1+xDpKtZOir/K6L2fFeHiAH2HAAtHpNaYxgA&#10;QRyAAp4/p9Yd0+nBEyAG6aQAZ6JIECR2n0MpOG+rwDE8MYRI69AENqJr7QnCkKuEvZQL6Wi/sCAk&#10;LQ/EEQxE56BoKAIAoqdcVE7FgKRcL0YANGSEIGXh1AAbz1locwABoCQAAwBAADOEb6oGcSaCKYIA&#10;G4eoADaEgAEiGMRyrK0ryxLMtS3Lkuy9L8wTCkSAgIA/4EAIJBYNB4RCYVC4ZDYdD4hEYlE4pFYt&#10;F4xGY1G45HY9H5BIZFF1rJUVJ1RKQzK5HLZdL5hMZA8wA+xMAFw6AA+JlCGsACMKQAD57RaNR6RS&#10;Zk9wA/FeAHKwwA7J4/WgAHhV3jERS1niVlW5WgLwcsSgHI6JwADF8ACAGgACaVc7pdbtd7xeb1F1&#10;BfVpf5SqAJg73hcNh8RicVi8ZjYI9H2AFy6QAyXaAHS+QA9n6ABGCwALKISQwAAmB4S3NUsNYHNc&#10;TdgC9ljsO5KYfGmAFQ4wARwuADpah6FdpxeNx+RyeVy+Zzedz+h0el0+p1et1+xHoE/+z3e93/B4&#10;YdJVrJ0VgZWGfF68LTH6OwAvmfWKMAwAAXCACUGwACvY/8AHsppDAAa5KAAbitn4i4An8f4MHOfA&#10;yk6b5yA2BBPDGESOtAAZTgAHAmgAuEARLE0TuivpQL+WjAsGAkURjGUZxo5x8M6Ub8je+Z7n8iQG&#10;xgQQVgANIRn8eR3HbFQOyYKEnARKEaoge0FlmcwADKZq1xgS4ZgAJ8SSlMUxzJMszTPNE0zVNc2T&#10;bNyZICCAP+BACCQWDQeEQmFQuGQ2HQ+IRGJROKRWLReMRmNRuOR2PR+QSGRRdayVFSdUSkMyuRy2&#10;XS+YTGQPoAP4ngBiLgAOmZQUXAAHsMAEEHAACz2kUmlUumSB3AB8lkAMhdgB1P+ODBnu8mrRzssa&#10;BBcEkNR0X0BMAAZjgABOm2+4XG5XO6XW7R1QXlaXuUqgCX+74HBYPCYXDYfEYJ/VgqsYAK5zRyBG&#10;oDtUQNpbiTNEfOArPYnAsl2gA8tMAMfRm8SgA0CMACAF6DZbPabXbbfcbndbveb3fb/gcHhcPicX&#10;BwKscblcvmc3nROSrWToq+ysM8/sYZMgBumgAM6kmMACFOAAadn0el6gB+EcAMJigDRxkA4sUtZ4&#10;lNXuZpiwHFgKIOI0A4AAEQwABYOQABO9MGwdB7sLyUC9lovq/gJCEMw1DcON2eh9gAH5gO+eCNgC&#10;f5/A+epwCkcpXnyCANEEMAoAkBgEw6hxynsABJm4ABFmyAAcLcQ4WgAHwKxzJcmSbJ0nyhKMpSnK&#10;kqytK7EoCIA/4EAIJBYNB4RCYVC4ZDYdD4hEYlE4pFYtF4xGY1G45HY9H5BIZFF1rJUVJ1RKQzK5&#10;HLZdL5hMZG9QA/COAGExQA7ZeEgABWiACMHAACplR6RSaVS5eiQA2D0AGm/o4Lmi8CatHOzxgEFu&#10;SAw/wGAY0PgAFFyAB8CAAA6Zb7hcblc7pdbtSVBeVpe5SqAJf7vI3U+AA8H2ABKDAAAbJgcdj8hk&#10;clk8pFD60wAhGxHhS8WqTnOs2WERqywsO0cNAQZBFlbqrnIADlQXc+gAnxoACOGQADAJruBweFw+&#10;JxeNx+RyeVy+Zzedz+h0el0+pBYE/+r2e12+53YpJVrJ0VfZXvO958rQXeSQAxHOAMJHwSAAEpQA&#10;OCiAA36P553yAB+mMnYpAAYp4Jqi4An6f4WGoeAoFkrauloJoNI6DwAASYgACEDqiv7EEQxE/q8l&#10;AvZaL6v7fuSeTDmKdgAFicwAFOcQAHkfiEhcBwAC6EAACSDAABWB8RyNI8kOOEhbAAbqaQSf5+hW&#10;zwonMWJoAeF5Zg2JyChGBYAGaIoAAeAskoIYZ1gATZvAArQACg/Y7hOAATx5M88TzPU9z5Ps/T/Q&#10;FA0FQdCOqgKAP+BACCQWDQeEQmFQuGQ2HQ+IRGJROKRWLReMRmNRuOR2PR+QSGRRdayVFSdUSkMy&#10;uRy2XS+YTGXv4AP9nAB3kgAMN2gB9R1OgAaF0AB8CgABTKlUumU2nSB3AB8mUAMxZgBzvuaxoVNR&#10;4lFYuZpC0HrUlhh/AOkxkOgAErYADwWAAIU+7Xe8Xm9Xu+X28KDALTBSlUATDX6KO+flRjABhOwA&#10;Px/xUJAYAJMYAAtB/EZ3PZ/QaHRaODLVzgAmMSNjF3s0mudascJDhdhgjQgBgEAJ4aAAvCDSTB7v&#10;wAH5qgBMN4AAwCABVDgAD0K8HqdXrdfsdntdvud3vd/weHxePyeXzef0RGBZP0+33e/4fGJyVayd&#10;FYSVhn5fvst0AHoRQAGwWIAHMdKpIcA6kN6CI/gAFYigAC7+Qo/ZuAAeYnAAYprwwjQAn8f4bmSd&#10;oiF6dZiB0CZgCECyNAkAADCgAANEBB62gVCsdR3HkeoIwBQMEWjCMM5rrmmeIACe1RvnsjwBoIRY&#10;XgAOITR9K8sSy0AqsaVhyoqAZ/H4F54GgJJ0lyYgJh2YILCAhwuA8ABRhu/h9JoWzTkObAAG8egA&#10;DWEgAD2FIAAKtctUTRVF0ZRtHUfSFI0lSdKUq/iAgIA/4EAIJBYNB4RCYVC4ZDYdD4hEYlE4pFYt&#10;F4xGY1G45HY9H5BIZFF1rJUVJ1RKQzK5HLZdL5hMZlCH8AH+6QA+FmAHM4AA9WEAHYLAADwoAAMZ&#10;gAIgsAAQCAAA5nU6pVatV5AQgAv1/Qo6NGU7iSuXQxxwEl6Qwu/wEAYiSgAGBWAAcOQAEyCAAsDQ&#10;ABalbqxgcFg8JhcNh8RVlBi1pjZSqAJkcTDXw/QAQGAAGS7paBLcohqACyH8npdNp9RqdVhxiuwA&#10;0HhFRw7GORnUu2CFB8wQqPwAAcBDCaGgAsh3q4863wACsxwAw3aACOFwAnBoAAyCeR2+53e93/B4&#10;fF4/J5fN5/R6fV6/Z7fd741An/8Pp9ft9/xFJKtZOiselYMvzAUBwJAsDIKQoAGsPgAGqjaBB4Yh&#10;2MwdZgh8Cphh+CqKCgAANFeADjwPEcSRLEyFsWUDGlox7IgIwp4H0ABdpwbp6gAd8ZMAdDllCcKZ&#10;haB4AFuHgAA2BUTyTJUlpGbx6AAsIAHAewAR4ABMG6AB8pqhwBH8fgdHYYwfnYYbeB6YgKh8igZg&#10;iABmCI953HyABPp8RRsAAC7tDyE7RNJJlA0FQdCULQ1D0RRNFUXRlGvSgICAP+BACCQWDQeEQmFQ&#10;uGQ2HQ+IRGJROKRWLReMRmNRuOR2PR+QSGRRdayVFSdUSkMyuRy2XS+YTGZTOaTWbTecTmIP8AP8&#10;WABctYAPOMQIoLByi9pPJVlMNtYWA+LoAACo/gAVzqtVuuV2vV+wWGuqCyLSzSlUAS1Th/TxNN4A&#10;GlnWKCAcAgBXDoAEoNXS/X/AYHBYOizx/QQzswAJ1wRyBDR3MwlulbMIJjxfhchxczCIAJkZ4SIw&#10;NsvIAFBjABvPUAHETABEi7RbPabXbbfcbndbveb3fb/gcHhcPicXjcedwPkcvmc3nc+GyVaydFWi&#10;Vhnodntdvuc92gB8X1aPqexckrZzjZlu9Yk0MtAZBGNMMAEAeAAK939fv+f2GLIUCzFotC1AImpz&#10;HuAA1rmWpzgAfaeMAI4LgAXAfP9DEMw0jRnHeAAzmaABmQ8jQAn8foenYYgfHYYZfgqIBigq+6Ml&#10;UHAACqDrenefIADyabPm+AAiwoRAWgA+MNyVJcmSbJ0nyhKMpSnKkqys5iAggD/gQAgkFg0HhEJh&#10;ULhkNh0PiERiUTikVi0XjEZjUXesdbsfgT/jcjgoBkwulEklUrlktiC1mCKmSomgZm0unE5nU7nk&#10;9n0/oFBoVDokqT4Ab5iADMigDfj+Ja1dAtajxUBeD7lDoKjQwAAPZ4AI1Fslls1nsrUtT9tlohAT&#10;uAcuVuuloUF3Wl5mioAl9nz4ftiYQAYbsusPDIIADmJuHx2PyGRyWTnDkeoADq2lQCf79GLvZ5Jd&#10;K4Y4RG69DBFjQKAYAepSykNej8ACycoAMLLAAbrhuEgAOAm2PD4nF43H5HJ5XL5nN53P6HR6XT6n&#10;V63X40h7Hb7mxtTUKvhf3juoC8zX9Hd5UwWsyRV7mwZ9Xz+n1+33iLrAD4o7fO4AGoigolaciqHk&#10;VIrA4bIUgckhAgAFQ/AAFb8QrCwdwwdkNMeLMOkBD8LMiu5QLyWi9r6AifEIawAEGa4AH0fzjAQA&#10;QAHuKcQxynp1nwgwKsVHT6n8kQomM2pzJGgQjHSXQbHcZZbAyJBnAiGiNACghLhkAAzhG5JlncAA&#10;3LCZ54AAN4SgAOThAvIEgzfOE4zlOc6TrO07zxPM9T3PjiICgD/gQAgkFg0HhEJhULhkNh0PiERi&#10;UTikVi0XjEZjUXasdLMff0hiL9kkhf0IA8pCcrlIHfMvdsxl75hAemwEnC3nUbnk9n0/jS1oSKoi&#10;oowZpFApVLplNp1PqFRqVTqlVq1UeQAfbIADtTIAbyyADlfkWAr6fxSVzkELfeynLAccIhBk9HQA&#10;CbFABChz7AD+boAegoAAOq+HxGJxVTIGNdmPij7yUIAeVBmXCWZgruzj0z0kfsFBOjC+lJmnNupx&#10;er1kIUGvWmxoyonAEp70soNV+ti4JAYAexS3nD4nFg7yvzIdoATTeACxcoAssGDIIAA6CYANIjAA&#10;zCIACAG43j8kGeD6ADZeYAHC+jYEfz7HjsYY6drIXwVILICg5nocAkABah4AAJAO8qDHWmhKG2AB&#10;CmwAAUgaABKBiAAfgtBENQ3DkOw9D8QRDEURxJEsTRPFEUxVFcWRbF0XqggR/xhGkaw8e0cGzHSI&#10;skfYxR/HoaSENEiAdIykAy0YEnvJhzydJ48SjJh7hrKpDyuDssxtEihFqohFNnJEtzHMkyzNM6EG&#10;WAB3DMABmGoAB5LLGaMioVZxhUa55lQKwOG0E8JgCAKNCGAALFEAAbA0AAEoWeAAH0OQAGgVqxmc&#10;AAiu4us0U5FJp0+flQoiRNSGfUyCtSNob1WCNWtKC6CnRWR41oX9bE9XAFV0QNeCJXwEWBTryteU&#10;DYlo2baqeRZsgAOxpRKIsMl0H9hWqjZmHcAAymYABqKyfk6IgAtBhw7JUBwAANUba0SHSe4ACkYw&#10;AGNbKeiIdBdB2dxjleDQoGkCAXp6LQPAASwZAAB4CwQfqTk4b4AEcbQAQUABHhgAArg6AAEN/dmP&#10;5BkORZHkmS5Nk+UZTlWV5ZMiAoA/4EAIJBYNB4RCYVC4ZDYdD4hEYlE4pFYtF4xGY1G4g8Y8QZA9&#10;ZETpIiJMA5RFH5Ky3LWhLzNMTnM45NZtFIE/31O4KBp8AaBN4ktaIiqMqKQGaVQqZTadT6hUalU6&#10;pVatV6xUFWAHGYgAy3oAH7GgK+n8T1i5RI3XqqymG26JQbGhKAAYWwAHj+ABXDmQAHYYK++gA/kk&#10;ABkTAAGazjcdj8hkYWu8obssEMwqc0Hs5F1Znz9oX7o1lpRPp8lkdG/XprQZr5QA8aoNotNtSFQB&#10;N1Tn8/wAX2UAFI4tTGFKNgAWg/xeZzedBWI6wAVWOAHQ+ZsEAIAFcOwAQQtz/FzF86QAS2IAHw/o&#10;2CH69yg5VgHXu5FYGyk3wYI40GgQAAkMYSYYAABTtvEgZqHiAA+mqABevMJAMAASgZAAC7/vHDUN&#10;w5DsPQ/EEQxFEcSRLE0TxRFMVRXFkWxdF8YKcnMYxpGsbIOUcckJHYbR6UMfgFIKNG/IgkSM2JmS&#10;SBUlxugx/SeVUoldKZ4SqgoLSwKctJIJzYqoohaqMRTcKUxkmzPNE0zVNaDm6AB6BYABcnwwqNAQ&#10;ex+CgWRzA4cZ7FeKK4BGBgAKCjJ1AAJwKAAAwA0KhDfH+RgAGyQgAGu5AJFCAAbA0AAEzZUNRIWH&#10;dSnZU8dkIKlVqBRyMkpWBJ1kK1aEFW1WzScFdEzXho18fFgARYQZ2IM9jA5ZCqNoUDbFo3DdQOpi&#10;zAAI5ggAYB2RKEAFAAYohAADVQVHcaLG6sIal4AB3n2p4SAWABgiDcFxXJDZ0nuvhdAAdrCJqKxx&#10;FSFJ6GwUgOi0boGrqiARW4CYDgAGoJAAJUJhgCAAA3bkNnkwhDGwABMm8AALYeTQZgAHVFgKAV65&#10;bl2X5hmOZZnmma5tm+cZznWdgAgIgD/gQAgkFg0HhEJhULhkNh0PiERiUTikVi0XjEZjUbiCIjyf&#10;kB4kRhkkcgw0lDzlUgT46l0mmExgrkmh2mzNnEFAk7gr8n0FHlBQ9DC1FmUIWtJRVLVFNDNPo9Rq&#10;VTqlVq0Zc4Ae7TADxbgAej1AD8CAAAoSAAHFgAB4nAANmT9AD/r70bAAeTeAD1fgAfwcAAJB4AAw&#10;wAAQDWBq+LxmNxj4sZHADDYQAdkaBN8Ji1cwdcj3WJNDTdEtwjIEAABSQAGBpAAkhbXvB3ADSYAA&#10;dZxAAmOW7wYFx3B4XD4nFjTs5A75UFafNA3PkzA6Ro6g56yb7E71HGqj67ys8CM8T18gB8wF9D79&#10;UCf4L9xz+BV+XPA1SUH3Wn5pqo7VSfK5CGYIAGKdruIuQi1j2FMDQZBsHIUfZ/AAKJigAWp0MYOY&#10;TAARgXqPCIAGueQAG0eYAG+sSChABbDuAGIIgACgDweqZ4H0ABnngABuRMeB9gAC4EAATi9GHAqN&#10;AQfh7icc5Yg2e5zFgDQnm+BgRooIgLAAKwOxaAAQxYE64Aa4CIn5CUcgAbZ6AAcx7L8gkwAADMhB&#10;4CqJRAYB1AANxoAAcp7gAOsNj6FcaUPRFE0VRdGUbR1H0hSNJUnSlK0tS9MUzTVN05TtPMW9lP1F&#10;UdSIeQVTlLVI+1WLlWpkHFYHfWTqDQONbVK7x9CZXZw16BFfjvYIlWGgpYWMjxEPYD9lljZoE2eq&#10;SklqpZFP2p4M1LbNtMgfpRgAcA6NrQJ+x+f6CgCgl0MUAYcAACZQgAGoNgABSLwKfI4AAaBXz+yB&#10;/LlcyCAFgTU3qAYwAAEBIgAGNtYcipvrAJ0BmsvEJIwA57n6KxVnGC50nyVYqg4cIP3q8yNCLIBb&#10;AAHjUYGg5kgAdohgAYKxH6XIAB6IwAAxh+gaCmRy6IIWjAFpBr6UmRhaaM+ng3qNpAPqlSl/q426&#10;y9R9hLrpG6+DGwnVsY87K5ppvQApNbWlwdPs/D9Ka/qon7CQtZkVRyUkPkFj+FQAAJmGhcGmJ2Hy&#10;AARZYea+sWAd0GsyQTNMrE3jsrhXHKAB8Lli6C5hxy2OALgPAAR+G06gZJq+Pxqq0uR9c6qYxG+T&#10;oOnuchMhCMp0ARbGUIzmADYGEkWEwGgAB2CiGFOcIAEBipxTefMJYDzyCALgYYLKQO/iPbCEHPN4&#10;5mkABWb0IUtFPdoHOB0HCff+H4/l+f6fr+37/x/P9f3/n+/0gICAP+BACCQWDQeEQmFQuGQ2HQ+I&#10;RGJROKRWLReMRmNRuIIqPJ2QFiRIGSRwAOCUEeVQVdy0PS+TTGZK+aHibQVFzkmTsBT2ELKgTY8P&#10;6iJOjEWkTKDLWmR5FKioBmpUqqVWrVesVmLtQAPE8ABprUAOeNC4AA8/AAVE8ABoCAABQ5WABxnQ&#10;ANJwgB7RokgALoQAC0ZAAI1rDYfERx8AB+3NxnsANVxXqNAd7vwqq1yhZ0vhUFgPOYNgmNAUAAE5&#10;gATIcAWaDvMAPtHABtIUANcpAAOIYACwRAAGYnhcPicXjYd38kccuCq7nCvoSZLdNI9UkddHdkB9&#10;vj1ou99leEYeNQ+UEeeEPP1GL2NL3Cj4LD5AH6UpQfdafmoKgCf2rH8f4ADkaIAEibbuoeBC4jmE&#10;wADyFIAAWt8EQpCsLIgQhrAAPpquMQwWQdCCLlSyY0mcAB3n2jYsg6ABDBaAAQAXC6JmqeIADaZ4&#10;AF+dbEAQfh7iqchVgqfJ1lSDorHKBUWsMCLTDQEcXRgex+AAPauEwboAHwfyMAWAYADwFAADCEIA&#10;FQyZAQ0EAFAAREYCWDUaTpOs7TvPE8z1Pc+T7P0/0BQNBUHQlC0NQ9EUTRVF0MgUA0ZSFI0kiSQE&#10;6pyClvTIQ02+gAooflQDfUReVI84EGjVFJgBRySECU9XhFWNMluiInVsbNcDPXQ5V4qymFqpz9qk&#10;DNVWLSB0y4HgAF8bgAHqpQDtOZAACIGAAAghZdAAdAjgAYarQaBkNCRMNPWNc6ClKABwi4ABlJMB&#10;EqjuRZtHsBIBEWO0yInc1+tOKjdEW1sWzcg8enyGoAF4ca9EiAAYDYAAS3RimKuEGWMHrjQb44Te&#10;PAPkCKUca+SCjkyCi/lI9ZXVR+5c6AV0cO+ZvYMSHPuUBD50gpe56Dmfvs/D9Kg/sJqubLYBSXFV&#10;zqFYHAAVwdNUBuLaqxArGOABVnI4w4BIABHhiiSBlAcAADEZirgyBAAHIJi4XNPZ+wCEpbAAb69s&#10;OAJ/n8MpvE2DB8nSS4RDOdYEAu7o34mfcvEtLasriAA1ykSTB6tzHM81zfOc7z3P9B0PRdH0nS9N&#10;06GoCIA/4EAIJBYNB4RCYVC4ZDYdD4hEYlE4pFYtF4xGY1G4g6I8QpA/ZECJIWZMZpQEJUApZCH5&#10;L2BMVVM2DNQDNztOTFO45PZ9BYE/0BQ1RRRRR1jSYiUaY1qcXKgfalP4MtasiqxRVQGa5VK9X7BY&#10;bFY4oRwAwl0AHTYxCAAVaR+JAADIQKAAuGyAHnYykAA2ogANgWAAJZMNh8RE28AHoOQAvnUAHzGg&#10;O936XlG4QQ+X6qCuHXWFgRERwAAkcQAJgsAAPqwQKgADpcAH8rwA5T6AGqFAABkCABWQQAFgEAAD&#10;ieRyeVy+ZzQArOge+lBR51Sr1yD2QP24RQXX31B4VX43l5e2B1z6a4GedY5E/RX8aDUj7UC5DlL+&#10;UF+4KsP8FMAKo8JQFpAqtAJBDDjIZYAE6cD2oKCQCgAaSzA2BMIQzDUNosDxagAcZ7OYKoNgAVDH&#10;AE46HRCAAcF6ABzHwsgyLaSoZN64sOIKeR9gAKRjAAXrIsOAp+nyK5xlUDB8nQVIOyQBQPQzFQBu&#10;Ofh/rINYRgASkbx1L8wTDMUxzJMszTPNE0zVNc2TbN03zhOM5TnOk6ztL6gzvPU9z4iRvT+KFAnz&#10;QaEPOB1DgHRNBnyd9GoWFlIJmVVEgHPqCk7TCsEUm4Al7TwN1AhZ61GH9SnnU79kEK9VrAqxa00r&#10;T10tWc5F4tQirO5A9AAFBCAAFjjgC+5kFLEDDtGARcgAHofOHWk9HcyQtgAZJcLUjQInafIzE2bx&#10;5gaApLDWuSLDAAAPk+wKHREfhKAAbg+AAagtAADxLAAGQFMJZ9+X651FjRgJjYGhYH4MBOEIKeOF&#10;nvhtCu2V2IhJid+iPixwYwJuNU0lkcoMf2QD5kRW5JhAEmblFKQE8MClpA8EsNbQACEYEKHk9pNh&#10;mAAyBFf2fOYHxfgAYZ2OYLkpFGG6JDyaYAEQbDEATSptiQv19TAYDIiOYQAH1LCxgKfx9DAb5QAm&#10;fZ3E8D4wHUBIMZ+hAZgiABfh+AFwbhvO9b3vm+79v/AcDwXB8JwvDcPwaAiAP+BACCQWDQeEQmFQ&#10;uGQ2HQ+IRGJROKRWLReMRmNRuJwJ/s6QHiROKSRcAyczyk1ysDS2OS+YQt1zMsTVyTcWzlETsST2&#10;CtygHehNSiBKjK2kBqlTGDLWnIqoKipBmqUyrVesVmtVuHPsAP4rABjrAAOauQcWAAHMQAEJ5gB9&#10;ioALm3vyzwYtgAOqQADi73/AYF9AB+psAN5FgBtOEAPaNBF3PktKdxgGBKUtB53hIDxdGAAXHMAC&#10;eFt8APQ1gBnsYAO1JAAYF4ACDA7XbbfcbndQt571P79M8F+cOLifjH7kDLlALmbvAKzocg/S0DGr&#10;rF3sAntcN+VJUI/wPbxHvyFzzVhQelaevvAT3Xd/P8AMF1gBAtX5uy/ggBAA5BMAA9BSAAFgI50D&#10;wRBKMjWZoAEsbzcEIFYAD2uSHHKxwWl0AB3q8wIwtoTwawUgw1mdBxuq4BZ+HoKJyFeCR9HcVoOC&#10;kcoFA7EjcgM/pYh2AAkAxHUhyJIsjSPJEkyVJcmSbJ0nyhKMpSnKkqytK8sSzLSYo9LcvS/MCKH7&#10;MZfTKUUznjNLuI85gBALN4ZziOM5gZOswogcs8jrPaQROgjjBPN4CqIaiPBdQ5JUSqgMq2pxaqgR&#10;TvUXO9KSgxx+ByABfGkAB4sCBYAAGbYACSadOiQABhvk2oUAABpryBSsoq8fw6AAaLXm4l4InafA&#10;wlAcR7ASARPDEEJ9AQAaNROIgYgACKCnywhXAAcq8mSGlnlAAAbLkB1ZXBcMkzSeJLXMZV0H3dUx&#10;n6k4AgHeAH3k8wuCJez3QNcSC3UfZNX8UmAHdgQI4IEuDG7hB24VeQHinh05ji6j0PU9ipXw25zn&#10;uAAuGSABoU8dzBpeAwAgADAEAARIXAALAPX1l7dGkeAABmXgAH5VbAGaIgABlaCHF0dAACOYbcAv&#10;lB0CbIga5sZh3qyCEZCscZVgMfx9FUDgqnUBMhZghxLBkAA0hHr+zbPtG07Vte2bbt237huO5bnu&#10;kpoCgD/gQAgkFg0HhEJhULhkNh0PiERiUTikVi0XjEZjUbjkFgT/fchfkjj4CkwGlADlUdlkti7t&#10;mCCmS5mkfhxNnCBnQLnkuhC1oE6QJoogQowjpAvpU+plNp1PqFQeYAfYpAC5coAe9Rg4CgjMABDa&#10;wAeZcADKrkJAoAAL6ABUtNxuVpSQAbRvADRjoRdz5LqkcT9rykLgfeIQA0aHQACbFABCgr0qlmZK&#10;4ADpMQAECEAAtCQAxNz0Wj0ml02njj+1T61j910FAux2QB2mo20F1z9W27R29c2/hwV4R64hH40q&#10;AdNUHLUXNNXPk3RAQ/6gR61pfL9ADWeQAV1ZbHdbeSAMEFwQAAOAgAa9T8YADgJAAkBgANAiAAeB&#10;YADfy27/wBAKOnufgACIYIAGMdy4h0CYAGKyCIk0bwADOZrUHIJj+P9AADFYqh/p8BR+HoKxxlYC&#10;R9HaVIOiscoFA7AUZCvGJUBxGUcRzHUdx5HsfR/IEgyFIciSLI0jyRJMlSXJkmydJ6WptKEpypKs&#10;rRyj5sS0McuJgdoOTAKMxBxMiPmNM5XzSc81gtNpPzeEk4qaoBajrOwMTwAk9ChPjnjVK9AR+qZ9&#10;hMABcHQAB8NIZywmmAB5C+ABltPBYnAiAAD0DIBwgAesbl7RB8o0CR2nwLZSnGe4EAGU4sg6eoGr&#10;WjIK0wtAhA4AAFGeAB4DMABmHGrRGAAF4wM1TVkWTZVloe1R/EraBLWk2Qb2qKVrzwDE1nOWdumL&#10;b7cjXcQzXJPT1pa5ZQEbdYM3a2DYkfeITXnZkemy7p01Ed63H7ELEAAB61hM+tYoMe0Cm0qdUgAd&#10;dRAwBGALWD4FPhiiCnu7Rt4UrZ6H2AAGLWBLkgvTISga0CvSPjAAY0AGFnTRQK0yVpyAAUNOKgB7&#10;1lwHwABxByIkMa4AD2ajUHAJQAA+/a532ABqHjhlRHhjwxrAlwKnwdInnMWQBH+fxNBGM96owKIN&#10;u8xey7Xtm27dt+4bjuW57puu7bvvG8yOgICAP+BACCQWDQeEQmFQuGQ2HQ+IRGJROKRWLReMRmNR&#10;uOQV4R9dyFgyN+yVIycDSl2SsKS2Oy+YQ5+TMyzVjTcPTlRzsLz0Az+CwJ/uuiF+jN6kEGlJimTG&#10;CrWoIipJqqT0LgesAutU6uV2vV+wWB6AB9i8ALtvAB62GFOMAEtkAB3FYAMd/2yEBIAAV2gAoXjA&#10;YGursAOg0ABnWm1xkMuZ7FpTuR3BECqgsB17goCR1IAAYG0ACRHgBtIAANYYgAIKIADYQAAF4LZb&#10;PabXbbeuvvdOfeKLfOXgFPhETiPfjPTkBXlbjbL3nG7oTN+GjqGzrAXsQjdPtL91K98B+FGeMleW&#10;YqD0LD1VRNAT3QUHfH3ZvmfXbuV7AA7tIALl0gAeZ+AAfJ/IMAoAgABABgAD4FAALwPrUfoAFKcQ&#10;AHWfAAHjASEAQAQAAwBAACeDQACODAADyaYAHC/J4H2hMDgABoCgAE4GAARQXAAHgKvsiJEmwABP&#10;nAAB0wzF8YwQfa7rAR6zDcEoAAFBCIlOcIAC0ZTcH4KgAAHKqvnrGA2GgABgHUABzwzAivAUfZ6D&#10;UbxMSaSwRjUe4CQdH8+IWPoUgAQQWT7QlC0NQ9EUTRVF0ZRtHUfSFI0lSdKUrS1L0xTNNU3PihU5&#10;T9QVCip9VI9RYN8URt1UhZpVarADkHWJUVmOVajHW9RIQd9dh/XrtkXYAmWEiJV2KPljp+AKQl2D&#10;tmpiqBakVaVZlQDNrVzbFKHyAB+iOABhGCAB2MEETYGWAAiTSfAVP7JrBCqAANlUAAdWzRB1wGSg&#10;AG2RAAGwfQAXci4LnOe4rlWch6AYAhVCoDh6AdGqMguAADkWAAXB+AALD+ABqFaAByjCAAQD2AAU&#10;gtBN7ZXllNHBl9UFbmR8ZohA85uMGct4c4gZ6HmfusNgY6HbKSn6M2kGJpQJ6ZZatNihrpClqZs6&#10;rn4eKYTDsYkjb0FAWmwWo+eW0aXBzwfc5123TQKAMABBhWAAvteBL6R+cb8i/LZf3w+oLAOAE/gA&#10;NkpIuaJ3s8XjahmCIAGYIivIGWhzAAOJogAbrFrYCh8HUMBwlEdoDAkUYPi4fgBbdsiOlKG0swj1&#10;fY9l2fadr23b9x3Pdd33ne993/gIagKAP+BACCQWDQeEQmFQuGQ2HQ+IRGJROKRWLReMRmNRuJv6&#10;PHWQLSRRFpSUDycjylwSsAy0WS9WTGOTOaQhfTc0zkFTtST0Vz+ItyhEuiQVHUeiEuagBa01FU9U&#10;VEM1Ol1WrVesVmtQ5/gB/ocANc9gBq1uDkoABhYAAdAQAAIfgBgMMAOyzQZY2wnAAN3e/X+Zl8AM&#10;pRABwzMMOZ7mJPuBviEFqsqhx+AUBRfLgAqXxNgAa4d6joAL8GAACXkdDUABIAgDW4DYbHZbPabW&#10;atbcFrdPfeQ4878wcFMcNH8WCgjkU1ahzmbasvHoFjpN7qErrcVHxRLdtI90Vd9R+EGeOZqDzSJa&#10;VFUAT2c73e9lu4ADxfgB9P731fXnUTgBEhc/KCByXoAGQ+TateKi+k41QGLcATXosfyuhmXYAGge&#10;LYGEIAAB6CqsHAegABMXAAH2rq7gqe50jKcBOnYAwJk8EIxH4AQCwDHKGg0BDBiGvgFR1IUhyJIs&#10;jSPJEkyVJcmSbJ0nyhKMpSnKkqytK8sSymqBRRLUvS/MCGKeRROzKgoYTQHM1OQBDsIKkppJOA5N&#10;zo8JRnTPABT0QM+CtP0wF/QI0UGBdCzsn4Voi6hvCTRqCj9SAt0kpblTG9SpgzMNNSo0AcgAXxzg&#10;AfC7lmAAdiYAANIKXwAHSKIAGMeQAH4rVMgQZIACEDoAAXTchEoABtjbC6ZhKbJ5CeWZzm+D4FFq&#10;JYMnwBS3IyGAAAfEofFUABxj+skOAsRYABaEYAAbX10XTLRzXY6QsTwdM9AEKN6BBexi3wZF9N+P&#10;LgjAZOAJiVhb4IfeDAfhBcYUCWGS0eWHiviNFusJU3ImTOMKORwSY4U+PAdkDyvOkT1PZal1IWe1&#10;aWm2Btnmz0CHifd1AjHBXtEG4J1EfoAAgAy/HrWgtGQABZVCrQOASABDBZUT8IKDMehYB4ABBXqH&#10;PuAGVZ7n6HF0dAACeYunK2GYIAAYIg15k6aG7EQimCABvnsvwNHqcgsHIVJ2AOChVA4Kx8AJpWUK&#10;WMwQgASwZAAAbM8Lx/IcjyXJ8pyvLcvzHM81zfOc7zyGICCAP+BACCQWDQeEQmFQuGQ2HQ+IRGJR&#10;OKRWLReMRmNRuINaPFGQQUfSNNyWCu2UDqVQVpS0Dy+CvyZFmaS1pA+cMmdAGeRyfT95UEbUOeAF&#10;MUcf0mIsKmGWnQVQ1EcVOfwRa1dFVlUVsM12q1+wWGxWOyRthAB1EkAMR7AB+2JMgAZmYACKFmwA&#10;M1KgBvWIAwRkgAhjUABKy4fEV9/gB/uAAPW7LefCVsvMtKhxtMWA5XFMOT7DAZvgAkkUAMJogB4o&#10;8AC80gASYnZbPabXbbfcRBH7ujpgGb9Z8ENcOCofjKDkHnlGDmQhW889dGC04ynPrUXc2B/dstd1&#10;n98MeFgePsQ2BP83+lc+sY+1P+8E/GfchQLT7VtUAT9dnaP7Fn6xYxGWABgHWAByHuAACIIDYFAA&#10;KoOgAPATgACIDAAAS/p8M5mAATTRv43INgQABynwgwPwcEwGAASQYgAEoGgAAcNI4ax4rkXgAHwf&#10;zZFUHMHs+hyBwAABenSABFm1Ix1RRB0UgASIYAAFoIRmv59LeLjAlWcqxw0aojgAFIHLGQ5rgAPR&#10;qMQgQKnwdQ1G+TBzgODBNBGM8QrGBsFgsA4AG6eqxhkB68iNPVEUTRVF0ZRtHUfSFI0lSdKUrS1L&#10;0xTNNU3TlO09T9QVChLz1FUtTVOi5L1USFWBTVxYVghCUHalQdJYlyYIOZtdu6LSCmNYAJ2FU592&#10;KLFjmpZIaWWkpNgVZ6Fu2fw1WoX9rBFbCrlqAVuK/bSskU/CugzVFy3Mt5/lGABwDcABoHmAB+Q2&#10;AAQkYAAYRZBaFRwfQ6gAaRQgAcJ9ABHqMgKAAAkje7Xtjc1GHkAB9j1f5ZAAc5xgBBKMhiZx3iGX&#10;x1GoFQHGCIAKnuBV9Iw0ImgADJcgAdAKgABBHNaIgAAvh+eZ7nyFJkfj2hifWijro4yaShDjEO+j&#10;lDy5gwIWP+qPwJ2rkTrNuAFU5V68PmwIKQWxitsryoM87xmANm2aCNu3jXuOzo0+j7Fo/D9ZXcxv&#10;0EOBoAAWZzMYiYFAGAAwhBJIXgABPDI0CZYAAdx95+jIEa4HYJ8UAAYgijYrmOABVHI2oMxIaVDg&#10;pP6EHpeRHyWSxu5lE6IgPrga88RIXAAHQKMfeQ2GcABRHDgqOAnC5DBYAAzBGw4TskbR6MODB7HM&#10;LJyFSd4CggVQOisewCAXU4ZSsU4cAAdh8gAOjUmOdyfhJ8ZVyAGHPcr/H8/1/f+f7/z/4AQBgFAO&#10;AkBYDQHUwQGAP+BACCQWDQeEQmFQuGQ2HQ+IRGJROKRWLReMRmNRuIIaPKGQHaRGOSQh2ycdSmCt&#10;KWAeXQsXzF8TNKzUiTeOTmdQVWz0+z9+0EWUNFUUKUeCvClHumMunAKoR5DFGqTuDLWsUVFKiuBm&#10;vVawWGxWOyWWNMYAOwvABlOEAPZ+AB/w4BQQJAADIgAC4xgAQxR+3I9ABpJkAN95AB93OHgMAAG/&#10;gpTAAcDUAXezZnNRx6AB+FQAMZcgB0zkVNV4lNWuVnjEILQmhqNY7IAAFEwABlJgBukIABZSgAbB&#10;UAAjN8fkcnlcvmc2FuvoDzpQVodUE9eEIftKDuHnvGDwQtf+M0+UaedP+kC+vnWUte9m/EEfM9fU&#10;i/cCfmgv34s3vDyeUAg/AZYwK64Eqs7hQFpBiuFQ/ICPashlnaAAhGCAB6MCnIMOMZDfA+BaKlgc&#10;oACitEJRSioKAMABBBWAAzhGAABACioAlW9sPgAG4JoMe7AiktBcHQnQIxaPYTgAOMlHywJTHEAA&#10;5GiAB5LiiICxsE4HAAVIbgAFQHrMbbEhM0axoEDB7nOM5wE2cYEA2TwRDIjQCRsEgGAAdx9AAds+&#10;n6xiIAnFs7gAea4ntDaIAQuoZgiABVhy3MEIKdB7gAJpigAazE0UiQFsdR4AGCIMVVPVFU1VVdWV&#10;bV1X1hWNZVnWla1tW9cVzXVd15XtfV/WSBUFYFiWLYyKEFZJS2WP1mi3Z6TJQlSCJYaSXAOhaUh0&#10;k52i/bz6sHY7PH4fhXXMRN0HpdVrgrdoA3ed14nrecDjpewq3xa6xKwWqtQcrwM3FgWBoKwJ/HMA&#10;B8GZPZfAAdZkz8erPAUAACL+BYkAAC4egACoSgABqNHyAB+nAAB6rQdpfgAdRoAAeJ3gAfQQNsFI&#10;AAc3AM0mCbiONglUM6fgrgAY5bABIqOBmZh3CKXZ1GcGQIF+IAKn2A7HIyNIABEXDSG/k5Gr2OQA&#10;SVn+zbPtCFHLtYhbaAe3mtuKFu0Q8FP+8AwIWYe9jPvt2gqXPAvnn1j7WcqRDsZnFIKCXGgZx6Zn&#10;wdXJoKFfLEZzARc0sUFQYWkHQhY0+AAH2VmqxKxCMCwAFtjgBrqiJEmuAA8GptKxA9BBXh0AAZMw&#10;iBynsAAOFq9pW0mKQOIMNhnAASpurHDoAFxjgXggg1O1IdQAF+dYANRDK4hFPQXTEJWAh1HwGgKz&#10;ZTyiLWILECp7nSLhxlMdAEAuWQMiceoBU9EZD6zYOQJgAD+LmLUc4ABcmlHIpgcTwgDl1BWlwKjy&#10;gfHEAYhEUDXw3pUIKCNEQA0bAgYoEcDAAAaF3gyQ8e5cRmMxFciUZ48C0j4UOXEGpdwYPXCRCkFi&#10;YgENYdvEWI0R4kRJiVEuJkTYnRPihFGKUU4qGaICgD/gQAgkFg0HhEJhULhkNh0PiERiUTikVi0X&#10;jEZjUbiCGjyhkB0kRlkkIdsnHUpgrSlgHl0IfkxF0zfs1W03Ec5jk7nkLbE/SlBbdDfFFAVHA1JD&#10;1LN9NFlPnsMWtTRVVVFXDNZqNbrldr1fsFReQAfboAD4eoAfjjAD2DoABQLAAEC4ABAPAAFsN7vl&#10;9v0IVgAchVADHnYpazxKSucrSFoPWhMDT/AYBjQIAADfIAfosAAPT4AGozAARv+n1Gp1Wr1mtgjq&#10;2A92UFZ+1BW3hCH3Sg3h53xg4ELXPDN3FI3HSHJAfL119UnPVfRenTor4BHXBnZJHbkhlAnfsG8U&#10;C08lXVHfAnNnb7fwALzKACotl8QIqAB+FcSOLQACQbb1QAjAUAYABnCMAAEgGh5tnmAATFw1pUBw&#10;AArreVa2CsZC+huCQAF8H64PSv6BnefYAHSfAAHqfgAHYzYNATEIAA+BS8gEABHm0AA5GirYRHmb&#10;gunGUpsAYE5Ug8LComUIbRQ6i6BnRFJRnEABCGqAASgcABShsAAUS3AMxTHMkyzNM80TTNU1zZNs&#10;3TfOE4zlOc6TrO07zxPM9TkgR/z3P9AUCh5K0ISVDBBRDhlykyUJUgiWGklwDoQ6JVj5S6CmdTQF&#10;05QSFn9UB51Ee9SADUzrgQB1VVMyy/KmWqqkU8ysgzT1bUEfTOFoABzkEABrSqe0GpiAB/vSAIGr&#10;mt4FCaAAMjdLILLtW9qIsF4AF0aQAHijQZmWdwjl2dJlBoCJgiACx9gNG6e18FYzgAEVpMxat63t&#10;e6YJiFt91Afw1X+po3ty3bet+4KFCxhLameKWGkLh6j3Zex9YpUR5ntjAE407IGVQv7xPIWjzPRP&#10;JrLGHhfABEq+gPG5wCUAAMRihxNG6AAzmdfCwlOG4ACwDyHnWzYLFk1tzgAHwKgAKhjAAVpytOTj&#10;SDGES+npExJm4ABSSqch7AAeUWVbloAAY9IcgoAAqg2ABqLGRRsp4EJ6G8KhylacwEg0VoNikfAB&#10;5mngi2kXUQIuTxvSsbAASkABNNIJ4NAABq9Z1y3L8xzPNc3znO89z/QdD0XR9J0s4ICAgD/gQAgk&#10;Fg0HhEJhULhkNh0PiERiUTikVi0XjEZjUbiDIjxfkEFKUjPMlB0ndspHUrgrSlwHmEFakzOU1cM3&#10;Fk5Vs7jk9n0/oEVWtDRVFVFHDNJoNLplNp1PqEQcoAeyBADWTYAb8aHwACiNAAvGIACIDAABqNpt&#10;VrnyzADlJwAY0XAT8fwnbLzJq0c7QGAQXpCCz9AoCnoeAAJOgAE5qAAks1otmTymVy2XzGZhh4zi&#10;vzwV0CM0Q40kFQ+nUGpkp5MGtgr22CU2Sd2kFP+3LW5zW73kF1KgWnBo6oAnF3sbRDYAB5aeWTw0&#10;ABhEMPajxAAtXXH7UXMQgACa6ADyUNFS4ADXeeWbJIAAmBoABSuAD3fuTKAaACrHIAAmGphmHcAA&#10;ymYABoOs44THmbIqnIVhogeFxaA0JqngcAgAGQIQABSB6GLsABwHqAA7GkABcHSAAnAyABJrGCoE&#10;O3GMZRnGkaxtG8cRzHUdx5HsfR/IEgyFIciSLI0jyRJKfoEf8lSdJ8oIOf0ps4PBYyuAMsg5LYsy&#10;6IEviVMKCmjMh5zMRc0F7NR6TY4oCEnOAhTlKMgqGWqikU4akxXOk+yDAJ9CYABhmOAEAp+/AEGG&#10;AAghEAAGT9SKEkeABtDkABooqfx/hyY52iAYJ1mMHQJGIHgKn6/qeh+rxOgAGoR0fSVZ1pWqGm/X&#10;Dci0d1eAXXwZ2APdhFDYhTWM1ddF5ZRIWYcdnSmfwPWkW1qALa1bRq37glo4c3SMKBigAWJzMsQ4&#10;WAAPAUoefZ/AAHRfAAZh32woIcgkABeVYBULocU5wgALRlMmJIMAAWwegAZUAhuXrLBYBwAGCIIA&#10;AkAygmIdcU3Cd59u0G52wydZfmQCIbGGCofH4AQCqeAzDFuHgACEC6GDSZoAFaqYOxgVIdAADoEg&#10;AA6zXpoujaPpGk6Vpemabp2n6hqOpanqieoCgD/gQAgkFg0HhEJhULhkNh0PiERiUTikVi0XjEZj&#10;Ubib8jxqkDBkURAclfsnhABlRilh2l0cmExmUzjC1myKnConQZnk0n0/oFBoVDhptADOSgAbtCHo&#10;ACixAA7CIAA1Eq1XrEbLoAZSkADhkj8fwxZ7wIDAdbRF4PX5ACr8AwDjQIAACNIAEaOAAwrN9v1/&#10;wGBwWDjizwyFxDvxUOkoDk79hYcySpygUy2EzGZhCgzi0z06VAE0WajY/X4AYTswBjEIATg0hliA&#10;ABgivcoALTJAD7f+k30RFAMADIIYAB9Vhzme4AHS+r72oYIAQAXpA5gTACTbYANzQwAeBIAY/FDX&#10;hmDrfIAI7BADPeO+GLvZpJdC4ZoQGa6C5Ff4CuSiNoABVhyAApg4AB7H4ABiHWAA/GqABxOWK4Og&#10;APQUAACq6N/DkOw9D8QRDEURxJEsTRPFEUxVFcWRbF0XxhGMZRnGihoE3saxzHUdoYfMfFDIBHSF&#10;G6KJUAJKyQIUlSNHkXpsWqcEU0CeAzJsrRU3R2wIX0cKsQwABYPIABTK8yoMOYAGgvTtogJBbnOG&#10;hmHeWInA0agWge/sAowCSqFYAAcB8AALLlPczUPRFEosbtGDHRxz0gi4eUmSVKgVS8mUVETOFAzx&#10;aNA0QCRiGJdTS96/jkEoAEavh2vSSLtl2dIAGyeYAAuugCOma55AAfsu00jYWAaABiiEAAHOQhqB&#10;k6b4ADKZqhjSEQAEoGS6tpWQACMYTABCBQAGNY4MPMjg02iTBvN8Gx2mSI50l0XALiMZoJBofwAv&#10;+q7pgAVwdAAHgKAAJJhgAaL3iICwAFOHAAAbUSVWDiWJ4piuLYvjGM41jeOY7j2P5BkKhoCAgD/g&#10;QAgkFg0HhEJhULhkNh0PiERiUTikVi0XjEZjUbjjujyvkDtkT3kj+kwDlALlQilhKlwHmEcmUzmk&#10;1ma1nCKnSongZn02oFBoVDolFg78AD+L4AZSmADjo0GGIACDBABABoAAtRrldr0USwAbhrADPhYD&#10;fj+IS/dY2ZLtXJGDDMGwSmQpAANWIAHYlvNfwGBwWDwmFw1BZWJZOLeWNfePgoGyQQyg7ywtzACz&#10;WHzmdhag0C00U8VAE02ejRrZoASzewRsEYAAgCACjcIAdr61G7mw9CYAXI+AAJAkVO7RACUboAez&#10;9jYDghJDIATo0AAWBEGcD1AAhW2CGYQAC/IF5rcacr2AA4XwAcj3zg6djFILrYDECY7YYUHj+ATi&#10;sAAzaC4DwAFwdAAAkAwADqFAACwDgAAM6DeQrC0LwxDMNQ3DkOw9D8QRDEURxJEsTRPFEUxVFcWR&#10;aiyBH/F0ZRnGgAH7G6TP8zSUQojcbn6fMgnHIYTSKAMjxrECcFqnRFNInzpyTKUOPUfgdgAXxoAA&#10;eKvAWAABm2ADpOHKcplEABvqWZiEoEIZeHUHhjHaWImgyaAZAimQkgAC7vuFMtAUDQSZsefaCtMA&#10;kjgCmR9Uajx3R+DVJUVQcKtAUDRFo0lERSVJxQeZNKoNRcv1Igh+RiigB0WCoDgAdJ8ABVLeC3Ap&#10;SBujZNOWNazVQiraAAOgTgARIXIeD5aAAcT4K8I4LwNP6OGEdYACIqx91mwCBB8dZgiCdhglwCwj&#10;mSCgcM9VYAC+D7khk4ce1FeN5Xnel63te98XzfV935ft/X/gDBICgD/gQAgkFg0HhEJhULhkNh0P&#10;iERiUTikVi0XjEZjUbiCijyMkBmkRskkcAC9lBqlUFZUtB8vk0xmUzmkNWs3RU5VE7DM9ms/oFBo&#10;VDoTzAD7FYAXLjAD3okGAgAALPABEFgACFPrVbrkUOIAaCQADbgoGfL9JK2c4obL0WRODTXFQOmb&#10;4ABSA4AAddvl9v1/wGBwUmHWFemHXmJC2Lkxtxy6yBQySHygCy2DzGCUGbWmdnaoAmhzMbcT1AA6&#10;X4ActO0caAYBAAzCIAdV2eT8AAaBAADYJABlEQAIAVAG3ACucgAXTpADufQAcj2AAPAu8BVV4hED&#10;AADu+VnJNrQ1sFYxBAA5CkxcXSUjhADEdgAdvP6IABd7DnXIXEIQX070oiNRmgAS5vK6aYjAAFgH&#10;piXjmCOYQAH8v4dnWYYfnYYRhgmHpjAoHR+gEqLBOGABFBcAAagk8cWRbF0XxhGMZRnGkaxtG8cR&#10;zHUdx5HsfR/IEgyFIciRcgR/yLJMlSWg5PycREoJUNQ3yojUjljLA7y0gphS6C8vyZHKblqnJFM+&#10;noMzDNUbnio4OgAWijNwvhjAAIIcgBACtH6AB/qMfbTH5CYAAEqSogCugCt8vc1rsfp5KOdYAHyB&#10;oAAIAy9UwAUGAKvYAi+ABlFEABwgFQQjl0dAZmceJZCaDJpBerKazaKFEzXXFc10oYaV6edfmHYL&#10;FgtKyBC9Y6WmUJllkXZrLULXcXM2UDOloz7QxHIQ7GiABGm1CUgNgABOhoAAwhCvyzgAC5ZgAeJ9&#10;sDcQ5BKABGBhH5ongAAetSec5prcQzuCS4ZpoURwAAL5lr4gQdnYYohnWXxegqIRigqHjRt66AmW&#10;jj2P5BkORZHkmS5Nk+UZTlWV5ZluXAAgIIA/4EAIJBYNB4RCYVC4ZDYdD4hEYlE4pFYtF4xGY1Gk&#10;/HXDH4W15E0JILJMLZRGn5K2XLXBL4KypkD5pG5tN5xOYutZ4ip8qKAGaFOqJRaNR6RSYc9AA+xa&#10;AF04AA9qVCmyACOJgADqqAFMAHCsgA52gAHe3wA9X0AH+CAAAgUAAIK62SQAGDuABQAgAAa7XXQA&#10;HwkAA2mQAHc2AA8nSAHzBQgAAKEwABhwAAmbwAJVyAHQgn00yYtHMJ2081cUA22hRXKQ/wAVb/s9&#10;ptdtt9xua6gN5DlXv5W/ClwwPxYvAn+8+UtuZyChz0P0QF0911etCFB2Vp26AqAJ3+vOnu/AAcmi&#10;AEw3vDNxODAA2Ltt0bVzo0vCK64wiAAAkB/WmxYnKAAvmUAB4vInQZsiXQfP4/ydEEawAD+arah+&#10;dJgBqd5lmMCgcmSCQbn6AQCuuvwAFwHoACMDD/xdF8YRjGUZxpGsbRvHEcx1HceR7H0fyBIMhSHI&#10;kiyNI6lORJElyZIpnSeLkon7KbrhBKxcyxJshJ4WqfEU7qhAzLUxx+fAAH6IIAGAw53NoDQAAQ84&#10;jAoAEHqIx5+kIABrz0a6NRaA5dgAHwWAAyMdn6thjAAdgxAAZZuLSi63AEKZ9gydheGYGZnngWwk&#10;gwaAYgipIpgADZWAAHUyVZVtXKMO1YljWb/jrWwyVxV8cOyUDtlo7rvgJJrxgAMRmAAWRzKnRKLg&#10;bYR+tge1mNsXwfgAIILL+fNEg+WoAHSx7bgGvwcgkABOBqAATgbJdoAA0gADLY51rWi8ThtcxZB2&#10;AALLcm55n3CcKkeba/gEfx+B8dhhh2dpil6CohGQClVvWCr/FvFQZ1JXWO49j+QZDkWR5JkuTZPl&#10;GU5VleWZarqAgIA/4EAIJBYNB4RCYVC4ZDYdD4hEYlE4pFYtF4xGY1G4IkY8lpBHIwHpIlZMJpRI&#10;pVK5ZLYgtZgipkqJoGZtLpxOZ1O55O3+AH+fgA1EIAGxPYMQwAFlqAB4BwAA5Y9AA/COAGEyQA7n&#10;7QJEJQADFaAB0LQAD6RImOAHZV2G86rGgG+38Tlk5hQ2nmrSkHG0JwbSGeACIMAAEbTicVi8Zjcd&#10;j6Q4MkR8pkAJlzZmTDmwRnchn9BC1Bo1ppZoqMuBNDO3xXVQ4gAkm2AGe8YeBgCACUGQAbrAeWmA&#10;GS7scbBGAEmMrS3qoM14AHg+8ccxMAEAK7DqtXOn0/gA27gnm+AEds4iJwYAEGLAARgxZwLLSxa1&#10;a5arP52A38+yG6l8F54GiXwLCEaAIBgfoBO0z4WAcABWh0AATMC7cKwtC8MQzDUNw5DsPQ/EEQxF&#10;EcSRLE0TxRFMVRXFkWxdEiBPxF8ZxpGh9xue0coQU0eEhHzNjCNMhJEBMigNI8axomBapkRTTps3&#10;kkylFZugAegZgAXjbOknpUAAHArgADqRHyAB+qgAZGgAbI6AAaSdhIAAFq0IgJAAA0Nm4AB5iSAB&#10;hz0eqNAQex+CSXB0BIbp6lmJgMmwFMHJ6HAAAktalSnTFM00xR406hYh1AedRNKWgLVMuQBgGBVV&#10;gFVtNxO0ZQVI07U1eg5ongABenUABuqougABkCAABI9IiPefjvBAppynwxwhAsABdB6qIBJ4Z53g&#10;AHxfysrrGmCIFtArWyFG4qhdnQABxHuAB12cD4FAAEb0i0D6c2SAA3mgABLSqpD9H2Hh2GIHR2mO&#10;XYLiKZgJBrDAdgmABiCFcmKYri2L4xjONY3jmO49j+QZDkWR5IlSAoA/4EAIJBYNB4RCYVC4ZDYd&#10;D4hEYlE4pFYtF4xGY1G4gn48iJAapEb5JHJNJ5RKZVJlrLUVL1RMQzM5XNZtN5xOZ0AH4AH8rgA5&#10;C8AGW+Z9NT+ABUeQAKAOAAHFFmAHKrKo1AA8Z6/gqAAQyAA7XqAH7OADBEEABYfAAKZ3FLK/y6AG&#10;SpwA440A32/iorXIIW+9VQVw64BEDLfBGMACCOQAFMTkclk8plctl8wNM0884w88FtBmNFo8ooNM&#10;tNRMVQBNZpNdDnrPRKtwA53xlQVUQ6CQAI8QPsgUw6ABJiJM0XgAB4vgA9LLlFeOgAUA3r+tlHZR&#10;hKtgA8J7OAG/n2WXEqA293Kog+XXOCur14KU+qrOl8Pt9/x+f1+/5/f8/8AQDAUBwJAsDQPBEEwV&#10;BcGQbBzLIEf8HwnCkKgAfUMQyA8NgLDsLQ+jKWlql5FNUmYMxBFMBKMfo9AAahHAAbSUiOAALlAA&#10;AbAwryHH8AB/qAcpLAAbhfgAdb4BYAAHGmAEatcYAAHURAAGwXIAHSjQGnkfYjF0dIMtsXYigsbI&#10;UAcnYIgAApJgAGItgAD8VTnOk6p0ek8IKBk9ztPqEtMUDUFo1TWAJPyMiIYIAF6dT7AbQwmg0ABE&#10;haAAOAUjB0tuFkrnYfTKi6DwAEAFYAMPQ7XDeZ4AEkbicgI8QlHOWwWHkapYA0J5rAfUr9EAtw/y&#10;VVFh2JYtjWPZFk2VZdmWbZ1n2haNpJugIIA/4EAIJBYNB4RCYVC4ZDYdD4hEYlE4pFYtF4xGY1G4&#10;5HY9H5BIZFF1rJUVJ1RKQzK5HLZdL5hMZk/AA/1QAHEYgAy33NYoBIIggALDkABMBwAA4ifgA00O&#10;AGzNH/MouAYIzAARBkAAjVIUppxOmW+QA/o6ZU03gm7XynDGIXYFgRCwqAAM7wA+ppGAwAAQsgAO&#10;xpXKtVq9h8RicVi8Zjcdj8hkclBVBlVpl5SqAJm8nnYapHCAC6ys9CgzSGKQgAIQZFXnPR+wAAz3&#10;hjhACgAhhaACyHtLv5GBFYAH7U5GAn+/S04VMG3u5k+IC+6gTfeBCGTqhsE+v3e93/B4fF4/J5fN&#10;5/R6fV6/Z7fd7/h8fl8/pnYFxvr+f1+37/Xq/7+uKgaGvvAJuwOb8Em1BZAQa/bzpKWqTkUzKVgz&#10;B8MPYnp/GyAB5lwABzlSAByHmAB9w6egLgAA4TAABoXgAB4tgAD4cAA7iJkaqA6AAaTylEAAai6A&#10;AQMUWIAHKKAAGMjoIncfQqlWcgCH4fxWCoDh1AuuaGgKAAAieAANyWDRjgAdphgAdi8H0eQAH4uo&#10;DBIAAGSWDcaA81svwzPs/T+xz7ntQZ90Kf1DojQ5/UKfZj0cd1IAhSQqUpQDusqUDLlozLNqBSyM&#10;ngfQABUXMQnw8AIS+ZQhgAEoGoqWxzAAJZisiFNXl0HwAA43FPsSbsTBJECRgSfh6iccxaA6e5xl&#10;fMhugZOjwhqrpgCAAAFU9X1t25btvW/cFw3FcdyXLc1z3RdN1MggIIA/4EAIJBYNB4RCYVC4ZDYd&#10;D4hEYlE4pFYtF4xGY1G4m/Y8j5Am5FHISApM15RJJVK5ZLYgtZgipkqJoGZtLpxOZ1O55PYk/gA/&#10;6BQoI4AA9RAAAWAYIAwAAQFT4o/aCBAArJ9OD2ABShAALKzBKo/xMAFs3gA9o0An6/zYlG2D3k/E&#10;gbhI8weBoiLgAD2KACEDABVrDhcNh8RicVi8ZOoE/3fkShk3TlZwWcwgM1jc5nYKoNAtNFNFQBNN&#10;ntREkE1QAf2tqYcUQ0AFcO4wSGEAFy6c6SwwAFmPKfTNhhoG/n+AKBQYPxAFTAHxIgy3cABsvZaA&#10;36+y041MG3u51AIC86ATs+LDUULQAdRR6fh8fl8/p9ft9/x+f1+/5/f8/8AQDAUBwJAsDQPBCNsf&#10;BMGQbBw2QgXcJJ2BcKmdC8HP6mBapkRTSJsDMMxFAZ9uUYwAHYTQAG+aAAHgcq0niAB+AawYIAAA&#10;oegACgpAADgkAADAFsGhwsgAZBUAAcb+lG6wuAAD6fGyAB5DuABpliABzI0CZ2HyLJTnEfQDAEU4&#10;sA6vC9ImIwAAsWYAB6vSoxHOk6zs/5wTyK89nhPqdjFQA70FO75tAUDRFo0jTMJQiOHafIAC+ZQA&#10;FqdD6zIABrCOAARsEijqAAHDsOWzhZNsJr0UId1IEutBZS2bp6AAdp9AABCnAqvQQSGKINgAMYQg&#10;ABwCoYX51MAYKVASfh6iicpYA0fBzlaDYpG+BgRP0Mtsk0GdG2/cFw3FcdyXLc1z3RdN1XXdl23d&#10;OyAggD/gQAgkFg0HhEJhULhkNh0PiERiUTikVi0XjEZjUbiDHjxgkEFBEjDslB0nbUpecrE8tBcv&#10;e0xdszdc1gqbnA5nQFnkcn0/oFBiq1oiKoyopAZpVCplNp1PqFRiD4AD9TgAbxtADQi4EghTAAcS&#10;4AGYRAAGhDSADwGAAXb/qVQc4AJgYAAJpr8AD+XQAdBLADFnwJez8Micb4IfL+TRlEDxCAHi5XsK&#10;lAA4AYAANxzmdz2f0Gh0Wj0kIOunWWpAWrCetpQZngFZuzAO1GG3f25d27eG9lbzF3BS3DCvF0vH&#10;5ELUHLWnNpCoAnR5PTi7jewANjPACyc3UhhKC4AWo+jHWAA/YAAb710ppEYASoxzWb71Mfj+ADBd&#10;YAJrEAB7vwi4LMkYAgAAE4Gr2uBkHaAArGOABznyjYBn6fYrHIVYPHscRTg8LJxAWD6gwGAA7BQr&#10;B5gATBvL2jICs2LkRko+QFK8+scRzHUdx5HsfR/IEgyFIciSLI0jyRJMlSXJkmydJ8oScgS4SjKs&#10;rSugzhksSMuNiUkvuCFzVgEOEylvM4rTSQc1oKek3F/OA9zkBU6OeEE7yxJCiFqoxFOe1880DJKq&#10;H6NgAGcToAHAoK2geWoAB6DS7oKvp0CQABhypIgaAACJlgAIioD0ABpEcABtwnAKMAgdx9C2U5xH&#10;6AQAlOLIOMgySMlYAAcrADlBWBYNhScfdituGB+WSHVlkpZqXgWgoa2ketqFLawY2xKZv22PFumj&#10;b413CN1x2HILllA5paOe6Mb3Kpp6L0TZugAT1FmoeUcg0BAAG4JK73airzD8agAFAcLRB2Ca3PIB&#10;OASsR5sgAP5rAAea9J9EpN04daqDIZqfgSfh7QwVQKnydhUg6KxxgUDyfAGzY1PeNwSgAEgGYqfY&#10;AFWcYAEvFpmHeiQQ2gQIVAALoQXdpemabp2n6hqOpanqmq6tq+sazrWtoMgIgD/gQAgkFg0HhEJh&#10;ULhkNh0PiERiUTikVi0XjEZjUbiCHjygkBbkR+kkIaknKcpBErZ8tAUvgsCf6RmiXmxvnBqnUcnk&#10;9n0/iq1oSKoioowZpFApVLplNp1PhqKADYO4AadOKoADahAA3BIAAabADdMwAZ1QoABgiYAAysoj&#10;n7+AD/WoAcxOADGngOeL7LyicADfoAUBfDzxCIHjQVAAHdQAvFoyWTymVy2XzGZzUKdmdHefgqx0&#10;Qo0kIO+nWGpQWrK+thD+2GfHbu2i72we3Gb3W7hEgUC04FGVAE4m840/eD6AC7dIAYjsADzfYAXH&#10;Nc74zANAYAaxIAAcBUbSbbABuaGYFQNADHIQABwG49AZjuABHYQAd3TpYWxQEtRzOwjQEH4ewnHM&#10;WYPnucJTA6LJygUDqeBsCQAE2GYABcCCHnsfgAGCdYAF+x5snogwagi+oLgAGoJvjF0XxhGMZRnG&#10;kaxtG8cRzHUdx5HsfR/IEgyFIciSLI0jqemUkSXJkmoO1ZBFLKQ9SoL8rIQesshlLaCmXLwHTAhB&#10;4zGG0ygTM5oTTJ0fqEWqiEU4SkAzNalvofJSgAcRugAehngAeDGAOEoAAYHoAAqJQATmzJZgAcpm&#10;T+vR2AIAAAgcAADUMCY2ABQaDztPBxGS/EQHzDQDBEAAFCoAAOwvFCCKueAdxCeYAQ6pr4ACR4AB&#10;gNQABJPBwi4ABlR3QwKFsAAeAYAACp+5p71oX89nqjQLHSfAqFYcZ8gOAhWimDR4MSjVmgGWVliC&#10;AALTpd133hJxy3mIV6oKa18AHfSEEbfpNX+OOAjRgaFlXgw+YQMGFDzhl4xs3zgFo4TiUphzJuSA&#10;BTnEABs1sZ54AAbcSuuzAHUob1EgmxSNFScYACwZD0PU9j3PhJgimCABeMfHAGH2eQsnGU4En6fB&#10;Sg8LZ2gOCieEeGAADCEAAAfZ8fHafIAFIcNivoch73YBAABNZp6w7rz8OUEtmhUB4AC4DwAZVi25&#10;7puu7bvvG871ve+b7v2/8BwPBRygIIA/4EAIJBYNB4RCYVC4ZDYdD4hEYlE4pFYtF4xGY1G4ggo8&#10;pZAfZEXJJCxdJ3zKVNKxnLYWP5g6JkwJoGZtHJxOZ1O4ktZ8iqAqKFNgzPKNR4o6QA+FUAHGiAA2&#10;HNS4iOAAEqgLR2AAoBAAAp2/QA/lwAHQjgA2l8AHXEQ0AASaAAIWYAHhZXQ+rHESIAAslgAMk4AG&#10;8irTSIUN6uvQAP1+AHUTgAxX/iJ2IgAC2OACEFgACJw/LGt7MhQA12SAHdGIEGnK9ykr3K9QWA1e&#10;UQ28AiB40DQABD+ABUcwAJ8tx+RyeVy+Zzedz+Y5ekQuoAus1+xC0z20d3Sb30Z4YWxPIZvMSPQi&#10;/UA/Z0Pd74coPktPpQlQBPx8P1O3helQcQAEWbTCHq/aEggAoAHKJgAAUryNGcd4ABmXjoB2CYAF&#10;0H0GwfAycl4pQimFDyIAWfZ6CicxXgkfR3FgDQoHEBYPpwP4VAAQAVxIipwwKTBvAATBursfacwQ&#10;AAyhCAA7hQAAJt5HcoylKcqSrK0ryxLMtS3Lkuy9L8wTDMUxzJMszTPNE0uSgTKzVN03zghREzmT&#10;06jrO4yTyhYez4dU/DPQA5UEhYj0KcFDj3RIvUXOMwJ8WqgEU+yiUajcCn4HgAF8aAAHijTeAENI&#10;ABER4ABinZAgAaqoGwfC9v0CgAAMe4AH7AqxOWBzfmyAAkVofoRgAW82yqGoAAgWgAB6zzQI4eAA&#10;H0uRmlgABzHzV6MAkdh8i0U5xHyAwBFUKwOHi3aNAkAAClcAAdB+v1K3jeV53og53XuHN8oKaF+A&#10;TfyEFJgJB4GCOCmRg6FmPhQy4YEWHFXiAD4lesrPkUD6Fo+z8Q7iijiNEZdqVLAug8ABRMUnB12u&#10;FTSHZIrmXIABTqsAQAzcMi6k6b8sgcfR4CycRTn+AIBFQDornkAwII0BIBgARgXAAMjMXDL5rU8K&#10;rNmsebj5swIIgARIWgAIYL47s+0bTtW17Ztu3bfuG47lue6bru0poCCAP+BACCQWDQeEQmFQuGQ2&#10;HQ+IRGJROKRWLReMRmNRuIJqPI2QDqRJ+SQs8ydXSkqStCS0Ay+EDeZPCaIKbFecRydTuHPGfNCg&#10;OOhOiiBujBykDGlAymTyGLWoIqpKiqBmrU6sVmIuYAPcfgBftwAPWtG4ACREgAXAgAAOKP4AP9Fg&#10;BsngANOtXm9QgDAAA3gjCYAA4zgBmpoAN69wUAwQKAADvcAP2Ch0AAkVYMjAALmQACIBX6nHQANB&#10;GgBtzoRNx6FRWuRwh8FKksB6NW4AHoACk4gAShHIYvhcPicXjcfkcnlcJ/c0Yc989GpIon9WEM/s&#10;FjtALuM7vAnwQhg+M0eUU+eqKgDevl8d++9t/FtfNy/XuAIL/kXfsRf3hlBABaQE9ICQK9sDo4d5&#10;9AAHhfAAax5wQiADMaagjt8Bqdn2uAxGWABSHE45cB4AAjgzCSsH6f4ACKYKwHXFCFgsfB0iochW&#10;H4AQClYDYpncA4Jo0K4OAAOwTgAGQJRiixrHjBhfgAd59uUFMMlpEgRAZJcty5LsvS/MEwzFMcyT&#10;LM0zzRNM1TXNk2zdN84TjOU5zAgUVzpPE8z0hxoz6K0/oKJlBEXQj7oKWVEDrRQJ0YXdHAXSCCmL&#10;SYxUqgpf0wDVNT2hDvGcN1QHdUT3sog8CgIE9UwAUAHVavaoFq6b0qtE9OIwzxmE6ABvr2A4AAEW&#10;4AB6IIAAsihqAAeAYgAXh+LjWyNmMAAghyAAKNSeYaWYeQAWcvTbATFwguAvqCAKv1fAGtzGqyYg&#10;AHYIAAGAyk7owBx4n2NxJm4dYKAMTYyhEfwB3YjAIAAAlkCQDbL2hh2H4hiKIENihQ4sCWMFXjSk&#10;SIgh8Y+F+QoKJWSEfkyEDtlJY5XkglEZl91Nxh2KEM9J9ZvOyEARnYw56Nmf1OrVVwEWkCQNiSnD&#10;maIAEcbUzi8D4AFCGysIGYEYCFFzhiOC4AFsHtf4LOZ6WcIJgAAZh3y8Bx9niMJwE+fYAgIUIPi+&#10;eoCwyjIENCZgiAAFYHzaf0V7MABhHZFATQybIkaRx/IcjyXJ8pyvLcvzHM81zfOc7z02ICCAP+BA&#10;CCQWDQeEQmFQuGQ2HQ+IRGJROKRWLReMRmNRuJmSPMOQQUISNdSUHydsSktyt6S0Py8nTF+TNWTV&#10;1zcGzlkTsCT2OT+gQhk0M4UV3UcTUkfUsGU1y09aVF71MNVVR1cOVmgwZa11FV9UWEM2Ot2WzQ54&#10;gB9CAALZ4AB92eEEMABZeAAfxQXgBdNIAWm5YHBQppgAiiwABCCpkAN00ABnWcSgAGL28B0AArBw&#10;rLOkqgBju+4RoTtd5FhVORpiwHK4phyf4oCrIADsegAK5vdbveb3fb/gcHhYNu8Uscd5cmCl3mHv&#10;nAHoc49zVWT0CE3sS8Ps/uMHvQUxeE7ePoAHh4J5+k++tb+2Ckn4UkTTN+TtkM78AP9eM7F//LOU&#10;EAqiWiwlQ6zzwQhBdnQABhHYABenSABtHoAB5LiBYCAAfJ/AAe5+wSh4PASABgiCAAQAWwZKm2AA&#10;6L8fEOrOITcjCEIACq2ADgHEKfw+AAhGAABkHdHqCA6epxCcc5ZnkAgGlcDYonqAoGq2O4TgARAX&#10;NBB5fHVCEwGseQAHUfIAAeAoABDFR6Licx8AAATzATHgNRIJIMAALDMBcxSfmc0QdF9DcZR6WYdg&#10;AJgNSNRtHUfSFI0lSdKUrS1L0xTNNU3TlO09T9QVDUVR1JUtHoEf9TVVVdWIk+gs1gaVZIKYlagr&#10;W6CjbXSSl0iJE1+KFg1agrknkHtjnxZIVWXAJQJOB6EOKboo2ofNrDfbA1W0s6ulqr5FQKsYM2Gi&#10;wyAAZZOgAcDgGYAAiBmAAIocZoAHcGkIXIoALAAA5qAAI7cgOhA8gAaRFAAbNDIyBwAAIYIACAGF&#10;4t7EB/ioABjFgABzI2gQPHCewwlCcJvBCBJRi9G6OQ0AJZtqJAAXHfOZ5pmubIwVOckDnZ+56Jmf&#10;kXoIBaHax8iBo6jyKhr9AG/BnARqF8lbqY9arphKawIWtIQfWuqKOBe7C8tamICmzK3ZsBwLA+bo&#10;QfcOj/fxDmzVYQM0bglAAAbzN0fUOkabAAD4aoAYUuQNgQABmiIuvEuhTKBn7VIoGMABanPRoFn4&#10;eg0m4S57gGBJOBEMZ89Cs4M8SQrEDNdp+M2UobAALIPABx6Lh9QhhnbSAsswUwcbb4Xh+J4vjeP5&#10;Hk+V5fmeb53n+h6NNoCAgD/gQAgkFg0HhEJhULhkNh0PiERiUTikVi0XjEZjUbizzjyzkDLkSLkg&#10;Ek0IR0pTsrfktgoImBumRZmgKm0cnE5gsCf6an0pRwSoSpogeo0OPdJVlLGNNVFPnUGWtTRVVp6o&#10;DNZqNbrkOCwAWLrAD6rsOSAAF5vAAmhybADdMwAZ1lul1hY5AASXYAH4LAAEhD+AD/WoAc6NADZY&#10;wAdr7wcOCIAApbAAePIAFIaAAJu0HeNjKQAYy/ADrf8cFTVeJRV7maYtByyJ2aAIBjRgAAfOgAE4&#10;rAAPzvB4XD4nF43H5HJ5QAa3NYHPmAIMPT2u2gjP7CH7TR7kIFnfQvhFHj5edfvnJHpcXrmhZP3v&#10;AXxhbd+hL+08P/5LX7qKg/xaQAq6TMA8rjnsfgADKZgAFWcgAH208Co0DIDgAL4QAANARtyv0DQQ&#10;X6xEgbQAF4dS7A+BQAFOG4AByCkJIieTHCSYbRHbGCCA6epxCschVnSA4LFeDgonqAgGRwqIDgEA&#10;A7hOAA9BSAADgGiR3LICZYyShAZggABmCLLcxTHMkyzNM80TTNU1zZNs3TfOE4zlOc6TrO07zxPM&#10;9IOnk9z9P9AM6ctBp4C1DANRFAoMlp+DFRxk0gNdJJkNyIu4aJt0zQwLB9TquqmWqqkUq6sgzRSI&#10;wQf0kFefIAME4w1gAEZKAAGSHEWABsDsABp1OjhNAAGYygAESKGuAB5Vobh2AAfJogAeDfAcFjfj&#10;+AAVyY6zi1S3BllKABxI2fx/hGbx6C2Uxxm0EoGFQLIPI061rBVazfV9e98XzfTlHhfp43+B+Agh&#10;gd9OeYAz4QgpbYWEeGoiUuIAniQQ4oE+LP6/8AqfAd9oIR5sgAORpTwDIEAAcIlslJkylEcAADJB&#10;cILKDeTF6IDeAbMx7n6AAel8ABmnhJIFn2eYzm8TR9AEAxOhCMR7gJDtT5WUAagALsMIiabPhcXU&#10;zA5kxxibjuybLs2z7RtO1bXtm27dt+4bjuW5rogIgD/gQAgkFg0HhEJhULhkNh0PiERiUTikVi0X&#10;jEZjUbjkdj0fkELfEjIcleUnTcpHErkMfWsvRUxVEzDM1ls3nEFdoAfIaAC0fQAf05hh1AAmRQAF&#10;8OQ4Aa56ADUolTqkFSwAGRpAAjqtdhTIADsIIAYL4oUaFDWeJRWDmawpBq0JoafoEAUaGAACDDAB&#10;BBgAAlewWDwmFw2HxGJxWLxmLPuPVWRFWTV2VAOXxsGUGbWmdmaoAmhzOCCCwADxfejjQIu6VGQA&#10;MQh1UHIrBAC8dVdNdcSmv2cFRjYAB1aejDj2cRZcapc4HC6tDhUe4EBW/qgiBYAZZEAASA0Pbj0A&#10;AlW/WgnYADdJXm9nt93v+Hx+Xz+n1+33/H5/X7/n9/z/wBAMBPqgR/wHA8EQShECn1BsCpABEIwG&#10;d0KBzCwHQwU8NA9DhvQ8ZMQHJEQIxIlYcBJFEMAcqqXlqmJFM+moMwUiYLAAWJ1gAoLCEWAAWjoA&#10;AUIcUAAHAMLtRojYdAACZdgAHzqsC/h5gAfZJAAbZHSwd0dIuAJ/H+E5snmKpWHIawVAcVopg4jo&#10;KgAA5UgAG6xgvJM7zxPM9I4fc+n7P6QAHQQC0JAE/n6LNEmjRYu0aPdHnXSJp0matKnzS4NUyHdN&#10;g7TtBAGojNlAzpaM+0MpTuN5ngASRuQOK02lEG04VAzJynsAAOFqwYG1AcomgABoCt+H5fgAYR2M&#10;SAJ/n8CJ9HeLxwlEdwDAk6ApnqAi/z2hBDhYAA8BSh54qCCBYvYGAHgAZ4jW5d133heN5Xnel63t&#10;e98XzfV935fqKICAgD/gQAgkFg0HhEJhULhkNh0PiERiUTikVi0XjEZjUbicCf6ukEhfUjf0ljgA&#10;AMpVkrk8tlzAmBnmQSmijmyOnDGnT3nkIlIBFtBSFDDdFl0JWtJRVLVFNDNPo9RqUOOgAaKNADaq&#10;cOYQAIA9AAVhzGADsHYAX9btVrhYQAAEa4AJAYAAJtl3cIAepPADFaoAeT8AD/jQwZ7vJS3dDOGI&#10;QXZFC79AgCjQGlBlAAiSgAGV3z2f0Gh0Wj0ml02nhjz1R+1jm1z92Eek5H2hm22oqTy3RX3je3x/&#10;4AV4SI4jl42yg4R5RQ5hx5wH6FTUHTWnVpqoAnZ3GfdT4AAkWwAeb97dbDYIADQIwACgH8sFLDIA&#10;CpcelS4xABoEnvg4IVoAHyfzUBGehtigchYnGBQOliDYnnyAb0P43AXAeABiCCAAGgKhh+QEAr/w&#10;mg4eAmABhiFEUUxVFcWRbF0XxhGMZRnGkaxtG8cRzHUdx5HsfR/IEgoO5EhSLI0joKfklELJhTSc&#10;tYBSia8pyMWErDvLAGy0D0uGxLwUzAF0xAfMhnzMZ00JGfSaAk64PzeqaklqQ06JwRwLTwB09AnP&#10;kkIedQAHwEAAFse4APIu4fvYYAAQyiB6AAfYYAAXZur1PyNPcAS/iMEcNRwdsACKABhGeAB4I2fx&#10;/hkZx3iWxRlBqCJciQDK1kmAAYDU77KADTFf2BYNhI0b9ii7Y512StYs2YQFnSCd1oixaZw2qK1r&#10;lnbIDW2GluhVb7jHKaNxt8byfjhdDbDMn6jumUBW3hOzsgIn6ngy6D3SAax5AAF5dAAfjCSMA7KG&#10;8JIAA0BUJiIYIAF7QDSDHQZOBrCZbHOAAlmI0oAn+fwQHqb4nHMWZ1gOChYg0J56gKBthoiEOFGQ&#10;IYAAtCSFHPQwNFpFoUZca4kZfoWh6JoujaPpGk6Vpemabp2n6hqLyoCAgD/gQAgkFg0HhEJhULhk&#10;Nh0PiERiUTikVi0XjEZjUbiCxjx2kEIBcjCElAknjgAXUrlMtlyrmB8mUIME1N03kYLgr6njQnxk&#10;oD5oRToiGo0ugy1pRzpgNpwCqBWqVMOdIq1XhZhADLUAAcFYgoDgisAA6KAADcUYoAdhGADCewAf&#10;tgul1hDGABBHIACl2uhSADFV4Ac0pHTEdhBYLrYY7CbFHgUfoEAV1CwAA69AA/FgAB9+0Gh0Wj0m&#10;l02n1GpABS1jV10ICmxBWzAO1jRL3Bv3Wqq7t3xY4Di4VQAQZ4yf5Ab5UnAkCf++dp36TE6nM5Cf&#10;G3ZpCg7iK71OBsFAvjTflFPn3lWX7qABEYIAf3pvzKIQAGoT+TxfQAG2abR6NOGwJAAZIhvkgpCG&#10;sAA+mq04Pnob4qHIVpwAWEBZg0Jh9AGBEDw8gwMQ6YwggAEIGIYaZ4gAFxdQ+hAIgKAB3LPF0axt&#10;G8cRzHUdx5HsfR/IEgyFIciSLI0jyRJMlSXJkmoM50nSjKUpoOR8rExLAES0Q8uCRLziSoqxWTGP&#10;cyoKG80FFNSIkRNrrvA6hiS1DqXKUWpBTwOk9AlPgOz8E1ATCiJwgAesDGCbtCqwL4AA+SYABi8M&#10;YomuZ/DsABpEcABt0EjJovaFwAAjHx5gAfaunANwAGglIhF4dIdmOdpcCMC5lhu/DSiAAAKl+AFd&#10;07YNhWHYiIntY4Y2SgoZ2YS9nAfaFioy6DgCw4RxIK7xFCfbiHHNb4mXCetxqIKZCXPMCOO4UBS3&#10;aOt3gHeLiWYGYHXtJppnhSBeLkf8pgIAKvCUtAFIYfC5mad4AE+b6vHqABiHaACBg9goTPCLgPrK&#10;/APp0hZ9PiGhdgAaZ5NOCIDVMueKgADuCjOEYABgCES48vxNG8AAzma0R/n8Fh4moKRzFgZ4IBhD&#10;AnWkjAP4KY76gyBKGHOe4AA0Wkchaz5pLdpeva/sGw7FseybLs2z7RtO1bXtm2omgICAP+BACCQW&#10;DQeEQmFQuGQ2HQ+IRGJROKRWLReMRmNRuIISPKOQGSRHWSRyTSeUQ9Zys6S2Co+YEqZRFhzWRGSC&#10;qGdDieSlaz9FUFUUMM0WU0ekRRpAB4F0AMqlvGTFoAB5QgAagQAAKNOgAPc+gBqJwAOCk2e0QUKA&#10;ADNUAEcLAAEWmTOQAPYWABcvQAP1+gB/xolLVzjRmu9ZEwMtEYBB/gIA3SFZEAN0AEkQgAGZLOZ3&#10;PZ/QaHRaPSaBz6cgamCrzWB3XaXYRl3bMsbVw7cBblpbsC72InDgLfhDDiKDjAnkSbjKBac2hqgC&#10;dHY514voABVZAB94Hp0kKgaxEcABa5wh9v4AFhkABaOcAPr0RHKBq5pAYAAqB2GGJlABPnC7qEAG&#10;yIQAUABHBeAAnA2s5Om8AA1Ge974skEJ6G6LpxFKaoHBUVwNikf4Aq5AMSoWFQGgAZYiAABStIW6&#10;oAAgWMTIQHYJAAYghxrHkex9H8gSDIUhyJIsjSPJEkyVJcmSbJ0nyhKMpSnKiDoE7kqyzLUtoKQs&#10;vFFMA5zEM0yS4ujdmkKs1NyARLzc1IgIibU5ibOqCkrPAiT0nygKEoijTMjhsAAeRGgAbRXAAch3&#10;O0iITM0NQABIMIABABwAAKlLrH6UCykqyqoojHADC2qtBnmYgAHWe4AQohwbgACQ9AAFBegAdRJA&#10;AbjPhqAAIl8AAfs3TMfPWdqnGTXZ6pMI5cHOHBkneWYlgwZwaRxAJPqwMFK0Db1v3BcKKHTcgfXM&#10;gpnXSBd13Ekx7Xe2osGzeYKXqYt7ooSd9EpfgWX9MBRXWBblOM5paOe6MX0CfC/i2ZIAFccstiCC&#10;oAFsHi5YUABvr4Lz+mIdqTgo8A+BSAA30ehBfHSAAhmFIYFgGABFBbCASo2eh+AAPRpgASdds6f5&#10;/Bkd5niWdBbGUCIaFyDIko1mL8A47TAlaux81dKg3hIABIBiiQ2mcABKMtHg8hQABDZrdu2bbt23&#10;7huO5bnum67tu+8bzvW9umgIgD/gQAgkFg0HhEJhULhkNh0PiERiUTikVi0XjEZjUbiCVjySkBmk&#10;Rzkkck0nlEPe8rGctfsvjyVIkziLYmxPnEFTU7H89lK1oCKoSoogZo0ppFJkzpAD4VQAca5ADoXY&#10;AdQcAAJF4AB5OAAaMAAENKhz4AD9W4Ac6rADkaAAeDqAD5GNcrYRRgArcHpj4RQAbDTADxZYAd4W&#10;AAIHIACR9AAqEYABkFYwAdg8AC/f9khKXAAyNAAyOcjTnAD3FgAXLuAD7jcCK6pcYnbT0UJdDzhE&#10;OT0kWQgAFZ7x+94nF43H5HJ5XL5nNhD+6Aq6UCf6+6wb7HO7UcL/dZHfBHhaHjAPliKR9CW9Qv9i&#10;g9wK+Em9ygWn1oioAn57fJcD1AARFsADNv2pBMBkAAztGgiBiyZIANksgJAKABZswHIJgA8yChYX&#10;AAGqecCIiWrMCSDEMgCipbtMJ5iNa4qBBUeRqiqcpWmYB4ZlqDYmJMP4UgAQDUoKcp7AASRuAAaJ&#10;3sydgABABYAA2BDMnXEKIAEghxx4DQEokbkQBNDsBysZoiM+CMrTTNU1zZNs3TfOE4zlOc6TrO07&#10;zxPM9T3Pk+z9P9AUDNbqUFQtDUOh5t0UJlGAZRxXUgD9JUQ0h90sK1MGtTSRDMkg5oi+paU8AVSG&#10;HUwKVQn6gqGoqj0pV8+Hus5FsAP4AGs0jFgkWgAB6CQAANNw7STWhtJMJZaHMGZnHgV4ngyaYXAh&#10;E81scFJBABIVYW3blu28jRL3CSFxiRcpF3OA102+k5TXaQN3oKWV5BPeiIize5nXyIV9knfr8gI+&#10;T3VC+9/3Wgo1maABLG9QxUBuAArg8gxMSQNJnuMEAFAANoSLbWQOY0aZ4AAUBwzqFgHAAaQjWoiJ&#10;wv8GKqne1zihudhkCOdRdGGCYeF+C4hJMIwLgAVodMlgCIoGMTC5LOQBxQRYXAAOITIqgY/mqABB&#10;mvAmqgARy94NseybLs2z7RtO1bXtm27dt+4bjuUQoCCAP+BACCQWDQeEQmFQuGQ2HQ+IRGJROKRW&#10;LReMRmNRuJsOPGuQAiRJ2SB+TAqURwAASWSqXS+BP9CTNSTUHTdcTkJzuFv2fHSgLahDaiKOjS+D&#10;LWlIqmKinBmoUipVOqVWrVeKPEAPomABiMQAO2kBsAAhggAgiMAAysRZzgB7pkAN5AgBrRoBvx/E&#10;9YuYUtd5qkrBtuCYHW2NpgADIzgC1YjIZHJZPKZXLZfMVZ55sz51m585aEpaMH6UBaeNafVALM1Z&#10;6a8ebF77MubU97fVQiYtHeFffQVC8EqcOkKDjLTkU5USwCa3LPF9AAUrkAOh8AB/86OGUQgBMDMA&#10;PzsglWgB/dr0RlZDsAE0NRI6NAAI1t1gAv9/Cp5NYpOVXmeB4YFoDYmpUDQEAAXgfOkB6KnkfYAA&#10;2WYAHofr0oS1jpMOZIhgABbmoueB8gAIRhAAaB4Owygrg4ABRhuAACwzC8aRrG0bxxHMdR3Hkex9&#10;H8gSDIUhyJIsjSPJEkyVJcmKmmMmyhKMpIcmJOSsRksOYD0tg5LrcosAMwkxMcpoIcUztGKTNnmF&#10;s2kRN4STigp6zoR87FPPCfH6R0+CVPyqKUWqmEU5SoAzMtESXEx1h+ABgKQR4ABcOAABPGpaAAcw&#10;6AAaRsgAeaVCaWRyhgaJ4leJ4NGqFgHn+AQAx2XwAB+IIAAtRNcVzXVdo0d1fDDYBsWEm4HBZYwC&#10;2RMNYIsH1mi3Z9ESsTksEYBNrM6M4wW0kUEIIa9vtCORvXHYwWKMUaUAU4rjuSpzmV4hB3RGQZrg&#10;ASD6yODoEgAZ4irseVZ0e7N4KoGgIgAZYiIedzohqXi5nqrAbHaZAlHSXJggmHhfgvDqOAWAYAEA&#10;FYADpSyLjoaL5m1Hg7UsOtLAoA6XHW696AASZuKwAtYDOtQ/BUAAK5ngmi6No+kaTpWl6Zpunafq&#10;Go6lqeqMggKAP+BACCQWDQeEQmFQuGQ2HQ+IRGJROKRWLReMRmNRuIP6PLOQHaRRyGAKTNeUSSVS&#10;uEMuXG+YO2ZAGaDibA2cNOdOeeAWfEygIShASiSyCrWkIqlKimBmnUaoVGpVOqVWGugAPciABhNU&#10;APKWBIAAZZgAdjoABSrQ9jAB2EmuWB+xoDvd+ktbOYRN57LImhltCgHWuSWIDO0AE/CYvGY3HY/I&#10;ZHJZOVzJ2lvMN/NVQs51AZ/KVV6aM66Vg6d+6kNasWa136+XMuC04MprbCbcVFQbtab2mKiiATQ8&#10;OCIxsgA6tLiRYEAIAN24Lh0gAxszlxIAwQHgUAPB99d8FIAAcBwxxPUADlfABzPijAJ/v0Wu9pEx&#10;0rZoA8YLUNEuogS5xbh6AAfgsiopGKABXnM4cAAACADAAEgGAALoPgAMoRMIVJxAATZvgAaZ4qyu&#10;Z5n4sbnAU8oCOyeLvn2f4AAW8oFuEFgHuQEwACQDLrx9H8gSDIUhyJIsjSPJEkyVJcmSbJ0nyhKM&#10;pSnKkqysxqBRjK8ty5LqFNOYIzTEhacAanzuIymgAmNNkvIOjx/G5ORIzoX87NSuaDgpPaRDsJc/&#10;uCqikFqpRFN+2k3UTKQrAAYxVgAcqqBWAAHFoAAeBBGTHnCAB6hyABfHOAD3IyA58H4JhaHOEJvn&#10;qWYmMAE4HH+ATsyOVz0iiAAOUVXtfV/YCNDXYZeWKhDgzLNSNCjZk+18fFoJAWZG2o153oQAdsiR&#10;bY3W6D9v2UqDdlA3paN/QNgoaRrjjo5UomaIYAGKxA3GhJkHFMG4AAkA4AEuboAFQcbJnC/wPAUh&#10;hqxGHpfgAd7vpYHp1mEIB1mAXoLCEYwKB4tYXxwXgfrTfqIgQVoAHyfzIBdHBHBeADtgACd+g4BI&#10;AAK5zHn0uZxHtTq5xc8bnAY4UWO67+UgABrhTMAAO5s8l06lqeqarq2r6xrOta3rmu69r+wbDJKA&#10;gIA/4EAIJBYNB4RCYVC4ZDYdD4hEYlE4pFYtF4xGY1G4gkI8l5ABZEYpIa5MB5RHJVK5ZGHNL29M&#10;XjMw/NRTNwHOZbDlrPUVP1RQQzQ53RaNR6RC3OAHusQA5mCAHW0QA8HaAH0CgABBGAAWVAAHB6AA&#10;oKwAD6TCFmAHKTgAxrTBw8AAS5gA+AkAAMLAADhIAAYWAAHhqAAkDK3GnmAH2ewA00mAG7GgO934&#10;Slw6BG3HotCWGWwKrRcZaYwAIUuABkBQAAtJr9hsdls9ptdtt6S990MN5BRFv0pwRHw9xxaS0+Q5&#10;eUC+ZwxGGuhsVB01p1aCqAJ2eNpHe+gAzneAF46QAtKW5HvVX325U4yX5aWaWd7ImAYImhmADIIg&#10;Ag2sAA/Gq3B6CgrzWIWa55AAHpfAAdr1o0AZ/H2HR2GOHp2mIYQKB4YgKh82g2q6SQZIkIBfgAYJ&#10;2NqJoMgAWQePolZ5vWaZ4gAZCrlUcgAG+eqDA+rQbLyLwPgAFi0AUAkZSZJsnSfKEoylKcqSrK0r&#10;yxLMtS3Lkuy9L8wTDMUxzIlaBH/Ms0zVNaFkHNxSTgLk5D7Ok2TslSelqn5FOuocXTvNRYAAcg1g&#10;AZ67HwiL7AACAAAKOwABQO4ABO+1Fp29Z/MEZBXLZJoDNbGIJl6AAgIuuB2C2ABkqWfB8gAfyLgM&#10;fB+jSTBvAMfZ/EyMwQnmBoCn+AVLymK6wk2AAaAbR1AWbZ1n2gjRz2mIFqoKWdsBNbVo24hTplA6&#10;paOu7Mlzsc70isY9Vncxk0TWCTWGsJAAGHFd0gBd0shoCIAGWIgAFupYlGI3B/iqhh11eLZkPEdV&#10;8I4Hh1GEIJ2GCWoMCSZ4Ihkf4Atc2YUWWY4hUZUCHDqaAAEYbbakIsw9hVMZ4O8GJdgAdNXnufqJ&#10;AWAYABnfhOsKEjEW7o2j6RpOlaXpmm6dp+oajqWp6pqqVoCAgD/gQAgkFg0HhEJhULhkNh0PiERi&#10;UTikVi0XjEZjUbiCEjyjkB0kRlkkck0nlEplUmWstRUvVExDMzlc1m03myAADVQQAaz/jgHAACKA&#10;ADSbAA0BoAAspewAfg3AC9agAeU4kwoAANVwAHIpAAPhyiADgOIAaDuAD7jQFfL+LSmcQVdj4Upb&#10;D7nDQJrEcAMEE1bNQAEZmAAiBAAAd9xmNx2PyGRyWTymVgzozA/zUFZ+dBWfy2h0WSUGlWmnmKoA&#10;mr0crX7qABPYoAeb81t9CNNa5IAD4fuHWwAf23izqJoAYztABQY2TCQGADtJ8JaTwABO2bhp9tfz&#10;6IbpXgveLTWIaJrYBwq0QMxa/IFJCUPZXKITBAD13+PZhDAAz+LiIsZa1C+ZQAGueaThmCAAE+Go&#10;ABbBcAQlCcKQrC0LwxDMNQ3DkOw9D8QRDEURxJEsTRPFEUxKgSgRVF0XxghRIxmS0ajVG43xzGMd&#10;pYlyYJkmkeRMSoAG4NwAGe4aVL+ABDgAFg7gAsCUQQfbAlwdDew2DwAAScIACYhZXgAcgrAAZDbR&#10;ajADN8OJIG2gh/keOITH0A7FtCHAAAkAgAACYjoy4BQSgABgkgADA0sIBQAT7IVH0hSNJJWfFKhf&#10;S6CmHTQLU5SdPIU0pQNOWjUtXR0UHOe4ABC4K30+ghxiWAANr4L0ClIcURGU/hhnWAA5mkyxxVkD&#10;tGHYfIAA8WoAHu/KOCmchWBYeRqlODgrm0BoTz9JjLAMAQAF4H4AB6CiHn64YkGHcLYMYIIK3DcY&#10;BW7D5xKeExbgBVyahu+JZh2AAKsTV+CYLg2D4RhOFYXhmG4dh+IYjiWJoOgIgD/gQAgkFg0HhEJh&#10;ULhkNh0PiERiUTikVi0XjEZjUbiDKjxdkAPkS4kgSk0clEplUrlkaWsvRUxVEzDM1ls3lLzAD7ZI&#10;AdzpAD4coAe4YAAIEAABY+AAVnEQaoAeI7AC+eIAflPo4AATZABJDwABUoq77EIAWrvndam5dAAe&#10;TYAGgHAADgotAC5agAeUaBrxfZXVbjBj0fimLAedQYBFsiYkpVeJICAABx2XzGZzWbzmdz2f0EpP&#10;ejVmlKGnQ2pAer0Ot12aUGxWmzmaoAm318cwwAKLFAC8dW5z7UIoAFYQADvfQAGy9ADcenCiSvHQ&#10;AYztACLr2gdBMAASuhnZgAT7hjYDfz8JjnWgoebZWAZJzZB4p6UHL4fAA3CYADLGhk5APAWgyBiu&#10;ZAAFWcjMC8/RQhs+6LDaZ4AEobi2MsAA3MgSAYwjD8QRDEURxJEsTRPFEUxVFcWRbF0XxhGMZRnG&#10;kaxs0KBH/G8dx5HqFETIBPyECMiFdIwLSQAUlJQAMmx9FyXlqmJFNqmoMyefYAH8VAAHGOQAGgdg&#10;AOWhqzgWOYABMM4ABEAiuMuPoAGoQgAGuzQlAADBaAAHjLQyjB6qxDxdm2ADoxSC4AAOYwACE5Z/&#10;DhMBcgAoCMgYeR9jUS5unyA4BEiNwSq5P8IkyAAZDMAARyfVlW1dV77nLWQtVodFbELXAn101YBy&#10;bUiM19WEStiUDZlo2rbzdGRnrUHxf0MfthIScYlgADixoKXqgCOYYAH7HUTnJapfnWAAumU0J0Ca&#10;ABETsSELo0AJ/n8MJvk+DihE2EAxnOBQNxaBS7CaDQAD+FQABIBgAAmWAAHnaLLgsuhzXXXsV2/h&#10;eGnirLLgoAwAHQJy61/aWS5Nk+UZTlWV5ZluXZfmGY5lmeaJagKAP+BACCQWDQeEQmFQuGQ2HQ+I&#10;RGJROKRWLReMRmNRuINGPMWQKmROiSAeTDGUBmVAaWAGXRSXAFATOOTWbTecRVaztFT1UT+VBmc0&#10;OLt0APMuABlMgAO6LggAAIdAAJpoADQRgAGUSCicALdtAB6VyFBcAAdjgAhCGtRp7gB+jsAL5ngB&#10;4WSuAOCFkAB5agBzu8APuNA54PorqpyAp7vxTlgPOoL1C8RwGgACOkAE0E5jK5/QaHRaPSaXTafU&#10;XhPatn61da+ChvZSgYgjbATcRcabsm73U7/gQtQcNacWfqjcATgzVLNwAGu68vUCIFgBmEQABEDQ&#10;Z8P0AMh2AAuMoAOV8dKygcAOgnABqvEACxdacIgUABT1NuxzUruJUBGepulQDgrm8BoSPQmoMKgF&#10;TLl8dbTkkGAADaEsEoiQhrAAPpqtOQwWAAPIUwvEkSxNE8URTFUVxZFsXRfGEYxlGcaRrG0bxxHM&#10;dR3GSBH/HkgSDISFk/IpESO0ABSUa8mSHGqdlqnpFOOoMeHAAB6rYWyiAmAADKMJQHgA+ybn4AB/&#10;PsVrTPUAJhLUGwAAkjSxn3CZdqMesnIkBp4n0MRPnCfwBAATQyhCfIEuVF5vgAJQQAA6s9UlSdKU&#10;q5bdhoedNNALNOpmQFLRW4ZQOKWjjuTHIumSABSHE5YDUGfR/NIKoOAAUwbsxQaFncfIAEcsJNUY&#10;eszHu7yCgEAK4R+0Y1KySoZIMHZegAYynRmAp/H0LpwFGC58nUUAPi8c4FA3ULTC8D4AFDOEYCXN&#10;xbM00wxLYToaXRfN9X3fl+39f+AYDgWB4JguDYPhDKoCgD/gQAgkFg0HhEJhULhkNh0PiERiUTik&#10;Vi0XjEZjUbiCgjyLkEch4BkjUk0ilEplUriC1lyKmComQZmksm0PfAAfpIADCYIAdk3ghEAAWVgA&#10;HQPAAFkTVADxFgAXVChgEAABWAAHZLAAZjTxAD7D4AWtgfdUtEcBzwfRaVDjfoCAKvKIbdgVA9pm&#10;7IABCG4ACd6wWDwmFw2HxGJxWLiA3xz0yF6K+TP2VxmXzEFjygWmdmSoAmhzMbHC8ADJd+IIQWAB&#10;oEQAAYBABkZoAd76wTAIAAH4ViT+f4AdE5cT2ADnnMDA4DABvZ4Abr1tAGAQAXI9ABA1kFVDiABh&#10;ZYAfD+0cSK7iU4oejaUYdLbeBok8vzlRIC4AWQ8pfV+kLDhaAAcp7sQHbAmIIT+wTBUFwZBsHQfC&#10;EIwlCcKQrC0LwxDMNQ3DkOw9D8QIugTgxDEsTRPFEUqElxapgRTPpor0Nly46eGIvSmACXreOw3y&#10;OHMAB7g2AEAMMAwAAEqYfB+AEfIweawhQABcSAnMVIQCZ1nyLRTnEfIDgEUotA8eoGqZDBpAAIwW&#10;gApUrzfOE4zlOc6MyzbOloz7QqtDYdx2Yx3MQO4TgARAXIMYygiEn58vIlTYgAR4XgANoSrQUBwO&#10;+8KbUgONLEXSaEHwfoACqY8iHPBwDn6fAsHGVILnydL2i2c4FSHOrECUDAAFm/S5QiG7TGU1LDh6&#10;CieiDXNl2ZZtnWfaFo2ladqWra1r2xbMQoCAgD/gQAgkFg0HhEJhULhkNh0PiERiUTikVi0XjEZj&#10;Ubjkdj0fkEhkUXWslRUnVEpDMrkcthoWACydYAfMuhJJAAYWwAHsdmr9C4AWbxAD7m0IBIAATJAB&#10;EFoAB8aewAfg5AC+aQAolHrkTCrpfBaU7jewKAapK4deQPAtdrroABMoNJt11u13vF5vV7vl9v1/&#10;wGBwKgwi0w0pVAExWCjRgZQAULhvSFFgAPQpgz6fwARjYAB7ashLAdACdGgABQEo78zaucoAMTLA&#10;D1fseLgeACjG8PedGJbEADDdmMgoJfj1KDlWIafDmVwaKTfBghAABAPE7EhDdJOgmABw73ZhRk2S&#10;dcF6PIoACGp/i93v+Hx+Xz+n1+33/H5/X7/n9/z/wBAMBQHAkAIEf8CwTBUFwZBqbJKWqTkUxCVg&#10;y/pngAd4ZAAXi+HwAApAOAABo6KYAGMVwANeuoVAABrZCIBQANUjKpn4HAAF6aYAHlBwAA2sgnlk&#10;cx5gaAhXigDZ6Actr/u8BhsgAnEfSpKsrSvLEsuIwhQMMWjEMVGj/FocwACgYwAH7BC7GAH4AB+m&#10;CFmK4Y2QwaB4IqFYHAALrcDuzC+E6bwAEkbgAGyeaaM2iILREMQQAAQ4XIqe7ajkaAAFjMpzw+vg&#10;HH0eAnnMWQIn0d5XA2KRyAW0ktOyQEWsuAACgE95cHPKTgLyZIhAAGwJ1dYNhWHYli2NY9kWTZVl&#10;2ZZtnWfAqAiAP+BACCQWDQeEQmFQuGQ2HQ+IRGJROKRWLReMRmNRd+x19R+EAmRQV9yV+SeNxORA&#10;mUy2XS+YRVazNFTVUTcMzmYzuHMEAOogACfTyINcAEcUAAHS1agBzFEAMZ9gB/0SDpwADQxgAQy1&#10;5gB9icALhzgB8Va0RIRtx6FZVuRuCMFrAoBp9gYB2m9QhnAAiDEABG94PCYXDYfEYnFYvFvfHQgC&#10;ZEC5OC4574UB5kDZvGZ3PQhQaFaaObqjIgTPyl12ccr4AN164MaYJjEIAAUBQx/VV41NeukAW8AM&#10;h2gBxZcG6gWUs7WIfhYAA8CgABAHGP2qvOp2wAIFrABrPIAN7YhUDVnBGwSAAXBAABuWAHrRd9v7&#10;x7FXuUALvgL51IMD4FAAAbrPIlwEn4eoqnIVgKnydZVA4KpxgUDwAPk1MMsZAgAEIFYADwFMNIQ+&#10;oAB8X7hncwYasEZQiRHGEYxlGcaRrG0bxxHMdR3Hkex9H8gSDIUhyJIsjSPIKBKrJEmSbIJqSgKs&#10;pH9KgNysX0sIKT8tkRLq9gFMBrzFJ0hJmWqakU0qcgzMqnCYABisW1wfiCADoJSdgAHyLDhl6n60&#10;BgAAIGeAAipgeKwBAABangsEnA8cJ6ioVpynQCwDroDR7AY6cjio95UgAHLcvnMlTVPVFUsSHdWH&#10;ZVz5ACRdZCbWiChpW551yvYs14QFfVVHLQlA0ZaNK08ixKTRugANhoLSCoDgAX4fgAFYH2Ai54n0&#10;6LzsW3YAHkqZmneAAyGYABwHsjYHn0d4nnMWQGH4ehUg6Kx2gOCtsSGXQe0KDEaWUAAzr6tAENyT&#10;4agALELX2hZ+Psa7xHSfIAHZioGNQBrphda4I27h2Q5FkeSZLk2T5RlOVZXlmW5dl6MICIA/4EAI&#10;JBYNB4RCYVC4ZDYdD4hEYlE4pFYtF4xGY1F2pHSrH39IQ3I19JYKn5QiJVG4gApc15hLJlM5pNYq&#10;tZwip0qJ4GZ9NqBDl+AHUQgAwaDEXMACYGQACZq3gA9CIAGE3wA9aC2AARxOAAdNXoAH2MQAu25W&#10;aTa4cJ2w8Sqq3K0xaD1mTQ0/gGAbZfYa56YGKffsJhcNh8RicVi8ZjYeO8g7MkAcoi8sTcxBRpm3&#10;nncIWdAgNFjtJpYQoNQtNVPFQBNdppo/n+ADKzAAnnBSUYLgAchMAMpsOFw4M9X4ACLSGa7wA+tn&#10;GgS/HqcW2kX0AQKkBMcH4AgLxPB4S0HQApRx4YK/dmeWkAEW2qSbBIAEiMAAAr56MKpNygGsAByn&#10;uAB+Nm9T7r4ASCAwBAADor4xhCAAFgI/UKwtC8MQzDUNw5DsPQ/EEQxFEcSRLE0TxRFMVIWgTnxX&#10;F8YQ2dcZlXGsWgdHAux0gpoR6YsfsIygAjVIkYxCnBap0RTWJ8p0RKWe4NgAWjFMEA7ACctjbHcO&#10;oAGiYAAHYjT7AgTQABmGoAAkoMBH6HYAF8Z4AHhEwUmseImlmc5thKBhbCUDB8gRCkUCKAALEiAA&#10;YhSsEjUdR9IUixKUE+e1LSEIlMhNTaCk5Tx81AwgWVGH9S0lDDUFA1RaNY11CRUdJ8AARpsgASa0&#10;nwfyMAoAwAD6FQADcEtTxCeB9AAUxxAARCuHHASZAYfZ5C8cJRgEf5/FGD4uniAwII0BQBgAFAGg&#10;AZ06WIxgOqgcQmQwdp8gAKJjAAYcxJkIoLAAXQf3Sg511kOz2lOcYAHzXSKQSAAXAeABOzSGQI39&#10;ieKYri2L4xjONY3jmO49j+QWIgKAP+BACCQWDQeEQmFQuGQ2HQ+IRGJROKRWLReMRmNRuOR2PR+Q&#10;SGRRdayVFSdUSkMyuRy2Gl0AMlSABxS6En4AClAgAWTaEJIANs6gBpPwAP5/QcAwcHAACGgACNEA&#10;AXT6CPQAPsYgBdtwAPWrT4Rtt5llUONrCkGq4phwAAGl2GlQQBW8YAAHocAC1fAB1I6g0akXMAXU&#10;AgsAAMxgAQ4C73LIZHJZPKZXLZfMZnNZvOZ2IKDQLTRSlUATTZ6XLhzgA4NAANywP5/gDZwa4gOl&#10;hsEgBbD0ACqm6jhZiBt6wCRby0Jvl1mxupZ0gYLJgSGmOkAKgBSDbE3UNLPacPxRx+lTC3HUQNcO&#10;kAEphy1FC0AHQT2/0eOPPajEj3sN2JCCYCgAYQgt+B78QRBMFQXBkGwdB8IQjCUJwpCsLQvDEMw1&#10;DcOQSgTaw7EMRRGyB+xMd8UApFUSQkkpapORTSJWDMMG0AB5hqABeHkACjJcCIAAKYwACEFAAOCy&#10;R3gAfRlAAdxxgAe0eH2CYAAOxABruCASAABrInirIQgAWslH3CQVmmeAmFsdBrhQBpciODB8gQAb&#10;IiOAALiYAANSAAoPgABQeAA7KDym952PYfElH0CkrA7QIbgACTEAJFlL0xTNNU2h0PntT8TH6B1R&#10;05BDQFA0RaNI01LU0eUzGvHhyHuoKsAdSwKgOnKmrU7tSwccp7AAQRrAAs7EqWd8zI6CJ8naLhxF&#10;MfQAgKU4PCyeQDQOjIIUsak8A2BSDCsY4AFWclfsqX4gAA7Dhlq1YmGInwLV0U9JCEC9Mjm1xHG2&#10;nwbSAVwdgA3V04PhGE4VheGYbh2H4hiOJYnikJoCgD/gQAgkFg0HhEJhULhkNh0PiERiUTikVi0X&#10;jEZjUbiCljyQkBjkRokkcACslB7lUFZ8tBUvk0xmUzmkNWs3RU5VE7DM9ms/h7+AD/PwAaqFADXn&#10;4Cgh9AAqQAAFdAqlVhbzAD7E4AXDnAD4q01ETdeZWVTkbgkBiuKIbfwEplhhCYAAyM4AEdyvV7vl&#10;9v1/wGBwWDwkXIWHeeJm61C2NkxYyEtZ5TyiEywCzGFzWEUGdWmfnaoAmjzel02njb+f4Aej8ADG&#10;dlcdAAZLuADke9PBoAJIZABODQADYJAAHAYAe79AC9dQAL7KAADAIAOYlAB4akxCr4dJqbyYcwHD&#10;KbEZmkwIpjDIIAGgShLgeoAIC/ADh3M/CoHAAJpji+7ULCb4lAAEAFwAJZhgAWzZrkHIJteIUAJm&#10;YLmiAYK+joEwAESFwAAE6cJRDEURxJEsTRPFEUxVFcWRbF0XxhGMZRnGkaxsiqBNXG8dx5HqDE/I&#10;BESENUiDfIyTF9JI0yWgphycxoLR9FbFpyRTQp630anyAB+jqABpEmABuJMuIyAAEJMvZKSZnsAB&#10;+Bw5ZpgAeUSACfp/heaJ4CIXp0miF4IGCH4Kn04zBGkAAihaAAITXR1H0hSNJIcGlKsSecnGHKCT&#10;DbTpdU+JlQkXUbMLjSbUM6UDPlo0LRgJU9YM0SBtAAUBwAAaJ4okC79QcAAsg8ABKzGY52gANS8x&#10;0YbYmeeCNgkfJ2C4cRTH4AIBlID4uHkAoHpMTQZAAMq8oWfqhF2dIADiaIAGwrCTBMBiuB8AD4AA&#10;KxjgAdh9UmegogABdXtKYh1gAIULn3HSwgMphrCOvF5R4PNEEQbK+haBwAF8IAAAo/VY5BkORZHk&#10;mS5Nk+UZTlWV5ZlsVICAgD/gQAgkFg0HhEJhULhkNh0PiERiUTikVi0XjEZjUacEde0fhaxkSgkh&#10;WkxZlEaf0rTstW0vgrGmQTmkbm03nE5i61niKnyooAZoU6okZfgAfx9ADVTwAb7rAD5f8TCYAAxs&#10;AAjQAAFlFr1fi72AD8HIAXzSADxsEbAL9f4razxJK3dDXFINXBHDD8AwDtcOBgAAjzABRv+HxGJx&#10;WLxmNx2PyGRrzWykOLeXj72T2bCOdjT60Ba0T90hO0yJ1AC1WS1mtgskUC02VAVAE22u3G53UZfD&#10;9ABpZoAUDhogSAoAVQ4AC9qCJbFImwWe7oMThUDrAwTTohMgAAIBi4G8ApBwATg0AA0CUSbz0ABS&#10;YwAaNqm5JDHCGoACwIADlsQlmI+T6N2nQFL8eopQIAAymW8xwMeMwRAATIZwUjR+H8AAhGCABhnY&#10;xgEr8agjgAEQFwtFEUxVFcWRbF0XxhGMZRnGkaxtG8cRzHUdx5HqLIEqcfSFIcbFbIw/yQhbSH6l&#10;Z/AHJ7VAEjUgH5KqCgTLBmy1J6/SJGSeFqnxFNooQMy8AB9KQbYAHmWL+l2AB1Pidk0n+CwAAOEw&#10;AAYNwABKFoAAeFAAPLM6wHqsYYgAXc1vdAh/H+GZmneIhenSZwZAiYAgAqfa+taPAABOQ4ABdQ1T&#10;1RVNVVWMNWmXV6Fn3WSCgLWqb1kfaEC/XY81677wVXCzYNkWjaNsAlg2SyJCmsABAWafkgpyCYDA&#10;AI4LgAUxxpwCZ8nYLxwlGdoDAkVwNikegCgajRFVMMAQAAClqu+h51nyAAhmAABpnkokpAAHwKgA&#10;WIdgABtkGkeAABgXlUmcIoABiCDdBwXoAGSdzHikDYAFaHUfH3DIXF0ABsMIxd/mEIIAB2CllZfm&#10;GY5lmeaZrm2b5xnOdZ3nkiICgD/gQAgkFg0HhEJhULhkNh0PiERiUTikVi0XjEZjUbghcjzLkEcj&#10;AMkh/kxOlEilUrlktiC1mCKmSomgZm0unE5gryAD7BwAAs6oVDkTxnofAC1oz7okSAT9f41ZbuIK&#10;/dTIHATYBBC1NiITAAGYQAIIqAE/r1ptVrtltt1vuFxuVvXd1Nl3uABvQtviWvwVwFzwWDUGFWmH&#10;mioAmLweNAD4foAcD1ADxpj4fwABYDzQEAAoBoAvU5edMcr3ADrfOPzITAwACFBEQMuK5dAAJDDx&#10;0RDr1cJYcapcwJDSpDhWfgD18ZFG0ZJEs9BihuZ4ASbcryDFYAPlmaDvAAxXm7nTIIYAG4SxwcWg&#10;A09uGYRADM6HkjT5yIZWYAd9MtpVBwAAqg6+0CwNA8EQTBUFwZBsHQfCEIwlCcKQrC0LwxDMNLWg&#10;R/w3D8QQ2d0Rm/EqEFtFBSRUKEWCtFyNL0AIFRmBsagxG4BxzEMKpgWqZEUxKbAzHciQkeiehgAB&#10;dm6ADKMGIJfHUHphnYW4kAuZYbrA3ZXAAHIogADkizHMkyzNM6Fn9NRnzYhYyzees4kpOYJTqjQC&#10;zwkgGRuDEZgVNEGMKUDDloxLFs9QCGGung1mcABoqM/AAH5DwDAEoFLhan4xBCAAvBAlRVnGAA7G&#10;kAB5H4AB7VTSgAAUzgDs5K4AD6swStCptJCYYgAF4dUGg4epxC2cZTnOBIMuMKx8gGBCRGEIAAB4&#10;CjRACioDlaAB9MypoSgWABtCU1J8AACz9zKb9xBBb7GiUsZbnStwkgwABbB7D9tgAFpc3BI62moI&#10;wABWB9E4Lg2D4RhOFYXhmG4dh+IYjiWEoCCAP+BACCQWDQeEQmFQuGQ2HQ+IRGJROKRWLReMRmNR&#10;uIJ+PIiQGqRG+SRyTSeUSmVSZay1FS9UTEMzOVzWbTecTmcPgAP0hgBgsYAO2dQwCvp/DZlO4fMN&#10;1sQdhNhj4LUWIgwAANNAAZlkAB+rWGxWOyWWzWe0Wm1WuKDS3PO4MO5Ba6Wy7XecKC9LS+TFUATA&#10;XiyO59ABDNcAI1tRgEgMAEoMABHDAAB4FRJrvIAFKhNh5xgIAUAHQTAA9CkAAEAzZ34UQLUAPJ+Y&#10;KFCJ6NwoOZZOEFB5bBglPcCZeMh0EgBIjEAFENxg8tMAIhsWMEY5VDgAEIKgARrcAOl87SThHRO4&#10;oeJBtUAH5rWZJ5Q2CXxRp+P4AEVggBgOyx6EAGgIyvuI+cCQLA0DwRBMFQXBkGwdB8IQjCUJwpCs&#10;LQvDEMoogR/w1D0PxAg55RGeMSgfE4HRTEMVo2lpapeRS/JmDMWRrBUOn+Q4AGuPYAPUs4jFydAc&#10;mQdxYicDBoBiCS7iKAALFWAAcgcAACtW1cbSzLUty5LqFHHMCCg3MYBTLL0zoIvRQL4Wi/MAAk0A&#10;AFBcAAbTPw6k4NgQAByCah5yHsAASu8fD7JMxwACMC4AFsHybGed4ABkXkEBed5oCcc5ZmYCIZFw&#10;DAkn+AIBIvOAAC0sBLhkADGtTLCLCOYQAF0dKzEAFQAD+FYAFOcVTmTEAqg4ABVBy8RvM+Ec6LKc&#10;QlgADsBwugZHsWOZpLGHEmF5RwFtFONv3BcNxXHcly3Nc90XTdV13YoqAoA/4EAIJBYNB4RCYVC4&#10;ZDYdD4hEYlE4pFYtF4xGY1G45FH7H3zIQVI47JZNJ4Qy5UyJYJpcR5hKIUtZoipsqJwGZ1Mp5PZ9&#10;P6BQQA2AA8hSAFzQoKBX0/iEvnSMme8FwRguzxmEo0BgAAUIABY6gA+QSAAGDwABg8AAS2wA9HXY&#10;wyAARZQGNgAEhuAAnSr9f8BgcFg8JhcNh8RiYJAn/IXyAcgB8lispDHrl1DmY+/SpnZ1c58oNEtN&#10;JOFQBNRlb8bmcAEm3aARwuAFLewmB4M33qACgxQA0njQE2MwAZBFKEnbjc0NVBxW8GmS3QtmsDRS&#10;ugwRn0AwRGigGgAqhwAAKA43TQAQ2CAGI7MGMAgAGeRQA4N2PF+AHK9+bG0+GgADAEL+oKKZjAAV&#10;xyqULoPgAUS8QIkptHkAAaF6AB5n4pRSLwLcGwjEEQxFEcSRLE0TxRFMVRXFkWxdF8YRjGUZxpGj&#10;GRrHEcx0hrNscgqRgUhDNk9IhGSMhA7ySL0ltQAkdowfUoiHKZ1SqJkrkbLKhJoWqbEU0zPsEf4A&#10;H+fsyHaAB9E4ABvOYeBogAeLjgWJIAAy2B5zgeJ4AAfYYgACATgABqxHwW4AHSDq2BeAAHtwAZlA&#10;Adz3Hyo4HK0AwGgAAk9G8AB6hqAAI1CCU4TeAB4K4AQeAAClVG/T7fHbP4IBUAAHIKYYAPcgkGgU&#10;8AEP4frmHiAKCQGBY5gAE1BAcAqun3MhyAAexOgAb9Incc4AHwGFGh+AALC6AAP1UASuo0f0yGEA&#10;B1iCAD1qEgQhl6dQdmKdpbCUDBmBqrSOCuAAOlOAAb2NY0n4ThWF4ZhsTn3iB34kCuKMhhEyIEdG&#10;NCrjh148goLZCVeRgvkuLYchx/ZUSmWErlyCtMGOZJ+0RQNIWjTSbhx+XUApWqVJwAFuHwACI2aC&#10;j2agAEMa6lAfJx2igs2Lo2WJzN43zmhaeBpCkcxXmECb8AuIaOhVTRqiQlD0PU9leMCMAQAAT9Qo&#10;KRCiDyaagANc70J+IIKgAXwgRGac+BkXgAH5MaeAu3BpCNcLu4WYr3B6/PGJ4Me5E5uuUc/0HQ9F&#10;0fSdL03T9R1PVdX1nWoYgICAP+BACCQWDQeEQmFQuGQ2HQ+IRGJROKRWLReMRmNRuJvyPHKQL6RE&#10;aSI6TQV+yk9ytXy2HDqYIyZBOaRybTeLvadG+eMKfQUmUFG0OcQxa0dFUlUUsM02ixFhAB1oMANZ&#10;eAB1U+tVuigcAAITAAGkIABWruprgB5P6IBAAAUqgAOIoAC63AaKPYAPw7ABpLEAOZyAB71yCAR9&#10;P4irt0jBpPBbEkMNEYBGbEGyp8ADUPgAF4bQaHRaPSaXTafUanVavWRtU69P7Fv7NN7UfbeCvHdE&#10;7eOjfQsG8FC8Mj8XW8eENnlF7mPDnQWlqgY9PQKDrLTsdECdvkaYtMgAKdx6cpBoAK0dwYNrPAvj&#10;To8XgA4WGNNh5AA5NEALd0d2ChudpkCEdRfGUCIbGCCofH4Aa8IyDQEAATwagAI4MKefp/gAKRjA&#10;AWRzNUQgWAAPYUoMe5+AAQJrAARptL3DSbCGCwAE6GgAEFFhPHAp4gAqABah4AAFAI/yIFrEA2Ge&#10;ABwL0mwKLwUYbgAJELyM0bEgAP5qAARBsqeIUflSHIAAor0rzRNM1TXNk2zdN84TjOU5zpOs7TvP&#10;E8z1Pc+T7PzRoFGM/0HQlCoilJ+itRRqUYgoMUeYNIoKZtKDDSx80wAtNUeDCPH4dVQUQPlRi7Ut&#10;DIqV1UpWPZ/VaoChKI0SjlqpJFOipoMtMToAG+MgAGZU9ThQsRQs2GwAAmhx4AAfQpAAYxfqk0YC&#10;H2fwemGdgdGOdpeRmZIcWSjIGAAAgugAD5HgAF6vAHYN3XfeF43lQhr3qLV7p1JwADbfg2X8gor4&#10;CaGBoKmgJuCBp14UeuGIKY+HgliN5oU5x4KCJmFHWhDoumGLquu7Klu3It4ncfIAAw9h90E05yCW&#10;ABnWWJxitUFgHAAaIjK+AKJHwftfncAArmOAB7LYe+fnytjWBkdxmCadBamKCQdF4DAio0AeeBmt&#10;xkiI0gtGS8JxNUTYZgAMgRISfWflWwclAAeJ9gBliHgXdolVzswAAfByCFJHg3mgAB3bmigEAEAA&#10;tA9GsKT2YKs7CrGTn5uqGgLnkzSBIQYstiaGF+dPFbEdGTooA3EjAEAAEzs/P9f2HY9l2fadr23b&#10;9x3Pdd33neq2gICAP+BACCQWDQeEQmFQuGQ2HQ+IRGJROKRWLReMRmNRuIL6PGmQQUhSMtyUeSeC&#10;q2VHqWQVKy+RkJ+TNAzVWTcHzllTuOT2fRRs0Ev0N50US0dr0kmUtG02fwxa1FFVNUVUM1enwtWg&#10;Bxl4AMt7AB+1myWWzWeECsAA5ZgAeCEAAuEO0APkggBgNMAPK0QUCPp+kxaOcTtt6LAnhpsigHRo&#10;QAAFKMADYagAJAcAAO+5vOZ3PZ/QaHRaPSaXTacz6lgasIa06a8abEQ7OivPYjSChTdLDeboKNjg&#10;GHhO/iGXja86afTIXmKLnCzoNTpQWqqgY9e0KDtLTudUCd/lZxrXwXroAPx/6NnkUAMF1AA4NHRg&#10;4CABtkkABYEQ9svMADQZq8HWAA3BIAAyhEAA8r0wbRhydhjCCdZgGKCYdGKCgdn4AQCouBIBAAVY&#10;cgAG4JgACjMM4IxhAAXZ0tGKgNxCHSHmuvhjHYABOG+r53LEg4QAUAAfAqAA1hGycTIWfh/AAbh6&#10;AAVRyAAVJxAAb56gAe8mga+oKAMAAxrgHsihxEwDRA8KOHgfQAFydAAFIcIAGceAAHMfCDA6BIAB&#10;oCIADTAwYAgAAKxTNTlH69JwSyVkplYcYAGxKB6H4yDNAY+oyLgIQLAAHYKAABDNURUtTVPVFU1V&#10;VdWVbV1X1hWNZVnWla1tW9cVzXVd1mgT015YFg2EiyXkqSVjhPZJZWWhaTh4ddoA5aRZ2oBVrIK2&#10;rboKYNuAxb1hoa2rhDCa1yj3c5p3SV91qWJimkaziolqqZFOqq4MrQbIAHmFs3H2AFf3BgSFCOAA&#10;LkmAAYzyfz9gETYAG8RYAG0zgDHyfoixcFpqHkWwkgwaQX0IjL6gCQwABYOoABRgeW5dl+YZjlyZ&#10;n46AWV8OWctSM6EFHnxCaAgqSi2P2ioQV2kDzpV23oAenZkgidmVcacgfpQ8uQ6iquuGLsu27qqu&#10;++uYF9F4ixZJrRlIypuSyQBrPm+psPwDL9oQdM8k0boAEEa4ABcB4AEwGYABqCSDF7F4nmKAB6rG&#10;zgYncZwlnQWplAiGxdAwIwAACAKNDGx5NtxzyDH3Ju8casZ7rGBbNAlMAIzAAXPocetLCCYCvne0&#10;fAAAaPOI0eN/gfDq0dSC+7aghxznvE7MALNPls35oAAzPnp+z7Xt+57vve/8Hw/F8fyfL83zrIgI&#10;gD/gQAgkFg0HhEJhULhkNh0PiERiUTikVi0XjEZjUbiCHjygkB3kRikkIeMnG0pgpPliIlwCmEIG&#10;kzec1jyHKU5jk7nkOS8/SVBHFDn6XQFHV9JJlLRtNnsMWtRRVTVFVDNXp8IP4AaqCADWrNhsVjsk&#10;RAYAAISAAFe4AfwIAACeAAfb8AD/soDfj+KSucoibz1VpTDbcEoNnZsAAjRoAF4GAFnsuTymVy2X&#10;zGZzWbzmdz2fiTr0Q80kFaWnA+phFTRSd10FZmxBuzhDA2xo3As3Sm3gG32gyzg4RY4j04yh5AD5&#10;RX5kFqqoGPRssgUC063PAnZ4GVbrzAAoXIAfl4zbJIYAZTtABtaGcB4EADgJYACGQgqwcoAPLTAD&#10;ofAAEYFwACiDgAAk+yDn2fwAFGcIADSZwAH1BaxB0dhiiAdZgGGCYeGOCgdH4AQCo0CrIGgIwAA0&#10;BKDEubgAFUcgAMCAB6rsex+gABizgmA4ABSxBChbH4HIZCYACGYIAGIdjODAEAAE+GrtypKsrSvL&#10;Esy1LcuS7L0vzBMMxTHMkyzNM80TTNU1zZNs3TfMSBPJOE6TrOyEkFPJSz2P0+i3P6EKKSFBoKNl&#10;DDbRCFh1RZ20aMFHjzSM7oJORkUskgxAhTU9lKEVPDxUCklepYmKaxrKKiWrWOeq4MrKE4AFubQA&#10;HpSdbSyBh5n2KhWHICB4H2VYqA4coOgUjUSAC+YMk2AAaAoAEfVvadqWra1rzMcttCFbjlAGa1wI&#10;WlgnmxcoLXOYd0oWYV2DPdwL3gXF5ARelbH9e9IjyWF90eMF8mhgDmCu5yquiGLppA6xaOw7VpnQ&#10;toPFquk5sydwnAAcr/haXTOBbIppCOABmneABH1mvwACfVw9hUAAWAeiUFAANkIk0b6eAGfx+Bqd&#10;xlB+dZhGQCYcGGCgen8ATJIwGwIgAUobgAEjEHEewADi9uUIuBIBAATQZgAJNXR6hIyGYABO5uzZ&#10;UBwAArg7bG4bjuW57puu7bvvG871ve+b7v2/8BwKNICAgD/gQAgkFg0HhEJhULhkNh0PiERiUTik&#10;Vi0XjEZjUbiCFjyikB6kRfkkFf0nL0pZcrgq9lwcmEIk7+Fc1marnAunUcnk9hDxoBcoTeoiQoxF&#10;pEFPFLV9NJlPRtRn0MWtVRVXVFZDNbqcIAIAVddsVjslls1jL6gcAbcr2UBfEDmDgKjQhAALSIAG&#10;BFAAXBAAAdnwWDwmFw2HxGJxWLxmNx0LdWRHuTgrWywDzEFfebFudgT/MuhOmjha70xs1BA1SV1g&#10;E12Psyj2SG2gR2y23AQ3TQ3hX30FrKoGPDsyg4y05HB1wE2GCfr/ABaZAAVTkw5fD4AUA2AD8fwA&#10;FC4ADdeuHTQzAD0fgAQLWwEEXA9AAxCIAAgCirjewAILA8byo0AJ/n6H51mEHB2mQYAKh+ZQJBsf&#10;wBOYiwDK+NoSgAPoUgAB4DAAZx3AAJJiAAdR8p6Aivw0AA/BWhJhnWAAfP8wwMAO8YlAABUJubHs&#10;fR/IEgyFIciSLI0jyRJMlSXJkmydJ8oSjKUpypKsrSvLCzM/LMuS7LyDklMLWEqKEykTM6CnTNQs&#10;TYc03AdOCVmWhZeTqNc7oLOU4AdLrNn2QlAOCI9BquRQEUOpSmKcqCpMEqpajzSLhhjQ4ECFS7fC&#10;unheAAdK+GFL9Qx8CB3n0KJXnKBR7n6Uwsg6d4JRujINAABBygAJtRV1XdeV7X0unxYNJpmUlihr&#10;Y6Ck5ZRF2YgraEMKdooXO41zqXgo2xZ4BW3Lpq28lIvOWUNxhRcqCt4aFMuArNJuK4xKXgGV5ADe&#10;jljte4P3zLp2ROEJbPS9azAM/BVhwAAnA2gxLm6AA2GcADvsIIoLAAbR6AAMa7DMES+r+i9SgAKB&#10;igAYR2I2Ah/H2Gp3GUHh2GKZQIhqYgKh4foBAKjRTBuAAsg8gx6H2AAlxJkqyAU/BIhiAAyY4hAl&#10;GGABbnQwgwBAABPhrX+t65ruva/sGw7FseybLs2z7RtO1bXtieICgD/gQAgkFg0HhEJhULhkNh0P&#10;iERiUTikVi0XjEZjUbiCzjx0kACkR5khZkyAlCslUFSktIsvhDtmRGmj0mwUnDEnQBnkcn0/gsqV&#10;h7ogXoy5pAJpUIPFNV9PJlRRtToEMWtXPtZJ1bBtdGNfIVhnzGADsHYAX9VtVrtltt1sNKWbgWdb&#10;6SZrETuCgInxRAAaGAACC2ADnGIACIqAAOKwADgXAAJt+Tta4wrPADwWYAcwTAAGIIAC4/AAUGYA&#10;CWU1Wr1mt12v2Gx2WziRW2zR3Al3Sg3jk3xd4D64QG4jA4wT5EFfnLOHNXfPgpp6Rv6k8AO0t0mL&#10;LO7nSNJu8EiAUFaHlK/ngqo9Vfw9u3igTfxKHz8QD+xY/AY/XYyZ2aQAEWbLJiyDoAFGG4AAG66C&#10;nifYABOW4AHSfLVhQBoAFqHoABEBafj0aYAEObCOH+fwonKWAVHkaxUA6K5vAYEZ/gC8aMisDgAF&#10;MHEEwWgj/QBATVAgAgAGYIoABGBiDGueQAB+tK6smLwPLKfSDBHDolA0AAkAw/kvzBMMxTHMkyzN&#10;M80TTNU1zZNs3TfOE4zlOc6TrO07zxPM9T2hKBH/PlAUDQSFn3Qox0OZNEocDVGFVRwK0ggrtO4Z&#10;yCgLS5JUysIhUEddPO0dVQkhUdNoWpo8KeV6oiYqZGtUq5akVWT1FQDNbLYeIAH0CAAFjQdfv4CB&#10;3n0LBUHGAZ/H+UsCHgCQDthJQCB80ozw2Ji/vHHtBHmAB9kYABsksABvHYAEKIbGoeNKNgABIKQA&#10;A2AYARrYF63te98LYa19i9fp53+h1+i8og9oKUuDkdhKbHogoT4dRxVARiU+OWfhH4uTmMvZjJOA&#10;ZjyEPKaDziu9L1q+t73lplVaAJlt8oMe5+AAMJmAAVJxrUH4KgAUgbMcBSGGpXInmLcZ6smGoIgA&#10;NgSAALwQIwb2GEebUc5wd0rIvZB9iQdBchgeJolmDImGkCAXp9pIAFcHWfoNrAABNCJ26yykFkiw&#10;I2hKgx9n6ABSnEAA1Mwe+/NmDC+DGEOZ6hJOX8fyHI8lyfKcry3L8xzPNc3znO89z/QI2gKAP+BA&#10;CCQWDQeEQmFQuGQ2HQ+IRGJROKRWLReMRmNRuJv2PGCQMyRP6SAGTAWUJ2VDaWQg3y9cTECTM1TU&#10;1zeOTmdQWPP0rT9qUEjUNG0WHHykLGlEqmImnQWZgQBVOdgBa1dFVlUVsM12qwgUABbtkAPSv2e0&#10;Wm1WuIgJ+v40phuhF3vxKmkRO8Jge2RMFAABJ4ADYqgAOAIAAG+4uDOsAPgbgBfN8APWNXwAmEAC&#10;FKAAZAPE4zRaPSaXTafUanVWpaa086997GBP8B7WhkZIbmESJmFvfQURcFS8MJcXV2mgtQucsDc1&#10;Xc8LdGFtHqcsuQVR9kYduTAGo92cqDxa1aVtUVHj6l+v8AHJoABLN0APz2RQB4ooBoAKwdRV5H2A&#10;Acl8ABsHkAB/L6KwNgATgagABoCofAoACKYIAHIfCNgCf5/CYc5aBeeBolYDgqGwBwUo0xQACnBZ&#10;Vv6hZjHYAAhwsfEENGJwMgAWIeIYX50xYY4AHhAD6tSG4JAAVYcgADq/vTKMpSnKkqytK8sSzLUt&#10;y5LsvS/MEwzFMcyTLM0zzRNM1TXNjTNnNs4TjOSItifZjzudM8gVPYdz6CE/oWW9BHJQgdUMFdET&#10;mghr0YKFHIKDVIgTSaHHVSx50wBlNAvTiCkJT4ZVCqqrlqrJFPMrsdrUOYAGgRwAG3RVZMYBr/iy&#10;U5xAMfR/FOLAOnaCoESwBYAAGzoYi+AAQMVFcynKAB7CsABkGMAB2rQRQABbVgTMQxFZ3BcNxXGn&#10;Z0XMZN0TqD11hndratAg543kS16BJeymCUBd9VkR9+kxf4D4DSINKnb6EnxhBy4UgoN4aBGHhRiJ&#10;DYnh9hI48RQPI8z0XIhR7n6ABlWuVZyKsc4AHGe4APWgwNWEIALAALgPAAJNVIy/4AFlZ5ZZPki0&#10;2+OgTgARIXIYZx3gAIULHjACNAQfp7iccpZA+exwleDYom4BoSo0GIIAAO2hia/QFgIhhUnEAAsm&#10;SAEjtEFAGgAa4kIebZ5gAYDHFfZ5j2vIqDAqAyyn4AB7xws4Qr+XQfAAEm547yXJ8pyvLcvzHM81&#10;zfOc7z3P9B0PRdEgIIA/4EAIJBYNB4RCYVC4ZDYdD4hEYlE4pFYtF4xGY1G45HY9H5BCGvIyxJYu&#10;+pQ/pUApYBpdBUxMRzM5AtZsipwqJ0GZ5IYO2wA8xoAF48gA/J9SaVS6ZS4EEna+iwqnGAIEqCwH&#10;ncEwPTY+GAAB6ASgYAAJXqU/QA/i0AGSqgA5KYCQAAmqACQIQAC7Rfb9f8BgcFg8JhcNh8RF0ji0&#10;9jYpKn9KH1BZcBpYAhdmU1mwTnY6oNAtNFOlQBNNidRDnY+QAFK7f083wAY2ZfUkMAAVQ7BgGAQA&#10;UmMAGI7I2A38/Ca5lmK3m1VWGyo2gcKI6oRqAC8IIkonAAC+y8GFAMAHWT424XqAAVZ3K9wAP1+A&#10;HlSKYUQ2AFMNwACAHqf8/8AQDAUBwJAsDQPBEEwVBcGQbB0HwhCMJQnCkKwtC8MQOgR/wzDsPQ/E&#10;DEHtEZsRKi5LxQYUVB1Fg2xcgoSRiB0Zpqm6cp2nqln2tZaAAcwuAAZR7AAtUQyMjYJnWfAqFach&#10;/gCAJWikDZ2gqBEHjOAAQkwAChwcbqguuXp3gBHavCEAAKl6AAgSPN03zhOM5QAcs6nTO6KG3PQ/&#10;T4gpAz+E1AgXQcYhIAdDs+0LRp00yzznBJunoAAWl0AB7yKrwJAKAADP6qywv6cMho0A5+nuKJyl&#10;eDp7HIVQOCqcIGL0jgqvuUAbPVRyIFKcLsGUtbAheB4AGgIyQi/X5RV6tAHLOWwegAHYKUfalq2t&#10;a9sWzbVt25btvW/cFw3FcdyQggKAP+BACCQWDQeEQmFQuGQ2HQ+IRGJROKRWLReMRmNRd+x18R+C&#10;gmRAKSRuJtqUOOVQUhy2TS+YS88TNXzUmTdGzmYwxaz1FT9UUEM0Odw5LgBuoQANZzAB8UWoVGpV&#10;OYQIKup8lVWOR9AYBK4pBp3BMEVSzQdtAAkCUAA2z0U8ABpIkANm3whqAAjCsAA+73/AYHBYPCYX&#10;DYeFPXFQgF43Br7IQJ/hvKCjLYjMQZoZsr52C0FUDHRVRQaVaafQATVZnWa1yPYAIlsABKN3WxsC&#10;v59ElzrYVvJrrANE5rg++SYth4AKMbAAAgGKsB1WphgB8v7AkQLABdj+YPJ931YYQlBgALUe7f1e&#10;v2e33e/4fH5fP6fX7ff8fn9fv+f3/P/AEAwFAcCKoyUCwRBL7m3Bg6QcgpKwiDkJocfkLHhDCCgd&#10;DYDQ6iKfkUTsRJIARrxNBSMJmPCalem4mJyRq3p6WsQNAoYMsAfgAH8b4AHoNQAGeXgAOnFEjIeC&#10;J2nyMBRHCegFgGUotg+ewFgJAZbgAHgkABHD7BOABbrSejBk8AAaDCAAQyPNk2zdNovTjDB4MaBZ&#10;TzuiJ3z0jp+oKCk/ooF9BI+fAs0MQFETehzNmgzors+oLRBi0jTNQoLVSvRT3lkcoADcZ4AHCe8A&#10;gMfp8imcpWg6exxlQDgsHEBgPo0EQFAAQK+CmDoAASAaMHYfIABOXAAHcfTAkkGAADatiX04AAnm&#10;MwgO1scQl01bFs21bduW7b1v3BcNxXHcly3Nc90TagKAP+BACCQWDQeEQmFQuGQ2HQ+IRGJROKRW&#10;LReMRmNRdqR0qx+BP9byMQyWHOaUEOVQVSy0ZS+IoqZJ2aAKbNecRudTueQQ8T9X0EmUNG0Wewxa&#10;0mZIpUU0M0+jxdlAB3KoAONtAB5vAAPtk1R9AB/VGyWWzWeEBxxPYxp9wN8QApRF8QWi7RBQAAal&#10;8AXW70cJABYu8AWG/wdCgAWHoACnD4/IZHJZPKZXLZeFDvNOzOA7PMvQREl6NuaUGadm6mKC/WPj&#10;XFnYIDZZjaQZobcr7mC01UDHfWhQcFacPeATjbXkZNrvIAIpsABUOMAEYLgBsvPrPTkxUFPx6kV0&#10;rwSPRtrANlBugwSRoHgUANMjAAOgqonZpABFtnDgsBgBjiEAAWggnhJm2AA3Ggy5ziaAAMAQ7cIQ&#10;jCUJwpCsLQvDEMw1DcOQ7D0PxBEMRRHEkSxNE8URTFSypDFcXRfDqOmoj4qpCkZbpKEKTpSlaCJa&#10;UqXhkmKZpqm6cxgi6fjwoJXqGJiikav6klqpbeKeDMIrGf58rEGIAF0/TtSRFAGHkfY2EsbpzAyB&#10;BUCwDp9AO/sYFEAAbC6AAPw6AIAFWyw6gAExFAAF8x0NQ9EUSgrNB2zh2M8BzQGW0TSNM1DVIm1g&#10;XtcfDYCy2RAUUhzbmg3Irt2prfS8s7glA4ZaOK49RMufJ+gAPxqAAThwAAAs+FOHAACACoACUYgA&#10;FwdEPAMfp8CwcZUgsfJ1FKDotHOBQNp2UIaAAL0dLKe9bCKYIAGKdq7FVYIpg4AABT4nZDGuAA91&#10;yyx1CcAAKgPWd+39f+AYDgWB4JguDYPhGE4VheGYbMaAgIA/4EAIJBYNB4RCYVC4ZDYdD4hEYlE4&#10;pFYtF4xGY1F2pHSrH4E/1vIxDJYc5pQQ5VBVLLRlL4iipknZoAps15xG51O55PY0taBMkUqKIGaN&#10;PqRBB4AF8xQA7aTUalU6QJW08iyqHI1hSDVYVQ7VLFFloAB4SwAGbHSBqAF4zAA77XCE6ABoYgAI&#10;bne75fb9f8BgcFg4UO8M7MQDsUy8ZESXj25kQZk2blYoL8w+M0Wc4gM9hNBoYKoNItNNRFQBNVot&#10;ZSH2/gAvXUAEC1QA3HoADHej+KwACQHBjCygAoHDrYcC328yY51oGnw51kGic3QYJJ2ZxEAEgMAA&#10;CODVF26QAbGcAG1uZ8cRKAEd3qionAAC+y8G/yryP1+/5/f8/8AQDAUBwJAsDQPBEEwVBcGQbB0H&#10;whCMJQnCiFJDCsMQzAaOmoj4qpCkZbpKvSGpQcyVCGliXJgiChJoTqbAEnBrw1BKgFqoTUKMtT/j&#10;+ABqkEABrRrBYNHIewxk+cByA2BBQi+EJ/AGAMiIMaAACKF4AAhA0fGpIMaL8ZAACEG4AAnKs0zV&#10;NcNMMHbEHYxQHMY+yIMeJbIm4yYGMqZrLsyzbOs/Nj/NIUDTFo1DVAJQi5nafLyvOVZygAHAJAAU&#10;0zA4BQAAFKiED0aQAEObMAgIfx9i+cBQAefZ5E+EAwHeA80IzRgAEMFwAPYAACAEuaBm0eb6PsZJ&#10;3I2O4TAAQgW17X6omoeIABaXTACkDYAFaHVG25btvW/cFw3FcdyXLc1z3RdN1XXdkFICgD/gQAgk&#10;Fg0HhEJhULhkNh0PiERiUTikVi0XjEZjUXakdKsfgT/W8jEMlhzmlBDlUFUstGUviKKmSdmgCmzX&#10;nEbnU7nk9jS1oEyRSoogZo0+pEEYAAdRMADEeoAftJqlVhyUAAxpwZWIAcq2ADoXIAdM+EjaeZWV&#10;jkbQlBitKYcf4CANWu0YHoACjCABBu9WZQAdo/ADAfAAf1/AAqAAOaoAI+KyWTymVy2XzGZzUXHe&#10;ddmfB2hZejiJL0zc1AM1TN1kUF+vfGxLOzQG1ze33EIUG7Wm9oioAnB3PDjT3qajcAAP7WAAEuqF&#10;FgALwgiTVeIAFi64kJCj5dZVcisxICVgbKTtBAVjRYDoAOIlAA2Ce5dz5AFrAC2dAAZTuABzsOgo&#10;GAGvQDgAK72h2CgACYDIAACurFC0ZAAFOcbJAKupjiEAAZgk7cQRDEURxJEsTRPFEUxVFcWRbF0X&#10;xhGMZRnGkaxtG8cRzHS7JDHcfR/FqOmoj4qpCkZbpKEKTpSlaCJaUqXhkmKZpqm6cyBGCgFqoTfq&#10;NB0TKifgWgAXJvgAe0sIuKAAA0V4AB2gp/gAf4zAAZpOABMyNIEDhxnsMZPnCcAPgSUIwSVNKEwI&#10;AJssgEYAAbGB6AAfgjAAYRjsEuwBIIVoAB1NYN0TUdSVLU03s80DRNIiDTCW1BuNUBjWGa1zYNk2&#10;jbVPErdlA3paN+4ICV2nh/TkbJ5gAMZmAAZz/CyD4AE+GqNivTJVHI7YBn8fgzG8TQGH4eZOBCMh&#10;3gO+aMgTTheMIHUFxUdDDnUw4XAg7ZfLKJpiTOxK7CQC4AFiHgAANTliYRhOFYXhmG4dh+IYjiWJ&#10;4piuLYvjEYICgD/gQAgkFg0HhEJhULhkNh0PiERiUTikVi0XjEZjUXakdKsfgT/W8jEMlhzmlBDl&#10;UFUstGUviKKmSdmgCmzXnEbnU7nk9jS1oEyRSoogZo0+pEHboAehOADFawAeVJiR/AApSAAbjxAD&#10;7qkRKAADRsAAkHoACjVADxJIAYjpAD5jQkbbzKatcrXFANWxLDL8AoCr+DnaOAAuOAAEwBAGMwmP&#10;ADZADzKNPa+TqhpAAjSYAGIDxuQ0Wj0ml02n1Gp1VIHetdmvB2xZeziJL2zc3AM3TN3kUF+/fHBL&#10;PDQHF1fH5ELUHLWnNoioAnR5PTibvfQAP7UACUpZCCwARQuAAyCMbcT2AArXNMfnTDD3c5ScqufA&#10;DBKwDRPdwHCc7SYYAANgSupAidH6fwAD2aYAESbSvgeAoAF6H4ABm8sCwxDMNQ3DkOw9D8QRDEUR&#10;xJEsTRPFEUxVFcWRbF0XxhGMZMgkMZxtG8So6aiPiqkKRlukoQpOlKVoIlpSpeGSYpmmqbpzHEUK&#10;AWqhOeowMxKYAAHUKwAGOdYAOuyAHgAAjDBgLYAA8VIAHENQAGeeoAH61bQAADAAAScoAHujZ/H+&#10;FRrHiKhXHMaIXAeWIoA3KCFgOAABDGAAQkq8cbGKAB1i8ABlm8AE4oyAjGiOAALloACz0ZVNVVXV&#10;iGtaHbXnY2IHNmZbatu3Ldt6ibfhe4J8OGLLikBVsPuWUDmlo57o1DYqKnzOZfHUAArGOAADtAPQ&#10;UAAOQTqQSxuAANZnumBZ+HoMpvE2AZ/n8TQQjKeYDAcjQEMEP4VgAPFt2c1I4XISqln4f6NgtRxM&#10;hmAFFX7hmG4dh+IYjiWJ4piuLYvjGM41jeORegKAP+BACCQWDQeEQmFQuGQ2HQ+IRGJROKRWLReM&#10;RmNRdqR0qx+BP9byMQyWHOaUEOVQVSy0ZS+IoqZJ2aAKbNecRudTueT2NLWgTJFKiiBmjT6kQ1sA&#10;B5JMANxLABu0kADwABNHAAYDUABKEMEAOo8ABpsgAO6qWmGipqPAnLR0NYVA5bkgMPsDAK1XuMCI&#10;AAo/gAVloAB4CAC9XzFQp+gB/t8APVDABrqMAOF+Y6Ig8AAREAAXGAACAEAAB4vUanVavWa3Xa/Y&#10;Tsd7N2bUHbdl7mIkveNzfAzgM3hRQX8V8ccs8lAcvY83nQhQdFadOiKgCdfn9mEM93gA+NQALx1A&#10;A3CQAGcRgASAy0mRmABO5DYBZ7uksuNTvMCAxUB0sHsAr2IyGIIAARwXgAIALO1Bi9n0fwAFYcYA&#10;EGa4AGweaJAIAMEgqABGwQF0CwbEkSxNE8URTFUVxZFsXRfGEYxlGcaRrG0bxxHMdR3Hkex8iSQx&#10;/IUhxajpqI+KqQpGW6ShCk6UpWgiWlKl4ZJimaapunMiRkoBaqE6qjAzHJxMiTgAG+XQAHSeoAH4&#10;A7ETGBIHM6pZ5n+gk4AEEwAAawgOiOAExomY4AHYUoAHEZKznuAB+gazrDgEZSzn0AEIOaAJ/H+G&#10;plncI5dHSYwcgmXoiAvLiGi+AAPlAAAbVShh0gAfEzm8WgAHPNp+gW00CgLVYQCiAANTgw9Y2RZN&#10;lWWhLZh22p2NuBzcmW3bet+4Lhom4oXuOfDkiy5ZAWZFDolA6ZaOq69j3IhJ2HyABLm4ABAwsE9I&#10;EkGAACHVDFiQYQAFzWbWgifR3C8cBRH6AQBlCDwvnmA06IyKQNAAVod3bE57MyVhyAAWRzAAb1dz&#10;wBrDhsrwyr8FOJ41l+YZjmWZ5pmubZvnGc51neeZ7n2fuagIgD/gQAgkFg0HhEJhULhkNh0PiERi&#10;UTikVi0XjEZjUXakdKsfgT/W8jEMlhzmlBDlUFUstGUviKKmSdmgCmzXnEbnU7nk9jS1oEyRSoog&#10;Zo0+pEZfwAf71AD8A4AAQGAADgr5AD9f8EqICAIAr89fgAf1OfoPAAFHQAXzHADtpMYIK+dI6Y7u&#10;XxACrKG4SfoEAUaCgAAzsAD6uOJggkAALKAADYQwgxAAQc4Ae7mzGBAQeAAKGYACIqAAOxWnh70p&#10;4MAAE1Gv2Gx2Wz2m12233EUHe7dm9B2/ZfBiJL4jc4wM5DN5UUF/NfHPLPRQHT3PV60LUHZWnboi&#10;oAnf68Rf1bXbpADgpza1QYqIlBoAKAbh9aACucgAPjUt+IPukMAPgAB6qNmJBhAAXLzNmCR8nYLh&#10;wlKe4BgSUwPCyeoCvejIIAKABmCIAARtY8MRxIhB8H6rKtgW10SxbF0XxhGMZRnGkaxtG8cRzHUd&#10;x5HsfR/IEgyFIciSLI0jxgkMkSXJkdI6aiPiqf0pj9KoLyuhx3S1Ko/IKOMvhHMKIlfMheTMmwBJ&#10;wa8mx8oBaqE7qjAzNkXM0e44gAaBVAA+8Rh4YR1iEYB1l6IIKmKHoKp2xgGFKAAbkAABqluAB0To&#10;girAAIIAAsPgABUG4AAkBCq0vU1T1RVNVIc3Ydt6dgE1iRlZoiQdbHRXAEV0RteIoOFfn3YLoiy6&#10;dI1XGLslA7ZaO678WReeyxkibYAEcbQAHYxCHBI1grg6AA2sYC9SG4eYADsaQAFoy4jAwABMtCDY&#10;EuqL5lAAURwtegQLHydQrnGVJ8gEA5Tg6LB5gMtCMgOwJDhaAA4hNY+J4piuLYvjGM41jeOY7j2P&#10;5BkORZHkmStsgICAP+BACCQWDQeEQmFQuGQ2HQ+IRGJROKRWLReMRmNRdqR0qx9/SGNyOCgKTNeU&#10;SSVSuWS2ILWYIqZKiaBmbS6cTmdQljgB2FMAMdzgB8TuKE9YOQWtR5K4ohpsCgHv4BgGNCUAAxdg&#10;AfB4AApvgB6jcAL12AB9Ua1RQDgABHEACVDgAXWu7Xe8Xm9Xu+X2/X/ASQd4N2YXAwgs4lAYvD43&#10;AqDILTJTRUATLY6Ctx5gAjsMAOB6gB/RkSAsAGoSABCtcAA0CgBJDAAEULgAEAPDnhpABEtmjBl7&#10;uYrONVPAChBWBwpvUCg2NA0CABYjsADsKAADALMdvud3vd/weHxePyeXzef0en1ev2e33e/4fH5f&#10;P6fX7ff0wJ//j+f3xI6aiPiqkLRsakwBJQ1j/PSmBapkRTKJsDMFr40J+EmABtkWABsh4AAKm0AB&#10;5GwAB6L8IhdnQHZjHcWolAwZgagkkhLgAGQ0AAEaCrOfMPF+3zNwoho1xyRwABeAwANxIUmSbJ0n&#10;wWwYdsKs7tsSLLFkBKDvsgUDJFoyjLOixp0KKIZggAax5JyLAOgAU4cPAaB3gAGJeJcgQPnqcAnn&#10;MWR2gOCZZAyJp5gMB6LgIqwtTcNDUhyCct0lSdKUrS1L0xTNNU3TlO09T9QVDUVR1IlqAoA/4EAI&#10;JBYNB4RCYVC4ZDYdD4hEYlE4pFYtF4xGY1F37HXxH4E/43I4KAZMC5RJJVK5ZLYgtZgipkqJoGZt&#10;LpxOZ0ACiAGKsAA5j2ABQeQAKR8AF+zgA8J3CyesHIMGi8lOVw42hODQBJo0kwAMDYABLCKSvmGA&#10;HbT7ZLAYAAGpQAOCcAA1bbxeb1e75fb9f8BgcFF3rhZDg4QBcUB8ZiMdg1BkVpk5oqAJl8G9X4AB&#10;euQA3XtTxqEQAyiJj4TAysxwArHLKgm+HWXXCpHmBQYqA6WHqBa5GQ8CQAzCKAAqB9RyeVy+Zzed&#10;z+h0el0+p1et1+x2e12+53e93/B4fF4/J5fBh/N6fV6/Z7YzMFrMkVlZsGfdbF0AHQcAA0AQuBFA&#10;AFrTgwfQAH8JYAGGXgAHUvQiF2dAcmOdxbiQC5mBqCSugCjQmAADKgB0AYAAEgpTgAcQtAAZL7oq&#10;DgAASaIACNDYDRdHEcx1HceR7HyDsiUDJloyrLgIwZdHQAAmGIAB9pEtpDhaAA8BQ5ZnHeAAgmCA&#10;B5H2jYUnkawrHIVZogcFxYA4nqRgnG5bB4AAbAnH86ztO88TzPU9z5Ps/T/QFA0FQdCULQzvICCA&#10;P+BACCQWDQeEQmFQuGQ2HQ+IRGJROKRWLReMRmNRuOR2PR+QSGRRdayVFSdUSkMyuRy2XRd+AB/I&#10;EANZCgBrj4ABRgAAgwh/AB/loAMlUgBxy8Av5/kxaOYYtB4qsphtrisHx0SAAFrcAD6tgyCv+hGI&#10;AMtQABwy+2W2CqQADYtgAP267Xe8Xm9Xu+X2/X/AYHBYPCSNQYdaYmUqgCY3AmZmABNt+8ioHABj&#10;T8Hga/vugoFqgBCtiOQIJvp2GxupZxggOJ4RGOOgoBABXjsAEYMYXeb3fb/gcHhcPicXjcfkcnlc&#10;vmc3nc/odHpdPqdXrdfsdmBWTs93vd/weGMyVaydFYuVhnxR/SPI5ABosgAO0+AAUmsACQDgABwi&#10;yH+RoAGyOoAGmkYDHwfoiF4dIVmseRdCKC5pBeCB/gEAKLsuAgvLoRIABcBQAAIhB7AAfgcgAXxp&#10;AAeL1owN78keAAYQzDMXxxHMdR3Hkex8ADDlAxJaMWxsSMACxZAAdZ8ryBDamSIcQAgvh3n0AAuG&#10;SABbHQjwXHgaIonMWBmAgGZag0JiOiGCwAEWFwABiCMfzpOs7TvPE8z1Pc+T7P0/0BQNBUHQlCuu&#10;gICAP+BACCQWDQeEQmFQuGQ2HQ+IRGJROKRWLReMRmNRuOR2PR+QSGRRdayVFSdUSkMyuRy2XQ59&#10;AB/LcAOcwABlhEAAZcgAeiUAA2Iu4APkNABaPmZR0Cvl+khcOkVNd5LMmBhrCwIRoKTtjAAhUChQ&#10;16AB9i4ALpvgB7S+3W+ClQABxVAAcAEAXi4Xu+X2/X/AYHBYPCYXDYfEYmPqDGLTHSlUATJYOnAA&#10;EK7AgOCLAdgAmUe+vp/AAosUALZ0RsAv9/CZ5tkruRVtUGipWh25Rm9KccAArh3FcHhcPicXjcfk&#10;cnlcvmc3nc/odHpdPqdXrdfsdntdvud3vQuBP/v+PyeXzeeKSVaydFZCVhn0RWYv03ABnqQAOIq3&#10;M/gAVhAAAFouEjTm6AB6o0AynCMXJ0BQbJ6FyIwLGorR/gGvSMD2AAUP6FYCgAASHHkswRtOdgAJ&#10;i+KLCUAAMFmAAeRFDMVxrG0bxxHMdPQxhQMcWjIMkAjBm6soSJowACLwWgeAAI4MIkex+AAZKiG8&#10;spxLaFythcB4ABKsaDlscwACer5+PEjQXneZ4mnOWpmgiGZbgwJC8xoiweq6YAfxDEUd0BQNBUHQ&#10;lC0NQ9EUTRVF0ZRtHUfSFIvIgICAP+BACCQWDQeEQmFQuGQ2HQ+IRGJROKRWLReMRmNRuOR2PR+Q&#10;SGRRdayVFSdUSkMyuRy2XQhnAB3mEAMpzgB8IAACs1AASRdwAB6JIANxHgBtxoCvp+lhUOMMud8K&#10;MuB5zhsFRoBQQmgAMrAADyKPMAPsVgBcuMAPeX223QUygAQpkADMAgC72+9Xu+X2/X/AYHBYPCYX&#10;DYfER9QYtaY2UqgCZHBOt8gANLMAPx/30DVtej6whWGON7ABFtgAKBwgB5vyGAOCEkMAA3CUAPl/&#10;AA2s8AODSxcAv9+ip4tYpOZYNIHC1YhwoR0JAYALUdgAcBTE9ntdvud3vd/weHxePyeXzef0en1e&#10;v2e33e/4fH5fP6fX7Q6BZv7/v+f3/P+iaSlqk5FMelYMwAh5QAAb47AAaYGAAAZXgAHQXgACKLlQ&#10;ABwjoABpHKnCNAMfJ+jCT5wAid59k6MYQHWCwEI6OYABKPydgcAACoofQAH6JQAGIXoAHVBKLkWA&#10;AXQ8E8jSbJ0nyhKMpSgxZQMaWjHsiAjChMWykHqvoFtgaojgAD4FoSWMQt2ABxrYi4Dq2fTcv0jQ&#10;WHgaQnnOWZngeGBcAyJB/AC2CMhkCDUhqAAW0RKdHUfSFI0lSdKUrS1L0xTNNU3TlO09T8jICIA/&#10;4EAIJBYNB4RCYVC4ZDYdD4hEYlE4pFYtF4xGY1G45HY9H5BIZFF1rJUVJ1RKQzK5HLZE7gA+T6AG&#10;ooAA4TQABEjQAMI0rwA5CkAGPHQS9X4UVg5Qy6HwqioHHGHwXGhqAAicwAJyuAA7Gn6AH+lwA3Da&#10;AGhLrVa4Q2gASBKAAbbLpdbtd7xeb1e75fb9f8BgcFflBhVph5SqAJi8Ak22ADhaX9dh+FAAwCDC&#10;V26QATmIAHxk8AAX+/ha8WkTXOtGeDxitg0S40DwKADAHwAcxPXgVg99v+BweFw+JxeNx+RyeVy+&#10;Zzedz+h0el0+p1et1+x2e1279An/3PB4fF4/JGpKtZOisTKwz5YPj3mTgAxZg+c+QhAAAXtQFF2i&#10;AB3h4y56AAfiNAWeZ9jKThvtIABNjKEJ6Aa2qMrmAhygAJi5wqjxzAAe4NgAWj3IqJQAAwWoAB7E&#10;sWxdF8YRjGUZoUwpQMOWjEsWAjAG0eYABwXsAH2upsCOrYHIMbMfh2XwAHafTfBqdplCOdRdGMCQ&#10;cmACwgH8AIBo0NARAASoZAAAQAxpNc2TbN03zhOM5TnOk6ztO88TzPU9z5GiAoA/4EAIJBYNB4RC&#10;YVC4ZDYdD4hEYlE4pFYtF4xGY1G45HY9H5BIZFF1rJUVJ1RKQzK5HLYy9gA/FCAHAhwA2BQAAcjQ&#10;ALhaAAhGnoAH2cwA0U0AG/GgW9H2U1a5Qq7HyqCuHXKHAVHUSABadgBOZcrwA5DCAGW8ZjLrZIRZ&#10;OmKACEDgABbbd7xeb1e75fb9f8BgcFg8JhcNEVBiVpi5SqAJj8OoXAADOzQA+X9LUTPztYoI+8yZ&#10;GYAFE4cKAX+/hu7WQRHUvWKFB2vwsQo6NgkAF0PQADwNh+BweFw+JxeNx+RyeVy+Zzedz+h0el0+&#10;p1et1+x2e12+53eBAn/3vF4/J5fNGpKtZOisbKwz5hyAF4yQA7zvYUGABWBAAAo0YYAHWKAAGKd6&#10;iPCjAEnqfgzE2bwBn6f5KDWEh9AQAaOiwAAOlIAAbwwAK2HyAB+k6pQ1gAZ7zoUC4AAOW4AB6GCg&#10;RDEMVxvHEcx1HceR6xDFMYlLHv4wx/PCRRsgAPJppCLAOgAUgbgAAcbIIc57w8XoAHHLDCBkdxmC&#10;YdBbGMCYcF6CwiH+AL/IyDADgAYzbBCBkfTtO88TzPU9z5Ps/T/QFA0FQdCULQ1D0QhKAoA/4EAI&#10;JBYNB4RCYVC4ZDYdD4hEYlE4pFYtF4xGY1G45HY9H5BIZFF1rJUVJ1RKQzK5HLYmtAA5j0AGo9QA&#10;/EQABaVQAHY0+AA/UgAG0gwA13tQY0DHm+yorXKEXe+lUVQ45Q4Co0DgABECABWbgAJQEAADLoYr&#10;AA40LR2gAHjaIWV56NgAEUbRHMAKBHwWAAGSQAGEqABkFgACLli8Zjcdj8hkclk8plctl8xmc1F1&#10;BnVpn5SqAJo83BXy/QAyHaADOzgA2XnFQcBAAgRWADcJQAArPCG1sRWuZu/8sRXQuhw7mSuAuR2W&#10;E7tGQJZzYJAAdBOAA2CdL3e93/B4fF4/J5fN5/R6fV6/Z7fd7/h8fl8/p9ft9/x+f1IIFxP2/8AQ&#10;DATHv6fcDH7BB0wUfMGA5BwCwhCIAwmxiSlqk5FNClYMvmfSgkAABrEOABsBmAAIGYAAipAYYAHW&#10;IYAGCfYAP8jAEnqfgxE+b4DnyfxMDOEZ7AY2iMiEAAKlqAAesUAbvRAaqvmsxiygAcAACUnwFw8f&#10;xSgAcJBKOdK+OIf6ygCD4AAWcIAHqf0aIKCoAAODQAASUgABs6wGwHPs/T/QFA0E9kEH7Ax9nxRJ&#10;sUWEVGgdR8IgHSTGM6UDPlo0LRyK8SpgAV5ygAQprgAc6gIHCgMsUQIVAALAPK7KqGlBK4wmWyYA&#10;n+fwnnMWIXHiaZWA2KRrAeFiNSqfqeUHZdmWbZ1n2haNpWnalq2ta9sWzbVt25brvoCAgD/gQAgk&#10;Fg0HhEJhULhkNh0PiERiUTikVi0XjEZjUbjkdj0fkERfEjUElXEnbkpfcrgoDlwfmBGmRrmgGm0h&#10;g61nSKnionwZoE4oUMbIAeZxADQYQAdZyAAmpAmCIAA0dbAAeQ8AC/doAfUaCbrfBTVzlAb9ACsK&#10;gbdYWBEdXoAHxCAAXoccbwAeg0AC8d4Afd3ABsAAkSYAGMLfgAfz2AD9eYAfgYAAHAYAAUFdYAfO&#10;LfwZAAJwWj0ml02n1Gp1Wr1mt12v2Gx0rU2ia2zN3Ds3UIBm9GO/LvBHvDAXFoUlUC05U+VAE52y&#10;izywL3tAMAgABfXi6WbgANbP1hIc62G7vZawDJOaIRxMcOomACKF/Q+n1+33/H5/X7/n9/z/wBAM&#10;BQHAkCwNA8EQTBUFwZBsHQfCEIwkiaBH/CcLwxDMNNQfMOjzD6dFq4oBAnEoHxOlwBnfFZ1xbCoX&#10;xgTsZAbGihRCnhFOYoDQQEzxjgAdotAAZLMgAVIAByHAAAmjq0H+cYAHqQIAGsUAAHCjQHHgfQuF&#10;KcQBH8f5Qi8D55geqqMgKAAAk6AAaC6AAQPuwJ/PAd4/AAapcgAdLBNABBlgAIgNtDDdDUPRFE0V&#10;RdGIsZ1HjJSJ60mBVKxKCYF0ye9NndTp50+BNQknUbhh646SuUWjmOc7VGoOXs+iIpbSgIfx9isc&#10;ZVBAexwlEDwuHIBYPI0AKCAwt5sCOAAHTRV1nWfaFo2ladqWra1r2xbNtW3blu29b9wNGgKAP+BA&#10;CCQWDQeEQmFQuGQ2HQ+IRGJROKRWLReMRmNRuOR2PR+QQuBP9RSVDSeCnCVFWWBSXQV3TFaTNEzV&#10;+Tc4zk0TuQwRaz9FUFUUMM0We0eDHsANNEABsFoAB5HgAYBQAAeOv0AP5BABrJMANx3gB9xoMuV7&#10;lFYuZ3g8Crojhd2hSsRkHAACIoAC8wAAP1gB0iLPAAPo8gBpKAAOF8VvBAAiAALqQADYLgAEY/NZ&#10;vOZ3PZ/QaHRaPSaXTafUamLP3WFDXNrYCfZIPaCjbAfcPvdNneH/fNTgBHhKziBzjSBQcmZrShqg&#10;Cc/ValpYQar3Cv7NFNyK0VvJqKkNlZsg4UAAAgGNFwPABGi8ABbM9H5fP6fX7ff8fn9fv+f3/P/A&#10;EAwFAcCQLA0DwRBMFQXBkGwdB8BpHCEJwpCsLM43R9i7DZnw6JsPkZEKIjvEhYRMEUUFvFSjp+Wq&#10;gkU5qigy/RqgAeI2AAZxrAAeZAgAFQ0AAEiQMafo+KWRoAG2joKnSfAuFKcR4geAhUCuDx7AYAiN&#10;CQyRMAAGYPgABb6HosghgAYJlAAsaegK8wVAABwyAAEMcBLC88z1Pc+T7P0/o4WdBDpQiCk5Q4e0&#10;Shxr0YKdHNYfo3UkNdKOQ5SZua58t0AhBlncyrrKOAp/H0KJyFeER7G+8Aqm+BoRo0EoGAAN0hjZ&#10;PFOVzXVd15XtfV/YFg2FYdiWLY1j2RZNlWW0iAiAP+BACCQWDQeEQmFQuGQ2HQ+IRGJROKRWLReM&#10;RmNRuOR2PR+QQt8SMdyV6ydIykjyuIq+XHiYQVrTMBzWQLWcIqdKieBmfSGPp8AN89ABphIAAZYg&#10;AeCMAAsAgCo0EAOAxABlx0PuB6lZVuRyhoEK8oht7goCRodgAJsQAEKgSEuABkKkAOR+AB/3EMgA&#10;EMIAEASAAG3HDYfEYnFYvGY3HY/IZHJZPKZXLSA35lcZsGZ1k58CaGIlHSTNrEbUJLVAHWR1Qa9a&#10;bGeKjQ2nL7cAI1sgA6NLDFVxqoUvNsKcOFhtg0S1KpxhhEAAD0K7jqdXrdfsdntdvud3vd/weHxe&#10;PyeXzef0en1ev2e33e/4fH5R+BXv5/f8fn9Yp+f1Tv+e8ApWI4PwKiJXQQPMFIKasGtqm6cp2nqf&#10;usfQAH6MCsAKAABEqAAYgYAENqAbAAHkJAAGGcIAHsjQOnEewsFScRzguBBWCqDh8AS2yMAMqRgg&#10;AIIcLY7RcAAc4kgAtzGkQAAWjuAAUP3KkqytK8sSzLSPl7Lpvy+A0wi9MaKChMxrzQIs1EnNjWOa&#10;jTXlA2JaNnB8toQUUVi+ZSPAIfx9CecpZBKepuFYDQpG4BwTI0AqojEEAAEwGk70rS1L0xTNNU3T&#10;lO09T9QVDUVR1JUtTVO6iAiAP+BACCQWDQeEQmFQuGQ2HQ+IRGJROKRWLReMRmNRuOR2PR+QSGFI&#10;CSKeTBqUL+VSIALWXIqYKiZBmaSyOvUAPwCAAAgcAAOWIMANZHgBtO8APuNCJuPMsKpyNoSAtYFE&#10;OPwCgKNA0AAROgAaFMABytAGbRw1gBmpYAN6zwkegAKLgAD0FV233m9Xu+X2/X/AYHBYPCYXDYfE&#10;YlxYsj41/Y8x5E7ZOQKDLLTMTJUATOYnCt16AAdL4AOp8xsDvx7lJyq8Nvdyq4NlJvAwRTyzRkgB&#10;UAK4cgAIz7PcPicXjcfkcnlcvmc3nc/odHpdPqdXrdfsdntdvud3vd/weCBP/w+Xzef0c5v+sse1&#10;4e8wfE8/OWS5azBFZqaBn0whzAAe45AAaBUgAciOhE0ApFcchyg2BRXigDR8AUnaLAKngWgAB6hB&#10;YJQAP45R7pyuJfmaAB4L8CIAAKa4ACQC4AAQ/saRrG0bxxHMdL8fUej5H5YyCA0hlVIoUyOyrLsy&#10;mTOQtHJVHGAA5mjA0Ro0BJ+HqJhzlqDp7HGWQNCabgGhMjQJgMAAwA+ABGBhHc4TjOU5zpOs7TvP&#10;E8z1Pc+T7P0/0BQNBOQgIIA/4EAIJBYNB4RCYVC4ZDYdD4hEYlE4pFYtF4xGY1G45HY9H5BIYI7J&#10;IUJM65QBZUsZYI5dIgAtZkfpoV5sDpwLJ0PJ5MJ9GTeAGekgA3I6HXC9S6pXE3hCC1UVg4/gGAo0&#10;igALTcABKBwAA5/IXqAH4MQAu22AHpYYW4wASw4AAVbLpdbtd7xeb1e75fb9f8BgcFg5gucMccQ/&#10;cUacYb8cAchIFBk09lSxlwFmc0Uc4Fc9hJgwHUACGwQA/o4B369yu41UF3y6VQG9aCw8AMjFhKCw&#10;A0CMAARYAEAdBxeNx+RyeVy+Zzedz+h0el0+p1et1+x2e12+53e93/B4fFyYE//H5/R6fVoJI7Dt&#10;72L8Qb80T9SH97DMlqeP4Kf8A8ACNAQuwI85OAAbwygAZqOhKbR5igWJzHCD4FFmJgMnuBQCI0FQ&#10;AAcYQACACYAK86J5AAfYQgAWx3AAfS9lwAAeiOAAMPXHEcx1HceR7Hywn9IJXyGP8in3I4cSSSMl&#10;ghJqYMmUBJSkFUqMgAICSwmg/BDLjzhsXgAGWd6NtUfAqnIVYLnwdRWA4KZwgWECNAMqxYh0AAkA&#10;zH89z5Ps/T/QFA0FQdCULQ1D0RRNFUXRlGuegICAP+BACCQWDQeEQmFQuGQ2HQ+IRGJROKRWLReM&#10;RmNRuOR2PR+QR10SMuSVxycBSlASsry2QwpazFFTNUTUMzeXzmMPwAP5hgB1lsAMpzgB8RiBCZtP&#10;MpK5zNoTAtYk8Nv0CAKNBgAAhngAi1oETqxQV5gB9icALii0exwpxgAlhwAAq23W7Xe8Xm9Xu+X2&#10;/X/AYHBYPCRp/Ydb4k64t+40TY9V5EEZOxqDLLTMTVUATOYWxuqjnVpABROGNgh+PY6tpGPYBgpG&#10;ic6R0AwQqBsAKodZ7eb3fb/gcHhcPicXjcfkcnlcvmc3nc/odHpdPqdXrdfsdnkwJ/9rvd/weHAM&#10;ryIPzNr0BD1H72Ej3AP4XaYrWZorNTcM9h5WY2ABnFGABxI0AJ/H+FppHiIpeHSbAUAaXohgsfAE&#10;gIjQOgABJQgAGwfgACqsNq5ajn6IIAGAZAAHcvIIgAAprgAJALq28UaRrG0bxxHMdJyRkek3H6Ch&#10;xIRESI/C7MsUDMFozTOQq658n6ABQHAABCxecZ7tOfp7i8cJRggfR3k+EAwnWBALI6QAVAAP4Vx3&#10;N84TjOU5zpOs7TvPE8z1Pc+T7P0/0BQLmICAgD/gQAgkFg0HhEJhULhkNh0PiERiUTikVi0XjEZj&#10;Ubjkdj0fkEUf0jYklOMnekpB8rRktH0vkMQWszRU1VE3DM5mM7iTwAD6H4AX7SADyjQBfz/EraeZ&#10;PWTnbQlBi2JQYfYHAcXAwAAJMAAaSoAGIYAAJnlnhb1AD8GIAXbbAD0tEIswCbgAJIaAAKud9v1/&#10;wGBwWDwmFw2HxGJxWLxkUeGPOuRYWTgpKyyPzGEUGbWmdm6oAmhxsgQzXAB7akeCL5dplb6ceYEB&#10;qYEZnf4BrMZEwMACeGoAHYU0fD4nF43H5HJ5XL5nN53P6HR6XT6nV63X7HZ7Xb7nd73f8HWgT/8P&#10;l83n9F/fvrUPtSfve3xFHzRP1+Yow8zWs1RWfnIMuyfYAH8LoAGSVIAHIjaBB2Yp2B8YR2GEHwKG&#10;KHgKo6O4ABORAABc76jH2EQAFsdqfsIXgAB8IYAAu9MXxhGMZRnGkao0eUcDTHRmR40ICDXIAvSE&#10;BkiM0zjPJvHzuF0dAACoY4AHmfiNtWdwtHGUwAvIUoPC0d4DgkjQJq2bQkAACQDxtNU1zZNs3TfO&#10;E4zlOc6TrO07zxPM9T3PjsoCgD/gQAgkFg0HhEJhULhkNh0PiERiUTikVi0XjEZjUbjkdj0fkEOf&#10;0jWslPMnfkpGMrSctCkvkMWkq1RU1VE3DM5mM7hj8AD+aYAeIyAC8jQBfr/FrUeJPWTmZgzCK3JQ&#10;ZjorAANYgAIQQAAGnlhiLzAD7EwAXDoAD4sULZgAIYzAAStt1u13vF5vV7vl9v1/wGBwWDwkOdeH&#10;MGJbmLBGNO2PLeRwSgyi0y03VAEzWFjTpe4AHzAADaekbCb5dhdcKjfACBCfEBgfIEBMaBIDACxH&#10;YAIoXzm/4HB4XD4nF43H5HJ5XL5nN53P6HR6XT6nV63X7HZ7Xb7nYgT/7vh8Xj8ltXfnOfpfPrHH&#10;tR/vCXxwszmqKzE5q3RMwAZivABynYAB9I0IBfnUHxhHYXQjAuZAcgmjoOgABJegAH4Sqy8J7AAf&#10;gbAAXpqgAeS8gQAABG6AAkg0AAFPLF0XxhGMZRnGiLjbG5dRyBUdklHodR+AcgsmyrLpuzQCOkVJ&#10;xAAQJrAAbKyH8jIInydwvHEUafAGUYQC6eQCgejo+hSAA/BUAACAFGs1zZNs3TfOE4zlOc6TrO07&#10;zxPM9T3Pk+uwgICAP+BACCQWDQeEQmFQuGQ2HQ+IRGJROKRWLReMRmNRuOR2PR+QQt9yMsSVqScH&#10;ylKSsGy2LiaYAOZSBazVFTdUTkMzuQz2EM4AO8xABltEAPGNAR9v4cMh2j5huxhjwJsMfBaNAUAA&#10;EegAKpoADMRgAGT6zRl9gB/FkAMhWgBy2eEisAA5igAgg8AAa5X2/X/AYHBYPCYXDYfEYnFYvGRx&#10;WY895GCk7KGHLAHMRQGZsOZ3MAGOqDRLTSTlUATUY2JPO0pRuABDNgAPR+RsJPl2lpxqd+AECKQP&#10;Fp6AUHRoLAcAI0XgAuB/Vc/odHpdPqdXrdfsdntdvud3vd/weHxePyeXzef0en1ev2e2fQJ/+75f&#10;P6fWzML8Gb9fCZAMEv+jRiQE/4EpomycJ0njuBkABdmeAB4I6IBfnUH5hHYW4jguZQcAmjpiAAIE&#10;GAlAoBvsgj4n+VAAHELQAGUwQzAAERMAAGTQNAs57x2asehXH8CRPIUhsQfkjGxJAOyUB0mM+1R6&#10;SgcEpJgEwDSsnx5SydEthJLoBS/IkwvPLJ5C5MxszQgoETW1ACIuH84EZOUvgE0LRtKnM2u6QhrA&#10;APpqo8CB8ncMpwE6e7/E6EAxHuAgFI0OoTgAOISgAC4EAAAUczE+coHob9QBPUUrL5TiC1Ab6Wga&#10;CdWSdU1XoefNZGnWgUVszayugeNdnTXsuhJOifHZYdPA9Y1g1hZNlWXZlm2dZ9oWjaVp2patTICA&#10;gD/gQAgkFg0HhEJhULhkNh0PiERiUTikVi0XjEZjUbjkdj0fkELOMjW0lkMEaEpBMrkC1lyKmCom&#10;QZmknkL3AD9I4AYTDADsjQEfb+HjEdg6Y7tYA/CjGHYVjpeAAfUIAG02kD5nLeAD1egAfk4fofAA&#10;KsgLi9ffZDnjKADurEECgAAzFABCEwABsgfd9TV/wDTwUCf4BwwyxBnxRexgHx02GmRmxwyhcy0I&#10;eOZKObeWdi5O0B+0Vx0ml02nhL91Sy1iU1zA2D+2UFEe1L+3N+5B2707z3yS4Cg4Tc4kFAXHH3JN&#10;fLJ/NAvPiLm6SR6im6zk7EFAfbJPdNnfIfhAnj1Hl83n9HphDf9hY9zw+Eg8JD1yU44CjvCUC0/k&#10;yVDxgI9SLGauAhGCAB5H4jYLnuc4rHIVZ6gIBZVg4Kh5gKB6NBItBfiAAAOAVAURxI1B6ROScUk/&#10;FZtxa4zjh7GI1RmzYoueArIMkk5CR4JEfIQ2R/GLIbqEi/haHzJKCgxJgqycyg4BFKUSypKr0n5L&#10;BSS0S8uGZL0gsMAIVTGMkyjRM4ETS07pHNIrrFM7ByILAEfCQNs7vm7YBoibM+khP5W0CddBoKBd&#10;DCZRA3UUHFGPvK1H0hSNJUnSlK0tS9MUzTVN05TtPU/UFQ1FUdSVLEbCVNVNVVXVlVSSfLVH6myV&#10;gTMKWpemKZprS5XAAcYtgAZR8AAfyNB4YR1CGX52F0IgLGOHQJgAwyNCYAAM16HUcPxSJ5AAfZKg&#10;AbZJAAbq4H0f4AIGAE9gCGIAAgOwABQKIAA2ihzAAe4fAAX5uq6kAD2mYi7hoAAJJBLB+CvhhX4c&#10;wj7gbiTOnkwkwtuL7ARukFbJORmPjnkKEHBkgQ5MjQxZSTuV1blqNMJIo6ZlWKC4kBp7ZxWMwzGF&#10;RkZ8BmgJsfWhh/opk6OwkAVo3x5xeARC6gPGpIcfGqhtq7BGmgsbgNrp66+grHAPLRSCps2XbRtM&#10;gNlV9UI/PWugNjqNv1I7/QBTB3n0AAorsYKgI0Cx7nQMxwE4c4DgwT4QjCfwAz2jhhiCAAeLntXL&#10;oVoZ9CDzhj89pLx6W32nED0o99PuaO9Sj5S9aLXXoQYfZCX2mmIKBXcL73R9oKD/fGd4AJeFzHiI&#10;fWKRjiSvlTAwzdgdpnmAC+ZZ+pNIEJtqp8Br7Zqe7rbn7jr567Cx3WlKKf0IdnB7BZ9r2G/8gDvu&#10;e/6IKCH7l9/IY/34v+/8/+AEAYBQDgJAWA0B4EQJgVAsixAQgD/gQAgkFg0HhEJhULhkNh0PiERi&#10;UTikVi0XjEZjUbjkdj0fkEhkUXWslRUnVEpDMrkcaaIAd5gADLaAAeMaAr5fo+YbrGjMeC/IIVZQ&#10;3CcdKgADiGAAsEoABstiz6AD9VwAcp8ADUboAesXGgACKCAArJIADMOfoAf66ADoPIAacvm8ZCwA&#10;A6OAAvpIcA4AAcgUuDMGFA+HQOJMWLCGNdOPSeRR2TAOVVmXJWZkCLzkXgT/SOhc2jEWlXGnEuph&#10;CU1ht1wU2Bw2QG2kRFu3JG5qW73m930Gb/BG/DdvFMfHPvJDvLenNU3PPPRd3T6J5Q3XkD+7SA7i&#10;D72NCGTRxY8gI8zg9HeQah9gP9zI+Am+UIfP1Mn3Un5Cv7S/9KD/gFAJsQGO0ClpA4MQS+BkA/Br&#10;fwfCEIwlCcKJEUELwOWiUlQAkOwqhh4n2ABAmqABPG+mx+I2D56nAJpzFmd4DAiWYMiYeQDAgjQK&#10;r+R4XgALYPw/IciN+9Q/SQ8BGSWLMmgTJ5wyiQspk9KoHSuY8shRLbNs6izPpORTinaGkyltM79g&#10;qgp1TYHM3G9OAiTkSE6BXOztH8WU9DXPjRnMI1AFdQQF0JItDUOkZfUUJ1GH5Rw60g1w2gtSkxk7&#10;S71HvTRMU4+4yJA+p8uOMbBlLNL+ku/4oQCAUBmxAo7QzBIMQXBshIO5p6CPXZjV65YO0uToi2Gz&#10;5lWMN9kGTZVbQXWdEWfaFo2ladqWra1r2xbNtW3blu29b9wXDcVx3JcrPIHc103Vdd2XbbKSlrMM&#10;NpWtMiH+thnJgsJeo6AJ/H+IheHSHJkHcWglAwZwaAkjQDAAASZA+SoABkAmH2iUgAHAMYAGYql7&#10;o+WQAB0JgAA0AIAZQhp4AAfQ4gAaBUAAcZ8AAfyHYsAKwgkUQABqp6opFPAXaIaujU8TWksrlSDU&#10;cfgqagWOpBVqhp6tVkPs/OhIDlrtWMuVgo7EhexCiWGzuGG8F3dtkHs+Ie4F/uQOboa27AbvCF04&#10;TA1b6C+/nJwIB8Gjp9cMEfEcCchJcZSSF00e4WclOBvTcHJi8xpaCmvzgdc8ePQF10U5CIhZ5dOE&#10;HUnf1YvdbC5Qc1tvZdnbnXwzDcO4tQ5+3uNd8kybyPBKeZtCycZTmqBoVlaDqko4HajmIIXaeohs&#10;8BD7Bxe0Rvua6OXH00GPxGz8kyhpZRk6xCs8Dp9pH/fVhiflyyCs+O/7s4RYC/3xVKLuQoakAQZw&#10;DcGANRQvgcQJerAt+pAm0jLggoAIws4KG0YcQcz4cYNGhEi4gEY2oQPqI25wa7ngdOgHi6IXTpHT&#10;OodU6sL8MRPwzdiACCgs2ymfG3Ds0oIiFnTHc6kEA84iCEiMHqJENYGRLiZE2J0T4oRRilFOKkVY&#10;rRXiw7IgIIA/4EAIJBYNB4RCYVC4ZDYdD4hEYlE4pFYtF4xGY1G45HY9H5BIZFF1rJUVJ1RKQzK5&#10;HFHaAHyOwAvmyAHpGgG+38R106Bc0nitiSGWkMAhGgaAAIsgAOyAAAtLY4wwA6yeAGK7wA+4q+K4&#10;33SABBUQSBoKMAAD1wAB6FwACYo4QA9V2AHTcnq4gA9w5bw8AAUIwADCIALdUoKx8UOsZBV5jyHk&#10;Ycw8oPstBWBmR/m8RDmtnyDoXXo0BpT9p4W/tUFNY79cg9gfNlndpEX7t27uYKJN4At9teBHG9wx&#10;HxYKlOQa+VDm/zRdz3p0VB0y/1Y7JVqTO0Du5imOKvBDlj4yh5d8Amn6fAKoKk/cbvgKPkxPoE/t&#10;Dkv+TV+xB/e8DEAODAUBwJAsDQOjDplAWkGJSVACQhBCEDoaIAEabSPBSeRrCWc5am6BYRlwDAkH&#10;uAgFI0JIMAAWwewk2p7RicUZhNGrzxfAZdR0I8eAXHzvBbIKHFlIgnyMgr0mmFklwQW8nPKKB+Sk&#10;TkqDDKyEHlLIgS2Z8ujfL5ITChx7zII0zPoYg6TURc2Rw2zbm3OIBzm4oRxvN03GjPQYT4gpVz+K&#10;lAodLpnhlQyCyIWQm0WjpJUdL43hTSTKGG+wJocStMjZTYQ067wL1AgtIUcSQhVMXtUIiO1VzYRb&#10;Nh/HRdANWc8VrW1b1xXNdV3Xle19X9gWDYVh2JYtjWPZFk2VZcBIEf9mWhaNpWnaljuwk5FQclYM&#10;wQfoAH+PgAGmRAAJqjIDHyfolFqc4UG0ehYiaDRrhWByOgYpRgAAIAZgACNcHmrYcAAXprABgKFk&#10;CVYAGAaoADmJwAA+CgACbchwnYAABACABAisAA7quAoCCoAAOYWHKHNybropukUahMBOZI0OuakZ&#10;m4A5yeud5kuCIR8BcYns04/EDo0CnzpNTCEY2mz4GFUF6CWpoW4ZvTqgtKB5rdlT0aI4bBREiFhs&#10;g5bMdm0IKCG15qOo0beCO45zjiOHHux3bwkYRb2Bu+o0V3ACnwSCnjwruXsiFOhCcHGB3x00I6KX&#10;JFfygN8tq1ZrMiAEc5pJ8lT0ArdEgull/00eCO7E5gGh0ZnFOoD9iYXZ0MGVq9v3FoQVBhaQdCAC&#10;RwYuMiKYK9n8jYSnmbIqnGVhsAcE5XA2KQAACASNBJfBrCOAAC+vY+hDj8RtfITPzOab4q/Uef2d&#10;WTH3jJ+KL/IbUyHukdJBTzKNUCKhWv/ArAFuw43YgHIi5wBDnhSQLC3A1Ar9gbQRGpBMJ0FTxixI&#10;W+gHEGx1QdaaMYHMISIhlhIlQTj+TPsGReL6FhsBBp1EbDETcMzSiAZ2PUgoGodB9h5A0LbfSkkf&#10;fQlkeRIzeAkaARoR0Sw5xNbm+wecSSIOHigGKKwnYsEddK6YJMXRZxfdWQ4cMY4jwIUo08grtVCK&#10;rDsImNxETsQVCcawCjKwGR3dzHmPUe4+R9j9H+QEgZBSDkJIWQ0h5AEBgD/gQAgkFg0HhEJhULhk&#10;Nh0PiERiUTikVi0XjEZjUbjkdj0fkEhkUXWslRUnVEpDMrkcOcYAex5ADTVoAcj4AD+i4Cfj+K6q&#10;cgecT2VJWDjgEQMkZiAAgToAGstjLIADtH4AX76AD/hhXSAAVTGAB4KAAULBADnd8JKQ3ACpOAAA&#10;gDBIAAbMABDFQAB8LId/X2BkbWwgpw0aH+JYWLF+NaGPig7yTGyhYyylzACzVSg0Cf6S0Bw0UFWm&#10;lJenh0lWpM1gF1zv2DL2S92je2wW3BE3RG3muAuci+LYWJq8EMnHTnJBfLGPNdfPbPRgo16mqCvX&#10;jpm7Sb7kj4Q98EaR3jOflDvncXpihe9ij92+e3xAnzjQP+zy/GsJiz/kUFT/mvAJGwGOUCoKBkEH&#10;rBQ4wY8ZHIi551hhCZzQqXULiLDLgQ3DkOw9D8QRChBQRI0paJSVD5gJESED8agAEGa6NhmdxmCM&#10;dJdmYCIZGACogH2AYDo0CYDAAUCoiWDIAACAMWI6ecoCFKRmSoT8rDpLB2y0hA+S6QcvouGUxGfM&#10;iRvScTzg6jQITYeM3N4IxczkigWTqas7kPPI8T3D7PQYOJI0CgpkUIG9DIWaVEzEGTlgWZtHhJSK&#10;Iwc8o5yYAJ8UyA1Nyct5UlSywsBBUc6hZEz7AeFtVQqczbG8gsMiKWVZgRWqOifXFZlkkZnV65oY&#10;o0MFhFDYgT2MbFkIoI9lwuXQaWfQhkAHaaNQQBkFHrAo5QGRqInVb9f1YXlxr+IaCgTdFMnwS92D&#10;RdyImTeNy2xb51OuCtO3zfV935ft/X/gGA4FgeCYLg2D4RhOFYXhmG4dh+IYiibPYliuLYvjGM40&#10;hjVJORUUJXJUPF6AB0iIABhI6BJ7H4KZWnKCx1nyVoog2cIQgWzgJgAAxzAAJsigFfw5AAaBHgAb&#10;aHq8sCxAaBAAH6nQqByAAUA1opwAALQeAAJ6ooOSgABiNYABIhdhDBeJkpHEwR7ci59biG25mjuo&#10;obuV+8opu4oFjv0pCE1Va6fDc3HiHPEQCa4rcZT5UojQJItEOAQ8rYwTlxzKHB5zhO88E3QX84Ti&#10;IQIHTPcUYOdUgpXdaMvXnd2LicyXHBo0P3cFX3SR9RZ4aI0P/gkF4dF0eZqKDv5OPM0ARv+cD3oI&#10;vdV0Lqgg2euSfsopxAc2iNfvkp8J6fGBvyoLjw6/SiPYndQwbm5+EHT/jf6fr+0SFBE0URVfYLV2&#10;zIjAKR4jVCiOYWA0wHAsFqBkJY/gBIrIyC4vopy3AqL6xhKA83AJUGYmwCDzAtQhAxCNaIe4TA4h&#10;QRcKUK3FEjMCL5kL0lMvUIKu4NC7BLmRMmZQ7QZhMw/Q+4o8APUtDtDbEc0AkiHOjMTCMDDanoAe&#10;IisQULaCCpkGehMGCnXHKhIKpcK8YYfiZAdGUgolY0LabiPpxgVhSRvN8RoNUcxfx1JGK2PB/y9k&#10;WH9H0KcfxYSBXKuMXhFG0RUdACZaIEZGEXfGPR8oDSCiLkolgOhER2SZhQDgbsnRHyfcm4aDxBRV&#10;SlCrKciKiRpRDPwPJXQTZYP2llLOWktZbS3lxLmXUu5eS9l9L+YEwSOEBIA/4EAIJBYNB4RCYVC4&#10;ZDYdD4hEYlE4pFYtF4xGY1G45HY9H5BIZFF1rJUVJ1RKQzK5HCGeAHeQwAwXeAH3HS+n2+HHK906&#10;YhA6A0CpbCmwACOJwADqLFScAGIswA54eV0gAFUxoMkDAADWRwABAGAIG/X9YbHBz2ABQhAALYW8&#10;rk/LpIwfdwHeYu774OL82sAWsEpcJFDfh0liR9i1zjQRj6bBUtkzZlQZl15mRtm4iac8mNBBQFox&#10;/pSDp37qVjq2hrYKFdgtNlmxtkYgwtxpR/BR7vZKtQbwYQ/uIr+MVORBVdyyjzY09eg+elI+CDQL&#10;140Zu0m+4N+8yPBFE94zH5dGAsA2hH64u4fcIPhBTt80T9YoT/wsv0ZP53E2a0ABXASCsSSQ2wOi&#10;J5wU3RnwaQsHj1CLbQnCkKwtC8MQuUENtkWiUlQAkQwyhAClYAB+H+ioaHcZYjHSXZlAiGpgAsIB&#10;+AEAqNAmAwAGyJAAAmA8RqbBR5iFI5mSSgpTSYK8nPOgR/uIfy8rSip4yw1J+rsvC9IsccwA9MSC&#10;jlMpGzOigpTU4xXjBNxPzhCw7zmk5FTEDxlTyC89ocTk/DLQAN0E8BkA5QyIsyXgi0WgpjUcHNIS&#10;GABU0oLFLIKKdMlFTYFU6hEtE7UIz1HToFGBU4a1SjUin3VqRgdWEQgIi58VqJNb1OYAl13DqKEJ&#10;X4+2CElhmPYoKWOi5q2UFlmIKSdnsqNiIrkeQgWtBpnkNbQ825PJlO8G6CzYKFyIib9z3Add1FPd&#10;lLCxSV4XjeV53pet7XvfF831fd+X7f1/4BgOBYHgmC4Ng+EInKOE4ZhuHYfiGIoY386w+lYMqabg&#10;AHmFYAFyfSyI0Bh5n2LZSnEBJ8H6Ugtg8dgKgRDJfAAH4ggAC16hiABdGgAB4qqq6syABgAHUToA&#10;AEAKKDQAAREuAAZ4Ydmp0gHJuauL+sw2UCKDrrxGbA3oesaXIE7Mpp3bSEW1yweLTiCW+4gPuaIv&#10;wJ79FlO5K72JW+vOgtWn3vZKj9wsiiZxBZ8VeTcGE3SC02UQu8miLaGXy7PDSyZLYkhww8/rYd9E&#10;YnSIpJhTC31LzvS9YRoubvYWGEiCj32tfrcidMim5ZXPKMc/E5bAZeGyTJ8yiJ6eTI4hcuZZB+eP&#10;no876fqYlrcOw/WVJGrn4WF0ioVHiaonnOWRqgaFRbAwJR+AHHKPn+KvqyL5ckmZi5yfzv/qoeb3&#10;/OtIKnMO4iICEUScFcVUCWshfa2hMdEDwSwReSPRzKzxJpVIcJSDSBw2gdg8sUY6ggNkRGDCVawQ&#10;CCjFhUDqFiklKCpXcqUX8MzaEOLoPwFMOWrjcg0JQNcP3+EGHvEMI8RRhxHXIFBNhFGwCMa8HV2U&#10;IFjgUIuM6KwM4sEFNAJhUYZ0EoKfqklB4hUIh6Vy28grihZuICYREcUb1Ug1HVHMwgpTBBaiDHmP&#10;Ue4+R9j9H+QEgZBSDkJIWQ0h2HkBgD/gQAgkFg0HhEJhULhkNh0PiERiUTikVi0XjEZjUbjkdj0f&#10;kEhkUXWslRUnVEpDMrkcFTIAbpoADOjpjTjeDjlfCYMwhdIZBMtiDjABLDgABVCipFADBXgAdUPK&#10;6QACqYwAHgnADDQcXOgAEyLAAvpVlgjstA5tTcthftyguEUOlzRt1Ht3XN5BN7pSdvxkwEFYeDHm&#10;FijoxDtxQGxglx0RPWRQ+TAeVa+Xxwls0MYWdH+fgrV0Qq0kRN+nSWpIGrX+tzeviBi2Sf2g72zE&#10;3EUUm7Lu9AW/bXBEfDi7d4wk5EFPfLQnNihS6Cv6Rj6ic6zQ7Ax7UFS3dNPfiL08RB8jM83NQnLP&#10;ew9nt93v+HxjFwUC0+0pVAE/Xycz3AANloiQZHcZolHSW5kgiGxfAsIR+gEAiQAqAyoCe+SynnDI&#10;hQ28xmCfD5YRDC8RoKb8TBFFCCjvFZERaigrRgVcZLcL76M2yI9MmQ6CuwaAXx+iLuksNciA7Ixj&#10;yQDclIiYEmvIIKCmLKQdSo+RUyuLEsg/LckGOlYMocf0xQ+J77FoLc0N2UkSM2e83CPODBmGKE6O&#10;kV6KJORUVju5ASS6ClAIvHrtBigpMUOM9EojDJ5yeZtHkLSMcTkH1KoKWdMCZTSInDTobU+dVQlN&#10;UYs1LNlT1RVNVVXVlW1dV9YVjWVZ1pWtbVvXFc11XdeV7WiBH/X1hWHYli2NYaSlrPL8S+pQUgAX&#10;BsAAeaLgYeZ9iuVJxgYep+FKLIOnYCygxGeQACgBoAALVA5gAaJHAAbSpKoqwAC+H4AFANaLkwAA&#10;ZDOAARoWWOCHLgyR1KLII4Wi57YdT4bNEasYCtK5UooMGMlDjbViAW+PgRkKlCpkhW5MGmUGXlT5&#10;SkYrCh4gpE5kO2aPkzphM/fCzrQCeeoiSmgDboTSBViSNSaYBraUkc6CgDWno0OupEZqga6sZWsI&#10;oRet5oOzfgE4xuhBsaLnds2egmgo5bWupGooIe4F9uTvjTITEHRZqCEfvY4b6iJ4cBl+JTzqQ62P&#10;w/EWM+kzPw/UIxGD0AnG/yEAGfx+BieBniAdZgGiB4XmACogH2AcKJEJkwFnmHEUZDYhQ6PvZEF2&#10;ilFV260HYkbei6BvfIud/ggl4aCjd4xI+Qik4COXXmsAMhN+ipR4+pjseiJ7Bd+0ihZe7Mmng0ZH&#10;xSMDqIld84p/SguVGXlAaStLEshT+esGUBn7odYA0f2TX+tsDs3AxCNC2gIOCAxIwqwJArAsi4+4&#10;HJkY+LcJEE4IkUbWHJvYjzMviGQ8MCRFxzwhfAQUSEJTThvIi8Ed7L2lDWa2IsuYdIDDgBDDUgrJ&#10;hWnQCkREbEPX/tmHc+cVwUYiOJiNEeJESYlRLiZE2J0T4oRRilFOKkVSFkBAgD/gQAgkFg0HhEJh&#10;ULhkNh0PiERiUTikVi0XjEZjUbjkdj0fkEhkUXWslRUnVEpDMrkcFAIAVcaM6YbgYdL6SppETsCo&#10;HAABl8th5fAAeUAAG9CjC2ADmK4AZD0AD9hhXSAAVTGABiIIATppi7PABEGAACMLIdpX1rkbWtwp&#10;uEXf1zG11Zt3JF5W97ihGvy7wBSwSqwgDw1KCuJdmLRuNOWPpUObuTEmVgpozCXzWRhrCzw/0EFf&#10;OjA2liKa1Bn1Qo1jX10aM2xTezkeeYQ93EaQ+7PW9Fu/aXBihq4maS4C5D05QJ5lyuYE6ECf5k6m&#10;zTcUGXZZ/bQvd3p6fvhAvj6SE8x79ERdvrGftcPvWPxJ3zzn1+33/H5/X5UH9Wj/pSVDoAI/aED2&#10;aYAEMbCEhudpkCMdJdmICYdmACwgH+AIBKUVgcAAKYOwK+p5xIIUTGZFBBRUPsWKU7IZO2sSRHFG&#10;gOxs5x/PGAq5n8L8fP6o6JhpIa7maP8jkBJKlGxJkhhoesoFzKS/CMihnSu9oZgtLZlS6D8voiTE&#10;xDTMiCnhM4HzTEQAFTNosTeF84xQZkBoc6Q2zwSs9BzPhjT8jQn0CWVBpHK5nBjREcCzRbCFUHlH&#10;mHSKKCnShXUsGFMGTTTSgMi7wn7HTpENUY81KiJ11QGtVPecJZ1cJlYU/OqCFLWotVuiNDCBXcSH&#10;mb1fhDYM12HYli2NY9kWTZVl2ZZtnWfaFo2ladqWra1r2xbNtW2ibpW5b9wXDcVx3IhiSlqk5FQC&#10;lYMpGXIAHQJAAGGigBn4fwrlScYGnmfhXigDR1AwBNigWAABl0AAfB0AAKWWeAAH1DxemyACpIWq&#10;ysK0rivLAiYXAAB5ogBKqGj5k5p5SkZKZZG0QoyMGYlDmctgsdObooyoSMmbo159lhKKUXWhiPoo&#10;EaOXmkh3paNH1pyC04iJuamEuqoKx45MaRs1ts0AfoKcuwg1saIj9sxB7QuobU0ZKNT0Suh4SkVR&#10;kMFe7I0UW8x8L4G76eW/ooIPBGBwkvg+cHEI6G/Fy6ZUszmimxg0c/KE7ywxcwgoWc2avOi7z+8l&#10;EiPKHOuAUnt1Bg9VPgc3L13X9hID/lpANZ2GX51AAJpiAAeqqA8epwCqcZWGiCAXmCCofH2AafKE&#10;EYGAAYiugwBHYABXsTCFOcVEFFg+qUOHxG/8iRk587EgqjQcfZtjfha4JpIoDf6HN+xLfxMmPJa4&#10;ziDU5IZEAWXEUG1AVVQNR8QJGhAt0xETvm7EOBSCSqB1rFTaKlN4WATQbbYBCDxDkeKLCyo0JsJV&#10;BiyI0d0QrjSRiOhcCOGBGmTh8hUBKGx6x2kUbsCstw1glQ/XOR1zYLHOjVC9EdmYoSIthHLDt1A9&#10;lIjDcWUkgiwQQuIHAImLQdouERcIMBooR0BjojI30Br140RpjVGuNkbY3RvjhHGOUc46R1jtHchZ&#10;AYA/4EAIJBYNB4RCYVC4ZDYdD4hEYlE4pFYtF4xGY1G45HY9H5BIZFF1rJUVJ1RKQzK5GyQA7RwA&#10;F9FxG23m8AgBXaFQRI4uWwAHlIABvPo+tgA5yeAGK/AA/4SV0gAFUxgAYiCAE6aYiHgACm4ACSBQ&#10;AAqNZ4Yn7UYrZBW9bxDcYc7LoFbtBU7ebYYrOU78rsAEcFb28EMNFGliRpi4E/1pjyPkYiw8oPst&#10;BVnmSZm7RDWFnx/oYKzNIM9NESrqVZq78U9WrM7sYkx9oOttBWXucWNIc9d8HOA8OEa+IlONHULy&#10;T5y7sFWrz+bDnN0w31QF1152SD24LxDWlvAOfF2V4CvNDmT6Rx6+axPcJvhsvl8/p9ft94+oP1j1&#10;pKVQAkAPwgx6qcMxmAAUxxoMCp8HSdYEAu2KzAAOgTgARIXQE2R5w4IUPNIZhBREPsSQ1EyEERFI&#10;8xWwwIGzF4LRihxzxoDUbIKXUciLHaziHHxfSA2wdF7IgESMih0SSHklm7JpRSeLsoocfkqNSKpY&#10;SwzYmMyWcTlTL4sTC4AOGLMoPTOhx+zU0IfzKYo7TgRM5RO+csFgKM8IKa09hTPqHHfQAJUEgsUk&#10;QO9Do67zwEsHdGxyXTzAUhxkUo8QcubNwS00gopU6V9PjBUK1E+iJPVMMdUT6FJm1YBNXTpWFY1l&#10;WdaVrW1b1xXNdV3Xle19X9gWDYVh2JYtjV6xtj2VZdmWbZ1lpKWqTkU/yVgykZyAAewOgAWtnKyC&#10;pVAAHIKAAA9ekcABsjyABpn0p6DKkqirKwrSuIgVAABwKwAA4AIAX/Zp3YGuIQnlg7jEoNWFgDhq&#10;EMaQ+Ij3idXAScGLxiCyRnxjlBAke+QR2ItHouxoKZPgZ3DnlZGZaiM4DsReZAvmjCUjATPmFNiC&#10;2mOufIccWghboeDnkSejjZpNnoa3x6hFp51aiK+plNqrrwmhMgF8JOuMbF5s4KjrpnMEmyn9s7+C&#10;JtSFsbVAx1HFuLnAB+6ILrQkbxugHvSZOnhEhezn8J3B2iG/DF/xGK6XxfGWW/RQP4/0AAJWJ6H2&#10;AAwGWABWnK+kJjLv5MBnxqDw4ecPCFEEREFEg+9IimonVgp99oWPba4JO2IEM/eE33wF+AcnhRak&#10;em48fXkO9hKL9ofcrdsWPDBu9xicmhZ2+wGXtHH7hS+8LPwS9MEwgL8rX8GJyHGx9bTBn5suMiI/&#10;XoOeP64LQB3xWPJCf5q+HkCVG24A8A0mjdOqBsjqRBeu4b03xvzgGzvoWipaBTiiCKLaSGwD8Gxt&#10;QdfKWQhTgTLA+TcF+ExeROgDhU/OFkLYXQvhhDGGUM4aQ1htDeHEOYdH3ICAgD/gQAgkFg0HhEJh&#10;ULhkNh0PiERiUTikVi0XjEZjUbjkdj0fkEhkUXWslRUnVEpDMrkcFFoAXLUADylsNBoAAj5AD+fU&#10;7igFAABJwADSaAAzCQAA81lr2AD8UoAcJ5ADUdoAnpXSAAVTGABiIIATpphYgAAKWAAHQvAARplv&#10;iZpuSYugkuzCvAYvQBvkCf7WwBJwTjwh1w0nRULemLVuNgoQyBPyUObOVFOXv2Iwx1jRazyn0AG0&#10;S/0g30wD1EFfervDCJevfOxPezQm1hDs3ElWsFEu9HW/kGtH/DgoV4zF5Ai5WoAcF3DsyRPY3TBv&#10;VbfXC/ZuHbiqc7xn8GiAyr8mvJd8AN+eHrKXtYHvI3xXPzhbc+3IYsFJ37CP9hB+wA8z5lyG0Clv&#10;A7+gi9C/F1Br9ic1Z9klCY2QqhB1wwIENMAawiw88hVgdET0H9EpRxOMEUgFFZSxaLEXu5GMZRnG&#10;kaxskRQRyWkdpSVACR/G6GHmfYACaYgAGSdwAHwfyWgYAgADOEQAEYtkgxqecsiFLZmS6QUvj7MM&#10;rzGhbzFtM4ZzTAYJTZBaBF9OAmzkfE6EfOw3zwhb1ngWM+oK5QRB7QSHGTQocUOgpRUULtGI1Abz&#10;QAfpE0mOdKuYvx60yNdN0UUQPU+YdQ0+DyEHNUxd1QgsChsy4UpAVNYReLCCg7WtQmHUb0IKcleN&#10;MG9THNQBnWGB9izJGo/2SQdluyC8BhbaE3H+dNqQ8IpqWwMNtE9biFmbb9sJkggv3IhcMHW4Yfmv&#10;ddrFZdzqgbEkS07bQwxWARTXyK99oQypshrgEsnnfYr24TwFYQ1TVkbhg84c5kBiHiVj4piuLYvj&#10;GM41jeOY7j2P5BkORZHkmS5Nk+UZTlWSL9leXZfmGY5ll7dMRHqVgypg7gAaTEmzGQyAAEKyBGdY&#10;AHyTgAG+VgAHIhYFgAAYogADYvgAEAiAAC+ZG0AB5lXppJCuNR1FUYCvrCsbeAABmdhQJGtA2s+Z&#10;oa65tt+HTn1GK2+LsEhtcBEDCHGFHCl7w4NcShZv8ZQCChXyFwodw5eiJyyCwaXVrI1DlBB6d3QW&#10;KB4o9JgAaxKfxg9U3R79aGXXwGCnZIQZXa18goydyTfduCvF0oK5kEin4YXeK55X+QaPlXgxpW8t&#10;rO6IjSMBPmCfrOiGnsufEBp+7H4CcoH3xIW7xODL86Cmr9QVfYhC/OmY0NCAfn6fYFWCOMCvlGiV&#10;3+3OfEIxunvvuIEbp0gUX6D8eyDRgjCAFKFGSn0WI8YKIpDA7sTcA3owbg4y5HIoEdi0R7BpjI9h&#10;+AAGC0YTw3wAC9HUAAd6RCLgLOaFJuQbgSgABoUmDpC2BJbCEl0ZiXxBJhD7D0iwyIlPiB8hFwoK&#10;GCF6Aw/t/orh1RXYkENA4twCxdIW90abxQXEFC5GVE4oyHQfXqQWJQyHbkZL8HKOQkI6QOMEEl+S&#10;kYqmtXuKGPxngtL3IQLyQjmyCCTkQhUNir1YovPQegDkkQqSTBHJVYCIHADaAtJtAYMJPRIIZFcd&#10;QQZSIcZxJMKjkAVjhlYrAVI3pYOyAoa1VpCw7y3MQQVlpCi/Czl88MKcCYFwNYRBCCUFB4r1E1Mu&#10;EkuiBR+FCGOaTqF0hQms980gv0zi2NiPlhweYiHMlBOOck5ZzTnnROmdU652TtndO+eE8SRkBIA/&#10;4EAIJBYNB4RCYVC4ZDYdD4hEYlE4pFYtF4xGY1G45HY9H5BIZFF1rJUVJ1RKQzK5HBV+AHUTAAxH&#10;sAH7LYIGgACHKACbC3uAH42wA9HIAHuF52MwAEZxT42V6kqqoRTEWDonUeNwAEgeAANULFIGpZS3&#10;Z2naYE/4QA7cLrgo7kK7pDm/dxFeYLdBXZWpDlhgSjg4K98MCMRHW9iy5jWdj3zkYWDcoScspcwB&#10;M1C2VnRvn4KZNEm9JIGFpx/qYKfNYoNc5NhbbcH9og9sWNwAt1Y95Gdg5LOW86ynxxYXeREmeURO&#10;ZDk5zzL0YK1eoKutDl/2TP2233YWB/AM/Ep/IHvNEVN6Tx63H7YWC/gQvknvoFPtvfx+f1+/5/Y8&#10;1xQFpASUlQzQCP8i54H0AB3wWa55gADwFAAEwGAAdsFmoeQAAKAIAAeAoABip0ERKhB5xQ+QhGZF&#10;hBRcPsYRNGSFNOYTojKbUcu+8AZR69JTBBIKHLSaa4BcgrGi4uRRocR0nDnKCCuKfDwAOjp5SwNM&#10;tQEWksQ2hQLzCP0xjVMqHF5NAizUgpJzaNk3pAVM5NwLANzsLU8FFPR0z4hACz+EdAkrQcVRnGTu&#10;m3PAtGhRh+UchAA0i6wVFDSrxKYho700k5FIKtaIlJUI9VG9pxve+Ah1STtVvsCiI04RtYnVWaFg&#10;fW06EfXIE13Q1e19X9gWDYVh2JYtjWPZFk2VZdmWbZ1n2haNpWmjVP2pa9sWzbVt2Okpa05AiVgy&#10;p5+AAfxdgAdIlJmkcDgCWYAB2JAAXHbicRybR230C1+UCEd7I/fR2uoapgYNfAT4SHmFhhhoI4ei&#10;MpmfiaC12BOGhgh2BXwgoc48kC1njkRsZIYuTHLlDdAEEuWY8HITZgxAEIdFB5mNm4xZyJWdtITb&#10;TNQ1SCGjodbAe7Jf0RP4C0uGumgxp+AI2wx7yIXurUQDms0uGmuA1r1Iw8hs+HSxZvIKF+0AVtSH&#10;LWdG3YmZ5kbllBy38IG74xtUJomf2+1K4ehmjgUghBFUjSrqPE8VaMAS5AkDcXyKMn7ymCHry4O8&#10;zrIOckiu27dRhobkZFS7tvGGvgBaI8ueppdcgtW5YEqHHN2pw9vjuPpEffeGv32rF6bvhaKFHih1&#10;4/CLcAaHHh5ujil6E2knN42TjObcPMD2bmMe3ul17/anNKuXR6GQJ/PzqKZEeOCF993fGvhIT5dj&#10;AK/siPbnD8PchyiO+j+b+Z1wLg0gqpCGC2BDiCJuUH62V7Y1oIGRHyv4H0FQUwXANBl9MG4OQdg9&#10;B+EEIYRQjhJCWE0J4ULcICCAP+BACCQWDQeEQmFQuGQ2HQ+IRGJROKRWLReMRmNRuOR2PR+QSGRR&#10;dayVFSdUSkMyuRwtBABrIgANh7gB+xoKAADHAACU9gAVS2hUOiUWjUekUmlRNxU0c081VE91OQMK&#10;rD+sQVpVsW12l1+wWGxWOyWWzWe0WmHKC2LS3SlUAS5Wq6XW7Xe8Xm9Qxm30aX9U4ErYOQYFUljE&#10;B7FMfGBrHXvIZHJZPKZXLZfMZnNZvOZ3PZ/QaHRaPSaXTWiBP/T6vWa3Xa+ESVaydFXCVhmkzd/s&#10;UAOw1gBmtQAPOKBoAAhYAAdjUABLYc/odGMpDqHPrNXsCjtVWr1mCVtpV0W9LyeXzef0QW2KC3LS&#10;4XICen5fP6Xs2fdK/mmuIO/3CsCxAsMUDzGGOxzjPrBMFQXBkGwdB8IQjCUJwpCsLQuiaAiAP+BA&#10;CCQWDQeEQmFQuGQ2HQ+IRGJROKRWLReMRmNRuOR2PR+QSGRRdayVFSdUSkMyuRxF6AB9rgAOhdgB&#10;0uUAPh2AB8hwAAkKAADmQACEZAAIgIAAGW02nU+oVGpVOqVWLOasEStHSuGKvSNhWEf2OCtKzC20&#10;Va1Wu2W23W+4XG5XO6Q5QXdaXmUqgCX263/AYHBYPCYWEt/EFLFILGE3HSNU5EsZMPZVj5cNZnDZ&#10;vOZ3PZ/QaHRaPSaXTafUanVavWa3Xa/YbG5wJ/7LbbfcbndQiSrWToq9ysM7MAP9/QTjv+lAGlUv&#10;nbvodHpSF89UDdcA9mwWKyQSzNK0C3p+PyeXzeeC3dQXlaXu+gT0fH5fPDPr7dcDU7IqnJljKg8y&#10;5jsyDT6QLA0DwRBMFQXBkGwdB8IQjCUJoogIgD/gQAgkFg0HhEJhULhkNh0PiERiUTikVi0XjEZj&#10;Ubjkdj0fkEhkUXWslRUnVEpDMrkctl0vmExmUzmk1m03nEXa87QU9gqJoAeoU5olFo1HpFJpVLpl&#10;NnCgqC0qUpVAEq1OrFZrVbrldr03Y9hSVjCllnqCCNpr9rtltt1vuFxuVzul1u13vF5vV7vl9v1/&#10;wGBkECf+Cw2HxGJxUlWsnRVUlYZxWTymVy2XzGZzWbzlaqCgqS0qlWAmd02n1Gp1Wr1mt12v2Gx2&#10;Wz2m12233GzgIIA/4EAIJBYNB4RCYVC4ZDYdD4hEYlE4pFYtF4xGY1G45HY9H5BHXhIwDJQbJwFK&#10;ZDEFrLUVL1RMQzM5XNZtN5xOZ1O55PZ9P6BQaFQ6JRaNR6RSaVS6I+6c5qhMwyBqpQVBV1pWZiqA&#10;JXaZX7BYbFY7JZbNZ7RabVa7Zbbdb7hcblc7pdbtd7xeb1e75fb9NYE/7/g8JhcNG8C8cUqcYnsd&#10;I3hBQtkzHlSllwdmZ3LVrL0VW6lh9Fo9JpdNp9RqdVpX9rWjr0nsWNs8DJQCPNwb90Kt4A99OKuo&#10;KytK3XQJq+RyeVy+Zzedz+h0el0+p1et1+x2e124jASAP+BACCQWDQeEQmFQuGQ2HQ+IRGJROKRW&#10;LReMRmNRuOR2PR+QRF0yM1SVqSeCgWVQJ/vyXQUYzFNzMGzWQwdazlFTtUT0Mz+b0GhUOiUWjUek&#10;UmlUumU2nU+oVGpVOqVWrVeiP2tJmuJ2vPSwAKxAayPmzSwF2kyWsz20B2+gqC5LS6T1UAS8Vi9X&#10;u+X2/X/AYHBYPCYXDYfEYnFYvGY3HY/IZHJZPKZXLZfMZmgyzNZ3PZ/QRizPm1mRlacL6k+6si61&#10;/a9U7FHbN5bUb7eZpsD7ugzlaztFXafhnQ8Xjcfkcnlcvmc3isXoSU1Pvqa0inrsBbtOLuIbvMPw&#10;AjxJzyDLzXG53We3gCc73e/4fH5fP6fX7ff8fn9fv+f3/P/AEAoigICAP+BACCQWDQeEQmFQuGQ2&#10;HQ+IRGJROKRWLReMRmNRuOR2PR+QQ5YyM7SUAydTSkYyuTgGCv6YNCZF2aTB/JqcD2dSGCLWfIqg&#10;KihBmiTyjUekUmlUumU2nU+oVGpVOqVWrVesVmtVuuUkvV9k2EgWNJ2UDWeEPa1Gq2Me3Da4KO5U&#10;ZQXVaXehKgCXuu32/X/AYHBYPCYXDYfEYnFYvGY3HY/IZHJZPKZXLZfMZnNZvOUaBP/O6HRaPSRW&#10;bHDULnVWMgJnXREzbFg7MtbU/7ejT5a0BFXmiBnS8HhcPicXjcfkcnRt7mEnnQVI9EkdOHbNg7Ez&#10;QVXdsV92QXVQXdaXm9gTlef0en1ev2e33e/4fH5fP6fX7ff8fn9RGAiAP+BACCQWDQeEQmFQuGQ2&#10;HQ+IRGJROKRWLReMRmNRuOR2PR+QQt9SMnyVvSdCSkqyuIpOXJSYCSZLWaSGCTRaoqdKieBmfTag&#10;UGhUOiUWjUekUmlUumU2nU+oVGpVOqVWrUBMVlH1uCsuvA6wQ5+WMXWV+2c4Wk02uQKC3LS4TxUA&#10;S6Ve7Xe8Xm9Xu+X2/X/AYHBYPCYXDYfEYnFYvGY3HY/IZHJZPKZWgQJ/5bNZvOZ2KvfQDjRPvSJn&#10;TD3URFZ6s6a0A69qbG6ASQTidIq5T4M56hVlMBHgFfhbygt3jbfWnQS8viUB889E9EfdMgdXmzZj&#10;9nVrM790H9/ryFK+ML+UqefwyBtetG+3uncRfH0/Ohmf7MD8Bv9L7+RQrP+aMAiPAZIwK14Ao6tx&#10;QLgWi5Nm+iOmtCSYEo94PwvCCOFLDbQHuMkPwyjZ1RG6JEi3E4ZRTEKNFxFsAmi98Voys5+xKGsb&#10;iLHMZIwrxllXH73gnIUdyJIsjSPJEkyVJcmSbJ0nsogIgD/gQAgkFg0HhEJhULhkNh0PiERiUTik&#10;Vi0XjEZjUbjkdj0fkELeEjG8lBEnUMpGEriK+lxpmEFVczF01kC1nCKnSongZn0hoFBoJvogWox7&#10;pFCpVLjTQpxZqCjqQ0qlMq1XiL3rRYrhXrxasFYsVjhCwsyUtE8VAUtlkt1jNVxEFzO11t93qzLv&#10;RevlqF9/vGBwWDrD+w1eK7SxRAxiZx0UNGRX+Tqg0T2XA+Zjqgzi0z1qAmhwmjjjG02RNCn1Qr1m&#10;k10YQGxemzRm11+3iji3VcLCB3xF4G44UQTfFly+1Sn4fLhj9528JXRMPT5nVhC27CI7VqDXd63f&#10;8Hh8Xj8nl83n9Hp9Xr9nt93v+Hx+VLgT/+f3/H5/VuZH9L7/gXAJRQGFkCoipxoMQgrOFAHMHJun&#10;BBwkPsKAnCz9qwtBKAjDgtw9DCrm5ERCRIPMTBPFEQKsfMWQkQYgxgIcZRUphiRssxYQoPoHx5Gi&#10;lkhIAMSE3kfKUbEjkTJK/MBIsmrG2Z6N4bcpiTKsgEgikXFJLaVhhBgEzAzbOLVHQBzNJygGrNRH&#10;TZHS5hBNCQpSUKtHu1E4pAdU9EFPgwT8ys8I+nBamfQo+UPQKPMMf0XJKG4kUhRKOmTShW0s7jvU&#10;lTVN05TtPU/UFQ1FUdSVLUylICCAP+BACCQWDQeEQmFQuGQ2HQ+IRGJROKRWLReMRmNRuOR2PR+Q&#10;QtdSM2yUGSdSSkUyuItaXFGYQVPTMdzWQLecHWdSGeT2fT+gUGhUOiUWjUekUmlUumU2nR0BVGUq&#10;QXVWn1esVmNPGuFivN6wE6xIuyRRG2dNWkYWtQW0E2+OqK5Iq6Vq7Xe8Xm9Xu+X2/X/AYGkBfCKP&#10;DBrEYLFYvGY3HY/IZHJZPKZXLZfMZnNZvORWBP/O6HRaPSRpd6c2amTgypysUy2XzGCTNPTUdyCu&#10;PFx7vS73fb/gcHhcPBCLjArkcTlSHc14sWBvWInWRF2a0Wq2W64Rx2d10d/l+HxePyeXzb4C+kQ+&#10;sDe3z+/4fH5fP6fX7ff8fn9XuAiAP+BACCQWDQeEQmFQuGQ2HQ+IRGJROKRWLReMRmNRuOR2PR+Q&#10;QtoSMryUFSdRykWSuIs+XFiYQWUqMbTWQzecTmdTueT2fT+gUGhUOiUWjUekUmlUumU2nUB7VGYF&#10;hs1UkVdI1mKIKuKWvDGwJ+xAmyU+zWe0Wm1Wu2W23W+4XG5XO6XW7Xe8Xm9Xu+X2/X/AYHBYPCYW&#10;6wJ/4bFYvGY2KvLIDXJWQEqDLDDMRFe5s1Z2CsHQBjRY7SaXTafUanVavWa2Ov7YFnZSNoD3bJzc&#10;RQzbvQMEeb9M8ECcPXcXjcfkcnlcvmc3nc/odHpdPqdXrdfsTiAggD/gQAgkFg0HhEJhULhkNh0P&#10;iERiUTikVi0XjEZjUbjkdj0fkELfEjHkle0nTEpH0riKvlx4mAImTRmkhm03nE5nU7nk9n0/oFBo&#10;VDolFo1HpFJpVLplNopxqC2qQZqjAq0UKFZa9bJ9dRVfp1hsVjslls1ntFptVrtltt1vuFxuVzul&#10;1u13vF5vV7vl9v1/wFzgT/wOFw2HxEVfWLK+Na2PPWRL+TiKOyyZzAtzSszmJz2f0Gh0Wj0ml02n&#10;m6n1SA1gB1zC2AW2UOeu1Gu3fu5yJ6yZf1G/4HB4XD4nF43H5HJ5XL5nN53P6HR6U6gIgD/gQAgk&#10;Fg0HhEJhULhkNh0PiERiUTikVi0XjEZjUbjkdj0fkELf0jPklVsnG0pUMrAUthcCf5YmTQmhnmxy&#10;nEhnU7nk9n0/oFBoVDolFo1HpFJpVLplNp1PqFRpLoqhGqz5rCHrRRrgBr0ImCusR6sgEsy2tAft&#10;VStltt1vuFxuVzul1u13vF5vV7vl9v1/wGBwWDwmFw2HxGJxWLv0wxmPyGRyUYYOVM2XloCsh6Lu&#10;dhcrUKI0VeAKl0wx1GT1Wr1mt12v2Gx2Wznxx21oWwp3Sq3gG30IePBzpdbPFJnHRnJ0m05nN53P&#10;6HR6XT6nV63X7HZ7Xb7nd73fn0BAgD/gQAgkFg0HhEJhULhkNh0PiERiUTikVi0XjEZjUbjkdj0f&#10;kEOf0jPElWMnBUpMUrGktgrFmCdmUjfxZmx9nADnUhnk9n0/oFBoVDolFo1HpFJpVLplNp1PqFRq&#10;VTpzWqxfrDyrQtrhhrwVsDssSgsjRs1gCqhtQjtlUt1vuFxuVzul1u13vF5vV7vl9v1/wGBwWDwm&#10;Fw2HxGJxWLxmNwcCf+OyWTymVjb2zBszUwYsFAWfgs0gpO0iJ02fAWW1Wr1mt12v2Gx2WzoeQZu3&#10;lZifO7AO91E0yAG4UyTo1429AO05XL5nN53P6HR6XT6nV63X7HZ7Xb7ndocBgD/gQAgkFg0HhEJh&#10;ULhkNh0PiERiUTikVi0XjEZjUbjkdj0fkEUfEjXklY0ndcpAcrC0tHEvIUxBEzkM1m03nE5nU7nk&#10;9n0/oFBoVDolFo1HpFJpVLplNhDeqC3qTaqjqq0tCwmrRKrghr1OsFhsVjslls1ntFptVrtltt1v&#10;uFxuVzul1u13vF5vV7vl9v1/pECf+AwmFw2HxGJxWLxmNx2PyGRyWTymVy2XzGZzWbzmdz2f0Gh0&#10;Wj0ml02n1EKgII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XH7Z35aQNawDbbLIH1cWXc3TdQLdyBeQbe7fHGff3JgSbg77JHXh2TiXziw1jRp&#10;j7uBcLGnxlcsBMwDM1k442s8zNA9dFkQrpbyQAXqc5ErO/Vdr1tsWrswFtSNtyFuR7uwHvdXv7Jc&#10;X1BbWBuBGK+4+Vf2e/ucFugOOlvQHx4ivuxkd2PetHH337my3R49qAhr5w36e7Eq+9PdrdSC8j64&#10;i0vt93v+QP+w7/R4/75vohJ4wIWcDFrBBuQUyIpwa04ZwhAUJQnCkKwtC8MQzDUNw5DqYICAgD/g&#10;QAgkFg0HhEJhULhkNh0PiERiUTikVi0XjEZjUbjkdj0fkEhkUaRclU0nfkpgpKliFlwEmEjmUziL&#10;OmxnnD0nT+ngBn0wAhyoRiok0o1HhYqpUCf6OpxJqFIqVTgtMSNXTlZlL8pgCrwbsCtsQPslUs0i&#10;PdpWdrnj+gofuC1uVnukhk6mQl5ft7hE+AIGwF5QhOwl1w0UeeJHmLfGNh1eAR8yRbymHy2XzGZs&#10;7Yzhszzp0EFCGjRGlHenzWph5o1jD11bguQCOzV21DG31W5grb3hN32AA1iVol4m640NffJqBJcv&#10;NtsFoBS6SD6nH402Zxk7T67kFvxf8B08XW1NMlyFu97ft9nwI9yU+GLHnky7u+xA/D5/UOAf9+BK&#10;CFAL6QHAkCwNA8EQTBUFwZBsHQfCEIwlCcKQrCykKZC8NQ3DkOw8kZuxCNcRm/EqHL8KcUjxFYGx&#10;bD6JOSfZPxmRsaoKAscAPHSdHohAsx+PUguBF6NBXIytuAP0lCrJkiI4/R8skPhZSogoFSuph7y0&#10;2YIkfLwczBJyKmzMkRjWcc0IirJOB7NsxIitpJzkS06IKH07hJPJwT2X8+wyggjUC8Q6LgD83oUr&#10;YsUUadGTyEgmUgBlJPsdxUUtSiCqcRwl05Q9PTfKBMVETNSPUhwUVQLtVChVigU+hVKDLWRqVogt&#10;JAZKEYoK24MFBXwQ2BV6Ht4bbCCctr3AQSFliDZthIuaVou0Mh42q/oByuBTEnmgrTh3TTRghZ6F&#10;MafBK3PNbnobZogzkSccALcaDPUPt6uFa4j3yC99mvfpk3+rqvSYKszX2C95HXhNFCwcmGhhh4h4&#10;iBOJnNipQ4u9VrlFjYaY7eWP5BkORZHkmS5Nk+UZTlWVo+gIgD/gQAgkFg0HhEJhULhkNh0PiERi&#10;UTikVi0XjEZjUbjkdj0fkEhkUReklGcngoYlSJlgdlyqmCimT2mkFAs3mCqFU7kc9ny+oBpoQDoh&#10;uoxopEFb9LKdNetPANRS9TINVn1XrEIHNbd1dgoCsCUsRDslZs1YRdpTlrA9tmSiGFxgT/WF1eF3&#10;MN5s97kEleknGcFEuDSGFCeHTuJUGLfeNCOPY+RqIBvmVizJzBizVzVudFOfhDz0Rg0jU00FDept&#10;4c1mW10Jf2xKOzbG1B23X+5Bm7hE0ew34D64VbHKb403Auv5XL5nNvir6B86QE6lkIZ27D47R47m&#10;1bGNfcFzRiOXl5HO5b39WAfvtCXvUnxEfzguJTqM/GxfwL/jL/yiAG9EBIKcMCtmKKnnqgoDQYWk&#10;HA/CEBwkg7hH0uIYPafqqiCSUOwYA0MkJEQ/xJCcTAAt5CxU5AzxaLsXnfGKjDcbUaoKKscEHHTJ&#10;xOyxTR+QMguQXciAzIyEKWb68jCc8moKFsoPiUgESpHqsQy60mnOGMuFDLy2gOhC/OAG5+TNHAqx&#10;EQkrTZNs3TfOE4zlOc6TrO07zxPM9T3Pk+z9P8+rnQFB0JQtDUOsz9R0QcflMI1HpYRIFUmhB20s&#10;VlMEdTSCgvTo9U+JFQ0QhZwVKKFTvUe5EVWJ9WrAATQtEK9Zm7WobVuUdc1GjkZlzXzqAJMx+OQP&#10;diizY9dowHFlwSTVnOJZKR2EOtqFtawmWxFRCyoBCEFrb7yjkgrcl+DVzWiiA83UV12Cpd1F1ehd&#10;UvsTF6vBcwNEPfVlhxdAAGLgAy4EBOCF1gzDgmhzOlbT49WAZGIAbiV/YpdDRHmHuM1TDpJUeI0e&#10;IOzBkxIP8koLj1VkQ/gF4qAFNEcTOYhpmbjE3SYFIQ/S1k4RueoKRWgVaJ+Wocv0Xi67y5rnMDCk&#10;gIWn6IiA+6mnMN45D+oo2c2t1CJB86/epMQ3WJ53CYWz1uGxPbW8+soIMe4GJuTuDxJeipK/BGFR&#10;va5hDvxI8AE/BX9vZUZICHEV8XPEAgh2gEU+0Pmnye3cry3L8xzPNc3znO89z/QdDEyAgIA/4EAI&#10;JBYNB4RCYVC4ZDYdD4hEYlE4pFYtF4xGY1G45HY9H5BIZFDnxJSRJ3VKU1Kx5LYispgfZlJXwB5s&#10;kJwQp1I55GYE/zpQVpQxjRVRR4ih6UoKYAac1qgAqlPapVYLSkOoa0bK4pq87bABLElbIQLNVrRH&#10;mpaynbQnb2LcacAYW/Ls6Lw8709r4Dr9bwmEcFc7ThYXYHaQ8U/cZWlCMshDhTk39lVtlxHmcNm4&#10;sOM879AcdEaNJFEzp7IlXzqwtra8pg7sc5swBTFBWCzuUBu4i098XuBfHsu+IHuNtORyeVy7Qhud&#10;jg10V/04puSyz+xPxp20x3Qb3+ZaMq/qKMZoj/QSvVERn7Xp7y78T388J4fDjH6Y/0zf4gf8rB5Q&#10;CmwDpgWQQQO+zwnvBb4i63xplhCLJhShz3nolJ1QCeQBw4wQIgvEACxFBK0DFEy4mLA4QFzFiHLW&#10;ai2im9oZk/GsBxI5EZnrHacEgk4kIo3ZAFZIh9yMEUkFPJQISZHCQvG+Y9ldKY/SqLcroiXEtDfL&#10;iCmTL8mAhJ0xzJMszTPNE0zVNc2TbN03zhOM5TnOk6ztO8yp/PE9z5Ps/T+5jhB1Qb8E9Qwa0Qik&#10;vmS0Q4sQvwHEXSSzCBQCCSMfYy00Y9OEtTzFCGiJo1GK1SoLThjglVVLI21JJVeQVYxmNNaHFW0R&#10;ALKLrVYiI1V8XtgMyEbLlshb8UaYlkx2eqCqkAQOWgKVpVoNNeIIdNsB9bTWgso5UA3cCHBvccNW&#10;SYhX3QcF1PKJl2xvayChzeR3Xpag4Xui5W30/xAtWfNwA3QxPRVVlPEsSOEC5hSZD6iLhCbiByYl&#10;KZXBXi14YxjKEDPjhgY8FuQSIViKQsPmTFvlCCiLleEEjDgB1YvB0B/miCmZm7vgaiNYkEUufRiQ&#10;ugvrjSHy4N8tFwVWlX9jgzuEA2oEpqWaB/oiFYkcgqa0vR5ljrwSbAhCf5QW5N7MbG0PGgoFbYF2&#10;3UaGG41Yn+ICabe7jdvI172h20GxGN5Byrg2QiWCCusE/E407Yaa5SRFidyKL4NlqC5AFrukwCnN&#10;z+8Y68+oZaX4LHSIieHT3GG6C2AXtoA5q3Ydj2XZ9p2vbdv3Hc913fed6iKAgIA/4EAIJBYNB4RC&#10;YVC4ZDYdD4hEYlE4pFYtF4xGY1G45HY9H5BIZFDnvJR9J3rKUxK5OPouvZgdZlKXqFpspJwH51I5&#10;5E31PzJQWTQ0LRSpR4i8KUN6ZBV9Tw3UZ7U6pBVbVz1WTbWzZXW7XzLYXLYwLZUnZyDaYKu7YJbc&#10;ILhVblDD5dVXd5sFmDewFfYK8cBRyo4sJBQrh7KBXTi37jYKQMgjckDMpc8tBXXmR7mwHnU9n6YN&#10;4Xi3TLYiEdQhtUQtZl9dBzVsZgvSPtUft86A4umd5Z0m++BtSOkuJr9coOQh+UJ+YsudEXz0SZ08&#10;I4lV1xf2eN2+53e9rzp4Vn48OFWH5wD6YucfYt/dAn+YflMjrue/PHH+SJ+4Kwv8C8AIinBSEHAo&#10;nQORUEvSAL7wag7bkelZMQgJUKmnC40QydkNgRDpSw+FkQuAfZYxKHcTgzFMHJ4c8WitF7MnWV0Z&#10;hVGqEGVHAux0goDR6qINxiekhIKB0iktI4ayTFaRwOJxsyeDEol/Ka+gEharlarI9IitIgwKQbyy&#10;WkQsTIZ8zNiNQ3zUjUvlPNzGn6oIyPpMSPPgPc8Sw0JRT4iJ7T+GNAoKXNCLgEE60RRNFUXRlG0d&#10;R9IUjSVJ0pStLUvTFM01TdOUU+FO1BUNRVHUj7n5U411SYFVivVpBVejRj1lDI0HxWzmBO5xZVI+&#10;E0KeXwKWCYthojIR6BnZCnKgqVSo2dFnh/aK3BKWlqoKblsDFbTSAJbo/W/KrVEMygGQkFdz1IdV&#10;1M2HoE3dLAR3igsEkUTt7LzegO30xMWnOuo+G3gMFi3gg+4NUh5YSKGFrGcqdA+WuIsShFaSmX6C&#10;gljLUAiwB4w2diC26Ag8ZJHQu2aADZzRDoEF1l0AAujUjksSOawXekm1JX6ujZOAx5+O2gocn59C&#10;XozqxmV1zhXlGm6ciMLmmwSCw+Uoaaui9jW0MRo66gpEbAKOxVJEcQhYguDD6Lm1oiVG3D/uEm3p&#10;BenoocG7uFQIY7cVCCmbv4tcCguWEvwpocPwpLhDxZOcavOyOAMHJGZygzcsOfMIKbXN4WKE4QqJ&#10;XLDNKIMHd0xl9RcTonyBXW8aTlkBnUhF9p16Cjz3HJDAhC2F2+iSnvkUUgzkW7nBT6CBT5RYeZlG&#10;Z5qSNyWGYuWIuf3r6COzxlnBbeEzaIf1Iz5PET8qCy0L/0pIkoYfagrZg5+O6/n+n6/t+/8fz/X9&#10;/5/v/P/gApkgIIA/4EAIJBYNB4RCYVC4ZDYdD4hEYlE4pFYtF4xGY1G45HY9H5BIZFEUvJUhJ4Kp&#10;JUNZZGktL0jMYKe5oXptI5xE1tOzjPZnNZvDXpQxnRYKwqQF6VOaZTYK+6gLqkBqo0atCG5WTXW3&#10;BXQFX39YYKO7IjbMEbRTrVDCFbXLbzfcTVc31dRjd4E/1De5YNYW+cAcsEvMJBVNh6KM7Xi7zL0s&#10;kshBQhkzHla+Ak7mXdmwlnUNnyDoYQwdIg9M49QGNUstYD9di9gAHVsyrtXRtwpuVdu6UF4u9+AX&#10;OE1OIA+MyeQDeVsac/ecWOhs3UeuoR+tDnx2SZ29Q41p3xL4Yc/PJBQJ5+Z6fV6/ZIbaQre5R980&#10;x9eMA40Sv03f4KP8WMAPapwzQI0hgv8FEAFiiJUQaP8HihCJEQmAMKwFC6ErqfSpBcBUPGdECEOI&#10;ai5jUdMTvOAjyH4gopRcP0YATGUMJysxGk1HEKgCX0eA1H0cE1GztiZGyHF/I48ySd8liJJpKyfG&#10;iQrCfwkyqrpwIK+YfPebEulXL6CyaIhDzIBczIRB4/waVCCijN0yEPHUoo6/huiXO68hPPRRz41w&#10;HouedAwiKByULPQTy+VYD0XOaOKgfc7iW+8YD8HNLIdQJ5hpTaCmHTwLVAh0NALUk5UbU9UVTVVV&#10;1ZVtXVfWFY1lWdaVrW1b1xXNdV3VS815X9gWDYVh1U7J8MTFcfA0UtmWUi7nH6NlpR4X0OFBa8zA&#10;XYK8jhboQ2+M9wxkBKHHhcwb3QgpkXWtAIocdd4AreViIcHt7OkZV8z8hE6ugLB5YAgojYGReCgR&#10;g96IORmFk3htFgOVuI4eIuKXCM7BDkiJ642sgduAe97B7hpN1NX9HscxyHRTAzcgohxmZgMuZHtm&#10;hFZsJ+cYSAEjl+NGfYFgZJ6EjWAHkG2jrzgpFidpliUzjZ6tUDGNY2JurPjnlnIaQmuM6CUS51sO&#10;EwUO2yx0Mm0DptSNGNtrKjHKbIEk6wj2JfJlJsLxU72F++oilRSNMQYqcJrhCZKhZxcUD3GbEgwc&#10;chJZ3mbygGcshEQGcLPNoQL/PbUOiqANxzAHyvvS4GIxHdXpS9lCV/YBV2SIlV2o+9uy5pd1UgC2&#10;IbXfit4OPodvoX8B0SFw1EtPGHPzWFlqViN2V0kjzHQu+wmg9o0bPu6YJ2HsOUwWfJYnJLzryI8l&#10;yAcILyhm8sBiHYxjop/tx38fz/X9/5/v/P/gBAGAUA4CQFVmQECAP+BACCQWDQeEQmFQuGQ2HQ+I&#10;RGJROKRWLReMRmNRuOR2PR+QSGRRRlSU0Sd6ykcStGS0Ky+LtaZFmaPybLmcBydSOeRN/T+CgKhR&#10;F0UUf0eCtGlAimQtn0851Ea1M9VUH1ee1mKn6uKmvJewEKxQhX2WuH59WmCga2IW3E64Vq5RF33U&#10;q3dx3kKXtFX0xX9RYEb4OKMDDGfECfFKTGA7HXPIQefv5iZVi5cA5l+5tTZ0oZ+3IWI5Mr6VpacO&#10;6leavIxJ8a/GKQi7MP7WLobcKHdQW7lU778G8GLmriL3jb8738xa2IunnMjoE/pa119Updd1dlk9&#10;sId2EPnwIvxKPyQVK+cienmev2e33SN6fHiGrtsmCoP8Fb9Roqf1pv+nQOOMXr3rm8B8gPBKKE5B&#10;jxEWmgsj/CTMgChB7wuRMMpwXKWkYHcPwKyI2RGXcSs6UwZxShBNRYRsXIQpgEEnGYfRrELmFtHI&#10;7R2fcexGNh5SCwJRGhIoEyOiL4nosQhHjJxKSg2YixurK0n08hRqKdDgga+pmS+X0wg3MaItefEU&#10;hmgR/ktNggTdKiCSUU85ijOq9goijNn6OM+Q2go00Ak40RiiiUnqLlEJkaxP0YHVHTggxsUkcVKC&#10;NSzWm/TIkU2gtFAHT6ELqd5AVIXFTIKVFUhjVdIVbV1X1hWNZVnWla1tW9cVzXVd15XtfV/YFg2E&#10;jk1WHY1j2RZNlV3NTQywgs0E7aUjgSikLnuLFs0kbBYW6FNv2WjZj3GMFywoa90QohCnmeLt3R6f&#10;a2ANVJUBXe1woRdBrs+KEah8TeAIKWOBjxgrJzQZuEqCoRH4bTYkXwg7snVNwgT1GMzYATd/Iobm&#10;POkJ9qFZkYQZLiKGFBlJD5WM2WqiOaKUEX+Zgxmpg5vV5ZZ0OueW+FNulgi89CDojnHS3i7kJpSL&#10;wdBhODlqDEDPV6phqeerjJrI6a2ucvmY5U9OgZEuIQQOzTmU81X43BDU+AeT7hiKbH5ogg4moQBE&#10;zvWOIsb2/CTwAF8FsV5biiuCjwspXi/xg88ddSDj7yRVcogrSiuQXM8MWfOa2OjlOQgpPdGvpFTU&#10;JXURyWyCwSA5XdeEnY8MydsiwpRorWtkrYSZoGd8inUCUbvhzRE/DIRIJ5arvFFcgh89JWHElPOS&#10;smUhDuNBz7WUlAi+51WGMrIKOHyUANKKbn8xhfXvRM4rV4Zfie358kPot/uuZW/0qo9da040iFhu&#10;gEn4ggY4DOebw8eBUC4GQNgdA+CEEYJQTgpBWC0F0bkBgD/gQAgkFg0HhEJhULhkNh0PiERiUTik&#10;Vi0XjEZjUbjkdj0fkEhkUaQElU8ngo9lUlQAcl0RfExLEza81Wc3E05kc7nkISs/SVBBlDZtFhDK&#10;pB4pTlpkuDiLqAyqU9qkWdtXHlZElbWNdryDsD1sRIsiBszxtBqtTctgGtx+uBVuVVukMgT/V15P&#10;V7hE5E1eAWBiLZwhPw1bEilxQPxl1x0RSmRSeTL2VPeXihXzTQzmaK6C0GPiNIZRi0z71Ap1SR1g&#10;f10XMOxY2zgpH22XPYX3URNO9X2/PvBLnD0UQOPHW3JAnLNfNtRqnrH6Rk6luAzD7FDBj97iI7yi&#10;8EFwxP4J9Bvn4vp9Xr9lUavvuRV7j9Af1P/3z0Ucf7In9Bb/tI5YCPbAiFiFA6mHKNEFuOOKCtQf&#10;ZCwkk5ToKKcLtw/4FwKujZmM0wxCbERFRITkTEZFCCi1FY6RabEXjfGJ1xmBEakhG4gxzDiqvnEB&#10;kR+hCoEWJ0iIif0jwOIRzyXFBGREJsdtFJZziBKqCmfLAFS0iJ+S6GEvgLMLFFKFUyyiWE0DvNSC&#10;h9NpEzeCU4ooeU6RWLRtzwgosz2O0+y0BSHHpQThi4whsvAUQa0VKKCxAYtHu0pQ8PinpR0sQlMM&#10;YB7SILOh5PKXFQoKMdSDnUz6gHRlVVXVlW1dV9YVjWVZ1pWtbVvXFc11XdeV7X1foQu9gWHYli2N&#10;Y9brvEEPIKEdnTGCFogDaaFzwbc7H1bLklsDdu2QjRG3CTVxgpctHmKgpp3UL92LEerrFDeKpBlb&#10;6G09KogTiCTqDI+4/pSlSfkqA+CIKb+DihhMun4sxAiph96oSr1JSOf1GtMOuMsCASFruR2P3GTS&#10;sh5ExOWmAOIoWTuVxIRSnVCXEwgKhxw5rPYsndnJf52DOe1XnJ3CNoR56IgoV6OU2kxqBCLpUHsZ&#10;nWu4LamWWq01jaC4qcGtiTruNpuWbEVWZmyC3syEQWNA3bXVCQXOMu4T+YO54IA7vERSxRoLIgnS&#10;FlO/8AheKhfwlsn0grejSNnFwFjqBbWNxdckEvKFpy3AosHPNaByDmjXhcJELpJTZOKXTEN1HMIM&#10;Z3WMqLwd9gGfZXCRqC7MLa4D8hF1GnOy7smScciD1SrnaKPjnT5KCgr5nJF1P6HG76WHiomJ8Gp7&#10;G29Ugh3+6HHv9tsw+fHrCFLuTH0RuSANfYXn3e1DkEyShAdfqTP7usi/NBzoCCg8/8VkAQHQDZO1&#10;lI6PxkGxDCU4VEDXmAVVWKuCT4w+EIYaZ6ApHxQQbEPB0CcH0PIQTUHcWsJWNwKT6HZ7cK4WQthd&#10;C+GEMYZQzhpDWG0N4cERICCAP+BACCQWDQeEQmFQuGQ2HQ+IRGJROKRWLReMRmNRuOR2PR+QSGRS&#10;BFSVQSd+ykHSs1y0wS+EO2ZHSaMabECcJSdAWeSOfT+EIuhJyiBajMOkMmlHmmOWnBuoJCpC6qUC&#10;rRx81kv1tpV0CV+svkmWM+2UIWeFt+1WshW2r2+Kvy5K26H67QUDXklXs4X0M3+C3J+UROI/DAHE&#10;LHFCfGXDHRRg5E1ZPBDnLSVFUYLQh2Z0459laEf6NK6WeAXHxF1ask616a+ECvZJHaB3bRR/blEb&#10;tQ72CgngEPhCHiaenOW6K3BIDmFnnamJsTpGPqQi8gY0dmWmuQMXvGXwAjxMLyJPzSdQQUnes+e0&#10;H+/ofH5fP6fVrfcz/nVurEAEev+N0AhbAaEFrAyaDoAUFFpBjiBC+sIIcG0JnjCq+jgNMMkFDZSw&#10;6gopRAPURAbEkIvidMUCtFUKnisLcn8rYvjfGYFxqhZoRwfcdBrHkTPmdcgDrIRjyIgq/gzBCxiY&#10;hBuybEQ9RwaElEbKkfPkgR/ipLRqS5GoFuYQD1ichZXTKpg8v6VM1BfNkrIKcE4CPOSFh9OpHTvE&#10;gGopFhCT6WU/oKCVBLaIQNUMr4CLWV9FoK2hIiRSE3IPDpSw2QSETzBAsU2kD0EPT6zggX9RvaPk&#10;DFqgrqDHGY3gPV1JVhWNZVnWla1tW9cVzXVd15XtfV/YFg2FYdiV1LFi2RZNlWXZlilJZ5JWjFiC&#10;gHasHP7OBwR0fYK26XVvgVcNmo6Rlyk3c9QsI8AynfdqVgc0pKwmG1xonF8zlhfKCh5floklL16q&#10;saOBu3IB1oQDmEuMpx9YbRFykY1ok4CiguYsZeMILLy7D8EGPG5kBB5EfGSM0W+TgZlNZmBlkMjS&#10;4AEjDmRNZphp9QGFtzk2COeIuZGfjvoJ0aGhzT1Uz441sKulq6aQR6fcIFGnqaCu2yY1UQjUiGOM&#10;muxeKOwOSgon7IzGKbPtCLrDq7pGIhAL7hngInduj9oLIQ666Mm0oyHG/Xad+9HtwZTcK/sQCkQ3&#10;Fb4hmbOcLMuGogor8oQPLP7xiQJSfovc7pubILVwD0MDR79NoZ0SMv98lhUPMoUzp2TkI7Xnogse&#10;BqNvdQUAXFEM+5rIKPfh86L1Zk/5DdkRUOJFV53Nh36NHTyi8yldKhG9ih2YLKPop+/W0lG38YZ/&#10;L1DjoLkRBxUKyO2eUn1URSAkQYWlqgGl4wDt/fX/7/z/4AQBgFAOAkBYDQHgRAmBRCCAgIA/4EAI&#10;JBYNB4RCYVC4ZDYdD4hEYlE4pFYtF4xGY1G45HY9H5BIZFI4K3ZMnZQrpVAn/CxxL0RMQzM5JNZt&#10;C0rOUlOwDPQtP3TQZmGUjRRfR5vSZG4aYZadRxefakDqpSqtV4XTHCpq4oq8/rBCw7Y0JZRrZwHa&#10;axa4s/bcgbgqblEZeOEXd5+FrZFVtfTlfxPgVhg01hUdh4KK8VOUrQ4u7Mgzsko8o18sAswQs0Uc&#10;4Ns9PQDe4oPdI6tMZNQW9Uc9ZkmcB9hqDIbtpGnNtyrucg7IQT98fOBVAdouJxeNx+Q9+Uv+YjOc&#10;5ehCwX00L1SH1wN2eR24aQe9t3MD/E8fJBSn5zz6Qb6+522x7zN8SZ8zZ9QV9/b+YtLGH/T0/51w&#10;ChzciqOsDPEB79OMlhpQaMcHnnCKHATChFQs7wggLDUFIKopIktEC6kxEa7kWUsToKH0VEpFjYAO&#10;i7wGfGTGNMdQCRuKEciTHYXR60EOIOup3yGqQ+h3I42ySbclgZJq/jk1Qto0a0qM4KKFtlJI2gRL&#10;kgS9L8wTDMUxzJMszTPNE0zVNc2TbN03zhOM5ISlk5ztO88TzPUzvIeMSndQEKASLlCBjQ09pGdF&#10;FB/RiEArR5G0iG9J0Qjh90utx+y4BFKuMe1Pq4UxqVGtIBilU9JhvG4CU6jr+mGTlYnrWaC02K9b&#10;ibXMzlBXhD18LNgEBYSCxAS0RkwfNkhbZcWEoDFn1aiFZnqGVqoKYVsAvbUAnWNVvQaaSCy0NNyV&#10;Kih+XQJ11JMbqC3UJ0S2jeV5o6Zd7ROUp9X0Ed+PiMz1gbeiN1iTl4oO84pkNhWBIpT57OyA1V4Y&#10;q6wH9cF8UufYN42MWOgnj+JorCJ50iRrLGvdB+VKCmWP+PQOZhMOKyKVmaj9m8ooKQWdlRntMh1o&#10;GSgloeQoRPrPBsgpjaXj4Jmzp40ai8DMAFnZBQIi99H1aoZYzUowbAO2xaLsmy7Ns+0bTtW17Ztu&#10;3bfuDkICgD/gQAgkFg0HhEJhULhkNh0PiERiUTikVi0XjEZjUbjkdj0fkEhkUjkklk0ng7+lQ4lj&#10;xlwUmCXmQumkom03nE5nU7nk9jsqfz7oUCf4FowDpE+jZLpjcpxwqBpqUFftVTVXSFZgorricrwS&#10;sFKsUHWdlOlnBdpZtrANtgrruBtuTPugGuxivBxvUXXN9N1/KGBPuDBmFseHxGJxWLxmNiV9XJvy&#10;VEKeVPeXtILx2bzmdz2fnNCfdVfoC01GAttAOggmiImvdWxSez15Egr33CJ3Sn3kFHu/ryc1k3Sv&#10;FSXHB/JZPL1UFc3PMvRpzcBXVOXXLvZi6o7h/7xk8FyNoI8nD83n9Hp9Xr9nt93v+Hx+Xz+n1+33&#10;/Eion5/n9/z/wBAL+mJAhBwMQUEBvBUBQZBsHQeixjQkM0KLKWYQwwhaZQ2S58w8FsQEfEQOxJCA&#10;AKAv43AnFZAxahbnnMyQ3mlGiCxkNUcIuVUdijHrURNIEgyEnh6SK7IuhTJJCSW0wBSHJ8oSi9Si&#10;FZKpGyuWUsgtLaFwMQZTTAoAczGRkypgCkTKAMM1t+HrwDIhZrTlFJxzquwDO8P4qT2ih+T9LJZC&#10;lQUpUJQtDUPRFE0VRdGUbR1HvkgIgD/gQAgkFg0HhEJhULhkNh0PiERiUTikVi0XjEZjUbjkdj0f&#10;kEhkUjkklk0nhT9lT1lgOl0omExmUzmk1m03nE5jcCf7nnwZoABoULlT9TNHSNJgoqpimpwJqE6q&#10;T+qkseoNrEOedbMldaFfAlhMNjOllqVntFptVrtltnTxuAHuQIuluu13vF5vV7vkFnjowAYwVCAM&#10;LfWHQuJVGLgo8xydyF9kz5yk8ugIhzszRczjfzwG0B20Rd0mS02n1Gp1Wr1mt12v2Gx2Wz2m1223&#10;3Eznm53m932/4HB4XD4nF43HkyY5SU5j75wr6CP6Qf6nIizj7Bw7TU7mEN3fNXh63j8nl83n9Hp9&#10;V3QntUfvxuORPzCn19cMav5Of7zzfBT/j3AIqQG+8CwNA8EQTBUFwZBsHQfCCcoCgD/gQAgkFg0H&#10;hEJhULhkNh0PiERiUTikVi0XjEZjUbjkdj0fkEhkUjkklk0nlEplUrlktl0vmExmUziz+myVnCUn&#10;UFFM9WE/mlBjD8ohXozUpABpRlphzp1CqFRqVTqlVq1XrFZrVbrldr00mz+P1jVdlgo6tCftVfqT&#10;rtxYuDkuVKAJ9uxbvFsvV7vl9v1/wGBwWDwmFw2HxGJxWLxECf+MyGRyWTymVy2XzGZzWbj6ZzyR&#10;0D90U9FOgSIf1Gciri1hy1zT2AE2Rq2hr22q3G53W73m932/mVhQ/DUXFgo95CK5QS5nAhbW6B16&#10;Tc6gM6x47BV7XO7nd73f8Hh8Xj8nl83nj8BAgD/gQAgkFg0HhEJhULhkNh0PiERiUTikVi0XjEZj&#10;Ubjkdj0fkEhkUjkklk0nlEplUrlktl0vmExmUzj6SmyXnAFnSmngsn00oEYflDK9FalHKNJRFLoN&#10;Np1PqFRqVTqlVq1XrFZrVbqB+ryqsAcsSjsgZs1cp7ltRdtjntxluByuVoul1u13vF5vV7vl9v1/&#10;wGBwWDwmFv8Cf+GxWLxmNx2PyGRyWTymVkqrzArzQqzmWjzj0Cs0Ri0gP02e1Gp1Wr1mt12vpz62&#10;VkUZB2wi3Gwija3jE3xc4AG4W64nF43H5HJ5XL5nN53Pj8BA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4i8LU77Y/LcA7gDLkFLoArtaJA9b06b4/b8BMAFcFcgZeMNh8RicVi8ZjZ3bn5fHS+Mo/ssBswG&#10;s0Bc5jotX3Loco+IKCtMGNRdgFntZrddr9hsdls9ptdtt9xud1u4xASAP+BACCQWDQeEQmFQuGQ2&#10;HQ+IRGJROKRWLReMRmNRuOR2PR+QSGRSOSSWTSeURpmStGy1pS+BP+FiKaHGbEGcAKdSmeT1WT9C&#10;UF9UOEFGjMWkPalTQRKanToBT2pVOqTx/VcpVlzVsuV03V+q2GxWOyWWzWe0Wm1Wu2W2Pve4Ju5K&#10;O6PW7QsA3mslI830FX+3YGDGHCMnDQs6YlNYurv5ZY8MZHBZPKR1K5dQ5mCqTOCbPZXQaHRaPSaX&#10;TafUanVavWa3Xa/YbHZbPabXQzHbbndbveb3fb+RY1hcNM8VnceL1Abcs580W8+8gHgRJb9U79d8&#10;9mF805pfvUp7CTxLPyVDp+eJ40i+tye0x+87fH0fP6fX7ff8Se4PfLpVVP+eMAouBkCPeMYzQQAk&#10;FPyhB4QcL0IGzCSFgHCpMQuM8MsaYEOAzD0GRAlpGsWTSCseWQTxTEEVxZFsXRfGEYxlGcaRrG0b&#10;xw2CAoA/4EAIJBYNB4RCYVC4ZDYdD4hEYlE4pFYtF4xGY1G45HY9H5BIZFI5JJZNJ5RDoE/1pLTx&#10;L35MQDMwlNSRNx3OQRO3xPV/P1zQXlQ4KF6MsqQEKVKaZIixT2fUQHUzHVRzV37WRLWybXXtXxHY&#10;VhYwFZabZ7RaaY/rYRbc5LhVTGdrpartd7xeb1e75fb9f8BgcFFnjhS7h2ziYKBsYJ8cV8gGMlZQ&#10;E4Msqcw3c1MX5BShn0LoQJo8HeV3pzZqYKFNZLzxrApowJWX6ZdtbH8vN0Gd5pd9v5AjeEmuJBaQ&#10;sscJ+By+Zzedz+h0el0+p1et1+x2e12+53e93/B4YLK/F5fN5/R6fV64/ul5dDs9fkDvoc/tNyRS&#10;ghDnN/Uo/5XQClYRQIU8DP09iHhdBZ8waq4cuITTGAMhBkws2gFQyF8NpmAMEw+ibcLcIq4HIuT4&#10;RBFMVRXFkWxckg3RioJcoKGUbDvHENhfDqHPdHA7npIICyGREiiZI8XoKUUltCQqClVKEdIQeEqG&#10;vKyVhnLIDy3JMuuERsIuMpDky7MszTPNE0zVNc2TbN03zhOM5O4gIIA/4EAIJBYNB4RCYVC4ZDYd&#10;D4hEYlE4pFYtF4xGY1G45HY9H5BIZFI5JJZNJ5RC3bKytLXJLwFMUJMylNQDN4o8p0WZ43J9BT3Q&#10;S9Q5TRY+J6RBSZS0bTaNT6hUalFX9VSLV5e5DHWztXanX7BYbFY7JZbNZ7RabVa4KtrccbhBRhc1&#10;JdQLd4uzL0Yb4+r8FsAvMEB8JbKkncQisVBWzjcNj8hY6ajU1lYKssxSBPkc5nc9n9BodFo9JpdN&#10;p9RqdVq9Zrddr9hsc7An/sttt9xud1u95HFfvz1waq/pqUpmhAHyY01uZxdoNehdVJFOG2+tOnkB&#10;O0Ju4C+9I9o4vE6/JyQGIvQD/VF81SqZTpQ8/k3fo/PsFPwH/1NwDr/EcTyHW/QPvwCiKHjBBvwU&#10;+x+AbBwRwg7QCJAcMKwCBEMBTDTzOGq4iqyrYxq6OzexLE0TxRFMVLCd8WiNF7sANGRQxoGUbI0f&#10;ccjbHZfx6gpCyAKkhIi2h2SMrJ+yS9QHvQETzJHJJ+mrKZ8yqCcryai7EE6xRFMYxyjHHMR0zJGQ&#10;DQ0FK7gK158TabE3sIA7uBNJ6JwUb6Vna80myWkB6T+6xtuGwALA7QyCsmypNMuzKkxXR9IUjSVJ&#10;0pStLUvTFM01TdOU6lCAgIA/4EAIJBYNB4RCYVC4ZDYdD4hEYlE4pFYtF4xGY1G45HY9H5BIZFI5&#10;JJZNJ5RCIE/yvLWjLwTMVvMwzNZAhpwD50QJ4K59C5W46Eq6IpaM9aRCADSyHTTNTxVUQLU4WqKs&#10;i6wJK0p64xa8kbA07FCANZSTZzTaRBa6WAYKsrggblBXpdYKA7xMQTBSLfURfx7gXtgxFhVThwFi&#10;YW4MYm8ctcg98lCBhlTnlwPmTFm4LWEWQtBBZWfdJM1uBNQydVFLSaWVrw1sVFswjtYLkFqft1hR&#10;FVlROEMpOFBamBS7xzvyYWzOZjk2w+g/elCAt1eOXSp2Ql24i+O8xPAkvE2fJCAh5zd6eyVCV7XJ&#10;7zH8Tt85T9ft9/x+f1+/5/f8/8AQDAT9F5Ao1wOgqohUVsGMSASOl9CJcQmH8KhzC7tgkhZ+Q4YM&#10;PFBEDmGYf0SIQDETuuKMVAnFiHBvF8OH4NUZibGquFOTscnzHaEJqDI3yAs4kgRIiEKeMxmySfUl&#10;yYgoGSegoGykTUqHhK0DjXEh/NxE4MIW7x8GFMSwEibkzIQvABjLNYwTaRM3l3OMXhuS06oQfc8B&#10;xPSCjDPo2T+iJr0EM9CKQepC0QJFFIQGdGoKMlIB3SQ40o95yIKDdMkZTYZU6hB3VAWlROcdVSoW&#10;HlUPSN0FOKiNLE/WBX1lQyCraH1bjrXJY125y3rgE9gQHYVh2JYtjWPZFk2VZdmWbZ1n2haNpWna&#10;lq2ta9sWzbVkpXbdvW/cFw3FcdyW0c1ztAISVp8FZR3cBd4QA1Rk1yOp03vNC8OkfqEL1GY1SOhd&#10;3FGQmC2AE71kbhUwIjTIN12WMpAagpXYqPOLoo9olEfjgY48wZ7K0EhZ5JByEGxlFCDOdGWXyAd9&#10;oKBWZRUKKjFKgpJ5yI2dtEgV65IWbUAIauiIpPowmNpOHFZpkMoLiD5jtkQl6oSmrZgg4ta0P+uI&#10;LfZIbBm1aIPNOsAAtreTqSy1hAhc8H2QW44qV0YoLByVpXoQg72sRp5YdD4jHqNy8JwvDcPxHE8U&#10;gtNkZXqCL+RGaQBkA4csY/MSag8HS1Wqlg50G1BN0aF3ZGIs9Ql5omt1iIzSJ3YYKQmhIK67XmUi&#10;OJZtUB3M2MUtGB4MfIRGO4kFBhW7qgm77wf62g96DagiaHqB161YE/O88BZ7iC5UOXwIianxi98t&#10;DYURomfUhGDoKKv3xEb/5IXG9Ohkgp2/yNH9ml/qENCX2t0ghmQDv7DQv8hw24FJHXOOZlzZgKwR&#10;BLBNpIxlfCyfa4uDUG4OQdg9B+EEIYRQjhJCWE0J4UQpIwQEgD/gQAgkFg0HhEJhULhkNh0PiERi&#10;UTikVi0XjEZjUbjkdj0fkEhkUjkklk0nlEIX8rNEtgpEmCSmQDmkphbXnBcnT0ngPnxWoBZoQaok&#10;8ei9pCVpTipkFQFPK9RAVTgqjqyErAIrT4rghrxYsBBsQRsjSsyatDKtUCf5JtyQuEFeFzc11gpR&#10;vEFHt7OV9goOwAcwQxwj2wwkxCzxVTAUFc+PqJXdOTAmVMOXL+ZCubybpUWfVGho0ISelI2ngtsO&#10;urxSzyoEauximXMLG2wb3Cs3QS3kFWO/O3BBfDevFogaHfJsgRbPNNnPF3Rgqu6h86z97GIEhm7h&#10;L72vx7nUnjU/l4r1GXpT3rBPthCv+B6+T++gs+xx/A4/XYfrF/zSkma0BIQMcCuCOybQTBUFwZBs&#10;HQfCEIwlCcKQrCyQDbDJdQ2AMOmPD7lwmQ8RlBEqCsIGIyRUIEWNebUXvWTxaRmfcavsFjxlI9oE&#10;oQFcfH5IAGSEwx7NOIwtSQE8lHjJhaycTcoSJIQGFLKoUSugpwy085YS6UMvoK+BXoKxgQTMZ80D&#10;FNT6H8YE3AzOD3vgPc6P5G43TwHU9LYtRlKUSpnUChE9B0T9DIRGp9xugoz0avo5IialJC9Sjzkb&#10;S4mUyhElBOgoJ0+d1QhtUdSLrUxzRixh31W2icGuA1YCdWU1DEEVbUSZNcktXdAmcxkRkOJ9hQ6A&#10;KCnXY6dC4cFltezIvtozYKs7QxPyqUp9WwhBZW3TkL29b9wXDcVx3JctzXPdF03Vdd2Xbd133heN&#10;5Xnel63sky2XvfV935ft/X/gF22oRGCIKKuDqwQkIHzhg04c/xioKReJ0yJjGIQthx41WQnHvjzc&#10;A28pTgvkiqqurCCx2VuVhHlqFs7ji5ngxhiZrT4JoXbqCYrS5GoXFEiO01uLoITujEVpCCrgSEjJ&#10;oAaETYW2pQO/iCwBIzUoE1Y6ta17Ymq2bLtsY2QN0VjeAk3zgOChGzBbt6CyAfliac/gf7vY51hL&#10;veRAbvyFzZGZaDxwk2EDw7IoLVZ37uH+GHzOAM5FyKF1MJHL8egsCjHA+A89z/QdD0XR8+KfTUka&#10;gFdVNBnwnZZwO8Je5Bv2hMdt1QFIW/mjE7ntGUcvyDx8Fe5IKOHjxUMgC+XqD6Fv59HoLw5ArALC&#10;F95pBFIK5psoXD5j1pNk3GByiCbyIX0WwfXItCVAMfehfF44dX6ILQlqURGz7d+M/oog6hSgXlLK&#10;YU0QdnRBgwQJUeAeBibH1FaAQWwTMExHwVIKGqDAa4NGvfiqt+b9G0MrFaccgsIk6B7LY9Ng4VWn&#10;EIP4b8WJ8g9L5IItsWUB3SQ5h1DuHkPYfQ/iBEGIUQ4iRFiNEeJBFiAggD/gQAgkFg0HhEJhULhk&#10;Nh0PiERiUTikVi0XjEZjUbjkdj0fkEhkUjkklk0nlEITMrR0tgpymBnmUphbmmxRnDwnQ/nian0U&#10;WFBPFDgT/SFHJNJgqjpiEp0FLlRPtTiJlqzCrEFW9bEVdhYnsEFJljRtlhYxtD2tQktiztwCuFis&#10;bbug0u1MUdwAUOet9Ld/a+BgqTwhGw0Fop1xVuWYExzVyEUMOTY2VDeXVmZCWbgqxzx20EFI+jSW&#10;liKm1CB1UFQGtLOviLz2RS2ji2wW3C93QG3iu3x54EFoZ4yZhiNbW5w5UFMfN0B2mnR6XT6nV63X&#10;7HZ7Xb7nd70gJ3hbPjEHlXPn7cwOS19kFlaZIHxiLs+hQ+zr/AB/WVY2bCSChXAJ+QGCsClVA4NQ&#10;ShydHgwwjHjCA0wk5Q4IWTsLkVDKCvGbKFmPD4xRCf0RmBEoMxOgpUxUP0WIKREXpwKKImxGgpxt&#10;AZ+B1HRPx4hB9x+FkgoKmQzvUiJqSQL0lL6eqykasYmIQsAToKBsrFLLEpodEZ/CxLxozAEsxKCW&#10;DHAIiJnTS14sr0Rk3CXOCCy8LBnzqtgSFXPIFT2h0IHiLVAG5QSCllQstO/RFE0VRdGUbR1H0hSN&#10;JUnSlK0tS9MUzTVN05TtPU/UCSqLUNSVLU1T1RVNVUuTdWzcRiCjZWQ21o7EPmOMFcoKUNeBxXyK&#10;HPYIqWG+h2NGI7SkkpamqegkeE/HQdIi1RAtQUyCsYE1tK+sKCShJyzrSta2reuCbHMIN0oKMl2D&#10;pdz9ACiJH3mTF6sGwrDoIxLFrdMzIGqyTKMszDNM4gjPFi573JW+IgIiKuIGliSCvYWs7oioo+Y0&#10;zJWUJQttBMQ2RFFkiCmhk4E5SiJ+5ZaMGOaMeFVXmeaZrm2b5xmb7CgwJrsuDZfaC7C1HsImjHbp&#10;CC4kaQD6bjCBD/qMVFSgpPasHesQBAUBhRrpSa/KwGoc2R5ifsxy7RmGZITC5OwyRUNvHD0QRFEk&#10;TRQgg971jkzSQal4aef84CWbvC2jZ8fSBISCSJIyIb9JQvSZJ0oSlboAA5zM8lW/yHZYfoW9Dz8Q&#10;jEO/TIpHAh9UdHWcjvQ9n12PQhagom9tt69IcovXlb3uPFlQ+c+F4fieL43j+R5PleX5nm+d5/oe&#10;ii6AgIA/4EAIJBYNB4RCYVC4ZDYdD4hEYlE4pFYtF4xGY1G45HY9H5BIZFI5JJZNJ5RCFfKzxLYK&#10;T5giplKYWn5siJwC50qp4JJ9FHlQS5Q2zRRTR1hSYKo6YhKdBWbUQZU4ihasoqxBVnWxNXYWJ7BB&#10;SZY0bZYWMbQ9rVPhJW1mArgwbkZrpBUHdyteYoxL4Y79BUngSNg4LAn+dcRbgJi2rjYoYcgxskG8&#10;orMsEsxBVjmztnYKzNADdFDnppSlp3DqYKSNYA9dFGxsW7s4KltsQtwa90vd4GN9cmDFH9w9OUmv&#10;x78Y86dppzedz+h0el0+p1et1+x2e1IDB3WP3wL4Wp4+o5fMUPRQXkLPYrfdF1t8Tj84KjPsTfxB&#10;RX+35/Rs/5QQC1wBtI0r0CgccEuS5aFk7ByZEUgqimyhbvmOMUMOGfxgQ4DMPIKMsQmFEYURKzZY&#10;ooww0xWX8Wh1F6bE+hB9xo9gWIKM8cjlHaIvGagvSAeshLKRqxiYhCwBOgquhMlZXsWAiHMaario&#10;KFsrg9LMUoE4EhHqHkwQcTqomaLUzILFY0jhNaKKYUanEIgpZTnJLtztO88TzPU9z5Ps/T/QFA0F&#10;QdCULQ1D0RRNFUXRlG0ckzDUfSVJ0pStLUvTFCmlTYq06gofVA2xLPCAqQH7U6CwGhFREjVoI1en&#10;hVSyDyKS9IAvR80QGtAZilqap6CR9UiqqurKCLdJivrCgkjSIs60rWny3LgARSWsu5Bvq+78onXg&#10;t2+wDBMIgjDMQOrFMYxyJsgMLJGMygNssVjMAkzTOM8gkJoidt+CpfxzYAkz7EZI0QjKYeEBVhUn&#10;S2f7kmLiEF3xTOKYri2L4xjNMj3jl5IK3heg5kSQMNGh91IAOUoKcWWOKeeXsGIzAkmi+IGLDAxI&#10;KPmdi7nr9P4/ocaFAJQZSAMCnpA8EnHiTmIVMUIQkosKu/nENQ4YEPAygq8isaOvrQGJUbHho27M&#10;Xe0ReHUYxnGr2RxHUeIhH1by9IkjSRZYAKOFKklgiJecC3Q1pNsOxlRm2cILjg91uijgLoM05Tpv&#10;WNcty/MczzXN85zvPc/0HQ9F0fSdKiyAgIA/4EAIJBYNB4RCYVC4ZDYdD4hEYlE4pFYtF4xGY1G4&#10;5HY9H5BIZFI5JJZNJ5RCH1Kx3LXlLxHMVRMwdNZBM1QxJ0K54VZ8FKAl6EkKIEKMqqQH6VFHpTS7&#10;T2tUQ7U15VYKo6whK1BWpXQLX4ihbEorJBVnZxNaYWJ7ZBSZb0bcYWMbo9rsJLxZ1mAr4tL8c8BB&#10;UPgylhYox8QYMVBUnjSNj4LAn+dcpegJl2rmYoYc4xs8G9ArNEEtJBVjpztqYK2dZEXbrypsXNsw&#10;PtTxt5AOt1Sg+Z98weAKOFp1jFMkY+QxeVyDHqTtKeh0el0+p1et1+x2e12+53eqpPAg/FBTl5d8&#10;Z5Br3ab/YIfcPPgQvk5/phSk8/x8iFQkvF+AYIzQCgqxEK2IqIKngVn5BYcQaUEHgDCKHKaegoQs&#10;ccMOY5yFk7DpFQ+1bWoUxBjjFEx/RQYEVAzFiCi9F5kxiFsZtEVjjIENUcl9HbdB0T8foQfchBZI&#10;iCvO8o5IirpqReLx6yeuJGreJiELYE6ChTLJYS2iJey9HI1IKnwqhVMqOgnNAjzUZE2C/NyCjzOL&#10;FDAihhzsMk8IKWU9ys70/T/QFA0FQdCULQ1D0RRNFUXRlG0dR9IUjSVJ0pStLUKyVL01TdOU7T1P&#10;1BTc4jyV1SgHU9Slc4QUI6yQt1eZtYsuAkVGACtbpwP9dK+ApV19LIUood1hi1Ypv2OHNkweUCrq&#10;yraCSXXiwrGsqCL0tITLWtqCSnKK5rqu68rOvgBGfcwsXQgo4XWNF2wiAKIxqPd5sYxzIIIyTKDq&#10;vV3mxfyKCXgJuYG0ANxq0gJNM1DVII1hsojJ56vscGKXeaWLgNjKQMldY4Fxj7agOaGR3IiMUH9C&#10;woYdDWGVDl2X5hmOZZnmgAZGaF0CwyQMZ4XOfARoCNMk4g76KgsGhwTmlWGdwm6ceOoAvqT/3eih&#10;TauQOsoKSuuCJr0EJ5BZ+aRZeqobCmUwwceWOehUOk7D5FRDh8RsREwxZPWsWAygo278XXAYQzxj&#10;bMh9XVhWMex+T8gyHIqCTwMl9IjWJmzmlZ9SjKcq22AFgS2WCIm10enCawTCMMkRr9XlKCiv1+sk&#10;DwqHFD2pDdvPU+c7mved733f+B4PheH4ni+N4/keT5XlosgIgD/gQAgkFg0HhEJhULhkNh0PiERi&#10;UTikVi0XjEZjUbjkdj0fkEhkUjkklk0nlELZUrMktfMvF0xU0zAs1jS6nBvnT+ng4nyhoEFatDKd&#10;FgT/QtJKlLijhpxPqD3qUtMh1q0FUdZQlbgrUr01AsRpKFUVlgqztAmtULE9tgpMuCNuULGN1e13&#10;El5tCzAV9fd/HWBeWDI2FSWHAOJh08fxmxzDyEFSeTwpGgtHO2ZWWbgrWzwD0EOv77mIuxgb1Cs1&#10;QS1kFWOvzJ2grZ2kRo5n3DB3UFU+9GW/ijC4Tx4gd4wj5AM5SU5nNgqq6Av6URfnVG/XenZMfb2M&#10;p73f8Hh8Xj8nl83n9Hp9Xr8b691FKba+WgAaR+xF/Eal75Mv9ZL/oKREBCjAjqn4/AinNBSCt0YI&#10;MQe2yBC9CaVmUgpXQwFcNILDQVwMnwcFBETEgChzsnoKEUnHFbtjG7qFE7GJFRm2baoUY8cDFHTG&#10;GBHoMx+yTJucgjelO34ZIi0brhuesmsCHRPyihDGBTKqCjDLA8S0iJey6NUvoKuRGrgJiELaE6Cy&#10;qFJYTY6jqxAec4ilOZDzqijGFfPLUA3H4Mg/P5+0DJ54UIHlDExRCwIco46UaWlHoKzZZTO9lK0t&#10;S9MUzTVN05TtPU/UFQ1FUdSVLU1T1RVNVVXVlW04o9XVjWVZ1pWtbVvWUTqoZ9eIKNFfjbYICWGi&#10;jaGzCYvUIeCCkXZonWegp22kK9qRWcYQWw1RWAbbiHUCfpDXCUlxvooBQhrdCsK0riCK8alFIgsa&#10;ylEs60rWhVKIJMkxLouy8L0tC+gEgo/YKVOD24BsMFcD2GoczxrSwMNlSCSbKoQPuMugVTnui6aG&#10;waxwzILPdtNYCTXNgzMamyihbZeOOYoKLeaYKPyIndnKliocue2GAhcaC4wOmbootaOgsEEfpd4I&#10;So953CQyCxbF9catq+sazrWt64g13ZoLZ8bFoZN7LbAQRIiL9lLthE7dNMq4XgSCkvupIbuguMj6&#10;Lm+Iia+/6OLS7nsCHCwaBHEQ5DUPp9ERQbShsTxSKFraplcYRlGiCWMhccGPHQxR5H0gIIaXTWoK&#10;7GUMHhK9bxAEIW0axyKgsnyiT6FtK/bKsmSdvUDRo6ZeW0wrlMkzLcgk1TYWCIsZiRkeiBXp0loa&#10;I5CxyC2CNo2e6go//AVHxAd8ltT+D6HHZ9XAqccNIs3fOu/l+f6fr+37/x/P9f3/n+/8/+AEASLk&#10;BIA/4EAIJBYNB4RCYVC4ZDYdD4hEYlE4pFYtF4xGY1G45HY9H5BIZFI5JJZNJ5RDm5KyrLXtLwLM&#10;R1Mz9NQ5N4W/p0vZ4hZ856BBR/Q0nRQPR4LOn8hqYo6dBSjUUFUwNVYRSlRWZ8hX5XRRX1JYQbY4&#10;LTlGhLRBWpa5iBYjW1FcYKs7oJrtCxPeYKTL4jb9CxjgZe9hJhboswFiYK0sYXcc+MgFcklcoL8t&#10;CGxmTjm29nYRRUmRtFCFNpUDp4KRdUjNYCNdCHnsS9s2ttYKG9wrN0Et5BVjvztwYK2eJFH3xyzy&#10;Wny9cCEBz6iUYch+pcVFSix2eegAD3a6/DT4WF46OB7QhCd6YWx/YZ/c+fhBTH8+CdpT9/x+f1+/&#10;5/f8/8AQDAUBwJATtlPBCCskCo3QaK0HocfUJJqPxZQsfsMAVDRMw4G0PIQwYlxEc0SN4CRNxQFk&#10;VIWesWvcM5lxigpNRooYfoQFccu+HEeFBHzugChx6SGKEinHI75jG+qFk7JpFSe4bioU9hjjFKyl&#10;GBLIMy2pKdO2VMwAHMQtzIO8zAJNCEEpNc2IEf6CpmHRPzmhYrzsaE8AZPRVT4Ec/IRDB+zmT5H0&#10;K76Cr8Rq+CYhC8hOgoU0iWFJojNxW0uPdM0hSMaE0C1PoW2prMcLshnoBNUFLVUchWgpo1eMNYxa&#10;es/BHHxQU+Cyrp0PFewsWU3ILX9HQLYtjWPZFk2VZdmWbZ1n2haNpWnalq2ta9sWzbVt25btmWDb&#10;1w3FcdyXLc1z3OXd1UyPZ43cgtUASHN51qqoDMGZN8mvfdwAAHl/soSrmoXUwy4MZ2EIKGuFilho&#10;O4eeGIl9ibDuOfdckdjOFhqhCzPOtS2Jit6fOsua6ruhViIJRdEsAwSXsKEjDsSASEE5m7QMgfDy&#10;x4HAPZ+oBzmJobvgnox06QgsOEyIGmoQdmoCfqWoHZIEbCRrF41E0pTQkfTAhiZGxNwDbdFZEzfO&#10;A4SCOIbKLxiZbwjS2J5oK9InCJvIH72dW+sO8ZhIKr4UVUUs9AYhGkHSLnGHFx0gTsK+miBNACMY&#10;aRQ8zunDnlzskyXdHQ9F0fSdL03ToViJ4V6PHAUCguHg6H3Zgd2s3HJ3CeF6e/eILvYHwaNwteHm&#10;iFsP1jv8rWIwhl5rynD6BPelI5xoLhopKYQ0gRxHSu57W/tobU0iih6nP7WhMmk7J5FSjt0pvZKw&#10;xSxLUuIPWf5TwaCCpuDk4pAGbAElY3GjATZ0rMIUCRLwLIW4U85SjyhkgkXYEznR5O6GHBkDEGx3&#10;wdMGolRajS9EEUiClSYsCKHfTMHcW0LSlP9TIFtRxSm2uZFC30dTlQ0Q7DZD18IADvsZEcoMpQIo&#10;jQSDIBqJQ7YmJ8FUvkZKWwMtBWEhZlTqIsRZi1FuLkXYvRfjBGGMUY4yRljNGci5AYA/4EAIJBYN&#10;B4RCYVC4ZDYdD4hEYlE4pFYtF4xGY1G45HY9H5BIZFI5JJZNJ5REX9K3HLTlL2pMYuA5oZJsaJwC&#10;Z0AZ5DndPznQWNQ4QBqM/KRK39BQ3TUvTxPUYWo6ohKtBZi1ALW4iha8orBBVnYxNZYXURPBSZa0&#10;bbYWMbg9rkJLpY1mArxCKUur4cb9SoccME9cIm8NBVTiRhi4WzccZ8g88lETvlQdlz3maaG1ZnQl&#10;n4KsdEdtJBWzp4vSm7q5sZHRr4LPADWwK+ttCLKJk1uwxvdlCIE/9W3TFxXTx4LNAHsqQ/LwAkR0&#10;Vf02P1TH19IdpT2+53e93/B4fF4/J5fN5/R6Xx66oo7ajeDFwp80p9cWMN/DX7+2d/TU/55QCgrn&#10;uUfcDQGvCcDQyAzgRByFhXCLmhxChQQs/KGHpDQoQ4lpxuuMbsoWTsSEVEzTNQhTqmO4oxKUYEYA&#10;zGTgIEeEbD/HBcx0hwSx6T0fjBILhipIivEKha5HsN0lmHJqIhBKBFylJY3HPKz3rWJiELQgoUy8&#10;WEwIu9Z8SkRZSTOhDaOC5qEDxNwvzg56FuaTk6khO74oI2kDH2goQz+MNAj9QaCllQ0uPTRNFUXR&#10;lG0dR9IUjSVJ0pStLUvTFM01TdOU7T1P1BUNHzzUVS1NU9UVTVVV1Yg0xmLWBlVkcFaHjW0kgVXI&#10;K13HoSiNX7czkiylF5YphWOclkp+dzLgcC9nhzaIlWnXIFIcZdsL4XSCzcPDlIjbVsGWgoy3KC1z&#10;oXIyCwiFcOCghcytsfVdgq1thIZWx4mDfbTmy/Z+g1gIeYGEWCkZg7DE2gswFhLwUoc4bplebeKO&#10;OdII4wDuNSyGuOmlj5aZCCGRyCMAF5Ogpp5VQxZIKzI9o7ZeWY+aR2ZtGx4YwCLegwG+fWmJUHAQ&#10;ikAnkVujmZpMrHPoWNA6J+oWiHJUaob2rQoHAh61Vuua7r2v7BsOxIYcuy20a20WWdu1qU+YKRkD&#10;IbbkJG6APuyNQ9kJabQax1b85oJ8CEfB7oJAW8Pe6FuiRF/ygEAtchDCFnzykSE6d/MaxrQhoWZH&#10;PF70GXMyhZv9LqhUKUNnVAf1iHX+aPYdji2hYdgYeWqJPc9Kb4t97QY/IiWvhF/4mynKe/kYCDQZ&#10;+YKfnAJ6ELFBfN3XYhF1IJnkQI6xxm21qxvZsdjlcCCde9yJPrImpWkmYW/3nD+PMHfc4LBd+/ei&#10;38TElTclzLobHAGAUA4CQFgNAeBECYFQLgZA2B0D4IEHICCAP+BACCQWDQeEQmFQuGQ2HQ+IRGJR&#10;OKRWLReMRmNRuOR2PR+QSGRSOSSWTSeUR2BSuWQgAy+YTCRyyaTGbSmcTmLnueKyfQVd0EPUOIzS&#10;WTaYzqLyuC0akTKPv6pSuny+lVesVmtVuuV2vV+wWGxWOyUujQOCVUAzOzv+C2qy3GzP8gXV0Xc0&#10;Xk43uKW1/zABYG5Qi/W+qyq23DB4vGY3HY/IZHJZPKZXLZfMZnNZvOZ3PZ/QaHHUzRaXTafUanVa&#10;vWa2yl/YOfZD/aHrbVCGPDdFbeOHfBjgMDhbjXcXjcfkcnlcvmc3nQ9Z9FD9MKdVA9cY9mIsbuGH&#10;vYEBJHxEbyc/zef0en1ev2e33e/4fH5fP6fWRwGAP+BACCQWDQeEQmFQuGQ2HQ+IRGJROKRWLReM&#10;RmNRuOR2PR+QSGRSOSSWTSeUSmVSuWS2FH+YKiZAuaLWbBecAKdQWBP99z9RUFF0OCnajGOkS6lU&#10;umU2nU+oVGpVOqVWrVesVmtVuuU5qV8p2GCjiyJezAq0QieuG2E23Pq4A25Ky6CC7V28Xm9Xu+X2&#10;/X/AYHBYPCYXDYfEYnFYvGY3HY+/T3IZPKZXLZfMZnNZuKs3PGLQPjRA7SD/TC7UAPVOnWM/XMvY&#10;T0abNNbWaAvObndbveb3fb/gcHFv3iHXjTZazoBC/mDPnBroXB9NvqMbrOfsAbtIDuFLvAHwcLxe&#10;PyeXzef0en1ev2e33e/4cCAggD/gQAgkFg0HhEJhULhkNh0PiERiUTikVi0XjEZjUbjkdj0fkEhk&#10;Ujkklk0nlEplUrlkthqzmCJmTrmkRBE3GM5R07CU9l0/oFBoVDolFo1HpFJpVLplNp1PqFRpL3qh&#10;0qzFrFUe8OANdnoSOVhKljqVls1ntFptVrtltt1vuFxuVzul1u13vF5vV7vlxgT/vuBwWDwmFw2H&#10;xGJjbmxjQxzHyDjyT9ygLywvzA4zQrzgGz2K0Gh0Wj0ml02n1GHfGra+tZWvaOxeezAW1EG3GW53&#10;Qc3ldAOp4HB4XD4nF43H5HJ5XL5nN53DgIC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gD/gQAgkFg0HhEJh&#10;ULhkNh0PiERiUTikVi0XjEZjUbjkdj0fkEhkUjkklk0nlEplUrlktl0vmExmUzmk1m03nE5nU7nk&#10;9n0/oFBoVDolFo1HpFJpVLplNp1PqFRqVTqlVq1XrFZrVbrkmgT/rthsVjslls1ntFptVrtltt1v&#10;uFxuVzul1u13vF5vV7vl9v1/wGBwWDwlngKAP+BACCQWDQeEQmFQuGQ2HQ+IRGJROKRWLReMRmNR&#10;uOR2PR+QSGRSOSSWTSeUSmVSuWS2XS+YTGZTOaTWbTecTmdTueT2fT+gUGhUOiUWjUekUmlUumU2&#10;nU+oVGpVOqVWrVesVmtVuuSaBP+u2GxWOyWWzWe0Wm1Wu2W23W+4XG5XO6XW7Xe8Xm9Xu+X2/X/A&#10;YHBYPCWeAoA/4EAIJBYNB4RCYVC4ZDYdD4hEYlE4pFYtF4xGY1G45HY9H5BIZFI5JJZNJ5RKZVK5&#10;ZLZdL5hMZlM5pNZtN5xOZ1O55PZ9P6BQaFQ6JRaNR6RSaVS6ZTadT6hUalU6pVatV6xWa1W65JoE&#10;/67YbFY7JZbNZ7RabVa7Zbbdb7hcblc7pdbtd7xeb1e75fb9f8BgcFg8JZ4CAA8A/gAEAAEAAAAA&#10;AAAAAAEEAAEAAABiBQAAAQEEAAEAAABWAwAAAgEDAAMAAABu4wMAAwEDAAEAAAAFAAAABgEDAAEA&#10;AAACAAAAEQEEAKsBAAB04wMAFQEDAAEAAAADAAAAFgEEAAEAAAACAAAAFwEEAKsBAAAg6gMAGgEF&#10;AAEAAADM8AMAGwEFAAEAAADU8AMAHAEDAAEAAAABAAAAKAEDAAEAAAACAAAAPQEDAAEAAAACAAAA&#10;AAAAAAgACAAIAAgAAACgAAAAOAEAANABAABoAgAAAAMAAJgDAAAwBAAAyAQAAGAFAAD4BQAAkAYA&#10;ACgHAADABwAAWAgAAPAIAACICQAAIAoAALgKAAA4DAAAzQ4AAFMRAABgFgAA3BsAAIogAAAOJQAA&#10;uykAAO8uAABJNQAAODoAAC08AADnPQAAkT8AANFBAADvQwAAFkYAAEZIAABySgAAK0wAAORNAACy&#10;TwAAZVEAAIZTAACXVQAAvFcAAMBZAACsWwAAjV0AAIpfAACIYQAABWQAAC9nAABTagAAIG0AAPZv&#10;AADPcgAAwnUAAHp4AAA6ewAAeX4AACqBAABGgwAAPoUAACyHAABniQAA3IsAAAKOAAAAkAAAFJIA&#10;ABOUAAAxlgAAgZgAAGubAACkngAAw6EAAMSkAAA2qAAAoKsAAJ2uAAC8sQAA27QAABi4AAAhuwAA&#10;5r0AAIvAAADWwgAAK8UAAI/HAAALygAAhcwAAJTOAAC+0AAAVNMAADnWAAAm2QAAStwAANffAAAq&#10;4wAAHeYAAP7oAABN7AAARe8AAPvxAADD9AAAwfcAANL6AACt/QAALwABAMUCAQAiBQEAhAcBANYJ&#10;AQB1DAEAwg4BAAERAQCNEwEABBYBAHwYAQDiGgEAAx4BACchAQBaJAEArCcBAFkrAQClLgEAdzEB&#10;AOUzAQDVNgEAvTkBAFg8AQDnPgEAbkEBAPpDAQBNRgEAHkgBAK5JAQAmSwEAlUwBAPdNAQBfTwEA&#10;x1ABAIlSAQCMVAEAj1YBAINYAQA6WgEAHFwBAO5dAQDIXwEAk2EBAHlkAQAcaQEAD24BAO5zAQDp&#10;eQEAWX8BAMmEAQBTigEAtI8BANGVAQAxmgEAqpsBAPOcAQDlnQEAKZ8BAJ2gAQACogEAlaQBADCn&#10;AQB8qAEAm6kBALSqAQDuqwEADK0BANGtAQBprgEAAa8BAJmvAQB/sQEAWLUBAMq5AQBkvgEAjcMB&#10;AM3IAQD2zQEAbtMBAG/YAQBT3AEAnN4BAPbfAQAw4QEAL+IBAMfiAQBf4wEA9+MBAI/kAQAn5QEA&#10;v+UBAFfmAQDv5gEA6OcBAOvpAQAB7AEAm+8BAFj1AQDA+gEAjv8BAPEDAgCtCAIA1g0CAJsTAgAn&#10;GAIAVxkCAKAaAgCpGwIAQRwCANkcAgBxHQIACR4CAKEeAgA5HwIAKCACANchAgC4IwIAlycCAOcs&#10;AgDAMQIAWjYCALo6AgBrPwIAQkUCAFpKAgCcSwIAw0wCAMZNAgD2TgIAEVACAHNRAgDzUgIASVQC&#10;AENVAgA7VgIAR1cCAGNYAgB4WQIApVoCALdbAgCJXAIAW10CAC5eAgACXwIA1l8CAM1gAgAoYgIA&#10;n2MCABtlAgCJZgIA+2cCAJdpAgAKawIAxmwCAIluAgBRcAIArHECABFzAgCKdAIAKHYCANZ3AgBn&#10;eQIAMHsCAA99AgDkfgIAdIACADOCAgDOhAIAfIcCAB2LAgBSjgIAX5ECAFSUAgBQlwIApJoCAM6d&#10;AgB8oQIAlKUCAMeoAgCUqwIAIq4CAIawAgAkswIAwbUCAFK4AgB9ugIAxrwCABS/AgDqwQIA8cQC&#10;AOnHAgATywIAfc4CAHHRAgDS0wIAnNYCAInZAgCH3AIAet8CAEfiAgAl5QIA9OcCAHDqAgAV7QIA&#10;g+8CALfxAgDe8wIAffYCAAn5AgCG+wIAI/4CANIAAwBNAwMAmAUDANUIAwAmDAMAqw8DALESAwCc&#10;FQMAyBgDAPcbAwA4HgMAfiADAPMiAwA+JQMAwCcDAEcqAwD6LAMAjS8DAH4xAwBKMwMAFTUDAO82&#10;AwDaOAMAmToDAGc8AwCgPgMA3EADAP5CAwDzRAMAukYDAI9IAwBVSgMAFEwDANVNAwAEUAMAuFMD&#10;ANZXAwA0XAMA4mADAEBlAwBaaQMAom0DAJdxAwCHdgMAY3oDAKR7AwDgfAMAs30DAK1+AwDTfwMA&#10;8IADAHeCAwBrhAMAiIUDAH+GAwBvhwMAbogDAGqJAwArigMAw4oDAFuLAwDziwMAPI0DANaPAwAE&#10;kwMAVZYDAPqZAwCmnQMAaqEDAFylAwAPqQMA/6sDANatAwAOrwMAFrADAAOxAwCbsQMAM7IDAMuy&#10;AwBjswMA+7MDAJO0AwArtQMAw7UDAJm2AwADuAMAtrkDAJ+7AwB8vwMAhMMDAO7GAwAhygMAg80D&#10;ACnRAwBb1QMAFtkDAC3aAwA/2wMAK9wDAMPcAwBb3QMA890DAIveAwAj3wMAu98DAFPgAwDr4AMA&#10;g+EDABviAwCYAAAAmAAAAJgAAACYAAAAmAAAAJgAAACYAAAAmAAAAJgAAACYAAAAmAAAAJgAAACY&#10;AAAAmAAAAJgAAACYAAAAmAAAAJgAAACAAQAAlQIAAIYCAAANBQAAfAUAAK4EAACEBAAArQQAADQF&#10;AABaBgAA7wQAAPUBAAC6AQAAqgEAAEACAAAeAgAAJwIAADACAAAsAgAAuQEAALkBAADOAQAAswEA&#10;ACECAAARAgAAJQIAAAQCAADsAQAA4QEAAP0BAAD+AQAAfQIAACoDAAAkAwAAzQIAANYCAADZAgAA&#10;8wIAALgCAADAAgAAPwMAALECAAAcAgAA+AEAAO4BAAA7AgAAdQIAACYCAAD+AQAAFAIAAP8BAAAe&#10;AgAAUAIAAOoCAAA5AwAAHwMAAAEDAAByAwAAagMAAP0CAAAfAwAAHwMAAD0DAAAJAwAAxQIAAKUC&#10;AABLAgAAVQIAAGQCAAB8AgAAegIAAA8CAAAqAgAAlgIAAOUCAADtAgAAJAMAAI0DAABTAwAA8wIA&#10;AOECAABPAwAA+AIAALYCAADIAgAA/gIAABEDAADbAgAAggIAAJYCAABdAgAAYgIAAFICAACfAgAA&#10;TQIAAD8CAACMAgAAdwIAAHgCAABmAgAAIQMAACQDAAAzAwAAUgMAAK0DAABMAwAA0gIAAG4CAADw&#10;AgAA6AIAAJsCAACPAgAAhwIAAIwCAABTAgAA0QEAAJABAAB4AQAAbwEAAGIBAABoAQAAaAEAAMIB&#10;AAADAgAAAwIAAPQBAAC3AQAA4gEAANIBAADaAQAAywEAAOYCAACjBAAA8wQAAN8FAAD7BQAAcAUA&#10;AHAFAACKBQAAYQUAAB0GAABgBAAAeQEAAEkBAADyAAAARAEAAHQBAABlAQAAkwIAAJsCAABMAQAA&#10;HwEAABkBAAA6AQAAHgEAAMUAAACYAAAAmAAAAJgAAADmAQAA2QMAAHIEAACaBAAAKQUAAEAFAAAp&#10;BQAAeAUAAAEFAADkAwAASQIAAFoBAAA6AQAA/wAAAJgAAACYAAAAmAAAAJgAAACYAAAAmAAAAJgA&#10;AACYAAAA+QAAAAMCAAAWAgAAmgMAAL0FAABoBQAAzgQAAGMEAAC8BAAAKQUAAMUFAACMBAAAMAEA&#10;AEkBAAAJAQAAmAAAAJgAAACYAAAAmAAAAJgAAACYAAAA7wAAAK8BAADhAQAA3wMAAFAFAADZBAAA&#10;mgQAAGAEAACxBAAA1wUAABgFAABCAQAAJwEAAAMBAAAwAQAAGwEAAGIBAACAAQAAVgEAAPoAAAD4&#10;AAAADAEAABwBAAAVAQAALQEAABIBAADSAAAA0gAAANMAAADUAAAA1AAAAPcAAABbAQAAdwEAAHwB&#10;AABuAQAAcgEAAJwBAABzAQAAvAEAAMMBAADIAQAAWwEAAGUBAAB5AQAAngEAAK4BAACRAQAAyQEA&#10;AN8BAADVAQAAkAEAAL8BAACbAgAArgIAAKEDAAA1AwAADQMAAPUCAAD8AgAAVAMAACoDAACuAwAA&#10;GAQAADMDAADNAgAAjgIAAGQCAACeAgAAnQIAAJECAAArAgAASQIAAE4CAADWAgAABwMAAPgCAAAq&#10;AwAAagMAAPQCAABhAgAAygIAAO0CAAD+AgAA8wIAAM0CAADeAgAAzwIAAHwCAAClAgAAbgIAADQC&#10;AAAnAgAAnwIAAIwCAAB9AgAAnQIAAK8CAAB7AgAASwIAAD0DAABRAwAAhQMAAAYDAADrAgAALAMA&#10;AC8DAABBAgAARgIAAHUCAABLAgAAggIAAIcCAACzAgAAkwIAAPEBAADMAQAAywEAANoBAADrAQAA&#10;vwEAAM4BAAA5AgAAPAIAACICAAD1AQAAxwEAANUBAADGAQAAvwEAAMEBAAAvAgAAtAMAAB4EAABe&#10;BAAArgQAAF4EAAAaBAAASAQAAPUDAADwBAAA3AMAAEEBAAA8AQAA0wAAAPoAAAAmAQAAHQEAAIcB&#10;AAD0AQAAHQEAAPcAAADwAAAA/wAAAPwAAADBAAAAmAAAAJgAAACYAAAASQEAAJoCAAAuAwAAUQMA&#10;AKUDAACsAwAAxAMAAPIDAACzAwAA8AIAANcBAAA4AQAACAEAAO0AAACYAAAAmAAAAJgAAACYAAAA&#10;mAAAAJgAAACYAAAAmAAAANYAAABqAQAAswEAAOkBAADdAwAACAQAAGoDAAAzAwAAYgMAAKYDAAAy&#10;BAAAuwMAABcBAAASAQAA7AAAAJgAAACYAAAAmAAAAJgAAACYAAAAmAAAAJgAAACYAAAAmAAAAJgA&#10;AACYAAAAYFsDAOgDAABgWwMA6AMAAFBLAwQUAAYACAAAACEAi7XkQN4AAAAHAQAADwAAAGRycy9k&#10;b3ducmV2LnhtbEyPQU/DMAyF70j8h8hI3FjSAYWVptM0AadpEhsS4pY1Xlutcaoma7t/jznBzc/P&#10;eu9zvpxcKwbsQ+NJQzJTIJBKbxuqNHzu3+6eQYRoyJrWE2q4YIBlcX2Vm8z6kT5w2MVKcAiFzGio&#10;Y+wyKUNZozNh5jsk9o6+dyay7CtpezNyuGvlXKlUOtMQN9Smw3WN5Wl3dhreRzOu7pPXYXM6ri/f&#10;+8ft1yZBrW9vptULiIhT/DuGX3xGh4KZDv5MNohWAz8SNaRPKQh2F2rOiwMPiwcFssjlf/7iBwAA&#10;//8DAFBLAwQUAAYACAAAACEAbGZX7roAAAAiAQAAGQAAAGRycy9fcmVscy9lMm9Eb2MueG1sLnJl&#10;bHOEj8sKwjAQRfeC/xBmb9O6EJGm3YjQregHDMmkDTYPkij27w24URBczr3cc5i2f9qZPSgm452A&#10;pqqBkZNeGTcKuF5Omz2wlNEpnL0jAQsl6Lv1qj3TjLmM0mRCYoXikoAp53DgPMmJLKbKB3Kl0T5a&#10;zOWMIw8obzgS39b1jsdPBnRfTDYoAXFQDbDLEor5P9trbSQdvbxbcvmHghtb3AWIcaQswJIy+A6b&#10;KhutgXct//qsewEAAP//AwBQSwECLQAUAAYACAAAACEA9RPI9QoBAAAVAgAAEwAAAAAAAAAAAAAA&#10;AAAAAAAAW0NvbnRlbnRfVHlwZXNdLnhtbFBLAQItABQABgAIAAAAIQA4/SH/1gAAAJQBAAALAAAA&#10;AAAAAAAAAAAAADsBAABfcmVscy8ucmVsc1BLAQItABQABgAIAAAAIQCJxW8PfwMAANwHAAAOAAAA&#10;AAAAAAAAAAAAADoCAABkcnMvZTJvRG9jLnhtbFBLAQItAAoAAAAAAAAAIQD+DEiD3PADANzwAwAV&#10;AAAAAAAAAAAAAAAAAOUFAABkcnMvbWVkaWEvaW1hZ2UxLnRpZmZQSwECLQAUAAYACAAAACEAi7Xk&#10;QN4AAAAHAQAADwAAAAAAAAAAAAAAAAD09gMAZHJzL2Rvd25yZXYueG1sUEsBAi0AFAAGAAgAAAAh&#10;AGxmV+66AAAAIgEAABkAAAAAAAAAAAAAAAAA//cDAGRycy9fcmVscy9lMm9Eb2MueG1sLnJlbHNQ&#10;SwUGAAAAAAYABgB9AQAA8PgDAAAA&#10;">
                <v:shape id="Text Box 2" o:spid="_x0000_s1042"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Y3lyQAAAOIAAAAPAAAAZHJzL2Rvd25yZXYueG1sRI9RS8NA&#10;EITfBf/DsYJv9k4bbUh7LSIqFfXB1h+w5LZJMLcX7tY0+us9QfBxmJlvmNVm8r0aKaYusIXLmQFF&#10;XAfXcWPhff9wUYJKguywD0wWvijBZn16ssLKhSO/0biTRmUIpwottCJDpXWqW/KYZmEgzt4hRI+S&#10;ZWy0i3jMcN/rK2NutMeO80KLA921VH/sPr2FrXmVQcanx4b38+9YvJjJPd9be3423S5BCU3yH/5r&#10;b52FRVkU5fViXsDvpXwH9PoHAAD//wMAUEsBAi0AFAAGAAgAAAAhANvh9svuAAAAhQEAABMAAAAA&#10;AAAAAAAAAAAAAAAAAFtDb250ZW50X1R5cGVzXS54bWxQSwECLQAUAAYACAAAACEAWvQsW78AAAAV&#10;AQAACwAAAAAAAAAAAAAAAAAfAQAAX3JlbHMvLnJlbHNQSwECLQAUAAYACAAAACEAeEGN5ckAAADi&#10;AAAADwAAAAAAAAAAAAAAAAAHAgAAZHJzL2Rvd25yZXYueG1sUEsFBgAAAAADAAMAtwAAAP0CAAAA&#10;AA==&#10;" stroked="f">
                  <v:textbox inset="1.27mm,1.27mm,1.27mm,1.27mm">
                    <w:txbxContent>
                      <w:p w14:paraId="2020ED8F" w14:textId="5A8645A9" w:rsidR="002E4B3F" w:rsidRDefault="002E4B3F" w:rsidP="002E4B3F">
                        <w:pPr>
                          <w:pStyle w:val="Body"/>
                        </w:pPr>
                        <w:r>
                          <w:rPr>
                            <w:lang w:val="en-US"/>
                          </w:rPr>
                          <w:t>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w:t>
                        </w:r>
                        <w:r w:rsidR="006001A9">
                          <w:rPr>
                            <w:lang w:val="en-US"/>
                          </w:rPr>
                          <w:t xml:space="preserve"> Each regression is based on </w:t>
                        </w:r>
                        <w:r w:rsidR="006001A9" w:rsidRPr="007A5EDC">
                          <w:rPr>
                            <w:i/>
                            <w:iCs/>
                            <w:lang w:val="en-US"/>
                          </w:rPr>
                          <w:t>n</w:t>
                        </w:r>
                        <w:r w:rsidR="006001A9">
                          <w:rPr>
                            <w:lang w:val="en-US"/>
                          </w:rPr>
                          <w:t xml:space="preserve"> = 300 observations (12 configured parameter levels </w:t>
                        </w:r>
                        <w:r w:rsidR="006001A9">
                          <w:rPr>
                            <w:rFonts w:cs="Calibri"/>
                            <w:lang w:val="en-US"/>
                          </w:rPr>
                          <w:t>×</w:t>
                        </w:r>
                        <w:r w:rsidR="006001A9">
                          <w:rPr>
                            <w:lang w:val="en-US"/>
                          </w:rPr>
                          <w:t xml:space="preserve"> 25 simulated participants).</w:t>
                        </w:r>
                      </w:p>
                      <w:p w14:paraId="6F7B9528" w14:textId="53EC024C" w:rsidR="00CD408A" w:rsidRDefault="00CD408A">
                        <w:pPr>
                          <w:pStyle w:val="Body"/>
                        </w:pPr>
                      </w:p>
                    </w:txbxContent>
                  </v:textbox>
                </v:shape>
                <v:shape id="Picture 20" o:spid="_x0000_s1043" type="#_x0000_t75" alt="A group of colored lines with text&#10;&#10;Description automatically generated with medium confidence" style="position:absolute;width:57277;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kKzAAAAOEAAAAPAAAAZHJzL2Rvd25yZXYueG1sRI9BT8JA&#10;FITvJP6HzTPhQmSLBsXKQhTSCC0X0Au3l+6zbey+Ld211H/Pkph4nMzMN5n5sje16Kh1lWUFk3EE&#10;gji3uuJCwedHcjcD4TyyxtoyKfglB8vFzWCOsbZn3lN38IUIEHYxKii9b2IpXV6SQTe2DXHwvmxr&#10;0AfZFlK3eA5wU8v7KHqUBisOCyU2tCop/z78mEA5Hbssle9Jsh2t09Mu3b5l2VGp4W3/+gLCU+//&#10;w3/tjVbwEE2fZs/TCVwfhTcgFxcAAAD//wMAUEsBAi0AFAAGAAgAAAAhANvh9svuAAAAhQEAABMA&#10;AAAAAAAAAAAAAAAAAAAAAFtDb250ZW50X1R5cGVzXS54bWxQSwECLQAUAAYACAAAACEAWvQsW78A&#10;AAAVAQAACwAAAAAAAAAAAAAAAAAfAQAAX3JlbHMvLnJlbHNQSwECLQAUAAYACAAAACEAMx1JCswA&#10;AADhAAAADwAAAAAAAAAAAAAAAAAHAgAAZHJzL2Rvd25yZXYueG1sUEsFBgAAAAADAAMAtwAAAAAD&#10;AAAAAA==&#10;">
                  <v:imagedata r:id="rId22" o:title="A group of colored lines with text&#10;&#10;Description automatically generated with medium confidence"/>
                </v:shape>
                <w10:wrap anchorx="margin"/>
              </v:group>
            </w:pict>
          </mc:Fallback>
        </mc:AlternateContent>
      </w:r>
      <w:r>
        <w:rPr>
          <w:rFonts w:cs="Calibri"/>
        </w:rPr>
        <w:t>Parameter recovery sampling rates</w:t>
      </w:r>
    </w:p>
    <w:p w14:paraId="731612B1" w14:textId="77777777" w:rsidR="00CD408A" w:rsidRPr="000F3DD3" w:rsidRDefault="00CD408A" w:rsidP="000F3DD3">
      <w:pPr>
        <w:pStyle w:val="Body"/>
        <w:spacing w:line="480" w:lineRule="auto"/>
        <w:rPr>
          <w:rFonts w:cs="Calibri"/>
        </w:rPr>
      </w:pPr>
    </w:p>
    <w:p w14:paraId="30D8178C" w14:textId="77777777" w:rsidR="00CD408A" w:rsidRPr="000F3DD3" w:rsidRDefault="00CD408A" w:rsidP="000F3DD3">
      <w:pPr>
        <w:pStyle w:val="Body"/>
        <w:spacing w:line="480" w:lineRule="auto"/>
        <w:rPr>
          <w:rFonts w:cs="Calibri"/>
        </w:rPr>
      </w:pPr>
    </w:p>
    <w:p w14:paraId="6D0C2A73" w14:textId="77777777" w:rsidR="00CD408A" w:rsidRPr="000F3DD3" w:rsidRDefault="00CD408A" w:rsidP="000F3DD3">
      <w:pPr>
        <w:pStyle w:val="Body"/>
        <w:spacing w:line="480" w:lineRule="auto"/>
        <w:rPr>
          <w:rFonts w:cs="Calibri"/>
        </w:rPr>
      </w:pPr>
    </w:p>
    <w:p w14:paraId="06C580C1" w14:textId="77777777" w:rsidR="00CD408A" w:rsidRPr="000F3DD3" w:rsidRDefault="00CD408A" w:rsidP="000F3DD3">
      <w:pPr>
        <w:pStyle w:val="Body"/>
        <w:spacing w:line="480" w:lineRule="auto"/>
        <w:rPr>
          <w:rFonts w:cs="Calibri"/>
        </w:rPr>
      </w:pPr>
    </w:p>
    <w:p w14:paraId="17793A8B" w14:textId="2F763D4C" w:rsidR="004D2862" w:rsidRDefault="00000000">
      <w:pPr>
        <w:rPr>
          <w:rFonts w:ascii="Calibri" w:hAnsi="Calibri" w:cs="Calibri"/>
          <w:sz w:val="22"/>
          <w:szCs w:val="22"/>
        </w:rPr>
      </w:pPr>
      <w:r w:rsidRPr="000F3DD3">
        <w:rPr>
          <w:rFonts w:ascii="Calibri" w:hAnsi="Calibri" w:cs="Calibri"/>
          <w:sz w:val="22"/>
          <w:szCs w:val="22"/>
        </w:rPr>
        <w:br w:type="page"/>
      </w:r>
      <w:r w:rsidR="006B5EE5" w:rsidRPr="00791903">
        <w:rPr>
          <w:rFonts w:ascii="Calibri" w:hAnsi="Calibri" w:cs="Calibri"/>
          <w:sz w:val="22"/>
          <w:szCs w:val="22"/>
        </w:rPr>
        <w:lastRenderedPageBreak/>
        <w:t xml:space="preserve">Supplementary Figure 7. </w:t>
      </w:r>
      <w:r w:rsidR="006B5EE5">
        <w:rPr>
          <w:rFonts w:ascii="Calibri" w:hAnsi="Calibri" w:cs="Calibri"/>
          <w:sz w:val="22"/>
          <w:szCs w:val="22"/>
        </w:rPr>
        <w:t>Model recovery</w:t>
      </w:r>
    </w:p>
    <w:p w14:paraId="61E93312" w14:textId="661A6938" w:rsidR="00C066EF" w:rsidRDefault="004D2862">
      <w:pPr>
        <w:rPr>
          <w:rFonts w:ascii="Calibri" w:hAnsi="Calibri" w:cs="Calibri"/>
          <w:color w:val="000000"/>
          <w:sz w:val="22"/>
          <w:szCs w:val="22"/>
          <w:u w:color="000000"/>
          <w:lang w:val="en-GB" w:eastAsia="en-GB"/>
          <w14:textOutline w14:w="0" w14:cap="flat" w14:cmpd="sng" w14:algn="ctr">
            <w14:noFill/>
            <w14:prstDash w14:val="solid"/>
            <w14:bevel/>
          </w14:textOutline>
        </w:rPr>
      </w:pPr>
      <w:r>
        <w:rPr>
          <w:rFonts w:cs="Calibri"/>
          <w:noProof/>
        </w:rPr>
        <mc:AlternateContent>
          <mc:Choice Requires="wpg">
            <w:drawing>
              <wp:anchor distT="0" distB="0" distL="114300" distR="114300" simplePos="0" relativeHeight="251732992" behindDoc="0" locked="0" layoutInCell="1" allowOverlap="1" wp14:anchorId="1E4376AB" wp14:editId="1E21F49C">
                <wp:simplePos x="0" y="0"/>
                <wp:positionH relativeFrom="column">
                  <wp:posOffset>0</wp:posOffset>
                </wp:positionH>
                <wp:positionV relativeFrom="paragraph">
                  <wp:posOffset>203258</wp:posOffset>
                </wp:positionV>
                <wp:extent cx="5727700" cy="3940873"/>
                <wp:effectExtent l="0" t="0" r="6350" b="2540"/>
                <wp:wrapNone/>
                <wp:docPr id="1011930956" name="Group 55"/>
                <wp:cNvGraphicFramePr/>
                <a:graphic xmlns:a="http://schemas.openxmlformats.org/drawingml/2006/main">
                  <a:graphicData uri="http://schemas.microsoft.com/office/word/2010/wordprocessingGroup">
                    <wpg:wgp>
                      <wpg:cNvGrpSpPr/>
                      <wpg:grpSpPr>
                        <a:xfrm>
                          <a:off x="0" y="0"/>
                          <a:ext cx="5727700" cy="3940873"/>
                          <a:chOff x="0" y="0"/>
                          <a:chExt cx="5727700" cy="3940873"/>
                        </a:xfrm>
                      </wpg:grpSpPr>
                      <wps:wsp>
                        <wps:cNvPr id="675463370" name="Text Box 2"/>
                        <wps:cNvSpPr txBox="1">
                          <a:spLocks noChangeArrowheads="1"/>
                        </wps:cNvSpPr>
                        <wps:spPr bwMode="auto">
                          <a:xfrm>
                            <a:off x="214746" y="2639123"/>
                            <a:ext cx="5512953" cy="1301750"/>
                          </a:xfrm>
                          <a:prstGeom prst="rect">
                            <a:avLst/>
                          </a:prstGeom>
                          <a:solidFill>
                            <a:srgbClr val="FFFFFF"/>
                          </a:solidFill>
                          <a:ln w="9525">
                            <a:noFill/>
                            <a:miter lim="800000"/>
                            <a:headEnd/>
                            <a:tailEnd/>
                          </a:ln>
                        </wps:spPr>
                        <wps:txbx>
                          <w:txbxContent>
                            <w:p w14:paraId="40088230" w14:textId="47885674" w:rsidR="00791903" w:rsidRPr="00791903" w:rsidRDefault="004D2862">
                              <w:pPr>
                                <w:rPr>
                                  <w:rFonts w:ascii="Calibri" w:hAnsi="Calibri" w:cs="Calibri"/>
                                  <w:sz w:val="22"/>
                                  <w:szCs w:val="22"/>
                                </w:rPr>
                              </w:pPr>
                              <w:r>
                                <w:rPr>
                                  <w:rFonts w:ascii="Calibri" w:hAnsi="Calibri" w:cs="Calibri"/>
                                  <w:sz w:val="22"/>
                                  <w:szCs w:val="22"/>
                                </w:rPr>
                                <w:t xml:space="preserve">Choice data were simulated using the three models. Shown </w:t>
                              </w:r>
                              <w:r w:rsidR="00344A7E">
                                <w:rPr>
                                  <w:rFonts w:ascii="Calibri" w:hAnsi="Calibri" w:cs="Calibri"/>
                                  <w:sz w:val="22"/>
                                  <w:szCs w:val="22"/>
                                </w:rPr>
                                <w:t>are</w:t>
                              </w:r>
                              <w:r>
                                <w:rPr>
                                  <w:rFonts w:ascii="Calibri" w:hAnsi="Calibri" w:cs="Calibri"/>
                                  <w:sz w:val="22"/>
                                  <w:szCs w:val="22"/>
                                </w:rPr>
                                <w:t xml:space="preserve"> Bayesian information criterion (BIC) </w:t>
                              </w:r>
                              <w:r w:rsidR="00344A7E">
                                <w:rPr>
                                  <w:rFonts w:ascii="Calibri" w:hAnsi="Calibri" w:cs="Calibri"/>
                                  <w:sz w:val="22"/>
                                  <w:szCs w:val="22"/>
                                </w:rPr>
                                <w:t xml:space="preserve">values </w:t>
                              </w:r>
                              <w:r>
                                <w:rPr>
                                  <w:rFonts w:ascii="Calibri" w:hAnsi="Calibri" w:cs="Calibri"/>
                                  <w:sz w:val="22"/>
                                  <w:szCs w:val="22"/>
                                </w:rPr>
                                <w:t xml:space="preserve">for each fitted model with the BIC </w:t>
                              </w:r>
                              <w:r w:rsidR="00344A7E">
                                <w:rPr>
                                  <w:rFonts w:ascii="Calibri" w:hAnsi="Calibri" w:cs="Calibri"/>
                                  <w:sz w:val="22"/>
                                  <w:szCs w:val="22"/>
                                </w:rPr>
                                <w:t xml:space="preserve">value </w:t>
                              </w:r>
                              <w:r>
                                <w:rPr>
                                  <w:rFonts w:ascii="Calibri" w:hAnsi="Calibri" w:cs="Calibri"/>
                                  <w:sz w:val="22"/>
                                  <w:szCs w:val="22"/>
                                </w:rPr>
                                <w:t xml:space="preserve">for the </w:t>
                              </w:r>
                              <w:r w:rsidR="00344A7E">
                                <w:rPr>
                                  <w:rFonts w:ascii="Calibri" w:hAnsi="Calibri" w:cs="Calibri"/>
                                  <w:sz w:val="22"/>
                                  <w:szCs w:val="22"/>
                                </w:rPr>
                                <w:t>fitted</w:t>
                              </w:r>
                              <w:r>
                                <w:rPr>
                                  <w:rFonts w:ascii="Calibri" w:hAnsi="Calibri" w:cs="Calibri"/>
                                  <w:sz w:val="22"/>
                                  <w:szCs w:val="22"/>
                                </w:rPr>
                                <w:t xml:space="preserve"> model </w:t>
                              </w:r>
                              <w:r w:rsidR="00344A7E">
                                <w:rPr>
                                  <w:rFonts w:ascii="Calibri" w:hAnsi="Calibri" w:cs="Calibri"/>
                                  <w:sz w:val="22"/>
                                  <w:szCs w:val="22"/>
                                </w:rPr>
                                <w:t xml:space="preserve">corresponding to the </w:t>
                              </w:r>
                              <w:r>
                                <w:rPr>
                                  <w:rFonts w:ascii="Calibri" w:hAnsi="Calibri" w:cs="Calibri"/>
                                  <w:sz w:val="22"/>
                                  <w:szCs w:val="22"/>
                                </w:rPr>
                                <w:t xml:space="preserve">simulated </w:t>
                              </w:r>
                              <w:r w:rsidR="00344A7E">
                                <w:rPr>
                                  <w:rFonts w:ascii="Calibri" w:hAnsi="Calibri" w:cs="Calibri"/>
                                  <w:sz w:val="22"/>
                                  <w:szCs w:val="22"/>
                                </w:rPr>
                                <w:t xml:space="preserve">model </w:t>
                              </w:r>
                              <w:r>
                                <w:rPr>
                                  <w:rFonts w:ascii="Calibri" w:hAnsi="Calibri" w:cs="Calibri"/>
                                  <w:sz w:val="22"/>
                                  <w:szCs w:val="22"/>
                                </w:rPr>
                                <w:t xml:space="preserve">subtracted. The results </w:t>
                              </w:r>
                              <w:r w:rsidR="00344A7E">
                                <w:rPr>
                                  <w:rFonts w:ascii="Calibri" w:hAnsi="Calibri" w:cs="Calibri"/>
                                  <w:sz w:val="22"/>
                                  <w:szCs w:val="22"/>
                                </w:rPr>
                                <w:t>show</w:t>
                              </w:r>
                              <w:r>
                                <w:rPr>
                                  <w:rFonts w:ascii="Calibri" w:hAnsi="Calibri" w:cs="Calibri"/>
                                  <w:sz w:val="22"/>
                                  <w:szCs w:val="22"/>
                                </w:rPr>
                                <w:t xml:space="preserve"> fits were largely better when the fitted and the simulated model were the same, suggesting successful model recovery.</w:t>
                              </w:r>
                            </w:p>
                          </w:txbxContent>
                        </wps:txbx>
                        <wps:bodyPr rot="0" vert="horz" wrap="square" lIns="91440" tIns="45720" rIns="91440" bIns="45720" anchor="t" anchorCtr="0">
                          <a:noAutofit/>
                        </wps:bodyPr>
                      </wps:wsp>
                      <pic:pic xmlns:pic="http://schemas.openxmlformats.org/drawingml/2006/picture">
                        <pic:nvPicPr>
                          <pic:cNvPr id="191987030" name="Picture 54" descr="A diagram of a graph&#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508250"/>
                          </a:xfrm>
                          <a:prstGeom prst="rect">
                            <a:avLst/>
                          </a:prstGeom>
                        </pic:spPr>
                      </pic:pic>
                    </wpg:wgp>
                  </a:graphicData>
                </a:graphic>
                <wp14:sizeRelV relativeFrom="margin">
                  <wp14:pctHeight>0</wp14:pctHeight>
                </wp14:sizeRelV>
              </wp:anchor>
            </w:drawing>
          </mc:Choice>
          <mc:Fallback>
            <w:pict>
              <v:group w14:anchorId="1E4376AB" id="Group 55" o:spid="_x0000_s1044" style="position:absolute;margin-left:0;margin-top:16pt;width:451pt;height:310.3pt;z-index:251732992;mso-height-relative:margin" coordsize="57277,3940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R2gKkAMAAAoIAAAOAAAAZHJzL2Uyb0RvYy54bWykVdtu3DYQfS/QfyBY&#10;IG+xLntXrA0cOzYCpK3RpB9AUZREhLeS3NVuv75Dci/2ukBaZwFpSXE4PHPmzPD6/U4KtGXWca1q&#10;XFzlGDFFdctVX+M/v96/XWLkPFEtEVqxGu+Zw+/XP/90PZqKlXrQomUWgRPlqtHUePDeVFnm6MAk&#10;cVfaMAWLnbaSeJjaPmstGcG7FFmZ5/Ns1LY1VlPmHHy9S4t4Hf13HaP+965zzCNRY8Dm49vGdxPe&#10;2fqaVL0lZuD0AIO8AoUkXMGhJ1d3xBO0sfyFK8mp1U53/opqmemu45TFGCCaIr+I5sHqjYmx9NXY&#10;mxNNQO0FT692S3/bPljzxTxaYGI0PXARZyGWXWdl+AeUaBcp258oYzuPKHycLcrFIgdmKaxNVtN8&#10;uZgkUukAzL/YR4eP39mZHQ/OnsEZDQjEnTlwP8bBl4EYFql1FXDwaBFvazxfzKbzyWQB8SgiQa5f&#10;Q5wf9A6VIaiAAYwDW8jv4DMoPmbdmc+afnNI6duBqJ7dWKvHgZEWUBZhJ8Ry2pr8uOCkGX/VLRxD&#10;Nl5HRxeUl8V0MZ1jBNyW88mqKA/cntifFeVqNknsF5O8WMyipE8ckspY5x+YligMamyhIuJJZPvZ&#10;+YDsbBJy7bTg7T0XIk5s39wKi7YEquc+/mIwF2ZCobHGq1k5i56VDvvBNakk91DdgssaL/PwS9II&#10;zHxUbTTxhIs0BiRCHagK7CSe/K7ZpdwcM9Dodg/cWZ2KGZoPDAZt/8ZohEKusftrQyzDSHxSwP+q&#10;mE5D5cfJFPQKE/t0pXm6QhQFVzX2GKXhrY/dIkSj9A3kqeORtpDQhOQAGcS5vjacVvAcKhVGL1T6&#10;/Y4Gu/wm4E9dUf4nH5LYbxvzFpqKIZ43XHC/jw0SUhJAqe0jp4HTMDkLvlgVq+Uin5wED1bhcDSb&#10;YtQyRyH4G9RyAi1SIt0hgmKzfPPL7uZdfN0FI2489H8UZAx9mlMixB71TDFLPGvRyP2AJGv5RiKq&#10;VcdbuCNYyOcRTcIGUuT0opKcAcUeq+i5eRamzwJrBDdH8YbxgUII4qJf/ksWUi++03QjmfLpcrFM&#10;QDhauYEbB7KpmGxYC1X0qS2g6OBi81C9xnLlk7Kdt8zTIailgyL4A7CnGjstRNBnnCGEJPZj2/sf&#10;/bac5Ut4wtGvrfgIJwGIQ8AT9RwvnOj2cDmGG+3pPFqdr/D1PwAAAP//AwBQSwMECgAAAAAAAAAh&#10;AGV/oKFm9QIAZvUCABUAAABkcnMvbWVkaWEvaW1hZ2UxLnRpZmZJSSoAJusCA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4g6pUg5Yu5c3Jg/ZkBpoKJsSpwd50EJ&#10;5DnhPy5QYKoqIEqNKKRIV1S0lTRNT0dUaTEH3VQDVwJWanIZk/SfX4KfrENrJW7NZ46nrUrrYL7c&#10;hbhaIKb7o3btOjuPb1cr5fb9f8BgcFg8JhbQysQkMUx8Y4cdAn+D8kLsoVssZ8wBc1DmnnTznwZo&#10;VRo8Ng0Dp2XqTHqyjrcG99gCdlpYm59sZdxBVpu9pvaSWOA9OEXeIV+NaK7XyfBUtzQ9z990el0+&#10;p1et1+xF1T21B3Wb33X4auAQ15Rj59wZSd64jRFEqvgRfldDf2amTPxBUZ+5sKMGecAAbAT7IM1J&#10;ltOQLyg0TUGQJByGuEejgCwgpLwsDsMLQbMNjnDrdN5B8QxFEcSRLEbIRNFMVRXFkWxdF65EXGS8&#10;RQiYERvBhNOILqFpUdQLyAgrbHODEixgixOySMklrIGxkyewBYykM0qGtKwJyxAiuqyAiClnL78C&#10;ZI7rDtMsZEWIc0l5Na+hnNxnTg0ZUOMK8xztO88TzPTkJkLU/PgVSLyKDBn0LQaFmDRIgUWCNGnd&#10;R89oiJtJt2WhG0uOVMsAPFOFHTxy1BEJvVGEdSoLGtIt6owJHfVpCVePdYz4fsuIKatbhVXNU13X&#10;le19Xh8WDJrOmmi4aWOYFkgXZaF1iPZDWgMVpSSTtfoU8aCmNbQc24vp62+L1whBcdLkbEJa3RMI&#10;S3WbV22swKfnhRoIoKa97P6w7EBvfdToHd9/4BgOBAAgIIA/4EAIJBYNB4RCYVC4ZDYdD4hEYlE4&#10;pFYtF4xGY1G45HY9H5BIZFI5JJZNJ4Uu5UR5ZAn+HJgtpkGJoAps/pw050Rp4/Z9NgEw6EOqJCHV&#10;RwvSYK56ZNAxKKhIU7UzJVRtV2TWajCnJXQ7X4K7LEE7JW5DPn6BLVBVnbSZb7NcblHTtdUXdyHe&#10;V5e7nBRnf2dgVRgyvhb7h8RicVi8Zjcdj8hUD/k0FlYKUswjc0DM4Ac8+9Aq9EbtJBbUBNA+4Wwd&#10;YQNcEdg7tlkccTdstNxmkact5iLasydwQrw6O6tpE29yRHy4LLuPz6iEuk7+ohOse+xc7Rp4K1e8&#10;KvB0PF4/J5fN5/R6YjVxsy/dBeshDF8wL9YK+fwgP0nP5BRq/5lQChbsD2Q0DPmMSpk69Sts8AKC&#10;mNCIcwmxDSDcScMDhDRHw5BiDFrEC3iYEsSG1E0PRQhp4RW2AIoKa8YBRGS5wCZQbxu5qBxTHceR&#10;7H0fx650gSHIkiyNI8kSSswZSYZ8nA9KBwykiJ+SqCkrnjLIUy27xqwdJSUQUqoyPYrJksQrpyK+&#10;DqwrGssGO2taCN/EUwPOuo7LuRa8iGvZeMQv4ZsCZzBlQworztRNFUXRlGrnL6CMqQQ+0oiKxHYD&#10;NMyqfgt06UlP0ckbbCa3BaN03g5MQWNVihVrhgq4sduSbzlhHHJ/1C8TpAk6h3vjAjtJ87iCS68A&#10;VVzZFk2VZdQmLZweWhNp2LICaIqEYYfWygqVF2IlvWYjlIABCJjQmHLEDZdJK3XDQ4Q4R8dxAWsR&#10;RIEsTG1cDGRWeEWxfGMZrlGsbhvW984Ng+EYSgiAgIA/4EAIJBYNB4RCYVC4ZDYdD4hEYlE4pFYt&#10;F4xGY1G45HY9H5BIZFI5JJZNJ4UA5U/pY6ZcFphFF9MyHNYLLnTMAtJoE/31PwNQQDQ4dPX5RwLS&#10;ZRFU7TTJTxtUWTU4pPXvVwPWZUA4o5K8HbBBXZYwnZarAqO/K2ArZIJ6+7hSQLQwC/bsBLxBVney&#10;ZfaXBbs/YLW4jcH3eAJdI7gZY/rlI8Na7bBDtlUXl5qQ15m7O/7TkgFFBno2dpVRpyvqb/q9Zrdd&#10;r9hsdls9ptdtBMVBKu9wRvYpfSYteFZQnY3ZS8bja3uYZgcHKtvBib01p1Ub1zl2YpjXz3ayB7Zo&#10;YmsfIUPMFfQ6vVF56+PdvQRzI7jbTQQNBW9+RH+4LPden59Lk+SGu6fLvpAyKVPCtyBMNASiIICU&#10;JHfChCQsPcMM7ArvwG5q7ryghqxEFUSOjE0TxRFMVRXFkWxchxBRiP8Zv6gaJp6C8cnXHY0R6S8f&#10;qW5yCMIiC0vDBcTuYY0lhzJqKMCwMHgCig2SqSsrjhLJHy2i7GwBDkII8tKCsQgrhFq4ASzUbU2N&#10;YnsAPtDqEKMpClI5N6gKFMKOreuKkroeFAgjQaCmvQwUUQ7aWS+rM5IUZVIBvSUan/F9LUvTFM01&#10;TdMv9TlP1BUNRVHUlS1Mkq5LSYdVh5VqKOMOtYrADrsjkCFboLCh3irXiClTX7iIKT9hlLYo32OH&#10;1kj5ZcfkuwIGWgN1pD7aj4HPa9alVbTGgzbsZj+M9woWZdyDzcytlzdKioEIt2oKQF4VaHiCqaTq&#10;njIqIbKmZKFwAUl/k1gNIGVTwAAxg4x4TLI4AphqECJiD3HwYuKILZIfLkSmNUQFCEHDj5FZCUOR&#10;nrkqChplA75UKWWSQh5zZgP2ZX+UkC1uCA8ZyOmdzKgi9lm4CNHpobzCg8JdaRpLKjsaOmoLfJJ6&#10;jfKClHquZD8cGsoK6YmktrwObAh0AWbjRKG5s6CxyC4zbYOO3UGCKIwATm6ETuxxbwgoo72Rm+kx&#10;v7LkWzLNl4hxx8PwJPcVkp6oKGXH5UO4p8nIiEtGGbSmc05UNSK6EEH0Bg9EgvCVP03T9R1PVdWA&#10;DmcOcewA4ilyGWTPbBb3FjjehGmmiOff2gBhYeGhAweMrxycJs5uVq6paJ6DfokL6Yv+qgpj+xWI&#10;64oYqChf77rkazKF7oTnNiF9A9fUhx0faLn39IziD6553w1qhdrnOTf9lP/psP/IQCuATbg4hhgM&#10;y4grEAiI7HWNKBxcmLkFW0KpCQEiEMDERBln5aS6BLg8ssPikgbkUX21cXcJyen7BHBkRDjwZQqU&#10;oR0acM4CHfPILFgImkLCEfyXRorXhLMHAw4yFiWxHuMPsj0NEOwGxNIcOWKAjopL1HjFUgqJAVO6&#10;C9Fs+BEVdCGjAs1xgCoyBqjMt8D0aVdQ7QwHshwzI4QsFlHMwxdAkR3hADqPRCzAs9AAiIasWGHs&#10;QIKDiQ0O3WSJkVIuRkjTWQ7WoH2GJFlhifGRJd9AQnOkIcUJ4U0nwjyhe0QU3bXGjtIF7KlpbmSC&#10;uXaiJNJoOSCv9FPJEbstyChKl1EAD8vSFhimA3gcTV4IkNGbMdyK3QMtVFGQhJSTEnEKhmNNK4lR&#10;XzXPUOogpdAfzdXMHkI04SFwKGzOV5DsQTzpfi4UhTwxYMhEU9gY5BYmgNC7Pd9QenogbIoKyfwg&#10;aADUoExZZMRn8ppTWm0jknxTSdDLQ8JNEWrtlMCAuiwa6MLwEAAmjk2Vay0Ma2qSMZg1KOINMcZs&#10;8BXUrTGQRi7kZdBKIomwbUkaViuLSTqgAgQsU9bgoVQ6iSGs/bsIl7hBaLALfeFyfMaQPELYHCKS&#10;ZCYFEFd+HOiISZHVbq5V2rxqyAiAP+BACCQWDQeEQmFQuGQ2HQ+IRGJROKRWLReMRmNRuOR2PR+Q&#10;SGRSOSSWTSeFDWVMyWAeXMeYDGZSN1TULzeCuedBieQU/T9B0E/0NK0V2UeHEKlJemCenRE11FKV&#10;OELqrEesAStPuuQ6BP8BWGCq+yFCzQVO2kyWsbW1k2+EPq5CG6Oa7QWtAQDXt7X2EBTANXBBbCQU&#10;A4eIsjFDfGQVW48tZG5PqChPLPTMPnNQUiZ1d5+HMTRD3SQgE6d8amvivWYJqwVZ7EmbONPHbBDc&#10;APdHjeIXfRFr8E9cOyK+HYcA5O8whwc0Zc939G8VrdAPNPmC3sDL3uDzvQvJyoatLydMCWEBZPTg&#10;nvDzPrsh/FefOF7FZlb8al8QUJf2+ns/SCiBAZfwKhYZwQZ0FFRBgrwchEHCuVUJoKr6UQvDEMw1&#10;DcOQ7D0PxBEMRIY5CChzE5YxSCsVpGYMXQGIAIxkd0aIQpwTm1HK3mSxgboiQMgA5IQxyIiJcSOr&#10;AjoQPcmENJwtygUkpIcb8qhFK8KoGg4my4WkvEbMA5TEhBhzKJEzv+gqXAO9B7zchAWzi8hpIREq&#10;IJ0c6eAwgo6T7MBGoQD9BHDQiED7Q5BUShxE0Y3g8IQBdInrSaCijSziyyf6OtEYjSB69cemBUSH&#10;AdUpuVPTxs1UhyZBilhmPQhEvFoKdasmgoEVyrh9n7XqChNYBjWEywJoW4JrhxZJ5WXXFdK5Xp+g&#10;9aSjnY/5CWvJg9oW4Y9EPbyEA7cJyXHCyCDvc5EXShFoOWgjXBVeE6sQggnXrFJYxHfN9X3fl+39&#10;f+AYCjUd2SHCCjfhBHYVWKRWzJxDDFiK0k6gtJnqBmMOqoY/p+PyImfkF0kQVOSOOw7rgLlKENYF&#10;ZrZcx5WilmSHKsXUkyuERu51eQAoLYRjROHKEEVolzjuhAFaSfml1ug+jZFniI3KADriTq0Cl+gr&#10;0A3rhx69rSwlzsTOiIh0k5rsABO1AKCDVtxLbgEu5RybSO4fbI67yUe9nRvqHB9wBOcFYATIitYy&#10;E3xKFjtxhF8dpGkzce+ptmJj7IcV3M1qKfIAVNKCB30Ji9GgtjhR064rlLgm7Qgj0SEDhxdltJZd&#10;qJfboQZXdR7TKFzsAGJ4iMWBeJ4vjeP5Hk+Vqfleb53n+h6Ppen6mAmb662hsf3toL04UKUIQv/E&#10;8Xfoomp1JuC6cp2nqCY6oJBuq7WxFzoLJkn/FHOyvdBA++zcgSjtgEkQMZ9jqtLH4VUq5WStldIa&#10;V9hgADilmCgWgtRbC3FwIOjduj/X6OEORAh+jlSCqHD6okQRBR1wrLsOYGELyCqqGyjKGgES8pzB&#10;pDlXbwlvCHMIBZ7Y/kdpJHnEV1btRZEIgQxgBh1wdRPFZFEDMU3JClisGWLBCD7QkIybYeJuAIGG&#10;MOG6MjRk9M6G64AHyeEVgVhWOsUUcXVxMJgMdshkw0x5bgJYgq0E9LUMABQ7gvU4gtOQlUb7qzXH&#10;rG9I1PRCD4hDF9JNSICxbyXieDo6o0ZOKeiKPMgskT5i8IQseF4MDJhclUIyVj6Ygu6GU1YJI8Ja&#10;NkPeQhBAM0FDOQYKhCJCDIhaFXMMgqu3qzHmRMmZUy5mEYExM+PIaSCnVOeDKCgWJsM4I0i4YKMI&#10;aI0HcjYpzdC8veZIKl704HNjCnYdqBEBGNganlI0byMFxjkBdPmTg0UlpNSelFKZDZETaII8wgjq&#10;1Zp/TEHIgp/3YHRHeFWiT+BJvpILLQeAkKNJAECQWXarYVQrkuLd8QX1iLHMqZY9DghORYDKQUSN&#10;MXDtJAUrtmAWacEFFPTubAWCEMgGfNUgrG3GB2ppAIdqfQ6CgqYQigxGFOKebSJmqlEgqyVeuM1g&#10;tKQJq7XvJmIIpqxQEILNyNRBRy1pXCB0r4T63FTEo1wDZX5YOVqRWuRB1Y+q9BBX2e9cp2DCZwrt&#10;WZ+ArQIIKtcQi2SEChscGCyBBZWCMDPZWJkCD7MyCkQUT1nQw2fr2P1doAF3rxIOykApBXVuZFdM&#10;211r7YWxtk8VskgyC00R7MGqwD7eEaYck54TE2KqTiZGIAM0VsxTAzIgH9zZ7yBWpUwUFbgnxMR2&#10;EW7DkrPhhs6J5lZrGXDWZhZpmkCwjs4jQ1EgjP2gkFb6Oi5RBVGCJbcGq4pBJ7zRVmdW98gaQjrU&#10;dd0M2A7FEFjaQWns5yCtYuaD85FEFuTPEwQWLypQHEIqUn89FrAlYdtRPQIOIXZDiILABujdknLZ&#10;fkXsWuLT2wIE1jEOGM01EufSkcXCN5wTRiiKx3pB2FCODnkMgr8A25Ht4A8/Ss6rEFpwFmsQpiEK&#10;7O1gibFcFiMWElltbkpTgveIRSWOIoiCs1bIcijDG8tiSwobbCxBZYO8oKlohNqCC4xE1du2ee8+&#10;Z9z8v0gIgD/gQAgkFg0HhEJhULhkNh0PiERiUTikVi0XjEZjUbjkdj0fkEhkUjkklk0nhrUlQulk&#10;Cf8LA8xCczLk1Q03Ac5hzqngXn0Fc9BDFDgp+oyDpEFaFLF9NhD+qAbqToqkFflXnIDhFXfgJr1c&#10;cthDVjgq6sxHtAEtT7tkOlwCuEFV9zKF1gqdvBkvQ2vjJv0IAOBgrawglw0ONWJS+LHeNYmPhDky&#10;QdykFdmXmYThBBzjAzxA0C+0WBAMLcGnEOpgrw1gP10FNOxTGzmIHeu3rMLQO7QG9gqz4BM4UaeP&#10;FCHHgugIC95lwAUIvCdvRkgqP6xw7ELKnbVvdqQbyTkgp88iF80Fe/pBHrhb991eBNsfZV+iq+2A&#10;wUEYv7HX9hZvwAEUBIKIcCl5A6ECNBRdwYHkHGDCDnIWcUKBBCyXHfDLjgggoZw8Z0QFREQrxIlE&#10;TRPFEUxVFcWRbF0XxhGKPKgfxPxs6aHAZHQLR4PEfOm0iHQgYLlAjIx3SQhATyWwhtPg1h4ANKSt&#10;quAsrILBweSHCSDmVLwbzAgp7TG+CCj3M6bkMLc1lJNqHQAb8BBEgqXIQJs7lpPJGz2OU+oKW1AC&#10;XQSCtueoFUOhzKA68I6UaRdHoQWNJLqKAK0snh1IXKQDPk3pAD/UCHFHUYvVLQ4FQyd9NoKElWm7&#10;V4tVjNpSSCg73H6H9cv2Ys6IGjjHmIHthPG8ikEGhb+h0Y9loLXdkoQlwPWk8LrEe7A4IKE1tG3b&#10;gaW9ZZjrUAiFnHcoP3Olxb3UJF2IKU13zWLaCnpegF3shdRlHUovIKQl/TOPaER0BlCx8PBD4Qhz&#10;ula7YqPhVLa1vcSCmrioVYvGWM41jeOY7j2P5BkMWPlEgrrmV6HQ275KZY5SI4BNIxZk6NCNvgaC&#10;saHZhZ3LiDFPn9Yi0guEEPgyFi/pBRaVDdUoQFenmtqOFilqiHLMXS0CPOVXm6/DSoIY2whzsaC6&#10;zq+t1eh0kHczKC3AHG4IQNm5krutr2qhGKmqFm+IKaO/pYFyHZzsJjBRw5r8TgUdULn5TixyCFn1&#10;ybaoKwwSyajs04Agq/GSvgbKeqFFHN0qrKwnSDq5ewF8mfVynGDnZJdDZ5dsOPcEd3SHXBZLSG54&#10;E5ZwxvC74Fm/mjnten+MfmxsT6C8Sa/DhQgvgG5y/Or90CHCL70Dl5RUKHEgsvGVMAb+XkX1/Z9v&#10;3ff+H4ovOv5fr+37/x/P9f3/n12AF2ADsFbkOYaKmAzyiCKYJ8BcoBQiiEEKMH5YwEoKDtgs9176&#10;BzhBMOALMhwDYQL0HosBnJZSzlpLWW0hpby4kEZOpQu5eS9l9L+QodMN4FkRREKgLMPQZQ/GbEEy&#10;JkzKkEMuOxtpBIbjpKGBggo04oPGIiZltYeYrJpVYq5V61VrkOdc5UgkHYNnEOMcggieRaKCCWQt&#10;5AMI3EFPkxMhS/hCB9jsjwC0SyCgpj4NiPyjQ6KPEWRFYCwgenOPkc5PYjZAGpBCN6SBEQnSTg6g&#10;UIb4CCwWHaBSTj5UvA1lARFRR4W7nWQ6h9EKI0Sv9lZK2V0r5YSxRQJaWgd5bJjHsjQhzzwwS9IW&#10;kNIqR0kkHSWCdJroHPEOVqAATUzQyzPIW9d7MCSeKWAqmZNBN14qzTegFAZBH6EGTuE2NEi0+hyI&#10;W1wEc6yIgtncSoagaJ5GLEupFSZdZrKYIQL+fgQp/HrAQeke5ETijxQ3E+KLfFCs3IIMuhy3gaEO&#10;FxRMJNFX1K/MfIai5DHnsyDEd88MGAivgDnSURlJyCzLXULddgSCIsNYWbUfFMyChKptSueQaJ6E&#10;RYGoWOjnCCDDqED6oi4j5ERhFCABsnhlSgBqxItTFGLMYllVWq1V6sVZlgGurgm6vFcnCQhKwBRk&#10;Vlh+DIhbMCb0eZoQShaOiCw7ZKQtvUUiCO2HlUohdJxGB1r9UqvDTmoNSO61QKTVoTtaQE1xrxBX&#10;CtjBytAgUkBvTrBGQ4rlYyCs7GFRog7cw2N1ErKUR5CA9WnaIU0F5SxoERaiNZp4K6ZU0IILW20Y&#10;5wK+IfLYO4irfOXcyRxzaZ0jARbWQ6ccaGs0TFwQ6CgElUmeGArkH9zKKhJdOPw3JEJl28ERd8gq&#10;mz5H2FUfQKpDrKWWei4l6hBRBXvVAH940UBpkRGzfd6hWSuVMfRRurV/8AYBwE/IgICAP+BACCQW&#10;DQeEQmFQuGQ2HQ+IRGJROKRWLReMRmNRuOR2PR+QSGRSOSSWTSeOOyVJiWKSXN6YPuZQUczVhTcC&#10;TmCuqeBefQVz0EMUOCn6jIOkD6lMGmQ4j09dVFH1M4VWHA2sPStMSuDuvQWorqnkecgSZPuHQJ/g&#10;K2QVX28oXGCp26GS7Da8Mm9RF9X15X954F14NS4VLYd+YkZYtm42EOTIB3JQWVOwJ5eCs7NDPOQV&#10;fZ8IaGImDSNLTDfUMjVQUC63Evyz2W0wIB7W1LPcEzdRp473QhCCszhZwZwvTNIX8mC6/agOForo&#10;HfpBbqOnrWrm2p29sJd2Iu/wd0JQVs+UTef0Nv1UofUxgxGWJg0/Mh/VefeCtj9Cn+WCogpACIjR&#10;AZlQKFUDmrBKCuIzRnFRB4rwilEJwpCsLQvDEMw1DcOQ7D0NPKbJHRGXMSnHE5/RSgqqjgqZHoQ9&#10;wgRkCMaHdGyEBPHJtR2PEekPH6HADISCmNIqahyhZuyUEkmJ2ngKyggo9ymQ0qi3K6XFIhxvy4EU&#10;vIKtSECbMZaTKRszjlNKIq0eh6zcv55P0bBRToVk7ILAY0EvPaEFjPy4ihKAKp4dSERYSNEAfRRf&#10;0YighUeeFIz8WInUqytBIKftNLYASHNe1oCzAgaOK4Yge1PIQAxSfyHFHVwvVgGlZGXWiHCVW5b1&#10;yOddkZXtVua5bE2AiBOWKMtj1Ef6CgVZh72dRhfxkICIqGDDrHSQlsymPaCjzbxEXABFxSKYyKCJ&#10;c8bHcwpSi1dtNH62SCQSasDhVD973xfN9X3fl+39f+AII9zoEVBp0YOhD7l4+ohoRbcqkMMWJLoT&#10;qCzceoGYygpi44HWPIWa+Q3qgtnHvcQEIXRBIxYrAGzghAV5ia2ZlbmopZuhywrHLwRSUbqEVTIk&#10;jJq2Z/sDo550ieBj6YT2naYY6CpuYVTh6hA2awSutRZFyEMWGRn7CLGxjtsqKOItTeniB22TSOUX&#10;VTVaI2vaoS7tHZtI7iFthxvuoIcJ/AllwcfkPHo8Icy4J3SYHGh/x5C8iPnJ1Td+gogKPMlhzdbi&#10;UWvPoLy4AOY2qHVWsq1ZCa4UdYgrUBvAplUAow/IoGvb3ftW2Ad2PX2TgPgeD4Xh+J4vjIfMPj+V&#10;5fmeb53n+h6PlHz6kri3mpWoLEpciN7snHUnwLqAoSiIJ2ikEHdotXWpyoKiSH4Df+Srqyrauq+g&#10;mdKesqz6LThbi4FyIIxQuwZC8A2L0MkhbnxasQXIQ4A8EXqD5a+Y0ZpjzImTIIZVxRnjPsMJAfwF&#10;LMxrF9H1BEA7vyJnpPUbgWZugmG8N8aIgjPmeHGNMckF6wR+LDISwQ6QdzqAWWuxdjIDCCtHiORE&#10;e0TQFxPakTdqqAAKHbHapUJykyIvYCpF1hjCiCu9NQSAEEZUuDfQWZxBqDxUIRCu9KOEcY5RzjpH&#10;VfBMBvOdRCc0ypvyCoxRmjVG5B0cgnbwut9SQUhkENUMh3xCmfJMBI99TBBGHpWSwS5LaXUvkEeS&#10;QZMYTUyi0TOI1txCB8SpFBKtXojGfEOU4qtPKexLp9T+XFQShCEOPB+1MkDkRCh6mEOKYgH5jMnZ&#10;KRR3bR5PkaVK1VTi71WqvVg7cGrsVbK4V0rxXrdChm/PAO8ikz1TrJU+a0grUG+g4Iio8IS0FsiE&#10;W2QUJc9RbT3JA5MPj6F3rxAAvNkcdqBUDoJQWg1ByCsKi6FRtRv1CKgSklRKrEgxMUYsm6JZBE5S&#10;FZAyJA5BZUj4hQylRDLCsMvIOzEFcJHsM3CkzkqLO0vSvIO6JciRyENKEXTs+K6SFqpk+1NqrV2s&#10;tbKq10g4BqlP9I/TcmsBWKOKMqRFpSNAIt2BK3hvSVVt0uew4BwTg1wCIiC4ky7jHHOPcOImtgLq&#10;3DRrgRSIB0gYV1bCM9kqzAFTRU0RQDlfxy2BdU6wFBBYUQmJBUJU8YgbwqoRY+yFkbJL/ICAgD/g&#10;QAgkFg0HhEJhULhkNh0PiERiUTikVi0XjEZjUbjkdj0fkEhkUjkklk0ng68lTNlgulxJmEXfszF8&#10;1as3Jc5Wk7grqnwXoEFc9DDFFgp+pCDpRapilp0OI9RXVTSFVN9XhwNrT0rjErw7sEFqa6qJHAln&#10;fdph0Cf4Ct0FV9xKFzgqduxkvA2vTJvkIKd/V2BgtuAQtwwsxA0xRAxljO+PGWRljNhDkywdzEFd&#10;mbCedgq+0BD0UFQ+ljQU1F4MlpfYG10FtkUmovaW1We3Jm5jTx3gQ30FbvBEXDhe1aWzgr85QD5k&#10;LRXPx53C3TdPVfPXBHZgrz7gM70Rrj0rQNgrM8wz9GoCjt9m5Jm3WcRWPzuZQ0RDlS8grK/g3/yC&#10;kNAIAwGi7fAgNEEIK9AZmdBpUQeK8IpRCcKQrC0LwxDMNQ3DkOw8jZSRCb0RirEoUxOi7rnyBUWH&#10;9FxHxgOEZIKYMasYIAIxyd0doQE8fG1ICnFKpgtIdAYAoKZElP8G6FuCboSSinqfArKqCj3LEAkM&#10;LcuRCUiHSfKISNggaDibM6dloRs1jlNrtu4HE4mtOaCgLO0FtmvQbCJPk+m3P8EDQS9BoQ+ZYvrK&#10;oKp8dSEB/RxhUgB1JDzSiNRvOIcMscjMA61wDRUikDN4eLYo4rxiB7VLCJmfqHFHV4vViGtZv4ZS&#10;HCVXBb10OdeEZX1RwM8Z5WGihd2MI1kTIf9WLOAiCmLaAdWkiL3FraxCWxLA9oKnIlltb4D3CQFx&#10;o0sAd1SHtmLOgqbmqFV3w/eN5Xnel63te98XzCZ4X4Vd/HHgA8YFFgFIvSBhUcH6CnBhgP4dK8sw&#10;CMWJrsTqCnrjDvAYgpsY7HwToWa+RXeFSCnxk9wgOhZI5ZGQ4WFYiDhXmc5msVubilnKHV0W9cCU&#10;4YRSehEjoKY2jBzpCCm/pcxRcfyCumC0FpcFzFBpcwNayguD3QhA2a+Suw5dGBHoRTzWZyKVZhqj&#10;VYi9rINNVisDHfuqI2A3wS71IBtI7LVtbTm5WocJ/Cllw5EcS6KHM6CcdncYHI4SPnKELy29BLvi&#10;KKQPylEHc1TxU7IESPpyKBD1GGHBkRrhR1yC5SfXZPdcyNC524OdzWsmWVfXfd/4Hg+F4fiIvUvi&#10;+R5PleX5nm+d58Oiz6UHlR1AQxGbyNDP7ZNe7pAc6MY0pnUoALqEoijIJznPSJISoKkqirKwhrxv&#10;DU/aoIsay2a1i1oEYQuBci6EEYqapPRfBkmfNCaMggmIHNuATBEhYgoKB/gsZEGRkzKmXMyQQzY7&#10;HGkFMm1Ygp7B2gShQSBjTGB6sAHG7kDj/h/p2AKqw+B7jdm9N+QRJ7QDim1OQQQ5Q/DmADOcdAx7&#10;UTqjpLZBEBKKhuRRBHFMiMJj1NKaWCCLQPouDDi8kxJQyCIiZjIoE+5+SCusZIQWJbUSQILQaM56&#10;iEQrvQjtHePEeY9R7JAYQtgbZACSkERp0aKnOCBkQjRGxjEcgRcej1H6QSnJESMgQgkYXeEKTClI&#10;gii1EsQD2lpLgW0vEOZqzMFbvUzJoJ2msRqbQ5EFYEHgRMtSCxeGGuZohCopgjewoFQYl1Cn0Lmo&#10;lRZCJABtEpMtxsHyQOPhCQRUakgHEOXUs4gjxyNKnXQqsmarlYKyVofxW6uVdq9V8WyABBDuDzY0&#10;RFsksJVAAAzPUdE91/CrCpPsiLcChjnWwIRbRBQ7UFEXQdgkLCQTXXYTeNcfKIURolROijxBxUXY&#10;cB8gqfxtpiIvEsooGCCxRG5L2UCWmJhiYqxdjJ3yCMdGwx9kLI14EEZOPhlLK2WoyZgPIhEqGauC&#10;bSQ4VVRY6NAaEQeXYAHwvfIK0BpY33yqno8Qo8J42tqQa6Qdr4bGwiVbGjAhBszjK8Dmr4RhIIKC&#10;CgsH+eZDqQFFcw5ojjf0sOBZu4RwziHFGPcYZ1x7kRgMJEdYWsyR1WVLIcwlg59S4ivILEVp0bTp&#10;kOadDRpzrHXAoQUeiOIarQVfJA7s/82Uy0VtRam1Vq3kEBCAP+BACCQWDQeEQmFQuGQ2HQ+IRGJR&#10;OKRWLReMRmNRuOR2PR+QSGRSOSSWTSeDpyVGWWQV7S8EzGLjqaMebGOcSpOQV1T0Lz+CuehBiiQU&#10;/UdB0ktUtS02HEeoLqpJCqG+rQ4G1l6VtiV0d1+CryxEWyAOzPy0Q5+2sCW2Cq+4FC5QVO3UyXcb&#10;Xlk3uCj2/V1iBrBOXCRGoEepLoX4toY2EOTIB3JQV2ZUJ5eCuvNBbOQVjZ8c6GIjjSWYBlvUGrVQ&#10;UW61qa+llqmqWHPrbAfcQVZ7smb2NPHgBDhQVu8URceFtLlYsXwW0PzTQtFdM79XOBZ09mC3kbMv&#10;vXIoXBXxG6p27mQH+l3+sA+1W+8qfHLhPKuyIkv8Lb9EP+WJeIK9Z3glAaCsSsgioiIUFHvBgrQc&#10;OMIIKGcJmdCpUQuK8MpRDcOQ7D0PxBEMRRHEkSxMjcJhnCpnArFp0ReAUYoutoCLWfpSRw1AtoKY&#10;MeiBH4IyCd0hoQE8jG1JDZtihz2gCgpkSgG8pIW4puhJK6eJ7FoKoKPsvEJMEDsSh0LlQLMzoKgR&#10;/oQJs2lpN5GziOU5oKBk7HrPA8T0Q8+IiCk/nbQKWDKTVCoQWNEPBLaenUhBi0eHlItMfNKOihtK&#10;Hy5gV03PhDhNT58VCmIEt03jfIaW9UiVVc0oGjjAL8HsYgFGyHFHW4vVyGtdmVXqHVWJVUluOdiE&#10;ZYyCyagpRWWLtmoi/ghl9aQQ2ob1rILXIvVuUdYmFbyIgXcKXntMBCD3c8nyg0Icya2x9Ro2rbBd&#10;eYU3qQV7taFsbXgghq38FWARPgWB4JguDYPhGE4VDc1AzhzsnTKQbygZCLsaaAY4ygpzY5hwMoLc&#10;49kNkYxZK8qCzwes7AYgpsZdIwToWa+Z4AFSC1CfDcAOhZI56OGfqyBp5aGhFNhWa2kERpTqjuhw&#10;q6eVmouOEUqoRZKCM+Y11oK0x/a9bxhVih2OHMDezR5HofbUhA2baSu35+OBH7mhA/7te5BPmzR1&#10;6uhj61iH/A7eSrTV6ZWJVbNaIDpxk4kaEvISQbSO5GQ2QilzD3lahwn86WXP6URGmIc+chncYHUc&#10;CH6bGOmgdIKffY34h++8qPPboKBHdUwQHe7sP6HG54XIBKguZmuFHkoL0PbjzAYJb3WaHdMr4d7U&#10;H3Bxpw3EIJNWF+/8Hw/F8fyfKi/vfN9P1fX9n2/d9/4RNNQHforZ6ZRPFR76hE1FD/wYYAEFNeNR&#10;oyWR1E/AuUEoZRSCFHD8UkQZsTZlPKiVMqpVyGtBfsYB6pBRswfeSChAB6zhAQIWF+FCyxRFvLiX&#10;Mgh5TzncL2MkgrEnDFEAwUIc5DodGCA0aw1pyhpEIMIOUDkRyCsQOuQgJETRcxPd0AgecU3ZkISq&#10;lcEkLBXngLoXYu6s1MRVIOGuMglozKlFmb0JhvzgnDIIlVqZyTlmLOcWhSxCTpiKaYddiBBRLx/N&#10;UGogqmADSFIWmp6RBIABhE9I1qx7SCu2dwQqK6WCCLQP8QhzoT3PiyiicAeMhQDELG/KWOJBBVSp&#10;aeFVCSFELIYQ0Qdrw/iESJfjLeXEuZdS7l4QyWcd18jNmEjR/ZB01BBmQj0YMUUGD3IRMpH4QEgg&#10;RdMkVI6SSmpLIa31ij3CEyViyQRRiWyCyNE8TgMZplxyif4QI5g054OJTYm5OCck6EEZ0u4Os+48&#10;kObmI9OYciCslDEycg5uxZhOoUn8CjeyFz5NsESiRiZigATUeVQZBYiw+IKFyjxswPUhlKN+WziU&#10;UjPpRPJV5XVYqzVqQ1ba2Vdg1cMr9VawliBzWMIwgp+Aln6FsddskdyEPbSmQSeA0wWVLIKo8Yqk&#10;QeGUMsZghQlKrBtqwQVcrISEP0AdFMebrjAUVTUKesyOiC0jBBWtfZbl+r/YDLJr0tUZS9rtXevF&#10;ea9MDEdX2nK2FcigsFRUhDOGPDwsQ0aAZCGQuVoJQYADKWVstZekZmTNK4gAZwzpnjPmgFZaGPIh&#10;B3DvDLUWT0hcvyzEFam1Ug7fWstbIIrNNS0hfTICCQ5A8mSCC/t9NEhFWA21WEpIFwZCIPjZhDFq&#10;TdZCBUnpQekB9iB4EIMkB0yA5DDi4u5alr0d3iOScoyNy7mT3ucc86BpZ1XSGXdM6gYDqiC0hA8O&#10;O+zGQYzCGbYQghVBIIQDiQV000yCu/bxV5QI7YxUWIEfEKgrsIPGZncsgg4MLLUBCQVHApDY3OH+&#10;rGpzOmcEFqMDelRCZZrISbJCveLcXYvxgiYgIIA/4EAIJBYNB4RCYVC4ZDYdD4hEYlE4pFYtF4xG&#10;Y1G45HY9H5BIZFI5JJZNJ4UtpUTpY/ZdBRHMTvMxtNYKvZwf509J5BTFP07QYQ6qIF6NBXPSQxS4&#10;Kfqcg6gWqkpapDiPV11WUhWzfXYcDbBPHoxLIO7NCAjaXha7ADV9bwzcXxczVdayugfeXje1ffSh&#10;f4LQU6ZMJNRsycRBVhiyjjYKhchdTUC8o88sxcxLCcBM4/M8B9A99EAdJBXXpwtqYKXNYX9cJ9gH&#10;dk39oKttc3wDN0zN5RgvLn6x+FjSjnn4H+Q4OVCxDzeU4MoC1/0xL1dwiOwke1pADAn+s/ATPFGr&#10;28Qh54K3fUIvZC2l7xf8YLxgH9YWivxMzvqQs6f8hDbBUa8Bs4AiVFsGUEvqAbaG+G8Hn3CK0gic&#10;0KgRC6EE9DQxw4gqoEGM8QgLEZsRKHMTgFFJ/RWIcWl5F6EHHGTYBO0R7uiZsct84Blx6J8fn1IL&#10;+P8dKEBnI5nSSVElivJqESaK5VSkgrvJRK0ryxLMtS3Lkuy9L8wTChg9TIQ8zIQIk0jTNbqhKyx5&#10;lXOJKTm4yClFO4uzyhBgz4IE/Qmd1AoRGhtUKqhSqkLSHO4gpkUdB4boW9RuhJSqCqIdQK00gpxU&#10;65APoKGNRSkVQE1M051uIctVoLCJ9yqg4m1kWlaEbWw5Vwgo2V2SteoKshiBdYQDWId9jVsRpGWV&#10;EYC1cFtnveaSEGNaizB2gszEPSoSKuI62lzcAkXEgs/CAT9zwm3BSXWOl2oK/TsEQhFUU/G0aQOC&#10;d82Md7WC5ahjVgAGAo1YAe4NFIBOAhxR4YL2HBriBlYkhwlYqW+LjnjNlEYgryqWDDcY+u4PZI40&#10;Xl4LGUoKGGWSSZ1GIPH4nllmiCumX74he4F1lIOOfO47xCaEPeiIQt5fRaIaCh1plD3SudSDdqSC&#10;6kNztEigrgQKgpq67AKEZgADNFjskxbNs+0bTtW17Ztu3I7pgdOEY6C4QMO70TTQKxkcZOb8vpXo&#10;LC4EGjwoTcOhGiD2Q3GJ+MTBIKevJN0BiCxKbEaIXAZr6+gjcNAA6F6uOHSLaeXToRvxODL1iC7u&#10;MJAdjhFor+KFiANyR6vYEVJ7A0qCX/E4coKDni1WcrzggaHlx2lx2eeKfoxyZsCuNUgq+whCnD9D&#10;+EYYUaxDN8SCjX8pLfOgo+fUyQFfa8sQjOXH5V+sqzoPm+ku9KBH/59oFDkgAxAGo+YCIrH8m1Qo&#10;2iOuMEM4oKUDxWwRIczJmgsl4n6IcvkCagR3DAg8D+EBBX5C4CXCWAy1lDvJHtCsRMLWrkFVwHJZ&#10;BCy8gPdOPI3wu4dMkA87ljIc0lioaAQJzYKIjEIh+I6JRBQ7RNK6G86MNw2xTbILEgqfBgg+i0QV&#10;iQylIJUIGQpsJgnHNvjNGeNEaY1RrjYwONkb44RxjlHOOkdY7RmGHHllIWEKjmIosxqrGyFqYN8U&#10;gpRTCCPbQ+olQ5VisFaK4V4hpbSxLAWsQhm6aQiQGIcz4OLm4RuAdqYEoJhAyGGMQMkhC5YsERUg&#10;JKWEXyCKoApLUhDBgerAIRBcmcXGJQlCW88dhEWWAwGfMch0BlhAua6NUh0IAfvLGgeU8AszxBMP&#10;IXt5J6T1ntIUtFnJ8zPILPufkmaQz/kHVctZHoyyIuHBNFhj5CzvB4nsfgRRDoah1n4+oPjSWTkL&#10;mOM9cQSFMERmW4UaJC0jgzZdEFKCT0mqkjAP+O9F6MUZo1RujhG5YCScUWIigDqSCZpNHshcWFyq&#10;AUEQdQihiqKJUW78ACjhkSyISpNbalyiN6IQh8nQf43EGVMAlUgaKkPHqGrIJqtBaLIhix0vcxTn&#10;0zACnkLqogYyenQkUhT/kbEIN4MyhpBaTCZimG1V1VjXBfXOJ8h1CpNTCIWdyfCZA9KuqGRdgrB0&#10;UsKIa99hwXoBRdYoxZjDGllEIgSEKxzxyIhJskK6yjgyFwGW7QEhoK7OQEHyNy0DQhCOKIXW+pAa&#10;Egj6IjIwqpB2tGca4142zvgAkFbG2WjtubdW7t5b2NIW7gCmuERcmIIzFiwBZckhbioGOOcgQR3L&#10;lHLIlcyQpzbnQAOfNA6I7TpA4OmdQQqVifCHG+GpedvTu3ekHbC8FE5BRt3xQCnUhqC14r/cArsN&#10;gk7+EImlQ2ThB6hocDHW+vZB0FtXfKGshwmMHGSwOABhDR1ywIULAtxkDoIQSIbBRmkvA7wZXzBy&#10;DwwJoEITuKLAl9CHw/kEQ08tWkGkODBjVOIq3cxFiOQq04m8fYBIYgtZETyERdpxhGMZQYy2+yZk&#10;3J2T20kBgD/gQAgkFg0HhEJhULhkNh0PiERiUTikVi0XjEZjUbjkdj0fkEhkUjkklk0nia1lS7lj&#10;VlzqmABmQhmg5mxgnAWnUOes9Rk/gpzoQMokFX9HYVJFtLKVNhykqDdqRHqg4q0OQ9ZfVbMNdD1f&#10;hbtsU/RjDsz2tAxtRotg1tyluDcuRXugou0FZ15Wd7Dd9Ml/hatwSnwjewwExFqGJYxhBxz+yCFy&#10;WQf04MAfzEIfGbS2dZefmQBJujLOlhD81Cd1UsXdSboD2As2RT2hM22hiMCf6q3mEU7g4Ac4W0Kd&#10;dMKI5D55WlLIm50azb4RPTgpu6wR7ELdPbTHdgp98AC8ULYvlXnnBfpOnrhy29yr+DS+W6uwoKn3&#10;ppSi7W/iT/xmQA0IgQGPUCnDA5YQSmgQi9BqHNQfhPwkXUKLkbjYAGFcNCjDgnQ88QBIWTURnPEr&#10;iNkFiEFZFaXGqgo/xglEZRnGkaxtG8cRzHUdx5HqJHpIDBFaYEiP4ax7yQAslPqIsmuYA8oIc4Bw&#10;FDKoESuO8soQSkuLEdr8qWFqHEDMiCjHM7hA4hZ3TY/xJoK9Y6PSBaFmbOzukwvJnRAH8+jhP80k&#10;dQR50JGA/oQ3xtUUI1GJsHLNM3EZNFxShzUsBtMB1TQxU4E9PH3UBDVE0I81LJQCoQd9VEXVjXTm&#10;PFYOcEyEHZWpM1usxhnRXYE16GlfssGdhIonp6zw9xbS9DQVjNZs+h+QdospQyOnFa0JE+0I/W2h&#10;xo29BJYA1cQy3Ihy4FLC1HUYIyFq2fSoFJShcG3elT2EGbjBtfSLlzfpPX+bOAgngbRiaNWDk3hN&#10;anYxwgh9h6HVUd88KSYUSnPXoEhljYv47fQbIWylokGguDjUCuUIRMhAoLTwTsYLEfZlmeaZrm2b&#10;5xnOdJG7Z03OZWgXobdQH3jIXaO/Ik6UiJfabXLFQ8JyC3crJDoKNesAprSFnXrrOksgo97ExACI&#10;WZGz36XIDbXUo8ocV24N9oWtAoqgjjfvEQMkQrsAi6w3ZVMqCU4MQO8MhB4cS6ZEmPxvEnhNIe8k&#10;NnKTnFsVlZU9YDxECEQAZjVE7L26a+hdvGjKpQs+ZdCHmnQLU0HWTdeimerI8pi3cG/dwKPQJd+R&#10;Xg9+CQ2+Kjtc6aXwU+WK3mocVHoYCbIh+oHnrId4JFSQe+Oi+EHvoX1suEpiuL4GCdHcoNgMfYim&#10;iFF+G4Fccv6BF+wt/w4lRENomsDW3Qhw04BPwFEMmAw8oEMoAqo4NMDQMwPIW/QconIKIvRiQplZ&#10;BWomKZ3B2D0H4QQhhFCM3UI4TQnhRCmFUK4WQthdC+GEMYZQzhpDWG0N4cQ5h1DuHkPYfQ/iBEGI&#10;UQ4iRFiNEeJESYlRLiZE2J0T4oRRheQEgD/gQAgkFg0HhEJhULhkNh0PiERiUTikVi0XjEZjUbjk&#10;dj0fkEhkUjkklk0nlEplUrlktl0vmExmUzmk1m03nE5nU7nk9n0/oFBoVDolFo1HpFJpVLplNp1P&#10;qFRqVTqlVq1XrFZrVbrkjgT/rthsVjslls1ntFptVrtltt1vuFxuVzul1u13vF5vV7vl9v1/wGBw&#10;WDwlkgKAP+BACCQWDQeEQmFQuGQ2HQ+IRGJROKRWLReMRmNRuOR2PR+QSGRSOSSWTSeUSmVSuWS2&#10;XS+YTGZTOaTWbTecTmdTueT2fT+gUGhUOiUWjUekUmlUumU2nU+oVGpVOqVWrVesVmtVuuSOBP+u&#10;2GxWOyWWzWe0Wm1Wu2W23W+4XG5XO6XW7Xe8Xm9Xu+X2/X/AYHBYPCWSAoA/4EAIJBYNB4RCYVC4&#10;ZDYdD4hEYlE4pFYtF4xGY1G45HY9H5BIZFI5JJZNJ5RKZVK5ZLZdL5hMZlM5pNZtN5xOZ1O55PZ9&#10;P6BQaFQ6JRaNR6RSaVS6ZTadT6hUalU6pVatV6xWa1W65I4E/67YbFY7JZbNZ7RabVa7Zbbdb7hc&#10;blc7pdbtd7xeb1e75fb9f8BgcFg8JZICgD/gQAgkFg0HhEJhULhkNh0PiERiUTikVi0XjEZjUbjk&#10;dj0fkEhkUjkklk0nlEplUrlktl0vmExmUzmk1m03nE5nU7nk9n0/oFBoVDolFo1HpFJpVLplNp1P&#10;qFRqVTqlVq1XrFZrVbrkjgT/rthsVjslls1ntFptVrtltt1vuFxuVzul1u13vF5vV7vl9v1/wGBw&#10;WDwlkgKAP+BACCQWDQeEQmFQuGQ2HQ+IRGJROKRWLReMRmNRuOR2PR+QSGRSOSSWTSeUSmVSuWS2&#10;XS+YTGZTOaTWbTecTmdTueT2fT+gUGhUOiUWjUekUmlUumU2nU+oVGpVOqVWrVesVmtVuuSOBP+u&#10;2GxWOyWWzWeQPO1Ni2Oe3P64Aq5CC6CS7AK8Wi9Xu+Qh93904GChrCXgBX3EYnFYvGY3HQV4ZG2N&#10;h1ZW4P4G5kR5sP50A5/HyluaPJvzTA7UD3VAXWQXJtrYZcIbMebUCbfQ7ndbveb3fShycGKYYJ8U&#10;D8eKZF4PTmAznbMIb+SPHqWp5gjsBTtWLLubvQUL+HWAXpeXzef0SuAggD/gQAgkFg0HhEJhULhk&#10;Nh0PiERiUTikVi0XjEZjUbjkdj0fkEhkUjkklk0nlEpc0rPMtU0vfkxhwlmiPmxLnEpnUWUs9KE/&#10;BdBkbWoj6owwpE7pVLplNnTaqAnqUFedVBlXp1ZrVbrldr1fsFhsVjslls1gbNplp5V9tiNIGCUu&#10;Q7ulmb93ct5Hl7s8QPd/Q2Bhb9wgCwxqxCXxUIwwCfePxt9yWTymVy2XzGZzWbzkjxsCf8XGejOu&#10;lK+nhxv1SS1ht12sSWd2UG0p1Rm3Im5Xe72cTem/BvBgrb4gk4295HJ5XL5nN50J0HP6XT6nV63X&#10;7GYWfbK3dfHfgoX8V0HYR8zN9DQ9UI1RvSHv6zx+RC+jO+zv/AQ/UgNn9Sz/ltAIkQG7MCsuqBtK&#10;kE6qKsrEDQfCEIwlCcKQqsb/ksOENMefaCg9D4cRCoIFmREprxOgrGtuRg4xasBDxgP8ZExGgxRs&#10;zZyRyDsdoLHYOwGJB1SEWEiGZIwayQgrjBIIcmvwd5UyjC0pypKsrSvLEps+gaODTL0MIW9rYNcN&#10;rYSypbaxW3IiN2Xbst+ejgga4biuPM87zxPM9OegIIA/4EAIJBYNB4RCYVC4ZDYdD4hEYlE4pFYt&#10;F4xGY1G45HY9H5BIZFI5JJZNJ5RI2lKxfLYKJJgtplMBIAZtCHbOSjO2HPYKn6AYKFKaJCnDRxBS&#10;YK76YEKdIJo3akt6oSKtRaxWa1W6I2q8J7BBXnYwZZa5Z7RabVa7Zbbdb7hcblc7paFTdyxeYKMr&#10;4sb8HMBC3RgxrhXJhwFiVziyJjbXjSIvckncoYstdYax80Os5ZQY7NAB9FCFHpS9p6cEHXqwJrcx&#10;r9hsdls9ptdtt9xuaxiQFAn+tOAPOFC37xaY7zlyVly4KyudhRrCM0x2t1RT184Ot124Mde8jPBk&#10;F34+5E3351F6YKU/ZqfL7/h8fl8/p9YTvvt+f1+/5/f8/7ZN43wYQIZsDN4iLfAtBbQHYB0HnjCL&#10;9KOcKkhApamqej6oqmqqrwBEDZq8bSwBOsSyLNEMVRXFkWxdF8YLWd0ZgpGrfCXHBZx0mwAwSgUE&#10;IID0hQox7GskXrKE6ywxNxJIySeloXmhKaFkDKxASwHstGFLkYy9L8wTDMUxzIgsBIEYE0h/NcfH&#10;+DE3nVOInTmvxYzKujvDq8BGPE8k7z/QFA0FQbboCIA/4EAIJBYNB4RCYVC4ZDYdD4hEYlE4pFYt&#10;F4xGY1G45HY9H5BIZFI5JJZNJ5RIEPKz1LQFL3PMQtM4u7JsFZxLwEqJ4VZ9DnzQXVQ5s7J0E6RM&#10;wsBqZFH7T6K8Kk5aoH6sEaxWQDW4RRXHXxlYYK3LID7MELQBLVFHvbXrbxrcXBc54qCHd6YBgde4&#10;W+r9Q3U7cE/MJSgvh7zKae/aK78c5shVg/Wa1XIm7sw8c1gnbOrQEAlobMD62AYW+9RmnjBQprcI&#10;/Ji56o5dCEtaFNrCHxu3Tva+4w3wZwFQZxYXAn/nNZrX9zdi6+gB+lt9vpYW2uwJ+1BXn3eKDIdb&#10;3rgM4C/NWeGA/VKfZ7fd7/h8fl8/p9ft9/x+f1+4Uav8S8ALUAjOL2ByLmdBAZwVARiwaG0HoKe0&#10;JQmAsKtGhzmn8zB3IK2qdNQfbVClEZhxKSETi3FL1AGrKQRAwCixAw4LqU6QDoWoJ8u6eZSR6OMf&#10;hbIJfSGgrzAW8RFSSRclh1JpYyegqkAm6z+SrK0ryxLMtS3Lkuy9L8wJSnTkGBMofzOig2TUSs2A&#10;5NzfoQek5N2fAETs76Iw2qR4M5FbKKw0cqIfPbOHRQ0pNGpUVoo5DVM434NUi2rbovEDenS2Lvgx&#10;TasjrTxGVAIlRF3UiOnlU6/H0rKdQ26B1z3NwOU2DEBKAoMdwE0dLnDXlIg04INtK5SCKzRaGwnV&#10;zASMz6lVqhrXz20spQ2b1qylX0bTDbVt25btvW/b7kXBcdyXLc1z3RdN1PvAsdrCGRm3ijpaXoJV&#10;7J046BE/fYy37DKFxsUuBCngiHG7g4jYTapvIcHeHFdiClILQSHGTi0HhsihH42OWOodggplZkSE&#10;FVkos5Pf6FJ0UOWC5lyRm3mOEiMuZwIcHucYgV1KIVXhwitoBlaEiIu6KUGj3wg5kaWHOmryamoS&#10;aHSioXJJFU8Oshl8JuuQmhEBFbsInbG3TdgTs6C0uHm15ibaF5wHpYbk3KDuwbTtBO7jvOMg7XkT&#10;v4/cDlKEhDwpbcOFHE3XxfGcbx3H8hyPJYmywAC/y+jlAjUQGFzog8/pKDSWRY7dKJPT8OWyHMgc&#10;1gIK1UC86YUzh+hwV9vqBqI6V/eCp33BoWT3hDD4iEbCVvfCoiJJeYN3nIjOR6SNyfqer63r+x7P&#10;tS9MaBTKYHaIpk4srqJ/zbkWCEDf9fmEkNv3/aheap8KpmfsiPLi/fZP4ogk6P5ZKKohwDYCOpbW&#10;DxWw+QyQLR6KRhrDneCvOGQ4Y8FQmQXQ2QsloelUqgEYqIIipBdkdfME8WUJ22iWhUxsR5C2zgJG&#10;DDEuINSFwnFlCVd4Z4dQ7IQxgXsP4CANIK20EkRSEQdVAHuJRDjasiFY58IJCxsRTBTFWF8FRjgw&#10;i0QgyTNXtxfjBGGMSVyAgIA/4EAIJBYNB4RCYVC4ZDYdD4hEYlE4pFYtF4xGY1G45HY9H5BIZFI5&#10;JJZNJ5RIAJK37LULLz1MZTCDDNVBN4KPZ0Pp5An+vqAyKFBUBRT/R4Q8qUGaY9qcMagSKkIKo1as&#10;naw9a0Hq4268BrAV7FWnqtbNBShabABpehRJb4otLko7pZlrZJ0PaYGRvfTlf4KcMEkcJBb6NyJi&#10;QDi2DjWHj4Kb8kkMpHXhlw1mXvmxnnSPnw/oWno0/pbJoQ/Xm2BdZBXPrxRsaU8g7tSttwbuc291&#10;3vWdv4LYiuqOJCKEyBzyZWBH5zQTzyr0Qn01n1W514Kle0a+5qCZ358ovE9PJrAK4vQGPVBXx7ee&#10;CYKIvk3voZvsQPw3f0jv47/8vb9G696Cm1AoTwOgp5wUBkGIKf0HijCJZQmgopQsGsMPIehXQ4a8&#10;PIK1S3hImcSRLE0TxRFMVRXFkWxdF8YRjGUSMWAKClVHDoirEpFx6O0fiTIJbSGhxzSMDckIKeMl&#10;gdJprSeQMomBKZ1SrDAahDLIOS2Rsuo0O8wEVMSCyuIszAFNBiTVKZgIKNE3kvOKCuOR86vobxmT&#10;yCE9iNPqCi/QBQ0EalCSeawK0QINFILQRQgRR8Z0jSVJ0pStLUvTFM01TdOJnNABJ9Ngf1GiJs1M&#10;FVUQefxk1YG1XIQyQ3klWY21rWZJIQctdBTXkFHmrgPR03IGt2XVjGfZCCizZZTWahEgiSXFpAVa&#10;j7DM+QRHTbRV25AptILIxzL2hDmn42oOnRdID3WLV2hhd70HET15v8d7pgnDxr0QCqEGhfyoBigs&#10;DhOtIoPNIZbN+ZwH4ZJZ4sSIjel2jon4rCZZT6I1jF0HmOjBj6Wn6TWRmbkqCmNlDkhyhGL4qJ7M&#10;g1cKC2HXyrGrYFhxAr0RILcom5/aRcIKJWiM6GZ9aQuRaZsgq6FGLmoIQbGp14FN1gPGr2nxPYIM&#10;ueBBbAPuxU7smy7Ns+0bTtKfbVtu3bfuG47lue6RXh2uIKYu9B1vkSqAXwh8CgrxFELvDIQn06ke&#10;OfGILhWAIKUnJcMLocctNRiAHzSEG/zoR8+n1CGoFfSIKcPTqoECC3rvCPxFAJb9iqQkIQY/bb4H&#10;SCkt3Y096hd5k8MfhILiWII00pPjF5WOh5NnNAGhEAhL6afW96YSoLaxN+3ETRmnR4EIX4Qx+Agu&#10;2IO4+VIKCX2NV9gJIQBf5KceyC5dHBVLXJUl9aAHkMfDAew9xzyEC/gMfgIBCEqjqBfA1dI6A2QR&#10;EnBNAiBkEEEV8gwBijFBQATmUIw5CGQwAckKQtY+YUN1hVCuFkLYXQvhhC4dsMwKQ1IKoZqqPEfJ&#10;ASEkQhq4UkAbf2PFJoDiEMQF7EkrAnXlBiI6MqKDlgcE+MoJBWJC1mimC3FsgrF2fhNIREsMkY2A&#10;MKIWlEQJRRAQIgML+GMb44RxjlHOOkdW5qfJ8m8NC2CENehmO1044WJMhD9IWNBC1Yq3VqG1W5CI&#10;mvIBNJEaUk2rkLgAo18xAyCDjk4sAgqGn5ALhES1gaAS8jClQQhCIURYStlC1MbCWwOEIH3LWBoL&#10;18sZFzLshB72tRfFbME8yDkHl/DkYQSJBWIMSYoxZChBI9JxEuQtlzF4agUHXNlliE2XEFkiCYxo&#10;wT1AYc6N81D9GckERCXAgjyImkFY2mYIq5DmhuntNKT55JQkFlhDkgiNWbNVj+jV98dqDUHoRQlT&#10;BASAP+BACCQWDQeEQmFQuGQ2HQ+IRGJROKRWLReMRmNRuOR2PR+QSGRSOSSWTSeUR1kSscy2CvKY&#10;A2ZSmCh2bOScECdL+eQ5/T8fUFi0MkUVb0eCn2lISmFKnK2oQ5RVMJ1Ub1cKVmCuGuCCvQV32EIW&#10;OQCSzN20Udb0UkQga29mXET3NsXWHQJ/2xdXsd31iX+NHnBIjCFfDKjEQ5QYsL40bY+qhOfv4eZV&#10;k5dZZkl5uHNPPC7QQW8QiVsiWjmC3FmDPWQs1a9L7EB7Owu+ZA2F30dsbeHHfI7gQV8cME8WCmvk&#10;JTlQ5T80tc/RQOCNrqXMTwV59kGdu8BHvPHwIvxHTyQ5++fI+B4rb2En3TT4fH5fP6fX7ff8fn9f&#10;v+f3/JKtQlQEgp6wKBUDvi8RFjtBj3CS9hbIcc0Jg3CqCvUB0MoQIkOF7DxOxAMURI6H8SmFE8Kg&#10;2nByLugQmxeWsYreGplRqhEQE6MkdBjHhnR8hZAyCQEhp0ICeF+/8kyVJcmSbJ0nyhKMpSnKj8AF&#10;K7RoyIctlhLrtgYhY3zESUyDbM0yEkgrJsqHjLmTCAjzihxpToF87Oif6CmbPYaT6grzn7K4BIWZ&#10;dCx8ZyrhuGFFz+87igSfdImfSdFhghx2UwCtNIKbdOrMEhs1CFFRgRUp21PA4FIWfVWU0CqYHlDg&#10;iF3WiOifW7MllPCHH5XoC1+gq1LYgtc1uJ6CmhZM7BehZ6Wc29OU8syCgNatIn2OVskbbdeV7UYU&#10;LQbsRDFHCCrqbAU3SgpV3YKl3SreF43led6XreyGyze99X3fl+39f+AYCk83BxgqC0wdjIvjUoEH&#10;zhzeGM06IlfiinCkgp74zhkjiFjqCinkBQ5EBeSIurhwq8ECwLEsiP0/cNhKKhCxgg9UPF7johIj&#10;GplUTC7wQyByLlzolhoIK2kMWUFHo1fIA6ehx3alhSCXygrS4lqrpIY5pTueLQPbDk6HCdspZ7O1&#10;41ErtbhOI4yCTcx4bJ8n9fgKydAUE6htOs7DtO2cfA7CDyC72EvDoiFfFGtxkZ55gXIcjyXJ8pyv&#10;LX3ohc6MAFYWg+EFQYO0HQhCUKQsgkMQ0g9ZZvHFxo6yOpHcvZdCL2yI8Ya3FBWgvZO8CKCxxHQy&#10;R4GNDyBIUiJ2nvL+b53n+h6PpenelBLx4oH+yhZqe5hCENmAZgfFNiETEN80TMNs0IXp2oIbU52q&#10;yCldoI7J56CgvsgeXn+T6GhF2utffoQ8yYBIDF4E5AkMcCwwwNaUstZI0CIvmTQrJWgu1bK4MyHC&#10;Dgj4PERVSxke4WYSCmhMsQzKxmSALWcPQh0LXPAAU6NtT5BWngBXMXVvpEA8Q9ETD+Aa510gpZWO&#10;9mj1IkRJiVEteJAQgD/gQAgkFg0HhEJhULhkNh0PiERiUTikVi0XjEZjUbjkdj0fkEhkUjkklk0n&#10;lEdfkrAstgrDmA8mUpfU1A83gsCf8UZ89GU/grtoQSokrfgmpDfpULFVNR1PHNRB1ThbhqwgrEFd&#10;9bCFdkAksDdsS3shIs0FfdpA1rnMDibguAhuUFpTfrAgi9pfdIE1wcELFmBRuDqI5BuHiLyxVbd6&#10;6xy7yGOXTxykLnUIZGZwttncNVGfLOhwIsaelhxP1Cy1Rq1iV10FfGxBOzgr222zBMRDO7dG9Wu/&#10;JXBbXDE/Fgrz5AM5TS5gv50gD3RqzhlPV63X7HZ7Xb7nd73f8Hh8Xj8FGloFgrV9VNFXXRfvO3xJ&#10;PzW31hzm/Ab/UFyjxqYHIQIkBF7AhOwMMUEI0vS1gMziKPwcz9A2gpswqviCwMToyQ2GMOmdD6Fk&#10;DERARIIETF/FDyRVFcWRbF0XxhGMZRnGkaxgAUcJ0YEdh/HqItifCfhka8iIKeEjgfJKCjfJhJSc&#10;NsoScSSHMUeTGFzLDIS0Xb+sstyDDlMJHzGhckgePs0C7NQKzYAM3IQOc4qeRyQSYN5ITwC09HXP&#10;izCQshboiT9BwQMUBCJLSOtQJ7VFkZVHhrSKIi1ShT0sHdMGJTSC0bRYL0+3p0IcelSMOBqCm3VK&#10;wBIfNWgRV4CVivSKFbWoqVvByCGxXYU162rbtpG1hWHYli2NY9kIoy9k2ZZtnWfaFo2labvpuA6a&#10;n0PdtEJbiO1Sbc9AtMyCnPcoNXOAd0qMiixG7VaC1DT4LoKft6kFe5R3yuqHDNfpKX+86Cumu6tK&#10;4ryP1XdtAT8gp2YdNgK1yiR04oDGLIKa2M16FKNXqfsSEAUuRX2ho05NKVYgIgp75ZOxN5ehc3AC&#10;D+aOKE8sFziSCsyZDNoJZaGM+VDQiy0bSmm07UtW1rXoJIDcZ0iAOamcuqlZq4p6y4ZtZs47kuVD&#10;5nBnsaC5kjQO7Q6dqbXtm27dt+4bjt+zIJfJRi5vCOm5vbdgyBe/oQ95FviOz5iS+pbPu/L9oI/r&#10;/wDAcCwPBKMqEdoKcxqKHndzgJ88guww6GMMQNDYydFsMQxHEsTxTuXX9h2PZdn2na2jHABR1Hkf&#10;Inih076nU8EhO0lybJ8oychGWHvKA2wyhfcOiD2bZxzSC8RNA+mj7ePIX6Rl/BcKCjL8hOfNss3o&#10;zkw0tcSvPAnzh3Cl+dalaiLflqJn9UPRKOUWo1b67yIBjgIJ6AwOIEDHgUpw1Si2+oQVGqUxBBIA&#10;lgL8XIELEB1QbIoMaDymAdsSV2NhjbK2WKvAQ7aFUK4WQtWSQECAP+BACCQWDQeEQmFQuGQ2HQ+I&#10;RGJROKRWLReMRmNRuOR2PR+QSGRSOSSWTSeUSAMyt0S0XS9ozGOgOaP6bGCcJ+dPqeAefQWBP+KM&#10;2iDSjQV30kIUuHOOnLOoLWpL+qPerQU5VlG1uCuGvCCwUilUyPiSzN20Le1Ei2QV928DXGgQOJt6&#10;7CO8QVyXsN32RuLALLBLbCVRfvjEQU64tFY2gkzIYRbQUqZUj5cY5kW5u4gZrZ8V6G50KDsjTDnU&#10;aOHKjWFnXCzYNPZQ4n7XBLI1blK7uC4h8AngQV88POxEMcd08lhcse81tc8T9GCvPqAzrTFojDtb&#10;3ET4DynweHxePyeXzef0en1ev2e33e+OAj5cN8lj7Kf8RqePr5AiCkDAA+wEgpFwKO0DiTBLJIcw&#10;BxA/B6CnjCQHQohAiQuXsMk7DYxQ6jS3n24qCKCihzRMvoNoKb8VrAECCw2ToyRkzIYmdGyFwAQJ&#10;AR2IEesM+EgSDIUhyJIsjSPJEkyVJb0gFJygmBKIfymi4TSsbcsMuI5cS4go3y+SUwjbMcwkk0Yl&#10;TRLhcIKKs2y1GjYBYzpqzpOLVIg+ipFqqBZl1P0THMgoJ0GdlCy9MEwzujwL0YdVHCNSBc0kiJTU&#10;qLdLwuIhd02jraie25n1C7QYIjNoqlZVEeiBH6CNvTyVgzQCHHpWgG1sgssG2swSPo/oCV/ECKFV&#10;YYr2LRRsWQFNlIKqx7v7JloWjaVp2patrIbElr21bduW7b1v3BcLwlhcgo3MmgBs+a0rBMi9ARQg&#10;pIXlL43oK/r6NMZAb32iNUFZUzhOIuSCH5gr9gVhCF2aLmGFdhyCn7iMnAErxwxasR3qWCCQV2tB&#10;urUW62CQhAH5KeWTsNVSImPlgdZcgp65jhAFQ/EC35mhZ7Z01wstu0a9nIDuhIKV+iiho6HXy1Ac&#10;0UgulNTEa6IY1hUZ5OLZGm2jbME3I1N2SruN+4KCOwl4XIc6h55KB6gpsfwA7g55tOiE7puq60Gw&#10;eD6CmvvoUb+iOYnqBfCXFw3D8RxPFcXxnD3kSA48izsG0YC6LmVzF9hugtJFzSAjQJA0Dy1NSHTo&#10;as7IJCR4woB0LQxDUOQ8jgJdqpJ302XdMoianes2Fu7Hm6wGRfDcZDJGkbGdHEAR2QFVVZxvpen6&#10;nq+t6/sWnicoSlKiLVglp0XMKOHFdQ43zLMY2zKgpwfcEP4IK24m/ohxjfuHf86ag53f72oEiHCp&#10;gEfYLBBV1LKBSKSBQXYGP7IezoezOCDhlgoJyCzVzZkQD9BsQcHVMu5U61sWQf4SPOIid4/bXWvv&#10;yMEq8lasiGq0HorYBquEsK7IK3AAJBRsw9XYREOcQRHRDWOslZZBFmrPezEuJkTYnLQICIA/4EAI&#10;JBYNB4RCYVC4ZDYdD4hEYlE4pFYtF4xGY1G45HY9H5BIZFI5JJZNJ5RIwDK4KKJc0pgBZlFA1NXP&#10;NwjOXTO5kBYKHKA5aEOaIxqNERdSWnSyPTVxT4E/wrU3dVUpVzVWYcr64Uq9BX7YQFY3DZRBZ4K7&#10;7UELZIBJb27cVvcyRdYQNbwzL1ZxA379ERtgWXgx1hWLh4u/sUFsZVXcmsgZMlDlXlStl4LUWpmx&#10;bnYK89ADNFDjRpUzp8zA4OyNZRBzqX/DlRsyztRZt6W04cT94st9WTUleFBXxxQTx4KfeUguZDkf&#10;zzl0dhBW11RP18/odE/O4D+89vAc/EjPJEQv58cWPUo/ZKfd7/h8fl8/p9ft9/x+f1+/5/NAeYHQ&#10;CgodwIYMDAHBCKAXBbwHsEcHmxCICQmgrhEqNkMBTDRrQ4hxJw+N0QoKeMSQCByECJFJexWTsWjF&#10;F6OiDGRgRoqYKnVHCIsKHRjx6GkfsGZaERaTrJDIGMkGdJSFkDJpASeIEol/Kb+yrK0ryxLMtS3L&#10;kuy9L8wS2sYBKjGhgB/NCKSmX4hTagpfThGQgoKN86klO42zzO5JIKZ8/BlQCCnpQcFgWhwx0QT1&#10;FOmgkmkCQ1IKADi4m6iMEAGxR/GJTcCB2etPu8B6wn6rhXihU6HP/EzjgSU1XVOKDHAnWdLnRWwK&#10;VwhdRpqDUcHVFIiF3YSOt4J7fFlVkGodTNLoKatnhVaKC2PYoM2sc1sIdQZ6AbbqCm3cC3hIgsxq&#10;jDA2Q+SaI0koRyxeMUiILCJsQ0FKCnvfAEX1MN+X7f1/4BgOBIqqOB4Ng+EYThWF4Zhr+XneqCgl&#10;iZoYqDuLoWdmNM6FtbHQgpZ5CJmRoQ3KkhcgpLZUNOWIWRuXjpmKCyDH4aIKO2cEXnVQ3bQqFq8K&#10;VSweEdwG2lYAnFpIP6Wgpx6dSSQBLqRuaoQerD5rCEGzraXBQgurEHrA+IWUGyjDs6ClztQjbYjT&#10;ojk55H1DbBzAVuyFidvOQlncWi0pcSCmHwQecIhcVl6IvE4KgnFoM1hkNdRiGNmVDaiy24WNy3be&#10;t+rMLOI4zkIJo7NmpaIVIQb3VBN1lRlJ14t9i6jrOwgj/tEBiCtOTLSjQgqjGNyKFOAS/i0FQkF4&#10;d5Xl+Z5vnef6HosqVbLisgoMexpJxJ6hZye91gTXwe6CmT8rAhshBwfUEP2ILM00B/9P1XFUcRxL&#10;ASD7YI1hF3lg0sqEsR1qg3GpAlIKHqBAhYFELFTA09QWCCiwgksVIaLUjJIBikoZyTEnJQSklR6M&#10;IYRQjhJCWE0J2FrlIE+9NJDSoiQhgHWGSo2jviAPDdOidk8J6Tu7MbR1wTkFR6McHERSFi6iQXUJ&#10;DjXGvlGTEUHBBXVDefYCEhYsYsKwJ6cUfCYyCg9jApsYhPXvDkMYBYhbXWtjZUKY4A0byCrdAats&#10;FcdXSkLD/Hk5ggiCrAf4sRzgsiChnkIJiQxC4qvqHA0sD8iiELUN4tYDLdFtKDjkt9cJb2QMhbyE&#10;5o7h05ELSMvEgg8pTSXIIxBDS918r7hRK+WEsZZMCICAgD/gQAgkFg0HhEJhULhkNh0PiERiUTik&#10;Vi0XjEZjUbjkdj0fkEhiD6kkCf8UA0pAMrhz8lz0mD7mQEmgOmwDnEinU7nk9nyroBZoT9okIENH&#10;CNJZ1LhaIpx3qEOK9TVVVgodrByrUFPFdfNfgqAsR/skIednC9pe9rgpVtxHuDruSJujwu04Abdv&#10;QfvkFe1/BuBf2DhC1wxKxEaG+LZWNhBJyC2yUFNGVTOXgoWzR0zgHzx90Dy0UFNelSmnjrx1QZ1l&#10;re8FqZXIuzdO1Re3uzwvDh3gb31Efog4Tk4kFOfHL3JpbOpyIbPP3wbdnTr751wI7EFZHbHPdgsm&#10;hyo8VCLIs8zT9EOJ/rWXtNXvSvxgr4+gJ+0FAv5mT72ZF2L2wAWSChlAhlwMAUEIKbUFhPBqCrOe&#10;YGQkhAiQqXsLqurA8w20R5NuRZ2xCgrQD6QUTJ9FEUxVFcWRbF0XpA6qLpSAyVgChzqpgejBn9Gi&#10;bAdG0YSFIciSLI0joOQslRI8CDhTJ6TGxKSEQQARRyuLUsoW/YJS7HSChrMIVTGYkyr0boSTSgpu&#10;TY1R4x+hAxzkT06IQE07uebKNDjPhIT8goJ0COtBgVQqxEAd1EoKMNGToTyFk7SIyUmGNKuWhZA0&#10;zQ4gU4X9PSRUFQ1FUdSVLU1To64CXH5GaVJYhp61iv57Rs+wE0KBUg1RXdeVRKsmo2zwDwMZYW2M&#10;hA32SSVljbZtlkkgrgA9aZzWqgtBjqLltGbbjmwWbQOXCuR1uq67soIJd0skWyCvMFg03hGxMXma&#10;V6oKOF8EffSFy6CR33+godYEL+CTPD6TSrAF0iWsyzgph6SH1Gw94oDWLD1jDcgxjZ0Y7CoiF3kK&#10;OvWJ8AVs1ykgiQeV2qcxGZfiL8gLN1bIRAGSNYDOWodHTAgagpt6DNISIQIWjU8X6ChXpdmjbRJ3&#10;LIP79xsVmqilq6ESkbEnhSgtzARXuw7FseybLs2zxbYG0bXtm27dt8jJMGe51ieqKGNvFAgmhbGm&#10;Vggvx4hAF8HeZMBtw+4cTIZvcY5Ivb6/aFyrYwWqAVYS8wihL83qNxoWvgP30R4o9IhzanSJnUuX&#10;wKFa5qpWTGFSF82S8+DjGSCPeNT4kqjRz9/SoY9Oguh6CbaEFJ5NsY6dCFuiQ3occnXfnOJvrGf7&#10;HWITrhX+7BoToQ6Z2P6aHyoWCH0UmMhFfZ7/jWSN8/Eg7TuO8gm1IU8RUPJdz0Gmeo9h7j4HyIIf&#10;QfDNSCC+gU/B/xCFbKMDCs8vBCFvvfQeWdCQDCFrYE1B1DpC2NgYEbCNLIWnFQnhRClshJgUQtIu&#10;/5GhCEePJFIkoQpC1wgchozmFUPYfQ/IIMyIQZoiPlGg/ggyVW5gzFnE0tIFyIunCNFNeo0iEI2U&#10;4EBdblE2DcTcnAg74nDg2G/GUgq/UQjtI6KmNhWg5M7IUxYDSmRAvqIcpETr6ngqXIVHRTanVPxA&#10;kFIOQkhYUigkQIeRRF2tK6IMdUroeF1kLMQEo5qwpDSZVMr8gZEEbQZArKEH8o35RgIS/BZ7TVnk&#10;IXGf0aMr3zvoiIGY5oI5bRlG/G6EYjSEOOKqKp3BCZQgVQ2Hl2xEQnTJF1MuYJCHMAlFLNFMINXT&#10;G1imEaKsVyVraC4x9v7H2Qi7ZHAEWT0BDPYGe6+JCBAZDHndDEhTNz1s5jgQxnpgWgNCTUQpEgk5&#10;/JuIW98UNAzFg3IW1prjXi1nYbBJqh1D6IURoiQEgD/gQAgkFg0HhEJhULhkNh0PiERiUTikVi0X&#10;jEZjUbjkdj0fkEhhrkkhDk0FA8piK/lgTl0IY0xMczf01Ks3F05ZU7Wk9gT/WFBFNDkVFo1HpFJg&#10;s1fzRpzVqD9qQZqg4qwOrEgqDVpzRANfGVhE9jjTxszItDrtQJtg5twauEUflzrYDuwqvACvVaqD&#10;7vwhwAPwUObGFZ+HgovxV4FVKhLwyFoZDsygKy1uHNUDMUcOdZeffGhnOjF2O00H0L4tgJgrU1wr&#10;2DW2WHZ4V2xB3AF3WnADO3zX4F2AYx4ljE+85HJ5XL5nN52nmLGMPT4QE60RZnZA3bhCU7yT8GCB&#10;5Y8gb809Wk7ZVYBy69wR+HP+Xz+n1+1IpnZZja/lMD7/qsHCUgOjqSHIYsEJ+3AggvBqOv4bR6wk&#10;DsKApCyimzDLfGcgrRtgFb7xDEURxJEsTRPFD5DpFZZxa7YDK+AKIq7GKCp+LccGbHTABCK0fIKU&#10;8gnFIbGFbIy9AFFMlSXJj5nBJ7PmWfUphbKrRpA9RuS0n7FBfD8aotKZ9GTMjOnC1YbzSDk1o1A0&#10;EGLJAjTk8THCfOxZTwQ09DzPh6T8XFAIKIFBwsCkmto2RrRfAMKA7JtH0hSNJUnSlKtOn9LUzTVN&#10;05TqQFzUA3VEJFSEjUyNKYH9VHVVhTVcGdYIQW1ZjjWrVmhXFPV1XdeV7X1etS1bWte2Ff2NY9kW&#10;SjFRDdUBckFaAr2lVCaqGFLLAUW9tAxbiEWgQRS3CJtxkZctlXPdF03Vdd2Xbd133ggok3mb16mJ&#10;e7bAqjUWlnFY6A9gFnSQgp84KKeDm3hJOYWHuG3jh+IYjSM7CfPBZT0Q0+DziWOY7j2P5A+SAoA/&#10;4EAIJBYNB4RCYVC4ZDYdD4hEYlE4pFYtF4xGY1G45HY9H5BIYajZImpMlpQQ5VGmHLTJLw7MV3Mw&#10;DNYWSZw3p0vZ4HJ9IqBQaFQ6JRaNR6RSaVS6ZTYc+KgCalBWpVRXV6dWa1W65Xa9X7BFBRY4E/2J&#10;ZwraY0frYqbcV7ggrlC3vdRhdwHeWTewbfbDf8BgcFg8JhcNh8RicVi8ZjcZUHwL8lVKqBctGijm&#10;Wtm1fnRVn4W0tEVdICNM0dRjtVq9ZrddXCfsVls0NtTzt9fud1u95vd9v8VZeBw+JxeNiS/yWRy1&#10;5zZiHY1ckEpeoe+sXuxDkZ2033diT0V4eP4/J5fN56HkKkCco1KuK/R8fl896J/sCvwz/1HRZ/X2&#10;/7Olez4VIcK0DNQaJOwUHkGPpB0HwhCMJQnCkKwskJtQyJsNv6FhWw+jR3xEHESIKZsTgZFKHBpF&#10;h5xcbMYQvGUZxorLvtmWTakM248xrH0fyBIMhIigIIA/4EAIJBYNB4RCYVC4ZDYdD4hEYlE4pFYt&#10;F4xGY1G45HY9H5BIYVAn+MZM95QxZU0pYrJcAZgUZkPZoB5tCyrOZY0lXPRdP4cxqEYaIEqMx6RI&#10;qVS6ZTadT6hUalU6pVatV4c+K0Cq5BWnXxXYaxY7JZbNZ7RabVEZIKLcF7gt7kr7ow7tXAUZ70Jb&#10;4A79CxTgZI2MJEUZh03iT9iy3jbXj8hkclk8plctl8xmc1m85nc4udAbtEZtIY9MmdQ3dUHtYYtc&#10;GdhMADCGrtSltwTuWhu4iQ985OBu2huQTnuNx+RyeVYyfzVnz0L0Tz0+X1et1+x2e1281JO53/B4&#10;fFlnT5R959kBPU+/ZCwF71N8ZMMYQRPs4/wuP0If5Dm0/4mwCBsBmZArxwPBEEwVBcGQbB0HwgkB&#10;iQm0wxgNC59QyhwIw455ZgrECELcFCbAOaMToiT8VERFjGi2xY/QjGUZxpGsbRvHEcx0i7okKUUf&#10;gnIJ2yGhwfyMSkkQuAyCmXJouSeFsopcViIiTKxvSwT0tB3Lkdy9L8wTDMUxzJMszMogIIA/4EAI&#10;JBYNB4RCYVC4ZDYdD4hEYlE4pFYtF4xGY1G45HY9H5BIYUzpIWZNBR7KTbKw/LWxL0jMZIzoKxZs&#10;FJxBRbO31PV1P5aH4c+KIL6MDKQzaVGj1TXZT4QHakfapIqtV6xWa1W65Xa9X7BYbFY7JZbNZ7Ra&#10;bVa7ZVD6qrgArkV7oWLsDbxM0Pe3bfQtf13gQRg4KJ8MCsQz8VEcCuzZjyrkUJk4urMtP11CyLm8&#10;iVbZn9BodFo9JpdNp9RqdVq9ZrbCTtg2dkCdpjzYQtw/t0vt4lt89+APOEnOIAeNvF8aeUM+Ypud&#10;ESj0Wt00r1SJ14u0e11UrC9sLvBrvF4/J5fN5/R6fV6/Z7fd74jAn/8Pp9ft99O3P0nv4E/8OMAL&#10;kASEN0fwvQOZcEqkDpeQanSeJ8oCWocfMKvAFykAYpRmo0IcPELEDEAUgrBgQE0TvxFMVRXFkWxd&#10;F8YRi+xSRoaUbCBHAlR0hZ+x6owXn3IMADiNEisKw7EsWiEGl4NcnCpKEQEKi5EyrEogywhCcAoD&#10;UuxlL8wTDMUxzJMszRa+RGTU/RuDxNwQzghZqzmKc6vkZU8AfPTkOUNIaT+UtAug6TpkpQzNiKi7&#10;kFTRknDWhAQUiB1JzPStLUvTFM01TdOU6rqAgIA/4EAIJBYNB4RCYVC4ZDYdD4hEYlE4pFYtF4xG&#10;Y1G45HY9H5BIZE2JIT5NBWzKYKPpY6ZcuZgIJlDnVNR7NwbOWZO40Q58saADKFIqJRaNR6RSaVS6&#10;ZTadT6hUalU6pVatV6xWa1RFXXT5XxXYVdY4KJ7MCbQ0LVEbGrjzby1cT/c4uibsJbwUr1W75fb9&#10;f8BgcFg8JhcNh8RicVgy3jZ2zC5kT7k2RlS/lxhmVTm4iTc82tAndEPNJF19p13qUPq8Xrddr9hs&#10;dls9ptdtt9xud1DoE/93v+BweFt96KeNvZS2YKUOY1+cs+gJulDsfjS2EOwye1PZ/QaHw/B4fF4/&#10;J5fN5/R6YW4fYRvcHfgvPlBeMKQJ92n+Yikv4lf8OEADTAS6ruvK9vVBEEwVBcGQbB0Hwggw8QmV&#10;8KpuHpOQy/JpipDoPw+XUQoiIsSHFEz5F4+AOtM1DVNZCMYRjGUZxpGsbRvHCLoCgD/gQAgkFg0H&#10;hEJhULhkNh0PiERiUTikVi0XjEZjUbjkdj0fkEhhT6kj8kwHlADlUOgT/FMvlrZmUFO81WE3UE5H&#10;M7hyanyNoAxoSookaIdHWNJBlLkVNp1PqFRqVTqlVq1XrFZrVbrldr1fsFhsVjhb4sz+tAKtURcN&#10;tI1vEFxXNzgosuz7vDSvUoA8OMd/YmBSGDJOFi6JxAlxRSxlkx2PyGRyWTymVy2XzGZzWbzlRltm&#10;fEFBOjiM1O83WBF1SU1jp1w+2EFa+zAW1hw33Dw3UybMaX2/XfBQ/DzvF43H5HJ5XL5nN53P6HR6&#10;UsgfT63X7HZx5O7m8Q3fKfhhzK8hd80F3kFVvrPXtt5GSfxhxY+jP+yX/BC/VGpFKpjtQBAMBQHA&#10;kCwNA8EOmGEFnvBpnQeBcIocTEKEfCwlQxCxHoKJ8OmxD4/xCLURoWkx+LsFiWl5FYOxaw7EsWxs&#10;ExnGkaxtG8cRzHUCnFHrVCKlQBr0aQCSKhzwimaklJ8TQfycgocSid8pl/KoNSuhZ5S0GsuPQmaM&#10;t+Xzgl24ZDx3M80TTNU1zZNs3TeqyAiAP+BACCQWDQeEQmFQuGQ2HQ+IRGJROKRWLReMRmNRuOR2&#10;PR+QSGFKWSIKTBmULqVAaWQh+S8qzFrTM5zUzTeCvGdDuePufMugA6hQhz0Ui0efPts0uOkOnLGo&#10;AypSKqVWrVesVmtVuuV2vV+wWGxWOyWWzWe0Wm1Qsm21tW8f3FNXOFvi7C+8QWSKUaX2CuHAEbBB&#10;3CLjDATEQhiYsx40U49YZGNInKCXLFLMWvNZvOZ3PZ/QaHRaPSaXTafUVi7Pga619a9GbG2k2Fsn&#10;bF7cQVr7sBb2Co3gXNNZgpIbjAHkQg68tZc0tc8/9GNL7qLvrIfsantdvud3vd/weHxePyeXzeeH&#10;QJ/+j2e33e/OPX5Ej6Or7DL8H79Cj+NX/EJABnwElAMl7AwBwQhBEQWT8GghB5KQivoaGPCo7wu+&#10;x1DtDbGjGpqnqiqb4RHEkSxNE8URTFUVvQckXKcIaCinGY4RqCkbmBHMLjueUeiVH5HyChcfiUbs&#10;jQm4xDMIDpVya/Q/OQAJTSm/AZMmyrLszFkty5LsvS/MEwzFFZWzKPUzt6AQ6TWME2pefhUTi2JG&#10;NefRITuJM8oRHp5RhPguUBGo4SjO5IFHQ7EAIaFFgLRrpuq67szHSdKUrS1L0xTNNU2riAiAP+BA&#10;CCQWDQeEQmFQuGQ2HQ+IRGJROKRWLReMRmNRuOR2PR+QSGGumSFaTOiUQ4VStRS0Gy+Fv6ZHOaLa&#10;bQ4uTk9zsBT2OkOgLGhAyiSKjUekUmlUumU2nU+oVGpVOqVWrVesVmtVuuQ5qV8p2GIlKyIWzT0B&#10;Qt7WuwlNvW+HIy5E26R1E3cS3myFKu32/X/AYHBYPCYXDYfEYnFYumwJ/qDIIjJRFDZW9gHMQtuZ&#10;u2vjPQsD6FYaMRaWOr7ULvVIfWYzXa/YbHZbPabXbbfcbndbuHY7eb/gcHhYV+8V18dXclu8sUc0&#10;nc8K9G0RR29VZdevtSViood0Jd/MAGQUAh0JY0QGcP1ev2e33e/4fH5et9fVs/frrJ3fsa/0jv+C&#10;MAoo4p+m/Azklckh0h1BgjQcl4GpAu5EryEq9vnDEMw1DcOQ7D0Pw6ekRGHEheRMA0UQcIwbxYBU&#10;XIofMYmjGcEAHGznicGEdNCA6QNQXzVF21hDxBIsjSPJEkyVJcmSap6AgIA/4EAIJBYNB4RCYVC4&#10;ZDYdD4hEYlE4pFYtF4xGY1G45HY9H5BIZFI5JCiHJ1jKQZK5LLZdL5hMZlM5pNZtN5xOZ1O55PZ9&#10;P6BQaFQ5GiaMJaQUqVRKZTadT6hUalU6pVatV6xWa1W4evq8u7Ah7FXLJZbNZ7RabVa7Zbbdb7hM&#10;4E/7jdbtd7xeZzJyHKVjKwZesFg8JhcNh8RicVi5fRkTSBLSiljMplctl8xmc1m85Lq8vrAu7Eh8&#10;7pdNp9RqdVq9ZlICgD/gQAgkFg0HhEJhULhkNh0PiERiUTikVi0XjEZjUbjkdj0fkEhkUjkkKIcn&#10;WMpBkrkstl0vmExmUzmk1m03nE5nU7nk9n0/oFBoVDkaJowlpBSpVEplNp1PqFRqVTqlVq1XrFZr&#10;Vbh6+ry7sCHsVcslls1ntFptVrtltt1vuEzgT/uN1u13vF5nMnIcpWMrBl6wWDwmFw2HxGJxWLl9&#10;GRNIEtKKWMymVy2XzGZzWbzkury+sC7sSHzul02n1Gp1Wr1mUgKAP+BACCQWDQeEQmFQuGQ2HQ+I&#10;RGJROKRWLReMRmNRuOR2PR+QSGRSOSQohydYykGSuSy2XS+YTGZTOaTWbTecTmdTueT2fT+gUGhU&#10;ORomjCWkFKlUSmU2nU+oVGpVOqVWrVesVmtVuHr6vLuwIexVyyWWzWe0Wm1Wu2W23W+4TOBP+43W&#10;7Xe8XmcychylYysGXrBYPCYXDYfEYnFYuX0ZE0gS0opYzKZXLZfMZnNZvOS6vL6wLuxIfO6XTafU&#10;anVavWZSAoA/4EAIJBYNB4RCYVC4ZDYdD4hEYlE4pFYtF4xGY1G45HY9H5BIZFI5JCiHJ1jKQZK5&#10;LLZdL5hMZlM5pNZtN5xOZ1O55PZ9P6BQaFQ5GiaMJaQUqVRKZTadT6hUalU6pVatV6xWa1W4evq8&#10;u7Ah7FXLJZbNZ7RabVa7Zbbdb7hM4E/7jdbtd7xeZzJyHKVjKwZesFg8JhcNh8RicVi5fRkTSBLS&#10;iljMplctl8xmc1m85Lq8vrAu7Eh87pdNp9RqdVq9ZlICgD/gQAgkFg0HhEJhULhkNh0PiERiUTik&#10;Vi0XjEZjUbjkdj0fkEhkUjkkKIcnWMpBkrkstl0vmExmUzmk1m03nE5nU7nk9n0/oFBoVDkaJowl&#10;pBSpVEplNp1PqFRqVTqlVq1XrFZrVbh6+ry7sCHsVcslls1ntFptVrtltt1vuEzgT/uN1u13vF5n&#10;MnIcpWMrBl6wWDwmFw2HxGJxWLl9GRNIEtKKWMymVy2XzGZzWbzkury+sC7sSHzul02n1Gp1Wr1m&#10;UgKAP+BACCQWDQeEQmFQuGQ2HQ+IRGJROKRWLReMRmNRuOR2PR+QSGRSOSQohydYykGSuSy2XS+Y&#10;TGZTOaTWbTecTmdTueT2fT+gUGhUORomjCWkFKlUSmU2nU+oVGpVOqVWrVesVmtVuHr6vLuwIexV&#10;yyWWzWe0Wm1Wu2W23W+4TOBP+43W7Xe8XmcychylYysGXrBYPCYXDYfEYnFYuX0ZE0gS0opYzKZX&#10;LZfMZnNZvOS6vL6wLuxIfO6XTafUanVavWZSAoA/4EAIJBYNB4RCYVC4ZDYdD4hEYlE4pFYtF4xG&#10;Y1G45HY9H5BIZFI5JCiHJ1jKQZK5LLZdL5hMZlM5pNZtN5xOZ1O55PZ9P6BQaFQ5GiaMJaQUqVRK&#10;ZTadT6hUalU6pVatV6xWa1W4evq8u7Ah7FXLJZbNZ7RabVa7Zbbdb7hM4E/7jdbtd7xeZzJyHKVj&#10;KwZesFg8JhcNh8RicVi5fRkTSBLSiljMplctl8xmc1m85Lq8vrAu7Eh87pdNp9RqdVq9ZlICgD/g&#10;QAgkFg0HhEJhULhkNh0PiERiUTikVi0XjEZjUbjkdj0fkEhkUjkkKIcnWMpBkrkstl0vmExmUzmk&#10;1m03nE5nU7nk9n0/oFBoVDkaJowlpBSpVEplNp1PqFRqVTqlVq1XrFZrVbh6+ry7sCHsVcslls1n&#10;tFptVrtltt1vuEzgT/uN1u13vF5nMnIcpWMrBl6wWDwmFw2HxGJxWLl9GRNIEtKKWMymVy2XzGZz&#10;Wbzkury+sC7sSHzul02n1Gp1Wr1mUgKAP+BACCQWDQeEQmFQuGQ2HQ+IRGJROKRWLReMRmNRuOR2&#10;PR+QSGRSOSQohydYykGSuSy2XS+YTGZTOaTWbTecTmdTueT2fT+gUGhUORomjCWkFKlUSmU2nU+o&#10;VGpVOqVWrVesVmtVuHr6vLuwIexVyyWWzWe0Wm1Wu2W23W+4TOBP+43W7Xe8XmcychylYysGXrBY&#10;PCYXDYfEYnFYuX0ZE0gS0opYzKZXLZfMZnNZvOS6vL6wLuxIfO6XTafUanVavWZSAoA/4EAIJBYN&#10;B4RCYVC4ZDYdD4hEYlE4pFYtF4xGY1G45HY9H5BIZFI5JCiHJ1jKQZK5LLZdL5hMZlM5pNZtN5xO&#10;Z1O55PZ9P6BQaFQ5GiaMJaQUqVRKZTadT6hUalU6pVatV6xWa1W4evq8u7Ah7FXLJZbNZ7RabVa7&#10;Zbbdb7hM4E/7jdbtd7xeZzJyHKVjKwZesFg8JhcNh8RicVi5fRkTSBLSiljMplctl8xmc1m85Lq8&#10;vrAu7Eh87pdNp9RqdVq9ZlICgD/gQAgkFg0HhEJhULhkNh0PiERiUTikVi0XjEZjUbjkdj0fkEhk&#10;UjkkKIcnWMpBkrkstl0vmExmUzmk1m03nE5nU7nk9n0/oFBoVDkaJowlpBSpVEplNp1PqFRqVTql&#10;Vq1XrFZrVbh6+ry7sCHsVcslls1ntFptVrtltt1vuEzgT/uN1u13vF5nMnIcpWMrBl6wWDwmFw2H&#10;xGJxWLl9GRNIEtKKWMymVy2XzGZzWbzkury+sC7sSHzul02n1Gp1Wr1mUgKAP+BACCQWDQeEQmFQ&#10;uGQ2HQ+IRGJROKRWLReMRmNRuOR2PR+QSGRSOSQohydYykGSuSy2XS+YTGZTOaTWbTecTmdTueT2&#10;fT+gUGhUORomjCWkFKlUSmU2nU+oVGpVOqVWrVesVmtVuHr6vLuwIexVyyWWzWe0Wm1Wu2W23W+4&#10;TOBP+43W7Xe8XmcychylYysGXrBYPCYXDYfEYnFYuX0ZE0gS0opYzKZXLZfMZnNZvOS6vL6wLuxI&#10;fO6XTafUanVavWZSAoA/4EAIJBYNB4RCYVC4ZDYdD4hEYlE4pFYtF4xGY1G45HY9H5BIZFI5JCiH&#10;J1jKQZK5LLZdL5hMZlM5pNZtN5xOZ1O55PZ9P6BQaFQ5GiaMJaQUqVRKZTadT6hUalU6pVatV6xW&#10;a1W4evq8u7Ah7FXLJZbNZ7RabVa7Zbbdb7hM4E/7jdbtd7xeZzJyHKVjKwZesFg8JhcNh8RicVi5&#10;fRkTSBLSiljMplctl8xmc1m85Lq8vrAu7Eh87pdNp9RqdVq9ZlICgD/gQAgkFg0HhEJhULhkNh0P&#10;iERiUTikVi0XjEZjUbjkdj0fkEhkUjkkKIcnWMpBkrkstl0vmExmUzmk1m03nE5nU7nk9n0/oFBo&#10;VDkaJowlpBSpVEplNp1PqFRqVTqlVq1XrFZrVbh6+ry7sCHsVcslls1ntFptVrtltt1vuEzgT/uN&#10;1u13vF5nMnIcpWMrBl6wWDwmFw2HxGJxWLl9GRNIEtKKWMymVy2XzGZzWbzkury+sC7sSHzul02n&#10;1Gp1Wr1mUgKAP+BACCQWDQeEQmFQuGQ2HQ+IRGJROKRWLReMRmNRuOR2PR+QSGRSOSQohydYykGS&#10;uSy2XS+YTGZTOaTWbTecTmdTueT2fT+gUGhUORomjCWkFKlUSmU2nU+oVGpVOqVWrVesVmtVuHr6&#10;vLuwIexVyyWWzWe0Wm1Wu2W23W+4TOBP+43W7Xe8XmcychylYysGXrBYPCYXDYfEYnFYuX0ZE0gS&#10;0opYzKZXLZfMZnNZvOS6vL6wLuxIfO6XTafUanVavWZSAoA/4EAIJBYNB4RCYVC4ZDYdD4hEYlE4&#10;pFYtF4xGY1G45HY9H5BIZFI5JCiHJ1jKQZK5LLZdL5hMZlM5pNZtN5xOZ1O55PZ9P6BQaFQ5GiaM&#10;JaQUqVRKZTadT6hUalU6pVatV6xWa1W4evq8u7Ah7FXLJZbNZ7RabVa7Zbbdb7hM4E/7jdbtd7xe&#10;ZzJyHKVjKwZesFg8JhcNh8RicVi5fRkTSBLSiljMplctl8xmc1m85Lq8vrAu7Eh87pdNp9RqdVq9&#10;ZlICgD/gQAgkFg0HhEJhULhkNh0PiERiUTikVi0XjEZjUbjkdj0fkEhkUjkkKIcnWMpBkrkstl0v&#10;mExmUzmk1m03nE5nU7nk9n0/oFBoVDkaJowlpBSpVEplNp1PqFRqVTqlVq1XrFZrVbh6+ry7sCHs&#10;Vcslls1ntFptVrtltt1vuEzgT/uN1u13vF5nMnIcpWMrBl6wWDwmFw2HxGJxWLl9GRNIEtKKWMym&#10;Vy2XzGZzWbzkury+sC7sSHzul02n1Gp1Wr1mUgKAP+BACCQWDQeEQmFQuGQ2HQ+IRGJROKRWLReM&#10;RmNRuOR2PR+QSGRSOSQohydYykGSuSy2XS+YTGZTOaTWbTecTmdTueT2fT+gUGhUORomjCWkFKlU&#10;SmU2nU+oVGpVOqVWrVesVmtVuHr6vLuwIexVyyWWzWe0Wm1Wu2W23W+4TOBP+43W7Xe8Xmcychyl&#10;YysGXrBYPCYXDYfEYnFYuX0ZE0gS0opYzKZXLZfMZnNZvOS6vL6wLuxIfO6XTafUanVavWZSAoA/&#10;4EAIJBYNB4RCYVC4ZDYdD4hEYlE4pFYtF4xGY1G45HY9H5BIZFI5JCiHJ1jKQZK5LLZdL5hMZlM5&#10;pNZtN5xOZ1O55PZ9P6BQaFQ5GiaMJaQUqVRKZTadT6hUalU6pVatV6xWa1W4evq8u7Ah7FXLJZbN&#10;Z7RabVa7Zbbdb7hM4E/7jdbtd7xeZzJyHKVjKwZesFg8JhcNh8RicVi5fRkTSBLSiljMplctl8xm&#10;c1m85Lq8vrAu7Eh87pdNp9RqdVq9ZlICgD/gQAgkFg0HhEJhULhkNh0PiERiUTikVi0XjEZjUbjk&#10;dj0fkEhkUjkkKIcnWMpBkrkstl0vmExmUzmk1m03nE5nU7nk9n0/oFBoVDkaJowlpBSpVEplNp1P&#10;qFRqVTqlVq1XrFZrVbh6+ry7sCHsVcslls1ntFptVrtltt1vuEzgT/uN1u13vF5nMnIcpWMrBl6w&#10;WDwmFw2HxGJxWLl9GRNIEtKKWMymVy2XzGZzWbzkury+sC7sSHzul02n1Gp1Wr1mUgKAP+BACCQW&#10;DQeEQmFQuGQ2HQ+IRGJROKRWLReMRmNRuOR2PR+QSGRSOSQohydYykGSuSy2XS+YTGZTOaTWbTec&#10;TmdTueT2fT+gUGhUORomjCWkFKlUSmU2nU+oVGpVOqVWrVesVmtVuHr6vLuwIexVyyWWzWe0Wm1W&#10;u2W23W+4TOBP+43W7Xe8XmcychylYysGXrBYPCYXDYfEYnFYuX0ZE0gS0opYzKZXLZfMZnNZvOS6&#10;vL6wLuxIfO6XTafUanVavWZSAoA/4EAIJBYNB4RCYVC4ZDYdD4hEYlE4pFYtF4xGY1G45HY9H5BI&#10;ZFI5JCiHJ1jKQZK5LLZdL5hMZlM5pNZtN5xOZ1O55PZ9P6BQaFQ5GiaMJaQUqVRKZTadT6hUalU6&#10;pVatV6xWa1W4evq8u7Ah7FXLJZbNZ7RabVa7Zbbdb7hM4E/7jdbtd7xeZzJyHKVjKwZesFg8JhcN&#10;h8RicVi5fRkTSBLSiljMplctl8xmc1m85Lq8vrAu7Eh87pdNiIGAQCAH+/gA308AHWwwAMkqAALg&#10;dPu95vd9lYCAgD/gQAgkFg0HhEJhULhkNh0PiERiUTikVi0XjEZjUbjkdj0fkEhkUjkkKIcnWMpB&#10;krkstl0vmExmUzmk1m03nE5nU7nk9n0/oFBoVDkaJowlpBSpVEplNp1PqFRqVTqlVq1XrFZrVbh6&#10;+ry7sCHsVcslls1nqD6eAAXAmAAFB4AFB5ADMMcGAwTABPdlov1/wGBwWDwk1gT/wuJxWLxmNn8n&#10;IcpWMrBmOy2XzGZzWbzmdz2fnVGRNIEtKKWg1Gp1Wr1mt12v2E4ry+sC7sSH2O53WdYhOADnWcPB&#10;gkABJbe75HJ5XL2EBIA/4EAIJBYNB4RCYVC4ZDYdD4hEYlE4pFYtF4xGY1G45HY9H5BIZFI5JCiH&#10;J1jKQZK5LLZdL5hMZlM5pNZtN5xOZ1O55PZ9P6BQaFQ5GiaMJaQUqVRKZTadT6hUalU6pVatV6xW&#10;a1W4evq8u7Ah7FXLJZbNZ6g2UWAGkdoMIzaAAIDAA8moABgkAADBFaL9f8BgcFg8JNYE/8LicVi8&#10;ZjZ/JyHKVjK7pjstl8xmc1m85nc9n5zRkTSBLSiloNRqdVq9Zrddr9hOK8vrAu7Eh9jud1oHg0oI&#10;/gAEBhu+JxeNx+RBYCCAP+BACCQWDQeEQmFQuGQ2HQ+IRGJROKRWLReMRmNRuOR2PR+QSGRSOSQo&#10;hydYykGSuSy2XS+YTGZTOaTWbTecTmdTueT2fT+gUGhUORomjCWkFKlUSmU2nU+oVGpVOqVWrVes&#10;VmtVuHr6vLuwIexVyyWWzWe0Wm1Wu2W23W+4TOBP+43W7Xe8U513s630T3884GIv7CNHDJHENDFC&#10;zGX06i3IALJSCTkOUrGVgy85vOZ3PZ/QaHRaOuMvTJXUEvVFXWRF9a9a7FN7Nz7Uebc/7kKbuQUZ&#10;E0gS0opaTicXjcfkcnlcu43NQ89gdE/dMRdWIvTsJntKvuZIBFHwGjxA3ySCvL6wLuxIfme33e/4&#10;fH5fP6fWHQGAP+BACCQWDQeEQmFQuGQ2HQ+IRGJROKRWLReMRmNRuOR2PR+QSGMv2SFKTNiUDWVK&#10;SWQ59y8qzFrzMAzUITd4TmBP8Yz1Sz8B0GOkOiLGjAykSKlUumU2nU+oVGpVOqVWrVesVmtVuuV2&#10;vV+wRp52MfWV7Wc0Wk42uHO63UQh2d7Aa6Au7O+8QUxXs732OonACXBSYpWHDYfEYnFYvGY3HY/I&#10;ZHJZPKWBqZcp5mCqzOC3PQ5k6EwaN/aWkAyCvTVQVP60da+Or7ZLvaIfbZXcbndbveb3fb/gcHhc&#10;PicWHTvjcnlcvmblO89FdGCyoayxSQ6+ndYdvPC1Pd8HeFz+MzeVtecselA+uh0Wj0nm/H5fP6fX&#10;7ff8fn9Fz+Mv/IKtI0LWOKHNeHR2wQ9IsD3Bi6AMZkIDDCR9QoSkLCLDCNMARLBBKwj9RBEMRRHE&#10;kSxNE8UIKnYXxYfMXM2zrPoUdcaLhFx8tsQ7CJ2n5SkLH7Sn8aUhgPIqNNkXzaF3HMUybJ0nyhKM&#10;pSnKkqpEgICAP+BACCQWDQeEQmFQuGQ2HQ+IRGJROKRWLReMRmNRuOR2PR+QSGLOqSD2TAqUPaVD&#10;WWKSXQt0zEgTN/TVqTcCzmEPKeTMgPWgNmhR0h0VY0cGUmRUumU2nU+oVGpVOqVWrVesVmtVuuV2&#10;vV+wWGLy5SIOzAi0Pi1Gi2HG3Qtn3EsXMTXVZ3eFti9E++CC/LnARpE4MS4UpYexYnFYvGY3HY/I&#10;ZHJZPKZXLZevFvNM3OATPPvQKzRC3SQtA6dTak2as262FozYJvZEbaJPbRpfbld7tD73Mb/gcHhc&#10;PicXjcfkcnlcvmQ6BP/m9HpdPqZcZdeav5FdvWm2WDWyQvUqbToEm+fYIyHGH2Mb3Ib4FP5RqikO&#10;jrGkgzq/v+f3/P/AEAwFAb/nDAwlQQFEFJQBRlQctg0LcOKFp8c8LELDAqQ0hbsuuGR7xAWsRBJE&#10;iLsGRLChKw4pQJFsXRfGEYxlGcaRqu5ZjpHLNC3G6eHk0RWNIFqEOeGMjRAe5hSUC8mIWtR8SMGL&#10;sqEbLcN03jfRrLUty5LsvS/MEwzEqaAggD/gQAgkFg0HhEJhULhkNh0PiERiUTikVi0XjEZjUbjk&#10;dj0fkEhiZoki/kyolD2lRilg1lykmELOkzWc1UM3HE5hynniAnwfoC6oUaIdFWNHBlJkVLplNp1P&#10;qFRqVTqlVq1XrFZrVbrldr1fsFhiL9sg/szrtDEtR1tjHt0kNBxuULFd1fl3aV5A97hxvvy4wCIw&#10;RRwkXROHEuJKWLsWNx2PyGRyWTymVy2XzGZzWbrEqe0uGr+0TW0g20zy1Cs1Qt1kIc+vIGxgrX2g&#10;C20OHe5dm7bO9jS+4C74SH4mc43H5HJ5XL5nN53P6HR6XTh0Cf/U7HZ7XbyrF70sMQ08Sl8neYvg&#10;0EwUkLJvtbXvWnxxIlhzO+xZ/AO/TL/lEoykKU7kBQHAkCwNA8EQTBUBEhBpLweQsIipCYwQqtxj&#10;rguQ4oWFMOgJD5pxCiJKRIScTDHFA7RUwzEMUxkFxhGMZRnGkaxtG8YtEfzCCibEfN6bKCtA1B5N&#10;UVjWBahBoyWK0mhFJ5byiiIiyocUrFVLAXy0i7gF84RduIQ8cTHMkyzNM80TTNU1qogIgD/gQAgk&#10;Fg0HhEJhULhkNh0PiERiUTikVi0XjEZjUbjkdj0fkEhhrzkhBk0Cf7KlQDljFlximA1mSkmkLGk3&#10;kjzXM7EE9hzyoEyGoNojMo0aIdJGFLAtNgoaqBuqUiqlVq1XrFZrVbrldr1fsFhsVjslls1ntFpt&#10;UFcttIVvHNxUFzgpguzHvBovRxvkLE9/BOBaGDiK1wxyxBYxSBxkXROPwbQD+ThA9yxLzFrzWbzm&#10;dz2f0Gh0Wj0ml02n1EhS+rSGtPuvLmxgtCoDyVm3Fu5hDC3hl3wx4Co4URJ/FbHHTXJH/Li6+5yH&#10;6Az6UIuxgFHX1PZ7Xb7nd73f8Hh8Xj8nl80o83p9Xr9mhf3v3xlYnzWX1v4ngsuYswMVCmhSIW3I&#10;Wn1AhdwMD0EIdAh9QEBkHGbCCkKSOkKMCBKCwcBibho9sOw9D8QRDEURxJEr1n5FAWRVCxjRbCy6&#10;ruvK9r6hT7gVG5nxyiJex4NUfCpIBCyExzHn7IwdSQhAOSWEkmxNJ8oSjKUpypKsrRIbUsibLYXS&#10;64RUJYAbZpk2rblZASEOcXw0zY/yaogKM4mtOZJzqI07ua5xRT26qEQECdASvQVB0JQtDUPRFE0U&#10;raAggD/gQAgkFg0HhEJhULhkNh0PiERiUTikVi0XjEZjUbjkdj0fkEhhSskh7kxllB0lUIYstMUv&#10;GsxUkzhYumz5nC6nQfnkOfE/F9BBtDZlFjRDpCxpQMpkip1PqFRqVTqlVq1XrFZrVbrldr1fsFhs&#10;VjskLMdnYlpUFrHNthBguDHuRouhxu0LE95BV7Z99iK7wBswRWwiDw0XROJEuLKWNsuPyGRyWTym&#10;Vy2XzGZzWbzmdqU4fJF0Tv0i90wW1EImI1eWtkisFuxhC/2l0NAz3Cm3URKO9a2/S/BIXDi6+42A&#10;XaH5We5nN53P6HR6XT6nV63X7HZh0Cf/a73f8Hhsrt8g9808D9KWIG9ksl0wmU0hRJ+je+y3/Ai/&#10;UOa/9KD/gdAJlwGo6kqWprxQTBUFwZBsHQfCEIuuWEKDvCwjwwSUNIWuAwLkY7bLsOKFhREoDxOa&#10;MUoiTcWEZFwvRgkw9sQxTGMdCUcRzHUdx5HsfR/Bw8SEV8iEVIwnyQhbVtaeTXtiFqEGdKQsyoFk&#10;rFbLCIwwI5wS6UMvhxMLiuOwDlEPIE0TTNU1zZNs3TfOCroCgD/gQAgkFg0HhEJhULhkNh0PiERi&#10;UTikVi0XjEZjUbjkdj0fkEhg6gkiHkwDlAElULf0tfcvAMxA0zgrSm0FL85ZE7Vc9F0/hzDoRkog&#10;VozEpEaIdLWNNBlPkVRqVTqlVq1XrFZrVbrldr1fsFhsVjslls1nhBWtTRtgHt0Ol77lr+lADlQE&#10;IN5SN7gopv0Cf7YwURRWFTuHQWJK+Li6JxwlyBSyVoymVy2XzGZzWbzmdz2f0Gh0VSud+FMFtwHh&#10;z51kFmYGmIBRGzJW1bm3Je5BO7aG9iNLIbk4TU4gF40XX3JXfLkyH0fP6HR6XT6nV63X7HZ7Xb7k&#10;OwHd8Hh8XjtCk8yM9ERuesfIC92pgu9aEFR/1TH3On5Mv7hyA/xTwALsBD5AilKYpyoPJBUFwZBs&#10;HQfCEIwk7UBC6acLoi9i5ru4wCiBD5IRCgqfhc9hUxOGEUoWwDciWbsXlHGIbRmxrHsiycJxzHUd&#10;x5HsfR/IEGLmGUiIoe8jtQtz3AE5okyce0oBjKSCmXKoHSvFaBSkGMjnubMvo05JfOWXbmyDM80T&#10;TNU1zZNs3TerSAiAP+BACCQWDQeEQmFQuGQ2HQ+IRGJROKRWLReMRmNRuOR2PR+QSGOMWSGKTDWU&#10;KSVQtmS0ty8LTFhTMAzWFkKcOWdMeeBKfRoh0FY0MGUWRUekUmlUumU2nU+oVGpVOqVWrVesVmtV&#10;uuV2OmCwTxjmiyHGzQtJWlK2sn21FW+FvO5DS6AW7S1mAi9RdE30S38pYGvYPCYXDYfEYnFYvGY3&#10;HY/IZHCSgavLLKzMC3NQsuZ1l59UaEY6OFsDTGfUAvVM7WRpfa9d7FD7PJbXbbfcbndbveb3fb/g&#10;cHhQ6BP/h8fkcnlbmSMWTGLKSpSQ4jdVw9c/9ktduEJjvI/wT4JWKO0Eh0NY0UGcv2e33e/4fH5f&#10;P6fWDWAwWKyGizHGHBPAACQE6TRhihAxwQYkFO2LTsj+jS+kSv4SsCKT7QvDEMw1DcOQ7D0PMoyx&#10;5MwVjNBahbXl8NMVvUmZhNUBaCndGYoxqdEblbHIWR21zYNk2kPyDIUhyJIsjSPJEkpCgICAP+BA&#10;CCQWDQeEQmFQuGQ2HQ+IRGJROKRWLReMRmNRuOR2PR+QSGOMWSGKTDWUKSVQ5qy0ry99zEbTMUTV&#10;qTdnTkAzthT0LT+OkOhLGiAyjSKkUmlUumU2nU+oVGpVOqVWrVesVmtVuuV2vR0wWFj2M0WU42eH&#10;Kq1H22AO3ES4Be5L66OS7Bu8La9Ai+RpE38S4EpYOv4XDYfEYnFYvGY3HY/IZHJZPDSgavLMKzNC&#10;3OQ42Z9d6ED6MnaWdgFb6l56sk61H6/Txq6L7QrtD7fKbndbveb3fb/gcHhcPicXjQ6BP/j8vmc3&#10;nb2SMWTGLLSpSRFv9kz9tw92ECfwJXxB3ySChEOiLGjAzn+33e/4fH5fP6fX7QawmCxseymizji5&#10;CBGDAY6wKzB5IQJcFEFBj1o6v5EsCErBik+8LQvDEMw1DcOQ7DrLQOzRWM4FqHH9E5ORSRsVoXAo&#10;6vyAkYo62batuQ8PRxHMdR3Hkex9H8gJEgKAP+BACCQWDQeEQmFQuGQ2HQ+IRGJROKRWLReMRmNR&#10;uOR2PR+QSGRR17yV9ScCykEysAy2RkOYLGZAyaSObTecTmdTueT2fT+gUGhUOiUWjUekUmlUumSN&#10;/U97VF+1MD1UEVeRomtCWuFKvU2wWGxWOyWWzWe0Wm1Wu2W23W5+XGovaCgq7AS8SNfXtd31D3+3&#10;4HBYPCYXDYfEYnFYvGY3FwJ/47JZPKZXLWiYEOZLGaAzL5/QaHRaPSaXTafUW2tImuCWvFLU7HZb&#10;PabXbbfcbm03tfX1d39D7rhcPicXjcfkcnlQ6AiAP+BACCQWDQeEQmFQuGQ2HQ+IRGJROKRWLReM&#10;RmNRuOR2PR+QSGRSOSQohydYykGSuSy2XS+YTGZTOaTWbTecTmdTueT2fT+gUGhUORomjCWkFKlU&#10;SmU2nU+oVGpVOqVWrVesVmtVuHr6vLuwIexVyyWWzWe0Wm1Wu2W23W+4TOBP+43W7Xe8Xmcychyl&#10;YysGXrBYPCYXDYfEYnFYuX0ZE0gS0opYzKZXLZfMZnNZvOS6vL6wLuxIfO6XTafUanVavWZSAoA/&#10;4EAIJBYNB4RCYVC4ZDYdD4hEYlE4pFYtF4xGY1G45HY9H5BIZFI5JCiHJ1jKQZK5LLZdL5hMZlM5&#10;pNZtN5xOZ1O55PZ9P6BQaFQ5GiaMJaQUqVRKZTadT6hUalU6pVatV6xWa1W4evq8u7Ah7FXLJZbN&#10;Z7RabVa7Zbbdb7hM4E/7jdbtd7xeZzJyHKVjKwZesFg8JhcNh8RicVi5fRkTSBLSiljMplctl8xm&#10;c1m85Lq8vrAu7Eh87pdNp9RqdVq9ZlICgD/gQAgkFg0HhEJhULhkNh0PiERiUTikVi0XjEZjUbjk&#10;dj0fkEhkUjkkKIcnWMpBkrkstl0vmExmUzmk1m03nE5nU7nk9n0/oFBoVDkaJowlpBSpVEplNp1P&#10;qFRqVTqlVq1XrFZrVbh6+ry7sCHsVcslls1ntFptVrtltt1vuEzgT/uN1u13vF5nMnIcpWMrBl6w&#10;WDwmFw2HxGJxWLl9GRNIEtKKWMymVy2XzGZzWbzkury+sC7sSHzul02n1Gp1Wr1mUgKAP+BACCQW&#10;DQeEQmFQuGQ2HQ+IRGJROKRWLReMRmNRuOR2PR+QSGRSOSQohydYykGSuSy2XS+YTGZTOaTWbTec&#10;TmdTueT2fT+gUGhUORomjCWkFKlUSmU2nU+oVGpVOqVWrVesVmtVuHr6vLuwIexVyyWWzWeuOZbA&#10;B1sEACo+AACg20XW7Xe8Xm9XuawJ/3zAYHBYPCT+TkOUrGVgzC43HY/IZHJZPKZXLTqjImkCWlFL&#10;L5/QaHRaPSaXTaecV5fWBd2JD6jYbHSOleABhEWDAUIAAoO/Zb/gcHhaeAiAP+BACCQWDQeEQmFQ&#10;uGQ2HQ+IRGJROKRWLReMRmNRuOR2PR+QSGRSOSQohydYykGSuSy2XS+YTGZTOaTWbTecTmdTueT2&#10;fT+gUGhUORomjCWkFKlUSmU2nU+oVGpVOqVWrVesVmtVuHr6vLuwIexVyyWWzWesuFSgBlFyElV/&#10;2i5XO6XW7Xe8TWBXG832/X/AYGfSchylYysGYLFYvGY3HY/IZHJZOdUZE0gS0opZTOZ3PZ/QaHRa&#10;PSTivL6wLuxIfS63XaF/PwANlGgB2MIADJLAAFh/X7/gcHhaSAiAP+BACCQWDQeEQmFQuGQ2HQ+I&#10;RGJROKRWLReMRmNRuOR2PR+QSGRSOSQohydYykGSuSy2XS+YTGZTOaTWbTecTmdTueT2fT+gUGhU&#10;ORomjCWkFKlUSmU2nU+oVGpVOqVWrVesVmtVuHr6vLuwIexVyyWWzWe0Wm1Wu2W23W+4TOBP+43W&#10;7Xe8XmcychylYysGXrBYPCYXDYfEYnFYuX0ZE0gS0opYzKZXLZfMZnNZvOS6vL6wLuxIfO6XTafU&#10;anVavWZSAoA/4EAIJBYNB4RCYVC4ZDYdD4hEYlE4pFYtF4xGY1G45HY9H5BIZFI5JCiHJ1jKQZK5&#10;LLZdL5hMZlM5pNZtN5xOZ1O55PZ9P6BQaFQ5GiaMJaQUqVRKZTadT6hUalU6pVatV6xWa1W4evq8&#10;u7Ah7FXLJZbNZ6m93MAH+/QACg7aLlc7pdbtd7xQYE/7zfb9f8BgZ/JyHKVjKwZgsVi8Zjcdj8hk&#10;clk51RkTSBLSillM5nc9n9BodFo9JOK8vrAu7Eh9LrddkXQvAAwyKAACAwAMUqABGZ9fv+BweFw4&#10;CIA/4EAIJBYNB4RCYVC4ZDYdD4hEYlE4pFYtF4xGY1G45HYoSZA8pFHogCpMu5RJJVK5ZKyHL1jM&#10;QZM5bNZtN5xOZ1O55PZ9P6BQaFQ6JRaNR6RPR5S4E/56bagWKlSapPETVxLWSlW6rXa9X7BYbFY7&#10;JZbNZ7RabUz7YbLdQGLcbVc4cvrtKF2h71dL5fb9f8BCWGSgA6FvBgySwAPFpgcdj8hkclk8pgKb&#10;lcxmc1QRrnZE8p7JgVbGfm7HLyHMVjMwZptdr9hsdls9ptc2KNxl54eN4Yd9tqLV0TWRLWylwORy&#10;eVy+Zzedz2V0S706A2etz5/dl9eL0h+x3/B4YU8GkAF2LwAAQIAB2sgAGST4vl8/p9ftKoCAgD/g&#10;QAgkFg0HhEJhULhkNh0PiERiUTikVi0XjEZjUbjkdijkkD+kUeiABkwdlEklUrlkrIcvWMxBkzls&#10;1m03nE5nU7nk9n0/oFBoVDolFo1HpE9cVLoAQpwOqFJqU8RNVEtXKVZqdbrldr1fsFhsVjslls1n&#10;tD4tTqtlAD1vtFxhy+ui7uyHvFyvV7vl9v0Mfz6AD8ewAAwQv+JxWLxmNx2PxUCf+QymVy2XzFyl&#10;5DmKxmYMzOh0Wj0ml02n1Gp1WMqqJq4lrJS1ez2m12233G53W7v10X12Xd4Q+84nF43H5HJ5XL5k&#10;YgKAP+BACCQWDQeEQmFQuGQ2HQ+IRGJROKRWLReMRmNRuOR2PRB+SFzyOQvwPycBSl7ysEy2Py+Y&#10;TGZQkhzVYzcGTmZzueT2fT+gUGhUOiUWjUekUmlUumU2nUV8VF0VOBP8QVcA1l+1sB12n1+kImxC&#10;WyFKzWC0Wm1Wu2W23W+4XG5XO6XWHPS8Ou9SkBScPvnAAXBXy7YWIL7ELvFIfGYbHY/IZHJZPKZX&#10;LZfMZnNXSq5vPZ/QV926NG6VW6eEM7VArWCrXGHYHHZYIC6G3TUhzdYzkGbbfb/gcHhcPicXPtbk&#10;HnlNjmQhq8++a4VIzqEzrcanWJE2QS2YpdjweHxePyeXzeeCsH1co86N2wUIfFk/NUfXqIxNfkZf&#10;v0UTEF8xRdsYQ7+wLA0DwRBMFQXBkGowgICAP+BACCQWDQeEQmFQuGQ2HQ+IRGJROKRWLReMRmNR&#10;uOR2PQd0SEjSN8yWCgSUPyVM6WAGXDGYQUUTNYzWPzecTmdAAhz2arEGUGd0OiUWjUekUmlUumU2&#10;nU+oVGpVOqVWrURa1k5VuEAOvP2wNWxO2yD6zQUuWk+2ur22lIm4CW5FK6W67Xe8Xm9Xu+X2/X/A&#10;YHBYOCoDDKfEQsIYtk41L49IZGCpvKWYfYTMQpfZtd51D5/M6HRaPSaXTafUanVavWa3BQJ/67Zb&#10;PaVJ/bcdbl37syb3fOXgFPhSxnAvjNjkGXlOrmHvnF7obW8z0hz+ggzpdntdvud3vd/wap6+Mb+V&#10;9+dKenLJL2Jz3WJqygCZ1dmz7QVW/kWfvw1C4ESuQSroKT+wLA0DwRBMFQXBJuwcJUIAlCRJwomA&#10;YvKG6vAGxpkvOfZNRA9hJIKbMSwYpTNl8+jPkPE8XRfGEYxlGcaRrGycoCCAP+BACCQWDQeEQmFQ&#10;uGQ2HQ+IRGJROKRWLReMRmNRuOR2PQR2yEdSMmSVGyeCtSVFOWM6XAuYQV6zMaTUCTdpzmPzueT2&#10;eEOgLGhAyiT6jUekUmlUumU2nU+oVGpVOqVWrVesVmtIOuKSvK6wCuxQVF2VOWdq2mbgSCsi3F+4&#10;Gy5G26Vq7U1E3kS3spX273/AYHBYPCYXDYfEYnFYvGREWY995FlZMH5WCzUaAPNMnOQg1Z9e6Fja&#10;MJ6XG6eEr7VLvWIfXajYbHZbPabXbbfcbndbvebqBP/e8HhcOtMXjGLkW5kBHmSmVy2XzGDkDqOn&#10;rNfscTCUAh0JY0QGdrxePyeXzef0enxG72Ln3Wlq2uyWa0WqbwV+fmxCsU/1YP+9SqryRK9hKvop&#10;QDBMFQXBkGwdB8IIQE8JhjCpUQuhDMM0AbOGShB7RBCoYipEhCxNCKltUXzWF21xDxRGEYxlGcaR&#10;rG0bxwnqAoA/4EAIJBYNB4RCYVC4ZDYdD4hEYlE4pFYtF4xGY1G45HY9BEJIVHI2hJQTJ4K1JUU5&#10;YzpcC5hCCDM3PNWxN4/OZ1O50Q58saADKFPKJRaNR6RSaVS6ZTadT6hUalU6pVatV6wUK0165XQF&#10;X4Ki7EnLI1bMBLRBX7axVbRJb1rcaxc6WibsJbwUr1dL5fb9f8BgcFg8JhcNh8RiYiJ8YNccpMhC&#10;BpkwHlWTl4Q+s0Lc4S88jtBitFCV9pV3p0PqdHq9Zrddr9hsdls9ptdtt9rAn/uN5vd9WG1wSbw9&#10;Sh70UpTK5bL5jBxfz390Wn09/gZ8Q6AsaEDOr3e93/B4fF4/J3Tv51h6WZ6wb7bDY7LZ7TBG/9SR&#10;9zP+Tl+/LU7sRK8BK47+wJAsDQPBEEwVBaEMYE4KQgYsJMkyjLMwg5KwySUNtKXwNw/Bikw605du&#10;LEMTxRFMVRXFkWxdF6doCIA/4EAIJBYNB4RCYVC4ZDYdD4hEYlE4pFYtF4xGY1G45HY9BHvIRhIw&#10;hJVbJw5KWpKynLWdLwXMYKa5ovJsT5wip1H55PZ9PSHQVjQwZRZ/R6RSaVS6ZTadT6hUalU6pVat&#10;V6xWa1W1xXTfXxNYVnY4Ki7MnLQ1bUBLY+7cR7g5bkmLoQbtW7xTkTexLfSlf7zgcFg8JhcNh8Ri&#10;cVi8ZjcdET5kVXky1lT/l4KNM0A84yc9BWzoSvo5C99C2cfqYYvtYu9ch9hqtls9ptdtt9xud1u9&#10;5vd9vIE/9/w+JxcCl+QkOVbAIROcDugquko+otuswuxcnLoNDxsTQSHQ1jRQZ3vN5/R6fV6/Z7fS&#10;TPg2/lMQWRfs4/wzf0jP4xP8WkAH5AQWQIk5WvcrK9kSvoSr+KUEQhCMJQnCkKwtC6EHxDQXw4go&#10;Tw+GUQwMA8SDZExlxQXsVOCNEWjjF8MKe1hfNcXbYEPGMcx1HceR7H0fyBIKfICAgD/gQAgkFg0H&#10;hEJhULhkNh0PiERiUTikVi0XjEZjUbjkdj0Hf0hR8jTUli7AlAZlUflktl0vABDmSxmgMm0wnE5n&#10;U7nk9n0/oFBoVDolFo1HpFJpVLnL5pxFqDpqUUDdVWlXBVZplbn6JrwlsBSsVcslls1ntFptVrtl&#10;tt1vuFxgrruhBuz7vEULt7PV9AV/uWBhS+wi7wyHxGCxWLxmNx2PyGRyWTymVy1wgT/y+bzmdsr8&#10;0B/0St0mZgoS1Cf1Qn1gB12etsyIc0WM2Bmw3G53W73m932/2D44RZ4jW40IDvJWHLBfN1wB4FLr&#10;yJsAlsRS6PZ7Xb7nd73f8EFzLn8hb8zm9EF55M9iF9wG+HP8NBwi+wy7xCH+f7/n9/z/wBAMBQGj&#10;CAiAP+BACCQWDQeEQmFQuGQ2HQ+IRGJROKRWLReMRmNRuOR2PR+QSGRSOSQohydYykGSuSy2XS+Y&#10;TGZTOaTWbTecTmdTueT2fT+gUGhUORomjCWkFKlUSmU2nU+oVGpVOqVWrVesVmtVuHr6vLuwIexV&#10;yyWWzWe0RJ9O4APh0AAGCUAAIC2m7Xe8Xm9Xu+RGBP++4HBYPCYWcychylYysGYbHY/IZHJZPKZX&#10;LZeX0ZE0gS0opZjQaHRaPSaXTafUS6vL6wLuxIfU7HZZR+PUAAQFxh9PAALUPAB+PMAAcLAAnOnZ&#10;8nlcvmXyAoA/4EAIJBYNB4RCYVC4ZDYdD4hEYlE4pFYtF4xGY1G45HYolJA+pFHogBZMbZRJJVK5&#10;ZKyHL1jMQZM5bNZtN5xOZ1O55PZ9P6BQaFQ6JRaNR6RPUdS6APqcNKhSalPETVRLVylWanW65Xa9&#10;X7BYbFY7JZbNZ7Q47Uq7ZQDlb7RcYcvrou7sh7xcr1e75fb9CXKsAAxiiAAQGgAQ2QAAUHYk7maA&#10;F6NISVX/f8xmc1m85nc9QoFl8/o9JpaANdQ8tVPQVrWfr9NYZeQ5isZmDNjud1u95vd9v+BphRw9&#10;DPTxxzDyeDRaqiauJayUuX0+p1et1+x2e0yu4Xe9QGz4e1P7ovrsu7wh/H6/ZsX8+gA6V4AAySoY&#10;/n2AGAQAA72YAATDoABwE+AB8HOgwUDwAAPC2/r/g4K4AAIBKEn6fLBioAB0FoAAWEKAAUj09sSR&#10;LE0TxQhCAoA/4EAIJBYNB4RCYVC4ZDYdD4hEYlE4pFYtF4xGY1G45HYoyZA/ZFC3jJThJ4KWpUUZ&#10;YBpdBXlMTtM3PNSHNzfORPO49PZ9P6BBZuQ1jRQZR6DSaVS6ZTadT6hUalU6pVatV6xWa1W65UWN&#10;X4c0bEkLIAbMfrQMLUArY/rc67gZrlBTpdSndwlea7e6gib8JcAUsFfMJhcNh8RicVi8Zjcdj8hk&#10;ZK8WrlYcp8wus1RwYiM8HNBZgC/NIxNMj9RBVNqxnrcjr4cvtku9oh9tsNxud1u60/HsAFkFAA/X&#10;uAAaKgASGrBn+/gA1D8AGwhYSIzYAG6lIMOVcAGQVwA/32AAOFQANE8AA0TIZA7NvPh8fl8/p9ft&#10;hYE//v+/5/cStx/BZAQBwIZ8DAJBCHPy1BHkzBxOQgHsJP8xahqKWLOQpDUNw5DqEG6TAAA68ADA&#10;jD0TxRFMUHtFgZRcB8YGPGS2AFBSBCtHBpx02hdg7H0VK0vxEsAErBClIEkSTJUlyZJsnSejRuSk&#10;JcqDHKw6yw0SHNIfgdS8ecwGvMUoKm2RfR42xDzJNc2P6fR4AAWMTIQKB6gAAoFAAVgCPCfqEgM8&#10;wnHSAB/H0gx5GuABeBihgMicAAeFjNtJ0pStLUui6AiAP+BACCQWDQeEQmFQuGQ2HQ+IRGJROKRW&#10;LReMRmNRuLP6PQUBSGOSMAOWTEKUI+VEqWRccS96TFqTOSTWbTecQUhztYz0GT+c0GhUOiUWjUek&#10;UmlUsALkWAB5NWDFR+gAAgKmVmtVuuV2vV+ax5/SCRWA92dWWlm2ufgyKO24Dq5Ge6HK7WC8UpE3&#10;sS30pX+84HBYPCYXDYfEYnFYvGY2cwLIP8A5PKXgT5cMZlg5uLsLPGXQL7RBvSY7TQ3RL5d6tD63&#10;T6/YbHZYF/1VdjMAPRuAATHEACxBwZVgGEjpXgANlCHsUpgB0rkAP16wYGCQAEltwl/PwANA5AB9&#10;u8ADNMAACAvZ+n1ev2e33e/BZD4fP6fV7/cYfmCtf+SGsK6npYjtAZoQKBMDouIMFHPBhsQc+rFp&#10;2IcArbCELQvDEMoMchYAAaxAkyX4FDAFxkAOAixoKJhzAABIMw1GEYxkoZ3RqHMbxwUEdLwMkemH&#10;H7+Gu/yKLEFMjA5JBeyVGawL2RK+hKv4pSZKkqytK8sSzLT3EbLpNS+Tkwh7MbLMuGszlJNKLn3N&#10;gWTcH04E3OUtqW1LVl21pDzpPc+T6g5vE+ABsz0CLcBwU6Fn1RR10YBdHAgBR/gAYIjAAfh4gAHh&#10;agABYQgAepvAABQP0ERYAGqPqDAkHIACGY0/VhWNZVnWiHICgD/gQAgkFg0HhEJhULhkNh0PiERi&#10;UTikVi0XjEZjUbib3jwwkEFa8jAUljkbZkpLcrT0tHcvi40mUee7Vm0nnE5nU7hRDnyxoAMoU8ol&#10;Fo1HpFJpVLplNp0GVYBgr7foBSTGF5rITvBAaH4AGqgAABqVPs1ntFptVrtlEd1vHNxuSgultghx&#10;vC2vTPvgKv0UdGBH+DKeFQ2Hu2JpyJxglxxSyGKyWTymVy2XzGZzWbzmdz1ERuhTWjTmlHunxIn1&#10;Qf1i610XWexOmz0qc049z+5hq+3i73yH4G64XD4nF40UbfJOfLI3NNnPg0DereADNMwAdS+AALEY&#10;AEJiADUPcGCxDAA/XnH9Xr9nt93v+FqgT/+P1+3wmkgGEikkmtZ4wAG0BAzAhaQMoQGIiQEFlPBo&#10;aweUkIvuzafCGoBYwRCcNQ3DkOKiqZ+ACK5UiUTxQFICEUw7FcWRapq3ncuS5rquxJRsSscRmsSI&#10;H7HoqR+a0gkZIYmyLFy7MYRLHBKyApSPJ8oSjKUpypKr3NCRrRk02rbsSIMvnNMI6zGMkyoic80S&#10;KJp5zYbM3SstDeF83xduAQ84TxPM9IgfZ6AAYYjAAfB0gAHhbG2dIBOWObmiM542IMaQ8gAbJEIY&#10;JZwgAcRUgAfk/BMOAAAMCM91LU1T1RVKHICAgD/gQAgkFg0HhEJhULhkNh0PiERiUTikVi0XjEZj&#10;Ubib3jwwkEFa8jAUljkbgT/M8rYMtBcvGMxOszCk1fU3UM5Xc7cs9grYoABoUnolFo1HhRDpSxpg&#10;Mp1IqFRqVTqlVq1XrFZrUGdrKADmV5mQ7KdD0BaitAQtVbtltt1vuFxuVXd11HN3vCgvVzgj9vw+&#10;wDswQWwg4wxvxAIxT2xiKxzIyDzyQtyiry1CAN8zVaROdEufKWhzej0ml02n1Gp1Wr1mt12vqCN2&#10;Sa2ic2w93Gad+7ww4goi4BE4Rb4gD4zk5CP5TO5j75xr6Bu6Ww6kQX3Xna7Q/b6vd73f8HhhLTPY&#10;AbCGgwEBrbFjNOfvI3xNnzgyrzMLBYhABIbAAAQDPFAMBQHAkCwNA7SpTBEFwZA6PHukAYJEkiTL&#10;4f0Li9DJlw2i5lQ8B8QQa16lCGphYqcBkRRVFcWRagwnRggq0FEtQIRdG8cRyqq6ncvC8r20abn0&#10;GkiHzIyKA7JJcyW4wBx0zbOkSz4StCKUnyvLEsy1LcuS677ZEa2hNNsTjcB60igGwJ81ouMk3DpO&#10;DMS8trrl87LtkPOc9T3PiGG4SoAGeNiDBAMJtggPL3jm+IjPnQaCngaQAF2F7/AUAAimaAAGhMAA&#10;AgFPtQ1FUdSVKiiAgIA/4EAIJBYNB4RCYVC4ZDYdD4hEYlE4pFYtF4xGY1G4m948MJBBWvIwFJY5&#10;J4S+JUdJY05c/phBQdM0LNZAMJROZ1O55DiHP1jQQZQ57RaNR6RSaVS6ZTadTCdUYKoqoEKtT6xW&#10;a1W65Xa9S3dYRzY7IoLNX4a67UZ7Y7LdAn+AbkF7pVFECbxaL1X0TfRLfylgb3g8JhcNh8RicVi8&#10;Zjcdj56jckmsonMsPcximFm5qhXtn4LJQEN9JnQLp8hqYsvtYu9ch9hqtls9ptdtDHezwA/HoAAq&#10;PW3wTnwyNxTZx9vyeVy+Zzedz+bcOh0+p1HF14KHu11e5sp+Q6CsaGDO75fN5/PUSdU6rV/R7/h8&#10;aX13FeASFfx8v1XL6ib+ErAik/cBwJAsDQPBEEsaeMGQaDEHgNCMFQmnLWF81xdtgQ8KQ5DsPIe4&#10;JtuGObiiM442Q/FMVRXFkWpOgICAP+BACCQWDQeEQmFQuGQ2HQ+IRGJROKRWLReMRmNRuOR2PQ1g&#10;yFXSNhyV8ScCSkNysoy0sy8GzGPzOaTWbQYhzlYzsGT2bz+gUGhUOiUWjUekTMnUuCqKnBCoUmpV&#10;OqVWrVesVmtKWuLOvNawPyxAeyCyzEm0Fq1Vq2VZE28S3EpXO23W7Xe8Xm9Xu+X2/X/AYHBRd54V&#10;UYfEOjFQJ/grHEHIEvJEDKYPLRJfZld5tD53L5/QaHRWxwKEAPl2gASGsAAMDxRt7E57MjbU2bfR&#10;7ndbveb3fb/P4zgcPicW8v7kGLlMfmRSUgSdrESdPjX6ckPoz0GdXud3vcWlk6m0+o9/zef0emCv&#10;r2EL3Ov4RQLfNbfWYg31Vm3om4iW5ik/MAwFAcCQLA0DwQihrwWLEGpOfCKB3CRNwoAcLQSo7Ml8&#10;zZds6Q8MRBELqnEVAAGSLKDAmHoACEYSKHKcJrFiSQsAuFwtimL47xFHkex9H8gI6gKAP+BACCQW&#10;DQeEQmFQuGQ2HQ+IRGJROKRWLReMRmNRuOR2PQc1yFeSOCoaTCeUAWVP6WPOXIKYNuZQVszWPzec&#10;TmdAAhz1Yz8GUGd0OiUWjUekUmlUumTcnU+CqKpBCqU2rVesVmtVuuV2sD2wOqxSoCpmzBG0AO1P&#10;y2Oy3Ga4QUQXNc3WvXemIm9CW+FK/XjAYHBYPCYXDYfEYnFYvGY2IvLIDXJQUX5U75cF5kA5t951&#10;oZ9B6GCkzSI3TY7UQxfatd61D6/U7HZbPaVxtpEANA4QkOFYADlUw9/v0ALEKgB9u8AAEBgAkt0A&#10;AsP7XqdXrdfsdntY6BP/t9/weHAy55jTzAn0Mr1Ab2Q7uzBBKb5C76Kv7eLDT0hz9Y0EGPxAEAwE&#10;8KnicqKpqrAcFQXBkGrMTJHQiCsJmHCrNgC9yBCRDZwQ6vREihEMGq3D6+BKvwpRHFUVxZFsXRfG&#10;EYo00gmJkbYyxwOcdQuhx8x8HMgHrISamzGSmNWXzWl215DyNJ0nwEfx+AAZItAAchVoSEo3gAGB&#10;IIZKQAFaAqEiGZoAAkGUoTXNk2zdN6boCIA/4EAIJBYNB4RCYVC4ZDYdD4hEYlE4pFYtF4xGY1G4&#10;5HY9BGvIShI0LJSpJ4uNJU+JY1JdH49An+uJocps/pxCApO1PPQ9P4i4qESKI/aNCAbSVZSxBTZg&#10;Q6gsakDKpMKtV6xWa1W65Xa9X7BWCdY4KorMELRYbVa7Zbbdb7hcblFzrdVld2ZeaSDYo578QMAZ&#10;MFdTrc4POH8isUn8ZCxZj1HkQVk4dMl3lzbmYWI85S1ZkwVHUToxLpSlp8NqdVq9Zrddr9hsdls9&#10;ptdtrxPuZ2FGLvYur+AeOFNFwIeNrHvyTBy2hzYWZegcOkBOpDqM/UJ2VN24WWu8fPAA/FHV95cu&#10;u0P6dv6/Z7fd74YwiOAHSuoMLUSABQdoc/HIWp8mCKB6gkJYLCSWCNnOXAAGIJIAAIBwACOaoAAU&#10;Dj4QzDUNw5DsPQ+2yZRBEcSRK+D0kOUEVOaaAExci4hRic0ZmxGrWExHBHx0AseB/HwVyAY0hLyZ&#10;iZFbI7HhYhZqyYk4qMQG0opUGhjyrFiZF5LIOy2jqoCGqRYqoBkTTJMszTOiqxicsqzrTNE3zhOM&#10;5IsKM6mtO6QmuAU9ooxAUz+DlAl7QbWCbQxtUQCNFCNRgJ0c85t0i0Bh0pMSFlTTA/U1FwEiDTwP&#10;1A4hv1HRwJvOBdUI00ZEtKErTilOdY1lWdaVrW1b1w3DchrXhSV8i5+WDIAVh9YpN2O1J52VRgjH&#10;dZwRWgogkHrahb2sdVsBhbRS246gCIQmToDLShht2I9zoLaxb2cd0ohssxRADeSNPKXzzxRXN831&#10;faEn0dwAGUMAAAOCgABqTyI0ibY54ZZg2YejZaA2AB7nMgwVkGAAVD5fmO49j+QZCiiAgIA/4EAI&#10;JBYNB4RCYVC4ZDYdD4hEYlE4pFYtF4xGY1G45HY9BGPITBI1vJRFJ4uPZU7pY1ZdH4255kQJpBVz&#10;NxBOYQqZ4fp8DqAyaEAqJBYE/yLSXHS0rTSJT4QpakgqoDaszKxHSHW1jXQZX5hYbFY7JZbNZ7Ra&#10;bVa7GTrdBVFcQhc7Zdbtd7xeb1e75fYubsBN1y08IBsNFHviRhiyNjUnj79BGBkzPlbmEGDmQRm4&#10;QZM8w9AR9EktJCH9pxTqQPq1hrZOIoQbdkutoVtsg9xGkTuxLvSlv8jweFw+JxeNx+RyeVy+Zzed&#10;xxP0RV01f1Yu5OxWyGhu4U+9waogqkpSD5Ut56IAoK+PYTPdS3GoPkOfpCF39zZ+Qr+2F/fSgp7Q&#10;CJsBuwcieFSxYYI0X0GPuXZDwg58JQnCkKwssxtwyOcNsaIz8jYjZoDmABtkcAABAMAAgmIAAJBr&#10;C8YRjGUZxpGsbOco8bx1HceQudsfh1IIfSGTciooa8kChJSrAarBmOCUkotwQa3CcRcroWo4ay2e&#10;cumlL7VgOgpkTIL8zAvNDMmCAM2IXDpwzg0BhgtOiNO0rpYq+Bkez5Ps/T+isqrguS6UBQ1D0RRK&#10;LO4QxQ0c3ZEyUKCKSiUkpjrTDPDI4IkU6b9PkRUIo1GhbTn81IUzQC7+mEhFIE9WFJUghZ61qGVb&#10;sMAyhGSBVeovSDehK34pUVYtjWPZFk2VZdmOOGNnsSe5ZWmE1qooK9sGhbUvmlMK+nzcEE1MwSch&#10;AhbxvCH91E1diEWwK9tGhA8EoWZV7C7fCgAcZd+QXBr7wgQ9m4HgmCrHDJtw2OcOw+jZ/n6AB4Gm&#10;AAEAsAAEg1g2NY3jmO48i6AggD/gQAgkFg0HhEJhULhkNh0PiERiUTikVi0XjEZjURJsdckfjcTA&#10;MjZ0lkMPf0pFsrfktH0vS8xAkzha7mx1nD3nS+ngbn0nk7zoUfcgUowVpEOG9LeFNaVPA9RgqHqi&#10;gq04OpkrUOQ1dUNfK1hQdjjRDsyxtAMtVAtltt1vuFxuVzul1u13iZOvUFUV9CF/vGBwWDwmFw2H&#10;ug9xT0xmBnwbWmRu2Meg0y0Cf5izR3zkOqiHqyggrM0gN02Ig7o1Tq1krFsjAMOE+zC21Ye3hGuf&#10;W7VW9F+/hxQ4TX4mhHPHi6J5Ql5hS52o6HR6XT6nV63X7HZ7Xb7ndhwx8GEQnjJfluzZ9F6J1qBi&#10;Q92KHsLffzNP127DgvobPTlL+oh1wAGUBNghbelUPsEB1BRPwYgp5QeGsIoKZcKAdCyHQEGR6w2/&#10;SNJ4XybF2z7vRJEsTRPFDpm3FY5xaI0XjZGMUxnGkaxtG8cRzHToMxHcfR/GazCGojAtgbEjsCcU&#10;lCLJiCtg9gBSizCdHu+Z9oKKkskLLccmDLwzTA2BqzGAcyoKLE0GfNUDN+F6HPurQyAnOZjTqsqz&#10;rStcgT3Pk+z8uD1L4vzAT/QtDUOuIZ0UyjAg5Rxe0gwJV0mPlKoLMoBgXTTYMwyj+oKRlQo6Jsc0&#10;qPlJlXBQdQYT6EBVV5+1jI5sQIhrlEST1ckDXc0Cw5Llua59EWHYli2NY9kWTZSCNmE7CEXaFArq&#10;zCsFnayCgNbIEW22FYn7DZ6x6ghkXICNzRy4QoOIa5MXaIN3oLdd02yAynmlWqGCFfRy34al/ALg&#10;CLw/EMR2Xg2D4Qw8Vm3Fo5xeI0YjZhOJ4piuLYvHyAiAP+BACCQWDQeEQmFQuGQ2HQ+IRGJROKRW&#10;LReMRmNRuOR2PQp8SEmSNzSV+yeFguVImWEWXR+YQ97TN7zVJTdUTkCTtYT0Sz+EEehOCiLijCGk&#10;Q5q0spU0G09mVGNEOqLGrAysTGtVuuV2vV+wWGxWOyRcnWeCqK1BC2WW3W+4XG5XO6XW7RN3XkkX&#10;t5X2BP+EAHBWwILTDBTEXeKvTGPDHG3INbJA7KMbLAXMQgUZsD51o5+IpvRIzSFvTH7UReWImfiW&#10;mlLFbHZbPabXbbfcbndbveb3fXVWcFDcN68WFgPkBvlYZaZ0D7+C315OLqGTrO/sCztKvuALvQVm&#10;+EtePtCxW+eI0Ij0RwJ/3Dr4RdffNd/VD/fofn9fv+f2NG3AA5wEI0CDZAz/QRBMFQXBkGwdB6EL&#10;/CEJwpCsEHjDCanu5ABgnDzvAFBIaRGecSoQR0UPUnYCIQFsXH1GBdRkD8aIckJ8BfHKsAY8Jmqm&#10;qgYSCzACoKDUjDdJELSVJcmQqs4nLSta2ybKkqytK6MH9LTHHhGB9ANMAIzEwQAv6v4VzQk5+oQV&#10;82hVN6FhPOQFToZ87Ii+pdwMNgrT6Qc/tUlhoUHGgPoQHtECXRUsUZRtHUfSFI0lSayTUdtLy0f0&#10;dx3BK/s2FEWxcSNRuUDaEPmXw01UGdWFNVyIijWLJGsS1aqoIb5Pm+5D1YGaEDBYFP0pYdiWKh8A&#10;G3AQ5wII092NZ9oWjaVpregIgD/gQAgkFg0HhEJhULhkNh0PiERiUTikVi0XjEZjUbiD8jzRkDlk&#10;Q4kgWkzelAilUclktl0viSTmQemjsmylnEicokniynwDoEFFtDfVFXVHD9Jh1FfVDFoMqDNqUaId&#10;VOlXBNZgtQBg0r0wsFhsVjslls1ntFptUOJ1tgqiuAQuVrul1u13vF5vV1e19Yl/fGBJODAuFd2H&#10;CWJveLvT5xyjyAVyTXymQUcefhRzSIzkIE+fBWhZ+jiK90xq1BU1SF1kXROvfuxHWzhAc208EmM3&#10;W73m932/4HB4XD4nF412mzsZXLzBM5wC6FMA3T4/Vijw7C77QE7l/Yi18ECf6M8hN80FX3pNPrGv&#10;tUnviOaKLW+iU+xF/EX9K+uCiMD/oQpwJwG60CwNA8EQSihtwYOcHCNCA2QlBUKQrC0LwxDMNQ2i&#10;LxQ5D8QQyq46FnEqEE9FAdxUFUWKSD5KxglQRL2d8anvG8PImAMdg1HsFRue4pyEbsiNUKjWEKgs&#10;VB25JcycEEoIcdsptmHQGyuZksqoqpYy6rkQzBMMxTGiC2ict64rnMk1zZNqyQYbY+TkaE6IQ0Zn&#10;gRPMWBUqohklP6gAGvZ10IpiLgdRErgbBUpnbKqCxgSoiUmgrPhOrIEzoaCIy6WI7U+LNQkBUbXN&#10;eEtTilVM3VXVlW1dV9YVjMMSlm8hGHRXCEPoa0dgCFdfjPYI4WGvamRqd7MIuDdlwso5dDbaCC13&#10;QJjWqMNrhjbJUW2iMzGzb5OXCHtxv09LtF2Q901ldd2Xass4QcOcICNCQ2Xde98XzfV9uGgIgD/g&#10;QAgkFg0HhEJhULhkNh0PiERiUTikVi0XjEZjUbhQvjz4kEFAUjf0lT0nHcpE8rgoKlyymAdmUciS&#10;+mx1nD0nUalwKZ8/mlBjLAohno0FbNJgpPpjYpy0qAlqUOZtVLVXCFZZNbjRDryxsAMsVCslls1n&#10;tFptVrtltt1vgxOuUFUV1rIQuF5vV7vl9v1/vTRwRZwj9w0FA+JfOLn7PfmPGuRgoWyjDy17PuZV&#10;ubwz9jR40Bh0WAoKK0yd1BI1SR1kFFOvAmxaeziKT2yU3Bt3Rs3kXRO/qQlKXD0nF43H5HJ5XL5n&#10;N53P6HR6UOQ3VUPXhAD7Wda3dc/frxDgpQ8m/RNwx78LHr2bTmlJbPTiNyJ3wS/3IX5aX7Kv9EL/&#10;lxAKIiLAhxQMW8EBFBSLpsXxdweQ8IvlCcKQrC0LrgbcNDnDgjQ83g2QxEURxJEsTRPFEUrOgR/x&#10;VF0XxSKcZGpGgmxsQccHjHQfx4k5PJSHZ9yEPMiFnIzIhqUklLaesmhlJ7su02ICADKqIgTLBkS1&#10;Ex7y6GEvqQpSCDpMkjFnJRSSQhxPzYRE3BXOBXTkrqvrCscYTxPM9T2jL6Louysz5QVB0Itr0o8F&#10;70tsSYg0aatHivSLGp6edKiTS510yowzjlTq2uuULqkMhAC1K7QBopDg5i9VkTUearhilOAVzkVy&#10;C1m9NXymhw0V6X9fkbYImWG3zgKlWNC2TZVl2ZZtnWfZp4WkHFqRYY1rgjbI/22VVuu6a1TnBcQj&#10;3IgtulVRC2vWLDGoQA13pGASKMEaMUjXe5eXyLd9j9frvnOIGAoKpxsSqAKHBzhJ3YXgmDQYm0Hl&#10;3CJD2hiuLYuvcNG3VUPCNEGMZBkORZHkkRoCgD/gQAgkFg0HhEJhULhkNh0PiERiUTikVi0XjEZj&#10;Ubgj7jwskAIkTRkkFdMnH0pT0rHcthA6mDtmTSmgHm0chjOnRZnhBnyYoE4oVDKNFa1HSdJI1Lhz&#10;NpxaqEFbNTgqpqx+rBPrSKrkOLdfZlhRtjJlljRDtCxtQMtlDt1vuFxuVzul1u13vEMf7+ADgUQA&#10;AYJAAdKoAAICi5OxUFUWNCGPvORyWTymVy2XzFTbOKJxrzxu0EFaGjK+lZ+nBWphAo1gU1zE2F3O&#10;OzW21pKTpZGzFzGO9e2/o7WAfDhyc4yL5BH5SS5kFIvPcXRQ/TKXVhb+7Aq7UCf647wh8EXRPjEv&#10;l6pS3fp9Xr9nt93v+Hx+Xz+n1+0aNv5XX7a/9AT/oKPsBFVAjguGAaCmPBQwQYPUHC/CC7hPCaCl&#10;zCwQQw+6JHHDgiQ8BsQGVET/sQhoqxOmhpEtFa0CGgoZxgekZGFGgLxshZ9RyFsdqkqiMl9IBdyE&#10;6ZDw1I0jyRJMlMubcmjnJ7cjZKUlypKsrSvLEsy1LbIu5LkvzBLj+muKEyyEXYPTSkyUJUliXIOT&#10;U4rGRpazqEk7roQs9MaURgz8DFATCUdBkJQoRUOWdEgJRaEOwfwu0gsJmOUI7mEkgqZHaHtNn7Tr&#10;Tme1IFIQeNSB5U0cn0zScRatRYrYBkw1jWVZy+bZJgAaA3IMAwKAAJ51sSxaCT4x4IVpY9kWSyyr&#10;FSrA/UlEAGtE0jTNQ1SDhhbNHRSu6iii4Jq3DRYCTCsomSabYm3URl2IWfl3hXeKCzncyCmxe6tC&#10;fO4SFlfsDoQamAingdDhEW+Do08ZEvKErz2Vh+IYjiWJ4piuLIiqAtKcZt7mwAOPwDAcCqPf6CXe&#10;fl45SFZXZZCUJhdmBV5lMJ8ZqGub1QTOdCBniF47fKCzHEiCkNopQ6OMekjrpePgChBAagU+pCTq&#10;hIasjUgF9M8iYvruva+zF0SeOcoynsGz7RtO1bXLaAiAP+BACCQWDQeEQmFQuGQ2HQ+IRGJROKRW&#10;LReMRmNRuCMGPGaQR5ghiSQV0ycfSlPSsdy2EJqYI2ZLmaCCbRyGN2dEqeKifDGgTihUN60Ui0d2&#10;0kl0s6U0M09w1FGVNd1UFVdlVkC1uEHyvKuwBaxStPCSzNi0G61OK2GG3Hi4Tgh3NY3UGXeh3m9X&#10;u+X2/X/AYHBYOGNE6gBtIyEjtZgANEyKE7JQVRZUIZfCZnNZvOZ3PZ/QVNGJvSNDTAnUQXTNAr61&#10;n6+rgqEDDaarTYK4HhX7to70Eb/QX5ycO5kOCnHkFrlXcGNTnGroOvpC3qKzrQsf9l0dujkU/d8K&#10;+FieMyeUA+dM+nsj+NIn3CX4FL5cH6fX7ff8fn9fv+f3/P/AEAo0yQnGzAy0Gw84AoKPsGlVB5rQ&#10;iAcJoKfkLBXDAaw0UkOMEE8PhHEJbRHASMOsVg9xSAkVkfFoiRfCx+JEOsaHvGwyxwpo6IQdkexe&#10;IkbHuPMhtaK8FQ4UhFyVCYBtWA0no0X0pKqXZDytEssSzLUty4z5ty+OcwiNMY2TLLszzRNM1TXN&#10;k2zczKBH/N85zpN56TuGc8w0GskJMlCVJYlyDiDQhzUMadESeAy/n1RrqBaHFIlDSc6oKthxC5TK&#10;TnShwN09JANVChcYpAMxi1Ohwj1VFpHyYuS6LsvFK1nWlazWfJ1gAYQkgAeBmoMKB4gAAoHMiyaC&#10;MqUTLghW1m2dZ7NNeZ4sWoQlrCrbDbNY1zYKuhAUXA8IKmHcjBOcagp3SP91uULVaXIYccDLOKHU&#10;iHCYE0A99IWeN+ihf9DHMhw7YIMeDJw9xEvgEr5ClaGH4hiOJYnimK4shA04zKRfGvjoBY/BkHQh&#10;CUKIIZmTi3lMUj2L2WsEU+YEBmRW5oFmbVoSeckpnaIvKMkwjnj4BIWrJlYMMdGn0hatgKUunBfq&#10;CcY3KkrEPi+r6xrKHnwdQAAQCycS+begTGI0yjYAB/aUAVF61t237huO5SygIIA/4EAIJBYNB4RC&#10;YVC4ZDYdD4hEYlE4pFYtF4xGY1G4OQI855AiJEUZI6ZMPpQnpUO5ZBUDL1NMR7M05NY5EmvOShOx&#10;hPT9PxHQYuCKJN6NB3zSWZS1pTXRTw9USRUxnVQNV4o0K0ua4269QRGS7ELLIArNRwAQ7UsbYDLd&#10;aLhcblc7pdbtd7xeb0AH8+wA8mqAAGCwADRLFydiYKosYEMde8hkclk8plctenlmRrmwVnVbnxFo&#10;a00CvpWfp86CoKTdY2tcc9gZtle1PtUBtyLuT/uwbvYoBOBwcvDMy8l/x15yXpyxbzSNz7ILIpSX&#10;yxetXFy7e0L+5rCaIPBaET4xL5Sl5+H6fV6/Z7fd7/h8fl8/p9ftC2J+TH+wt/WG/6Cj7ARVQIa0&#10;DAHBB4wUIUGOWehXQgFcJLwf0KjtC5fQyLENtkMyiAQikPvoccSFxExjxQ4IdRWtQhg7F6KHfGRe&#10;xpGsEAGlAfNyIoIx6tEMl8XchEPIj7yNI8kSTJSGH6fIAFsEQAHydIABCM4ABmSqNHWbpggCYYkA&#10;gBwDgIf58IMGhOgAD4toSapBgAAIBAAFQ9yXO88TzPU9z5Ps/IogR/z/QdCUKdVDpmHqCgpRgP0c&#10;ZtIQEPrsGzSsFHigrjl+DVOL2cNPpIKJ61GjTUtOZ9CyRFq2FitwGVTWFY1lWaNMSJzFsax6NGsQ&#10;oAAQCgABFK9aWJYtjIUVNkp+PwA2aC9n0cD5k2mR1qk1a5v2y6iC0qbLJJUTxFXFQKNDxcww3RY7&#10;2vGRLyhK84pXVeV53pet7XvfFjiPfZwX6At/g3gJ+4HEhxjZg5X4Sc2F0DfYjkliDJDXibkl4m9u&#10;3yy8gSEXciEPjOQZDkJ4GmABdhcg4AgBUQAAIBIAH6e4AFiCq+ScFI+gAFY/IMfh7AAV7CIcAUQC&#10;nmSCmqQIAGsQCDBINwABiSIAG+T4AGaMs4gKAAjmoAAGBHkWxbHsmy7Mm6AggD/gQAgkFg0HhEJh&#10;ULhkNh0PiERiUTikVi0XjEZjUbhTujw+kD7kURA0lWMnEUpjkSe8tGEvgoCmQHmgBm0UBM5Y07lc&#10;9n0/oEKIdDk6xBlHoNJpVLplNp1PqFRqVThZOq0FUVZCFbjDFJ4Acyygw4VQADpVqlptVrtltt1q&#10;TVxR9zf11iIKvDMvQDvlSXt/NWBgt8Ac0A8XOWJLuLt+NtaJyAlyRSymOy2XzGZzWbzmdz2f0Gh0&#10;WNIGlc+nig41Sh1lpQevUmxguGwkXZ+30e5ii+3i73yH4G64XD4nFzi3EwAejbAAnPAAbaOAD+fQ&#10;AD5fAA2UEGc62ADEJcJBoqADza0PAIDAD/fwAILCAAIDAAW4lhghMwAGiZADAIIAHWYCDBENQABm&#10;SrjQTBUFwZBsHQe0CBH/CEKQrCyDmLDJMw2esOoKBcQDhEQZRIthqROKcUpeGBUxbC8XoYoYhqKo&#10;4GRhG8cRzBJ6nAAB0Fu6wugAAkbIgqwnKwrSuIuYQkgAdJcIMFRAAAFY/x1LEsy0hJIy7DJin5MK&#10;ZAECUykDM4MzStg6TYWc3DXOA3TlLcKsgRLJBKygpTpPk+z9P9AUDQUKpEfY90Ob9En7RbCA1RxF&#10;0gkoDLYE9KpsAJPUyHVN0HBLeF83xduAQ9O1LU0cnWYj+h6g71CYcIAASDaGH4ewAFpWZ9nghx+H&#10;8AJ7H2AhpgSPAdimQSEq8sCxIKAgHAACgeAAHpaoMcaymULz1n6AAkm4AAFg/U9x3JctzXOiKAiA&#10;P+BACCQWDQeEQmFQuGQ2HQ+IRGJROKRWLReMRmNRuOR2PQRNyFGSNYyUUSePymVSuWR4hy+SrEGT&#10;OWzWbTecTmdTueT2bPx7AB5NQAAwSAB+vgALUQAB/vsAA8XAAjNGIk6sQVRKBPBADvUAONUgAMky&#10;oiqHvVwgBlmEAAIDAAc2N1MAAP58gAOlafX2/X/AYHBYPCQ4tYdm4lpYsD43C4/IRRE5MS5UpZfI&#10;5nNZvOZ3PZ/QaHRaPSaXTRET6nVLLWafXTpfbFd7ND7XX7fcbndTd9vQALMM0jfQUDhcAE50Qxro&#10;YAOdbAB6NqnP0APp3QYCA1tgw3nNJtEjeE2eODPFrABdCuEjtZAANE2GUAAAQFbv7ff8fn9fv+Ti&#10;BH+/sAwFAbNGrAzLikV0FBXBkCQcgiXiGmKZgZB8LQvDCfH86haA2AB8nSAAEg8AAZEqABivggoD&#10;AoAAnnWiIqiiJRBCIZAUgypR/n8u68gGBYACk4aLGmPIAGwRCDBSPoABYQUMyhKMpMGOkqlnK7Fm&#10;kxoDym+7JkSyoSwRLsyTLM0zzRNM1TW1DUhNN8rlnNjXtiXzZl22pDznPc+PseBpAAXYXoMA4LAA&#10;Fs9Hm6QTjoAB7nJQIYoMBYRAAFZBgAZgxgACQbAAG5SG2cp8EaQAzEIIpjgoBwBAAHRXgAbZKAAd&#10;BaIMDYo1cVyKnQXSnQADIjz7YdiWLY0uoCCAP+BACCQWDQeEQmFQuGQ2HQ+IRGJROKRWLReMRmNR&#10;E5x12R+NxMAyNQSWQw98SkXysgy1MS+TzGZTOaTWEEOcLGdAyeTafT+gUGhUOiUWjUdhEgAOlcwk&#10;jtcANpHgBvpoADVQgAQF6IoY1jQ9EBmw8pPgAAMDxViE4AOdZwYQGKrp2j3W7Xe8Xm9SE0X173+j&#10;BXBIzCUNh4cyYlH4slY294/ISdE5MS5UpZfI5nNZvOZ3PZ/QaHRaPSaWfF/UXYz6sda2ho3YJvZL&#10;XaCPbabcXZfbtd71D7/c8HhcPiaJwqUAMouQwFiQADpWgBdi+DAEBgB/v2DBAZgAisxt+Fjp4ml4&#10;ZNmDAsRgAbqYAL4bwYfsAABYfxJmmgAN5MwYdFkAANia4sCQLA0DwRBMFM6gR/wXB8INKnAhnJCq&#10;jJGAJsQ0oxjQ6MMPhVEJSxGBUSwjE6bpynaexRFsXRez5hiUAB0FuhIOiw9jkACASNDMLQhE0KJf&#10;oMA4LAAfJ1AAFRBgAFY+IwexxgAXjugCAoACSbQAAIBcYS/MDhhnMZ6TKowOTQXs1KMOU2toWoiz&#10;iSM5gHOswwSyZEsqErLilO8/0BQNBUHQlCwQE9ELsRdFidRqhn9SAhUkd9KEBSwoUxDFDOE3ZfN6&#10;XbfkPTdR1JQx6G+ABbhEh4IhoAB3mYAAOiyAAMxmZQuoSKp/vCbZMEMMJGiUYqDAEAwAAQDIACMa&#10;QAR5LgGIqX77nYYSDBMOgABeRdS27b1v3BcKLoCAgD/gQAgkFg0HhEJhULhkNh0PiERiUTikVi0X&#10;jEZjURd0dhz+kA+kUgfxCkyMlAKlUFfctOMvXkxE0zV81Ac3jcQeU7Gs9nMGlQKZ9Dn9Fo1HpEKI&#10;dLWNNBlPpNRqVTqlVq1XrFZrUKZJbADiU0GBwsABGaIAAICjcCcacBodCD1AAGCgAJzqtABrd7vl&#10;9v1/wGBikdd0OceHK2JAmLPWNLWPAORgrxyhYyzezBVzSEzlaQ2fUOho540hh02C1F+ROrEutKWv&#10;1Ox2Wz2m12233G53W73m9qWEhy54SA4gL4ya5A05UIc/NI/PfPRSXT55HrQv7D47VHbPd33fii+8&#10;S78iH83g9Hp9Xr3q3EoAerhAAPF4AfLnAAmOwAaJvgwEA0AAmnKABgCCAB3GSAAlnEAADgobcIjn&#10;CYjCCGw2ByawAHGU6DAu6wfFwACBxGtC1IcfC8FqDq0AGAApHs9kZRnGkaxtG8cNwgR/xzHsfRwJ&#10;Egm/IbumyihuyQJclSCJBIScq6dnkHcpqOoJkyvH7vqWIamlip4GSzMMxTG75Vr0hAalCAAQC8jZ&#10;7QIWoOISJq8AQCsyTxPM9Ko7R8OwF4N0C8RfIoTtDEVRDPkMKdGKvRBFFHSKjjrSgvUtPbZtWRLW&#10;hK14pUxUFQ1FUdSVLU08SGb8mBxVjQzUiY0ViX9ZltWoR1uq6ehrPqjmnX1TsDQbyF28xD2BY9kW&#10;ShR4LOXYYISBwVgAI5qIdCJtwmOYjW2NghnoABqDzDwkgAGJIgAXATAAAoIAAIhmAABgRoMfh7xM&#10;AABgPZV935ft/X+n6AiAP+BACCQWDQeEQmFQuGQ2HQ+IRGJROKRWLReMRmNRuCPSPDOQHWRGSSRc&#10;+SdVylnysFS2OS+YTGZTOaTAhzdYzkGTuaz2fT+gUGhUOiUWjLkWgB5NSDEFiAAKDuNv5+NlMhUT&#10;hR4AAIDIAENkgABAQAMMlwR/gAaJ0AAkM0a4XG5XO6XW7RSVs8sXtTX2QDOLi3BA7CMXDXfEYnFR&#10;dE40S48pZHF5PKZXLZfMZnNZvOZ3PZ+KGnRL7SNfTALURR16sea05a8z7HQbPaRfSL5d7lD7va73&#10;fb/gZdwKEAMswQYBAYAFN8xFt8859EjdM2dUANtIgB7OMAC9GABlcdw8SCgoRAALkIACAxABfjoA&#10;AMFAAjNIAAwR8H9fv+f3/P/ACjIEtMAwLAzPmXBIuQWYcGgtB6Lk7CRFQoWULBPDEDw0xSbiGnJY&#10;p2BkNxHEkSsQfJ3gAb5NAABwVAADQmoYe50AAfp6gAaI6O0cIABwVQAAaEiCiiJ4mAYAx9kmTZUg&#10;hJwAGoPwAGuQaDAys4eFpE0ty5LqFEzMBHTEaMyARMyLhhNJ+TWak2y9N6esaRLHhKyIpThPE8z1&#10;Pc+T7Py7inQM2mobFCgDQ6KH7RQVUYEFHFzSE/0kiDbtyXbdkPSdNU3Lp+HuABmDGAB3LCGRLAAD&#10;Ajuc6DpOo6yFm+T9QPai4GhOAAgmKAADgnTlfV/YFgz6gICAP+BACCQWDQeEQmFQuGQ2HQ+IRGJR&#10;OKRWLReMRmNRuCOmPD6QFORIaSRcoydrSlmysGS2OS+YTGZTOaTAhzdYzmWgyaz2fT+gUGhUOiUW&#10;jRRnG4AN1JwwFiMAEpuQUnVWCqKsBCtABvJoAM0zwYPmIADZOwZ4tMANxLgAWoUAAYI0e6XW7Xe8&#10;Xm6sK+GW/JTAEXBRcVYWtBBjYm9YvGY2LonICXJFLKY7LZfMZnNZvOZ3PZ/QaHRRQyaVh6dr6kBa&#10;uKNTXSIpmrZG/aaPbbeLr7dLveIffbjgcHhcPiQ5t8c58kjcs2c2DMAhwR/gAcqsAPZxABsowAON&#10;TQYDhYAPl1QwRGgADO28X2e33e/4fH5TCBdP5/f8Z/6i/+Pn/FzAAQQEiJPwKREDhPBJZQW/MGsc&#10;m4hpyWKdwdCsLQu0BVgCiQCrmDSqkIdyrkqPoIGgKAAACAgAHu7IDAlFICgADIlAAF5HAAWK5oKB&#10;ANgAJpyQxIUhvuckjQgBckmDJYGyaiIrygaEpCpKhCytIksJ6yBEskErKClLMwzFMcyTLM0zr0RU&#10;1E7NgLTc05hoie85h7Op5zurBRBvPc0T6iDdF83hdt8Q8/UNQ9EIe45tuSObliM5o2AAZayHAT6D&#10;AwJAAB6W4AH8fgAGNFBzlqgwUD0AB+HqtZIoMIxqAAB4V0TWla1tW8woCIA/4EAIJBYNB4RCYVC4&#10;ZDYdD4hEYlE4pFYtF4xGY1G4OqY8fpBBQNIztJR5J39KVJK1NLYKAZgvZkG5pHJtN5xOZ1O50Q58&#10;saADKFPKJRaNR6RSaVS6ZTYdA3+/QA4FEAGaZQABAaABikgAyy/CgITlGSYI/1EWGIEAK8JuVX/T&#10;rlc7pdbtd7scb0tr5BQpf0tgQhg3zhUNh2PiYKA8Y1sdeMhkclGkTlRLlylmcnm85nc9n9BodFo9&#10;JpdNp4uOtU7dZBRZr0LsQTs3ptTVt3RuYKSN4kd9qOBwY0vuIu+Mh+RwuVy+ZzedDm30Tn0yN1TZ&#10;1wA20oAGgbYMHS2ABwpIMthIAHq3YMGCUAB6tQA+HUAAQFuf9/x+f1+/5/aKgS4v9AUBuCT8DEZB&#10;B+QUiK/goUcHhFCMCQmzqfCGoBYqEBkKQ5DsPKYfx9gAYSzHma4AB0VoAAcFQAH6fAAGkOoAHCqo&#10;EA2AAOisAAGhPGI6AAfx+SDGCDAIO5cBsHgPnMJoUnAhgAgIAB/yGhAUj9GiqhMOYABKNgAHKWQA&#10;HcZIABPGYDAhD82Ta/I6zgWc5QAiMIhFORZgJPU3T4o7KkSy4SsyKU+0LQ1D0RRNFUWzgl0cblII&#10;imAAiVSpHUvRlMos4hfOMXbkEPTVRVHUiGmYMp2nScI3E+AQciAJjrzAgpuEsAABAOAARDGhJ1F8&#10;ABiCfFx6AACAZAAIBgAAAqt1LZ1n2haNMoCAgD/gQAgkFg0HhEJhULhkNh0PiERiUTikVi0XjEZj&#10;Ubhr+jytkDHkT4kkFBcnJspH0rjktl0vmExmUzhJDmyxnAMnU0nk9n0/oFBoVDoktWwkAD1bsGAw&#10;UAACAoAfDnogfMAABAYAAeLQAbqYADtY4AEJfADrYYAERkAAYJFesDONNMCYAJ7sot5vV7vl9v1E&#10;kj4S+DcGFfWHAeJCOLMuND2Pv+RyWTmCJywlzBSzWUzmdz2f0Gh0Wj0ml02n1EtdmrSmtduvfmxA&#10;uzC21O23A251O73kwX2/XfBQ/D3vF43H5Ggfr5AD6doABIaiVfAFygrUdASYABQJs70YXw+sNpgo&#10;qPoAFaC5Pr9nt93v+HxvUCf/y+33/H5/XrmxDnBYp0Bj9wHAkCqAeJqAAXQWoSAkBH4eiggyJgAA&#10;UD4ABiSYAHGVQAGSLAAAYEoAB+XgAF4GwAHydKDKyqR0IYKr6wNGkaxtG8cL8yxEswErNClHMgyF&#10;IciSLI0jyRJMat+Xzgl24ZDyVKUpv2fZ5AAXYYKSb4ABIN8MEgh5xlaABkCogpnHKChjAIP7vDYj&#10;BnjgABuEigwXzCE0vypPk+z9P8kICIA/4EAIJBYNB4RCYVC4ZDYdD4hEYlE4pFYtF4xGY1G4ax48&#10;lZA05E+pIAZMB5QM5UbJYMJdHJhMZlM5pNZtBiHOVjOwZPZvP6BQaFQ6JRaNR40/X0AFwJQA9nEA&#10;AeMAAP16AFsIAA/HmABIbgAHSuAHEpQA3UtCQqQQABAcABMcgA7mQAGmd2y7AgGSy2gcEArBlaCQ&#10;A/nxBguRQA6V9BH7EhQegAGSWAAoOqRmc1m85nc9RExoVto2/pX5pwFqQjq5cMENrwdsc/s9ptZg&#10;idwJd0Ut5tt9v+BweFw+JxeNx+RyeVMDrzWZz3V0X70wL1Q31xr2UH2+X3e9M194V340P5e/5/R6&#10;fVv3OtwAxCVCSq/4k3Eu5m8yzgmHOPiEJaWDYjCBm2SQAAOwIPi09cGQbB0HwhCMJM6gT6QnC8MP&#10;QJ0NmzDqLjHEA7REmZ3RKzgJRRDLjpyIadlinoGRVGUZxozx/H4AB9HYAAEAwgx+nuAB9q6dRgAA&#10;DYnAAAICgAVoCISIZlAACQagAdpjgAYAhH6fh8DsXAeD6R5ZghMqDGkyRskOmoAgAJBrgABoTxrO&#10;k6wY05+B/PR2T4iiTACWtAhHQcSRMpAE0RRM7Nq3BEt0EreClRdJ0pStLUvTFMwYe9OBtTySKWiY&#10;F1GX9SgfU6YVAelVszFAJU0zjwl88ZdvLNdYVxXNNHydoAFqD4AH6eoAAuJAAB89yJm3ZY52aI1n&#10;wCm5hWMepvTcbElAFXVt25btvW+hyAiAP+BACCQWDQeEQmFQuGQ2HQ+IRGJROKRWLReMRmNRuDny&#10;PKuQQVCSMqyWFomUJ6VQVKS0iy+OAAazN5TWYxEFTlnzubz2fT+gQUh0NY0UGUeg0mlUumU2nU+o&#10;VGpQh5toALgTwkqP4ANdCABqn6DAYKAAjtYALMLQheNwOjQ0tIIXODQN8OgAN5OABrWKECQ2gBuJ&#10;OJDZSAAPlup4vGY3HY/ITeBP8l5Vu5cA5la5sR52EPfQFrRNbSQVsafMgGYijWZOonjYGHZZHaY2&#10;UIkS7kpbva73fb/gcHhcPicXjcfkcnGZMYc18c8JdFedMF9WEO7sDvtP7uBXvMPwamNMryF3zYts&#10;+nleuKL73Lv4If5ez6fX7ff7QNxqkAAEBgADgqP61SJm3Aw5wQI0FDZBifm0R4AGiOSDASDwACYc&#10;L8Q1DcOQ7D0PxA4jXRDEkSw4yYWRSfkVvSbKKRaJ0YgdGbyGU8SMpKKp6R2hZ+x8cMgIKCchgpIo&#10;HyO7h/HfJZxSafcngzKIQymT8qxM9ahiGopYqOBkry/MEwvwXocgAdxkISJZyAABQNgAXodzMYyD&#10;BovYCgkABjikgo+l2HA5kUW4IAYAwAHscQAFyFKJCofgAFuFAAHqbiDAlMp3GOAAJh4AAhGHMVQV&#10;DL8mnEl4ig3VD3F8ihIVaS9XhfWJVVmmIlVtEaEntXR0V4gtUA2udBqO558JqeRv2QgoTWWNNm1s&#10;JVROA27chK3c92jbFs21bduW7b1tkBcJT3GHFylDc6KNELRm3YSV3CPeCNGleY73qhx23weN9AFf&#10;gPX9YID4CeeBuwd1eLwggY4UVGGW+yNVPgXb5EPh2K4ti6FmaNC8kygwak+AAQDAikDG3BA5wUI0&#10;GDYn5xFQABkizCk3CZNeMZvnGc51naMoCIA/4EAIJBYNB4RCYVC4ZDYdD4hEYlE4pFYtF4xGY1G4&#10;I6o8PZAZpEc5JFzhJ1vKWdKwXLY5DIE/zZM19NUZNyXOYc/p4Vp806Aw6EFqJL6NR6RSYUQ6Ysac&#10;DKhSqlU6pVatV6xWa1W4a+3mAHo2wA62CAGicoMFyKAB8uoM1D6AGuhIMRGaAAgMAArAHBV63A4M&#10;zS0wgwhOAHy6oYFiIAHu5QADhWAAwSAAzTJDyc6wABwpXNBodFo9JpavQmGZNUn9YOtdFxZsQds2&#10;Ntaw/NwQd0795NV9RAtDntw90QQHx13yZaC9NzdKiegJekUupzut1+x2e12+53e93/B4fF3dUZNQ&#10;1/QAvVFHJ7aYQzb8ZmbKw7vsOfwJP0q/4Cv8hxfwC+I2hTAr+FW8cEos3zkl2Q8HwVCMJQnCkKoM&#10;ZAsgAcZUIMEQ0AAGZLoobcSJIOYjRQ+aEnYZAAHaYoAA8LAAASDaJG8ToAHeZYABlEQAgDC0hSHI&#10;kiyNI8kO8mMkyZJsilnKA6Sk1DgIuT0rugRKnFiFEuqq+x3PwHL5wGi4XzOAk0mbNcnQU98tqgBk&#10;2znOk6wUVcgoKxgABSPSCSCCwgISfx9AAdhjAAAgFAACQbMQdoAFkz6CH0fr1ASDICH0yCFgyJoA&#10;B4WQAHkbAAFyFKKigeIAAKB07VfWE5jxWZX1qaNbgRXKLhhXjcH4algKwRdhk5YpiWOCtkoob1mC&#10;TZ0TJEM1Yu1LLpBK6gpWnbVt25btvW/cFvRQIxw3KbFzyBPKJJ4f0ChSD94F1eSsTEfF7GZfDjr6&#10;iZI36S1/zWZs43C0kGOTB5D4JhWF4IcxZgAeaxBOtCCnucwAGRGYEA0AAbE+AABgTEcSpJccVIKf&#10;x9gAVoDIMBQQAAJZvoqb+PnAUIABALwABCMWGZ/oGg6FoaXoCIA/4EAIJBYNB4RCYVC4ZDYdD4hE&#10;YlE4pFYtF4xGY1G4I5o8QZAjZETJJF0JJ1HKWRKwjLY5DGNMTDM2bNQZN4vICC6J4159L6BQaFQ4&#10;UQ6MsaRNwZRKZTadT6hUalU6pVYU6l8AGCQ4MAQGACGyQAERnCX6+wA6l4AGwiQAGCQABSeAA/38&#10;AFkFAA+nfDwtXB4tAAAwRBnQugAwyPEhekAAJjfVslk8plctl6ovc0as4s88JtBFxdowVpZWyKkb&#10;tUudY1tcA9hFH7sxVtRft1Vucxu8uid8JeAUuFvOJxeNx+RyeVy+Zzedz+hy5mYZixmx1wD2Yo8O&#10;4N+8XvAe/FUhP5Rn51N6Yu+fZoxcX/gevl0fpE19913+UP+/r/f8/8AOadC1mGIqDAcFgACOaamG&#10;3Bw5wgI0JDZCiDH8fQAFaA6EimtABAIiRVxAAB+gAAIDAAKh8wDFkWxdF8YRjGTooEf8ZxvHEZn9&#10;HYWR7GqfGuih0yGIEigFI5qSS7IAqeXUnDbKDqgnKaLh9Kx2Sw1xrRy/qjCGpBYqVLkxzJMr+n8t&#10;BWxQhADgsAAnHSgx2GMABfh2hgZk2AARDJEh8iuKwoEGIhjhMCh4oMFxGgAE45IZNEMzWiAonqAA&#10;CAVM1M01TYAG/TwkVAHlRE7UiKF/U40VSEFVtYXKpDTWD7l8ataAJWyKHxXLbhfUQeVITtOOQ3xE&#10;uAErhClYNk2VZdmWbZ1n2aPNpFdajxD28AvIoQ1tlDbpF2+J1wvI8oYXKVNzoudV1B7dg63cMl4W&#10;gy1ZPyXb9kPeV831Zxs0WaQ6IMAgHAAKNEKJBxtwgOcJCNCg2IMcZVgAZArIMCoggAICsoifx+AA&#10;V+Bn8e9LKWKJ533lGU5VleWJegKAP+BACCQWDQeEQmFQuGQ2HQ+IRGJROKRWLReMRmNRuDliPM+Q&#10;AaRMaSA2TQtxSkiyuCoGXR4sRyHu2aDqbEOcJadRRmz0tT+RAZp0OZUWjUekQqcENY00GU+k1GpV&#10;OqVWrVesVmtQ1+PcAK8FQkqP4AAEAgBV2eKBEav93Mt6voCgQXocEBMTgAMkuy2d+PUAPl1AAFiG&#10;DKsBwSyQ4pvsAAICVvJZPKZXLZeswJ/izOPzPB/QLbRATSQtN6dGamCtjWWa1VU/7FUbNNbUf7eK&#10;JfdJDeHbfGPgZjhZdE8US8cpcnh8vmc3nc/odHpdPqdXrdfpZoUduCkjvJHwQ4veNk+XV62zVcT+&#10;uCr73Bv4RQmfNt/XWNjXdj9RP3L5dv+Q8Av3AcCQLAzqIGXAUgAehsgAsa+qi+ptjnCojQuNkMoM&#10;dBdAAYYjoMDQoAAHZXoqepyAAZQuAAGxSMIDkDxlGcaRrG0bxw7DNRzHkex8gofSCdMhou24ftqT&#10;StH9JYayaeknhfKJESmDMqtIAjNJodpVy4SsvIKa0wgHMcfv2pamlip4GTLNk2zc654GkABdhehg&#10;CgkAAlG4ABaA2AB+q8goGLzBqJCIZgAAiGaDHaZYAF8GyDBUPwABWQKDHudAAASDE309T9QIiclR&#10;ibUp7VOi7fDs4Axq0e9XhpWLPH4LdajDW4L1y1zNHRXo81+ZlggTYZnWKAVj1C5zikS44SuSKVk2&#10;jaVp2patrWvUJb20OFuIuAtvlFcIZXGrRwXMI90IKRV1hvdoJ3egp93lUZyDJe0hnSCt9GJflsMw&#10;/r/l3AJD39guDYOqsJwqOcLiNDI2IScJSgAd5mgAGBHYRjWN45juPMsgIIA/4EAIJBYNB4RCYVC4&#10;ZDYdD4hEYlE4pFYtF4xGY1G4afo8vZA7JFCw3JS3JzHKY5GHRLSjL3dMYuh5oUptK5xOZ1O4aQ58&#10;saADKFPKJRaNR6RSaVS6ZTYUwSKAHUvIeSnCAH8+gAxCYAAoOgANU8AGcbgA3kyAH/WoO33cDgsW&#10;W8CwcE4M1D6AGuhIMGCWAB6tKdg8JhcNh8RiYu+cYdscwsg9slCADlRdl0BmRVm8Os89jjs/tFFA&#10;VpVLp82KsVq8SidcJdhNilrNptdtt9xud1u95vd9v+Bq3lwzdxWVx37yYQBOYPeci+gDelh0H1VJ&#10;14uIu0sO4B+9wfBFF94135Zoh/D6fV6/Z7QA51uAHKrwAIjQAAkMoo2/4c/8I0ADZAT3QJAsDQPB&#10;EEwVBaIoEf8GQhCMJMYfJ7wsgrpAaAcNtufUPExEBWxElp0IQAsTiVFI4RWDUWwk9afCGoBYqEBk&#10;XxvHEctueJqgAXQWIIAQAA0KAAHMVwAAmsAgGAABWgMgwSjkAAYEagxYgoAB9HagpHmIGBqHUCZI&#10;EEM4GhEroBgSAB7HKABjCeAB9nmAAdlgAAHBTHU9z5PqcHrQEPH1DYBxqAVDtuedFElRhWUcyR7I&#10;QBdJpOLY30u5gCT83TXES2AStlTdRVHUlS1NU9UQk0R/UAep+VfE4C0mBbKgC25n1wT9dF5Xjkn6&#10;hAO2CLth2JQ8hVSxLxl88pdvPZFn2hZB4GmABdhcgwCAcAAoni/b+v/AMB2jcdyXLc1ztsgIgD/g&#10;QAgkFg0HhEJhULhkNh0PiERiUTikVi0XjEZjUbjkdj0TfkhfMjAclBEnj8plUrlkPIcvWMxBkzls&#10;1m03nE5nU7nk9lj7eYAf77AAGCQAfj0AAEBgAdK/ADCIUGA4WABOdMGWgfAD3cUFRDBGRwHTRBAF&#10;foABYkABJbQAAIBpy7ADmWYAEx0tQeh77eQAYZKAD0bYAGqfAAZwU+xmNx2PyGRyWTjMjfMhfgFz&#10;QGzmUz2fgqJ0Ql0hS02g1Gp1Wr1mt12v2Gx2Wz2m1lL33D+3QH3gE3224EYX3DXfFQ/H4PJ5XL5m&#10;Nf7+ADXQwAb6bAD2r8IKr/h75doAA4TbfjOflI3nNhVFcEfgAC5F5vx+Xz+n1+332cC7n4/n95J3&#10;QBAL9Iu0gSslAJHQSdkFkfBoEwebEIhRCb/OCl4hpiWKZqbCsOw9D7PHeaAAGcNAABCMgABFFJ/H&#10;0ABWgOgwQC+wxQAAZAsgAcZUoI7gjmsNg1jQSgnGEhIlnGuACgAWgMIMBSuB4WoAGkOwABoTwAAS&#10;C6DGmPIAGwRCDARLgmnREE0TS+x0TYec3Iu3wCBDObJG9OxIzwyxKT3OJ6T9Dc1Na0REwK0wpUDR&#10;FE0VRdGUbRzlnFSLLIuC9KgdS7JGTTRQ05B4EkbUFInEDNSM1JdHsm4ZfOKXbjkPVFYVjNRXAWAB&#10;+nshgRjWAAUDwAAFA4hJhCOpxdAABANm2FBfvKOYshkcoshWZyDBkTAABGM9ZW3blu29b6eICIA/&#10;4EAIJBYNB4RCYVC4ZDYdD4hEYlE4pFYtF4xGY1G4O2I8UJBAn/GgDJY82I5FWZKy7LX9L4QzpkCZ&#10;oKZsApwyZ0Dp5KZ9P6BQYaQ6IsaMDKRQqVS6ZTadT6hUalU4a/n4AFaBYSR5QDhOAH+/rA/QAAq1&#10;BViFQA+nZBhilicclshSKxhaGHdCSU4AAthBDwECQAU3tBnUwQAwSBBgmOgAQmLVMlk8plctl6km&#10;80jM5KQ5n17ocmiNIoNNIoQ1dVJQCKtdnw5oV7mNptYKidwJd0Ut5tt9v+BweFw+JxeNx+RyeVly&#10;NzXDz5Si+kTupkyz15kzoQEO5OmSpfAgvEVvIg/Ny/RF196137UP7/T8fl8/pylWAYqAgRg3uAHo&#10;boAFuEiEG2FBgjmPZGDmHhmh+EJzIMBYRAAAgHAAGJIgACofPrDsPQ/EEQxFEcSIW1ESxRFL6pEF&#10;0Wn1F7uAgB8ZgPGrWIoWUcqmYMeDNHyCgvIKaAScEiuygogSSeUloKa8nJwAUVOWoghqMWKkAZKU&#10;tS3LjkH+shWgOsaDCKaQAAgFqHmSL4AHEUYAAG/YpHs6gnAoBR7E4KRegE/CDCqkZnDaABzFiAAZ&#10;EsABiicgiRgA/AqrEhB8HSAB6m8AAJhzLtOU7KRx1AIlRSBIIF1MAlURuiALVYTlXKmMlYmHWbWA&#10;3Wx71wdtdNUap2V8IVgH7YQT2JK1VU83zcES3QSt4KVkWhaNpWnalq2tLpC2yUVtoK2AEW+Adwoo&#10;ONyCDcyoWEfoa3Wet22+BFWAtUBxxmB7vFDfD3kOkQuX6Pt/2uzD1l89pd31gOEYThJe02eJpw0I&#10;IAHUXYAH8fKGCEZAAGqPoAHTiiFE+ZoUHqC4ujYEhKII/B8QggrAgAKJ4rKs+FZtm+cZznTLoCCA&#10;P+BACCQWDQeEQmFQuGQ2HQ+IRGJROKRWLReMRmNRuCOaPEGQAqRM+SRyTRJ9SkWysES1RS8XzFqT&#10;MpzVnTcFzmCm2eLqfDugJ6hSeiUWjUeCkOlLGmAynUioVGpVOqVWrVesVmCvBpgBpnYAB0rAB5No&#10;AO9mgAZJMAA0Twx8u0AAcJwUoE8mEsTt8vjdzAZ/PC2isAERlgACAmEtQ/ABzrQAB4tgATnODPh0&#10;gB+vcAAsQVrQaHRaPSaWpr3UGrVFnWIDXaaKNXZFLaBPbMbcQVF7tOb3ZNUCcF98MlcVxcdH8nik&#10;rYc3QInoCXpbQpc7rdfsdntdvud3vd/weHxUcw+XcMZXekV+vxgBU+8/fEefNO/WCjT8AP9Mn+QV&#10;sP+1gsntAZswK9sDogX0FF3BhDwdBEIQjCUJtKfp8LOZwAAUDgAHqcAAAGBSCAEABrkCxAGgAcRS&#10;gACQcgAIZjAAag/xKQSFnyfgBGkAIvhqIYvgAAwKAAXQWINEIACazICgYhh/H4AB/H0xERQpK8sS&#10;zLUty5LrmoEf8vTFMcIGHMwyTQVk1JWFr2nHN4iTiOU5jPOqCpmaiaimm5nJyBaEBlQLhn2adCzI&#10;8KlCGphYqdJ1D0fSFIvGbpNAAZwzoMAwKgAJ51INC0QAQgyBnYYhNEUNIzBsaqGA0KAAB2V6Hn8f&#10;cSkOAB8nWABwFAzR6AAAoIAAI5qAABIN0lZNlS2R1mkzZ5i2iClpvaPVrFbbD+GSCFuN03jfNk4I&#10;CIK45xCLc80DIOt12W6zoES6QSupdt6Xre173xfN9S6J9+v/f5sADgT2hPgtGmbhCEPwGj9AHbSE&#10;E/iJEYmXOKhBi99tDBRfQYXcHVvjOQ5FdpgCGAB1l8hgCActq3g+LlgWEd8MhINQAG8TgAG0RaMA&#10;qIOTmCAAYkoAASDSuC5FwFQAH4eQABMOIABSPbET/ker6xrOta2iyAiAP+BACCQWDQeEQmFQuGQ2&#10;HQ+IRGJROKRWLReMRmNRuCPePDCQGuRG6SRyTRJNylGStnS0Fy+CtSZFOaS1nS8Fwggztzz1sT+T&#10;0GhUOiQUh0dY0kGUui02nU+oVGpVOqVWrQt0LoAMMjwYAgQAFF5gBdC4APRtgAL10fLgAMgsgBxq&#10;iJC1EgASm4ANpHgADBEACM0QZxKcAMktQ8NE8ADtYVfIZHJZPKZWhtPMFTNKHODjPZaKFrRM3SNf&#10;TALUQVF6tOa1q68CbGCv3aCrbB/cLrdaDeZBE78S8EpcPe8Xjcfkcnlcvmc3nc/odGiGrqL3raZr&#10;6gBdIACfvDTwKXxQjwDQB+dk+mEPr2C33ET4JX5dz6Q1ffdd/lD/v6/3/P/ADKlcBwAH6saNK+AB&#10;/n4hIercYYkIqCYdgAIRiIYYopAAcxXoSFI/AAFhAwDEkSxNE8URTFTJoEf8VxfGEACXGZuRqbMb&#10;u4WkdDnHhmR8BsgJimaapcmCDiBJB1SUa0mRi6CjiGpJYqWBknStK8sOgfZ7LIFIAHscSDAsIYAB&#10;iSgAFzLyECgeAAFgCCEG2dgHg8FIfgOE7BgOCoAAkGgAGKKcNlcgwFhGAABgSAB7nIAB9zahweFs&#10;AAMiTLNL0xFB802F1OhnT5TVC7gzVIYNTSYazzgG1TWNc2DZIIfdZBZWkkCATNcUy4rfkS4ISuHD&#10;VdWFYdiWLY1j2RFJzWWnYgpENaSL06TvBOGVrFPbDyPBVT0mShB5XAGtxD3cgvXNZLIvuXz8l2/Z&#10;D3ReF42EbC7mmPAAASDlF0aoQAgLBR9oZPYAHydaDu2BQOgAH5fgABgQwUfwAFZVaFhPe4XXfeWN&#10;45juPY+iyAiAP+BACCQWDQeEQmFQuGQ2HQ+IRGJROKRWLReMRmNRuDv6PC2QQU6SMpSUCyeKAqVR&#10;yHuqXD2YFyZH2aQVqTcpzlnTsFz2ECegAahNOiSyjUekUmFEOmLGnAyoUqpVOqVWrVesVmtVuJuB&#10;RABll+GgKCP6EjxbgBwqQAONSwVpOcJh4vNwIXeDOJUABoG4APl1xgdLEABgjAABgiuYvGY3HY/I&#10;Yty5MhZWVApPZkTZsA52I50AgnRViaH1VadjakJ6uCovXJzYNXZATaQVobcr7k37s1b3I7/IInhC&#10;XiSUpcDkcnlcvmc3nc/odHpdPqdJf9c0dkNdtSd0I9+KUIDbQCVigCcBelr+uEDT3AP4Mn5QgyfV&#10;h/dmfkG/vq/2Jl9ABdwEQ8CP9A0DwRBL/H8fgAAE8pVgCowBASAB/Huh4WkSABzloAB2GGhIAgGg&#10;iyCmfAAFZEiFxGAAFBCAAlG3BUaRrG0bxxHMdQMgR/x3H8gSCd0hh1Iseo00BsSUrB+SakAWo8fx&#10;GymJUqmtK6cimnZnJ6BchncJswnZMZJTKI8zyDAymCGpxYqgBk0zjOU5uqWQML+dMXA+AAlnAAB1&#10;GAABgiEgkfKkE46gAFxFABCKMrJCyEimfcHPLOlL0xTKCuuX7sjQlgOVCXtRqwyZysrQiCGDVYMV&#10;a1xFtgTjZGq8hu1tKolIKW9dhFXtNOY4REuIErjV/Y1j2RZNlWXZlmj3Z5WWillXidaqsPuYb6jI&#10;ENuNOVQHXA9waPgAb5GTJp+FHdREXZJMl2ayMAF9ARdwIQ94XxfN4HscQAH6fQAGAHwAHwc6NiCY&#10;oAF+HbmhcR4ABOOF9YnimK4ti6WICIA/4EAIJBYNB4RCYVC4ZDYdD4hEYlE4pFYtF4xGY1G4ONo8&#10;8ZABJEL5IA5NFADKVFK45EmrLylMYLKQCG5s5JwY50rJ5IHjBRFQVvQ5bRaNR6RDSHS1jTQZT6TU&#10;alU6pVatV6xWa1BHq4QAthBBwCACq/oMwSIAHUvYMCQ8AHu4o2GSWABCZAAxijFgEAASHbhXoQME&#10;mABKbK3icVi8ZjcdWXVkR7k4LTwYKcxNIoFc4js9WkFoVLo4KBdNlnfqSRq15rX5r4KX9ketpj9t&#10;t0TuRLu5iUtvv+BweFw+JxeNx+RyeVy+Mo+chOhBQv0w91c1EzR2R326vAn+TfA2/FBQd5Xp5wN6&#10;cwKWh7e9BVV8ZIL+Z9Ysvvwu/0h/59v8/8AQC5BrkMABqD2xp4H4C4IAcA4AHsuSriCYoAAoHUBQ&#10;zDUNw5DsPQ+5j3xBEcSQ+dMTh9FIExW9poQ0Z0YDjGR0RoiInxuQsctMAsSwCpYhqaWLLR7IkiyM&#10;5hiigABzFigwGBMAAWEEAACAeABkCsAB+HmAAFBFCBvSdKB6m+AB/n2g4BG6dwGASAh+AkGA2gQc&#10;JKAAfp6qqv4ACKZgAAOC0j0FQcimBQwz0QJdFM8R0NEzR5IUif1Jocmg50uMtM0I5TckS3YSt7Td&#10;RVHUlS1NU9UVShCdDGYlXEnWAjVlAJ+1qPlbldXKIglXhH18HFgVU4D8F8/Rdv4Q9hWVZdUGOK4A&#10;HIVSHgqIMIHIAABAGAAGhPJcmo0B4WgAeRrzMfiqieeAAANK1mXdd94XjeSOICCAP+BACCQWDQeE&#10;QmFQuGQ2HQ+IRGJROKRWLReMRmNRuCMmPF6QJuRD6SRyTSdnSlwSt6y0CS8GzGSD4HTWTzecTmdQ&#10;4hz1Yz8GUGd0OiUWjUekUmlUujMgtgBxqaGDlWAAMEoAMougByq2DBglgADhMAOFRQkEBknJsaQV&#10;TFhdgwCvimDxagAM1imXu+X2/X/AUNLYNI4VeYcO4nAyd/Y1gY92ZF8ZMEZUH5ciZkB5vF53PQVE&#10;6ES6MpaXP6fUTh9gB4s4AGsBAADDMAJjYgbU7ndbveb3fb/gcHP6UpNXjNjkAHlcKGvfnMHoO/pP&#10;vqAvrB7sDPtALuczvRhfeFd+ND+Xv+f0en1Z15NgAL8eAB9O2GALcE/6LEKAB/PmmAaFCDHm9yLi&#10;qf71wRBMFQXBkGwczyBQPB8Jwo9R4QuG8Mj/DYtQ7CqJOce5mRGHsSw+4KeiGn5YqCBkTxfGEYs+&#10;Zw2AAbpKoYAwJAABIOtYaSCQkggRDOggAgAbxMISBYRicTAVAiBB8E6KZeAIAUhIwCLaHeZqHimf&#10;QAAEAsZTLM0FGVNIuzWVk2hbN8zoTC54HnOrEx9OLPNCRLRhK4k80AZAACwcYAFSgoZNqEYASLQF&#10;HUfSFI0k4Az0qx5gOQbDlSPSB0U8DFQUmwDwl88ZdvKQ9RVVVc8n9MJYLIfp6IYB4YNYaC+gCAYA&#10;H+fqGASDYAHucqGBuVQAA8KtWWXZlm2dZ6IoCIA/4EAIJBYNB4RCYVC4ZDYdD4hEYlE4pFYtF4xG&#10;Y1G4ORI845A2ZFHJJEnlJxrKVzKxBLYuKZgBJk05pJZtN5xOYKQ54sZ8DKBOqFQ6JRaNR6RSaVRX&#10;w6QAtA4AH+/IwLEMAHAoQA9GzCQuRycjAMVxa2S2MG1JQEBgA/n1DAIDgAUXjS7td7xeb1e6M9L8&#10;M8AQcEmMJfIqhsQocU1MYBcdFMY1CnkzTlThl8Nmbyic4Jc8UtBmtFo50yQAXXEAFJBRqAFCIAAX&#10;oiston9sWNwV91pN5vd9v+BweFw+JRWjxytyURyyjzeLBRf0RH01d1Yvlzgt+0wO4Ge9z/BEV941&#10;35UP5/D6fV6/Zwn8+wArbZ7YkCxGACU3Pp+/5/f8/8AQCviBH/AUDQO/p+wUGMGH5BxUwgC0JAFC&#10;iKArC6SQVDR+oQk55B3EDaFkEMSIjDR3RQIUVANFiaGnBDnp4IafFioAGRhHEcx00Z2GOABfh0ko&#10;PC2ABxFKhgDguAB8qciIMCYAB0FohIKB8AB2GEiQQDEAAZkuAC1x3MUxwBAhmTOL80glNZRzaBc3&#10;gDOKIwoAQJzskh9TyhbOESUk/GdQDHAKiJ90KYdDjfRIzUWOdGzI0k+M8ErQClR9LINDh8R8K4Eg&#10;ADYZgASyKRoTtSi1U7cCxS9V1ZVr/mWZYABsGyDMwR5H1czR/V2PlelbX9Zhs5ZEUFOIAoiBtkgR&#10;Zc8T0hSUhrEgQlVaiKHta4z2yaFtl7boOW/XK9PGXzyl285D3DdN1XCeBqAAbREgAcLVoQAkbiSb&#10;YAGmPqsE4iUkn4AgKH0d5sgUAyqJ0DQoAACYdgAao+KkqgeSmDAkXXjONY3jmOpIgICAP+BACCQW&#10;DQeEQmFQuGQ2HQ+IRGJROKRWLReMRmNRuDiiPQJ/xwAAGSNiTSJ0SkhSt+y2RQ4QzFcTOXzWbTec&#10;QUhztYz0GT+c0GhUOiUWjUekUmguBQABlmGlRcLkcAP18gB2MCXiI1AAZpWo2GxWOyWWzS9w2kjW&#10;ubBy3L24SJmXMt3WkoO8Fa9We+WNE38S4EpYO+4XDYeEz1Yp3GFrHFjIYjJZPKZXLZejLPNOvOF/&#10;PAPQQVDocAHo9QmB5jVRo661Za+bIvZE7aSK8INSbmktneavfRZfcFd8PR6Tf8fkcnlZV9PAALEI&#10;w8JDYAENkwZWgkAP58Q8THRtgcvpdEmhHEpiw0AyMCAB/vuDCpAgBrH+DgKCP6DBglgAeFmkb1uX&#10;AcCQLA0DwRBLfpBBUGwdB4bQjBiOJIAJlQumxJw0TMOIQfcPgLEKKQqAkShpE5NxTB7lJ2IbFJ+B&#10;kVxlGcaMufh6gAWQKqqe7KhaRQABKNrngoqscIQAQEO27qHA2KYAB0VkaynKkZnHK7BikmwNS4xS&#10;bCRMByTEgqWn6f0zxCAqKAFNk0ibN5ATjKrKr+RLAhLLM5z0orFMYTrHC0yAsT3QlC0M5Y6USbVF&#10;lfRrQAGgprGsAAfh+rB2AAUCms9Q7DD9T5b1CmxA1IJVTJEfVUh9VZ6VagsPn3EkSzXNgEVsM1cD&#10;JXVOr64JfOGXbi15YdiWKgh6nEABbA+h4Uj6AAWEEgxVwEiRyn0E5gUmEwQgsGoLm4AB8HOgwCgk&#10;AAJhyAB0FqgwWkSAAK0sfR3gAfh5gAZArISKh+pG/FjYDgWB4JgqhICAgD/gQAgkFg0HhEJhULhk&#10;Nh0PiERiUTikVi0XjEZjUbjkdj0EeUhGsjXMlEEnj8plUrlkeIcvWMxBkzls1m03nE5nU7nk9jq0&#10;DoAe7kn0TGKWADjVQAdjAjwmOQAF6NotVq1XrFZrVbrKGryhsDUsQFslcs1niiJtQlthSt1ouFxs&#10;0xWKduxavBYvVyvl9v1/wGBjZ0wjawyvxADxUIe73AGLAwGwWTyk3F+XEeZV2byudny+0C70SH0m&#10;e02n1GprLFKQAcyvgwfLwADpYAAZJMGXw9ADtYkMCQ3ADuZMtBopAAgMAAbVUBVBfDqoTjAAKEAA&#10;JTeAABAOq73f8Hh8Xj8lFgT/8vp9XrwT89zL+Ax+QI+ns+0Il5DukzBn3/z/wAqp2mQABnjeAALi&#10;MABsEIs4JBq4Zlo8EY1gAFxEgAAgFwDDkOw8tBvxCdERhvEoBRPD7xrURK2BKtzWxTGKNrouxOrw&#10;LS9NsixsAARR2AAYgeAAWUZSLI0joYUBQAAJwnAACQJAAwg6MMbTEFexQByRLadmRLwFTAF0xS41&#10;TQF80RdtIQ8yTZNr2GcNgAG6SqDAYEwACSbKDGO2xyFShgUD0AAVj+ABrwwexwgAcBOp0FxFtuJQ&#10;AAYEoAAEAs3UzTVN05TqCoCAgD/gQAgkFg0HhEJhULhkNh0PiERiUTikVi0XjEZjUbjkdj0fkEhi&#10;bSkigkzMlAZlRYlhRl0XccxRszZ01Fs3PM5Dk7kQAIc/WNBBlDntFo1HpFJpVLplNpbuZYAZhkAA&#10;ME4Acqrp0gEx0AD3coAcangweLgAG6jrdrtltt1vuFxuVzukGgT/Wt5VN7cN9F1/MeBGODi7DwyW&#10;xDmxQ+xiBxwCyEgROTEuVKWXuuZzWaoKxTufLWhlhYilhV7GABSgoBAAFKgAfWb2Wz2m121xoj1e&#10;oABoNADTaYASaTOja4yv5D+fwDPR6AA9HoAJxO2/V63X7ES5T+THdWXffHhxg+NPllQZi6f9So9m&#10;QARU+Bi+QB+kgX33Xf5Q/77P9/z/wAzRukuABoDgAB/NigoRDQAAZwIgpYAkAB9negwJBuAAgmGA&#10;ABAKgxWAMAB/n2jYHhaAB+nwAB6G2hgkm4AACAcAAEArAMcRzHUdx5HsfOuu8fyFIciR6eMjnPJJ&#10;7SWha7n3J7wnwREpnTKpnyuzR3S0JMuHhLyCgNMJ+TG7cIlgWAUzShbttCLUrmfMEwn1OaCh5OxN&#10;zw9yOp+IbOqGBki0DQVBuqVYCIIfoAADD4lG6ABag9H4TjwAAXEPQlMUzTUfHZTrFHNMZ+SagU5n&#10;1T5F1QM9VDDVkBG6bolVigr3AJWtSoKBVcmJXYF16hclns6AenpYlaVtOiCDlZVVDOjrJkSyoSsu&#10;1VN2qozOs+Ts2tGihzAAWRigAJ6CgGAAFNU3drXVdd2Iy+qETOADDOK47kJ2AZ0HQgxbluAAkCRd&#10;uAqcfuCSqdJ1YRMqFYIfsnn2X+IFJiRr4ozS7u6TBIY0gtagI91boIGeRFHkgB5MhZuZSJuVu3jq&#10;C1CgpZ5kE2aI6+5fPyXb90vgWe59gRbquehtISCAYNgeQAHsbyEgKCAAChCyEG4SgAGeNqKgGBYA&#10;A+s4GhTcwOAAdjUHATzeKuGpQgAbBDAAcJRIYHxdAAC4i5/vG871ve+J6gKAP+BACCQWDQeEQmFQ&#10;uGQ2HQ+IRGJROKRWLReMRmNRuOR2PQdTyFASOOgqTM+UR+NvqWEWXOiYDiZJyaAWbSx9IWdKieQV&#10;mz8GUGEIGiKajBukK2lBGmOCnGCoOepGqqG+rR0h1lY1uggyVV+wWGxWOyWWzWe0R1xqkAMgsQkM&#10;EkAOhbw0BgAKj0AOtgQYJjsACg8gBll8APp22mFE11AAEBXFZHJZPKZXLZfMSorZto52OnjQGHRZ&#10;mCvHTDbUAHVF3WHnXALYPDZaIwtbbUgNrrdATeQgf7+YOgicNG8UEcde8k3ct+c1Qc8c9GNInqCX&#10;rFLsaTtduyPoAPF9gB4AkABsBAACRStrFO+0te8sfGLtwAJdygBWD8AL3uf3/P/AEAwCbZtgAA4D&#10;gADwPIMTJMgAP4/gAEgSAAYhiAAOkMm1DZXw6CQJAGeR5IMVZVgAKgqQFFUVu4nAZRefcYo6bMaP&#10;8XMbuWN0DgOQUeihH6CtsawzyIdUjCTJBHyU1QAoLER5N+H57SmOMqjRK6BH+SEtwaTMsmnMADTE&#10;jRfTKXczkPNMWTXNk2zdN6HmEJQAHSuqKCedwAAMCIAH6fLDzydxlAABoTAAYAhAAfJ0IQfp/ACA&#10;YBH+9AHAACQbAAdReIYBgTgAJJsMOd4AFiCSHgLPgoTzOFWVbV1X1hWNZVmhss1pW9cVzXSCnvXo&#10;YV+gsXhk6wSvXGJ9inZNenvG5cpwJFoEXaUxAM7cyl8NNshFbZaW6AdvoWqw3lxcgl3MR10IKd11&#10;h5dp+3fMBp2ohB23qIV7nxfMaGyrCtK4oVd4DgWBzYfR4AAWQLAAf7wouAoJgAJhxT6e79huAB6m&#10;6hZ6n0AoAhuUIFGeLiCH8somHMAAEgzgmW5dl9dN0XQ25ogonZvahWZ0F2eBPnx56BchcILDI6DF&#10;o9vru7WjjEYunCZqDikahwaaroB5y2SEkLkghua9cwlhDsWhIWZ2zCztATbUWe2Om6rruzmG5UaA&#10;B8FtCR8AAcoOgALAcAAU71K29pOveLT4rfufFcXxjLxKADN5U8jkgA6SHaLDZtQ6V5vG8AYzDMAF&#10;gSVxvSsrCA/p4VFqbBY9ulo7ApSYbvaGh2yCueUDohy7Z/d9doeXqdpNeJKKFuC4YiWPIWkoK6hE&#10;k96IuemPvqoWkZAJCU4q+4QnvTJM00TV03yfL8yDn4eoAHCUgAGcNaCH6gwCggAB94OBO+CUbwAG&#10;eNgABvicYW/IgoAyvAmDiAAa4gyCjgHeAwWg9w+hsCwDIvAPgAC1BC3VlJDgOBXAADd9ovILDxGm&#10;QwCINQABEUG+eF0L4YQxhkWYgICAP+BACCQWDQeEQmFQuGQ2HQ+IRGJROKRWLReMRmNRuOR2PQRv&#10;SEkyOSJCTQUlSlwStrS2CvyYFuZNCaNmbR+PHadLGeIOfFagQ5iUMx0WCzZswVVUs+00i09KVGHF&#10;2qMqrSZISSNEOuTxYgywTixWOyWWzWe0Wm1WRbW19W+Nv18kd8loEgV/Rp2gkggwFgkDuxbRFygk&#10;nht8rkAP58WdYAFSAACAucFDLWvMZnNZvOZ3PZ+HHjRK/SJ3TDzUQJ/i/WCDXLLYQV67MdbURbfS&#10;K/QQrajp279m8GwAyHVhL8cyck68uUSlu88/dGZFuFv3rDHsPntLnua4QRdE+ES+MpeXd+f0Wp5A&#10;Bs4oUQgpAB7AMAAlsABFOkALoSAA1g2AAooKrzTE6LUDixBKcLyfhqgAQB3gAZgZgATLKA+9MMw1&#10;DcOQ7DIVBUABrmugw5DkABGkah46RYbUXNyAcYw9GcaRqhgTxwAMdF9HgNR8f0gBTIQoyIREjIKZ&#10;8kwOLQvya0Q8Qy352t7HQAmnK4CyyhzLChEZrySZ4FTE1QbzKeMzmBNIMzWhZ5zcGs4NUpCNR4Xx&#10;dzuQ88xtPc+T7P0/owaY9gAbBDIMAoJgAIRjAAXgZAAfp6gADgrAAchVIeEQ0gAbxLoKZhygqZAC&#10;D8NlTIMfR4AAZw1gAe5xgAdhhoYJ53AAddZmMJ6GAWEQACUbtAWFYdiWLY1j2RZKLtVZVm2dZ9oI&#10;VOo02pOoN2ugpYW0O9uOCZrhoK6x+hhcggXMSd0Qyd11nfdoKXeB94ocWd6RYOkqmxfKCp0OyvE1&#10;f4f4ChxRYIQuDRwE7YFkraup5cFo4hiOJLVJYkCIHaOiSBhJAqAJtI0cx6giDQFwjDxkAMQZtHaC&#10;KcFaWJdK9ieZ5pmsMjVnBe50ameSyAqCjnoJaaGauigJo6C3ybAn6YqJKKeIsMnNqbZnq8YSoiPO&#10;tFdrgy69eyChXsSYH4ZmzAbtCHDXtZebaRm3ibuLwPE8jzZtu6FH6AB8loAANH0AB3BGAA1UeSqC&#10;lWAAAoKAgAAfAVVIJAjTSXBIsJxVRpl2AAXIK4gSCSABt7x0nS9Mhe2gAp6DJuEwTRXFsXtJGL6I&#10;a1AAaLX4lAAUpS9P36y4QFnhlb4qEXIGAEeUZHmIQQ3nlD6M5vTcRyesfHsYQiIj+4lZwGl8AD/E&#10;dHyYCH6C6Kauj8ahreyl6aMTrO5dzyQ/gfv/H8oeeZuAAXAKSCD8AAB4LQAAJg8AAM8NRDwBgJUg&#10;PcAAMxOAAA+FwAAzQyjuHINANQpQNg8CCEtUwbCGD/b0NxTw1xBt7HUQYAQB3FH0H6PYhgBwKgAC&#10;dC1/UO4eQ9h9D8zZAYA/4EAIJBYNB4RCYVC4ZDYdD4hEYlE4pFYtF4xGY1G45HY9BELIVFI2hJQT&#10;J4K8ZUNpYhJcVZhCCDM3ZNWnN4/OYqXJ4y58Y6AdqFBSdRWzR1nSRNS4czacWqgD6kyqpGiHV1jW&#10;QZW51Xa9X7BYbFY7JZYzUC0pk6jI83EwAGwg7NHAECQA/nvEgCBQASGwAAGCJyUi2a1crlfc8Vi8&#10;Zjcdj8hiyjk2tlWvlwFmYKn84iM8u9AHtFBX9pRTpzRqTjq8jHhRr4E/07sx5tYLpxSA901N5EUn&#10;v0pwTNwznxYuieQJeUUuZredz7I/gA/Ok+AGAAUAQAAn+AH6rAABIQVO92gFWVjs07aCx7Zy5gAt&#10;GKACbBQmAB2QgAxOh/f8/8AQCx6Bn0fTtgEAAaBoABtm2AA/j+AA7juhI6QsbUMFfDTdOuhoAu0h&#10;BvG8AAQhDAUTxQxQTxXBQaFLF6EJYGx8xoaMbIQfkchXHZfR6DcfxSh0MG0JsioKyprQ4aUlpgKo&#10;PyeXUooiIkqHHKzDldHYVovHpfNAXZDzDIMxzJMszTOip+Hsu58gAaY9gAbxLoSGhOAADosziTQA&#10;BGNDtgMAAAwQgp6G8c5jEGM5KHaI1GjYMgrAAY7yA0JwABOOiEnscgAFqDqMBKOIABgR00VNU9UV&#10;TVVV1ZVqHNjV1Y1lVRuVq0rpMWpYTLIkpoCvX5g2CDFhoRFYTtqHj1IQoonSGbFn1UWtpDlakPgD&#10;JZpANbSChrbp5W+XNwhBcaHHhcwb3QBt1GZdirKuVF4AXeSCsyAQEXvWd831fawLQtS2I0fx9gAX&#10;QXOmeSJ0HXCJiYcoAH0eOCBUhIMPqdBZoley7nwhgJBsAAdMSj7CMMxF+ZPlDoQabdYLMAmXhFmK&#10;yWoOVpFqaucZe8SCSwPOfJGUV0BuhAXaKCujl7pNVDbpkol1EoQlxqVixWk4E16iJaa04o5vaLBA&#10;7A47kSeD9mIRnVtUBlO1oi7p/mQAAsU4VSChEAA0BmABLvQ9T2PciZ6gAcW4CsDYACmFAADqgpwg&#10;AUx04IGQAEq8QF7Zy/McyjJWlaAAqPIhCBtKABRlGABMkyVFzHseh6DCW5bgDHaGAgCAAJUAGZG6&#10;bvNLNIbGAv4KpAesljaKFxV+ShFGiMcPnWebFraoE4feqTfr1PHJ+CZ7hv+9X4rkF8SCmH8oyfOG&#10;P03gVCIif93oE1+If/nLke9gW+wEChAD/5Dnev/gBAEio+x5gAFgA4hgShwAAFsCAgwDgWAACMNF&#10;QKCB4jXYkRgAQCgAA8FkAAC4QwACyAwAAfLkCIgDg4FJwMAoXQvhhDGGSYyAgIA/4EAIJBYNB4RC&#10;YVC4ZDYdD4hEYlE4pFYtF4xGY1ESHHXJH43EwDI2xJZDD3lKRrKyTLUhL4QJ5kIJouZtCB5OXdO2&#10;tPZPP4myqEXaJBUtR46Q4QLaY+qcu6gHqlDnzVRdVwZWWbW41SX7XwFYYKJLImrNQLRabVa7Zbbd&#10;b7hbC1c1MnUZG3AoQA1D1bACBAA/34ABRfQeLQAySzaQ2VAA6FqAH694YQWKAAWIJOUi2a1crlfc&#10;dFo9JpdNp4uM9U9NZpA5r17sbijNom9sodwON1BWXvS5vzdwTXw4K9eMMuQNOUpeZqJDR0skekBe&#10;ouusGuxMZkCu4z+9EV54eGayp5UL54uifVn1cC/dCCr8TT8+d9ftp8G9l2ABe+gAeIKAAHhzAA0K&#10;CBYABDhSAA8FjBxOwguYtCxCiKFiAALv8dSCieAB3gMAAIPvEcSRLE0TxQthxnGwgUAAex7AAmQA&#10;JMThOAAMoyoY7gAOMh6oAAIoixTIiNJkE7TkXJQnSYuLdBweEomDKYLyqgpESwT8tFPLjkBkgpuz&#10;CJUxjPMo5TPIqGH5Nb5jSYU3yqC6oF2A86oKX08TalYalJPqIijQCemsSdCCNQyLzwXw50WCNGoQ&#10;Q1ISfNNJ0pStLUuth2MuX4eIYEo4AAbZIISAwKgAA4JgAehvMC/yNAeGAABmS4AF8HaCH8gwCgeA&#10;B9nigwWkSAARR0AwI0xZFk2VZdmWbZ1nxGgR/2halq2shb1ETKJ4IcV9vWkDNwh7cYG3KsIBJSeR&#10;h3Wc12grd4n3iOt5rif17BvfF0y8Rt+OwDQbYAeOBKILt8BuZOEFHhTuAU7xn2U6xdDbiaCjviwx&#10;Ywharhcqp84iD+QIcfGRhfktygaZmUq6jsHFirIGWvmOZZnFEJLqu6NHoboAGIJYAH4eafgCAsg4&#10;efz/HvAhiiYtIBgWAAaRuxSHgZFwgF6zbOs/A2aa7r1JkBsOOoXGB7Fxs6Cy8FG1vcBd7H9bezlw&#10;4x642Im7zKM64nvvjlBpNZ+CzwWwkBt4YcPjo/8UCnGFRxxi8gOPJDRyllEPy5QcygvHFQGPPIXI&#10;+GYciM5jZ0z4iqQnVPS9QS9cKXYa/2SfmsABBGqAA/oKwAGyQOoBgABHfILlsIE7CUKCwijIhFGJ&#10;voKJwAHYA4AVT2fr+x7L7GoagATCAEmpGAA+j6AHVoWCQJAAdp2+1S48/ghxy/nhBkpGAIhfzfwE&#10;/4px9DvgAy0goSICBmgMCuBBcRvwLgIEhc543TBsH3BMFkFQIQXD5Blc55xCvsHaykZjJ1MLSN+F&#10;yEAGIUCthU4xAJB1EptNUDMU0M0/qBJ6dApKiE8JzcuId90P4gRBLePxGIwAgIeGWQYDLTB0C5MC&#10;PsjQ/Vcj2H2AQBoCXgATB0AAdYv3ggaAAPhAhCACMwAgDF6QwyGAOBWAAeTuCCg+P2BcIkQo7R3j&#10;xHmPTMiAgIA/4EAIJBYNB4RCYVC4ZDYdD4hEYlE4pFYtF4xGY1G4Ofo8qZAiZEUJJDoE/05KUZKz&#10;xLTDL45EnVMyHNX1N1FORvO3jPRtP4cs6EJqJMaNDUlSUrSwDTUDTyvUYcSKo36st6wIq1Dm1XSb&#10;XwdYWXY41NSGsbQDLVR7Zbbdb7hcblc7pdYMWrwpk6jKM9XEAHo3AAyy7GxyrwAExsAHi1QAwyNG&#10;BIcQA4U+AH28IMJTmAG2jYkHCqABgkJiUi2a1crsRdtdr9hsdls42/ttJCg3t0qt4Kt9Dts/jHw2&#10;Nxawt60Iteu+YbOdTQC2OlBVL1UF14WCO0v+4Eu9tIlN30bvJ3F+A/QsPVRBNDhR7wP8Wj84in/s&#10;iPwXf0fP5F5ERISwCKUBvBAsDQOgpygAWJjAAKCCgqAAhiAABeIWtBYk7DS8C0LEPIifYAHkX4AB&#10;4eIAGmGAAEoEoADXBEYRjGUZxpGq6HcdwAPIABalqex4HgBSCi+L4AFAUEbSTAx8yYnYbugYUogb&#10;KaHHpKwlywe8tF5Liwgc15DTCUMxy8sZloKl4wuLBqFAnN01yUg6eniJ06nRO4PzyU89zcCaFmdQ&#10;As0EFtCFZQyIqoJCrG/MZQhxR6Ll9STmF2Q9LTjTFM01TdOI2bBFgAao+AAfx9ISH0LGgN8RMcjA&#10;Am8DJGD4SBdEMJpthACh/AAFI9gAEIxsAwRcPahAonqAB9RyWoOoMAQEgACgeAAdRdoMB4XgAIxo&#10;U7btvW/cFw3FcdyLYk9y3RdN1Iefd2hdd9Hhw+zLosLl7GZfBp30At+NfLR7mVgIYYGB+CoKrptD&#10;JhR04YBOHEziEnU2NGKPMAWL0an7FohewuTMVuQBZkSHGLkoxZOCmU5KYqyprDC1AZdeZZnmjwQ4&#10;vS+Jib7LmqPyCV2iIDQjZVeDyAARjSgxojoABxlOuABAPUh8oSBgUZ+wBtAAAkviQa7TtS1bW5rs&#10;my04be0CZtRC7YKm3Iu3wVAtuZgbq2R27xfBmCPviEGHv408Ddp9hDwqUk4DnE0we3GCfxxxchLy&#10;hFmDHKoiFPMIKa/NoilZGE30A/9FDj/JFAISwGKWzdWmMTmpqh3AsAAfIdDENE7DkPCwiLBEsZ8X&#10;IKBdfiUABvdZ4/keSjUogAM4zgADQNAAOw7ABvqNcCRvQDSfp+gUbjBBGEflXGOfzFp9BqfVfgCo&#10;obP3zqJ3RD/0jYt0bxzfyHn9oL7p+pHFAIqARBTcCEgM+xTB0hsO6X+CuBx1RSsOWgQ1hBXwmswG&#10;bBkiJZhyQdGhB+CSkVJnMUsId8kJ4UQpI4LQD4AB7l/IQBEGYAAhINHgNQAAwAfgAH6PQiQBgKLJ&#10;HYPwAABx0DxAIBwB6yCCgCAMAAKbVB/q7HGKwAA5BUgABUz4CC2SCjxhwL9aYFAegABQHoAAvwdE&#10;GByK0AAHHVQqjlHOOkdY7KdICIA/4EAIJBYNB4RCYVC4ZDYdD4hEYlE4pFYtF4xGY1G4I4I8R5Aw&#10;ZEGJJF09J0TKVpKxLLY5L4Y/pkAZpNZhN4WWJ0z55BWTPwhQYoi6InKMe6QXqVDkLTVFTyrUUJU4&#10;0Q6ssawDK1OK5Xa9X7BYbFY7JXi1Z1MnUZMF4NAA+HPEgcKwAO1kAF6NwAEhsABomwA5FgAG6lwA&#10;82pZYQEh2AHeywA/31BhuqAAFR7GikWzWrlcr8VodFo9JpdNFVtqTjq2hrQTr4uMNlMn80ttp4pt&#10;AFu9xFtkMHvwRJw1bxQRx4oLOU++Yr+cKuhDif02x1VB1xz2YvKUTLRKUvBvfF49IvAANXgAGkGg&#10;ATh0AFXEawsU79bOWp0WIi4/gyAAKyCgwAAlMyWryQPBEEwVBcFBiGIANahI2jaABJEkjAuC4VZS&#10;lKKqCg8DwAHCcMGRK3ovxQZEVOqbCbIm2gUxiE8ZllGsTIIgUcn+3YBRugyeGeLchH7IglyMRkkR&#10;4iJ6SYGcnIKZsoq0BiHQcGJ7SwbMtI0X0ul3L5DzDH0xzJMszTOipkCyABxsshACggAB/MmCb3h6&#10;WwAFgCIAH6eqvhsUYAA+LiJHiaoAF0FiDA6LQABmTCDAKBs0UpStLUvTFM01TaNRzTlP1BUKFnFU&#10;gi1NDhShpVSLkRVpP1eYdYgtWdRN7HI31wXNdOOBBnV8AdgIuY1hjDYoNWPLpfRchIjWbEZw1iYd&#10;Zgsqqrqyrda2zbVtrI+60rWl5oDkwJUokB4XLedgAHyc1KAKCQACOaaXs2zrP25fF8x8XF+VwN6R&#10;GCkkBIsF2CgPg5l4TfTSRhGKCycGZTYkjSmkKp5RCtjJB42hZ648GWQJrXxnAVkrtpS7zwClheWI&#10;KfwAH2gp+gAex5AAa5fAAHKECgAB5AKAFJoa+b6k6+78oodQAGEdwAGOEYADWdYAF+C4ACKAYAAR&#10;luua7ryEWKADroTBwAV8hkmAAfh+ABYLYDAMBVQ5DwAACkpzrjr9K7gMBj78a/ASUiZ5cIGvDChx&#10;Dub0sRx8aInHoKO3JDHyiNKiKrbGk+YUc4hZlc+LvQ2AAZrdLLkvTBMXF9X1nWocZNCHEUqCR7OS&#10;EgMCoAH1qavAEA4ACmfE+eEer+AXEOZHsAADT2cBQgAZYwISBEBCYcu69r13te37nu+80qAggD/g&#10;QAgkFg0HhEJhULhkNh0PiERiUTikVi0XjEZjUbgj+jwrkEefzQkgJk0Ra8pKErBUtZ8vjgAKszeU&#10;1mMRloKV87m8cX0/NNBAdDW9FCNHigOpUIH9NdFPTFRINThCpqx+rALrTOrkxIdfWNhBljntls1n&#10;tFptVrtltt0GLVxUydRk3fbxAC5FUSCg9ADybAAfTrt9lJjlspSLZrVyuV+FyGRyWTymVirfzBIz&#10;Q+ziXzwE0ERVGjP+lFOnWGpmOaJECf+QM+xKWzy0INm3Xe5C+7Wm9igF4EmBMIE/F4AFWfJEPLhB&#10;z529WhR6SI6kaRPXEvZ2ZS2vd71odwAZy9AAziIDAALJ4Ad/oAsOWC1U6eTKnuJaLH5iOvfoBAAB&#10;n4AB6liAAJH8wQDgADAnAAc7vwfCEIwlCcJpsURRAAzwAHoegAHCcKEnqeoAEaRoANKhIZBkACpj&#10;o5IXhYFguFaVr/IgYxjAA4AABgGEdPfCkgpiOsiFlIxASQLMlIifsmjtJ7oEhKQkyojRpyuOkssm&#10;XMuQhJp+iLMJyzG6Qoj1M6KJy0ACIKWs3DlOAITkYU6APOyCxEesyw+cJRz8G1AI0n5fNyXZD0PI&#10;VE0VRdGUagp70gXlJLSfJ1AAAwJh4eArgiBJ9IcfzXmMfIvg2AptBCAZjooWwDlSfwBAQJh7vWgo&#10;BgYAB+w6joEAyWp/kqBprjYHQPnQAwBwOghqgiRRvHuFCyuyEoUWrR1r2xbNtW3blu28/aB2/cVx&#10;3IjM4DlNxazsA493aGd3gzeLXG1ehlXsR98IKqJMKmIKYhrgCankyCcpeZ7vJEHmFHbhiYmzh6EG&#10;PiQx4pL4l4vQAbGJjdCgDj1JF4DmRK8sCxLJcuUZTlUIvuua6piehvAAYAfII17fgkAB9vCiIAvQ&#10;f5+vSEMBG+ioHBYAAAzYeJoIeCa/BqT4AAI4aMsUxjHZXrWt2+kUwiKcmwhNseKDGpof3XL6uGcV&#10;m2l1t6CpSa4BbomNqhQ1zIDxvYw7671IHuGnBH5wiNCbw5GcShBLcYSPHTWL3Ig/yZTcrh5sgpzO&#10;3l0rQFus7DtNprnRoWYIACPSxdIXzwSANAp3gAZT3ggKD2IXHIrMQVZnFEE4XgMQD8iwh3YGeYAA&#10;B8AQAAOG4AFMYfT1sAAEu4e3Sev7HssqHIcgAZBkIfvo6HYdhtJ2V6hvQhqrAA/SCucAHFe0758/&#10;rgAa/qfIjf2J3+hu/9NY+oBDDgIJWAxmBvgbgUyBujyiMr2GUF2CRk3LoQSuNMKkGSYp+FGxkhAX&#10;4QPfGQcI24bGPABE5Ckd0K2MihhdA1QRP1CqHEO/OG0N4cDdh03sO4TQkL+LUFMA4cAFgHQCQ0bA&#10;DA5jKHCBIEgDxyg6AO1Ifo9yGAFAgPYCARBWDSA8AEBYHgugODgQ4gYox5iUIKEICAqgOD+GEQUV&#10;4+RGjzHygkjg0RqDYBgDIG0Eguw4kFIOQkhZDIQICIA/4EAIJBYNB4RCYVC4ZDYdD4hEYlE4pFYt&#10;F4xGY1G4UX48yJBFzxIzDJY5BljKX1K5PEQJLyjMZbGXnNRpN5mAGzO4Wy58dKA6KFCA9RUfRxZS&#10;ZyQ6ZKViDKhOalU6pVatV6xWa1VC1XVMnUZUmSXAA61/Ww2VQAKj6AHCpAA2kVEhEaQA+ncAAQGg&#10;A3EfEhQewAJDVGikWzWrlcr63jcdj8hkclM3XlSvl3LmYup84Ms9OVZoYE/8cL9MJtRk4MytYXdd&#10;JybsUZs4Ro1Tt0VuXru4QOt9s0YE+FJ0TxRLxylydVy+ZV2yAEa0gAdIWAQABdI+4QOAAqA6ACu/&#10;QA+GwAEU1gAf4K/38AACAgEEwANxsAFIDAAInqAHA8p0cAAE8cgAFUgoRgANR1AAX55gAa6CAEG7&#10;7A8AAsubC8MQzDUNw4i45DkACjoepgABgGA6G1FJXxWAcWocOw7AARZFoMEIQgAUZRgAHYdw7HyW&#10;pAZCPC+i4MSM25UyMDCTsqdZgSeyIqylDJLSqSMrpPHJRhtLiEH5L5DzCUkxoW1wuxgOwDTUk5fT&#10;aXc3zCQ8fznOk6ztO6Cm7PRCkIQRPEtOSqPYABeBqAB8nQhgAgGAAargZULACA0dliABmjQAB7nC&#10;hIDAkAB/H4AB+P8BYSAAepuIeEAwgAFhCIMYooAAd5loMJZxvcASTlOVZZn4AIFTNPFh2JYtjWPZ&#10;Fk2UiLR2XZ1n2gnLWGUTdqmFa6EPgAQrW4MVvA/cFo3Eqh03KeVzgddILXWAN2qopghqcqD8XHet&#10;7Xuyaui0r6wpydplAAY4oqqIJioMBYQVmZoAGKJyJBkS4AGsQbxnMjAcFWAAKB0wzEMUxl8ZDkVl&#10;S+fhh5POJw5UhAFZbD45OSKQF5nkeaocfecKEdB8Z4CWfOE+SpuKRLjhLmObaQg7/Gw6wBFwAATo&#10;QAoAAm7R2oRJYlHwAB0HgABnIiB8S0MTpeUagh/UYBbxP2ggcgAVhogAOp7AAb6Cu+LDuFPpO+79&#10;v6Nq6ADOIMFoWgAaBoAAdUFSM6agRSbUVlfFtGIUWpagAZ5nvsuCeIKAupnJAd18A5eeHwW3VEN1&#10;iawag+fAlOIfdpbXTaSe3cnP3d2gDJWWgUqk2l9N5dzj2/keTcc9G7Pk/UArB8ryb5OL6SKDALTw&#10;e8yZo1gAeOwIKDyyBWQIAGTCx3YAi4Pi9qmOAsIQAAIBaElsEtP7qgofF8AAHNRI4rxXywFhPKgN&#10;AeBECYFEZICAgD/gQAgkFg0HhEJhULhkNh0PiERiUTikVi0XjEZjUbicCf79kABkQCkkiAMclEpl&#10;Urlktl0MIcxWMzBk1l83nE5nU7nk9n04LVBUydRkvbiXADYQkpIDBAAMEgAc62ADSOoAfz6AD9e0&#10;SGykADROgAfLohgIDIAGqgrdaBQbAAIC8oKRbNauVyvn97vl9v1/wEWf2DwkmAeHwOJxWLniJxwl&#10;yBSyWMymVlDpAC/YQAIQLAAiI4AarmACzZAAK0FAgABz8ADyhD8XKCAhHP0IAoACT+sj9AD1gsnA&#10;YSAA3doAY4jABo5RrXQAFgCAAJJ4AdTwqoNAAnA4ACeW8Hh8Xj8k4cTi7YnAAPB4AcDguIIhJ0+j&#10;a+yv/GHAcLxGDAAFs8ergIQdCzAuubywSjiQH6jySQe6UFQlCa/F9CxdwwQ8NQpDkOw9D6Um7ERC&#10;kIQRPEsQ6Nn07BiicAACAYAANCa1gXKwe4AGWL6EiSbwAGAH4AHucaEgW9R6myjAEA4AAiGSgxwl&#10;K1gUAACIZrIdwAF2FqEiXIgAwijZTlWWZ+ACBQuzTEE1zZNs3TfOE4pcj05TrO07oQwh2z2S0+mH&#10;P8NEOGtBlRQooUOBFEr5Bhv0alaTBHSM8QomIhpmWKaxjSdN05TqUKCLShqKlZ+nwrB9rCsZ1F4A&#10;AVECABtkgAB9HUACPoYCQbgAHJWoIf4AFqDqEg+Lzpg0AARjYAEWgAeBnIMEY2gAEAwgAYIgK24F&#10;bgwJYABoTVbN4rIAAG+SVLqu6809dd2PKfV3nHeI73meF6lle4FXyZl9hjfr9L4deAnjgaVgngwI&#10;4RdrLMcRLIBKyQpYViRvgATxmAAMYLAAIYegAWxegAHSTteABs1+fblDa7QSGgAA3vkDR+FiR5O5&#10;qLA9goDwbnY1YFSIVKKRodD5QQABfAAHjjmKgokAAbTtBLiWpanqlmuxhKC3iAAOSYhb6Do+xtPw&#10;V9/oObBsAAFIUoMmxTlOAAsiyAA+j6AA7DtqrFHvvZo76Qe/nzwJc8G/UCnRA4LpMvhucYlwScfv&#10;LFwsX0MF3QPI8xzMPxEbsSRNFCNmmPIAHCUSGBgSQAGoP4AH5q4agAd5lJ4D4wAAFpCxyMQAHSXK&#10;DBWQQABCMbM46esfIKHtWAa5QBAMjUxzLM80i7zXrev7Hs+0hCAggD/gQAgkFg0HhEJhULhkNh0P&#10;iERiUTikVi0XjEZjUbhTXjxQkELT0jHclE8ngqElRVlkciTymA1mUugoKmzPnE0nU7nk9gpDoCxo&#10;QMok+o1HpFJpVLplNp0FLVRUydRk0fbyAC6FwAf77AATHoAHKoAD+fgAerdAD0b4AZpjh5GaoAAo&#10;OAC1DsJERrAApO4Afj2ADyubNNAAfTrgw6WNcfwAY5RAABAwAGKUADza4AbycAD9eYABwtAA+XEu&#10;KRbNauVyvp+v2Gx2Wz2kNUO3Q25hc4Z4G3wr4EFXHDEPFp25Q23UM7PHNMPP2vR2iJ6gl6xS7HS7&#10;XbnasAAHf+IgofABfcIA5cEC4AJI+AC2h1CWKd+lRLRY/DjACqZAALCCPCg4AgAAjwrOggQAAMYE&#10;gADQWAAQRWgABLHnwgofgAYALABDDuQ9D8QRDESmjaNoAEozCChSFIAGquYAwGhA6RmbUalfG4Bx&#10;yhaWmQ/o7r+Ng2RHIajDRIxfyQhZrSWfkmhdJ4NSiWEpgfKqnBfLB8S0nZsy7Ikvo4X0xF3MhDzN&#10;ME0TTNU1qebs3EKQhBE8SxDo2ahAAAcBNoYGJKgADYoLKrxytcaI4oSBQPAAexxISAYFs+eoAAEy&#10;oEg2AADAkAB3magwIhsAAdtcYwpgAdz+oKCAaT+yRzFlTZkoSAi7CQzaMlOVZZn4AIFC7X02WBYN&#10;hWHYli2ND6BQDY9l2ZZqGGnaAqWkgoYWqDlrlpbKRk8kodjNb5g3Cgr6E6HlzKWe10j7daI2Sel3&#10;mLeMmn4Jd6uKEMSxNZ02KAIb5KIBl94FgeCKY+ypqqlxpj4ABwk+gwBgUAAblMABukwAB0tOhdLA&#10;Ae5yoSAoIgAEkhYuxDFIKDAlgAdBaoIASvhyAB2mLT1QH5SR5rmiIAgKAAlnA1DVNY12C6PpEwEz&#10;pZHaagohagAmpF1qjeIKKOsHBrSCxcaupAIpcplgYeyXagR1bQZe1RyAb8CxeolhnuWkxE6hEusE&#10;rsClumCMefhpAAOp3gAZwYxOYwACjSRu5iBEWD2uY+oKE4ADsrZEvioVyPttx1AAYKznln9NM+xR&#10;f0ULj9FWbYAEefIAc8ggePeAbvmUAAw4CEawlv2oD754Hg+Eh5WO8lqEHieKyseHAcK48Mnj0fJ8&#10;mpG5X7Z4djiZ7Zt+6A/viJ8MumybnyyWax3/TqAhemfIRfeWv4gF+aluaPB9/wh1kn9/nxm8/9gA&#10;WYBIzDo9lDyYhfJkF2mZOsBoHQPWYm4bqcE5J0JoMMJQAB4jRAAANgIAWwAvKqBBwwwQgmAKwZMu&#10;gEAAAlDcAAD4XwAC/B2AAfA5yDApTwPgcykzKgjMOMEIYAB8jpIMBWIYGAjGIcGNkRBGwjjYLoA0&#10;i6uFdK8V8F2CEW4uRdi9F8jRAYA/4EAIJBYNB4RCYVC4ZDYdD4hEYlE4pFYtF4xGY1G4OPI865An&#10;ZFHh46ZMPpQnpUO5ZBVtLzjMQrM2JNY5N4e/J0X54zJ82aBOKFQ6JRYQQ6QsaUDKZRqdT6hUalU6&#10;pVatBS1WVMnUZG3u5QAvRtDACBIIAQA/33DBuqQAAbQ1D0AHo3IMJzwAHq4AA5FRDwQGAA+HRBho&#10;nwABQgAGOUYMFSAAHWwIYRGgAAQFY0Ui2a1crlfV9Fo9JpdNp4O79UONYEdcr9gGdk0NoV9sz9wC&#10;t1BUDvVNvxzwVBw9REntxx/yQhy13zeLz9QiekJeoUut0Ox2Yi6wAxMoPYKAwACiYAHLhVwDwALA&#10;YABLdkqAgAAxGADX8rNDaUsZEnayLQXiwcJqAAvKDgKAAJCgAB2oQXQABkeIAGegobgAU4PAALDt&#10;Q5DsPQ/ECNGSZIAGGYYADQNAAKaiLggAZBkIMfx/AANQ1AATBMIMDQNGAGYZkc2BXgHIkQyM0hby&#10;SOEluoEpaSego+ykVUqGtK0iAGfMtC9LjaGgS8wCFMUjoIZ0zC7NCkCGSU2TJNyMF9OLml2Q86zf&#10;O88TzPSjG7PpCkIQRPEsQ6NniasSiMgwCAaAB+HnRVGUcgwBAOAAlG8vRwgAaI4AAdxlIMAwKAAH&#10;TQmA8CCgWEr3DeABoDYhgFhIAADgtTxjIqD4vgAFpDI0U5VlmfgAgVNAuz3ZFk2VZdmWbZyqoEf9&#10;n2nalqgAeVsBrbQi24SlvIKkx0pQHyVE8lgdoRFI0F/djcGe3QFTcft5hZeoN3uXl82tPE1P2pj2&#10;33gOBYGoj/q2rqNHka4AGEIiHhSPwAGuQSGAqIL118chWgAbeEIIywAH6e4AGkOsGGIhgclYAFRM&#10;YKb53jUrEgdRtHgMCYAG4SwAG0RqCH6t8ECWviOM4zzQYJpOlQ5MxnCzp5GaiJupoLLzbCvd14IR&#10;eoWAfrxi7BPBo7GK2yt6QIsbTpcOukRMmusKW12sdWGGCAAfoRBAIxofQdAAV7BCKjT9v6/4NCwU&#10;J0gAXCFicAB2UrnCCZGc0CD9UYeBCAAwblzvPbWuCDBSFIASsiR2wa3AABDzQRvqVC/6egwVBUTi&#10;CH9IgyiUJQAkQRCDHEcQANYwZ8AAT7ECeJ/SmsACePdVbf8+qw0+rOJfGv7IBe3KMpyrK8ioIcPx&#10;iN8qYjjdU8SWOEkluoBs+m7PrznOtCfj+/8WZPpuz/QNBqFUOMNRJFwHgwVILAAAugVMhHsQkCAM&#10;wAAuEWwwIRCQljjAAOoX7j2UDfE0QkAa8R+wNIjBct58iOLAWEsRYz+YXQvhhDGGRFCAgIA/4EAI&#10;JBYNB4RCYVC4ZDYdD4hEYlE4pFYtF4xGY1G4Iuo8bZAxJEFZJBXTJx9KU9Kx3LYQnZgipksZoKJt&#10;HJxEpSPnbPWrP5zQaFQ6JBSHR5osQZS6LTadT6hUalU6pVYKWqwpk6jI2/38AHGrAA0jnBK/BQUH&#10;wANE6AGGSAA/35DAEBwAQ2UAG+ngA3EiAACBAAFCAABkkgAvh0AH28ISHzCAH07QA51lBgUIgAQm&#10;HDF6OQA93FBhIbwAKDtGikWzWrlcr6tsdls9ptdtB0HuVJu2lvQPv4K0OEV+Iz+MCuRCBhy35zWp&#10;z9vFXz0xd1SJ10r2ej29oie8JfAUvF3PJ5Yi/wA/lsABE9gA4YWEAAMyKAGZBWsAEG1wAhgMAAJi&#10;aAByIKcAAFEZwADSfR8H6fZ8n+DwCCoFoFjmXr5oUAgqsYhz0H8boAEsDoACyuwJvNFMVRXFkWoo&#10;cEDBCEKDAWBYAHoeicoGbhuAA4BHkeOhIkiQyBAMAjBH2faDC+L8DlEg0ZAAbxvAADAMAAk6DRwA&#10;EaxdL6GiXMUeG4bEzADNCCj7NZVTaa03gHOKCn7OgVTtGQQlxPUwIOdc/B5QBCUEKtCT5QyKl9RJ&#10;d0WQ9G0PR9IUjSSim7SpCkIQRPEsQ6un6ABukwABsEMADSgAdD1nobaHgyJ7Klih4BP+fx9AAAYG&#10;gAGq+GaMzGHeioRjbT5JoSBoUgAHxdsAAKcFOVZZn4AIFC7alJ2ta9sWzbVt24qiBPRbtw3FccYH&#10;AI9zlvdIRXWkyUJUliXIOSd5kpepi3uCl80hQAeHZf0zGxcdIqOIakqWBmBYThWFqerAtK0ricF2&#10;GQAHydKD2YEQ0tCctXokBwWAAeRqIYCQbgAE7UnAUDKlmgwHhcAAOCuABqj2hImY6hZhiSAB4mkg&#10;wblSAAKh41TWNc2GGaXpkVltp446iZWpgfqrguG4rjuSg4X6634D6mvNHnrsgZbMD+0I8XWmxW7x&#10;EvAErxCltmGHlUTOiWBQAA6dgAGCgoSgAOgYAARaC5cDR8MqguKE3i5dY6VaF2YAop4rZlmIU9CB&#10;2iAACcwgvJcyAABAABW5nlD9mc+wG6dd19wpub5vxESwADGMaE6fBWN0crCKjp4JIEgQU6AVNJ/L&#10;OghYFgAAoiigw9D0ABCkKAATBMABt1Wgp5nmACmdgqUmi+ZHzYBNHRzWPs2lVN5rTiAaCnv+jlhg&#10;K38NyQdISobwkv/CFAES8A3xHcUSL5RYu1GqcgLA2By3VKjdUuplTZORdOEH0OsgwKQ+gAGu/sgo&#10;GQnGVMuUICDFB4IJJwEo+AAjBFOWctBaS1AuwPhtDeHEOYdEaICAgD/gQAgkFg0HhEJhULhkNh0P&#10;iERiUTikVi0XjEZjUbgj8jwskAEkTUkkFdMnH0pT0rHctgr3mAxmQBmkkagDnEcnUPXE9N8/A9Ba&#10;VDndFo1HpEFIdLWNNBlPpNRqVTqlVq1XrFZgparimTqMjb7eYAXQrAD/fsGIDEADAHkMEhuADtZA&#10;AeDOAABAgAfz4jYBAYAHayAAMEgAYZMAD7d4AFqIAAZJMPdC9AAKDYABwonRSLZrVyuV9a0ml02n&#10;1Gpg7b1hM1xd2B82UFaG1K+3Z+5BW7gro3w/4Ab4S+4mqiT+5CJ5Sg5hs5xt6HG6Wn5SJEvXKXZ6&#10;fb7k6e4AdAJAAYhbCABIdIAXMEAQ0ACfZgAL8OAIAAhFADPwIJ+oE8QOPqAJcAAFZ6AAbAPgALwb&#10;AAUKClWvKHQSLsGFE7sLwxDMNQ2hxeF4AAksmNy5DsOzCgYAAFgWvL6oKoIAHieIAReZRlAAG4bg&#10;AMIwgAlaDDpIChnOAwDFERBEAGEIQvsvcXnWdYAAiCMmIMekDJkACcl0XQAA8D0OTAho4zGW0yl3&#10;M8vS+gg+zYVU3GtOCcMCghUzqP07kLPIqT3MKCHrP4o0CcNBmLQoKUPPtEoq4hfTOXZD0hRVJUmj&#10;R5AAbRfgAHT/iGABksCA9KT6btSEKQhBE8SxDp2XIWMWxrUAGBoAH6sadBQPYABINQAHWYYAG+Tj&#10;HMgBIMo0U5VlmfgAgU2Au1FaFo2ladqWrazUoEf9r23bluoVPYqGncSliGRdzSseiUh8lZPJaHZy&#10;XgM95G5egx3tEsTKqed9iffqKOQfx3YEfOCIKRuDtcxVvUncimlip8UYXiWJ4oqSuC0rywJ0YQjg&#10;AeRqAACQcsvBJyFQhICAeAB+RkgoAgMs59ISCgfgABFjHuca5mKhoBRAbcsgRWh8gAd5lgAB4YAA&#10;AuIoIf2ZHiasUyWAwIKSzzQNFiut65DR9a+Gew6+fUxjiMuz3Eabbiu3Jnt2BRkbiNO5ntus3FUF&#10;+8qsS2+FZvyKI8fiTvSg5a8MEnEa7DLquuErsilxXIowdoAGOB0CHMABZxsLiCg0AAnniXorHKEo&#10;zgSA4GgOC5zoRKYaCCxBXAA8SDidXtQgoaQADycoAFaBQAA+dQAQ+g4qrPyXleXayaIYBtZmItm9&#10;IQYxjAAHORguC4AHV4iC74AE7gBghvpaPJaFoUv0gGKAodo8V6AADXPoKn4AFMUwACUJQAFEhYgo&#10;EgJFzco8wqr3h1LqWyJqBhwAfpsD63dOA1k5CogsH+DBNAAvSGIocChVn+BKHxCMiK2WxjshQQgb&#10;MK4DHcUYo5SCq4WwzJ2ZYHY7gAPXIIDVBoIEFQ0KiqQbqplUKqI2O4+IxgnsSBKHIAAHQrAAF8Dg&#10;gyskQDYWOslZazTYRAi9F+MEYYxEUICAgD/gQAgkFg0HhEJhULhkNh0PiERiUTikVi0XjEZjUbg7&#10;9jwtkEefsFB8leMnHMpa8reEtgofmCxmQJmkch7ynA1nU2L09Pc/m1BoVDokNIdHmSxBlLotNp1P&#10;qFRqVTqlVh5arCmTqMjbqX4AZRcgwDBgAfr0jAJDoAe7jgwRGoAHawgzYRIAb6csz2gwCAwAJTfg&#10;y+HgAe2CAYNABEZQAAoOADGKgAdzHAADBQAIzWy4FoZSLZrVyuV9W02n1Gp1WriLW1xR2EICezdu&#10;1H+3ZO5fG7gpE3yV4FWQ3DUPFjQD5CJ5RN5ms53PgvKRIl6hS63Q7HZiluVTPABuCwAIQcABVDQA&#10;JgCx0ObgAS3eNYBAAG+QCCYAHA9AC2ZztSJwAmPKIiaAB1F2AAYnwABygiAAaiIsCEHkABrnaABk&#10;s4QK+HA8gqhyABVO1EURxJEsTIoAL5IcGQZAAZxnISC4LgAWpagAIAgAAei0AE9SanqeqDAUBRzD&#10;4PgMuGAMdoMTi9DGMaDRSiSBxPKqIkxLBHy0goCS6A0vntMKQBaakyoEf6CkDNQsTYqwXze3cFIy&#10;Bc6FhOwPTxK09I4X0+l3P5D0DPdB0IoZkgALpxAAUiCxyYYKgAwtC0GbtKkKQhBE8SxDo2Z43wWV&#10;lJoqAsGn2d6DAIB4ACQziMlOVZZn4AIFC7WtRVvXFc11XdeV7Ecz19YNhWGiJ9WMOdkF1ZUBuZNR&#10;AzoBarH5abc0OizkAGFltKWstiV4o4hqTblvXJctzKorAtK0riNHOW4AGaMiggYEoABoToAGAHyE&#10;hMOoAHSXIABCM75ggsAtyiAYAA0J4ABaRAAFwEyGAM+59QshAkvaAYEs+0LRtLc+RZHQpv5MM+UH&#10;DlSIj/los5fFMVKpkxvnNmyLy+AwYZ2Aue5JQbpOoErrCln9vJGfZXPmhdohGJQAPahpYgACh9AB&#10;jEoscGAAEevhymyAFOInhQEw+VkZiK9TPIIc4AFyYlVoK+QCRyYT7hu+ujb1vdyHmeYAKOABpGkA&#10;B8nyvr1H8fyKmEYV8mAAA/D8ipUlSAArCtKOZIMA4DgAI4j64R4ABEEW+NVxphDR1aRIdnJO9gG3&#10;ZNQY/a8VxaJ5iCndhJ3sevV08Sz6X0/l3QOxeD5KiJGfRyAAVnPAoDDNeUqdKm7S9M02jZhdCeRq&#10;eCBDyCJayMVfWNZ1qLvq/Z9v3ff+ChoCgD/gQAgkFg0HhEJhULhkNh0PiERiUTikVi0XjEZjUbiD&#10;1jztkDzkUFBslCsnBMpjkrlktl0vmExhJDmixmwMnEynU7nk9n0/oFBnZaoimTqMjb/foAcSoADU&#10;PgAf76jAWIgAFB6ADMMAAeziAAHDAAfLog4BAADBIAfr2hgMEoAejdgj+ioHC4AE53AAeK8rKRbN&#10;auVyvoWHxGJxWLxkTdmPjz1eOTA2VnAMC+ZAubxudz2fmSJ0Ql0hS02g1Gphb/qS4AAqegAbELAw&#10;ACpPADqhbcACUZ4ANsOtAE1j8tYbe4AcsFA4AC12fT7ADwgoDAAJ4cFJQAbzRABzcIAUUIIYAZYS&#10;AA01Xr9nt93vh0Dgbvd4Af12TCYAB+P0VZpmgAJomgACT0HMcwAHcdyHgEAQAMmACcnOc4AEaRsK&#10;wugogiCABRlGAANg2+ERoogR/nRFB7RUyLLgPFwNRgAMZRJGkaqCX0cF3HRDx5G0fR/IEgpYbsiE&#10;KQhBE8SxDo2Z43uUVkhI0BIOgAIZkI0U5VlmfgAgULsvyjMMxTHMkyzNM6koHNE1zZMx9zeAc4wb&#10;ByLMiZc7h/PMZLRNs+vYmghpsWLLz9QtDUOjSiC0oykJWXAVAAfh4oqBAPAAfCwIQAr0B4WwAF+H&#10;DUAC2olm+wDBMIw1EVXVjGxMflYAJWU9ou+h3mRXAk11VteKC0REtIErTClXs2HYABiu8OkFyug4&#10;mAAcy1gygrWH+WYAAyfIAHSigGr0eYAGys8RCk5ZWocEYADYGIAEhc4ENYfragkJ1toIAS0T5Yt9&#10;35QpPE8AAxjGhgwjCABPk+hIXheSMUBsdR1BsgTrIUe7kgQBCDE6ToADIMiGQaAByHJbFp36ltYH&#10;5E1ZAJWiJvuf0UHRN59g/m2T5wlkcF9HRdx5Jec6DoUSSIbsjSRJSNnzBZdhbVoOCwAAYQyjcsy3&#10;Lsvi7oet65ruvaEgIIA/4EAIJBYNB4RCYVC4ZDYdD4hEYlE4pFYtF4xGY1G4OKI8nZAO5FFxpJXn&#10;J2jKQRK45D4E/3DMXBM5O85fFAHOSXO5bPZ9P6BCiHQ1jRQZR6DSaVS6ZTadT6hUYeWqopk6jI29&#10;XGAF+OKlX4eAgASm+AAEBI0Ui2a1crlfYLhcblc7pc5i4SNeV7ew5fYvHhQFMExMJUpe2sRd3xi4&#10;uKscJMhdcldETlRLlylmcnm85LV8AB47wAywcABURQAz4K+gA7lqABA/AA84QCwAIgOAAu7gAyoI&#10;/YcIAAYxqAE42wAk2iADk/wBsoIAQABCEAGQ3gAmXYAGEQAAwGOACv22EHwAXxsAFBnfZ7fd7/hF&#10;H8/gArVaAAKBQATSaAJyhJ5HkAAWBYAB0nSAB9NYgoMgzBLWHadqDAeB5tnieISg0DQAHMcyGGYZ&#10;gABmGaDHY7YuC4ACUgAdB0ISShKAANY1vjGqEjrHBZR0bEeADHyKGLIIxSGPEijDI6pMWfEeGwc8&#10;nH3KCLidKcbSqjhfSwXctEPLkrS9L6Lucfx7gAc4DAACC0NtME2IWbs3kKQhBE8SxDqycSuB0gjn&#10;IYAbpgU57aIoB4YgAfp6gAehut+iDpABPiLA8LoABcRCflOVZZn4AIFC7T021BUNRVHUlS1M9qb1&#10;PVVV1XCMJIUkQdkXWYdVqiL5n8addDTXiCmlX4D2CpiXj3Yr7PujgFWUZ9mVZUKhiGopYqOBlnWt&#10;a9sLAqgtKsrCWmWMYAHYYdDURbKEhsUwAAsH60rWtq33PeV5rqe17HvfCEHJfYrX6VV/r6DiIyUa&#10;GCjlg4K4SwhiKefuHCLiBy4klsijxI4w3o+DKkSy4SsyKWM5ChZ9gAeMyHO0oUOWOZtAARyDgE8w&#10;uBaABDwkYzwiqgpxGQC4PBxBCD2qEokgBlqCRcXbfC6EIADCDYACqrZS5bl7ogAA7nHyhGdUhkWv&#10;7BU4kCQABclyg0uyKhh4Hhms7EURSEnGrcZgAHCvD0PSK4ma5rgAetECeJ4AASBIAJKABh3IhAgO&#10;8X5f7CjFXIWQXKlxy8gmLH1HIed/PFX0BQdFiuLqfC54ht1Kfmz1nIvZLBfS0XcuTt13bIuXoAB0&#10;3hjrEA4mAAcjcgp26wTebs4znOqemqQgAG+S6GAaFIAA+MAAGoO6KhKOgAG3byJgDM4EAqAB7nK/&#10;1AH6eyHhAMQAA8LQAAd6iOUxTVOU9Sfi/5/v/P/gARkgIIA/4EAIJBYNB4RCYVC4ZDYdD4hEYlE4&#10;pFYtF4xGY1FBlHXrH43EA5I17JZDD3dKRzK4KT5cIpgApkAZpEQJNzDOZPO55PZ9CiHQVjQwZRZ/&#10;R6RSaVS6ZTadT4eWqkpk6jJ2+HUAGebQA7WJPgeMQABASAAhYm6lahDAuRwANU9GikWzWrlcr7Xe&#10;b1e75fag7cAPsE/MJTaCQ0tiaaisYncdBTNkaKDJkAooN8wLs1fs5nUTnxLoSlo87pdNR2CACNWV&#10;3BQuACQIgAZGOACpCBUAD+CAAGmcADPEQWABGNAAnAsACA/QA+VcAN5BBGADU5gAsnuAHJEQaABS&#10;SAA1tP4/J5fN540IBAAHC4YMez2AEIhINggA9nt7Pc7HZBga7oRumaBoIMOg6AASJIgAfZ9gAB4H&#10;uA4JSlKABynKAAJgmAACgKAB0HQhgsCwABUFQhIJAkrp2vQ8xsxcJ0YKgTcZsEHymhxHB3x0C0eC&#10;pHwEyAmgAooMsixZI6el9JRdyYQ8nSRKEopOVYASGg4dgAWYNAAJkpS8hpuzCQpCEETxLEOnZmjU&#10;ABzlipAFhIAB6m4nwEAyAB8HOhIBAOAB/HygwBu6JJsJOU5VlmfgAgULtGy/R9IUjSVJ0pStJoEf&#10;9LU1TdOIUcdPiZUKEHxUgEVMi4DVSGFVkLVseOSphjVknIw0aLo+VxTtdIww6hliydd2DYVhryqQ&#10;tAgBwGJOP4dFaC4EnchBunaBwNgcegEAKfyNgEsp/OyzhHGSIJuHpOKMnIcx0FldliXdd7ykpeUZ&#10;k2gtMHzfFTOiiTKgPfwrYAOWBKgNuCl1g5bYTALp3hhrPkS0IStGKWG4qg56gAbxbOIhEhgI259t&#10;aGZ4AA36Qh6ABdAwAAioK7ZXtriiCAcAAWPycB+AAeiFgGAAFBsABSzuJOez7i2j6RYJ5nmAAlCU&#10;7wUgASBIZ8BQAM+AA8Dwh7+AACgKISzccEkZpmnuZBkDom4B4OAAjrcigdB0ABlGUADCoLgoAEkS&#10;WkozTAr8DFxsoKfXDH9xF9IoAfGSABI48hHzbqeE/K1SA20GQBfN79YUlF9JhdydNHO9KjPCEaaQ&#10;ADo3gMvAbEO5p0y8zCbsxzLM6dmeOEKypo4Yb6Dgpo1Q9E0XW3Z+T5Xl+Z5qeoCAgD/gQAgkFg0H&#10;hEJhULhkNh0PiERiUTikVi0XjEZjUbg4ojydkA7kUckkSW0nOMpYkrCstksvmExmUzIc1WM3Bk5m&#10;c7nk9n0/oFBoVDgpaoyVRh9kgOZ5PAb2bcLfYKFQFezWokwAoTf41T7/BAZeL5BckMRrPKvV6wrN&#10;tt1vuFxuDhuhGuy9vAcvVyipnvzAwDVwQEwl8w2HjSJxQlxhSx2IyGRi7+AD8VwABT/AD7goIAAb&#10;GgATQKAAgXQAFsEykHCQAHDuADIfboEDeZ7+E5JcQFAAUJoAcgDAAHgr9AD4y4Jg4C1UFCAAGjwA&#10;DMhHPGJFADOyXb7nd73fjWAABBIMMNZrACTSYAAXMhCeTwAwR0bX1tSvAf5LZbACmUyKvyABjGMA&#10;BFEUABeF4AAwjCAB6nq0RNPBCY6wqWULmxDIAw3CaDhPD4XxCVURw7ErDF9FBdxUQ8WRNF0XoizR&#10;/s4eICAABjmRtGEdoObsfEKQhBE8SxDpKfx+NiLAAHcY8eIqG5UgACoeI0U5VlmfgAgULsuSdL0v&#10;zBMMxTHMiZoEzUyzTNU1HtNoEzfDYAovM6CzioB3TwHM9EFPgrz9NdAIgmohpuWKcgZQNE0VRaSq&#10;MLRTE6RiSlyFbNulRiCiYcqYCkLY1lcVxX0xUdSL4f1TnxVIFVWjU6IJOyfkBWRT1oZdbAdXFS0C&#10;xREsYErHClXVFG+ABQOpBqCRsBzhASfIAHSgohumCIABiVgAOEiB+s4f5WlMLAsCs5c5AC4x8F6A&#10;Adni7KFhrYriAsYgACUgoKgAIAgAAX9hX5fsxF/fYhCEgwKAo+RqwdCELgAN43gAdp2gAaBoABgQ&#10;AQ4/wAKMgw6Y6+ptPu/IBwyAAVBUgyBoXDkSCoKgAAK3h+SQhA5jmABGUlfyNHznh+59VbSIzV2L&#10;w4n8PhOCWkmPpedTVFBfRUXcWSLpuq6tHcfG7IEhSIkpjCrJcCIiFRBgAaylAo8ocFIABmjQABzl&#10;mh4RDSAB0FwAB7WIoFNJJK0sS1Lgu6vwnC8Nw/EIQgKAP+BACCQWDQeEQmFQuGQ2HQ+IRGJROKRW&#10;LReMRmNRuDjKPJOQDuRRcYSV7ydqykCSuOQyBP+RDsDzNazUFTeWzmdTueT2CkOgLGhAyiT6jUek&#10;UmlUumU2nQUtVFTJ1GTlhEYAPJq0+uQkmOWdlItmtXK5X120Wm1Wu2U5xW8n3FZ3MOXWLie8Be9M&#10;K+Ut93+PDIbYNO4W24fERpE4sS40pY/E5HJRF/AB9q0AAanP/KgEBQkLgAkjYAKBZgDQw3PgkpgB&#10;7QVkAAsuMAKgCgAIkgANoEAAKZPgcHhcPiQiBgLPwsLBYAOl0wZyOQAB0OwYKhXm88AgGEnTvNrw&#10;K/xAPyQvvABGo2DB8PgBwOCDX8AAsF5Z9wkp61WKzi8M+P+mpamdAbtu4iZhwQMkFEDBgsQcpZzQ&#10;iIMJjzCowQu/sMraX0OF3DxDxBDURRHEkSqUbsUEKQhBEsRxAJaAxhBwAR9HUiEDH+hB9ByXJ/Hc&#10;ZwEGyPKFn8BoVgEfx8AAepuoKgZ8gIDIBBWPwDGqOgAH6eoAAaE4AHmbKKHwIhvJaVRXFsAIDAcL&#10;s2xNN84TjOU5zpOq1pfO08z1PaFBRPzCk6mKKJekoYHxQ5o0SBFFqWelHCrSD3nAM1KPYD8CoilY&#10;CCbTk+RKoAhqEWKiAZT1TVPVCkKiLSpqqlpxFOABpDsgjKovNVagAf5+OAC4lAAGpNrCsayrPVNj&#10;2Q4Jw2WI1ml7Z66g4ih/WoFNrOuCpiW0pxuW6KFv00OdxVIigWXMxoS2S4LFkTdDHildVU14exaA&#10;ADj7nepB/nkDBtmMAwTCQcSWhCAAyOwIRlgALscn6hAggAYjfh3eOK4tTwwjC0pQISCQJAAdp2oM&#10;YxjAAkaEWoADtoMVJUgARRFF25ZOBqGpTE8TwBkyTIACWJaDHcdwAOvXUcjiOL0PUU9Yqigy7Oig&#10;xmGYAAZhni6cjrrJZa2bGu0wiZg7DSgzDtsox7Op2tllrI6hJtwubhRbeomKO66uyUOF9DxdxAQ+&#10;77/wE9RQbujjiBwHVKjIbgubI2hwZyWlEZ4VGEcwVkuJJXgKAVeIOb53ggDoIHqAgAvvWsci8WQs&#10;iGEBuDCF+FI4LhYiylp9H0fdOCdNou8D3/geD4Xho0gIgD/gQAgkFg0HhEJhULhkNh0PiERiUTik&#10;Vi0XjEZjUUPEdhavkA1kQckkRf0nYUpd8rgrWlwDmEbiCSmiVm0yAAKnTPnk4n0/oFBhRDoixowM&#10;pFCpVLplNp1PqFRqUPLVVUydRk+catADRN1TsEICY6AAYJYAEJgnBSLZrVyuV9huVzul1u1Nb95T&#10;N7hD0vy7wFEIYOwkRvz0YGJfeLDONxLAqZhyTGyk4jp4yRhu+buyJzwl0BS0Wc0mljTxADTbgASr&#10;eACZoAmABzb6xHalVaXKykXcRAIAAYKAAefIAdz/AD8BdoeQAakLA4ACpJADdAoABum7Xb7nd70X&#10;fj8AC5XIAJhMgwN7Ly5t+ACgUAASiU4zuAB6PQAOBwgy8XgACKIqDAWBZyHqeoNoIAL1AA9gAJSA&#10;AyDIAAUBQABJkmAAPg+AB4HgAALAsADFoMJQlAALougAEzZBkGTvtKX0ZF1GiEGbG5xRyKMdoodE&#10;fGPICCkHIYrSKqB7yQJMlHPJicGzJ8YSin0ZF8wBdkPLEpS1LcuS6upuzAQpCEETxLEOjZehwAB7&#10;nGgwQDGABzlkAB8nWiQCAeAAWEMABpDkAB/OKhABASAB/n7Qx9IMCYeAAGxRgAYonQaaaKgIBzku&#10;bS4ACQa6cFOVZZn4AIFRTFUvVRVNVVXVlW1dKSBORV9Z1pWqCk/XBEV0qA617CUJqeedhBpYiCsa&#10;DIv2SAllopZYCCzaFbVUwSjFipAGWlbNtW2sKqi0q6spwY4rAAdpi24hoaPiDEBIyti3LhdF5Xm0&#10;siisaN8KgWd9xY2SnkxgBH4EgoXYK84mAFhKKBnhgVYdejvM8RLQBK0QpYheZmgANJ2gAZDxHoeo&#10;ANWjM8hc1BpBEAAznEWIjE+TpQB+LQFA8LBUodF5LBHjZ/AAfRwgAUxmAAzSFBiABLBJjeMabp2n&#10;w7D4IgihKaAAOw7AAfB8AAArryhKEHSNfYACdSaCp0c57HsDEFAmCYAHYdgAYea9PIQCAIaih4EA&#10;QADAAAHlG6giiTn8FPEKgwgHStvO9KfJQkm9yeEgEKfL36APNIpU3CO1KkrSxM/PdJ0tazAbsxTJ&#10;MyNmIs54GggwOXIEo4gAX4crsCXcncY6KgSDnAlqAB6NWCQbgBzaZVBUVSc703oej6Xp+ojKAoA/&#10;4EAIJBYNB4RCYVC4ZDYdD4hEYlE4pFYtF4xGY1FH5HXDH4QSpEhZIMZNFAFKQXKwtLY3E2RMS/My&#10;vNUFN5fOZ1O55PYcQ6AsaEDKJPqNR6RSaVS6ZTadDy1UVMnUZOnk2QAwiJBH9T4SDBOAHpWIoK0I&#10;AAuQwA/HqAGMVLW8ISNFAAAwRY0Ui2a1crlfXsBgcFg8JgXjh3ZiYK5sYZMcn8gF8lEQDlcsFcxR&#10;AZTzfnVxn1noRNo8LpdNPETqRLqylrdPr9hFHaAGOvgAOocEAANbky4iDgALXkAGnBQC/AW/H+9g&#10;EAQJzn3CAPaII/xgAEmHgAVoK7gAy16ABtCwwACWPQAtNj6/Z7fd76MiEQADyeQAikUADsdoZnQA&#10;SRJAAgYsiyABSFIAA9j2AD5AAFQVE2WRZDEV5XgGLourQC4AB8HwAGGYadDQNAAEuS74PYc8VHtF&#10;iCkXF5fxiWsZssyjKpSAQNR0A0eKeE8fgJIKYmQBsixRI7Yl9JRdyYQ8nSRKEonwAB1mYAAwhkAB&#10;NumCJ1qy8ojNM6J4gKAAHyip5uzUQpCEETxLEOjZrvmbpJoMAQEQ48JgB2+AYQCaA3ISATprMAAP&#10;i0oxTlWWZ+ACBUMQzNFJ0pStLUvTFM00g6BH/TdP1BUKLBRUhO1MHdUUoVNVj9VphVeyUN1FWaLq&#10;AIahFizVaV3XlesAqItKmqqeIGYwogAd7fI0AoJAAfbvKY5wAAYEYAHmsiFBCMwABWP6cr0vi/V9&#10;cdySij5wiNdJe3WDl20oMF4GPeRqXoAt7XLfAANSRLVhK1opXzXzvGa8IaIu7QuHMABZH4ADhqQA&#10;QAAMvBoOAFLij2bAAEMhz0Fs8ok4DkWR5IgyBsrQ4PgAcRxIMmeUgAnCCg87UjGqaqEj4Ph/qEAJ&#10;pGlk1PFYVgAXpmJBIwHAcNoY+Sp6OuoQkWRsapGtJx+E4Xa0VeuadX0lF9JhdydOOvZKVoAAQrp8&#10;oWzYS5CbSC08fpvS1M4XAo26eOKPONPmgglAAcAF0PsyCzUbs2TdOCNm+TgAGrbyjBUQIAGtyoAK&#10;6igYkxwRPWQZSDBCMgAcchgCgmAAj6An1F0bR9I8N2XZ9p2vbJ4gIIA/4EAIJBYNB4RCYVC4ZDYd&#10;D4hEYlE4pFYtF4xGY1G45HY9BHDISNI0pJSLJ4/KZVK5ZHiHL1jMQZM5bNZtN5xOZ1O55Ni1P1Mn&#10;UZKn8+wA/HoAF0LJ7DwFBH8AAEBwA/nzGBQewAJDVHSkWzWrlcr6bZbNZ7RabVa48e7crLgzrkC7&#10;pbLtd4uib0Jb4Ur9eMBgYcxQAUXMAFhBQMAAkAwACnuAHJCA0ACcOgAr1oAA2+AA6IQEgAOne/Gk&#10;/wJSYUFAAPHYAGJCBGADaMgAkmGACboM3DRmAE2IgAZMFxeNx+RyYQ+6MXS6AG+38zZDSaQAslkA&#10;AmEwA7NfBXa7QAM9/IQBzgAo1HEhsNgAyWTEkulwAazWAIGiEQADweIMC4LgAcZxgAAoCuVBEEoY&#10;FMGAxBxfwhBUJLQX0Kl3C5DwzCcNrsfQAHeWIANYqqFgDAoogAeTHAQ3IlNAW6Ct+4Lho6VoAAOq&#10;MPIIF4AEiEwADdDiVG7IhCkIQRPEsQ6NnGVIAGiOaCH+hIFuEBQQgAdZeq2N4AG4SKEgGBiqw8f8&#10;dImHbNmuQoAHcY6MAIB4AAgGDxk3AoFo6U5VlmfgAgU5znyFQdCULQ1D0RRKdIFKdFUdR8OGXSR8&#10;UoB9LBdTCCmHTaWB7Tycn5UIc1GCtSlbU4E1TSFVoel4hpiWKZzHVlaVrWyVJ+LSgqGjp6G8ABgi&#10;C/B+IYE7/HRGB5m0qrIpsALFg4KoABLLpli+AB5muiodRCCQaK8sCxLJW9yXKppjXQft1BVdjtgm&#10;e94GZeSUgPer2vcnBzX0k4iibfz9P3c1ar0RK+BKvwpYFWp5gAbRePHYh6B8ABeAUAAPlxaaFieA&#10;B4xDOSFB+ABfmSW51HwJIroQCwACKGoAE7LYcs8csTANYRgu4HBzgAWzYiaqCCqeA4MgAJjMFZhW&#10;laXVaBiwLAAFUVSJXQAFRoMC2WHWdaMCOI4AEeR4ACAIAABE4VOGAYAAEaRoAAaBoAGQZAAEgSAA&#10;L+AMTIQdJ0gBrOmIjTbcoIG/DANxBs8UdXGJSE3HwBAKcGLygxctDJD4RwNHwqX0Ll3zHN6WbOwQ&#10;IUwNgAKbQFseoAHAFAADuEj6oLEIKQ88SCBcABGBOAEoo4yZXPiLgEb+IwAGnA+49EAEiG7I0kSU&#10;jxyuydOHnNGyCgsIrutyfzPJzYwAGzgKPgd3YfRgjk9z7P9A+b+P5fn+n6o0gICAP+BACCQWDQeE&#10;QmFQuGQ2HQ+IRGJROKRWLReMRmNREhx1yR8dSFPyOCiiTQJ/xuCAGWNiXSqHyhvzMsTV9zcvzkJT&#10;sCT2Iz0CFahTCiUWjUeFR0hrGmAynUioVGpVOqVWrVesQ8tVtTJ1GURpnoAOFQw8NlQADFIgCBse&#10;0O5kQwJDcAO5kxsKkAAPZxAB6t6HhUhAAOlgABol0YpFs1q5XK+s5HJZPKZXLDPMPTNJzOD3POHQ&#10;EbRUYOaVe6erPjVLfWHnXBfYUIrA7aAPbREY7kU7vLb3fQVE8ES8MpcXf8fkRp5ABrrkACqEBUAE&#10;J1gBfQgDgALA8AC91ABdxcQgAyDQAJt+AB6OUALIJgAcgwAeODrcACh6ABswgAgACrQfTkwFAcCQ&#10;LAyoJuAADAMioCgK8DwgQBAABwHCKs8f4TBMAJCEIAAti26zroKRZFgAOo6oefUAh4HgAGUZQACO&#10;I4AFwXEDwEE8dIKY8ep2CUUDqWUhqNEpFidJCrHnJZHSaU0nh/KIaSmBUqgFK6Iq2LUcS4oxfS+X&#10;cwkPMcuzLMx4AAah8AAcoLgAIr+gEiJ7gAc0YjBBgIhmABNQY7kzUAhxu0GQpCEETxLEOoh+HqAB&#10;/HyAB0F1Rx9gAeRrAAcRRIqAQE0dOiKBsU0Xy2goAwYf8AoWAoJAAfZ3ISuYAB0VyYFOVZZn4AIF&#10;C7XtA1/YFg2FYdiWLYyEJRY9lWXZiDizZ5zWiGVpkfaqCiBbFkqKYNuKseVvhrcKjSqBRn3NZtiK&#10;UphYqc+V0XfeF4srLSuq+mB4mqABhxotiHiSwABuyf5+rqZgAGOKSEiWcgAHYYoAGSK6MVOtlVIg&#10;Eo41ceIABYQbFMYxzIXlkeSQGJWTnrlJEZWHOWo+ckQRCorYAuVWbKsQ2clDnajDxnww6BksuOCR&#10;LhhK4uE6FklYGcXoAT2izoEFTA/ILOQEgoAAenmABqzo9iFA2AAph0ABWFiAAKQCdoCAABgSAANs&#10;3COZYADBOhxpTgiDu4F4jAAaGlcFwfCIQfuCJ8i4qiqAGbgyDNInQiUpgAZe6oKNw3AASZJoMYRh&#10;AAHwfIfBMsW+AAIAhwqNSiH6Clf2EfkL2Zddqow9dxGd+KoF/etVNaimz4XVwLL5fTCXcx0V4nBn&#10;MABbYexKCbgNwYgAtasLiLL8m36xJveHPmIzQZu0LQ9Eo2dTrmWMK2PSgoTjyABvExVx3oqBANO6&#10;R4AH7OgzAwEMA0E8AAEnwgJcg/4AADwXgAGKYkDbCQEgdAAAhNwDASgAGEENhQ4wAABTkSpW6uVd&#10;q9C6+KFEKYVQrhYVkgKAP+BACCQWDQeEQmFQuGQ2HQ+IRGJROKRWLReMRmNRFEx0zx8ISGNyOSQh&#10;5ycnSmSwQEy1bS+VzGZTOZEObLGcAydTSeT2fT+gUGhUOiQUtUdTJ1GTJ8uwALsXwwPmEAB8tgBi&#10;k4AP9/AAIDAAO5kQYUHwANxJgB+vcAAQFgAKkAAOhbAABAcAPx5T8EBsAERlSQpFs1q5XK+i4nFY&#10;vGY2iLLIEbJAjKY6epbMKvNTE1Z0q5/LaHHR1EiXTFLUaLVauKMsAGJwABPw0CE0AORzgBZtwAJZ&#10;6ABuvwAXuCBAADAigBnt0AJpnAAzw4OAAsOQAKiFAGCP+IkMAMkJAAbazyeXzef0TF6b8Oh0APB4&#10;RJSKQAFurvt9gB2u0AMrAncdwAD2PYAHMcyDBkGQAGaZqDBAEAAHCcKDHyfIAHsewAEURQAB6HoA&#10;GW1zOgAfR9AAHgeAAnZpGk9LynBGAPRkAUaRcjAkxwfEdJiX8extH6Rl9IRdyIQ8jSBJDzGqABBG&#10;sAA/oK7QCipEiaLqEa2HKAwAAifC5yiAEpyrJLRG7MxCkIQRPEsQ6Nma6Jzlon4hmYAADOMW4SIk&#10;A4Lu2tULH4eKDAouR5yWAwMAAeZpoSJZxgAAIBJIU5VlmfgAgULtNTJTlO09T9QVDUVQIE7lR1PV&#10;FUoMFdWIKatXoQI9ZEBWgc1tVVcVyi6bCGnBYp0BldWFYdiKEo4tKSpaSF68Z7wOraEhKOcIlCAB&#10;90Ef78o0AgHrzQSNACAgAB8XYAGCIKGAI4wkSWkbBsKw9i3lebGwwewY3wC99GFfiCnLf4wYCT+B&#10;g5gt6YPVTSNMErUClhFhnWABiGBDqHLwDICgABTfuYhokAAbFghM542m8ABKoWvwqu024AFWi4px&#10;JSWM4fmubZtCoAMqikfCAuSHG+b4ABEESEiDdBGKWGYZoTDAAJahIvi+AEfHSdMSRMgpBkGAA+LN&#10;m6InPsWfCAIWzEvtCCw2RUiF2XW3gDuOwbnJEhF9tsjTbuldHms7clvCAuzkDh+gAeonv1Lbwpnl&#10;+WIeKtob2iszG7NE1TYjZ03KZYwKBSSDK6xQXEWAAOizSHHI1SlLUxTQu8l2HY9l2faI0gKAP+BA&#10;CCQWDQeEQmFQuGQ2HQ+IRGJROKRWLReMRmNREVx2CtWQQgUSNOyUdyeNymVSuWS2XS+YQUhzNYzU&#10;GTeYzmdTueT2fT+gTotUNTJ1GRt1sEAMktUGEAgMgB8OeNgIFAAfLkAMAewkAgMADxbgAHiuVFIt&#10;mtXK5X063W+4XG5TB43UbXcK3liXuCuG/EbAL3BBzCXPDYfEYkAInGCXHFLIYrJZOIu8AM9hAAiP&#10;oAO6NDAAJIKAAdrwADOEAIAAgDgAJhDT1RZSodgBaBoAEvKbveb3fb+HI9HgA5HKDDcbgACgUAXy&#10;EA0GgCagAVCoABgMACR9JYgAoFAANdrxh8vkAAYDQZRKIAF8vw8FgsAN5vAALBbgW5t/smf0fv+T&#10;UAoKOsCFlAxsQQAMFPzBkGt+X0IF3CRDwpB0LLeVYAACgoEOuJoAKon5YAACR9gAd7YBmGIAEidg&#10;AGKEziNUAkLrmbsbkKQhBE8SxDpWZArgAdpkgAf8TJ6ALmAmHgAHYX6DAK2B9nglYCtGHjZgWD6V&#10;FOVZZn4AIFC7McazLM0zzRNM1TWuSBH/Nk4TjNAWTofc7DBPAfT0goxT7Ag6hTQKNQUAIdUMlRlU&#10;TOx9scEr7gsflImTSaWgHSwcUxOUapmIaalim4GU1UVR1Inyhi0oqjo0fB0gAXobSKfiKg4KwAHI&#10;VTFBcRoAHUXoAHQWyDAaswfl0lq0LUtlS2XZi4vKfIXWigpEWpR51WuPFskXbYJ26jQEXAGdxJUY&#10;1yzcGl0APdRv3Yc13JaEN4g1edmt4xhE0ayApXrfiEKUIx1AAXaFquEENgIfwAH0sAEnoABsoWf+&#10;EgEdIahWDIpGoAA8opDoNRMd5+gAe6CtwKDklLGir37lmW2YEQRABdiDToABBEEADIoWBwHAAC4L&#10;gA/aXEMQ2N44hBaFoAAmw+iJRlGAAuC5lyHnhqzkBvUBGa29ADQCTRkbCT2xpUE2zLyCqNLqeJqb&#10;agoc7gAW5bCZB+7slqTtrqjFQgX0JF3Ckfb3OJ8V4WefILg7dHCBIANwi1ZHtlSHTefx2qW0Yc8G&#10;mEbm7HMdx6lxcrNKafAHUJ+4cgoDuyFI9gAaA2piJhyy5L0wTFMnN933ne9936WICIA/4EAIJBYN&#10;B4RCYVC4ZDYdD4hEYlE4pFYtF4xGY1EVxHTfH43EwDI2xJZCABrKXlK0bLSZL5W8pSNZPBQVN2fO&#10;ZrO55PZ9BSHQVjQwZRZ/R6RSaVS6ZTadT4KWqkpk6jJq0TsAHGpYMEBmAAEBgA8WmAH69IMBAcAH&#10;48qhDgCBAACQ2AHs4bTaxciQAGidJykWzWrlcr7fh8RicVi6ScsctchTw5k17lZOKMxAn+xc4FM8&#10;htAodFPDxpTDp8ZqcWidYJdcUthqtls5PaG6uQAKn8AH1BQbuRQADuIAAXoQ7gAy16ABtCLkD35Y&#10;5OCwAIui9X6AHv0bdBAEAAQRQAzrWKdp5/R6fV640tFoACaTYwMhkAHA4AA7uRPA0GgAaJogAB4H&#10;gAUquP0AA8jy3jeocTZNgAMgyPY1IWQsfcMKeRcNidDqNGVEAuxEgppxKA0ThfFJ8RWnhsxdCkYJ&#10;qX0Zl3GpDxvGMctmZgADKb4AE4goBgABQjgAazqA+iJiAAJxzgAWjiC+mhPx1KyJm7LJCkIQRPEs&#10;Q6elwFS2HigwNCmAASjaAB8HS5IwgAfx7IkDIngAc5YoeEIygAb8IIiGpRgAdRdgAcRUAAf8GoOI&#10;BhAABgRo0U5VlmfgAgVEQuyvTdOU7T1P1BUNPs1UVS1NU6FRmXyOlwZdXM0c9YgxWaRgCjVal/XK&#10;TiXXh518PdgCPYVfHnXglp4BFkl1ZdUU+oIhqGWKigZZtq2ta7FKkLSqKsnh5GwAB3x4B4YAACAW&#10;TZNxgiEAB9ngioCgldr9oOAdqAGBLeHWgwCgi5hQgAacFnkaqM1sEo5AAE+EoywLBsLbGI4k9bCF&#10;cUmLv0dx+Y2deOgzj6T1mDBUZIk4f5OzWKs8ChKZaVWXp4NeZCvmmJwo1hEtcErYClm2fINHgznK&#10;ABWt6dqEWOcoFL6gsmCY3p4hoABNGk4R1AAXqvk0dgAGGbwAEyhd5BwDgACpqo6IjIYFuyeqEBDC&#10;OpT/n+6bru0MiUJQAF4XiGAjfxLkuAFeAACYJwYo4+j6ABwrwURRIwIAgABXW7ImzRQczAxS42fh&#10;38/FZ8Y+DKTj10wjdQjRodWN3WoLvheROA3UCN0KeGF3HLPTVUal3G8wd1iLsn0VwAAOhAggAYgK&#10;AAHaIlWAFbIMAQoAAeACgA3/gsXLJuy3Lsvp6axCAAb3BJsEQAAMCFHhKAB66+d5loMFZCgAbJEL&#10;YeaDB7vphhEJ6CRNYKA8EGF6Dc7Q5CEgbTQDESSklKKWUwiN7cFYLQXgxBkpxASAP+BACCQWDQeE&#10;QmFQuGQ2HQ+IRGJROKRWLReMRmNRuDiiPJ2QDuRRySSWTSeUSmVSUhy1Yy8GTGVzOaTWbTecTmdT&#10;QtT1TJ1GSh5NcAMIiQYHC0APx6AB7OCCP+JDVQgALEMALoXgB9u2DD5fAAEhgAM83AB3s8AAIDAA&#10;aJsAA+lPdxgB815lmKuV6IhUhAAbqONFItmtXK5XzvFYvGY3HY+DuHJEbKL3LBzMZDNZvOZ0AInQ&#10;CXRFLSZ7TaeHNwAJe1GqFggABomgBywVpgA9tgAIaCgEAAQBAADjAAJARAAyLgACt5gBrQ7fAXgg&#10;d+gCmwTYBp8ABzRHfAQdgBYBkAEvUef0en1euEINBgBDocAPd7wwA74YjEAPF4gBwKgfrqicJwAE&#10;mSYAC+L4AGAYCMAKAquH2jZRsELguPY9A6w0WUOGxDz7t9DERRG9RfRMXcUPi+USRYxxvgAUBmAA&#10;MIEgADwkgAbIBgABBluRCAHuIRqEFcAAGuqekag6JgAHEjUXlEEIAC9FrIG7K5CkIQRPEtFaTH8f&#10;QAG0R4AH+6pxFMrh3oMEw6SMFAAAUDoAH6+pjCkgh/IMAMIH/CSTgsIoABCvRpDu+cnIWIcZAS8i&#10;MlOVZZn4AIFC7S0q0xTNNU3TlO08x6BKlT9R1JUqE0sLo01UHVWVNV1XoclohpeWKYgZWFcVzXSS&#10;p6LSfqCk5vLgaxAIm3wLiOAB0uUgoaE+AAMCMgx/z0e7ugQC61wghBaA2gwCAeAAkOfbgOKigwRj&#10;SAAPjAABfB0ta2iSbIAADHaMsIwzEV3fl+s6dGADngTQESzFzX9hFM4I0QStJPGE1cXoABydwAGQ&#10;hwUgAPjmm0cgAFUhwIgAG05iwaQADkk0Q1EiQNAAKDwsTiGZ5pKoENgf09H3P6TPyAApimAA+j7M&#10;uWJwGwbAAZRlAADdvMkAAB3vmqMkxqxh6wUmtRBqmuvRExfRQXcVa9XCpH632pl4AAazXGSCYyP4&#10;WAAQBZWgfIAHXPB6OCA20ouWt1ntJqCAEKs6bKiErm7LMty6mqBl+HinKghAmNqgpljDZRdJQBFz&#10;AkGjuFgjYIhuAAdyLR9I0nStL8T2HY9l2faIOgKAP+BACCQWDQeEQmFQuGQ2HQ+IRGJROKRWLReM&#10;RmNRuOR2PQp8yF1yMOSWCwJ/s6VGKWPiXGqYGuZASaR+bTecTkAEOeLGfAygTqhUOiUWjUekUmhl&#10;qmKZOoybuBRABqHmDAECAB/vyCAIACg7AASG0ALwaAB8OeDAUIAAjNMAAGvRRaBuDgEAWwAPt3gA&#10;QGAAOBQQkdrQABEY0MpFs1q5XK+lZHJZPKZXLZekvLNPPOBvPSeBJnRI/SQVMacg6nMavWInXCXY&#10;FLZazabWIv4APxeAAaPEANGHBcAEh0gBcRAA4lKNYAIJ8gDi5SvAYfgBgBQADnbdvud3vd+Fy4AA&#10;kE+CcDMZgBjse8gXze/4RWUO36Af7A38QV+/s2/1ev+/AGlNAYTQK+MDoyX0FF3BhDwdBEIO+Wq/&#10;HsABwoKEoADirwDmyABEIKBwABWI6qK4e0PEa5g/AOAAMCcAC1IUVwAAWfoAQqggjAAaQHgAFsIs&#10;ibshkKQhBE8SxDp0e50AAXr0ocH5hAABgRAAWoOJuA4KgAIpoIMYwpgAdxkIYAIBoMf8boKAQEAA&#10;JRuo0U5VlmfgAgULs8yDPc+T7P0/0BQLLJRQVC0NQ9EIQaVFirRqCmxSAA0katKNkKSHGzTNEz2n&#10;ghp8WKgAZTdR1JUqcKYLSnKgmxbBIAB/HugwVEAtDihCMTxg0gx2GMABkCqhIkm8AABxahZ1ymdR&#10;gII3ACAWAB5Q8A7sHEUaEh6XQAGeslnAAEQzAAfR4AAbZHAAFklAyJCOsWxrH1NeF43kyxP3qRF7&#10;gjfJkX2go9X8VuAIWH+Bk1gt5u81xEtgEtLYPRB5AAbBcgAFKHAyAAnBWABAt2xKGgiAAaiIABlM&#10;MD1YnGgZ/l+PwBCEQSOq8BLcVigmLiaHgAFlh2eZ7QJ2HYAAKy4owCvc/J3HcjzyAAe+aoJgYAGG&#10;YdXtwgo+j65uYZ9riGP2fo37DBhdj9sot7OgoWbUfe2IWSu3iJuOutZBRfbHB0lbnnh8AAdUyivF&#10;oLO0VJvgAUBmAAMKCuEIocAAVOJhZvhzIQKIAHqrIFIQauNm4ABKREFQggAYMbnzNADwqcTnnbkG&#10;Pa7IZuyLI8kpufu+GcNToYmhwJh07JV18LYAHZZaHAODAAHzJqHBSPwABGM7oN2ZYvoYE6rAgF4A&#10;GSLKCH+AAD8YZ05TpO08T1vX1fX9n2/ciaAggD/gQAgkFg0HhEJhULhkNh0PiERiUTikVi0XjEZj&#10;Ubjkdj0EfchFkjgoukymlAFlQolkCf49mBpmSQmjKmxtnBsnUfnk9n09IdBWNDBlFn9HpFJpVLpl&#10;Np1PgpaqSmTqMnrCIwAeTVAABAoAIDCAALD0Mfz8ADQOIAeDOAAkOAADxVh61D4Af9ogoDBYAJLa&#10;AD3dIAYREAD7dwADJMAAzTIAcSnADSOkMrwAJbgjpSLZrVyuV9Q0Wj0ml02n1FJcWrIutgpT2CG2&#10;T62gt20FNG5Gm7Pu9c+/lCmGfD1PF0qJ5Al5RS5nG53PiLWACFrh8vYABT9AD2goJuQGAAReIAaM&#10;OBoAFFlLQiABnWzbNb9EqshwEAAMtD064KBAADR6gAbiCvACoWAAQLpEMIYAGMBQAA66EIwlCcKQ&#10;qigHgerR5KOGQZAAA4DgAcJwgAcxzI8CYJgAN43gAeZ5gAEAQAAR5HwDASCgqCoAHUdULR/ICKl7&#10;IY1SKAkjkjJIiSWeUmhrJ8QAOQcpnvKpDyufEsmzLcgy6jBfTAXcxSuQ8vTNM6FnOABbQAcASAAN&#10;U1FuYgACUha6H+iM8n8ZIAC4coAFYsotnGABVO0e0ICuHAAFRNCPm7SJCkIQRPEtMqOmsQoAG8Sw&#10;AAIBwAH5DaHBUQQABEMYAH6fLJsqcpXI8y4OiwyBRokFRAgAaw/oOAQACQbNPwcixTlWWZ+ACBQu&#10;2ZR9nWfaFo2ladqNOl1q2xbNtW2gp028H1wCXcRHXIhAT3OAd0mldcjvsggY3gfl5GneluTOoIhq&#10;GWKigZe1/X/gCfKkLSqKsjR8nYABhiSAB8ROBoVAAE7KgwI6KngaS2LcDgr0+7yEHydYAF2GCEgE&#10;/olG6gx+nxhs1AWEIAGWMK2GgAB8x8hYAvAJZvs2zrPtDgOh6JorRkBpBT6UTemXAHyCllqI66mB&#10;eqmbq4A6zEZwiNrsijVFkW6M6DkES5QSuYKWx2w7R81i/qDvs/AAP0iYaAAUE1FlQFYoIEsVnyfB&#10;+HEBBKp/foSP1HAAO8DjGULtfI8lbB4Hg8IIoqBrzxegwIAgABMseK+OoiVj6Hi8ZBVPEaMAuC4A&#10;W8gyVAA2nJ9shoV9ylxdd4DnfIKKHgmv4YgeL0LHoITvlEV5hh+cC3odu1EwF9MRdzJ6XsoSfe6K&#10;/fqD5adJbAAEbtHrmIyAkAAbV+A0Zi+hy0Hs0K+oaAIAAKKnadtSJu0mpVS5HhaIQAAP4h4JS4gN&#10;BOf4JxCVWAAHeMsgivxvCYR4L0gwBn1AaCmAACwQAADKC2RVUColSENAK5gI41CNLGWQspZgXXtQ&#10;zhpDWG0NyHEBgD/gQAgkFg0HhEJhULhkNh0PiERiUTikVi0XjEZjUbjkdj0EY0hMMjY8lCUngqxl&#10;R2lgmlyzmEIIMzc81bE3j85nU7nRDn0qWIMoU8olFo1HpFJpVLpkFLVPUydRkbcKkADTO8MAwUAA&#10;+XYABAWADJLgAebXAAYJoADpVADEJYAf77AAHCoAIrQhjor7bR4AfDnAApPgADhThjYRYAbiQhgy&#10;TAAeTZtmIBYhjpSLZrVyuV9N0Gh0Wj0ml01GN2pXOra2tAevgpz2S02iC2xX3EFfu7FW9E+/WXB0&#10;/D0aJ4wl5BS5XE5nNhz/uS3AAmeuMjoEAAMfgAekIEQANDeACZgnQ0GIfQCAAF53t93v+HxiL5fN&#10;gBESRqNAARCIAPQ9MAfAAHSdIADoOgAEmSaGBqGpBieJ49D4PgBgCAIAAE9TdoML4vgAUJQowN43&#10;gASDHPlFEUoo34ThjFxURghEXBie0al5G4Oxygp7x4GEfCjIBESFFUiIqX0jl3JJDyXIsmycgpmA&#10;AMpvgATgDgAColAAcDsAUgq6HmfQAHcdQAF5KIyIKDAACU6puyuCwegAXTsAQXgABqd4ASigj7g1&#10;C4BnuABxhqABPBAAAwyej5u0aQpCEETxLEOjxfB0AB7HCh4FO+IRhokZAtAAeJpAAfc9IKEY2sGP&#10;CDFoDaJB6XS5H8t4kIeJBtAAAgFo0U5VlmfgAgULti0XY9kWTZVl2ZZrSoE81nWladqWqAA92wVl&#10;tGlbgD28gogXCmpziRcpI3OmSaJsnFrSanwhqAoQGXbel63snani0qKpo0fJ2gAXYXIeGsQguIgA&#10;VegwAvYGpRAAZQsoSHJXAACYbo8dJegAZYvIeI5sPWBqeM0zjPXvk+UZS0Qm5YbWXJubELADaAUZ&#10;qgpTZwGedN03jeg3n8jl9lT2uMRLkBK5QpaHatan7QRyTcYIACGngXgARpogAObQggAAYiKABnaX&#10;seyWncoANWjwezkYdPoWAwDHgnwyl0XRUN2AaL5+usrm88SFjxVsmbLwiGRYG3EFHxWeH63oVZlm&#10;CEHxyYX8rtYek5zPCtNoMkl3JdKc3ZU9GgYAAB+EYADTgREIoVYAQug+qGWCQABohZkAALZxgAUy&#10;HBaABFTEdrKESgoMgAJtLlbQDoH89Tsc3Rpu0fSNJo8fztno8RhCChgJUuHXXojhKECQygBy8AL1&#10;IL8qDgrg4ak72D1fWgx5m4ABpDrUdSn8gIgoQhlAAAUrAjKv1grDWKF10UDYHQPghBEihASAP+BA&#10;CCQWDQeEQmFQuGQ2HQ+IRGJROKRWLReMRmNRuOR2PQRpyEqSNcSUQyeCiyVPuWNCXAmYQWBP8YzV&#10;+zeQtOPzueT2eEOgLGhAyiT6jUekUmlUumU2nQUtVFTJ1GTx/PwAN1KgBtI8AAoPAAgsKDLYSgB/&#10;PYAAYKAAhMcAM0zgB1r6DExyxV/v4ANmqt9OgAbKIAPVvABpHSDAkOgAerm1g+llItmtXK5X0/NZ&#10;vOZ3PZ/QUg6aNZ6WcgbUNjVE/WAHXNTYATZQVwbUj7cybk67vQ73OongCXhFLib7jUmcrblTsJCR&#10;3hApomKN5TFARFdbAABvqHNNNEcGCdpAgIvkMi53R1/P0AwR/gIBwYBN8jNxVEKdkz9Cv+cf/P/A&#10;EAs21zPiAIA0lAUBKBAED4oUCi2nYdiEv0AAIgiABRlGhgkiSADlwFEMRI0E8ShVE5XxSgpBxYUk&#10;XAlGBjxkhBMRqR8blzHMGBBEceoyX0gF3IRDyJH0jM4WIAAq7kJoIIi4wwGSIrgLByAAVYCAABgn&#10;AAdL4gRFcWGXMZGEoPxtA8KC+H2BoABTCZgoKHwAF4cIAFJOxQIKxotBwABSyOzRu0GQpCEETxLE&#10;Oox9noABchSgi+AYFDHFqAB9ngAB3mcAAMCOAAAwcg5aMatC1gsAAjGeAB7nOABgiGAB+HihIJBy&#10;AAdFYiRgCCAB6G0gwHykHpZo6U5VlmfgAgULtm0DZ9oWjaVp2patppna1s21baIHbbxi3AJdxAHc&#10;iHEpc5mXSON1hfdrPHpeAZ3kE16EFeyhFiU99APfhpX8gp5YC0Y6GDgob4OUWE25aagCHfCiAZhe&#10;JYnijPKiLSpqqzx8narJLgAEY1AAA4JUuetfGzLQSAAAoHIM9YAHwcwAAQC4AAEAyDHscQAF9W6C&#10;gHNojmoABkixmJ1sEUgAAXUqmMoyzMYrqeqSMbermzrL9CYiIw68FGwC/sQMbIzxP7ORG0ixtbiC&#10;kQm338aW2yJRSCHNu6Ripbx2kdvtxCXqsROARLhBLtvAuPHJcmMZJgh0Hoao6c4XCyBYJnyhVQq+&#10;frCoKfpzhUAYMmsiJ8HiAoCmcOh6hMSIHA2tSlAaeogACZQ3I6ZJjGcHwdiHAwgcR4Xhv/GFNHej&#10;3jHc9KHCKIovXsT7RgHcCHg6xoRhHP9AF6XoAbEACBoKAQBaKZIABoGniI8maXGgBv4BJ+SIh7+o&#10;7/u24j9QArPCr/zcQ/QBBTAMM8BWAjyRqJgIMCx/QNGtA8LMER9QTayyl9aAEgC+SELtukF2JCyU&#10;65gdJBVbitA4AAKRPkWCDTGMtc4lAPQxc8AAfQ3QACXAmAAHEOQbkFGgAAOZfB8pSEpB4iigxuqF&#10;UOokpI9RwAAHUMAAAHQrAAHgpwZAVyDATTmDkU5CR7szGuooGQkyDDKC9FB7xCwUB6AACQNZDx+j&#10;4AALgEz4XOEFCGpwBLNiOLHWSstZoXYjSFkNIeREiTPEBIA/4EAIJBYNB4RCYVC4ZDYdD4hEYlE4&#10;pFYtF4xGY1F1FHULH4KvJEHZJDinJ2pKYKSJYkZdG4ycZktppC0vNyFOXpOxnPYQ2aBMKFQ6JRYk&#10;Q6QsaUDKZRqdT6hUalU6pVatGS1WVMnUZV6iyC0AHYwQADRSAB4tQAAwOAHw6gAvBjBgOGAAQ2SA&#10;AEBK9CykWzWrlcr77hcM+HwAAQCMNjcdjTxkVfkwVlWfl4c/s0Kc5CDnnzNoceP9I6NNCAJqZotg&#10;/rXLr5yQoKJNotdtj9xuYQid4Jd8UuBuuFV1zxXG522WzAUo07gAy2MAChCwkABu/bc8QA0YKNQA&#10;oe4c31Yo0EQAOHeAGRQgcABUDwALhWAEFfAXQlGn1aJhCLSA/7hwDAUBwJAQaBoABmmaowYrmDYN&#10;gAWhaISCIImud53rOiY7juABEEQAA6jqABGK6hAAgCABSFIACswLF6DJ2egvxolJqBlHBTx0hzEH&#10;wF8foKA0hEzIgdSMwx5yTA8EIUBcnGdKCCkrKZJSqgorSwQctRhLinF9L5dzCQ8xy7MrhPGeRYgA&#10;+CCAGsrmHkp8tEGZc6kpO4PTzM09ocbs/EKQhBE8SxDqMehugAdRfAACgegABwUAAehuAAYQjgAf&#10;zEoKBYSAAIKyIKfh7AAXYYAAfp6gADotgAF5FAAbpMAAa5BoMAYGAACIZPOU6Enob4AHIVYAAYEY&#10;AA4KYAGqQAAG+TaDAeF4AB6WyhFOVZZn4AIFC7bs+W/cFw3FcdyXLcyIoEf9z3Xdl2ocT14N4RKC&#10;sqBRcXuC98odMJdlDf06mWgsllLgjDXSVeEE3hUnAWNeHCLiCC3SFeKB3ixG4wB2NXddikCGpRYq&#10;ZXGOZJkuTN0rItK3E1xn27RchUhIhGUAAFQggp2mOAB5G2AANCSAADgrAK/sCweTqlDAACIIlTuw&#10;CgKAAXpegAJOgKUAACgKjZt56CuhggCGkQIMOymNs6CpIDqRF4hx97eWG4ktuZzbqguHDWN29MMf&#10;u+k7v5QcCF3BpkOIT8PiSBBRxcaC/Dg7gHyOx2/eTfBK4DmcnAbily47kuWjRigAKL05og9jDdRB&#10;JIRRxdvgFR+AAep7gAc6yB+hy+Ah2J4IKs4/muABAqEBNjiGAC8qc/L9v6/4gc16HoqLKZKnJ6yh&#10;Q/QqGsrrICnueJ4+KiEKnmypmNeIKItSeW+gSgWtoPqCxHYzLIj2qQ//yxbGXYzR/A4gA+A7RBAm&#10;QFYwI0hw7IFG2FqIaBxBUUABcCKCAAODDDqgwS4SIv4OBRg8G+ECQgDEFFTCUQkJw6QpC9CuCL0k&#10;upfF8vxMb2oXMmdiPYwjIx/l8AeE4AA6E3P8IS70aY3gACaU6Go9qGiEpzYAncSieQPQ1Men4bqg&#10;FBKEKMLUEIAB/njL0owHijwWAAG8JYg4AgAAYaAAcCwAATh0LE6IZwZiDAFAmAAI40lTj5AAO4vI&#10;5BXAAHKsMAYDS9NbWiAAGonQAC6BaqdVJBQKvpHgM8AA+3ekIBjGgDYTyNLXWyttboXYqSnlRKmV&#10;Uq0+EBCAP+BACCQWDQeEQmFQuGQ2HQ+IRGJROKRWLReMRmNRQTx2CnKQGSRAOSRdnScsymCo2WEy&#10;XRuYRF8zMDzWYzecTmdRMhz1Yz8GUGd0OiUWjUekUmlUuHlqnKZOoymTp/v4AMgrAB2scAAkOAAg&#10;sUAAICVOYFItmtXK5X2a3ToplMAWuHuRyAANhuMJ1OgCRAACWVpNIACkU2/EVNW4s9Y2CqnIDDJR&#10;d/ZVOZeWI2CtnOYmLvzQYGy57SaWFInUCXVFLWabXUlc7FxudtlswFKLv8AP1agAPRcigBpO8AMs&#10;EAAMgUAA9fgAdw4kgBuM0AGh8AB1PMANfdPuch0AFnwFkJAAZzFRp9WiYQi0ge/X/H5fP6RM4fch&#10;EIpB4PCSNJ+DRAEAoian+2J2jCMIKG+b6EgMAwAFuW58sCeQfh+CqYjyPJ0isKx+pyPw/DQUsSgb&#10;E76oqK8VmhFoKxeVUYg1GaLn7Gw2RwX0dROBpmR9FKEH3ISSAGAUjSBJCjR0XxdyaQ8nyTKLXHPC&#10;JugASwTgAO0Mh6hbvHmWAAAcgoAsAJ6tHKABYguAAigSAAMEHORlzoSk7G6DwuxAewiOLKU/oMbt&#10;BEKQhBE8SxDp0Wi9IWGBKgAaI4AAf7vIWAwKAABYRgAeJoAAfx8uQJgAA4K9IUkAc3n6fQAH0dSG&#10;A0KIAHMWSCRAigfmAAAGhKjRTlWWZ+ACBQu2LQFj2RZNlWXZlm2chCBN1Z9p2paqDJSLKTmcINuE&#10;xbycmDcIzXGCFymTc9rWS0B+BzdoL3eWl4ooeV6CLex6XxdciXeC61lcCOAJynohp+WKggZdOE4V&#10;hbEqcLSoKlZyqt2e4AAG44AgHZa0LUtmGKKMAwAAUJQoYCTynWdaxgEjAXhe4TCIKPg+ABOWPtIH&#10;ucnVncYlVl2XpwLmhToZYY6MVGkZvJJ46ZdociXqBF6kihm6qkQyHxrLKn8Auuhbr5T7CnLUES1Q&#10;StY3GlPi2Jctm2rbo0u5XU8NqKAUAAQHsABwIJMtJoLu4PuudirHqCwACMGQAEoXAABMswAz6Zzj&#10;8OjL0vW9r3iBtXOc6mL7jguIzBGEYVI00AAA+D6jkyTIAagAA9j3keSoLI/VAAdh2ABfFJ2kiAOK&#10;+uyDW4ABSFInQ0DQJ0SlLHlqI7LKCGn6kHwgmGt6MGOsnwSfvCN8HPPpHxmC383vEn8AjIoSX2su&#10;Th9figvrDL+o2/unMlyaXcn0T8Tai2gPN0P0HQABXgYTakEACYExEITeBtiqaTABVAAPtOQg2iBS&#10;EoM8BYHi7kEPKDkIYABjP/KQoIbqhFDKIJuOsYgABkqmIQAJu4OhXAAHsOIAAzg0q2IeDASicDgk&#10;FFy6Yf6t2+saiOUQFYhgAAhC+TFX6wVhrFC7CaLEWYtRbi4ikgKAP+BACCQWDQeEQmFQuGQ2HQ+I&#10;RGJROKRWLReMRmNREVx1+R9qyECSONwoVSd+yloSsEy2Sy+YTGZQaBP8tzdmzkSztaT2IuWgEWhS&#10;l+hajDukMOlOymQVkU8I1GXkOqLGrAysTOtVuuV2vV+wWGxRktWVTJ1GWO1WutlItmtXK5X2y6Vx&#10;jMYAPB4AAlEq83sIBCYLBYAAsFgAAIBACQgAQiG65GxPvKCzLQVsZkA5utifPBTQMXRZLSaV8aeq&#10;EOmOwna1F6+IsDZGfaAPbCjcCTdL3ePTfBfgL7hSMCRpE8ediUpcvS821rnoONztstmApTJxABUN&#10;IAHOvB0AFvIGJhAAh3QDAAKkYANCNKNPq0TCEWkD7c78fn9fuXnD/CmKYzBGEYVI0ygABAECMAQB&#10;AAAyDIAH0fQAKAhjAgAJYlgAUpSpgDYNgARi0jCMIAM4W5bgAnaZjQNAnQ4UoGxk/iKHnGwaRw5K&#10;elorZfx9Fo0DlITaDPGkjJkvR4BvJaCknJwjSghyav8OBcSsA8sSWG6nKfCR9CFMBLTEzYAo04Rf&#10;F3NJDzXI82yM7JTmSAAtIKAYAAWfoAHqCoACCH4AF5MoBGsABCG4ABKBkABJmYAAzn2AB3oKHoAF&#10;yZpzkuewMsKiASAANqC0OSaCgmAAdBQAA8mKAAmg4wwcQ3QU3LEbtakKQhBE8SxDpga5EAAbtRoK&#10;BYRAAFI9gAZgxowCrzhuUQAHobwAGBSiFhoT9kxKrYJBzUxWI0U5VlmfgAgULt0VndV13Zdt3Xfe&#10;F4rUmt5Xre17oujoVoKkJqq8w4sGfgSrFi3FUXxdUbHmm4tmzhyCx0nyGprDIl1qbpB4yK2NoQSu&#10;PElkCogip5kKmqqrqzhGVZXllZrKLSzrS5pukwABv2yE46gADoqZaiK3LguWfPxCQAFmWYAAcBwA&#10;AM9JSFIAAzDMAAOVdpoAAnUpznPB0IaHNp5bCGuxtACjRVWrqThUxQBGpt2vyOb+5Zed26oK1onN&#10;eRcpIFgziFVwF9IRgGBGeL/Dj1xLjOQnbluvuEaOgXLpOo6yNH4AB5muABDnGABUn8AB8LDBoNTy&#10;e1IL2iE7AUf4AH50MJoOxYERAKfPQ6g4mQo974vm+r78h4Xhq7KkAQFAkDUhBKH3SwljBSABXrmg&#10;p2naAAXBcr5omiAGwgBjwACqKoABiGIASwgx7HsAAFAVFkXRhGQG3ub37CT/Aff0Tf+K2zI2AnwB&#10;A/AMXUBXiH6bOGKBRCEnCTSgewhpShhhkgo/MZMFzbJ2IIwoI8HXrDtSsLgx5kCMpnTSLtNavIDv&#10;EHuAAdKPAMEOd2OUBIAANELc2IpQ4kWlgrB8AAW64DikKdo6F0bs2mOxIiEkAA3gGGOhWQ1i6t1c&#10;q7JgPpSQugWEGAMBYAAJA2AAGsH4gwBH6AFMEPdz0MhyoRHkAAXT0SKAGVKPp65CwBw1H8hMA6fB&#10;8DoIMBAGYAAeCyXCuNcq510xRkZI2R0j5IMIICCAP+BACCQWDQeEQmFQuGQ2HQ+IRGJROKRWLReM&#10;RmNREVx2BP9rSGNw0ySVhydaSkSyuRy2XS+Nv6ZSlaH6bPecCCdOCeSsSzSHM2hFqiBCjMekAKlQ&#10;shU1y09k1GjBCNEOrLGsAytTCuV2vV+wWGxWOyV6iFpTJ1GWWHLQNwYAgUAEhsgABge2XmGFItmt&#10;XK5X3rBYOCnI5ABHo+GAgEAB8PiDSxttsAFwuABRqPCZvOAB5Z8a6EJ6NjaWwx0V0oBNPWZ3XWR+&#10;7FLbNKbWChzcOTdE7eIvfQ7apRJ8MkcVI8eFvTlDPmAnnVFkgfpRdE9WfFLsa/tWxc91xudtlswF&#10;KNNAAHJyABU9uJAMAAoPAAvPcAOF0ABcQR/w4aABQAwAAio0UZPlaEwQhaIEFPZBkGwdB6JjhCQp&#10;imMwRhGFSNCsKwAGKYqGAUBQADyPIAByHIABSFIAGEYQAJE6Y+D4h6lpkiqngAZxnAAJomoMrY3D&#10;cAB2HYABNE1E0UFEUT3xEjQ0DQJxSymBsqwgiRvyy4okB7LpOS+r0sm/LYTzKWUzyvNKJnRNhDTc&#10;7pcoKCs5nXOrhkmI08ocLs+GVPzMlGG1BIWYFCjPQ4KUTD0PoyX1HF3SBD0lNVKQedYAGIcwAFic&#10;AAE8fQAHcgoogAeoCPei5YnWIB9AqYIDAACYOgAK4XsQWgAA3UB2AYAASsaDEimGiIn1DWAI0qsZ&#10;u2WQpCEETxLEOlx5m6ABgh8gwEAyAAgw+ZgxMcdIABeRwAAWEQAFyE6GAiGoAB2WAAGkPAAHEzSC&#10;gWEIABQPYAHUXwAHGUyDBWQgAG4SgAHy+6CgMCgACEY4AHiaj3viaQ7AAfR2gAGZMPfWaMlOVZZn&#10;4AIFT4Ltk5XlmW5dl+YZjmSNI/mebZvnCHtQfmeGjnzGMaroYaGnB7mfo8QydnMGUKYFDjOgsgjd&#10;DYrB5qyfKAhpGa2Teujfr41bChw/7IVGzZTGUZoyqwhqwWKtV7pe5bnukGLOtK1s4fh6vwEyDALZ&#10;Aj4ruqHL4vzAcI14liWABbFsjYBvdnnEwc2J+hVzDVGrzbVK9MoT0SClF8o7W0lX0+kkR1Rx9Y3x&#10;Ft4J3XIcF3aHz2xSdw0N3IaJXe2WbtAUEGzqOslbsPJ0kGzg77wvGjRmgANRz03mz4i9vhu45RiE&#10;gEAADiUABvJbAkDQRBQgeT9P1JhCQ4QpC0MI0joAHgeFssaJgmAAVhWIMBYCwAEpW4EEr4EVkDvH&#10;eQYywAE2MHG4AAnhFSsAABof1J6UUpilSqA1mzth8u0Bc1iARXUWjCDLCcwwcmnvrM2FCFw14YAa&#10;hk10TYgIbDLhwndPIRjknLOYQVPwygHxDIc0MGDRRsxJI0o4XykBdqSWlCx9THBksABwQVbYS1bC&#10;Ng4usjIhRDCBGoN8YQiQ/iaA8BwEZBR8pDHkAAa4DgAArPcAiBIzDGgXGIAAJ49AAF1IIC0AAiQU&#10;AAYzFIhrv1mrPWiS4azBhvJIAOBUAANRQAAAhIIhA60XDxGsAAbAgyGBAQ+AwEAABtCQlQIsgwJw&#10;9K+DWAAf4/oGC3AAXEAAGIeD9PoOyPY+HpgYfANYQQAByitAAAIvAQxlPeYeS9kbJWTspkRNWa01&#10;5sTZZWQEgD/gQAgkFg0HhEJhULhkNh0PiERiUTikVi0XjEZjURRUdTsfKkhQsjjcHasnKUpBEraE&#10;tAMvksxmUzjbAmyunB6nQYnjrnw8oAloS0okOLtHZVJVNLGFNhy+qBpqQVqjEq0aIdZWNbBldmlf&#10;sFhsVjslls1nsJatSmTqMtEOeriADkVgADxWAAJDlvvkPKRbNc4V99wmFgs+AEhAAfD4AJZLACnU&#10;4AG43AE6hhAIAAX6/w2f0EGK+jlrQW2nEepmiE1ij11CEtEWmh2lnPm3ngYMG7roMTm/RfBJ3D4K&#10;Lhwq5D95TY5kvAMOkaFUXTQXV0ZXi6J7WwlJS2vft658Tjc7bLZg70ZfIAdrTAB4dAAW00BQAEL8&#10;ADxfQAd0L+oQPWdJ+gAe6IgeAAYhCAAvnIABXnYABgoQ54CCSABugEAACI0UZPlaEwQhazTNvBEs&#10;TRPFCLjhFYpimMzUhUjQNg2hIJAkAB8HwAB7HshMZgAcpyoeoQAG2baHgMAwAH0/aEAcBwAHkeSM&#10;ASBIAGm90qo2NA0CcUsvgbMMUosE8ygJM6TmqsIoTYa83EbOAmTlMc6IqLk7qOLoiT2Ac+zuLhl0&#10;CSdBiNQqFm1RAm0UAtGSwabnIcINJHNSk0zPDaLKgXxd04Q9PTrUE6GaAA1m8ABLIKCgAB6IIAGE&#10;mJB1jQJlkpWoPVui5zgAXJiAAJABgABgjyuBYABBUK+G7ZRCkIQRPEsQ6NngaQAGJCyCgCA7HVMh&#10;ByliABnjWgh/gAA4LgAANgHwcyDAWEoACCYAAH8/ZxFQAADRuDFhgEAqHn0eAAAHKwB20fz8Fsxq&#10;EBwuoKBymhTlWWZ+ACBU82RjGM41jeOY7j2PrCgVyZBkmS5MiWRBRlQBZYWeXBJmCNOUfoY5qfOb&#10;jvnIxZ3k865FSCDp8dagB42DZIcJOkm9pZb6aEWnocaWpCrqkngdWasK0rivZ7ruva/Ma1C0ti3b&#10;Bky/sCVzB7Njh6nqACBgPbUeABMWWbZOqtliO2+SSAxo8BlkMoyeHChzw5/cSZPFghxu8PBxJ/cE&#10;hDfk44rhic4qHBTzlGALqVqIgTHRkf0s/j71Dsu2oTu8fFLxFy8jzPQmL1naXoABwf0diKABoGVB&#10;Z4gAaKERuHYaAATRdAAFaFcH3aGOfdCCegg0MgVDIDPweDngPcj1ogyByOf6SMQ7D8QxH131/YsM&#10;VjhFsXhHGKMjOM4AKKsmYnQ+J6HoYYlYADggAJSTJLiXkwJiZOGGBgxoHGVBudMURMRnQVCzBcgr&#10;oG5LafaZ9n5MCDp/VmoMSahQjELgqM6C4WQVwtJwK4iMJhwwzFBDVw7D1MlQU4LtTy0YOwdPWOwW&#10;QAAKkFB4AAW4GVfEFVeEkdIABcLaAshYbi/gGkLViINWatRKK3A8Rdcg/3dj7fIhlf0PyIrKG6sx&#10;Zy0CNj0G4AAYAPyEgGAmAABUXx8DqAAPmJ4/z8ITQ3IAgy6QAAOBYAAHQsAADrM8OEUgAACpQHgN&#10;BDUVwNneHPEMeY2QAD9QKQUFAeQAAkXEN8UAABqh7IMEeTwBQGMQYkxRixR40S3lxLmXUu2PkBCA&#10;P+BACCQWDQeEQmFQuGQ2HQ+IRGJROKRWLReMRmNRRGR1Nx+CoqREmSAWTAGUQt+yt2S0fS+CgmZN&#10;CaRuIPWcNmdDKeRE5z8T0Eu0OZAmbUeNuulDymCWnLSoQ4W1N9VVdVcP1mHPiuC+vAywM2xRoh2U&#10;g2eTAWChe2GC3Ui4XG5XO6XW7Xe8XmEFq+KZOoy8QN+vYAAMEAAAgO9Yu5lItmtXK5X4zKZXLZfM&#10;ZmGFHONbPQVf6G2BcB6WHVV9LvVHLWQULa9h7G7wJ/vLbPbcBndREkb1E7+pi0BcPNXFOcdF8knc&#10;vkouHUETgrpM/qRHVLs2dkrdtB92L79EtvxU4Swga+cheni+u6Ln3ONztstmApRp/gB/OYALFngA&#10;2IKCAABieAAP6hS1AmC4ACMcgAFOo4NAAKIZAASiCvuf53AAZUGlYcYAFMighQ2BQAA2jRRk+VoT&#10;BCFogRe9kYxlGcaLmOEbimKYzBGEYVPs+8YG+b4AJWpCZAAQJAgAHoegANw3AAsZ/H8zBxw+4iND&#10;QNAnFLLoGy/GqMNoFcyJWfoNTQVU1ApNiUAChx6TiRE5lXOqCjjPEtDQ2aBHdPwH0AAlBIcnB6ib&#10;Q5RUSDdFzdMKLi5SBl0kSdKCNSyFl9TI002GdOlNT6Is4KLPGsS9TPTEaLUyXxHVbJkmoOKlZR4E&#10;dHVtW6ClqAARsIbyjA0e4AP0g4fAAXkFCGfoAHwfYAHktQGkMQZGUkZZKWuD1s2Cc9dBAFYAD+FA&#10;ADxN4BIKYwACo/RZRGYwJAAGlcPWbt6EKQhBE8SxDo2cMQmmOt5LsHxfgABwTI0U5VlmfgAgUoYu&#10;4DiOJYnimK4ti+MMo2mM45juPKOMmQtiYaEAdk1XhxlJyZWV+WnVl6EUAB5a5oCubLvUxLkhna0m&#10;pnyHNoFGhIQjpGUOJuPKUdamB48ioFoqSqKsrCtIaferhZrKwAYsRmrIsox7CBGxwACAIVRj+07V&#10;tdbL4LS/MAu5njeABylYAAHhaAAdlmAB/yoc5bSIeoAA+LiGHtD5/WaBgRAAfUNH7YKCn5YPGgAe&#10;5ysQxQDgoAABAMh58HSABmDLIjCB0yYCgao7HMgyW2dl2e1LOIJzdwhGbAqKvegx35leDkZ4+IhD&#10;oZaV7SsUuZ+eaNvn1W84alJ6iHeafkyW+gnlFj7ryY845OOa5YnOa56gukBTqQMh9V02NNZCoQv5&#10;u+37bHlToZoQ8jg9o4p7hcnwPkfQjQ7QADJGOAA+pG3lrKJsARvBigEgYAAEcdgABhOESGRl1oKQ&#10;frGRQipFiLkYP+hNCcxiNw4I5R2j1H4ABwjhAAJISQABUipKQocAAs2+kFEsJYAArRWgAF6L0ypY&#10;AAE6KQlpLiXkwNsHRFEkgSTcGEIOB2LDIQyEFaeNGLxqCEBZjEICMhd4ojoRyFMlo7E9J4DiQ6M4&#10;P45EFOgl0UqX3WsdUgFxaqlBJqWCMphTSm3pPUFIqEzpno/SAIuqt8L8SEA6kk7+CkKJLAAHnEkX&#10;AAFxENdCBMJAABrgHAABUVwAAGLKHqYcDA0BBhqWqtcSi2QPCrMQQgIAABggVAAD4eIABqi6AACw&#10;mIAAOhMAAOKS5GF6DdEAH8PoEgIoBIyGgFYsQUgTWHMsgw6R7APEMMwLRGh5DzHoEIIYRWHzcnZO&#10;2d0754P+ICCAP+BACCQWDQeEQmFQuGQ2HQ+IRGJROKRWLReMRmNRpTx1HR95SGKAKSFqTH2URuIH&#10;uWKyXQUHTFlzOHP2bImcLadOueQU/z+TFqVUOKzx1jykCWlLSmQ4cU931Fc1MQVWHPCsDetA2uMy&#10;vRoh2FY2MGWWiWe0Wm1Wu2W23W+4RGgqZOoy2PVxABfjmEiQ3gB3s0AO1iQYSG0ACg8QZ6uG9DqD&#10;BkmgBzrOGBQegB2MODAIFAADA8APx7gAWoYABsnwZjlnBsKDBYiAAbKGhlItmtXK5X3Hfb/gcHhc&#10;O0IDjR1TxcI8s080v8+4kDpOfqQUX9dVdmHObuJbvbtXTZ+gHyS5WCz0cSVJz2Iv3E74e5Fw4T/U&#10;E/dofmIrP+HT/CzADjEAi6cESpQSilBL1QXBiplycZzm2LYwCkjR0gAXhlgAL6hgWAARAGAAEgkA&#10;AcHAABOoWAQAAOfwAHy4EPBKIIAGAjRRk+VoTBCFrpCBBkgSDIUhuAOEjCmKYzBGEYVI0lJPE8oj&#10;yAAgaHBWFYAGqaoAAHELpAAcETm6bq0kEQQADGMaiDQNAnFLN6uAbIi0HdOo8TuYM8ovJYRjvPwf&#10;0AtzqHOJdCnrQ6CixRRA0Yhxm0eT9Il3SaCgLSyvGYBFNTmiYuU8mZlknUQjVIhZiVPNIxhjVZUV&#10;aiL4CcbNZE1WlAB+i5fVzSZdkPXtOV/YCKH6AB7l+AAeneADBIUFgAEQFIADugpVgAAKEHmc4El8&#10;QQbj8PJEhMDwbN6Bp+AAeiCx+YNkmcggAmiAA4IK0QYiMAF22DINDnqcd+qGDh6lOBhvTPfK2ncF&#10;JPHUAi+JUDOHgfiODYnimK4ti+MYzjV8oEf+N4/kGQuEXuSG9kyoneaeVBdlgJZcD2YCJmTyWsuB&#10;jZuMOcoKlA+08LiLn9oL5ShKKCVkbOQKMpAeQOphaIdWGj6dA6HGdq0ACziIHmVriwLEsizZFsWx&#10;7JsSggyC4KLWRodEmi52n2DBPmwJR3nwA4shOYgWAcaa4ACap7BwBACH0EYDWWhAAlScQpmUcgMo&#10;0bZunAWXLbLBYgxo5YAFIUgAAUz/MdGtB+dNyxZHR1SsHhlAMdeCvYvQFgZdq4Cfj/VpULKBhL98&#10;G3gIv0x+ZyMOuGUCnkmL5eQPYTj5Vg+SHBT6gCetlW/IgSnt1ESbmjTI15ItAsDwTCvSYnB0IQlC&#10;iNHjLLOXslQmAAct0G9GzMoVawDRoYTSBGjlAAtQuCcgUq3F4jdHKO0epffRA+CB6nwpISUkwjQG&#10;wNkSSmlUg4VAqAAVyABOpFUpgfA+mBE5aykAAFSKlNabU3ilTjBEg7rBbw3KMOqHSlgCgQh8BeID&#10;mggxAAucB8yWhqoHFHEs5YESLphHAc8L7qh0AwitC2FzH2fKge6qR+RCRpRhCrGNPhOhbERCLGkc&#10;Uaz+CzBNG9XCulJq9EPDSOxDxzAAFqMkAAWyCD+XMPMhAHQABYBwAA5JBxjAACrAIVhCB+j6AEAM&#10;Aw/gKgACCXwVg2wACPkuD4b4ABPjjkQQUEIAAygQAADAD0hQDAAAkNQAAfh5AAGmC0AAik5Aljug&#10;sWkhB7jkQYAwEwAB8R5H4ugtwEwdgACEYWXs0ZpTTmpNWaxayAiAP+BACCQWDQeEQmFQuGQ2HQ+I&#10;RGJROKRWLReMRmNRuOR2KFGQNaRIaSFOTR6CGKVMWWDaXKOYSiZQx1zUeTcSzlaTuHHCfLegKWhD&#10;SiQ5TUdA0kT0tZU2NEOoLGpAyqTOrVesVmtVuuV2vRlyWGBP+PNlHApypcJgp8xp+P4AgCyAQB2S&#10;vxR5gsdvAWqeOh3AXfBVwZjMAM5nQYzmcAJhMQ96PQAVWEPp9ADFgAMBgAIdD4PQaHRV8V6V+adf&#10;akN6uOv3XDHYPnZI3aEzbaOLpzdIveE7fbxFw7SivTvyRNYB8mHG7mLnnIzoE3pRdE9WciUpdncd&#10;vQc5cuNztstmApRp9gB5MAAEC2ukCAAHh8AF54ABnu0AMSF+8GkgAGwbAAESbgAEkhwJgAHIbgAV&#10;JbgAEKyH6hYBgABsJHmi4QgAMoVgAQCNFGT5WhMEIWiBE7uRTFUVxYqyfDgkwzBGEYVI01iImA9R&#10;mmaAA5jmhLlNdFqDhwHAAFaVqPDQNAnKEUoGyhIcpK/ABsCfK4AyyZ8tgTLqOnZMAezEf0yGzM0p&#10;oeLk1GXNhJzcI04IWcs5iFOssgCa88zuhwdT6ds/yrPaLNSXxd0MzzPzRRVFoIWwABIeoAG6goOg&#10;ALIIgAGVMBmCwACCa7OvwYrDE2BIAAyc4AFw/QkocKq5IKdwAGYYYACUy51oKGAAEmEoADYgtUlu&#10;/QlIK/govRRllIWaxCAAao+xSAgGgAfkMK2uInvwA1MWXb1v3BcNxXHclyxUsdzXTdV13Yh7XH6F&#10;V4oKal6ALeyZH3fIWX2A1+mnf9wpqdabh466dlohxSYUQeGCth2GEGhwwYmY+KkLi4qYyp6oqmyl&#10;24/kGQ5Eg5VwoAB/IYBsanma0UgMCVqnxk57IwIZlAACQa5HcMUGCYKDDwPDO0ShQyjKADdAABAE&#10;AAbxvVODIATUAChIMPg+ABhmd620J7a82AYglsWKmOq82GXNQuDNtcfR/cDdE44DfCc4CHB/u50b&#10;yR29iXvqFrGFvA3yfZa8KEnDuo6ycuy8uuRa7zwPE8iOl0AAXsudiCiMABqF2AAYLIfiHAo9fMmE&#10;gmUIeAIRAANGUH0cAAE6hdN5Qfp4gAaCKAOAANCKABlxBEUSRNFHHeP5CURfGMZxqjJ5wwp0rgAS&#10;5LgATJM9l2YyDIAB8ZlMivS8e57oqAQBZPlAfB8ABPk/pWmI7JcmqFKFqeTZRef0Nf+D3/wXoAFX&#10;YmGBsj+heGAUquBtLZ03CTTg5shRY2wPkHuMOCwFoMELTIP4FMHSCpmGyRpQihhdqIfxCcw4AA3K&#10;TEmQUIYABmswBkQU/AyhfAAQWQQBQAAOhLAAOIsg/xkKWHIgwhDTAMswBuygfI6QAC6QiQVTANgi&#10;AAGSQhBwJzJDaIKXEAoVAAGXhQV8d6PBeA0hQAkDYAAmRFjHG+OEcY5RzfwQEIA/4EAIJBYNB4RC&#10;YVC4ZDYdD4hEYlE4pFYtF4xGY1EX5HY3GQJIY09ZIMpMEJQyZVH4YLpc+pg2JlLJpEHXNx5ORLO1&#10;pPYc6aAPqFBWnRQNR4Q+6UNKY+Kc2ahLCHU1jVQZV5rWa1W65Xa9X7BYbFYViFQA+nZDAIDwAAQE&#10;AH277HXyq/7nd7xX06nQABwOAC4XIS/X7Z30AAaDQBhINVQATicAKGw2HBkWiwAdDpec5nYNHX5n&#10;ADowHpY04tQRdULdYrNdXG9sSTsw3tV9t89GE5u8ui8gTt7DmhwyvxRVx1dydGAYQ5OdUyHtQ3t1&#10;9GkT152JSl29z3c8ufA43O2y2YClLF/knqAG7BQ+ADA8AA0Hj84cCAAG3wAHLFxiABKg0x5osycg&#10;AFSgoMgAJ55gAa56AAbSKAwAAmhoABMI0UZPlaEwQhaIEQu9EcSRLEywDhFIpimMwRhGFSsm+b4A&#10;Jy7q/AAXBcAAKoqgAdi0o0D73mMYytDQNAnFLJTEsVE6MNAzgBSlKaNFRKw/ywR0tCXLiuElL5Kz&#10;CHsxt2TknIewIuGXNZJzaI03odLA/ysVDNDoMk8OWhBFT4vZOhzQBQUEjTqF3QxD0RM9FUWiL6mq&#10;tgVoWuRoF4AD/oUEoADibYAEehATgAPBwAAUJ8gAc6HBYABChGAA1FiAAIoiGAAEjTI3UZXKHHoc&#10;IAFvTK4V0j4fl6AALCFYVk2VZdmWbZ1n2haKEIEu1pWta9sIk6DnQMublpkbCRpKkwI3KZFzq+G1&#10;1HldlwWcm51pyHjsp6WiIjjfBbX0Dl+FPfwK4AoB0jNgioGyJmEEbhSpKoqysWziGI4liaHn3BpY&#10;AdiiIiZAwEg3jWQIMecG3KgzIABfQAAmCYAGqaoAJQAB7HsAAiCIAAMQo5OQzOGefHpoC734Dhe6&#10;KjRw6RN4jBfphVacrl4XkD2p0MXdnTK3rfuCiAa67dh5CtsI7bGq4GG7s8uCWguFEbhAmOs7Cdu2&#10;8+eTO8BcvE8jzJYY4ACydoAGFE0Lk8swgWKGzDyAjYkPYAgAPwjMNw7D8QiBuvMcyrkUjhFcWxer&#10;Jyv7dSGNGAGpgBpCu5W/OPmkaSNhuG4AZ2rMjyTJbE4gE/eM5rOTozfxTkB4hH+MJXkK4X/lyOND&#10;oEt6FnTTNZlzaSelIcc/tNUIqlH36BLTGHrlxyXE7OX15pKOA1CNvqtEEPzX5IU0J7QabAFgAEf2&#10;LYg++hXQMKoiI9B1AJCSAUaIzgIhLPWpwggBQAASH2AAdxBX2AVASAADJ9XYEQOYARm4zQIAABc/&#10;MsIyQtAAHEKcu47R7AHHQPcC4KwJjiIUcwCQNoKDJIMAMBhi0IERAi7MIgyITRHiREmJUS4mELIC&#10;gD/gQAgkFg0HhEJhULhkNh0PiERiUTikVi0XjEZjURIcdckfjcTAMjbEljT8lArlQCljVl0sAUhh&#10;IpmgDmzUnEynUQdc9Hk/EtBWlDiL7oxZpDTpUOGdNUVPAlRmUdIaxqwMrE7rVbrldr1fsFhsVjr7&#10;ybAAXIpiQyTIAc60AAICwAb6dslaEBiAA1u13v1/sS4XAARKJgzAYEGGIxADOZ0GMV6WSyACKRQA&#10;yOAzWbh9NGb00F+DmjXuljT21GLGIW1jD11dnDUKezMG1PO3zkYTm7Re9J2/3qLiLs4hN4zu5EOM&#10;PLPHNmWFRNBEpS6m562cXPZcbnbZbMBSjT7ADzXIAFHXhIfABgcQAUz/AD6mQhABnFYAP0yUafVo&#10;mEIWiBAL0QHAkCwMrg4QS2YzBGEYVK03YAD+P6GASBIAAmCYAOIAB8HwzYWBYACcoWBAEAAYhiAA&#10;DIMq2NA0CcUsZAbGkDowE8cM04LficjRdR+NsgkBIakCyrsEjgW8lFnJgTSdGyHC5KRlyoScrCNL&#10;CIuyXI5S6lB+IWmwBkzMgezMmRfTSXc1kPNsoTfOCFn8AB+F+AAdncABlAIAAHR6dQBgAA6CnmAB&#10;smGAAlnqABuoWfh9AEfJ5AKFgGDYFoEDwZ4ADaBYABEEQADNRAlUKayIhuABUGUAAvPg+SCBOAA7&#10;Bcwk41uhJvlCABmL0AE5gSDoAHucaHgHC5+nuhgNCccp8A4PJMm2GwdCINgXFiAB4GhT40gAeJpP&#10;jPITDjbTHnuc4AHGU6JBENYABmSlcXnel63te98XzfV9oQgT4X5gGA4EiR44K3IH4QmQqYWpRplX&#10;h4XYirRTYoQOLAjjBkY1fDUHth5VghkIn5Gi6hlpNJfI+cgN5YI+XCLmExK0qirFirAGYHnOdZ3n&#10;iJmEIwAHSXaJAHTwKh6AB0MGhwIhqAB3mXAYkG0AAGhLnuduTDKHuWABPE8ADXh8HyDAMAwAZIBd&#10;PEgSAAYTrEDYKeLNJGAIHbumSVBXfxrb6rsgjbH5dNuPLajBfDYmbxVQBFM2kImevI4+YvKbk6TZ&#10;imGXNK06DpOo8G4TfLbtu676ZGaAA03SynQgACAABiHQAFemICv0/j/QBAXW953qvyRBcGwenYfh&#10;+ABuG5Ae8HkeSNgPQZvG8r0XxjGca4HuTNQsBOzbOjJs/BHmWA3lCu7GHx0/SlxqqjPl7sEXH0nT&#10;AIgA/+yKZUVX9GZ/iYNUkUDUAStMoTWLtNoh3fQJIMnkZYvQAA2IWFBbTtgHjoLQMgAAWFBgWacJ&#10;4BoAAUtRDC6shaPR2qDAkQhPIzIHNOIgEEAAxlFjhVYFkmIBghgAGW69WsCi7lmTooUBYIHjiWAA&#10;NYQBCVjgAByKxFASyGAsEKPIeY9hxjKEsPUBgOwbBCSMM0NEQSEgaCencWAABghEAAOqBxDyYgEU&#10;8CgPMII5w+jtHePEeY9R7IcQEIA/4EAIJBYNB4RCYVC4ZDYdD4hEYlE4pFYtF4xGY1G45HYouJAb&#10;5EE5IwJMBpRGnrKx7LZW9VrMRJM49NZtN5xBSHO1jPQZP5zQaFQ6JRaNR6RSaIvh4AHaxaS9X0BA&#10;WBn5BgYJgA9G1QQsRQAP11SrJZZy8nkAAeD4Sz2eAHs9gAOh1BnK5QAIBAAH5V4WgkEAD6fbNhcN&#10;h5sYcUxsZLR6nMhHXHkyJlYKx8wEs1iM5h0TnxLoSlo87paMudQ43O2y2YClGn6AH0wgAQ3qAG9C&#10;AKAAk+wA7ouGQATXOAFnCBOADy2QAh6HyTwJQAbZso0+rRMIRaQO5pu93/B4YmcPIUymZhGIxVNi&#10;sVgAxahBWUygACAQABcLokEQiAHed6GDa6hSFI/0AJyzAAA8DybjQNAnFLCIGwm8UKqIgR/iDDRz&#10;w4QsPCpECOkhEZLxKgpsxRC0VJsX0Wl3F5DxjFcZu+V4AAgq54oQ/oagM3h7gAcp8AAc59KcgoVg&#10;AQarno/oZGQAAroWBoABQfIAHUDoAC0GQAEnK53F+AAenmABrIQAQAAO9Y/OSOk0qsuAAgAAQBvr&#10;Gk8IUaA5xu/RtEgAB4mghIiGaAAGuSXD1nucSgg2KK5lcAB+yGVwEoqAYGAAKUyzzT1P1BUNRVHU&#10;lSqLDFTVTVVV1YhEMChWBsVlCYGmHWwE1wihpV2LtenxX4C2Calh1bUqdiGnpYp/TVi2bZ1n1SZI&#10;ugAcUCqQe59AGBIDNigoWkSABpjuoIAzsBS9iUbloVWcVGkyTIADGMYABEESH2JWQAF0sZNk2gxB&#10;kGAA+D5deCrKf2EBThSChPhpXYeAmIooTWKEbiyCijjJEY3g0Zs+RLQhK0bX460rUFy1TWNcjRvg&#10;ATxqsFND6n8AEhotHwJtie7YrkglLhAGgAE4YYACIhb7gy3YHzKbCKTSA4gvfS7hI46zsO07ggZL&#10;reuIu8g4PM9D1I7h7puohDyAAEytDUNSJPtmubIU/M6TSaFBo0CAIAAeB4IMURRNqIcGwfCJS1pr&#10;saGTxYvcagoj8gSXJIphB/QENpecygpbc49IR8S8MWl9F5dxi53QWhM5C5hgiCB+ABfq6RjilqiE&#10;0gBmk6CepxGEcQoPjSR4DATbqE3M2Mr0mhoA8GZC5HKrpGhwABTgUAEtdQpBZg3mpzIMAwJtkdqD&#10;W13EjABOx//OooB+sAB/0nICFgW6R65avgAAT7gmHJ7P/P/gBAGASpSAgIA/4EAIJBYNB4RCYVC4&#10;ZDYdD4hEYlE4pFYtF4xGY1G4tAn++JBHgRIwFJY5EhrKXlK4QGZcZ5gJJkwZor5s7JxCAPO2XPZ2&#10;B5PQaFQ6JDSHR1jSQZS6LTadT6hUalU6pVatB2ofgA10HVnS9ASc1sPVIVl1DAOGQA/XsAH48YMK&#10;kCAGsf4qL0aABMcqvfb9f4O/n9BlyuQASiUAAiEQAm02ACmU8Bk8pQcE/pA+ADm5GCM2Aam79EOt&#10;Jl4QI9Qf9Vn1JrWFr3vsYQLdorNtldxuYKid4Jd8UuBuuFUcKuXG522WzAUo0yQAXXWAF9BQsACI&#10;7QAx36AHrQwMAAu+gA6YiFAAPRGADXzixFxsAFJ1SDJ1Gn1aJhCLSB++H/f8/8AIcOEBsiMzUBUk&#10;4wDAABdl2yidgAfJ8o2UpSgALwvAAGgaAAVBUIMAzvpONA0CdCpSgbFMAsmfsWwkfIBxin6rExGp&#10;HxuhACR0lIajXHx+SARchGrIiFkDI4sSTFclqaX0nQaXZDylJkqSqgpagAD62nEgoEgADYjAAapy&#10;AAVpmgAMaECYABzkYQZNg4MpDgYDB7qGCoACA6JgIQKoAH/K1AmouxrkEhgYkqAB9OwaqtIoAcvH&#10;7Oypg0KIAAGoB0wdRaDCrQFA1BUNRVHUlS1NU6qo9VFV1ZVqIHFWB4VkAtaBRWzPoKbtdMiKbY0m&#10;gw1WDHw1x0Aipi/ZBkWUi6fifZxB2hV1pAAo4hqSWKlgZadt25btpG0R4AGivipHmfICH2foBgkB&#10;UJoQFdDUaorQCGZAAAk99vX0hBwHAAAZBkADRIYWhaAAJYl33Jhr4YfeHMWCIO4khBjYqMOLoQz5&#10;L42/YgVwp53ZCLmR10bqL4gNuUi3leFVE3hEt8ErgOZlrdOK47kuWjS4GqZTnwmdIYAASoJgAHJe&#10;3+odjAafgAHmiKgA0IoAGXpAbztMiIO+CYgAAYbvge+j7Pw/T+Zrs+0ItAY4QLA6NIGDgOX2E4Tg&#10;AbJsgABMvFAUAAB4HiNxJE0KxSBtuRebfEsuEPGcKguHH3l5R8mhAHctDxUNQ9KpGVzo58+dXQov&#10;iQOkl0wVdRtMqycX0oSkQ/VZrQB/HdqjQAGuBqGYAAwqADAjgAaZuAAShrAAuaCAEAADMYGwbgAU&#10;pHEGUJnmoYw2kmEB4gsVB9gAeGM+Wgh/AgAAYPSM/djKgoOgALEyFZQGmgAAU/O32KoFexh+fAhA&#10;PhdAADYUSii4CyaKP9+5BACLaH800zBBgEFqHwOcioCQPgAAIAo7jJh/HiIWA4FIAASBvAAM4NBC&#10;VPP4hVCuFkLYXLcICIA/4EAIJBYNB4RCYVC4ZDYdD4hEYlE4pFYtF4xGY1FHvHTFH2dIYQDJIwJM&#10;7ZQR5VERlLVPL43E37M0bNXPN3rOXlOwlPQdPxzQSfQ5jRaNR6RRiHS1jTZIDKTUalU6pVatV6xW&#10;a1GFWAY2Q2WAHo3gA6V0AHgzgACg8AHMsYYM02AG6lrQz6MBwuABsogAGCNW8Fg629nsAC2WwAy7&#10;CuVyAFMpgAhkNDAMBgA2GwABCIQA0GgAC0WgAGw2AE3c2GwwASSSAAoFMJs6k19sXNw9N1CKWQ0h&#10;v1dwT/w4ibeMbORW3Zy0pzXdz909IKC+pPQkWewKO1tO53YuifAJfEUvJ3vNgscuXG522WzAUqK1&#10;gAhLIl4KLQAimmADtRQQAAMgiAAanOABZIiBYABEzALHeABkIcrwDAkAAaQcZwVvmD4ACyopRk+V&#10;oTBCFogRK88TxRFMVKKOEWimKYzBGEYVI0fx/AA8QAHwfCEgSBIACIIgAB4HgAAIAgAD6PoAMNFa&#10;HjCML5kIjY0DQJxSywBstScjJZS8OswIWP0xsSLcWjgW80oiUU2BvNytmtOJRzmnZ5HLO4LTyBU9&#10;gvPo1T+B9Ay5QbZl9Qxd0QQ9FUJRkVmMAAqHmzK2i2agAD0gqvAIf4AH4iMBBrBxl00ZpNBmapaA&#10;s5pKAuDwGGIAAmK8AQFAADwQAAMZ7gAcILAAIJbQUhAcAAVVZm+ABPBTS7ZB3RtnoQZ43gAbhJIS&#10;EAxAAD4vgAbxMLEbYAHetQCgeAAoHcABgiKAB1F4gwB1qfrDooF5IAAE1pn4erPjjJhxAAAMkHQW&#10;qHgnIohNZaGF4ZhuHYfiGI4lLiBU5ieL4xjKIyCIhx48gstAafeRx2fAIZODWUzia0XimN2Xz2BR&#10;VZmReaoKS2cN7jWd4y3qmlip+eaFoeiaKhR1GDdQgIwJRwAABcNoQa7KmoPaGCofoAGqQQAGuQKJ&#10;AmHQAHbR6EBYQoABTTGjPOeJ4gA5YARko2cAANY1oMEgSAACMBMYgxAEBfATAAF4XgAFUaPu/BqU&#10;shYMgyABbWCGAYbYqLoh9zSc34gmTgg6J+dEK/SFp03OD51Khiftx4kv15W9igps9py/bS48BEvE&#10;EryPh28UPSYxkGCGQavwjICAgdx7B0NiEHqaYcAWFsIIOdJqgkCYOn6AgHbe2h3meGQIhitSIAMX&#10;hOAAfVaoyYhhGWJYkCdEul9/+/8IzM8XxjGaijgackoAChiEpbFIKRCoNAAIvQe9UggdA6AAEYIw&#10;gweA8AABArhKpD0fAAI6UkRwjgAOkSolZLApWQsaJuOd+pBQBwvKenVioe4aCFhsU+GwhUiA8G/D&#10;0yghiQjOT6BcYURX8xHNooYXyiBdqKEPEhoY3QACaLUGcrY4xlAXGAIQGyqwPRfFWwEhySAGKeOk&#10;QoBoAATmBGmAIAABYoGCGEEcspZ4xA1E+YsMBCQljjLWBwgw8hsgAGYtmMQOhXAAFmXshACTTgNR&#10;oOoXZBCvBQHlG8qBCxmhqW6fYhwT10gGQFHGUkpZTSnlQ0QgIIA/4EAIJBYNB4RCYVC4ZDYdD4hE&#10;YlE4pFYtF4xGY1EXtHRjHwXIVhIw9JYKvpQaZVBR3LU9L4Wq5kfJoTJsjZxG51O55PZ9P6BCCHQ1&#10;jRQZR6DSaVS6ZTadT6hUalBX28gA0DeAHAoIMGSaAA6WAA10IAA8WgAKj5DH8+02eBgZRq1oSVH7&#10;BnEpwAyi5DAkOAAQ2OAGidAA2kbCRCZQANE1U8hUmi0caNAA/H4AJaAGo1AAFwuACxYpoAAKBYM+&#10;HwAJyrVaAA2GwAtFpD5GABCIQALhdDCCQQAwGBDwMBgA63WAAcDsjzYwk+glOlJQ9tFoB+w++0ee&#10;4s+9BT/4S144WTvM2fQivUT/Zzvd7/hQUT8xL9Sl9/j+acuf4sFkVoYBiFaNAQDRyAUJRGIQbhQC&#10;sEgwFUgoBAAA56GUJIFBsWD4HkUpGAeLY8n+AB9occxoAoBBmLWjJuG0b4liUKAgRo/UbRvHEcom&#10;OEeCmKYzBGEYVI0JYlgAbBsAAfq7u0hgJgmACVkIsqEBaFoAGmaaDAeB4AHieKJEAQAAAkCQAE4T&#10;gAGkaSHlMUwAPIhBUlSAAeB4jY0DQJxSz4Bs/R0ireBcfNCChQxDUQAdFHrRgZUchBWUjK0roOfV&#10;LUEgR/lvTYRU7QFP1A5yUF8XdSkPU9Q1S95ggAIh1AAXqCgC00RxKiEuhcGQAEwc4AFtJMqIMep2&#10;AQXY+hwQ48lC6hVgBWaIAyAAnV6WSFheABIBMACs1VbqElY1B/syAABgAKB3gAWDmIQKEwALdaGn&#10;IVgAGOKqCnee4DFOeZFjUNAzgAehtgAAQDgABoSgAd5ngAZYv4JgwNikzg9ISDy+gYEcyBqAAMyN&#10;b2QZDkWR5JkuTZOqdM5RleWZag6VDTUb2Ce9RFIWE+cILHg4ZghZ4Z+G+gqOBhm6Ll2j5KoYhqKW&#10;Oh6Rp+oajqSDLaABx2aBwUAACAYWdCaLPMJwbg4c46CAa4DhgQYABKOFnVmYuJnMV6GAOC1pHSAB&#10;/n8ABZNCfR2ISI66AcFOpqiPw/AAQe1ojRTTNQCII4VdDVISbRtAAdp2gAL+H8whgfB8ABg1YhDM&#10;AA1wABwwEpzPNKEGWZbK8OnYj9ucHcus+uEoOenfhn4KCzWaTsYMhUsmmKnlhZ5rXNf2vovg+ZE9&#10;4++J+k+L+FycZzm2LYwewjBcAAFDMnmgrAFaZAACsgh+1mAwigAZ53AAZJmAAMSIgWAARj1AAN0h&#10;zBgMj5AAr0hTdwjg2AAJ4eBnHODFHMulMCbCFBMAAOUjQoxPitBMCEFqNAgPZhJCUijO0fJASERo&#10;2JSSViXEue4MIYQACfE+QYKIUQAHSJ4nlPafU/srZwCdRQAxqxHADEkhA6ImA/icAiKBkzKENEtF&#10;USMV4sBIi1CaLhT1RqlF2qcQ8XWXN0AeZkqxBgAmoAciVMBClZgCAQbAIhezjAVWqBVEq6CDjnGg&#10;BMKQGxggcAqCsZwAA2DeAAJtCYBC7j2IuAosyRhwxkKaPhV4szQkGXKFUzIyQugAHEKQgwKC1gtc&#10;aQovLVkIjmQ2QQew+gBi6H6IQKAXg8EMFmBoAA+IEETAEcYAIBAABRfQAFr8lplTLmZM2ZzIiAiA&#10;P+BACCQWDQeEQmFQuGQ2HQ+IRGJROKRWLReMRmNREix1xR9BSEryOFjiTO+UJ2VDyWQt8y8XTEAz&#10;NsTWNwQazl5TubxIFT9n0Ge0OiUWjQoh0lY0sGU2j0+oVGpVOqVWrVesQpiFAAOdYgAkt4AAwQ08&#10;nWcXhh1IMiskAAgMAAmOUAP9+gBWgeCP+GCAwAAap+DNA4gBtpCElW+VnGYx1OoACGyvZ7VBZrMA&#10;LVagBMJiDDodABjMaDAsFgCeR0ANBoABkMgACMR3W+P27r5fAAnk8ABoNABtNoAAUC43jRoacl58&#10;thc0L8+FzEXS98tXrATsQt2dsd90Od9e+GeijyQLF1Y8ekw+vj+33QhE/ES/MpfX3/esrn9ONzts&#10;tjAKSLn8AB9FsyKEAeAAYHi1aEAEAAFBuABSmoAA+HmABqocDIACcdoAGOfQAHWhAYAASoOAAKBc&#10;gAFh9gAd6EA6AAsheABGIKcMJmmAA7IWEwADvIA3I0UZPlaEwQhaIEmPxJ0nyhKKejhKgpimMzZB&#10;UjQPg+AB+H4jYBgGADsm6brIrKfcXgFB5/QGqRPE8AAxDEhIrCsABHkeoY0DQJxS0ABtBSki4T0M&#10;B9EGVRSHUME4RUeW9IocVlKD3SxF0ws4nI1RRlC7T7GmzUVCVIqTcF8XdUkPVdS1bKJigAKJzAAW&#10;EEAAF8GGiiLigiEoADeawAECvaIinAgAzJAZ9WQAR7gAc0DBAiwA2MfEHgNV1soUVoEgAfx8IMIZ&#10;mAAcRSsNPaCg6LAABsUYAAEAiDGsQsMj4hxugeOgRhpPB3LcEY1AAbxNAAZw0oeCQcAAdzYIWCYe&#10;AAIJgAAAMx21i+MYzjWN45juPYu82P5FkeSImpIhnJlJcZWySyoUH2YHTmVTg3mqXJgmSaJsm6ch&#10;qnZ5Kwn4FKCZ+S5Jk6llipoGaNpunafqCHHPAxiCWgwDgvDp0IMZAtAAdReXYUgAAwIyEnMzZoDg&#10;AAZEpsgj00TopF2CoF3AgoaE4AAPC6AB0FwABli+AB9ngxLzoMbpN4KMyDAqIIACA3OoyemIAGpC&#10;olCU1GgNYADloYA1sIKfURIdlMO03zAAC4LgAC2LYAKShLoZkgxNYIKCuO2AADr1R/KKMGfhnp4r&#10;WGgBPkoWGHmHv5xr+hNkHoU7Z2O6Hbvg48JevG8qBqu9I8PWMPg4u+JEvmEr6wD8spP0XL+P9ACN&#10;VmWpnABxqiWvMYFxfGJBAVgAEGsEQRfEXkEaYoZIIzU5kLA2AAKYLAACFOKA0bAABFDcAAJEhZxQ&#10;JhHAANJIqR0kpLSa+2FEKSjpUDglZLAI0tEZdQDdCRCDyAADAX89JCTTAAE24sH4PyDC2QMCZIAE&#10;gJAAJaPFBhCCZgADmHMAAkxJgAJeQlRAAImIQAUAACwFgADgHAQwRiOAshZI2n1P6gVBslUaB2OA&#10;vI5KMUMz0Ukd1JqVUupks6nFFKfb6YxUQ2YVLZVOqkXaqxDyFhSKtd6xCCAOAACuAIgR6RhRIL1r&#10;Ytynm/CiBEAAM0NB8XiA1rIRy6CsIKcUCSYB5F8TAQqMAQ4hNhkYVMfyYBcAoAAPVM5DgGwBAOBM&#10;AA7BhAABUsMFIeHAhjXI2MgoBAGpeQwQQco9gLgbAUOkgwCQPAAAMBCLUIiFgIN+D97gxwqLvOKP&#10;A1pCAJmhCErCW89Z7T3nxPmfRByAgIA/4EAIJBYNB4RCYVC4ZDYdD4hEYlE4pFYtF4xGY1ESHHXJ&#10;H1zIRBI4WPpM6ZQvpUG5ZC3zLxdMQDM2xNY3BHVOZvFZmAQrP53QaFQ6JCo6Q1jSQZS6LTadT6hU&#10;alU6pVatB3m2gAuBRBH+AACAwATnYAHg0AAwSDBwEACQ1gADRPBlYBwA/31BggMickw2giIxhgGX&#10;bCblbmwAHm3AAuRTd34AAOFrG6QA+bKArsBQaAHGq8VWhUe6vpdNCzyeQAiEQAA0GgA02mAAkEgA&#10;2q01WqADKZQAA7EtFoADWawAy2XDNeAHK5YY0mkABeL6CwmEAB6PdP24qM+89PA0PECfJCxh53v6&#10;Wv6wF7YW7PgO/kHPovftO5y6tMC/5/e4/8AIKRMBhLAopQPAMEqqkJcnGc5ti2MApI0fAAHSXoAB&#10;ur59gKAAHhoABPnsAByGiAA3IosQFH6AERoIAkPBkABLmUAAtI0sQGAwAAkuc0CICY5iNFGT5WhM&#10;EIWiBJUFSZJsnSejA4SkCwLBCCAIAijRLkuJBqGoyiCCSJJriYJhlkgSAnm2bYHoWpjWFHNAuG4b&#10;gAoKHgeHeYhiSyhQDAMfoRhGfb1gQhCOnm+zOoJKjJLscZxoYkxpiuK5no0XBcFYUtOAbT0oIsE9&#10;RA7UheVMh1RBOGtVlJVqHFZWA91kRdaCdWyNJefJ41200qTBUFgKKlRfF3YpD2PYNkyeWDaH2AB3&#10;oRHIdAAVhhrcqAEgADbIntZ1oIaD4ADAeoAG6strIUEYADRGRL2Vd6CmsQYAGqPyNgDGAPC2ABwl&#10;CgwKO0IJhHccBhAkZYfqIBgSgAIhmgAag+RIVgAHwcyDASDYACYcl4Y9j+QZDkWR5JksnoEr+TZV&#10;leWIco6PnJBiRhAkqTpSlaWoVXKYhcnqasTlug5Wo6klipYGaFpOlaXpiDldpB+3IgoSDaAARjSx&#10;oVISAVDCWcAAALNpYgmAB+xcgoBCcUYlgKAR+lAPoagabxArYAAqxYgp2xqeGHhEM4AGyRbYjwyQ&#10;KgAIcagXmmm2CmaElMUwACyLKEn7FjgIMbJsgAGIYgA9OwQ6jrLnyABIkiAAWhag3Qj5iRbFsACb&#10;I0N0UdRxqbu8GbwHo8RoPJbKFPOGD0nu9ZrvatqFPgdj5B2+gOPtDHc+rJsBkTAoSwPCfrSZBkHQ&#10;hCSdnmABt6+T54AAZ4FAADwZgATLnFhS7jIPGAGsj8qCTsAsNkIK6HowoxyyjEQ6A8vJZSbv9AuA&#10;AIy5BugiAAGkDoAAqJDSKkdJKS3vQdg8RlKQcECgwNqr8i6sgfjfG+AsgoBwDjvOAPhK4/hzDmY0&#10;QoGSMjwDZNwXMixMx+ECRgQpx5AyLiDEGM9QQ5yNCnFOJhTgpVPKLZWqlUgHVTC8VQqJVYNVWikV&#10;erFWatVbwfjMVdYaxRdrHEPGdppeR4ixAABAhbGgpHOFcQhQwGUKxMIaP0fYAiBgEAMP4hBdgLOm&#10;P0n4AAEwjsQf4bMPYDgAApjoC50w7APOTjcVEaZqhsGtIKWEu7eSIAKXCPxcg+oFEEAgiAeo2x8A&#10;GBGAgeoziiADfaCkPrEDVEFAIZ0CINQAAzXcA0E0nZlTLmZM2ZzSSAiAP+BACCQWDQeEQmFQuGQ2&#10;HQ+IRGJROKRWLReMRmNREhx1yR9cyEQSOFj6TOmUL6VBuWQt8y8XTEAzNsTWNzecTmdTueT2ER0h&#10;rGhAyiT6jUekUmlUumU2nUl1MAAMwxAB6t+DAwTAB+vUAPdywwDBMADxagACAwAMEhgB8ukABcjk&#10;5GAaCqK8BBlEAAPFo3EigAfLqHqsAwkYpYACQ00/HY+FvB4AAul0ALRaQYHA4AN1ugAKBSK5sAPN&#10;52K7O93gAFAoADYbABlsuGCkUgB5PIAGQyABAoGE6EANlsgAJBLIcmKjPmPTnNDoAnpQsYdV79dr&#10;9kBduFuzvDvwBzxL3ycrzef0T5E+sS+0pe/0/GlyFcuNztstmApTtggAitOayChYABDLCVzVmYhA&#10;TgAO7ikShABgABZ+qshAPAALYHgAFpqAAPZ/q4nAMgAJ0Li2Cqyp2UZPlaEwQhaIEYvlGcaRrGyJ&#10;jhHIpimMwRhGFSNOcAATwWijuH8fwANI3KmPaAA5jmAA0DQiphmGAARBEjcpicUsvAbMEborIgTg&#10;7MxeTQh0yBrNhSTchxWTiPc5kXOonTvMU8z05SVF8Xc/kPQM90G85xAAVJkgALKCRAg4IAAGcknw&#10;3RqpweZ0ASAYDH6BQJH0ii2ma5AZUJUqLH0dypjMAB2GKAAgv6f1PmhKJ2Sufx7yGOzAAACIaAAd&#10;RfAAY4pgABIPq+cKEFobAQBqD56AuDkFggGAAA0J4AGGIyEgOC63LggoDxQEo4gAag9IMEsohgRl&#10;TXfeF43led6XrezHoFRt733fl+oKoCPnICeBgLgqFnXhB+4U0IKAJhyF3ylB0pmAKamxGp24zOY9&#10;ghjuNzABt/ZEACgKEWKiLVkeVZXll6nXK5gL4AEkoQEUqG8TCJAswIfsIfx+AAfbdAOCU7icu68g&#10;ctRetiCogqsbwABqUAAANDSEGoPoAGuQiDCXQwFA6AB/ySAIBZa8wjiOABdMIgoriuABNk2AEwoW&#10;fZ9xJo4IgiABTFMwQfW1K6HYUADuJmh+H7wgzTaDvLSAHCPE7QnDmBm5x6Atzbt7OhWJXyC/RYoh&#10;eFH7hB1vEDjyF7Gpq9eSHYhb2Y3dryt6vWRL2hK9799u+T6Ps/D9J3RIunWAFhIIw4BxBCiLAK4w&#10;NgAKBwAATyC+Yw4CSSfKCrsCtP+Qg4MAAJJ0AAW6IACHFDtEHacRXFsXxjmXf/v/CMRyOEdx7H5G&#10;h9KfBCCFQbogAJxWuBoAAoGqCDEGQ84QqxVgABMVsnCXEvClZAvxMjnXNgWIcOiETBQCsDLIQ0e0&#10;KTcjyTqItoyNW2i6FTDMKkNQkw3fyvBPqfxdqBEPDllQuQAAsUoRZzzNCMEDcoRAEAAAxDqAALx5&#10;jy0IgMLaMgAixizggQ0C8HgABYxAPiPwexXIyljABEsg0ZAAADARGA0Q+x3jzHyAQLYqgkhGj0Gy&#10;PhCR6vWF4qQfZp2dgAHS+ogoJA3AAWqVMqq4oQBDNoAtC8YpLSXkxJmTTtyAgIA/4EAIJBYNB4RC&#10;YVC4ZDYdD4hEYlE4pFYtF4xGY1ESHHXJH43EwDI2xJZDCX3KSlK3DLSBL0fMQHM4E/xxN3hOYWBJ&#10;4zp8B6BJ6FQ6JRYbHSGsaUDKZRqdT6hUalU6pVatV4I3UwAGcaYMAgMACm+QA9G4AFuJ4I/gAHCq&#10;ABEZgAwiLBhMdAAL0XCydfYKosAEGQOwA82tCQnhCExIk/7YrAHBgiNgARGTWMxV36/bgIgA4nFB&#10;gyGQA53OABaLQA0GgAAEAoMhUKAD4fIMej0ANlBhtlGWywADgcAGTlxPapGAJ0FgsAB3hGAwITA8&#10;z1asM+w9O1Vw53V736JNXN4yt5Xt50N6SR65GAXd7xz8YdqRaq/t7et+f1C0T/RK/6Vik/cBqwXM&#10;DHGc5ti2MEBKGYQACQeQAGmigEgADoNrEs5JLWAgAAewhYsYJbOHqhywgwfQAHQgqwgourWgAfxr&#10;gARBvAASyFhYABDhAAAvJOUZPlaEwQhal4gQJJUlyZJqTjhKApimMwRhGFSNM2AAQR8fy2AiCIAF&#10;KUoAEIQgAGOY4AOYAB0nSjAYBg1cYoyJYlgAWpaoe+RWFYoo0DQJ0xFKBtCSci7jrUzBF0WvonKJ&#10;Lp/O+Xo70ongCFbTDug49rfmWLlPoc9JDQC/FDVMqBfVSXdVkPVtT1fJs8hGewARukQAAGf4AM4h&#10;oAgAAgPAALpwgAT58nmAgDgafiC18AtdH2hASgAOZ2zOdwAGMhawgrFR1oRK5BBWAA+1hczrHCUp&#10;tn0Gw53cI14DZeSEneZwAF4GaDAMCjnFgAB/2YB4XAAWIJIeKtdXPhWF4ZhuHYfiGI4amuJYri2L&#10;omj5yPzTSiEhj5L5Ch0DFyQOTGNlCCyqEaUn2ceXprSxq5njGagApClFipgGZtnufZ/oCEmGJLlN&#10;aHZaAACV8oQfh71/CyCnrYmAAABgRgAbBGgAbkOB8W7ghVRq/sCY4brKbSEgkyghsuiJwFEABli+&#10;gwCAaAAowloLMUoABFEUg0tgAcBwISX5fgAl6DD2PYAPSg13AARhGIM5KFiqt5VFUhg5DkADAAA7&#10;AAQMhJ+WY5KZ70p2NMy14BA116iUabPZoca/bPp0p+AT3fXg07R6TbNyCUbRa99Thb+kS/4SwD48&#10;nZJBEFQYohegAHGnHGigHgAFwerRb5hMuLKI7sFMdkNtBGWsYqENgBAMAAIxzAAWSIw8B4iAAZkP&#10;AUjUhJESMkh50A4CFESgHBKSVErEnJSABwxwThgdA6AADaGSCkgBu2Yi4dg7PcYGF5ICXSnnCAA7&#10;Yp6f1ApiUI3ZjDqzMJfAiAuGRJ3fhEhsO+HBCwew7Y+JA7DS2kgSiFEIdURR5RHIKzkFES4CqwVS&#10;L5VYu1WiHiaz9awyBfAAByRQEwAA6MGBqMgAAVyHAcAAFgeAABnj0AANkgoBwAAXQ8AxEw3SELjE&#10;GlcPgzwAByLOI8i4NQACjR8FyKpWCtFljsCo2wBXtkhG3JFdwc14BGXkGwhI8RqAAF0aohAMxNFw&#10;DKjJaIsEwD9RMQgBbVwlFnkPK+WEsZZSzloAAgKAP+BACCQWDQeEQmFQuGQ2HQ+IRGJROKRWLReM&#10;RmNRuOR2KNmQE6RQUgSUPyd4SlYysMS11y8AzFqzOESBslecPedM+eAqfR6gUGhUOCkOjStYgylU&#10;SmU2nU+oVGpVOqVWFvd0AB4MwABYhgABgmEuthABgD+ElV/yInQVRW8IAl/ABmGGwWJ9vMADFKAA&#10;GCGJPt5ABeDQAPdygATnUACtAVbIVI/H4AINBwZAoEAK1WgBpNKDFwuABdrsAJdLgAmk0AHY7AB5&#10;YNOJyEz+dQx+PywAMANdrgA5nMAEolAA0mndgB8PgADUagBut3DvcAA8HgCeAAQ4DI93vd+DqnxZ&#10;M/APzEj0BT1OP2L73Cr4Nb5C36Kz7QhZfk6/uYgFpv+AsAvBAbvkTAwSwQKUFQJBiolzB5xnObYt&#10;jAKSgmsABBG8ABMooBAAA2IgAGUdYAGKZIACsiABCAsxgAAHyNCCABjHqABvmUAAtoRFphAYAARo&#10;0UZPlaEwQhaksWwbJcmSbJyJDhKIpimMwRhGFSOtyACRmiaKDGcZwAD2PcTGK2DBo0+gAB+tBKL6&#10;goJAkAB3HcjYFgWABtG0pg0DQJxS0ABtBSfQipDXQ5eUTO4FiTRoE0eaFIv+aYM0qc9LjFTI702h&#10;A8U8V9QPMAb5QxQtTKA9xfNKXZD1bU9Xu6fYAHmXQABYewAHEBoABTXYUAgAAXGwABErmfAcAAVJ&#10;kAAK6IzkHM6mOhALAAIYcgAVRYgACaEBsABSAy4ZngAN5xAAUYK2rEpeoc3gFiK7FdhLWF6IIba+&#10;mgNqDBENAABm1KOG3gTgjmI2DDZhCGGMKgAHKzqCg2KIAB0VwAHyd4AFlOSEBqUIAA+LoAJjeuSZ&#10;Lk2T5RlOVZWqiBH/lmYZjmWZoQS2bEjnAwZ0POeIQX+fz7fqCFhogU6MhbXDspAj6YSWnZplCjCG&#10;pClR/qGr6xrOtIKfJ2gAWwRAAfjBgJXYozQg56G+ABb7ChC1LYty4AhYCnIHketqs2+cOSGQZAAB&#10;wHAAkoAHtXCFpeAB+n6AALguhJv7WyYATu0jTG9DaC8Dr5bABg3C8OglIgAF4XgADgOYaxKFjOM4&#10;AEwTG89kioadqefb9gTAg92hEojgW/gIKZvh6qhYceOd/kkr5Yieb2dCQMRMEBLBULefAkHlzCMJ&#10;wqjp2RpFAtZfWSGg0AGJAAf/TEY3ixIIcYAFXLw4IRsIzuYdM8BGbYAEai5vAGBJAANkgqXg6vwF&#10;M+1eA0ACF+SEkRIySHCPXgpBUibvkppVSuR0zIABNCaISCJsLmCmAoBQAA9gAB6o2I0o86ZBkpgA&#10;aeUFPqf1AqDgsoQ5Y+HSumIIMWIB6gKEFZccQJTmBvACiUTMasSgBELBZFEfcUybQ5SaqlVarRDx&#10;WZmrIeYywABgXSD9eYbmvDIF8ABa5BwMHDKyLaJ4BkRHZDYiUX5EYGgNBSAAPw0wAB1gaAxEQzhh&#10;gACSjY6RGQIgABuiJZcXCmDUMoNcy5BQMhLAADwWhDx+j5TmVwCIMQAAEAUQVgQ22CMGCMwgNhDB&#10;5QEGQs0eKXiCgaCerYQwABdArISE9OoBpFyQmFMOYkxZjMqICIA/4EAIJBYNB4RCYVC4ZDYdD4hE&#10;YlE4pFYtF4xGY1G45HYoPpA6ZEqZIMJNCH9KRVK4E/2JLwrMYW6JoP5sE5wxp1Hp5PZ9P4KQ6Esa&#10;IDKNQKRSaVS6ZTadT6hUYQ8WoAF0LYSVX/DHMtgA8GYABGaQABwqTrRBVFawhbalb7hby4XAApVK&#10;AACAQBA4iAwGADabQA0GgAA8HgApFIAJSAAEAgBJAAVSrFWpVWy2QAUynD2i0QALhdcdJpdNBBTq&#10;YK19ZC35rxXsQRs8/oIattwcd0fN4Xd9p+BcUTwxLxSlx+DyaWueY43O2y2YClGneAGexQATIpkA&#10;SEwAORqAE9kAK/QA+20AEa3QAk4R4VEywAXoKBgAFAQAAw8gA1oIfyFgYAAUB2ABXgKAAHILAB+H&#10;qABvPyDMEAajpRk+VoTBCFogQ45UPQ/EEQocOESM4MwRhGFSOiCIIAG09KeseAA9D0ABVlWADMo3&#10;GQbBsABkGQAAFgWAB7HsvatoQR5HgAKwrI8NA0CcuxSgbK0RSwpJnS2LMugtL5hzCha1lEQszA7N&#10;BeTUhwrzawhoMyzUszmjpfTsXc8EPPU6T40hfAAHp2gAYiCqwRJ3AAZZygAViECoAB+FmAANH0AB&#10;3AkAAbHiABpH4AB6Ioyp/mAAAgHWABgr0Aqtn2joKAAH8W1JPs+n5I5ojmvbzBeRoAALCiHF6HNL&#10;SCAQDgAJpzgAAwIm3Zw52gI1pDYHRrgAcLFgoHlAFqgxrkOABqRqhwBgUAAYPcEQxVpdl23dd94X&#10;jeV5tIlt6XvfF830hEe00eJ4mPgIJYGhYY4NIx7Nq2b8oUd2HBziAFYkZ+KX3eChCGohYqNAWLY9&#10;j+QZCgp/wAZAtAAchUtCRQABOOqLrQJy1LYt2RZsgzDgAcZxoMFgWXCqqEAIAlIU8i4/D8ABBEEh&#10;4SBIABFkWAAoCg89WgM+yCiQJAAE2TYAaG/QMZvsiLBRs+OGZtSHBPtunBIWu4odNReDXuw8bwMO&#10;9bLELhkS4oSuO6e+NO5hcuc6DpI0bgAEqbAAEMjQigAaNjgoXQABfSp2IRFRAATSZmgAMyCwUFYU&#10;gAPxngANfNoWGYAE4DIACSt8LQxDUOCBwned6iMSDhE0URUjhpGl2naocSpK9YNaHgLBAZBkABkm&#10;SjAmO0OQ5ABMQ/j+ipYFgAAavCjsoymu0rWB30QGX9y5i43wut4PiFlb+8aD0Ov9jJ/qHJdCylsZ&#10;ycX2IeTsL5PAu09LggKvhHBkC9kFbGEkdAABbkIL0AQDYAApDkAAKojoMT2gWAAEQXIAHUFJAipk&#10;Ij1IGogH6pUVyxyEATQKB4Lg2x/hDWgHNaQRg2AXDcQRJJBAijTOs84dgwiJBKG+kIEEL4pRTipF&#10;WKy8yAiAP+BACCQWDQeEQmFQuGQ2HQ+IRGJROKRWLReMRmNRuOR2KDWQPKRM2SAyTQsZSl6ytpy0&#10;DS+Fu6ZDmaAqbM+cR6dTueT2CkOgLGhSYGT6jUekUmlUumU2nU+mk4nE0AwRQqJRhCtVCuV2uK9X&#10;gAplMATYAS0ACIRTwsFgAFYrAA0mkAOl0wwmk0AMVigBQKAAEwmABGo0AHU6gAUikANVqgAA1WvZ&#10;PKZWEijMA7NMrOQ4T5/MCihLGHLzTGvUHjVGHWZbXV5E7ES7MpbXX7ekrndONztstmApRp9AB4Lo&#10;ACuNEkAN6CAFbgAQwgfABeg4ACh/gB/MMAEp68t+gDvxYHgAXvkAO4hgBjVUBUhRp9WiYQi0gffc&#10;fn9fv+Q44P+sYzBGEYVI6fThpSAB3nehhlmWAEHAANQ1IYsx7HsjYWBYABLkuAA2jaABoGghiQAA&#10;HAcAAvLjuQnY0DQJxSxkBsaP7Gyjs4ZQux3F40DjH6FrAV7VDwP0jC3JCHCzJZnSabMnxvKKPF9K&#10;hdysQ8sSlLTJlcAAHPCeYBgABgjRE54SJ6yTsoOCMTwYZClACIAAGACoAOnLc8o4bBFLOO6Fm2F5&#10;sjmOg6CNQ42BGSYAHobSCPeJhygAWgMoSJhzUmDaCOyBToiW5k9VDUVR1JUtTVPVCoIFNdU1bV1X&#10;1ekAapEeSSGaoiUJUliXJghSZHcmgcpsBScGfWFSKAIbR1xY9m2dZ9oKQeRsAAXLGIKGxRgAD4uW&#10;jbyIHWdYABAEAAQuhgEAQAACgKAB8HwAB9n2jAEgSABZFkAAiiKhNzrMhBaFoAAliXb+DIy0LNAd&#10;HLPNAzDRtK07UtW1uDv22JEtmErauDizLN0XLeN84CNF+AAeu/UCJKqArply7gln8AB7oKA4AAso&#10;oTByABUoXeB1l4AAYIQ6IynAABPOy8KG3UDc5mAAiyp8+L5vq+8549rOtIg/44QDAcCo4ZJkgA2y&#10;HAJqJ+H4gw5jmABwnCABhu4oQAEQRAAFgWCHgrOwNA0ABominhVFUAAdh2j0XxjGca62/kcx2Lse&#10;x+OMgrBIkjD9JAtyVJknShx7cSoX0rF3LBD9FVB2gAZBfABnaDgw7sxAXSRVo0CUTqKEdxGJmm4q&#10;OooSveA4KTuFDDgXcfVVEWQLgAfJ1IKbYUmKOY9ERQ4jDZ7oAHO54MuUft5mGJAAHX14GsYIhmgA&#10;Al7eb+X5/p+v7WggIIA/4EAIJBYNB4RCYVC4ZDYdD4hEYlE4pFYtF4xGY1G45HYoNZA8pEzZIDJN&#10;CxlKXrK2nLQNL4W7pkOZoCpsz5xHp1O55PYKQ6AsaFJgZPqNR6RSaVS6ZTadT6W2UaAGkdIMDxiA&#10;CMzqhXa9X4YxWKAEgkAAMxmAFyuQA7HYABQKAA6nUADOZwAaDQAHm84eJRKAHM5gAYzGACIRAATi&#10;dBgQCMFhAkEoMDgcAD6fQAqFQAD0egAUilYNJpdJcRRlgcytZDhPr9RQljDl5tTXtzxuTDu9Nva+&#10;ieBgBLotHvuNSLWuXG522WzBxYq/wA/rYK34AHlFAiABqIryzcLCBoAFCGMRhFo4QAohSAD4EAAL&#10;oK0QAdXGAFNCA6AC19/yiAAgAAweAAWgHgAFadlGT5WhMEIWiBCLjwnCkKwshw4QyKYpjMEYRhUj&#10;R+OuD4Po2AoCgAfZ9oMC4LsKw5DEMh4jCM/gtAAMAwJ4LIsgARhGI8vQnFLIgGyNC8kKO1hlC7Jq&#10;9DQOMooWV8qNyPA/SwLctIdHgsmdL5szDJMxo8X0zF3NBDzVMk2K7FZ5LYFh7gA+6CASAAOCQABs&#10;mM0J0rVNsAgKHYAFgsYoOkfYBgABLRntNtIKQdZhqoOwAAmHBtgWNQ507GgjDZUKHn4eoAAIBdI1&#10;TVVV1ZVtXVfWELoE6VY1rW1b1wkAapEeRbV8oiFiTYSVnq2peJeAyYpkKFmJsBScGfXFWKAIbZWB&#10;aVsWzbVtqQeZsgAXC5IIfgbFUAgPirbl1Iafp+gAbpugAH4fgAdB0AA24AQ2AAAwCIIgo2HwfAAY&#10;Jg35AKCgOA4ADkOQACoKgASwABalqgwmCZApaISgd148iTUKJiuLIbgQfBFlBQZUh2CmCzI+ys3Y&#10;w4/CzgES4TiZo3rkuW5rno0whZK4NKfKKEwLMQbwAEsg4B4ycSC3cfBeLPFZ4I7EovhaAEZJ1BcG&#10;wfCIgZ1smyojDI4Q3DsPxDEcSp8CgKAAKt0kuS6Hk+T6tRqTBMAAQpCumfyNgmCYATQAEWo3IUiF&#10;LIwG7NC8lyaLotctJ6FuTwBCjbzu6XSho1dEanSTDb/IuPMxfTQXc1EP1FbL8bRcAAE6CgIAAGBk&#10;ABMG0ABHaurk2BMAA6PuVE5nIgtF0aAFH9hWJt+lTo50/UI2eh7Pte37nu+8g6AggD/gQAgkFg0H&#10;hEJhULhkNh0PiERiUTikVi0XjEZjUbjkdig1kDykUeiAKkzPlEklUrlkrIcvWMxBkzls1m03nE5n&#10;U7nk9n08K5SJIBAIATCdU4QpU/plNpwAgYTCYAd7vh6wWAAKBQjz+fwAAQChJZLIATabAB+PwARy&#10;OgxjMYATqdhMDp93vFPFF7gT/np4wBhwV5wlOROHEuJKWLwuNnC5yDjc7bLZgKUdr77awAQTgACe&#10;gtiAwiABnbgAScEAcEfsLCQAG72ADifAAc8FooGJYAb8IZoANG3WcFFYAQrVAB7ig4ACtCgA5kkU&#10;afVomEItIHZx3b7nd70OOHhKZTMwjEYqjVeAAsFgAeLxhhUKgAVismthADc07icQASRJAAVxXIqR&#10;RFAAOw7ISQRBAAuCNjQNAnFLCYGwq78LpsZUNC7DimGzD8MRCjxfRIXcTEPFERRUp5lgAMTPE/EI&#10;EgADh7gAcgDAACR9AAdyKBy5oOAAy8VyKnxtyQOclCNJg2SdI0oSjKUpypKsrSvLCoLtLMuS7L0r&#10;pAGqRHknqTAUlBny/KSXiGmJYpmBk1TlOc6TqmonTwgpRT2pQITtP6EE/GIxDEiRjmOABLEsABRl&#10;GgwVPQa5ry0AAHgeAANg2ABzHMAESAAl6qKshwqiqAEmAAdp2gA8IAG0bS5LoN43gAEIQ0BXCIr2&#10;FC+r+wLB1y7jDkSxISsXIlgruyBcskyjLJUckAmgAA2oQsQDq+fKOgWAATCCABfoQXgABs2pyoLO&#10;ITno/LWIXHIKhIAA1tIMqWum6rruyIFk35frwPE8jzPQjhTFMAA6jqnximKABZFkACUgcBwAJiAB&#10;9n2h4lCUABbFsgwJNed0fIQrAAJBB8IwmUsKgbfzvQ0ZUOC7D0QZcxsSF9ExdxQQ+bKZBA7HVoSO&#10;goGJtBuN9EJ+YBDBoBIJHwdhsggJZHmIlp1muCBlESJ6WlBsGfI0aOEm6SoAAUDwACQbCFyQbclD&#10;nJgjScNmxbvvG871ve9ICIA/4EAIJBYNB4RCYVC4ZDYdD4hEYlE4pFYtF4xGY1G45HYpAn/HosAZ&#10;JIpNJ5RJyHK1jLQZL5TMZlM5pNZtN5xOZ1OCdPYKoqAEKFO6JRaICwWAHs9oSbTaAB4PAAVyuAA8&#10;HgA4XCACsVgAq1XDLAACmU4TJQKBQA/H5FS4XAAWSyAH6/QATSbRr1e75CpBepIAb7g6MicMJcQU&#10;sVhMZNFzj3G522WzAUpNIX+twAI38AHzDheAElTHC6wAwXwAHRqXJDsEBhmAEuGAASGYADS6AAso&#10;6OQArAmAN9IlGn1aJhCLSBy8bzedz+hDjh07KZhGIxVHXRuhnsZsbzeADsdgAczmAFQqJ02GwAAa&#10;DY2aDQTlL9ff8Oj+Zjf6Ngf0/6PF9ARdwIQ8DQBBCIvkNA0jgLgShOEKOmSAAuHYAJgJygYdt2Yo&#10;ACckqUoGwQCiIABmAOADgoyLAnjSWUYQS55VsEhAcPUDqqoObcePMOYjSANkhRlIkiyNI8kSTJUl&#10;yYhr+SbKEoylKcqSqnCViGlpYpeBkrS9L8wTCkSeicn6gqHMUwDGMYAE8TyDAIAi1ramBum6AAWh&#10;aAB1HUAAahqABXleAAeh6AB0nSpSmIKF7QmgaCGOmABIkiAAjiOACBmcZwAHed66LshynNESU01N&#10;U9UJowxEsQErFMtVK9seXLIsmyqUl6AAdnuABwIKBAAA2CIABnLoSqSENIDYgofAAX1ODSegAGyh&#10;zgh2DMPmoAA7pMGwAFKCwACAkziuO5Ll3HWN1XWhTpjg6rruykQ+D4ABPk+hM4zmiSqAAVJUoMHA&#10;cAAVpWtwNLdt4gqkAAep6o8KgqAA+QABSFKPPk+j7PfdmO49BMBF9AhdwMQ+Pp1BY1DiLsIQkjNE&#10;l2ZYADAvQE2DXhypyrAvhcABDI0K4nDRGGFZOixbBFhpvgAAebCTO4E2xHceG6VQiCQExxAAAoJQ&#10;/PoBAHo2xbHsmy7NMCAggD/gQAgkFg0HhEJhULhkNh0PiERiUTikVi0XjEZjUbjkdj0fkEhkUjkk&#10;KIcnWMpBkrkstl0vmExmUzmk1m0VJ05gqingQn03oFBkbvd4ACQSiRFIoAXa7gwHA4AfD4gzHY4A&#10;KRSADyeQAZ7PAAmE0GcLhAB6PQAUymgxrNYARCIAEsXy+AEngwWCwAdTqgwhEIAGg0ACXS4ACYTo&#10;WLxmNx2PyEjROTEuVrNayOZkC5zjjc7bLZgzEhfQAeLmACxpA1bAAQwBAAHF4ARjGrD0ADZgocAB&#10;YGAARrFABRorKheKHj3ADmewAb0FAtGfYAd0IA2IqIXeYAa0FCAAGI8AC0kajT6tEwhFpA9ma93v&#10;+HuOHzKZTMwjEYqkFTABoNAAAWBYAFkWQAH8fyPCiKIADYNkAQEO47gAn5GEYAAVhWAB9NKjQbBs&#10;ABXlekL/CcUsTAbFD4xVFcWRami6l8ppdkPGkXRshb/DQNQ4i6EoTsCjJdAAF7SnYiIBAABEEKog&#10;7ogg64JnqABuvesY6LGOKNCuJw0QJAsbsef8EHeZqjBqhxznCaoMmUFiEiUswBqicZVAACgdAACI&#10;ZgAcsCm4SQAA+LwABBQcwUPRFE0VRdGUbRyRIEf9H0nSlK0tS9MI+k4hpSWKVgZTNQ1FUdSJwnSC&#10;J4USfO/UtKms7sMIkFT9Hm7ZxnGAABSQyYAPqAA/j+ABhmG4BGqw0YARqtCHqhZJDgAPI8gAfJ8o&#10;MHU8GM2yFhEEUpypVtwXDcSMMmRLKhKy9xqCzhcs80DRJGdAAFy5pxKodLnsOggGgAFLvhnXBSII&#10;AUMkCAcASMYrUFahAFUJg4Dykb8EQ4ADxFwYgACQhAU1+6IHGkAA5oKCgAB/PZMY+kDzPQ9T2CBd&#10;WY5kgr5jg+r7vylqUgANQ1IeFOOmw1qBooWjyBiGKDGWZa1LYG4b5FkaLmK4QQBAj0SRMUsUX5me&#10;va+90YRlGln7AmMcx3Hsfo0ZAACzIxhIdJAFQQ5qGrGOZtOAgu57qxYBKWaCosUjMty7AmzJibpu&#10;GyeRah4GINSMAwKgAJTnlhrqCAC6InL8WS9n+6aCirSXE9P1HU9V1bHICIA/4EAIJBYNB4RCYVC4&#10;ZDYdD4hEYlE4pFYtF4xGY1G45HY9H5BIZFI5JCiHJ1jKQZK5LLZdL5hMZlM5pNZtFSdOYKop4EJ9&#10;N6BQZGRCIAF6vYqFgsAHU6oSCgUAHs9oSfz+AAeDwAr1eAGGw5oFAoAHW66FZ7RabVa7ZI0TbxLc&#10;Slc7bdZCubw43O2y2YClIHQAF4zAAX4iAgAByAAGC7wA0GeADRBREADS5wAs3uAHJESKAGiuwAL4&#10;QEgAOhsAFCBAACrMw6cvW+AE2AQABB3mQgABdHVGn1aJhCLSBxbtx+RyeOcOYUymZhGIxVLSiUQA&#10;ymVD0EggAjUaAHi8YqYTCAEIhIYrFYADeb4MLt6Wi0AEmkwA5XLBrFoGjITQNAnFLAQGwI5UDQPB&#10;EEpoX0GF3BxDwhBUJIW/40DUOIuhKE4Qo0eYAG0YIACCkDKjUDoACqgp9AAeBjgA6yJsQBIPAALJ&#10;wAATyNMWYoGAAECNCuJw0FlIkJyMg5tySOo6DiKYjhgLozj6AABgOABVtshAkm8ABdNIfsPIKKp/&#10;yPMszTPNE0zVNc2I0gUyTbOM5TnOk6zsi6TiGlJYpXHs7z/QFA0Eh6cicnaep/Qc4g7E5yM6mwAt&#10;sKgqSuVaJASBIAHuzaKDAMAAEoSgAAWBdFVNU9UIqt5EriEq5r/VKbrwXK9L4vyQG4ABLmw8yKM+&#10;aVckm2ZNoKCYAB46Y/mMAAnH6AEVgBZyDtYCAjgAaZagBE6DhQAA9BIAA1oKzBbv6OB+AAeiCx+M&#10;YWAA7iON+4LhuKxdY3ve7mDg5zoOklr/syWaHi+wwfh+AAxDEgylAAep64bh6EAMAzbtYATEEgSA&#10;ACSJIAEKQoAEsSyDC8LwAQiVJUgAOQ5IMlhsmy/0AQEUsCAbfGcZy5EGF9BxdwgQ+dJlCsLwzDaN&#10;H8AB9luAASTJdCPs+acrAlpJ+RcKzHGSiIM2YFIAD8X4ABxp6HA0AAoHMABYBKAA4BOAA6o7IMhy&#10;LoSEnVEJmYUBIOAAH6kAE1iJySbY58OI3EjZxaDHQXQAGW8oTjsAATPcd5oAAb5OcqOIAAYEe79F&#10;0fSdL0y1oCCAP+BACCQWDQeEQmFQuGQ2HQ+IRGJROKRWLReMRmNRuOR2PR+QSGRSOSQohydYykGS&#10;uSy2XS+YTGZTOaTWbRUnTmCqKeBCfTegUGRqxWAAqlWSC0WgBptOGHY7ABisWpVSEEYjABaLQAKt&#10;VgAwmEAPp9QYEAgACUSgB1usAOh0ABtNq02uhXe8Xm9Xu+SVE3+1CUpYO+4WQrnEONztstmApSB/&#10;gB/sYAFN3gBkxG0BwUAA7NAAG6CkLMPUAN7MlmHaRkgoABxrgBCt0AJYCgAJkAAMBeAAYwXIvyFj&#10;sALUIgAYR1Rp9WiYQi0gdHDdPqdXpnDsFMpmYRiMVR1yOQADodZLIr5fAACAQAHI5AB1OoAPJ5AB&#10;3O6DI9HgBGo0APCuoAG2baMBeF4AAeB4AGEYSDC2LYAEURS3riGgaPMgxSlKADpI6NA0CdDRSgbE&#10;jrRNE8URSmj0F8XcXEPGEVRkhcPjQNQ4i6EoThCjrIn6dgAGQZwADUfYASAjKsmuAwAAc4DJGQAA&#10;snaABhoc9gHhuABSH8AB9mOADHoaJAAG49gEpGK4nDQWU2xmmhYgoscqIKJZxgABQOIpAZtjnPys&#10;CMNlBTfQlC0NQ9EUTRVFuogTI0ZSFI0lSdKUqjyTiGlJYpWBlLU9T9QVCnCdIInhRJ8CFRUsMAwA&#10;AUJQo8lgVhWzDMoKBwHHysh4lOU5qDcNwhHHO6Fg2DYAHKcqNoHVVm2dZ6Nr+RLAsHMVoJuxBcsU&#10;xjHJAfAAHS/BlHu/7YkIAQAASEQADQbgAP2hQeAAW8nBRdADLoRy6P8iE9Co5JIoQZQADA+RdoWA&#10;IAAKrJptuBqQOW5rnui3Vr4ti6COwODtO47yNHOc4ACOI4AHbOiCCUJQAE2TaEjWNYAFgWCDCiKI&#10;ARiFDOoWCk5HoegAH6fsvSMhZxHEAAcBwAB7HsABBkGAAQBAAAZBkAAfh/Mt3J+YzKQSj0PxDDUS&#10;YfjGzbO6cWRcXcYEPtCZRrG8cx2kBdOQsq3Is9gGhmABNAqAAfXIc7aEqDIACcyJ9yiKyO4SAcfI&#10;LwAhLc9L1TIaz2AWjU1TZN23oSXgbAAd5loMJhzXTw6IoEb5qmAPI/kUHggiXQQ2dB3Pdd33ne0i&#10;gICAP+BACCQWDQeEQmFQuGQ2HQ+IRGJROKRWLReMRmNRuOR2PR+QSGRSOSQohydYykGSuSy2XS+Y&#10;TGZTOaTWbRUnTmCqKeBCfTegUGWvl8gCdLpdR4KBQAG83gBoNAANNpgBtNoAAkEgAajUAMJhRWtA&#10;AolEAKZTQ+B0K2W23W+4XGSom6CW7FK8XK9SFc31xudtlswFKOvsAPRcgATwUCgAIkcANSELgACl&#10;+AB5Quth4fABd40GMsAGF0gCkxAmABywisI+sIyEZsYgBJBKuSNRp9WiYQi0gb+98HhcPgnDjFMp&#10;mYRiMVRoNhuGXQADweABxOIAD7OuRyAA1muDWgAJZLABIJCDA4HZjMlcrgBBoMAPvDCsVwnqABUq&#10;mjE4AGaZqEpSAAaBoAB1nWAAKgqkg0DQJxSwiBsJuJCsLQvDCaF9DZdw6Q8PwzEKFwcNA1DiLoSh&#10;OEKOnuABzl7AiLgmAAdByABVoQWgAOgg4XAARZvgATx5gAa6NAeAAYniABnocFAAD2EgADUjQric&#10;NBZSzESaH5FpukuAAJxsCkbIoXD7nmax8n4ARQngRwzDSp8tzpOs7TvPE8z1PbgoEf8+UBQNBUHQ&#10;lCo+k4hpSWKVgZQ1HUfSFIpwnSCJ4USfAhSVBjVKhLzAHQdAAWpagAFgWNU1aLgUBQAFcVwACSJI&#10;ALWjlYgARxHSET0fkWgynKgqQrCtKcqU1Y1j2Qja6ESuwSrwwlkqAvpcr+wLBo6qo9nCABQIQ1NU&#10;oMygTsueiHA8AAvSkNR+gAfBggAICEACAADT+fQBgABdZKwgh/AAfR2gAZBqgAQFymygoFgAEggg&#10;Bd6Sty3bet/eNo4ti6COMODkOU5jnR4g5OE4ACfioKiDCyLIAEY2CEGSZIAH9fwvi+AB6nqhj1PM&#10;9AxDEhJytWcxzK4ryFlOU7ss6mEHQhCUKYxqGouDDZfQ6XcPkPqSZRJE0URUjpigAKR3gBmCCXmA&#10;rGgaAgAAeewASCgjGseyKESIbV34aksnj6bD4IgAWGmLhVzozK0sS1rSXFXeaDlyfhBiOLI+cVyv&#10;LcvzHM0CgICAP+BACCQWDQeEQmFQuGQ2HQ+IRGJROKRWLReMRmNRuOR2PR+QSGRSOSQohydYykGS&#10;uSy2XS+YTGZTOaTWbRUnTmCqKeBCfTegUGQPF4gCf0KOEEggBmMwAPN5wkwGAALxeAACgUAMtlgA&#10;JhOkWGxWOyWWzRxE2kS2spW2z2+Prm5ONztstmApRp7ABxr4ADiEAIAAkQAAwCoAHyCsMAEmitKC&#10;goACG9t/AgAD4BVsYAE6CgEAAYZgBMU4xQUHgAXD0ALdggAhVFswutA8jgBrS1Rp9WiYQi0gcG4c&#10;PicWynDkFMpmYRiPERl5PIAFQqABsNgADsd3xxgBv5aCgkEgAeDwAP5/ABzOYANdrwZBIIAH4/Q9&#10;FIoAHY7QY+n0ADQNAAG0bQAKUhIfh+ABPk+zADpjAAnFLCQGwo40LQvDEMpeX0OF3DxDxBDURITA&#10;A0DUOIuhKE4Qo6xjHAAyCDgYAAThiABJMY26DAEJi+HAABQvSfRtgASJ9gAd6KMEAzanyAB1oWEY&#10;ADZI54HEABSIWBAAA0Iito6K4nDQWUyRHMzrESABpjwa51AiYAAkANI1DdM87TvPE8z1Pc+T6maB&#10;H/P1BUHQlC0NQ6IpOIaUlilcZ0RSFI0lSaFJyzyCJ4USfAhSk9n6foABqGoAGeZ6HwQABgtejoMA&#10;wYjqA+LAsA68qQgIAgAH4fiDC4LgAFGUdO2FYdiIitJErWEq2rzYqbLkXK6LsvCNV2eyrhjXZ6IW&#10;FYAELFgwSOeUkmdGYRS2DZqAAPcr2Cg7EEGsAcKibALgAIb2FiaYADyz6sCKABnF0AAWodGYTCAA&#10;Bft03jfOA4Vm4hYjkDg5TmOcjoPg/XNdrOn5hGErywDeN4AFYVgAC+L4AEMQyDCWJa/sA/qSQhCR&#10;SwoBuI51nazw4X0PF3EBD55B8ARPFMVo6c7WnhgBugASyEPMWxnAANbKsEBIMgAJZy5KkClmJIhK&#10;HIABUMuBIkgAbK9nHBwKncph0taFAAD0rQHTBMUyFloiXIEbhtmsOQ6DyI3DjZxO/cXxnG8dx88I&#10;CIA/4EAIJBYNB4RCYVC4ZDYdD4hEYlE4pFYtF4xGY1G45HY9H5BIZFI5JCiHJ1jKQZK5LLZdL5hM&#10;ZlM5pNZtFSdOYKop4EJ9N6BQZHOlms4kAwGAAsFgAYDAABIJABAzIZIeHw+tAUCh63G4D32+4MBg&#10;MADOZwAk0nHhmMwAzGZQrlc7pdbtd5Gib0Jb4Ur9eMBIVzg3G522WzAUo6/gA/H0AHgyQAV3mAGx&#10;BROADyJQAbIWtQAH3/jYWOgAswkABlYnmugALdG/IJo4INwAqAoAB5cTC6QAu4KDwALgqACBmTqA&#10;QAApao0+rRMIRaQOpget1+x1jh2ymUzMIxGKo0jUaAEcjpopFIAB8PgArFYADkcoYoVCACIRAAgE&#10;AAE2TaDDaNoAFOU4AHYdiDEoSgACiKKQjQNAnFLCgGws7MMQzDUNpoX0PF3EBDxFDkSIXCI0DUOI&#10;uhKE4Qo0XAABS2R5OUAbRn6hAjAAaxsgARhwgATyQAgAAaHgt4TAAOikgSy5ERqxh8IQJYAHI5Tl&#10;IIXoABxKR0OYAwhAAY4DgACaNCuJw0FlNcSzag5tzgOc5CNOg2TtN08TzPU9z5Ps/T+uaBNpQFCU&#10;LQ1D0RRKLJOIaUlilYGUVSVJ0pSqIJyJydp6n9LUIYxjAAIoioMXheAAHoegAfscIWcBwAABYFvk&#10;+gWhaAA9D0xrZI6rAAHoegAHyfKptGep6okBIEgAex7U7Z1n2giq9ESvgSr8xVopuwZcsKw7EpHY&#10;Z2GsABAnKABXVkEobAAT9ZRcg5aAADaEMyO8ekSgoFAAEd5iebbzIdSITyjZsgIJZQPCHMSCtGf0&#10;gFI3xd1sQ19A6jTnOg6TqCBbOO487Y4O677wovYQABEESJCoKj3vigqkAALwvXYT6GJYE7MmaZqD&#10;AC5UL2NVVWI4O475jmdOI5CMJwrC+Padp7rQ8X0QF3ERD6gmUTxTFcWovYBvmA3SHBRW8XDFGAUt&#10;GsSJgQAAMtkejZHmAoAAkBqoHcABlIpWQSCCABgrEeR0N+aIADchEzB2HIAFVM80zWWWsJjOBtzk&#10;Oc6CNOzPcnzvPc/0HQ0AgICAP+BACCQWDQeEQmFQuGQ2HQ+IRGJROKRWLReMRmNRuOR2PR+QSGRS&#10;OSQohydYykGSuSy2XS+YTGZTOaTWbRUnTmCqKeBCfTegUGWvl8gADgeDMtlgAbDahQgZjMADgcAB&#10;KpWMFwuABRqOn1+wWGxWOyRxE2cS2kpWuy22Prm4ONztstmApS1xABUtIAHKoABNhkAEqC3lTt2r&#10;P0APh8ABzwgBUYa1xkgArRoRAA1BYAEAKAAduwAMVkZaCgQABAkABqxpRp9WiYQi0gbW3bfcbmxn&#10;DeFMpmYRiMVRd2u0AC4XQkKZ92aKCrxeAAiESDAkEgCdKlUwzlgDmwnrABuNyDCAQAB9vuMALIv5&#10;/QZMJgAE0mxs0GgnKX9A3+br/P/AEApeX0CF3AxDwRAUFIS+40DUOIuhKE4Qo0YQACQeQAGmhYaA&#10;AUBzAAWEQFgigAgAAYlgAcULCTDK+I+G4AFOyosocDoAC0F4AEWjQricNBZSDBchoKbcjDnJAjSU&#10;NkmSJJ0nyhKMpSnKkqpmgR/ytLUty5LsvS+iKTiGlJYpWBkwTRNM1TWhacicnaep/NkqjaNoAEoS&#10;gAB4HgADyPIAFeV4AE4TixiiKIAFqWoAH0fSKvoAEhTnSdKUqiazkStISrWu9LJsuBcrkui7JaeI&#10;AGsYYACKhEzhOIAAF8ha+DyvJRIKAYAAXDpPAgAAYlyAATJAwQoQoMRjOwgoDAACojAAaDXNg2Ta&#10;NtT1rUq3g4N84DhI0GkOnOx7+mQ0pgmCAAbxiCoKgADwPIMHwfUHQolxTcIAEaRrFsaHoegAk4AH&#10;ed6DB2HYADAMAALgADigAX5fpDfoAFQVD7Pw/RSv4Btr45jqywIX0DF3BBD48mMGwfCMJo0bIAEc&#10;bd8JaqROXYHxx4m1o/IzEwAH/EwCqkTZmYOhoBNWbDUAXHsfyCWWTJhIxtyQOclCNJg2afrOta3r&#10;muyggICAP+BACCQWDQeEQmFQuGQ2HQ+IRGJROKRWLReMRmNRuOR2PR+QSGRSOSQohydYykGSuSy2&#10;XS+YTGZTOaTWbRUnTmCqKeBCfTegUGQPF4gCfx00mkAKRSAB5vOEmw2ABKJSNhMJgB2u2MQOhV+w&#10;WGxWOySVE2cS2kpWuy22Qrm4ONztstmApTBzgBbM0AGWCiUAHETgA6QuitNjgArv8AP0egBbgwAC&#10;KCtUAIJvgBMwgGgATiYAHbMpt3ABkQsFgASj8ALt0ABc6Vl4M6AUAZ2MqNPq0TCEWkDgW7hcPicI&#10;4ccplMzCMRiqNPR6ABQqEAN5vABCIQAAkEwlyOQANptAAbjcAccAMtlgC2H4/Qlv5knk8APd7gAd&#10;jvWruDAYDAACwLAA76PFAUAACKIqNjQNAnFLB4Gwi4sJwpCsLJoX0Ml3DZDw7C8PoXBg0DUOIuhK&#10;E4Qo0fj6mKAAmHwAB1H2ADSosAIAAMxh+AuAAiHeABmn0rQCAAB8VqKjYAiAABgmSAAuvucKCg2A&#10;AqxuAYNAAJcBCEjoricNBZTFEEyIObczjnNIjTWqSpzLN84TjOU5zpOs7K+gTGTvPc+T7P0/0Ai6&#10;TiGlJYpWyVA0TRVF0Yh6cicnaeqPRs6H6foABoGgAGgaCNhDFL4oS9wAEAQAABmGZ4miaIEgCAJ+&#10;UsBSImOxKTgAex7IkbBsM8wdKV/YFgous5ErSEq1rvYSbrgXK5LouyZxhGQAHkawAD/XJw00T7Oh&#10;K6JvMkER/ABFaCAEAEiIJFZ6m6ABLHGABVRgcyCgwAAlU0TbDmGAAkIQA4AAuHzYYACqWt03jfOB&#10;JdlYbhrjjg5LluajRcFwAAxjGgwWBYAAsCxa4/yKB4AGmaaDGua8eiIhJynKhI3DcABWlaiQBXOf&#10;1xoiIIggAX5fgAAYBgAT5PgBWyOwZB0IQlh2nae4UMl9DZdw6Q+oJlEUSRNFCQHSABenEABT6+W8&#10;KgCFwAETlRERnGoANsB8rhbtQM3vL0wTEWWsJjM5tzSOc1iNNu+cLw3D8RxM9oCAgD/gQAgkFg0H&#10;hEJhULhkNh0PiERiUTikVi0XjEZjUbjkdj0fkEhkUjkkKIcnWMpBkrkstl0vmExmUzmk1m0VJ05g&#10;qingQn03oFBkb8fgAKZTACyWUGAgEACcTgAEwmAA6HUVAoFAD2ewAWCwVqZTK0Xi8T8RYLBADKZQ&#10;AOp1hIVCoAdbrhL+fwAAIBoV9v1/wGBwUtROFEuHKWJweLkK5xzjc7bLZgKUzYgAJrxADSf4AosG&#10;AICAAHvL4ggCHdJd4AZzZACJGwAUrdACWdQAXUODAAJQzACZYoAJ7w1gPAAtHoAXEzUafVomEItI&#10;HTxnV63X6pw7VHMwjEYqjQbDcM8QAcrlgx+P243NyACzWcJ88JFwuADtdskQqFAASCQADSNKDA0D&#10;QAGWZaPDQNAnFLBoGwe7EIwlCcKJoX0Ll3DJDw3CsOoXBQ0DUOIuhKE4Qo6W4ABOfoAHpDyLgOAA&#10;KiKABoI6K4nDQpSlxfHqCG3IA5yEI0iDZI0fSRJMlSXJkmydJ6ZoEzsoSpKsrSvLEsogk4hpSWKV&#10;gZLUxTHMkyoWnInJ2nqfzNKqrAAY5joMNY1gASRJAAUJQgANQ1AAfsWH2faJO0AAcBwVqoFkss9o&#10;aJomgAUxTOEJ4AQuiRBkGAA6DoAAEARNtQ1FUaKMKRLDhKxLK1ImzHFyyDJMomB9AAd7chYkQBgg&#10;AAYOIZqCtEAy81oggIgAGjUligpjAAKh3TgggAiSABvIIfq+AI0StI+5rnui6YgVZcVSO0ODuO88&#10;CMzu15EgApoAEuS4AFoWgAJSAABgGAAI2Mdh2IMQBAAARhGAAU5TgAGQZITgKnqigaChIEgASI2p&#10;LIMNo2gAPA8IMdTbqVP8WEEQSEguC61rbd6NQVBkHQhceY5kwcLl9DJdw2Q+ZpjEERRJEyO3qDiC&#10;SmkK+AOIIAGGXwANilzRAAvKDzCE1wl/G8cx3naYSAbchDnIgjSMNmt7Ls2z7RtMlICAgD/gQAgk&#10;Fg0HhEJhULhkNh0PiERiUTikVi0XjEZjUbjkdj0fkEhkUjkkKIcnWMpBkrkstl0vmExmUzmk1m0V&#10;J05gqingQn03oFBkbRaIAGAwhK8XgAcLhABjMcGCQSABKJQAUymAD+f0PBQKcwEAj4eTyEUtDYbA&#10;D5fIAdjsABxOIARyOoV3vF5vV7vkjRN/EuBKWDvuFkK5xDjc7bLZgKUtfAAdIDAAJYAAIFtdIIAA&#10;bDAAI7gACeiwDHQAWDUAB5BgAEosACEZAAKwBAAFHoAWsFeAAajE0EIAoACD7AG9ggfABfFYAQYC&#10;AGUjKjT6tEwhFpA7WG7nd73cOHhKZTMwjEYqjTMZgAJ5PABQKAASKRAFiADtdoACYTABcLgAF+X6&#10;Hmua4AAcByDEURT5PogoAtsP4/gAZ5ngAlKDBOE4AFsWwAAQzjtm2baJE6ToACQJCNjQNAnFLFwG&#10;xg78ZRnGkapoX0cF3HRDx5G0fIXFY0DUOIuhKE4Qo6Y4ACweQAGkCIABoeIAGmtp1I4AYmAAcRsA&#10;ARRuPkhDKAU4YHMidDoAQrrIoa2BDm6ABLHuABxoOAcUmuAgAAWjQricNBZUDH9BoPERtjnRAjUU&#10;NlGUJR1H0hSNJUnSlKrwgR/0tTVN05TtPU+jCTiGlJYpW1tQVRVNVVWh6cicnaep/VigmbWpl1uj&#10;pdF0G5XleGKEDUNRxEsSwPU6AoCn2SRJRMjgqWeClo1nadqU0v5EsCErBsfaqgMQXLFMYxyRvWM5&#10;0AAWiCACC7QOULgLAAIKCnEABTmkAA6IuCAABkHgAFmhDjHlMqCnKABZQqNKKCIABoM4CqNOo6zs&#10;O0IFu4vjCCvCODxvK86NLShJNE0AAliWgz1AAeMplaVrXBKABJkmta2oLAkDQQgoZhmAB0XOgpGk&#10;aABUFQAEROO5CDhQFAAF6XoAaWAB5nmiUdAAFT0I1FcWxfGOM6/sDuRwX0dF3HhD7CmUgyHIsjo1&#10;JQsPyYb+B5X5KzmcsmmqBIAAyaznAM4h9AAdx6aMha1CpX5IneABmmKAFXoO2wCiSABuaobU4Euc&#10;wAFch00zWhYdt1KCkIzP1AUFtKYUNRA50UI1GDZ1na9t2/cdzTSAgIA/4EAIJBYNB4RCYVC4ZDYd&#10;D4hEYlE4pFYtF4xGY1G45HY9H5BIZFI5JCiHJ1jKQZK5LLZdL5hMZlM5pNZtFSdOYKop4EJ9N6BQ&#10;VDQ3I5HcLBYM40ZTKMHW6wdQaCLhc/EEgmNGlut1UcjkbhNYalY7JZbNZ7OibUJbYUrdaLhI1zc3&#10;G522WzAUpA/AA9VwABRBH9BwECgAHX2AHkMQAlAsACAtAAG40RQA0QOAAo0wAfHCAE+CMmPwAvgE&#10;AAK2AAiXKAFY+gA7YWAwAC8s0QIAATGlGn1aJhCLSBw7jxeNx+RBDhyymUzMIxGKo0KxWAHg8IMB&#10;QKACeTwBRQAyGQAACAQAj0eACqVQAu12AEymQAP9IbTbBlSqQAh0OAKegwQhCABvm+h4LMeZ5ngA&#10;ZhmAAOY5gAbhuIYtgAFkWQAAcqKNDQNAnFLEAGxE5MSRLE0TpoX0VPcXb+P7FEYIVDo0DUOIuhKE&#10;8BIsxJ6lyAATIO8wAH+goWAAQoQAAMBtgASZwAATx8gAdSHA6AAsr4eZ7AAcR4gAaSFAEIQAGOww&#10;OHZMjxiogoFgAER6gAbyKAwAAmBo+CNCuJw0QvDEYz+gxt0FB45iNQw2URQFFUXRlG0dR9IUisiB&#10;SJSVLUvTFM00uB0U6nhRGvUK2BKMdSgvU6RpOIaUlilYGU3WFY1lWacJ0glPp8CFaLGoZQoEBtDL&#10;0jI+j7KBPJilh6HospytajpIEgPoyDILqwyBXdsWykpm24VVvKedYZ3ENNyAFcyQLURNRrdYVtKA&#10;uZcrqu68pGXoABye8uIczIMzuTbYHfJhHuwZyKB3CwIgAGZbAAEjB3yggXAARoGgAFN8nHIh+nGA&#10;BVAoAAdAqAAgsGfDdg40THo43rfuC4YgXdmOZIQ5Y4BeF4eg2DYPo0e98igKE7omCmPiCIIADCMJ&#10;ogGAbEsEfwBE6ToZFYViGO0AB96chURG69B3g7KyCwSAA8DxoSGCOI56q8a6NEoShBRAUsRYrme7&#10;7wiBYb2XG+vKANDCNoAob+kEVF9FkXbymcZxrG8co0XgABqfAAHMhbzAGCQABs2TxyGl4AgnkDZG&#10;KkANAAJwZAAS88z3PvFplQRt0JwNEDZ2Pc913fed7WCAgIA/4EAIJBYNB4RCYVC4ZDYdD4hEYlE4&#10;pFYtF4xGY1G45HY9H5BIZFFzPJWBJ4cS5UjpZICHL1jMQZM5HNZtN5xOZ1O55PZ9PCdQYKoqIEKN&#10;P6RSYQoaZAgaRiMUo0q1WADgcKVWYINBoAJjG0gkD6ZDIXRNZ61abVa7ZbX3b5eQ3Tc4WArsgbwV&#10;r1HUTfRLfylgbbg5sucM43O2y2YKlIn+AH6/AA9HsAHM/QA9WMACfCwgABoKgAfM2UIoBAAEQ6AC&#10;q3wAmoOBBIADW3AAkYdXU8GAAR5Go0+rRMIRaQONhORyeVy4TfUS7uhIHI5BkplMV4uAQC+wWC3Q&#10;LhclGi0Tc9XqG46cjkeAIBMfB4HLD+/X6CoWKBQyaCro6fP8BsAOZAUBwI5S5nSI8EnvBaFgNBxd&#10;QgDMJI6X0Kl3C5DwzAsNoeNEPDUOIuhKE4Qo0WgAA4gj3w4jgCCWABvACAABo0K4nDQWUcxYthjC&#10;mAAOixH4qoibcijnI6oCMNklx3JsnSfKEoylKcqR2gUVyrLMtS3LkuuWRkwE3MQFTJCBdArNBszU&#10;LM2PMeo+zgLk5I6uKYlimYGS9PU9z5PqPqCJyhqKo8/LUphQqcqDGowN43gAVhWUKhIORSZJkrAs&#10;SyLMtFJU7TyRCLUJxVGGFSk/U8yAUV1Vj1Vsr0gVgW1kjTnL+ErA0XT6lMMXLEMUxiRn8AB9xkAk&#10;ZACypyl8AAbIcCzenUABcoKC4ACSeIAGgfAAHSglhIgz4ZMkeR6AA2yGhYABDhAAAvN+4LhuK49d&#10;Xpeq0iEIQAF+X6agKAp5vaeoVhWC4iCIAMwAAfjJIQezKlUVQADAMCDEURQAEoSgAVGhIfh+ACUX&#10;tkWRqQfWTBzlB6ZULWWD/l0r1aPVVv4ghq5s9rUIzCpfQuXcMkPkifQ8NEQRFEiL3KbxgAAHqCxk&#10;AoRto2xIT2AYmY2jsbRxHWgoiXDRHma6DCEZAAAmG6HSKbcjjnJMljZru47lue6brTyAgIA/4EAI&#10;JBYNB4RCYVC4ZDYdD4hEYlE4pFYtF4xGY1G45HY9H5BIZFEXpJRxJ33KWjKwRLYQ55gRJk/Jo2Zt&#10;HSHOVjOwZPZHP6BQaFQ6JRaNR6RRidS4KoqcEKhSalU4QoatAgaRiMUo0eDwAFGo6pY4I5XLHkgk&#10;D6ZDIXRNb7Jcblc7pcnTdx9eQ3e19fYWxcAYsELcIrMNGkTiRLiyljbrj6Auck43O2y2YK5H3UAG&#10;AygAWwKAAmQgAxNCDnBYGoAK/EBAADIEwAOXcAGS+gA7H2AHmCQAG3CAFBCACAALrzA3wAm4iCwA&#10;IwwACUJQAbgIAAVHVGn1aJhCLSB4ch4/J5fNU2/yi0WgAyGQACoVABh46SCQg3a7X84nEfSsKwBG&#10;GYYAGgaCDLgaxrAAAjroWVxXAALwvAAkqDD8PwAECQLzw5DsPQ+jxIxES0SCZExGxQhY6RWWcWjH&#10;F47RijS+l8XcbEPHEQR0ho0R6G4eBeDgOgyjR4B6KoAAEfkdo2Bhyi0AhuSQjhJkaTxZSxJiyFmD&#10;YAHwcyDCAYIAAqHyHG3NA5zUrQjDZN0tThOM5TnOk6ztO7zIEf88T5Ps/T/QC6lfQavDwHlDk7RK&#10;HCzRhnUcTdILzMyMpyIadlinoGUDTdOU7TyNKWJymqeqNPriqxQqwrTMowFwXAA/NTIQsy0LUti3&#10;LhWVdV2jj4ioadgRiO0XjGhaaH4GFkpSfZe2aDlnouxJEsWErG1ZXipskXLKMszCQTGIx5gAaqCg&#10;gAAZg+AAuA0AAnHEABT3IPiOgMAAKNwdiEXre7co0DgACuGAAEc7TuO88DxWxhWFqSFgWXHciCwE&#10;AAMyIEgSIkAQBAAfx/IWfqCAGhwHAcAB3neAAB5EiIti2AAJAkABJElhma5spE9UOHh2Z5Gi9y6h&#10;T8naHeiT0mxsxmvsbF3HBD5uo8ejQDwQgwB4IZKjINjASJ9gPd9ZHqVpCHqdjfI4XJamBLBZaeiJ&#10;2s8ao+gAB2HhgRqIzQbc1DnNk3DZtvAcDwXB8JTiAoA/4EAIJBYNB4RCYVC4ZDYdD4hEYlE4pFYt&#10;F4xGY1G45HY9H5BIZFETxJVfJ0pKSLK4cnpciZgL5kqppGiHN1jOQZO5HPZ9P6BQaFQ6JRaNRCdS&#10;YKoqYEKdR6hUYQoapAgaRiMUo0h0OAJTUrBBGq1QBT40kEgfTIZC6JrdYbhcblc7iK7s/Lwxr0E7&#10;5DjPf2BgUfgyVhYvMESJcUUsZdMdPlzkU+oE8BwOBo6ICC3hYX2Nj4M9naB3c3geHBq6o01VEPG+&#10;vhBGnm8nobjcbyBudBu95vd9QX2+wBMgA12vBk4nABa7kez2AEKhYMBsw+n1CVSqQAVitv+93/B4&#10;Y46fIPvNBWn6epmIaOfc7vg2flGl99V3965XfF+4UaP8NQ4i6EoThCjRrAAQZvAATD+I0AgAAeFw&#10;AESDQACajQricNBZQ5BsPIKbcQjnEasCMNkTw/FMVRXFkWxdF8YKKgR/xjGsbRvHEcqKJ8eGxHyc&#10;liFEhIcZkii3I4HySZUlpsnCdJ5HUogAcIAFKe4AHHKSCgGDgACmBgABFLShnoboAHWYSEgUDwAH&#10;k44DAkAACAUAANig0JzAAdpigADImAAcpYAAfx8QgFg3jiOYMgaew3D8UIFAYBwAHSXgAADB4KB2&#10;AADgrShd0uAoAAkGlOU8cZVVGGoAHobgAASDAAHgaQAAUD4AAsIExoOqhQqsrCtIyP4/gA5NdoOC&#10;4LgAZxnI2tC1LYtwTWPalqo0FNsAFbSxrIiBJW+StwjXcbbDcw6YMUErGWDayonxd573ijpuAGRx&#10;wAcQjvACd4TH8BhwgCAp8o0fp9gCI56HajoF4Y9d2nYYgAYhagMidCAVXakQbhuABoGgADrSiLwv&#10;AANo2gAGlS4zleWKKaWXirmIN5m+pfIiImcHHnRa54EmfIvmr7l2/OWqM/w0QBAUCPoAAdHtKdrU&#10;mFofAAXEMQ1DhZZYeZt0AVwAAMCmQHXOQGgACgegAd5mgABFYnvPNOgAfungFB9L5Ad+QHYbZ4Ay&#10;WxUEeEgaisJYfhPS4BgACNVnEUYAAZaZ7nLV8ug1C541oeRswgFAARpWWPgKCFWc4EAx7bT2io4X&#10;5fgAZJk2pnGUZV1fbdv3CNoCgD/gQAgkFg0HhEJhULhkNh0PiERiUTikVi0XjEZjUbjkdj0fkEhk&#10;URG8leEnXEpEMrhztlw6mANmTMmkaIc3WM5Bk7kc9n0/n7DABMdAAWtApEXAIAAZJADdBYAD9Jql&#10;VgzvZ4AXgzgj/ioDBUEpb+fAAf79ggCgj+jlqg1shNuuEQFSAAArP9WvUKUN9WSyWYEwUav6dfD4&#10;qN7xUIAQCfJUKhfjT5fL4RWXE2Zxebzmdz2fiIo0QH0jR00RnKxO2rLOtQGvi6J2Ql2hS22g3G5i&#10;isAAGrz73VVpYEKgA4HB5EPbydADNMnJqlLJDaAANEnQ7EJANL7M+7YAVarABTKfd83n9HpibE9h&#10;j9ww+Cp+URJ31bP3Tf5H37i6+/xdwAQ8BPVAiFjRA41DiLoShOEKNF8AAdnsABwQKjoNAAJwZAAS&#10;6NCuJw0L+WULI6dxmAAXobK7CwBgSAB+nuioCAcAAonjEjdFeV4ANvHCOmWZYABoGkfSLI0jyQ9S&#10;BK9JMmydJ8oSi6AWyofUrQAXYPS0hzKHyF0vp2BhmzGjQUzMcc0MYxrSAPKTPiPOCOh+QZbAgEJ3&#10;zciBgD2Jh4nCB6NFzQU8oYMAfH4RYsHhQiHF4aoFiySsXUYgwQUsDVMI0fp+gOWpalQtNKISAoCn&#10;mJIki4jpF1WzITVFV9YJGE9ZgVWpn1uiJeV0NdeMgKhC2A2LZNeQAB2MhDBAJUgC1jAoCAMABJHK&#10;dlmoUNQKgpWNkpuIaOj4HxgBQCJy2qgw9mCJRwngCKNJoZiXHbaoMnYdhpXKgpEEQAA7jve9/X+v&#10;T/F8NOCBrgxSYQiIo4Wa2Gknh4jYi/r/VOJNloRNjGrdgCQJgHQF5AjomE2VoCgWfVynGYYRmYS8&#10;VI5LFyjKIR+kMKk8XuAIKjUCdy25ZKNGwbAlTGLV/y+WsqFOjQ+6bWYT45qOpamACAiAP+BACCQW&#10;DQeEQmFQuGQ2HQ+IRGJROKRWLReMRmNRuOR2PR+QSGRREWyV9SddSkPyuHPiXC+YA2ZMyaRohzdY&#10;zkGTuRz2fT+fu0AMllgAwPoAO+gUuIgEAAELgAjjYAKCmVesQl9PIAMgqgB0ruCP+s2WEgIAFV+2&#10;a2VeYABpNK23ODA8HgB4PC6Xu+X2/X+gCfBArCM/DRFd4k2Ysq41CY+LonJCXKFLLYDMZmHNwAJV&#10;pgA8vwAPOEAwACXRPSyP6HU4Bau0ASCAJ9Pt7PR6vMEhCkQSnAQDgAK2O0Aa1vm0AWyP+nAGyPzl&#10;8l7gByAYABMBgAEiwAIUQAAvZrxQ56uIAMEhAB+PTxz4HisAD9e+36QobjcAOdzgACbIAqcA7gnq&#10;eqnqccJwoSCgKAAAbsgQBAAHyfIAJ4dZ1gAeJ4oMDwPQKACXAABYFgAfZ9oMAS0IWfq1waAALAsA&#10;BxPMAzrJ4YZhuuCb6x3Hkex8iZfSCNMhhnIpTSOiIoyUa0mEtJybiGi8gl8xJdkPK8fyyrJagAEB&#10;7ABBEtI4FIAD87hAzEzR0F4ABhiKjYEg7EilPWs8IH8fC/BKOAABgR80swe0vhyHKwHTQCMAuqJo&#10;mjRFHUfSFIzEgSyUlS1L0xTNNPGI1OwOcJcVCENRocbtTCVVAHVUZdWJsnCdJ5TdZVnWlAH0pR/N&#10;EfalHmbQAAQDAAF6GqHhAMbqFTEIQgAA0dHWYCEgC2R/tEAjTTqhwWkUABpjsiQHhcAAjUbWqrhE&#10;EQAG+b9yoUbjOBGEd2XlecfhRe0AgPRlyIeUV+kLf4u4CPmBsiybKsvelZ0aOtfEYgrhh+IAAWgj&#10;6cliUxXkmKhQPmgkyD67hBI1Ro718RQEgADgjAAaLrAlhOYZjmSCH81kWoQZRlAAGtiIWIgiWFjq&#10;CEoSgADWNeZ6TpVambpotaekoWlZqaIiTqxvawUGtUJQqLSnKsrkPpdIFiAAKKQoWYBoqtli/saN&#10;lreJ7G8gwVTQcpWAAexygAEw5gAcBPw+/YXESAANCeABcBQAB+wIgoJUKIBfAAV2UKzcAAAeFoAB&#10;GNWzB1t/RdH0nS9MuiAggD/gQAgkFg0HhEJhULhkNh0PiERiUTikVi0XjEZjUbjkdj0fkEhkURLU&#10;lZsnV0pFcrhzGlxhmATmUuY0aIc3WM5Bk7kc9n0/oFBoVDolFo0Lfr4AC0DwAfTrhgLEgAJTbAD+&#10;foAAICAC/HwAdrEdj1BAKJzWBT4agACg/ACxB8JAgLAAjNYACQ3ADHKcGAQIAAGCQAfDmgweLYAG&#10;6ko+NoYJBOEpWOykFUajABcLmVzmdz2f0FAFOjAOla2niKN1Sa1h81xd2EXROzEu1KW30O53URwy&#10;zYoAJ0IKoAf8gnKxTvJKZaI5QLA/uIsjXFfysAADhA6ACwDYAJ+78Hh8Xj8kUcbjAAdDsJWy2ABp&#10;NIAK5XACKRUPMxmACbTcGaJon+FwXAC8sCwNA8EPCbMFidBoIQeZMIoim4hnJCxmQwBsNIuX0Ol3&#10;D5DxDBMRqGXgABsd4AGXEiMgcAAViOAC1xY8BgiKAB1RMgomHKAAEg0iRlDAABwlCgwJO0IbfmQx&#10;JxlMiECBsUoAGmPAAAe6QSDYAB3maABtEcAB9xShAOvoHBURpNU1zZNs3TfOE4oKgTizlO07zxPM&#10;9KJEJDlBP5BUC+b6Ia2ZEk9REGicRdGJsnCdJ5PdJUnSk2HwdIAHqbwAAWEYAFmC6EgGBTiH4AAM&#10;iWAAGhSaRgEyRJhBmSpNlTB4IIMcMnnHNIUj2AAJr0gpyliABjCggwIr00oAHcZAAAOCwACSbQAA&#10;KuNKp6dx3V+CdsIUaZpgAFjpW9ctzN3cYWH3db2lsEd3ocKd5Gpejkk6Hl8Nk2jbNxc87nuABzvc&#10;EZ/AAe4KgAIIgAAXzjJzeySi0LGJqQpxbgAER9gAea9FFIDvoI4p/xWMJwgAULsAWJoAHMAoARdf&#10;2Y5lNZ7HsAAVBVImTByHNipqjt1gA2BQHUdRkQ+SodB0AeeAASBIZnqOpTaeWqhrq6CmfrQFa4hw&#10;Za+euwwWbKNQ6X0Pl3PupzWVoAARgp8odlwI40eGQzWAITgAO4XAAQ+1oyfZ4gAdBdx8DK2B2ipy&#10;baY4qIMHBVPS4ZVwIhwgGCvAauuyKHH5gB4miABrkMpx2gAHhaMCCPAdb13X9h2KioCAgD/gQAgk&#10;Fg0HhEJhULhkNh0PiERiUTikVi0XjEZjUbjkdj0fkEhkURYMlM0nEUpW8rhxJlzemC8mQdmkaIc3&#10;WM5Bk7kc9n0/oFBoVDolFo0UgbKL4AcSjAATHQAdrGhzOcoUERgbYQrkVezjADILcEfwAfz5ADvZ&#10;kGCxFAA/XVHuVDf1lHY7sLIuYFArxfb7B9ygdzwmFw2HxGIPWLVuNL2PPeRhb2ygxy0FZmZBubi6&#10;Jzwl0BS0WJ0mljT9AD31D3AoACABAACkE5WKd2xa3BY3ULZQAMThACfgoXABFHwAuMHf4Af78ADy&#10;AYABOyA2m63X7HZ7UdbbbAAmE0JdbrAAUCkGHVRZF6lIAazWAAG6sLOn1bX3XS6V75fPRghHkeAA&#10;4Dg7cCwNA8EQOJ8FmxBqVlulIRIWacKCpCyCmzDKNF9Dhdw8Q8QQTESiHk9xcgAFcRpCCQAByIYA&#10;KpFUZImgZ7HEAACAWAADvOf7UFYAiCnSegElieo/jMM40AAArAxnJ8oSjKUpypKsrMIgTlyvLcuS&#10;7L0vsOHExHfMjaBRM6EPyXQ2zYAc3Pe+COJuIbaJ2BkwTxPM9T2g59HgABZgysy0AdFJ5GogpinC&#10;DAVjIa6uAgiR2KoX68IiEAxAAGpOz4o5kmSAExKMrhsHgeAUKKlgkCRTtW1dEQT1i+QDGFWoI1uh&#10;BB10UleVWJBI2AjTPES0AStEKVX2SnraNsTrcC03QsIXEptROE6ChSAA+BYABBoKfYAHqWAATugl&#10;s23btlXVdcqv4AFYqZG4bBsvKDHSdIAAwDCEnIcgAA2DYAH61ApimADxgAFIUjsdR1GwmRXnue7/&#10;AAVxXAAKIo3ZjeOSmVmPsiPYJ5GYeSzdih+ZTjIovubRM5eIGYw3DsPxDjsoGOAAqnOAEIAAMjvE&#10;iiIDgACzYAEfAAHQhx94mcBhg0EojLAjgG4S84dm+ABOIQ2AChmABNBCAAwZvEZ6HAcZmEwNZHGs&#10;I24DZuWzbpuu7bvvEtoCgD/gQAgkFg0HhEJhULhkNh0PiERiUTikVi0XjEZjUbjkdj0fkEhkUUXU&#10;lN8nf0pL8rI0tWcvVExgq2mgjm0dIc5WM7Bk9kc/oFBoVDolFo1HpEgfbzAADBIAAIDADMMjQYyy&#10;RzFGKSTSqCFfiTTPgAbCFhgMEwAERnAAmN9QqVJuVyDodADkclIBIJdL3e4XkYEAgAfj8gxhMIAT&#10;yeueNx2PyGRyUFQWVUuXAuZO+bFGdRufZ+hBujX2lB2njSJ1Ql1hS12T2Gx2UJnaxTu3LW5LG7hz&#10;2ADif4AfwLAAghDYACLaYAO0FCAAGJFADO2fV63X7HZjT6fQAAwGgz7fYAHo9ADJZPF4zWawAvYA&#10;QyGAB7PcGCYTZ46HR/V/9Ng2AGEQRAAOo6oSfB8LuvIPA87zwO1CEIwlCajNcKRqwwnoGNURIAw8&#10;QMQHTESbBGWkTAFFCNNKXxdxaQ8XwpGK5n6AB8lcAAEIoFAAD0b4AE4fIAHUhZ/RoXQ9hyIpBGWA&#10;YDMMggDgADANAAJsfE2hapATKgnnGABUIQCIABoIgAGXGU0QOdLflOAAJBsAAKB0wh7gAepugABS&#10;7AKB6Fm3P450ClojP+Nk00PRFE0VRdGUbRyjoE4NH0nSlK0tS7GlxTRAU4d9PIQCtQkVUb9Tmj6c&#10;iG2sNUxVlW1dVh+N8XwcgAeJpAAFQ/AAFZAoKJ1foKUVhK+56In0eAAGMKIAHobj3A2wh6AAHBUg&#10;AB4V1expgmCACWgA7iErAGQZAA0tGoHbN03VCSUn8SV3sWTx83mhAU3sS18A1fSOw41gSwtdeAo9&#10;GkEoIWhYly25OtyLTdiwjs6nSXQABY8Z4BeABHhKAFDYFj2P0pUYAM2ACcgAXheISdh2TiCiElaV&#10;oACoKiDAyDJhBoGhGP6V4B58hzMsIwweB4ABhmHkGk6VCDxH2OGn5RlKFCJqjPkaBGsI7FcWl3F5&#10;D6XSkhmBbggqCfZ8AGB58hyewHmIgoaAAUFoCeWIATEg7jDEcDFIc8AKbKYIHVxsCjFkwB8yGgom&#10;yGX05nrZwEg4AAkGuAACAYhE/m3QI50HQvC9D0XR9J0tHoCAgD/gQAgkFg0HhEJhULhkNh0PiERi&#10;UTikVi0XjEZjUbjkdj0fkEhkUdbkldUnCspEkrAMtkZDmCxmQMmkjm03nE5nU7nk9n0/jTqYIAYJ&#10;AhJVf8FJ1LgqipwQqFAqVTnZFIoAXi8hI4HAAVSqAAWCwAZTKAD6fQAIhEh4cDgAcjkhlMbLZAF1&#10;m01aTSAAhENUwGBwWDwmEfOHbGJeuLtwcD2PkaJyQlyhSy2FzGZjroAC7d1kFQAPcUcIAUtmLgDA&#10;AKfqxSqjTquLWzLG1kD+AD9AQA1Wa32/4HB4UiA4Hs9pgrabVYrRcLgABoNhj9foAUCgADnc4Abr&#10;dRDh8C7XaUAflhbxeIAqMF8z8fnD+Hx+XzwvoeLX/AC/Qm/lQCCRl9ALxF2Q8CvpA7BtwfhZgADK&#10;0nYgr/hmsYgOWRqHAqAAgnWABfoQHYAFmtLPoIEAAC8doAGQXwAByhAqAAfhWAAAiIgiAAaLYZcE&#10;R4gp+nyABXAQhIms4WYMISIZmAACQZoQbcoDnKQjSoNkrR7LEsy1LcuS7L0vsGgSkzBMkyzNM80T&#10;Si6YCGmRYpoBk1TlOc6Tkey5FwE7cnsAAJh0AAhGKpSmIIpxRP9OszEAQAAECQKDJKAARhGABomi&#10;AC9gALougAfB8AABIEoMlYAHmeYABYFkQwYcxzABUiEJSAAxjGABEEQgwTz0vCEHed8YvfWSHB3E&#10;BiGJRNkWTZSMskRLKBKywpWXOkUmVFiugAf4JRaIYAGMiJcVRU5qoKbZYhgZBOg6IYtAuGgsHVVR&#10;DAeAAV2ne98XyiwgKMYKhoWyApimABNE0AAfB8ABalqACXIKVkZiqKqDE8Tx/jCMIAocDoOrguSm&#10;JlfWRZHkiGwCX0BwKQ+SzOe7snAABPyQJEbhk6p8QYDJ9gAeCFiiAB6G2ABJmoAA8nqdoDiMfprA&#10;0CwRIQ6p8xYHeemagqrmjT50GGAAjoK4wLSAdSC6gM8nExlidqEABnjXSQ07hFQtLgVIAAiGq1LM&#10;hUoG3KQ5yoI0rDZtXC8Nw/EcTBCAgIA/4EAIJBYNB4RCYVC4ZDYdD4hEYlE4pFYtF4xGY1G45HY9&#10;H5BIZFI5JCiHJ1jKQZK5LLZdL5hMZlM5pNZtB349QA+3iAAQFwAAQHBSdRYKoqQEKVN6ZTZG/n8A&#10;HU6gAAgEAAsFgA12uABUKoNVgAwWDXrA9nsAAvQAKBQA7XaAAmE4NSF8Xy+QoQsFgAG+3wA63WAD&#10;8fgAq1WAEIhAAp1OABiMbldHc7oMHA4AHI5IMu12ACIRKdo9JpdNp9RI0TqxLrSlr9TsdlEW8AE4&#10;zQAZYKDAAJSSAG1EWyAEY0gAdYK+1ik1SoVuXFctoKAQABSaAHSBwAEdn3e93/B4Zm+HwAMqAAaD&#10;QADgdEqhQepBTGYwAnk9BgHQ34/If+wAtD1va8UBwJAsDQOihfQUzxdkPB0EQg7x+gAfDAE4Z4AD&#10;ahAEgADoXAARJRkObRkmSZhKEkSoPRWhZegAHbLGMgoQAAMQJAAGpnAANKDgEIYAGUBC1AUADMwj&#10;I6HIGfp7gAAkiIabcojnKYjSqNkryRLMtS3Lkuy9L8wIigR/zDMszTPNE0zCk4hpSWKVt5NU5TnO&#10;jun8/h/PKezOGYM4ABs+4GBGiKiico6kqWh07gAV4IAAfydBaRQABQ5E6vCUBQAAMIwoSKIogAVx&#10;XISH4fgAYRhIMfR9AAWRZFaOA4AezYhAOA4BKnAIAIGeZ5yaAgAAVJ6DgC+KDmAYAABOE7Juqt1L&#10;2haNpIe1ZEtaErXilac1FqAAP1YeAg1PRwXo1NxPlETQtla6SDADUB6WABRjgAK7OFUzIqByw9t3&#10;7f1/oIJAkLGso1jXVpZABKNfgBVb4IMaZpsgGJ+Kgf58nyAa2qvgGO49j6LwUX0GQcQ+QQg/h7HG&#10;ABVV8bMyH4DwAC1FwcUGNVgAYFYAD7CZ8OkEZ9gAeGYIQZRBiwbJlnqRZKDyaYPB/Mh9hSwgWAAQ&#10;J0gAXhhgAJLqAFbTyOwWgAA0gh/gMAAKCYzSrgLsGTwRKJtymOcqiNK42blvm+79v/ANIgKAP+BA&#10;CCQWDQeEQmFQuGQ2HQ+IRGJROKRWLReMRmNRuOR2PR+QSGRSOSQohydYykGSuSy2XS+YTGZTOaTW&#10;RLYSAB6t2EgIFAApvWIk6iQVRUcIUmHttJgBoG6DAUJAAoO2bVesRd5PIADgcABvN4AAQCABqNQA&#10;CAQQkEAgAPl8wZvt8AM1mq1Q3k1XskX2EEIhABfr8AAqfsdjgAXC6DI5HABDIYACoVABhMKs5nNZ&#10;vOZ3PZxE6ES6MpaXP6fUaiUrFO60imgAiklOUWABDhgAEWCqsAAGEEkANwGAAR6njcfkcnlZ5isU&#10;ADsdgBrNYAKveGczgAMbg6d1td9X+EB+Pl+Xzef0embL72Lv3If4er5TDeAWCPyKA0ACkkdKEFcA&#10;AGn6AB6IIAJmkGMRrGWdQ3EoEh3g8R6CgSAAOiYABxIWcwAFu5wlIWnI3G4ABJKmGwhgAZL5xYkR&#10;txeOcYiNGY2RrFsbxxHMdR3Hkex8jSBH/H8hyJIsjSPJAAJOIbVpW4ckyhKMpNQexygAWoOIYAQD&#10;NyZ4AAKCIAASDKFqIJyjKQpSHHvDhbOKfx8AAD4vgAGxQSm+R7HswqfodGIAEsSwABWFYAGUZQAP&#10;CvC9L4vyDgC3yEJSACizxS1L0wlzQkS0YStKKVMyGfwAH0AQAS4krVtaTotVaLFXoWWTtLidIDgA&#10;CsQHAss+1DXtfV+iNIIMCwLAAdJ0gA7o6O+bTwle8YB2BaVp2ojD2F89xdvgQ9qvSfQAHgWIAKmA&#10;EhInCoPQwcKEKsZJtAARwKgAIBTkGdhl3wRRKDsagPCHIR9BSAA+MqPx5gAbQH0G3beoXUwEVGfa&#10;CQGggiLrMIZW68sXm3GI5xmI0ajZjWSZLk2T5QzaAoA/4EAIJBYNB4RCYVC4ZDYdD4hEYlE4pFYt&#10;F4xGY1G45HY9H5BIZFI5JCiHJ1jKQZK5LLZdL5hMZlM5pNZExy0AHIpwAEx2AAGCwAAQCAHSuQAA&#10;gOACIywADxbCCdU4KoqsEKxEnu6AA9W8AAoOptY7JLWi0QALhdQ6LEXjb3NcQxcwjdVSqQA222AB&#10;EIgAWy2ABgMAArVaADMZgBcQAl0uAB+P7Lk8plctl8xmYKic4Jc8UtBmtFo4Q/AA9mGACQ7gAyxY&#10;AEIJwAc4WxwAWXIAFQHwAXhsAFDDpSsU7xS1xyxyYW+gA8NYygoAB4BAACtJ1+x2e125GuFwADUa&#10;gAKBQAFstoY83mAAcDoNWXe7wAdPo2vsr/wA/1HbvwOCNA0AAqjuQJAsDQPBBfQUXcGEPB0EQgmB&#10;fgAHx2AA1KCKWCwVAAP5ngANaCqKAj3BWCYAB0FIADw6wPIWQcYGaZ5kEkSBLgyDwIH2AB5AGAAE&#10;FuAATR2d4MgAJoeAAWRtAASK0DgAQAAMGrgAwAAjF7FB6AAbMfASJwAHY6jrQjMqPL0bY5zUI02D&#10;ZN0zThOM5TnOk6ztO6NIEf88T5Ps/T/QFAgAk4huGlYGUFRNFUW7Z9HhKQIIMVoEAAfx8oMF5ISE&#10;N6EGZTyChfUIC1HRlSoQKAoAAlMf0oe57o2YBgAAIIgoMEIQgAs4AAaBr5joABGkagwPRccJw1NZ&#10;Fk2UjbOESzwStAKVlzkdoAGSXwABwhApgAfMogMgtLnYWQAAqhAqgBPaGuG4pOuOLTkixad53peq&#10;Hg0DQAHOc6DV0tSGEQRAAE0TQAE4TgACEIVfDo+xtPwV79R8jgCOofp+gBUh9OZe2O49P8FF9Bhd&#10;wcQ+PwjLIdNY2yD20VC9kraphhKAA3L2SSCg4AArhy3SFlgdgdH2ChjxOHbJF/HwC0eaRdgAF6EC&#10;iAB6R8BT1mu6gHusDaC4we51AAX8SqE3mTwLNE1DnNgjTcNmzbfuG47lubKoCIA/4EAIJBYNB4RC&#10;YVC4ZDYdD4hEYlE4pFYtF4xGY1G45HY9H5BIZFI5JCiHJ1jKQZK5LLZdL5hMZlM5pNZq41WAGQVo&#10;MS3EAAUHZtQ6JRY6AgEAIHBXM5gAGQzGFYrAAVSrBgkEgA7XbBl6vQARCJBjKZQAmk1RrVa7Zbbd&#10;b7WibkJboUrtcLxeYQ9gA41qAA9BQaABURwA1ACAMTBH+AH8swAGnyAHTBavjYbKVinc4Ws8WNBe&#10;tFo9JpdNNne7wAIBAAHo9Mc/oS9XrQAVGDpuW1u1fvQHv40+32AAMBoMCQSAHtfNPzedz+h0V901&#10;31UP1+j2Zg/NcrwBg4OAwACQIAAYSgA4KcsGSAC3BQ4ACuOQAqIRtXEtgAH4QTwAdxdgAGIGAAEr&#10;VGY4Z4IKGYAE2EQADI7UJLgbcKjnC4jQyNkNwnDsPQ/EEQxFEcSI0gTMRLFMVRXFkWxak4hs0lcC&#10;RdGsbRvHEcx0i67t64jjHyyaOjOM4AFGUblOYhRznOABsmyAAgCBHcqSrKyPLkRK6BKuwpSvErhn&#10;kAoAAcgpuAAShvLOHoAFy5IMn6AB7vE5KIM0zhOs8LTQCxL8/T/QCDGeZ4ABkGSElMUwACyLKPNy&#10;Ojdm03pXt+8SJn82RlGVAQYgAapqgAPY9waTYAA4+NA1TVUWOmXzql265D1XDqcsWhgTAAOwXAAQ&#10;xogAPDYG0HgAFihc4nwXB+hiewBmw5INuMCh4gBXyCTGCThnchDL1nG8Km3C45wyI0NjZbtz3RdN&#10;1XWtaAiAP+BACCQWDQeEQmFQuGQ2HQ+IRGJROKRWLReMRmNRuOR2PR+QSGRSOSQohydYykGSuSy2&#10;XS+YTGZTOaTWbTecTmdTueT2fT+gUGhUORomjCWkFKlUSmU2FvsAPRYAAGwUDgALk4AOiLylYp2w&#10;FqxFiyU6zWe0Wm1R12OwAUgAPN5gA2m0AI9HyE6XttX1X38B4GEOdzgBHI4AX0ALVagAQCAAN1uw&#10;ZyuUABoNWvNZvOZ2nL7QLvRIfSZ7TS1cAAVXNrgYABJ9AB3QUjABrA8ACmLoPeM5pMdIo1MOkPIR&#10;wABNwUMgAmOoAL9+gB6iwAIjdHeC9F7gMAAnT9+ZNvxHPyEbzGz0eD1ev2e33e/4e6BP/4/X7ff8&#10;fn1Sch16VgY/UAwFAcCQLA0DwRBMFQEoxEqQEqlClBb7HyAB2lkAAKIKAgAAcKIAHirqUrATqxC0&#10;sgsQnFUVxWfB8AAfrogWBaSL2Oi+m0v5XsC7iDswADCIkahqAAFYVxZJEkv00BfNEXbSEPJTwNie&#10;DXAgdIAF8BQAA+qoRo03hBmXMZKTKD0zmsABCIKFQAD4qB6ACAB/w4Br6H6YAACGtxguoQrdD1KT&#10;1vEbbyDm8wjPQNlBUZRtHUfSCbICgD/gQAgkFg0HhEJhULhkNh0PiERiUTikVi0XjEZjUbjkdj0f&#10;kEhkUjkkKIcnWMpBkrkstl0vmExmUzmk1m03nE5nU7nk9n0/oFBoVDkaJowlpBSpVEplNeQAbMEf&#10;oOAAqgrcACUdwAZokABqCQAGsIrbLe4Ac4bABOhEpWKduBauRYulNu13vF5vV7hpwOB7YrFBbHY5&#10;3AgEAcICVhd7vhIbtUDGIxACtVoAA4Hvmbzmdz12X2hXejQ+lz+noT2ADlaYAO4IAAZF4ARcLQe3&#10;Ze5Sm7D29ij8AD1V4ABkFAWYKAAeWJA2o50lbfROfTI3VNnX5/Z7Xb7nd73f7sCf/g8nl83n9HZk&#10;5Dt0r4vp+Hx+Xz+n1+33/H5+FGRNIEqlCk/TUK2ZherEgobgAU4PAALCInWABhmAAAfIKEavhkAB&#10;KoKty4E6uQtLpB0BRJEsTJcdJ0gAEwTH6eTlqQABtG0hJhGEAA8DwAAvi+AANA0AAfh+AAHKohZw&#10;nCADpgANw3QpCsTyjKTUNCXzRl20pDym+RZAACx8gBCCCCEABkAmAEEoO25BtyZbdko3sGImfoAH&#10;yVwANggkzh3MhiS27Lom26Y5uqIzrjZP9E0VRdGUamCAgIA/4EAIJBYNB4RCYVC4ZDYdD4hEYlE4&#10;pFYtF4xGY1G45HY9H5BIZFI5JCiHJ1jKQZK5LLZdL5hMZlM5pNZtN5xOZ1O55PZ9P6BQaFQ5GiaM&#10;JaQUqVRKZQ2WADC4AAoIKAgABgCAAGAwACyeAHXC2uAEQ1AAeYKEwAPCEAGHBZSsU7cy1dSxd6be&#10;b1e75fb9CmHbx8PoTA5GCAQAHy+QAAay6HQAAsFr/lctl8xOF9m13nUPn8zoZ+/wA/1wABU9AA2I&#10;LbWRahvCEHs2XtUptw9uYu+wA88Y6gSAA5XAPouNL23yTnyyNzTZz+P0el0+p1et1+rAtJ2O53e9&#10;3/Bx5OQ7jKwZ4fR6fV6/Z7fd7/h8fTRkTSBLSil8tFqm8twAEiCO2hMADeGIAEghZWKugh/COABq&#10;gaAATrgWRXE8T5PCyK4uLuLD9Q/EEQpkEwTHq5IEDCMIBE8TyspExyEmybIARJEUbRuzLNl8zpds&#10;+Q8cPUfoAHuZQADAECoAyAAkIW2ZBtqZbbko3IPSBIDkm25Y5uaIznjZK0wTDMUxzImCAoA/4EAI&#10;JBYNB4RCYVC4ZDYdD4hEYlE4pFYtF4xGY1G45HY9H5BIZFI5JCiHJ1jKQZK5LLZdL5hMZlM5pNZt&#10;N5xOZ1O55PZ9P6BQaFQ5GiaMJaQUqVRKZTWMACq5QArIUAiQAGqDQAKIu6wAxGAAB7BQw8TKPQem&#10;oi8AA0XwAHSFQAPgGAARTbxeb1e75MGg0AABgMABUKoMdMQ2sUr8YA8dI7+AC4XAAVyuAD6fb7m8&#10;5nc9QF9oV3o0Ppc/p9Q/wA/qksVKo1QxVY9kok0qHtxqN1p27vcyfSFwTJw93xeNx+RyeVy+ZCIF&#10;qub0el0+p1eLJyHKVjKwZ1u93/B4fF4/J5fN5+/RkTSBLSil6OMywAYXAAFBBRcAEYIwAaAIAAFo&#10;0Y7KnIABVIKrQVquaiHHiABqF0AAWoKDIACcHgAFiaYAD0bIAEUrg9hYABAvhE0Tu+RRFAAO47oM&#10;MAwAAT5PgAxA6MUbTGFexy6o4davAmCYAAEAUUSNI7ptCXzRl20pDyRKBtgASTADegpmE6FI1iKX&#10;DcA9KEwTDMUxzJMszJ6gIIA/4EAIJBYNB4RCYVC4ZDYdD4hEYlE4pFYtF4xGY1G45HY9H5BIZFI5&#10;JCiHJ1jKQZK5LLZdL5hMZlM5pNZtN5xOZ1O55PZ9P6BQaFQ5GiaMJaQUqVRKZTX6AHy2gAjgGAAS&#10;4gAqHeAGSJAAbRiAElF3oAG8uXqPns/nUG2+kCELjVBXkAGuDAAJAEAALWFMyQAW4KBwAFiYAHMr&#10;QABIKAb4TgA6QMAAjTctl8xmc1FyMRgAu13BiORwAuFwADpqW1q1frQHr40jUbqDoAAcDgA02mAA&#10;8Hs3v+BweFTV9xdAu0PyeHy+YxwAWXJWbo5wUEQeFBGCiuLwAiuZ39++HSAGITwACg6ABso8WCPB&#10;7/h8fl8/p9ftCIE//v+/5/f8/74JOIaUlila8QBBEEwVBcGQbB0HwhCMEKMRKkBKpQpQk+x6rMWw&#10;ABGgq9gSKYAHsjUCE7FItRWLEWmoAA+GuABCr2BESHvDhwQ8EKERqfwAHwwbCsOca9snDUkSS4R2&#10;HYABel6AAriuhhzHMADOgAeiymIYgAA4DjaDo1ZtNaV7XqqjMvgAcpyoMQZBxgPklTnOj7uKXzju&#10;SQ86z4fQAHdLonG8choAeDkOIOKoAP1PklFiCgAH0dqDBUQAABWP9G01TdOU7TybICCAP+BACCQW&#10;DQeEQmFQuGQ2HQ+IRGJROKRWLReMRmNRuOR2PR+QSGRSOSQohydYykGSuSy2XS+YTGZTOaTWbTec&#10;TmdTueT2fT+gUGhUORomjCWkFKlUSmU2EP4APxXgAG1B8A0ACskABqRqUrFO2EtWMplgmrYAB59A&#10;B3QUbgBTBgAElYgAIw0BEAAL4HVkDgAKU7BYPCYXDBYLAB1usABMJgB2OyMHTKNrLK/MAPNRo5HI&#10;AI9HwZ7PYAAkE4bUanVaumr7XLvYIfZazabWEINCIIPmtCgkI2uCFUAP/bcXCrsaAB4M2DDhVAAO&#10;8LjdPqdXrdfsdnrQLidrvd/weHxcaTkOvysGeP1ev2e33e/4fH5fP10ZE0gS0opfT+RN3gAaBeAA&#10;GKCggbg7HgEhFIW4TuqiAB6GmAA+G4ABIoKFQAECFYAD8/sPxA2x1HUAALguhJ0nSADEIqyg6Msb&#10;TMFezQBxDG0bxwhjXF82BdtkQ8cvoXQABgeIAGiFgAEOFIADwQcnmgaxijkSYXBwChBxqv8gv6f6&#10;oG8TYAAOxIOCjLkzzRNM1TWlqAiAP+BACCQWDQeEQmFQuGQ2HQ+IRGJROKRWLReMRmNRuOR2PR+Q&#10;SGRSOSQohydYykGSuSy2XS+YTGZTOaTWbTecTmdTueT2fT+gUGhUORomjCWkFKlUSmU2ZsQAE5zg&#10;BZwUEgAOvcAOOEE4AOoDgAKw5/AB9gIAAWnWu2W23W+FlotABZLIAE0mgBTqeMHS/NrAK/BAPCXD&#10;DYfEYnFRdfY1d49D5HF5Omu0AMhfAAcwUAgACFSzIPRMvSJTTB7UQh6ABwM8AG0IAAWCsAIS0APK&#10;bndbveb3fb/gcHhTmBP/h8fkcnlcu3SchylYysGczqdXrdfsdntdvud3EUZE0gS0opd7zQ94ABor&#10;wADR/P5+BxyI4O6hrgBBhQAD4ZABJPPAEAwEiy/DowBtMEV7CNxAcGwdAbGl8x5dsiQ8HuufYAHm&#10;qoMH6AB7AUAAQiWABvNEQbSGW0xKNQDyEFuAATtWbSCiKABnNiGMLx3Hkex9H8gSAgKAP+BACCQW&#10;DQeEQmFQuGQ2HQ+IRGJROKRWLReMRmNRuOR2PR+QSGRSOSQohydYykGSuSy2XS+YTGZTOaTWbTec&#10;TmdTueT2fT+gUGhUORomjCWkFKlUSmU2bLZdKxMJRRFqrFisU6tVuuV2vV+DHSxNqyK+zAO0Q5Jp&#10;MAP1+gAyGQASywXW7Xe8VxfXtd31D3+84GtvgAOh5ABsBYAECCoPHMvIJTJB7KQhggAiuoALyCkY&#10;ANMHgAWYLSaXTafUanVavWa2cwJ/67ZbPabXbV2TkOUrGVgzb7/gcHhcPicXjcfkXajImkCWlFLk&#10;9GJbtO9WrFqsFiNOEAKVvgBOCgAHkMADPdL0enbEkkgAKBQAKNRgCxHSyNqzK+0AOFplMgANA0IM&#10;IzPFyXL1QRBLar2Xy+l2v5DwVCTHEGyBlskSjKA8hB7sKboAEqBoABQD4AC3CUURTFUVxZFsXIYg&#10;IIA/4EAIJBYNB4RCYVC4ZDYdD4hEYlE4pFYtF4xGY1G45HY9H5BIZFI5JCiHJ1jKQZK5LLZdL5hM&#10;ZlM5pNZtN5xOZ1O55PZ9P6BQaFQ5GiaMJaQUqVRKZTZtKVinakWqoWKtGlWAAFBH+AwACSkAHtTr&#10;JZbNZ7RGhiMQA0GhBjica0Ajo2rsr7wA71C0gkABcYMNBoAFcrgAHQ7acVi8ZjbSvsgu8kh8pjst&#10;l4Kg80y84lM8HtAtQAIX4AHoOAAqQuACFmNdr9hsdls9ptdtt6FAn/uN5vd9v+BZ5OQ6hKwZweRy&#10;eVy+Zzedz+h0cZRkTSBLSrD0u1EahUk7VC1VixF3uAHQtAAGYKBAAECiAHf2/l898QCAAGCwYMez&#10;2AHwfC6ruvK9oUgYjCMABeF4hJVqyKgqPpCMJNsyBfMkXbKEPCcNs0QbOGWzxKHcDxHm2AC/IICA&#10;ABiIoAGdDcYRjGUZxpGsbIkgIIA/4EAIJBYNB4RCYVC4ZDYdD4hEYlE4pFYtF4xGY1G45HY9H5BI&#10;ZFI5JCiHJ1jKQZK5LLZdL5hMZlM5pNZtN5xOZ1O55PZ9P6BQaFQ5GiaMJaQUqVRKZTYW9gA5GMAC&#10;oJAAaxAAC7BXwAHStQAHwSAA4RwA1AGAARCJSsU7by1cSxc404AAo2wAEKOAAqwgABbTsFg8JhcN&#10;HTYbAA+n0AE0mgAdMk2sor8sA8xESAQAAwWDBrop1Ph9JpdNp8IvtUu9Yh9dqNhsYKg9oy9slNwD&#10;Q87V4ABlBQ8AC4N7vsuNx+RyeVy+Zzedz6FAn/0Op1et1+xhZOQ7bKwZ2fB4fF4/J5fN5/R6dNRk&#10;TSBLSil6ucrAABum+wCAAITwA7gKAAGt6Gp3gAZiChMyIXgARa2JSt5OriLS5iw+UKwtC6RskOjK&#10;G0yxXswtKIGsawAM2AB/H8ABZlmAAchzDEYRi5zVF81hdtcQ8ZR02hBtsZbcEoD0hHgABonuABzA&#10;yAAkx1JsnSfKEoylKaKoCIA/4EAIJBYNB4RCYVC4ZDYdD4hEYlE4pFYtF4xGY1G45HY9H5BIZFI5&#10;JCiHJ1jKQZK5LLZdL5hMZlM5pNZtN5xOZ1O55PZ9P6BQaFQ5GiaMJaQUqVRKZTYWrQACX8AHxBSc&#10;AHWBwAFGMACq5QArIKNwApw8ACxCJSsU7bS1byxcadc7pdbtd7xBjpe21fVffwHgYou12ACMRgAC&#10;gUAL6AA2G7zkclk8pQl9l8Iu0Pm8rnc8g9Ay9ElNIHtNntRqdVq9Zrddr9hsbzAn/sttt9xud1dp&#10;OQ7XKwZu+Fw+JxeNx+RyeVy8lRkTSBLSilzNg6gAwnEAFJkCiGQASYK/AA93AAFACwAHu8S4Xa7a&#10;nbeWrjaY/U34yQAWYIAxeAEYxYOOpAUBuIvY6L6bS/lewIBooGoagAZhmIMOo6gARRFQJDUNtgy5&#10;fMyzZDw5EaCNAQbRGW0hKNMs8SRdF8YRjGUZxojqAoA/4EAIJBYNB4RCYVC4ZDYdD4hEYlE4pFYt&#10;F4xGY1G45HY9H5BIZFI5JCiHJ1jKQZK5LLZdL5hMZlM5pNZtN5xOZ1O55PZ9P6BQaFQ5GiaMJaQU&#10;qVRKZTYi/QA+VyABS/AA9BsAFKGAARYjKVinbEWrIWLNIG0AEg0QAcYKHwAXqyoaddbtd7xeY6dL&#10;42r8r8AA8FFEwmAAaTTBmUygANRreshkclk6cvssu8wh81lM5nYKg9Ay9ElNIHtNntRqdVq9Zrdd&#10;r9hschAn/sttt9xud1eJOQ7BKwZu+Fw+JxeNx+RyeVy8lRkTSBLSilzNy6wAwWAACBBQQAAuTQA6&#10;K/KbEnbIWrMWJA3gAmmaADPBQ2ACoOgAq+p+f1PNAAD+P4AAgCAAGeZ4AA+uCQL4Oi/G0wBXsEAa&#10;KIGfqoIKAgCISdJ0u8C79w/EDPMsXzMF2zRDxDFKCNAQbRGW0hKNMD0VRpGsbRvHEcx0jyAggD/g&#10;QAgkFg0HhEJhULhkNh0PiERiUTikVi0XjEZjUbjkdj0fkEhkUjkkKIcnWMpBkrkstl0vmExmUzmk&#10;1m03nE5nU7nk9n0/oFBoVDkaJowlpBSpVEplNiLxADVXQAF0EfwdABYHAAU8RlKxTthLVjLFlhb/&#10;AD/fAAc9ofzsADFZNZD4AMA2ACffoAfTXACFeoAbo3ACkp2HxGJxU6fz+AADAcJVyuABRKMhOmZb&#10;WbV+dyGRkQBAMGBYLADweAAAgExet12v2E9X2zXe1Q+32O53UIQe9Ze/SnBD3D3fF43H5HJ5XL5n&#10;N53JgVo5/T6nV63X2EnIdflYM7Hf8Hh8Xj8nl83n9HLoyJpAlpRS9PheQAa+paAeABZilfsKdsYt&#10;LKLCFnKABZGMAAnocy56tYBT4wfCDFEMQwAD2PYAAeB4AGmaYAA6rCLsaABoGgAAFQcThODozZtM&#10;6V7PpG0SEmOY4ABwrcIxzHTYtmXzal225Dx3IaDN6QbfmW4JKOG/CCLgZBlAALgOAAKgWAAQQBAA&#10;A0iS7L0vzBMMxTGiiAiAP+BACCQWDQeEQmFQuGQ2HQ+IRGJROKRWLReMRmNRuOR2PR+QSGRSOSQo&#10;hydYykGSuSy2XS+YTGZTOaTWbTecTmdTueT2fT+gUGhUORomjCWkFKlUSmU2bSlYp2pFqqFirQth&#10;gAmOgALWHFUAP+nWOyWWzWd0VwMBiPUYAHg8QYhEI/gsFs9X3kB3uRnA4ABIpEAEUigBdLqz4nFY&#10;vGUBfY9d5FD5PG5XLQhB5ll5tKZ0PZ+xP5WAABwggABhhUADzL63Xa/YbHZbPabXbU6BWLb7veb3&#10;fb/GSch1CVgzgcfkcnlcvmc3nc/obOjImkCWlFLo9mKVCpJ2qFqrFiFvYAOOvB4AgADkEAL7yOQH&#10;AAWA8ACrtff8dAWCwANVqoMFAUE+pC8r0viSnue4AASBL8wdB7WseXzIl2yZDwhDCCMyQbNmWzpK&#10;M+DyxH+WwABC8hwoK9hjgoAAcQzGEYxlGcaRrGyGICCAP+BACCQWDQeEQmFQuGQ2HQ+IRGJROKRW&#10;LReMRmNRuOR2PR+QSGRSOSQohydYykGSuSy2XS+YTGZTOaTWbTecTmdTueT2fT+gUGhUORomjCWk&#10;FKlUSmU2bSlYp2pFqqFirQ5+gB8gMAAenV+wWGxWOWlEogBwOAAM5nABrtcACsVgCWVQ7udztdX3&#10;sB32yX/AYHBYOLr7DLvEIfFYTGY1KY9l5FB5MPZWCvoAPFygBXBIADUHgAWY3SaXTafUanVavWa2&#10;fwJ/67ZbPabXbWKTkOoSsGbffb/gcHhcPicXjcfA0ZE0gS0opcjoRKoVJO1QtVYsdHtdvgH8/gDJ&#10;gAMBi3XAH6GEJBIAA4nGDCAQABvt8AP5/QY7HY6Nr+XtXmsawBj6PoAD8PwABkGTuQXBjosMXzEF&#10;2xRDwbCsLQvDEMw1DcOQ6kSAgIA/4EAIJBYNB4RCYVC4ZDYdD4hEYlE4pFYtF4xGY1G45HY9H5BI&#10;ZFI5JCiHJ1jKQZK5LLZdL5hMZlM5pNZtN5xOZ1O55PZ9P6BQaFQ5GiaMJaQUqVRKZTZtKVinakWq&#10;oWKtIH2AHk/AA9QQAAsAQAA6dZbNZ7RPYGAgFCWw2AAJxPCVSqQBV4KFAoAHW64SdMA2sEr8IBAJ&#10;ZIO8XiAAcDrTj8hkclk4kvssu8wh81lM5nc9n9BodFo9JpdNp9RpoE/9Trddr9hsbRJyHUJWDNlu&#10;d1u95vd9v+BweFkqMiaQJaUUuHy4lUKknKoW6sWI6/gA/VaAAJBRIADaMQAkuZ4/JPzicQAkEgAJ&#10;Y4XCAAkEoYrezKQAoVCAADYoRgDowRtMIV7DMQ7TtnkeQAPsZBkAAP4/gACIIvLCkKtyyxfMwXbN&#10;EPC0PQ/EEQxFEcSRLEyRICCAP+BACCQWDQeEQmFQuGQ2HQ+IRGJROKRWLReMRmNRuOR2PR+QSGRS&#10;OSQohydYykGSuSy2XS+YTGZTOaTWbTecTmdTueT2fT+gUGhUORomjCWkFKlUSmU2bLplpd4jU1Ak&#10;ABweABahAAC6Fv0APpsgBFAgABYRAAzQVxgBVMgAFeCgwACckgBsU69Xu+X2htxuAASCSSHTDNrE&#10;K/FLBYANQKAAGIxQalwUWCwANNpwxqtUAHI5AAikUAYa/afUanVUNfa1d69D7HV7PabXbbfcbndb&#10;veb3fb/gQ6BP/g8Xjcfkcm+ychylYyu6crpdPqdXrdfsdntdvU0ZE0gS0opdzyRJb3V6ABtQUQAA&#10;wDUAJ+Fs0AGlvABMQUZfgRgAzn0AB4lqAAQH4AB4K8RgTgAObywdB7qMMOjEG0xRXgHDCEE8TwAD&#10;GMaDAyDIAHMcyGAMAwAH2fYAQyYRhAAHQdQhGcaNS1pfNeXbYkPGsemg0p4gAaD9ksBoABNHskyV&#10;JcmSbJ0no8gIgD/gQAgkFg0HhEJhULhkNh0PiERiUTikVi0XjEZjUbjkdj0fkEhkUjkkKIcnWMpB&#10;krkstl0vmExmUzmk1m03nE5nU7nk9n0/oFBoVDkaJowlpBSpVEplNlr0ADcBgAEkFZzwRLdCB4go&#10;RAA3F4ARgVAA8hC5AAueQAacFsKQEwAN8FfgAez9AD1A4AslOv1/wGBwUiOmFbWHV+JAeLhD7fYA&#10;RyOADZbIARaLAATCcMBAIAD5fMGZ7PAAwGGD1Gp1Wrna+1y72CH2Ws2m1d4AZq8AA0goJAAbJgAc&#10;m14nF43H5HJ5XL5nN5ECf/O6XT6nV62rk5DlKxldT6/f8Hh8Xj8nl83n9HJoyJpAlpRS9Pxgr+AD&#10;7V4ABv0fN7CxIABrluWJhlAUZNC0VhbIQIQAGSzYbIKx56t0GIGgAFAdAAV4BAAAb5Q9D8QIQwo6&#10;MObTElexcOo+bhuAAQRBAAH4fgAMYxxDG8cNY1xfNgXbZEPHMbtuaLdNOg8NgM6IACHBivSNIMoS&#10;jKUpypKsrImgIIA/4EAIJBYNB4RCYVC4ZDYdD4hEYlE4pFYtF4xGY1G45HY9H5BIZFI5JCiHJ1jK&#10;QZK5LLZdL5hMZlM5pNZtN5xOZ1O55PZ9P6BQaFQ5GiaMJaQUqVRKZTZA/AA9VeAAZCCMAGowFi3E&#10;6nU4WlatQGBX/BR6AFuGAASKdbbdb7hcZs9nsAA6HQA7ncAHY7AAEwnBjebz6rFYQ0gkB+VSqAbl&#10;j8hkclk4uvssu8wh81lM5nXOAFq2wAlX0AHW7wAzIKEgAOCGAGPndls9ptdtt9xud1u6ZArLvOBw&#10;eFw+Jb5OQ5SsZXVeLzedz+h0el0+p1etkKMiaQJaUUuv3wBZX6yQAXs+tAsACEOwAr+TXU6SC0Ix&#10;EWFwDwALhyAFTBXoABuH8AB9gcAAUvBBEEskdZ1gANA0AACz0kkSQAAKAqJDIMgAK6gwTBMABsmz&#10;AZ9gAEAQAAcxzIMd7UAgCEFRjGUZssXzMF2zRDxnHaENEShoAANyCH+GwAFKD4AC1HklyZJsnSfK&#10;EooagICAP+BACCQWDQeEQmFQuGQ2HQ+IRGJROKRWLReMRmNRuOR2PR+QSGRSOSQohydYykGSuSy2&#10;XS+YTGZTOaTWbTecTmdTueT2fT+gUGhUORomjCWkFKlUSmU2bSlYp2pFqqFirQh5gBtLgACeCikA&#10;H8WABAU6zWe0Wm1QUJBIAO93wZNpsAGQyRJXK4AFMpwYxmMAJxOAArFYAKtVwm4AAIBC14/IZHJZ&#10;OKr7LLvMIfNZTOZ2Fvq3v8AP8DgC3Z7UanVavWa3Xa/YbGeQLRbLbbfcbndUSTkOoSsGbvhcPicX&#10;jcfkcnlcumUZE0gS0opczqRCoVJO1QtVYsQhrABCtUAHyChEADQiABlw59gB5MoAGDShMXgBHAUA&#10;A3q/v+TATBMABtm2gxPk++IwIMbBsAAUhSAAKAoPOGiDGSZIAHWdYACYJiDA0DQAHOc6DEGQbxvI&#10;/sURTFDLF8zBds0Q8VRlGcaRrG0bxxHMdIwgIIA/4EAIJBYNB4RCYVC4ZDYdD4hEYlE4pFYtF4xG&#10;Y1G45HY9H5BIYy/JIR5MC5QspVFFTLUxL3VMYKFZoY5sXZxIgAQ54sZ8DKBOqFQ6JRaNR6RSaVS6&#10;ZTadT6hUalU6pVatV6w860PK5JiOirBEX7Y0HZV5Z3daQLawzbUNbxlcZAiboJbsUrxWL1e6tPli&#10;ncAWsEWMJCH2AHmsAADoKPAAtwyACRDmiADs2gAi4KJwAdxcAERfNFo9Jpb29nsAJeAA2GwAVyuA&#10;EcjgAkkkAHC4YMFgsACiUQAzGYAFcrgAHg9CVOpwBggABgM8nq9QWBAIA9N2e12+5Oml39gV0j4y&#10;N5YjqHsZ/U2vY8vcCvgJvltklNArIF9+V3+0P/e6/8AIWd4AGcCIABlAMEwVBcGQbB0HwhCMJQmp&#10;SBH/CkMQzDUNw4NEPF/EC7BKWkSIiQUTlLFKChVFgBRcakYIKJsZkZGqQJ4Ia/KABkOR7H0fyBIM&#10;hSHIkiyMoUcHJJQnSYRcnIiIEonPKaChvKxtywtJ3IKQkuirL6OroRMRLwKUjzOhbFAmD4AC4GIA&#10;EihC/MATrBC0wgsIXC5+n8AB9uwBCCmCAAjHWABfsYFQagAT5yAAVhsAAQ8VgAQIVgAP00U1TbtR&#10;cACBoi1oASUhg5DkO8sGuWBYFeAdXU5WFYwqgUWBUf1bknXLyiMhz3HkH9gPQgtgB+YtjJIflXAG&#10;XtmLayKOPyXz9l2/tJ1lIpzAAWpjgAKgEgADB8AAdp+sQ7AGTMedr3Xdl23dd94Xi7qAgIA/4EAI&#10;JBYNB4RCYVC4ZDYdD4hEYlE4pFYtF4xGY1G45HY9H5BIYm+5IW5M0ZRBRLK1pLYcz5gWJkBJozps&#10;B5xBXjOyFPXpP1/QQ1Q46Q6MsaQDKVIqZTadT6hUalU6pVatV6xWa1W65Xa9X7BYbFFHfZSdZ3Va&#10;YLZyci7dDkxcUfcxPdVld4Q4L0R74Br8zMBOAPGkThZWJSlibHi8ZT1eAAe/AA8oKOAArQ6AClBa&#10;QsU7ny1oZkWIo/wA/lYAAHCwaABSGwAU8k8xiAEhjdxud1u95Cw4HAA5XLqtWEAgAB4PABSINS3m&#10;84YdOk2uoXS6ryyWQGazWAFfj3G4wBJgApFJvfR6fV64U3/cSPhCEn8yN9YXAn+YP0yP4Y/8O0AI&#10;QuJMLmR4JQOYsEgFBaNF9BxdwgQ8JPZCj0FiAAKH0AB2ocJIAG2BgABJCsSRLE0TxRFMVRXFkWxc&#10;p78RfGUZxpGsUH9HBmx0M8eHrHwKSAdkhMOlpaIdHgzmBJRLyYnohIWXkou4NYMyrJRgKKo6kqXG&#10;0uqwS0wCpMQLTJL0zKqdE0lhNY0TbM83qie05EpOkADtOE8Ty9EcH8zo8T+goI0Esp3rYtxFocFV&#10;FT5BJignR6FkFSRS0pKY3UuwjDJWxLNz1TyFlmAANnwABzIKHLLuBTrlqQz5OtCLTRouXIABYyhq&#10;oQAoAAgKAAHfT8Z0bOR7CLYtgRqsoAEURQADeN4AAwDCDFaVoAFMUwAFAUAAAa1qFukOjqG0WZZl&#10;gggBIckgAJohh8nyAEEgADrMpXY97XugydniSN+UoUqC26Brnnm+ZJvqIyFr0cC+COBGHGXiC/AM&#10;hYm4rcRj4xA4JQbB8IwnfFgGgAA6G2ABGoKCYABzDhj2kJQQnITJc5m/wx5Bm6IlDnQfZ4EOfZxo&#10;CFO+V4RaKF+j6DpOlaWrKAiAP+BACCQWDQeEQmFQuGQ2HQ+IRGJROKRWLReMRmNRuOR2PR+QSGGs&#10;CSGeTQUoyk5yseS0Sy9aTGFviaDCbQJ/sadBOeQ6bDB70Fs0OOkOjLGkAylSKmU2nU+oRQs1NDVU&#10;Q1eo1mtVuuRtt19BWFR2Ou2WzWe0PG1Fa2Lm3Wi4XG5XO6XWDH28Kq9Ae+HW/PnAIvBE7CYJFwt2&#10;Ykd4sIY1k4+HOrJD3KCfLLLMRpE5uXiUpZ+7aHRR1/gB+s0AGh0gBeioAH4NAAlvcAOdtABHBIAD&#10;QSAA2QV+AB6rNcqdPpVZFrlFjmRd9gB5PQANzUGjpNoSgA4isAH/R9/wQ6xqO1PE2efw+n1Vw6e1&#10;te9ZrNYQQBQsgEAAL9fw8lEoAFuW4AACAIAMkAAKAo9cFQXBi6ChB5rwingJkpCpHQuZcMknDYjQ&#10;6hZVxAPkRCvEiwkEhxHxSTEVirFpCRejRfRkXcaEPG0GxxHKCn6AB7neABnAaAAUAOAAJoQakkkh&#10;JZOSbHUnygiI1ymMMqhpK8oyzLSCkBLoby+JMwy3McyTLM0zounE0TXNk2zdN6SGAT85jzOoUTud&#10;c8paHjOpiWiFnBQIj0GAdCmrQ8BwIhoiUYcdHGtSFCgGjSjCGpBYqUBk302uSpiyqpDKuENOVIs6&#10;vm3Ezx1LVauPKtgrLcXNWVnWkoREPiCjfXQK15JpOMMwgnMMhZT2LLpABBZNYocelmhnZ9E0gawB&#10;Woi7NkSzrPilWs2R+Z5jgAK1JgSGQAEoBwABSWQAAsgr6gOfwAHygtRjIb4AE9dAVHsABwtKfseH&#10;sahWhGFJ9kI5gsGYAAzHIABVg4AAqVGMUjhzbmMIi8byvO3+MzdFYALCAD+gATZNgAvwAGKYuUjq&#10;ADQIKmVmgA5qCvaOhcFwEZxHENB5nnRSEqCAAEAQACTr4AEb0CAD7gAxKDFg+Ynifj+r6whLlC1S&#10;ova8AuwC5sUMmXDZJw6IyFjhtcAFuRm3ibuKHZYYoxbtSVpRjGcaxvrO/InJJqSWSFfb/wyJymNc&#10;qjDK4acPx6GWPL4bzCJPIcvzHMrkgICAP+BACCQWDQeEQmFQuGQ2HQ+IRGJROKRWLReMRmNRuOR2&#10;PR+QSGGv2SAOTQh1ykeSsSy1aS+FtOZFSaCebLKcRElztuT1QT8c0GNEOiLGjAykSKlUumU2nRQs&#10;1FDVMQ1Wn1esVmtRtt11BV9R2Gt2OyWWzPG0Fa1Lm2Wa3W+4XG5XODPq7Aa8QhOXtF30nX++ouFo&#10;TCWFRzQqIXFQ58Y0X4+CsDJBnKRdE5eWiUpZu6Z3PRFfgAgOwAMGEAIAAd/AB8yB/6t/PQIBEHB1&#10;5ABpwsKgAhCcAHZmAAxg0ACUeABbgQAAjP83nRfDWh4mzqc/rdeCgTlSSDPx+ADtQYDgcAJ1OgB4&#10;PAAdUAgHfnYAIhEAA6fVHI5CwLyQ0K7sZBkAC2oKCwLAAdR1ISEwTNw3K8uxB8IQiuKSH6kwBoQL&#10;kMmXDZJw6I0PoWzYpGrEhRRMG8UIcbMVr+JyCxWbKNF9GZdxqQ8bwlHMdIuakekhH69k5HchyIiI&#10;1yOMMkhpJciybJyCkBKMUBuJMqyfK8sSzLUtougR/y5MEwzFMcyIclJ1pWHjMpeWiFmNN8kjCGE5&#10;lTOqIivPBoT0Ss+CJPyhqIdlBTLQi4rsfQC0S9r3ULRqty8fdIrwA1HUqrZ80w8b90sgtEgKZlQU&#10;5UUdyCwMWsChYu1UZVWDBVw81gh0KBVWiCl5W4O1yyzLsNC1RzAI48HIGosnciJaEICgmD40iCHi&#10;dABgeDB+qUex3tQf4CAUCR9IKWA7g+ahcAfX9RwpLztOVcswIGaxrFykgMIKFYVhhEhoIQ9oAAWB&#10;ZdnoegioKpBiBEEQ1gxhBgmCUlMN2AB+KqH9BDseZ5iei8CE1hBKueHWPEvkF15E58Mi5DZlw6Sc&#10;PiMhc5hge+YFPmT/wAhrGnwx4XxfFcZRm6g2U9kehItSFJQdoekInQ90gFpuk6eh1In3poBV9X44&#10;axOOoa3rjnoCgD/gQAgkFg0HhEJhULhkNh0PiERiUTikVi0XjEZjUbjkdj0fkEhjLrkg8kwllC0l&#10;ULYstMUvGcxU0ziJYmzPnCRnRInkin0/oFBoVDolFo1HpFJpVLplNp1PqFRqVTqlVACcrCLrROrl&#10;aRcLLdhZljMtlOlnhz+tQptkFXVvD9xq1zulEcgAVzLABhfgAeUEAUEfwGAATJ4AdkLeYAbYIAAZ&#10;eIAaIUAA7grCABJdIAXEFHAAVeBAjPABtfQAdwqAB/d4AZt3VUEAJKADeBYAEF13W73m930Ut4Ak&#10;wABQKADIZHCHgAfr9zJJACdToAFgsAADAYAdTqhLnc4AYLBAE2gzUagAGAw5nOB4PAA3G4AAoFAB&#10;RKIANZrAABAOodwAASBLfwHAkCrmLkEGXBRJwYI0HIWF0InzCZUwq9L1IafcNOq6yCGzD8DRDEUR&#10;xJEsTRPFEUxVFcWRbF0SoEf8XxnGkaxspRfRyiIfx47Dsogkh1pMHiUBKlRaIW5BkC/JkLwqVKIi&#10;tKRoyoS0rCHLEby1LcuS7L0vzBMMxTGiB7zMY80IiIM1v4/qIKwTivK4JyvIWM07vCYIwT2PM+oc&#10;5p+hVQSCl5QoO0PMlEoqewAHGcYAFUE4ADmjsZH8cwAFowgIgqAAeocvp7HEABTguAAiNuD9FVXV&#10;kvmua4APMAAqiqn5sGwAE0yYAABMDVtfxvIJp2GiIhWMikEC5BRlwYScHCMhYcWkd9qFPawZWwhx&#10;623bAZILD5s2BcVx3JctzXPdF03VViAggD/gQAgkFg0HhEJhULhkNh0PiERiUTikVi0XjEZjUbjk&#10;dj0fkERE8jiLRkwIlERdcrHktEsvWkxhbVmhSmwknC1nURJc9bk/VlBFtDkNFo1HpFJpVLplNp1P&#10;qFRqVTqlVq1XrFZrVbpjjrxEsERa1jAdliKctCLtROtlqRcLRVxTtzJ91uKKhz4vQvvkFYt/CmBr&#10;mDwmFw2HxGJxWLxmNx2PyGRwy7yhsy0RbOZihczjLzyT0BG0ULK+laGnUGpHOrhzX1xQ2EFzLZyW&#10;12233G53W73m932/4HB4WHgT/4fH5HJ5VNP/NiJ76AG6UqlkumEyhTm7RB7gC700aveAUOIHlc/n&#10;bHpAPr5ft93v+Hx+Xz+n1+0Fd35SP7iPNP7xLOtK1ratSFlxA43wSD8Fl1BqHHlCAawkA8KJMaL1&#10;gC+8NQ3DkOw9D8QRDDixmsVMTIiQMUs2zrPtC0aFD9GMTFSu66iehzKF2yw2AhHpkx/EUgyFIciS&#10;LI0jyRJLcICAgD/gQAgkFg0HhEJhULhkNh0PiERiUTikVi0XjEZjUbjkdj0fkEhjLrkg8kwllC0l&#10;ULfstGUvfExYUzC81hb+nAsnUtfrZn0ioFBoVDolFo1HpFJpVLplNp1PqFRqVTqlVq1XgycrSLrh&#10;Or1cRcLfNjF1lB1nZdphzmthBt0vGSnuVYul1u13vF5vV7vl9v1/wGBwWCLmFtLLSeJI2Lha6xxt&#10;yBMySNykOQGXuSnN2bNedwef0Gh0Wj0ml02n1Gp1Wr1kggT/1ux2Wz2l/kjrkw8lAllS0hx84Cr4&#10;XAPhd40LTfJRnLnQsVvP2vR6XT6nV63X7HZ7UcrScsFeJ1ghwr8j88yw9Ap9ULKXtavvPPxMHz7f&#10;1+33/H5/X7/n9irCi4w7EkmxYjIWdkEB3BQBQYw4GQehYcQkd8KGfCwFQw/0NQ3DkOw9D8QRDESm&#10;ICCAP+BACCQWDQeEQmFQuGQ2HQ+IRGJROKRWLReMRmNRuOR2PR+QSGMuuSDyTCWULSVQ5xy0iy+B&#10;P9XzMUTWCtCcFmdQVmT0Gz+RUGhUOiUWjUekUmlUumU2nU+oVGpVOqVWrVesQZOVtF10nV+uouHM&#10;WyGKzAq0Lq1BS2P23KW4Ia5BG6Mi7Vm8Xm9Xu+X2/X/AYHBYPCYXDYeCFzFMvGJPHEbIQ485NXZU&#10;O5eVLQD5t950159haEX6NVaXEafUanVavWa3Xa/YbHZbPaRSY7Xcbndbu/SR1yYeSgS5mIqvjH/k&#10;W5+wsBc1Ec8n9HedPqdXrdfsdntdvuRStpyw18nWGInHzLb0Q7NgdYe0Re/u/H5fP6fX7ff8fmHY&#10;ouYxlscSbICMhx+QKKUDmzBKHAzBhawcBcIP1CUJwpCsLQvDEMw0oyAggD/gQAgkFg0HhEJhULhk&#10;Nh0PiERiUTikVi0XjEZjUbjkdj0fkEhjLzkiJkwXlBtlUUbctSsvlrbAMzEM1Nk3E85kU7nk9n0/&#10;oFBoVDolFo1HpFJpVLplNp1PqFRqUMYdVXNXF9ZKtbii/ryosDisQKsgosx6tALtVTtltt1vuFxu&#10;Vzul1u13vF5vV7g6cvzgwBZwQrwkUT+HYGJdOLCONHuPMuRAuTvmVy2XzGZzWbzmdz2f0Gh0UXgT&#10;/0en1Gp1Wr1mt12v2Gx2Wz2m12233G53W73m932/4HB4XD4nF43H5HJ5XLosB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lj5mSOmh2mwDnEwnU7nk9n0/oFBoVDolFo1HpFJpVLpk&#10;mgT/elRONTTdVANXptZrVbrldr1fsFhsVjslls0+p7qtRktizt1nuFxuVzul1u0up93vV7vl9v1/&#10;wGBwWDlSxw02O0FNGLqZxwmPyGRyWTymVy2Xx58zSrzkFUOfHGhzGj0ml02n1Gp1WpeutLWvbGxg&#10;rZ2mr2233G508BCAP+BACCQWDQeEQmFQuGQ2HQ+IRGJROKRWLReMRmNRuOR2PR+QSGRSOSSWTSeU&#10;SmVSuWS2XS+TNiZE+aQUsTdATkAzuYT2fT+gUGhUOiUWjUekUmlUumU2nU+Rp2pIqqAerH2sFWtV&#10;CuV2vV+wWGxWOyWWzWe0Wmgma2MG3B24Jq5CK6Wq7Xe8Xm9Xu+S6BP++4HBYPCYXDYfEYnFR58Y1&#10;S48x5FWZM95Ul5dHZnF5vOZ3PZ/QaHRaPDN/TPHUDDVETWOPXIXYFTZaTabXbbfcbndbvbr3fEPg&#10;PvhCziQVc8cQcnecvmc3nbuAgIA/4EAIJBYNB4RCYVC4ZDYdD4hEYlE4pFYtF4xGY1G45HY9H5BI&#10;ZFI5JJZNJ5RKZVK5ZLZdL40fJkrZo/ps2Zwu50bJ4CJ80KAAaE+qIBqNMKRSaVKH5TXRTw5UaXU6&#10;pVatV6xWa1W65Xa9X7BI37Yy5ZWdZybaUZaypbWnbxhcVTc4LY36A7xYb1e5A878+8AEsFfMJhcN&#10;h8RicVi8ZjcdCGtkZ4bHLlUvlyDmRlm3tnUxn8yQYE/6EAcfp8K69UDNYCddqNhsdls6zo9pt9xu&#10;d1u95vd9v+BLj1w5orYKoeQOOVds2Mnxz1N0T702/1Wv1+D2Y9ZS4y+9eAHkWt2vJ5fN5/R6fVXO&#10;a9fcB/gq/kJ/o+fsLvxpVx+y7/Xo/5nwC9cBoO558NCd0EsECRjwbAkHwhCMJQnCjenVC4hQywB9&#10;gnDpYQ+C0QljEY7RK+ADk9FI0RW+gTlLF8KvQbsZilGsDB1HBPx1GMeR7HqAgIA/4EAIJBYNB4RC&#10;YVC4ZDYdD4hEYlE4pFYtF4xGY1G45HY9H5BIZFI5JJZNJ5RKZVFn9LX3LwJMQHM5XNZtN5DL32LJ&#10;5BV9Pw3QYQrqIeaNCBhSVTS5xTadT5BAn/Om7VShV4KCa0yK4CK9ULBYbFY7JZbNZ7RabVDqlLX8&#10;/LgBbkArpa7td4i9r0Mb5WgS0MBCy3g2ZhYLdAEfsUWcZeMdj4vUp0r8pij9iAdmWPm8RkM9n9Bo&#10;dFo9JpY7kpfUgNqwDrdNr6epdkgtoJdstNxCx/u3RvYLcgKteEH+JsONabdUi7y2bzeBPBYqOlx+&#10;p1et18hUux2+53e93/B4fFI3j5T/51v6YQFvYpPdxA/4/lCH79ehbl3+Q9+6k2v8KUALgfiCsGLb&#10;LPnBCODXBZeQaJ0HllCJowmrwEQTC8MQzDUNseb8PQKdsQoQH0SEbEzMgdDjwH1FgWxc1YDGlGTW&#10;gCtxbRuOccoQTUeN2H8VSAhQcyGd0igvI58SSZUlyDJsnSfKEorYgRkyqM8rySfCEDVLg0y9GEpO&#10;qVUxj7MsjguYM0xonTaEFMZVIQa85M7MMMnXO4eTyq4oFzPoRz+VtAzrQdCUKiaAgIA/4EAIJBYN&#10;B4RCYVC4ZDYdD4hEYlE4pFYtF4xGY1G45HY9H5BIZFI5JJZNJ5RKY04JYe5cpZhFGpMynNYKL5wG&#10;Z0z546Z9BUbQSZQ5VRaNR4+gKUp6YLKclKgd6kFaoyKsbaxSkBAn+0a8CLBSLFY7JJFpZznaYKEb&#10;ZVmRZbhcblc7pdbtd7xeb0yb4w78dMBFFHg0JhYKQMQBsUxcY9cdBWDkQxk71lctERbmX1m6wbRx&#10;nzfoRno3HpZqU0HqQtq2BrQHr8vsdlHS3tWZt4KUd0iN5s99v+BweFw+JxYus+QI+UKuZEX9z7Sc&#10;1t08UBh/1+e/l724KIe8rPADPFxvJR3h5x16X76+2vWX70P8Q586oFXl92d+Rh+1T/fK/7Yn3AQc&#10;wIecDIK6ZbOUEcAQbB0HwhCKuQjCkKwtC8MQzDUNoo7LPhweMQkxEYgxKhzNn0zIWgDFhQRdD6Cq&#10;4TMZkfGqCllHATx1DkeISe0fwIHJ8SGgsWACqQ7i/JQBSYMUnMYYoTSk5BZx7KyOuyI0tNKcYCy8&#10;acwSNK8xzJMszTOsTzngG82IKXc3g9OKHL8YYyTs14BmJPQJT4grsjHQBjUFJgBGvQ00R4c9FMQI&#10;CES8ApN0jIJ+Uo64fnZTA+00LlOURTyF0ofinBYrgi1MqBKU/VVV1ZVtPFDWBDVkgps1qiJGVxSJ&#10;NhjXkXFAsAEILIZ8CJYp12OGtklJZdXQrGpHxGTFCOyDVq1gUM4g9Ax5w/UJeW+Dtw2bT5j3KMFz&#10;oKV11BXdlx3dd94I+gKAP+BACCQWDQeEQmFQuGQ2HQ+IRGJROKRWLReMRmNRuOR2PR+QSGRSOSSW&#10;TSeUSmNLKWHWXASYNWZQ48zVXTczzk5TuFvafDWgPyhBWiMKjAKkSqlUumRlSU9HVF61OC0ZhBes&#10;Qh+1sVV2C09SUAa02yWWzQ94WlL2sDW01W8E3GEMy6Fu7QVo3kEXuz32/X/AYHBYPCYXDYQ9YlW4&#10;sZ41TY+HEzJNvKL/LBrMQtv5skZ2CkHQJjRYfSaWHHDULfVQUU61T6+4gm53W7AHbMrcA7dabeb2&#10;EObgJ3hB3iF3jAPkQhKctJ83dA5l9HfdPqdXrdfsdntRfQEHgOYy+E6eOHCfzbG6MyYASF4tW4k9&#10;QXhJ0efXt/eVPL9W81dFloKKkAkLAaFkHAywA3BJfQW/EGqWrZ+mPCRgQoI8LBpDDbAChDjC63Bl&#10;PME6WFlB0SxNE8URSgR/xTFsXRfGEYxlGcaI0HEbnfHIlR2R8eoXEKCmpIQCyIhBASOVMkn9JYXy&#10;aTUnghKMaymgyhH4GEsQ0vYEP0eTUDgNMwoWVUyD7MwMzRChgSpNh7zcIs4HXOSFwSDcFl8hAzT0&#10;YM+BDPxcUBNlBUHQlC0MwSpnqGVFoKVFHBjSCESsFdKIKa9LqQASCyWfww08ZFQILDrxjpLdDxjN&#10;x7ywGDMA076CljWIUVmhacjPNQh1yS1d1PGD3EJYCfHshFMs6JEekehEgIIPFm08MNe2jaVp2paq&#10;EG9bAk21TNLmuhdU1XSAY0cVCtK2Il0VeglkQsI7kAHa0TFXeY+XrY1AFxblLvK8yCyOQAs4DeMS&#10;jJgpjYPCCELaAw7YbDqCnTiIfYmgprYtd+B4zjWNpAgIgD/gQAgkFg0HhEJhULhkNh0PiERiUTik&#10;Vi0XjEZjUbjkdj0fkEhkUjkklk0nlEpjr+lgpl0FakxAszhAnm0Fac5mYFbE9KE/goGoS+ogVo0s&#10;fzppQZpkqp1PqEZftTAdVcNXI1ZqoDmLUAVfhYosUCf5xsxotFRtVri7RtxWuCwuUuFMRXt3NV5g&#10;o3viAvyQwC6wVkBOFZ2Hr4CpF0grWx1btmRyWTymVy2XzGZzWbhamzyB0EFa+jxMFe+nGGp0WjAO&#10;tVGvvyAgoS2jC207qb9de7DG9zm/4ELffDnab4yM5AQ5TI5mtAMIevRGXT1bX0vB7EgSnb7mja/O&#10;h1k0CBU/lxNoNBO9Rk9jk90FF3xVXz5ze+xJ/HV6/Z/n9/z/wBAMBQGjYcQMd8EBrBRSQYhB2QeH&#10;cIhjCbXlQ3IuwwZsNILCIdk9D6Cn5ER5xICMTQJFCntyrYfRapR0h/GJNRmhZzRsIMcKEAxpR48E&#10;Ux+ACkDFIZ8yKzxTR8hiyQ6dsmgPJ5Eyi2gJDXKsSHmgowS0PMuIKOEvlvMKCmzMkgTNM80TTNSC&#10;rJNc3TfOE4zlOc6TqjonzwnpsRiH8Zk0hAW0CfVBi/QrbGEb9EyeA8vjhIYxIQFdJREfkyGzO0zx&#10;enJpkVToJ0+PlQro/aCh1U0mnaIlVErViFvsbz8CSgpoVowoE0w35JV1VhKg1XyiF9JLoOiGdirJ&#10;SyHBpZUrwmGMKoKOlolnaYKWqYtr1xbNtW3bluuxAwcQQd5J3IrIjIQFV0tyUF2S0MCC0+CZL3mF&#10;96oKfF8XqF4G34Zl/W9ARt4Fa5ilLg1zClhIRYXJNKWUGjTnu8pTumGSFj3jBWY0xLvYAzEcCDGx&#10;zCRkhI5Mhxn5SLGVg5lq7l6heBG2KOaOGfZC5wKmdIKIWenLn68jUN+h49oujaPpGkoimwToKXOn&#10;hBqKapsBWq1CPg9ayguFhFMJboQwBIXmS4Q7KXGz6U37csca2xm5t9ojpQIWqYDKESKfL4hcgpl7&#10;6B2/oQsgc8HcT2DIOvEbSqMrr4G913ZwYcocNnKF3y0Ow+TyFlDzhDc8gpa9CEnRoLudBn0V/U3S&#10;FXFdb13XpCgIgD/gQAgkFg0HhEJhULhkNh0PiERiUTikVi0XjEZjUbjkdj0fkEhkUjkklk0nlEpk&#10;D4lgvl0FUsxGkzgrFmxinEIJE7Rs9Ak/hYtoT6ojZo0qpFJpL7piJpyjqEODFTU9VDVXgr+rQprk&#10;FXNfEFhhZSsjVsxetB7tVKtlti9EfRhuSLulXDUOO15WN7Qd9K1/iInwUFT2FHeHgoqxT9xl0RZO&#10;yFuyWTymVy2XzGZzWbzkXXefNmhgtGbMIOGnW+pgoC1hp1xu2ELlj4lwvCO3ZG5zu7ybw3xb4Dc4&#10;UOHnFTvHhCs5VqPejo8NGHRe/T46d4o83nZkTz7h97yQ8EOgT/GPl6b3V3pFfrhy19xy+EFa3zAf&#10;10mQJ0FYf7C397T/wBAMBQHAkCwMtpAQSqpTsUFRXwehDBBOhCpgwRELhzDKFkpDhJw9BsHlfA8R&#10;owbcTC1FB5RUhw1RaN8XoQtAvGTGkMhyUEcIWcUdiLHqCmFIALyFEkiIQWEjx2cTYDchx+ScF0oM&#10;YfrSIiM8rGBLARy0W0uIKTUvp6RoITHGhkyLM80TTNU1vEgc2TfOE4zlOc6TrOyOHbPMjlgAM+iV&#10;P8KoRHBQEPQoO0OXVEtYAUnH49YVoLJY10mhxv0snYkT6AJsU5O8Rq0f0ZGXUbohhSY1ygFxZ1XD&#10;xJnjV4JVi9xa1iCSCkJXCoFG8oYlRXyFnBYIj2GgssGADNkU9OAwWYY9nPmaz6gGiJJWqStr15Xx&#10;UR/IAy28B9wNyZFF2VctzXPdF0ssZ92GZdwD3gK95XgA6EChe5r3yH19k3fqC04bAn4Egpg4LQKG&#10;l7hMWjUJOGvASF1QAeuJiJip3YvFAtL+KzbgjPcOEoph9wkWWSoRP4lG7lQyZYOuXIW9JXDzmYHZ&#10;rUZl4i/+RALniEPGFGgUXfJroosgpLMarXDS044IKO+nz2FmpOUVlNZzq+sazrWtoKWmvHNsAPbF&#10;ioiJ+AiCrhVLxkjtlMILmOZjyA253EBe7Ic0I2M+XcQwbrjNnHwOyILU4q8NiZ66oT/FoLhcXjeg&#10;uRakFiClDywccwhY6c3VZZuu6u/s0e3RgV0qEHP1AgdVehpdaiOf6ByvL8ygmgBQ8elaZ0Pd953q&#10;TICAgD/gQAgkFg0HhEJhULhkNh0PiERiUTikVi0XjEZjUbjkdj0fkEhkUjkklk0nlEphZdljKl0L&#10;G8xTkzA01fM3G05fE7SE9JM/gq6oRtokFS1HIdJhD2phNpzkqCVqREqkqq1XlLCrRlrk5GyjsELe&#10;9jn5Jc9nGlpUtrgtMewxuEFT9zHV1haAvCvvSwvghv1YwGBjTQwh0ww5xCDxUIMONY2PZuRBmTiL&#10;wy0xG8FaWbA+dgow0Fje5m0hz02C1Gp1Wr1mt12v2Gx1jj2hj2zh3EIAO7Lm9Pm/grs4Q74m7ALH&#10;5AR5UFxphx7GAfRX/TC/VhDo7A/7UFX3dDff2Xh1Bx8i282KQZW9ULcHtJfvfnxNHz8hxgrd/BK/&#10;UFbP9hwTwAD8BFZAgHQM8UEJOVUFkXBsHCBCCCoEf4UQqgpqQwAsNIiXMOjdD7+P8gh5RIxAcvif&#10;itGE6oLwTF0XxhGMZRnGkao6VccEJHSdnwhAFx+Q0giRIaClxIw3yRH4FmRJiagMfsoBlKUeBHKp&#10;WyuBMsoQWUuDrLwBTAaMxSdG0youFc0RQvRXhVNqFvMWz6oKvhYBTOyCwIVg9z2DE+mDP6FsseDM&#10;CzQrfj4AlEzNRaGkDRxUUga9JOu7LtOMbFMIpRxAlNTrbDGO1QoK2hxqoIjOgOZNVSyBNGVdV9YV&#10;jWSHQnWdbVvXFc11XdeV6kEhiQb9hDFYgpWNJhkR0QiCgfZqXGUgpd2kNlqTAARn2wBFtQmP1uwW&#10;VSCg5cS/BCd9zG3dCbnyrgytMObjV9Rc7BSf16mHe4LXyhxzX4IN/IKXmAg7gaCzWPGD1YyJmuiA&#10;aEXVa0NALeMXnpiuLH3jFTRCbKEDhjxb5AFmRSuVqI3qf15oLVRkghlqCqgcj5jQUOaAnm2J5xnO&#10;dZ3njUnrn6vRQRWhwqFBM6OWukoKIWmEvpyCjPqJgamEuqlpq6C5OHGtnjrtrSqEc+gxfhzG9s0J&#10;5oUOthxnsYn1t4XbjCcMGpiKHT+YLSDNVDNmkhAmcBdBttAGBU8MhcSHlAwHba8J1ceBXI6mYF3Z&#10;aCGVwkgV5wm9D1CsiMUTQFeNoQRvTSgfuPDhMnG9b13X9h2Dpl+NPawnb+GDz3Rtd4gq8EBQos5P&#10;Uxy+Ld29IKdflB55iC20BATejxdhG/4pyoLvGxdi8J5+6tIaTaFU1ojTdOlM74Nu6XyCxRwmMH2S&#10;X4iP+aF+6eYG/x7bU5P60WC+/8Z0AXogmFnAVrK9WUkEP6xwiY1oHBRgg549BCCylEDa/MI7DH9Q&#10;bg5B0qxAQIA/4EAIJBYNB4RCYVC4ZDYdD4hEYlE4pFYtF4xGY1G45HY9H5BIZFI5JJZNJ5RJn9Kz&#10;TLS1LzNMVtMxHNYWOJw750C54zp9BStQWjQyrRUJR4Qm6UjKZCwFT1TURdU5TVatC33WQLW5GJ68&#10;AbA2LFFELZVFZw5aV7a4QObc7rgirkT7pV7td5G/b0Kr5BQZf2bgSTg29hRFh1viYLcHdbhzBbE2&#10;LAAYden7fBVBWhmwTnbxn9BodFo9JpdNp9RqYc/NYY9cLNgnNkz9oCttCHnuRpu4Ke98XuBBa8J4&#10;Kj+MSuRCCXy25zYWBOg1elqupE9Y/OgBJA6+4PO8CPBQ2jFOHBdcYzt6YR5YIufcIPh1fldm/9SR&#10;94KH/0uv57AAR0AOWJaCmJArzgdBBlQUyaHHxBwXwggpswm+cKwtC8MQzDUNw4kaBH+akQmnEZVx&#10;Ka0TsjBiDlLFhBRcgprxip4BPEoIrIKwJmr+BiCqyfYeyAnR3oWGUilPI8OwqlZ/RmkDNmgK8oh3&#10;KZPSqiJ7ywGEtIKYMugxL6CrWXo1TIgrxPABEkzUipdzaNk3oKQM5CxOj/GlO4Dzygowz4Y0/BDQ&#10;BcUEiM7mkooqjBRI80XNdG0dR9IUik0P0lStLUvTFM01TdOJAKlPxGabOgTLB7xia8moU64W1ZJa&#10;ZlsmoRnDWYj1rD9CzyA6FsYeteg1X4B2DTrQN2GlXgtZCQP8ZdmQQByInBaNaiPCUKIOZNsOAL1f&#10;g0X1vRVYcKw+dNyQKYjfD3Ub4BAVl2uy/xaXiEt5oKJ17QmbIN31bxfIcbd/iZgISYGWuC3Dg+EY&#10;ThWFwzYrcnmrYCwgF8WFKhxmYwLeNRwwMd34lo0ghkRi5I7KEQ+dWUyXL4MXBhiRsYxzaGe2wFI6&#10;eOcBtnSCukauTIhj6WiHoZLaKhBIaQS+lCbpimEZl7qn1qVSjpqphavZALA9reK6uYQy7AzTOM7q&#10;R9SKGUfDxtU+DChw+bfEpV4CJhG7rqG77xvO9b2iJ2b9KYdgNwTrkzwofcOh0yDVMVnWYZaCjbyL&#10;+F0E3Klny6FyWc/N1yCnPb4kOMGZjQt3wkDCm8wYk1YFt2lYinIjbyZTdoGfbIROgsPESPeCN33Q&#10;NIdvhZECDMIKDvkcUKXl8VMV1vcXKC5SdXDh9D5eex5AOoXD4de8xhJfDafgfJ8vzOqgIIA/4EAI&#10;JBYNB4RCYVC4ZDYdD4hEYlE4pFYtF4xGY1G45HY9H5BIZFI5JJZNJ5RJnRKx/LYKDZgzJlET5NVX&#10;NxROVjO4KcJ8t6AEqEx6JKaNR5G1aUUqYCac0KhIBpU3nVSvV0FWYi/q4Ka9BWzYYWyrINrNSLRa&#10;ZAQbY5rcG7g8rlMmZC0bd01eRBe1zfYK/MAK8FBR9hUfhwZiYLSmrTCkAsgp8kMMpastl8xmc1m8&#10;5nc9n9BEb6uTdpYKRtQk9VESfrWxr0NsSns64/h1t3fuTZuzbvdDv5QneEiuIVOMheRIBby31zV1&#10;zw/0Yi9+plBhhR8m+1CNq1+9ghXwPFJ3z5Rd56mNNe2K8KVJ74WWPkz/pxipyELBWH+zJ/YKmo+C&#10;5AQAwI2pawOOkEgLBZpQayABPHCMJQnCkKwtC8MJMQENskU6ClZEDlhaiLwMAfhfxQDUVOoe4axc&#10;fcYF7GQORpDMbIcJccm5HZLx6IUfpAE8hAHIhoyNBYCoiRElk/JpMSetggoQcEqAhK0rxvLKGltL&#10;g4y8PswEHMQ1zI0o3IXIQToKu5GiZNyCy8OMuFtIgByaT4bzygp+z4Sk/EtQAX0EVVCS1Q1D0RRN&#10;FJGgR/0XR9IUjSVJ0pStLIQdlMm/TYZU7OqETYvJNIK7xrweiM0gJVTGIK2tBBe5p9FHWazBtS8J&#10;06GR612OtehNX5RWCTlhouddjB5ZEkGJZcsIauR5RcGsCAC9db0kO9sFhbSCtuHU7oXRoVXE2pCX&#10;KKtzoKZd1QELiC2mCt4PKfJ43pOpGXuJV82tfd+X7f1/swcuBRM6IPoXbp24S9JS4YiMZF6NWIgd&#10;id1GWsCwidjKCmNjgJ49gDOpWdCWh+gpcZOX2UrCbLiEUi5D5gUGZJgBq6IjKhwCPnV8iUw5H5BL&#10;NGuwdWiIKT2jh3pKFnDpjUCMgpqajJCCkrqpJaugs63gCt6HjFgH7BOYKbHoGy7Ns+0bNEz6GeEW&#10;3Y8CaEWeHO6RNo5PaSHaI4iNWHiLv8/EogslkRO4F8OZ3E7SzLnl03o2gRyJkcm2JDacHvMIu60W&#10;MdmBDojMA+0IVRZ9LX4TcXCtdnrugc3li5sodFBfjR2u4P2YdPoIL3eGT3yCgV4OJgdoh1NqEvkF&#10;p5XU+Z5vnQogIIA/4EAIJBYNB4RCYVC4ZDYdD4hEYlE4pFYtF4xGY1G45HY9H5BIZFI5JJZNJ5RE&#10;XhKyxLW/L4KB5kqZoKZtBXzOR3O3nPWPPwlQYiJ6JBWjRwRSYKoqYhacMqgp6lKapVZG2qwTa0Aq&#10;4/q8BbAwLEFLJFIE/yDaXPaxfbVVb4cf7kqLofrsW7xVr1e74/b8M8A98FNhSsMNDmTiS9iwTjWR&#10;j6SCIK5soe8sxsxCCnmzVnQ5n75odFo9JpdNp9RqdVq1brUNr3psYKGdorttQQlBXjuxtvZkB2lw&#10;YjOXyLuNBWvya4AoLnTUvegkekSOpq+tVEZ2U32wN3X13wr4WJ44u+PMN/R5nwYPYefdDraL/VrV&#10;aLPt1/x1m9+yT/YKScACNASHDbApdQO8IKvGYiEGXBw5QgdUJIKAcKjfC68C2BkNvzDsPQ/EEQxF&#10;EcSJAO8TlnFK/H6gocRcT8YOWgpSRoQcbAtHBhx0iLdni3obMAGZTSGhAYSMwR7sSZIISZEsnIhI&#10;LYno7oDO+fUMrsPyLrWc4gS8gpQzDFwcIWd0zB7NB+TUZ82AVN0nzgkJKTnABJoK4JpN+havH8Gk&#10;/HrQELje5yCrO2xXEDRLiIKxoEkPR7+iTONJ0pStLUuviz0xTdOU7T1P1BUNRIWogTwpCsVoQbNV&#10;oQ+g9Ve3CfmOoaioIatbgJXKEG5XgSV9UcSDFYRi2IgsvCASVkz0jJ12aHlnoKDtpRSWdGz49w8s&#10;MWAF24ZVvVyAlgRGUtyFxc0mAgRN1TcBSEFld463isACmpeqHLOJV8v2bwy36Ol/oXNWBH5ecKgH&#10;cWEYThWF4Y1N3lleI6oKyL1IKDGLmDjKEDZjhd48M2QDnkSHH3kr7BY5DlK4gqennQB64uDGGutl&#10;7Niml5voKSudiJnqOugXtCIItIgkxoyC5KfYpaWrBtT8GlyFLmb8T5GxBm3rAda1kAzXAhGI4fHA&#10;LR0YaHYEqAZOIphRPQG6FytPkqRlqe6bru277wg4s72Z2+oLcGBILtu1oLPkBCMcfEwcZYHcah0k&#10;SMGAa8nGhSIRxJx3QBvN7y0mcCv0EeoLagTdKjSzkR1JQdXg0spaLCC8wKvZnf2pHduJfc8602Ws&#10;sPfane9gwCH4iF8mGp5eSI/l2SSSHaarQmgD6eyQShCzysgsqemAPd+97/wSegKAP+BACCQWDQeE&#10;QmFQuGQ2HQ+IRGJROKRWLReMRmNRuOR2PR+QSGRSOSSWTSeUQ4eSt1y1py8CzGCk+aNmbBOcMadQ&#10;gkz1vT9HUEl0OHCejTgJzpjSmmU2nQsZVEB1N5VWCr6sButR2bNknV+IhaxMKyAGzU+0WmLsO2GS&#10;3Q4b3FRXOEUYTwUqXlC3uHNu/EzAQW2MOxBa1YfEYnFYvGY3HY/IZGFivKAbLMzMALNPrOC7PQVB&#10;6EraOCvfTDDUQVb6sRa2FrXYHLZELaJfbZLcYt07sfb0P79w8GC12QKTjaFBxGojJT83c8+S7I5b&#10;Baw5Bdcr9nS6fUwRe98OeGHKPyITzBD0Mn1dD2e33e/4fH5fOTXYWfdWfmzAFwf0jv+4abIQZ8CC&#10;xA0Amyh0DCxAhnjzB4wQi+kJo2rBfDTDAUQ0bEOCHDxLRAjqBH+NcSu+XqIkTFQoRZCkXIWJUYm7&#10;GaHFfGwVRwgqWnWlYeKmAZrSCh0RjZIpeSOIEkkzJcXybJ0nyhKLIxHKUqytK8sSzLUtugf0vG1M&#10;EMDSfkyRASwuTRFREiRNiFhTN8vH81ZbtaESCnVPAez0gpDT6mgngJQJ30GI1CqqeTrkE7Iry4+Z&#10;y0fRbkCDSZ+0rH5D0wUFNBpTjjFI/aQDjUSXmnSp+gRVE+kMGNWUa97+nA/4jgjWjyFGEFcEhXRQ&#10;14fdfBtYFNFBH58WKF9joKZ1lAXZiHD1Z5W2i34PlzatQVdbFs21bduMOzh9WUZw33GDFy0wQ4o3&#10;SXV12mhBm3eLV42TZdmoIWl7jnfKClVfjPBcgqfm9GIlP3dZdA9hFuuhDhsXSKJqYhH84s0AVZVg&#10;M2MXyOaQV8fcFnhkER1oCK5lFZgF4UyRNZWRuWhLl5U5jEbpLIYUiSKNucoKSeeEpn0EIiygVzIf&#10;kIjBB485TpWl6ZpunIKeeo5iVJN6qr4nB/rIx624iFOk6gKbCYuxoRRZobPk85sLEZibaMu3gVuM&#10;G6ex1TRsV8lkzapc4pEbTHvVgYoKUvCU4GiQGlxI8cXYp8YpN4U54Se6MVEetjHsZitGKw+86ePP&#10;3iLRxdGguSriG6Chx1VBnfgZH9eh0dz0HsRlx2wQ9xyndd33ksICgD/gQAgkFg0HhEJhULhkNh0P&#10;iERiUTikVi0XjEZjUbjkdj0fkEhkUjkklk0nkpXlTQlkObMvhyRmSWmgcmy9nEILE7Z89hAEoD8o&#10;UFJlFRtHlFJpVLgy3pxwqANqTHqgFq0FetZG9bfddUdfG1hpljslljU4XqYtQTtjJt1vA1xhDquh&#10;Fuz4vB2vRjvkFnZYnrPJWDR+Fh14fFbG5ExiMxwByFmyWTymVy2XzGZzWbsrpzxS0Ds0ULyABbGn&#10;hxc1TL1hW1yD2EFfuzHu1du3hAC3T+3gD3yT4BD4Wc4mSL3Ht4n5Sy5kIb/PJHR3wDwIH63F7HZi&#10;OITPdDXfSXh3QCYPlha29By9UCf609wl+EFHHzd/1Sn3uxFh31d5A/w4wAMEBO1AkCwNA8EQTBUF&#10;oiaMHNcKyHKAAhqwqhwVQw2Z+kdDglw8gqun2FsRvYgrxt4fyCusA5mxaqwCwZGKJRCsIbHtG5Ax&#10;yv6EFTHo/R+74NF5IbpxlIzJnRJI7yWRcmtqHoySiOspoXHJAlNLCCmZLapAae8vhhMKClxMgQzM&#10;hzwkkWs1vuSj4BLI84zlOc6TqzMSztPM9T3Pk+z9P7iDpQRZ0I4Qhh5RDnm+UVGIKTlHyehzlBOg&#10;o90s44vIRSaChzToN0+BFQuiJAa1LQE4w0xgiHNVg+VcLtYIQWNZr0O1QgRFpmwnU9eIgGdfnpYL&#10;pibYhE2MhxjWSMNloK1hlgdaDbnaHVqIKV9rwwFVe23blu29b8CWIJptXJAQwBFdBhXVIZeIKX93&#10;yChZx3nVVmtZaAHIKYd9yiMiCizgB9YEB+CC3gybA5cEEYEfQX4dFFCFmE2JoQLWLVzUoalJjeFW&#10;9VhzCDkMXqEfinFvMwQocPOVldloM5eYGYoKXOaDdmzxmvnOO53nme59n6KBRoS4gMNOjS6T2knL&#10;paCpebKHX2Yd+ghqiqGO8aCj1rRW65W4qa+xAL7ENWyV3oDiLfTDpmVtgGbcguSB/uTRHYo5GqKJ&#10;mzz/WZY1qBO/y+e5pcHFaFxQKHEadgAskBxqCkFyBS8lhwXlVy29cxzPNZ+gIIA/4EAIJBYNB4RC&#10;YVC4ZDYdD4hEYlE4pFYtF4xGY1G45HY9H5BIZFI5JJZNJ4y45UcZYd5cX5gRpkkJpCD7N1VOQhO2&#10;TPYc1KAU6ECaJPWSB6RBVFS0LTQ9T13UZRU6pVQA+KwCK1DmXXS5X4KzrEC7JBYE/yVaW9a5ufa+&#10;XKtcblHX9dZYcX1eUve461b8UsBBbfbYiXsNRkPicAUoKlccksgG8kvcoActc8xmc1m85nc9n9Bo&#10;dFDmJpbaitRb0dqyXrYK/dgUNk2toW9sftxDjzu1dvQtv2HwYQXeIyuNMiMk+Vo+Zcrq/gF0Yci+&#10;onOtTw9UV3CLOKO9BVX4Rd4+b5ZO5PQbfUbPYQ/dHeoi+snILwWHvwtERP+4KtP8EsAIKHsBnVAo&#10;kQOSMEvNBcGQbB0HwhCMJJMTcKlLC4mwyTUNvs/CCnlEAfxEe0SPnAYeocGUVHrFgzxcOUYIQ/YT&#10;oKRMbNkKEJx0iJ+R6AkfoiLMhLEZwtSMP8kIQ0piDHJrLACaMoqQA8dyqhr/Fo3A/SIkAaS8ecwR&#10;+Ai/GqiJsTOJ80oLKJoq0BEWHrFQZKUpYbztK08TzPU9z5PoALPP1A0FQdCULQ1Ds4dFFREH4B0c&#10;2B+mvSTogEhYW0uvJ9D5TbiC6haztaJZu1GmAvj1U7XtgFVVoKQ1XKEKdEJCe9aRgORwVxSAC12H&#10;de1OPSF1oe4o2JNxYWOiMXDOYFmBjZxUWghBp2mKlqoKbNsVlB5424G1vSeZ9wqIBKOy8GkwHmJN&#10;1JoSCIlxd433iBV53CZ6C0yGd80yU9+TlbV/4BgOBYG0d6ixg8xTEaGFyehBw4e5CCsoXoOYqhce&#10;n4GuNRIexTY9fIZoKduRh1ktr2zgiNndlY0ZbEB5OfKdbCDmiFmbm71DbA4kS0/T+IIPegsMLyEY&#10;8UxA6QD+lF1pmUuZd5cXiN95gUZmrUcAaNKwfFzH3rzelcFexIiOmylns+DixpBAoLbh428G1KOM&#10;ZQG7rp277xvO9b2hdNj48JV6wB3BmRwqFlZxGgj2sgFy4hpy8gIXJSeYXKw8gmrGY2wt8Zx2+Ik7&#10;THErjkn8ZBJIg71KFqWUTVkcR/YZoIKHJUcYidusKxrKg9S8KZF1CTdnPs4K3izZGZZeSjp4eZOw&#10;boLzO6gaiK0iVUZumD7IMe2gtoFRJA/3Hm5m6x4fzfP9G9ICgD/gQAgkFg0HhEJhULhkNh0PiERi&#10;UTikVi0XjEZjUbjkdj0fkEhkUjkklk0njh2lSxlkFbMvhzemRJmgGmzTnEOcc7Ik9gq8oAdoUFZl&#10;FLdHANJalLAlNlFPk51qSyqkRpIBU9ZGNbgr6rwtsEFRljJtlhz4tAvtUumEKLlvZdxBdzR91NN3&#10;Xt5DN7qF9v0aKmBnDTFmFVuHjr1xQyxlsbMRrz6sAtx0IVGXcGZlR2AWdv+f0Gh0Wj0ml02n1Gpp&#10;4n1kFBGvaOxhyJ2ie2wU3DF3UOVO9P2/BXBZ/DhBj4zE5AS5TH5mq50IH/RdHTiID6zW7EIcPbI3&#10;dysQb/hJHj6wD7DWhD99Qq9kFKvvffxqiya/15/3kUCf44/jw/xDQAKcBI62xPNoRKrmxBSInbBo&#10;dQeJcIkdCaEMCKg3wwHkNKu/EOw9D8QRDEURxI0x/ROFMUoK5QJOYY6HBXGJ+RmKUakPG6Fv0OUd&#10;ltHogR+TMgoK/S1BefMjj1JIvyXErQndJ8NB49R+oiF0rFXLCEFxLcMDeBsvqKZiIs2lhYteBDYm&#10;ihB6TYGc3IKS84wOEs6EpO0mzwhUTn9FIUoKXdAA9QSOijQrzi1RA/0UiJA0aU1HlpSM6BLIaBOi&#10;H7LlQvYMw5PNPU/UFQ1FUaKP1UlT1RVNVVXVlWudGZ+HPWR01o3AKBBXCFysF0jnzRQ/0QLSHBpY&#10;h52MK9kEFZSHQAQxkWeVlopsAyECVaxu2wNVtS7VyNhRb79OCBS7jS4wxvKX10s3Yx5jpdwy3ghB&#10;gXmM96vKaV8KaAiHDjfselsBmAmbgaFz7PaEXgMt3DpbsQNYE6CyCTMfiAjo+4uVWMjRjd+jis60&#10;rUzoBPqa+G5Nk+UZTlVQ16cuXQadoN5kDWaIQc2biDnKClnngTZ8hb4n2rYY6DdJfZkDaHBrpdiB&#10;pOJLoXGIV1gUeqhtq+VohmEHh0goK6+upH6WGtYELszelTKdIlpSaEC7t5lbjpGjIiHO7Sedw2b0&#10;Nu+IQwcLIRkWqlHpustPuJlbeLqCmhxoE8ejoi8kcXKGHywLcwh1aHSH3Oihz8D8N0XR9J0vTI6d&#10;/U1kc57dbXAQVshBFdmTvau+hi0HxIvGcdyCFdSd4h+FZRBCZ4yEGr5MaikgsXRZ06EJebIneogo&#10;Q+v2pO6RXose68+AgZowH/Ggs96H3JAfSLP1oiwoWaCvJeg5+aEYXnhZoRL4G7WDH++gZ8RcAROQ&#10;DUEB5QAuyOutHs0MgpwxnriIc+kQBWRTtGaQ/+DEGYNQbI2QEIA/4EAIJBYNB4RCYVC4ZDYdD4hE&#10;YlE4pFYtF4xGY1G45HY9H5BIZFI5JJZNJoE/11KzlLX5L4QGJkwZpCE/N0ROQXO2dPYc7qAOaFBZ&#10;owZkGI62qUTaYH6cs6gB6lJ6pICBV3PWRfW1VXYdL35XVUWrJDh/Z3RaT3ay9bYiK7hYExcyDdYQ&#10;2Lwh70Bb4dr8JsBVcFg5GsMMd8QF8Uv8YA8dGnpkRtk37lVTlxhmYWks4lc8atAb9FhNJpdNp9Rq&#10;dVq9ZrddhMq/VFs5yiIWZtwc91CDTvV9vyFwUvw4cmeMjuRBWzy5Aq+cfOgR+lnElr9Y9ewPO09u&#10;4We8gPBDu49uw9Qr54cKfU/vYsfcKPhDml8yr9YKw/wFv1CMuqVo/4HwCRsBqkA7rQOwgywUYUGB&#10;pBxSwgjq8GwJ8KgJC5kQyBsNoWHsPHVEBPREHcSQRE0TxRFMVRXFkWxWecYEDGSoFmhcIFLBwaIQ&#10;G8eHhHw9SAL8hIcKcimpI4kySSElpANsnJWXRDSlIopxcqpxywIktMcAZFS8JkwIcZMxq2F4ETOh&#10;ZlzULk2IKZs3gZOKHSAPRWztDYGmZPSFpaOUQHU+AUOgPkrUKi4VUQ2I+0XNguI6UdIEJSTJhtER&#10;PL4AqEHzTYcU68c3mbOIGUNUlS1NU9UVS1iU1VVtXVfWFY1lWcXN6NLfl9TAo13M4ENmUSCjFYTE&#10;DuhEynxZEFDKOlmIcOtnllaMPB6TlqpAY1sB1bVaI1KEnDbAIHmVcaTTUZdGoKZ91AVdiHO0Hh13&#10;iCF5zGZNuVmsF6g7fcqHlf1njqMmBI6VmCrWPaCjzhUhC+lL+vAQEuXMnYF3vi2L4xjONVcc2Oi3&#10;j+OnNikqHZkpbZOgtolkE+WILeJ13egpa5mEmaodac/t0ObcDMkD8GHaeNokP+iFRowoaQROlJMR&#10;mmk3p99g6Xmpoc2K4BWlMeBvX+hVSe+vmJsIR7GpgmrAoqjo7KkjmpeYIQGRsSB2fW6Efuybk/sY&#10;R5OW2u79v/AcDwSR3NdCCavSlxmUavGV7xUCoLxQu8nXqemdLiFx8eGtIKV3PaujuX7ofQN9LwaF&#10;Xfl+mkZsqTO8LPLPqKtJEIh1NnyF3coK0Q3tANXTytzUGGE/QLYZXtsGNiiNH35u5Hj6FKdWxQL5&#10;y3XFDX7I3e34Hu+97/wKogKAP+BACCQWDQeEQmFQuGQ2HQ+IRGJROKRWLReMRmNRuOR2PR+QSGRS&#10;OSSWTSMqylpSsky1Dy8EzGCtaaFGbAOcMKdBSeQVyz8hUEDUNk0UFUeFvGlDamQVbU8R1GT1OqR2&#10;WklvVlW1sWV2qGSwMOxDKyKezQ4e2l1WuCma3HO4VW5XOqIy7J68P29QUCX1+X8BYFi4MJYWNP7E&#10;EfFOLGQgA4+BP8EZOnrYN5e6ZnNZvOZ3PZ/QaHRaOOvjTEXUWt1HzWFzXY8AwVEbNP7Wjgpm7nAg&#10;KCpHfJbgYUJYNi7uFtXkFLlAfmStpaToSDTPgX9WCsfscKqCfuQU+9/XFyF4h/CrzZGCsD1Bn2dH&#10;3Zw0fFf/PHZCBBD8UVkx2/vwVv++oAvQggKwKYMDpwAb3wXBkGwdB8IQjCS5ndCocwu5gDk1DYcQ&#10;6hCmBspR4iHEjgEshAbxSeEVidFpFxehxMRkR8aBdGxVxxCcdIMckexIIaCmzISqHDIojSOgpoyU&#10;yYEIWfcnq6FiCyYZcqqGA0dyyihvy4NcvG7MCHPC74+o69RgDPNKEN28iCinN5Czi2EtTpOs7TvP&#10;E8pHAc9T7P0/0BQNBUGkkKndC4csuDZfUYhzuBOgq0h6TlKIQ5QpOQaqrkhTiHLEYYTVCC9R0I6L&#10;zBUvR+yEbK5nlVwa1ggr9PwCCEPI/4VlHXQt14K9fEFYFSyyPFiFfY0M10UcmGRZhDWcgrFCOSVp&#10;o6ZlrV4LaC0oTlDA1b0opiBNhXHcly3Nc8HFTdQ/XY1g+C7eCFzPNIzoKQN7ixfKC1SHd+nff8Nk&#10;0H+BocSeDLAMlw3QzcinDI4jAfiJlYmuZp4sKmMSZiZlQyhFrGZbC8E8MWSE7kweZRhcHUk1VcEJ&#10;l7YReRbiIKP+bC1nCOkznZHZ64WXkIe2hBDoko5Vo+kaTpWlopaJwafA5ggxqaF3YP11FSgqtlbo&#10;yCHzr8bBc2BdbID2zIWfW0sqJm2L6AmmKnq2sBBuhc7suY5byWu9uE7BjoWNXAl7wZE8Lmw/72Wo&#10;OcXuDQnNx6runwI1WjtJ9cmdfMoKXnOA7zyO5wLTcmbXAy9M2AUdTugQcb1vXdf2CPoCgD/gQAgk&#10;Fg0HhEJhULhkNh0PiERiUTikVi0XjEZjUbjkdj0fkEhkUjkklk0gN0pXMrJEtSMvhYqmT9mkIUM3&#10;HE5gryng1n0FVlBFtDk9Fo1HhQnpUFbNNpEGOlRWdTAlVadXAVZd1bH1dfdfprZr77Atlp9ntEga&#10;lrKdtBNvZ1xrIChDcuxLvEFY17Cd9jpdwDKwQfwi6w1pxGJxWLxmNx2PyGRyURIOVc2XT+ZHWbhD&#10;Jzxf0ECf8IsMIW+nOGpplOyetxDf2EtJAU2jF21P0RA3To3ge32GXQB4TR4hW4wi5GnW80foD52u&#10;6FHQHTU/VEnXWvZha07hz7wH8DS8Ud5kyFUFQXpK/r6Pt93v+Hx+Xz+kmFn3selhRx/i2/yEOQET&#10;lIQP0ClTA4ZQS6pTvrBqLv4OL/Fs8xXwqp5/QwF8NH1DgjQ8ScQIKPcRqCVgnRORUUtEucHRaiC8&#10;CWuxuETGgoRshDRO8ObslqDEfGDICOq2dwcyK1ZsxdJMlSXJkmyckjRSfKUpypKsrSvLCLRoRJPS&#10;6IcvktMKClxMg3zMgpjzSVc1kdNoFzeZc4ucAaCk1OxGzwDc9F5PkWSy+jzOYa9Bz8jY20O4AZ0U&#10;U1GIQnIcHfSKHUYU1FBnP8kxLEY9vSQT1ivSdGEDUYDVKq5po6flVPuFjRGZV4G1jTFZ1pWtbVuy&#10;dPrWahM16HlfoKRFhMyT4GWM2xixOJxw2YoYWxKhAk2kb1qS+IcwktXD22YcMPCNOZq3C4QAo6JV&#10;zG7dBL3UIV2IKy5zW8saF1KAxfXsCt8W0+Qn34bF/P0h7QC+ZGCCxg1RkCjq4mcLOGoLXaygLfWJ&#10;4piuLYuhYY41DB/OIaKCntkLjCsbeSg1k8eQSGTRTwRomZegp75llWOV6TLdCBjDIU3Et6VOkFnQ&#10;4fWCGQCOjTHMszoaCWmGJp0550yWhWcudBmuiIf6y3h0F7roOa+jo0bEX+yAfszBGVqO1bXtm2o2&#10;gICAP+BACCQWDQeEQmFQuGQ2HQ+IRGJROKRWLReMRmNRuOR2PR+QSGRSOSSWTQh+ylhytFy1xS8R&#10;zFJzMOzWCvqcAKdASeQJ/oCgKihBOiMGjAWkPClDemQVEU8o1GCvuqDirDSsJStUgCyevV+wQce2&#10;N1WU22c2WmOuW2EK3BW4MS5QsuXVn3edAIXXtFX0N3+w4HBYEx4W5MRE4koYuIkfHODIKbJDPKR0&#10;5Zda5kPZtd53B5/QaHRaPSaXTafUal86tba1Ga957EsbM57UD7eCubdBjeXmUv0d8F38MVcVX8eC&#10;tblVEowVdc8P9GC7F5jXrXUuHztanuaKlPCmDeCqzyC3zR1G+lNesg+1Me+ENj5HD6OP7Vwc/lL/&#10;vu/3uKsHDhnebMCIie8DhhBKCmFBgLwcjokQib8JjfCo1Qu/0Mw1DcOQ7D0PxAjr7HGWESlFE6qH&#10;2oBAMWKCEGRGEAIKdEaCNGzVnyJMdEhHiCv2S8eEggpoyIBEjIKW8kkLJZDyasYexDKKMF5Kg1ys&#10;gsCGykAWS5FI9y+L0woQVUyPSRrqApNMIiQPU2ylN6OnbOQdToBU7LuZ6IxgZAvz7LECo/LgWRSV&#10;NCwSGE4UTRVF0ZRtHMCn1H0lSdKUrS1L0whZvU2MFOnTT6FtuA5l1JUSFkdVBM1UFdWFHVwF1ghD&#10;ihU36CqMYLeAxTNMwuNRe1+B1g1IZaOntYwY2RWAFmdZld0wthy2GG1pg1aqFljbA7W1Kw1jdbyI&#10;lzcNvDcA1ymnc6QBPdSCteRgm3fZ143led6Xqr5XXwPN9IcogJmNf6HCHgRyYIKeDENhCF3UE6Cg&#10;zhzWltOwFXtR7gh2dmMXeJt2o695MEfkARZFJJb4pRZ+ZQZuVHPlmBCGBuYIXFpr5o55dOiD6IkD&#10;nbJFMH2fk3oKOuUazmIKZWkAfpWTaZpunafeKfYQQ0TlEhzZixnZAoW6lphsf2wSWQoqbIhGbLON&#10;qCiJtatEoAO36hOFWBXlB+KeRGjI48wWpwfU+i/No9bjEMcM6XYE8QHnFVMg8U0Egth2CByIrcIV&#10;oW0OzCjGjpQc7JpDgt0KVmHwfS9N0/UJOgKAP+BACCQWDQeEQmFQuGQ2HQ+IRGJROKRWLReMRmNR&#10;uOR2PR+QSGRSOSSWTOaUEGVQU9S0ry+CoeZE+aDKbQt4zkbTsCT1kz8GUGEO2iDqjBWkOulQVs02&#10;TU+oVGNPmqC6rQU6Vky1uNMivF+wVYXKuyVKzWe0QRT2tGW16W+EBq5W1GDO7QVp3kqXsC31n3++&#10;gWHP7CCnDQUt4k/YuOsfHGDIHvJF7KWnLZfMZnNZvOZ3PZ/LqDRTJDgHTJXUD/VOXWIjXInYA7ZQ&#10;tgbUz7cE7lobuFs7fFngUgK0p13YZqbkaDlcuELrnG3oQVe9MOdWNH3sKrtbBElDvczwZnCP5C+V&#10;U+d9+mEWJL+0Ke+C4s/edU9UOdNexGfsnKF6CldAAVwEjo4wKW8DwAVwVQW8MGwdB8IQjCUJwohY&#10;zQuYMMhbDZCQ6E0PmXEJSRGSMSgFE6FkXFRORYMUXDvGCFkfGbRFAgp8Rw6A2jZHkKx8kqXiu3Zo&#10;AXIrfGcjsBBWfkmF3JwPShH8pIxJh+QKOLnF0hDTACIsvEbMADTEgolTKbszj5NIuzWiM1i6ZU4J&#10;6AhqzokATzu4RZT0CU+SnP0/0BQNBUGkSBH/QlEUTRVF0ZRtE0MnYbHlSZeUqDtLo0cVNS8Is+Ak&#10;xxjoW24zmLUshwyYIe1VMQDUdVyCDJWJh1nVj8AtW6LhvXR4V5IJBV/V9AMkPZWWKmKZAhZJDWWc&#10;dmoKTdoB9aTxhpap62uOVs1Gh0qyUgs5GbcIEXGjVDOJW4LWDdV13Zdt3JA8axPSfZrXqAd7uu7L&#10;tBLfhaX8hYcYDedQVBVQexOAV30E8YjYbZpx09Upi4Qih7YtaoaH7jU9FlO4T4VCgh5EcmSAVkzX&#10;ERQw4ZXQ1xgQWeYSgD1uwGghUZuGOcocY2eDDnyCtkBz94ojNrnre4B5dkGl6ZpunUYt56OMHeqR&#10;YTmiIxXQb14eBAa84AsoQdWx4NHg2CltB3bUFm2S5p8f3ntgWIKJO6khu6LpQcyVCCwJqb/t8GnR&#10;wcyiVowL8QQfFGxxhHccgvEAuX/J6RWZh1iMmEK8ZAH86h2wSOgoidG1BKo6dnUPeCnA9Z1vXdek&#10;qAiAP+BACCQWDQeEQmFQuGQ2HQ+IRGJROKRWLReMRmNRuOR2PR+QSGRSOSSWRwJ/iiVBGWMiXQ57&#10;TFvTOWBENzeCuqdD2eQVQz8cUGCj6iOmjIWkFSlSamU2nU4T1GCgWqNSrRRFVlO1uqAVp18A2Gn2&#10;OyU5XWc82mutG2AO3QWUJi5JC6QVs3eCr29Gq+QWXMiaws54NaYU7YdJYlhYsH42y4/IZHJZPKZX&#10;LZfMZmTOTOEPPCzQK3RQ6dOpzacPakJauCqPXITYXa8QR57WiD6YvZpbsD73Nb/gRRw8MjcWCg3k&#10;MzlRSlFSvtMSdHCrSwgHg9fIFHtNbuELvJXwALxXCBc2rNQEem2NGCnD3Lf4Ab5c+HDr7eIBCD9O&#10;j+Ln/LcAbsQFAcCQLA0DwRBKyGJBgxwcOMIDRCSFpQcULNqeYSw03oDoKMsPsWYQQxGXESoKc8UO&#10;8ISawYYj8QVGDJGBGYzxqgsIDjCQ0IoGcenpH4nyCrJFRjIqMBzJB3SUVMmBfJzqoKfcpNvJR3An&#10;K5jSylAly4bsvApMBizEhzQBYFczmhNMgifIcjTdN84TjOU5xilE6TvPE8z1Pc+TwlCVBQgpI0HM&#10;pN0MVFEIia9FvwMFHGPSCFuqvg1DdS0+0wiZ4U2HlOykfaClfUSohPACUHfVA31UZVWLyvQOVhTM&#10;4PsHR21s/xcv0ECEH9XtIGOMVgoKEdiFtYyCj1ZLRFagpF2dToePwVdpkZaoL2vENZW1bduW7b0i&#10;02eAb3GgsZmAfN0D7dVWGUhyghwn5QoKG16HjeyFw46bUg9b9vljf474ClDGge+BbtWCTq16fx14&#10;aH+HpQ9IERa5AG37BNSATjU0mghZ+4+T+Q2cRaCtgQgq5Qgoa5WeWWoLJhUhFmV0HyOWbXZHUcYv&#10;neeZ7n2fo0behCZojohITmkSrVQ3nHpqHEdqEuCXFBziDq07IVK4JyyY2gW0PGwVEV6CiTspB7OB&#10;m0uqfW2N2aQt7gguEV/rzsTEYtgjEF292mVaFx+egzcEZvCIKZ/DgVxNUHe2+2H0gsQgXyXACtyq&#10;jHS5RmYruvOc7z3PwUgIgD/gQAgkFg0HhEJhULhkNh0PiERiUTikVi0XjEZjUbjkdj0fkEhkUjkk&#10;lkyelCJlURD8tDEvacxe0zKs1Qk3gp1nS/nj7nwwoCToQOokmo1HpFJhTnpk1KrrqEIBFTfFVhAT&#10;rCtrQZrlKr1fpE+fYsskFbFnANpgrathptzkuAMuR2uhXu0LPN5V17h0tD6ywFTBFgwmFw2HxGJx&#10;WLxmNx0mLmRZeThwDywrzGCZWbgqXzxC0EFyJcaWlBenHGplSJA2tx+v2EdXmzNe1hFpAOtAz53k&#10;IEu/VfBBPD2PFwr05Az5Qc5i950IZHRMPTf3VDfXSPZFvbhD6712K7W8UOIflS3n43p9Xr9nt93v&#10;+GEfnzG/15D0h3DBOYFb1/xrwAgpswGsyzjpA5wwSrgMh/Bo9we+MIuKRsKE1CyEMsAYBQ2sSEB3&#10;D5OxC3EJRIixYxOug7EXFYnRagqxFNGJDRmgoYxsUscQyhBwR4LEfHfICHRSMciRLI0jyRJMlSXE&#10;iBH/JkoSjKUpypKsmFPLEYlMfsuBpLwOzAMExALMiCmhM7wQFAkrTYsEuH6R84lHOaqnwhALTw8C&#10;3DTHU2tieNAF3QTeHyH1DTADqCu8fTthagpqUhN5A0mvZXILHwsD5TUyAKb1PGHUAv1EhBzVKTlT&#10;0AeNOOUGYqVdEc/VjWVZ1pWsSkVXBX10EFeP4Hlf0MH0NgEgqUE81c9jhZVbWYjr5n4vI8lnacnI&#10;QFVri3bNXCpZrGx4cDomRJ0Wic04FoKeV0hrdcFmBd0AGvFK2G0nKdDJe6C3cYDqn80AhIQYOAtm&#10;Xj/HqBWDiXhIc4XbuG4dh+IYii9UkLitQGGGWMg9jdsi25gOIQKeRUgajSmkA+UYllSF5NipCzOa&#10;DbrSIGaWUOAUZxlavScZue3m3Qo6DPoAUraNJkDTDAFlB490XRBEahLwaILLBT1YE2sIQTOtm/rq&#10;xAhsEiDGDWyZ1s2z7RtLioCAgD/gQAgkFg0HhEJhULhkNh0PiERiUTikVi0XjEZjUbjkdj0fkEhk&#10;Ujkklk0deMpG0rBMtaEvk8xmUzmkmd83as5F87Bs9ms/oEdNtDXVFhZspFDNsFGFNe9PI9Roq6gT&#10;/lY2Q9ZDlbhAnrwIsDRsVBslls1ntFptVrtltt1vjTIuRfuhxuxovFwvV7tL8vznwD2wQewktBN8&#10;xEgbOLOuNxbZhFgBCZyg4y0FrwnAWbImdqcFM2hOGjAelgqn1CA1Qb1i+12J2Gx2Wz2m12233EOM&#10;e7Ym9a+/zYC3PD4kIp73b/JCnLCPNAvP4vRWPTQ3VeHXhAX7TA7nBX/fvBoB3jwgeann0oDQvrKP&#10;thBB+Dm+RX+iC+3R/H5/X7/n9/Kqv9AMBQHAkCwMiikDYbsFvkczlgoGcIkRCbgqCLULmbDJZQ2z&#10;MDw9D8QIyekRqufsTBZFA6RUXsWFHFxNxgH0ZIKSUakrG6EFdHQVx4hzMgfIBlSFEMiSLI0jyQkZ&#10;5yXBJtycesoBDKQmSoMkrKCqqmhgfEuGNLwJzBJMxTHAbvl+NM0Kq3YxiBNpIzeaU4w2WUpBCgsU&#10;BYfc9TvFEbkqDFAIWUtBvsQUtFTREyUVRdGUbAhyUguw4m5SgA0sEVMUKFVNqC85qCrUB/VEx9HV&#10;LUzZNGOBb1XSwA0KDVYDvWS/H4YNbMkfNchdXaELoL9JMMhcZB8dNiwSpVT2TZVl2Y2qAoA/4EAI&#10;JBYNB4RCYVC4ZDYdD4hEYlE4pFYtF4xGY1G45HY9H5BIZFI5JHGtJypKX7K4cBpc05hHTFM2VNWN&#10;NwdOWzOyxPXtPyBQUxQwDRZLR6RSaVS6ZTadTRxUXfU2HVQtV4Q+K0CK5CHzXxdYYKo7INrNDlDa&#10;UNax1bU/b6fcblc7pdbtd7xeb1e4upL8hMBAn/DhFhVvh40/sUM8YEcdh1uB8kq8ogMs/Mwe80Xs&#10;5fM9n9BodFTXVpR7p4KzNUDdZBcE+thkgPCHltRrt4KwN0Gd5DjNv2DwVPwxlxdHx+RyeVy+Zzed&#10;Fyz0Wd04iRusk+xGm92yb3bMNren8U/j15Vj5/Gv/UGvZz/d7/h8Y8qvofftBWp+QL+4LK36ooAg&#10;FASEEfAqhkxABrwVACHBVBz/QUa8BAE+UKwtC8MQzDUNtcgcOQ/EEQxFEb4GhEx6RQHkVIicUWiL&#10;F8AFnGQSxogqfntF4inZHcJmrH0Jou7omm1IiFgHI7fjMOElxJJsnSekBzykoIgBHKxbSwhz/PHI&#10;4BwnApHwOsayBpMsJsEaM0ivNcAGxN0oThOM5TnOiHDnO5CzyrgEIi9RfjRQAFUEXtCAlQyCykc7&#10;rCM2B9KiHBQUjBiJswfjGBmrR8IXPZM07R861BUMnl5Ug11MPlUC7VSFsE/zBAJWEACJWZx1qgpd&#10;VwD1dQA/xOV8R1gNYBrVGZUVjWPZFkuOwQv2aUVnooNVpUIXqrgsqphoQTdt2ARzxjfcFpDUi5fX&#10;KNlzv8hacgcWt22tZV4Xi5tmi+ZF7J2bKHMFSsAVgAiCuKGR64Ggpm4MBmERsn4oYYcOHBhiBU4l&#10;eWKYri2LwqgIgD/gQAgkFg0HhEJhULhkNh0PiERiUTikVi0XjEZjUbjkdj0fkEhkUjkD+kw0lAOl&#10;S9lgDl0OKsxaUzli9Dk3hw1nTynkoGiloEaTtDXdFANHFVJPVLlwDklPqFRqVTqlVq1XiDirRFrg&#10;UrzFsD9sTYslacSGtDqtUFAttVlvFFxN1zXN1goCvAWvTsvj8v1tAq4wU3DlYw2HxGJxWLxmNx2P&#10;xT1yU+G+VUGXiInzWAaGdAmfhbm0RC0kCf6T1BG1UXsT9P2vbuxppK2hb22Q3G53W73m5W2/OPBM&#10;/DOXFfXHanJ5SQ5mSesFlQOYPTz4EJfXs0FBPbB/ddHfgob8Sy8gM8299Hp9Xr9nt93vgra+RN+h&#10;/+xa/EOzrQK/9Cb/rAYqjgChZVQMPsEIKZsFvMBiLnvCA2wkecKARCw1wwG0NPhDkOw9D6rC7ERl&#10;RImrxA2eEUvkbUDFU35bJMfyCh7GhMRsdMcCTHR8x4grugepp3SEgqfKAUsQSRJMlSXJkmycibTS&#10;fKUpypKsrSU1ocy0eMuDvLwxTAasxBXMiCucGU0IKa81rwASHRwdIfTlAZnzq7YEyvPM9T23UAzE&#10;ap90Cyobp8hAX0OfFEo1AZjUaCVHqGTpK0m5yCgNS4oUy14/MBPlPU/UFQ1EiieHlLQcr8fhh1Wv&#10;QLT/MgVoK750B/WoYVuVNcoiUleEHX1LgMaNhTbUdi2NY6ItMWFl1mwAn2eCtooKclqCHay7rxGK&#10;KOrP8YkPb5TXDVKCgjcowXONF02Rdd2Xbdz3mteIo3nO9GmMBV8G5fQSX4gtJkqSWAk1gdah+iIm&#10;YQbeFJ0GteFJd+IYjPjnPIWUhHdH4uY0hBHY6TOPoK6txomK2S18Qbjn1Lw7xehCkhUNWYq4IuJZ&#10;rm2b5xJ6AoA/4EAIJBYNB4RCYVC4ZDYdD4hEYlE4pFYtF4xGY1G45HY9H5BIZFI5G1JMU5QApURp&#10;YuJckpgR5k65oPJsBpw051FBrPXlPytQUHQ5JRaNR6RSaVS6ZTY+2Kgc6k3KpC0PVylWYKyq4Xq9&#10;An/BZUAiJZR/Z7KRAHay7bWvb6uh6yUoLYHtd39eQZewDfadf8BgcFg8JhcNh8RiYRQ0GpMdewYI&#10;8k0coucsIMw0M0V84Oc8oNBEX5oxjpX1p1/qQ1q8Vrddr9hsdkAFLtbi+9xCLGwt4Fd9BU9wUTw4&#10;QBOMYuQKuUPuZNHXc3r0be17HdYE9OxYwX29n3e93/B4fF4/DYCh56g2LOP8o0Xh72z8YKhvooft&#10;jlJPRrEXx/Re/6xum8kBwJAsDMGvJ/Li/EEoQCkHmLCKEDbChdQshAGwyMsNhXDr9GREAzREtYBp&#10;MajqoIfsVOieoDxdF8DxjGUZxpGsbRuiiwRxHceR7H0fxkJchKobiCs4K48SSBUlxYGUnIKaUoxg&#10;iD4myJ0riBLJMy3IEuy9L6KNSX48zJEBkIoTs0kVNaCipNwlTgTE5K4ZUXzoBE8ILFR+um30/ArF&#10;CEpcXA30KQVDyPMFFUXRlG0cpkOhW0Z+IKP1LKCKwC00dFOPWE1PlnUKKD1UhW1M4JPB3VVH1ZVs&#10;akpWBk1kUdaIoNNbl9XKCj3XgQ18PtgHPYQJ2IY1jIQ7B6HBZYP2ayC+gChcridKsTU0AtXWzbVt&#10;25L5q2+uaEFFcYb3KgpK3QmBJV4PavC8igT3igph3oC17W7fF8tbCg2uUFVbjS0TRpkI5yYMBOEM&#10;ZJYFDVhqC0wxiEOcdmKV8EM8AQhc938gprY9El9ZDkWR5JbKAoA/4EAIJBYNB4RCYVC4ZDYdD4hE&#10;YlE4pFYtF4xGY1G45HY9H5BIZFI5GMZM9pRCGPKwlLYQNZg8pkrJoLZtEXxORfOx9PU3P5JQaFQ6&#10;JRaNR6RSCjS2tTR/T01UYc4aoRqsFawua0C65CBzX3dYaWUURZY6TbQ2rUpLZMBrSbhcblc7pdbt&#10;d7xeb1QhXfX5f4LXAWzsJCxPh4KzMUDcZEUTj09kUzkyBlb3l8xmc1m6E+88LNBBUhoyTpYchdQo&#10;tVblBrQJr4Lnn2Mto+tsptwM91HZMMZQ9mzwc5w+JxeNx+RyeVI3TzZ6PoQJOktepCFl1zr2QD26&#10;a1gF34iKPFAn+v/MGvRy/V6/Z7Yu0/gVPlBeC2YiMPw9/0cf4Zv874BIKeMBhtAqCmBBAMwUjRyw&#10;aIUHsOE7rlk90KwtC8MQzDUNrg8kOQ/EEQxFEa6P0e4DRQAcVI0+BpxMXkYFDGQDxoaUbIQyZMkd&#10;HaCmxHztgChxiyGMUirGspERJJUlyYjCZHkIkomVKaIwi+jhIaK0tGjLiClhL4UzCgryFLMoJzOJ&#10;E0yBEwzzaZM3iDOJMTnJs6ztO88TyiJ3z4CM/I6O1AkFQYb0KnJ8C1RI/0WhAi0ccVIUKG8ZFDIC&#10;HDhTBb00X1OA3T09VBUMPmHUhLVMU9UIcedVhpVsAGvWCFnzWbKiAsJ3R7H7toKv5+LQJtUFOCFh&#10;vIeljCVZB1WUQdmS0K1RWhaNpWm5Mngda6OjHbUchdbp+2+YNwgxcaEVaGlVnmP11C3dkqsQgj62&#10;peV5uIMN7BLfA9X0h1IHFRwi26FxV4Ghc+HeHGEILcy2FJSyCWMej5CpL5YARizyYMr4cwAmhWL6&#10;Fd6ZDkWR5JkSAoA/4EAIJBYNB4RCYVC4ZDYdD4hEYlE4pFYtF4xGY1G45HY9H5BIZFIzrJQ/JzZK&#10;ZGMpY9ZcsJgKZlCB/NXRNw5OV7O4W9J8M6AA6EzKICqNI6RSaVS6ZTadT6hFIE/wDVYWJ6wB600q&#10;5CH1XyXYXFYxHZW7ZxBaVxa6qAV3b5SbIKCboBrs8bxBR1e0/fajf8BgcFg8JhcNh8RiYWLsYtcc&#10;HchIHhkxvlYKxswE81BXtnRjn4KatEb9JC2fpyxqQdq2RraEA8Vsdls9ptcG/NwBN1CF/vTRv5OH&#10;11w4Q6eMTOQ8uVRgVnXtyCYjelBTb1eGuoKD+1X309+9BTJ4ZKddt5fN5/R6fV6/ZBXP7yB8aIzA&#10;b9ZAl/wkP1BWz/YQWkADnASCpgWCZBShZQwUQ0GB7BxOQg9sJQnCkKqUfcMALDSEDFDpiw+KEQkT&#10;EaEGjEwrRQugEnxFipr6T69h0qYcRoyZ4IKCUcxsf0eQ0Ar9EgIkhQtIkiyNI8kSTJTBKnJcnSfK&#10;EoykwEbMqG6CmJLIKy2kBTy8QEwK0A6uGkhByTOJE0wwfYKTbAQ5vqBp2TnBhDO4Pk8C7PUpz5Ps&#10;/AA5R5FfQZO0KddDhDRM8D5GKFmnR7xj/SQc0ohCsBOEtMwAWj+P6LVPp8egzVHUkrH7U5MVSINV&#10;oKVVXRGRNQoKFdaN+NAjVxP9dV3Xle18ihqWCKdhu0B5lWOkbSDetZcVwIxJ2ghDruqNqC1WILoL&#10;sAxsW4StvLaW1whFcdf3LczzLGcUClBdjuTSJA7XiC15oW6483uYF8zigpr37EIoWdaBJoKW+Cjh&#10;g6ClJhUtgqI+HLaYOIgviaCkLixRYwgoBY2H2Oj3j4PZDc+R5JkuTQkS2UkjldhinOqRwcHp1ZmQ&#10;eaxQKyEPGWWdoLDoxMYF0eH9ZjrxUaGj5PpOlKhY5lFNp5fai19bDLquNgEhcX4UUidl6hEXkRsI&#10;6bHqoyoK6RGk1tS2vmVO3EVuAEbkZe6W1UI47wYW9ILbQn78QXAavpfB8JwvDcOgqAiAP+BACCQW&#10;DQeEQmFQuGQ2HQ+IRGJROKRWLReMRmNRuOR2PR+QSGRSM6yVZSccyk+Ss8S1WS+OjaZPGaGObHac&#10;QhszspT1+T+HJKhEeiSOjUekUmlUumU2OwJ/pGpJqqP2rQ6Vnwu1uEKevICwBmxMCyQhtWcTWmCr&#10;+2Gu3VZ+oe5T0pQVC3dRXmCta+AO/Qh54ED4MDYWnYfEYnFYvGY3HY/IZGQC3KPrLHLMBzNKbOKX&#10;PRp4aEb6OCrHTCjUQha6s562oQsNbFO7MRbXJbfcbndbuL5Z9H7gK/hRFh8ULceETYxsTmD7nJvo&#10;QV/dN39UJ9eCoHtZxTBDvKHwagUQUT+WCir0cJXwt5e0F++/APefP6fX7ff8fn9Rdz/0gP+gpeQE&#10;rxTnVAxGQQjRoQWK8GgLB5qQihZGwoqhNIcH8Mws/cOQ7D0PoUd0RDfEhlRMhwIxS5hiAJFqEPKE&#10;6Cj/GYtRqgqfn4AUdR2uEai1BZoPE0xYoKekjBnJCCxIN41SahDfN894FgDKkQStK8sSzLUty4+z&#10;Xy7MEwzFMcyMimh4pkGyFlVNgXzcjR0zi5wfQeApnTuwoDIQ6Z/RMZRyUAqDNA4GtCxaAky0TRVF&#10;oIZFHDpSB10kgs5yaNQH0wSdNFtTj4mbT4E1C6TphTUqCj3VAvVUhazm0J1XqhIbxIQTNakdW7yP&#10;Kk5ZUZXtfV/YFgsYcNiCNY0qACqDBgO4ph0wB6NOgTcEEY64JxXHaETPID+nOBFvtqEQXXHYVy3M&#10;/FakyS91nvdqCjdeAh3kuFIDob172+BBo32hB238HWAIKaeBzyhbwFCQ2E2s1ZaxSCKEMoFrfIKO&#10;GKjTi9z4zjWN45cxE4+T2QzqfeSA9kxd5Qjoe5XAx1CRl6pEihdAHIvhrHZnGHPQFQP57juf6Apw&#10;z6GshgIK+K5EPNJy6YLenIKKmoruQqEYGaeoioBWtGZrj4oXSxe7CJmx4+RNDoRUoUz5AMBA7t2g&#10;7huO5bnuiQICgD/gQAgkFg0HhEJhULhkNh0PiERiUTikVi0XjEZjUbjkdj0fkEhkUjS0lSknfspg&#10;rRlgIl0gJUxbszIc1kqWac5EU7Bc9kc/oFBoVDolFo1EfVJJlLcNNgoRqC3qVQCMIgT/F9ZfNbQN&#10;dLFfhDSsRVsgDszNtAJtUIMNtY1vR9xmJKhZruzMvD2vVJfRwvxpwFHwWDwmFw2HxGJxWLxlHJ2P&#10;bORguPJyHywEzEdlL9HOdeOfSuhImjXml0ZExup1Wr1mtoLs2BI2Tz2kFHW30KVBW7hF8rIvf3By&#10;LZhd+OFSW4M5VoZsLGfPenRsTSA/VhYn7Ab7Tl7kFV3fFfh13j8nl83n9Hp9Ujz7xuewdkFVXz38&#10;gff3Fn5AP7XP9D7/u+VwpQG9cCwNA8EIsUkFkRBr7n2go2wkM8KALCyEHPDIgQ25QGOYqyBBpETo&#10;npCQ2jZFCEO4cohRalwEGdGKzAGhBxRsIscBBHRwR4grhwTIEgyFIciSLI0iKvI8lSXJkmycxo6y&#10;iYkpr5EhMyvDYgJAfEuPqhsfyfMMxTGhhqzNAYpILGZWzYFM3IiX84jROZATqLM7oWyjhi5Pg+z8&#10;hDnhnEhN0IH1DIRKZiDHRbctOq79gDMlJUnSlK0sw4XUyC1NnHTqCl7UAOVEkBd1LFA2IWJ9VEVV&#10;lL1dV8DlBWTLEOgsOl1XAJ10iM+C4ZdfzAhlMhcrZ8kxY4g2ShE3BS4J/WChA7WkWNqOHEkO1hbN&#10;tW3blXwyc7ThRcRqXJHzJJFOpAFPdaFuQnYRW7eN5MPCgzmBe6CgxfRg34iNnWYnoFxiZyFpmbq5&#10;oLfhg30DCCmvh4oYiCWJmPiqEWcJeMnXja8GYcmP1EDl55HkmS5Nk6RoCIA/4EAIJBYNB4RCYVC4&#10;ZDYdD4hEYlE4pFYtF4xGY1G45HY9H5BIZFI39JQFJ2BKTPKwPLWhL5OApAw5oZJtBQtOVPOw5PZH&#10;P6BQaFQ6JRaNRDhSVvS4K2adEYE/zLU2JVWbVwXWYW364SK9BWDYQxY4KbbMurQHbUoLYCrctrgg&#10;7kNLopbtR7xeb1e75fb9f8BgcFg37hQHh0PibYoBnjbspQDkZAcsotctBRJmVdm5aB8Hn9BodFo5&#10;GLNM+9QRtUk9ZUIEPdg79k1dpDljtztuQfu2RvZjBRtwXjwyFxUJx3pyT9y96yKmZTp0dJ0+p1et&#10;1+x2e1fZK/piQ/A5PFz+idJBhX6RPU5vZkQCNfgoflv+39ft9/xD3R+yD/e6xYcwCiLknoxoZijB&#10;BEQUhw6waWUHwCHJPwm9x0wsH0MIKuRBiXDpvQ+L0QnxEZPRLCL8xRFMVRXFkWxdF6EKjGEZxpGs&#10;bRukB+R025Yk3HzxHIDMhEjIgVSMhEMB9Cx0ilJrEkOkcRnxAgKSrHEryxLKJHtLgby8fUwD7MQu&#10;TIhydlOQE0gbNYCTbNw1TgLU5IQP86lRO61A6Xk9oKcM/CVQEdH4hckx8TctURRNFUXRigykU1IU&#10;NAjVCNNJATWBqCnrTYcU7MB9TuVAY1GkZ3VMw4Bt2B9G1ZVsVnFWAi1kgrNlcFdboXT4312X1eg/&#10;X7hniC9hjdYr1CIhAX2VKQv2aPVnoLHjcjshwxWsO9sVdbVt25bscG5cBV3EVtyU/Yo3JsMiET8c&#10;NKTcq5mgReSRnVetVM7b1830wcnsWpqnobAggYGeeCzzgp5yTZovtMFiCtkd4d4k9C4FsEeLoKPO&#10;NVqhbOkbj9ZCLfeR5JkuTZOoKAiAP+BACCQWDQeEQmFQuGQ2HQ+IRGJROKRWLReMRmNRuOR2PR+Q&#10;SGRQ5uyUvyd1ymFgSWMyXAmYQV7zMYTUBTdgTkLzuRz2fT+gUGhUOiUWjQRG0lNUsB01rU+EOCpH&#10;SqNOrRERVlb1uCvmvDmwPWxKyyC2zQVuWmko1l20d28oXEg3Oj3W7Xe8Xm9Xu+X2/X+IqPBIXCQJ&#10;/wsHYlk4ubgKCq3IHrJAfKM/LU0B4DNZvOZ3PZ+DYYq6OrNMR6dbamEMLWHzXOnYREubM+7WCu3c&#10;DrdZicsALb+CrjhJfiOfjE7kF3lB/maDnc/odHpdPqdWC4Y89lX9uHErvI/wQgr+NoeXdDpP+nre&#10;v2e33Xp+/EcfN5fUmfe1whOftHf34n6iJKwEIkCIKS0DkjBLKAOaUGoQUkIP2TivHyMELJOL4EQ0&#10;98OQ7D0PxBEMROow0RxNE8URTFSHHZFq3h2gpERk7wlADG0DksJEdBRHiFjtH5YyC+YcFDIsVyPJ&#10;Ekr6GcmHpJy5iDARKqoOitluwzGylIaWAIXUvDnMCCwwyQ9IKUEzkPNMbACbE2yVN84TjOU5qKTc&#10;7EZPCClNPaahgd0/zwRg90GxIHIQwwk0Sb9F0GPYvUfOlI0lSaGOMc4gUwgr0k/JgZuULpo1CgoQ&#10;VIQFTU6/5J1UTtWIKshWLMFrDDNWjWGEIVcOIS9KV5XtfV/I4s2EZ1iBdYxF2QD1lLSbhMWdQLG0&#10;OgUeBQgpVWuF9s2BbduROWVvjrcLGvKaDSzAOZ0XSgsoDbdoTXe2B0jLeZvXqzCnmsgp/X2H9+nV&#10;f5BYC8Yr27guDYPhGEqKgICAP+BACCQWDQeEQmFQuGQ2HQ+IRGJROKRWLReMRmNRuOR2PR+QSGRQ&#10;sXyV8SdiSkKyuNPmXC6YQVNzMfTWRzecTmdTueT2fT+gQRu0MlUUA0cDUmXPmCoWnFKoAKpQs3VV&#10;c1eVhWUsSEDuvOywFmxICyUGzWe0Wm1Wu2W23W+4R2BP8V3V+3drXkB3uNNe/FDAQVs4O44XDYfE&#10;YnFQxH41MY8CZG7v250cAqfMDDNZaEP7PEjQOHRVApIfTQV36kcauCqjXDHYYvZbPabXbbfcbmKZ&#10;5/CnfascKDhZyMqrjH3kB7lLvmbrnc/odG3DTqPPrAfsUuC9gD1dchnwQt9+PYDHxvtFekn+uCsX&#10;3GL4ZZsfPpfX7ff8fn9fv+Qi5v7AEAwFAcCIQE8DgdBJlwW/yBJOfB6wib0JwSBwSwuvYBoKX0OD&#10;TDyCswU4txGTsSh1E8CxTFUVp6FkXPOgryxC4iHsmFUbsiAhqx2hB3R8HMgOAUMhxZIsjSPJEkpA&#10;c8mCBJzfBSWEpQaf57ysdcsHJLTlA8DkvRoK8wmhMYGzK5A+jtNJfzWDU2yVN84SUucbhU3iCrEL&#10;KyEAihWT6Pc/ghQJk0GhBS0MpxCkRRQnUZONHUfSFIv6ZlKRGLYz0wOVNM6zx7U8cdQHlUULhKCN&#10;TMs3kXBYyYq1adtXw4Xz5mxGlJVtW7oN5KCCxyTVfK8HaKJqHx02KIVjkvZKEWOISwHY5hdgvaVc&#10;WpatrWvbCeICgD/gQAgkFg0HhEJhULhkNh0PiERiUTikVi0XjEZjUbjkdj0fkEhkULE8lgp8lAtl&#10;Srlisl0RacxA0zgpBmzmnEIGs7Uk9kc/oFBoVDolFo1Hoj1pQypkFSFPJNRijlqhCqwJrDQrVIrl&#10;dr1fsFhsVjslls1ngj0tQztkFU9vf1xR1zZt1hwpvCwvUIvApuL+goBwRzwhlw1oxGJxWLxmNACe&#10;yCJyUFauVAmXiibzSMzglzy00GO0Wj0ml02n1GpoLn1hA1wb2FPSDx2iA2zk3EOO27Me9gt1Zpa4&#10;UIAfFVPHlQt1XL5nN51cKPRa3TDPVX3XAXZig77js7xY8CB8XP8nl83n9Hp9Xri8Cf/s+Hx+Xz5b&#10;C+zS/Cq/Qk/hT/wkQA4oBoKV8CjxA6Ir6EcFmJBp4QeI8IklCaCnfCxBwwfkNCrDgew8+kQRDESx&#10;DvEq9FgBcUmPFYDxaiIcxgd0ZB9GjNE3EccRzHUdx4kB+x+Wsgl3Ib8GkqIkxgHIfyWhA2SdIZdo&#10;cy4CSSB0rSCWqCkXLYnS6gptTBCZJRaA42zMEE0R7NU1zYhibCCnBzTQEBczqiMZHdJKCxtGgfTb&#10;P9AUDQTzKUepZ0OTlEx+fouUbN4RUghEkzwh0UgWHlMLUehi04gsizIgpXVEXlSAjUzxEDKdB1XV&#10;j1UKpgZIKPVZi/WqIvsYTDDKwQAmjX1QVbYNhWHYlirQgICAP+BACCQWDQeEQmFQuGQ2HQ+IRGJR&#10;OKRWLReMRmNRuOR2PR+QSGGu+SGSTNSUQ4PytUy0Iy+CrmZKCaPibECcBudE+eAWfQVtUEm0OCtm&#10;jSKkUmlUumU2nU+oVGQvOqDSrQU51kzVuFs+vG6wOqxAKyNezVK0Wm1Wu2W23W+4XG5UhvXUr3d5&#10;XmHD2+Jy/QiaKBP4MSYUa4cYYkbYuyAKCq/IHjJF3KHzLXPMZnNZvOZ2RNXQFLRQVW6UWaeFqXVI&#10;LWQUf69NbHPbPabXbbfcbndRdYb3LHx98GHGriG/jQV78lJ8tZ80d88TdEk9MM9WEF/sMjtMnuBD&#10;vbvweHxePwp7zIn0Y3tMgH+2EP34Iz5eZPQU9/cvfnyfv+f3/P/AEAwEpCBH/AcDwRBMFNy5J7iJ&#10;B52QikwyCxCqXgiZ0MjlDaqHnC5iRAAkRI0eMSsWGwFRSrxnwXFsXRe8ZRxkQkaIKZcbgdHJ7R2M&#10;8emVH6ChFIRaSIAcjRhJEkyVJcmKQsR1L4HqCkNKjXh+xsfmU4w3oKHUvMGT6OmjMYrTKrYzKyOc&#10;mzXNk2qUI84HBOQMToYM7IKbs8jZPa6m8gop0BGhCMbN1C0NQ9EQAWNFjtRoA0eTFIxOd1KFVSxM&#10;0w+z8P0jiwDcmRcxXFIFUTUtTUQfNUsOGtUnyKFXvQRKClxWhA1tSh3IKR1diXXtT1/YFg2FYbco&#10;CIA/4EAIJBYNB4RCYVC4ZDYdD4hEYlE4pFYtF4xGY1G45HY9H5BCFnI0hJXzJ4KCZUnZYHpdDkVM&#10;ZYnTvNTFN4W+J0Qp47Z8KaAsKFGi1RWbR5GsxNS5DTadT6hUalU6pVatV4K/q0Pq4668J7AL7ErL&#10;JWn9BUvaSBawFbaxb7hcblc7pdbtd7xeT3e2JfX5f7aAgrg1PhQPh4dayA58Yv8cGshC3fkxxlYK&#10;fcwXM1GhXnb+/GZoQbo7zpdNp9RqdVV33rRZr4Kb9kxdpoWZBcCvd1kA1q99v+BweFw+JwpO+TRy&#10;W7y37zQHzxr0Ub04c8usNuxAn+zu4C+9C1L4UF44K1vNzwHF2n6yr7e01/hgeL8/p9ft94ct/0cP&#10;5BWM/4owCdMBoKEsDFJBAIQU/EGQbB0HwhCMJQmubtQpC8MQzDSoHJDohw+ijOhWVcSPQgrPxEgp&#10;pRWw4DodDpyQ+IaCvga7ArMMEcmTHZdR6C8fuWbopSGgoiSMSskQ3JUlyZC6+mIMcooXGRLSrJsr&#10;yxLMtS2hxWy8PUwIoLExkDMqEHpNAZzUgpszaiJdzgNk5RaaM6gDO7mn6FU9gfPsel0BFAy8Vrxk&#10;Ey7Ms3LlFUXRi3kZR5N0ihD0ERSonUvRtM01TdONO7Q8VAoRYIoTFSiDU6EGVVQu1YMtXDpWCIpu&#10;MTaGLPoH1UZSCm3XgmV9ETwlK7S9j2W1jNy3bI07ZdmWahQqWg9ZpoQA1qlda8DBLZ1t25btvW/B&#10;yAiAP+BACCQWDQeEQmFQuGQ2HQ+IRGJROKRWLReMRmNRuOR2PR+OsmRF6SQUWydKSkMSt8y0xS9m&#10;TEJTNdTUGzeCvidC+eAWfNSgRQqUNp0UZUdT0mCyQvSJkwsD1E0VM1VWQVesVmtVuuV2vV+wWGOl&#10;myM6zCe0Ku1VED2K3W+4XG5XO6XW7Xe8RE6XtZ32Cj3ASlKAjCOTDVM0NvFCbGX1Zwhu5ElZMFZV&#10;n5eIvzNC7OP3PJPQEbRQUdaV26eFg/VJXWDXXXnYbHZbPabW7Zp+ZwXP7eEPfJLgAPhbbicXjcfk&#10;cnlcsUc2BP8GdEz9Mx9XhAOYsw4dt19039+qmqEK3yHrzXs6GX1RF6e0Z++Ctn5QXsy8xS18wsO/&#10;tS/0Lv+5cAwFAcCQKi5wQQJEFAFBj7PRA0IQjCUJwpCsLQu2rnwxDcOQ7DyPsibrJiUnwCuASQhR&#10;ShzspOFq2IQfUYxagpmxq6IGIia8dChHgLR8YcgIQWEhl7IqChJJA2SU68PybJ0nygAB6ymsxnMA&#10;HsoyzLUty5LqFk5MBFzECkyFvMwHTQh0xEWOs2oWdM4B9OT4vmiZNTuRs8jvPb7IK3h/NASbFG2A&#10;lCh/Q8eCgANFy9RtHUeupq0km4Gg9S1IUxTNNU22Yl08blQJ4F5VVIhzPH6pJTi5VaFyKXrwqYPd&#10;ZIo3whsMchf1yDVdoK/BCV+d1gsqBSyCyo4ZU5ZNlWWiZL2c6oxgNaVmWpatrWvbEKoCgD/gQAgk&#10;Fg0HhEJhULhkNh0PiERiUTikVi0XjEZjUbjkdj0fjQ4kTvkiWkxDlEggo1ljylyImBRmURgT/FE3&#10;Cs5Yk7lU9n0/oFBoVDolFo1HpFJpVLplNp1PqFRqVTqbrqw8rEFYFbDNdnwqsD9sTOsgLs0RXlpN&#10;drN9tNVvqlxuVzul1u13vF5vV7vl9v1/wEFXWDNuFA2HaeJnzbxhMx2HA1kZwFykRJuXbWZWubEm&#10;dwOf0Gh0Wj0ml02n1Gp1Wr1mkmut2Gx2Wzhrh2xG3AC3TX3lBXO/N3BygFZXFBXHhzm5RB5ga5y/&#10;6G06XT6nV63X7HZ7XbhKv7x48Bc8R98lBKvnaXpEXrW/tiKm+CB+SG+hT+3c/H5/X7/n9/z/v+K0&#10;BGjAjvFesAVJ8f0FhlBp7weO0IjHCaItwIzbHC9JpAPDkAQ9D8QRDEURxJEsTOugIIA/4EAIJBYN&#10;B4RCYVC4ZDYdD4hEYlE4pFYtF4xGY1G45HY9H4ueJEr5IJZMtJRIIQ/pYPpc65gLJkrZpDiVN27O&#10;VvOxFPZVP6BQaFQ6JRaNR6RSaVS6ZTadT6hUalU6pVaqOKw760g64Vq9Q33YZkLIKarMb7RC3vax&#10;lbZY/mVcQfc6tdbtd7xeb1e75fb9f8BgcFg8JBbHYX22cVRl/jTRj4KvskG8pC21lybmYLimzhc9&#10;n9BodFo9JpdNp9RqdVq9NAn/rNhsdls4abNsu9wLd0rN5QH5vwJwXBwyPxYKAeQ0+VyADiCfz3D0&#10;Qz02B1dp1+x2e12+53e93/BDBV4375UP5yl6ZBrvK/eCBOqwDP84KSfsi/xzHx+xn/YKOkADLATw&#10;wJAsDQPBEEwVBcGIIFEHtczigPY8r3jnC6UFogpKQ4IEPIKXkQjhEaCmtEwBxRBsVRXFkWxdF8YR&#10;jGTZoCCAP+BACCQWDQeEQmFQuGQ2HQ+IRGJROKRWLReMRmNRuOR2PR+LnaRLGSAuTM6USAVyt+S1&#10;kS8IzFkzMyzV8zeHEKdJeeSCfT+gUGhUOiUWjUekUmlUumU2nU+oVGpVOqVWQDWsPKtHWuGSvR1l&#10;WEvWOBP9qWcC2lN2tGW2HAO4Vw6mG6Va7Xe8Xm9Xu+X2/X/AYHBYPCYWFysVy1+NbGXABx09ZFW5&#10;MR5VbZeCmbNMHOQ4H59YaENaPDaXTafUanVavWa3Xa/YbHZbCy7PbbfcbmGr7eGnfAHgNjhSAU8V&#10;/cc+cku8uEH/nOjoP3pBLqHTrBbsbrtdvud3vd/weHxeOJIfzKD0C71Kv2R17e8Y/GC5xghj7QV1&#10;/lF/t3/3gAC+wMEFAbyQLA0DwRBMFQXBkGoaJEIG/CSxi8PcLI6c8MiBDYHQ6ZcPoQZkRFFEh6xM&#10;A8UBzFTli7B0XRfGEYxlGcaRrGzwoCCAP+BACCQWDQeEQmFQuGQ2HQ+IRGJROKRWLReMRmNRuOR2&#10;PR+NCuRPySIKTFeUR0Uyt/S0xy87TGQTOaTWbTecTmdTueT2fT+gUGhUOiUWjUekUmlUuCNmnE6o&#10;QVc1MQVWNSR+SIVwVd10PV+mWGxWOyWWzWe0Wm1Wu2W23W+4RU+XNV3UCXdq3mOve+DC/AfANLBX&#10;HCYXDYfEYnFYvGY3HY/IZHJQ2BP/J5fMZnNQYqZ1p58F6FnaOOijTZVfakN6vN63Xa/YbHZbPabX&#10;bRSWv4Z7t7b0W79WcGNOriD3jQXBNLAAfb83nc/odHpdPqdWHPrsC/tbkw908d+NMrxF3yVUQVNc&#10;9b1ev2e33e/4fH5baAiAP+BACCQWDQeEQmFQuGQ2HQ+IRGJROKRWLReMRmNRuOR2PR+NPyRCuSQU&#10;jydJSmLuSWEOXAaYNOZSCaTWbTecTmdTueT2fT+gUGhUOiUWjUekUmlUumQph08yVGCpmqECrRdQ&#10;1lDVsO11eV+m2GxWOyWWzWe0Wm1Wu2W23W+4Rs6XNZ3UB3dd3kN3uLkS/OPAEzBI3CXHDYfEYnFY&#10;vGY3HY/IZHJZPKQ2BP/K5nNZvOQli58xaGCm/SGnTAHUQ7LjDWPjXFbYIPZZ3abXbbfcbndbveb2&#10;OnLgLXhQVr8UBceIuHlEbmQVS88adHfdPqdXrdfsdntduLifvQhseHUAGIo/zJj0ePwtjue33e/4&#10;fH5fP6fXqQGAP+BACCQWDQeEQmFQuGQ2HQ+IRGJROKRWLReMRmNRuOR2PR+QH2RKqSQUjydASkJS&#10;uCveXMmYGeZQUOTVezeQTmdTueT2fT+gUGhUOiUWjUekUmlUumU2nU+oVGJk6qNmrQU8VkrVsF12&#10;Cu+wLSxISyQU22c2WmpWu2W23W+4XG5XO6XW7Xe8Xm9Tl9X0bX+XPeCp7CDfDATEQJ/ujGHzHMTI&#10;QVeZMO5W95fMZnNZvOZ3PZ/QaHRaPSaWIYrTanVavWQ9Ja9K7GEAPaAHbPzcQiTkdI73bAHW8Hhc&#10;PicXjcfkcnlT4x83IMSEAXpbh+aiCdICnTtGDucvvd/weHxePyeXzSCwO+tlZxe2EAf4Pn5QgK/V&#10;SfcQfnz/v+f3/P/AEAwFAbxICIA/4EAIJBYNB4RCYVC4ZDYdD4hEYlE4pFYtF4xGY1G45HY9H5BC&#10;GtI0PJWVJ4QApUSZYbJcIphIZlM5pNZtN5xOZ1O55PZ9P6BQaFQ6JRaNR6RSaVBVhTUlT3LUYQBa&#10;oYKsbawB61S65Xa9X7BYbFY7JZbNZ7RabVa44/rcnbgl7k9bpCAtdy/eTDewHfbZf8BgcFg8JhcN&#10;h8RicVi8ZjYNAn/jslk8plYm+Mw5M0Ec4D88BNBltFo9JpdNp9RqdVq6BdHq3dgH9kDdpKgFrNxu&#10;d1u95vd9v+BO3lw2xxRVxwZyeDy+Zzedz+h0el097AS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jm21V+OoW3A+4P65G66BC7IS8WiCv&#10;a+Ha/QVFYEFYO9Su3IVz4k6YsQY2WLPILnJD/KFXLYXMZnNZvOZ2cuDQIzRR0B6VI6eCszVKDWCj&#10;XGzYZhybNEbXBgrAorPSN97047+CobhA7iSzRIzQOC1G0T83d8/odHpdPpprrNLsR0c9st92Cpzw&#10;NDxFPyEHzZheelYesie0oe/qRzEufDwVKfeX347Xx7fdKPjAEAwFAaKoCIA/4EAIJBYNB4RCYVC4&#10;ZDYdD4hEYlE4pFYtF4xGY1G45HY9H5BIZFI5JJZNJ5RKZVBxTLX9L46xZkFJpL39LRSF50wp5CHj&#10;Py1QT5QxzRYWtaQm6UsKZK4286gNKlBWXVQdV6dWa1DiXXW5X1VYRfY6cj7MmLQXbVQz5W7db7hc&#10;blc7pdbtd7xeb1e4K0b8VsBHQLg2phYLSFqcsUO8YnsdCG1kS3k17lauDoQ+M0gs4Gs8bNBfIQ2N&#10;IT9MD9QytVotZFHzrxdsYLMmLNApTsAVr80VDvRxv9bweFw+JxeNx+RyeVJTVzcqvY6VOkhepBTd&#10;11z2T32y93YRPGEfvEwPJC3h58mWz769+OOGnfgivkZPodfty+I3v0Sf5BWy/6thrAR5QI/5svxB&#10;EEwVBcGQa1qBH/B0JQnCkKwtC8MQyuacJsUEPI0GcQgNEabCrEwJRQpRNoQ9p3xdDxQKKHKFhPGq&#10;cKYWDhqgeapBoqirKxDS4q6Javm4sJVLGF6yrOtK1qHIUoylKcqSrK0roq3bcgRLi0Ewi4AzC9qC&#10;mJMqzEfJTxD8hElM0fCqmWy6EE5OhFzsNs8NANjhtIbDTCe1AHtUZUsJW158tiFzZpmmjcMA3bel&#10;DMdC0pStLUvTFMrs5o1OezwNENUKLgtUgR1MgpGVSY9VjFVsiIRGoTgzWbyGAhYb1w854UjSbgvg&#10;Tr5EU+gyPsOtNJG/RvP4JL/QArUBBrAh5QNY9q2ta9sLsgKAP+BACCQWDQeEQmFQuGQ2HQ+IRGJR&#10;OKRWLReMRmNRuOR2PR+QSGRSOSSWTSeUSmVQcUy1/S9szGVwkcTV3zdQTkczuFiefS0UrChTONPO&#10;jDSkQVl0sHU2iU+oQsl1NuVVVVcX1mZo+uJivF2wHyxVGyWWzWe0Wm1Wu2W23W+4WVo3MrXUGXdm&#10;3my1kXvi/Utl00HQhOYVF4c24k2Yu4whsY8n5EH5NlZXG5eKPnNC7OQVi58KaGZ3UrXNoqHUTUcZ&#10;jWa3Xa/YbHZbPabWSmrcL3dCTeLXfWWfCcM8NgcWFjfkPDlahQ6rXJ3oIrpGTqHXrbbXt7tEnuQW&#10;YtmoDXxPLyd/sef0en1ev2ZiBP/2/H5fP6fX7ff8WigS9/eayNUm53pyUCdhynqfpaoRYIifcGmr&#10;B50wiD8JhRCqNHLDBqQ0DUOBbDyjHmpAaKUpinJKaEUHXFUPBaDEXIQ95pxkdUaBVG0OA0i54x2a&#10;8en1H8KhQC0hovBp9mdJCChjJYDSaqYlqqbirlUviHP5B5qwwcoOS4FcvADMCHK4R6vEwsAurEPj&#10;8zXNk2zdN84TijrTNIu4GLyZq9qyvx8MAwTCMMxDFMYiB7UNDRqUMeygAvRqNGtSBw0kFlKA7SzH&#10;mwyInsmB7KmUk1FRQaEwACGdTSaAyESNJBnPevgE1gi5x1m79OVMGYBVyi8aHUaVfSGC0WR+fTOB&#10;czzQNEhrNHzLB2WcEVoN4EiItI0zmOdOVs21bduW7bzYNwNTdF7aTfFq4CfOGDLimA47kuW1Kaoj&#10;LTvgbe0lhiAl9Iuft+xkacdnjW87OgTrpEU6gyOsOqTRUdbTAriMWVyASEUVPym0oFgC44i8sUkc&#10;MuA5jWKIvHprm/lKgBDljtG87gku8mSIYDLF+n7jQI50iLxBq8h5P9b+haHomitegICAP+BACCQW&#10;DQeEQmFQuGQ2HQ+IRGJROKRWLReMRmNRuOR2PR+QSGRSOSSWTSeUSmVQcUy1/S9szGQS9/CubBec&#10;MCdPmeDCfTSCgGhUNI0VKUdt0mgQQBU0FU9m1GCvyqG6rMKsPutQgI108V8oWGHOeyF2zOO0Vyuo&#10;22GK3QVl3EHXOLt+7Eq8FW9C2+Ia/PbAUGhDjCJ3DNTEGbFPDGQgS49W5ED5OFuHLGfMXZvwsOZ1&#10;OZ8Q6GHGHSMfTQJ/wXJgc1a1Z69ubFVbMX7WFoLcK7dPfeQgF7+zF048OFo/jJjkcE+cuV83nc/o&#10;dHpdPqdXrdfsdntduEtHvFbwAzxVFmyBa+c6ekdevDJ1n+8tfGlgCmgKCtX8TYV6jUUOhhdABUwE&#10;gp5QK4JsQQzjOlBBgOwchxdQiPsJsYeCENCEJAw0L0OAfDxlRAjSjkoSsSwYUDXlmV8VqofiCvqL&#10;cYuWPhPxqSEbnxHLBACJEexuSCHF/IUZnZIqFwAFxRSUBMmIXAp5L0KpwSmhC5gc4xHjHLSCmLLo&#10;KS+hCeHyNMyGTM0WoQCs1EJNggTchbwCs7xolDOrCBw7k8z1Pc+T7P0/0BQNBUGkbWjUXtEBJRTz&#10;lqkA30fCJdD1SbgsUMxh0w+b6gRThkU8nwYPm/yhRGIdTIKmJs0sdFWIW2oXlJWIDVmhy2EbJRRR&#10;yfCEPWHQeV+RVgjJYY62KjUYi2Z1lFzZlijqaFoN836ikiHtrDLbCsGEhFOAQQdvidcKHETchUXM&#10;wB7IQ1Yk3YvxDAHeCFmJeY7Xqdt7oRBwOzYQgv39VCZIUd+BivgrLHChYQYUVeGSshYa4hJ9U0Ji&#10;mK4ti+MYzjSPtRjePY/kGQ5FkeSZLkyGJaFKaYmj6aZSnAL21FsBFSRmbXQLmchFndfh4aefnjoL&#10;cEEC2ijRo94AGLGloKG+nQqp4FQmPtrB6UerkzrKCq+PDSDChB57CG2xpox4SkLtB07U4Y4n7t2O&#10;oIuJl4cizNR6JGYbUdIP74Nm/G7wDkEwgstDG9oJ8RZxxcWS3GoLONvkGhD8GqKnLJoD3Mj/zdu7&#10;QQprdAoadGADHSoQJvUG11SCx/vgP8jZRnIQ2ZVVehEOC9MxkqHZ1widRlgkVtx+h/4pNeOhEscE&#10;5TmZP53n+h6Ppen6k8znOLxAY8jzPOOXvB38BPfFIp2WYXN3RbZ0mASLP2lP95jfiXn56qIP7Al/&#10;F2CSd3+eKH4+oAMwXIIlooFhDwHUwMMobukPAPIQLeCAcIJEFf0VYNzo3gn1eHA1EAyiNCThAiME&#10;8I1Ug+hM74WUKVtEFbYlhO4U4YPmfmLwgqWC8BKIQuYVDmw/kFbuGuIA3ohPeDk8NqK8xiG/AWQh&#10;lLmHMiIigk9R4b0xEIS6MVL4FCClaH2ncekX0rIaECxAGrglYikIKtRu5CE4pzTqKFO71Y5RzjpH&#10;WO0d45qGUQL1RQJFGEggs+YPcg3cJCF+OaRDQ0rQSDgfVKLNBFyRN4Pc4KGGquZA8bEbgS5OEFf8&#10;vUOzeg5yjYGO8CEp4rgElUQhqbtCCxTk4EtE4ppaNJeGsMMiziNHxC0eR/AEn+DucKCiYkIBJuLH&#10;EfUFkyxpTNOCkhrImZNEFg7A0hBmAzujILIx3wuJvPBIKBmcU2iDxXcKahNwQJQKeGQvwgp82WEG&#10;b0EKeiLQRz3ci+uMS0BoH1n4ashEZGJMBjxQWg1B6EMnICCAP+BACCQWDQeEQmFQuGQ2HQ+IRGJR&#10;OKRWLReMRmNRuOR2PR+QSGRSOSSWTSeUSmVQcUy1/S86zGKAyaFibQiXv6WikLz1hT+EDihO+iKC&#10;jDmkQsT0udrCnQhHVFM1MR1VbVeFvCtUIcQJ/sawBOxQUoWVr2cp2lDWucS8kW9w3GCsu6A67Rdv&#10;3m3kiCnS/GXAQhb4M4YWClvEH7FQi6MsuY+CtnJQWckDLOnMHHNGjOQtMZ9H6HI5OCK7THnUTQGY&#10;0Ba2EI3YJrZQVVbUX7eCrjdG/eATfNXgQ7bi98cWrraqiOC6FH59MF3oHzpSvqdXrdfsdntdvud3&#10;vd/weHxQlo+UrecDeneG+KB/3EX4Qha/M5fUd/dPfmEcPivjGrsByEE5AZFwKNsDjZBKCq8xAtmb&#10;B4swiQEJoWVsLD1DAAw0bEOMol4dRAoh3lHEgbRMhB7RTEAdHvFoHxeZUYo0ScaEpGyCwsVoWR2h&#10;Dzis8pooLGxKPgIqEEtJBIyUH0mE3JyCn3KMdhZDQAlDK4byyhYtS5B5mh/MDZE0gorzKaEzzAH8&#10;xIWJc2m5N6CmLOQKTogrFD8VM8hnPZTT6hc3m4JlBK9LzVILH0gSuUKuPHRtHUfSFI0lSdKUrS1L&#10;pGNVNF7TixAmMVQIoHlRhRUqEDdVBc1UPdWC9VyEKWE4M1mYFaoXLIbq0eFFUYgivVKFCCkhYYk2&#10;KhbCjgwZbilZhD2cgp+WiFdpt8AlOF6DFsoRQE2iWgoyXAmI6o1LgtS9as5GKCF1w8fyuHjeEqsa&#10;Bt6IRcsvKmTLLCAgtr00NQC4CZGB0Mg59YOIOEnZhZA4amwsMqy7MWGSFiiShD+h7jR5Y40ZswWg&#10;VBCZQA05LZCF3yqJHArlhiZchAa5jjh5Mlj9MZvnGc51neeZ6jyvZ9oOhaHomi6No+kaShidpyi4&#10;Oafa62p0lqegun5hKCoaiqOpKFVipqnoPaYV2ifjdFwEO0odO88lS6Q+OgLqC1jgICmZu4EbzP83&#10;26ua6ruiy8m+vaC7uZl6AahBx8WInGoKZPIXWCGpJ3jyCzOaEyiuBPOMbuqHY0Hp1dHEhRxMG3Nc&#10;xPpTT2GaHdPeB4tqVThoLCIsmd3JP93FaHFR34/+D0/SuW0Lnbjt+leV5fmeb53n+hR0gR8jUiyG&#10;+T6Ps/D9IO/jiv/wCDQGTkCkXA42wSNiC8WcfGiJKvcmcBX5odNJ0fvyBk8kY/+DB/yLwHv5SqQs&#10;SUBRKwHgAjEZSM0ao2fmAoZ8ESFi8goGuCzVWrkLRaPcGEHQYwfd+KggoiYSH5E8C2FArIVEOREr&#10;0AAw4YAWhkrE1oAoIjPbyAghbCx2H3B2nFOadSCKxIKL+IwGokEOgsGuCgvExJpUOedRKV4XPRit&#10;FeLEWYtRbegv9qJGRCRhCrGNU6qVVqtVeQdWKswMq1GArdLKuleFCIKcczQcWngci+Qx2LpwBx/h&#10;uAeQRaxDKKCVIc5hDjHhcMauAMi4lyJdQfI6SBClWB7hUKxZgUlnCHIXCQRMJkMB6C/KVMiZkziK&#10;lUE+VhDo3Bnlgx44A1ZNmqgVH8AZCxRS7ELL1yxBJZybSrLOXBDkppRH24ZxBBWYg1ZmzWLk0ZpT&#10;Tmo8sgKAP+BACCQWDQeEQmFQuGQ2HQ+IRGJROKRWLReMRmNRuOR2PR+QSGRSOSSWTSeUSmVQcUy1&#10;/S9DTGKAqaEmbQiXv6WikLz1hT+EDihO+iKCjDmkQsT0udrCnQilicD1NWVWIs2sICtECuJmvPaw&#10;DGxB+yLqzQ59WkW2uCsu3A64Rdv3MkXWehefsKFui+D+/QVqYEC4OFzuctnEQVTYtA40pY9D5GIn&#10;DKLfLE7MZFDizOQJ/sXQBTRQ7HlJq6dVakX6uCi7XPnYKvZAjaQ7PZgnBndMDeQVH79McEu8M+cW&#10;V8fkcnlcvmc3nc/odHpdPqdWEtHsFbtVMDn/vRQNeGkDmELXzHL0Dv1J72QjVi98fG3Mu4A6EJz8&#10;Iv9G3+Gz/IKYMAjNAYTQKRsDoiOcFG1Bg8QcMMIOCTDfkeL0LD3DCHHhDYbw6B8PmVEKNEnEhKRM&#10;G0UFHFSFmRFovxeFEYljGaFtgfLXBcsQYlRHiCiFH5yyDA5GiZIqIx+IUgnKUMmRxHQIyhFpkIcf&#10;sqhVK6CtAYrRAogqoghMEVFGiJZTKTczijNJETWgrtCs7BoyYUKhBw607TvPE8z1Pc+T7P0/0AkY&#10;1UGXtCgtQ7KDgigZUYENHIQN1IlzScMD3CwvKgpbdAy3hgIXDobw2eE5TogouVO+bcDLVaItwzyn&#10;Fgnb3vifBK1sIlcIcWldwUOYyV+Otgo0LViKwZsKCVZKFkHZhSWc/RFtwhZHWorxMwcPEIDCtJ9L&#10;WFqCl5cIO3GiNvW4xBs1gO91ihdpE3ehx5XkGt6ILdCClFfJC3295CX8iIr4CsB7XeRN2iggt6Br&#10;eR5XvQOH4hiOJYnimKo8z2LYzjWN45juPY/kGQoYwyX4cjycp2u68qCoaiqOpKFKipqnoIeubUYG&#10;SO5mWEtDFn2doi9QdnZoj5vquS6LqqMylkva+r+ghsakAOqIXK4VSqfuTYK9hPDXr9IjciJJbJWx&#10;KqjruhIKZm2AbtyHDjuJbbm1JVPfblvI7MAIGTvrfOA4TiONkXCcLw3D8RxPFTtOE3AZx9jJA8xa&#10;vQOWha69zV1poy4oO/BOWg/g2v8NiC6ZYI6o6LHVsaQNKqqVg9dlF4vojGIUPrEJlRHEsTTSKM1k&#10;RFkXRezgWFb5EathJyxR4VCCh76J1em2RVxwiNL76ZOyEkCfvC38FDgsYfyIivwfr4dEtS4ef2hp&#10;96O/eGhS/pNrtThUihcX/f+f7/z/4AP8UGGpQovQSQHcmSBsKkxcqVUupkE6m1OqfQ6qJ/KdSCE2&#10;CSN6DhHUxIoBsCuEQ/ISCuhNCIFZDm2DMfAFtX4ZHULDWKVhz70QerLWas4TUO3zkLQohJbC2mGM&#10;KIKMeIwEokERBnEsekTV0JDh2JoM8U3KkReMPuLDJnuNmI62Fr4a2Er0YYyaAMZYzRnjQyEgIIA/&#10;4EAIJBYNB4RCYVC4ZDYdD4hEYlE4pFYtF4xGY1G45HY9H5BIZFI5JJZNJ5RKZVBxTLX9L2zMZBL3&#10;9LRSF5wwp1CBxPXfP1BQRzQ4WJ6NNlhSYK8qYNacDKgjqlF6gDBnV2NWTDWxRXVjX4iPrE6bIy7M&#10;DrRF2/ayRbaRSoU6LkP7pBWxdwDeYWKr4/b9MWzBUVg07hTThzhiYikMYl8dNk5kR3k4KzMsDcxD&#10;jtm6+sVVnxfoXxo9CL4KltQBNVFALrR1r4Kj9kmNoXdsfNxK91u95vd9v+BweFw+JxeNx+RCWjyy&#10;tzaqzehIFr0zl1cmO092YRpdG+LMy7QDoRkU4i/MbfQbPVBaSsDv77oPy384uGvsJfwe/0rP4eP8&#10;rYwoimzMAaZUDI0ScEkpBYpwaQ0HoWZEJC/CgWQsVsMIWfMNhdDoYw+VEQoKHsSHVE0QlRD4YoiL&#10;kWu+SUYAnGT5i2C0bGHHCIiJHZxx6YsfgpIKfnenocA3I4/ySi4HyYGEnIK5orOWaJQyrIrkyxLM&#10;tS3Lkuy9L8wTDMSRjVMpezOEk0umWqQDdNxczg/Q9i9OiEKME4MzyYE9oWG8/HhQEqlDK6CLaJC1&#10;m/Mo1ScGCLtKCFIBXSR+Uo/hWBbTCHGdTYs06MlPjrUKNC1UjoGawpOh5VSFkHVpSVeTVYvihbZE&#10;e2hMP8PEAKYeSnBqgqsmNGQJoiq4ZnpZDAEbZdYk0M1njnaKI0wFp9WswCCsYSDHEuJ1vCZcCLhB&#10;cYP3KgtfV5bEx3Xdl23dd94XijyBH/eV7XvfF831fd+X7fyGJsml1I8mibJwC6dGEnifKAoSiIVO&#10;63lggt6K6FAE4waGNI7gqWg5j8zl6h2OhSgrvvCtS2Lclr2oWuR0Vmgi7mwvIAr2vq/pkgjOs2Ow&#10;lZ/WqIwBYMWi43A+JtemE4Ohwq6caWoM+VTS3pCwWUofhn60BWuI7WtbtsLuj3/smy7Ns+0bTtUs&#10;ynKLnuij81uqOTruyTzttE0eTrSg7yPMRb0Da9Q2IKX3DMONLS6kju7ETx0GinB5DIdrFJBXJgHw&#10;MZUEQVBkHQghUJGRCgv6tDBWw1DkPRBESCCL15xdiQnZ6cKqIht3B490U/eUYm3Mc0h2Kq6gsfmL&#10;IIKeGFHkeMkEoynQVCbX6fqer63r+xtdFZDNISTXNs3zi/U6C9OyjTyDM9mBPs/0DKyeoL2uoGkM&#10;H6jz+6O0Ye/97/bwnEOF/AENEA1PhkVCHVUapToKoVUDxVirlYKyLqQpr5tFcoAL8P0vgKiCi4g8&#10;CGEBEYNwZMALeExiQ4BHhUjASTlFKOWIKwNxrjjXg6E/DckC6CmMDezD2H0P4gL+ICCAP+BACCQW&#10;DQeEQmFQuGQ2HQ+IRGJROKRWLReMRmNRuOR2PR+QSGRSOSSWTSeUSmVQcUy1/S9szGQS9/S0Uhec&#10;MKdQgcT13z9P0EdUOFiejCikLGlQgV01+U+gp+hjqHJGrJasFutH6uQWjCeCsSxBWyQtt2cmWmCs&#10;u2A63Rdv3EkXObLC7Qt0Xkf3uCti/AHAQsVYN+4WYtmCtXFFLGQVpY8D5GFzQd5V3ZdZZmvmfOMD&#10;PI/QErRZOX1Ofu9VakX6uClrXM3YVw/Votw5f7c0bnBipX72C6BHpjhF3iHzjSvkcnlcvmc3nc/o&#10;dHpdPqdXrQlo9krdsGd3YM2QLXxHLyZUdp70QjVi98e1le8H/GEJz6Iv7Gz8G39QVx/0iP+gpkQE&#10;CMCIc/4iP6cbhEwIMGmpB4pwiwAAsUaoBwuhZKw0SUOPiB73mUjRJxGSkSwiKZDRShcBGQL8XBZG&#10;BWxkhZ8xqF0bhjHJUR2gsNErDhJBDIRcSIhx1SOHskwnFgISapAUIEf7bl+DUqoWdcsB5LSCmLLo&#10;KS+ryjIKVcyRuFyHD1NMZFaOE2jTN6Cu2KzsmiUM7J6HDrz1Pc+T7P0/0BQNBUHQiRjVQ5e0SElF&#10;vEWqQDdSBc0kPdKC9SyEK+DFNGDTiFhvT54VCUFRhzUqCltVA41UsgKmHV0JoWetZBlWgCVsXVcA&#10;3XRR14QlfBtYFeFGhcojBY0WDJZI62WjTXC075O2jLQeIWQdrFJbBNW0vYfoW4EFjxcIw3GgtxjC&#10;Y10D7dQuXYhzelfcI8QuAZrXquJvrmJDHMgySFFLf5BYCgrDoLeprCjhDEsVWwCIdM0anzbBSBri&#10;iC4oGp5YzglC45juPY/kGQ5Ej0o5Hk2T5RlOVZXlmW5chibJpjaPJomycAunRhIQKmeGnnzyDkzg&#10;zqKo1WU4YN5oKTOlkdpsCAizJZAtqaEG5qwl6wgpTa2GeuoLFJDTsUL17EBOzIKfW0rSJhw7ata2&#10;rei173yuq7oUvJ0W4vq/sChTdsKfuZoLtazm2KvD2sQdYIJwBA8cVPIARyU6beZd2C4guj00DCCp&#10;oQ/PlF0KCtSVT1oKzxgaEgpb9YEXXIQy53CB2eIXjczftBBbiC64w+Zf3/geD4Xh+J4s9zpOTugY&#10;77wvG8rKvQTyEWnLB1l564O+yhHSXUPs8VGUHFgAMXyS6YtaBlYWGIQU/2kB9+Bpkg4ofoa/7NyN&#10;FVDihBz/6JL/x7wBQ8iBESJETIRbAitASLgvowBYmtGiNkcI6R4Qcr7X0UonIQPuDgTYPL3awEtp&#10;ojiCpAR864EQrIVALhYQVwAToYNWG4lxLyYCCCJhw9EDkO01pNAgQgZkQTaEFVwLoD8R04nbTo2J&#10;PDxonRPihFGKUU4nqHDUokXqiwSKNUepFSalVLwWKM8oZMZX1kHROg8agdI2BljcQhv5hVkhkDnH&#10;UAUdyER1DmLSPhu13kISelErAlghyFIRGUZKlgvEFjmssOqzTXmwWiJ1aa1VrrZW2XwhS3zhO2XI&#10;QSIIzIhkEj4LQEspyEDmlVB4Jo9JXCQlg/8JJBXLlsGWbR7r4h2S7lkxkeT8TEEHYQFFgy01tCaa&#10;SQcS8y5YCQAVM8Z80SEMXl84KKk15sTZm0y0gICAP+BACCQWDQeEQmFQuGQ2HQ+IRGJROKRWLReM&#10;RmNRuOR2PR+QSGRSOSSWTSeUSmVQcUy1/S9szGQS9/S0UhecMKdQhHT1Mz+CiGhGuiE2jQUT0mCh&#10;CmAWnTphAKpFiqM+rU4ClGtCauNWvK+wQUs2NAWWEPq0E+1N62BW3Fq4QJ/p+6P27Pu8Xll3sHX2&#10;Lt/AEjBTZYYWFujED/FQVsY0A4+FirJXZ+zFswhw5kp5t550M58raGpALCrDAN8DaleaucBeEIPY&#10;KTZQW4FoPbda7lp7umBB4b9VcEX8OEHvjKzkQXBEgZ81xc9U9G0Prhi/gqqEI/tJjuF3vHzwSvxe&#10;PyeXzef0en1ev2e33e/4Qlo/PQlYGfdm/mQblanL/B3ABPQEhCxiyZ0DseAIRwWVsGgRB5jwiMEJ&#10;oKD8LPuBhXQ0dkOLUJ8OHYBURC5EgJRMX8UGTFSCkvFohRehBxxkJ0aHtGybChHMZHG6JUg1H7Mn&#10;CB8hmVIqNEnJBKSUzYpkNJyFmRKIvymFkqwaVqFnzLQXS4GMvFRMCEGDMYzTKgoaTRF4hHbNjZFJ&#10;LR8tuDxYzpEQFIRDzGmwCM+NqrBQ0AelBQS6Zi0MClEIK6Yq0ZPTUgNRgqqEEMDmcW1LoKNlNDbT&#10;iEPq+Zo0AUIcVI+NTVPVFU1VVdWVbV1X1gkY1VmXtahJW7+JAN1dlzXrjD2L1goQpIToLDEMF9ZI&#10;B2WRtmk1Z6ChFaVODaJVrGvbEciggtbhJGgnIK65yXGBdyw0VwQXShBgXYM93IKId41IHD8maXF7&#10;3SEBwX2Ml+jrf6NNrepO4IHmDIW2BBzdZ5NMUH6Fu0R7uEwPGKjDi6EScQ1RILb8qhZPU6Fiyl4i&#10;GS2ToQxB0W+eOW27SOVFNmQJ5oc+bLkyyEHNnYmZ6eufz4CMCwxXpc1AgpR6SG2loQGunHlqGc1j&#10;qeqarq2r6xrKPLlrWu69r+wbDsWx7JsqGJsmmpI8mibNaqCFwLSqxLIsyCFXu4/bymiCxUZLespA&#10;RPZOS0bHshEMYqPFIodwpFccU/IIQtwKk3ysCnvzC9mWvoHL+wLBpa0rDsSxaCT1BLIsmu21IQdf&#10;XEJ2F7lwhYj9qPvb8mh0ekF3h+d8goD+C8A+aKYnjOu6qFll5eNHf5yEKwNHpU0NmIO27rvvDs3t&#10;+57vve/8Hw1NUD6wxer9ty/w5QAHfAoQbf4YuMPXHXFkXRggg//1MBUILRAFFDDFIKy0eIiIDLnI&#10;WCWBT+g/tOBqQ4csEQ8wTb6QheaShKQOc4kUZSR0kpLM2xpKCUkqJWQallLaXUvphIUV4areQ/DU&#10;hkQhBK/QyLUeCAchZ0yeiOFBD9rhBEhgPYYGKIzPx6wBf+QhODE2CCdTgQh/4eoqBLisQtT581RL&#10;zfFF2L0X4wRhjFF5WYalai9W6rkj6uw3NFV+sELxCD+L/DqZQgqKBfo/A0TRAo0I/EFC3IGGBBV9&#10;jgeG5ohbDoGAbkYQ5zTiVxjkIRIELYRZLITDBDaOjAS4MDYKwchTCWFrPYc9ZiR3HEvyIWfx2AhB&#10;3SvIQiYCT6kmGjIWOmXDtw+pjGCQgGEv3Bg9mEZR1hB02Dtd4IJ2RC2PzJBXM8hcDmoDymLGOa01&#10;5sTZbGQEgD/gQAgkFg0HhEJhULhkNh0PiERiUTikVi0XjEZjUbjkdj0fkEhkUjkklk0nlEplUrjU&#10;Cf7zmD+mQOmgCm0Ifc5ek7BE9BM/hb8oTsoj3owMpAUpQBpkXetPddRnoIDFVllXi07ejtrlMANK&#10;CgKsUXmT+c9nftpC9rA9tlsCrjtmDzn4JsAEvFYvV7vl9v1/wGBwWDwmFw2HxF7lzxxkFCGPhdPe&#10;r6ylIBgFzELfGbojsoT8x4QB+jr0Xd2nxjx0YPCWtxN6eGx2QG2lrC4D3EXoz3dW92gGqoY0sZnL&#10;7zubfE0B2tCXD1/P6HR6XT6nV63X7HZ69pfry71tA9iBUIl1zsvKmwChdz07ugoT+GWi8u3rqe33&#10;sAN/XakWduYFwAsD0oud8Ctk5T4Amjr7nsuLuAjCDlOc/kKQrC0LwxDMNISl0Nw9D8QRDEURxJEs&#10;TRPFEUxVFcWRbF0XxhGMZRnGkaxtG8cRzHUdx5HsfR/IEgyFIciOqgKAP+BACCQWDQeEQmFQuGQ2&#10;HQ+IRGJROKRWLReMRmNRuOR2PR+QSGRSOSSWTSeUSmVSuWS2XS+YTGZTOaTWbTecTmdTueT2fT+g&#10;UGhUOiUWjUekUmlUumU2nU+oVGpVOqVWrVesVmtVuuSOBP+u2GxWOyWWzWe0Wm1Wu2W23W+4XG5X&#10;O6XW7Xe8Xm9Xu+X2/X/AYHBYPCWSAoA/4EAIJBYNB4RCYVC4ZDYdD4hEYlE4pFYtF4xGY1G45HY9&#10;H5BIZFI5JJZNJ5RKZVK5ZLZdL5hMZlM5pNZtN5xOZ1O55PZ9P6BQaFQ6JRaNR6RSaVS6ZTadT6hU&#10;alU6pVatV6xWa1W65I4CAA8A/gAEAAEAAAAAAAAAAAEEAAEAAABhBQAAAQEEAAEAAABbAgAAAgED&#10;AAMAAADg6wIAAwEDAAEAAAAFAAAABgEDAAEAAAACAAAAEQEEAC4BAADm6wIAFQEDAAEAAAADAAAA&#10;FgEEAAEAAAACAAAAFwEEAC4BAACe8AIAGgEFAAEAAABW9QIAGwEFAAEAAABe9QIAHAEDAAEAAAAB&#10;AAAAKAEDAAEAAAACAAAAPQEDAAEAAAACAAAAAAAAAAgACAAIAAgAAACgAAAAOAEAANABAABoAgAA&#10;AAMAAJgDAAD/BQAAbwgAAPUNAAAHFQAAbxsAAD0hAAAtJwAA1C0AAKU0AAC5OAAAUTkAAOk5AACB&#10;OgAAGTsAACI8AADfPQAApz8AANNDAADkSAAA8EwAANNQAADjVAAAfVkAAJleAAAlYQAAnGIAAEBk&#10;AAApZgAAk2cAAEJpAAAoawAArWwAAHJtAAA3bgAA/G4AAMFvAACGcAAAS3EAABByAADVcgAAmnMA&#10;AF90AAAkdQAA6XUAAK52AABzdwAAOHgAAP14AADCeQAAh3oAAEx7AAARfAAA1nwAALB9AACYfgAA&#10;fX8AAJSAAAAjggAAwoMAAGyFAAA9hwAA7YgAAJyKAAAcjAAAkI0AAHeOAAA8jwAAAZAAAMaQAACk&#10;kQAAgpIAAEeTAAAllAAAPpUAACeWAABclwAAxJgAAC6aAACNmwAAA50AACueAAAUnwAAaqAAAEui&#10;AABQpAAASKYAADuoAACYqQAADKsAALusAABJrwAA07EAAFS0AACAtgAA3rgAAG+7AABZvgAATMEA&#10;ADDEAAB1xgAAkcgAAM/KAAAyzQAASM8AAFHRAAB70wAAPtUAAHnXAAAn2gAA39wAAHrfAAAE4gAA&#10;SeQAAITmAAAx6QAAB+wAAJLuAAAT8QAAZvMAAI31AAAW+AAAgfoAAGr8AABp/wAAUwMBAE4HAQA4&#10;CwEAhQ8BAMwTAQBGFwEAoxsBAFYfAQDLIgEA8iYBANwqAQDRLgEA/TIBAI02AQBnOQEADD0BAHFA&#10;AQB/QwEA10YBAERKAQCMTQEAI1EBAARVAQBJWAEAnFsBAGNfAQCoYgEANmYBACZqAQDibQEAQ3IB&#10;ANN2AQD2egEAYX8BADCEAQDWiAEAxY0BAJCSAQDTlgEA4JoBAC6fAQDWogEAuqYBAEarAQAGsAEA&#10;A7UBAMO5AQA8vgEA2MIBAI3HAQCoywEAQM8BALrSAQC41QEAnNgBANbbAQAK3wEAW+IBAH/lAQCW&#10;6AEAxOsBAJ3uAQCt8QEAlfQBAOH3AQAy+wEAKf4BADIBAgB8BAIASAcCAHwKAgC+DQIAuBACAOsT&#10;AgD7FgIA/xkCAJUcAgCJHwIA0yECAKsjAgCAJQIAIScCAMUoAgCvKgIAWSwCAM0tAgArLwIAkzAC&#10;AB8yAgCEMwIA8TQCAJE2AgD5NwIAQjkCAJY6AgAdPAIArT0CADc/AgCkQAIA9kICALhFAgDcSAIA&#10;s0sCAPxNAgB8TwIAy1ACABBSAgD4UgIAkFMCAGRUAgBQVQIAwVYCAIxYAgDcWgIAYl0CAKFgAgDy&#10;YwIAv2cCAENrAgCpbgIAJXICAHR1AgCZeAIAH3wCAOl/AgBlgwIApYYCAJKJAgDIjAIAB5ACADKT&#10;AgAalgIAPZgCAL6aAgBonQIA+Z8CAIqiAgCXpQIAjKgCACGrAgC2rQIAJrACAFiyAgBztAIAi7YC&#10;AMa4AgD4ugIATLwCAK+9AgAXvwIAK8ACAELBAgBqwgIAW8MCAPPDAgCLxAIAI8UCALvFAgBTxgIA&#10;68YCABPIAgBFygIAAM0CABDSAgDY1gIADNsCAAnfAgDa4wIAqegCACLqAgC66gIAmAAAAJgAAACY&#10;AAAAmAAAAJgAAACYAAAAZwIAAHACAACGBQAAEgcAAGgGAADOBQAA8AUAAKcGAADRBgAAFAQAAJgA&#10;AACYAAAAmAAAAJgAAAAJAQAAvQEAAMgBAAAsBAAAEQUAAAwEAADjAwAAEAQAAJoEAAAcBQAAjAIA&#10;AHcBAACkAQAA6QEAAGoBAACvAQAA5gEAAIUBAADFAAAAxQAAAMUAAADFAAAAxQAAAMUAAADFAAAA&#10;xQAAAMUAAADFAAAAxQAAAMUAAADFAAAAxQAAAMUAAADFAAAAxQAAAMUAAADFAAAAxQAAAMUAAADa&#10;AAAA6AAAAOUAAAAXAQAAjwEAAJ8BAACqAQAA0QEAALABAACvAQAAgAEAAHQBAADnAAAAxQAAAMUA&#10;AADFAAAA3gAAAN4AAADFAAAA3gAAABkBAADpAAAANQEAAGgBAABqAQAAXwEAAHYBAAAoAQAA6QAA&#10;AFYBAADhAQAABQIAAPgBAADzAQAAXQEAAHQBAACvAQAAjgIAAIoCAACBAgAALAIAAF4CAACRAgAA&#10;6gIAAPMCAADkAgAARQIAABwCAAA+AgAAYwIAABYCAAAJAgAAKgIAAMMBAAA7AgAArgIAALgCAACb&#10;AgAAigIAAEUCAAA7AgAArQIAANYCAACLAgAAgQIAAFMCAAAnAgAAiQIAAGsCAADpAQAA/wIAAOoD&#10;AAD7AwAA6gMAAE0EAABHBAAAegMAAF0EAACzAwAAdQMAACcEAADqAwAA9QMAACwEAACQAwAA2gIA&#10;AKUDAABlAwAADgMAAFgDAABtAwAASAMAAJcDAADhAwAARQMAAFMDAADHAwAARQMAAI4DAADwAwAA&#10;vAMAAGEEAACQBAAAIwQAAGsEAADPBAAApgQAAO8EAADLBAAAQwQAAA0EAABOBAAAqAMAAOQDAACM&#10;BAAAwAQAAP0EAADABAAAeQQAAJwEAAC1BAAAGwQAAJgDAAB6AwAA/gIAAOQCAAA6AwAANAMAAFED&#10;AAAkAwAAFwMAAC4DAADZAgAAEAMAAOgCAABMAwAAUQMAAPcCAAAJAwAASgMAAMwCAAA0AwAAQgMA&#10;APoCAAAzAwAAEAMAAAQDAACWAgAA9AIAAEoCAADYAQAA1QEAAKEBAACkAQAA6gEAAKoBAAB0AQAA&#10;XgEAAGgBAACMAQAAZQEAAG0BAACgAQAAaAEAAEkBAABUAQAAhwEAAJABAACKAQAAbQEAAFICAADC&#10;AgAAJAMAANcCAABJAgAAgAEAAE8BAABFAQAA6AAAAJgAAADUAAAA7AAAAHEBAADLAQAAUAIAAIYC&#10;AAA/AwAAUQMAAM0DAACEAwAAZgMAAHwDAABPAwAAJQMAAIYDAADKAwAAfAMAAEADAADtAgAANgMA&#10;AD8DAAArAwAA6AIAACMCAACBAgAAqgIAAJECAACRAgAADQMAAPUCAACVAgAAlQIAAHACAAAyAgAA&#10;GwIAABgCAAA7AgAAMgIAAFQBAABjAQAAaAEAABQBAAAXAQAAKAEAAPEAAACYAAAAmAAAAJgAAACY&#10;AAAAmAAAAJgAAAAoAQAAMgIAALsCAAAQBQAAyAQAADQEAAD9AwAA0QQAAM8EAAB5AQAAmAAAAGsA&#10;AABgWwMA6AMAAGBbAwDoAwAAUEsDBBQABgAIAAAAIQDla6x/3gAAAAcBAAAPAAAAZHJzL2Rvd25y&#10;ZXYueG1sTI9Ba8JAEIXvhf6HZQq91U0ihjZmIyJtT1KoFoq3MTsmwexuyK5J/PcdT/U0b3jDe9/k&#10;q8m0YqDeN84qiGcRCLKl042tFPzsP15eQfiAVmPrLCm4kodV8fiQY6bdaL9p2IVKcIj1GSqoQ+gy&#10;KX1Zk0E/cx1Z9k6uNxh47Supexw53LQyiaJUGmwsN9TY0aam8ry7GAWfI47refw+bM+nzfWwX3z9&#10;bmNS6vlpWi9BBJrC/zHc8BkdCmY6uovVXrQK+JGgYJ7wZPctuomjgnSRpCCLXN7zF38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QItABQABgAIAAAAIQD1E8j1CgEAABUCAAATAAAAAAAAAAAAAAAAAAAA&#10;AABbQ29udGVudF9UeXBlc10ueG1sUEsBAi0AFAAGAAgAAAAhADj9If/WAAAAlAEAAAsAAAAAAAAA&#10;AAAAAAAAOwEAAF9yZWxzLy5yZWxzUEsBAi0AFAAGAAgAAAAhAApHaAqQAwAACggAAA4AAAAAAAAA&#10;AAAAAAAAOgIAAGRycy9lMm9Eb2MueG1sUEsBAi0ACgAAAAAAAAAhAGV/oKFm9QIAZvUCABUAAAAA&#10;AAAAAAAAAAAA9gUAAGRycy9tZWRpYS9pbWFnZTEudGlmZlBLAQItABQABgAIAAAAIQDla6x/3gAA&#10;AAcBAAAPAAAAAAAAAAAAAAAAAI/7AgBkcnMvZG93bnJldi54bWxQSwECLQAUAAYACAAAACEAbGZX&#10;7roAAAAiAQAAGQAAAAAAAAAAAAAAAACa/AIAZHJzL19yZWxzL2Uyb0RvYy54bWwucmVsc1BLBQYA&#10;AAAABgAGAH0BAACL/QIAAAA=&#10;">
                <v:shape id="Text Box 2" o:spid="_x0000_s1045" type="#_x0000_t202" style="position:absolute;left:2147;top:26391;width:55129;height:130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qCoxwAAAOIAAAAPAAAAZHJzL2Rvd25yZXYueG1sRI/LisIw&#10;FIb3A75DOIKbYUy9tTMdo6igdKvjAxybY1umOSlNtPXtzUJw+fPf+Jbr3tTiTq2rLCuYjCMQxLnV&#10;FRcKzn/7r28QziNrrC2Tggc5WK8GH0tMte34SPeTL0QYYZeigtL7JpXS5SUZdGPbEAfvaluDPsi2&#10;kLrFLoybWk6jKJYGKw4PJTa0Kyn/P92MgmvWfS5+usvBn5PjPN5ilVzsQ6nRsN/8gvDU+3f41c60&#10;gjhZzOPZLAkQASnggFw9AQAA//8DAFBLAQItABQABgAIAAAAIQDb4fbL7gAAAIUBAAATAAAAAAAA&#10;AAAAAAAAAAAAAABbQ29udGVudF9UeXBlc10ueG1sUEsBAi0AFAAGAAgAAAAhAFr0LFu/AAAAFQEA&#10;AAsAAAAAAAAAAAAAAAAAHwEAAF9yZWxzLy5yZWxzUEsBAi0AFAAGAAgAAAAhAIN6oKjHAAAA4gAA&#10;AA8AAAAAAAAAAAAAAAAABwIAAGRycy9kb3ducmV2LnhtbFBLBQYAAAAAAwADALcAAAD7AgAAAAA=&#10;" stroked="f">
                  <v:textbox>
                    <w:txbxContent>
                      <w:p w14:paraId="40088230" w14:textId="47885674" w:rsidR="00791903" w:rsidRPr="00791903" w:rsidRDefault="004D2862">
                        <w:pPr>
                          <w:rPr>
                            <w:rFonts w:ascii="Calibri" w:hAnsi="Calibri" w:cs="Calibri"/>
                            <w:sz w:val="22"/>
                            <w:szCs w:val="22"/>
                          </w:rPr>
                        </w:pPr>
                        <w:r>
                          <w:rPr>
                            <w:rFonts w:ascii="Calibri" w:hAnsi="Calibri" w:cs="Calibri"/>
                            <w:sz w:val="22"/>
                            <w:szCs w:val="22"/>
                          </w:rPr>
                          <w:t xml:space="preserve">Choice data were simulated using the three models. Shown </w:t>
                        </w:r>
                        <w:r w:rsidR="00344A7E">
                          <w:rPr>
                            <w:rFonts w:ascii="Calibri" w:hAnsi="Calibri" w:cs="Calibri"/>
                            <w:sz w:val="22"/>
                            <w:szCs w:val="22"/>
                          </w:rPr>
                          <w:t>are</w:t>
                        </w:r>
                        <w:r>
                          <w:rPr>
                            <w:rFonts w:ascii="Calibri" w:hAnsi="Calibri" w:cs="Calibri"/>
                            <w:sz w:val="22"/>
                            <w:szCs w:val="22"/>
                          </w:rPr>
                          <w:t xml:space="preserve"> Bayesian information criterion (BIC) </w:t>
                        </w:r>
                        <w:r w:rsidR="00344A7E">
                          <w:rPr>
                            <w:rFonts w:ascii="Calibri" w:hAnsi="Calibri" w:cs="Calibri"/>
                            <w:sz w:val="22"/>
                            <w:szCs w:val="22"/>
                          </w:rPr>
                          <w:t xml:space="preserve">values </w:t>
                        </w:r>
                        <w:r>
                          <w:rPr>
                            <w:rFonts w:ascii="Calibri" w:hAnsi="Calibri" w:cs="Calibri"/>
                            <w:sz w:val="22"/>
                            <w:szCs w:val="22"/>
                          </w:rPr>
                          <w:t xml:space="preserve">for each fitted model with the BIC </w:t>
                        </w:r>
                        <w:r w:rsidR="00344A7E">
                          <w:rPr>
                            <w:rFonts w:ascii="Calibri" w:hAnsi="Calibri" w:cs="Calibri"/>
                            <w:sz w:val="22"/>
                            <w:szCs w:val="22"/>
                          </w:rPr>
                          <w:t xml:space="preserve">value </w:t>
                        </w:r>
                        <w:r>
                          <w:rPr>
                            <w:rFonts w:ascii="Calibri" w:hAnsi="Calibri" w:cs="Calibri"/>
                            <w:sz w:val="22"/>
                            <w:szCs w:val="22"/>
                          </w:rPr>
                          <w:t xml:space="preserve">for the </w:t>
                        </w:r>
                        <w:r w:rsidR="00344A7E">
                          <w:rPr>
                            <w:rFonts w:ascii="Calibri" w:hAnsi="Calibri" w:cs="Calibri"/>
                            <w:sz w:val="22"/>
                            <w:szCs w:val="22"/>
                          </w:rPr>
                          <w:t>fitted</w:t>
                        </w:r>
                        <w:r>
                          <w:rPr>
                            <w:rFonts w:ascii="Calibri" w:hAnsi="Calibri" w:cs="Calibri"/>
                            <w:sz w:val="22"/>
                            <w:szCs w:val="22"/>
                          </w:rPr>
                          <w:t xml:space="preserve"> model </w:t>
                        </w:r>
                        <w:r w:rsidR="00344A7E">
                          <w:rPr>
                            <w:rFonts w:ascii="Calibri" w:hAnsi="Calibri" w:cs="Calibri"/>
                            <w:sz w:val="22"/>
                            <w:szCs w:val="22"/>
                          </w:rPr>
                          <w:t xml:space="preserve">corresponding to the </w:t>
                        </w:r>
                        <w:r>
                          <w:rPr>
                            <w:rFonts w:ascii="Calibri" w:hAnsi="Calibri" w:cs="Calibri"/>
                            <w:sz w:val="22"/>
                            <w:szCs w:val="22"/>
                          </w:rPr>
                          <w:t xml:space="preserve">simulated </w:t>
                        </w:r>
                        <w:r w:rsidR="00344A7E">
                          <w:rPr>
                            <w:rFonts w:ascii="Calibri" w:hAnsi="Calibri" w:cs="Calibri"/>
                            <w:sz w:val="22"/>
                            <w:szCs w:val="22"/>
                          </w:rPr>
                          <w:t xml:space="preserve">model </w:t>
                        </w:r>
                        <w:r>
                          <w:rPr>
                            <w:rFonts w:ascii="Calibri" w:hAnsi="Calibri" w:cs="Calibri"/>
                            <w:sz w:val="22"/>
                            <w:szCs w:val="22"/>
                          </w:rPr>
                          <w:t xml:space="preserve">subtracted. The results </w:t>
                        </w:r>
                        <w:r w:rsidR="00344A7E">
                          <w:rPr>
                            <w:rFonts w:ascii="Calibri" w:hAnsi="Calibri" w:cs="Calibri"/>
                            <w:sz w:val="22"/>
                            <w:szCs w:val="22"/>
                          </w:rPr>
                          <w:t>show</w:t>
                        </w:r>
                        <w:r>
                          <w:rPr>
                            <w:rFonts w:ascii="Calibri" w:hAnsi="Calibri" w:cs="Calibri"/>
                            <w:sz w:val="22"/>
                            <w:szCs w:val="22"/>
                          </w:rPr>
                          <w:t xml:space="preserve"> fits were largely better when the fitted and the simulated model were the same, suggesting successful model recovery.</w:t>
                        </w:r>
                      </w:p>
                    </w:txbxContent>
                  </v:textbox>
                </v:shape>
                <v:shape id="Picture 54" o:spid="_x0000_s1046" type="#_x0000_t75" alt="A diagram of a graph&#10;&#10;Description automatically generated with medium confidence" style="position:absolute;width:57277;height:25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077xwAAAOIAAAAPAAAAZHJzL2Rvd25yZXYueG1sRE/NTsJA&#10;EL6b+A6bMfFiZAtEhcpC+ImBeBN5gEl37Ba6s013batP7xxMOH75/herwdeqozZWgQ2MRxko4iLY&#10;iksDp8+3xxmomJAt1oHJwA9FWC1vbxaY29DzB3XHVCoJ4ZijAZdSk2sdC0ce4yg0xMJ9hdZjEtiW&#10;2rbYS7iv9STLnrXHiqXBYUNbR8Xl+O0NPE12pykfzg/O9u+d31e7zXb/a8z93bB+BZVoSFfxv/tg&#10;Zf58PJ+9ZFM5IZcEg17+AQAA//8DAFBLAQItABQABgAIAAAAIQDb4fbL7gAAAIUBAAATAAAAAAAA&#10;AAAAAAAAAAAAAABbQ29udGVudF9UeXBlc10ueG1sUEsBAi0AFAAGAAgAAAAhAFr0LFu/AAAAFQEA&#10;AAsAAAAAAAAAAAAAAAAAHwEAAF9yZWxzLy5yZWxzUEsBAi0AFAAGAAgAAAAhAKcjTvvHAAAA4gAA&#10;AA8AAAAAAAAAAAAAAAAABwIAAGRycy9kb3ducmV2LnhtbFBLBQYAAAAAAwADALcAAAD7AgAAAAA=&#10;">
                  <v:imagedata r:id="rId24" o:title="A diagram of a graph&#10;&#10;Description automatically generated with medium confidence"/>
                </v:shape>
              </v:group>
            </w:pict>
          </mc:Fallback>
        </mc:AlternateContent>
      </w:r>
      <w:r w:rsidR="00C066EF">
        <w:rPr>
          <w:rFonts w:cs="Calibri"/>
        </w:rPr>
        <w:br w:type="page"/>
      </w:r>
    </w:p>
    <w:p w14:paraId="70D9BE4B" w14:textId="0D10F63F" w:rsidR="0054668A" w:rsidRPr="000F3DD3" w:rsidRDefault="006B364F" w:rsidP="006B364F">
      <w:pPr>
        <w:pStyle w:val="Body"/>
        <w:spacing w:line="480" w:lineRule="auto"/>
        <w:rPr>
          <w:rFonts w:cs="Calibri"/>
        </w:rPr>
      </w:pPr>
      <w:r>
        <w:rPr>
          <w:noProof/>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22752" behindDoc="1" locked="0" layoutInCell="1" allowOverlap="1" wp14:anchorId="24E2843C" wp14:editId="3D027623">
                <wp:simplePos x="0" y="0"/>
                <wp:positionH relativeFrom="margin">
                  <wp:align>right</wp:align>
                </wp:positionH>
                <wp:positionV relativeFrom="paragraph">
                  <wp:posOffset>242166</wp:posOffset>
                </wp:positionV>
                <wp:extent cx="5715002" cy="7862455"/>
                <wp:effectExtent l="0" t="0" r="0" b="5715"/>
                <wp:wrapTight wrapText="bothSides">
                  <wp:wrapPolygon edited="0">
                    <wp:start x="144" y="0"/>
                    <wp:lineTo x="0" y="15283"/>
                    <wp:lineTo x="0" y="21563"/>
                    <wp:lineTo x="21528" y="21563"/>
                    <wp:lineTo x="21528" y="15230"/>
                    <wp:lineTo x="19728" y="15073"/>
                    <wp:lineTo x="19728" y="0"/>
                    <wp:lineTo x="144" y="0"/>
                  </wp:wrapPolygon>
                </wp:wrapTight>
                <wp:docPr id="1273390789" name="Group 45"/>
                <wp:cNvGraphicFramePr/>
                <a:graphic xmlns:a="http://schemas.openxmlformats.org/drawingml/2006/main">
                  <a:graphicData uri="http://schemas.microsoft.com/office/word/2010/wordprocessingGroup">
                    <wpg:wgp>
                      <wpg:cNvGrpSpPr/>
                      <wpg:grpSpPr>
                        <a:xfrm>
                          <a:off x="0" y="0"/>
                          <a:ext cx="5715002" cy="7862455"/>
                          <a:chOff x="20782" y="0"/>
                          <a:chExt cx="5715002" cy="7862455"/>
                        </a:xfrm>
                      </wpg:grpSpPr>
                      <wps:wsp>
                        <wps:cNvPr id="2099098147" name="Text Box 2"/>
                        <wps:cNvSpPr txBox="1"/>
                        <wps:spPr>
                          <a:xfrm>
                            <a:off x="20782" y="5569528"/>
                            <a:ext cx="5715002" cy="2292927"/>
                          </a:xfrm>
                          <a:prstGeom prst="rect">
                            <a:avLst/>
                          </a:prstGeom>
                          <a:solidFill>
                            <a:srgbClr val="FFFFFF"/>
                          </a:solidFill>
                          <a:ln w="9525" cap="flat">
                            <a:noFill/>
                            <a:prstDash val="solid"/>
                            <a:miter lim="800000"/>
                          </a:ln>
                          <a:effectLst/>
                        </wps:spPr>
                        <wps:txbx>
                          <w:txbxContent>
                            <w:p w14:paraId="7D1795E9" w14:textId="035A399D" w:rsidR="00CD408A" w:rsidRDefault="00000000">
                              <w:pPr>
                                <w:pStyle w:val="Body"/>
                              </w:pPr>
                              <w:r>
                                <w:rPr>
                                  <w:lang w:val="en-US"/>
                                </w:rPr>
                                <w:t xml:space="preserve">Model comparison for Pilot baseline </w:t>
                              </w:r>
                              <w:r w:rsidR="008138BA">
                                <w:t>(</w:t>
                              </w:r>
                              <w:r w:rsidR="008138BA" w:rsidRPr="004D68AC">
                                <w:rPr>
                                  <w:i/>
                                  <w:iCs/>
                                </w:rPr>
                                <w:t>n</w:t>
                              </w:r>
                              <w:r w:rsidR="008138BA">
                                <w:t xml:space="preserve"> = 47 participants)</w:t>
                              </w:r>
                              <w:r w:rsidR="008138BA">
                                <w:rPr>
                                  <w:lang w:val="en-US"/>
                                </w:rPr>
                                <w:t xml:space="preserve"> is in the </w:t>
                              </w:r>
                              <w:r>
                                <w:rPr>
                                  <w:lang w:val="en-US"/>
                                </w:rPr>
                                <w:t xml:space="preserve">left column and Pilot full </w:t>
                              </w:r>
                              <w:r w:rsidR="008138BA">
                                <w:t>(</w:t>
                              </w:r>
                              <w:r w:rsidR="008138BA" w:rsidRPr="004D68AC">
                                <w:rPr>
                                  <w:i/>
                                  <w:iCs/>
                                </w:rPr>
                                <w:t>n</w:t>
                              </w:r>
                              <w:r w:rsidR="008138BA">
                                <w:t xml:space="preserve"> = 50) </w:t>
                              </w:r>
                              <w:r w:rsidR="008138BA">
                                <w:rPr>
                                  <w:lang w:val="en-US"/>
                                </w:rPr>
                                <w:t xml:space="preserve">is in the </w:t>
                              </w:r>
                              <w:r>
                                <w:rPr>
                                  <w:lang w:val="en-US"/>
                                </w:rPr>
                                <w:t>right column</w:t>
                              </w:r>
                              <w:r w:rsidR="00EE4C83">
                                <w:rPr>
                                  <w:lang w:val="en-US"/>
                                </w:rPr>
                                <w:t>.</w:t>
                              </w:r>
                              <w:r>
                                <w:rPr>
                                  <w:lang w:val="en-US"/>
                                </w:rPr>
                                <w:t xml:space="preserve"> The top row shows the ranks of chosen </w:t>
                              </w:r>
                              <w:r w:rsidR="005A55BE">
                                <w:rPr>
                                  <w:lang w:val="en-US"/>
                                </w:rPr>
                                <w:t>prices</w:t>
                              </w:r>
                              <w:r>
                                <w:rPr>
                                  <w:lang w:val="en-US"/>
                                </w:rPr>
                                <w:t xml:space="preserve">. </w:t>
                              </w:r>
                              <w:r w:rsidR="00E54A15">
                                <w:rPr>
                                  <w:lang w:val="en-US"/>
                                </w:rPr>
                                <w:t xml:space="preserve">The </w:t>
                              </w:r>
                              <w:r w:rsidR="00BD6B44">
                                <w:rPr>
                                  <w:lang w:val="en-US"/>
                                </w:rPr>
                                <w:t>Cut Off</w:t>
                              </w:r>
                              <w:r w:rsidR="00E54A15">
                                <w:rPr>
                                  <w:lang w:val="en-US"/>
                                </w:rPr>
                                <w:t xml:space="preserve">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key theoretical parameter values, estimated for each fitted model. </w:t>
                              </w:r>
                              <w:r w:rsidR="00E54A15">
                                <w:rPr>
                                  <w:lang w:val="en-US"/>
                                </w:rPr>
                                <w:t>For pilot baseline, where there was clear undersampling</w:t>
                              </w:r>
                              <w:r w:rsidR="00AF56F0">
                                <w:rPr>
                                  <w:lang w:val="en-US"/>
                                </w:rPr>
                                <w:t xml:space="preserve"> (Figure 3)</w:t>
                              </w:r>
                              <w:r w:rsidR="00E54A15">
                                <w:rPr>
                                  <w:lang w:val="en-US"/>
                                </w:rPr>
                                <w:t xml:space="preserve">, the Biased Prior parameters tend negatively, suggesting a pessimistic outlook. </w:t>
                              </w:r>
                              <w:r>
                                <w:rPr>
                                  <w:lang w:val="en-US"/>
                                </w:rPr>
                                <w:t xml:space="preserve">The third row shows the </w:t>
                              </w:r>
                              <w:r>
                                <w:rPr>
                                  <w:rtl/>
                                  <w:lang w:val="ar-SA"/>
                                </w:rPr>
                                <w:t>“</w:t>
                              </w:r>
                              <w:r>
                                <w:rPr>
                                  <w:lang w:val="it-IT"/>
                                </w:rPr>
                                <w:t>second</w:t>
                              </w:r>
                              <w:r w:rsidR="005A55BE">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F54E07">
                                <w:t xml:space="preserve">Points reflect individual participant mean values. </w:t>
                              </w:r>
                              <w:r>
                                <w:rPr>
                                  <w:lang w:val="en-US"/>
                                </w:rPr>
                                <w:t xml:space="preserve">Abbreviations: </w:t>
                              </w:r>
                              <w:r w:rsidR="007555A3">
                                <w:rPr>
                                  <w:lang w:val="en-US"/>
                                </w:rPr>
                                <w:t>Subj = Models that make choices about subjective values; Obj = Models that makes choices about objective values.</w:t>
                              </w:r>
                            </w:p>
                          </w:txbxContent>
                        </wps:txbx>
                        <wps:bodyPr wrap="square" lIns="45719" tIns="45719" rIns="45719" bIns="45719" numCol="1" anchor="t">
                          <a:noAutofit/>
                        </wps:bodyPr>
                      </wps:wsp>
                      <pic:pic xmlns:pic="http://schemas.openxmlformats.org/drawingml/2006/picture">
                        <pic:nvPicPr>
                          <pic:cNvPr id="1883483480" name="Picture 43" descr="A group of diagrams with text&#10;&#10;Description automatically generated with medium confidence"/>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90055" y="0"/>
                            <a:ext cx="5132070" cy="5520690"/>
                          </a:xfrm>
                          <a:prstGeom prst="rect">
                            <a:avLst/>
                          </a:prstGeom>
                        </pic:spPr>
                      </pic:pic>
                    </wpg:wgp>
                  </a:graphicData>
                </a:graphic>
                <wp14:sizeRelV relativeFrom="margin">
                  <wp14:pctHeight>0</wp14:pctHeight>
                </wp14:sizeRelV>
              </wp:anchor>
            </w:drawing>
          </mc:Choice>
          <mc:Fallback>
            <w:pict>
              <v:group w14:anchorId="24E2843C" id="Group 45" o:spid="_x0000_s1047" style="position:absolute;margin-left:398.8pt;margin-top:19.05pt;width:450pt;height:619.1pt;z-index:-251593728;mso-position-horizontal:right;mso-position-horizontal-relative:margin;mso-height-relative:margin" coordorigin="207" coordsize="57150,7862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8C5kgAMAAOEHAAAOAAAAZHJzL2Uyb0RvYy54bWykVW1v2zYQ/j5g/4Hg&#10;gH1rJCtWbGuRiyxeggLFFrTdD6ApSiLKt5GUZf/7HknLdtIULTrHkXnU8fjcw7uHt2/3UqAds45r&#10;VePZVY4RU1Q3XHU1/vfTw5slRs4T1RChFavxgTn8dv3rL7ejqVihey0aZhEEUa4aTY17702VZY72&#10;TBJ3pQ1T8LLVVhIPpu2yxpIRokuRFXl+k43aNsZqypyD2U16idcxftsy6v9pW8c8EjUGbD4+bXxu&#10;wzNb35Kqs8T0nB5hkJ9AIQlXsOkp1IZ4ggbLvwolObXa6dZfUS0z3bacspgDZDPLX2TzaPVgYi5d&#10;NXbmRBNQ+4Knnw5L/949WvPRPFlgYjQdcBGtkMu+tTL8Akq0j5QdTpSxvUcUJsvFrMzzAiMK7xbL&#10;m2JelolU2gPzYV2RL5bgcF5L+7++szqbNs+eQRoNFIk78+D+Hw8fe2JYpNdVwMOTRbwJcFerfLWc&#10;zRcYKSKhZj+FZP/Ue1SEzAII8A6UIb+HaSj7ad7B5CvMnRkoy5tVWSwTQ69yWBQr+FsEjxMLpDLW&#10;+UemJQqDGluo61huZPfe+eQ6uYT9nRa8eeBCRMN223th0Y5ADzzEzzH6Mzeh0FhjQFfCYRJoxVaQ&#10;tInSIRTsknBsiOtTsLg+5SK5hz4WXNZ4mYfPcQuhwjIWO/EINRCYiAojv9/uI+8x5TCz1c0BuB2h&#10;KWvs/huIZRiJdwpOew7ltoIuvjTspbG9NNQg7zXkPMOIKNpraPspobvB65ZH5s5bAuPBgApb3xpO&#10;K/g/thyMviq170sTrPJDAJ/kTf5QDEns58G8AXUwxPMtF9wfotLBeQdQavfEaaiyYJyrdrZcXs/D&#10;F0QuVS24hd3R/BqjhjkK2d+hLigK0i1qOAHVkw6N3PfIQyn+/tv+7o/42ARvbjxIOiJAFEgvp0SI&#10;A+qYYpZ41qRlkjV8kIhq1fIGZJ+FQ59wJZRQMpy+1/SzQ0rf90R17M4ZKN9j12TP3aP5LMWt4Gaq&#10;5DA+kgnZvJDAV84jyetG00Ey5dN9YRmUNWTmem4cRrZicsug7e27BuqEwl3loeWN5cqnynbeMk/7&#10;UMYttMEHwJ4a7vQigj7jDBl9QwhWeQ7yeCGFJwmYXYNIwNkFGS3LIr9ZTR00qfDU3z8kARFSAhGH&#10;gClWd7xHorIc77xwUV3a0et8M6+/AAAA//8DAFBLAwQKAAAAAAAAACEAfjVCu6huBACobgQAFQAA&#10;AGRycy9tZWRpYS9pbWFnZTEudGlmZklJKgAAYAQAgD/gQAgkFg0HhEJhULhkNh0PiERiUTikVi0X&#10;jEZjUbjkdj0fkEhkUjkklk0nlEplUrlktl0vmExmUzmk1m03nE5nU7nk9n0/oFBoVDolFo1HpFJp&#10;VLplNp1PqFRqVTqlVq1XmMCf9Yrldr1fsFhsVjslls1ntFptVrtltt1vuFxuVzul1u13vF5vV7vl&#10;9s1av2BwWDwmFw2HxGJxWLxmNx2PyGRyWTymVy2XzGZzVWgIgD/gQAgkFg0HhEJhULhkNh0PiERi&#10;UTikVi0XjEZjUbjkdj0fkEhkUjkklk0nlEplUrlktl0vmExmUzmk1m03nE5nU7nk9n0/oFBoVDol&#10;Fo1HpFJpVLplNp1PqFRqVTqlVq1XmMCf9Yrldr1fsFhsVjslls1ntFptVrtltt1vuFxuVzul1u13&#10;vF5vV7vl9s1av2BwWDwmFw2HxGJxWLxmNx2PyGRyWTymVy2XzGZzVWgIgD/gQAgkFg0HhEJhULhk&#10;Nh0PiERiUTikVi0XjEZjUbjkdj0fkEhkUjkklk0nlEplUrlktl0vmExmUzmk1m03nE5nU7nk9n0/&#10;oFBoVDolFo1HpFJpVLplNp1PqFRqVTqlVq1XmMCf9Yrldr1fsFhsVjslls1ntFptVrtltt1vuFxu&#10;Vzul1u13vF5vV7vl9s1av2BwWDwmFw2HxGJxWLxmNx2PyGRyWTymVy2XzGZzVWgIgD/gQAgkFg0H&#10;hEJhULhkNh0PiERiUTikVi0XjEZjUbjkdj0fkEhkUjkklk0nlEplUrlktl0vmExmUzmk1m03nE5n&#10;U7nk9n0/oFBoVDolFo1HpFJpVLplNp1PqFRqVTqlVq1XmMCf9Yrldr1fsFhsVjslls1ntFptVrtl&#10;tt1vuFxuVzul1u13vF5vV7vl9s1av2BwWDwmFw2HxGJxWLxmNx2PyGRyWTymVy2XzGZzVWgIgD/g&#10;QAgkFg0HhEJhULhkNh0PiERiUTikVi0XjEZjUbjkdj0fkEhkUjkklk0nlEplUrlktl0vmExmUzmk&#10;1m03nE5nU7nk9n0/oFBoVDolFo1HpFJpVLplNp1PqFRqVTqlVq1XmMCf9Yrldr1fsFhsVjslls1n&#10;tFptVrtltt1vuFxuVzul1u13vF5vV7vl9s1av2BwWDwmFw2HxGJxWLxmNx2PyGRyWTymVy2XzGZz&#10;VWgIgD/gQAgkFg0HhEJhULhkNh0PiERiUTikVi0XjEZjUbjkdj0fkEhkUjkklk0nlEplUrlktl0v&#10;mExmUzmk1m03nE5nU7nk9n0/oFBoVDolFo1HpFJpVLplNp1PqFRqVTqlVq1XmMCf9Yrldr1fsFhs&#10;Vjslls1ntFptVrtltt1vuFxuVzul1u13vF5vV7vl9s1av2BwWDwmFw2HxGJxWLxmNx2PyGRyWTym&#10;Vy2XzGZzVWgIgD/gQAgkFg0HhEJhULhkNh0PiERiUTikVi0XjEZjUbjkdj0fkEhkUjkklk0nlEpl&#10;Urlktl0vmExmUzmk1m03nE5nU7nk9n0/oFBoVDolFo1HpFJpVLplNp1PqFRqVTqlVq1XmMCf9Yrl&#10;dr1fsFhsVjslls1ntFptVrtltt1vuFxuVzul1u13vF5vV7vl9s1av2BwWDwmFw2HxGJxWLxmNx2P&#10;yGRyWTymVy2XzGZzVWgIgD/gQAgkFg0HhEJhULhkNh0PiERiUTikVi0XjEZjUbjkdj0fkEhkUjkk&#10;lk0nlEplUrlktl0vmExmUzmk1m03nE5nU7nk9n0/oFBoVDolFo1HpFJpVLplNp1PqFRqVTqlVq1X&#10;mMCf9Yrldr1fsFhsVjslls1ntFptVrtltt1vuFxuVzul1u13vF5vV7vl9s1av2BwWDwmFw2HxGJx&#10;WLxmNx2PyGRyWTymVy2XzGZzVWgIgD/gQAgkFg0HhEJhULhkNh0PiERiUTikVi0XjEZjUbjkdj0f&#10;kEhkUjkklk0nlEplUrlktl0vmExmUzmk1m03nE5nU7nk9n0/oFBoVDolFo1HpFJpVLplNp1PqFRq&#10;VTqlVq1XmMCf9Yrldr1fsFhsVjslls1ntFptVrtltt1vuFxuVzul1u13vF5vV7vl9s1av2BwWDwm&#10;Fw2HxGJxWLxmNx2PyGRyWTymVy2XzGZzVWgIgD/gQAgkFg0HhEJhULhkNh0PiERiUTikVi0XjEZj&#10;Ubjkdj0fkEhkUjkklk0nlEplUrlktl0vmExmUzmk1m03nE5nU7nk9n0/oFBoVDolFo1HpFJpVLpl&#10;Np1PqFRqVTqlVq1XmMCf9Yrldr1fsFhsVjslls1ntFptVrtltt1vuFxuVzul1u13vF5vV7vl9s1a&#10;v2BwWDwmFw2HxGJxWLxmNx2PyGRyWTymVy2XzGZzVWgIgD/gQAgkFg0HhEJhULhkNh0PiERiUTik&#10;Vi0XjEZjUbjkdj0fkEhkUjkklk0nlEplUrlktl0vmExmUzmk1m03nE5nU7nk9n0/oFBoVDolFo1H&#10;pFJpVLplNp1PqFRqVTqlVq1XmMCf9Yrldr1fsFhsVjslls1ntFptVrtltt1vuFxuVzul1u13vF5v&#10;V7vl9s1av2BwWDwmFw2HxGJxWLxmNx2PyGRyWTymVy2XzGZzVWgIgD/gQAgkFg0HhEJhULhkNh0P&#10;iERiUTikVi0XjEZjUbjkdj0fkEhkUjkklk0nlEplUrlktl0vmExmUzmk1m03nE5nU7nk9n0/oFBo&#10;VDolFo1HpFJpVLplNp1PqFRqVTqlVq1XmMCf9Yrldr1fsFhsVjslls1ntFptVrtltt1vuFxuVzul&#10;1u13vF5vV7vl9s1av2BwWDwmFw2HxGJxWLxmNx2PyGRyWTymVy2XzGZzVWgIgD/gQAgkFg0HhEJh&#10;ULhkNh0PiERiUTikVi0XjEZjUbjkdj0fkEhkUjkklk0nlEplUrlktl0vmExmUzmk1m03nE5nU7nk&#10;9n0/oFBoVDolFo1HpFJpVLplNp1PqFRqVTqlVq1XmMCf9Yrldr1fsFhsVjslls1ntFptVrtltt1v&#10;uFxuVzul1u13vF5vV7vl9s1av2BwWDwmFw2HxGJxWLxmNx2PyGRyWTymVy2XzGZzVWgIgD/gQAgk&#10;Fg0HhEJhULhkNh0PiERiUTikVi0XjEZjUbjkdj0fkEhkUjkklk0nlEplUrlktl0vmExmUzmk1m03&#10;nE5nU7nk9n0/oFBoVDolFo1HpFJpVLplNp1PqFRqVTqlVq1XmMCf9Yrldr1fsFhsVjslls1ntFpt&#10;Vrtltt1vuFxuVzul1u13vF5vV7vl9s1av2BwWDwmFw2HxGJxWLxmNx2PyGRyWTymVy2XzGZzVWgI&#10;gD/gQAgkFg0HhEJhULhkNh0PiERiUTikVi0XjEZjUbjkdj0fkEhkUjkklk0nlEplUrlktl0vmExm&#10;Uzmk1m03nE5nU7nk9n0/oFBoVDolFo1HpFJpVLplNp1PqFRqVTqlVq1XmMCf9Yrldr1fsFhsVjsl&#10;ls1ntFptVrtltt1vuFxuVzul1u13vF5vV7vl9s1av2BwWDwmFw2HxGJxWLxmNx2PyGRyWTymVy2X&#10;zGZzVWgIgD/gQAgkFg0HhEJhULhkNh0PiERiUTikVi0XjEZjUbjkdj0fkEhkUjkklk0nlEplUrlk&#10;tl0vmExmUzmk1m03nE5nU7nk9n0/oFBoVDolFo1HpFJpVLplNp1PqFRqVTqlVq1XmMCf9Yrldr1f&#10;sFhsVjslls1ntFptVrtltt1vuFxuVzul1u13vF5vV7vl9s1av2BwWDwmFw2HxGJxWLxmNx2PyGRy&#10;WTymVy2XzGZzVWgIgD/gQAgkFg0HhEJhULhkNh0PiERiUTikVi0XjEZjUbjkdj0fkEhkUjkklk0n&#10;lEplUrlktl0vmExmUzmk1m03nE5nU7nk9n0/oFBoVDolFo1HpFJpVLplNp1PqFRqVTqlVq1XmMCf&#10;9Yrldr1fsFhsVjslls1ntFptVrtltt1vuFxuVzul1u13vF5vV7vl9s1av2BwWDwmFw2HxGJxWLxm&#10;Nx2PyGRyWTymVy2XzGZzVWgIgD/gQAgkFg0HhEJhULhkNh0PiERiUTikVi0XjEZjUbjkdj0fkEhk&#10;Ujkklk0nlEplUrlktl0vmExmUzmk1m03nE5nU7nk9n0/oFBoVDolFo1HpFJpVLplNp1PqFRqVTql&#10;Vq1XmMCf9Yrldr1fsFhsVjslls1ntFptVrtltt1vuFxuVzul1u13vF5vV7vl9s1av2BwWDwmFw2H&#10;xGJxWLxmNx2PyGRyWTymVy2XzGZzVWgIgD/gQAgkFg0HhEJhULhkNh0PiERiUTikVi0XjEZjUbjk&#10;dj0fkEhkUjkklk0nlEplUrlktl0vmExmUzmk1m03nE5nU7nk9n0/oFBoVDolFo1HpFJpVLplNp1P&#10;qFRqVTqlVq1XmMCf9Yrldr1fsFhsVjslls1ntFptVrtltt1vuFxuVzul1u13vF5vV7vl9s1av2Bw&#10;WDwmFw2HxGJxWLxmNx2PyGRyWTymVy2XzGZzVWgIgD/gQAgkFg0HhEJhULhkNh0PiERiUTikVi0X&#10;jEZjUbjkdj0fkEhkUjkklk0nlEplUrlktl0vmExmUzmk1m03nE5nU7nk9n0/oFBoVDolFo1HpFJp&#10;VLplNp1PqFRqVTqlVq1XmMCf9Yrldr1fsFhsVjslls1ntFptVrtltt1vuFxuVzul1u13vF5vV7vl&#10;9s1av2BwWDwmFw2HxGJxWLxmNx2PyGRyWTymVy2XzGZzVWgIgD/gQAgkFg0HhEJhULhkNh0PiERi&#10;UTikVi0XjEZjUbjkdj0fkEhkUjkklk0nlEplUrlktl0vmExmUzmk1m03nE5nU7nk9n0/oFBoVDol&#10;Fo1HpFJpVLplNp1PqFRqVTqlVq1XmMCf9Yrldr1fsFhsVjslls1ntFptVrtltt1vuFxuVzul1u13&#10;vF5vV7vl9s1av2BwWDwmFw2HxGJxWLxmNx2PyGRyWTymVy2XzGZzVWgIgD/gQAgkFg0HhEJhULhk&#10;Nh0PiERiUTikVi0XjEZjUbjkdj0fkEhkUjkklk0nlEplUrlktl0vmExmUzmk1m03nE5nU7nk9n0/&#10;oFBoVDolFo1HpFJpVLplNp1PqFRqVTqlVq1XmMCf9Yrldr1fsFhsVjslls1ntFptVrtltt1vuFxu&#10;Vzul1u13vF5vV7vl9s1av2BwWDwmFw2HxGJxWLxmNx2PyGRyWTymVy2XzGZzVWgIgD/gQAgkFg0H&#10;hEJhULhkNh0PiERiUTikVi0XjEZjUbjkdj0fkEhkUjkklk0nlEplUrlktl0vmExmUzmk1m03nE5n&#10;U7nk9n0/oFBoVDolFo1HpFJpVLplNp1PqFRqVTqlVq1XmMCf9Yrldr1fsFhsVjslls1ntFptVrtl&#10;tt1vuFxuVzul1u13vF5vV7vl9s1av2BwWDwmFw2HxGJxWLxmNx2PyGRyWTymVy2XzGZzVWgIgD/g&#10;QAgkFg0HhEJhULhkNh0PiERiUTikVi0XjEZjUbjkdj0fkEhkUjkklk0nlEplUrlktl0vmExmUzmk&#10;1m03nE5nU7nk9n0/oFBoVDolFo1HpFJpVLplNp1PqFRqVTqlVq1XmMCf9Yrldr1fsFhsVjslls1n&#10;tFptVrtltt1vuFxuVzul1u13vF5vV7vl9s1av2BwWDwmFw2HxGJxWLxmNx2PyGRyWTymVy2XzGZz&#10;VWgIgD/gQAgkFg0HhEJhULhkNh0PiERiUTikVi0XjEZjUbjkdj0fkEhkUjkklk0nlEplUrlktl0v&#10;mExmUzmk1m03nE5nU7nk9n0/oFBoVDolFo1HpFJpVLplNp1PqFRqVTqlVq1XmMCf9Yrldr1fsFhs&#10;Vjslls1ntFptVrtltt1vuFxuVzul1u13vF5vV7vl9s1av2BwWDwmFw2HxGJxWLxmNx2PyGRyWTym&#10;Vy2XzGZzVWgIgD/gQAgkFg0HhEJhULhkNh0PiERiUTikVi0XjEZjUbjkdj0fkEhkUjkklk0nlEpl&#10;UrjUCf7jmD6mURAU1DM3BE5AM7hz+nzmoD4oQaogKo0FctJe9LC1NB1PlksddTeNVBdXm4ZqNbrk&#10;RdFfelhCNjCdlgrytDqtQEtggt1duFxuVzul1u13vF5vV7vl9v1/wGBwWDwmFwFhelfdEUsoTB+P&#10;moCiLvyjty1GBVEDUFyztyjvzGaw0XfulaGnbupnYBEetGWvlLp2Tz2gN2wX3EFz+dBO9De/0fB4&#10;XD4nF43H5HJ5UXl3L53P6HR6XT6nV60gnz+GnbZ/di4Q8Bc8R58gY82RgsyfRD9jH9y4+BE+UFIH&#10;1YP3T35MP7uOlfpwwAzDzAwjQ3QMScECnBRWQY668ipCBWwkPUKELCyClLDLxC5AZzw9B0QRDEUR&#10;xJEsTRPFEUxVFcTljFwoRgi4Cxm+ogD7G4dRyAcdoQRsfDpID2CGXkiIKPcjkNJIjyW+BcLodkoQ&#10;8c4Wyojp+SuNEsk7LaEB/LxgTAlL9jCUEyjJM5NzSgsLEKPk3CFOBezlFk6TrO07zxPLrObPU+z9&#10;P9AUDQTkuy7YaO6Z6OsaSNGC1RzVvVIT3GPJr5CI+j7Pw/T+LgNdPE/UBi1EGNSQLA8EwXBtBo7C&#10;AqQkVsKD1NkMQ08UOw/Vdc11XdeV7X1f2BYNgRcWMYCgjoD2SL1lwQSdkgOgsfEbIA6SFIheSNJE&#10;lSY+C4kzb5F3C8g8jHcqOlzdAl3UgshA7dzXhkNV5TE/cylBM4yTSTc1wtNw+TgIU5F7YWCYLg2D&#10;4QuiAoA/4EAIJBYNB4RCYVC4ZDYdD4hEYlE4pFYtF4xGY1G45HY9H5BIZFI5JJZNJ5RKZVK40/pc&#10;NJgz5kYJon5tDnpOVtOztPXDPxFQWhQwbRX5R09SXFS5oYBJT4KQKkwapSU8YaxLIRRQbOXozrAM&#10;bFGjdZUnZynaVZa61bbdESpcVbcz1dULd4LQ2gq74DL8ecBb8Fg8JhcNh8RicVi8Zjcdj8hkclk8&#10;plctl8ksc0UM4Ks8zNACdFC33pb1gDyvtVAn+oNcX9hBWHs1xtRHtzFuYKe94ht8R+BtVxg5gNGb&#10;x05yTHy46Wucp+gOulVGCBOtbqwYdcoDJ3U334Ld0KfPIQvMvfRmPV6/Z7fd7/h8fl85FrPp9/x+&#10;f1+/5/f8/6VJcfzipkZ6mpsT6KGLBYkwaecHugU4sQmiipCA6irOywauK8sBnLEGKyLMtC1LZADF&#10;riKi5lauo9PFE8YRjGUZxpGsbRvHEcx1HceI0zRYs4KDPBU0BmNEBKIq8JclmFJonyeWEooo3g9t&#10;8QzgCO4TiJg45muSTjljGjsnieWUzDfNBITUwbsu27oyO+Tbwru8g+PMIT0F7Hs9z5Ps/T/QEAPt&#10;QNCULQ1D0RRL5wFAiZpqm6JnxSQU0ocFLCzTBTU1ARu06etPqCEQHVGqKpqqpMNIad1Vm1Vp11eo&#10;5+AXWYQ1qEtboWc9dHRXgd18e9gU0U1KBTWoQgfZCKLKNyzkmtIpwia9pKWcVYgla4UWyCttgDbq&#10;HQEclw2pVZ3H7cwC3Ra4JBNdgKXch1Ym/eRx3oeN7AHfFRgdW4Sg3fyKVedZsYGd+CwECGEXYEwN&#10;YYh0UxXFsXoJcifnDdAChZjKCnljlOm7ZAHhBkV6HGbmTY4eQD5VfwNhPlwEZgiNgHubOanNm57Z&#10;zWYFg7nuXBPi9FaFoeiaLo2j6RpOlMnH8gyHIsjooS2pjXqtiGtrCCnVrZy66rinhI3bet+4Laoc&#10;fO0VabVwnJSR8ANuAM7ln+doQrxt7wLe9Wka4/b9III8DkQQIjkh2cOOPEuoLnGDlx2VAPfjSn3v&#10;BtusAkh26AKHGjzsBYVuqCTa103zjObxvK8706X1nW9d1/YMWgKAP+BACCQWDQeEQmFQuGQ2HQ+I&#10;RGJROKRWLReMRmNRuOR2PR+QSGRSOSSWTSeUSmVSuNP6XDSYM+ZGCaJ+bRSXP4TTtuz0qz9VUF9U&#10;Mm0Vl0dW0kg0uCkCnMGoJ6pGGqQuoME01lwVt712CgGwBSxEqyJWzAu0QVD2tEW15W+C2gFgW6Ke&#10;7Ei8RQ3XtJ30nX8PYFSYN4YWCgbECHFJzGDzHQ5B5FM5N2ZV85eEAjNYEPYxOD3QQs/6NL6V3ad+&#10;6mCgTWBjXG3YHLZawCQiBP9Ubk87tz72hvrV63XHziGbjWAAwgqcukq09c9C9GCqnqcYzBbsNvtQ&#10;Ved0p9+ik0oeM4+XeufUv2Cg/2XgkblUQ54/Ms/Vi/e3vKEBH+U4gFBAAHQElkCQLA0DwRBMFQXB&#10;kGwdB8IQjCUJwpCsLQvDEMw0hxYw68YoBVEJmRGBMSooUcUC9FQTxYbEXIKvpJuIPgfxqWUboKPc&#10;dENHgjx8XEgIWdEhi7IsRmYwp4IQBsmBhJz4A1KKCvuYqyCUeksJyzQEMQAwpS+mxPoi2Q5E7Mx7&#10;TQfk1S7LbFBCXU4HLOQlzoCc7JkZ7aIcC8+HxP04F0G9BIKqgwwAUAyUSTdFoK6JCxmIVIl7ScN0&#10;rS1L0xTNNU3TlO09DTb0/UVR1JUtTVPVFU1VTCcpgGk8JoMEwoob1a0EG7KnYSNdr2NzfiHYBj2F&#10;IBcCJYymqeqKpqqgjbldZ4uWjPx8UiIU6CWBVszxDpYnTb0VC9MxOtoWty2ITF0TUfgr3YCt3OsF&#10;t4r0vi+v4CM0HtHwj2MIj03KWtJl62hd4JGofoK9JA4UyJB3cCsvikF+JOQnpulfi+KhRjRoY4A+&#10;PIKS2QjXkYM5LIouhJlJ95Wq5Z5c5FiNAHqEKCVQxZuy58r+J1qgHn1hGOVmhXUyZM1i5TmKS549&#10;UcgpS6faIuNcDDzoLYgk6wnYTHNrgV68H2wamX+x3+246bORW0uQgqtnBfmK4kF8Pg3uhw7tbhqb&#10;zasblkuVV7/wHA8FwfCcLw3D8RxPFVRbkPxCFUjxKBKKViUPLX5ghdoKRvObOOlgCG7peRzHcex/&#10;IKD64c2sCSaXXY0FGdhH2ZydrlxZ44aAOd3QAU98bngV2SL4VzavHhj5GbjEiLqFSYnn3+b/pbjm&#10;SxAo8o4u0bb/et7U9IbbIFK6e8qB181CKpQ9EjJRZN0a6NIUlSnF/p+v7fv/H8/0idQ/3/z/4AQB&#10;gFAN/SrSYkzJqTciC6movNQEA4cUET2APV+sFYaQF+LICAVcqQnlCkFSS+YHQ14SI6D2H2FCXTkG&#10;3GRC2ERyGQiWDRDNJaTEsD0GdDl5AMSNK9RiQU0Yf4TF0AKQVnLIw1ridYLaJhBR1RPBtFF1UTBb&#10;LVAFFchCeAZRbIKVdsAPh5xhScDBWo3nXDSBZGltZBF1KFMGKQn4VWakFG1HVrwK11FmEqdZ74AD&#10;0uZdYz4AYzZCNxIKcsKhzWltNII08UrUWptVII1drBBQoyXFFJkuRyGVj7EBJ9HghgQSjKOMt6xB&#10;TYBtEpKspYQRaSvclGsAB52DPAG45wRr2ICS7l5L2X0v5gTBmFMNxLjTxuPciiYhpt4YhvmcelRz&#10;S3NudbO6B0TpA9yhX0sQhAZ5vCanA74FLomSgZhWQIes6QnzrF9O1dgVz4EIVdIQZpngxz3I7OsJ&#10;7fEyS4IRPR7hYnvGsIc+F8b5XzkEUK+pRSjCCKOfiEJgMxKKUVotRejCpSAggD/gQAgkFg0HhEJh&#10;ULhkNh0PiERiUTikVi0XjEZjUbjkdj0fkEhkUjkklk0nlEplUrjT+lw0mDPmQjmg7m0LgT/ec7ZE&#10;9dE/gp+oR/ogCoz6pBDpTHpi4pxEqEFIFTYNVT1XMNZgq+rlQIgesDGsQaskOQdnoR+FNrZVtBlv&#10;goNuT0ujOuwxvEaN17Sd9CF/auBsgahbNw02HYDxTjxgSxzuyCHyT4yiCywRzELlz+t4Me+fWGhJ&#10;+jdulvAxxjjWOrJ2thbZ2EyZ4s2m1gqP3By3Q93jC30RKfBV3DQ3FPPHgpU5St5h65yF6EFUvTLn&#10;VDHXc/ZgtOXBJ70F2Qw8ULdXlDPnC/pnrIsAeevvDnxeHzWf1Jn3h3TUvVLgU/xxQABMBJZAkCwN&#10;A8EQTBUFwZBsHQfCEIwlCcKQrC0LwxDMNIQ1ZYihD4HxC+4mMUAaFn3FBpxUa0WM2HMXllGL/Aog&#10;pGxsOkcKUIZeR4go9x+4pDCPIbuIK7Jzg7JJ+yW5hWilJ6HK4X0dRKbkrBBLCCpgGjDGaTkvjHMK&#10;OtGJ8Ylk3Q5RsRqES6qYgRmbc4gJOaHAVOzPnuYs9B1PiCqyMJQUCMlBk3QqCugQo+UUIVGF7R0N&#10;0hSNJUnSlK0tS9MUzDSc01TtPU/UFQ1FUdSVLSbNy22SKADVlWs6RVYDPWSEKQfUdKYY7uK8qSqK&#10;srCtIINthEpYgg2NKSIsgdwLWYzAIz0YoTWkuK5rqu68oyvY3L6SYl28WlwIdJZ+gncp43OVN0it&#10;daHM2nLNs2aN5B5ekUH2V98Q+KCCiVfpb3+grWicN+CMROYCKMAVWoW/j9LTRQ+IiSuJjjior4uV&#10;GMuS5bmue6KCP0/jrgxI7tqc7wkgRlU8Ic+Z4JoEaCmJma1hS7mUILZTOodewF588CZPEGFTaJou&#10;jaPpGk6Vpemabp2n1BDt9IvhOEzIUesQEBKETVHA6R1HheR9IDiyGI8ioJfBXyeKWVARliJ60yh8&#10;Evuo0bvLSYS7L5OTCMcxtHM00TVNjDTdOE5Tohs7AVPFoT4HU/KzQJQUGMlCk3Q7oYhRghUcXuod&#10;D0XR9J0vTdOilOdR1fWdb13X9h09UJimQcdsL/cIcuQGsGFXfWYC2FoPWtbqap6ooJNyqmCq5PT+&#10;gtvCWW3p8HGyInl7HfBUnZ5+XoVqAauh6LsZzTr0vi+4IN5IfYiMsBAcP4jr+dYEUhEWGtdJUm7/&#10;h1/8OWABqXsDyIQ2pqZBByQJP48shDwAXQPMQcEKZtXhAAN4D1mYxFnAOg4RF8RpR2g+hFAwghyg&#10;qJNOcHpRB0jqHWOwdogjNzvGOAlCAh0AwUQ5HzDuDLNREw/DxEEgoH4iEUfiOEgp9RZojdjE2J0T&#10;4oRRilFOKkVWltSQ+yOFIBYuELANF8wYIoxAljJBVriN0clKbC2MPaQWzNoAA3US4ao6A2jsMmPB&#10;FHOi/j5CmFZBEtt7TAmIjiZHBG6cIQdNpU3EDbYOnVO5n3Hp9IIn9yjlnMOaUSotRqj4rSflBKGU&#10;Uo1PkBCAP+BACCQWDQeEQmFQuGQ2HQ+IRGJROKRWLReMRmNRuOR2PR+QSGRSOSSWTSeUSmVSuNP6&#10;XDSYM+ZGCaJ+bSN9Tkhztjz1cT8iUGCkCiMGjJ6kGGlQUkU1c0881FDVOIvOrCusPGtUZgjCvQUG&#10;2F6WNnWUY2eNG61JO2HS3Iu4RESXNu3U43dHXl+3tMX02X+CgnBArCAjDXMSF3FG/GPXHK/IFDJQ&#10;h+ZVXZe2JNs5urPN8Z/A4JTaPJFCCjXUMzVBLWWEGxcX7FY7OClTbK3cHrdIXeQVS78ucEMcNz8W&#10;Cz9cEnlBTmOvnQ55dEUdN89VidcU9k+dveIUA98PeGNJXyEvzSz0en1ev2e33e/4fH5fP6fX7ff8&#10;fn9fv+f3/IQ2ZYtKFUCNUZjBASkZGwWtw6J2IZeQigo9woqZDCPDDkIK8hKr+NgdxA65iIpDAjl1&#10;E47xSREVoKmAaGbGBORkMcaI6J8bllHI5R3BZGoRGBmqIIDmAobcjAJJCHQQz58GLJwdSggqlDCU&#10;EqjJK5Nyygruu2PghS+Xswv/McyTLM0zzRNM1TXNj/IEf82zjOU5zpOs7TvPE8zMlx/RcmRnpoMC&#10;bE+nCdJ4nygKEgkhK4pBPSmgos0kVFKUkLLRlMiJ4U2DtOgLT8RQIFSwLEsizLQjK1DczMaDHGRO&#10;IdPgLVmdta0HQM/h9XTqnyOdfCbYANWECdiAZYzvgCA9lJyfTIFe0tYpcc1pm9asDEtbC6m6B1uG&#10;pb1Og6JVxFvchIXMxg3pA2wqNwVrdD07rfOA4TiOMgjkOUJMiOcdboOk6jrOw7JO4JK4yANhB74U&#10;AWGT1h2H4hiOJYnimK4ti+MYzjSFQDAcCtVBEFQYt0HwiXkJwqqcSw0ghQ5dQLwg8cOZopmJx5uR&#10;OcjtncWphIFX1bG0cR1HkFx/GEhSJIxtyQAiHAHqE+ScYsoB1KSlSqUGDSyTctt5LsviFMJe43su&#10;zbPtG07VtaGTftm37huO5bnumNz5PyZpqm6RWZB6emO5CgiIoaiqOpKl5bl6aBZxm/2MBiHKeXKm&#10;iQD/LGXzAK81UgGrGeiymcs4YrSta2BP05p9TT4CoXbQW9fZhudkEHaLuONzEgG3dK4wwEIWd3gW&#10;ICaClV4oq+Pz0/6WxQu9WhdpnNcE+Wc0t0El64t+yUntoiYfvHJ8AZ/EE3yNq27ct23qCN+Urgi4&#10;4YMOKc7jp/fN9uehronk6YUV5ER2QUupGmbEF6b3QOiIc8AdylBUFYBWagGphAFN1gpBWC0F4MQZ&#10;g1BuDieGOmSVEgZkJIkeoNZKhIgiFA9oWZWT8go0oYQEIKNqGgJYbEOG/DkEUOyCjGh8DmIDPUXo&#10;xRmjUjiNwno5FkjsOSPSEDQigD2KSygDvyecQp2Q3IbAlIK1NqrV0qJWSwlogiXDtthbHB2NUa42&#10;RtjcmsgIgD/gQAgkFg0HhEJhULhkNh0PiERiUTikVi0XjEZjUbjkdj0fkEhkUjkklk0nlEplUrjT&#10;+lw0mDPmRgmifm0jfU5Ic7Y89XE/IlBgpAojBoyepBhpUFclNGFPelRWNTI9VhbwrAyrTfrhWryn&#10;sACsUFCFleNnY1pHNrjRutyTuAHuS8ug8u0LRV5PF7mA0ZV/gpVwSswg/wy+xFiAULR2NOePgqLy&#10;R0yjZyw6zD2zTWzghz0LeuhB+jfulYGnww/WWrJ+tBWvYmxGOzhb52wt3Db3SC3h930FKnBVvDPX&#10;FQvHgql5Rc5gY5zn6EFn64JPVCnXdfZhzy7go722fOxYgp8kCf439DL9Rp9iW90L0r9NXzTX1soQ&#10;cf5Bn7ln9/z/wBAMBQHAkCwNA8EQTBUFwZBsHQfCEIwlCaEKmWIoQwFUNGZDgEw8kZGxCyg6J2Ia&#10;6F4go9xUQ0WKqI7poKfkZBtGiZGeLEcFDHQDR4hDzDvIDJEWEUiGxIwCyQgr0Buv5lMaRw4yijrW&#10;ie1ZZDlLEQkahBwS6vp3TBGwXzGhD4jhM5KTSgpizYzAdIKpQwlBOYyTqTc7oK45Cj5PghT8XtAQ&#10;pQVB0JQtDUPRFE0VRcJvNRlH0hSNJAAWdKm7S42UyAlNojGR+UubptVEblSPMDVTu8FDyBSuQD0n&#10;V9YVjWSIpcfy+xsmgwJsT6cJ0nifKAoSCKIICjGCpBPTjGMZSiOM0ko0YHklaYe2rHgDKachCW2W&#10;lug/b5kXC5wMIQ2YYmhdE6jIJ12TGF4PXgii3DcuBJ02AgR3y9xLBLfrwOmOuApyfRRYKLeDoKVG&#10;FYOLb7vqTU3Xud+J0AXo84u8B8Y0P+OEBj2BijkJbZHfIRkrk8NBUAeVnVlq8kUsBThXmZm5rVp7&#10;5xdgnRO64KXrJdrnDoUVD205gAtpE2GKEmmOA4TiOM5CCOUUrmC5cboHO6SfuqJOeuydbtu677bP&#10;FVaCldtIr7WguAjrtYr6QCyznjkZbN8Pr4k7veGVnv2/8BwPBcHSWJneTnEB9xUloo8Bp8e3Rt6z&#10;e+mBJVdvg+xXCc3znO88/8LQwKGUw4ZkPATEERMpEsTxTFcWqrGCDp6Y8XZwe8Riz3WeqweG7T4P&#10;la4KUUcCwhAzeRO5N8rl9oz8ISLypK0sDlLSEPAHfs5qZtx72TuU8NSpZyExTuHlpU3TgpU5lBdX&#10;lTy4/gefivP/r+37/x/P9f2jlHf4/+ACg1SDcCnAUxS4RkKtIiloU0DTQj1f8QYBEEwcQVSeAuDE&#10;AYNQbc+rVW5Myak3JEwNErtDplBCIUMopRyklLIO7dtzJxKsrAGfcxUDzND2PuLuHhfSFrNEhEEg&#10;pil6nzDUvIt5cHdBZdo1kBsT1au9hoJiKgXorL3IKPOLQSIuFpGMq1aJijwOGPYGl06TwpRpOGK0&#10;gr5kSulVaA6OQAY6MaHxFoeapwNInVSQiB5ggqi3kEkgAscgHGKhzA8DkizEC+X6CUhBwQqRrOKH&#10;pPRyTlnNOedEgh02utfO0Q18yqTwNmPIssfgpJVPIDMPuV0hoJgIYG+ZWslRAy3ixByXUu5eS9l8&#10;RNLTD0RhlmIREc0x5WDimUeAhEdAAyGDfNFvsv5qTVmsSx0KGUNodQ+SJLSI3WF0dcHtFghkXOyI&#10;MfEVU64rBeU9LCCbA3er3XqGOe0hCEMVhQQWZwF5/THHNM4ij0jVvUesQpUQ2kaA2boteJ4DWBwP&#10;aJF5ir6DMPqTknROyeCCJ6fkn9QM16RUjpJSWkzgiAiAP+BACCQWDQeEQmFQuGQ2HQ+IRGJROKRW&#10;LReMRmNRuOR2HMqQGuRPKSAqTMiUAeVQt+y1Jy9LzEETMtzUaTcDTlpTtUT10z8i0FG0OVAePUek&#10;UmlUumU2nU+oVGOv6qIurOSsDetFyuUt+V9KWFv2M02UUWeCpG1Ny2TUtji4Qt9XNb3VZXesOSBP&#10;8F30fX8w4EIYOHO3DWFKNTFV9+VwuFPIRRWZNg5UgZcVZlM5tsZ29hvQF3RD/SALTQt3alLatma1&#10;7a/TAIRbMn7UibdwblIbsK706b+TAqCuziKLjSBlal3QW+gsa88wdENdOHa97K3sLrtOruXsGd8Y&#10;eEv+MP+WFp30ND1Eb2E33QVl/HjKIHfVC/eCtb9TFL98GEPACHHvAZCQKxg4wQDEFIWZ0GvmthuH&#10;zCQCQoEMLMgKYhw0qUOQ7D0PxBEMRRHEkSxNE8URShEBnunpUKGRp9xk346DLGyHLmfQxR2+JlhT&#10;H4qSCEkhnjIphSOWMkxkfZASaLEngDKMVSnKkqytK8sSzEydmkTcvQUDA6zEnIDKWXszlhNITzWN&#10;k2oKWc4O0XUfhSNU7Ic/RrFDPbFGpHKihNQLxi+F9CoiVdESSWJ50YEFHQKQgG0kihNUqadLiFTI&#10;o02hxr09LxNs6bDGAnUraieKVUk5VdPGvBA4tmESClJWhk1sHNcC1XSClzXpaV/QITDbYctWLY1j&#10;2RZNlWXZlm2dZ6NL3aFp2patrIIu5ZD1bcloK4KUGQoqFm1cgr3M6zJlYFl1yiAKCr23JwCTea9r&#10;USIkXxa99X3fl+38jq9qofyC3bgspItgWCYMpGAqogrY3aii94mgaCYhg6N4FaSCYNguJYqAGE45&#10;juMX+g2KYnkmS5NlmW5dl+YZja485oV2bIRGkbDKhxR57SF2sqYIL6GhC9lLo5B6SEel5sVyZgRm&#10;Wo6lqeqarhmUIFlV3ItlGOxHrGsyi2OrbJsuzbPtG07VLWN7Xt23xO5BP7noKi0yIVflpb6UpWhS&#10;6lvV4Z8Fo5SojGk4FnQeaDziO4cdx/IcjyXJ8pyvLcvzHMqVF09lCb3P6GC4I9HUWcxuhWBU2KNR&#10;Dh1qyjSh14yeLFGHmY3bgf3PNd33ne993/geD4Xh+J4sroCAgD/gQAgkFg0HhEJhULhkNh0PiERi&#10;UTikVi0XjEZjUbjkdgpqkC+kQRkiLkwKlBZlUoBTIlwHmELYkzWU1Dc3N85iKHnignxXoCBoQBok&#10;eo1HpFJpVLplNp1PqFRqVTqlVq1XrFZrVbrldr1fsFhsVjslls1SGdpfFrGttS1vniHVVzOl1Mt3&#10;hb3vVvSzevxgwFtGsOdWFKeHwrqY2LCeNs+PyGRyWTymVy2XzGZzWbzmdz2f0Gh0WjisCf+k1Gp1&#10;VQSGtDGvI+xkgRZ21lRZlkuZEwA9Kf2/J/BbXDN3FNfH1fJ5XLpLm5y96As6Qx6nM61afwAfbqAD&#10;A077CAAGIJAAZ6/n9Hp9Xr9nt90aO/xJfzG/13h9/FzVV1Ol3MqmmhAIvwGAsCl/A4GwS98FwZBs&#10;HQfCEIwlCcKQrC0LtC00MQ3DioNqZzbtyl6YqM35/FXFA/RVAoCv0FUXw7GMZI0ZUavqG6CgJHRX&#10;x4JkfRnB5tgASZoAANyCt6C4ggAYwGgAEUgSjKUpypKsrI4/A+v0/j/KUfcvviO5azGHkykvM4DT&#10;TK81zZNs3TfOE4zlOc6Q2gKAP+BACCQWDQeEQmFQuGQ2HQ+IRGJROKRWLReMRmNRuOR2Is6QFmRA&#10;qSMiTAeUR6CNOWGWXO+YHOZS4ygGbRRvzlozuHC2fCOgSqhUOiUWjUekUmlQwq01WU+ECqpNWqUu&#10;rVesVmOK8AA5+AB5wgWABDikAHitWm1Wu2W23W+4XG5XO6XW7Xe8UM+3tVX06X+aUJ+4NIYVN4eC&#10;qTFDPGTYAxR5ZFhZN+ZWEATMD7NA7OXnPZ/QaHRaPSaXTafUanVavWa3Xa/YbHYwJ/7LbbfcXeQM&#10;6RFmSAqTMiUAeNP7jTtomnlTB3kTnIzoAnpRdTdVDdcL9nHQjlGkp9/c+Hxbct+XqqaEBP1Oz2eP&#10;3W19AB3rUAB+v2GD2Y/2NAe//P/AEAwFAcCQKvC9j6vpVL+OjAo4fUIQUREJgHCsECpDCNG1DYsQ&#10;634ERAgrpASSMShFE8DRTFUVxZFsXRfGEYxlGcaRq2aBxtHMdLW3bet+4Lho0Y8hjlIp3SOIskkP&#10;JYGyajTzsUUhNSnEaEN/KsdyzGLghzLqCswAinlYJ8yS1GhugATZngANTan44gLh8ABdAgAAXTNP&#10;E8z1Pc+T6uUEQVBkHIwfdCkTQ7zsGfo9UY8otzBDUOQ6QdKBxSyCsczgHUhP1O09T9QVDUVR1JUt&#10;TS0gIIA/4EAIJBYNB4RCYVC4ZDYdD4hEYlE4pFYtF4xGY1G45HYizpAWZECpIyJMB5RFIE/1JLUP&#10;L39MSdMz5NQdN46pp0qJ4qZ8CaBHqFQ6JRaNR6RSaVRUVTTvT4QW6lLVJS6tV6xWaI5nQ40OlzQA&#10;ge5g6ASqdDieq1a7Zbbdb7hcblc7pdbtd7xeb1cj7fVVfzpgTLg4u6MMjcQs8UDMYescUshQ21ky&#10;xlUjlx7mbk/c46889tAEdFo73pdNp4jnnWstYBNc+9gCNkO9oIdtqNxud1u95vd9v+BweFw+JxeN&#10;x4dK+Ry+ZzdPIGdIizJAVJmRKAPEZi/scetYsu2b/FgzLrgJQ50pp4qJ8qaACed8fl84aWvsp/xC&#10;Ax+3P/fo/65nLAQ7QIecDNoHanjvAEGQbB0HwhCMJQm06+j6v5VMCOjyIozh+inEBrxEBcSFBEwW&#10;RQAUVMkyjLMwzS4mtGR1RogoCxuFscpuB0KR6urtijILvgDIiVyIAIXySX0ltJH0nSfKEoylKcqS&#10;rK0rrs5UsS3Li4ug6TqOs7DkoEQEzPWCE0jjNcQCnG4CqM9L1va98uztO6EEdPQ5z4gsVAENVAkn&#10;Qc8SvARywIO0DHnBEFULR9IUjSVJ0ovELQxDUOIgblOUCNRw1AElRKaRQV1MpLJm0yosMuSLMh6t&#10;561k6EPP0/YUVxStdQ9EgFnzX6FzeZdhySF9dWPZFk2VZdmWbZy2ICCAP+BACCQWDQeEQmFQuGQ2&#10;HQ+IRGJROKRWLReMRmNRuOR2Is6QFmRAqSMiTAeUQuBP9ES1QS8AzFNTMfTWPQ1TTlUTtUz0Ez+b&#10;0GhUOiUWjUekUmNlemLinDGoKqpBaqUqrVesVmOOWuHavPOwDuxHeyVqzWe0Wm1Wu2W23W+4XG5X&#10;O6XWin28VJVHS+GW/Q5/YEsYNo4UVYdX4msNrGYMsJHID3JWl+5WTMh95mEBzOCTPXbQaHRQfKv0&#10;Q6dx6mFzEAtvXCPYaPZbPabXbbfcbndbveb3fb/gbmV8HicXjaGQM6RFmSArLygDwtm9Mw9V89c3&#10;9kkduKA3vBTwayIzlTTtUT1Uz8E8f2e33RA6/Fs/MK/VF/cJfn3/u21xyq8OywHmsQdrIO7+QRBM&#10;FQXBkGwdB7QrwPq9L4Oi/DKlSBENDZRQ61hKRAEURIoDsSgLE6KMYbTHMgSLJB6th3xkb0aHvGwI&#10;RwEsdOhCEerelZJyCR8htSccTyOAsKjxJYDSbH0nyhKMpSnKkqytK8sLi4csy5Lq1uS5bmuelKFD&#10;zMxXTQjoqzWQc2vEiDyPM9D1S9Os7IW+I6vmbL6gq+5FvyCU7wUfQAHifwAHyAgAAVRYGIQ/0AQF&#10;AkDUHS1L0Gep6gAsAAKAB4H0xUVRrbCUKL6v6FHFVYqVaeNXo6YVZAvWkUsawcWxeuTrny1xtn1Y&#10;DThCCNiVJYyDnXZIx2WgsDQJY9oWjaVp2patrWutiAiAP+BACCQWDQeEQmFQuGQ2HQ+IRGJROKRW&#10;LReMRmNRuOR2Is6QFmRAqSMiTAeUQslStuy2OlWYIOZAGaRFTTdUTlUzsEz2PT+gUGhUOiUWjUei&#10;nWlNmmBWnIuoBKpUiqVWrVeGO8AM1lAAxPoAOsFAAPDYAKQGgASQVy207W953Ed3M73WsXe8Xm9X&#10;u+X2/X+D3EATAAM9ngAMBgAJNJgAfD7AZHJZPKZXLT8+5lVZs6Z0y5+FsrRGLSPvTR1hakL6uKNr&#10;XFjYJHZD3aZF8bdmbl+buCzQAjbgT0E5ficXjQt18kx8uC3U73Md8fpdPqdXrdfsdntdvud3vd/w&#10;eGIwJ/+Lzef0enLTdTTlUTtU8L1fP6fWGUo60xs04K1BFqkCT7QEn5kAALJxgAVCEBEAAzhmABML&#10;Yty4Lkui7QHDEMw1DaFkIQgAMyhIZBkABgGAAAGrTDkVxZFsXIK1xtNgLDZEi2gesidkdGpHiFhB&#10;H8gRfIS+uSdbljG5q6uhIcmSbJ0nyhKMpSnKkqqq8krSzLUtoU9j3Pg+UuTFMT8P0/j/QBMb6lwA&#10;AWHmABqoQDoACwHAAFPCRyreOy4nm6DnTVQNBSkNo2gAShKISFYVgAYZhgACII0HSdKTHGMZxrG7&#10;Im/Thw08hYXVDNNK0nIsjyS5651JVdWVbV1X1hWNZKugIIA/4EAIJBYNB4RCYVC4ZDYdD4hEYlE4&#10;pFYtF4xGY1G45HY9H5BC1NI1RJVTJwTKZDK5ZLZdL5hMZlFH3NVlN1dORlO2hPRVPzDQQxQ4KdaM&#10;2aQFaUi6YxqcrKgNqkZaosasq6wLq01K4MK80rATLEPbIHLNM7RabVCm2AEk0AAcYI/oKDAAJQwA&#10;CQDQAKXa9G0ul0u3Y3wMJx+9yONDeHwAXQIAAW9QA4myAEWAQAAg2ACgFgAQbXo9JpdNp9RqdVHW&#10;IxAASyWAHk8oMcDhmEWAAJkdXvd9v+BweFw9I2uMWOQkeVZB7vWvz0n0R10wn1Z2Mgv2eJ2+5wH5&#10;33N4d2BHh5bMHHx6S96397T/7x38YW6voAvsFPx3bW/AA9X2AB4gSAANP1AsDQPBEEwVBcGQbB0H&#10;whCMJI0gR/wnC8MQzDTupGUySlQk5UpTAUNxLE0GpyVwsxWfUWoQAcYDbGRHRoAMbKMOqkGypQKh&#10;HHxASAmp9xsAIOyM8JzO+/iGxgAb1i8S8ogPKcTwyfoAHyd4AGadAAFwa4AEGhQBLmhoAgiAAaiI&#10;ABklkAALHyAB1oKAbJTWZgHAAFEqz5Ps/T+ADvn8PA8FGWpazOCJqmAYBEgMA1AUjSVJ0ojDjG05&#10;AsOUSLmOc5471BJrph1HFK1MtZ01SLVVrAaT7AEfNYg3WYq1qRFbyIM9dEhXiCnnX41WCXdh0eAy&#10;oFYqQbVOADLkatpHrofYVgAQQRgAM9l2zbVt25btvW/cFwpfCtxXLc1zotDsPxDEd0XdUwj3iwRd&#10;Ic65l3vV8cR0CV+GZfxq4AkAWYGpxjAbg93uEdoAGUXwABujocAAVZkAAKqFhUABA2mP2E49j9JP&#10;af1bkQZGTIKm83ZBleWZahdL0zTdOtW55r1AO6C1HQg8ZddwnZ+Wegovg4G6CWYf6QUmlSfciCBT&#10;p5rajSp5gAbZdgAF8rnugsyAUIQAGHNAZZ7smy7Ns+0bTtTeoCCAP+BACCQWDQeEQmFQuGQ2HQ+I&#10;RGJROKRWLReMRmNRuOR2PR+QQtTSNUSVUycEymQyuWS2XS+YTGZRRETU8zeHDedMaeAKfHWgNmhB&#10;SiPyjKOkSAhUta00EU+Z1GpVOGvkAO5ZAAJx0kgBurcACOFj0ALkMAAjVS1Wu2W23W+4XGNP66TV&#10;EL9ftiUvBZX25X/AYHBYPCYW4trEFjFJHGD3HX9r5E75OCjrLHjMYbNZu/vfPDTQNbRRof6Uh6dc&#10;ameMaFwJ/5yXOwAMZfgAdwoBDoAKwNgAo7DgcHhcPicXjcfkcnlcvmc2Ka7ndHpdPqZyRqaSqiTq&#10;mUgnq9/wclx+NC+VhecM+lv+v2QUHe9NfFmfNifVpfd7fn3e8kf07P+S8ArwX4QQKckDg5BJ4QWB&#10;sGkdB4ZQi8MJoQdIAF+a4AECe4AHMCQABqdx+Gib5tnSeZ1AMDwXn2BIIH6faroQBQABAAYAAQEI&#10;ADGE4ADpCkgSDIUhGgaB/igKB7HCcIFgGAZ7k6ToEi+L8hytK8sSyjDEG0xQsMYSLHLIuTImuyY7&#10;sqy7My1NipkbN46TihwOzo8ZxouAM8yoL5Pz7LUYnkXgABmegAG4grvA+IQAGJGgOTbSFI0lSdKU&#10;rS1L0wqboUzTlO08jLruy7bu0/UtPDPVD4k0hCliEGNXlPWJzVmhAMVsctcJ8AVTUnXByv+Ox52E&#10;HdiBkO5VngABmoRHo7hcABEV5aVp0sKoqt2ViEhqGsLtqBYF2pcNxXGhcuS9MExLa1x+3YbF3D/e&#10;B93kywdMwPFyU+uh/Hpfk+k+W2AAVgR84IogKC9hE91mcyIgrhybjyMuJAZilIGkb5cFmbA0AQCB&#10;8W4TweByI1dgJfGToQfp9AAfh5gAANdgKB2XxvlGbIjdgAHkeQAIHBoAAKAub6HomiocgICAP+BA&#10;CCQWDQeEQmFQuGQ2HQ+IRGJROKRWLReMRmNRuOR2PR+QQtTSNUSVUycEymQyuWS2XS+YTGZSA3zV&#10;JTeEEmdCqeKKfOugQgZUNi0UEUeZ0mlUumQ5y087VF51Md1UaHdYu4AMeECMAGsZABKU2yWWzWe0&#10;Wm1WuNF4vABRqOEzwAMRiAAIhG2Xu+X2/X/AYGZNrCFjDJHED3FWZ243CNp7ZF5ZNdZUP5c8ZnBZ&#10;vOWlY584aFyaMT6VK6dDam7MTIvYB69+7GImXaJrbZ2lspoL5jP0shYVuwEggGCIAGUXgBGbjmc2&#10;9vh0gBkFoAO1jAACAoACM2gAWIDneHxZtAoEAYgAPt9gAjkcAKxWeP5fP6fX7feHwJ//j+f3/P+5&#10;yRlMkpUJOVKUgTAEFQW8Z7wcm5JNOSqqh3CQJQuW0MjRDZxw6goHRABkRArEhrxM9R9xEBhMxYcM&#10;XEvGAYRkTcaAtG0GRwmKnnKqI7KmecKCqO4JmcAA1P29aCAsAAhBwABVAOAAJxzKkqytK6EmsawA&#10;CIIh9HOc4CzEehEkSBo4jjLE1TXNk2owx7DCwxBIsUHqzGnPDGnahBoz7Bx7syPE3UGicDHdQ6KR&#10;gS88GmhAF0eetIo0ANKD3SwNUwjQBU2M9Ovubx7lWZoECsAAAoSJQAHABYAA/QlXrQcBRAAZYvoY&#10;JZyAABQN1hXq0z+2J+oKbxvASGoagGfR9ISX5fgAIAgV9aVp2par9WrbE3RRTYBNeAdspfAUCQNB&#10;FwXMs0UGzdUUKaT93EneCES6IhB3qAl7w6cZPX2Wl+oQD2ABbgQb4IDmDRMa5F4UhFoCAR2HsAEe&#10;JRAB1zpZHcex/Cg6juOVnB6rRkoRVwwBsABP4tlOVXO2J/D6PpQlwXB1AeB5w2aS2V51aj9WUfQD&#10;6BnaQTgw7EsWsppaTQ6tIOx+l0DoU1UsPbRnJgwOIiTmtHVriEQRP6NBJsQrbIjWuHVPRXbU+5wg&#10;AU5lAA6iFCSABugYADjajvSEm2SYAGgN1b7aBQPb3wyFk7xJn8WgoiiKPgqCoDB+H4hKRgALIs8P&#10;zfOc6jaAgIA/4EAIJBYNB4RCYVC4ZDYdD4hEYlE4pFYtF4xGY1CHRHWTH0fIXZI33JUTJyhKVrK1&#10;xLTHLxhMY3M5pNZsppwqJ0qZ4CZ9NqBQaFQ6JRaND3lSTjS3jTQLT6PB1zU3fVYQD6wRK1TwLBWV&#10;X29YYQDLITLNCF/aXTa4QArcT7gB7lUYfAn+9rwjL0Jr5dL9f5o5cEdsI88MO8Qd8UsAAEn2AHfY&#10;wAJiGAGUBgAD8Bm85nc9n9BodFnX9pURp2RqYKstZo9dr9hsdlEWttWLt07uXhu7swt8F+AgeEJe&#10;IQeMGeRs+VFm1zSxz0j0R709A6us1+xdpK+9Ysg33zx4eX4/JRj357IDDX6wD7Ycmfh5z2+voDvs&#10;fvwlf03/5Ba47b/Ke7bkAyU8DBlBCNO6VsGFdBzyokZ5sl2ZoGiiB4NHqggAg0AAoB2ABXQhEcSR&#10;GeRsgAYYjgAexwgAAIBgADgsAAHBSRLHEcvGRceGHHyCkaRpLvWDcfnwfAABiGIAF0XQAAoCkdSl&#10;KcqSrK0rqCu0sS3LkqGNL7wjwtZ0oWk5EpSKAzzUYE2ARN0wizOMutenBTJ0VCeFSnwEznPs/KAp&#10;J5KWOIhUKHFDrobdFPwPxl0chAjUi/RKvaAKCvgTMeEWhASU6+Tph6gqVlqN9SoQKVUEVVTYSOfA&#10;/1eQ1Yr4E0/s2dgAGMdAAFuDIACadzLRiA0oh+cgAFUfZ0g6VBYE0e58HsDoHBuJ4whfYxVnWABg&#10;IQCAABgE4ADsC4ACKA8n1rdN1XXdiZtKfzTkQ1JkNW1t23vfDyuEQJY36et/oW3xhOAC9QOsdQMY&#10;SYOF3yzbmm054sOiSNQNAuy8Hs/hvyaXSOnQFGQCTkUCYbkqZvk9L1jXSqHPofRwZgdeZA1mgQ5t&#10;g5iZy9L7AdNwELstwBNqawP6LobiBKH+lIvBcGwfLecmISJMkGBoMHoLosDOHoZikAgAAZk2xRye&#10;5zgAeZtgABEogWEIAAHPmx7lEhCkKTCcAJNx3NYLYKgqDZomiACfgsCwAcLufE8VxfGKHLXG8he7&#10;BHKKvKnby4RcymIYGxzuhzNNBP9EVfSG702fFn1IPdXyKMzrO88z31vZuVQNBrgJ7jCCoyvmUK3f&#10;nd4KCz2K/ikl46Fnv5W6kKW3nG56CCgH6ZJ+qLnroL45JecWwW+9TTZ+Ue42fIQnzVn2iIG6ABLm&#10;cAA1LoCUangABoH8AEkIICIABoHldgIXQ+mAUA4CEIXevFea9RZQFgY4oUUD1YiGIKD6Ch3wNr9F&#10;iv8erAmCB9g8g4Vw/IRJQAoLeEzPIGkPYexFibFTXqKG25MhZ6QXw1K5Cle7KCyMqZYZ8Z0P3KhV&#10;ZkOtPYeojKlDeRRporYQJcaiqoRRBQ6xThdDiK0V4sGwHIsYHQOgADjHGQYwgAFYtvRjFmNEaY1G&#10;uICAgD/gQAgkFg0HhEJhULhkNh0PiERiUTikVi0XjEZjRQjjXjwmkCpkQKkiNkyalCJlUcKEFe0v&#10;Icxd0zEk1Ws3jU5nU7namnyooEiVIJok8o1HpFJpVLpkXeVPONRJ9TINVpo+rDQrUIDFdY1fClhi&#10;JVsi5s0IDdpjzXgsCf76uAFuQCulNi73vBsvSEvkgE12nTMwSPwmAh4ICL3ICCXQICT1wy+PZDHp&#10;9YIFBD8hDNSw9cbFDuGhwf0h800kBWi1Wr1mt12v2Guf2zRG1ZG3gqy3Wx3m932/4E7GPDl72PXH&#10;LfJAnLIvNcXPYXRC/T2b+p7yHXZfvbQ3dKff4Phiza8hY8yR9A99XBYntfnvhYB+XDGIO+3i/H5p&#10;p7/gM/w1wA+QAtiJcCmHA6EPsBxmwY6YLoi3RZFbCZXQq/SKvaYhFQ2go6w89QewvEURxJEsTRPF&#10;CdEKQoANMhINA0ABuG4ACixTG8cRzHUdx43i3R7IEgxucciO+Ka5AKYMlOWAiCpMRqUE0lREpYhB&#10;6yuHEswE25kNRITYp8UygFQoSiATL80TSpTrqiOKpieqogqbNpOzqhAPTwZ09ANPiIjNP8xoQ0gP&#10;l/QoH0PJCCuecUBSQt0FSueoLUm1a8HuvQ2L4Qi/RJLj0EgIYiiBJjXAEAZ/gOJo+gEBx0qaA4AA&#10;uepZjuAoiESf4E1cg5+F0P58nQDjYmybBtHuex9O6Q0vTVZtnWe/L3n8Pw/EqahqF23Ld2hbluxM&#10;XFwDfcQW3IVlzIQ5oi0W6JhQchEoyeNt5UxbzRPIbTzCw9BIxA4Ji3+feAoWugBBhg0FXrhKdP4P&#10;b/AZAA1wE2OGEnisEvsbuMgPjcIN1CZWwqV0hQzDZFQ7D714VlUewiTmXARmBD5kEeaZXm0blKUo&#10;AC4LiEuGABjmOAGOZvoujaPpDxR/pOmZVdg0agJupNqRGJIJJ8oynKqFTiduvF9sCwgppqMzDMcy&#10;xtsm1RHNipKoqymSIcepCacG7YIXW8hpvaKHfvyahI6smLcuB9K6DBGcStcVxYhs+AMLvIyfgim0&#10;tTFNU5EcuE8T5OkaSBDKIBDYnuABzFyAAWoIfyCQGgx/oIAXYH7AfXAD2B/QGAfVoKEoADgFUWms&#10;ABCm2ABHoKCQABsHQAFfJrUtgVpVliY5imZZVmbX7fuRQbJsgAFAUIMCQJGqGoakLcBTe79vuDF+&#10;F/mLCIT/rdDnOg6TpoQWf+jo/8MEAQ8wDfcRRe6+V9r9OAOGBjGRukIYIWkDYJYKQFaMwxhzEGrE&#10;8aWQaDZBRzQhCdCMbcJWCC3hQlkHBFEIsfZCyMYgw0NiLZOHWBUFocFJZay9mLM2aw5iATodg7AA&#10;FYH6NgbBbSTADKi66IMT4oRRR2QEgD/gQAgkFg0HhEJhULhkNh0PiERiUTikVi0XjEZi7CjhojxP&#10;kCGkQBkkFRsnTUpRMrKEthZJmDlmS+mgUm0anE5nUaU09VE/VNBBNDndFo1HpFJpVLi7ypxxqEgJ&#10;5BqlMgrmrDarQjrgdr0aeFhcNjVdlSVnhFDBL4tkCf8RBVxT1zJV1pj3vBsvSEvgmv1WnLIwSeT6&#10;dRqQQ1DBGAh74ADpewAcgHAASfoAfL8AD0BgAEbzADYAgAB+jBGRcwPAAreoAb9vf2qFwDAAGy73&#10;egAbuaeuqFujBWMhytVaxY7FZkiQ1x4PC53P6HR6XT6nOI5HAC6XUIftcV7cbhU6vj8nl83njRg9&#10;TH9i291cEcIIvzcX1jjCC/5hHaXRt/z1DAPMBPRAiLK0bQsQSSMFh7Brqn5CCxnCdsKGxCwDQwBc&#10;NB/DgHQ9AsQRC549xIBkTDXFCSACnRcRaWkXnzGIIxmPkaw8ByCwkO0dmjHoUR+N0giFIaKFlIxW&#10;yQV0lREiTWm+YZ1jkZZkmgcZkguLojEXBoeyZL0vzAiMjFkTkygRM5DzS+EwzZNs2kQRBIlqWpxA&#10;OA54FCUJBA3Pk3T9P9AUDQVBxEt1CUPRFBGlRYu0arwOljSIB0mkyUJUliXIOth8BrTsVGNUETM7&#10;RLqp6UyflQoJUrVP9DIJFSHH9WQBVoha3LdWgBVsgdXpKhtZH9XNd1vYVSJypx5KgOKpKoINjIIP&#10;FoktaakkpawvWwu68r2vq/y+wRkMIwzEMVNp/AAfldNHZ6FuI4zkOU5l2Xnel6yYGQZAAZ5noSCw&#10;LGSdJ0hve2CYLP5FYQTuFCnhjlPk+j7I4/ILoRhRO4QRQ1Y0N+OYM50DwSLEFkjLjqvAbhyZShcV&#10;BhloH5fj2YqVEg91FFA11gjL7iZniFiNn5VaCdWhh5ouhnUhAQ6VVUfhRMUjyTJdAsicpdgAFx9A&#10;AdyCnyeoCBCaZdh2HAgZls1STHMpOTOBE0kPNez7jQZF7oYe7IKS+8z4De5b7v2/8BMNXcDwm4n3&#10;w4h8TgJ0r0Nj/DbSpGpSTSVkSlooIKfXNDPzlQGMDPQJoX1i8KjFTVRVVWUKgRvdavB72AgvSIXY&#10;HZoPW6Bdsg3cH/3SEdrWtf1kAniVED3j8BZFlWYqryHj5/JwkmAkiR6tJtog5++0VnubUZPvoQIn&#10;xbsYcYnyiIIfSZ31psCltHvxq+EIvwTTBcFxMOxIEsW8/znYNcAAhCCACASAADbWxkgWAAEQ+IZm&#10;CruOOckkS8nSwVgsokPQegAJpIMrQfIMwZiKGUMoPsF4TQnIQPSFUIAZkFFJC9ToNSCnzCKfUcR9&#10;2JkFHnDsJ0PSsDmEBEELMQ4UIGK0yFkbJTqDLiYPWJxDgPxRaUCGIrpWaM2RSr4jC1hKQZg0Qp0A&#10;GRdxjHPGWHoTnXkIRUKKNhUmniySQK1JQrlBNIGEMMAARlzvnIODMfIqQRAHCtFWQhgG0pmTQmor&#10;khZGFKboIt8jeG9J9kbJWS0l15kBgD/gQAgkFg0HhEJhULhkNh0PiERiUTikVi0XjEZjStjh7j0C&#10;f5ikRMkiskymlCElRFljklyamC5mQGmiwmwjnEanU7nk8lCmVFBVNDBNFnjspEgnjmpjvp09qFRi&#10;gVqgWq08qgVqVbgryrxxsBPsRBslciL9tB1tSctkFA9vY1xEtzhDWuw4vEICV7Ol9Nl/dOBP2DBu&#10;FBGHpjmDGLeeNP+PCmRs0He+Vv5slSEE2byc9ZGfTyfTqNSCGooIzsRfAAdK6AAwfoAesOEgAN4t&#10;ACD1O7hatVaxY7FZiG4gK4285HJ5XL5nN53PrryAClUr/TyebMEVgZDLKWXf6Hh8Xj8nlnhw9C39&#10;QR9iL92LDBq+Ti+i7+wB/Db/Ry/mVe4IQAXEBPYCLzQMixtQSLEFkjBoewe6BsQkdEKIiB8LhdDI&#10;Bw3A8Ow8zqPD2BkRjXEr8ACjRaxULMWIWF8XljGKglQwY/H1G6ELeA8BFwGcfIi75ZI4VpXSLD6H&#10;nmABtl8AAdn0AB1oKfp9AEERsFyGwXCJI8uS7L0gO+thOMOBBDzMnARy/NU1zW9xFmHOCCkvOYNz&#10;rNk7zxPM9T3PkPqVPtAUDQREUIT9DIKmgDALRZ60aDVH0SctJH3SiCjNS450zQUDJ/GahlSooEp4&#10;tQ6qQdiNOMBQq1XTaonXV8eH9WSNUMT81q8eSwDisQnrIILoVMIVhHBYiEDvY8QoQy5RWYhAT2eX&#10;VowJNb/MuzLNhNLzPmQ0LRtK07xnQABdmQAArH+ADYoaB4ABcHwAFyAgAAXVqCN84DhOIQ1U3rft&#10;/X/NlZH9QhEW2gsg4BhOFUAduG2EIR8YigsRgZG+LH0EmMnhjeGnakAF5AVeRTRhbmwSbUFixBpI&#10;weHroP8buYsSpx3gvmyEROGOdAdnmS58qMQ4pEo1xOjR7aPUj1Fud2mCHpxG6gEGpZsC7/IRkAFz&#10;MQ4ta5RMwSEjkildPd0H6dQAF+ZQADBph1meUIVCmGhJZbn+7XrIMxTJrWSbvv1ATdOBhzlOk7b/&#10;w/EcTxU7z/xfHcegxK8lFRa5ibqIhDzIpc3S4zcgrlOqEoijJ2YvTY2eCNAJ1cCaOe3PoIAXZMbJ&#10;KdiX29bq+sKxrK3dKH2bng9pgQw+LSRyoRoYv+XU0LgfqBG7EhAd+oUnrHH7FE4yEmvQPaq/2uzk&#10;u23brSNMBLUPE6RsF+AAfH8ADVoaBgABMGIAEmBQAA915w1EBl/QIEUABNmOEfIAB1AHAABRegIU&#10;Or3OCcM4px3YQVgseViQ2TskFWeAAw4AGGmsHSQYFAKGBqEYMQRIoshvDeSglFR4ACkAAdku0FwA&#10;FFwXh049ELSlGmzIaosAoNYiHyDVEQGsOydsnZSytupUCQDhikYEdJIFUgdiwtMgg14uCJi8GCMB&#10;CwWRjMiBSJTiWgokRMfghY1Y3GPD+fQcTFg2x1ZS1ggrHQJx7IK6gFcf3aEIjLH8FYaJDO3CW19I&#10;b0k9JJG4NY3I3x1jCG4Mof40BTAoDeGgPcT4zyfM63ktje0zk5lAQwbYlAADeEwAAAxWgYCOAABF&#10;+8F1XgAMGABGIADuAAKNBodKFxhj5HyBE4wQ4cgqBUAAQQggAQllOAAp5xAALRAAzoAAgRAgAA+B&#10;+aM35wJcICCAP+BACCQWDQeEQmFQuGQ2HQ+IRGJROKRWLReMRmNQt5R14x9xyGOvKCg2TByUBGVS&#10;YGgGXRuYTGZTNTTVUTdUzkEzuZz0APSgNehPWiT6jUeCgWlDamUoC0ioTGRnGqE+rEGsVGCnuuKG&#10;vPuwASxUB6QJ/wgDWkEWt822nPe4P25QUJ3VeXcx3ls3sB307X83YGtRa4Pc2YdCYkTYvBxtkY9P&#10;J9Oo1IIadgjGw6zv1vABNtoAJB8ABzAMAAp+gB7QcA6YE65+T8DgAKj4ALp9gB4MMAEt/AB8aYGD&#10;oAK0IgAYZmIK1VrFjsVmIbpArqcrrdfsdntdvuQx8aMslkAL1ewa8gBFosAEwmADHwbAv61ojHsi&#10;Cms1rIwmHdPAAJ4toAAEAQAD+P4ADmObuwXBkGwdB6En9CR1wod0LHRDC2nyvoBglDwNRACkRKdC&#10;ESpibUUCxFRIxYHsXJ6fkYmLGazIQtYEBxHKCqEa5OR8JsgIWB8hhjIsTSPJCjq4PYGSa/A1pcAK&#10;EJGKEqmZK6EQ4Scti5LqIklMA+TEh0QA0bEzoiWU1FbNhXTdJKHGI9ZzgAWqEGqV4RCGChQRcHs4&#10;UBQNBIbNRZR8TkbkPRQR0ZQcSnOWwAGKJ4AH+2KCgODIACMaAAAQC1HMaGgaAAZpmpkpgAGSZNQu&#10;4TRNAANI0gBCSDCEIQAFmWbTgVVtfV/YFgxLGthWLY1joZK5mBnZkooQfVoFxaUy2YGdnWREyalM&#10;m5UJyVKdgTQK5H7DUOQHAiDrA3KCLEAlroNdSCyjdqEQkf1x3NAaERifizXbd6C3igl5rFggCWwj&#10;SpqoDGGBLhzG1kNLvtGqAO4sQGMGrjRIY5eyCw8CRG5FE1+FtkxEZQxYTUC+rIsmyrLxM1J7tcgr&#10;/GmYQACK1LVoaBwABcCAABacQAFKhFQCMHYAFZB7mOc6DpEM6le4Rq2r6w65jmOAAfh+ACwIMCGh&#10;EEQQAMEtADH8I4jkQgj7IIcRxFkaJooe6pum6AGGazvu/TgshicFtgj4AgiPniXXFCHxmQb/BsUG&#10;1FQsRYSM/J7DB0TObCHBvz1wR5aRcSKGKFw4D/ULSAwK9ZDnH9ejMlyaBkn8MAB1dwrAgpCcaFjx&#10;349eCgpd+IaXjIKB3knh5dxnB51tIWZXpBR6iHULNhWzcV1gloAAPHuAHeoObheA4HgDlNy/YfXq&#10;9C0PRNF0b9iZmoQAAGuQKEgHcIhmWAADwVvzIYR8ADYyfHVecbQCsAiKg8B4pIYpCTGIzAAiKBkF&#10;4MQZI0sSDUHYPEGHLCFKoUHAuCLqBMhA1oVJdC4YUE8L3tLng+T5bS3FvLghnDlVrCg4wcKiPaIC&#10;3jGtjAgE6Iw3okOCTkQo/Z/ESr2QsO4RkU2VMsMgZIyhlgEmYUGPQAA3RdgAdKRMDQAAojmAAK8h&#10;ECwhQPFg045pzzonTOrDqO0d0FjAGAAArJC4pgADoHQhJSh/BFCKIgvrcAADfG+LIag1CJNyAAxa&#10;PElYLjGkwGiTRTkZjFRuQg9Ii1DrtDvKUL0p5LEwci5Nyr6iEjLlhEgzpEGJuoA+QsshZEou4HUj&#10;wK0vyKJRcyRdIYDwiTHXpKlEzsknH4dstAfQUZpDDmoQsT01wqTZE3NuQIdIfEHXOIOcSBg/r8IK&#10;SoCLzhwO2IQ9dNqb1gDMAAGcb4AFYEHGQJYFoUAWiVldMqgBUH3I+fgIdRgI6AkKHYMYAAv2lkIA&#10;IA83rvQDANhmQMIAQAADCZyTEFcARpjTAAS+ZUpxXCjFGFIhARgjAAWlSNKVCaZUzSSQEIA/4EAI&#10;JBYNB4RCYVC4ZDYdD4hEYlE4pFYtF4xGY06I4XY84pBBVTIxhJYQ2JQapU5ZZBRlL1PMY1M5pNZt&#10;BFNOVRO5GqQTP5vQaFQ6JRaNR4e8qUcaYT6cQahSIJHi6satCxLWSTW0lXYiCrAfLEbLI4bNTie3&#10;rVBTJbUdb6lFXvc7IbEJdxNebjGmRfU8n06jUghp+CL3B32AHk2gAjncAGYEQAMxAADADAAIYK+g&#10;A8WUAC66wAwIdhg3BH8+AA54QBgAFAmABuHAAWNoT8PCVaq1ix2KzENwbACtzxeNx+RyeVy4I8Hg&#10;ACUSgAx2PBqALxeAL7CS8Xn8HA4iFqtQU5nMPYIM3XoocEckPB4ABaLQAhULzPx+f1++Mrf8PcAI&#10;Ef6fgSXcDArBCEEjBZQwaesHoKNMJDhCj+Qsi5tQyLENwWSIew+haclMnZUBFEyIhRFIPxWA8Wo4&#10;dBmxiecZgLGp9xvGoCxSFC8hNFoDocdshGJIkBIiuZ7wESEluHC8nP1AA9rUbwNyqhx0yxIhiHpL&#10;h+S8B8wCpMSCl1MppzOiLsBfBAKwybQAzgHM5Sq06IHdO7nHgV09yeh7HmcxhGHYdR2mMXJwnOaA&#10;KisLQoCIGYzAKAAGz7SqCH6AB9HmABr0kCIFgAD1LUqWVSk5U4EVSQ9VhHVtRz6axdECdxokydB6&#10;AUKg7l+AAFA7V6pOcABum6AFXEaRoAGybIAAIAgAVSAEzmmpRpS4DgKAoG6WAQH4fgA/yDH7TEMg&#10;BMAAA0DVgKMuYADGMZJGYZgKRuEYpimFg7DsBYLAtdd/4BgOBYDI2B4Ng+EIRAQl4ZYhugZiBPYl&#10;NSImhi13jHLh6QkNMKDhhL9xFEiewJkGTZO3KlHkpg4rQqAgrjlVpntmgQ5skBxCFnSC4saBh5+G&#10;mgpYcoVaKa+jh9pM2IRF5qadAgd6jPskLqu5CR7Ua+mQv7AsGwrjmwABFGuABCIQyoxhiABHoQfI&#10;AHZtx1NUdYEgADLn4sAA5H4xSDgJdQmnMABXoWIYAGUBwABQ47dt637gkNJuUcnynKuQ9fDs+M4z&#10;gAlqEW8AA8jyAAiiKfw6DoWhHkeJyFz4GO1JaK4r86cqEjaNoAK9y3ed645/eAkoYHz4gh+MSnkA&#10;F5SHQESfnEx6Fxn7EQZ+r3zizdDYsQ7D70IVERk/Ct5HIp6VpxnTapAN9ashKCX3ocXH5KsWMlkh&#10;yXr5RKONBv/qIoCP8K0V8AyCg4gMXUUsCRbwLIiVsJIXIIE1GtBOCiexXLrMSPUZoAAzDjAAKYgo&#10;DwAAwHiAAaBrQAASCEAAYylATv5JuP4AA/BqAAD4swRIAwAALBGAANILgACIACACHUMCaqlFkqcT&#10;iqQEKrEOq2HsRihokREQWJEUiGlmAAS8ACdwAHgAAKIUQACokIEXGcTQmgPDcG47QhSNQAPyAA6g&#10;AAzxngARaACBIAF7xYIIjc2oWAAJ8RqPMGoNRcCsFYD0DIGQMR+khJGSRRGCyTktJcAA5JNBSk4g&#10;J+i6V1EWacNRMQVECNaR/JgmjIieEjZLKqWDAWVMsZdGWWKF2qFkas1hSzWmuGCMIAkwxxleBAOe&#10;M4hEIgYwrGCRQx4yZmhFIWr8LEHhUELBoAATqvwquMN4b44BwiwS3nJOVC8Xk5AAXKQiTi4BWgAe&#10;AP4to1xPifBWQsZYywANBAAhBiBDAjhHjiLic1BXLC5oQG6hQIKGQBYgZgiwgqJQJFKHKizm3OUG&#10;Iq9lDiC3uohJy+EZL4yKDqpMstZhxgJ0raKCp+L8yrP2fxRo/iUaHhrpwnCIcWSzBEp8lgdJBVnA&#10;EOoMd5QAl9B2F7UsAdTQO1PaG0kHzyBKJ0iOqWAMFl1jsO0aQHo/4ZkUAhFtmAwlnqgpoQQb4ABQ&#10;jMMsQiHQCwgAAGCBIydaSDxIiVEyJ0UK8EMioTmKypZYIVQWQl2YACdkJD6H0VRdwrERjy8QhJQB&#10;tjbAAlaIxwQAIAISukerPwDImUlX+01p1gEBgD/gQAgkFg0HhEJhULhkNh0PiERiUTikVi0XjEZi&#10;7DjhnjxMkCJkQBkkaH8nd8pX8rCctjUafMxfczBc1kgBi7+nT3nkCf4KoACoUvg6moyopCppQJpl&#10;Ep1PqFRqVTqlVgryrBxrRPrhBr1WirpsTYsgfswdtADtVgtkWnj3NlxQlzE11tsvZF5TyfTqNSCG&#10;pgIu8IbgAS7TAB5gj+gohABlGAARsIfQAeL1ADdnAFBYADz9AD4XYAGb8ADygoEAAPGQASzPABsf&#10;YAd8FAQABA/AC8CAAF2Dg6tVaxY7FZiG5FABXA5nN53P6HR6UGmIAaLRADbbYAIxGAFNHA4ADVas&#10;JKRSABWKwAFYrfx3O7XWy2FcIC4XADXa4ACIR07UK+ZxnISNA0ABAoAAyDIAAsCzpwfCEIwktgyQ&#10;qjhhlhDIUw2jRYw8O0QDDEQ8RI6SfHrFADRVFaNH5Fx8RgoQBKYBKbqibUcCxHRIx4HsfIWoxTGT&#10;IZHSKih1SQbMlOeBkmhjJ6HFxKUPFiSErOVCcsy0go9y7JoGDXMMbIaacyiRM55zShEnhiGs3DpO&#10;AMTkdk6ApOx3TwCU9KoWU+lbP5XUDLaFsK14ADWi7lhAIYAGQwT8UHLJlnsOpwAURiFh6ABdAwAA&#10;i0jQc+lkTlSARUxD1QEdVVBViCKQVEgoLUVWsGLYtgAoyEhyHIAGMYyEq0YkrB4qJ2naAE91opwt&#10;C0ABTlOhM9H8YhiH/DYB2VbNtW3bluocn1vXDcVxoaYVzQKNAnXVVBDzGjDuiMdF5F7egK3s6RA3&#10;ya19lHfsWImvJkFJgZy4Kgt7ArWwtpO3SiSDV6lFTGlyYpirpKweStDirgnq8IMIHDkKQCZkJwgh&#10;k405SPOV4siS3riNi5kIuoTVpgK9r6v7AuedAAF2ZD0n+ADQII+pBZqOCCtmeRlAAMR1U2nADAqA&#10;AeBsABSNqZhtAASCCACFQAD0CQABqdwAGXrhIHyAB1hQAA7vxRjouE4jjOQQ0sZbve+b64EEX6AC&#10;ebKGr2PrXLqoKBoGgAmbQnwAADgOAHEoUOQ5MkyaCzOABclygyhgI1R9MrFQABKEoAI4/j/b913X&#10;ruMXZGL2hadt1HUoyW/djh3ov9+PXgukbniDn4wveQKflIuUXml1556ej0QCBR6sKjIEHsqdHBtR&#10;0LEeEjH1NIVIMhmSP30Iot5u/ZcCJp0fwC/kfv6Ijk4ILQDqHdoYvbFolYSDenYN9S6HtL6YQ1ru&#10;IWPGBgY4HPPF0Q5migRXAegscxUSfxWwUW0PA6wwAABCNm2cghqgGGmHoQs34jGkE4WxAMpwtRfi&#10;gHUCoNIDALuQIIA4AALVGDJNUAmGBUVRKkE4qYBC7FVAjiGVZV6sSCKziaQ5P4AAuhdcEPcgyPAA&#10;BuDcQkkQjxFCKCGng35CihuXAAJ8T4AFjEGDeG9rrXopkFP0AAk7bR1kGBOCca4vhfAUA0BpqkdZ&#10;DSHkQYN90iZGSNISNSSEVwuktAm54XJaoXkVdIPoG0nX4K+GMl85iLh+JUgKjRgLknJkQjYJ8REr&#10;3ppyU6QQc8tX6D9DNLmLwbn5AFIuw8pJSymyOmIxRjDGmOMeQgiAOwmJnKEeIg1B0TWXlyLoXZVr&#10;ARFzbBOCgEgAi1nOA+FIXQEAYDNIQPgb4LRsifCYQUAwEB4AmDYJkAYBjGEENuAcbAkAyj3Hc4xc&#10;g6RzjpJqA1vEApi0LoYQh9AfjmFiA2JoTQZznkuQKIIcA4ALClFKgYiwXAuC4BCCFX5bXphgpVBY&#10;D1DaXFUfAJamTHpnCYI0KCnC7A1U7jjHI5xbw61BF3UNOAdAy1HIisYdrxg5jHqcco+4F00jzqUf&#10;0CIkqsJucKRl7j3nwPiSAUcpBGmEHtBWDCtCMiEJKGyQUmI+T9DXmkByug367APrwiteQ6K4kUll&#10;AChVL1IwFgOmIkpEKlStX6KOuw3yESqQyLBPQEh12VRWTMfb2QQV0A4Skd4z7QWTBVaOVRDoMqAU&#10;EtxY4yRxLOcgOgfw6gSDJG+JwAAAR/gdBCBQEQFQegpAAHs5b+rBEJNAPgWAwhFjFGkKsCAHh5g6&#10;BkEsIQHBIm3kzcUhkRVSqnVSqu7REInq5iin2hiMFeq/iqC434LAWAAJ1D0FoAGTgAm2IsXgvBoj&#10;eG8EwloWCClmAAFEKIAEdAARwAB5ppAZgACOEcABQJGrUMSHkZBKRopPGJfeWV4cPYfb6QGAP+BA&#10;CCQWDQeEQmFQuGQ2HQ+IRGJROKRWLReMRmLvyOEOPOiQFiRIGSRcuSdlykMStgS0Ay+NRRRzNETW&#10;OPwFTlkTsDz2HMagGihPmiIqjDukQVn0s8U2iPlK1Ef1OLqarKisKmtAmuTGvV+wWGxWOyWWHPK0&#10;HG1E+2EG3WaJnq5JS6Qtu3cK3m4XuKve/GzAITBCbCXyvTtkJNJpIbjkaAQBgPDQkKEVaAESLyEP&#10;90C52K8xQUBAx4BIrokAgZ7wh3KU/v15BHJ3trNZs5ADIbdTkFbPfb/gcHhcOGk7jDQaDgHg/ZXB&#10;2u0IINBlniABHo9M34LXIoxc7HZeBoNNu9vZ7PVnM5k4JCCf3dX4fH5b98fUX/eCpr9VMfxcfP+d&#10;MAkBAYswK354QQN8FGTBiBH+OkIDLCSIukQZSQuFcMkbDYIQ68x7EvEJVxGB0SljE7xA0i5tRYkQ&#10;sEjGAexkharFMYcbjrHKNH7HiQHRHh+tEAQBA9IramsrgEpuAkmPqfC8gqCUpI0YsqxuYZISy3j5&#10;y5LqFj3MAGTENcyJeAKKLYJ8qmKfU2oQ5YHpOLhSzoec7SYAkgSKD0TliMc/mVQIF0GJdCroSgEU&#10;ShZZUYVtHFdSEvImYIACQdQAF3M4AI4f5+HwAYDARIc8gcAAVB4ABbN6DlJS8YoACic4AFofZ8n8&#10;dxugeFx5lQHobiNVtgoVRhZE5Y1EgQQ9lBHZlhWcgysFRGqC2JZ74pOABWFYACBhYFgAGaZoAEXc&#10;hdl2acGD/NoRx4AA1DUAEs2tSTvjsbF7zhchFpWDF539f+AYDgSKQdgeDYPhCKFtha1DigomYgIu&#10;JPcE4J4tBznnaa+Nl1jpcY/QYFq0VIS5KyZx5RYxOZHMx/Zc3jEJ6A6Fr8e4oZucGcwgOkJDKzaB&#10;QuUj2A3oha6NJKKRraOR6RhOnae+K0Hlhs0rcIL5XubAza2amuykCRBbCLWxo0cmzLkPRhbVGQe3&#10;1fj5ZqwA2PYwgTXmxBPE+TpGkgQyuAQ4R2gAZNxDOeoAG80QAAQAgAAYCQABudwAGOfYAHmf4AH2&#10;AXFxUJwYgASdZFmbAAESggBAWAAQHiABogeAAYBcABDgYAARy6VpVliY5imY3RDS3qGBH9yxuEsA&#10;BwlCAB+tWEo5dvn3h4Q4wnQUPAbBsHTynsACjAAUBQAAd3JoWyIAMKKoqgBC4AbMAEOgAePWgMAw&#10;APrzXLOWAGTET04pxTgAWMQ9RQQghQCE4452xexzjnHImAOJ7GKPTgpBUhCOQ6rEZCw1ogGwZQfS&#10;GAJlw/mNjXHFCcR0KUEDwAzC0V8LwIwxL2TdcIzTriPKWM9MyDmds9IcOqIARohM1ZGDCIxCIRht&#10;iULyJgYYnL1hCRRFg2kXIwEi2xGhVkGDJhSI4jUI4GjnfIO4fcZQLxnQcN+NRDgKRtBRG9MxF2Pi&#10;4T6lkSDwoLR5IKmAPaYgGJkDXHEiDGQQyFIcH+RAs5FHpGcQ57INlAjKIQ18XMlYJrDUao9SLAhv&#10;gAFCMwAAYCKJnAGDsAAtQMgACPHomI5AACwGOrAhYMR7ilBIAkLUrDJrEZUshZQh1mO4l0XxaK0y&#10;CLVgqod+brSLIBA8YoLhBFNEGT+Kol4u1wglKWHMghkiCFdDuHcRiTB8liCVOcGM6Xpr1ayvlcjb&#10;5hzxnlPNZzBZ6T3nwWFfTKiCpmWQZGbzzEeJOnsAApoeInBhMmKKhkXWawxAigoN6AxAMwJ4T4hQ&#10;0aNBdo4iUBwwaQUAIWkBqyAR0ibpQf8HzSSrlZK2V2fNMZdNSaoW0t6XEnM1TxH6QRGA3U/fC+Ig&#10;7DSSCBbgX8wJgzCrWbw3pvjfgEuAOC5kf6QR6jmAALNcQayCD8IdKkJYMgACXcaApzgBhYAAAm5l&#10;yxDQPAAC+DN0LuXdu9d+bsnNMj4jsGIAAYEBx/1tIIAcCwAAnDpr0l16r13svbMMu0erhwOKsIWW&#10;oAE4QAFdPM+Nyb8V2kwKiAAmpCVFDVGqABNxyAAWRIM/WrIswAAzrla4ycDYHh7giYKS9ibeHDHf&#10;b+lSbR9EFoA00gyTibkFQ6BAX1zWQmTiUG0X904yj7jeCgDt2VzC7h6hMhqGxGn6E0C68gqrzU9I&#10;QYgMl62SglWizKKSLSRRWiwQpGsW4ulfQdDRcMI0HQjIc18FWA70ETjnHVLVebesCj5H6QGBSGDl&#10;wkCnChDoa0/DcmshzNwoCww8QhiwE7tgkxIouTIrVICuYG4IY4vgAWOIrSsXYFwABEwWQoeAABoC&#10;7AA6AhQKBzCsBaBoKeNyMS8WOomX8wcjEXmKVZaijILXrDIh0CTFrCkTwkB4qL6wATTIKF4LwsY3&#10;jbGgNAGV5oDkKEKIURpL3MleGOMcYTWwzMQCZOs787TltuJXk3QGgbekBIA/4EAIJBYNB4RCYVC4&#10;ZDYdD4hEYlE4pFYtF4xGY1BX9HVNH13IWXI37JYWBZQOJUVZYR5dG4mapkx5oS5sYZw8Z0WZ4Cp8&#10;yKAB6FC1rRTnRxtSVFS4icqdRVqa6kbqpFI+plRWVTWwTXZhX7BYbFY7JZbNBXlaTjayfbSDb7Pc&#10;YwTbowbtCCheaWorlEHvfzZgUJgxNhb7G6AyE8n06jUghq6CMPDnKAFmygAXII/4cDwALh6AFyBQ&#10;AC3kAGsvQAOIiEQANiAAF5k4grVWsWOxWYht5PgVtOBwYq5FcAGOVM3CSM1AADxXwuh0YcTuobze&#10;eKSOuA5HIABUKoYeDwAD0eorgQBTIW2m0AI6ABQKIYs1mAB+P+C53O5D2eziwZCBPATpQJAsDQOA&#10;CSn6SkGFfBx0QggTOIUCUKiRC4tQyEsNuAGcPQqCQsRELsSEHExVRQOkVDLFiFwkugmm3GQ7xoMU&#10;bIccEcxELB9R6uxggbIKKPYbUdkjI4eySharmTJpHSesRxSkcMqIolAChTLIHy2jRcS8WMwEhMTf&#10;QRMszIW/o9gZNapDWAM3ootY4lBOkFIKL08SOSMUFUPs/HVQCugSv57hlQxN0QPNFF1RgEUdGwxD&#10;9SUyIUWVLFbTBXU1M6IH2AB5GaAA1HGABUIIfqCnodIEgYC57oKDAACQGwAFKA4AAlTkEU8ehogA&#10;OZwAAUJ+n4fRxmUC4bH+UQfB2ItdWhStLE5alHAQQ9sBHbVo24gyslQq6C0sWVuosMlzjOM44PiF&#10;iKHwfAAP6ABTlOAB6HoAAjCMABPE8AAHAcAD9AA6wAS8AEhDQNAAT8sYti2JwzYkJmKXKiQ7YwbG&#10;NS2B5F48DGQYtkWR5JkuTIpCWT5VleWLEjp/HXmJ55nCWOApm4BZzAk+B9nuQVighnaEngst8xKh&#10;VuhRJaWSumwuJE9IiR+pkxqqWCqQWs5yASIqvb6tlTQWW7HskDrSeU5LaJ63iDbmXmNuBf7kHW6H&#10;duxgbxh4tlvvmbgolQcF9wU+G7wqCzeAI/8Upw5QPQjAjZADChNizEsWxrHsjA94HQXYABoflPoc&#10;DgACqGgAE4dQAF87pWHMABadCeKHAa71YiPyg5gNf8CNs3DdN4Q1KbLkp5m2f5dhiAJ+nqhIgmEA&#10;B9+adhiAADIlgACYbgAAOueJXTqCc6zsBs7ThCIIgAGUzHDgCAE6AACoKgBuQAboAC4Z0hBetUKY&#10;pnuH8QlEwAEWhKCUABoRBmQkhAAB8D5+T9n9P+YNAQJ3vwXgwRQe0G27DuHrB9K78gKpBdqgYUcJ&#10;wrwpANCsgqfg+p8RUHRFgZSFwdJsEuDonYdA8h4Q4dsPwpRBQgOhH7P0hnsSMkhJRCkmJOSgRkfk&#10;UYhjjipFF0JDQOxZIQBOLiawGOIIul4XCYBYpiEg8ODMaSCJpi8m2MBFjuDkg6C6OhCx8x3GlHkF&#10;ce0rpXIQlIcSIIvERXGpgVqmjirlgCPwboABLrwHSB0AAVHdgTaEMwUAqhGDqGsBMNQdQpAiB6PN&#10;Tw73bq5Bq+570aiYCyF1CcUQpB8jyAOnJtkrDDrjWoJxay2BDraBHLgvq31wkEXHBlc4ZF0rrBQu&#10;0hqMgACrFWglVEVAARaBqDUABIwAJZAAS9g7GgAR7AAdQyx9VGAAQ5OKbx6CUESYexFibFVoj7U9&#10;NI1A1gAIZAAOUypdxojREcQQYBQgLICETFwCaNxijFmjNMDjpAvhfAACQEj3H3TCo1Rujhk2U0dp&#10;BSGkRMGhDOaI0YoJQyFCFpYXuiYXzynmIgKSmiJhBhApwJanQA6eNdI+18rhXqR1DjU2dtJbi4LR&#10;EvUumKdiwsKDQh4GbFAmALqs44wBgjCGGXK5YxhjjIAJMkmUd4ABnqkVM9w34HHZjVNcDMEQAAyD&#10;bAAJQ5lMiDGkAgCEAAYzJAXrKM6tBCHagrB4AAWJkgLHQd8bk3ZvSfVEQONIYAnwGjZDeCECQ8yD&#10;vue6AAf6qABm/BfQMEYZ7JF9fC+M7J0EIAAK2ABHK+V9jcG4wwPsAAAJrAA00AAUQokMYPb4u5CA&#10;cg5AAbwABRQAFDSU/c6B+j+H+QBBW1N17sGHhdDBFaLSFRDbUPC8VJarALIdB8eraoqDjEne1fS+&#10;yJpEiSJFJJoYmEfSaMlJ9AyMjUv8O/ABFFBKEILTwAcewVscjCl9MKY7I3ZZJGxNhUo3xpkKplTa&#10;0XQj1GOAAKw6AAC2IKb8EAQ31DMGINkRWKyChSDqAwBoPRYQBHuAMAACQWgAEOCVgmECFzSFXCcU&#10;ZBZbVJx8RSXS1VHS+mBkcisxCPriUtMhdC6l2ELnSucAF4iJM6i4ABmJBgRVxmzbAVJDwYAwAALA&#10;WCuFckOnixIM1VFdYBLaAAYYwyDIVAA3YhA/aLCsSkEdHoEKeggBAABwxCEuKbCEELJ2kdJMtICA&#10;gD/gQAgkFg0HhEJhULhkNh0PiERiUTikVi0XjEZhb7jkFAMfAkhgr8kkCf8ahwFlUojLOlxZmAKm&#10;TImgHm0LP85VE7Mc9O0/iK1oRyog+oyYpADpURU1NSNPJNRlQFhBEqw3rEsrVbrldr1fsEoeVjON&#10;lJ9nINpsMsJVtYlvsDUuQeulrjD3vBsvSEvgmv12rU0ZCeT6dRqQQwJBIIwFrk7+X4AILxADPhAH&#10;AAZJQAbMFcoAWTKABchYyACXD4ALeNhKtVaxY7FZiG2kyBWs3G5rTA3gIZpYHAedMSCxCAA8WwAA&#10;eY3XN50EJ3RN5vPA2Gw658OGo1zmdhBeLwASiUh6DQYARaLhMiXa7AAzGfZhbnc7kPZ7ON8Qgn/n&#10;y/z/wAryTJIfiCqUAYBQSgqOH2u0DwSAT/D7CZVQqOkLjLDKFnLDgpQ8eEQGrESQgIhx+xOJcUm/&#10;FZHxatrNombUZCxGgcRsDccIKqYwR4XkfGTIBHSEi53yKuRqIWqYJyXEB4A1J5ySifUpoQDMrBJL&#10;CLlxLZYy6SEvttAMxTGhz7j2Bk0DXNSPgCrUmntOAETkCE6Qg3RZTwVs9FdPkyIQeoAHCXIABWfo&#10;AUAg4bgAUxxGIDpFUggooE0XoGgweyEAkAAcB+ABexK28/TEVdSFHUyCrKOK0iDUVWoZPBZE5WU5&#10;AQQ9bBHXFXV0hCdlQppTILWFdouMlijOM44BQFAWIWLQtAAWhaTEAwDAAYJg0IFaHi2LYnDNb4mX&#10;DVsRAAHTsLG5q9AASZJ2Hd133heN5IYk153te98IUeN9jhfqChjgA3YEfOCDxg0mrAxQEkthj/Jc&#10;ZyYCy2zBJs5iEpyP9ep6MafjsoKhqKo6kqWiFfkbk9zB1A6EChlogZffOY5k56xnlVKzifVddqIO&#10;VZE4sB2aDalq1EvB7r0Nj9L8E13sEwjDMQxTGV0x55AAarGA2zAJUwcZoAAOTh0Gg4JgAHoXgARM&#10;IgLBp5WwIaFuwV4LgBuDnNc2DZNoQ0w5nfB+HuZxekyehokUHwQnOiQNChcpWAAAIB79Vroic6bq&#10;uvAMqGhr48jyABlmWhNjvQ9SHQqAFioTagAGOY4ABKEs/Po+z8P0/gT8n3WYmx3pE9/A/PDzXARy&#10;bVK7WcLQi+XCUKQtDENIVDhyw8KUmxEasSRNFEVRXIRHRSJaKRkbUaCwFX0Ap9SC4q6Y3t4YEgGT&#10;76KROfpufwdX9IXhSpnq/9A6Ux9ELWUCgCsB0tJcS8mAmTu4HENTMmgBiag1psI05waCxQyH0HOB&#10;aDwjIQBDhEndPKe0+q6HyAAdYvAAA2UwOAhBxhjjXGIPxSAiiChOESNcB4KRuEIboEcHoABbJtQj&#10;A8rSpBVqmFGqgsrOokG5Vgz5WithDvEiiblXqv1gp4iRBpY6yVlkLS+AAPwfiwpLAAO0dpDwHgPA&#10;AL8yKWSHLcW8uBcSohxjjXKdhKJEo3jZX27kiwghBAAQnFmRUi5GJjXrI2SEkSJv6HUD2SxBSrBE&#10;ErJtowRpPSULBBIZso2HEvJiTMmpNyFH6iYGGVzBg8ERiUHyWgP5bCXlwytkpTVeipl8wqSUwZhM&#10;1ZuWgtSukVjfeWEWUBEGFAimgOuaQDZqS4EujYHCu2jNIaUX9dzTjCmHMSYtVsAx3jDAAEtqw1HJ&#10;AJckAyAY6yHAOAAC1qw0yCABBaAARChh7QwE/PkDQAAoz7kOfJvBsTZm1gbMI/48xtrWCIAAe44i&#10;CjwHuAYA4CgHAJUsAAf6BR9DvAAAgCwAAdixAAAsENDjdOVcudY7B8h0DoAAEgJAABvDeIY6wZ5l&#10;gOgdIYIEQIAGTkJRy6RfyrXaH3PyXx3FLqpF2MEF+qyJFfgvq0OmrhRgfF2loHwLtY3mh9QqKpC4&#10;dEMhlPmfRloUEmjRrkrQhw+K7OVHDXkp4kacU5RijNGle5LRDIUr9+T9CJpwHsw+R5GCppsmoA12&#10;IJSpwJFwl0WKXxIN9qmviCKaU1kfI0Ii0jeyETQBEw9/49bIl2VgnoVqfBXK7H8AAflERIw/EpbU&#10;fbdAiHxEyMcYgy4bnLH4GYNwUwDg9E+PQAA21qgRB4tABgAASWdIOoYfLkgDmPFWK4UYpBQuPJOG&#10;8OIbQgBBB8Scft7CqT0uwRFWBhRNAFo3FaLF8SLj9HyTsUwqhVuPIIK62JymLN+jAshZSzCFRsAA&#10;GoNQABmDMAAYoACJwAMEAATcf1tYGhHCOABLoAF0VkOmABZwAD6AAThSsBZBg2htwfhEiMdlvhmX&#10;CExVuGidgADqHUADrAZGmrkADDtth+DjVwJCrgOB3DuCkA4BwAzogAhOQQkgAC6rRABAi/WX8wSN&#10;ICCAP+BACCQWDQeEQmFQuGQ2HQ+IRGJROKRWLReMRmEPuOMCPQUJyEZSN+yViyd8ymNQsBy0hS+V&#10;xlnTMszUFTdkTkDzuFo+fJigFKhIeiRFIUdL0koUuiIcBU+IqapKiqKmrAmsTGtVuuV2vV+wWGCv&#10;KyHGzE+0EG1WKti63OC4REWXNd3V13cGXmQhMA322Rp74E2YNCYUTYe/zGcshPJ9Oo1IIasAjExV&#10;tgBJtQAHuwAcABckgBsPgAOsAwTPBXTgPKwtWqtYsdisxDbWbgrW7ndRVeDUAO9mQhtu0IvIVp4Z&#10;jghAB/vwAPp4AADhYAAUGbvsdmEE7uDAYDUKeHtQRXq8eR4Ww4DAYAG83q8OBx0QhxuMNIxGE+Fl&#10;crsMdB0zTxoceB4HeaZpmewpCBPBkBQdB8IK0eMJmVCq+gCGkMghDZ9Q6YMPrYw4TA/EkBD7E5VR&#10;SOkVjLFqFnbGAmRkd0aFlG0GBOh0YHaoQpHRH5cSCEMhoobUjCxJBIyUHsmIWqRTGTKJHSmihzys&#10;bksK0AstqeAQCS/C4HTFIYQy6iMglwWM1KOSDbwjN84IWPc5ryBg1zvC6ND5PZJT6hC9zIetBLQJ&#10;47UNL4CK7GxZFbRpXUfOKFH8AB9noABvmWAAwOceYFgAEJ9mINBdm+OYQB4coQAmHgZgcQJ2AAYh&#10;vAATAEgADIXgAR4IgAGNIr+f7mGmAA9HSABdMoC4GgAFBtHgVZ2HTS1gguDILAcB4F2Cftgn8DgA&#10;CmFYAEBX84G+YREH4apEH+AQEA8KBZgQC7fXLex2GOABpDraJwwmeVggAEgRhKAAFg8AAdFdeyJD&#10;JhwzjOOAUBQFiHHpSy7gABDKH9SYui6AEfgAmETgBjoADEMV9GkAEkAARBEAAdR1AAIYhgAex7AA&#10;HAcZfmIRBEioti2JwzaNGQmV+k72jfmWaL8B4Ht+d+DU8d53nUwJ7IEAoMa8fh+AHDYAUEAAqCoA&#10;EXA0DTpM9hm37huO5bmiiBYDum8bzvStpSfKd7dvaIpmZyaiy27F7+hdFjrxggccTPIIiPXJ0aVs&#10;WjLFY6IpJ6qFQqxUqxW3A9H0lIrIeSzDjQi1CDhkaHdDIaHZ2aIhJ23B9GwJ7sGNkFRFuLFsax7I&#10;snX5r5ebAAEMtglAAcLPV5SLXti2bakNN3S7ke75l9np7HChBynkBpyBYXYb/R7Psu4JzwgsBoGg&#10;c7KBAEjwyQOFCIrQS8SMug6PwTIpDQQtmwpgVgrOCvZsA+2ZjoQUjh9UEYJEOI4PtLYBYJkKROH1&#10;FIqnMuXIWx0fwR4SDihMIqFChCHDkhYFaFzFx6DEhkmJ+RE0jDaSQFhJQkUmA9ScVIYcQQ4RDIjC&#10;IdMRzsgViUogiMMhiJRGSmx7EGYqEHTmHtOqdw1p5IyMKLwX4wI7IKS0AZJR+kFPWAYXkazvAwUU&#10;jZyqj2FlfSsOeGBWh2AZEmOQBgkyEADHyBcfgBh0l+IKssFA8zREIPYBIFw5BiD8HuokizGwEAbk&#10;wmZew3wACeOCGMrqiQGHpESCQAAaoqkaHcpkXoNiEgFakEt8EsJUlcHuOcAErQAD3HIRICYOgABA&#10;F+AAAR7G8sODIxBiTFCLg2lcNh5JCBFiLAAMdfKkCCsbZ8aJ5JQCDFQEGIMAAbQ2tCaI0YMzSCuo&#10;dH1CwckZiIqCAUDEGIGzdCnFOOoGYMx4kaiUBVDYEJa0DoJQUjTdqDUJoUWA/gV3bAkg3JaKjg3C&#10;uHJ0TwhSFRlBjo5JgDaaCIhLpElgbh+BGBNpQ5sqZVSrlZoXS+hLp3UurLWvaETMKcMxIaoiegMW&#10;rjvBTUFBSZG4u6d474xDcHgmOMgZIBJlFItUGaMAADrSvtBDKrkRrDHpmyNobYm9MDWj8HqAAaq5&#10;BysLHuOZkxpCDiBe6EgMAkH0A3rEpF9gaQ0hxQyz08YvxfgGP4awiAHgPD5B+D8fyUWBSmGqNUAQ&#10;4XnkLAyBkfQSAkD9iCABEolhLAAAi9E8aPxzCCEEHiB6Da72rQhCQI7lylhQiZBmDcHYPouIansP&#10;gq7eBJt8mwhw0LhRgC/ZUDJ5RXuhSKkdJKS0mkKSe5+NJEQfXVBbddAQm7tTsIc2Afk/4pVhtY3u&#10;K8WU8SGIxCJmY6rhDQo9C4Kw5b5EIobdoTcb1GKOmwV5yYeqSFaCGIcXYEgRnRK+L8PgQx2DaAkR&#10;eA4K7+wXYYLcAAJ1LDaLABgAASYfC2vGQobAigADTDuQwHwvTPnLw+Q4b4oAADMDCRUBYIQABEOC&#10;AbBsx2HsRYmxUiaVsKo5IXPs0o6wAQmITC4ACRgAXCISWtNU5mitHRkV0+o4w/ZZUFWUiELAbzWD&#10;mboF4LxRGHFoRpiAZ2bM3xXm3NzcCAiAP+BACCQWDQeEQmFQuGQ2HQ+IRGJROKRWLReMRmLtuOFe&#10;PPWQJGREiSRqTSeEM6VFmWAqXMiYAeZQt3zUnTd1TlOTsez2FsKgGWhAyiLujBKkRRTUtUU1U08E&#10;1GUVOqVWrVesVmqPKuHGvPmwVEE1qrNGzPG0Bq1Pq2O63AO4NW5QgS3UeXe4AOyRp/X1139GYETY&#10;O9yeYMhPJ9Oo1IIaogjCxh5gBtOkALu9AoFgAQvEANOxh0GgATOwAMMAgACBYAD90ABdXoEBwAFU&#10;CgDR5GLK1VrFjsVmIbhS4FbrjceGNM9ABsIeEhgmNh1A1NrRxNx3BM9dsb93kd/wRSbk43m88DYb&#10;DrwwdoNAAL5fAAHg8APx+AA9nsAWyKy7cNGdLLIWAQBAALguAAShKPWghznOcj8jiQkJhPCsGQvD&#10;EMuOUMOOEQyClvEIRRHDSqD7E5VRSOkVqEMqHGvGApxkvp/KMXYOxwhZER2T8eihH8PLyihtSILE&#10;jJESKeh6ha/nWcUnooAkpJqd6EOIA0sHhLSqghLp+y/KMpBXMcpAJEszzQhD8j2ogGDXN4AzirB7&#10;ToKs7GHPCCpkA5QT6Jc/qqWVBFbQhXUMrA5USDANAqIAgh4jR7g+VB1AoTCCH8goGAAEh6AAbiEN&#10;GFJ7AAcJ+gBUiCAMAAKg6ahVH4fK9ImUhQlSBwHAgP9dgLXs0oMaoAEGawAD8rAaAATgQgAMdfwu&#10;dJeAAYQioSAwKAAJRugAAoHWdM59M8XtkHpUCIg4KwABsUYAAHVdvIWMl4jOM44BQFAWIofB8AAJ&#10;IkgAZpmoSRpGgAWxbAAXpeoNXw7DsAC/gATRNINOUdgANI0oqLYticM2PCZkCqyecQ8ZKIgiCUuo&#10;UocdB0ARjAVnadrdYkcF7ZmixNk2SQui6Lgi6Bd+haHomizSgR/6NpWl6YqygGENGoy+fpqarXrb&#10;6ahqVGclgsuIw89oXpBRbJD0CAFQhWhVtaCnNt2u5adDtj0L+6oupZTKaVCnlSsWs7/wF3vsfiOG&#10;3fV98CgxS8XIhtGzx/GoQvJg8o4mlBhzE4tTobDsSxbGsfxPRIe3jfOBD3LdHNJVwKAGkoQDIlmA&#10;fY4kcR5I81ubuhv1XAvG8rzvTolcJNOSBocClrm8b0LwdCA9wlCkLd76nqoIMHsGP7SCmx7vNetE&#10;4+xSVUVjpFqHaReYz8oYIhfcS/4IR8Y/fppHxhf/CL8bIwsSRJRWGkJaHg1UahxExgrTK8sbw34G&#10;JYAMWwfTYSFOaaQ8kCjawVNnetBsq6a02pvDW98q7SEAjphAe0aAhYVEeCvCIqaghZNpUMK5RCiQ&#10;VgtBOF8MIWiNH3HsNgAAiVtCYWWGNfAgogCJHCAAUZtwHg7AALAyY2RkoGNGCh3gpCxgYIuIYQYj&#10;B9D5H6rsP7V13qZH8sQQY1wACCA8AALSqwJDfAAKAeg8B7j+H4AIBwFACqnHofQFxnhpsrD6CsAA&#10;fzUutg4RcgQ1BiCiA4N8Mo8R9ANAaEcW4EgOg2kaVkdJ8RsCJHaOYaYEQBjnG+O8BoIwJKeA6FcA&#10;ANxSAAACrNrK8QyDsHYO2FxFC+gAGYMwNzbger2FMhUV6dAHowC2zIFwGAMDGBaC0UhbAEDSGkGU&#10;v4MQPAeF0CwFgpk5EUS+PxjwZmQBMZEk9koeF4htBqDUHL6GkjKGUABuxRAAPJAAWYABIAAA6PU9&#10;sqR/JqgAX0AAtwAB5mTJ2ABQE5SLKJDMFYKwVWgLUk/R2j1HyKtIpBSOkhKBx0nRkFMtA8WJCaB/&#10;S96zW2utfJiTMhrSA605FnTtXADgZ0/IK1ulb7ghMDEa6kireG9N8b9SWp1T3q05Dq48bJbh3PaG&#10;OjQgoOauC/q9BKqBhXOmKMYY4BJkGjL7HSOoAAwADgAAsBUAAPUCpmIUZ4ao7phKbBHXJSC3nSm/&#10;OCcM/1YSyDJC6AAcUtSEAoD4MAdoQhHO2dydw71hkNO/PMeg9TQ1+gAGKMUiq9gAJdAATAh9pBBC&#10;CrmksBZmzjvOQihMQiFQT2YtwchEItw4W9IKjab8b3qvhfG+V85EEYDXnSTkdQHLnApuhAKFBeWG&#10;h2Y2FsjT+0jkif+iW5Id7wVcvFPUg8DndpCeq1NkaTWpuDTK4OX5CqREEvefa+o/L4kGS6BAuoJa&#10;wHgg8USEF+SsODIKmUskMIZKHKuokOUN4cw7IdXoZSwRBGeGkmYBiBQDAaAAFBfAgCC14PcHIe4A&#10;BxpmAa0kfhxQPj1ABHSWymwQqkHGQQAMiBAgZAAEgh0XowRijJGZby2hMqgEnD40YJB8gAHaOwd4&#10;4x9D/HkP4fYAgJAKBJJgB+TR0n0BaDEAAkyx4etyQyGBOxOAIzYIfNwI84ZnIw3oV4qxQj3H2AWG&#10;D1pdAgBACUCoFQLmRL+AMTAmAWS8A+S4dKPxk2XKoLUWorp0zrnayRks8Z53kKmLEWIADhAAZabU&#10;KoADtgAt9MMAGcRFCKABdAqdFqMUaaDnLW2t00kBgD/gQAgkFg0HhEJhULhkNh0PiERiUTikVi0X&#10;jEZjS7jh1jz3kCdkQukgKkwBlEUlABAUtjUaaMxM0zkwKXE3A85iL8nkiTqjoD7oUFAlFKdHOVJl&#10;8EU1NVFPVNRBNTpdVq1XrFZrVbrldr0Vjx1bNjB9lDlnTNpDdrV9tElvr9xuUaZF1TqeTiMR6FqY&#10;IucZeQBay/AI6goBAAGGoATwZfxMhD0ALaXoBG0FAoACIof54ET/M9/iSuViyZDGZqG1U10Wt10G&#10;e7pADDJQAe7gAAQGQAH67YG/R3BlZ64g342v5HJhxO5hvN54Gw2w3KiDPZ4AKRSAD+fwAGYzADMZ&#10;gADIZADodGaCIAWq1AD5fIAJW1kAAtYAbzeAD2e0JLAsAASxLAAoq5nOc5yD2PY4kJBoTwe6kIwl&#10;Ca/kBCyolS6IbEhDicw8A6LpaASVuUQ8TFhFA1xUL0WIo+B8qSOTxPGg4Gxs4g9CFHSqm1Hr/iwS&#10;Mgh7IcJIEf5sSQPElANJgsycCcoJWt4SA1KsKIkcMswOc6FyNF8roXJgDREhCVhNM4IzSrcFD2Bk&#10;3RUNcSKWfs6AHOyHO4f0yIPPM9oqWVAFbQRXUIrcYhWFoTi+MItIW7p+FiAAJIi8BPA8AAqGUAAv&#10;nKABXqqBoABUIgAGQhxDEGRh9Hyfo/1cAtYKwa1ZnlWqLn8BpvnKFdGq0Ch3DCBJtDMqsoAmEtkT&#10;AjNAFkTlnARaETEOEdqWVayGKeVCmlMgtmWujIyXCM4zjgFAUBYuQ7juABLkuhIchyABclyrIti2&#10;JyZjMJl9qwcV/SUPFwjaGoa3ipZyHIAAWhaAE6ISCwLAAdR1ITHZVFUxIDJepIzCsKwqiLkNv5Hk&#10;mS5NkkjZPlWV5Yrp9ZfDhIGdmbrGelYIZwFmdWgBE5IfnhF6DluSW3bMMKmBOh6Vpemaag6wrGbI&#10;K6noJFzEms/adk66mRqoYBiFs7AHkwLiMXIHBmYqEH+egKm4SY2oQF48E+ewAm+hB/HaD5wFCMB+&#10;nzscKQOdIBgEAjVEM1mtZMfp7gAAekoI35gOCRzhuK4/Gaa5gnOc6DpaHl8CAI/b+zc23HqohfR1&#10;jAQADyPKGGVTVzQNBEFQZB0Ic33vfIOePgkR4Ze+L4J47EEXlA95mxIoKnoB/6XfupHptR/IJIyG&#10;HrlHZ7z0HQkB75mZ2Xn08oMw1Yya59lZPff4peoX5QRCH+2THT/NvIPMUcWQCVNaCk3AMTg+0izM&#10;UZg+gUvkgr4lsjGgg/8KsE2qkrCbBcJEGSKLMUEK1QgrlDFJUQopRhCx6AAG4LsABuyILoENAANg&#10;wj5DtAAMQqoCgAAhCOAAaKp1UqrVaq9WJV3Yh5X8OIi4EQTjmB+H4YBWxzDIBEMoSYOCNDziwDyL&#10;QdouO9WYs4TjPFpLUBG9Q0S2VtrdUA9RcIZFxrlXOXJBoABFCKIShAZYy16r3XyvsyBV4jsAYEwR&#10;gxL0sgABgDBho/SKg0BoAAWwtgALQY2HJjrH2QhFjNJuTknStMpk9KGURXXxBGlMxNihWoBjNlZK&#10;MubRSoFSdXK6WktZOhzlwrMawF5eOWAlL+WyVxwTDFBMVa0jB7yMHw6UBYAgAAFA8FIXIDQXDJIQ&#10;PwfIAhWhiCKBQBwHwJgXAWB4LQpAJAmHWQgfQ6QNjdE2GEfw/HBJgYgBYMM92kTBQo5Ryxww8B2B&#10;uDEEhiT1gCY1Po5TnXPnROma0fA+AAD1HqAAkwAJZmtWcAApRCzfwrhYXFA6CUFoNEIg8E9CKUHJ&#10;fyOmBQPivB8pgF2mVKSsvWewkJIhrh307JjD0iBRQCLwBy86T0WB5jSqQUIfa1kREkBczgCByk2J&#10;iDFVWAxEo6iKEnVshDVUfibrAIKsREUxQdkTIoiC8xcntFrB+EIcoRqLV6QmpY8xjgACtDSu52yE&#10;IgArS4XYDAAAiGsAAQg2Y6ELMQAQf4AB+GHQJY2x5BFLhaPAJiHyqlWKuD+rAzMRHYgcA8BkM4aQ&#10;wkUceOiJ4QKIDmsgAOxsjCGTOr4QYAQMQACQBAAAMBGhFCIEiASg0XA7ReUBGCMSJoyU0I1Ggpsa&#10;hZRsXEuRcy6C4ixUjVUABQyChtbiIUQse18Ezj8v1f6SpBsFKrRIACOxrjXIMzgAAaA0AAEaI27d&#10;SyCkzAAIkRLkJ5kYY4x5kDIrmYHwQyUgIIA/4EAIJBYNB4RCYVC4ZDYdD4hEYlE4pFYtF4xGYu/Y&#10;4t4895BGoWBJIUZNIpRKZVGVNLVRL1TMQTM5XNZtN5xOZ1O55PYw8qAK6E8aIFqMuaQI6VPqZTad&#10;T4I+AA7GMACc+wA8wiABkNgAoXgAGmwQAQX0AHbBX09gI9naCAO/QwGRADXmAGu/QBUoIBQADh+A&#10;F/WxlUMNh8ROWBi0djQGAX8iyu7hIEHVfxUABqnwABwnidBUCdozebzwNhsOqc5XKAC+XwA8LCNB&#10;oAEKhQAE8/TtkADQaAAtltBt+AEUiqe53O5D2ezihOgJ+loep1etOXz2Vl252MO8JfB1/FFm15Sx&#10;50j6R768M0fc7/hFPAJQ39fHNoE/3r+/g73o/4DQCfUBwCAx/QO/IAwUgoBQbAZ9QLB8IwGAcKwU&#10;AL8oLC4Lw4BsPQuxLmj2bMSAhEyLn3FKYlS7J8oQCMYCfGRcRodEbIoHcchRHaIv2esWldIKcDlI&#10;gVhaE4vjCLSHKwehyAAVJ6gAbyCnoABvggAAYAyAAkgQAAMniABpLCaaznUBoABQe4AHMCQAButJ&#10;jL0fLCLua4EgADoLgAIsvgshxDEGRh9Hyfo/0QAtFJqPNGg4DwMjONIwouewAHKccoSsbq/AcA7c&#10;oIf69HufwAH2vR8AEAACgCAAA0+C4NKsBYABAjRFEQSICAEAw7V8+6Lu2WROWIBFjEPZClBHYFmI&#10;QXhWkiWJYldBZJEkSoAAeFlmooMlvDOM44R3baLHUy5vm+ADaAAaBoABBoAQOAD/gAdZ1gAXpegA&#10;EgSAAF4XgAkgACAICVC2LYnDNhQmYYmpxYePGI28NoahqHKNHYdgAPLjZtAAbhuAA+IdNVfgAF2X&#10;YAJCCU3huG4ABzi8KpFIgzCsKwqiLnVuZ5nufZ+6kM6BoeiaLo2j54lpTJeVEVpnPOkajqWp55Ro&#10;8kRrCEChrZX67qmvuuX4AB7jRiIQEQADUGYAErSxyykbhlAAMVLSohoDAACIcAAVSthnvCt7BwVu&#10;MWYDGkcLAXGwLQXm2hIMiWAAdFhd4CcHYDRic0rTtSnx+H4AAqirfF9ILRZAEAAA2jaw/PgAZ5nq&#10;yu4hCEw7lOY5zoEI6QT8v33f+B4KCPKbTziw9JIvWHrDZAbhyeei/eAz6fheqnJrewdPtI0Unuk9&#10;76FiT8SSAJ7BrG79CEfJz/QIJBoBd0HH5Ip94f/tIciyPJMlonUp9OxDeOIAApUGGdVKVheJBQal&#10;fA4AAKJPlBKEUMogP6ii/Eraso9SKkyNGXGAMUqzpgAASB2AAVwDgAApGaAANhrRVwFAUqUtgAAG&#10;toDQCkAAeFVQXIkrhXSvFfB2bAsJYgnFjAIWQIdZT1iaj7TEMYKQAB1C+ISAEvwMxMAABCGJqa3g&#10;yLgXEChchElEAAEeI8ioSglMBcsdwhDtCvihWyA8jDB2EsLYaSth44mIh4YmxVi5FhRCiAAHEOKp&#10;oEEEAUAoABNB2lpIQA+OhRCDNbAAJkTMjWoEWZqzdnLO4mShlFKMgrQpSSnlRKmU7SmmNOJpKqWE&#10;sWePGRWQiI5IE2Syl0QQrA8BdAABipYcD6i/wPTEQRFw7BZAAAqRFVoAnIjkTylyXc1SJOFcOIYI&#10;wxQWAXHcQkBoKCytmM9NYnLmXNmoNUT1FKfQigAGcM4hIS3IinFPNV25zTnnROnOaf0/5YPEeM8h&#10;5Rhhq0HXsvcg5+UUj7QKQgA9EWYyBoBRUigHKMGsNaQd8QSVrCSSIHJFp/Rp0lYIEAMVKQs0rkWA&#10;oPtLw3Uxoip88dIUjJISURRKw4BeFcH+AB9pD00grCIAAY8EFBqFUOolRcGFHKQUkpQi1Px/DIAA&#10;FcdAABckIVkFBfobGzBNVLLkhiXwNA+AALhWitiJw+V2r1X7X4iLFWOskpdFiEjlFmAAYwUCCKlI&#10;WAhWQTaNtRi9GBcZFDdSIJyzMSAkDXGwIvHZhQZmGBMYcxBiQZGKMWIuCmHBrCcidE66F0ZF5Os4&#10;Z1O+vFrbXErICIA/4EAIJBYNB4RCYVC4ZDYdD4hEYlE4pFYtF4xGY1C3fHWVH3lIX1IwDJQXJwtK&#10;RpKwLLY3L5hMZlBVNNVRN1TOQTO5nPZ9P6BQaFQ6JQmhR2DSQpSx/TQ5T0ZUTrU4QLKsZ6wF60Aq&#10;4y68RbAQ7FRbJZbNMH6AHyywAYHGAFRCAoAB8HwAXgmAByDwAKmTd3EAFHDgaABOSAA2HwAHQ5QA&#10;swGAAPcx2DAAI7Pmc1m4W9sc6VxBAEAAmOQADhRC2gxFax1ggBmG3UNg46oSITMABklAA8WmAHUv&#10;wACAuAA0TwABcLnOZMydzzebzwNhsOqK/bSej0AEul4NLkgkAAEQiAGYzLoPgAQSCAJLMX4/AAtV&#10;qAHI5N0Mr1puY53Ocg9j2OJCQIE8DObBEEwUziBH+cMHmpCJ6Qm7B+gJC4GQyE0NhJDqSgDBcQp6&#10;bUSCxExIxQHsVM0bMWv8c6EQafEZp2BKFh5HELgJEUeR7HyDo6d4QyGeMioQQckKwM4xyYcUnQme&#10;iUgsQsqPY9sfocOUtBWFoTi+MItIoeAAGiYIACGfwAH0iK5xW+qiEMQZGH0fJ+j/O6WgKmY8z4Dg&#10;PAyM40jCi5/gAfxigAKR1gAXyEA4AArMwNJiAAJa0nshwDAACT1F4woSIoRREEiAgBAMO1USwihZ&#10;VYTlXARWBD1kEdaVVHpxFOABki6gi0oWA4LAAJx01sh4yWOrA4BQFAWIiabfh2HaySoAA2jajAti&#10;2JwzW4JlvJnJxxDxcdjjaGoav4ioOg63p4qAVxXAAIgiIxLQzCsKwqrAIti37f1/4AssG4DgmC4M&#10;mJF4Sm5UHthp/YehcdAniZR4qD+L4PYqalNhaclTGuM5DkWRrKauTSsdeUw/bwmFjl0Ki7mJeZmf&#10;Oannm6Cq5nQBPifmJgmWeghzoeSaKoE0n0bgAEs/BXHaABhoOAMbA6IQAGKeB1nyTxhCwBINHGAZ&#10;zCCHApgHGwNBMAA400CRjAAKZ0PmggAssEggAAYUbAxo2+o2YF6HWXu6AABS7B+4QGBAgx7nQfxc&#10;haAR9nYhILCGAALiOAATDeAB5GsABetMfzFoKB1miO3+/My54nOi6bqqKgZ1NsnIAZnSolgAb5vg&#10;ATRNAA+IAAgCAAFPXNopiNw3AAURRUNNIDU07oACqKrNv9AEBQIQkDBP1fwfCL/xmj8sZnxgepJK&#10;A/2XWDvjlOBv5fDBMSG1EwsRQSMVB6zWGj2GdAFnpFEhghYuXZ+kCV/KyEOdo7bdCSjcgk/IBoSo&#10;LHnPQQd9gBxzQdAlB9giWg5J+AwFkLb1yJtIGoA4MA8gDjIIiB0dYhS7BZKKJYSYnB/j+ACncP6e&#10;U9p9T+oFQZFlCj/RgLYv8NiCGRAW/0WzdlEBOHeAAZpDlHhWBo75EBoyJqiVIqZVAdmiqsFkq4Ti&#10;sAEQMVoZiBRMx9LuFyCoAA+BzEKRACoPoAAViBZEscMiyVlrNIgxA57eRhEVK1HwFajFGkISGAAr&#10;wAHpLYW0twMzLFwJOXGHhcq510kUE8J4ACWnoExBmDMAAuxdgAQuvUOS918r7jfLWW0tyFPplxLu&#10;XhGA1y/ZmLxnJXHiAQekAZGSMyQjyl0HeZwYpoS9KGxtjpOieTSmxNkzgq5uL4CsQgB04Ugs6KmH&#10;VFo2RjTpHbOsiLQwczpbfNqXqmBxn1A8QoAQPDHj+HKC+MbNx5rRB3M4O5CDFjqFsAAERaR6kIOs&#10;K8DYAAoTyfCK0BChh8kGACZEHQsTjO6IKOQV4ABjhUIImkhAQ4YASBuQYaIdAADaEaQwIw1AAAPk&#10;bRQi7rXXnUOsghIxY0SEJKsACdJG0ZgAJSQxeYABVCqlcjssz2UAoDQKgenVWShjWq4tkLb/yCo1&#10;gozpCo9azVgII+4Sta3vVaJi/Z/D+n+HMSgM+uyFSEJ5KeBwB9fYKADsBW6wRL2aj5F1Yd88qQZg&#10;isYOmxwMbIIvIXXYZ4MLLQhS1BJpRGQCAHH4BsGo6QCgJH4A0DY9AGAWHsAoCY+B+j6AGOIY4GSC&#10;2dOwPsAR7xzjQAoPEcYDiYAuuFD6IBMk+B5T8oBQRF6GjhRgLddw0GnjJAqAAICzRAppH2N0AAmF&#10;3DUb4Ee4AKB5AAGuoUfpo7POeuqEAvlOSHxgVKqdVKWB9jzAAOIU1GKlOXpwmod4zRaB/GeMgXoC&#10;wEgFCMFYOgEwVhcsGQ0cwszejTHeNQTw2Bwj0HiPkA4SAiuXAa2oAChQGGYA7N9gMgJBLMIoUdaq&#10;1wMN8l+ACCRp7gEDnYeSK0VyQgAlSmpNYVKTAZtoRpbK21urfJkuGTsn10EXJGAAX5wknAAFfSMf&#10;Y+6FAiAAR8ABJwAAgcWCqOgyIYQdABkRzbagpBSlhLJfRYMI51zsUUgIgD/gQAgkFg0HhEJhULhk&#10;Nh0PiERiUTikVi0XjEZi8Cf6EjykkABkRgkh4k0OespNErZUtgrHmASmUamk1m02U05VE7VM9BM/&#10;m9BoVDolFo1HpFJiCrphWp0IFdRaVTAVVOtXbNZYdbeFdiJpsCWsVKslls1JeoAcS2AAggj/goEA&#10;ANIAAYD2coWO55Orzvw6HI7O52PMIfIAdq5AAqw7qg4BJAAa4NAAns+XzGZhi0D4Ae7ihI8W4AC5&#10;DggBADnWgAYxTgj+x4AJegBIbAD/fgAbqaADQNkK1BLcIABQdzXHoRO5RvN54Gw2HXIgr4fAAIpF&#10;ADRaMJLZbACXS83CIRAD9fsJKpVACdTuac7nch7PZxjyEE/36X5/X7pUcKj/mpAIFQGT8ChhA6HG&#10;TBSwDSlJ6qqARnQkn4Ev5CyMG1DIsQ2SMOh7D79QkZx5RIhYCROHcUpE1ELxbF0Xpof0ZBzGiWmV&#10;E0Tn3HUYIeOUfBWFoTi+MItJsd4AGaYAACCjQFAAEQfgAXgEAACiLkMQZGH0fJ+j/LwCzAoQ8zGD&#10;gPAyM40jCii0nCXQABahwKgAIZ7gAch6AAbKCyoDjTGKAYAAWZAACsxxfILCoQSiXcKguhxFEQSI&#10;CAEAw7UtF5+TqXocAAeRpIMAbKCgdwAGTIpyFWhgalEtoux4/bdgAZwzpoDzvBsUYAJFV6CDJXwz&#10;jOOAUBQFiIvMAAYhiABwHAgwXBcABcFwAAGAYgxFEUACPISWZZgAH8oqE7onDNcomXOoRxXUkw8D&#10;EMQ1hoGlOJrSwBk2Tahi4Lh/kmSbYImOg6DQK4ris67sV5hOFYXhjMo5huIYjiSMq6eAlYvipIY0&#10;I2OIoe+PkPkKelSDuSl1k8IYnC6clMnZUZHCmVZlmeaMzEh5DnnJaZ26h8Eln99C5FarjqrJsxkf&#10;z3nOaemRSHZ16gaupXAH+WA1q+a6yzJsAARZvAATLqnOEwADoFIADwch8F2YJ5C+AACnsA56BcJI&#10;OlCBzFoK2B9z0RpugASx9gAeC3DFaBD0BCutcYmpsEW3Twnsb6CAEAACAWAADzkAwJgAeeuH4eaC&#10;nkfADH6E47giGg/rUU08kTTprtegwGhUAAWEGAAOClxrNOUJzmOc6ELQUAGcgAqYABuG4AQL3YOJ&#10;uYxjbQPHk0/cAAX6AAPA89z4Pk+iPPuy3ffNmpsfSJ/1gP9pY/eEP4oodn6XKM2pGqQX9YIK/zs0&#10;hkbSGwsIdEih8Hp+h+QJG3AsdMDSFlRBWBWCT/oKPnFrBdc4TCFhHg5AR8jKkfBySAkJIhNhmgAD&#10;YaBVhNABnRFYo40xFksJaS4l4P6YACpiTImZNCaiJjbAAJQagAA9E2OiK48gNDRgnNgnVUAOQACp&#10;AwAAIyj1IqTUqpdFw9XKC+B2AAfA5yEgyEwAAawgowDmIYBUuoPTFADANBUiw/U6xecIM8mjtklj&#10;Dc0BJhKvgyLAWEsQiIjhHAAEAIAhJQBbmjBkDIgywwADmjUQgNobQACFEKUNcb9oMrpXWSYBYCwG&#10;yjWsTVAojUSlCJEPwL4XxFgPAeOwiK6hwFgDQweOUu5eS9Icw+X0wZhEWK2MNYAZwhTJX6JNFZGp&#10;HgygSPwYk0wHTVmGURljLmYFAmvN2bzE2iNGgkBURc5SZR+m/OkoosQAAVH0ACWhB2zh+BXIg1CL&#10;J1T5IUNWRQ1hAkRFCM4FArhrAmD1QcG4LnvC8BpGkhILVsgoDrPo5JyzmnPOjRRF57z4nzPrB+jV&#10;IShBlpIMKkwmqUNUI0SAUgg6XTHhDSIjMAIBQEgMhZm6IiFrPBdOemVPykjeqECaoh5jzkHpMMKm&#10;7M4QwjSGkUmqnw8uAEqRo1AA4vi0TlF+GSWUtpdS+mEoKYw8plTOmkig5AACwGWAALxDjUAFLhUd&#10;f5BooCuc8DcXgAAanVkqroAELa1gWW/FZSSlFLB2RePYcYABenRHxWogxqAcCoeSYUezXyFgXMiD&#10;wWQAABQ5pCP0w4wzIjrSURoCEkAfqHAMA+P6v1grDWKRAZgzAABECIABGRBlqgAF+L8yr5SCPZGf&#10;HghAcQ4gAEDP9cQW1yLmXQUFdQ4l2PxBI90EJNhDCGCquqU5NwEAIH7OUVSYDqkQGCMEXgYQwhgl&#10;1UC+V8yjkBCAP+BACCQWDQeEQmFQuGQ2HQ+IRGJROKRWLReMRmLsKOGiPFWQICRAGSRosSdrSlfS&#10;sKS2NS+YTGNKaaKibKmcAmdTKeT2fT+gUGhUOiUI60ds0kK0tF00JU+i1GpVOqTJ9AB4LEABGFiM&#10;AGwYgBJAEAWSq2e0Q1Y2uUta0xAcgxZEAMMiIrZsh5MMoXie/B4KgExhxIgoC1eDq1wkdtPsf2+H&#10;i7JEvKZCKE7MG83ngbDYdZbQaGHOdzuQ9ns4oTVX4T6LXa/YTAwbNj7Vi7eWhSNMjeF/fb89cHY8&#10;OJNrjScsJHlD3ma9/c/SOdu9Pnv4MdcS9kB9vid3vd+IPrxJfyHTzP30GP1JP2Aj3eCHnL5CsWic&#10;vmEtTF8AB0M0ADSdQAF6hoAgEAACn8ADEAADYACqGYAEqAYAAQi5DEGRh9Hyfo/w6AsPp6PMRA4D&#10;wMjONIwoofYAHkZyvnMABYIRAwEBeABGnqABwG2ABHrIAgTAAN4SgAOMJgPHhKGqAA+oLBoowgTE&#10;JgShxFEQSICAEAw7S44h/n6AByFcABkCsgwPC4AAbFEABwzYZYwISBQPgAHhaAAB4WPgyx3GeABo&#10;DYAB2mMhBonOCYXgydqEgIB4AB+XgAAkGk9oIMlLjOM44BQFE9Ige57gAPw/AATJMgABQFAA4Q1D&#10;UAACAIgxdF0ADfAAeschNIJZlmAAMgynwti2JwzWKJljp6cVlDxZlLjaGoahymJVFUAAyjKACBoW&#10;BwHTxRxxnGhKdlOU4ACEISKvkMwrCsKoi3fSt43led6J8gR/3rfN9X2hppX8L2AB1gRKYIAWDI0G&#10;+E1Ae5jYaBmH340SaFMmxUJwVKdSpiON45jqzltkBWZED2SXAcZ15QpYKqaRanglj2YX0Z5+jtHh&#10;HACAZ+wMAwKgAICyAGDQACgEFayPmLhkbpRh6YEIQzo2ISAkeA1heXAAHzAKFy0UpvCiZhygsBp/&#10;nGH4MGWGQNnWCIEwW/YJkKZYqHofYDuG0h04EHQ3b5eLMCczTOM8+BoGgABNk2AAGgaAAOA4ADag&#10;AHwfAA6YAYPxYAHNGAVhWABqyW64AWEAARBE2DSNM1DVEI1mkdfiJGdlxBNkt2wh9wjVqFUPve1a&#10;NTNDf2C0OMbTkOUSLmB67x+ebWFY+H6Ponf6mCEpphhnV7QL+5UY/B38GOvkOT6Ps/CNQSfh1gAY&#10;RwgAUmdyCOMEnwBYABCewAHFKgOfycY+QADqHIABMZBADFbBCAAMYDH7kRQuhlDaHQ/ofAKiFEaJ&#10;UTopIagkfQ6AAC8XCKpWICoADsgOBKDjQCCJfAAPaCpXCCQAHShMBaYB6qxAafscwKgACBN0Dgii&#10;VksJaS4HZPY94PDmFeAAdwyyEDXGyNsUQwB+jsH0BUPIbgtgiH+1cA7PQBoVHsuECINX7opjC9Ih&#10;I8xuOVEuAAfA50GBPFqMwfA0heiTB4B8cwPQghNAACkPAAABwMAQz1fKlwyKZU2p0i5KwACtFaAA&#10;dI6QAAdA6ABYoAC/OXQMygAAB27LcKIsJYixlkE8WUOJZgeFnLQWkRAfB+yOAAJwgeCp3JKgAJOA&#10;BXUoW7DxHiABcklJLBcTS+EfMAALAWJeupdi7l4RqmpNWaxCV7zXm1Nsih6B+mUCWyZ2QjAkzlIu&#10;JydDLAiTresSQs03CeMTYqxdjM8J7T3OGL2fU4Jlj5O2AMCNAVoA1V+BlljLp8UJJ+OQdA3BICjD&#10;QP8Bg6QUhKHOA8D6iyCNABIkIGCN6FFEaUI06Y2xIiNEMcMAYAR/ACHuOIAFJk2psIQAkDg+whjR&#10;AAP0fQAhjhOAGPCJxCAShvH8B4Lo/QEJ0QKcMQQhRGAVAsBhvgbm/GZM2Z0z54AQNFHcO4oLnXID&#10;HdQaU05qTVydpDWsoM/QaVvn/JIVoI66EXDFXc24xXrLvCLWwl7xXjnLObX6wlhSDrnCEL+xRBZ3&#10;GSBcJWyD4AdviPmfU+5+SMzDGqMIAARh+AAHmQUCYAAdPLFsWRAxBx6AAG8MAAAQUVjvIQhUDIQA&#10;ADASosAhsD0NIcQ8iAniIg8okRMighyARfKECoviz5U4DgTMeLyBhXiIRCSyltLp8Bph8AANilK2&#10;SEEDHMPIBQfBeA8EUE0aAFQDNaIUzgAAGgoWkFZNYeg3rbuUHuOUgwCAMDoAYFUC46xJklo2AAFA&#10;dwAAtEOxGRUjFOKeIkMuJwUL5jztCQh7gABai1l8kEtEplihmWOExZKy1mhkWetEiJ5AAGnAA80h&#10;jjgAEpIMZJHQ4CDAQAgAAmidQeEymgu2vlhsjZHKiQGAP+BACCQWDQeEQmFQuGQ2HQ+IRGJROKRW&#10;LReMRmNPGOFePN+QGmREeSCSTASUAGVPuWOGXLqYJOZByaK+bREGTmNTueT2HKagKihKmiAmjT6k&#10;UmlUumU2nU+oRk0VNM1WESgCECtB6uIuvBKwVGxWOyWWlOW0Ha1PR6vEpJ1eAoJvmEA4ACsjgBqW&#10;a+X2EI3AOJxOBIo1DX6KNI8gBupWGERmgAEhsALcSAB+PSEjJLgAPlvERI+oBDhULBg3anQxQna3&#10;VxNxuMgtBoHGxD4fGwHg9xa+DAfgIThCfib7jcfkUxa8s6c0N888dEW9MKdUBdeCvjtNXuJvvMDw&#10;VogYBGw6sAj0cn1QVte0se9I/Ee/P1/X7ff8Txr/sVf2FgrACbFeHcCPyiQ5QQFYWhOL4wi0jRtA&#10;ASBqgAPyEAEAAECcABzgCAABoQdoAGSYQACKhwegAXIKAAHKHEMQZGH0fJ+j/GwCxwpI8x27kKIg&#10;EYiHCHQ3Gk0JjEmFxul2D6KB5Jy1DtAwAF7Fx3GQiJKmOFoyhqaoDAIfyHgGBYACac4AAKBspI0c&#10;ZVAAZAroYAwJAAfR3ISB4XAAIxozWhgyUAM4zjgFAUBYihSlKACRIYAcQFuW4ABwHC/C2LYnDNTI&#10;mU2pLBHE6I8UANoahrFyIUsABZlmiRYFgAAHLsIQhIYQzDjYNifQQMwrCsKoi1/P1g2FYdiJ4gR/&#10;2LZNlWWhLtHwL9oG7aR52ogoF2uBtsuvDCCH9bx63Bah52ta9yoimBdKMBNmKeoBTKEVCiFTdV2X&#10;re17qiT99DFfirpQGGABdgSvEWsE6XxhEDXGbZ7gAcZ9nKE8oWoeQgD2ZQOhudSEBCAAyBoABN4S&#10;9TyMEwjDSkc1VmS0CFh6WyCWQZQwgAfONoQH5egACQawM0bStO1I3T8dWiz8wQE1JNSnAgCAAGwb&#10;B2JVMLjpUAOmghHAC5HrllHXr6PCutByoLq2sPQBFt29tZ/Hhtx87ggoLbmiIdbsQ+8W3rqePabT&#10;3iw+JIvnFO98Lwz7HfxODIWkwSFBx8CB3e0EDlBUGQcjR1gAYZiAAJaETIEcTmZD0QIOeWnmCAAh&#10;n4AFxoUJIAG8BAARYhsYRlGkbD/rUdR2CYKggLQuCshx4gSYBqAaMyCdavgWnoTwHHsICIkySxPA&#10;WBQGyhKWZgAcJQIiNxZh6QwjmMBgDH6h4KiCAAfl4AAA25vZ3meABeBkhgK1mdYviEgfC8AAGwoV&#10;mKADIoJQihiKDGGMAAJASCGG7AATAAAKQUqVUupkMymwmKdMEqBUSpFTEPEoJQAAeg9ESHOmdcAA&#10;CTEMFoLQABuFchyV2r1X6J3Dw9h9D8gqx4gRDiIREe8RwjRJaKzc1Yz4nAKihEUiK7l4LyXpFKLE&#10;WTjuJHeeQV0X4jj3HBGNcgCxRRnClGmLUayKJhH4ZEMw4AACfIKP4dYIxZB2BWPMdo/wag7BWEYO&#10;45R3gAGYnQGoNgAQGjYVFkpgzCmHQMPt1A33xDjFMh9dY+pCj1G8QkCiKZKAAAxBIE4c0Pu0Pyz8&#10;0xqDVSNJ8PYewADhAAbwQkJ4TwADOGcOclssgLKFBENJIp2iEgrBWAAQohQAS5lhM+LA6ZpG4B8b&#10;4IM1xLTZb1NAgzfW/uBcHNycU42vjrg4S4cLbh4AsnYHedzkXJoJQWg1B5GUwj7GwAARLmhgz3Bb&#10;MoB4AE9EEa2A11o90MAFk+JtsgsB9AAHcAoAAHATgADqiwHREXcIzRqjdHJSEdh5A4B4DIZw0s0I&#10;a+wfI0wAB7dQNQug7QDgAAnLMcSagUJhHzTYAgAAGIeAKiAAqYR/D4AAOZ2gGXWj1AMAACIGkygl&#10;AAG0igihECRAIAIAz3UDDxGsAAaZix7RyH8PsAFWhzjsHmJ0YgEhpDqA6IcMQEwRgInzUVNDTh8D&#10;mAAA0FVAhEU+BHEMb8BhwCcAAP6h4IAxi9GqAQfo1BAAfAgPME4LAbwXD5T4EQAADgWrPT1YUCIF&#10;KFUOROYxMgAHLfmh4gqqAwBgAAQMdg7AAAZAyQkgbXzJLrKOSgiqllMKaU4UhT0IgyKjVKRFtwAB&#10;ACAAANFPsLwDVNRyF6AZJAAXAicAC1Q/HWrADnKgpKuleK+WBOO9V6ynEBCAP+BACCQWDQeEQmFQ&#10;uGQ2HQ+IRGJROKRWLReMRmLwJ/uGPP2QRqRQQRSUAyeRymVSsAKaXKiYKmZAmaSybTecTmdTueT2&#10;fQh/UGhHiiI2jQgYUln0uf02nU+oQt+gB7rIABd+AB5wV+PkBLY6D14uEHDuzHY7nV/gB/AEAAK3&#10;AKo3O6QWjI1xOJwJFGoa6xWB2wAOhdABkloAP+pwgfLwABIZwS5Si/xI+oBDhULBg3Z3K5+bMplA&#10;AgkEAPZ7QlgsF/MJhIlksljwQAoJBLHSgB4vGEqFQgAul0AZTQcXjcfkTqON7mZ8Fc8MdGT27k8V&#10;tdcsdlI9se93q9/weHxRqORx1ecy+npnf2WYd+OInL5CsWicvmHESN4ABnr/SIKCYABydwAGUAoA&#10;AcCwACEcoAFetwChqABOgyAAkoO6iUOoh5DEGRh9Hyfo/xGAsSpYPMUA4DwMjONIwoita1rYdYAG&#10;CYoACkuIYgASTUnAbAAEWgoEAADQVgAQZxAAUcaGABoABQ95XSIDDJLdDaIkURBIgIAQDDtMD4MD&#10;GUYrWk5ZFkWZOE6TorBabQthgboAgWD7TnIAAByIEY1gAFpCOGuT4JufZ5AAXweAAeRqgABQOlQd&#10;g6lMVpcB0DxzDwIBotogkZLcDgpgAGxRLeAzxjJVAzjOOAUBQFiNrWoKDGLG4oCgAALQU87ErWMw&#10;zAAQ5DreuVVAAVRVOGtwKgqADXKuC6JC2LYnV8MwmWuli8nEog8VQNoahqHKKIHWSFh+H4AGrRiC&#10;hcFwAE8TwABAEFh2Smz5DMKwrCqIt+0Hf+AYDgSbI5geDYPhGE4UnyXFMmBUJkVKaATheK4ti66C&#10;/jRRY4pClKZjGQuSrJ7lmq6sq2g5dD0HJ0moCj3PYO+RYCu68r2vuEHMqxki8gh/ISIhmgABoS4O&#10;y7Ms2zo3Zov7RNI0zUISYZhtaYREGRrKCkQRBZB5RJ3nehJDL9FGm7PtG07U5Lrm07IsO2SLuh7t&#10;e67s8B17yMe9oLmT3Ys+Q5Po+z8I01JymCAAiHwAEGosAdGiMABoSojUOw/EMRj/EsDpXFA8xVFk&#10;XIo1JxFyAFXoOuQEaBxiFQgtZ9oRegwx2SKNS1LkvTAO2LTQWRrF0QI8B+ZyJBpeIQxe8VaRulYU&#10;HuSwJneUyEFwbIPEsZQXFOK5cAWAysoWAIBnED5MHGfQUo0Cf21aFCcVQMl+iZ9tmJGfB8AI+QZG&#10;2bbnSEomEGIMdJeR8iWEsB4hYNwbj2NsNMAQAnxEMEkJIRK1VrhMWyXlbi3lwLiJWu0AA4BwEMXO&#10;AAWbJidr4X0vxfzd4YQxbQwWGUNYbQ3bSw1h7EWJw4h9D85Iv4hBIiIPuIwBokAriUNaJi7QXCYi&#10;gUkGB04gRVU6WxoYaYSieLWPwfo+gAjmGgBYaorQRhDD+MkCQCgTg3AAKUCAAAXFxisTxmxei+F+&#10;YOPwegABiBPAAPB4xAwQBgAADESDCmkGaM4Z6OpIx6j1AAE4J0fhiAAH4VkgYNAaOTGgPIEoJRUk&#10;lFoTIWIbQ2xvFKACIwAAUvrGoNSR8s5aS1PA21t7cW5y2l5LVvI629hjb6e0szgD5n1PufkjBvBq&#10;jCAAEZlBGlEi0WYD5yyHkQIiRIiZzyKUVoteWRIdIABeDGRwTgCSAl0OnIy7lLqX0wsVd+Asaoag&#10;hgkccRAEocAAAwEeeOSgTgCUDgioIjAiAjC+BIBFsRBxpDpAuK0awKRAhBGAREUw0wWiuGsCYi8R&#10;h9xECQGmkhOA1UnPOOolj+QIi2FsJogSWCFAhBCawoJHjTEKAQAgdxpQ9HPHYREMVQwlVFg2tsok&#10;HlwkpHOOcAESpMQTgCgcdo7SeQsX2v0IsvauVdJSQECAP+BACCQWDQeEQmFQuGQ2HQ+IRGJROKRW&#10;LReMRmNRuOR2PR+QQtTSNUSVUycEymQyuWS2XS+YTGZTODmmbM2cPydM+eQgdT9e0EEUOaUWjUeZ&#10;v0APhoAA5N4AJeIgMAAshgBkg8ACukV2vQVG2FxOJwJFGoavx5+PUAOthAB/vwABUfgACg60xw+o&#10;BDhULBg3YG84OWvW2MplAB3O4AGIxAB5PKDAMBvafnlhMJI4YANJpABzOYAT8ABkM4TUanVavWa3&#10;XV1tbEsbNI7Ue7fX7ndbveRZ178x8GCnfiDvjb2HnLlCsWicvmEtRp9AB4MAAEK2NyLggABsjABn&#10;VQExpDINGPp8v0/+sC+2QHn4BwPBkzmkwxR8gB2LsADR9sUgqqAWpS2IUAQAAOfwAPygwAhEAA0B&#10;eABEo0RREEiAgBAMO0OOQhxZRAYhYkSRQkGMiQblOAAPCw3YnReM4yC+FIUhOjQKHiVYHG+QSEHq&#10;Do2HkDAxgyawqAAepuoYAYFHWFRUHmAYQoofp+H6R5JEsFoXBgmw0pYccwn3MaQHyfIBjAMAOMQq&#10;iFAOA4AF0XR4GmaYBjYNgGoWKIon2RJEnMyilIgCNC0MkCxnEPFFjIMg2hqGoco7MgwvvECGDWNY&#10;AEOQ6YOUMwrCsKoi1JD1TVPVFUougR/1VV1X1hWNZI6kZTJKVCTlSlLx1nXtfV+mg62EbNiG3Yxs&#10;WQhAIWXRIG2dYFoK+Y4ACucgAFUigeAAWzTiTaLWLCRqxrKs9v18va+r+wI3XM1oDAMAEyIQGQZE&#10;QnA8XbfN9X3fjXNibTZiw2pItuHt+4PhDBt+dbgjG4biuPWTlDk5jnOgjS5HseYAGuz48QOBINgA&#10;Jx3vBkpnA6AAqnKABYQErg+rwFd4Ag8jzPQ9T2Pcj74Dy+T6Psii5HqeAAGgaYADyggBBRpOimYc&#10;YAFZOAKrkegSgAN2SmgdgAGDOALhUAA9zgCzxg1A4CopC0MQ1Dg7Vifx+F2WpTlQUxQgyBx7DmJB&#10;4giCAJgAAN4HlpAPi8AAWkQAABTa3MXicP4+DqGYZBgjZ6nFjhCMUZYAA4KYAA+LnBgIxRmAAb5O&#10;KWc4AASDS4KUDwtgACYbrtmoDcEAIAocfR9H2Ow8j+E4UBVL1VMWAFKgAYBgHWoZvn6foELCDovi&#10;+CLIgAUJQ5aWAAHfkomiaABAkC1tE0WPFG0fSKNHiePxZKAnTk0TQAKDBE4BMEwABFCKAAA4vCZB&#10;1DqLgq0CbgiVEXU+qFUapWEwTgorJVkFYMQZg0rFWqt1cq7g3CGERRRkwlFXCcKkKRWwrWINkeEL&#10;xiwxH9DMgoQIbC5hwu9eEI4eAAc2KkZIAEWkTO+NYrQKYektXCuMsxaIkmrXQX4wBgonktB8D4AA&#10;wxhmTMqcYPAwRgiSirGOMkZTWr/YCwNgsZo2QaYWw1h4dzjA7VmxNipzzokWLYOExIYB7AAHA2Bz&#10;AjQKAAB2/MabqQzD3AAOUBQAAOnTHgXIeZeAWg4AAKNeAEiLnlPOek9Yfz2tqZ4fE+Z9T7kTc+GI&#10;dIABeHid8AVBQ90FD8TgBMCwAAiytFyfkdiCh9JwAo1YgrvgCJTDK2JpRE22IZQ2h1WA2BFD5GuJ&#10;BjQ7RvDxA4CAGwXAJjrE+AAfg9HBu+Q0VsQoAARGPN05FyblXLkYHEKYAA1nOzjKqlMuIAB7LWnP&#10;MVA4HAquKc6O8Z4ABmBlKWaIBQIAAA3FKAABiUyGvAeE8R4zyCbKqheABPAABYixHs9QegIQQiwT&#10;kEsDdK1YPrUYo5SCkiLQHAAFx0qxAALvfO+kLUeSFJmABRsYyJ3qAACkFJCaFIHByVAqJUgRY21R&#10;qkREgICAP+BACCQWDQeEQmFQuGQ2HQ+IRGJROKRWLReMRmNRuOR2PR+QQtTSNUSVUycEymQyuWS2&#10;XS+YTGZSxPzUxTeCgydDqeAefBCgDShKyiBujIqkB2lTOmU2nU+EP4APxvgBOtt8KBqs1zNdaBsc&#10;GJzCkSjEVgBABAAC+oW23QhG3FxOJwJFGoa33m9RQ+oBDhULBg3YO94WmM5nAA4HAAOt1tUEAhc0&#10;pgLLLYbMZnNZvOZ3PYVtaEsaNI6Ue6fP6nVavWRHHOsx7GCnfaDvba2HHLdAkFAYYDK2RYCDdOPw&#10;Nr6EAUABJ+rFJAQmnN9AJ0xEHOI0PJmD6LsJfsQHg8In/yAXzSA8+l7vh6jsejmIgMQMp+jJIVAF&#10;MtEPZxh6Il6XZgBEEIRjtAyQH5BJeQWe0GpeI5/DWBZ/nQi56gKExcn8Q6NJ0BgjRAlgnRGP4+Dq&#10;GYZBgip9nmABhCOAB5GojACAaAAjGkABki4AB2mKhILCIAAdlchx9H0fY7DyP4ThQFQ0yg3CDkYR&#10;gADqOqEvMeRtm2fQPg+CkpISuZxDxMwyDINoahq+CLFAUAAMIhAYhiABgmChhmmaAAliWAEHIKBQ&#10;FAAa5rgACIIoq3QzCsKwqiLSExUlSdKUqhqBH/S1NU3TlO08iKRlMkpUJOVKUgTT9U1VVaKnbVwX&#10;Vgc1ZIRRAIh5W4K1yRddw88wCgDYFWWEzRxnKcA8DsPZ52WHIdhsPI7j5YbVriRq5rqu9p06vq/s&#10;CwY3W0zp8Hwfy4kSZJkmOgrLFlcN3XfeF4ry0JtNGLDSki04e3lfl+qg17YjG2batvThCYObmEou&#10;AIBH8Go4l8CoWnKhZZDEKImE2V4BAGiR4msE5iEUHCNBRkw55RXyQV2RZq5cigLBYdgajoWqoGeS&#10;QkHMZwLooF+fjjoKQWWebFjgeOkJ0BaWEYIBUgoBZ8oudZ8goOpeCUi53Hcd4Wa8Q2wRFEkTRRFS&#10;KH0eE7SEehtI2Ik9maNIAHeZSEgvrIdFRI0kSVJknShuVJkAQAAECQKGYSegRhGBlNTJMw8TRNU2&#10;Ivg4AKQhIUhTHRkoZdAACaJoAXGhLEAAEgSUUOVGUdSAi392HY0pTHZdr23bylUNR1LU/cd936QH&#10;z4QbeIaXjIQBvkiB5dcgrlgJeh4HpIkcvqwMO2iNsHbaDv6amWra67Lw1p/H4AB5m2AADgmAAEAt&#10;P5xgAf59gABYRAAfR3gAfZ5fqD6YluGAMEnJ7xLh/QHERAkY4xxkpHAaJgTApClgEAJAWC0F4MLz&#10;NEaQ0xqIMwfdgwA2RBHuPaekOEAApRnpxfoO4AT6gWAAEMOsYgNhcjjDECkKI3gCgIH7C8A5UmpE&#10;EAMAACgOgACsAqAAH602pDtGAAAIL/RpkOH4PkAQ8xzgLAgB4ebDCJKJBpE0XhygHmYaI0YHoOwb&#10;hgC8Fklo0Q7AAG8JggwCT/ATPgOQVJDASBtAAC0QpFxFCNEmPAeI9GwPjJCiMJyJUTopIqP4foAB&#10;rOHG2fcgoBgJPyUyPt/RCwMBIAADkVQABwilAANAxg/mpAEcaDYUQAALpCIakdJKS0mpPSipMbA2&#10;AABPCeAA0IAFgD9AsBYZSegPFGA244ubkHJJrTaRUYgxAABfC+Y0dZBmhOGIYrMM4Z07J4IKEwJg&#10;ACRkYUWo1R6kYQTxnkQ0gICAP+BACCQWDQeEQmFQuGQ2HQ+IRGJROKRWLReMRmNRuOR2PR+QQtTS&#10;NUSVUycEymQyuWS2XS+YTGZSxszUbzd4zmCgGeC+fDKgIuhBKiTOjUekUmLuWmHanPOoDupHeqUq&#10;rVeHI2tOJxOBIo1DViKsgsgB1L4AAQHAADhUAPVvwYIDEAPFogB/v4ABklAAZJYAAMD2KIH1AIcK&#10;hYMG7GYTHVZ/ZFEZNZLJ7s1mnkDgcFGk0gChY/RaPSaXTafUaRtassa1I68e7HU7PabXbRZ17kx7&#10;uC1Q71Id7ekP8AP58gB2OcALa1icEgAOMhrKtIHpfAsJvcvHYXDwTml8WZ0ABdCgAHMCAAHAEAez&#10;hRl7gB0OQAKsGgATgX1PUAOB+AAeRjlee5XlWWwFgofAuDaHoQhKDIMAAJLlFo/57AkAAaAoAAdg&#10;GADntKqB5jhEgeh2G4wC8sqLn4/h5GqAB8naAB+noAAIBqAB9xmd5mx0eYABAMUAGksxgvUFIAAq&#10;H4AAMCAAAEAyLkURpJngeJ6ENLSWCdLo/j4OoZhkGCKnmbi3m6AB0rQgoTDkABwlEAB+SABINx/G&#10;4XAACwgShKR8HUABuEqAAELcDAlgABYQPa9yGH0fR9jsPI/hOFAVM8z73oSdx3AAqhgmmaZdn2fY&#10;HE0TQzhmGYH02hKuHEPFZDIMg2hqGocoumoAFeV4AKKm4AHGcYACYJiDV2pgAHpGx7HtAB5L2DIA&#10;CKItCgQjA5DkMwrCsKtq2tV1xXHclyoYgTiXNdV13Zdt3IgkZTJKVCTlSlMQXffN9X2jNUVSM4zo&#10;QAeBivgpJ4OokMX5hbZqYcqnDtETgN9hjbK0RquK8sDbHCUwAGcNCNgDDwcFSAAMCM2rDMQxTGDd&#10;irUsifw/D8ThCkKMyFpKAGC5hn2f6BoKrNWbTWiw15ItiHuhaZpqsNydbdjG3qqOBpyL0CYBiAAJ&#10;Z+gAex8noAhmE4FYphmSelaujhV7aUe3oKOO5CDul1RFEg4RNFEVIwYwrTUXCEgRaYRs+bRHR0eD&#10;AgWAAYkmAAOiolkqStLEtLClcuidL8wzGh684+NQAHFjyEAWEnEgAfR2ISATBg0J/Gkh0ZVgAaY7&#10;uK8ICAYAAblLPYgojSFJUpS1MM9do8jyWRHEcHtIAiA0pKqQRBXLWFZDxWlbVwihGEYAHqoeIgiM&#10;DDxclyhgCv00IxSGjVtW5b1wbX+v7VddH7/1+10H7/zMiQPSSk/sja8V5r1XvASBUCyXttFWt1v5&#10;CglwTFFBVhMDIMESYcxBiRUyqwZJmxdjJX3MG0GkHoAA3RKEeBwKgvZfTaMrMSYsxsICXsyD2HsU&#10;ZkwvkLNCHQOkNohP6XQPyIz+SOMDiUh6IZEWiNGaQ2qJsU37NQak1Q35UoqAAGYAANBcRMkIHMNA&#10;CYMh5ivilFsg0Dm3ijbi3Nuq5m7olROilFZEx0OBGPBEjIEQaIcFmAAArjCPuUSullLbmUvJgTEm&#10;Qhw/j/i0A8jRGxGnXAAB8LwAAx3JD5HSQkEYbQAAtEIo0hzw1JqVUupldrPRVCqIYO8d6N0nquew&#10;rIBACF8ERWYAoWotQ8rOA0SwDUwwjhHamRkdg7B1htmc/SNU0ZpEKICAgD/gQAgkFg0HhEJhULhk&#10;Nh0PiERiUTikVi0XjEZjUFU0dV0fbMhfcjjQLkzNlEblUrhD4lzkmECf4dmgIm0sgkdUyonipnwJ&#10;oE4oVDolFo1HpFJpUSb9NGtPdtRgoVqhNqyLrASrVLrldr1flTlsR2sjzsw7tB3tVgtltiKNuDic&#10;TgSKNQ1uibuZgAYpOAD8ekGAoQAD7eEGAQJAD+e8GBAZAA+XgABYdvERPqAQ4VCwYN2fy+hvD6fT&#10;+MRiY6lUo7hZJJIATqdAAZyGi2233G527n3ia3zB4Do4T+4kaPfHLvJ3UseHNdfPA3RDnTAfVoTa&#10;7BY7SR7g973L8Hh8Xjo/PdZj9EFtR3tGs8m4ZwANjdACVhDlZoUGb2V3eHr3vEVcBFHAiCjjA4gw&#10;TACGrMeY4QeHodhuMAvCyip4mmABfPcjIJBsAAdlmAACMUnBFEaSZ4HiehDRaoonRgP4+DqGYZBg&#10;h5/H4ABahCv54o2AYFAAIBhAAYwoAAe5yISDgrAAGhNAAAIBIc0h9jsPI/hOFAVDTL0FoeKIonsW&#10;BYSEhSXAAA4DzAgx3zeWc4pcfCKH4fgEkSRInrkBykEuS5PgEAR9o09oV0PNtE0VRdGIumVG0hSN&#10;JIQWlKjnS6CgDTTqgHTQAouBlQmRUdJoIeNTk3VLVFKe1WoK6IDCrWTPjcB9bU8i6dJ4VCfFSoES&#10;1LYNhWGpSYHIR1kGlZVOOmDisEWrQJWJadErEcqyDtBr2vXak2rgRq5Lou02nkawAG4S4AAiGYAA&#10;sIQAG8TIAASy13AAc5aAAfs6BGMs1ArMDMs2ztaW695RFEAAvi+iQNA0ABwHAAACgLg2LYu8A640&#10;WWOILQWPgFXCLDzkgt5NSTiH8c2Vj/lpiZehAMZkN+aCZm1YI07BtO0LDuEi/2MaDoT3vM9AxvUt&#10;T26GlR2L4ZIAC4ex/HKfJ7H+YpHhiLQgEboGlqFARVwIUcDQRBVIwbB44QjCcKowZw3AAcpWMXQh&#10;/x0BQQAAFA6AAaxCgAfJ1gAAQDAAFpDgAEAvKLE8UxXFq7qJGAnQoLAThMEqHoEBhyksCx4FJT4A&#10;AGAR/nIeAFggBR8gUAs7H8AQCgEfx+n+AJvH0GoABkSQBngZAOHEOYCAGxh9gGcwS7IBceogkZ+E&#10;uTJPBgGIZS8NNgkIQhMTyJNWgxWwCo+AQgCBr6GJ8AEvnowIGgaADSMWfwAVsajiHmdh2BjNYDoE&#10;AEgZJgACnFOAAIoRX0QJgVAsiij4GQPgePeCQSIKHCHQAqDDkQHQbY+yIiSnCnu7UiPmEjCwvjPh&#10;QqEBgPIWKcGNC9N47wUQzNiJ0CkN1ckdV2r1X8EIfQ/OWxoOpIRslUAqs9aMQIlEaWsthbRaS1xL&#10;LAt9cJdXJRSOWwIzhnjQRYKWEQIgABei9IqNNDILAWRejVAo8x/iZBKjgE+OSsGPkXA/Hc2htVIH&#10;AGCHKPz7R6AbkEDiQkFhlSHJkVYJohZGKcIuzpnjPmvRrkpFhop6SCHraVJUgz9B+J0HOMcagrxP&#10;iWFeAYBY+woB3AICQCgRARgADUmxaUnCCthbG2UOKCQgqSbShBCSFELEXH4PYAA9BtmFHmAAdIug&#10;ADzGwvMDwAAOBRmeNwAA3xPAAAqf8E4cwAAGAiUJxyKkWIucmjAi6nR/AhAiPFTQAAEAEH6N4d4D&#10;gqArG2DYDg6ReDdA8NkdgEB8D8AIN4dxhCDD/A2A4egCwDD8HUPQBI8B8AII0a4JL2FGjVGqAAUg&#10;pENC+GcnYXJNh4FwDkDcG4F54xLOwAAcI4XFN6HkPIAAuBcAAFCKEaRxBtAlBKNIz4b4NgTIGw6m&#10;rhEqS2qdU83BAYA/4EAIJBYNB4RCYVC4ZDYdD4hEYlE4pFYtF4xGYuyI4ZY9BWbIQNI41JZNJ4LA&#10;n+gJYqJcE5goZkJZpBXXNzJOWxOyXPUbPwDQYopqJLlQqaQCaVKKZTadT6hUalU6pUjrV2vWQPWz&#10;VXRdXwrYarY7JZbNKHLaTta3nbR3bzvcbPc7pFJ+jXE4nAkUahrrf8BGj6gEOFQsGDdicDi8AiEQ&#10;AD2ewA/n9DwaDQA5HIAAcDsZn9BodFgDnpVppwfqWTq6CAdHgZUUtk1toUNsidxKYEvN5azs9uBj&#10;kRtihrYo2uQWOUkeYPedr+h0el06lN3WY+xBbid7eO+p02J4UkmUGTEkwASEX1BQoAB2PAAtwKAM&#10;x38Wq/wo/1BTj/SC/77Iatp5jhAoeh2G4wC8LKUHaZQAGEIiEgm7x8nSAB6G4gwDAmAAkGsAABgS&#10;k5FEaSZ4HiehDRWqAnRcP4+DqGYZBgkp/H2ABmjQzJVoNEQAB0WIAAoHCxn0fR9jsPI/hOFAVDTK&#10;EAoMtsgB0ABqGogwIAgbAbBsQRPE8RYNzJKTGHUdQAK+AB0wugoRhGcRhGEBANA0C0zTzPU9z5KS&#10;VT7QFA0Egs5mENFDh9RJLUWAVG0Gph3UiJNJnhSpO0uHlMoWYtODFT1GgEX9RAxUihqKlykFSpUR&#10;0fVtXVeuirjqXNaOQbTKH8GldFlXgKV9WFgOotJyt9Abuu3YMzLuvK9r7ZNYMGwrDsSN1nuoeR5A&#10;ALIsnSWxbAmC4LmWOQ5ByPw/TUFwAEyTIABiGNrXjeTRDBepj3uSV8iPfd5oqat/tkKSCt4XgO4M&#10;hZFYTS5OiLhpIYeAmIuO5Llua59+4xjLRus7Axu0uLu40prwmIXx3C8FInG+hADSGIQAGKzATZEi&#10;z8FW/RRv4/0AUDAcCjhA8EwWlBuEuABpjujAdFgAAL5ek0SxPFMVr8p8XCdGEZRokp6nCABgwlCy&#10;Eg8LwABmSkjSRJUmSdKA0z0XRdABSbJsqg5/P+NL9D9MgN5ojD+gBh6EgsCx/Xuf4RBEAe/8bx3H&#10;ovP/IcnmiQmaMPMS8GxNc5UHKIKc3Q6vAZodLVaFnr1IZdWgpY9cFHYVMUyjVT0/P9v3C/3IOWF2&#10;xbKDkf4Of9z4iHWHYq3LguXirLZa9L5qvmNDaLDMQxXpKnXDhGCYJpq2eteFkdp2gAmHsfPx4+fV&#10;m2EkUJ/3+L7hgjN+iC3+auIgIhZb/5n4cv/E3AEAsA2JjaOUFg5gkTnA9fRA1z7HDskEO2yGBxCW&#10;SClF6HMIAexlgCAIP8goCwAAhZeMoBCQ4Gs2ZwzoOJ/wgqCZ8gZBCCkGEnHCKYAAzkdssQ6Pp8hC&#10;ABQnB+L4AAEAWIkRMihFSLGrIvRijNGpGh9DwAAMQJgAB4jSISDcUoAANBNbSklJaTUnpRTyVkAA&#10;OEirYR8AMe4PwfhsFEKIQTfYKgAJkABepCUyDzU4AID4H4RR3kJIU0ZAQIA/4EAIJBYNB4RCYVC4&#10;ZDYdD4hEYlE4pFYtF4xGYu9o4Ro885AzZEBJJGpNJ5RBY49iFLXfL0LMSpM4WvZsapxBWROwjPYo&#10;pqAqKEqaICaNKaRSaVS6ZTadT6hTjjU05VXpV4Qgq0fa5Ua9X7BYZM5bIdrNIHmO7Ud7ZYrdb4oj&#10;bk4nE4EijUNcL1e40fUAhwqFgwbsJfMNe39iURi52yIKsshh8lk8plctCHTmR9mwpnWLn8vh8y6c&#10;2PoKsdQKNVC0HrVJryRsUdswHtYo2twWN0kd4Pd9oeBweFw6S6+MY+RBbYd7UO+JwWJ0UWjEQLyy&#10;2RaV24BgAERuAFMFwARgCAAFz8Mq/Uo/ZBamcSD8fRDLQcPsPR2NzAXizKX6fIAGqP4AG6SwAACA&#10;4ABuUoAH6eYAGeN0Gn0AAXLyEIxQOAaUEURpJngeJ6ENEamCdEw/j4OoZhkGCTIGeZrgAZAtgAep&#10;ugADYogAGZNAAAcEqifR9H2Ow8j+E4UBUNMlvmgshAATBMAAN43gAAwDHiEwTFKEAQFzKJLA3MUm&#10;sMfh+AAP8BxIAoCnmIYhk0TxPC2DIMgxMk8TzPU9uEgR/z5QFA0EgjUFi5YiUQrRBAlRlBpSVVIN&#10;aQYBUoRlLOa2oBmhTc0j+uhxDPUMqSqiygFMoRUKIVKjATR1XVfWCwjpWdCm5WyChPXJYV21QUVj&#10;X7gnKeZklcbQsSGe4LAGHYshqUoCAABFgOIuRGrouy8WnV6/MAwTCQlbTgsSfzFkQxrHsjcN1XW9&#10;A53cWl4D9eQt3pdiKPsOBb30H9+VmOgRYAq56X0W8RkNSgBEthTmou3FjN23rf3tieKMm4x1uQMb&#10;lLZhmKpS6JiEVkSCjcOoxCCHokw3IGPIy9RVvYUb3Km+Ig0C+r7vy/b+qYexygABQNoSfZ5AAAoH&#10;KfDsPxDg0SxPFMVxapJ+wocxYAAcRUysCAAHucwAASDIAH0eIAAo5wQ40AwHo1IUiSNJElSZQByH&#10;IAA5DkYxfF8BUrnoVpWhYHIc65lqTyoQxdF0DirhkJomhQwgCNXw3K8ty6IT9zHN8uU/PEB0AEdE&#10;GHSOX0VpImAPVBD1lAz8WfYDr2XVADhCC3HPw190nA1JJaFSqCoaiqPzni+MvXZDqbHl98L/nCZ6&#10;FM9p4/qIcXUd7KZyEBiABLBIAA0+qr1q2uu68/EytuMCwbC/Qp9x3Lc6CMgWX3ft6lxzeIZz/4B/&#10;/BogAb4HrtiJgTgM/5tigCVh7gYLaBzCGEJ+H7BNRgEhNwXBXBl6ZFmHG6CwbwSMAn7wjc4xdjLG&#10;zmFqhIQpkDIhFEFeTCKFZCGXsxZmfA+SgGcBwPwfo/i4WlIgREiQpaJgnIoRUiwpQ7xngAGGEtBo&#10;9CHgBAKhUQ4AARBmbakNIqR0kpLfCoAkQAAaA0ISDUGoADopWO5DMgoVgrDAPUD8gh5SCRwAAe1K&#10;8bo+R9L4QECAP+BACCQWDQeEQmFQuGQ2HQ+IRGJROKRWLReMRmLveOEiPOqQP6RRqEAyTM2USSVR&#10;p6y1Ly9XTF3TMPTWBP9xzkGzsoz00T8JUGLqaiImjCikAKlQgu00lU+V1GpVOqVWrVesVmrHWuNm&#10;vBWwIuxUEJVqzWe0WmrPsAPNYAAHQsTgA8i4AIa1Xm9RRG31xOJwJFG3i94XDSo+oBDhULBg3Y/D&#10;5HJSJ/IjLMjMQVZZvJZ3PZ/QaGHOnSEDTQXKVM+auml3RRVpbFObNg7V+beah56buQOoR78ucEq8&#10;MC8WLtrkFjlBnmA7nQUEdFA9Pc6/rdfsdmMuvuGPvQU7+Ed+PtdliedFemC1w6j33eXsKv5KP6QU&#10;4/cg/n4Q15/04P+HodhuMAvCy/aMEURpJngeJ6ENB6rCdCQ/j4OoZhkGCqHUYAAGMKYAH+tiIhQO&#10;4ABSPaNH0fR9jsPI/hOFAVDTGcDoWvoADoOiEg+D4AGua4AASBMatAH4fnsYRhAUhAYQyYEOAeB8&#10;iSnKkqys0SbyvLUty2jh7inMDuHWqwFzLJ8OSrLwtTWa02ucBzZk4F85oKv5xJ+NBuz034RlZPwF&#10;UAiiiFMStCi3Q7igKhAcUYFtHS5SFI0ksz2K8bKwAqsRFrJSdOyoXoAB2d0OoOAQcAAVAOgAKtPP&#10;2vpGr+wLB1bTzEsWxrHjdWjysoyxEMwZDNM5XdiWLIjeiXZKsxyOgr2dK0xKeJR5WoI1rEdbFEso&#10;WduD9bx8XAM9xP+OClAEijkG05QsCTdoQXegtEwkJ1OWNe17slMTvDG8DxPJfCqPOYj0kU9auPcH&#10;uAKo+RVvoUb7Pw/UtP6edyQDAcC2LBMFwbB7CKpecKQtDCqHbYJiikAB+noiFzhoToAA7D6MxVFk&#10;XRhGUaS0W5bgAJom5UfqDCKIoAFqWoAONhSV2cXz5B+gQBoLdoAFgt4DANpeta3riNSzruwbCgiW&#10;nrr6rpMBkrF5tY27aC+3lRuIMbmhcxC/u89G6OW9jNvoA7+iNB7iVBU8LIUh7FxPFM/SqvrCsahc&#10;XySL5YbptgASR5AAakei+DYAChRS48mtFX1iwWP9I0NbMYxzIdUs1esuzKCM2WXYdx3Ld5YrGsd9&#10;rMiMoMXhmP4ob+OS3k7QhZe+bvY5cOXfpJ2Bt0OS5RI+zhHc+50l9O+gjwju8Yd+6hhgGIXBKkuR&#10;6BACN40j37fzIVhmHYgOL8iDLeKYtASBEDIpHeAAfw+gAAIAuQkfY82kvVIKPQb5BGhAMBIVNjaD&#10;EHIQKqyFCqF0MkrH0PAAA+UxjmFmACEwAABAEIIucAwEYCQGAqD8AAGgmAAAGksAxZQBgHIozVFq&#10;L0YozDSltcAAEZjAZ4AhMo5y+hAQkBEpb9CDn3ECzwEI8B4A1KaCAPIeQEuRipGOMhoiAoA/4EAI&#10;JBYNB4RCYVC4ZDYdD4hEYlE4pFYtF4xGY1FH9HQDH5BG5FI4chpMoZQVJUhZZEVLL0FMR5M01NQH&#10;N4ipp0qJ4qZ8CaBJKFQ6JRaNR6RSaVSDrTWzTwrUUXUwlVaXV6xWa1W65Xa9FEbYXE4nAkUahq/a&#10;bVFz6gEOFQsGDdc7Xda9HX8iL0yL5BVlf7tgcFg8JhYpAsQ/wFi8NRXTjydkXhk1rlRJl4c9s1kS&#10;c489U0XnIo2tIWNMkdQPdVjdZrddr4269kY9pBTvtx3udhgXSAF6xQATnw93yBAQ/X29wIG3wXx6&#10;EkqAwAB93g1X11H2YKce4Qe91YW8/EcPIPR2NzAXizGHAoAA0TqAAD0g8XQALEAAGwiAA20iggCP&#10;kAIAH+faDAiGwABuUgAASDCNEURpJngeJ6JMtCis4P4+DqGYZBgjZ1GAABki8AB+HgiEBgEBAAH8&#10;e6EgMCYABUP4ABBEwAgEhx9H0fY7DyP4ThQFQ0yM8CGtAW5bm4YpikRHoIgxB8nAAEQRSQtY7S2b&#10;EugfL7QSnB8szJMszTOwbETRNc2TahJ2zgR05HZOh8TsMs8JmHhuT4Zk/CtQDFx3No/UKnxUjJRK&#10;mviiBe0cNVIBvSRP0om7pIgnRTJ4VFDqABM3VBUNRK1RanmyqIKtAqoJVHVtXVe1ywkasayrPWFQ&#10;Lat64rmN1btYvC9EQvhkL8wFfWPZEymvZZOWad9nn7aJIWmCNqlpa4XWyD1tzcctvCjcB5XEalyA&#10;JcyIs5Uw+3WLl2tG0rTtS1dk3perAtkdbaDG2zcN1eyMFuAATHo/qFwGA4fgAXgKgAHl/o265Vuy&#10;Ubtu6780PEebyDg8z0PUip3GWABiCaAB+nsgwBOoEAwgAbxMIqDQnwViiMwjCcKwuo0NQ5D0QI0W&#10;YNRPgijAUD4ACEY4AAKBkeR9IEhSJIw0zc0BHkeHJznPhyDjYNgAEmSeHoxLY7S6bEvgfMMp7Htu&#10;3beic1bhue3TodhN7wUG9IWRO+ihv9eFzwQR8IS/DA/xE16uR5McazjQIiU/JEBygf8twxL0snKd&#10;p6n6g7p0HQq/UqoKkqirdF1PVTRWVaLNDHVsFXK4LkunYqNOQADmOZ/AOA55BUFROA0DRi2uV/b+&#10;T2NyGomJBGj6CFmF6YL+qIfrnJ7Iu+2PnuzXOB2iZ8R3fIVXzBf9CHHv9bOLGcVpkgJP5XebTTCw&#10;1BItUHvlf5ul8L6X4Hc3IO3+kEFcAABg/QAD1IaAOAgsWhBLgKQZiLE2KhxO8EFNbGWNsdPSesig&#10;5haIkC0QwBoKgADzGsRUBwLAABDGMhBCSFELEmZ2ZFDaHUPkYHmNxhQMilAFAiAAI402lgOacj9I&#10;KQ0ipHTaaAkwTDJgpIQ9dhQvIJgAbK2dtLa0xxZjBGEuxASAP+BACCQWDQeEQmFQuGQ2HQ+IRGJR&#10;OKRWLReMRmNQUtR1mx+EAWRPuSImTFCUGWVMKWQUPS9dzGNzONL6bGycAydTFdg+fQt70En0Nw0U&#10;1Uc3UkA0uIqanKioKmpAmqTSrVesVmtVuuV2vV+FHWxNmyBWzIu0BK1WC2W23W+4XG5XOKI27OJx&#10;OBIo1DXS/X+Ln1AIcKhYMUk3YDFXCRAB+PyDSJ4DodHxgMBKYvNZvOZ3PQVkaE16N6aWCgrUPbVQ&#10;WWMIL68ebF17OCj7bJvcZ+IP7eSoysTgCLhK/iAjjQtj8kzcsDc2eWoJRRtdMsdVI9ce9nddvud3&#10;vRvZusx+OCnfzDv0d/NMkAF5xABRwsCAAHkYANIFgAPerOKv/FHACCjjAYgwK/iFnnBI4QWHodhu&#10;MAvCyip/H2ABjCoAB1l+gwDgwAAZkvCwooqGhOAADorI0RRGkmeB4noQ0Yq2J0aD+Pg6hmGQYIwf&#10;zIGUL4AHOWauAoHwAB0VoAAGA6HH0fR9jsPI/hOFAVDTK8DoatBFwABRpmmM6CPmghJEkAA2jbLL&#10;ADtNhsTcnwHy2DE5zVOs7TvPDOoEf88z7P0+kdQJM0HOA+UNGgnLsRpNUYkxEpQKCCllSdDD4fNL&#10;jBTI803O7Snoo41GTUQM1I8w7hbVABVUcFWErVxmVgENZFDWjXguiinFMqBUKkVKqATP9g2FYa5r&#10;EOqyGyswKy26FiWdZ9oP5RS8L0vlo2GwTCMMxFrs5WAABqGqE1Ue7KD0YZhkfbt13Y/gt3fWBmBp&#10;ecYkMD97iLfK8HE1tbHjf5IYCU+BoLWhQhvhE7nHhd3i2dOHiViIu4nOYMJIfZnYzRTwi5jo9Y+A&#10;eQuk6jrOw7V25RlLOvC8Yx0ufIk5iygdBhmrmgNlSKHzDJwgAUhpHkSRxmwep9HsAojA2TgYhKJO&#10;cqu/xVwA+KCQGOMCiDPsEnnBY4QbB8IoweRtAAdJcAAfZ5AABoTgAAoIAAe5yAAchWAACQcAAA24&#10;HmbYAHscAAARW4NilJVgAsICLxXFsX3rGcaxvHMdoofR4AAeJpAAfR3AAcRUbcB4AAOCoAH6eoAH&#10;ydoAAIB24nHw/THwAAFP2AgEIIAQABKOAAATDyISdKEpSpK0sT/LbLmMdB0ByFYVjWoYFimKenpn&#10;Ng7TcbE4TlOnre/8HwotPfxfL6x6/QI/1PC0JkAj96C0VRhNUdSCEG//Akf1X5l/6kQBU7svOWGZ&#10;9rIUlgHSYQRi7F17gfamrYi6uVdq9V++aC0FzFC1g0eFX7EQlANhBBiEUI1grTLyXsvsJDOrZMKY&#10;cpMKitD9H6fo/Y5hzEGNQOY7IdBcC4FNDCIEIobDmawQVL402bkFXyEVfa/TXkIEPFEUEU1jBkis&#10;n1/oy2OhcIKzcAkX09svN4P4KsZQ/xnf+Rc6Y2jqhYOuJE7IPYgxzgwxxjsWWtxfAIYhR0dBlgAD&#10;COAfwpYZD8HKM0CwNh9irjjHQhbUWpoCQIgZPLW2utfQghImg5haAAGWGIAA/zIEFAFAAF4jQAAf&#10;i4PccoABhNOlYQRPgAAAgAAgDEAAQBeEUcYi5GCMitKIRsjhHREh6DfAAL+OQ/R7kJA49UGKZgBu&#10;4H/DMaYfgADfE3KGGYCQNAAB2kMBgICNPCSilNKqVw0rBS2ugYZBRLzxA3PORxCnsPae4Whis9Z+&#10;T9O2QECAP+BACCQWDQeEQmFQuGQ2HQ+IRGJROKRWLReMRmLsqOGOPDaQJuRAKSQVGydNSlEysoS2&#10;FjqYPSZMGaBGbRqcTl7Ttcz1wT+FhmhEiiBCjRpTUlUUtU00E0+c1GpVOqVWrVesVmtVuuV2vV+w&#10;WGxWOyRGTo1xOJwJFGoay2+4Rc+oBDhULBg3Xm43uwstlgBPp8ANJpMACgVVA0GuRZY2+Y/IZHJZ&#10;M65XGrJD5kpZuEEXPWlxMLRBfSQhWac96kyavKnXJxd1bFa7N4bWEAHcDHdDveATfRptcEscNI8U&#10;e8fX8nlcvmVR188edHgtqFtnrCbsc2xu8AM9fgAfP0APSECx6p0Ugsxdrkqv3KP4QU4/Mg/X2Qx5&#10;/k4fsGAsFBIEYQqiKYMFADQBGmhZ6H8CZWHaN4Ugca4bgOU6Fn6f4BFmeA1HGe8BIgaZqmsCgKAs&#10;Q0UKuJ0VhiF4WxKCaIh6ChghgAxZIWfgAgWUZ0Doeh+gcgoxAyQwFgCdqDgEX57DEah4BSjR+H6f&#10;q/GcHofB8NMtvuhxFy+YcwoKS8yA3M0uskO01GxNgHzdL5FgxOU0TpOs7Tu5aBH/PE+T7PrRGENF&#10;BJaKBC0M3AApMlCVJYlyFOGLBrUkXtKArS0/LipJTKWVCmlSp4E0xUVR1JUtTVPVFUrAs60rWttV&#10;VGua6ruvI3Vg5R/VyRFdmRXqCsvW9g2E5QwWKY9jp6XIQWWzrPrTQDSAuhFemQL9rC9bDUj3YauO&#10;nSDiki44e25clyr2551uiHjpoXY5jhxeFzIedQAGAYYACQfwAHyhAbH8U4PgELF5Ki9xVvgUb5Po&#10;+0+Pyeb9jgeuJKMB6ojOFJYhiDR0oWdx8AaRZmiiHQNm2JoQGPC8MksagoGqdQKIic5znQFebRQt&#10;yrUENCLisExjCEDsEoaPhjC0cB1gCeWlk2KJeAuBh7oQUJsCKY5yhEqgga3SFRThMN7oJMhLzMDe&#10;CJzNQ7TYbE3AfOE5Axs+5bnuiHz1uu8W5ajVjIkAbE5wCSAFRRGpSTSVkTQiFhrxh88dQCjAhvKM&#10;U1TlPVByfM81zfOc7zyzJPVq2Zzz691kuy8L10qr1yf1dkRah9n2BI7juVKYAAAwDdX3lyPmOJbe&#10;CQfhit4tmiK0FoNKg9OD/5wzegOfpd6h9vOI4zkep7Vy3QLXvGZ8Dangw4C52SXz88fgAHsZgADI&#10;cYAQsgh1GqCIZHsVochqIPtoNgzCGFBxPq/xhp+j9g9B2DcMAXgslSHIKwAAyz1kLBUIAAAJVbD0&#10;OoMgLQAB6jeISB8LoAAXCKAAAQBZERFCNEmPAeI9GcGvHYykZMHR7DgISBsKgAAbiiFQKsWKmgng&#10;pG4GMGg1yDALBIAAHotgAANBK6tr6YmxJlTO/0gjaW1ttbenOLEX4wFiICCAP+BACCQWDQeEQmFQ&#10;uGQ2HQ+IRGJROKRWLReMRmLvWOEePOuQMGRBiSQVGydNSlEysoS2Cv6YLOZHaaAubMqcASdRqeT2&#10;fRpTUFUUNU0UE0ef0mlUumU2nU+oVGpVOqVWrVesVmtVuLydGuJxOBIo1DVyzWeKH1AIcKhYMG64&#10;Wi5ViYP5EXdarV3slkoB+v0FhcLgBstkAA8H3PFYvGY2sOTIEPJAHKM7LArMQUi5uwOJhZ/BYOCX&#10;9+nHTLnUHfVGLWY7XQ5tbEsbNI7Ue7fX7ndbveRaQOsx8HSDfiFfjCfkb3FsxvKlOqRHAsKvYlkU&#10;uDwSGkCgAHcrFKvwKPxQXTHEg+fvQp5+s4e0ejsbmAvFmJP9/AB9O4AO1kAB+HoAADAkAB0l6AAG&#10;hEAADgy7gVgAexvgAfB0AADAjgAfx+gAehsPweAAAQDQAAmGyLkURpJngeJ6ENFrcn8fgAHWYQAA&#10;EAiCH+AAKh+gpUlQU5alcT4XAwdg6DWLUDhUAANCU9KrnyfIAGmaYAGIYgAG8bxInAcBer+Agqiq&#10;Sx2HYDAti2AAMwZJ6uJoOxsTixAHkXOqSAxNs8z1Pc+LQgUcz7QNBPTP49UMV1EAlRSVkSH1HK8l&#10;JNUYlooIKoZUEFTLSD/TgtU9Qa0KCU1LqKVKjgTUFU1VVdWVbV1X1gjSvLAsSyVjQS1LYty4DdW7&#10;HLqu5EU4Nx+H4BiED6PoAUzX1m2crU/idaTYm0HdrEnbCbAWzYis6z5hNCd9xU4P7UFyygAlfdQU&#10;3ZZ6oWo2YsNqSLbh7d173wrLfuCMaCtUO9rB3fKemcbBdmgCIoAaC57IKCoAB8IAAGDgaMPAVbxF&#10;G8jTPOIM+vWeb2jg974vmiR6G8ABjirDZtoYAwKAAHZXAAaQ9v2YaDAUEGIFyAAEzYn8TxTFcWrL&#10;QRoF6SoPHKOQJASfSCAEAARDKAAZkxiqHCoKgAFaVqDAQBB1BsGxBm4bgpnMc2JIICmYpEAAVSXr&#10;SITfOJsTnOpFzvuu/b/wAAT/wPCWcJHDm/xKCtCCHGsKbNPC00JQcpcR3oKGfM1FwqeVFUijKRzn&#10;RdH0nS9NwtZrCsej9Os1crat649apa6pAfYRhGA6OISM4zgASxLRrqfZ+JVxf+ONXkrqgoWea350&#10;+gP3pGR6hgesfXsAH7Qwe5N/ioheDaNs3Hv/LXx1fRNAtrqQH23r8yCG4fBRmcA4vMohOPGLmIde&#10;Ji7GWNnmPQnxkDImSHyPoREdAumVNdIiCINIABwCeQwlIhAPBZo6R4UloaKkWIuUEPUaAhQFjbD4&#10;QkAhiQoofcKM8Z4AAZAyIYSQYg7h3ArewBEhCnAAPtda3dORiG9t9fhEWIxVSAiAP+BACCQWDQeE&#10;QmFQuGQ2HQ+IRGJROKRWLReMRmNQV1x00x9pyGLjSSJCTBWURuVSuWSpTS9UTFUzMEzWWzecTmdT&#10;ueT2fT+gUGhUOiUWjUekUkAI2mOJxOBIo1DUqqVWIn1AIcKhYMG6vVawUlMJgAR+EstlgCSWG2W2&#10;3W+jNK5Gq6R11xc33m6Gq4X2JNrAFjBJHCD3DX7EYnFYuInXHJTIQJ/lvKJ3LYy3Nt4LJng8ngEA&#10;wkngB2gYABLMVRV6tR62CnHYEHZamEvPbHDcD0djcwF4sxJxKgAM0zRIVoAANpIAB9vCEkJjgAHi&#10;ubopGpN4PF6IbubSFvVoIUFts+QkHi4AEZo96fup1AALheGCAQLFzucePl8hOEJZLLKNL2KKO0CG&#10;xAwHwQRcFAxBkBQdB8IQioTJQlCsLQgW8Mw0esOH3DyCgJEIFxGI0SiXE4BRTC62JeUyYlQmZUpq&#10;BMVxrG0bxxHMdR3HiEKYRqnKgqUewgrCtK4rw3SIxEPl+X4ALkAAqCoAD6SXK8sKse0tpMSBxy+e&#10;8wn7McUgEA0zgpNI2zWDU2yyojAG0wQsMISLDB7N88z0npiT7O6FlrQIlUHPaLmQZZgl+eIugwFx&#10;1ggB4JBUA45BOAA50KizVlW1pRte2LZwe2x5twODdN43yJHyu5nDYAB3mcAACAaADQgAe5ygADAl&#10;AAGpOAAbpMgAbhJgAAQDgACwhgAFqpgHZCWus7DtO4qcJF0WJPgscI6hCCJ5geC1LBSPYAA8K9Mo&#10;YTxPAARRFAAdJ0vgC5mhGEZCnQdAbHado3o6BNCNXdKJQIO0DGxBAHwURcGAxgeH4hPcKYjik9Mk&#10;fmMH9jSCzLEICNBW2KpxFsXxjGeRZRlOVZXll0x/IKo2tlqkyMrauq/mec51nadY0f2MH4yWQY7E&#10;OeI1OM5zrP+jaZGxcaeJOooWR2qNgOOeT6YhFkYRADAWfY2DYNwehyIwBAAAueU3TtPji2QgwhUd&#10;S1O3rfoofp7gAZYyAAeRrgAEYzgADImAAA4KABZ4AH+foAH0d9agGAB/H2ABrkKAB2GKAAPi6AAT&#10;DejVpOy7buwgc5bHSYQ5nmdxzFOaITj6SZd1lWgA7PlGNnieIAHwfAAFAUBFmOY5h40AREEQSoIg&#10;iDYJv4BAEZ1guD4TheG6b7XtqAgIgD/gQAgkFg0HhEJhULhkNh0PiERiUTikVi0XjEZjUbjkdj0f&#10;kELU0jVElVMnBMpkMrlktl0vmExmUzmk1m03nE5nU7nkNRs/cTicCRRqGnsKfj3ADvZoAfLqAAKD&#10;1OdIAfr5AASGoAeLVAD+fQABIaAD2cYAAYHqIfADza4AAgOAAVIFoA1HhB9QCHCoWDBuwF4wWDwm&#10;Fw2HxGJxWLmTaxxYyCRyQ9ymMy2XzGZgj1zhIzzE0EFGejWWlDWnzV40DERWtgp12GUHupwar2yj&#10;3EFOO7IO92kHefBOHDHo7G5gLxZiT8ewAZJdADqXcGAVqGykAAZI8PZhoADjU0JGqhAAcKMXRSNS&#10;bweL0Q3v38Ed7PAC/H9WecFcDuBggM78viwRFwGYcCoKS8EA3BUAp6O0HGxCAHwlAZFgxC0GQxDM&#10;NQ2kKBH/DkQRDESCDzEpfROB0UkxFYRxbEa8JGUySlQk5UpSBMXxzHUdx5HsfR+36fkaoKhqKwh/&#10;n65wwAAc5ZoJD4AADJ6DACAQAH+fyDylK8tIJLMogAEY2gAFxCMMvS+L8wA3SBNs3TfOCbKCcQ3z&#10;qc07wUDZQT3FK5TimDHG0yAsMkSLZT/RFEpYdFGCbRx70gStJB/SlFIw1bWkU17YsrSyLNsVbcFG&#10;3TeN9Bjgnm4Y4OK47kokexxAAYIigAfBzoSDotAAGhMIeV8/IUD1dBnXqLPS9b2veoz4nIVwAGOK&#10;aEIGAIlnCAAFqnTyKwpAphwPBMF20ikHDtCBsQkB8KQsDFxXbd02w9d95R0U96kpe4lXyPd9oKdd&#10;/C3gBw4EhYtYKP+D3mjEYxnGsb4Th+IYjiWJx9IUiKJZbBHyd4AF4GYAH0diZgGBgACOaYAAOCbB&#10;zQvq/sDimY5lmaJ0YdBN5wV2dRmE+eoKWugDnoV4oOCWjYOP7PCRmiG0DQdC0PpmpRffx1jHq6Cj&#10;vrQd65qVMNcgjYDrqOaVBUVSDi3ogwxVFVVY5DlIifh6AAYgnqWZaEhaRIABINKHmRXRzlpvW+b8&#10;9D1PY9z4PiddvGEIyvnwgpznkBQMjGeupoJbkDIJBBLzzqVyXNdF1QvzfU9UlaAggD/gQAgkFg0H&#10;hEJhULhkNh0PiERiUTikVi0XjEZjTFjhij0FD0hXcjgqvkx4lAClQblkCf7kmEFVczF01jU3nE5n&#10;KmnionypoAJoU6olFo1HpFJpVLplKflPe9RA1TA9VptXrFZrVbrldr0XRthcTicCRRqGrb+fYAtQ&#10;AAQEtwGAD6eAAXg1AD5dNZAQAJDXAAIDAAAIBr8GPqAQ4VCwYN2Pw+RyWTymVy2XzEaQGbU+dwoB&#10;IGhTGjqL3MGnaGpqoHlgbd+v2GfYezCu1zO3iDa3RY3iR3w94G44XD4nFisufPJc/Lx5uz536A76&#10;XG3DEYy+RqPRgAf4BORyOI8HRDw2G6mTf/cVywnyoU8EAJr+Q/HpF8vnhDz/Rw/g9HYbjALwsokg&#10;Z7HEABkQGexwAADgqAAFhDrcuB/n4gx/n8wi+nobwAGULi8nWAAHBcAAelpCaLkURpJngeJ6ENGL&#10;8IGfx8O49Jvk+fZojwex7n0RpiBiQRKl6+AAAIBT8Mkf0MkSRJINmYqCksSxIg+D4NMLJavn0fQA&#10;H2tY+j6O5smybgHAcCEYkKCzGyawIEAAAoCy5O07zxPLDpdPU+z9PEwn2JVBrGcQnUOLdEhhRaCh&#10;lRx60gHFJE1SgCUsmZVj/TQJU4jhipUvs/sOnhTPaoBUqEBNRVXVlWqudNYDPWRsVokIPSqSwSV1&#10;V1eV7XziLCRqxrKs6sHkbIAGqP4AQMAAGhSAAUjyAAFhCABsu2bBCoMAwJLmuq2AACK8HeZaMAFV&#10;QGhOAATjoAANicybEsWxrm1/e98XzfTInpfob3+p5+DjgYm4K1pvYQJmFSafzfEiI+IS8fQ34oX2&#10;LTGPouY1famt0bTeCxhzgB7jmS5Mrpq5SNWVnHltAhjmDoDu6Qd5Om5uAAShsHoTxynUbp/H4AIO&#10;A8DgYgQQQOAAKWbIucYAFWaZ8kMeZ7HcvoBgcBgJBUAo8A6AEHzu/R5v4OD/QBASJHQXQAGxCR9n&#10;kAADAiuZ4rdOu6LmdzuH6th8rdOTuAACohAAeJoAAfB0AACAYAAGxQRVFkXRhGTzngaYAGeNwAH5&#10;uQIBcWZvBqTZSluJYTm+M4igGwi4WlBuxaaiI9D0ACgHadh2buggchyDhOk6AyWdoiBmGYAA+D4A&#10;B0cZfpjngeAEoECKWA0lQCnsewABUFQAFKUtqAX43y/N8s+fP9V9m59or/eBf4l/+YB/qgpu/xQY&#10;lIKRH+ii/8hC/wbmlNmMMB8B31kYVIqYoJQ4EwPggU0NsExKQVIQ/8KIroNQRg5B1LiwX2jaDuHN&#10;zpTQLjlECAkdQqz8gbDaO0CwZyDD1G64odQAAJg5RCAAfr3AFAfAAPAZwFB8DBAYOcTpCB9AOByP&#10;EBYPQKjnEUQsdILhcj3AGBsw4lBLidA8B8EC9oPRjjJGUpopI0CDjUDWNkaBSEIJMK8lAeANR1VO&#10;m4CxBRVR7YwrIM53w5RmNybs3pvzgyCkQvc0oI5GHLHOQhXQJBQSTZpIgeYABti8AADVCzvSEp1A&#10;gEwAA5S4JKg6XUaIuwAOPIgEgAA2gGgABKlxsjZgXAsBSE8JoSSIggGoD5MDfCsj6AuFIcwGhBEU&#10;E+KIUw+x+D/RiWg84v5gDsGGQgVo1ARisGqCQU4VxckJAMBQAAQRiIjXXBAXM4QkSuIcv9BAyIxh&#10;VCqAAVgrCbhmDMAATImZEz/oAVsgIIA/4EAIJBYNB4RCYVC4ZDYdD4hEYlE4pFYtF4xGYuwo4aI8&#10;TJAiZEAZJBZEiU9KYK05YBpdCCtMWxM17NQrN41OZ1O40pp8qKAqaECaJPKNR6RSaVS6ZTadSSnU&#10;VdU4RLgM+axT61W65Xa9X7BYYojbIwbNXUeSmAIwm84QwG8GkcxRnGkAQ2OMg07IQ4ngC102w+ZB&#10;q1oWgF6N2c5gtYoMRMgbsljsplctl8xmc1m4uY88xNAstEJ9JCCDp3NqRtq1DrQFr4Kx9kYNoXts&#10;e9xnN1EG1vSxv0jwR7w93xeNx+REm7yxJzYWEuholkO+pycw6gAwWGACO/gA+YcRAAywiABp1rC5&#10;AAsGOACjESH4wl5vRBXn9zh+XX+4iCgKfRUCwXKwHge4Ci8VgkIuFkGENBzkn0d4AFi+aFLgDRfm&#10;8DpAiIZKEgIBwACCYQAAgF76q4kQADwPCHgQBAAHue8UK+FQVAAa5rpyDoOgAcRxRpIMhSHIiwIE&#10;f8iyTJUho4YSPDQJ0okPKaSACfkrskNyal6FcuqmVyFuGHp4zIX8zAnNElsonxTKAVChFSogEzVO&#10;k6zsrRGTyOs9oKAc/DTQBJ0FO9CULQzjrIRsfnASJGkMrZrkQABskSAB/n6gwSDaAAGhOACSgqII&#10;AAUDiJHIWAAGeNYAH4tyCg8LgABWQAAF8HLvnWgwEAyAAfF0AADPmdZgAAeJqAADQnAAB4VqaPpA&#10;EOCoLAxLND2ta9sWyygw24Y1vFrcDmhIgp3XKHNzoKMl1T2OqEFhd473i2gwDzettKe3ptN+LDgk&#10;jMV74BgKunrggk4MYeEIKBeFyeMuHNJT2BIuewAHKYoACceAAGchYFgAEQlAAbuJIoeoAHCX4AB3&#10;GZyoXEIViEABkAKAAGZIYopAAcxXqQAgH1YeKDAFOYXUqEtN4AY4rgAchVoJJABAOWBwiCVpjn6S&#10;gnGCB4EH0gwHhcAAfl6AADgpkiGmYZj3Pecj1IRPwAEGQYAXttCHz5PKESQADvAAAaFpePo+gAPg&#10;+bvxHE8RI/Fcbe5qcgLnJBRyk2NeAUyHiJHN3KdxFc+J/QoQf3SS6FYC9RbxjAZ1nHIxNk3ThOXX&#10;dp2qtSufhc90X3eAd3w7eB2fbeH4kUUTRdG0erR8r4cRTgAeBogADwsAAaY8gAeZs6/E4d55syHn&#10;6fGK54cxbAADOQg494BxgeBpZOUtgPKD4u1GDYAGTWJzlrS1MAFZ+DoVoAAJA2KUs9aK01qvFgZA&#10;2BxTxIQREvBMNsFQ2QXIKJmDQjoOEFYQMMC0ISECchIIuEwa4UQLgeQ5fK+1+r/hXDFbJWB8ijhs&#10;M6HAPIdAvh46aGTT2+tBGsM4d4iRijGGGSQf4OgcBBBuBIP7HgQwxHkAAbQ4AACdIIARig3wIAAB&#10;jFMMb4x0s/BSyQfB2BxCmeyNogw+2gj9ZNAUc43hmDaGoMkfY/gBA6BkCMBQGQdAAA+Ft6AzwADs&#10;PaBSQchWSD5Ha/EAA7hjAAA6FwV4xB0ifFKLAHQHhzh4DDAYAp5QLA+AABgI7xUrgANAAAOYcxqj&#10;wHgNtGQEg5ByBlLkBhsHijoHQAAlRM3sjzFmTMd6MgUBACACs6AC5WuUAAGcM7f3AQ/mxNkrRASA&#10;P+BACCQWDQeEQmFQuGQ2HQ+IRGJROKRWLReMRmLvmOEiPOaQIiRDWSLCTJOUAqVKWWCqXQVxTE6z&#10;NoTUTTdZzmNTueT2eqagKihKmiAmjT6kUmlUumU2nU+oVGpVOqVWrVesVmtRdG12YuBIo1DVsAPh&#10;0ABbiaEgIEAAerYABIaVZ9vMALQNwwRmoAC5EUw+oBDhULBg3YeyYnFYvGY3HY/IQ535MdZWBP9S&#10;ZkJZs751pZ8U6GTLCCvzTMjUHnVOrWSJEFHYZHZQ5tbUsbdI7ke7vZ73fb/gRY+8NFcV+8cy8lDc&#10;sI83g45idHioqCzM67se8/IPkAO1kAAruoAL0DAAJg0ACd2gBjW0Li4AI4PgAtdqevNsgBkFsAPB&#10;mgABwWgAGpQLiGRZlkWJul8P44B2aKDAmHQAB4WoAAMCD7Kufp8AAbRGgAag+ISAwKgAfzuH4eoA&#10;AoHYABuUwAAUvMNKoRcbmHHKCkvHgNx9GrEjaNoAEoSgAAGAZ7heF5jlkWQXR8CkgSnKkqysrLLy&#10;vLUtw1JxZOsgqVAUe0yIK0IUldNIBTWNc2mLN57zigplToB87S4xKgFMoRUKIVKjATPFBUHQlC0N&#10;Q9EUSiKukar6wrGrZ6m+ABdBehICQyHxcAAB4VIMfJ3AAA4JIkfDxAQCyHny9ZbBChgWEIAASjcw&#10;DBMIwzEUVXVd15XqnjlYBa2EAtiAJY04nugpLWWIdmoKItoJAczTH5NYBGfbAEW1XynNqbTbiw3J&#10;Iuxbly3MqRm3SGl1oQAN3T8Kt43OjDomI6bqpncl5ozCA5m0+KIgOAAMCcABz18YwqgAcpWISBgS&#10;gAJJtF4W5XBUcwug0Bx7ISG5SgADz632hp3meABgB8AB+HoioTjwvpD5GhkbkXHJhx3Hsf5kiChA&#10;ALb+H8fyDAYBh/GAYAAhmGYA53punXnLOn6lRRParIpKHrrN3ACImuj9r4LbCgo57IWmzaIBhCbU&#10;JO2amjU9T5P1Abdum67tu+8ZlRlHLExZr5icJRAAAgHAADYo1kN4AHc75pZeehuAAf59gAAoHgAf&#10;Z41EDAABAL4AHSXQAHiaQAAgGIABmTAAAatSCnscQAGYM7umKgwBgXwwoAAFZAAABAL1qwbCsPWm&#10;8+P5Hkp3aRH+aW3n2ptAyemMPq20tqCCN7Rw+5pQZkd8AMfF5SH29cFxX18n1UKZP2hx96Fz0LP5&#10;/IeH7Hb/CC/EDAF/79Z7AABTHKAAVxEVAgcCMiE8rl1ED+coMV3Y6C4ELCiPcXguxagsHOF0DADV&#10;kkIBogUELn26juGYycIAAB+orIoCYOYAAXiMbqzRmzOBLo+Ro3kV4rwABSCkQklTJxgIDBq/+I0R&#10;ypkBgD/gQAgkFg0HhEJhULhkNh0PiERiUTikVi0XjEZjULe8dBMfhzekTWkhKkwClEblUrlktU0v&#10;VExVMzj4Jls3nE5nU7nk9n0/oFBoVDolFo1HpFJACNpjicTgSKNQ1Kii1EQAfTslghMwAF6LAABA&#10;IAXArAD3ccJC5HAA5VVhsc8PqAQ4VCwYN15ql7vl9v1/wGBwUOf2FemHB2Jhy+xgjxwfyGDyUVbW&#10;VLGXSOZHubyedz2f0EOd2jJ+lYungoc1VOcWh12vyT3ADnWoAD7/AD7ggCsYB3D9ggBFAAPAtAFT&#10;2Eacy2ADGJwAf/AAACAA1TwAEBfWayWIRbRoHQedG8ggHC4AIjKAAKD3Job8eoAYZJADsYkC3HBA&#10;QD6H5fywgI9BmgACAXPcoJFwSYcFoKS8HA3CEDqSIAgAAYRhPwf7HHGxgIg8DwHQlEURxJEqevxE&#10;0UxVFcWREl5TJiVCZlSmsWxtG8cRzHUdx5FKmEapyoKk1xbhMAB8HQlgNCeAAbFCsLqF0GAAHqby&#10;Ege4wgGC6cArkui7LwvUezHMkyzNM80ISyptMuLDMkizYezTOc6J00Z3FxPL8CRPgJz9OqJOAfJ1&#10;ws+Jug4AAqHyAB1ySXIEAADD2ixQCEN0eh1AAXlFnafgAHmAoAAcdoAGSA4AAqegAG4sYBgYAARR&#10;CFQNAAJ0AgXNB1S2dpjAAeRsAAC4hgAfp8F6aB4ksUZgB6ER2C+JANgiCr2g4KVUB9Sp9nm2bmH4&#10;eIAAiGgAHQXZumg7ZkHoAgBH+No8Ee6DdV1I5ygADtKAuIsuUqg7TmKceAoKJmCAZg1+oSd53gAV&#10;xXAAAtQhiGIAECQJTHAcBxBEERyEkSQ+AxkOEZHkkyRRkuUR6euV4Ud55Zejp7pQAQG5qBWbgjnI&#10;EZ2sS45SjMXxjGca5/oujaPpGkx3H8gqi5Ccn83RtkpKkrAUDoAA2KIAG8TtP2AFQ+AAeBp19sp/&#10;v+cxYKwdyFLi/LqAOCm2OhTyCgiGoABUPwAH5VRojnI5zIMAVIBWQAABINSgLmuq7ryN2lclyfKI&#10;0wp/Zaw56Hhzh+c8AnQAh0WbgVPwJ5nyqJzXNs3zj1PX9hMhoAAOJtgASCC0gDdPHjT1VIJIw5QM&#10;RVWzm3B/GSAAtrSVCLwCBrnnU/lITmexyAAXYX7og5zHiBRFGGGYIgUfA6B4ZwFgM6SCBsUgAA8L&#10;S4TK+AAGCIgAHcZCHFiawQE6M0FosoBAAHaMsAAvgbOEAMV4RziQ1uxZGOR67Ej6laIKGYroDwHh&#10;2GxB2DQD0EiLZCBiCEJYTE3ICIA/4EAIJBYNB4RCYVC4ZDYdD4hEYlE4pFYtF4xGY1CFPHVXH2xI&#10;X7I4WBpMKpQaJUQZZG5dL5hMVNM1RNVTNwTOZjO55PZ9P6BQaFQ6JRaNR6RSaVS6ZTQAjag4HA30&#10;IgDxPge7laAGidgA/31BgKEAA+3hBgGCq+/AA/rDCnyChU+AsVgAAQLBH6AAQGQAERkAHaxge2Tb&#10;CQECLuAgA/XtBX6AgU9BOkwAGSNR0Yj0sFQsGDdoado9JpdNp9RqdVF0LrV1r3TsYE/4WEtsL9we&#10;N0IN5q99FG1wSxw0jxR7x9/yeVy+ZFnZzwp0ebya2B38ALfDwSAA2QQAyAWAA5059134sQAErY84&#10;0LAAhxSAKv5J65VgAGMU4J14PA08ZgVBkDZ0hiDR2oSCQdAAIBfAAAYDvolx7HEABahEvSHHwfgB&#10;D0YgtkcSpRAAZgzAAb5NoSsYACgd8IxdF6Llg+4pCkr7aIKAq8kAQBDHLHwGyAOchArIkYSNI8kS&#10;SozZyVJsnQiSsoklKaCgDKwHSwC8tIKccunvL6ED7MQuTJJ7SpmUyalQm5Upy7czThOM5TnOk6zt&#10;O6DkfPRiT4oIthcaopBUbKfG6doIDsXAdH2fwBoKAVIAHSQTAodxDiIYCKHqfQCDqXQhnSejwqSH&#10;9StCN08VTVVV1Ynp31eKtYy6caCgJWwJ1wB9dHxXh0V8fVgIKDlhlJYoM2PVqhOCbThiw4pIuOHt&#10;k2naifGla4n2ycVtiXbpQW+2wJWqi6tgU657oixQNCEABjvCD1qtofpbgAEp6xMjT4j+9xAXGdBd&#10;gAYglq+faEH82hLGQFobA6dIbA4dSEguI4AB4WgAAEAlWHcZoAF8HC1oeAUICcdYAAItRljEABwx&#10;EhAC3EKED3HmiY2+AAxZWgaCgW8J6Hpmug6FoaGSZomjzoX+lDbph96cHmoVPIAGy0C7Zx8cufno&#10;ROuGjr2egXpRf10B+kIvNE1TZN2zbZtu3bfuGatjUOfqCCZ5loCBtjgnx8AkJJYHULhTFOVCC5yM&#10;QW8UAgBH+D5riUAB6m2iNGgecgWFyfYBgopQFc/Y6/bj0fSdKjY/9RNSCjr1gcddcOyV4fB1doav&#10;bED3FgH0DXeFx3wD+B0yGWXZtn2j4XkTjLAHHn5ta1t1g6kN6fhGwp5qAAPLaH3soY0cBB3Xagob&#10;gAUzxiqxmNWo2h/G0ABJGkAA4odCAKnyAGTIIvwm/IUi8gOXGPlA41hAgAG4ZYg44h3gMDsLkHgE&#10;gEj3EIEUZAEgFP3IKD9BoFjvLJH4ugZAWAADnFkWIshZkHFqBeI4AAIwzkGHiNZdp+h5vWAGA1ip&#10;6IOPJbMbEAAWgtMeQaQURYiwAB0DpDyJUSzSkBCAP+BACCQWDQeEQmFQuGQ2HQ+IRGJROKRWLReM&#10;RmLvyOEePOSQEiRI+SAKTRF5Sk1Stly0aS9SzGNTOaTWaqacKidKmeAmfTagUGhUOiUWjUekUmlU&#10;umU2nU+oVGpVOJPp4ABonMAOZZAB9OyEgcLAAPFoAPh0ABxqiEgIEAAlNxgMlto67AG8Hq9De+QZ&#10;2McANM7gB+PQABcjgABAUAN1MV51wYCA0ADlWgAMEWqZvOZ3PZ/QaHRaOCPfTDLUP7VJHWSIkRRw&#10;7EvbN0bW7I4l7nSbuGNrfFjgaxIj3ibzjcfkcmEObmBvnQsYdEZ9MW9Ut9cKdnlVN8gB2YZuhIAD&#10;Z+AB6O4AMoGAASAsAB/t097ABy910eV7AYABJ+2cIAAF7DG4eLAg6AAqvip54mugj+n4e5mmYZBz&#10;mSRx5H6CAhC2RoMAAaQAHaZAAAgGAABCL4AAQDMEpsfUCH2q4AH/FMOncZoAAYEQAATFaFn8fYAH&#10;eaEUgqAAFhBFikn3IBXleABnmeAALLGK4rgADQNSSp5rwYfr+hYFktTFMcyTK0SBRnM01TW40uGu&#10;LU4AZORfToAs7Iue08htPYBz6Y8/gVQM2KinBTJ0VCeFSnwE0HRtHUfSFI0lSdKM6fzymEIgAHWY&#10;KEhAMIABqTysDsABtEWhIAgGAAmnUYBjmk268ACvQ9L4G6DIGfr5n+fwAAI9cZAAVwFAAfzuoQDI&#10;ngAHhYUrZ9oWjaUzEtarhOmGaYlLWaLk3bxGXANtxDZclpqK3xtOALDhOIHtzXfeCgtUfw4XqSd7&#10;odWYXX2aF+3jf+AWeeBogAXwdABXaDAcFIAHscjCHmggAxGF4AB+YAAAMB+A44pJo4IGoagBJaDO&#10;AABSFIAE+47lmW5dl6JzRmGZzUYWbDRnAmZ0ROeW4jIoaAb2hF/ogJ6NmiI0LQ9E0XpGnafqGo6l&#10;qaImCIwAHUXdPDHUJOSeNwAG4SaGCieZkmSZBHEaRoAgEAI8DyPYYBkHEZV8xaGH6e4AFuEoAHuc&#10;qEgtTQelsxTGapxPFcWzgw8cY3IFjyQUcojRgcuM/MjBzY887xiEXRdV2OLz/SzGdnUE11R1dZdB&#10;b9ehd+mgF/adN23boSxwAGcNKMCObAAAcE/caeQBAAAQJAoSDwPAAbHgJ/4npen6iLICgD/gQAgk&#10;Fg0HhEJhULhkNh0PiERiUTikVi0XjEZi7CjhojxNkCIkQBkkaIMndspX0rCktjUvmELbEzdE1loU&#10;Fc5kgBmKmnyooCpoQJokxo1HpFJpVLplNp1PqFRqVTqlVq1XrFZqriVAAZRfAD/fUGHazAAaJgAe&#10;7pAC7GIAfLngwzTgAAQFf7MMrze7/BQGfgDBAVAL7dwAA4WAAsQoAEJghjzbgAXAlhJDZIACQ2rW&#10;dz2f0Gh0Wj0mlhxg1DH1Sy1gn10aWexOmz1BgPO300wfm7Z+9e+/FvBCPDpDa4xY5CR5Q95m553P&#10;6HRjECf87VXXK/Zhbr7k36Xf8Hh8Wmc65ADEJEYJ2HA4R8fv+FL1gAJ5PhI+H1tXYAAwG+L/wBAM&#10;BQHAjpoHAsEQS0htwY5AsAXCCVl8AkKIuesLhxDKdmRDgFQ9AKUnaS8RlxEruHWhALxUKsWDNFwD&#10;xgi6fFMoBUKEVKiATBUdx5HsfR/IEgyErB/LGyQAHqboAAK9wKh4hJ8HQAB2GKAAGBGggBLaF6Kg&#10;IBwAMwAAHBQhh5GwAB4GiAAJhwAAFg/Ic4zlOc6QCUU7kLPIaT2Us+o0TVAEbQQ20INlDQImZsOU&#10;SKOGE3Z+IQ4IWjXSiTiCjTjG1B1FuYHs60/UCqQuepB1K1hZAHVI8VWLdW1DV9YSGfp7nKXo3n0c&#10;BUH6AAEA0HxEAUfZvgAchVAAAcdBUP4AA4KNY2eqZ5nmAA+j6ABcvMCYJgBPIAB+H9oXDcVx3Iiz&#10;qXLdECH9dYjXacd3iVeJE3m/r/IgfF8CLfR1X4El/FrgEAn7gY3YKXmDwgBYoYW1wTmHh5f4jR43&#10;4oNOLJ2ikZxrG8c3Tj2P5BkORZG0BuEwABnjSjAdLMDa05JmGY5lBR95qF+b4GftBEaJmeoi6h46&#10;CHmh5qfZD6OKWkwCa2maSKSCxUC9Wi3esbm/q7qTuUQba5jCJ0zTblubmeybLs2z5JIoAGiOx+m0&#10;SJjHCDJMGeHJBEIRQR70AB5GyrwuAAfC5BYQwABAL20cTxXF8ZxqloCAgD/gQAgkFg0HhEJhULhk&#10;Nh0PiERiUTikVi0XjEZjTOjhZj0FG0hIkjJ8lBUngT/eUrVstXsvaUxBkzWc1DU3jU5nSXniRnwQ&#10;oCfoQpokFftHWlJO1LAlNWNPElRiimqioqyprAJrU6rldr1fsFhsVjslls1ntFptVrtltt1vuFwe&#10;bbAC/HwAfLoiQIDAAILHAAMEFxwmFw2HxGJxWLxloQuPUWRmYMIuVKWXFmZpoEo79dGfyKiWGje2&#10;lDenWWpyeNiZh1zG2BR2R92gL20Feu5x6FlqtH+/SvBAvDija4xY5E+SI95ms53P6HR6XT6nV63X&#10;sjWQgAap9hDAcInDpRWojDgQADCIoAeDPgwBAoAI7TAANE/Y/H5/X7/n9/z/wA6CUwDAkCucnhLu&#10;VAaLAPBo8wejwsv4dkKCTCzSnsU8NBdDiHC5D7jG1B48tkKKpqqq6sq3A0WRbF0XxhGMZRm652GM&#10;ehiDGaBtnifB+AGHQXAuBQJvufBygAFbtgqHkaSdJ8oSjKR2yoL8rG3LCNAvLZhS6/5oTAK8xARM&#10;hdzMC00IWas1jTNoIzfDRTpOBTiuO5KfOYHspT3Pk+z9P9ALQVwGgAfp6IQfACA8fwhGQBR/nUuq&#10;7n4eSEhaRQABQOtA05TtPU/UFQsbBdRVK/591QZlVEVVhrVciKQhsOFZhnWr/mJXAz10FteKsVCI&#10;nPYLcnqCliqA9CJqoU1fKwVKtATU1o2ladqWray2GBbJHW2ANuj1b4b3Da9x3JcsnWHXxJXUfF2I&#10;c4YCjJeIrXmm4NP+Nt8F1fQ1X4N9/IcfWAnHgYB4KD2DgFhM6m05AsOVPNzYjiWJ4pUBrkMABqD2&#10;hINiqAAclOAB9HiABdhgAB7nGgwBgWvxiAACOT4rmeaZrm2bomgIgD/gQAgkFg0HhEJhULhkNh0P&#10;iERiUTikVi0XjEZjUOd8dY8fZkhAMjIMlGEnBkpjcrlkIUkvQcxLMzQE1fk3dc5eU7A09Dc/noGl&#10;imoiooyppAJpUtplNp1PqFRqVTqlVq1XrFZrVbrldr1fsEIfLsZjEWaISisfb+Ah6tw3uFhuVzul&#10;1u13vF5vVXf19dF/WeBc+DCWFJWHD2JoN7i74xxFyDqyS/ygay2OfGDc76zgOzwX0AC0UsbWlLGn&#10;SOpHurxmt12v2Gx2UWfwAfb1ADhAMEBgAEmz4HBuzONoAeTTAAMEwAGiahL4dYAaR1AD4dAADZQA&#10;AjNHC73f8Hh8Xj8nl812gT/8/r9nt90EQnxUfzNn1L33PH5af7zAD/wMwAPMBLgG6NKIUyjFQpBU&#10;qUBL3wfCEIwlCcKQrCyrnSXgAGYMh+Hudpim6BxHGMGi3D1AkLxVFcWRbF0XoMzQoRme0amfG5hR&#10;yRUdnhHqbn5BoZyEQUiM8ByNNKbTTiw1JItWHsYSjKUprqaoAECboAEqgoKgAIIcgAVMqTGrp/H4&#10;gj1AEAqHn+fqCAEACRzJOc6TrO07zwqb0zzPk+uAN9AFxQQt0IWtDH3RAT0UAtGHHRxzUgBtJERS&#10;giUsi8DlBTVKEQBFPIQ0ALgnUc/VLU1T1RVM7H43BdBcAB6m8hBNGWFoXimTcU1VXdeV7Xy9G7YI&#10;r2GBdijTY5DWSB9lhBZsfmxaEansElqEra1mhAi8kyWOduhjb6CtEAVsU8BFf3PdDXHoABvluAAR&#10;IQ3YDh+ABeS6Hl03zfV935ft/X+iCAiAP+BACCQWDQeEQmFQuGQ2HQ+IRGJROKRWLReMRmNQV9x1&#10;Kx9bSF5SN/SWLguUL+VRuWRcuy9lTEBzOaKibCWcQV7Ts8T2VL8C0Fa0MP0WKKakIKlAamQs60+X&#10;l2W1OqVWrVesVmtVuuV2vV+wWGxWOyWWzWeGPZyABejYAPhzwhdtwPg4hKkb3m0Xu+X2/X/AYHBY&#10;Oxzt7T08NHFPjGQJ/xc55Er5PCQxqZcuZnGPgA50kZ9B6GmAaCubTZkuOvVEPWJLXATYRRtbMsbV&#10;9bcBbmCgreKLfCbgZXhcPicXjceHOwAMRfgAewoCc9ahgAEbkdfsdntdvud3vd/weHxePsY7yef0&#10;X9xes1e1t++qgz5M36duozFlbwFKf+Cj/IWesAtqLDZm0NMDjfBLOgCiKkFMTsID7CQDwohAQQuD&#10;MMvTDcOQ7D0PxBEMRLEfp9AAZQvgAchUIKeB7gMQBfByLI0kSvIbxHHMdR3HkeoKV0gD3ISSn8qo&#10;+SOqLsMuajUHvJwLygV8pAnKiFmPK40SymhfS4CEvNk2jayyNAWzKgrcgFMoWv1H02zdN6+RMeBi&#10;AAJh2gAYqCgaAAVukBYAA/OFBUHQlC0NQ9EUTRSMvNRdHPKgQi0kcdKIKCVLg3TMKAPBaKART5OV&#10;C7Y3VIXNTBxVBQ1UiJM1aR1Xh/WJL1mmkGqQmxUFTXQE15R9fV/YFg2FYaWnQXhqGGTpHladZ2Hu&#10;BY9WjG9iWpatrPExwVW1IiaA5bwI3AoICpcl4j3M7BuXTAZ53YPN3DBeCHHjeYo3qct7kjfLPiRM&#10;BtQHfJIh7gVr4JgsOn2AB4nMABZHqABwhUAA+YNimK4ti+MYzjSxoCCAP+BACCQWDQeEQmFQuGQ2&#10;HQ+IRGJROKRWLReMRmLtuOFiPPSQIaRE+SASTRqUSmVIWWKKXEWYJSZRFdTU2zcdzlNzsBz2Iqag&#10;KihKmiAmjSqkUmlUumU2nU+oVGpVOqVWrVesVmtVuuUpgV9HWEA2M9WUb2eu2m1Wu2W23W+4XGpS&#10;5RSxCwVXXkV3u5Vd0X8oYF34NLYUh4eHQJ/krGN7HSJDFPJRRtZWPFhI5ke5u+53PZ/QaHRaPSaX&#10;TafUanVavWa3Xa/YbGm4rZbXbVxhbk0bsRb1Y7+egPbxZV8U+cfNj1OcuI79YnboEDpYVLcGf0Gh&#10;0Wj8Pud3vd/weHxeOsV9gWFHWMA2U9Wcb+T4fH5fPumL7MX8FT9Xb6Qd9v+I0AnNAZCQKKsDocfU&#10;FCbBhwQcSUICPCTKMsjzMki5L+w1DcOQ7D0PxBEMRRHEkSxM17aRPFTQmHFozxeJEYkbGb1Q6Z0b&#10;i/HIER23JhKMBKHDjIRbSI+wxOgO0aogoBTKEVCiFTH8VynKkqytK8sIi8z0PU9j3SzMEwzE04yT&#10;LFphycGM1RAQ82lBN4PziWs5gLOqFwccDLntPZez6Cs/wobTLwvDMx0NQ9EUTRVF0ZRtHUfKqAiA&#10;P+BACCQWDQeEQmFQuGQ2HQ+IRGJROKRWLReMRmLuiOE+PBCQLaRAOSRqTSeUQV8Ssry1sS8jzFDT&#10;MGTWCv6cMidGKeSQBqSgDGhRRTUVUUdU0kE0uU02nU+oVGpVOqVWrVesVmtVuuV2vV+wWGFMCyI6&#10;zAG0Hq1De2WK3W+4XG5XO6XW7Slh3kyXskX1I3+72B3YMjYV54dD4kpYuEPrHJTIJnJWwbpzLAbM&#10;RRtZssZ2/pEe6HA6PSaXTafUanVavWa3Xa/YbHZbPabXbbeGwJ/7jeb2uzh/G3hL3iIzjEzkb6MO&#10;LmFnnOzoDLpF3qBXrXlh0VTYd5m7vGnwALxUSjUilUzlen1ev2e33e/4VOyMCzI60AG1HrKfH+f3&#10;/P+3B+wEwojHNAxZwQEkFQAhJQQcxJDpqBghQoJ0LN0oBSGJDcBH6UMPso+7NM4zy/tCHsGRTFUV&#10;xZFsXRfGEYxlGcaRq0zdRtHK3npHiIitH5uyCO0hhZIoUyO8QBIo+4Fya2ZlyhCBsymfkqoQCMsC&#10;jLQ4S4A8vIu7SjlQpJUqWBMdTRNM1TXNk2rGshKEiRQihKcYqBsfoJg8GoABSPgAAaEs3UHQlCq8&#10;4B7UShxjUYN9HBRSA10kEdKOsCqLy8A4C022Eqn4yxOTJAxzIXSgRjrVAg1UjTNm0zosM/E9DVnW&#10;la1tW9cVzXVd15GCAoA/4EAIJBYNB4RCYVC4ZDYdD4hEYlE4pFYtF4xGYQ7I4UI9EXtIXrI4KBpM&#10;DpQAZVFAXLVzL41MZlCJC9nlN39OYRJgMEZ8A6BGlNQ1RRVTRwTSZnS6ZTadT6hUalU6pVatV6xW&#10;a1W65Xa9X6awLE3VuazGNGtCQyTQAPFlYLhcblc7pdbtd7xE2dezdfYi68BBZUAQZhQRh4ucMUVM&#10;ZeYw78g98lC8KDAbl8HGm1myxnUjnx7ocdo9JpdNGY47Apq9Prddr9hsdls9ptdtt9xud1u95BoE&#10;/97weFUHVxdCPbjlWby+HW6GpqKqKOqaSCeb1+x2e12+53e9XHP4XwwiwIQEwoSDRQACQ1+/7/h8&#10;flrmR9S/97ifP0Xf586YzZtM6LDPki47/QPBCNEfBZCQagr+C6Q0JAVCkEwtC8MQzDUNw5DsPQ+q&#10;jfxBEa4t+b0TriwYRRXEiHOe6LpurFsZxpGsbRvHCHG0SIAGiOCEgsIQAB+XscyNI8kK6fUlnHJq&#10;4gnKAISlJMAQFAkDSTLLXGXLgby9ESDuiK8xy1MszTPNE0zVNc2IugKAP+BACCQWDQeEQmFQuGQ2&#10;HQ+IRGJROKRWLReMRmNRuOR2PR+QQtTSNUSVUycEymQyuWS2XS+YTGZTOaTWbTecTmdTueT2eP18&#10;ABsosAO1kAAGiQACY6gAFByfVGpVOqVWrVesVmtVuuQVtV8sWFI2Me2Wu2e0Wmzsu2Da3QuSqgr3&#10;O1XW7Xe8Xm9Xu+X2/X/AYHBYOPQJ/4TEYmdv3GPLHJDIH3JATKQh4Ze5lccZs4Z0IZ8A6HFTiRqa&#10;4ydUykE6PWa3Xa/YbHZbPabXbbfcbmNPveNnfIDgKrhALiQhrccw8nIJAY80Ec/dSuvtqwlixpGy&#10;j3o9vuQ5398eeFr+PDCLzMj0BX1d32e33e/4fH5fP6fWDYb7fm0JX+f3GH6XsAg5AaEGfAwvwQfM&#10;FAbBhBwcJMIP0hzStOlCVQlDEMw1DcOQ7D0PxBEKsHLEg/RMYsUAVFRhRYBkXIQO8YlhGaChZGy4&#10;gLHMROm6rruzEUgLOdshlfIrngQtwbBNJcgybJ0nyhKMpSnKKAiAP+BACCQWDQeEQmFQuGQ2HQ+I&#10;RGJROKRWLReMRmNLuOGyPQUPSFFSMYyWEOmUIyVNCWOKXAOYMKZBSaRqbTecThTTtUT1Uz8E0Gc0&#10;OiUWjUekUmlUumU2nU+oVGpVOqVWrVesVmtVuuV2vV+wWGuHmyK6zAq0CS1JW2Ba3QhgXFP3Ns3V&#10;33egglj3u82K/QptYEsYNI4Ue4e/4nFYvGY3HY/IZHJZPKZXLZfMZnNZvOZKBP/O6HRVN86Ukadz&#10;ak4ast60Ha+IvHZIDaLbbCncLDdaOoztTT1UT9U33ecXjcfkcnlcvmc3nc/odHpUa7u8ddd/dlL9&#10;sg90A9+HZ9weM1+Vu+dE+koevpzjAtrBljCpHDj32/f8fn9fv+f3/P/AEAwFAass/AkDr+acFC7B&#10;gOwc3RYJgAaNBdCqCmLDAGw1BCEt84DhOJDkRRHEkSxNE8URTFUVsYR0XEzGAqxkQkaI0UEbkPHI&#10;0x21Y4RU974vm+sWSJIsjSPJEkyVJcmSa4qAgIA/4EAIJBYNB4RCYVC4ZDYdD4hEYlE4pFYtF4xG&#10;Yuwo4aI8UJAhZEAZJGijJ27KV7KwrLY1L5hMY0ppoqJsqZwCZ1Mp5PZ9P6BQaFQ6JRaNR6RSaVS6&#10;ZTadT6hUalU6pVatV6xWa1UjDXWNX1xYRDY40wbMZrQXrUe7ZW7dCm1cSxc0jdR7d7feb1e75fb9&#10;f8BgcFg8JhcNh8RicVi8ZgoE/8bkclTGLlbQZh5mUvmwFnY0O9A89EwNIEtNk6PNFNNlROFTOgTq&#10;Nls9ptdtt9xud1u95vd9v6AaeEvuIkOMSeRGlbyz1zTFzzv0eBMbi2rmWLqkbuPen3e93/B4fF4/&#10;J5fN5/R6alj/V7be8PgS/k7/o0vsBPxF3d+xz/QO/5mQCA0BvchLVNY1zYQLBcGQbB0HwhCMJQnC&#10;i/GxC4nwy/4DvsaSNOyS0QjnEbLwm6rruy7cKxXFkWxdF8YRjGUZxo2SAoA/4EAIJBYNB4RCYVC4&#10;ZDYdD4hEYlE4pFYtF4xGYvAn+ZI8xJAIJEi5ILpNEWfKY8ZHpLS1Lz/MY1M5pNZqppwqJ0qZ4CZ9&#10;NqBQaFQ6JRaNR6RSaVS6ZTadT6hUalU6pVatV6xWa1W65Xa9Vn9YSBY3TZSlZz9aZ8CYc+bcq7gh&#10;rk/bon7sOrxX71Cm1fSxf0jgR7g73hcNh8RicVi8Zjcdj8hkclk8plctl8xjo5mc5nasLNA+9FBQ&#10;3pTHpxjqY4ztYmNc7NhBRDs1xtc9UZwpp0qJ4qbXt+BweFw+JxeNx+RyeVy+ZzaOqugfelCBX1bS&#10;fgP2bc+Uv3WT33v4YKRPIlfNzqDfW1fyxgUjgx76Pl8/p9ft9/x+f1+/5/f8qzNv/ATEmhAo3wOd&#10;EEouGEGEHBwTQhAaHty3bet/CUMQzDUNw5DsPQ/EEQsY0R9ugVRGxQesVIuLsWj5F8RIM9T2Pc+E&#10;YxvHEcx1HceR7H0fyAyaAoA/4EAIJBYNB4RCYVC4ZDYdD4hEYlE4pFYtF4xGY1C1VHU/H3vIX9I4&#10;KApMDZQZZUTZYAZdG5hMZlM1NNVRN1TOQTO5nPZ9P6BQaFQ6JRaNR6RSaVS6ZTadT6hUalU6pVat&#10;V6xWa1W5k868frA1LE+7JI39LgCA7UIrYhLcGLhXLlEW1dSxd0jeR7e7nfb9f8BgcFg8JhcNh8Ri&#10;cVi8Zjcdj8hUoE/8jlctWMm+c0/M5kwNn9BaMvVZqppuqJyqZ2CdHrddr9hsdls9ptdtt9xud1QM&#10;4/LI+97JgFoALxd3SLq2ruWLykb2PeP0el0+p1et1+x2e12+53aJk+94fF3dLp9Tq/H6fV6/Z7fd&#10;7/h8fl891yeXzef9P1+/5/f8/8AQDAUBr+gIgD/gQAgkFg0HhEJhULhkNh0PiERiUTikVi0XjEZj&#10;Ubjkdj0fkELU0jVElVMnBMpkMrlktl0vmExmUzmk1m03nE5nU7nk9n0/oFBoVDolFo1HpFJpVLg7&#10;apxYqCRqQ9qlMq1XrFZrVbrldr1fsFhsVjslls1ntFphcCf9qt1vuFxlsjU0lVEnVMpBNyvl9v1/&#10;wGBwWDwmFw2HxGJxU3pzaqBYqSRqg9xeVy2XzGZzWbzmdz2f0Gctmh0mlzF0u14vWm1mt12v2Gx2&#10;Wz2m121ixuPyOT2+932/4HB4XD4nF403gICAP+BACCQWDQeEQmFQuGQ2HQ+IRGJROKRWLReMRmNR&#10;uOR2PR+QQtTSNUSVUycEymQyuWS2XS+YTGZTOaTWbTecTmdTueT2fT+gUGhUOiUWjUekUmlUuDtq&#10;nFioJGpD2qUyrVesVmtVuuV2vV+wWGxWOyWWzWe0WmFwJ/2q3W+4XGWyNTSVUSdUykE3K+X2/X/A&#10;YHBYPCYXDYfEYnFTenNqoFipJGqD3F5XLQh45k0Zt8Z3Ih7QZfRaPSaXTafUanVX62avXTRrbFo7&#10;Mf7UNbfX0W6Xa8Xrc7/gcHhcPicXjcfkRZbcsF80Zc8G9HkznG4/I5Pp9mhuPuDjvObwQXmgtueU&#10;Meften1ev2e33e/RwECAP+BACCQWDQeEQmFQuGQ2HQ+IRGJROKRWLReMRmEJWOJKPD2QJyRQWBP9&#10;ryd+ykVysBS2NS+YTGZTOCqabKicKmdAmeTSfT+gUGhUOiUWjUekUmlUumU2nU+oVGpVOqVWrVes&#10;VmtVugEWvOKwHWxGSyQV/Wdp2kCWuViuuW+ktq5Fi6JG7SAe3C9Xu+X2CThUFnBQu7JE3Ye/YnFY&#10;vGY3HY/IZHJZPKZXLZeZSXMZvOTFG59NaEw6M8aWCvfUEbVQVga0B6/O4+bKbATpUzwE7Hdbveb3&#10;fb/gcHhcPicXjceCjjlO/mJ7nDvoQV09MfdUY9fAci33JtXQsYW8drxeOHODzCH0QtdeuvEXye/4&#10;fH5fP6fX7ff8QbNfn+UtIP+S8AgjAZZwLAYInxBIkQWAMGl7B7XgGmkIv6hbZtqnaewrDcOQ7D0P&#10;xBEMRRHEikOqHzpnS6AdkpFoDxfFIgxk64YlLGyaQaAKWgFETuO88CQRLIS9lDIpAyOfckkVJbBC&#10;zIcnyhKMpSnKkqymgICAP+BACCQWDQeEQmFQuGQ2HQ+IRGJROKRWLReMRmENKOFWPQUNyEMyOBP+&#10;ONKCjCVRqEAmXJuYSyZTOaRlTTdUTlUzuXAmaz+gUGhUOiUWjUekUmlUumU2nU+oVGpVOqVWrVes&#10;VmtVuuV2DKOwISxASyCezAq0Pq1NG2A23Ci4T8u3Mj3WvXeENq9Fi+JG/D3AXjBYPCYWDv7EO7FP&#10;nGSEN4bIZHJZPKZXLZfMZnNZvOZ3PUOS5/RaOfnvTLHUPvVU4Ga1m6/SUubqacqidqme7Hdbveb3&#10;fb/gcHhcPicXjceCvLlGDmNXnVE+dG5l3kTK9Nq+Fi/JHAD3q9/weHxePyeXzef0en1eujaH2e+o&#10;Pz5N36OX7Pj8flDfsC/3TD2AUApnAIBCRAz4IW2batu3MEQdB8IQjCUJwpCsLQupp3w0cEOHVDx+&#10;xAdkRELEi4BQM8UJ+FMVhDFsKuu7Ltu7DEaRrG0bxxHMdR3HkeswgICAP+BACCQWDQeEQmFQuGQ2&#10;HQ+IRGJROKRWLReMRmLveOEaPQVgSEByONSWTSeNL2VMyWEOXDSYRpTTNUTVUzcEzmUTueT2fT+g&#10;UGhUOiUWjUekUmlUumU2nU+oVGpVOqVWrVesVmoumuD6vDGwTVUVqyQd62dSWl+WsvW0G2+NNq5F&#10;i6JG7D28WW9Xu+X2/X/AYHBYPCYXDYfEYnFYvGY3BwJ/47JZOlxx7mnMAXNJjOSMB5ShtnRFLSWt&#10;+HrUF/VTKaTacTrQbHZbPabXbbfcbndbveb3fT6uOkzcOwDFAcffxqbqk/80Lc9V9EL9O43O63e8&#10;8ntdvud3vd/weHxePyeXzVDIef1YjIPn3Pv4AH5Af6ZoC797fkyftm/2CtQPTVC+1hTLE5acgS9c&#10;FQXBkGwdB8IQjCUJtuf0LMtCx/AFDcEQ2ATfmXEIxxG9x8umC7olXE7qm0ugsLsSK8B7CkaRrG0b&#10;xxHMdR3Hket4gICAP+BACCQWDQeEQmFQuGQ2HQ+IRGJROKRWLReMRmNQh9x1Xx9ESF6yOFhSTH6U&#10;EOVASWRuXS+HQJ/peaJGbAGcTI9Tsvz2NKagKihKmiAmjTCkUmlUumU2nU+oVGpVOqVWrVesVmtV&#10;uuV2vV+wWGxWOyWWzWd42mUH5eW1+W+Fje5I+6BG7AK8Wekva+F6/NPAQUL4NV4XBheNNrFFjGTZ&#10;Ij3IXrJZPKZXLZfMZnNZvOZ3PZ/QaHRaPSaXTQ2ZafVauvNDXHvYNzZRcZbW1incaqZMHeGrfDng&#10;PPhNHiTs9T0vz+g0Oi0fWc/odHpdPqdXrdfsdntdvuWCaJdQ+F3+OLlzzH30c9/euQohRe8qfFdf&#10;MEfXCqvD4nF42bZAeu7AEAwFAcCQLA0DwRBMFQXBjRtTBsIMwekJiTCp1QuBUMgxDYaQ6K8PpkSk&#10;RG/Eh0xMfEUBbFSiFSAcXNLFB8CtGZyxqUcbkPHJlR24zkOUUyhFRFijATCMjSPJEkyVJcmSbJ0n&#10;wEj5XjxKiCpMCgNSyIsth5LpxS+UswnBMZ1zKmTkSoPC8AE0pczcN04P8QE5irOoCzu+78oyxRtM&#10;YLDHP9KFBUHQlC0NQ9EUTRVFySgIgD/gQAgkFg0HhEJhULhkNh0PiERiUTikVi0XjEZjRnjjAjwG&#10;kClkQukkOf0nYUpNsrfUtOEvNMxjUzmkFfk3OM5XU7QM9K0/L9BZVDPVFoJfjSmpSopippwJqE1q&#10;VTqlVq1XrFZrVbrldr1fsFhsVjslls1ntFptVrtltt1vuFxmpAujnuxNvB3vQVvkOeN/VuBRODAO&#10;FpioGGJuUUfONJ2PdWRw4LyhVywFzCrzQXzkabWfLGhSOjHulxen1Gp1Wr1mt12v2Gx2Wz2m1223&#10;3G53W7hsCf+84HBsbt4hM4z05DE5QP5kXY3PMXRBXTZfVAfX2iv7R47hI72jSMFLvjobKop6o9Jp&#10;dNp9R4Xv+Hx+Xz+n1+33/H5/X7/llaL/p+KwGwG55jJAAyLj3BRWQY7g8DDCDaHxCY3QqYsLkBDL&#10;LCqckOw2zACs0VbOAuzzQNE0jTP7FcWRbF0XxhGMZRnGkaxtG7bt9HEdtXAozR+0oekrIYBSKjQd&#10;yQeclJSYQISc2J4SiJ8pnXKpbSuEEsvE8iiKMoL1FMTExR+M0DoQxIYBNNUeTZNs3TfOE4zlOc6T&#10;q+I1zwXk9EpPgiz8jTAla84yUIOtDNpEQ+UUKFGERRzCgDDpyQ+zLNs6jLPm00IsCpToSU+goCVE&#10;IdSOYB87VRVNVVXVlW1dV9YVjGSAgIA/4EAIJBYNB4RCYVC4ZDYdD4hEYlE4pFYtF4xGYuwo4aI8&#10;TpAh5EAZJGi3J2nKV7KwrLY1L4s9JkZpo1JsjpwRJ1CC7PWVPz1QS/Q40pqNIkOHKVJADCDLTyjU&#10;ZhU6pVatV6xWa1W65Xa9X7BYbFY7JZbNZ7RabVa7Zbbdb7hcblZTBdWPd1reRJe41P2VPS6XsEe8&#10;Jc4e5MQV8U+8YqscIMhBcQ5CrlQLl1XmQvm402s8WNADtECtJBQTp0ZqRDq8Nrddr9hsdls9ptdt&#10;t9xud1u95vd9v+BwYvAn/wuNx7QxeVNDMLucpegAulGhr1Xz12H2Qf29qpO8hPAU/EhfJC8BfqCe&#10;qGX6LRugpU/8dOCYQB/sBvxyP1+/5/f8/8AQDAUBwJAsDQOtaPDQX8GDhBw0wgjRUQmP8KuYOcMN&#10;qesNtALBuw/CZUOcFyEMmyoqsuArMlWzYLs6z7QKQHUZoQ0gFAHHEER1HceR7H0fyBIMhSHIkiyM&#10;4LiSPJTaQ2eojyedkok1KYfSqi5QSwpAIS2Y0uxwAbZGzMSTi2e0zEFNANTUhZETbMRsizOIjTmC&#10;M6hRO6mIioxTRCVM/PnJdA0FQdCULQ1D0RRNFSKctGiFR8vlzSQO0oi4yUu7JhvS9baviT5FVAGF&#10;RDZUk8oPKJ2TQQUvj9Vs6giE9YgnWaKM8bUOkjXIe13Rde19X9gWDYVh2JYtjWCgIIA/4EAIJBYN&#10;B4RCYVC4ZDYdD4hEYlE4pFYtF4xGYvAn+fY8q5AAZElJIRJNEVNKUDK4KkpcR5hGplFk1NUbN4LI&#10;gDDo5CJ0PqAl6EA6JKJSqKQqaUCaZM6dT6hUalU6pVatV6xWa1W65Xa9X7BYbFY7JZbNZ7RabVa7&#10;ZbbZHCfcWzcxJdVrd4i+b0Tb44b9OlvgRDg7dDDHh2JiZzIp5A4JOoKj8kScpFG1lyxmUjmx7ncL&#10;n9BodFo9JpdNp9RqdVq9Zrddr9hsdls6pPdpt9xZY4Wd4z99BQ/wR3wwPxYK9eQwuU6OZBSFz6El&#10;9Uuuos+tFGX2Xf2xP3eCHxV4TP4wF5aMpqQqKUqaYCdz7/h8fl8/p9ft9/x+f1+/5pGS/4wwCfsB&#10;p0zoehBBCiAGf0GHdBxeQge8JJ0QsKinC7VErDRsQ4iMJHuZEQvKAQcRK4oDwCMIZRWyzMM0zjPP&#10;7GUZxpGsbRvHEcx1HceR7Hz6ttH8hNUeEiidI52ySfkloiA0nBhKBRyk/guyqZUrj1LIvy2jSUvQ&#10;pKlqbIcxzJMszTPNE0zVNc2TGbs3syLB5TmigFzsO88CvPT8nJPoqz+AtApAVYL0KjTLm1OLNkjA&#10;020dR9IUjSVJ0pStLUvSSAiAP+BACCQWDQeEQmFQuGQ2HQ+IRGJROKRWLReMRmNQtix1uR9nSFpS&#10;MAyUcycVykSysZy0BS+NzGZRcuzVlTc9TkvzuNKafKigKmhAmiTOjUekUmlUumU2nU+oVGpVOqVW&#10;rVesVmtVuuV2vV+wWGxWOyWV12dkWlz2teW11W8H3EhXMO3Ub3cN3my1ByX0q38C4FV4ML4WNNrE&#10;FjFJHGD3HXvIZHJZPKZXLZfMZnNZvOZ3PZ/QaHRaPSQ2BP/S6nVavWQ+al2bsqcnqdl+ez+g0Oi6&#10;3eb3fb/gcHhcPicXjcfkcnlV2+uS/lXAgXBqvChfD4nF43H8vud3vd/weHxePyeXzef0U3T+n2e3&#10;R6/Y7Pa7dTUBUUJU0QE+7+f3/P/AEAwFAcCQLAzIua57oum6rrm0xQsMYSLHB7A8LQvDEMw1DcOQ&#10;7D0PsogIgD/gQAgkFg0HhEJhULhkNh0PiERiUTikVi0XjEZjUbjkdj0fkELU0jVElVMnBMpkMrlk&#10;tl0vmExmUzmk1m03nE5nU7nk9n0/oFBoVDolFo1HpFJpVLg7apxYqCRqQ9qlMq1XrFZrVbrldr1f&#10;sFhsVjslls1ntFphcCf9qt1vuFxlsjU0lVEnVMpBNyvl9v1/wGBwWDwmFw2HxGJxU3pzaqBYqSRq&#10;g9xeVy2XzGZzWbzmdz2f0Gctmh0mlzF0u14vWm1mt12v2Gx2Wz2m121ixuPyOT2+932/4HB4XD4n&#10;F403gICAP+BACCQWDQeEQmFQuGQ2HQ+IRGJROKRWLReMRmNRuOR2PR+QQtTSNUSVUycEymQyuWS2&#10;XS+YTGZTOaTWbTecTmdTueT2fT+gUGhUOiUWjUekUmlUuDtqnFioJGpD2qUyrVesVmtVuuV2vV+w&#10;WGxWOyWWzWe0WmFwJ/2q3W+4XGWyNTSVUSdUykE3K+X2/X/AYHBYPCYXDYfEYnFTenNqoFipJGqD&#10;3F5XLZfMZnNZvOZ3PZ/QZy2aHSYK2AHUaWE3S7Xi9arYbHZbPabXbbfcbmvaOCagA7XG4/I5PdcX&#10;jcfkcnlcvmc3nUKAgIA/4EAIJBYNB4RCYVC4ZDYdD4hEYlE4pFYtF4xGY1G4a7I8m5AeZFHJJJZN&#10;FVNKVRK1TLQTL5PMZlM5pNZtN5xOZ1O55PZ9P6BQaFQ6JRaNR6RSaVS6ZTadT441qk86oN6tUKxB&#10;m1WyxXUjXx7YazY7JZbNZ7RabVa7Zbbdb7hcblc7pdbtJ4E/7ve75OXvfzrgURgwZhYu/MQ6MUXc&#10;Y8sczchfZ3KVNK1RLVTLwTks5nc9n9BodFo9JpdNp9RqYK6dYrdcadgAdlF3xtVXt0JuT5u8YXdV&#10;G622q6WK+kbCPd/yeVy+Zzedz+h0el0+p1Yzeet2aZf3uRu8KfAl/EA/JFD959uq3968KDMgze1C&#10;splsxmvj9/x+f1+/5/f8/8AKA1h0u8Iw1wOM0EoobMGEHBxlwggrdj43r+uC4biuPAMNw5DsPQ/E&#10;EQxFEcSLIgKAP+BACCQWDQeEQmFQuGQ2HQ+IRGJROKRWLReMRmLvmOEmPOWQD2RI2SA+TQtlSk3y&#10;t3S2Ch6YHqZEGaRqbTecThTTtUT1Uz8E0Gc0OiUWjUekUmlUumU2nU+oVGpVOqVWrVesVmtVuuV2&#10;vV+wWGsy13DyzP20H61Fu2Qt7W9Z3G1H6CgW7C28Im9TAPWK/QptYEsYNI4WRD2/4nFYvGY3HY/I&#10;ZHJZPKZXLZfMZnNZvOZKBP/O6HRVZt6Ur6d66mPElIa2C297IHZLnaPfbQWVm/TlcJ73R1Sdqaeq&#10;ifqmggnf8nlcvmc3nc/odHpdPqdXrUpL9nWpDjnbvFrwQVveM4eXStt/emCpP2ET3AL4deiYFtYM&#10;sYVI4f5fv+f3/P/AEAwFAcCQLA0Dqyz8EQWxxkwcNUIHpCQmwoJ0LL0RJuQ0goXw6N0PrMHkGIq4&#10;LhuK48RxTFUVxZFsXRfGEYxkyhERqUkbs+QEdH5HhGR9CR6ADIUKCaQUjRRGaEPo+z8P1JMnyhKM&#10;pSnKkqytK8sMsgKAP+BACCQWDQeEQmFQuGQ2HQ+IRGJROKRWLReMRmNQh1R0mR94yEByN+yWCm+U&#10;GGVAmWRuXS+YTGEKaaKibKmcSwEzKeT2fT+gUGhUOiUWjUekUmlUumU2nU+oVGpVOqVWrVesVmrJ&#10;euJCvAawPqxQUKWWuJcVWkCWutW2KNq4Fi5JG6D27W68Xm9Xu+X2/X/AYHBYPCYXDYfEYnFYuoQJ&#10;/4zIZGpsrKG3LPDMArNJjODfPZKszRTTZUThUzrQanVavWa3Xa/YbHZbPabXbTJLbmz2J9CjfKTg&#10;A3hbek3BtXIsXRI3Ye8Tnc/odHpdPqdXrdfsdntULHdvvYN3eEk+PMPAt+c/envy/RaTTaj1/H5f&#10;P6fX7ff8fn9XzHWflADABJQEI0CP2iLjOQ5TmQNBkGwdB8IQjCUJwpCq9ICAgD/gQAgkFg0HhEJh&#10;ULhkNh0PiERiUTikVi0XjEZhD0jiIj0agrRkTakkFIUnCcphYGlh+l0gmExmUZU01VE3VM5BM7mc&#10;9n0/oFBoVDolFo1HpFJpVLplNp1PqFRqVTqlVq1XrFZrVbgzgrycsExWlje9lB9nIFplgGhZLtw5&#10;uFcuUIkjaLF3SN5Ht7ud9v1/wGBwWDwmFw2HxGJxWLxmNx2PyFSgT/yOVy0xdWZvY9qQMzzN0GXp&#10;M1U03VE5VM7BOi1mt12v2Gx2Wz2m12233G5grI3hf31SPnBLvD3Uwut3LF5SOb4vN53P6HR6XT6n&#10;V63X7HZomT7Xdplle+mqQF8hc83ehek02o1Xo93v+Hx+Xz+n1+33pLp/S2/lSG7/hVAL6uOvC9L4&#10;/EEQTBUFwZBsHQfCEIsSgICAP+BACCQWDQeEQmFQuGQ2HQ+IRGJROKRWLReMRmNRuOR2PR+QQtTS&#10;NUSVUycEymQyuWS2XS+YTGZTOaTWbTecTmdTueT2fT+gUGhUOiUWjUekUmlUuDtqnFioJGpD2qUy&#10;rVesVmtVuuV2vV+wWGxWOyWWzWe0WmFwJ/2q3W+4XGWyNTSVUSdUykE3K+X2/X/AYHBYPCYXDYfE&#10;YnFTenNqoFipJGqD3F5XLZfMZnNZvOZ3PZ/QZy2aHSaXMXS7Xi9abWa3Xa/YbHZbPabXbWLG4/I5&#10;Pb73fb/gcHhcPicXjTeAgIA/4EAIJBYNB4RCYVC4ZDYdD4hEYlE4pFYtF4xGY1BX5HVRH1nIXtI4&#10;0CZMqpRG5VK5ZGVNL4+qFTM5MCZbN5xOZ1O55PZ9P6BQaFQ6JRaNR6RSaVS6ZTadT6hUalU6pVY2&#10;+qwhq00q4+69GjLYSdY6tZYQ2rQWLUkbYPbdZrhcblc7pdbtd7xeb1e75fb9f8BgcFg6ZAn/hMRi&#10;aM6cYZsc2MhNwZk2blcVQ5eppjM1TNcvn9BodFo9JpdNp9RqdVq9ZF1rrzpsX9s5ufNsXdxrZVaG&#10;1aixbEjbh7uuJxeNx+RyeVy+Zzedz+hPsN0epZih12v2YLNQr3QR3wF4YoCvIp/N1YXmc3NJN6Pd&#10;7/h8fl8/p9ft96qMf1I3tBQi/8AANASLjJAomwO+reN84DhPxB0HwhCMJQnCkKwtC6+oCIA/4EAI&#10;JBYNB4RCYVC4ZDYdD4hEYlE4pFYtF4xGYu4I4VY88pAbpEZpIBZNGpRKZVK5YppcqJgqZkCZpLJt&#10;N5xOZ1O55PZ9P6BQaFQ6JRaNR6RSaVS6ZTadT6hUalU6pFVfVzxWYKoa4OK9VbBP21YyxZUjZx7a&#10;bDa7Zbbdb7hcblc7pdbtd7xeb1e75fb9S4E/7/g8JQmFhzRiQ5i1vjQHj8LdpcppgqJkqZoCcjm8&#10;5nc9n9BodFo9JpdNp9RFDBq2PrSPr0lsdTYLG2rKWLOkbSPdnvd9v+BweFw+JxeNx+RyZ7geVzao&#10;w+gZ+kSOojesAexzqFk8rl8z2vB4fF4/J5fN5/R6aiYvYxfcp/gMvl6pztdvud39P1+/5/f8/8AQ&#10;DAUBragIgD/gQAgkFg0HhEJhULhkNh0PiERiUTikVi0XjEZi7jjhTjwQkC2kQEkkak0nlEplUFU0&#10;tVEvVMxBMzlc1m03nE5nU7nk9n0/oFBoVDolFo1HpFJpVLplNp1PqFRqVGW9VOFXI1ZSdbqddoDa&#10;sBYsSRsg9s1etFptVrtltt1vuFxuVzul1u13vF5vV7pMCf98wGBoD+whmwzExCVxRDxmCuctU0vV&#10;ExVMzBOOzGZzWbzmdz2f0Gh0Wj0mlij71BE1Tr1kiWwg2GmqNgbViLFkSNmHuy3m932/4HB4XD4n&#10;F43H5E7v3J5lqJHPb/RRHTFXVDvXAXZi4I7l8fnfevhgvcBAH80ryGSymW5vt93v+Hx+Xz+n1+1v&#10;Xv5q5wF39Or/gzAIHQGAMCookkEAIvh8wYfEHQKAIFwkAcKJW2jbNw3T7w3DkOw9D8QRDEURxIxy&#10;AoA/4EAIJBYNB4RCYVC4ZDYdD4hEYlE4pFYtF4xGYu+I4co83ZA4JEAZICpMGpQApVFATLVTL41M&#10;ZlBY4+FXN1tOXfO4E/5MCh3QTJQwhRY0pqQqKVL1TLQTM6hUalU6pVatV6xWa1W65Xa9X7BYbFY7&#10;JZbNZ7RabVa7Zbbdb407bkbbo17s9rxKgEF74Db9JADFDLgybhbhFHhiUli2bjZreqKECxkyXlQJ&#10;l402s1kywkc8PdBh9Fo9JpdNp9RqdVq9Zrddr9hsdls9ptdtDZ7t91u7C998RuA6uFVQZxcazde7&#10;OUdOYx+dTgz0QH03T1Xl1w92c8kRV3YvSFNSlRTKdvPN5/R6fV6/Z7fd7/h8fl87J1XSPvxWD5+y&#10;7/deYEADhATfHuCcDArBECHLBZ+Qayolj7CIIwmi7NG0zjttAHr6Q5DsPQ/EEQxFEcSRLE0TxQ2b&#10;cxTFjSn9F5pRifcZqqvQZxu1kZn2LkeGhHwJSATkhA7IjAHdI47STHxoSACRcSeB8ooo8DxPIlsW&#10;yxLMtS3Lkuy9L8wTC+h+zIZ0zKxIgOgxNbWHpNwizhI53CrOg4zsA88TIfprT4Nk/Tcegr0EQFCL&#10;0ikLQwz7QzFRlG0dR9IUjSVJ0pSstICAgD/gQAgkFg0HhEJhULhkNh0PiERiUTikVi0XjEZjUbjk&#10;dj0NZ0hL8jBUlWMnDEphbvlhRlznmB+mRbmkUU03VE5VM7BM9j8/oFBoVDolFo1HpFJpVLplNp1P&#10;qFRqVTqlVq1XrFZrVbrldr1fiSFsSisgisyrtAMtULXltOFvCVxW9zBd1ijavBYvSRvg9v1gwGBw&#10;WDwmFw2HxGJxWLxmNx2PyGRyWTqkCf+UzGZzWLV+dPGfIWhS+jiKG0yh1BZ1R/1gB10Rm6mnKona&#10;pnoJze53W73m932/4HB4XD4nF43HoL+5RB5jo5yO6BL6UO5zoKnXdfZZPbCHdu95vd9v/I8nl83n&#10;9Hp9Xr9nt93v+FFy3x+nAfv36q2/Rl/mIcL/mzAIHQGHECoiPcEFZBQtQYmQ/NcALYJwnSeJ8+sL&#10;wxDMNQ3DkOw9D8QOOfMRm3ErlH8F0UsKfcWGXFyWHeGEZA3GiHHJG4rRyd0dmPHoIx+75tL0LC+E&#10;ivwexDJMlSXJkmydJ8oSjKTNoCCAP+BACCQWDQeEQmFQuGQ2HQ+IRGJROKRWLReMRmNQVzx07R9s&#10;yF8yOHP2TP6USZ+wUGS1my+NzGZRR8TUgTd3zk+Tsuz2KKagKihKmiAmjTOkUmlUumU2nU+oVGpV&#10;OqVWrVesVmtVuuV2vV+wWGxWOyWWzWF92lt2s6W2OueUP6SyqTyiCzs+T0u2ensG/GnABPBLjCAv&#10;DRRtYksYtI40e4++ZHJZPKZXLZfMZnNZvOZ3PZ/QaHRaPSaWGwJ/6bVauty9mmvYTl30kJbVj7fW&#10;Ql9btB71Vb/ahJZ8MKcWf0Gh0Wj7nmc3nc/odHpdPqdXrdfsdmnY1Ipfvaikn7xFvydHZXq1tsqe&#10;tBe0B+/EYrGY7Idr7ff8fn9fv+f3/P/AEAwEybwQHAzJJUI8FHHBiWgYE0IAbCRqwoecLBpDABQ0&#10;dsOQYccLHm9pBCvEjopUWEUPEPz3gGS0XB5GCLqAUxIRqIsbgJHKECRHgcx9A8gSDIUhyJIsjSPJ&#10;EktCtJ9hfJyVA1KIRymuJiysDcsQgEx7y4dMvHBMAPTEUUyAxMzoxANs1NuY4KzcVk4TMDCLsSbT&#10;FixDAaAzPaCgNPwyUAC9BSVQlC0NQ9EUTRVF0ZRrrICAgD/gQAgkFg0HhEJhULhkNh0PiERiUTik&#10;Vi0XjEZi7fjhVjz1kCskQqkkFOcnXMpUUrGctgrRmBdmQUmi+m0anE5iL9nianyWoD6oR0ohhowE&#10;pEXU1LR1NH1PpAEhBNqg9q06rFZrVbrldr1fsFhsVjslls1ntFptVrtltt1vuFxuVzul1u13hytv&#10;R6vgFvzAwE0Cj7wgswwTxDGxUFe2NXuPoh0HeTT2VvFaeOZOObY+dCufS+hFejjTa0xY1Au1QW1k&#10;FA2vNexDOzy+12233G53W73m932/4HB4XD4nF43H5HIgT/5PN51sYnRM3TGHVUnXAXZgqI7if7yR&#10;8BI8UIZvlLfnNHpOHr5zz9yg+CY+QD+hs+3TM06pamVH9VL/gTALnwHAkCwNA8EQTBUFwZBsHQfC&#10;DbDLCZhQqOULjPDKEB/Dh0Q8ZUQAfESEEBEr+lQUsUpaGbnHFFw8xgZkZA3GhDxsG8cJ00xtNQLD&#10;wEiqwewjIciSLI0jyRJMlSXJkmydJ8FOXKEpt3CphPSNAnS1GxDgDLyCl3ML7DZHpAzMhYgzSzJ4&#10;mRNrXgM4rljTOZfzqqJFTwI89Ki/SlxO/5UwCBMqUJQtDUPRFE0VRdGUbJwwUgzpjltSgR0shBBU&#10;zFJSx+8QkIQWdQsiyMJjK5Bl1Q9Y4HZVgO1cTNYUsEatR3HsfyDR1c11XdeV7X1f2BYNhV6gIIA/&#10;4EAIJBYNB4RCYVC4ZDYdD4hEYlE4pFYtF4xGYuw44Z48TZAiJEAZJBXZJx3KQvK2FLYWgJgrpkwZ&#10;oEZtGpxOXDOzjPWrP5WF0HQx/RZzCVNSVRS1TTQTT6PUalU6pVatV6xWa1W65Xa9X7BYbFY7JZbN&#10;Z7RabVa7Zbbdb7hGjLc5awlldxPeYRdbmZSff0VgYRJ3ZKR2ZMQdcVcYi/scxMgeck7coPMshswF&#10;s1Vm1nSxn0joR7o8ZpdNp9RqdVq9Zrddr9hsdls9ptdtt9xuYbAn/ut9v7E6uETuIDeMuOQA+VBX&#10;3zRZz5IAWt0wF1YQcOwvu12wp3dfjn8UPE2fIH/Mp/QEvV0atSVNS1RTVTTwTwPt9/x+f1+/5/f8&#10;/8AQDAUBrKZMDC9BAiQUSsGIQa8HvEKAcwmT8KvYghvQyJMNi/Do9Q+2TtjZEZ+xKIsTkXFL6Kyz&#10;ptM+LDQki0YewJGsbRvHEcx1HceR7H0fyBILbN5IUitSfkkCZJRvyYNUnMQMgFykgodSqyh2kJLI&#10;qy2gpzy8JEwN4yBiAdMrWHpNERjYY82PMD5MzgEM5K49z4PlFcjTzPU9z5Ps/T/QFA0FAZ70KGtD&#10;uafZL0WIVGoLJhvuIJwJ0o+AMUugpKU0SdODRTyeji15x1GLtSy8c4tVSP9Vq/FsXxjGdB1lWdaV&#10;rW1b1xXNdV3PiAiAP+BACCQWDQeEQmFQuGQ2HQ+IRGJROKRWLReMRmNMmOF+PQJ/giRLmSBiTL+U&#10;GiVAKWHSXBGYHyZP2aA+bMqcRqdRlbz04z+QIuhA6iRSTBgT0kA0uIqanKioKmpAmqTurVesVmtV&#10;uuV2vV+wWGxWOyWWzWe0Wm1Wu2W23W+4XG5XO6XW7ABB3lSXuChq/LTAAXBGLCMvDVQEo/FLrGK7&#10;HQU+5EuZO7wt/Zcr5lpZuWAJIZ8D6GKDjSSIERRtaksatI60e6/K7HZbPabXbbfcbndbveb3fb/g&#10;cHhcPicWGyDjcnlW5L83PpCCtTpYICu/rFrsN7tQvEJ7vDLwbsy+NheWrFX0XlB0sA02n1Gp1Xl/&#10;P6fX7ff8fn9fv+f3/P/AC2nNAbIj6YkDqIBxkQWAcGmHB4yQihwKQoxxXAvDDcGxDbsC0esPqs8p&#10;hQwC7UNU1jXNhAMVxZFsXRfGEYxlGcaRrG0buC5EcR23p5x8RUgPUhB8yIL0jQGcyaH60IDpkPgh&#10;yg30jC8csqqsJUsDlLT2PcUyoFQqRUsRHkyTLM0zzRNM1TXNk2xmYs4TCSU5oQaE7DtPEPnqzoPz&#10;6vZSN8Z9BDzQh90Mq0wwoCkTG01YsNaSLXh7N1KUrS1L0xTNNU3TlOzOgICAP+BACCQWDQeEQmFQ&#10;uGQ2HQ+IRGJROKRWLReMRmNRp+x16x97yEIyMDSWNyeUSmVKaWKiXKmYAmZSqaTWbTecTmdTueT2&#10;fT+gUGhUOiUWjUekUmlUumU2nU+oVGpUR81V51cCVkG1sB12p1+HNqxFiyJGzD20WC1Wu2W23W+4&#10;XG5XO6XW7Xe8Xm9Xu+X2kwJ/37BYO9v7DNjECrFYSgSxTS5UTBUzIE4zLZfMZnNZvOZ3PZ/QaHRa&#10;OnvzTPHUBPVaST2JtWQsWZI2ge6zbbfcbndbveb3fb/gcHhTvAcPjaA/8lc8tkc3jwvHZDJZTn9X&#10;rdfsdntdvud3vZpr+E9eMqeUt+fua7YbLad/3e/4fH5fP6fX7fe7wECAP+BACCQWDQeEQmFQuGQ2&#10;HQ+IRGJROKRWLReMRmIseONKPKiQP6REiSD2TDuUAGVRFgy07y93zEGTNmzWNTecTmcqaeSBUKmg&#10;AmhTqiUWjUekUmlUumU2nU+oVGpVOqVWrVesVmtVuuV2vV+wWGxVF62Vh2dhWliWsK20p28eXEPX&#10;OIvC7Le8IW9Pu+Hy/F3AWPBQptYUsYdI4mTD3B43HY/IZHJZPKZXLZfMZnNZvOZ3PZ/QZaBP/Q6X&#10;TUjRn/VK/WPrXQsCbE67MwbWFvPcGndNHea59QWZgyas3T1KeKafUBU0IE8Xnc/odHpdPqdXrdfs&#10;dntduLyJ/EDwOrxaOFg7zWlhcyFt32GH3On4Qi/HzAF3uTnCtrDljEpHFvvAEAwFAcCQLA0DwRBM&#10;FQXBitPJBsIKwtZiDLCrvANDC4h4BUOF7Dx7xAAURFdEgUxM70PF6REVnJFqEP2PcYwwA0IoY47k&#10;qCocax3Hkex9H8gSDIUhyIrZ+SONskl9JaCgxJwaygc8pGZKiCghK68FuCUtyOfhJS+UEwnzMaCg&#10;5MwszQ9wwgHNkhvy/b+v/Is5zpOs7TvPE8z1Pc+OKgKAP+BACCQWDQeEQmFQuGQ2HQ+IRGJROKRW&#10;LReMRmFj6OOmPBSQKeRB2SQWPOkgSmBP+SB1eS+YGuZQgMzVZzcGTkAzuNT2fT+gQRTUNUUVU0cE&#10;0mg0umU2nU+oVGpVOqVWrVesVmtVuuV2vV+wWGxWOyWWzWe0WmDOu2ES3Pi4EW5JG6AK7Sto3ksX&#10;uCom/ErAGPBMrCQgeYdNYkB4u1Y2HNrIXssXRIj3LY7MZnNZvOZ3PZ/QaHRaPSaXTafUanVauwSv&#10;Wa/YT987MXbWCobcFPdQtub0m78F8E7cM+8WCg3kF7lGDmA7nbGwUNTUVUUdU0kE9Dtdvud3vd/w&#10;eHxePyeXzeeCt/1Ej2Bb3dQN/GFoL6KX7Gf8PX9KT+QUTP+NkArcIjFgG9CoMgbTJMoywewPB8IQ&#10;jCUJwpCsLQvDEMw1DapNdDkPqyd8RBxEiCmnE4DRShwdxYdkXJ2AKVglGZWxqDUbxAjTpOo6zsRz&#10;H8gSDIUhyJIsjSPJCrmhJYryaFcnlZKK7AEhaRFOQEsQKfstwKjgfEhMAETFJLHsivcGMvMk1TXN&#10;k2zdN84TjOU5sygIgD/gQAgkFg0HhEJhULhkNh0PiERiUTikVi0XjEZhDrjg8jwGkDTkURNUlXsn&#10;gpDlSGlgQl0amExmUziammyonCpnQJnk0n0/oFBoVDolFo1HpFJpVLplNp1PqFRqVTqlVq1XrFZr&#10;VbrkGZNfL1hGljUtlhzbtBMtUFA9tO1vLlxrtzmTauxYvCRvQ9vl0v1/wGBwWDwmFw2HxGJxWLxm&#10;Nx2PyGRqcCf+Sy2XmTqzV8HoIzzR0ERPGjV+lDOnYGpzGAmymnConSpngJ1e12233G53W73m932/&#10;4HB4UFZHFL/HG/JUXLh0cdceHkFI3TSfV4dSuzavBYvSRznX8Hh8Xj8nl83n9Hp9Xr9lFynt+FNz&#10;TqzmeBGgaOi0mlP39Lb/vioLWte2LZwDA8EQTBUFwZBsHQfCClOKZDji+5IbuWUTmo6jyCmVD4Hx&#10;DCKLuy7buu/EcUxVFcWRbF0XxhGMZL+gIIA/4EAIJBYNB4RCYVC4ZDYdD4hEYlE4pFYtF4xGYQ6o&#10;4PY8CJA0ZFETxJVfJ0XKSdK41LZdL5hGVNM1RNVTNwTOZjO55PZ9P6BQaFQ6JRaNR6RSaVS6ZTad&#10;T6hUalU6pVatV6xWYMyK4X68N7AorFDnXZR5ZwFaWva61bZ82rgWLkkbpHh7brxeb1e75fb9f8Bg&#10;cFg8JhcNh8RicVi6hAn/jMhkZfHHVdpACJE0ZJJpOjM8TdBkr1M1NNVRN1TOQTotZrddr9hsdls9&#10;ptdtt9xuYLXGRXi/YBvYlFZLNZwHx2tyd1Urg2rkWLokbty+p1et1+x2e12+53e93/BQsd4fJSsp&#10;lpDI4hJTxJ1fnkZoCb5Z9pNNqNV9P1+/5/f8/8AQDAUBqO3jfOA4TiHWs4eOOAbkmtAiNOa57oun&#10;CUMQzDUNw5DsPQ/EEQrygICAP+BACCQWDQeEQmFQuGQ2HQ+IRGJROKRWLReMRmEOqOD2PAiQMeRR&#10;E+yVaSdCyklSuLgqXRqYTGZTJTTVUTdUzkEzuZz2fT+gUGhUOiUWjUekUmlUumU2nU+oVGpVOqVW&#10;rVesVmtVuiMivF+wDWxJqyQ6OOoj2kB2tmW2LgW4XGuXOFNq7Fi8JG9R4e3S/X/AYHBYPCYXDYfE&#10;YnFYvGY3HY/IZHDwJ/5LLZefWe+VMGZ1m5/MUuaqabqicqmdgnQ6vWa3Xa/YbHZbPabXbbfcRSvM&#10;iwF+pnzgF3hbmZXZtXgsXpI5vic3nc/odHpdPqdXrdfsdmpZTtd2n5qPZzPaDvQvR6XT6ny+v2e3&#10;3e/4fH5fP6VXd73f8Hh/LjcjlOY+sAwFAcCQLA0DwRBMFMwgIIA/4EAIJBYNB4RCYVC4ZDYdD4hE&#10;YlE4pFYtF4xGYQ9o4u49GpBBAJIyXJZDJ5RKYqppYqJcqZgCZlKppNZtN5xOZ1O55PZ9P6BQaFQ6&#10;JRaNR6RSaVS6ZTadT6hUZs6aoyKtSBbWRFW6lXYQ2rAWLEkbIPbNXrRabVa7Zbbdb7hcblc7pdbt&#10;d7xeb1e6RAn/fMBgcFg6DLFNLlRMFTMgThMdj8hkclk8plctl8xmc1m85dLA2rEWLIkbMPc7p9Rq&#10;dVq9Zrddr9hsdls4zftpt9xr8NiMVjNzv+BweFw+JxeNx+Rycdn9Do9Lyuh0el0+p1et1+x2aZAQ&#10;gD/gQAgkFg0HhEJhULhkNh0PiERiUTikVi0XjEZjUbjkdj0fkELU0jVElVMnBMpkMrlktl0vmExm&#10;Uzmk1m03nE5nU7nk9n0/oFBoVDolFo1HpFJpVLg7apxYqCRqQ9qlMq1XrFZrVbrldr1fsFhsVjsl&#10;ls1ntFphcCf9qt1vuFxlsjU0lVEnVMpBNyvl9v1/wGBwWDwmFw2HxGJxU3pzaqBYqSRqg9xeVy2X&#10;zGZzWbzmdz2f0Gctmh0mlzF0u14vWm1mt12v2Gx2Wz2m121ixuPyOT2+932/4HB4XD4nF403gICA&#10;P+BACCQWDQeEQmFQuGQ2HQ+IRGJROKRWLReMRmNRuOR2PR+QQtTSNUSVUycEymQyuWS2XS+YTGZT&#10;OaTWbTecTmdTueT2fT+gUGhUOiUWjUekUmlUuDtqnFioJGpD2qUyrVesVmtVuuV2vV+wWGxWOyWW&#10;zWe0WmFwJ/2q3W+4XGWyNTSVUSdUykE3K+X2/X/AYHBYPCYXDYfEYnFTenNqoFipJGqD3F5XLZfM&#10;ZnNZvOZ3PZ/QZy2aHSaXMXS7Xi9abWa3Xa/YbHZbPabXbWLG4/I5Pb73fb/gcHhcPicXjTeAgIA/&#10;4EAIJBYNB4RCYVC4ZDYdD4hEYlE4pFYtF4xGY1G45HY9H5BC1NI1RJVTJwTKZDK5ZLZdL5hMZlM5&#10;pNZtN5xOZ1O55PZ9P6BQaFQ6JRaNR6RSaVS4O2qcWKgkakPapTKtV6xWa1W65Xa9X7BYbFY7JZbN&#10;Z7RaYXAn/ardb7hcZbI1NJVRJ1TKQTcr5fb9f8BgcFg8JhcNh8RicVN6c2qgWKkkaoPcXlctl8xm&#10;c1m85nc9n9BnLZodJpas+tQ3tVbBFrQPr5BdLteL1pttt9xud1u95vd9v+BLHnw3JxdeBw/yQHy5&#10;Bjcfkcnwel0+p1et1+x2e125vASAP+BACCQWDQeEQmFQuGQ2HQ+IRGJROKRWLReMRmNRuOR2PRN5&#10;yFSyNOyV5SeCgiVGKWF6XBGYRpTTNUTVUzcEzmPzueT2fT+gUGhUOiUWjUekUmlUumU2nU+oVGpV&#10;OqVWrVesVmtVuKwJ/uewIixLmyQgPWc6Wkh2sCW2NNq4Fi5JG6D27Vy8Xm9Xu+X2/X/AYHBYPCYX&#10;DYfEYnFYuoV7GY/IZHEm3KLrLA3MXYewVgZ17Z8c6FKaMGaWLzNTTVUTdUzkE5LYbHZbPabXbbfc&#10;bndbveb3fUNpcE1cN18UN8fNN7lMzmW0CGvoGjpW+43O63ff9ntdvud3vd/weHxePyeWg47zen1V&#10;ivJ73Ir4BT5J/6Cb7QVx/kz/tu/20joMsAtOmibJwnT1wRBMFQXBkGwdB8IQjCSkq8MkLGJDAoQ0&#10;Q8OAFDx/RAV8REHEh7xMkZShpFSLrgbS5CwuhIs1CcaRrG0bxxHMdR3Hker0gICAP+BACCQWDQeE&#10;QmFQuGQ2HQ+IRGJROKRWLReMRmNRuOR2PQ12yEmSN3SVUycYSmEQJ/tCXFiYAeZL+aBObRRTTlUT&#10;uTqkEz+P0GhUOiUWjUekUmlUumU2nU+oVGpVOqVWrVesVmtVuuV2vV+wWGJNKyFezP60MK1Be2Su&#10;BJa4JK5SMmIq7AO8RRtXuYFhI38e4GxYPCYXDYfEYnFYvGY3HY/IZHJZPKZXLVaWZfNZvOY5kZ8y&#10;aENaNdaWI3Rt6lF6sna2cTqeSefgnO7Xbbfcbndbveb3fb/gcHhcOjHbjLHkETlJXmQ6XNAv9EMd&#10;NYdXZ3q+TC/pHAj3id/weHxePyeXzef0en1eukZn2e/4V5X/M8fUg/dMfmIoL+KX/C9AA9wE15TJ&#10;2VCeuu+MFQXBkGwdB8IQjCUJwopi0H8IUMnPDZGw6uiHHREIqRGkp3M+ZAHRS7BtL67buwrGEYxl&#10;GcaRrG0bxxHLCoCAgD/gQAgkFg0HhEJhULhkNh0PiERiUTikVi0XjEZjUbjkdj0NRshTUjKUlQ8n&#10;iKSlSVlhMlyLmACmURU01T03QE5A87j89n0/oFBoVDolFo1HpFJpVLplNp1PqFRqVTqlVq1XpQjr&#10;QSrlYr1fsFhjjsshNszutCxtQotkOtDuKNxdFzV11Fd3ijavRYvhrvwuwFiwWDwmFw2HxGJxWLxm&#10;Nx2PyGRo87A4pywFzGSzWbzkZgT/zuh0WjySC0yl1Bh1R41kRV+v1h4H+zS+1Ae3iKn3SD3mk32/&#10;4HB4XD4nF43H5HJnqM5hK53K6HRijm6lxKLw7DS7WUhz671mJrg8SQ8hJ815vRb9T19nS93v+Hx+&#10;Xz+n1+33pgf/WoUtcCT8QBALPwDAkCsKP8EFRBQxwYO0HIiWsIjlCYewqTMLtuAaInbDhyw9A0QR&#10;DEURxJEsTRPFCDA9FYIRbFMXrFDxypKKTsHgascAJHSHH7Holx+b8gpCRqXCYih8SQbklH9JkYSd&#10;J8oSjKUpypKqKMorQRx0AkrS6waAgIA/4EAIJBYNB4RCYVC4ZDYdD4hEYlE4pFYtF4xGY1G45HY9&#10;DT/IVRIzFJTvJ4itJUc5YP5cl5gA5lH5pNZtN5xOZ1O55PZ9P6BQaFQ6JRaNR6RSaVS6ZTadT6hU&#10;alU6pPnLVylWXhW2pXQLX4c/LETLI37MkLQSbVVbZbbdb7hcblc7pdbtd7xeb1e75fb9f77An/gM&#10;JhcNd0NiVDiy/jT1j4in8kiMoQcslcxMgHh85nc9n9BodFo9JpdNp9RqdVUXTrSdr628GdswXtYc&#10;89wUN05N4lN8ReBq+Fw+JxeNx+RyeVy+Zzedb8Fz+l06kmOsj+xZCYje5EUZ3034St40F5QD5+p6&#10;fV6/Z7fd7/h8fl87i8vtaiS7P0pf4NP8hz9HYrIpNadJiQOCsEvpBcGQbB0HwhCMJQnCjRoCgD/g&#10;QAgkFg0HhEJhULhkNh0PiERiUTikVi0XjEZjUbjkdj0NW8hOMjHElUEniJslS7lhwlxpmEfmUzmk&#10;1m03nE5nU7nk9n0/oFBoVDolFo1HpFJpVLplNp1PqFRqU/gT/J9XbNZPlbLtdhzesBZsT+si/swM&#10;tFTtVrtltt1vuFxuVzul1u13vF5vV7vl9vdVv2BwWDurUwxcxALxTAxgFx0LfGRImTdeVT2XHeZw&#10;mbzmdz2f0Gh0Wj0ml02n1GptaV1iS1wt2Cp2QD2kLYe3mBpFG7Uu9A+/1XB4XD4nF43H5HJ5XL5n&#10;NtuA53R6VPffVJnXcHZ3MuOELTXfRvhDHjXvlAnn6fp9Xr9nt93v+Hx+Xzurz+2ZHb5/Sk/g1/yF&#10;jFAJiwGMcCjrA4AwS+kFwZBsHQfCEIwlCcKNEgKAP+BACCQWDQeEQmFQuGQ2HQ+IRGJROKRWLReM&#10;RmNRuOR2PRBlyEzSN7SU3ycjymCsOWJOXP6YJKZD2aR+bTecTmdTueT2fT+gUGhUOiUWjUekUmlU&#10;umU2nU+oVGpVOqVWrUxE1lPVsSV04V8TWF42NRWVZ2cN2lSWsNW2r2+4XG5XO6XW7Xe8Xm9Xu+X2&#10;/X/AYHBYOBP/B4fEYm+4W1qRCY+CgLJQWYP6CmjMSc35IBYrPZ/QaHRaPSaXTafUanVavWXaSvYt&#10;bFr7PI5LC4UIblT7sRb3W7/gcHhcPicXjcfkcnlcu8YXmc/oXHKs7qNHrZWCgHtCruDrvdHweHxe&#10;PyeXzef0en1Z9+e1c+9zfGEAb6TQe70Rev9fv+f3/P/AEAwFAbfoCIA/4EAIJBYNB4RCYVC4ZDYd&#10;D4hEYlE4pFYtF4xGY1G45HY9H5BIZFI4i9JMi5QfJUBZZJJdL5hMZlM5pNZtN5xDnXO2PPSdP5zQ&#10;aFQ6C/qMoKQWKUCqZRKdT6hIXfU1hVS/VwFWajW65Xa9X7BYbFTmxZXrZxnabHa4IsbcRLgC7lbL&#10;pdbo87wkr0d74BL9dq87MEw8IUcNgLA+sVekkbMcCMhiK5eHmkMsecxfgJkq3gnYwdAUtEAdJnKi&#10;0NQBtUKtZptdr9hsbHAn/sttt9xud1u4WL981eAeuEguJvONx+RyaEwuYRucDugmelhijyutUC12&#10;VP27gRFJ3wv4ev45y2/MPPQ+PUjvYY/d5Ph8fl8+UofsYfwHv19lCP/8+iNDdARKQI3wXlXBASQV&#10;AEGK6xR9BhCJuQmP0KpUPkGouY0NiLDqmAUTEQinEcMoyJcTltFIrxWT0Ww/EqJH7GUDG1Go9xuP&#10;8cxgihkx6IcfsgBBLyGKsix2iZLSSxw2BDJrvlIHMoyPKcqSqADaStLMtS3LiGkVL7MDyPExkLMs&#10;uzPNE0oefc2P8H5qTgUs5CbOk1S2ck8BbPQTz4WU/AtQE7SrGR+i5Qy3FjJJLDBRlBUdR9INgfNJ&#10;hdSp3UuV9MvQHlHHtTwRVABNRF7UlQBFSNUIO2hA1YQlXQrWA/UdNh9u6Z9byen4nUiYtew7X4il&#10;RYVRATNTaTKQpAWVG491YQNZzYJFpGVahR2sKFsUc9R8BZbrKFncAbXFVNyXKoSAgIA/4EAIJBYN&#10;B4RCYVC4ZDYdD4hEYlE4pFYtF4xGY1G45HY9H5BIZFI4i/pMvpQOpUCpY0JcMJhJJlM5pNZtN5xO&#10;Z1O55CH5P2jQRnQ4KyaMN6RPaVS6ZNYE/2lUQzUwtVXbVwRWQXW6bXa9X4w/bEyrINbMBLQwbUP7&#10;ZYLdb7hcblc7pdZ48rw5b0Kb5BWvf74KbtcG5hZYCg1iXvi3rjQpj8Hkclc7E/bUwRzmQTm2bnaG&#10;M8nX8qz9INNNBWPqcyOdDXqfqWOKNkEto49sHNwAd1raXJn8v+BKh1mwTpGeMeRvKbo9Jn90Adhq&#10;+VTHZ1Xd1xN2YK2+4Je90/B4fF47lT/J5/R6fV6/ZG1t7y58Tb8z39QN9/b+brV3azP8dUAMeCgb&#10;QICcDP1BC4t8QMGEdBxSwgJ0JQTCi4G9C4qQyqYMk9DoLw/CsQq+SkSPmNpOxQMUVRFFkWxdF8YI&#10;KekZxM4BflbHDPxija9HKLEfoKU0hA7Ikdoup5pyS7htnxJrvBLAgbSMjJYSqL8rjtLMtALLkpoq&#10;p5CTCRExlHMopTPLyNGtNYoza5AYktOLaAlNKLFnO4uzyOU9jzPsuALOqKkLQcwkJMpRwyKlAooe&#10;FGjPR7jSqWAVUpRdLUvQLzUxTdOU7TyPljUIoVHP48VMQVUU/T5tVYI1XHFWFNAAFtaKiaVVVw3w&#10;t12VFegbX8Ok9RNcVUcljSIDqCiJZZaWaA9n2JT76j2Q1qsOSFsDLbVo25btvQoxp6yjNZrTnSQe&#10;3RbsAHVD4LoLN5a3jDdiEneo+3ueN8oKrYFwkJ0hFNbpT4GLWCvuA17j6PmF263ww4eUWI1+BpN4&#10;qK+L2+ABv42EWOoLH4sYGU+MlVkuLivg9pj9leMjHl1g4mTWZZBbp55s2QUHNnUDAmXGfNMGmM6F&#10;oauoCIA/4EAIJBYNB4RCYVC4ZDYdD4hEYlE4pFYtF4xGY1G45HY9H5BIZFI40/pMiJQe5VBT7LT9&#10;LwJMZJM5pNZtN3FOR1O3NPR9PwpQVrQ3xRaCFGPSRJS5vTadT6hGX3UytVVhVwlWU/WydXajX7BY&#10;bEAGXZSJZ3laSPa09bQ1b7Hcblc44/LsZLwob0Br4l78YsBdMFg8JhcNh8RicE+cZZyIxMgIskqs&#10;oM8tisM480O85mnHnB2otFkhFmLEndReDIBdYSddJn8t9k/doatsldxprpsEDvUFv4Kg+FKj2AeN&#10;urnU32WOYrucD+hbU8UupyMKtOwTe1BSv3dwlQn4etcdghPMf/RBd6gT57QF7/HY+UWvorPsDvx0&#10;in+/jcsYfIewCsplhPApUwOF8Ev7BcGQbBzEIEf8HwnCkKwtC8MKfCLRFEMEPAHEA9RE35BQzEzB&#10;DZFLvxEPT0D/EABnpGQbRobUbAVHB6x1E8eMU5QlyAXchL4AxUSMKMkR7JTBwidMnAzKCCsdIRdy&#10;XKzBQiNctL8S6YgJLjVSvMUxzJMszIdHR6hBNZ2TaA83mDOIbznM6Lwids8ArPSChhPpgT+6AHzq&#10;hScnEHNDuVAYN0WgrUE6NFIIKIVJl7StBorCJMU02w1RhFyWj7S6LuVJAoqGWrWAKUtVirVtRItC&#10;Jy1kDtaO47sjFRV9MIETlejNX8YVBF1dIo5VWiqWNk1SUdmO6K9iImedpKyCS7H4CFsTiYIXW5aF&#10;vW/XUI3BcdyXLcywNofpHXWO12pYlsSXPQcIwiBt7BlfBh30hZrX6LN/mlgMoAyY2CzWEF5YSADl&#10;C/hpT4fPQK16TiuidhWL4KYwg42fWOscUGQUWDeL3Paw4ZO74F5USeWDDl2SZhmOZTJjp9CNm9tB&#10;HnUOJ2HWZG3oAf6Ec+iTmG9mFGEulUvaxi6dSYhEVqQ56ohdVlKNusnfrYx67ieSXSlBEPaPjguF&#10;smZOUwAxFJtrwgmTW4uoKWZoIWW7ifvNbCvLgI79sDaEXwQ88I9TepeP20qm1UOWoTPHipyOZP/o&#10;QfmTy8ChPpAa85uvPc+r6AiAP+BACCQWDQeEQmFQuGQ2HQ+IRGJROKRWLReMRmNRuOR2PR+QSGRR&#10;d+yUByeHP6VNqWE2XOeYBWZJOaEabAWcAGdQVLz01T+CnyhIGiAKjSOkUmlUuOPynFaoEmpGiqLO&#10;rEqsQ55Vsc11rV+CvixAeyUyzWe0Rt92ucAWHU5+MC5GC6O+7DO8KS9Bq+AS/QWSv0eYNkYWCrHE&#10;S4mzoA2nHY/IQiBZN/0YBQvJ2J8G7OKnPWQDmXRHjSA3TYyCvTVBHWXCbEZa7G/ATI7XbWm4bOHY&#10;Fk70sb928EUcNQ8UT8fZ4yVP4v829KSCp3pGHqajb9fsdntdvud3vWjc3+G2t9q7zZw3Pb1EH2Jr&#10;3Bb4ZaCvr6A/7ZoGflg/sZf3vomwKTgGzCBHzAxBwQSsFQEKkGkRB4IQi6wAPUe0Igg8gaQ0YkON&#10;A/6kHDEIdxGRkSizE53RS1gIocUEXDHGDliZGbEFi+UPoVAKUIa5Zrx8J0gHTIQMyJBRKiBJC2wn&#10;EpGDrJyCkFKI9ynG8cIW8i2repxhS4L0vLsd4YzEU0yL4DTdIIwIhTXLhhIKVs4CjOUJyshLlsZO&#10;iDsm4J2jJPxfUABVBScOqqDRQQFQmb1FhNRrAt+LBR0lNE6oTHUBx4lRsU2xUhHSC9QSNNYhSUna&#10;CEhVA41UgpAVaPtXyrSqDywnDdpLNou1zMAX14U9fA3YFKMC19AF8gpV2QKdlTzWSCPC2iFMm8ky&#10;FMO1rM0ItsktbaZArKsDHy+wH3Bbr9mCFN0WbdV13Zdt3Mnd143led6XreyPPJOQo1UOIh38hDVH&#10;paw7PcTTAoWEmEkdhbFMAkqekuNuJMsoQ+KIQN74yx5p44F2PIKy2CxgMaI02bAt5QZ2VA/ljCmQ&#10;DGYY1mSJLkYGB2phISIQmBz1yLpe6Ah1/CGSWihVo6CvJkdJFG+ALE3qEgCdmeqIiM2r5zgaF2pk&#10;bNIXcQ6bCOexgTsqCmLtDBh4goibbpmYAxqu5IUr5rUNopJBhvSEHZvs/DIqxZuWhYb8LIy8Bmgq&#10;4DvxmFkcB3IEfyQxcpufLcvzHM3q4pQlZzxP9ACnRIQb/S2UKZn9ShbZih1pF9eEHYoLcDXzaEPb&#10;84HvdXZfgDd8RPgIWXXhi54p1+Ohb8gY0Qyj950LoLuodemePqv6GTPFTnPMkz7tDIQlhtBL8aI2&#10;oNPzq2eWUC259m4CKv4cYO8kCAhB5/vfkXFBg6FOOE4kYABHgEw4fpNBJr8Nmq0QCUw9rsQ4MRsY&#10;cxRQTf8zsmBzQvi8g0vAhR7AgwGBXCFpJawzwldAJ9bomIVBShYvFLwXgfwxZGQg5cBlCHkIWBKH&#10;TFw1w9MYZMW0QUZhMIKpBqAm3lLNQqg0KihIPP2fvBET0U3+EJUaCZVAkCpBJgIJSLwcIwICD/GN&#10;V4fV2DHjQ/lFxwwUEIHRG+DAu45QcIS/SAwLI8OKKcoY6QnXRAUYhExdjEBfyFiOuIhA25FL6GrI&#10;0hbvgDRMQeIgDslSCvpaGMyTT4wSwTFEDiUDmpRSjlIUyOkpZUSplVKs78bBsyvNMA2IItm1E8J8&#10;T9nKyBVqgAu4Fi45pgEFE5MMugYEBEFSYoQoJQoyyQlZKpkziEKgImpG8dEiCITAHMtkIrdTUmqA&#10;XOGZ68m4KelADiWaKz6D6VGb0ZL12mPKELPNag8J7IXg0LxxEIx9tqGVP8w5iGpTjXilEQUYw/kF&#10;knBE2bPEzLijK8ULg1KKBsosNyjBcHmN4moAggrfR2AipE/ceZWAlK+FO5AB1BF3SVA6OSmEbJ8r&#10;AA2cuYopacAtp1ShcTEGIJ8IK8MXU3ICPreydE6UxVY0sqZU2pzMh1VRk4+l1oUJPSxYDLw5buge&#10;sFLgoSfLAYQgrjkLtIgGXZoGk4OOtjThb1veunU57PiCthDoISvBoKQLdlioYOVf3SjfauGZ8M64&#10;WBSaYoggqFaXIpHdOedJrHLHLOoGGTxBUThZaZMciEfWJBtHvaFygYphicWYduK8ihtw6AlW8W4N&#10;rYEFEbbOu0V5dLdPMK6eYhWeEFk8+tKqCBBvOD8QW4T8kspWrPNYGtzRc3PRWeSAQRxh3VTEDE57&#10;ypJtMnsPCWM+bYA2j0PyD0DyC25X0s20cJ5hTDsqZajA3JONOtmI2bk/xlL8UWN4yb8qDTOIIMvA&#10;QPsCGaC1gdgs4QFp1tTIpFcs5zkFiyvxnKcBWrdFhhmvAhJtEFhPC9KohsRQMIKxcPOJ7ko4uXG9&#10;DQNLni5tYeSIbQBe3XpwKV5QisdOcu7gqfOEVnFOm4zUgrnhWOnTraq649cmBXydaV5VJKVNlASa&#10;+AAkbQj3X5dUYeTB6uIny9Agi4AR5lHLmel2L10Apqfm3Ny9yAiAP+BACCQWDQeEQmFQuGQ2HQ+I&#10;RGJROKRWLReMRmNRuOR2PR+QSGRRR8yUmyddykNStPy0jS8LzF9TNrTUMzeEOWdH6eJ6fA+gMGhC&#10;+iQV/UdRUkw0sC00809A1GR1OqVWrRmBP9hVsgV2CkqwKqxAuyRFu2cr2mYhdO20MW+r3G5XOJNe&#10;7Cy8Ud/DC+K2/SV8jLBEHCK7DAjEQhpYswY1n48R5FnZMHZWCvzMUswqTOBTPJnQFLRXTSaW6P3U&#10;JTVHDWAnXIDYHbZDzaM3bMncC7dQh8b1Nb838GCnviILjALkVllcscc2CkXoKfpBPqabrdeRuPtD&#10;nuTpy5ER35WibyWsQedienKg6ENv3Gr4Lz5Bv6NT7BD8QXUP2nnlFv+oAHkdAYxQK7EDwRBMFQXB&#10;kGwcuKsmNCTaB4gomQuUsMlpDYuQ6OUPkZEKFl/EgsxMdMUN0FxjxYBUXIKeUYiPGZkRqDsblHHI&#10;fx3B6jKOVcgCxITkAEOcjEVJAvSU6RTsMVyTiahC9KSUTNILJQvE5LSmgKgqamsvAWKyGMyPEEMz&#10;x6j79j/NhCzdFwFEbOQ0ToihTTuMk8kJPbWDhIk0gAetBCTQhh0MDlEFDRQhUYCtHP2uxrrWhDtH&#10;GPVLs4UgI03FhjhPT79NQTdRjTUoD1OPtUuIPdAIKbNXxUmZ9BbWknKyogXwoWNdtcBKEGrYDGjA&#10;ZliTOEJoWQ9bLswMtmlBZ7PAoS9pipatWoI/dLj1JBFPXAZHDHcNjHXcjHmeEt0IQeN1kndtUj6g&#10;tpkvOg0IKrJfXwIl9ILIQsSpLlAHtgSwCUoRgvoDdFFCIeGUcCtILtSaDnJilVyo/AIGLjQVY5UJ&#10;+p8TwzZEA2SD5k132uAD3G3XB75cFeYSdkgDZgFYb5vDZaTghFIs03Bk2Nc0A2Wfl6LaTrqAmS2l&#10;itptAKyYGo0YISC2qKkclGlpPvgNTYEBNg/oWXGx37dZ4sEGT0mJXqCnZtzCCC+xqPOEE7lM7gc5&#10;TvW975vu/IWrO/8FwfCcLw3DtNWW8MmZwLcdJmGCGWXJygh2BHtfpZ81AJzc7naCKyQ/RVWgvREO&#10;OnUAJ1XEdYjSst6fAB9lmaF5/fQiHp3Ip9235NAl36Inf4VTgPz/W+Oi/L3QEvOnMHfn9QOgo+mb&#10;Hq0+E6HHF7UKUrGYj5z1QCIKffyR2H9O17zRZ8j5H2oYvQ7/jEJGIKQ37El/HzSYAP+IdLQnGuP8&#10;ACNyAiNwOkIG1Ak5oOHhDvNEFJZ4oAGwTfdBU3hvUwlnG6rQFqVEyAxWQNBXBDkUDpQpAQbjy25O&#10;0IIZgfgW4YFiFUQUVMNWmhWgtDmHUO4ePIhC+ZGI8gnxDg+15SqiAOEOUiV0IA6onGyDsImKRCDA&#10;A1isNOLAH4tC6i4eQEzKX8CSOCG8gqRg5qdP2vgXzxiFi3jc1YwB8heRMIQ8pdDzWpniYw38vTsD&#10;EAIT+QeFyBQxNYIKaATLIgzEUhCXwGDfzAM3BuNGShNwMw1FSD6TRKRdu3IcPOUDVouC6QCOeUzb&#10;CCF6a8IOVhBU5CNDdLF8LAWBPXYoORvCq0LhMS+CmXxDlKoUe0OJuEo5ZkEfIPs6ARWDMzfUS8Iz&#10;KYXIdC5JiQ5oAzzZihFIRJETjCCbAr0dE41lEHjUEudDsJCLtEnGxBxgIFwhLeBgVE9YmNjFw94h&#10;zuR6Q3jcLeUspzXL2IFN9rxBX5xjmOj1y4KKHKVkkVEQISKKLAGqxwFRDpbvPB3MOTQPhe0hoXC5&#10;70akuOTFlRQJDKW1PecvDeJAkaZS3nmQ5uUTB205fsIY/sVCSwfUjF6OUBoe1FqNUcqzgakVLqZU&#10;2pziJ+UqY0MVpNOR2oSGM3giI7quUOBQuQdcr0PhySkUeCK4Qxq9Z/Byp7x08hkWIMxIgVa6U9IO&#10;Vk2wzYrA1IK9MKIrLASBrbYMgrK4vEFqrTmcY6GJEPGXY98zxFO1eIQfstIVzxTzlMOewjhS9CVt&#10;BLEN0f1ZBftM0eARDjATQK2MJ8zURgEIKy4wGltSCp9EfbmzrhDvVen4WuEst2EERsXF4wAtbkSe&#10;IOfuscYXfgSqtbu6V07qVHKzCFtBBT1xBgbHsiFZ1wxIHDeMhdXB3Ufos3Qb962Ul6pRX58KRIFy&#10;chYQyQaBWsW1BpY8ZZC1I0YIKlClDfK4htwM5dOFoBK3ZuWahd7pgGYRfnNkM9SGzORrytFtw7JK&#10;DRRURGqz16rYKa5WUfy8g2YpTgYsaR4GUwaBJjEguGm3WLsaQ6ENHHwtqrZg0fsMAtyYLXYtvh+w&#10;8ZHfnhEBk/E9iEdIRBQQ9Wa3jHC1ZIAq7ZECbVR8gsYcDBtZTKAebtzljKsSO2vODCH1Wq9hvL2B&#10;sTSIa4nBc1h1rjezxi4gjDqwWbpqRCLA04FpEUMMOR1lTUWmC+hkUrjgLQlZSVm/kkiCwTAay4e9&#10;VpykPjDGM8EKCFwlBtqOYen4CXV1Rqlw5ASAP+BACCQWDQeEQmFQuGQ2HQ+IRGJROKRWLReMRmNR&#10;uOR2PR+QSGRQt/SWTASUQt9Ssiy1hS+Cl2ZKKaRRSzcuTkxztNz0Az+EPuhFOiLOjFekKilSOmU2&#10;nSNo1Ek1Nz1WFnOsIytQtf10lV98WEo2NM2UK2en2m1WuRSaBP8B3GFuq6DS7OO8QVKXs132IvzA&#10;E3BLjCMbDDnEQt3YsP416Y9FZE65O2ZXLSN+5m4gOSSU75+tIyCi3SM/TZuIuzVWcKz8A0J96iFK&#10;3aFbbCPcMrdBDeZffb+LyaTymFWF8DLkNflQU+81Bc+KGzpJXqKDrF/sQt59sT92qufJnXIorgeX&#10;zef0en1ev2eti+8kfHHvSCrT7Ev8RF7/sQf26HUlZ9ALAaFnRAwRQQ/Z7lVBgqwc8rMn6AUJtchC&#10;3kjDA4w0goOQ6ZEPg3EKInhEgIxM10ApQAiFmdFocReB0YveYruhO9oAHzHJRx2MseoXEwIlZIQh&#10;SIhDAH4MkklDJaCk1J0ejLG6nQCIMqsMYyCjFLROy4iknE0M8wjfMZHzLCqDwCr4lF7Nici5HZRv&#10;KtyBNkhJ2zuGc8nDPaCkhP0xjeiMIilQhZUMrpfiBRSFxIeAPUe7Z5kPSY8UrKSFSOMFNJuUqCh7&#10;T6XmEih01IDFTVOctUwmASFkbVw6VgG1ZGTWk5OEf0VJUlciCFGaC00MBP2EilhE/LQxDVZK9kpM&#10;6DQCJ1oFzaQt2oUlrUuhNGhjbZwW6gtXEaOVxUEzMHCqV90F3dQiXZRkSUeD1IkJeY93rCDMtdVa&#10;Fl1fjBCbALXTYXsqiCiJ7YPIEAwDAYCoWc2HtwEbjKMWYmYtbGMYzjWN44i6347kGQ5FkeSZK8pl&#10;5QO2VG5li3t4CDbCtlQ7ARmqCnrnAdZ0aWeNc3RlLsGiIsIXE1TdJZQ2ahEkjJLhO4sJmKZNqaLn&#10;FqwXaweOtZjeZCS+0LXWgJxYbJCyBG7tAS7UgqxiiV236puKOSOU263AxZ3IKC+93qPYob+1y3u/&#10;EINoKF/DmBxOXoiLHGlTx5eciIfJodeC8HGP3MkDze5ZNO525ndRdpMA3Sh905JdTGIHIKk0MEjc&#10;Q5ILpAvdqigE9w42Dnt3AEoXWhk9OHwNeJFpnSBzuSlj5fNkCdfnreCnpDd6jsC/OvnnWC3t71ve&#10;UGWDvwoi5o+66THzzCM6HawFxp/cM34LKTPk/p+v7fv/CNLeb3+BJ/xBVCBSNoK0ij/gSNoG63h5&#10;BDW9gXP+7R2xaVGh/goxRhaA08gzfkBODhBS3sUCfCEgqkxDqVDwRQBUKUFKRAZC0hb2QQwxdKAY&#10;YcNQVw3RuJ6HT8AzIqXQK9wh+AljkiJCkBTRFPg9IQSZma4ADxPT8JANEU38kKUitsGMCFVvGcOC&#10;8iMAwqRhDTGM6glWlEHC1GkU8a2/hQh+WpCMaxTiLjo3ggr2wLB5j0UQKbgSBODREQQFkgxgyFAl&#10;IciL1iaCiFtI0qYSSHGNA+1YcQepLCFkwyIkwcJOCTk8a6H8IQnkUhmkCSkTwDkLjktQLb7BoSvM&#10;q8A8I35aMuN4FmXCsA6SoIKpEGsvxszBVWMyYkWCIqGFlKJpiX4zkGJkF1awpGxPLFix0t6Bh0PE&#10;A0QUFM3VQvSAoREnYY4dCemQv4hx/QQJ7HCZ8O4iJ4Fqd2uBTjOB6mbQQCIR0+wYT9g8QIbdAUak&#10;FdqF5pBFIOATbwO+hjiyGzgc+KuiUYQqRVotRejBv2P0Zo5R2j1H2NuJGAzN75EZwSWD0sBhJK1/&#10;L8F0cgGVLqEkOjBGFZIallzNmCNkxAOSTUin6DCkDI2tDxeE/wb08BEF9DWQhNynDXBtqk68ha0h&#10;cnxCQQU8Z4ahslJM3UUyGg4mqHYRGfNSlzEFqQD+tkRByBhrhJ4SYC66GdH9G0WteUPjIl+DUhc+&#10;xHFYDmCiwhphns1ARV04A2rGLgachEhyKljycDhN0FKEXMh+ENZsgteRapqIdPZ1diFIr6IOcaDI&#10;1rVWZgoH+01ijLtvFdVINrDxzERQ6BxrsrEVKRp6NW4EopFurIdYKwCnI0haIWgwVUuAsvhA7aoa&#10;0RrYXVutde2COR8zIrSQpRAR7wGwpRZmXhCjYTqP+cZOpBUIxjDST0TasgbQ1GHDMkclBL35TKI+&#10;7REWYwmiwSauVlCCyLlZa8hCCoWgMhnPbBBBLtA7wkM3CiwBOYXvWedK+EgdtqBLHKDJBXdxdZYN&#10;yI1zIhJGMA9QN1+RLurRnIMFjnarQGYiQhANWFEIvBxI0W0CyGSLeseERORZmyvGhWwH6Kkr0DJE&#10;W+sFYnskRhiCGEhSArkFkpEmSlBRLZfroAuuzMYfyFGCDzNBC65YsRrYZ3qN8KDNUa5MIeKh+U3v&#10;gy9ogN8+EOPm6udWJcHgAd2aQFtSEvpQKcL7Rh4XjERNY31YAD9KIBkfowX18miZAIXWCVllLATN&#10;fcNOJKq0Z2WRvNSR99iD1uiSt0cCbnziYzDXa5NEhVsCUUEAheXxLVMBNsHJGbyRUMHe0i1o8tlE&#10;RzQDx5qvCC4+xSQQ54gp3asISgHSgD0IoKwyABI8zylCoZ0DpRG2Lsbp3U/UgICAP+BACCQWDQeE&#10;QmFQuGQ2HQ+IRGJROKRWLReMRmNRuOR2PR+QSGOKWSF2TQJ/giVICWFOXPuYHeZLOaQgYTdnzmCv&#10;meCKfOagAKhN2iCCjQsSUmiN1gU0f0+FuqpDeqJWrEmsAGtSKuV2vSFi2EeWMrWVUWetAGCvq2So&#10;EUIBP25QUpXVW3eESh5Xsr31bX+4V/BYPCRQ2YerJWChbGYkZY9t5HDmxuZWEFXMKrNSh650G5+C&#10;1gkrHSAXTQhx6kW6sK61ia8L7GFrDaF/bM3cUkSYXeb2L0BzDnhOLiQUocdC8nTAVQc1H8979GCh&#10;DqMbrCnsShE9s8920r/wU8fwuXFNXedHek4+uFygqe8V/FA/O0777feHfNAyxAdPqElAAdwEdMCD&#10;dAxmQQhAgwWX0GpQ6J7gXCSCtWFphwuB8MoW2ILntDzcGaE0RIW6xjCBE5kRSx4ZPxFsXRfGEYxl&#10;GcaRosorFXHMblTHi8oEvZ5OoCCCvWOL0kcha/lsJ8mROIBdyg9qBEjKhRSs8BfwyB6uLkfoZy+a&#10;MwoKHsyOeR8hLuVpCTWec2oKA04FlOQjzolDzlc94qILNK6ikhY6UARtBDtQjtkTKR/jLRS0kzRr&#10;AxnLsnGTSZq0qEtLoQ4AN02AlOn5T84ANEAWVIhB/VONdUuwFI21a+saorHJVr6K9Ng21JxoWnh8&#10;w4eNfLcbVgg7YaFp8ERv2QsJih1ZiF1w4Qck9aQi2pV6QwMNxJ20grWgqSlvhpcKl1aNps3MhDji&#10;gV91s4zzQIIIl4lredQoQc97hVfMtGPfgM38hZaYDWicmfEQTVgADiHEHGGHph2CBHiNTVOMmKk/&#10;i60mVjVwhohYa4/BBmOaUDbC/RAh5RPI05XayQFDl4w5ilAE5oQebXSth9UAOklIRFcQJ2ngNaGd&#10;2i06Ailg9pSF4iEZvafC5hrGHiFnLq1oE3rIja3lsYO6PJEbDfIVUqasfH+zp6s+BqCwWIMlLchB&#10;17mE+6gZu9+GPW0kr/Ppob+FHAq+JnCXmWqCg/xJO8XYxhcdnZ2cigq07CRFCDslB281bqCj9zz9&#10;IWs5UC10gndM2hYUQQ/VyVKBd5oBOEdl2fadr2zepR2/dd33ne993+EGD4Ty7SN/jD/5HYIXuZ1j&#10;x51pE8gsVyVDmcyYJ5cezfwMi37rGAsfHwpoWZl/LIsjojnN6+B9iP2oIpefjcxs4MhDJkt/Gsk3&#10;XY5/7XYXoAPQUeQZU4/oBvtgQRZNYhA+wNaGBo5IhXuhbOWiQ60DQ+oNF8WkM0HRMQfIKNeEQPoS&#10;ORHYqQFi6QIwraKO5l4oRyQxFHDMLkNSIvhHw3GBLvxwQ9cIExspolGiZWGB0hbaVtCTUEI2EyWj&#10;NCqa2EZLrqxDwYAHFdWiFS0jTi5E8F8X2ow6IYl0tMB4du7E5GlVIa21ueD8GiOD6yEjUjoHuOyc&#10;hZEFPKKyPhBUCDpScNiQSlwSmYCqBKRCQIZijWQN9KgkVsQ3fDGKM8lZLSXkxJkrkQ3+hzhwZMSE&#10;oSFwaZQEMgq0E6BHQkAt5j0ITC9lgEKWT6S2RyJAOiXEP0QLQE1L2FBC4cOLE6IqYjCm7gMmEjeA&#10;sQw1TNIK9cqgN4rgDaeN6RYFJsIlb2Q0lCXWjsIMqNxaDgQUC6nM8oghS1oEFTCNEkwXZYC9OWlY&#10;UStFrQFjNGedr1xwz9VWkoowICEM5NFBpWzpAtLdhw6gZ1DSZB3cqRFXYB6KFfcq18DFGYFwAC9B&#10;UhSkxkx2D3PEgoY6TRpE4QVYI2jxS4HQfEFa6ZEAShbC+GI5GRslklDklTtB30/Ru/EXiQnRSpIQ&#10;p8fjO5HyrCzU03RBUSx4NEz0iFSJptdI9PGQ0OEih8q9OghNLmvsjIKDaszhpsAUZzD910D4J0Kf&#10;CaQWKIA611mIIqiRPKKAHdo4YMFf4TPXdQQspcJAfHAbGFGxVM4Wz0Vw9BmIYadyUI+2lioZHRN1&#10;BOt8SkpasVIdRAudqoRDWlk6SgW9qQl2rILYaUoCrYFSHVMKFqylmA6loPqW0mreW9t87p3Nv7hX&#10;DuJcWHaELYAKILXUOtdyLiXugtipC6Y+CsmmzmItsiCtHLhKuyIjLwVYuNeMgshJwzCDFekgs8V4&#10;hEe/S4uhdbBkEam6J7c+byPtSAlotNqRb1GIsFjASPBUkFEFgekRcG00ZAww4ehBa9lwS0KbCjbr&#10;8vsgLDULgp8OJOSwRdEsUW0ghxIikZD3yC1eD5BFyZWmjuwYM3mb+F3f4ObWQVi4n6/hgIuHDHyA&#10;BJEojXkAuCEHtq+Him9OF3UJJHo5jTKGUcpZTPskeh9SLIv6mmQiP9AYcZKAM0d77ecGMIP4fpn5&#10;uCLx0GogIHaQIVgReEMFCuOGL0mDHcEAByy3YkBCyGj0l2y1mBs9tvLnCCYaJIKXHOOyYD7uTUgg&#10;s9LFBRmPcVIEXwXw9HABzTzZQHahoGWxW0JiCnLLTKuZoambCDvEi1No89QgOIKwEWlqwlkX0USR&#10;zrnnkB/Lgh4e2DNY4QooXDWc9Io3FzciXWc7aAsTH9BN0RBS4TTuTTBxwwstozuRbAgoetxYsItE&#10;kOW56kJ5dFdfUim9TEEu4UKVcHQzRU1fGd1z10IaaxNZQAGwtiJuIJXstKWnoBK4QwiUjKFbIgQ4&#10;RSP97c2EFVknkgr8wXcZZzmA5eDJ2yrypyHkXIyJEBCAP+BACCQWDQeEQmFQuGQ2HQ+IRGJROKRW&#10;LReMRmNRuOR2PR+QSGLJCSHGTEKUL2VRp+S1Fy89TGCpGaG6bQV9zkmztcz0KT+SJAkUMJ0WRUek&#10;UmlR5QU0w08/VFA1Nm1Ud1cK1lkVsN12CriwEmxQgq2VRWcEWml2u2W2J1cdsa5G26JK7Rp43kx3&#10;tW30IX9hYEW4OCtbDDTEPfFCTGJnHDjIArJW7KZXKO/MCHNALOMXPCnQRpiaMoaV26fSlBX6uCv3&#10;XTRInPZAXaHTbGXcB/dZwBZbfb+jlvhKbiFzjKPkRp68s381O8/eWBcEXqQVy9ce9lv9sOd1L98g&#10;eEGePgeXzef0en1ev2e2N89OzY3Pr6Xsxpj8QiBP/AsLwiAgofQERkCMGFq0gQ9yCgvBh1wclRei&#10;DCSNG1CqhiQ7ZvwkIJfQ6gp/RA5BRjBEiCjNE7ZDmEUVgJFsFI4ecYwEHxzRqZ0bq6DZBx2qI/CJ&#10;H5YSCBchoKOEjNghEROMLkXqQaknidKMMhZKheStBgLoQxR7rEJJgy+rIKrsSQjTKCUzya/8vmCN&#10;U2krN6NHlOQyToVc7AbPD+hhPaCmxPwa0AelBM0EJNUMHNESGBcmqOdlHLKKpgUkB1KTsVcyiMhC&#10;Wn4mI9JeRbJAUqZAixUscgDVD3EVVY71a6gil1WKNJyfZD1sP9cIKS1djTXqCnzYAlWFDpfTC2FM&#10;KKCdGJFYgr2dRx2CZaRZ2ohZs2uG9sryeLdA+Tdvh1cNFSbFYRQy/BMDPdSNHTdoo3eY94hVeZq3&#10;qgr9l3fIj32gtMERf95hUA+B2XguDYPhGEso/eFYbh2H4hiOJIqL+KrOURQ4yL2NpAJePFtkAeZF&#10;WJdATkyCvofU9hgc+WqaUAn5jieZvPGpzGVnDUoLOgyPg2D5IReJjv/khUaNT7xgZmmlolBx1sYE&#10;lBHpWjeI7OR5BlrJu62Q2ujzr6EHtsVy4GA6elyFG06ZtaHbPC+VxuZ1UACjpCbsPu8MKwzQBTD8&#10;QDxwBH8FVo77sQm2cQhWrrhepqm5x9ypAGfJ7iNfLEpzEtMVtIUHxzxZdBbIb8T0nS9N0/UIXWgB&#10;9ZqqIU/HvPHxyw1th1gBoQa/ddFAxY98n4KSaZnh0AGuTAS5Z67mjr4Z4gucGV4qEV2S3aROMzHE&#10;z1KDO+S8N85a5shf8dKAcdXzoXUfs+y65yjR9+ly346InH+sN62brug56AM/6hCwB8vjBe+cdQpI&#10;DLCCUk1aDnDMDvaoZwjrYh7AxgohUbQgoMN4D65oe65XbtnBXCFpaMR5p4AaRQlAQhfwrL+BArYy&#10;ATwxIQa4fpwgtu+FirYQ6Rg4JNP2FqIDRohCoWcFckCF2zwpZALZsrKD6QCHRFFES0gmMTRAP6Gh&#10;tACkRdALKIAWnklwFvGOE0HARxnIKyRKgLEmjbjcCaOCLQCQAdcRszwxQhx5gAdJfYRyEDJkBClc&#10;IOhXSFjK9uREiZFMHYZIuR0j5ISRKSCCSj9RxyFFczEJ5ICqjNRmylDL+mwtijcNuAUkntqfbifZ&#10;H4RCHMpUVFdqT8yDhZltIAZMd3+gZlQzRs8VIWtOJAfuDQhZjIIS2QuUoBpmLdl6xEH80T+mpNWK&#10;8kENASzZQyHWbiqxFQzNcMOcTopaTPYS42QZ+3dDXRySBb4m3rzMANAAhb7YJTZBLOafU+5+T9DZ&#10;P8F1AXrkUPgm0NUV5bBZYufogUnX9AYogwUKdE5MMrGfRckEV41zrSiE6HBCIrr5F2ogHL5WJwWm&#10;MIWFqOxB0mIauhXoaXAB4h0QtRVBlPtsFLTuLp8GkkRlKpgcFQ41tCp+QeEg4alRrYKhBLr5VoTD&#10;IFBgQQgKrTIMUQt/EcpnM0k6bgMsBhSMBIitCKkuHypBFghucA/ZcA2rhHKHxAlustHPF1LpIGhQ&#10;pU2zZMJCGpIZQM0ulkAHDEULkMYnYTYGqvbOQsb1kW5qEYK4aDShLIjeoyiBV6xIWwNoYP+F8ZwR&#10;gWtNP21FqbVAAICAgD/gQAgkFg0HhEJhULhkNh0PiERiUTikVi0XjEZjUbjkdj0fkEhiwWkjukyv&#10;lBNlUgfMtHEvaExY8zl44kU3nE5nUeZ09Is/kzuhBcoiPowUpEIdNLDFNANPoIQqUFY1VJ1XHtZV&#10;tbAVdndfsFhjKxshTswTtFLdM3oNoCcFtUkC1iul1u0VFd5a17Kt9VV/m6YwRpwhhwydxFPAN3xm&#10;NxzRyA6yQFyjVywbzEgeWbB+dgrl0Aa0WO0ml02n1Gp1Wr0z910Cf4E2ULT21Me3gqX3Rn3mKiJx&#10;4CQ4UFOHFoyP1kXIHLYPNGnPZfRm696hE61ZHq87QG7nJjktfOITpr8kIA/nTXpL3rhaJ9x4+HAO&#10;KO+kFfX3On5TP7ZP9GD/u8gx9wGygCoWccEMkHRyQYKkHN0S6kAoiLIGiH0Ls2eQOQ2YcOhBD8Ao&#10;iW0RifEoIxOdUUpud8WAlFyCnRGILxnEKIQGfYBxyroBIWJcfRGWwZyEVkiQ+ECKBbJJqSXE4Ilz&#10;J4ayjGqHtguR4SuWcsiRLaQHxLwZTAa8xJ6ZwYzNKaFn9NU1tkAiFuoXrrCIgo7zqP07gVPKIk5P&#10;gyz8gqfiKrZWgbQs0IaO1EkXRYS0abVHpuc1JMwDc2nbS4HUzQ9N05TtPU+u7YVBUdSVLU1T1MHN&#10;VGRVhR1coguJA2EFVYZBd1vOVUV0uq5HXX0myab1hUAn5dWMhDXH6BdlvAKVnEraBQ2kRVqHpa0G&#10;HICttV3biLmZb7sWS+59Ju2EcgG2Bv3VI1u3ajjijgSN5Btej+mSm6/lUK99i3ftXFG313YEihw4&#10;LBS1G7hIP4XWSBXO2Bs4iE2J4HiuLYvjFdYKcLCDTdRvtgF2RE/kllgW+z7j7lVqEUBOXXkSM/DK&#10;iNkhPm2Em7c6zCmVOe1MQegTuPypAhFh3pvCr/hhBU4ARp2BFlqNnClZNGhLFJ1HjrWnAQPmvD3s&#10;CEE3sYzbKBmzkRtMSie9YvGLt4ebiW+5u4AzWZYUW8n5vezgYQ2/iNwKCzWqpjOwgqricV3F3Ohz&#10;YVgU3IoKFHKTEa9TJiaG4h5cdx3Lh0cthYRvBD0tPFh1BCdVax6a5WF4TagpudnygUWTI1jF1qyI&#10;tqTzbjGguibmW6a1G2F6Btb5mXyvoq4af8wBlzLmmDC4fU2evsjl7cOmHNeFg+8UNg4gu9n5fN+i&#10;3Nr8joQ/3IjNcohrMjFesYH71NyJTfTrh7/8TdNa502oxHQW5jMB4EQJYEqKBUDYHQPggTk+RwhI&#10;BMgslkWZIE1g3g48pezyIIwOaEIWEgeYTOqEIQVxYrjDBhQy4EIz+oDEEPcIkPUN01kISaLWHiqg&#10;cwhXcl4fAHYiDsiMyoPogolEgRu3UgrWFtAViAxcbcVWbAnQk28YruyPili8rAMUYU+CcYDFNdqN&#10;zsL2DVGtaAlSQPmQKQVSQ5gMx1jNHePEeWMNaHihBrwfFkkLSa4V2pBX/D3DZIl3puTdBokcRGG4&#10;emxibSbFEVclzRAaVGUFCRBRiSfQUSAZsozng0esdoXkcV3IKlGM1J4uTlhARux1vIolziNlxGsN&#10;RBRzy9R8EsZ8wSFpyFpMU84BzUvDDJMuOZDoKBvmgQh4aDgqD2msFCbBghMIzAuQ4vY1khAzOwNO&#10;cjPRUvWVGeB0oIZejnkjCQQsTEBxOIJFBbaNUKvbDkL6fhDnfxjIRASWLERsyli8KViYJiHTtkzK&#10;UaVD5cCNkSGx4xAqJiWow2t1AsINJqBfR9JY1HM0fBegFNYoKUSODQjchzw0thIIKskRlMz4B4To&#10;nUQFOWuEOo2GCnwKagJXHgkQVheQVqjHnUloia1/qwJYS1ribSgqFAbHqq1V6sESICCAP+BACCQW&#10;DQeEQmFQuGQ2HQ+IRGJROKRWLReMRmNRuOR2PR+QSGLLSSE2TQVLSk0yuOu6XDmYN6ZTMOzWRTec&#10;TmdRsgT18z9eUEF0OEOGjC6kPKlD6mMGnQV+VFd1Mr1V51co1lQVsG10A1+d2GxWORHuzIa0AS1M&#10;S2De3R1p3GkC6hgurvOvgGyXu+X2KvTADbBNfCFzDKPESCzHu0IY7Y9EZG837KZXLQVIZk45uCyR&#10;aEvQR1u6MSaUEad7anJ5fWa3Xa/YbHZbOPlLbLDcQJ/7YpIDfO3gSYmkLiK3jWoCQh+8s6c3MpDk&#10;JXpGbqQ4Qde8sbtBHuacEbSLDzxMXyEjzLf0SBMeuVmmslHjK3V+CMgb7Jf8GP9Qh/f04P+ScAgH&#10;AZCQKPEDoKe8FDfBhNwcupCwiNUJgLCrYPWTA3Q0fcOA/DxSRABkRCfEiCmxE4ExShDdGlFoYReg&#10;onRkWMaIcLMblrHJvx2fEeg3H76IoP0hkHIqCrYYgdyUjpqSaFsnrqu75tmZMqiPK54yyvJNS4mA&#10;ct8QD0FuX0yMEGyFnFNMPA+grrhApxgg9OSFk7OoyzurZQBrPYTT7AYByCiDcFg96CkzQ7qDMjp2&#10;UZMxyUfSALUk+g20q/BLuWfslB2SlOn1T7QCWDNRmZUr7AM/j+lRVYt1aAVXjvWLGocF9anTW5s1&#10;y3QIV5QKJCxYBU2EFFiPIYoJWQjpf2W4ghAnZ512jKdfWpatrWvbDXt1bNuW7b1v3BcKIiLcigl5&#10;XgIFndTxB4jRS3eL14y8XV6AVe1xXwm6fnzQbUntS4NYCV2B1eASF3oXVgCwd+GCThxTYhdFUn9g&#10;t84ssliBRXJszNHJagpkCLqifgtZKVeTkFlI+5Xi+WpwR2YDnmSCwKQlYju5CLtGboWZ7Hp8Liae&#10;ehZl2ipAGekGdpQT6ZZZf1GDKNOaOhG6qNGr0vo2ta3rmu3BDh95kOcAknqBObPhwkvnRh2ZACiI&#10;wUe+xUvU5GbtSo2oRLhNDPvsIkKPXA6Nk5VitwyCw0NxE8W7yL0hpgT38Y/Jhxyt8pmXPMzkDwq8&#10;6Z/P8ghw89HuxGVOyJEbxFaBoJabXGb2Ajdlf0GDfIpBwqAqCv6fzAHoB3gIiz0SCf3lQwcTeoIK&#10;mcvTXOEUgTowU+nE5saQGZceztyL0zeIvYgUw//FMD6OAdt2eq3l3lLxqDnN9+Ag0iKjHD2QjG1/&#10;EXhhPNahehD9mnKlGY/1owQ4DJkF8s8CZnnKg4I0J+CAZIJFMB89kXAB4MGzQwe1ZAEhDwfP0GNP&#10;5BR6wlVO7khzYBIwrDrC0gocoYOLESzkgjmRcnmCQGGHQnoeNGY2l5hg7z3ihiIV0BpF4glzUgZ5&#10;ULXonRPihE9bcUYqRVitFcviWR4pPBaOOLyJkTp9BM651Y/36AhjQQWCAnwwRtiw1o3Q245Aqjop&#10;khANI8NOREAwhz+BtJ7BqUoeSXk4QojfIchLhCqhXN01AaMjwKyRIiboYclQfyXbckh0MiIrBBk8&#10;MCUBBRTyjc6FWEZEC7qbaDCFs4nJORWO0MYIks24kFUgj8DckyBDWl40NP8oBgLslfMOYkxWtyPG&#10;i9d6A0JmAjmcRQ3UUwAF5Pm1cNChxMkFCVNs56nRKCSnBAp+hdWuHCM8QWD4h4Wh1lOQ9T4+pSiy&#10;nke9gYrlwu8lGKcwwXCFnPdqRFvoZ3kG6aqI0zYcYyGyd4ugu8EgyPIIu7wgs1CwEEjkNuOgKmRt&#10;QYQxthTI3xB/fI1sV9JQp0nN024atK1JAWl0P9yYx1NwdkqMOjJszdKbpi9MFMvBrEXmi6wADFSC&#10;DnqMm6d5dXCRGCZU2LUDaYtcbY/octVSCsbBLVmhJBjdDgq8CKsBBUQCkVaFs2bvF7AKne+tG4Wa&#10;In9onRQgsPBPUON1GJGgsRe17bw7mC0nggtcQOHiGRBaThTfAqciLvJ0h8sdIAZVkZjWTspZUjBA&#10;QIA/4EAIJBYNB4RCYVC4ZDYdD4hEYlE4pFYtF4xGY1G45HY9H5BIY4xJIRJM+ZQE5UY5Yf5cCphC&#10;H9M1LNTzN3LOTrO0VPZFP6BQaFEn3RRRR29SQlS35TXlT4KgqkfapEV/VynWXfWyVXVbXwRYaHY7&#10;JZbNDk7aTPa37bRbbzbcTDcwJdZlM6kgkDe4KqL8V8BZ8Fg8JHa27yHiWfi4KWscjMgGclCIE/2T&#10;lz3mV9mxlnauvwdocLo9JpYbX1aWNVTX4I9cZtgb9kB9pd38j9xNzzRX2md9sDNpuFw+JxeNx+Ry&#10;YuW+YpuccuhkEYAepDpm/mN2b8qMPlQr3zn4Q943v5UN50J6YWBfYtfdJiJ1ADyo9bX6Tvwtv1BS&#10;j/fSQgVQChZqQIqg+lhBANQUY8GPGDz6IiTEJDTCiCskDJ1Qy+wBw4YEPB5ECIwMQ8SATEy8jjFM&#10;III5xTOYLcAhUaMZrqAiInjHBJx0bceJQfIGyAxwtCDIiCl1I4kyS66EPkO0nPOQwBSlFaPFDKyW&#10;DG+wVy2Nkuyw9gCts/6XD+gsWizND6GxNcQB5DgBmrOIKTmiLeLSTplTy8p7zAxIhi/QCCm7Qaui&#10;UbVDoWJFFPcWspAFKiOmFSQi0ofVLTmCgyU1AyYAU2xRVA3R0VGPVSkLU76VKPUSEOIFXF5WE3oj&#10;NZsN8TJ11w1iVAnCg0hZX7eFBYS1jOyqETeTVkrmML5UgjjoDkSFpMrIggjxa4jWyhZ024P1vWST&#10;SCuyYwc3LZ1z3RdN1XW4VjXZd94XjeV53ohCkm8IV8nDfaCtoA4bYBFI4pIYhOYMp55RqJeFlTht&#10;/XriCP00MhPYrLo2EljJ8Y2wArlnj7Kp6RQ6ZJZqGmZlFKCKzoZUYsIEYjmLSkrmlVYQgoH5yK2d&#10;0LUBRFfoCCxMBOaErZeZaQwlyhzPJlSWggU6jU5Cm/qpI6ucWsvkDeuRmaKlglpOxLGWOyjFs53b&#10;SgoGbYI+3C5uGgFeU+6N4A271VMmx73vm+79ddOz2nJywUDSFsrUZ0J2OqalKhwRcgZHJO+CqClX&#10;y9rjw64Xc5YRQAj0G/oVapi9K3iC8gEVvD9PZHddHhtoKDHZml2vKXljZ8Bj3Zzd6zZfBn4PenN4&#10;IZ8SD/kckZHZgwiMsO2vZA5IOkqV7CRMTvs4xIcevuxa4CI2kSA3fI+XunqJ/0m59YF/aRH3ib+P&#10;RITcEnDtHB45xnIpf4/AnCkgAaggrL2riRfAitWAvFshGP6FEVUD1ZEKdyygZgVILLcHSQ5ISd2X&#10;kFYmL2ECYA0QjWg/MhChxtHwHHCtfptAcQvDhDEYMM2DCcHpDdGr/ApCjh43cAx9AOxBHJEN2AJI&#10;jEOHbEk6T7xEEOSAA0WkUQfRTIKM2KzcAuO5UwJ+LivwWQmIOsthoqU9kFAvGcuIbQQxrEpG1Bgx&#10;yCugAiwRGMYI7R3jwvBd0eY+R9j9H8i7WRxQAFIIOQzuSHAckUI2RjOwrSAbEfZTrbgjiyksQtAz&#10;U2hqqMyHsiLynkAfQvJCUhBxoSnETKk7ZEVFBID5K8HcsZSykhuPRI4ujwhzHBLshzL5DCDOAaEB&#10;0s5IK0YyJIS8ySIg3mZL9lUxJoTRmkuxwJ5YQC9XyEIhBvFVSEcSQUEE4TZBvNYmQe05zXAjGvOt&#10;MBBTrmsh9JA3kt3pq0IdD5VRwJRrxPs7mYQlqALEIQ8OZgN4hjkQu3Kgsn3JMABso56qFHruLZEQ&#10;sXdF5Xh8abC0A6xHdgxh4KN37OQHyCmEQhHyYKISAa8dKQhEWVIGB7TNc812VJtlvB0g456eBlp8&#10;foWxlU3w6lbG+GqjkWsdIQpYfSjkayQl2OCkJ/6mEOlCdKCwVFzxBA7QdxqQiEH2mSJdHQk4UEFf&#10;aAt6cigORMUGN1wq92HkHR9XOUikhhB3r08ohyb2JzjaiCmadg7CWFIMQECAP+BACCQWDQeEQmFQ&#10;uGQ2HQ+IRGJROKRWLReMRmNRuOR2PR+QSGRQh+SVYSdUyl7ysHy0zy8fTGRzOaTWbRB4zkvzsDz1&#10;Vz9DUE8UOHGCjKOkP6lI6mHGnTeoVGpVOqPWrIesNWtSV+CKvHmwBixVSyWWzWelP5wWs+W15W8E&#10;XEh3Mw3W4giz3m9XuQvm/JbAMTBPrCBrDHLECfFXzGY3HY/IZHJZONFDLLHMDPNJ/OBXPNzQGjRV&#10;pqwUO6fEHI4auEOrXCPYPTZLbaEnbZTcQSBP9yb2wHmcvEDcMbcU2ccF8ncxJtc3bEmmI7LFB39U&#10;IdeHCvtNbuCHvLjwCbxcuLp7zGP0QVd+vNDNve9JfFRfOCg37ED8Jj9YYNQWVnuHMAmjAYvQKUMD&#10;vI3J7QWRMGmlB6uBBCShjwDcLQShJqQ0HsOHhDykFGIURHdEiTlgPsUIKAsVhhFrAEsGkYoQ35ER&#10;rDgemFHMMMorhWx8n5Vr8fKWgeNMjB3JEdoONsmEpJwCSgwRiMUE5sSsPUsF/LSCs8CouS+RkwgF&#10;MaCw8eDYBHEh3EbNjUyUyR2TiOk5uqd4AzuFk8jnPYIz7N8/0BQNBUGqDd0JQ9EUTRVF0ZRtHJHN&#10;SvBE4M7gCMtLkzTKIywPSsEOBNQDvUQ/1JR9TVPVFU1VVdWVbV1X1hWNZIUbNah5W84nZPoIyItZ&#10;wIQ1KnDiDliIcNVjkvZJJ2W442VnZ6PNJPIWIQXtrREISHHTbYS26edvv4WlxBjclGK4I90F9dUV&#10;gLSRxXe/6CgzeZZXrGIaIcY99B1fldzVaGAIotLVjhZZJoKD+Ezqt55IKB2HlfiN+B0u6Fm7i4SY&#10;y5IFtkemA4+iDCH1FoYGvkwGZRCwN4ubquIKJWYEfmTxBMhxN5uM2citnaUlTkGf6BoOhVNQ2h6N&#10;o+kaTpVEHxpt7tJMYBGVqb2oiMmrs4T9KzCRmCaXr+wbDsWx7JsuzbPRcfFaoJDQGaK042Iu5VIP&#10;4X7sigxbzrMXyMNO0Y+U3Ai3weEYSZ3DglxKIhdxhp8dSRXcjuwX0ZXNmswWOmnwnoDhxzwq9ANf&#10;RIoXXS3QI4LdTbZ07/Z89jmTnY4YAfaBT21sED3LrggiNpTzh4HOD1tYamZVRDuYvkn35YFeaH/n&#10;yYNrnooSHq2ELXsFL7Xh+57vvVkgIIA/4EAIJBYNB4RCYVC4ZDYdD4hEYlE4pFYtF4xGY1G45HY9&#10;H5BIZFI5JJZNJ5RC3ZKwrLYKGJgv5kKJpETnN0dOSlO1bPZTP6BQaFQ6JRaNR6RSaVS6ZTadT6hU&#10;alU6pVatBXpWXhW4E/wJX5aFa+BIuB7M+rQzLUM7ZV7db5HXWfc7YMwDdy9eVBe4i8b8HcA88Em8&#10;IZMNcIm+8U6sY/scAsgE8kCMpF5oKGzmZyjjjncRn9BFH7o3XpcU+7uAQdq9ZFz7r0JsS5s1HtdD&#10;t9xC3xu5W7K6A+BYQLw4uCeNu3wseUTuZuedz+h0el0+fXep1+x2e12+53afgnmafE4vIsPMEvRC&#10;Hr6xz7Wn7xd8VJ8xb9Yif/waP0Gf53v8/8AQDAUBwJAsDQPBEEueeUGCxBxbwgGsJGTCjUwVC6FG&#10;XDTDDIvIvJuOaEK6UsSC7EyCw4R8VAZFiHL8eJaRiLcZwwir5lIMccghHbyHEswDxrIKksybIhSM&#10;xh1PMWAlyZIUnKEfkojvKbNhPKxrSwyABSfLkuy9L6putMExzJMszTOkRvzUGk2HdNwSzgbU5REg&#10;TkAVO6CsADpiT4D0/TRQFA0FQdCULQ1D0Q7g2UWStGgNR57Ui4AB0S7Y5UvFRHoKP1OEDT06H+Z1&#10;RTYGiCxyMZOVTSqGQgW8mCWro61kRNaQtVdCGxXL6hbKJ+BHX5t2DW1b0ES1jDXZEtF5ZYg2bYln&#10;2haLnoCAgD/gQAgkFg0HhEJhULhkNh0PiERiUTikVi0XjEZjUbjkdj0fkEhkUjkklk0nkTAlRZlj&#10;olw/mC2mQKmkIdc3IE5a07Fk9Uc/GFBlFDolFo1HpFJpVLplNp1PqFRqVTqlVq1XrFZrVWZldN1f&#10;NthJljftlVdnUVpYlrgqyt1jJgBuVbul1jqBvCFvQCvh+vx6wEIgT/VGFLWHgplxSSxgIx12p5py&#10;QVyhhywWzDIzWFVCmzz20GSNKU0l8AWQ1GpoaK1jc1xo2An2Th2il2yg3Dm3U5IC83wD4Gq4XDjr&#10;n42KMpI5UsLIF50yW2cWPTgqQ61fN1yAPE7nd73f8Hh8WCgfj83n9Hp9Xr9lZaHvIfxd3zEf1aX3&#10;mgKhD3/ga/x4QAEkBF/AgOQM9sEQTBUFwZBsHQfCEIwlCbVB3CxjQwiIJw295oQMDkKRCjI2RITE&#10;TLKfpERUO8WIWXsXuUJB+Rm5BJxsA8cREhI+x4QkfIiA0gjPIZIyK7UdSQkRXSWKkmsGhzgAGEsp&#10;mpKsoyTLCPCxLZUy6iL8p+UYpTHLMyzNM80NTJ80zZNs3TfOCiwwY0mio4xzt5AhfoWcs+h9P5vU&#10;CN9BusSE40PRFE0VRdGUbR1HqwadJULMJ90sgoGUyONNi7TsphLSERLxUZAyCAw7VQQVVIQf1Wlh&#10;V4p1igpcVoI9bTNSx9kdXcfEIelfoK7TeMAPQiWNUM3xRMJE2YbFnIRAQSL0Qs6tNZE0pcdBGW2S&#10;tunxb6CtMMFxjVcoZ3Pa903Vdb2oCIA/4EAIJBYNB4RCYVC4ZDYdD4hEYlE4pFYtF4xGY1G45HY9&#10;H5BIZFI5JJZNI39KQFK4c85cppgXJkC5pEWNNybOXdOxNPWPPwlQYQ96IW6MoaQDaVJ6ZTadT6hU&#10;alU6pVatV6xWa1W65Xa9X7BYbFY7JGqI93faQJawtbbLb7hCIE/4KAbtDnFeXDex7fYobcAmcE+8&#10;IjcMcsRC1hi7y4jdj7jXLm68phH2FMwB81kc5nbFO3c9tED9JSgbntRqatlnZrYKGNhdgDqtptdt&#10;t9xud1F7nu99v+BweFw+JFsEmV5yVPy7WBIXMi4pekZ+omOtFGj2R129E9h532H4YXKX9KwFxfR6&#10;fV6/Z7fd7/h8fl8/p9eASPwdf0Q/5C2a/4nQCfMBk3AoowOijEDkR8GANB0FEPCK5IGgjZPtC8MQ&#10;zDUNw5DsPQ/EEQwmukRRLE0TxQ+h+xWBUWn1F8FEVGQBxohBPxuMccrmNEeETHwHSAiMZEUO8ioK&#10;GUkFzJTMApFMnSfKEoylKcqSrK0rywhw6S2wxGoKX0wCBMULIIlx5wCJxgTUBE2OWU4oTgiMBnyD&#10;c6nbO7mkXPQ4T5LM/T/QFA0FQdCUK+KAgIA/4EAIJBYNB4RCYVC4ZDYdD4hEYlE4pFYtF4xGY1G4&#10;5HY9H5BIZFI5JJZNHYE/zhK0lLYKU5gqZkA5pBX7N13OSTOwDPTPP0vQYi3qII6MBaQ+6Uc6YjKd&#10;J6hUalU6pVatV6xWa1W65Xa9X7BYbFY7JZbNZ7RabVa666rcL7g6LkCbov7sN7xCHzey3fVbfwdg&#10;U/gylhYiscQVsU+sYBMcuMgQ8lbMplctl8xmc1m85nc9n9BodFo8xKdJp9RqdVq9ZrYSa9gmtk/N&#10;octsidxjgJCE3vTNv4LPzOiuJgQdC2TyRxy9wiWxz0L0Qz09d1et1+x2e12+53e93/B4fFaXb5SD&#10;52n6YKtvYSPdPQDBXn8y19Vp9wf+VB+yh/YcQ8AEdATEFiaUDDRBDxwVBcGQbB0HwhCMJQnBzTQp&#10;C8MQzDTwH9DsEDQ3pNoKxQrFPEwBRQgsOn8uxfiJF74DJGTZE0hZBRuP8cr+Vr+ihFABQ3IMhSHI&#10;kiyNI8kSTJUloWe0nKMEa5HQpACmpKwTSwhB8S2KMusgXADTCUsxipMqEMYfS6ATKBszagr4SZOM&#10;5TnOk6ztO88NagKAP+BACCQWDQeEQmFQuGQ2HQ+IRGJROKRWLReMRmNRuOR2PR+QSGRSOSSWTSeC&#10;HOVJGWP2XGuYJCZASaQV/TdOzkzTuClWfIigAmhKWiHujBOkN6lAimSinU+oVGpVOqVWrVesVmtV&#10;uuV2vV+wWGxWOyWWzWe0WmTuW2Ee3NW4QVZXMmXUA3eCvO9GO+Ku/BHAHfBGfCOTDYI7rbFJXGGr&#10;HWrIZHJZPKZXLZfMZnNZvOZ3PZ+zQJ/6DSaXTafUanVQebv4k69dbGCmHaJzbALcQhc7slb3Wwua&#10;AR78Pg6vjcfkcnlcvmc3nc/odHpdO0vvrBDsPbtQVzd0Md+7gGCvnyEjzMD0Q6kBN1e3cALqfH5f&#10;P6fX7ff8fn9dPRfv/P/AEAukR0CD7Ax8QQ0TRDBBhNwc4qCNaWsJj1CpqQu94iw0QEOBxD0BRBEM&#10;RRHEkSxNE8URTFSFnXFouRe2JdKYBEEHwuS5ibHKEPIfJCx8RkgOGe8ZpgNZDyOAskxXJcmSbJ0n&#10;yhKMpNSgIIA/4EAIJBYNB4RCYVC4ZDYdD4hEYlE4pFYtF4xGY1G45HY9H5BIZFI5JJZNCF3KT9K1&#10;tLQjL4i/ZkkZoc5sBJxKz8154qZ8/qAbKFNEiAqNC3hSQNSwVTZPT6hUalU6pVatV6xWa1W65Xa9&#10;X7BYbFY7JZbNZ7RabVVnzbSPbxxcUJc5wBIi8rwVr0ub4HL8zsAPME2sJBWrhxTiQDi4W7sdLwji&#10;wDa8plctl8xmc1m85nc9n9BodFo9JCIE/9LqdVq9ZrddZXDsRFs6A/hzt1huQtu4cjt9On3waIaO&#10;JBTtx0XyYKV+YpOdddf0el0+p1et1+x2e12+53e9llV4eYVwP5Tl50N6YdeHl41x7wx8ZSuxZ9di&#10;4biOHR+6WBlk/63iO78BwJAsDQPBEEwVBcGQajrTwdCMJQnCjMlbC4wQyekNhtDpXw+DUQoK05Jx&#10;KN8TvKA49RWnSFi5F5URimR+vOORFRuAccwrHceR7H0fyBIMhSHIkfnrI4vyTC5WoKPcnEDKEcgG&#10;gp2SrDIwFrLIPS2XsuhJL6FvqFjDmqgpizO24cslIs2TbN03zhOM5TnBqAiAP+BACCQWDQeEQmFQ&#10;uGQ2HQ+IRGJROKRWLReMRmNRuOR2PR+QSGRSOSSWTQh+ylWysry2CjiYLuZAyaI+bHycPmdJWeGe&#10;fRE5UGbI+ClOjKikASlSemU2nU+oVGpVOqVWrVesVmtVuuV2vV+wWGxWOyWWzWevvS1UE5Ju3Ae4&#10;G25Iu6Py7E+8La9Bm+MS/CLAQ5zYMZYV04cE4lc4se420Y/IZHJZPKZXLZfMZnNZvOZ3PZ+KQJ/6&#10;DSaXTafUanI0hUGTXPXYDXZFDaHvbAjcTg+bY9xczb9P8Ef8NS8UL8fVcnlcvmc3nc/odHpdPqdX&#10;rZF49ky9tV92CnbwNPxLfyB3zXpbCz1RR5e3Gj1tfFC/O2df7ff8fn9fv+f3/P/ACLtFAMCQLA0D&#10;s0lJ+llBgpQcgoBQif0JkpCo1wujUJn8lZWiTDyaAZBERRHEkSxNE8URTFUVxYgp8RfC41k9GcIg&#10;FDTjgu8RpgrHiNHfH8ODBISlAJFsjSPJEkyVJcmSa+6AgIA/4EAIJBYNB4RCYVC4ZDYdD4hEYlE4&#10;pFYtF4xGY1G45HY9H5BIZFI5JJZNFFJKTJK3zLQfL2hMRBM5PNZtN5xOZ1O55PZ9P6BQaFQ6JRaN&#10;R6RSaVS6ZTadT6hUZs76oaasqaxBTfW0hXalX7BYbFY7JZbNZ7RabVa7Zbbdb5tAn/cLpdbtd7xe&#10;a/clzfSTf4KM8EzMJesNh8RicVi8Zjcdj8hkclk8fci5l1NmYKcM4j89lNBodFo9JpdNp9RqdVPL&#10;lq9dr9hsbgo9oXttBRvuawqQ/vdlv+BweFw+JxeNx+RyZA7uZnDhtFGBekeOogutyux2e12+53e9&#10;3+NAQIA/4EAIJBYNB4RCYVC4ZDYdD4hEYlE4pFYtF4xGY1G45HY9H5BIZFI5JJZNHVxKShK3zLRr&#10;L19MQZM5PNZtN5xOZ1O55PZ9P6BQaFQ6JRaNR6RSaVS6ZTadT6hUZs/aoWqsqqxBTtW0LXQJX6lY&#10;bFY7JZbNZ7RabVa7Zbbdb7hcY7An/crtd7xeb1e7VdFLfy7gYKOcIrcMGcRfMVi8Zjcdj8hkclk8&#10;plctl8g780dM4ns8B9AddEg9JmNNp9RqdVq9Zrddr9hJrpsdptdtt8Wr91gS69d8N+AveEC+JuON&#10;x+RyeVy+Zzedz+hIHv095hlbBUB2T72wF3ej3/B4fF4/J5fNtICAgD/gQAgkFg0HhEJhULhkNh0P&#10;iERiUTikVi0XjEZjUbjkdj0fkEhkUjkklk0jfspVUrLUtJMvU8xB8zk81m03nE5nU7nk9n0/oFBo&#10;VDolFo1HpFJpVLplNp1PqFRnLyqh0qybrCNrRvrgDr1SsFhsVjslls1ntFptVrtltt1vuEXgT/uN&#10;1u13vF5vV4YV9FN/CuBveDwmFw2HxGJxWLxmNx2PyGRADzyi9yxQzGSzWbzmdz2f0Gh0Wj0kauel&#10;1Gp1Wr1mt12v2Gx2Wz2m12233G53W73m932/4HBzkBCAP+BACCQWDQeEQmFQuGQ2HQ+IRGJROKRW&#10;LReMRmNRuOR2PR+QSGRSOSSWTSeUSmVSuWS2XS+YTGZTOaTWbTecTmdTueT2fT+gUGhUOiUWjUek&#10;UmlUumU2nU+oVGpVOqVWrVeYwJ/1iuV2vV+wWGxWOyWWzWe0Wm1Wu2W23W+4XG5XO6XW7Xe8Xm9X&#10;u+X2zVq/YHBYPCYXDYfEYnFYvGY3HY/IZHJZPKZXLZfMZnNVaAiAP+BACCQWDQeEQmFQuGQ2HQ+I&#10;RGJROKRWLReMRmNRuOR2PR+QSGRSOSSWTSeUSmVSuWS2XS+YTGZTOaTWbTecTmdTueT2fT+gUGhU&#10;OiUWjUekUmlUumU2nU+oVGpVOqVWrVeYwJ/1iuV2vV+wWGxWOyWWzWe0Wm1Wu2W23W+4XG5XO6XW&#10;7Xe8Xm9Xu+X2zVq/YHBYPCYXDYfEYnFYvGY3HY/IZHJZPKZXLZfMZnNVaAiAP+BACCQWDQeEQmFQ&#10;uGQ2HQ+IRGJROKRWLReMRmNRuOR2PR+QSGRSOSSWTSeUSmVSuWS2XS+YTGZTOaTWbTecTmdTueT2&#10;fT+gUGhUOiUWjUekUmlUumU2nU+oVGpVOqVWrVeYwJ/1iuV2vV+wWGxWOyWWzWe0Wm1Wu2W23W+4&#10;XG5XO6XW7Xe8Xm9Xu+X2zVq/YHBYPCYXDYfEYnFYvGY3HY/IZHJZPKZXLZfMZnNVaAiAP+BACCQW&#10;DQeEQmFQuGQ2HQ+IRGJROKRWLReMRmNRuOR2PR+QSGRSOSSWTSeUSmVSuWS2XS+YTGZTOaTWbTec&#10;TmdTueT2fT+gUGhUOiUWjUekUmlUumU2nU+oVGpVOqVWrVeYwJ/1iuV2vV+wWGxWOyWWzWe0Wm1W&#10;u2W23W+4XG5XO6XW7Xe8Xm9Xu+X2zVq/YHBYPCYXDYfEYnFYvGY3HY/IZHJZPKZXLZfMZnNVaAiA&#10;P+BACCQWDQeEQmFQuGQ2HQ+IRGJROKRWLReMRmNRuOR2PR+QSGRSOSSWTSeUSmVSuWS2XS+YTGZT&#10;OaTWbTecTmdTueT2fT+gUGhUOiUWjUekUmlUumU2nU+oVGpVOqVWrVeYwJ/1iuV2vV+wWGxWOyWW&#10;zWe0Wm1Wu2W23W+4XG5XO6XW7Xe8Xm9Xu+X2zVq/YHBYPCYXDYfEYnFYvGY3HY/IZHJZPKZXLZfM&#10;ZnNVaAiAP+BACCQWDQeEQmFQuGQ2HQ+IRGJROKRWLReMRmNRuOR2PR+QSGRSOSSWTSeUSmVSuWS2&#10;XS+YTGZTOaTWbTecTmdTueT2fT+gUGhUOiUWjUekUmlUumU2nU+oVGpVOqVWrVeYwJ/1iuV2vV+w&#10;WGxWOyWWzWe0Wm1Wu2W23W+4XG5XO6XW7Xe8Xm9Xu+X2zVq/YHBYPCYXDYfEYnFYvGY3HY/IZHJZ&#10;PKZXLZfMZnNVaAiAP+BACCQWDQeEQmFQuGQ2HQ+IRGJROKRWLReMRmNRuOR2PR+QSGRSOSSWTSeU&#10;SmVSuWS2XS+YTGZTOaTWbTecTmdTueT2fT+gUGhUOiUWjUekUmlUumU2nU+oVGpVOqVWrVeYwJ/1&#10;iuV2vV+wWGxWOyWWzWe0Wm1Wu2W23W+4XG5XO6XW7Xe8Xm9Xu+X2zVq/YHBYPCYXDYfEYnFYvGY3&#10;HY/IZHJZPKZXLZfMZnNVaAiAP+BACCQWDQeEQmFQuGQ2HQ+IRGJROKRWLReMRmNRuOR2PR+QSGRS&#10;OSSWTSeUSmVSuWS2XS+YTGZTOaTWbTecTmdTueT2fT+gUGhUOiUWjUekUmlUumU2nU+oVGpVOqVW&#10;rVeYwJ/1iuV2vV+wWGxWOyWWzWe0Wm1Wu2W23W+4XG5XO6XW7Xe8Xm9Xu+X2zVq/YHBYPCYXDYfE&#10;YnFYvGY3HY/IZHJZPKZXLZfMZnNVaAiAP+BACCQWDQeEQmFQuGQ2HQ+IRGJROKRWLReMRmNRuOR2&#10;PR+QSGRSOSSWTSeUSmVSuWS2XS+YTGZTOaTWbTecTmdTueT2fT+gUGhUOiUWjUekUmlUumU2nU+o&#10;VGpVOqVWrVeYwJ/1iuV2vV+wWGxWOyWWzWe0Wm1Wu2W23W+4XG5XO6XW7Xe8Xm9Xu+X2zVq/YHBY&#10;PCYXDYfEYnFYvGY3HY/IZHJZPKZXLZfMZnNVaAiAP+BACCQWDQeEQmFQuGQ2HQ+IRGJROKRWLReM&#10;RmNRuOR2PR+QSGRSOSSWTSeUSmVSuWS2XS+YTGZTOaTWbTecTmdTueT2fT+gSNmUOiGOjAWkRR4U&#10;tu01p0991EUVMR1UNVeLuGtNyuN6vAmwC6xVURguzUG0Wm1Wu2W23W+4XG5XO6XW7Xe8Xm9Xu+Qi&#10;BP++4HBYPCYXDYfEYnFYvGY3HY/IZHJZPEOXLFXMO3NM/OArPRFv6E5aNt6WovuEBfVGvWFfXQ5/&#10;bFK7NTbV3beEAfdDLeI/fBHgZThcPicXjcfkcnlcvmc3nT2/8/pdPqdXrdfsdntdvud3vd/C6Fvm&#10;7yNrzQXOM/PAqHOz3F/4VxuDj6E77A38L39Ln+bF/NmSoewEhZUQKP8DglBIoQWG0Gq0cJWQi0pt&#10;waGxMQuswFvBDcOQ7D0PxBEMRRHEjBoCgD/gQAgkFg0HhEJhULhkNh0PiERiUTikVi0XjEZjUbjk&#10;dj0fkEhkUjkklk0nlEplUrlktl0vmExmUzmk1m03nE5nU7nk9n0/oEaZFDONFd1HhDPpQKpkLgT/&#10;P9RVNTGlVTlXBFZANbftdS1fSlhFVjV9lhD+tA/tTqtiKtxOuFbANPeN1Kt3cV5PV7L99oN/wGBw&#10;WDwmFw2HxGJxWLxmNx2PyGRyWTp+Ty2XzGZzWbzmdz2f0Gh0Wj0ml02n1Gmb2rUutVmvfmxqo0ob&#10;IgtKZ9MBULd+9LO/cnBUfDGPFhby5BD5XIeXDUY26EFVvTvZ6C3XXfZrIIha17x08HQG1XTgF82p&#10;9Hp9Xr9nt93v+Hx+Xz+mCyv1/H5/X7/n9/z/wBAMBQHAkCtAR0EEzBQBwYQEHBZCAowk26lqahTV&#10;m8KENAnDiplS64LIcOERlvEotROqI/oKLEWNwMMXjxGKHGxGgtxs7ZdRyBcdwNHsfR/IEgyFIciS&#10;LIzQoCCAP+BACCQWDQeEQmFQuGQ2HQ+IRGJROKRWLReMRmNRuOR2PR+QSGRSOSSWTSeUSmVSuWS2&#10;XS+YTGZTOaTWbTF5vMAMplAAGg0ADYbTeiUWjUekUmlUuMKenOioFOpB6qNerFCsQVn1sFV2FsGw&#10;GaxCmyKSzAy0Q5S2tBW0ZW+1qV73Mj3V13dLXkh3uHXd11IpunBMbCBPDUzEYnFYvGY3HY/IZHJZ&#10;PKZXLZfMZnNZvORWBP/O6HRaPSaXTafUanVavWa3XUd8PgAEAgABksmDHQ6ABEIgAAMB6/hcPicW&#10;TVZr1goVquV6FKLoIXpDjqJ7rcDgw1bds490Sd9UeF7eMneV4efbskIeuHed4FH4Ob5Jf6EL7cb8&#10;fn9fv+f3/JUeJ4gAfR9AAWBYAARxHAAJAkAAQBAAAB4Hv+lJ6nrA0EF2XYADAMAAB6HoAGKYoAFk&#10;WQAH6foAEGQYALTCsYxlGais/GkbxxHJxx3HihBsAkgRzIUhyJIsjSOyhIkiAA4DghIAgCACtgAF&#10;4XyRK8sSyjrkOU5hnq6BSFkzMcFEcHUzusT0oSihpsTcJ84BHOTwlQnJ5ilPD3GnPYDT6hx90AJl&#10;BHBQhIUMJNEIpOyeGVFUVoO7EfJ+oEtUrS1L0xTKaKgABcFwABCEIABynKADYoNIIeB4ABfl/TSG&#10;n4fgAC8LwAKcgwFgWAA8DwABFkWAB5HkgwXBcABfF8ADD1fZlmtSgICAP+BACCQWDQeEQmFQuGQ2&#10;HQ+IRGJROKRWLReMRmNRuOR2PR+QQtTSNUSVUycEymQyuWS2XS+YTGZTOaTWbTecTmdTueT2fT+D&#10;mk0q5bLYECAQOSimYFguDHg8ABEomEgEAgBsNgACYTUCvV+wWGxWOyWWPNe0FC1QVn20FW+Fpi5I&#10;+6Du7J68RFt3smX0RX+Sqh6YMpYV4Ydq4kCYuHP3HEvIN/JIvKE7LRRtZksZsB50DZ+CykE3JMCT&#10;TWbUanVavWa3Xa/YbHZS+BrNZgAnk+MVwAJlMgAgEDZ617PYAC0WgBvN6MMhkAAbjfh9PqdXrdec&#10;wJ/9jud3vd+xyNTYGTqnReD0en1ev2e33e/4QxSqUAGQyAB8PgAYwwmEAE0TSDHkeQACUJQAGKYq&#10;DDsOwAEKQr9gI+MJwpCsLJ8tBrrUKC2LcuCFQATRGxGHUSrwTyrKuhqsmw3InhHGDAsGegoxqw54&#10;GnHLPgMhx9x8JsgMkb5ISIJMjMwzTNj5JYayagsUgvKICynC8qytK8sSzLUtoYxzoOkZpmo2CwLA&#10;AtAAAkCUuJAfR9AAIgiAAYZhoqqwAHOc4ASjNc+T7PzVO1P9BUHQiHPE8iUJVQtF0ZRtHUfSDWSO&#10;XBcISDYNgAZxnABMiDHed4APmAAYBgAAeB5SNU1VVaaQzDcOmet4FJEkZA1tJoalBXTFwkhpY1/B&#10;g7BPYZT2K4p7SAJtPneYVmyiC6HWXGoozwc5R2uG1syQbTNiwSNvh7cNWXHcly3Nc7XS9YYAG6bq&#10;GM+eIBAEfL8zKg6VGSZLjuTdCEOcAA2jaABrGsADioYGIYqkqgiiLfuH4hKyAoA/4EAIJBYNB4RC&#10;YVC4ZDYdD4hEYlE4pFYtF4xGY1G45HY9H5BC1NI1RJVTJwTKZDK5ZLZdL5hMZlM5pNZtN5xOZ1O5&#10;5PZ9P4IfD4AEKhYSJBIAGs1gABQLQKhUalU6pVatV54160UK5BWfXwVYYXX2eWLMKbQpLUDLZDlB&#10;b0PcRpc7UpH5dyHeXTe0xfSDf4de3SVMI68MyMQEMVFG1jbMWEjkR7k6xlctl8xmc1m85nc9n52/&#10;n8ADWawBfYNbH2LRamwWC2Y+n0DGi0Uk8XjBryAFstgABgNoM673eACeTwAw2HDNwAAcDuF0el0+&#10;p1Z/An/1u12+53arI1NJVRJ1TKQT3vR6fV6/Z7fd7/hDHa7QAUik4WazQIDwe7WIYgXBCEL4wJAs&#10;DQO4StGurgoK8sCxIUcEJPsKT+Ae8gLQyhw0Q4X8PDJEA6xEgoyxKYUTjFFI7xWhylmsLsYAbGTe&#10;lssIFMYxyzMiSLJh7BEfyBIMhSHIkio2eh6AAkoAHEcQAB2HZ7FmWY7SbJyCREWRKkqAC5gAOg6S&#10;MnCigAoSEjwPAALjMU2TbNzQOxN85TnOiHPA8TyPNOs9z5Ps/T/QDOkGQZDsQZrngSU5TlHQNG0d&#10;R6rwVBkHGfGyFtweItU0btOPIF9PoW4h3h1UjRH8VlUNYFqClxVo31e4ADPyZtYoWV1bjzXMekvX&#10;inKeibGm0x8dx7SFjWPZFk2U6x7WaO1nysgpZWm0QAAEAVlowu4AFCUIAEaRoAK6PY9gA19s3RdM&#10;jICAgD/gQAgkFg0HhEJhULhkNh0PiERiUTikVi0XjEZjUbjkdj0fkELU0jVElVMnBMpkMrlktl0v&#10;mExmUzmk1m03nE5nU7nk9n0/g6FoTJogNoylpFApVLplNp1PqFRpTXqhQq0FZ9ZBVbhcCf6RsCXs&#10;QmsiVswetEFf1rQFtk6pHdxT1zhD9uxOvDcvRwvhpv0IauBNeDc+FROHqxQi7axhYx1gSI9yVSym&#10;Vy2XzGZzWbzmdz1Qe2hO2jcWlgqy1Gf1Wr1mt12v2Gur2x2m1223pUjU0lVFvlIJ3HB4XD4nF43H&#10;5Gqgb7fYAfj8AAEAnR6b5fIAAIBAAGAwAQ6HQtEZNGBtIUvJ9Hp9Xr1lUa+JrFarkNtb+vBObf5C&#10;f7NX9Bb/k/AJswG/4FlDA4WwShZbQYOUHK8HUIipCZvQquZPNCewhQ2sRLo0xhtMcLDIMkHr2RPF&#10;EUxVFcWRalsMtGOzSnE07UxdG8cRzHUdo+2ceR/IEgoS3TeN8lUhSRJMlSXJkmpkZhmAAMIwgAax&#10;rAAFAUAAuIAFaVoAAKAoACmKYAAgCBCmmabxqOpMnTfOE4qY9z4IIrJnq2BSInLPhHT8XFAOe6CD&#10;hZQo6UOG9EgFRaF0FQBcEpSJv0mhAEUsKtMDdTQHU5D7GsesESzlUdSVLU1TtVGDSNMgjUFlVFYV&#10;jWVZoWgIgD/gQAgkFg0HhEJhULhkNh0PiERiUTikVi0XjEZjUbjkdj0fkELU0jVElVMnBMpkMrlk&#10;tl0vmExmUzmk1m03nE5nU7nk9n0sDIZADodEVIJBRAMBjGBtNUtPn9RqVTqlVq1XrFZrVbbVdLFf&#10;SNhHtjrdls1ntFptVrtltt1vnb2uR2ujiu0FWV5uF7vl9v1/wGBtkCf+Cw2HxGJnkjU0lVEnVMpB&#10;OKymVy2XzGZzWbs4oFAAbLZioxGKLDgcYdNBtPUuc12v2Gx2WYrrar5YsKRsY92e932/4HB4XDil&#10;ye10O12cV4vXE53P6HR6UTwnT63X7GMx2QyXY73f8Hh8XjlinU4AMhkAFyAALBYADwe0GigopFIA&#10;IBAQt2ZOq1jyQBAMBQGnDatu3LdwJBUFwZBsHK24zkOU5hZQejR9H0AB0nSAClAACIIwtEURt+gI&#10;gD/gQAgkFg0HhEJhULhkNh0PiERiUTikVi0XjEZjUbjkdj0fkELU0jVElVMnBMpkMrlktl0vmExi&#10;77ADycQAUwDAAJEAAL8yoFBoVDolFo1HpFJpVLfr9ADFYoAb7fAAzGYADYbADHY4Ae73ABDIYASq&#10;VQrJtANtSltlLt1vuFxuVzul1u13vEObV7LF9SN/HuBvODwmFw2HxGJxWLxmNpD2yB2yTiykFWWX&#10;x2ZhTsdgALhcADVaoADweACDQYAIRCzWt12v2Gxo0Cf+y2233G5pMjU0lVEnVMpBO64nFkC+AA7d&#10;oAY0FCQAG4+AC8AoABnG7HZ7Xb7lCQvftDJtQNtil7vn9Hp9Xr7N7bV9LF/SOBHvs+33/H5/X7/k&#10;UyB7MkOzKJugjLlk/qZJKABWFYAAMgyAC0AAZZloSIIggAKQpAAYBgAAFQVAAaxrAAGgaAANI0gA&#10;B4HwRF0XxgpbaRjGkaxsgzeN84DhRvHq3nGABVmQAArIQAQAAMH4AF+CgAB1H0oSjKT9u+s60rWt&#10;spy1LcuS6pL3Pg+T6S9MkyzNM80MQ/8AwGyzMTShZXFdIkiqaiQBSOfx/IYAIAgAQxDAAPA8ThQt&#10;DN0gIIA/4EAIJBYNB4RCYVC4ZDYdD4hEYlE4pFYtF4xGY1G45HY9H5BC1NI1RJVTJwTKZDK5ZLZd&#10;L5hMYo7wAzl4ABnCAKAAmQgAxAcABRMqJRaNR6RSaVS6ZTadT4ohakyaoDaspaxUK1W65Xa9X7BY&#10;bFY7I2rMWLQkbUPbZZLdb7hcblc7pdbtd7xTHteztfXFf4KssFebsWi0AFOp4qAgE+X8/gPDiUSg&#10;AtVrhMxmc1m85LYE/87odFo9JW5GppKqJOqZSCdLr9hINA/2aADS3wAmYKHwAYhqAE4AQBwtjxeN&#10;x+RyaXUkLVGTVgbWFLyup1et1+x1rM2rQWLUkbYPez4/J5fN5/R6Y5e3tfTtf3FgcH6peo1GAC8X&#10;oeCAQ6Q6DpfIEARuG4K6HDOM4AEwTD6QbB0Hq4z8IQnCkKoU07UtW1sLQ4qB9AAeB3AAZZhmIX5Z&#10;lSYx/H4AI2jARAbxjDsZxpGsJuY5zoLYUpCEIAB5nmAAkiSAC1AAC4LxtJUlyZJqiu27rvvDJ0qS&#10;rK0rywvL2Pc+D5FlLKGnieIAEmSYAFiWIAA0DQAHOc6cJyfh+EMdJ0mQqwRMeQ5xnGBIVhWABrGt&#10;OAAL7NU2TBRNFNigIIA/4EAIJBYNB4RCYVC4ZDYdD4hEYlE4pFYtF4xGY1G45HY9H5BC1NI1RJVT&#10;JwTKZDK5ZLZdL5hMYc/QA+F8AB08AAz4K0VMJW8wA4VjwERQIhsGwAUgYABIAQBUJlU6pVatV6xW&#10;a1W65Xa9DULYWTYwUCgdJ1JC0EggAfT7X7hcblc7pdbtd7xea42r4WL8kcAPcFesJhcNh8RicVi8&#10;ZjcdW3tkTtk3FlYKssxj81ED/nWfnw/oUVo5SCc3p9RqdVq6rAn/rNhsdls65I1NJVRJ1Tpdpvd9&#10;F2uAEO1AAeoQ/n4AX09QKCAe+oKDQAKiAAF6CAAGN/2+5D307wA7maAAsPwAAgL3fV64dYULY2S9&#10;3uEV4vFDC9GADqdfZ/f8/8AQC1C+G0vwsMASLBB7AUGQbB0HwhCMJIoyJ7MmOzKnEy7MwmuDOj+z&#10;5ntCD7RkU3kOxRFMVMI10VxdF8YIM2zcN1E8YxurBugATJnAANCKAEAADiKABogcAATxxJSqHKWQ&#10;AGSLIAH6e0hAsAAjuIA4KyXLisPc+AGzCfB8FKWZZgAfh+Oy7RiGIAARBFLs5TnOk6pfAkDQRBU7&#10;T5Ps/T/QDEwrC8Mw3J1Ao7D8QxHEsbURR9IP8gKAP+BACCQWDQeEQmFQuGQ2HQ+IRGJROKRWLReM&#10;RmNRuOR2PR+QQtTSNUSVUycEymQyuWS2XS+YTGHPsAPFggAiu8AMuCtZYiERkJxgcGvyCgYABQiT&#10;sFgAQTKoVGpVOqTBXA0AP16QkWIcACk8VWxWOyWWzQtC2lk2sG21LpdSsJhAB0OgAESliCn2e+X2&#10;/X/AYHBYPCYXDNrEFjFJHGD3HYbIZHJZPKZXLZfMZnNYR7Z07Z9xaGCrLSZvTRI/6ln6sP61Fa+U&#10;gnT7PabXbbeyQJ/7jeb3fb+/SNTSVUSdU7HgcnlR2jPZ1ABerpaMNXJtrDo3tCguWCh0AFgbABRg&#10;IAATl+f0Qx8OkALMMQwQGMADRNgAAgH0/n9Wi1Wy2lLAD9wFAcCQLA0CMQbTFCwxhIscHsDwjCUJ&#10;wpCsLQujjOnsz47NCcTRtLDC/NSP7Vme1oPteRTkRFFsXReyrdRhGcaRqhThOI40WRtHizGsABCH&#10;AABQHadB7mCSQPh8OxmASCCaIIpAJiGABlAYAARR7LSoH8oxchaAB6GwhISDcAAYEg+z8S3NiprS&#10;Qq1mStoGwAUs2zvPE8z0v8EwXBsHz3QNBUHQlCtNDUOQ9EBZUMj8SRNFEVR3RtKUrA6AgIA/4EAI&#10;JBYNB4RCYVC4ZDYdD4hEYlE4pFYtF4xGY1G45HY9H5BC1NI1RJVTJwTKZDK5ZLZdL5hMYW/QA92k&#10;AD03AAkIQ+HmBQQDX3CyAAGGFQAPILNHy+gA7gSAAzMqpVatV6s+XcAGicwA61+AARUxciQAFR9B&#10;ns4wA1D6AHCoYK+X4AnaARSGigvrEFgA8Ju82yAAkNgA+naAHVYX69wAITGAATU6xlctl8xMkLm2&#10;TnQbn1Loczo9JpdNp9RqdVq9ZrZe2tgWNkkdoPdtrtxud1u95vd9v+BweFwntxTtx3FyYKsuZw+d&#10;FD/0Wf0w/1UV15TUef2+53e939NAn/4PJ5fN59ZI1NJVRJ1T2fR8flFJo+HCAFG0QAc34AHogjxo&#10;mASxAmAAdnmABrqmJS2FU8Z/AuAAhnqABvAaAAUgUx51gAXYMAAJgVAAPsBgI+cTsuc5cAAYgkoS&#10;CAZAAGBGgAeRsAAcRTgAdhhIQbR2Aebx8heJAjCKs60mEI4AH8pwFA2AB8HVJh8oMBgSAAJJtxRL&#10;j4s2QrOmSz4GtCUsuzPNE0zVNc2Io2BtNkLDaEi2wezbO88TzPU9z5PqrOKezjjs5JxOW5s/NS6I&#10;/umZ7qg+65FPhRFJ0pSrtvFS1M01TaJPU9j3UlTlRIu/5vKGeIFgAECCvGfgDrOgppgAPkbkKiJ7&#10;HaA5yGUCwTCStiXACAAChKAA3BeABGVHPpprebBCNcIhnAACIY2Xa6OS/MMxzLbFvW/cFwuBN84z&#10;nOtxXRdN1XXdku0BQVCUMWV2pXRVGUdSFQ3pfd+UogKAP+BACCQWDQeEQmFQuGQ2HQ+IRGJROKRW&#10;LReMRmNRuOR2PR+QQtTSNUSVUycEymQyuWS2XR1yTGBP+XxcBhduMUDEKCgQAA5+AB5QUUAA9PEA&#10;NZzgBYQt/v4AU8AgICTSawwEP8NjByMerxUF2EJWOv2WzWcAONWABklyovm0Q8AgAnOoAAcKXG9X&#10;u+X2aoXAMnBA3CKXDX7EYnFYvGY3HY/IZHJS9tZUsZdI5ke5vJ53PZ/QaHRaPSaXTafTvbVHbWOL&#10;XQVZbHUbOKH/bM/cB/dIreSkE7TgcHhcPiYyZ8XkcnlcvIyNTSVUSdU77mdWKl7sPDtYwCgp9kpH&#10;sIHBl7SBur8NuxshAbmhq31xMgLMFDDfHjL8ID9dbSPVxAAexwAABIPAAdZggAcBPgACAXgAbhJL&#10;KAgHAAfihoKBINgAFI/AAfp6gADIlgABoTP5E7kMAQrBGSwgGsMUsURlGcaRrG0bpWyptMuLDMki&#10;zYexxIUhyJIsjSPJDINUezWDs1z/oI2JZSSyLbD+3Bnt0D7eEU6kqS/MEwuU48xTLM0zoy5zoOlL&#10;00No7AvCyLYqCKI4gsTEBxQQIa4HSjQBAABAHgAF4gAAXZ2gAZBhAAIyHUABIDgACZ7gAciFACDA&#10;ACQpBqANSYEAAC6kGmBYABCHAAFRT9BsWRJDkgfZ8n6/RAOUZdcSezwOgScQbHqOSDQyAB7z9CrP&#10;gaFJZnwQB9H6AbJAJaQf2oCFrTc1EVRZF0YWxb1v3BcMax1HkfSBcV0XTdV13ZcB3HcAA3DcABYl&#10;ieILguXYShKVJbluVd2prKxlGUbAMAwEpCEIPYNg23+A4hiN2oCAgD/gQAgkFg0HhEJhULhkNh0P&#10;iERiUTikVi0XjEZjUbjkdj0fkELU0jVElVMnBMpkMrlktl0dL0xLJbKhFI5Bl8Rf4AfrUAB+bgAS&#10;caB4AFo9AC4AoABropLHABWhACAAHFU/CQAG1UA7AAA+hYsACFEIAMQBAAEqgEfYAeQGAARnMZRK&#10;HSD7fL9QF7ud9hKUwDBYLAC4WC1+iYDAL8NQtWQnCTpxE5UjXHjIdItycRez3e72zqI0Qg0mb02n&#10;1ENQurZOtBuvUux1Oz2m12233G53W73m93wAbXBLHDSPFHvH3/J5XL5nN53P6HR6XT6kIfT6ABZL&#10;IAVyuhD9FIpUTWaxh6vnih1OqWTabIT5fIc+QLTyeAPI9H5/X7/n92yBJ2/0BQHAkCt6kZTJKVCT&#10;lSlIEwNCCKpiLyZpqm7eHGABUncABnAmAAbnaABjrgCJ1AAYMOKgg4EAADSrj4fgAHmgppAAO6FA&#10;GDAACKAgAAYA4AAsboAEshC0AGpBcQ+G7qLqu68r2QECMAShynIcI+DyOjen4e4DGUJwCnoab9nq&#10;FpPAADIlN4ZhmmeS5NFA0RENIEEIzwhzVkK1pkteBrYlLPNB0JQtDUPRC+uCbThiw4pIuOpFE0nS&#10;lK0tS9MUy3x6HoAAhiGABlGUhIDAMeAgiCCBKkqAARhHTTdCkKRzFeV4NIQJ4ngAWBYVhX1f2BCE&#10;AWDYli2Mj0EQVBkHWO/cJwqmycOmd4AGaZIAC+e4AHEgq0AInZ+oJAKPAGAAFs0QwPgALaqLg6cn&#10;rwvS+QHKrBmACoKgo3x/BwCZli8F5oPQZZyAsT5sTYAUgt2zzPHwfM6TtZrzz3Ps/0CihmGYABgK&#10;8I4jqMzWJ5HkmS5M6VF0bR9I5PluXZfmGY5cfa2piACSoYASqBgGFqmbmSWCaJp5FoWgHIQIoigA&#10;XRdaBp2n6egIgD/gQAgkFg0HhEJhULhkNh0PiERiUTikVi0XjEZjUbjkdj0fkELU0jVElVMnBMpk&#10;Mrlktl0dL0xLJbKhFI5Bl8vfQAeLvADLdgAY4LAAfaQAPL9ADzhAUABApw3AwACjcACVewAcEOAQ&#10;ABI6ACtCQAGrdACYcwAWIOAAsFAAOoKAAdnMZRKHSD7fL9QF9ut/hKUwTQaDOGozGOAiwIAj8FIW&#10;d4iCTwCjzWwAfDoAAHCYAezjgj/xUPY4CPDSdQa0cXcjlc7bbjeRGzEG11e33G5hqF3jJ3wN4Cl4&#10;URSqVABsNkGBAIACuVwAJJJ3XT6nV63X7HZ7Xb7ndjza8BY8SR8g983e9Hp9Xr9nt93v+Hx+XzjD&#10;xeIAQaDfyfT76dx3OYhR6HoAAFqI+kEIaMwzFyTxPB+fp+wCABGkaAA5DlBMNQ3DkOw87qBNFD8R&#10;xJEsTIoe8UmjFcQhhFyUgSkCRlMkpUJOVMYRPHSLpiLwkiUIggiIHz4H+cQKECzRbqmCgRn2N4Dg&#10;ACpkgKKSFg+eo5A8e42oKbIBkIdQIk6iIGH+E4LHwKRvASQ6EM6HgVHYUb0E2TBQn6fh/r6QETME&#10;Sh0HOchCECPb5H0eAAH8fNFH2ABuk0ABuEgry6AUDwAHaYqGAKCAAH3RKFgQDDMM0goDM6fR2oMC&#10;ogAAHJWgAAYCvWZJlGaR5JEw2ZENqEEd2AhT/gACSxt4QrfGS4AGuEUqIhuG4AGUZSEiuK4AJLYN&#10;tW3blu29b6IPAbTxCw8hIvMHtwXVdd2Xbd133hBJ6nqewrCsYJbFs6SDilKxW1jeLtD8PxAGAYB3&#10;AKAoeOKJ4SBIA4CAJgOJ4pittxDi2M41bpxY6SePl5kJ7ZGguEgKImUDTlQT5YjUZxrG8c43D0en&#10;hmzsgSCR7hyNpoAwFp2nsdoEnweQDAQBx9AaDKsoOep2yiggFgnRiFH4fIBHodAFGwWgQgCAR/gw&#10;F52AUCR8AaDB7AQCCdosfR6gGVIsiU9YZbvPk/MFQNB0K3LMgAdRgs2zuS08ATmH6rLPgAf5+QKD&#10;4AH6nZ9ncAB+KyAbmH2+52mOAByViAUohKNbPHKABxWdxqDcRRR8AB1wOSsftGHQXCvA2AAPC3yH&#10;LwIBAMgAehtAAAoHoIALNqcCof1lCa/1tXFdV5X2ZvYXxfAAOA4AAbJsgAH0iBQFBEnCcJi2XZqI&#10;ioKiw4Ag49D0ADeev+37/x/MO3FclzXQ/qAEAYBQDgJAUiTIx7BxDiH8ZAyAOjoHQDplQNA+B8AA&#10;xGAxLQ/wbGfB0D8HxFQhZlBmEkJYTEFICIA/4EAIJBYNB4RCYVC4ZDYdD4hEYlE4pFYtF4xGY1G4&#10;5HY9EyhIWvIwjJSnJwDKVRK3nLQ/L1VMQhM4upptK1QqZ0CZ5H59P6BQaFBS9RSwWimRCMQKHEmq&#10;AD62wCk5TTYNA4QBwAFg8ACyAQAA6kjouBq2/H89BAADILQAgqtE0UiEi/H0/kBebje4SlL86HO5&#10;EIgT3fIK+XWAF6OQA+XVDbAAH/hspCgFWhAYAAL0XlGSymaj0kmERpRBp8rqdVqiIRMUvYSKxWmh&#10;EIloDdwpd1EWIxAAPR7BpozWaANrq+RyeVy+Zzedz+h0elfG11Sx10j2eBwen3e93/B4fF4/J5fN&#10;5/RVnt6zt7XC4XFBVms1l6ftGD/+Wf+5eH0U/6eAS+8BwJAsDQO8iBMnBEGQbB0HobBRBwm3RShP&#10;C5MwyDMNoKdsPDhEBlRELUSPyP6apuladFTAMIRcjKii8LItioIojiC5hmAAM5xgAU6fAIAAHK0C&#10;56gAbaLrAArJn2hwBgABR+gAeyFhgABJBCADNOWRJDkgfZ8n6vJAQgvxKGSZJkBGEUssMFQIG2Kw&#10;OFUgkFxei4BgURBqjcfB+SCuJ2ncdx1nWdrSkQ061zvRgAAwDAAHSdKEpeWwXBcTDcAbCqKHE+Jx&#10;x6Fq3AcB1G1NU9UVTVVVom6ptOuLDski7dWVrW1b1xXNdV3Ab1ns9o7U8+KCFlYteO/Ez9me/r/k&#10;VFtj2haNpVRBVp2ta87nPbQm24etvF5cAN3EhdhCPcx/XQX91A1diKJsUycRXZ9sQPGIgCCHYdB4&#10;HDmHaApeHGDQ9AGAy7n8AABAE9ACgACUmnchYHneJ4OnYQCwMi1ZTFIVYBACAkxwgYeRpGa7VBeB&#10;hkhuApPWwAQDE0dpJtUA+aiZm4J5zejxDyPIAESRLJMmAuGBgGBJpKZAHgeBKYk5neoajqWp2tV1&#10;YVlWmqa1reua7r2vojX1gWEgtivrsC42S/iX2bee0bfuG4oIgICAP+BACCQWDQeEQmFQuGQ2HQ+I&#10;RGJROKRWLReMRmNRuOR2PQ1hyEzyMRSVaSeIlWVNKWIOXFaYRRTTNUTVUzcEzmPzueT2fT+Cl6hP&#10;CiUCKgEAv4KCd4BAQPF8PAEBkYOsTkpwx19vgBtNUiUWFRtgYFv2Ou9wgx8vMChgWO+EMlMittLU&#10;RUaKDK9IC+Xi/X+MPWss00AB0rjAAUIgB/2Z+PKGYoABUfgAJDUAPRvAB0LkAPhyAACg7JkMAPVu&#10;gB4tIAAYJgB9O3W6/Y6LFvu4AMFAAaJwAB4s4DhcPicWLvF4gBc5527IHg8AIFAudut0IAwGPNVK&#10;oLEYjcbweHxePyeXzef0en1euNtr3Fj4JH5D36ez7ff8fn9fv+f3/P/AEAr8e0CDtAxxQQgpZQXA&#10;UGowP8IGfCQPwoRULJyBMHQ1DcOQ7Dz+oEf8PxHEkSxMhyblSP0ViHFpLReiJDRkUMaC3Gw+xwpA&#10;AoimZTJqVEUwxE8hyIhZzAAWxigAJaznABpnlEFABAGf4ZiycwHBEdURH4AwAAofQAHYg4BAWAAQ&#10;nwzgCgABwVAAPoNAAJ5kgALc0nQxYbBuABQyLPydneZ4AAOCwAHeZTPnWAB+zSAzoAoHoAH4erVG&#10;ixh/MmIAASnS4AH8fgAAYEKDHQxB5G1NgUNOzYKB4AAHhYhJ8rgdxkS+HbRNIgp9LgAzFnmbNQhK&#10;AB5GuAAGhNMRjAACzKz/Z7+i4LgAFKUqEhDUaWVCBloW7b1v3BcNxI69xtPgLD5Ei+lI3Hdt3Xfe&#10;F43leb1wIe0DDtBBxQVBl6PZCA/wkZ8KA/CxFSFf2E4VhcTxDhmH4hEmDE7igr4sQWMIiSmNknjo&#10;j4+SGQgFkceJomycJ1iOVJ+ewAHIWoAA6hYKgAIJ6AAbYEAADTkmlTE0oJT4AgEAjGn4AIJH+G4M&#10;AKHtuBMCgAB7I5ZHGABUA+AAvBAAAu5ub4Dy/DIMgE1qzHzER9gJUOV7bt232+IIggAYBgISEGuW&#10;0BoG7hvu/b/wEN3Lc903XwPD8RxPFcXed7XxfV+Flxif4BgWCYNhHJ81ze3ICIA/4EAIJBYNB4RC&#10;YVC4ZDYdD4hEYlE4pFYtF4xGY1G45HY9DUDIVNIzDJTxJ4isJUd5YP5cl5gA5lEZGpkdNx3OQJO4&#10;QTp9Lh/H6FQ6JRaNR6G5wAuWqAD8/AA8hGADWJQAbIQ4wAq2QACtFBSAD6GgATHoAG6CAAFgoAB8&#10;AgABaRc7pdbtd7xeb1e75fb9dV8vgAUik/Hi8QIAQC+5OBUMhr/kclk8plctl8xmc1m6M2s8WNAk&#10;dEPdJnNNp9RqdVq9Zrddr9hsHtszttXFt4Kst1sd5FD/v2fwQ/w0VxQTx97yeVy+ZzcrAn/zul0+&#10;p1YJvz+qO0Y+5tTtEVr4Tl49IPUz55kA5pI0h7SP752BIR7yOOPt1vx0ui/36AHq/p8gMAAIgCAC&#10;4IOdYAGEYAAKCicCgKuADP6esCgIFwAEUEwADi/MPQ/EEQxEvY5jmUBbluAAQBAbRbFsyCFHqeoA&#10;AQtSZxHHEcx1HceREzxtNALDREi8seyNI8kSTJUlyYvDZns7zbnE3Ldyay7sOCZ7hg+4pFOOBMrT&#10;DMUxuU6EyTPNDekBNZTzaMU3pYO6IlnOg6TsoCYEu9L1lM7RUFTQEvzTQbJqge7+nuXoABtGZuo6&#10;CQABuIYAK7QlLUvTErELTZk06BtPlLUKCnyfIANEABHkeAFSAA94ATbTNY1lWdaMjH8gyHIta13X&#10;le19X8QyfKLcII3RZWAoksOE4jjORZFn2hMiAoA/4EAIJBYNB4RCYVC4ZDYdD4hEYlE4pFYtF4xG&#10;Y1G45HY9DUPIVBIy/JT1J4imJUj5YQpclJgA5lEVNNVRN1TOQTO4/PZ9P6BQaFQ4q9gA5GEACM+g&#10;A7hCADIJQAbW0AEgyWkt12jQqRECyAiIHpBQMAArTHXCAwACWPQAtKJcblc7pdbtd7xeb1e75H0L&#10;f2TgQbg1LhYK2GwAB4PAA7XbCWFSR7br7lctl8xmc1m85nc9n21oSxo0jpcnlM/qdVq9Zrddr9hs&#10;dls9i9tsdtw4t1BVlvdpv4of+Ez+IH+MiuROwTwOZzedz+hmIE/+j1et1+xBJGoJChyV35Yj4jyE&#10;UnfNoywgPUAfZNJtOJ1POz8/pE1+AB87AAw4QMwATQRAAMpWwIUMDAWCp7DKPAgBOEoWgUAAPGUA&#10;AwHkABpAIAAHBqABPA4AApvrEcSRLE0Trkv5CsCZLBgaxZSlmWYAHUdQAGgaAAH6fqEpYAA4DhFE&#10;hSHIkiyM6rQm09DSki08jyfKEoylKcqSqoLbHs3A7N0cSChwHBZF4XgAAgCAADmOYAB2HcrLw4Q/&#10;uIZ7jA+8jlTbO88Ty2jpz1Ps/NmXVAjfQYZ0KUlDoiMlFGHRg70cMVIIompTJuVCclTO0/00uZ4g&#10;AapdAAFiFg+AAvw6T5XFaV0DFCgo91eG9YoQfIAHYA4AApTddV3Xjqnue4AF6XoAJ4HQdQwaQAHO&#10;c4ACQJAAAPW72oLFUWMcFJjGMRKIgmCdav1Xtw3FcdyLvJMltMydy3Xdl23dd7nR3TxqgAcpygBW&#10;J7D6Po7HGcZxXsHZnGcO6EMGADEAADQNXgic3zjOc6vlhuKYrKyAgIA/4EAIJBYNB4RCYVC4ZDYd&#10;D4hEYlE4pFYtF4xGY1G45HY9DW1ISvIwHJWJJwRKYW8pYQpc85gqJkMZpFFNN5kqFTOwTPY/P6BQ&#10;aFQ6JRYqvQAOncAGPCBqAFEIAAXVbVVQrk0/X4AjuckAN7BRrFY7JZbNZ7RabVa7ZbYg1WqACMRg&#10;A5nMAACAQAFAoAHW64MKRSAF+vwAFwvBkLi2TjW83iVcDRCzmcwAIRCAByOQAMhlbtBodFo9JpdN&#10;p9RqdVBpC2ixr0jsR7s9Xtdtt9xud1u95vd9v7ZA0IhAAfj9Bg2G3xNDteXA0Gga3G4yPCAUCgAz&#10;GYAMFwO9BD/4Wf4w/5UV556Ce/6/Z7fd7+DA/h8/p9fg/vxryw0f4T/8QcAAPASCn5ApEQOUcEsE&#10;FJYQai6blMnKdlS9L7QtC6KHuABzqaKp9gAeITAAOQOAAKh8gAdJpHWURygqQZ8nmAoSH6OgbAgQ&#10;QBAAAkMR7H0fyBIKLksSwADWNajqQlzFMYxp3neEhpmmRx4nigwKgqABrmuAAJgnIUwTDMUxzJHz&#10;Wv02JItmHsyzbN03zhOM5TmjB+n6AAVhWABsmyhIVBUTQRhGWkqhA7RJHseyDBKEoAPGAAFgXOiz&#10;PCP7xme8oPvORUK0nT1P1A3yBH/UNS1M7xxVSKtVnhVolVeLNY1GV9aFtWyUgQT9dTzPSLQhCSeJ&#10;9U9htIYYACadAAFohYDgADAfgAXYHgAFliWta9sIeeltm7brdp2BxDkOqS8IimRrhQFB9IKUl2z4&#10;bIDAMBrPDsTZNgADQNRGOQABIEkfL4Cjkg3bOC4Ng76TO2DZNphGHYfiGI4k907M6z5pGkhIXBcS&#10;LyqQggzjOWRHkeACwjSNIAA5EuJotStL0zTdO5bmma0+gICAP+BACCQWDQeEQmFQuGQ2HQ+IRGJR&#10;OKRWLReMRmNRuOR2PRNdSFDSN0SWBP+EBaVG6WFSXAGYRdTTNUTVUzcEzmPzueT2fT+gUGPN4AJ1&#10;mgAyQ4BAADkAAMAJgAcUKqVWrVesVmtVuuV2fNKwHyxAsFgwCWevRF+PwDsdjoR5PILgcDvkFApz&#10;3EQTB9yppC4XJUBgN+WnDRG4vEr4stY3D4/IZHJZPKZXLZeOtrNFjOJHPD3QZjRaPSaXTafUanVa&#10;vWZeB54AIdDgB6PQACQSPkSiU7Pp9N+CrLha3iRQ/8dn8kP8tFc2cgni9HpdPqdXIyfrdnV3F5A7&#10;vdrwRKTuryOvzdiDhP1Br2R2Zqaaqibqnn+H7fed8BPswAGKHOgD4iAAZIEAAC78QRBMFQWrawGk&#10;QcIDgOA8gwDANtMfx/AIep6gmAoCn1D56nwfAIpgtgDnmwZ9QYi8OHoRJEj+JYliUxotRbHMdMo2&#10;p6AZH8dyCqrNG0zgsM8SLQB7IUmSbJ0nyhKMpKutYAHEcQAQ4ADvHsRZFjtK8sII4RZSmyrjj+5J&#10;nuWD7mkU+szTjOU5uq9E6Tugx9z1G8OHrNAb0BPE8Pe+L5zhQVEMkfIAHYY4ACqdann6fYAnUawJ&#10;nodIFCUE5IBOD4cOgDNE1JUtTIvBxCkKQxAkCRYNg2DrLnsewAHAcAALugx7nvA0DgkCSPHieIAH&#10;KcoAAiCIAAzUbwMSPA8DaJIkiRG9T2vHVhniHduCHbw7XBWEL2xKEiSNJElXJdV13Zdt3TnWh7XB&#10;MEruC4d3p/NE1TZN1D3xf+AVMgKAP+BACCQWDQeEQmFQuGQ2HQ+IRGJROKRWLRdtxkrxt6x1TR8Z&#10;yGLyOSSWTSeUSmVQWPqZUS9UzEEzOVzWbTecTmdTuSPwAPR4ABpsBaNNSJ5ZCUjOEbmFygUDgIWA&#10;BCiMAGeeVmtVuuV2vV+wWGxRVpWVCoVDIFAosNhsO2ODup1ABrtcAKdTgBZrMAAMBwZ+v0ABgMAB&#10;bLYABcLyNzOYAEwmAB0ukABoNVRCgAjEa4TZ5PJ4ng8G0kkkkFrUZ3VavWa3XRRCbFR7OCsnbBDc&#10;a/dbvWNrfFjgJHhD3ibzjcfkcnlcvmc3nc/odGHPbqHbrOLsQVZdvpd2KH/wM/xB/yIrzTME971e&#10;v2e33ayBP/3/Pmtn7Rsrvf9Ln+CD/PpADjJal5UJiVL0QDBMFKyYMGlsXhVhYOpNAQBx9oKAwAAm&#10;IgAGYBYABBBcRRHEkSqysppLOtK1rat64E0TQAD0PQAH0fSKhwHAAO4BAEIq6wAEwTCEiiKIAE4T&#10;gAAKAr2s+0LRtK07UxNKkqtcP0sQMgprS4vy/ytMCcN8bTgCw4RIuIHswzXNk2zdN84Ti3TqHs6w&#10;7OwcTtO5OTWo6AAwDAY5hGEAQSBIejDh6B4HwzPlHUfSEAPjSNKIUfdLzKalNUAMA809StQABAaY&#10;JkmlQ1O5T4ncABml8AIaoXNRcsKzlUVtW9cIhFEVLUti3M6BwHJMFIUgAYBgABUyJiAIAAGcZyEh&#10;sGy9L5ZT1Sc0TSNM1AtVzb0rHjcNpWmghM3NZlm2/OExzLM803VeF43led6UjOk7TxPRZXqm1PkQ&#10;RCEh2HYAGIYl+YPhF1ICgD/gQAgkFg0HhEJhULhkNh0PiERiUTikVi0XgrijSPji3jxJkAukRCkg&#10;PkwBlEUkwPjEtl0vmExmUWU01VE3VM5BM7mc9n0/oFBoVDokFfYAei9AA3eYAa0FBIADhCADJBQA&#10;DVFrVbrldr1fsFhsVjiTSsyFQqGQKBRYbDYdsb2ewAGAwADodEVBVXP5/ABpNMYWazABuNwAdrtg&#10;yQSAAMBgAACAVknryeTxPB4NsgJBaz2U0Gh0Wj0kxYenPmpfurKGtF+vGOxAmzlABiIG3E7qOl3m&#10;9lra4BY4SR4g942+5HJ5XL5nN53P6HR6XTl9yex27EacUFWXd6nfiGrABKJQAXS6hINBoAy3g93v&#10;+Hx+XJgT/+f36T6/Re/jX/x8QAnrJAE/xrvxA6epqUyblQnJUt1BEIwksamm0bIAEUe4AHKFwAEa&#10;lgVQnEURxJEqxLMaS0LUti3LgyhEkSABHEcAD9AABgGAANA0AABYFgAGoagAwYACeJ4AByHKXn2o&#10;5gmCABgGAADhAAFgWINAL2twAAIAgg0mAAeJ4siyb1AAAoCtCyzMM0zjPC1E04zk5B2TqIc7oLAB&#10;8J6Mc+uwO050CgzgG04QsOISLjB7QVGUbR1H0hSNJOcep6nsOA4EEaynr2dBclyUDJUm0hBkGAA/&#10;D8hL+AAUJQ1HV9YVjEj61lWqGP0fQs10aleKBAcC1tA8FQZB0IWDY9kWTZVl2TFEVLWtq3tBG1Ng&#10;Ac5zgAkQALcmTEgAZ5ngAIgiIwz5aFoAALguAAwjCAA9D0AA4jiABTlOAADgOAAiiKADGRvHKxzW&#10;zLNiSzrP2ZhNGzqdgd4coc+jHP+FPBQlDURRWKY1jeOY7j2NFqWp/V0f55nmAbJHwSRJAQwEyY+m&#10;B+H4ABdl3KYsAAe57no2JrpqGARhHNOYaJouPoCAgD/gQAgkFg0HhEJhULhkNh0PiERiUTikVi0X&#10;grqjT6jkYiAckEekUjkklk0nh6mlSoliplwJmEomUzmk1m03nE5nU7nk9n0/oFBoVDokWaVHQqFQ&#10;yBQKLDYbDtFnagUAAN5vAEDDweACvV4AEolh6iUQANhshIRCIAQiEABrNcMWq1AA9HtEeTyeJ4PB&#10;tJJJJBawVSwmFw2HxEXcmLm4MxwQyGJyWTi7ayxYzCRzV2u+Uz2f0Gh0Wj0ml02n1GphpHI4AXS6&#10;hgZDIAYjEAAiEWq3UGlgALJZgwGAzxKhUUqcThhmAJ3fN53P6HRw0Cf/S63X7HZycqU0sVEuVPL7&#10;Xj8nl83n9Hp9VHaVJpdNp9R8ooFAAczmhJ5PIA/UPRRFLYtyEAeB4AD2PYADsOyGFkWQACAIC8L0&#10;vi/MAwQtPVDMNQ3DkOoKyxtMwLDNEizkPRPFEUxVFcWRanoriuABVFUh6rgASBIRcnwKgqAB2HYh&#10;IbhudBel6CIFgWA8dSXJkmuc6knSikZ/SogoBSvKUOO47zwPFLMvzBMMxTHDj2PcpinKg8wdh2AB&#10;pmmhK4AAQ5DofH4ACWJYAGua4AAIAgACqKoAEGQYADQNAAGAYAASqHwfAAUpSgABoGwkva+r+wLB&#10;zJTsmOpKh/AHUdPKEjh9HnVNRgGB1WyuASURBEUSRNUtbVvXFc11FRkGQfwoiieJ0nSBiBAKhAuC&#10;4ABRlHXaLMieJ4oSuxslwXAPgUBQEWdbluzEgICAP+BACCQWDQeEQmFQuGQ2HQ+IRGJROKRWLReH&#10;O+NHuOOaPPeQGORFaSNuTLCUHCVAWWRiXS+YTGZTOYqabKicKmdAmeTSfT+gUGhUOiUWjUekUmlU&#10;umU2nU+oUhpVNCoVDIFAosNhsO1GhrxeABOJwAM9ngBzueDAcDgBjMYACUSxJ4PAANBoAAOBwAVs&#10;AT17PYAVMABMJgAMBgAA0G16CPJ5PE8Hg2kkkkgtZnHZvOZ3PZ+fNrRVVCuvTP3UKLVBfWLTXVsN&#10;jHZaDO2BeL3cRczbsQ72HJPgLLhPniALjCfkHTlXK5zHRNosdFI9Me9Xadfsdntdvud3vd/weHxT&#10;GBzoAINBgAVCoAItFvaqoRisURtdrmCCAOCrVagAlCU8cAoUlAADCMIALqAADAMeEDEQR5Hj+ngE&#10;wFCsLQvDEMu8gR/w1D0MnZEJKRGnBUQ4hDlDoMsVkBFpTxeDUYkZGYZxrD8bqGmxTRKnRUwnHEgS&#10;DIUhyJIsjSOmSpmkqqrqyrauw8W5bgAK4roSvbzvTGxxHFBQDAAFoWgABYFyOyDJMoyzMM1JE2zc&#10;7plziRs5rMs6FF9PDYCNPZwz6Ik/xmRkfzehbJjwV9EIuUlFhrRqEI8cw40kvBoAdSwQUwd1NHLT&#10;lLAcRFQCFUSXue6IsOmSLqh7QlWVbV1X1hWNZO0+wAB0HUELsgoXBce0wjsjRzHQdAcOiOy5AAKA&#10;oVmrx+H4AEuAAqpOrSXARhGDBFW1QdmW7b1vyPE9wXGiYqXMad0IRCaQHvFMVjKPV4lbeaC083Be&#10;09ckgR1Hidp7fWAYDgWB4JgqDSVJisK0rkPpEABVlWhIAgCAD5gBeIAGIYgAYnKkrEsS0zMiybKs&#10;uzItYNlNZSVAwwnpl6CgVmTAsEgk8F82Af51YZ0ILa4RltoNmMsJJvaMM+kA/pSIh9poK6ehF4j1&#10;eZWtkGJN6wtgDn3rjgEmT+wAJsUpFuD2zIvUrpOo62Vbbt237huOBj+P4AEEQSEzIeweB4O0Fy6g&#10;jhFluSjboP866UD9tEVbnCcdx/HICIA/4EAIJBYNB4RCYVC4ZDYdD4hEYlE4pFYtF4KkY0lo4Eo8&#10;fpAR5Eo5IhpMdJQZZVBWVLTlL3XMSRM40kYxN5xOZ1O55FlNP1RQVTQwTRZ7R6RSaVS6ZTadT6hU&#10;alU6pVatV6xWai0q4hUKhkCgUWGw2Ha1SUwmAAdjtCQaDQAgkEADicYYz2eABGI7PT3k8nieDwbS&#10;SSSQWsRfcVi8ZjcdFy3kWZkxxlbkgg/mSVm27nV9n7IG3vo1VpURp39qUZqybrcfU3hscqOIE/2J&#10;twruZw5N5myU+eAr+EKuJCNS/jvyVlyy5zT3zwF0Yo2uoWOtNR72df2+53e93/B4fF4/J5fNOsmA&#10;B2OwA+n1BhYLHsMBgdni8XFBUUilkmk0ABznOAAbhuAB+H4AAfh+AAahq88HoOP8JLwZ7Mg+/ZFK&#10;KBMIQ5DsPQ/EDxNrEMSQe0Z7usLBsxWXkWg5F6ClDGSTEMlA6JUMqEHdHYcx6gpoyABEhRLIiep+&#10;UyglQoZUw1IsnSfKEoylKcqSqnauGkrywLEsizSKNA0AAVhWAAB4HgAaZpgA4QADSNKGGKYoABaF&#10;spL+wLBsKw7EytPs/O23hyCHQYB0Ka1DoQ3zOm6z5fNChEjrCQLIi2kA/T+gxjU0MNOA7T0Wl4nc&#10;aRkUIaVMUtUIcZdVjFVoRVfJchAQ6bquujTsh7TFdV3Xle19X9gIg2p+2IqaBkWRYAEAQAAAsCwA&#10;J+eyhjycdqoKdB0FlVaGN0YZhn6vZ/qaAlyWCAEJD/CkLQxJtzXdd94StEd43ohpt3uK98hLfZQX&#10;7doAVJGkbRwhYgYNAJz28YdnWfesSSPJMl3/h2KYri2L4xjKCSxLSwrGssnH2fYAWsDQNABIZ2na&#10;AAyDIABel6gwliWABTlPKs7sEwjDMQLWNZ/XpCaEkhR3RntEs4zzQLIhBhadMA0CZqUMV4jhLJrf&#10;IrsunDj5mJZvbAPuxOaLiHHFs+sxPhS3rgibqG1FLsO1oG6bru277w8h8b2Se+4Qqx6HoAAGAYAD&#10;j0C9z3oIXRdFk4CGOkJwnFCEIQmippHczc10XUzN2KNvPQ9F0aDICIA/4EAIJBYNB4RCYVC4ZDYd&#10;D4hEYlE4pFYtF2vGSvGxtHUxHwJIYKoZIhpMdJQZZVCzBLWPL1/MQ1M4vNZtN5xOZ1N1NPVRP1TQ&#10;QTQ53RaNR6RSaVS6ZTadT6hUalU6pVatV6xDmlW0KhUMgUCiw2Gw7WbM/n8AGQyAADQaABaLbNVH&#10;k8nieDwbSSSSQWr9c8BgcFg8JFDrh1liVHi46NoQSsg3ckvspYw3CGnmS5myHnUdn8LT4E/zPpWD&#10;pz1qQNq09rXFrwVsSlszJtQvtwFuYK7t4S99vHcouEN+JDnbx9mUnRy15zQ7z4o2ukWOokesPexo&#10;e12+53e93/B4fF4/JWHt57weHy+X2MxmN+2jUaVOkDIXujgcF0JxO5qMchyHEaBoGYxJZPKpY/wU&#10;Z8GA/BxFQgoYEwRCkKwtC8MQyADRw1DsLG3EDqCwDkSFJEy3LegiSFCkxDJQOiVDKhbGnjGpjRuC&#10;ccw9Hajp6UyflQoJUwlHkiyNI8kSTJUlyYpitmkrqvrCsayybKyLLqu68r2vq/yvL8wMIQ8xlBMo&#10;1zON00seyLJsqsaEOaXg2TmKM6zGQ8wnrPQvT4ak/ApQB2UEAdCADQx+UQgoI0WPtGt8JaCnPSQo&#10;UoeFLQYZ7YgUhzznsJ9PtecRJVGI9Sui6bquu7Mw1ZVtXVfWFY1kh9OvSEIQhM2o2O2apqgAPI8g&#10;Aeh6AAZhmIMKoqgASBILbFKil2XZbTKTEDVmAEFD/TEHA/CBFSJa9w3FccrQ5clzoa9Z8xEa12k3&#10;d4fXikaSpOlKVoItB/FbfY+X6At/wGaCQgJdEdx9IEhXBguF4ZhuHYfiCCyfKKwLEskLnGcYANOA&#10;DjgAJAkAAEoSgA3SLt4ABTlOAB0nSAAvi+AARhHDEsrwvS+L8LWI55V515+Hmg0MAJgaKDGjoKyA&#10;lMkbrKF8yyCn3qQ76oWurDFrGqDvMJ1a6jYrnNsOZhHF4f7NocnzvgIEbYVe3BNuBy7k5NLHhXpq&#10;4Ghx+73R5v78z5HUfU5tREGHDAtxCCgPxY08bo4MZ7yPJcnynKsLWq8VvXIyV2pZ8HwAFDABxacZ&#10;bZwANipto2mUFqsTa9s23B8IqJy3bdv3CDICgD/gQAgkFg0HhEJhULhkNh0PiERiUTikVi0XgT/S&#10;cbSsdBUfPMhKsjUUlQ0nOkpMsrgqplyEmD6mSCmhXm0XnE5nU7nk9nqmoCooUuVIJo0+pFJpVLpl&#10;Np1PqFRqVTqlVq1XrFZrVbhzSryFQqGQKBRYbDYdrk5ej0ABMJgAZzOgwYDAAX6/AFmirzeYALBY&#10;ADDYcGDweAC8XgAulpnLyeTxPB4NpJJJILWXxmZzWbzmdikZLuhZejE2lT+nCmpJWrbutX2vswbx&#10;zyO21u94giu3Qr3meqT14Cz4Tu4hR4wZ5ELd/LKnNcnPHvRTHTdPVKXXeHZavbAndhz98BL8Tf8i&#10;O83iJcUbXrv5YGXvul1ggG+hm+3x335/X7/n9/z/wBAMBQGp57QMyI8BCEITDIMg2KYV5XgARRFA&#10;ABwHAAMAwIMTpOgAHAcAAOY5gACIIs4XZdlsUBQEwWUXwIpw/xmZ8ag/G8KEUowExjHsfR/IEgyE&#10;ACMyHI0ji/JJkSWgsTAiCcoG5KQgSoFMrFVLB2y0gr3hk05PgRMMjzGpqgFMoRUKJHcyTZNs3TfO&#10;E4zlOanq8aSwLEsizLRGLqgA3qZISkoACgKCKmsawACMIwAMchJVlWAAjiPHzHMgyTKMszE6U5Tr&#10;/mvUDQi6vi+oIEVTrWeh1VWNVWvWbRhVimR9AHWqVjKONc08pZaV7EY5g7YM0H5Ygn2M7J4GhZU1&#10;oae9nCdaBxWkSVqUnSiJ1e9pI226Ie13b9wXDcVx3JcqcQMe0EQVBkHKScZxgBKgAHWdaDShRp5A&#10;AfZ9oNQoAJoADvL0AIAqzFMVxbF5ZXMgkZj/GpnxuD8c2ZhmLYvjFdyLjOOIqfGPjlkJe5Gi4aZM&#10;6ZMAblWOzjM00TUo+WZlmeaZrm2bobO08LGsqzx7LYZhmADiIS0YABOE6Km8bwACKIt53qhBmmaA&#10;AShKAEpAAZJkgAF4XgAFgWP3SzIsmyrLi1nG1Yydm2vbd94IsNu51aNQBbvtaEbgIm+SgCaiAXwL&#10;0OIdzdFc3gVodLR2uuKR0cfkZeg5yb1PYv9tkjbu883znO89z8B3RdUFwbB6kI2AA9j2ioCgKAHA&#10;gBggAJvCmDRVFkXRhhmHGMYxvLWLA0DQI8kgJ0Hj+R5KDoCAgD/gQAgkFg0HhEJhULhkNh0PiERi&#10;UTikVi0XhzNjS6jjwjz5kEFAsjB0lGcnI8pAcrjEtl0vmExmUwU01VE3VM5BM7mc9n0/oFBoVDol&#10;Fo1HpFJpVLplNp1Po7SqSFQqGQKBRYbDYdqEtfz+AClUoASCQAE8JBIAB2OwAAwGir7fYAUikACa&#10;TQAd7vABKJQARqNACcTgAOZzgwNBoAmoAH4/rsKeTyeJ4PBtJJJJBazmRz2f0Gh0UxkD5mqmcWpe&#10;eruT7AWvBGxCezKu1D+30dPfW7dW9Am/C/BAPDhzj4xF5AW5U3VAY52ZJLg6SH6hS63F4xW7T37j&#10;D72KxcTbXjLHlSPnHvp3Pr9nt93v+Hx+Xz+n1p72/GWPAhEImMgyDYnqPAAHQdAAchyMSxb8AAfp&#10;+okVZVgAlKlF2XZbFAUBMFlDj7KEOg6E0SZJis3YIIKMYxsGwsPRbF0XxhGMYIEf8ZRtG6Ixohzh&#10;gDHEfKa07mJyVKdgTH8jyRJMlSXJkmycoapGkPkpx5HyBoQ4iYoGgcsgAAJfl+SR6HoDyEA4DheB&#10;kGRJvZGjyiwzgtSfOc6RtHSGyrOqJFDPjqEOFVAFHQQF0IhxY0Otg7BHRbmJKByrkC04h0mS1Koc&#10;Z9MDBTStA2VtPSKijxm1N7zki9Iez1VNVVXVlW1dV6MPwez9P4/0AJ7BAAKkABJEkADVgARJEgAW&#10;5bgBEYAOUADeoYRhGAAMwzIM3cGweniewtDENQ4WVYII7RuwiEaEJKAB4njb103Vdc9Tvdl3ocfl&#10;5FzejuHuJd8VAix634upSI8eA64E14BXhH8gpwnVr4NhmG4dh+IYihkoj9ir0iEB4HxPiSEoEAJM&#10;EwJRnGcCaECYJhvieJ5htHeR+F8XxcChmc445m1W34epX524ILuQIqXGroWYF9QAVUmIdUmtpc3t&#10;+AhRagFmpIWduqze1JxP+MkQDpHhva+Juwwcfpa7LRdxoVio/SG2oqkFt+CVC8jzPQ9Wb7vvG871&#10;vb6VlWj+v/AKW1yNA0AA7wANwq4ACiKKE34g2ZgAZJkoNjIAGEYXEg+AEMgAQxDV+efNgAWZZgA4&#10;KX2zDMNw7b1NGJPgeIQEgSAAbZt753Xd94gqAoA/4EAIJBYNB4RCYVC4ZDYdD4hEYlE4pFYtF31G&#10;SzG3JHVnHwtIYu95IMJNBWbKQZK4vLZdL5hMZlL1NNVRN1TOQTO5nPZ9P6BQaFQ6JRaNR6RSaVS6&#10;ZTadT6hDmlU0KhUMgUCiw2Gw7UYg/n8AHy+QABQKAAIBJhA4yAAEArLZ4jA1stgAZjMAH6/QAFAo&#10;AI+ABCIa9Cnk8nieDwbSSSSQWshhclk8plctFHZmR3mxXnVdn5erdEetIV9MgtRl6O9tYZNdKWaG&#10;Nkn9oGtsAdxrHsd94wd8HuAteEBuJCDfx1xyR1y0hzQRz72/ZqpkX1bMBVX2RT24u2u8WPAkfEPf&#10;JqvN5/R6fV6/Z7fd7/hUN1ijxgxNrjZLz+fwAj0ehK3gAaZpgADquoWdp2gAShKAAeB4AA6q0LUf&#10;B8AAJYlgAZZloS5oADEMSYF2XZbFAUBMFlFL4qGPo+kISxLCgeZ5hGBYFgQ5oAi+L8Vx7H0fyBIM&#10;goEf8hSNIKMn0jYso6ciPlmkILIpIkRl2NsroLDZlgdLkjy8oLppuVCclSnYEy/NE0zVNc2TbN03&#10;qaqZpKqq6sq3A70NoABSlKAAOA4ACNgAI4jpaRBEAAYhiAA54ADsOwABsGyJLGABxnGAB6HoAAGg&#10;aAARhG9DDsSxbGseyM4VTVT2MydjNh2zoVs+VyLrAfz9j+VVdCtXhB19VaEG/YQ62JAZp06BoTWU&#10;gpw2bVoM2hBhKBZaiF2Eb8QDEc1tgrboQW/GZ5m3cYD3K1BBCbdKXu8bTwCw8RIvIHtgXpet7Xvf&#10;F830nz5sU+z8JfEAAFYVkALgbBsAA2SYHqeoACEIQAGua6EjoOgAD8P0RRJE0URVfaCVxDZqgiCI&#10;XEIQg7MGBGQZbl2X31ImYZmg0qjlm9bIQfmdoKtK1Is6OZIJcoDmfowB6Rmk0zCnCdJ5pWoajqWp&#10;6pqqKTlOisK0rjzmGYcLwyhAShKAEVK2iTRAAMIwoSCAIAAbpurjN1RsUxjHMgLWrb3VQ4b9KqF5&#10;2fmerSi/BIQ1wyWIOt93CS/HmNyKFhnymbjlGwFojJNfEHYyEcwNfQuWHSZXZd14XlvnVdX1nW9d&#10;L9+vqEL7jI/KXYmADGgAdx3bmLYtgASRJJmvYAEURQAQ8fZ9gAC4LgAXJcgA4GNxLE8Ullep0nTj&#10;GNd5TJ6FbpBSMGDnjkVM3X/V9f2IegKAP+BACCQWDQeEQmFQuGQ2HQ+IRGJROKRWLQt/RkzxthR2&#10;LxcBSFOyMdSWPyeUSmVSuWRZTS9UTFUzMEzWWzecTmdTueT2fT+gUGhUOiUWjUekUmgtKmIVCoZA&#10;oFFhsNh2lQ1MpkAHU6wkEAgALZbAAaDSJIlEgCnQxttsABcL1efvJ5PE8Hg2kkkkgtX25X/AYHBY&#10;OENjDE/EUYC4td40M4/CZHJRdtZUsZdI5ke5vJ53PZ/QaHRaPSaXTaeUPbVXc8CEQiYyGQ2SvKgC&#10;mAAOBwADgcTt9vsAM5nAB7vcAB2rCMRyzGrZQKBMLLpUZ39WjPx+AGNhBXq+DSF9DEYowZjNwn/0&#10;TUE3IDe0F+/UfH5fP6fWIwJ//b9aFk/1cv+gr8P+XJ4wKJsDgVBKKJCAQRQcJUIAhCT9pwfULHnD&#10;CCgdDbFgKlD8HpEJ8xG94FvUnSXlMmJUJmVMTwpGEYxlGcaRrG0bqKphpKcqCpKoqzJGiaIACgKA&#10;AHadqDBAEAAMat64oiXRdAALguAAfB8IMEoSgAZpmxwAC6LsvC9L4v0wTRNLAJGTpyzcgsLH0Vc5&#10;gZOrECekCQs2HoeT6Ac/zVQKFsqbTLiwzJIz3QVF0ZRtHUfSFIog1R7NY1zYNkobsAA54AEuS6DC&#10;+L4ADUNQAAIAi/ua57oumopAVg4ThqEfp+gMYJgkiep6g2hDFnm5BdS2Vj2nquUlhARVlK+sFJWd&#10;Z9oJ6/Fo2oiE4izbByW0WduAtb1qpTDB5krchf3NLB8PxOoGCddou3fEqInFea0ESa97uwfj2gMI&#10;V+jbf4G4ClcUxXFsX3BhGE4VheGYahkdR4qKpqqybfgAXBcAARpGtw3VlAADQNIrWoAI8RZFgA8Q&#10;ADGMYAQdMExLuvK9r6LWHZvSB2Z0HeeBXnxXaBnFwUJQ1EUVoWkaTpWl6Y0lKUs17Ytmn8CgAQhC&#10;U4UAARGgwJAkABjGNkGRLlVboOkWSjVgQGvAwI4jiYoDsACNI0gsYZhw8hh/BuG51lCULgKRjBZm&#10;6bpr2URVmabxnGvmgICAP+BACCQWDQeEQmFQuGQ2HQ+IRGJROKRWLReCvONP2OA2PAOQRiRSOSSW&#10;HNGUHKVOSWBGXBuYRx+uGaPabDKcIudByeQtmT850F0UOYBsL0dvUl4UsU01IU8QVGRqaqKirKms&#10;AmtSauV2vV+wWGxWOyWWzWe0Wm1Wu2W23W+wtK5IVCoZAoFFzAO3BzOYALVagAFAoADsdgCpXDFW&#10;x5PJ4ng8G0kkkkFrLYvMZnNZvOSalvCChDRZ3SaXTABtaksatI60e6/T7HZbPabXbbfcbndbuRzZ&#10;7ZA8CEQiYyGQ2V5er0AG43ABxuMABIJAB3O6H3LECDMrtdrZQKBMLLxW1AeUPh8TFQqFq1NNpgBF&#10;IoAMJhAB3u+E6NxOLFKtVlKaBoGS+JFARAzeQRBMFQXBiHIEf8GwjCSIn1CoBQuAkMwmsLfCJDx2&#10;xAwwdkZEgFxMgqWHIywtM+FEXKwVMDAQgpyxqKcbvud4vR2OMewyAh6yCNEhwCaAcSOTUkgPJaLq&#10;oUyrFRGCtATDcqytK8sSzLUty4si5Gkui7LwvS2saAAoiiABlmWAAAgCAAYBgABaFoACPMUUZRgA&#10;WJYgAGgaAAyEIsax7IsmyrLy7RVFwlB580fGVGUkkzUm01YsNaSLXh7SdO09T9QVDUVRog3zgOE4&#10;jjJMb5vgAHwfAAeJ4oqEYRgAXxfAAlztu677wvGtjykA870vWtqOAAPw/AASZJoSJomgAUpSv6/8&#10;AwG+NI1JbduW6skH29cKRG3ck+FiV90M+fl1jpdoy3eVt4lFeYs3rS9RTyUZCX2D1+lZf4H4ChcU&#10;xuKZ8YPeZRBfhaC3yuhChziJP4mhZz4teosuqd0oBVjsmqqq6sq3cWSZLk2T5RlKKS/MK7ryDa9r&#10;ZVgABmGYAXWgwCgKABkGQAAShKkiNAATJMgBGoABWFYAR2AADAMgyrAANY1gAfZ9oMNI0gARJEwX&#10;QjIMkykV5VsuTOSXpg7UW22Hpt0H1wXyijzukH4KGu8bNDdK0vTNN71wHA8FwfCQVUzIVQ4rjpKo&#10;c/UBMyHQvM80jUNQAbyhGDgAdZ1gADuYrM7jvPA8RZPI8z0PU9i37cAC6AA904TkPQ9MEwi4P9AE&#10;BQJbXC9938FoCIA/4EAIJBYNB4RCYVC4ZDYdD4hEYlE4pFYtF4Qx40Zo4+o9CzpITLIz1JVbJ4KU&#10;5UhZYAZdGJhMZi/ppITot5wbJ0a55Dn3PzHQWTQ0vRSFR4KWqUzaYf6dSi1DjvU1hVSzV0BWYupq&#10;4qK8qbACbFMrJZbNZ7RabVa7Zbbdb7hcblc7pdbtd7xZ2le5YhkCgUWGw2Hbu5XKAB4PAA7XbBpe&#10;2GwAAyGZlUwBRYSm02ACuV4MUikAF4vITggA1msAJoAH6/QABAIAAEAoNrQBA9heYO8nk8TweDaS&#10;SSSKhuuNx+RyeVcda/d+eFl0Ycvupgg2P+w6O1LgCu+8HfBy/F47W2vMWPQkfUPfZ5Pd7/h8fl8/&#10;p9ft9/x8Ht++eIRCEwyDINi0C8LwAOk1bchuG4AGcZwAPaTpOgAB4HoSbJsgAGoagAl7QAAThOAA&#10;AYBrY7xbFAUBMOiWS7qyQAPg+EwqCoqL8rsVZVlKaBoGSRUfgRIMbyHIkiyNI6YoEf8kSZJqCm3K&#10;AtykeMqBXK0aCophmlpLibJGMqhmST8xl/MrYAITM0sSxUnIemh/PMbR0zmDk6hHO6HI8fQuT4aM&#10;/ExQAg0E5oYULPRT0QGVFIdFg60cCtIGJSStq6r6wrHNtM01TdOU7T1P1A5S9mkvq/sCwa7o+QZB&#10;gBHIAHmeYAQCAA9j2AADAMmQcBw07UoQzoAM0g1AAAOw7ITQQAQkAA8jyAEoAAF4XgAQRBVfWLfg&#10;Ad53gBKQAPQ2TaLu3jfOA4TiKVUN1XXIhS3clhCzfPguBRepH3udl8uoXzrK8VBIYBbZ3gVgkuFo&#10;612YShk4vQLD1Ei9ge4VieKYri2L4xjK0P2ez+v/AMBrOeh6AA7wAHcd1o2nRbbAKAqGO0AAVBUA&#10;B+H4gwDgOABNE0AAoijExdxRFUWRcrMYxnGuNIdHMdx7H5FSCBGl6pqurLnJWr60iU3wKLxl7AHW&#10;xTGT6ClDs5DbTLyRoQNG3TKX8KgeZG6NncWtoQc29CVviClHv4W8CavBtA0KCNGXjwMIhpn8bhqC&#10;8aZ+CAUiiuFNfywFSsQE7xzvPc/0HQ9EitR1KwDBcXG6Pp+AAFgWhgvi+ABXlehNHAAPo+oMdZ1g&#10;BdJum6AAGgaACuAAnsHISJwnABDHmwyguCRBEQmCYvFyN+4LhuL0fu6Xmx+UKGCfn2pw/+4AG+CV&#10;4Bu33hCD4idX5DV+g3/t70kYY9L1vb/H/P/gBAGASRmOMeQAgI+DjQAFINsQh+gAFVgAZcWlE6KU&#10;VnSLsi9pCNEbOeaajxHyQEhQDhJCVJhAQIA/4EAIJBYNB4RCYVC4ZDYdD4hEYlE4pFYtF3RGSvG3&#10;9HVfHwpIYKoZIhpMdJQZZVCH1LRxL3rMWVMwfNYvN5xOZy854X581aAMaEn6ICaMxaQYqVBaA1QJ&#10;T4c6akPqpBVrVxJWYopq4qK8qbBRgTOrJZbNZ7RabVa7Zbbdb7hcblc7pdbtd7xZ2le0KhUMgUCi&#10;w2Gw7eYYlksAGu1wAOh0ACwWAAx2OAEOhwBMQALhcAAEAgADgcADmcwA43GAD0egA3G5jceg0GAK&#10;MAEajQBPAASyWABGI8y9QAmUyAFAoIYEQiAJbwYTPgAk0neHk8nieDwbSSSSQWu9hvB4fF4/Jbo+&#10;r+weMcOqIn4QSvg3fkvvpgw3CKutdKcyp/UI/7ywDAS0G1ArIiwSMEh7BcBwbB0HwhCMJQnCkKwt&#10;C8HntDT0hCEITDIMg2Qedx3AAJomgAaZpoSBoGgAN43gAOw7LSXZdls45MFlHa7kBHwPg+Ez+i1D&#10;C7lWVZSmgaBkkVJoESfIsoylKcqSqnKBH/K0tS2xZro2K4aTCTUxqeAiRpKk6UpWhQnTabM3mBOI&#10;MznLa1pafTZEGVU9gnPpTz/IAPoLOJgDPQyCzebKInxRgX0cgpZ0iE1Jq2rhH0uIFMgHTaECZTwe&#10;VBOtRVHUlS1NU9UVS8S9mk2RCDkOQ9AuC4NPK0oIlgWACoK2pEEQfSwAMYxjIYAwDAAG4bgAqooi&#10;ifTlHghAuC4CzKIMCQJAA2R9OwAqeAChYAgCfg1jWdxhmGBhomiBSC3EfZJEkd74Lweh6HmRJEj+&#10;3glO9IlVYBgMojvglclgT2EB3hT3vi+b6sGhBk4kMeKCPizbtxgWNIbAptQPBJIwWHuN5JkuTZPl&#10;GU5UuENHtDkPRBES2qkABnmeAFZgAE4TgABV2qidIADZERclyhKbPkAFjLNG0cFBHUeLtHxASBIQ&#10;qX/AJ+n6AESABKEWrxI8kyXJpFSeBGV7TtW1vBLG2bei0uy+Gu6OITMyzOUKTEMlA6JUMqFvgJT5&#10;G6YPDAxxG4OCeu+8MYNxACxBLB/yiEUJQwz0RN9F0bR6CUiWdJhNSpTEh0whdRvCD8E9fFdd1/Yd&#10;j2XZovVg+D4PrRAcz4BvFrQEKuPp4ni+6DpqdR+H4AqYuWic+n3yg/gWBZzHue4KlYVhFoXbB1He&#10;d4KIE0CD58dCslUrJneGC5rGsJnvhQrJWhgGBkXEvCBH86p4y/f3aP/cUHWASOxZHHFADmBDDHBs&#10;OF8fYhCwxjBmgkEiCgjILQAS2x1j6CkGQYg9B+EEIYRKoZay9D6IS1tJCeE8AA4hxNebQGEMIAF8&#10;kSNuAAwBDB2jtAAAVXZZWmo5gIj1H6QUhoDOIAASolQALYAAGAMET4ol0bEkpJiTkoQji1FtUpAQ&#10;gD/gQAgkFg0HhEJhULhkNh0PiERiUTikVi0Xc0ZLEbf0dV8fCshgqhkiGkx0lBllUIdstIEvfUxZ&#10;kzBs1i83nEFQk7b09hw0oBqoUOdFFkyGXNJC9LP9NIdPhbGqRhqkFatXAlZhzqrg9r0FWthEljii&#10;msyotCptQJtk5t1vuFxuVzul1u13vF5vV7vl9v1/wGBwWDg7rw0zZmEhkdAaAQA5mkIMRicTcbgX&#10;YTCA8XGIxRYcDjDgQNqSldzuhJgMDnU6nC75fICgoFAoAVarYYGAz0xU5E2/EfB3vD4nF43Huas5&#10;R75g35yi6EIJXTbvVX3XDfZhFoVFNP5X8CC8XI8nluDa9EbLCR9leHvm+Hx+Xz+n1+33/H5/WKe3&#10;9PD/hCEITDIMg2LsTBMAAOw7ISmxqGoAAIgih5rGsAAvC8AD0AAB4HgAOI4gAOQ5LoXZdlsUBQEw&#10;WUWMExxAA+D4TCoKgtOOsIACyLKEgoCgAKSAAShKvrblKaBoGSRUlARJj9ydJ8oSjKScoEf8pyvL&#10;COn9HQsyOaAhTAS8xJGkqTpSlaCJifQtzYaU3JCCphzkAM6P08Ary8hwkT29hIoWcFADHQRyUI3Q&#10;DFLRAXUUhyrmqKVHoLORhgtSiHGdS8uILLy2ASsqzrSta2yxUdSVLU1T1RVNVVW4ZsGwADVAAZJk&#10;gAJ4ngAtAAHSdMRRIc5zgABQFAAXpeoeKAoEKfp+mSmoGqoUsMAA04ADgOAAECQIAE+T4ADSNKDE&#10;aRte1ZctzXO+h93UFl2J0nYq3ggrpiU6puuuXzsg2gp4X4IN/P6ew3YENeCXRgyGPQbT1T692D4d&#10;h+IYjiWJ4oueAP+PEAwHAq7VyMwzIYdh2AA3SJHed4AMsAAQBBCMJq0ucTRRFUWFlFzHRjGcauON&#10;4323bqFlgWAATBIhVyNJElEVJgEYrp2n6gwUq6jqiLmXq4v6zZZ+h5rs9iRVxsFJsY2bLGgqKkYx&#10;bbWYm22EBS1FS34TSfExd5FkaGg7veuh4gsq1mZI9cGcvCs6zxFkXvYOojrYYcfNRW8ldgWIcWfL&#10;pQOk4baYiLrMUzubjTmq9J0vTdP1HU4q2AAUIADhIcfh+dacgARwTRNAB1g0DQAB6nqQvA2dRBSn&#10;meYAHkeQAO0hB7nuAFRdV6Xp1JPpLevTjJjFIQSkn716lj8OAGb8hOfNfh4Ax9Waw7D3qSnhOFva&#10;r/3/r+37/x/NSYvAEBQIgYuqvwAJsAANca7JADAAJQAANobSGPmAA2sAAOQcgAd4AAmxfGZIpRWi&#10;0wKL2co0RscYbI2QABFCKABfhBjtDAGAAApbRmkJJSWk1/UN4cKkICCAP+BACCQWDQeEQmFQuGQ2&#10;HQ+IRGJROKRWLReELmNG6OREAx+BP+EGWSHOTR8AxiVSuWQdvy8rzF4zMZzVPzcDTmURQrT1oz9E&#10;UEo0OHICjKekFClImmRdTU9UVFU1ME1WW1esVmtVuuV2vV+wWGxWOyWWzWe0Wm1Wu2W2EQOBwWPg&#10;BDIZCsm8A29KW+W6/X/AYHBYPCRiQkrEN7FQ6USGEArILvJBTKYXLZeLtrNFjOJHPD3QZjRaPSaX&#10;TafUanVavWQ57a88bEQiETGQyGywQN3O4ABEIgC53OEH0+gDPQkXC4AMRiWTJLZQKBMLLqWmjIAP&#10;h8TFQqFrAwNlssAIdDgAJhMAJpNAABAKzqtVqVoNBkor7Aj8a39fv+f3/LeuL/wE/5fwKVkDl5BK&#10;IuSFwwQcJcIQGi50QoL0LHDDAiw0phEgXDyVk7EL7EUIUSkvE6FnXFTOCwdMXFHGAYxkpyoKkqir&#10;QlHMdR3Hkex9H8gSCv5CyIvBkr0Bq+FLIUmSbJ0JSU9RNQodCHALK4pSynorBZLsny+hTNG1FjPE&#10;i0AezBNM1TXNk2zdNrXns2I8Nm2rbsIKoqgAjSEw+vAAA8Dywue6LpuqtDruy7buzehb4Pk+kRvw&#10;BFG0rS1Lqyx1MU2q8MHCeFQILDwFg7UoD1PN5/VU66plS9oBSIQqqgSigYVsDNcIKl5vy2eVfDZY&#10;AxWEAliHzYw9WQyRdpqGZOWcyAFRoUyolRVtZ05bFs21bduW7bFYyNJElKufp+gA172PdD9vXZdr&#10;RnpeBy3ke96AHezfAiDl9XdH0xTIz7Q35gWB4JguDMHOM5qqBgaBoHC2IEAJ5nmDh3neFKnnoZ5n&#10;gohAIAgeD1GEsZpmmaL5mW6hZOso1FO471sUe+b6vu/OD5vnDUICgD/gQAgkFg0HhEJhULhkNh0P&#10;iERiUTikVi0XjEZjUbjkXecfKkhcEjjqSkxHlEFgT/X0tO8vj7zEczCU1ck3c85Ds7Ss9E8/jSmo&#10;SooipowJpEdpVLplNp1PqFRqVTqlVq1XrFZrVbrldr1frSFsTJsgNsyltEafD4AB+PwAWq1AAIBA&#10;ANJpABkMlgvl9v1/wGBwWDwmFrTaxBYxSRxg9x2GyGRyWTymVy2XzGZzUOe2dPGfnLoCYTClebDY&#10;EbEYhpfr9BUFCoVeYRCILCAQbs/UoKBTqqr3e72d7vdyy41bQHJD4fE0hLWbq6rValaDQZKK7F0u&#10;vQ7nd73f78r8Hj8mtfr69Ds9XmjQg93khzy+Rs+nyeUdO35HX7hbT/xDwAzp7IQ9wQD5A4KQSjqh&#10;FMohUKMVKkAS+EKQrC0LwxDMNQ3Di/LEQqyGSswGrQUqNP8AAXBchKZgAZBkABBUOxnGkaqmfccR&#10;ydcdvEiwHR+moJRtIaCMQbTFCwxhIscHsiSdJ8oSjKUpylATPjwEIQhMvQ2K8KAoAAlqEiSJIAKE&#10;AABgGrhdl2WxQFATDjFk5DlOY50qIW6TqOs7BFO1PFAUDQSlx7QdDIgYNEk5RcBHLRx+Ugi4BUmZ&#10;VK0PCkGQdCEJUvTtPU/UFQ1FPEPxDEcSo0UZRgALwvISDYNgAZhmAADAMVHXFcqytZ8T6a1fvQfS&#10;bnIf1iouLtkDfZVdM1I0kSVJlmWladqWray+Ssz8sy2Mkuq6L4vgAV5XoSEQRVZVwoiiAEsgAXJc&#10;gASZJgAB4HgAQZBgBcylTZN04TlOhAOW5oqOfS89Oq67srpa+G4cyiAggD/gQAgkFg0HhEJhULhk&#10;Nh0PiERiUTikVi0Xgq1jRyjkYhoCkDXkUekklk0nlEph6mliolypmAJmUqmk1m03nE5nU7nk9n0/&#10;oFBoVDolFo1HpEnQtLZNNBtPUtRkjWawAIBAADrdcGIxGACvV4ABQKpNls1ntFptUXPdtVlvmxju&#10;R2ulru13iLavRYviRvw9wF4wWDwmFw2HxGJxWLxj2xx4yAhEImMhkNk/Xq9AFtAFUg0gAD+f0JHQ&#10;6ACYTAAwLxeMGGw2ACqVQACQSkq7Xa2UCgTCy31CQHBD4fExUKhaxk+VarUrQaDJRXRBHT5PV63X&#10;7HZgT/7Pdxb48Ba8TV8kF6KKEnpAfrkgo93e+E1limlyomCpmQJ+P7/n9/z/wBAMBQGoClkKppkq&#10;eBqolKkiBmkaQAFgWAAAmCYACuK4AAqCsCQ9D8QJQdERh/EqChfFA6RVBQAxai7agkC0ZRDGi9G0&#10;vgsL8SLAB7GkfR/IEgyFIchMcezIDwyTKMsnhqGoAAhCEADwITFyBoQ0AvC8ADdoSmZiGIAAShK2&#10;7ct23rfqC4JAOG4rjyIhblua57zumBE4TxPM9JS7c9z8hhsUDDIrxaAJZ0ODtEz/RaCvm+r7vzRl&#10;JUnSlK0tS8fQNBEFQZTFPU+7y2j2t5WAxUzMl6AlVVBIcbRxHUeVZWVZ1pWtbKFI0kSUyrLpwcxz&#10;AAMIwgAY5jowAoCgAXRdAAJIkymfCDBEEQANxDcOpI3DdN43xZOA4TiOM5FFzk5zoOk6lb3Vda8I&#10;CIA/4EAIJBYNB4RCYVC4ZDYdD4hEYlE4pFYtF2vGSvGxfHU5HwPIYvI5JJZNJ5RKZVBVNLVRL1TM&#10;QTM5XNZtN5xOZ1O55PZ9P6BQaFQ6JRaNR6RSZQhaYyacDagpalSqpVatV6xWa1BTtXVjX0fYSVY6&#10;3ZbNRm1aSxa0jbR7b7Pcblc7pdbtd7xeb1ZntfTxfxCIRMZDIbJ0MxmAG225MhEIADUagBUzabQA&#10;EwmAJiABqNQAAQDJl2u1soFAmFlqaGgNYHw+JioVC1e58q1WpWg0GSit4CN9tOBweFw73An/xORd&#10;3Ry7WWAVz5eqAd0+T1bPLVN0ZiqZmCet3/B4fF4/J5fN55vTELTmTUAbUlL6Pl8/pclh9zv+S/+z&#10;1/fq/6cLSbTmraSK3h7AEEwVBcGQbBzxr6ey/jwwLBsKnQVhWABxnGiQmiaABEEQAB+n6AAQBAhJ&#10;5nmACoJw0bStO1JZNW1rXti2akHwfAAFEUQAGybMTxSwgAJohC+gATRNAAbpugAHgeAAKAoAAkSL&#10;ts3DdN4RTfARB8wTDMSTONMczIawgyGHNavliFE3zPOIAOw7SZSPOU8TzPU9z5PryPU9j3PhP1CU&#10;K5AY0RCLcmg7tDQXAUCLcuFHUpStLUvTCeQjCcKsIwyct4ABDEMAB/H8z7QiQJFUAAGQZAANw3AA&#10;36kxg0zUNUoTWEA1zYNkpJKEoAD/IQN43gAQZBoMgb9gA+6EguC4AGqaoAAMAyKyy3Ldt7WlM2/c&#10;CsoCgD/gQAgkFg0HhEJhULhkNh0PiERiUTikVi0XgrujRvjjXjxtkBSkQNkkYk0nlEplUrlkUU0v&#10;VExVMzBM1ls3nE5nU7nk9n0/oFBoVDolFo1HpFJpVLlSFpzJqEkBqlqlMq1XrFZrVbrkIY9fNdhE&#10;djOFlGtnA1prtrtk/bVvLFxSNzHt1tt3vF5vV7vl9v1/wFse2DPGFEIhExkMhsnkDmYAYrFABAIA&#10;AKZTu67Xa2UCgTCy0FFQGjD4fExUKhapZjMYAVarhI5HIAXK5gzzeYAJBIADTacM1gARqNAACAUS&#10;16laDQZKK5wI6GB6XT6nV60Cf/W7XVjzXMPfd/hgvGAQD80UAPp32/7ftm8vU0xVEzVM1BPu/H5/&#10;X7/n9/z/wAoanEKqBkqkqhSwDBUFwYv59QezRdjlCaEALCyLjBDI6Q3BsOrebS4iwuZIrqHsOxPF&#10;EUxVFcWRWwZ7MKPDDsSxcWoWzTOM80BZNE0jTNQ1STH8fwAHkeQALVC54ni4rjgOA4AQeAAGAYAD&#10;nAARJEoSIoigASRJAABwHSQAwACyLIAF4XiGLiABMExJrkFW5TmOcRToARG09T3PiWOxPtAIfNRe&#10;D3Qp4UOlryO7QL3Pg+T6PtRlJUnSlK0tS8bQHAsDqrTFPU+/REVEUVSH7UyWtYMY7VXUC/w/EMRx&#10;LVtZ1pWtbVupcXxjGbFMZRkcM6z7QqI0ZANK07UpOOI4sgyQKgqAACAIABvG9MkwzG3AABSFIADK&#10;MoAEWRYAGCYKDWeAFT24ABAkCAA5jmABomihhQlCAAoiiirkuW5rnujXGA4EvCAggD/gQAgkFg0H&#10;hEJhULhkNh0PiERiUTikVi0Xe0ZLEbbMdCEfFUhCUjAkli8FRMpk8rlktl0vmEWU0zVE1VM3BM5m&#10;M7nk9n0/oFBoVDolFo1HpFJpVLplNp1PpyFqTJqgNqylrFQrVbrldr1fsENcFjI9lgoftAktQMtg&#10;Bt0XH1xJdzsN1u0RbV5jZYSN9Ht/u+BwWDwmFw2HxGJxWLjL2PGPEIhExkMhsxdGXa7WygUCYWWf&#10;pSA0VoExUKhai6ZTIAOp1lpEIgAA4HAC1WsttAAQiEABPJ8nVarUrQaDJRXHBHJy/L5nN53PgT/5&#10;/TxV5bV7fXZUPbGXdtwB6nhu8zU01VE3VM5BPi9nt93v+Hx+Xz+lIqSFqjJqwNrCl+r/wBALDkFA&#10;j+gfA5cQSCMFu/AUHJ26y9r6SK/h7B8LwxDMNQ3DkAsax48MiybKw6hTMs2zrPlk0LRg+0rTouO4&#10;7gAS5LpayIAHwfAAHOc6WiGIYAOCACTIu4LhuK45FOSBESydJ8oJa6MoyohRryuK8shRLbOFABUv&#10;yrMIAPI8z0PVMU0TTNU1zZNr6Pu/L9v7N06Tq5w7TwWM9D7PguT9O0OwijcJwrQFDUPRFE0UokPs&#10;gyTKMsnpiGIADVAADwPAAMAwAAEoSsLE7OM80CktEQABgGA4bhuHaLmCYIDOOFp+H4BaL08fIMgy&#10;fhhGFWyGgWBZyHqeoOIQIwjGaOY5nqlhkGQYp2HYc8lSZRdr2wuqAoA/4EAIJBYNB4RCYVC4ZDYd&#10;D4hEYlE4pFYtF3FGSvGwnHVNHwdIYvI5JJZNJ5RKZVBY+plRL1TMQTM5XNZtN5xOZ1O55PZ9P6BQ&#10;aFQ6JRaNR6RSZQhaYyacDagpalSqpVatV6xWa1BU5XUXXzHYTtY63ZbNRm1aSxa0jbR7b7Pcblc7&#10;pdbtd7xeb1ZntfTxfxCIRMZDIbJWzWaACWSwBfYNgQAvl8AI7cV2u1soFAmFlnaGgNAztFF38/gG&#10;2GwXG83ifAgJCwCAX2Gw2wXI5CJB39sX9rocAwG936/QTsX2LhclQ4HGCAgE/ZQIOkiuoCOte+x2&#10;e12+5An/3PBeX54zT5WN5096Rv6/D7blLZeqJiqZmCfd9/x+f1+/5/f8/6gqYQqnGSqAGqkUsAQV&#10;BcGLsvp7B/CLSn8XMKgpC8Gwym60m0tYsLaSK3h7DUSRLE0TxRFMGQev48MCwbCpWT5PgAN43oSB&#10;gGAAXBcAA5DLMwzTOM8oTQEACwLA4KIoiuihbluAY1jWBR8Hwh4FAUfwniefpTlOAqbo2exHke6C&#10;TlqWpXmkaRmOoRTrARFU5TnOiVO9Os8IfCYUz4gsEBpQE80E+CYJkmlBURRNFUXRlGxTAUCQNBFH&#10;UpSr9MkXzyjSGdOFDTwC1BS0TQ5D0QRFUVUVTVVV1YpMWMAwTCMMlRjmOAAjiOhIIAgABhGEADpS&#10;AzLNs6WTPtAD4PhMKgqC0ihOk6AA4jiiQDAMAE+miaKcCI3JXFclJVlWUpoGgZM3ThVt1XWuaAiA&#10;P+BACCQWDQeEQmFQuGQ2HQ+IRGJROKRWLRd+RlUxtjR1ex8AyEIyMcyUDyeKSEAoWWReXS+YTGZT&#10;OZqabKicRtUgmeTSfT+gUGhUOiUWjUekUmlUumU2nU+oVGpVOIvh8ABqtUALhcIVk18G2FS2OqWW&#10;zWe0Wm1WuGvW3Je4LC5Ou6AW7Ci8CW9SqKD2/EnAWzBYOItrDFjEJHFX4e4THY/IZHJZPKZXLZfM&#10;PbNHjOCEQiYyGQ2UK4ACcACem43AAlErJLtdrZQKBMLLbU5AbkPh8TFQqFqKNFogAmk0APB4Qaev&#10;d7wY0mkAEslgAslkAPN5wm7ACMgCBw4IBAATYAO93gBuNzWa4TieKqtVqVoNBkor7Aj8Zj9fv+f3&#10;/IQgR/v/AbLn1AzqiyakFKEAUGmvB8CQioKbFMnBUJ0ngEwlDcOQ7D0PxBEMRRGobsAAGAYAAbxv&#10;AABgGHCHgeDsCQJAIsZSxJHMdR2yh2R8HcgKKMchjtIseSOwxtMQLDFEixkjyhKMpSnKkqyozR7M&#10;4PDPNA0SznkeQAQMAAFAUACUHyfIAAIAgAAMAyktg2TaNsWTcN03jfOAicxlYVgAT9Nc2jEMT0PU&#10;GgaAAHAcIMbZtgAXxfAAsIAR8ADAgWBYAF0XQAPaAEIU+axrAAJwnAATZNgA+yDTKAEFgoCiJPg+&#10;T6PsRT8ARK1d15XqhQDX1gocftiFtYy6HWoSVDDZlhQ3CkLQwntnWpatrWvbFsyoKoq0BP6EAmCZ&#10;oiOI5FRvbV0XTDyrHxCiihbeAa3ldTMSTJcmyfel9X3fl+38tMsS1LjQtGqayEYRgAHQdAABeF4A&#10;JGABynKAALAsAA6jqAAbhuo05Nm2rbqa3JAN23rfv85AACMIwAGwbCEuKACyIjWj5vq+783/neeM&#10;mgKAP+BACCQWDQeEQmFQuGQ2HQ+IRGJROKRWLReMRmNRuOR2PR+QQtTSNUSVUycEymQyuWS2XS+Y&#10;TGZTOaTWbTecTmdTueT2fTh7vcADYbABqNSEgMBvYplM2SdPT+pVOqVWrVesVmtVuuNqvFiwJGxD&#10;2yVyzWe0Wm1Wu2W23W+tva5Hi6CEQiYyGQ2Tt2OwAEQiABvN6KjIZABWq0ABMJyFdrtbKBQJhZZW&#10;cIDMB8PiYqFQtXCDPR6AAjEajUiEGczgBFouJKtVqVoNBkorbAjcaDdbveb24QJ/77hcPicWzSNT&#10;SVUSdUykE8bodHpdPqdXrdfsRBMpkAGg0QkWCxLi4XMRS+fs+n1ev2e33QavNqwFixJGyD33/n9f&#10;v+f3/NAuR7LoPC7LwvSdngeAACKIoAGybKKgCAIAEeR4ADEMTHMgyTKMsm7MEAzTOM8jq+gAU5Tg&#10;ACAIAAKIogAYhiAAywZhmAAuC4AADgOjZ/H8ABfl/FsXoK8gAFeV4AAqCrXti2batu3L/ynKkqok&#10;4ErSymcfH8esvGtMAbzFLTfOQ5TmOdMk1TXNk2zdN7eluW7EMUcxzFIAgCFUBs+POUs4UBQMqH7Q&#10;h20NAIQUTQS1vi+b6vvRdI0lSdKUqlkAwHAq8r2jhpGkABLEsACvAANY1gAJYlgBKSCH2fYAEKQo&#10;AEmSYAVcAAFgWAEvIezAADkOUNMiybKlky7Ms2zrPoybpugAIYhgAdx3IMGoagAZZloMAQBAANQ1&#10;AAQxDIqfB8VWBCEnGcYAG+b4AB8HyMNg2TaNsRTcXRS19X2qqAiAP+BACCQWDQeEQmFQuGQ2HQ+I&#10;RGJROKRWLReEPiNJCONCPRp8Q5+yOCvuTPqUOuVNOWRiXS+YTGZTOLKabKicKmdAmeTSfT+gUGhU&#10;OiUWjUekUmlUumU2nU+oVGpVFC1Vk1cG1lS1up12vV+wWGxWOJu2zIC0Oa1SN+yKRv64Py5Pa6E6&#10;7HW8WS9XuItq/FjAJHBD3CXzDYfEYnFYvGY3HY/IXR7HjKCEQiYyGQ2TIXi8AN9vwYCgUAJtNgAp&#10;FKE3IAMhkAByuUADcbgBXq8ALBYABns+DBEIgBcrkACgUT9drtbKBQJhZc+m2hAB8PiYqFQtS9Ao&#10;EAI1GxUMBgAX6HwM2ZtjscAE0mgDt0JVqtSx5kor7Aj8ZD9fv+f3/IQgR/v/Ab9nJAzMjI0DQpoA&#10;0GpYacCQioCbFMnBUJ0VKeATCUOQ7D0PxBEMRRHEilqqQqrmSrIGq2UsSxfGEYseWsaDzGx8xwnw&#10;yx2OkexlH6/G0wAsMESLCB7H8kyVJcmSbJ0mskyg8MszDNJeugAPChhEkSAA0jSjEsFUVQAGwbAA&#10;CWJYAMKoLkuW5rnlk6K0Oo6zsIojQAG2bYAOY0rTooI4jgA+KHjmOc/oSvI+j6n74vmaD6vu/Mn0&#10;rS1LqBANMU2iIx08YlQILDQJ1Id9TMkD1UpQfSVHWuR+ILKQp1mB1a05DkKQtDENVvXtfV/YFg2F&#10;XsTxTFcW2HZNlREGFmnvZ6CgtaTRgK2JyuACMVskdluIKDdvkncISXGA9y2WyEgyHIsj3Pdt3Xei&#10;p+pCcBQAAdJeyyJIABEMV4X9K66SlKjMs2ly4AAGQZAAbxvISVpWgAIoisbNzmOc6CmOlOrruyid&#10;BAAZxnAA1iSIQtAAGiaLbNwrIAFiWIABoGiHgeB4AIGhAWhaABe3xSiY0e+j7EU/AEX/o+kMYgKA&#10;P+BACCQWDQeEQmFQuGQ2HQ+IRGJROKRWLRd3xksRtwR09x8uSEBSNDyVRydKSkhSuCruXR89haZK&#10;uaAmbRecTmdTueT2eqagKihKmiTYEz6kUmlUumU2nU+oVGpVOqVWrVesVmtVuuV2LoWwMmxA2yKW&#10;zV60Wm1Wu2W23Q1kXEv3MB3WhKgW3l9XsXX0M39gYGCvTCJ3DJbERssIHGW/HY+KNrJYpI5Ue5fI&#10;ZnNZvOZ3PZBpHkANlEQkaJ8ACEwZ/Wa3OPbYHjZCEQiYyGQ2T1nM4AKpVABzOYAEYjACQxV8vkAM&#10;xmAB0ukADUagAOh2py5bKBQJhZd2sIDwPd7voVCoXRFcrkZKdTiaFmYzLUNBp5iAQACBuNxg0AgE&#10;bIEAIIAgbgHAccCEH8fwCkQRAeMkC6EBgGBlDgOBvKSapqmkfB8HoRUPgRELXRHEkSxNE6HIEf8U&#10;RZEhsReK8YpkCyaFXAQIIKTUdEbHg/x8LUgIQYkhjHIo7yOMUkxbJamqAUy7qIVKjSZKkqytK8sS&#10;zLUty4tKwEKsRkgYBgHk+T5RpGAACgLLs2zdN7PD1ORWzoKM7QY0qDsuHp1T6Zs/zGBiES+UVCru&#10;GNEThRSCMkbTKMszFF0lSdKUqiRZg0AB8HOhIOisAAcFTS1Rs+2B7NkPDaNs3DHE4TgADkOSDBEE&#10;QAO0AEJKg7DtO47yry+aFgopF4pGoagsoWJIkjcBYF04gkEgFIY7T6GaCxCdIeB4OwFAUeD+gMXR&#10;dEm8QMIKup+1oYQXheSyng/eBCXlEIEVJe173wpkVXzfiHGvf8Yiu6Qakxgs1zYgheYUNeGCthxB&#10;4ghYgYmduKt2Z2D37JcnSgoqb41kGQ5FkeSZLjUvmMYxmwyO0QhwCIIgA8AACOI+TZvnEWDrnbul&#10;kT2fh3oKEJgVmikro4iaShBhaYNGnC9qFUZzEdG0eSM96nrOta2ipkC2ABxlMhITjwAAXEPrm0ov&#10;U1UVU27crevIAHCcKE3kAA3DdXRduy7ees+aJogAJwnAAcRxIMMDVzMhLCAADgOAAeJ4oQfoaBoQ&#10;wcBwdTCEU7SjoO+wAYKAAUBQAF4bV1XV40gIgD/gQAgkFg0HhEJhULhkNh0PiERiUTikVi0Xa8ZK&#10;8bGsdTEfAshgrukg5kwVlDElULSctSkvYsxCkzi81m03nE5nU3U09VE/VNBBNDndFo1HpFJpVLpl&#10;Np1PqFRqVTqlVq1XrFZrUXQtdnoXazWMkIFwuADCYQAB4Prdtt1vuFxuVzO91WF3T95HV7hDVvxS&#10;wA9wScwkIeGHI+JIOLRGNuePyEUbWTLGVSOXwQ9yObzmdz2f0GhAD2cYAYJEAD0bYABwsABHaWi2&#10;Wz0T22x43AhEImMhkNmQjoAbLZhJ2OwAOJxAALBdKXa7WygUCYWXV2nDACrVYAEwmABRKIAkUFej&#10;0ACPR4Ax22gwBAL9Gw2QAzGbwcTiRS0WgJh0iSpKgAMoytpAkCwNA8ELagR/wTBsCnXCAswkAUKF&#10;VCwIQwgp8w2soXAHD5qRDCgBIQQ0TFDFBfxUDUWQdFyjp6UyflQoJUqG/kXxzHUdx5HsfR/IEgra&#10;rpCsIFhwHAJ6EBAEAAGMYwAAyDMhSpKsrM2XksjXLYpy7ExDIQdUxMyEkyv0Wj3ACgp0TYJs3B9O&#10;BGzlK86IIyZtMqLDLkizM6z9P9AUCiZ2mWABmDGAB5GsAAKB4AAYPSCIY0EyB40WdRfAAC4hNYFV&#10;AtsezcDw3TeN8yBEkSACuoS5gACMIwAVQAAMAwo7nui6bqllIBBEEAA/j+hkpGGGAYEieR5BwcZx&#10;ji+4BoiA4DuE4gPg/Slr2xbMCwXbVuogflwC7cRnXJVBEiTdFo2kggcXad93kteIh3m8jyiFe543&#10;zJ5jAnftvIMe+An1gbmAWAmDopBdQH3hgEYdh6kxjGcaxvf+LYvjGM41jeOIJIhblueBkmSQFwOa&#10;glxAAwoDANjuXZfA565kjoan7my7lgFGdTTmR6pMHIG6CVmhylKaCFnpDjDsJ+mMaRGYQJO88z3P&#10;uoatq+sIoX7NHYYiEhQPIABbMGsqQchXAAY4poMAb+CEZIAAgFs/VBUUKAIFYVhepJtm2HuQBFhA&#10;qCoaSUGi9x/IW9hum6ABOk6L72ILD4ADgOBfhOE5xKNvpsmwbBqV1IDAAAV5XoSGQZAAJgmD/kZu&#10;FyXJSoWJAkAAXBcIYY5jgBduy9/4FuoCgD/gQAgkFg0HhEJhULhkNh0PiERiUTikVi0Xgq5jRujk&#10;FFkfSkhDMjW0lOMnBcpO8rEctREvacxAMzas1Ac3jE5nU7ixwnzboCGoQvokRclHSFJa9LfdNA9P&#10;IFRM9TBlVngAU1ZVFbVNdBNfq9hsVjslls1ntFptVrtltt1vuFxuVzul1u1xQt5ZDIZLvd4mH4/R&#10;gyGQAJJJAAKBV3xmNx2PyGRyUQP+VraoBuZFebS2dp4HNGhYejE+lQGnaWpTmrdetMGvPOxyez2k&#10;UbW3LG5SO7Hu92u/4HB4XD4mMe7nADiUwABomAAFB4ABIcAD45DHKnVdEJDJKAAZJwAAwS6XUcyy&#10;AD2cAAEx0AASGfFyL8egAcKnAAEBnMEYAfp8gAf59gAZYyPSb6EggGAABeRwAAYEoAH8fgAH2doA&#10;AW/oDAg+SIntD5JRCdERrMeR5BCUJQjSfx/AMgoEAQeIriuSQIAgdpyxyfMdoKEUfIKkJDn6foEo&#10;QJwnE0EIQmstKkkhDqLDWNYAM6hIyjK74Mj+XpenqYpikYhZMEwAA/D8AB1HUgwvi+ABNk254Cyh&#10;Oc6TrO07sggR/zxPk+oKQVAK6VJ+UIZdDAdRB60UKdGG/RyFgJSI9UmLdKz8skhn6TVNydSICE9U&#10;Ab1EhzUmkN9TnNVIL1WClWnHV8THkFtZycDlbJ0rJTMvQSvyLS9f2BYNhWHYli2NY7fryQpk2YzI&#10;GlLaFkWladqT9V5xjlbNSoKmpq08WdwDpcSHV6UdzVmFtq3Ugzbm03IsN2SLeh7dd63te9pn4e4A&#10;G7MhwlCAABAOAB3mWgk9re6D8gaAB+Hq9g4gAFA9YCAd7n2eYAHIVgAHgaIAHjj51mAuACAcAAPC&#10;yAAHheABzlsAAEAuAAWEG6QM3whhYliAAoCghMYAAXRdAAGYZnsO2knFpaCllpyCjGMYAVAgzNgA&#10;W5bgADoO5yjBzuRpgDRcPo+40cgAA+D4AN2ABPk+P9mG0YJgkmfB8AogqUgBL73vIVpWwDPYwjCA&#10;Eba7w/EcTS89cVxqMKafdrkXyd47EA09HZzIq83r7kIPU43tCNABdJxyCL2ZAydVyFPVAT1RBuhd&#10;UnMK3atadYs9z0DPnj3qODdUoeeEzpLM+i9c12rywdN5nm+d5/oej6SF2VZhk2daBS+n7fuXVRR6&#10;mF8KQkoWvyoLPRlfSM317sfCC1aClzFHHwRe6sp3fwbH9JSBbNhWp4sa7V3rxXm/aA0B1iIfHs+E&#10;YT7SLgsAQL8Eg9BLIBQobQAIBBigED+OtmhFwJQhB9CMuTs3ejxIuBgcIcwIjzFyQQfxwB7gWCqO&#10;ACwgCCABIojABDaQPukAEpcbw3gAGEZBCh97eBosfRs0hpTTCCNOPQQQe6+xmjNaqCsAAEQIwHJK&#10;AALwXgARVAADYGwABdi7jGvsp54kXGVD+M+OSLAXlfD4X4A4pBSAAAwBiBEf5ASBIUQEgD/gQAgk&#10;Fg0HhEJhULhkNh0PiERiUTikVi0Xgr4jQIjkUfsfdkhkQgkgLk0YlEplUWectMEvbMxAszfU1T03&#10;G85halniDnw2oCioULc1FLNHeFJVNLFFNi6mqCoqVLVIJq0rrFZrVbrldr1fsFhsVjslls1ntFpt&#10;Vrtltt0UQtxZNzBt1nilt95vV7vl9v1/jD5wQHwkUe2HdOJAeLDGNA2PwGRrcCf7DyyVzDQzUICm&#10;dLGfMehBWjlLa02fLCR1Q91mS12vhD+AD8eIAabXACEdYAYIKAAfGAASQVAA72HH5F8pLwOvNxLp&#10;i5zHjOH4hcvJSzJFi4bQhi9NFCK8VqNvlcPnigGAb8URUXQKAz95LieAMNizIEEAMUFn9QT/gJAL&#10;kooXheAAU5TgAxYAD0PQAJIADDnsO0KHFCyCllDMBw2gpznOAAZhmAEPISRhGAAOY5oSP8WGfFwP&#10;xg8RFKsBJpmmAA+D4AC5gALYtgAQJAgABgGQ5I0jyRJMlSSyklydJ6ER8LYBSo1RIglLEoMkyg3y&#10;6XMvkXMJLTGccypuTychuhYuTYZc3D7OE2C4hbKQoO0MllOU4D6p6oqmpcaS1QVB0JQtDUPRFE0V&#10;Qq4kKuZkrqBq70XSlK0tRQX0yM1N04mYC0vQbLGGMtSMoEtTilVJpVWXVWo+fop1iQ1ZtK07Pys1&#10;ge1AsZ7xG3BCAIAAGhOAA6gOAAJpSeoAHEgh+AWAARIW2ppl84p+AAeaEN8D4lgAcFd3CvrluaOp&#10;/H8foWhWFKKCECZbBcBRgOOAYFkocI9H4f9Pomc50HSf4AAFGTyPKAgBgCD4PA6igvA2SYJAEcb5&#10;nwExXHWMb9IibJtm6CIIgk/5BQDYNEIGgoAv2gsJTtC1moJPFxLMmIAB0HQAHcdyEjOM4AEwTEVx&#10;bF8YvFGmUoZIIAD8P2Zabp2n6ggkm6jqiUHJq7UHXrUZCfruqq9VpdRSOdcklswm7Rl0zzShFXhj&#10;t7BHyqBTRDESGlhvA770C++GFv0+lMqRUKpQOv8Nw/EcTxXF8Ys1G0fSNJ8byfKaeUfLkJzKClrz&#10;gSc9yq+XOfwq9IanTDT1EujflIAspNxl9VnJ3En2gjdsi7TG01FcNb0CGHsAByWsHde5eAAIgAGg&#10;hAAYwBABfiGHf6RO+oFIzlaewGmR5wDO8MoWgAQtPgegplAAL5wgAUSHCaAB0gQAALd9+aDXI5zE&#10;ouA71jAGRrCWCh9JkRGjDBgMEcDDCUHgYIWk8obTzwBIqC4DA6w1A3GkBoBzwDIi+G6BsVg1ASjk&#10;HkA0i5/QWMiZI00eQ8h7KkE2NUaoCTRjoGUMppj9CJD7H2AAMgZH1PrIKBoDQABdi7AACoFQAB7q&#10;9EaI0AAnBODoHqPUdARwjjEE2JsMbVwEgmBMQwNQagAGYhxGWM0ZyFEBgD/gQAgkFg0HhEJhULhk&#10;Nh0PiERiUTikVi0Xa8ZK8bfMdXkfDshi8jkklk0Wd8pJEre8tWkvD0xJMzcU1T03G85hDWnhRn0F&#10;XdBmIehzOoxZpEFaFLBNNiimqCoqSpqlNBMnrFZrVbrldr1fsFhsVjslls1ntFptVrtltt0UQtxZ&#10;NzBt1Ut3t95vV7vl9v1/ip2wSxwkFbGHAOJwGLvjDxxkyAEyTIyl1BsLU+ZQGbIWdSefyQEija0h&#10;Y0yR1A91WM1kKdgAYi/AA9hZJADcBgAEcOc+9SauLoxNa9hQCIIAYIUAA8grNABobwATPF3ZqGQA&#10;SettD9AD5fwAfYDAAIAQA0UKfYAeXffOiBniq8H7j57j18oG93arD6/jy/ysAKeBjgeaAqAAf59L&#10;6BoUHYFpYgAA4JJKCUKAFCy1HZDKsAef5vgKYIdQOfi9gEfADhCegaFuAADAikoDxgyz9LGW8Vis&#10;KwAHoeiDE2TYADGMYAMVGciISZZluQYIAI2ACRKUaAABiGKEhUFQAMpA5/gAH4fgAaJoyyAACgKA&#10;BalqAAiiLIs1zZNs3TfOCHIFLU4zrOyDnhPLTCwb8+j9P4t0DO6+ntQo4UOyhkEfRYh0agqZiSmp&#10;xJuTychuhBjUyMNNoKatPNChx0VFLkuoJMxahJVKnqhHpNjlV4DVihAUVoD9bUHXFc11XdeV7X1f&#10;2BXS4kKuZkssu5S2DZVl2ZZRm2eLVooKVtqBZa1m1wNNtF9bgoW8RNwIcalxi7coI3Ol5aAVdbRt&#10;K07UtXbCwNeY8lCG757oKBAAAyJYAHC8syIa3pzkeU4wBqORdIWCAABgE4ADsogsnm297XycUyAk&#10;FoAEKEQADMAIAPLeSEnqABvGYAAynwAB1gwAAjBeABGIQcgAFcagAD3fJyxcGgcAAVV9uUghjgAL&#10;B1gAYF9gwFwAEXmE1ZKkx+ZObpLAAcBRzEBwAHscYAHucWRgOAB/HyrgDOUEo4gABmPgmHIAAWD+&#10;qIefl8m4Sl/64fZ4bPfINimAByFWAB9HckYDgsAHBvM3J1mAAAHBWAAMCQAAIymBoTbusdygAUhS&#10;ISHwfAAXriMlz62SOAC6gBWgAEwTAAW0hKRS/zUXHnipLkuABnmeAFBCYJnWeR5PleXOfl+crBme&#10;iOvpnN6pA+uGvsgx7cx4EitYgN1hYfGPXyiN85F/T7tHpomycJ0g5gfkM/6IKbP7oifH9Bf/iClm&#10;/8E0AVVimEJAVc4ETEsiIOG2BhGwrvPghBGCUE4KQVgsWNYaxVjl4gvB2D0EVWiUhESEDoh4TAUh&#10;RAdCzJCJADhdC+D5FR9wzUaEMdMNxJQ5CPDsh0Nx0hUiAOuISiQIRFXaNpPZqBImqNpDEhp80oBx&#10;HOAAWZ5QDsQDobsNBBUtIIAAO87g9hwAAFEOkeozxlDJGYA8D47QJAhHmAGFhBjxAKS6L4CYAAbs&#10;tHWlofbZgLHlPO8g7g9x0AAF0MoAAXkRjyIQpcUzEz0j0cmD9wAziEAgAAGIFo+BKjkAOJ4Z4AQ1&#10;kIKuB0IgABmL7cbE4iA94pgDX2O0Y0X3hjXEM4EhIBGvACNEP1fICQOgAAUBsAAKhAAAAq6eVxEh&#10;5jdAANANoAB8RTHmNsAA/WTkIACmQEzbgXCJmaWGBgAIREJCAEAAArxXgAiNOMibvQAErAApkgz5&#10;QAPGAAo4lpBnsjqW4BEBgDHvTwoNQehBIyAggD/gQAgkFg0HhEJhULhkNh0PiERiUTikVi0XfcZR&#10;EbZsdbEfgT/BMjD8lA8nAMpiMpAKol0XmExmUIaM1MM3B85Vk7Cc9hBJoDioSeog3o0IYFJM9Lgr&#10;Zp0RfFRF9TgqzqwmrEUU1bUVdSlfBFhhE5B4Ns0ztFptVrtltt1vuFxuVzul1u13vF5vV7vl9v1s&#10;QuBZODswNUuHv+JxWLxmNx2PtLxyRyyjWyzuzACzQUzgXz2aAUsiJN0hc02Q1EWder0hNd+vXuxD&#10;mzh2vd5R3Dn3VdUVGG8UbXBLHDSPFHvH1PJh79AD5fIAdYDAAJA4ACcFfYAebMABjeIAaj8AD0fA&#10;Ac7/AHigjjZQWfzfHYfK6vhQBGgAT4hABf5WJ5h8GaAAznGABTn8ADsoUDoACyEwADmdgAGIagAD&#10;05h7IQdpqBAAZjj0FAxlkdABFohDqgwIYAGSBYAA8/sXosa5EvAPCEhmTgAAoHT0noAAGwcAoHxh&#10;IaJH8fQAACAgAGwRTwDyhIXkaAARjSAABgTIksomcpygABQFAAcJwgAIwjOgdaDLOHUdkVJoXBdL&#10;UtJ2AArCsACBoKAklHHAhpGkABAkCZLMGwHgeG8SRJDwkcsTjR1H0hSNJUmiCQ0pS9MH1TQs04al&#10;PLe0Br1FSCNkQb9TocGVVC7VgyVcyxrEvWQc1ohagCSoRxKITzfIQYtfjFYKC1gAdioc1Z10MHiC&#10;lrZoSWerStpcVBU2rRlMWxbNtW3blu29b9wXCg7AkKwZksKw5S3Fdd2Xbbx2XgHd5LkMd6jte93L&#10;wc19twKJ4X/PxpJO6qG00fTWnBhJIYXW7gOE4Y9YiGmJoKlgM4uA2M3yuh2xUZAACvDExogeRzAU&#10;eZXD6FI2FQeQAGjioAAKEQADKEAADACIABkAMrY2hh5gAbZdAAFkDyOtZ9HqAhgEOGgQASJg1DyJ&#10;pegEGb0PUADqgtBw4ncABmAcAATyEGIDAAB+xhZLAM5+uB+yObhKAAdpigADAlgAEQxbfOJukwAB&#10;06ICYdgAEo4AAATpb8vx/QOMAwAAUZRgAB2xkYRh7GOY5BFcVzvHiEqEMDCo9cauZQFAACboY1cc&#10;goAA/9mZ/ag6DoR8yQ1r9R3vfd/4CFUt4PiIqkPameeflLkH/m0gK/oGh6SHCR6oWeuR3sgt7Yne&#10;7YvGISU/xMkeLWg389aBy31PGoKf3IKYf4+2CyHeQ4YsIKZ39AX/lolMtNaoqXePFgJAWA0B4EQJ&#10;gUW5ci5l0GIgXBGCTfh+QVV+3cuJswOAjg5BNLaXApQhX+PAasJU9JKIaP2FQS4WKnG+IuGD3QnM&#10;OG0/clkJyCpfAUJuHizwSQeIMeIeyBBUHoH6zAOh4mXETHONACY+xfh1DAHEII2AACFHMAAWRCAC&#10;gAAiEJCTYwVPBHUAAYIwQABALePkegBBvC+A6CIEgHQSgpBAOIAIpCCIHImz0AjsQeRqF/ECQkhY&#10;CCrFWnROxCAMAYHsDgHAdhdi7DuPUeqCyDhVCqAAVQqpDEPHSOkACawADeG8QZ1pRCDB7D2Il8QJ&#10;iog8DiHECYdQ6gCk/LmXUuyJkBCAP+BACCQWDQeEQmFQuGQ2HQ+IRGJROKRWLReMRmNRuOLWPOqQ&#10;Q4QSNdSVXSeOQY2Ss2y1+S8YTF9zOTq4VzeHR5anKeBOfMagRdTUNUUVU0cE0mU0umU2nU+oVGpV&#10;OqVWrVesVmtVuuV2vV+wVtC2Nk2UG2dS2mw2u2W23W+4XG5XO6Rty3cpXl4XtqX0C3+HS9+EzCN/&#10;DJDEEnFRRtY0sY8w5GbiuCgPLDPMAzNXXOMUAE9zABZSl+PoAv5pFYojRGggABVcAAUvUAN6ECEA&#10;GQXABFAYABHORVc8OKPsAu1ziA6hATaGCPh4gUDg7jAG5AMAAkIMJVvt7gSKBbxTEYAHzcH0en1e&#10;v2V9LJYAGs1wkIBB7DweHZrtcft1uikgjsIIooACuK72wQdp2tE0bxAAIYhgABDXIKKgqHCVpWg+&#10;hBJkmACVwREMRRHEkSxMhCBH/E8VxZFq5GLGDDG+ihKxqd8bi5HKRhAFsehfH6CirIRpSIRMjChJ&#10;CHEDJahlMJ0nkXKKhKIoykKVF0sSzLUty5LsvS/MDOLGQqymSs4GrSUswzXNk2zdN72nTOUnicvZ&#10;4GZPEzodOwoz6c0/veS0IQiibGm0x4sEjRQe0ZOCDndSBG0keNKIuBIQG0Gw6F2qQAnwcASG+XAZ&#10;A+KxYgUCR8IUAJ9nUDplkWJDvAKlIUVslY2K5OiLH+AQCH8CYSHgep2gSDIXHYHI3Gi866FwOwdH&#10;WbAJooHFrDxbABW1R1uW7bytG2bYABkGQAHoeiDAeB59BOE5TgiCJbHQdAdWsN40DQAAXN3bdvrc&#10;AjwH6fqEseABTlPf2E4VhduRThmHrZgR+0gdxcYsLuMYghTFCScWPE9kAb5EhZNZLSRGiJlMakqh&#10;cFHbRE/nMUWZswGcplMopUKOVKkgTjWf6BoOhaHomioZMcyzPNOjaZpunIOmZ9nBqcbneG2r6eh5&#10;7a2I2unXr5QbCHOxodr51intE5HSoBjJ9alCscx9FEjRge2/eZ0DtvQNg6DIKgoCiKAaDR6AgK5B&#10;IiBR5B8fIHGbgbaKkchiBMf5ljIjRtGybYShKE459BXUni4Lwrg2DgNI0fAYESdwEFy4ICn+CQNG&#10;kVDvPAhpQE8UoQhAEVsDxbQBaz4vjPagc8AAPY9gAXdOIQD4PlsFgWE0WhaFh46rCEIR3l+X7gIO&#10;Po+gAQXEe39P1fWgiAiAP+BACCQWDQeEQmFQuGQ2HQ+IRGJROKRWLReEPCNH6OMqPPeQQ5+yOBP9&#10;+SeCgKVNeWRiXS+YS4kzNxTVPTcbzmFt2eFafPSgHKhGGiAOjSd+HelLemDCnJ+oAqpRdTVVUVdU&#10;1kE1uY12vV+wWGxWOyWWzWe0Wm1Wu2W23W+4XG5XOKIW7Mm8A29KW+XS/X/AYHBYPCRh/YdyYk3Y&#10;tx42kSKR5HDv6CmPLHbMYXNRcq51pZ856EzaOHNvTFrUATVLzWAvXRRtbEsbNI7Ue7fN2x0bvMHY&#10;zGkwDgcjWKP8AP5pAA7t4AJmFgIAAgfgBedACtMAHt1dSxhkAE4bABQAEAAPyeSJpRIpl+vwA6E5&#10;28nfOjdAAeiKhERuwkoxiNyg5/H6AJbDgIR5HIBrIH6HEGjxB6VPtAEJwpCsLQuwqfAAVZVoSBgG&#10;HEHYdjsXBcFRDEUK9B5IE4TghHieIUCyLIClEUT8RTHMdR3Hkex8g6Sx/IUhmtIozyOdUkrABEmG&#10;jJ0hrQmYkpqcSbk8nIboWkqmFuPsvKAegUTECsyHBMzGnGDU1EpNgVzcl6qlMq5UKyVKtgTKE8z1&#10;Pc+T7P0/0BQMdrsQq8GSvQGr4UtBUZRtHT4UdIkRSbHq+0YzPhR63FJThB08DtQRKXDVAIhZdVOO&#10;FUhjVaoE+A1Xtg2TaNs3FNIQ3Z0N637guGiJ7gAc5sAAQ55gAbJ3gAZrKH0hDoAODgACqeAAGgeg&#10;AG1ZaxgMAAKggAAWgeAAYhSAA7AGAE8Ig9T2PdTK3PmJw1DYMgQBCD6LmmB4ugACzsQqDx/i4CJw&#10;Dkfx+QkhZIkcS9QA9B48QjW2JYnijCEkSQADeN6EgkCRpwaP5alqV2KwqP+TmflIOA4EhGkaQs75&#10;LmWZ5pmqDSDm2comyYvZ6ZefyYBAP6HjoJG9o516TVYYqMAZ26fJJ1HnqbejBq2m50hbLDGc2ukP&#10;r6nBgiJobIQGzHttCEBDtZCbbMgKq7OM5zrmOs7tu+8bzvW974idCUNRFFb7wfCUcpAX8QpGi7WE&#10;Omo8ZQLciEnJnxyuonPzG3ysEfOcKi599A24enf0jakiJHUIRqZ556L0imsOPYjR2aLtibTZix03&#10;RZlXDeh2Hob8mEaInmGI7n2CDkrW9oAnyeIDAOBp9gGAzKImBxvDaAhwiUiJfF6X4JAiC13LbeA3&#10;DgNATBQEqKH4AB5GoCopHyApxLMfh8gEfp9AH6I+yIj/HiB0EI9Q9AXAAEMigjhFCTciBhh7EXPQ&#10;TgolAeo9QAGoAAMcY4/20DsBsDYPaHx0CyhNBUtbJw/spGe0MD4ioYN1hRDOGkNSGkBAgD/gQAgk&#10;Fg0HhEJhULhkNh0PiERiUTikVi0XdcZLEbcsdSsfIUhAMjRUlT8nSEpI8rgrTlxpmADmS1mgMm0X&#10;nE5nU7nk9nqmoCooSpogJo0+pFJpVLplNp1PqFRqVTqlVq1XrFZrVbrldi6FsDJsQNsils1etFpt&#10;Vrtltt0NXVxNtzAl1XN3Dd5ft7Fd9CV/Y+Bgr4wi7wx0xA4xShxlvx07TmRReTCeVLOXHuZc+bT2&#10;daWfvorUGjB2li7a1EbLCR1mZHuPqjo2R22l1AYJBQJhwGBb7HSJTlYcS5Gb1cwSERUX4HBr8ijj&#10;XgzbqwG0Rdjrdg2Gw3OfdrBO8E7AL/GJdawsKjep7LTYqeTkBg/PTMAgHf0Lfj5AS+QQ2dJpgqnT&#10;FBwPECgFA7YQTBUFwZBsEnyfIAG+b57kYRg7HUdRwoKWUOwdD6fD/ERnxID8TJKRSjN1EEWRbF0X&#10;xhGKEoEf8ZRtGJsRyK8dg5HpTx+0oHIKyJOMmRY+SQLslIQaMmx2K4wSjAo8RvKqnqAUyhFQohUx&#10;VK0vzBMMxTHMkyzNM8ErAQqxGSsgGrMUs0TlOc6RkPM7ldPIwz3KaECDP5zUDNgIUIhCUkgS9Ek3&#10;RYfUbOqswgfJA0muJdHnS6EJkAYW05Q4M0+nTUG01TWEi11HoQ2R0NoOwzDSMAcByGqImOAAsnQA&#10;BaqeAQAAMB4ABgH4AF2aAADgcAAE+i4YAASYQgAL6IkoSJMn6fgAu6OasHfbiknMCJJm5Zp9AAdi&#10;IgmAAeHIeBlASCFyIOf53g8B4AhaeoIF8BQABCBAAAxGt4ACCJ8h+Dp7DdXgCJ0A+GgVh9UYjiWJ&#10;tge2LVYcWMw5D2KQTEQ/xIZ8TA/FEvY7k+UZTlEaZVlqKGvmEnhrmZMZqAuboKYudDFngm59CxGI&#10;WI2hnJouQ4aA+XTDLEtS5k2lahqOpanqmq6siU1TZN04avruvTmOuww6WSTk+HWzoRI0iETtgobc&#10;hGdGKM25i1uo97vr6dH9vZwb6eu/oRA4BR6DgH8MntRVI1rM47VVWVdWFZIieQAG0YgACTCJ1opX&#10;gDgwAAloKdwAGSEYADQC4ACFfYP4WBpsgARprgAQSKAsAAjBwABRgGAEVofadq2vbMbRqfvNmMeY&#10;AGue4AHGbQAEefoAHqhADAAChcEEEIdjiZ7mOchuFge15a3QHKCgCAFebz9v3feAGLHtjGNIJsf4&#10;Knj+Q5Hkqj/w/+AEASFEBIA/4EAIJBYNB4RCYVC4ZDYdD4hEYlE4pFYtF2xGSvGxnHUzHwLIYK75&#10;IOJME5QxpVC0pLUnL2JMQrM4vNZtN5xOZ1N1NPVRP1TQQTQ53RaNR6RSaVS6ZTadT6hUalU6pVat&#10;V6xWa1F0LXWTXwbYVLY63ZbNZ7RabVa4aebcrrgnbkPLpCGvdyheR3e09fYQ8MAR8EQMIicNbMRi&#10;Yi2sYWMckcgPcliqg6MsdswZjSYBwORrEX4AHszAAZXOAFnNwYABMMgAlwmAM/B38AH2wQARHgAG&#10;fFAsACKOwArYolEimX6/ACc+ZlIu1AAf2uAEFEV6gRqOTY0gUE3zERgAEgJQAb+d5/R6fV6/ZRXt&#10;7zSaUmslkTsAKY6AFOpwAJfI9sAIkP8BmfAoPwORUEqGBMAwbB0HwhCL0IEf8JQtADAHgLMNnrDp&#10;Xw+lDYoIfcSBZEwAxQa0VAFFiEEDF6elMX8Zg1GsLxuosYp+VCglTBccSBIMhSHIkiyNI8kKmYEl&#10;m7JqwgaK0oyTKcqSq9ZmywLUtMIICPkyhB3TCHMxhDMpbzPFAAoKc02CdNwfzgRs5StOjGG0xwsM&#10;gSLJB7OiDMsdDMDsGIZBaD4QA6ijQnsdgAGIdYAGGEAAC8AYAAWfgZkWBYOnQhwBHeFYAmCPiChG&#10;IpxnmBZhNOWiLnua4aAYbI5ooZJkGaCwKgw5laxwWIAAqfQAUaiBWjAIgeDsZoLhUd6IAIHwAFwC&#10;4ACHP1sWzbUqveezJHyZxnAigsUAAIwjWmXFtrVAY/wKZ8Dg/BJFR/dd7XvfEqwpfN+Igft/jBgJ&#10;lYGMmCjRg8noKugeHXho94eL2IoLhp1sEI8OnqZGNAjjl+xvHSgKEomPZJkuTZPlGU5VleWZbbB8&#10;ZgGuZH1miXkmImcRYAWML2HYDZ+/ZThHoaClVow/aQKWlENpmXQDO08T1PltHVqpHaueesqYBwUm&#10;uGQ2F+hx2m4B5dj6HIjEIYwJBGeSHH+fYEAWAAQn6Ap3H6AB7nwb4VGIRrXQqi4bcIL/DSAV4AAg&#10;0J4oQ1YSwYDgVAAPoyCcR4CgSfYiDubwShiCQBgCA7au+ggPAALIQgAMgCAABWndj2XZnkeR+r2A&#10;BqGpSyDh0HQAGKYvZqVdt33jed6+H5Xl+YgqAoA/4EAIJBYNB4RCYVC4ZDYdD4hEYlE4pFYtF4Kz&#10;o0WY5BQPH1nIQ/I2lJSrJwFKTVKxZLTrL3nMQDM2vNZmAYxOZ1O55PZ9E1NQVRQ1TRQTR5/SaVS6&#10;ZTadT6hUalU6pVatV6xWa1W65Xa9X7BYbFY7JZbNEklaUra4KELcvLgCrkc7ot7tRwSkb0x74n79&#10;BTFgTvg7PhcNDm1iSxi70kR7j8PUoE/6S/AA9W6AEwBQADhCADG1AAe2yAUTDmMkRe8XMCyKg2QB&#10;AM/ocI3+axiAEmAJxBspSZvkYs0QAeG0ANPBAMAAoRgA1AQAAtBSeTifBRsNxsee5KQFCJxveF4/&#10;J5fN5/RPHq9Xti12tFp14OuFwACOR/T+Yif/4z/8kYPkVAS8P1AsDQPBEErOycFQbAxOwgSEJH1C&#10;hmwsBkMHxDQvQ4aMPIWA0QwkSAhxLB0TqSoJTKGVCilTAkURjGUZxpGsbRvHEcx1HceR7HyIHZII&#10;/SGXsipuaskAHJRkyZDgvIcB8olXKcAR/HjEm0xYsMax4eyspxigAKBzAAWKCgIzoMgAJhxgAUyE&#10;AYAASgyegwF4ZRRAeEpygeDh6Jmh4fgAYDp0FL6dH6AB8nUABfNofQJAAGoEgADSECdTCChvTbuD&#10;y71D1BUNRR+e1SjkOQ+mYZgJ1KDJEEQMImCYACU1GsL+D+/xnwBARFRhW1gWDYUTwZYdjIkelk16&#10;PtmALZyCwofQtWmcdqn7a9nAKONtitbtjxjFUWRdX9v3Lc1z3RdN1XXdl23c/SNGctJJFBeqEHBf&#10;DAjEmJ5puDN/lHgIHYHd78yxLUuMhgqDsofpWABNCFBYABCOOSDLHoAYAASF4AEWcIAFIddBopjQ&#10;FCky+Fpymprrat1/zVlWZZnlVSnsO2cHFnSCllnuaKbXFdV5AakZ/o2j3SgIgD/gQAgkFg0HhEJh&#10;ULhkNh0PiERiUTikVi0XjEHf0becdjwVkAHkUZkklk0nlEpiqmliolypmAJmUqmk1m03nE5nU7nk&#10;9n0/oFBoVDolFo1HpFJpVLplNp1PqFRhb5qjyqwCrAPrQErlSr1fiLasRYsiRsw9tFgtUFfgAe6v&#10;AAKhY1ACjDYAJrwADTA4ACl9Cq0AAcfwAfEOuQgAwACAsACGDIAJNrymVy2XzGZzWbor2zx20Di0&#10;UFWWlzmniB/1TP1gf1yK2EyBOo2m12233E/gT/3O909UfLj4T34nFrACBXJBfLDfNrgE33Rm0sU0&#10;uVEwVOy6Xb7nd73f8Hh8Xj8nl83n1G7qzydHtzz2ffxAvz2QS+0gCoB/Xo/gAsRtLILCzEitAev6&#10;mpxgAVJoAAOZ+gAewJgAHMDFqhxhAAI50gAXSEAEAAEgYAAQB+ABgAQAALQPFcWRbF0XqE97QDs0&#10;RxNI00YKW1Q/tYZ7XA+2BFO1HMiSLIzKt3I8lIWVsmus/7gSSgj9ACB0rBTLA9S0E8uSW3rqOs7E&#10;hy9MkyzNM80TTNU1zZNqaELOBjTkcM6PifaEOeC09BXPhET8BlATczL/wDAcC0EjQAH6w5yzuegH&#10;AAFIAgBSaGnQeJqlMZwsAICRzgWdgliiIY2REErFghRFVVXVlWowaRpHyMIwmighggyDJiFoWhY1&#10;clMdx7H8gzHX1i2M/iAggD/gQAgkFg0HhEJhULhkNh0PiERiUTikVi0XhCSjSVjkIBUfAshgT/fk&#10;le8nkcFP0rLMtAUvjExmUzmk1m0WU05VE7VM9BM/m9BoVDolFo1HpFJpVLplNp1PqFRqVTqlVq1X&#10;rFZrVbrldr0SdthlpZcNlgoEtE/BMvAT+tz6uD5uUFD11S93El5r97vkRbV/LGBSODHuFvuHoznx&#10;R2xjxxw+yB0yWIymVy2XzGZzWby6vV4AKRSg0vfQsFiYaLRN2c1kSP+vZ+xD+zRW1tWt3G53W73l&#10;TlO94GWUvDQXFgpA5B15QH5gD50jtz+enTQfVZvX5gHXHbDXd4Pfmk5U07VE9VO38Hp9Xr9nt93v&#10;+Hx+Xz+n14Js/C7/VoAiA/wawAkICgDAiRpKfhswSPUFnnBoJweX8Iuy+z4r+bTAiwwZIsKHsKL2&#10;xRzsYOzHHiyAfMkOkPRVFcWRbFyvrmJQlAAXxfISn50I0DBTlOAA3NWJ4nxeqjXj+2JntmD7akU9&#10;EhydJ8oNY38oyogh8SvDBsS0NEuDhLyKJOe4+zGWcyg5M79F2tkqtw8TyPNJs2TlOc6TrO07zxPM&#10;9T2pxzT8INAP4TVBh3QqKRAMdEm7RY5UaM9Hz4y0LQxDUOUiosQRFEkTRRS9PU/UFQqGfp+gAMQx&#10;AAURRIkoBFkWAA1jXUSLSLI8kyXONZ11XcXICIA/4EAIJBYNB4RCYVC4ZDYdD4hEYlE4pFYtF2zG&#10;SvGxLHVDHwVIYu/JINZM9pQyJUEZZF5dL5hMZlM5gppsqJwqZ0CZ5NJ9P6BQaFQ6JRaNR6RSaVS6&#10;ZTadT6hUalU6pVatV6xWa1W6afq9OlSfbEXLJMFtZzjaSpa0Lba5b7hEW1cyxdUjdx7ebje6M578&#10;dsA8cEPsIdMNfMRicVi8Zjcdj8hB3I5AANBoAHS6QAAgE+H8/gLBAHCBiMQAzmdkdVBz/rWfrw/s&#10;UVs54CdXt9xud1u6jAn/vOBiWvw42Vx1x0tyc4ApgW+czOgv+kGupwetL5sppwqLBtev3/B4fF4/&#10;J5fN5/R6fV694dfcsvgrfkLPpMGj9y7+SL+0b/fY865m0uosLuSK8h6/64L8c7ADswR4sIHzDDpB&#10;MKwtC8MQyxLJnwO47kgdR1Gw6A7HgeAVIQwgAGCYMNKe1o/teZ7Yg+2ZFO9F0cx1HbVt9HkfoMbs&#10;hOKFsik1I4CySmAfyYdEnGPKAJSlIDbuy7bup7KktS3Lkuy9L8wTDMUxqdGxOzOTc0wimEWGCNM3&#10;ifOJDznMjFwDAcCwPOqhwXBsHwjCc90FQdCUKo6UHtBpxUWe57glEJQIyAASBIABqGpQyXxhGUaR&#10;tHFM1BUMXICAgD/gQAgkFg0HhEJhULhkNh0PiERiUTikVi0XfkZL8baMdRcfJMhi69khqkwrlCsl&#10;QClkXl0vmExmUzmCmmyonCpnQJnk0n0/oFBoVDolFo1HpFJpVLplNp1PqFRqVTqlVq1XrFZrVbpr&#10;1rw3sE8BKqsghs0XQFpU9rPdtL1vrlxuURbV1LF3SN5Ht7ud9oznwB2wTxwg+wx0xF+xWLxmNx2P&#10;yGRyUKe2VwR2cWZgsqWTfb4AE4nyejhp/0zP1Af1SK1li0mv2Gx2WzqMCf+03GOeG7JG9d+/PHBJ&#10;vDCPFlgCAPJf3LefNaHPOPRgq86gN60OAvZ3Pbhs2U04VE6VOu7nl83n9Hp9Xr9nt93v+Hx3K5+n&#10;ROIa/CX/QZ/gK/zkgCgp+wGd0Ck5A5QwS/ANF1BqHQAAkIvk2S6m0u4sLySK9h7CcOw9D8QRDEUR&#10;qGyp7MuzJxIKWUWH2fYAEyTIAG2bYACgKAAL5CUSKO0w/tQZ7VA+1hFPJHkjyRJLINtJUmoJFx9k&#10;dKRiSpCqCgxLASS07ICwAjJ+HLMJvTG2wKzMEU0IiTU1gRNsnLk7zwPFI03zrO07zxPM9T3Pk+z8&#10;oJ5UCOtBmRQp8UPAAUUUC1GAHRzbH1SMKnXSiChlS8uIcEFNx9RwBz+qUKwvDMN1BU1T1RVNVNnE&#10;0UM0gkWFkjYAFEUSDAMAwAEEQQADuO9VofH0gSFIk6WBY9kQ+gKAP+BACCQWDQeEQmFQuGQ2HQ+I&#10;RGJROKRWLRd9RksxtqR2Lx+FM6RAuSSCTSeUSmVSZTS1US9UzEEzOVzWbTecTmdTueT2fT+gUGhU&#10;OiUWjUekUmlUumU2nU+oVGpQ92VUd1elCqtKuuASvVOwU9tWMsWVI2ce2mw2u2W23R99AB4PkAOk&#10;EAAMAUAA+332/X/AYHBSh7YU7YdxYmCq5XLKSxmEkAgABfr/B4M/5ln5sP51FZ+ZgnL6PSaXTaem&#10;wJ/6jWX1/a9l7F5bOlELbAPca3dQyWqaXqiYqnQ7vicXjcfkcnlcvmc3nc/oc599NgdWlA3sDftA&#10;HudHS2NtWUsWdI2ke970emduwAMVmAAx3R2hEADMeABZgIAXr1f3/P+5jCnsw47MScSCleV5ZB4+&#10;5kGQhI1DUABKkrACgMyP7NmezoPs+RThwtEMRRG07VRJE8URSizet+4MQRVGEYxlGcaRrG0bxxHM&#10;dR2m7wPE8jzR4nD5HIABWnmABrgoAAfA4AAoyElZ+gAfBfAAHh4AAZqEBCAAyhoABNSjMcyP8eh6&#10;AAbJsgACoKgADwPABAUCQMgpZTudZ1gAMAwS1La1K5MqJwxDUOQ9F9BUTRULICCAP+BACCQWDQeE&#10;QmFQuGQ2HQ+IRGJROKRWLReMRmNRuOR2PR+QQtTSNUSVUycEymQyuWS2XS+YTGZTOaTWbTecTmdT&#10;ueT2fT+gUGhUOiUWjUekUmlUuDtqnFioJGpD2qUyrSFjAAqOUAK6CP8AgABjUAKIPgAtVe1Rd9AB&#10;4r8ADt5ABqwgOAAsDkAKe132/X/AYG1uWuDMZgB6PQASpBIIAF8vvY7ZNxZWCrLMQV8vkAPN5gAH&#10;A4AAYDYLTH/UM/VB/WIrXSkE6bZbPabXbTuBP/b7veb3fUGRqaSqiTqnYb/kcnlcvmc3nc/odHpd&#10;PqdXrdem0+o1Oq9iiV4Gv3EQgUgA+CwAIPvT5/AB+NEAHJuABJwUCgAIjwALIKAD9PXAEAwEq45D&#10;kABHkehgLgufQSBIRoJAkY7LszAagtQP7VGe1gPtcRTjwtEMRRGtTcxJE8URShTguG4sQRVGEYxl&#10;GcaRrG0bxxHMdRopxtKgLCpEiqgex2kJcgAFy5mmhATgAPIXAAQ0io63R/ncABmHQABcA6AArAaA&#10;ATLCsMpzLMznjMMwAE2TaHtCbgfh/AyCMwWUzo/DENQ5D0XzvP0/usgIgD/gQAgkFg0HhEJhULhk&#10;Nh0PiERiUTikVi0XjEZjUbjkdj0fkELU0jVElVMnBMpkMrlktl0vmExmUzmk1m03nE5nU7nk9n0/&#10;oFBoVDolFo1HpFJpVLg7apxYqCRqQ9qlMq0hd4AaDRABweQAbIZABLGAARgFAAQq9rtltt1vuFxu&#10;UvXS6ABHI8PB4PbY+HxzgqywVzwkOP+HZ+JD+LRWNlIJwuRyWTymVl8Cf+WzWbzmdm8jU0lVEnVO&#10;Pz2n1Gp1Wr1mt12v2Gx2Wz2m1udObVQLFSSNUHu24HB4XD4nF2bicQAkYAQiEAD5fIAAgEf4oFCU&#10;DodXeBwfGn+HP+JZ+LD+NRWm73p9Xro+Y9nv+Hx0Gi0no+P3/H5/X7/n9/z/wBALjNw3TeN9AUEQ&#10;TBUFwYojEgAcpygABAEHsVZVjsc5zuSgjBFlBqOvA8TyPM+0QRPFDWoCgD/gQAgkFg0HhEJhULhk&#10;Nh0PiERiUTikVi0XjEZjUbjkdhD1kDkkTVkjzkwdlAllQZlgEl0RfMxccza81d03lAdlQlDU9Ac/&#10;jqmoSooipowJpEepVLplNp1PqFRqVTqlVq1XrFZrVbrldr1fsFhsVjslls1ntFptVrrTatxYuCRu&#10;Q9ulsu13vF5vV7vl9v1/wFde2DO2FcWHgqyxWBxkQP+PZ+RD+TRWVpAJxuZzWbzmdq8Cf+e0Wji7&#10;+0wC1GkiUkauPP7Y2D72UICW1K+3OG5hz93mFOy+4GDe202pU4xz5FBodFo9J1XP6HR6XT6nV63X&#10;7HZ7Xb7kK0z+1AC7vUtzauBYuSRug98ft93v+Hx+XzinC32HcWJxf0sWuyJnsmD7KkUy7+QNA8EL&#10;u0EEwQfUHDlCB2QkS0KNqCSLnfDIlw2dsOmpD4CxC65vxIMETHXFAXxUKMWAnFzgF8WMZNkfY7xs&#10;MMcADHSCnvHrkDmXsgpyKciBTIxhSQWklHjJg3ycM8oJ+AaLqEUyiFQoxUwLBkuS7L0vzBMMxTHM&#10;kyqfCR2C5NQVzYRs3I0V84kJOcWCiPk7zMvLyvO9L1zzP9AUDQVBs4+zDMQgjFFlQilv8yTKMs51&#10;GUnSj3oCgD/gQAgkFg0HhEJhULhkNh0PiERiUTikVi0XfUZLMbckdWcfC0hi73kgwk0FZcpB0ri8&#10;tl0vhBimTFmhDmyLnALnUFfs9XE/OVBkIWVdFDFHgrBpRpplHDCsqARqQBqj+qzHrBrrU6BawrwV&#10;sEXU1jVFlVNnBNpmFrtltt1vuFxuVzul1u13vF5vV7vl9v1/wGBwWDwmFw2HxGJxUvdmNHePFeRV&#10;2Tl6tyx6zBWzSDzmLz2fija0RY0iR0w91Gg1Wr1mt12v2Gx2Wz2m0e23O25cW7gqy3214EUP/DZ/&#10;FD/HRXJtIJ4PN53P6HRw8Cf/S62Jb3ZZ3bhE9fqZ8Du8Rv8gN80Uqz+pTBXntgvFZ4K+XXhjR+2a&#10;K0rB0fWdOhZ8QAMsBHpAhEwME0EIKPEFlfBsBDKOkIoWjJ9DJCxkwwQUNCvDixLIsy0LU+kRxJEs&#10;TRPFEUxVFcWRbF0XxeYkZHRGiEQIehDxyDUdq0NaLn5IBRyEbkiC1Izhj/GEXtEbTSCw0xItQHsl&#10;SpKsrSvLEsy0wbbns3I7N2cTet/LbFSQ+Djg+5JFOXMs3TfODpOpOMtpIe4bzwfM9L8Ek+lpP6qA&#10;DFacEWTlDC7RA+UUhzqQogoC0gAVJIKHNKvEdxL0yIVNocTFPEfUAX1EVVSQ8UyylQs5UzbOlW1d&#10;V9YVjWVZ1pWtbNcSVckrXbAjvXyZDFW7ZyZJ0oSlYVkWTZVl2ZLMuy/MMxllZq5i4LhnI+B0EHw9&#10;oUAeB4CWpcVx1mgIgD/gQAgkFg0HhEJhULhkNh0PiERiUTikVi0LgT/S0bUsdhDxkD8kQQkgDk0U&#10;AMpDMrGstN8vBExi8zmk1gsifhrnTAniXnxCoD3oTWojvowSpAvpUmAcLdNPH1Rgq1qgkq0OZFZL&#10;9bAVdalfpkUU1jVFlVNnBNpm1rtltt1vuFxuVzul1u13vF5vV7vl9v1/wGBwWDwmFw2HxGJxUOoT&#10;3K2PduRhGRdsFCeXi8pAIrzguzxs0GL0Wji7a0xY1CR1Q91mk12v2Gx2Wz2m12233G4e27O29cW/&#10;gqy4W54kRR6PAByOUGAoFABhMIATKZ4vV63X7HZxEZ7Xd2j68BZ8Tk8iz8wW9HevmN6BhaXvUfxf&#10;Pzl5veX3hFICSa/gs/zNIKZMBC9AiCveaQDwShxrwYKEHIKXEIhDCaxLIsy0LU9UNQ3DkOw9D8QR&#10;DEURxJEsTROhp2RUHcWM4FZXRhFEZLi0xtNQLDVEi1gexnHsfR/IEgyFIa5t2ezejs35xOC4ciME&#10;3YACGIYAKyhINg2ADySdLcuS64juS9MIAH7MhYTM+55CrNQGTZMSGHpOArzkc06CZOxYzwy4JhvP&#10;gCT8Y1AHLQSSAgQ1DSlKaCGDRYzUagpsUhACGnrSgZUsgpaUyEtNwqUxOU/JADVEhFNhKDtTzdVN&#10;VVXVlW1dV9YVjWSaMaUVbAjXDHitWcfRrG8cx3XlhWHYli2M7UjSRJUmFlY6azIABAkCABBkGhIi&#10;CIABdl3Z1u29IiAggD/gQAgkFg0HhEJhULhkNh0PiERiUTikVi0XjEZjUbjkXecfKMhccjgo/kyQ&#10;lAKlUFektM8vZkxC0zVs1mYWYE5l5ngrZn0RfFBF9DgqxowopEUU1LQdNBlPANRhBwqhaq0drFZr&#10;Vbrldr1fsFhsVjslls1ntFptVrtltt1vuFxuVzul1u13vF5vUIbV9LF/SOBHuDveFw2HxGJxWLxm&#10;Nx2Ptj2yR2yjiy0FWWZyGbhrsdgALZbaLCYQaDgcfDKZQZCIRAmc2Gx2Wz2lmgT/2u53UIU+9Ze/&#10;A/BMXDEvF2C75Dt5UO04coYvkJRkbjDPVV/X1oRhbw7hU7zl8CZ8Q+8mkYRl9EFa/rAXthz1+Ay+&#10;UFWn14olpVLUP7lCQ4IDoQCcBAfAjdwNA8EQTBUFwZBsHQfCEIwlBqWnoS0LnPDLsjlDingZCcQL&#10;6bS/iwwJIsGHsQRVFcWRbF0XxgrzJHsyg7MscTMM1GK5j8PxANUbLigoRUiATI0dyRJMlMc28lyc&#10;hRrSjHo/BBKsiEU9oBH3LY2y6X8voXLo2jTMgBzMxorzSaE1ocJE3ENODQi29ZrjDOw8Twhx+z2N&#10;8+uQXY2UDMRm0IqwtIKZ9EpUBSHGpRwp0ggpfUmDdKvyUxUUyVNNyMBMn0/UFQ1FUdSVLU1T1Qtp&#10;71WY1Wj7V5MViF1ZoKcNbCTXE9n6hAK17C5LVmF1UsZEUSRNFFh2TZVl2ZZsDRnGsbxyWVnK2P9r&#10;0SZ4P23K9O2rb9wSQgKAP+BACCQWDQeEQmFQuGQ2HQ+IRGJROKRWLReCt6NFiOPGPB6QLaRAWSNS&#10;TFSUQJ/gmWAKXPWYAaZKuaCibRicTmCnueNqfQ4c0E1UMx0VmUc5Ukz0uHSo+U9WVEy1M6VV51ca&#10;VmCreuCKvQ5i2ExWMB2WTNSXAKKKa2Ki3Km4SwEzq6XW7Xe8Xm9Xu+X2/X/AYHBYPCYXDYfEYnFY&#10;vGY3HY/IZHJZO6qfLIPMP3NETOJXPP7QHbRLPSQUG6eYPXQP4Ha1d68IbHKbPaRSfNqOFhI7se73&#10;a7/gcHhcPicXjcfkcnkvbmaI7OLoQVZdPldWKH/sM/tB/uIrvXLreHxePyeXISrzeni6uimNje8T&#10;fErfMt/W070eur9B3+XBUgfABDwEUkCNiCBjwQtL1IS1Y8QcWMIPqLY/QohzNH6qo6JEW0MqmMqC&#10;iBEJzxGTUSh/E6HM8SpJRYG8XFFGCLrYUy3FQ/zwQXHMdR3Hkex9H8gSDIUhyJIsjIafUkhtJZ7y&#10;aH0nw9JYbNSHcqyae6hjUN8tyuLkvLONcwjdMcjyI27ct2SL8TLNk2zdN84TjOTCOYeznOgcTpOp&#10;ObJEhPxq0ADlBDvQgEUNPlEUTRTxPRRdHIKdtIty/R1FhSwQ0wgp4U3FwboLD0MoK1aghzTZ4GTV&#10;EDSDCBYucBdXrCYscISfNainW6NG8Tldh1XqCqePiaFW9rnIXWp8i9ZJoWXARDilZ8ZLat64pZR9&#10;rWvbFs21bduW7b1vsmYNxDNcgL3MXl0JkAyCmzdonXeBV4wIUgV3qgrXl3MY3VuKZCX9cDjTOjk0&#10;zXgGDYPhGE4VIE6zu6KCOmWWFr1K8LrSuQA4zieN45RyAoA/4EAIJBYNB4RCYVC4ZDYdD4hEYlE4&#10;pFYtF2xGSvGxjHU1HwNIYKpZIgpNBWZKQbK4RGyu0JgwJkGZpF5tN5xBXtOypPW7PyrQT5QwRRYK&#10;+KQl6UmKYH6cp6gE6lBWNVTNVwlWUtWxZXYQsLAf7EEbIrbNUgnF1Na1RbVTbwTcZzc7pdbtd7xe&#10;b1e75fb9f8BgcFg8JhcNh8RicVi8Zjcdj8hkclODzlVdl6YmCDm4QUc81tAHdEt9IBdNBWfqS/qy&#10;LrUbr8nsdlFG1tSxt0juR7u9nvd9v+BweFw+JxeNx+PO3sduY4udBVl0eR0+p1et1+x2e1CIE/+3&#10;3+C1/FLht5cyBPRBUP61B7bIEWR8YWRvo4fsv/wGv14Id4muLcAHrAQOQINEDPeTcEpgaCCqgU6O&#10;hiAMJIKf0KjLC5iQygoyQ4GcPFjEBcREgrmDsMUTwkAK1LYty4Lk/kYRjGUZxpGsbRvHEcx1HceR&#10;yOsfuiWRQyGHEioKfMkBdJSChvJpRSehBiykq4zCPKxHSxHsdNqbTbiw3JIt2HstTJMszTPNE0zU&#10;wblRK5xxOg6U1znOk6ztO6+O7PE9oIb8/JdAgOSeUQGUKgon0QjJsDVRg30chEKn8GVJnvSpk0uC&#10;FMx07plU6StPmXUNIoQFVS0cN4gVShykHxMBSVefVYoQCtaQMNAs1wAddJwtZTLaVC3lSuIEz5Yt&#10;jWPZFk2U5FZNAAD9gsCyGHed4AKuAENAwDAAKUAEjWXcFwtkSVyU+So6XRC4yoKX12jTd6CrAWAU&#10;3ohERFwOF8infZC37cTiS5L0wTFf+C4Ng+EYTG82ua56CSDhWI4lieKJwgKAP+BACCQWDQeEQmFQ&#10;uGQ2HQ+IRGJROKRWLRd8xksxtqx1Vx8TyFuyMoyUAydISkkSuCxl8oOYR9VgiaNGbRecTmdTueT2&#10;eqagKihKmiAmjT6kUmlUumU2nU+oVGpVOqVWrVesVmtVuuV2EPR6AAaDQANlsgAFAoANhsAAOh2E&#10;oFAgBAICEkEggBbrcAAcD17AYHBYPCYXAOrED3FScAsnHX4DobJURUhHLMjMQWBP9550uZ+zNkz6&#10;M5aXDafURRtassa1I6/FD3U7PabXbTp/AB9uYALRyABWCUAG4JAAbAEAcjb8vmc3nc/oUh7dM7dV&#10;xdeCrLtdHud3vd/weHxeOEZvyefmqD1If2AP3DD4M75ZsHfVffcG/mgKa9rdmP+f0AkxAa8Ly9ED&#10;p2/ahFQyijATBEIQjCUJwpCsLQvCw0jSAEBoSCoKgAxCEjEMQAE+T6ErGABgGAAAFgXDEYxlGatD&#10;RGxfxwC8dA1Hhnx8go2yCNkhoKP0jGJJByyUgpdyaD0nxpGLVm01osNeSLYyjLUtqeZ4ADgbgAEi&#10;goDAACQcAAVILgAIkuTdN84Qw6Z7OqOzrnE7LtzjPc+T7P0/qo81AUGha5ECVtEJcgoMUYTdHBNS&#10;CCj/ScFgJS0qjzTNLAJQjxQUoaiqPTtR1JUtTVPVDmiSJIAFwXCGHkeQAPygxYliADWgAfB8ABSw&#10;ADMMwAEkSQAPdVNj2Q1Jx2WN9mmvZ8An9TYVWoTVrMsCKCiJbdlnHbBK3AGdxWS6EpyrK8s3JdTx&#10;HyAB1l8AAdrCbaERAIYgAAXl133flUznOs7zyWV+4JguDYOpCAiAP+BACCQWDQeEQmFQuGQ2HQ+I&#10;RGJROKRWLReEPuNNeOPCPAaQCCRBiSQhnSdcSkiysZS0By+MTGZTOaTWbTFTTlUTtUz0Ez+b0GhU&#10;OiUWjUekUmlUumU2nU+oVGpVOqVWislkgAcDiEodDgA8HiEvx+ABer0AMRiAAfD4ADodAAFgurXW&#10;7Xe8Xm9XuCvO/RxrvTBBDCC7DATEQieqkA40a4+RCDGgG+ZXLRRtZksZtI50e5/L6HRaPSRJ9gB6&#10;r8ADx4gBoQgWgBEigAHbS7fcbndbveTF7b87cFxcOCrLjb3kcnlcvmc3ncyBP/n9PcMPrAzsCvtS&#10;ADdTvXycqadqjFz8E9/0en1ev2e33e/4ACTgBXK4ADsdgAjEYATD4v/AEAtwW8CBTAwPQQAUFQFB&#10;iasybTNiwzpIs+HsGwvDCgnQABdmmsCynmugRPyWYBgAAsMxTFUVvQ357OCOzhnE4rjxZG0bxxHM&#10;dJu6Mdx8wR6CzIUZDLIo2SPH0cPC8byqBJMnyhKMpSnKkqytK8sKLB4nS4B8vEfMC4LjLMAwfCMJ&#10;wrMk1Om055n8AB8xMBACAABk1zvPEoxdGEZRoWU80BQNBUGiqAiAP+BACCQWDQeEQmFQuGQ2HQ+I&#10;RGJROKRWLRdsRkrxt8R1ax8SSGLyOSSWTSeUSmVQVTS1US9UzEEzOVzWbTecTmdTueT2fT+gUGhU&#10;OiUWjUekUmlUumU2nU+oVGgHiqK+rQVp1kDVupV2vUNtWEsWNI2Ue2ev2m1Wu2W23W+4XG5XOjPa&#10;7Ha8OK9QVZX26X/AYHBYPCYW4QJ/4bFWluY2Nld6ZFbZMR5XF5eny1TS9UTFUzME5jRaPSaXTafU&#10;anVavWa3XW1EbFP7OCtTbAXca/dSawtqxliypGzj3d8XjcfkcnlcuKXZ7Xg7XpxXy/czrdfsdntR&#10;PEdvsP3wIzxJ7yDDzeJGB31d7kZrOZ7Qez5fP6fX7ff8fn9fuHx18C7ABpQEMkCDlAwBwQ/Z3QWY&#10;cGoukISBXCSHN6X8LMabjEA/DYgw6FkPpW3rfuC4b+RNE8URTFS6Oc6DpOoWUVxlGcaRqhaAgIA/&#10;4EAIJBYNB4RCYVC4ZDYdD4hEYlE4pFYtF4E/3zG1lHT9HwDIRHIzpJQ1JwHKYpIxHF5dL5hMZlM5&#10;mppsqJwqZ0CZ5NJ9P6BQaFQ6JRaNR6RSaVS6ZTadT6hUalU6pVatV6xWa1W6bGXhXzJYWpYwPZSd&#10;ZyvaQRawFbYiD7gFLlXKSwLsZ7xFzLe5KdIWu8AbMFBQJhYK/MRBT1iy9jZCAZg2skWMokcsPcxd&#10;M1m85nc9n9BodFo9JpYc9tQdtU4tZBY6stNsdls9ptdtt9xCIzud5n31vy3wWrw37xZ/bQE1+Vve&#10;ZMpsppwqJ0qZ4Ceb1+x2e12+53e93/B4fF49y7PMPvRBeK/Z+Y/dqjt40b8019RZ9xT+YjmB6R/8&#10;hDlGuMMBnfAq8DOIcEseY0GEzBzHkvCIbwmyLJsqy7MvJDUNw5DsPQ/EClNQez4NYcTXI7EMVRXF&#10;kWxcordxfGQAN+fQ3RuyRtKEx5ex7GbbOe6LpurH8iyNI8kSTJUlyZJsnKId0oipKaiitKw0Sw8D&#10;1rCMkGGMQ8wClMSYMQfi0iusZqTOQU2N0gTLEjCJLpY17CgIi8csoLE4P5J8/T/QFA0E68RxK1qC&#10;NfQdFUXRlGoqgICAP+BACCQWDQeEQmFQuGQ2HQ+IRGJROKRWLReCveNP6ORiIAuQR6RSOSSWTSeH&#10;qaVKiWKmXAmYSiZTOaTWbTecTmdTueT2fT+gUGhUOiUWjUekUmlUumU2nUB61GbgWqAarU+bvOtF&#10;2uN2vLCwCOxSJtWUsWcCWlfWsGW2Fva4EO5O66KK7De8ReytqzlhI38e4GsYPCYXDYfEYnFYvGY3&#10;G3B7HbJOLKQVZZfHZnNZvOZ3PZ/QQiBP/Q6XTafUUmVKaWKiXKmYAnU7PabXbbfcbndbuEPh8AAE&#10;AjecPicXjcVz8krcsBc1Vc8L9GRL3qGzrC3sa3mgKHdY2Lvwd42+O9Waz39I4Ee8f2e33e/4fH5S&#10;TIZI7ZRxZbMfP+f3/P/ACPNHAMCQLAyDNW1rXtjA8GwdB8IQjCSmEYRgAFGUYABcF0LwzCcPxBEL&#10;OG5EgnxMEsUEbFRWxYZsXIKGcYi1GYORqhZORwRcdCFHhKx87aHEhIRLyIKMjEPJAAyUii9r69D1&#10;RFKMpSnKkqsU+rJsqgjLllK0vS/MEwoMgICAP+BACCQWDQeEQmFQuGQ2HQ+IRGJROKRWLQh8xlSx&#10;uChKPFCQP2RLWSOyTReHAGVGGWSiXS+YTGZTOLKabKicKmdAmeTSfT+gUGhUOiUWjUekUmlUumU2&#10;nU+oVGpU5RqMAF4vQkajUAMNhgADgep2OyWWzWe0VF52tV22VAEgXEQ3OMvmNqWiCy9Da+WmjLjA&#10;G/BA7CPvDPfEALFP7GQUG486ZEpZMDZWConMJ7NFnOH/PW+HVVRoTSD3TJjUATVRRta0sa9I7HTD&#10;2/bXbbfcbndbveb3fb/gTB7cM7cVxceCrLlcHmc3nc/odHpdOIwJ/9TsWR3dsc92Ci7wW1VvryZw&#10;stT0UHFAJr+3s++ZzZTThUTpUzwE/D9fv+f3/P/AEAwEiwYhiABoGghIMAwABlmWAAOA5AcJwpCq&#10;km3DAmQ09ZJQ6IsPpMdgdxGogxxM4o7QmQUVrugokReNMYo8CRyRrFZBPaa7VAIRsexeJCCkHIRS&#10;SILsjD3JDQIaXMmDdJ0Rh2TUpR21jXNeJUsBFLSCx3DQmRnC0wzFMcyTLM0zqM4Z7RQ45xOS5c0T&#10;jOU5zpOqkutO0yTUQ0+IKDU/jVQJ+UHKRNHNQ6grfIRBzy6j5Po+z8UbSdKUrS1L0w/pGEYAA6jq&#10;hIeB4ABel6ADLUzVFUrQddWNiSK3teLAV1melakRW6iSgJNdwmSlfQQaAW2FQI1ALYyEJEfo4WWX&#10;Vmg/Z5aWiyoDUXIhSKwL0kD2iNml0Ntvu6HJN3HYwCyqbVYgvdTCAcgqwgPRdng/VV6Xre173xAM&#10;1TY5CCOUWV84DgWB4IoSAoA/4EAIJBYNB4RCYVC4ZDYdD4hEYlE4pFYtC4E/4QAY5BYzF4pHADIJ&#10;JJZNJ5RKYsppYqJcqZgCZlKppNZtN5xOZ1O55PZ9P6BQaFQ6JRaNR6RRIGj0eADmcwARSKAFyuQB&#10;HaTWa1W65Xa9W4/B5FHoHPLHX4Y7LUnrY+LdDifcRfc7DBrPDGleSre4Kob8OMAhcEosIXcMe8Rd&#10;4Wt8YcMcO8gmskBMpFG1lyxmUhmx7nYXirRodFo9JpdNp9RqdVq9ZC3trztsXFs4Ksttrdxud1u9&#10;5vd9v4jdeBw+JxeNXZYppcqJgqZkCeP0el0+p1et1+x2Yk8XiAAeD+14fF4/JvW95yv6Xl64ci/c&#10;TvhJX78xX9Yyd/wYv0kf4lv8KMAEPATQIS/xLP4SIjwUphHgHBzLMwzMEM6HrywtC8MQzDUNw4nD&#10;Xns2I7NmcTatvDquEURQAGIYgABMEwAEGQYAJnE8bRvHDcOFHLxH9HxuSAgoSyHAkeSMhDkuW5rn&#10;yPJsnSfKEoylKcqSrKyLH5LLzm9BwBhFL8ixOdMxwRD6HC5NAZzUfc2IyA03zCgyMhbOk2H3EIxz&#10;yWs9jlPofz+TFAgFQaHMEQrCFELNFEBRiLsubTMixCbPSvStLUvTFMuPD8QxHEpZU0lI6DoABGka&#10;hMAAAVxXVDVtXRugIIA/4EAIJBYNB4RCYVC4ZDYdD4hEYlE4pFYtCHdGRzG4K0I8CZBF5FI5JJZN&#10;J5RKYoppYqJcqZhIATKppNZtN5xOZ1O55PZ9P6BQaFQ6JRaNR6RSaVS6ZTadT6hJ23UyZVQnV2FW&#10;QJW6jXYs47AfLE+7IibMHbRDnTax9bYKobgOLkyroYrsILwsb0A75Dipf2ngUHgythYu2sQWMUkc&#10;YPcdXshkclk8plctl8xmc1UXtnTtn3FoYKstJm9NDH4/AASiUAF2u4SCgUAHq9dPt9xud1u6NAn/&#10;vOBSIy7o2OY7H5DDRpy3nzcGg8KVuD06PLFNLlRMFTMup3e93/B4fF4/J5fN5/R6cpU23VSZVwnW&#10;WFWwJC1n9zr+Qj+2P/fUix6QCHUBnzAo4QOM8EgFBaEN8UUHkNCIKwm+UFgEdUMCjDR2Q4+5ZhNE&#10;CFmzEYnRKAsTl1FINRWw7EsWxrHv/GUZxpGsbRvHCbM6ezPjs0JxNG0scqSOg6AARpGoTBIAEwTE&#10;hyfKEos230pRk4biuOaDuOU5jnMIw0qxm6zsO1LcwzPNE0zVNc2TbN03zglL2Pc+D5Po+z8P0/j/&#10;TYSk/EnQAKUFJpMBbQyEGZRI3UWd9GkFR4q0igrfEhStCAvTBP00EdOIK4cEjOaVRDDUg8VMkjEG&#10;0xQsMYSLHB7ONY1lWdaVq8cdx7H8gllWyUoyABHEcABSlKAAnieADPgBFle2bZ0pICCAP+BACCQW&#10;DQeEQmFQuGQ2HQ+IRGJROKRWLQh3RkcxuCtCPAmQQ4aSN5yVBycrSmLyuWS2XS+YTGWKaaKibKmc&#10;SAEzKeT2fT+gUGhUOiUWjUekUmlUumU2nU+oVGpVOqVWrVesVdt1smV0J19hWECWOFrOzHW0BG1M&#10;e2Vm3QZ4XE33NkXUBXcm3kN3utttd38B4Ej4NC4UFYeEP7FGHGXVkV8Jk7JQVbZV05cW5lNZsJZ2&#10;WtrQFjRJHSD3TW/UanVavWa3Xa/YbHZbJ7bU7bdxbmCrLebPfb/gcHhcPicWEQJ/8blVGMu6NjmO&#10;x+Qw2RjSSvOToOUlbl92oTRTTZUThUzrvef0en1ev2e33e/4fH5fPW32ukzIWFhWMCWWzrSta2vo&#10;lx5QK8BLQQfMFIQBkGj5B4lQiA8Jocd8LEnDBVQ0fcOIKu4BCXEI9RGtQIgDE7PtC0bStPAcXRfG&#10;EYxlGcaJ+2p7NuOzcnE3bexrH8gSDIUhpk5EiQG5rnuiaDzOokiTJQlUjxc8DxPJJspyzLUty5Ls&#10;vS/MEwzEij7K8sCxLIhSzFmtA6xKthjzG9zQG00QsNISLTB7OU+T7P0/0A4sbxzHcellQNEUTRVF&#10;oggIgD/gQAgkFg0HhEJhULhkNh0PiERiUTikVi0Id0ZHMbgrQjwJkEOGkjeclQcnK0pi8rlktl0v&#10;mExlimmiomypnEgBMynk9n0/oFBoVDolFo1HpFJpVLplNp1PqFRqVTqlVq1XrFXbdbJldCdfYVhA&#10;ljhazsx1tARtTHtlZt1vpDauRYuiRuw9vFwvV7vl9v1/wGBwWDwlue2HO2JcWLgqyx2FyGRyWTym&#10;Vy2UgT/y+bqMZd0bHMdj8hhsjGklecnQcpK2c11QmimmyonCpnWv3G53W73m932/4HB4XD4l+rbb&#10;rpMr4TsLCsYEstntNrtvF60WuTauhYuyRvA96/h8Xj8nl83nl+Hex+9jk90F2fo+Xz+n1+0tzP34&#10;ue0GiaDbtKkiTJQlT9Os2LZtrAEDQZBsHQfCEIwlCcKQqhLjuS5bmue6JZrQOq1Aithjws3zsu27&#10;rvxLFcWRbF0XxhGMZRnGjiICgD/gQAgkFg0HhEJhULhkNh0PiERiUTikVi0Id0ZHMbgq/jwKkEOI&#10;kjeclPUnJ8pi4QlkXl0vmExmUzmammyonCpnQJnk0n0/oFBoVDolFo1HpFJpVLplNp1PqFRqVTql&#10;Vq1XrFZrVbnzbrxMsARsS0sgEs0LXNpP9rsQRW9vi4HuU8BNcu13iLavRYviRvw9wF4wWDwmFw2H&#10;xGJxWLxmNx2PyGRyWTymVxcCf+WzVSjLujY5qgC0TX0mbieYzri1VebcFGOvDGxBuzij62zr3Gka&#10;7s3gf3wj4AT4QD4k1m85nc903L5nN53P6HR6XT6nV63XwussBMqhj7x28HY6d6bV8LF+SOAHvi9n&#10;t93v+Hx+Xz+n1+33/GSzH58Wdz7QtG0rrH5AhQQMmxTHNBT9oIAsHOAEY9wkG0KIcfsLj7DK0lye&#10;kOoQCsQPMNkRuMUycFQnRUro/kWRbF0XxhGMZRnGkaqA7SwO677wxswzyPM9D1R7IciSLI0jyRJM&#10;lSXJkYICgD/gQAgkFg0HhEJhULhkNh0PiERiUTikVi0IeUZREbi8dhQBkCFkUekklkwAXUpOUrAc&#10;tH8vIsxeszWM1Z03Ck5VU7Dc9hD5oB1oS5ogYoxRpAspS+plEXL0qBzqRkqgCq0XU1ZVFbVNdBNf&#10;k9hsVjslls1ntFptVrtltt1vuFxuVzul1u13vF5vV7vl9v1/gjkwSWwl4HuHJOJwGLxkRbWPLGRS&#10;OTw49xuXzGZzWbzmdz2f0Gh0Wj0ml02n1Gp1WggT/1ev2GxtT+2g72zu3Bn3Ru3gE30FefBMvDZ/&#10;Fyqb5EgAMFYfNNHPCvRraoC/V5W0fzB7Rw7gO7yv8E5ClYrVcr1g2Xp9Xr9nt93v+Hx+Xz+n1+33&#10;/EGx7ayJYyZIsq/MBQHAkCwNA8EQTBUFwZBsHLU1sHwlCaKGrCwpQwgpjQ2CcOoW4pnv6owMFhEo&#10;IxOgo9RUVsWDHFw7RghZ9RnFwxmVG6REKKkdvIUzpq6VKvgTCkiSLI0jyRJMlSXJkmyc+79v6/8A&#10;yfKsrSvLEsy1LcuS7LzMoCCAP+BACCQWDQeEQmFQuGQ2HQ+IRGJROKRWLReMRmNRuORpqR8pyGCs&#10;uSA6TQtuyklSsLy1XS8KTGCjuaOybJacEOdQ5Lz1IT8Y0FUUOLqajUNUKmlAmmR2nU+oVGpVOqVW&#10;rVesVmtVuuV2vV+wWGxWOyWWzWe0Wm1Wu2W23W+4RRtXMsXVI3ce3m43u+X2/X/AYHBYPCYXDYfE&#10;YnFYvGY3HWWBP/H5PKZWpvjMEbNOnOHDPGbQAPRQXMPg66ddakcatO60Ca917EebOCrXbCTcQ5j7&#10;swb0Bb+PtTRAOKUZTUilKmmAnLc3nc/odHpdPqdXrdfsdntdvoXNtXUsXdI3ke9zzef0en1ev2e3&#10;3e/4fH5VfI/P7feLsj9GT+ZE0P+L8AtKQMCF5AwGwQ1JdAlBiCmVB4uwigpowoBELIcasMilDaCl&#10;zDwQRA4qjqG5LlvxE8URTFUVxZFsXRfGEYu07zwPE8kZRxHMdR3Hkex9H8gSCvqAgIA/4EAIJBYN&#10;B4RCYVC4ZDYdD4hEYlE4pFYtF4xGY1G45HX9H1pIULI3hJYWGpQk5ULJZCGDLzNMYK2JoAZtDnrO&#10;RlO4LIVoJaBFFNQ0TRRNRwFSYQXqYS6dHahUalU6pVatV6xWa1W65Xa9X7BYbFY7JZYzJggELNa7&#10;Zbbdb7hcblc7pda42rwWL0kb4Pb9dsBgcFg8JhcNh8RicVi8Zjcdj8hkclk8TAn/lMxmc1WcswM8&#10;ctA+dEEtIOdNOXqzdVJXgJNcm9gGdlNgDnmAZ9xBWzu4i+N8L+BBVjwxRxaFQ0ryS7ywLzYQN+hL&#10;BZm+p1et1+x2e128TvgAbTaAE4nAAPx+AFUqgAFgt3Pd7/h8fl84TeG1eixfEjfh79P8/8AQDAUB&#10;wJAsDQPBEEwUtbLQXB0FF/CJ3wmhyUA0HEMGPDQ0Q43x8D3EArREBESIKdUTktFJTxWEcWk/F4Lx&#10;iYUZjLGqCmvHCkgEhx7R6GMfp6kKgBK45TFRI5UySBMlwfJsnSfKEoykso8jyABEEQhIZhmABmGZ&#10;KcwTDMUxro+z8P0/kyTVNc2TbN03zhOM5Tm6iAiAP+BACCQWDQeEQmFQuGQ2HQ+IRGJROKRWLReM&#10;RmNRuOFePNCQQ4kSNHSU4ydcykoStEy2HPiYFaZNmaI+bEqcMydFueQWQNAE0GHNSiFOjQVe0kOU&#10;uKKanKioKmpUEExyrVesVmtVuuV2vV+wWGxWOyWWzWe0Wm1Wu2QUkkkALhcQxttsAPF4gAIhEACI&#10;RW3AYHBYPCYXDYfEYnFRttY0sY9I5Ee5PF5XLZfMZnNZvOZ3PZ/QaHRaPSaXTafUZ6BP/U63Xa+H&#10;nnZTRsw4dbc2bkv7ufpvfD7gQ7VnriK7jGLkHflXh4jbnQW5LgQ9OHMXrcgxAPtURqALvU2n1Gp0&#10;LYeXzef0en1ev2alSqUAFwuQkhkMAOFwgBuNwABYLAATBMAAKIovbA0DwRBMFQMxptMeLDIkiyYe&#10;wXCsLQvDEMw1DcOQ7D0PxBELLtXEUSxMi6YHw3Yvp+T0XB3GDhIEP0aFVGwwRw2Q8oKH8enRH7fE&#10;24AfIcS8jEhJAayUUkmIupxTKgVCpFSqkTytK8sSzLUtsCqAAFWVYABUFQAKIABYFghIOg6ABnme&#10;AAJgnLk5zpOs7LRBsHwjCc7z7P0/0BQNBUHQlC0M8qAggD/gQAgkFg0HhEJhULhkNh0PiERiUTik&#10;Vi0XjEZjUbjkXfkfNkhX8jMElPMnhz7lRkljIlx8mBdmUFPU1Vs3Ms5Ok7hb6nxfoDOoSEohVo0X&#10;U1JVFLVNNBNPjtRqVTqlVq1XrFZrVbrldr1fsFhsVjslls1eIhEAC9XsJEIhADSaQABgMs93vF5v&#10;V7vl9v1/wGBirawhYwyRxA9xWCxmNx2PyGRyWTymVy2XzGZzWbzmdz2fysCf+g0ml01aWGpO+rBG&#10;tSmvHexAWzgsqfaz3B/3QH3il3wn4EFYnDM/FCvHTPJ4AnhC15x76AO6Su6gU61IpVMp1Q0/d73f&#10;8Hh8Xj8nklwAKRSADnc4A3gAQyGAByOXl+33/H5/X2wjawwsMQSLFB6/cCwNA8EQTBUFwZBsHQfC&#10;EIsc0UJQrCyNH9DI+w2VkOgLD4kRCJMRoKUUTGVFEMn8nY6JYMgAxggp+xnFxjRsA0cDHHQYx45x&#10;alpIEZn6OciJyMsYAC7BTKWVCmlSp4EwvKUpypKsrSuxpzHMAB3neAAPg+ui7SxMkyzNM6zv6/8A&#10;wHNE3TfOE4zlOc6TrO07u6gIgD/gQAgkFg0HhEJhULhkNh0PiERiUTikVi0XjEZjUbjkdesfTkhV&#10;kjdUlhYilBilRVlkOe8vRUxVczfc1hATnBjnRgngDn0aU1BVFDVNFBNHjtJpVLplNp1PqFRqVTql&#10;Vq1XrFZrVbrldr1fsFhsVjslls1ntFptVrijatxYuCRuQ9ulsu13vF5vV7vl9v1/wGBwWDwmFw2H&#10;xGJsECf+Kx2PyGRrNBU1DVFFVNHBOSzmdz2f0Gh0Wj0ml02n1Gp1WCtzauBYuSRug91e12233G53&#10;W73m932/4HBjOM4XF429ymWzGa4/N53P6HR6VneLxAAPB/T7Xb7ndjut1+x2fe8nl83n9Hp9Xr9n&#10;tskBgD/gQAgkFg0HhEJhULhkNh0PiERiUTikVi0XjEZjUbjkdj0fkELU0jVElVMnBMpkMrlktl0v&#10;mExmUzmk1m03nE5nU7nk9n0/iDpdIAIxGADSaQACoVADCYQAFAooFTqlVq1XrFZrVbrkxbVfLFhS&#10;NjHtlrtntFptVrtltt1vuFxuVzul1u13vF5vUggT/vd/wGBwUykamkqok6plIJweNx2PyGRyWTyl&#10;3Ph8ACFQsJKJRAEnAAFAuV0ml02n1Fdr7asJYsaRso91Oz2m12233G53W73m932/jN94HD4m7wuH&#10;xOL4vL5nN53P6E/IhEAC9XsJGAwADDYYABgM6Ph8Xj8kU1et1+x8vr9nt93v+Hx+Xz+lUgKAP+BA&#10;CCQWDQeEQmFQuGQ2HQ+IRGJROKRWLReMRmNRuOR2PR+QQtTSNUSVUycEymQyuWS2XS+YTGZTOaTW&#10;bTecTmdTueT2fT+ILBYAAsFgAPl8wY6HQAIlEgABAKgVOqVWrVesVmtVuuS5tV+ilhI2Me2Wu2e0&#10;Wm1Wu2W23W+4XG5XO6XW7Xe8Xm9SCBP+93/AYHBTKRqaSqiTqmUgnB43HY/IZHJZPKXd+PwAKVSg&#10;BarUAEolAAwGDK6XTafUam2V9tWGxpGyj3VbPabXbbfcbmDu53AByuUABMJgANBrdcfkcnlcuE33&#10;mc/ocfC4fE4vo9fsdntdvuVd+v0AAMB93yeXzeeO6zXWSzej3e/4fH5T2vgAkEgAOt1gADAYAFUV&#10;QACGIb5wLA0DvKgIgD/gQAgkFg0HhEJhULhkNh0PiERiUTikVi0XjEZjUbjkdj0fkELU0jVElVMn&#10;BMpkMrlktl0vmExmUzmk1m03nE5nU7nk9n0/oFBoVDolFo1HpFJpVLg7apxYqCRqQ9qlMq1XrFZr&#10;Vbrldr1fsEaMxmACbTcJJRKACyWQAAYDsNxuVzul1u13nsCf94vl9v1/mUjU0lVEnVMpBOAxWLxm&#10;Nx2PyGRyWTymVy2XzFHpzaqBYqSRqg9zOj0ml02n1GjGYzADOZ0JIZDAC5XNuuGp3G53W73l63m/&#10;4G7wWEw2I4PH5HJ5XL5nN53P6HRyubzuf0PS7HZ7Xb7lEU6nABpNIAeLxgyhUIALpdAABAPd+Hx+&#10;XRgIgD/gQAgkFg0HhEJhULhkNh0PiERiUTikVi0XjEZjUbjkdj0fkELU0jVElVMnBMpkMrlktl0v&#10;mExmUzmk1m03nE5nU7nk9n0/oFBoVDolFo1HpFJpVLg7apxYqCRqQ9qlMq1XrFZrVbrldr1fsEaf&#10;L5ADTaYAVisABfL4AFIpsNxuVzul1u13ocCf94vl9v1/mUjU0lVEnVMpBOAxWLxmNx2PyGRyWTym&#10;Vy2XzFHpzaqBYqSRqg9zOj0ml02n1Gp1Wr1mt12vhd62Gz2mnwWEw2I2u73m932/4HB4XD4nFuOb&#10;zuf0PG5nN53P6HR6XT6nVm8BgD/gQAgkFg0HhEJhULhkNh0PiERiUTikVi0XjEZjUbjkdj0fkELU&#10;0jVElVMnBMpkMrlktl0vmExmUzmk1m03nE5nU7nk9n0/oFBoVDolFo1HpFJpVLg7apxYqCRqQ9ql&#10;Mq1XrFZrVbrldr1fsFhsVjslls1ntFphcCf9qt1vuFxlsjU0lVEnVMpBNyvl9v1/wGBwWDwmFw2H&#10;xGJxU3pzaqBYqSRqg9xeVy2XzGZzWbzmdz2f0Gctmh0mlzF0u14vWm1mt12v2Gx2Wz2m121ixuPy&#10;OT2+932/4HB4XD4nF403gICAP+BACCQWDQeEQmFQuGQ2HQ+IRGJROKRWLReMRmNRuOR2PR+QQtTS&#10;NUSVUycEymQyuWS2XS+YTGZTOaTWbTecTmdTueT2fT+gUGhUOiUWjUekUmlUuDtqnFioJGpD2qUy&#10;rVesVmtVuuV2vV+wWGxWOyWWzWe0WmFwJ/2q3W+4XGWyNTSVUSdUykE3K+X2/X/AYHBYPCYXDYfE&#10;YnFTenNqoFipJGqD3F5XLZfMZnNZvOZ3PZ/QZy2aHSaXMXS7Xi9abWa3Xa/YbHZbPabXbWLG4/I5&#10;Pb73fb/gcHhcPicXjTeAgIA/4EAIJBYNB4RCYVC4ZDYdD4hEYlE4pFYtF4xGY1G45HY9H5BC1NI1&#10;RJVTJwTKZDK5ZLZdL5hMZlM5pNZtN5xOZ1O55PZ9P6BQaFQ6JRaNR6RSaVS4O2qcWKgkakPapTKt&#10;V6xWa1W65Xa9X7BYbFY7JZbNZ7RaYXAn/ardb7hcZbI1NJVRJ1TKQTcr5fb9f8BgcFg8JhcNh8Ri&#10;cVN6c2qgWKkkaoPcXlctl8xmc1m85nc9n9BnLZodJpcxdLteL1ptZrddr9hsdls9ptdtYsbj8jk9&#10;vvd9v+BweFw+JxeNN4CAgD/gQAgkFg0HhEJhULhkNh0PiERiUTikVi0XjEZjUbjkdj0fkELU0jVE&#10;lVMnBMpkMrlktl0vmExmUzmk1m03nE5nU7nk9n0/oFBoVDolFo1HpFJpVLg7apxYqCRqQ9qlMq1X&#10;rFZrVbrldr1fsFhsVjslls1ntFphcCf9qt1vuFxlsjU0lVEnVMpBNyvl9v1/wGBwWDwmFw2HxGJx&#10;U3pzaqBYqSRqg9xeVy2XzGZzWbzmdz2f0Gctmh0mlzF0u14vWm1mt12v2Gx2Wz2m121ixuPyOT2+&#10;932/4HB4XD4nF403gICAP+BACCQWDQeEQmFQuGQ2HQ+IRGJROKRWLReMRmNRuOR2PR+QQtTSNUSV&#10;UycEymQyuWS2XS+YTGZTOaTWbTecTmdTueT2fT+gUGhUOiUWjUekUmlUuDtqnFioJGpD2qUyrVes&#10;VmtVuuV2vV+wWGxWOyWWzWe0WmFwJ/2q3W+4XGWyNTSVUSdUykE3K+X2/X/AYHBYPCYXDYfEYnFT&#10;enNqoFipJGqD3F5XLZfMZnNZvOZ3PZ/QZy2aHSaXMXS7Xi9abWa3Xa/YbHZbPabXbWLG4/I5Pb73&#10;fb/gcHhcPicXjTeAgIA/4EAIJBYNB4RCYVC4ZDYdD4hEYlE4pFYtF4xGY1G45HY9H5BC1NI1RJVT&#10;JwTKZDK5ZLZdL5hMZlM5pNZtN5xOZ1O55PZ9P6BQaFQ6JRaNR6RSaVS4O2qcWKgkakPapTKtV6xW&#10;a1W65Xa9X7BYbFY7JZbNZ7RaYXAn/ardb7gALY4roBbsGbwAb1F3xfXLf4KH8EBMJGrY6cQ9MUFM&#10;YEMdLJGppKqJOqZSCbjmc1m85nc9n9BodFo9JpdNNX9qW5qw9rQRr407dk79oD9sFdxHX3u7o4oK&#10;HeABuFLKc2qgWKkkaoPdPzedz+h0el0+p1et1+x2YzbO13em4fAW/EMPIkvMAvRDrY9vYlvcofhu&#10;33BQt9T19yJ+bsBfVAmg/4+QC1ZuIQIMDQCPgOQUjrIsmyrLu9CMJQnCkKwtC8MQzDTnrYyo/w+V&#10;8QhVEaIrYb0Tw+P5lxWhAXxcQUYBRGSInzGpXRu5LaHegrXgQNkfi5IMII44rjuS5cNyTJUlyZJs&#10;nSfKEoyksKAggD/gQAgkFg0HhEJhULhkNh0PiERiUTikVi0XjEZjUbjLxjxtkDJkRFkiSkwClEOd&#10;srkBtZsvCUxG0zjzxZk3fk5ME7PE9hysoCJoTyogsowmpEiZLlpgYpyMqA1qUaU1VVFXVNZBNbjl&#10;dr1fsFhsVjslls1ntFptVrtltt1vuFxuVzul1u13vF5vV7vl9ubPwBqwTuwivwwqxERXmLP2Nlbt&#10;EmRGGTwDPbuXmISQmbIedhx50Cu0QL0kzGwB1DH1T31g+1yO2AN2UabW1LG3SO5Hu7v2932/4HB4&#10;XD4nF43H5HJ5XL5nN53P6HRscCf/S63X7ENcfbO/dl7NgskIsmSUoAUL6iF9Sj9gu9ya+AR+UFX3&#10;1OP3fH5Tf71w+hBtwAK0BJyfg6wMLsENQAJ9QYPUHFrCDEBUUUKNIBaLqqUyrlQrJUq2BLsxDEUR&#10;xJEsTRPFEUxVFcWRbF0Tn7GJjRmN8anrG6CsMV8JJUlYsx+ckgjJIY4SK8x9yQoREwyB8mx0pwMI&#10;K6kOj/KrZAaT8shbLaCnFL0hjIcMxJ6PAwzM2jbNw3TeRfNs3TfOE4zlOc6TrO07zxPLnOpPU+zm&#10;f1AKAVhL0Ic1DAJRECPE8jzIXMRwiXSMkH3HUeIO6kdNAPIUU5DcPoLQhLkhUYj1K8iFnfVMfizL&#10;xxQoUQaVjDCrKwrSuT9XFc11XdeV65phmGADRABWQti3X1kWTZS8HhZqoEYW1oxueqEUqxKGlpbI&#10;6W3CT2FHCyEQIM9xmLcrNkIKl0oLZp4Chdxz3gTl5N2HqEOoZV8C9fQFX4Xt/Myi7am024sNySN6&#10;WXhOFYXhmG4dh+IYjiVdoCCAP+BACCQWDQeEQmFQuGQ2HQ+IRGJROKRWLReMRmNRuIGOPMSQAaRE&#10;eSCSTI+UEWVJKWAKXQtOzFFTMYzVUTeHPadESePqfKagCahQUo0VrUdDUkp0uHIGnUBTE2pIyqRe&#10;oTdUKmtAmuRyvV+wWGxWOyWWzWe0Wm1Wu2W23W+4XG5XO6RFeLwAFotAB1uuDHI5ABGo264XDYfE&#10;YnFYvGY2DvzISoiubKBbLFbMLXNN/OK/PCrQQ4u6NlaU1ac36mHJ/WIjXD3YJzZQVm7Uw7cK7ldb&#10;sB72HEvgNzhIviE7jRdtcksctI83YD3HdHpdPqdXrdfsdntdvud3vd/weHxePyeWyQJ/+b1ev2Qc&#10;b+/LBanIEWfVVfdB/nJSxJS4BIQ9A6QEWkCDRAw4wQhyfH0L8GmfB5Nwi559woF0LH9DBXQ0FcOI&#10;cu5eDXEIFxGZ0SqsoCsK0VKuAS9sXRfGEYxlGcaRrGyGBoGgANqhIPA8ABoGgAAIgjG8jSPJEksW&#10;yB+BlJzJNSN8iAivQtOSbTPFe0AVIXJkLBcfswlBMYczKhzambKoETWaM2oKzRasAOQdzo2ROP8h&#10;z8kGUk+C3Pw/UA5DlOY5zYSVQ9EUTRVF0ZRtHUfSFI0lSbxvRSlL0aXdNB5TkWILPhST0/aWpeg8&#10;FjLVBkVUQlWCrVyHSYM9ZJAYikkMpYpmlXVXCqgphV+C9godNposwKyC1UZEpooq6bxVT1MWjaVp&#10;2patrO8No2gAShKITDtVAABgGWvcly3MuEMH8a91w4FaCnpeAs3lK8sy2hbhG44AloLTRdx9H6G3&#10;xfSC1o3IKv4SuE30wZGgDhyHYSSr+CTimGN6AaKSu5YsOaSLn3OjD0n8dQAGCbYAEcAgAAcAuVnu&#10;AByAQAALnkABrxaDh+gAe4IAAGAUAAO2VXHkCGneABn5OSJ7AAcWWgeAIAAEBQAA6egAG7cYSngA&#10;Bo3GEd3EDFoM6LsuzbPtG07Vte2IcgKAP+BACCQWDQeEQmFQuGQ2HQ+IRGJROKRWLReMRmNRuOKS&#10;PIOQEWRJKSAKTQh8SkwytnS1Py8dTGHP6aHabLOcGydG2eMSfGOgQVrUMB0WHPCkDelQVaU0S0+K&#10;KapJWqFirAWsRytVuuV2vV+wWGxWOyWWzWe0Wm1Wu2W23W+4RF9vsAIJBEF2OwTyZ31ZUj0e3HBY&#10;PCYW0ETECTFYbGY3HVx6ZEs5NtZVX5cVZmFtHOFbPQVq6ECaOHPPTDTUQVUasY61Da9Q7Et7M+7U&#10;A7eHLLdHXeDvfJrgaMCRTKtqrFgjckQcvH82vAIDPoJldGP4FuONAl4jhyKcv87wRQKmg4P4APmN&#10;PtvjR5Lkx+H4fH5fP6fX7ff8fn9WkH/0oP+BMAv3AcCQKsyBH/A0FQXBiuI8UiQEGkQipISSTAEl&#10;CUi/DZoQ6UUPqUG6HQQPMSsuV41RSN8VmBFozxegpsxkiKUnwF8boK3RZBPHiKF5H7YlDBshyJIs&#10;jSPJEkyVJa4JoAy5hCrBxpMe0mStK6LjXLQcS5LEvPAyJ6MmLLixOzIVIWlpnTHGMZogfU4BbOSC&#10;qkUwZzvCMHi9PY9z6iJdUAng2piHTgE0rACoocdFrsQUay+wwGgye4gkUVqtHwd4FGCPQnnyegB0&#10;gsYJhKeAdj8WitHucwLl2O4i1FWNZVnWla1tW6xgvXQ/V4B1fVxYFgopBFhWLIp+2QfllIjRELoj&#10;B8IwnCtnIPGsNi/DpoSDLgcRGgQ8XAWFxJ0NlBRaYEXjOgpsXY24Aoce94hheamKcqFjXxfN9X3f&#10;l+39f+AYDgTwLmfaaPMht3URdyHTDMcyswzSFTVNiCXYbGGIafONhdjrVNY1s8o8LuST6PeMoYXO&#10;VDdljfB3QzhYGwy6HiXAABYfAAHIjQLAAIgfgAXeZIc9B3FmAAMQSuiMhCAAzBoABM6Hqeqarq2r&#10;6xrOtLMgIIA/4EAIJBYNB4RCYVC4ZDYdD4hEYlE4pFYtF4xGY1C13HUhH4iiZELJJEVJJ0HKSLK0&#10;lLQFL4Q+JkYpozZsnpwO51Dn7PThP11QTfQzVRWPRzBSYK1aYBKdDnFUZWRYKtqsI6xG61W65Xa9&#10;X7BYbFY7JZbNZ7RabVa7Zbbdb7hcblc7pdbtd7xeb1e4ifL8z8BDhRg0NhQPh4c9MUWcY2scr8gK&#10;slC2nlSpl4K1M0Bc5DnTnx9oYKq9ILtMiNQn9UW9YfdcAdhDlLs0FtR5t0zuacBL5vb2/wA/nQAF&#10;w4QAon0AHeCQAHHuAHMDAAInsAHGAwAB+e5QmAB2JwAdAQAAvvvNEnWAGI3wAnH4AHoBQAEHoAG2&#10;CgAHue5AgABg+ptgcAAVhGAA1gW/LzwVBcGQbB0HwhCMJQnCkKwtC8MQmgTgQzDsPQUWMQj9EaIt&#10;UT4ZRQkyUJUliXJgg59xiNEZmJGo/xuLUcodGJ9jNHxjSASchCNIhuSMJckIKX8lg1JqHGZKDWC2&#10;grKmmA0rw/LMtS3Lkuy9L8wTDMUxzJMszTOso0zVIBjIc0wXE3OIETmxLFsax7IsmhRyT4Ic/Kqq&#10;6soabFCCfQyCmlRLDgOTVGkbR4k0iR1JpeASHEjTBLU0KNOEPTzYADNFRVHUlS1NU9UVTVVV1ZVt&#10;XVejUN1hWcMnbWxx1wiISV2BlexUUiUkGqaWklSqEQ21w+tIVYw2aPFnocfNpCvaht2tEwbWyf1t&#10;xQGR72+VNwhhcaHWWvw+A9dKOl3Wl23dd94XjeV53pet7Xurxu30ed+IcBV/12EljIaxR6MYLLHG&#10;0yBXskFSF22fwa4lgpMYqIOLodJZfxmNAMY8YOQILdY25JbIbFBlGBoYOWWFrl01DSn44Xxmma5t&#10;m+cZznWd55nufIigIIA/4EAIJBYNB4RCYVC4ZDYdD4hEYlE4pFYtF4xGY1G44pI8g5ARZEkpIApN&#10;C1bKT1KxPLVfLwHMYW7poR5tJgEqZ0IJ5BTDP2NQT7Qy5RYW/qQdqUs6YYKceahHKlU6pVatV6xW&#10;a1W65Xa9X7BYbFY7JZbNZ7RabVa7Zbbdb7hcblc4w9LsWbw2r1L1eKr9DjjgVtg6cYDxhwDiYRAn&#10;+lcck8gS8kjspBWrl6KXAZm15nQPn4W+tERtI59MmNQQdVdNZrddr9hsdls9ptdtt9xud1u95vd9&#10;v+BY8ZweJxeND48pJAg5ERZIkpxC3l0x/1Xt10j2SR24Wf+8qPANfEoPIBPNBVV6aGfRp7VL74W5&#10;fkV/o8/tKVaJP1x/5/f8/8AQDAUBwJAsDQPBEEwUiK7HovAsr0bS+L8FSHGXC4vwyDkNlPDoJw+h&#10;B+REKMSG7Ezski5qCnzFgoRcb0YDhGQ0xohb3lKQUcgrHZex6z4DwXIMhSHIkiyNI8kSTJUlyZJr&#10;iOHJ0oyY5Llua57ooaUUtERLgKS8PcwBbMR9zIphZsgSYHzVLRRBRNyEHROItTm+RyibO4xTyCU9&#10;zqRc/GfQCbCPPxFx/KVD0RRNFUXRlG0dR9IUirEGwfCMJr+hr7HmNFOGZTzqh+NdRAxUh01M55h1&#10;SFlVk7VoIVehBiVkNlaHvWzDjxFSCU8ZhD19Wx70JQVJWJYtjWPZFk2VZdmWbRaAgIA/4EAIJBYN&#10;B4RCYVC4ZDYdD4hEYlE4pFYtF4xGY1G44pI8g5ARZEkpIApNDnxKTvK1xLQJLwVMYE/3rNYKiZwT&#10;p1C5m4Z8WaA7qFMQUBaNKXw+aUKKYoqcD6hHKlU6pVatV6xWa1W65Xa9X7BYbFY7JZbNZ7RabVa7&#10;Zbbdb7hcblc429LtQCy2r0r74Kr9Dpm58EW8I5sMCMQB8VSnzSA9j1RkQnk55Ak/l5wiZMAgZnYL&#10;NXq/dEXtIdtNRgLdNVq9Zrddr9hsdls9ptdtt9xud1u95vd9Zpnv+Fw+JD2bx13yRNyyhzc3EX50&#10;Vv02t1eDBNQP+0NO5FJ84Vd4cZCAr5Sr5wd6eL6/Z7fd7/h8fl8/p9ft9/x+YvjI8pHW/4wQCDEB&#10;oodkDFZBB4QUhDOgYKkHwGDCItEfpjQsZEMQogrNhjDqRCK/UQxFEcSRLE0TxRFMVRXFkWvg68XR&#10;jGUZxpGqyk5HAyR1G0eLkXsfiHIMeyGtZMSMNEkSJJUlyZJsnPmYcoh7Kcnq0Ykrh5LMqq+X0uiF&#10;L8tqxDBkBrMoBzPMKtF1NYjTbNKrGZOIWzmxQDzfO88SWgKAP+BACCQWDQeEQmFQuGQ2HQ+IRGJR&#10;OKRWLReMRmNRuOR2PR+QSGRSOSSWTSeURR3Ssdy1yS9GzEzTOUzWbTecTmdQVlz0fz8I0FP0MjUW&#10;d0ekUmlUuCvKnDqoN+pIyqGmrUysVmtVuuV2vV+wWGxWOyTpjWcgWkMWtPW0iW+y3GPoS6H67De8&#10;Ke9CC+XK/RtlYGfj8J4Whp8i4m/4uLojHHrIDXJKbKCPLYzMRNm5u0kAG5+2p4kaPM6WH1RGHbVD&#10;TWZRTCTYabZbPabXbYyBP/b7veb3fb/gcHSv7iGLjKTkILlZA9cLnc+NPvpCzqOHrKPsFXtdDud2&#10;HcR/GjxaG7eU/d70en1ev2e33XJ9fHYCR1/XXFH8e+uvb+WsMAHABkQEE8CP0rjpH2FUFHHBjkFI&#10;KkIQMrb+HsDMLADDCzmNBQVQkrUEBfEJvRGUMSivE8PKzCkLAygpiReFsYxTGcaRq9jcxtHMdR3H&#10;ker8fkgFnITRiQBMjGfJAYyVH0mQ+6RhSgIcpIKaEqhhK8myypB+y4WEvCTMAFTFKpoSuGEtTRNM&#10;1TXNkPQQYs4M6gpozpEIXzakBpT1MQFPmfM/npQLCgnPCPwQYdECFRUqStLFCo6alIgNSYTUrBB4&#10;UwCtNUejsEGDT63iIgpnVIGVTU4jhr1VDAAhRV0gH4dtZAvWlUVtW9HoCIA/4EAIJBYNB4RCYVC4&#10;ZDYdD4hEYlE4pFYtF4xGY1G45HY9H5BIZFI5JJZNJ5RIFhKyzLUlLzJMQDM5TNZtN5xOZ0/p4jJ8&#10;hKAr6EQ6JOqNR6RSaVDlnTZaWUXUTPUwFVaXV6xWa1W65Xa9X7BYbFY62/bMh7QjbUsbYPrdZLhI&#10;XbcyxdbM/VTeQre7jfY7PH9UUWhsJQleQsRfsVGXdjS1j3vkVXkwtlcXl4rAn+js4f88rtARtFmN&#10;JEXfpy3qXnq1ZrQvr9Lsdls9ptb9mttud1u95vd9v+BCMEduIDeNPkYZuVweZzYvdyv0Vb072FU/&#10;1yX2ed2+5Dkh3zj4QZ40V5TT5+76fV6/Z7fd77I/PkUvpTVnlQsof0SP58K0ckAA7ASChzArQFcD&#10;EEv8rK7itB0Duq65PuyJcFqwcsMA5DSChrDrDA3EELKuwDUi2VETgpFJOxWJ0WxEpZzRjEANoKGU&#10;bMMD0cxfHceR64DcR9IMhSHIkitku4wySUcloKTUnDLKEjSkrR9SqIsrmFLMUgpE5UKIIcpzCpC7&#10;uUMxPTOgpLzUNE2TFN03zhOM5RFKp9S+Yk8NeC68lSH8/TmkBx0EG1CHRQwg0QUVFQ0DlAI/OoiU&#10;iYdJurLrECFRyPHTTcbBlGJzT8H8llHAQO0yjp91S0QjGBVoJVeU9Y1XU6OLmdoYVxAByB5XhS19&#10;HIPVpYVhzEgIgD/gQAgkFg0HhEJhULhkNh0PiERiUTikVi0XjEZjUbjkdj0fkEhkUjkklk0nlEjf&#10;0rPEtRcvBMxR0zNE1lM3nE5nU7nj3nxJoDBoQOoinoxKpE8pVLplNp0Ilb+P1TQtVmIJRlZNVbp9&#10;dr1fsFhsVjslls1ntFpsL1thEtzIuAPuSquhGu1qvEbgT/cF9EV/go4wS3wgQw15xEanz3JGNYWP&#10;ogOVGToBJxOXid7cObEOdgo10GEW4T0mY00SfGpJurXmtyKk2GrJun2kLvbi3Ag3UFGO90QX4G14&#10;XD4nF41lvfH5XL5nN53P6HRhz86k1NCd7AG7SV7hk73S8Hhi768hQ82iDPpUfrIft8Xv+EL6j8Nn&#10;1TP3Af57iVM/9+L/wBAMBQHAkCrU8h9CZBRdwYDcHFNCAfQlAywGvCwgQwdUNQwIBQQ8D8QQor8E&#10;CfEpcRO9IMtgUghRbESvG5GMJB8c8ah7G5QxyzoQxersEClIBayE4ALvWUYiyRHqns2cIeScckoB&#10;3KRRSov4RSVLEsy04zky3L0vzBMMxLObEyitM51zSD01kxNrehihC9jbOb9vyAZLTwM09THPiQmN&#10;P4xUCeFBhlQsqFEClEoQfNGBvRxo0gAtJFpSi7CNPtMI0bVNipTs0nWDlQkvUYaVLOKBDnVJH1XO&#10;xJVcrY1UzWVZ1pWtbOYYlcjHXZ4160Aaw8UDSAmhDUnwF9kU2bVJALE5cRaIVboQRNqEpawBWw8w&#10;oEPbgFW8gq9nbcQK3Igoc3OoRg2ZaSDz+Y1AjFQZ4UKGVD0SClF0ZX5p35ZkhFrJAi3YgyZkcSGD&#10;gDhLZEVhlvAVcCBHdiV7s+0F0qvgaCmPjYw47eQYZBFeKIPRh8xuHpl5TZhY5YyuMoISOY4KvcFC&#10;Yl5FgXnOIH+d+e2Ggt6GBoQG6Jl+jaPLyAiAP+BACCQWDQeEQmFQuGQ2HQ+IRGJROKRWLReMRmNR&#10;uOR2PR+QSGRSOSSWTSePuuVGeWH6XDCYQh5TM9zVLzd+zmFjmeJGfDWgQV+UM6UWfJEF0lIUsyU2&#10;UU+oVGpVNlVU71dQVkP1uESp1ywzrCxQJ/wspWdE2kSWuCvu3FW4LG5Bu6KG7EO8VO9Xu+X2Iu7A&#10;GbBHrCDLDQh54k+YtK42cv2FjbJJLKDfLUKh1c7o7OAnPZxHGjRX7SaXTafUanVavWa3Xa/YX1i7&#10;M+7W7KEO7mEOneGXfLTgWSEAHiFTjIjkCLlW23FHnLXobkOqLqEDrbG+WlEvbuIHvQvZsUseNyeW&#10;Fg70HX1G72egHQVpfEf/N4fUd/dSfkQfvsXtkv+zTbq2D6EHVAywLkWLhIO4gAucKJFQiEcJuYfb&#10;jCoWUMg5DbbiFDz+r0RsRHfEhCRMhb/mSK8VnDFqFgbGA5xkN8aAhGyCmrHL5h+dseh1H5RyC5QR&#10;RAqZmyO9Q6k9Jb9hArqVDTKJXSnBaEifK5FyyEstwq8YsSmVwNTET8yCNM0iqko5zzWQ82wahBmT&#10;jFYrm9OqFgZPA5T0OE+AjPyCmzQMdt4dIcUNIJRrWEk0UZRtHUfSFIo5KtJUrS1L0xTNNU3TiOz8&#10;CL6nhAZg1JAaCkBVDvECugNuAWgK1gTNZEZWh71sgpbVyJFdwasgx1/MhPoLWRMqaMgBWRTtlUdP&#10;AGHrZ4fWiXVpgParHrwIZhW1CYRwyWUYAaPFxFXch9XMCV0GHdQVXZCt2BUbl4oKXl6WxZd7yLdA&#10;JRId8Ng5UhgyGgpDYImo9gzhDoFqC2GE7hztO4eyClnigl4tXqBNENBNY4gpLY+sFkAFfGSZLk2T&#10;5RlOVU0pIF4jDwhFvmQDZox8fh0Zecy2EsE2bGQ5lfoK3H3hgLXUYYTaTCshvKcmRF/qFoh9laEt&#10;uMGroKxY+VQQAB69Wx7gVsQCbIMOzD/tE6m8K22QMdR/bhL1EbIAiC2eeoJ7yfO9vuHZe7/aoD6p&#10;O88bvqVpl1wLHiDxhicdRVvWazVyFXod9ccYgU81CoUc7tSC7+XuYcGg5T9MLXUILcQ8RMQmvAHs&#10;GxAVugt9r1sWnDOc1nPuB/Qv0xT7pu1n7yCe9nzQwcGB5fA9IhNwHp6O+9DxSc12JHQ25b1wYMVH&#10;vXMfQH/FzAWfKzB+Bd9Jr/Wgpc/dMwjecgugleKf7LIoo6TaQ+6djsbZE5v7aal4csBTHhQgQ5R4&#10;RBGIr6eOUAGrR3mvygpBWC0FyCKUgxBuDkHYPQfU6oQ6wQBsQlc6CgUsKTDAyVgBUgo04YAYhkQh&#10;9Y10+BwcQqwaMO3ivna0dpcCIhGm+DLCCIxEEjjNggWRvoponMRhW31BLsiEDHitERHI1QWxbGNF&#10;1ZqFW2BWLELBMQGmHCdevEeNRCSvMwGpG8E8cT8ikBpHVorQxrR5YQBkhEJRsJ6DkzIW8exnSFhk&#10;Bh87XBCyLWalkRbGo1yRklJOSklXnFVGUZYG5BYRwpFKoRm62BWyjgmQZzCxlAjZBfKtzEXyCNDQ&#10;ewpfySxPBFls853qxA1S7ZE1pVRYJaG3dQFohBZGPiWDZMkgpggzGNErAsAAz5pGSBsUMfhPAcvA&#10;VNBROIzJqFkB5OGJwpjEjzjqDQHs6YxmeATFWKyxo8jWi2C2LoxpXAAaGXAKqCVWRnCPP+XDcBOU&#10;DLAg0PNB5FiFDbQsm4l6BicauGAhYmKKJRDSQWiLHBNAFo4fA+LyWwQQFTSMENJYKjQpRNRobyXv&#10;CoaGTAGE1FXRUIOimIkMBpgrp1FYY64EKzDFZUGPdDwlVFoCP5YKxiCh2qYdp/JSxIUNiIQujRYC&#10;Cu1C2sGjgBUcI5mxOUGNYXKLcktWWs1ZyLEBgD/gQAgkFg0HhEJhULhkNh0PiERiUTikVi0XjEZj&#10;Ubjkdj0fkEhkUjkklk0nkT4lQjljmlwnmCymUwE7Hmw4nEOds7H89as/CdBc9DAtFgr9pBfpSlpk&#10;FUlPLVRANTlFVq1XrEketbDldeFfIVhO1jJFla1nFNphzetg1tzuuBKuUyWQDu0FfV5Fd7bl9Bd/&#10;XWBHWDrOFw2HxELlT4EmNcuPxokugqyjFy2DHUOuDusJCaOfCWhdGjooFgr+1Bj1Sg1kF1igLuxA&#10;WzxO12233G53W73m932/4HBlDx4gf43EeJG5Rq5hQ5zY6E0hzd6luGrv7BS7Sr7mzAV4vNpFNsbw&#10;P8y79HW4VWRntOvvgp8+TG+nIYH3Bn5hyz/hV/ykH6XkBJ6H6EK2eoOwS7B3uUIxXweBUIvWqsDq&#10;6DivngIcNDpDgkw8s5rPEta2reuAmROWMUu88B9MoFTqG6v4FvQXYcxtCaUElHQ3x4go8R+aEgnJ&#10;Ib6GMBsjocXMlCfJh+ScW0oQbAytg9KrNiJLBYS1GUcJPA8Eg7BYgTGPsyw0IafmrFyHHBNoaTen&#10;Z2iLOZbzquwBxYGE9GvPgET9GgeUDLqTExQo00Ogr3jqbVGOgbBk0g8wHocX1KiXS68n1LRYCbTq&#10;EHtUEqg9OMCFrU0uUHVNVVXVlW1ciSBH/V9Z1pWtbVvXFc10kzHnKzBxWA4wPnDYk2nBYSI2AcQX&#10;WY5BW2e7QpIRAA82qRdrgpbMYAdbld29VcgmgGNxoKDdzV60Z0AvdaImFdwj3hGSbGOEt6oRJx+S&#10;YJ8oFsEV/Rhb+Ay7dId4K8lRWUb+FBBhiInHh9mBdDBUYoK+LWmpD5D4RGONCCVGG0oIJ4FkmS5N&#10;k+UZTlVa1iZ2XTeGiCg1maXHMdWbgrnKIwEXlLiWCGgGXoVRIQfOjZ8XuksibemZWhMAKeUgwam0&#10;oCatPQYPuYADa4h18DDsGoh9sZg7KheXGcGe1IKK22lTt+nIXcNxhjctzsedO8gtvaI7KYN4CPI4&#10;G3myKEH3w99TqW9/BFgG4oM1B/YoVAt8rqwCa4AwUc3IoD89r0nDP0RPdJgodmJ1G5SDuiCucKEH&#10;lfx6Es+aOsILC0hnJdN1guiN5s6BPgssYsRIPfFov4WYQ+W8nZNO1BWejiwrzv4IE4YEGhGXPwEI&#10;dAA1/ATPxJwHF5oWaf0Yigq5CVUxa+d+H4/l+FY/n+37/x/P9W9WPIzuYolQL4BMgIKHeAzHBEEU&#10;EJAtMofRDQPWqHkhaoB7PkfQNMN0GRIwbf3B0ADkSCorIUUMc7WGbjqIKJyFRqgxkRXwicJiShcr&#10;zfIQsdkN1RD3h0JCHiPA3wefw/01D/yFGLawNmJBBQ5xLPaIwigiooQGDuH+KggIrELh0PdQIPG0&#10;Bsi8JOMEQIxRjjJGWM0YljMwTiQUUMbQvRvIi4cfaWAiLuGEuGAQLyFjrj4sKLIlpAKHDSwJyJU5&#10;DABIQrEQ8iw9yNIKmBea5gNkRM2yKQ0coiEJGfJsG0nVJPDOk/NmrWI+DrIKJ2VAYpVRxcOz5Gik&#10;BkydBtDaHCVYso6EkG2XUhDUSHKoQdWMTSxh2IKBmYyRXsERQWx6S7h5MkIGpNFuh+QGOoGIXsFb&#10;9oTsRbyOkgr4hMhmnERFADrhaTnb82MHxC04pgiyI6eAcZ5S8H9L6RBCoNiRDhPsgrewLJFJYCMi&#10;KGAI0FmaPuZ5B2mDbRc9ya0eYz0RolRMjBAQgD/gQAgkFg0HhEJhULhkNh0PiERiUTikVi0XjEZj&#10;Ubjkdj0fkEhkUjkklk0niDDlSHljplz+mASmRYmhgmwFnEFc87FE9eU/A9BalDElFiKXpBqpR+pi&#10;Bp0OI9RXVTKlVVdXlFZrVbrkPflfV9hTFjd9lANnClpOFrJFts4BgT/bNzFN1gozvC+vQOvkRmhY&#10;VOBXmDIeFhwexDjxR6xiFx1dyGRyUlY2VxyFdGZmD+COdK+fMWhnAFguZdAs1Dt1QD1jW1wm2ERT&#10;2zMe1O+3RG5hxM3i13xS4Ct4WT4nF43H5HJ5XL5nN53P6HOuOua2oFkFHXZqa6BfdiJP8Cy8TF8n&#10;ZHUODvpcnrQHtP/v6MTn7yRn17b6/AE/Qt/iJ/y0gogrNlPAguQMgr6kYOcFooBUHHvCB5wkBkKI&#10;WeMLg5DLWAGYMOhfD74q6uK5myuoUoKGkUr0XwGxaiIrRgq5VxWIMasOxLFD5HRBx5EKIwkeZGyE&#10;XMiHzIz9AI6zckQC0mwEmEZL+gpDSoPMrIo7oFntLb5xaBqFwge4LzGuJfzNFIaR8ra4m1NqehQg&#10;oYTlMxfghOyIi7PJST2W8+raJCHA/QRxUI247yXNSHyASFGT6W58UhDYVUnJYM0tJ5/PEWQo04gp&#10;BU+PtQyw7stntLsXIUzbOgifdWxWHFYUTWVZ1pWtbVui641xXdeV7X1f2BYNhIolRhqUNShmoiMM&#10;g5IRGidaAEWlSB8Btaxp2w3gmQIU8KAYhxHXDBY5v8RI7XOhdiiTddpARbBp0sDNh3mrjNlte4yX&#10;ylx0oiE9/ElgAjYEgsSB9gx1YQtY4SoQwE4chbN04KJaYoY+LWsGyFkpjY246EGPmrkMHAVemSpQ&#10;8hijXlRo5YiIN5fZ1oCdhwE2oG+bmlnN1iSwJUy8hxK6CNmhx4QcdD4hZkaUIumANpxoag9IO5Nq&#10;mq6tq+sazrVhzpGogoXd+vNUdo67LT5BXbiCYT+Xu2mft4XbihC43CRw6buEW83fkdb32Uu/6PMK&#10;IjDwlzjtN7NpYQ+joKVnHYkAXIoXIx8yzDcw8iASEVafbCiHYrgClnska2ghgdPgwfcyhBsdb1J1&#10;9hhWGZptR/PAJ97lsZPdzRuaBY2Sg3eEEPiWTvlbYQdRUeXKw81KiIveiPHpxMzZF+v6Y8IL5ZUC&#10;r73VoVynLNZzHJIPzmmCLDpgib9pXff0nS9OYAefr+KDG7/P6h402hjYIqADtFUkwM+Fc4QrVig7&#10;gUQssYmA0wPUEB86jx1auwHWKqDChh6wbIiFqDxjA9ArhEZtRgkFxkFFNClGAVkNkLPwPpkbl0IP&#10;gIM5wqIR06J/FnDt+7pYfQ/iBEEiSuohRFiNEeJESWsibiYG+JyYVvHtEA/sekVVQh9YsMcgqG2B&#10;BGdyQVsaACCwiBWnQCsZyFmwBMNuNjShkM3BuQtnI0gfx1b+KVnZb4lRFeas5ziAEln8BaN+QjzZ&#10;CDfIKUEA6eQuxME2XEcskWpEFL+KKSxoyESRHKnIGCXmULxIWz0Mso1iofBfHuIRsxPP+TClmK4Q&#10;JYJhiuMSWkWzWBElwLiXRBR3S9AnL8gsalipNAsQtN6JGUHmIWyEarqRQzPCVNGGkqJqTVmtNebE&#10;2SIh7m4s4Hs3xdzhd8P8xQ44IkFeiF4T865pkEG9O9NEZwKy0GJPKccd4nBvfWdZXkdQfjCoAQUG&#10;tA2ip2Ag7kR9CUgEFVWjJzxcRR0RC/RORSMn2hNIW0UpgfmVBreA7WiYXyvj8E7SWCjWqNwAEUrA&#10;HD85xyakmQQLNM5LCih6QScoMadAPp4ygDFP5xs9DPUOgAwpTK8c8isgtOgYsMVXLoXDdT5kFp4A&#10;9nsNy4wYFUX+RUdwp1fIWkt5oZqyCZrM7U0IYoNj1meKGk7WWimXYxUWcY5q7LMIKVUKkd2nAGIQ&#10;vuQTNDKjGZeBshbjhWTpnoDKxivIuzhF2QWQSS5fgTsgglC48SCpejvRcuIsLQOhr7TWApC1nN3D&#10;o4QMMqnayjDK2OFIpq3zatpbW2xJiAiAP+BACCQWDQeEQmFQuGQ2HQ+IRGJROKRWLReMRmNRuOR2&#10;PR+QSGRSOSSWTSeCLWVFqWP2XGiYIOZAmaQtsTc5zlbTuCkyfKugAihPWiDqjNKkCWlGemBKnPao&#10;J6pM6qHGrI6sRF71uaAmUV+wWGxQxG2U6WcLWk8Ws2W0C2+Fry5Hy6Mm7AG8HK9Iy+QVo38g4F34&#10;MaYUuYcH4l4YtJY1v49K5E1ZOtVya2PMZnNR5c50r5996EzaNDaWuwtt6m9HJaa2CknYK3ZV187U&#10;c7dn7kSbumGenBKtvdQ8Nl8U3cdI8mIvjmUIEZvodHpdPqdXrdfsdntdvudRP9+rHF4+MyeVN+eF&#10;sz1EL2PP3Db4Fv5A76Yt4JD8OH9Jr+GX/Mqe7Tu6hh2wKKUDmFBIXQW85NvgGyFuCspGkvCpzQu+&#10;gHFPDYlQ6lx+kXEI8xGgouxMHkUAHFT9HCR8XAZGBjRkEMaIcf0bxwAkdQGk7hlCN8gPGeIwSI75&#10;PoW3JnvYIT7MKGjDi4xIHvsxpJMeb5LSyNMtwBAUeISd0wirMZfTKFczv4TSjB1CKtvwSEsksck5&#10;gbOpTTunwmRwrBHDrPyCpYLQfUGt4CnFQ8XEeA1FmLRoTUehyBH/D8dAJL6SlLTK2jY+0TC6UVQI&#10;WadRsCIMCnaGdU09KT7EnVxvVhKo21nLrL0ug7BneLFdl1XoU1+TNgh7YaFuYfEqsiStDnFGAGFJ&#10;Z4n2jHEqvCgtdiwIFs0KctuQmAVvmJcIVXHSKBH5c9C1vdV13Zdt3XejtJXhed6Xre173xfN9IXH&#10;EVAGgpBYCPuBoutY8EThCCpgNEKkugrany5yI4CQS6D4vAA33jUeX7FWMFjkAm5Ei+RCa1paILEJ&#10;FrOOiCqIetmodQpZ5oI+bY3nDt47f6CYGPuKIvixC6Ggr/DLNOHtriSIYtimMZzqGo6lqeqarq2r&#10;ojO5TPkLaCiJr5d7CheX5ihoD7Ozpch/tesAAvhGT8OoUbma+6oupBpBfvSCgjvtwmJcYVIKTnCa&#10;MhwN8RK907aj6gFWK3IILQYfGDyuxqJsqGUWA2TiLz22kp0NZjapQSm106Lmp1QW9YgsMmH2EFhc&#10;gtnlJTyHAz3MWcXxiO5AWMDilHAceIY/jIWqB7AX5aHUqV/nzztsGtGMwR+sbnsIvupr8CgvlgXB&#10;JhBl8aClV8zPiuhwMfXFnN979/4fj+SSXl+f7fv/H8/1deDYQRIRoANpI0cE1YmIDEFFhAlaITyC&#10;jrgctkIA1oJAegoTIQYS4MATg0/uDhEWvhEF7CFIgYEjEaTCO5rguIVQaAm39uYKCCjNhkigHixk&#10;zgrEPDmCCdQGwdh8QoP0QYLBDiIXIXkAyttxWSQUVkTQpxPILCdUreAOxVYonkCkWYfxbi5F2L0X&#10;4wEYQ2KdhY9IzQjE7GkhYyI2A7jcjh2TQxCwQcy22KoHU5jkJULVDoSiNQSGsbAJKy4+x7IKh9Vw&#10;k1qkEC/I08LgXeRhIW45ow8pLKeR8ek9UNGIQ3hyIeHadX3wUA8OOU0CRYQLI06cbQSJXJXlcEgW&#10;8syCo4Ti6NEqJjVuBfdJIhhshWtGVylAUcxUkG5ho8mF4iJmJLh4+8EE0UWRNFZE8KZGlYDegAEY&#10;bs3YPthF3LVG6wRMmTDUQULM6W4w3l7L6d0754FhICCAP+BACCQWDQeEQmFQuGQ2HQ+IRGJROKRW&#10;LReMRmNRuOR2PR+QSGRSOSSWTSN8ykmytdy1gy8fTGQDSaM2bF2cKKdQh7z0OT98UFW0MkUWT0ek&#10;UmlUh3U0RU95VF+VMBVWOvGsC2tOOuJGvG6wQh62MMWUDWdgWmtC2l223W+4Q193Mo3Va3eWrsiX&#10;uQDW/MzAFjBKbCAHDQWgvifhyevdU48mZG45PKZXLZfMZnNZvOZ3PZ/QQh/aOBP8B6eIp7VGjWXN&#10;93Uo49UgXaWKxhfcAzdL/eCnfaGTtXhCziacB67DAGOpfmGrnQVqdEV9OEI/rHLsYIsKfucDM6N/&#10;aXjRFR+Ux+fXEv1K72WcDbZ62UMAf6WlgcQWd6Stf+Cr/KqASpn45KOk3AwzQQgppQWtaEEtB41w&#10;iKkJlXCr9Mu0rwPGiDuFOMEPn1EIixGWcSvoA74AzFUAJeYIXxfC6RmxGbfBTADXQAjpQx3D4wIK&#10;aMgBdISEE5IsEDMJ8klfJcYybJ0nyhKMpMw0spytK8sSzLUty5LR1S/IQXKweJiTKGczpBJZXirN&#10;jjJSfKFnPOSuHGG07S7PEoryJU+AfPx2UAkDSjzQhE0MBdEHpRSFmhRoEUeFFIzzSb9HhSzphWdt&#10;NPsHFOpBEpZtg4zEwIg501OcFUhvVdKVbV1X1hWNZVnWiFkVW8TjfXSKQqVbzjGe1gi1YadFEhbA&#10;GYBtlBPZlaoSLdoMIUz/BU4RqpAftsxqbduMiJlQIRbJ+2lPglAnc9nIuRl1wA7A5IpNUe0Uegr3&#10;raSFmffIE33SIUXSg4xYCT+B36/hr2xbNqG1hcRiKXWH3DbMOqKJAKYtf6KusR8BDrjqKVAnAunn&#10;kc2CqVGToXBZpAJllqYwgsjwMTdmBPGZsYQftMGznYf56+zRNG2S9iICui5fo+kaTpSRyrpenafq&#10;Go6kzB0arfrXTKYgY62kF5g9r537DOjF6nsqPljtAp7ViwKaqdCR00du2ILL51aKCuzbyjG4hJvs&#10;3vtOwbJAsZ6qeEW6nFxIO8XvXG8dx/IcjqEMtHDaEqGVsJiogt1kYsA3NoAqIkH0g/dMgtoC21RP&#10;PdvIh9eX3YzOGdkJG3hfiF3Idd32/W6lyh/cshG0FiKHjILQxEjh5ffIeRHn0IPKCit6lixPvNyl&#10;v7WthiZ3vJGYvwh58fZ/CYvr9+gUNNQhS7lrbyCkL+Q6fp5qHEb/H6DogrYWlR4CG8pJCeLKAiLw&#10;XqNGgSNZBfgan4GXA9/7koJQTgok0gKAP+BACCQWDQeEQmFQuGQ2HQ+IRGJROKRWLReMRmNRuOR2&#10;PR+QSGRSOSSWTSN3ykcStuS1iS8czGQQJ/hebOucNSdCueSefT+gUGhRFlUUfUeaPmlSN/U0CU+a&#10;N+pCCqUOrVesVmNPOuDavNqwL6xD+yTOBB20OW1NO2Cy3Vq4XG5XO6XW7Xe8Xm9Xu+VZ438+4Fo4&#10;Omv4Q4dJ4kH4uCvrHI7IHnJAnKITLHLMRF+5sW51r58B6Eo6NV6W+3NAalA6vFg94a+RtbZTwV14&#10;bMDcZQE6ehVx5n/gM3hYUP8VI8cJ8nG47EpM6c8EdHVoE7dXNZsXdnZNbQgMn99W+HeXFC+U+ecG&#10;+l5euRt33CT4C/5Mb6Ar7eOgPX9cA/sv/MKD0AsgRybAu5Z9ExBI3wWA8Gj9B49Qi65+hhCqdGoA&#10;UMidDZXw6/CtERELJDy9IGvWeSRrUcoORYFUXKKZQFxlD8aRrG0bxxHMaJpHUex9H8gSDIUhyCzZ&#10;+inJBYyUNEmEvJyQSMC0pHdKhxSstAOyJLUtoKe8vSwdswkXMbnjokB+TQAs1IKdM2ykC0uTjIEj&#10;C1OpVTuMs8k1PaQMKDc/nRQJw0HAIPTlQ9EUTRVF0ZRsfn3SDSlWMFKUgfaHGHTIeU2gtLTKSVQI&#10;LMZFjhUqngIhxQVVUo4QLIxZVhFwVUciR2VtN6aGTXTbJAthpuyFyYhyX9iQaA9aILNB+FZZgv2c&#10;xx9IdYhfiBatO0hEZG20gsQkQzA5TUAqHFNcg1XMDN0KUfMlFizoW2QiEwnaCt6JoYt7h1fKQLAb&#10;QT38GWAPoY1jXgAEjPCVou4VaCHF5hwh4hZM0MCPtuoKyxCDrjQDY4h1mFYMeQxYDh7ZKWGTvkF+&#10;CodeV6AqmhhZiHuZpBKxxOKD63BY/xluiBGV6BoOhaGrUeaJo+kaTpWlrvPZNDPqAA6kV2qChqyO&#10;nPrIUa2fGu5Kezu6ZsSRW+R+zXCZG04AGSOu22j7AU30MgFse6o2T28ZCMepADSUkCmjtAnQ2jfa&#10;/U+7cRxPFcXxlaDjx5LcjaFNh46eunwLfMyxgQGc6hFLW0RsR2MQ3S2+hwa9Sc3V7SZFwgx2HEpW&#10;HFdGSJvb1gWSQVUUAw98JfgFn4W+YLjQ61ASVoWFjF1cyLc/g3gUS8/SHkTLjgDYx4yHBv7px+/n&#10;m+A18fE8pe5iiR9Jb/WkBS/cLn4YgIZd/p4l4Dv/DjkjdXZ4xaDzl0AZGPAMB0BSELKScJcN0C3s&#10;GpEAiMhywhwQTGdBVPyf3ElkB+zEYQRYPC6hASBSQVoSMzB6MGFD9nGwrhZC0/BAQIA/4EAIJBYN&#10;B4RCYVC4ZDYdD4hEYlE4pFYtF4xGY1G45HY9H5BIZFI5JJZNJ4IMZU0JYIpcuZgJJlGkhNTlNydO&#10;VhO5RPZ9P6BQYoIaI4KMP6RO1gEKZF35Ty9UVPUz1VULV6FWa1W65HhlX2fYQ/Y5guRPZ40lbUbb&#10;YSrcs7gAblXbpdbtd7xeb1e75fb9f8BFIE/7UlbYbaYEEFizVjQHj4K78kD8oAstDnzmTzm0fnYK&#10;h9AeNFCF5pSLpzFqU7q8DflRryzsYKe9ofdsB9xF3VuxHvXpv19wSDw9bJUzxzRycSfuYbudjwHB&#10;Xj0wZ1ehDn12T520X3YKg/BtD3cgDBWB5+GQaiXlD7eLfFd8Sp88Gdvti0FuAPF3X/d6EZ5wCXcB&#10;iJAr3pG1ZOjJBbKAe7Y+DjCLroIeUKgTC4Cwyhx9w4QEPENECCw8QEHwmABhRQpAfi3FhSRdA69F&#10;pGQoRofsbDnHBCR0BEeIudkfpcEUAnmsojSNGEkSTJUlyZJrWsHJ0oylKcqSrK0rykactB7Ljpnj&#10;C4Em7MQMzIihxzO/8OH2Vk2CnN0sThOKFlHOj1oKmQSGZPUGopPRmBxQEGmHQYVULOVDzibFFB1R&#10;jJHfHgETEboNUoihyUvIM1FTTYq068lEVBUNRVHUlS1MwJ/VSB1VnxVtNlTNwppHVJ/KuQrmD8yw&#10;BBtXhVV8WVgRwObyGJYoZ2PU6Oxsfoj2aXtnvIRtpQiOKKVo9ZS2zZojlvbtP2SAAG3EetyFNcws&#10;XRWdUkVdjNjzXSvhkVt5lxernDcwZf31RgdXAjdliZgN6lwgpEYMO+EMEgQx4YT+HQKIhdYlb9k3&#10;EBrfno9pQzskVaEjj6bjlXSVBi+JXNKXjGjVWmJF0IGX38jVlijmi4Fmgr8NsPqLjTnpMZ+9Nnl7&#10;imY6Lo2j6QrkoaTpmm6dp+oMBV4u6pNUgjfrAz60/SEMHcxTXud2xYQO+DERqO0KFdhFKqPVlhvu&#10;GQ1jEyCsGmpIZCgufkxrQz7Tv6TzYVgtcJNQQcPrA356NOuIOwbXlRxL+nWOnKu6RfAczzXN85zt&#10;T51HRCCR0cZFpuiGmz1JV9Xyann4C3YaoLsgsyfLQEO/GloM6BJ965I0aJzyDYhoSCi/47xBL5SF&#10;m55uzQSCnomN6flBLfz8D/7L0wGXfToYbfwV8VXJzUCvzdk//a7X7I/90groM6R42fn4PhIJ0YkL&#10;KgvZbaFH/ELG9AERMAxNQFMS9MYwKYFL+Vsg8HkDzzjAe8QtSTkHyIceiBQLkG3qnZH0tIRp4n3E&#10;EOg5cOEJ36v2YCEwWsLSCuEC020FcMyFlGHA2sS8OTqgMgQC2Hz9ogRBiEe8gICAP+BACCQWDQeE&#10;QmFQuGQ2HQ+IRGJROKRWLReMRmNRuOR2PR+QSGRSOSSWTSeFL+VE2WPWXQUFzEhzM5TVYzdMzl7T&#10;sBT0sz9Q0EB0OUUWjUekUmOoumHunPuoQUI1MvVUo1ecplT1uC0MBpGwGuxUqyWWzWejMW1Em2PO&#10;3QUFXEg3M63VZ3dMXmXPWegIqX9TYGvWjCYXDYfEYnFYvGY3HY/IRoGZO9t7LCHMQ58ZtBZ1D5+H&#10;BXRMTSCbTQVeamrlGBP8O69YbET7PI7WGjHcNLdP7eQUS79EcF9cNB8VrceCgjlN/mBjnbaThLpO&#10;/qN3rCLsZrNobucVBw4J+FheMVeWCsD0E71bx/Bn3bFYCv5dD6QcZfdo/n2QUR/3uEM1pCwEacCO&#10;S5TLG89wMvqkkFHRB5uQi/oRocfMLETDA/w0hypgilRfhfEKCrUYomRMqB9gtFT4BdFsGQYGkYmf&#10;Gb9oI7AREJHICR2/5oR9AwEOsboNSJF8jSPJEkyVJbFNbJknyhKMpSnKkqxe3RpEtLRNS5JyGt+E&#10;o+TEqovStM0zou0hiEVNi7lmiIfziuo6iXOs0TvPCFwIaZLz6rMaoZCcxD4MFCzzQ9EUTRVF0ZRr&#10;CpiBadnsWlKTqJaEH7TJN02SlOmrT6CgdUQzVIB9TErVEHnRMFPmqAtXoK1sLHy5QEUcsjhn0Vdd&#10;kBXsIm4hwDWENViDdYzMBDW6Dw6eFmpuWL1CdTFMk/apJWvPaCsmBlSDM6QJT6S5y3HCZr3NV4Co&#10;QzZ8VrZSkn5eFdlXDQ/m3eyHXQNN9WMN0J3cgrnAwdOBlfgooYPaZ+lFhawEi/JorguIz4m0QK3C&#10;ceMRvcxr2EA11M3dt/qNTJ+3lXpAGzlKHR2Ag0ZcNuYNME2RZpmubZuo0vZxneeZ7n2frReB+U6S&#10;j4VnFQLD1pQb6ZoGnMcemojzqcfGhoUwM+Q4N63p+usPoSs3lWeK6mPIc7Pr207Vte2bbKop7gV2&#10;5YqY264Cc+8YmM8P1DUQu7/oiEHZwYP8LSRPcQMPFbck7WnFx99DS6h346HfLbKBvM54K/OFVz1T&#10;AeZXRSIDVVci1Jeb6BwtdZcKEHb2APdlSUuE0Mvb8YkzW4wcfInd390B54Q8eJUQHZ5v4ulJ5YE+&#10;bGZng56O8HONnqlz6/VCr7ROe4hHfnd2QPL3LRLcj3KStacn1ZcNHJ5YHX4bL0Hz/p+v7MYgIIA/&#10;4EAIJBYNB4RCYVC4ZDYdD4hEYlE4pFYtF4xGY1G45HY9H5BIZFI5JJZNJ5RKZVK5ZLZdL5hMZlM5&#10;pNZtN5xOZ1O55PZ9P6BQaFQ5A9aMK6Q4aUE6YIqc0Kg+6lBSZVUHVxhWYchK4fa8arAlbFRLJZbN&#10;HXvaaQK2/bQlbxJcWfc6k+4KSLwhb0Mr5DkTfzxgTHg05hbPh8RiYbaXuLcc3chbwkJcpc2e+sxB&#10;SLm0NnRpn4cj9EctIXNMo9RitVq9Zrddr9hsZ9An/sttt9xud1u95vd9v+BweFw+JxeNx+RyeVy4&#10;kuecdOg1+k/eoCOtfBlXj7eCRFL+icCeDX40p5eZ59yvfVpDk1fd1H6B/l2D39SX94pokf7DJ/U2&#10;/70QC2RgwIN8DGpBD4PkA4Ywa8InwgiixEqNkKi7C5RQzAUNw5DsPQ+3LaRBEcSRLE0TxRFMVRXF&#10;kWxdF8YRjGTEnhGq2m+f0cgNHbKBK6wEIuB0hHnIhZSMJskRnJSTHlJpvSe+EdgNHsfouB8ryaeR&#10;Xy2KEuyXL6RSzJ5vSjHjKSqiwITUeM2FZNwpzhME5TnOk6rIgICAP+BACCQWDQeEQmFQuGQ2HQ+I&#10;RGJROKRWLReMRmNRuOR2PR+QSGRSOSSWTSeUSmVSuWS2XS+YTGZTOaTWbTecTmdTueT2fT+gUGhU&#10;OiQV9Uc60lJUsR01tU8BVGi1OqVWgPusHitI6uCKvNuwVEBVayWWzTB+Wk+WtE20QW9u3GxWe6XW&#10;7Xe8Xm9XuawJ/3zAYHBYPCYXDYfEYnFYvGY3HY/IZHJZPKZWP0tJHPNX5i50b5/LaHRRFLaU36e/&#10;L7VD7WaPXa+EJrZGzaP3bLjcEXdbDeb3fb/gWS/cHicXjcfkcnlcvmc3nc/odHpdOSOTrbQ2FvtE&#10;juAHvL/wKXxKnyQVGec4+m59T2S5z+/sFb5En6WJgfdT/lTfuCoj/KSOr1vbAaUnTAzsClBIlQWA&#10;cGmDB7yFSUcJoKQcLD1DEBQJDcOQ7DybICCAP+BACCQWDQeEQmFQuGQ2HQ+IRGJROKRWLReMRmNR&#10;uOR2PR+QSGRSOSSWTSeUSmVSuWS2XS+YTGZTOaTWbTecTmdTueT2fT+gUGhUOZEejLqkREB0ta02&#10;jEeiVGpVOcEqrLesUqlq+uE2vVSwWGxSivE1aWeIgK1Ki2FW3WO4XG5XO6XW7XepwJ/3i+X2/X/A&#10;YHBYPCYXDYfEYnFYvGY3HY/IZGQtrKIbLKfMPrNQUCZ0r581aEdaPJaXTQhu6lC6tS63NPqC0sBl&#10;baaE1DzcafdaZwb1Cb9R8HXwW1AK3FXbD7lbvmc3nc/oYW9dHqdXrdfsdntdvud3vd/weHxeOxvj&#10;zOz0AH1Bv2eT3WJ8/F1/P1AH2Bv3/mp/F8+h2IK+79QFAcCQKvCAgIA/4EAIJBYNB4RCYVC4ZDYd&#10;D4hEYlE4pFYtF4xGY1G45HY9H5BIZFI5JJZNJ5RKZVK5ZLZdL5hMZlM5pNZtN5xOZ1O55PZ9P6BQ&#10;aFQ6JRaNR6RSaVS6ZTadT6hUalU6pVatV5jAn/WK5Xa9X7BYbFY7JZbNZ7RabVa7Zbbdb7hcblc7&#10;pdbtd7xeb1e75fbNWr9gcFg8JhcNh8RicVi8Zjcdj8hkclk8plctl8xmc1VoCIA/4EAIJBYNB4RC&#10;YVC4ZDYdD4hEYlE4pFYtF4xGY1G45HY9H5BIZFI5JJZNJ5RKZVK5ZLZdL5hMZlM5pNZtN5xOZ1O5&#10;5PZ9P6BQaFQ6JRaNR6RSaVS6ZTadT6hUalU6pVatV5jAn/WK5Xa9X7BYbFY7JZbNZ7RabVa7Zbbd&#10;b7hcblc7pdbtd7xeb1e75fbNWr9gcFg8JhcNh8RicVi8Zjcdj8hkclk8plctl8xmc1VoCIA/4EAI&#10;JBYNB4RCYVC4ZDYdD4hEYlE4pFYtF4xGY1G45HY9H5BIZFI5JJZNJ5RKZVK5ZLZdL5hMZlM5pNZt&#10;N5xOZ1O55PZ9P6BQaFQ6JRaNR6RSaVS6ZTadT6hUalU6pVatV5jAn/WK5Xa9X7BYbFY7JZbNZ7Ra&#10;bVa7Zbbdb7hcblc7pdbtd7xeb1e75fbNWr9gcFg8JhcNh8RicVi8Zjcdj8hkclk8plctl8xmc1Vo&#10;CIA/4EAIJBYNB4RCYVC4ZDYdD4hEYlE4pFYtF4xGY1G45HY9H5BIZFI5JJZNJ5RKZVK5ZLZdL5hM&#10;ZlM5pNZtN5xOZ1O55PZ9P6BQaFQ6JRaNR6RSaVS6ZTadT6hUalU6pVatV5jAn/WK5Xa9X7BYbFY7&#10;JZbNZ7RabVa7Zbbdb7hcblc7pdbtd7xeb1e75fbNWr9gcFg8JhcNh8RicVi8Zjcdj8hkclk8plct&#10;l8xmc1VoCIA/4EAIJBYNB4RCYVC4ZDYdD4hEYlE4pFYtF4xGY1G45HY9H5BIZFI5JJZNJ5RKZVK5&#10;ZLZdL5hMZlM5pNZtN5xOZ1O55PZ9P6BQaFQ6JRaNR6RSaVS6ZTadT6hUalU6pVatV5jAn/WK5Xa9&#10;X7BYbFY7JZbNZ7RabVa7Zbbdb7hcblc7pdbtd7xeb1e75fbNWr9gcFg8JhcNh8RicVi8Zjcdj8hk&#10;clk8plctl8xmc1VoCIA/4EAIJBYNB4RCYVC4ZDYdD4hEYlE4pFYtF4xGY1G45HY9H5BIZFI5JJZN&#10;J5RKZVK5ZLZdL5hMZlM5pNZtN5xOZ1O55PZ9P6BQaFQ6JRaNR6RSaVS6ZTadT6hUalU6pVatV5jA&#10;n/WK5Xa9X7BYbFY7JZbNZ7RabVa7Zbbdb7hcblc7pdbtd7xeb1e75fbNWr9gcFg8JhcNh8RicVi8&#10;Zjcdj8hkclk8plctl8xmc1VoCIA/4EAIJBYNB4RCYVC4ZDYdD4hEYlE4pFYtF4xGY1G45HY9H5BI&#10;ZFI5JJZNJ5RKZVK5ZLZdL5hMZlM5pNZtN5xOZ1O55PZ9P6BQaFQ6JRaNR6RSaVS6ZTadT6hUalU6&#10;pVatV5jAn/WK5Xa9X7BYbFY7JZbNZ7RabVa7Zbbdb7hcblc7pdbtd7xeb1e75fbNWr9gcFg8JhcN&#10;h8RicVi8Zjcdj8hkclk8plctl8xmc1VoCIA/4EAIJBYNB4RCYVC4ZDYdD4hEYlE4pFYtF4xGY1G4&#10;5HY9H5BIZFI5JJZNJ5RKZVK5ZLZdL5hMZlM5pNZtN5xOZ1O55PZ9P6BQaFQ6JRaNR6RSaVS6ZTad&#10;T6hUalU6pVatV5jAn/WK5Xa9X7BYbFY7JZbNZ7RabVa7Zbbdb7hcblc7pdbtd7xeb1e75fbNWr9g&#10;cFg8JhcNh8RicVi8Zjcdj8hkclk8plctl8xmc1VoCIA/4EAIJBYNB4RCYVC4ZDYdD4hEYlE4pFYt&#10;F4xGY1G45HY9H5BIZFI5JJZNJ5RKZVK5ZLZdL5hMZlM5pNZtN5xOZ1O55PZ9P6BQaFQ6JRaNR6RS&#10;aVS6ZTadT6hUalU6pVatV5jAn/WK5Xa9X7BYbFY7JZbNZ7RabVa7Zbbdb7hcblc7pdbtd7xeb1e7&#10;5fbNWr9gcFg8JhcNh8RicVi8Zjcdj8hkclk8plctl8xmc1VoCIA/4EAIJBYNB4RCYVC4ZDYdD4hE&#10;YlE4pFYtF4xGY1G45HY9H5BIZFI5JJZNJ5RKZVK5ZLZdL5hMZlM5pNZtN5xOZ1O55PZ9P6BQaFQ6&#10;JRaNR6RSaVS6ZTadT6hUalU6pVatV5jAn/WK5Xa9X7BYbFY7JZbNZ7RabVa7Zbbdb7hcblc7pdbt&#10;d7xeb1e75fbNWr9gcFg8JhcNh8RicVi8Zjcdj8hkclk8plctl8xmc1VoCIA/4EAIJBYNB4RCYVC4&#10;ZDYdD4hEYlE4pFYtF4xGY1G45HY9H5BIZFI5JJZNJ5RKZVK5ZLZdL5hMZlM5pNZtN5xOZ1O55PZ9&#10;P6BQaFQ6JRaNR6RSaVS6ZTadT6hUalU6pVatV5jAn/WK5Xa9X7BYbFY7JZbNZ7RabVa7Zbbdb7hc&#10;blc7pdbtd7xeb1e75fbNWr9gcFg8JhcNh8RicVi8Zjcdj8hkclk8plctl8xmc1VoCIA/4EAIJBYN&#10;B4RCYVC4ZDYdD4hEYlE4pFYtF4xGY1G45HY9H5BIZFI5JJZNJ5RKZVK5ZLZdL5hMZlM5pNZtN5xO&#10;Z1O55PZ9P6BQaFQ6JRaNR6RSaVS6ZTadT6hUalU6pVatV5jAn/WK5Xa9X7BYbFY7JZbNZ7RabVa7&#10;Zbbdb7hcblc7pdbtd7xeb1e75fbNWr9gcFg8JhcNh8RicVi8Zjcdj8hkclk8plctl8xmc1VoCIA/&#10;4EAIJBYNB4RCYVC4ZDYdD4hEYlE4pFYtF4xGY1G45HY9H5BIZFI5JJZNJ5RKZVK5ZLZdL5hMZlM5&#10;pNZtN5xOZ1O55PZ9P6BQaFQ6JRaNR6RSaVS6ZTadT6hUalU6pVatV5jAn/WK5Xa9X7BYbFY7JZbN&#10;Z7RabVa7Zbbdb7hcblc7pdbtd7xeb1e75fbNWr9gcFg8JhcNh8RicVi8Zjcdj8hkclk8plctl8xm&#10;c1VoCIA/4EAIJBYNB4RCYVC4ZDYdD4hEYlE4pFYtF4xGY1G45HY9H5BIZFI5JJZNJ5RKZVK5ZLZd&#10;L5hMZlM5pNZtN5xOZ1O55PZ9P6BQaFQ6JRaNR6RSaVS6ZTadT6hUalU6pVatV5jAn/WK5Xa9X7BY&#10;bFY7JZbNZ7RabVa7Zbbdb7hcblc7pdbtd7xeb1e75fbNWr9gcFg8JhcNh8RicVi8Zjcdj8hkclk8&#10;plctl8xmc1VoCIA/4EAIJBYNB4RCYVC4ZDYdD4hEYlE4pFYtF4xGY1G45HY9H5BIZFI5JJZNJ5RK&#10;ZVK5ZLZdL5hMZlM5pNZtN5xOZ1O55PZ9P6BQaFQ6JRaNR6RSaVS6ZTadT6hUalU6pVatV5jAn/WK&#10;5Xa9X7BYbFY7JZbNZ7RabVa7Zbbdb7hcblc7pdbtd7xeb1e75fbNWr9gcFg8JhcNh8RicVi8Zjcd&#10;j8hkclk8plctl8xmc1VoCIA/4EAIJBYNB4RCYVC4ZDYdD4hEYlE4pFYtF4xGY1G45HY9H5BIZFI5&#10;JJZNJ5RKZVK5ZLZdL5hMZlM5pNZtN5xOZ1O55PZ9P6BQaFQ6JRaNR6RSaVS6ZTadT6hUalU6pVat&#10;V5jAn/WK5Xa9X7BYbFY7JZbNZ7RabVa7Zbbdb7hcblc7pdbtd7xeb1e75fbNWr9gcFg8JhcNh8Ri&#10;cVi8Zjcdj8hkclk8plctl8xmc1VoCIA/4EAIJBYNB4RCYVC4ZDYdD4hEYlE4pFYtF4xGY1G45HY9&#10;H5BIZFI5JJZNJ5RKZVK5ZLZdL5hMZlM5pNZtN5xOZ1O55PZ9P6BQaFQ6JRaNR6RSaVS6ZTadT6hU&#10;alU6pVatV5jAn/WK5Xa9X7BYbFY7JZbNZ7RabVa7Zbbdb7hcblc7pdbtd7xeb1e75fbNWr9gbo8c&#10;ItMMS8QEMVFH5jXXj21kXNkwxlRRlwrmQJm4o9M9k3M0NFWhdpQ3pwdqcFq9Zrddr9hsdls9psmt&#10;t2fuStuwLvYo9uA5+Fomg++MLOQHOVighF3Zz3D0W30wV1Rf18qGAP29r3e93/B4fF4/J5fNY4CA&#10;gD/gQAgkFg0HhEJhULhkNh0PiERiUTikVi0XjEZjUbjj4jxzkC8kSzkgmk0RfspRErWUteEvhAQm&#10;RPmh6m0RaM5P87bk9fc/goCoQkoh1ow+pEcpVLplNp1PqFRqVTqlVq1XrFZrVbrldr1fsFhsVjsl&#10;ls1ntFptVrpbotxYuDnuTPugKu0Rcd5mx6nLRfN/hAhwRqwhOw0Of2JUGLUeNc2PhF2BQ7yiFywP&#10;zFszWbzmdz2f0Gh0Wj0ml02n1Gp1Wr1mt11egT/1+z2m1hj33Ce3SU3mJf0kWcmE0On77laIUnJC&#10;vLJvNG3PYnR4Dx6he6x37AE7UId3dK/fcXhG/jJflAPnWnpZnrCntxqjD/x23z+n1+33/H5/X7/n&#10;9/z/wBAKInLAg2wMasEIKuhnskhzqHiL8ImvCYWwqmgngbDJbw2Y8OvOAJNRC8YboWV8TDxFEMga&#10;IsWKQHxuxgWEZLycYexs3hKARHUBR5HsfR/IEgyFIciSLI0jyQ2bYyTJkhHpJ8UDwXspt8grgOEh&#10;yem4K0uALLxOzAFcxQ+3xszM6wvH5NTklJMQVoK2I0TkYE6B1O0cAXPKCtwe8olxP4f0DEJNSbQt&#10;DUPRFE0VRdGUbR1HqaZ1JDtSkaIRBcGoU2JDU4UVPBfUBN1EB1SQ/NR+EfVJOVWGNWlRV6EN8IlZ&#10;wIcpBVvLgrQ+2K3HQLdf1qQFhCzYlIWNY9kWTZVl2ZZtnWfQyAiAP+BACCQWDQeEQmFQuGQ2HQ+I&#10;RGJROKRWLReMRmNRuIP2PLSQJGROWSBmTPGUPaVLOWCaXQ5HTFMzMjzWYo4CTmEP6eHufK6gGyhG&#10;2iQVwUcpUmPP1fU0J0+FuupESqPirSxZy4TRyuV2vV+wWGxWOyWWzWe0Wm1Wu2W23W+4XG5XO6XW&#10;7Xe8Xm9Xu+X2GSRyqzBKDCPnDCvENLFQVn40FY+FvDJFnKOLLKHMDTNZHJELPPXQKjRDHSQWsHTU&#10;BHVU1fY8FQtY7E8bMc7WZpkC7m/bveb3fb/gcHhcPicXjcfkcnlcvmc3nc+1QJ/9DqdWNSp7Pvtb&#10;kC666PfwDjxVZ8EbzHf0GT1N/2VitQ4gfFz/NB/UrfeHK39Hr+Cj/NiWKCl7AahDY/wUFfBKIi7B&#10;hlQcnw9i9CTrQpCsLQvDEMw1DcOQ7D0PxBEK7u0fbDHynh/APFUVrokRIktGABxkOsaBlGz7isxj&#10;HMghRvR8KMgNUCJVSIC0jIdApdyVCQvQggouSgZcpQYLo+SshxryzKAuNcXEvAXMERTFMcyTLM0z&#10;zRNM1TXNk2zdNLpTfOSuH5OpgTubc8mLPZrT60B6oWAVBAbQjxBwF9ENIGIYUZQQBLE8kaDqJ9KB&#10;/SzyRxHxvPcl6FHfT9DIKVdRhdUqHGnVAqVVR1UGmnICFFWJC1mItakpW6IkTXRPV4ygsj/YAA2F&#10;OdiLyfoAHwd4AGaAIAAGCQABseQAGsfAAHUCYABwfQAHbaZrWgGx+AAeh7AAcbXg/Y57W4doFgAE&#10;J/AAflzHCBIAAyAwAAlZRmgOAAL3eEVlGYAYAARaAa2LheGYbDZ0nSABum6ADVAAFIU4djWNzGlB&#10;4ltkBzZFJRd5Ec0TIWA2VArlgh5cEmYZcIYKZospR5viZuyoEeeSya4oaBHRnu8hRiaMMekYwFOb&#10;lHQgGocUmovqQcbBkU2rvJWoiqkdZK68qgiIcdWxinsuuGNtAJbVji9XGex4AAaGDAUAgAAUfIAH&#10;ZfQI0AcN/greR83S14N7Yi23bgaG6gVgwE0AcG/2OfDXg7ynDcvzGHPmABqGoAGeABiGKgiAAThO&#10;AFh8yjCPAAapqgA8AASOcJw9GAFEdV3PdYYgIIA/4EAIJBYNB4RCYVC4ZDYdD4hEYlE4pFYtF4vA&#10;n+vI4co8+pBGIgFZIppMHZQAZVIok85cVpg3pks5oJptC2pOSnO4K0J8CaBDpk3iTRYKr6QKqUh6&#10;YoKcXagfKlEUtVUjVyFWUpWwHXZZX7BYbFY7JZbNZ4QywAZHAAE7BQQAA2+AA5YKBwAF3yAHTBQG&#10;AAY/QA9IKCgAH7268E9rwFr26r8AAXi4I/8jgcHBRWAEIKQAegCANDaNJpdNp9RqdVq9Zrddr9fA&#10;xAIAA4nEAAkEgAgEAADabdhweFw+JxeNx+RBo1BULzVJz+XpCl00J1QF15Vo9M1+4UO9BWf4QV44&#10;WovNzUKOPUnvZXb/DVp8Tn8xJ9VR93t+Sd+3h/WS/4IQChz+ngKMDHNBBLwUrIhOTB0HoWfwAH4a&#10;gAD+bIAEMi4CgACIigAaIFgADsIRKjDBH2abPm2ABGIiAgAAeHgAFmCoAB7E0cx1HceR7HzjIGSp&#10;Kt84CFgYBgAFaVoACMI0fyeiZjGMAAmiaAB3HchjqgAPY9yhL8wTDMUxzIhDozLNE0oeWU2FDNyc&#10;wqgjxgUH86hTO4GzyoAEgNPrsn7QCQH0e9CHfQxhUQa1FH5RjrgFBgtUiHdJtKlx5pgKyhpoWabB&#10;MhZm1BSItIK7hr0ch1CHuGFVoKVVXBfWDeEAU9aDFWw71wiM2FkOtezqH8FEu9yInPYpuWOhwRWU&#10;DdmTVZ1noQd4AGcXwAB1CS9x+vAKiCABjgaAAR2hcdyXLc1zuPJoAF2XaEhaFtvGOyURXRet7Xvf&#10;ErywTV+V2dt/oKDWBCLggL4NPIGgPhQC4YjVGH4fOInpidDHfXZ0YwguGAKnYpvmOYHZC0tSu8KD&#10;wPE8iFEzlZHZaHWXvYTzsodkjvBHm77lRSzpilAhp5/PoDIcfeiCZoxwaQSGlKKJKKHrp5o6jQDB&#10;IO91YBeBes3y1p9AAeBbAAEJ968llwBSIgAGVGEka21Z7r4XQABXrp2oouINiQABrQ4B2279v/Ac&#10;ChT+gAHIcgAbBsIfPIAaQ3DdcE4QShKAFkIcEIQgAmXI85zvPc5M/P9EsNLDL0zwmfPYOdWRXWzu&#10;FOZrHiJ8vMURS9udPcn93Yqd6qQ+T2slLUxTSapuhRmeSLfloKbPnIj2YXekgqTFMGfrj/7OcjH7&#10;g7e8iJa/Cjw5B78uVkzYaIeqQX2eChWPi5+PR/ms0smUXoABvMC8AvBpjpIcy/SAUA4CQFIQE8J4&#10;AE2EJAyBkAAyy1LNgNBOCjkWpr/Hax0dUGwHwdBlB8Q0ITcuQLKlgdx1RCJSGMgQ9xVxIoMVOWNm&#10;rJiCOoTmQsTEORHw7UmDtmJERtxBaMExZQImcsTHozxAg1YmAEicQ5qYS4pDfioIuKx+wnEUG1Fs&#10;LEXWHvpAAnMpwoHJuUgqRUeAABpLtBiQRCRIjDAgCOAAaqMDDRnIo28cwtwAAmMEPUiiMAHBMLqh&#10;xtkeJESJkUQweI8QAA8RmTkiQ4xxgAdXIsliWAAAYAwABohDwPAeAAOEcMmJTSnlQQ0gIIA/4EAI&#10;JBYNB4RCYVC4ZDYdD4hEYlE4pFYtF4cTI0244XY8T5AKpEA5JGIs+JQxpUrJYvZcP5gmplJoS85s&#10;Vpw3p0s54Jp9C2dQSzQ4K16MAqRDnvSxhTYKqqgL6kgaopqsYqwd61EZ4szpX5gP0vY5IA4jVlMo&#10;bUi7YCLdCArcQjc5pdbtd7xeb1e74xAATXOAFpBQKAAk+wA7sIAAfiHjiwjiHfBwCAgABn8AHzBQ&#10;JjH4AHjlgPmX1BH/BcsCMy+IKGwAUxuAFJZgRfNtt9xud1u95vd9v+BweFeGCwQAVCoAHY7IMkEg&#10;ADeb+H0+p1et1+x2e1BmH3TN3wt4Tj4xz5Qv5+E7/UwPYiPc8vgcvkZfpeqM1yh+YKz/4Cv8haZE&#10;0RsBh1ApPQOAMEocbEGJAJ4RwgVEJHpCgowseEMGnDQDQ4hx9w+JsQm/EbnEgJMToobUVCxFg6xc&#10;GcYILBIAg9GoDxu7ccrufoAHwYzjnQABaouswFheABGBGAA0R1Jq7MQepjgAKJ0gAXaKBYABCBSA&#10;A9ydL8wTDMUxzJMoAH7Hj3AAPg+IePA8AAQ5DzNOiKkiSIARcAEPoY8YAEcR060FQdCULQ1DoegT&#10;T0RRlGoaMlILYRa5gjL5oUuS1MwCvSbHmnArJ0byup8EyFvu/IoIKZtVgZVqHG7WAlVkgpbVrCAR&#10;kVXJO12Ldej9X6IkrYRJWII1jTuSKkMsiC0QkVBU2gBNpUdalqpoxB5nUABftYdAQgAMTAltbAOA&#10;AJ7mGQeoAG8CoAB6egAG6eYAG0DwACxdRv20YANAAJjRHMABYgkAAcAaAAT20X0eHvcopnGABVAY&#10;AARguAAh2tjONY3jmOzqZhmABWoAWNgocY9lGU5VlaEpcXtalsQ2ZRuA8dTQftkHrnQ+54+yjVQ/&#10;b+v+hRS6KQWjhtpJP6WAmmocWWoRcOoT6oU+rHtrEQia9R3mLrwKbAh2uQsKJz7NpZPwKHUUxXFl&#10;kB7uGWS+0p4SqXLWHTg4S3gbwHgAFp5AAbLOgVeBuYsIgKAAHe5OyzZ3SqXTNnWBwABVeBu8rhIA&#10;GDdofgsAAf8b0fSdL0y6uLwRs8sFQAO6AAZBlkgjABBXTuyfjPpUABiL8HgeABszQMe7/b+N4/ke&#10;Sg9FeV5q9Q+fYC+lMqUHwtzarzTtP1DUafoVCh6RgGaCld8oV/Ohxo/VT6ymp91lasU5AfmI/62I&#10;SSIzkQ5Qf5Xots8D6jMs5VlnLQFStIBLzoFQLgZA2B0D4IQRglBOChNHcj8LLAJMjOh6gLg8z4/B&#10;+iCH8Gef4BRCxlwpC5CskQKhRwvVaxMhpahQsyEMDSHApIdPQCHD0dUP0AlhIcOmIhyAqDriQMeJ&#10;SlG2DaRYFht7cYKxTipFWK0V4sRZi1FuLkXVGEBAgD/gQAgkFg0HhEJhULhkNh0PiERiUTikVi0X&#10;jEZjUbjjzjxWkDekSzkgmk0OIspcUrRUtJ8vhysmR7mgrmyunEFX87Nc9mwrVdBiJcojLox9pFEL&#10;kUU1NVFPVNRBNTjlVq1XrFZrVbrldr1fsFhsVjslls1ntFptVrtltt1vuFxuVzul1tzXvBQvUFZ9&#10;9BV/hbgwRRwgRw1RVIVxUONmNXePMORPGTguRMLGzBmzRzzkObGfLehBejW+l0YLija1RY1iR1w9&#10;2F22Wz2m12233G53W73m932/4HB4XD4nF41bgT/4/L5nNiceecgK0ib0kWcmE0OR/bTHdI/fSHhA&#10;XjhD+8x59Cw9WNNht90FwTgKfzfP1ZP308Ldn7H/9fj/us7CmKcqCpKo50EQTBUFwZBsHQfCEIwl&#10;CcKQrCy8GuvQoL4vzAIUeEQC1ET4sQFsTIWeMUh5FZ9RaU8XhlGKCusOkagZG5jxyA0doWWMfDvI&#10;AcyETUiALIzUtW1rXtjC0mydJ8oSjKUpypKsrSvLEsuG5MtS6rZzTAZsxRafUuIVMwAH7NR7zYYc&#10;3ELOAMzks7oOk6kApOhpuz21gsPGATtkeHVBoQZFDDfRB90UUlGBVRyCvMfw4UmXNKhvS7wkgCVN&#10;oKetPD1UBcVEIdSEtUyLqaUynlQxCpgTL1YVjWVZ1pWtbVvXFcttNR+zEZpy2BXiHOS5L/n4/Z2J&#10;kVhhWYtUMQ1Dhnr+BSFuSRdrk7bMTBaSduzkDNIPMRFxlDcoaXOUt0oRXgk3acN3smPDLIQbl6jR&#10;e5x3yQd9uki7VG1PrXEi2Ae11g2D4RhOFYXhmG4dh9ZoCIA/4EAIJBYNB4RCYVC4ZDYdD4hEYlE4&#10;pFYtF4xClFG0ZHX1H4E/4zBl/JQ1J5HF3nKytLW9L1nMRNM4c/psfpwq50BJ4WZ8P6AwKEqKI/KM&#10;XaQeqUAqZCHzTyJUXVUxJVTVV5Cm602a4FK8rLAGLFF1NZaIqFTaQTa5Tbbdb7hcblc7pdbtd7xe&#10;b1e75fb9f8BgcFg8JhcNh8RicVi8ZiTXj5Kv37k7dTAE18xg8w1yhnYKz9ACtFDo++iZp3DqZOGj&#10;brdEClBsWhswPtU/txluYWsN4d98A+AQeEU+JL29Wk28OUO+ZyOAA4u2ukWOokesPexje12+53e9&#10;3/B4fF4/J5fN5/R6fV6/Z7fd7JD7/l84i5ftxCm7/1BQb/YKlZ5ghASQqefJ8QOgoQwUI0GDNBwG&#10;QgwEAJaKzjJiWaZhMiMCkrDqylNACEQgBgvxKx41uehzZmgjpGGbF6bH8grLBbGo5RuG8cgDHayL&#10;Moi0lStYEvpIkiyNI8kSTJUlyZJsnSfKEosSS0qOsSKCp4AgFy3A58QLAQIMmfp7TJMSCuYHYbTU&#10;NE2M0zDOigz7QtGiBwTsRM8GFPSjH4hEMjdQAh0EyyFz5IBPUQclFIQ2oDiXR7fDvMCRukbTqCxK&#10;zsB7KVOU7TyEmrUMuqqEgH1MkZ0VS+xyg9VoK1e9SpnUcdaA5WwL1wuM+G7XjUnCetgR2AIJ2IEV&#10;jA3ZCInjZdeG7YgJ1aD1hU/alq2ta9sWzbVtoQ+NuW+upeXFE9XgrIFkA3VJ0KAH4j3cSV4IKYl5&#10;quNUC3EXgO31cDGw+s8gSFfmBYHgmC4Ng+EYThWFyY0oxYeZeI00TWKMsR+LkxjMOkqqIiIKSGQE&#10;zkQaZITmTUbhjA0rS9MuzlOX5gjI95mc2axuOUahakZbZ4nRVi9oDhCC9Re6KUmjivpIkaWkaQnP&#10;p5J6jdUZqagkYoKHOsi3rctgWhZpbBKwfbHoAvWnmO0bTtW17Ztq7ICAgD/gQAgkFg0HhEJhULhk&#10;Nh0PiERiUTikVi0XjEHLUbZsdM0fOchhAukgEkzKlEmAkFa8tMUvE8xTMzA81jM3nE5nU7iKmnyo&#10;oCpoQJok8o1HpFJpVLplNp1PqFRqVTqlVq1XrFZrVbrldr1fsFhsVjprosxRtD8tSrtggt0FUdxQ&#10;lzO11Md3gr9vScviPv1/JOBsmDrTawxYxCRxQ9xmEx2PyGRyUUPeVc2XOWZFubm62z1sVZe0RB0m&#10;ThK91Ck1RX1hI103amxTezee1zYtGu5CG7f29dO/YXBcnDD/FNnHCnJhDS5mKSI+6GiLwB6mm63X&#10;7HZ7Xb7nd73f8GRgT/8Pl80O0hBy7mYPtDHvhBC+W/dLA+wV/EIMv7Y/9XL/g3ALzvOnxTKAVChF&#10;SogEwHBsHQfCEIwlCcKQrC0LwxDMNIu4ZyCZD4SxC1RSJqA6ClrFDMjkLsWD5FyFhpGKCpQZQBRt&#10;DbJsMbTECw5zGB7HEgyFDTKj29cVNuzrPrY6T0u21BexG1grtcJCLvXIqVChLbAiTGwBIWfExEnM&#10;hrTMDU0RcPkFoK5hpOc6AfOk6gAyHO07zxPM9T3PkNvHPtAKS9L1mNQoJ0OhE1FZRZK0aIdHoQYd&#10;JDJSkChnS9Aq9AsDwTNlM0/UFQ1FUdSVLU1T1Q8EOw+JgTVdEYDVigpz1oIFbLcED/lyhZD16UFf&#10;v6Y4JWHVKpR1HkfMbYtl2Yi0iyOzTOIacFqHja1hglAINlxbjQSa0qGzEfBw3Ie1zOSCgO3Ui5x3&#10;aeV3rUfgHXmDl6gLe6FyhKTWteixRX+X+Ay6K2CIofWDkRhNyHCNGGtyGs2uaxU4uk+izHQBuMhF&#10;jc6Ii8Zv5Bax4gRkk0A0B+UYNg+Fnrlt5gcD2YpUhd4vGAeb3EbudAjngL58gs6Zmhq9H63p/aCk&#10;yFtqecO4OfWfAu94MIcfeqoKlRy6yd+thDroGa/Zuw7FseyQ0gKAP+BACCQWDQeEQmFQuGQ2HQ+I&#10;RGJROKRWLReMQcyxthR1UR8YyGEI2SJqTISUFWVQhty0mS9KzEiTOMzWbTecTmIqaeR9UKmgAmhT&#10;qiUWjUekUmlUumU2nU+oVGpVOqVWrVesVmtVuuV2vV+wWGluqyFOzA+0TxTA62QV728YXEEXNoXU&#10;A3eEJy9Iu+Ly/B3AWLBVVtYUsYdI4ke4vB43HY/IZGKHvKObLHLMC3NQhw51P5/OuG7gGBP8XacL&#10;am/Lwva0g6+EPnZL7aK/bPvcaPShveF/fCXgQtlcOfO/jbqBwQKcvWl4V88BdGCr3qKTrFfsEjtR&#10;c6d149/KHsQeOLrrzKf0SEYm72QVpe/EpEZ/OhAlh/eC6UK/vmiz/IWacAk9AZ4QK6IBH9BICQWH&#10;8GihB4GQihDcH2ZsLKAVMCng5B/gjDwuRAuIYQOgsMNoXwwRSVsVnbFrRjxGBERkEkaRgPESIU6h&#10;eusUgqR8JcgIKeshljIpdyOgsOM0FotyaC8noQNcpOWCiXiYTcsQpBYCETLoJS+yUwzFMcyTLM0z&#10;zRNKitLNU2zci5iTiMc5iHOpKTvHAASwTZGT7KQ1vYNyEEBQj0FPPYfUTN9FoOtSfQw+tGUlSdKU&#10;rS1L0xTNNU3TlO09T6swoMlRmXUqfNOFz8oE9S3nu1bAA6hEgCWblamBW4M1zUExMKbTDiw+LFh7&#10;XdiWLYyCvCyxzMwOUloKdFoENaR52oJ1rPVDRQ20eluH5bzmteIKCwoz5PmRc4P3SKV1rQB9am5Q&#10;wD3lZgRXqgpnXwTF9XkA7myeC5+4CYuB1uYAIYOPWEy+CTpuq67su2icWna7o6LmBBJYyAuNou0N&#10;CEBfl9Ew9z4MTPLfC/WCWm3QwDZcNuYBVmUhSHG0En8MWcv2CrZHyWefwCadEh9lE8lto8VlbnaV&#10;CrnayHVHlWjTqcRRKoDzF0BetNKFOu24eg0bCR2xtCQuzA1tCFj7tZybbPpGAnuJ8bnLpEnBu4X7&#10;yJW95cAy6mhn5ZgbwY88Lf6Cz+AfFQo3gN3afXIWY0dj8pyvLcvzHMohNnNc6pRy9BHwqHd0gtdM&#10;J/UbyF77mGjYy42Ar4vUaPaD922nll3IT93zyvUcj9IKH3vh+J4vjeP5Hk+V5fmcqS/nkh6KC8KP&#10;MHihg4ID/7SfNSCxM+/nfA7qgpn/KBXz+aqVe1/YLGfT9/4JvZLLsyzWblF/HWV+Iv+IRr7H2Jrg&#10;NgQRd5fBFgcgQHWBTFyEDdgc29XIGQ7wTcUANGQiBxwZdsH5xpCFvD8JII0bMI3tB/XSB9hqO2Hh&#10;XO0Egii+BnCThkzsRUNSaoUDNDkgsMhJoRAYe8aR8WLo2VgQh8oz3niXBHEsOMTW+rnGQ98TLOQx&#10;LCIQxMS0WQMRbOavxnodowM3PDFsDBCB1xnJQIRCjdXBgNQwLiOCHgItrD7HIhDgRXR5gEuIg672&#10;zCFBrIENUg4Uo8B1Id1xCxfyLR4ECRwXZIOISkPaSh6mwhob6/GTUm5OSdeIQECAP+BACCQWDQeE&#10;QmFQuGQ2HQ+IRGJROKRWLReMQd/RtHx1NR+Ck2RIqSQUgSd0ykBSsHS16y99zENzNWzUIzeMzmdT&#10;ueT2IqagKihKmiAmjT6kUmlUumU2nU+oVGpVOqVWrVesVmtVuuV2vV+wWGxWOyWWpTF9lq1NK2QV&#10;b28RXG0Da6Pa7UYEga9PK+QJ/kfAJLBWbCVxtYcsYlI4se43C4/IZHJZOKHvLObMHLNC3OPnPIPQ&#10;PTRZY9hXTQtWala6sva0g6+CqrZW9b60vScgAHdQh9b1G79ycHSBniaJ6PzkA/lSsBQtL89ldE/9&#10;MQdWCr3sKTtFfuEjvRRkeFM+MXeU4+ec34xeuCoH3B74WxpYtIjP7Gj8cyEXZ7If/HnAA+wECcCG&#10;bAxKQQDUFDtBjlAegq/HxCQBwoAsLN0AJhw0T0OCNDzEixDCFlFEhfxMNkUPsGaiFSXEXO8JDuCu&#10;hZvRq0BBhhHI3x2hCPk08JkEBIT4A8gr6PkOskhRJaFnbJ0BD6CUpEJKiCjXK7+DnLQWS4ykvS/M&#10;EwzFMcyTLMyqr9M81TWnialaV84SWFA+Togr+DDPBoT0hALz6P0/iJQM2UGhSgFMoRURYvFCUZRt&#10;HUfSFI0lSdKUrS1L0xTKxnfThP08XlQRIUQKVIvxdVPOg+L4eSEBxVzBElB1NTEw5tRA+jGh7Wdd&#10;15XqCtIzBzM0OTOBa/g82QvDpj/RaFGJZ5O2i2zXiCgpEWubNsxyGFZIaa1vycdo73GE1yoK5B+H&#10;LdR13Yd13HheBz3kbF6QkfFluqEDruy7buu+iZn4DWECAmRmDJyl56xQNiCkxhwD4g+T6MAI4rYs&#10;haNn835G3obBBY+mYN3Q/xDxqby9ANfIS5WEeWhJl4G5ihDnku6JlBXnFSAoh11HKbmfipoIl6HF&#10;kXFwM2kBzpSF3RKF4HgkhFZiBtVkLq0LALZA8gXrlfsteRzhrsVmoSvxj7PDDxkzK0sLsS237JX2&#10;5bnum67tu6MzTvG9sfnpnb/OQQ8FCgBoLEW+LDQ1EUUo/Ecdx/IcjyXJ8pyvLcvzCDn7zefm5b5r&#10;B30ILdGv3D8yq1a1uxjHdP1vXIzYDMs2zjjPOOPRgtj5BcIhZmd8SvgWm2CCSoQhu+OnNxjvOTen&#10;1gxGG36KF9xDCUnTfDrII7Beu0UkZRgil0DL8eIAOjpH7iifjm74qbgiR34ILiTFxlDwjId+BHGn&#10;/cbg5/xBV7CxgEL6AjzSEIYDPAkugNkMKwYCM8nIT4JBQgo0VFwbYMAyg0Q5/Y038kiCaFKEQ34S&#10;O6CFCcLsKSEB4hY9Yi6GEOCebYGs/inhPuvhxDmHUO3IEBCAP+BACCQWDQeEQmFQuGQ2HQ+IRGJR&#10;OKRWLReMQdxxtfx0XR8YSGLvySLGTOCUGKVBGWRmXS+YTGZRFTTVUTdUzkEzuZz2fT+gUGhUOiUW&#10;jUekUmlUumU2nU+oVGpVOqVWrVesVmtUR+11e193WElWMHWWLva0KG1PC2He3AK4Vu5U5tXUsXdI&#10;3ke3u532/X/AYGKHvCObDHLEC3FWh7HnHAjIH/JArKQtj5dNZkvZsg52CofQXVtG/SB/TRQGal96&#10;tHa1v68ebEV7MLbUJbeyg5K7tmb3JH8QcGC19eqTjFfkEjlRdAc2NuM59EVdOKQJ/q7sLTtEDuF/&#10;vQVpeG8pEjeXkFeFv71Iz2Nv3IL4Bn5Qt7/XnuT8NT9eFpZAEEHACWAiS0CGXAwyQQ6YVIo/ydgS&#10;nJUlxCQ2woGULIc6y3Du9R/QAQa1FCZMRQ8DkSoQPUUHXFUNAnFqKQEgo1xkxhPxqwUbxxHMdR3H&#10;kex9H6mutIEhyIi5iSOMckjDJY8Sai6un685pymVkqsUFsiyyg6alMm5UQhB0tTFMcyTLM0zzRNM&#10;1TXNk2zdN6pJIfkEDJKZplXPART0i58T6F8/oLAxltzOEcNEu4sPGvYe0LRtHUegrCD2wxzMQOUr&#10;nzTJEU2dlO0kDFQIWV9RllUrNi8zogoKU9WF1V1EPKIwA1mhEoGbW8oI+Fx1V4RNfRKDkmjwAliV&#10;qrpH2QatlD9ZgQ2c4avuMUjzuUJCLlrbEqlY2YVtIN4C3AiJ6XHZg/XGejojmE91vA8S8hreAzXk&#10;uABIRc5DXxPp8D7fkBG5f+ACLgQB4IhEOEphBn4UNWGXgGqOl+UWJB9igwYtWYAoXZRqnbjsFApk&#10;EIQkXEKDbCwZIjEEjmJhg1Ell91hPYSF2QR79GoOOchZnaFsYZGfgfoIZ6HGMZrRGpP0hpWl6Zpu&#10;naemchahqah5XJIxyWMOZotXh1Czr78HJLwY7Jqiry5L0wJ5s22bbt237huO5bnum60fOU6TtPBV&#10;z0ETqoEYHAjRwaCxEZIIcRuyl0OvC9L5xXIcimFJUpS0rusVvMltzeBCLr4s3tcb4EFFR11PVKCt&#10;ERvV5AClhAb2CEG92b2EZB1+D6d/dV8RNgQ1cACoQ0TxsYPnjBH5FoOK47kuWi1z9qcPpJCGAuet&#10;FoJoWbHtlB7p0+/igfesLngXaaTxsoBUNWAhBefdL3qDT+WCAGUf7F9/Apf0Jv+IROTLxJM3N+aY&#10;D59R7rCUyPlDSzgQkIdKvgQxbB4G/OCCBkSE0KoXIgNGDgkIPAehAc9+QaWHELF3CdLiumSrEAIQ&#10;gYML2JCiQUulooa0aI2clDmHUO4eNyICgD/gQAgkFg0HhEJhULhkNh0PiERiUTikVi0XhzkjRPjj&#10;4j0IgT/fsjgoEk0UkMjfsFAUtXUvDsxjEzmk1m03i6mnSonipnwJoE4oVDolFo1HpFJpVLplNp1P&#10;qFRqVTqlVq1XrFZrVbrldr1frrCsRrsj+s0IflpgoDtgBt0Us1xf0FA91Z93tgDsF7qzavxYwCRw&#10;Q9wl8w2HxGJxU0PeNc2POWRFuTgr0yyIzDlzQ2zhDzzw0E6Uz60j30xe1BB1UFtL8T+vY+xCOzKW&#10;1DO3be5Vm7twBK2/InBePDzCIdHHzxDHfL3rU5yx6AK6Ty6hm6w57EFXvbUndK/fJHhmj28iP8zc&#10;9AG9Q09ge90qa/x5zUloCG/36xmhbS/mCSKTAIkItwGmIOmTA6Xl0CUFjzBoKQegp6wkPkKNAeAi&#10;wwHENJUY0OrEYQSRCOMRgREqClvFDdlY6QFCdFwRxgc8ZFXGjLHpDAiu+K6Cp8VJcR+NsghlIaIt&#10;bEY4xsB8lQoPkHgohaPHwRcpm/KoOSuKMsgZLZoy7H5cALMI0zGF0yoKsg1vIezXk+xc3TfOE4zl&#10;Oc6TrOyupDO89T2h0EyCNqpB9QRK0I9QDT5RCEtEnhUR6oAE0TSNJUnSlK0tS9MUzTVN05TtPK8O&#10;FQxQW6nt6SlTuCIlPzovxtMALD/MIHtV1pWtbISxo9seczIjkyYWoQd1hFdYhi2MhEyhcFdllPZr&#10;UC81QgoQfNqGJa1iFdNSEScLNuhhb76oKjRyE9csqm+3qCydLIoy2BhHXgGN5DdejtO47zwPEm0b&#10;GbfpbX+dWAoWE+CRcJ0YBGuoDv2/rBUEHyQmHiS4oKFWLC5jDbgyhZvY67pSXOhC8h1kgoZNBYJI&#10;QfeVv4aRVZfgJ1IRd12B/my8x4n0vz/IYZIoX+gFFoVkjfotwobCR6y/L7WoRhFuiyEWpXSgk0TV&#10;Nlb6zrWt65ruvKTPOv7EoRJbK6h5IKdO1QSEu2w0HCKN6Be5iXuu2hLsbD0WnqfqDvO/8BwPBcHw&#10;nC8Nw/Ea0aHFlpxqCpC7Ze5juolyUB6KPq9wPco2YI8SrFW1fWLC8/0vTK1C2Y8sC3WaoiqQnH2M&#10;o3cDXaoikLNHK0x7zCAvNaOvmYws3uNXcodhHcdnlc6CvmpQgR2+j5D641uYF+ef9d6TEoEA372c&#10;TjlZ99z8QIfN5oK9P9X1/Z9v3IigIIA/4EAIJBYNB4RCYVC4ZDYdD4hEYlE4pFYtF4xB2JGzHHTD&#10;HzxIYzI5JJZNJ5RGFNK1RLVTLwTMZTM5pNZtN5xOZ1O55PZ9P6BQaFQ6JRaNR6RSaVS6ZTadT6hC&#10;H5UzJVWnV1XWRFW6jXa9FG1YSxY0jZR7Z6/abVa7Zbbdb7hcblc7pdbtd7xeb1e75KYE/77gcE/c&#10;I88MBMQDMVgsZKJWppaqJeqZiCcbl8xmc1m85nc9n9BodFo7W9NNU35igZiAJpNFYW1YyxZUjZx7&#10;rtxud1u95vd9v+BweFw+JOb/xeRO8I/XzzQVz+Tbcfkcnlej1+x2e12+53e93/BOH14wD5QL5/DT&#10;dhstptvT7/h8fl8/p9ft9/xaoCCAP+BACCQWDQeEQmFQuGQ2HQ+IRGJROKRWLReMQ15xtWR1hx9m&#10;yF8SMCyVjyd+ykySsdS0vy8JzGMzOaTWbTeLqadKieKmfAmgTihUOiUWjUekUmlUumU2nU+oVGpV&#10;OqVWrVesVmtVuuV2vV+pN2xK6yLSzOy0Py1Ge2HK3WZaJS5Fu6F27WC8VxtXssX1I38e4G84PCYX&#10;DYfEYnFYvGY3HY/IZHJZPKZXLYyBP/L5vOQt858qaG9tqCgHTZmSgWTsd660k697bHUyFmgfbZ3O&#10;TpTTxUT5U0AE7jhcPicXjcfkcnlcvmc3ncxodEw9PYvaF2wz245IfuKDvQUieFJ+MBeXn4rR30sX&#10;9I4Ee+f4fH5fP6fX7ff8fn9fv+YXMv7ACaHvAY2wKj5hgJBI1wWDkGkBB59Qi1YBwoT0LPGSaCh/&#10;DcMNsA8Aqs3TeN84EQRNE8URTFUVxZFsXRephvRkLMaHhGwTRxGgsmvHhVR87DtOiaDvFAW8jQoA&#10;ZHSUJEmRgpr0r8wDBSdKkqytK8sSzLUty5LrcICAgD/gQAgkFg0HhEJhULhkNh0PiERiUTikVi0X&#10;jEHa0bKUdCMfVshDUjgo6kzylDHlQNlkFasvLMxf0zXU1kYajM5nU7nk9iKmoCooSpogJo0+pFJp&#10;VLplNp1PqFRqVTqlVq1XrFZrVbrldr1fsFhsVjsllp8Cf5stS8tg3tyiuEFV1zPN1M93OV5hB2vi&#10;xvwOwDJwQCwlmw1ZbWJLGLSONHuPw+RyWTymViL9zDszQBzgVz2cAMUc+jgueCoE1GW1Wr1mt12v&#10;2Gx2Wz2m1223h1o3G73kIQG/U/BN3DNfFhEmHUoeUqY8sBsFmb+MvTYnVoCmGfZ3u369CVFEVNGB&#10;Pb8nl83n9Hp9Xr9nt93v+Hod/zxZYeP3VX5D37uV0uy8L0g59wGHECnpA7mAlBT4sqxJtPqxpIse&#10;HsGQrCz0nLDIkw2BUOmHD4CxCigQRIfkTOYDsUwvFcWRbF0XxhGMZRmqjdRpG6diFHUMnLD5hgtI&#10;DjpOlKVpag5ESQT8lErJgiSdHCuu6oaiqPKErSvLEsy1LcuS7L0vqyckxCZMgSzMUk0APNT+lcuo&#10;8ruM68jkhYpzqak7l7PIOT3MCowdCDHMhPtB0IhRx0OGVEgXRZt0bEICopR8TH4b9KxIEFC0zTVN&#10;05TtPU+q6AiAP+BACCQWDQeEQmFQuGQ2HQ+IRGJROKRWLReMQcgxtzR1iR8KyGEDqSPKTMeUA2VQ&#10;hBS1Sy9LzEhTOMzWbTecTmIqaeKifKmgAmhTqiUWjUekUmlUumU2nU+oVGpVOqVWrVesVmtVuuV2&#10;vV+wWGluSyEyzCa0KS1Aa2QVXW883Ez3M5XWFk28Nq9L6+Bu/WLAVW9NosYVI4ce4nA4vGY3HY+I&#10;uPJDLKAvLNvMAXNRTNAV+Z9v6EQaPIaXTafUanVavWa3Xa/YbHZQ6BP/Z7fcQg/bugKk1783cGRy&#10;WTymVwR9ckv8tnc1Vc8X9Hc7KeKafKje0IE9Pud3vd/weHxePyeXzef0eB3+sr+14+/nqoP/O3XC&#10;5XS7Qd3fsgf18v+ZUAgfAb0sewbCiww5IsSHsCwdB7wskcbKBkywFswbbOs4zTPn40JvtGECCn3E&#10;iCw0hsSH3EzNoOfsXNqAcYtqjpzHpG0LL8DYBR2gp8R8csgH9IUcgVIqInnJB2yUe0mO0kIKgZKK&#10;HQ6goCStIR/QlJh7ApLsnwhMEwzFMcyTLM0zoK2s0TWnRqzcKU4S6ChWToDM7IKkgdJMeSUGOlQG&#10;oKYVBDRQkrAIXNETsDM2K06rruyodGUlSdKUrS1L0xTNNU2sEsUINBg1CHdRk9Ur6lcuI8rmM66j&#10;lEcSDNWJjVmCdamLW4A1zTinQOwzEMVXdg2EhsJQpC0MROiTOw7D8QoKE9oHhaR02ohwS2uetsxo&#10;hBA263pd3AQtxFPckXH7GIBjJdRF3Y5pnC5eEgHKgsigU+MGIWRV9ElfkbHpLEdgEztukCNWDIWI&#10;uEu0R+GPaK5uYhLDOwRdhF3rYeMYzjWN45jqjoCAgD/gQAgkFg0HhEJhULhkNh0PiERiUTikVi0X&#10;jEHecbMMdacfCchMUjEclPcneMpXMra0tZkvUMxgpRmiEmwEnEZnU7nk9n0RU1BVFDVNFBNHn9Jp&#10;VLplNp1PqFRqVTqlVq1XrFZrVbrldr1fsFhsVjslls1TaNpLVrfltGtvJdxclzTl1MF3kZiYd7Xl&#10;9X9/BGBUGDGOFs+HrraxRYxiRxw9yGIyWTymVy0RceZGWbBedbefAuhimhAttfjf1Ag1UFCWtd+v&#10;gT/hwQ2j022mhB13SY3gr3zo4BJ4QB4iv43AdBx5St5gs5wn6DZ6UrXIl6zX7EFfXbNHdmKhHfhH&#10;HjnAEc/nVnpe/roKmK3vhAz+T2+gC+wO/A0/T+/ix/xzQAPsBEDAjLwNA8EQTBUFwZBsHQfCEIok&#10;2MJQrCyKBTDL+H8nQMw8YEQQvESDvaoZUKKVKjgTEcWRbF0XxhGMZRnGkaxtG8cRyhxlR4LsfJ6L&#10;MgkBIcdQUxRtMYLDHEiyAeyLJ8oRkzJxs2GR2yuBUsuIAKKNseiCtQb7VBA1jXNggaGtoCEvNwg7&#10;dDqRk4xUbs6Q8DKCm9PLrBLDZHT85Q4oLDbxhwZdDGPRFCHLRaS0aEZk0gBlJIQvZhh9S4O0ycVN&#10;vi+RnU+KdQxM8qC0QY4dVQCtVHVVko1dV9YVjWVZ1pWUKVrXCnnXXb0lYupOS8hwI2GMdiveKwH2&#10;TXKzRKoijKRZdo2ladqWra1r2xbNtQeY1u16W1wVuhgVXIvIm3PbbEsWxrHsjdN33giEpyrK52xV&#10;LaKHrfUwNS1aCNaCTXnfcSFzVNi2ty3U4kYP2GwIQKEPWe8MhTL1umME2MoQOmOEbjzmFaKWRUWc&#10;uQBRk4jZShwDZZLIFHhmFOhnT5nF7mwhZwhDYgpnh3Z80wB6DeOh6JoujaPpCoICgD/gQAgkFg0H&#10;hEJhULhkNh0PiERiUTikVi0XjEWdUbdkdfcfA0hCsjCkljMnlEplUrlgAU0vVExVMzBM1ls3nE5n&#10;U7nk9n0/oFBoVDolFo1HpFJpVLplNp1PqFRqVTqkncVXeFZgoKrgbr01BNVsVUbVlLFnSNpHtrsd&#10;tt1vuFxhbjugyuwLvDbvQFvkUvgFfmBb+DEGFgoSxDvxUCf8OCGPemRwL8hB1yyMzDAzQ/zkIfGf&#10;Fmhe+jZ2lC+nhB61SH1kxVBX2EIfWzeu12b6e25X27Wm9WG/B3BePDhAz42lZ2Rel4BcLtY9YnR2&#10;9/uXV63X7HZ7Xb7nd73f8GM8Hj8nl81Tl6m10zVNg8/v+Hx+Xz+n1+33/H5/X7/n9/yMLKbSziwt&#10;JIue/8EQS+S6HGuwZOYvRtuoia/smwZvsKEDDsSxaBoax4IOUybKsuzBpROFsUs80DRNI0zUIO1Q&#10;9NYQ7XNgK7GF5HRHR5CKOnY4Z4r+HciGFIwGSRILiuO0qPn2AkoOctbomI6a+wVLEsy1LcuS7Lz9&#10;PFL8xJ6xiNnVH7RnuxgDzZNoNTeBs4zGtr0vWmibTnPM9T3Pk+z9P9AUDQTqtvBjanqz58AHRYEU&#10;argFA7SMoAJQamQDAcCwPStN04hsGQdCC9yuiUKsEwjDIIxAJMUd8woY4IHNye0RoOyw6swRkTml&#10;FIWxWfDQhZNLkNOC7UtW1qYxvAIc2ZRIeWeIdowcG1qVgkIDLBJSDuMGbkSdScpOg6TZwnTtzXPd&#10;F03VdaVoCIA/4EAIJBYNB4RCYVC4ZDYdD4hEYlE4pFYtF4xDXPG0DHWxH3TIX9I4QB5MH5QQZUbp&#10;YBJdGZhMZlM5pF1NN1ROVTOwTPZrP6BQaFQ6JRaNR6RSaVS6ZTadT6hUalU6pVatV6xWa1W65T1z&#10;X07YW5Y3rZYQAbQDbUJrYdrcL7hXblWW1dSxd0jeR7e7nfb9f8BgYi48IMsMC8Q28UBcZFMYBX5k&#10;W/kxBlYKEsw780+85LgJCHtoQdo4LkX5CDrqUZq2lrRbr4Q+NkLNo99sztwF91CD1vUPv5yqCvwy&#10;5xVLx0RyTny89CLK9QZ0dGDnj1YQM+xuGdnH3zYVex6xPE+vJj8F5/R6fV6/Z7fd7/h8flD4E//n&#10;9/xEWj++KXPIfSCpMA4DQItAAtMfMEn7BaCiNBxBwgCEJPzCiCJuUzgp2VKegTCsPQ/EEQxFEcSR&#10;LE0TxRFMVRWhxORc1ZGPqgsOMe+ruQSfMZIIPMeP670WMEuptLuLC8ki8EgSTJUSMIcbDBkxAFsU&#10;bbzImx7TMmb7KhAgrwPEYhdTCIsxoQWszCZNABzU0zUNU1jXNgg7ZHw2gWNse7tN0C7eN84CcuGK&#10;4iUEXtCTMWolUQhEcLcOxJUc6bNHeAVJoK7AZu07kfoRLzxvKxsl1BUNRVHUlS1NUEdVPVSanVVs&#10;iHLWFJgER1aTrNQBwMkZ/P+45SlHX6CijYRDWJWVVqtC8Mp4n1j2bZ1n2haNpWnalq2s9RW2y3o9&#10;ILOpC2+tQG2MgkFn66p4kBdLWmlAgDFZd4T3ja6myFIkjSRed830iEmyfKMpyqiUrskyjLIITOED&#10;RhQR4YSmHBjiBX4ldJAV0d2LzYg7UjrGF1teFrYtm2rbty3aD2235DuDQFiEMPeXhdmJbZmDeanX&#10;m4+ZysJO3K6IGHJoAH6FSrstxTKXu+vcvv/gN96dp+oajqWpqGgIgD/gQAgkFg0HhEJhULhkNh0P&#10;iERiUTikVi0XjEHYEbM8dDkfVMhCkjii+kx0lD9lS3lgal0ZmExmUzmkRU03VE5kKpBM9ms/oFBo&#10;VDolFo1HpFJpVLplNp1PqFRqVTqlVq1XrFZrVbrlGfVfMlhZNjKVlQ9nij4tSDtistwXuC/uQDul&#10;du1QbV5LF7SN9Ht/u+BwWDwmFiLjxAyxQLxjbxwFyEUyAFfmVb+XEGZgryzhmzyw0D50UFBWlNGn&#10;dmpUuryr8hB12CM2TS2gt20ItT4Fm7e+9Z2/uAXhB64lnQ85VBX5T05hd5yx6EFA/T0T5GfXOfZT&#10;3bYXdY/fGPhgvXGe/Zz79AE9ULv49Ynvr76yeG+n1+33/H5/X7/n9/z/oegR/wBAkCocJsELybRD&#10;QYsopADCCKQEMUKGNCxRQwG8NQNAyblM5Cdp6BMORJEsTRPFEUxVFcWRbF0XxhGKLnNGgnRsBkcO&#10;QDEdoulR+hpIB7SE95iArI0ZMNBS9iwvpIvbJEoSjFx/SpIR7QgALSgVLCKOYejSNKAUxIQ1p1TM&#10;7phPUAghzYB03PQfbWxwBiEOrOERLoAaEQFKyCxFMQBTq0U4OmA7JwE1p0UUYdGQEH9HgtSLJuq1&#10;oEUtNSCytKh/MYBcuIVTUqU7T8pVLU1T1RVNVVXVgAQFVtYKAINZxoc0LGMCdcpgSteElXxKWAIt&#10;hQM1J2HnY4G2SkYKJnOBy2egqXA0A1qJ/D0QJDEVY23blu29b9wXDcVx3JAByXOJl0hNdZSXbagD&#10;JgL15LGZJeXsDt8QBOBz35H0dgxbSZHrgczHVd9/zyn8lL4vzAXLh+IYjiWJ4piuLYvjGMoOgICA&#10;P+BACCQWDQeEQmFQuGQ2HQ+IRGJROKRWLReMQcxxtiR1XR8VyGMgA6yVZSdSSkayuRy2XQJ/taZH&#10;maNmbQgTzlCzsWT0Az+HPyhK+iI2jO+kQUE0s5U0s08C1GRqaqKirKmsUsEy6uV2vV+wWGxWOyWW&#10;zWe0Wm1Wu2W23W+4XG5XO6XW7Xe8Xm9XuIuq/FPABHBVRTAzDSMhYly4tjY0J4++RJ9ZNWZVJZek&#10;O+EFTOHzPAjQT8AwuYPnTILUK3VQgRa1B68ZbEBbORtrbFjcJHdD3eZHfb/gcHhcPicXjcfkcnlc&#10;vmc3nc/odHpWKYdPrdeFtPtFfuC7vJ3wAvxRR3eWnll2+laesMe3kv74SlSI/6Pb7CX8Cr9Nj+TZ&#10;svEBY3wELsCNmASFj3BLKlYBUGhnB6CmXCR8QoI0LETDEGgUi7CKsVCsFSrTsRHEkSxNE8URTFUV&#10;xZFsXRfGCLvgfw4xqXUbj7HItR2i5jx8MMgBDIRayJAzkn3JA6SVG5dKiAoaShABmym9J2g9K5KS&#10;ynIToW2xtDZMBwzEC8yBjMxyTQmRrNABCSjrHYtNq27ct23sYzvPE8z1Pc+T7P0/0BQNBUHFLq0J&#10;Q6Hn7RUZoXRR+jxSBb0kIlKD1SwK0xJzRJhJB9r8dTPD4ZNRjBUo7VO0TknHVbcCwzI1VhMA2ILG&#10;ZL1sS1cQ0wj8BKgqYFXYEcj7ABQ2KFtjoKb1lI2MZzWcQNoVbDiqqurKl0RbFs21bduW7b1v3BcK&#10;906h0KHxCwjPKd03ChdrBAjAzRRmel6TUOF70cWN9A1fjkpgT2AEVgUNVwSwc4OgrJn1ZhlYaH+H&#10;kziNUoImA24sXeMUoIhJ45A0Z2KUKjEbTqPlckIVovL1Wt0SLeB7cWYZjmWZ5pmubZvnGc5ogICA&#10;P+BACCQWDQeEQmFQuGQ2HQ+IRGJROKRWLReHKyNLKOQ59R9nyGCg2SCmTAiUAOVP2WPeXNaYPWZA&#10;WaDqbIecBOdRieT2CrGgHahCyiKKjAukQiPvow01mU9A1EsVOCvCrE2sOqtJmuECvQiBP9h2My2W&#10;SA1eWkIWuKKa3Ki4Km5Am6T67Xe8Xm9Xu+X2/X/AYHBYPCYXDYfEYnFYvGY3HY/IZHJZPKZW+zJ6&#10;m/NUuHOzPN3QQUN6MP6WaAUBal+autOpt69/bEMbMUbWuJnLRCXPcv71o789cHel+FyFn1MsakBL&#10;rmB3nQVs9EpdPVvzmLrSh+wQJE91P9/plJCeOVAOKNr0chI+se+3c+/4fH5fP6fX7ff8fn9fv+f3&#10;/P/AEAwFAbJrDAkDwGR8FExBjHl/B4NQi/ZOQoRcLB9DDbuUhDYn8PMPlhEI0xGOESoKZUUDFFQL&#10;xYXsXIiJEYm/GcFEeJUbrat64rmusER9H8gSDIUhyJIsjSPJEkyVJa/njJwfyg3bGOUa8qv2ecsC&#10;3LTomyjRWBbMCFnxMYXzKgpSTQGs1IKPk2lXN8MB8Tc5ocZ07DBPAOT0Vs+LoBLzvSqb1ki9oeyZ&#10;Q9EUTRVF0ZRrLNiAD0AAdJ0gACgKAAFYV0dTlO09T9QMbA1Q1IiZvVPVDHh3Vc/P2tJeDXWKTBSU&#10;darOpSPxUMRl14QdfCtYCfqCoU4zmTaIj7ZJVWXXQ72dHJTLgVC5FTVtS2vbFs21bduW7b1v3A/6&#10;WH6YVy3GxgA3SId1v2pbhzsZw5XkM96IWaF7ivfKCmDfjZgxDoi4CcmBpwQ7woccuE2AK0nHiY2H&#10;gdiNAG09T2PdcOMYzjWN45RkX30dx3AAB4HgAnAADQNGO5XlmW5cviAggD/gQAgkFg0HhEJhULhk&#10;Nh0PiERiUTikVi0XjEZjUbjkddcfL0hcEjNMlK0nC8pdkrWUtRsvCsxUUzD81gqPnCYnRPniKn0R&#10;SNBS1DnhPRFHAVJiKmpiopypqAJqUdqlVq1XrFZrVbrldr1fsFhsVjslls1ntFptVrtltt1vuFxu&#10;VzullWl3PN5AN7Rd9Hl/A+BkbgQuFY+HJ2JnyKgrtxxMyDuySryguy0OyTuKObdGdWefE2hija0h&#10;Y01BSI91V11mt12v2FWeL1dTKa6uYrUVLfdDOe75eQEAQGE4eHY5FRWG4qKQPBYW2MQcbqaoZCYm&#10;AgDAsdc7tbYIAwMCINDOt2bqYbSUjGaqqcLoaT7fr3AoDA4nDo8GwpKHIKwHgY6DotgQZRiKfZ+H&#10;wQQwmG2AhiGABfF8hIjCMABbFsAABgHAcOw9D8QRDEURxIrqBH/EsUxVFa6ROc0XjjGJpRmBsagN&#10;G59RyecdhJHpKx+D0gr2AKCkHIxSSQMElLyPKIlZJ49yiH8pkvKsNw4iCmFNH5Ki5L0bgMhAbzGF&#10;kyxZM80TTNU1zZNs3TfOE4zlOc6TrFR/TwYE9DpPkcn0BlAKSAR8UIetDCbRA/0VGoGoKc9HihSJ&#10;4UmaNKgRS6HHzTVECacNPEhUAk1E0bStMJVThDVKCgJVlOAlV87VjWVYm+c5nkIUgjnoe52oEfwR&#10;AyGYJAaDZ2HkcZwHQZ6CACEoOBwPwvF4A4CgVD8EHwTZajWbpymUQQxGGBYEAgjRhGiUZPFuNo2i&#10;kUYZhMJq6Hkep1j2TocHUd5vxQf4OgqFgIAYC5zncbh2HicKChGDQakMMhkL2AVZquLpDAWfJ9ns&#10;VQ/xQ14vi+ACZoSIIggAXRdABVmKZZluXZfmDYxPmOaI4Xub5KINBLofeel3n9TiUuM8H8Y2jSQU&#10;hhaVS4EAnpzM0MerVB6MOqzGG8roLRQ/qcVAx6+O2woiWuyDlswfbQnRMazLKmETt7QhNnaDpCLw&#10;l7vmu871ve+b7v2/8BwPBZobnCn7w4T8S1pv8YbPHCRyC400fJVcqUvL8Yb4Mc3K8XnMBfQCp0WQ&#10;C+DXTIKcvUil1dJngavX1YAiHcOfu7iXzKXkayAmVIbTTCxzYMUYgumSMQcgg9wfleWjuEHGQkDH&#10;MdpsiMGg0igHg8goB4OoQcR1GoTxbDYaxwmCGISCUOYrFYAwCgTAZ5nsdo9k4HF+kQMxmXHcqMk6&#10;+MXIyxKh3CyLJeC8i4J4H6Jx8YvBmiZB6C0LYWQhiGAmA4DiQyCjhHSNMT663yjBB+C4Lz1xPgCA&#10;CxN5hBmLMYY0xxjxrhoDQAASEAA0xpgAUAABJ4AAjhHhXEGIUQ4iGsICgD/gQAgkFg0HhEJhULhk&#10;Nh0PiERiUTikVi0XhwwjQIjizjwUkABkUYkkFgT/aEpLkrC8tX0vksxhTOmhfmz6nE2L53ngDn04&#10;fSRoScogGoyapA5pUFP9NVFPMVRnh3iK0qxzrA/rSXrk+AcRU1hp6oVNlBNnmVptVrtltt1vuFxu&#10;Vzul1u13vF5vV7vl9v1/wGBwWDwmFw2HxCwxVTMGNPGPgsiAN+k6fyyKzBGzSSzmEfmfO2hWujAW&#10;lSenIepyTz1mNMDU2Ae2VWWgH2zl3BS3Tw3mwagF4EOz78JnFb/HSHJJPLija5xY6FCSI96mI63X&#10;7HZ7V1f3dP6gHzZcbFIQxMZoJyciL9fz8NKPDzwejnOpXWA1FBPhcnh2Sij+IU/yDpOeZ7HaPZOh&#10;wk5EDMZgFgQCEBIfAAAE6Ww2F0ZhLDsLBYhmEwmsikcBoHAMRrUfB9HqPhOhyeJ6nUQgxmMC4IhE&#10;4R+n0MpGAwAQAgGRIzmcCgHg6/cSoZCUjn/EQAwohcJSeg8lIJKQAMlK0mocLpDAWfJ9nsVQ/yYh&#10;ssoJKi7HUdQAAsCztzfOE4zlOc6TrO07v/JE8T3PiIlBP5E0CAlBihQoiUO6getKAS5HpRyylSYd&#10;JGRSgGUsQtMCPTTCH7TriiYb1Qi3UY81K4ACoQ7p/EbViiE4ElYI8WdF0wQpRVu11SjyiJR16Qlf&#10;iDYJK2GrywLEp9ILOBM+2ZZtnWfaFo2ladqWra1r2xbNtLg3Byktb5WXCB9xipcorXOD90zQthrX&#10;aWV3l5eJx3nYIgjle4TXywhu34Kt/UXb5LBtgaFnbgww4QbOFCzhimj+dOICfiTeHgZ+LAVjCHUc&#10;elCiheZxtOSbNCM5rnuioVE23lWV5YkpwHQaQ/k+HgEgOB5IDYa4EAMBiKGAaBQm2cpkh8FothOD&#10;wdoQeh7nfn5PmucRiHwfJ5p8AoNAoFAiBkMgOAqFSHGob5fGEaJRnaeZyoKBebBMDgcB+GAwAaBQ&#10;JnMdhtFkYxFmOaxVyqHQVivGoRCgHg8IieumliYpFmcbZaHEdRphkEolgwCQSCSG43cKgpxHSahf&#10;GeThzHabR9n4fAGASCW3hyIIYjD1oJJLFJ6jyTYbQKdRBjCYoMgoEyHO6fpZmORwBgEAge6MB4GT&#10;cg5unKZZjGqVJynYbEvntq4HgUCwXhGI4chWKoCgIA6EF4ZpNHeeZzimHw+F0ZZLmebhbn0fh7Ac&#10;+EIQMgxvjCM9obIuBkiSdONoAJpQPAVBYE0HQdAIgNAyQUdQ7xvi3GUJND4TXVD4GENIUb8BzAHZ&#10;4CcDoOQigzDQ3UCZC0uJeTAmJMhBj2D8GkN0XbfhVwmeMBCCwOwVhYBkCYJTLYlRLiZE2J0TzAJm&#10;ihFMtanR+sMCyNKLRJ1BgEDLF9iQT1LAMI4AhZSaFVMbH3GtNQ6hDRvGbHEgqp16shOuNOPC5QqE&#10;FF/H0DUfyHMQHSD6QhBSwimBnIlYYlTOCSCbI8RkkSIqsEaUgTS/gqiDk0ushUhyxrJLRFSUUo5S&#10;SllNKeVEqZVSrlYYMXUrw/SxHfLMgpIAKSxD8C6XRRmeKWK8lEgUa0wD2HscMY8xxFzJHZMsgoDZ&#10;nBqmgVEMR1xQzVjeIYGM2ZqihNs+shqkhhhknECKcgp5zEFCVOlgw7SxzZBiQ6ZY7DdBSkEMKexL&#10;QLslG0dALB0mUytoBQEvQxRqCpEiK0LANATBPDoFgVyPlGFuHkPUdYhRShIZeNCMgEWagPf4Pdpg&#10;7h+D9HyHgLQtXLRJSqQIZI1xWiOFWFUBTNkHgRAIAMAzTG0j3HbQoJ1DRXjaHGMYRoqgqIFHYQV/&#10;4FQOgXBYH0LouyIjuHkOUQwpQlDpHeNx7tNWagNDkFUVgIwNAzGaNoWojBUhSNKAN2oBwCAKHqPk&#10;+VPAVAfB9SYWzOwFkXhyI8VYVxlDYFcDcFIUwwhHEgAsBQEgDAEATJwh40BuC6EWKgJ5knWgTseA&#10;gfA+x60hpGPoM4TRNBDa6QgRQqAoDhHSNEEwGwcjLGyLEBQCAHkCH9TqHIagnp/FwHCtr6QDopaY&#10;PkeQOQVBVDiFUVRBRtDkGQIIUQQwStwGuOEYQEwHAcBOBwHY1xxjDHaPEcYJQNg3D8F8XoBwCgKI&#10;RDN7sNiCvGFyMwS4oRcBxAMAUBEZAJ0QHoPgdw9h8jxC2EMRATAdBzeWASgWEcJYTwphUgpAQIA/&#10;4EAIJBYNB4RCYVC4ZDYdD4hEYlE4pFYtF4o+I0v44no80pBBQDIwRJQvJw7KQLK5GAX7L31MW5M3&#10;fNX3N4QRp0WZ4N58A6BGKFEWXRS5RwFSWvS4oKqdL36m6kPqotqscqwOq1Hk9EThX1vYTbYzZZYo&#10;prQqLUqbYCbdQ7hcblc7pdbtd7xeb1e75fb9f8BgcFg8JhcNh8RicVi8Zjcdj8hFJq71hlUnl3rm&#10;YLSQECs9ThVbgTQAHBag8NQ3dVmXrAn/BQXsa+cB/tQ/t8jB0vu0hvR7v05wYi5OIQ+MHuRalQEu&#10;YTec2+ggOlPCzDnB1yx2Zu+2B3Qb34o2vF2SwkfNvx7ufV6/Z7fdeFUwEArGCgSSNjcYCQkJbeEU&#10;U4nmYbRZCKGY0CqIA/ggBgMH2fh8GSa5XkkVwtAkBoOEYNRpAYBAInufJ5EAUIgnmep2DqLBXhAD&#10;AYpadx5HMRxViobRyGQQQwmEEwOh0eR6nWPpPB21xDDIZIFgQCCgAIiLXH8fx+k8XA3F2ZhLjoK5&#10;XhmEolqSAZ3Hmc49E2Gx+H6fIzCYTQYBKJIDgKBJ3nmcxXmIRBcGUSYYhIJUslcAoCAOi5xHSaRE&#10;wAdZ4nABADQwCoVA4CgUhKDgbheEYjgsCIQocgR/DkSwWHKdhrjwLJaTaJIBACAUzn2ZBrFXCgtg&#10;qB4QEqOBvoQRRUCgZpslmA04jsLBZBQD4eJefZamORxUmAP1AgSJgcDgJAbDZBYMnIdZrD+UAfxA&#10;eRJjcbgKAeD0bRwUQhn0fZ7ikHw9iaHI5ySCB6nud5XGGQ5ZmORYhhkMoyiWTDOIKLpDAWfJ9nsV&#10;Q/teghkmsVpIFaLIOgsFY1CcT4PAuFqCACdB3G2TRaDQbJxGIOwtFlPgkvfmma5tm+cZznWd54xD&#10;XZ7oGgrqaeiEPox06Qc+lKgigD6cDWoBJqQ+6ok4L5ubOsidraCl9rwN7AhzUHgnwboK5QY7SaO1&#10;i9toIbfrxfNIhbtp0IxzbwTG9CDvizrSta2rfoXB8JwvDcPxHE8VxfGcbx3H8hyK7n5ym9EwXvMH&#10;HzR6c5n6JgZ0CUg69A19KkoEZu5Q/9WGHWlF1+nUGhpndo6gRduU/c7eCBHd6TPfhr4PXlFhKFGP&#10;44zeSEfluV07wvG7LzEi9HJer63rosUJdDnZpHCeHY8C2IhDrwbhymWPROBsDQKBQSA1muhxSF2O&#10;xZGMRYoh4PQsiGQp5D2HYH4TwPCCh8C6LtdAHSEDhUMN184KwQhCAupweY9h2h7E4Dg14/xEBmGY&#10;vgoYnRbBsFyMsSodwsiyBmCYJpBX7CMfmHU+4bgwhJEiQtKA/Q8CbBqOcdo20cjBBCBkGRQx6QWE&#10;+LgOA2GWjwHqOhBw+CEAnA6DsKgPg+gsBEEMAYAkmkETmOYSgrwvAWAgCIM4ThNEOC0IMA4/B/D7&#10;YiP5XivhmDZFiFgIIhF5B7gWOkaYfhPg8AcAoCwiAyjKAWAkCJCBICsCwMYaoqQ/heF9BAIK6xBL&#10;tUkCkQYYhiqBdkQYeI9R1B8E6DpT4hAxDGAgA0DDCmGMOYgxIfY/R9H/CcNYcC0Qvi+ioDohY0Ru&#10;C6EKKUI4OwWhaDeFIUr2JoTRmlNOak1S+OemtNkw5rh3TdHDN8eU4ZujuNYK6cwU50HfAaBSdk6g&#10;QTvAdPFnrlB+BIns5ocYW59B7n43Mg5rhNUBd6I4CtBXMC9diPehRzgmz4DxQ8MNESFilooIKi1B&#10;QKi8o084iZaBTHKLYKk0U2qSUlpNSelFKaVUrpZS2lxkCoGqG62OmhqKFD3OgNsFdO3dzsApPEBw&#10;IahAGqIz2nIVakGcFHUunYKyFkxH0UcLjaxot2ekZwddWQhVbqgKurwLqwELLGG0XVZQu1nn4Hs/&#10;pEzxDaPI9J6lL65VzMA/MO79hFL1DoF0Iwiy8C7GaJoTYtAzv5Dy/wQxDl9DvDCIoCUEwRrlG5Le&#10;XIpwmjRG6LsDb7QWQRBwCoKgJwOA6AIAQAxC4KwXgzBuDsH0lQhhHCWE8KYVwtIIIMUQRRpjfF5J&#10;8YswSFmuE4LUNVgBMhzCqKwG4KgpFyNcPAeg6B2jyHIOAdAz0Iiul4MGW4+ADAEASEEGAYQvn7AI&#10;AMApBTXKfS+aYfw/IGDRZYMYUAuQ4kCH6xFiZBlehQjuLER78LNgoIQOUdY1w+yDUkCoPYXRcpwA&#10;UQgSwsQwjAGgKAPYXBcKYCPJpdoPAWBZDOE0TdayDEvH4IcUoSRrstEOGYZYHgLAslkw1h9+h6L7&#10;DzDwfA+h6hqCeJ4B4CwKkLHqPgeIgxRhEp+B4SwcRw10yllPKmVcpkBAgD/gQAgkFg0HhEJhULhk&#10;Nh0PiERiUTikVi0XjEZjUbjkdX0fOMhgpskhDkwOlD1lTLliIlz3mCAmRVmkIX83N85fM7QU9H8/&#10;gT/Z1DQNFfFHRdJI9Li6mpyoqCpqQJqkdq1XrFZrVbrldr1fsFhsVjslls1ntFptVrtltt1vuFxu&#10;Vzul1u1knb5O97W99C1/PuBFuDAmFduHTuJWWLCuNUePEORhB/ylQVAszGBPoazj2zyk0GPUYS0i&#10;n0wg1EXbWrLGtSOvHuxu+z2m1223i66ZiYTi1NJDGRlMxMTABAICij8fr7AYCAfG5EEUi7OyyYyL&#10;OBTVA6FhXiJbQgIBIHByZOTmAYDAjqeDgTCyMrbcjHfL7esFB4LCw0E5QHwXC4FIPh6gp5nsdo9k&#10;4HB/gAf5EDMZgFgQCCNE6Ww2FyZZKjuLJZBmEwmoKMJEgkep8HeUg9nuAwCAQhxSl4PJYmKRA2Cg&#10;UYfBeLiyHkex1lwZJKFsZRJH4fh8j4LpeBQDwdIKeh7ncZptFqZZslicp1mqc52m4fx/n4BwFAtA&#10;x2QYfxVD/BiDkUVAoGZK5TD4fICAGAyESya4+k+HgOgqFY9i4XIDAKBKEEsWIwmAaBQUCXAXhGI5&#10;tHIZBBFEIYpB4PQpB8PaHEWVAoysWEHmaEQMhkgoukMBb6ntNJ/wMdo6EuFp3noc6LueAhTj8fbc&#10;WBYNhWHYli2NY9kKuoNk2ZZtnNrIx+FLaZDWq/AHgeA9tH3bh4W8oI3XCM1xgLcqEKCS90teSLCg&#10;ICF3qCeN5WiL16r2O92qap6oqmqtn3/gGA4FgeCYLg2D4RhOFYXhmG4chh6YiPOJl1it22wB4BY0&#10;mB74iegF5ATeRBnkiFndk4uZSbuVgRloG5fbh93keOXgaTObhlnKNNWbTWixdbYwJh+h6JoqCmmb&#10;5fEOUokhIDYbkAL5f40AaKGkbpdlAXA4CIGgziUG43FOXo9FeYhDjcKRSh4FotIiLRCAOBQDgeTI&#10;5nO5uqoIfR9nueJ6nSZhtFoYxqFQbJxmMgh/gOAoFjIJZLB+F4vVlBMFwbB8IwnCsLwzDcOw/EKC&#10;DIRYMR6dJRjyegDgMBcXl4PEZkSNu1B7tqKGgbhcGWbBZBqFAnhgEgjoioJQl0ORbGQSAtCGRAoB&#10;4O6C0sIhqm+X/GgUFYQiAE4Oh5AQeAqB4QDcSQSn0fp71ghE2zfOM5zrO6DzzPc+z/QNB0LQ9E0W&#10;o0Lij1IqTUqpcKIPA8hTB8Hwhz704CxVKqdVJBFVqtH2q9NSslaAtIEP4KwQRBAIAMAwiJ0AdgsC&#10;w0aFUK4WQthdC8hay4YQzhoW8acNxZw5LyQg9IAwlQ/BpEEiI/YiDBiMMSJERB+kFY0AIGsT4fhK&#10;I6U4UxlipCpKooaGsW4uRdi9F+MEYYxRjjJGWLxRx8C4jUM+NhCy/gWJoFWN5EWYrTFKN+PBCGWg&#10;ICdH0FcfyOs8Z80A2UZpDSHI4PAeg6Q7CZBkPcfA8BDBmGWn4FRFBNi0DSLsZomAmg5DmF0IwjBf&#10;jPE+JcWQYgkg2DaGEJIkiHHsHAGwSIIQPgXBeIsNA0IiD8VuOeIg+wLgSBEQgdw8hyi6GWJcWAxh&#10;EvkA+I0NI01XOXQYg5CCEkKEZQshhDSHEPIgIKIgUwTBnDbFqHoLYuHhvFIVB0S4sQyDBGkKEOoV&#10;xXn8CcRQYrhhIitCy8AKIcgqiqOaAQiLyxIigFyHALAQRCKcD2L4aAnxMCxDECYDgOp7iuAeAwC5&#10;CJehbEKAlL4/H2psTdA9OSdE7J4HWnpPiflAKCUJFogyiFFKMUcpBSSlFLBDB0CsLAaQnCbOgQhv&#10;g9xCCjCMOIdQ0xDBlGUBoCYJlVKsVcrBEw8A8ibBs3wewhAxjHAoA8DpCx9pHHWPEcICQDAOAiA0&#10;DEiK7V3rxXloZASAP+BACCQWDQeEQmFQuGQ2HQ+IRGJROKRWLReMRmNRuOR2PR+QQtTSNUSVUycE&#10;ymQyuWS2XS+YTGZTOaTWbTecTmdTueT2fT+gUGhUOiUWjUekUmlUuDtqnFioJGpD2qUyrVesVmrw&#10;J/rJiopSr08A4FBZGmppg8FhaHNFurpDKUkwJ/Igys0RBoZOd2to3pQTg61pg4uQCAMCwtGKkpMp&#10;sK8uERFE4dnVyOtsH1PDoRhoZngtLXDgaEPl9PY3JQTAIAgFFmhpXQ9pwcP4AP5EmZmgsEBCNJ1b&#10;GxcstKnYsLEaCcnQVhNFRJRYF8eCwtG0pKPWgKEP5/P03JMTPN7OxCGNih0LCyKPR7O42JIRv1/P&#10;w/l9fCQNjWHdx+opUCeZ5uFwO4slkGQSiUUJcjkWpkEeM4mk2IYZDIhZpG8XhCFGIqClSPx+uygr&#10;/CgZhsliUw+Hy0aEHKdZrj6T4eA6CoVj2LhcgMAoEoQSxYjCYBoFBGxcBeEYjm0chkEEUQhg2CYT&#10;vKY4CgIA6EHYeJxDsTIZgiBoMkEMBhAWBLfIILpDAWfJ9nsVQ/n+fh+H0RRUieaJuFyOosFg5Llo&#10;Uahvl8uIkhIDQakEMRiK1RVF0ZRtHUfSFI0irlJUrS1L0wrKRlMkpUJOVKUx3TNR1JUtTVPVFU1V&#10;VdWVbV1X1hWNZKEpxtKgLCpEiqge1nXtfVi+R+EaVIqGYbRYg8CwXCKGgzhKDYcAQAwFnkex1meb&#10;ZcFsZJIH8f5+i0IZEiWHA3IRBQ5waR4YSMLQiEQD4Lhbap2l2ZhLlUYA/vQFhDDGZAD2mex8HiQR&#10;RiJFpriwIRCB6FotgaBQKHeeZzQaSBZmORghBiMkIE0fB9HmPJNhtihzjCJJIg4CoVPwGyLlKXg8&#10;FiYpEiOGo1h2FgsA2CgVIEfo/lAH0rnGKQfD3jgxrICpvnOZ5UF8PZoG6XEJjMMglkqAYBAIij+F&#10;PqeakSBQDggIAYjAE4Oh0DIJBKfZ+HycZ1mqZRrlcZxtlsE4OByO4tFoBgEgiXRmEwThajTl44Cm&#10;VAKggEB9n6fJrnAYBQQWcp2GugpOjqduIglERURJE0URUAbSIPhMYRlGkbRxHUeR9IEhC5IkjSRJ&#10;UmH1NYgBgMIph8PgKgeEBvHMZhRl2OhrnEYgzCYTAiBmMyETPNM1zaf6CmkbpdkSVAnbMB4uiMRg&#10;bhQKIBsQbhymUT5bjgcB0mf6ZMwnCtf/7/z/4AQBV+pSAUBYDQHI6ptTqn1QwIgdA+CEEYJQTgpB&#10;WC0F4MQZKOrVW6uVdwahBCEjQ92RCKFOE8bD0T5D7IclMBAWghCGCUDgN6ISDpqHsJEVgWhnDcFq&#10;dwfhCAAgAAEAcAoCxAhhGCCEDIMSEDeHOM4QQoAhD2H0PEhZ2QTN/EGoghAkhWhbGKNQU73h/tvB&#10;KJENo2iLjHGqKyMAWR+pvNYARIYLQRBDHCOgaIgxRhGWqOsgj3iDtdAIDkFYVw3BSFISAVIvg/Cy&#10;GMIpyg+SHACa834HQfQvC7RWQcPRtH4DJIKAkAwD3fj2AAAEf4MwTBNAQAUBgwhpijPqMAFYIAfu&#10;ldOidFMnyDOuRijNGqN0cqiIMj1H6QUhpFSOklJYQwIgLAyPAeo6E1D1IQ10AzxA+BUB+H0hb2oc&#10;PdIRG4VSPQxpqHoQtroBQdyJDUFAT8mGvwinxPmfU+1MEBCAP+BACCQWDQeEQmFQuGQ2HQ+IRGJR&#10;OKRWLReMRmNRuOR2PR+QQtTSNUSVUycEymQyuWS2XS+YTGZTOaTWbTecTmdTueT2fT+gUGhUOiUW&#10;jUekUmlUuDtqnFioJGpD2qUyrVesVmtQtsuNjOBztByOxrPx+voCAMDCAMDAUB4ehsKCeIvp+Phr&#10;uFhNa9PN7OsCAIDCYOjkXiMjg0FBOHOp3t9qN9fN90M+zPoGgkKCINDMWiIhgsEBCEPh9PRlthYu&#10;F0tEKA8PEgbGyLvx+PpntxcaxogAAgAeiwthcJCKCvB6OhpN1dt1zsx93cIgwNCcPDu3jwDAQESB&#10;/P5+uR1tZtuVkuXxvd9PWChXYCMNjUUB0eAcDAqFvJ7OxmtlaG+c5mn4fx9AmBwOhMDgcOydR4HA&#10;vJhhEDIZM4GaCmibpdHWeBwiEGIxAEAQBoQep7neZhtFmBgEAiGASiSAYBAIhBrHAYJzHabQYhKJ&#10;EDA6bRyGQQRRCGHgWCyJIbDcZptFodZ4nACIGg0FgQCEwgcrSAqFl+Z5Pn6fx+CIGYyoQfx/n8ch&#10;1GqapwGAcp2GwgR+ykDYUg+HoVhAICtz7P0/0BQNBUHQlAIEf9C0TRSI0OgoA0fRdIpmkZTJKVCT&#10;lSlIE0lTlO09T9QVDUVR1JUtTVPVFUo0ftWAHV1VVghanG0qAsKkSKqB7WNd15XtfV/YCLyBIUiS&#10;MLIziaTdHt/YNm2dZ9oWjaSPUbadrI0cdskZbYw26F1vxCAVr0XSlLUxTVx3TdV13Zdt3XfeF43k&#10;mdbntew0XwCN9XnP9Z1rW9c35gWB4JgtQ2HIciyPZFlUhg2H4hiOJXWgIIA/4EAIJBYNB4RCYVC4&#10;ZDYdD4hEYlE4pFYtF4xB0hG0vHRHH1PIQfI4zJZNJ5RKZVFVNLVRL1TMQTM5XNZtN5xOZ1O55PZ9&#10;P6BQaFQ6JRaNR6RSaVS6ZTadT6hUalCHlVS3V21WTRWzjXanX7BFKy2ixZUjZx7abDa7Zbbdb7hc&#10;blc7i2nIyEEoiGPBYWTOTU2AcFdMJhcNh8RicVi8ZKYE/8bkclBSDlXNlx3mU7m8EAcnn5PLVNL1&#10;RMVTMwToNVq9Zrddr9hsdls9ptdtYXJuSZu3vvVVvxfwdvtbHZSxZ0jaR7w+Zzedz+h0YS5nY2lY&#10;wkGKA6OyKNDPnel4fF4/J5fNEcf5/VF0B7ZCpxh8VB89R68VotJpvr9v5/f8/8AQDAUBwJAqIHfB&#10;DjHBBZFwaJ0HwMuTirMtC1QjC8MQzDUNw5DsPQ/EC1oCgD/gQAgkFg0HhEJhULhkNh0PiERiUTik&#10;Vi0XjEHdsbLUdcUfNUhNsjjMlk0nlEplUVU0tVEvVMxBMzlc1m03nE5nU7nk9n0/oFBoVDolFo1H&#10;pFJpVLplNp1PqFRqUIgT/XlXNlZBFbS9dHVfqdhsURbVlLFnSNpHtrsdtt1vuFxuVzul1u13vF5v&#10;V7vl9v1/wErquBwmFcuHWWJTWLe2NBWPH2RDeTAmVihjzAPzWFvstU0vVExVMzBOc02n1Gp1Wr1m&#10;t12v2Gx2V6f21Xe3Ye5Vu7qoS3xD4AQ4QB4kR4gBOPJ2dxsras5YtKRtY95fV63X7HZ7Xb7nd73f&#10;8HhpOD8XljDE9GYMc6X/tDXv81Hz2g0Wk+P3/H5/X7/n9/z/wAk5+QGMkCmPA6bgFBRrwZAKfOa5&#10;7ounB0KQqhyqngdRvmEVxDG0ZpZnseR1AGAwEhcHgth+Kg/AcCYOOOozyABGKVKqqpllySpll0S5&#10;2nKbCCgyEQZhoIgzhcH4vAGAgCxqhiqmsY5VlqTo1nueZ2AYCINDKQxky2DRhw7DhBn9AYQBWIAs&#10;juWIDAQBkLTlOc6TrO07oQgIgD/gQAgkFg0HhEJhULhkNh0PiERiUTikVi0XjEHcMbVcdjMPM0hB&#10;0jj8lk0nlEphamliolypmAJmUqmk1m03nE5nU7nk9n0/oFBoVDolFo1HpFJpVLplNp1PqFRhD+qi&#10;tq0bcM2ANbOddqVforasRYsiRsw9tFgtVrtltt0ReLscS7Uh3bLNWT8fL2B4VD4IBYRe7zdzydri&#10;AQEAw0IhoIxeRYDxU/fODYSsQb3ervJxoTcqZS5SrBVaCezydQCAYGCYZEsFdzpbr9fb4CQYEg9K&#10;R6Fw+L4C4ELZy9TizTRn4ADCocFMDM6JZq7Up3ZC0R4FA4K24kCgbFRTN6krYCt/l83n9Hp9Xr9n&#10;t93v9sCf/w+n1+33qEsU0uVEwVKZAS/EBQHAkCwNA8EQTBUFwZBsHQfCEIowsRtLILCzEitAewlD&#10;kOwQfh9nyUpCiQcBrGADAQhiJ40E9FIYIQbhnlwWBLjCep4HQHYnDuIQtEK5KeHIbZkk6PYcBUHA&#10;qCqORVo+qh+mWXJLFwT43MUBIbCSNohixIDJIKyp6F+VI+mYXZLn7EAqDgU8kio8aCn+qhSkOJZu&#10;mkXQuj4XIRBaIiCqofxBiwAbVAKOJLnEBgIAxD1H0hSNJUnSlKw6+VLUzTVNoc/T+P9AFOVFUdSV&#10;LU1T1RVNVVXVlWoVCkLQxDVXVpWqEPkWxODXM5LhAFYgTYVQFr6hx0HAaJQEAIC9niMJBmIDwTh1&#10;IUiSNJElSZJyMnGbRjlEQIhuyB4rjqVwNhIG7gPIhR/TUbZnlsVhHiw+Z/DEQRiA0EYaTkqhSEMJ&#10;JzG6ZYykOZTtoLNR9EILQDgkDQTjaSBsVtiuLYvjGM40kqAggD/gQAgkFg0HhEJhULhkNh0PiERi&#10;UTikVi0XjETdcbjj6jz8kAxkQBkjkkwZlAFlUZlktl0vmEsU0zVE1VM3BM5mM7nk9n0/oFBoVDol&#10;Fo1HpFJpVLplNp1PqFRqVTqlVq1XrFOkD8cNdfFffNhC1jDlle9ndVpDtrAVtrNvqrauRYuiRuw9&#10;vFwvV7vl9v0RdrnbicPQ2fz+fpwSzgBILCMUXqnPTXZKuHJLOQzIpmgribDFw78EAqH8OzzEf+HD&#10;4qH0FeDrcLcZ63WqcNOrIBAKyABgPC4UDYoii0TZoZq7TI+KR9IJYQUXXKiOTIWiPGxJNpJMKSeb&#10;ucztczZXakO2BbRLMyYBoRDQRCQTdrqdCjQhFB4UD5QNihgofFIepIAS/wHAkCwNA8EQTBUFwZBs&#10;HIegR/wfCcKIodsLkFDJqQ2dEOq2lQCmPESPH0K8TA3FBCxUsoOQrFyDpmUyalQm5UpyBMXxzHUd&#10;x5HsfR/IEgyFIciSLIyImZJJGSWuRtLOe7Dn8M8pjlKpRSuSssiDLZES7I8FSaugsLsSK8B7L80T&#10;TH5sGWWRUkYKIQhYIQuD0XABAGAaKH0fB6MQfgDgUB6SACgpEjCCR8Hqd4/lVCSGkQMAIT4eg/FQ&#10;fiCmEVpBl+VI/IWGQhjKJozk0ilIgifJ7HgMxFGeDIQBgi5wmuYRQkCIYKA0Ew1Ecapml4TRaE0M&#10;6HCdY5ZWShw+FMfQBgIAs1WladqWra1r2xacI2zbifm5b8pjOkxyIKA1zRJEERGOet2CTdx7XgAl&#10;5FdegT3tbqqxjGcaxvfF/X/gGA4FgeCYLg2DwVehXEBhiwnygs8gGfuJ3DKo5EPjBQY0goaY6TmP&#10;37hCkTCuq7rzkWUZSiBiFgRBelMPIaiONYkjESdCJ9Q9E0XRtHoZSNJz7S1MIJiZ9nIbJjlAQAfh&#10;QGwoikNxSwDaADoidZyGuSw5BUAM8WYfK2z0ix5nedBIjYEDEH2PhSnzR5+n2fBUEUKB0HAZ4wEE&#10;YYIgsEMAn4fR70OCIJg0FAzkUZyCgKA0cZVyHI8lyfKcqoiAgIA/4EAIJBYNB4RCYVC4ZDYdD4hE&#10;YlE4pFYtF4xB3pGzDHWlHwLIUxIw/JSpJ3rKWPKwTLWDLzVMYKM5onZtLQTGZ1O55PZ9EVNQVRQ1&#10;TRZxP6RSaVS6ZTadT6hUalU6pVatV6xWa1W65Xa9X7BYbFY7JZak0LQXbU+rYNbcf7hL2Ci7oZ7s&#10;crw7r0ob5I0wAcAfcEW8JZsNXG1iSxi0jjR7j8Pkclk8plYiulCc2OtUcOicdyKXERTkSYQk+Hq7&#10;z+qn/DkQYAg+nw9D8qH5CHI22SnT2OBUOCoVTkq4u3GguVKhiQDwoHzglnBOn900QXga+309jUjm&#10;sFQ4KX/01IhiS52+zTKhmUEQuIoK/X4+kIWgOFA4KjWjmrlv5/f8/8AQDAUBwJAsDQOjCBNbBEGQ&#10;ahq0GgxYsA7CiilSCUMIKHUNnlDqVmOBsQoKcESQlDp5FxFIPRXB0HKCUyhlRCyjxbGsbRvHEcx1&#10;HceR7H0fyBIMhIsfsipiNRgSSLUlrgP6CldKA8ykuwzrwOSEE3LJGS2BUumXL4CTDIbLMSbUJMaS&#10;LHh7Mc2TbH5dFEOpjloRjPDs0JEtI0zUNU1jXNg2TaNs3DdN43zgOE4iLG4Z5blKQ4lAsDwXDSRh&#10;oukfx+kQL4HH2fJ7DSRpqAsDoVvCfzxvK870vW9r3vi+b6vu/L9zdW1b1xXNdV3XleobBVfWCpI0&#10;2IX1jEBZAs2UhENh1E8PxCBqCwVI9jF8vhQhxbVhK/F8YxmltuXFcdyXLc1z3RdN1XW/p13ck4qQ&#10;VCwM3pJ8oymu68IRBQc36d9/mJgIK4HdipzLM7HMhguF4YiE5kfOA5BsJI2iQMBIsAAKltK07UtX&#10;BaGNe2LZtq26Dty3bet+4LhoucJrmGUA/h8AQCAMPpTHynR6ngdJIDWEB+H2fA+tsAQBAHU9UvM9&#10;D1PY9yCPg+T6Ps/D9YbrGs61reua6rCAgIA/4EAIJBYNB4RCYVC4ZDYdD4hEYlE4pFYtF4xByDG3&#10;NHWLHwpIYQOpI8pMx5QDZVCEjLUtL0pMSLM4zNZtN5xOYipp4qJ8qaACaFOqJRaNR6RSaVS6ZTad&#10;T6hUalU6pVatV6xWa1W65Xa9X7BYaW5LITLMJrQpLUBrZBVdbzzcTPczldYWW7wzL0vL4Hb9YsBV&#10;W1gyxhZakR7icDi8Zjcdj4i22et1QiScIBYQi2elsAgEA4o6HA0WuyleIBUPxCLCDBUSYQk+Hq7z&#10;+qn/DkQYAg+nw9D8qH5CHI22SnT2OBUOCoVTkq4u/n8/UYZQu93m7TUj2uFQ2KIu420x0+fh8EQu&#10;IjakWzBX/0FIhiS52+zTKhmV5hFBX6/H0hC0A4KA4FQ1kcarIQPBEEwVBcGQbB0HwhCMJIwgTbwn&#10;C8MIaIcNrIchgQ+DMQpGkqTpSlaDjxFJXxWTMWiBF8MwynhTJ8VCgFSoQExjHceR7H0fyBIMhSHI&#10;kiyNI8kIvDqzCYEknFLKADykty4Lkui7IUIktHHLhfy8DUwSSyDBm0wosMOxIezFNc2SKdx0m8TY&#10;8Bs25/DkS5yAMBAFIoYJWkGYBUj8GIgjEJw0k61zYNkd4/FSfwA0ihEKv8BCBH637goO4biuO5Ll&#10;uampYEqMBomCUIgCuQQfimPqLmAVZBGCVY/hmIoziYMpMPY9z4Pk+j7Pw/T+P9AEBQJA022VZdmW&#10;bZ1n2haKGwraVqqKl5LMOLNtkBbsRh0kx5JQY6VAagp7XQLl1GrdkVleFV4WsrcZxrG8c3lfF831&#10;fd+X7f1/4BgMEHngl1C4cOEFZhUnBJKhXLiPK5jOuo5IQcWLiTjJ+Y2ZuOgZj+BKfMkzTQxWQ5Pl&#10;CIOgfxaE0M5nl8TgRheJAqjiVIDgUByHHUcRplEQYinqeJ0i0PJbhKGIkIKSY3BMdx0G2OJLnGBw&#10;Jg4hB2nQbhKDeE1IgFTLhOI4wcBSGwpCsOhWpqcRsmMUZBCHnIHs2W4MhCGLImcWxXEmLlGDGQpj&#10;g4EocV4fz3vi+b6vu89hv6/8AwHAuU8ty/MczzXNqogIgD/gQAgkFg0HhEJhULhkNh0PiERiUTik&#10;Vi0XjEHbUbKMdBMfTEhGUjAUlHUneUpY8rBstfEvV0xQMzB81Ws3Cs5jM7nk9n0/iKmoSooipo0f&#10;BNApVLplNp1PqFRqVTqlVq1XrFZrVbrldr1fsFhsVjslls1nqMCf5yti2twouCeuQSuivux5vBnv&#10;VsOUFdl/MWBbODFOFWGHtGJr0bbRYxyRyA9yWKymVy2XzEUfj7fKXOgvdznbImGhOJBgSAJBYRAQ&#10;DAmbfLpcTTVaNKj4ervFY6LBTN6lhCvShfaTCUQ1JBsIZZQoEAwJfL2eTAVR/Zi7TEFPyofkIc7e&#10;ZyaPAzDgmHZXOit5wIBAKB8XXimPLHWiOfz8fRQNiiEYuIoCgOBaCs4epsmaWZcE8N6BH6IYtEOH&#10;ImL6g5/n8fxSEMJJzm+ZoykMZQIguESCn6/BCC0A4KA4FQ1kcarMxhGMZRnGkaxtG8cRzHUdowtU&#10;eR/ICHHzIYzSKZEjgVJIcyWGEmlBJ54yiw5YFxKpkyuZcsoKMEuDvLySgFIMgqEUyiFQoxUqRMU1&#10;zZNs3TfOE4zlOc6TrO07zwnZzz2I8+yGfIOUCGdBzAuxXi5RAtUVJ5QGZRxvUgloGlPSgS0tPMZM&#10;YxwsMgSLJB7TFQ1FUJ1NmVTbHac5tAMBAGggCwQAJAB8nueh4HUb8SnyGIhjIJAvkhVkBIOdRxmq&#10;UA/h/Wh5AsDwWtUCJ5HcckKn+CQMhGbpol07buoOfZ9HwR40g4e55naB4Kg+EwYiWJQyEqi8LH6Z&#10;xeE4WpOjUAN9gcCQOAUBwKAAgR6nkdZ5HacbnATX5H14MiSgGhEKwvDMNw7D8QxGgkSn1E8UxXFs&#10;X1HkmS5Nk+UZTlWVobH2WZeqAqZkauaQsfyKAJnIfZ2S+e5gs8yTNNE1Z/oujaPpGk6Vpemabp0b&#10;GvqMijMdWqovSQ26yL+t6erdNMeyLJ67seyJ6ZJbkma5kldWp24oAKSgeCgPBqI41hKGIkoicRsG&#10;IYhYEQeJ2HEAIAADa4SwcQ5rmUVxvGkXYvD6XiFnAapgGEVxCNweAKg6FgojWUCfHod50GIWJEHI&#10;bRjn06KCH+A9Wg6FAeB2Jw7AXdKHYoXZSjwdx0G0JYxksBoJA1Eh+n2UhCCPdIPigNRP7L6vrev7&#10;Hs+0rSAggD/gQAgkFg0HhEJhULhkNh0PiERiUTikVi0XjENe8bZ0dOkfd0hhwYkiJkwxlAHlUZlk&#10;tl0vmEXU0zVE1VM3BM5mM7nk9n0/oFBoVDolFo1HpFJpVLplNp1PqFRqVTqlVq1XrFLc1bV9dSlf&#10;f1hhw9sh2swmtFZtVVbVtLFvSNxsg9td1u13vF5nb/sL5e7ygT/AODA4JBwBAQCi9hfr6e7zAGEB&#10;INweKi2Mfj6fAFA4KwYBnz7xz8fb4AD/AGcBQEzl612v2Gx2Wz2m12233G51+B3W930veHBeXDfn&#10;FAnHB/J5UI3kEz+/38zU01VE3VM5BPQ7Xb7nd73f8Hh8Xj8nl83nojq9T19kFlQHCnxA3z5kC5/o&#10;19tbVvLFxSK5vxAMBQHAkCwNA8EQTBUFwZBrcObB0IpaaEKEtCwmQwJ0NIufUOj/D5mRCUERg3Es&#10;JKg6TqOs7ETxbF0XxhGMZRnGkaxsprin4/xyR4PMfAtICLnfIYzSKc8jmFJLEstG6hP0/j/QBJsp&#10;ypKsrSvLEsy1LcuPMgKAP+BACCQWDQeEQmFQuGQ2HQ+IRGJROKRWLReMQdiRsxx0wx88SGLv2SFe&#10;TNOUKqVC+WRmXS+YTGZRFTTVUTdUzkEzuZz2fT+gUGhUOiUWjUekUmlUumU2nU+oVGpVOqVWrVes&#10;VmtUR+V0yV+UNNV2MRWWLvi0SwXwVlW0H2+t3GnNq6Fi7JG8D29XK+X2/X/AYHBYPCYXDYfEYnFY&#10;vGY3HY/CwJ/5DKYnJZKFxtiGXOGDPHfQRdw6Mt6V26ecqkYavK5CaqabqjUzsE63bbfcbndbveb3&#10;fb/gcHhb3LwOD11+Zwy2GVKqyiKKZJR9ND9W2W64cPAXRtXYsXhI3oe9ryeXzef0en1ev2e33e/4&#10;YzMfH6Q14fckfl4/uEcXJoIAUAui4qCgPAxcQQDUFPqqTXti2aeQZCUJwpCsLQvDEMw1DahG7Dwp&#10;RAfURIQf0SoKAMURTAbLoKCcXM1AIBQ4ozuO88DxRnHMdR3Hkex9H8gSDIThICCAP+BACCQWDQeE&#10;QmFQuGQ2HQ+IRGJROKRWLReIuaNEeOP6PQWBP9+yMAyUByeLyUAgyWEuXH2YRiZTOaTWbTNTTlUT&#10;tUz0Ez+b0GhUOiUWjUekUmlUumU2nU+oVGpVOqVWrVesVmtVuuV2vV9FWFQ2OESN+yGTgOVRcC20&#10;G2+dqgN3Ov3WsNq8Fi9JG+D2/XbAYHBYPCYXDYfEYnFYvGY3HY/IZHJZPKQ2Q5XMZRlZt852CtbQ&#10;I7REPSFnTWy2ibVBLWZnXQWcqa4z1Uz8E6/cbndbveb3fb/gcHhcPiZV0cdt8mC2ZIc1vc8+dEM9&#10;OLg/rCXsbbi4u8Nq9Fi+JG/D3t+Xzb11ut6q9Xth+Px/Q4FAoCioVBUaDQNAIBAGFvefxSlKaSTg&#10;ELQtBa/j/POixSFIaR5nmfI0jSGqZmua51l+X5wIiAgCAE7AJByHIOgQBACKE0B1mAYBwCCIIQBS&#10;FIKwZG0bxxHMdR3HiIsvHsgJuZ8hj/IonSOMkkyC3DYtmnygSXKMpSnKkqytK8sSzLSvPefhAy+5&#10;JtkXMYOzLLbHO677wvHM82zchxmmacwgCAUJ6HofSKBaFoLFEUQohgGAMIQzp+BIEhJgMAwBOSN0&#10;FSyEQREicRxHi94/JmUBQGgMIwlii9FAERhGCMNY1htR6ZE4ThnDKMpZk6TonDEMQYzfW9cVzXVd&#10;swgIgD/gQAgkFg0HhEJhULhkNh0PiERiUTikVi0XjEHf0bfcdAUfAshjMjkklk0nlEYU0rVEtVMv&#10;BMxlMzmk1m03nE5nU7nk9n0/oFBoVDolFo1HpFJpVLplNp1PqELjr7jb+kIFj4CqNbrkUbVfLFhS&#10;NjHtlrtntFptVrgrNZrmIBAUINBoGO53HYDAdagj9fr+ez2fa4XDdYTCcIXC4LZDIMggEAQgr6fT&#10;8LJZVshAUrKkfANspgiESRcTieL8fh+kagUDQMJhWI4HAcLZbFsLfL5fjVarrUSiaN6ASNRpFNhs&#10;G8jWi0bSKRTFu47JZLE2g63X7HZ7Xb7nd73fpcCf/g8nli+lcTh9W53WoInvAPxbHzEn1A/3835h&#10;ErU0tVCXlSmIEv1AkCwNA8EQTBUFwZBsHQfCEIsmyhpQqekLvYyAQBPDkLnob0QBXES9AHCTsq+b&#10;SwiwsZIrKHsTRhGMDLcuC5BCEIIGcZwzgIAi+IYKwrFUVZVmuPo+h6QJAiC+LPxkmzRNI0zUNUjL&#10;WNc2AxjGGJOE4JyIkwTBmDUNRavuAhynKOIJAkBUnzfOE4zlOc6TqnjxTtPKanXPg4z8blAHjQSq&#10;quY9DPYKVEgfRZKUaD9Hz0pr+P9AEBUjS9MUzTVN05TtPU/UCmmLUZAVKdNTsofTxDPVg5VcTdYE&#10;rWQb1oTNbVCokURVFkXVxX1foXGi4lDG8cx3HsfoW5ZsiaJpUC+L4Xk+T4nya8R7nufaCgUBQDIc&#10;dx3HuZJknLPh6gWBYChSFIKhUFQKojU56Mach6nqfYKAoBQdB0DoGAZbyJ3lekLn1EQLBgGAMIow&#10;J9mCYJwngeB71oDjRAjKLStO1LVta15Yy1LkvIijZ/w4ScQHhh4vh4HgPnwfB9r8f6YgLeRfl+b9&#10;3AsF4Xgu1B/MofoDAMAaQxKhtzUMch3nee91goGwbA4hzAn0guamybJ2xo2QOBGEYJWBseybLs2z&#10;oogIgD/gQAgkFg0HhEJhULhkNh0PiERiUTikVi0XjEKaEbN8ddEfgoIkT4kgFkzHlD1lRJlj2lwD&#10;mCimQ0mkZm03hb8nTWnjPnzioABoQkog1owjpEUcFLZNNbVPgT/pAjHFVqc4ACmrSoriprwJsFYs&#10;Vjslls1ntFptVrtltt1vuFxuVzul1u13vF5vV7vl9v1/wF1UODRmFfWHgoExU6fhnxxyyCHySgyk&#10;FF2XyigBebwMYe+fprJaejd2lA+ny4uHerB+tijL2EbaDm2mnA4s3A63QS3lYp7aLHBSPDHvFzvH&#10;5HJ5XLrDNZrmIBAUIhEIQZzOM+KAUOTSaZuOWh5PI8QyGIcFfL5flESYGAwCbbbNwCAQBgrnc7zP&#10;h8X1caqXH27SdH8gobBsDZPE8JwVhWCyCngeB8EAQBgE2TZnM/AICAEfZ9n8CIIgQOI4hwOg6B0s&#10;ACoQj56DuO5dlGUZpIKmAAp0f8DA0RxHCO1YPIRAZJkmZMJmCeR5HyxQAn6fp/jKMoZloWhsnSdJ&#10;6p0PybMoaAwjCWIxjGGJOE4JyKBSFJKqedphGEMEfDAMBYFiWJskaRojDwPBeHWdZ7PoABomiNJk&#10;GQcknlmTpOicMQxBihCgHiPw/F9GJpqjGsbhOE4JkKQohCmKYVIQy5Lnoeh9SEJItC0V0jySAgAv&#10;iNwQBACDmVvXFc11XdeV7X1f2Auqo2DYliptI55C5ZRs2Y9wDFVaFaBAIVqHnayUGOzYFp8Z9Vi0&#10;yzLsGUIFXJYhIXPMZOQ6faFpMArJEOJt5IcYF6jbe7Dn1dqTQmQAqX+mytFMrhUK8VKwATY2FYXh&#10;mG4dh+IYjiWJ4piuLYvjCDGVjYvY6qIeZBOxGlxkg/5MxwzsgOV83EwpGILFw70YMViT4dcwDG+J&#10;tn9niEKEAIK6CUuhg9oqF54fw+6UV+mSYfufKED+pFJqmggqmzfuCLDhki4oe4zsGw7EhznOg6Tq&#10;Os7DtIXepwCeJ5UMOfhuG4NwNg2Bz0PU9j3Pg+T6Psgk4FgwZoisKwVwsJiYAFax8i2LZXl8Xxvi&#10;YJgTFmWYsoKSxLGUNY1luK4r8STYm8ApZ4XkU5wnCeBdl2L1qBCgtXTOSjaHpf4U3OJAGgaAxVlW&#10;aw0jSWiCAC2AyheF4MIKVxXGsKoqlZEAEcyLIWhaC3JnBjpXnieJ80wfksozLcuy/MMxzKiHWngE&#10;QREjwHWjgDQNAdwatGnGoMAwA0lgI3cvCCq4VQ6iVFqNIKaUe5VROHxHcEsJYJRKiVCUBMCYCRWi&#10;tGw4NGq0AqBSCkqIgipBvDeHeSQfjzALoGA2OodQ9hWCsCqz9scN4cQ5h1DuHkPVhw9iAXA5wzVv&#10;FTFPEc1oDyCm6B0shbDvwGkFHLFN0YVx2xXZILhqQH1eLrElF87omokpPDKgYGy1h5i6jVBsVptj&#10;MmpIQ3QbgX46DsjssoLgQ49M/XqMCI4pyRAIUSJ17QLSLsCYIwZhEQZGSNkdI+SEkZJSTkpJWSxW&#10;GnBok0mwYUmg0IjDi896B4g8soZUQhgykg/SBGZK1dyvFkSeiG8wF8dAvgdlwOSXSCRPGjGmDOYC&#10;4pXkHQsJtlz9wNRkBVMsj46GhilY2MoFE01xAQmsRdrJwjiHGkvN2bxaWynRFCYcfqtAIFCISgAc&#10;Y4x5N3AbBsKwNwbgcIQek9YJD2nvVk4CBhSBJPWUCGh34ByEJ8Hs/4RiSj0h9IK4Nwp1wzAxBiBk&#10;hCUhtHlGG8UGgXQugvILBUZQbA2C3DIGQGKFn2kJg2NZyArlQAqJkFBV0/iCjFGKGJM7VyDi3FuN&#10;sKAUBUpMH8lhLQoEuJeCiFEFAgRAhBIQVFCA+CfDnEWIsY0Ux5h2DsDoRIiQi0NTi4V7QFV6hhN4&#10;wkg6YxnQHUUoxRxBCZDRfTUkFERwpkmAGQhyY36kipaKA4YIwazASASqQ0Y6gcg5A2LkXIXnfgGm&#10;/ZGyVk7KWVWIQECAP+BACCQWDQeEQmFQuGQ2HQ+IRGJROKRWLReMQcxxtiR1Dx8pSGEDqSPKTMeU&#10;A2VQg2S1dy9QTEczOMzWbNycFidPyeKafCqgQh+0M4UVdUcrUlB0uC0N+lSoNapE+qIqrQiBP9CV&#10;tSV0U19XWEBWOKT5TKi0Km1Am2Ta3W+4XG5XO6XW7Xe8Xm9Xu+X2/X/AYHBYPCYXDYfEYnFYvGY3&#10;COrIFPJATKKfLBjMQWwq4850z585aGFyQdO3TMPUBbVY6G1lEa+YqAN7NZbUGbeEOjdEHeP7fJDg&#10;EnhQV9cUd8eTPJMcveEGhUMo9Fs9OinA0dcA9mKNruTosJHwD3xazyeXzef0XVms1zEAgKF7PZ97&#10;cDQusvt9v58Ph+CQSAiXxfC+DgOAc7IAnyfL+hISYDAMARtm2NyxgCgqsnue5+AUBQCwsgShn+/B&#10;+tURZ6HofaBD+go1DUWpLkuZjPhmRZFiLBwBxvA6HCgKBUFiWJspeLr3BAhZ0nSegahqTa2AKahq&#10;DSX5fnAJYllMLQtBYUpSimhcRA+D5IMgeqeD8mqYmgMIwlii7KAEJgmBKV5XiwhAwDAWBQlCaKrC&#10;IOo6h2hZOE4ZwyjKWZOk6JwxDEGKCiUJRSluW5uFwXAtiOI4SIXDB9iMIxRmcZxzmQZAyBaFoLhc&#10;FxLmmaZ1FgWArqoFD01tW9cVzXVd15XtfV/XSs2BYdiLe5pzWQYtlApZiRpKk6UpWg5K2oSVrEpb&#10;Ai21XhG26TVvqoJ5DXGygCIXKRfxeS4UXYQV3IK7htKSK1ymBezbgYhZ532Id+njf60FQGOBrKn2&#10;ArUVK2ATYuGYbh2H4hiOJYnimK4ti+MYzjSJnJjs4CYE2Qq6UkHPqgjNs6PLPjO0I5IWL2YGTmRe&#10;ZoDubVyd+cywLRy56T2fhpoKHEZoj1maJ2kCzpSClFppC6eD2olrqeSoWl5djfrOBhiT+u6qid4u&#10;88BIvEHuN7PtG0ok9b2veEAQAgZhmDLN0PAA+J9nCcJ4a6aFrGSkgOqOLgEAQAsEwXBsHwjCYBQq&#10;g+cnvAJvwidxvm+d+OnnvR4Gqap1w9FSCGUZRy0yUZ4HgfKVAMFgWAtVYLW0EYkCQEgFgXkyDVWS&#10;1XHW8QPPo+yBGCYJwt8f7TDsnxpjMMxaXcII+j6HyHJCVLamzMszlBNM1hOE4Jh8HwPoXN2bAfoI&#10;M8D3HdILO88z3IQiCIEVBUJQ1EUVRlHIJt4kG9DxMgHQCoFQFvDH+ToVgqhVDWI6GI44HVVqtVez&#10;kO4EAIAIbVBuDkHYPQfhBCEiywoRQlL8p8IzehwlHF0mB8pBzSHJJQMclQDSEB2hwj8WK3xNA/h8&#10;rkrMPgfpHHS00UQN4kFvFzEtrIbwXxPYQRF5wZnijBDnFeKbBSzlpLWW2E0X4wRhjFGOMkZYzRnj&#10;RGktzHRyBNjcCGOCWxSsKM0WFlLK2WkLCFHtno5V7DAAzIFXI3pCI8Cg1ED0cgHyLJqVkKsj1XDT&#10;DTJM6pDkIjbZ2AOTTNBeL4O2d0nTY2yxqlJKUvDbD3ChjgBBUQZ26kNNMPYGYMxNQBb0G9qIEHEH&#10;+cUhBCSFI6jXC6F0V5+x+H0dwAU+iRGmjRQSP1FJCB1jrHqZ0XpLxvOpHwSYfJBWbAOFoLQLSqwL&#10;kFKAJUa41x2AaA0A2V5D0KOeDStgZYdw7i8WsEgNobQbkOecLNn4z3tkZTQmoWJGwYqDCcXJ+Ceh&#10;ojGGMGImYHX7qFUOolRajSCm3EMPUeo+zih8AKAUAZDguBcFclsaa9gvw+BBBNVw6ihh+mBKam1N&#10;6cU5p0wwgICAP+BACCQWDQeEQmFQuGQ2HQ+IRGJROKRWLReMQdQRtDx0pR+OoeEDqSPKTMeUA2VQ&#10;V6y0tS9sTFYzMUTWMzeMOKdEWeAKfNCgAehN+iMWjP2kC+lC6mT4BQtN1FGVMjVVJ1eI1NGVFNli&#10;vICwAGxRFTWVUWdU2kE2ucW23W+4XG5XO6XW7Xe8Xm9Xu+X2/X/AYHBYPCYXDYfEYnFYvGYOWvUu&#10;5FuZNWZUTZeCq7NHnOGfPHLQQhvaMmaWkP1n6kFavGw1aa857Ed7NObV+bfUs9r7sDb0hb8McGFv&#10;PiEjjOzkJjlEHmQ5188p9F09OjMUKdeKNrtV4sJHvD3wa3xePyeXzXRms1zEAgKEQiEIM5nGcCAS&#10;nw2BP8WCxLtZrHWzQrCiKIUnyfJ+BIEhJt6ARtm2NyfAC9L1vaf0LEoSglhgGALgqCoFOuBYEAQA&#10;kRkJAx+oEP6HHcdx7nCcJ4QcdyrmSYhiHGEAQAeyY3AGAYBKUS5pGkdRkmSMkEgkigIgiBBRlGaI&#10;vi+WI6jqHRFEUIqHQGVJZlmbLbj8m6NmgMIwliMYxhi2onLiMAwFgUJQmiYxjDEHIcg6hbamcMoy&#10;lmTpOicMQxBigr9ksapqnXBw2yUhb8uiVRXlebBkGQMYbhuDimEuaZpnUpA/Qi89TVPVFU1VVdWV&#10;bV1X1U/NYVnWi3MmbkBiiAtdkXXr2CBH4BpIHSTHklBjpUBp6WXKBRkhZ7rgoWVpgnatUvSZqXi0&#10;C1uFXb1ekW15aIXYY/3MD90LEAKCkNds5lCL14j3eaItqTlwOYIJK33YKyLKUWAKuScRgQhAIYPZ&#10;Na4VheGYbh2H4hiOJYnimK4ti+MIO/LODzSpXhHkBL5ED2SY9jjPDO0A5IKceWjNl7Rm8GuZlJmt&#10;WOUTBH50J+eCtnxB6AmJsIRXYCzgMGUYSgjpnSJ2nHhqBl6kB2qIdYooawcutX2Soia87Ltq8Pmx&#10;5mGqCqdbgLaLjO2bbtyDQm9j3Pg+T6PshzpnpmZNnMcx50c94IwNBEFQZB0IAEAMrF0qZjkKQohD&#10;0PQeoWc5znmDQNEcgsLD9dTlGYoB0KuJNdgGhB9n2fuQEllp5JiNYThOCgsiyVizmqtIqZ8FaFne&#10;d5732ZdqgTP4ZtSdAbBsTYfB8D5fl+L9SoPZZ9ZASJ2nae8xTIUEzTRNU2E5Ny4ThOU6TtPE9T4T&#10;k/UBQVCUMgszlgjZozmKDIhddSEHieI+Afg/FA659LsgKKeVAqIfqpHEtvgdA+CEEYJQTgoRZWUF&#10;YMF9dSPsNEHUbjEN6AYFMI3lA2M0K5/w8RWwrMqKxY6tyCsvDMHGGhTlUkzFiHaHUIwUn1AIqAaY&#10;Q4hA0iI1ocpZxUG3H4ByJighOo6BAQVcwf4kKFDEHeLBEUvizDpF2AIP2RCXX6RAsophCRnYOBB/&#10;hBw3RtCvG+DMcY5RzjpHWO0d48R5j1Hsijvx3q/HxIECUgwVSFWSLeRC2o3hXYEkRIo6h1APkkKq&#10;SkUFWQ6DtDhPIOVFjVXUFWUEgwJLYF9KUgrTgnJZEUQWIxHwpNQHgNSWTayGxKCXLccEuVniQCTL&#10;1sA2juLBhCQUtYCWcIJBJHyZUyybtxPae8+J8z6n3ISc8epoBdFlGmUoC5RgxFrAK4NBKCwDINQe&#10;hGHQu1ejGDwHgHhHQhuodUGkNItVBDPIKgYPhvQBxCFFKUb5rwsy3BMQg5A9j3iQKQP97IdpwM1G&#10;iZEWDMwNDDGGGEoQBCECZEyM0NYaxaxCBCLUWoWiBnsFAkccp3gk0fbMQdKA0n6EFe4RlMqZ00pr&#10;Tam9OKc06p3TynshSfU/qBUGoVQ5BBdC6G4E0JoqD9gWosGE1YBSEIYGTDQXTMwMi8F4F41YBoEK&#10;hVG9OZlZ60VprVWtWpAQgD/gQAgkFg0HhEJhULhkNh0PiERiUTikVi0XjENMsbYsdfsfigFkRMki&#10;Ik0ZlEpgqqlh9l0FB8xRMzIM1hDonBknTbnhXnyCoEFP9DVFFMdHO1JiK1phypw9qCZqQDqkRU1X&#10;TdZpxyA1dhAosAfsUqslls1ntFptVrtltt1vuFxuVzul1u13vF5vV7vl9v1/wGBwWDhbdwxpxDhx&#10;UXCeNOePKeRwkSNuVXWXgorzSQzgez0FgT/V+jPmlj79SOpJGrcutKWveGxauzAm1h2nJe5b+7Rm&#10;9Ju/ija4RY4he4wp5EFqgDG/NBvPyfR6XT6nViLNZrmIBAUL8fj9E4nCgBAMJer1feGd7+fz/Dgc&#10;BqWSxL34ngr5fL8EgkSddASeDcAQBACZ5nnOIQhFE2J8D2PYehcFwLHmeZ9FgWBswKc7agExR4mu&#10;a41rAChYlibArCsVYIgiBCdBnER5HkfJKkqZbDHcRZFiKyoboKex7H2L4vtGV5sLEB41DUGwKAoB&#10;KOnGT5PmeCQJASooqJqEKCnAcB4CGIZRNaeSjhiHAcA47BzlEURogWBYCnOc56O8PyUFAUBoDCMJ&#10;YzGThOCcs4wDAWBQlCaJjGMMQchyDqFz6ZyNlmTpOicMQxBigp7nufY1jWWs1GksQIU4GoLAsBZc&#10;FwbhSlKaYRhGCJVlWKoYhiDKCwgS5pmmdSPj9ATyutYNhWHYli2NY9kWTZTBtDZdnWes592kwxuq&#10;OMZ2Wwhz3g4TFuhFb7l2SlhVJcPqCi7dA9XVAQBIQ0JbXgraRAKZ16q6AygEFVZS0qMQ73+iJZYE&#10;OuCB/gxL4RcKIKuUyilQVOIATiVoYpiuLYvjGM41jeOY7j2P5BkORIZCZ5wsWBDZS9h/IcImXKGP&#10;9SgtZzKjay5dTaBeIFSEueoXldylZoQbaJQhQpwdAo6U2J4V0ad7odaR9t+Jrdm+zhICTrTguG4j&#10;UkiqAe5HseybKhzsO07h6HofSHJEAIXheDAqCoFVAhhUoFvJYAAPw/T+P9AFfoKXxfG815VHieJ8&#10;vIgySBMzgkXgbbKluQpCiFdQeo+fxkGQckglg9SEAyDIFkaRokCqKoVQ2hB9H0fkoGgOI4lzTJ+I&#10;RgwPTsKFQ720CBS2eFIF6XpvoLxpHkeI80Kuac5zrO88z2MYYz7P6zUDQdC0PRNF0aTlHjLSNJ0r&#10;S6D9gftYmrSHcIQLIshYRRFCK94HIRXFdV4ftfQG2aAEAYBQDgJAWAxDlmwHgUYBGA8jzj1O8Pw2&#10;oBDngNAZBdi4woNEbDKQVOwoFFA5IcO2EgOoTEFFPCkGUKzeiMKyJsnwV18kREnDUSkNzchLhauw&#10;qxV2HM7YkAmBcQ4iRFiNEeJESYlRLiZE0tQ7ooI+HsQVe6KgIrzYvC2F5+wSMMJiA8hwyYxHGC8t&#10;8ETDmpEkCYO+NgvI3AdjgQ6KA7jXhSTgOdcbcQXtcG0cQLDX2wxOkFINkbnBsjZHatIfwGgNAMAq&#10;BUBZF2VnCHaPgfA/QEAIAIt8CJXQBkUWkP1Gx+B+pLAUBsDb+CJsrS2PFtY+kjExAREw9g/5Djsd&#10;gP6VADZTSEl9L+YEwZhNlICAgD/gQAgkFg0HhEJhULhkNh0PiERiUTikVi0XjEZjUbjkaa8fKEhg&#10;qrkguk0OgT/FErgqilw3mCvmR4mhEmyVnERQk7Uc9Ls/PlBiimoiooyppAJpUdplNp1PqFRqVTql&#10;Vq1XrFZrVbrldr1fsFhsVjslls1ntFptVrtlaUtvQVxFNznqjBt3hzjvU2Iggv1GVAPwRBwjowyU&#10;xBFxUOwzoKmPduRZOTB2VijazBYzSRzg9z1t0Gh0Wj0ml02n1Gp1Wr1mt12v2Gx2Wz2kNlO13G53&#10;VVfe9HO/efBRvDJnFhzn5BA5UFXHNEPPYnRM/TEvVWHXiJV7TS7k7QnaKtDotHpNL3fn9Hp9Xr9n&#10;t93v+Hx+Xz+n1hUfa+PKgZ/mACj/ocYMBDNAgTwMwAFQSNsFl1BosweQEIocakKC9CwIwwWcNQSB&#10;TLsyzbOs++0RxJEsTRPFEUxVFcWRbF0XrE28YRmjZ+xsdMcHFHTuGkXsfI0nBKv+CjVEDIyiFMH0&#10;lEvJgCSchCUlZKSgj4DcrF9LCCnNLaQigeMvwEYIMTGhZvzMJE0AFNRdzYDk3PEUzAKQVKlATGk7&#10;zxPM9T3Pk+z9P9AK2fFBnLQtDMAyJ2ouANGMA1VEs0LC9HGT9Kt+HKFxsfo305NhdifUBFVEgphV&#10;KMtTzUARl1WBlWoWurvCHWRJVpJwCQ8bVIs4SLPB7QNf2BYNhWHYli2NY9kPkgKAP+BACCQWDQeE&#10;QmFQuGQ2HQ+IRGJROKRWLReMQd9RtGR1TR99yGMwlfyUNSeRymMtqWFyXRt9HSZS4uQhyTcxTlxT&#10;s/T0tT+CwJ/oaiKKjB+kJ2lB2mQV3U82VFm1Mt1Wen6Lx9TKiuKmvAmwSqxWOyWWzWe0Wm1Wu2W2&#10;3W+4XG5XO6XW7Xe8Xm9Xu+X2/X/AYGKOnCG/DNDEUKxALGNfHYKHv7JJDKJnLScNZRIC/OUGBKfQ&#10;IHRWAEq/TCHUQXJP4ra1p68wbE87OEMbbHLcO/dJTeEXfReWNoscNI8Ue8fIcnlcvmc3nc/odHpd&#10;PqdXrdfsdntdvud20YrveHxQpqeUqeehBj1BH2YwBSPLJkK/PqatNfdL/l8fsa/0gv+wh0lHAbVh&#10;nAxMQQB0FIQ1bWis15pgvCQrwooRWwuc0MhRDZQQ69gIqyj6uFQrxUtI8cURTFUVxZFsXRfGEYxl&#10;GcaRqi7VjXHJfR2grUBC0gAyCi73FZIrrpCfY1SUYkmAPJwoSgpgOmjKhcysAssDxLSaIWYUvDbM&#10;D9nwGEyN8IqbnI0xXyQ84qEFN6RuC4YsOKSLjh7G08z1Pc+T7P0/0BQNBUHQlCxe8FDUSsQy0ZLx&#10;hBXSDeEoC1KPckcg0wALrtWYdOkTT5u1ChACVIM9TC/VAH1Uh0MnNOpZ1gftZIKAdaiJW471yzFM&#10;RCrauq+sNFWFYdiWLY1j2RZNlWW6J1WcKdoWcdQ/2oJlrAXbFeIzSzsnnbxS3AT1xHjciEKQD47X&#10;SH11gNdqFtWaV4tEQJrXqhAFXwNF9VQL4EX9OKWTnOs72ZguDYPhGE4VheGYbh2EoCCAP+BACCQW&#10;DQeEQmFQuGQ2HQ+IRGJROKRWLReMQchRtyx1ER8oyGMyOSSWTSeURhTStUS1Uy8EzGUzOaTWbTec&#10;TmdTueT2fT+gUGhUOiUWjUekUmlUumU2nU+oQhyVMmVUI1eWqgL1uo12vRRtWEsWNI2Ue2ev2m1W&#10;u2W23W+4XG5XO6XW7Xe8Xm9Xu+SmBP++4HBErCN3DLjECHFYLGSiVqasy9UzEE43LZfMZnNZvOZ3&#10;PZ/QaHRV+OuUnacP6lS6vKaPQ2FtWMsWVI2ce67cbndbveb3fb/gcHhcPiTm/8XkRdjcsw82QlFD&#10;9EA9Pk3nH5GYTLq9vud3vd/weHxePyRB+ecz+ll+tVe0Ue/y3DYbLabb4/f8fn9fv+f3/P/AC1IC&#10;gD/gQAgkFg0HhEJhULhkNh0PiERiUTikVi0XjEHekbLsdccfV0hD0jjMlk0nlEplUVU0tVEvVMxB&#10;Mzlc1m03nE5nU7nk9n0/oFBoVDolFo1HpFJpVLplNp1PqFRqULatVKVXEtZWlbqddr0UbVhLFjSN&#10;lHtnr9ptVrtltt1vuFxuVzul1u13vF5vV7vkrgT/vuBwUFcOFP2HZWJJOLkYeAmPi5fyQNymDvEt&#10;U0vVExVMzBOW0Gh0Wj0ml02n1Gp1Wr1luX2vPGxzxG2mUBoC3EUAO7Ne91tssLasZYsqRs493/J5&#10;XL5nN53P6HR6XT6nVnd/63Zi7+7iZ7yQ8E3X/jDXl7VGzGazme8/t93v+Hx+Xz+n1+0UfX5M37Y/&#10;9lbcAEa8BPunrguG4rjwJBUFwZBsHQe1B7HsAB9n2AABgGAAFgWADdwhD8QNOgKAP+BACCQWDQeE&#10;QmFQuGQ2HQ+IRGJROKRWLReMQdrRstR17x+Cg+RAaSAGTRdWSkLyuMy2XS+YTGIqaaKibKmcAmdT&#10;KeT2fT+gUGhUOiUWjUekUmlUumU2nU+oVGpVOqVWrVesVmhv6uH6vKuwQUCWMHWWxgSLyYAsK2Vq&#10;3VBtXEsXNI3Ue3e33m9Xu+X2/X/AYHBYPCYXDQ5kskAFwuABuNwABkMgBOp0AEkk4fNZvOZ3PUmB&#10;P/P6PSQg46dbakPatR60Ma/S7GYzRTTZUThUzoE7Leb3fb/gcHhcPicXjcfkZp2csrc1y88o9FCd&#10;Oz8njXFtXMsXVI3ce9bweHxePyeXzefO1wAEslgBcLiE7ByOQAAMB+j8fn9XnQ/v/JcIMAnNAZCw&#10;KKkDv+0raNs3DdQTB8IQjCUJwpCsLQvDChvmcgmQ6CEPts14MQywjsO07jvRJFUVxZFsXRe8R8ny&#10;AAjiOABgmChkZAAkkYR9H7joCIA/4EAIJBYNB4RCYVC4ZDYdD4hEYlE4pFYtF4xByhG2vHVfHxVI&#10;YzI5JJZNJ5RGFNK1RLVTLwTMZTM5pNZtN5xOZ1O55PZ9P6BQaFQ6JRaNR6RSaVS6ZTadT6hCHPUy&#10;fVQxV5WpgZW6jXa9FG1YSxY0jZR7Z6/abVa7Zbbdb7hcblc7pdagt1uADEYgA6HQAAmEwAl0uACq&#10;VbticVi8ZjZzAn/jslk4KtcscswWs0f85lM9KKzLVRL1TMQTn9RqdVq9Zrddr9hsdls9pX3zt72Y&#10;mtu1XvRJv9rs7C2rGWLKkbOPeDy+Zzedz+h0elc32+wA3m8AG43AAKBQABCIQAAgF0/N5/RXch6f&#10;ZGXZ7+K/Pkj/oMft7cZoZdMJl+P8/8AQDAUBwJAsDQOk5ZwUOkGCVBw9QgCsJQQtzhuK47kwpDUN&#10;w5DsPQ/EEQxFEa6oCIA/4EAIJBYNB4RCYVC4ZDYdD4hEYlE4pFYtF4xCnPGyJHQLHxDIThIw9JQF&#10;J4oG5UBJZGZdL5hMZlEVNNVRN1TOQTO5nPZ9P6BQaFQ6JRaNR6RSaVS6ZTadT6hUalU6pVatV6xW&#10;a1SllXTrXwlYRNYzlZQhZ4uH7VW7ZUW1byxcUjcx7dbbd7xeb1e75fb9f8BgcFg8JhcNh8RicVgI&#10;E/8Xj8hCGLkzNlca/cxPV/mw1ncjipqppuqJyqZ2Cc/qdVq9Zrddr9hsdls9ptda/NwZ90yN5uH5&#10;PZOAmvw9tfre2riWLmkbqPeLz+h0el0+p1et1+x2e127zje535exPEZPJQ19586GvBUdDo9Lp/X8&#10;fl8/p9ft9/x+f1RN8Zf8Y8AKA4JrQI/akOO5LlubA0GQbB0HwhCMJQnCkKtSgICAP+BACCQWDQeE&#10;QmFQuGQ2HQ+IRGJROKRWLReMQd+xt6x2Mw8GSEBSOPyWTSeUSmFqaWKiXKmYAmZSqaTWbTecTmdT&#10;ueT2fT+gUGhUOiUWjUekUmlUumU2nU+oVGFvaqPyrTkHVmpVuitqvFiwJGxD2yVyzWe0Wm1Wu2W2&#10;3W+4XG5XO6XW7Xe8XmkQJ/3q/X/AYGgyxTS5UTBUzIE4LGY3HY/IZHJZPKZXLZfMZnNXKvNqwFix&#10;JGyD3N6XTafUanVavWa3Xa/YbGM3zZbXba3CYbEYrb73fb/gcHhcPicXjcfGZ3P6HR8jnc/odHpd&#10;PqdXrdemQECAP+BACCQWDQeEQmFQuGQ2HQ+IRGJROKRWLReMQ15RtzR1+x+BP+Ix9+vWTK+UHOVB&#10;iWRmXS+YTGZRFTTVUTdUzkEzuZz2fT+gUGhUOiUWjUekUmlUumU2nU+oVGpVOqVWrVesVmtUp/V2&#10;OuaNvKuv6KPuzV9IWld2ut22otq4Fi5JG6D27W68Xm9Xu+X2/X/AYHBYPCYXDYfEYnFYvAyHGY/I&#10;Qta5NL5Vw5d+ZmHY6CZyDL/QBrRZHFzVTTdUTlUzsE6TXa/YbHZbPabXbbfcbndbhEb1Z794cGx5&#10;uB53igABclr8vd3+4Nq5Fi6JG7D3m9fsdntdvud3vd/weHxeO9Z7yeeMOn1Fb2Oj3QUEfGCvj6Ar&#10;7SGzPvMvyChT/BbABDwECMCPQqLTNQ1TWQNBkGwdB8IQjCUJwpCqjlPDBAQ0grkgEA8Pvy/b7AUs&#10;Z8xMzwSRSE0VkfFsLKQ57oum6sXxrG0bxxHMdR3Hkex81yAggD/gQAgkFg0HhEJhULhkNh0PiERi&#10;UTikVi0XjEHYcbMkdCEfSUhDkjdUlLEnIspPMrf0tZEvPkxBMzXU1C03jM5nU7nk9iimoCooSpok&#10;zBM+pFJpVLplNp1PqFRqVTqlVq1XrFZrVbrldr1fsFhsVjsllp77tBltTHtgvtyLuAEuSduiluyG&#10;vA4vT9viavyrwBBwSTwgFw1mxFcbWLk5YSOPHuRxOTymVy2XzGZzWbzmdz2f0Gh0Wj0ml02cgT/0&#10;+r1kIMevYmxLWzP+1hAr3AK3UvZAD30FZnBM/DGnFSnHwwF1umoCmoSooipo3L6nV63X7HZ7Xb7n&#10;d73f8HYkrqKflennwCrEnrgqh914Qx4+Rh+kFtD7Q/55t0To7/zws0xZtMax5IsiHsAQTBSkHYAB&#10;iGeAA4HqABugqAAghoABOAOAAJQXD8QRDEURxJEsTRPFCJtTFMWJ0IUXnLGJfRmDcaoQ/wdnjHTY&#10;mIj4IIK1IvyEaEiJqXQMSRFquOa57ounJUoSjKUpypKsrSvLEsqcckuCZLz1hIUkxARMiClfM75D&#10;wjoyDrNqEL4foYzkBs6GLO0tKnAUCMgyU8T8zh8gAdZfgAHx5gAbCEBSAA/BYABAz/SNJUnSlK0t&#10;S9JICIA/4EAIJBYNB4RCYVC4ZDYdD4hEYlE4pFYtF4xByDG3NHWNHwnIYQdpIspMm5QPZVCJMsjr&#10;L1TMRhM4zNZtN5xOYipp4qJ9MVSCaFOqJRaNR6RSaVS6ZTadT6hUalU6pVatV6xWa1W65Xa9X7BY&#10;aW5LITLMJrQpLUBrZBXFbyLcRRc1jdYWeLwr70yb4EL9YsBVW1gyxhUjh5UPcDi8ZjcdEnwAHWvw&#10;AOnoAG5CAyACYPAAs8fodFo9JpdNp9RqdVq9Zrddr6TAn/sNptYQU9w1N0ud4IN9CEXwU5w0Nxdw&#10;U4Q4eURuYlecROhttfPFNPlRQKECel2+53e93/B4fF4/J5fN5+/HXMUPYHPdalICvlBXr9Rl9wX+&#10;Wb+wD/YQUMAOKQxeQIDsDPQx7Bm0wosMOSLEwRCMJJwfoAHyZIAC6coAFagh/ACAACsUWwLgAIkJ&#10;xRFMVRXFkWxdF8YRiibZRlGqbF9HA0x0swmOCRYBSAgpMyGR0ijfI41SShEHEtJshkyIEoxsrDqO&#10;s7ChynLMtS3Lkuy9L8wTDMSlH1MoxzOaE0qAFU2IKf03pmGB8zmYU6gvO6EC1PT9maX8/A1QExqZ&#10;BUGQdCFBUQ1B+AAe0Nlie4AHCCbKgoAAeRAAVE01TdOU7T1P1BTaAoA/4EAIJBYNB4RCYVC4ZDYd&#10;D4hEYlE4pFYtF4xB3BGylHXrHzrISdIwrJVrJznKQNK5OtQtL3HMTTM5i41dNxXOYzO55PZ9P4ip&#10;qEqKIqaMCaRQKVS6ZTadT6hUalU6pVatV6xWa1W65Xa9X7BYbFY7JZbNZ6ohbUorZBU7bxrcQPcz&#10;FdWLdw7eaMqaQCWPfzVgYKzcIDMNaMRW21iyxjUjjx7kcTk8plctl8xmc1m85nc9n9BodFo9JpdN&#10;nIE/9Pq9ZCH5r0JsVPs4LIycidw/d0Pt47t8COAKeFG3A7+NJQqseUE+ZrdNQlNRFRe77zut1+x2&#10;e12+53e93/B4fF3Xl5Sz5256QD61p7RJ74+9R183x9byHQj+Wv+33/Rw/5QwC8bNMWbTGiwx5Isi&#10;HsBwbB0HwhCMJQnCkKwtC8MQyyrUw1DqlwS9paB3EZARKgp5xQJ8VHLFiEAbF44RiLkZw8sLoOk6&#10;ikxrHceR7H0fyBIMhSHIirHTI8SkAaUllhJrkNSthREbKZ8yqhD3hJAJQgpLkiqrAsDwTBcvTJMs&#10;zTPNE0zVNc2Ta6yAgIA/4EAIJBYNB4RCYVC4ZDYdD4hEYlE4pFYtF4xB35G4E/wJH3dIX7IwtJYL&#10;HXXKWtK2xLRBLxJMZlGZpNZtN5xF1NO1RPVTPwTQZzQ6JRaNR6RSaVS6ZTadT6hUalU6pVatV6xW&#10;a1W65Xa9X7BTXnYwbZZG/XRaQva4+BJPAm1cW7c29dRhdxPeQre7Dfa1cW0WMEkcIPcNfsRicVi8&#10;ZjcU+HUAHu4gADhcAAGBsdm5u/HuAHm2QAERhnNNp9RqdVq9Zrddr6hHdhs9pC2RtzRuTDuzNvaC&#10;CdrwaHO1NPVRP1Tv+Fy+Zzedz+h0el0+p1et1+fG35vTM4u8ffAP/F2PIAMBgixhEjhh75fd7/h1&#10;nayAAxCYAH07QABQiAB4WwAAoHD4q0dJegAZYwMkcjKhWAAcFQAAHhZAkKwtC8MQzDTptlDcPJsJ&#10;8QpabAaxKT8TgLFMPto4jjOQ5UVxjGUZxpGsbRvHEcx0qhzR6KEfnjIJNyGH0ix21LzsGwrDyPJs&#10;nRqXgcgAd76IQDwtAAG5Syem5hCQAB0lyhIKiGAAgF5Lk0zVNc2TaraAgIA/4EAIJBYNB4RCYVC4&#10;ZDYdD4hEYlE4pFYtF4xByVG27HR3H07IQDI4zJZNJ5RKZVFVNLVRL1TMQTM5XNZtN5xOZ1O55PZ9&#10;P6BQaFQ6JRaNR6RSaVS6ZTadT6hUalCHLVSfV3nWVVWxfXanX7BFG1YyxZUjZx7abDa7Zbbdb7hR&#10;lsIwA9W9CQ4VQAOVVcb9EH49gAwCCAHeyoSExyACExr/j8hkclk8plctl8xEYE/8znc9BWXoS5ow&#10;7pZeqApqc/q5PLVNp5iqZmCdZtdtt9xud1u95vd9v+BwbC/eIZeMxeQV+UgeZIwDwt7Y21ZSxZ0j&#10;aR70O12+5unKsAAyCuAH8+oMPVyAAwRu7SnAogAyy/BgIDAAOFSAAySvb/f8/8AQDATWM3AcDJMf&#10;MElbBZEQaEkHh/CIgQmDkKgJC6KAZDQBw5A6kNc2CZJpD0SRLE0TxRFMVRXFkWp6qpykrGRXRoIk&#10;bBdHAix0CEeAFHyKAfIMXJ+6TqOs7EhyTJUSn8fgAHcZDDGgAAIBeAAKuzJaanUX66nAAAHBUAAJ&#10;BqAAAgFLU0zVNc2TaoyAgIA/4EAIJBYNB4RCYVC4ZDYdD4hEYlE4pFYtF4xB2LGzVHX7H33IYzCV&#10;/JQ1J5HKZVK5ZLYWppgqJkqZoCZtLpxOZ1O55PZ9P6BQaFQ6JRaNR6RSaVS6ZTadT6hUalU6pVYQ&#10;/Kwaa0yq4+K9LgFYWvY6tZaS2rQWLUkbYPbdZrhcblc7pdbtd7xeb1e75fb9f8BgcFg6ZAn/hMRi&#10;YKxMYY8dPZKv5OGsVgZgppkqJoqZsCcrn9BodFo9JpdNp9RqdVq79WH4ZNgx9lOrCArG19ZdbQ2r&#10;UWLYkbcPdzw+JxeNx+RyeVy+Zzedz8LA+h04xIX26uxPQv2wJ3dBhnp4QH4wV5Yu/vQ9fVhgX7fG&#10;A5dl8zm871Pt9/x+f1+/5/f8/6gnZAR8wInoNwO0b0H89R6gNBwDwgi7rHvCj3vKBQAwylzdt637&#10;gwBEEQxFEcSRLE0TxRFLUoCAgD/gQAgkFg0HhEJhULhkNh0PiERiUTikVi0XjEZjUbjkdijOkB/k&#10;QokiLk0UYspUUrcstgoUmBemRCmkdU03VE5VM7BM9j0/oFBoVDolFo1HpFJpVLplNp1PqFRqVTql&#10;Vq1XrFZrVbrldr1fn6csSxshQsxjtEUT1rXFte1vAVxkgoNN1EN3jravRYviRvw9wFgwWDwmFw2H&#10;xGJxWLxmNx2PyGRyWTymVxcCf+WzWbzlZfWfMuhZGjGGlnapiNiTkmRYF1wa2EFlrlfm1tBjOO51&#10;wFi83U05VGnnoJzvF43H5HJ5XL5nN53P6HR6XTjrL6xc7EFMPbPHdhzr8By8TK8gL82wDTx9XgdY&#10;Q9yQ+A4+UavTavhYvyRwA96n9/z/wBAMBQHAkCwNA8EQSqrMQVBqtH9CB6Qk4ApQqmAKM6QUNN8z&#10;DShg06HGJEQ0RIfcTEfFAcxUgppRa8Q5HxGJKRmIMat6nCdJ4n0HR5HsfR/IEgyFIciSKxban4ck&#10;lENJhNSc44qSiacpu07jvIaQEslPLYWy6/IGzBGJ8EtMktlO8wFlnNQNzYi76vu/L9yNOc6TrO07&#10;zxBxnmeABLkuAAkiSAAnCcAABgHPNE0U/6AggD/gQAgkFg0HhEJhULhkNh0PiERiUTikVi0XjEKa&#10;8bVUdW0fe0hgT/hcjkb+lEjgq/lgal0ZmExhzAmhqmwJnD0nQwnipn0LkL2KFDcNFPFHMNJhEjU9&#10;NQNPDNRj62BVViimrCorU+VM4BMysFhsVjslls1ntFptVrtltt1vuFxuVzul1u13vF5vV7vl9v1/&#10;i68wScwjZwz7xEOk8oxkFAWPjbXwExxD7QuXrgRzTtzlJMNHPELdGjI+lfGnVepF2rhGMOGvXOxM&#10;GzO+1x4Cija3RY3iR3w94GT4XD4nF43H5HJ5XL5nN53Pt6lUoALhcgwGAwARSKABvN/Q8Hh8Xj8l&#10;8lXl9Hphrw9nVLjb+FjAfzXv1qIZ8uM0pHcX9M7/kzAKeBgriFmjA4uwSB8FmDBrboWxggQkdMKQ&#10;CTMJCAq6sq2nyvPVD8QRDEURxJEsTRPFEUxVFcWLYYcXjNGLGrEBcamdG71JoYCbDVDCRl9IDPNA&#10;hZFyKwhOBfJKuADJiFmTJ4xyiEspq0VADyu3Ldt637gxbL0vzBMMxTHMkyzMhomCYABalqhIPA8A&#10;CizPOc6Tq8TzztPKxGbPgtT8rwrUCDlBnnQpJUOG1EiNRZ9UabFHllSIQUmrBTAnS7ytOfDaju+p&#10;ekHUDsAMOVSQHAqFTYWtSDkHFWlDV6IjnWRaVpHjvO+idKyqrkPT1X1f2BYNhWHYli2NY7yH7ZQ0&#10;WYYVnA3aFAitGoFpYX5i2w9wP22oMGmDG5nCvcQ+3IAtzPKdd0vcdl2Uq3xI09ISjtalAm3sbl8D&#10;zfTZjAhyinDcQrnzgdnGEBuDyybTeCxd7gB7ZGIYjiWJ4piuLIVZQAKUUZRoSFgWAAaZp4vkmSz0&#10;gICAP+BACCQWDQeEQmFQuGQ2HQ+IRGJROKRWLReMQc6RtZx0ix9KSGECeSBOTMWUAGVQVcy03y8l&#10;zFGTOVAGMzecQiWrk4z0hT9I0FcUM5UUYUdU0mFpKmJWnEmoJCpRFH1VMVcqVlB1sBV2IqawKixU&#10;lUgmzTm0Wm1Wu2W23W+4XG5XO6XW7Xe8Xm9Xu+X2/X/AYHBYPCYXDYeIu3FFbGOfHKzICrJQVO5V&#10;FZc+5kuZuCvnPGHQM/RLXSCLTYiKvrVGTWMvXJfYEDZGraL3baAwnjdQh3b2Ykveu5PcMd8WHYp2&#10;lLlOjmMDnBnoRRtdMsdWgpEe9nUdvud3vd/weHxePyeXzef0Xd1OoADkcgDHAAMBgAM1mgAIhH0/&#10;v+f3/P+wiBH/AECQKhwhwQckFFPBgZQchAcQiekJmPCoGwugp8Q0LsOHNDxZRAkwJvSb8Sw4Lp+x&#10;SsgPRY0haqKOSjhgsiFkJGxRxwL8dD1HiIlLH5BSC2QgEtIoByOr6wrGpKzATA0nyhKMpSnKkqyt&#10;K8sSzLUty4uMFHIJswg3McflKB8zoKyBWD3Ng0zcOE4IQdM5p+IUHBlHBRv7NRAT6I8/kRQIC0G2&#10;g1NsXrcN0PCEOYdAn0eeFImdSYF0qhx7UwJ1NHHThJ08I1QOk6jrKC7Iey7VFU1VVdWVbV1X1giJ&#10;3neADFAAkz8P1WNd15Xr/wFX1grZIbHHOY1jxEhA12WX1mlJZ4Z2ihCQkpTxJlhbAU2081MHsM1v&#10;mjcJNXG9z3oJF0YRlGiFD/dqxFQMd4jteaI3QoofXwq5MSOAcklMqRIT+I4CYIhGBQiHFhYVheGY&#10;bh2H4hiOJYm8cviZi4TYzZ5SANjqCmzkFNCcGuSY2hcTmVlNJmdSoFvNEpvuUKQD5ojpZgrnCC0L&#10;Q9Et2g5y6BmVIngaui4IAiHRSfrf5gqpHiVqFRG06osBtqzoAyguOgMMWugvr+KbDsWx7JsuzbPt&#10;G07VsqAggD/gQAgkFg0HhEJhULhkNh0PiERiUTikVi0XjEHJUbbsdYEfDMhhCJkiek0kRJQlUIcM&#10;tI0vTMxIEzjM1myhnCKnRLniFnwFoEFWtDOVFGFHVNJhZ/piopxjqB2qURoa1opyH1ZTFbAddiKm&#10;sCOsQ7sgEs0IJ1pH9rm1tt1vuFxuVzul1u13vF5vV7vl9v1/wGBwWDwmFw2HxGJxWLxl3cuPtJOE&#10;OTUmVBGXgrzzQ0zgOzzL0ELnChQ2lX+nDWpxsNzTzNGvauxS+zHO1hBq3C93Rh3h430Ix7lKXDeH&#10;F2LVswEhz95k8Jbf6FiR3Oija6xY7As7QV7kFA3fN3hkIZ1fl83n9Hp9Xr9nt93v+Hx+Xz+n1+33&#10;/H5v0Cf/6/z/ocWcBDpAguwMPcEADBSCtmS5IQeO8IjFCaEFfCzfDwS0NCHDj1v4aEQC1EQOxIVc&#10;TAfFCEKqq6jhgpJUoWQkZFHGjeDDDCIxMVY+R4mYgQ0SyugGr6wKcVEXgTJMASXJkmydJ8oSjKUp&#10;ypKsrSvLC7nxLcbGzLxVTAEkxIK5h+hbM8ymdNQFzYhA6zeWU4t0XoOTq9Z/TwUE9JQKk+kDP7kt&#10;u3Ldt636DnPRCVCg4p4GjRzLgQh0tnwyKWnCSNMCRTTquu7FMEiHtQyzUdSVLU1T1RVNVVXVlW1d&#10;V9VP5WFZrlLxsuGKQD10R9eLWH6CrAU0/kC1INNOX6CnrZQuWYa1nSMGNovWe1qDJaxm2xTQkBNb&#10;iF1sXNwAvcQr3Igs+ipcQLweSEG1wQ93ojdcGijejSkMAV8SIU0jSRJVaX/gGA4FgeCYLg2D4Q/L&#10;+DnhiqhBh5P4jYqCpeI1LV8TWMoKb2OCbjx+ZAZORAhkj1mVk8JjE/gvZYBmXIXARZugb8WqyHwI&#10;5xXFqHs5x3Z8WOgBRoSHHbotcHRpFwFzh4QU4bTsCxT9Qh7hOq6tq+sazrWt65ruva+hCAiAP+BA&#10;CCQWDQeEQmFQuGQ2HQ+IRGJROKRWLReMQd8Rs4x1fR+ClCRIeSRt8DqUPeVBOWFmXLmYNuZAqaLi&#10;bBecRmdRV5z0pz9w0GdwdVUUX0dZUk60sf01NU+InmpK6qGWrHSsRRTVtUV1U18E2Gh2OyWWzWe0&#10;Wm1Wu2W23W+4XG5XO6XW7Xe8Xm9Xu+X2/X/AYHBRRx4UrYd3YkB4uqK4UY915EgZN+ZWmj8TZmtq&#10;Z650O59eaHBwxY6U7aezCPVV1UAzXEjYUFwonaSIoQ5ybnDlZ6b1i78G8GKNriFjjJHkD3laPmc3&#10;nc/odHpdPqdXrdfsdntdvud3vd/wWmBP/w+XzQ57ek4etg+2flNC/EA/NwfUj/eHcYsH/+AL/Oif&#10;UAqSWTenoiJrQQ0pYg1BgvwcgolQiC0JmXCoxQuDcMpsXCIwiJRuxARsRCZEitK4rywLE88VxZFs&#10;XRfGEYxlGcaRrG0bxwoZqx2McenfH5hSCnALvGPkjFZJCFrCBJVyaEsnuomRtt+YqKSaVZuSyGst&#10;iJLoHy/DwDzEPsyKKVT7iOSU1IcaE2wcL8GA0xsluG4rjuS5ccz1Pc+T7P0/0BQNBUHQlC0NGLx0&#10;PRS1n7Rpm0efNIuUHqCvHKhdUwdNNAlTgV08LlQRqWtRjlUoYVOr5UoXH53ifV1NHSTNZMmICFl/&#10;W40Vy1wGNCXgI1/ExTNZVM6UXY1j2RZNlWXZlm2dZ7u0ifNeiDaqaAUgtGn6TtuG/bx2XBDINzQH&#10;NyxqNV0F7dQw3YPF3IWbN4iledtUwXQPXwhb4kKUV+ijf99sWAc6m0/TkEjSdoYVheGYbh2H4hiO&#10;JYnhyAiAP+BACCQWDQeEQmFQuGQ2HQ+IRGJROKRWLReMRmNRuOR2KLWQHKRDCSKmTQ5SSlByuCqy&#10;XCyYQVyzMszV1Tc+zkuTuLqafKigSZUgmiR6jUekUmlUumU2nU+oVGpVOqVWrVesVmtVuuV2vV+w&#10;WGxWOyWWzUY1Wle2sw208W+HGi5L+6D+7Ji8AG9QWgKhAX+Wy4W4OLtrDFjEJHFD3GWfHY/IZHJZ&#10;PKZXLZfMZnNZvOZ3PZ/QaHLwJ/6LTaeNPnVaQC60B6/URiQLWRHKSDChQ7SW88LDfA3gbfSNLiPL&#10;jEXkIrlArmT2f0GTUQE7HqdXrdfsdntdvud3vd/weGFv3yPvzXoAgf1eKF2k1Wte20w7yHNn7GX8&#10;On9Br+Cf/HhABpwE1oCjzAwrwQjTDG0xAsMUSLGB69kJwpCsLQvDEMw02JeF4ABlGUAAdB0AAfB8&#10;AABAFDcVxZFrItJF0YqQfkaHXGxMxwV8dHxHiCvQDMgDjIUIghIr0O4+BAyUFcmEvJyIxofhQymn&#10;xTPMfaCgJLQoS4N0vI7Kq+qE6UZTLM0zzRNM1TXNk2zcsR6TjBY/zobs7PIfqCwIF0+ToP4QUA9Q&#10;Du+PVCmJQ8ECuNdFoi1R8jvSBnUkhDgAaOtLiBTKOwXBsHwjN9QVDUVR1JUs0lkWQACeJ6DKKTRN&#10;AAnlTVnWkLoCgD/gQAgkFg0HhEJhULhkNh0PiERiUTikVi0XjENNUbYUdfcfigWkRxkhSk0ZlEpl&#10;UrlkXU0vVExVMzBM1ls3nE5nU7nk9n0/oFBoVDolFo1HpFJpVLplNp1PqFRqVTqlEb1XkhxbFbig&#10;BrwysB7sQrslVs1ObVpLFrSNtHtvs9xuVzul1u13vF5vV7vl9v0LfL5ABOJwAXS6hImEwAbLZv+P&#10;yGRyWTokCf+UzGZhD6zhkzzJ0AC0Ql0gc0wQ1AD1T41jr1zg2Dn2UFRu1Je3rwBzWTl6mmKomapm&#10;oJ3fF43H5HJ5XL5nN53P6HR5mudZA6z87AO7Qg7mmDgM8GWenj2Tnq7eeXp7gg3oT93SvFpbVrLF&#10;tSNvHvw/X7/n9/z/wBALjuwACTlmWaEgkCQAHadsBQfCEIrwy0JQqlZrwwKsNAPDhCw86wgARESF&#10;ssdUTE/FEUu8VsWNQCELKY3rfuC4cYRtG8cRzHUdx5HsfR+pJ/SEOkiFrIwRSQSUlBHJjRAEhchH&#10;8aspjlKpxSuJUskfLcgKG+T6Ps/EuzHMkyzNM80QqZpmgANI0gAZZlgA1AAFwXAABuG80z3Pj+oC&#10;gD/gQAgkFg0HhEJhULhkNh0PiERiUTikVi0XjEHQUbUsdMsfOkhi7zkhbkzZlCzlQmlkZl0vmExm&#10;URU01VE3VM5BM7mc9n0/oFBoVDolFo1HpFJpVLplNp1PqFRqVTqlVq1XrFZrVEeFdLFfdthVVjEN&#10;li7XtBUtT8tjRtwIuFbuVObV1r5YSN5Ht7ud9v1/wGBwWDwmFw2HxGJxURfL5ADMZgAHY7xeVy2X&#10;zGZqECf+az2fhBA0Tn0jJ0wQ1EuPWrVutS+vIWx0GZmqmm6onKpnYJ2e932/4HB4XD4nF43H5HJ4&#10;Lk5hM5wn6Ck6QF6kuI3XcPZX3bDfd5WBurau95SN7Hvf9Hp9Xr9nt93v+Hx+Xz+l/zn1/EvJH7b/&#10;9yBmAbAKXE3AhGQMTMENEID8qi2rbty3cGQlCcKQrC0LwxDMNQ2ohyw8JsQJYEzpFIAkTJcMkUmH&#10;FZfxaDUXw4orwvGvS+RjG8cRzHUdx4+BdR+cUggjIcQCaA0jx7JMlO+gIIA/4EAIJBYNB4RCYVC4&#10;ZDYdD4hEYlE4pFYtF4xB1xGzfHS/Hz1IYyAC1JWbJ1zKRBK5HLZdL5hMYWppoqJsqZwCZ1Mp5PZ9&#10;P6BQaFQ6JRaNR6RSaVS6ZTadT6hUalU6pVatV6xWYQ+a4Y681rArLEIrJIxVZ37aWrawJba1b6U2&#10;rkWLokbsPbxcL1e75fYmv8BBQjgxfhQDh79icVi8Zjcdj8hSj/k2flQ/l0VmZ0Ccjnc9n9BoaPAn&#10;/otNp4Q69VdCw9dcdtgUtlFFHtUZt7OKk9u83qNDNFNNlROFTvd9x+RyeVy+Zzedz+h0el0+aset&#10;sDsMe0fO4LO9EXj4Tx4195UB5yz6epirk2tZdkjeB76/p9Z8TvxBRv+zz/QE/77QDAUBwJAqmsmP&#10;7Kmey4PsyRTjQNCMJQmvrSQpC6Xn5DRvQ4JsPIKlYQETEYPRKAsTn1FMOG8PcWnDF7DgCVcZoiDc&#10;bAlHEMKC4DhOJCEdSBIMhSHIkiyNI8kSSpTSHvJpYSeQMoxiI8qDjKzBgi/4BHpLhay8R0wLSfob&#10;TI7CIu8FkYyUkb2veu68zXOLPvwJz9P4/0ATlPU9z5PqMQRBUGQdH8/ULQzqICCAP+BACCQWDQeE&#10;QmFQuGQ2HQ+IRGJROKRWLReMQdiRsyR2BP+MyEAIGSFiTSKUSmVSuKKaXKiYKmZAmaSybTecTmdT&#10;ueT2fT+gUGhUOiUWjUekUmlUumU2nU+oVGpVOEPyrR0yMetUpm10GV+qWGWNqySYsJG0D21WK2W2&#10;3W+Jk65QUb3U83cBXm4Xu+X2/X/AYHBUQ/4Vn4cP4lFYuaAnB4/IZHJZOgx/KZfMQhmZs8Z2lHDQ&#10;EzRZm3y5TTBUTJU43Sa3Xa/YbHZbPabXbbfcbnY1Z+HrfM7gUpY8MF8XdUuyNqzWhI2oe8fodGcX&#10;InXS7Xi9dLtdvud3vUbCn/Ds/Eh/ForWd/1ev2XDLe34Sh/fN8/WlAX8AT9fGd6bUNU9L+QFAcCQ&#10;LA0DwRBMFQWpD6ny+Z/KVAMGJC5LlrStcKQ0yLqOsG67jyvIBQ3EkSxNE6MvC8byvPCcURfGDdIC&#10;gD/gQAgkFg0HhEJhULhkNh0PiERiUTikVi0XjEZjUbjkdj0fkELU0jVElVMnBMpkMrlktl0vmExm&#10;Uzmk1m03nE5nU7nk9n0/oFBoVDolFo1HpFJpVLg7apxYqCRqQ9qlMq1XrFZgzzADaTTHHwTErxBj&#10;vIpOEimAwBBlat1vuFxuVzul1jp/vDPvQfviKv0pBN2wWDwmFw0ggT/w+LxmNx0ykamkqok6pwGP&#10;zGZzWbzmdz2f0Gh0Wj0ml01HpzaqBYqSRqg90+x2URfQAd7BABEeAAZ0HAQtACJFAAOmz43H5HJ5&#10;UavB/vTPvgfvyKy/L63X7E/xPZ7nd5WRyeV6ve8nl83n9Hp9Xr9nt92N1Or1uv9/1q75ADtX4AHd&#10;cbKEAuAAkB8ABbvtA8EQTBSCua57oum8cFwlCbHoCIA/4EAIJBYNB4RCYVC4ZDYdD4hEYlE4pFYt&#10;F4xGY1G45HY9H5BC1NI1RJVTJwTKZDK5ZLZdL5hMZlM5pNZtN5xOZ1O55PZ9P6BQaFQ6JRaNR6RS&#10;aVS4O2qcWKgkakPapTKtV6xWQA/AA+GOACk6AAt4QOgArw2AChWrZbbdb7hcblc46f7sz7wH70ir&#10;5KQTdMBgcFg8JIIE/8LicVi8ZMpGppKqJOqb9jctl406c0485BRFnwlocxo9JpdNp9RqdVq9Zrdd&#10;F6c2qgWKkkaoPdfud1FH2AHkgVQMwaGHuFX2SjAQ0sAgEBN3z+h0el041dj/eGfeg/fEVlep3/B4&#10;Z/h/F5fN08fkcn3vP7Z6rfgoflBT39Rv9/d+f1+/5/f8/8AQCjLYtm2rbwFBC3CdBaCvuG48wg5g&#10;BQTCkKwtC6Cus7DtO49kMQ/EDGoCgD/gQAgkFg0HhEJhULhkNh0PiERiUTikVi0XjEZjUbjkdj0f&#10;kELU0jVElVMnBMpkMrlktl0vmExi6tmihm0FPc5G87mU9n0/oFBoVDolFo1HpFJpVLplNp1PqFRq&#10;VTqksbVXLFZSNbHtdqtfsFhsUOJ1lgs7G55tQCtljt1vuFxuVzul1l5/vDPvQfviKv0pBN2wWDwm&#10;Fw0vgT/w+LxmNx1Bkamkqok6pwGPzGZjs0Vs2UM4nU8zWj0ml02n1Gp1Wr1mt11WrFarle1+120Z&#10;spOs87tR5tgC2/B4XD4nFkF4P96Z98D9+RWX43R6XTpuJ6nX7HTyOTyvQ7PfpOcz2gPdo8Hn9Hp9&#10;Xr9nt93v2DarJYraRro9+H5ue53dpta2v1AMBQHAiEuQ5TmOc70CwZBrRoCAgD/gQAgkFg0HhEJh&#10;ULhkNh0PiERiUTikVi0XjEZjUbjkdj0fkELU0jVElVMnBMpkMrlktl0vmExi6tmihm0FPc5G87mU&#10;9n0/oFBoVDolFo1HpFJpVLplNp1PqFRqVTqksbVXLFZSNbHtdqtfsFhsUOJ1lgs7G55tQCtljt1v&#10;uFxuVzul1l5/vDPvQfviKv0pBN2wWDwmFw0vgT/w+LuSvxy4yFIQ2TCeVxmFkamkqok6pwGX0Ghl&#10;k0Vs2UM4nU80Wr1mt12v2Gx2Wz2keem3tR5fW7ooB3yY4G1t1XbVZLFbSNdHvC5nNlllJ1nne5tg&#10;C53X7HZ7Xbot4P96Z98D9+RWf7nn9HpsWJ9XthyP+HATFIX/1DX391IzObzvm/L/qe0jTNQPa0QB&#10;A8EQTBUFwZBrGHjCAfwke8KKK6prwxBygOI4zkOVDUQMM6CChyHQajuOw9urEMWRbF0Xo87zwPE8&#10;j/RhG8cOcgKAP+BACCQWDQeEQmFQuGQ2HQ+IRGJROKRWLReHJmNKaORF0R+EBeRD2SSVsSdYylzS&#10;uCyUoS8hTEFTOMTWbTecTmLxxTKifKmgAmhTqiUWjUekUmlUuFq2nKGoQU91Mb1WmVesVmtVuuV2&#10;vV+wWGxWOyWWzWe0Wm1WuiPG3Fa4Pi5Q59XV3XeCgK9B2+GW/AzALnBMPCPTDQUxYkWYsl422Y+y&#10;trJFjKJHLSXIZnNZvOTkoFMlDs4NANi18BkHiwdgFaAYAA7O7HZbPabXbbfcY8/7tn70P79FcGhA&#10;nc8XjcfkcmzwJ/8rnc+HPfpHrqYJc40lnPtBjuQ5yd9DeFe+O/GU4ecCenodCeT5UUBU8P1/P6Vi&#10;nK2oKGpVSrfX/P/AEAwFAcCQLA0Dtkb0FPKdsGjlB4swiAsJocYsLDvDB+Q0S8OBjD0ENsyRtMoL&#10;DLEizEQRTFSrjoS4WhuNJqIQEIADOGgAExFcdR3Hkex8s7vgAKQpHKaJogWvh6lOU4MBqGoBx/KM&#10;pSm4zmSpK6jGlLS4CsHEvE9MC9AEih7TKK8zwUbxeTWDM2ywsz2p+oKhzfOrNPu/L9j2qobztP0/&#10;0BQNBUHQk6n9Q400SYFFyWU4ZUeijmHDSYj0qBtLmZTNCq9EUSRNFFN1C9ZImeCgNBidqEAgAAYi&#10;KABnVFWNZVnWijjMMwAE2TaEpIABhGFWtg2FLCAggD/gQAgkFg0HhEJhULhkNh0PiERiUTikVi0X&#10;jEHNUbXsdUcfG0hjIAOslWUnUEpHMrkctl0vmExhammiomypnAJnUynk9n0/oFBoUxVtFUNHgp7p&#10;Q3plDp1PqFRqVTqlVq1XrFZrVbrldr1fsFhsUYddlKlnBdpmimCFtkZCuDluTEugVu1jvFWbV7LF&#10;9SN/HuBvODwmFw0YOiXFo1MzUAQDgwmAByF4ARuHzGZzWbzmdz2fqj4fAAIxGADDYcJBwOADxeOg&#10;2Gx2Wz2lYgT/2u53ULIG9c+/ujEuwVkcpUCH5CT5Wl0272trmyonCpnQJ53X7FBoqto6hpNLpvZ8&#10;Xj8nl83n9Hp9Xrrrk9xM+Al+Sk+gH+0jM/5YH7Xf9Dz/vYzC9m0vosL+SLAh7AMFwYoIoCmJQcDS&#10;aYSB6e4LAMGwfACW0Gw9D8QRDEStJwAAti2fx+n6AQAgCf48jyABCkKAMRxtG8cM628cx4mIwR+Y&#10;8gpKOoySKi5/SRH4wGTJhSycGkoR6rboJunKdylLC8O27rvj2pgbyzMMxTHMkyzNM8RHTNQpTY25&#10;VTeDk4oufM6JCGzRHxIJjglPk0KhAcCwPBM/UI3YnUOgoch2Gg7jqPgBUhQtJUnSlKpke57gANo2&#10;lO/YCBQFB8FOU4rAaBoD0tVNVRsgIIA/4EAIJBYNB4RCYVC4ZDYdD4hEYlE4pFYtF4xB2RGy/HQ7&#10;H01IRFI4i/ZMvJQcpUBpYuZcFphGZlM5pNZtEVNOVRO1TPQTP5vQaFQ6JRaNR6QraUoaZBT3TxvU&#10;aRU6pVatV6xWa1W65Xa9X7BYbFY7JZbNZ6y/LUZ7YxLcVbgeLkDLpEXvdzbeWHew5fV7f7RgbC2s&#10;IWMMkcQPcVgsZjcdj5qTslBaiNzzlwFmchm85nc9n9BodFjT/pWfpw/qUVq5+CdHr9hsdls7HAn/&#10;tNxuYc8d4Wt83OAGuEOuIZeME+QBeU+eZp2fO1Re2Han4VOsguwA+1ut1OVN0J6qdb3PJ5apSlbT&#10;FDTqhUvN7/h8fl8/p9ft9/xnGP+zB/YKFcAB/ATDCwB0DNsecEvQX8GGnBwDwgUUJBfCj8tAwhtQ&#10;IxBIsUHsLQ/ECqMkJzKKiy48syAUQxXFkWxdF7AtKP7nNSD7VkU8cYR1HceNe20eyAopnSGO0inH&#10;I6LgJJQcyYTknSCtDvPAnygShKzGvQ9T2D2ysry9L8wTDMUxzJMRQTOR80nxNaLwMBw0TgMc5TKr&#10;sMQ0xLFzpPTyRHErLMwzU90FQdCUKpEZRo1TWSrQ1G0dHiAggD/gQAgkFg0HhEJhULhkNh0PiERi&#10;UTikVi0XjENdcbVcdTMffEhhwWkiMkwwlAHlUZlktl0vmEXU0zVE1VM3BM5mM7nk9n0/oFBoStoi&#10;ho0FPdJG9LoVNp1PqFRqVTqlVq1XrFZrVbrldr1fsFhrL8sjgsyPtC8tURHdtPNvEtxsVzsLauxY&#10;vCRvQ9vl0v1/wGBl5OwkFpY3t55AWLwWNx2PyGRyWTyl/P+XZ+ZD+bRWdnIJyuh0Wj0mlrsCf+m1&#10;Wrllkfjs2DJ2Ti2gs2wv3AR3QB3ms30Nmammqom6pz+/5HJoNEVtGUNIpVM5XT6nV63X7HZ7Xb7m&#10;Pe/fcfhXfj1BL8wZ9AI9Xd1d2bV4LF6SN8Hvs+33oOEJ2GpeJxYBPxAMBQHAkCq6y4/syZ7Ng+zp&#10;FOPA0IwlCbJNRCkLwxDKHOC4biwhDUQLC5jnOgPbDxDFEUxVFcWRbF0Xxgv73Pg+T6RjG7KnyAB2&#10;HCABSlsZxCGcTwVBODIjP8xkcSXJkmycjEEQVBkHQ/J8rSu+yAiAP+BACCQWDQeEQmFQuGQ2HQ+I&#10;RGJROKRWLReMRmNRuOR2PR+QQtTSNUSVUycEymQyuWS2XS+YTGLq2aKGbQU9zkbzuZT2fT+gUGhU&#10;OiUWjUekUmlUumU2nU+oVGpVOqSxtVcsVlI1se12q1+wWGxQhggAhuoAL6Cvp6gR5rQ3mYqooBXW&#10;x3e8Xm9Xu+Q5pNIAORyAAMhkADEY33FQ8/41n48P5FFZOUgnF5fMZnNZuXwJ/5zQaGEZ6rto56dw&#10;6l+auNL3XBrYaLMyNTSVUSdU5XZbveSCaK2bKGcTqeb3jcfkcnlcvmc3nc+Y6t+KfqJXrPLsZ6NN&#10;fudCx6WslitpGuj3vef0Re0MCykGFghvlwlh9Q3UBen8fn9ZtqNQAB0HQAHmeaDFmWYACWJYAACA&#10;L9qOxo/seZ7Ig+yZFN1B0Mw1DaxO1DkPo4fMREJEhVRMlhfxS2ANRApDaNs3EMRbGant+4Lhj2nY&#10;bxpHkex9H8gSDITznLIo0SO0qQPs7hryGoDwK0rivSdKi9H4AB7QODErwIg56FuNoviOSD7SrM0z&#10;xAMIwgAUBQISIAgAAXZdgAAgCTQjkIQlCkLRlPE/0A/KAoA/4EAIJBYNB4RCYVC4ZDYdD4hEYlE4&#10;pFYtF4xB2vGyjHYE/wlIQ3IwbJQJJ4uiJUE5ZGZdL4Q+pk8Zo2ps6ZwDp0LZ4D58CKBFHvQ3XRWf&#10;R4+MKUFqYCqdMAApqkqKoqasCaxUK1W65Xa9X7BYYorbIobNBT3aRva4c/wA/gCAAFYrpdbtd7xe&#10;b1e75fb9f8BgcFg8JhcNh8Rf4+bcYu8cAcgGskGMpWASAsxFMgAU1ncTFo+9tE7NI0tM+9RIw2Jd&#10;ZPgeA9hFJo8XLtWzt6cChfu5YEwLv6hNm0WOIkeMPeRn+Vy+Zza66QAvWWAC+73k6nExwyAGYZjz&#10;38xc+d4/J5fN5/ReuSxGJCSKRQAt1uANj6ftEj/+aOzw//UU/7LPvAUBwJAsDPIj8DwVBaKD1Byy&#10;FaFEJE/CiQglBiYG9DRDw4ZkPNEeyEN+ArdheO8ThdFKHGpFhBRcjZrpkfSCtgAYUxuOcch1HaXK&#10;kUyqFQqxUwDDEiyMvcILMUK0LUtiDnkACNgAQiCg2AApg4AApSPLkuy9L8wTDMUxzJMryndNArzU&#10;cU2DrNwvzhEczIaXM6kvO5tzyfk9oQ3oeT+PFAwshZ/ULHxQUQcdFIQBlGiBR78j+nQHJc4TiCw4&#10;xIuQHs507Ty7H8AB+n2AB3i8L4snueAEBuGwcO+PLw0/WdaVrWhkmSAAliWAB2nagxXleAAnieAD&#10;IVsw1Iv2/oPv+RUiWRaNpWnLkE2pa6xCDbRzW5SItW/aR1XELdyUUcYO3QI91KUGBrXcW14HBeTX&#10;FJerWBKhDZitfd5HBdgm4AzZZYGaeCgrg5S4SDmFovH0gSFaFsYk88krOgi0j2tYboQWgAA+e4AH&#10;EgoEgADgdgAWQIgAGOJ5bl2X5ggjZz2fiCt60QAHgeAAAWBYAJ9mOg6FTxyaKJmjpKBshMkDVbI+&#10;xxdsYNsahlqoiavCxl61qB366JOvkXsM5IPgZZTcOuegXR4gW0IM8m2WO4nRue20yA+7ovSziuO5&#10;Oh79MoncCguNVhWW/8PxHEoe0gAF+X4AXUACdcUutlKPZlnYjynN85w6AoA/4EAIJBYNB4RCYVC4&#10;ZDYdD4hEYlE4pFYtF4xByHG3JHVzHxBIYzI5JJYYkZQlpUK5Yl5cF5hCHfMzhNWRNyjOURO4LAn+&#10;bKAvKEN6IlaMDaRBXrSzvTV3TyJUaMlYupqsqKwqa0Ca5Jq9X7BYbFY7JZYorbQobVBT3baIN4K8&#10;gA1lyABXCgCNgApA+AC1ZsBgcFg8JhcNh8RicVi7Mksc0cgCskfD4kyuVwA4XCAA8HgAgkEAB+P8&#10;ZpdNp9RqdVq8BHXITdgIdkpdpXATrMW8N0Xd42t8cuAX+ECOJPYE0OQWeVPkVzSfz4K/ukR+o4us&#10;fuwWu0Ae5PnH3y94XP40H5St54vvm0WPZKEiPfhuPl8/p9cKTvxBbeef4Av8+0AQDAUBwJAsDQPB&#10;CKD/BZnwaD8HuaRTbQTCkKwtC8MQEn0Mw5DqKE/ECdkQNESDjE0PIy6R/PgHp2RcQ8YClGSHFxGo&#10;3xuBccmbHbuACzRwpyKJ+SGX0igpI6FnVJSoiIfMnFrKASSkiirFMrBUK0VMJxRLkusOtBWrUUK2&#10;LcoiCnyAB2rqFk0HQgoAgAAYhAAYwJAAvUvTzPU9z5PrSkLQBk0EpAGg2DZSkWRaEjEMQAE2TYAP&#10;/P1J0pSsMnpTDwi875xlXTyQhBSyFm5UkgyOCksgtVSHD7VpVVeH1Yk1WceygWrgDkB9dGBXjJAU&#10;hZYWCPFhh3YpMWOAtkoo9T2Cw90WVFaNpMW/AnP0oj+Dy/wBWnbtvW/cFwtSbpugA6QAA0DQARyh&#10;8Fj/BpnweD8Iy3cV7XvfE8w3fN+LMcF/ipgIM4GUmC10B9vN0eFsnRhpDYeFOIocaeKYCKiCmrjI&#10;CY3IpfDXj4T5DYJYIiLmTGXlDKD43guyoq6sq2rt+5nA8wTFMg9rehBxAAVZlAALgBgAAwZgATQO&#10;AAKtuAJmmm6dp+oIJQBC0EZNCG+b5SmOY6Eh0HQAKEAGZajsmyz8nxG7TR5NqANg27fcOKGmSG6V&#10;9EUcgWh2ClI8pBhhv5T8DbdNaqLfDOwPyHGvxeTC5X0alxvFlt9Ztnvjs3MUtatrhvbNt8z0HQ9F&#10;0azGcZwAOge57gAEoS56VYAA5pCF3deF5XpsfSd13fQoCIA/4EAIJBYNB4RCYVC4ZDYdD4hEYlE4&#10;pFYtF4xClLG0PHR3HyTIRvIwVJQDJ4oDJUApZGZdL4vAn+qZof5sEZwyJ1BVHPUJPyLQUpQ4iiaM&#10;nqQWqUfqZJwDEVNUVRU5oqQTV5hWa1W65Xa9X7BWVbY1DZYKe7RIxvYbZbbdb7hcblc7pdbtd7xL&#10;0Le2TfQbfyUSlKazWAHi8YMhkMADudwBLbzkclk8plctl7ebc0u84X88L9BagLo4uDtNmLfMjRq2&#10;BraCRaGlHvs9e69tsdfDnVuynvds62NwQlw4o2uMWOQkeUPeZqOdz+h0bkTupBbUeexLAF0u53e9&#10;3/B4fF4+kMRiAGg0ISfD4AEGg4M8HgADOZwAq1W/Ku6wIBHsAYBhGGQZAAsxMky9z4JUAAzDNBIA&#10;JK8kJQnCkKwsyaZQvDUNouY8PDdEB7REfkSIKA0Tqci5cRWDUWw4hx9xiMEZmZGotxupg/IKREeE&#10;/HwuSAPshIiSsiklI4hyS2LtKgqSqJoq4ExfKcqLwsZWrKUKzrSkcqy9L8wTDMUOL2Qq+mSv4GqQ&#10;UpZlmABbluAAxDEAAchyx7tzHPU9z5L0SH5EA3TOetCJkpzRgLFKJu09L1T7GpmRuLaCyKSoiUu3&#10;Z1OoJx307DxjuGCSHU6d4o1Mc9UQOTIgVY4rjuS5bmz7WdaMpTbrJG7A8yZWte19X9gWC6ILguAD&#10;doSN43gASBIIMRRFMYxyIySABfF8ACBoK05hmGAAXBdYVw3FccLQzclzrgYl1DHdi2F/d8Wg1MR9&#10;XoRl7FFfAIX0jZShHfyCkBgJT4HOYxMbaSHllhQ64YH+HEviEAAHJpTE7i0cgPjKEA/jgM49dGQO&#10;5K8sy2Pa1ZDlGU5Vla2TLM8035lmZZnlk/jJm9Pq+7Rr55PZ5Z/gpp6EI2iSOSSnHLpIpaW+R4aE&#10;acTgNGEYiZqpwavZhIJCJNXG05AsDTsIW7GgrtBZs6SgVmm1zDW6CBeIwAiENZ4HmAJsgeAAXhsA&#10;BPyleW2cDwWZjiONl2aDAMABwoADgOAARPwaYDUNQAQOAB/H8gxYFgAAniegzNAAoiIhAEAAauhK&#10;/gBdVvXByXYdjliAgIA/4EAIJBYNB4RCYVC4ZDYdD4hEYlE4pFYtF4xB31G3RHYzDw1IQJI4/JZN&#10;Dn9KUlK0vLZGBEfMSNM4Qf5sqJwY50dp5EVrPzlQR7Q0zRQHR4ipqUgqYBadC54di7U5PVatV6xW&#10;a1W65CFbX1DYYKe7IN7NXbRabVa7Zbbdb7hcblc7pDULd2TeQbe1Lfbrf8BgcFg8Jhbi68Q98VXQ&#10;9jcNWXdkSrk3JlQtl5wqA3m4K5c8UtA8NE1dJL4c/dQS9U39Yi9cTthFG1syxtXztwFuYKCt4o98&#10;JuBj+Fw+JxZLsCdBSQi2EFRO8YOARsAFIHwAWuN2e12+53e9E1Op+v2IRewAxWKABaLe/7YU9nsA&#10;FmswBZAAMhkADabQBPwAEYRgAy4ACgKCEH8g4BAMAwAF4XgAD6PoAGCYIAACAIABSFIAF+X8BAs9&#10;0QxFEcSRKuKBH/E0VRXFjuHnF5GRiVkZxQQMbMmKqFxsQKlFMMUfjvIKIvmWY6SMH8kJaS6jgGpK&#10;lFBKBDykBEqIQDErgnLMWy3LiPnoABugY/6Cq+VqwlCsayrPLs2TbN03zhEK7kKvJkr2Bq+lLOM9&#10;z5Ps/T+tRx0FIw6GhQwT0QRtFBLRiEHNR4o0i0R4GnSsFwYhp900JtONYb5IVAJNRNk2jaqCOQY1&#10;SgrcgEENXSoBFAVlWatOQgook4XYGAsfCEBUABAhWAA/VpYtjWPEZclyAAkCQhIDgOABdF0AAfB9&#10;ZC4tuAAvi+ABUlSjEqHcsxWCGIYwCEIQDB0HQANYACcAACIIgA1QAMdbF831fbvxRfl/ri1B+o6d&#10;B6YNSaUn9aADgfhs7griELwxN1JwiPtpl0BmNETjgiY8h2OEST2Ri5kuLIiSuUpWSQi5bldWScUz&#10;M2+VIE5tgGcMKfQAHeZAACydIAFzJoFCKABol0VpozPNI9rMG+c6jqWp6mep6gA+AAY0AGbojOc6&#10;zvPOqbHsmyoO+B7HVtUXnngx6YljQGAXucsgnO+JTeZ29DLvm3M2DZP8CD/BoXtR1OQd/EmNxe6o&#10;dxJ30iKJz8mTvKh5y9SG02osEjzqhh7s3Qu8fmsGqABAHGABS1iDgaAATgIPUhdbIIG4zGuEolm5&#10;C4AAFrl2laDIACT0Xi+Nf9HgAIIggA2fe98GAYWlaktamQHr70ZyLnwfAINQBDbgeZZlj4jYHo+m&#10;YuWgeSF00BEXg99cqHYo/SKsEH8EV/VYeP/v/IiICIA/4EAIJBYNB4RCYVC4ZDYdD4hEYlE4pFYt&#10;F4xDXLG0NHWXH3jIYcGJIOpMeJQD5VGZZLYc35gcZk15oDZslJwOJ1EVNPUDPyPQUlQ4ih6MoKQW&#10;qUfqYAadPJ6qKkqaoCatLqxWa1W65Xa9X4czAAZ2+AE1CAKAAi/Vam1Db4Ke7kN7pYLtd7xeb1e7&#10;5fb9f8Bgb66XSADEYgA222ABGIwApFIAAmE4ehcsycxNgapc5gs9n9BodFo9JpYctNRSFA2NY+9d&#10;CwJsRFsy9tSrt9NWIE/1VvUhv3dwSFw0JxcnlIa+eUROY6ucm+gPulDuc6in13X2WP2wj3Yo2vAW&#10;PEkfIPfNufR6fV64i5AArWOACtBH9BcoPCEAGHCyd/YKGIbhOLw8hUfQBHUCgAB0CoAB69kHwhCM&#10;JQnCitnCcIAF6XoAKuJAkLUCMKtAQESH4fh/p1ByIGGYYFEmSYSOUB4BAEfcTAUggBJYWJYmBGh+&#10;IQdB0AAOg6BAkIQgGAZ9goChoj+P55gsCwAAOA6MGgaBmuccpFS8BEwRFMUxzJMszIo3czzVNasJ&#10;gb7xCweE5ILKwDgzO4GTyds9nZPrXH2goW0ETFCSbBMyN2btFDRRhx0cFdIUITEpyoiZfUuNlMhZ&#10;TbelUiLai8zBkj5Ugu1MiielMqRUKoVKrATNlY1kvJggAIx1AAXaFrYUBTFCVq4rmutZ2JYtjWPZ&#10;D1igKAAR4hIhiGABclyAElIYyxC1EzTOFLZNvW/cFwowVtyKYP0TSAggHXWDt2oKcF4HveR/Xogr&#10;DjEOV8gLfcyt2V9/xIQDdiTgifkDV6KC/hRkYZRg0JkOKHNYbAuYrV5cYwBeNO+8LxvK89xZDkSt&#10;GqABAGsABAoRWANiYAD3IUKIqiUfp9AGG4bBwPOdxoAR+gAfABgABGR6Lo2j6Qlh6nqADMAAeZ5g&#10;AkgAWHcGAg+D4TCoKgtIdeuFWaWKEgMAwAA0DQAIHPOn6i14Ng2ABxHEACVkGQYACUJSGJ6AFGIe&#10;CQJAAR5HgAJ4ngBGiJFWVZSyyZMvEVMGiaTynK8sv008vzS/Hlzow8+anQoKRnSBT03AAlV/Onkk&#10;J4l316hkkgtligjpDSVoUROqMHeUUboZ+BF5J9QpwAopNzrinP9RAV5qFz2dogekfXqFl6wT+xVC&#10;oqmqqr8378HneABnl4AAZIQFIAD6bJWhet5Q2CPa6Bv8H6/t+/8IfqAASaAHqEJU2AAj7Q3JkKWw&#10;tomy3H8wLgZA0hQyoIBjgk9QfTpgUiCgwSoB4FYOEFMIOke0IXhC/hI2QAynYLJlesLIPsLR8QvU&#10;yGwNMMzYgEIujwWIdodQaGLD1fZaSFQrh0HYnQODoCbh+xwbScDyCRPMiqB0UUyDmAALIYoAApkE&#10;XS0NqSDhcAQAAC8go3gACcF8OMOI9R2gIASN8LoZAniMGaAIMg7QADKbgE0FoABDkLH0AAdzZXAx&#10;SkJIWQxDA5hzAAI4RxBnnCwFgAAIoRVvtXay1trpDUTAACyFlaS1CELQAAJkTIAF6lXXkACTb/Tn&#10;AAY2d5xJCxai1k5J4iLZAAKZZMIBxTjHHOQclIeYUw1YkBCAP+BACCQWDQeEQmFQuGQ2HQ+IRGJR&#10;OKRWLReMQdoxsrx0Kx9UyENSOKMCTHGUASVLaWR8KxmYRiBP8+TVWTcOTlMTsIT2KBOgAKhP6iGy&#10;jL2kDulI6mT0IQV7VGanxa1UfVdN1mLqauKivSFUgmxTGyWWzWe0Wm1WuFv0APkBgADwt2gBkt0A&#10;JgJAAZCMAGtXK1XqHCQU8Hs4jobkG2Y3HY/IZHJZPKZXLZfMZmFno9ABGIwAPt93K5nI5ABDIaHo&#10;XWMnXA3YKXZZrabXbbfcbndbuC0R/GngSZgD/iTtMUIBRF8ctA81Xc8S9FadPeRF19csdlydsmd0&#10;8d+KSoCU4A+V+eckelx+upl33QhwfEz/P4uBAfcs/mLtr+dksEjAAewE6sCQLA0Doitx8GwABEms&#10;ABAIQBgABKHwAF4eoAG6YYACWfwAHugoHnuH4HgSD5xAAUSEBOAA7hcABEHSABemOAAqrcewLAAI&#10;oaAATQEgADMESJIsjSPJEkrWBkJnrDKEEGQYAJrJSLvuQAPg+EwqCoLSImMYwADUNQAG8bwAAuC7&#10;PNAJ4nsfJwAC+L4AGCYIAPKADloYCIIgAbZtgAAwDIeVZVlKaBoGSRVFgRRsq0fSFI0lSaKJnSlL&#10;0wmCUDilhbDHT461C8oAoo305C+ZVUlVVYX1bJNEGg/yZvEBVaouYdcUaBCCyceoj1+651hVYY0W&#10;KmZPWQadlAlZlVlUDdoK2rqvpCsUg0zbFsoydc6RsKoFAAD8YERHYhoiVt0FGU5OiEPpkg4FQBBE&#10;AovBgABG21fN9X3fl+wKfq3FgWAAOeAApimAAmiaAACgK1bWte2LZ39imK4ti6InZjQq44eePWcE&#10;WQoufWSBpkx85QZeVAdlkk2QTxE5igtagU8SKBZnBOZ0AeeILdBWs4PWGgKI2izaJ76qyTdghxpu&#10;dE5ob9v67MAEjAQe4w3ZrtQdwAGYDWEhCAAw6ymJNbOtABgOfoDBkVoEBaXqEH8fQCnoWg5gACRv&#10;AcIBVIQAgAAcfgASetyDn+eQNHmVw+gSKA8gKCB4IQf5ni6eBlh4i6Rg0JXPuRsvRdH0lJZEb5vo&#10;SrQyDJisryzLcuoiogAHed+vGYAAbhvwQHAAoTJNFMszmybIAWKAB6Hohh4cp4CHULQ9E0WRVddL&#10;6/sey3FLe17rNCD8BzfFOpggx8yYOMR/1Ev9ghfdJOzk0Rv5rQjZo+sg5m/16hpf63xBVRrDBUaY&#10;ORSgdqjWkKYrwqCwLWe9A82zXRmNyBqQguICwlAAG4rsDBDmfjgA6GoDwNh1EIBWAAQYKkpwQhZC&#10;2F0LzamsEKa4ZJsAGmyFLDCHUO4eEPO2OQ7oTASRDFJEV/BGAwxJTAMYpAvScgcSSf4Z8UyyqtBe&#10;KeLDPC4kENEPsUcXxRRhHPGMhCggDNFCMHuNSzC9kZP4No/zVWrw9LQNIAAdnjCLIKckBAOAACpA&#10;2AAJ0PQnSFZCB8AwB1BkWH6BAa4KwwjAAaBhEJCgBD4AoNYTIUgCgKHyCQMQqx/gDHsQUfY6AQPJ&#10;AwAUEgyCEABHAEQZQlwXA0ECJsAICB5kIHSMQGY4hZg/IoNwbY32TA0O+Hh0MdJmTNdGOgdCGi8A&#10;ZSGNdrYaw1gAmgAAHjm4wgAJIxR16WkuJeUoecAAzhnAAUWABlQAAQtiEyJkAAJ0WkReiohRSjFH&#10;TOn9P9ixAYA/4EAIJBYNB4RCYVC4ZDYdD4hEYlE4pFYtF4xByFG3LHWDHwxIYyAD9JVTJ0vKY2Qp&#10;HLZdL5hMYWppoqJtJ1SCZ1Mp5PZ9P56u6FQJ++Aqu3wMEXCwUzUEBncOIc2G6zAwaD1CwC7BUDWe&#10;igEAANRLJEwrZxhabLa7Zbbdb7hcblc7pMELd2TeQbe1Lfbrf8BgcFg8JhcA5MQTMUJMYpMcCMhI&#10;yVk27lV9lw3mcNm8E2s8WNAkdEPdJnNNMF0ABc8QA04QHgAXBuAFHp8KTtwgUIehaLhXFH+AH+xg&#10;AVHUAF3CwKAAkOgAqQkABu/QA+XCAFI0QAcwQAAyPQAswYABIzAAaHHzxGADMHQAWWUAC+9gA34U&#10;AR2AFiFgAQIoPQ7ECCAIAkPEDAFBDbQVBcGQbB0GmoagAB05x5nmAANA0ABNE0ADJgAAIAwenpAR&#10;KD4PhMKgqC0tyBn8f0QRFBKRoGgaCxDGKMFWVZSmgaBkkVILIO7EciyNI8kSSmKBODJUnSemJByk&#10;xxSDBKw8ywi5+y2L0umZL8dlWF0xyhMqGpoUybFQnCdATM03p5LovHzOgHgeB0FAYDB6ByQRUIWc&#10;JigyeRzAUdJmBEf53g+6h8AiGJoAgD55hOJTroUcxch+apWhLOCFHrUIShKE0SkBT9UVTVVVycu5&#10;CryZK9gavpS1ZW1b1xXKLnhXjQCwddgTCEVhoue9jBvZE6HyZdmAdZ1dSUzxtV80RItI8FoMCYgA&#10;Cac4AFohAXAARoTgAOVsow3AnN03jfIpGB+GQAAsHSADUoSAQnAAdIBgAA6FnwAB1HWABhuoeywg&#10;MCoAB7NwNHcABl3kLB8gBgiD3KO7+CECgAByi8AQFAkDDxBCw3RlGU5U2wwjCABQFAhLQAAv0Z5T&#10;U0TxTFa1n0fQADiOLkOTAYADgOAAC1FiKHoegADcNwAS+AE7AAN43uKKkdR5H0gSEyOV7BsOxMDJ&#10;mx7MuprbSKW1gntpPbeE+4ojF5/GBuw1bxNpcb2C++7O200TVNid7/VE5CyLYqCKI4gwaeoAHCZI&#10;AC2fgAHvx5toQC4ACQG2XvsTkJD4hDugxEQDPWMtPauibgn9C5sm6ABNu6C1PDaAgAAWwxEkOSB9&#10;nyftTcL4ni+MumegARxHAAQJAgAG3PFaVoAEyTNXr0vi/eP7nu+8iUmDZ8RefJCgdEp9AF/UiNlD&#10;L91YMyDbLl977CWlajRtL+qYngABpDCAAEZGA+E8AqB4AAWpYwIv1XUuw3pvyLL1F8fELjlR6L9A&#10;SDMAAmANgACiQtRow1uDvAA5Ig8CwbsfFSL8AAPh7gAHEQs2Yp0NBLJGyFAaBUDs2f3D2Hyugdn5&#10;GMcQhARQigAFuLcAAA1+sqZwihFTSieDsHYuZc4/HKi0XAQgDgHAAPkQwhoiJKQAB3DuQkCx/BsD&#10;YAAAR3JFEdo9R+kERSQ4fx3jwrogIIA/4EAIJBYNB4RCYVC4ZDYdD4hEYlE4pFYtF4xB3tGy7HWp&#10;HwnISJIzJJQrJwHKX1K21LVJL1xMX7MyjNUJNwJOYzO55PZ9P4ipqEqKIqaMCaRQKVS6ZTadBS9U&#10;SyWyoRSOQafGH6AHw9QA4X4AHoEgAM62+W8AEy1AAfIQBAADCIAGazQAZXWAGFCAoAB+PQAs529g&#10;A5V8ABw+wA8YKGAASxqAE7cAVWYoiUOkH2+X6gM9ltBodFo9JpdNp9RqZ2oFAADCYYSPB4ACQSEK&#10;ydwDd0pd5qt9v+BweFw+JxYQ2+QTOVBRTzSHzy30QZ04K9ess+wu+0y+4Bu8ofAMfFxvJxZa2ix6&#10;Uj6x77fL76Xinm98KDgAKPh+Sd+0ChD0FoXBWnbGGqeYAG0BIAA2CYABshxugATZpAAOaHMcJZ0A&#10;AWqHCKABogYAAQp2PQ7ECCAIAkPEVAFFj8xdF8YRjGT3pmABTlOABDkOABrGshJRlGADogAAIAxm&#10;pjPEAD4PhMKgqC0pRznOAAhCEwpyoeCi+l6XsQxEiLPkcRyGGybIAAyDKKlWVZSmgaBkkVOIETnI&#10;86ztO88TypSBH/PU/T+ppxUEMFCHLQyLyKAIT0WWNG0BR6JqEUyiFQoxUqRBNIU0pSoi8qaqqu40&#10;Jj1CBKMaAAlBoABNHoABuGCAAiT6sKCAWAARh+ABfG0ABGG4ABJoQEYADSFwAESiJ/AAfi8mFX5J&#10;vocsDGwhADAACy5mQA4AL64TMM0zkk03cdyXLczSH2xQCgKiolCUABbluhgzjOQpxnGZ11hASBIE&#10;bNAAAPbdz4HgmC4MnrsFmPmFnxhqLu8Awv4kOmKYPTbzvSLD1ki9rAYtj+Pv2Jz+v/ALVSwWJlAA&#10;LqHREMpvwit4AAhVRMzSJKfRJE0URUPEWAFkGg6Fob4TcADxoQ3RwBoGhDF8XxNaIhEkyXJsnqUY&#10;pigAJom2XWiGtqADWAABTKoi7gACuK4AHYdkiSMH9clkWSMTXNs3ziRU5gRqW+79v7hT5wHBuIdf&#10;DE9xCXlIlZ9Ic6YGDvyLlCZsuzcJGNJUpS1McvctO0+qysOKWAAAlWaEVUTs0iZXhGzMRV2AiGQA&#10;Etm9Wm8ZbXMYaLKhAHIAFS+wUoivJiGRtKwwMhoHgAFrAFzdkQW8zLNs6z/O+x7PtInKViDSxbGC&#10;qKoADUNSJKFIQtoSF1jP2RrWBadp2h1E4GUIABDEMgxmGYAB0IZOWQUeQ8leiMAAM8Z7W2usSYAw&#10;J7cD4INDJmP0bEFRFwXGPBkiIJoOB7g8DiEEET8sYPUew90IjTuMHNCuCaJwIEhQY4BkTJEAICNS&#10;sofTuQxDmAA3Qg4FwABGBmAATDKgvtuGGQUGAABIAgAAF9IwA2colROilFaLYURZi0wcMQYgACfE&#10;+QkBYCxyA7B2HUXIuUcOAaokxJyUCgDhHCABpgAB8j5ISG8N7zQWgACKh0CIESKrpVcr8WgtAAAd&#10;A6AAmsDW6psTcnBOSdItyVksyAgIgD/gQAgkFg0HhEJhULhkNh0PiERiUTikVi0XjETfUbdMdWcf&#10;eEhD8jIklCknAcpjMrlktl0vlymmSomipmwJnEwnU7nk9n0FL1BLJbKhFI5Bn8VfIAdy2AAghYyA&#10;CWD4ALkXfgAeoEAALhb6plZeYKAFVgjeACdaIAOMLBgAEoFAAPFAAPIYABFpMXRKHSD7fL9QGDve&#10;Fw2HxGJxWLxmNxBJJIAXC4hKnU4ALBYiSKRQAj4AEgkACYTAAOBwYekHsLbTaACqVQAPh8gxMJgA&#10;mgAQ6HACFQsGAlcz5IJGO43H5HJ5XL5mLeXPafRYXTAPVG3XGfZB/b5vd70R1razJYSPlHvn7/px&#10;jn9h29zx+A++R0+nqxhO/CBQh6FouFbGHSABfHWABggqAAgACAABKyeh+gAfAOgAKaCn2AB5HeAB&#10;lgQAAOAcAATp6PQ7ECCAIAkPEUgFFb7RbF0XxhGMYkYRgARSAB+wegoJgmaTrkEWxbFZGTCsGQCR&#10;hMKgqC0npYFgqZLAAd8MjeN6rKuiJnGcABJEkph3AAMYxgAJYlgA4KfFWVZSmgaBks4RQETlIk6T&#10;rO07zwpKBH/PM+z9P9AUCiKZFMmhUJsVKcATQVGJ2oIvKGoqju8ZQAC+coAFegtFg41ZbK8qCeHY&#10;ABjGWAAwn8AB9A8AAsv+QJ4AAaJggAISELkCIjAAaABAAAyuK89K+r+wMjUbY9kWTZSenZUYMLxH&#10;KEjQNEoAA6qHn9VJ8qWnKCjMMxkk2TYboWmwADWNYAWag1rmAYAADYNgAOihIpCkABWlbZd935ft&#10;/X/gCMPC8byki87V4DGT2HO9w7BOLRhBWHIHBeCA3hEAAyYShL8Cc/T+P8wx6gAcRwgAUZtgAR9U&#10;n1XoDhKtgVAAPTmRHEsTxSPEV17jee59n7unrkY4rbcVfAMeIahqQoIgibCPlloCDyNJElSYi11m&#10;aZoAPkAFuoIe57gBbYARMiochyABqmqgyctyIKkJ7NU2TdOE5Q5qW871vbjT3vm/uXtZqlvwmwnu&#10;PfEZ2hBNcYTvHW+M17ClpoI8BGVCUNRFFctZFH0io24ubB58HMABaW0DIACSAwAAkh1Un2tBOG+A&#10;BPqWdOYDfEI5IKpZ2mEAAjnoADXIJBQDBTma0E2fAAUwgi3hIF4AEaCwAdDF1hsAwTCc573v/Ah7&#10;rw1UyETmGAYABb9LC/fF9EyTIAJDCcKaIABsGwAA/j+AF3Hmc8BpBUWBGV0IsRYAD0PzIQBJ1w9h&#10;7IQebAJXojRGmmDg+GDEGWerbHyL2DzhBbsNA7CMhEDh7BhhQPiFQX4WBRhcdVBUGjvMDMywVg8M&#10;ikjyAANYtYdSxFMBEN4eIuwHAhdKQRXoCAdgAFiXhXTPmOsfP6f8nifB/jgdqNA0xDiuAOCaAAcj&#10;NUSImRQipFkOI0RpYSewexvg7DUGoP01oWiTg9Be9MRIiWvKLXWCVmC/WqAfSSksigzBmAACuFcA&#10;A60CAOQ+H4PyYUxkqIc/MUgpAADHGOAADYGzRmlIWGoNQAAdA6j2AAHgPJTkrbmm1N5nG7xqllLN&#10;gBAQgD/gQAgkFg0HhEJhULhkNh0PiERiUTikVi0XjEKXEbOcdfkfIkhSUjAclhBIlDflUFA0tZ0v&#10;AsxjMzmk1m03iimnSonipnwJoE4oVDolFo0FL1JLJbKhFI5Bo9Rh7yADZYIAIb8AFUgwBHwAXYTA&#10;A2egAbzAAA/fYAeMKAMEf8IsQ7r63qVERKHSD7fL9QF/u+BwWDwmFw2HxGJobbbYAH1fdDohgTsT&#10;cbgAGYzszegwKBQAabTABfL4AYjEhIbDa+nRCHI5AD7tZmMwAUqliokEgAJpNAAHA4APJ5AAOB2K&#10;5HJ5XL5nN50XQXRnSmgT/UfXG3ZhDt7hG7z08AB8UhIiT83it/P9XqbXtLHvSPxHvz9f1or9AD4Y&#10;QAI7sAD9rguKCvEhIQgAMoaAATT7MCJ0HECQg9BaFwVqKuJ/F6AAcHmABsIcDAACU2BUOaPQ7ECC&#10;AIAkPEWAFF0GRhGMZRnGkaoOe0cDtHSfDGdh2Bggj0gAE4TgAcJwgAfx/AAIQhAAVxXAAoMbIkv5&#10;AA+D4TCoKgtIo94AFsWyEwI+IADAMCHkCQIAEaRqKxehAsiyACRgAmSLlWVZSmgaBkkVP4EUDKlB&#10;0JQtDUOoTq0RRdGKEdNHirSNHnSF9Ki1S7eiakoBoQZdPJeZxX1ElRvhxUxNVQ4Dg0bViGOmnhUJ&#10;8VKgATVtbKGpIvKWpqn1ugh3AAZzUCU/B7IRIBIQMMS1niZLRnWABfIKAoAAitauPwg4JQ0HoAFq&#10;AU7RovK9r7K1fXPdF0ucbN2T+RUYm6bobGCYIzoWKIokGWRZDofp+1qg4jiOS16CqfB8AqhAVhWV&#10;wbhuWqEHnDkjg6cZxiEc5zq+g4CAIeogCATdPDOeJ44AAAKgqdmBEIlsOOYJOYy2Kl1Zrm2boc6c&#10;1TWggl582gzBRoSEH1opdaO0JplVpccHtdwn6hnFWvabT3iw+JIvnbupPUrR6l4AAaw4a6KBqABR&#10;BAAAu64hEHCdCEJQomevAIAAFoKfIAHdaQdHwABzIWCAABiGM6cEF8SxPFMVxbOG2cfyHIyppsdD&#10;sTxPD4e57xAiDgWjvgdXRK1/AC7PQomPo+hSaJog4hbMnSP4/mkhw6jqGd2W2g8XH1JQDIiCVtke&#10;R5iAiCJ7oul5lO4dN3UCBHJej6XpwZRXqeu5Zf+0NHuBd7xQfABfxIocny6sdf0F99TVA37EZVen&#10;qfyn910VzXanKhRi42yAR9AAO0X5aXkDjIKcECwSgAGXIO34dUBBUIcG0Bk3hZRujVAAH0uI+1wA&#10;HK+LkCIAAZJUXGXwvxgH6QnhQoQaUKy/iBS2Fl4LCTnjYGwBUPYewVI4IMC0Fo8xDCGGimoGgzBm&#10;PQIIcYAAlBKDJFmLMFKeTjkEJNDcbJrzJENG8N4CQcA4AtNkQYDQGh8M+HIJsTZuyFB8D4MwHYOx&#10;6mKHyPke4pxTihQcE1S6XYUx7j4UQ2Q+wxyBGTINKyck5kWjoKdKzHQCDUkceiPpz2qNWaw1qSJU&#10;klj7GOAAKjgBZEFH+P4AIzhQgoA+DwcoEgOj6BSAgNoLgALvem25uCE0KkTgYMgAAWi2jTbSGAFg&#10;ABAjDN4O8ACziFO/ApMEQwHwABYIiXEf8bxwS6Cu/4dwLQACGdcFUt6QiKImRQipFgeEXLgkvOmd&#10;UJ3KI6FuLcIcWQoJBQIQMhZ1wABcC46Iv7rBoqbIo+gFwyhlB3YOqsgwJQSisN0KlQI/3HAAaKAI&#10;YAwBFMSbSTV8Q6wghBDwcAtpFl/D9A7SV5ygp10ppU9ggICAP+BACCQWDQeEQmFQuGQ2HQ+IRGJR&#10;OKRWLReMQctRtmx1OR8eyGMgA1SVeydPykdSuRy2XS+YTGFqaaKibKmcAmdTKeT2fT+el6hFktlQ&#10;ikcg0ClQZ1ABgN8AJwDgAMB4AFmphR0ABcgMAAcJAAcA4ACeLuwAMV6ABug8AC4IgAYUugIlDpB9&#10;vl+oC+XS/X/AYHBYPCYWItLEIVCoZAoFFhsNh3DQx9vsAMRiABfr8AP5/AAxmMAB8PgBv1BVqsAP&#10;B4AAnE4ASx2u0AKVSgBwuEAD4fAAikUAAoFRJcrkALFY2WzFks2xugAjkeGMBgAAZDLJgB5PJ4ng&#10;8G0kkkkRstdnzef0en1ep0e0o+8HfFT/MJfWRjj8O/9MP+Bb/PXAEAm1AYsQKSMDpCHsAwWuh8AA&#10;dDnk0eIAGiAZ0hsSY6mceZ5nqHodh+OA6DWe4AHGBqywYv7XicQJCD0FoXBWihmpIcQAFIhAKN2t&#10;BhIiDDoBu2oBAAAyHHyAB2x8I61m0goCAABgeAAWS4hoi49DsQIIAgCTvDwAUwxVMcyTLM0zzQhx&#10;7TWO02m4bh2HIcgghsGwzt+ADUgAV5XoMCkdsw5U0oovhAPqDDwtgiaBACcpygoSRJAKa5rgBDgA&#10;H4fhzw4ATfn6EYRgACK4lwXAGGMYyyJiPw/H05h2gGAZ/ovUpZm2bZqkVXQEV5QdfV/YFg2EpSBV&#10;nYdj2QnogWWc9mmPZ76rCjJM2oR1rEnbAjW1ZNuIemhTJsVCcFSnQE27c6fKELyiKMpFgxKc5egA&#10;GzLQmgkdh4HAAFQAoAVUhjWmlG5TgYAARg2AAoneABmmwABEs+fgXAAQ4JgAG4AgAryMs+fSCTFK&#10;C6LsvC9ULdGT5RlMysQaTFMYxzIMllT0EuS4AQOACBj0PQAC+L70O27rvvC8aN5no+kaSh85HIJm&#10;nBNqBSakA2qJGMWrmLrJd62D2u6VbkBm1AosQOSME6/QcHHSZh9Dcbp5lsbJag2Bx+BoE4xFkflL&#10;AyAAl30VcoXNtEWRdGEZIo5IKs/JCD4KEa1ueiG+iaGwAFBIl+oJjqmmA55MyMCZygAV1Z48g4Yg&#10;ASYQZ7LEtS5LzvTDIm0dr23bzQgaUgAMoygAHkpsUeyaDtOUboIWXkoKeMJ921gADSNIAAuC+kUK&#10;0gTCoKjypiDgOO0eSl1GAA8jy3zgP+BsUJe1JSmgaBk10RVeAR3H7fv/FfWL/P+QDFg2YALYEmto&#10;IxIw4QHFvAkTsC3gJTf6mdb64Vxrlge0ldS7CjlJWAVsXYxwABTIQV4BZwBmrmA0QuDgywABgb2P&#10;Nj6OwdoTGmZY1pBEoAMB2AAWpYXUkWHAjgcYABTL9Ai6kSZU1pE/ZGXkvZfYKxPigslljLjGmPMj&#10;FEng/R+gAHYWgzwAAMt9PU0E7x4DxHkixGmNRShzRtCfG8B8cVwp/R2RlBI6o8DBj0BiPka0BIEQ&#10;MggkUfjBGWHmZkJxaDqubi2AFIgAWMkFYyAUGYABNAhhW7VwqL0YozImjUNSN0ckHBUAAPpUwLjP&#10;AAGwhaUAHhCMuAs0ZCBvAAE6NEAAcSIpEAPAUaMJnXJbS6l92chJjTHfwqUAAUAoAAHy40ghpB7A&#10;1BqHaZ7x0qPKgq9cD72XtkvNmAAEMmClKgcuKAAB8wADVGqAA/8CyYPtfe/FXavZkT3nxFEgIIA/&#10;4EAIJBYNB4RCYVC4ZDYdD4hEYlE4pFYtF4xB2FGzLHRlH0/IQRI4o75MWJQ4ZUtpYIpdGZhMZlM5&#10;pEVNN1ROVTOwTPZrP6BQaFQ4KXqMSyaRhsNxpRKcAHiAWk1gqWgKCH7BQI+A6K3WqgK/whC3AC0Q&#10;7AmoYpAgCIHWiwq+CXFAGDHkyQkN4QD36MxI6k0AX2CqEmUungQBwUgMZT8dj8hkclk8plZg0swh&#10;UKhkCgUWGw2HcfA3M5gAyGQAAwGAALhcAAaDcts9pCXk8nieDwbSSSSQWuBteFw+JxeNxn3yTJy9&#10;QyEbzyZ0Yuy+oXOsBOwz+0Bu5x+93214ZQWEj5R75+/6ci9wA5l6ABz7HFFBSAD4LAAg/VQyd/UC&#10;Qg9BaFwVoofQAHcbgAEwdwAGSCgAB6FAADogp9gAeZ/AAfIAgAAp4gAaAIgAGYCAABiFmSAAvNMW&#10;CEAGAAFgeAAWAEAADA2AApBEAAxpgPQ7ECCAIAk3Q8AFI79yTJUlyZJsnDuO4AEURSEgYBh7B4Hg&#10;7AKAr5oIWUwScx7GEAD4PhMKgqC0mbbgAGoagAc5zqGjoATM+w+ISKoqgATRNAAAcXouVZVlKaBo&#10;GTKZFJGBExUdR9IUjSTJIEf9J0vTCnHLTYp06255BzUJJ1GBVSocdlUDFVRs1YFdXFHWAF1lTNaJ&#10;snCdJ4n1a12oajC8fJ9HyAckUkAR+A8IhqBmMBsQqeYEG4WwWGwWISIWEgmGoFotGohZ8noAgDgY&#10;fiCn6fYAl0OYlHwdjZImGAxGgEIiWag59HkAxgkEIp6HNdygHqep7BjgkyV5g+EYTMTMGkzTOM80&#10;DRMcfJ8gAIQhAAaZp0BF6UAARhGRgBeFSS27ct23rfuDkmWZblyJUqS+ZPKSKegSNecDHnUjxqhp&#10;j5+N2g0+OGiDTo2X4Q8JtPHmjzh7pEnKye5gYtBjUoOex3MUCWKoJEoHCCABirG/GoAA/onP/AMB&#10;phDJ+RrEqgm6ABMmkAA6oQCYASyABYQ4AkOZ6mMfyDIci55s3E8VxcxGua4ABopp7HsgwRhHLEtH&#10;cd0vABMBZcYhcyTNNE1JmUK1DaNqnsaRJEgAe72IQHAcAAWJYgBXSLUJQ1EUVRnQeB4PhSbSvh+M&#10;9JLeTmiCy4AoPeeJvo0CAZ8eqV/rnT7J++3WQFkX74h/D49HJuUyclQnZU5t8eXV8G4choF4YbLT&#10;JvhELQEAudKEHsZwiAfHyGxEq/yrj8H+DETw7wADPQsPIB45wtgHH8BkfgGxhEEH8BUeAXx1jXAk&#10;RcfgDRuDsBYGtSy5CCAIH0CcCY1BGj+HyAkoQrxWizAaAwB7Bn2Q7h4pdhjDjOmfNCY9UYAA9h7I&#10;SBoDQABeC8AABwDh6R6D0AAJUSqDUUxQRGDMABJE3gAJektkxujeG+OAmuHsaY1GRC7G0ZUbyCgO&#10;jk7MHALY7EFHXHlzw8I+EFNcC4TkgQHyDjWftpTTDzHokKZZAw8Bhj5CuNgbQ0xxjLAgA4d4Tgrh&#10;zBEOsAAv5GmyBJFEKoFQAA+IWhkfSBh3KNNYpFtAFgLgVeaTNcI/AIggHkQUeA4wGj7HsAWEAAB6&#10;ghCgMECQIh4j1HWAocAsgej8HjB8oI6BzjoTeDZw6xJFzdm8y4VQqgACsFYAA7AAE0yfF+AA8IAA&#10;QAgAAG8N49nkh2HFPcgrnn2OiTOmmNBMRECIAAIYQxCUuAAeSAAWotW+otIiBYCwABgjBAAI8R6f&#10;U/kIZ0AB785m4u6UKodRKU3fzfpNSeHhAYA/4EAIJBYNB4RCYVC4ZDYdD4hEYlE4pFYtF4xCn9G1&#10;9HThH33IYoEpInJMK5RGZVK5ZLZdF1NMVRM1TNQTN5fOZ1O55PYKXqAWS2VCKRyDPqRBnyAHYtgA&#10;IoaAQcABYQwAxYQ/gA/GoAD63gAmwEAAIFgAQhpYQGAAQAQBa4y/wA/W4AEvXT3UxWPQAtgMAAhS&#10;ESh0g+3y/UBiaTi8Zjcdj8hkclKmllUKhUMgUCiw2Gw7jFqtQAWSzCQ4HAAvF4AA0Goe3LqkUiAB&#10;qNQAVitbAROlarQAYjEAIHBQDboGHg8AGpXcnE3k8nieDwbSSSSQWuxze12+53e934q9/Ec/IvfN&#10;Fx56dkkQZ7fB7/hC218yx9fWPfx8f1zXM53GPA8jueB3HoH0DDpBBYAACJ9gAeCCrGA6rGWwIWoK&#10;coAFiZoADKrR+BUAA/hMAA3v2hgnRQIYiB8EAQg+lR+AAex6BMSQDBAaCCnea4Qg2cZDpUAIBH+A&#10;QCo2fkhn6tyfF0XBfM6DrpDwAUqRNK0ryxLMtPAOQ5AASRJLmfqDSqAgCAA9IAFkWQAOKew7TgcU&#10;5ILNc2S2xbEkAD4PhMKgqC0lpvLAH4fgAeJ4oME0RmQZAAHypbpAAU5TgAK4rgAHYdxJEochyABQ&#10;lDBYIgA8QAD4PgAFAUAACqKoAEgSDdJWVZVlKaBoGSRVdARXk719X9gWDYTHoEuVh2PZDInpZZVW&#10;ac1nnxaJ+WnMwCAXa4SWyJtt143dk2+jKYlMmZUJqVKbgTcF1J8oAvKEoijXAYAACKd4AGShwjgA&#10;aoFAAz6CHwAB0mDeh7AAcDiAAAobgAUgMgAJKVHoABvzGewHgAFZ9Qcv7AscwbCsPPN15JkuTTuy&#10;ppMuzLNygxh1nWAFI1ogwDgOAAgCAs4hAAMYxgAAy/oKXBcNu3MILGNg2AAQhCJ1OAAEwTCJEqSo&#10;AC6LsrOe6Lpuq67s5PsOxbGnZsbMXO0HhtVo4CgmggMB+4htudOhyAe77JvL5m0+osPu/O82Ec/B&#10;zgO1DnjAwfDIOgil2AAYIWEgADYGIAEmeYAG2XraQbRCCLGBOIm1frUS1FAnECQg9BaFwVpUdIAF&#10;8Y9WLlBqDqsZSphRDx5X2euKYwFoGAAEbwD0OxAggCAJSlKix8D6Ho+klm2EX605HEiKQgYapqjE&#10;chyBKBoGgCcZxgFaICodu59hwHBdHed4YHSdJ7AiCJn0UVLWgk+JNv/MknlPafU/k5GcM4AAoxRg&#10;AWyAANYayVkDG2NtMQAE9gAAUv0nitFbK4V0Ipbr04RQjhIt9YsJYUQphUslcS5FzLohW4Fdq7yi&#10;lHW+wYci+AuoPQ2QkAQUUHEIYmN5eYP3OkIBeAARhUAzEILksYfzmBtG7Ay+oBy+AvDnTUQVEAfg&#10;TgADoZJkBhjEGKhjGeNC62UsrM0Zwzxj1GAACMEYhhOIAIoIMGAMAABXCuISBUCrmYKEDSqcUABG&#10;3Yi+kEABbYADOptLdIg6oABjuzIiBgDBqTVgTAmX0pyzwABoDQ0Av8hjHtbOkdQ6x2FARpldK+WE&#10;sTHN7b638vksjuODHO4Vw7iQ3B0DILEAD/ThEILcAYqwx3OjDYgVopZB2GCnOSFhLbp3UurdaSod&#10;TsRjO0AA7YgyhRdv9BvNsX6jQuJjHmzcDDkBJGuCQQ6J45kMjYAAIuabxQ0ljTORZ47yXlvNSrLi&#10;glBTvj2oQlJoICTcBcIdH0BwiREovMWdIbAUQozgO0NYaw04+ioTrAExMA0/StSyR0AAUAoEGjxA&#10;qSBOoOK3VyrtXtBqbU3liQGAP+BACCQWDQeEQmFQuGQ2HQ+IRGJROKRWLReMRl/Rt+R0DR+MyGRS&#10;OSSWTQlTSlUStUy0Ey+TzGZTOaTIvTcslsqEUjkGaz+GPwAPVrgBEOgALYIgAaikAHsFgAOwihPV&#10;pgA+OAAJ2CgwACYegBaggABeEPcAOhgAAfPi0gMAAoLAAhUhbv8AP2CgIAAciABl1EQUCDolDpB9&#10;vl+oDGYTHY/IZHJZPKZWItLMIVCoZAoFFhsN1PILBYACbw8mk0AG830wa0ZEABDoeGCwWABxOK6E&#10;IAJxOAA3G4ASmDBkMgBWq0AbYAFstgBZrOMawAO93gBSqW83oGV7kgAcjnJPJ5PE8Hg2kkkkgte3&#10;Le/4fH5fP6TSOvwA/kB/v6/3/JCbUAixAZIwKHsDv/BLLHPBg7QceMIB9CQ6QodYAGIZgADEegAG&#10;2hCohGnxhl+AAenqABuoKAwAAmJQAG8AoAAdBSEidGxAkIPQWhcFaQn2AB4maAA2HOABYoKswjh0&#10;ABVoKXoAB0eQAGohAPgALgYgASgAgAviFG4ABLKuPCCy4AgTAAOIVAAPqLj0OxAggCAJPOPABTvG&#10;k8z1Pc+T6ih7UBOoQhCEwyDINiHD+P4AEeR6HgeB4AAkCQAG+b6DCoKgAGMYwAHMcyEjuO6nj2+Z&#10;dl2WxQFATBZVayjGEAD4PhNTItJm6wAGZDJ4HgAAKAoAAZBkAFIIeWhaAA9yFs7NI4piVZVlKaBo&#10;GSRVrARbE/W1bduW7bz3oEvFv3HcjJn7c523SlN1lNCB4gLeBj3k/YBwcOw1XwEt9XhGNy38jF1p&#10;WVCWlSl4E3/hCgJuLycp2nuEpMtx1qQWp8uqwYwAOACloUbIAEaawAECi4kAAbODuOyDDMQxVYYh&#10;l+YZjbTMGkPmbPefR9AWXpek4jqoogA4DnYDoOl6dZ1hnQAMIEAOfoXQZXnGcYiI6BqEBSFJQg4D&#10;hemIYhFnue6zIsEgSFWbhuCqhYVhWTQRBFZDLQGLD21tmW8bzvWInwfBwb+PXAm7we+nwM/DjlxN&#10;pmgSfGkFx7QA3vfJwCbW6QKSMDrDyc/H06sUkych3maU5AnkdhvAPCQfQoOi8H+ZcNHCABQIWIAA&#10;GBEBnAANOLHZLJJUo19txsJ0cR1HiTncwC8H2pYar5foARIIVewyg4OAAKthkugh+rhg6CKqYgAC&#10;Y68hIPjQLxdDyLTfOM5zrO8vc5+v7fukVAHtQVCUNRBDRnO7CWEsoaJyEEwGmVcCxcxyDkAAAQAg&#10;AE5AAC6F0AAuRckJAuWYzT2m1n5ISPtH6eD+IQTYm0azIXAm7IkqdVKq1WiyVeYxooIwphTbuRVn&#10;IAhCCEACLFI5zB2DsAAMoZRCQaA0AAK4Vw/gGgNXEACEQATnACVOQ9mw/YBgDFYKwADWXyhMH80K&#10;KJETkinGiNEZS1hFLYLI/iOEcY5L+XDHOOy2hBx5i6KxwpCF+LyGOPWQQSpCD5kM5oTEiY7rkYCS&#10;wlxMJFucYWw0nhPjII/HmPFKYEAAAtR+PJE44VgHiIIdcZ5SBcKUBsWYIZ/0wCYKuHYigFQABAB4&#10;ACGRk2VmJMWY2SMv5gMxZoH4Pwf4BhQUmBMyh5APxpBaNtDwwRgwFIYfkfYpxTjCkMBANYawKD0H&#10;olYhQMQYjjkMBWFMbyDIUGrEkc5mgdwJfCQYHktwJzKiAQk7o45wGiIScEaSEjdSXhEK8V4qQnhP&#10;Cc3aYNDaHHyHLREPdE5AELcOGdxIco2Cdo5E8BobKQBgpFQ9PzlXLoGQRSQyovAAA2Ou7F8Q+QBC&#10;5DyDoFgGgnutILEQY6JElkKgiA414n3shSYQ8V46O0ekmHGkypoqi8D9BEAAMywAdC+AADwewACt&#10;EHLIBlSILihDxKWDcFoABByYGGAAJUmhox+Y2X8ZZZC5kTfenJOh5350qr5X1Gj+n+KFUOREXlLI&#10;KzUIQNRKgHgPEJgaAA0gAFpy4hk30gx3QAC4FwAAFwLiDLHAAJ4TyLJlBQCgAASAkAADJGSQYByM&#10;7CgABQCgh8LlVKsVcZNWEDRygaA1Y0iwzRmhSFsLapZEj9j9gqKZotXQADhHCCYUgpAqkbfoQhoQ&#10;7Abg3HUtMFR5CDBDCGN48Ipj8xlIaOodQ5yPgEjZG6v18b5XzAAQEIA/4EAIJBYNB4RCYVC4ZDYd&#10;D4hEYlE4pFYtF4xB37G0BHVVHwDIRLIwvJWPJ5CAZOx31LTNL2pMYKUZohZsA5xGZ1O55PZ9EVNQ&#10;VRQ1TRQTR5/SaVS6ZTYKXqgWS2VCKRyDToM9gA42IACc9QA3QKAAg+wA8IKCwAIhYAEI0AAcnyAH&#10;QAwADRIADUKgAe50/gA+7M8rGDwEAAJFHkAGszAAZXpYX6AHvBH/CASAA6RAAycSDKxC0Sh0g+3y&#10;/Y6gNDq9Zrddr9hsdlOmltZshkCgUWGw2HdnCj6fQAkUjD+CAAwGAAazXDAeDwAq1XYW6ANzdHQA&#10;AXajcbsplXe7wAxK7OSGQwAiUTBmUygAnE4AKHDAiEQAMBgAEymeRyteeR5HiPA8DaJIkiQLUEt/&#10;BcGQbB0HwgiR6QmKkKm/C4GwyD8NnzDptw+M8QjlEZQRLExzxQA0VKGVAVxdCMYRihBtRoLEbOIS&#10;Iex1GTZHRHw7SAeEhIuAIBn8AQBn+fp9LshoJhMdwlEYYqFmuWQQGYTgWAaDJ6gwF52HodIFHudw&#10;DB8PBmgeDatIOdBpgiXY9h4nofzsOc8NkJ09kCQg9BaFwVp6fQAHcWoABAhDEge+wYHWABgosAQc&#10;AAU7Im6agAD0hwTgAPC+U2iY9DsQIIAgCUBjwAVVx5VtXVfWFYqSe1aVSEIQhMMgyDYiJ+H4AAxD&#10;EABYFggwNA0ABZFkAATBMACBleV4ADAMCKjQNAAJeADngAGgaAA8KDRUACN3IyaECMIwAFYViHl2&#10;XZbRKTFlWW2JN3ubF8ouwQDKKNh1HUDaKJyKYpk4kJeVoex2HYFZkGQQKBAMhFWAcBx0SE/yEwye&#10;IwjCQoCAJc6JAzko25OA+U1lleWZbl2X1cgTL5hmmaticGcJoKJ/Z4RGfCDoAEaEHWiQAeSVwyBp&#10;66WWOmtyQLngeWupgrqubaui6glNFiilSo7M6xsLWqgLypKoqzWGOAAsuzQ6IMOAzAUIg7Mg8ITx&#10;4mCCKLMej3C+rRwAsAAhBeABFooy5/LmdatHGxwyLAb2KAAAwngAdkFtG0rTtTsXPc/0HPtqaTbt&#10;y3bewibhuABk4AGLKiHZVDqGEIQgACAIC3dsaZpgAcpyofZth2KDgOIYNI0gAUpSoZpoABxSlfAB&#10;aIAZUK4rtDAEBQJA0EQV0PwfD8SnEH8pSfPkoM3uTYR/bYhYDz+MQjPEY5IKdP8DV/SYmoFH/NNF&#10;i+OASNBtI2CwjhHQPYBESR8OhIAdgkhMCKi4FBETKjmGkAQN4/wBj3AsPkJ4IjHkLH8Acd42wSBH&#10;IWPoeIDgKDkDgOoDohwEAOH2P4fgAR+DfBuBEDQ/x6gLGSQgCY8QrwvDmToVwrBZANAYBBPESTYp&#10;7Ccn1P6gSejkAAK0ZYAAwlYBiAAS44AACgPFEMhpyglA5PkRRUapVTqpVWYeBcdY7R3NWwpWyuFd&#10;K8ImHcO8YhLkJWOAAoIABeC8AAJASAAEJkVQyAAApY3igANqRgUIoQAE0XcvBeS9Gas8PSesPSoS&#10;Jg1BqAAXwvnDCLD+M+WB2wPjeG8Io9rYCDApBSAAkoABgDAIY0SX0wJJx4mNMeZEySMMymVM1lYo&#10;5oO1EIFKagh5rEIaIDpozSJIkEV8PwLs4RnTjFdOVFygpnMva01woxSJ0zGbI2YqpVynHZFyM0AA&#10;Z1CDuJ6WoEZ6BkF2AOREsw8ZgBCMiNshCnQ7l8L8RkxwZhxxtIOs4OqgjhG/c0aY1BHZ30fpBHd0&#10;Zt5AB/OSsgp0vwHjZGy4Nu5Ix4kLHJFoZs+JSgPSGQtVY/UVD0JCAVoA+34gDPOAsloASKLjGWMs&#10;eYFAKGAIVIcOodToEHWOPqpZlSCBNCaA+cZBgYgxH8dIepR6oE+e0+UPQSwlhKQSFqkNca5IOYU2&#10;SAi7BWLNWcQScorn4h5fm/UhDSx6g3sMYIfYzLFNJrmrCAkBoEI7o/A2B4Zg0hgBwDmVJEBcgABa&#10;VocJBSxgRW+Js5S6iFT8GYlQJyvzIkTYmBI+wNx0gAFuWkAAI3ci/byToSgkRMj9hzFFPSfE/KAn&#10;QTsuY7JFA2UI5gn5iQIJ0FkVocU+AzGTTaQmEQaXCnrVEqRUyqEBxzsbee9DL49IDZSAsHgPHckT&#10;EMIYFB7QPkLCsFYdZHwKkRAYAwcROB8jxHiCUpLxR1iUEoM4iI1RqjRYeMSUDNFyyXEEIIAFigAV&#10;cL6X4YYwyEo2IMH/EksBnobA+kARRJwEyiILiLEgAML3chFIzDYTb045x1js2JAQgD/gQAgkFg0H&#10;hEJhULhkNh0PiERiUTikVi0XjEHI8bcEdXMfEEhhA6kjykzHlANlUIPktVcvTExIMzjM1m03nE5i&#10;KmnionypoAJoU6olFo1HpEFL1LLJbKhFI5BpIAWwAEr5ADpnAEAAOGgATYZABJhz4ADoYVjfoAe9&#10;mc0LCwAIw7ACsmr8AD2bwATLfACeDYAKIoAB4rgKqcORKHSD7fL9QGRxOTymVy2XzGZzU1aWdPuf&#10;lQOAQCAdHaLRNjWaw0fl4BYLAAeDzYF4vSYFAr1halUqgfz+hgOBzfHA4QMEAQVCr+czmF6/X5ug&#10;mliYIBDqJ5PPwGA1mhW/ADVaotabTNIMBjkkiUCgUeTodA3Xa7NMIAgEfEbRASCTgoiBH8kx4ivA&#10;gtQMzcEQTBUFwZBqLHJCAnQkkIQFJCwFQwgpXQ2PMOjPD45RChYkRIb8TF9FANxVB0WRahBtRgLE&#10;ZEjGgextFzNvgdA7R4Mw0jAHAchqhx5gAbheAAGSFsIPQUsKhZ9gAehhrGeIAGijIBII4CCAQAAN&#10;K4BYHAAFgbAAT4AgBLSJkoSJMn6fgAjnObNQkJxAkIPQWhcFaiHWABhmWAAyKwc6ETSAoGgAE4OA&#10;AKkonlIprzSAyCH+EwADeCAABi4B8HIABXv8T0rGrTyCy8DYgAAXoEy+iI9DsQIIAgCQ8Vu0c1xx&#10;XdeV7X1fqQe1hVuPBy2MlVFIm+AbI+NSFhCEJmxMGaIhYFhfm8bwTWEwKFAyDJzAOA4EoEAaVGga&#10;hqB0giuIIGAYGW2pKoifV6npe5ZXzYCFpQAAuC4ADmgBFZMkyAAhiGiQ/4WZ+Gg/h5FYioVXIVe4&#10;ADc6RgGAAAbhuABFkWAAOUbfeS5Nk+UZTlSMoEf+V5fmDLiBmZz5qY2bgnnKRpKk6UpWg5JaCSuh&#10;6IImjZjpCKp4UyfFQoBU4npOpMopYvAcB4GuUCajgIBJ+BMOpDoWaBS22cYNAeExxBWKS9oOgZ0F&#10;yI4PBLrANHod5vgcbJaBCfh8XaAAMiKYYIhzjaIGyUIkH6cMhoYf4JBIeIXC0a8oniepwA+ahUhK&#10;fh88DHBum4b4RBEEbIkBqfWdb12kHb2JbdmqdhUyN4rnyfNKoSfsbGiMoymqhbIidbIHoKAM0haF&#10;oADMMxhuE/yDnEcQNYWIJ+n7XTRn03/eIM9oADQNB0BKEpfeUtabnSdINDqOuEoOB4Hn2yJd5ydq&#10;ptqF4Xf86+AEAYBE6QgOQJkBwTQJQsKQ7j4ENiuQ6HlD4Z0QhyIWv8Lgy4NC8g4B2D0A3XowG0jI&#10;LCNBIo2B7CAiKOkeB2R8kBIRDkojzKqCQ4A9yRqhAuwchZWB2jhAAKIbQADGgAHebAEYMYiDYY+O&#10;wAAwjYAheQC4t4sSIgFAABEI54YsAMIim1N6cU5hzTqhJPCek+FHHeAAZgwQABHZclEgjyAXg8AA&#10;LJSoESHFrH0lgOkQBRGIA4YQPI2QACKN0X4g6jQrJDE4rBWStFbK4NHCqS0l5MFJWEPZYi0ATBkD&#10;IGwi4lxLgAEoJQADNQAHWAAGpZzESkBCCE+MNAAAfA+AAfcABQAAM3AABgDAAA2SiZ0RE+YthQCg&#10;EwvkWTLzigAGSMkhLzwASkTUrohjCw/sNGew8D7ERFNRkzOOck5ZzIJZbOedSwAtztGZO8Q08Qpz&#10;zZ2Dokw8iUDHWQQgMc/RiT/FHQEG1A51spaW01p84qCyXE9Q0eFDzEgBH+BwMwhgAgLHcQUfo+AD&#10;jiFSFUeo8h8AjCuL8BIFn9NvZcP8foAQBAEZcpZlw6hbhOH0NgH5BQMhWFCAQDg0iFj/H2AYfwzw&#10;tjnGKCsgSaSFDtAwJgFwVhuUvpiAAgY6hbBPH0NmXBBzdDhHsAAcIFZbIJNkB4KlaaF1rrZW0mxJ&#10;mBmBYsQsC8Oz4EMGDG5mZBkJAAJeAAjoAALFxVpNWUosBYAARgAAeY8x6uxAQzMSsCQ3CaE0AB+g&#10;AJ/gABWn15RRTwSuL4wYgqPAACHbFJWt1q7WQgR0FG2C4gDtNmBMEgkD4IwTgqQsGVvR62/GLcE9&#10;oFLWq9hFCSE0KK1wsR6j9ILjyGF7E6lgOJCAVAAD8CF5xexNmwZGo66Q1AAB8AOAACgJQABxUUCV&#10;rYOUtAGZcP04A+k0gDLMOdJANlTkQlw/hjkX03JwTknQzKdozp7T6UY4A/ZDCKiYIeLAEl1irj0D&#10;RNNTCGF+E6NC9JCIsAROAY8vJCAPAAC2tSUpEFYqzVqsRXNxcYYxWBJuToIZPyhIueAfaURkDIUc&#10;FQAC9arVVKRJU7gAHmZBH0AA9AAEaAAgSRWY8yZlr6ZXb0ADDSEoyAAhYAAAzqENm1Nyb04KFYyz&#10;RmnNSvyAgIA/4EAIJBYNB4RCYVC4ZDYdD4hEYlE4pFYtF4xB2VGy7HRNH1LIQdI4KOpM8pQx5UDZ&#10;ZBWtLzDMXpM1xNQ7N4zOZ1O55PYipqAqKEqaICaNPqRSaVS6ZTYe7wA0HAAFA9wA4nKAFfFAUABC&#10;/gA+nwAKzBw2ACqOgAqoK2wAkmgADhBH/CAGAAWQQAwQOAAuzgAanmAGwDAAJgiABo1wAgYcLQAi&#10;RQADtBW+AE8zAAY4KCAAGR6AFuEAAL6dp9RqdVq9Zrddr9hTWIxAAZTLhGxCTHnE4nIe8HgAACAQ&#10;AA7uUikAF2u7wCwAKRTUbi/H5BhWK1WIhEo5YDVEolK6HQAA3Z6dKAAfz+AFstgA7HYAEKhQAaDR&#10;sfx+f1+/5/f8hTqH4M0BmLAo2wONkEoKV0GDzBwzwgOUJIKfsKkpC5LQyBcNmXDrjLu/8QxCbUSC&#10;xExIxQHsVRE17xHQO0YDMNIwBwHIaoWsB9mOAArnUABeIQzwMoKsZzgEAADrAfKFgMAAKCAABgOc&#10;DyFsGbZxAAUhzAAWh6AAtyGgIAAHCGABkK6DiIkoSJMn6fgAjnOLXidOhAkIPQWhcFacy8b7qngr&#10;oRGkAA6HcABlH2AB5MmPARgAM6Fn6AB8suTxvAATZ6gAbiFr6DAPgALhugAStJHuvoLB2ABYAeAA&#10;WIiPQ7ECCAIAkPFbgFXMWV3Xle19X6kHtYVbjxWkniAIqeFaVoNwzKkQpaTBMGwDAMKgiBmGYZDZ&#10;l+WVvWAhSgMCNQAHieIAJa3oACsKyDHWddSEqsisiUJTpD+Z98g/fZFX6owE3BgOBYHgmC4M1qBL&#10;rg+F4Y1F3nXEwsHJiYQYq75RJHMghiHcx4wKYoDZCaWRi/kqCh3lFpExkMm4blyJKAUyhFQohU3/&#10;l+cZyhdLk2ZoADMiICgACAnPfHYpy2WKEBUABAT29aCUSeVOEsaoAD6urqoJJoLSgYDLkytxIoyA&#10;VVFiDQACYgrmBo4OfIOyY8sgQ2dbru277xnNzAAOo6gAoQABrG5VLYCYJoqcZxgAD1nomlhvxUOl&#10;aAQkJSpyfCxk8TzIkSAGNgBaQAZCt5JAAN43oSHAcAAlW89d1/YYIWHZjv2qCi33A4d0W/eD930B&#10;jN0438wfGLxQSLhgDC5KCJ5vY7tEhtYj48VND56GxdGA7DCMguBsG4ZRwAB+GYAQunYAsgIOf6wA&#10;DI6KIGGp9FWAYDH4ZQAjACoAB6Gh/CfGIAEJg8gAjRIiQIAINx9CuAoAAHhFBMCVE6AAf4BE4hzT&#10;mnQIoRggAhBECAiRxACAHH6AsEg2R0AeD6QVgAHCrDkIQ0ICIBRcCbfYcQg4+gFjXH4D0Pr7mFEM&#10;HyOYEIDBoCCHsAAca5xqAdAAFMi4uBbC8A0BoDixFcvvevFuLkXSLrCHsHyMQ4YyE8H2okbY2wnD&#10;YGwF8hZwx/xVGmOcc4LB/D+i0cMfoBACADjOT0GQMhLMVF6RdZYrWGjpHSABAoAAkBIAAAorpBTq&#10;P8NCMgZBBgKQNdUIE4YzV9gfX6Ipm8XpTSnlRKkpbCZVStV4MaWAYpZMJQ+BmWzDx9S5CDLsl41p&#10;FDpYSA+YQoZiHQOjK5gbMWZs1lLMiZxTDLigM0GEiIJXTKeG0AARo+j3kFhAGU0wiUmmJIULkaYh&#10;Bqj4EmAUBA/QbALEaDcEQXxjRPKyK4hCTQJzcHaQgxINVGNoCYkdloAJCg5UNJkg50Q/qvEBM+iF&#10;EaJMBIGTNdADSdC+F855MpFDhj7AqBUZwPwficcIJsgsuQAMjgoXUGIMQAR8ISIExwgKHkIDIGRe&#10;IAA9B6m0I0hJ1wADUGpROo1R3YCOqUJmpkLCjHdHVVE7QInGAeWyMwmaXiCPVEnV2ZtSERolROil&#10;FcrXsowAGAQAQBgCtCIaAYDQ3QWBeGYBIEI8x3jgAaOkagEwUBMKmRMeQ4wHDwGgDADoRxlgBAMV&#10;YggAx7gaH0AUc9aYgkOH+PwAwyxDhRHkOSjBE1zDycEDaC5rz7H3IsA8Fg0QUhYGgAsChYyLDKEC&#10;F0eY5wFDmt4QUDgNxzhADyMx9xDxmCFC2PEcZhilAzucbsMcWawXTuofuO4/hy3ZlzNwjJwFHqQG&#10;iNEC51LmEGBCCExogR/A0BoO0WYswFVdHkPce463GC4EEIIOy6hYtKOGACoVRCJC0FoOoFAKDBkW&#10;BHgt58jQeQPIWCQEgqjoCklDKOr91cNYbw4a8gKAP+BACCQWDQeEQmFQuGQ2HQ+IRGJROKRWLReM&#10;Q1tRs6R1uR9+yGHAWSCiTJGUBuVRmWS2XS+YRdTTNUTVUzcEzmYzueT2fT+gRV9AB3sMAEh4gBqw&#10;R/BejhwAFMBgAEAoACBegAaQsggBiBQADuHK2yKGzQU92kb2txgBWMkAFl/gB+QUSgA3Xc5M4AGq&#10;pggYgBJgkABqFt4AJtpAA6v0APgEAAL2JYhAADCg5nNZvOZ3PZ/QaHRaOEPl8gBlMoALFYgAWi2o&#10;lMAAwGQZ6vUAE0mgBkMiDDDMOFwgBzOaEgIBPokEhBLVaoSCo5HAA5nODcsAKtV7PawUQiEAOBwQ&#10;keDwALpdABcLi4lkAaaDE8ngBYLDSff8fn9fv+f2FkpACblSdUCIi2gGCHBJFQW/0GwchCNm0LEJ&#10;pQSIewvB7PnRDY7Q6HYeBuFgWhUiIBAIfoHg6eh3m+B4AAgcR3hSPh7gAciFAEAoAAaAgAAeBBtD&#10;AeAPkkf4DngnwBG0KAMHaNyKFoWZcAoCYLOq60MoOoZ4F+AAenkABqJHHx9gApIAACDYACkHS3IK&#10;J04IKF4bhAGg8lYfQBHOhbLBkIoAGbLNBUHQlC0NQ6Ml8XwACOI66LqgoFgWABSFIAAoCghJ7U3D&#10;o7HFT6CllUSCt6AAcBwoh3gAQ5DgARhGAAgaCgqCoAJuAAgq7RD7nipIRhGAB2nagwBqmFgWE0Dw&#10;PFoD9mwWRScsJXdp2patrWvbCIIEuds27bygNMfJnXGdNynhc5+XSkgCghdoM3e4AYANedv3qiiZ&#10;lMmpUQFaN7X9f8tnoABtn8AB9giAAZqmA6CnFWy4CwhYcgAVqoCksayrOgi0j2tYbscfBygAWR1g&#10;AXwMUYCwACFHUXItgp9zAa8yniwgNtqEV/51neeZ7fxJkm6jrH3MoEMiQBAABDs0ACg0NgAbzEIL&#10;Y9KUsNY1uOAR7iiKI4lYVhMHfVQMZQfShoQSpKr6NSDDqOtXVghAti2ABRFEACRPq870hOE4AC8L&#10;wAAtlWfcLw3D0LDZ0Qic/Gnpx6CgPyXBgsDvLBNzFiqnxGdQjCYsQrC4e84hfFU6Mw0jAHAchqi5&#10;8AAdRi0vMExIVpoC4YCy5zyAAExrG4AYKnoVgAQYTAAN6KEoSJMn6fgAyvQ0ynmYAAB/JBnoWwgP&#10;rEWB0AAWuEBnhAa4YCc3zigmPDYPIqnUARcscesynkBoABUDIACT83SUMgY7BiAAHujcCoQHev5f&#10;7AmBRClKgAC6F0hisiFKbHsp1T7DiCKiFkQ5p4VwrgAGEMIgwnxPt/cCciBZGRelZEEIIABHz2t4&#10;H6H8bo3RnrNA+s9fsKYeQ9h9D8h624gRDiJEU/S+F9L8J1EaJhonXjpKyDgex4VIgABCEMAAy3+E&#10;NLIK0swoS0FqLWS8ubzgADzMcPlhgFWmgCibG8iY/kyo5IMP114AzIkIH6UMAYBiJD9NOANhkcJC&#10;EKCEEIAAv0ukIa4xQVrTCJDrZK0gAArxXgAbMOUEoJRLgiBEN8UsoRsDYAACkFJDIWgAD6H02xuA&#10;0BoAANca4AFmyOMe68YkARdi7AAeU3Ju5CzBmFMOYh/nPIUJQ6KHzpkOuodU6wi6qholGCSY5gR/&#10;iwS+FpG15TzHnPQOqoZgo/BrAAECNoAAkJrMMAuVAKgIAABhAkwkiKcAnEFY8HmfRyI3TFJgP9go&#10;9i2j6HcACQQ/gDAVHuP0BUQiCIHAAOOR4yAqEGAKA5lZvgHSnn8Q6OQAB7MOH8acARkQDTzAMZYh&#10;Y+GSj6ZKAgw1KaOkElkACRo2RsnXCQAAW4tyGQUgsqCDKoyCDuoKGkNIABVCqAAr8AAfw/qxLm5g&#10;ABJkX0qpmQ6qAfxn1dhxDqJdWaxVjrIRUgKAP+BACCQWDQeEQmFQuGQ2HQ+IRGJROKRWLReMRmNR&#10;uOR2PR+QQtTSNUSVUycEymQyuWS2XS+YR97ABzOYALJ6gBuicAHMEAAMRFW0NQ0WCnukDelR1wgB&#10;StYAIB/AB9iMAGsUAA6zGuV2vV+Vu5mgBnGgAAECAAQGGCP8ANxKgAFBwAC1EABonMAPp4AAPFoA&#10;BYhABll8ABIbgAVHsANZCgB3MkABwp4o+2DMZnNZuEGo1ABLpeEl4vABQKCzgGKvWcu12gBMJhEt&#10;RqMUG7dS7l9vsAGUygCjQULhcANdrgAIhGE7u9voASoBAIAHQ6ABJpPm88EgA+HwAHo9ZzxePyeX&#10;zef0en1evyNr3Fj4JH5D36eywOj8Hb9C8YCwLAuCqKAOBx8gyHZsHSB5NH+AZ7o0A58BIapZA0Dw&#10;mGMAwFH4i57mGLwAnEICLmYZRnA8DwQDnFT7IWqZ9nkxp+gAfKfgsBS/NU6SJidHiCqUG48yC6Md&#10;RZIqMmUth0l0AB+RgAQDHqAIMEOYIbnUeYCBBLQ9DEGYAGIJoAH+3iEA2KIAB0V0jTWhBpK2cBRz&#10;E3gAgKAAFhAVpxiecx5gYDc/ieIwbgGYIeyYeM7BCAAclaABwzicxZAADYoAAFLwzYzJ/Km/AAF4&#10;XgABOngRqsCgKIYe1Uv0OxxVagpZVggpKEoAA2jahgDgO7QABiGIAFoWi5RvTNMj/Yxn2QD9lEVZ&#10;iUu3YloWjaVp2paqPIEt1rW1baPn5bzdn3ZyHHXchkXMed0SHUwKB9doDXfbl4owkZTJKVCTlTcV&#10;5X3fj0qGVqilCo6kqWjJ8AAdBZgADKFh4ABa4YJV+4nNZZYYfJ0IMAwJr216KAHG5+pmgoCuUfZ3&#10;oSE47AAFxE4pl72GybIAP0ABsGxUKeEgSAABEESPELoJk6G24GtyUqCn05xfl+ABtm2AAyDIAAEJ&#10;+ih8YOFCsnCpqEVIt5uZhsWx7JNh87OAe0gJtaHGrt2ZGzVJ7WdZQPhlu8h7LsT3G0+AsPkSL6UN&#10;vSGHZwxH8RdB54+Bh3heORWAWCmDoI1QCAbSx4n4bK0OciZ8HkAoBn0CYCgpjKFAMAAKOcdzVToe&#10;IWmIRgbHyeNdIyF/dDH3nCIfHgnR8pUgjzvPfK+fJ2AAZ43AAdVQAfXx1SWhpdm2DoKgYewWA6AA&#10;CbTGZ1IYDXgh2WPjo6eqmmo7x0lwAAGJ4dpiocax1AidB5gUHIQHgBIA2RrZIOyUqjKCEAwOwCUN&#10;j6CutyVWN8b45x3jvBMGEMIhwag1AAfI0xqCKBgDAAAT4n4GEhU2ZAdx1hJh/WQM9uqzBFL6hLDO&#10;GkNYbEYWxDeHRmxEQ9FnD9uq9CFrkHWEuIw8YkEISGz4EQnInAZihDtaS9F7L4hlFKLDEzXDtgnA&#10;YADdQCxhI0X0aQuwAAvIWDYAApAPgAC3FmOBDR3jOU8l48gEwcgAB8qAAiw44x/IMQNs5VDeEqbY&#10;SBoIhWhjJaK0cl8JwSAkABBAhIYgxAAE6J2QEm5OLVbOPkM8oWbjYhgu0HxCxNypVmJRrDlGNLvC&#10;bLEQ0s5OpGb435wDgobqbH8uCHJExsABEINsA5jyDq6Ayz8MY1h/iFACAGARFAQj+DQN8AQmCEAM&#10;VCEMAAxiZjkQ2PEBw/AZD+H4AMjqQ13uqh28B4SQEhHRlqRQcIpnlwLZOZoEpeh+OLA9G8C0p5AD&#10;gFI8sNaTEYEWIGQWZ5HAMphTSAAARaZ5kRgcfoXwvgYsyC8QIApKjfQbEiRUKwVgAEnoqQkbjYQd&#10;A6SYhsB4DxgArBWJEEIIQOQwivSmnlPafEwICIA/4EAIJBYNB4RCYVC4ZDYdD4hEYlE4pFYtF4i5&#10;I0bI4149BRJIVlIwHJYK3pQUZU+JZBQhLwJMXfM37NQ3N07ORDO4xPZ9P6BCH3Q3RRYE/wzSQLS6&#10;DBVNT1RUVTUwTVabV6xWa1W65Xa9X4a+wA9F8ABy8gA1IKCAAGh4AFqEQAMLBdbtd7xCnKsAA51s&#10;AH9YhEZIMBAYAHAoAA20heYWFSGABwpQA8GgAH+/IIAQA62IAAoObaTcdpdNp9RP0Lq2TrQbr1Ls&#10;aw+XyAEWiwAlEoAHS6YNrwAPLelUqAJ5qeRyeVy+ZzbusegdulCEh1ST14QsO0d+5BaWBQj4ZY+H&#10;l5YKTPQhvUB/ZzvdD3t8XZ8wN9Qt9wF+aw2v4WP8SMAB7AT3wIhxvgAUBmAAMKLgSAANhOAA8suN&#10;iFiAABhAGAADnQABdAIAAFA8AAtrYC8CxQq4nRWgobxcPMYPyAUUq+mp+nhHB/R0igGH2bQEm+Ro&#10;AHMV73gIB4ABqT4AHUXgAHydYAAqIB1geKqLgrLLSvKeTaNqiYHH0aQDnMVAAHEUbAS+5wAgKAAP&#10;CxJ53gADIlneCIoH4f0NIgmICJeCAA0FGiCviABMEwABxnGAAShKAA1DUir4ns6Q7FEUQ6HmeYQI&#10;QMYxgAKAoUPRJpGlJh1SfNYAAWBYAFmWYACCINCPc2lZVoY5joNQR+BsGxBBqGp3kVYqqwcgiZgA&#10;TJMgAcpygAHwfAAlQAJjWtsWzbVt25bqeqPb1w3En0bBdcx+XQgrwgiMV2jNd6EEneTdN2gg/XuL&#10;d8oKad+CrfyjiJgN5EnGVxrwo6RlkQ+FpnOaCWOPGIitieCp6p5TKiVCplTY+DY9j+QKufDeGuAB&#10;DZGdAaAATc3AdkNsx0f1wOXQYBFbEGXoaf4Tjsf4VkMf+aUFoeh5zoyfNWQrWmS14GtiyirmeZ7J&#10;BwAB9H0gwGMOdVUqto+v7BsNsKGfYWbMguhhHtRH7YE23IKeO4iNuccHggpX7wFW9IKT++kRv6C4&#10;SE/B7Eq6jqOP/ElVxaEJCEm/kRswWaKnr+G0/wsQASMBB7wq7HtRSyh0e4AHIigdAAV4N1CcB/lE&#10;ZR/i+tZrjUJoVkozjOc9bsVidFsXxi/XdoTuo6+M3rfIgDgHHkSwnmDj47lwHRrnWCaIhR7NikU0&#10;o2+8cPwIiCIEnuSQmGCB4ELFcRKmQFpcm3TqIckQX6z9bFIgAS5LoS1YAB6D0QwgZvQACsFYPYYI&#10;wQ7i3FuHQeo9QPkIDoHQ2xuCEFFAA1KDLUwpBSAA9l4ZWoHqNUeOcc5CT2DuCEEIZ7iweNaAOQNf&#10;wABWitIMUwYYwwAIuhDD2H0P4gE+ZnEGIhjlYCzgmHRGQgYmEqCid8oRQwZxTS8EeKwkosELFtFs&#10;OcXQHRfFpGFLIFYikTEBGcU8aQFRrXMC5oYzo4JeCVHM9QhmOkWYuxljcd4yx9j9H9wq9BdSDOYD&#10;QDY6A/BCGXCEdo9gDhxFqD4eA+C2HIjWApyAIJNSAaON2TyXD6gGBXKMrA0RotUAAS0hB/ISScld&#10;K9sQU5ZDUlpJcUct3JELjCLSLocyCv7EvCsIRCEvLtDEMyZDegVN4SLLAhI3JoBumlJ4bsY42jmm&#10;wNmbSx0YB5X8ldyp/T/oBQHM4ijIx1FlB2PUAA3CIquBCEUAA0k3AMHQOkcoghGhsHoPkdoNQmgH&#10;B6EQFgDQAAmBGAANM5jUBvEeDEBoGB7AeAOEwMgUBFsViA8V4y6B9gPi+QsAQAR+hcBILUGQFxws&#10;fGYOsE4pBshGIcOwdo7QNAaA29t7r3iijoo0QsLoLBlBMBQOBj4wxxAhEoMoGpDjxyjBW/UQT91a&#10;taABCMhAX3ZCeE8AB4RBxlyLWqs8ABJZKAIHYUMBjVwIAiBEACMIAAUgpoYVsoYAD/AAFcK4hi1w&#10;XgvZWJsAFfwARTAANAy5CA0Bof0/yutj7IWRLsQEgD/gQAgkFg0HhEJhULhkNh0PiERiUTikVi0X&#10;hyKjSdjhYjyBkEOZMjL0lgqAlBZlULd0tK8vcUxV8zFU1jE3nE5icCf6wnx4oAIoSiogvo0FblJM&#10;VLdNNQtPKlRi6mqioqyprAJrU6rldr1fsFhsVjslls1ntFphCUti6t1qh4ZBrzTJQYFwvEKdb1A5&#10;wWg/eb6A95hIKwyIxAgxWExmNx2EdrtABGIwAZzOgwyGQAY7HAAGA2P0Wj0ml02nuEtdxB1j41yq&#10;2FGF8ORO1T23Cm5Yu7h2dY5g4EFZvDBnF1Gnnhv5S55g/5yY6AC6T+6ic6yQ7D97Sx7go70XbXhj&#10;xYSPlHvn4/pibgAClZgAMD/AD8hABAADBQADw6ACzCAABWgpzwGO0ChIKZihUKBvoQGgAE2EIADI&#10;9UKISfwAH7C58gGAAEvs+yGvkfpmgAM8GE6gsOAWIAAGECQAM2g75H+foAHwAT7xw0MKoqeEfDrI&#10;CmnS6UcIUAYBH8PgfmQGINHXHiJEQYIbGQcgMocngTy0jRFMINsvnKchyAAAMQIYQIhGGFoLnZKC&#10;Ik8ZwXFobIRocfk7hZPJBT2Ak+zcggiiKABeF4hI0DQABLkuhg4jiADsMKBRyhsGxBFcVxMgiCM/&#10;04g7qAAeR5AAZZlgA74MyvPyWgAPY9gAU5TgAeJ4oZSgAGQZAACBFhhGEg0ygAkI+j7Tti2NY9kW&#10;TZSFp5ZdnWeigh2lMRyD1awv2whwt22ZluoKZVwAfcSFzufiXiual0kzdddxZaCxVmeInXmdF6kr&#10;e4iXyhCeGBftDjQB2A0IXlxAeiiqFMqxUKwVKtATd+IYjiWJ4oii2EotxdNMGQNHSQAhmViqFnUe&#10;gEDcv57H3HbHsMBTEEQxQQZFmcoG/BiZgACwLABWwTBNmmgaDoTT4HL42gPpBoaUiLNBkeunirqJ&#10;Camhx76sGGsIKX+tg1ruhosbewijsZ97KXGzhDtKEOofxD7cohRKiKhB7pIiKPCbTxvKSLzh7r60&#10;voe5jAAKB0gBjSDxeGwfgAXwCAABaEQGc8CjsHhBFiCQQnmhAOAAKocgAVW/q+egAG8aYADuewAH&#10;KDoACpn45aqABzF8AAddYcKEA0AAoh2ABXIQaXVTaYoCgACAZgATD889aEfHhIA6nX6oC+vEIgA+&#10;bo1huaF3iqVQqIi7R+hJ88uS9L52nYdgBSOhwTgicY0hmZQKAWfNnEQYwhmoOsC5Dh6D0HqTUFSe&#10;xBJ9cen9MQAA6B0eC8IqR5QAAVAqQwSwlgABrDWQlMo/U+j0FIKQB4VgrAAEmJMAAxBiAAB4DwAC&#10;X3SFfGsNYABLwALpAAYYAAixFgADUGogyn1DoPE2QxnwABsDYAAMZwcDwADVGqAALoXQAFPeSf+G&#10;cW4uRdi8Q9ZsX4xFqBnGWAY9GpiEaiFUhY+o3LzCczYb5uQKG7GKRGEwVhox7hSJMyhlYxkKVIMs&#10;MMhWdAWF9IkiMfxwyNb2EiSDByqlXKyVuQMl5MSZk0WUe45gADAcYPQbjEwCn/H2PAz6LwRhtAAC&#10;wQEm5YSxllLOWhxxZS3enHSOxDh3y9BxL8grRg2TDIiloE5BRdzJA9MuWQfpnMMheDwjiKCGnDGb&#10;IUMIHZtCtm4UIBDdzxEeb232WpFxtgAEi992YAELkEBQAAPQLYrkLcm5UFYYhfAjCDJ4g4KQAB8B&#10;YAAQc5SFC9AADkdytyEA1AAKFmQXm1gAH2jUfAwVdDvMsQgEgAA3gxUeUgAAlBnwxIQwYFxlRorv&#10;asPeZIux7UvIoEkA4gwHj8hssgdoAQTi7H5K8iYH6gA5qEYQpMoyJgCACP4DYCByAHG1K8eLqR+O&#10;mH+fQhYFlBDqF2Y8AgDRyApFmPgAgGyItIAOButDdmvlJABMSRTZSEhKCU7g/gfA+EJaoq2ghB4O&#10;AAgyQlPIABpupIQZEAAZQyjpFmLMCqd0igAI8q9WNe7KWVssXAgIgD/gQAgkFg0HhEJhULhkNh0P&#10;iERiUTikVi0XhwyjT1jiFjxUkELbEjLcleknjyFkBUhz9lxXmDTmSWmhDm0YnE5nUTWU9Os/HtBT&#10;lDiJ8oyrpBjpR2pkUU1PVFRVNTBNVndXrFZrVbrldr1fsFhsVjsllrLwaQAeLUAABAIAfj2ADmWd&#10;weQAejbAAKDoAdzLAD/flkAIEggCwL6gwGCYAG6nAAJDYAfTtAAHCoABwos2dz2f0Gh0Wj0ml02n&#10;1Gpzyx1lMOwV2DE2UORm1Te3gqw3Qp3kOfW/FvBgq94gc42q0z+5RG5jj50plcOcvTKvVefXYvZB&#10;3bija7xY8CR8VBHvI80WvSTaAAOEEfwXABGHQAV2GBcIfIAdrUdajThIFueR2H2JRAG8BIMnYCwA&#10;CCGoAE+A4AAohx8AAdJ1AAYC+iqt7EPOsD8ncWQAMahQSAANoYgASSCvScQAFKBwABWBgABGY50E&#10;IBoMHuA0SBeABHPgIwEAACplAAMEXlIhDEAMJsLR8CEPs6a5EAAag8yohwfmAAALB/Lavn2eYAHt&#10;F58wwZw1gAeZrvMAzMh8XQAAiGExOQgZ3neAAyDIABXlehIkiSABhGEACOISFwXAAZUkAPCM8NOP&#10;Y9gAQxDISFgWAAmSGT2ersgQXheAGDq+i0LQAAyDNJ1dV9YVjWVZrKgR/1pXFcpyHVeHbXw+2ALl&#10;hIWYNijPY63ADYpggtZqHHlaCYCub1qKiVAY2xXSwEfbhMW8J1wEXcSIvESKaEsKF0kPdYBXaiKn&#10;lNayplSqoE21e98XzfV934sB5GsAByliAABQibZHAAe5zM0FcjTCbxMsCwYEg5L4igAc66n2eIAA&#10;hRoaE7jsgHeZwAG8TwAH8eoAA+LsviFfuY5lmeaZrm2bs6W2dDlngF58ZugIW5R/VSLRn6OAuk6O&#10;Z+kgKhyZGm6KCGTqgIatnCJ18doma4d2vFVsAX7Eh2tClsx0bQWu1BJtjuu+8LxqDrCyQqdC61ah&#10;QjgAa0ZBSgsKnSXwAB3lZuoKeh1AQBJ7haJYPlIBoABMiJ1gAYJiAAJjBnpHwKh3QEJ8/uaCGC+M&#10;MF2hABsivosgkx2SjOhGnAgZZTAqCAPHmEAeHQgsZBYIEMnSABdmSAAsoRKYYYuZ/Rocfa7mmPVE&#10;8MBANAAAvIm2SKHskAB8nZlL8oQBu/BSPssS0exwoSAgHxIHL9cwAd7BAMQABdK/nIeXU7niNEh4&#10;CgPAAH6hVNJBgAuqH+P0AACwRFtMMPQbRCTGAAAYiceY2TDgABKGwAAKhAFtLe/srIxhjAAVSAAc&#10;L7AIgRAAKEUIACngAKiQlrgABZl1hITgao1QABeC8AAZzJSrCJESigNsO4lRLiZE0zytonRRLAIK&#10;KgpYrLHDOzwORCw6RdhyLMDcYYvs+PuQ0aMZwsxpaGcQXsYTJxSIOIOOQpI6BgjsHmPBESkCrKMH&#10;wH8fxLyBAHINd5T1zx2DA02OEi5GSNkceaA4/B6AAMYF8Eagh2JeILAkZA+gwDZHmCNlJigCwuAK&#10;+8hKty2yPlZK2V0rycR/B+CCWksCttoHQEeXQ+JeQmGMBOYBCByTDWkOyYwQpkSBEuRENMzRfTPA&#10;NNGM40V2oejgOebC6QoDwm4NCby9UKS8XAE6FY4VyhInQ24bR4AsBNncCKeEtiIgFBKMUAoOhNkL&#10;HoLcNoAh1AzIKBIHAxh8AnE0Q8bwRB7DDC4RECQTxMD4AgMghA/RtBFHyMcLb+2VjfHSBMTALAmP&#10;DIOW8AhiADwMZWQofI9ACgEAMPwAYBpVEGH6M0Lo+BqBBHWAQWw/wSi0HYNcC8og1JFPhI+BZbXV&#10;D4HMBccwigkAsHgQgfA/ACi3HmGkDg/xjg1AkYAg4ux1hLHMAsKpeBuAaHoKgGgFxvDwHsAMZA/A&#10;xj6AYkAfT4TCgAAQ3iRoFR2idCUB0YZDhQjnDoZcCYBh0ivBMAkaI1B6oOAszAAqMlbgOHiLMKII&#10;BgjvHqAIWQ6gsIkPmxsghbwEGZAC06eRDCBzGAAOAcAAANPXjCABPYAI5A9a8B9nwvl1jmO5bEwK&#10;t1oH6MsAQw1uQAXOuQrI7YDlCBJARdm6d24mkBCAP+BACCQWDQeEQmFQuGQ2HQ+IRGJROKRWLReH&#10;K6NHmOAuPJSQDqRQJ/s2TFuUQUpytCS0BS+FvCZGmaM6bCWcKedA2eRifT+gRM/0NUUUx0c7UmIr&#10;WmHKnD6oJipAOqRFcVdN1mg1uuV2vV+wWGxWOyWWzWe0Wm1V8EAV/qUpq+FqppiZUtUWWu9Xu+X2&#10;/X/AYHBYPCVs44ceYnC4uyP7HEzIN3JBzKKTLBnMSRK5tJ52qANbaEQaOHTZnGjUPHVUcx0k7YzC&#10;OXZFLaTJ4NXcATdQ5+70l79v8FG8PIEyKOHkHvlPfmbDnRQHhh+E1Gs1+AhywUEAAMq40jV5OoCQ&#10;USkJ1jM1sOHPJxhBbHAhRElIlmg4SOGEONhCZipG8ueswKhGfIhkUWqEIGAB3BIAIJm4hZ+HmBoA&#10;gOfABgMfaEG6WQamWUIOwBEKIjsIpyhuDZxAAfh7GuegWEMWoKpgJQWnkFYNnyaRxgSVpnAchYFA&#10;Mfx7H0AURSOggvh0d4WRwEQEmwAB/n8Zx3BYQpagsn4HAQfp5QtJEwrExwEIEAyqHlMU1TXNjnMw&#10;DJCziB85zbOs7TuwqSTxPc+IifU/hjQJ+UGz4KUMA1EHNRTen6gpg0eDFIoWd9KC/Sxs0wgrUDQO&#10;FOgDT8+rCoY/qKVDWNcpamqeqKpqqiDHH9RlQ1nWla1tW9cLHUACF6GgAHkaSEH8GhRH6DgsVzZN&#10;lWXZlmz6z6XyNZzGHnaoaWugtEAMygOHdbzVHikioB8S1ygLc8EIEXN1jpdp93eB14ljeYNXraaK&#10;NkcraCk2zcGq3TxobRjfiW4JvkfhAlYUiiSUGfl7r6e4CG8bIAkVDJ6BqABPAAfYDIQfIBHSYIBh&#10;6ewAHAhYOH+LAaH4USInKAZVmYAQwn+AB9IKHJ/FgC5+iViCDVAY4CCmdAAFmgx/gCJB/m4bgBEk&#10;bwAE0fwAHugocH+Vp6AAbRqACPKCgeAAXiEfplSmAOhLUAQAn+AYA6vKR+n+Ah/ZwhFQQTtq/1Ag&#10;oCADh6CbtvG9b9xPFcXxiyU+ALP8fxvJ8osM9crzCwYMNvOG3zyFp4Bo/dGJ3SoRP59YIcXVoR0o&#10;nEX2HMoXOJClF2wwdwjmxogyxSEH34g+CzZKs/2XjeP5Hk1CeJqgAbBDAAecHg4KQABEMoAAMCXl&#10;e57vve/8E1lV8Y+/KhwT/R2BF/QE6EFN95Gfiev5oQQ/7X35R0f0J/+NsZ7/wFQBIc/Mer/Anjjg&#10;QZ0SYRoGPhTW14bo8AADQHcAAZw8YJgRAADMEwAA4sfg0q9nI82vtZHIAMAACQKgAB+5Rrw32qCa&#10;hQAgDYAAoAQbMzgf0EGvDaAWAAEiPwToZHlBIaLOB+w/BDD8D8DonRPihFGKUU4qRVcSQECAP+BA&#10;CCQWDQeEQmFQuGQ2HQ+IRGJROKRWLReLpuNKKOPiPCKQJqRA+SQt9Schyl1ysES0oS8/zEAzOMTW&#10;bTeapOdJSeE6fIugRFHUNM0Uq0dB0mZgGcU2nU+oVGpVOqVWrVesVmtVuuV2vV+wWGxWOyWWzWe0&#10;Wm1Wu2VaTvo5XFlXMC3Uk3c73m6gWFqS/UlBgLBBHCJzDCrEW22O/GEvHO3IKnJDDKQ52ZcpZl05&#10;thZ0L5/FaHRaPSaXTafUanVavWa3Xa/YbHZbPabXRwJ/7bdbuoP7fMPgPHhDLiBzjbysLXlHPmDr&#10;nJ7oRE49NbdU2dc29nkdvud3vd/weHxePyeXzef0YrIO1f+0He8e/EE/P0xXcEz8Nz9IH+Fj/Icc&#10;MAivAa3mDAwGwQ+sFQXBkGwdB8IQjCUJwpCsLPG3ELw1DbTGhDwvRACcRF7EjBAEhZ+RSI0VnLFp&#10;LRelIhw5GcaRrG0bxxHMdR3HkevOoBFsMTgcSIUEjKWhZkyUMkmJAETJFSloER9KkqytK8sSzLUt&#10;y5LsNoCAgD/gQAgkFg0HhEJhULhkNh0PiERiUTikVi0XjEZjUbjkdj0Ne0hJsjcklPknLsphaplh&#10;+lwUmC8mQJmkfm03nE5nU7nk9n0/oFBoVDolFo1HpFJpVLplNp1PqFRqVTqlVq1GdNZIlbfVdVtf&#10;FlhhZwsi3sxctB7tQCtlXt1vuFxuVzul1u13vF5vV7vl9v1/wGBv8Cf+Cw2HxF8XeLOWNrr6RGRH&#10;mTgrRy1qPcheyJzhKz2J0Gh0Wj0ml02n1Gp1Wr1mt111zCs2Qv2iB2wW3D33Sl3ie3wQ4Cn4Qi4m&#10;v43H5HJ5XL5nN53P6HR6V0wnT63Xq+ESXbS3dAvfCvhwjt8mPLXnPXp74F7Ht93v+Hx+Xz+n1+33&#10;v7r/Re/je/wFwA4AIMe8h2wABZKQSHEFvxBsHQfCEIwlCcKQrCzWoCCAP+BACCQWDQeEQmFQuGQ2&#10;HQ+IRGJROKRWLReMRmNRuOR2PRN+yFeSNgSV+SeCgOVDmWE+XR+YTGZTOaTWbTecTmdTueT2fT+g&#10;UGhUOiUWjUekUmlUumU2nU+oU991NPVVuVeEAmtFSuC6vVGwWGxWOyWWzWe0Wm1Wu2W23W+4XG5X&#10;O6QiBP+63m9Xu+X2/X+lqTBFzCYDDYeNMLFD7GYjHY+HKDJGDKZDLZfMZnNZvOUdkZ8caHO09k6U&#10;b6fR2Jh6se63U01mbEY7OVAPX0+SsAgbvb0tob8U8ED8Pe8Xjce/3fkcvmc3nc+hPHpD/qN/rJfs&#10;FrtdDuUZp9+WDkK+PBKQd+fu+mfvT2bsgNn4Jb5F36er7ff8fn9YBn/3QhwDkAvK8L9pg7BLjXBI&#10;hQWUMGg3B8Co+aUJvCC0LPK84dwijxNw6M8PuoH5RRGDsSw2jpqxSHUVghFpSxeHkYxOjiqk8Msb&#10;taHsGlCD8exnH8gPwgKAP+BACCQWDQeEQmFQuGQ2HQ+IRGJROKRWLReMRmNRuOR2PR+QSGRSOSSW&#10;TSeURR/SspS1Yy89zFCTOUzWbTecTmdQV9z0Lz930FRUMu0Wd0ekUmlUuCyt/FmoKqpHeqIirUys&#10;VmtVuuV2vV+wWGxWOyTp9WcHWl82tTW2oFmy3GPvW6A27AG8NK9Cu+XK/RuevsK4N44VR4cuYm/4&#10;uL3R63YGwVoZMXZXGZeJ4EN5t151QZ8v6HMaOH47IQVm6kY6vSa3Xa/YbHGQJ/7Lbbfcbndbvea5&#10;+b/PqC3gviNXjXwV73lcuL2d9LToS0pQVrdUVdfmdntQvfvxPd8teEGePqtbrirt+n1ev2e33e+y&#10;c5b/Mn/WCtj8Cj9fCtMf/PGBgWwE5zHAjAz+Ky5xawWKMGuo6zsQQphlwoA0LBfDDunlDYJQ7CSm&#10;OcWcRCnEiCuMarkQ+pZnRYvAAtWGJ+xkoJ3gpG0VRxHMdO02kdx9H8gSDITXF5IonSOTkkrfF0hy&#10;arTaErKI+SmXEqhxK8nSyrJfy5I4nSiSqii7JktTLM0zzRNMJKcSM2pmQhdTiGc5zUkbHCxPDulX&#10;PcATqkTaEpQI+0GXNChvQ8/JCe1Free9HFbSDT0Sj7aEzSw60xKpcB3TlJo/RZ7MSLjCniWFTUlT&#10;1U1VNCAggD/gQAgkFg0HhEJhULhkNh0PiERiUTikVi0XjEZjUbjkdj0fkEhkUjkklk0nlEgQUrP8&#10;tCMvSkxLUzlM1m03nE5nT8nhTnyyoAcoSgohDo06pFJpVLpkLQ9PPVRCFTSNVL1XptZrVbrldr1f&#10;sFhsVjsllrr7tBOtS4tgetyhuBAuVmukebl3Et5gpEvimvwVwF1wUanj8KOHWmJoQcuChIWPweRi&#10;zeygjy0FuRAU+bDGdyWfiT+0RW0it0wb1Cf1RF1mg10Ob+xEWzgo82yp3Aa3Wv3m932/4F0gT/4P&#10;F43H5HJ5XL5kIwpQ6C16UFUvVmZa5vZ7UXfPdGnfanhC/jWHlHHn7fp9ULwpV93lWEFUXzLv19f3&#10;/H5/X7/n9szunyGUBGtAjdA0oBZBnBT/K4cEHQEGR3wkJMKPmUQKQxBitwA74aPCajOgw+AbxJDS&#10;tHNFAXRUdsWCPFxRxgwAKxMrJ9RtDppxzGRXx4HcfRopp1yEFUiHZIy+CI6pSgtJkgSdJ8oOS4co&#10;ypKsrSvLDgn7LY2y6S8vgfMJJzG+ouyzM6uHnNQjTYZE3PGC6/FMx4hTROylS2fo5T2SU+gdP8+k&#10;kL9BzvQtDUPRFExoeFGKMIZnUhEJUUmH9K0UjrhmjTQY04va+NMVs/gdS6PnlU02CMZNVTgzZTiD&#10;V9SI24ccmmF9bILV4g1Al4I1ijp6WBCgkmJYkmAsUlkNYItfIy4cPxUFyCh7aZXWrDAKWZbNtTOg&#10;IIA/4EAIJBYNB4RCYVC4ZDYdD4hEYlE4pFYtF4xGY1G45HY9H5BIZFI5JJZNJ5RJn3KypLVlLwNM&#10;VBMyzNZTN5xOZ1O54+Z8QaAx6EHKIrKMN6RPKVS6ZTadCH5USxU1bVQJV0/WS5W6fXa9X7BYbFY7&#10;JZbNZ7RabDPnyPrcyrgH7lVVaM7tarxHmleyBfXffyTgU7gwzhbzh41bL6QGRjQ7j6MrBtk8RlYs&#10;18xbh87M4Rs9WU+GtFltJErYQ9QxdVog0q9cOthpdlDm7tdgOnVuSJu5moA3v9nweFw+JxbFAn/x&#10;uVy+Zzedz+hxW30zN1Xb19+G0V2xb3YQ/vAZPFoAV5Ux5y76ej6/Yy/ccfg8fkLvokvsE/xCHn+x&#10;z/Wq/4HwCWEBsW9kDOY2puvEMjrna1hEwgF8JO+8A1QsTMMPKBRKw4MEPQPEEQxFEcSRLEy1GTFI&#10;5RWeUWhhF5IxiCUZoQ+R4rsGcEwCB5aR6HkfxOkhKSGwZOgFI7AiSPclgTJqCuRBISykgrdiIW0r&#10;gLLMgpG9xlvgOMbPoFz7Ek/AJv0/akBuzBrx2WM3h/OMtpE85ME1O4AzyI89j7PsmgTJ6BG/QYR0&#10;KgrFlvRIEUXOaQmbR430jGwWUpIZKTMhB6U0HtOGhTwHVAV9RCFUlGpATdUTq5DPCMP1XQ1QJ/nB&#10;WYRVqgtOB7K5bAZXlTV9X9gOi5Fg2JYtjWPZCxHdZcVjkPFnhRaNM00RdqkNa6on4hdSCFGJI0oF&#10;iCpWfYxXKUlz14Bk7k0mos2Td6GGneQ83pdbWIRZZ3S+Ud+WGhUPDAQOBA9giCn1g4kYSX+FhBhp&#10;T4eHGI3hiaCxtL464wFONIQeuOkbj5B5DbKFziH8yTFcSVwWUWWAXlxL5g9Iu4pmma5tm+cNmZ+d&#10;z6PpOZ+DGgoRBo3aLh5T38g08gCMem1cPzHg7g2DiLqphavWoRFRrYa67X8iwaO2xIXR5mpaKlZn&#10;AhYIbZa5DZldKCrgZUqv2eeqiK0Ds1+vZpXoPNUE3e6D3zfd+oGg+li/xZBcbqOpn1hIkYWX+GhB&#10;rZUTVX7enPzu/oWaPQ7ObnSIXHZC9QL3VAb1iCmd17UCGeHZ9i0HH18/5q2ePE672g6/neOfhN7p&#10;KEZlkJBrkD/ICX5peefggPFN6Yd+rX9zlJQZvj57mloReRpir8Rs/IhdQAcQn08WL/zoLvtuQaoA&#10;gt76Oc/t+/8IQgKAP+BACCQWDQeEQmFQuGQ2HQ+IRGJROKRWLReMRmNRuOR2PR+QSGRSOSSWTSeP&#10;g+VPKWCWXMKYBiZQVETU8zcIzlaTsLT1Lz9H0GBP8C0VdUcgUmCv2mFmnKuoAOpKCqFyrSisVmtV&#10;usgqvPewEaxLmyQWhkm0WRchm2LO3A64Ha5LC6QWZBhiXkR3uC2B7iLAOjBATCMHDDrEVzFYvGY2&#10;HSoHyx5YARTBhBvMQVHZs550IZ+drQL6NN6VGad/amigVb60h6+C6l/F7aKXbVIBp3dF/eY7fb/g&#10;cHhcPicXjcfkcnlYoE818c8ldFa9OzQIf9dh9nMBtZd0G984+HprWCh3zdlhh/1X2wBr3PD4Af5Z&#10;YbfXl1mqKAw/sBf1Cv+PEAqWpjmgSfcDqcLJBQWbsGinB56wigr9jCT0LOqf53Q0CkOIK14hl5EL&#10;7sWrwFL8sQjLVDAjxYXcXPcDS3Fm74GjrGxYxwgq2AyvJiMo9h7hBIR1SIwgCMsHMkxGlBTSaLcn&#10;v6ARAymPkqwGfsCwOfcHimQ8vHBMAqTEySCi7MxRTRDENHdDgKIKpIgF/OUlq4Bc7HtPEPxCXkMC&#10;dPzQx3GS4AdAI8FdQ6CgrRRi0YlwSoK558BNSZx0rIxfUwHtNTokxW08KtQIKP1RkBUsryzA4oVU&#10;RNWUqcYrVhNaCwTJpTQw+B4AlXSCh5Xr0U5YFg2FYdiWKjih2NZNlWXZlm2dZ9oJAclpuuH5vWuG&#10;NslHbYV27HZ83AaNxPMDqEGdc433THrKGZdqcgigp+XkNV6NKTbPggSt9C1flo39YT0WqocUE/gp&#10;54OGeEhphbQgZhyERcXd6DUbmKhvi9MF9EqCn1jol4/PchBBNBRU0Ht/5Q+5z5Xapt5cF+YW2UYW&#10;5pGB6ZuaecvUD6EGfnw4aAy2dmXolFAreN5DbpRMaYyBJ6fMwu5Tqeqarq2r6xrNnTkX4ha8guPi&#10;W3ROsEdDEB1XoeLoWECoQXG34mb+5bPiONoJjp9RYI5gb4vYRlDwAd8FrSDKYfr/kKP/FSjLxDrk&#10;Ow2cjphMJ+S4y8uhChpqRA9c6go5dBVhEyMgpjdNat5H4InVvy7fCIQy04KHvWCk/XAa9x3LQzsB&#10;eIRdieKm5i4b4zuwAbw6IlF75YQ+bwBQ5N16CcN0Q9+sAPsEJ7XOj10A5El8Hw4mhZFfKO/zoLpQ&#10;2s2R3SIIZP4WrcB8iD+uSA5/HpIN0xjdReTqwiH5UitkGLMAXi2gQjQhDGQ0wNG1A93LXHeMcY6n&#10;4JxamdvPWq/pwwjYPPnDuQVKYgVRh+UKIuFD7F0hvIWacRiNg6kFDRDN8JqyCjNhwtVCI9WTCkh8&#10;B6ID+ohRDiJEUg6yIjRJiVEuJkTWtF+aNDtboKy1P4A4j1wQOyHDri47kcMX2jNlSilcJ8ZTxkFU&#10;8K0KMa3sABidG8h7Nx6JtfmWgJJNw8g+j0NSPkUyHMuG2zQFr8wmSFO6LKNsFB9E9AsPGRzDgGGG&#10;GCDKSkcJLELigoqHYKJOQYPUehtJDh2yjBxKV4KbR0ypjGQQ2SYgqCvlgQUVUs5XSJkvLeXEuZdS&#10;7iGrg0YF28BNmE5ENjehrTHBTMkhw2ZmQGfmqAKoqZpS2eOx1oxkl8GWkFESEapRAEFcaxmUY7ZJ&#10;SQIdGkK86Y2t8GBFkhEco6LgmEE2NMNohzwQ4/N5Lj04R8GpH4hsgJBPzgs2uajeJGSOHjJAy0BI&#10;iONe4QUQdE34DJbkN9/igyHIyjWFEgpRxdNeCFO9m88R8thlgK+e0Qp8AUfm3qbySQcs5GmCymxD&#10;kGjdpsCxSISKfQIFtQdjp2x2VFQKZZhYNIiPsM6HMgs3qaU0oqvghzbxcSFCYUM0MdiEQ7TapFFB&#10;oaVy8rJWWsxFCAiAP+BACCQWDQeEQmFQuGQ2HQ+IRGJROKRWLReMRmNRuOR2PR+QSGRSOSSWTSeS&#10;t+VDyWOaXCiYNiZOCaB+bRFtTkaTt5z1Zz8mUGEPyiGyjJmkBmlNmmA2nSioVGpVOTsSrD2sQUR1&#10;tu110V8L2GIrqyE6zA+0Me1CK2Qh928j3Ff3MWXVp3eqXm9Xu+Q5xX+sD2/uIT4WmNmVN8QYuItv&#10;HTsaPLJK/KFDLUOiG/NJbOBjPNXQBLRX3SaXTafUanVavWa3Xa/YSiBP9hbUgbeC2wRN7eOrfBXg&#10;RFacMp8UKcdk8kOcuEPfnEXoMXpC7qNHrbGov3tJDuHTvAbweEW+NgeXww59eku+tVe0ke9b/GFs&#10;P6D77QUx/lOfvsVOrGIwKtK4rp0wKC0DoiXEFCfBgIwctRjhDCSEPSfS4iO8pgLqFi7mm/qUO0fp&#10;KRGOESgLE4ERSEsVmNFoDxehyiH4MMaFJGzoCKshdIXFpjB3H6CvWLpRSJD6ox7H4doLFYSscbav&#10;nQsILoiX0qiVK6nAa6RihNLq3LfK4lF5MYVTK0BqyMk0QqQTI1zcAk4AXOQOzoZc7RSBCHRCM0+E&#10;9PwhUAXtBIW5JkhxQ6CixRRT0ZNNHUfSFI0lSaJtnSlL0xTNNU3TlO08i7ZtmAVRoW5x7t1KCCkF&#10;VY+1ailVkEP9ZENWg81shZ61yG1dmtXo7V+RNg0/YbVVCgVRgEhZy2XMoVMkeSClHaQuWoiK3n2J&#10;dsl3bZkW6G9voW3x1ToDsKkvc40XTYl1r7Yx/2RUrnK2EZz3qgo/XwQN9IoRF+1sPNZD+QGB1xXM&#10;kusaI54URmGXZh2H4hiOJYnilPm5i4Y4yemNoKVGPCvkCIwqImSPoYeEOoFyFwKdIPZdCr9k4/Ix&#10;3Yf2bADnGcoQ2d/2CRKCsWEEeqUDKInZo7gArnMZXghU7GXQ4cAnqctyZiqGHHrMN2egsbFILewZ&#10;E9Mw0EXplbOGu03C31yQqTG3jPuOa5vnOcZ2gWAkHvSCuWDke3IiJ28E44KaWommoSaHFBnxi0Af&#10;HqYBRq6FyhyJ48ugpQ80L3OIjGTLCgWvRNqYUAoUdfUb7CpK9YNXXbmf267shRC9qPnboKzwMR7C&#10;QQoid3gamCfDH5xCEGv5ENzkBctvGFvJ+h6PpemhdLep6/sez7Xt4fs5lEn8HUHXmx/QcCMGCeK3&#10;1TgAiCsTlONnoBP516a2goizhLTcNd8D9fQgSHHvCQLmAjoDKCve49lEJ8RbteHhA8grwmZhBgoz&#10;k2bT1vg3ILBlbYu0skRZAFc9oqkxi8CHCchxNgPmDV+HZn0CXsDMhk+ASbLHyAQhwWYJ0IUTgFIK&#10;TQcAMohDviJD0mQ2DdERE7EsMkTQ7xPX6IghwTYqHDFpFQJosotQwi5F2L0X4wRhIkbNboyAdRnI&#10;KfYH0DAFRtIjDon4s0txnB0Q5lwHmsjjVaH1WCmiejzTY6QfMg4euRD1Ic0QEiCohfyG6RzORJSR&#10;KMGwij8wEj4kxH8BkmyFuXHiuRnKGWMgxezBdO0GSCtRg7JsBhEQqyvFZLFKovoKBBhSTYwYeJdC&#10;Hl4pp+ImpgIZkGPmHphQTr/cIQV8ibHXBqZywwRgcppEUjaApUyz4PkKVM7pEJcxftpBrKUgQzZy&#10;TgIK4wGcswHTrIitQLgpZ4QMgEQ5oI4Z7MKDnNBTSuR6ibn9N6TA+H2JdBNLoPCUplM2E/QuJoZC&#10;Cs+hbNSNs1zJTZIS+SRKFYSx0jFR2j1HyQEBgD/gQAgkFg0HhEJhULhkNh0PiERiUTikVi0XjEZj&#10;Ubjkdj0fkEhkUjkklk0nhTRlRiljOl0REExTkzHs1A03e85Fc7b89K8/T9BBNDhyQoxxpCIpR3pk&#10;LY9PI1RAVTa1VDdXlFZrVbrkJf1fp7Hn5XctliIttEzTg2tkFatvHlxeFzP91PN3A95hdffxSvyy&#10;wDIwVsG0LTWHM+JDGLbmNBePruRyWTj7TyxkzDKzURD+dtU1Ht5A85e4s0ze1BT1Si1gK10OS+xN&#10;WzQO1P23hbM3RD3kCf7S4ExEGU4nF43H5HJ5XL5nN53P6HFaHTGHVhbN7BC7Ty7iF7x08E3A17r5&#10;J8y79HTaAu9kI3yU+Bu+QZ+jb+2PBfRhrv/mAWTZjUe0BIi+Q3DnA4PQSvimDuRkHIKXMIiJCapg&#10;EhZ9wwoYEgDDh8Q8AcQIQfkRiXEpdROI8UlpFYCRa/SSPUF8ZQ4AKEMsaYfRyuZ4EBHo8R+0TyH8&#10;KEiRWWhkyQGslPcgTDk0NEoMWDDGm4/EXoXHZbS0M0uHrLyIjXMI6zGzoPr4Pk0EPNSCy0W0UiPC&#10;sLwyocaQ8fEQAHEURibPhcT87QhT8XAC0JK6RPUtAWzwhBs0aHVHndSM0UmPkgoUvgsUyVlNmFTq&#10;4h4hZO1EzAyAvU0qAZVNDITHcTl0MdYHpWSIsSM8GBDXC+EFXbakCgsjPMJM4oVDB9w1OsPxCg8R&#10;n4J9nTbT5fWlQgC1Xa1r2xbNtW2i7fW5b9wXDcVx3JctzIiUt0jbdb+He/EDjmG95S8epFXs3RmI&#10;K8S/CkU9/IKceAwSDyC0+WGDgnhKFxkF7gGkYeIU+67su0TeLCpjFh3PjatENjzvELAR7Alkg95M&#10;FOUHDlU1EOcWXIKBuYy4M0HEY3y3mrRKCjLnhK59aiEHPoQZ6I8Ri6Oq4NoWUemQBCJc0eHWOaml&#10;BUatMI10idzXAUpA46jOxE7EzRlX0m4o7RqxUIKcm2g7t6C3kG8jApuqFhlvBn70YG+B/vyFpUaI&#10;g8GS3Citw+NapxXF8ZxvHcfyFw5ZllglTy0mH/G+GILrBJc9xKCZUcLCZiBujmLUwL8wT3WTGOpb&#10;9huVwRKJc2oLhkGAf3Re95J1ZHogu3g7dJStAvmfErAoHeWVfmqiIyFkb6TwDolgxVETqFn77ax2&#10;Z1hPZICXIoIRfykH88JiIV318xnGdIJmfkRaAiELKcoafwBH9dODX+8w0wUYbIBKCaiuBZwTz/EF&#10;NMCwu4eQIQPF/BETMEx5wVIK/0DQpINODCCXxJwaYQOlX8Kd2hC3PCSDfCkL0KxQwte09sLUMWRQ&#10;tFC+F8YABHw5R6ICDjBxYOYKqNaBZBXrCYiM0Ag46olN4BkQUY0T2BkLFNFNWAY1XGgXAvwV8WyC&#10;soBSyYPYEYxDBjIbES8FR5kFPoBkUEbXnl8jaKCKqqQGQASIFAhcZkAQxC08SF4/QuyBXbBoUjCQ&#10;Jw3kRImRUiyJrekZI+SEkZJSTY27wXrGAqD5k0pkLB8BKNcIWw6AQbGIDDIKFWVEhDxO/iYfYbZO&#10;wVh2lk7oB6doTxPGNCsL0NCIsilBJSR7hRLNYjEBFrAfZkHiIWLGZkyA+o3RpM5XpBWyBFmsdweS&#10;n0oBodLNh84gxtThZYj8PBEV6JWmBImMgwV+MiLG8idBCWcIAU6MIgraAoxTFM/oBCdjqgwUaNkF&#10;VA5ZB2geBBOzyJShcoZAAiJpENTpolROilFaLUXInDkR5tw/O/DhR+jRCxiUjTeyJvwP2Zx0mwr1&#10;KjNV4S9QFL9bKO5ONPBNTdiwm0cg+IWvRSbxB11BoOLOoin3tj9D1UlewinOJhUAhV0VHGjNHpuC&#10;YhxfKjxIkQJOrlSQ9O/lHVwSZC0kDJmsEWNBoFazdO5N+cI2ilCIQZOZL08VsDxrxQwLiRgR19gm&#10;Jk3gQyFsio5ACJQ6paH+p2XyjjICCwgDTYFPDbRyTORpKWWBDjfLMq1DeYU5I0TbjMxMZtga8DxB&#10;3amyFbB5CEtdQGb6k66D1rstebAX7cQ+BFbuMzzyFmkV7DQdFw3lgOmYLEIFyVdK8NqQVmdZ35tC&#10;HPGCo865/2aIEsWZVGLuXdu8VkgIgD/gQAgkFg0HhEJhULhkNh0PiERiUTikVi0XjEZjUbjkdj0f&#10;kEhkUjkklk0mf0pBsre0tPMvQkxAUziL3mx2nCUnQBnhynyMoECf7togVo0IAdJlL+oU4OyGqFJA&#10;cnqlVq1XkdLBVbfNdU1fLNhij0shSsy7tFSSNrNdtoTkuAeuUFngBmYCpdSUl7Kt9u9YwGBwWDg9&#10;LB2HeuJOmLRGNqURfGRl55SGVupvzCPzUFojtCmfpFKlNCOOlRWnAmpwmr1mt12v2Gx2Wz2m1223&#10;3ERTW7M+9u9mKSr4UIoTj4wf5F0nl3pYF5yp6BO6V/3MgSXXzBvEnbZvdw4OijF8Q88kFC/nYPpE&#10;/roWaR5z+EFu91fv1DH3aH5C37uvV25PwAMUBLqJsCljA7iIEuByLkDzlLsmaltSAhSwqKcLuo/y&#10;OkzDg0Q8EMQPyaDvooY8TB1FCCs+ChgRaFcXqES0ZDZGj5Jm+j6v2CxpR5HT+w02kKlKLsiIKJEj&#10;ltJMEn+csmg7J8HuYlK7lBKotSvDMgI1KpQDDLzkA+aMxAfMiKGVM4bzSgoITY9JghdOChE5OYzT&#10;rGwBRwfqjArMRovuDEfy1QVB0JQtDUOqqhURRdGUbR1H0hSNJD9ShB0sHdMGJTSNMSesPDQvZSIK&#10;XFSCPUyCnRVIe1WblWu2EjSjiKlZx1SVbUGJlclrXcLimVlfo0dVhV7TRiR08Ri1egtiiHZp9WeG&#10;NojraYlWrMgH1vbLcpiQg+28HNwGNcVOMSto1lDdCC12WtqiUgp13hVYemzegR3sOF8VmKk/21ft&#10;/X/gGA4FgeCI1GRLDvhKWnsN2GvchZf4iImJqWGmLWmOsjiREmCoKEWPm/kJX5GKGSo0Z+UVyJhz&#10;ZYK2XOgVKCvqfpAZrbiCi3nMaDYGWegNn+OpM3ZNMWOiyHoNWkp0SiFmHp2JiJZ59Z6GWi3ba+go&#10;JV5u65mGXCsjRp7EJOySacte1+VmZPrbmakAgqwiyNu56oA+7aykhO70nw5HnvzejOS/BIXExjiF&#10;w7InwF/FqcJfHaxrITckbfKSFK4tI0bHNCNzjjHGJ/QFh0W1n6xpED51CC6+7IZ9buwD7x2PZdn2&#10;iRUV2vcdz3Xd9422pdAJ9SFxNwfeKkAVeQa/lDJ5hN+chCbHuBnpqFkZX+B3vsoeePuTB7h45nLK&#10;Mnh8gU/NVJ0TmTgx/YhGju/n4DcLaIY+1+yEH3/N9Fl/hdf8EWABIEXgrGtAUL8B0ACfUC4l6YDC&#10;lnCFWr1+8E4KQVgtBeCrtwAKBIc0tuYbSChYhEV8U0HCCPvMOAuFS4hjAthc3hrg3VlEEKXCYjAj&#10;YcNFIKyEb4IIfEIW4t4PqBQmv8FlBkgZBIbELaG4AgoUYoCtilDaFADnXuFBhFlvA3ouL2BGQWGp&#10;PCOnXEkdkgsXBvIgBCQgoAjGMNkCSkkW0SB/oPIjAlAQYiCuOCWLOP0VCyLXLu4ViwNG8Q8Y+CJ0&#10;j4iMCYkcGmSBBYYyJIQJOSzDQ3QACK/4XUGJPSflAbQgIIA/4EAIJBYNB4RCYVC4ZDYdD4hEYlE4&#10;pFYtF4xGY1G45HY9H5BIZFI5JJZNI3XKRhK3dLWJLxnMZArJoV5sBpw951C3DPW5PyHQZPQ6JRaN&#10;R17SSTSwdTXZT5BAn+daojasDaw8q1C2LXQRX5iM6PY7JZbNEHhaRba5S61/bxzcZAsLoVLsBbw9&#10;r0Ab5CHJf2vgSLg7PhcNh8RicVi8Zjcdj8hkclC0xlZwBjFmYom84cc8+NAadEk9JC2BpwfqRjq8&#10;nRTDr1BsRRs8C15A/NwJd04N4Tt8seBCH7w0hxS3xwxydbi84m4KZehFE/0zd1Z09+gZUv24XL2I&#10;CvAMvFy6GZ/MmvQJ/U2PZIOG/d0JW/8yP9Vx9+Fw0j+yz/Qy/7yMST0BnzArRDSihRwUNUGOuzIx&#10;PQTSFmPCi8AKGkMQCkw1w4S0PBNEBsxE9zhxAExvRQIMVF9Fj8n6SkYLsKgNxpDUbRvHEcx1HbFK&#10;lHkfyBIMhSHIkiyGdEkNmFB9yY7zVhikB6SkD0qHfKy/nJGgNyNLkuoK4BYinMQKzIc8zJQlILTU&#10;gq2gpN0vThIR2zmEk6wKfLTmAG09pAes/BFQB1UEcdCA5Q040RRNFUXRlG0dRKpKkAVJoWU9LC1T&#10;CCsqTAyU6AdPoiO1REXUiCjHU9NgJVVHoqoIhxYX0MBoZdaJGpJeiJXIdV2t5fsvViI0igVJgEhZ&#10;V2OK1koKStmPMM9PgGiI+2mQlqoKL1sE7bVVAJYCJqWJL7lw8QZGbcyRmHdIfXWsKumKA94W8h9h&#10;H/YiFlffApX0gr9kjBg1W4iJBYGP+CoK/oslDhULXkiIn4eWWIpWGBn4qkZlYwG+NBZjlaGWr4EY&#10;bkWR5JkrCx9k2U5VleWZaxSWndPYbN4cF0mGuIcpAf2dgvnqnnYaughVoeXaKj8KGOIGlWI66Rvf&#10;CypZoD+p6NqqMK0eVZRQb1bh/r2dZ2DuxHNshp7NjgWattW17Ztu3ZHrCrEboJq52f0qA9gZBKaB&#10;yCuvvREcCBnB1IRY0cOiMmH3oYVJ+bluNeMMI6qPPK8CRAI8zmCR7ptGZTyBPQ5NKR6Ed02zGm9+&#10;xA6QHW8yCKCtAfBC9papCPABRE90NneIi3B+cYbfhW5bAvW0Tuqj95RB+YCHnSsd6R8c+IX+qY3r&#10;9xky9Ht0xHGj773y1go/zcCnYtB3RE9aQHQgSQ/3jf+PfNxtERGzaAufy2JQarvXxvOAg9AkaWHV&#10;uMYwMoBcCW3wLgZA1GxAQIA/4EAIJBYNB4RCYVC4ZDYdD4hEYlE4pFYtF4xGY1G45HY9H5BIZFI5&#10;JJZNI35KSnK1lLTpL0XMZA/poFZs7pw4J0H55J59P6BQaFEXtRQ7R5w7k1SzLTZA/agBKlBXRVQv&#10;V6HWa1W65Gqg/SxYVZYzhZUfZ5nNA3a6q6G/bxBca7c7pdbtd7xeb1e75fb9f59KX4ucIUsM+sRD&#10;mLix1jYLiH0Z8koMpBUvl6aZQHm4dlFAb9ADdFNH8ttMMNRgLm6tZVwvBWhsRfs5A1NsLdwOd0v9&#10;4B99qpNX11wyjxXzx4cwuUPeZBX3zzX0U304KlOtkjPUgJDlP3TR3wf4ee+1r5Rl5+BXNY6gx7YE&#10;/2Z8Rn85A2/sJvx5xli2KCP89KSNIXcBifArjnyhzeF+IEGIKwSyjgSsJIKs5HjZC7tIcsZWDFDo&#10;Iw/A5aREGkSQArT1vaDD3mVFgaxckBxxiD0ZhZGsWGUBMcxNHceR7H0fyBHb3yDIkiyNI8kSTJUl&#10;knJo3SeAUovKWokSqjq2hPLJ8S2esuwzJcwTCg41TIy5Lt8A5lzU3AWo6bM3hROMcgSeU6y/MU8S&#10;QTE9jTPsogElpZCXQaOvWFVDzqeUunqAtGzzR9IUjSVJ0pSsjD9TBGU0e9OBtTw51AyDojWtYNmH&#10;U4J1ShEDkDVpD1eBdYkbWbsIcH9bm5XMFT+Ele0sjD5hmZ1hipYpV2OkBSWULtmCVZ0RFoANpV+g&#10;pBWsRNsKKe0SBoOtvMhC42RSYlyApc1VuOQ11WsQQFXcmJFzINSHCFepsXu5RhNI/ATWoiwb4BG8&#10;CieWGCpAVOELCLF6iEXmHWkAN/AAQmKERi1Fv0O+NMgNuOgtj9yGImwKoQyBFZOPuUznV5DtAN6H&#10;CJmJq5m/jxyyE+JIo3QcmRntBiXaCQFfobDCkHmjmDpM/5zpmm6dp6uyHqGp6pqurauvt+Psbebu&#10;GXUZg8jRLbHcMqiQ0xbaxtSfA1tpz7fsxVbk0QGour8OjEUW9DlvlZkbtfAJDm5tcJXoSa8EPEo0&#10;6ZNuwIvHlxyOIcDynK8ty/MUi95O84zO6W8Oo9dEzYBoKdvTgh1PSIdLZ8T6NLPILJpJ3ChBk9uH&#10;Hc4U7pT8ygm9FEL/hILk5FQhRoCoud/lriEFEynZwlYkUPqDB6wGewOPtD/7nVoIpIHfDO6FwPjo&#10;28ZCiz5dyaCPiZkXBrYoqWOVffABhBUiz/T33UQ1QBzANAF5Ty3EghHjAdQITYFMSFLA0LkD1YgL&#10;Zcq0QKdx4QXgi8ghxkHtBxbGJYgqmhGQdaWQRYYzlgnFCiK6Fj9oWCuCrDE0jFBCOggCAYi8Fx4P&#10;NgOPFoYrwoRBftEOIkRTVEBAgD/gQAgkFg0HhEJhULhkNh0PiERiUTikVi0XjEZjUbjkdj0fkEhk&#10;Ujkklk0ngjLlRDljzlwYmDQmQXmkUc03FM5eU7U89LE/lFBoVDolFiicpBlpUFGlNX1PBtRikyaA&#10;5qwIrDCrQtrlGr1fsFhjzPshBszxtEwDFkZ9qm04nU7UlzLV1AN3sV5vV7vl9v1/wGBwWDwmFij+&#10;xAVxVoeKexxeyEjfeTPmVRWXA+ZlhDTedXOfOOhfGjrTCG2nw2DfOrIutYevAWxSmzNO1w+ING5z&#10;qbIG9Xu/2IC1MlxQVdvHTXJMnLyWTQPPQvRzIHH/Vxyep6+N3be3dXnfHvh4eBfXlJPn7N3AKQ9n&#10;bN0UgT/NvzSv1H33X/54PjkYW/x1wAS0BNqNKRn5A5DQSP8FgNBrqh+T8ItKNcKHpCxbwwzb+L+8&#10;p9CdD7Ply9RFxIOcTIuOUUkfFYdxa0r9w3GMZRnGkaxswz4xvHUdx5HsfR/IEfOSTUKDXA5+BPJL&#10;Kj4K0mwaAyEPiWcpuWMkAHXKrdyDLcuIiO8vkZMLEH8swgy+O4iTSAc1yigUIk+Mc4oKRE6TPLs7&#10;zwgpOz23I0SOEtASWn4sSfNp/lrRClDKdFGDFR09k7PNJUnSlK0tS9MMJMJGDrTreiA75eTWAaIn&#10;BU0QnTVLJn2tQn1cDlYHvWQ7Vo2ZKIW4JB10PNePVTKRB1YJj2Ggr5jbEw5g/ZSFnFZpJ2fTYIWk&#10;YlqBXa1fgA9hINCOKrBy15h1GiJw3IXFzHVdEOpoC9XCeDt3tGfFeDzbVcNjBY/yXGFsI8+4fXAg&#10;si2QEOCIWcmDvqSs6EQqIG3AF+IWwSWJjfiqmhoZGM3EiBx46W2P3QdUOv8C0PidZQP3iPuV03ew&#10;BD3mBAZlfd+I5MpgZwgsCRSOQSZ8hZy6CS+huiQoFaOYOk4vmumabp2nrFHOoanqmq6tq7BUQWoo&#10;a5I71AnsDWiLZBYbLoZLnftMx64KBV7cAm4axuSiPi5+7ECgrgrUL++Cnv2zlLwLVny+JE8NTo61&#10;9ufFpOXfHCXyFVvUCXKM3Wg7FlzMBEttJ3n7z/ICWV/RgL0vGdP1HU9V1dJYbCx6G12NABKiOikF&#10;28OoXWAOGL3oPd/KUp3agoN+LKZZhh5PFdYhVVhV55ueigsnhR6sSEXwfbkEaXudyghv/BlHl0xs&#10;AJnd85s/SE31ojwxEj9+HvISDX6XAEX7vjDBb9Cgq1cyLJi743mEHVWtYFY24EPTQa+sEz7j4q6E&#10;GWx+Q3oKAggtAJSz9ANDng4NiDySQTkREbCMPUJX5EIXW0kYMID4qhPOElz4/Tiv/BvDWDEAyCKr&#10;K4C19I2SCulALAxBIhogCEiMMyJD8nojcfuCKG8OIoRRikXogICAP+BACCQWDQeEQmFQuGQ2HQ+I&#10;RGJROKRWLReMRmNRuOR2PR+QSGRSOSSWTSeGsiVJGWKmXQJ/w4QTM4TU3zeUTmdTueT2TLegIyhL&#10;6iREbUc20kuUufU2nU+oU5lVOWJFUVd/VmHB6uTU4HGwVGxWOyWWzWe0Wm1Wu2W23SAFXF73NdXU&#10;i3eEP29Kq+I6/MzAQUGYMr4UG4dS4l14sW41m48C5GCzC5ve4gq35mJvnOJvPUJGOHRQ7IgUt6c7&#10;6kUavNToIa947FcbMj7W83pW7lG7upsqC5fClfXhBTcV08cV8ln8vSwh7c/L63pQ199XPJtF9lwd&#10;uHATvFrwHbxckV9OThf0Or1Lb2En3bd+q/5X5HMf7QUEfksfsJ/3ilMc8AhVAZoQK5qDueezovNB&#10;iDL0frruyRZvQo7rvP2LA6w0F0OQbD0PxBEMRRGsiYRJE8URTFUVxZFrpn5GBExkU8aHxGwMxwQ8&#10;dB5HkXR9H6QHlIQ1yIwBmOqfYUyUSsmK4D0gShKKKRgfjdkaUcsRsfAMS4QsvB/MEpTFMcyTLM0z&#10;zQqIiTWXs2vQC5qTiB85wTDDZlwgoDT0Ks+FJPyEPUdQN0HKksFGpYuTStyYG/Ros0edtIgPSYg0&#10;rLxCzmB9FIY9wkzu4ZtVC4cEtOLZa1OgrSinVcaFOhDFnWDVZSoT9ajBW9NrYmDtnBR4snZYE9AN&#10;SogkNY1M1yhQnWWWdmsvRpvgjaUEi9apZWvVLI2WJxWW6hFgHZHAMyo64yXNZK1Jg0RwwxSJ2tKI&#10;F42MQzh3Re173xfKdxNfV+39f+AYDgWB4JguDYPhGE4VheGYanchHlAYVHLilxPIYWMH1jSCiHjo&#10;/Y+H2QocPuSEJkw1ZRJhK4dlidHpl+JHHmU3hfmpg5uzh8oLMAfkBn14iAhxA6HnxAXMMjr5bpST&#10;HrpryXXN4Yalm5gy0gseB4QWtWIh0dEOPWwC7sRRbJpezbPtG0ykgICAP+BACCQWDQeEQmFQuGQ2&#10;HQ+IRGJROKRWLReMRmNRuOR2PR+QSGRSOSSWTSeUSmVSuWS2XS+YTGZTOaTWbTecTmdTueT2fT+g&#10;UGhUORrGjG2kOWlP6mAWnCKoIipFCqRRI1c4Vk1VtK12iV+wWGQLWyVs1OS0Ux/U4CiG3IW4FS5R&#10;RLXU13cx3lOXuxX2/X+ILnBGfCOPDWoCYmoCJA40sY+KJ3JGTKFzLKPMYDNZvOZ3PZ/QaGfQJ/6L&#10;TafUanVavWa3Xa/YbHZbPabXbbfcbndbuKurfNHgPzhAniDXjAvkRcKct281Wc8p9HedPWOzrM/s&#10;cJ+cQEjTvAzwRcK+PrOxUecr+nqevUc12s74doEfPjDXwAyLhb9Ov+KT/C3AD2QFAcCQLAzUtJA8&#10;FQXBkGwdB8IQjCUJwpCsLQvDEMt47Q9w6RUPg1ELDHGAUSw1E6wu0P8VkNFoMxetByRKAUURqoZ+&#10;xwQkdEBHgMR8pRyxnG0hyJIsjK+gIIA/4EAIJBYNB4RCYVC4ZDYdD4hEYlE4pFYtF4xGY1G45HY9&#10;H5BIZFI5JJZNJ5RKZVK5ZLZdL5hMZlM5pNZtN5xOZ1O55PZ9P6BQaFQ6JBU3RzdSX3S13TSDT6LU&#10;alU6Gn6sa6w+q0tK4SK9VLBYbFM1HZTRZ3xaVfaydbbHb7hcblc7pdbtOIE/7ve75fb9f8BgcFg8&#10;JhcNh8RicVi8Zjcdj8hCnTkzllTBlx3mYKy84pc9R03BT9oz/pQFp8jqca7NZlTkW9gPNkAdozNs&#10;p9wmN1BTzvUJv9OAtVw8S7eMdOQV+Vsh5wWbz1T0Ur04LyDoiexweJ2+53e937vefB4/J5fN5/R6&#10;fV6/Z7fd7/h8flUSj9Vh9wL+Qd+4K9P8fMAOCU0BirArtPnBCaipBZWwa/ICv2Bz+v/ALTlBC4tQ&#10;yAcNwTDqZCxEDolSAkSAfE0JnpAB8toAJNRcMMYQ2AcPRpGsbRuqKAiAP+BACCQWDQeEQmFQuGQ2&#10;HQ+IRGJROKRWLReMRmNRuOR2PR+QSGRSOSSWTSeUSmVSuWS2XS+YTGZTOaTWbTecTmdTueT2fT+g&#10;UGhUOZNOjH+kLSlPumQUB08lVE21Mi1WiVesVmdteuHyvLOwUx906nkizGy0WYkVq2W23SttXE93&#10;NY3WxQUBXkj3u0Gyokq34HBYPCYXDYfEW2BP/E43HY/IZHJZPKZXLZfMZnNZvOZ3PZ/QaHRSd8aV&#10;06e8gIO6vR63XRd87F0bPU6sO6/cbmHbF86d0wUPcHdcPicXjcfM4vkcvmc3nc/odHpdPqdXrdfs&#10;dntdvud3vd/weHxePyeWLQGAP+BACCQWDQeEQmFQuGQ2HQ+IRGJROKRWLReMRmNRuOR2PR+QSGRS&#10;OSSWTSeUSmVSuWS2XS+YTGZTOaTWbTecTmdTueT2fT+gUGhUOiUWjUekUmlUumU2nU+oVGpVOqVW&#10;rVeYwJ/1iuV2vV+wWGxWOyWWzWe0Wm1Wu2W23W+4XG5XO6XW7Xe8Xm9Xu+X2zVq/YHBYPCYXDYfE&#10;YnFYvGY3HY/IZHJZPKZXLZfMZnNVaAiAP+BACCQWDQeEQmFQuGQ2HQ+IRGJROKRWLReMRmNRuOR2&#10;PR+QSGRSOSSWTSeUSmVSuWS2XS+YTGZTOaTWbTecTmdTueT2fT+gUGhUOiUWjUekUmlUumU2nU+o&#10;VGpVOqVWrVeYwJ/1iuV2vV+wWGxWOyWWzWe0Wm1Wu2W23W+4XG5XO6XW7Xe8Xm9Xu+X2zVq/YHBY&#10;PCYXDYfEYnFYvGY3HY/IZHJZPKZXLZfMZnNVaAiAP+BACCQWDQeEQmFQuGQ2HQ+IRGJROKRWLReM&#10;RmNRuOR2PR+QSGRSOSSWTSeUSmVSuWS2XS+YTGZTOaTWbTecTmdTueT2fT+gUGhUOiUWjUekUmlU&#10;umU2nU+oVGpVOqVWrVeYwJ/1iuV2vV+wWGxWOyWWzWe0Wm1Wu2W23W+4XG5XO6XW7Xe8Xm9Xu+X2&#10;zVq/YHBYPCYXDYfEYnFYvGY3HY/IZHJZPKZXLZfMZnNVaAiAP+BACCQWDQeEQmFQuGQ2HQ+IRGJR&#10;OKRWLReMRmNRuOR2PR+QSGRSOSSWTSeUSmVSuWS2XS+YTGZTOaTWbTecTmdTueT2fT+gUGhUOiUW&#10;jUekUmlUumU2nU+oVGpVOqVWrVeYwJ/1iuV2vV+wWGxWOyWWzWe0Wm1Wu2W23W+4XG5XO6XW7Xe8&#10;Xm9Xu+X2zVq/YHBYPCYXDYfEYnFYvGY3HY/IZHJZPKZXLZfMZnNVaAiAP+BACCQWDQeEQmFQuGQ2&#10;HQ+IRGJROKRWLReMRmNRuOR2PR+QSGRSOSSWTSeUSmVSuWS2XS+YTGZTOaTWbTecTmdTueT2fT+g&#10;UGhUOiUWjUekUmlUumU2nU+oVGpVOqVWrVeYwJ/1iuV2vV+wWGxWOyWWzWe0Wm1Wu2W23W+4XG5X&#10;O6XW7Xe8Xm9Xu+X2zVq/YHBYPCYXDYfEYnFYvGY3HY/IZHJZPKZXLZfMZnNVaAiAP+BACCQWDQeE&#10;QmFQuGQ2HQ+IRGJROKRWLReMRmNRuOR2PR+QSGRSOSSWTSeUSmVSuWS2XS+YTGZTOaTWbTecTmdT&#10;ueT2fT+gUGhUOiUWjUekUmlUumU2nU+oVGpVOqVWrVeYwJ/1iuV2vV+wWGxWOyWWzWe0Wm1Wu2W2&#10;3W+4XG5XO6XW7Xe8Xm9Xu+X2zVq/YHBYPCYXDYfEYnFYvGY3HY/IZHJZPKZXLZfMZnNVaAiAP+BA&#10;CCQWDQeEQmFQuGQ2HQ+IRGJROKRWLReMRmNRuOR2PR+QSGRSOSSWTSeUSmVSuWS2XS+YTGZTOaTW&#10;bTecTmdTueT2fT+gUGhUOiUWjUekUmlUumU2nU+oVGpVOqVWrVeYwJ/1iuV2vV+wWGxWOyWWzWe0&#10;Wm1Wu2W23W+4XG5XO6XW7Xe8Xm9Xu+X2zVq/YHBYPCYXDYfEYnFYvGY3HY/IZHJZPKZXLZfMZnNV&#10;aAiAP+BACCQWDQeEQmFQuGQ2HQ+IRGJROKRWLReMRmNRuOR2PR+QSGRSOSSWTSeUSmVSuWS2XS+Y&#10;TGZTOaTWbTecTmdTueT2fT+gUGhUOiUWjUekUmlUumU2nU+oVGpVOqVWrVeYwJ/1iuV2vV+wWGxW&#10;OyWWzWe0Wm1Wu2W23W+4XG5XO6XW7Xe8Xm9Xu+X2zVq/YHBYPCYXDYfEYnFYvGY3HY/IZHJZPKZX&#10;LZfMZnNVaAiAP+BACCQWDQeEQmFQuGQ2HQ+IRGJROKRWLReMRmNRuOR2PR+QSGRSOSSWTSeUSmVS&#10;uWS2XS+YTGZTOaTWbTecTmdTueT2fT+gUGhUOiUWjUekUmlUumU2nU+oVGpVOqVWrVeYwJ/1iuV2&#10;vV+wWGxWOyWWzWe0Wm1Wu2W23W+4XG5XO6XW7Xe8Xm9Xu+X2zVq/YHBYPCYXDYfEYnFYvGY3HY/I&#10;ZHJZPKZXLZfMZnNVaAiAP+BACCQWDQeEQmFQuGQ2HQ+IRGJROKRWLReMRmNRuOR2PR+QSGRSOSSW&#10;TSeUSmVSuWS2XS+YTGZTOaTWbTecTmdTueT2fT+gUGhUOiUWjUekUmlUumU2nU+oVGpVOqVWrVeY&#10;wJ/1iuV2vV+wWGxWOyWWzWe0Wm1Wu2W23W+4XG5XO6XW7Xe8Xm9Xu+X2zVq/YHBYPCYXDYfEYnFY&#10;vGY3HY/IZHJZPKZXLZfMZnNVaAiAP+BACCQWDQeEQmFQuGQ2HQ+IRGJROKRWLReMRmNRuOR2PR+Q&#10;SGRSOSSWTSeUSmVSuWS2XS+YTGZTOaTWbTecTmdTueT2fT+gUGhUOiUWjUekUmlUumU2nU+oVGpV&#10;OqVWrVeYwJ/1iuV2vV+wWGxWOyWWzWe0Wm1Wu2W23W+4XG5XO6XW7Xe8Xm9Xu+X2zVq/YHBYPCYX&#10;DYfEYnFYvGY3HY/IZHJZPKZXLZfMZnNVaAiAP+BACCQWDQeEQmFQuGQ2HQ+IRGJROKRWLReMRmNR&#10;uOR2PR+QSGRSOSSWTSeUSmVSuWS2XS+YTGZTOaTWbTecTmdTueT2fT+gUGhUOiUWjUekUmlUumU2&#10;nU+oVGpVOqVWrVeYwJ/1iuV2vV+wWGxWOyWWzWe0Wm1Wu2W23W+4XG5XO6XW7Xe8Xm9Xu+X2zVq/&#10;YHBYPCYXDYfEYnFYvGY3HY/IZHJZPKZXLZfMZnNVaAiAP+BACCQWDQeEQmFQuGQ2HQ+IRGJROKRW&#10;LReMRmNRuOR2PR+QSGRSOSSWTSeUSmVSuWS2XS+YTGZTOaTWbTecTmdTueT2fT+gUGhUOiUWjUek&#10;UmlUumU2nU+oVGpVOqVWrVeYwJ/1iuV2vV+wWGxWOyWWzWe0Wm1Wu2W23W+4XG5XO6XW7Xe8Xm9X&#10;u+X2zVq/YHBYPCYXDYfEYnFYvGY3HY/IZHJZPKZXLZfMZnNVaAiAP+BACCQWDQeEQmFQuGQ2HQ+I&#10;RGJROKRWLReMRmNRuOR2PR+QSGRSOSSWTSeUSmVSuWS2XS+YTGZTOaTWbTecTmdTueT2fT+gUGhU&#10;OiUWjUekUmlUumU2nU+oVGpVOqVWrVeYwJ/1iuV2vV+wWGxWOyWWzWe0Wm1Wu2W23W+4XG5XO6XW&#10;7Xe8Xm9Xu+X2zVq/YHBYPCYXDYfEYnFYvGY3HY/IZHJZPKZXLZfMZnNVaAiAP+BACCQWDQeEQmFQ&#10;uGQ2HQ+IRGJROKRWLReMRmNRuOR2PR+QSGRSOSSWTSeUSmVSuWS2XS+YTGZTOaTWbTecTmdTueT2&#10;fT+gUGhUOiUWjUekUmlUumU2nU+oVGpVOqVWrVeYwJ/1iuV2vV+wWGxWOyWWzWe0Wm1Wu2W23W+4&#10;XG5XO6XW7Xe8Xm9Xu+X2zVq/YHBYPCYXDYfEYnFYvGY3HY/IZHJZPKZXLZfMZnNVaAiAP+BACCQW&#10;DQeEQmFQuGQ2HQ+IRGJROKRWLReMRmNRuOR2PR+QSGRSOSSWTSeUSmVSuWS2XS+YTGZTOaTWbTec&#10;TmdTueT2fT+gUGhUOiUWjUekUmlUumU2nU+oVGpVOqVWrVeYwJ/1iuV2vV+wWGxWOyWWzWe0Wm1W&#10;u2W23W+4XG5XO6XW7Xe8Xm9Xu+X2zVq/YHBYPCYXDYfEYnFYvGY3HY/IZHJZPKZXLZfMZnNVaAiA&#10;P+BACCQWDQeEQmFQuGQ2HQ+IRGJROKRWLReMRmNRuOR2PR+QSGRSOSSWTSeUSmVSuWS2XS+YTGZT&#10;OaTWbTecTmdTueT2fT+gUGhUOiUWjUekUmlUumU2nU+oVGpVOqVWrVeYwJ/1iuV2vV+wWGxWOyWW&#10;zWe0Wm1Wu2W23W+4XG5XO6XW7Xe8Xm9Xu+X2zVq/YHBYPCYXDYfEYnFYvGY3HY/IZHJZPKZXLZfM&#10;ZnNVaAiAP+BACCQWDQeEQmFQuGQ2HQ+IRGJROKRWLReMRmNRuOR2PR+QSGRSOSSWTSeUSmVSuWS2&#10;XS+YTGZTOaTWbTecTmdTueT2fT+gUGhUOiUWjUekUmlUumU2nU+oVGpVOqVWrVeYwJ/1iuV2vV+w&#10;WGxWOyWWzWe0Wm1Wu2W23W+4XG5XO6XW7Xe8Xm9Xu+X2zVq/YHBYPCYXDYfEYnFYvGY3HY/IZHJZ&#10;PKZXLZfMZnNVaAiAP+BACCQWDQeEQmFQuGQ2HQ+IRGJROKRWLReMRmNRuOR2PR+QSGRSOSSWTSeU&#10;SmVSuWS2XS+YTGZTOaTWbTecTmdTueT2fT+gUGhUOiUWjUekUmlUumU2nU+oVGpVOqVWrVeYwJ/1&#10;iuV2vV+wWGxWOyWWzWe0Wm1Wu2W23W+4XG5XO6XW7Xe8Xm9Xu+X2zVq/YHBYPCYXDYfEYnFYvGY3&#10;HY/IZHJZPKZXLZfMZnNVaAiAP+BACCQWDQeEQmFQuGQ2HQ+IRGJROKRWLReMRmNRuOR2PR+QSGRS&#10;OSSWTSeUSmVSuWS2XS+YTGZTOaTWbTecTmdTueT2fT+gUGhUOiUWjUekUmlUumU2nU+oVGpVOqVW&#10;rVeYwJ/1iuV2vV+wWGxWOyWWzWe0Wm1Wu2W23W+4XG5XO6XW7Xe8Xm9Xu+X2zVq/YHBYPCYXDYfE&#10;YnFYvGY3HY/IZHJZPKZXLZfMZnNVaAiAP+BACCQWDQeEQmFQuGQ2HQ+IRGJROKRWLReMRmNRuOR2&#10;PR+QSGRSOSSWTSeUSmVSuWS2XS+YTGZTOaTWbTecTmdTueT2fT+gUGhUOiUWjUekUmlUumU2nU+o&#10;VGpVOqVWrVeYwJ/1iuV2vV+wWGxWOyWWzWe0Wm1Wu2W23W+4XG5XO6XW7Xe8Xm9Xu+X2zVq/YHBY&#10;PCYXDYfEYnFYvGY3HY/IZHJZPKZXLZfMZnNVaAiAP+BACCQWDQeEQmFQuGQ2HQ+IRGJROKRWLReM&#10;RmNRuOR2PR+QSGRSOSSWTSeUSmVSuWS2XS+YTGZTOaTWbTecTmdTueT2fT+gUGhUOiUWjUekUmlU&#10;umU2nU+oVGpVOqVWrVeYwJ/1iuV2vV+wWGxWOyWWzWe0Wm1Wu2W23W+4XG5XO6XW7Xe8Xm9Xu+X2&#10;zVq/YHBYPCYXDYfEYnFYvGY3HY/IZHJZPKZXLZfMZnNVaAiAP+BACCQWDQeEQmFQuGQ2HQ+IRGJR&#10;OKRWLReMRmNRuOR2PR+QSGRSOSSWTSeUSmVSuWS2XS+YTGZTOaTWbTecTmdTueT2fT+gUGhUOiUW&#10;jUekUmlUumU2nU+oVGpVOqVWrVeYwJ/1iuV2vV+wWGxWOyWWzWe0Wm1Wu2W23W+4XG5XO6XW7Xe8&#10;Xm9Xu+X2zVq/YHBYPCYXDYfEYnFYvGY3HY/IZHJZPKZXLZfMZnNVaAiAP+BACCQWDQeEQmFQuGQ2&#10;HQ+IRGJROKRWLReMRmNRuOR2PR+QSGRSOSSWTSeUSmVSuWS2XS+YTGZTOaTWbTecTmdTueT2fT+g&#10;UGhUOiUWjUekUmlUumU2nU+oVGpVOqVWrVeYwJ/1iuV2vV+wWGxWOyWWzWe0Wm1Wu2W23W+4XG5X&#10;O6XW7Xe8Xm9Xu+X2zVq/YHBYPCYXDYfEYnFYvGY3HY/IZHJZPKZXLZfMZnNVaAiAP+BACCQWDQeE&#10;QmFQuGQ2HQ+IRGJROKRWLReMRmNRuOR2PR+QSGRSOSSWTSeUSmVSuWS2XS+YTGZTOaTWbTecTmdT&#10;ueT2fT+gUGhUOiUWjUekUmlUumU2nU+oVGpVOqVWrVeYwJ/1iuV2vV+wWGxWOyWWzWe0Wm1Wu2W2&#10;3W+4XG5XO6XW7Xe8Xm9Xu+X2zVq/YHBYPCYXDYfEYnFYvGY3HY/IZHJZPKZXLZfMZnNVaAiAP+BA&#10;CCQWDQeEQmFQuGQ2HQ+IRGJROKRWLReMRmNRuOR2PR+QSGRSOSSWTSeUSmVSuWS2XS+YTGZTOaTW&#10;bTecTmdTueT2fT+gUGhUOiUWjUekUmlUumU2nU+oVGpVOqVWrVeYwJ/1iuV2vV+wWGxWOyWWzWe0&#10;Wm1Wu2W23W+4XG5XO6XW7Xe8Xm9Xu+X2zVq/YHBYPCYXDYfEYnFYvGY3HY/IZHJZPKZXLZfMZnNV&#10;aAiAP+BACCQWDQeEQmFQuGQ2HQ+IRGJROKRWLReMRmNRuOR2PR+QSGRSOSSWTSeUSmVSuWS2XS+Y&#10;TGZTOaTWbTecTmdTueT2fT+gUGhUOiUWjUekUmlUumU2nU+oVGpVOqVWrVeYwJ/1iuV2vV+wWGxW&#10;OyWWzWe0Wm1Wu2W23W+4XG5XO6XW7Xe8Xm9Xu+X2zVq/YHBYPCYXDYfEYnFYvGY3HY/IZHJZPKZX&#10;LZfMZnNVaAiAP+BACCQWDQeEQmFQuGQ2HQ+IRGJROKRWLReMRmNRuOR2PR+QSGRSOSSWTSeUSmVS&#10;uWS2XS+YTGZTOaTWbTecTmdTueT2fT+gUGhUOiUWjUekUmlUumU2nU+oVGpVOqVWrVeYwJ/1iuV2&#10;vV+wWGxWOyWWzWe0Wm1Wu2W23W+4XG5XO6XW7Xe8Xm9Xu+X2zVq/YHBYPCYXDYfEYnFYvGY3HY/I&#10;ZHJZPKZXLZfMZnNVaAiAP+BACCQWDQeEQmFQuGQ2HQ+IRGJROKRWLReMRmNRuOR2PR+QSGRSOSSW&#10;TSeUSmVSuWS2XS+YTGZTOaTWbTecTmdTueT2fT+gUGhUOiUWjUekUmlUumU2nU+oVGpVOqVWrVeY&#10;wJ/1iuV2vV+wWGxWOyWWzWe0Wm1Wu2W23W+4XG5XO6XW7Xe8Xm9Xu+X2zVq/YHBYPCYXDYfEYnFY&#10;vGY3HY/IZHJZPKZXLZfMZnNVaAiAP+BACCQWDQeEQmFQuGQ2HQ+IRGJROKRWLReMRmNRuOR2PR+Q&#10;SGRSOSSWTSeUSmVSuWS2XS+YTGZTOaTWbTecTmdTueT2fT+gUGhUOiUWjUekUmlUumU2nU+oVGpV&#10;OqVWrVeYwJ/1iuV2vV+wWGxWOyWWzWe0Wm1Wu2W23W+4XG5XO6XW7Xe8Xm9Xu+X2zVq/YHBYPCYX&#10;DYfEYnFYvGY3HY/IZHJZPKZXLZfMZnNVaAiAP+BACCQWDQeEQmFQuGQ2HQ+IRGJROKRWLReMRmNR&#10;uOR2PR+QSGRSOSSWTSeUSmVSuWS2XS+YTGZTOaTWbTecTmdTueT2fT+gUGhUOiUWjUekUmlUumU2&#10;nU+oVGpVOqVWrVeYwJ/1iuV2vV+wWGxWOyWWzWe0Wm1Wu2W23W+4XG5XO6XW7Xe8Xm9Xu+X2zVq/&#10;YHBYPCYXDYfEYnFYvGY3HY/IZHJZPKZXLZfMZnNVaAgPAP4ABAABAAAAAAAAAAABBAABAAAA0wQA&#10;AAEBBAABAAAAMQUAAAIBAwADAAAAumAEAAMBAwABAAAABQAAAAYBAwABAAAAAgAAABEBBAC7AQAA&#10;wGAEABUBAwABAAAAAwAAABYBBAABAAAAAwAAABcBBAC7AQAArGcEABoBBQABAAAAmG4EABsBBQAB&#10;AAAAoG4EABwBAwABAAAAAQAAACgBAwABAAAAAgAAAD0BAwABAAAAAgAAAAAAAAAIAAgACAAIAAAA&#10;uQAAAGoBAAAbAgAAzAIAAH0DAAAuBAAA3wQAAJAFAABBBgAA8gYAAKMHAABUCAAABQkAALYJAABn&#10;CgAAGAsAAMkLAAB6DAAAKw0AANwNAACNDgAAPg8AAO8PAACgEAAAUREAAL8TAAD/FgAAJRwAAKog&#10;AADmJAAAHyoAAHotAAAvLwAAIzEAAEkzAAB6NQAAfTcAAGY6AAAhPQAASkAAAIFEAACVSAAACU0A&#10;AOJRAAAtVwAAF10AAKZjAAC8agAA6nEAANN4AADPfwAAL4cAAJ+NAACTkwAAmpoAAO2gAACzpwAA&#10;+60AAICzAAD2uAAA6L0AAK7CAAAfyAAAe8wAAMzQAAD61AAAJNkAACXeAABO4gAAU+YAAMnpAAAC&#10;7QAAB/IAANb2AADc+gAAtf4AAMECAQAuBgEAQwkBAOwLAQBPDgEA1BABAKsSAQC6FAEAZRYBAPEX&#10;AQB2GQEA2xoBAE8cAQB3HQEAWh4BAGsfAQD6IAEAayIBANwjAQCuJQEAsCcBAMwpAQCtKwEA+CwB&#10;ANstAQDHLgEAGDABAKoxAQDpMgEAIzQBAAY1AQBHNgEAbzcBAMA4AQCfOgEAKjwBAP89AQAWQAEA&#10;JEIBAA1EAQAnRQEA5kYBAJpIAQD9SQEAS0sBAHxMAQB0TQEAV04BADpPAQA0UAEApVEBABFTAQCq&#10;VAEA51UBACRXAQBMWAEAj1oBAEddAQByYAEAbmcBALtuAQBidgEAV34BAEaEAQDEiQEAlo8BAFKV&#10;AQDMmAEA9poBAECdAQALnwEAxaABAFCiAQAEpAEAiaUBAIimAQCPpwEAbKgBAB2pAQDOqQEAf6oB&#10;ADCrAQDhqwEAkqwBAEOtAQD0rQEApa4BAPavAQBysQEAl7MBAA+2AQBXuAEAW7oBAKu7AQB3vQEA&#10;SL8BACDBAQD/wgEAXsUBANjHAQCfygEAeM4BAGrRAQCQ1AEAuNYBADfZAQDe2wEAQt4BALDgAQBr&#10;4wEApOUBALvoAQDr6wEANe8BAJXyAQDk9QEAb/kBAIT8AQDX/wEArwMCANEHAgDDCwIAbQ4CAOMQ&#10;AgAtEwIAaRUCANAXAgACGgIATBwCAPseAgBZIQIAFyQCAFEnAgClKgIA+y4CAC0zAgA9OAIA4zwC&#10;AG1AAgBbRAIAAUgCAGRLAgAhTgIAPVACAEtSAgA5VAIAV1YCAChYAgDrWQIAQVsCAB5dAgBeXwIA&#10;mGECANRjAgBbZgIA2GgCAEVrAgANbQIAdG4CAElwAgDncQIAUHQCAE52AgB0eAIARnoCAKt7AgAu&#10;fQIAyH4CAD6AAgDygQIAvoMCAHeFAgCFhgIAm4cCAMiIAgDciQIAz4oCALKLAgCVjAIAeI0CAFuO&#10;AgA+jwIAyZACAESTAgAvlgIABJkCALabAgDbnQIAlZ8CAJ6hAgC2owIAc6YCAAWsAgAksQIAI7cC&#10;ABK8AgDSvwIAtcMCALXHAgBNywIABM0CAE7OAgB5zwIAKtACANvQAgCM0QIAPdICAO7SAgCf0wIA&#10;UNQCAAHVAgCy1QIAY9YCABTXAgDF1wIAdtgCACfZAgDY2QIAidoCAJDbAgC33QIABOECAJDlAgC1&#10;6QIALOwCABnvAgD68QIAd/YCAG36AgBk/gIA8gEDAA0DAwCmBAMAkQYDABoJAwDYCwMAIg4DAO4Q&#10;AwByEwMAHhYDALwYAwC+HAMAQCMDABoqAwDFLwMAwzQDAD43AwCKOAMAQzoDAMg8AwDnPwMAwEID&#10;AOZFAwBbSQMA8koDAGlMAwB3TgMAXFEDAC5XAwCDXAMAG2IDAMtmAwDpaAMAX2sDAINsAwDPbQMA&#10;Qm8DAJJwAwDRcQMAx3IDADl0AwAadgMABngDALN5AwBgewMADX0DAGV+AwA2gAMAyYIDALKFAwCN&#10;iAMACYsDAA6NAwDNjgMATpADABqSAwB6kwMAtpQDAAKWAwA3lwMAoZgDALiaAwCxnAMAh54DABig&#10;AwDcoQMAA6UDAFGoAwCTqwMANa8DAOazAwDpuAMAM70DAKbBAwBBxgMAgMsDAHrQAwC01QMABNsD&#10;AFfhAwAN6AMABO8DAI/1AwAd+wMAdwAEAEMGBAAWDAQASBIEAGIWBAD7FwQAOxkEAK8aBACoHAQA&#10;3R4EAHciBAAIKAQANy0EAG0zBADuNwQApTsEAKk/BAC/QwQAp0YEACNIBACMSQQAkUoEAEJLBADz&#10;SwQApEwEAFVNBAAGTgQAt04EAGhPBAAZUAQAylAEAHtRBAAsUgQA3VIEAI5TBAA/VAQA8FQEAKFV&#10;BABSVgQAA1cEALRXBABlWAQAFlkEAMdZBAB4WgQAKVsEANpbBACLXAQAPF0EAO1dBACeXgQAT18E&#10;ALEAAACxAAAAsQAAALEAAACxAAAAsQAAALEAAACxAAAAsQAAALEAAACxAAAAsQAAALEAAACxAAAA&#10;sQAAALEAAACxAAAAsQAAALEAAACxAAAAsQAAALEAAACxAAAAsQAAALEAAABuAgAAQAMAACYFAACF&#10;BAAAPAQAADkFAABbAwAAtQEAAPQBAAAmAgAAMQIAAAMCAADpAgAAuwIAACkDAAA3BAAAFAQAAHQE&#10;AADZBAAASwUAAOoFAACPBgAAFgcAAC4HAADpBgAA/AYAAGAHAABwBgAA9AUAAAcHAABTBgAAxgYA&#10;AEgGAACFBQAAdgUAAPIEAADGBAAAcQUAAFwEAABRBAAALgQAACoEAAABBQAAKQQAAAUEAAB2AwAA&#10;OQMAAAUFAADPBAAABgQAANkDAAAMBAAAbQMAABUDAACpAgAAYwIAAIUCAADXAQAADwIAAKsBAACM&#10;AQAAhQEAAGUBAAB0AQAAKAEAAOMAAAARAQAAjwEAAHEBAABxAQAA0gEAAAICAAAcAgAA4QEAAEsB&#10;AADjAAAA7AAAAFEBAACSAQAAPwEAADoBAADjAAAAQQEAACgBAABRAQAA3wEAAIsBAADVAQAAFwIA&#10;AA4CAADpAQAAGgEAAL8BAAC0AQAAYwEAAE4BAAAxAQAA+AAAAOMAAADjAAAA+gAAAHEBAABsAQAA&#10;mQEAAD0BAAA9AQAAKAEAAEMCAAC4AgAAKwMAAPwGAABNBwAApwcAAPUHAADvBQAAfgUAANIFAAC8&#10;BQAAegMAACoCAABKAgAAywEAALoBAACLAQAAtAEAAIUBAAD/AAAABwEAAN0AAACxAAAAsQAAALEA&#10;AACxAAAAsQAAALEAAACxAAAAsQAAALEAAABRAQAAfAEAACUCAAB4AgAASAIAAAQCAABQAQAAzAEA&#10;ANEBAADYAQAA3wEAAF8CAAB6AgAAxwIAANkDAADyAgAAJgMAACgCAAB/AgAApwIAAGQCAABuAgAA&#10;uwIAADkCAAAXAwAAMAMAAEoDAABgAwAATwMAAIsDAAAVAwAAUwMAANgDAAAiBAAA8gMAAKoCAAB2&#10;AgAASgIAADwCAABnAgAAMgIAAEoCAACvAgAAXgIAAL4CAAA6AwAAVAMAAFYEAAAyBAAAEAUAAKYE&#10;AACKAwAA7gMAAKYDAABjAwAAvQIAABwCAAAOAgAA7gEAAB4CAADRAQAAwwEAAFYBAADdAQAAQAIA&#10;ADoCAAA8AgAAhwIAAH0CAABtAgAAyAEAAGcBAADVAQAAngEAAGkCAAD+AQAAJgIAANIBAABlAQAA&#10;gwEAAJoBAAB2AQAAtAEAAMwBAAC5AQAADgEAABYBAAAtAQAAFAEAAPMAAADjAAAA4wAAAOMAAADj&#10;AAAA4wAAAIsBAAB7AgAA6wIAANUCAACyAgAAJQIAALoBAAAJAgAAGAIAAL0CAACSBQAAHwUAAP8F&#10;AADvBAAAwAMAAOMDAAAABAAAmAMAALcBAABKAQAAKwEAALEAAACxAAAAsQAAALEAAACxAAAAsQAA&#10;ALEAAACxAAAAsQAAALEAAACxAAAAsQAAALEAAACxAAAAsQAAALEAAAAHAQAAJwIAAE0DAACMBAAA&#10;JQQAAHcCAADtAgAA4QIAAH0EAAD2AwAA9wMAAI4DAAAbAQAAmQEAAOsBAACJAgAAvgIAAEoCAADM&#10;AgAAhAIAAKwCAACeAgAAAgQAAIIGAADaBgAAqwUAAP4EAAB7AgAATAEAALkBAACFAgAAHwMAANkC&#10;AAAmAwAAdQMAAJcBAAB3AQAADgIAAOUCAADSBQAAVQUAAJgFAACwBAAAHgIAAHYCAAAkAQAATAEA&#10;AHMBAABQAQAAPwEAAPYAAAByAQAA4QEAAOwBAACtAQAArQEAAK0BAABYAQAA0QEAAJMCAADpAgAA&#10;2wIAAHwCAAAFAgAAvwEAAIEBAADMAQAAYAEAADwBAABMAQAANQEAAGoBAAAXAgAA+QEAANYBAACR&#10;AQAAxAEAACcDAABOAwAAQgMAAKIDAACxBAAAAwUAAEoEAABzBAAAmwQAAD8FAAD6BAAAOgUAAFAF&#10;AABTBgAAtgYAAPcGAACLBgAAjgUAAFoFAADMBQAA0wUAADIGAAAaBAAAmQEAAEABAAB0AQAA+QEA&#10;ADUCAACaAwAAkQUAAC8FAAA2BgAAgQQAALcDAAAEBAAAFgQAAOgCAAB8AQAAaQEAAAUBAACxAAAA&#10;sQAAALEAAACxAAAAsQAAALEAAACxAAAAsQAAALEAAACxAAAAsQAAALEAAACxAAAAsQAAALEAAACx&#10;AAAAsQAAALEAAACxAAAAsQAAALEAAACxAAAAsQAAALEAAACxAAAAsQAAALEAAACxAAAAsQAAALEA&#10;AACxAAAAYFsDAOgDAABgWwMA6AMAAFBLAwQUAAYACAAAACEAV5TVhN8AAAAIAQAADwAAAGRycy9k&#10;b3ducmV2LnhtbEyPwU7DMBBE70j8g7VI3KidRpQS4lRVBZwqpLZIiJsbb5Oo8TqK3ST9e5YTHHdm&#10;NPsmX02uFQP2ofGkIZkpEEiltw1VGj4Pbw9LECEasqb1hBquGGBV3N7kJrN+pB0O+1gJLqGQGQ11&#10;jF0mZShrdCbMfIfE3sn3zkQ++0ra3oxc7lo5V2ohnWmIP9Smw02N5Xl/cRreRzOu0+R12J5Pm+v3&#10;4fHja5ug1vd30/oFRMQp/oXhF5/RoWCmo7+QDaLVwEOihnSZgGD3WSkWjhybPy1SkEUu/w8ofgA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9PAuZIADAADhBwAADgAA&#10;AAAAAAAAAAAAAAA6AgAAZHJzL2Uyb0RvYy54bWxQSwECLQAKAAAAAAAAACEAfjVCu6huBACobgQA&#10;FQAAAAAAAAAAAAAAAADmBQAAZHJzL21lZGlhL2ltYWdlMS50aWZmUEsBAi0AFAAGAAgAAAAhAFeU&#10;1YTfAAAACAEAAA8AAAAAAAAAAAAAAAAAwXQEAGRycy9kb3ducmV2LnhtbFBLAQItABQABgAIAAAA&#10;IQBsZlfuugAAACIBAAAZAAAAAAAAAAAAAAAAAM11BABkcnMvX3JlbHMvZTJvRG9jLnhtbC5yZWxz&#10;UEsFBgAAAAAGAAYAfQEAAL52BAAAAA==&#10;">
                <v:shape id="Text Box 2" o:spid="_x0000_s1048" type="#_x0000_t202" style="position:absolute;left:207;top:55695;width:57150;height:22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DSIygAAAOMAAAAPAAAAZHJzL2Rvd25yZXYueG1sRI9RSwMx&#10;EITfBf9DWME3m7QW7V2bFhGVSvXBtj9guax3h5fNkazX019vBMHHYWa+YVab0XdqoJjawBamEwOK&#10;uAqu5drC8fB4tQCVBNlhF5gsfFGCzfr8bIWlCyd+o2EvtcoQTiVaaET6UutUNeQxTUJPnL33ED1K&#10;lrHWLuIpw32nZ8bcaI8t54UGe7pvqPrYf3oLW/MqvQzPTzUfrr/j/MWMbvdg7eXFeLcEJTTKf/iv&#10;vXUWZqYoTLGYzm/h91P+A3r9AwAA//8DAFBLAQItABQABgAIAAAAIQDb4fbL7gAAAIUBAAATAAAA&#10;AAAAAAAAAAAAAAAAAABbQ29udGVudF9UeXBlc10ueG1sUEsBAi0AFAAGAAgAAAAhAFr0LFu/AAAA&#10;FQEAAAsAAAAAAAAAAAAAAAAAHwEAAF9yZWxzLy5yZWxzUEsBAi0AFAAGAAgAAAAhAFaQNIjKAAAA&#10;4wAAAA8AAAAAAAAAAAAAAAAABwIAAGRycy9kb3ducmV2LnhtbFBLBQYAAAAAAwADALcAAAD+AgAA&#10;AAA=&#10;" stroked="f">
                  <v:textbox inset="1.27mm,1.27mm,1.27mm,1.27mm">
                    <w:txbxContent>
                      <w:p w14:paraId="7D1795E9" w14:textId="035A399D" w:rsidR="00CD408A" w:rsidRDefault="00000000">
                        <w:pPr>
                          <w:pStyle w:val="Body"/>
                        </w:pPr>
                        <w:r>
                          <w:rPr>
                            <w:lang w:val="en-US"/>
                          </w:rPr>
                          <w:t xml:space="preserve">Model comparison for Pilot baseline </w:t>
                        </w:r>
                        <w:r w:rsidR="008138BA">
                          <w:t>(</w:t>
                        </w:r>
                        <w:r w:rsidR="008138BA" w:rsidRPr="004D68AC">
                          <w:rPr>
                            <w:i/>
                            <w:iCs/>
                          </w:rPr>
                          <w:t>n</w:t>
                        </w:r>
                        <w:r w:rsidR="008138BA">
                          <w:t xml:space="preserve"> = 47 participants)</w:t>
                        </w:r>
                        <w:r w:rsidR="008138BA">
                          <w:rPr>
                            <w:lang w:val="en-US"/>
                          </w:rPr>
                          <w:t xml:space="preserve"> is in the </w:t>
                        </w:r>
                        <w:r>
                          <w:rPr>
                            <w:lang w:val="en-US"/>
                          </w:rPr>
                          <w:t xml:space="preserve">left column and Pilot full </w:t>
                        </w:r>
                        <w:r w:rsidR="008138BA">
                          <w:t>(</w:t>
                        </w:r>
                        <w:r w:rsidR="008138BA" w:rsidRPr="004D68AC">
                          <w:rPr>
                            <w:i/>
                            <w:iCs/>
                          </w:rPr>
                          <w:t>n</w:t>
                        </w:r>
                        <w:r w:rsidR="008138BA">
                          <w:t xml:space="preserve"> = 50) </w:t>
                        </w:r>
                        <w:r w:rsidR="008138BA">
                          <w:rPr>
                            <w:lang w:val="en-US"/>
                          </w:rPr>
                          <w:t xml:space="preserve">is in the </w:t>
                        </w:r>
                        <w:r>
                          <w:rPr>
                            <w:lang w:val="en-US"/>
                          </w:rPr>
                          <w:t>right column</w:t>
                        </w:r>
                        <w:r w:rsidR="00EE4C83">
                          <w:rPr>
                            <w:lang w:val="en-US"/>
                          </w:rPr>
                          <w:t>.</w:t>
                        </w:r>
                        <w:r>
                          <w:rPr>
                            <w:lang w:val="en-US"/>
                          </w:rPr>
                          <w:t xml:space="preserve"> The top row shows the ranks of chosen </w:t>
                        </w:r>
                        <w:r w:rsidR="005A55BE">
                          <w:rPr>
                            <w:lang w:val="en-US"/>
                          </w:rPr>
                          <w:t>prices</w:t>
                        </w:r>
                        <w:r>
                          <w:rPr>
                            <w:lang w:val="en-US"/>
                          </w:rPr>
                          <w:t xml:space="preserve">. </w:t>
                        </w:r>
                        <w:r w:rsidR="00E54A15">
                          <w:rPr>
                            <w:lang w:val="en-US"/>
                          </w:rPr>
                          <w:t xml:space="preserve">The </w:t>
                        </w:r>
                        <w:r w:rsidR="00BD6B44">
                          <w:rPr>
                            <w:lang w:val="en-US"/>
                          </w:rPr>
                          <w:t>Cut Off</w:t>
                        </w:r>
                        <w:r w:rsidR="00E54A15">
                          <w:rPr>
                            <w:lang w:val="en-US"/>
                          </w:rPr>
                          <w:t xml:space="preserve">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key theoretical parameter values, estimated for each fitted model. </w:t>
                        </w:r>
                        <w:r w:rsidR="00E54A15">
                          <w:rPr>
                            <w:lang w:val="en-US"/>
                          </w:rPr>
                          <w:t>For pilot baseline, where there was clear undersampling</w:t>
                        </w:r>
                        <w:r w:rsidR="00AF56F0">
                          <w:rPr>
                            <w:lang w:val="en-US"/>
                          </w:rPr>
                          <w:t xml:space="preserve"> (Figure 3)</w:t>
                        </w:r>
                        <w:r w:rsidR="00E54A15">
                          <w:rPr>
                            <w:lang w:val="en-US"/>
                          </w:rPr>
                          <w:t xml:space="preserve">, the Biased Prior parameters tend negatively, suggesting a pessimistic outlook. </w:t>
                        </w:r>
                        <w:r>
                          <w:rPr>
                            <w:lang w:val="en-US"/>
                          </w:rPr>
                          <w:t xml:space="preserve">The third row shows the </w:t>
                        </w:r>
                        <w:r>
                          <w:rPr>
                            <w:rtl/>
                            <w:lang w:val="ar-SA"/>
                          </w:rPr>
                          <w:t>“</w:t>
                        </w:r>
                        <w:r>
                          <w:rPr>
                            <w:lang w:val="it-IT"/>
                          </w:rPr>
                          <w:t>second</w:t>
                        </w:r>
                        <w:r w:rsidR="005A55BE">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F54E07">
                          <w:t xml:space="preserve">Points reflect individual participant mean values. </w:t>
                        </w:r>
                        <w:r>
                          <w:rPr>
                            <w:lang w:val="en-US"/>
                          </w:rPr>
                          <w:t xml:space="preserve">Abbreviations: </w:t>
                        </w:r>
                        <w:r w:rsidR="007555A3">
                          <w:rPr>
                            <w:lang w:val="en-US"/>
                          </w:rPr>
                          <w:t>Subj = Models that make choices about subjective values; Obj = Models that makes choices about objective values.</w:t>
                        </w:r>
                      </w:p>
                    </w:txbxContent>
                  </v:textbox>
                </v:shape>
                <v:shape id="Picture 43" o:spid="_x0000_s1049" type="#_x0000_t75" alt="A group of diagrams with text&#10;&#10;Description automatically generated with medium confidence" style="position:absolute;left:900;width:51321;height:55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JgszAAAAOMAAAAPAAAAZHJzL2Rvd25yZXYueG1sRE9Na8JA&#10;EL0X/A/LCL2UuukHJaSuUgqFVhBp1IO3aXZMotnZkN2a6K/vFAqFucy8j3lvOh9co07UhdqzgbtJ&#10;Aoq48Lbm0sBm/XabggoR2WLjmQycKcB8NrqaYmZ9z590ymOpxIRDhgaqGNtM61BU5DBMfEss2N53&#10;DqOsXalth72Yu0bfJ8mTdlizfKiwpdeKimP+7Qwc8sV2s7vo5epwXvV8s/1YL752xlyPh5dnUJGG&#10;+E/+U79biZ+mD4+/Iy2kkxxAz34AAAD//wMAUEsBAi0AFAAGAAgAAAAhANvh9svuAAAAhQEAABMA&#10;AAAAAAAAAAAAAAAAAAAAAFtDb250ZW50X1R5cGVzXS54bWxQSwECLQAUAAYACAAAACEAWvQsW78A&#10;AAAVAQAACwAAAAAAAAAAAAAAAAAfAQAAX3JlbHMvLnJlbHNQSwECLQAUAAYACAAAACEA/dyYLMwA&#10;AADjAAAADwAAAAAAAAAAAAAAAAAHAgAAZHJzL2Rvd25yZXYueG1sUEsFBgAAAAADAAMAtwAAAAAD&#10;AAAAAA==&#10;">
                  <v:imagedata r:id="rId26" o:title="A group of diagrams with text&#10;&#10;Description automatically generated with medium confidence"/>
                </v:shape>
                <w10:wrap type="tight" anchorx="margin"/>
              </v:group>
            </w:pict>
          </mc:Fallback>
        </mc:AlternateContent>
      </w:r>
      <w:r w:rsidR="00A33F7A">
        <w:rPr>
          <w:lang w:val="en-US"/>
        </w:rPr>
        <w:t>Supplementary Figure 8.</w:t>
      </w:r>
      <w:r w:rsidR="00A33F7A">
        <w:rPr>
          <w:lang w:val="en-US"/>
        </w:rPr>
        <w:t xml:space="preserve"> </w:t>
      </w:r>
      <w:r w:rsidR="00F63BF3">
        <w:rPr>
          <w:lang w:val="en-US"/>
        </w:rPr>
        <w:t>Supplementary analysis of pilot studies</w:t>
      </w:r>
    </w:p>
    <w:p w14:paraId="1C8A6474" w14:textId="1F1BEAF2" w:rsidR="00CD408A" w:rsidRPr="000F3DD3" w:rsidRDefault="00CD408A" w:rsidP="000F3DD3">
      <w:pPr>
        <w:pStyle w:val="Body"/>
        <w:spacing w:line="480" w:lineRule="auto"/>
        <w:rPr>
          <w:rFonts w:cs="Calibri"/>
        </w:rPr>
      </w:pPr>
    </w:p>
    <w:p w14:paraId="658876E6" w14:textId="77777777" w:rsidR="006B364F" w:rsidRDefault="006B364F">
      <w:pPr>
        <w:rPr>
          <w:rFonts w:ascii="Calibri" w:hAnsi="Calibri" w:cs="Arial Unicode MS"/>
          <w:color w:val="000000"/>
          <w:sz w:val="22"/>
          <w:szCs w:val="22"/>
          <w:u w:color="000000"/>
          <w:lang w:eastAsia="en-GB"/>
          <w14:textOutline w14:w="0" w14:cap="flat" w14:cmpd="sng" w14:algn="ctr">
            <w14:noFill/>
            <w14:prstDash w14:val="solid"/>
            <w14:bevel/>
          </w14:textOutline>
        </w:rPr>
      </w:pPr>
      <w:r>
        <w:br w:type="page"/>
      </w:r>
    </w:p>
    <w:p w14:paraId="51296EB9" w14:textId="04AB397A" w:rsidR="00CD408A" w:rsidRPr="000F3DD3" w:rsidRDefault="006B364F" w:rsidP="000F3DD3">
      <w:pPr>
        <w:pStyle w:val="Body"/>
        <w:spacing w:line="480" w:lineRule="auto"/>
        <w:rPr>
          <w:rFonts w:cs="Calibri"/>
        </w:rPr>
      </w:pPr>
      <w:r>
        <w:rPr>
          <w:noProof/>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24800" behindDoc="0" locked="0" layoutInCell="1" allowOverlap="1" wp14:anchorId="37C8A508" wp14:editId="227AF2CF">
                <wp:simplePos x="0" y="0"/>
                <wp:positionH relativeFrom="column">
                  <wp:posOffset>-6927</wp:posOffset>
                </wp:positionH>
                <wp:positionV relativeFrom="paragraph">
                  <wp:posOffset>332509</wp:posOffset>
                </wp:positionV>
                <wp:extent cx="5731509" cy="7678491"/>
                <wp:effectExtent l="0" t="0" r="3175" b="0"/>
                <wp:wrapNone/>
                <wp:docPr id="1419647505" name="Group 47"/>
                <wp:cNvGraphicFramePr/>
                <a:graphic xmlns:a="http://schemas.openxmlformats.org/drawingml/2006/main">
                  <a:graphicData uri="http://schemas.microsoft.com/office/word/2010/wordprocessingGroup">
                    <wpg:wgp>
                      <wpg:cNvGrpSpPr/>
                      <wpg:grpSpPr>
                        <a:xfrm>
                          <a:off x="0" y="0"/>
                          <a:ext cx="5731509" cy="7678491"/>
                          <a:chOff x="0" y="0"/>
                          <a:chExt cx="5731509" cy="7678491"/>
                        </a:xfrm>
                      </wpg:grpSpPr>
                      <wps:wsp>
                        <wps:cNvPr id="1943487000" name="Text Box 2"/>
                        <wps:cNvSpPr txBox="1"/>
                        <wps:spPr>
                          <a:xfrm>
                            <a:off x="0" y="5375564"/>
                            <a:ext cx="5731509" cy="2302927"/>
                          </a:xfrm>
                          <a:prstGeom prst="rect">
                            <a:avLst/>
                          </a:prstGeom>
                          <a:solidFill>
                            <a:srgbClr val="FFFFFF"/>
                          </a:solidFill>
                          <a:ln w="9525" cap="flat">
                            <a:noFill/>
                            <a:prstDash val="solid"/>
                            <a:miter lim="800000"/>
                          </a:ln>
                          <a:effectLst/>
                        </wps:spPr>
                        <wps:txbx>
                          <w:txbxContent>
                            <w:p w14:paraId="04B902A8" w14:textId="1C55ABD3" w:rsidR="009436C4" w:rsidRDefault="008138BA" w:rsidP="00C700AA">
                              <w:pPr>
                                <w:pStyle w:val="Body"/>
                                <w:tabs>
                                  <w:tab w:val="left" w:pos="3402"/>
                                </w:tabs>
                              </w:pPr>
                              <w:r>
                                <w:t xml:space="preserve">From left to right, columns show results from </w:t>
                              </w:r>
                              <w:r w:rsidRPr="00654577">
                                <w:t>baseline</w:t>
                              </w:r>
                              <w:r>
                                <w:t xml:space="preserve"> (</w:t>
                              </w:r>
                              <w:r w:rsidRPr="008906CC">
                                <w:rPr>
                                  <w:i/>
                                  <w:iCs/>
                                </w:rPr>
                                <w:t>n</w:t>
                              </w:r>
                              <w:r>
                                <w:t xml:space="preserve"> = 50 participants)</w:t>
                              </w:r>
                              <w:r w:rsidRPr="00654577">
                                <w:t>, squares</w:t>
                              </w:r>
                              <w:r>
                                <w:t xml:space="preserve"> (</w:t>
                              </w:r>
                              <w:r w:rsidRPr="008906CC">
                                <w:rPr>
                                  <w:i/>
                                  <w:iCs/>
                                </w:rPr>
                                <w:t>n</w:t>
                              </w:r>
                              <w:r>
                                <w:t xml:space="preserve"> = 50)</w:t>
                              </w:r>
                              <w:r w:rsidRPr="00654577">
                                <w:t xml:space="preserve">, timing </w:t>
                              </w:r>
                              <w:r>
                                <w:t>(</w:t>
                              </w:r>
                              <w:r w:rsidRPr="008906CC">
                                <w:rPr>
                                  <w:i/>
                                  <w:iCs/>
                                </w:rPr>
                                <w:t>n</w:t>
                              </w:r>
                              <w:r>
                                <w:t xml:space="preserve"> = 50) </w:t>
                              </w:r>
                              <w:r w:rsidRPr="00654577">
                                <w:t xml:space="preserve">and payoff </w:t>
                              </w:r>
                              <w:r>
                                <w:t>(</w:t>
                              </w:r>
                              <w:r w:rsidRPr="008906CC">
                                <w:rPr>
                                  <w:i/>
                                  <w:iCs/>
                                </w:rPr>
                                <w:t>n</w:t>
                              </w:r>
                              <w:r>
                                <w:t xml:space="preserve"> = 51) </w:t>
                              </w:r>
                              <w:r w:rsidRPr="00654577">
                                <w:t xml:space="preserve">conditions. </w:t>
                              </w:r>
                              <w:r w:rsidR="00000000">
                                <w:rPr>
                                  <w:lang w:val="en-US"/>
                                </w:rPr>
                                <w:t xml:space="preserve">The top row shows ranks of chosen prices. </w:t>
                              </w:r>
                              <w:r w:rsidR="00F8238E">
                                <w:rPr>
                                  <w:lang w:val="en-US"/>
                                </w:rPr>
                                <w:t xml:space="preserve">The </w:t>
                              </w:r>
                              <w:r w:rsidR="00BD6B44">
                                <w:rPr>
                                  <w:lang w:val="en-US"/>
                                </w:rPr>
                                <w:t>Cut Off</w:t>
                              </w:r>
                              <w:r w:rsidR="00F8238E">
                                <w:rPr>
                                  <w:lang w:val="en-US"/>
                                </w:rPr>
                                <w:t xml:space="preserve"> model </w:t>
                              </w:r>
                              <w:r w:rsidR="00F8238E">
                                <w:rPr>
                                  <w:lang w:val="en-US"/>
                                </w:rPr>
                                <w:t>could never</w:t>
                              </w:r>
                              <w:r w:rsidR="00F8238E">
                                <w:rPr>
                                  <w:lang w:val="en-US"/>
                                </w:rPr>
                                <w:t xml:space="preserve"> approximate participants’ achieved ranks</w:t>
                              </w:r>
                              <w:r w:rsidR="00F8238E">
                                <w:rPr>
                                  <w:lang w:val="en-US"/>
                                </w:rPr>
                                <w:t xml:space="preserve"> in any condition</w:t>
                              </w:r>
                              <w:r w:rsidR="00F8238E">
                                <w:rPr>
                                  <w:lang w:val="en-US"/>
                                </w:rPr>
                                <w:t xml:space="preserve">. </w:t>
                              </w:r>
                              <w:r w:rsidR="00000000">
                                <w:rPr>
                                  <w:lang w:val="en-US"/>
                                </w:rPr>
                                <w:t xml:space="preserve">The second row plots the </w:t>
                              </w:r>
                              <w:r w:rsidR="00000000">
                                <w:rPr>
                                  <w:rtl/>
                                  <w:lang w:val="ar-SA"/>
                                </w:rPr>
                                <w:t>“</w:t>
                              </w:r>
                              <w:r w:rsidR="00000000">
                                <w:rPr>
                                  <w:lang w:val="en-US"/>
                                </w:rPr>
                                <w:t>first</w:t>
                              </w:r>
                              <w:r w:rsidR="00000000">
                                <w:t xml:space="preserve">” </w:t>
                              </w:r>
                              <w:r w:rsidR="00000000">
                                <w:rPr>
                                  <w:lang w:val="en-US"/>
                                </w:rPr>
                                <w:t xml:space="preserve">or theoretical parameter values, estimated for each fitted model. </w:t>
                              </w:r>
                              <w:r w:rsidR="00AF56F0">
                                <w:rPr>
                                  <w:lang w:val="en-US"/>
                                </w:rPr>
                                <w:t xml:space="preserve">Every condition’s Biased Prior model shows a negative (pessimistic) parameter, likely associated with undersampling in these conditions (Figure 4). </w:t>
                              </w:r>
                              <w:r w:rsidR="00000000">
                                <w:rPr>
                                  <w:lang w:val="en-US"/>
                                </w:rPr>
                                <w:t xml:space="preserve">The third row shows the </w:t>
                              </w:r>
                              <w:r w:rsidR="00000000">
                                <w:rPr>
                                  <w:rtl/>
                                  <w:lang w:val="ar-SA"/>
                                </w:rPr>
                                <w:t>“</w:t>
                              </w:r>
                              <w:r w:rsidR="00000000">
                                <w:rPr>
                                  <w:lang w:val="it-IT"/>
                                </w:rPr>
                                <w:t>second</w:t>
                              </w:r>
                              <w:r w:rsidR="00BB07E8">
                                <w:t>,”</w:t>
                              </w:r>
                              <w:r w:rsidR="00000000">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t xml:space="preserve">Points reflect individual participant data. </w:t>
                              </w:r>
                              <w:r w:rsidR="00527489" w:rsidRPr="00527489">
                                <w:rPr>
                                  <w:lang w:val="en-US"/>
                                </w:rPr>
                                <w:t>Abbreviations: Subj = Models that make choices about subjective values; Obj = Models that makes choices about objective values.</w:t>
                              </w:r>
                            </w:p>
                            <w:p w14:paraId="519A059C" w14:textId="48A78D8B" w:rsidR="00CD408A" w:rsidRDefault="00CD408A" w:rsidP="00C700AA">
                              <w:pPr>
                                <w:pStyle w:val="Body"/>
                                <w:tabs>
                                  <w:tab w:val="left" w:pos="3402"/>
                                </w:tabs>
                              </w:pPr>
                            </w:p>
                          </w:txbxContent>
                        </wps:txbx>
                        <wps:bodyPr wrap="square" lIns="45719" tIns="45719" rIns="45719" bIns="45719" numCol="1" anchor="t">
                          <a:noAutofit/>
                        </wps:bodyPr>
                      </wps:wsp>
                      <pic:pic xmlns:pic="http://schemas.openxmlformats.org/drawingml/2006/picture">
                        <pic:nvPicPr>
                          <pic:cNvPr id="811336941" name="Picture 46" descr="A group of graphs and diagrams&#10;&#10;Description automatically generated with medium confidence"/>
                          <pic:cNvPicPr>
                            <a:picLocks noChangeAspect="1"/>
                          </pic:cNvPicPr>
                        </pic:nvPicPr>
                        <pic:blipFill rotWithShape="1">
                          <a:blip r:embed="rId27" cstate="print">
                            <a:extLst>
                              <a:ext uri="{28A0092B-C50C-407E-A947-70E740481C1C}">
                                <a14:useLocalDpi xmlns:a14="http://schemas.microsoft.com/office/drawing/2010/main" val="0"/>
                              </a:ext>
                            </a:extLst>
                          </a:blip>
                          <a:srcRect l="7547" t="4732" r="7031" b="5912"/>
                          <a:stretch/>
                        </pic:blipFill>
                        <pic:spPr bwMode="auto">
                          <a:xfrm>
                            <a:off x="103909" y="0"/>
                            <a:ext cx="5562600" cy="52590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7C8A508" id="Group 47" o:spid="_x0000_s1050" style="position:absolute;margin-left:-.55pt;margin-top:26.2pt;width:451.3pt;height:604.6pt;z-index:251724800" coordsize="57315,7678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rYergMAACkIAAAOAAAAZHJzL2Uyb0RvYy54bWykVV1v2zYUfR+w/0Bo&#10;wN4aSf6S7cUusngJCnRr0HbYM0VRElHxYyRt2f++h5TtxEmGFl2AyLwk7+U9h/ceXr/dy47suHVC&#10;q1WSX2UJ4YrpSqhmlfz9+e7NPCHOU1XRTiu+Sg7cJW/XP/903ZslH+lWdxW3BEGUW/ZmlbTem2Wa&#10;OtZySd2VNlxhsdZWUg/TNmllaY/osktHWTZLe20rYzXjzmF2Mywm6xi/rjnzH+racU+6VYLcfPza&#10;+C3DN11f02VjqWkFO6ZBfyALSYXCoedQG+op2VrxIpQUzGqna3/FtEx1XQvGIwagybNnaO6t3pqI&#10;pVn2jTnTBGqf8fTDYdlfu3trPpkHCyZ604CLaAUs+9rK8IssyT5SdjhTxveeMExOi3E+zRYJYVgr&#10;ZsV8ssgHUlkL5l/4sfaPb3imp4PTi3R6gwJxjxy4/8fBp5YaHql1S3DwYImoUL+LyXgyL7IMpaKo&#10;RL1+DkB/13syCqhCEtgd6CJ+j2m4nOYdJv+Ttem4mE5nk4GZV7kbjbPRYlSEHWcG6NJY5++5liQM&#10;VolFPccyo7v3zg9bT1vC2U53oroTXRcN25S3nSU7itq/i3/H6BfbOkX6VbKYjqa4RIoWrDs6HKJ0&#10;CIVThjw21LVDsOg/YJHCo387IVfJHLSBuCGrTgU3HjvwmGogbyApjPy+3EfO58EjzJS6OoDXHs24&#10;Sty/W2p5Qrp3Cjc9mRY5asw/NexTo3xqqK281cCcJ4Qq1mq0+wnQzdbrWkTmHo8E48FAda2vjWBL&#10;/B9bDaMXZfZtSYKX34bkB1mT3xVDUvtla95AFQz1ohSd8IeocLjvkJTaPQgWKiwYjxU7z/PxeLaY&#10;AOtQsNgVDieTWUIq7hjA35AmCAnRNQZQOgdaKlIJCku6X3/Z3/wWP5uwXRgPKScUREFyBaNddyAN&#10;V9xSzyvSC98SySuxlYRpVYsKcs/DFZ7yGrJEyQj2XrMvjih921LV8BtnUL7Hjkkvt0fzAmLZCRPK&#10;j1jt/8GhsWGDc6irsHhkF/ieaeErFzTo7EazreTKDw+H5ahzQHWtMC4hdsllyaEB9l0FMhkeLY/+&#10;N1YoP5S6s+wjAISXpJhOiviYTIrxCL6YycbwKiGIizxKBZrRW+5ZG/ohgD0BGpgKjUDK/k9d4ZBA&#10;dsT1THHzbLwI2vqK7E5no1lQqSC7aN1FVpw67xTjpAvfKR1Dw55bHhoUZmLmQ9PGIYDEbonvEUYX&#10;D95TO+56fOHXXwEAAP//AwBQSwMECgAAAAAAAAAhAOhk3ASCqgYAgqoGABUAAABkcnMvbWVkaWEv&#10;aW1hZ2UxLnRpZmZJSSoAmpMGAIA/4EAIJBYNB4RCYVC4ZDYdD4hEYlE4pFYtF4xGY1G45HY9H5BI&#10;ZFI5JJZNJ5RKZVK5ZLZdL5hMZlM5pNZtN5xOZ1O55PZ9P6BQaFQ6JRaNR6RSaVS6ZTadT6hUalU6&#10;pVatV6xWa1W65Xa9X7BYbFJoE/7HZ7RabVa7Zbbdb7hcblc7pdbtd7xeb1e75fb9f8BgcFg8JhcN&#10;h8RicVi8ZjZFAYA/4EAIJBYNB4RCYVC4ZDYdD4hEYlE4pFYtF4xGY1G45HY9H5BIZFI5JJZNJ5RK&#10;ZVK5ZLZdL5hMZlM5pNZtN5xOZ1O55PZ9P6BQaFQ6JRaNR6RSaVS6ZTadT6hUalU6pVatV6xWa1W6&#10;5Xa9X7BYbFJoE/7HZ7RabVa7Zbbdb7hcblc7pdbtd7xeb1e75fb9f8BgcFg8JhcNh8RicVi8ZjZF&#10;AYA/4EAIJBYNB4RCYVC4ZDYdD4hEYlE4pFYtF4xGY1G45HY9H5BIZFI5JJZNJ5RKZVK5ZLZdL5hM&#10;ZlM5pNZtN5xOZ1O55PZ9P6BQaFQ6JRaNR6RSaVS6ZTadT6hUalU6pVatV6xWa1W65Xa9X7BYbFJo&#10;E/7HZ7RabVa7Zbbdb7hcblc7pdbtd7xeb1e75fb9f8BgcFg8JhcNh8RicVi8ZjZFAYA/4EAIJBYN&#10;B4RCYVC4ZDYdD4hEYlE4pFYtF4xGY1G45HY9H5BIZFI5JJZNJ5RKZVK5ZLZdL5hMZlM5pNZtN5xO&#10;Z1O55PZ9P6BQaFQ6JRaNR6RSaVS6ZTadT6hUalU6pVatV6xWa1W65Xa9X7BYbFJoE/7HZ7RabVa7&#10;Zbbdb7hcblc7pdbtd7xeb1e75fb9f8BgcFg8JhcNh8RicVi8ZjZFAYA/4EAIJBYNB4RCYVC4ZDYd&#10;D4hEYlE4pFYtF4xGY1G45HY9H5BIZFI5JJZNJ5RKZVK5ZLZdL5hMZlM5pNZtN5xOZ1O55PZ9P6BQ&#10;aFQ6JRaNR6RSaVS6ZTadT6hUalU6pVatV6xWa1W65Xa9X7BYbFJoE/7HZ7RabVa7Zbbdb7hcblc7&#10;pdbtd7xeb1e75fb9f8BgcFg8JhcNh8RicVi8ZjZFAYA/4EAIJBYNB4RCYVC4ZDYdD4hEYlE4pFYt&#10;F4xGY1G45HY9H5BIZFI5JJZNJ5RKZVK5ZLZdL5hMZlM5pNZtN5xOZ1O55PZ9P6BQaFQ6JRaNR6RS&#10;aVS6ZTadT6hUalU6pVatV6xWa1W65Xa9X7BYbFJoE/7HZ7RabVa7Zbbdb7hcblc7pdbtd7xeb1e7&#10;5fb9f8BgcFg8JhcNh8RicVi8ZjZFAYA/4EAIJBYNB4RCYVC4ZDYdD4hEYlE4pFYtF4xGY1G45HY9&#10;H5BIZFI5JJZNJ5RKZVK5ZLZdL5hMZlM5pNZtN5xOZ1O55PZ9P6BQaFQ6JRaNR6RSaVS6ZTadT6hU&#10;alU6pVatV6xWa1W65Xa9X7BYbFJoE/7HZ7RabVa7Zbbdb7hcblc7pdbtd7xeb1e75fb9f8BgcFg8&#10;JhcNh8RicVi8ZjZFAYA/4EAIJBYNB4RCYVC4ZDYdD4hEYlE4pFYtF4xGY1G45HY9H5BIZFI5JJZN&#10;J5RKZVK5ZLZdL5hMZlM5pNZtN5xOZ1O55PZ9P6BQaFQ6JRaNR6RSaVS6ZTadT6hUalU6pVatV6xW&#10;a1W65Xa9X7BYbFJoE/7HZ7RabVa7Zbbdb7hcblc7pdbtd7xeb1e75fb9f8BgcFg8JhcNh8RicVi8&#10;ZjZFAYA/4EAIJBYNB4RCYVC4ZDYdD4hEYlE4pFYtF4xGY1G45HY9H5BIZFI5JJZNJ5RKZVK5ZLZd&#10;L5hMZlM5pNZtN5xOZ1O55PZ9P6BQaFQ6JRaNR6RSaVS6ZTadT6hUalU6pVatV6xWa1W65Xa9X7BY&#10;bFJoE/7HZ7RabVa7Zbbdb7hcblc7pdbtd7xeb1e75fb9f8BgcFg8JhcNh8RicVi8ZjZFAYA/4EAI&#10;JBYNB4RCYVC4ZDYdD4hEYlE4pFYtF4xGY1G45HY9H5BIZFI5JJZNJ5RKZVK5ZLZdL5hMZlM5pNZt&#10;N5xOZ1O55PZ9P6BQaFQ6JRaNR6RSaVS6ZTadT6hUalU6pVatV6xWa1W65Xa9X7BYbFJoE/7HZ7Ra&#10;bVa7Zbbdb7hcblc7pdbtd7xeb1e75fb9f8BgcFg8JhcNh8RicVi8ZjZFAYA/4EAIJBYNB4RCYVC4&#10;ZDYdD4hEYlE4pFYtF4xGY1G45HY9H5BIZFI5JJZNJ5RKZVK5ZLZdL5hMZlM5pNZtN5xOZ1O55PZ9&#10;P6BQaFQ6JRaNR6RSaVS6ZTadT6hUalU6pVatV6xWa1W65Xa9X7BYbFJoE/7HZ7RabVa7Zbbdb7hc&#10;blc7pdbtd7xeb1e75fb9f8BgcFg8JhcNh8RicVi8ZjZFAYA/4EAIJBYNB4RCYVC4ZDYdD4hEYlE4&#10;pFYtF4xGY1G45HY9H5BIZFI5JJZNJ5RKZVK5ZLZdL5hMZlM5pNZtN5xOZ1O55PZ9P6BQaFQ6JRaN&#10;R6RSaVS6ZTadT6hUalU6pVatV6xWa1W65Xa9X7BYbFJoE/7HZ7RabVa7Zbbdb7hcblc7pdbtd7xe&#10;b1e75fb9f8BgcFg8JhcNh8RicVi8ZjZFAYA/4EAIJBYNB4RCYVC4ZDYdD4hEYlE4pFYtF4xGY1G4&#10;5HY9H5BIZFI5JJZNJ5RKZVK5ZLZdL5hMZlM5pNZtN5xOZ1O55PZ9P6BQaFQ6JRaNR6RSaVS6ZTad&#10;T6hUalU6pVatV6xWa1W65Xa9X7BYbFJoE/7HZ7RabVa7Zbbdb7hcblc7pdbtd7xeb1e75fb9f8Bg&#10;cFg8JhcNh8RicVi8ZjZFAYA/4EAIJBYNB4RCYVC4ZDYdD4hEYlE4pFYtF4xGY1G45HY9H5BIZFI5&#10;JJZNJ5RKZVK5ZLZdL5hMZlM5pNZtN5xOZ1O55PZ9P6BQaFQ6JRaNR6RSaVS6ZTadT6hUalU6pVat&#10;V6xWa1W65Xa9X7BYbFJoE/7HZ7RabVa7Zbbdb7hcblc7pdbtd7xeb1e75fb9f8BgcFg8JhcNh8Ri&#10;cVi8ZjZFAYA/4EAIJBYNB4RCYVC4ZDYdD4hEYlE4pFYtF4xGY1G45HY9H5BIZFI5JJZNJ5RKZVK5&#10;ZLZdL5hMZlM5pNZtN5xOZ1O55PZ9P6BQaFQ6JRaNR6RSaVS6ZTadT6hUalU6pVatV6xWa1W65Xa9&#10;X7BYbFJoE/7HZ7RabVa7Zbbdb7hcblc7pdbtd7xeb1e75fb9f8BgcFg8JhcNh8RicVi8ZjZFAYA/&#10;4EAIJBYNB4RCYVC4ZDYdD4hEYlE4pFYtF4xGY1G45HY9H5BIZFI5JJZNJ5RKZVK5ZLZdL5hMZlM5&#10;pNZtN5xOZ1O55PZ9P6BQaFQ6JRaNR6RSaVS6ZTadT6hUalU6pVatV6xWa1W65Xa9X7BYbFJoE/7H&#10;Z7RabVa7Zbbdb7hcblc7pdbtd7xeb1e75fb9f8BgcFg8JhcNh8RicVi8ZjZFAYA/4EAIJBYNB4RC&#10;YVC4ZDYdD4hEYlE4pFYtF4xGY1G45HY9H5BIZFI5JJZNJ5RKZVK5ZLZdL5hMZlM5pNZtN5xOZ1O5&#10;5PZ9P6BQaFQ6JRaNR6RSaVS6ZTadT6hUalU6pVatV6xWa1W65Xa9X7BYbFJoE/7HZ7RabVa7Zbbd&#10;b7hcblc7pdbtd7xeb1e75fb9f8BgcFg8JhcNh8RicVi8ZjZFAYA/4EAIJBYNB4RCYVC4ZDYdD4hE&#10;YlE4pFYtF4xGY1G45HY9H5BIZFI5JJZNJ5RKZVK5ZLZdL5hMZlM5pNZtN5xOZ1O55PZ9P6BQaFQ6&#10;JRaNR6RSaVS6ZTadT6hUalU6pVatV6xWa1W65Xa9X7BYbFJoE/7HZ7RabVa7Zbbdb7hcblc7pdbt&#10;d7xeb1e75fb9f8BgcFg8JhcNh8RicVi8ZjZFAYA/4EAIJBYNB4RCYVC4ZDYdD4hEYlE4pFYtF4xG&#10;Y1G45HY9H5BIZFI5JJZNJ5RKZVK5ZLZdL5hMZlM5pNZtN5xOZ1O55PZ9P6BQaFQ6JRaNR6RSaVS6&#10;ZTadT6hUalU6pVatV6xWa1W65Xa9X7BYbFJoE/7HZ7RabVa7Zbbdb7hcblc7pdbtd7xeb1e75fb9&#10;f8BgcFg8JhcNh8RicVi8ZjZFAYA/4EAIJBYNB4RCYVC4ZDYdD4hEYlE4pFYtF4xGY1G45HY9H5BI&#10;ZFI5JJZNJ5RKZVK5ZLZdL5hMZlM5pNZtN5xOZ1O55PZ9P6BQaFQ6JRaNR6RSaVS6ZTadT6hUalU6&#10;pVatV6xWa1W65Xa9X7BYbFJoE/7HZ7RabVa7Zbbdb7hcblc7pdbtd7xeb1e75fb9f8BgcFg8JhcN&#10;h8RicVi8ZjZFAYA/4EAIJBYNB4RCYVC4ZDYdD4hEYlE4pFYtF4xGY1G45HY9H5BIZFI5JJZNJ5RK&#10;ZVK5ZLZdL5hMZlM5pNZtN5xOZ1O55PZ9P6BQaFQ6JRaNR6RSaVS6ZTadT6hUalU6pVatV6xWa1W6&#10;5Xa9X7BYbFJoE/7HZ7RabVa7Zbbdb7hcblc7pdbtd7xeb1e75fb9f8BgcFg8JhcNh8RicVi8ZjZF&#10;AYA/4EAIJBYNB4RCYVC4ZDYdD4hEYlE4pFYtF4xGY1G45HY9H5BIZFI5JJZNJ5RKZVK5ZLZdL5hM&#10;ZlM5pNZtN5xOZ1O55PZ9P6BQaFQ6JRaNR6RSaVS6ZTadT6hUalU6pVatV6xWa1W65Xa9X7BYbFJo&#10;E/7HZ7RabVa7Zbbdb7hcblc7pdbtd7xeb1e75fb9f8BgcFg8JhcNh8RicVi8ZjZFAYA/4EAIJBYN&#10;B4RCYVC4ZDYdD4hEYlE4pFYtF4xGY1G45HY9H5BIZFI5JJZNJ5RKZVK5ZLZdL5hMZlM5pNZtN5xO&#10;Z1O55PZ9P6BQaFQ6JRaNR6RSaVS6ZTadT6hUalU6pVatV6xWa1W65Xa9X7BYbFJoE/7HZ7RabVa7&#10;Zbbdb7hcblc7pdbtd7xeb1e75fb9f8BgcFg8JhcNh8RicVi8ZjZFAYA/4EAIJBYNB4RCYVC4ZDYd&#10;D4hEYlE4pFYtF4xGY1G45HY9H5BIZFI5JJZNJ5RKZVK5ZLZdL5hMZlM5pNZtN5xOZ1O55PZ9P6BQ&#10;aFQ6JRaNR6RSaVS6ZTadT6hUalU6pVatV6xWa1W65Xa9X7BYbFJoE/7HZ7RabVa7Zbbdb7hcblc7&#10;pdbtd7xeb1e75fb9f8BgcFg8JhcNh8RicVi8ZjZFAYA/4EAIJBYNB4RCYVC4ZDYdD4hEYlE4pFYt&#10;F4xGY1G45HY9H5BIZFI5JJZNJ5RKZVK5ZLZdL5hMZlM5pNZtN5xOZ1O55PZ9P6BQaFQ6JRaNR6RS&#10;aVS6ZTadT6hUalU6pVatV6xWa1W65Xa9X7BYbFJoE/7HZ7RabVa7Zbbdb7hcblc7pdbtd7xeb1e7&#10;5fb9f8BgcFg8JhcNh8RicVi8ZjZFAYA/4EAIJBYNB4RCYVC4ZDYdD4hEYlE4pFYtF4xGY1G45HY9&#10;H5BIZFI5JJZNJ5RKZVK5ZLZdL5hMZlM5pNZtN5xOZ1O55PZ9P6BQaFQ6JRaNR6RSaVS6ZTadT6hU&#10;alU6pVatV6xWa1W65Xa9X7BYbFJoE/7HZ7RabVa7Zbbdb7hcblc7pdbtd7xeb1e75fb9f8BgcFg8&#10;JhcNh8RicVi8ZjZFAYA/4EAIJBYNB4RCYVC4ZDYdD4hEYlE4pFYtF4xGY1G45HY9H5BIZFI5JJZN&#10;J5RKZVK5ZLZdL5hMZlM5pNZtN5xOZ1O55PZ9P6BQaFQ6JRaNR6RSaVS6ZTadT6hUalU6pVatV6xW&#10;a1W65Xa9X7BYbFJoE/7HZ7RabVa7Zbbdb7hcblc7pdbtd7xeb1e75fb9f8BgcFg8JhcNh8RicVi8&#10;ZjZFAYA/4EAIJBYNB4RCYVC4ZDYdD4hEYlE4pFYtF4xGY1G45HY9H5BIZFI5JJZNJ5RKZVK5ZLZd&#10;L5hMZlM5pNZtN5xOZ1O55PZ9P6BQaFQ6JRaNR6RSaVS6ZTadT6hUalU6pVatV6xWa1W65Xa9X7BY&#10;bFJoE/7HZ7RabVa7Zbbdb7hcblc7pdbtd7xeb1e75fb9f8BgcFg8JhcNh8RicVi8ZjZFAYA/4EAI&#10;JBYNB4RCYVC4ZDYdD4hEYlE4pFYtF4xGY1G45HY9H5BIZFI5JJZNJ5RKZVK5ZLZdL5hMZlM5pNZt&#10;N5xOZ1O55PZ9P6BQaFQ6JRaNR6RSaVS6ZTadT6hUalU6pVatV6xWa1W65Xa9X7BYbFJoE/7HZ7Ra&#10;bVa7Zbbdb7hcblc7pdbtd7xeb1e75fb9f8BgcFg8JhcNh8RicVi8ZjZFAYA/4EAIJBYNB4RCYVC4&#10;ZDYdD4hEYlE4pFYtF4xGY1G45HY9H5BIZFI5JJZNJ5RKZVK5ZLZdL5hMZlM5pNZtN5xOZ1O55PZ9&#10;P6BQaFQ6JRaNR6RSaVS6ZTadT6hUalU6pVatV6xWa1W65Xa9X7BYbFJoE/7HZ7RabVa7Zbbdb7hc&#10;blc7pdbtd7xeb1e75fb9f8BgcFg8JhcNh8RicVi8ZjZFAYA/4EAIJBYNB4RCYVC4ZDYdD4hEYlE4&#10;pFYtF4xGY1G45HY9H5BIZFI5JJZNJ5RKZVK5ZLZdL5hMZlM5pNZtN5xOZ1O55PZ9P6BQaFQ6JRaN&#10;R6RSaVS6ZTadT6hUalU6pVatV6xWa1W65Xa9X7BYbFJoE/7HZ7RabVa7Zbbdb7hcblc7pdbtd7xe&#10;b1e75fb9f8BgcFg8JhcNh8RicVi8ZjZFAYA/4EAIJBYNB4RCYVC4ZDYdD4hEYlE4pFYtF4xGY1G4&#10;5HY9H5BIZFI5JJZNJ5RKZVK5ZLZdL5hMZlM5pNZtN5xOZ1O55PZ9P6BQaFQ6JRaNR6RSaVS6ZTad&#10;T6hUalU6pVatV6xWa1W65Xa9X7BYbFJoE/7HZ7RabVa7Zbbdb7hcblc7pdbtd7xeb1e75fb9f8Bg&#10;cFg8JhcNh8RicVi8ZjZFAYA/4EAIJBYNB4RCYVC4ZDYdD4hEYlE4pFYtF4xGY1G45HY9H5BIZFI5&#10;JJZNJ5RKZVK5ZLZdL5hMZlM5pNZtN5xOZ1O55PZ9P6BQaFQ6JRaNR6RSaVS6ZTadT6hUalU6pVat&#10;V6xWa1W65Xa9X7BYbFJoE/7HZ7RabVa7Zbbdb7hcblc7pdbtd7xeb1e75fb9f8BgcFg8JhcNh8Ri&#10;cVi8ZjZFAYA/4EAIJBYNB4RCYVC4ZDYdD4hEYlE4pFYtF4xGY1G45HY9H5BIZFI5JJZNJ5RKZVK5&#10;ZLZdL5hMZlM5pNZtN5xOZ1O55PZ9P6BQaFQ6JRaNR6RSaVS6ZTadT6hUalU6pVatV6xWa1W65Xa9&#10;X7BYbFJoE/7HZ7RabVa7Zbbdb7hcblc7pdbtd7xeb1e75fb9f8BgcFg8JhcNh8RicVi8ZjZFAYA/&#10;4EAIJBYNB4RCYVC4ZDYdD4hEYlE4pFYtF4xGY1G45HY9H5BIZFI5JJZNJ5RKZVK5ZLZdL5hMZlM5&#10;pNZtN5xOZ1O55PZ9P6BQaFQ6JRaNR6RSaVS6ZTadT6hUalU6pVatV6xWa1W65Xa9X7BYbFJoE/7H&#10;Z7RabVa7Zbbdb7hcblc7pdbtd7xeb1e75fb9f8BgcFg8JhcNh8RicVi8ZjZFAYA/4EAIJBYNB4RC&#10;YVC4ZDYdD4hEYlE4pFYtF4xGY1G45HY9H5BIZFI5JJZNJ5RKZVK5ZLZdL5hMZlM5pNZtN5xOZ1O5&#10;5PZ9P6BQaFQ6JRaNR6RSaVS6ZTadT6hUalU6pVatV6xWa1W65Xa9X7BYbFJoE/7HZ7RabVa7Zbbd&#10;b7hcblc7pdbtd7xeb1e75fb9f8BgcFg8JhcNh8RicVi8ZjZFAYA/4EAIJBYNB4RCYVC4ZDYdD4hE&#10;YlE4pFYtF4xGY1G45HY9H5BIZFI5JJZNJ5RKZVK5ZLZdL5hMZlM5pNZtN5xOZ1O55PZ9P6BQaFQ6&#10;JRaNR6RSaVS6ZTadT6hUalU6pVatV6xWa1W65Xa9X7BYbFJoE/7HZ7RabVa7Zbbdb7hcblc7pdbt&#10;d7xeb1e75fb9f8BgcFg8JhcNh8RicVi8ZjZFAYA/4EAIJBYNB4RCYVC4ZDYdD4hEYlE4pFYtF4xG&#10;Y1G45HY9H5BIZFI5JJZNJ5RKZVK5ZLZdL5hMZlM5pNZtN5xOZ1O55PZ9P6BQaFQ6JRaNR6RSaVS6&#10;ZTadT6hUalU6pVatV6xWa1W65Xa9X7BYbFJoE/7HZ7RabVa7Zbbdb7hcblc7pdbtd7xeb1e75fb9&#10;f8BgcFg8JhcNh8RicVi8ZjZFAYA/4EAIJBYNB4RCYVC4ZDYdD4hEYlE4pFYtF4xGY1G45HY9H5BI&#10;ZFI5JJZNJ5RKZVK5ZLZdL5hMZlM5pNZtN5xOZ1O55PZ9P6BQaFQ6JRaNR6RSaVS6ZTadT6hUalU6&#10;pVatV6xWa1W65Xa9X7BYbFJoE/7HZ7RabVa7Zbbdb7hcblc7pdbtd7xeb1e75fb9f8BgcFg8JhcN&#10;h8RicVi8ZjZFAYA/4EAIJBYNB4RCYVC4ZDYdD4hEYlE4pFYtF4xGY1G45HY9H5BIZFI5JJZNJ5RK&#10;ZVK5ZLZdL5hMZlM5pNZtN5xOZ1O55PZ9P6BQaFQ6JRaNR6RSaVS6ZTadT6hUalU6pVatV6xWa1W6&#10;5Xa9X7BYbFJoE/7HZ7RabVa7Zbbdb7hcblc7pdbtd7xeb1e75fb9f8BgcFg8JhcNh8RicVi8ZjZF&#10;AYA/4EAIJBYNB4RCYVC4ZDYdD4hEYlE4pFYtF4xGY1G45HY9H5BIZFI5JJZNJ5RKZVK5ZLZdL5hM&#10;ZlM5pNZtN5xOZ1O55PZ9P6BQaFQ6JRaNR6RSaVS6ZTadT6hUalU6pVatV6xWa1W65Xa9X7BYbFJo&#10;E/7HZ7RabVa7ZQ3zb17cVhc3ndQfdx3eSbewhfbWv8A/cENsIDsNUHjicAvyXjQLj5G18k5coF8s&#10;LcxbZbkmvlHLlgvmBbBXdpWdpwJqSBq81rddr7W79ktNpi3vtwtuSNuyHvQRv7Q9uEx+IB+MNeRx&#10;gPUM42ucTOgA+lsOp1et1+xa8E/WD3VV33l4QX4xv5Sh5wp6b/gcEM/cEfhUH381r9SV9wN+Zr29&#10;OzvCeQXwC9IKKIzjPA9BATQU7MGQbB0HocZsJFLCh0wsx4ChdDQrw4DcPLWYcQrefLRNAqB/RQWU&#10;VB5FkBwg+T5lBGRhRo1ICCDHAvR0gpuR6SEftkd74AiNUihVI8XyTJUlpEgIgD/gQAgkFg0HhEJh&#10;ULhkNh0PiERiUTikVi0XjEZjUbjkdj0fkEhkUjkklk0nlEUdsrP8tVMvdkxhwLmhKmx5nAwnQBnk&#10;Lb8/UVBM1DDNFlMjBNJfFLZdNGlPo8ld1TJdVZFXeFZB9bkZkrydsBbsSkslRs1ni5jtSethWt0v&#10;VMFX9zIV1B13eN5tF7vl9v1/wGBwWDk7RwyBxC6xT1xkOCmPLORPeTC+VhzNzDKzVDMwDz2EiLd0&#10;Qo0gd0zG1AY1Wgizl1w+2Dh2Tz2lJBOs3G53W73m932/4HB4Udpb4lp/UPJdPLhwH5xF6B36Q76k&#10;8AMLc3ZSvbtRjEXf4cGmgLe3lua/IHp8MIeXtKPvX3xlbtCX1k3ZcyU/VeMnfESCvKezoCKZMClh&#10;A4mQS4I0wYTEHDbCBJQk9cKQrC0LwxDMNH3DhIw8TMQG5ESIh7Eo4xOJ8UgFFaFsYepNxgHkZKeG&#10;kKqKDJ0RyVEdivHsMHzIA4SFBxMGDIzYB9DUlKOc8miTJ7DGihAkSoWkrEZLDEECe8uIRHZUR6K8&#10;lzHMkyzNM6RoEf80TZNs3TfOE4zkvx+zqH87mLPLPAGE0+zuH7KgudVBmHQps0PDh9hBRZpUaBtH&#10;oQ2h5tIFDiqaZb/Qq21LKcqEKS4e4w1EuCCqyeCtgerqvrCsayzmwburYTy3CtUiCGBXEBruBz51&#10;fX1f2BYKU0SFVixEbgDWSGNlxoC1nHHaDFF01xyzqfocWxQphgJbiEFrb4oXCIdx2+Ws9vC0Ru0o&#10;0wOtQYzVAxCrlnSGd62pPdJNtYV935ft/X/gE6TrJ4kl3g0VgEEOFCJhgK4dUxj4iaeJn1iuHArP&#10;JihLjaFhHjxvZBKIXZHCrxwC870iBCtrDrlpH5egr5vqCSTP8n5v5FkiCQDKgkM0ZRW6CqoluCNe&#10;jE1pGjDWSGmYDp2n6hqK9n9qg6atl5HutQIj65G8gHzRppYy4rrFZswpbQhcaMwZpcbdrgjxsosc&#10;nRL8w5XOpS707p+b7IxgyRqUzkJwg+8MBXESEOAU8YD3HceHXIyac4X8qN3LzVuAOc3wXO89z7ho&#10;CIA/4EAIJBYNB4RCYVC4ZDYdD4hEYlE4pFYtF4xGY1G45HY9H5BIZFI5JJZNJ5REU1KzPLQbL07M&#10;SfMwNNYWvJwWJ07Z5MyesKBCHjQwxRQVR2XSRFS5TIwTT3xUaSyxpVabH23WTpW1pXX9X4K8LED7&#10;JIzJZ5inS3a1Jbavb7hFzHc09dStd1TeYK7r4zr8A8AQcFccJhcNh8RicVi8ZJDNj03kQpk6AsB3&#10;l4W+s0pc5LTO+9AgtEfdJCM4pS7qSNq1rrcAA8bEW7sxRtQ7t2NuaKGNjEGPvzdwWZw4Lr3nx6eC&#10;d7y+Zzedz+h0el0+p1Y1lSj2aOCkt3buVuTC2R49SXW55yH6ZwvIWC/c9vg0fkLvp1oN7gX8Hsv/&#10;4QP8+xxwCO8BlXAp+QOgqeHaCUGJM/D9PkaL6Bcgp+wsvxnKGeIXw4CsPOoa8QnLEbbg6E8TvtFM&#10;VRXFkWxdF6Dm1GQexod8bD3HA4R0sgHoW2ZujRIL1wnCKFgjI6xHgXEliPJsVgzKB0SkVEqCvKz7&#10;OOebREESUus0fSCmDMQfTJGEzKaJc0ltNYvTaT83gFOKCuGZghTsA88GfPQOT5M8/T/QFA0Et6BH&#10;/QdD0RRNFUXRlGsJCx+p0LBWUoNlLEnTCKO6Sw106gqsm2ElRILDTdu2qalhE5dC0KANXVegrkqi&#10;fCpqqGjonvXJgV2MFenVX8jgjGx3rCsaypEs4yLStYtraUiC1YgVX1gjNo0Mglp1cjVrWyAKQK+f&#10;yCziASKLmMa6k8768lSk1uWyjtwXFOVHXpet7Osel8gvfb9TeT9ejAilLDYSuChng5fYSB2FoK07&#10;ytWIzWlq19V2jcaCx+2oURK3JjN26MNJWTQ9ZJcALZPKR0OM5CnpTa15XIjl3WnFeX2xd6OXBbqI&#10;5naiN57bV76FoeiUSOujkZpN1L0iZTadZiCmlqQW6ohEHvi+b6t7oFvIJq79v6/7oHzshlbNZkAn&#10;HHkNQSnkGAlBz36xCWtJJriHZ1nC4bvnKwIJi+i8DwXB8IgpY8OKHEhZxddmACfHoiYvJB5yiC8a&#10;H/MIRYMkyWXEmiPitWZ2gkoAzlMqFRKwrujSGpGkLnYGt2TttB2p9zEYMyB8w++I3eOb5o6feoji&#10;Bd+M0g+y2hGzGUInnMmCip8eCfC+r63r6KgIgD/gQAgkFg0HhEJhULhkNh0PiERiUTikVi0XjEZj&#10;Ubjkdj0fkEhkUjkklk0nlEOfMrJ0tXUvPMxQ0zij2mxFnAHnSVngony1oDVoR8ogFox0pAYpRSpg&#10;IpysqD+qRWqgQq0OTVZe9bI9dnwohdbe6qsjBs1iqwQLFrHttBdvfFxZdzGl1X13ad5E17JN9iLt&#10;wFkVVOBBUwwNxEXSWLN+NAWPLWRyRKykFeGXB+ZkZkzidzxb0CZ0Sj0jG0z81AZ1WGKg312PAUOd&#10;2zVe1ZO3sQB3QG3g732sCPBhzv4in4zM5FiAfLEXNLPPFPRijK6io6zo7EFC3b1g870OMfhT3jqh&#10;WVPngrj9Su9m8Axp+EIbXzW/1r5D/C7/Sz/nEd6jAKGcBMkCsCoiY8EPOVJ1QYgoLweKsIh1CaUw&#10;rC0LwxDMNQ3DkOoQckQBLES4nwWUTCbFCKLmZY5RaEkXkfGLlgHBRhRs0hRhPHQ0R44IIi/ID5m0&#10;+pbgnIwuSQiKeEq1B+NYDcoIWecpk3KpnSuqR/KUDEeDRGavg7MLTGNHzBNmdwfTSGM1oiaM3GBO&#10;APzkKE6I0J87xMWUZpiPLfB2vokxnKZ5gTQqRrEW1El/RczoKtIo0gnAiojJqzGCV9MMAdqdAOH9&#10;PLWLDbmTNxoiNUzohSgps1WXFWwKCrJSUnkmwiKoNVuhczsE6hlNy3beLaHrWMyB6ERXMcJh0D1l&#10;kbZsQHJW4NDPacRBKhBz2w6xUGfbh9W8wlgivcQGXIiJm3OwRy3Uft2AVdwc3g1i0w9el63te98X&#10;zfV9jDfpQX+MGAk/gaKLEImD04RWFLqGi7l8vJpjriR94oO2LSgDYl40DmOQUemPzoKFoodbR05N&#10;NIfTWGKFpWfJYZeXmY0HYmQ1MIwHZwmx7UWX4gZ9XkEGPjgOTuJ4CaOlSVlDpcsinp1XovTBX1rL&#10;KWidaYzsoJSC00CWvJBh2IYkOuKH3iw7aHjQlzCDupOwdEUCaEO5oLSxobuIW82q8ZPaDdh+yMCY&#10;xcHlSC2eS3EHBxTYBbxoy8frwJIXsK8hfy2fCAguIYdywXz9PJc9DQb3WC8ucAciJrdVf5QWegqv&#10;6xLLBWjWt99t2/cdz3Xd94ixKd+Nvghl4eHWIiNvH0IPlQBPiuiOaXoZ5PixS6r7XBuHHslb7dn8&#10;xzqHGH8MrmcFnyvwIaFybnmXlhTVCgTg4iPLZYPbfbVxCub/9Tz99QdORFpYoTLjwbUi8EhF1nvl&#10;BYPGBifg9QPKQHQa8E1LMoJG4ocAsYNNzBCEiDx/IQCzZaYgBr51IBRPcQ4esK1Ei2fCMMdkMSBD&#10;/aOAQFUN1awGIQMWHhyBmAgiA3E2BDmPj0FLEc3QATWORIQUIaptRVjbikll96kn8RDIPC2KQ2xL&#10;xdVWNlmzWoakFG9GVJZbwFwRXcApTwPwYRvd7HGOUc46R1jsh6Gcd49R7j5H2P0f5ASBjpDMNUhR&#10;MSHYwpaIAIEZkahmrVqSWSCmwhI6EXLgVgt/aCCOThDgKSfU0KSURoAtkIHNKd/AxJVIAfe8hLLi&#10;BLBrlky1FbDEqibDNLlVETokkOME/hPxLxdRrIuIuYwnJkIxEe1qL5XzLGYM0SIzgZDPCda0iRnk&#10;aCCwrHrDUQs3zGhvhSQcoAtYTtlfegBLLOkslfmE2whA1J5QeCQuocsaIat/iKQVhQimxkLiLA8P&#10;Qk6CRJXIAyJMRUsyFDVMYRcxCDnhDG3w8qCiCs8byEJ08DB4kIl+uJUBzQRCHpJDU903CCw3BUjY&#10;YTgSEKDDvTGLol6DLkoSx9LM4REU7MJIKn1P6gVBIsllOQH1nqoF7Uk1QGSOz2BtU9bA548kERnA&#10;YbFV6PhXcaC16A0iIxrLFSxYJCFRPOo4pxThYo1iQrZNN+iY0HgXfxFB85+hdy9Ia48MsyBOB9r8&#10;IKwBGn4pZNEJlasPBineB4oJKb7yQM6X6GEwR7qekEUHDOekRxSxMIOWIQNn6HRJWI38eVpWiuBm&#10;q6xIAXyCimtdKRzrdxoERfeiSVQxE/EITyUwKTf41w1SzNyGdKpLNDILTsRCfLACCYhFAhCzRGot&#10;Dklm25zwsynHM+89xYnkI6BOewVyqK8AAbLIcTAcL0JZhIbC7i3oDC0vhd6oV876X1vsSQRN+Q8X&#10;7VfC+kSACOyyDXYVv8kzHozig8oIINcGLPktYoh1TwbIrmVegOFL0ppIC4nmGsa2yvIuWITERYme&#10;OYVaLhq1S3x0uIa0FZNRbZLzIsYK/YeMRCEusOLHUi2uGAs4R4+AaZb4FIIbCGsUH4qSVE+wJmTS&#10;CzhMWJIogfIQVdjW8hspabELPyaEwgp7mdQzWCkSbRB8g3meCG3KJBbCpdS68hvinEZs6ILhKS2M&#10;iDNlQVXpElv2jzcU5cuCKwaWX30NofRGiSUpjjae6KFGbKkbvMGzSmRAAGwiSH/TVfg+4KTgMB34&#10;lMBEObGIzU1eisiaIQWLKdbBIEFjRcGFeGkiKafuuKAci3kJEjaQ6Mo3pOAjPdr9jBF8dDiwU1gN&#10;2y2W2KnkNSCqaSR4nUBPRztDqDnutKPJ5EJ2BifeMQc9Q44TrnGbZQp0MyxJNWI9sVr5yClQFYqC&#10;ouz7HENrszYFe+2gwkZbLDGryI0IzoUVJVEGhYrVIKqDeWlokyUMQlngo/sDACiTq7SgbNFcb45x&#10;3jxJSAiAP+BACCQWDQeEQmFQuGQ2HQ+IRGJROKRWLReMRmNRuOR2PR+QSGRSOSSWTSeURFoSscy1&#10;8S8LzEfTMlzUkzcLTmKQJ/s6fN6gFuhAeiJGjBykDalOymD2nP2oMepCOqQ4KVd21lSVuhFuCvWw&#10;EaxMayCKzIi0CG1PO2Ja3LO4Pq5Txl3UaXegN4SXueMC/D/AQ4dYOpMdJ4c2YmNOjGAzHY+CtnJC&#10;jKQV4ZcH5mRmTOJ3PAjQALRH7SEDTQVbalCauCovXHHYAHZOLaDPbUx2GjdFreArfPzgMzhHjiPT&#10;jTckrHlAXmQUec9i9HeFo09UE9fgPxWdtGd3fAq6ssVeOEGbzJ70A71Ib2DL3aIBNL5Hf6O/7GH8&#10;Jv9Qgx/30E8K0AlTAaCl/AwhQQ9QHHjBiEFVB4rwiCsJrAeovwuKEMgbDZiQ64g8H9EIhxGXUSvg&#10;gr+jGUMVgjFr2EMF8YvglZoDtGx5RwzgyExHiUx9H8gSDIUhyJIsjIKW8kidJbshLJynB7JYnCJK&#10;gFysiiXnw6JilxLrukY9wZEDMbHtMIEHlVCIrhbNj5GkiLvnvORhTpKCCvsd6lBsbk+LEIz6DvBR&#10;00G0g/GrQ580StQQrIYwMUewrBh02QAmpSzxhUhyzBEclOl7T87IybdRg7UrQAQgstueHgB1ath5&#10;uuBKQMSNhK1sFlcLQRFHgxEJ/VGbY52FQZ011Gw7IKqB+jzZjXEWx5H2iG9pn3apc2uQVsse3BQW&#10;7C4voKU1xK7GIXxoiNYyzDpiB3dqCnDeDbBmrJ2jXewsXxWLsmVfg9X84x6QyKE0OYAtdWYPNMG7&#10;hYn4bUoO2uXM0BTihaYtfAsQqMGN2/DYGsueFbEqWGSScEpfZQDeVIKXeWpqJcWgjL7KBRVoBnVn&#10;A950nxnBhny/GAzIHyPomi6No+kaTpWim1pufBhOR75iwAfuQJWrqQDiL0sajaHEKOwLkfRKbJTY&#10;Y7O74a7VTpyYjVaHT08NokeOG6oLqIm7zT5egnvpHb/TB7cEUXCFLw2xV9AxfzMxh0LuGhy8iVfJ&#10;ipyqHRGIeUF8P/OEBzyNTxSgIdHd94BB06C3oCXVpBrmvbAKOxbISlNzDjwi9wZPdZIWAmd8go3+&#10;CSXh9WCT4c8QGntwOXmLyD/n2VTFaeLdd/D1X0xkDQqEOqNMeEwNvw+GSSCkz8zdDRXmADV9gj/d&#10;gpefi1ZCV9FL9E3SiCrgWcAis7L4Q2hSgErFGjzA5K+YAlBOgwmlwNgdA+CEEYJQTIsO6CzuAis8&#10;SsAtVcGGXgmhAicia8BwqHGq/1Cq2RBLyZMyYIML2gOzXsGshwdYbJfDLDkTUOyCrVH2scSEQTvo&#10;vJaDk7JqRbCNiU4hEIqInJqh8wKJD1hCxVIcrRkS31uigI02KCw7leEFQYPFVbXBgxnJmD4kaXRc&#10;HIQU1F7oXY5GPa5ABxreQmiuj0ASPkX09MLG6qtD5MQLk8a8oUa0iQNSLaaNqDbbE2AtZBEg5BDm&#10;qQLV0oBZTCG/iOk2sx3wTADSjciOV7Iz5ULlMKrGVAzxzyvD5LGVrGI5Bdj4AQng15dPWQVEESCC&#10;lMOnBBBSYkxZjTHmRMlI5PJlTNmdM+aE0ZpTTmpM9EoujzBmhIQtigKXYHIKoCNXj+SFRjV4d88K&#10;myCp8G4lBZRhZwlWKwVorhQieH/R08U4QzFFkIjGcgwpBTwuPIKw0J4sqEQvCCy0XbNiEStdshsc&#10;dE2hEmMkNlmhljMGaJEjozwnZbvfRSQuTqx2TJbeKV1cQpmzgxd0MlgpC3Jirf6otRqvKLs0PhGM&#10;yBB1fRpou+gQdQ0kJJauEpU4talIICEQtNyq1XyUJuig/x6H+oDFSgVA6CT1RjQchBCJBWEVDEHQ&#10;4g7hBRMdQ2m6YT+0pKxiQmYhaNEoMAoYlQIk1a9V7r5X0jIirACJsFF8hB8E9OVComaYTxZyEJcM&#10;KWWqfqlC1rMABNCapIpuTgb5qMC0oE8fYGp77KgNo0KuBQhDXm1A1ZwOqmxZIwkEtXPtzltQ/2NI&#10;KxEJFu2HyNVOSZVRz2bKvViR2L4LrkDmuVRdkxCCeFGEjCpM0ehXEFHBdddoOzcVYYEQtXT1ieRb&#10;W+uFcZQlyrnIgukl667skFTUmheRhaYkKK2KSWsIATLrQmBVg6zCCw2DqIfAVlSCnZcxAtWhhxJk&#10;LRwPKPEC3uluEsQVnQe0XhuwxL63BBLWrTBvLe6kka/YjxJiXExJGeMYWAQtTbAo8F7BJaTDZCYN&#10;uCHsNHHFyAXEFwbattjbjntwKU3JaLdQ4P6LglJBS/BlAnycQhLIXMpCtypVpxZpyCPofMJleVL8&#10;CEEpyZQ77bGYkmhJMJ1JWXikmxq4LHA0cdEFxtBil7vJQvAeE8NBTQKWkIa5jonkGJrkLWEHOTuH&#10;kt2Ve69+AD43yvnN0QXCT3SF4CEO9absC7Tk8iLS99GCpbkILynpekCk6Yn1RqnVWq0gTsf6m5ZR&#10;CFeMvsRk4E8wsZkIZiyCNj7gjkIoVDFskM4aw3O7DkMsOxNEFkAqtPEThUXdIVWS2pPNoJq0kW6G&#10;bJpEjW1CQcde4YiteGRuVMJJoxxlUtGcYMaY1pdkqQSxAo96W/IPt3DzAGLC0ZfWhb7D6L3FIVCa&#10;SJPFGxFILLW+uiDo5fAA1ySMG5StCGxxVKEY9lMbDAQu644E9bhHXNl79jU/UMD7yeFRCMmV4tOe&#10;FvoE9Wcx5lzPmiPyAoA/4EAIJBYNB4RCYVC4ZDYdD4hEYlE4pFYtF4xGY1G45HY9H5BIZFI5JJZN&#10;J5RFH9K3DLVrL1DMWZM4WBZsH5wZZ0c54A59CHjQQxQwVRWXRxFSYK3KYPac/agx6kI6pDgpV3bW&#10;VJWy3XX3XyxYVdYz1ZULZ4cybUOLZBaOyxpcYK3boJbtNgK0r0J75BYE/zhgUlgzRhUvh5S2cUKM&#10;ZBXhjwfkZGZMoncsHcw081kQfC5a4R3oXRo2HpRzp2NqWtqxhrbiNIddG7fBOG9sxdwHN0194Kt8&#10;AeAuuEROJC3Lx6C8Qzywjzag/TD0VH0y/1VB14iZu0m+4au8k/AAvEY/InvMVvQqfVBV/7SF7wd8&#10;eTCFV9Sv94Lnw9+4W9/8+IHAPASpGO3wVK6Lb1FSygyO4TaIuiMLrlAOMKkbC7gAClMNw5DsPQ/E&#10;EQxFEZ+RK3hrlZFJSxW2SFqKBTaD9GQoRohcVlKLsciNHaXlqnwBoK+pVPuK4WyMvRpIjF7/HuYU&#10;nKcHp1yk2h3yqW0riTLKHJiUIwS8EMwNSYyhgwgpMzOwo0B5NZcTaBc3r8gUjBaas6krO7vDUlLc&#10;GLNYeR+edAgTQaOndQ05nNRJFUWOtGoWx54HHSQJ0oDVLILBQs00FdOScYTmgihZz1GE1SnpU8Ju&#10;qL6ClNVsEBfWBoVkiNBgSfFbmJXLQh2gtcmJE4Z2CGVhodOpq1gF4QWU0phuWDJEWgPNpIKxRs1K&#10;EyF0Sc1lBAvECBdcCHTaXEsiTWtRnOziyj0Q92iLd5b3jH6EOephuR+/YPANfcR37f1/4BgOBYHg&#10;iEL+45yuEXRP4ZXyFx+zAO00LI+YrF6FzeBZ7Y2aOO3AFyCnlkQa5IcmTFzlE/IcG2WLeR+XsCOC&#10;CjfmjBklCLzE8h2Omi1oYPY9ogaE/KWqSESVn8ZulWGGU4n/C5G0aOoqaoVerJSz9uIKrJ2glryT&#10;YzjZ7Z5j6C7Fd4irUZJYbYJm3ZnmrBh/ud4lvWqFtsDdtZzCKFl3v8diNTgV18CHDIKNPEkxxY28&#10;bm0zTQwsf20C3KoXnmmJwD9mbymZmZYGy/nB0fNIXpDtDMyxOyhT2C9d1/Ydj2XZ9ojlDHcXvcwn&#10;hUSn4hdLA0IPhEZ4kyIXUFIXGI/loR4QgmB6BKekNfqIdqXiEYnQyk17iCumUYvfDnz2l/wwIIWc&#10;X0tpW58FR90iIKdX5WdpErltcqEWZtDGBR8lQEmOSn4akAxgwFB9Acka41yoZG1A0EkDyHBigkww&#10;T7jQ2s2G/BlpQzUfhRg8Q4v6L32C8hIEOExBYMjfKoCMv7ZFwkEL+IGGUM0chdFFDcgqdxKhsh4D&#10;GHwvogPmIcWMVwU4jAIiQvZvJBXAt/F2H2KAgopEIGVFU4gRCrgULepQCbtYvRfjBGGMUY2Bl/jJ&#10;GeNEaY1RrjZG2N0byEMIFpHN6AwETjejwoEeZBU8vYbuQQ5KZEXlvaMUsppTyolTKqQ2LLXCtikQ&#10;QPWSUBwfKyGgK2TCNAoERi47ct5ryEA6lEMiUj3BNIMMcY95w2JWQkF4rsxJizGkEUgZwyZlTLBc&#10;l098hzSFggzkstARAd5iELd6lUd8kh6qQSkOuOYtDwCTYinw3QHCCmvg2i9crbgmLIXy14CSGSET&#10;KbQgSGYTZ0ERbYLCKQgnAzPLweQMbOT0BWQU0AX57whIAPmQdISRGMqnHoQ4fVBV8nJdyL0FlC4r&#10;lvXaId5YRyIoKETRUJdFxZUZPEAKOFHaPUfpARov6JxZ0lV8vaPA3qCj6IKzZxIaQCUxIKjeGrgU&#10;erzIJP8+6c0kJKKKkxTyUHPJQQyyIeVMQCEOhS4NMiYnjEEWM3MH5Xx9yWTACEgozqtS/ArV00Y6&#10;KNp7Nwn5QCglCEfnkzkgpbAcBSrcrtfKZKkELh4GyHQSq8I9IjKIHSBFUnVVYq4rqyJLK0UG+xX0&#10;sCGzHSrQI5L8h1CxskYcS7RlmLOmEtIPKtWxEOE5Z97SAGUC5QEAchzvXQEFWYn5uoTrXO9byWEL&#10;ASLaOaXzaWkNubdW7t4v5rlJRZxAF9AMalKZ+gAC1cmUzGSENhY4x6F4AKjMkBqyYclo2VENdAy5&#10;mBgSCxXoSy8R7MSIpkHTed8jQggEIouEt+wgL4IyD8hlpFtAkUJRvbJrBLWtEEa5OBsCb2xQuZAQ&#10;Rs6721Trm43AN7Np6z3Ia/xar9n8EKLe6AFOGU+P/IJS9xYmILOPIImcTKaVQO3IdA0bToEXrMhX&#10;O0P+MUDLGIig51DrEnW9x1jvHmPV+zKXHK6rQzoUzNILJSjIspbEHeQY95TzCDvOjq9ISj1A1vWU&#10;a9h7UpiCuoQdW4KUmBWkRwkYp9wqH4EHw84u9s665kEgtlRmgb7xTiJLAFNdxICjBkpAlNq5YfAx&#10;yGRGyieaIrjIWX85MypkNcc9MQO5z5XQmCGQi8DuXsE8DmQV9jaJSDIFfqHBZBEiJCl0FyXhEwGa&#10;rSY+TPpBImt/igH2dsVIrHEizFtSmPtea919r8kxAYA/4EAIJBYNB4RCYVC4ZDYdD4hEYlE4pFYt&#10;F4xGY1G45HY9H5BIZFI5JJZNJ5RJn9K3jLW7LzxMV7M4KppsWZxBZa8QxPQVP2XQRFQ4K3KMPaQ/&#10;aUx6YI6dDgpUXbU1JVS3V3lWRhW3RXVvXx/YYiNrJQbMyxpaYQgbYgLcUbgrrlBWldRrdw/eWNe6&#10;iFJS2cAKMFBXhhQfh5GZMUncYd8ciMhER9k2HlS5l1HmcJhUpnVnn3doXvo3rpay8pW/oKHtYxdc&#10;HNhBWhsyptZe3YRhweFt4PN8duBghRBXfxRxx21yZ+CgLzYi+uho3vWxgyOsB+wY+0nu4Vu8qfBB&#10;V/4yF5Qd553CFV6yv7Qr73V8Yd0H0Jft8XVM16JP4Ov827luaArnui0a0hoZMEgFBaUwbB0HwhCM&#10;JQnCkKoofkMNCdxqw4NsPQ4aoLxEvZjKGESClLFIuxWI0WlrF4Bxigr1lU9orhbHC6mkiLlukYUf&#10;qQHpdyGJcitgDjkm0Aklocc0nLuGrsAPEiegwgp9ywIEtRItxAD/L6CkVMTHDuMEzE/NEHtcYrfB&#10;5GIBnnOIEzmkDTjNO7wFShE5gS3gLBXQA1UEJVCADQyC0IJSvluONGkdR6IsUMjGE6UFLC/TCaps&#10;q4thfTzZmgiM+HxUhiVMHdUIRDTOkoWlXOKd7pNKerTtSgqnBGyphgzXjIEQPNgRwFsdIcM9jE1Z&#10;FDAC84HIo9KCFFaMVi6fNqkra49Wzap8oLBYBT8DVw0wL42XLb0LXRdN1XXdl23dd6KNTOJ5nBep&#10;C3uVd8oKR9+DhfyEAXgJ7YGaOChdg6CtPKByYYXOHTahyyBss1+Effw4ILg4XGnjhUY9GyIvKITx&#10;5IX8tCAhFLFAMWWTaXmXgNmKd14DNvGvm4O5ylJw54EGfIKqZ2gloaTYCBeBntgpo40gukCLp8Em&#10;SWGpiZqqCjfrBJa1MwwTQT6HOEwBs4cXMWiMhazYkFO1zWCO3IKNO4kxucPDbrRJIKTO9DRvmcg6&#10;cXAIc24b8JmIDV1XG61ZRMXlqiM8ixyMgx+YV4cty/MczzXN84k1ZnP0G9EyRnSIK7Qxk51KEbcC&#10;LCngXHYCP2SECD2pgdvVg190hw6970hGDL4NkE0guniLl5eJiPBD+YiNOJsU2PFRkCDmx6zqdZNc&#10;TOlKrTmf77qJSnc2mp8pg/OyYfJH2BcCT93GReiJW/m7wrY175noKpR+3yVZLP/HXAE6Q9ICGnSw&#10;PshDyAhwLIQJOBwboIPGF1BMgrDByH2BKsxUDNCCsnfOMEtggQ/QjIoCeExRhuCxhU1UJhBWzJDF&#10;2H2GQgoaEIGVDcIkOS+lmAnD1zsP4gRBiFEOIiFSBD/iLEmJUS4mRNidE+KDlz8DOiospkSAiLn+&#10;B0UwY6khNxfJ0S1KpyyzImKKUcpJSymlPIa0MCSsCqikU4ac6hXR0PsfSREHMezrDILMgchAzZBI&#10;HAZIVwA4nWLGDO8OCAbhIyPQe2I4Rmx4G6MSYsxiwA8iGk4ZIyhlWWBiUokk2oVGODTOWzREQF0q&#10;gylcCyWEpVwgaTWkchC2xWS5hULFsQ35fLzIKBCYQoZiBOmMrBKBt4tJVIuXkD4iZoICdOdwTz9U&#10;8niPIeY9BLT1HsPan4dM4T5nQgwfg/R/ASOEBuvUcCbU/EXBDPFMQilzxRntPefE+SFQoZuNdI4M&#10;aAEXNukF0A53pPUAAikUq02zONTejObyN0cl1IiAiiy23KJBhgkUJbfkk0PIbQVKDhkqE9IQXIVw&#10;U6VF9l8N+QoDIPPnoOe1NRrk2pvXmnwkb+3KP9fwN6oB+FuoLDpUWaAiSCwsca1gN4kKnERbiGlu&#10;YmGVLjU0KZTingXqgIilI+iphiKoB2QVsVKgpogOXLNPzNAZ1tnQTgLLPgQK6Zor6TUWk1kOXGtE&#10;UTRnZBHI0oINUCwhkIhQZkUaazbjlsZAcgqBxX2RltPqyllbLWXIwrAszSH3BJSkRezr7K/y7s+Q&#10;RozSGlNMIIwou8FmyMQIageQQzWKsXYyweU6eX6kReM8hkjJyEJJShAdsTfnlVHCrclGiD2eDhrk&#10;0AqcbmisCYIwZhBBGnNQQS1MWELGrtZa0GG8U1GwGCbE2RszaCgtqbYa51jcG5N0Q83dvLe2+GsA&#10;9c1wRL51OGcQU5xRnbOi2wI488DkQsOTR/ZjBmDcHYPJDAQekNxlGneM0Yi80zuOsG3h2HoEyCus&#10;ddaJ2ZB3ahBduMB3LuyGhzxco8RzwQyvDILDkIh+lsh6XuIUiNe1o0zCuQhebxhmZFelKV4ciq8G&#10;uQe+M3z5RqQfjySJ9lnYWGfFmRF/uCH7vfPwncM0u1lJHZoX0FWZ8rNVOlAqBhB0QUABigKQ+H2L&#10;yPEi1xrxCKYjBEJn0Pef4SwnKNLu7xBIXpDhkH2GggobQ4h0VGHkPsIaT0ppXSxJSAiAP+BACCQW&#10;DQeEQmFQuGQ2HQ+IRGJROKRWLReMRmNRuOR2PR+QSGRSOSSWTSeUQ5fSskS0Ky9jzEPTOLoabHuc&#10;FSdKueQV4z8MUEFUNl0URUeCtylD2mP2nTFjiOpQ6hgp71dSVkt1t6V0d19qWFWWMo2WIii0Nm1U&#10;VljS3QinP0cXNmXVC3c0XkNXt9X1wX+Zh6UwW1Nm0CiCvDFA/GSMyY9O5G8mhL5WHP7MDLNNHOI3&#10;PGbQDHRUpuYFX6cO6mq1UA63SCbYakOsXaBzbZfMT94vLeLrfHfgO/hBHiNbjAzkELlWxW80pc+Q&#10;GPpJ7qFbrKnsQVf9vlEIHd/dQhVeMr+ULed0+mHX19CX3Or4L35Cr6EH7ND8Lb9En+YP/P/AEAwF&#10;AcCQLAyID7BKbEMJkGljB6Ln3CQfwoqBGQuOcMoKUsOC7DwjRAWsRAHEiCvGVTyiuFsVmlFqIxIA&#10;bMH8YUaKYHpkxxCgftaAJ5x8AkgIccchs0GQGyOY0kqCDCEH5JwTygb0pQeWK3BoD8sRkdctglLr&#10;/toYoeTFGEfHmBMzpSgR/nrNjdMKP04TBIACLYGE7QyOZHT0lokFvPyIizQJUUGUFCi/Q6ClNRSt&#10;i2F9HPwaEXxJGRiUqr4dq6egV02cVOhBT5XVC2wONWoceGrVEVhao4RGHVwM1gRFZDzWgdVtMCHT&#10;0R08AvXpz1/HiUnzYbFHgctjk5ZNlScfhD2c4A7wPaVp2patrWvbDBmnbYZ27NTOGi+gVIuU9yi1&#10;c8xB4XF1gXdqC3aBZ7XlcAXXqgreHkGt9HJfhc39dKHXqF1tmmR+DDhhCCx1GhhV0OOHoi0QY0g7&#10;ZfiBi6ERlBomT8W46Y/BI+16C58ZK0ipBG/5w5XT4QIKduYS6CSTXheR7XpeyCZsIueRwZJYaBja&#10;CjfohJaMMOkOoTyHMOwt/FzEAjIWtgbaqFOrzA4gIoKNOukxr427DoxJIKTOzMmwOVnChxu7aG+3&#10;gNuNXGHlFnEOPW8L2DVjnKiOvkxro0xthls8Lw3D8RxPFcWha/nAw72F5yTuovIZxsCxgH3BLAPo&#10;LrVi3WXAj9GhD7CCYHUEp1Q19Yh2iDfsYy9kTXaIKL3blH3KyijUJXIj0Yjt8XVBlRFKETVkK7kK&#10;nQqKyUmo4ZoBYCf6j/t1dKwmoYPth97qR9C/gk8HGiIkt83WDWJX1REWtoEV9+tJ4VdNhXeEzgTO&#10;aCzmuPJF4Ib/y4FOdM3MnAew6wHZGsMfKUhvAhgcQh6gTxZQTDFBUyInSKHIAYVce7/XTEFaiLuE&#10;TIRBQlIQMqFARIVAUhYWwCcL3GQxhlDOGkNYbIFTVDeHUO4eQ9h9D+IEQXDHpHSYdNg9YLoeC6Re&#10;JTzjHhkE3FEnxQChFEKMUggjjl0nCHfCgZT9CFt8gcCFCQ+3nKMjKik04r1aB5QWQ5To4mWpqLYl&#10;Yhbwk+RjgKdIMb6glPsQEYUw5iTFmNJFE+C4LJFF1GYAeRxC44q2B1ERSoxABSXe6D6BRpFWEOfY&#10;xtUclXOSMe2MFI4DTQBmSEkNlqc25p2BgdYKyVInxRE2REWkuVINvBu/8IclwBR8aVLI7AqTtHcO&#10;Ud8Bx4SDonRSecC0RD1l9PcCU+A6j5C9W6DN3bHQ1TfErOEiL0lUDVLmDg7qwYhTrnZO2dxCnnO3&#10;C8BCehbGUEUmujobE+3iPGIIhwUsSmovsRgQUWdBwnUJZGOihhDkWjSUcC8grDEbTXNgCY3R+hbP&#10;hIdNmFQRIxpJGMkshbIRCUncDBoRdKw3UtEjS9ASYF0pkR8/cjsRH2K/HOngBFPSFxcmgsxsbYQ2&#10;vSCnUcw8pYWAUIWpmMY7KoKFFAocL5BY1nPCkkunRDlIMSILJVS4yKxSZWY2o2RDne1HCnGNuYG6&#10;3KyERG2SSuCGjPrtNt+8XowENb5S8SLKK1VLd6VALFhZtkLWZEp4kxDszvsdY+yFkSMIySWlsddc&#10;FoEXY+HQzwjU+PSkcAdd67WbM4BcQVMskp9jYgmLKjhCmYDtSs45gwj2EBwILUR1QlAwW9E/b8h1&#10;Oq3AbTUxVi4QCF1iGQpdeAobnVYUvJVATamWsvZil4krNV5mcYEQVnbPUcPSaEQR17Y2kBhaU0wt&#10;JamntRamUVqoNmrgpaycRrjXmwNiaM2Vs5eW0srbY25uDclXMonLLBZikKIkLLjb0MDznxjCslhP&#10;CmFcLEhRkCTDQ38OWFCxVK0JFGlR8heBMwuJXPHEdAut4BCAl4vo0H/GQgMaWISdh45orXZBldoJ&#10;ogoosgVUoi6gYE9AIELWKbJTM/TykLtXIoFjcQDJgY2jBMFZz/PXTE9mUsmXvrrfC/dvjWiHQVDF&#10;b8T7Dw4q6UvSKk4hICkOgZPcglGrXkJkrJnIz5hLKBCy6YlYviFiT0JS0N18ZswaIc8J4ABdHNtG&#10;7lgAEIYRoJhKIKE8KYVwtKLijC+n9Qah1ESUgICAP+BACCQWDQeEQmFQuGQ2HQ+IRGJROKRWLReM&#10;RmNRuOR2PR+QSGRSOSSWTSeUQ59Sspy1aS8GTFWTMjzWIq+cFedPueK2fFKgQV40MM0UD0dj0kUU&#10;uCuunD6oNipKWqFqrQtN1kzVuCqSvFuwQJ/qGyGGzA60Nu1Ba2Qh+2+wFtU3OCsu7DS8Qt8XsYX1&#10;x38U4FnYNUYUrYeUwhs4uliiCvDIA/JSMyZVO5cEZlb5sgZ2FpXQG3RY1iaVp6eakeVvqhvEG6+F&#10;vXZC7aN7bBTcMHdCreWRQmDgArhOTiBHjQt3cncBQDc1pc8S9FPdPKmQC9ekscZ9uFvfvCbwcRyH&#10;byIfzAL0GP1dNPYcrXNUwVf/MhfW0A7WwhVfudFe2AsdMApUlbohKdUDl7BIcwWTUGjRB7rgKZEJ&#10;hlCruu9Apyw0PkOEFDwAxAxMRRHEkSxNE8URSkcAnSEcXNkerlt0YLeBUiJBxwQEdAxHhix8EEgI&#10;KU0hi5IqoB8XkkgJJaCsGZzthmgrTmmFkqrct4vSzIZTIKYUvB7MCxDdMZKTK/61G2+6EJ4fcoSm&#10;EM4GNOUeAwhZhzu1MazQvZ8HfPzhAVE0fGKHlCgHQ550SBNFo6a1HUKHh5UkaNKBXSzYtk+5/U2W&#10;NOidT7xUg8T9lUoApIWnxWvdTZ/FBVwv1ggpmVmGtaoKalcUsFaEH5Xq41IgrSmIHdiQSXokWQt5&#10;+ntZjMgRTB6hbaRv2pOkvGFApEW0PNuB1b1BodNkKhlXBqPIOxE3ShdlVgL6qFK4wInPeajgOKF7&#10;06WI332R9+xAAKEVZdqvFJMY3EjhEVYVheGYbh2H4hhcHjQTOK0WBOCVMiMkl4JePNWS2Q4nf6Cv&#10;vRJ5uyHGVIK7x72QJFr20RA75ohbNlve4oNXfpHjhnyClroImaGBeim1o4NaTgNNjrppHae+T5s6&#10;ICFrEG2r1mZj6iEX2ukVr+mjrExw7JIAQIKdu0gltaTZNRMJmQG+5ILZh7CLu5k7yWG96GJiC32N&#10;5JcEswwvYhzGsWbJc8WI3GoWuxl6uGzAhTQd4oKNPMkxzbRDbwRJILipM4mD3S7IcKHG71W5Bu5o&#10;DTuYcXBGsWPCXm73YJCKEUoaNvB1uswB7a+I+J4vjeP5Hk+UizLk66sIkL6OwojKfWZbgxIezkiC&#10;Ar7p2e+Vfwip8aEDX82Qkt8YqFP9klgIhCnHWxrkncMv7QaTSC9Ubvg++dhLxaONCMQtLYXYDKsM&#10;KKg/rVSBBNgc0EWpwAwG+b6TgV6hwBojNapBcqM0jkjFxCEJMIyCtha+Iohb+1pAtZaLqFzdwigv&#10;hkc8aTCBIsGIWr0fi7UtkFE5D89QY4GD/L6DBKaxAdrCEvEtiZC4aA/ig3WAEMCFp+HerpeY5whx&#10;bhcLo9AAiCwCF3GMPsZUPCCIQMqNQRI2HLcgBOODy45RzjpHWO0d2HlijxHuPkfY/R/kBIEiD9Ey&#10;iUNoC4J8iXtkPHzI0Zsj0poaHKWIC8lYVuSYvIIADvJEhPdO66GEWwhgdlIQWLJ8xfiylUqwLMrT&#10;2L1IKPSWUKy/jjiClCEYSSigZV+fsCEv3oiFUgpIeUqIbL1HNMlghcW6LMZzGMXZjRCTThkC8yA8&#10;IEiTm0QU1bkC8A0IWqwNk44liXIKf9OQxnZImcSY0x5kTJkiOq811wHJ7TBBjPmRo+V8iGn8mx9B&#10;1W0jtmrFlqc/hDSkA6mxRw1hG0PGBRGL5kgH0RGBCuWQ9HJDXo5DAOdH51kEoaHuki5VPhOVS+5l&#10;r6hbUtaSBqMofVILOo4NeYLeRkz2A5RakIAIgnsPcfBqIv2tn3PyQdUh/T/osQGPpAqBx1LGd83V&#10;Uzixc0KQ4HyJC9aGo4EG1mhSM04Ahk1WWsyI59quFAy2cYbH3ERh0lMaFcxwV1VZL8CCulIExAZW&#10;chEXSrBaoHXiBwTXJUKbrLWADsIvzTEIueDBBWOO1XqH6yy8YgstV0tQb4IrPWOhWOi0RMxWMEXq&#10;/Ra7wShFDiQNW1ztWwgbtlMkcz2RIN7FhF90oHp0p0IWyeb7RxtRhcbVZFKg1IQYZPJkjhq7Aqpp&#10;1MF1j7rRDodEKO7CNZHjNWcqy2wdLwKAq9AKL52aSB7uqQWtS7WWHeRrXUcCBYzpVBZFlUiW1nP0&#10;WFEhFiuqBtbmDTpNlrhqiLwMsJf7awJLXMazJbgeXfLgIaWI9h1YMOZDSf2XdAxXYdc/D6H9gSCw&#10;JSKFxooCw9YpjYETBRrUZo6EBPuADW6/Y1xsSagchYi0nkWQ6fd25IoakpJZaUmFGY3JCNzJUucl&#10;Dci+1OXNCkIxZnTbhuthT4XMINfTAh/Qg5feCY28AdGeGvAaIHNEUAfmrWvQ8Rq/0WM8Z8HAgqfJ&#10;WhZtxLuE7KgcMnFnn/Awi02T7lQ1Mh1CLzkFX/dufIMWxtlSCQSgeCiTK6oaFjTDU0jgf05DCnFu&#10;G+t/X259wjhiGuIMXVaATjy7OSco5Y45BMMObEw53D5BHROkdM2R1Lq25OudhT2dLfZrsvCjsfBV&#10;OJCvuZO8F4eSNobReK6d0R/ZqkUZaoMqQ2EWL/oVEWarrtpEbitYGEIuCCpQZy2bMyLK5jQtI/Fy&#10;THMzEIy+EGizvi4gn35KJ9gp4DBdQi2Fl7F6cUIozFZ+wZX8EFh0H/iFCK8VelEqx2GMJiMtgTAs&#10;hs0AlcfWUWLP4s9Qolg2oWDpuoPki3PLkgtfFzyd4M3kPHNZJFxrU+4rYZisibPACa2yNV/y1YIe&#10;yDDLZtCTraQ7FIejzCHIKoCNQyldELNWHHrD6MzYwgEvV/dtqrWeBEoO3xB4xRkjMh6NMa42m4jf&#10;HHcfce5dz7ow8gKAP+BACCQWDQeEQmFQuGQ2HQ+IRGJROKRWLReMRmNRuOR2PR+QSGRSOSRlLydI&#10;SkrytAy0Ay+HPeZHGaMGbP6cQsBTsaz2TpcF0GS0OGOejEekNOlQidgKCzh/Qg01OUpADVeEPutF&#10;KuLSvQhY2EnWN1WUW2eyuqXgECW2BP9+XGVlcG3VOXdSXkt3uEO+/EnAMnBU22gSoXF+GPFM/GM7&#10;HMvIDTJQ5c5UkZeC5ckLbOWuiQps6EUaOCvDTA/USMyatO60wa+bMFw7MB7WC1p97UBpXeGXfU23&#10;sThEHiP3jYWmwXjP0Hc28qQ79FtdNd9UfdeC5BlkXuPHvbrdQXEVAe+VfefC32/E/2MP3WvC2vl8&#10;sOfXhMQP/mEYoxp7/CtABUwEgpfwKIUDuaBzvHihBVQcuYLQidMJocfULBLDC0l7DYdQ6gp2RAJk&#10;RMEZL4LatbxpwD0VmPFoNRez8YxlGcaRrGyDNiqY0hBHiwliAsgIiRUhlDIrEIWtYKyU578g/G8b&#10;mBKIjSm3CmJ2t63oKA8tkpLoxS+5KDnLMYVzLBaCxQuKmmrNgbzces4Ka3SoIKRk7M4Wzql2YU+P&#10;KHqEMYZ8Oh0fFCvA2rDriOVFlPRoEUeY1IgxSaHEjSw4UwgpG03RY5Seghi1CHlRt0edTATVCQMQ&#10;64fRaY85NqtdEn5VAEvOXwcVyhCoU2Ro8V+t70oIxAY2K2ZwnbZJQWWL9m0AxlRh4e1p1gAc6IIq&#10;pYW1DZevuHdvrfPhhCHcjluQnblOM1AHyKUI63eb94tjNwbkRew83xQdQmKiKoE/f40YCxFzgFWa&#10;Cj7hA/YVYQAKgNuHktiKC4It7ELfIZFDnjUw0/juPY/kFPt4SpJZKLOTj/lLPIamR70wOFxWuhKm&#10;htmqfgVnGQ50iOWs1cUrKcgmZIKKei3+T66gaheAjQTOnIQR+o5fZJ2hdqxzaxia2vEuIf69YoYq&#10;rqJH5ehDECjtCvFowi3IE3CuCkde5PcYcCl+IG8IcZW92+HbETKFalGnlca2PHgQILqgJcWoYzcc&#10;TfIIRSxItWMjuCLEltFhEQmIKN/P5KSQw9G/xPIc0YUNCbLKlzKYjIW7WahsFPaX2CPboLHRMd3h&#10;429CgunEzpkVg9Y6HG75F6KuA26BH5yCre7TACSd3qrXWScBN7Qu+5hA+z9n+d/F8fyfLJ8LH1z4&#10;31uR32iX96IzGcovfprBzaGg7dLnlI//N/wADcG+DKu0hD1yXv4AACqBQuIGAdgcQt4LTCEFjCc5&#10;paY9jiBBO01oAiaR+AThAp0PUI4BCahMQg5YdoVPtEciYAjXB+AyhlA4DrmhUQ3LmQ4tKfjpjaeI&#10;vEb7HEaILWiNSIxsVWEjgYLh6btwIuydYkAAsHioBUisc9LYByCjci4CyLw+YwKHAGU8nBa4WDQj&#10;Qa0Toa42JdEoQ5cTXgfkFXoq5whCzlsvjdC4+R8x+xZboT0GpC3XJ6e8IKRBCG9jKCJI0CkjztQg&#10;Am/+SklZLSXkxJmTREUsybk9J+UEoZRSjlISFloo5UOhNwXMlogY7kHNxCoOyeEIgWWaF+LwLC1x&#10;GGou1CY6VWCTmEo8BEpSDQXW4MiZTyBustLezgBUuUDhCVyDiIRCn5LtdUU10YYYkkEfkKWcQzZy&#10;RgHzE6OQVZ1K3O00UKYL54ELQWgIVK+0FlBAWuQIbJwsrtfsGegAG6BEOHlQWJxUFxJ+Y6iAdjvy&#10;CQjD1MQkbmjHDOWiCGjBz02DVKhDRtAUVosMIQq4VdJRxUnMQBClUMgZTuAvS9Ropxt0zKQEdvpC&#10;KZjbFfTsaVPU4D1ILS8C69G4LrIdBcWVSUojALSW9BIMKoRWCpDQhdFDHS5QAFYgo3quLLFBFkPd&#10;YSES8QcKqfB0Q7kOMQ5On5rwwPEIRT+pIsqltyHXU45tLKpUCA3Mav1f2QFQbU95Qo+HnAjR9FKP&#10;BxmxuQE3MStxkgaTQq4N6cQpRr2ZcAKKzgDLPWAnkd5tVFaTjinMU1dc8AXmadoCmV5CbMjXOeOC&#10;2iCawh7PqBwqFPRpUlFW6o5YGbhOccvTGLg3D+JNIWWmrwzLnG4pUBCdyrHgmFcq0mHRZVJgYLe6&#10;p7QJmO2lLuJwptt7FEieqO4V16ztFpIKrUGd8S525IcbipdcxyX5eW2B+gXl6X5HJV6W6uycDRwN&#10;b6HtwbhQUn0KbB0zHK1wIOvsVmFRx4XpTSq+IM6pJKArKgUcQAlYjmq3RPUNIBEUKhRVH0PZzRSB&#10;JjF94S1okRiWLzHCxzcPLu+5yatoMgZBRvKeVLJTcT8f5a825Wl3h1Fvk+oUt3AS7iNV4tMwZhqP&#10;yESWwtS1XQ9guW9WrqG8BAjlNchNdqvDWzYYirITc4EFvSc9VzLWkrRn5c4ZlS3pg5z8QsemgcKi&#10;sXFelWq0S9hbvWK62g4Ju0YBCQ6n929Aj0dY65jpph4QsIKr8PE0Ch5qWXmwaxy6suuXa/KfgJ9W&#10;EFTxMoZDYKPkOdDQy/uMQSELfk8HDzlVakFFnsE7S9MZnZMhsEWa62NBzIdemEwmjdH8cWBIhcv1&#10;b05ILVAGGIwlMYtvR/ReW9xbjkqgsqs9Dlws2KQ2c1bqKwKBUFreWkJzSLq9YXeQWqIXn3IRw3B2&#10;jY6kVMPM5cxNILRc5mghDLYbioUiMZlq0UvhieWy2suOBeaVik7LieANB4bPYE8hb6Il5PFuOjlE&#10;UrVS3Vc4KdQVSzgtvqVrOATXWMYyax2wt4y08TcPEqBj09pxAOe3SwsjwKGaxnRIhT9o1OCfRMTe&#10;DnNtRoGg5pw73Au78IRwO6JUFuTTIo+hbguuzLHLfZ4BjfS5xOIcu2Zkcp9EIwAu2aFAAz6g373v&#10;vnfe/SeICIA/4EAIJBYNB4RCYVC4ZDYdD4hEYlE4pFYtF4xGY1G45HY9H5BIZFI5JDYE/39KT7K1&#10;bLYQV5ggZkAZpC1/NzROZoAVtPRFP4W4aESKJKX8jKQTaVJaZTadT6hC2BUyDVRfV2hWajW65Xa9&#10;X7BYbFY7JZbNJJPRk5a0fbZPBRHcVjcwLdYW2rwWr09L4ob8N8BC3Xgx/hX7hzXiTdi7Pjcdj4un&#10;ckZMoR8suMxkM1Ww7nXJn1BoS/o83pdNp9RqdVHbTKpZLoOWdkf9pO4Wvtwad1O56tp+IqDQ6LKU&#10;dxSXx9XyeVyqy0Btzw/0W30+X1etT332WT2xp3QP39tCqMcvIkfMbPQk/V1/Z7fdFpO9vkZfozft&#10;COKjuOS4dflCQ0AAHASbl+C8DIWZcEi7BYFwaUcHhVCL3wnCimHZC4gQycsNmFDoWw/CqJMwXAkx&#10;KCUTnbFMJmVFjABuFMYGtGUQxpGsbRvHEcqYt8dR7H0fyBILTFLIhSSMb0kAtJQNyYZ8nJgK6ZEC&#10;8KDJORErtCUD9vyiI4S8W8wC3MSVj7KkhTOpjDn63Q0rWThFzgOc5TROk6ztO88LOWs9weUcnGeB&#10;9AhxQZc0KuIRrmWK6gKhdClzLw4BXSU+gTSqHPyTNMhNTZZU7M081Aj0UnaH1Sm5U5kVSGNV1Cxr&#10;Og6z5ySy0Yv1bW1b1wrcjV2Uhv19JQLSYDc/tkLLaD/T4AJPABDFFZwmWgRtpS7L8wQWLo92zZNc&#10;24r1jkFcFILaR9u3Kj81QaBbsn2Xt2wyICFnheQeXoa97Sza9zX1HU1EvfxUYAwZ1hDgh9YNDZyv&#10;y/aFqMKWHXsa7EjWxY3Ic+R7C5jMZGs9RJiLj995Cp5X5ILGTOeG1HAVlc0RHEokxOCVRwmOma2k&#10;RsyXAQWRZ5nufZ+j6AiAP+BACCQWDQeEQmFQuGQ2HQ+IRGJROKRWLReMRmNRuOR2PR+QSGRSOSQ0&#10;Zyd8SkXytKy1PS9NTErzNAzUAzeEP6dKyeMifDSgFqhRFCUVR0cp0lC0ubgGS0+oVGpVBJ1UJ1dj&#10;1lKVsIV1jV8U2Gp2OyWWzWe0Wm1Wu2W23Wkb3F53MLXVLXdxXk33sR31Y38C4GFsTCLLDVcJnLFY&#10;ECw5U48/ZEOZNd5UBZe35nNZuHpjPA7QUdRrjSD/TLnUAfVZzWWYO69ybFQbMv7XW7fcbndbveSS&#10;TjOUvgYcOWpVN8dOcks8s/82mzmdKvpT5kDbrcssxFB9tSd0rd9BeHn73yeXW6IB+loetF+30gNi&#10;/G4jfzfX7WeklNXfsWf1TP+D0AoKbcCJmK5vQQDUFGdBgLwc+8IQjCSLn3CrfoEf4kw0mpAjRDzq&#10;EdEIlxGhZ7xMS8UG7FTsB5FqHOCMkYmXGcQkdEYlwnHMdJAX8enPH8EG8yI/KaVUjPzHaLNIXENC&#10;SCUnnbKLzOSTgFSsZssRqxjqBlLsky/MEwzFMcyLLDEyzRNM1TXNjzDrN4kTiHc5gROpGzumJNQN&#10;DjxpCnR/CfQJtUGNVCr2N820SqIcUYZNHIK1QDs8TDai/PtFUxTNNU3TjODTT4j1CI1RysBUl0Ov&#10;oRr+WLGJHP9KmVWM5h2l5PU7W6QhJXUVG6goF1+W1gh7YdL1wtzXg62JyNmUFK2NZ9oWitE3jrJo&#10;dWvOoEPaRcqOw5o/2Kj0/idckCG2Nl0DbdVpXYtIqXeVt4oKxhFXrQ9w3bfKPGxfgx38r5jIKCuB&#10;vedODQw0wfq2Sj+hZfWHzafmJKWQolYs4YYT+M2NxBEUSJKeGQibkZ3ZLSdhh7iE2n7lkZmXkp3B&#10;VmQQZoqREZuPOcoKpo156SWf3xNklybJ4JSidrzTiJDUFygoDaeSOojPqeg5Vq2r6xrKQoCAgD/g&#10;QAgkFg0HhEJhULhkNh0PiERiUTikVi0XjEZjUbjkdj0fkEhkUjkkZRsnTUpK8rQMtAMvkD+mSqmh&#10;/mwDnCpnQtnkln0/oFBoSfoiSowGpCEpRFplCp1PqFRqVTqlVq1XrFZrUOXFdN9fEdhWNjAtlkEC&#10;f7EtRktgCtyXuBAuVbul1u0Omx/Vd7Et9SF/EOBu+DqsnRryxBQxQxxmEx2PyGRyWToKLyyczBZz&#10;V5l4BmMynSpQGjnADmiqFmpymr1mEVuvQ+xtB52hT22d1u53VYWG9UO/bHBtGpFhY4xR5Gl3fL5n&#10;Nkr56Bm6TI6iO6xL7EjfvbR/dTffDHhVHjDPl53nrK29XYJcFCXvYXxFfznzF+x0/D2/Rg/hq/wD&#10;wA9CMm1AhSwMBUEDvBTWFPBpGQezq8ibCcBQrC0LwxDMNKstENw9D8QRDEUKsMlJNJWK6WkC3CPm&#10;bFw1xgd8ZRgNY2xtFiKmvHRwx4hCeBaDcgxHIciSLI0jyRJMRK6XCvjesIRrGWKygKkB3SuLssm5&#10;Lb2MNHCKHBMLgmwhEoL6EslTTNU1zZNs3TekLLEWzBOM0LLOJgj5mT3Gh4T8NlAUDL6JmtQpxUPH&#10;yeSCDc4UbR1H0hSNJQE6B8ukMzqGQ6xHPYs6BFZUC8u2fpEVKxQoUGiUXGaddWoQG1YPeCVJqyCl&#10;bHbXCERQ8ZUVpX1f2BYNhWGp6AiAP+BACCQWDQeEQmFQuGQ2HQ+IRGJROKRWLReMRmNRuOR2PR+Q&#10;SGRSOSRlGydNSkrytAy0Ay+NP6ZNiaGKbO+cD6dJGeAqfRpB0FVUMG0WCnukEulSWmU2nU+oVGpV&#10;OqVWrVesVmtVuuV2PLiwG+xCOyLGzAW0R1xWsu210W8PXFP3MOXWNXNPoy9A++QUw38y4GvYPCQt&#10;+YcCYnC4vGY3HY/IZHJZPKQdF5dOZks5s/52XgGYzJr6Mx6WcO8f6meJEE62NILYKvZUUGwU+bcl&#10;bnK7veb3fb/gcHhcPiY588czclkctHc2lEuOv3pctkGzrPfsGDtHjuR3AmVl+GfAqCpbzDD0cX1Q&#10;h4e0N+97fGETofMH7Pv8WgC+v+f3/P/AEAwFAcCIugR/wLBMFQXBkGsKk5GpSTSViulpAs+jT7GC&#10;pA9nXDzUh+QsRArEiOqCQZwxS24+IKCkXAZGEHMkd0aRWecbijHInx2AcexlH8gSDIUhvWsBcLEN&#10;6yBGsxYv0jRuyhJBtymFcqtWDssI6vBWy45pHANMAITFMciMoZMzr0RgJTWOc2hNN8yzjOU5zpOq&#10;mMuRbMk4zYss6P8MIyYFBQ4dlCiBQ8RELFwKI62BBLWcUVxbF8YztS1L0xTNNU2yTjny5IzOpLzn&#10;o6UNTTSfVUwoO1WRgBjvMCDNZJsMSCgxW4EVzTitVMUIz1/TyChFYYnWKaVjgPZIWWXDi+AfXdoW&#10;jaVp2paqHoCAgD/gQAgkFg0HhEJhULhkNh0PiERiUTikVi0XjEZjUbjkdj0fkEhkUjkkZRsnTUpK&#10;8rQMtAMvij6mSumiCmz+nBEnSHngNn0gQdBdlDSNFktHpFJjEyfQ7pzMqEFBFTqDMFdXpVZrVbrl&#10;dr1fsFhsVjsllsC4tBvtQjtixtwFuEXXtzOF1pgmvCWvQdvkgT9/WmBU2DA+Fs2HxEOZ2LGeNhAP&#10;yDjyU+BuJy2XzGZzWbzmdz2fhKL0Sc0hZ0x/1EvAMxmSt11BQc4fxF2k8Q4M3EgmyCdu9oqR0HB4&#10;XD4nF43H5HJ5XLgr55xm6DI6SO6hL60XefZT3bS/dAXfMXhOnjkZl8wo9Bz9XM9kU7Lz8JiXnzeH&#10;1h2FA9qN6J/nt/z/wBAMBQHAkCwMhyBH/A8FwZBsHQeyyTkalJNJWK6WkC1SItkQkOlXD5+xCM8R&#10;jHErcAYkbYKGdjfwg4huRgH0ZHPGiEC9G40xyGsdgHHsXR/IEgyFIbkLQXD9LYEa3FiuACw2nBNy&#10;jCh6So6wltQP7IAeka/k+wJaMGUz8SI4bukuNU0IWW81iRNsyTfOE4zlOaRtERbSE40wsyxDSINk&#10;2BWUDEJ+jRQsSjGBdEpG3benbFs6UhSNJUnSlKuO5x8ugMzpGQ6hHSsilBjdUb5l4/DdiTVMxpE8&#10;wyvQFD1DnSzMSoeg5Vu7ZPUGiIQ16b1f1nYNhWHYli2Mh6AggD/gQAgkFg0HhEJhULhkNh0PiERi&#10;UTikVi0XjEZjUbjkdj0fkEhkUjkkZRsnTUpK8rQMtAMvhz4mSCmitmwMnBonRgngFn0lACDoTsoi&#10;Ro1ApFJpUUc9NIlPa1RhAvqgsqx3rAPrQdrkvANLsEafwAfb7ADxfgAeYLAAhsNvuFxuVzul1u13&#10;vFJXF7N99Ed/WOBnwFh0Cf6cxCOxWDKGNPWPBGRoCfyi0yymzAHzV5zmddOffWhCejBWlyy0Juph&#10;E4Bjg12jCbx2Tr2gW2wO3Gd3W73m932/4HB4XDhCL42IThZ5R/5lemMylqBV3T1hp608MAE7VAmi&#10;CdvfoyR4njubz82fdOwCPr8nt93v+Hx+Xz+kjfP3M35ZH7xSOJb/oidUBDdAhnwM9YIuiI8FqUMs&#10;HBRCA5wk+sKIkesLwEdR5Q2SEOtOoh2Ii7DKE/CsTRPFEUxVFcWRbFyRMNF8ZRnGkaxs9qTkalJN&#10;JWK7ouchpDyEUciM0A8ciBJIBSWpShEHEDwxu+J/SoZsrC3LBty0BcuK9Kh/S4BYDTGPEyjZM8pI&#10;Wb4AFCa4AECfoAHwCYAByGoAFEwi2TTPk+z9P68r2XC+jev4RsCWLBocUVGOMRbQn0O1JOwAdKqV&#10;EjTswU0jUA3ZnU+KVQn5UckiAUlTvufJAVXHNRn4TFYPyM0QBzWrzHmCtctOD9eU7X1f2BYNhJBR&#10;zkOULLmD/ICGENZtTlIyIERyH9qSWASlO6752yjYbxvQL1wGjcTbAsmxWhLdFu3Vdd2XbdyC1TWT&#10;9mQ/r/iWiI13yXl9g5fsSK4DtlqBBwywgFEJDnd68XMx49VvVzDNkeKyrMhod4vRhRBFjeFY7j2P&#10;5BkORI6gIIA/4EAIJBYNB4RCYVC4ZDYdD4hEYlE4pFYtF4xGY1G45HY9H5BIZFI5JGUbJ01KSvK0&#10;DLQDL4RAn+v5oaZtBTdOStO4oB58DaBLwDFEHRXZR0jSZLS6ZTY8+agA6kNKo0atDmfWRhW6dXYy&#10;sQAFX0AHZBwGOQAqg4AClXrdb7hcblc7pdbtd7euL0b74I78scABcFC2zhS5h3liSri74b4pUgGE&#10;clQoon8stMwps1PgPeM9d8S8g7o9DCEFpz7qWPq9OggRrz3saoNCptVbt4QK901N5n99v+BweFw+&#10;JxeNx4gi+UnOYWecf+hlIPMl71TX14LjcWVYprwQDPB0olrXb5aSkeR6bkTvYs/dCBj8Wd8/V9ft&#10;9/x+f1+/5TqgfIzQCZEBkdAolwOhaZFBBZEQaoRFQgHMJIooAGu8i4ywyFENjnDr+w+iIeREYsSI&#10;0IUTuqXsQRXFkWxdF8YRjGUZromUaRvHEcx1Hb+JORqUk0lYrpaQLxIKfUkJsNJiSYgrJAiAUooo&#10;JMqD5K0jIgopBqOdjzx5GQTzCbUxocwBYvYJ0voMewAHIWoAA6hYWgARIUAAO01TzPU9z44S9Fwx&#10;q/BHMzBAKhZE0QT1FIKCFGsgigM0iVNJgJSrKsuzLNp9PrfHJTwU1AelRIQMVSk7U7VmOQ9Vsg2I&#10;9hbWAi1kYdaIQyB+VxTldV3Xle18pblEW5hOOcLLoD/LAAP/JUSGLJzJSiASKCZag82tZKHPI8yl&#10;V+5B72+F9wm3cdbKk8p2gfdNu3Xdl23dd6EP/AIzQGZECkdA4loWc9+NqKkuIKCWBWwho/YMJGEQ&#10;xDUOQ9eC8A/iBxYkjQj4rP+HYxjONY3jmOq6gICAP+BACCQWDQeEQmFQuGQ2HQ+IRGJROKRWLReM&#10;RmNRuOR2PR+QSGRSOSRlGydNSkrytAy0Ay+EPSZEuaOibR0ozlDzuXgGKIOgOyhJGiSWjUekSFqU&#10;su01oU+FhmpMqqByrUmsRZ3ABmsIAEd9gB2wUDAAKj4ALkIgAY1m3W+4XGMMRiABxuMACEQgAbDY&#10;AAIBXLBYPCYXDQlcYk34sR41Y48C5GFk/KNjLR2rBxc5sCZ2KJ/QLTRKbSAfTYfUYZ8ask61ga+C&#10;g3ZKjaErbZtcnrdZ0CTtDgPgIThLziQXgAPFm+To3U255ABsOwAMQFAAPBgAEbm9vud2Jul0gBkM&#10;gAPx+AATCYAC0W973e/4dtF/NOfUs/c//mewh5/0mP+mx0I6KkCOEQj9omQUFHbBiiEi+MIMEa0J&#10;jRCphwugrIgKKsOJyKIDRAGsRKkDMIqOsJ5nUABfn8AB9AYAASLWGETRrGykl+X4AHMcz1vaFgWL&#10;+wMbyJIsjIifMkjNJbxmQR0npoJaFmTKgyytJJ8o6+ZFidLqLysMoUTEOcySPMyLi9NJRzWhDAAE&#10;f04IW48CCoIk7A/PAiz1M8+T7P0/0BQNBUHQkjIEf9C0TRVF0ZRtHII1Z8SxEADARS0EINQ7+nnQ&#10;6Ow0BNQUwiKgEGoR2QdR9BGnVYjVa8B00ODdZB5Wk8A+3Q9AfXVUoQcoAFi8gtRaeyCnOaQJAkcA&#10;6i2Jw7J9IdeWit6TgAPY9gAfawggCAAE8TwAMpaVxXGhNsn2e10TcBl11Eg9NzhFqOXVdiYIm0BP&#10;tEWjSFM0wD3I91IwUQRhYJXDbCUd2Eg7hd0HsnoFYhcx9YmhE6XvdcYUeeIAGqrwiHwAB0J8Ar1D&#10;eFwAEXf+VKM8wAJyADEgAgcRAAVJUusD2V51RtI0nEFLARduZIFTdOo5SmgaEh2BQYdtUZ3Exo6k&#10;HWqYahEgBYbmtXMnoya8S+wZWZoADQb4AE6gh/gcAAVL8UduBfqG5IzMpKEo8rzgitbNgAGYZ7nw&#10;FB0PhrzH5iAFQ0hfCnrxiQVABNKS/K0xBRMg58C70AlVzcmnDz2gQDQ4j9HVZphJ05WdTpsNDt1s&#10;Dcx2HY9l2fadrI6AgIA/4EAIJBYNB4RCYVC4ZDYdD4hEYlE4pFYtF4xGY1G45HY9H5BIZFI5JJZN&#10;JkHKXZK0jLZPL5hMYsn5oYptCApOW7OwdPZlP4wwgASXSAFxCHCxwuDWkgTPT6BUalU6pC3w+AAP&#10;B4AGazYSKxWAGo1KrZbNZ7RabVG5on1pb1NcQPc7XdbtCEpeTbe4uUL8qcABsFd5KywAZHAAE7CA&#10;eABiQAAvwMAMbhMtl7S2WyABQKITg1qtQARCJmNNp9RqcIgtY7ddLUjqtlJiNtV3t4QBN0Id4299&#10;CAzwXNw9nI1aAAS/gBWIMARkAEuIwAZ+L1etFHe7wAOx2AGu14SSSSAFstuv5/R6fVDDL7c6KDn8&#10;fX84s9Pscvw6P0Lf4hf8gowQCUMBoQ7gdl1BAFQU+kGQbB0HwhCMJQnCiJIEf8KwzDUNw5DsPLOl&#10;JBpWdjYQ+9RORQ9oyoQE0Wq6ZoGRjEyEmCAAjnUABdIQcBhgyBxrD+p7qRnIiSHue6sq2ZxnISKY&#10;pgAVhWSLKcqPStq3louJTLmA8quKSUwDfMSLiHMrQlrLkNmUAAwnCABQIQCIABqHwAF4yYHS9PSM&#10;msawALAhkogBJ090LQy1tYQTXHbEtDssNVIEvSSFxaExtUuhcLymVYAAChbnk06UV0dUiEncdztu&#10;6bBsISKgqAAVdOVLWdaJ/FT3viOdasu+x6PwOT9HQ/gWv8QqCi7ZBSWUhAdWbBBdAXaNd2nalq2t&#10;a9sIugKAP+BACCQWDQeEQmFQuGQ2HQ+IRGJROKRWLReMRmNRuOR2PR+QSGRSOSSWTSZByl2StIy2&#10;Ty+YTGIJ2aKybAKcLudPueQUiz9RUFC0Nw0V8UcEUkVUtEU2ZU+EugALliAAlv8AP18vMCuhqBIN&#10;BoLioPkQOAAphQADqoW23W+4QVbLYAG83gBuNyEiIROyWhQlEoATi44XDYfEYnFRVP41aY9TZED5&#10;PF5XDunMUNCtjODXPM/QLfRQgnaVZaeEBnVKXWEHXZaRvoAPFtABHOIAKV6gBuwV9PYCDYFI0SAA&#10;1gEAAPYcvmZaelotPmbAeCjwePZXK4FBUK83vd/weHwILyO3zS1I+L1S/QM8v+9p/EB/MW/UQfd5&#10;flffuCnz/JSQb1pIY56DccgGEmgoHAAFgeAAWgFgAD8BQpCqLp6xoAD6PoAHUdQAAaBpvjYNhkkM&#10;QwsQtFUVxZFqIDLGAURkOcaRdGyDKKcJCR2zB0smA58yCHshm1IpcyOfUkhZJZeSagr2sCJR0SnE&#10;IGklK4vSynABRugh2gAZLakbLgDAgAAYnkABrH8AB7nyAB3u6HwSgANwCABCMuz1CxjmOACggAdx&#10;3AAI4jgAMQxT3RVF0ZRs9oErFHUlSdKUrS1LwrACVr8l1MQpI5ciRUSHR+KVTFfVCjnwhwn1aWFX&#10;0uXxklUVBZkcIpCGShEzBjBxbASAAMU9YaQtAAAZBkiQGAYACigACQJWJaVpz2xpPseWjIlNH9qO&#10;9GAyk5cKHAVcgjXMPd0PqFpo3YpIEBdeFhmqABAmsABAIQdBpgkXo/hwUJPlMB+B27gqTmDhDyFG&#10;+Z8jcNwriZiODYnikBPIQTzHa9GKvWe2PXYaJY5Ea2SA3kxIZRIptSWFgA5dihkZiSJNj2fx+gEI&#10;YdCqM2eY5nyNyKcY2jaTjJmeHekDvpWf6ZprFW/GQURoOenIzSEktkiFIAvrj8zSjNvknsSERysI&#10;NALtCLgNteXOQyp4gAaZdAAFyLhOAA7haABDuRt2q6qe57gAGAYABIqDATYBcFwAAfB9v/IcjyST&#10;oCCAP+BACCQWDQeEQmFQuGQ2HQ+IRGJROKRWLReMRmNRuOR2PR+QSGRSOSSWTSZByl2StIy2Ty+Y&#10;TGGoCaIGbREWzlrzt+T2HCGgNahAiiTKjQlk0lXNUwjQxNeEAQAA0fgBfBIADSj1uuV2tn8/gBBI&#10;KKqBQAAvl+vWu2W23W+4RxP3NaXVTXcD3m43u4Cq/TuoQ0BYMnYU94caYm+WxfgAgOwAMGEO1uA5&#10;dnwcp5MqkH53F5/QaGEMHSI3TQUzakmavRa3Xa/YbGxoJ27WWpHY7mvHjeUJrBvgJDhXkD7qjsjk&#10;IblQXVkzUmbjdHpSBu9XDnt7dkd9s793p9/weHxRAy+UUec5+nx59ze04++Iu75L76P77RrgBsc/&#10;vBgKQOIR8AgnAbFm+ABPmYAAxIuCwACIHgAFoAYAOK9cLOicRxAAD4PoSwYAFGUYAC0LULxNE8UR&#10;TFSDIEf8VxfGEYxlGcaQslJBpWdjbxq6ZQx8MEgIcAMhiTIpfyOe8kocE8mGxJ0aqSZJNlgOAiEE&#10;ZIBgLFyCAQAAMiEABjgXDceTKkZqGoAAYhiACfSEAIAG8bwABAEEzTvPEVLmT66lou5TOJPLXC7Q&#10;hSUMh0BgmHlFjdRqchaB1I0DPBngAOJuAASCEHGZQLGCQ4alEUBSs6B9BVOmDSGC0xGtQ1TWVRWN&#10;ZOk2banbHdZta+x/Oyex8V+A1grAP8nGwC9jxvSIHJ6fiC1KAloTMfYAHmZRmGKRxGEiAIBH+I4h&#10;iaMoxjXXNyo66puj0PQ+HkeR/hsGwdDyPI3KLc173wuLyjK84UPSOd8o0b+BjpgoxYODOEoWd+GC&#10;zhx14gjQl4m2aQGhi5cYyS+N0SxZ5AAa5eKyfoAHsigOAAKobgAUz/KlgN7nmeYAV+AB+5I/YAHA&#10;cCDAXMZYliAAXheAACgKADPZhpWl6YkiAoA/4EAIJBYNB4RCYVC4ZDYdD4hEYlE4pFYtF4xGY1G4&#10;5HY9H5BIZFI5JJZNJkHKXZK0jLZPL5hMYU6ZoWJswJxBQjOw1PXBPxRQYE/23RXnR4KFKUFaYPKc&#10;hKgFqlMqpDGTV0SjUAJSQ4RoVHiFAcJRYAECFQAP6ra7Zbbc93uAE6nQAolEAHk8nmAQCtHO5xo8&#10;XiJQIBAAHg8AJcTCZbsdj8hkclk4yn8stMwps0B85lM9k2foTfo2HpYQCdQM9U7tY7dc+dgRNknN&#10;oD9tn5i9gA42sAEE7QAyG0ynwxEqIXu7wQo+ZtgfuOh0elCGD1Ub14KZu1jMb0+93/B4fCgvJrnb&#10;LUj4vVJcwtED72/8Z6GnR9Xp96HhQIHf47/8goqwC95Ap2CL1ow4BlGcAA0HifZuHidh+gIA5+gg&#10;fQdiMDBSgSAAMQPEEQo6opwi0LRjGua4egGAYJCsKwFEsSwAAKAsRRvHEcx0hYyx6oIUDnIMdug+&#10;JvjzI4/SS/gOoWfcnGPKBHyk0JnyWaMrojH7NFMEkuo6XswS2S8xgnMrcH6AB7nMABaGiAA5Lici&#10;EHodAEgYDC4oIA4AArJgsBiABJSHQbvGQZAADSNIAHCcM+LQEoSm+YpinwAQBH2HwfAU/wSGs3qd&#10;gBKQACUJVCVNU9UVTQih1VVtXVfWFY1lVqUkGlZ2PRWcQSSP1aoQEVgGJYRJWIatjF5ZC4TygxFW&#10;aOtn10harmSQtqoKJdsDPbVo24yMij1cFJjGcZxiIhAbhuABjGMAFLW7d94UGyxPvbLbOT3eLwip&#10;fZW36hAHYAHeBFvgiFkBg4/4TfKCH1hsjjyoptoK5hRudheLpO6pguuRrsu2xmMZDkUDvI37XVzk&#10;bphTlZsZajtLAEVOZX2KlY3YKZygAVyGgCGwAFCD4AC7lOiIwZZlgAIYhgApCEZkAEX6LqWpsfHo&#10;yx/II56ojMi4fXklovJx9zKCaKCjs5Q7TL8ws1MZL7I6R/gAfphAAI51AAXqEOSAwEgifSFiMABq&#10;OeFet4wKYp51naETKZ4dB0P6C5aLKiiyhAXheACcggCHD8/0HQo2gICAP+BACCQWDQeEQmFQuGQ2&#10;HQ+IRGJROKRWLReMRmNRuOR2PR+QSGRSOSSWTSZByl2StIy2Ty+YTGFIuaHabQgMzlkTtLz1qz9d&#10;UF80OEGyjJOkTKlRVk01C0+CkupGeqUurVesVmIt+uHqvMJhGdzOYgQgWCwANFogABAKtW+4XG5X&#10;O6Q9P3daXlTXsD3263+6C7BNPCQgC4caYlj4uFnjHIfIYCrvrKHnLNvMQVR5sH53JZ/QaGCMHSI3&#10;TQUzakmavRa3Xa/YaFBbN27WWpHY7mRiHeODfSCepc0cPdRdgAAgusAceGjEAJQSAA18XqdWNaQA&#10;EgkAB8PiEzQAHQ6dbyeXzeeDGX1Cj2HP3ejAVxv5Y8n77B38Rd1fsSf2KB1ABcQEjpewKvZTOCCc&#10;FNAfYAHkYIACEd4AGai4dgAWYNAAJj4Q6wAti2AC9oSBwHG6H4fjigpoGgNhxnGIyEBOE4AOwC4L&#10;w9HMdR3HjqoEf8eyDIUhyJIsjPglJBpWdjbyO3RNyg1IzIQK8qkRK45SyzBtm5Lruu8ggGzEvJaB&#10;9M0jwaecJmaeYAGydBqAaUpYEeBoMnsEgQhWJohDICoACAAYAANJ1Cqu+SvD0tQiGua4xoQ97wAC&#10;ANDUrSz4LuT8yQOvoD0u2EyCzUR6VIgoB1OwQXJ+arKH0gsbgu0hgxnGkjHuABzOUYTvHQCJ9h2T&#10;RREUdB2G8eJygaOxDCoB4GAtBp5As5AGAAEdP2ukBbluZw+j6XNJn+8Qch4HggrAAD9w3DgR2tbF&#10;3Xe0DZkE2p2ybeDPyWMF9FrfiCsOAp94CigNYIoJdBXhEiG455ngANyCSAhIBhgABHhCAAwgIAFq&#10;XvjqLMId8UAQd53gSgsxABRoAA2DePZdl65PUMr2BQ9w55gjT5Po+w/PwDqKKGfKdmQMeiv2dSCg&#10;XpR66YgtOkhqEqiubOqarnyzhYBOtIdApewPBMFr+fwAH2doAGMZwADUeQAGshB4HEBYIA8eqELc&#10;AwmgAc9CAlnF3pcOA4ISD4PmsBAEGYnJjwUHNtC8ex7AAAmNCqKoAFAUFB0Jv3Oc7zyPICCAP+BA&#10;CCQWDQeEQmFQuGQ2HQ+IRGJROKRWLReMRmNRuOR2PR+QSGRSOSSWTSZByl2StIy2Ty+YTGDrKaFy&#10;bPOcQUaztUT0vT9i0GFmSiGejDSkTKlQx8gB2sYAFR2ABgQUBAAEP4APiEAEAAUQgAxDMAJil2e0&#10;Wm1Qtv206HRDrdboJ7vcMQUKhUAMdjgARiO14HBYPCYXDRJP4laYtTY0D4/D5HJMDKLDLS1Iw4G5&#10;tWZ0jZ/JSZ9AB4sQAEp2gCoQSrgatPp/Vp/PwBATXQgDgALjcAKcLgAg6HhcO1vrRkHgsbVwQSCR&#10;9ATbNhsQa/gBer0AB8P8Tud3vd/CILxO3yZjweeP+R2lj2Lz3QUDfFQfNS/VvffNg0efsk/10P+e&#10;0Ah7AYUwK9CNq0fhxgAVRrm8YxgGCXwZjCa6Cq8AoOgAKwYgASYDAACMDxHEiLjKMoAE8TwANigw&#10;BgGAAhiGAD5gADIMxLHMdR3HiEROMoUSCOchx60K2m+PMkj9JYOyaigjygvi+oOHMqkPK7pGwlZ2&#10;BvLoZS+yxYDbMcAns+IDDfNI7zXM6FuuXrGlMS85gnOrJGoAA/QsQaNKuA6yEyEAAC/ItCuEfh+A&#10;AVJUgAowAHqeqEugeg2DYcokCQE5gmCAAdh2AAfB8ADN0NUtTVPVFDIEf9U1bV1X1hWNZValJBy2&#10;81ZqUnB5yWPx+1+h1VlxYZuWKhAI2Q/YeFnZiHRkIYVWikchjm7TtsieAAGoXwAByfoAHoijcgqI&#10;gAGgBQAA1XN1rPI4vi+WxhmGNaFlqWrTiVdl9X3VLEk+xZaTix7c35ErMDhhCHOgAl7Fqz4jVzSJ&#10;xFwAATq0riOBUAA/hWABAYLkCOHKcoAA4DiKgKAoAU3boc5Dl+YOI8RBPVXGYsiaWcqQGh956hBc&#10;6AX2hGtogN6MSGkYHm6EGRppWGiMgbjOaqEAIAAHuCYQIAAF2l68iJ8qaBAEIkWxbAA/uv7VtbAx&#10;/IIUWptiNSPJI817JsNIgau9h1vtVoQJ3AlJwaHC3w1mFmhEChSXfGgdx83OvOM5kvOoJsM0Z404&#10;Idsmajt1CeHQAFcryr7lmDKOA4KHb6AChdP2HY9kpaAggD/gQAgkFg0HhEJhULhkNh0PiERiUTik&#10;Vi0XjEZjUbjkdj0fkEhkUjkklk0mQcpdkrSMtk8vmEXdczM01F03EE5hy1nitn0IC9BMlDRlFfNH&#10;hZnpQ3pkdedPYVRRtTD9VmMTegAb67AAxfgAeMUBAADJHADVAwACNXtltt1viTfuVKUy7XZ7hbDY&#10;YAHg8uF/wGBwWDwkgT+HWmJU2LA+NwuPyELVeTK2ViOJWhLzWRk73ADmXIAFj7ADvjozACcEQAMe&#10;c12vwbpdIADAYjFRAA9Huw3m932/ziC4Tt4ktSPA5Eha/Lpg3p7zhDO6Sp6jW6wb7CQ7WNA/JtzI&#10;8CiXxsIJ6ZsItITIQAYwNAAm73x+UXfT6AApFIAbzeh7EYgAB2Hb5wHAkCwMhoywSFEFjnBsDteu&#10;RvjzCY/QqDsLoimZ1hJDiBH+hChjIR0RocN8TMOT6EBnFZZxaBkXoWXsZMWUxLxsCccMer56mEAA&#10;jnaABio6DQACgHQAFaAIAAFB8mt4bJsgBBaHqUABMExJ0sy1LcuS6h8PS9MMxTHMkyzNMKUkGlZ2&#10;OMkD6n0cc4nROYETqfE7gTPJ+T2hYCT9PZ+AFQR+0IAtDUABdEg9RYG0awENJqM0Qh9SiHOsaw2U&#10;ybdNzqBAgU/OZ0P8YlCH6hcJjyPFVADViNHBV80kXWSqg+zivnua4AEOcAAE8fAAHKhB+n2AIBH8&#10;BYFAOCAWAAQYQAAMEz2ktp4HgAA/j+ABdF0eziG8mdmIICwLWhaJEkTad03VM0UMxGjuJAel5HLe&#10;jnw9VgAn9fQB35Ut+AHUqC0MAqjny7kPRwCbsA3PwCS7N5CYjWRFzvX6FBhjBf40CGOWkfwAH6a1&#10;mm+ABN1Me7ugqewAHDj58oQAq1SUAL3BQHIAFYBKyXXniLsnnBWABV79P4laE0EAE/ABGCBiIImS&#10;k2AAHgfnuq6s5LhEE4h2zaj+CnJsFQ07is8gTQE+z/PdBAFUuG1LF4GUWD24QMfe7VQUm8tkdIDb&#10;7FYZ4GePBVCE/CtqDBq8SLvFjvxurvAZBHEsPocjaaINhce9kggEoADkE4ADjq/RozaoAQqABQlC&#10;AB5HkAFWH1RJ+gUBQEjCMIAEQRHSd53rfwSMsFhRBo5pMc/j3oct8bXUt9H9f+17sfdAb6A0Pbhu&#10;VEgWx8I1RCo/QuDqImb8jKitDSEDh9XiHv9uJmP+G14bUJ7fqCP76yJ/9IdGRexojYS7CTHsfH4b&#10;MXY0AABuV+OlJQBB6mmHsPMfYDgNj0AEAMhIDAAAlBiAASZtizO+hEQgmoABXCuAA+0AD9SDIXHm&#10;BwDgDQkBIAAg5RMI4cQ5h0YMgICAP+BACCQWDQeEQmFQuGQ2HQ+IRGJROKRWLReMRmNRuOR2PR+Q&#10;SGRSOSSWTSZByl2StIy2FvSYOWZRF3TV8zeTwoFTsHz2IgygBuhR110UzUcyUkfUuIzB6TV3NipF&#10;2qPerREDVla1sb12NOCwSlBouyB+zTmMP4APtsgBGNQAHqEOhqBEENE6lwtl8EgANWjAYHBYOOIZ&#10;DAA+n0AP61Qs5HIAWQAAIBYTLZfMZnNZvMJ/PLTQKbRAfSSBnad5am0ZQBC3XBHYZxybN67WOsLc&#10;UczREKb1Q78R8GQBXiBLjZyF2p+PkAOnlP0APZiAAmvUAN2ECgAHwRAAyAcABQCAAF8jzef0QcHA&#10;4APN5xgvl8AIFA+EKeTy+n9fv+f3/IoQUAnbAaWkihb3Hmc0FJomycMInYFJ6B6IgbCoNQu/R+Q0&#10;Y0OChDx3xAgoAxGgR/oc1hKxSNEVv+k5kRewxCgIBB+CUKAfi2LQvL6v8Wx9H6ckIQgAD+P7Fsag&#10;jjGmMoymQNY1jKobKSBKkqytK60SYMoUS4OcvJHEB3mlMcSpGBczhhNICzWzhvzcPM4D9OQOzoiI&#10;jzuY88oXEYAkbPxm0AUtBIWLdCzgPIE0S4gKoiXtHNEUxL0kCdKP05R9AAdzoOsyZZFeW5eGOUYg&#10;j6ZQDgafiCgGAAFCKABpAaAARyxWlaoW20BgATxPPm+qF0SABfF8AAcBxW1j2RZNlWWkky2ZZ9oW&#10;jaVp2paqRrElZ2QKhZVW6UlvgRcKFwg+Ivz4zLflC2tOISfF3CreCqC6oijKQpSmIszxPjffiLwC&#10;QQ4YCr6wpSshFrMD8WmUAAwHCABQoQeh1AQfRXkgM+MWtjT9CkKQAFeV6H4yTBMY3k2T5Qh99NAW&#10;lINI8COH7mRh5oywRZuD2csyfeeEBnxqaArIDI0beimjo6KKWHwLaYjqbnyJOojTqcrHsAByF+AA&#10;fasb6EUYIIgWDlOxpGWJYgBDyNiGIYAF4XmybhuNp3/AZ222hRU7zQRS3CBFxp2MHAs5dN1oXdx8&#10;CtxIucW/pl8cH/IKse6NCpypV8vuUXmQwzDoIJnPt1uXRJLtOzIS9ZuDqOpbD4Pg3dH2HY2VLUuB&#10;RLw5pGcXdG93iTTWAoY+DCE2zfOM5zqiASeUdXmIcOPn7MWPeG8hYU+sZPsIvRxe0hSRL0oCcrW6&#10;VRdGeSAhkCZACANEyDh9toLgBtnZfoi8vkcRyHxSAA1DV+r/4AQBRaQEgD/gQAgkFg0HhEJhULhk&#10;Nh0PiERiUTikVi0XjEZjUbjkdj0fkEhkUjkklk0mQcpdkrSMthaqmDEmSAmkOb83ec5k8KA09FE/&#10;hyCoQzohdo0dddJM1LMlNH1Pi7PqRKqj1q0UZdZE9bjTgr0pQaLsQfsk7ir7AD0eQAajrADAaYAP&#10;MIcLFDAMah9K5nHYRAAvs2BwWDwkcRiMAB1OsPTSaABlMuFyWTymVy2Xy6fzS0zimzwH0EdgT/ZW&#10;le+nwYt1QT1mVfevmiAe2zOe1ijY3E/FDS3hL30RCHBVfD3UdSvHD3JNPLzEUfgAey/AA/eAAZkI&#10;GgATghABj5vf8HhhU3AAiEUbPB4ACHQ/i93v+Hx+UboSCdv3lqRhap/jF/zYocb0BHpAjJJ6Azio&#10;a+oaQYLkHPicsIh5CavHAjRcwwI0NPmk5kQ8SBMj4f5/ACHIdhyOAzEEfwAH3Fh9gIAAFQ5GkapG&#10;RRFAAO47oSC4LmQN43mGPI8sXG0jyRJMlMIyAyt02o5pGeMpqkZ6TARLEGBoAkuMwm5vyIPI/TGD&#10;syoiLM0FrNSFgFNpOTeYU4lBOaFjlO0AIsXs9M8UxLz81gJySWRclEWpiksHI3mgBYJnygoBxkJQ&#10;AHCBAAApJdMUyiJIEgAA4jihgCgKABdl26Yf01VNVVXVlWpI0dXVjWVZ1pWqTH7XCsmXCp8V6B1f&#10;idYNcH6mRiB3Y8sUrWzwLAlZ2Pyl6YQ8ZCxEWhzXn2a9tSmeKzOCCAV3DNoBIdHY7hfdCjC6pClK&#10;YpyoItbBM3mYd620a8Kodb5W34Gt/IvCqwWqsgPvAbQAEiaIADggoJAAG8Zg+dR4myaxlHadJqgm&#10;GYsHWBAMHNSoNBgABHA6AAr2XlTLnktZDEMt5gHuchyGYfR9ASIgiAGzwY5Xn6SGtoRqaI057n5p&#10;At6VZNdBVpwF6hoDMs2zrPtCj5xazARvLNLgCBjsGoAW1zYJpm59TGPyHQq5Y0v8YtvjhuQU7oUe&#10;7JyeekH5b5/b6Ku/ipwKQWqDPC7bJOzkQSw2AQGRagWCp7B8EQ6hUA45UhZWpc2nd+AATBMAAbpu&#10;gA8iETafO+gOgszTGACm852KH2G0plHD29enxX4HWCJ1h2LY4d2T2TJPq+522ghT+FSZPm2qh2zt&#10;wbFuW84NwhXcdyx2GHuQcLj3KSdYz/GV/yoQIH0Qicp8/ZsAYnH+BnfkgsfAv8pXhz/PZGYfI5m+&#10;AcRxBwAgJAABwe4ABxkFAeAAFgPAAC3RmBx4kEyNJTAAy8AAwRgj2HQOgYoJgTCiCGEMFi5oKQnI&#10;g7kYEKx3wtdzCAEzwWWjyWKEWGyolRwoLMk1J5tiPrDfgONfJClkvHHTEdYZyQPGgdXERLDdAUgP&#10;ikl4m6YW0plZORBoQ1hJxdWcbMey9RhkFAVGWMBDgGxpMaJo3wSyKJ6F6nxPwl1AI2YOJAagAA+j&#10;6H4PUAIAR/gFHsCUC4DQVwSCmycLK5FIQ6kcRsXgvBjBuDcNYdw7gWgYAwBY5IIYbHdO9GWR8o5S&#10;SlSWQECAP+BACCQWDQeEQmFQuGQ2HQ+IRGJROKRWLReMRmNRuOR2PR+QSGRNKSGCTPiUP2VQUSy1&#10;Vy9vTEvTMFzVUTcNTmRTueT2DIOgOyhJGiQtVUdkUlF0uIuCnOOoT6Ch6qB+rRE71kX1su12Ouuw&#10;GaxGSyD6zRp/Wm1FW2L23RGZl5KXOL05wUBB0tF1YP1KIPUAOFegAbPkAOqECgAHt6skkoZCoceH&#10;NniEfuaEA4ACwjgBp37QaHRaOPWkAN1ut8+n09vR6PYdjscHk8njSbfcbmPufeGHfOTgPvhQiksg&#10;I8cg8l4ctGc0h8/ddHSJ/qLTrKbsAftQjeOdXd+KCHxAryaOwOt1emI8cIlT3Ab4RrhPtAfV9fc/&#10;fmHdRPm//IQEEAmjAa1LUgoBQQgR/gJBidr0DMIDTCTpIs+59NoPJtm4bQAgEf5RFAUoHxHCkSxN&#10;E6MIGfh+AA+oAEMQyFn+ggAoRCAAHMzEUR3HidwGaLfDClB8JUfqChPJBUyU1Bui/JwGShJRUgxK&#10;keysjJBSydstqISKFykZMwr0h0FLs4ByNAviqA8rCshhN4uTijp7ToUE7QUi63F6V8+IWJ8/yKBN&#10;BBzQhS0MZtEIQGdFyCi4m0fNcroYWAAAkfYAHeigagAUIQAAL1JVDUTQNMbZtm6/I9nue7YNirI7&#10;1HWNZIoXlajrW8hwMggs14+pAJuVFfJaEpZ2LWdjoUMtlBRZg52chC1F3aRuWoiIB2vAIQARbaFq&#10;EdlpF2dFxADcg0XNbYEIdVZ7pibyKB1eAY3kjpv3qOl7hlfKagWikFLU7BTGdgSNSQE9lDLa4Boj&#10;Jh04aS+HgniNZlWAGFAAfyEBEfw2BkARIRri1kZFkaPGBkxGkaRyCAEKWWq6L0G5JmWZ5pmubR7P&#10;Gb51neeZ7nzdFZoJD6G1x6ILdEh2Gl5Vmzpq4nzqGEk3qbYh3n8TLxb0uqMpClKYiEmRzHSpAvst&#10;h3JGqG1erYXq6LqvrCsayrOjj55aKRg7yiM4i4S2/Lqpy8L0vkSnmABtF8AAdH0AB2sSAA8nsZIn&#10;kKQpCB0OBnhGIRyoQBoABQJAAGvq/S1Fepvj11R69ZeAdDx2HTdkkJhdrDFvILQQE3WgrivYG3gH&#10;j4UEAFypC7v2bdP46xaYA7QDoRRBmkD6gaesiLniG+bR9QqBxoccvw90RHyXQ+ThV9Cz8j8h0skE&#10;5pGIRNZqfpEsHwjCdkQtDFTG2goo4AIjAe8mAiO1lAAE4JwjA8h5AAAa5+AsESFtBFY0MQ7RWjrb&#10;SGwVKQ2IPFxQswmBInHXQSNG+5LY7WtkKTAmJr5DEFJMO6aBKgGASQ3bQQ5V6bwYN8bgOtg4HIhM&#10;RAmRQZ8R1iizIWwdCAGSECtigNWKRCATRVCxFciKQxtRbEhF1wisnGDvFqAAEKLB4qaAAJ9TwYIT&#10;RtJ8kwPccU6KtB2q+N0dyICPj1CNFaLCCAFkAfNXgWVfCekMImRBBT2CnkYeIEMeCpMHWYChZwcy&#10;EJFfIIiDw2FhkOSgAwFsoZAAFIWekdTTRsoKbQD+ViuiGQpikNUiMmw3S1BxLdei9Q4y7iqCZ3RG&#10;hczBTCMkjSawtzHlGRE5Y8DusPEvERUbhhui4AACQhYJQABwBcAARgAmKyQnAX5kwwBHTlIKe4Kh&#10;cZwzrnZO2ApAQIA/4EAIJBYNB4RCYVC4ZDYdD4hEYlE4pFYtF4xGY1G45HY9H5BIY41pIUZNBQzK&#10;VZK3zLSbLw1MVXMwTNWdNy1OYE/xhPU/PwVQZFQ6JQ0HR3ZSUjS4WqqctagBKlEQlVSVV4KAa1HZ&#10;3BV5X3RYYi67IVbMXbRHbI6zNbTJbx9cYjO3TdUrd2neRje3rfUxf4iS8EDMIBcMeMQHcVWgDC3B&#10;j6Og0Xkw/laLEn4AHqwwASHYAGJBQIAAeTgA6GYyWihdYGBe6iIgmTW4KKQAfRYAEFl95vd9v+A3&#10;+EeuJfXqOuQaTSeEmkwA+HwAEAgABU+B1+x2Yq6u5OS04/BNQSrvIIvMPPRa2R6wj7eE36uSn98w&#10;b9Vb98qH+1++BP0+WkAFNAQDwIhBmwORsElHBaIveckHt8wwChdCiggUhxRQyaMNkRDoEQ+jR9xE&#10;6ZAH1Ew/RQhxnxWJEWnvF6CgdGQ2RoNEbAhHCCp27h1EfHx+SAOchAxIjGIuyZFpSDLlDS/iMRMf&#10;Q8ykbcqILBZRgfLMnS3LkusuXxfAAIgiAAgaCH+qpqncdwVoIxqCDqOoAEURUvTtO6iGrPQpT4gq&#10;Yg0mZVxee4n0KDlDlTRLxJuZzvJ2GVIE9STxTxSqLkFTB200pZIoXRJUltUKpNGiCqgk+Kstojau&#10;oIr5eLCdCxrIK1aC5Wy1LIMtdV2uIfLmgRT2DGw0IWI1jOgfCTCitZSWacVnoKAVpEvags2tBrhE&#10;JbUkPzSyHGKf4onKABYVSrMzoKBAAAyIAAGEBoABJb153o657HsABOk6ACVnWAYBkRAhxnoeguUO&#10;JwwDAAFQgBCgAJOqt64liaDF/i1hoKIeNEhjhc49OI6ixkUSIKW+TDjlCd1oKzI4plyEV2FGZSEO&#10;aEH7m8OkRf4B5Ah2bn6a+gnfoaFvqBssgfe57Z2eGmxEfaFsYFmpxwCCIjXrGEjAHGuI698pDzFA&#10;/MUDqLp3EkfEei7GZAPm3IoXu4wEU1qEuCe73of8ynSABdGUAAvnyAG+TPvQNmoVIdhaK2X8bxyN&#10;IGWRZABHwADeN4ACgKAAGCYJgEd0CCip0YvdLx/T9R1PVdX1NWdZ1/Ydj2XZzxOhFX0Tomd1BJGo&#10;KcvfpeJs/0DSiCG744t+SeXllx5oPef2kusipJ2U4pqnPuVoe+2igN+9u4JvmfyOsYup0x4ilGCD&#10;9a0C7XC2LcuC5IgcP6zGInzIjqYWOM96HAVgA3MG8AzHGQKOtwyydmoDzHMAAWRmR5AXAAEcBgAA&#10;RDJgwawQoAgCj9COFgEgSAqgvAKAACAGIJmjAW9GFjLz3nED0cY5AOlmh4T0QYFabXJQWBFC2HxF&#10;FXNYDWCmIiGRRIyAcQU9APD1HsPaQUlo+XkhbLyNMQ8V0+BSh+fs/yABaNzQIAdAyCEEt1IikAfj&#10;TR4LITWO5n5GjxRIiQYSCpECVisiqzlD66iMtPRIlBsRERlyDP8s0UhCFChPSuQVoY7wkyPJINYg&#10;oJpKCvks2RI5k0lJMcelBsCVBtpWQW0iLcpWJDDM4LEWI3iviyJiMWAYXyqhMie5oABhJTS5Igzk&#10;/zwRGS/IKeAcciVDgcU+8UADxxuneHnM0XUz5iy6OApgQSmh2vWIUp88grntg9e699u74nyFafM+&#10;giajAhTpVsFx96u1ePzIeLCeSTDjEdDVPeLINp9EUPetoQkCD9OOGaNcXQoRaB4AOA8fQLAXgoCK&#10;DcL7UB4NQHiBMAAPAIgABhNKjhvEhAAdCQVf490PjuL6BshwTjTSqo7Rxp7IgsDUpkzQtoZiCizp&#10;wyCmDJCDjAp8GeoCElGAGqJS03jMWZ0fIOz9nLO2ekQjRG1+o4VkEaSUhYBdWZSETiE1prgOGvHC&#10;bA2KTBFg/1nbSQgK9a50hCeWPJaQAidxRf2+sIJF24i9bm3V8C9BxgAFW38Lz4zokHH2PcAYIRyi&#10;XByCQMtRrIEiFCKFyzmB4jxAAgU5QAFCufpCAB0YVHShesjaW01p7UAAICCAP+BACCQWDQeEQmFQ&#10;uGQ2HQ+IRGJROKRWLReMRmNRuOR2PR+QSGOEqSOCTKWUDGVQVyy0my8NTFVzMEzWEGKcMWdKGeDi&#10;fSKgUGgIOiOyjJGkQtVUtkU1F0+LuqpNmqR0S1cMVmLneuC+vF2wR112MzWUyWcfWmIom2IW3RQG&#10;XF63OBP+InG8IG9QuTOCiIOnosP4OhUFk4e3IWCkvGGfHYXIZHJZPKQtv5c9Zm5vVzucdsxmHeFq&#10;JRACw5XUanVQ6wF1la/Ak7ZQgebWxuumsgI7uEJLfJXgHLhY4z6vjZJP8lactTc0D8+EM3pXpAxo&#10;Jdcr9magmNNjvLbwRoReNEeUEeeNPv1ID2Pr3H74RRH/M//WEA78OT9QVt/0Zv+haUFKl4mouwIM&#10;wQNMFOOi73H0PMIP6baClHCoHwvBkMw1DbImDDxGxAgqyjMJkSw5E8UMkJMVnFFsBBhGCCnHGYnx&#10;qDkblTHLtoQL8etyUkgBrIUUyIipBSOdskqQSKFxyVLDmSwKLnTKhtSsqysK0iyuDvGAYC5MCxLG&#10;MsyTKtIfIiLE1PAWyQRARsyouy5vkJOrAsGD8ioa3JDT6gsSiZEc9UHQkNH8fwAAGAaPPwAB4njQ&#10;tI0LKxtTALjdgi5pTAnTiClnT461DNQsPYQCFh/VB0VUXdWA9V1JVggsyhRWg51shB+1y8pEUUAd&#10;Qjqij1H2Z1iQcjQQ2RG4OI0NdmjBZ6fBwjs5wgPL4D8DtsouHNuGrbyEJIJRUXGyRe3NTRL3TTgJ&#10;0GYoACgcwAFihwSAANoYgASVY33fiNK8ABpGkhL0E4ThgRyRyCiphYvYbfuH4hiOJYniK64pi+MY&#10;zjWNyIG2PHxkBjZEuIGJYlyYJkmibIPN5NZcS2YCHmWOQ0v6jHZJalKYpyoIseefmhoKOhbogIaM&#10;rauq+06NtvEYo6eFmoojNg+6qiiYg1Kh01yfqI2rhYqIWc2xuST5HbPPF+ygtxCAEAp/CSIwnOJm&#10;m64pObMj0zb8CElA4IWYZhgA2u7cKilUB/VR0ZEY11to2yxtzTCEFjyo7cuNXMjfzfDNXsrllpTT&#10;ngO6LpV3Z4wIuA3V9ZiyMgF2Gfnmi8oHl21dvOBD0vW9r3viieXE0OnhoRVwPGp5CCmv5YheazaC&#10;gb6PKliE/q+iBqKQPBMF35Bw/EGOhrGicCClAUZOAgB4JgFRPO/dFK5gABYFgBDxgzfESy0B9/+I&#10;xIQNUHE6GKyRGSNEbI4R0ysgxgWCicExA8IMEX+mUSOIJJI7WckKSclBKRFnbDyGjCFobRWjpbK4&#10;l5SyYh1plTMWoiBgS/kgFlDMIENU5GXTqIRO5hFCj7AAPVRA+BnjIG2n0Qyf0SqCgnEs1Q9h7AAB&#10;MCYABLSNraRbEyJYz4tMNC8/8TMXwCxhU8qBUSalSkLDbGkXUaxYRtBTG+LBkFZq1VuQdriu1eq/&#10;IoocfzyBqKPUgRlLz11mLOWgT8ji1EILXWyB0i4UJIC+kkQgLUlYHiYXKuc5q6RLuOI4PCUDilpg&#10;HEcPQEImyHAVHSG4DA7w0mFXWBWWUcXOomFqLUhIGwNgAZgMBmAmQAgBH4FkLITYuEFUeABDEtJm&#10;TNmdMwgIgD/gQAgkFg0HhEJhULhkNh0PiERiUTikVi0XjEZjUbjkdj0fkEhjg4kj1kzBlASlUFcs&#10;tJsvDUxVczBM1hBtnC6nSbng+n0ioFBoCDojsoyRpELVVLZFNRdPjThqTnqj+q0FANZgsCf9ZAMF&#10;D9hmIajR3swvtBdtUdddtM1vrgCuULrjYu13i4EvT8vkOAt/CuBGGDA+Fh18fiTxVhD9CoLSdaeb&#10;IVMb5egEBTnKBPEqkAYAA+O0Wj0ml00Ib+pPWrkz1HWvdDoPCSSQAgcFOh0ACHQ4AvWn4HB4UMIX&#10;FlrlXnJDvLhA851tddNZAR6kITXXRvZN3bNfd4ff0if8S08im82F0MHZvr7KNUfvjWxdDg+lWf1e&#10;re3AFergO/wWQAjRRQGaMCkRA4EQSjR9wYQEHH1CA/QkiJ8wqO0LvET6EP8BxZw8tAXn7EQ9xIVM&#10;TREfoPRUckWHvFwsxgRUZQSBCHKeRYMxyNMdvAih/AAfRsgARxqgAP54HMAhwmEDQXCwbjQguFoA&#10;EUEAAC4r4BR7LcuS6iZ8HwADVgAR5HgBFQALUYhpGkRSCreMwmTlL06Tq0gbzxFx7mBPiVAkgpx0&#10;CJ9Bg5QsTFSmoEoQ7o1uSXhPUgHdJTtSiKkFS520ypBIoXQ5k0/G6oqmqqroI/CCK5U4AMYsayrM&#10;wYYC5WS2LaMtbVunwfIidVeC3XxtWAA1hCjYhQWNMEwogU9liXZqLtSb5CWlG7GUocgAFcZAACyf&#10;8gIKfJxBQVw5hCfh8gJOQmThSt2XbShbluAFbAAeJ4n6AYBm8EQRFjYAzsKBsFRcAFhAAS5LgBYl&#10;3YXhgAGhh61C6GOJp4Tb0ILDxZjrjYsY7BxAIXZolm5khbZMEeUYblSC1uFGXDnmCERRA5EXwAeN&#10;jqi8KnyaeewgfT+P0hYN6JaqOUYMGkpIHCO2gPOnwkPzlg6iJcasK2sIWEGtvIWkVA80he7E8xTY&#10;OS4J7QjsMlfti/gIjQDgcfIfjyZgIA8eiEHWbAIF+QYbsdFAvi+MFiCjlfES2loAJeABnmeiWXAA&#10;SxLAAogAF+X4ABkGQAFKUoAclxPR9J0vTdPhiudR1fWdb13X4ZRmxF6RPa0GJ6WJcmCZJomyCHn4&#10;Aq+FaBY+LlwUdhLqiEGox2U2pSmKcqCMq5n7EIKuQBK4uK5oJGlVIusw7xBiNaHXOAjfTWCFnN9u&#10;sCs+zScNnCInT+xSfw9ujcQWoABCPYAA4CsG+B0AAV5ZAmPJgU6haBqw9GtNeDoLQWg8AqBUAAkx&#10;Bi/gAPEABX0C4QETTKI8TEJVZBcD7Ck5pzy2nSOoBEgqKHxMZair4LcITvoZa62Ri56j2HZPeKMj&#10;qDB9s/K8V5+KpislcRozZASBEDIIQURmIjH2ftRIigMUQbIuEOAtF8XMYWUAjWQcdZASI0L1HiQV&#10;GiMhFNJDAjYp6OQMo7DSyscQABTjJAAFoiKNQMhHAANYAwAAIQ4kQcNEwAGOkJAeA8dRPgyJvLeu&#10;mRMlyNR2cyL+NwTpPKAUEoRQyJlEkFHlKcKkqSpDhYyCaV0mDTqXEEpkdrzyFKeVA9MjD1UIPXII&#10;9l7ZAnsxsQS+Aiz4lYQnfMrdXBP0vpgOPC83IdBWTVIoWMvBFloLSEItQsKlBXgAAcPwAA8yFjbF&#10;wB0ZAlgYLpXXLCeCWy+lUAAgUcJ4g8oVHsgAI4ZAyBpAwBgACLAAHVAuBeeNCSCnQRgFmWgsqINT&#10;Ywh5nDHQsMfIQfIIlG4iDKo9I8B9CjRMtZezEg7M0Ds2fpFRBkRoltCIUomYbRzuxwaW001LTw8t&#10;RokRAElP1eDqIWGqojNDTuzbI2ZtAE21HiKaMYMwaQxEdAGAYfoCgKLJAAAIAI/x5joAWP4fpXyh&#10;CdE0KEIoRQjuGpFJgTgnF5BlIqYZCpCU5oerbXmvVe54kBCAP+BACCQWDQeEQmFQuGQ2HQ+IRGJR&#10;OKRWLReMRmNRuOR2PR+QSGOJeSJCTBuUKGVSgNueXE2YBqZKuaAmbPacKCdJGeBKfLSgBOhSKiUW&#10;iIOkOylTxIwtVU9kVFF1OjVWGHesC+tF2uR1118zWEyWMfWWFq60GC1VaDlu3SRLxFwXOkIOposP&#10;3m2SFWAADP8APuEC0AIkUAA7XvFYvGY2RN/IHrJPXKDrLDsdngiEQAPp9Qk4HAAI9H47TafUQRl6&#10;sv60F69K7EabMBbUebevuuosgI71879j8Ez8MCcW4WUfanlUZP82gLRTdED9OEM3rI3sKPtcuQqL&#10;vNHwIjxAjyRp9+dAenPPo/e2I1g73CHeQEc8bfeENf9Df+Qs4v+QMAocu4MwKNMDu4iJqgAQBrAA&#10;QKKCKABpAgADCQTDEMw0gw/j+ABBEEhjNi6mx4rCMwmRTDcVxYkBLRepgORklRQpkDRyxwJ8dRkD&#10;hUx8mwEpwexPSIScjJ8CRbSU3oIxbJyHxAQR2ympiFx8VJkyyu8nos+AYS+Lkwq8r4yzLMzkI6yw&#10;dGpNiLmFN8vhgijIG+Qk7LuvIPwydwAGYXoABqhx7neAxWC+I8UiZE8uUZRruG7SA90lITMB2+FH&#10;UxTKCoEf4xU8Y1QBTURN1IClTOeOtUixVb0kAgp41gPFZF9WgQVsXNcU1TMzBRXo51+hB+2E8REA&#10;HY1UjrXSHDXZi1DAHFoI7Og82o9o/A7bCHNWZYh26hzbh5JRbMYXtyuiUy4KECaOuaT5rGuahDkV&#10;V1lIYOg4j2H4fCCKN+3rf6HnfgU6I0lQJkkSQPIIAKOgwDB7FqWpsIuC2Kx5gGMYzjWN44hFOY7k&#10;GQ5FkeSKJKZ226IZ75WCGWhzl4Q5jGmKgsuBYZvbbrGagszDlnzagFkrULqpR2SqhSnlU3ct5A+C&#10;tBerguzGdcTrGMk0IUcWtCRrhya8ikkHdsSHADsrYkrMIuLkuikTwvUWniABrHgABoILuw3s+diD&#10;gEGYAE3oICn8wICgAB4MAAIvCgdoSIHobwAHaZAAAXPQIhoAABgPxqHG4bgAGUZQAP6EYRgBOjJD&#10;0yh6hMEwdVMPD3POgzXgAbGJxlzndITIVnPAaIFeDl4czi7xRNyWPkzeYTgmPUBjILSpMemA3q92&#10;xl2ufc7p82g+dOwRrtFHkPjd/Yj6PM9D1M9ayI9CZUdCf1aFhJ+pd/uB/8mH/Z5/7YQ/TWhfIWrg&#10;XLw0BlTQKBlA4aVGODH2NsAAlBpAADkREBYAARoSGe4UBr14PFVFwLgAASQkkJWMPYFwLhLEFB+D&#10;8IQLQWgyJwABsoAFogzb9B+HRBGTspZWPdJi0AcK2BA8YC8R0XiWFfEtbYzonEFOGGc0IcGgQ7Ks&#10;lFk7RyEpXSyMlpjHUvJgTERw3KZkzlmIsetWgvhCxtd+RQCscVIDdIunROwhG3J6QwP0AA9xfgAC&#10;AO90BCxti5A8MgSoLwkhMCME0MwGgDAAAousGwAwAAIitJktkc1JB7UoZhS8mpREIHHKUJUpz1rY&#10;A7DgGaxgBloFcE6WQb5aLtZ0NaXBxQCPga4EiUZRleK+WAQd/6xJXLIZCswNazohLSMgtQPK1pVK&#10;CZWZsIg05sELETNslipgKAynA+ggg2pyDQnM6UEbT5dERXKL1c66ShkcXau9eK8yqmCHkOoAAv5L&#10;AHHo6cDYAAnAJABQEji918r7X6FGX6GoCNnAcA4B5F2xAoFuLcPTCyOgxBiLEFQKi+kTHkPIeIR6&#10;TTKobSmlVKzTEBCAP+BACCQWDQeEQmFQuGQ2HQ+IRGJROKRWLReMRmNRuOR2PR+QSGPvmSEuTOOU&#10;RcCyseS1MS+RTGZTODIObOycJGdQtVT1kT9F0GaUOFHejC+kF2lR1100zU8yVEfVOFvyrL2sIytP&#10;GuNivQsIWF62N92WCjC0DW1Nq2EK3HG4RRwXObIOgosP3miRVxgBWMkAFt/gB9R0LAAiDsAK8CAA&#10;GXvIRF4tMAMcrAB5tgAAHGi5FgATHDI6OGP1+gBSqUAF8vwYLhcALdbgCwt89bd0ukHMRiIuyg6C&#10;goFAC0AC4lQqaTlcvmREn8+2Np/dOLjLrKfsc3taRP91ad9TeED+OEM3zI30KP1duRKL3NH4Ij5A&#10;j6RqyvtAfl9fs/f2KFnAC7hVAZrwKCcDkFBIPQWK8GmLB6HATCRPQokwloiu4Mw0NMOPYh5tgASZ&#10;oAANyIgeAAXBiABKAqAAew9GEYxkiLuuMOIAK4jADAMABYFgAAkiTGchyIjB7yOJskpQvqLJWAqW&#10;h4l5MSLKiLwSQR2yynRIoWVMvGTMC7yqi6jDutAYC5NKmKaMs2zcqYfIu249EpOqEBBPANT1BYPG&#10;3PxoUA0zToIvIPmDQ4JUSiJv0YQlHLvQsiHaABlMoPJ7AAcJ6gAbqCoGbJbA+C4VHcCIQnmggBhS&#10;AA9hYABAzHWNZOWbtaj3W57VyHddzLWdfV+hxl2EN1iHdYyLwkBIo2WP9m2BZ6CzcFFpjnaqEUE+&#10;REAHbY627aCHDXcIwXGHFyo7RhvjzdT+j8Dt3Iial42yc16AJewb3wXN9K8bFtgGPGATLeJqC3gt&#10;0R2AytEZcYwIirBevCUxL4nA4Jo67pPmsa5qEORRAJjTBymHIFMHAhDHhIHgAFsBIAAwjQ6DiPYf&#10;h8INlijb+cojfRclkWRaPkSaNPcAF9INI4AWPQAAOohYnCcABMkyAAFgWiqbDyvIOXCNeda9r+wb&#10;DsSHIEwex7PtG07VtblHVtxh7hRxCVzTCGg3u5A7zfAb4RtkZLqnB2S2nifKAoW0TKpAXqULs1nW&#10;p4zKiMk4IpChPDhzCLrCCF0bLezGosuZwLrSC9I4aXUYijQUjQVoFBAbiYnIVgqHSZgRooF3dCz3&#10;gA99YBmjOABvE0hIEg4AAmSZvyESyAFdgAbJsoSNg2AAOQ5Ns29hCpWopzuEAAG52Nt+Z8yMnp9M&#10;wGSPn22MdyHUSCW8kDvYH/v872Yw75aYi8YBzynnPSettB7hRHwGitk+gCD7FlPyIA/Y+l2EXHxB&#10;WBZJB8v/IKT0VTkiIgChBAZp7UCIIZQ2h1WIrQAAHH8YQiJhwiA/AALt/MNSJCvhw+skBWhEGmI2&#10;BwDg8mCiGIuWoGoU4kQ2a+bkdLcBhiFig3QhzdwNpXBtFdvsSjlpXSyO1wZCkvCpfWmJxBRkzppC&#10;445NybyqEWYqfchAao5LZILBgDEd1BEFd8AETUfUGhXUWo1R5QVIqxRAJFEZoiJgBAAAUI4ABpAN&#10;AACiLUlTIq1G6rcPbdFdg7V7JaUBFF0CulIJyUx04WkNBTKsPsrQZyvlCcpaS1FrEHWwfJfy3Q6t&#10;pa4wxcoOFzqMXUHldi7gOkXKsPxz4jpmQPIQ58n4yC6ixmoQhJw3psP3ROQ1h7EWJiXYqxc7rGmO&#10;MeJiMwAAZy+inIcCEAAaAYAAEUzBmTNGbLLlikVnjPmgCIaETMc45wASraZKkhTBQAMTIw1hrTXJ&#10;80PohRFIhASAP+BACCQWDQeEQmFQuGQ2HQ+IRGJROKRWLReMRmNRuOR2PR+QSGRQt2SV4yd/SkCy&#10;sJS0HS+RzGZTOFoObSV2JGdQtVT1kT9F0GaQeUv4BUeRnelC+mF2nR111EzVMyVUfVeKI+tH+uRc&#10;F19yWEB2ONOCzTZB0FFh+2R1iW9HI5GicUiaLjA4qwBBRvSN0rYnuViieIuNxOQXC0XnXGAHHUOO&#10;P5+gBmGQAOFQQkDBQAE915DQRB4PAAEEggBoNCEk8ngC4uA9bFns8lNptFyECwWABotEAUjQ8Hhc&#10;OYu/jSd4vvlATmS8HBPocTpdOFp/rLTsKbtAfuQhm99G+FR+PIUWjgKZqL1b1ooj3Aj4RrlPtAfV&#10;7/fGHWQeajr7/C5ACKE3AYlwKiJKQQDkFDTBjqIcfQAHiWoAA+fkIoiEAADEGoAE7B0PxA4hLRGY&#10;EShCEISo0fJ8geTJMjsfB8I2CgKHcMQxEaihum6bIgR8NkgRDIUhoinDkKKlYCpaCTnSJJyZkFKJ&#10;2ymnRIoWVMsGTLS1OC/j0JEpQ7hhMcANwjionWMs1TWq4fIo0Z4BJOR9TohAzzvLiCTQE8+H5PyC&#10;scAJK0HMqIm/Q5CUStS2A/J6EGwABEmmAA8IuJwAHYA4AAnR1O084MVgA5iDLMbo91Oe1Uh3Vcw0&#10;/V1Xr8dJ0nnWiBH+7gDgrXQE15WFfIpNYUWEOdiIQftjvcRCxgG/LIVtWzzpGNdpjBaocWujtDm+&#10;PNuD9bwO3AjtvD8SFyoWbl0WmNZc3YhFcR2bsmoaXt6O0UxL3w6FOI46xPmsa5qEORRAI0yZ8AGA&#10;AEIKaoAEAbTXIdDIyBjiCMjoOI9h+Hwgijjtf4+jN2FyWRZFo9xJpA+4AV6auGB+H4ATqhYpimAD&#10;rIwmw8rYDl1ZBn2f6BoOhJnW2h6No+kaTpWgmVps/H4HWooXkRX6qQ+rgjrOl0+tCcSqnifKAoSM&#10;1SexvbPZ6BUDW2n0C+AEA9uKvgWjUwqYF6nC6qCpKoqysImcPAzCW3CIQFfDnHxJ5cWgtwA7HwgG&#10;3yTTCCNvLAZzCIrMcC0UWtqOLeYhRFGUJIkoRSLnSApZmaAAzn8AEZI4CIABoHJ9li9AEoiRRDkg&#10;BIEAW/NA4+eVIGBNx8s+AICAAFhBAAFA862hyUgBFwADUNSE60FIUn3lpzxiBcV32g1EgA2IAMf6&#10;n2pG2xtJ+ZG8+Ig90G4Qv82SC/+fdJ6/TsC0Xsrg7x4DxHkIynQfS2oFLHH6cwAh81oFHggBiCyN&#10;DOEZPUKI9iyW3nyOUfUQA2ISNZdoRAcUKXEjjaeBCFzcQPQkGxAo+bgRwkRAbDkJsO1eO7NEaMIc&#10;QUGBpU8PQAA3RggACEPYAA4iCj3HkAUBIDh9kFAKAACJpxhgPAACt/xHRnPbHoX0DQTQAAkDW0FE&#10;YlnAjkDwHgQJFz3AAZJEcboBTlEYcyeofiPh/kUDoHQNIMQYgwSAGyL71EtDJVstcHBCxcSRFhJN&#10;q4h4TSJSGlEQSUx2tfIUlgVMi08kYbK2cbzaR/trIE20xzb4YNzbqUpMYMFCpnKimtNjfyKiTl4q&#10;cPZCEwggmEv0EsxVZDpF5MkgqJwQjFmc5gBihlEKKKCoxV45wAC2GIAAJhBI/kQBEAAMwM3ryYIi&#10;OkXoABpB2AAA0FAAAYCQYSBWcxD3Ck2AAd0pExR8iuFcOhOg/kTgLWuBYn4AAeg9AAJIST6wAz1o&#10;gRcVtEwhUVkuQdWygxKubEDR2WFETqLBWGsUg8DlkrLWaRk4w73NnnPOl6BxRYcgNUYAamxGl1LV&#10;DBI5bKh1uB5XG44jspgi1FTQQUqoZC4iOGpU1AoS6Vq4D7VMN1VSIr0F6vZfAl19EdX6v9gLAyKM&#10;GG2AASg5QACtAdF2Iw3KHgBiMN6Ko7yEO7A6m4XICgAAcI0xdjLG2OhRpAq9kTJGTCIZQRwTQmgA&#10;IDAA1JHYABjDGAAn8haCAABeC8zgQbOgPs8WnYO0Vo7SNIICgD/gQAgkFg0HhEJhULhkNh0PiERi&#10;UTikVi0XjEZjUbjkdj0fkEhj7Zkh9kzRlB2lRjlkLKcvakxA8zOc1Ls3AU5kUVeM9T8/FFBI9DAN&#10;FijfpDSpTbpkFoIoGFRDlTkCDqzsrCRrULVVdZFfRdhi77sjQsz4tEXAdrF9tBdvi53uVtF83Lsd&#10;dd5M17Ml9H1/i7iwTDwgFw05ARGxT8xgrxz1yEOPWTPGViLgzFWQdhRYfz0dYmhUqmUiTSyLi79A&#10;D4aYAPjfACaigRAA3EAALwHAAUCoAHoEAAMiiGQaNBAHBR15VFAM750ETKPPr0b61AAGChYN6aDY&#10;d2/PndofDp8kasISSqVBsXGYzfCtVrpkAG+gX+2I8H5/X7hbk/zOFxAIiQGrRIgJA6EDFBRiwY5g&#10;tweyY9LWAb+IafULlXDJ7w2MEOwO4CJnPESUGia0TH9FAQxUFsWBNFyQJ+T5aRmU0apm3SDmbHRG&#10;x4UcfNSfp+xMax4SKi7EBZJIHyWi5RSdEhESiBEpo0sh9kBLBxy0G0uIcZkvycUSBH+jQ1zMCU0Q&#10;ufSCvsC7DAKihlTkHM6DTO0KokfYAHmYQACIdwAGUgrmgIXI8h2ex3gCCIQHmPY5EeDIDB7PFKo0&#10;fp7gAYIjgAdphoMAYEgAGRKgAEAw0sjZLVW/xzjyPJBooQhCAARRFITFQADeN6DPoAAE1FIIAJ1F&#10;AAA0DQAB4HiMDgOAyBiGIYDZadU2rayNJIbI+W2pRpLkO8FDEhYpXIatzRuOl0i5db8WugieniT1&#10;5BVejFCM5ijqSpamoIp6ohgqYOJAQWCHbg0CoWVOFGThjOLGsqzrSi0Jrot4FriuV/3WLi8LyMuP&#10;peKb2hmi57ZNMw1zlQSICHlorZfLRxizmaLv8chNZxHhGs8D6OsgeqsHYkBog+Gx8gAdSHAE64NH&#10;CRwLgAIsKRwjYFasCmsXxdyIHbQRhCMAB+HigwJh1ZJaOu2mtoo8TyPki0vgoKgqYujlgABaZ8TN&#10;t6MPoA023btfBcGgzCGGyo8aDDJVhdxqERQf0BiIcvKSWB5DcwIXNcDa8RHOUPQCd0V6BUi8hpia&#10;hw9VCcWBaGXXgn2KQY+MqnpqOaESCfsokRCblDqi58+EZ/iSsi9gATxoXb8i+UQ6MAceijqkG/V4&#10;8j97AO+0kHPNCYgHfAIHxRugvVHDwwPfSHX1w+iJe/fGpTEv+fYgmjsYmsa5qEORRAIoNYAAhhsg&#10;AEQQ5i4IwRAADOqIDBBX7A3AQAADJHQ6BxD2D8HwQQowbcJB1awuYQCyFkLRKIkyNCkFIAANQaiN&#10;pMRmAAtpFSrB5M8BxlEHocQ5h1DuHkPVqpjh9EGIUQ4iRFiNDttwTIlDyiYQV571iFpYEAfAVqai&#10;Cl9DI79tYnYuGcZeFYQMYWtEMTGK+MzvImDyiAQQ5gEI3B/jgEmORHTNNBYQQoroqivjIYcRYvI6&#10;xsSBI6CWQgGJDMYDuXQuzHR1l7DNFgv4PjwC6ko3MKhEU6A5hALky5mSrGcZ4aA0RpDTGoIyMEAA&#10;RlADIIo/YHckhbkdOIcY5Dv4xxDcwIaPb4AHS5fSB6I0gRsRhECRo0Icj/A1IuAwBg64lBuJACCa&#10;RJg+tWAVEebBER6Tbiw8QZ5BXog4EzONKcESDqrEsvITw852EFBrO+FEKWtjGnoGeez2gOixn0m8&#10;iKOhmhyoAOqgTkCES8dpI5+5P0Zi0fi+RHKO0eo/ItOweY06LO6I0BWjRT0mpPJQ7ycqVSyRSTU9&#10;gPxDqTCQpUR0VlLV7EgM4BmmSdg0w4HsAAcsnAUj8T2QgY4lQWDcFyCEgqPhRuWmyfkeg3QAC8Bo&#10;AAfY8CEgNBSAAJEAIizoVaq9WJEwRQJKwQkuA2htAAAaetPCzVnrRWmGypNbyHRJiXE0ggYa7OII&#10;XHAP8VHjEEnsGegAcm1ibsIzoLFh69S3IVGWM6UY0xrABG2N0UgkWVI6wQQTBh2x3ISwoVLDBkx9&#10;IrQIdS2ZByFkORZb7Gl1yMdoh99pFptj0feL08REUbhPt1YoirkDxCTuBKEjiDBiiUuMR0CQIx4B&#10;AEILgiYAhbhpCcPceE5iPSZDbdm3kORsiNAANIOhCQBKiCDKgCUyoizCmIRdOQbxvDeBwSCZg6ol&#10;K8IyioEK2w+TWrhf0hV7xvMhZNTcghnHRBOceihlAvsGEFQncYSjmghLXTUt8W2FxHYZCXhsiLkB&#10;H4ffjbMhCE5DAYuAJMxwKyOu0dsTV3KQXeO+OURczA4GYkaMQ62XjzUzPPnC9MpD1qTT4v8AC2r8&#10;X5iXfrQkT7+X9v9IoLE3Y/gAJrIbBEDgPwAC6muwI58FYLwZg2FHIuRZNwihIIiExGQaVPrIR4SQ&#10;kgAIdhkIOGgH4bJmzLnvPmfc/OEICIA/4EAIJBYNB4RCYVC4ZDYdD4hEYlE4pFYtF4xGY1G45HY9&#10;H5BIY4kJIl5MI5QfJUOZYAZdDn9MUnM03NQnN1hOQjO5FDHzP1fQULQ31RSvR0DSZcAYcz6cZ6g9&#10;6kT6oQatRX0ua0u64EK8n7AJrFGkHZXZZ0jaYWqrYyLci7hF3nc2ldZi/ouAr0L74DL9Fzvgb4Ly&#10;7hY668QZsUZMYPsdIHtkW7k3blSpl6xDjRm0VnYi4NBZUHcEWH9NHWJqVKplIk0si400wAe24AEn&#10;FA2ACmLAAggUAA7GkMg0aCAOCjryaXPeZBENz7cyAd0+ehg91+bzGt2z/3cKZQH4YotlsLEslgvF&#10;xiMXMWCw1xUKgBL4vbmJc3f1QV++z/f8/6EGFATFDMCUDMCO4mwUvQBJgmJXQgzpFKke6ak2HEMQ&#10;Agi7l/Do5w/CiUBGWMSALEyHHLFLCi7FJyiJF4lxiBMZmHGqclgn58tIJUeI0sBPlpIJTSGA8ioQ&#10;ZskEbJRRyYi59yeuppMieyNBFKwNywi5RS2aMukRL4ETCjUnn2QEzKwP00ocTk2Q+OaBH+jReTnE&#10;wCgfO4OTyA09ou0gMz+NNAw0hk4n8egAG8fIAHUYwACjRR1IKpgCl+QQbHWbgFAMBh9kYQ5LAUB4&#10;AAYAAR0Udp+gAfAFgAECmKZQdYoUfJ2AAXgaAAexwoSFhDAAFI81kjbzkschyHOPI8kGigoCgABf&#10;F8hIbhuACuIeooAG42oLvSm6MDgOAyPWGA2XLYVz3Qi5HXWTN2xElQ+JYHLloau6ZknCybgmWV+T&#10;vUUNRyoJXqGQqsCzg7uj/eiGGdhrNjQfGIqoJ4gYqrCtFyrhdp2CMfhLj6NEFkTKnatJIoWVOUmT&#10;lbSIueWXmnmK7ryva+r+i0EBhnQuZ4w7EDLoF5BZoaIn7o1tG5HOTHTpiIhdp+CHDqR+apP4MgXr&#10;CIrOdl+FldZHNMD6OwEYRLEuSwxDILqNAGBh3HeG4yTifSHAIAAHH2Xo7gMAAJN+4KMlsWhdA2DQ&#10;ODpxGF3Sh5zFsABjCeAB/n4gp9AGC5/iAYQDgkE3Fos7ZrYS77wgGiMOhHJQQJAqx5Q+Zb6mQYZ6&#10;HoeOCP23/P913aCaMfot+Apxnhp4l4BR4/FVmn4++ZEhYviFWBWF2h6QtC3fa/GIloiVHu5EQTpg&#10;co4rhn8uSYFlZkhJ9ZSfbjiNaAMvjhRNyEd9L5EdK5I6ovrZsP/TgRdIoBzBwDIuGuBAYIFIYBwR&#10;0b8D1kh5TSH4DsFSQDwgwOaDQDYOPUBTB8novYRJDFMSYS6+iOo/GsNcaghxFCAIoMoAAYRygAFa&#10;Q4BwAAWg9AALVvgEHKD1HqAAb7pkjAXAK3ci4dA4h7B+D4IIUYpO8io4tjC/BaJfNuRN2gABtjbA&#10;AIcQ4ABcC4I2XoAAnhPAACkFIipZQ8mmA5AgNcVY7R3jxHmPUe3eQBj5H+QEgZBSDkJIJngXBmSJ&#10;EZIsJkjSLu+CdJFpArZKNDN4hoQkmRSybZmQR8ZSRAvJIMXcI8pRxSneAFsPcq3SkFTI/sW8sXyg&#10;zhIWQsxaC1EKLYKo6LLSLJwHjMEa8w2qOUIgUt9YJFuAXlERFBBg0Vs+HWgQxgZDHA+I6kgZoWpu&#10;QYHgQViI+I/EJBBOVG6VgRGfNCWU0jYTUGqNYa42BGVUj5dgGIc4ABZkRKYeIBILQACJdW2sixwz&#10;inHf3M2Ph1TovhOqdcD0hXQmdEWI8R4mwCUZIoKEUIAA2htIxRpE5KAAFsAAnkir7ROjZGyNM/R/&#10;JC0xIkHimjAgx03oSfQiScEzCAe6KiVYewvVDUGkwUZpEckFRE85OpC04BiqgMaqQPaqQmoyAQpZ&#10;d0LNfmSLWryPiwJBFpCSAxB5tJKEbUYi6cEKDVrdOE3CWJyggQYlpLiXkwJiIymSnqaE1ENHdYGo&#10;MmxSkFg4A2oYXhK2LIc7gu7pZDy+Iqn5QCgnPz5FuMgAAVlCqpHuQROJBAOD6C+Nwaw5wBAlF8AE&#10;AY/wEAGASAAAVrgAAYUUOtDdEQuAzAAJemRGSBjyGuAAYoTAAD1G+AAEIYwAAyt8AKJMhFiLGWQs&#10;oiJkwAFWABBgg0HFsm1RmQ9HrDQANZTZdkIJFVwLiBiuRc1v74EPlTWdJT2pHtGkaEwb1+0bwfBS&#10;oOTIhLCSdAAwcLLCaFAAlJKaU8hw9YPlaQRMjiA6RlFxLOWpGXvskZMyhlTLC4y/IFN5/42Jiz8J&#10;dMmZeCSHM5Z2z0jhiB1vxfjNciNFhHiJx0QVCk4wh4/AtkEU+Q2rIQFcy8eQU8lJwReEStREIHjf&#10;wDO005HGyCnFQKaeRFx8AAHSMC7Nn4auSIbay8rvW+AVBQAAPLqwtkXEKIIRgCgEgMwpiyKg/Muj&#10;UWCNsSA8R7gFEsNAIgXQ5CZTy4CQdExFCLJIJzCJD0ngAgQAB7pCWQRfIMBgDAAE/gAKcAAqgACa&#10;gAr0RZJgnIvjVdvTC+OryDjj1lNwLSORV63ncRYrBgy71SGNCg/yOVyhsRqMOcb2UYoOH9NfGRog&#10;q7PKWnCcL46WDZikFF/D8GgPzfqQd+6X39HJrWQIc+5TJjdIo6W/xXgIZ4IZHSBQYIGQOggsmCcF&#10;dFEav2N6a8xUGF3YqEATHA92EdhEL2EkJtgEbhVCyF0MCJ2fHOMQAATFDjbb4BNug7SCumAYDI2w&#10;BwAAXdgGByg8yCAChyCoH4ABdT9IpEyJ0UNr6w5sQWK4sosiIi2Q8YoxQAGGi6TEAC2COtZE0JoA&#10;CCiJRwjlHTm/UepdT6pHkgKAP+BACCQWDQeEQmFQuGQ2HQ+IRGJROKRWLReMRmNRuOR2PR+QSGOD&#10;eSPeTMWUA2VRo/y1US9LzEhTORQZZzdOzlrzsJT0MT9rUEr0NA0UA0eFselGCmA6nL2oU4HQt21U&#10;iVd7VlXVsV12LoOwOyxJGyQtVWdkWlF2uOvy3AK4P25QJ/gO7XSCgS9SA730X38u4GOuvCGbDD7E&#10;CLFR0641t4+L307jnKRSxOxa5lH5sP52OsTQKVTKRJpZFx1yABYssAF+CP6ECoAIFrAA/wgDAALD&#10;8ALkGAARxRDINGggDgrGnWjgGa82CIboWlkVLoIYPdfnc2gtZFIpF5tN3oCRFyakVbKanY7AA+Hy&#10;KqRSJ1stlp9UFffs/n9fuEED/HPADQGICsCI0U8DkBBI1wWN0GuyYUIFDCUBAZCoYQvAQRw0WMOA&#10;LDyFm/EKhiufUSllE7rg8hZ5xYmYhHlGBORkHsaIuT8blpHJTR2A8eoQZsgEbIRRyIjp/SO5cSn0&#10;A0mSPJx/LgAUnQ8AqOlFK5oyyREtgRLqNH3MEEkBJQ/TKikAHPLoEAjNiCqyexzTiHE5yUiMJFCK&#10;M8ootZFgzPw00AkBf0HOqGgGBZ5neHgqocCBuD2fx0BQeobjmfoCnUi4KG4Qp9G6GaKBnUQKVI/i&#10;an6fAAH4ewAAOCVTOaS1ZPKc48jyQaIjCMIAFaVqGDEMQAEgSCGD6PoALKhASBIABnGcio4DgMgY&#10;hiGA2WvWFs20kCSBufFvwElQGo1Yw+rOVRM3S/wgOzE5ZE9eCdmunoJAve15CzfKWj+5aFmNf9dD&#10;CqSoF6qSqKsrCslfhbzvQipBYgqp2rISKFlTi5k4zPi2reuK5oEuwBrwgjxL4vsLhgLmVMGwgy5d&#10;l7EB8hxd5oKebIdDhYiDnaCnfnwH6Ad2hMUESF1kS2VC4h0Qm+QmnT4zoPo7CBhFOVBTNK06LGuA&#10;BEGwABDIQCgAB6GQAEnKoIm+ABPtqQCEKmFgdgAWAEN0ihCkERgFASBg6b/fttoySJFj+YBiGYBY&#10;GgjLZEA5x/BIy7bukXYZOZCi8WABLykSOAB6nqAESgACYJ1UfgAQAAAQhCj0iE4x5qkL2b7gVyPb&#10;9whxod2L3e1EGd0kzJjcoyL/jOldwT+UmsnFL5yck7NAN+mtx+HT65HeyJftodXpWj18ECArmhdg&#10;T8yFvmbIqfXoAHlZ96fgwi+XhR+o5/uhC5H7xuQuSjqYB9pRSekd4cAx/JUJAgsNZTAwJzBwR1pi&#10;tg8plD8B2CxGn9GGDMKuDhC2QvQClCEjrBEdimJiJd0rpiOI3baNcaghxFNvIyPsAA8h0AAFwMwA&#10;AZCEHjAabkCarBwELdMD1mQtSKB0DiHsH4Pggp5Ci7mKUUyCi5isicWiWxJkRCsFaHAuCPIVAAPQ&#10;ehCTFs0AAgUhxYA8mdA5AqKkcY5RzjpHWO0dyEsjjxHuPkfY/R/kBIEgy3STD3QEwYjJyV3NHCHI&#10;07Lv4yD0eUCdGQnEriiE3JlEZRRAuBIS9kRzwV1vBIiYELoypUHJDJKsr5YSxrJISuc6TG5BENMk&#10;X8F8pmWDrg0/okBNxZkaRTLgjQk5jNRM+aE0bWSOjcAAJYaYAA8ELA2AAKg5QACsh6AAB4PQAC1A&#10;gAAFxwjiHGOQY2T0fzqnSOodBFMgnJnePAyUiBQQAJzOaE0JoAHnHvPifM+p0Hay1oIRFdaaBh0J&#10;AtQsjQoKHCHogGqiQb6KHZgcz4d4C6NLwE8mhaIcENAjZzAghSgxfwKpCS8VFGgFkOb+HSYD2wly&#10;gRsjhHSPEfEHSAM1IQjUiCjoKQuS6WRouNTUl9MKCUyJmJEs4Zy6yKONokGpPZa0/AZUAGkkAW6u&#10;IsHmQ4CYJB4BKEcMMhwzhQgoHKMsC4RxEjFAMAt1BFhoimBMNIVAJyIniYgIIFlf6g2BaMrMcitV&#10;bkRCqoyKxDATAmAAMyHRCEwAAKGAAXgvCGDdG7GkCpElorTWqtcNlgrSEKBtacfNqaEjDkQRh+4c&#10;0ci0ExbNnYQZHqiki/UFElYWPQXyFlfc6SDiMuJJkTdtbZiYlKYGVAyjJLAWCRavrEmKMWYwxotl&#10;pSCmSZQ0mXbL2YGIIcdVxpDmFivkaEMpJSgj3tIXVO8pDWmNOEI1AzxHGqNWawaYi4x7KQ3FuQgB&#10;4AAWhCAAMUgowQABFHcAAZJCAEgAA4bwXmEQNN4b03xvzgCkSBdmIVjIySpONceByeBQXKOWcxaV&#10;17scP0Du1aUZ+M3eheBpjcTWOaSEYfWFQaePxYZBBTkMmsAHf2pHzek7oiqp4hlBTIh1v6nVcC3B&#10;Qh1XmbBTHRluStpwbPzZdbq17+S5P8Ls/7GIAIFQMgdBBEMEoKQWA6Rp6uNbYkOQaG6+kIyoQlhP&#10;CkjsLBrQuhhDIjY1AAB9G2sgjsUR5RJiXE2J6es02CisLmLEWiIrUABZo/jkCoAAT8Q+Nkbo4aV1&#10;RqnVWq1skBCAP+BACCQWDQeEQmFQuGQ2HQ+IRGJROKRWLReMRmNRuOR2PR+QSGOF+SMmTI6UEqVR&#10;d+S0ry9qTFWTMWzWRQY1TkizskT0Ez9G0FNUOXldA0cA0mEP2mHWnLWoGOpHaqRFC1dRVkq1tB12&#10;kgGKV1BuyyJGzQtVWlkWtF22b2+IHe5C+6F27R193l9XuNNG/LHACXBM/CJjDP7EQiai1p42ChDI&#10;LbJC7KRoF5eQMTNKVTKRJpZFxdxgBVPgAOh3ABluYALGEBAADERAA0M4AGeEAYABUfABcA0ACWKI&#10;ZBo0EAcFU461+4W9Dc+1sgHdPnoYPdfmzdrdtFIpFo9HpsCeOItdrgAbje3lwuABLJaKqRSJ1stl&#10;p9UFfns/v+f2CD9ABUwEqQxqoOyLsQfxDwWrJRD1B6SC+5owwoIELClDAGw0XEODfDwRxAwBYgLE&#10;iFlHE5CRSHcVsMTADRehxVxkPkaOuD0OFwAcdIoT8elpH5TSCA8hoQZsjKCRsTlG/z+wavxokRKI&#10;ESmjS8n2QEsL2fUAD8m56S+nokGlMaIjhMw0TQDU1IitpFgzN40zikAtzoLwwiyHAchohYBgKfxk&#10;gMKbUmQhCwAKFZ8Egfp/n2bYEj8fgAHki4XnqUYLgAIiHHSdB1jwOo/kFUQWVJJiQnK1x6m83Yfg&#10;ACIZVMj73kschyHOPI8kGhzzAAOg6AAYZhoTIkTgAnoAF6XoAV4EIQgAU5TgAWRZISETZzQAAmCY&#10;AAOA4h8zDIGIYhgNly1jc90I0L11mVdrwEeJN4pYlqtiq7ZrFdfIV325o138nYiiPgSfgTNpOYOL&#10;OEj/hbmIOph+18OjJFsMmKuUiMUkJJSiqOQOGolURBHbkazEihcBFSkxkzbdK3rkO4YZi9j2o4de&#10;bDLnGch9naHHDn11i8whnoQCWi4ihAK6TKxxaZKJEIQCOoxwFOqIcb+r4zNoP62jpha8U5UFMz7Q&#10;oscgAFgZgADEf4AUigjhDiFgAEDSJ7vOQpuAASSEA0AAoBqABOgEAACooQpBEYBQEgZiOP5bwyr5&#10;U6YHadbtvceit7u6RZIEgTkdAGkB7HsABbluACybbSINg2AAliXwnCo7E5OG2bZqquQr8gVzHe98&#10;gpy+CLXh9GexX+PyyLnz5Yc+aevnmL6IKemm6Wn4PHsdeJcVh2gR/jN8DopQR3tIX5563iJJ0/XJ&#10;FtW2hvlnznOVfH8qLZyFH8jn/alqZpzoGLu/I6v4NYYIDA4gQR1q431cB5S4B2CBGnvCSgoH2CxC&#10;wHwZRkKuBAOCOrJF6kEUwl4SAThMR1HonxrDXGoIcRQgCOjtAAMoZIAAtD5AAOogoBAAAMcKBEe4&#10;ADRkKA6AALIMQACRdCAgiIdA4h7B+D4IIUYqQCIkOwYoAB4DSAAAgCwAAMBKAAAQBMViJi5jQtMW&#10;iURJkOJMABMwABqjVP6BdTBQQABOCcQ8roeWtgcgJGaQUg5CSFkNIddD3pESLkZI2R0j5ISFc6JC&#10;Egl1rAiREiQArjiFPeF3J8N0oUhgHk+LsC0p2WpIKGJpjhSClEHS0mgND0Riu5CpLciLJVZg/l4J&#10;WX0miwldHVMNd5BQBTHmQWkVR0WWSRIYy8ugLy7BdgENiawOpsDvm0QUK03QeTfEpOEeE4z0g3ZQ&#10;u8YM6YLB9m+DyQpmhiGcM8aAiLbB/DLAAGMcoABWkLjKB8EAAAvm6AiNEAAcSHG6ApGIbhYHBkQO&#10;IcY5BypOSLOqdFyZ1UbSQc0d48B4jyENHkpNbQABoDQIeDRPazQAJEHiPGLQ8FgLCIQg8AD2CJHy&#10;PofY/B+pnU/IcMeoUBgwNFAktAU7WwP0VIQ96bQ7we1RQSu9MLLUcIeDeiAEcmUSkKETV8T1YQoV&#10;jadUwg4vK0QEaSBUWFbXpgUR4j0Wdc0lSjmRMhIwzUkJKqAQpJxfmnJTiYRlKyWBAJaS4c1kY7Zf&#10;CVZ8OFh7Ex8WTIQBiyzXhhWWAwQ5NqbwMpxDSnNOgaA1hjByDpwBDR+gAHyNkAAi7XCKIpQEMjhQ&#10;Ft5Eo2y1ZCgHAABWEIAAxCwOhIUOIcI5InB7ZCqRuUkBihRAAOYWBBgCW9CIM0AADQSSQVmrVW6u&#10;SFjeVWEEIIAJtkFdYAAE4JwAFVeae4+CuCN2WbPdMFQKiGLgXEuRc1fb/ELXei2S9XJNyvIY96NA&#10;uasWChBW9lrBmEMKYZgYgqWgz4XGNhlBYh0MBSIjJOSt5AgiTxJMAibIWbDrmKQSu8x2UMqmbf8g&#10;rL2YgwZmR3FLOWdM8IhWgXjCQsvxILCYCdiyLmCBLKsGeSyIwLayW2pTXWvthbGRpswrp9iyt61U&#10;O4/gAD+aGGwcQABSEHAHEULCexLkacO4lxbjcKSMdy5I6blVu0cO4d5zrn0dkfQWADP5C5QgARSR&#10;52jtncFXd3jLRgAHvFFSfSoGgoNKHjAJWYgyCTqpKgyA9doymWvxfAGZ8RKH7EJHRqmsYUKni+1c&#10;6x1pDUrE5DVZhcobA265IuzkE2vQ46/IK6BBL/0dQB0bASokHYFNXgbA+CJHxQ7RF1tNfYK0rPNB&#10;yEbbRIIQQikrkSFCPYVwtheSAdlwVCBdH2ACGRFgUU3BSAAPUTYnxRinFWRo5hagAueQTdZBQUbz&#10;BaIWn+CY1FXEgQskwAYqACHvEFlqJx/ray8Qoq4ewQAgA7IHRvHePcf5A78gIIA/4EAIJBYNB4RC&#10;YVC4ZDYdD4hEYlE4pFYtF4xGY1G45HY9H5BIY44ZIR5NAn+FpUTpYJZcOpgApk95ouJs4Jwr50/Z&#10;4W58eqABKFIokjaMmqQV6UgaYAadCH1UTJU2TVUZVybWYiq64fK8PLAmLEBbJFEHZ1naRBa4Kabc&#10;QbgqrkyLoi7tRLxEDvexffS7f7zFTLg05hYQKMQwsUjsY1ccG8gj8kCMpgaIxMwpVMpEmlkXEXkA&#10;GswgASH2AHhCwvpRyAFQzAAZXIAFXERmAE4HgAVoihkGjQQBwUdeJTgDlpEhuVdGQDudykMHulyJ&#10;C1usikUi8km6EBIdigAUCgAH4/IeazWAEOh4SKhUAHJs4QFQqAGazQAEAhD1IpE6bJsmm6AFQI6k&#10;DQOwJ4QUnwtm5BwGwgKMJA/CgiQs7qon0XMNnHDq5FUfcQhlEbCk4BcTwQhCbFwN8WhHF5YxisgC&#10;oWs5Bv6UgqR0QkeOMhySHCI0hPoCpXSMlQLIoT8lkjJoSSemQBCnKalCu+5mqMRpRy3FLkFFL5oz&#10;CRExsoBCNRCfZATVDI/TbLoAG1OIhzmeM6oWOc8D/PSHLsRYMz+tw0pBBg0DWMYch0GqInmABsl4&#10;AFFImGgAE6BIAA2YoACifwAHuhwYgASoQAALqFnEcJyDoOI9kFVoWVfN6MHydYAFwFIAH0dqEgwJ&#10;QAB6WtYoyS1hvic48jyQaFkqSoAWOhIJgmABtm2AChqiAEhAAZxnI9PAAT2hY4DgMgYhiGA2XRYN&#10;1XWiMgJMI6UAveSsialwSpgHUopoe8VpwcCdFenh+i5gigD0AeEXVPsSizhs9D/HyDnziapjIZWL&#10;sYRwl42iMPj7j4fZDYZLRmilWkEWmUrXUaCDVlwgZgVOZKqZM+3YkK9juGGd4ILiOnXoDB6EMuQh&#10;8iN0DZL5RKIL2mkpp6KG/qUeEJPsKA+jrFGEU5UFMzrPrzTh9FwAAWHyAB0IQFYAEAEwADkjRCkE&#10;RgFASBg6bxiObokQu+5o5wHTGRAOcJvaJusazsEWSBIE5hABpAlQAHwfCGAYBgAG6boAATSyNS2T&#10;lpmrvpCwIBXDdRvcwmjKqUPcFS4CDnYYBT2qCnr3Bbd1BxuFv3zjRtKYp3ViZ8jN47mYzjYloW+J&#10;yR0Kh3+kY/qAl6yHH97I7e2tJZjP745fCi+hGx8s/gygqmECE32cFx7iDr1KOPQNYwfsHH8I7qRv&#10;2OPM2h+A7AF+RGBewFFNAcS8CVoLRI4ksT41hrjUEOIoQBIB2AAGQMM0pBFOEWAiAAGgQAAC+Iiq&#10;oPYPwfBBQkFGAZDBoB0WkI0hICwRgACUNyFpEENi5FCKEUQIQQw1IUfcHyGwiM3XKNckwqSZQdIM&#10;tMbIP4UP0hzFWK0V4sRZi0RslEW4vRfjBGGMUY0EJAPEFAe0aSLpRBbG1D7qEslIE0lV9TeiCoZY&#10;qzRLITI+ERSMK5/q+BMyDANIUsxZxlyJJYE4grRX2AmQ+cxm0ZCEs5L6C8v6pXDItDeJKTxCHZi+&#10;lEdgRRjhqmQA2ZIR6ZYwGYGIKMUgohFiOWSRBRg2xlAICaPwARqSFAVH2EkGQ/ROjWAMHUcYAhSk&#10;RBoPoUwEx+BCIiIsRAkgGgMAe/CO0WjoHMcAdA6RuovuIESIkRRyhJHdIcVU8IUADkCcgQ0oA+Q3&#10;BuH6Qgv4ARdi7c8QZCA+1pmnIgKgVAoWpDZQGgWSlCyFjtocEiiA8qJEaReCN3QtnUIrk5RVGIsW&#10;SkKZOKWkQVaSNUIiOWlAQqVAUpZH9eRqyJwOgcFqmh3VygxBnTlK6WUtijoYQdpTq3BSsIymhNQg&#10;E2JuIyhkgqUZ1EKd4hYIg7qqELZGz1PhdnzqBUGT5Qqh1EkRHoAAbgu4QQcIia0VhxwCDIAAFdTj&#10;ZyGABUUJ8DgAApKmVRCZk6rwWReHwOkAAuQWq4VoQgESggZiWjAyNYqx5akJE2JsAC3iEFDHOOcA&#10;D2QAEDJ8ACApHjALLIYuJci5mkU/tUQlf0K40j2jWTKNoLY3uGYWYVhoWWHzbAA8VirFxlSqCVcM&#10;iIrbjMGLADwsQmKPkSZOMy6Ei5GshkezIVLNJJ2rZy7OrBHGgDraGYNopEX4SDEyURQM5REtRamj&#10;xqyFGsmKa414zxGh/gAH6pygQ/3IAJnuPgXQAAYOVHMQgF4ABHKjDBfcfdbABAARoRBuTdG7N4Dp&#10;byLDpBlDJGQBMCICxBCFEW4QDsYHEOKcY45hJFrOLXIKn+/E9yFllHNgWQxTyLugdE6R01q8fEFo&#10;6HvISaCLndSEEaVTN3ivHDM8kxjy3mnxeg9Id7ND9H7IaShnNHWKvwfGYN4t4yCR8CYkR9zCMvEZ&#10;JRF0ghKG9ZuONnE478z0P2DA/gHD+mpP9f/AHEpHHsj+PLLwmRBWBEFAPolNGgSUaJAPhghUBRew&#10;HFNAkS8CyOwOghBKChFFOD8wZg8BDYh3AAGUMQAATa0EWP2DIIIABgQlVXCiFSEovDSDyo0RBCB/&#10;ANBaAIJA0oxw70siMGxCz7g4FkLKaS7C+jZQkK4p19yDkkG8iMGMVMf7b25t3byKSAiAP+BACCQW&#10;DQeEQmFQuGQ2HQ+IRGJROKRWLReMRmNRuOR2PR+QSGPwJ/tmTLyUKOVPCWQsAy8UTEwTMjzUEzeR&#10;RhGztNT0rz9A0GXgGEPqjGWkMilIymE2nRFWVE91MeVVMVcC1mKIOuOyvJGwQtVWOlMhF2ec2mIH&#10;e2C+3F24WqKt+6Ei7Nq8A69UxGGK/HzANXBBvCI/DAjEXKcsTGYZHBMKBOIv8APwLDtlDAvNaFvZ&#10;yBwBvkKggNOF/gl3RF+uQWtBSCh3N8Hw50uh1DvcHXdUPFSJDb+y3oHb9DB7jb2QtblVM9hMJhXe&#10;Q2jANhsMi3Qow4Wi1rjMZpkCAR7wVuNwEMxmHN6PQPVl4j4fI4QiF0RF3u92hz9cQFf3kP/AEAnT&#10;AZcQKTsDwGdKHOMDwvwcmojgrCUAodApcDfDARw0WMOKyAqFq4QZSRGKkSkJE7ooYcUViLFsJAqV&#10;0YgtGaKE/GxaRwU0dAPHiEGbH6dkalRRwo3pRSOaMkkRJbEAQjR9ygQEpKMfQ/Ssi5ISyYUtoK5w&#10;JitMEWiKhB8TLE5CElNKEKcJpLTcB84Ics5FgzOo0zukAtz0NA1jGHIdBq1QAHybgAEsbIAEWfoA&#10;HohwKgAIJ+UYeAAGiyh9IWC4ACOHQAFWhxxHCcg6DiPZBVOFlUyKjJ/H2ABwlKABpjvQZ1AACYcg&#10;AHJWgABIM1WjU3EschyHOPI8kGhZwHAAA5DkACUIMIYhgABoGgBAdq2vOoAFCUKGAGAYAJeytJIQ&#10;FwXABHQAOOhY4DgMgYhiGA2XrYF73wi6SJMbKUF5I5RHjgSXJgmSZrsJEm3yg85k5hws4gP+JRSg&#10;p84spAymTjUgiZjqIlXkDAD4+AfWFDyKVOQR25WsBIoWVOYY0ZM54WkK2DuGGci5naOnXn2MYxki&#10;I2WcAo6MbukOEKul5gVL10agkeAPix8oRaYhquTAL62ii6G/M85g/sSOy2YRTlQUxJksRaLnmABt&#10;mwABE6qdB/AAfbZhYfAAHVBRdUW8aCAWAARV+JR6gAcFMHaA4AAqE4ADuCAABahxCkERgFASBg6c&#10;7imaogRhEECEB7lGGINngDQVicBIbEeAACtn0CHuUaxFEURcsk5cNxImvAATUbxvIMaZpgBgaFwm&#10;FQVAAtwAD0PQAP8iiVE4bZtmqQvtv6BXae/8CSGP8Zb/LDhY6ohbwgIGX2wcL4ifj7+qDN+qykd/&#10;Al/0hZy/6Kb/z7jvfGMcCUBSHD+gQHaBQs4GBngcs5Z5FmMExBQHOCxCB+wZSWIh3pug6kaHVCGE&#10;RJIED+AFCcocGR+u9fWjMC0BQJEaDXDMmYYAcQ3I615Y4eUrB+A7D8jUJRKxDF9EUBkR4StPd6Ea&#10;JgwYnD3iglAfYK4qO4EUREXsWUdCmEvF1LxHUbCfGsNcaghxFCAIieMdI0lmtVHY4MEJ4xzACAAA&#10;iOgAxzgAFqQtyYMDxjnaqOlD4EQZAAEqBoAATCIqkD2D8HwQWjHZfAQ0d4zwADLDG8iSxBB7j/Ae&#10;AkFAZwAAqD+AAAj3pJkLFzKsWQshaJLEmQsugAA4hxABEUgwEHJg6U6LYWxBkesWAAugABLUVkSO&#10;OKgVAAFVIgEGHlsQHIZhrlTNWa015sTZm0cgkk25vTfnBOGcU45wksHgPOdCVHuwwalNpIJPRNE/&#10;CuUEQLn27pQTuGk6ow0QpgCsREwwj2shBoIJOgzJyJohK8OxlpYiyFKZpOQhbNy3AvLgF2a7SBuw&#10;uWstcgkOzBDVMIBugLCpwmMGIJkTQmAqBVCeZMyo+wghvAAAwdZyB7jxAKA0YQn46AGIWLoXAv2x&#10;Agg9PabRxDgl6OIgycTtmUtGCzCeOhE4oAXPCPREYB3yg7IQfAbEMxtrkIKPwfgCWVgwa2Mci6Px&#10;jplHsfx6lEq6EanQPMeVeYoD3SbDB7s2kLIYDehoEb56EEJYaw4J9i4N1UIcLqyAbbJQulaLICNl&#10;0ao3RyjtHpB0fjNSCkOupCWAJJGjBukxGIpJSEAPW1wbrYEUiyL1+oZiFgltwt4ULW1NEKa8UOKV&#10;uASkUEzcUEFx58p5T2n1P6gSLRyFwAAFBHQYPBU0EV7wGyIqhVGqVlKqQWV0H2o0eZnAJA2tGsIu&#10;g4k7y2Ig9gAFxwABSCkBU5VVSDLWAAL8X48WjANHGOO/BWidj0P0PVCY9h7AABICQiRQQ7g1BqDR&#10;eobLR4XIzOau86j+zss7NixInGIBZYkH+eyVA0YpGLit7YhUShUIi/gR1xRMtXTSJJ9bKFTsrHbQ&#10;0hTTWZURwwQRm7OQYM7C4z1n7QAytCIs15F8RwGQiLwNqu4ScsDny1OZp+ErnEYa82As7YgPtkS2&#10;2dtLayLjKAAF8coABXkTAEoEToDAAAlF+AAHhC0PgTCSAAbC4nGkKcu5lzbnQ6VImyNAVgZAYD/E&#10;6QkDgVwAA4FMuO/E13bO4d0JB3i4SKA3BuAAa41yQvbABZIir1nsPae5XPIesSIDu1pXeFQC9cQw&#10;sPKl+j9ilYyf0EshaCQobF1oO5f0PwOkOSoGrZ0+13hwuTBIpEFILBzgxBpJcKgybdIu1QcO4SNE&#10;3ATSOxxFoe7dDJDcHEOS6B43hbANydVfkZdsmwkGiNpkMxWMWBgs4uiXi+RyMI0xqDRDoHYN0BwA&#10;j7GyBIMw7gCDCIcr8J8eRYkLBiPUVICh6A0bcNnOwJiiFEIm5cRb8QjSRokOkWIQALj6GCQkGDLg&#10;S8Lm9KsXMrZXiIlje8begG4lPIKMrNgNr0EtWWABnM911aX1UQ5FoABWq8IcVyaAH5pQz1l13r3X&#10;+wL5ICCAP+BACCQWDQeEQmFQuGQ2HQ+IRGJROKRWLReMRmNRuOR2PR+QSGRSOSRlGydNSkrytAy0&#10;Ay+EP6ZHiaLGbGecHKdRFBz1ST8rUFBUOXgGKT1BuylJGmQtVU9kVFF1OS1WGHesC+tF2uVaSnmw&#10;NWxBuyI+zAi0V6QsS2KVTKRJpZFxF8AB0L4AD583a1QUjABqAsAB6FoZBo0EAcFHXGUW+x9DZGos&#10;gHZXIoYPZnHx5rZ1FIpF2ZNgTSRohEIAMxmQkcDgAK9XgAF4KRz9OtlstPLgreZvfb/gcGRLjiG/&#10;jCPkTZYgXmQtUc8/9Ee9NLdUDdeHKntH7uCDvLfwALxRRP+VaedTekD+uEM33SdGqP5cKSKL7NH8&#10;Ij9WgERp9v+QEAmpAbmAKijOmsa8FIW8QBCBB4IwitR9QoJMLDTDCQC3DY0DWMYch0GqLngABol+&#10;AAeo6FQAEEE4ADgihxHCcg6DiPahkEFkdPpHkeoW6pLF5ITxAGi5XFcU6BAIhYaBoTTVDGgkioOG&#10;QZEwEIQl6jUKHyI0vDZMEfTFMcyOAqZFk5NIszW6I/scg6ZH8O05lnOo0TuOM8ojHBSz6LE/wCQE&#10;3olHB20MphIoW7RUmTRszzKjisDuGFKC5SyOnXTIy03TgfU9SCMG/URCVJM4P1OjphVUU5UFMuK5&#10;osXIABYewAHEigXAARR/AAfBqAAPyHL+arBA6hZCkERgFASBg6WdQdQIYXwfAAdphoSB1ciBE4Dg&#10;laKDwQz5FkgSBOAHc6InIcgABVFaRi8LwAEoSiKvkThtm2apC323gFW/f+AYChh84IM2DMmR2EiX&#10;haFnxhwj4gdGJEnikvL+huHHwMmNmXjtyEhCwkovTgUZKOeToQfuVP0RBoZcjUqhkHOZy3CjlHVn&#10;CL4IfI9Z61rXI5URvjhokCo6aekG1pSQBFptKBhaCDn5qbrgMS+rgnrKOvKT5a68mCHAIBB9iMRx&#10;dAYCq6o4aZSBga5YhGjuCH0MO6iju+BIYXEVnma6Eg6LYABwUm8oIXPDlkWRaP0SbgESRIAX2h60&#10;5yhyejzU4ODXzfC87z3P9B0MyIEf/RdN0/UdT1XOwofXSIK9YDoLqZ+ZUfqq6rqLfPglJNJWK6Wk&#10;D3SC0RIGICOSXkojeAvUaZKaDxuowoupClHZRCnKgqSqIz0mMzigsGoL16DgT83honSStBergu9M&#10;sA8rEaqyA2sxHv50C2GIty4LkiI9QADhGEAAI5dRzFqASAADYSAAN+IaYYxBijGB1fQwAy5kwPgW&#10;AGHkOgagNAhBkAAA4E3OrhNAaI0iSyJj2VqOkdIAEAmvNiQgIoRQANXAAO8d8InZMOAAug7CqCKG&#10;2NwboyK/XVt5P+Pt8BBHYkFTjEsqsKVzpTOCcQXBxg3nIBGcpoxChgRhDVGNkoKE+ilfNAkhrJw5&#10;nnFoE6OCjyLNcjcekU0TyDnuGafA+QoyOsZdsUVBsTSDOkarF8jB9hRH4Giyx/BGYljlklFIixkw&#10;vyXfIQY2YC2fr9DBJ8FsoSqgUlIhECKGkNhQCmEwFwLgVkXH0AAeA0AKhFAQA+WJFh+j7ACBwcwi&#10;gKtkIoOgc46RIiPEujhHQLHPD7Hkr2F4BF/AIA0ABsDp0gIKG0psNZF5LglZeQg3p8hvhtDaCEc0&#10;ByCkwKGOVKo9h5jzABKQAAFQKkSKYIkGIMQYJgDZElzrOyER4AA7R2zuDrwVLUmdNInE1hZTbBV+&#10;wmKKBIos9giD7RlUbZ6HqS4XyLqFUOU0hSi3nRyIw95h0hHxEEkyQWNNCiIKSaepYLimFNKcU2p5&#10;ahFmdySHLQcggGaiFFHPUdAr9FMjrHjU2UwF6oEUaEqQQipohEbVUMJVirn/EWS0DmZ41SJgEREJ&#10;t0o/TVhkIXAmBcDSHLIWUsxZwdKZLRHCLQLoHR7CkAEUYgwGQmAAByK2H4BmBQmXGuWKpEYdAAOR&#10;QUfhDzekyV62ohQjBGAAYMvUUa918r7ELEigDeaBEEKK1UgrraXkioIcBnbBgzMIYUwwhrzHnKcr&#10;mQ6eI8wp29hcOkTdwQbXDZGpuMsbGUsrP0O65lsCLxVqBasiSBWsgTrqQt+0nwwM/I7btiQ6CNVH&#10;HOPC8g3bzB8vRCxWpHE7hoJ0HIiKDYuEga4MYYwxQ5h2DcQ4f4AR9DkA4HUeACBgEOAaAAFM8oHE&#10;JAmOYNYEB6hHX8B8jQmBLCcB+D4ILdwoumHSLEIAFh8jBmuQQFYhV2B6c64cXLiXFiIcaRwcI4QA&#10;D1gAqg3tjVDAAqOAAKoVQAD3HuQxS51SHuXcy5ubto8mZNydk8+hAYA/4EAIJBYNB4RCYVC4ZDYd&#10;D4hEYlE4pFYtF4xGY1G45HY9H5BIYU9pIc5M75QEJUmJZBVBL1xMZEAADNUpNwnOZnEUbPU1PyvQ&#10;UDQ5qAYWx6QYKUDaYxKcCKhC3dUyDVXxV1bWRZW4ug687LAkbFC1VZWRZ0XaY027Y7bc/bhBQHc4&#10;LAn/CAfeRVe40d78L8AXcFO8JBTzh2riQ3i0fjagCMLM6cxFKplIk0si4c7QAymaADO9gA4Lu/YK&#10;CgAH9M9xCADE2AAiIWDAAJXoAG3CMgGRyAFYEAALYchkGjQQBwUdeVRcjIkNzwS6lUXBg2wmDH+A&#10;gmNAAOFSAASGebG2t5UUikXjU2BPZEXi8QAUSjo3AAKuAHpt4QDgcAA0DQAHIcgAAWBYAHqeoALo&#10;BIEgAQpCgAKoqokUhSE6bJsmm55DAVDrxw/ECKLgfpIRKZcTgZFJORWgpjRcSUYMKNUZh9GsQoQm&#10;JcDfHYRx6WMfgLIKFm/IigiufMkFzJQMSYhZ5yeH8owQepNyrGofIuT8tFpLhTS8A8wIQZsxp6Rp&#10;RzOjRxzUc02H5NyigFOK7IQf06wKBa9hUA09ouUU/GjQBEUEx8boafdDlTRJLUW/J6AjR4vUjH5Y&#10;rmAY90uGlM0Kjwt07J55o6CQSHeHo6mcBwMtEiZikiFxwmGDh+n0AaLvYAhBVwrYWU2ip8HYABhi&#10;OAB7PqAj+hSPYABEMleI/RZLQEc7DkGi5pmmAA/D8AB0HQAE4gBGYAQ8NY1vw/SCJqAAJAk8EGrd&#10;ZQRAArL/QAhw4DgMgYhiGA2X7Zt/15KY5YG954pUCCWEwgstE/JRcpmotn0eCN/rSRcVk4LOND/j&#10;jmIVFxjDDkSmAaydCIUqZ3KqIKrnwV2XhXmKL1wQS3HasRIoXRJUmTnuLLWtq3riglKrqgaDryB8&#10;8r6vwYacLmoI6depjLqurSui4z60XWuRGgocbBgpsbHPYDCNs5h7TqZ1v+DRPbewAXojIhvkJu2L&#10;A/vKOmFvhTlQUzMM0ibOGMZAAC2fQAM4ggDAACt4jIzhkKMAQLgAIR3gAaNulufgAVBBTaBEB4AB&#10;YFAAD0/oTocQpBEYBQEgYOnZ49gCKEoRg/gyeZSBqDx3AyEgeAKGhKQID/bIk8prPORcSk5oqIS8&#10;AA3DcAB9cShE+CPYUJABPgsCwhIKgqAEXAAC/LIpM5OLYasHkLDrUeT+jI5TGY1ILpwYDx/vsD6D&#10;7AEcMA2IE1FPAdf6SB8hmgYWcZAjoIBLgkQ4rIrQ9QXJyBMYEG2ykLG1B8+QUWDishIBmExF2rAo&#10;hUSYOZCERqCEQpU5QdSLp1H8OeHA6YdF2UOPsx6lX/kFSCAUEURUUm0IyuQNZSgwNgBw/UAAvopN&#10;WHVFWIYQIsIYGzDodJdlbNJfwMGMQ3oyH8AcEiNCOw3xHeSwwaw1xqCHEUIAhxdx/jwc0bkR46QA&#10;C9c8PIhBRgDF3eyQkAgAAGK0AWcIQwHUIkXDoHEPYPwfBBhDFAigkBBBmBYAQW4KwNj5AyCgJIAA&#10;YCNAAAcCkmCGsOFkLIWighJkaUuAAsoAB5SACgFAAAdg7LgfyNca6BEDNgAAmoADUwAFxjQABfwI&#10;AQEPK8HlvIHIlSsmxNmbU25uTdV4nOb04ZxTjnJOWcyIFPhKnVFUdQFp3NpGGQVuwhEzijgKAGDY&#10;wEmAYX+mUn4mkjFDEC7WFxcAnUHG5QkLVCy/B3ZOsMkkAQ+pcFoDWiyFRSEaK8IMsA7GcFkLLFIX&#10;z3FhEWQYAmh5GkRy5kARaCtJDBBdnOQQw4eTEjVMWBsxoj6UziMmZUy5mSFj+AAPsX4AAfyAGoQu&#10;fgSwbgAFHHgZ4wQABDIWCkAAe5hoQIOAcAAFksC5NoCM4ZxTjnJOWumcokhGCACaA0RwIQJOgIOC&#10;0RIAAUS/m68t5p6lbERRKthbRhU+DKGUvAh6FULoZQ2/Kmc5E3D8jULyyjB2ejJIKLWzTAw5GFPO&#10;IoJ9oV/o5jUj0Eak4h1DTqGm1k+Uog/EZbGMxBYbCZtsiUSAJbdUUI0wyiiXhTJgq8QdMYzRE3HY&#10;0Fki8Q070EItZFT5F4HQKhhT2cJSBjiHu0pVS4e1Mncpmp0LYaA1hjByDoGpGh8uKniEhUA2SKPI&#10;DADIAAkiLjiHCOSSIe2aK6nCM5co3RLEJAOBYAASz6gDQbTNZ60VpkzJIABJpGiggASqQ9e6+V9r&#10;9DZY+c1LAk4ho7O4C08CCs0FLime88HyPlWaxZjFyWOB/ucQZEdBwnUJG5eKXwdqHkkHsHzIVmha&#10;g2yNPUjTNGbUfIUzsX+T6SEXflcIjtK5ckXgrGgJDUAuNSao1UHeYW8vIImoAaKGyZzqCUF/NhEW&#10;1i7zgzjMbe2+t/cCRE0w+BdgABmPeY5CHLBIB1LYhB8BrC+O6QgAR4AeAAFkBMAFTyJutde7F2Yd&#10;MazefhZeM0MAOafnNXw9Dz3okMyuE0JoABnjPIYjZeaYZlI9IYn4AEuyKvsfc/Cx2HpyLcHRa8gt&#10;r5/wKCtsVsZsCRFF2PAlJEDAzQOggI6CQSyHWRCJteHA58hB8y47VlIaNwZmCnuPNBGYUwrJNQUf&#10;sMIZHK14QmJUTInRQ2KFYVe9yEJXyJZzXwLd/PwsfG6OEco6ETH2AAeE8QlnwWuRx0gLwggAGAUZ&#10;WhE79yUksfKx8LC2DbmgCBGF9qZyulhLIi6YwAFVIYTpd5CC+C9F7MQjc05qzX3fzfnHOedYeICA&#10;gD/gQAgkFg0HhEJhULhkNh0PiERiUTikVi0XjEZjUbjkdj0fkEhhT9kjHkz4lAFlQ/lkFbUvcUxk&#10;QAAM1Hc3BE5mcRRs9TU/K9BQNDmoBhzUpBepT5phCp1BK77qSmqjFqwQrCjrQjrkaQdfdlhSNjha&#10;0sy8tEaDFrHFtjrKuDmuUaJd1It3nd5gp5vjVvwbwCPwU5BF6mbExClUykSaWRcLfgAerAABBeYA&#10;bELDIAJg2ACidYAYjGABOhYWABDdQAXsIAoACI+AC5BwAFEOQyDRoIA4KOu/ouGkSURp/KAPRocB&#10;71hIoPAAFqH4Uba3VRSKReCTYE7kRQSCACMRmGlQAYTCAArFcPUikTrZbLTQ3zBX16f3/EUgT/af&#10;9dT/u4AggQGgr/nUaUEL09QVgzBr8oQXEIjfCauBGWMLpU16GnXDgow9Dh1hrEQxxIA0TFfFC0F4&#10;qR9p6RokRgjRPxmsxaKoUwDxyhBnR4UUfI0B8gpuHcTAMjSYnFHhnI0wANjdJ8cgPB6OJMY5DyuA&#10;csj3LYaS7KaPC3MI0DWMYch0GqNHuAB0PQI57AAb6KM2JgcAAUyLnEcJyDoOI9u+QQWUDL6KmQLA&#10;AHGVKGCa1YEArQaOEtSJyHIc6+EGmcOAArqNCMIwAFYViHjgOAyBiGIYDZVNH1XQZ+VcY1YH1WUM&#10;pYH6CvgbJx10maih5X0o1WRdhE5Ygs2MP9kOChr+mmL9nKYfKnCEqEWRuqxigjbKtFGEVuo1P523&#10;CsZIoWWdzF7dCNQaDIb3at64rmjImXmIl6o7ED5kM/aLuqaxd3+mcK3mJiLj7gwJ4QjrzmEU5UFM&#10;xrHogfE1l8AAenyAB0oQDAACWHIAFOhDQmGYmOoQAgAAcHgAFqCIABeihCkERgFASBg6ZxZVWZiQ&#10;pCmTn4HaCRGhg5oudorfrrkWSBIE5LIBocermQ8ABkGQhgfNkVpWgBHRhmHjoloYrQACeJ6Kq0Th&#10;tm2auekK+oFaPuThVkfWFoKCW8hlvZ/b6Ze/nnwNeJqIfC1XaAzcTqxkEdxq67EiBU8kQHKATy2B&#10;iVzJ4c2TvOwQaQSdCU/R6C2qMjL1AUdUOfWIQkh+6GRGnt+Ou5o8NfcDB3S2zrucSDGT3goRvYZG&#10;D4w5eQdHlBb5m3dsikZk+axrmoQ5FEAimMHc9AjHoABtI6BgABKIgAGUo2oInPg9h+Hwgw8KPnon&#10;1g57WbYQfwSX9fkiRc/8LIWQtGhiTIu19sJGATAmAAWkrBGyvh5A+B8DjuA1v8gtBeDEGYNQbOmv&#10;uDkH4QQhhFCOEjclXD8QDCUiqLifiaKgUMQLOiFuva2K0TMN1JjkIQUUDsPXkByRgEiGRFiviDLC&#10;OxcZ01oDRiYPaJxFwGRRBhFOFMKiPhdiwrAYwLouCli83CEZiBiGKMYY4hw2wACTGqAAQI/wAD6I&#10;KAIAACGYCMM2EscYABUDTAAHkhACwAAhBkAATCSw1HMG6QUDYAApSDEqyiQBDTcm7N67SIcHBECH&#10;EICwfgnQmAoHAQYAoDwAA7FqAACoO4NtJOwdqKpDG+mfFEABJ5hgSglgWLw2DLiHHtPefFfMYIrT&#10;DIU30f0cQBRymIQ1CIuEJhvQqhcWKGSIpVXyNybExiEAWm4s4L4YZwNPRkjQsyN1gF5deS8bQ6Z2&#10;EXSjFwFwC55TLImiCGsR24IqiODafgWp/LtBvOKD6YQtpjTKmcjQ/QAD4GgAAOQ4gACkIikYCSdR&#10;UgTAADdPCen1p/UCCyDg7WrjGfiPgdA/B/ABHSAcIoCQfCnbyBKFSkRLKTUqHlS5EHjPmGUACbgA&#10;AqBUTgnEuAABwShR+O4dxFWggAFAKAAC9iHKjVKqdVIbJ6VZINCeV9WiFLCEWsQTixgsrID/Jd1x&#10;JFQCshuJkctb4dk1A9XMONdYg1oImuBcRZDhRLibE8i0UQGRTBhV2rxBRv2JVqrqPJB0ouvhOQUE&#10;Nk7EpxIJMkATnROu6DA7ZhbDWHxmIgOUAAshngADYPsAA8CCsoAYZ4UQF6okFOYOAczLBrAAEBMd&#10;jBBKZFuFQlKmRE2ZM0ZszgOleIMtuZ+MkEAFR/h+DSD8CgD0jAVCAAACALpVnWOw0xpyWSHD0e82&#10;YADfyEo6QIW5IJlQggADOGenhCWcAAao8wiTaW1ttZ7MKw8y26pFv+QdxDimrONEc48iLdVxiwwd&#10;EchDTwT4TT+8wFpHXUBldUCh+laXYNDdmb+w8FLOO8dtFgLp7aJEHluCWGAlcYVKHdEHBEKnovTe&#10;q9cilCh80NDjRDFZG4FB0BUAAPpRijPqT6+197VISv0fsDsEw+w7hjlUAN8Q/U1AdCsAABgI4MP+&#10;FzACAQiICEWLDfZ+MTCEhSCkAAVwriDImAAGkNIACvkegfBGCbuMB5/0BoHQROyAgIA/4EAIJBYN&#10;B4RCYVC4ZDYdD4hEYlE4pFYtF4xGY1G45HY9H5BIY4oZIvJMfpQJZVIpZFXbL3hMQdMwpNQDN4jA&#10;n+7J48p9CJuAQfQwnRZAg6RPHYkaZLYU+qg66kBKo1qssqwCa0P64L69VAIELFYKdZZDTEidrVUH&#10;1YDbb0dcbNImJdVKplIk0si4c/gA+3kAGy6wAvwCAAGFgAQgYABEvAAOHqAG5CBIADYJQAcAOAAq&#10;8wA2HcAGSC8cEQAMgIAMbEEMg0aCAOCjrtaDc5Cht0z2WxBmH3qYy4TgqKSkAAUHgAAQHuI1Vmsi&#10;kUi0ej03ZIa4nEABuNwA9cnHTWawAlUrBgKBQAYTCAEYjIepFInWy2WnukMCv1zv5/ZYaEAPwOcB&#10;hrAoBQO/y5npBZ0wa9ICg7CLbognSYngd8MJ0hAFw4DEPJAT8QlpEZTRKA8Ttwf0VHdFh+RceMYE&#10;tGSZgcFkbK4H62AvHcTs7BMfoQL8hFFIiCwOAT9AVBZ6IKsQIF1KEChrICLC3Kw0DWMYch1KaOH4&#10;751AAXx8gAdjmgOBoABSfAAHOfYAHgCgAB4BIAA4w4BIucRwnIOg4j2QVAxsFkqIseRszaWREEuX&#10;BqHYC4dB0Hg1UpQqNRkSxyHIc48jyQaHJMAAui677JwQ7oAGua84HghkIgAThOABFgAKHUoAJeAF&#10;IgBV4Buahw4DgMgYhiGA2WPS1k2UhZQWaX1nj7aKVM1ZaQpedsLRomoKQmh6dKUnzAoOoKhgeooJ&#10;pBQJBWutD+rYqR1rAat5lneqtASIF8hdfawSc7Fqrmb+BXqWce18AZmYSbeFxUfxG4eDWImpidVG&#10;uIuLhHjMH4AYWOlOVBTL0viGmsABBm2ABIr8fTLAAN1CEGw4Ar8fZfgAH7Amog4BheABFg2AAoM7&#10;OSLEKQRGAUBIGDpplu4AhxC6iZOplCKhdAiBMyOW1jNB4WgAAbamnoK6DpEWSBIE5g6HDiOIAWaA&#10;B+n6gwchyAAnCcAA/j+ACoOWw4ZhmAGHgBi++5YhCjFSVIABsGyHlGUZOYWauokLJOx8zIA385Ht&#10;OjyCPQ80jOGnR0x79QC3VAb1iKYbBp0nt2SgJvc9ypAMvchR3cBjmhG5H6RHhYO2o69GjDxjWMHl&#10;hx5tlXUQnon36aKBB62BG/46HRCT5rGuahDkUQCLzeeZ2AAYU2HS1AaHaABjTyA08L8f25npoYHg&#10;AF7GhE5s6kWT8HsH4PgghRgM9ohrvR/DtGWIUIwxgFAFbmQgBgJwABJGw8cXMGysC0eEJMjSMG9N&#10;8E8J4gxVAAA7B2AAIYQ4UwrBaC0AACAEEeKQHkD4HwOPJgRD2H0P4gRBiEQZDUQ4jRHiREmJUSyJ&#10;heic1MZIT4pHSEVEyKxESkCDKUu1ZKIxaCajAQV5YYApRliuSBFw/F8hAGLG0hAEo4Dmjkj2IBdR&#10;iCSjwUU1BHAFgaHYDUPIrwBAEH+QgcAtgZjeFm4IkUch0QqB28Vp0Pz8DIksjQ/AHpNRDbKdM6p1&#10;4UENbQAAlBIYpAAFiLEhIG2gKqPifM+p9zdOYjPEwPktxVy5BXLtZooEaS1mAQZ7kXkSimjolQbU&#10;yQ8TLjTC0IbnA3zBIykl1A9yKCBmwSgP0QErBbSwlpLkV09p9T+upQcSAtTpSWjh3sSFMKaU4p4h&#10;wTAmPoGERtD7HQAIfJAsFYaxVjhsmlEyJwXooQGCi8IRFA6BrqXYU1ZLBBN0TIKewMNCKGEfmWHg&#10;6ErANtoEhMeILHRhCUpNHohYAgCj+BoHgVoDANDvIWO4agIxoCWCEAAf4AQEgUHsDkQYpCFACGsJ&#10;sJA6BnAcI1I4HlTWmB0knD5yw/BxixD+EMZZDAaihAACALzxzoLRD6TUxRDUVAFViJIhYJwTjbQO&#10;PpVQKyFr5FeMEYITiBK/ISvkVoJgTGQIaS8daEQOuWlpRmISmhyTpC07AO9jwxWRsRMB3IZXdgon&#10;aQd4FCniG1mA8mMbzQcKFLYBW0y4SNMJGY4GRkQXuPefA+KYEAYBwFgPEd3oTALCoCCCIcxDwdiy&#10;AABoJrmYNi5g7B8jqVgAL1ITJtiZZobw5h2eOyd17sXZu0QsgICAP+BACCQWDQeEQmFQuGQ2HQ+I&#10;RGJROKRWLReMRmNRuOR2PR+QSGODaSPGTHmUGCVSKWS2XS1BzF2TNIzWXxFaTlNTuCyowFKgTehS&#10;x/UUu0dTUmFv2mAKnUOOuGpNCqSABAx3PcgGYAgN+Qh4rwuBV6lSXiG0C21AG2VCPoa4Mi5A66XB&#10;DB68W6PNa+IpFItHo9NgTCQ5fr8AE8nyEtlsAKVSwkXi8AMNhw9SKROtlstO7ArQXrRaOOj7TOnU&#10;EHVJfWWwA6TYbGOp/aTlaUlTAfdbJtb08b9+cEh8M38XZceFBzlOXmRRO88xdHkRLGls0GsxjkdD&#10;Xpx1xOFyHQ4ntBeUWefuxYtet6e0f+85/H0xVLfVyORzyhBw71gCco2vJjmOAAGgakI4DgMgYhiG&#10;A2Qc+cIOQGsJnlCo9wuL0MwjDcIPKQR2xAmpIumWcSk3E6CjDFQoxZDkIt+PC+GsDcaEhGzdAPFy&#10;GGFHhMEwS4qiuKKFgGAx+H2Hw8H8BZxoWf5vh6AhpDW14AgWDJ4HiGwzoSfgEAKZA+n+doSI0ZJj&#10;mYCYJgqOk2tdHSFkLOR1GyXJIiay6Fh6XIAAwI0dRkQFBKALKnAFJx/gDOQnGmaaEiIIhutACJZF&#10;kCSFrgZI/D8GjggGhcVGmJAkG8hy+Gmkx2zkQrQAVOFXpYZ9ZQyLx9VsWtcBJXVYV4twy1+FFgvi&#10;OaEKYfpEWQAdlDrZleokNdoJ8HFptkop/CPbBeW0jR826A1v2cgraE+axrmoQ5FEBcKIPEPYfh8I&#10;MWSHdaC2GLQPFGGYNHWh4fmCAALB9DZc4JSpaWQSaOjiOIAOehIaBoABfF8m6YjyD4Pg5aA13pju&#10;PY/kGQpAgR/5Fk2T5RlOVQ2n0BGPWkLj3leZoOmJBpmdkROm2ydk0nqVKAKWaIrnFmDqZWkWMc2l&#10;nvpoK6fXBawWGOhoid4AGiaoAEAeYAGqfQAHdsB2oGbpeA4CRvD4M+2aqjRwFIABvk0qRvH4fJ5n&#10;yAAJA4JBPgcD4gXpGS/MAwTCAIhemgBHwAEIQgAH2fYAAQBAAQWAFZAACAIABGgAKkAEQAAgaChG&#10;EYAG6bu90vp4AOMLguMwzTOM8uFW7djtNj8VPehn37nk6BPh9zlFxts3EcN43zgOE4jjeKhlunyv&#10;xFR8TGlnMgoYe56Zxe+goefETPyYwD9nOq67su2l5vgAUJzgAWR/ciEQADKDQACa7zwXbDx5wWMd&#10;HmNsYonAkgfAaOcA4CQIAVAwB0AAIQygABEGNZx9RLH3PyHk/ZDR4DwAAFMKYABljLIMCJ+wJgTA&#10;AFwLghJuxQCgAAEsJZLUEIKQYg4Nj0WOhfh8XIZEPgvh6iJDxlCHkQDtZ0chEos0TibRSitFsRiG&#10;Dris0aEoywVxbVaNKLxzByvmAXGNGgG2bFoBCjpHgwhTioFMJMSwiyHDsAAMcaAAA4j3AAOQfoAB&#10;7AOAACuCAVV+DDj0ORQ4CB5AAGo/RvRBDXgEVcB5ywGH7BnA4ABeZEhCiCEYAoBIDE2h0Tejod8d&#10;xpB1AAPodg5R2N6HsOEDYDh7EGAJIAEAYXLiQVg4Qv6NhOLKU+Q0XQugAB9D6AA5r3AALIAAIkRI&#10;ABYixISA8B7AALAAG2NsgwDAGAAXAEBwSNnNudIcKMUYnJtjVVW7iKisIwHrC0OiegjZ7BMnxO9k&#10;SvwyrBBQsNYpTFkCImE0ZlbG1pLUORFkNtDUZAUogN+iSBaKANiStYEFGTlAcJMPE4I/F5B2pFO5&#10;CC41yrnXSRQcIABTUrFEQUArmx6AAG5IAFIKgAB+QMCUhA2AACMHQAAW9MQHplDYBcAAQiKLtXev&#10;GKavR+D1poJUcozBLAAHyOuWctSCgGAo6Qr4HjHAyEojpgguWDMII7NsAAY4LDVa05IADrnYyMGp&#10;H6WsPgABYCwRtizGGNLQn1YOwlhWTkBAgD/gQAgkFg0HhEJhULhkNh0PiERiUTikVi0XjEZjUbjk&#10;dj0fkEhjjRkhWkwDlCClRUlkil0vmEhQczdk1SM3mMRWk7TU9gpgoBSoU5okdPtHQlJhAUpgypwf&#10;qE3SIJqlFq0WX4AILsADAhb/fwAY6UFwoA5qM9pq9rjLtZQAXw5glhhYKDoAJbitkca19RSKRZ8P&#10;iGlAEhazWYMOJxBL+ukECoVADDYbrfT6AACAQAlAAfr9ACQSASTicAcLYrFdYRCIAAwGzObh2IVj&#10;ebzZQ25BW7ve930Xc/BLfDc3FNHHOHJ3/L5kXT/Pna0U3TA/V5ba7B47T87hD7xv8HN5i58hJ80C&#10;f8F1gRWHtRfvAPxOvzG/11+w8UT4ZbNBrMYch0GqXHUuBjAAKb0tAggAs4IYAGWBoABIjRxHCcg6&#10;DiPaVEEFkOvyihahCAB7HAhgDAoAAnnXD6HktFxyHIc48jyQaIiwLAAFsWyEgkCQAHcd0eR8cESp&#10;i5IyBiGIYDZJkWSc5poSiK8ppQAcNpYKkny0/MNnbLypPExBZk3MiCjDM4ozTLa9sEPhCzehD7u4&#10;fjHMehC0jOTE9TWABhT8U5UFMSZLEWiLQHxBKCH/BgCmGAAlHfB6NAQAAMCSABtIoQpBEYBQEgYO&#10;lQvjBktH8zBhiWAB1F4iQOi0AAblGAAAtlPgAL6ay/kW0TTM6hqBnyfLPNA14AEOQ4AEYRiKgbCJ&#10;smzWcGARSlfIgUZRk4bZtmrN5Ct2BVbXClz0PIXLwDeAl0p6TQd3bcV3qIMt5BReg53shDPn6RF9&#10;yq+Y63giQ14EoAwBxg0WWCfJ94XKs51Ge2IDviRxYoY+LHvjCEVGVOOCrj0tOeT5rGuahDkUQCIn&#10;aABlGEAAjLmhwQAAL4YgASaCnMABaGSAAt0UgsGAJl5o3Au6IQwPYfh8IM0ijgAAHIVwAGQKwAH/&#10;BSFBjm4QDAzgE1m0813KWRZFpUI/JAeJ4gCHoegoeh6Iezr2nWFYVowS5LkcqAOYENen8BwPBcHw&#10;i1vRwvEcTxXF8ZwJjcfixj5DhZ9gdywfcwpgKSqiNRzxywHcbD6ZkGmp2TA5ro3Wn6gqH0SLywVv&#10;ZIR0AddsEHcEf3Vp0p16JlmAAOnxqCHGsWAQgwdI7zx3yNHGVmpiqiQqvTwFcQ2iJpmmKS+6qhQm&#10;CYOIFgWc984SgpkGQPx1nWGiFiWJY5AYBmcot3AQD9/Nv+bwpu/8joWwnYBMYHut8HMBwOQJXSYY&#10;ib8Alt2bu/w37ITonTFMdUA51zsnbO6d88MEiHp6EwGmEhCxMwnOilUPcKwaQtcIfs/p/0AkuRKK&#10;QZ4AA1ELBcskEYAAzIUQs0hDaHQWNPHqOEAAu2aj7UiQ4Io0QAAQh2uFFwlkYIyRoREE4JwAHBIw&#10;Mot69CXpHSSktJsIHCOPjUMYUEbXKOgcwD5zTnCIKjhIGl+YDI0G9S6l8nBzUxJkE2mZNCao9kPC&#10;nIkV0iyNO2B0akYqfE/DCUAoJQhHRaPBH2AAeJHQgmTAgAAF5EVNqdU+qEOio0tj8HsAAXoOAADy&#10;GmRICUsAfKsAKAtcSuFdK8joRg4YADEEYT8AAGAMCMLXWyttbr+5DsATm2QWUkIAHoPWECbAD5tG&#10;aVqQ5Ua/pnm9XkGVegKF7BzXwZ9fYiF+nzde35gjBpYOAbgPQOU9xuT5GDPtOpCw9T/W6yA57I2S&#10;snIiOMAArBmAADERFHwNQdgAFkYYBY11jDYWMQsHiOTJUbaOhlpTTJDLwG2JUAA0A2EPBIG8AAMR&#10;IMAF1TET1MyXMYAk2QSxFD6ihdwLcjQQagPMnDUOolRY9kBAgD/gQAgkFg0HhEJhULhkNh0PiERi&#10;UTikVi0XjEZjUbjkdj0fkEhjiEkijk0iAABlTAlgYl0omExkCDmjsmyRnEyiK0nian0FMFBKVDnV&#10;Fjs4SJwpUIC1NFlPEtRR9TBNVo1XizLABjcAAT0Lfz+ADDRYyFoQMxntVYtkTgb/sTwZ4AXo1h4X&#10;IwAHy5tt9grFYoAHg8hIXC4AX6/AAZDIAZbLcqWSx4fj8eL6fRNXS6MsLgd+0Gh0UFWulOWnmSK1&#10;RP1mj10oT+xni0U21A+30Ta3R43mVfhD4Bv4Wv0So4xa5ECf8FCXN2aH6AC6R76gU62GC9VBMqAP&#10;Ehpb8BoNZjHI6u1uAHLgj3ADnBOLgr5ADqW4AEsLIgAZoN+0acRwnIOg4j2QUCqeFjvIgfZ6AAW4&#10;RgAfJ1IYAoIgAKB3QShzJEschyHOPI8kGiI0DQADaoSFoWgAaZpoS5oAG+b6DHQdAAJelSNqUMgY&#10;hiGA2R/DMgtFApBFLIyUO4YclArJkhSciciHbKSkNeWcrE3LCCjDLYoy7J62khMI4zGhAGTMe80H&#10;7NSFjHNpOTfL5hTkU5UFMSZLEWiLln+9hzH4AB6P4ExdgAGB6xgjQDgAColAAbqKEKQRGAUBIGDp&#10;S7uScf0/mOKgAHMWKJA8LgABsUSUu7L6CGtVjVEXMJOAHWSNFWVatjGioHAcABxnHVCMJMThtm2a&#10;pC2MBVkVVZSUHzZorWebFoyQlVomxZdroUMttBRbg528hE1H6RFx1kAY63OijlHndbpXaAVwgXeN&#10;m3mfNy3KsJ/WQBV8XLTKJjXgCgjAHGCWwgx6YQ045G9hklGGzB9IWXuJiFishNiT5rGuahDkUQCI&#10;nmABtl4AAZoiDwAC2FIAD694MnexxggA/KFCZXgCgAB6IwEPYfh8IMuijVSBnscgAHJWxpDwgh9o&#10;U7oeFqxYk4Mo00Ps+5ynKiRoGgAAXhfqmw7FseybLszlbNtO1bXtm27EXm4GZuSZDVutdV3tziJo&#10;QabHZKjXNmnxNKAoSibyi548SS/FmRxuEHpORhH3ybmgkT3LtYJ/DopBkYq8e0YAQAANHCdBoGCV&#10;p0m2XIPiX1y1DPzaKGwREVjyAABdEAQDAAfz2H9pqEAcFdS1OCIZdkgx7dBOQAONCD5bgACbABeI&#10;AHrQ9ZHuEIQlnLZxA8Dw6SsAEzZYPoABAEHk/Yi9qlh+CZCZ+cD/a0GMNm2pTNvRTQt0No3hlDKn&#10;ACGcIN79iHD4gU5cTwz4HLlbqGp7A9ToCHcSPEZ0GXHr6KQGSDyyzwBbPEeQ8xFGYDPGSAALh7Bx&#10;gDAAAlFQhgQlbHSAAXY4gACpLEPoEgAA1gTAADcjp/0AoDSI/VsQ+x5C9EgDUCQBkMAIAyDEGgOA&#10;AAdCyAACwQWDIbQ6h9EJER0w1J+LYWwABqjVISBFCpRArhXAA1kAC3x4DwAACt4i4wAA9B6RhHSP&#10;EfJAgQ2MXchRmyHJkj8NiZgGSDLalFKZOTXJWFmlgTaWkuJekcQ2C7ixLkkEJBMhYH5SIpBaDqVC&#10;bQxlNAsnFOadU7p5IgMYAAVIai7O6ARlAWD2DoQkoQixjQnAnjmhUGKkFJKUUsphHCXx5jcUcJcA&#10;A8hrjaG8OMew8h0AwAyOwgwAYXAkDaoUR6y1WDWVcrBcpFxcl8UuAAcI4SDA1Lsk0AgBAAQKMWY0&#10;LwXgAT0I2sFYaxVjrJk2tc3woqFDqoYTKANBy2raDKtwFC3g5rgTUuMRC5Vzh1IiO+kCwxtrzJAu&#10;0CFJwSUpf4RFgAa2BMEis2Fx7CkYjfGJTeBQ+CCxsAiIun0qkvsYY0xxjxFB2gAGSV0T7ER4q7BS&#10;ocbiigLjnAALaFk+AHAiAAGQCAAAYtaFfC4BbKw7gKAAygibPGfNAk0k8ZjsRwFfH+n8g43R2gOH&#10;aPwDINgkhwAACNEtECIEDFCKEcgfg/DYRoDZybeAAKzSyluwVk7KWVssQ8gIgD/gQAgkFg0HhEJh&#10;ULhkNh0PiERiUTikVi0XjEZjUbjkdj0fkEhkUjkklk0mQcpdkrSMtk8QWkxTUzgpgmxSnEvnUhgT&#10;/I8/XdBhAbojiowCpE7pUdZNNQtPgpLqRnqlLq0RV4PAD8eUYDpZAA3UoAAIBq9ngyCQQAP5/h4F&#10;ArwPR6VCAQBotF5vV7vl9v0vT+BmK0U2FA+HvTaxR4xj8xxDyBvyV/ykJY+XQ+ZaWbcOdhAu0DB0&#10;QQ0mVg5b1BoNZjHI6GsUZAALbnACzhANAAoHwAXQGAAQnTicLkOhxPdqQQs5WmiRa5z06A/6Rz6n&#10;MiKW7DG7XKGMXVisIDNZozhAVCrzORyTUFuxhfL5CUIG43cRQKCri/aYJG/hs/zrQBAMBQGnTkHb&#10;A6WkivpZwYTcHIKMMIijCcCKWZ0LhnDKHA5DijHEsqzQqABhRIU5UFMSZLEWhxzAAWhkgALSTA8A&#10;AuPISyLkKQRGAUBIGDpIEQREgynkKC54lMMgamshgimk34WwCa0pkURRFkgSBOAHLaKIG+wAF+X6&#10;EguC4AG2badlGUZOTOasigVOEhzlOc6ToMs7hRPLqDmhB+z8RFAM6cITUIiIU0OBdEp0btGHfRyI&#10;xIYS5j0HFKzo6B6PSOVImzTqEBBUBh1FDgOQCwJPmsa5qEORRAJGaAADgb4AE8hYigAZoGAAEqOu&#10;KPYfh8IMJii6xyliABjCghxqnSCJMm0LhJWlOqrmBa1AEzEhHHue4MoQRcVyBalx3JctzXOvye3R&#10;dd2Xbd133heLrJSQaVnZBK+sGmb1oImwwJwKV5IyfeCCdgxcYQhduHuBGG4EjCmmTIqoqmquHocW&#10;D4n2d6MAoH4AB+XoAAEAeLoOVRVAAK4roew53DyPJVLavGTZrm2bopU7BsKUzDgOxLFsax7IsnnC&#10;LMuY7MkOZ+mHJpyEBDqNRGGogNwC1AttU1jXIoZQADCcoAFa24ABU3Zct8rSXuE4jjOQ5QWXG5wt&#10;Uw6Qfz3cbBwuZyNF6XolRIGiEUScghCENSCl4XhN25MqDg+D5wpsUSkH+i4Y8wJvNaNznOspA0EJ&#10;cvkGFnBxNwhCUKc8hJudaEvXojheGgRIdIxNFEVIc2hdNiKiTBAAAxO6SEcx3HsfyCss6SKFZ+E6&#10;KAVVmhYjmuAAHBRKUqStLEtS4iduAAJgmAAZZloS5btTTNc2zfOPV/f+ClTuMs8hRvCDz8frvlZT&#10;psoilsAYMIBKJAWTobEBx1QJIoFaBj9VLnQU0MSCQ14KEIBFBdSLVVTGBVSqtVpI2vBfbCK8hYSA&#10;ADYASAADSvTjLAWE6o0w5xbAAGIEshw0BzgTE8NwLS0hJPxIetYYBmRNphEuwQBxCEsAAaLECJ0T&#10;4oLoICCAP+BACCQWDQeEQmFQuGQ2HQ+IRGJROKRWLReMRmNRuOR2PR+QSGRQV/SV4yd7yl7SuBP8&#10;Ey8DzEHzMDTWRzecTmEIOeOyfJGgSOWvCiOijASkSWlP5qU1R0+CmCpE2qOGrPqsP2tByuBCvAGw&#10;TqxRF02Uo2dj2mEE62BW3Cm4Gu5Ai6WO7Rlk3lGJQ+iwqNwVCkVh8TBMKAAdCAAGABAADXfIQpkF&#10;oAOVWgB/PzHBPNv15tsAv9+gLGgACA4ADtZAALD/I6+F2UAEgkABoNCGBgMMQ2m1kno9HPYcPicW&#10;NS158mV8t7Vp+3QETEDg3qS8E8bsbBP9tad1Td/pSClO/yT52WAA9IM+twe08e9+fEh/Ms/WTvF6&#10;/kF/sB/2uA4mrHuy15ZwKN8DnbBJ5QWgr9gWOsID/CUBoaLcLDQNYxhyHQaood7bGMAApn0AB1oK&#10;BgABIHQAFeBYAA+gp/gAfp4AAaRvgAT8UBCEQADOAgAAUihxHCcg6DiPZBSUFkmQoio2DGKQgg4a&#10;IehmDgLB2RYAAkGgAAC0snJ0+IAD4PgAESRKDKQAAbBsYIJgmRp9n2BJjGMQ0FhGgrqAAWTViAIE&#10;xUHQiQqU+6Unu5aWus6SZgfANC0kjslEFBJ2qASKhIEoh4KMdCkAIpaSmnUpSVOgow1UJlWKscKs&#10;H05z/q8CD0Umjr7hHXVLoRAJM1+qQwVuhRhWKU5UFMSZLS2hp8AAdJkgALh3AAZQAgAAYHgAFshA&#10;+dAAFsfwAH2xoC3FEiFSABwegAW4IW2i5CkERgFASBg6XxW1hgAgZ5GyahZDTTxsh4EBzoMATHgo&#10;IIAB+XF9mtiJFEURZIEgTj+gGi5YliAA0DQACV35GQLAsAAYBhNobAABzULUBkUBQFAACkKQAA2D&#10;aKqeThtm2apC6ABWhX3oi7viflOnzpTlvRB0A1pjOi6kh4y6rmQUDnrKR0+bWuqUhalPRfSHwcFu&#10;zOhqaLU+Su2Gzt2lHyd25NuaB6btAIzbySe9327ZPmsa5qEORRAJHZx1F7NsSHfcoSgAOAVTKkEj&#10;j2H4fCCs4o0KfFvmMKgAHaY8vsaf5+HufYBkEXwbHqBQaEl2G0si/M0ESdBOE4bLkhAlIPoGDQNX&#10;AW1thb2XjeP5Hk+VoiW+X53n+h6PpX2aPqlB6+6U/r6DuoBuUBg+Yhit8eo+nQaeEG81MpGdX24i&#10;ayHUSUv5wWeQtfuEn87seiENIAQJ4AAXgE+YhQMYDN0IQAWBSdB9kIEJA8PcEYCEVG0OwXIyABhO&#10;ASBFdBBlrgFBkAASqPQywTISPkdoAB3jMXGPFlgLDTAMFWJ0QA3RtDSAcA0BIVgyCBAoCMIUJiIF&#10;aT8atmpDFAhqCOEcDx7w8RCigTcc8U22CVGfFcb8WTnEIOgXAFIM4wBujEeGKJxm/HdFod8U0ZCP&#10;DljcNyODzSDstAczABkTmjhFj0C+Pj2yEnWe/GyKEcBuA5kMeZPh1BDyLjADMHEj2pIWC2hhDSHC&#10;KIyH8OQAArIWBkIQkIEC7BapCA6iYYaIQpriWcQQDoAAtgzhEtdMJDkiJGSQpVJkMHjjcE8CIEgD&#10;UcEFAGi4HIqwAAZCTGUgxPAAB+D8QmAAABHCOGCJYSwkBnDODhFM1xB0lAAD6H2ZU4yKPVGi9cUD&#10;2SjR+kS95lARJ4BVnk+Wchr1KqXfWSJ9o6n3vxJSqcUhyR5ySV0CN/b/TSQABPAIC8E1OvjCsLui&#10;RCAQUVBrRcUVGW0NpWKMJY6yVlkRcOOwAAxGNAJZMEMzQ8oXDSRIPBIADBngADas5g5BFrgEhCJc&#10;DwAArkaXkvRey+A6NjVuPmkgvEvD2HCQwDQUAAA3FMaY66w33sTYqxeehF5sgAgeAAXgvCMKBiKz&#10;oUbPGfNAEK0JIU9Xj0SF2K6uQza6P1jkl8sAEa9UXBrRAHlf63HEaqGVq7WThE4fqok9BLT0C1sc&#10;NWyDGQqWTA9ZVsRYCWx0o3CaLI3whWfPaOAgp0JDA5oKEG1AErVG0Nq0VvzgHBOEJyPYAA5IUjIA&#10;OlwzgPGNICI85RyzmCzq3HwOlEowVsJCH2PIRgmBXDCGqPmioIXYCSsCRKeUmxWEJj0ABqrJ2Ugl&#10;cdde8l5bzXnIOQGAP+BACCQWDQeEQmFQuGQ2HQ+IRGJROKRWLReMRmNRuOR2PR+QSGPtaSFWTPyU&#10;QUCysBy2Cv6YSh+TB/QUqTc+TkEzuRT2fT8AIOhOyiJGjT1u0lx0uIrynNKoFGpCKqQJ/wsKVkV1&#10;sA12gV+GrqxEeyRcfWdg2mwWuNtsAJRoAA2w4HAAWEcANO2XuNIa/MjAA7BX5DB7DXzERNIJAAHE&#10;4wwaDRCFMpgQ8ZfE5nNZuMOTPEnQPrRQUCaXTQWrTJ+6uCjvXUZIg3ZZzaWBP7dablTbsD72QVBp&#10;O7hQ4IcVBceZGHlBHmQ4Bc8X9EH9Pa2xJ9c3dmFsbuDnvdWKFvxGg1mMcjoaxduABM3o6wsaABPB&#10;0AFRogA6N4AJqEAgAA4vBogEAACoicRwnIOg4j245BBZB7wIofx9gAVoDIYFpEAAFA7wir7WKyAB&#10;4HghKeFuW5gkOQ5LmEYRHnue4MoRFQAMxD0bxwkBqR2K8epklSWJcgiaJkmiCitJA9SUnYExzJyL&#10;QadspNgkCrG9K6lnGiJdy4acvClMAQzEqyFgrMwVTQroAyejBszcs4fHVOSEKoEQjTuxZIN6A82I&#10;XFphFOVBTEmSxFqAmp9FqAARn4AB4oQFIAD2FAAQ6jJCkERgFASBg6U9NU+oKej9FuEaHgi9Ifl9&#10;AgGVCACSGsRRFEWxZOJaAaNJgAAhCEABnGcjAGVacxzIqUZRk4bZtmqQtmgVZ9XWin7dlNBsyIIA&#10;1sufAchpgfdv2uxrHDFclswvaV0IKMt1hRdo53e6pK3kXN6TUP17hnfN0p+V9+zAKSFhbgQm4JZp&#10;C32gzbk+axrmoQ5FEBhCHQUPYfh8IKpCjiSCXeOdlG2EGQklkeNw+foANKhgeh6AEW5Ll+YZjmWZ&#10;xvcOaZvnGc51nagGbnwuaAmgJ6GO+igvo6VgLNSZHtppZ6e3JaIKMmqY7beeM4oRBqIdkqJFLKkm&#10;6iJa7Ib+zYzMQQtEfSFhHtwObhUGd7Mb86oXPZ87yhDKCmVm/awiZwHwV5lgRgCGvoLQcAAUvAIq&#10;wjAGQwQHMIwwPIMfUSAMCHHIQYhiABlaGCAIA1TuEA8jyO3O9YjViHMLvYs8ck99SPIP9xPc1NWf&#10;u8ny7hjE74SCu8HJN+PpPWr5hWo2pPaQbocPpIcDfq6LS3Q5WGPtodpPthjZ4FdaXHyNAJKFmr9I&#10;M/W5gI3Q8QtvI8z0IudQAGAYoACchYhgAZKrQSDZAAIobAABEkIAmAAHQPAAC0QGARAyCGKINQeC&#10;xiQ/B7j2FcBoBQAUSEIBuKcAAHgsOtJSD8H4ADuEJCUEoAAdg7DBESIkSgxRiiHHkPIEhCBKCUAA&#10;FoLQADmvKiIQgZkR3YhdJoVkCkMA7NHAu0lpZKB6xVai1EgoZ4tBwi41eIpYEopTKOR8qyWUrn6I&#10;g2QWrdF/u4A+t9ChCm3AjbgBxuTNx1x5NcDtj5CAax/XyDNPLz19p/UCoNQqhwAD7F4AAGw9QANi&#10;IODM9gFwABEggA5XCfCJqYU0pxTwdI7p9HoN8AAuwZAAH5B8hQGwpgAByKkAAAVcKhVgrJWgkFbJ&#10;CIwPgfAAGqAAFkLIjDIQAFQWMshZSzFnLQi+tFp4sw6zTKsDCazVAyOTNOQQmQ85vCinAMmcRphH&#10;zlTuEaZ5bF1hlXaChjq8V5r1K6vcP0gZ0kIR2NRgQLSFwoB/HtgzJWFMMYcxAkDbB3oXAi2weCFw&#10;IMnHwmsAqA5akeYoxZjBUmJD5HWHMPQiB0jiGoBICoHBJCWE7Pchpo3uEkISF8L4ABQCgAAlIADQ&#10;6VU5p1TulRAQgD/gQAgkFg0HhEJhULhkNh0PiERiUTikVi0XjEZjUbjkdj0fkEhjiEkijkw1lCkl&#10;UXVUtQUvBExW0zC01kU3nE3Qc7dk9SM/m78oTVoj2o0Cf77pVIi4GpwNqAlqUxBE5q0VWNZO1bct&#10;detfAdhftjgoxsyptFSEtXtkdZjRYq6dBYDQzdgLBV4BQMqoXGgAToPAAstuFjiGxDIxQOxmIQwe&#10;AjUADLL4AfjzAAcKoAGSVAAFB2G0UJnYAR6PADvd8JCoVAB+PwANJpAFh0e33G5ii33hw3we4Cm4&#10;Wt10TaPHMfJoz2SnNIXP3XRq6f6i063CUwH7UgfPdbHfenhpT7jVhAYE9AC9QY9gf93Swzt+Rh+i&#10;z+0F9AERn78x6/wIwAPMBDFAinAM+CEi3BQ0DWMYch0GqKHuABzGYAAznYABgouAgAAcBIAAyFIA&#10;D4DYACeihxHCcg6DiPaXkEFkZQQiR3mcABnjaAB2mMgp+gEBYBgyJAAB0VkaNudB0AAKIogAchyA&#10;ADcTMVDRgmCRssp6FRxnGPSCAcEgSAA9AAGEYQAAkCQAFgWAAJQAD1SROc6IqnZBpUUgbT2kxRou&#10;tBUxgBVBt4W4KUPOtEorGD5Han5IqCoaiqOgTxqYi0DKgBoTU47QD0Uj5ZVEOlSG5UykQMIlVFbV&#10;iqVAhkzmEU5UFMSZLEWqx/gAf5wgAUhsgARcJnLXTyIOAoAAgCgAB2GIAEtT4IocQpBEYBQEgZUg&#10;6ADblFHMWkcDWAB7HEhB8H4AR6n2BAIA6HABhoTAAAatdXoOa18EURRFkgSBOPMiilAAkwAN8g05&#10;Js2yCgewR4nigyoAAxAAVUiqTE4bZtmqQuOUGBV7ZAm7unyK2Su+bAn5TfRFIosZ+sdPL2AwX+aP&#10;UAWQ5wg4y52FGejnn8EEroRc6JbgAtgPwZ6VnLCkvpzTkee+pYYB4RasFusY4QumIQ6hPmsa5qEO&#10;RRAI0fIAHWaAADkc4AFsgldTiDIACUegAG6fAAHO1wfWcSdkAajUWj2H4fCDJsnaYabYmwQ56n0f&#10;4FgMfp7H0AYFAc1wNioAAXkY2tP64jZwHAAA13EmaDO0e9uHpQZ0j2PZnGWZYvFZI9OMAToABwHH&#10;Rd/4Hg+F4euUv4nj+R5PleXewi+cc3oJaVQV+oi59euLPsmp7fpBf73mRpO6enZR6rZc8bx+2amR&#10;ov7wXgh+GjfAh2XHd+zfDhQGXIQYf+h4/9+ZGRkwDbGIIBIER8qqCKFkLAWlkAPWQaGAJGjHGKGQ&#10;YwBxjgPDMBUAAfo9WDoHBeagEgaoJkIH8P4AAQQgpmTQQsBKIBnjPAACcE8J4cEbZKFY440WhCVV&#10;UEQi5SE7iliMgIPIYIlQ5Nw146wtDsKeJvCkfySh0DaiwRpAAEYbAnZsgaJhB2fhzEdGUhCmhERp&#10;dOuIg6Boes9BQolBQW0GIOQgRSGgcHSieI0BoAATgYAAEip8CZF0VIsRcjBGRhGmDDCWAAdDbyDj&#10;9AwFAAYPRXxhIePAeAAJOLJAhKBKyWEskFCwFgNQOgdBIFWKsABWyEtLF0LpNKa5NSaecEUc8u3p&#10;Aql8RdkcpwsL4Gs7cVjWAWy3MMow+T5ScvnfQPt9T7CLPufgBB+UyhXTbCpN14wIJwDTnEAycjv1&#10;YidE6JwLYXQrFthUPwfYBBzD7ByIUfoBxzENACAwbAcwBjkB+Q4WgshcAdA6B9bU2UkDzWALwGxl&#10;h5ELHAPABokBlhDDuH8R4GQNggd/MRfS/F/MAInFlisnyCwxAAqwABwCDPwk9J0gpjJREXYuxljb&#10;HVBzKZwNenwXagMyTzNci54R6A/qRUYYlSziU8LazsMscIxtBaG0VbjSGlAzqcQ0pA66vPjSyI2r&#10;w65kNaeE14Y4xxjBUCsigjIAgUC6HeBwSZFgBANHAGYAQ3JHkZFSKcVoTAmBOcQzgdSGxghAIkAF&#10;DoMxMgABCGKnhswACYXkQg9gz3qCUKcPN6AWTjuJINAAXAuAAALAXVu1Vq7WWtIIQECAP+BACCQW&#10;DQeEQmFQuGQ2HQ+IRGJROKRWLReMRmNRuOR2PR+QSGODaSPiTMuUAeVRpCy1RS9LTEhzORTWbTVB&#10;zl2TtIz2bwl90GUMt9UWLimkBelT+mR8xU9QVGBP+EK6rFGsU2tR5k12WoWCkuxGeyVuzTVDWlkW&#10;sHW1DHguh5rkiGCk/AAWIGz3uDvJ5AAeDwANNpw9dLoAEUi3zGY3HRAfZF05Nn5UFZeNKvNHzOGr&#10;PG/QY/RTdP6VaadTamVAefuHXN/YRoIbMYbXR6IT7ltbuEZcFFrgJzhQtO8WnmLbwgt8s0Gsxjkd&#10;DWKLMABx+AC/xkMgAlDYAKMBAACxdxOFyHQ4ntBesWe3kxFdjMAPBnQkKkEAEBfe/+Qlgv+RsAoK&#10;M0CCZAzlgA1KEhGEYAGIYgAAwDD+wpCqHhrDCgn2ZUOANDyNJyQZSRGTESiDE8LRSiL1kEdsXJ6S&#10;KzqKfRmRrGajqSpcVJuRcejtH6EApIRvSIBsjR2hUOGU4pOp+e0nnjKKCggCoDiMRZdAOCTsoYdx&#10;oBQZxLh8iIaTKMkzgDNL+nYYoAF+wSGnOeQEjqX4pERPAOT1JCEmtPxFEURZIEgTgB0MihpGk/Ig&#10;AAfjroQXBcAAHQdK2UZRk4bZtmqr7fT5T6PsqZ4vVJSgdJiS1DAGjQy1aYVXlhWKkBTUFagBVoyh&#10;RXQ51425K1+XNgzSAI/WKGdj1svh6WWOVmnRZ4W2ir9koMVlrF3bCOhcM5egsGRuoudRjBgaRQu8&#10;jgp3SI110+a5DAAag9oqFF5BaQlqI0JomgA06EgiCJqsCPKCmOY5Ap2GKEQYAFXgADQNXxiOJYni&#10;mKuSqeLYzjWN45jrbh/kB35FgpjgXkyND1lJW5W0pP1NjzRxCnZ2Rgs5/ZuamcndnaKAJnwc6BVW&#10;YIkdWiuALRf6Tm5/IKpQLyIb1PaGhp7gAc5zAAWIIgAGJtmSAFpoIsQljCM4rHGABUgWAAQwmI+p&#10;ocepxAAdNJAEA5RlcYRVmAdYRgsfA9OeCp1EoAB9HchIhmWAAJBpuCDZuAFAAAPOBoWCoKgAUpSs&#10;SxfIdAi2xm50iumS2YII1S5RkJ1o49eNHY9CveWtOWjUlM1afr8eVEmlR1HoqEPhg/4vZoWQ/k5S&#10;PSEYeDRJ+gsgz5mgshApqEjAbCrli25rnuiij6jYcIAFEjQUcr9A8ACAH2Is8rzvTFj2hZWxqr0a&#10;xAIQcgHDIDgRxNvHfe3NHo1T/jAAKAUeoOAcBHCgFAF5fgAHAcOPogwUgpObc6AgBEAnQmRB8lEe&#10;IxoSMmbWRkPEKRXwrJeKIG8L4PFaRYi4drNSzNLZyNRnbiSJs+AI0AHLQoYgAGbEUIkRx4RJIKbU&#10;GEJBjAJigtRGayx6E/iKM16AkyChFCOEJbYvR1AEFoQt9gBQbD5FeAweoOSIoeANCZYZ/R8DrAAL&#10;sFwAB8DoIWKoaYJBZDeBungRAHAFjsAAO4ZAAALGLAag1FKfhrKAUEoSIREjYmKAA0UgxbUHIQKX&#10;Ct9r7AqBUPEeMjql1MqbU6ZiIaKjCDTVIF4GUs0SiYgTKYjDR4rrBFyCCX0rSfq4V0ChXgcyzvAH&#10;XMkqarxhRXQ0FaaEvgQGrAnNWYBCh5zZDDNtTQ24jhEQCI1iSTx7EmHwR0cwChOjXAQHYo49xFga&#10;HucgjhvoOQdT4PIbIABeg3UaPEh4BHtBCkSA8FUHhAP6ECXohDmRmAuBcJcnYKyCA1GiNEHpCCsi&#10;qFUABn016QUhpE6EgICAP+BACCQWDQeEQmFQuGQ2HQ+IRGJROKRWLReMRmNRuOR2PR+QSGOIiSJ+&#10;THWUGSVRd4y0py92TFbzMMzWRTecTdBzuYuxIz+cwx+UNw0V9UehvwBUt/U2CgOoCSpAaqUGrRxs&#10;1ke1t112FoawHmxVeyRV3ABnMAAD5+gB6wV+skzKZCueCjwlh4UGdXPkAOcCAAGiMAGoVgBAgMAA&#10;ey42EuphABjFAAPt33B/ABgt8NkIRuWGAQGgAcqwABgjY7VQ135dLJZ7JlMtN6vUFO53C2EbIAGU&#10;ygAAgHV8PicWFLjkHDlEvmIfnVQDRR+9M59Vc9dHdkk9vjd2cyZPrTxKbyAfzWTcO5z+vpv2lgLg&#10;gH21ABwJ/gj8B/9AX+d7uva8BSQEdECBTAw9wQBMFEJBj3wYQgQwi/yFi3Co0DWMYch0GqHMyfps&#10;AARJsgARCDgCDoACsEoADfEZGH+AB+II4QAAECYABsEgADWjpxHCcg6DiPZBSIFkjQmiJ+HwABuE&#10;mZhdEkdR4gGa4FDa6o5yRLQAEaRoADoOiHga0Y0jSAAQBAACZgAm0EAADwPS3OU5oksBDFFPCUDq&#10;Mc+JYloo0A1p3uuXILUNOlEIjIhBHbRqfki4akqKcKjn0pL3qazKCPoqQSOhRKyHzUReVIONTUqI&#10;NUkxVbzMZUDumRWM7IKJQmCOGozGobwAEwhAKAAHoNgAKITAAONXoyexyAAag+xieiCH6XZknOTZ&#10;hgiAwDgURAsHwDh9FqgwHN0HBUAAB4VTma11kURRFkgSBOPoiJum6AAoMooqGAgCAAB4HgAPEgwJ&#10;AlgJaABI6NFGUZOG2bZqkLiIFYnZGKo/Sos4ybmNtkTIcY+i5y5EIeSX4CBiZQAmVYtljet8FGYS&#10;wsh95oambJaeKLpqDNO3nlqQk5oMwDpnExgaV2kCJpWfpCcYAFUZAACuhB7HQCJ2nEAoMBcdgCgR&#10;TSDOiCYXAARU0jC4UaaYjLIAAbRHGgahrnoeZ5gEAoEh0G4ZgADQngAD4t7Wjh7HsABFkWABAEAi&#10;QKgqAAbhu04MAATZN8HzHM81zfOQm+3O9B0PRdH0jhvWc4gdTBQEjV1ozdeijlDg5BcCR20ukbn3&#10;SuKnZBp7R7jc/Ezg+E4Dg92i6xDykkSoaL3nlB6L4+QhRmx3XZLIQeRyAaWI1CAgocjaZ4SCLZaD&#10;gQAAN/AYDRx16k1BOAB6G0jYBgWAAjGkAAGBF+BDhvDeG+HqAgyRkhaHAOAJpCAZAyAAMsZaNQBP&#10;/goQ9uo8wsQZUmFSDji3GETeYwsUYE4SC7hMq2CpjjwHiFoeQU0KDVqZemQQ+0M3jNqhSRMYsOxE&#10;w9PoggPYNIhFJZUYFiyFQtoXQyhshyMh6lqCAPMACIyDpxC23wS5mR+HCgmcAgg/jhGKI+j5ICQl&#10;FpGBY5gLYWgsjzHoPUH8cWZQ5IiDNvgzhnESTgAAYBagOooZXHSQRBHTupCA6t1oanXhmIoG+Ryh&#10;AlSREZJM98gyrKLUaO14BxXikFPi8WG0liHB3lINeUwG5ULwEhDCURDlYjIVmQQIwTAcgcDMIkfY&#10;AGckHBgAAR6Kw4QpH+W1GsNBCiGEPAYZIFgFj1ESEgYoEwFF+IMcIEqWQYOJTkusa0BA9AUAo4+L&#10;xEBlDKC0NMab4COORFakYXJGm6jyA0BoDLERCsTAVK1UBWRshOn8A6gCDwj0DIiqIfLzwvDQoUH+&#10;hgWqHT6KCb4MrMAURzKsN+jCkyNRFBhR0BlH59H4ARQYhAUqTCtpRJaXI9BhgACOO0yRCB2DYAmM&#10;4UQJghCAGQAQAyMCFOPCAD8AAvYuSiH8PwOYdQ7sOG2CAD4HRJCTErRAg9KYOESKWAAcbTp51Uq9&#10;V+sD1CAggD/gQAgkFg0HhEJhULhkNh0PiERiUTikVi0XjEZjUbjkdj0fkEhjjPkjCkyWlEFEMrKc&#10;tBsvAkxfUzck1Vc3eU5AM7N09iI0oA2oUiolFiiDpDspSRplGp1PqEeR9TOVVhxUrCprQCrlRr0Q&#10;ZYAMzgACbhDpawRXR4HkFIR3awbHbdhAKAAgIYAZIIAAWr9/gj8eoAWwjAD5dMbAYLABGaQABgiw&#10;GThzfyx6zDFYphcbjI0IG43ADGYwAruU1Gp1UFzrjW+vRuxgoU2hX2wW3AD3T93jx3yq4E1ckFN/&#10;FiIb5BN5VcAWr50RT/RWnTU3VA/X5/Z7UXY/dQ/f3QDPfjoA07cULfpNBrMY5HQ1hz8AD2YIAITy&#10;ADWhAoAB6FIADwyhxHCcg6DiPZBQSFkFvOiYtQeekIh/CY5wrBrshwHC9GSiQShK0bStpC8RxIiq&#10;SGeYMUkvFaVJYlyYJkmbWlZGicnknYAp6NyIhrHsfRLC8EkEdsiKYSMgSRC48SWa0mgxJ5Jyi64D&#10;yS1RkSuQ0soKIwmB6EAzEme4AHGhENFQDoACvKqjELNpkzeDIGnuRAkGKCIETEhAaE6AAQjFC5vU&#10;DGhWIuXBcCKX5fhijonieYgdB00qOSeDDbCvKc10yjbeH6X1PNeW5a1FHAW1KJVTgVVLmJmfRq1c&#10;WFYU4B1ZjDWqIihXANV1TTnDLXwUWBCo5qidNimvY6NPCGFlpeBteI9CJ6BHaZ1WqhFGie4BVANb&#10;lno0fYAHmYQACKdy9IQbpfA2a5YhEIpCmOA4GPkhQNgAKYcgAVQAtNbyP2EbeAhIEQPEcSBKX8op&#10;mGYAEeoqd53gACAIYTiuLYvjGMtWgR/41j2P5BkORKiQmSlHk7njXlUdZGoikEGpR2SNluaIKbub&#10;h5nJ0Z2hZpZ9BYWRxmqEHavRgPsfz5oKfRkjAVJC6KggeCYD4XjMYL8GmgobAAUgPAALV+X5mp2Q&#10;4YS8n6waLhAMIABoswAgHoaDnwfAAEgSAANieyuGtIgWN4viDlCUIAC6LoAJ3ufFobURaqqOTnqE&#10;GxQcq8PGIy6JPumWjqlNTHMZBQJvCr0ps9PDwSk31by4S9ItvW9r3odpJ+HEABUGeAA1ILKgLh+A&#10;BcsYySFG1u66ExfgBgeAAVhaABFAYu6KQHAsDyFoGEmcS4UAgAJznyDgvBSJhJ9CiJTlPsAtIl9M&#10;0zVxXz/kgshFL+znjZ/I2/3+aLyEkQdrM3+shcgtpuo+DmIZBwlESYH4HOhHgAAaQzQABnOaAd5g&#10;LR0D7GCOEcA4hkiWBaDgFIWQaBmGeN8AAnCCmMBCEIAAxy+AXgGABNohRrDQGEFcFo2gmAoHCAIA&#10;LHSCgPBeAAH4vQAAHAmhcf0TyNDiHEAE0IAVrELOuO5J4yRwjhM+ABuRBAihFH8a9xLYyOHMhqiU&#10;fMbQrRvGxHE57JxRuTjWRNXwZVgAoWEVGJ4/hpyBYgxEixyANgkkQ0KAYwJGBLkcPaSAE5JCykop&#10;AHT82Oj/HC10sIXiEADHwBgdw7B5gOA0PUAJzSFhAAAMECgAAetif6NwSo6xliJG6+AFiaAGAtDq&#10;AAFAdI7gAN4AAJISQAC7F2Q8O4dwACIERMOaU05qMtICgD/gQAgkFg0HhEJhULhkNh0PiERiUTik&#10;Vi0XjEZjUbjkdj0fkEhji0kjFk0iipDlRElkol0viKDmTsmiRm0wnE5nUdeM9NU/btBCdDTVFDdH&#10;ndJi70ADfpjagrhZIQQtVgpKJZJLRnILxADRCAAGQNAAlpUUftpcNrfVtjcDejbADwZ4AAIFCryV&#10;ITfrShD1AwpcYML4ADZPkAfxQJxlniypVIAL+FfL5hhSKQAMxmABHI+O0Gh0UQaWlU+n0cFEWrMe&#10;tAWv1OxiKf2kkWim3AH3Wy3m9iNtfRA4TH4kFA3H2xF5W+ihb5xNKBKFotFMRfgAe1eab6ADtCgA&#10;HgFAAOhb4ECobwIRcLCL7HoYbqNAIAAcRdDodSVSSaQX9Fj/uYhx+u4YAfAAdxkoMAQEAAGpPAAD&#10;wswC1J7HsABpmmABbluZxeF4VB7nuCThCANI0hwEgSQnFcWI2WUXuIY7ZJUIaWCJFsJv6QR2x4mx&#10;IxxIEJs8I5dSK9gIgiZMlBLJkgo6WoABDCxwIWgZ0GmCYEGQQwxDMLR4K+yx2gsAAfvEB8JrSfq1&#10;nC4CYFSU5RCABZQh+EJzIQc4GCseIODqAACgYjrFA+xgEwm2jNM4fjroQAgCHqF4XkkAoCgwZBkD&#10;ChEkAAcEqAc8knVFCdGH4S1TnPVLZDLVjVhFUdV1YFFZjnWqlOAeFc0eAhWV6bVfuA5wthBYgFWM&#10;BtkVgnJ52YzYzGraAhWkSFqWUnBzgAWxigAJ5/gBRqGUODgYAASLvh5BkyWskBylkABjimAB/3Ah&#10;IcFUAAOirdaRQqABgmCAFMGbTBH1yEwliWH47juH7d33h+IYjiWJwmgVvYpjGM41jeOMdi0JgDkO&#10;OpcmRBpodkfZHlSGjzltoGqo4NkfmYEZrlaNyUZKqkKguECWM+gWsemh5aPJx6OmBOigXQJgWe6E&#10;G4doHj6XgeHufgCJARGt1mFEgiUJUNFuh4tC0ABRFE+j65vtiLY/AOQvntqOtoT7bNwUzdAPueNw&#10;qewF8AhZA8GP3C4fYWhnpuKdCSRxgAkESvIUfR7V4Lokn+foBIjbx/gGAQBx0/4WVgehuAAXgagA&#10;fcwIQBdXiUbu+Itf5gkb26C2cJnd9n3qJbe5nF98jEdR4duU+HkYLeWdfmocWfod2JmbnaABkl8A&#10;Acc5bx8lcR4uimOGhaGPHynJ86YAgA57EUJBhgsBh8IQZRxgyQxhBtrWuVnCbNgAJsTZDzViwIIP&#10;4bw3jMkKGEMIAAPQevJd88A3zwoIEUVYGVrqtQ5myErB0XMH24uFD8DOEkFSHuJDlCk+46DpgtZ3&#10;CYhA3wACdGYAAMhFAnAAHW3s78MCCDSDwAAbIiYBBnAADMTEPiEjAiYI6JxBQqRRC9FOJUVYrRXZ&#10;uQGAP+BACCQWDQeEQmFQuGQ2HQ+IRGJROKRWLReMRmNRuOR2PR+QSGRSOSSWTSZByl2StIy2Ty+Y&#10;TGOHmaNWbBucI+dAieTKfRh+gB8vgAOdmM5jI1AKcHh16DocD8rF0khMADefxl6Vs710LhUJkYik&#10;GPPl2AB7OEXAtiAp2LGEPQEjRrBBBP4AgiNPq+JhNqE/YEUYOsxVKpUAG83gB+0GFm02gCdAABgP&#10;C5fMZnNZvOTFP59aaFTaMD6XO6fUQ6+Poba1o6+CgLZJraGPbamJs/dPneR1/4x4ABogN+gxZ6Fw&#10;tV8Dg2NASkZxwsDPUThZqJ0Av/LRPZAIU98G+HcQ18u4AL0bAB6t2EjBIAAS4vx6dg/VG/eCmb9E&#10;z+fP/P/AEAwEihBQKdsDpaSMBwWzgdQcY8IIcbEJhPCsGIufYAHkWwABEfQAHahx7HaBB8laSL9D&#10;NC6CK2eg7ReDCviMIggJGAwBH2FZ5kEA54mKgwAgIcoLDucYBiGjTeHyTJOFEwI/MGFDxlSVIAC4&#10;LgAH4fiGBuG4/goCgJlqWo3IQB4HgAbJsgAC4LxXN84TjOSLDLOsojnPDOMOSpcz6AM/yeGdBTml&#10;8WjlQ50USFtFkLRtCJDEJkmAAAgn8AB7ocBwABUI4AGrBlEnRFKRiYFBvDIGhqgEAKEoGVpqhIUR&#10;nhSkZLVsDlcTeYFdvuR55HkD4miaIw6DoJlH2RZNlWXZiTIE39m2jaVp2patrWujaUkGlZ2QTbFv&#10;gAZlxV+eSeARLobsq7dwIcaQAD1NZDoiCIABqH4AF4AoAU0/0Wq6O4bhqGIvC4K6MIGdpkAAYdOo&#10;KA4MAAfR1gAf7HIOD0sBkSgAACASLnvkA0DYOiaD1KMBHwog4jiABOk6f8tH6gQCIKBgGAANI0gA&#10;RJE45Vl2aBoOgM+T7Qlo0ZTNKA+hWWXGnP4JjG4tMAKEDq2cjTP+f6C35+l4AAbOCZyEGaTwUmsW&#10;ARjWUZ+nmB5eN/DKDhOAA8BaABDVZrdwHscZxFKFQNAcep1gaKwMiUVGmIo+pgvuRr8v2/vF8pyt&#10;qwKQUDnbb3LWWNXPk50OpXUCHSlV04gdToByAAWBkgALNLKIhoIAAGAiXDVl1wFFsXjsHIbhmLot&#10;isk584mY3inkac2CKAAaE2AACZujJ7esNI2jrkuTtw3qugAS5LyAAJ8BYFhJA0DRiB39gFAUO46j&#10;rfdNHSdOfc7/H8wvOoyzvPJm09p9Fy1pQKg39FxK2ocOSoVFgtUaIWA5QR9DaAAI5T4fh/j+YqP4&#10;frPwEgCAyEYAQzS9MQQWqENEKX4BveADRg5vxyivAAMsMBCUgsUS2QgFAfQAAoDo/ciw0RpDVEEI&#10;URaCVcAcTeL8X4wQthbAGOcc4PACM0EIIQAD34Dxbi5F1ORAQIA/4EAIJBYNB4RCYVC4ZDYdD4hE&#10;YlE4pFYtF4xGY1G45HY9H5BIZFI5JJZNJkHKXZK0jLZPL5hMZlM5pE3eAGevAAMosARiAEkJAAbJ&#10;rEnpRzvSRuNRiXi4V4w/XyAGGSwA72VBwCAAsRQA6l1DB2sa4QYu97QaDYdDyeT0KLhRY01Go3zQ&#10;aF2xWKZoQDAYAF6vQANhtcsNh8RicVi5An8ctMgpskB8pjMtl4igM0gc5CBTn11oQ5o8xMWiADq2&#10;gAjIW93gBVudR6lkYqXwD2UxABVoVZmIFAAO9LMKcWAE+3aLRsSDnzeHmGD0Ub04KZusTOxz+12+&#10;53e9DkF4Xb45ake/58QePU1vYGPchfgDfkCPp6JEuQAL3kAGlEAGHIAFSDgACm86jnoO0EhyG4Zi&#10;6LYrJifx+IMAQCJAe0MDSNo6rat64u4eJ4oMbBsG6R5Hj3DB7B3FikjueT9gcBz7RpGsbRuj4yx0&#10;uAUOaObFErIJcyGAMij9I4ZyTHCXwOOUnHRKAWyk+BCyWk6pncWRYlkVZWlNIp/jALA5CTMsaSgd&#10;C7jQO46jfBYaIwebVGCIwAH2dyEg8LgAHEUiEgEBIACCYQAAcE6LmiaRqkEQpFvK0cBvsVBUHoLI&#10;sr+g4E0CbJsgADoOytUNRVHUlSpCgR/1NVVV1ZVtXVfWCOJSQaVnY8tY1xXKOnYABjl+AAdIuEah&#10;p4SbtQPFylqap6MH4ewAF4GoAHucc/gMAB/H0hgXkcAARDIs60rXDseRob9zi2LZgGOY4woWVZVg&#10;AKgqV1et7XsxxPsgWjJFMygD3vVT1DwROCoQCeEOiYIV4Zep/AAfhjgAKxzAAV6Fn/h5aDeHxJkI&#10;WR1AeUhoKGhdglkDYACbgItZbA4f5hH2AophTpka6rruzmed55VzwkE8Z21vntSYG9hrA3pJIaXf&#10;+eH2AB6FsAAQ21XiIBcABF0OOkDKPBI7QXBsH1HFUNQ4t1yvsbu1j3tsVRYHcXaJue6VHHQyx5mT&#10;EyCSshlzIoAyOP0khnuqEybJ8oym+HDIWVXHlJyKCjTykyiTM8oTVNk3BvOCLnZiRiihbB7oSAdA&#10;n70qEAFa4dFgAAKh5RFFUZRyW0hGhJkmfw3DcASFluW4ACQJHG+N4/kPOgKAP+BACCQWDQeEQmFQ&#10;uGQ2HQ+IRGJROKRWLReMRmNRuOR2PR+QSGRSOSSWTSZByl2StIy2Ty+YTGZTOaRN9gB6L4ADh5AB&#10;qxEBgAFj4ALwKTuaxJ6Us700bjUYl4uFeMP5+gBto8ANZBQkLEUAPhzAB5T+CgkOAAfr0AAkMxd7&#10;3E0Gw6Hk8noUXmkxpv303m9JsFgmp5PISQURiMAMdjgAKhW95HJZPKZXLSBP5laZtTZ0D5/L6HRR&#10;Fa6Uqad8amChfWZtaDTYaOYuoAMJg2qFuZnhRgIYaqBOKcDg98sIAEV4gBpQUGAASkLFgcABPZTA&#10;tdelvQf9s593q6PBMFG+OCmbzEz0d/1ev2e33Q5BfF2/OWpH3/fJnb9ML+Pn/D1AAqwE/CSmmAA8&#10;mwABEIgAYPgALYIAAGK0iqBQAA29Tsv0OwchuGYui2KyPH4e4AG8TYAH2d4AACoIELeDoqAAAoHp&#10;Ae0bjSNo6rsvC9QIUJQncRZFmEfh+HmEgSBCFgWB4GwbAAKQpQJKkqytK6PjLLS8hQ7o5sqSswlz&#10;MYAzKP0zhnNMsJe7I5TcdE4BbORCzpNaYloXxQGMchEIEAIhBOPIihwL0qTgdA0USO46jfDoaIwf&#10;TkmkPAAHGUqDAOC4ABuUwAGcNCcG2gwHheAAeFoAADRqixomkapBEKRb6g5Wj7yMAE3H0SZJgMhA&#10;giCABZlmoQFztY1j2RZNlJCgR/2XZ9oWjaVp2paqOJSQaVnY+trW7byQHmrBiAAJR6AAbiEAYdok&#10;A4CYZKOHi3iS9rsqaO6nqiqaNn0eAAHKWAAGgNyEgYEoAAsIgAH8fIABSPIAARTSMrie65rqu8uS&#10;ovpvwAPRzHMCiBCoGQZB+REFgQBFv5XlmWoIzJPtczpTM+6WXWUY2cjrnZmZ6fWfoKCehFfoge6N&#10;lZ2sWnQdIQd5vgaWg3iAgpR6qB+r3MvoAE2q58hcABFAEACg5uADri07Lth/L2yok8Lxka8rzvTt&#10;u67tZT4kE+Z225u9jykKWiFehBPcKMHDzKAO2nAABRnQABcHaaIRmseZOBAHhzoWDAACWHoAVQ78&#10;NP1DsPxCjZ+nwABgCGskDIQAICwvKYaxQj8bntHMd4xHz3FOU+zC0iWiAAJ4nxZxW/eV5b1S0Msu&#10;bYykwkrMZc8TM4/TSGfmIPNs3zjOc6+4gvVHUX4AB7cxtIKCQAByHnQOl9r30PRI0UXRob0ejR8H&#10;SAA51UD0cYBgI5jn4DzGyAAcAoyCFBBaIEjqrVXqxVmrU94NQagAZ6QkLYWx2iJESBMDaGHxwlhN&#10;Cc9RAYA/4EAIJBYNB4RCYVC4ZDYdD4hEYlE4pFYtF4xGY1G45HY9H5BIZFI5JJZNJkHKXZK0jLZP&#10;L5hMZlM5pFnyAHatwAJH2AHhCAkAByQwAxprG3pSTvSxuNRiXi4V486mCAGKTYSAgOAB4tQAExtI&#10;HvYzQbDoeTyehRa6PGm/bz1cXrcx1dTxd7beb1e75fb9L0/gVpg1NhQPh7/icVEWPjT9j15kYWX8&#10;ooMti5OygAX3CAFFCH4+gEpyoS4Ko9QD9VmMwWtdSXoP9kc9prMWwdwjd1BTNvSZv9tweFw+JxYc&#10;guQ7eVLUjxudexF0be34QROsuuwAe1z5eyO83xgOwICH9CwEAAMRwA1gYABHmNgdvkORuMy6WytG&#10;3KsgAyi4h6tAAJJuPQB6OntBA0jaOq0LUtjhqSAAhCEABlmWiQui6ABQlCADtu5EEQxFEaMDLEy1&#10;hQ2g5r6SsWlzF7tACx4/BnGsSJe2A5R0dEeBbHxCyBG6TnWABiGAAAfoI8qDAGohlKCGTnR4dA0S&#10;qO46je+gaSEgpomkapBEKRbmA5MriG8bz3PehYrCsfJUlSrcuTnOk6ztO6PoEf88T5Ps/T/QFA0E&#10;iiUkGlZ2OZQdFUWjqenoWwABAfScIQBJ9hKJgCm1EDYKWO6mqeqKMH6m5/HwAB6nAABgCCAB/n4g&#10;wDAqAAfFwAAGhKsSyLNBsURA6a4j0uZ6rqHS7jxRlk2VZaCsCT7BlowpTMPOVmRHPR52yattkDbr&#10;Il4ftwoREwyk1c1BvKfhmAAMjOw6g59HsAhUiwJLTtS1drIMfh6w884BAMAB9niLQwDY2DZB/FV9&#10;Ii3Bgt0RreN84GGYri05uQQTlHbROLy4GGQGjkSEDFkpOZPGOPAA7xkGOAYnA4GsiIUAgAAZexvA&#10;QAFZsW+L5vq+78ougZ0F1lYqoeAgGgAJpypBBB7QVBi0184Z8VO6yrGKiQ3DcABIEhDwA5VsmysV&#10;ckUYWvkWkrF5cxjGcahnsyCxzHcex/IOPT2fx+gAe5zgAWpkgALk9p6gmxgJexuAWAAPylHkqjRK&#10;8shvLaRn4egAAHx0PpJL0wTFMkzOGcLOhLXJ98Qg4+D4eiUvbunZ9p2rWICAgD/gQAgkFg0HhEJh&#10;ULhkNh0PiERiUTikVi0XjEZjUbjkdj0fkEhkUjkkljTzlDglUFEktBMvkaDmTsmiRm0mnE5nU7nk&#10;9kDfACfZgAMUFfT2Ab/XKLLhROM+jj0qR3qg3GoxLxcK8VdC6ADaRoAfj1AAQGAAeTXADvZcGB4t&#10;AA/XwAAYHkD3vBoNh0PJ5PQowFQjbfwh6wz1xA6xR4xmCx2PyGRyWQfGVbmXf2ZEWbBmdkaf0C00&#10;Sm0gH02T1Gph0oeZU1zt2AG2UvBLu2zW3D63Qx3iz3wb4GqnTyADZaIAOboAC1AQABTGSAwba+Cc&#10;FUfXB/Z4U9fr5ADcSgAcisAABAd0BAAfLqWzLe6aZQnHo+IJz+3b/AAYP7Rv9gozQAJkBPzAkCwN&#10;A6RtYlRwJYlyYJEQUItgdqbEjBELseyp8DVDjfFmmh2IKCsRlhErFB1DCfGRFZNleOQcDYaQIA6s&#10;iCACAAChkABKhEAAywKqR6DtIYchuGYui2KyMHOW4AGwQ4AHgaCHhiSoABALqQHtLY0jaOq+r+wM&#10;MGIYgADYNgAGi46FxGAEVgAzcUzlOc6Pyd87nFPIBz2E0+tkAyRjLQTABQ+w5smStElzRYA0aP1H&#10;hnSM6p5II5UsdFMBbTRC05SaSHOABbGsABBH89RynMcQFg0dyCxuAwNAAJwaAATlAAfBFMHQNFeD&#10;uOo3yLWiOn6e4AGYM4AHucYAAJXAWEGsq4JEaJpGqQRCkXCoOW3BB9n2ABUFQAAz2QvAARGZpDkO&#10;b4xjGKlPXheN5XnejVIEf963zfV935ft/Xre5vYES2CF1gzdH0grTAOJeGw4NVtg5RsboymRBxBC&#10;t/41jaen4AB6lgAAJ3w7yDgQaA7iaGBETpIKqDuqysK0ipdBjj5uokAYFAAHpbAACMdI+vB7r0vi&#10;/UJOjCG+ww9MQesTsYPGOanqkCnTq5OayVut6chAg6+OOwhLsYBbKjTQE+0RaNIU2F6remwjiSG5&#10;oQDG7BxvA170Du+BPv23oZUx91aZYHH0Gi+jybfFus7DtcAgp2mS/QggBYiHFKaATHQCQzUNyCLP&#10;2YL+rCgkADNAQmdB1fWJNgOBUSSpd9nhCCgR2+GiWNPd4jiaNQiQUJ4z1t5FD4wweQhAU+WZnmgV&#10;5/iIdFZkEN6oCASfYnjCFYmiQKwJAAG0UyDIY7SLI8koqeBpgAX4doqBoTgAIi2o/LZ7S7L+jzFO&#10;RtG0OJvQox+D8HKDAGAJVeBxbGABsz0YHQPIoP2CQ1YKCOgsMeDBCDsgPCvB15AYAJwhI6oIMqhH&#10;PmSdiosXLE1Hh+UiDOCBClKqXUyptTsDlWjKF6AAG5CB8DzAKPUdICgJgkHiQgEgAA2lnEgjc5qB&#10;FdK8DQr5YAN1hEcG4lYaYeSEgYCSAAHIqSRrUWsthbS3E5uzGSpwUQDgHDjNcFQL0c4Yx1jtHdfJ&#10;AYA/4EAIJBYNB4RCYVC4ZDYdD4hEYlE4pFYtF4xGY1G45HY9H5BIY/An+zZMnJQ85U/pZGkpLwnM&#10;ZFM4Y5psXZw5J0Ep4RJ8/aAvqE76IIqMoaQFqVGkHTXZT0jUZpU6pVatV6xWXkAGsugAMH+AH3CB&#10;AADINQAm6zHnpbTvbxuNRiXi4V4qrwjBH7EwCABsoQAGyhIHvhTQbDoeTyehRjbXHW/kT1k3rlR1&#10;lzxmcfm85nY+4NBL0o6NJQL3GTTqR9q89HnzryzsWrswXtZ8RNqC6EvtI6Ahv0hwRzw40n+MtOQp&#10;uUB+Zredz4uWukp+pCNyRewe+0NO50O9Cn14cUeW35YKo/QD/V3823UwAGcaYi5niC1O8UCc/17P&#10;5B2C/5GwCgozQIJkDP7BEEpmkhmQaTsHpUeaWH8jRLQsCMMQUiSdHIL8PQ4mIJiHEbTN2oh3hHFK&#10;kFCCsWo0QUYHbGSokjDUbO+N8cklHaEBJHxoSA3MbucZEikNI6CwMJkCDNIaELaeg7SkHIbhmLot&#10;isipwFEABnjYioAgIAAkm4AADgkjp7TUNI2jqxTGMdJyDG7OjtD3NR7B3PS3jvOU/T+hbTFzQZX0&#10;Kyp6pIjTqFPQCGN2OtISgDVJiFSsTl/TE8BrTZQU6AlPo0MtRMaFD9Dm6BK1TQZcgDVo/VeGdY0a&#10;tcoDlWzehbXJC13WaRG8tJmgBJqLAqAAgh6ABbgHM0NN6NFnjuOo3yoGiPGcNYAHCUaEgYFAACKZ&#10;SZmiaRqkEQpFxoDl1UaYF2kdd6CipeQvXpXt7XvfF831DVE33f1/4BgOBM3Q4/4MWeEJBVoA3aYA&#10;MYfeySDHiZi4rXIW1SSoL42gqbHM1I0mxkTsCKSeTYWi6mkGp52RpgeX5g1p+AAexegAG6tmogq+&#10;gKGIAEmEYADPRsoT4uK5rqipgiIAB3XDndlgGBQAH4eaDAGBYAB4WoAAgFmaHIAB8HOAAHa+AwHo&#10;owp7sOxLF1JRrIm+yY9UOy4dMyPGY72jzwn0S/AQsSyZkVwon8PiKBYMP5U8apQLEzyIVcmgp98t&#10;Ww5F1zQYc4VHPZQizjE+5BaOUUzmAPvmAV2Qo+dchAN9jTYazs7lq9Uii9nwdx9GsSBJEWdB1HGf&#10;R6gIRpDE6AAHnEBAAAuBoABOvtl72cxbAAY4pAAfx8ocYBvA2cIECqL4sCWAEwgABINgABoS9wiL&#10;/mDAJGwHAsD/j/SJ0PV4/OkYUq0YcA0WrFV6xJijFQXQLYy49jpNlnhoGzBNkjJhJugIqjAQSMh2&#10;suf2wAV0ITYhZb8QWBYLhjwpAVCuD5DXvDuasNgaQzhsCTEOKwBwGx6A9B4D8MAVA7piAYn5KCUg&#10;7JUSslgio6CvDHCoRUA4FgAA1FA8sFYAADF5IynhNibm3pxT+nQbqdk8J6B2nyFsaSHonDdG0ZUb&#10;4AgBZENhfJJAoR3jmE6PQiY+ACj8SQaMgWQDukIxMMakA6wYIoqIMqpFTKoVUoNhb/lYgzjURBWq&#10;tzSMXdZJcgzVhts2BqWMeKTx1gIAYBUfBCAMgACaDoAArQBAAAKs00kEVorTBu7cjg4RSHwDaXog&#10;zZgAA5FUAABQHCQLjXKuddK61AFCGGU0U7lgFMTBmGEMIWZPTdm9N+TxAYA/4EAIJBYNB4RCYVC4&#10;ZDYdD4hEYlE4pFYtF4xGY1G45HY9H5BIY4oZIhpNCAtKQXKwFLYoAZhJFCFJpIptCXBOSPO4Kq58&#10;LqBC2LQzFRZaAl5SQ3S4ug6c7KgkalN6pVatV6xWa1BXwAHW0QAc3WAF8LgAiw8ACzW5A9Lcd7gN&#10;xqMS8XCvFXm3QA1D2AHw5wAHSsAAkOQA1kGAAGCQAIC0AAuSQA4lJh8S+3kAAeLQAOlaAAMEIi99&#10;IaDYdDyeT0KNZbI439getk9doOtseNxrt1u95FWjvy5wX1w4KE+MDeQA+VFzpzSFz97Gnd0yf1XV&#10;10r2SJ24W2O91SfMACs/IJfNF0/6Vp61N7QP7+j8flFLc9Eb91L+Rf+/qCP8PcABpAT5wIfwAH2a&#10;4AESbZ/Ecex8HoAIBH8fh9AECAFgwfQBnUBDIBIAA3BOsMCKofp9AAcBQAAaY8QOd6FnqfQCOUAg&#10;EAIfoAQkAACgiAAaE0AANCbEremDI77kagozSYJknSLKEops9JPkRKyUJUliXIm8RRy8CUwSkiCc&#10;nAnYjp6n6goUYk2DHNyjl7OINTmi5BTsds8KkSMxT5Ip8z+TtAqcQYCUKItDkvRL3gPPrXF+AAfx&#10;gZkKgAeZ1gCBAIHzGgChEBAthqABN0agz6jtU4chuGYui2waIoGYAggAeBnIqAIBx0AjNBYzrPgM&#10;CSLntYQ0jaOrUtW1tSIObtmQAPdhHsHdpLgO9lWta6FjbbRdW4goC2+mgKATcbxJemBa3RbCFGld&#10;gq3cgtuF0D95oWnxVj5fClg2V9+AffyLjLgLWBQOeCvk7JKlzhTxD9hoZ4fdS2PqOWKHRiwW4wQu&#10;NYim0DH4dAAFwagAD8eIAGegsTgEeZzgUCAPnogoBAABARgANYYAARk+YsdA0Z+O46jfVIaI8fqu&#10;m8TgAGwQ4AH4eYAAFRgDAmAAclSAAIBejpomkapBEKRc9A5slrn7HMmHvLx9n8fwC0Ofj8gbMOOb&#10;ru277xvNSIEf+9b9v/AcDwT5DVws4l6GPE0CTqVgXwaMmryIpcmgrfmi/0PIU+uHhmgt+FeFXQqa&#10;p6oqnx/T9R1L5Prai5Louy2H1GBag+hgTjyAAVdwiDSHu0zUNVgeInD4iTENaHODh5XVeYjkkk16&#10;E5g1KgQer5qJHP7Ip+3PB2l/7/pIWfHxv3raCE99FpB29D1PY9z4ev1JkfnhDlAGOP8fL+KIZib5&#10;egABuigsZEwDGECUikAoAAGpRHHA0YEDyNASASPcJY/wzkdHaAIFYth7LVI4F2EDdkjjBSSktJqT&#10;39wpIiz8ND3xfuJBi4txsKiGuRGq5MKTlTfuYIW5tiBBBYRBBTENOqd08umho483AeBrRNX0JCKC&#10;i4kkIG2AASQ0AABvIirgBgSwADeUYBVUiplUKqVYq4iA2RHGHEASEFoigAAkDQsFYaxVjvCXUswb&#10;qzloPqWpFOQBCB1yDCxIUckhwlSJEPIuHkgSDjCkgwEMpBRpyVANJchZsBvhIk4BWTwrZQAXlEwB&#10;gRrGChzYOdlhQuWGMOh/I6HpbmKByZ6xgFrGhCywIMjkfIwgABGHYACXxBx8jzAKAcBo+yFhCAAM&#10;lqoNkos9hY0FoYN2ik2F8D8AA8WUEIA4YMGrSiONda+2FsbZVrFuABJ4vxXSCnLFS1h7cup6T1ns&#10;6ggIgD/gQAgkFg0HhEJhULhkNh0PiERiUTikVi0XjEZjUbjkdj0fkEhjg4kjwkyUlBElUilkthcm&#10;eA3mUFSc1I03ha4nRvnkFZE/CNBi6DojsoyRpEupVLplNp1PqFRpr0qh3qw3GoxLxcK9Re7mAC4F&#10;EMDxcAAzS0Re9rNBsOh5PJ6FFzqUbfl3et5gT/At9Bd/uuBwWDiJBwzmxBuxRqxgBx2EyEItb3JO&#10;Vc+XPWZL+bhbPzxY0EFYOjDGli6f1C01Sm1gH12R2Gxi752mTxwBBW5voF2WReYAbq9AA1fYAd8X&#10;KYAfQCAG83oAY3RRHTCYTCUXCoKeyKICrjrle4aPi/IuzfL6qj0WXr58S0bBRvxgpm+hM+3t/H5j&#10;syG7y/yUEoIcBP0wZ3wMkgcILAAiwYhZbweOEIoKZMKAhCyLkFDJ2w2pBIwJD72jxERrRIDcTEhF&#10;DXAPECmmsABDGqAA9ooJIAG+BgABBED0jtHochuGYui2KyJGoQQAG2RiQhYQ4ABKNaLntKQ0jaOq&#10;4LkukWIMbsuD3L0pHsHcxKsO8tTNM6Cs8Z4vTYBs3FbOAMzlNCnHTOwfTwgpVz2F0+oWTtAEVQUT&#10;A2WtDATRCLjLRa5hQOdHsiStJFzSjbj9S4Z0zOioPSOVPHRUAW1EQtSU2lzinmYIACE45mIuHgAF&#10;uDIACQ9tQHQNFcjuOo3x+GiWlyFoAHscKEg0J4ABuUaOmiaRqkEQpFw6DlqTMbBsAAFIUoZPYACo&#10;KlTXDcVx3Jcr8L3c103Vdd2Xaur+TAYF5OqCd3I9DpM3yC991IQoZX+gpnYEPuCMuc4z4Qng3o0o&#10;hBqMdkO3tiWJ4owb0zIrCtK4jB/H6ABxlSAB5GmAAAt4BQPgAfp7AAehtII5h0FwAB8HOgwDAoAA&#10;cFMAAJwSiDJrat640biujaOigf6VW5d6aD2n6Qi09lXDJBNuQ+sCBrQDa4bmvOmRCfmQ+wmPiRqN&#10;NQT7VFo1hTRVqO4biih+WGZwADVYpQoiAYAAUF4AEYEYADS/TomM+JGEgRpDA6DgNowY4sgAdBbI&#10;If6MAs8oVkAAAIWEiZiGMZJFEYST1llcL3kYRhHTsGenijPAWjGMYAMBuXcIMG3dtofJfd/encoh&#10;fF8tKDF+hj5KCmb5mCD7W+EDPhSNarDZ24j4V2REPESGtQkUEht/soIejgGHWnym4gp4nIBYHg4e&#10;qCg0AAoB2ABXzNHkfSBIUiIiPkdoABfg9AAPcchHgNBSAABcIAAANBQAAAYCBEUwJUSs0RLKZ0uD&#10;dS8HtMCYgdpkfHCNNSbAvPJBiJuFT4oRkKUeHNtaCC4B5BHDUfUNxfw5g6P2HggIfLfXARlRYZVG&#10;wvKbDwfpiBzO9AFE0aETxvxRIKfx4xtwHRXXpE05jwlOqfVCqNUsLSCD+AAPwboABLskDux4e4+x&#10;7gDGWJsFYMAqjkAUBkdxBQMAACSDUAAoQEAAAqrZUCuQ0K7V6DdX5Fx3jNAAOoX4AB/xkBCGIAA4&#10;BRAAGsIFywAACANAADESQAIAM0HK50GAAAMBHAAAMBREVmrPWitNaqWjaAACcE4AAuhdEGBe389j&#10;UIxTDmJMVdZAQIA/4EAIJBYNB4RCYVC4ZDYdD4hEYlE4pFYtF4xGY1G45HY9H5BIY4X5Iy5MnZQO&#10;ZVIpZLYc+pgnJkkZoBZsBpxBZg+n3PTVPzTQZwBo0g6M7KRNEjLqZTadT6hUalU6e9Ksd6wNxqMS&#10;8XCvGGshwA2UTBH9GAQGwAPVqAAYIoo97kaDYdDyeT0KL1VL5fb9f8BCD9g1ThT/hy1icDi4Y/sc&#10;t8gdslAn+CMsAcxPX2+c4Ss8gtADdFGk/pVpp1NqQPq8Zrddr9hILO+naAGUmU+ig8UVyCQg+oQM&#10;QAlhGADQAQByNjBGNzUajUYkEahg6HLVF308QA72XBH+AASHQAwSMAH48IkEBoAByqQACArEWIxm&#10;SikYkll+eXEGD/TqOpgmYZg9oEAbMAAKgqAAVRVP3B0HokL0JQEZhPQsHEMQgwCdk3DpJQ+mwCqG&#10;nSYM0NcTjRFMRoy0BBHbF6lQ1GTWjxGprRuDcckhHbVgPGaoHwAB0HIABXnAZYDkqRJWAyF51hiF&#10;4bjGJxHAEACiRmqx6MkOwchuGYui2KyJIGe5zgAdJbgACYeAAfp6gAepwAAehtLGRwAH9IKHuQD4&#10;uAAGBHgAAUsIYe1DjSNo6ruvK9x+ghu0iPdJ0Oewd0urA70fTcfnLTws1AAlRMKVIK1NTipHnVUW&#10;vyWUexCyh8VkAVaERWzPCVWkrIyMter0FA52Cp6TGWetjI0zAAhXZYKWbVCPy0OVpHRagW2sQtsW&#10;eprvn8d4AGcX5nlCUpEG4fh8AIMY0CuFokn0BQAA4CwACDKwCwdah0RSNA7jqN8vPWih3miABhCJ&#10;PJ8oMBgSAAIZlAAec7HiaYAAwJIAGsQAAG+TiDADe4V40Eo2oiaJpGqQRCkWpQOZbH6Bl6XphtAV&#10;tjAzE4PDEMQs21nufZ/oGgtcymhaLo2j6RpKnw6TZGacMmoP+OulI7F52pQTpX60d2uA7rx+bAc+&#10;xAjslQCyMG0AftSiqMyBbhNuCCjHuYe7rqm77xvKXS1TKtK4ryMFmDjzHkjYAgIAAiO6BjiomuR7&#10;rouy8V/vXK8siJk8zqAyBnzpMc+ywEcuiXHlH0xUdRTxyxyDdk9UBXYCh2UJC8EHbNI0pJ90FneV&#10;0J3fil4PR+H4iIp2QxIjcFY6kyhYVgAQIVAAP0NOaYznui6bquuj5wFCABn5IigBgYta2gi4SIPm&#10;+r71bbT+mCKoqgWdZ14Cg2vAAYhiAADwPPFgAJmAQjoCK9DKHSBEACINWaw1oV7XB3NeA62AfjYh&#10;ztkAiYkLRJAvtqAeRpFouIRNwBMQVzYPIUQKZ6hYTw5IXAShgGaGSK4VEMGRDcQ0OSChMh5DIMyn&#10;EtJcS8mBMRLR1C/AAMUJ5FQGgoAAD8XoAACgNIcpVRKi3JqOUepEbqkw9qVUuDtTMNYyD9jMGyNA&#10;wI1I7EgEeN0ZCGDajkKGOkIhcLGHrBJWQ+B1R9dY2gMAWJBQ0IvAaLj/n/kELuHkE8jSOqVGdJGC&#10;hHQMyVkaCeFS0VprVWutmOBDUGCqFJKMgpQQ0hJlQpxfK+1+r/Bu/ciQ0w9gAG4JMhgP4kASBmQY&#10;f4/WChIAAO4ZJCQLBFAADsVrJWTspZWTRlrg1NxqGBARPBBEEhUdpJ+bU25uNJICgD/gQAgkFg0H&#10;hEJhULhkNh0PiERiUTikVi0XjEZjUbjkdj0fkEhjkCf4skz8lCMlRNlkil0vhD3mRJmjnmwVnCgn&#10;QjnkFbE/MVBd1DFFFVlHAtJi6DpjHpxIqEFIlTFVVmFXrFZrVbrldr0gelhO9jG41GJeLhXjDAIo&#10;Ad7JjYIDgAIC9AAJDMUmT3NBsOh5PJ6ooor+Fw2HxGJhEkLeNZuPN+RNWTxWVgz7zBgzTMzgBzya&#10;0A80WeALz0xj1DS1Qc1i21wH2EXT+zTu1KW3Am5G27HG9y2/4HB4UdfXFQSKOIvPiWhYzACdEQAM&#10;XDhDG6yNRqMSCNQwdDgbkL2cgAXIqioECAAILAAAM6MQYjGZKKRiSWX36kQYP7MJhdxvm+KKEBKE&#10;oAKcAAJgm/MFwYh6SJMFiUH47BGiZC0Gq8vaaCSmxzgtD6dFAEURp8n7+jCd8UsGo5WKSAqLkFGJ&#10;kRmqAkKkqirQxHSvJIhbSR2w0ZmQQ0iILCwmDNJMgIKsJ6DtJ4chuGYui2KyXnSuxjQEigJBwAAd&#10;lgAACAUhx7TMNI2jqwDBKLJaCG7OA9zlMx7B3OyxjvN09SWkgVz8ftAFJQQa0JPaYNMeYi0VFJ3h&#10;nRxPUg2ADpIXtKjZS6C0UIpI04AdPIuMtQyaHNSIKKdTg3VKOnzVjHma4p9I6D1ZxG99DI5Jo5V0&#10;dFeBbXxC2BW6ulVYlBFIgo02TDc9V4dA0WeO46jfKIaIqbxPAAaI4IYIhnAABoSIMf5/AAZQwgAc&#10;xXoSEFzhiSKImiaRqkEQpF04SLWLnNxgX4R1/IKKmAi9gdhYLg2D4RhLER7hWG4dh+IYikV+GBV1&#10;IE9CQHY0IWOANj0fomOeRAfkk9JITGUEhlVZg8UWXAzmCFnJmYv5rmZySeOygjFkCJKYQZ2aDe+J&#10;aJoujK/Js8LKs60oqdJfAAaY8AAeZsI2AgGgADwuAAFY/zFMiIL2vq/sCwc9F2XYAEURQAZmAAli&#10;WAA8amCgKaPvCLGzvZcb7i58cABXBB9wmNAdnqItuKQYcZW5hceyY1Abybak6qrzIUdvNRPvZspY&#10;Ju2EUAXRoo2ZPlp1BTdVSW89b1yNH3qhqn6QhqHeTgDgodyCgSAANg0AAnhWABBAPBEMOsYzsO07&#10;jvPAhx5m4ABrEAAB6nAAB9nk9oRgAFpDAABwUgAa5EgAcRSgAe3sIcAIDa0LPvEKAACgchz4vm+r&#10;7llIDOAAHBbaAB5jyHkO8sIHnSONEIIQABNHXwPISL+CSrnTMZY2x1j5niKB1g45NrKbiSCXhEvc&#10;D8JRQwnZgXkhTN2BheHLC9ugeDNBgcQRBGIgnNDtaHBCHkPSIJCSI+AgiR0khmT0k1nKUUppVJeP&#10;werUQ+AAHQLggwBgHgAHuOgAAAwEAAAUB4AALIGATBsRFOiaE1NmTam4VorR5BtDaOOAgDXCDzZc&#10;Ctu0Po9ISFTH0Z0fxayBIKBGQgP5DIuhqQ+G6tx/SNDXI8X0kU/ArcrIQCJCxoyZiKXsTcnQbyfV&#10;AqEwbIg5lXkaP4eEqUADfL26MARpJTmYH2aRTwAyCskAeCSXQCZeQ+VyrtXqv1gx6IesQVSxlkLK&#10;gcm5Zqzw0LRWmDdapER8DqAAMwM4AB1l2IWBUIIAB6PSAE+8BAFosRaHsN8gwGAlAABc+YBYH14L&#10;yXovZTi+U9MUX8I5gDAmCTEoBQGgTeCAgIA/4EAIJBYNB4RCYVC4ZDYdD4hEYlE4pFYtF4xGY1G4&#10;5HY9H5BIY4hJIo5NIgAAZUwJYGJdKJhBH1MzRNWLNzrOTJO4im58jKAOqEmKIB6NFEHSXZS0jTZj&#10;T6hUalU6pVatUnpWTvWxaKxOSiQRIoHWyVAC9GvKHmHjm7wqYoi+Hw+kIiEaej0exRe6vGwqFQBS&#10;4SeTyAEMhr7icVi4etcccshT0VkyflcZGUTmU9myNnUfnwJoYcydIXtME9Qr9UF9ZFE/r1psVNs6&#10;MB8vt9xud1U2yAEa0gAdIQ9ncBygA3ODweEd3EGNz0ajUYkEahg6HA3DH+/gAxCdgWFDAyTQANVA&#10;AAGBQA/n2AFiE4qLUSABIaYcxGMyUUjEksv85qGCYJgAMchgEAQABcFwAAfh/AEHwgjZBQmUsKpQ&#10;lQAmHDS/sBCKFHzECajQ55jDtEwxxQiJNRW6JGh5F5LxiA0ZopCZBHbHCmkjD0eR7HzmmRILDsQg&#10;kBCYM0kR+gysnpEw7ByG4Zi6LYrSUhx7SwNI2jqwg9L2FErIIv7AnYhI9j2ACSTDNceRAfIrTgbE&#10;5QulU5GxNiCHRPQoT4d8/NmUwZ0Ehx+UKN1Dl7RIy0WOlGovRYyy+OdJzxSqYSYyA5T0dAW06QtP&#10;0sqhVVGUlSoKNNUCTVU103EQ7jqN8oBoiRpjwABuEsmAWEKAASjaihomkapBEKRcdA5ZE1pYYBHW&#10;agoqWg0wvVDalq2ta9sKqgR/2zbtvW/cFwo6YVyGhcynjDdIG3XNaZn1FAxmVeVmkcJd7IiW18jj&#10;fYaX6zZPNqpClKYp1xYNg+EKwrStnNhoE4eihKCQVoJASfSUF2bwRk+aIbIigR/Hqep7MmRUvyUe&#10;J4gACAIIYM4zgAomE5miht5sW+cKeIudhTntKkBoBT6EK+iRsiJ3aQoQdAjphV6dZAONc2DZNoo+&#10;aavrCLGeAA3m4ABJIWJQAHABYAA/NcSOi6bquu7KFn0eAAGHsR5GohgJh4AAdFaAACASAB2mUABh&#10;LEigP2mGRKPu/L9v6/8fheF4AGk4CFpUADVAAy2s84hJg8+aPQqeMXSAZ001zdeBl9WSHW1UJKIt&#10;iWlJjmG3bE73EZgNGsJxwdsdc74PhIdIJkSGgsjSQM01yZJ0oSlKlrywe0tS4PMvL5H+U5XlqF1Q&#10;ABLVz4fgn78pU/OpcypjQ43Uqcf3ir+J4fn4uWe6h4+fzpxVi1/o/v/UeotSSlHxrUUwZBTanQWq&#10;fV5AUhqoxVKlFIqdVKq0wqtJqq9WIN1ZkRGQFwAA5xZEwBAGEAAMUdkTWCsNYqx1kphWWvRZ60TT&#10;QOhtDeHC3yAggD/gQAgkFg0HhEJhULhkNh0PiERiUTikVi0XjEZjUbjkdj0fkEhkUjkklhb7lBpl&#10;TDlh5lxgmERVMzP01HM3TU5A07iiDnzsoCRoUmolFo1HpFJpVLkD0px3qA3GoxLxcK8VYhOADrYE&#10;hAIFAAzTAADpViL3tBoNh0lx6FFvpkaHQ6ADHY8GAQCACoVAAKtmuOBwWDwmFjqMxCbxRJxiNxwD&#10;yEObuTJWVCeXV2ZDGbiifzy00Cm0QH0mG02n1GpkDqADAYgAJb9AD2hBAeTdCgOEABAF61UKY3Bx&#10;yMSCNQwdDgbhj9fIAZJeADpW8MERlAAvRsJXg2ADzbEPAIEAAxSYAD5bhzEYzJRSMSSy+G/hRoNA&#10;ATKZhgNBoAXi8AAbO4+UBQHAkCoYfUEPoNBiwYPcHC9CCIlPCZAQqHcLvuTICw2ihBQ8dsQKESMD&#10;RJEsTKWZEUkNFaCiZFwzRhE4AKceg7RsHIbhmLotisjB/H2AB6m/GZtgACgfAAAgFAAfJ2gAfBzg&#10;ABQOgAfR4AAAIBgAAoHS2CEsN4iZ7TGNI2jqtq3hRGSbgBFK8L0vi/MBGU6TrOySnTPIoT2d0+sy&#10;VwV0Chx/UIOtDNAWgxUUqA7ouMtHzSOdJTvSimqcOVMHRTQW04QtPUqoxVVEUlSIKlQ0sYJMZU0d&#10;EFDuOo3xwGiJG6/BpUaAB/I8r4ABuUoAAyJCKGiaRqkEQpFxEDllxKlAAFeV5okWRZZAUBR0r+H9&#10;FCra1QW9b9wXDcSPIEf9x3PdF03VdaRn7d13p2A12IJcpHXsnJNBHfRWX5a0loUfOAizgZq4KL+D&#10;jxhK8t8iSfEGoB2RFeeJ4piqPRpRipKoqyKncZoAHOWQAOYAADgoABukvJh1okAoJOuRSyR6ia0H&#10;utS2Dyty4RObJsgA0QAT6AELgALAsYtpCR0JH6UNIA+LF1qI4amCWq34VjNgwk6UpWlgY6+Ueww2&#10;sCJs8T9ENEU2naTtm2oc2R7nQABdmWeo6n2BZtILp4LhkABLA4AApRK4JjOG4rjuSh5+nuABtvKe&#10;JqAAAYEgACVZg7HoCgehJ3GWABwFEABxlTXJ8IM8IABQPXVDoiL1PY9z4ZFElNAAUtfsye7g8qgj&#10;Iz2AF+bd4aLXfeCeXncrEEYTnm30Eer38heAnzowsGt7Aw+1Gw7YXDsPxCofifH8iCRSZEVkNFsX&#10;xjE8ae5HEdR4jBpj30BQAAfh6AACYccsdwb4nn8j1AAAkDIAB7jlIMAwEwAAei2AAAgCxFExj2TK&#10;mdnKaUZHBHcSoYI8h5AEB+D8AgoBQKqfLCkiA/IWEFAJC9ia72DhfGXDUGUN4TCgbWQodcPS/hVH&#10;VEExwjVUqOUgW9SQc4VJ2RopgOSrFOAtU8IWJZClRCqVIKRUxKoionVYq5WCsiJD7HmAAcgrQADt&#10;LuA0EoAByixAAPEaJEleAtESAAEYZCLrEWMshZSzESI2PsfiEBBgFgLgcD0AAtzpxVkdI+SCBiAg&#10;gD/gQAgkFg0HhEJhULhkNh0PiERiUTikVi0XjEZjUbjkdj0fkEhkT4kjgkyXlDDlT1lgllyrmEse&#10;pxmhymwsnAFnUinkPcs/KVBeFDG9FQFHC1JgrupiEpzBqAOqSsqgfq0XQdZdlbSNdntfsFhsVjsl&#10;ls1ng70tR3tg3GoxLxcK8ee7oAC6F4Afz3iQCA4AITFAANE0Ue+HNBsOh5PJ6FGPtGRyWTymVhz7&#10;zE/ctUViqzzx0EFZGjCOlPWnJupFurBmty0eobwLuzbW1D23SG524eAW9mSc4Ch4QK4ij404FkXT&#10;/LWnNU3PA/R1/T6nV61ifT6fDAAA/eIGZUICAAGRFADN68MY3rRqNRiQRqGDocDdnf7+ACzDQAfr&#10;2g4BAAGpPgADgooiYhjGSRRGEkWUHPSiLgAAMoyoYY5jgAHAcQhDkOo2w57nDERLRIYkTJkE8UlT&#10;Fa1Homg4jpGIVxmnQCw8ibNCjHTQHjDQcD/ICkgspamKyQZhSQqQHM4qwPouQUoHbKSukjG8rSvL&#10;DptGZBDS6gomTAM0xSygsWjtM4BACf4NAyDCKA0BJzDADxNJAYR6i0YhyMKiZ9n4fhmmcaJFUIx4&#10;UTIghu0UPdGHtRwd0gtg70RSlKzKtRs0zIyTHBEAs0+o5AGvUczjsRdT0NSyGUybIsVdRx7U+LI0&#10;Vo1oGIKzSbDkbleBNXxRWA0oIovCgy0MOdkVVZSRRbXR0We1YWkLadlrIzxVFJbKCjTbgk29Slnn&#10;RMQzBQE4SAgB4Ho6NwQEKBgDn2iJ/H+AJXnOLJsnnPiKnWdp3UUb8SEsDmCSsZZlgAGwbIlC8Mw3&#10;auIYjiWJ4okCBH/iuM41jeOY6jTMH3F5d5GhaXBKmBVtqbTZi6fuXB1mBN5lippZqN+bnNnIJZ2D&#10;WegDn5z6CrZ2Z6DRHaOGOko1I2hypj2n6hqKwRbSS3LguSPHwdQAF2GYAH4eKJAMCgAB8XLBhKwz&#10;EMUxjHMhqW4biiA+7oWO7HzvCFy3YUfHfvwYcBFZU4qcfC2QOZo8TW0mgHxspHbnJzRrLpDNSJqN&#10;OWT7mlo55TOiv+5dD0SJn4AB6l+7p4POhAKgAIIgAAX0svWYz2ve+L5vqsz7gAWwRAAfR3ISGJKg&#10;AEAuwPBMFwbB9LEOQ4ANOhhqmqAAVBV0fsoM7J9ReXnvoXFIT8FVgvfMf30ZgHRNfZivEmiOH48j&#10;nYJaLn4A6Cc+h6KR/+8ADAjSUBBOPac9qA0ByDpbcol9MKY1EJmTOz8f4IAPgdIoBYA46wvgaEgS&#10;AZo/QuC+HECkig/R+D9GWM0aC0xCqpUQoobqjA9qwUgDtSUCIcEEV4NwP0PRmw/IWrJUIoIiPPEO&#10;AmJAT4lCBiYxVzYeIoMgAxFMCsVWLoiHCPOLQL4uCMi8bsjSxVjrJhyqpZpNlwrRhZGUha11sikW&#10;2t1b6iFwrjBSCgEwFAKASI6GsD4iwFACdURBeYAhZDuDENseQISLjvHgPJ6g1xKyTYIBxKw3xvgA&#10;BE78iL1HrPYjZKGUUo0sEBCAP+BACCQWDQeEQmFQuGQ2HQ+IRGJROKRWLReMRmNRuOR2PR+QSGOP&#10;eSFmTNeUAWVCaWAyXMuYCOZKuaOObHecNadQUrT1Az8BUGRUOHuqjJWkShrwsU00108LVGOoOqOy&#10;rJGsUStVuuVp9V9NWFdWMjWUv2cG2mu2u2W2uPS4Tg7jcajEvFwrxh+PYAN5MgB4tUAOZZAB/v2C&#10;P/DYgCg8AP5849+AAOFMADBJAACAiKSR7mg2HQ8nk9CjTW7UanVavWRR96/RnlZ7MA7UT7eohZjb&#10;t+b1kb8I8EtcNm8WC6YUKrlAfma2QPLoJzpMnqQLFQcOdk4dsPd2Op/wLTxKbycwD870en1evW19&#10;9JRXGIKEdWAcHvkEAIJDYAKQMgAJL2Ic3ZjEaRpGEgRpDA6DgNoqfx9AAcBRAAdJeM0BYAACAwAH&#10;0dgAAOCoAL3DAAHYYYAHscCDAYFAAByU4AAYEaImIYxkkURhJFlHkBImXheGUKQpAsuAOASBICLK&#10;ABXlfH0nygjx7Sm4YtKUlQCpYEyXAYmBlhLMBUzEcUyLkpSCixNI/zWoIBSiiqjHUpBKzOhSmhSp&#10;41tyjpBT6ds/qwSM30HQlCze35kENRSCiZRozUfQyDrgeg7UqHIbhmLotisip9nmABojmwbCn6e4&#10;AAcFbKMsbhKQ6d0QApEZ6MkAAHhZF5VgABALIpKZ7DSNo6tG0rT0igpu2QPdlJsD64CcHdoDqOoA&#10;BCENjWvYzoHlIYpJscYHXAEFxPcbFypMLJAXS2ZZkndpw3fNpC3lblsIfd5w0Ccl9IQ2oAhzf4x4&#10;CtIGo6MuDOQOeE3rhatM8VmHkJiIB4mJuKkTi+GNQ5RVFJjqCjTkAk5Fep0ZKNGTjuOo30uGiJQg&#10;AB1mIABxFNDQCAAc5aRGeSEgOC4AHydKDgGAAJhyAAPi0AANikzQFIiaJpGqQRCkXQLsg5YwwDAA&#10;GHgAep6gAoQEM5Jcm4ztG07Vte2PU6227huO5bnui1lLu8+kE4IIktvoWb+dfA4qJoNcKmhVyQBJ&#10;58XjpSEhx+9lryQJ8purWqoQarHZQPLc6hHMD90KC4mAYvdMT3Uc91SLUmuS6LsvCMGqQIAG4SbH&#10;wigoIhqAAWEIxYAAMCIAH6fDDH3WoWxKizPNA0TSOR1fpemiJp+sLnsX7eRCiF7vEh58HAnXRG9s&#10;86hk5ANPSTmH/2+otjwE+8RaPIUzzff/H8ou9zYnQegzwEgRHyIIPgjgMgMBoAEADRFIoEEYIwRY&#10;gA+h3QYg4iYDRwiJAIN8SpIB3gpE+AAC4QyKDKGWM4SomBOo8MKwwYML2LiVOgCAnoUWAg5AWhl/&#10;UOyDuNcw3tvolm/gsHTEUJ8R2sJiFS4lxY8xRxPUCBKKQtoqN7h4URvKfx2ucivF2LxB1EKKEMox&#10;RykFsKTUqHZS6mVNl6L4PMbKI2wgMWsAdXg9ButAQ+Ahn4+R1mGH8AABoJ1dIiIsr5YCwnoLFWus&#10;gbrIBSi/F+HM3sOgAHeGOMcADhYvv4DpJ9dbhQNCYlImAErkharSDqmkLC6RAEFi1K4sYugPy1ln&#10;J0kTBgysIYVLheoiJgGxIKv2I4T0mpOl8QpjbjWPshZGthko6GThoZSysG7LSIjsk0MUJxjzIkgA&#10;C0QFghwAAkDQ1BqTVGrFYawsZKYACdlwbEm5sgAAVqphzMmfU+5+L1ICgD/gQAgkFg0HhEJhULhk&#10;Nh0PiERiUTikVi0XjEZjUbjkdj0fkEhjhyki1kyGlBTlUFcstJsvDUxVczBM1gr6nBUnTZniwnwp&#10;oEioVDoSDozspCRpVEplNp0eftRF1Ta1VhAVrDqrVPrldr1CelhO9jG41GJeLhXjC1EQAfTshIJD&#10;oAILDAAHCVMe97NBsOh5PJ6FGDr+Fw2HxGJhyaxiNxxVyCEyUIHmVdeXZGZCObgr+zyB0Co0R90h&#10;c02K1FCT+rWmtU2vA+x1Oz2m121OnD6wB5be9gqj4AP4W3h7G4yI5EXAIAf6MJLDEoUeMgTjLFSy&#10;bAjjSy7nEiLS8Cs8UFJXlHHn73p9UaOPtW/vlCGKXzgrj+xP/Ac/Sp/k1BKbpwKMBG5AjuFkE8EP&#10;XBSFkFBp2wepRIwXCcKQqxLMmQ+KCiZDgzQ9CyCLCeg7RIHIbhmLotitECGHtFw0jaOrAMEwkQG7&#10;G7IGmZ5nighZbFsAAkiTFkiNqd8jixJJ0SWWcmg9J6CyaWY6ypJIsEBLCERcewby63JkzACExSK9&#10;YyzMwYUDnNUyTYjh9zfDgmF1OaEBjOxnTxNquFVPhST8go00DIUhxBJZ0DRRA7jqN8TBoiRqD2AB&#10;tkmpoNimAAbE+iJomkapBEKRcIv0Dk9VLU1T1RVNVKegR/1XV9YVjWVZoiHdbHlXBe10C1eJYlyY&#10;JkmibIO9o4x+WzGE0H9l1owqjEGpB2QjZtYs8f0rJmVaECPbhcW9aiNVcf5+AAegCgABsyREsY7r&#10;Ks60owXodAAeRqISCYcgAHpbgAAIBL0vi/RnNE9RcAADAMAACAJcGGorbgjnBiT3luEWLMoyzMM0&#10;ziDk9jxE5ANuRDZkmHKe1ZPtaWjXlM2ID5NmGYoo3Ldt6bbfuC4cQOMYxGEYRY5jgNYLguCyIuWf&#10;4OHQQIDnUV6QHYF5aHgf65omaBomoURSFRA2Za/hwdbFERebLXmjII+xxvwJ9Rv4VL/IQN+528XB&#10;ObuHu87AoUGkFB522nvfBcGgkMJQQoCAOfgkCKKMPDNFkRRIO0TRRFShn8fYAH9cgCP+fJ2ruCaQ&#10;S3GEZMDgkbRvRBT7KPiFvAAAWhbwlqPAaQu9yFndk73oEd/KMmyoOsrSwQCFih5Jr+XlQS+d2qPT&#10;MMs0TUOfoQqqJ+i/7ZS+6hAl/BlXroVPhVT8UlAUFIUWUNRA0UVRgb0ciJv00aA3qaFZBAAEw4U2&#10;p1T6oSlKjfHAWA0B4EFcICCAP+BACCQWDQeEQmFQuGQ2HQ+IRGJROKRWLReMRmNRuOR2PR+QSGOD&#10;aSPiTMeUAuVQVyy0my8NTFVzMEzWEI+cJidJWeESfSKgUGgIOiOyjJGkUKlUumSF208x1Ft1MM1V&#10;Y1eVAum1uROEAKZlAAtgQAAsNgApjAAJADAAI1yNvS5He6DcajEvFwrxhtpMANQ9wYDBIADxaAAH&#10;iymvfGGg2HQ8nk9CjKXCOvl8gBNJoAIlEgDGAAul0AItFgACgXLavWa2KD7YOnZShjhLbQgebl17&#10;tkb0I7+EVdYnbiGrjG/ka7lUtP81ac9TdED9Pl9Xrdfscp9dvInmptuCqPxA/ydmIsb0I1GoxII1&#10;DB0OWeKPp3gBejkAPhzRsB1oZEsAANCaAABLIiBiGMZJFEYSRZQc8yIFOU4ADqOoAO2AArCsABFE&#10;UAAFAVCERRGkIaxM7Z9PQYysoKccXCfGAORkVMaJqBKEPURrNk0nRMCDH8SSCh5BSIp52qQSMhSV&#10;JcmQgaZ4EubAIDUfZ7gGBJ2CCJYOlUtq3yauR6OIOwchuGYui3DaNHobgAGkPIAHSXKDAIBoAAcF&#10;YAHiaQAASDQABYQwAAyJCNHtQ40jaOrIsmyslNkADkpmfaanQBAEHcggLhGEYMECQIACRQsm1JJh&#10;n1OL1UpIG0etS1SCFnWMKjqLFakBW6FuQN5cV4WFfBTYFSyaMtiMoFA52RYVlKWbVmjXZ7aHraQH&#10;WoJVrEnbAKW1ZamFVbxSXAgo03GJNy2UdF0DRdQ7jqN8yhoh56nEABmjMAB2mMoILCGAAbFA1AHo&#10;iaJpGqQRCkXJEZA5bmGYbh2H4hiNSoEf+JYti+MYzjSmp8IhzY+VGQhdkaWJcmCZJomyDi3lhmZc&#10;8RR1XjblKIQajHZJGZ50haTHxaR60uBEWZ2jhZwCfAAHOg4BhwABUA6AAqVJMK6Duuy8L0ip5GsA&#10;BfiAAB/aQgwBAAGJKAAEAuMWxrH0ZY1lGoagAB+H4AHdTKCgCAIAFzOYiiLonAoqKnCGnwxIcRco&#10;ktw3TeN84CDkdyRM8pZA5jNzHBLg5pPueWjolM6YD810nSo7FDuu+8LxvLYUVPU9j3Pg+SJnWYQA&#10;GKKIAH+faPAKCYAB8W87hQiMEQVBkHFlUhqmqAAaXgk2x7ITZNgAMQxdN7SHiH7t0HRkJUBb8cWx&#10;fGMZxrlSDCz9hnfcUv4eheHtqFIhBSNnP6f1/aG6MDTSGlEGAGfgVLCwptTLkmNMqZ00kbGiHcAA&#10;3hLkVAGiEIQxAAAMBIRdQ49lEqLMk29JRRAAK4H8P4gxvxqLjGEHgPAagGAMAA3p/j2xrQ3C5DkD&#10;EO34ClN+l8ACsRZqzVqFhW4gCFg5iU3cdwvYnMKhqSFYgZVjOWiiw8dUWQdRbG7F0hC2BJhsjFFc&#10;g63hVLgFIuJci5lhPfXUGhdi7gbvzIaM4NQABwxpKUB40gMxKkUYGwVg7CUZRkkNIeREiTzEBIA/&#10;4EAIJBYNB4RCYVC4ZDYdD4hEYlE4pFYtF4xGY1G45HY9H5BIY4hZIopMWZQgJVBXLLSbLw1MVXMw&#10;TNYK1JwYp09J4up8HKBIqFQ6Eg6M7KQkaVRKZTadT6hUagrAAB3+AH1CBcAEaJwAcqlGp49DvZRu&#10;NRiXi4V4q7mYAGCQoYJjmABWf6e970aDYdDyeT0KMFYY4zmcACFcni8YSmEwADOZ8Jk8plYgt8wc&#10;M0Mc4ns8CtBBR5o3XpWRpwjqYLi3iXdc2dgiNkUdplttRE/uVpu1NvQPv9vweFw+JYX1x7+eW3y4&#10;Ko+cD+hxYgxuojUajEgjUMHQ4G4q4FGAGea5CAwYAB8uAAEK3EGIxmSikYkll9elDGUygANxvDEW&#10;RYADoOj7wJAqPKMQZSQULUGD/ByCnHCInwmoAOFTC6agSgppQ4McPHrEBeREmINQNEyGkFFJ2xWp&#10;RIxPF8YRi4SqKsrCEBeABHBMAA4xksY7SAHIbhmLotisjB/H4ABljAABzFkjAimgAAGBEi57SwNI&#10;2jqv7AsHE6UAAVBUISBgGHAspZj4Pg2xlN03nzOIrTmbE6kJO4qzygpZz4Os/CxQCVEAgqBH+W1D&#10;jlRIDUWwxnALR83xgMtJsEFA50vSNMqcd1OBnTxwVAhCyju2REU0ppVVTBRSIKNNXCTWFInRWY0V&#10;qO46jfIQaIYfh7gAYYlAAeBmqaDAmAAHJTIoaJpGqQRCkXFsK1Palq2ta9sWzA1C21btvW/cFwqE&#10;XtyDVcwBXQIt1P+RakHYl4mxImZVwyaF7Q8MaxhxfZM36BF/3EysEXdFuA4Ng7Jl8AAeHaABioKA&#10;QAAQH4AF+CgABxHyeVGs60rWip8ncABfByAB8HOhIPyaCYbAAD4uIMd1iHmbIAAkGYAAaryLL0e6&#10;+L8wFK0jEQAT0eB4IMC4LgAa5rgA1WEaiiRvaoLmrU4dwYa0TuuAXrzRh40p1tOZDUgjUBwCvtWj&#10;ng6AHz4WelaXqSoNyT7dlo3pTN+A+6b9v6NOOfTkuWbbmue6M3uoYzrOw7TuO8ih4GfiuKJAB8cB&#10;6WwAAKBqIve+L5vrKEYxWAAXxwlqDNUZtiBCEPAdihsRF4NfbAH3Ajd0RXeHT30JifCsLlTDJn+N&#10;fEQHqHXlscTG+dkokUkFFZ24L6Hr+whWFB3hpjYgAAEiBioJv3jR6SAO0hSJIyKn0xhwFAAB1mCA&#10;B1F4ioDgqAASDY9YYgAAs+IiaWB7JaS40FL6JkLgAC8F4rBWSCgNAaN5IAtE1huey9hQomoOCOg8&#10;ASEDtg1q1DQLWEyfg6qACwoIgou4XKXDmnEfK+H0QZKEpMMqlYYQ2WqPuHwVIgOjIK14Ba5Ben8P&#10;7DwgqqRVKrVaq9WKb1ZjohIrdXIN1dkOG8JwAA0SwEIAsEZ+ouiNgYWCC4RQAAFgeIisxZy0FpFB&#10;iVHOOkdY7G2ICIA/4EAIJBYNB4RCYVC4ZDYdD4hEYlE4pFYtF4xGY1G45HY9H5BIY+iZInpNBQTK&#10;Q9K2/LQZLyfMV/M3DNYE/wXOUtOxxPZFP6BQQAg6I7KMkaRQqVS6ZTadT5+8wA3G4AEoAgAAwwAC&#10;UFwAQ6hHHpYzvZRuNRiXi4V4w+HUAGUXgA7WNDAaKQACxAAHQt4MDBKABonQAERhFHviTQbDoeTy&#10;ehRkbDGEajQAdDpCR4PAAgkEACCQcno9JpYkptQgdVBQLrRHr3HsXrsy9tWVt23uX7uwRvc8gpiT&#10;9Nw6En+MtORqFMB+ZxOdz+h0aW+upjjzuW3BVH2wf3elD2N4cqjEgjUMHQ4G4k9nGAGCRgA+HLHg&#10;Vex4s7yH4oxGMyUURhJFlATvocdS3sqAB9n2AAjiPBkHQJCMJJAREKuMT6UJUliXJgmJfQ+cUQpu&#10;nIFkvEwbxRCcVIc352xcpBIxXGUZxo0qpKoqysK0rivLBGoALGeg7SGHIbhmLotisiR4muABiicA&#10;B8nShIFBCAAMiQrIGAABgSAAeBngAfp6gAcJSoIfyDBOOwABQPAAAEAiHHtOg0jaOrHMgyUVOoAB&#10;WlaAA2jauZ2oM7zkAAzcf0XH9BDaXVIIKBtJgpSqWm+FVMh1TZZ06dNPoKDdRJMTwQVNRkZjLVTI&#10;hQOdXVRWClSCTFaUuIFbirXNYqWVVelJX6CjTYQk2JRZ0WONFkjuOo3yKGiJHEVAAHYYgAAIBwAH&#10;BDExokDQogAeJpgAeqqoKAYFAAGRMAADgoIcaJpGqQRCkXGAOXvXd831fd+X7fzRpvf+BYHgmC4M&#10;jSblBhUKkQi4K4e5SVg9g7iKIQajHZGGKY3jinn+AGPoIAIAZHVEgrKO6zrStaMH9BZjCmAB1mAj&#10;YQjOAAYEWxDFMZPNWRXY4AB6Hqp3Kg9NycYuO6WjZkacM+oHxqSKAFqpKauIes6YycLuQWjlOYA+&#10;t7HsiKOofTrOw7TuO9H7wmM8byvO9KJG4SgAGmPSQgKCQACYcCLv4/0AQEWVYIGAOS7LxaJpvC6S&#10;ESi4Lcm5QO8tximRbF6k8xzvPIPj+Q5J0eTLHIY7SLI8kokZg1AAcZSIYBgTgAIploSgZqD8qcYo&#10;QA6vCIZQAAMCM5zrO+fT3Guq5B0SDD4PihkHz/PN2fo8exwqL1YVfugN7/qKBVQy1ZVw5/DfmA5F&#10;xP0IVXpVV/2KCWENNiCTY1kWVZlnIqgZzCxLgXIigMEYjQDimghIFgiAAB2K5d68V5r1KQvcDj7Y&#10;LQXgxBkppASAP+BACCQWDQeEQmFQuGQ2HQ+IRGJROKRWLReMRmNRuOR2PR+QSGRQV1yVWyd2Sl7S&#10;t/S0CS8GTEOTMpTUFTeRzmdTuCoOfSl2JGhTyiUWjUekUmlUuLvSnHeoDcajEvFwrxh/PwAMsyAB&#10;zK6GgKCAGCP2EjNMAAPFqKPe3Gg2HQ8nk9Ci7UyJvN5gAej0ANFowk3m8AJBIXjEYnFROnPRU490&#10;5F65N+5UB5ebgoMZsrZ0G5/F6GiJ/SLTTKbUAfVaLWa3Xa+PPrZXM8tvbQVR7kH7vYQ1jb9Go1GJ&#10;BGoYOhwNxJvp4ANA4SEEBoAElsRdiMZkopGJJZd3e9/weHWuryK7zUCVvaWv6XgSYgyZhwp/ME/X&#10;xfeIIL9O3+UJIvxAEAwFAbWsaO0DhyG4Zi6LYrIkaI6gAbxMoYCohgAHhXoYbxNr+OaEgcFoAB8X&#10;IAAKBiHPSNI2jqua6ru/C9AAEYRgAkqEj6PoAEAQAAAEsUCSDABqyIX0jHfJC3HugR/gLJwHSgEU&#10;pCbKgDStIUBjLLS7BQOcvSxMEwzEhRVTKUkzoKNM1CTNkBnRN40TiO46jfBIaIwckNGWMSyokF5H&#10;gAbJGAAfByoSDImgAGxQR8AqFmiaRqkEQpFv8+Mx0xTNNU3TlOo3JlPVDUVR1JUtTVOgifEGoD/V&#10;RV1X1giTGqgO6pKoqyNncZgAGEIoAH+fyCH+iQIhmAAdljEwHLat64xdLkAE85gzDMACWgAC4LgA&#10;Z5ngAzdY3BcNTtIT7TFo1BTNUA9xXZdqCtkfTaNsbbcN03kBN+YzguG4rjuShyBwmABpj3X59ohI&#10;CxrJYFhIMBgTgAGpOAACAXoi67su27pZXdjuPY+1j9EE/h21bkECPWPmVMeVMaBGV+YAXmWT1JA0&#10;EQVBkHIiepwgAZgzgAdxj4agoCglEwIAAB8RHqb1CHQAAQz4cBQgAfOoILEMRlvZUUpXFcWrpaEB&#10;NQAAxjHqx8rUDwAF0XQABME2abnujWy0MsuS9D+675TNhn+YpukkaZ+D+BAIn0E58EGHIPDksiyP&#10;xN50DPyo7DoNwcBtY2EHwc4AmmOwAHgwJ7nMsp/b+AgIgEfh3gDyKCgIB4AH4eKCoGfwCgmAAclU&#10;AAIhkhxommaxCEM7ZJElS+++b53n+ghaAoA/4EAIJBYNB4RCYVC4ZDYdD4hEYlE4pFYtF4xGY1G4&#10;5HY9H5BIZFI5JJZNJkHKXZK0jLZPL5hMZlM5pNZtF3pOTvOxYKhMRCGQI8+naAHayhK906AHq3IY&#10;AwU2xGsQABwrF3y+XwhkSkD8fj+KLFN4y2m0AHA4AAIBAABMJrJcblc7pdbtJU/eVpe1NfQPf7vg&#10;cFg8JGX1hzziW3i4Ko8cD8hhYYxsoi0WijkcDWGAuFocG30uwU2TrEgCBXQHUK830CAACxEDXarg&#10;w8E9CQQGnKJVG9gAE4c0Gi1FGpVSsuRkuVy+Zzedz46guk7epLUj0OxMzt28si4QRvAufF2fJgpy&#10;9O2dhaLBQRCEP4m/wA9nIJXehQA7mRFQNwAiGgAHSXKEgqIBtgwSCHHwfB7kORRIq+sKxuwfZ9gA&#10;bxvAAswAByHIAAoCjyxFEcSRKiwyxQsQUDnFkTRdF8RHkABrl+AAfH0AB2IKA4AAyIoAGeBIAAu5&#10;50SMM0kMgBwCSYiJACAYIPgUtSFGGcANFSbIdEIH5ZAgBEcIaeJ8AKP5fiCeJ/gyiKsnynJ6ktOI&#10;OTnGE6ztO88TzPSGoE+U9z/QFA0FPM+wWfDDn0B1FADRiCn5R5T0jOJLQqfYi0unY7ghTdBrIlJB&#10;pWdjrU7UlS1MiTzj1VRyVYkxWCwWIBACfyHDcWwinIeIGI6Q9ehPX9T2DYVEHtYtFAcAVkoLPpgW&#10;ar4/WKewRWmSlqgva9hJivJPr2Wi+lMv8eWzcdyIJRDEjyxZtsax7IuwY94O6ig/CCYwYAwdN5l4&#10;G5onQC4B4AKIUm2LoYGohZMmYGRcm2D6KFdiFy4lPdCwXRFj0YANHUfb5L49SrwCNTLIAfiaSOkQ&#10;TqHbUeTPKFeXmtmKFnfmlNghls9vPdBy54jVX1jWaLn8f9k6ChQvFaJh6H0AqI16Q9fhPnGpxNPp&#10;66vjIFa1jKC0MR2vlhsOMjPsgs7MBO0aoj8UDLFUWDntW4zudYAGEYAAPghShGKq4dOe85xcCigI&#10;H+cINGsJSHHae4HEsagmDuGRTgMAc/IYfoBgib4SFWfQCTWiwVdFuXSdL03ToogIgD/gQAgkFg0H&#10;hEJhULhkNh0PiERiUTikVi0XjEZjUbjkdj0fkEhj67kiWkznlC3lQRlkFOsvWUxhYcmiHmw2nEin&#10;U7ngAQc/dlBSNDntFo1HkD4pTSpgepwYqFIqVTqkifdXb1Zq77jD8eoAeDRAADA4AAoOAD4dgkei&#10;TBD3acObIeVD7BYrjokvQIvlVv1/wGBwULZmFSmHZWJXWLmgcgqQyCYyUCf8ICeXPeZJebwednaf&#10;0C00Sm0gH02e1Gp1WrnT61x52Db2UFUe1B+31kOeW7cW9igZfC3CbfO0RfL8ARkVxDD4nGxYJQwC&#10;T8ZoadKIhIEBjiFjAeT5ssTFnj3Pl83n1GLXUmSzp9y2+EsCMFOn1Wf3mc0RH7Gv99D/oYQUBHbA&#10;ihkjAEEMCNcFvYhCcBsZMIwTCb0K2rJvK2iR+HssBoIKEZ+FYBJ3l2ioBgUfABgyBB9G6hIIhoag&#10;ME+ii9BIvgEQpHUdx4h7SFMTUghRIZJyKAsjoKLclMKZiFvGFhHSiD8px6/4yyvIYUDnLcqy7L0v&#10;oOeIAGoX4AB8rh3oKAwAAmIwAGmBIAAzMCIQ2ABgiEAB3GShgXEWQBQnCNgTE4CgFnwh4HhcAAiS&#10;aAQCzpSNJUnSlK0svzKUvTVN05TtNm1UAm1EgscMOSge1QbNVCdViCgtV4L1ictZndWodVuyRMNM&#10;8NPKQn5BqCdkDV7TVandB5u2SBdlyZLNiWeox2mUABjCitJzI8AUchsUQAA6KtoXDcSQQIdosXO3&#10;pxAFdY5XbK4ynReIj3mpR8NuB4O3zcqUHOCF/NEWgK4FcaeNAT+AR/XeCYXhiENcfTYDy2Rtto2z&#10;cXEaA5AAcZUgABE5hINYAGqP4AAEAhOGCBZZGuEI0hsaIkhOcSEgODCzAYAAYkqAAMTdhugaCg9V&#10;GzVgnVIvj2B3pZsaaJ+n1dWFZVpWoeasS+sANrWhI9ARBXLYeuR5eJ0D/sz7lnKYPl5tllgXsW4I&#10;MfyuGSLYAHIVaFAFjwLAAfU0n8fKN4+AAYEmAAOCkAAAgDuPHU6YvIjFyaC1iC5Y8w+UImSL3OoK&#10;pwPAd0Rv9IevTDP1F241x6NXfLMtjn1nZUkfoAHycYAFWagADzxoCBMAA5BKAA23Gd0mmcNIAHvb&#10;AAMqDwsAAFpEDmOo8nachpDuIBoBSDlIACAiDAOCoACKZvZ/T9X1/YqiAoA/4EAIJBYNB4RCYVC4&#10;ZDYdD4hEYlE4pFYtF4xGY1G45HY9H5BIY4jZImpMLpQbZUNJYCpcdZgspkBZoupsGpw4Z0W547p8&#10;u6AG6FIqJRaIg6Q7KUkaZRqdT6hISPU5suoQJ6w2K1Ua5Xa9X4osgsAHy66KAwSACQ2wACg3YLhc&#10;blc7pRF/dzTeQxeznfR5fwjgVXgz5hQHh5kshJi3tjTPj2VkUVkyflbrl5Cn80tM4ps8B9BmNFo9&#10;JpaI+tQedU29ZBVHrwfsdNXH8/AA+3gAAOFIM/HqALQWi2XHpxVaWloBQG/4OAwAOFMAA6Vtn1et&#10;1+xFEX2053Rf35UbRn45cCr6c85yZrN5w4PcWvg8Pkvvpewx2fxB0F+3b/aYSL8wCuh9wI+R4ArB&#10;EBQVBaKnOXAAGIJKGAMCQACEZIAGKJwAHma6PAuIwAB4WgAAEAsGRRFMVImfkWvgLRoxiI0ZjBGo&#10;YRuw4Br+Hh1x6BMfruX4ISGZkii5I6aAKaElgJJsVtmMsohRKbzyfK0rywgp9gAeLnAUAQARPLKM&#10;n4e4AH6eyCH83QKoK87WG2EAPA0SRGEEAACAWg08zHPs/T/QFA0EriBOZQdD0RRNFSsLtGmXR5JU&#10;jGcQoIe9LDHTBm00JlOJIRqEMeM5gVGUVShvU9Fq4pBBqUdj/1TPtLHuHdaGfWyEAXXJy122IH1h&#10;X6PH2eYAFmDUznop4hmUAAJBrYFn2gi7VDyV1qjVa432yhBDW4UNvRuGBUXEANyIKS1zv+84zXXa&#10;KiM0T70s8UzQAPdt7Xu1B9WnODXNg2V7obF4MgOcRGiUYqFACAAaE4AAQjFgGI4khEji5TRm0iSQ&#10;i42gtZUwMeL04JlPIRKIymFlBSZUGuWYmjj9kE/p21fl2a5tQZtQAaI4IYAYFAAJRwAAXYYgAfBy&#10;o8CGiiGZESgNm+oT8cepxfAh92qVycWMgh0a7SZ87AvI0jhsiEY2IpxbSXm1g7tuootk0phRKu37&#10;ru1Fze1gQb3jO779v/AcCriAgIA/4EAIJBYNB4RCYVC4ZDYdD4hEYlE4pFYtF4xGY1G45HY9H5BI&#10;Y4OJI9ZMxJQD5VBXHLSdL3tMUxMyDNYQmZwjp0lZ4RJ9IqBQaAg6I7KMkaRQqVS6ZIV/TyFUYQkK&#10;ob6tTaxWa1W4o5VkAGMT6CHy+ABomgAAgNXLZbbdb7hQCBc3PdWHdwteYQOb47r8YcAd8EAcJBVz&#10;hzdiTTizhjbjj5Cn8ktMopssB8xkM1m85naA+tAedE29JBVHp5UD89bW4lgA72cAAICgACA2p1Ws&#10;A0CHENg26QSBn7BgWIQAQ2WAAOE9Xzedz+hFBv03x1WF19TBXF2yf3Zi9k14R/44Ql/NVEh5kvUS&#10;F0fdB0F8Xb86Qkff9/x+f1+4S8mwABkCwAB4mihIRjSAAXkcABnDYABwE6jwVkAAAUj8ADCv5DUN&#10;w4hxnw+L0QhpEacEyA0ToKWEVMEO6CmjF4ERihA9RoVsbRUWAUx1DrPDLHwUSAOchR5IkiyNI6ln&#10;KWIAHUXoAH4eRkGOZByncfYIggCQhDQWjagu17YnIVragwAAOCoAAEgzJCInKcoAEeR80gSAAkiS&#10;AAdB1Nk9z5Ps/TYgR/z/QdCULQ0iBtRLqnwY1GgZR6CmTSUQi8BVLNOUYWU0hA406W1PvU9lDqwo&#10;hBqMdj61HP5i1YVlXCXWCaiCAdaVVWylnNLp0l4AB/H2AAHhWABskWAB7HAhgJhyAAIhqAAJBuAA&#10;Nic2QGVva9sI08YfnRbtWGKClwoLbp0W2gr4kEK91IQTt2kVd413ixI3WyoDJE+yhaMsUzMAPet/&#10;4A0B9NEPLSG20zUJXW5+nyABlC8AByFUjAIhmAAiGZgGNY2iIa49gVv0fayCGPkowZOBeUlFldNB&#10;YhCrDeXGZRKuYgY4jt0PmdtU5vnufVGd5oAAdBbAAfB02ZiwOCm2QFgAfJ4GAUgznMb5ng6CgCBa&#10;HQpggAp5IMCAYOUCgAV2AAHWEEYzZ/ttCw+Z9KY8GsSgLuyCkpvJJ72DO+mBv6FihwRr8IWXDBPx&#10;G3IvHwyyAFEhDnxXJcnPpxlZhwt16fSHgQDQABYQIAGYMqDgGAAMiQAAeS7Q591+IwjABwCChIEg&#10;AFViYYhjyned73ygICCAP+BACCQWDQeEQmFQuGQ2HQ+IRGJROKRWLReMRmNRuOR2PR+QSGOE+SNu&#10;TKuUCuVQUsy1nS8SzGUKsEzWCwJ/lGdNeeKmfDCgSKhUOhIOjOykJGlUSmU2nU+oVGpVOqUR7uYA&#10;LUQAB/vuGB8wAAbJ+q2WzWe0WmnmW2MK3JW4ES5QU6XVZ3eCse9BK+TeBIbAKLBHfCGLDWrER9P4&#10;taY1TY8D5HE5PKZXLR59Zk85uTNuCqPQA/RZenvNsgBfj4APl1RgDhgAE5z6TabXbbeKyQntzeTM&#10;Vb+CljhM/iCbjKrkTUE35/k7nNroKzpC3qbjrQVBdl29ulJHr9/weHxeONIXzMn0A71Ij2Bz3eT4&#10;fH5ULeNwufcJ/lSfsI/2CiRABvwE4QsEDAyEH9BKgBgfMGrcYQLwi+bKrYMoUQuOcMwnDcOQ7DyP&#10;mGJQAHQW6KgOCrVnWhIAgIAAjGkAAHBTD6FHoegANHBKDACAIAE8TwADAsMaSJIsjSO+CcSRJcmS&#10;bJzyEPKJQSnAg2SsbMsDHLSCinLrAEMgrMn0V0yS+AUzl1NILTXJ6nqMQakHY7s2zpOs7LOexxgA&#10;XocAAfCsIWD4vLEUIAH0eCuK9E870ZRqKFxSA30kGNKEbSx3UwwwxHlTgXU8maCn5URl1Iuo6Uwd&#10;xIVUI9WUckLFk+xpaMeUzIgPV1cTvMTNjycJ0GqfZ6gIURQlK0QHzsexytQHgAHscCMAoHoABuUw&#10;AAQC4AAEAtc27byCvMQrBFElosjXc8sGzLQxoKKl3XDMLMlbecokPM4BF7fL8gnb6NuyQTtnbOd+&#10;4Jgtun2eZFkUQ5pGiZgFAWBw/YmDYQhdg2MVzBp83KauPTeIGQmVkcMjm7DsivlKCnvlju1hY+Rm&#10;VjKMQrC4UZLmec51DhmjSABvEwitpAAdhhoSAoJAAKB2yfAQABkGQAHhRCCgJFpZFkAAkiTneu69&#10;r6NoCIA/4EAIJBYNB4RCYVC4ZDYdD4hEYlE4pFYtF4xGY1G45HY9H5BIY4y5IXJMAZQGZU75Y95d&#10;KACypkDpo15sd5w3p0+54RJ8kaABKFIqJRaIg6Q7KVQEjRqdT6hUalU6pVatH38/AA0jmAHOtgA9&#10;XEAH++oSEhyAB6tQA20mAHCorI/QAJDWABOdKve75fb9f465cEW8I58MFsQ+cU8cZBV5jw7kYKVc&#10;o2ctinyE80u84C89gNBH0/o1ppVNpwPqdDq9ZrddHnq+ncs3QSHsBmq9XWCS8KmKDwGJ9fUX+/gA&#10;7WQAF+O4wBAcAALzwmPAAOVPw+x2e124fMmUXfBMJUGXd5Xx55h3poDmr7Tz7503p4+yN9Uf96EB&#10;O5+4Kgv8dsAKY/kBwJAsDQOip0FyABnjadx2nWfh9nyAAAgECIJAkAoOCcAAWkS6AFwREcSRKkBX&#10;xQPEVJgDEWnTF5/RimBnxoBMbFZHBNx0cceH7HycDuMUhRM4YyyMFEkDnJUiSZJsnSej57HIABeh&#10;uAB8HMh4NCgAAXRAbBEAAcBPwqAwABrMgPi1KCGx8ABLkuAA2jagwnieABTuvG02T5Ps/T/EiBH/&#10;QFCULQ1DxKVtFEtRhyUcgoL0iPlJvqIyCmnTDwC6zAd06RNPs0CdEKopBBqUdkBVHVVV1YqZ0l8A&#10;BhCGhB5nyAhHGIGJ+gKC4yDqSoPAadoAGAIAAH4eSDALUQkGuAAEArVtpWmiJhWsRtsMsbNBAbbo&#10;0W/IQxAFcaC06HdThbdKmA3dlqKK0ZPtKWjTlM1ID3dfFWm6ABNGcAAzoQC4ACMtJWgKAAGWnKQA&#10;HkawAGGI6FlweQzCQDRhAAehsISD4vAAGxQ3zkWRoLRRW0YS1HSmglIguPuXiLmKCmlmlNH1m9zU&#10;+RNQ5Ijz/EFAB21TnuiaLVp6G+ABbhEiQA4OFhCgAFA66Nqt85QUGssYeKChPrxGbAE2xIKUmy1K&#10;Au0TsJ73jyBm3asjEjDLJAUSUru4bxvMnnzYZ8nSAG+EcSRMG4b5zA0DoRj4Q5OIM4oAHiaYAAgF&#10;+RHNLNyRbvXN85zqQoCAgD/gQAgkFg0HhEJhULhkNh0PiERiUTikVi0XjEZjUbjkdj0fkEhj8Cf7&#10;wkzylEkBsrCUtAMvgrxmSgmhHmwinAGnUink9n0GQdBdlDSNFn9HpFJpVLplNp1PirTPgAbCFhD0&#10;fIEPi7HLsfoeQ1hDwHbQAYRFhQBABDZYACQzqFxuVzul1jTzvEmeD6vkrBoUwACwUIUmFF2HEeJB&#10;eLu2NnifyC0ySmygHy2OzGZzWbjNtMrgACchAKAAhIYAZAIAAWzlObiXADPNULY73LA5BKohgKEA&#10;AJbf1vB4XD4kKkl6lDylUsl0wgkyeOQT5I6mJEYF7HF7UJQXddvfoqR7fj8nl83nhjmW4AYpKioZ&#10;KAAHiv9H1+33j79/Xfdr0/zsAKCEBAZAiXrUghxwSUcFixBoQQewQBPw4IywqFELjnDMJw3DkOw8&#10;n0MjmbcRweEBJRPD8UxVFcWRbFyPJJF8ZRnGkaxtG66qCQahnY8McR/IEgpAdZhgAYYkAAfp7IKe&#10;askoY4Xm2egSEAQZFA8CR+AAX4egAfBzIMBIOAAIpogAA4JSFNU1zZDbpMkWjKFMywDzbO0ZtAUZ&#10;mgAMh/AAfSCg2AAqBuABRgGADVTUexygAW4SAAfx8IQUJ1D0L4TFyAB4T2hAYkoAASDXIB8UmaBo&#10;AA74AB+H4AQJO9YVizbukE/kfVlXFcxoepwgAXobAAfJ1IeAQDAAGhOgAD4uV1ZtnWeqEKjLC4UR&#10;DaFr2w+58nZVJkE2TpPHQc5yAMCQWDuQhPWzdd2XbdyLICCAP+BACCQWDQeEQmFQuGQ2HQ+IRGJR&#10;OKRWLReMRmNRuOR2PR+QSGRQt8SV4SeBP8FSsHy2Ry+YTGHIOaOybJGcTKdTueT2fT+gUGhQt/Ps&#10;AOBRgBupgAPBlwN+P4Ath5CYKEpcBkNh8APNtABoG4APp4gAZJYABEYgAAgGh2+4XG5XOOvu7O+8&#10;P29Ai+BC/W23XTBTtP4VaYdTYkD4vB43HY/IRSjPNvABNuIAKUIgAZ2tIgMAAnIz9+PUAL4dAB4t&#10;OCP+EMN/HQelNAgBqn8AOVXAATncACExAABATRzC9AAwGAAKtVgDjkMhgBWq0AAsF8XsdmNyV8Sd&#10;4SmVgqWg/teWKoL0O31ThI+b3e/4fH5Qx/v4AO5mABsIdxtdeH2fgBHYfAHBgEQBgMFQ8gAEYyLY&#10;0D5wjCUJp4ekLHnDDAAZDcOQo+YyxAFERDnEkPRNE8URSkBdhm1RpL0fzXPqAgJAMH5YgACgdxVH&#10;kex9H8gSCjaUyFIsjSPJD3G7JZXyaWEnnXKKFgHKgXysKcsCbLTFgPJKfpoQabHY9kvTLM0zp4dJ&#10;egAYQiIQfoCAif4fmDGgWzRPE8pA9R2umVrmFWcVBIcE1CihQ4o0SCVFz0mDCk+w5aMSU0uUbS1L&#10;0wgh1F+ABhiUAB/HwhgMiaAAeFlTKCmybIASsAB8nygwDAMABalqAAiTdVMkm5XsnlhJpXzFKcqy&#10;sKljiZZNK12jr0EFPkyWZaVpzMQtrGTbAHW0RFuA5b1qXBTBmXHYJbXMe10IXLgcXYK93Og6Nwo1&#10;EAyxEFESDneV9X2+ZtkosA2oeAwKAAJhyAAAcu35heGYbhyHoCCAP+BACCQWDQeEQmFQuGQ2HQ+I&#10;RGJROKRWLReMRmNRuOR2PR+QSGPviSD2TPKURohytLS2RS+YTGDIOaOybJGcTKdTueT2fT+gUGhR&#10;txqoAMgrwkChMAEFggAHiuh1OqVWrVefyYeuquRoX19VWGsWOXp+zLS0Ka1Ae2WS3W+4XG5XONup&#10;hABhkgAP57wwKD2m3e6VVrNYACupQtWKwAFMp4PIZGHvfKD7LSh5RoiZtK53JZ+EoLRO3SThI6DU&#10;anVavWRRC69k7EHbNEbUObfW7ndbuYsXfGfgPvhRowcU88feXQy8sUc058/k9HpdPqR1tadonCHg&#10;EB419gAAgHq+PyeXzef0RiBP/0+33e/4YNzfMrfV1/cDfkufsQf0ZP+BsAmrAZxQKY8DmDBKCjZB&#10;g1wcAUIPinSaEGmx2NNCUMw1DaenqcS8L0eZroKaZ3BMC4mluCwNBFDkXRejR5xkNMaGXGyCizHI&#10;Rx2F0egvH5ySCa8hmlIpZSOgrNiI0wCSbGCPrMT60FotRTLYA8nyzLUtoIfB1gAZ41AAcjGIUcR/&#10;BwDwShmAABgUAAUj0AADAhF7hiaJoAFyXKDBsGwAFeV4AA0DUuPa+ZzCrRULSu/YuA/SD/hlAIGm&#10;pSxx0xA5jwSp6CDdT8aDTCABUMjLREE0h2wxUtWVbFzXkK2JktmBzakQ24OVdXUYGzXou1+eNgg3&#10;YYpWKDtjhpZNRmNZh3WcXloGhaQC2oSVrCFbFdos5YyuaFDnjnbVxXG3Z7nKABiCcAB4GchgFA+A&#10;AZkyAAMCPcl73xfN9IqgIIA/4EAIJBYNB4RCYVC4ZDYdD4hEYlE4pFYtF4xGY1G45HY9H5BIY4lJ&#10;Ik5MCpQzJUA5ZFE5L0XMQvM1hNQlN5FOZ1OUHPXZP0jQZ3Q6JRaNR6RSaVS6K+XWpUocmGznI9AC&#10;G0NWQ9W6ZXa9X7BYaSybIXrMBbRNVgJLZFGPbzFcQJc01dRzd7FeY+n74tL8psAB8FesJhcNh8Ri&#10;aK7WUAH49FGlz423O/kERGTCQcKwARmkAACAsVSXa7QA7ncAG22wASiVo9hsYqktoldtKAVKmZLA&#10;HFE3v0ZwZmF1lxQhx9lyYKguZpXbQUjyul0+p1etGkL2bIyQd3UR3w54ev4/J5ZzAn+W/UzfYD/c&#10;yPgAvlEX79Tn91v+RR+1j/fMxIywC/YUPuOb/wPBEEwUnZ9nmABzlsSpMEwMgWmCA4CH+gwCAgAA&#10;eFgAAKh/BcSRLE0TxRFKOPRFUWxdF8YOkMkZmJGrskKKccoueseCrHxuyAvxaBLIkYqKnpBp+djo&#10;SNJsnSesCskM+BkO6B0pK2D0oS3LiOxuUUwCxMQ/zI+TRIm+p+j3NZXzaQE3izOMupAvhPyEwBTM&#10;EA85z5Ps/ImLVAjSGJgB6EBzoSAYEs6aYAAYEc/0jOYx0oYtLEPTAo00i56U7Hwqm9UJbVGEdS0k&#10;jLmEE50mVPVtXS5G7tys75EPCDlX1xLZz13QItHhX5W2CEVhouddjCFZB9WU3QG2bXKJwCMsBwLZ&#10;9q2tEpeFQQQggCQABgFDSEBOO4ABcRFr3RdN1XWiSAiAP+BACCQWDQeEQmFQuGQ2HQ+IRGJROKRW&#10;LReMRmNRuOR2PR+QSGODeSPeTMKUBCVRo8S1Xy9NzEfTORTWbTVBzl2TtIz2bz+gUGhUOiUWjUeh&#10;oalMimA6nUpDB6pUiqVWrVesUUgVtz11gV8M2GNKKyIWzG60Gu1Vm2R9P29aXFTXMD3W23e8Xm9X&#10;u+UYtX8ghtoGMatcBAGDgYJgAlN8AAUG33JZPKZWFDbMPnNMHOSoIRo7aFY6NO6UeafLakAILWO3&#10;XT1I6rZbPabXbRSzIVk7unA5Eb8OcHb8PicWPs/kF7lDPmJrnAboRosdPkM9a9cSdnjXgy90Ud85&#10;+Ht+PyeXzT97OUALkUgB+PODAEBgAcqsABso+f9fv+f3/P+iqBH/AECQLA0DsmzAbHxBhiQc3qNE&#10;bCTnE0S8LCFDD+nJDZ5w6B8PrCDIAxGkCckGnZ2NhBEVxZFqrqgphkN6qCpA9F0bxwjqZh8dMewc&#10;YgKyCjRYSIO8jDVJA3yU/senSd0nrqA4QSmAUqpAt5PriWi5lNKMcy/MEwouv4tH2fB4DYHxyB+D&#10;ZpgACAZgAFxEgAC4hzFPE8hrPZ9T6Yc/wgjJF0GTlCkzQ6tiBDUOQ6zwMUfEbEI+1hBNcdsVTzTN&#10;NTw3LdmS3rfkQ4IOU3UswOq5QvBpVcKALVyNDbWJdVm0ZYu+FD+m/XUGHxR4MAjYCau6MtbvCOdT&#10;WRZMDn8fQAHIVoAGyRgAHscQABNY4UjxZVuW7b1vpsgIgD/gQAgkFg0HhEJhULhkNh0PiERiUTik&#10;Vi0XjEZjUbjkdj0fkEhjhEkjmkyglA2lUXf0tL0vZcxUszGk1kU3h74nTCniJnzkoEIFtDPNFGFH&#10;AdJjSDpjspyRqE4qVTqlVq1XrFZrVbhCGrzIsAOsVeQwes1ctFptVrtlZKtvaVxpiDK11i8Cf6Ov&#10;Savh1vxkwFtjr7wjRw0+RNxaUID+Nop5HeRA2TjSfyy0zCmzQHzmCz2f0Gh0Wjtha0z01A/1Rz1m&#10;k12v2GxjckIjn20oUA13Uslpb3zO4Cn4Qy4myiE6fE8YSI5jl51CoZ66VHGAC60aQXZdvbqCR43f&#10;8Hh8XjkCF8zJ9FiB3MRAc93k+Hx+VUa/1Lv3CH5VH7Cn9i5+wAHsBO2dpfQMDcEPmgrUHoVsHEhC&#10;B7QkhDVB+O0LhJDKOjLDgUQ81g5wVEURxJEsTRPFEUxVFcWRahq8RdGMZRnGjwEPG7cCPHRJR4i7&#10;FDBIB8yEXUiQQDb5yEfLskEV0mrwHMoA1KRnyobsrAbLCyCNLalqap6oxrMMxTGwSyLAZD1LIswP&#10;TJNs3JBIhdDbOYTzqUU7vyCCKHvPgmz8oByEVQQnUJEa+E0SdEn1RYY0aEdHm3SLDGipIBjhS4zU&#10;yyrLsyzbOzfUFQ1EjTTC1BkKxBUdVVWhzzELO5RCRWTuouaFbSAMDCH2XleAzXz5uRJZX2GvAdWN&#10;XwMuAZxvWZLAGxuQ4i2k7DtO5MFWWxbNVVc9BkvU9j3A5bVx1FRZ9LqKz6muNV2DfdyLlTeI/XmB&#10;F6mbe4CXy+Z1X4ON/XuZoA4EIWCPUYeDnXhIL4WSmGhdh6NQ4MsPBRVNyYvjGM41jeOY7jyMoCCA&#10;P+BACCQWDQeEQmFQuGQ2HQ+IRGJROKRWLReMRmNRuOR2PR+QSGOMOSGSTQUgSk5SsPy0Cy8AzF+z&#10;N4zVtzczzl8zsfT1KT8D0GRUOGK6jHqkA+lIymD2nQV71E/VNZVUE1dfVkJVuLoOvOywJGxUSyWW&#10;zWe0Wm1Wu2W2EIdDIVwNVfCUMgAuGQ7BgUEe3X/AYHBYO1uHDFvEOvFCzGV5By0PgjJTEAv7LVF7&#10;trNSYyPbPBjQKvRBbSYSNMnUGDVALWHjXFzYZTLP5NbVH7cDbld7vQBiLp/gLThKbiUED6bkcnlc&#10;vmc3BmMvlUHgJ0DwcDEpF07gAFBvnd/weHxRhheUy+eCkL1HD2CD3AT4ZSZv2avGbtucmedvmUkB&#10;JP+4zxoaVsCD3AylAeRsFB5BioKiPkIOEWirgSX8LAjDCLkFDZ2w6sRIwFEMRRHEkSpAQsUNQZIH&#10;RYREXA5GETRlGcaLSUcbkJHKCjDHgqx8DsgAHIT5JmdUjGtJA3yU+Y0SaOMnxqgsckJG5RhFK5Ny&#10;zGAOIKd8vDTMBnzEEkyNEVYFTQi7zjKFE2jnN8ozjOU5zpOs7TvPE8z1Pc+IagR/z7QNBUHQkRT+&#10;TlEKYRiCwoE1HNyA0iH7Dp2sMcM/yEAZcU2D1Oxqd1QCLUR6VJBRGiVVDWAEhDPHsJdXnNWMXEQK&#10;Naq6r6wrHQtd15XrTFuT43hyAZMAgBJ9gAATjhUPoABSPVfWjaSOz+W1rJWOSCpeAtHBNNAFNkyx&#10;63GzRtPnVUCFaFV1xrcZ6iveD7jpeYxXrTKEP2Kd9PuM1+zeObfuC4biqFaeDYPhCNGuTYSBOB5u&#10;tYAYAASD4AB+XYAAYEWE45jqET/LJN1NRirhPk1t0lSlLUxIVNlxToPU/UNR1IR2bCTnFVVYz1Xi&#10;XWJzEVoIn6HDUOQ9XWPaTpWORQQsVRYB1Zy3peqY7P6kD0oxXIKBuuzIEltoK+Zy7IdGzIK0gLKq&#10;WUMAjGuf5wJJ8bmUu6hnu7KIRshy1qKL5lDwDGBZNTzzaFF/6rxPFcXxnG8dx/II0gKAP+BACCQW&#10;DQeEQmFQuGQ2HQ+IRGJROKRWLReMRmNRuOR2PR+QSGPv6SJyTKeUOeVQJ/w4CS8aTFFzMLTWRTeH&#10;q2dHqeC6fKugRFdUNy0Ub0cVUmLoOmOynJGoTipVOqVWrVesVmtVuEsIkgB0riEhAXgAfsAAAYIV&#10;y2W23W+4Vld3NHXVwXeSP6HAO+Ci/HfAUcb3GOtDDGDEBPFLHGAzHQ5kZFq5MTZUe5eLp/NLTOKb&#10;PAfQYTRaPSaXTae3Pp4ABYhGGDBJgASmzUbXbbfcRi8pveKjfSpzyyHAXiDPjI3kBTlbmIKznHvo&#10;T4XUBV0KiUakUqLILuO3vVBI8zxePyeXzSBC+lk+sHe1Ee8OfHz/P6fWtPb8IH9MP+d52oiBEAsu&#10;HpKQK+yEEPBJQQWIUGkvB6HH1CRZQofELCLDALw0i4yw6vwUDnEMDxHEkSxNE8URTFUVxZFsXIa4&#10;UXxlGcaRq+zgHDHJux2nRWnrH4WSCJEhgzIoRyOBMkxIlj9EClBTjjKI0SmtymEGpx2PBG0ty5Lr&#10;RmUMAAHCUKEgiwYgF8AACAVL02zcm7/RycJyTo3xUSwD08ijPYNz6Ek/scBkTlrQg5UMIlEPAl4C&#10;K4zRPs4WjPFM0ADzfS1L0wjJ6G4ABbhKhgcOqDoqUzUtTIjHEdR4nUfnrIIWSGJEigzI4RySBMlo&#10;EP9dlTXtDDkM9grc7hBP9LVT2RZNTPSQr1mS9oHPeRD4g5ZVrWugpxW1bZm26XFvpYHVxB9clZhD&#10;c4DXTEi8iTdq7nAUN4hxea3Q6MsPxCOdsX3fl+39f+AYDgSIoCCAP+BACCQWDQeEQmFQuGQ2HQ+I&#10;RGJROKRWLReMRmNRuOR2PR+QSGRSOSSWFvqUGmVMSWJCXD2YSxiMOaOObBCcESdDmeBWfR1B0F2U&#10;NI0WTUekUmlUumU2nU+Qu9ngBjlYAPVugAFB8ACs/gAQGCoWOyWWzWe0WmyIq2J23Fu4Hm5Mi6MG&#10;7Nq8Aa9EG+D6/B3AR1P4NaYVTYcD4m1YvGY3HY/IUdoHIAOFSAB9u8ABMcgAdK0AAcK5HSaXTafU&#10;ZCUPo0a1i69JbEdbOZTRhuTcBHdEPebMdBTgR1BcN28WipHU8nlcvmc2KIXoMnpA7qIjrBzsc7td&#10;vud3mujwFHxPHyMfzPj0TKZUN2dgOEX4Db5Az6R0y/cUfk5/vvf3/P/AEAwFAcCQLA0Du2gR/wRB&#10;kGwdB8IQEfMJjDCppwuRkMk5DZrQ6fkPoQAMRBVEkNk4CUUI0oJBvY48IxfGEYqggZ8nWAB5m0AA&#10;GhIAAEAxGUgSDISlj5IpVyON0kmjJa6GRCZ8xDEQLSmR8qhnK6NMGT7Clow5TMSA8hzFMcyIgfp7&#10;gAfJ2AAfp8AABINgAAgFTLOs7TuhEnjBPZqz7DJGE1QMOmsftCyiAMSBUtxOt0CKNOGQTinbF08U&#10;rS0IOgQrpGS6gHOsRD3UvUVRxicNTCtVAC1UUlWJUNJvVghYB1mHlakxW4BVyjT7jK/IUP2OdSWF&#10;YdiWLY1j2RMSAoA/4EAIJBYNB4RCYVC4ZDYdD4hEYlE4pFYtF4xGY1G45HY9H5BIY/An+5ZM1JQ+&#10;JU/pZFwDLyRMQTM5FNYM9pwU504Z4Fp88qAVaERaIBqMyqQoqU6aYLqcnqgDalF0HVV1VxbWYKXa&#10;4Oa9NrBYbFY7JZbNZ7RabVa7Zbbdb7hC3fc2bdXrd37eY0NL4Hr9cYsYMEx8IHMM58QTcUUMYDMc&#10;2chSlFkGyIcspswEs1F0/nUrn74NAFoyVpSZp8BqdVq9Zrddr9hsdls9pCZJJnLKGpKnxLH9LpeS&#10;eECOJtYLd3qVOU4uYFec8+hyipRCLRgNSGVkqY6Rf3U736kDYugvIu/NWRbBS96xx7eN7/h8fl84&#10;WhfsyfwDv0iP5hg4+kAQDASwN8bcDG7BB8wUkjgACKMHvmaUJC/CgBws4gEAJDQsQ4G8PIKXsQsw&#10;UzkNKJRDxRDCLjLFieHCEkYIKOUZxgEkBxvHEcx1HceR7H0fyBIMbwZIUiyNI8kPgVclkVJp6Se3&#10;yNJeAJgSqDErvgnB7J0KZvS8gpGzC4QkwsAaCpJLxvMYKB9TaPs3i5OKqKqYk6iDO6CxMpwXSTPs&#10;/T/QFA0FI8qmAO9Dugea8n6jsmkUJ9IPnCgvmRSqCjpTAw01DQCTOgTtpiJB71GK1SqqQbOM6TdV&#10;xNTgd1eHtY0HWdaVrW1b1wtZVV3RzkSijMpmHYTnAq+DkS4b9koKR1mVDMtPH/NM1zafQ/2sLVsP&#10;G8hi25O4goKJdwvRXNyXLQL7EKaxoGEAIDgq/hEP9c153LRxUXvUZ71+jEpmxf0IwnCktIKUmCtD&#10;KaCt8/BkjHhrrKgTwZYlFcWHhiwZ4wgot42DuO3pj+QZDkWR5JkuTIigIIA/4EAIJBYNB4RCYVC4&#10;ZDYdD4hEYlE4pFYtF4xGY1G45HY9H5BIY4vZIapNCAdKQLKwDLYpLQCrpkFppIptBntOSvO21PRp&#10;P1LQYifaIqqMSqQjKUA6ZFEHT3ZUUjU5vVatV6xWa1W65Xa9X7BYbFY7JZYc3rQW7U7rZBQZbwPc&#10;ZhF6IfSRd7NFjNe2DfQ/f5krreDIcoMMh8QGsUtMYC8dFE/kcYtFNlbiB7zmc1m85nc9n9BodFo9&#10;JDF5pzXqZRKpZLonMFhsQps9LBXrt52V23uxrvVJv4ifOEq+ITOMiuRTAHFEFzXbz6mkdr0+p1et&#10;14k9nK6FuUwo+2U9H6DQSN0mBxIXux6/Z7ZEmfgjvlBeUDftyrnr5axP512q/4uwC256qQJRHwOh&#10;x8QUMEGGfBy6i5CKLjLCgUQsOcMPdDUNw5DsPQ/EEQxFEcSRGgR/xLFMVRXFjaj/F5URilIHFnGo&#10;IRujrLvy2p8x6MkfmVIIxSGO8ioi2JYSKO4cyYTUnANKCnKgqSqRbK0ryxLMtS3LBXy8PEwMuTsx&#10;hZMsdoulYCuU65AzaypTB1OJMTmy6HHPO4gTyCc9lbPoMz+yDJMZN86y5Q1D0RRNFUWsS6qMVUZx&#10;qWcbghHK5Nc2sFHxH4yGXTwx1AO1RIiwI81NOIdScTU0uY5zoSrRlY1lRBojoABtEahIEA2AAmnJ&#10;WdgUQnJ7NynptArZEkMGjoEWa65x2gKlpHhahF2sJ1sIcf1t1MPMkDDcEwDxCcKwvDNg3RdN1XXd&#10;l23dd6MoCIA/4EAIJBYNB4RCYVC4ZDYdD4hEYlE4pFYtF4xGY1G45HY9H5BIY4PZI6pMiZQUJVIp&#10;ZLYQ/JgcZkupoYJseZxEVlOzrPRzP01QQNQ4og6M7KQkaVLqZTadT6hUalU6pVatV6xWa1W6sSK8&#10;37AW7EfrJXLNBU3aUZax1bUzb6GBodJnVJB6E7wrb0Gb5FE/f1pgVNgwPhbPh8RicVi8Zjcdj8hk&#10;cePMpSHYiswTs1kqfMH4cNAu9EYdIeNNEVjqTtqx3rbemQLsYogto7dtSkjnN1u95vd9EmYZgA30&#10;3DCg8gABQbv+ZzedHGl0S90wF1dSsQ72efHnl3SV33X4ZQiZUUIdAn/ODyr/YYvcd/hFzL8xR9Tn&#10;9+3+f1+/5/f8/8AQDAUBua9ECQPBEEwUxwbQae8HmBCK8AnBaHkhC5LwyGsNlHDoAw+hzxk9EYlx&#10;KRcTgHFKiqOpKlwrF8YRjGUZxo/ofRudMctEXYPR7GqDwiYA1yGDcildI4GSShzrtWOwNSeW0ogT&#10;Ka/MAwTCMNH8tS3Lkuy9L6Ow2Gp9TIX0zQnLpHzUTE2TFDpRw+AKHEROi/k+Js8MwRTqgE2batvF&#10;0wUFQcFnIVwAGOKiCH+gwPjAAAbE/QlJxgZ9LOmLwY00tJNsKA8ui7UJlVGJlSrWRk4oWfNVjPVp&#10;j1eQFYizWb5Po+z8UpXNdV3Xle19X9eICIA/4EAIJBYNB4RCYVC4ZDYdD4hEYlE4pFYtF4xGY1G4&#10;5HY9H5BIY4UZI2pMr5QJpVIpZLYW2JgUJkAZom5sPJxC3fOynPXLP0FQSvQ4ug6M7KQkaVLqZTad&#10;T6hUalU6pVatV6xWa1W6sZ68wLAnbFOB5XLNBXTaSla3bbaMgyrcYW9boWLtJm0Xr0e75F0/f1pg&#10;VNgwPhbPh8RicVi8Zjcdj8hkcfMig3MtKFeJc1kqk189JCjNADNk3ZJ1O7WUnNq0JrbiVYvQUFbX&#10;bSkjnNxud1u95FXOtwA62EAAcKQAGieAAMD97zedz4+3ekXOoFusouwD+10JCxe8YvAA/ErvIKPN&#10;C296Sz6317VB7xf8YuZfp5hQc/x3P1+/5/f8/8AQDAUBwI5yBH/AsEwVBcGMcRkHtIvg9r0L0Gok&#10;t5Swy7QHtIE8PAFEB4xENkSGfEwNxQW8VMKA6iqOpKlwtGUZxpGsbRu/xfx0NEeCTHxHSBEABRwg&#10;5PSMRckH9JRISYIMnPEAZ9ykRMqFRKwJSwX0tATLi/MAwTCMNIkxzJMszTPNCOkVNaxE6Ps3uoLk&#10;0tkwZTAhO7SJUE0hREeI1z+aFAxQDZcUKA1DtioLaNtNNG0dR9IUjCx+UouwsGtTBYU1PU0q8M6w&#10;GAFdRL+T8uAS0Rz1TSzaBxVs2gJWD5vq8z8DnSVb1xXNdV3Xle0cgICAP+BACCQWDQeEQmFQuGQ2&#10;HQ+IRGJROKRWLReMRmNRuOR2PR+QSGOOCSEmTBmUIuVDOWSKXS+FvOZH2aLebAmcCqdAieN+fOag&#10;CChJOiCajRpB0l2UtI02YU+oVGpVOqVWrVesVmtVuuV2vVl4WEt2N1WVA2clWmv2uCv23I64J65A&#10;O6ToVA28Oi9Ny+Au/IzAELBRpP4VaYdTYkD4u2Y3HY/IZHJZPKZXLZfKz5v2klBrPSpFjLRZiqzJ&#10;5nvULnVTgE3aeAjNUBzCHaURJiXcRpBbt272mpHScHhcPicXjcfkcnLs/mFrnCfoI3pCPqcqQyRw&#10;HLtNXuAzvXYCeFreOwvAb+fpI0K+uNGX3Cj4HP5db6fX7ff8fn9fv+f3/OQgR/v/AcCQLAyrn9BL&#10;mGefUGoce8IDTCSCg3Co8Qu7wGADDaKNEGTFgO+zElMUkSnxE6EQ8PMVgnFqOqSQalnY38DxrG0b&#10;xxHMdONAK+G5GSHQSfwxSIgoKSOOMkpQDIBSaijqBGC0pPsXcqktK54yyhEoEBLsKg2jrCk+w5aR&#10;HEEdzRNM1TXNk2o1IRnTifc5oce07DVPEKQtDDvQ2AMOtFM76lLQlCxOfCEJYGcLjxFoJo63ZBN6&#10;dsaTdS1L0xTNNQItx+mVT6ImXURK1IugBg/VA6VU1k/IoHNXvyuBHTIhE/CNW411zDKOvcMr4BQ+&#10;Q503YdiWLY1j2RZNlIQgIIA/4EAIJBYNB4RCYVC4ZDYdD4hEYlE4pFYtF4xGY1G45HY9H5BIYU85&#10;ISpM6pRIokAZYwJcGJhKplM5Ag5s7JwkZ1NJ5PZ9P6BQaFQ6JRaNR6RSaVS4a/Kcb6gvKlSkVVSf&#10;V6ZWY2n64tK8prAB7FWrJZbNZ7RabVa7ZbbdKnlcSTc5w7KPLACw70Fb5b7agsA7cFOkjfsNh8Ri&#10;cVi8ZjcdPHRkR/k6VeGxl8fZTLmxRnTnn8zodFo9JpdNp9RqdVq7XAn/rNhsdls589dsZtxgnbd5&#10;Yot9fArtJpNkHdcJwuRyeVy+ZzbPTn4hukxupSjr1yH2edHq4n68tLAprEB+35fN5/R6fVBXp7c2&#10;ZXf8d4AVL9Ql9/XFsAgt1x/y/8AQDAUBr8uouQOyqWFvBcCIk97OhQz45wbCkKwtC8MQzDTVICCA&#10;P+BACCQWDQeEQmFQuGQ2HQ+IRGJROKRWLReMRmNRuOR2PR+QSGGveSQJ/yKKgiVAKWSiXS+QIOZO&#10;yaJGbTCcTmdTueT2fT+gUGhUOiUWjUeIPqlPymUYDU8CVGkVONp+rLSsKatAeuVSvV+Fv2xMGyBu&#10;zCe0WC1Wu2W23W+4XGIyR7yajSoESwBXK4IK/O3ATZI3zCYXDYfEYnFYvGTt7Y+pgrJY2vmXLCjM&#10;HPNZTOZ3PZ/QaHRaPSaXTW67afVavWa24PDYSYI7OFuvbOncWgTgXea6gTJBzR2YLfcXjcfkcnla&#10;J683YPANdEA9OEc16t3sbquAflzirJ+sLStKbt93CPP0FD1L72AP3Hz4ID5eb6fX7fep8+ChD+bX&#10;btytDeAK/CQL8QTAHa4kCQXBkGwdB7kHRCQJwpASEJMcUMseewSw6qICQgjLLDKzAUM0OcQxTFUV&#10;xZFsXRe3yAiAP+BACCQWDQeEQmFQuGQ2HQ+IRGJROKRWLReMRmNRuOR2PR+QSGPv2SJSTLmUFyVF&#10;qWQs3S9gTEYzNEzUMTeRTmdTuDIOfOygJGhTyiUWjUekUmlUumU2nU+oVGpVOdq6rKKsCWtIiuAO&#10;vQhD2FS2MU2U42cdWmqWuQp+3LS4Ka5Ae6Wy7XeEK29FS+QgC39pYEUYO8YXDYfEYnFYvGR2SP1J&#10;5FdZMvZUsZeFm3NMHOTMYorQBfRY3SQVBad26mhJHS63Xa/YbHZbPabWnvDcadBNDeJrfCTgQh/c&#10;MrcVu8ccclK8sBc3bYUy9HBig59Xn9fsdntdvud3vd/weGpQJ/+Lzef0empvj2H33LL4QU1fM3/W&#10;F8UrNP9cN/QVXv+FUAvUoqfEGoB2NXAcFQXBkGwdB7Wn5CRLwokxKIKH0MuWSoDQ6hAyRAY8RQkf&#10;iCk7E4eRTCCQLcT64FouRTLoA8VtJE5OxAMiFpiYAfx9GsgSDIUhqI9h8PcPr4Fkgo1yal43Pu4r&#10;Amk8j/QBAUiIw3TUnbBMsy/MEwzFMbuHpM0mjWZE1IK3xNR8H7hOGJU5m/OqCghPBYz0m4MTIiTo&#10;jK6bqjnP1C0NQ9EUTRVFu+gIgD/gQAgkFg0HhEJhULhkNh0PiERiUTikVi0XjEZjUbjkdj0fkEhj&#10;imkiBk0FMUpL8rDEthbqmDtmSAmjQmwvnCgnQKnkin0/nyDoTsoiRo1ApFJpVLplNp1PqFRqVTql&#10;Vq1XqTTrRdrj3rxLsBusQesgCs0Id1pddrSFtX1vB1xVVzEN1rF3jqfvS0vkkUwHwF4wWDhbjww1&#10;xDpxUFK2NUmPAuRwmTymVy2XzGZzU+x6koSDgpj0Re0ktDEvmMzms2GGtnSgBOxzebQW1mTtoyR2&#10;e73m932/4HB4XDzR14yy5EFPXLJ/NCHPhECf7m6kwdXGOuGcZS7iH73EyZl8Qo8hz83g9Hp9Xr9n&#10;t93v+Hx+XC6Xz+33/H5y/Y5CyNb/rENyLuocwrwMtZ1lxBQQQY/Sks+oh2NzB0KQrC0LwxDL2k9D&#10;hEw8IcQEfETAAOih9xO8QymPFZCxaKkXw0j69E+vhaL9EkYuAcsdlbHoFx+J0ggrIccyLI0jyQqz&#10;zDnGo2ycNkoIvHZywMK8Il3LAOy1JKMNqQTbwnLkxTHMkyzM/R4zTKpyTYSc3CDOCLpsaAsTqgpo&#10;zxHEzohFLyBRJc90DQVB0JQtDUPHKAiAP+BACCQWDQeEQmFQuGQ2HQ+IRGJROKRWLReMRmNRuOR2&#10;PR+QSGOD2SPCTLyUBeVRo0S1fy9OTGSD2RTWbTVBzl2TtIz2bz+gUGhUOiUWjUekUmlUumU2nUkk&#10;1FvVNa1USVeNJatT1Im+vGqwU+xR1P2VaWdTWkD2ux223W+4XG5XO6XW7Xe6jy9PK+Lu/SoLxoy4&#10;NhYWyp8dYm8XhBY124+uYvJZPKZXLZfMZnNXRp50u58VaFO6ME6WNEXUOLVLfWCLXZu24MyijaHP&#10;bbDcbndbveb3fb/gcHhZmBP/h8fkcnlXQbc18c9jdEGdONIrraNOpXtETucugTlBzt2ZHveXzef0&#10;en1bwf+10e/osYJ/ONK77Hn8Gn9HD+euPsOs5aLSUy1gO/0DwRBMFQXBiPBrB59QiYsJumBiNERD&#10;DDkvDYhQ7BqLsaQTHna8kPxNE8URTFTgmfFovRfB4akzGYCxqjSwDUXsdFfHjQhVFaINk2gUNsOc&#10;gSPJEkyVJcmSa8qAgIA/4EAIJBYNB4RCYVC4ZDYdD4hEYlE4pFYtF4xGY1G45HY9H5BIY4QJI6pM&#10;opQNJVGjFLWLL1DMRxM5FNZtNUHOXZO0jPZvP6BQaFQ6JRaNR6RSaVS6ZTadSSbUW1U0PVSlV40k&#10;60lK4cq8Z7BT7FHU/ZVpZ1NaQPa7Hbbdb7hcblc7pdbtd7qP71O3ZKFEM8BGi/g2RhVJhxribxeE&#10;FjXbj56kcXk8plctl8xmc1m7o1M8XdAFdEp9IE9NGr0P3Rq13rQ9r85bTLsxRtTnt9jud1u95vd9&#10;v+BweFw81An/xORyeVy7ohedfip0echYu3+sWuw8e0uO5rw9zKBOUHfMj4PN5/R6fV6993Fwb/gL&#10;vlZU+DPtFHz+dAXWj/aqQ6rik9iPvos5aLSUy1gPAcGQbB0HwhCKPEJChRws6IqOmi5vQ4LMPHnE&#10;BdREDkSQki7GkEx52vLE0WxdF8YRi4Z9RoKsbGxHA+R0/aLmHHwySAAshGdIgDSNGSINmMrahQ24&#10;5yRKEoylKcqSrKzzICCAP+BACCQWDQeEQmFQuGQ2HQ+IRGJROKRWLReMRmNRuOR2PR+QSGOLqSG2&#10;TQUbylNysDy2HOWYEyZPaaDibJmcAidSKeT2eIOgOyhJGiT6jUekUmlUumU2nU+oVGpVOqVWoNys&#10;FytO+uCGvKywAyxQ53WUkWd42kH2tZW0MW+rXGOp+6LS7Ka8S0D3K+X2/X/AYHBYPCYXDYRc4k3Y&#10;uCzYcJrIXqXzGZzQc5ecJnJYfDILPO3QURI5zSaXTafUanVavWYOBP9K7FJ7MA7Uxbc6bkBbuHNT&#10;fFngPrhbcxHfja2/mXlCjmHPncjodHpdPqdXrdfsdntavX9vvd/weHDIXyKLzQW9B31DP2bsBPj4&#10;MH5Vx368IfdMfkY/vxUqgEGoR2NE/sCQLA0DwRBLsFHBhCQcgoCQiC0Jh5CoBwufcMmFDbQHafsP&#10;gXEJExGIsSwUkS6E+uxaLwUzNxPGEYxlGcaRqj7yEK8xRPQloPR8GUgPc+B8PkYL6Ps+7MhhJcbI&#10;0zxBQ7AcmynKkqytK7xDVLRey4gsQgWFMwhJMbagCmh7F/NJ5TWgqvBCTk4A5OUsIm5QyuYFDnDn&#10;Ok+T7P0/0BQNBQIgIIA/4EAIJBYNB4RCYVC4ZDYdD4hEYlE4pFYtF4xGY1G45HY9H5BIY/An+npM&#10;kJQ+5VJIcApcH5go5kFZpIptN5xBkHO3ZPUjP5zQaFQ6JRaNR6RSaVS6ZTadT6hOGPUzbVXpV5ZD&#10;QDWwVXU1XxpYajY5Cn7MtLQprUB7ZZLdb7hcblc7pdbtd7xY5Inb5P0i+sBEZcAhBhZkowpibzi4&#10;Kgsc7chfsZk8plctl8xmc1m6Y/s8cNAvtFKn3EQHpxvqbMn85dDLrxRsTns9btdtt9xud1u95vd9&#10;v6fWeBw+JxeNcXfydEvnVzXxz350QN0wb1cKIB72QL2+PSJ2g567Ml3fJ5fN5/R6c29vYvPc5/g9&#10;/lgH12wKDPwHP0Qv5bAO9SctWtBaLUUz/QBBEEwVBcGQajJ3Qg5Z1wm558OifjpgM6oGuu7IevtB&#10;yPMcQTIHa8cQxRFMVRXFjeG9F5kxi5J3vke7PH8BEcgfHYTR6sIaAJIMWou14ytiFDZjnIclyZJs&#10;nSfKEotqgICAP+BACCQWDQeEQmFQuGQ2HQ+IRGJROKRWLReMRmNRuOR2PR+QSGRSOSSWTSZByl2S&#10;tIy2Ty+YTGZTOaTWbTecTmdTueT2fT+gUGOp+iLSjKakAelUKmU2nU+oVGpVOqVWrVesVZBVt212&#10;WpGs2GxWOyWWzWe0Wm1WuZmW3Ci4HO5Wy6XW7Xe8Xm9Xu+X2/RGBP+/4PCYXDYfERKUoOVuyv4nI&#10;ZHJZPKZXLZeC0RP0ZaUhTUoD5jRaPSaXTafUTKtoKuu3H6nYbHZbPabXJW4y3AUXI57bfb/gcHhc&#10;PiTKAoA/4EAIJBYNB4RCYVC4ZDYdD4hEYlE4pFYtF4xGY1G45HY9H5BIZFI5JJZNJkHKXZK0jLZP&#10;L5hMZlM5pNZtN5xOZ1O55PZ9P6BQY6n6ItKMpqQB6VQqZTadT6hUalU6pVatV6xVkFW3bXZakazY&#10;bFY7JZbNZ7RabVa5mZbcKLgc7lbLpdbtd7xeb1e75fb9EYE/7/g8JhcNh8REpSg5W7K/ichkclk8&#10;plctl4LRE/RlpSFNSgPmNFo9JpdNp9RMq2gq67cfqdhsdls9ptclbjLcBRcjntt9v+BweFw+JMoC&#10;gD/gQAgkFg0HhEJhULhkNh0PiERiUTikVi0XjEZjUbjkdj0fkEhkUjkklk0mQcpdkrSMtk8vmExm&#10;Uzmk1m03nE5nU7nk9n0/oFBjqfoi0oympAHpVCplNp1PqFRqVTqlVq1XrFWQVbdtdlqRrNhsVjsl&#10;ls1ntFptVrmZltwouBzuVsul1u13vF5vV7vl9v0RgT/v+DwmFw2HxESlKDlbsr+JyGRyWTymVy2X&#10;gtET9GWlIU1KA+Y0Wj0ml02n1EyraCrrtx+p2Gx2Wz2m1yVuMtwFFyOe232/4HB4XD4kygKAP+BA&#10;CCQWDQeEQmFQuGQ2HQ+IRGJROKRWLReMRmNRuOR2PR+QSGRSOSSWTSZByl2StIy2Ty+YTGZTOaTW&#10;bTecTmdTueT2fT+gUGOp+iLSjKakAelUKmU2nU+oVGpVOqVWrVesVZBVt212WpGs2GxWOyWWzWe0&#10;Wm1WuZmW3Ci4HO5Wy6XW7Xe8Xm9Xu+X2/RGBP+/4PCYXDRVt4lO4sq40YY8B5HD2yUoOVuyv5PNZ&#10;vOZ3PZ+QvXRIzSEDTDfUAjVaCyURP0ZaUhTUoD6zbbfcbndXps73XFbgY8YALibutVyvS7jcvmc3&#10;nc+dr7pMHqFvrCbsdCpW4y3AUXI59rxePyeXzef0VOAggD/gQAgkFg0HhEJhULhkNh0PiERiUTik&#10;Vi0XjEZjUbjkdj0fkEhhS+khskwplCklQJlkFZ0vbMxHEzEM1kU3nE5nCDnjsnyRoE6oVDolFo1H&#10;pFJpVLplNp1PqFRhruqhEqwErCmrQkrkFcdfYdhE1jGllqVntEIT9rWltrSmA9xtNzul1u13vF5v&#10;V7vl9i68wBtwQrwkqUgIxEFZmLbeNHOPEGRv2TkKCyztzFASOUzmdz2f0Gh0Wj0kTRenTmpJWrR+&#10;tgr92C62T02hJ2wM3Gl3UJMu9FG/OfB3fD4nF43H5HJ5XL5nNjsCf/O6XT6nVjS77Bu7VlGmpTlx&#10;A8FQnjwyQ8xI9HWyc8Qc+dma9Xx+Xz+n1+1DqjuIH7Bf9Vb/g5AKClrAg5QMM0EOCOb7rutZPraW&#10;i3vBBkKQrC0Lww6ZcQ2OMOhrD7vANESCssQRTxO8xICPFcMrPErMHa+EWxnGkaxtG60vGQhRx4Lk&#10;fD7ICCnzIYrSKdEjlfJINSXHCmN6MrfhRBUmypKsrSvLEsy0zyAggD/gQAgkFg0HhEJhULhkNh0P&#10;iERiUTikVi0XjEZjUbjkdj0fkEhhS9khtkwElCTlQ2lgDlyHmCnmSNmhFm0gAs5AM7kU9n09QdBd&#10;lDSNFn9HpFJpVLplNp1PqFRqVTqlVq0ed1ZIdbfFdOdfLVhlAEW1lO9nMlpN9rkEutwDq9xjqfui&#10;0uymvAHvVyvl9v1/wGBwWDwmFw1QXeJN2LnIFSuPGmRtyFyiqy00RpEzU4nU8w+GQWhdujoqRz+n&#10;1Gp1Wr1mt12vqSK2Sd2gN2yh3Ak3T63lhLTq4GWVQZ4kgA3H2F/MvLFHNr5z5PR6XT6nV63X7HZ7&#10;Xb10Cf/c8Hh8Xjp7r8xQ9FDdl6A+2Bs7ALz+VdfAO+3sjvwVv7C398ikKCQb1NK/8CwNA8EQTBTD&#10;t4fQ1QeYcIsaB8KPg+j5HmBUNAXDiQD5D4kRDBaProT67FovBTPxEcWRbF0XxhGKFvMdYmxsd8cP&#10;Y9z4Qw+j7AdFaNvgWEiAnI0ZIu0JBNGdsCSRJ8oSjKUptabkrCXLCCw1LYFILHB3n9MIIzGtz8p3&#10;CJhyoibljK5oUOfNU4zlOc6TrO07wKgIgD/gQAgkFg0HhEJhULhkNh0PiERiUTikVi0XjEZjUbjk&#10;dj0fkEhhqpkiOkzwlEih4BljAlwYmEqmUzkCDmzsnCRnU0nk9n0/oFBoVDolFo1HpFJpVLiDCpx9&#10;qDoqVHRVVJ9XplZjafri0rymsAHsVaslls1ntFptVrtltt00VFxR9zlDwoksALDvQVvlvtqCwDtw&#10;U6SN+w2HxGJxWLxmNx0/kyOUOTfGVu8sbGZx9lMudFGfOehzej0ml02n1Gp1Wr1mttcCf+u2Wz2m&#10;1ojy3Dl3T03mwrifX3BOHDGfFkAw5AG5W2mk2Qc4dmE5nT6nV63X7FtevbqTod3f2F6Yaa8hT8xQ&#10;9EgEPrvgV7Me39eWlgU1iA/v/H5/X7/n9hbcHk3Ryt4ejYE9A6XGA4Y4BlBrjuS5b/IqwBBMEdrp&#10;QlDMNQ3DkOsQf0QHjERyRIe8TMqfBAxUecWQoCUXpAG0ZQ8iTOjKz4UNCOcaR5HsfR/IEgyE1iAg&#10;gD/gQAgkFg0HhEJhULhkNh0PiERiUTikVi0XjEZjUbjkdj0fkEhjiEkikkyQlBIlUilktl0tQcxd&#10;kzSM1l83nE5nU7nk9n0/oFBoVDolFo0fWtJOVLM1NOdPo9RqUIT9VWlXU1ZA9bqddr1fsFhsVjsl&#10;ls1nnKCtSntkoSBHuFouUhtSCdt3mqRud7vl9v1/wGBwWDkT5wxWxDoxSvxgax2EyEJMuTFGVp5z&#10;yOZzWbzmdz2f0Gh0WjjsCf+k1Gp1Wrnia1y62B22Q22msuUxQczdl522932/4HB4VTYHFSfHK/Jx&#10;BW4dhqqfq60rKmrYH5vX7HZ7Xb7iZ7y88GyOw18ncqN1u7t3nm9nt93v+F7wz5PP1eP3RP5Cn7+N&#10;ByYysqFDLv7AkCwNA8EQTBS+oCCAP+BACCQWDQeEQmFQuGQ2HQ+IRGJROKRWLReMRmNRuOR2PR+Q&#10;SGRQt9yV7yeCgWVAmWSOXS+FvSZOyaBObA2cR1BzuaOxIz+YUGhUOiUWjUekUmlUumU2nU+oUh+1&#10;N7VWBP8CVmWAkA12o18ASV9uWyTgGzYJx1P2taW1TW8D3GwXO6XW7Xe8Xm9Xu+X2+2KTveUyuW36&#10;jvPEO3FWizR1BY/FO2fpHDZXLZfMZnNZvOZ3LPnQaGC3HSAfPSCr5F66sL60Ea+OmXZCjaHPbafc&#10;bndbveb3fb/gcHhXqr8Pjcfkcm9WJu83bHNudGFyoClLrHTsWaugHlVN+mbwMTxH/yFrzTqeTTJ8&#10;r2e33e/4fHhd50/U6/dmfmHEL+If/LMAcAuUf0CD3AxXQQLcFD9Bi1LYty4Lk+UJwpCsLQvDCiLE&#10;6JuOe5puumlQpxG57tK85LvNkMpixYQEXCzGDHMgxT1wzG0bxxHMdQy0JgR9FxAHdISFgZIowyPJ&#10;AFyU9zAipJxxygTspBrKjYtm2rbx3LUty5LsvS/MEuoCgD/gQAgkFg0HhEJhULhkNh0PiERiUTik&#10;Vi0XjEZjUbjkdj0fkEhj77khtky/lEXCErNMtMEvkUxjz9miTmyXnEFP87LU9jqDoDsoSRokyo1H&#10;pFJpVLplNp1PqFRqVTqlVq0UPdZWNbkj7igCsBisR1slXp6ztB0tUFLdtP1vjqfuS0uimuwHvFmv&#10;V7vl9v1/wGBwWDwmFh76xBuxUoX8qlZqyBfyWGjs0fs2Sc4S8FQGdLOfjqC0Tt0lESOU1Gp1Wr1m&#10;t12v2GobuzO+1ae3i4f3Ry3hI32xiWIfVqOi5414A6d5Q15kdMvPFHROfT4HV63X7HZ7Xb7nd73f&#10;18Cf/g8nl83nwXCKfrbXtAPvC/xEfznpaDH3WX5ZX7cv9eT/oKRcBCbAj3gC7ppQSsQxHnBqdJ4n&#10;yOKAQahHY0z0QxDMNQ3DkOvIyw7RCuhaIKCsTA5FApRUFcWGZFxbRgcMZHfGiCjZG8cQM7p7R4J0&#10;fHHIC2LcuCOLkT8RrsUzkQ9JkmydJ8oSiprhRUKRtyvAz4gu+YRvq+4MK2WJlzG/pyv+eSCkZNQm&#10;TZHTuGjOAxzlBp5s4zzQI40RBNIdsLylP9AUDQVBz+e9DCXREygNRcTAqF1HpeMAB0mS1KxkcJ0U&#10;yetNgVTpRU+FtQvAVNSLePyCuQ5ROuYGrnOg6TqUJWVZ1pWtbVvXFcoOgICAP+BACCQWDQeEQmFQ&#10;uGQ2HQ+IRGJROKRWLReMRmNRuOR2PR+QSGOKmSH6TAOUIuVEGWAqXQuBP9vzNJTVbzcUzlSTsGT2&#10;RT+KvGhF2iTNvg+kOulH+mFqnR1B1F2VNI1WgVesVmtVuuV2vV+wWGxWOyWWzWeHNS1Fy2Pi3HO4&#10;FW5BC6Q503dR3lN3sF31T38T4G0SJ7YU0Ydm4kNYtxY0t4+TH6Op/KLTLKbMAfNYPOZ3PZ/QaHRa&#10;PSaXTaeGKjVUw/ygBypFywgy4FTCBUaqpFcbsVb2dqS+gvURShPG2FxwcmkA+lOtAc8s9GOoLqO3&#10;rbnh9ntdvud3vd/weHTnryK3zAX0Jj1Dn2a6Fv74WpqIH6fIkffseKF1N2FP/OKAkAn1AZOwKGsD&#10;o6MsFBRBi4Dm/UIQjCUJwpCsLQvDEMw08CYw3D0PxBELSDzEhXRMPEUDDFSLuaK0XHNGBexkDkaQ&#10;kfcbueQBXx3FA8FtH5nyC1inC0qCpKoq0RSVJcmSbJ0nw2UspOoQQjSsSEsPcicbn2NsvF/MBDzE&#10;KUyQq36okGuQqndNkZF6x4tsiybKsuzLNyhPE8z1Pc+T6rsex2V7yD0L9CoudVETUdFFmBRoM0fG&#10;0btYWFKUGWdLmhTMcuiLLpuq68kz9UVR1JUtTT2edUivVbknAVdXhXWKLmzWgn1smJq1zAICQkwp&#10;7CxYCjEpYc0UQdUCk7A4awTBcGrhU9oWjaVp2patrWuhCAiAP+BACCQWDQeEQmFQuGQ2HQ+IRGJR&#10;OKRWLReMRmNRuOR2PR+QSGOD6SO6TLSUCCVRo0y1fS9QTEczORTWJMKcG6dCueJifGWgM+hH+iFq&#10;jR1B0l2UtI02bU+oVGpVOqVWrVesVmtVuuV2vV+HEuxNyyKezDK0RpL2tIW05W8z3GwR9v3Us3eC&#10;q+9UlBr2/FvAH7BR1P4WULRTYkD4u543HY/IZHJZPKZXLZfMQwe5t4Z1Z5+VCCNXEzsDTKLUDfVZ&#10;mIsHXG/YCzZT5MGPbNDcIDdXcsx1Bb928GmpHWcXjcfkcnlcvmc3KtPoF7pCPqTFQAzsRoj9twd1&#10;dd8P+HnQbaI/zF30Hb1Er2Or3J34DX5R2gGUUfc5/nx/v+f3/P/AEAwFAcCQK5iBH/A0FQXBkGsq&#10;G0IHxCRiwoBsLI0xJTEDDZKw6IkPvGc0RClEh/RMVMUBDFQsRYoRnqIP6jC0pClKYp0HRxHMdR3H&#10;kewMkgfHTIRjSICcjI0nBhPqlo0jhJzxs6eEWCwdEqlDK4XyyNUtr8XrAC2wQ/MIwyUQyxYDx9NM&#10;1TXNk2zcqz5BqfU5mJOsLAajRSz035BLWS4hUA8Zy0HEgpQQVVENCK9FtwaDdEA3jfOA4UbzfS1L&#10;0xTNNTZFzpC9OJM1CAtRo0RFTMKT69FeFVWPGbdXitWIF1nVQH1s9glPcdT4E7OL6KA+4UPyOdN2&#10;LY1j2RZNlWXZiEICgD/gQAgkFg0HhEJhULhkNh0PiERiUTikVi0XjEZjUbjkdj0fkEhjg6kjxkyu&#10;lAnlUaMstYUvT8xkg6kU1hj5nBynTAniHnxOoEFLFDZ9FP9HLVJjqDpjQp1JLUFGlTD9Vm1XrFZr&#10;Vbrldr1fsFhsVjslls1ngpFtTitibtw+uEaSlzSd1ON3NF5tEcSF9TF/MOBOuDAWFNWHXuJLeLP2&#10;NjsxT6jyRnygEywpzAqzV7zmdz2f0Gh0Wj0ml02ngw51Tz1it10qE8aMezYm1UW3G+51ELfG9nRy&#10;YPBRHDJvFgpX5FOaCA5hZ50dQXRaPTqFSqlW3fZ7Xb7nd73f8HhtHTaJe81VD+SUYP9kaIfvcnxX&#10;PzEH18Dq/FQd/7VX9Eb/n1AIlQG/B1E7A4awSjqWjKAMHCPCCCh/CYKQq8ULwxDMNQ3DkOw9D8QR&#10;DC6BH/EUTRPFEUt2xo/FTFzKDO36LnRGgrRtApcRy+oQPAWMfDzIAdyEupJgRIyhKIoykKUjimEG&#10;lBXQqCiCjpKsICPFUsy1LcuS7L0RFZMI9zGma/kwA80Iofc1ryNDamIQs4ipObwGVOwyTwDE9P6V&#10;QIT8grDjUxJesWLcWMemJHUUC9GQcANCjBSMv0nSlK0tS9MK+PlNlXTo00+OFQxnGk5iodlTl1VI&#10;PVW8BYVcPVYB7WRI1pIwEOO5KnOYQDnCy6DolfYMpIKwY6iNY9M2TZVl2ZZtLHraDkCublqEtawh&#10;Wwi5qW2KdugHb5nXDWzwOGRDIU+NI33VR0An1AYlQLA5OwSGsFpa5U/AggtFEcFt/WdgGA4FgeCY&#10;Lg2DoQgIgD/gQAgkFg0HhEJhULhkNh0PiERiUTikVi0XjEZjUbjkdj0fkEhjiskh7kwIlBjlRulk&#10;RecvLExbkzFc1Uc3Bc5kU7hLRnxfoAQoSwolCCEImJYZ9LP9NLVPjqDqTlqlSQcFBtZlAInldr1f&#10;sFhsVjslls1ntFptVrtltgrVuBeuT4uhPuyGvERe97MN9pbPBmBVODEmFt0WqjlLuLemNwapEORh&#10;Bqyi9yxbzB+zUdT+dV+fS2hA+jBWlnILw+p1Wr1mt12v2Gx2Wz2kGVe3Pm5rZl3hs30umEymYt4i&#10;h42n2sInzRoBfo1EWFGhBX6jQ6yA7BZ7UdQXdc3fq1YrUo5Pl83n9Hp9Xr9ntw8Cf6B+Sn+lZBtN&#10;P5N/URdH9Kr/nVAImQGRsCvYXkEDjBQPQYVUHOQgh9QkJUKQCdROwwGsNI63gywYDw0RCgqjALEr&#10;3RPFEUxVFcWRbF0XxhGMTvhGUaxtG8cOSf0drkLxlx+goLyEMUiAfIwBSQfMlOsaBYycfkoADKRG&#10;SpAYmPSvZ7jPLa/kdLwizAhakr+/Cni0qKpHZNRIzZHM3TfOE4zlOc4vg7pBFNPLxAavowgxP4CU&#10;CfdBnJQpQUPLMpAClg3MoNT0x2fz5ECVFK0YNNMSQATJsqy7Ms2jjOk+WlSTyUzRgPOlVVXVlW1d&#10;V610ixYumZWsgyElQxgdXdNSUfMmOgfthUVLxHQoJUsL2M1lyZYswCKhbqCvJjsEA7Qsu47p223N&#10;hI1hb9wXDcVx3IgtIiddBt3UgoRXazAtsCBlFSzBBeGHe6C3iUV9pqFb0nDgFr0Ux4OYKhEJH1Y8&#10;LQwTsNBrDjeBRiQ54pcuLYvjGM41jeOY6hCAgIA/4EAIJBYNB4RCYVC4ZDYdD4hEYlE4pFYtF4xG&#10;Y1G45HY9H5BIY+9pIdZMvJRFwXK0vLRvL5FMYYnJojZsD5wUp0BJ5C1hP3TQR3QxZRQ/RyhSQHS4&#10;og6c7KgkalMqpVatV6xWa1W65Xa9X7BYbFY7JEX1Z0xaUra4uAbcergXrlZYytrsdLxSwGWr4B79&#10;C1xgXDgxVhR7hwViS5iwZjYon8gtMkpspfgPdMxmc1m85nc9n9BodFo4fJHteDovdVKpWmdcNdhp&#10;IXNE4jNsEdwUd1PAJC1fv3VwaGO6KLBBxyfyb1FEFzXbz6kkdl0+p1et1+x2e12+m5u8W/B3nNFw&#10;r5VV5w16e0e/YrPcKPgPvlbgDCH59/Oqnr+yX/fSDQbQCHkBouMsDPgFA5wU7kGQbB0HwhCMJQnC&#10;kKwtCqBH/C8Nw5DsPO2XMQl/Ebnnaa8Tn3FLygqEkWxWMMYP/Bj2D29xWJBAYeLSTACx6pqnqiqc&#10;PyHIkiyNI8kSSg5kyYyRaHdKBqyk0ycAfBAJywLstBHLkGNcTJHTCkEVldMoLTOx7Ismyq/yVN03&#10;zhOM5TmscQlzEZfxLE5rxSfcVxaEkzgtGAwgzQ0GLgPRW0WkD5B8S1IR6ArmOc6EhTpTFM01TdOU&#10;6gpUVAZlRHPUhu1NDIO1SD1Vg5VoxVeCFYwZV4xGLWyQDPXI5V3AsDvhBQ509YVh2JYtjWPZFjIC&#10;gD/gQAgkFg0HhEJhULhkNh0PiERiUTikVi0XjEZjUbjkdj0fkEhkUIf0lfsne8pgT/AstA8vAUxA&#10;Mzkc1iDEnDdnUUUE9c0/I1BGlDDVFIVHAdJiiDpjspyRqE2qVTqlVq1XrFZrVbrldr1fsFhsUIlc&#10;nfspe8lf1JAYIt1smYBsceaN1aF3iiqvTcvgyvxIwAJwRLwgLw0UT+JWmLU2Nl4HueRyWTymVy2X&#10;zGZzWbzkLtVmtErloFx8xAVxzs3nM7ic9UE/cxH2Qz2lFDVHIVsiiC3jt31QSOp4XD4nF43H5HJ5&#10;WdtT75z46EFA3T0sx5cIXXZc/biL87ya8Dz8RY8gf8ws9G0GcXMvtFHvOfx6/z+n1+33/H5/X7/n&#10;9zKVv9AMBQHAkCwMg7yCwZ8Fj/BotQejqmEGpx2OBA8LwxDMNQ3DkOw8NUQF7EQtxIP0TI6xJPsW&#10;WjGlMx8PRhGMZRnGkaxsrArxyu5oEBHosx+jreEE3x2wtG8jyRJMlSXJkDn1J4lSidUpk7Koayuj&#10;r2jK94UPiOcmzBMMxTHMkyzM+iAggD/gQAgkFg0HhEJhULhkNh0PiERiUTikVi0XjEZjUbjkdj0f&#10;kEhkUjkklkZYlDPlR/lhal0dQcxdkzSM1k03nE5nU7nk9n0/oFBoVDolFo1HpFJhRqpi9pxbqB+q&#10;UdT9VWlXU1ZA9bpVdr1fsFhsVjslls1ntFpnpXtjQtyAuBZuUdQV1dt3mqRtV7vl9v1/wGBwWDwm&#10;Fhz6xBKxTqxidxw1yEdMuTFGVOeXw2ZzWbzmdz2f0Gh0WjjsCf+k1Gp1Wr1malBYlTPlh/lxamEy&#10;mk21u73m932/4HBz9MNVOXtQLdSP1Uq1YrVc4XR6XT6nV63XjdsK9uaFwQFyLN0u143XY83n9Hp9&#10;XrzOIfWKJWMdWOTuQGuSymWzHs/n9/z/wBAMBLIgIIA/4EAIJBYNB4RCYVC4ZDYdD4hEYlE4pFYt&#10;F4xGY1G45HY9H5BIZFI5JJZGXZQ0JUe5YWJdHUHMXZM0jNZNN5xOZ1O55PZ9P6BQaFQ6JRaNR6RS&#10;YUbqYv6dLixLD3HU/VVpV1NWQPW6VXa9X7BYbFY7JZbNZ7RaZ6XLY0bcfLgV7lHUFdXbd5qkbVe7&#10;5fb9f8BgcFg8JhYc+sQT8U68YmMcNMhHTLkxRlTnl8Nmc1m85nc9n9BodFo47An/pNRqdVq9ZrYz&#10;MUHM3Zeddtdtt9xud1u95Dqqn6utKypq2B97x+RyeVy+ZzaHdUFd3btOd1et1+x2e1yMmZcqKMuc&#10;+34/J5fN5/R6aHAQgD/gQAgkFg0HhEJhULhkNh0PiERiUTikVi0XjEZjUbjkdj0fkEhkUjkklk0m&#10;QcpdkrSMtk8vmExmUzmk1m03nE5nU7nk9n0/oFBjqfoi0oympAHpVCplNp1PqFRqVTqlVq1XrFWQ&#10;VbdtdlqRrNhsVjslls1ntFptVrmZltwouBzuVsul1u13vF5vV7vl9v0RgT/v+DwmFw2HxESlKDlb&#10;sr+JyGRyWTymVy2XgtET9GWlIU1KA+Y0Wj0ml02n1EyraCrrtx+p2Gx2Wz2m1yVuMtwFFyOe232/&#10;4HB4XD4kygKAP+BACCQWDQeEQmFQuGQ2HQ+IRGJROKRWLReMRmNRuOR2PR+QSGRSN2yUHScCymRy&#10;uWSBBy92TFIzOWzWbTecTmdTueT2fT+gUGhUOiUWIvOkAGlAymUanRlP1FaVNTVUD1en1mtVuuV2&#10;vV+wWGxWOyQySu0H2kCWuy19BW+zzNI226XW7Xe8Xm9Xu+XR/X904EM4O+04y4cUYk54vC43HY/I&#10;ZHJZPKZXLZebwJ/5jOZ3PZ+fsHRD/SSBT6dQalQ6sMa3QSuXoOYuy5a/bbfcbndbuvtjfBHgBfhR&#10;1h8VIccvckn8veRyop+prSqqargfm9fsdntdvuQnRMHSD+QdPUqBS+cK+nuxS3oK4zT1/H5fP6fW&#10;6Pv8K/9Fb+SBHv+VUAmPAb7Igw4ysSFDFjnAsGwdB8IQjCUJrsgIgD/gQAgkFg0HhEJhULhkNh0P&#10;iERiUTikVi0XjEZjUbjkdj0fkEhjiEkjdkySlANlUUdEtScvVkxAMzYE1DE3kU5nU5Qc9dk/SNBn&#10;dDolFo1HpFJpVLplNp1PqFRqVNWtVTdXTlZClbijwr0xViLsUFRVlJ9nqdpjqfti0tymuAHuVqul&#10;1u13vF5vV7vl9v18QWBcODoKRBmHlktlCSVuNmYBYeRCuTv9/wKCduZwuVzmdz2f0Gh0Wj0l7fOn&#10;K2pHGrOmtAuvije2R72jO22PbG50t3Mu9FG/OfB3fD4nF43H5HJ5XL5nN0cCf/O6XT6nVvckQij7&#10;RM7iN70RW3hsSLc3lgoi9Cp9QO9nWok9Qc/dmb931+33/H5/XHqq1OT/hlAJLQGCMCocacEDzBRt&#10;wYgoEweUUIhdCb9o+thPrcWi4FMuQDwrD8QRDEURxIjzLlLFAmxURkWIi/sWEY8pzPO9BVRslQGx&#10;Ki7Lsydr6R1IEgyFIciOY058tSKzZG8MMmv+OSHOgTEplBKqvHggoeS0TsuSKibejK34UOCOcvTN&#10;M80TTNU1zY+qAoA/4EAIJBYNB4RCYVC4ZDYdD4hEYlE4pFYtF4xGY1G45HY9H5BIY4tZIeJM+pQT&#10;pUf5YDJdBXTMUbM1jNYKC5wSJ0gp4BJ9IqBQaEAEHRXZR0jSaHS6ZTadT6hUalU6pVatV6xWa1H2&#10;1XTDX6O7BvY0dZQpZ4K8bUo7Yk7dBQDcSJc7KjgNd63eY8n74tL8psAB8FesJhcNh8RicVi8Zjcd&#10;Wb8tDzk5Q+pUTpYf5cDIK6M9M0astFBc2R9NPEFPgJj9ZqHbr6SkdZs9ptdtt9xud1u71oE9v35w&#10;TdwzPxdVBW9ycmeWhzYKFugVOkbOoA+tvMKZe0KO4c+92PB4fF4/J5fN5/R6fVi4E//X7/h8fliG&#10;f9TF93x+Sr+9QsP8SUAHLASChVApEwOEcEusAb5qgopBrC2MGwnCkKwtC8MPA5JvCzDp4Q+HcQrc&#10;Saum0PsTm3FKCg5Fi6u4FDBAPDKgr4T7IsAU0YxnHceR7H0fyAjRnSGMcivyfArSSQMllfJsRwEc&#10;qChXKZESrBIRwXIKONc2ClS1L8wTDMUxvSUszELNDVOGNwyTaSE3lTOJ3TmgoezszIOzzMiMO0Ms&#10;Xu8Oc90FQdCULQ1D0Q9KAoA/4EAIJBYNB4RCYVC4ZDYdD4hEYlE4pFYtF4xGY1G45HY9H5BIZEt5&#10;IepM9pQMpUzpZBQnLyjMTbMwRNZFN5xOYYg547J8kaBOqFQ6JRaNR6RSaVS6ZTadT6hUZy2KoZqs&#10;6awNK0zK5BQZXx1YUFYwjZalZ6En7UtLYprcB7haLlc7pdbtd7xeb1e75c1tfz3gZQ9pUMpYzpdM&#10;JlNJtfcdCrGgnbk6Akcfl8xmc1m85nc9n6glNEmtI+dMItQ3tVBQ3rTPryvsdBjjLtRRtznudnu9&#10;5vd9v+BweFw+JxahAn/xuVy+Zzbu0+gYOk9OpBRV10d2RD2+dUp4g587Mr3fJ5fN5/R6dA5vYVvc&#10;6/hBQb81D9euKgD+fVR7Un7YWi3FMuADv3AsDQPBEEwUjJpQaMMHuoeiChZChGQs7YQwWoTIsmdr&#10;xw1EEQxFEcSOGVMTkDFJ+xWgopRcOMYAtGUSpA2oytuFDcjnGkeR7H0fyBIMhN2gIIA/4EAIJBYN&#10;B4RCYVC4ZDYdD4hEYlE4pFYtF4xGY1G45HY9H5BIZFCF1JT3J3lKS7KzlLQVL5HMZlM4cg5s7Jwk&#10;Z1NJ5PZ9P6BQaFQ6JRaNR6RSaVS4016caqg5qkQqohKsE6xTK1P0/XVpX1NYQPY63ZbNZ7RabVa7&#10;Zbbdb6SubkfLpKXkXrxLTkCb5cL9D0FgXbg50kb/h8RicVi8Zjcdj6Km8klco98tJz3eC9kMSZc8&#10;KNAc9FnNJpdNp9RqdVq9ZrddPYE/9fs9ptdtInLuX5u6bTjtv33wTNwylxYcG+QBOVt5jNkHOHZh&#10;eZ0+p1et1+xRsG7Xp3Y07/AZPE8/ISPMcfQAfVC6wEwZ7+zHK6n6+tLCprGB/j+/5/f8/7sHJAR+&#10;wIjRrQOO8EuCfYzwaKMHuO5LlwAijAkE7bpQpDUNw5DsPLacMQo6V8SEvEwDRQqxCBhFiHA/F8Po&#10;izwytAFDRDnGMcx1HceR7H0fs4gIgD/gQAgkFg0HhEJhULhkNh0PiERiUTikVi0XjEZjUbjkdj0f&#10;kEhhTzkhKkzqlEiiQBljAlwYmEqmUzkCDmzsnCRnU0nk9n0/oFBoVDolFo1HpFJpVLhr8pxvqC8q&#10;VKRVVJ9XplZjafri0rymsAHsVaslls1ntFptVrtltt0qeVxJNznDso8sALDvQVvlvtqCwDtwU6SN&#10;+w2HxGJxWLxmNx08dGRH+TpV4bGXx9lMubFGdOefzOh0Wj0ml02n1Gp1WrtcCf+s2Gx2Wzn0kecm&#10;JUodV3lsvmO0mc2Qd1wnA43H5HJ5XLs9OflQN9SXlUq1Y5kdrifry0sCmsQH6/h8Xj8nl80FuLyu&#10;ZJuu8vN7vvniuAQWCdvF+X5/X7/n9vzInQyYfsqljLmw/yJM2MrOhQz45wRCEIwlCcKQrCzVICCA&#10;P+BACCQWDQeEQmFQuGQ2HQ+IRGJROKRWLReMRmNRuOR2PR+QSGGvOSQJ/yKKgyVAKWSiXS+QIOZO&#10;yaJGbTCcTmdTueT2fT+gUGhUOiUWjUeIPelPumUYEU8DVGkVONp+rLSsKatAeuVSvV+wWGxWOyWW&#10;zWe0TCSPOTUaVAyWAK02dBXV23ebJG53u+X2/X/AYHBYOdvLDVMHYnCV8y40UY855HF5PKZXLZfM&#10;ZnNZvOZ2y23PaHRaPSaXTT6ZIOaOy86fXa/YbHZbPabWdVZP1haVpTVwD7bgcHhcPicXjX+6oK7u&#10;3W8fnc/odHpdPqQ3GmXHijInPq93vd/weHxeOzwEgD/gQAgkFg0HhEJhULhkNh0PiERiUTikVi0X&#10;jEZjUbjkdj0fkEhkUjkklk0mQcpdkrSMtk8vmExmUzmk1m03nE5nU7nk9n0/oFBjqfoi0oympAHp&#10;VCplNp1PqFRqVTqlVq1XrFWQVbdtdlqRrNhsVjslls1ntFptVrmZltwouBzuVsul1u13vF5vV7vl&#10;9v0RgT/v+DwmFw0xwL9xT5xmBjoKyACyWHkUpQcrdlfymbzmdz2f0FAxT9xj5f2njtKA4F1mhjVE&#10;T9GWlIU2q1233G53W73GJxeNgccyAKyQC3kTraCrrtzXH53P6HR6VZwL763Xx0cBnb6cPtxluAou&#10;Rz7vl83n9Hp9XrqcBIA/4EAIJBYNB4RCYVC4ZDYdD4hEYlE4pFYtF4xGY1G45HY9H5BIY+wZIpZM&#10;ypQ+ZVAn/GmBLwxMZFM5pM0HN3ZOUjO5rPZ9P6BQaFQ6JRaNR6RSaVS6ZSmlT09UWNU3nVZZGkTW&#10;SfW6bXY6n7AtLEprIB7NXrRabVa7Zbbdb7hcblc5IwVJd2XeZU+avGWHfwrgbnc0FhXbh52kcHi8&#10;Zjcdj8hkclk8Wrssq8w1c0+s5HWxn8pazLoxRpTnp9DqdVq9Zrddr9hsdls8lfdpt9xud1bWtvSj&#10;v4QAuFw4uAeMvORMQxu59N0HOXZieZ0+p1et1+xrnX2yz3XH34Lw+JGUP5Sd5+zH7An7EtLIprMB&#10;/T8/p9ft9/xHmp+yn/eC8QBOK4xfwIwIKvyi7CkEw52ulBEHwhCMJQm3BfQsNMMIQAcNuMAMBAC/&#10;ZqQoibRjK0oUNOOcRxXFkWxdF8YRi6aAgIA/4EAIJBYNB4RCYVC4ZDYdD4hEYlE4pFYtF4xGY1G4&#10;5HY9H5BIY4h5IoJMBZQepUFJZKAKAZhFJgARxNQPN5FOZ1OUHPXZP0jQZ3Q6JRaNR6RSaVS6ZTad&#10;T6hUalTVzVTdVwHWTRWxPXQNX5nFxTYwvZanZ46n7UtLYprdNwPaLlc7pdbtd7xeb1e75ekLf1Fg&#10;ZdKj1LApLrDE5nNRxcL7fUFkXbk6Ckcfl8xmc1m85nc9n7y+tEWNI1dMCNQfdUENYBNdF5mP9loL&#10;qZdsKNwc91tN5vd9v+BweFw+JxeNnoE/+Py+ZzedeSD0XN0z91S31+fnJ6g5+7Mr2fB4fF4/J5eC&#10;T/Q2PUSvYjvdifNd7Un7YtLcpsd8f1+/5/f8/6OiBARzwIQEDCzBEALoyJBMmdrvwVCMJQnCkKuM&#10;akMC9DR8Q4+oRQ/CyotsMrcBQ3Q5xDFMVRXFkWxdF7wICIA/4EAIJBYNB4RCYVC4ZDYdD4hEYlE4&#10;pFYtF4xGY1G45HY9H5BIY4NpI9ZMtJQIZVIpZLZdLUHMXZM0jNZfN5xOZ1O55PZ9P6BQaFQ6JRaN&#10;Hx9SXTS1LTRpT6PUalCE/VZQtFNWQPW6nXa9X7BYbFY7JZbNZ5yNbU+LYs7cILhaLlIUFdXbd5qk&#10;bne75fb9f8BgcFg5Ez8MXsQJsUocYDMdhMhCTLkxRlTnl8jmc1m85nc9n9BodFo47An/pNRqdVq5&#10;4Qdc69guNkHNprLlMUHM3Zedtvd9v+BweFUyhxWvx1byRZy+HYaqn6vWVNWwPzet1+x2e12yB3bu&#10;7Vv4doHO3Ubqgu/vPL6/Z7fd7721fkXPpihMnvwC/18KDkzKyoUMuOb+QJAsDQPBEEwUvqAggD/g&#10;QAgkFg0HhEJhULhkNh0PiERiUTikVi0XjEZjUbjkdj0fkEhjh/kiokyHlBSlUilktl0tQcxdkzSM&#10;1l83nE5nU7nk9n0/oFBoVDolFo0fVtJPVLK9NQVPo9RqUIT9VWlXU1ZA9bqddr1fsFhsVjslls1n&#10;nJ9tSqtiJtxQuFouUhp6Cdt3mqRud7vl9v1/wGBwWDkT1w1NK7kxSyxgex2EyEJMuTFGVOeXyOZz&#10;Wbzmdz2f0Gh0WjjsCf+k1Gp1WrnjF1xj2Ax2V5C211lmmKDmbsvO332/4HB4XDqbi4xc5AD5SW5g&#10;p53Er1VT9XWlZU1bA/Q7Xb7nd73f1zF2Bj2QxSXnCvp79Fut3du99fx+Xz+n1v3WupJ/SA/gP/z7&#10;J8yYysqFDLjnAEEQTBUFwZBsHL6gIIA/4EAIJBYNB4RCYVC4ZDYdD4hEYlE4pFYtF4xGY1G45HY9&#10;H5BIY+z5IXpMFpQJ5Ub5YCpcAZhFAxMwJNZFN5xN0HO3ZPUjP5zQaFQ6JRaNR6RSaVS6ZTadT6hT&#10;m/UylVQZVxNWTRW5mGJgAYoEbEC7JUbNHU/aVpa1NbQPb7Pcblc7pdbtd7xeb1e74zb8YMBKAsKM&#10;IbsNLgVX5lNJtfL2gsg7clP0jjstl8xmc1m85nc9llHoUNoxDpZUJzVqQRq8VEw5r8/dDLs8IKDn&#10;t9jud1u95vd9v+BweFw87An/xORyeVy7xo0Mpeg/elxo7X2B167zKFO0HPXZlO14fF4/J5fNvlt6&#10;Tr6397fdIEV8Sf8/PH7Sn7WtLapreB/q/8AQDAUBwIjxCQOU8EukfrqI4r5hwgCsJQKi7IEEyR2v&#10;BCkNw5DsPQ+4Z8xELMSGzEx+RQkCvmxFkQIm2Yytq245xdGsbRvHEcx1HbwoCIA/4EAIJBYNB4RC&#10;YVC4ZDYdD4hEYlE4pFYtF4xGY1G45HY9H5BIY4hJIo5NIgAAZUwJYGJdKJhMZAg5o7JskZxMp1O5&#10;5PZ9P6BQaFQ6JRaNR6RSY+taYcqdMkVUSfU6VVY2n6wtK0pq4B69VrBYbFY7JZbNZ7RabVSEFbVL&#10;b5RKgCw7oFbta7TbUE7b5OEjeMBgcFg8JhcNh8RSXziytjWxj7jKse2MTYTLlxRmTnm8rnc9n9Bo&#10;dFo9JpdNp7PAn/qNZrddr7C9tls5kEdsA9xsJlNEHNnZft1weFw+JxeNiH3yXjy5kDOcCOhx49WE&#10;/WlpXFNXgP0u53e93/B4Yu9fI9/NtdvufFFb1fHbwPX8fl8/p9dG8Pw/P1Mgp/fsiTLjKzIUM2Ob&#10;/wPBEEwVBcGQa0yAgIA/4EAIJBYNB4RCYVC4ZDYdD4hEYlE4pFYtF4xGY1G45HY9H5BIZFI5JJZN&#10;JkHKXZK0jLZPL5hMZlM5pNZtN5xOZ1O55PZ9P6BQY6n6ItKMpqQB6VQqZTadT6hUalU6pVatV6xV&#10;kFW3bXZakazYbFY7JZbNZ7RabVa5mZbcKLgc7lbLpdbtd7xeb1e75fb9EYE/7/g8JhcNh6i+cUzM&#10;Y08c5chgQvkxblRvlwTmY7KUHK3ZX8RodFo9JpdNp6q/NVjmmz9c4Ng/tkEdoK9sPNwDN1Q6LR6T&#10;S9RweFw+JxeNx4JinzjGZrMg5cCGOllRaNutmQTHa2gq67dByPB4fF4/J5am9/QxfU1/Y6fcAfgH&#10;fkMfoL/sBvxHbcZbgKLkObzQDAUBwJAsDQOoSAiAP+BACCQWDQeEQmFQuGQ2HQ+IRGJROKRWLReM&#10;RmNRuOR2PR+QSGRR1/SV5SdMykwysLS2Ry+FPeZHCaMKbSV/QsBTsaT1MT8F0GNIOiOyjJGkTClU&#10;umU2nU+oVGpVOqVWrVesVmtR2BP96V9Z2EKWMjWWtxtFWlQ2t+W2FgG4WMKKW6B+7RpP3laXtTX0&#10;D3+z4HBYPCYXDYfEYnFYvGSCcPHISlMmTKXLGzGZG/NMPOTidTsa6GfpgFaWNILUO3VUhI5fXa/Y&#10;bHZbPabXbbeGP3dOreURBpbgbdy8Mu8VzceuwsB8src1Ac+OmXpCjqHPrbjsdntdvud3vd/weHxY&#10;nk+Pzef0enCrv2X1TND4Pv5eWGV2cV24AFgfsMf3YvkfY6wEW8CJaCwwQQFcFJ2ARqQcUEIHTCQe&#10;woSkLARDCLt8ox2NY9UPxBEMRRHEjvmXE5TxSmxhHxFr6IW+ySvotJFCfGzYt0fpHR2TkewwBEED&#10;A0IatKBRuyO9xrSUFUmFHJwGSgi68k+vZaPcv4DxLLUty5LsvS+phdTE9xozLAEXoVGJ/PwuDOGG&#10;Cs4P++Q6ToXE7AvPAvz1BQVwYac/wgUDeHUH1CknQ8fou1BBNUdsPTBSFI0lSdKS6VlLlFTJxU3A&#10;CHK7NSCvybFRtofNTSCZ1UyYFQt1aENX1MfJlVnKcWnwLNcD3XQC14i7pDK6gUOsOdK2LY1j2RZN&#10;lWXZKAiAP+BACCQWDQeEQmFQuGQ2HQ+IRGJROKRWLReMRmNRuOR2PR+QSGOM+SFiTSAAykEStcy0&#10;Ly+RTGEr6aGmbAKcLWdCKeQtwz8kUF/UNGUUm0eLoOlOymJGnTKoVGpVOqVWrVesVmtVuuV2vV+w&#10;Q50WMs2VzWeOykAgS2Iq3Eq4WGLNq6Fq7PS8KK9Da+Qt138f4F+4M14U3YeLp/FLTGKbHAfIXLJZ&#10;PKZXLZfMZnNZvOZ2GSRnyYsSiVSteacKanPQhe601a+cAKdLWeCKfUChUNHbsl72LoLgO3hU5I6v&#10;jcfkcnlcvmc3nZ3ZnLpSDYgrrM3sc1Q9tDd0B99f+GXheFsvzF30Av1KP2Cr3Rcy/EUfM5/Xn/f8&#10;fn9fv+f3/P/AEAwAgR/wFA0DwRBLVkTBhPQcCsIDFCQGwob8LE7DAiw0wIfnzDxpRAWMRA/EhURM&#10;CUUOVAhERYUEXN6JbdkciI4RqW8bi3HI+x2tSKKUQamHY4kFSJIsjSPJEkyO05eMKNb1AWL0pA1K&#10;h5ystxFBlLQpy4fcvG5MBSTEC0yFVMwMzQ5qWlzGo4BXN72FGBM5ocR87ExPATT0WU+R6ibFE+xh&#10;aMcUzIAPJVEUTRVF0ZRqvRYRFAQgCsJDFCgGm9TMHE8I1Oh9T8PHzEBpREWIQVOU9UxQCUVIE7pD&#10;L0UQmVmRtaxpG0bvQLo915PyJOAQThHbIdHWLY1j2RZNky8fbRGpZ8SA/HItusBSaWuXwuW0+YUH&#10;vbxi3AYFxL4G08ExKDlKGfwpXYa93DZeA23khx7XrbQuGtfJJ33DQivg+T6PtZWB4JguDYPhGE4U&#10;iCAggD/gQAgkFg0HhEJhULhkNh0PiERiUTikVi0XjEZjUbjkdj0fkEhjhTkjUkyAlBZlUFb8tJEv&#10;GsxUczAM1gqrnB9nRRniGn01AMioUGf1FVtHY9JGlLLVNiKDqCkqUkKaFq1AilQQbsriRr1DsFhs&#10;Vjslls1ntFptVrtltt1vuEONlzXd1Jt3Rl5hAovgKvzNwFYgjZwhSwwaxC4xQDxlxizFyCxyQUyh&#10;xywFzEOVObP2dDmfuq7AWjiif0y01Cm1QH1mO12v2Gx2Wz2m12233G5hlUkzUQW/K/Bgre4hJ4w2&#10;5Ci5WCACq52dPxU6Va5m6or+VnZZHbmI1lRZiO/QSl8hW83i6sQ8Tt9leSO6+Hx+Xz+n1+33/H14&#10;jeLn9eL/lrAIQQGgqZlGQkEDbBS5jYgrrp0PrslYRMKChCz6nvDJLw2/bvh3D6HHxEQyRIZcTEdF&#10;AlxUi4yxavgUDnGL8xnGkaxtG8cRzHUdx5HsfIagR/x/IciSLIz4BxJJ6SWW0mg9J6CnJKS7iaDc&#10;rQkBEsoKe0uCrLx5TAyRYglMkjoI64nzSbU1jVNo3zei6tK4dj3TNO07zxPM9T3IggT8c9AM2VIY&#10;UIhEPh3OZlUUB9GQcoo+UgWdJE1Sgc0tOzri/TVFGVQ5PU+i7TE+1BaNUUzWAPPlVVXVlW1dV6zh&#10;vWUuHtAJayeDyCnFXc0ieDtfucVUsgRLcuKoetkFlZQIWZTCiidaBt2lBkFDai71var9YW3blu29&#10;b9XGfcQvXJF5QXOBd0oLMQ73a74/3ghB3XmH96hFe8xTyeF9ypeZ3ExgAe4FFkXL5GI53BhOFYXh&#10;mG4dh+IIQgKAP+BACCQWDQeEQmFQuGQ2HQ+IRGJROKRWLReMRmNRuOR2PR+QSGODaSPiTMaUAyVQ&#10;V5y0uy91zFSTMQzWEIqcJ2dLGeCifSKgR5/UNVUU/0cB0lU0sW02LoOoOypJGqUGrVesVmtVuuV2&#10;vV+wWGxWOyWWzQ4fWl02tj20JW+EHO5LS6Jm7EC8QhXXs830/X8t4Gz1yBP9iYcyYkBYtL428ECL&#10;p/JXRaKbLAfMYPNZvOZ3PZ/QaHRaPSaWGDXUPrVMXWSoGQV5bGXl2pOxS7cQbmEIjeZJP5QS8HTR&#10;2hv6lqlAcmkgOiqoWc+LoLpO3qVRI8Psdntdvud3vd/waJn+MveWSDZMekC+uCtr3FL4Cr5c2Fmr&#10;7L38Mr9A/+eGJH7ABHwETcCAxAxUQQDMFIuMsGp8FC5Dm/0JwpCsLQvDEMw1DcOQ677Cw9EMRRHE&#10;jRB3E6WnmYUVghFqCn3GA0RkZMaFBGwaRwhBvx2JEek1H4fyDEZmyI+w1HhJA1yUNsmADJynqgak&#10;pDDKiCueFgOSzEsty5LsvS/MELCNMZwzKYMzwMDCEErNhJTdCIzTihB0TpIIfyYNo2T1EZ3T62Zu&#10;UAJdBEbQknACyLJNuUo30Y9YChHSDghLMNKUrS1L0xTKrxOHZ6U9FZhP4B8XxgM9TP0ZRQ1UGdWI&#10;Qb1XiTWKdE6HlaxGZlcSUNckHhPVfDZQzoukatiSoMMrOfLIOU1Zlm2dZ9oS8aNpvKLwY2vH5NAN&#10;baC08elOAJcMiGahbDmIMd0OA4UOsKVd3OSQEAH63hEChe1gotBoy22Awm38grzreCVo4JguDYPh&#10;GE4VhCAggD/gQAgkFg0HhEJhULhkNh0PiERiUTikVi0XjEZjUbjkdj0fkEhjh5kivkyPlBJlUFgT&#10;/N0vXUxS8zIU1hCwnB3nSWnhDn0ioEYf1DbFFMVHd9JH9LSFNBVPjSDqSqqgOq0FPVZJdboNdr1f&#10;sFhsVjslls1ntFptVrtltgqkuFSQZmuhyuwBvFvuNSMF9PF/vABgrJwhewxrxEvN1usDixxdyDoy&#10;QeyifywczEayyfRmdB+fwN9MBl0mM02n1Gp1Wr1mt12v2Gxg06O6y20oR5I3UsgRs3y84CY4RB4k&#10;Ikyvv544SY4hB2UXob+a/TMfVpLvIHZpqQBPdjSC8Cr8VWB0FPfnJXp5/r9nt93v+Hx+Xzxjy+xY&#10;/Dt/Su/gb/yCn7AIawGesCmhA7ugShBJQYSsHFjCAUQk+iGQCfpkQw3w2HvDgww82iOtIMplxIBc&#10;TILBxKhhFcKRbF0XxhGMZRnGkaxtG7ZJbHEdx5HsfNcnhLEjIYQyKTMjg/JKCkDJhTScFkoFbKSC&#10;nnKr8CwbkslRLYYy7GpgTAPkxHXMjsiAQs0ApNSOrkcM3TEPiCzUCgGTrH87zxPM9T3PkYQwZEPD&#10;CCFBu2G9DIK2xZDtRYNUaXtHsDCySDzCBYtoo4xRrLJuDfTtNhXUEGEkzAOI6zcpFaR1VANVlB1c&#10;CE+1jWVZ1pWtbK8SlcknXYRV65ckg+go/2HLZUSgFlUSpKorWYb1nKoVQX2lL8wPOPZ2Ww5pCW3O&#10;aOvAQTHHFOE5TVOoGVvdF03Vdd2T06NAz+GV5SGSILXsgom3ybV9h7fpOX+gp04EI2CHxgxg4QDG&#10;FRqUOGs6Rh9YjK464pc0QtIDOM0wguFAwBGP3bkORZHkmS5Nk+SoCIA/4EAIJBYNB4RCYVC4ZDYd&#10;D4hEYlE4pFYtF4xGY1G45HY9H5BIY45pIUJM8ZRBT7Ky5LXhLx5MX3MxHNTBN1JOWzOwRPV3PwtQ&#10;ZFQ4k+qMrqQgqU/qYRKch6gDalIEHVXZV0jWaJW65Xa9X7BYbFY7JZbNZ7RabVa4c87cZbgz7lBS&#10;ddURd3zeSDe5e8ATfzlgV5g2ThQFh0fiSRi7ZIl7jzhkaM+hPlUrlw7mZAn84tM8ptAB9FjdJpdN&#10;p9RqdVq9Zrddr4ZJHNJihKHjBT9uS3u3fvR7v5m+xJwy/xZypJ22Z6CMevQpz9hEcmrepVUHTH8R&#10;e1UEODO9IKUgnb46ykej5/R6fV6/Z7fd79e2vkWPo9fsBPwq/0Kv46f8vYgn7AQfQI7QikpBD/HS&#10;B8GGVBz4ISeUJE9ChMQsw4BDHDQ5w4oa4DKFEQw4OcIRLE0TxRFMVRXFkWxdF73IEf8YRpGsbRu1&#10;7kjdHZwR6QsfipIKClVIiVj6hwpyS8L8AJCDsOsVkowEfozyqMkrgXLKhusq52PLHEwTDMUxzJMs&#10;bnLNA6zUZs2LqJxFTgAM5LkZ76Cwhz+BU48sgXJymE1QBN0EelCCXQw/0RBgHqGzhPs8WjQFM0QD&#10;zNStLUvTFM00spsU7HY3HDUJDVHJIpyHIqVocK1VkBVoB1fPx/PC6hWymNFbw0Mc+KG8LxnbL9N2&#10;DYVh2JYtiJ+XY72U+x6mBZwM2glSVyIVSFwxRA/ztE8pjbbrm0m8Ik3FScPLhEIURHY11XXdl23d&#10;d94XihCAgIA/4EAIJBYNB4RCYVC4ZDYdD4hEYlE4pFYtF4xGY1G45HY9H5BIZE+pIsJMJpQMJVBX&#10;9LVFL19MXjMwdNZUMDnOZFO4k+J8gqAraEDKIaKMYKQBaVPIIg6c7KgkalTKpVatV6xWa1W65Xa9&#10;X7BYbFY7I/LMvbQ9rUUbZCGBb1BcXlcwRdZQJkBebJH4E/05f0dgQNgyhhTzh7qCKon8YtMcpsgB&#10;8le8plctl8xmc1m85nc9n4k+dFJlgJ9NN5ZLVDq1/rZm8ZqDpvOTnoIjPnwgd0rt4Dd9RjRSDABO&#10;JVKAgnbyakkdtzedz+h0el0+p1eg9+xkFMVe5sYLZn5TkG3fJrwl5yF6S/6+tBnV7zd8Wf8/OEt0&#10;gSN+auZf4KP82j2wDAUBwJAsDQPBEEwVBbqL7BkHwhCMJQWkh9Owe4EwypQCgDDsBkPEBRxEyQDk&#10;bEwgRQAUVKu8SoHY5cJxjGUZxpGsbRuiR9x03ENsGA0VAFAaXlERciwqO0kOEAclquxhPscWjtRJ&#10;HEqSrK0ryxLLOQrC8MgTDcOgDAZDTIUkzMTExGh/NcgKu47knbGEtTnOk6ztO88IcvsuOwBc/Q3A&#10;w10EXlCA5Q0nA7RMwv2/r/p1PNIUjSVJ0pStLTogIIA/4EAIJBYNB4RCYVC4ZDYdD4hEYlE4pFYt&#10;F4xGY1G45HY9H5BIZFI3JJQpJwRKZHK4JAn+v5gaZlBTdNStN4oB50DZ4AZ9FEHQXZQ0jRZZR6RS&#10;aVS6ZTadT6hUalU6pVatV5G9K0864Ga9WIq2bEXLI8rMVbQb7VFAHbQjb58AYon7otLsprxOgPYL&#10;5fb9f8BgcFg8JhcNh6PJXIFcZesRLYEvcka8pBbUb7QVYpKQQDM9cYogtE7dJRUjj9RqdVq9Zrdd&#10;r9hsYfLmrtRZt9XLlBu0RvbiiuAOeFFJ4Dc5FzLyRRyznzdlz+h0el0+p1et1+x2cJLu13e93/B3&#10;lf40T5Vh5wx6dQ+vZMjSxPhBbeEdBEyV9z5+frEqCg6GdjTPDAUBwJAsDQPBCJmRBY6QaO0HidCL&#10;Vt6RC6E+goHwytoBooDUPFTEACREua6ruvKdQTFMVRXFkWxcwpXRi4BFFnGrGAq1B8x09xix6+S4&#10;J+iYmyGPMiv2iLREE0h2wDF8nSfKEoylKaJkpKxPSwZ0tNWc8uipL7/x++kgokP8zCRNDkOU5jnS&#10;pN03zhOM5TnOkEoCgD/gQAgkFg0HhEJhULhkNh0PiERiUTikVi0XjEZjUbjkdj0fkEhibIkjMkys&#10;lD8lQtlhBlxUmACmURa01UE3WU5grAngYn0ioEGelDJdFdFHjpRpSHpgBp0UQdRdlTSNVoNXrFZr&#10;Vbrldr1fsFhsVjslls1ngrXtTEti4t1HdAiuRGuhPuwOvERcl7lCsTd/lT8RWDuxPtEWwrYxUdDm&#10;NXOPAmRiifyi0yymzAHzWHzmdz2f0Gh0Wj0ml02nAEkZEmZl9wMsFpC2RT2kyAU0muUT6z3kFYe/&#10;CvB1EFefFJnHuEdmBUQnNpwBiiC6Tt6lVSPD7HZ7Xb7nd73f8GeXvjaHlWPnf3pHfrHnt45M58RY&#10;/zSf1Zv35+KbHcZP9Mr/nzAKOkXAgnQMi7/jKFEFjnBrwwfCEIwlCcKQrC0LwxDMMIEf8NQ9D8QR&#10;CzpXRIP0TH3FCFueD0WFtFzIgIha+qiQZ8Rsgrnp4YCfAw7MOKGekOI6AsiARIz4onGipnY60RSd&#10;J8oSjKUpwucMrQMJ0bHwhwFy6+Zjs0A6FmnMgwTNICEMGRTCu5ID0n8jrbS6BckIk3TLFozBTTDK&#10;k+z9P9AUDQSslXQpA0PFB9xUpwQUbPEYIWVVJELSktRwpzfmG4IKx8gUgSEjkiALIwETqiLpEE6h&#10;2ybQdW1dV9YVjKkODxWreFmftcoW2wpV7GjbIRDkaUkVVE0uAL9O4wJ7WYkAE2fUUEP/BYUQaOdZ&#10;WxbNtW3blu29b6IoCIA/4EAIJBYNB4RCYVC4ZDYdD4hEYlE4pFYtF4xGY1G45HY9H5BIYa3ZITpM&#10;/JQBJUO5YFJcv5g7plBTXNTdN4K550fJ4xJ9CBvQTHQx7RQFR5FSaVSUHTXZT0jUaXU6pVatV6xW&#10;a1W65Xa9X7BYbFIZ05yLZ33aQDaxfbRJb2bcW/c4KQbskrwBr0+r4fr8r8BCBNgy7hSnhwHibHi4&#10;6n8ctMgpskB8pjMtl8xmc1m85nc9n9BX5I3ZMTpQ/JUBJYO5cFJgv5k7oKbNobdtBXNuZ4fGLvYQ&#10;OOBQzHRR7awDodCguU7eZUUjyOh0el0+p1et1+xYV925qa39370Bh/4wb5V353n6aOAkv7SB74Kz&#10;vlfj82/tCCR+e7gxN2cyMsABRAQ5wI/0DQPBEEwVBcGQbB0Hwg66BH/CMKwtC8MK8LENmfDqCkpE&#10;AiREgp+xLAg5lxFLwmnFh0xc8YfwmhA4RoNEbONDKtKaQannY50cyBIMhSHIkiuiRUkE7JSCjrJr&#10;hILCclE6RkqMSAbtl8BMtLsIJ6y8hAkzCR0xvXIylscT7IFoyRTMoA8zThOM5TnOk6oeK08GjPSC&#10;krPohz+grTxOXNCRXFh0UQ94gRkg45UcM1IRxOyOOUQTmHbH9J01TdOU7TzsuIdVRAlUhSVMEVUI&#10;KeFVijVqyy0BJoVkuZvvyJCEPWS1dUVSVPopAAywEFET19YtjWPZFk2VZcgICIA/4EAIJBYNB4RC&#10;YVC4ZDYdD4hEYlE4pFYtF4xGY1G45HY9H5BIYU/JIRJM55QZJUdZZC3VLyDMZI/FDNUHN25OYKQJ&#10;4cJ8KaBIqFQ6JDJug3ZSUjS6LTadT6hUalU6pVatV6xWa1W65DX9XzvYVlYyRZaWkYW9LUVLY37c&#10;l7gqrkv7pBRbdzfeR7e67faan8AtMEpsIB8NfsRicVi8Zjcdj8hkclQn3lSFl5e6pUZJYdZdMJlJ&#10;JqoUFpW7p53PDjqxRrcnr4XpUE7dpZ9ht9xud1u95vd9v46+eELuJBdkV+RC3ByyVzX7z0l0Tl05&#10;nBSn17ybwv2+BkTL39aKDn4+75fN5/R6fV6/Z7fd763An/8Pp9ft96G9f0Sf46f8YcAAtASHCbAp&#10;tQOAsEsqfcEgK2QpQg/CuqOpJ2NtCUMQzDUNw5DqtuefrpjkXESEbEwmRQhw3RWXMWgNF59RiAUZ&#10;i1Go+RuAMcw8qTAE+wRaMIUzDAPHciyNI8kSTIz9HqI0nQqYkogrKaHRQJhtyxBsFwbB8IyUprZN&#10;odsLy/MszTPNE0smd02BzNyCmnOMXgMhyYiCc08AHPUQARPpVz+E1AzUkLvjK8LxjnQdFUXRlG0d&#10;R9IPagKAP+BACCQWDQeEQmFQuGQ2HQ+IRGJROKRWLReMRmNRuOR2PR+QSGFPOSEqTO2UMeVA+WQ5&#10;Ty9ATGChyaIabDecSKdTueRVBz92UFI0Oe0WjUekUmlUumU2nU+oVGpVOqQ1+Vc4VleVtJ10i1+H&#10;MGxGayQUI2c+WkmWuq22nJ+4LS5Ka6Ae7W68Xm9Xu+X2/X/AYHBTqSPMkYd34lkYsHY2HXRTIHJQ&#10;UO5VC5ecDfB5uKILPSh20NI5zSaXTafUanVavWR11a8e7EDbNp7WIn/cKjdQUUb1G78ScHW6gy8X&#10;eig58nh8vmc3nc/odHpdPqdWpwJ/9btdvud2d4WTErEu9i+WWA+HMb1GH2AT3Jf4D75d69z9B0F2&#10;aL6fv+f3/P/ACqKufg3wKXsDkrBIhwWhxuwc8KCjXCQ3QpAKprgT65FoyC7APC0PxBEMRRHEB5RM&#10;JMUHjFSVGOBsXIc8pijFGb3AITEbtiHsSKYzxBNA/UdyDIUhyJIrNnRJAfyUBEmGjJyIwSSpJSmB&#10;cqmJK4FSzIyiuKMrjuSOctzFMcyTLM0zzQ6aAoA/4EAIJBYNB4RCYVC4ZDYdD4hEYlE4pFYtF4xG&#10;Y1G45HY9H5BIYU85ISpM75QxZUD5ZDmNLzDMQ5M1rNQRN5FOZ1O4wg587KAkaFPKJRaNR6RSaVS6&#10;ZTadT6hUalU4a/Ksb6wva0la4Q69Dm7YZMSoKy7MDrRVLVUE/bVpb1NcQPc7Xdbtd7xeb1e75fb9&#10;f5y8sEScI8cMx8QDcVDpUxTFjw9kVnk5uCMBl4ugs07c5QkjmNBodFo9JpdNp9RHXRqx/rcq0dhE&#10;a4lUltSlt0LuQFu9TpzLvxRwTnw97xeNx+RyeVy+Zzedz6lAn/0Op1et151JHnY5Q78bLAfLphMR&#10;H5Vt5+xe58g6A7M96fh8fl8/p9anVn5WDfWl7s68IawLEkwBwIa0DPstS2k+t5aLiUy5gPBEJQnC&#10;kKwtCbBHkwgksMeLEGOxQGsYlTHjEEsTwZC6nM0QTOHa98VRjGUZxpGrLtWdDWh+17Yog2bakkL0&#10;hD3IkbKO34yuCFDhjnI0nSfKEoylKcqOagKAP+BACCQWDQeEQmFQuGQ2HQ+IRGJROKRWLReMRmNR&#10;uOR2PR+QSGFPOSEqTO+UMWVA+WQ5jS8wzESzNaTWRTecTmNoOeOyfJGgTqhUOiUWjUekUmlUumU2&#10;nU+oVGGvyqG+rL2sJWtEOuQ5u1+TEoC2NqWWpWeop+1TVaKa3Ae4Wi5XO6XW7Xe8Xm9Xu+Td5X8k&#10;4F44Nj4UG4eHSpimLGCbHLPIX3JRpBZV25egJHJ5vOZ3PZ/QaHRaOOujTD/UAjVNHWRGtJVJbEv7&#10;M9bXSbcy7kUbs573b7/gcHhcPicXjcfkcmoQJ/8rnc/odGcSR52GUO/FSwHy6YTKaTbpXeeIOfOz&#10;M+H0en1ev2e2o1R+VY31he6+uEOvWCTWMC2VqPcs61E+ti3FMuADwBBMFQXBkGwUv55MCJLBniwp&#10;jsOBrEpUxgxMcEzIFnBymMqQTLna88RRTFUVxZFrJNMdDUB+1QENYaLXK02JJNmL7aj1FyityMrd&#10;hQ3o5yBJEkyVJcmSbJzjoCCAP+BACCQWDQeEQmFQuGQ2HQ+IRGJROKRWLReMRmNRuOR2PR+QSGFP&#10;OSEqTO+UL6VA6WQ5jS80zERzNXTWLgacAKdSKeT2eIOgOyhJGiT6jUekUmlUumU2nU+oVGpVOqVW&#10;PPysG+tL2uI+vEGwQ5uWMp2UC2dmWmL2cCgO3Va4R1P3NaXVTXcD3m43u+X2/X/AYHBYPCYWnvLE&#10;EnFPHGL/HA3IQ5i5M1ZUS5dWZmL3kDgHPYbDILRO3SURI6DUanVavWa3Xa/YVF0bMf7UEbdk7mIp&#10;feJjfFzgHXhRfbgjY34y8kUcs583j8/odHpdPqdXrdfsdnXwJ/9rvd/weGnSR5yYlOr0VLPAFge0&#10;Me/xUegIOhOzTfH8fn9fv+f3DKwfitDeXkCKqRUDifBL/I+uZPrqWi7lMzkFwpCsLQvDEMoYxB5M&#10;UJL6vUzxhxGCsSw0i7REE0h2vvE8XRfGEYxk1zZnQ2ofqq9ZsR3GaJuSMrlhQ5o5x7IsjSPJEkyV&#10;Jb8ICIA/4EAIJBYNB4RCYVC4ZDYdD4hEYlE4pFYtF4xGY1G45HY9H5BIYU85ISpM6pRIokAZYwJc&#10;GJhKplM5Ag5s7JwkZ1NJ5PZ9P6BQaFQ6JRaNR6RSaVS4a/Kcb6gvKlSkVVSfV6ZWY2n64tK8prAB&#10;7FWrJZbNZ7RabVa7ZbbdKnlcSTc5w7KPLACw70Fb5b7agsA7cFOkjfsNh8RicVi8ZjcdPHRkR/k6&#10;VeGxl8fZTLmxRnTnn8zodFo9JpdNp9RqdVq7XAn/rNhsdls5899slNxJHnSs+cwfv9pNJsg7rhOD&#10;x+RyeVy+ZZ37z1T0cu2KUUusMOxzY9XE/XlpYFNYgP2vJ5fN5/R6YK9vZuEo9PhSjr8wb9fVFsAg&#10;sE7eN9/8/8AQDAS/HfApHwOyqWEDBcBokzYys6FDewbCkKwtC8MQzDTVICCAP+BACCQWDQeEQmFQ&#10;uGQ2HQ+IRGJROKRWLReMRmNRuOR2PR+QSGRSOSSWTSZByl2StIy2Ty+YTGZTOaTWbTecTmdTueT2&#10;fT+gUGOp+iLSjKakAelUKmU2nU+oVGpVOqVWrVesVZBVt212WpGs2GxWOyWWzWe0Wm1WuZmW3Ci4&#10;HO5Wy6XW7Xe8Xm9Xu+X2/RGBP+/4PCYXDYfERKUoOVuyv4nIZHJZPKZXLZeC0RP0ZaUhTUoD5jRa&#10;PSaXTafUTKtoKuu3H6nYbHZbPabXJW4y3AUXI57bfb/gcHhcPiTKAoA/4EAIJBYNB4RCYVC4ZDYd&#10;D4hEYlE4pFYtF4xGY1G45HY9H5BIZFI5JJZNJkHKXZK0jLZPL5hMZlM5pNZtN5xOZ1O55PZ9P6BQ&#10;Y6n6ItKMpqQB6VQqZTadT6hUalU6pVatV6xVkFW3bXZakazYbFY7JZbNZ7RabVa5mZbcKLgc7lbL&#10;pdbtd7xeb1e75fb9EYE/7/g8JhcNh8REpSg5W7K/ichkclk8plctl4LRE/RlpSFNSgPmNFo9JpdN&#10;p9RMq2gq67cfqdhsdls9ptclbjLcBRcjntt9v+BweFw+JMoCgD/gQAgkFg0HhEJhULhkNh0PiERi&#10;UTikVi0XjEZjUbjkdj0fkEhkUjkklk0mQcpdkrSMtk8vmExmUzmk1m03nE5nU7nk9n0/oFBjqfoi&#10;0oympAHpVCplNp1PqFRqVTqlVq1XrFWQVbdtdlqRrNhsVjslls1ntFptVrmZltwouBzuVsul1u13&#10;vF5vV7vl9v0RgT/v+DwmFw2HxESlKDlbsr+JyGRyWTymVy2XgtET9GWlIU1KA+Y0Wj0ml02n1Eyr&#10;aCrrtx+p2Gx2Wz2m1yVuMtwFFyOe232/4HB4XD4kygKAP+BACCQWDQeEQmFQuGQ2HQ+IRGJROKRW&#10;LReMRmNRuOR2PR+QSGRSOSSWTSZByl2StIy2Ty+YTGZTOaTWbTecTmdTueT2fT+gUGOp+iLSjKak&#10;AelUKmU2nU+oVGpVOqVWrVesVZBVt212WpGs2GxWOyWWzWe0Wm1WuZmW3Ci4HO5Wy6XW7Xe8Xm9X&#10;u+X2/RGBP+/4PCYXDYfERKUoOVuyv4nIZHJZPKZXLZeC0RP0ZaUhTUoD5jRaPSaXTafUTKtoKuu3&#10;H6nYbHZbPabXJW4y3AUXI57bfb/gcHhcPiTKAoA/4EAIJBYNB4RCYVC4ZDYdD4hEYlE4pFYtF4xG&#10;Y1G45HY9H5BIZFI5JJZNJkHKXZK0jLZPL5hMZlM5pNZtN5xOZ1O55PZ9P6BQY6n6ItKMpqQB6VQq&#10;ZTadT6hUalU6pVatV6xVkFW3bXZakazYbFY7JZbNZ7RabVa5mZbcKLgc7lbLpdbtd7xeb1e75fb9&#10;EYE/7/g8JhcNh8REpSg5W7K/ichkclk8plctl4LRE/RlpSFNSgPmNFo9JpdNp9RMq2gq67cfqdhs&#10;dls9ptclbjLcBRcjntt9v+BweFw+JMoCgD/gQAgkFg0HhEJhULhkNh0PiERiUTikVi0XjEZjUbjk&#10;dj0fkEhkUjkklk0mQcpdkrSMtk8vmExmUzmk1m03nE5nU7nk9n0/oFBjqfoi0oympAHpVCplNp1P&#10;qFRqVTqlVq1XrFWQVbdtdlqRrNhsVjslls1ntFptVrmZltwouBzuVsul1u13vF5vV7vl9v0RgT/v&#10;+DwmFw2HxESlKDlbsr+JyGRyWTymVy2XgtET9GWlIU1KA+Y0Wj0ml02n1EyraCrrtx+p2Gx2Wz2m&#10;1yVuMtwFFyOe232/4HB4XD4kygKAP+BACCQWDQeEQmFQuGQ2HQ+IRGJROKRWLReMRmNRuOR2PR+Q&#10;SGRSOSSWTSZByl2StIy2Ty+YTGZTOaTWbTecTmdTueT2fT+gUGOp+iLSjKakAelUKmU2nU+oVGpV&#10;OqVWrVesVZBVt212WpGs2GxWOyWWzWe0Wm1WuZmW3Ci4HO5Wy6XW7Xe8Xm9Xu+X2/RGBP+/4PCYX&#10;DYfERKUoOVuyv4nIZHJZPKZXLZeC0RP0ZaUhTUoD5jRaPSaXTafUTKtoKuu3H6nYbHZbPabXJW4y&#10;3AUXI57bfb/gcHhcPiTKAoA/4EAIJBYNB4RCYVC4ZDYdD4hEYlE4pFYtF4xGY1G45HY9H5BIZFI5&#10;JJZNJkHKXZK0jLZPL5hMZlM5pNZtN5xOZ1O55PZ9P6BQY6n6ItKMpqQB6VQqZTadT6hUalU6pVat&#10;V6xVkFW3bXZakazYbFY7JZbNZ7RabVa5mZbcKLgc7lbLpdbtd7xeb1e75fb9EYE/7/g8JhcNh8RE&#10;pSg5W7K/ichkclk8plctl4LRE/RlpSFNSgPmNFo9JpdNp9RMq2gq67cfqdhsdls9ptclbjLcBRcj&#10;ntt9v+BweFw+JMoCgD/gQAgkFg0HhEJhULhkNh0PiERiUTikVi0XjEZjUbjkdj0fkEhkUjkklk0m&#10;QcpdkrSMtk8vmExmUzmk1m03nE5nU7nk9n0/oFBjqfoi0oympAHpVCplNp1PqFRqVTqlVq1XrFWQ&#10;VbdtdlqRrNhsVjslls1ntFptVrmZltwouBzuVsul1u13vF5vV7vl9v0RgT/v+DwmFw2HxESlKDlb&#10;sr+JyGRyWTymVy2XgtET9GWlIU1KA+Y0Wj0ml02n1EyraCrrtx+p2Gx2Wz2m1yVuMtwFFyOe232/&#10;4HB4XD4kygKAP+BACCQWDQeEQmFQuGQ2HQ+IRGJROKRWLReMRmNRuOR2PR+QSGRSOSSWLt+UNGVN&#10;yWQUTy8YzEOTOQIObOycJGdSaeT2fT+gUGhUOiUWjUekUmlUumU2lOeoNCpNaqP6rCKsC2tCauSB&#10;P19aWFTWMD2WnWe0Wm1Wu2W23W+4XG5XOiN67NK8SxuS6YTKaR9BYF24OdJG6YfEYnFYvGY3HY/I&#10;ZGItXKZVwZcB5mtC0ZZ0KZ+QGXRCjSHPTZLUanVavWa3Xa/YbHZT6BP/Z7fcbndbvE7VX79EcF5c&#10;PawUA8cIck/8sk82OzZBzh2YXedXrdfsdntdvUs3vHHwOvxVZ/QgG+czen1R2vp+wrSxqaygfufX&#10;7ff8fn9fuJbVXP+RMAuGeTioI44AuSCBAQWJEGo6wJBMGdrqP5CsLQvDEMw0xryEfDxSxAesRIQz&#10;IBgxE5JxSFcVo60QytIFDTDnDcaRrG0bxxHMdMUgIIA/4EAIJBYNB4RCYVC4ZDYdD4hEYlE4pFYt&#10;F4xGY1G45HY9H5BIZFI5JJYiz5QZ5U95YUJcQJg+5kuZoupsEJwnp0J55GkHP3ZQUjQ5NRaNR6RS&#10;aVS6ZTadT6hUalU6pVatTXLWS7W6y5SLXyXYQTY2HZVfZ3zaUXayVbY0n7gtLkproB7tV7xeb1e7&#10;5fb9f8BgcFg8JR2dhzRiXxiyfjZgQJk+5ouZsupwELgnxNm40gs87dBQ0jhdJpdNp9RqdVq9Zrdd&#10;C1RsUDs8uVtsNNxoHart4yd8JOApOEEeJGjLxxRyTny9fzedz+h0el0+p1et16PAn/2O53e93/Bh&#10;X94yP5XF5y56T16wH7YLkTr8Vv8xn9bopp9QKFRPD/f8/8AQDAUBtU7QxQOY0Eh7BZLwaAkHgDCL&#10;xn8TcKkdC4RwyW0NreuK5rqu8CRFEcSRLE0TxQh0JiNFhxxcrYujzGT2gG96ZDpHBcR0+oZvuzrP&#10;tC/kUyHIkiyNI8kNNCcFh6oJ2J+QYqylCIAu0xZ8CvLJsy2KMukRL7jOQ5TmSTMszTPNE0zVNbTI&#10;CIA/4EAIJBYNB4RCYVC4ZDYdD4hEYlE4pFYtF4xGY1G45HY9H5BIZFI5JJYcxpQYZUD5YvJcDphC&#10;3bMyJNXtN1dORXO4ug587KAkaFJqJRaNR6RSaVS6ZTadT6hUalU6pVaS36wV60+q4sq8HrBC3nYy&#10;HZXjZ05aR7a4un7ctLgprkB7pVrtd7xeb1e75fb9f8BgcFJpQxpUYZYD5cvJgDplNJtOJ1PIsgst&#10;M3bQkjg85nc9n9BodFo9JpdNCFZqT3qwrrV3rwTsYW2doVNtjVbuQxu4uZd8KOAc+Fp+JxeNx+Ry&#10;eVy+ZzedRoE/+f0+p1et18Gju0me4QO93EzES742V5Tr5zJ6Z7P6DQ+x7/h8fl8/p9dEv/wa/0I/&#10;4qP8BcAIcOkBlnAolwO7RHLat64rmur7QhCMJQnCkKwshxGQyTcNiDDpMQ+8TyPKO8SDFEyLssQT&#10;MM1C8WxdF8YRjGTQCzGpnRuLccj9HaHLGeYpyAdEhLSTgbSM3rfuC4cZyZJsnSfKEoykzyAggD/g&#10;QAgkFg0HhEJhULhkNh0PiERiUTikVi0XjEZjUbjkdj0fkEhkUjkklhb9lB1lS1lhjlx2mERQszUU&#10;1Ks3Qc5AM7ik5QbsoCRoUmolFo1HpFJpVLplNp1PqFRqVTqlVpKjrCErQ7riYrwGsEOVdjPllD1n&#10;XFpAdriifty0uCmuQHulWu13vF5vV7vl9v1/wGBwUjlD9OmHW2JMmLlR1iNaQlYUZXyiBy07AMUQ&#10;WbdudoSRweh0Wj0ml02n1Gp1Wrgr11xJ2Dp2SN2hM20OfO5Mu7ZO9R2/JfBi+7Moo4xz5Gs5XL5n&#10;N53P6HR6XT6lGgT/6vZ7Xb7ndwD68Bo8TF8kzQpU9ERz6W9g/9yV+AF+U9nLq+2/R3e/X7/n9/yL&#10;swtYBsw/8CqcRMEE9BQoQYREHQIhpeQkNcKArCxYQwCkNLatxZw8mpRLoA8DRJEsTRO5oBRVAUUR&#10;akbwH0M8ZGNGhDxsKUcIiSEdkvHogx+ScgvkArNM2dcjvxF0lSXJkmqjAK1whJ0pomdErQYKB3y0&#10;X0uA3LyHH3MI1TGYUyjZM42zS4bdhNNo4TfKk4zlOc6IdKEBp5Os9T2vKAiAP+BACCQWDQeEQmFQ&#10;uGQ2HQ+IRGJROKRWLReMRmNRuOR2PR+QSGRSOSSWFvqUGSVMmWIyXE2YRFVzM+TUeTdMTkCzuKIO&#10;fLOgB+hSaiUWjUekUmlUumU2nU+oSUSVNBVWdgWo1mtVutT5BqSwFSxISyAGzQ5w2kjWsK21XW8L&#10;XGKJ+6JG7VMSWYA1y+X2/X/AYHBYPCUwd4c4YnC4vGYR84+VGRlZNHZUl5eIqrNH3OD7PJbQVeKV&#10;VBLTTUIP43VavWa3Xa/YYy8aTRbHbbePuTdWIqO/fMfgBLhQ5/cU7cegLMz8s5c2LmXoNjpBjqbj&#10;rdfsdntdvAg7vaQN+HuePyeXzQiBP/z+v2e33e/tyh9ZGWMlG/cmfmI29XHn/B1ABMwEA0CIo4Bj&#10;mtBL4QXBkGwdB6kraCrLiWAcLQhDCttIUsOCrDyyEIiJyxGIUSgpE7+AvFSKGpFr6wzGEYxlGcYh&#10;FGwgxxGkdKMx58siyZlEfIQlSIiJWyOPUkpuHickw2qJGNKJrynHcqytK8sNVCUKQsAcsy+jbdHI&#10;3jfHe+oITQhz0jvNhYzcyI6zii5dTocc7TBPE8z1PaQARP0KTQCE+UHQjVoCgD/gQAgkFg0HhEJh&#10;ULhkNh0PiERiUTikVi0XjEZjUbjkdj0fkEhkUjkklhb6lBllTIliMlxNmERVkzPc1Hk3TE5As7k0&#10;9n0/oFBoVDolFo1HpFJpVLplNp1PiCDqSkqhUqyErABrUOcVdItfCthV1jC1lqFntFptVrtltt1v&#10;uFxuVzpL5u0qMrJvSNvhMv0RVeBPmDH2FS2HnYFumLxmNx2PyGRyWTymVijlzBTzTvzjHzwS0EOf&#10;2jO2lWenM+pOWry2t12v2Gx2Wz2m1223s8Cf+43m932/4FqffDNPFYfHqSDK3LiKP505TBB6ST6m&#10;J4PX7HZ7Xb7nd3qL8Cc8RP8iI8wC9EOXXrNvtsoWWXxCPz731+33/H5/X7kUofQ0QAYsBELAirCo&#10;iJHQSTMFiHBpJQeAkIv5CcKQrC0Lww2p0w2KEOndD5eRCDsRoc/w1RO45hjhFbijTDMXxhGMZRnG&#10;kat4gICAP+BACCQWDQeEQmFQuGQ2HQ+IRGJROKRWLReMRmNRuOR2PR+QSGRSOSSWFv6UHiVLGWGe&#10;XHKYRFBzNSTUrTdBTkAzuTT2fT+gUGhUOiUWjUekUmlUumU2nU+IKipH+qD2rJasAatQ5U10/V8Q&#10;WFb2MBWWoWe0Wm1Wu2W23W+4XG5XOkyh/Ha8LO9Gi+HG/RGcoJS4MsYVAYedgG6YvGY3HY/IZHJZ&#10;PKZWKPjMEfNOjOJPPEbQQ7MPgyaVl6dIakk6vLa3Xa/YbHZbPabXbbezwJ/7jeb3fb/gW1I8OsJb&#10;NEdJcmIl7mMnnSo8GHpcHqdXrdfsdntcBgd01d8T+FTeME+WHHP0LT1E72Iv3dv4fH5fP6fX7T5H&#10;/lMfskf3hkiiIuwEZUCD1AwvwQ+8FQXBkGwdB7fOYLznGSMsLDpDCHHnDYpw6dMPk5EIaxHCESxN&#10;E8URTFUVt4gIgD/gQAgkFg0HhEJhULhkNh0PiERiUTikVi0XjEZjUbjkdj0fkEhkUjkklhzHlBgl&#10;QNljElwImELd0zIM1fE3Vs5Fk7k09n0/oFBoVDolFo1HpFJpVLplNp1PibfqRXqj5qy5rAYrULed&#10;dH9fethTdjH1lqFntFptVrtltt1vuFxuVzp7GuxhvEsBsuYkwBEymk2m6uwgrw10xGJxWLxmNx2P&#10;yGRyUanKtPWXCeZYGbA2dhba0BR0QQ0is0wZ1GT1Wr1mt12v2Gx2Wz2lngT/2u53W73m9tr94BO4&#10;Tc4ha4x35F+gr25h95y06A16Sk6m+63X7HZ7Xb7nXf3fNPhzbAr4/RnnB3pgvffyZ9yQ+Al+XQWn&#10;d+33/H5/X7/lB4B+uEJziG4LcCjtA7lII5h7D5BpaweG0IlHCb+wrC0LwxDMNN8fkOiJD5zxDBo+&#10;C5EoAxOgqZncNEWGjFwpxgQ0ZQ3GkaxtG8cRzHTeICCAP+BACCQWDQeEQmFQuGQ2HQ+IRGJROKRW&#10;LReMRmNRuOR2PR+QSGRSOSSWItSUF6VPmWEGXFiYPuZKaaMWbBCcKOdCOeSafT+gUGhUOiUWjUek&#10;UmlUumU2nU+oRl11Mo1Wpusa1kx1sC11YV9eWGZPtG2UkWeo2m1Wu2W23W+4XG5XO6XW2tO8F+9S&#10;x8y4gzAsWNS4NjYUI4edKMRYu7Y3HY/IZHJZPKZXLZeQKnNIDOAnPEzQEnRPHSJzTXhpiTVKfWA7&#10;XZjYbHZbPabXbbfcbndWyBP/d7/gcHhcO5P3jK7kJjlOTmQgA88PdE49OzkjngHidntdvud3vd/w&#10;MfxIbyNzzP70QgL+uVF4w+8B/HwfP6fX7ff8fmi8Z+q3/EzADmHI5zoOiOUDiPBLrv1BkGwdB8IQ&#10;i7Z9QoSULFfDB2Q0hD4gGFEPkDEIWxHCUSxNE8URTFUVuygIgD/gQAgkFg0HhEJhULhkNh0PiERi&#10;UTikVi0XjEZjUbjkdj0fkEhkUjkklikCf7tlTylkLB8vCcxk0zmk1m03nE5nU7nk9n0/oFBoVDol&#10;FkUoeNJd9LlEIBdPC9Ro1TqlVq1XrFZrVbrldr1fsEolTtljyl0wmVgtVrtltt1vuFxuVzuk0f13&#10;dV5e17hABvwSwEvB91wmFw2HxGJxWLxmNx1cpuPyWTymVy2XrTozQYzmYz08eGhBGj0mfiDp1AW1&#10;V+AOmiT52F7ewR2mu2233EXee7AW9p4L3PBjr84mheAU5HChbc5gk53Khrj6Qd6nQ63X10ovLqqI&#10;X7HfiVLd4K8gH83ggjQ9Qw9noAD4+HxCHz931+2IbP5E/7+/9ghxQAD0BPubsChHA73HXBTaAiAk&#10;HP9CEIwkiqAggD/gQAgkFg0HhEJhULhkNh0PiERiUTikVi0XjEZjUbjkdj0fkEhkUjkklk0nlAil&#10;Qsliyl0omExmUzmkIDU3L05RE7ms9jwXoByoR3ok+o0dD1JIVLUFNo9PqFRqVTqlVkobrBUrSRrl&#10;Wr1fsESD9jHNlVFnsNeaFrpZCS1vLFxtNWHt1AV3XF5BN7ud9v1/wGBrwgwgvwyxxGCxWLmc3DRf&#10;yCHyWMnyVyx4zC7zQ4zmUnod0BE0Sf0me02n1GpyjD1hO12kT5Q2Wq2m1hDu3Am3SF3hn322k1xL&#10;DX4l5XAZ5HAkvIDJp5x+6HK6XT6nV60OgT/6/b7nd73f8HfzS7I3lgqP9Bw9Xh9lQRXvoh3gq2+h&#10;J+3th51/SM/kFYz/rKHL8IiU0Ci3A6CqaUDIC/AcHQfCCSkpCY2wqgpXQwKMNQjDiQlhD8NCigpM&#10;RI3wzw6hQrRUVcWBHFxhRgx0UIMZkaraeccEBHQ/x5GcfR/ICClzIYkSKgpISQN8lSDJiKETJ7MD&#10;wgpbypIokSbAJkS1K0qFvJpSzALkxIKUMypyL0mzTNT8CfNqXFklgWGDOYJTrNc7oOMk9E7PgIz8&#10;/5jBRQUgG/Qq6h6ctEjdRauEjJo+0gQlJIKYFKh/S88UzTVNpigIgD/gQAgkFg0HhEJhULhkNh0P&#10;iERiUTikVi0XjEZjUbjkdj0fkEhkUjkklk0nksCf7plhklyvmAFmUomk1m03nEqTs7cE9QM/AdBn&#10;FDjUqPlHC1JNlLoIDolPjMqZNTTNVTdXAlZqFbrldr1fsFhk8qVllZFnRNprIEsVtt1viEqbFzQF&#10;1Ut3tdwsT6vhEvxvwBSwQBwl6r0qdeJKOLXGNBuPw2RyWTymVvUqdGZM+bVudmQFy2h0U0lVXTbk&#10;1B/1VN0dDemvx4NqbJG211s5gTH3Sc3ia3152/B4XD4nBfHHG/JQvLJfNwgB4vR6UIfvVL3XIvZ6&#10;5eAXd6chlTv8Q68i98wb9HfkcqtKJ550+Gs9Xz+n1+33uMD/H7/n9/z/wBAKGn9AjugEakEEfBTl&#10;kKDEHQEi5+Qke8KNjCCIQIfznueXcOmXD47xC+ULoPDMNsImBXnLFaljZEiHJUlUDNmVMatUP4Hx&#10;zF8dx5HqPwygsDGBIZfyKPUjgPJMfIefMmr4fULSWgkYoFAxnSu3hOEHLYJy7KSCOqfsRkvMgMzM&#10;KE0S+g0wqabs3D7OBDzkD86TVO07zVKh/wMac+kjP5CUDBwMTwhEJH5Ch7yjO0TROXVHmZSI8UnA&#10;01UOtZ90zLZBiTToc0/PMqQMs5kFXU0bgdVNC1XVkSTYoSCT+SITVpTok1ag5511JIDgNX01Vepy&#10;CFHYiVO3PFgnPZUbjlZoUWfNVGw2WtqGza1mjlXFtW3binoCgD/gQAgkFg0HhEJhULhkNh0PiERi&#10;UTikVi0XjEZjUbjkdj0fkEhkUjkklk0nlEIfErGMtbEvJkxWUzAM1lM3j79nSDniBn0FEtBX9DDd&#10;FnFHjzCpRHpkrfB2qCIqU1ANIq0XVdZK1bgtSRFQO1Uq9jizhsw6tDmtRetigt1islxuVzul1u13&#10;kbNvRCvjyvxuwCQwVwvF0feHLGJV2LgpDxy6yACyWFurryw2zDgzVbKyoz2Eyl0QGjnyBgtZVZT1&#10;Wg0NyGmvvTNH2zYG11mt3G53W73m8e2/GXBbPDJvFWPH2+9k86fqC53Pgom6VDX4a63Kq7B7VMI7&#10;57x38CH8XJ7EnLXnU/pBvr7TBlox8tIb/zHf1c/3L/5T/78nx/z/wBAMBIMsBFwMgpZwSJcFv7Aa&#10;LoEf7vHyF0KG3CyqNKPkNQbByMErD42RCgpNRIMkTQ5DqMiBFb2hbFxhxgB8ZRSkZaxsmImIK0o+&#10;x5FEaR/IEgyFIaFwhIkjyRJMlSXJkmpTCBbSjHCCuKJpNyuC8sychZ4y684tSiWyFgZMhOzMzkto&#10;g5jBEgOk3IKPE4vEQ80oefk7tGQBCz2A0+p4QawTqiJ/UIU1DC7RCCrYLxKUa9YG0FSNJUmnFCH8&#10;S1MDbTSCjfTpGU+AlQ0oAB1VKJFTmfVKFgxVhaVcGdYVGgsIFbWoq1ugrOEvXYJV7WSDsOfdFs8V&#10;AK2NTBLCpZVfoTGBhh/aEINmHxRWqD9r2ZbNtW3IqBRsWsqoKJ1xyuTYLXPUZ4XVL5b3bMcyE9eN&#10;birbbmEde9AoIPN9kNftuIIvx5CJgZl4KEmDrcUD6h3bdLFLh9FoKMGJknisyAZf+M41Zh9Y6K+P&#10;lhkNWAxcsp1+9JTy+haqCllpWZfbc7n4wA3V2S9HkbnIy53jJp59FYgHdoTXhpapRBTpF6p1fpDD&#10;9pzJAFPMeD7jeq6tq66oCIA/4EAIJBYNB4RCYVC4ZDYdD4hEYlE4pFYtF4xGY1G45HY9H5BIZFI5&#10;JJZNJ5RDm7KxTLX3LydMVVMwPNZTN4m/p0W54qJ8F6ArKED6ISKM5qRBWlSxbTZxT48kKkcapBTt&#10;V0LWQJW6hXYpAn/VDikbJBURZzpaQHa69bYsvbgR7k/boX7smrwBr1br5fb9f8BgcFJE/hTHh7Ab&#10;sUjMYBcdg5w/MkHMo6ssHcws809M4TM879BBXjowdpchgGZqRzq8k/Cvr1Fsb0BtPf9aNtwz91BV&#10;XvSnvwDwdrfs49Apx3zySDy1tzQRz+H0el0+p1etBm32RX25e+yf31T4ZqB+vIJ0/iz6ZmqqAF1b&#10;79KDiN83R9YK0/wLP15a6jv8OcAIKO8BkJAqtgI/ibnxBYLQaecHglCJeQmGMKwSp5dQyJUNrofo&#10;wQ+TMQtnC8SRLE0TxQgrupaFKVm6grNFmzwmRSjMFnwBccgFHY1x6q47KyQpNyG7oSSMaskRHGqO&#10;w6KknFhKCCrwTTDjHHYBSWkB6y2CsunvL8KhiX8xqIB8spEPs0wKQiCkDNw9ThA8zznOk6ztO6Fr&#10;BPE9z5Ps/T/QFApOsBcULDYlIKJtFE7RkugrQKkHMGVJgbSpiUu9qCnXTY1U6oRWIKUtRC1UlBIh&#10;DpLVSxQ3QFAazkRUyHw6QdaTcQLx1tAY71iiLzvW9IsoKuwv1SSwFWPXlk2VZacQ7RhOjPaKCjfa&#10;ipEhWJa2yKFtu+J71yugps3EMNyGPcz4zGX9JhlZiDPOWN4CleSCitespzLdqEO7YZT37R1iycKl&#10;8oUYeCh9g6C4OHxR4YD2HYHiGI4kh6wFviwl4wgqYicTmO0dQJy5Ddcy0uYkGgtTVNjTlb3lagpT&#10;ZhYGJw6Sua2oN7ggDXRD55iaCndoD5iMZuiBHozCk+HulYm87wlTUgtILD4wWKBOrZ9rGs4m7t6i&#10;tKBYAxsMp0UJtY3kKWvldtVtighG1FdTo1HTua5CPQpcYm1qxEpvj4sYRgy8DrJo8IHnDOKGHE5g&#10;U0WZmum/jxyMDzSPo/ctrXMczzS/ICCAP+BACCQWDQeEQmFQuGQ2HQ+IRGJROKRWLReMRmNRuOR2&#10;PR+QSGRSOSSWTSeRPiVO2WP6XAaYBSZAOaQhpzcbTmVPgoT1Rz8GUGUUOEy5/OKkPulCemLCnE6o&#10;Q4q1NW1WBP9pVkW1uiV2EPKwWGrgmyBKzAK0QhFWs722Cna4IK5Ae6V6vPC8PO9AG+WQEhHAWgBQ&#10;WjG7DJXEQVEYs5Y0C4+7ZF7ZN3ZWrgjMBPNYKELTPFHQPzRF/SJbTArUZHVavWa3Xa/YSS9PN47W&#10;x2Wz2mDpjeGrfVfDG5E8PMAjYyJ88mkOJe80089l9EadOF7MiddldmCubuBnvceQvfxZV3Ua6AfN&#10;BOaAOEML3EX4Pr5Fj6Jz7Av8eCQUaWO2dr4AIHQEBsCQAgqlH2G8FGfBiClXB4qQi/SUpWlqXMeA&#10;qZAoAkOIQdkPhDEJ6RGIcSldE8BAdCcVxZFsXRfGAAPEe7yKMmADQ09aEGjHgcR8nbQCiUUhqCBk&#10;YouozluSfIUSaWUnibKKHQiKkTlcq6bmmFktyOjKwrEgS/LMCTOIO4ZEjxNKCraO5Azc88uoq0R+&#10;HXOs5sEwAItQBSEJ2EE/nTQIL0GW9ChjQ84ouetFnfRrLsyzbdINJ5ZCnS05jBTLEErPdE09T9QV&#10;DT6jQ+dklwBFMCAbAyCPkfQV1gblZIKzxaCXW9RIjRp3p3WAVhzYFa1YhKqlaL1jsmewXWWZNmuL&#10;XKFKvXdFnrAEigfbFhn7bYpW7SiCk1cIx3HMtoIVV06nWo0OAI9MboRZIN3kvB4OmGhd3wCF9XMh&#10;zani2aCr9PNyquPODTOgs3EDgw8wxfmH4hiOJYmjqr4pi+MYzjWN45jqQGDkAf5EhxZ5KSOTmNlN&#10;XQ0HuWuDloeoKq98F2I+bIKJmclBnb04mR2fkBoId6GXWi3TMaHP6NGllZpqClNqAs6lF1XHHqwR&#10;6whdXEbrmmlYamwKveQNiFsszw0gttn6Tu2DPtz1jpuLFkRF1dyWDG8IXGY/b5Qpbm1wEAA7wbri&#10;ISHD2egm1EPxg+8cvw/8jNk4mbyoZ8uharlDze2E6ZnPznQYL5EH49dNXzCJcV/VyogrSC/cJNXf&#10;j3adr2yMmv3IU92hc5kp35T+DHhoqM7wMiD5BCeUDnmbTbZSehTIwIK4OTkjjA3+y0xLBh7vPmYs&#10;NVIcb/yC582UmNPJgfXZYXRcY/4WAHKHFT+pL/vZpkzmCv+B9/wdYAOXBm6kfwtYDFQCcQUK0C3O&#10;pFRcNmCAJYJLlIQv57IbxfQZHPBtdiTQUNlCE4wQ7swAJzWOF54Ip0NP3Eu61GDfgkwxIcMOGghY&#10;bQ0GGktPLQwdhkh8rcJaACrvwGPDwgr/gfCliU8wDjt4nRPigQo9wwokEOUo9aIjKyZMwguDyLzM&#10;iBNFF0EiMhBUohNZ2KBpDEmuCNYVDwXMcVSxrIYqVpYaFikFhSfQLDVD5NWHG1gEbWj5CMkMsVsA&#10;1GxLyhAWsRTPXFLbPsJyO564AB1hEjGKcVSGqlN8GqMS1EML2PgEVhi7CCrplK8NEIIY0ycRe5UZ&#10;sAiFlGc2KET0uXvuhUGECXzpg9AqmFARKxUwqkFekJmZUJIozNmcx5LJWwWkOXocE5ovR1TZXYr5&#10;5AQYbCFhIgiYwsZyOimUJkJ86WJuAG0Fedy/psjqekJOeiwyFwGFqGGfS6YQTXRcOSgC2AHviIUt&#10;QOFB31jAHBQs9cgkShDEXRFOBBE5mNDlPQSdAqIiLDLR1GLXoXEMkSwwX9JUlqqR8DgLdK2pBZXK&#10;VkaS9kETSQeKspgJ0XGzX9EwhZO3lCEZKLMbFQyCxMoe4cSCnZIj9qQ3EOiNw91Rb4H6Z9VarVXY&#10;4QGAP+BACCQWDQeEQmFQuGQ2HQ+IRGJROKRWLReMRmNRuOR2PR+QSGRSOSSWTSeDveVEiWNuXLGY&#10;DWZQWBP9XzcpzkCzsPz0BT9z0F50OCpijF+kAilQVlU0g097VEo1NPVUIVeUVkAOauCuvPCwQVS2&#10;MtWWKFa0Ky1TVoW0X2+tRB03MOXUb3ebq8K3uaQJA3/AA3BBnCPzDOPEPvFQVbY2WEgA5GaofKHv&#10;LQU7ZnAUoEXGGYhxiLREXSKTTBLUX1/mrWUZMBHYBbZPnaOLbP7cAbdL7eDvfQXcP42cNL8WCojk&#10;HLlTsC56HPHoDHpboDY1baIRapQ9sw90D98PeGa1xzVF7QXTKS0FbmQVW+8sfHDPykF9J/fBA3nf&#10;v+f3/P/AEAoWdkCLqDgWwQWsFNkCzVEZB7MjsBcJg3Cp+wuckMtofKCpgWIlxAAcRIKSkSjbE6Cx&#10;ONrkEQBUXQEjpXRk+IsMUfaCmHHIeR2iJ2x9EAlmTISCm9IoQyPAR6SVHYeHlJxZygrwVtUVMqiz&#10;K7mBBLSCvIesvIKqpPC3MbqIKXczibNMNxoTM2gdN8YIIbE5ykMc7EfPEJgWgsvHqx5iUAwgMzeB&#10;zzQyciahZRRYUYEdHILGwcUkZ1KIKtRWJyKc4gA+cxi2W9QRkVwiVI1RdVOx4CVVLQQJ+AR1VgsB&#10;4ILB5GDTW8XAUgrbHEF1fOgeNSCIVFiAnY1N2RZNlWXZjPJUe4jWibtpllaoaWu1S80y5ieg/Vyg&#10;nOoZ5qKo6kqWghkXSId1vMqYozCq4IWaijQQQFtgIKU19SuLKKCrf73lamppYJe1NrmdMDUkHC8g&#10;phzVEBiJBYm/NBPm0EbILUBbiPjrIgCmpDZEPmSIKO+T4iQDOU2VWWivl8WOUOT2oJaZu2uGknHl&#10;brqZ0dGfprTJNaG1AJIKfGkBTpRwaZA1qlk6QY03YC3heBOrutI4QtUUGujFr7OA7sSanLstnrEs&#10;d/irmgAFXtyyi0+YwbmSW6vzee8bzvW974gpq7/XwXDXwcWVygp38RYRn8WDXGgZx8+7KcqapkGu&#10;A7EDtIMVqpr866lRSBvqGxtjojl/06C3WIdTl1VyI7cVYydlnQbdr05f8NAObBP3gqd9oZNUI1VM&#10;ryvYK6LZ7QJrxoNOtqqCvmKXpSgWaC+BOwx9dOI5+4R3vdh3wqNUY3ySZEQB1ZVQCQIdkfHago8/&#10;j+W7oI81WHX/C7hv6njU28i3QfwBSqKlYwEzVPcDmngR4D4GAXgcjZXiFx+kFN4L4p4QTgG4ZOHd&#10;WpBTAQbO+Ad0UI4SQlhNCeEZNYUQrhZC2F0L4YQxhkQhxA74LjRhwgYUUO4LjUh8b4HbDgKH3EmD&#10;2Iz6ofDURYqJ9Qg4nB4igaoYEUwhRVIKEyLBYxSvChQTUZcX39EFcwMGMjWkeo+DPGlgLfm/gqjc&#10;gIaccXAkFBlHV2B2FLtqiMD1WqigWIbGbIEPUg4vjLaKKeRC0QjEFgk10UDsgyPqZkImSiAl0jIB&#10;zJkgqwl9CmeMJuUAZpRBJlIZQQ4JpUJ9kLAhzo1wMSvYCDqWUjELyUESZYPbVwEh/l5BtTZoHKsI&#10;a0y0VTOEcjDB9MlwIkZmOVOCwQaRgEzi7Vy3UST2IMj+OsmkJpBT6phe1DOcU45yEoGzOdpQKSax&#10;uBUwEFE7xaTxm4/qBTVUbKUGcyQPj5BjQMAfI4KFAZsuwRoq44YbJmCRhccGbaaSCxVCE6x85ERw&#10;0VU8MWjCUoyDBgKf9hEsgdJFG8t2TtIJC0gBJSlEolH9MfmgIWmCChawhEXTVFU2ZpmPIKes7YoW&#10;VoBaeE+oRBZRBmTaJl+D8UWPYlwoId1T2NoRqeO5RwI3qTpegYYLtW1iCogKJWsDLwroCQ2kAXtZ&#10;5XgYE5WtICvI9oboTKQJJzE5jYe8I49JBQ617EVX01RTRlMLILMkH0iBTvMnLYmxViyNVTgvNBzE&#10;OxRBAspHEacQHjUrfMiKJKLC8vqEJaGXxBCaxTGBRAgs3D0xchOTWwFgiCHhA9RtVkZx21FVEQUa&#10;1u6sIBstHMgjOJiNadgeuwitUpSAkC/IZlzWi1dNIEWWg/RP3VDLdd9QdLtSmU3LaKAeJdB+vFd8&#10;gralL3iD8G69SuWEHpD7e8gtIGA1pIKwiC8rXMCjv1AEH6AleM4fwOs7ExAZ4FGFge/jgZrM4ODD&#10;gaLExBTTVzSs7oYZs0yCdhkgrcwwJhY/YzEGIcRENYC+Fj6KqEkFDjisSGLVbhpu+8aqbT0IpKHp&#10;KgE08RaAlx4QUfWP3wvUQYa5d0Lj5hoyQJ3JTH1asyIodYL2UX3UwELIMPSAqzi9WFeVf9PZdU1E&#10;WhFtWEFWLAo3doOhoLZKMFg1GrI/IETWUIrW64ZVNqek7V+sLL2dX8ZtXdtR1KRVgEqcUS5BWvhi&#10;EtouEJBYksGIIvZS+OEBXNGY5Ugse6uvMp7hy6Mtp3goPNpZCM0HjMBj3dOImKw4whytejEesdZa&#10;z1oQkgKAP+BACCQWDQeEQmFQuGQ2HQ+IRGJROKRWLReMRmNRuOR2PR+QSGRSOSSWTSeFPmVDGWNe&#10;XByYK6ZNqaFybI+cHCdQt+T2dHBK0GCsGiD6jQhh0kk0t600o09O1EI1OUVUANysDetO6uEOvKWw&#10;BexRQv2WjD4x2mrRN1W0W2+2uoeXNU3U3Xdd3lgXuWDGFujAFDBMnCQWaNoS4mCwJ/oTHH7IQU75&#10;NAZUEZe1wloZsgZ1458laFP6Mj6Vz6dpakLauFuDXUsktjZBPaNHbBvcQV+7s2b1Mb+ConhHHiAX&#10;jZmFvflCvmN/nCroLPpWBSn/rKjsFbtQt6d0xd9V+GCszyDPzQi6qkt+vdv0ve9J/EHfPkfX7ff8&#10;fn9fuEPb/MSEpzQEG0CJkVzrD+U0FFzBgewchZ2QiK8Jl9CqCmrDDoBUxaBEjDziDigq7jcQ8SgV&#10;E7+I69L1i29qbC4SkYgfGaIsAdAuxwOUdNhFKCHxH4XSCbchhHIpYyPCpfRGqJOu+MSFx+fA0SmU&#10;MqoKY8sBxLSEFrLopy+lR8ixMbfkxGYHv5JgyTWgoyzcRk4ArOQRTolxroczZoCdPZxz6rwhlpQL&#10;LgQgp90MuYeGVRTjAK7BUClSD+TCrQbtsaKpgiVVNANTjOiAyY7xKQ6HMgPxB1OgsGFyI1WIQbNX&#10;hzWJ31mItaupOQKx7XVd15XtfPtMIYWE2RsA7YxX2Qa1lPeLxIWcN9oJ4nsRkvaqCmFbEHB6hCiG&#10;C0IlP8eynijJlMV+ishm3LQcK4dwiXeUl4rEC6KWZT0nV6dN9SCFy4209I1YDJNsGEF+DL+wLBsK&#10;gjDwBDh/kFiLKkAgo84tUtBvy9o245apLoLUUQAZkcCBsYuTocXWVTGLFZneOuYEVmSETDgwX1eb&#10;IPZ0WWeZs/jlHu5gVucb+hOkWZRaSQOl00VQqaehZ56lJxWaq8byvOg5T63HAuvasovviSYG7Jc+&#10;zbPtG07UhEPEin6C44NpC7mCm6hNu5p7yhzyGYJ+/QEc09icVvCAJwyCn1xNYhyZ3GgXx+m2/taH&#10;J6fjSiPJKC6SUWuoo8JVyYUfRVxXRb9NccwwmK5LdZOgRAh2DXHAh07CZ2xvdxoSkmHcyCcrL4p5&#10;4WSCk34q0jGAPkvzQx920whk8MAmtlPkoQ+tZjRk+h22jt7vEn06gtfEhGpHmE/ztOc/FwMDH2v5&#10;dN13bd4iXiUjtCtDBqmX/frBChafRxmwfyAeAjOAPwHIKP6BTMA6iOgcQViIglQKcAM5OC0F4MQZ&#10;g1BcxkG4PQfhBCGEUI4SQlIuhEdi2liPtAwrUIrohRr6HSasCxDlwtxE9DlACihlOwAgw9LAxwdx&#10;DIK114om4CAHV68xG0NIkkIMYpYvpBVEOfhYRFoCg3kgBV6YxZQ1gWRhIKsIGDlQBxnGNGlE4CiH&#10;GfHiE2ODu0phoY8QiBQ/oYBgj0ownAjw1x/PyYxvjJSChBkMnZkrVRWKMIdDJVgRjUjSMcIQPclS&#10;EHtZkIoPUm41igk8FWUCuhxSjLeC0eUp1jAdaEL2VkMnekMO6PRsCBpDBBUCLSNcCYFC/l4/Mgod&#10;JgCLmFCaYkxZjH4ZwCiZRBQUzNbIA0uMkZnkOlOPJ4AvJsPiC05uM4A5dD+WQK9p4VJutzEKqBc5&#10;TR6rthZIwg8d5eC/l8QRZiVRQkUfLNNX7gGSjln8bgDalEDDroI3UChDp1BmoUgoUx5gZzxn0ACO&#10;7u1PEFDTRdGIlABUbPzHcvIuwkUhi3HoMD2ThCJe6HYiMaRjBLpdG5VULiEPMm1Io2gE3TC3BrTs&#10;/j5XbBMYIribTbRyVFoAQ5KIeKlNtmeVgbkNGHjPqlQ4gq31HURmPVmrVWyNlxLOzgDNYU/v1hlV&#10;Ahq4Tehsey3cEzz4fRASxEMHZBVmCartE9XkTDAROgJFAgVUhn1UIItpz684sHKi08pXhjBqWNX4&#10;QUGVkUwwUGJZWXJDY3U/sqMRgIaigiVjtAqeyToKR9s6fw9swhFsWDyAm11KWliBYItohxjH6rMm&#10;63kaczQUkIhlXIbtwSYAclYL2th/Bw3JlK+WVKGp4o2ledw7qzJwp/aPa4BM30k0yIJAyTNXLwXh&#10;vERGO4sLzPAm6msMgmb2WftORBJNP0w2bcWQhoDwKcq4FxfuyIMlex3oIOuLdBqNgCkubuhQZoci&#10;eTO21sBFJqnzAdF0gTuwf4XIKuN4VFw0tiIinY2EoxxPZweQc9qIGxJneEWe1Bu5tNNUwiBUrRAQ&#10;Y1Ic98Q2ObYqMdwN64bD1iIaILTsGst6zH3MZYCwQAAdZNcA/2nNeCGDwypC5vlrMciGwOP2jJP1&#10;B3sEysy8eY8yZlzMQggIgD/gQAgkFg0HhEJhULhkNh0PiERiUTikVi0XjEZjUbjkdj0fkEhkUjkk&#10;lk0niD4lQ4ljRl0Ib8xEEziLvmwznDinSznhJn0LW9BKVDlT4ZNHG1JlEPetNR9PP1RgT/ANVRFX&#10;O1ZhbVrg/rztsBDsShsgbs1LtEHcdrG9tc9vgosuTFugOu0RoK3Jl7BN9el/hb9wR9wiHw0Fc2JD&#10;OLtMMZWPI2ReOTgpIyywzAHzURUGdMOfB+heGjhb70xm1GdUEFdetCmvxsOe+zGG1bW3goF3U6cQ&#10;Y30Ra/BHvDv70Z/HFPJhad5hk50FcHRD/T2PV63X7HZ7Xbhc2d4v8FrccFD3laHnCPpiLC9hH9wC&#10;+Dp+QM+kIf33q6IPf7grk/yzA27j5HSPkCk5A6CteChLwYKkHIWUsIi5CaCi7CxIww9IIu4kCipw&#10;GZrRChDxA5EqIvElgcNadZgxaHMXoWVMZQmLh+RsbMcBNHUOIITUfDPICEKiPxAyKig6SQRslAtJ&#10;kBoW2Z7iDKSjmSxYMtubT6AY7h9S6rwfmRMKERwbMdBMigWzSak1k3NrnDIhZlzkIs6MmeJXTwKM&#10;9R5Pk+z9P9AOyosUpcaKEOicDpg+iKwHaGlHvEWlJMsJCFlrS8HCoorHmUGtPO4pp6kdUchoK+AB&#10;ETVMkDohc1moIFYUaIlZtVAFAo2cNcxSdFeILNIWmJYK7AciJbWMJtkAVZR52YwLBP2PdUkSxDFM&#10;Y7bBH6N9tErbiEUkWgl3CigoXIWNzS+YF0oXZh508GsyUyU95AJejuSg8AXm3fSCgNftcnC3wMIj&#10;EJrB9gzi0KE+FIXA5ODLh7oOk6lb4piuLYvjCDqmSGODljyEEXkNVooNeSktk4L5TXh0IWe2XYMH&#10;xm5lMzjmfZQFOzbE5GXko1mdn6CxST+hhRoqENMfa9iYXWmAHp2hk/Cwu4yihZatTOkILN82k2ih&#10;Fa+O+wgnsZ2bKhZ87QJ+1FztiCu8CG4S5LtKF/uqEGnvC5BYikXhzMJkQKPhB8GhbxXdAcMEiN3F&#10;z5V1YCBRqCuGHpccrm6IlVzIr82BvOnlz6FxsfltDfk5LILAcmAtqnWdb13X9hjKp9j2na9t2/cd&#10;z3XdoXLp9VPegCIXsp2XdRCC8GQfAoiqYv+cUfoFN6Qs+pZx+siIxfe0HXuLoYrs+IJXxZ2hfgid&#10;85W/ShCp4JvSCh3+DMFhBWM7QfLNAOhap30beFBOQUvoCV0jAKSDYiK2FhsuHsuxLTvUugjggf4c&#10;gbIKCTgsSMqb9gEQbf0QJvA018EFNCA84I10rERdEv0AxU1QuXIU/ZRSAz8thDuUt+xugCqnIXBI&#10;EMPXREFNU84L5ET7j+cmMaJDfy2g3NKaYFUTxuRRUoXl3kVYrRXJE/aFRVQAvrIETEb8EARr8X6t&#10;9OgRYDmCPKB4xI5i3jnYDA4fQJY6G8DBHdqB2VEBCj5GAhcKg/yBD1IM+x90qPcB0QUL0iyyChYy&#10;75p0kQBkLZXE8FR3iCiSk0G2TkRD7rICasYWzlRcHuCO6FG0S2fjOZgi0YJJlsO+gCQuIr2hfRnI&#10;KgCCRFHfP4IKlCDYCCFoDjoCV3y31ZhEJM76LkOCFufHlKZv5BQ0zVdMRRaAhptLSKyHaWh95Fhe&#10;QiKUGU5WZDNixOmdU6yJO+eAvUhTxEPm8IKISey0HmECalOMVE/XNhXetMmAciHvPgbKT4JIzKFP&#10;lXonoKLmRVReH++0uRBQeUXfk2MCb9W0S+IUVNLDRQUQAL7K5d0aR+paKLAw+pCnfAipgOWmTiw3&#10;OJJM6J0UwZvj+a+IoPNPyCpmTIRQbtRQSVHpENKpUziFLmFipmjTBAJVTJNDc3UOiFQSJmCBbBBR&#10;RVfalJ4fz8Adt/Z2o8GkTR90iG9W18QSlLi1nZXOuldZYpdlmQqIrVhZUOIKB2wE9CJy9M2QQotH&#10;iExRG4bUGBBRd2Pb6dkV9k2pKhIXYADtChmOqIQtgMVn6viic6A2TQko7hgYtEV+1eSElTs1AUgo&#10;FbZDqtoRRpD+CpwKtYQhKCJQODuuBI2cJJmskEqYQl3z1Asp4FcQV84TqnEUa4agM01Q0rcErFyi&#10;VPw8rSOSClghJoMtop1R8gVFG9kEtHKuo4JIUI2hUVM4oC76NnbRD0EMbzCB9EFf2ut/8AYBwEQo&#10;gICAP+BACCQWDQeEQmFQuGQ2HQ+IRGJROKRWLReMRmNRuOR2PR+QSGRSOSSWTRp7ylXytPS1hy99&#10;TEAzMNzU0zcjzkYzsBT18z8eUFmUMU0VeUcNUmImemJqnKWoFqpQt31UhVdoVlC1s9V2Tw0q2FWW&#10;MgWVQWcJWk8WuzqCUvc4XFHXOF1loES8O29EO+J+/B3AV+HuHCLrDJfEM/FQUB40V4+4nCrkIP5W&#10;CtzMD7NOfOEvPKjQAzRREK6V2ad5akG6uFt7XDTYVV32NWFPbRpsble7tK71r7+CgXhTsYm3jEXk&#10;BflQVi80k8959Es9NOdUFdeIgvtPbudF56IGQtreMceXvLv0XgiR13e1Z+/qpxj/N+/WegIRfnjG&#10;2+EMVP+mYAnxAYZQK35rhvBJcQWCEGoi9Tdl6+ZjvKHCFs4c4YQ0dUOExDymDOwURRHEkSxNE8UI&#10;gc0VlvFsPEwZsYoEf77hRGw4xwsogBJHiCwxCpxSC/pXSIB0jIiEskswbkVnMDMnoWwhwwKGT2nc&#10;qBSqkLUTnhLsdQOJkwsQS4CTLEBYTRAMxjHNiFlHN4vTigouToSM7LSCUUgA1J5FjPyWk85pin3Q&#10;kAsqD410S5AihbRr7wGfEEhuaVKQ0GBfUwCNNIiKlOlbT8WluJFRoWddTQq1xvEhVY31ajR/VgZF&#10;ZPQXanE1JqCgTXQdV4NFfCbYAD2FGdbV8NCCjzZJAWWA1moiBFoJ+fK32gBCFmBbDniTatZGQE9v&#10;o0mJ9JWV83lHCNIQC0oKjLdolXfSTGgHcVFmFezAA7BZcP+FSIkHf4/YCRGBjvgqFnrhAo4VWg6Y&#10;aReHz1iOJYnimK4mt8iFcvxP3sYVCH3AIOZEm40iNkziUfAagh5GJm34o5eSeDKI3aMr4lPnAsZ0&#10;hcrMmaOfkNoNkjzPVOipT5WiDpS200COCjuUOoreOWqEZqyFmdrNFys/uN3xicpMMXRLbIuzGMcx&#10;8cDjpQg0OgptbgH+5HRujPCW0BUPAiIJ75K0+NWBqFm7wbYBpLp4YzhQoo0fnGlzx5bcjLB48ogv&#10;ATCJgt81kwjOEAr6n6yJKdGgtAC/077occfVhD1skhLShpc8hZH9rho6Bt3MIuuBSNL0dpaeCTfh&#10;270D7vyET9vUooUwDSDiNybEK30B/qojtlsGAZPt9yG0Ls4F/w1MdcXxBi3z/R9P1fWiPQUFx5ck&#10;7+R0/pXNdM0Hwzf1zFmgNWA/k7CRaoHIgogYDNDdmRBYQB1xKQgWQsWsETbBTTwoJ1oIUTiyg0E+&#10;DjMg2QfMiYoZ4YoSNwG0kYBzHXwgvIQx9o0GhZQLeGJsLsNU9IzLsrRF434eEFgW90NUQVtPVAeQ&#10;VjJYQqv/RAqsSC1SIq6ASpA7g9ooELhED2LDCB6jKi4DWLxGmPwwFTGOCItYpoBQaBBOIXgnRtfw&#10;mUAjH4OBPVDGk94s2VkRXNGtYzZBLIBIQ40fkJAxLmDBIdjZHUloRdGJQakj2zgDhWq0N56ikgaI&#10;K1kZzWz2wTaiKE7QCyIngi0d5vRChsypUk5QeLkRbLafZLGWUs5aS1lsiRGct5dS7l5L2X0v5gTB&#10;T0UMZkExyTHf+RGFAbpmL/EGQVKy/H6DpZkNOazfAJkLdAdMLLGU/Cxbsm5N7pwvqNBax2IiJw+T&#10;rK2IWNoTksSnAAx8HM9WWoBcU0ghCM3BjddeQU2kE09CroJB8NiHB1EUXWXMRydAuIzSlBcgoUKK&#10;N4geQqLQFKNH3HpR2QBB5BRrZwKdnQWEsOpIs/ITodqWJWIigEDFMUxxzRmNumy3wTkFUSGuAK8i&#10;Fp8iI4CVlHyDLSMmMapDJJG0oIwpgX0NQuoYlyRBps6w+QDILNOmIGCCr8QnCgha0osA9Z+NGTRj&#10;wVkLEJWsPtbUdMwp9MKuVc66Iim+iCaZFKNAUYGIhNgY0ZzHHIB6whBTJx3d4QuKYI7GSsoRPIgr&#10;/6dovjmxmpiJJuN4bVX1/pBUDv4NOOw+7QRDNPn2QKYj3ZQkvGGcRE6gqSjltlVMh8RKWB2K6Hog&#10;r418LSsIB6ssaSFsfXeEp7IwbkK8B0QsSdzZmBuQrcgYNnSM1WiZFoiK8mRAcaQDO7yMxf3hP7HA&#10;+M5CHWhXXNh8dRCCnekvR0ejDxFhzvpewib0QpX5hM6A7J2q/wBvadF/BdgLYFmsNPAoFiHQDdqI&#10;8TOD39BmIWhEnIR18XSt/XXDWG8OEbGXh9o1gpkkQhRJQQWJ5oHtRsCh8cl8Dp4m0fUK+M00Cwjv&#10;LAhUnww47Bdj1jtYETW5EPkOOYpMjTyXFPUHMmj735ClQQVdpx/z9n+QRpGTk9Cqy1QZ8ZFMEiNz&#10;BQ5GY4MyPIILk4U2aaLkJvhNhzx3r7AAkFQ6MYqUtLmsuRZzQW8oMfIi57JWWhVHKAu//IYh6rSh&#10;W6CzRhDpNXeBnWO6WcXfr4YwkSigUM4kRQjGuqRA6qKaraH1tSPjOSXILowFigsgEJWlcqR41Ky4&#10;rIXM5gIfm2K0rjh3XmvdfEMDrsE3olS3kRjhBdjOqn/x30y57NIpmjEOoRoSvdCM4p8kvFq5ok6d&#10;6bJLQhCpssatyB+QjMAjXbkFq3KkbOrSCsfnJSPTK5E9NWEZM5PhET7yXXMjpGY1eATmILaRoZDk&#10;rTYaa7/OMU6cWCD3w/E4gs8kStkOWJEXBlX8IgtUK3HZPkFWk0Z4ItE8OxJqBsh0TG1W5rWITOMJ&#10;tVO8eypYjS5m1O/peTPBMjWjT8cHlUAEhwwK2gSQmoD1TwJ8ziuJYATWxSEhnxPX/U+qdV6sR0gI&#10;gD/gQAgkFg0HhEJhULhkNh0PiERiUTikVi0XjEZjUbjkdj0fkEhkUjkklk0UZMpLErcEtG0vJMxL&#10;kzCM1a83VU5WE7cc9gpQoCgoQPoj5oxApDIpQ0piNpw8qACqT+qipqxkrAZrVKZAUr0LnrjQ1jOV&#10;lEtnk8KdlrF9tA9vZ9xogPhCjuxevErLCzvj2vxtwCRwULZeFbmHLOJtMMTuNN2Poz5J+TI+VJ2X&#10;AeZY+bWWdUmfyIE0R30iE00Fa2pIerdGtLWvPexFOzAO1fm30h3R27MW9xqdh2bY85VR+401CMXR&#10;XLPHNzIDK/RJHTypHgT/YHZW3bU/dfXfBXhQfjspygrB9BK9V+exq9xz+Ah+W1AORMv3uyjPn78a&#10;DhxdQAYsBNy8IFI0W8EDDBR1QYIMHOmJArQkBcKGjCxWwwqxUndDiCt6MRNRC556RIG8TNSawiRU&#10;sZDBnFypAEfsZErGg6xtEwbwQW8KAWhabmuREgtMQgOyKxcjyRJMlSXJkmoa7pTjRKUSHo9QlOqK&#10;UsgNLZlS6nZYM+Uh7zG+g4zMpxGoKlpwB/NpxTfLIpD/OYWzq+kZH6QM9ELPgpz8U1ANEAiFmZQp&#10;PUOQFEgtRcmG7RwSUgHFJOEhcbDqRlMCNTRe0455H0+9w1IQ68wq0DMVCJJjsmAmYuHLV6oB4mIk&#10;sSLIHVuadclZXcMFa1p0ILWtDk8BFinxY4c2SaFlh7ZpE2fHEYTxYbHjc2YUl9bIIW2hdHG6Q9wN&#10;iPb5BCi8qDpdBM3Ut4D1aKt3xcGc8S+X961625+ArfV1EyKN/Kof0Qk0NOCILPRAjXhIJ4WgpzYc&#10;oAoGbiRV4pOKHPzY58PuMqNLiZ9amzkIWZGJeSjBk99ArbxUZYWuXG1mCCwcIJS5rUzI5KJdOF6E&#10;+esESIi6DGGAQAXUJCs1DUg5paFnbp0+EKMepBXqknatq+sazrWtgAri9HDsEcQhVrkR+4kvrCgt&#10;/CioRQVuBzIzaH6UmSGu7TQHe86GqmWFRjYN8AY3BK8CiFzecVwEO+A50gEkmLWdgXclYoEWWaG3&#10;oQUPNZOMDoiuvhZzGe9qkh0qFy6ZRvdUvWrE511qu+fTJie6vZxhwRjM6WWalK0LRDz4BBeEgpq+&#10;K1YhnT5It+WPXm2u+l8Ny3ZHakMfXE4h0BGLXo++65CL1ecq8C9bJfAZ84v/SLv18aef3b78pefk&#10;64Qfr3gdfxfF0Dpn6Cku/9jZzzrjUgIhB5I6SuFMBoQ50okATQPSsRo7YtkFBhHXBcIUGUINHQK5&#10;ZXpxEODuIK9VgSMB5QnUkDhH7QQitQgUndGQkoZHNDwskHLLhao8IWihIIiEWNLA41yIUQ4iRFiM&#10;Q4eMSVqiiiYux8ZenJAuXwr09AwRXRXTwBeLRv2csAZ+eUgqLFQlzIK4dKyP0dKaCMQ4T8bTnvja&#10;sxQVbRw7R1WeIkhD4UcJbAMjBbzb3yrxIQPuQgcJDPADzEBJK+D9h8juAWSBrwtOzWaD1gCOhdyZ&#10;OJIQfZc4GucIKr0KkoyCm5WqBqVBBR3yrkkLmVwlJYKhIdFcVw35bJmDijAi6KHlhbcsCKYDa30h&#10;flQBockx0oSuFy5YgoMJnRycbJxo6XwMTVRoJViDex/DDm4nF9w80UONIWZF4Qgk4yCIzDISTizr&#10;rvCqdVnJ15uDDhwoAUxkV2KJEBDQgrdDqxJHi9U3LjXoG3YSGtgUuHpkOXqL9orzQ9ANolEeilFa&#10;LUXoxRlJh16NUdo9R+kFIaRUjpIklkI2V4j1pUnE/KBSFnXm+h9Xp9G5UNILCceUQJvrsmKqZ8L4&#10;V8NgHCB6ohEWAS6Sc0UJtSzLhOSgoIgr2m5AfqpSdOYf0WMyQc/IXlSAAUcIIfRJkmRdhMrM7GHr&#10;i6oEKYAr9WY0q4IwDPXMS1dTrwHVMQVHlVAPvnAZLYb8IU8NOHaBKw1RiqVeIoK+xjR18LDmHYog&#10;6eBsWVSs4dGE+nuh9Ou+FIoHSC0SAauRyhhxuDwtQylmA2nMEQOvWIjKhRmKxMiwQNKnxHrsIWwC&#10;gDR6uH0VnDg68qx3sLAmQUBNyYgXGLDAdfDDhzV5IhUcqVJbrXXuwkgYV24WOxs3ZuSABbdlUuIl&#10;Z1B9FWxMFEddBg6pqgYIKgWogHi5prcgniC463CWIH9ZJJR/TjB+txIYOBCHePjmcDB3FZgmW/Nr&#10;ZufVsKvkCwkklCw0YUsZmGJjDjlKXkCoAq2HB9FUNFILageD3yCOUcABtRYFpjjkHPjNfBYZFXTs&#10;TdUjJyxFSIW2BCCbdga3+IKniCdTSC3hV7UsJp13yqoPoXOYAIj6DbytThtZxK1kMrAADCpEywqx&#10;cPGpXqPMv4TH+lRarbSCo4K4QWlQ9V40nj5e+IEB3DycW9lO/mRLs5/0BoEillRsAy0M6JPwUz83&#10;JATh8f9OEPy0PoUgID5SC0AxbnGnkqKfU/HLUFsF88+46SaLjU1TW1u8y2MTVmlH6gg0JI2O5BYM&#10;hCrJV7LuZzF1kZzJyO55ctkIYBjMc6s1cjTRhbaWAlDrq/mLXpClfK/WAsEjKwlhgJajAERqYd6m&#10;egndwcjXRBDIr8DfucgsxSuWfOuf2q5z8f5TdjabOKmBGOLIjrk2pF7ZW0KNQdNFuq2FUoBO5ndw&#10;CY3CIFCG/ZBNGWf2w4e9q+NiXv21oLjHGeNEOn1OXF9ZGqArz8ABPEtGj3xPC6DWp1xY8tbWjDKU&#10;wDr2mpxMNYfIyC76AC1YFXPUfprr4QhD8bRPsHlxt/YiBbiR8VHhTfaS+iMbvCrsVis+Rp4dxkyg&#10;Bz8OCYKwGTmZh4HgmIK2/KagrTUAXjPPD1runc7ItCGNTEhmqxhxaLcYAM4yNgaQWKOFyCuxZzVy&#10;8LKb53ETWZE4UKd89vI0LTyCcZOTXrmGc594x/LeStaZGBuUWHXuhjcAFflyaMW9cRyj4cf8X436&#10;313r/YFpICCAP+BACCQWDQeEQmFQuGQ2HQ+IRGJROKRWLReMRmNRuOR2PR+QSGRSOSSWTRE0SlMy&#10;snS1Yy+LvOZHqaJSbQU+TlATsBz18z8hUFjUOCiajAmkDmlSk0C+nSeSsOpEeqBOrNOsBCtQUcV1&#10;lV9XWEoWN+2UOWd0WmCk22GC3WwmgW5VCGO67Du8Ni9IG+H6/RdxYEz4NcYWkAlV4kl4uCtLHETI&#10;OvJQUQ5UN5cb5lCZsEZ26QVy6EU6OZPNL6emRdt6sxa1ia8JbFdbMZ7WCr/cEjdPreQUP78R8Ebc&#10;NB8UCcfPwfePop81ac8ydFN9OLuzrHDsKXtQWbJQ19+Cu3xD7yNbzQUSekI+vMjc6+8PfHk/P6fX&#10;7ff8fmJPL+ZAiGXAA7wERECIuc0DqYWcFANBhRwcK0IIK1ZtqCIRyQugoRQ0C8OK6HC/D8rQIP0j&#10;LujbE4YxSZ0VoKbsXB7GB/RkY8aMqEJ+RwC0dHfHiCjTH4tyCvAdxIAAsyOVEki1JbtFKi8eHe94&#10;6k7KiCwIRA7SyAMtntLoeS+Z8woKEsyAbM0PDfNKjBM+ysGmF04S2AKXliuCLmbPEli0bU+OCEZk&#10;0AqwJxkfzpk21KCAVRT1giGFHQ8PNIp6Ab7RA4pBy+HjZl0w6KHxT9LkNUSCsGM5J1OuQCuWuFNv&#10;Q9MGAMpQcrcMFMyLW9cVzXVd1yM1fUMsYoFfYaLv4eSaD0StlIKPtmj/Z9Jp+fIg2pGhjqKo6kqV&#10;H40zgF1eIiYVxN0JAKXNNwH3Sgr2mZdthlelonLKfqzg4tJ0LWtgw32Jl+1S/LxHaHWBz4bRBYPZ&#10;o+oucOGVKXOH0UBRWYmJOKoKaOMP86x2MoyzLw8zZCAPkb7XEYQf5ROV2mYGWWouVuYDLmUoNqGZ&#10;fZuB2cxwfg8Z6RufoLcwKZGA+Bh0IGkKYAWlvm5Yo6eW2o5kMpNaqi7JHW7A4FNriC2USo1bCguN&#10;vIHxr7PVwSUZD0pA7t1wbhuO5bnuiHTCZ+WhlOTClwI2/IuoZjC5wZv8KE/D8C2IJUJU5J60goGc&#10;jnIHZrD0BDvSe6oVaggmBz0TjaSXRIKSHSjj08Kl31WlgEUHXNaMSBH+guDkF0ERPzCc1oLrhTSO&#10;LKLmp4QveJu4NeOr5lMuDfZZgVoq+ggrjgIDPqtGFMPRBzL6tOS+wjUFHw88YEOAui5F/RLI7ILY&#10;JT/czoEH3+U9YmVjfN/WGjegKolf7OR817qOBgOmAgjoDOnDiRcb0CzohkNwL9dIDzni0VsQRwJV&#10;Ajj0g0QUEEHTfgfZAZt6bmoSQlhNCeFEKSTuyhVC2F0L4YQxhlDOGL015t3gERpQgY4eOuFAYdCb&#10;yyCj3iIxEgrEUXDdfK/+Fy0nDgnciAxayZgGowB6a8YjxAvQ+iYAB5wVIwEIFDGMLsZYun2geEON&#10;UAmbi+dwRkeMcXON3UExsgrsljRvAAE+PiSRUNEjOckTkg2prkgm9sjDDBwtlMCOJHQFoCDpjuQJ&#10;KCgiChskw6USDrJAn0SgBWUEEUADLQ0CKHSMlgoKFm5OOI8ZJj/HrLGKhBXwgoWtBGTsNJdS7l4f&#10;QaEv28prZNI8jS0o1BDGLMlRhdh3SvNLBEgqFRZTTYjLmExpXJsVCS1EWxBQVTfbONcRU4w6Tli6&#10;5ecYiiEMmiskV6b027vXlOP4LE9TEirAXPkdU+2IuyS6PaKJBXlsYGi4qaxn09PuFOHKhjPxGkdZ&#10;MygH5BW8p4GbK8XlGW/BGILGMUKQQtycS2flVLO4sJDnnOUOgj6WKwiwDWmBBVPj4TWOOmycpFL1&#10;oPL2nlPafEdhsWWX40CnAvnm7Cjxh4kvVAzEOIqiiCxUYLEukcTSfpkBLBFa0UUhuBVoJ6sEXZ7o&#10;QCsQgUVZ3Bhcp2VAXtbQi1vRSDGNs0CMjwrs5yocdTrSvjyVsgiwY/KwrWScDFhZI1gE8vsMJGnZ&#10;JNjKF0gobrJCRspK9EDIU5IrGct51jADxSPcUoAZMpZ5x8CfBOVkcZXyxHrLMgj13Ay4qrT+2ltb&#10;bEUMWEubjCXa2MIFRkXlGyC0SfHK8sIrowBUILce0ycrBt0eSe19Ai6VWaolBFwJ8QPEFXuekElr&#10;CCn+U3c8koe7zKiENY+s4oiO0ESHax5aFxySvG5fV3ZBBD35SlSIANJC5M7b5Bi3w/xC4FYS6wVW&#10;CTmhTIK/IfbnJkjFTkhNG1nT8YJFUFfDVEhb4dU6Rkc+IWkBAYLKACs+x1SvrsPBxRBVaKGUneS2&#10;+M8aY1xsSIgIgD/gQAgkFg0HhEJhULhkNh0PiERiUTikVi0XjEZjUbjkdj0fkEhkUjkklk0OV8pK&#10;UrB0teEvAMxjrgmg6mznnBwnSPnkIfU/INBCFDTdFDVHk9JhC2pg0pwWqC+qRFqgvqzOrELN1bVd&#10;dZNfalhJVjpURPtnQlpLNrUttmIBjq/uRCukFTV3Mt5hDQvl0IRkwFpQgGwllhV5MqcxR6xmCt8d&#10;WWRJ+TgqsyxTzEIqS+IedQ2fPOhw0PT2lMenFepaerx8caWvGWxfuzQW1s59hDo3VBINOGiS4AR4&#10;Wj4nF43H5HJ5UQRPNPHPJPRWvT1sbY3XHfZgqR7lbN0IbHhv2YKfNRIK9HLkKx9l+BvvTHxNPzJn&#10;1Wf3hf1JjX/ik/x+QAHsBPUVMCixA4NwSccFuqjRsweG0InlCbQjyz5DIQl54N4EkOktD4KxC5MJ&#10;nkI0TGXFBcRUqgipASkXjbGIGRmYUahjG6Cn9HTSk8O0fEvIAryE9RdSKI8jxmBkSQajJ2ycH8oG&#10;rKQwypHifJ+KEsntLZPy6EMvvVMMxTHMkyzMlJXpWKSWgdDUmIwmhwBzObdHQOM7kdPKEHzPggT8&#10;CdAKKTYM0JMyNOmWoa0UqALF7R0WRuGJm0mrSuK6ZFMGtTToiTMY+U+QtQi3UZR1LN6Ls2zohoLQ&#10;TADIhCsGdVQzVowQC1u5JuV0qwXwAfh62AAlhJANdiw+SwXWTGphAfZqCtmfrbq6VZRWrOYcvUxR&#10;OMQFtumjb9Tos15pUjHR/EHdFPj4hCcHO3kIhs7hIuECNDXte98XzfSIycdreU0azrmNeCQEXg0f&#10;DtQAJmHhgU4dHMdWPdBBruTTJiffaJnnjcHmy3yCvIV2RXk7yERQZcBB629mgfi4O5e5NzSyKD7l&#10;nVrAJA/xSC7niCs23iCoEf5W6IL2jTyRw0aU9Ri6aHmnvQBR6ancKKp+fUjiOYGt5nNCEH3sGjC8&#10;b2yFDswUbQ9Q37W4BJRiNt5aqihb7osYlIKtpSi1vaEaaYtVOePA/8HuWM8Nw/EcTxXFpHoXGcfy&#10;HI8lyfKcryDea2YFeL4aCRjPz+KrfaE319YQCcNaGRFcO/WS+EJUdgCnZaq83AkD24/dyhFfVuAv&#10;WDuRHg3vDoSG7407jjpCR5SYnm2vv036uwgDTHl4OnJ7GkeQkYZ+7WIufBapRein/pzNboWrCalO&#10;KYWyRid+GagR+ctnt0kAdNy39f3/lDBO/8bUATThjW0SMvxchftoBQwBN7YB9u9cNA4ScE22m+E7&#10;BdlhC1oN2SKLphgw2ng8a+2B6bsBUJCCumZSLnIQwfJG3sLQp4ZOiNm/cfj+UxDih0skFzVxeQ/J&#10;sDokA94iQKh0OIUESQvxLIXA6CCYi1hZhMCqKiUhqkjNuY4mLoyZEHWgAKMDhX+xjjJGUjwPo0Qf&#10;BhGsZ8bSRq0DMoKGg/YbQ4X2tBogrXAgij5DIU7sgKNVEPIMxgejaiCNu7tADvXAyDEOvcEckWyD&#10;eDlJURslyRwhb8dkHcH3yD6fMmJaaBwsSAHNKcAcqSQMCRY/VBY4wOSxIQ0Jc0qQBpjfQ+oJcuxa&#10;S9JGfpRDUWpj0ga2CJ8ZpkTJmURpgAN5nEFb9DwkA65qK8XamhmcTZjK4Xy0JPg+YlhfUwMgwUUY&#10;7J7T4/MBEYABLQIWi8Sjbz+DXgUmNcwGJ8Dun1H4Ks/SRwKY64MP4gKCELekYVMQc6FNIkiCNXQ3&#10;CRiVokGyijEB/JvXMQWdiYwQUdHDR9ia6iRzOBuMqkz8AnCwpVJ+UMy6XUvphTFMRASAP+BACCQW&#10;DQeEQmFQuGQ2HQ+IRGJROKRWLReMRmNRuOR2PR+QSGRSOSSWTQ4gSlgysWS1py+Ru+ZBKaQV1TcK&#10;zmTzubuovz9cUGEA6iHmjHikQtAUtA00x09OVGCvqqGirKWsLKtEeuTuMCSwN2xG6yJGzSNi2keW&#10;sYW20sUFXGvR0O3VyXdF3k6XuRqS/F3AE/BKvCAXDXOPi3FNTGEbHLnISN2ZOchXDAWehDNYjOZ3&#10;PZ/QaHRXMT6VtacwalP6uR4xqYoWiHZNLaAzbaOOOHdFDeNDfQgOcFDcPAF2EPvkEjlL7mJfnVY0&#10;QVz9MqdVt9dsdmaBLcQkY9/fNAceNj+WRu30BT1QX0O3t92IuL5C76Pn7Lv8WseSB/f0zv+qJOEV&#10;AY6wK+CJizBJUQWE0GmzB6RnjCTNAggpzQuDMMwPDcOQ7D0PxAgwfRGYcSpaFiXmmmKZpqgiesrE&#10;KIp6L0aMgXKhqKo6koUP0ekHH4ySCTchoK+x8v+M8FlQWcmCLJ0QrAEixG6OEqkfK6RmFLQfy474&#10;YreBMwxig7CFWLEzu2dE1AHNiQSM2Drm2t4dTpMaEtg1yuCOoJcMkyicgPQJ00GB9CztQ9EUTRVF&#10;oKa1HBvSD+n8Y1KBfSyQH7TItU2VVOucS7oUYhZQ1Ip4x0yfqEB3VZO1a0oToQ9r1ApRtHBTW6Cp&#10;WYIr14DdfGXYABWFDdJAxYz2lNZNeCukcfkHHo/DbaRJWpRi9joRtshBbZv26kZ6XABtxIK+RxLq&#10;DtGW2EDdHCpZAD/eCRljebeCgId7lrfNAgPUV+39f+AYDgSOIEf+B4PhGE4VheGYaklPjViLLnvi&#10;k2AGkYA4ygpy44DWPX9SUEizTpVO3E5wZQceVYKPmW3diyCk1mUkIKOObU2LTqipdge57LRhTsNO&#10;hExogo6MVukYyAKQUcawV6e+gXLe2wGUSKurlZrNrwGRWlJArRZMEJ4l7IV+zMvRhC7Vlo+BHtzT&#10;m1YQBYxjLLwuc1Z4dvW9743A57+R3AiFwb8F3uSQOmc+PA1dTw0KB9/OQffFndyrKwaExr80yZ2A&#10;Jz1klNq4qoQ4q/FIgq8kXEYfCb1qeqMPLhkNEPAkdv45gn3NBnTmCRa8gk1HQC/h0SmR3pSIDaGk&#10;WnmbIJaRrINxJ+mQnqj369GdM4rLnt7vPAIke5YLbpv3Vvvz/R9KSEt9g1/dieKzb32NIJjhy8Xk&#10;D+2XpBWu3p4K3yF3HIwUPsBV4B/d6ABogmGhBpIKHKCCZwsOiXYlwH4wIMJ2OgJmDgU4PJld+R5F&#10;LUVLAvLeAuFCiRowrPGDgqg+lwD0TCAkkb/2mi8hwvcIajHqiEgKH1KKDxsuHfmAFfcAm8vqiVEu&#10;JhE3gwWbgiUYZ+iRk/C+KKLBZhIvRYCPWLzVDLuYKIA48LFB7gojQMmNUYyEGVc4uo1YnxnRzDtH&#10;WGcAnHoeYLDoX8fRKx/YiGokaVxHwQDkdBT6jEmCzCdI1773R7NoJE+IgTcASyXUY6UvwZpOQLhC&#10;R2DAwAgyjeQLeUwCJURNlVKuVkrTOEBAgD/gQAgkFg0HhEJhULhkNh0PiERiUTikVi0XjEZjUbjk&#10;dj0fkEhkUjkklk0OekpB8rf0tVEvK8xkD2mgLm0FeM5B07k8ldM/F1BCdDX9FC9HflJQFLRNNAtP&#10;O1RpaAgruqxarC5rULLtdTlfA1hnsbW1lJdnDNpZNrDttkDMuA1uQyujGuwHvFjjqUvhtvwkwDXw&#10;QEwkgVWHmJXKWLw6qAePvUfceTD+VBGXXGZH2bkD1zwM0FhAzt0mgBmR1Gp1Wr1mt116YuxHuzCW&#10;1Ym3FG5kDd3mAEgi4DV4WXBGvjNlWxQ5WLKSl52PAb56Re6mNCHXRvZMXbgrl7xP8DN8UIAXlQXn&#10;O/pwgE40MlL0lYPAPzWf1JP3mc1m8EeX9Br/vaiKWn8K0ClbA4dQS2JipAgR/jTCBMwkSEKDfC0A&#10;ommh7J2Bx+w8vhKDXESQHxEoExOgrSHa2oJQxF0XxhGMZRmgz3vjAbGirHT8nsmwFpwnSeRohp0S&#10;KF8jgpJKil+C0mqSfipqaRKngKqI7KmqqrCzLZdS6hYvzATUxNFIaCFpM4mzStIMmXNoNzekBlTk&#10;G86BnO0FrwA8yoMfU+zeDZ2UC5QoFfQqQSeFdEm1RZnUaGNHz2hBw0mENKuJLpdB5TTOs+0E8xVH&#10;1I1FUdSVLUcPH6JVVUwH9WmBV6QQGLlZlPWpPVuMNc1MhAo17M5aFdYM0ibB02mXYZ1WSFllwOVo&#10;TWegpa2kLdqJyeKENEzJcCBbj5gDGMHDrcTskaGFzGfdCRkRdY83aOV33JUx73nDknj9e5A3ykDp&#10;Hy4iC2SdQK4FUxRYLMAvhBhJo4XDiQW0+4kiNiVfypXeLYvjGM41jaOQdjmP5BkORZHkmSpOJmUW&#10;kWq6BkYeXAVmCO0KV7mT+cmb40yZx0qEJkZ8GmgIWNmhkxotUD/pA+6U6CCvOQWClFmAFDnqmD1N&#10;SZwtmHudR0KpR6/PKOkLsY+bK8AnlhtNTGhtkEh1eZ7jHuRL7piqODdvBJ71Cw3woSGL7gIPBLWZ&#10;IhcNX8TgSjuoYO3xt8fk3I8lycMSKdFWh/RZtbOVPO7Cjm/Dj0VuCBJeNFB1FcjDx5tt8hYidhJc&#10;qFJ2gqdsgr+nkNXd58ZEOEV4HYCJU3DCFJYd+QXflcSjqXlRLYsraDpxepi5Y+vQaC3WRA6e7piM&#10;n38OISXzpU9sKmL1mLjnFKE/3GD+CjgujvlF3iQjfly3Kf3/n+r0WcJZyGgA0fgMFqRHVgiuCnAt&#10;mzOGMtYBHBF3sAyFu7DUmITSqCptKD6eUARBSpu0FI1J7odDqBeVMOCFSmgeHeHK11r4o3PkbEJD&#10;WDig2ZsXElDtvhBWZvZI41gHEQx5xFdYmtUyGnBBBTkMoIcTz6izeYRwUMVQwRXWeCYbMW3/Rdi9&#10;F8jRjTEkFEjGVoYbIPEaPe/dYyvwjxvY09JtytRTxpIOO+PCjwYtYBTH2ArAgKkFGpIN1UeB3lyB&#10;rBg/4DVRwFdIQVKzYxCnrI69B5wjpMOiDixdvAbm9CTTWLyUQKpSEdGPKdtxQwJqBHYxcwQ13kA7&#10;kMV0LpXxOJkI4ekO7wBFHbDEJ2YEYJhTDmJMU1ZAQIA/4EAIJBYNB4RCYVC4ZDYdD4hEYlE4pFYt&#10;F4xGY1G45HY9H5BIZFI5JJZNEV3KSRK39LSFL1fMQdM4u7ZsO5w2Z0s54TJ9J5EuKEt6IJKMc6Q7&#10;6UC6ZDkJT0BUQNU6Qc0HV4RAn/BQDXaBJ0PYT1Y4KebMgrQBLVF502Rdb31cWrcxVda/IzjeUhe4&#10;Le0gb8BGmjgxrhX3h25iRHi7vJVJjy7kYKWsom8sCsxF3LmxTnXnn2XoRpo8bpdNp9RqdVq9Skdc&#10;cNhBTds0XtamBou3d0K94+d80uALeFrIso+MzOQ/OUluY9+cCOhC7i+jD1VN1wf2UZ2zJ3azA4JX&#10;QDxIxMVeUvRBSf68epAZ74u6fkMfo5/swvwPf15I0U/8V0AJmB0AFcIcDI0lJdiTBYIQabEHgpCL&#10;+IsZsKpeIR5QyHENltDoIw+i56REJUSGHEzLE27oyQnFkWxdF8YRihihFxBYkoLAwhwJASapsHMf&#10;m3IJaSGJcixkhaiFvGjFhGOknKUd6mAWhyrkGQMrtuqsqu+rbwq9I6HkNMQ9zIgqxj1K5ArUAi2J&#10;0t4XOma05M6FMwIeG88GVPQPz5Exhg7QCNETQazDylYkPMA9FTshbjFGL1IMmyhOUoBNLIuclMhR&#10;TZ6060JltGGlGVHUlS1NU6ECbVUhloCVXVZH4co08wqVqD1bwqZtXAlUj5HSSVgUsBJM2IKFjWAS&#10;TxIWalmCLZx0WgFlpFhakmS5ZVUIMMFtlDbrblBcAs3EjRk3KHlzuUfhx3WDl22yABwXjc4eM2co&#10;YXuXV8grfaL3SLd/lVgKokAP+C3fMyxrCQ6CzEQw74eAWIovZhqBnizpm1jIS43g+O49j+QZDkSF&#10;K1keTZPlGU5VleWIkwA3kpmKWn9SAvL9D4Ioi3x8rQQWGhloBf6FHkwM+ebKC1ViF0oTgx6ciI16&#10;jFDDn3no+avbGVSKJcOlsgpL7AyIuykiMoCjs5g7TsRRbZkL9B6Ym4oKVe6J8JjoAQiN6wvjJtLy&#10;OJHcDkwv8JRytYeO8z6Ih7nHvqI1k/yNnCLfJdZby/Mcy4j0ClahYK07ZGDP0b3gYiOjXELJa9WK&#10;vW4CVVSMSbgj9ob3bIWXncxyiOtxpvG2FE/wp5YM3ik74+Z8ep5CQaCCInx6A7ekSfqXmX3rgL7O&#10;PXWcYf+8b/wIKXvxh98s1oi4BpBf9bxWQNn35Dgfln7+kSCVcBQX2CqIumSv/BygACKAQwICKAA6&#10;5qBECYFEhDbA05glmZuEC+I+CjOGdG+YGIiDTFgZtCF+A2ECdkMjydS10hbxxOhihU1BqImoXLpS&#10;qmQPbWWUtbhMQQTEOQuQ7bIRAd0P1jBQT8tsMDkRPshQS1tqiigDrlGS+sF5EX6D9PwMJC7EQBCx&#10;i03ZkLNT2laDxGFQriyHONDTGdbooQjRrFzG2Bcb44RxIo31C69SCtpGCvOLBDitDPj9Bw8SxBMh&#10;lkInZdLqxaucZmQht71xfPnIafYc5OAdvgG+nRBIG5NMpHtJ1WL6SCqscmbciLsoONGas1dkL1BJ&#10;t/imqEVssVbgeIi1QVkt2kPNT8tIFjIULweIKKWYTZworCIitAdCNhoTLDVM1/wlY5TRmlNOahIy&#10;AoA/4EAIJBYNB4RCYVC4ZDYdD4hEYlE4pFYtF4xGY1G45HY9H5BIZFI5JJZNFzLKU5K4KMJchpgS&#10;ZlC3LNTXN1jOYKz55LhhJ4+NqEy6IAaMGqRNXLBQtTWDTxRUYihaofqsBqwb60iK5QK9DHZYR5Y2&#10;zZYKQ7QobUG7ZCIE/2LcThc2bdQ7d2VeQxe6/QHHfxXgXng6MASVh7UoQni7dAlvjztkWrk6ENl5&#10;lwbmb7X3xnSnn1toYKONIkdNlYW19VNzWv9dBW1sRLs83tdtt9xud1u9s8N8ROBdWbBR/xZWnBJy&#10;YXeWUbedzAh0Wn0w51d5EhP2di2gV3Qd33R4YKN/Iw/MBfRDs6+DB7VT78yDUb85SZevI35+S3+1&#10;V/YKGsAEXATih+hZuwO1hcwUgrJmqFUHvuj7pmnAAanzC74iZDRMQ474HMaf5OxEQESKUM8Tw4TE&#10;IpCPcWpgQyCsCFcWj2LMbIW3x4DVHZTx6gpjyA0gcRXIkiyNI8kSShwxyYT0nIKGMoxeJEqIWckr&#10;tYWUtIKaEuhfL8lIPCpmTIAUzL2DBzTUgoLzaYE3qiFCIkHOkSEAA88K0N5Dz5MKNrCdgd0E7azr&#10;Sta2oOt5iUWuY4GdR4P0i5imgtPyKGFTDgCIfdOAzTwr1BPhDgRUiEH9U86EGRlVnpVsUxOM9LIm&#10;e9aClWxcVwgoc12SVehpX6FmtYTWTeYDYNk2lZWVZdmWbZyDp4Z9dhzC58uiCAm2yS1tgZbtTVOS&#10;9wkJcbwnQOdz1WRllGNdlNVoe67g7HLBnmwrIjsrhEIispsiBf1yhZgJaYHSIP2eh5t4TL4X3fPA&#10;DiXiERE7a8QP6VUaQObooY2VmOgHj+DoXXpJDjktTn82YSz0NGWY+Advn9HY1EzmiCl7m4hZzkKF&#10;HPnoZZ/cqCiPoZSaKCmjxBm5e3OOZpacFuoKeYII6pneravrGs61raDLfrmv7BsOxbHsmyogL+0F&#10;ftV6TZNu0C/NoL6KUlooK6oOJyWOfhlZRYb8KPAB7wVMGEgpo8Ow4lTUcwU8aWfHhHyKIjdykelP&#10;fMmDHsyDJkJJd8+fvQoLyIR6ZxZQdRK5yMLgIWNcX7Fgnsl/CBqSCsLOLnDab/eFF3x0+Bl29l14&#10;mKbMKvkFr5V37s6uWDRl3UFBfnR8jqS2A3zfte37jr2yJsFFzTh9oKEHzUbHJP/UcP2ILB4VWKCv&#10;5WUqhCj7+8bCyUv9oKU3/BkgAu8HUAxXQFbiRFwAUTmHHc65sLUD0tCyHrBMgqngMn1W6Ax3wohq&#10;QdfK+ZXAuDsgnbINiEwVoUITIKegAoLoXOZacNJyw8YaFYAMzkIQrYdHdAU2RPQo4gDviEQUCURX&#10;8pxcsuwYxTCmwbaGEd7sUYpRTJKF6KzfhYNsII3E9oYFKNzbqQRu7eW9rKbUK9WwUkCLFS4l1xLP&#10;Rzvvgi6QiLuhUR3ETHkMUe3uJUCQZcXjoR+vVdKud07qUrmFagC118RQJNkh0K1kocS/jjIKAuTC&#10;ggdwJde3lasPGZKiAJKNsjyAqsDFoet5oHA0ytMKYl6hBDkgkakUgDUVJcS5l0RVR4zguy/WENYg&#10;rDoXAuDDMdaJ7xUjymYw5iAS25gJmksoIM1TzDDYk29Vo9D9hblQydUQeJxERfYOGHC8WLKUbIO2&#10;djiTmEFZcjJ56/H9ilUBKMAiQjQi2Pi2RVIk6ADroEQUB9BWNhQSEx0VjSqCUFoAJOX4XXNloCGL&#10;6ixCATUZUaOKjkG3FpmAET6QDVAIy7pNSelFKSOEBIA/4EAIJBYNB4RCYVC4ZDYdD4hEYlE4pFYt&#10;F4xGY1G45HY9H5BIZFI5JJZNGn9KWfKzVLWVL4cA5kbppNRBN5PH33O0ZPT1P2dQRjQ4Q3qMLaQ9&#10;qUKKYtacIqhEWzUxNVQDV5zWYk9a4y68Y7BRm9DgRZZ6jC1aQja61bYW8bgx7kYro57tDgVeUpey&#10;tfQXf7dgYU+sJQWcZ8Q0sVDgLjT7jzJkQzk8Flctl8xmc1m60988zNBkTI2tJDgPp0TqS3qwprc5&#10;EH5sSPs7s52DtwruYQ0N4ON8+eAQ+EvOJEc899rUBFr61sX5K2eaOlhocBOsduwae0HO5zKy6fAr&#10;fEdfJSntDgd6VF6yf7e9bWj8Th82B9YdVwCYf0eP4Jf898AQDAUBwJAqEpSfzoO0NKvGWmKZDfCK&#10;ag/CkDIKnZ9tSRI/w4ZsPBhECEG7EYXRK8ymBQW0VBDFipKoqysQsjyuHrBq6DEb8crIsyetWLYI&#10;SBGSPHDIhJSMR0kIjEAYEnJoeSfISOsIfTDDNKxpywxjGw4P8bsmDMozDMUxzJMqENqU80jzNcpo&#10;c3IKlBOIlTnIUEIKA08P4PBCT4hbsDsRdArKBA5UKQtDoisQG0XN8zIsdtIFzSQ2Uod9LIdRYGk1&#10;TYqU66wCUciprVGPdSlhU6IijVRB1YFdXVCih51kl5lP0MJx1wvC8khXgsV9TNYWDYVh2JYthIEf&#10;9jWVZdmWbZ1n2gh1kHZalWEGuB4vwFNtsQM8gAhMRH3EOlyL6KxU3RGgE3WhdcHHJ4eHFeQVXoV1&#10;7BPfFopBBF3ERfx6YBPADN8HAuYNdYE30hp+4YbGHSaScaUGIOKCnizTgPhSH2QdGO0OQp5ZDT6k&#10;Ba0VgY1lGU5U18EHJl0NZCeWBBlmgwZsv4FyE445544heYEC2g0kXLGgKhcVFsKWlOAfId6cVeoS&#10;/laLWQdWrT4QlsJkAdXBXKwzPSB2poThh+l3s7xFafG15wKu3CFuD8bGhB3bqQO72xZD/BKlo1Al&#10;v+58DwXBo5ZB18PrFsW1bjEW/MUkEc8g606Kl7FdmOEIXeRxXhd16BVy18BPwiJQRzcNYAemMBv1&#10;mDC5zPCaZOJQVpDDWgosAx670lkNqQ3f5jkakZNRfSeN4/kIXspaeYWfnaYBnorSLQe+rMRt+xtw&#10;qih7hBe8X/wB/8SHC98pS/PZBD/UO/2eTheGGT+JQ/m8y8gUJf8TmJVP9JmMNDlgAggm4IA2wFUa&#10;4RsqORviNgY6lQa8FfBYYw+6CkFYLPJICIA/4EAIJBYNB4RCYVC4ZDYdD4hEYlE4pFYtF4xGY1G4&#10;5HY9H5BIZFI5JJZNJ5RKYWfJYhZdBQDMWxMxNNYc5JwJ509p5OhOu6AHaFKqJRaNR6RSaVS6ZTad&#10;T6hUalU6pSHxVyXWV9W4KMK8v7AELFDm1ZRbZ31aSDa62vqrb7hcblc7pdbtd7xeb1e4oer8h8BB&#10;QHg2vhRLh5vOZ3PBRjV5jw3kb5k8plctl8xmc1m85lHLnw5oYQjtIcdNETnqdIjgPrTlr0Nsc7s9&#10;ptdtt9xud1u8tAn/vOBweFw+JxeNE35yTHy1FzYKaOgl+lEW71bWQXH2RT21X3RX3+P4fF4/J5fN&#10;585aX1WSXj15BU38TJ84itPsUvw+/0Pf4qP8DUAPRAUBwJAsDQPBCIuSfgxQaUcHoKNUJErCiIm5&#10;C4hQy7JxhVDrulXDoVQTEcSRLE0TxQzZpRWIkWnXF7BgHFZpRCiL5jIT8cpiAKXEKO8fxTIMhSHI&#10;kiyMt6AggD/gQAgkFg0HhEJhULhkNh0PiERiUTikVi0XjEZjUbjkdj0fkEhkUjkklk0nlEphz+lh&#10;zlyQmAEmSJmhym0Rdk5D87e09Vc/KlBlVDolFo1HpFJpVLplNp1PqFRqVTpU9exArDLrQHrimrxS&#10;sERcFjE9lAdnYdpGdrqltt1vuFxuVzul1u13vF5iMsfxwvyTwEyAiKwhxw04nU8nqsxhTx16yGRy&#10;WTymVy2XzGZyMCf7izwg0EFtYzXelCOnh2cN+rwCTJ+vWGxzWz2m12233G53W7yGc3m/4HB4XD4n&#10;Fg6S5CM5Sq5g450IfnRNPTTnVwSP7Bs7URbPdanfxxT43j8nl83n9HpvD79h09y6+C2+Qh+kIfX3&#10;KH5W/7C/9Tz/iVAKIlnAgGQMIMEPVBUFwZBsHQfCCEEjCZGwqn5VhvDLoOiNEOk7D4CxC7BHjXEq&#10;ImvFBrRU8MIxbF0XxhGMZLvFBri9G8ECCwhFIWZ0fCLIB3SEH0iE/IwRSQiI9yW6Y0g5J8ZyjKUp&#10;ypKsrLagIIA/4EAIJBYNB4RCYVC4ZDYdD4hEYlE4pFYtF4xGY1G45HY9H5BIZFI5JJZNJ5RJhbK2&#10;pLQrL2tMQpM4Q/psbJwl50A54jp8bqBKaFQ6JRaNR6RSaVS6ZTadT6hUalU4i9KsJ6w5q0I643K9&#10;C3vYRtY5a1ALZ1baSba6pbbdb7hcblc7pdbtd7xeY1KxbZZeFWvgQng5rNjVh0ziQJi58jjbj71k&#10;clk8plctl8xmc1m0bnTpnwDoSxo1NpYRAn+7NUFtZBbGNl9sQXs83tdtt9xud1u95vd8ANRv+Fw+&#10;JxeNx+K3+UUuY0OdMwosekOupCH51zh2Ur2wP3UZ35wbOR4/J5fN5/R6d4xPYV/dWnMLPktPoH/t&#10;CH1+Sn+/otAw/5OwCJUBvVAsDQPBEEwVBaNG9BzmCkaMJOgWUKhzC7rOuoA3J0S7ugOzpGjXEcGR&#10;LE0TxRFMVN2RcWkBF58xi7I4O+RiFmXHAix0eMeB5HxQSArgRxXIkiyNI8kSSyqAgIA/4EAIJBYN&#10;B4RCYVC4ZDYdD4hEYlE4pFYtF4xGY1G45HY9H5BIZFI5JJZNJ5RKYKKZY2JcEpg45kCppCIE/zLO&#10;U7O4Kkp8baBKqFQ6JRaNR6RSaVS6ZTadT6hUalT3VVRdV3TWQ7W3FXYW/LAJ7E3rJBVrZyVaana7&#10;Zbbdb7hcblc7pdbtd40KL02b5MAk5cACMFNoEYsMoMRBUnizZjbxj8hkclk8plctl8xmUHmz9nYK&#10;W9ApNFC3rpQZp4KN9UxNYBNdmdhsdls9ptdtt9xtJvud5vd9v+BweFDW7xSlx2lyQny1jzR3z4RY&#10;H4deokOsFeww+1YhPw+93/B4fF4/Jt2L5yv6cA5Rf7Vp7w58YQ+voVfssvxqhv2mGBf88sAQDAUB&#10;wJAsDI04puijBZpwa5YJlnCIcwm6KwDpC5IwyC0Nv4E0PQPEEQxFEcSRK2xHRQPsVPofTGjYR8YI&#10;WZUZiBGp7xuPcckJHcTR7H0fyBIMhMggIIA/4EAIJBYNB4RCYVC4ZDYdD4hEYlE4pFYtF4xGY1G4&#10;5HY9H5BIZFI5JJZNJ5RAn+AZZDn9L2RMRpMwNNYoLJw1Z0Ep44Z8DKBCJe/jFRSBRzBSZRS6ZTad&#10;T6hUalU6pVatV6xWa1W6vKpYAYc/LEtrISrMBLREXBaxzbXRbw9cWxcwTdYQ+7wJr0nr4Qb9XMBg&#10;cFg8JhcNh8RicVi8ZDK9LYbQ2PkxrlZqBpvOZ0E85a3BQAZQpfSTAQ9MX9RjdVq9Zrddr9hsdls8&#10;NKoLX4c9903N4Ld9FEBwUHw6HRTEmuQA+VCHpzSnz7ItuUA9p1et1+x2e12+53e9E9t3/F4/J5fN&#10;59WvfUq/YlPdaAJC0h8z79SP90z+c4E4i3f8HUAHVASeAkWcDQAHTRH8AUGPRB0HwhCMJQnCjFkt&#10;C7dHuOMNwYASFjhEBJREOsSETEyKMmY4jRW5p6BhF7ogzGSEH7GrpwrHEcx1HceR7HwAF3IJWyG9&#10;xKPghZHySP0liRJpMSe/aIt4bkEHXKz9wMWa2hzBUOx/L8wTDMUxzIxA2zON00hLNaFmvNwrzgd0&#10;5E/OgizsihFTyPU9w6NE/RESSFqHL0y0LQ1D0RRNFO6gIIA/4EAIJBYNB4RCYVC4ZDYdD4hEYlE4&#10;pFYtF4xGY1G45HY9H5BIZFI5JJZNJ5KBpU+5YcJcjZgAplCF/NSTN3zOSzO05PQVP4i8KEFKI/aN&#10;RAo1aUFqZKKdT6hUalU6pVatV6xWa1W65Xa9XwAzbENrI/rMqrQVLUAbZCETbzzcYE/7ieT/dwPe&#10;Yivb4Rb9cw9gWjgwhhbBh8RicVi8Zjcdj8hkclk4PKgNLH2cs0i85MgFCL4vSXo5y+Z2WZ6nJ+Cq&#10;DQ6LR6JSmrTAtlNtt9xud1u95vd9v8USuEt+JBXHxw3ybYAYLQngL+g4uly1z1b8RYi/O0RO4we9&#10;BTP4Up4wJ5eB5/R6fV6/Z7fd7/hFLn8fp9ft9/x+ceaP4mf8govwC1LygIgqjH6V0EitBaCinBzU&#10;sKCCIilCjiFufEMA1DRkw4DkPP1EEQxFEcSRLEzGHfFInxWYcWoKt5EjpGTPIK0pLRuzQ5IKO0eR&#10;giJ1SAHshHBIh9SMJEkFbJTVxPJsnSfKEoylKQzSqTcroKMMtE1LkCQMo0lFaK8xoKtQqSuTcIoi&#10;KE2OqXMMHxDwOGROjkg3Kc8TzPU9z5PrImJQAmUEeNCTlFphhBRKEHlRgq0cXVIQ0DRPUoI9LIiW&#10;tMidTa5wIT9Pi3UM/VHUlS1NU9UP0gKAP+BACCQWDQeEQmFQuGQ2HQ+IRGJROKRWLReMRmNRuOR2&#10;PR+QSGRSOSSWTSeUEiVLuWP6XHSYImZAKaQhcTcpTl7zssz1MT8HUGHFuiMmjE6kC6lGCmSinU+o&#10;VGpVOqVWrVesVmtVuuV2vV+EjaxMyyQJ/qu0TkpTQBQhC28+XGCne6H+7Am8Qt3XsfX0SX964G6H&#10;ciYWwYfEYnFYvGY3HY/IZHJZOFEbLL3MS5/HXOIjPWyELbRFTSTt7lrUJfVUEHQ6ellm7ElbMY7U&#10;v7fKbndbveb3fb/gcHhY3Ys0i8d38mCt3mCHnAHoQV4dMZ9VvdcD9lZ9vjkWHMPwEfxKHyKLzKT0&#10;A/1cP2e33e/4fH5fP6fWKWb7fn9fv+f3/NyM8Ak1AaCqILZQQQAkFIKfsGllB61IKKMJwQUDWIQ0&#10;wIw0GUOGBDwDRA/8RRHEkSxNE8UN4vZ3CZFpjxegqZESmA6NAgh9RwTkdDXHi2DjH5GSChbwGGIM&#10;jR4NcZARJcUybJ0nyhKMpSmhSzDLK5OyygouS4T8vQUAkGQaWMyCnMyCrVLxPwug7TAhN4aziX05&#10;xAA0qTvPE8z1Pc+N0ZU/ssIx40GDlCz+ZQM0ShB5UZMwpl5SAMUlAZNCbSyEQafok03Q9Dg/T7sg&#10;PPtR1JUtTVPVD9oCgD/gQAgkFg0HhEJhULhkNh0PiERiUTikVi0XjEZjUbjkdj0fkEhkUjkklk0n&#10;lEIKErWktfsvO0xQ0zAc1hCynBYnT3nkrKCOoAaoTjohAozppDgpQbpkpp1PqFRqVTqlVq1XrFZr&#10;Vbrldr1fHlhY1jgT/VNnKlpAVrgtlQlvP1xgpruh9uwOvDcvQ9vk8e7lwAUwVfwmFw2HxGJxWLxm&#10;Nx2PyEWJ+TWuVl79O+ZQubmoDhCx0BZ0V+n1AR1MDbi1Q/1jq11KcGoyOz2m12233G53W73m3ZG/&#10;JfBd3DgrY4wm5AB5UFd/NH3PanRBfTTnVn1+WHZM3bIfdnCyA3h3vj8nl83n9Hp9Xr9kasvt+Hx+&#10;Xz+n122XMH5Un7gs6LD9lIzqCsuXECiZA6CtQD0Fm9BqkHSL0IlDCb7QrC0LwxDMNQ287hncsIeG&#10;vESCkXEo5xO5QAoKfUWQmULtjNFISxmCEaxEa55xySkdroNcOR/IEgyFIciSKix+SQL8lFNJiCi1&#10;J5RSjASCQJA0EIJBUGQcpAwy6T0vyNMMxTHMkyzM8poTSHE1nzNqhA06JqAjOaEHhOwpzwX09APP&#10;gYT8e1ATisprUIFNDTPRFE0VRdGUbCyAgIA/4EAIJBYNB4RCYVC4ZDYdD4hEYlE4pFYtF4xGY1G4&#10;5HY9H5BIZFI5JJZNJ5RCGhKylLW/LwDMYE/zvNULNwHOYQvJ4aJ83aBBQlQx1RVbRwNSZTS6ZTad&#10;T6hUalU6pVatV6xWa1W65BVXXzFYXrY5nBVNZyvaQFa4K/rckbgi7k57pBQ1dyzeUTe5yA67f8Bg&#10;cFg8JhcNh8RicVi4Wz8dLSk4MlMQDMzzl0Hmb7CF3nZ8aG9oaFRKNSKVjNRqdVq9Zrddr9hscO8t&#10;ocdsntwBN0/N5BWnvxZwYQ9+ITuMxeRxHvawEK+coOgMulsup1et1+x2e12+53YrZe94fF4/J5fN&#10;JGb6dwnkr7YuwvgU/k7PoNfsKfwov1BSx/VG/7dAIhC6HOyRwHxBANwUEkGOY88HwhCMJQnCkKqo&#10;TEMHRDRAQ4i79FENsQtoeQxxKZUTt+aaCkbFg5RchcDHFGSCg9GoQRvC0cx1HceR7HzzmXILoFA9&#10;pKouYMkPkKZ2yYG0nBNKBSSkgotSqUMrwChBzS3Ax8y8DkwQYEjKR/MszTPNE0zUrSih0R03hxOK&#10;LjJOkhgVO5ZzyJ89njPoLz+0JvTuBSEN4fhs0RDR0AdRgRUcCdITXSVJ0pStLUvCqAiAP+BACCQW&#10;DQeEQmFQuGQ2HQ+IRGJROKRWLReMRmNRuOR2PR+QSGRSOSSWTSeFO6VBeWPyXGaYI+ZAqaQ5oTcq&#10;Tluzsjz1cT+ClyhKiiP2jHekIWlAOmSinU+oVGpVOqVWrVesVmtVuuV2vV+GOixBuyQVE2c6WmIq&#10;y2GS3PW4F65J26QUhXdf3mCqK+Fu/ALAWDBYPCYXDYfEYnFYvGY3HQ2VO6WBeXPwz5eZI8E5uHM/&#10;PTkqN7REjSLfTUGh0WjHjWITXUwB4/ZbPabXbbfcbndbvHHHfJDgCLhWxWDHjQ558k5ctOc0Gc9N&#10;9EsdO8r8odd5dnAALPM8Xd/eeHxePyeXzef0en1V2BP/1+/4fH5fP6U58fc+flG/vYUIuFBACFmP&#10;AYkwKeMDu+FxiQWBsGoKfcIC/CRTwogoswuUcMtg+sOQ7D0PxBEMRNkuB6irE7TFuA8VqQO5Axeh&#10;cKFOMsaRKMMbkzHICx2grsnkGkgG3ISCkjIo3SPEckyVJcmSbJ0noU+58D1KjMtgLssE/LSFmNLo&#10;lS/A54uMGJgzLBoGoKfU1DBNkZIKvwtlDOUNyhOs7TvPE8z0xpiz6Hk/oKC1BFpQga0MhbLjOuhO&#10;s2BKflwHdIoQcVKBbS0fAlTNKHEBdOz3T9QVDUVR1JUKAoA/4EAIJBYNB4RCYVC4ZDYdD4hEYlE4&#10;pFYtF4xGY1G45HY9H5BIZFI5JJZNJ4a9JUcJYnZdBTPMUhMwRNWZNy1OW3OyVPVrP4iYaEo6I/aM&#10;daQhqUBKZKKdT6hUalU6pVatV6xWa1W65Xa9X4S57EXLIvrNTAIiLUc7ZBVdbzLcXlczJdUvd4iR&#10;L0vb5BU1fzHgQFg7BhcNh8RicVi8Zjcdj8hkYU88pLDgnsxBTRm5mkAPn5uzCzo25pSXp1pqYiYN&#10;YpNdRn6dtkhdpaMlt9xud1u95vd9v+BjmTwypxXJxxFyVPyxtzZU9Dp0Uz0wd1b+miv2YdfF6UO9&#10;zwV4WP4xd5eD5/R6fV6/Z7fd7/hV4E//j9ft9/x+f1VH1/Tw/5HwCwYBJyLQ2wOI8EnhBYVQa0IE&#10;wgiJ9wm0YslbC6CtSWjTiW/cPQ/EEQxFEcSN0esTijFJdxWtA9xcFEYNYMB8xoLsbMwTzbIge0eB&#10;THxxSAz4DuGZIXyNEskSTJUlyZJsnIU/p9DvKbOwGLcrjXLMEiOeMuwaFUHwiiEJn2LEzLeVyCp+&#10;WqeiVJ83zhOM5TnOjIvmZE8B1PSCgtPpcz+S1ApcTqagQXVDh3RKKHTRgS0cyh5itSRU0pOtLUvT&#10;FM01Tc6oCIA/4EAIJBYNB4RCYVC4ZDYdD4hEYlE4pFYtF4xGY1G45HY9H5BIZFI5JJZNJ4m8pUdJ&#10;Ym5dBQdMZU8iVNVnNwFOY0cp4MZ8XaBKKFQ6JRaNR6RSaVS6ZTadT6hUalU4k56sYawua0A64BK8&#10;/LAZ7ElbJGn9ZzHaS/ayBbapb7hcblc7pdbtd7xeb1e5TKp4ck7gZhMpUTMNN1nHb+MsYXMdfMhk&#10;clk8plctl8xmcoxs4V885NAENE8NID9NLk2VdVGl5rUhr0zsQ3s81tdtt9xud1u95vd9S4E/9/w+&#10;JxeNx+RTrO/jjzUlz4KFek5upXgJHeDBQD2+T3e93/B4fF49s9fNhiYwPVBSL7Vx75yAo7y/j5Pt&#10;9/x+f1+/5FuWOEAEnAToum6qvOwgaCO2AL+wbB0HwhCMJMu4JlwsG8MIK6ytFyIUPJAfsQq4AcJx&#10;LE0TxRFMVROgIIA/4EAIJBYNB4RCYVC4ZDYdD4hEYlE4pFYtF4xGY1G45HY9H5BIZFI5JJZNJ4y8&#10;ZUdpYmpdBTPMUvMwDNZRN5xOZ1O55PZ9P6BQaFQ6JRaNR6RR3PSzJTVtTwTUUFUzpVaTV6xWa1W6&#10;5Xa9X7BYbFY6xKnidbQm7VBTTbUtb7Jcblc7pdbtd7xeb1e5MxL8WMA5cEIcIocMPcRfMVi8Zjcd&#10;j8hkclk7lAn/lMxmc1m85naKa9Bb0tBStpVPpwFqc9q9Zrddr9hsdlBXptSTt78xILU0EfN9NQDs&#10;+Fw+JxeNx+RODVy5ml4KV+gpulqQFyet1+x2e129azO8OPA/fEF/IwvMJvR3PV6/Z7fd7/hDICCA&#10;P+BACCQWDQeEQmFQuGQ2HQ+IRGJROKRWLReMRmNRuOR2PR+QSGRSOSSWTSePvGVHmWJeXQUzzFMT&#10;OUTWbTecTmdTueT2fT+gUGhUOiUWjUcAOilGamLOnAqoH+pHaqUirVesVmtVuuV2vV+wWGxTuVPE&#10;8WeZpiCmm2Ja3WO4XG5XO6XW7Xe8Xm9RphX0sX9z4EP4NRYUfYe94nFYvGY3HY/IZHJUaBP/J5fM&#10;ZnNZvOUK2Gm0wUs6NQaUDafO6nVavWa3Xa/VWUlbNjbWCoXcHfdAPebDfb/gcHhcPiTaYmdNcmCl&#10;vmJ7nacDcXpdPqdXrdfVMvtEDuPbvBrwL/xCbydjzef0en1ev2QaAoA/4EAIJBYNB4RCYVC4ZDYd&#10;D4hEYlE4pFYtF4xGY1G45HY9H5BIZFI5JJZNJ5K8ZUfJYlJcAZgZpkmJpKJtN5xOZ1O55PZ9P6BQ&#10;aFQ6JRaNR6QAHTSzPTVjTwXUZYfDxVaTV6xWa1W65Xa9X7BYbFY55Knie7QlbVMADTTOl7hZLlc7&#10;pdbtd7xeb1e75GmDfyrgXXgw7hVHhx/ib7i8Zjcdj8hkclk8pQYE/8rmc1m85nc9STRoUzowTpVv&#10;p8SP8/q9Zrddr9hsde7toTNsx9wDt0xN4Ld9suBweFw+JxeNN8vMjMnOZpQTp1vqeP0+p1et1+xr&#10;2X2yL3bMUPAqPEB/J2fN5/R6fV6/VASAP+BACCQWDQeEQmFQuGQ2HQ+IRGJROKRWLReMRmNRuOR2&#10;PR+QSGRSOSSWTSeUQV5StBy0Vy8wTGUzOaTWbTecTmdTueT2fT+gUGhUOiTh10dBUkq0sfU2i0+o&#10;VGpVOqVWrVesVmtVufSt5S1BiyxF+yVyzWe0Wm1Wu2W23W+4SBhXNN3VEXcN3m43u+X2/X/AYHBY&#10;PCT2BP/C4nFYvGY3HY/IZHJZPKZXLZfMZnNZvOZ3PZ/QaHRaPSaXTafUanVavWa3Xa/MwECAP+BA&#10;CCQWDQeEQmFQuGQ2HQ+IRGJROKRWLReMRmNRuOR2PR+QSGRSOSSWTSeUSmVSuWS2XS+YTGZTOaTW&#10;bTecTmdTueT2fT+gUGhUOiUWjUekUmlUumU2nU+oVGpVOqVWrVesVmtVuuV2vV+wWGxSaBP+x2e0&#10;Wm1Wu2W23W+4XG5XO6XW7Xe8Xm9Xu+X2/X/AYHBYPCYXDYfEYnFYvGY2RQGAP+BACCQWDQeEQmFQ&#10;uGQ2HQ+IRGJROKRWLReMRmNRuOR2PR+QSGRSOSSWTSeUSmVSuWS2XS+YTGZTOaTWbTecTmdTueT2&#10;fT+gUGhUOiUWjUekUmlUumU2nU+oVGpVOqVWrVesVmtVuuV2vV+wWGxSaBP+x2e0Wm1Wu2W23W+4&#10;XG5XO6XW7Xe8Xm9Xu+X2/X/AYHBYPCYXDYfEYnFYvGY2RQGAP+BACCQWDQeEQmFQuGQ2HQ+IRGJR&#10;OKRWLReMRmNRuOR2PR+QSGRSOSSWTSeUSmVSuWS2XS+YTGZTOaTWbTecTmdTueT2fT+gUGhUOiUW&#10;jUekUmlUumU2nU+oVGpVOqVWrVesVmtVuuV2vV+wWGxSaBP+x2e0Wm1Wu2W23W+4XG5XO6XW7Xe8&#10;Xm9Xu+X2/X/AYHBYPCYXDYfEYnFYvGY2RQGAP+BACCQWDQeEQmFQuGQ2HQ+IRGJROKRWLReMRmNR&#10;uOR2PR+QSGRSOSSWTSeUSmVSuWS2XS+YTGZTOaTWbTecTmdTueT2fT+gUGhUOiUWjUekUmlUumU2&#10;nU+oVGpVOqVWrVesVmtVuuV2vV+wWGxSaBP+x2e0Wm1Wu2W23W+4XG5XO6XW7Xe8Xm9Xu+X2/X/A&#10;YHBYPCYXDYfEYnFYvGY2RQGAP+BACCQWDQeEQmFQuGQ2HQ+IRGJROKRWLReMRmNRuOR2PR+QSGRS&#10;OSSWTSeUSmVSuWS2XS+YTGZTOaTWbTecTmdTueT2fT+gUGhUOiUWjUekUmlUumU2nU+oVGpVOqVW&#10;rVesVmtVuuV2vV+wWGxSaBP+x2e0Wm1Wu2W23W+4XG5XO6XW7Xe8Xm9Xu+X2/X/AYHBYPCYXDYfE&#10;YnFYvGY2RQGAP+BACCQWDQeEQmFQuGQ2HQ+IRGJROKRWLReMRmNRuOR2PR+QSGRSOSSWTSeUSmVS&#10;uWS2XS+YTGZTOaTWbTecTmdTueT2fT+gUGhUOiUWjUekUmlUumU2nU+oVGpVOqVWrVesVmtVuuV2&#10;vV+wWGxSaBP+x2e0Wm1Wu2W23W+4XG5XO6XW7Xe8Xm9Xu+X2/X/AYHBYPCYXDYfEYnFYvGY2RQGA&#10;P+BACCQWDQeEQmFQuGQ2HQ+IRGJROKRWLReMRmNRuOR2PR+QSGRSOSSWTSeUSmVSuWS2XS+YTGZT&#10;OaTWbTecTmdTueT2fT+gUGhUOiUWjUekUmlUumU2nU+oVGpVOqVWrVesVmtVuuV2vV+wWGxSaBP+&#10;x2e0Wm1Wu2W23W+4XG5XO6XW7Xe8Xm9Xu+X2/X/AYHBYPCYXDYfEYnFYvGY2RQGAP+BACCQWDQeE&#10;QmFQuGQ2HQ+IRGJROKRWLReMRmNRuOR2PR+QSGRSOSSWTSeUSmVSuWS2XS+YTGZTOaTWbTecTmdT&#10;ueT2fT+gUGhUOiUWjUekUmlUumU2nU+oVGpVOqVWrVesVmtVuuV2vV+wWGxSaBP+x2e0Wm1Wu2W2&#10;3W+4XG5XO6XW7Xe8Xm9Xu+X2/X/AYHBYPCYXDYfEYnFYvGY2RQGAP+BACCQWDQeEQmFQuGQ2HQ+I&#10;RGJROKRWLReMRmNRuOR2PR+QSGRSOSSWTSeUSmVSuWS2XS+YTGZTOaTWbTecTmdTueT2fT+gUGhU&#10;OiUWjUekUmlUumU2nU+oVGpVOqVWrVesVmtVuuV2vV+wWGxSaBP+x2e0Wm1Wu2W23W+4XG5XO6XW&#10;7Xe8Xm9Xu+X2/X/AYHBYPCYXDYfEYnFYvGY2RQGAP+BACCQWDQeEQmFQuGQ2HQ+IRGJROKRWLReM&#10;RmNRuOR2PR+QSGRSOSSWTSeUSmVSuWS2XS+YTGZTOaTWbTecTmdTueT2fT+gUGhUOiUWjUekUmlU&#10;umU2nU+oVGpVOqVWrVesVmtVuuV2vV+wWGxSaBP+x2e0Wm1Wu2W23W+4XG5XO6XW7Xe8Xm9Xu+X2&#10;/X/AYHBYPCYXDYfEYnFYvGY2RQGAP+BACCQWDQeEQmFQuGQ2HQ+IRGJROKRWLReMRmNRuOR2PR+Q&#10;SGRSOSSWTSeUSmVSuWS2XS+YTGZTOaTWbTecTmdTueT2fT+gUGhUOiUWjUekUmlUumU2nU+oVGpV&#10;OqVWrVesVmtVuuV2vV+wWGxSaBP+x2e0Wm1Wu2W23W+4XG5XO6XW7Xe8Xm9Xu+X2/X/AYHBYPCYX&#10;DYfEYnFYvGY2RQGAP+BACCQWDQeEQmFQuGQ2HQ+IRGJROKRWLReMRmNRuOR2PR+QSGRSOSSWTSeU&#10;SmVSuWS2XS+YTGZTOaTWbTecTmdTueT2fT+gUGhUOiUWjUekUmlUumU2nU+oVGpVOqVWrVesVmtV&#10;uuV2vV+wWGxSaBP+x2e0Wm1Wu2W23W+4XG5XO6XW7Xe8Xm9Xu+X2/X/AYHBYPCYXDYfEYnFYvGY2&#10;RQGAP+BACCQWDQeEQmFQuGQ2HQ+IRGJROKRWLReMRmNRuOR2PR+QSGRSOSSWTSeUSmVSuWS2XS+Y&#10;TGZTOaTWbTecTmdTueT2fT+gUGhUOiUWjUekUmlUumU2nU+oVGpVOqVWrVesVmtVuuV2vV+wWGxS&#10;aBP+x2e0Wm1Wu2W23W+4XG5XO6XW7Xe8Xm9Xu+X2/X/AYHBYPCYXDYfEYnFYvGY2RQGAP+BACCQW&#10;DQeEQmFQuGQ2HQ+IRGJROKRWLReMRmNRuOR2PR+QSGRSOSSWTSeUSmVSuWS2XS+YTGZTOaTWbTec&#10;TmdTueT2fT+gUGhUOiUWjUekUmlUumU2nU+oVGpVOqVWrVesVmtVuuV2vV+wWGxSaBP+x2e0Wm1W&#10;u2W23W+4XG5XO6XW7Xe8Xm9Xu+X2/X/AYHBYPCYXDYfEYnFYvGY2RQGAP+BACCQWDQeEQmFQuGQ2&#10;HQ+IRGJROKRWLReMRmNRuOR2PR+QSGRSOSSWTSeUSmVSuWS2XS+YTGZTOaTWbTecTmdTueT2fT+g&#10;UGhUOiUWjUekUmlUumU2nU+oVGpVOqVWrVesVmtVuuV2vV+wWGxSaBP+x2e0Wm1Wu2W23W+4XG5X&#10;O6XW7Xe8Xm9Xu+X2/X/AYHBYPCYXDYfEYnFYvGY2RQGAP+BACCQWDQeEQmFQuGQ2HQ+IRGJROKRW&#10;LReMRmNRuOR2PR+QSGRSOSSWTSeUSmVSuWS2XS+YTGZTOaTWbTecTmdTueT2fT+gUGhUOiUWjUek&#10;UmlUumU2nU+oVGpVOqVWrVesVmtVuuV2vV+wWGxSaBP+x2e0Wm1Wu2W23W+4XG5XO6XW7Xe8Xm9X&#10;u+X2/X/AYHBYPCYXDYfEYnFYvGY2RQGAP+BACCQWDQeEQmFQuGQ2HQ+IRGJROKRWLReMRmNRuOR2&#10;PR+QSGRSOSSWNPiUOKVQUQS0DS+TTGZTOaTWbTecTmdTueT2fT+gUGhRd6UVx0cTUkB0uLv6nOio&#10;POpBWqBKrR191lw1unP4PV8EWGh2OyWWzWe0Wm1Wu2W23W+4SeUyuCS0QS8DXG9Xu+X2/X/AYHBY&#10;OfwJ/t/EAXFBzGAHHRd9ZFwZOWS6YRx7ZmjuOlgO7ATQYTRaPSaXTafUanVavWYTDa3YbHZbPaSN&#10;VbdX7mLnLeDXfQjDPXhJ7iJ/jZl7QUGcs180r88F9Ha9PqdXrdfsdmd1l9nXvLfwM7xdEFxHDMX0&#10;IT1Yhvwgee88/ESfOIyh8K78JX9Oz+QgvP+NkAgfAbtQLA0DwRBMFQWiTblU3JXouOcJhpCrgIEo&#10;p6OITzjE+e8PoKBsROaNYrRM8kGRTFUVxZFsXJwbcYi/GYXxqSkbs6hzDOQUsek1H6pHmgoDyIM0&#10;jRmL8RAbHSBHhJxFSg/BXIQDEqjtK4iSzIgDxfLsvS/MEwzFMcDICIA/4EAIJBYNB4RCYVC4ZDYd&#10;D4hEYlE4pFYtF4xGY1G45HY9H5BIZFI5JDTdJ1zKYulpYQ5dCHnMTfM2LNQfNxtOX1O2TPXxPyJQ&#10;UVQwXRZLR6RSaVS6ZTadT6hUalU6pVatV6xG33W0nXU1X4E/2dY6KC4iobQkrU9bYLbcJbgyLk5b&#10;oFbsiLwPL1Dj3fVdfwPgZyNgThWHh7Y9RPi66kw/j6zkclk8plctl8xmc1m85naqbdAutFK5bL4P&#10;MXnMzfNWLNwfg52+p6yZ++CLt6GigVu89vd9v+BweFw+JxeNl3hyTXy2ZzSFz0p0QH04c/etql32&#10;QZ28HBWP33v4Rx40d5Qn54W2fVJzc4Pddgrg3Z87Gzus/S/+Tx++P/f8/8AQDAUBwJAsDQPBCFLD&#10;BMGQbB0Hwgo6wpcIa6HK/Y8BJDSIhVDrzgmgqwkhEZMRKx4Pk5FIPRWgprRcNMYHRGQ/xoLUbQjH&#10;Ecx1HceR7HyonpIK0FCSsivugr6rKhxoSYK8nANKA8ykLMqADKzYr6PZaS3E5TS8CUwRCgRWTIPk&#10;zO2BhLzUGs2SsAMgnoME5GnOgsTsQM8R/PU9z5Ps/T/QCKQml0LQxDQSQ5Dz0IIsJH0cTNIBBSUU&#10;k4DtLIKatMxgNJ006QFPyoLNA1HUlS1NU9UKacNVjnVs6GmgrniE6JKOmAaFrDShGV2Clek7X4UW&#10;CgpxWIMtjPccDVDVZaELC1SUlyH1pTUS4CWssJb2zDB825Sge2/VNw3FcdyXLc1z0CgIgD/gQAgk&#10;Fg0HhEJhULhkNh0PiERiUTikVi0XjEZjUbjkdj0fkEhkUjkkKdMnH0pAMrZUtB0vjTlmRImj6myl&#10;nA0nUIgT/YE/NFBBlDXtFCFHktJpVLplNp1PqFRqVTqlVq1XrFZrUSa9dQ1fZdhAVjftlgrOtALt&#10;UOQdtUlvKVxQ9zhbwuxgvDavSRvhFv0FuzwKeDcmFR2HJeJnkCamNKmPBGRXWTC+VreXzGZzWbzm&#10;dz2f0Gh0WjqMndMpH0rANhZYN10xmc1m85ncHns/YFBNFDBlFXtHCGk4XD4nF43H5HJ5XLqz75yq&#10;6Ce6WFcgD61lfpC7SU7nWAcL01+Ir58nSTw79GLf7I9l4MFqBa7+QT+kFbP3uJSfn7W39Eb/vUU0&#10;BEFAgTwMVMEATBTmQZBsHQfCEIwlCcKQrC0LoInsMQ3DkOw9D6kt8NURhJEpaxOjpTxUQEWBRFxY&#10;xgiIjRmcMasORzEiXEEdx5HsfR/IEgqUUEiLmQ6CwME4uyWPkmrOtK1oaJUpm7Kq+EimgkIcRMuP&#10;MI8vklMKCmbMgxzMB80FpNTXAahz8mrOA3TkNc6SFO07zxPM9T3PiIxFEkTRQjicFLAhBRcFEYFi&#10;iLxHFRxH0hKYlT7SlK0tS9MUykYvU4ZNPANUDtCEEVSEtU1RO4SjvIW/pbDjV9SBEW9ZojHJuVuQ&#10;NcixXaCj9X0EFSHNhSIUCHMCJNkOcfZRWYFVnU1aFo2ladqWra09ICCAP+BACCQWDQeEQmFQuGQ2&#10;HQ+IRGJROKRWLReMRmNRuOR2PR+QSGRSOSQpHydMSktys/S2NQJ/oGZKeaFebIKcRE8TtXz0vz89&#10;UGS0OiUWjUekUmlUumU2nU+oVGpVOqQ+ZIGeq83VsnV12V8n2GCs6yAuzQt+WkXWt/W1ZW8TXGHL&#10;+6Gi7Ay8M29QVa305X8aYFPYMD4WHJnEI7FCvGK7HVXIZHJZPKZXLZfMZnNZvOUvFI7EJkuaM+6W&#10;XwI/6lU6ss61Aa+dTyemHaTs8Z3cbndbveb3fb/gcGoDXiBrjHTkDblKXmInnELoJTpAPqQvpJRJ&#10;9klduTo+IobwKHxdsld22v4kelw+vSn3RlyHPf5T8vtL7JX8EP9cL+f3/P/AEAwFAcCQLA0DoImE&#10;EQXBkGwdB6RvOMUJmPCo2QugpYQ0ckOANDwfxA1osuIGsPAMgp9xTC42GBFo3xeNUYoiRkaE3Gwm&#10;RwRUdOoAcIR9H8gSDIUhyIkhlSOEMkgrJaCmzJyuicsayrOhRmSslYtgDLRhy5JYKocakwinMaCm&#10;RMwIzQSM1EtNj9CGSU4AJOSHFpOo5zu4wNFtPYEz7IrOnmABuGyABFH8AB+S+H4PAALMexPP9I0l&#10;SdKUqkrzjBTJk02NtOpgrJy1CwoDh9UotVOwIaRNFEUjXVxg1gONZLsNCIkXW5OVzKDnESAVfUtY&#10;Fg2FYdiWKok9ls6AhARZiCsGT1eWU68eIW2ysi9bA920iNck5W5FhxcNunjciwier52E/dQdXYhx&#10;9XfWhi3knBBJsK9jKqfoAH0cwAFicQAFOBIAAyEoADcBoABPfGGYbh2H4hiKnICAgD/gQAgkFg0H&#10;hEJhULhkNh0PiERiUTikVi0XjEZjUbjkdj0fkEhkUjkkHeMnLspbMrBctesvAkxgr8mkFAs3Mk5O&#10;E7gr6nxmoDHoSJohQo0RUlJQdLHlNTFPm4FktTqlVq1XrFZrVbrldr1fsFhsVjskYlbZJ1pgrOtk&#10;tBcLXVxNtzAV1al3Ad5hzuvg5v0FVmBFuDQuFUWHKeJwqFAONhzWyBRyQVyiuywWzFlzWbha/ABC&#10;dgAz0EAIAAoyACYEQAMWc12v2Gx2Wz2m1223hsneJb3jb31ul71mIEmc1ggG5Bl5Ru5k9n3KMrI6&#10;SL6lpJ0RUfZQnbH3dS3fqO48Xj8nl83n9Hp9Xr1ye91ERJC+SU+l5AcLN/5XH7On96CIv2XD8jew&#10;YWlBA55QSKUFnfBpiQeygKocfsKDnCxbwwNENDjDj2Q8iJ0gAXphgAJJ/gAfaCwkIAegAXD7gPD8&#10;ZRnGkaxtG8cRzHTOIFE8dx/IEgyFIaqnJIwtSQdUlBfJi5jaHEoLqARvSoScrFzLDhqeTCmh4nx9&#10;JyMhkzGRsyiZM6IssVw8zYHc3S25ADIowJWGDOyEN4LcoBxIk+z9P9AUDQVBoos7rLWtqWoWWlGQ&#10;sOcpGvSKInxSkmBegpU0yGFNkFTpS0+KtQu2QiInLUz5CEClVTUC9WooX1YFfWSECRWol1vQiQH4&#10;AB7leAAFIWEoADkGAAEbXNkWTZVl2YrJx2fJAtHXadLOYNwb2xKRu23KxJywXKokzcU3B2fNzTCZ&#10;V0kfdYlXaiJW3gPV5B7ehL3s8KJlXfRhX4hAuX/bAb2bgeCYLg2D4Qiz3E8+FUPoSj7IWNmJl3io&#10;74uMWMojB5iDHjwWZBA5QN0KmSwad8xmSCGVodHuLjuWOYug/o6IvexLsgayEQGEme4SiRpAAO5s&#10;gARSEASAAPCQABquIBmf6hqOpanqmqrEgICAP+BACCQWDQeEQmFQuGQ2HQ+IRGJROKRWLReMRmNR&#10;uOR2PR+QSGRSOSQd6SdfSl3yslS0Ky+FviZFmaNabA+cMOdAGeGSfMmgI2hEyiRFXUc80kd0tMU0&#10;DU+KIOpTphj+rQWiEwX1uS12vV+wWGxWOyWWzWe0Wm1Wu2W2wNm4E65QVnXUF3eFrS9HO+AK/NfA&#10;RGZPiti+CqrEYVBYtS40q49CZGIuXKELLBTMUdXBfORRP59N6EkaMB6Ue6cfam3auPP4APxcgAWP&#10;QANmEDIAJcRgA0azfb/gcHhcPicXjceRyd6SlfPDnEnoS8KzGZFfrNjsBDtMLuQWfGRleFH+OWkq&#10;Iq30Hr1acepf3AX4RTFoJifWrD+Ck39C7+cj/P/AEAwFAcCQLA0DrKT0FETBjLCESkINKAaFjZCp&#10;dwuO8MjFDaIvqYgxxAFkRFBEh4xMKkUJWd6gGS7QIIcgR/wyO5YxqM0br4OaLjLHh3R8GUgIKLsh&#10;g9IsEOAboAEyZzeIQBoABOIgAGcAgAAVI8sSzLUty5LsvS/MEwRjMMyTLM0zzRLpoTW6wrp4ALNB&#10;JOQzzoY07QYRIoT0iJQz6Q0/vY9xLvgAqoqkdlEEjRU00ZRtHUfSFI0kti4GyuQnLouy8IVC5dwq&#10;Ni/AEalRwkhx1VO9iCvQVsRBYQ9XxIUAp1mQtazehxpVyx4qukV9fOkzzPr0WhTWKA9j0msZ2AAY&#10;5rAAQJ7gAcYLgAIwUAAO4EAADFk27b1v3BcMwGfcgsXNUNVzkEkbjMY93EXeFLoiz5PkRez7krfN&#10;CPkxZ239RRI3FgWB4JguDYOtcFE9PEHQgSlSoUOGJFvig6YtHgyojYcchbjtYnnkAo5FFUPWAhp+&#10;ZQOOVF1lg05diQ4R3HgUZpHOEI8fQAHcagAD8eAAGgfoAHwFwAERakpZvpWl6ZpunafAqAiAP+BA&#10;CCQWDQeEQmFQuGQ2HQ+IRGJROKRWLReMRmNRuOR2PR+QSGRSOSSKBP8UymCpuWDiXG6YL6ZHKaGe&#10;bRFFTlOzsnz1ET8BUGKIOiOyjJGkSWlUumU2nU+oVGpVOqVWrVesVmtVZs10nV+Cs6xAuyQuxM4s&#10;2mggJiW0J2+HNK5FW6WGx2RKXlJ3siX2kJECYGHLLCHXDBvELjFAbGRRP49aZFTZMD5Wt5elv8AP&#10;9/AB95p9gMAAkAgABZjUanVavWa3Xa/YbHXyeUimCpzcDfdGzeMDfHPgGbhRFE8VPccpclC8u1xR&#10;Bc929G/7LqdXrdfsdntdvud2t8dPcVEkLyXlKAP0Qs9etW+0we88/GIpr6I37Dv8SxNvD+E3/Oid&#10;pRwEG0CIcfUDpsM5jQWn5ECjB6LjLCQUQo4A5u867NH8zp9M0f4CNHDERRHEkSxNE8URTFUVoOk8&#10;WRfGEYxlGasnzGx1RwwICAxHgAx8h0Nn8FchpPARRhpJCiEGUsmLSLJASgiMLMiWgySsww6ovJSj&#10;HY6caS/MEwzFMcyTKqCumyr4nLsZyyAWhZ+ziF85n5OpZzuEs8ocXM+JgNy3gnBZjIKW9CjhQ4a0&#10;SnZOsqA6HElSBK0kGVKFPSyLseT8qMmU1GzNT9QVDUVR1JUqCxsfMcHVHUeAxHzSobIMhhWgsjBn&#10;W5A1zSxTi1Xo/1+iKaDkWtiOEM0LIu55BQBL1TWdZ9oWjaVppI8DxPIITzPQ0SFEvbxIXAJdxEdc&#10;iIygQFdweKMGyCJl3G7eFfj/XotIce17i7fJr32S1+iBf8IwnCrgWpguDYPhGE4VhdQICIA/4EAI&#10;JBYNB4RCYVC4ZDYdD4hEYlE4pFYtF4xGY1G45HY9H5BIZFI5JB05J0bKRVK1DLQZL4cyJkX5oAZs&#10;vJwHJ0qp4fZ8LaArKFESPRXBR5SjSZS4ug6c7KgkalJapVatV6xWa1W65Xa9X7BYbFY7JYGzZyda&#10;YKzrYC7dDqWTG3c0pdSLd4cib0nr4Rr8k8Ba7YYcIE8MssRLwZDinjWpjzbkTZk4un8stMwps0B8&#10;5Zc9n9BodFo9JpdNp9RqdVGE3rUdrxXsVBs8VDmPtzBuQFu13vZ0HFTwT9w6ALaErIjfiM4eZr0c&#10;S+hF0F03b1akkdX2e12+53e93/B4fFWr4nr0iSF6bqlAH7YWuPgb/kJvos/tEbjc22gf4WP8grpk&#10;EUsBiBApMwOhx4QUJMGH1BxRwglYVIuMsKhRC45wy8cNw5DsPQ/EEQxFEcSRK8CBH/E0VRXFkWxc&#10;rpmxi3IwANGrLE+F0coWeUeRmasfiDIJLyGmwAnRI7lHzJUbh1JqFltKA4ykB0qN6XYISwpqnqiq&#10;cXy9L8wTDMUxzIkizmytInMEZy3AWhxDTglpQihOjzoWd88C7PRvT4SU/CJQCCx4eTGimcVDkPRI&#10;pUWha2GcLNIAVSRc0oC1LMqy7Ms2zsy07T1P1BUNRU6ZdSsIMIEVTG7ix3HgvVea9YvSIRLVrIpz&#10;1woojyUfLZlAHNgSfKMpyq3ssAg6TqOtLtR2bZ1n2haNpJI8rz1m9b2gGhZ125QAiHxcBMXFIIgo&#10;WYFzjPdLFF1djDAmgpuXjOgoH5epY3uE98oW1pNkZfwU4AU+BATgkKQtDENWnhWF4ZhuHYfiEyoC&#10;gD/gQAgkFg0HhEJhULhkNh0PiERiUTikVi0XjEZjUbjkdj0fkEhkUjkkHecnMEpakrDEtU0vC8xA&#10;Mzfs1Qc3VU5CU7YE9A8/hCPoSYogUoyipAgpUCf7bp0pMDwqSAqhZq0am6DdlbSNdktfsFhsVjsl&#10;ls1ntFptVrtltt1vtbZuROukFZ13Bd5hzQvhYv1MPOBLeDAWFmr9wJ5WmLEeNUmPnYShCryh9y1M&#10;TuZHGbmYBfGfwZba+jLWlP+njSf1WLWkvU0/A9w2Wz2m12233G53W73m930Yk7zL3Da3FloY10xC&#10;+dw6C52UVeRnrA2EIR3XTPZCvbpCiD/fpja8Rh8jx81UQF+LEa5yCdvvrqR3/z+n1+33/H5/X7/l&#10;lTz/kTAIhQGSkCgHA6HE3BRGQY2BSweFMIoKc8KOGLxzQwOMNDRDiFjfD5cRCGcRsyToDROphdRV&#10;DQ4s6TkXh5GKNDLGgURsOccP7HUdx5HsfR/IEgyFIciP0pkiyRJMlSXJi1tGa48SibEpgdKoXSuw&#10;oBG/LZxy6BUvkVMIizGhbgjhM5iTSCE1hbNrDmnODgiTOZDzqBM7qwm6tnY+Mmz9P9AUDQVB0Ikq&#10;5GyugnLsvC9IapjoTqQ570mFdKu2CpvUycNNuU65HBpUCFqY9BU1LO4EhhVMDgGlZqHfV9KhXApK&#10;A1WrUtWxbXOrQteV7X1f2BYNfyeO9i0OB9kTaFss0ybxyWfL4FQYRgh2rMqTw+N5i23NYIWVN84p&#10;OJVxkNctTvY5z3nbPthXbd133heN5JK/5PQCRMBiFWdVocfl/DlgBc4EBuCBfgymVa8x4h7hlp26&#10;hZu4jDg0HFioLYvCIU0me5o46feP4nbKOxoMsbBRHA53nlWV5ZluXZfmFeICgD/gQAgkFg0HhEJh&#10;ULhkNh0PiERiUTikVi0XjEZjUbjkdj0fkEhkUjkkNeUnRspXsrhYtlyFmASmURfc1SU3WM5f07go&#10;EnxVoBroUgQdFdlHSNJktLplNp1PqFRqVTqlVq1XrFZrVbq7crxgsEFXVjBVliMCf7ItSAtj1t0I&#10;EFxRFzDl1iL9vCmvSfvj6v0IIWBQWDkF8T60xF6UwHxlcx2PyGRyWTymVy2XzGZzUek7yRmfX2hh&#10;Yu0iG0wQ1E0mtJSKy107f09nxW2hq20gwaCdu71mb32/4HB4XD4nF43HqKn5SV5g752mQwD6URfn&#10;VTXXVXZ6r8goC7xO8B08UUfPlPnnY/phAJ9ho9xT+EgMvzFH1Of35H5/X7/n9/z/wBAMBQG4q0QJ&#10;A8EQTBUFwYrSikGo52N7BsKQrC0LwxDMNQ2qzDMQWjFMYA8ORJEsTRPFEUxU/bct2dsJxXGMZRnG&#10;kaxtG6KPmMr6hQ+45xxIEgyFIciSLIzhoCCAP+BACCQWDQeEQmFQuGQ2HQ+IRGJROKRWLReMRmNR&#10;uOR2PR+QSGRSOSSWTSZByl2StIy2Ty+YTGZTOaTWbTecTmdTueT2fT+gUGOp+iLSjKakAelUKmU2&#10;nU+oVGpVOqVWrVesVZBVt212WpGs2GxWOyWWzWe0Wm1WuZmW3Ci4HO5Wy6XW7Xe8Xm9Xu+X2/RGB&#10;P+/4PCYXDYfERKUoOVuyv4nIZHJZPKZXLZeC0RP0ZaUhTUoD5jRaPSaXTafUTKtoKuu3H6nYbHZb&#10;PabXJW4y3AUXI57bfb/gcHhcPiTKAoA/4EAIJBYNB4RCYVC4ZDYdD4hEYlE4pFYtF4xGY1G45HY9&#10;H5BIZFI5JJZNJkHKXZK0jLZPL5hMZlM5pNZtN5xOZ1O55PZ9P6BQY6n6ItKMpqQB6VQqZTadT6hU&#10;alU6pVatV6xVkFW3bXZakazYbFY7JZbNZ7RabVa5mZbcKLgc7lbLpdbtd7xeb1e75fb9EYE/7/g8&#10;JhcNh8REpSg5W7K/ichkclk8plctl4LRE/RlpSFNSgPmNFo9JpdNp9RMq2gq67cfqdhsdls9ptcl&#10;bjLcBRcjntt9v+BweFw+JMoCgD/gQAgkFg0HhEJhULhkNh0PiERiUTikVi0XjEZjUbjkdj0fkEhk&#10;Ujkklk0mQcpdkrSMtk8vmExmUzmk1m03nE5nU7nk9n0/oFBjqfoi0oympAHpVCplNp1PqFRqVTql&#10;Vq1XrFWQVbdtdlqRrNhsVjslls1ntFptVrmZltwouBzuVsul1u13vF5vV7vl9v0RgT/v+DwmFw2H&#10;xESlKDlbsr+JyGRyWTymVy2XgtET9GWlIU1KA+Y0Wj0ml02n1EyraCrrtx+p2Gx2Wz2m1yVuMtwF&#10;FyOe232/4HB4XD4kygKAP+BACCQWDQeEQmFQuGQ2HQ+IRGJROKRWLReMRmNRuOR2PR+QSGRSOSSW&#10;TSZByl2StIy2Ty+YTGZTOaTWbTecQh7PYAPV6gAKhWc0OiUWjUekUmlQ9P01aU9TVED1Ol1WrVes&#10;VmtVuuV2vV+wWGvoKyO2zS1I2K1Wu2W23W+4XG5XO6TMy3cUXk53u632/X/AYHBYPCYXDYeIwJ/4&#10;jGY3HY/IZGJSlByt2WjJZnNZuitxuAAmk2ez8TicAK5XAAGg3Oa3Xa+bU1P09aVFTVMD7Ddbveb3&#10;fb/gUOyIKzO3McHkcnlcvmc3d3cy3kUXs587rdfsdntdvuUOAoA/4EAIJBYNB4RCYVC4ZDYdD4hE&#10;YlE4pFYtF4xGY1G45HY9H5BIZFI5JJZNJkHKXZK0jLZPL5hMZlM5pNZtN5xBSwWAAqVTCUKhQAej&#10;1OaNR6RSaVS6ZTYSn6gtKkpqoB6tTqxWa1W65Xa9X7BYbFY7JYkFZ3baZakbLbbdb7hcblc7pdbt&#10;d5mZb0KL4c79eMBgcFg8JhcNh8RicVEYE/8Xj8hkclk8pEpSg5W7LXlc5nc9SBMJgA223CSsVp7P&#10;8/q9ZrZrUE/UlpVFNVgPrtxud1u95vd9RrOgrS7c3v+Nx+RyeVy9zejLfBRfjnzOp1et1+x2e1Ro&#10;CIA/4EAIJBYNB4RCYVC4ZDYdD4hEYlE4pFYtF4xGY1G45HY9H5BIZFI5JJZNJkHKXZK0jLZPL5hM&#10;ZlM5pNZtN5xBTKZQAnE5CZcbjdOaJRaNR6RSaVS4Sn6ctKgpqkB6pTKtV6xWa1W65Xa9X7BYbFYE&#10;FZXbZ5akbHa7Zbbdb7hcblc7pdZnOzKKL0c75dr9f8BgcFg8JhcNh8REYE/8Tjcdj8hkclEpSg5W&#10;7LTk81m85RrOADodAAzWaACaTQAgUCAAIBM7r9hsZtTk/UFpUlNVAPst5vd9v+BweFRLKgrO7czw&#10;+Vy+Zzedz97eL0KL4c+h1+x2e12+53aJAYA/4EAIJBYNB4RCYVC4ZDYdD4hEYlE4pFYtF4xGY1G4&#10;5HY9H5BIZFI5JJZNJkHKXZK0jLZPL5hMZlM5pNZtN5xOZ1O55PZ9P6BQY6n6ItKMpqQB6VQqZTad&#10;T6hUalU6pVatV6xVkFW3bXZakazYbFY7JZbNZ7RabVa5mZbcKLgc7lbLpdbtd7xeb1e75fb9EYE/&#10;7/g8JhcNh8REpSg5W7K/ichkclk8plctl4LRE/RlpSFNSgPmNFo9JpdNp9RMq2gq67cfqdhsdls9&#10;ptclbjLcBRcjntt9v+BweFw+JMoCgD/gQAgkFg0HhEJhULhkNh0PiERiUTikVi0XjEZjUbjkdj0f&#10;kEhkUjkklk0mQcpdkrSMtk8vmExmUzmk1m03nE5nU7nk9n0/oFBjqfoi0oympAHpVCplNp1PqFRq&#10;VTqlVq1XrFWQVbdtdlqRrNhsVjslls1ntFptVrmZltwouBzuVsul1u13vF5vV7vl9v0RgT/v+Dwm&#10;Fw2HxESlKDlbsr+JyGRyWTymVy2XgtET9GWlIU1KA+Y0Wj0ml02n1EyraCrrtx+p2Gx2Wz2m1yVu&#10;MtwFFyOe232/4HB4XD4kygKAP+BACCQWDQeEQmFQuGQ2HQ+IRGJROKRWLReMRmNRuOR2PR+QSGRS&#10;OSSWTSZByl2StIy2Ty+YTGZTOaTWbTecTmdTueT2fT+gUGOp+iLSjKakAelUKmU2nU+oVGpVOqVW&#10;rVesVZBVt212WpGs2GxWOyWWzWe0Wm1WuZmW3Ci4HO5Wy6XW7Xe8Xm9Xu+X2/RGBP+/4PCYXDYfE&#10;RKUoOVuyv4nIZHJZPKZXLZeC0RP0ZaUhTUoD5jRaPSaXTafUTKtoKuu3H6nYbHZbPabXJW4y3AUX&#10;I57bfb/gcHhcPiTKAoA/4EAIJBYNB4RCYVC4ZDYdD4hEYlE4pFYtF4xGY1G45HY9H5BIZFI5JJZN&#10;JkHKXZK0jLZPL5hMZlM5pNZtN5xOZ1O55PZ9P6BQY6n6ItKMpqQB6VQqZTadT6hUalU6pVatV6xV&#10;kFW3bXZakazYbFY7JZbNZ7RabVa5mZbcKLgc7lbLpdbtd7xeb1e75fb9EYE/7/g8JhcNh8REpSg5&#10;W7K/ichkclk8plctl4LRE/RlpSFNSgPmNFo9JpdNp9RMq2gq67cfqdhsdls9ptclbjLcBRcjntt9&#10;v+BweFw+JMoCgD/gQAgkFg0HhEJhULhkNh0PiERiUTikVi0XjEZjUbjkdj0fkEhkUjkklk0mQcpd&#10;krSMtk8vmExmUzmk1m03nE5nU7nk9n0/oFBjqfoi0oympAHpVCplNp1PqFRqVTqlVq1XrFWQVbdt&#10;dlqRrNhsVjslls1ntFptVrmZltwouBzuVsul1u13vF5vV7vl9v0RgT/v+DwmFw2HxESlKDlbsr+J&#10;yGRyU8dOVTeXfuZA2bPOdyef0GhnFET9GWlIU1KA+i1mt12v2Gx2U6raCrrtx+z3W73m932/1tuM&#10;twFFyOfA5HJ5XL5nN506gICAP+BACCQWDQeEQmFQuGQ2HQ+IRGJROKRWLReMRmNRuOR2PR+QSGRS&#10;OSSWTSZByl2StIy2Ty+YTGZTOaTWbTecQVxzs3z1+T8L0FN0Oc0WjUekUmlUumQtP09aVFTVMD1W&#10;m1esVmtVuuV2vV+wWGxWOwoKzO20S1I2S2W23W+4XG5XO6XW7TMy3kUXs53273/AYHBYPCYXDYfE&#10;YmIwJ/4rHY/IZHJZOJSlByt2WrKZvOZ2jztxz03z9+UEL0NN57VavWTinp+orSpqaqgfW7fcbndb&#10;veb2i2ZBWh25rfcXjcfkcnlbi8mW9ii+nPl9PqdXrdfsdmiwEIA/4EAIJBYNB4RCYVC4ZDYdD4hE&#10;YlE4pFYtF4xGY1G45HY9H5BIZFI5JJZNJkHKXZK0jLZPL5hMZlM5pNZtN5xBXHOzfPX5PwvQU3Q5&#10;zRaNR6RSaVS6ZC0/T1pUVNUwPVabV6xWa1W65Xa9X7BYbFY7CgrM7bRLUjZLZbbdb7hcblc7pdbt&#10;MzLeRReznfbvf8BgcFg8JhcNh8RiYjAn/isdj8hkclk4lKUHK3Zaspm85naPO3HPTfP35QQvQ03n&#10;tVq9ZOKen6itKmpqqB9bt9xud1u95vaLZkFaHbmt9xeNx+RyeVuLyZb2KL6c+X0+p1et1+x2aLAQ&#10;gD/gQAgkFg0HhEJhULhkNh0PiERiUTikVi0XjEZjUbjkdj0fkEhkUjkklk0mQcpdkrSMtk8vmExm&#10;Uzmk1m03nEFcc7N89fk/C9BTdDnNFo1HpFJpVLpkLT9PWlRU1TA9VptXrFZrVbrldr1fsFhsVjsK&#10;CszttEtSNktltt1vuFxuVzul1u0zMt5FF7Od9u9/wGBwWDwmFw2HxGJiMCf+Kx2PyGRyWTiUpQcr&#10;dlqymbzmdo87cc9N8/flBC9DTee1Wr1k4p6fqK0qamqoH1u33G53W73m9otmQVodua33F425fL5A&#10;FW4/N529vJlvYovpz5/X7HZ7Xb7ndpsBgD/gQAgkFg0HhEJhULhkNh0PiERiUTikVi0XjEZjUbjk&#10;dj0fkEhkUjkklk0mQcpdkrSMtk8vmExmUzmk1m03nEFcc7N89fk/C9BTdDnNFo1HpFJpVLpkLT9P&#10;WlRU1TA9VptXrFZrVbrldr1fsFhsVjsKCszttEtSNktltt1vuEaczmABtNoAZzOABqNQAOp1uOBw&#10;WDwmFgxlxAoxRzxmGx2PyGRyWTymVy2XzERgT/zOdz2f0Gh0USlKDlbstWj1Wr1lHnbjnpvn78oI&#10;Xoab1u53W7nFPT9RWlTU1VA+843H5HJ5XL5lFsyCtDt1PN6nV3JUKgAVqthKSSV1u/W8Xj42IMuK&#10;FGMOfk9nt93v+Hx+VNgIgD/gQAgkFg0HhEJhULhkNh0PiERiUTikVi0XjEZjUbjkdj0fkEhkUjkk&#10;lk0mQcpdkrSMtk8vmExmUzmk1m03nEFcc7N89fk/C9BTdDnNFo1HpFJpVLpkLT9PWlRU1TA9VptX&#10;rFZrVbrldr1fsFhsVjsKCszttEtSNktltt1vuEaCYTADud0JKxWACpVNxv1/wGBwQAMuFFGHOeJw&#10;eLxmNx2PyGRyWTymViMCf+WzWbzmdz2fiUpQcrdlq0Gn1Gpo87cc9N8/flBC9DTeq2233E4p6fqK&#10;0qamqoH3PD4nF43H5HJotmQVodum5XR6W2H4/ADCYUJSCQAE96ff8HEwplw4oxJz8Pp9Xr9nt93v&#10;psBAgD/gQAgkFg0HhEJhULhkNh0PiERiUTikVi0XjEZjUbjkdj0fkEhkUjkklk0mQcpdkrSMtk8v&#10;mExmUzmk1m03nEFcc7N89fk/C9BTdDnNFo1HpFJpVLpkLT9PWlRU1TA9VptXrFZrVbrldr1fsFhs&#10;VjsKCszttEtSNktltt1vuEaZjMepFIrveTyC1BarmcwxuOBwWDwmFgplxAoxRzxmGx2PyGRyWTym&#10;Vy2XzERgT/zOdz2f0Gh0USlKDlbstWj1Wr1lHnbjnpvn78oIXoab1u53W7nFPT9RWlTU1VA+843H&#10;5HJ5XL5lFsyCtDt1PN6nV3Li7GxfT6AIcDgVTPh63j8nJxBlxQoxhz8vt93v+Hx+XzpsBIA/4EAI&#10;JBYNB4RCYVC4ZDYdD4hEYlE4pFYtF4xGY1G45HY9H5BIZFI5JJZNJkHKXZK0jLZPL5hMZlM5pNZt&#10;N5xBXHOzfPX5PwvQU3Q5zRaNR6RSaVS6ZC0/T1pUVNUwPVabV6xWa1W65Xa9X7BYbFY7CgrM7bRL&#10;UjZLZbbdb7hGnFc56b37dwzeUze7jfb9f8BgYKZcIKMMc8RgsVi8Zjcdj8hkclk8pEYE/8rmc1m8&#10;5nc9EpSg5W7LVn9Np9RR5247rP35QQvQ03qdptdtOKen6itKmpqqB9vweFw+JxeNx6LZkFaHbpeR&#10;z+htLm4rrd37eQze0z0e53eJhDLhhRiDn3vN5/R6fV6/ZTYCgD/gQAgkFg0HhEJhULhkNh0PiERi&#10;UTikVi0XjEZjUbjkdj0fkEhkUjkklk0mQcpdkrSMtk8vmExmUzmk1m03nEFcc7N89fk/C9BTdDnN&#10;Fo1HpFJpVLpkLT9PWlRU1TA9VptXrFZrVbrldr1fsFhsVjsKCszttEtSNktltt1vuEacVznpvft3&#10;DN5TN7uN9v1/wGBgplwgowxzxGCxWLxmNx2PyGRyWTykRgT/yuZzWbzmdz0SlKDlbstWf02n1FHn&#10;bjus/flBC9DTep2m1204p6fqK0qamqoH2/B4XD4nF43HotmQVodul5HP6G0ubiut3ft5DN7TPR7n&#10;d4mEMuGFGIOfe83n9Hp9Xr9lNgKAP+BACCQWDQeEQmFQuGQ2HQ+IRGJROKRWLReMRmNRuOR2PR+Q&#10;SGRSOSSWTSZByl2StIy2Ty+YTGZTOaTWbTecQVxzs3z1+T8L0FN0Oc0WjUekUmlUumQtP09aVFTV&#10;MD1Wm1esVmtVuuV2vV+wWGxWOwoKzO20S1I2S2W23W+4RpxXOem9+3cM3lM3u432/X/AYGCmXCCj&#10;DHPEYLFYvGY3HY/IZHJZPKRGBP/K5nNZvOZ3PRKUoOVuy1Z/TafUUeduO6z9+UEL0NN6nabXbTin&#10;p+orSpqaqgfb8HhcPicXjcei2ZBWh26Xkc/obS5uK63d+3kM3tM9Hud3iYQy4YUYg597zef0en1e&#10;v2U2AoA/4EAIJBYNB4RCYVC4ZDYdD4hEYlE4pFYtF4xGY1G45HY9H5BIZFI5JJZNJkHKXZK0jLZP&#10;L5hMZlM5pNZtN5xBXHOzfPX5PwvQU3Q5zRaNR6RSaVS6ZC0/T1pUVNUwPVabV6xWa1W65Xa9X7BY&#10;bFY7CgrM7bRLUjZLZbbdb7hGnFc56b37dwzeUze7jfb9f8BgYKZcIKMMc8RgsVi8Zjcdj8hkclk8&#10;pEYE/8rmc1m85nc9EpSg5W7LVn9Np9RR2+33UZDIiQWC23QQvQ03qdxud1OKen6itKmpqqB93xeN&#10;x+RyeVy6LZkFaHbpeZ0+puLm4rrd37eQze0z1fB4eRhDLhhRiDn4vV6/Z7fd7/hTYCCAP+BACCQW&#10;DQeEQmFQuGQ2HQ+IRGJROKRWLReMRmNRuOR2PR+QSGRSOSSWTSZByl2StIy2Ty+YTGZTOaTWbTec&#10;KRSAA0mkAPR6AAMBhjkYjKtQqFHTimU2nU+oVGpVOKJ+rLSsKatAeuVSvV+wWGxWOyWWzWe0Wm1W&#10;uHIK3O24S1I2y6XW7Xe8RpxXs331+38M4FM4O84XDYfEYmCmXGCjHHPIYrJZPKZXLZfMZnNZvORG&#10;BP/O6HRaPSaXTRKUoOVuy5afXa/YTZwuEADAYAB4PCEP4hEJbr1ekvY8PicWcVZP1haVpTVwD8bo&#10;dHpdPqdXrU23IK4O3W9fvd/h3txX0339+4EM4NM+D2e3p4wy44UZA5+77ff8fn9fv+V6AoA/4EAI&#10;JBYNB4RCYVC4ZDYdD4hEYlE4pFYtF4xGY1G45HY9H5BIZFI5JJZNJkHKXZK0jLZPL5hMZlM5pNZt&#10;N5q2GwABuNwA8nlCR2O2GxGIPZxSaVS6ZTadT6hFE/U1pVVNVwPWajW65Xa9X7BYbFY7JZbNZ7RD&#10;kFa3bbZakbTcblc7pdY04rwb70/b4Gb8hUKmWazQAAwGAByOQACwXdsdj8hkbmZcoKMsc8xks1m8&#10;5nc9n9BodFo9JHYE/9LqdVq9ZrddGZSg5W7Lfr9tt9xSqAACuVwAuFxBsM9i6XTtU0pueVy+ZTKm&#10;n6qtKupqyB+b1+x2e12+53a3a0FbXbte95fN17w4r0b74/QuFwzQEysFgAACAQAQCAAFIpAACgKP&#10;PAUBtuygyssFDMDnAkGQbB0HwhCMJLGgIIA/4EAIJBYNB4RCYVC4ZDYdD4hEYlE4pFYtF4xGY1G4&#10;5HY9H5BIZFI5JJZNJkHKXZK0jLZPL5hMZlM5pNZtN5w73eAFIpHclksvAmE2WKRS8E3SZxS6ZTad&#10;T6hUalFE/VVpV1NWQPW6nXa9X7BYbFY7JZbNZ7RabVDkFbXbb5akbXc7pdbtd404r0b74/b8AgEI&#10;VyuUi+HxBgMBgAslkACOR7xkclk8pazLlxRmTnm8rnc9n9BodFo9JpdNp47An/qNZrddr9hsYzKU&#10;HK3Zcdlud1u6k499fDe/OEF+JSU3vORyeVTqqn6utKypq2B+X1et1+x2e1267bUFb3buO54/J1b0&#10;4uA7ncG2KxUZfgRC1OpwAWCx5fx+d1lzLmRQzY5v1AUBwJAsDQPBCyoCgD/gQAgkFg0HhEJhULhk&#10;Nh0PiERiUTikVi0XjEZjUbjkdj0fkEhkUjkklk0mQcpdkrSMtk8vmExmUzmk1m03nEFcc7N89fk/&#10;C9BTdDnNFo1HpFJpVLpkLT9PWlRU1TA9VptXrFZrVbrldr1fsFhsVjsKCszttEtSNktltt1vuEac&#10;VznpvX6/RbxeIkhYvF4AWSyAAeD1xw2HxGJshlxgoxxzyGKyWTymVy2XzGZzWbzkdgT/zuh0Wjt2&#10;fAOn0mpmkpQcrdlq1Wx2WzrE7cd1n78oIXoab2m/jGm1HA4kcp6fqK0qamqoH4vP6HR6XTnPCAPU&#10;7ENsyCtDt2HZ8Hh6dzcV1WCwV0E68HQyGAB5PPi4nW+XyxhlxwoyBz+v9/z/wBAMBQGxKAiAP+BA&#10;CCQWDQeEQmFQuGQ2HQ+IRGJROKRWLReMRmNRuOR2PR+Lo6RCKSEqTAaUSCVSuWS2XS+CoOZOyaJG&#10;bTCcTmdTueT2fT+gUGCuOiG+jOFwjYGg0Xmw2EkqFShVOqVWVK6sPOtE6uBGvVawWGxRZP2VaWdT&#10;WkD2ux223W+4XG5XO6XW7TpG3kR3sl30C3+74HBSBBYV24ebJHB4vGY3HY+QOLJUY3sBgIV4PAVQ&#10;UCAQALBYAC+5DSY1D6ccake6vO57S6/IGXZCjaHPbbDcbndbveb3fb/gcHhVWBP/h8fkcnXubmE3&#10;nPToU42G3qcrrTuZIOaOzE9fvd/wXeiOMjkdktdr1KCBAIABHo8AGAweH6RR7/cx/lm/sn/1FP++&#10;sAo2spPrOWi0lMtYDwFBkGwdB8ILacsJucJp6wu6g2ulCMOIWwpBMOdruw7EkSxMgjJHEyh1HUEp&#10;uG4KwEAQGg4DgAA4jjE8GmpHgpx8gr/kU/onx1EjZDK2gUNsOciybJ0nyhKMpSm4CAiAP+BACCQW&#10;DQeEQmFQuGQ2HQ+IRGJROKRWLReMRmNRuOR2PR+KLmRHCSP6TMyUA2VSCWS2XS+YTGCoOaOybJGc&#10;TKdTueT2fT+gUGhUOCt5vO4VCoIPl8gKEDodABisWiVWrVeNuitEquPWvJWwESxViyWWzRZP2laW&#10;tTW0D2+z3G5XO6XW7Xe8Xm9TJbX053+TP5m4MGYW94fESBBYt242cJHE5HJZPKZWQOLMG/NP3OBn&#10;PJnQZbRaNDaVQ6eCtTVAXWaPXaIy7EUbO/nPX7fcbndbveb3fb/gcGrwJ/8Ljcfka5k8syc19c9g&#10;dHPBnk9WezRBzZ2Y/rd3vd+9t9vuoWi0FV4GQgcDgAMdj+D4RTGu0p/Vz/dGfkm/v4/2NrST61lo&#10;tpTLeA7/QRBMFQXBi4vcY7YjKfcJmFCoLwvBsMoWxZBPm7kNRBEMRIIzBxM0N7OH66bQEzEcMtOU&#10;LSkMgplRqB8bxdEEItmFDaxzH8gSDIUhyJIrfoCAgD/gQAgkFg0HhEJhULhkNh0PiERiUTikVi0X&#10;jEZjUbjkdj0fij9kSKkigkwmlCTlQglkgl0vmExmUzQc1dk3SM5mc7nk9n0/oFBoVDokQcdHLZbT&#10;bPZ5kej0Dw1GoATyeAAsFlFrVbrkff1fVNhQFjDllRtnGFprtrtlti6fuC0uSmugHu1uvF5vV7vl&#10;9v1/wGBrUifqJwyhxEoE0qScsEGCyGRkCCyjty05SOSzWbzmdz0zcWhN+jwgZ0yZ1Gf1Wrgr71xx&#10;2C72RD2iH2wP3Gs3WeMu9FG/OfB3fD4nF43H5HJ5XL5nNrsCf/O6XT6m6r7+cPZVXbqqeAffD/h3&#10;plCvlAXniIB9Q69nV90KmqDm7szHv+33/GQo7j0Zve57gIfR9BCXpekS/MEIy6B0QYZEHD5CDStM&#10;MkKLKDgCQw9L1vbBLqrgT65FouhTLsA8OxPFEUxVFa/uu7JwrCVMPu+AbHQoMjygq84BQ0AL2B1F&#10;jmMoQTLHa+sgyRJMlIY0JxP7CQMtQTMlyUfkrG5LDDESY0uQwAgbTAK0xAbMj1ACiMaBxNUqOM8b&#10;fhQ4I5zZOc6TrO07zxPMOoCAgD/gQAgkFg0HhEJhULhkNh0PiERiUTikVi0XjEZjUbjkdj0fij1k&#10;REkjwkz+lEgAUra8tkEvmExmUzhCDmzsnCRnU0nk9n0/oFBoVDolFiDjpBvpT8pgXpybqFGqVTqk&#10;ypj8NtZYFblD+kABsDYsVVslUfVnblprojtgJt0xT9xWlzU11A93st5vV7vl9v1/wGBwWDhEiepC&#10;xDyxVdlUsl2EyGRgiCyjty06SOSzWbzmdz1BcWhpRvfulDOnTOpz+r1kId2vHexguMj4M2zN3Gt1&#10;j03jf3wD4Al4QF4kxMvHFHJOfL3XN53P6HR6XT6nV63X1cCf/Y7nd73Ve/h45leflmMrASv9Xf9k&#10;OmyDnDszHt+n1+2dczmADLZbnSRJEOtxxNOCqoE2+8EI6q5EQY/hlpisAAlhCcEoKYsLkfDKLixD&#10;gqQ8hbynmupTLiT53xOhEPCoNcWA1FyOxKuZaRGu4DwrG8cRzHUdtW8J7jJIDeHo86VvUV8eO6yh&#10;BMsdr5yRJ8oSiijQnE0bSn604MtSTMpS6gjFHkLsxJoBUylPM8Eq6RM1twZqLkLOATzkhDtKQcZH&#10;TwW89IQCs+jVP4n0CBdBo68bkhQ5Y5y9RdGUbR1H0hSNHoCAgD/gQAgkFg0HhEJhULhkNh0PiERi&#10;UTikVi0XjEZjUbjkdj0fi74kUCf8ghAJlEmlUrlktlyDmDsmSRmkum03nE5nU7nk9n0/hTKZQALx&#10;eADabT9AYDe4pFKhG43aCbqlAq1XrE2fVbftdl0oBNZsUEmCDUlni5wtRptkLONvW9xsA+ugKuy7&#10;vDzvQfviXvwjwEaT+DWmFU2HA+JseLxmNx2PyGRyWTymVhcifEkr8py2dz0EQWhdujmiRz+n1Gp1&#10;Wrnbi1xv2FdfoZ2iZ22s3G5hb33k4sG6jb84RU4jX40XVHJGPLhDU5xs6Dn6QY6l0Hzp7DH7XCfh&#10;V72hQUdMvjFHlOfn4Hp9Xr9nt93v+Hx+Xz3Ga+n3/H5/X7/lYsqZHY0r+wHAkCssMgyAATpOoSBw&#10;HG6KwrEQqhNwNC0LtUkgkw2b8OrUOAZxCiINxJEqCpIUcUkLFYJRavxLhfGIAxmesajRG6hGUKUd&#10;kPHrBMIwzEMVDEiSLIycHyfIAOOxQRBEAEhyPKUpyonTwNGdsBSrLcuS6hjXHE2A3tk2gMtsTMvT&#10;TNSQK2fQdzfJJ8kNOYLTqiKnBSBs9ROgS2DSX9ACNQRIUIpYBpJQBfjpRcanqSVHiPSKNPGMryhQ&#10;845zXTVN05TtPU/UD+oCgD/gQAgkFg0HhEJhULhkNh0PiERiUTikVi0XjEZjUbjkdj0fkELfcjAM&#10;lAknkMplUrlktiiDmDsmSRmkum03nE5nU7nk9n08Oh0ACNRsJBAIdg8Hi/KtNJpNAAZDM/qlVq1W&#10;kb7gT/A1dq9fibvsQ4skFZdnB1pjTuthTtzmuCYuRBukIrbbvFPJtdAy5vwawEXT+DWmFU2HA+Js&#10;GLxmNx2PyGRhhZLIAXC4AAFAoAMhkACGQ2S0Wj0kFrMlAMnAml1mti6C2Dt2U0SOu2233G53U6cW&#10;9KJRWj0egRGAwcapVJ23fL5kdfXP1QC6XNnbZ6xO7AQ7TC7mJA8aanhK3jfvlXnnDvpu0CWPtO/v&#10;EfxVnzBX1i5l/Ao/Rz/nU/z/wBAMBQHAkCwNA8EOWrcEwZBsHQeghyQkYkKEvCy2Hc559DhDg0w8&#10;YMQNoNsRroIMIROiSYEGmR2NpFEXxhGLIHyfIAQsABFkWAC4IM6R8H8fwEIQD4PgBEAASJGUlI5F&#10;kKGIUkoLwbZ8SoH8rEtLBuy1EY2jfLwkzA6QBSWghpTMpoqqkDJgTYjqzmWzoyAlOZZTqBs7oc8Y&#10;rGjPg1T9Lw3sEwjDMQxUyUPRFEpawoAKehk2ytRVJIvCRySdCxLwxDQ5U4M9PTYYBJ1ENlSRLScU&#10;NgQTZHbF1T1dV9YIgQpCgAPo+gAgYLAsABQFAAEwVjYKEusbJjWMTlkLEd7yn7KBSBraDDlMZNqM&#10;oLKyBxRTBk+RFuh7b9kE4jo83IV1zW+HtwoceF2CVd0aHyUV5BXej7vy/b+2FfV935ft/X/gFXIC&#10;gD/gQAgkFg0HhEJhULhkNh0PiERiUTikVi0XjEZjUbjkdj0fjTCkR4kjtk0LOEpNMrQ8tUEvAsxJ&#10;czRM1kE3nE5nU7haDnzsoCRoU8olFo1HpFJpVLplNgjHY4AIpFAD1esGAYDe4lEqpbDYMEIAQCAC&#10;lUoALBYp1rtltnDmuBkuTdukLH93S15XV7Od9AN/EGBW2Dt2Fgi1xByxRAxiZx0dWeROmTG2VTmX&#10;A+Zhyezk1RIn0Cy0UXT+lWmnU2pzIHw2t12v2Gx2WzhKGQwAPZ7hiaTTjMplDu04XDtciYUkPEmd&#10;sLxRyM/P2yGUPTmIFJvXlqH4nb7kLQXf5VCSPd8nl83n9FrDAYADpdMJNxuAFD9P1+0OTv5TH7eX&#10;9hZSQAGsBCrAhpQM1Y9QStK1PujzfjK4w/QkLcKI0f0LiNDJxw2QMOwWhx7xCMMRmfEpKxOIkUov&#10;B4URavo5wbGMZRnGkaxtG8cRzHUdx0gR/x5IEgyFIYAQ2cYryQ5QQyWGUmm/J5nSilI4JWNLEFqU&#10;UsmhLYCS6R0viPMMiTGhyfEGoB2PFMk1zZNrhsQAAnieAB+n6hIaBoQhmmaO6BAKhCpgBL4ABYFk&#10;3UOip10VJArnLRwI0gHtJH1Si9l1SQerySxrU4SdPOMgozVFF9EEpU1PEmqYitAE7BltJ5vqyAYW&#10;1oJ1bVuBlcoQSFeEvX0UiI8UugIh0ruaDNkVcBVloo0pPtOWjUlM1dEWra1rqYuAACGIYAK+gwIA&#10;gbDHHAKwrCRbF0opI1zCsd13yWEMmhlWEomc5rnjPaEslEaN/WGR+AwyI11SG75BPC+mC4XhmGoW&#10;eZ5gA6YAMiAALguABXFcqqroQOo6gARRFYdkiDmHk425TEJ7hjloTZeYmY0ccsAFJAQaxOSpY52c&#10;OegRn7RFkD+hzafejBhpB+aUP+mS2aBg6geGpVyBgeatdob6zYaCzRW7lFHsDKhsh1KH0NGzmLtO&#10;mD+LW2xW38WhRUmS7puu7bvvG871vaDoCIA/4EAIJBYNB4RCYVC4ZDYdD4hEYlE4pFYtF4xGY1G4&#10;5HY9H4uS5E3JIJZMqJQDJUnJYi5ccJgaZlBXxNTZN2HOQtO5yw5BP6BQaFQ4Qg6M7KQkaVRKZTad&#10;T6hUalU6pVYI3m8AByOQA6nVBgUCnKPx+b222ytJCtCxCIQAyGQAJ3VrpdbtGT9eVTew3fVffwbg&#10;WbgzFha2OUtiQJi31jZYnKUkQfk2VlbvdzpmVnmwHnX7nwFoQLo3zpYLoQEONUk9ZKgZBULsVFsy&#10;ntdihQDuYc2t4Td8FeAruFOwtFE/x1pyVNywPzcvz+h0el0+p1Yo7XaAEYjGqslkxhAIFyZDIWyj&#10;5+t6fVdCV7W775MJZQqNcm/t20Ycv0Z/5BXu/41wCYsBuInr1wPBCFkFBbsHayMEwhCMJQnCiopY&#10;AAzDMACBoc0IAGwbAAJNCsSRKh4bRQeMVN8JpCRcBEYDVGRexoUkbBrHCCnpHYeR6/57vi5JaRMj&#10;SsG8JMkIKA0lsafTRgKgR/n5KaCuaA4/yw2opoKc0uilL53zDAZigpMqHM+frMjoW02P4M79Dki4&#10;yzmFE6jnO8iTzPU9z5Ps/T/QFA0FQdCIbKNC0RRNFUScNGvOKMYAQYFJyWAyCselxFpgOCZDShEf&#10;tUHCanwuBkAjU9F1ShqjEGpB2QfVVY1lWcJJyABKkqADgK0HJxlYVg3tKAK4EAdx3BahAIAgABjG&#10;MAAUhTWlpIietqjBa5s2y45PhnbqCmXcDCjEw7EksxYCILJod3WeV2p64laCreRpXoFV7DffFQys&#10;rx1PmUF/x/fA306gsFkEUuEXkKsXEIiJy4eIWIzKCjhFcC+LuM45KY2F2OtRFgoZDaeR5Jkq6u8W&#10;THoKMOWUfk2XomcGZUeBOamDm8noK+xNvxOE3U+/9Q1GZOiWVZeYURg0G1hpCnn0AB4AEADFgA1+&#10;m6vEsAgAxKHsmbQriuRpM7HrGyoVcBli5tQP7YXW3IRGQ1RoXsbFJHAaoRHZ6VC1FSrCBVY0mYE3&#10;NQJ3DDHxATcUf3GGpxzImJyMrW3boZnJy4qczMJ36IZOjIdKI79EWPSTmMs1TlOcjPCECC9EO/FB&#10;Ns3Z9p2vbdv3Hc90iKAggD/gQAgkFg0HhEJhULhkNh0PiERiUTikVi0XjEZjUbjkdj0fii5kRxkh&#10;NkyHlAClUFTktRcvOExNMzhZOmzZnEiXIgnkgn0/oFBoUFQdFdlHSNJodLplNp1PqFRqVTqkKfz+&#10;AABAIAcjkcZvsD8sTqdQvZLJQcIDQaADYbAABoNqtzul1izovBLvQVviuvwKwEFZeDMWFHOHS2JA&#10;mLhBex1nZKtyQsyl2ueQcGZw45D2dhcCf9FQal0gD0zK1AM1SC1mkUpV2CE2URcu1IW3Cm5vyuC+&#10;9iif4Cd4RQ4mLAg35Gby3L5nN53P6HRiKy6ktTkFMPZKPb6Xd71TW/hOXjJ/lQ3nlQCgqb9iM93j&#10;ORn+ULkxNbX3nU8EHf/n9hDWEEdsBKSSL/QMhp/gAfxsgARZqAAPwDAACQVAAPgSAANcDw3DkOoe&#10;ShKAANo2oeD4PlmI4jloTMWQ9F0XoclBDlBGjRCtG6EDVHRex4UkfBrICFh/IZ3yKX0jtyCkYIvA&#10;R2sggokSi9KFn7KsoiQcUsh9LZMS6c8vipMMineyAITMhzQDvNRYzYM03DnOCLjLOZ5zqHE7oK2A&#10;qg3Pklz9P9AUDQVB0JQtDUPRFEoI0FFUbR1H0cXFJJIOLtiiQtMK0raCOsl5FpiOCZjShYu1K1Bl&#10;PCW4RVXSFWoa0SjnZAlXVpWtbUAcdcrAN6xH4CwLAvExNleV4ABWFYADwPFjWRW9nImvB0CTaYMW&#10;rYhXgRbLBMIwzEMUxiDvgWtxlXcoXXPZ6MHDdYjXagpK3gIl5RlGhQCne9MELTSHGdfos3+vgK2v&#10;gLfuAWmDlNhID4XdOG4dh67OoWTrOw7TuYhjCIXGWo6Y7e4ptFfaCPYTb3EY+D5DPUlTNRSRcBDm&#10;GM0bAEm1nmSgnkABsl6AAbH4AGcoIAgAAeIAAGACIABhm+mQMdZ1gASBIAAZ5ngAAoCgAb5vnseh&#10;6F6EgSFZmAERYTOm7QhDZEIUe2kTt7iChHMdx7H8goUJW8q6ckeF7gm0oVcpVj5wgR8NHxSHzxVL&#10;TGYnHb+hle1AXfKVFUE5TmFHNTgOfAc9z/QdD0XR9J0qEICAgD/gQAgkFg0HhEJhULhkNh0PiERi&#10;UTikVi0XjEZjUbjkdj0fijGkRmkglkyqlAFlUFTktRcvOExNMzhD+mw0nD1nTDngWn0goFBoVDok&#10;FQdHdlJSNLotNp1PqFRqVTqlVq0QcLhcZdLqcdbrD4xGLgUqlQQBANXtVrtlBpLsKVxfVzsqlEd3&#10;grLvRivg5vyWwAEwUFgT/HeHduJXeLD2NtuPjIqyT9yh6yxfzCVzSSzhDz1LSMqAsOWOlO2nDmpX&#10;OrwQEiif2C02Sm2gH22Q3G53W73m930PWXBTabTkEAJg5FxKNo3/N51QYnRNHTkwlVfX1sF4abRn&#10;dOXfM/hms3nM7ns/5/p9UEQXtxLt0Hr+ULdAAXLDABIhFpAg7ABYAyAAlvnAkCwMihxQSN8Fsofo&#10;MweTMIwPCcKIWTsLkVDIiw2SkOoQNUQF7ERSRIGsTPGfwYRUgromIB0Xwqq5mxmLUagxG5UxyA0d&#10;ibHq3lBIC/Byhx8yK8IzmPJKXkWJ0mouMsoBRKQ5ypGMrSvLEsy1LcuS7L0vzBL7CzDMkyzNMsin&#10;yH01nhNo+zeLk4pYlyYJkmiCQazU9EqBc+mVP7szPQSGKOQa3vjQdE0VRcrDqOoAO6g0YJQAAjiP&#10;RlMI7Bo3U4XlPTiLk3j6vK9r6v7AsGghbVW745R2A0Zma0VEpsfxwVuuZ9BNXYBV6h1ahXYNakTY&#10;goWMXFkJiOAZ2ZC5OgRaCHEdacIkyG1rlHbKLtgT7ZFo2hTNsA9M3JctzNy4JZEQRBjG2bYsBCEI&#10;NQWCwti3c98IifF9zWHx43+P2A3te6CO27pGVbI6CwbDpKMAS0+gXP5lUDfMwvaQT30RiyhnwAB1&#10;l4AAaHuABxIKBYABGHwAFwBgABJjmYyzBJxQWN8GweDNq5lniFHpn9mBmguHs8IaCxANURF7EhSR&#10;MGqC1zVrFl2nwLGDq9egFRJ364t4Ja+CewoivRl1AxoPXACm1R6Jt3G2Pm4K4LqHJ0etQGzvBL70&#10;H++SfKMpyrnvBcHwnC8Nw/EcSjKAgIA/4EAIJBYNB4RCYVC4ZDYdD4hEYlE4pFYtF4xGY1G45HY9&#10;H4umpEjZJBTfJy1KVNK0jLTdLzNMXrM5WppakQDOULOynPZBP6BQaFQ4Qg6M7KRN6JS6ZTadT6hQ&#10;n+/gA/XuAH+/AABAYAACA6jYbFDgoFAA7XbCTIZAAm03Y7hcblTVtdTjd4KSb0fL41r8a8AOMElM&#10;I+cMw8QcsVBZSWj/j7ncmDk5iZpyAV1mQ9m4c0s8VdBBVloxPpWhpzBqQfq1nrQdr4W/tkUdo2Ns&#10;c9xlYun94tN9NQPwcjw+JxeNx+RyY+sFgtdoS4WuFwACOR+V1+xY0z20d3ZNKJSpfEkvIcPNazJM&#10;3rNZvl0P79oUez8/pDkF97Q7aV9f5EV+apJmeehCAGAx/CODRRBQC4kv7B0Hwghp7HsAB8HwAAEA&#10;QAAEgSrwAoMcUQpON5+xKDMTu2TMIxXFiKL4PhVxjDgEu6RwZxuO8cl/HZRR6GEfwmexAyGW8igF&#10;I5WySFUlxajbcDm3xaCpKadkKiKRE0khGx+GBPS8BcwPeQ5QTIHUzS8TzLoW/IlTbEp+lJOIUTmi&#10;4yztOYUSfJs9z5Ps/T/QFA0FQdCULQyNIEf9D0XRlG0chY6Ui1pZoKBVLTABZ100EtOA3TxmVAel&#10;RIKGlSktU7VgfR9VogoxBqQdj91YuFFH+d4AGaAoAAgBoABJWbjG6TAAG9FR9VuDYpgAFQ+gAAwI&#10;WAsMzAAY5joTSIAEWRdo24oZL2+SFwoK4IDglcx03QCd1S4Zt2ndd6C3UCZT3oD97W4e98h9fZ5X&#10;6Pt/i5gKFsMfI8YMupbBvhRQ4Yy9RHonopnBid/j7gIuIWZGNC/jgGY8XeQXMCTdt636V3JbuU5V&#10;lblS8cAxjGECF20AFsZZm6KsUORa55StLzBTR104EtPA3UBmYegobaWSumteB2cVY+5BPzWWoqkA&#10;B/FqYxKFYVhVncbgI4MPEzB1q+0PqahqAAtYAG0bVlhUABOk6ADSxBESTzfE4MxTtPAIeeHBi9wp&#10;s8OgoIcUy538bpYbNkfzPGkfXKoKLPMEBzWVTQRPPAr0FJgj0aFnN0wr9QdXVZ0yrLxCcQl9iffZ&#10;xiVYW9uhdwkhb5LhZ3zxFLDMNItOwyzxPXA+T5Xl+Z5vnef6CgICgD/gQAgkFg0HhEJhULhkNh0P&#10;iERiUTikVi0XjEZjUbjkdj0fjp5kS9kjxk0RBMpH8rSMtkEvmExmUzhyDmzsnEtSM0nk9kD8AD1Y&#10;AAILvADLggBCYAHYKAAdEwAOISAA1n1XrEYV4OAD8ecHAIAGyjAAfLdZtFphykUj9Mplej8fgEBQ&#10;KfDXa4TDQatV9v1/wCcwSgwk4dkCf8OAuLGWNT+PAeRwGThE2QdsUgOzSWzgoz2RAb40Sm0iV011&#10;BWPT4u1kIWevO+xfuzR+1H23AO5d+7NG9be/MPBPHDjWqWnH0imA/LynN53P6HR6XTj6rVa+LJZH&#10;Gzp0EAwGADAoY5HPU83n5uxO6/9kmeMR1ErH6Q+no+33iiC/Tt/k6/D/oYoB6KGooAGYfx/AAfp9&#10;AECAEBCF4AEcDYACdAELwxDKCNmAAgCAABiGIhLGgAZpmoMcUUjfFbZn6DMXkzGMNRnGiNDPG5kx&#10;ye8doiB8fCXIA/yFGqXnPIwmSQeklBLJhJycC8oMQdMpjrKpqSuE0sldLbFgKhA7TAWMxNYFxJTN&#10;HwHxaW81j7NrvgMTs4htOaNLeMrPBQOc9SJPk+z9P9AUDQVB0JQtDUOjTEURRdGUbRyIm7SJs0md&#10;VKnrS6CgRTQKU4D1PTI0FH1EizLMM/1RrUbwAE1E4zocBIAA3D5ggYAAR1Qq58HWABZgshgZkyAA&#10;RDNXC0nCcJzRuQMdgQEQRH6x5KWLaa0UqdRn2xax523BB/TeCVwReDM5htLtqIUdd0j3dZg3a0Es&#10;hMlIE2scl63kP18CdfQCX4hDEEXgBPYE5YDyYEoBYQb2FW2eYY4dJxJgriTise45aOTglz41jeOO&#10;gWWPkOQ5lUiKC9g8PQ9AsKwrY7lqO0ibtJmza1LnrTNN07T7WVDl1pv0QT+HbU+epeboAEyZwADQ&#10;hwBAAA4jgAata1vomqudTEPQMZiEpSABfF8AAaBoABzHMcUVjfFtxRjYOrbciUWmluUUnEwzRHwg&#10;rUAtvc8WcETcrDlxp8GOPCnHw4J8TTwPW7Y5wnhyGDJ0EfKIXw5xjNzOFG8CPOhBz589CbnRxbwo&#10;4zsjs7TxPQ57f13X9h2PZdn2nao0gICAP+BACCQWDQeEQmFQuGQ2HQ+IRGJROKRWLReMRmNRuOR2&#10;PR+QSCBP8AyWQyeUSmVStBy12S9IzGVzOaSBrgBDNQAHuIjMAJsRAAyTWiUWJP19ABXAeFAEADZR&#10;AAPlyjVWrQ5x1k31t+V0L19N2Gr2OyWWzSqRyWnWe2QWRqW4Ky5Quvhc6XcS3mIv2+LC/KnAPrBQ&#10;gd4U64eQJ/FLTGKbHAfIW3JZPKZXLZfMRdZZtOZ2CmHQFHRZnSaXTRq0ybT6vWQdBa927GYpHW7W&#10;ENYAIRqgA+z0AJygmPbcPiaxDIYAH8/gCuwwuVQ/H5xHY7G++P0M9lM9vi93vZPU2vvx50eVIeds&#10;emEAL2Dr3Gv4An5RHBPpFfdmfmEAj+F7/CVACQDLAYUQKOcDvHBMFQXBkGwdB8IQjCUJwohqRwrD&#10;EMw1DJ8Q6S8PsgA4zxGAcSouecUOOQyXnYTEXRKAcNxkhqWkHFjZxmsZ5AAbJgAAHx8gAdSHCOAB&#10;rAcAAUxyoh+HuABXgUpoABqUIABALslqsrJxq2N6un4uqwk3LMyJC665FYck1CzNgNTci8OnwQ85&#10;nVOpKTvGEyyyxRPsYWjHFNEM9UHQlCsozZZM6TjPtC0dDUeiU4ktSb+AREYzzyi0UHnFUWRcTFM0&#10;hCrXkE2J2xxUSOH4AB6naABjASAAOx9IAAHWhYCgAB4hAAY8kSVVKPnobsjEEAB+nqAAOCvWQq2C&#10;h58yCX5fgAxQAFUVSGESRJxGOY7rL47IMu2TNn3MhVNkndVxNAMKNHfeE5kPTZK3q9gBXPCMBjLA&#10;oUQOOd84DgWB4JguDYPhCIoCgD/gQAgkFg0HhEJhULhkNh0PiERiUTikVi0XjEZjUbjkdj0fij1k&#10;RCkgGky9lEmA0XfEtF8vgrJmQQmkgm03nE5nUFQc9dk/SNBndDokdfoAfD5ADscYAVTNdKRbbJAQ&#10;oJbgAQDgwSAA3FwARIEAANBwAFVaBFFtVrhL3dAAWwgAD+pUIGifAAhMFsvlrebzACeTwAcjkAA5&#10;HIAJxOADnc7jN+RfmTC+VTeXvuZzWbzWTfhs0DI0Sg0gw00Xfep0wwzzC12VC+c2Wz2if2y03Cm3&#10;QH3m032/4HB4XD4kfWXHTnJgph5hR53F6HRzkiepA6wI7C/7QE7ksl0wgkyZM0CHS83nhaC9Tt9l&#10;BSPo+AAt69ZYALz4ADmCYAHgxABImOb5KGUZ5ghWKRvIKCIABqHYAFgBIAA0+L4H6/ABAOABgCCp&#10;ZgoMAS0h+XYAAiGoAAHDMKOAXxfAAIYhoYSBIHEYBgDefscAzHRMx5FUfR+i53SExAchJIxayQjR&#10;7SWGMmuwBBjSiBcpyBKrfjLLAUS0OcuStL0vzBMMxTHMkyzNM80TSoaBH/NU3TfOE4oU6iSCElSU&#10;F6lSKTYXM+siN6CyiYwJ0JOVDIenpBp+dj3UOnR9AAeCVgg/B0mIxSlHUewAHAfx+gCeZzAWBoNH&#10;orKGLEBgVgAQoTAAN1HJudBcAAYooLmuqDhAMcGE5WKOnypQsiyABXlegwFAUABYliAAThOyDJMo&#10;yzMV/aybs80A2NEZDSFA1aLmlcQrXJNjtF+DV02va7bE+3BaN0UzeRTdd63te7huOWTk18gjmDC5&#10;wo3xgaKuo6wgSfc7uLEic2Fxh44YjQMo0I/eCTi9RBPYdtG4ui56gAcJegAHSlHMhAOgALB8Hof5&#10;wnyWAFAnXIAgAAiuButILrSDKVglCYnK4GmPIMfB1AAb68Hupp2mQAAFA8xpZAAf6joQCOhgAAQA&#10;AeFlcAAEtAAlE2iIMfVICQJAAO0gwWa8VBUHEPg+RvHMdx7su8oXIR3SJIwSSQWqLn9wlvETw8nm&#10;LxQGcZvU0ywMstBRLg58dy3L8xzPNc3znOo0gICAP+BACCQWDQeEQmFQuGQ2HQ+IRGJROKRWLReM&#10;RmNRuOR2PR+EJyRJCSQJ/wh+SmCgOWAGXRR/TGZQUEzVmzeWAOQTueT2fT+CoOhOyiJGjUCkUmHP&#10;QAN5lAAvO8AM0FgARA8ACxyABVSACgAIEQAM4FAAOgIAASlWuNPNsgByK0APdzAAPlsAAMEgBonY&#10;AOpeQSTw4UHgABooAB9vG4KwAPBogASm27Fy2ZeMONxgAeDwAOJxQk0mkAHk8uM36mUvwL61N6/M&#10;bHZbOksTbaM0zODv3eSYBb/gTCZTGCgbjM/kATlbTmc3nQZP9FadNTdUD9fn9ntdvud3vd+PrLxS&#10;JOQUw+co+nwev2UDXpujJGTSiVQScy4A8LhzSbTiWPbAEAoWQUCHbAz4wFAJpAAPa3kQgh/IQAwA&#10;AofQAHYjQHKyHoAFwsoNwStZ7nQABkCxC5gp8AgIAAIBgAACIXxC2h0nSABXFcAB6KYNg2AAdZ1n&#10;FHo6nieIMAyDIME0TQ8gdDUZyhKKEN4fo7SsXEsIW1aCuUtSLSo+aCArMZgzKnMpTQ7gyzWFE2jn&#10;N80zjOU5zpOs7TvPE8z1Pc+OdMM+0BQNBUEd9CitQ7QNCtj8JISAkUfQdIosoRBqIdkEUkkDIjqb&#10;QAEY2QEAADIGgAEwgABF9MoQfEbGEI4AHiyKVqqASvn2eCMAIBgAH8fleHwgwArUHRXsOJlVIUog&#10;AByHIAG4biEkKQoAC6LrUNUlLWgu99kW6jaZDhcJc3G2QxXMO90W9dSEOiT7plo6pTOuA913re17&#10;wA8RZPI8z0PVfGAIUd2BirgpyYOy78PiI+GYDbsCEFAx20xhyKRIXRigAJsIwstYAhwABTg6AAr4&#10;cbJFgAaTDV4pAQDEAAak7iqKm8bx1CGIZrYOGgCgKAgwDABBLEtmeim/o9HiQ2Sc3GXIO6fotJTW&#10;Ms2hRN456jrOta3rmu69r+wOegKAP+BACCQWDQeEQmFQuGQ2HQ+IRGJROKRWLReMRmNRuOR2PR+F&#10;rmRNSSQV+ydSSmClyWAOXRQBTENzMizUIzeQTmdTueT2FoOgOyhJGiT6jRZ/Ul1UuNM8GlV6AtiU&#10;eHiB7nMOvE6RoHV0FV+fQJ/ylSRoIgFxEUCoYDgJ7VSFtN/FNoPonxoaXkU3u4T1fL4AHStudzgA&#10;ajUAKVSgB4PBxm/IPzJBfKJvLX3MZnNZuDNDPL3QQWxLrSOTTEvUBjVRQA60Ja8kbHVBjObXbbeI&#10;J/dLTeKbfAfgbjhcPicXjcfkUZZctOc2CmHoFHpcnqdXMLjsNXtSaTqPva0Al3xTEBTCZTSbTjre&#10;v2RNBe92/GiJH2+tqAA/NcAIPMAEAAGH4AGCCoAB2+qDJOfo2wWkA0hcW4WgmcCqHifQFEaZwonY&#10;e4HI6KsPiDEMDo0WBYAAKYpgApKDLAb5vgACwLAAfJ8gAYZhgAfB8AAGYZgADIMxHIURt8UzCMKg&#10;h9SUUEmAZJwtSgi7yBLKkQiCBcsSHLT6jLLoUS+Ocwy3McyTLM0zzRNM1TXNk2zdM6xTfOU5zpOq&#10;MnrPAhT0A0+NAXs+ANO1BOMoBBqEdj50Gghn0YRlHI0DgfmqGQxGiAQCNuc5mA8ZJIB0AB/vKiaX&#10;AGONTBjVCwoEJ9WAmCYJIuCgDnePQclwCIFH02xKGgJBmnMC6LvidwyWKJ1jzSeR5RzHcnAAsBx2&#10;iyA3skfjKAuyxNoKd53gAv4AB8HwAArAlFXMj1qjZdRkXZJhQBheFz3kzbdE+3haSK4AD3nfl+39&#10;Mzllk5pOOe6Lp3/hCOTweogYaBGHl/iICYnhOKo+95BPidtE0UdGPGTkCOn2CJpH+Hw/IucBhgyB&#10;wNHqCQR2Whp7m0GYGmuPDygKjTyBtn1rp9BLpCiJ4miSCQJgijQfH8QYJn+ayqHyAIHGGARAnmAD&#10;aIyT5QFNLoyibsU0miaIAWUAAeh6gxVFUAAsCxUB/oSbpugAEQRABsZdl3FR/AAEgSABiIAMpi2L&#10;HdxIc8XwISFrx/D8ijmwS+FEwjnyXM81zfOc7z3P9BNKAoA/4EAIJBYNB4RCYVC4ZDYdD4hEYlE4&#10;pFYtF4xGY1G45HY9H4u8ZFAn+D5MAZRIJVK5ZLYy2Zgy5k3ppBRLNxxORDO5Ag587KAkaFLqJGGV&#10;R0RSTSbDJFwGBH6/BsiXiCGLRYaFXQb321iNFHS6HUrlYsj3ZxnaaJJCfbRQJhKDAaC4oBwE9zEJ&#10;VYFQG4KxDF26yUx3WM4o+cQ02o1zJjSdj7/kYa48ob8s/MwF80m84p1OADSaQBIgAC7os1mACCQc&#10;lrddr9e9dk+9ppgWBdxsN1u95vE/v1pwVNwwPxd7x+RyeVy+ZzdgsugnOlBTD1Sj1+d2e1zpE8ZJ&#10;JgfKAD2/J5Zg2Zky5o3ptOJ1PI+gvk7fpQkj5ZUyf0hf4IxIEKOhIIpxAwGpunwBJrgMBZ+IcfZ7&#10;gGfx+gCA4GQahR6nWBBokaLYAH0uiMnsep7HWdZ2j5FIZRWoh+xc64opAQIhmMGINHav5snWB4/l&#10;6HB7H2AyOjLIgmyM/CEHsewAKOAAtC0ABznOgxAEAACzgAa5rni1Z1PoEqChMEwAOGABzHMADIIW&#10;RJEgAOw7SROM5IkeE6oKCE8TnPU9pZIgyhRQA50FPlCULQ1D0RRNFUXRlG0dR9IIQklI0pStLUu1&#10;59U0AVOAJT1MUMkhU1GQ1SsQfKFgRVT5EEtono6nxBqAdj7VAgqjmUSFdFEUxMo0bYAEmakrtgF4&#10;AEZAAxvGAaKG2bRuD2PBBrOPa0sMly2LaH4eh0i4JACcArgyTgFAMfreF6dgkGgegfouYJhmMxoy&#10;MeJ1QMocbLDezB+M0C7OE3T8XISJAkAAW5b1thTetofZ/Ye4oD4XiaVt+T7glo4ZTYjimO49j9GO&#10;gWTpE46jrOxkGUt7TR9U4AVPAJlTyJIVGakPm9T1TVVY3qjtWPodta4U/RkqESBOFASqOwmehegE&#10;GZ9ACdgAgEloYH2TYNn+KVf2eQI/ERFI+RWGUWxe64/D2OoKAoCSNA2fpiAKaQ3gAf9UJcdAJDKf&#10;IQDef6ODcOI8z9IwmzlLQACMr51HVD59ISDQNAAaZpzIUx6jgOCoH7iSCU+AdmJSfB8IYnwARTmX&#10;VI1U7cALl3V9ihk/UAFFBDn2Xc913fed733f+BSyAoA/4EAIJBYNB4RCYVC4ZDYdD4hEYlE4pFYt&#10;F4xGY1G45HY9H462ZEtZIrJM8ZQ/JUcJYaZct5gkpkXpoWZtIJxOZ1GmVPTVP31QS1Qx7RX3R13S&#10;VjSwbTU7TxVUY0g6o7KskaxO61PJ6kK8olMmY0+wA8mWADG6QAuoI/63BR8AF2EwAN4u2203D2eE&#10;Ge78M8BW4E/yfhReLhYCwWCooEgG5i0G08DAM+bfCne9wMoXEY3wAw1FKC+mYzWgZNQTtVl9ZD3H&#10;rzfsZU/AvtawmxMJgA5XLCSiUQArldreJxeNx4Zr3GsuYtuc4uhox/00t1Wv1zb2S72zD3QF3+R4&#10;fF44on/MtPQpvUB/Z5Pd7/h8fl8/pyOYsk5+YL3TDv+A+sAQDASCJEbKSFqkxWJQeLZjlBwzwg5x&#10;bEpCiaC8LEMQHDSOmTDo1w+o59psLKih7EKkl2pZYqaBpPRcFMYI0QUZnbGqsEjDaQQ6ZKZEiUJS&#10;rEjJ7gAcxpAAPBzAAWSCH8rYKAAHgZAASwFgAECLm0bJuD4PJBj5L4ZTCrZ+zI/wSBGELFMYjR/H&#10;0F4GGKKgSmSnRpHOCZVnUMqOnyfJ9GwbJtjLQYm0K1hg0QetFIvBwlJEh4GAYAAzDMexHEdNaKH6&#10;759n8fwCg2DZtEAQBvg00KNVCDYX1ZHNXPrHZe1kWFaHnW1PH8UldBrXhMV8ZFgClYTVCdV9jWOh&#10;FBjKFFmDnZ1kWhaNpWnalq2ta9sWzbVt24izB27cFw3FcadlzczYjfb6FJYOCXDSQ14FDeSCh1er&#10;zE/cj6VwIF+HTfz+DvgIA4GgtcDtg5Z4SFmFlbhqpqqq6s3ygqemUrxILBIKNrIeZzgAWx0AAW7e&#10;uGrQggAYwIAAFi7ryva+r+wKtMHG6NAMAZ+iMCZXBIApjOKb57BGXh6jOep9AKjofaXMMpXy5V0N&#10;m2oLk3qpoGgAAYhihMOgAGwbYnsKtugcQq7MeG0IW6YfuqSxdbfZw51w9gDmlu2xbwit7vQWj1FN&#10;um88DwXB26+78k4/buv9wnGLeXHH3ZdSEwcOUIDOQvMFFzSCh5zqnk7xrj33ft/DF02DjtgYA4LT&#10;w69dvmFhZhpWxlGkbYlsMdx7H+NIuXIABaewAHC5GVBjk5gyxLUuS9MExK1Mh+kn6acH4eovgwRY&#10;IgOeKdF+boNmiBA6J1teta2y9lX8tSJz6B+3lHbyCdWiYEAQdKijme57gqCAIDdYIR0IcA10OhW4&#10;I2BAmoFEOV0KRXgNQpwRGpBMgrcVKBmgNAZZSzAUNxgzB+EEIYRQjhJCWE0JyCEBgD/gQAgkFg0H&#10;hEJhULhkNh0PiERiUTikVi0XjEZjUbjkdj0fi7ZkRckjykwtlBElTQli/lxwmBpmTFmijm0uX4Dn&#10;SFnhRn0goFBoURYdFMlHCNJXlLBlNhbvqEqIj0qirqwurEXQdbdldSNfodhjTKsiQsxSKhNjQUFD&#10;ufgqUDvADMsUIBYAEYJaZydrbCMUdDndK+XrCPeHGeJutCfbzADFJwAdbAxcEBQgABBYYABQcyuf&#10;0EFcejN+lfmnC+pTerfz+ADOZwAbjcAA4HAAEGY0O73m90Lk4BY4Tr4gY4xS5EmeSn5g85yW6Dg6&#10;Se6it60FL/ZPXb33d73fhqf8S08im8wH9Hg9Xr9nt93v+F1WXzTn1gph/E+KPx/n99qRGykguOUl&#10;AWqklhoJwOUFjPBqaGKUUImBCadAGQ8LifDL/Q2iiimGo4yKSCKll4poGKeqKVKoeirFWrAXIuQU&#10;ZHbGivkjDiQGTHRJEkSJQlKTKLnqABwMoIJ9AAdqQAKAAIH6AB7tcfKEAgAAZCCADKIsbRsm4Pg8&#10;kGPkxBlMkcIWdRfgAYYlAAfx8LqF5IAAEw3zMhgyzwIoiiaGoatuiY6jqCzroQKgqAA8gAHxN6Lg&#10;SBIARkegpimeyhEMQw+BYFgVtLOs7U+3xc1FQI6n1UwhVQGNVFhVjZm4UlYT6GrrFbWBSGtXADV0&#10;VVeBTX1QWBHE8DKFFijnY9g2TZVl2ZZtnWfaFo2ladqWqhCBH/a1tW3bluozbAg3Cc9x1UGJUXOg&#10;r6k4Rd2JgOCZDShF3FvegHXsshlADfVvN9bBHX+TWA1QIRL4KiLsi+ZGFWOOYzYcrSuK8sF+IJfB&#10;CYu9ADouCoVnOHo8mMAgD2y7pslsERok+GSKWw1p/MOPbEhnZZdBgAB4miz4DgszLNgaE2KKC0Zx&#10;0605+NSC7Vk3oOmN3bA76gWOpBJqha6sgpl6yMWthzrroEsAmwoKUuyRkQVHASZ+1X0AOm7chbxE&#10;+8haPMU2M7fvG871Zr5lldT7vyn+98GjlsCBw50cTctzlQgulEZyEFjlBozoQN3L1EXN7AdfG2cI&#10;oVscgRl1CH0uv4O7OFGRUkQRjGca4nikdGSr5IEyTkbosfgAHsYICB4fYDHK0J/tcDh8jEFp/kOi&#10;5uG2bxBkCRUxD5MmV2UdTKGGJM20YsIWeYFI8WbYYoCgLAfB8IaKJMABJkmAEdAANg2AADwPAAI4&#10;jgAqCGAglVUxBmqAAYuABw5dUGKaBUp1z6zGXAvggqYfQW4KB+gsQUNUGRewbVsrIhAOoQI0HaBq&#10;EgvoTOega0xYaxQUMMhTC+GEMYZQzhpDWGzbyAiAP+BACCQWDQeEQmFQuGQ2HQ+IRGJROKRWLReM&#10;RmNRuOR2PR+KNuRFWSBCTLqUAaVQVOS1Fy84TE0zOEPmbDmcPWdMaeBOfSCgUGhQt+0U6UdbUkx0&#10;s7U2IoaoKGpFSqISrAGsRRB1t2V1I1+h2GNMqyIqzJ5RJaLtEFGN0ABaWKIhd+E0XvpNAEAAKIuB&#10;vuFAH1DnvCDPDXKxOFSgBmmYAP17XIMk4ADhTgACArEZuPV0AJ5PQYrlcAB8PwZx6k36t+a0L69N&#10;7HObPabXbRR57ku7tw71Qb8X8GCsviGLjTgcpblATmQV988fdF3dNgdUM9fb9ntduHJ/vLTwKbxA&#10;fydzzef0en1ev2bdZe+WpyCmH6FH7e38fn1Nr+Fb/JMCBdwEAsCIK2JNkZBI5QWM8Gpqm6cp0Y8J&#10;glCr9QuiCin6OcOFvDwyxAo46IiQsSlFE7/CsQUVqwvSJxWQR2xkr5IwwoBkxxEpCo6CAQHiIhAm&#10;QBIIn0zZwmKDBikgGJ+nyAiNOYAg+SmGUqxshh9nkABnDWABxFIoYEA0AAfl4AAHBTK6GxAMooCg&#10;LDoiGkB7nuAA4jiADxIYkgAEeR69r4BgGAAnQAGKYoAAsCwABgGCgQYFgWBU1Y3zVSzsmDTIzU2F&#10;NOlhT6EDVURe1IUlTBrVCEToe4b1agqeGNQVB0vWkMTYFFcQ4Oda15XtfV/YFg2FYdiWLY1j2Qiy&#10;BH/ZNm2dZ9oI8XFpzuOM3CgqBDRaliXJgmSaIUKVxGrclplwEN0Wi7R9XYNF3UOYsdKoKiIknexK&#10;XwH99ErfkCAKrSuK8sF1IKshlEhhBOlCSiLmYAIyHQAhXtugYAn4BIdAAV4JAAGqKG4bZuj+PjBs&#10;Kw9fH4yJ1TMdpkgADAjAAAuOH6egAHscYAHGVmX5iBoTAAdxl5kBwAAeFgAHJiYEAuAAT13giJ3Y&#10;AAYhiABrGsgwMAwABmGYAANg3nTVNY1zX4QTb3gA4gACIIgACKIuZX/qO6pAdG8CVvTXguV2/ATw&#10;DhuK46cOUS0ooQpYxmJxhWccFvIbtySGu8T7wFo8RTPIA/J87z3P2K95ZPi+b6vv0HUI8pJbV0+w&#10;ox1baCQPBJGQWOUGjOhfXawa1zXQEPUqHdh9dxWBD+PcQpIiSXmX4Sog+hexJ38ikYRkdsabtHBk&#10;2yTJOxqjhkgoGcinczYNHYOwRgANKNHKchzEKQRGSmPkqhlYp5GuAB9neggAwAAIa4/oAA8RpgAH&#10;wW8DoVS9gJAAPIakDxqgAHuOUAAKhAAAAY8BYabE3JwB8nIsIsxZgAKOAAeA8AAADgAVJuDciCk2&#10;AAnw6pBg1pdK2ZhJ5GlIKSUo8FYK2SpChXkVRUKo1SqnVSQoIUTSujsVIL0CsU4gOTVurlDkVYtR&#10;bi5F2L0X4wRhi0QEgD/gQAgkFg0HhEJhULhkNh0PiERiUTikVi0XjEZjUbjkdj0fii4kRxkhRkyF&#10;lABlUFTktRcvOExNMzhZYmzPnEiXAhnkgn0/oELfVDMlFZNHRlJJtLiKspx7qA8qSYqgFq0UQdZa&#10;tbMddgorsAasVBskRZVnRFpFYsFMYDDPFJhXQFBL9ssIaSqEj0awuBj+FEXe+DbzdcFQPYzxV3xm&#10;Nx2PoDBYIAIBAhiVSoANRqADjzxv0D80QWCwXAYDTaaTUGB4PABKJQASiUAASCWQ3G53V3dG9JO/&#10;DHBV3DBPFgrL5Bi5Q55iW5wE6EINfTXnVpysFvZ3fb7ndhSf8C08Sm8gH83e9Hp9Xr9nt913WXxl&#10;qcgph+0mKPv/X79C1/w6QAKcBKyQaVACgpNwSpJGDlBozwemqbpwXMKBBCz+Qwhx8w2ooyLOZRHR&#10;CJcRoiVcTD5FAfRU5xLKsAqKEFGJrRmroxq+sKxwyiyjmSSRJEiUJSkyjpcAAFZ7s6xoQAAMQXAA&#10;RIBgAA6Lm0bJuD4PJBxQPgZS7HUvzAgoyzGKAoCxFQhrKfZ9gAcpygA3oAAUBQABdJyEJEAArCsh&#10;LWgA8QABeF6NwcFgWBU0A3zDRbIEJRxR0gtJEPwhDNjUXtMFJTQa04hYjU+3p0UwXoK1LRlTv1MY&#10;yhRVg51dVFYVjWVZ1pWtbVvXFc11XdaIEf9eWBYNhWGjJmWM+wwg/ZRX2ZFyWJcmCZJog58Wq5gc&#10;ntbJi22Clu2I3ahn1DseEbcomXOiLhlcPN2B1dxM3gA15KwrJU3sBl8ILLdziZXitmqXWAo6BAIH&#10;yCYfF6AIRl4iJ/H4AIBAJX6JnaWwtnubIZo604BvwDuP2/kKJnPkjRH4jUZgG34LoFKKDqSc89n5&#10;UJDZqfubgiCIJmQZBNm0bQCIWHoen3SB2AEAWTo4BemNs2+RVyd2pCrqh56tSBRhPrTjuS5bmue6&#10;KCTWfehh6d+zl9tIN7XqG2oa8BPvEWjyFM80p7dvG871Wz4lk+b6vuk298Gj8PxrZQPlhxToaCgk&#10;Ek3BcGjlB4zoRap8WvbJ7W2Ytugpwigw2fMOw+R/TNg2KIFb1Y9daqQeKoTFnInGJBFV298AYgo+&#10;95EYl15HkfSBISOnCABTmmAA8TYd6ygiAAah2ABYxf3SLSrK8sy3LoZdBvFVTLM4fTS9sKABqiEu&#10;MkgAC2LYALG06K0LQ9E+9WRT/wQH9B3/hPf8pUzao1NCkU4DUhA9YEA4gUgZzgDYHP2baqpVgKFX&#10;BzghBeDEGYNQbg5B2DzeCAiAP+BACCQWDQeEQmFQuGQ2HQ+IRGJROKRWLReMRmNRuOR2PR+KPqRD&#10;6SO+TGmUHCVQVOS1Fy+VHCUGmCv2bIWcKWdA2eMmfAOgSChUOiQuRPoy0lkUtGU0m0+IqypHuqDy&#10;rJisAWtRRB11wV89WGChayTwG0W0WmIuIAKZkgAvQR+wt7u4DMdKi8aGRqA4MveIkUANMIAAWWrE&#10;YnFYvE0kyunIRqbAVut0oNttlaCAEQCBaicTqcCAR8QuBsVioeTCuF0B7hEItitPURCJXhIJNuLk&#10;LeTHGb/gcGbP038Vd8enk2moyCsvnGLoDnpJbqaMCQVV9k+dsEd1nd+gAPg+PyeWHJ/0LT1Kb2Af&#10;3eb4fH5fP6fX7cFZfmWpyCmH/CjAD7wFAb6KOqweHjBKZt8ghNwc5Y5QiM8JpqmxCQu9hTLMnxkv&#10;DAkPogfMRMdDhGxMJkUIiVUVj7FqSB86hLK0AqKEFGxwxwsI9LGsqeRAjEOEkSRIlCUpMo6fwAH4&#10;coAFgZgADEtIJgAHQdAAVzrgUi5tGybg+DyQbtj4GUyR/M0zoQxwoCgLCSCG+6cAARJEoeDIMgAS&#10;JIgAJAkIrCQWBYFTijfNFCuAe9EBhRSCkPRopUego1UkXtKFJSwa0wgsRHyL9OmfT87AyX1RgFUt&#10;DVPD7HBRVY51bVFX1hWNZVnWla1tW9cVzXVdoQgR/15YFg2FYaOFRYxAWRX1Oi/AAolvZ5M2iNlp&#10;v8MJyWuV1slDbbwzmRLk2I8x93GmZh3NGxBCvdSIkfdqsEw3ghSESUZq4rp2XxPM9XCxB+AAeplg&#10;AMJ2gAY1fgA0smIOa5ZhAbJaBAKQ2A8AgWlofQAHfGgHxoCATgAOgSAANd+ZK+jHJIIofh+IiLnQ&#10;dGCmMAAJgmBwLguftVnqiKB0+CTigBa4AH9JKHK0eRpmmfgEgSiULjyFQVBTBmTV0YOrjRrOiH9F&#10;4268cewDxsQb7ISGzHPtDUNTRr+v9sQ8aruLzvS9b2vfuW8bzvVZPyWT97aMNm73waQWMVFkEBZV&#10;O2aW3Gk1x43cjZdrnJbJXW2ULwpeRYl87wi0qOmZidHC5CCr06Ikd1VokyIvXbMSDrRrGx29rfWT&#10;Q5dpHCWJojpA0p1H8HRDAiEB5gCAKNn/JJ5HMBZ9mCOIGAAEKNHYdZ3GGYRjTFMgZc/uM1TZNz6E&#10;oSgALEil1wdPw5DPQFBaB8FZ28T37PcA8de9zZhf7+wngUwBbQOd2D/RhAGgQK+BQJIGPzbkqpVi&#10;roHQTgpBWC0F4MQZg0sEgICAP+BACCQWDQeEQmFQuGQ2HQ+IRGJROKRWLReMRmNRuOR2PR+NIORK&#10;SSQUDyeUPKVBiWBKXN6YPiZQUezVJTcFTmQTueT2HP6gHmhLCiGajHOkRGRIOSKQrU9BVEA1OKUt&#10;2VdI1mfVuuR1+gCZudzgBcs8AGmEP9/AB5OYFi0GHAKhAQAwACMDAAJ3kJAkABkAgAB13CYXDYfE&#10;GXFE8nlcfj8iRRxuMAFcrgBqNQAAUCgAgEAAJ5PAAHg+JPt9gB0ukAKFQgBdLoAAsFgBiMSGLVag&#10;CaxKkGgVCoUHDiYjjcfkQhW8s9c2C5wC7QFvHqAzrCDsN/tPTuQUL99XeEKePk+XzeeGp/1LT2Kb&#10;3Sj0fH5fP6fX7feurL9Jz+QUwv+KMAvxAcCPuQMDvcUyTJQk6VHkDMIAjCSYG8mR8IKH0MqySKcg&#10;VAsPoioB/DvEj9FkM8UDlFSIqiQRSxeLMYj/GapsCicWnbHMNxAkBmR8WcgJAr57noB5fA2Gxygs&#10;FR3gUCR8o0fp9AEcBQDAe5yg4kACS4LsvOwEEeTFMaCsUMooCgLEMiG+KgAANA0AAVBUIrFAAEWR&#10;aKxUM4WBYFQ30BMlBOQetCv+MJo0SgsOxrQp6hJSERHFSZ+UqgqjDMpA50HTkxTMFFQU1TtR1JUt&#10;TVPVFU1VVdWVbV1ToEf9X1nWla1snhHVyW9d0mcSIgnYAlWEPliVu/BJ2QSllCLZllEoiIuWiZdp&#10;uaPQv2ui6rKwrVjPKcoAFkYwACeigPgAMAYgASTOgbbt3QJMzGMcyCKGKYoACSJKEgMvJdl2ABtm&#10;2ABpmmAAVhWAAqiqwTBoiYBgAAKgqAAfR9IM6wAGqaoAQk3w5uA4TiDhd9jFXk0XlKbOVREhzpCH&#10;l5EZiAeZ5JmqIvUT72FpBL4Ztn2f6BUsTP4Tj/QBAWg6SrZGaYXOnV7X9gCXqY96rpTkQ2S2tWYI&#10;tnIiLewR8ZliD5LwuovHEdW5q6NGgAA5YER6LryCeLHahDBgWGQAEsDYACjdm2cEjczTRNQfTY9C&#10;BkIQk7zyiM+gA9wAOxPQ5T5P1ADfwdVj9zxedBHO7ogD3SzQKA19Tzmg0/UKk9X2HY9l2fadr23b&#10;0EgIgD/gQAgkFg0HhEJhULhkNh0PiERiUTikVi0XjEZjUbjkdj0fkDrkTokjlkzzlEFBMrDEtC0v&#10;DkxAUzkE1m03i7KnRdngKnzHoAIoULdlFINHfVJWFLFNNi6DqFFdiRqk4q1Xm79AD5XwAHTwADOi&#10;ICAAIHwAXQVAA9rFtt1vuFxhBluhPJ5XH4/IkUoAAI5HhIXC4AHY7AC1WtbfIAmhaLQASyWh7ebw&#10;ATqdADXa4AYTCAAhEIARaLABAIEVOZzNAqFQoOGvuWx2WzhUoebi3Dn3Tw3j+3wH4EvCwV4mgEID&#10;5G05XL5kPT/PWnRU3T4AH5vX7HZ7Xb7ndj6y8Cc8UFMPlKPn73p9XpdXtdPvkzl20qlkumEymnr/&#10;UXZP9Lz/p8BSgGOoQEKIoykKSWMFhRBqLkFCB2wkqhIv3CxZgADZ8AAcyrgCAACBOAA6haABDQtF&#10;EUquugyigKAsB8HwhuyeR5AAPA8AAWxbAAdx3IYNY1gAQ5DowOQ5DOFgWBUN8mxVJ7lt8fxySokR&#10;1t0c57y0goGy6DUvpaDDiAqAMyyhM8URZBoUNSOc0TfOE4zlOc6TrO07zxPM9P0gR/z3P9AUDQVB&#10;0Ijh+0OKlEmtRdEioPdHwCgp6UmPVKlzS7Ch2T1No0qBBqlClCuWcIAFKZQAC4iMPgKthcsGINRV&#10;i7cWLsvC9IpHwADMMwAGQZDFAAngAFwXAASohIJAkABwHAhliAAKwrIM5I6DoAFHo21LVta144Vl&#10;b9wXCrDnk+6JaOmUzq3Fdd2Xa/TwFk8ROPI8z0Xde98XvQ5+infrNGuKuA0qPVIoJSZ6DzhJdYWH&#10;mGsuzCMwgQUJHbUN8owXoABzH9frbZQbLOXgCgABuL5MiUWRdGEZOypIAGgaAAGMYwAD8PyGCQJA&#10;AFUVUjSRJUmSdk+h6JWU1QbNui6Vpemabp2n6hqKboCAgD/gQAgkFg0HhEJhULhkNh0PiERiUTik&#10;Vi0XjEZjUbjkdj0fkEhkUjkkliLalBZlT3lg5lxcmD7mShmjOmwTnCmnQenkaQc/dlBSNDk1Fo0g&#10;aoAQTWAB/iIRAA2HgAWIIAAYo9ZrVbrlGMtfJ5PK4/H5Ei7yeQAeDwAD9foADIZAFhADHY8JJRKA&#10;CoVEJfT6ABWKwAXy+hIYrEojZzOZoFQqFBwyVdymVy2XzGZzVcT+dWmfnSmA+jzel02n1Gp1Wri6&#10;y1yc2EFMOzKO11m33G53W7yjZ3xa4Ese8uHMwLkyfc0UM2ZwU52hDvRjSC6jt61DSO83LoAC8YoA&#10;Jj+AD5kwVABAHoAW4DAFW7Xv+Ecr5lKBQLA+HxDo7o7mIhi+AAOQ5AAeh6Ieximqci8BDOFgWBUN&#10;8IvjCcKQrCzePmFENMYOcLw9D8QRDEURxJEsTRPFEUo0gR/xVF0XxhGKFmxGhlxsd8cF7HR8x4i4&#10;Ax+W8gxkzR/SKz5aEvJJvyXFiCx+AISSjAQ5CDKsnp8oChKJIbKnMABZO+J6IiCABiAoAAdy5NTT&#10;vmsKxrKkccAALougA3wABaFoAJ+AAHAcAC/gAEYRgBIoADuO4AEyTKEyiACbMWxrHsiyc1xI/h0G&#10;BTR105GxlnVUEfSBIVLVKgrOk/I7QtGA9TVdV9YNWmhhkaRpoAGAZ9jaNoZjEMQf1jYKNxobFPHd&#10;Y7Cl9HjyItJ8glvYSjSKfxZ2rJJLnBbMmoJJ8ohJKcqiDK6MuoQTrHa7Foo28h2nS7pygAVtWgrQ&#10;g0mMeI4HoB5en4fQBAQfwMACBB6gaAAToIAZ6gAb9WgkGAAEgC4ACLdWLIm+b6vu/KRxoAAxjGAB&#10;pmmADHgASpKgAGYZrat66GEYSGAQqwliWABAkCACewWOUGwfCI34u+K3H6ZWjN8bK1nhZK/sAiwF&#10;agV2paFF8Mw3BGqazrWt65ruva/sCRICgD/gQAgkFg0HhEJhULhkNh0PiERiUTikVi0XjEZjUbjk&#10;dj0fi7XkRakj2k0gAUpkTXkEtl0vi8Cf71mj4m0LBM5Bc7kCDnzsoCRoUwolFor+AD7bgASbZACM&#10;drsd4LCj4ggDFAAPAsACBAIAAdGsVjslls0LMtpJ5PK4/H5Eor5fIAk85ABoNAAXq9AD+pB9Pt3v&#10;LlcoAIBAADpdIAuymUwAIZDjZzOZoFQqFBwzVnzmdzrh0BT0Tz0kgAOnbGpz2r1mthqf2C02WOUw&#10;H22u3G53W73m930wdbrABEIj9aTSsN9FYrf97AYXC+/6XT3LW6xb7Eme0olUi6nfjUymj1m1WhU5&#10;BM7BcgQXtdvvoSR8Hzhr/AD9r4D+z/VSsUpbGITJ7HYBQ3jaOYahuGSwgUgqkHwr4CgKAAGvpC0L&#10;rGtIyigKAsB8HzJJcKIor0viEAVBo8DwAA2jaAAwDAABYlihgYhiABRlGAAPA8jY5DkM4WBYFQ3y&#10;LDEjrO2RaDzJh9SckAGSiZspyRKrpw0FEssoOcrS7L0vzBMMxTHMkyzNM80PAmU0zZNs3Teii5Hy&#10;IU6KAdiCiTPIJT2jSUgEPlAThQSLJ8Qc7PjQbWn6AB8m+ABPGkeJHnCbJ4G+YYOCuIQ/h2GIn0TU&#10;D6Q0ta2resxZlmAAui6vqkIKuxoGgAAMgyAB1HUADvBEEQAA6DqPMoyzMM0OFQzGftkDjZRc2Ygr&#10;IiGC1oz8i7TgCwDA2NbKEtgT8lNo2wD21cVx3I+ZlmWAAdh2pJ9oMAgCAAYJggAHQdXLe6LzkIN9&#10;veds8T1PiMz9QA+XxbL2kFftEYMspUYc2iCjsPA6BYHQHwY9YQgEAF4YZjyPw1DkPRAi6aAAThOA&#10;AcxzAAHgeAA9oAGypyFtvWIAG2bYAD+P4AGeZ6EgQBEZRoHIcx9IEhSJI2Pww8Ya6hZB+gdqk6CE&#10;9SNXAO+t6bQcsS0ymu7FseybLs2z7RtLcICAgD/gQAgkFg0HhEJhULhkNh0PiERiUTikVi0XjEZj&#10;Ubjkdj0fii9kRtkj9kzDlAUlQBlkdlgBkExmUzmk1hCDnDsnSRnk2n0/kDlACyYwAKMEf0De7wA4&#10;kay9HdRoFTqlVq1XgplrRPJ5XH4/IlVGg0ADabUMajUAAeD1TOZzNAqFQoOF1rF3vE2dN7Jt9eN/&#10;R+BI+DAWFl0tvOJxWLgifxy0yCmyQHymMy2XzGZzWbzkUbrdAA2GwAdzuhLMZgAGYzzut11WXexN&#10;+zkz9Yu3CW5l+HmGv32/hSC4Tt4k8SPA5EQVyzUagTargpKRTJCgod4CAAGF4ARQjABq5Ph8U2rR&#10;lggCAYD7EWW63OLicQmgoLBYABQKbTrdfyhpbLY+vodhsmyBZgmCRiEMoe6uEiCIInCjRzHMcohw&#10;q2Y3vHDKaMCR5MQ8grUGY+gFt2jkSw1FDGPKFEWLeOcUxhGMZRnGkaxtG8cRzHUdo0gR/x5IEgyF&#10;IaClxIw4yQsYaMcT4CSdIkoLwnBBp0djjSiu5tgASBoAAOKFgueouhaBY5AiAAYSxNTMvKrivLAo&#10;BJEkAA+D4hgXu2lCGNKAAEAQ+wFI2t64rmuo4TXGB0UUJVGRGU9Hg5SNEUmmsmMgWjJFMygD0pTt&#10;PU+xh6HoAAxDEeBYlifyTASLwvHwShKAi+9QVoiJbVvFwa11Jj0gHWtfoq4RBOIdsr2AmKhFicgA&#10;FacQAFGfJ6AKfJ5AKBwNHshFfAWJQAG5P4MWPcSKvLBwKAqCoLIov4FEuS4qtKCSEBaFpniCIJ/U&#10;eGL9PWAATBMfQyDISqCn8fwCGQZArFgWALgSBIACcJxzTwV8nH0jRnGcZQcY7C9xt+Q2RFDkgsZM&#10;QOUZBlSGRXFq35XmGY5lmeaZrm2boQgIgD/gQAgkFg0HhEJhULhkNh0PiERiUTikVi0XjEZjUbjk&#10;dj0fii9kRtkhGkyNlADlUglktl0vmExgqDmjsmyRnEynU7jrgAChZYAMMEf8LAwAChOADpAIAAU8&#10;qFRqVTmJlqxPJ5XH4/IkxgZ2OwATKZhIBprGYwAFYrgz7fYANxuAClUtICgAVarAAyGQAs0VOZzN&#10;AqFQoOGHqmJxUxdONJuPB+RVmTyIPxeXzGZmKfzi0zym0AH0Wa0ml02n1Gp1UXWWtTmvgph2RR2m&#10;r223qi83VxNxI3yL4EqAe44nFqKC5Dt5U4SPG51EAD+YIAIjrAC/jRFADPCAAGHP8Hhl1WMpQKBY&#10;Hw+IcUeTyABKJQAaTShPIAGIcjkACbTYA0Y1DUAAIO6xY5DkM4WBYFQ3wY8UHJeR8IkxCY8wqMEL&#10;wfDMNIi8gUQ8wI5w3EURxJEsTRPFEUxVFcWRahqBKLF0ZRnGkZHxG4iRyesdmLHoFR/GsgsUmhBp&#10;sdjmSExJ+gAfBvAATpvgATh4gAaCFhyABXA4AAoyTLzSPIrCtK4mJfF8AArCsAB9H0hgiu0L4vgA&#10;JylFsWwACwLCErWABXleAAMAwwDBMIwzES/DR+0UONGJEXpNUgHdJURSiYM4T7PFo0BTNEA9K0/U&#10;FQtM1pZNeTjYtm2tRVWiUbnwIVYHvWRj1oBFbVZXCKuQQTlHbJFco2/RWmOAAqI0DIACWHgAFpYF&#10;nIw8jzPQ9SKH4fgATsABKEoABtm2ADfAARBEAAyLiQNBEFQYN9nuKel3hteIHXnHpiuFdt8ITDsP&#10;sDfN/X/gGA4FgeCYKhCAgIA/4EAIJBYNB4RCYVC4ZDYdD4hEYlE4pFYtF4xGY1G45HY9H4u0ZEW5&#10;IHpMqpQCpUApZIJdL5hMZlMEHNXZN0jOZnO55M3SAF4wgAR4I/oOAx4AFmGQASZ7T6hUalUDLVSe&#10;TyuPx+RJBA4KbjcAFCoYkBQKAFarQAu12AEmk4SFQqAFwuAAJRLFTmczQKhUKDhgang8JUW9hyji&#10;Qji1ljQXjwHkcLk8plZin8wtM0ps4B89ltBodFo9JpdNH8ask5q4KYddiSjp9ls8tImjJC2H90qd&#10;5KgVLAFtOFw56guM7eROUjxOZBnIAFYxwAVoI/4iAQAAxiAEsHwAXQIAATzfJ5Z7VTKUCgWB8PiH&#10;5pecjkZxYLBUb/x8P1O1f/T0/4lQCQkBgRAoAwO/cEwUhD0BRBy9jnBcJQnCkKwtC8MQzDUNw5Dq&#10;GoE60PRFEcSRKgpbRRCAMRWGsWgTF7gIuP8ZxNGqHJqQabnY5UbMsfoAHwaoAD8bIAEWA4AAwvI4&#10;hSAA7R7KDRPQq6sq2jp4niACdHyfIAGUZQAGSZKKreAAQBAAAsiyAB6HogweKSVhWAAlS9L4vzAM&#10;FKMKmbPo6z+eVAh3QYH0KyIBxlGk9z2zBPs0WjOFMz0kUXStLUu0TUtWTjWtexNMVAjJa1HCAM1N&#10;FoaxeBMYotGY/1DEzjEE5B2x5WCOH0AB3TAMJzgAWSCrmIAKAAHpty0s4GhMAA62WN9b2gkD0PU9&#10;j3MGdx3AAcZxgAF4Xso+T6Ps/Fn2i8kuHyUl1EVdgT3cvwVUnViJANeo83vc0PQbB693zf1/4BgO&#10;BYHgmCo0gICAP+BACCQWDQeEQmFQuGQ2HQ+IRGJROKRWLReMRmNRuOR2PR+LvGRF2SNmTSABSlry&#10;uQS2XS+YTGEIOaOybJGcTKdTuXv4AP5kgAtOQAKmCikAIAVAA9AIAAWeVGpVOqVUy1cnk8rj8fkS&#10;NPV6gAhEIASyFhEI0+oPN5gB7veDAoFABXK4ADYbABarWkoAACgUABTqeNnM5mgVCoUHDGVXHY+p&#10;2B6mvKMfLSAA5lsZvIZ3PZ+Ep/RLTSKbTAfUaDVavWa3Xa/YR9ZbNObWCmHcFHdbHeb3QPDgF7hS&#10;ZsyiVWbfcnlQxBc128+cJHl9OGOwAMd3gBmCUAG3qd/wbyrmUoFAsD4fEOprFYgAvl+fz4OBwAL1&#10;egAMhmqHI5GcWBYFQ3wE8MCJ4a0DvGmzrI+BkGmbB8Cwi1zxsAFDDDnCUMw1DcOQ7D0PxBEMRRHE&#10;idIEf8SxTFUVxYhR9xeLMYmnGaCgNGwHxwAcdI0YMexbH6JJoQcFOjIDPnSABeGEAAioQAYAAYH7&#10;6gmu8jSs2Dxqyrauo0bhuAAJAkAAdR1IYPw/AA4QAGSoJLEsAB8HwAAzDMADygABIEp0wzEMUxg4&#10;SvDZ/UHITTFMgsdAGCFFgLRseR9QNIoK0RPtIWlDNQA9JU3TlOti2ZZNqTjbty3dPVOih9VVGIsm&#10;pVyC0yB1ZUTR5g1RIzmkE552yLW9fV/FTxvK870qmJgmAAYUloQ/i+v2/r/wDAdgOnOJ8TCJBz20&#10;goF27byUqci08gSXFy2pFcKMBC9z3Zdt3XfeF43leaXoCIA/4EAIJBYNB4RCYVC4ZDYdD4hEYlE4&#10;pFYtF4xGY1G45HY9H4ozpEYJI+pMZJQcZUA5ZIJdL5hMZlM0HNXZN0jOZnO55MHUAGAwQAQYQAQA&#10;BR2AFiGQASZ7T6hUalUzLVSeTyuPx+RI043GACORwA5HJDCwWAAl0uAJbA7IAHs9gAGw2AAYDJ2c&#10;zmaBUKhQcMBU8Fg5678MVcRXnGS8YiscBMhhMlk8pO0/l1pmVNmwPncrn9BodFo9JpY+stQnNVBT&#10;DrSjr9NsdlkmZtdaYX3uaqZcAcJYA9nweFUUFxXbx5ykeHy+Zzedz4XuygUCwPh8Q6iNRqAGy2YT&#10;ZwAmk1UjkcjOLBYKjf6+h7Ziqvgfflv0B9Sp9wF+fd+/50aqFEAL0Ob+wJAsDQPBEEwVBcGQbB0H&#10;oagR/whCkKwtCpcQylQ4r6FRUQ+AsQwvEbCJqQabnY5MSMmfQAHkXoABuegAGwgoHgAFwgAAYIDA&#10;ACEVyA0bdqurKto0fp+gBDIADOM8XHkhIvi+ABJEkAAAqM+QAPgAB4HhGIbgA1C8r2vq/sDIL+HR&#10;NYkzaBE3lLOIRTnNM6pky5PsyWjNlMzoDztQFA0E0TUFk1RONY1zYUHRiJFrR46UiFdJlTSrf0bT&#10;CKuKQTjnbFVM1BUMFOk6jrOwqA/j+ABHkeg0sAAVxXAAIdTqg8rzvS9Y31E4ZC18UVgTaJJIWJXl&#10;jIY3cABRAVj2bZ1n2haNpWnaiEICgD/gQAgkFg0HhEJhULhkNh0PiERiUTikVi0XjEZjUbjkdj0f&#10;ii/kRrkhEkyPlADlUglktl0vmExgqDmjsmyRnEynU7lzyADXcgAVj/AD+FYAP88pVLplNpxlqBJJ&#10;JRH4/IkUYbDAytVoACgUABiMT7ZrNf51OoAmwDCoVfqiUQAGo1ADTaYDIJBAcLPJ5f5zOb7l19No&#10;qFQpOGJp2LxkxdOPJ2RBuTVeVCOXxuZzWbmKfzy00Cm0QH0mc02n1Gp1Wr1kXWWvTmxgph2hR22t&#10;3G5py93ht3xF4EoR4C4m643HpaC5Tt5k4SPI6HR6XT6kFqBlKBQLA+HxDpb1eoATabADlcoAIxGA&#10;HAxZyORnFgsFRv+nV+0tSH5S/7wBzMz/vvAMBIc64UQM/sBwTBUFwZBsHQfCEIwlCcJIEokKQxDM&#10;NQw5h2iPD4DRCYERxCA0NxOxiaEGmx2OdFEXxhGKPOufZ9n6B4HggiJznOHJbFsKrwAAAIAgAEYR&#10;nc4BEvMfrmACtp+g8DyDOYCRSlKPiFviYIhCEWKXHIchwh7MjEjhGUAnzNQzzYZ03M8T4ZzlNE6J&#10;dODQFo0RTNIA86z9P9AM215ZNiTiCi0LQwhWFYogYBgABCENA0mhkWCRS8+RGYAC05SlPIm5RBQ7&#10;F1P1LU0Fuu7Ltu6jrQAATJMyMEYAECQIARw3D3Pg+T6DfU7jHBYMPiOEFilzY9f2ShUCwOwFlWfa&#10;Fo2ladqWraaAgIA/4EAIJBYNB4RCYVC4ZDYdD4hEYlE4pFYtF4xGY1G45HY9H4ukpElZIYpMaZQD&#10;pVIJZLZdL5hMUHM3ZNUjN5jOZ1O55PZ9P6BQYWZaIFQqGAmEwpEVgsCCxGILoiHg80jOZ2CBwO/o&#10;K/H4B1qtTQw2HBg0GgBRFaDQa5JcyGQxB3czhdaFd7xMVjeztfSRfz7gQpg7zhcNh4+n8UtMYpsd&#10;WgPiMlk8plctl8xD1lm05nX2+wS4HAb2w2B1WgAdzuADqdQADAZmdls5fN0iltwY90aN5KgdtOBw&#10;ZiguI7eNtuFyeVy+ZyqIZSgUCwPh8Q40u12AC0WgA+XzBimUwAmUyAAMBsscjkZxYLBUb/hzflMN&#10;adc2sj3+Sv+8h8/8/6EOeFEBjnAsAQPBEEwVBcGQbB0HwhCMIIEf8JQtC8MQygxDQ4UMPBHEEBhQ&#10;M0SNg2KLA5FMNRWhyZkGmp2ORFkZxpGqMueJ4niuH4fiIiJSlKACUIkAIAgAVhWAAHQdAAbJste2&#10;IPg+ADGAAfB8ABHgARUmMCjQFQVBQuo4RtBJXzOPM0xSDgTTalA0ghOMiyMic1zLGzFE+xhaMcUz&#10;+zvQFA0Ewr7s6ThyHIHhnmeOyEAIAgAFmWYAL/QdLIYQtMlFTcQBGFNPufEyLztS8MOIQTjHbGVS&#10;1ZVsFue6LpuqjQ/D8ABIEghIIgiABnGcACkoScxzAAAYBgAC4Lp+9T2Pc+A31c5J62mMlqmna82h&#10;NJYdCjbs/orUlowfAUCQNcVz3RdN1XXdl23ciCAggD/gQAgkFg0HhEJhULhkNh0PiERiUTikVi0X&#10;jEZjUbjkdj0fij1kRHkjwkz7lEgAUra8tkEvmExmUzhCDmzsnCRnU0nk9n0/oFBoVDokLMtHJ5PK&#10;4/H5EiLyeQAP5/ADBYIAAYDADfb4AfT6hIjEYAbrdhIUCgAWSyAAsFlCOZzNAqFQoOF3ot5vUxfl&#10;9N9/qzBvr8gT/joBxDYxV7xmNxqfyC0ySmygHy2OzGZzWbzmdz0XtayTmjcTiILRaJxhaqVQAKpV&#10;z+x2UykT1Iu3qDylD7lUsl2z4HBhSC4jt406SPC5XL5nN50Fo5lKBQLA+HxDjSaTQAOp1AEDgouF&#10;wAXC4AAMBgAdbrABeLwAYrFAAKBQAnZXK8/ORyM9uFS/je58BJgd0CusHyCt2kD0AYZsHQHCDHOi&#10;FEKLiOcIwxDMNQ3DkOw9D8QRDEURoawsSRPFEUxQ2ohRakx4JilYBJaa8VRsiCbEGnB2ORG8fR/I&#10;CPOipKlqaiivgAkSvLAMQxAAYZhowMwzAARhGLguS6LsvEgwGwY2TAX8xJixAAsUbEuzSyBPskWj&#10;KFMywDzTOc6TqzTQtGTh7nuCRjmOQSRA8goYBgAE/AABAETtRaENqIFHtzGLfRrRkVOIQTjHbHtK&#10;05TsQui6bquujUCgANw3LUtgKgqADKAAGwbAAxAADwPAAEsSyEggCAAGYZgAAsCyeP2/oWP+v9PO&#10;FAp3BzZqaQZBxm2TEkJwquNp2xbNtW3blu29b6NICIA/4EAIJBYNB4RCYVC4ZDYdD4hEYlE4pFYt&#10;F4xGY1G45HY9H4u7pFAn/IIQE5RJpVK5ZLZcg5g7JkkZpLptN5xOZ1O55PZ9CzLQSeTyuPx+RI68&#10;XiAEulwA93uAAwGAAfj8AHy+YYXi8AEolJ4czmaBUKhQcLRP7Va5c87c+rhLpQE7Zdbtdk/eVpe1&#10;NfQPf7vgcFg8JhcNh4ussUnMZBR8PjCCQSUayADOZwACwXiM5nZzIndJLlKc9pdNCkFqXbq5okdP&#10;r9hsdls4LQTKUCgWMeQ5A53OAJSBgNCcuAFOp4SCgUAGAwAAKBRNjkcjOLBYKjf2dp25bq3bLgD4&#10;Ql4+55bvtugKLEc/N7fd7/h8Yi43GAHS6QAJRKAAeD/k/8AQDAUBu20UCQPBEEwVBcGNKmBBpkdj&#10;WwbCkKwsjzbKGoqjpcpQACSJIAGoaiGFQVAACUJSwrGsqzrTC8YRjGSLLyT69lovpTL+A8Zx7H0f&#10;rUxRZMYTiCjDI4oyTIElyZJqeNSQTvQnJ0qSq9rbNw3QfN4npum6ACjAAeR5IMIoigAVZVgAAQBO&#10;k6jrOw7UrTnOj4PQ6D1zrPU9z4hZlmWAAhCEAB+H4AAdh2ABclyAABgHPtIUjSUBoCCAP+BACCQW&#10;DQeEQmFQuGQ2HQ+IRGJROKRWLReMRmNRuOR2PR+QSGRSOSSWTSZByl2StIy2Ty+YTGZTOaTWbTYy&#10;zknk8rj8fkSNO53AAGAwAAYDQl4PAAKlUgB5vMAPl8gAWCwATubnM5mgVCoUHCxTeyWWzWe0Wm1R&#10;1P21aW9TXED3O13W7Xe8Xm9XuDrK/JzAQUw4Mo4W+YfEYnFYvGRhBY925GWpHG5XLZfMXmcmUoFA&#10;sD4fEOQPJ5ABgMAAPZ7AAikUABMJwZns8AL5fa/Y60ABsNzE5HIz1cVG/iZnjcfkcmb5sUc2uHPl&#10;Yxc9N09WCkvsbDY9Hud3M0sACsVgBzOaEoBAAA/n/ve33e/4fHEQJ//L7ff8fmSPz+OP/DzABUQE&#10;/UCIclJBpWdjJwLBkGwcjTNp2nqfooqIACYJgAGiaIAAuC4AGIYgAAqCqHi4LgALeAAIAgABwHAh&#10;h9H0AB+n6AAEgSjauK8sCxDhB8gIXGp+njIpEyPJEgwctpPreWi4lMuYDyVKkqysmp3neAA9j2b5&#10;cFwaQSBIVg0jSKTCijK81LM/h+HFN8ADypynzW+7HkEyJ2wXOs+T66LNs6z7QpAOg6AATRNIMDoO&#10;xBEQIgigxvG8ACfAAep6gAOo6gBACTt+4IWOG4s/QcfdTGnVE4umXNSPg5jnK5VqRD9WhoVsgpFV&#10;y5oUVlXq8GMYwAF2XYAB6HoACEIQAVsaD0PSglkiEN1pm+b4ABsGwAJWhMTgAUZR19cNxXHByAiA&#10;P+BACCQWDQeEQmFQuGQ2HQ+IRGJROKRWLReMRmNRuOR2PR+NKKRKOSOqTPyUQ6BSt/v6XQUBTFrz&#10;OQTWbTecTmEIOeOyfJGgTqhUOiUWjUekUmlQsy00nk8rj8fkSKJBIAA/H6EkwmABQKAAAYDQlMJg&#10;AHY7QkKhUAKdTgAXC4AHo9ABOJwAAoFAAkEgAIxGAAKBSKnM5mgVCoUHDGUvHY+iLDJKXKNvLPvM&#10;SqWS2XwQA59saHIaPSaRP6daalTasD63S6/YbHZbPabWIuBwAAjkcANptQYGg1vplMuAslkg7blc&#10;vSKHnSRRuvpSh+Q6XP6C9eYTKaczvd+FILxO3yUBI+D0en1ev2QWmmUoFAsD4fEOOuZzAAUCiGeI&#10;AMadB0AAEwTISBAEAARZFgAL4vpwOQ5DOFgWBUN8LPbDCcnlDbnFCVcPnhEJ+xG6yXM2f6CgZFRm&#10;xZDMXNK979hQww5xe9isj8aEdIKRUexlG0gSC2CSAANQ1AAeh6AABIEgAPo+gAJIkmhHCCiHK8LD&#10;efR9AALwvAAVJUoMBwHAAXpegAGgaSFNk2zdN84Talc4zpOs7TuiRUT0P8+IQz4AzmzzPoLQKDAJ&#10;Q8yAcY9FzxRqKJ4QafHY81HUrS1Lp096nqiqaKCuK4AFuW6Eg6DszTQDAMISDQNSRJSFggCAAGKY&#10;s0zWe57oMAoCgAWxbAAG4bsKw7EsWxtMSCYFlDPZk/M/Qs/0IgaDgHasVAYZVs2RbaDNOT7Ulo1Z&#10;TNaA9uXNc90Ne4gADQNCGKAeA3DdWV03qi89FRPg/2dQFpgBaKCUKgtDgJRNFmPe1LPEQTyHbSmE&#10;4hiM7Pe+L5vqjsAgAE4TgBfyDEsSwABqGoAHKcoAPihkyV7X64prCEJQpLOJPWRGbW9floUHgOPI&#10;IsQDVSDBd6Hmk7xi/caaKnMcR0aEeR8/elak5QPg+ABxHEhIRBEABNE0aCgK0gggiCIbGDfnaCTC&#10;ABuG5YFhCIqmp7num66UgICAP+BACCQWDQeEQmFQuGQ2HQ+IRGJROKRWLReMRmNRuOR2PR+KPmRE&#10;GSO2TCWUFqVAmWK2XM6YGWZB+aPebLucMedEieIqfAegSChUOiUWjQhB0l2UtI02j0+oVGpVOqVW&#10;rVeFzIyk8nlcfj8iRRRqMAG43AB+v2DFcrgBKJQAUGEKRSAA1GqHqJRAA0mkAPV6wlWKwAEYjRU5&#10;nM0CoVCg4Y+sZHJUS0v035ecLsN5sxZ0F59m6FV6Mp6Ua6d8allatba0R69UbEHbPJ7XbbZP7lab&#10;tTb2gAfb8HhcPicXjceIsRiAAej2GJdLuQ0GgOcjrder6l8SQgu7vCbwSotAjyYNWND0VoPeubPf&#10;Mzpjkr5Ij6b/sff8QtBfuTO2mki/MAwFAcCQKgqtCgKAsB8HwhpAOo6gATZNgAfx/IMAwDAAfR9A&#10;ACQJAA7yHi+L4AEmSahDkOQzhYFgVMuN8DRkoZ6Rq04awsfwdx2ngkIKSEgIEf42yI357SOVMkm3&#10;JbEjmM0nxnKLhq0FEqybKUCj9LT0GggqfEVKoUSxMcyOELougAuiEyqABPE8aBCkKQBvG8JoFAUH&#10;IiCIFQsCwAAYBhMtBUHQlC0NQ6GyFRFF0ZRtHIUmBnDBSchGZSz7IIRNNTcTxDU80opoLDh9DZUp&#10;hVOUNUhvVdH1aiSkkGpZ2P/V1a1tW6hq0rivLAkJ8gATRNAASxLABPoAD+P6DMAABtG0AD1w9EC3&#10;gAPo+wrC6CzuABum6ACVAAYZh2wAAWhaABXFcAAKgqxDFMYxzIVxKJ33qtgrnHfJOX3HYdoKYGAD&#10;PgQo4IQ+DADhCCreSkTkmsw3DXiN54mgjck+3ZaN6U1MYoqZyY/YJNPaFOSM6MWO5RXA8DwABKkq&#10;fbUn015XYMBmCCjlOcoq0Jm0mMGEADngC6GguDEOUGkPoRGboKkR84iNblGIsZRxvnVav2QT+1pq&#10;+u69RkEQVBkHKGcBwABBgAHgeCHw/EJ3ITKBGEZFMVxbF7L6/ALzD3vrPgXSKECbwdum6XnDg1xK&#10;Cnlxk9CIwB6548gEb1RsqSsxPKqGtR9EIQo/GeZppn8fgBJ8Rcw811TrGwbAAYIABwnCACWAAXpe&#10;oKaDplYZJkkIhHYTVbfV+J4vjeOgqAiAP+BACCQWDQeEQmFQuGQ2HQ+IRGJROKRWLReMRmNRuOR2&#10;PR+KLmRHCSECTJSUAOVQVNy1GS85TEzzOEOybSYgCqdKqeSCfT+gUGhQhB0WbOxI0mh0umU2nU+o&#10;VGpVOFmWrE8nlcfj8iRp7vcAAkEwZvt8AGEwgBns8ABQKAAqFQAUUAKJRABUqkABYLAAxGIAEMhg&#10;B0ukAM5nAB7PYADgcAANhuMHM5midCiSHCqZvOUB0Z8laEIaOeKq3W+CMrVX8xDzXShKATZQV57U&#10;fbcK7ldbvO73fb5P8FacNTcUD8ff8mm2VvnvnPToDrpHjqcrrdfsdmMv1+gBSKReqBQKwDAZ4FUq&#10;mAyGQj9r3e/OLf5TE5EH7bABfmCpr+I3/DpACrDKhB1wK+wgp0FTSvhBkGocQUIHbCSkkjB0LQvD&#10;EMw0qqrCgKAsNuwaflCUIADaNqHpWug9D0gwHAcABYFgAAaBonyZBYFgVDfHkNx8oJDSDEhQjXIo&#10;3SOhA0yUX0mOKUwZyghBySmI0qwOSssR/LTlQEFEvMoOctwsfQAHgaIADqbZ1ludBwH2ZhNBWPw5&#10;ktLwUTFPE8uwfx/AAc5zgAcBwAAEQRAADIMgAaFFw8cpwnCJaEBIEgAGOY62tRPVNU3TlO09T6Ho&#10;Ef9QVJUtTVOh5cVUONWClVxCVgANZIKaNaitW7pB04JPoWtAwmNYBmWEBtiVRYyIqKQajwpY9m2d&#10;Z6hwErCtK4oDnAASZJoYZpmgAEoSs6yjLBUzCSWhPDPnQJN10QDJXXeBF4oKc16CxewFXwVF9NGC&#10;CEOoPBX4CZGBgjgtz4OAFduGWknOOA+EIm7p7mwABEnCABTAQAAMBcABDreHaFuY5w9ugelc3/iG&#10;VWgfh+AAfZ9gAXZdllFhzmqaozvKAD+AALYtgA2eV6GiJa6NAA6CnpVk1kAKC0WaAr6kHeqE9q1e&#10;rRYBjWEZliAboljwgQUJHbZmwbPtFjQFD0QB9ESfLWAD7ABPiE2KTBMAAJomgAcRxAAYBgAALwvK&#10;XHEdR4N+0wxWBCFHx5E8jDwoIQkRcyON1bitZKF72JtHnCZPRLEsfF1JLsvsp0yQGoAA+muABCIQ&#10;ex3gMEACiqGwGEUsYNdX37lIGbGKWyADkXsAAZBkAB9TIO47gBLKF6oAFVAABgGeB7Xt+57qFoCA&#10;gD/gQAgkFg0HhEJhULhkNh0PiERiUTikVi0XjEZjUbjkdj0fii8kRukhNkyHlAClUFeMtG0vCExZ&#10;Mzhatmx6nC5nQgnkgn0/oFBoUFQdFdlHSNJodLplNp1PqFRqVThZlqxPJ5XH4/IlARCIACGQ0MaT&#10;SAE9qkEOZzNAqFQoOFxtNzukgdN3Jl5Cd7mytBd/gr4wRQwjnwy3xAaxUIbONJ2PV+RtwquuVy1T&#10;T+ZWmbU2dA+fy+hhjaACPaIAOUHAIVABAIAAX0Lb+zPe1em3HW5PG70W932/4EOYjEAEoAD6fQAB&#10;wObiuVwkhAIBAAWq1ABCIXB7Xbpy67xv8FYJ8oQ4B80sl0wmU0hSs921PfeXQf+nc+33hCC/Tt/l&#10;JSL8QBAMBQHAiCqsMrCCwHwfCGoB7nuABGEYABIEgAAGAYAAzDMAAkiSAAZBkug5DkM4WBYFTwDf&#10;AsWJ+RcXk5GKikGK0aoQu50wWHwLx4YUfIWPsgljIZfSKCkjxbJK6QOFEmrWOclPuYDrnWABfodD&#10;ITNeYIEgADEozBMKoH4fgALcABtm2gwIgiACXgA24AGmaYAHkeSGBGEYADSNIACwLAAA2DcxUJQt&#10;DUPRFEoOgR/0VR1H0hSKFP4doj0sBNMJEXjPgOgp+0/E4WH9UZoVLTEuoOQNVM6UzEFuEVYUlWSH&#10;xmo52P9Wdc11XafwOrCtK4oB1yqIcGnCcIAAIAk/UASpKssta2reuI4V5JR82wM9tGfbjMk/EMRI&#10;JUZ/CjcpsXOzZaBLdaEFBdzyFXeIXXna1rW9dNWU5eqIUafxkgALZxgAVCEAKAAICgAB3tk2janu&#10;fZ4BwHAajuOZA32p59njOQ+AAc5ZAAC0GgkGwAAMCYAA0JwAAHTuMI5OIGgajEYgAMYx5fnKJVtS&#10;wjgVn5e6CA2h09UET3HUpoVOhBAaaU+n1dWARZ1WT9EFSlcaprWt0lA8EwXBqmLuAEeN/EkTRRFW&#10;uQCcG256Em4FnuSVAEgsyH5UNGLKaV9IOMG/mdwOgl6CvC7XR0mSctfDpAawAELxxAUbMqGh8ABe&#10;gu66FzKe58AAcx+gAe8MhGAYAVRtZ/TKcpYAAaw/gAAPTBQPAAA4KwAAFZfGISep6wvDKh0wABQl&#10;CAAqir3nleX5nmoUgICAP+BACCQWDQeEQmFQuGQ2HQ+IRGJROKRWLReMRmNRuOR2PR+KP6REmSOC&#10;TDWUJKVBKWQUhS9yzEmzNGTWCuOcEqdPqeMWfBSgSChUOiUWjQVB0l2UtI02j0+oVGpVOqVWrVeF&#10;mWtE8nlcfj8iUd0OgAMRiAANBoADcbgABgOsQg5nM0CoVCg4Xm43u+SCBP894FW4MT4VL4cN4mCm&#10;bGMHHDHIKjJQV25Ui5d65lfZvEhu+5/QVdP6NaaVTacD6nQ6uEv8AP9sABEtQAHmEBMADwhABhvo&#10;AO/fO0GAASOFxtxSMkshIXNsGA0FEUMp8MAAj6zsR5mmkAN5MQ0BWgmgAdrDs+eGzwAGEwgDTxiS&#10;AAdDoAG02gAHg/0fv+U9+v+kgknDAYbQKppIpYCSXJgmKuCeRUIIKcUJiXCqeH0nxiqACj+w7DyF&#10;kFELKnbA8PxNE8URTFSsq0KAoCwHwfCHFahDkOQzhYFgVDfHkaR8oZ+SCtgbnpIorSOPUkgTJaCv&#10;mHURySPQvymgpsSsKUsAJLRjS4BkvR/MC+K0MoUTKuY5zDD5+gAfJtAARxrAAQR/AAfCFiWABxgU&#10;AAOIQ3x5GgAA4rIWp+AAeoPgALgZgAS80qMeJpgAX4fAAfZ4IMA4MgAGBHgABwUTqdL8BYAAErVR&#10;6hyKAARBEAB1nWp7VG6boAMVVNcVzXVd15XqDr/X1g2FYdiIkatji3ZJ72WAtml7Z4L2ibVpwckR&#10;/QCFtskzbZ427DcM2LcKKKSQalnZEtxXTdV1qNMauK8sDVn2fYAHIcgAP/Pk+gQBCirmuq7ryOF2&#10;VwkxwCrhB5YUAWGErhyXiFcyvh/IJ+Bfi4qYyTmNwGcIG4+ZmQ4JkaDNGT7Slo05TNSA+SInP5tg&#10;ASGYkfeh5BCAAxOqJBmgAM+bOqI+cDIZAACxOk7IIBIAA+65pALT6CniABqneABmnCABRT2EITAA&#10;OD9BXlyDn4ewAH4eYAHQXIAGjNB9HYiQYkmAAIBiAACghT4VAAAIA7GeFMMcAEvsKAD4mo2iQC0L&#10;QANGAADANsfJodxJqC5zFlnvZoC2eXtogvKxsCj0lrJ0JUchZbZM26eNvp9yl2RCQUR3R2Pb9xdM&#10;xxdGEZbHG0cR1Hg39zGhZ+OPHk4rJYEl/5wI+gUvpdmt4BvYML/n7kyC1aERb+/4twzHMoUTP8KD&#10;Ncf1YmLOI/asZwLgAIwXNlloKamah6gAb7fHdTA0BwAAE8QtnAZwaAAO+QdOw6RhuHUwM8hYPwAC&#10;+AsAAIK7B+j5AANkRYABynmAYCRQ43jfjLIqA5vgPW2AKT67ggZhwACTboO9qw6VRkOWaPI1I8Ui&#10;gdIcNNSSOXzxDiJEWIxESAiAP+BACCQWDQeEQmFQuGQ2HQ+IRGJROKRWLReMRmNRuOR2PR+NLCRH&#10;mSP6TNaUAOVPyWG2XL6YQsCzNJzUgzeQTmdTueT2EIOgOyhJGiT6jUekUmlUumU2nQsy1Enk8rj8&#10;fkSnweBqVSgCgAB+v0AD0egBGo0ABIJTk5nM0CoVCg4XOs3W7T5mXk43t1X1R38bYGCpXCJLDQ6X&#10;G02Yu743HXVP5FaZNTZUD5fH5mHvkAO9bAAPvwAPOCgEAAV/gB9wgDgAL5x0woBE8AOsDWl3gBnM&#10;IAEZ9AB2wgGgAVEgANXNU5/2J3MoAM00AB+PUAPhz2B7RYBAABAQAAThitCAASdHk0t07EjkcANF&#10;owYPh8AOFwzwOh0ANJpAAIBDzv/ACnlfAaSDygR/pQayVAGfcGsSX8IIWA0JkpCqrB/AMMw0ihBQ&#10;6dsPqISMNxHEkSxNE6LqiMooCgLAfB8IaOlkWQAEsSwAByHIALoB4HoM9IAEQRAAHQdAADGMYACI&#10;rCljkOQzhYFgVDfKkUSspR8yyTMtsISoAy/BIBTEd0yCZM0PuChQGzXGZZA1N8rzi/8VBROq2jnO&#10;SlGYAAzHIABVNWeKEP8GR/AAfJ6AAblDM4iYFvIJQAG2hBngAN5uAASSHR0VoOAAKU8oyaA5UUSY&#10;AH+0SQA1UAdlbUKfJYzrcyEABHEchkvn2E4TlIGQZH2+gzGKYqErbIMhgI71X2XZlm2dZ9oI5A9o&#10;2patrWuox7W0UluDNbyEQafagEG+hwnlc4J3SJt1qm2lsXejlxqEdkQ3he173wusVKmqqrsasIAB&#10;iGIAHAcCDTEADCAALYtrYty4Lkul82xLJ8lZi8Xh8+78IIsJ+y6Z+Qnfka1AkGuTjTlOJv+9J0mp&#10;l5q5ikx/BHmq4BVmoRpAyJPsmWjKlMy7W5WjJsAARRpgAO6KAEfYHH6AR7ACAdUrSAAcR0VRugAT&#10;BvgATjOHUhwigAaD/BfDZu7UeO2I0BACH6FR9E0ABvk4pgJh2bgLkYeR8tujNkgJXYT6FAJbluAF&#10;1rAsSKZUYBgAAa5rokGAYAAYZhgABgGaJzyPW0e1uFJbwzXBBtx3KefV5KJ3Xdfz/YoPDpBTRevZ&#10;dx3PdILFUWRdGCNFmWYADEMVD0aggpVATW6SyAAkiS/L9oKBQFOO5HOAAbxvO47b4gABAEI9J0oS&#10;lKg393Z5yfWVf2r2OKEH1+Q+foc/7Hx/AI/0M/+Bn/z6SsjZgE5Ma434DILBdAmBTJSQJ0TssZe6&#10;82WkOH0A4aY3AOhZKWA0dgTwQjxEEPwfAAyCjcAsGgfQFRiEIH+oYeo5wJAwHgLA25ayGoLBJDlw&#10;RPlzjyG5D8kAIQFDeAiNMKpRgDAVHUCQSw5B8giJACmKQCYqLMWMrYhhgQ/xUHYTMKcOQhP6AASo&#10;ACuwABWCsABCcAI2RtjdG8o5AYA/4EAIJBYNB4RCYVC4ZDYdD4hEYlE4pFYtF4xGY1G45HY9H4u7&#10;5EEZJFIE/33KXzKwTLQJL5BMZlM5pNYcg5w7J0kZ5Np9P6BQaFQ6JRaNCzLSSeTyuPx+RKPB36/Q&#10;AKRSAHQ6IShUKADabZiczmaBUKhQcLRUbVa5m9LcDLhF31c3xdZaCZeBADe7ZfbWzsAdMFWXRU6p&#10;BwhiTNizHjY6n8gtMkpsoB8tfsxEXUAGCwQAQIo/XuCHg5AQDg88gC4h2RRKiGsAD+6QAvIiBQAE&#10;CcAHUAgBuMzCkDw2hxY0Ng45zyPmTUQEoGeK1i1xHGgn10R2Qp25s5O8l/BFGs1hQsFgWoIA4QLh&#10;ckmu1y7KQd7F+PB4wlisS+5XL1YaAwDHeJwnFGEoSnSviZixBYWwa4MHwghaRHekgIpMgS5wyfS7&#10;rzCMPQ+kBBREdsSJ4SMQRRFMVRXFiZqSMooCgLAfB8IaND2PYAEmSaEsSABnmeABqGoAEYgAqaEj&#10;cNwAHieIAFkWQAL4IioEoSgAAQBCNjkOQzhYFgVDfMUWzIo0mniB80oof02Qyw0sgQAc5TLOiGzY&#10;fxJTyUs9nlPqELyDdAkhQayhUjsXhRRKxDnOqMFTR5V0ihwLBYdQgkAYaQHeb4GAIA5/AaDR7IKf&#10;h7AQfJ3gYXxBhsEYhHGEwmG2AgFHwhBsluDxpFKFZ/HwBSIzSB5H2IB1jJswBnJwQaOgWAx9E2KB&#10;drwfagHWewGjMWEbI/EwPW/RqEG6boAB2HYAHS2iCiSJJrzYQZkGQQEmhMgrrgA4wOA5cN+X7f1/&#10;4BgMIJPgWC4Ng+EKIe+FiFhoL4eP+IhjieE4rFNlp0dkTYtjmO49D8XqWpqnpmbJsgAcxzABfQAQ&#10;MhM2AAxxWlag17lOU4ABwHCwrGsqzrTj+DMMr42mrow8aRdgk6DhJz6cLmoO8cgg6oJmrLuzpgln&#10;raUn2RmviRsKNMgT7JFoyhTMsA+mI6qh8mWAAxHGABTIufh9gCfxpCmLIZlNKILWqeCFt8AwHAAF&#10;9DD2DYACfFg/cg4poI0H4QHGOYe8mqJUGkEhTGiq6Mu2ChFdL0abGT1KuEKGwbB0iJ+H4AxpGkNh&#10;dF0AyCvsdb7E72NTnyCAFgWdHYgMUZRiwbxvA0hAKgqfIsiyXrrmsAQBH4mxlGUY2kDwHXwbZgWF&#10;nuIHzA19GIj+GH2fF9yiREQUSHbjf3/t+/8IrF8YxnGqNCbE2AAwQACBkFBeC8AAuBcAAO8AB8JK&#10;SElfAAJkTIAC5kGSyAA/IAAcg5S2l1L6YUxv5X6meDsJwch6hUCOFkJF+iqhgICGQDYaBThs60Gz&#10;GRXw7GZD0E0P3kCjMSBAjSiFFFiaYnsUp5hXh+ECHghgBx5jmBGG0eQABqkXN8AhYAHh4DdAoP8D&#10;IyR/D9AEAcBq1SDj4HkAU08aiDREBgB8AAYR8jWdeRMag0xrC3FqLxKwlFjOHJqsmGQgANgaAyRo&#10;KIKRtBGA0MAowpBuBMGKOF5pGRyjmHPIFb4HmCwNFEKIAA4RwgALgNwYYwxTnFDcSkB5CAwBgAAi&#10;IAAHQOwul1LuXkvUQEBAgD/gQAgkFg0HhEJhULhkNh0PiERiUTikVi0XjEZjUbjkdj0fii/kRrkj&#10;9ky6lAflUglktl0vmExgqDmjsmyRnEynU7nk9n0/oFBoJlohPJ5XH4/IkgZTKABZLIAeLxAAIBAA&#10;UikABAIEGgbmcwAVSqACUSgABoNABMJgAQiElhzOZoFQqFBwvFCvV7lzqvxOwDvwSJwhQw18xGJj&#10;UCf5kxzEyA7ySXygGywBzEmfqaziQzwl0C00UaT+l0S0U2pA+rxU6wTvvBwjoIC7sIiKW0cATTTZ&#10;AFBdYQFBD8hbuboQYSCIQEAAMjQy6Bs6QD6kxP3XaHZjQOA74PxCZQmClUnr1fIEL6tIz6foDjQU&#10;+CK+XwCkxZP3Qv5USiV8WAR3HcAKCgcBx/AIAh/oaAJbluAQtC0gzWFkWR/BsG0EoI7R7nuAAchy&#10;lgvC8KI8RIHUTNbFEUocXsWDbFzNF5GIOxnFUaxtG6DEFHR2x4nBIxxIEgyFIciJ2ogysMLAfB8I&#10;aNMEAA3jeABYFggwVhWAApimAA5DkADtC2LYAHKcqDAKAoAH2faGFYVgACMIyNy6M4WBYFUoylIs&#10;9J/HxLT8gpjUCCdBz3QqZH9RCkh+vx1EBRwsUgzAAsYe1K0gLBtUzLQpkNTqNSOFFQrkOdDIyUtT&#10;xiXZNk+SaHH0AB5HIABWnGABTQ4dEOHCharg0HAAFSfAAHMZIAC7BNXoyCIABqrpeouZJjmWTJLl&#10;AsxKQIByYmdblHEAjodA8cw8B+ZqgkgYoYF8bwOo7a4PXhQqBtGTpOgABIEyzLdTgAWpazSfZ/TO&#10;eiTAPRADoQAQBAAogAEnVsz1LiWJ4piuLYvIjGYxjeOY7jzWxiXg3ZGzVuGcBeUY/lU9JoQabHZH&#10;2V5lmeaT3I6jKQpSQKhft/oQIIggBNoAYihD8gAwiEscADrgACAII2uS6Ls2Oa5WdOsLYJh5a4yh&#10;LiFsGrZUcGyCvsx8bRCZZJUD6F64eQh7jt96k6Hm7Iu0pPtO1JTNXhGawAdwwcGG4choBQFXyicE&#10;oGfgNBeeAOCAamFgMfwAHydAAFwvprAicBiA0fp9AGBx+hgB4ABYiNomYFwXBeO/ZOo9yYGl2/Ao&#10;6B4EHzLBWAMcZOJkBANGyDRNHOeYFtmqwY+dvz7Pw/NTlkvZomiABlmWAHnAAGYZgBsgAC+L4AGe&#10;Z6DaXhoRBEADWIvMInRIPETB1sWPpQXU8UQfzsmgvhxT94BF6R0IJHg7WYwDgVAuBhLEjgXAuBsE&#10;gJATEgNKEwYQwltEHZGNN5w0xci5BYKgVALiIqDG+XIY4GQMkbF2LsWqFgbJ4gaxsRkNxNw5IKNa&#10;HjtIasVFdEEPMQz6QvF24gBRCxsRLCrE0B8TxWxRggBci6oFRFygEqcUqqVVqtIa5oXT2wxHEHkR&#10;E9wDATgADm1AGIxwABUQScQjLCALg1AAJ8CoAAeEUWitNaq11skxUYfdYpHAJAIHsDsAZZx2jEJ4&#10;A0FIwAAiEHmPpNBHCuBALSWomA8JPRGTUmsiw9B6AcPkD4bo3SEgSAkACUgAB9LJIPE8bMpAQMFI&#10;QCYEw5w9B6OCAUfpLoZQTBJD+Y0x5kTJJcQEgD/gQAgkFg0HhEJhULhkNh0PiERiUTikVi0XjEZj&#10;Ubjkdj0fij2kRBkjwkxvlBqlUglktl0vmExgqDmjsmyRnEynU7nk9n0/oFBoJlohPJ5XH4/IkgGw&#10;2ADYbEJpIAVyuAAFAsJCAQAD+f0JAIBABZLIATCYjZzOZoFQqFBwuFCuVzlz8uxsvC/vRRviIv10&#10;wGBjV6X5rwwjxCoxQLxkOtRzWmRJuTRmVi6fzGRWimzgHz2CnTu0Rg0iUS6MDIaDERd4AZ7DABJA&#10;wACOzCQdAJXEIAMLGABUdwAZEugdhAED2YVHoAWoOAAnhxuNZ2DocDx37AD7Wgiz+fgAbKKADUPc&#10;sBAaABIa9X53cizJ+CF+SlUqy90HV6vABfL9gsSsAAOw7QDAaLi2LYnDxBQdQY+8HQegp6wkIEKH&#10;lCy4DgNMNQhDkOu4QUQHbEScEjD0TRPFEUxUjqiDKdMXpcWZZlgggBIQDIMmGGYZkWaxrDCbxvCi&#10;hYWBYS4CAIe4NA0YjtO+j4hyilA3xXKqeJMeAby0grKkYyYmytMKXQOLZmTMLU0D/NSHHnNopzed&#10;E4k5Oamqci0WhRPLHzEi76FKXheF2TZPkmhxcAAFp7gAcKNKcUZngAOB9gAdqHA2AArHQABbn6AB&#10;5oQEwADmFYAD+ihkmOZZMkuUBKVcB1YSsgZ/0md9IGWMNPPWkATjuAAVkCAABgPMRxWM7A7gSBIF&#10;IuaBoCWZ5nikj5/oIsSDhEERlB8HxNLDaqPpsdYz3IJdzT5dF03Vdd2XahqBXBd15Xnel6qAqBsE&#10;PfRkX4LF/SKFkGB0BmCAFgyKAbhN7YWkCaEGmx2RJhmJ4pisORaBAEAWCwLAukBjGMDBdF0LSvWI&#10;gkKFMkhwuMhDOB2qAfIWBVmLgS+Mngi8fGnLQbQxi2FnHoRJaIzQkaOGuk4ErYIO0AeEYVoC5lHq&#10;hCasHesLOTADa4hxV6+Pmwg/sZcbLg0bImzBPs0zhTM9k+JtEdzSDAPI+DmCoKgmhx/gCfpuhALF&#10;Pqig+ngS5wWZyZ9qyen6uBmEJvlAhxEEMR4RBCEdkaddRzFqABiiYlgQDGAAaE0AAA7RPj4GS+RC&#10;vo+yen7TqvKurKEHOc4ACgKAAGvXaGs+ZpmgADwPIrA8EwXBupXpfBDej1t/CxgGBYIBmz6gBvne&#10;6h0QEFER24l73y/N88PCUJVNluhIyDIcR1nWN6bBG+BArsBbjDkOQAMs+iABGhiwDfA3IsgWS2gq&#10;R2DNt5YVrkSYS9yAJMCRD2aOEhF46RGwbCZB0hw+IQItGVCMR8JX1PrTuURPIKE9tAT8oAXYkBKC&#10;IIcMMBYNVFDkI0ckfQAB1kdH+V8E49xEggAAF4ig0hoDUE2JkUSrhKKwPaugfynR8O7HQLkAAzg0&#10;HHcaQ8AJWQQBgAABp0QGUwMtT4sYcSyC8B2BcC4GJFISqlVMQtAAMAYAAGWMshiOAAAyBkAAco5Q&#10;AR6AAHUOoAAOgdJeSoLy/grrmCXBOS0l5MSZIoQEgD/gQAgkFg0HhEJhULhkNh0PiERiUTikVi0X&#10;jEZjUbjkdj0fij1kRJkjxkz4lEgAUra8tkEvmExmUzhCDmzsnCRnU0nk9n0/oFBoVDokLTtHkT1m&#10;j3e4Sd7vEwYDDMlDyY9XgT/gpErj9foFo5garVBMLnSSjortRDtlFt1vmL8uRxujCuz5vFZjoBvj&#10;Yv1wwFBRODT2FKGHRGJvgBhy7xxsyAVySwygUy0UT+ZWmbU2dA+fwM+d2jMGlig6ODOEZCcuhiED&#10;VpgIj3d9lho43B33QD3mujL8egAYJFADuZMNxgArXKgnJ5eMHq3AAYI++jTJ7CF7SlUqynzqdQAN&#10;xuAC2WwAIxGACjUYABNl7QAwcVajUAAeD0VLZbJx4/wdQA60BQGhCkiRA55QSlB8JUliXQJCEIoy&#10;QUKHbCydEjCUNQ3DkOw9D6DmsawAB+H7incAEAu4cQ3xarx+qYDIlCUTIahqAAeB5EEdx4irRncI&#10;MgoLBaQAZIxmyRHsPnRJjDigp53l9KQNyohx9yuNUsrsYTIDYNsvouMsxBRMg5zNJSLu4UpUzYiI&#10;GgyegkkaYYDAWfiCr4h6BzykB9nsARrFkEYLBOd1AhEcxmgu5qHAhRxKUgB1JTQhZ+n0ABhuqdZg&#10;uQgwUDwAAWkLSiGHFUzdDuyA7BcFwYookwAA+D4AH8fwATzPIoiiADMgAugAKOhL0gAVhWKLLIvC&#10;wLAriXZtSWfaFo2lador1alr2xbNtJ4pIhW8eFwJilYBJaa9t3OjybEGnB2QxdF33heN5Iicd6xa&#10;N65H4C99k3fqCnK1oriuABimKAACgKABCEIAA7DteeIIvfMul/iqYsWvxsYiot1FJjwqZBhZCMWh&#10;xw5M9IjMkCpXZYC2XMwzJUZk/w8ANmwO5w/D82xH7SjANI2DICQJAihdbHwbwUiVOs7w6Bx8hyCB&#10;pkShxMEsTwShIEtUN4AdpHydgAHaY4AAEsp/HuAABgUAAIhoAB4GhuBnAABgRgAehugACAZAAC0T&#10;Wm7Bku0QruO8mZ9UuNI0gAVZVoMlYAD4PgADoOgAEOQ/Mc0iIXhfTBhow/b+v/AON2gpIgdVBJ5X&#10;FB1zdP2KDwoQULHbd3Zdz3XdtceZ5gBWAOA4AFTRZFyvAz5JM+X3nmo1H4c+imkjAZJBm+cmJye1&#10;kAqSgq5j6GCSHVqf2HDsWf0DP9Q5fZMMxep7iChZ+YH/rbM1fQWQpiqJ6IgWBYe4FQUDtHyBAZg5&#10;wCuPIUYwAY8x0AKAYBh35PR9j4AEO8YoQgLDwDCQscY4hyDQGeNRSAlFJAOW0PwpQ8lzQqVoPtsr&#10;XgFAdVuAQAACwQLneKqhVSrFXEWVgMFTi+wAAlBKABoZBhvjfAAIEQIABpDSiLEcRYiz7s7KGshZ&#10;SzFnPYi9F+MEYSCEBIA/4EAIJBYNB4RCYVC4ZDYdD4hEYlE4pFYtF4xGY1G45HY9H4u4pE/pJIIQ&#10;IJRJpVK5ZLZcg5g7JkkZpLptN5xOZ1O55PZ9O34/AA9HoAAGAwACwWAAEAoM46gb6lQX4F6sm6xC&#10;KCAGk0gAMhlP7FY7JHXVZ3taZdKBBZbdOUFcVLcyrdUJd4i5b0Qr4FL8rsBVgvFE/hUThwLiQDiz&#10;NjTZj7fKndkzBlUqmEaGQ0GIcxQAUXUAF7kQABAADtMC3wAHQEgAORqAE2CgAHYcbjWdg4Gw6d99&#10;R6RpOFw4+yeMheRc1lF4G+NXiwABgMAHS6QAjUaAFGowA93vCSKRQApFIAJkACSSQA5HJTKcWCwA&#10;KsAAaDQAYzGAAeD4wWy2Jw8QCHUBuJAsDIKkRxJIfy1pTA8Hwgia4kEdsKpoSMIwzDUNw5DsPQQk&#10;SpDefsSAzExMxRD8VRWi5wRclzFgCD8ZxZDT2HIKkcnfHbjGSCEfocgR/t8O5YyMMkkDrJSLjLJp&#10;iyeAkooKwpPhnK0aoYuZSl4XhdkqTLsogAICH4egBGwfQAHeYzPwOBR/BKHZ+Fu6YIIQZZkmaTpN&#10;lISk/AdQEsUEnsEyIx47BcFwYwOep6gAOQ5AAb5vgAeR5AAFIUgAS5LgABAEIwNQ1C8+AriXU9B1&#10;TVVV1ZVsNyFV1Y1lWdaVrW1boYmBBpkdkL1xX9gWDQbIMK/T+DsOwADgOCnqiqagsErBN2Falq2s&#10;k1dPIUkciou5CRih0EvCIoK3KwBXAtdLCMKVd2106QDXSCzBViyZ3MqMBEkaQSrAshx9gAeJogAO&#10;Z4gcW6KH8eoIgafoVUccR+gScgAgGf6mowpwDhUft+HqLiIjyOxAA+DwQSI4Fr2pHrkEK5SLlEUQ&#10;AE4TgAOgHAcAAbxvAAXJcoeEgSAABIEgBcr7vyfU0qUAAhiGADEpM/0AQFAmVavrGsolCcKnbX2t&#10;bBsOxJ3BMRRIfsTAzFBM7Htu3VuvRyinucdneY+7glvKHQXZA7Fnv4z8DSFIotJoygnxD/C2goRc&#10;apSl1dLRYcmDgOg0hwAgEfwbjmYABAyakNnCYQRHIWAkgCoyEOcfJ6noe0/EpQAHbfWNCt9Q9E0W&#10;sVLNP2iCwqAAnCcABpmmhg2jaADkVDUdS1OJfa+l6fqVsgKAP+BACCQWDQeEQmFQuGQ2HQ+IRGJR&#10;OKRWLReMRmNRuOR2PR+QSGRSOSSWTSZByl2StIy2Ty+YTGZTOaTWbTePrNZgAnE6GNJpAAWi0AOO&#10;jG+kPylBemJunTioVGpVOqVWrQ9F1lOVsoV1D18BWGHLqyG2zBa0LG1BK2RRP29aXFTXMD3WryV3&#10;XkxXuNA0MvUWFRtwURENwwthooauJjBkHh93iYkOAMDB2gMCP8FBN7gEBRV0tUJLw9j2KDfUHbVA&#10;PWXfXa+NMnZIXaKVSrKKUoAB8PgB5vOKgwGADdPh8QkcjkAK5XAAFguTlstk48dUddfYdntdvud2&#10;rILwO3xS1I97zef0en1dlxe2kG9+/EM/NM/X1/f8fn9VR0/2uigvJ3F7AYOQKhx9QQNUFGHBj3wU&#10;NSLjLCQUQoOcLP2iZiQ0bUOIifoBnmCAvjg8wEgADh1E8QKIgdFomxeuoDwxGaYvacQ7xwNg2DsF&#10;wXBimcEAA+yvgAEoSgATBMAAex7AAJgmAAep6oZHoAQ0jEFC8LAsCuJcvRpMEwzFMcyKsgR/zLNM&#10;1TXNirPifrxHaVE5jdOs2zuiyUkGlZ2PJPE/0BQL1SSAA0jShhdl2AAiCIoqjqSpamqfQVKPUf1L&#10;yYexZU2LVO0qmhT1CQFRh9UpK1OA1UocVNWD9VzeA+XFZLCz6JreT64louZTRjNp81+aFgpAfIGm&#10;mdQVDZNB8oKAYAASDRtkueJ3HydoWDcAoF2Wgh6nQBwEgoegBAIfyKAqe4ogSaQ7ooCN3BJeFaU/&#10;QTZGS2hCts3CJqMAAVhWirW1OABeF4ABWFYhMqlqWoAAeB7oum6o8OuHV54shc3z5OZUPfi9PvAQ&#10;U4z9j2SZLkybxs983vmDL6kzk+YKopR+KMcdQlOPWc5ij7jHwI2fv6dJKaGIuiodnsJDKZWlkhpo&#10;k6fCMJwrC+doKdwAGcXoABmhwKgAIR1gAX0DnqzADn9cc0I4CQAB0IYAGLquYRtHA7x1HkfI7S4A&#10;GsawAG+b4ABwHAAArrxVlWAAxjGhINA0ABQlCAAsiyACVoYroAFEUUsDVLUuS8Je5dH0nSzYgICA&#10;P+BACCQWDQeEQmFQuGQ2HQ+IRGJROKRWLReMRmNRuOR2PR+NNiRIKSNuTPmUQ5/SuBP9+S+CgKZN&#10;eaSCbTecTmdQhBz12T9I0Gd0OiUWjUekUmlUuiyIAD0egCfgAAgEADIZABdrsABEIgBx2E32OXvw&#10;L2dN2mmWu2W2lOG4JW5MC6Pi7SqWQKywWqgGRNi3YGjXRgGrDCjEKXFAnGQ46Y9Z5Em5NGZWLp/M&#10;LTNKbOAfPYLQRdcgAXPIANOFhUAEASgA3sYAFGLgcABaCvwAPYGgATkUAMzQ8HhcOCsnjIXkYpZR&#10;eoABotGHhbbEEggBFosALZbAA2m0APt9wYslkAJRKAACgWhlstk48e8dfHifP6QWaNeSIJufuUPm&#10;HH7ADbpggiZAE+76wRBKIvydsGqCSMFQjCUJwpCsJHFDCxjfAB+gzDxMxBC0RRGi7wH2akUEBFRy&#10;RZEz/wAlsOIKBkaGbG0SQoLsdGVHgzR8OcgIcechipIp0SOtJNhtJaLjLJzEBRIA5xwox/AAfhjg&#10;AKx0gAXJ+tygoIAAGAWgARhiAAJR/gAfSFn/KyqKoqyIgEAAEyse6EAuAAkB8ABbypQMKQwcQ70M&#10;Ng2DsFwXBijphGEAAvi+AEGgAB4HgAV5XgAUJQ05TyFjsOwAFWVYAG+b87AS2rbAWBYAFcVwAA0D&#10;SMMMLwsCwK4l15QVfV/YFg2FCSW2HY1j2RZKbGLZkNSGeaQM8A5pWpZVrI0npBp+dkH2vb1v3BYJ&#10;oGgAEbvAADJgADYNoMsJxw0sqzgvJNw3qpBq3xJwywadqQPSAsUGpeyl1Qb4r4O/pc4UDGGIWemH&#10;iBiNnxATOIiAy7Ms2zrP4GjbwniWAATEhs6gOGwAFGZQAC7Kz/Ig2gLVqKB1gAX4BgABYagATyv0&#10;bjufo64xkuQQrlIuVJUgBJyGAHm4it8CgKAAFsyjAMAAaQABhmGAAZhmAGDgACYJqM9j3Pg+WgUD&#10;Zhi2dIdos9ahpbVoEGQcoW6bzvW9rdQkNQ5DwM4pvnCIuU/DkNxJ9cWkGxgmY3IcKnFSlWPnLArz&#10;Bf81f6Fm1zwpdBS4HlZ0nAybJ7ESlySFTad54gAah1AAXwCAABoPgALb1AebgAEsa4AEG8J4IQeR&#10;zgUAIBn+BoLTyhoMAAJM9iM6A4piAAD50UIPbB1fJUJQw70RRVGI6HIcgBfCE0WAA8jyADxoY9Lv&#10;vDMMxFvQAVBVOSN1vXKu1evegFAOAi3yAoA/4EAIJBYNB4RCYVC4ZDYdD4hEYlE4pFYtF4xGY1G4&#10;5HY9H4o/ZEQJI6pMD5QK5UDpY1Jc5pgPJkCJo8Js4Zw6Z0X54dJ8BqBIKFQ6JRaNCEHSXZS0jTaP&#10;T6hUalU6pVatV6xEHHWzfXX5XwvYU3Y6zZbNZ6LAn+c7YtbcC7hKhWEro5bs07wNb0E748r85MA4&#10;sEP8IjcMDcRaMVUH9jTPj2FkSDk0XlcQDYLak1m0dnRHn1toY0n9ItNMptQB9Vi9ZFWOACw5AAq4&#10;I/oQCwAIRW410r2+UAyOmsAgI/4cBQAD32AHjCAoACAQQAv9b1et1mT2UL21KpVlF2ezwBhIrKAA&#10;hkMAC6XYqvF4AFerwA3G4ADicQARCIAAIBIkLYticPEBh1ArrwO6yRH6wgfnXByUAeFkJMuvBpnP&#10;C6ZB4mgEJseCcHCnR0jBEa2DmoADQRFMVIoQUWnbF6mkjFcZxpGsbRvHCCsEcSujfBQMyATMhRzI&#10;kioofckBhJSvn4sILhVKACykYkqP6AgcyxBR3S2bsunjL6kkGK0xyNIkmCFNEQj/NYszaAM3oLDo&#10;0Tm8JnijO5ETyjQyz4FE/RLMsZnOABcteKR+gAeyCn4fIBF6P4bieOgEAWCh8uWeR8gAdQFAADwZ&#10;gATgIgAF52gAZJ2AAYtOg8DoACpQNYyJHY71qNg2DsFwXBijS/ABPwAHoeiEwk6bqFgWAAFEUQAN&#10;WDwPAATxPIYWTvpIjw1DULwsCwK4l2/WVw3FcdyXLGq1XNdN1XXdiPGzd4r3ifN5lbeoU3ugr0EM&#10;Ud+EZfwmYAgpv4GOGCsAcjUFME+F3bhqNTCpZ2Rjh2KYri2LoOrZxx7JknLGTeMZCp6/Hk9Yumxl&#10;EWkFMYrTeAJd5hW42C5mg+5sgsHHXPJENMWhD5+KWg5ErMQ6CKWIywHIw6XE9qlkXGoH1qTKkWJW&#10;rNG0rTtS1eho7TR3HBaNBlyd9TgmAAdV4SR2G+Ao+j+PAKBmbAWCMe4HhSbaFgCAABuNRCD74Agm&#10;AAcoEAAC2u8UjLsmS7ZCu676LK+ABYliAGloqG4bgA01mgOiQRBEACloMBIEgBmAAV0/8AwGPECh&#10;1xcjZQbF4ivJB93qVs/BQgpCeBhLDEbqwlIKb3kR6mBzFR5oS+f2eu5VF524n6Pr+x7KsR3HsfyD&#10;IftfCiJffINPzSsXP0g39a1YAJnl/SXMnIKaH624LEgAyX/9/EqBTv/ZUXABYT4CBHgMl8eInYFJ&#10;1dECJ/4pwIQRT2n1P5bH+keHgAAaJ1Afj8OYQgewxAsA/A6IUD4HwQnLHipodKKAJugOfBeGRD1a&#10;K2VwrpXhHFqgAT4AAe49wAEsAAJMSYAE7kGakAAoJkQAMBIWygAAGgNLYW0txby4IZxZi1FtdJAQ&#10;gD/gQAgkFg0HhEJhULhkNh0PiERiUTikVi0XjEZjUbjkdj0fii6kRvkgykyhlAElUFS8tSEvO8xM&#10;UzhDamxPnBLnSMnkgn0/oFBoUIQdFdlHSNJodLplNp1PqFRqVTqkQcdXkhvflbC9dTdfqthsVjoL&#10;os06JYJtSntgdt0FZFxMdzH91Sd3Ad5grnvhFvwuwCmwVkwlSYuHQmJb+LgT/hAUyBdyRlyl5Aca&#10;T+ZWmbwSmA+fwuhpeLb570z01AzHQlGJ4Ub5ADrhAKAAfewAcMIBoAFJIADW0XB4XCZPFQvHUqlW&#10;UdbjcAGZADkcgAZrNADicUJKBQACiUUSWazABbLcMTKZABZLMS8hOPHvHXx4fz4S4+xx/EmGXeUW&#10;WgpLQApJIjzAgwQMhBswS7YoCZBpFwe+kIwkihBQqdsLwFCcNQ3DkOw9D6CuwcSsn7EoMxO870RB&#10;FcWImREXsyT4qRm45CoQMkcGHHRXR4FcfIQZcgskLo0SKOEjxbFZ9SWRsmllJ53SihABSoEsrKKQ&#10;YXy0jrKDKFEvjnMMkw0e4AHMXwAB625vIKAIAAMIYAGQCIABjMc7zwjURJiO42DYOzATsjkSgAaZ&#10;pgAYxjTSHoABaFqDHqeoAHy2AJAkg0XgA8IAAa3ZAkCAAbhunw1DULwsCwK60TzVlW1dV9YPoxtY&#10;1pWtbVujL7Fw/A4ijX0agDYKCx0YccDIJNkJeSCFidZpt2eZ1orUBNcWqissKOdkM2tblu29W57N&#10;uVBUAAd53nU8JFyiEMvnmVRVDvb95KWsx0WQJIMXzHhXWmgrSPILYLYEUeCU63aDi/hLimSZmGgZ&#10;h95qqxsondbNZoPgwN40kEYs2WjOs+A+Iqo0jTD21B6PiHQsjwDhlgAMbHH0CAABmHgAFiaoAECc&#10;2cAJTgagAUAKgBm+R6OjeFxq5LlqEw4AT8ABum6AAiCIABOE4AFLIkb02B7Rh5nmg0qAAYRhAAwD&#10;2C29z4PlpEWFruQ6boKW7MSQlgzcgmzmFLolcAR/BWZZ1oWktW4XlCpBQudtt8TyHI8kqcRKyfB8&#10;ALEosYSKR1tkbBsZ3UCu8n0qD7xghRxeRFfCihDklLxY19mN3aoWIHcHl3S4mQA3fdMoR/eEcviU&#10;jSSD71gQLAj5iQS7L4UTCOfgI8xx/HYABj5eL5+AAeQRgANYUgAPQBAAAvqfSj89pjP1ABdQSnGU&#10;ZQADSNIAK2AFmgAPw/AA2VsQAHEGgKAqVU6qVVvqgVAuBisSAoA/4EAIJBYNB4RCYVC4ZDYdD4hE&#10;YlE4pFYtF4xGY1G45HY9H4oupEb5IUJMhZQApVBXfLRxLwnMWNM4Wq5sfJwvJ0HZ5IJ9P6BQaFBU&#10;HRXZR0jSaHS6ZTadT6hUalU6pCkAgAAhEIAH6/YSFQqAE+nwASyXVbRabVP3RbbMSwtcVbcwVdYK&#10;97xJig6r4tr8GcBCGvg70s8MJsRa8Vi6hY0+tMgpskB8pjMtQm/mT3m3pnR1nzxoXwAHY/AA8QYA&#10;BHl9ZrddD2TsZQhS8XjNTXm89I7AAIRDG12uwTcwo/n8BByOW+YTDFVEok1oTxnx1r+ti1x2Tj2y&#10;j3dmAfBLJdMJlNIUqvQffUvfYHPd1/h8YWgvo7ftSUj8v1+/5/f815xQCkg3miaIwMyJ6FhOE4AJ&#10;EAAPA8/8JQmABEQsxxDQyKcNoQc0PCDED3A49heoWnA+FlFJgRWCUWwpF60jLGQURoOcbRg/ivHy&#10;AIAAGAQAAJHEhSGjUAnEO8kDYNg7BcFwYqaloACUJQAGqaqDAKAoARSAAdh2qI1DULwsCwK63yJN&#10;E0zVNc2LQgR/zbOM5TnOiHnJO4nTyC89xSWUsy0gh90EFlCPAAJrUQlUfoOS1GvwvxbBHSU60oiK&#10;ikGo52PxStOU7T00A0DQAHOc6HyUABJknT9Vp8e1XDFWBuVkUdaBTWyCq6fon12bdeuCXcIQig9f&#10;yUNhU2OGFk1ZVjHMgWjJFMygD2WqTMm+zY9s6ejqOlalvLS2Jktm/R8HwB8PB8B4Hm3FpsuMAiBA&#10;EAgCHyjTpOpb7/zucgm36DF/sMWd5yDQNB0K8FEGtRSEErhpJYfSFJNXfNKvoQT7HbTeKY3jmOqZ&#10;I0Br8UB9H0B6F3mABXleAAmCZj2OwKaIrZml4cFDm6EHznUmhdRUrGrhaDjdocVmAnReLiC2XzlG&#10;QyxoFEbDnpep6pF8jSQO8lSZJymsyAEQAAdx3ISPw/AAOg6TBMUyTMs2q7fuG4zQgICAP+BACCQW&#10;DQeEQmFQuGQ2HQ+IRGJROKRWLReMRmNRuOR2PR+KPuREWSOeTHqUFWVAqWQUdy92TE/TMtzWCvCc&#10;EadPGeMGfBigSChUOiUWjQVB0mYuxI02j0+oVGpVOqVWrVesQoOBwAOVyw80mkAJZLVmzWe0UN/W&#10;s621aW8s3E43MH3WCl+8Mi9GK+He/QV7YEj4N1YVcYcQ4m04vGVRP4+3rRTZMD5XG5eFP0APgBgA&#10;ERdv6E96N6aUdac8anMavWa2MMnYIXZKVSrLXNNpgAlEoATyDIhEACwgAAgGNzUnak8acda7nYyR&#10;Psh9N09XRnsqdmWAqC8x29+Zn6alubziSEV5emfMGgBjn+/4QtBfPvu2mpH4/n9fv+f3XHFACwj4&#10;XJckwfp+u4hQCAIABYFgAAliW/0JwozZ8HwGsMn1DZHw684CxAgoaRGecSk1E4fxSgrCnUnQjLWf&#10;xhxkuoHwrGyzjLHIUR2OcexvH8gSDISLwAcS/DuNg2DsFwXBiqKcAA7IAGUZSErmAAwjCAAQBAqQ&#10;1DULwsCwK8IwlIczzRNM1TWqaBH/Nk4TjOU5oaXs7S+NSCgrPZVz6DM/mPQIwUGAdCrCNIc0S65w&#10;UY4oAmtSABUlOlKIepJBqW+9K03TlOx/DoADoOgALWhLigAbJsgAEoS09VyhmfWMxCwgoI1sRNcR&#10;SH5uV5MqCiZYA0WEQNiGXYyCmvZNJAFV9PMeT7IsmUzKgPZqHnCABSNyPYEgADIZAATAIgAGCItC&#10;b7rtKejmOVa13Ky2BktkQraNs1o7DtcJMISFQVABGQARCjTkOU5l3woXmEjXhc9T5P0/mNiMsjDB&#10;YCUOG+MD5jVGHBR1IGtZeD0o+ZBPrTWRZRlOVI3E4AFSVIABIEgAS+cRAEAN7cCybpuishYpCkAB&#10;UFRgIC5XlZN6SRml0KAb2lZqAJakshLPuBer0ufmtZJdWrgWZuwUdo82RyMsdhRHo57Hte2QnIsj&#10;yTJcmqJRgAGqardN5uq2gAYBgABDbiOMGFylk2y7KPL8wzHX228dx/IRugKAP+BACCQWDQeEQmFQ&#10;uGQ2HQ+IRGJROKRWLReMRmNRuOR2PR+NIaRKKSQJ/tKUAeVPeWFqXNaYQsBzM5TUyTeQTmdTueT2&#10;EIOgOyhJGiT6jUekUmlUumU2nU+FPl8gBqtUAMplOdUKhHPV6g8Vit2qBQI+oWe0Wmkp22Ja3PS4&#10;WRQDm6QU23ddXmHFK+Ie/WrAYGnJ/CLTDKbESoD4LGQRzABZsUAE6EBAADIigBmxGvPWUNJ+aEK6&#10;MUaXG6fUamMMnWIXXKVSrLVHk8gBKpWEjMZgC9AUCxstlsnHjiDrjarkanXIWSKKC5/FPbpS4tNf&#10;rTKZnTtGLucnvd+HILxO3yURI+D0en1ev2WdNJoAGs1gDQwbjOIJhM3v1+gJ/H8Fg0DQQIVBUADf&#10;AAEAQPbBkGoYeEID5CRdwogpqQu3wCmzDbqLgeiFsUSERCFEkHRMwAyxS0oUDnFsTxfGEYxki5xR&#10;qO8bjYNg7BcFwYpAVRVAAnCCgWBYAMIAAJAkAAjiOAD+INBBbluAAbBsow1DULwsCwK4ly/GcwzF&#10;McyTKpaTTNNM1TXNiIP+f0IHhCQ+LcSyCpMfE8ibPZxz6hCbjI7Q6ADQk20MiSgEGoR2PNQ9HUfS&#10;ExT6cY30q0J+AvTJN03SNOqMkx51CRFRuCLawhWgp9VVQDWGShAfVgTNZAFWlPVswhPsMWjEFMxV&#10;bIYqxAmsABAIWJYAHGBQAA5X9mwdVrltg2TUqqAAkiSAEIIMRRFAAM4zgBQqNOC4biuPZ0TTfOM5&#10;zrO6BTyfE9ibSaERSMsWjnQgA3RR7xEE8h20bfmB4JgqMCCIIAGAYCEgQBB1xIMyZn6DOK1kTODY&#10;yiU3pgayRENXl3H+zojZLgCEEZlN5Y1Nt7RXfGWZjmT1xqcUbjvHMdx6jqpAAKIogAYhiISKoqgA&#10;OI4yZJ1QoSaBoAAEQRSxLUuS9MGZ6xrOtQYgIIA/4EAIJBYNB4RCYVC4ZDYdD4hEYlE4pFYtF4xG&#10;Y1G45HY9H5BEX9I3dJXXJw7KQZK5DLZdL5hMYQg5o7JskZxMp1O55PZ9P6BQaFQ4K46Mb6Q/KUF6&#10;Ym6dRKhUalU4U76s5qwHK0Dq4Aa9VLBYZ8n7ItLMprQB7VYrC6AAuGGACTCAYABNc2zbL1e75RGT&#10;f0LgVKpVlfYI2by4nEAASCQAPB5IS2WyceMsOsxhs1m4dI39JXdNnZWg5K7rnNRqYUgtY7ddOEjq&#10;tls9ptdtIJycjkAJHBhCIXEKxWb68/Qzx0zydvy+ZLn3z9A9ekGuoCOtzexUzL2xR3Tn3+z4fF4/&#10;JCMU4jv6TYbDsLhcMY6+XyACiUQAxGJCSqVQAkkkAA6jqABSFIgwmiaACngUBSZDUNQvCwLAriXC&#10;jywtC8MQzDSNIEf8Nw/EEQxEg7POfEx9ntFIBxWBcWgFF4CxirwAxHGqKpoQbRNhG0eR7HzaKMca&#10;kDepR+KYC6nE3H8lplDsTufFJ7ILFoFxWAcYgLF4BSZLiCrIT6zFotBTLUA8uoWaoAECbAAEQBq7&#10;BoABPgkAAZTPO7ZL+ZLAkKwbCr254AH6foARiAEVpeybKsuzM8ObEsnyjK0qS1LEZ0dH7WEE1x2x&#10;3TFP1BUKEOkAEDgAYxjAAlIAE0TRxP8N9BuM5DlVFWyGQ6z0ivkfJ8V8AlgQWBVKxkr9bxC7Yyu6&#10;FDvjnY9n2gtjzvSO71va96O0GABYFgADt0FQgGzeV5XgAGoaoMaJogADwPAACIIp/B0IQlCgl2jf&#10;F830tiAggD/gQAgkFg0HhEJhULhkNh0PiERiUTikVi0XjEZjUbjkdj0fjq6kUjYMlecngT/goClg&#10;XlxAmBYmQomkgm03nE5nUOQc9dk/SNBndDolFo1HpFJpVLpkQcdPN9RflTlwXTdXptZrVbpLNryv&#10;sDEsTpsj+s0FANpCVrH1tI9vmBAtIBrl1u1ZT95Wl7U19A9/u+BhT8AD4AgABGCxWLxmLZOPQuRU&#10;qlWWKVqtACMRgAp4AJxOACOR2IxMgLZbJx41Q61mN12vkckk0ogcElgCqpB3RX3k0FGv4HBiiC4j&#10;t41BSPC5XL5nN513n4ACIRADlcriqJvfvbDPdTPf5/h8UaVflYHnY3pe3rhAF9wa+G6IJq+gP+3j&#10;/GLMv73xz/z8wBAMBQGi5xQMO8EDYNg7BcFwYpAfB8AAbRtAAapqgAFoWgAFgWMW+gvJkK4lxJAk&#10;TRPFEUxUpCUxXF0XxhGKIE1GhGxshABxyuaCpS7Z+oQQ0gijIbbxlIyJJ6QafnY5EjydJ8oROp5x&#10;uyqZ+Kqq5NyjLahmVLwvzAsx/JW26WR4gUfIQNs1jRNoCTfLk4ryT69lovpTL+A84z3Pk+gAx5ks&#10;iQrJsquxyHIAAiiK6pyoSUBQAAKQpJs07UtW1s/PG75MtE0aDxyAcdoJHrtoQQ9TihVMi0zI7iEE&#10;4x2ybVlZ1pWqQQM7Cox87oM03W1fobKz6DUkpgxxHS0oLMUxIQUNnBxaFgRi/Yyv6/9pWxbLhVxB&#10;A7wVBkHT3EERRIJdtXPdF0uagICAP+BACCQWDQeEQmFQuGQ2HQ+IRGJROKRWLReMRmNRuOR2PR+L&#10;rGRHeSQJ/jaUFGVA2WAWXSZ9zF4TNTzVrTcGTlQTsWz2QT+gUGhUOEIOjOykJGlUSmU2nU+oVGpV&#10;OqVWIOOsG+tPyuBevJuwVaxWOyUxj2cxWl/WsPW0w28J3ED3OCzF9vO8LK9WdjwWjIMrYGy4PCVR&#10;P4daYlTYu5gfC4/IZHJZPKQ5k5dC5lSqVZYVtNoAEgkACkQk3G4AacABYLR4tlsnHjZDraZXbYVY&#10;bnZHiTDffFDgSwGy4CzCYu/kTVTtfmcLDp+ei3b9PqQtBdd29mlJHq93vd/weHCuLyVo3v30Bn1J&#10;n2eL3e+I9tLfMA/Un/faDqcgwB/2THzADsnaTsCHLAwNQQW0FATBj4QcsgywiFEJjnCsHwvDEMw0&#10;iTyHEkg7jYNg7BcFwYw2iw1DULwsCwK4lxfE8YxlGcaRqkCTRtHMdR3HR8R8H8gJmeAnSIRcjIoe&#10;8kvMYMmBDJxbyg+oAx5KiGr+pB2O3Ksty5LsMKwcbzK4fivAusBNy9NKPzG043F7N4czinZQIuR8&#10;7ExPAKz0Yc+SlNUuOexJaMWUzGz/Q9ET+y5ksyQrNs6jJ4niAE+ABJIAB8HwAR8ACXABBCGHSdIA&#10;CSJIAG4biGAWBYAC8LwAOuAC6Iu17Ytm2tEu9Hx8UyH1JHjIgnSMRckSTNphWRJwQygW8/VzHTrk&#10;FAUtWfatrWukEOvM9B+vUDL2EzbFxIUvB5hpc8pDjdQz3Yih13elQo3edYZXrQlnXHE8IjLCYUQq&#10;Od84DgTqw7D8QxHEqnNLAAAAgCAAVWwcUxXFsXiXgeMYzjTvoCCAP+BACCQWDQeEQmFQuGQ2HQ+I&#10;RGJROKRWLReMRmNRuOR2PR+KMeRGWSCqTKaUASVRd2y0hy97zFkTMIzWQTecTmdTuCoOfOygJGhT&#10;yiUWjUekUmlUumU2IOOoG+pPyqBerJusU6tVuuTqgOwp2F92OUKYQWeLvS1EK2PG3MO4Ba5V26XW&#10;kp+8LS9WUD327X/AYHBYPCQ5k4dC4lSqVZRd1usAWEANBoQYNhsAO53AAGg0ASQAHc7wZ4PDQ6Nb&#10;LYAW4ACIRABvN6EgkEgBOJwAE0mxgtlsnHjgDrhYXiV1jceSGUW8vFqUB8+WS6YTKaTbi9fsQdBd&#10;uWu2hJHs+HxePyeW7OL0VI3v32Bn3Jn4eb5fOHKD7If8E79Iv+Rpzv+I0AgDAaRGOBcDvpBKnOSF&#10;EGjnB8FQjCUJwoiT0HE0Q7jYNg7BcFwYp4WBYAA7YAHed4ABmGYAEmSYAPcgx8HwAACgKADoJ4NQ&#10;1C8LAsCuJcgQrIUhyJIsjJ4gR/yPJcmSbJyClxKI4ymK8qj/K8BgCjUqiuyhoNSWwRzFJ8yIanxB&#10;q+78yzXNk2wkqBxvUqh+KsC6sE3N08o+dE+CTPzLg2V9BRrGyMx0NRe0SVVFhfRs9TYvBPr0Wi+L&#10;9R9L0xPTDmSxJCsWxqLL0AAtC0iQJgmAEogAE4TgAQhCAARRFIwRhGAAMwzN43zgDw4QdUy8Za2E&#10;OliCzYw+2RLMtyrLxb2c1zX2BJrtkE7s1WlbFs20kELvU9h+vcDL4EzbdyoVV5CFHdTviRdqOiLe&#10;B03kXl6LkC1zSJBkHQhfF+387ELwzDcOw+nJ5HkAEgmiaKEkAQAADOM4ADyPIAPsAAKAoAErgALo&#10;ugAAQBJvHUeR9IAl3/lOVZW8aAiAP+BACCQWDQeEQmFQuGQ2HQ+IRGJROKRWLReMRmNRuOR2PR+K&#10;L2RG2SFKTIOUAGVRory1oS+RL0OTOQTWbTecTmCyhBuyfJGgTqhUOiUWjUekUmlUuIOOnG+oPypB&#10;eqJurUysVmtTh010nV8J2FX2MD2WNGq0TFZ2sTW2t2+4UdP3NaXVTXeyge43u+X2/X/AQ5k4NC4V&#10;SqVZReRAAolGJA8HgBarUAC4XACoAC5wwNBoAOZzQljMYACwWRgtlsnHjWDrXYHYVtebM3bUp7dB&#10;bmVAGWS6YSKZhzY8PiQjcoJ28mgJHi83nc/odG4uLqVA3v3sBntJnudLvd+HI/xJjyIzzE30R0i+&#10;uuulg+8I/HwfOmGX7Cj8HP9fT+f3/P+iTqHEO8CBsGweO0zybHmeYBj6PoeK6CSECSJJtBiGJ2ES&#10;RIdOwgwMAwABDEMWoEgSfSQFUVRRjHFolxfAEYxlGcaRqnSBH/G0dR3HkeoKesgPWIp9SIsZXg7J&#10;CLnPJYhSaBsnmPKIBynH0qoanifHY5crS5LsvP6pxxusqR+KoC6rE3L81I/MjajcYU4EbOQjzoi5&#10;4TuHs8gJPZlz7PYCTXLq5k+upaLuUy80DRVF0CwZksKQrDsSix6HoAD7AAX5fgAfx/ABPYAUqhIf&#10;B8ABQlCABvm+AAsCwAB1HUAABAEAAchyADCgAQhCABKg8jyAAZBkjbUtW1rX0Y50gHqIdmuwfsjO&#10;DJUmSdKEpSpZMeOO5J2y3bNv3BcKQQE61nu0DLuEzcV1oUd13B3eAKXkWN6AleyLm7fIlX24JdX9&#10;KYB3ZGb7DK/AUP0OeBYVhbiwFAg7gMAwDynQCbU6AhnGcNJpmmF6CgQBB+vWSyfAzKIqIRiJ+q+Q&#10;UnnKkCfHUM+ZxeJeGZvnGcuegICAP+BACCQWDQeEQmFQuGQ2HQ+IRGJROKRWLReMRmNRuOR2PR+L&#10;saRGGSBqTIuUDSVRF2S0zy9qTFITMkzWQTecTmdTuEIOfS12JGhTyiUWjUekUmlUumU2IOOoG+pP&#10;yqBerJusU6tVuuURrV8o2EJ2M72Un2eKGy1Lu2GC3Hm4V25XOmJ+7LS8Ka9Ae+XS/X/AYHBYOHMn&#10;DIXEKVSrKNPl8gBuNwAP5/ABstkAGIxQw6HQAH4/ABrtcALZbAAQCAAEEggAJBKiFstk48bUdbfC&#10;bm6SJjSQwyYNShFyoaRF18eXmdq8tJc0j8/ddHpQtBdV29ehJHp9vud3vd+6OLxVI3v3zBn0Jn1e&#10;D2e2IqP4IT5DD6dkMfeIs/9Gn+PD/LYXYOwE90CK4MsDhRBI5wXAsGwdB8IIk8RxLKO63DTBIVJ4&#10;e57gUkQFHUdQAB6Hp+g2DZ5G0bQDCwLAFned6DJUfxSFId4EAQf6QNqNwuC4LYlyDCMhyJIsjSOn&#10;iBR1JEmSbJ0noIqh+N4VUqwAAMsNuHQnS4BUvAFMEOHuwxklbMzKH8D81C9NiIihN4GTjKEmp8Qa&#10;gOzOc8z1PchqgcbySkqwLqwTc+UMm80GnRUAUIgoW0fFosAdScwAEfVLmxTJQ02fFOywAI+VCiMt&#10;BFUtDyGuxPrwWi9FMvgD1PWNZVmAEyMQQrFMYnBwnCAFHoY+QADcNy5Nk2jbNxWjuSkYtmyqVReW&#10;jSstCbasvAVSsxTJMxWzQENvx8LiIrCKIF3NZUCuqQTrnbPF0XfeF4pBCbyPMfr0Ay9RM3lfiFUu&#10;fRfYC7JvYJStqiaH2E1fT554bABf4hNDWCCHmKojSICYzfrvQOMsEhRBY543keSOnCcKrUOwXBcG&#10;K6LYABVlWAACgKACpAAEwTJ0NQ1C9ForyCJeS6Homiu6gICAP+BACCQWDQeEQmFQuGQ2HQ+IRGJR&#10;OKRWLReMRmNRuOR2PR+KPWREKSPCTSCLryVB2WSiXS+YTGKIOaOybJGcTKdTueT2fT+gUGhUOIOO&#10;jG+kPylBemJunUSoVGpTClPw2Vdf1mpoiuFGvVOwWGOp+yLSzKa0Ae1WK2W23W+4XGHMm6IW7KVS&#10;rKXv1+gA1GoAKdTwYRCIAMBgAAIBAAO12gAJhOhlstk48ZcdZm5ZupyJ6kDQPLRVNfaUN6fOam2o&#10;LWY52zhI6rZbPabXbXFxbmkG++P0M79M8Hb8PiRF3ccc8mxM3mAzncXoTAy9MUdU59fo9ntdvuRf&#10;cuI7+GrnYXC4Y0J8vmDWuoX8vFgsFcl/Pu/X7ff8fmfwJ//r/P/AEAoU9J8j7AzPKmQMFApBkBQC&#10;mhBpsdjYQdCsLQu/SjHG3aqqYC6nE3DERL2vkQGnE6pi7FQcRZEb7rIT6zFotBTLUA8XRxHMdIOu&#10;hkrsQq8L0mL0gAswAGsawAOmAB0nSAA6jqADmAAHgeAASZJgADwPJ6yjLMwzUdtrAg9zKe8zqnCA&#10;JTXMTtNYQTXQpNs5zpOqYO+3bet+DLgkzO0/oYelBPCO6xEbQ4EUTQDbumMrqhQ6450XSdKNq79C&#10;PG8rzp2fZ9gAUZRgARhGAAeJ4gALwvAAPg+AABYFqA9z4Pk+lK1tW9cOGgKAP+BACCQWDQeEQmFQ&#10;uGQ2HQ+IRGJROKRWLReMRmNRuOR2PR+LvyRSCNAOTAGUSSVSuWS2KIOYOyZJGaS6bTecTmdTueT2&#10;fT+IOOhG+iSJ+BekJulUCmU2nTZ+1GBP+ngKrVen1mtR1P11aV9TWED2Ot2WzWe0Wm1Q5k21C29S&#10;qVZTtQKAAKpVABzucAN1uwk1GoAIhETktlsnHjFDrGWvHVujVuTAOUAHH5ezILNO3OTRI5jQaHRa&#10;PSWpxaeiG+ov0M61M6/S7HZRTI1oCbfZ7mbGXeCjfHPgbrhcPicWL6dxHflGw2HYXC4YzhyuUAEU&#10;igByOSDVYAJhMAAsFieYEveErkv0cb1ev2e33Tup+/5fP6fX7ffYzBBzJ2Z78P/AEAvWoRxtSoyk&#10;AuShKE2skBQdB8IN0rpPq+WiwlMsYDwjDcOQitpkreQq4rmm5OE4AA5DkiQgCAu68gQBCbMOxLFs&#10;bDsbxxDjNEEzh2v9HMgSDISLHAcEURUZpmn0e57mmFoWkwEgSAE15MyHK8sSyjjeDK3wUOAOctTF&#10;MbTNO5Q7uY5zoJwbZtgAHwfAAep6oSSBIAAMQxPGNTyiw870zJQNBUGtSAiAP+BACCQWDQeEQmFQ&#10;uGQ2HQ+IRGJROKRWLReMRmNRuOR2PR+QSGRSOSSWTSZByl2StIy2Ty+YTGZTOaTWbTecQVxzs3z1&#10;5PIHsplIIHg8OhoNABeLwAA0GzmoVGpVOqVWrVcAJ+tLSuKavAewVixWOyWWzVVk2lC2tSqVZSZ8&#10;PgAFcrgBfr+JIlEgA0GgAAEAyctlsnHjDDrEWfFYvGY3HSBBZF25OWpHH5fMZnNZuQGczgBNJqEh&#10;0OrskklWJnVZzWa3Xa/YREy7MUbU57fY7ndbvYuLfHfgGw2HYXC4YzB3O4AEolABrNaDBAIABfL4&#10;ACQSTQ1GovFgsFcl+HeePyeXzeeKQJ/+j2e33e/4fGaylByt2ZX5fn9fvGztxp6N5iGIPB1nWGyC&#10;sAABFEUAA6Do/kIQjCSrK0T6uForxTLAA8Jw7DzzrSZK1kKtq3o4ZBkAAQJAgAZpmgAIIgoMW5bo&#10;SBQFAAHIcgALIsgAKwrJowbCsOxMPyPJD2MiQTJna/EkyhKMpIMIoiqUpiEKcbzwlPLo9ynMEwzE&#10;hjZjK2oUNuOcxzXNict8cTgDu4TiOMkDkgAOw7AArgARuAACAIAECoNBIMAwADcC+L8/0Ckztu67&#10;7wiXNtKUrSybICCAP+BACCQWDQeEQmFQuGQ2HQ+IRGJROKRWLReMRmNRuOR2PR+QSGRSOSSWTSZB&#10;yl2StIy2Ty+YTGZTOaTWbTecQVxzs3z1cLhKvd7hmEEslgBaLSc0umU2nU+oVGpABP1WkrRTVkD1&#10;up12vV+wWGoMmyIWzKVSrKNP5/AAqlUALtdwkwGAAOt1gBarWEiAQABcrkABmiTMtlsnHjFDrGWL&#10;HY/IZHJSBBZV25eWpHJ5vOZ3PZ+QHY7ABFouGAEAgBhsMADsd6DYbHZbPaQ8y7cUbk57va73fb/a&#10;uLhHfiGw2HYXC4YyBJJIAHw+RgJhMAMZjYPCyU1GovFgsFejUfgePyeXzeeJwJ/+j2e33e/4fGay&#10;lByt2Zn5fn9fvIztxp6N5mGYM6diOgoBAEACXOM/kGwdB6oqqT6rqyUytgPCEMw086yGSsxCrQtS&#10;MrYAAgiCABnmehIriuAAzDMAAjwMfh+IMAYBr0vjGsMxDFDwxgdQ3IUhvaypBMudr8SJJcmSagx3&#10;HdBTNNKAChISxQAEOQ8nS5LsvIU24ytyFDdjnL8zzQnLhHE4g7uM5DlMoQQAEYRiMAqCoAGKYoAA&#10;wDCTu27rvvDNNC0NQ6bICIA/4EAIJBYNB4RCYVC4ZDYdD4hEYlE4pFYtF4xGY1G45HY9H5BIZFI5&#10;JJZNJkHKXZK0jLZPL5hMZlM5pNZtN5xBXHOzfPXu9wKzmcdQQCBoVCoAEajZzTadT6hUalU6pBk/&#10;V1pWVNWwPXarX7BYbFY6kybMhbQpVKso1AzSaQBW4MBQKAEkkgAOx2ACCQQA7XbBgEAgAwWCABeL&#10;5oWy2Tjxjx1kbJk8plctl5Ags1gHbLUjmNBodFo9JJhQKAA2WzCT0egBaNLsdls9ptYeZdxpxQc9&#10;5tt9v+BtnFwzvxTYbDsLhcMZAzGYACQSAA+n1DAIBAA/H4AACAQAQyGAFAoABXuuAAGA5CajUXiw&#10;WCuS/lwfp9ft9/xFIE//z/f8/8AQDASapSQaVnYz0BwVBcGMsnZxp6N7tH4C8KkoShNq9BsNw5Dq&#10;wquT6slorZTK6A8PRRFL8LMZK0EKtS2I4dZ1gATxPAAd53gAG4bgAI4ju47xAkCABYFgAB5HkADj&#10;gAOQ5AAorFsax48MiHUVSxLL/M0QTOQTLUwTDMSGQufQ3DcAqBACrp5l4XgGh4HkxznOk6oU3Ayt&#10;03g5ztPs/Jy4ZxOKO7juS5aRmIYgAGMYwAHyfIAGsawABaFoABwHFF0aDQNSgBEaxugrEgAlIAAU&#10;BSPPY9z4PkJc/1fWFYpsgICAP+BACCQWDQeEQmFQuGQ2HQ+IRGJROKRWLReMRmNRuOR2PR+QSCBP&#10;8AyWQyeUSmVStBy12S9IzGVzOaTWbTecTmdTueRBxz830F+UML0VN0ee0mlUumRuRyUA02pVOcJ+&#10;rLSsKatAeuVSvV+wWGxWODsmzIW0KVSrKmPp9AB4PCDAwGAAFAqbFstk48X0dX+yYHBR2nybB4fE&#10;QRBYt242YpHE5HJZPKZWcOLMGczoJ3O4NDAYOlM6PLaXTUnC1HT6udmXXCjYHPZazabXbbeEZhxH&#10;feGw2HYXC4Yx3MAA7HYANptABHI4AEAgRIPB64XKEItFgDNR41GovFgsFcl+PceXzef0emNSP1e3&#10;3e/zvj5KP6Ab7Fz8AP9Rd6/1Jv+zp3ERAYBQK+EDoWlpBpedjHwRB8IQi0qfnGoI3qGfiiguo5Nw&#10;lDyOn7EJbRGc0SihE8NIu+R8ErFsGLQQsCgFD8EKsT6sForRTK4A8aR9H8IrMZMYLUtienue4ADy&#10;PIAFgWAAJM6AAP+AC6JmvS+L8wEgMRFZRS/HguzFGT+P9ADOwGREyS49TFkExp2wdNk5zpOqON1C&#10;0Qn6DM+NGTM7UAhB6UHG0NCtQ6NHjRRKUY/p6kJSE10C2zXDK2AUNkOdJ03TjAt03g7t84DhI0b5&#10;vgAIQhAAxqDPsABlmWAAQhChh3neAAPg+hg5DkABAEA7jvPA8TyU7Y1j2QwSAoA/4EAIJBYNB4RC&#10;YVC4ZDYdD4hEYlE4pFYtF4xGY1G45HY9H4o9ZEQpIBpMvZRJgNF3xLRfL4KyZkEJpIJtN5xOZ1BU&#10;HPXZP0jQZ3Q6JRaNR6RSaVS6ZEHHTzfUX5UwvVU3V6bWa1W5zU34bLAyLEoLIMLNF33abMMK8w7c&#10;FrhXLlc6Qn7stLwpr0B75dL9f8BgcFg4dMmShcQpVKsqy2WyACORwA7ndBr7bgAKBRQy2WyceNAO&#10;tFhNJXJE9SBqQRq1/rQJr5ZLphBMNNAhpdxuYQgt47d9QUjuuFw+JxeNdHFyaib37zQzz0z0eP0+&#10;pDso7hz2RJ21r3Y09vAMfFqwQxvMC/R1fVTTL7c0KDn8fX8/p9ftEuS4jv+7AdhcFwYo0WZZgAzq&#10;GD0PQANAhi0gAHoegAaxrIM2BUFQAAjCMjw1DULwsCwK4lxE+8SRLE0TxQnaBH/FMWxdF8YIK06S&#10;CElSUF6lSKRW1pfjTHyCvMYwJyHGMioanpBp+djgSNJsnSe+innG5avKqC6rk3KEtI+rywDYsRkL&#10;IUC1ovCRrClNEdtaDU2S3Jy7E+vBaL0Uy+APN08TzNzDMQQrFMYpppGkAAiiKAB7nuhJWlbQlDJ2&#10;zrPtC0c9OG07UiA8keNeAkdIFHkfDTIDzSGCdKRg3hBN8dsmVNVtXVekD8uW5p+ueDLokzWFdIU6&#10;7shy7YSO6WqLn9YpU2OQFkvIYtmAZZ1dxM9oyve+I52ha9sN0/L9ju/r/wCjJyHIAAVBUhhYFgAC&#10;SIScJwgBBAAGIYgAHed4ABCEIAEQRAACSJKbQ5D0QREJds4Ng+EOIgKAP+BACCQWDQeEQmFQuGQ2&#10;HQ+IRGJROKRWLReMRmNRuOR2PR+EJiRJSSQJ/wh+SmCgOWAGXRR/TGZQUDzVnTcCTmQTueQh7z9y&#10;0GLgyiBijQ56UlwUtrU1508QVESVMOVWWAOQIOtOyuJGvT2wWGxWOyWWzWe0Wm1QVx2032+UvwL3&#10;NN3W13e8XmQL2+HC/TODv3BSary4AxSTYJ+wWcgRo4/G3rJZO8p/LLTMKbNTUD5TPZ/QaHRaOOMn&#10;TIXUKVSrK8u93gAul0AMJhQYZDIAK5XAAJBKxlstk48cMdcXSce0pblcuTSiVQTCy+JzLAADOTdn&#10;ZHkWOfveguWh0Wjw2kvSluBq+ny1EQVMSVUOVeQIL6O37V5I9v9fv+f3/P+hhxQEt43sUDMDkzBM&#10;AQXBiEMUOUIF5CSFrixidIsxTmoICMOGLDz5QbELKDLEgURMOcURFFUVxZFqdwEcQ7xkNg2DsFwX&#10;BijpuG4AAuC4ACBjQNAADCMKGLeADLISKAoAAuyap2NQ1C8LAsCuJcsRdLUty5LsvM/DUvzFMcyT&#10;Kgx1zQK81O+tDDENN4pTjMyHGPOo3Tui4hz0RE+IWeE/xQOZmUGfFCoQCdETUK8CKyrauq/OdI0l&#10;SdJraccCLiuYLrqTdKU8jaZDXURfVItbgC2P1U0/VaEMsT7MFozRTM5Vla1tW6FtMZLUEK1TWMkd&#10;J0gAXBcAACoKgAFYVgAD4PrM4DhOI41cNHNB1itbBzW1NqXEPbwo3BW5jXHRiLCLc83kMhbXHeOl&#10;3UGZlCnwhAKXrRU7jc+b6vvSFqX9f+ALPGECQNBEFYDhAAGxhYn4atarlZiIVYnhM5xIMsTBRQOK&#10;45jsVRhGQ7xpG0cI6gakyAk4HAch4eh6ADHoSHIcgAWBYAABIEyjKcqyvLOPaBoOhS0gIIA/4EAI&#10;JBYNB4RCYVC4ZDYdD4hEYlE4pFYtF4xGY1G45HY9H4WsZEz5JBX7J1hKYKUJYA5dFAFMQ9MybNQn&#10;N5BOZ1DkjPUtPwpQaFER1RTvR4Q86UZKY0KcJagT6kIKov6suqxSnmdK4Y69MQFGkHY3ZZZ6kZ3a&#10;bVa7Zbbdb7hcblc4K47sb7w/L0F74m79dMBgcFO2VhVth4LAn+w8Y58cQcgFslFADlaEUcwGs1g8&#10;5nc9BE/oVpo1NpQPp8/qdVq9ZrddFWTsULs1KpVlbnU6gA0WiAAMBgAJBIAA2G88Wy2Tjxy6KOtf&#10;z7nKVhTmhJpRKoJmCjYJhMppNpx0LikPIl/NQqHEB56zr7YQ8vhTDJvGiJvtUieH/1Vl/WF0rT2j&#10;qMUBu4jJBQOdsErO8UGQbB0HwhCKCnFCi8Dek5+gzDRMw5CUPQ+hZOREckSIKfcTlZFIFRW/CLrA&#10;FMYCRGQGxpEEbNYMschRHY5x7G8fyBIMhI5ChxKOO42DYOwXBcGKdnqeoAHieIAAWBYAAeB6DPgA&#10;A9D0ABRFEhI4DgAA/j+ACXpANQ1C8LAsCuJc5SHOk6ztO88MExU8z5Ps/T+h8oHqIVCN+Axe0RQ1&#10;ALgxQzUcYVIDlSU3iwiIC0vFYFMSgS/E2RtPqgEpQ1GCVSsqAJ/VSXFVyPUoJFbWD0owsZBrKdkF&#10;0XXNdV3P67HHCy9H4vgL07XljLVYMkjYZFmFBZwYWhY9pLY0JPtGWjSlM04D2nbtvW+g7YmS2ZCt&#10;q261SmAArCsABjmPNIBgAI4jgASpKgA8LAuQ5TmKLcEJUEIGBARgj+AJg9/o6xUcjKxhhx6OYr4l&#10;S1MRXTZ/k1jJHY2+wTWcUFXVPVJ/MOWw85Om4J1gVuUo1A5BQSdtcYTmma5snciwtDENAzDhM5vo&#10;CGHdoYc6K4QSFrpOg6Wh2GR2FGIaZqWpwdIsjyTJcmpBCgACmKYASgAENAA0IAAiCIAK8ABiGIAB&#10;6HohMzgBHydzZN04TkJeqb3vm+wigICAP+BACCQWDQeEQmFQuGQ2HQ+IRGJROKRWLReMRmNRuOR2&#10;PR+LvCRP6SBGTAGUSCVSuWQh6S8tzFtzNVzUVzeNPmdGKeM6fISgFOhQt8UWYltqUlD0spU2NIOo&#10;OypJGqS2rVesVmtVuuV2vV+ruOxG+yPyzBe0Ju1WC2W23WCXvR9XMGXUDXe33m9XuVp+/LTAKbBA&#10;fCXzDYfEYnFYuKsnHIXIDYbDurut1hpJJIuwi7vsxmNShoNOm3MplMU8akdavGa3ESJ4SR/SYIyg&#10;A67cQl57ujtzfK3gCnhRqivieGJn8lDcso82FvfoFrpNbqInrFDsRpBdt292qJHc+HxePyeXxOL0&#10;TxF2Z/CAQApQKBF+b6fWLu78QUJfv7f3/IiMsAhRAY5wK/8DwRBMFIu9BxDvB42DYOwXBcGKOn6f&#10;oAQCABWFYhI0jSAAsiyAAjiOADoIY/hoGgAAIAglQ1DULwsCwK4lxxBcdR3Hkex8rqBH/H8hyJIs&#10;jSO3ByyU6QtH3JxUSgD0pI0eUqiFK7ZFFLQWS4hxHS+TMwhpMZSzKp6oqmqskTXNk2x8sRxrIN6z&#10;H4tALrUTc3T1Pc+R2vxPsAWjBFMwgDz7Q9EUSABsUYYVHK0chyBCqAioQAoCniHYdjyHoegoDlQL&#10;dToeuEFNFVPVCC0ickmToVNXg7WKNHjWgh1tIMtFEm4VocRtfE1YExhpMpSu07jvTVVNlWXZiNlm&#10;WZ9iqKp8JIAARBEf0ygeGYZ2bb1v3AjUAjLAYUQKOdw3TdTGQbB47wjCcKo7FIkCQADkoSIAgAAy&#10;ESxOl6GJSbxvAACYJxjGcaxvHN14bh2HsYgIgD/gQAgkFg0HhEJhULhkNh0PiERiUTikVi0XjEZj&#10;Ubjkdj0fjT7kTCkgSkwxlEFgT/Z0tSUvaMxAczJ01K83FE5kE7nkLbE/LFBDlDTNFcVHc1JlYXpg&#10;rpwRqABqUIbdVJlXkwSV9bDFdhzDsBksUzAbTs1ki6DtTstiRt09uFxuVzul1u13vF5vUFcd9N9/&#10;fmBpgXTeFveHxGJxL+xktZzxyA/yQEykFo7iRmZsDDlY6zxh0A10WK0ml00ET+pWmrU2tA+v0+x2&#10;Wz2m1223gz1eoAMxmAGtAACAT5DYbYQsFiZMplLZR5246HRxMifbB6wU7Aw7UqgTN7yT8ExaOUAh&#10;N81BLAn9XSujX93oD3xTHzy9Jc0rroYFX7qARqQAoQbMBJqJwJwMrZXsGhySGE5YyrIsxprQixBQ&#10;qdsLrcSL2Q3DkOw9D7bp1ASEkKQoAD0PUQRVFaKnxFxfxg5AWA7GjuH+W8cE5HSqm2BcfDFIDzCa&#10;DMiRZIzZQcnIUDnJkjydJ8oSii7LjvKo2DYOwXBcGKOsCAA/j+ADwIMmYAEOQ4ACmKYADWNYAFwX&#10;CGByHIAK2AAFAUnY1DULygiuJdASlQVB0JQtDLwldD0VRdGUaiA3UgXlJChShDUsgrIHiItN0yhY&#10;NU+UNQviD1HITGBfjRVLBgNVh0Vc6iCgLWQLVoSlbP2FSENWWkmDm/JdWA14DocaViirY6C2AXQP&#10;2YtK1rat9S2ladqUMvpxr+N7An4wbCk3atwLqRNxlJcoRXOUt0gZdaCiBdxz3ghdWANWxKMkH9w3&#10;y1DVNY1zYX1gGA4EvaBnyfIAG0bQAJiW5UlSTbhH40AwucKOB4ujNIDdSReYrEsTIIeGRCNklOoU&#10;oYOFBlUaA7cJfZeNOYvy8h05rWCCVkAtaAsS2eyUhBZ6COmh0+DU4FxYSHPEK2mWTYFmA+i8KkFC&#10;52wzjGsazrSdhGEYAG8byEpuABUFRrezoWth2N6Mz3GuQG4JuK6CmBus2jXbaFhlvZT77tFGySnN&#10;e7/wnCw3KkrSxLUuI+fR9AAS5LgAVZVgBZE9gAysXAAZJkgAdx3AAXZdgBdg2jaAEaqmkE9z6LE/&#10;0Dw3Zdn2kOoCgD/gQAgkFg0HhEJhULhkNh0PiERiUTikVi0XjEZjUbjkdj0fi6TkSUkkFGMnVEpg&#10;qRliWlwGmBRmQRmixmznnBWnSDnkgn0/hCLoScokFEdHGlJB1LeNNYdPnDnAtTSVVIVXgqprR+rg&#10;ary9sACsUOedlpI0gqytQntkXniDW9xFFzgpiuw8vFAvV7vl9v1/wGBwWDvzjwxvxD8xQXxibx2E&#10;yGRyWTAFqWR1zEFD2boicD+fVmhPejgpI01HEbF1TQ1g41yh2GU2Wz2af2y03Cm3QH3m032/4HB4&#10;XD4kXy2dgph5UyKPF53PyciSckSkFGXXU/ZgqQ7iX728A5Q8QQ8k2WLo9BX9SC9nQviK+Cd+VGpF&#10;Kpbw/FPYfodFTArqCBAKCpSVA/wMDkEF3BSxAEsizKSgpZwkE0KIu9hBFxDK5hQgoxw8HcQPdEUR&#10;xJEsTOErh9kIQgCIEAMXgAWBYAAJwnRPG8cIqO0dvNBgix+qpJIKOMiFtIwKSQ5h+yWT0moKzA6j&#10;JKUcyo34yyvDY5y1KsuS7L0vo4cUxDvMg2DYOwXBcGMwIwNQ1C8LAsCuJc6TZO07zxPM9MEgR/z3&#10;P9AUDQSFHxQof0O/B4TIO4vUaAlHoKtgT0itjzIKd9MBzTSCmrTtHgJQaDC5UZl1KGdTkxVIG1XF&#10;4Az6xR+CzWRp1oFNbRlGaCOyU5AV6Ddfl9YKInvYgYWMgpX2SFVlrcnhj2eI1ooLH4ihXa1Q2xbN&#10;tS8wxxsQN9YMYC7HE3bdzKBJZ+jbdawF69Qrj7eNP1aJt6m1e4FXyZt9wYel/BrgB/YEamCP9c9z&#10;tsT7cFo3RTPBg+IYjiTiOOoqCOUMLmYnjaK0KfAfZApp4jxkgu5NT9KUmgkN1wgp3ZeHWY05T1IW&#10;zUYuVKZazu8S9VgbVtXsVOIsYIallhVZJXoLhpA6bBAOXbYdi2OglcVsFMLPYZGt2iI1px/awV45&#10;seybKjhuG4djlEochyBpmJllIUhAxhs27ISeW84AGqVpZagB8BlKC0aLw9cMgp08TQ4fgTxt9mbw&#10;AB7vPUrjLLMt8nzPNRLMRxUXM00TViM3ThOU6CXzfU9V1ccoCIA/4EAIJBYNB4RCYVC4ZDYdD4hE&#10;YlE4pFYtF4xGY1G45HY9H4ozJEYZIJpMqZQBJVBWbLS1L4KlJkRZpCCNN3DOV9Ow3PZBP4U6qE16&#10;JERVRwrSXXS3bTQlTwtUYcyapJDC/awra0LK5KFSfrAGrFO18AbNDnraRla4KsrcJ7hF0Hc3ZdUj&#10;d6Beb1e75fb9f8BgcFg4i48Mb8Q/MUF8Ym8dhMhkclkXdlSrl3tmVLmxFnYK5dAWNFQnUeNNVoQV&#10;NU09YtNcJdhk9ls9on9trlopt0B95tN9v+BweFw+JH7csk5yYLVijzeLz+hk2X0zF1bgJ1R2ZUBJ&#10;ZLphBJklJoRZtOJ1PJ90YRpKI16NSKVTKaE/pSQrDmP+eqYn9/a0VquBY7JUD/AoOQOXkErMAK0L&#10;UtiCFnCKTBMi5BQspp2ruSL1Q5DsPQ/EEQoKcUSMQN6sH6DMVEzFkRRdF6KFPGRARoJEbQ0hDcDn&#10;HaClVHwXyAhAdyGecimDI4IyTGEltoMsnBRKEdjnJkqSrK0ro5EhxDvLg2DYOwXBcGMsIwNQ1C80&#10;QriXNcyTbN03zhOLBIEf85TtO88TyhRcT4OM/ClQBCUFBc6ElQxLUQgps0WhY80cV1IFrSQSUpEJ&#10;b0uOFMojQxJCPTyNMUfgZ1GfFSjJU461TCJZjpVsVAyXdYgLWaHGlWzLiqgtLluzoRLkui7LxPVh&#10;2JYs8MMccTVCxgLscTdjWgvZ0WmJNq1fSBXARbSCmJbsnDK/p/F7ccDg4hBL3QSF1QGGN22jd4AN&#10;sT7cN0UzeAPeF831fbiuO5JOOWkjmijfmCorSRa1aOgp4YuZB0IgUNXQS9FUYhVHDzbBbY2EeOxD&#10;jZbT8OKIknkqbiMjR95VdoY5Ufdv4U49UjqsQNF1m9ZgLWtbsugs+FwEOgwrC6mxxg2j6RpK9S1E&#10;0UVfFhM6VqSGUEQhR6uROsihraCzoLmvpEZmKmyhevi5WxpQSXiogtqc42/KAUSlt26brEMtS4O8&#10;vTBMV9TNNAsTVNm7cJwvDRegIIA/4EAIJBYNB4RCYVC4ZDYdD4hEYlE4pFYtF4xGY1G45HY9H4ou&#10;ZEcJIT5MhpQApU/pYd5cspgNZkpJpCyNN3DOV1Ow/PZBP4UwqEhaJET7Rx5SY7Mhq8qcWKggak2a&#10;oTqsE6xMFkFK5DmHXzJYZUAmnZQJZ4ug7U7LYkbdQLhcblc7pdbtd7xeb1EXHfTff35gQvg03hb3&#10;h8RicQ6MYSscFsgrskCspBVFl6IhQ7m1VnQln4QVNFZWmr9MKtRitVq9Yn9ctNgptkB9prNtt9xu&#10;d1u95H60nOBBTDwyjxd7x+RiltyznzeKUcyAelLH8detsFpTJopJtOJ1PJ9yYQwfJKENRqRSo4Mv&#10;Y9fcWfggPk1/oUPsFfwsP1XApXrAsSVGpAQBwIi5BQOdsErcSLxQbB0HwhCMJIKcUKr+N5+wyDMN&#10;kzDsJw/ECKPMUMSPMKcToKecVOevpxibF5GRihYdRoekbF/HCsAnEMeNYMsfhRILmjnHsiyNI8kI&#10;5CpxJcO42DYOwXBcGMkowNQ1C8qAriXLkqy9L8wTDMS8oEf8xzPNE0zUhTSC5NwQTgVk5ALOh8zs&#10;HM8Pceo8z4ME/IRPT2Bkgpk0KCFDzWAE7HyYFGxsegmUi2gDocwJ+UFRajj7NwuKceQfVBOgClPU&#10;gSVMhxL1SSFVhbVs5FYjS1EGth2QXRNb1xXMxxbC9LMGC7Ck3XVhrgeFjC1ZEEna7YS2a6ikh5ZQ&#10;i2nBcCAGgtFhjbUMn6r5hsgC1iWI1xPuw2RTUncV1XXdjet+4KCOGMLn3beqKmlfFOBDfZW36s4C&#10;HxgMaB1PQ94ML2EUA91BIKZWHAfiFE0XRpgUfSImXShtLBfjlLD9j4t5DYx4CBktRFRlAR5UhxLZ&#10;bBcpBcVeZI1A5BWVW17ZznWdrjJcL25DYMw6TOeaKhjsSGIOlExpiCmLp4zajSz9FgFOrIRTymAR&#10;rZj66ygFaNMUfjLIIUSHsO0bTCUlybJ8oyndcryyLEty7tW77xvMQICAgD/gQAgkFg0HhEJhULhk&#10;Nh0PiERiUTikVi0XjEZjUbjkdj0fij7kRCkjqkxYlBVlScli3lwFmCdmQ3mkFcU3PE5Zs7Es9Wk/&#10;kFBoUFclFIdHgqQpRJpkOaFPLdRgT/X1VDFXfFZLlba1dR9fI9hhb6shgs07Zp2tRjtkaQdvdlxS&#10;Nzod1u13vF5vV7vl9v1/grjwRvwj8wwXxCbxWAxmNx19f2ROWTly3IGXN2ZWebT+dgqA0BZ0UFee&#10;lP2nW2pq4YYOtx+v2Gwzqfn60U23A+52O73m932/4HBi6y4ksTkFMPJKPL4XN52Asj6khCdfVlBY&#10;lRV42VA3dT3fGvhgrh8k5PDO9E9Eu159Dorko5DgtzSJI+0OZ/5LX7AX9Xr/tWe8BK2LhrwMpRIC&#10;NBSxrIL8HPQZzzOSMKNEFCx2ww+j2w3DkOw9D8OJucTCDefsTAzFBMxVEEWRaikBHuGkZMMfg4Rs&#10;HccETHRmR4DkfFZIAIyEgpkyKPMjnLJKaBuUUmxdJ7eDLKQUSoOcrShLEsy1LaOREO8vjYNg7BcF&#10;wYy4jA1DULyUCuJc3TPOE4zlOc6L6qc6zxPM9T2hpgT8zI3HzQSFhPQriFkgsLEEUtGIKmAClHSI&#10;Y0nPiEuu/JnhhTTFE2B1PIRGDTj9Q4fVLTiCqmr5HxUTIZ1dTgF1ihBjVpMI2UfQ7EAuty4LkulK&#10;2BYNhTowRxxJGldVPYdlrsadnC9aB7WkhYKWqYtroK2o622yJ/IKtQ7LYMdmXIgjZtq25TNyA9y3&#10;bd13tiyIAEuS5ryOAyCjWNYDLeDoCAJeGAopPxgUBQR8oWFOFFhhiCkDh900cmBSYpTQYWZS78hl&#10;jdWU8B1QQEPmRNqH+Sk1k9UIERuV05GQaZOTVYgWhFrmLWzugMzZZgtnkKwvDNf4FoWh6Ij8RRJE&#10;x+xQDNWaLpyGlDqMdETpKFi7q+RD4gom64bWvIKBmwmRsdH6fPEpDLKgUSsOezbdt8QpvL47zDMc&#10;yrud53gAPo+gAapqgAsQpimAEUABsLGTTNYsTbN+4cfyHIw8gICAP+BACCQWDQeEQmFQuGQ2HQ+I&#10;RGJROKRWLReMRmNRuOR2PR+NLeRIGSO+TQUrSk5ysIS2CpWYJKZAyaIqbD+cASdSCeT2EM6gGihP&#10;SiDSjFqkBylOKmKmnMqoToCKSqC+rQh1Vkr1tzV2jDQv2EMWNj2VS2d02kxWuVnOpRpB3F2XNI3W&#10;fXe8Xm9Xu+X2/X/AYGCuPCG/DPzEBfFJvGYLHY/IZCoMpC5VsZeCjvNIDOB7PQVf6E16OpH3TE3U&#10;AjVZHWa3Wp/YLTZKbaAfba7cbndbveb3fRSmAAcDgAOdzwaxgBgsEACYTb/odHIrbqSRAvDsQWtl&#10;c5d2WhCCpTxJPyTQGIv0D71W/pXhm++hGh6/Ovlv7Bv8UxxKj+Mv/Kks5ShdAaELSdLtuMc4awWs&#10;IvsUC6ymOqhSKydQxwu7o5PYjBBQ6dsPrqSL2xHEkSxNE8SP0ww3n7FoMxeTMYxRGcaIue8blbHJ&#10;Gx2e0etsA42yCLMhvMgo0yOX0kgjJZMSaGEnxrKLeDLKgUSstspSzLUty4jj9DvMA2DYO0Bhinx8&#10;HwAAwjCABalqhLbvUABNE0AAJgmwA1DULwsCwK4l0BLtBUHQlC0MyCBH/Q9F0ZRtHIkxB+Q3NB8N&#10;UBCHQMZFNCTTgDU9R6JlxUREVIdFTUShABVUEFWPQRYWVghxw1m0Y1m5W9UIPSwiV5UhEALYCOri&#10;Qa5nZENQWRZNlUewhxxXSMHsYTdl2ovcWn6AdsoKfduADb0NoQeVxOoWzUCaBd0WrdSGNgT7ZFo2&#10;hTR/dd6XrezdmoagABaFqGJEAAkCRe+BotSNJzRS1MLSZOGYCJFPANgiCJEW5E4tUx0Vyg1VAFVg&#10;QEZkAV5Ehxv5LII21ubmNIKBOW14IhD5jYACo7DpBQ+dtj4lneeZ6kEVMNa8XgzGJM59o6G4MnVE&#10;xue4FaehxwakcuqB1q1vADpFkyoMsrBRLGtbDsURy/MMxzKn0PgAIQhABkqHkcRwADIMk8z3Ps/0&#10;Dse975vsTICAgD/gQAgkFg0HhEJhULhkNh0PiERiUTikVi0XjEZjUbjkdj0fi5skQnkhlkwIlEgl&#10;UrlkOdEvb0xfszhADmwlnAUnQBnkOgT/dlBbdDmb9hANpAqpQGpkgQdPoLsSNTltVq1XrFZrVbrl&#10;dr1WcdhN9jfllC9nTdpr9rtltr6WuDpuRqulnC9uvF5vUrT99Wl/U2BA+DveFw2HxGJxWLhlhAA5&#10;HIAcrlgwSCQAZDIAE4xmdz1dNehFOjkxlwYHz+phcvdExb1Fms2E2zCe1ngBn0CqNDbewg4O4FKF&#10;QF4kgQXHdvJqaR1XN53P6HRwri6ljN9FDPZTPb6Xd70RMXhI3jKfl4gF7/p9UI0oo9xz+Hr+Xz+n&#10;1hvUcR3/UiOwuFwYpYep6gAKIoswzSHL6ADyq6ugvCwLAriXCb7QrC0LwxDKQJ/DUOw9D8PG7EQq&#10;RIe0TD9FAtxVEEWLYp5Bqi5cWxnGkavksJxussp+LstJNxtICPnpIYvSKasji7JI+SXIMmpUvpPr&#10;+WjAlM08nSvLEsq8fZ9gASBIGoQxDAMAQBH4OA4AqPo+grLU3Iebk4xIKh7zqP87i1PM3z2iLjkE&#10;5J2xlPlB0JQqIPw6zsO07lDUMYtHvCMSCkxSgg0tRtMAA9r3vjTNPU+vb8P0O7+P9ACqmmaYADaN&#10;oAHcdwAHWdYAQEAD3AAWBYAADQNQaNUHwjCYl1BYli2MvaAggD/gQAgkFg0HhEJhULhkNh0PiERi&#10;UTikVi0XjEZjUbjkdj0fii4kRxkj+kzOlALlUglktl0vmExgqDmjsmyRnEynU7nk9n0/oFBoVDgr&#10;joxvpD8pQXpibp1EqFRqUgdFVJNXe1ZS9bIVdqdfsFhiyfsi0symtAHtVitltt1vuFxqayuiZTKh&#10;AIBfpjMZfKN/uWBwUxWuFOmHkz+aGLBONwePyEuQWTduVnCRyOZzWbzmdmLi0FIN790gZ012TOe1&#10;WrgqF1yi2EFa2zAe11m31Zl3Qo3hz3244HB4XDAGgcR35BsNh2FwuGM7rIAeDwADnc4A6IgEAADo&#10;doRqNReLBYK5L83E9Hp9Xr9kUgT/9vx+Xz4TT+xc/D4/St/gs/z6QAn6aEGmx2MvAMEQTBTNKMcb&#10;RKUfimAupxNwXCyNumeAsw2b0Oj/D4tRDC8Ro6shPrMWi0FMtQDxJF0Xxgna6FkTkaoKMMcL+KMY&#10;x4hZox+LsgnzIZXyKFUjx7JKGsmQTKnbA8lSjKUpoQ4zRNIfrTAy1EqSiWcvsOOiCl5Mjuu9LspN&#10;0MreBQ3w5zROE4qk4zkDu5TmOdCzwPE8jzCXOVAUDQSoICCAP+BACCQWDQeEQmFQuGQ2HQ+IRGJR&#10;OKRWLReMRmNRuOR2PR+KP6RKGSIiTBGUJ+VCmWSCXS+YTGZTNBzV2TdIzmZzueT2fT+gUGhUOiRB&#10;x0c30l+UsL01N0+i1GpVOYwJ/rqsG6tA2uI6vD6wVSxWOyReVJ9aWlTWsD22y2+4XG5XO6XJZXdO&#10;XmCmG+FG/XXAYGeyJ/KDDInEBLFJ7GSwU4LIZGYILKO3LTlI5LNZvOZ3PUBxaGkm9+6UM6dM6nP6&#10;vWQjSv2aoNT7MX7VL7cJ7nW7vWGXfCjgHPhbzicXjceEaFxHfmGw2HYXC4Y8iKGo1F4sFgrkvudT&#10;vd/weHxRSrePzef0celvxfe1d++7rIBfMMfUnfcIfn5gKIgH/C9AD0wEhjYpudjMQHBMFQWzijnG&#10;0b1qaC6nk3BkLI2whmw0Y8OExDzCNyCYmxGC0SgHE6KC/FULwSs60lotZTLaA8WRrG0bqC+K8k4v&#10;a+r/HEgIY9b2l8XMjRe/bTgzEYmvyCD9v6/8AyC8TKEEyx2wRKkty5LqIOU0bXyU1JMy9Mx8zRIx&#10;clHNhpTdE4BscIc5gVOr/ACiICz0LU+TM6jfDK4AUOEOc/UNQ64OU5g7uc6DpQs6zsO07gl0RS1L&#10;0wuCAoA/4EAIJBYNB4RCYVC4ZDYdD4hEYlE4pFYtF4xGY1G45HY9H4o9ZEQpI8ZNAn/IAFK2vLZB&#10;L5hMZlM4Qg5s7JwkZ1NJ5PZ9P6BQaFQ6JRYg46Qb6U/KYF6cm6hRqlU6pMqY/DZWWBW5RIADX2xY&#10;arY7JRE/Z1paVNawPbbLb7hcblc7pdYOsrwnL1BTDfSjf7tgcFPpE9SDh3lia7H5WApa18HkclBU&#10;FlXbl50kcnm85nc9n6C4tFSje/dMGdQmdVoNZrYQ7tgOtlBcXHgZt2buddu6KZd8KOAc+FvOJxeN&#10;x4RonEd+ZWTsLhcMeRFDUai8WCwVyX2+n3e93/B4YptfF5fN5+I+fVNkG9vdMa+AUb8/R9YZ7Jw7&#10;Mz9v5/f8zqkHG0irqcC6oE2/8Eo20x+lBBxqwg+CvvmRsFKoeEMMKBcNghDqaLOT60lotZTLaA8L&#10;RRFMVKEvBZL0Ti+L8wEVxohj1HyypBHvHcJPk+kavDHLLna/cgSNI8kIg5TSQYCgKBCPo+kiEIQy&#10;TJDCyiPqaARLhDS9KyrKYdUxpQC0zALNCaN8MrgBQ4Q5zBOM5Li5TmDu5zoOk/7quu7LtiXOdA0F&#10;Qa4oCIA/4EAIJBYNB4RCYVC4ZDYdD4hEYlE4pFYtF4xGY1G45HY9H4u/pFIIWApNJJRKZVK5Yg5c&#10;7JgkZlLJpNZtN5xOZ1O55PYg46Ab6E/KIF6Mm6RPqVS6ZNJE/ptJgFTaa6asgaxF6MFzlXQbX4XQ&#10;HGfrI0LNT6kNLVWECGrdIE/cVpc1NdQPd6peb1e75fb9f4ussEnMJBTDhyjicBi8ZSqfUZPjclk4&#10;Ugss7cxMkjlM5nc9n9BenFo6Eb3c7g2x2OjAKBQQLRaAFerwAGQzodxuYTj5rUt1HWfwaQm4uTuM&#10;SORDl7y0Vzas6YKA+kaeoZOtKTL2RR2zn3d/3/B4fFF9G4jv5zYbDsLhcMfHFzUai8WCwVyX9/f+&#10;f1+/5/ZYgR/v9AUBwJAsDQOyaXEGmB2M1BEHwhCLwn1CjyoKBkMAxDUJQ5DrwGVEAuxEi4RRKupT&#10;AjFKEGLFg9RcdEYA7GQQRobcbRgdC3A0RkeBnHyOriT65lpE67gPD0kSTJSmsEWTCE4wzEMVJcqS&#10;rKyessQTMHbB0ry9L8wIceh6AAW5bgAbpunWWpakebJsigdZ1hsgoAgCAEeAArswz5PqPEhQBL0E&#10;i6ujkM9DoXQBIEzRjWgKE1IANSRq0ofFLBzTDmkUC1OI67Iyu2FDujnP1S1MvryvOO70vW9sPPi+&#10;b6vuJdT1rW1br6gIgD/gQAgkFg0HhEJhULhkNh0PiERiUTikVi0XjEZjUbjkdj0fkEhkUjkklk0m&#10;QcpdkrSMtk8vmExmUzmk1m03nE5nU7nk9n0/mCtoR6ogwoxepERBdLHNNA9PgrmqRTqjuqxbrB7r&#10;QCrj7rxtsDAsQNsi4swUtEaT9rWltU1vp4HoFzul1u13vF2WV7Tl9gphwBRwV5wmFw2HxGJjCCxj&#10;tx0tSOKyWTymVy0gOx2ACLRcFf8KAMIL5fACgUGX1Gp1WIqhTamvLuxGOziIn2wk3EIXu7NW9gqX&#10;4BA4QB4jw4xU5Dk5Rn5hy50dMvRFHTOfV1fX7HZ7UIcXdO/fBQKBfbi7rdbq5hnJfr8nt93v+Hxi&#10;kCz/y+33/GIeP7Rv9goZwAJ8BH1Aj+kae8EJG4gAkDBr8wehiUkGlZ2MhCELwxDMNQ3B57Q8REQI&#10;KCsRrANp+xOVEUmzFaTMYQUNs4Ra+k4MkajrG6OlJHRCR5AAZk7IAESEhCvH2pAvGfJMGkCK8mrU&#10;ti3LgqEOSpKsrJu4BpRAcoCAIfA4jiEQ2DYF8rys4x4EdNSChpNonTfAh9EZOZ8TrBTiSXMz7xcx&#10;x2wtPVAUDQSJA6DoAOUiQBgG0rTi4LlBvydNJErSiCtaF9MQ8e0QEQkwDU+PlQwwelSR8gpeVRQt&#10;DIzUh6OQKhv1iog9NG0iDvoYtcjHXYHV6XVfgjYKNOiMrphQ6o50hZVlsPChWWfIqbHfaZmWqgoJ&#10;2wGVtJyIduhVb9mXDcVxsUgIgD/gQAgkFg0HhEJhULhkNh0PiERiUTikVi0XjEZjUbjkdj0fgrkk&#10;RDkkFLEnQMpesrIUteEvkEFAUza81mM3nE5nU7Qc9dk/SNBndDolFo1HpFJpVLplNp1PqFOdtTHV&#10;VgomrCzrT8rhsry/sE4ANjbFlqNRNtpXVrQttKlvjpbuTMuh1uxkvEOTt7RV9H9/TWBjSfwi0wym&#10;xAHxVnxmNx2PyGRyUUcbjAA5HIAcrlgwZDIAYrFAAhEOT02nj2VcZE1kFLWvP+xlb1IG1eW3nEzA&#10;U1a+o32/haC4VTdtBSPA5HJ5XL5lOFQqAE2hAdDq7BgMdIgEBcIpFABxOPN8XAa3lKPnsYBRnrJn&#10;td3vzGZnXXBjN+3jjdlbBP/gU/zQtEjhnwGMMCvoXEEPohwlQYbsHDvCAxQkjQywqFELjnDL8Q3D&#10;kOw9DiBmMYxwrkah8nyCAvC8fxDkOHqZw/GMZRnGkaxsiCBH/G8dx5HsaHpIBQyEgrnhUIMjn3JJ&#10;RSWfEmrEsY1SjH0poonpBp+djjSpLcuS7L0vzAi57zGT0yoKCM0NeLR/TYW83HBOCdjXOcwoIJc7&#10;m5PJSz2Gk+o0ftABjQUTnzJZRBvRCHGPRYwUaB9HmVSLBsKw7EsXOtMUzTSoxEAAfB8AFAIMAYBg&#10;AXpegAv9N1WedW0MgoV1i2ogSSfchFDQkngDKI1VXLjhEE4ktV9Yli2MjUhjMMwAH0fQAAUBRzBw&#10;HA/hIEgBEzbNj024hUW8grWCIE9xyafC9k6nYDXVCoyzBBBcDfeL4lBeiOlte45XzQQY3oUDFAOh&#10;xH4ETGCT6Gk9lLCkLQxDVt4dh+IISn4ACmKYAGEYSDUeAFJKxiOP5BkORIOgIIA/4EAIJBYNB4RC&#10;YVC4ZDYdD4hEYlE4pFYtF4xGY1G45HY9H5BIZFI5JJZNJkHKXZK0jLZPL5hMZlM5pNZtN5xOZ1O5&#10;5PZ9P5M/aELaJQn6nKQs6UvaY9KcKqgXakSKoCqtCGtWSjW4Kt68IrBDm3YyZZYKzLQDbVF0/bVp&#10;b1NcQPc6Bdbtd7xeb1dXA4AANhsAHW64MBQKAGWywALxfe8dj8hkclk4sgss7cxLUjlM5nc9n9BI&#10;3K5QAzWa41CoThRgzrUvr9Dsdls88lttmiluSXu0rvWfv8MBSFwzNxRPxwJyYQkuZvUqQegk+lwY&#10;csesduwHe1Xlv1IsZfAKPEc/JtPN5/R6bs12uABmMwA93vCU6nQAYjF6v1+/5/f82KBH+/8BwJAs&#10;DQPBCeJSQaVnYzUEwhCMJQnCkKwsnjTGaLUNoKtQGnnEDkgIo0AgFEwaRQRMVA1FiCmLF78Pyghq&#10;Ro7yGHdHAcx0gpSR6GsfrYtq4lMOEigNI6wBEEclwvJsnSekB8nyABAEAcRIEgA5+H4Bg6DodbLB&#10;Aw0oTJMszJGyxBMwdsHzPN03zghB8Tm35nwCBM8BjPU4z5PqNDzQBXUECFCHhQwA0RER90WgoEUd&#10;DYtDdSU8ASgpC0uUVMipTZCU7RAAodOosVGC1SlfU4KVSi7wDKuYDifWCCxQGgI1rP1b1w/5znOA&#10;Aeh6ABum6wrDxeAEgVzZFk2VBCAggD/gQAgkFg0HhEJhULhkNh0PiERiUTikVi0XjEZjUbjkdj0f&#10;gr7kTTkkFGEnAUpkErlktl0vmEUQczdk1SM3mM5nU7nk9n0/oFBoVDolFo0tflJaVLk0olVHqE8S&#10;FTS9VANXJdZOdbDVde9fTVhUFje1lGdnTlpBVrX9tNFvgrZuURfV1Ft3gqhvQ4vkXT9/ReBBuDq4&#10;BMOHM+JqOLxmNx2PyGQWWTtKcguHMJRzWRzmdjsifckadNGEpAWe1GpqKC1jt103SOq2Wz2m121D&#10;eTyAB9PoApIAHg8ABPJ4Ate35GqfHLa3NAfPF3RwvJ2xY6zP7AQ7Rq7hU71rBTe8SJ8jE80FRHpJ&#10;3rgqB9ym+BX+WsQURcf3In5Cv7V39Cz/ouMsBGVAgEwMgpMQSk4YOpBsHQfCDUk8Tx1DYNh/IEAY&#10;hiGepUlSEAFgXCMRxJEsTRPFCEoEf8UxbF0XwgckZQ2IaCqWaQDxzGEds8mZBpqdjYR5IciSLI0j&#10;yQiDXHaHUmoK7BnvBJKgl7Kplyu7QIDBLYES6hZeTArY5n7MhOzMG80LaX63jQuK5ogup9LuFqCr&#10;GUAczwvy/lbPhGT8A1AAjQVBynQtDUOoDJlkyrLsOzQo0RSL7nG/IiRspccgPSNNpc+klyFTlQ1F&#10;UaMC2LYAPggzjrSAAsizUkkuaa1HyyYtbAJXFYJaUleG/X1KzwHKFuWfA62MXVkApZUwF5AwEvcQ&#10;L4FM+Qrvo+z8P0/j/QAi0BDKDFwMwgoM3JZ1dXPdFNmhdY8jyQ5/H8AwlCUGg33tdN8XzfV8ICCA&#10;P+BACCQWDQeEQmFQuGQ2HQ+IRGJROKRWLReMRmNRuOR2PR+CuSREOSQVpScDymHDOWPSXIiYFGZS&#10;CaTWbTecSBBzt2T1Iz+c0GhUOiUWjUekUmlUumU2nUx21EdVOCs+rAqsQ4c1t3V0s19AWGn0l02V&#10;H2d7WmHE+2SQhxqXPQwXNp3Uy3c6XliXsx32CtbAAPBQ554UaYeCqPFDbGRdP49aZFTZOUgex5fM&#10;ZnNZvOZ2LrLQJzRQUw6WZFHPanVSBx60ia+TSiVQ0ZbW0vaYIgobvV73fTZBcGou2fpHf8fkcnlc&#10;vMBYLAB1uuEmQyABNpvmdnk4BracId9i+ECeOFtDzFz0Ab1K/2B/3dqMLH5L36RE4/cQ/mNXVplT&#10;/IKx5PqmHRCwKUUDirBKdkGAMGoca8IN2KDnAsV0LArDCLruMoUQ6OcPvhEMRRHEkSvMaA/RSgq3&#10;DfFsSxfGEYxlGcaIkgR/xrHMdR3GSRHItzYmkyqVpal6YpnHkkqLBaenY4slShKMpSnKkqou4cBq&#10;qq6soarYcq6dyviysJASkb8zixNJ4TWhw8Tc0owo1G40zoX87CFPBLz0/j/Cogph0BCiHG5Qgl0M&#10;gpjUSCdFscyDJMo2crUlSdKM20BZNETjSNNJFK08gjWnG14iSDIbaNstLcwlT9WIc4JBOHJ9W1nW&#10;lao4JgmAAWpaoSPo+gA4NbUm7jvPA8TyIVE70C49QDPYV73A/KRG2oTVrIiVVshfbaNH9bwV3Bbx&#10;/V8Ptlkhc89EuJN1kZdrxgIhxZ3kvI6A3exbXwBF9Q0u8OhRD452FgWB4IhMTxSP0VpJFo34Lh2H&#10;4hiKCICAgD/gQAgkFg0HhEJhULhkNh0PiERiUTikVi0XjEZjUbjkdj0fgrkkRDkkFaUnA8phwzlj&#10;0lyImBRmUgmk1m03nEgQc7dk9SM/nNBoVDolFo1HpFJpUQk4ARyOAC4XAAIxGAFACIRpdbrldibt&#10;sA6sUFZ9lBVnhw5tTuthZtyAuFepNsdynuz3vEOIF7lgzeV/fmBCWDAOFh0Cf5sxS8xhIx0/SOBf&#10;guyj9yyrzGUF0OZudLWfs4KsrPjSf0y01Cm1UpA9y12v2Gx2Wz2kXWW3Tm5gph3kyKO14HBkDj4h&#10;E40mlEqhoy5j250wRBQ6XC6nVmyC7FgduQ63d73f8Hh17GYwAORyADnc4AEIhACqVQACwW8X177W&#10;/G+CH7Yv9Aj/oWaEBC5AgDQMV8EA/BT7IwYUHGVCCIs+LQMwqeELssfoJw2woAsOgQWRCySdkGK0&#10;TNQWg5xUtQck1F0DAMhxMRmR8as0zBVo0MsdhRHsVDnBkgyFIciSLARoD9JKCpIIY3ydIsoSjKUp&#10;ypKqJMRK0sy1LcppEckmOQaTWJWlqXpimcuTSosSJ6djuTVOE4zlKoiiKADGISQ5DgAPA8TnP6JO&#10;0sQdLIsy0IbFi6LcLK4EBQCLvUc8djKfFKkZS4YUyhznHsMdPGdUDzjkM9SIK3z8GsQtVCpViHNU&#10;UxA1ivtXtK07UtW5VH11XdeNk25ZNyTjdt7NFe2MgjiHG4wiTDMblua56YOkKFj2qhzsEE7U32tb&#10;lu28jbLAA5wAQu+T6Vzb9d1Q/T+P9ACFSPAguRhBBXwUD90oTCBlD5fqClHgAL4Ehxu4KJWDoKVO&#10;FUyGF9jJh4MYjeoF4oh0Js6ZtSDPUUdR5H0VXzkORZGgsjySP0lpJJw35JluXZflqAiAP+BACCQW&#10;DQeEQmFQuGQ2HQ+IRGJROKRWLReMRmNRuOR2PR+CuSREOSQVpScDymHDOWPSXIiYFGZSCaTWbTec&#10;SBBzt2T1Iz+c0GhUOiUWjUekUmlRAMBgAOl0wk1msAJRKUusVmtRN210dV+Cs+xAqyQ4c2d3Wks2&#10;tAW2t2+Jvm5EW6VB0kG8JO9AW+QuTtIx4F+YNSYUV4eCpXFJLGSQh4xJATJQh/ZU1Zdf5k5Zsz52&#10;NJ/QLTRKbSSkD3DUanVavWa3XQ9ZbFObOCmHbTIo6/dbuOuPfETgSaUSqGjLjPbkTBEFDmbznc+Q&#10;ILpV12z9I9Dsdntdvud3vd/VtbxbgIeVi+fJASFtD2Fz3Ab4K/5B/6eCkPH8D39Pr+I3/CXACFsG&#10;fjlFHAwRQQWsFAFBjqClB50QiTcJh9CqFmzDAnQ0+ADNEWj6A+jQyxGFESjnE77RTFUVxY7T2GgP&#10;0YoKxw3xrFsbxxHMdR3HiCIEf8eyDIUhvAkRyMc4RpNMlaWpemKZyJKKgp2QaenY60pSzLUtxUKY&#10;pgAVxXISvQADYNkuTQhzqK+HSwrGsqGrOHK0nctYsraQE0owXc+TMNgA0AP9BTshBt0MM1EHNRS8&#10;CCyEOIKa9Ii7SZ8UqO9L0mLqEEvTirEovgClZUQSVIz7QtG0riT1VdWVarLYlk2ZONq28oVdVrfH&#10;G4AiSTJbiuO5KYOYKFb2KhjpEE6ksWNZlm2dZ9oI48RrPI8z0MmhUXvcLkOPkV8QWihUajeXFyg9&#10;c8DFGpqnIOWF3TxAZLXlCofILH8Jk2/xGgZfjQE+F2AIKfeBsCMZk4OJ+EkVhaOxGMsShRE453Di&#10;mK2hF8Yj9GaSXHi2PY/kFooCgD/gQAgkFg0HhEJhULhkNh0PiERiUTikVi0XjEZjUbjkdj0fgrkk&#10;RDkkFaUnA8phwzlj0lyImBRmUgmk1m03nEgQc7dk9SM/nNBoVDolFo1HpFJpUQbzeAB7PYAeDwAA&#10;uFwARKJpdbrldiztsA6sUFZ9lBVnhw5tTuthZtyAuFeuUZuCAU93AN5sQ6EF9eV/X+BeuDlgzn6R&#10;CmJhECf6exyTyD3yQ4ygmyzXzDLzQMzh5zxU0EdT+jWmlU2nlIHuer1mt12v2Gxh6y2ic20FMO5m&#10;RR2W930dcfBInDk0olUNGXJe3LmCIKHP3/R6UgQXVsDtw/T7Xb7nd73f8Hh1zW8m7CHnYvpAnrhb&#10;Q9xc+AG+Sv+gf+3ipbZ/Ry/jc/zUiNAIHQGbUCs0ZYCwSL8FjdBrUoQf0IjbCZeQrAYHCLDL1gIY&#10;UOnPD77A+S0RhJEqOjLFAURUOcWPxF0XxhGLuPcaA/RsgqSCGN8dxlHsfR/IEgyEgjGSHI0jyQ8S&#10;RHJHLimlB6GsKlx6Oa3ckyuoSdkGnp2OzLEvzBMMYn6foATIAD5TFNSKOuvayLMtCGrUHK2Hctws&#10;rrNaNn1Phgz8QNAHXQSENSMlDNyMIG0Uh0In8YlHjvSM6oQCdKkZS85ryALRNI0zUOPPVQ1FUauN&#10;oWTbE43DdJnUlSOCcbhiJJ0oIY5IZOWezmueKFW16hjqkE68vV9Yli2NY9kI28hrPM9D1PYhUaPg&#10;Lj5AM+hXxDZKGnnbjDlHb6FgzcRC3IG9zQ2hzBnqTN2NGT8+H0hFYuazgGU1E8UxXFttX5ftjxpG&#10;w/Rwkkdjff2D4RhNkoCAgD/gQAgkFg0HhEJhULhkNh0PiERiUTikVi0XjEZjUbjkdj0fgrkkRDkk&#10;FY0nA8phw/lj0lyBmBMmUXBk1kE3nE5nU7hCDnzsoCRoU8olFo1HpFJpVLplNp1PqFRp7tqg6q0F&#10;YdZBVbhxFrzusBVsR4sk0m1StFppafti0tymuEpA9qul1u13vF5vUHWV9Tl/gphwRRwl7w2HjTjx&#10;RExkmlEqho+yT2ykwQJLzFmBmIzmdgqC0FUdtCSOe02n1Gp1Wr1mtp7W2GEKIP2i62wE3ELae7Mu&#10;9A2/UvBDvDigB4wL5Gu5VN3plFHPOfR5fT6nV615aHZP3bgskIZv8HX8Xj8nl83KgT/8/r9nt1Mi&#10;cnegu/A0RfX3gu4AgC/kU/gBGjAL3QGhyfEGoB2NJAkFwZBsHQfCDRKsHT5t++z8II/79OK4xpQ9&#10;CEGrYT63FouBTLlEEUxVFanL6WS/k4wLBsLFkVMUcbGCJCr6og+59Py3D/v8/kAmjGr2tAQTRQVI&#10;8mydJ8oSijjYGs2Udoc9J9y0goCy64wAoomoGGPMkpPG5rnhQ6I5zNNs3Si7JoO2PzupI8A3zfPM&#10;9T3KSAiAP+BACCQWDQeEQmFQuGQ2HQ+IRGJROKRWLReMRmNRuOR2PR+CuSREOSSCLgKUNeVSaWS2&#10;XS+YIOZOyaJGbTCcTmdTueT2fT+gUGhUOiUWhu2kDqlUYA01sU+jVGpUBP1VaVdTVkD1up12vV+w&#10;WGxWODrKzJy0QUw2so22yW+4Rpx3MiXWjSgBSpr3G+X2CoLAUh2zZI37DYfEYnFYvGY2htbIW0o0&#10;YGZVm5fHZmgmXOCjPHPQZrRaPSaWxNDUH7VQWSEM36/TbHZbPabXMwJ/7bdbveYmROQ3cGmU1W8X&#10;e8eHTJBzR2YTkc/odHpdPqYLOGXhgHiq3qdGqp+rrSsqatgfu+f0emhWZZWhOWq2W71ei5uPXm/s&#10;9v57zAILBOc/cAwFAcCQKji9D3BKjATBhSwdAzZOuzwUNAOcIQvDECtQaDVD81iSPvDMRRHEkDIC&#10;gD/gQAgkFg0HhEJhULhkNh0PiERiUTikVi0XjEZjUbjkdj0fkEhkUjkklk0mQcpdkrSMtk8vmExm&#10;Uzmk1m03nE5nU7nk9n0/oFBjqfoi0oympAHpVCplNp1PqFRmyyqicq0FMNZKNbqVdr1fsFhsUKQV&#10;ldtnlqRsdrtltt1vuFxuVzul1mZlvAovRzvl2v1/wGBmLQwh+w0FIeJN+LdDoAATCYAAoFwWVy2X&#10;zGZm8Cf+az2f0Gh0WjjMpQcrdlp0mr1mt12v2Gx2UOoifoy0pCmpQH2e932/itUWVWTlYrVc4HJ5&#10;XLiFlQVnduq5nT6nV63X7G+vBlvQovhz7Ph8Vufz+ADxeIAcDgAAiEQAbrdaB/P5+ej0DL4fBsAY&#10;DFpimKAAMAwABIEgAArCsAAAgC8cHQfCCuoCgD/gQAgkFg0HhEJhULhkNh0PiERiUTikVi0XjEZj&#10;Ubjkdj0fkEhkUjkklk0mQcpdkrSMtk8vmExmUzmk1m03nE5nU7nk9n0/oFBjqfoi0oympAHpVCpl&#10;Np1PqFRmyyqicq0FMNZKNbqVdr1fsFhsUKQVldtnlqRsdrtltt1vuFxuVzul1mZlvAovRzvl2v1/&#10;wGBj1UABwOAAb7fAAaDQANZraC/X6PYrFRD3e4ZhYbDYAarVAAPB+C0ml02n1ExgT/1Ot12v2Gx2&#10;UZlKDlbstOz3W73m932/4HBh1ET9GWlIU1KA/C5nN50VqiyqycrFarnP7HZ7UQsqCs7t3Pb8Xj8n&#10;l83n5t4Mt6FF8Ofo+Hxtb4fAAIxGADDYcJE4naQJgmUpjGMRKHAIAgAHOc4AAoCj5QfCEIq6gICA&#10;P+BACCQWDQeEQmFQuGQ2HQ+IRGJROKRWLReMRmNRuOR2PR+QSGRSOSSWTSZByl2StIy2Ty+YTGZT&#10;OaTWbTecTmdTueT2fT+gUGOp+iLSjKakAelUKmU2nU+oVGbLKqJyrQUw1ko1upV2vV+wWGxQpBWV&#10;22eWpGx2u2W23W+4XG5XO6XWZmW8Ci9HO+Xa/X/AYGNvl8gAlksAL1ewkCAR6hYLM1zucdQICQsf&#10;D4ALlcgAEAjBaHRaPSaWYwJ/6bVavWa3Xa+MylByt2WnYbfcbndbveb3fQ6iJ+jLSkKalAff8nlc&#10;uK1RZVZOVitVzmdXrdeIWVBWd27bsd/weHxePycq8GW9Ci+HPy+33Wt+v0AJdLgBAoEASuGBIJNN&#10;9n2DwFAUB4UhSAACgKABNE0AAQBA98IQjCSwICCAP+BACCQWDQeEQmFQuGQ2HQ+IRGJROKRWLReM&#10;RmNRuOR2PR+QSGRSOSSWTSZByl2StIy2Ty+YTGZTOaTWbTecTmdTueT2fT+gUGOp+iLSjKakAelU&#10;KmU2nU+oVGbLKqJyrQUej0wkIhFEZjOpWGxWOyWWzQhBWl22uWpGz2+4XG5XO6XW7Xe8XmZmW+Ci&#10;/HPAXrBYPCYWPPp9ABlssAEslgB4vGEg8HtsuFxwG83kUSiXDZ/QaHRaOewJ/6TUanVavWa2MylB&#10;yt2W3XbXbbfcbndbveQ6iJ+jLSkKalAfe8fkcmKq5XLlKJRXuJxENut0qwUpFIAKVSgAEAjleHxe&#10;OE2lBWt27Tyev2e33e/4ci+GW/CjAHP4/n9XV5PIACQJAAGOY6GA2DYAGMYwAA8Dz9wdB8ILogKA&#10;P+BACCQWDQeEQmFQuGQ2HQ+IRGJROKRWLReMRmNRuOR2PR+QSGRSOSSWTSZByl2StIy2Ty+YTGZT&#10;OaTWbTecQVotEACsVgACASc0OiUWjUekUmlRJP01aU9TVED1Ol1WrVesVmtTN7vcAFstvVarV9vp&#10;9BCEAIBABiMQADkc1u5XO6XW7XdBXl23uWpG73/AYHBYPCYXDYfEYmkGXGCjHHPIYrJZPKZWTQNm&#10;MwAHI5Wy3QtTqcAFgsZbTafUanVVWBP/V6/YbHZbPaSCUoOVuy+7Xeb3fUdttsADQaAB5PKDKBQA&#10;Avl/f8/odGrU1P09aVFTVMD9Lud3vRprtcADAYACzQ9jscADgcd/3e/4RG8oK9u3d/H8fn3V0AL9&#10;fgAex7AACQJAAIQhP1BMFQUxgyscFDIDnBcJwo1ZxHEt64nMcyDLUABVFUAApinCsSxNE7ToCIA/&#10;4EAIJBYNB4RCYVC4ZDYdD4hEYlE4pFYtF4xGY1G45HY9H5BIZFI5JJZNJkHKXZK0jLZPL5hMZlM5&#10;pNZtN5qbjcAEmk4SKRSAGs1pxRaNR6RSaVS6ZGE/T1pUVNUwPVabV6xWa1W65Rl6vQARCJDxUKgA&#10;w2GAAkEq7bbdb7hcblCUFdXbd5akbne75fb9f5AgUCAMEAACAQABAIAFIpAAVSrgMlk8plctCTLm&#10;RRmznncvn9BodFM3k8rDY2Wy4MFwuAGQyAAIBBo9ptdtt9xWIE/9zvd9v+BweFIJSg5W7Lzw+Vy+&#10;ZSjkcgAj0fCRmMwAzGZze12+5Waen6itKmpqqB+75/R6Yo/X6AFmswAlUqAF4vISLRaACiUQAVis&#10;AAVhW9UBwJAqKLqQS7na5MDQbB0BhgGAAGiaKEjCMIAE8T0Hw5DsHMyMrNhQzo5w9E0TtybxvAAH&#10;AcAAdZ1oSlydRRGsbRu2qAiAP+BACCQWDQeEQmFQuGQ2HQ+IRGJROKRWLReMRmNRuOR2PR+QSGRS&#10;OSSWTSZByl2StIy2Ty+YTGZTOaTWbTeasdjgAiEQAPZ7QZBIIAH0+zikUmlUumU2nU+MJ+pLSqKa&#10;rAesVCtVuuV2vV+aOdzgAVisAO93wYAgF9iwWJg8nkSlkskiwXe8Xm9Xu+RGhoJ24GWpG+4XDYfE&#10;YmQCUSgBuNyEnQ6ABFovFZfMZnNZuEmXPCjQHPRZzSaXTaeZ48ADUagB4PCEq9XgAoFDUbfcbndb&#10;utwJ/7zgcHhcPicWQSlByt2YPjc3nc+oMxmABdLqyWYnk+Ev5/ABut0APJ5AAOBwABcL9D1ev2TK&#10;pJ+qLSrKasAf2/f8fmKVQAE0moStZ+h0HQ8tEHIowQ/UFQXBiMr+wJ2uZBsJwpBRWlaAA4DgAB1H&#10;UAAXheABLEsAAaBpCsURTCjPDK0AUNEOcVRlGbeHqeoADYNh8lKUp8H2fYHhcFx5l2XYGgsC0aSV&#10;JcmNwgKAP+BACCQWDQeEQmFQuGQ2HQ+IRGJROKRWLReMRmNRuOR2PR+QSGRSOSSWTSZByl2StIy2&#10;Ty+YTGZTOaTWbTecRRptMADkcgB+v0ABcLgBjMYABoNTmmU2nU+oVGpTlP1VaVdTVkD1up12vV+w&#10;WGxTRzOYAC8XgCVwYCgV4jsdnk3G4ilG7WO8Xm9Xu+X2IoLAO3BS1I37DYfEYnFSCBvR6UChVwEg&#10;nF5XLZfMZmGGXOCjPHPQZrRaPSaWbM1mtI9HpFQIBEcjjjQGrTbXbbfcbmwQJ/7rfb/gcHhcOQSl&#10;Byt2YTicvmc3EhAIAB4vGElUqgBVKrndvud2X1VP1daVlTVsD970en1RSggBSqUAVcAOFwuJ/P5R&#10;BkMsow/27Ci9cAwFAaMsAQTBHa5UCQXBkGwdB8IQigrODKzwUNAOcJQ1DbbmhDw/RAgohxGN8Sw5&#10;E8URS0SAgIA/4EAIJBYNB4RCYVC4ZDYdD4hEYlE4pFYtF4xGY1G45HY9H5BIZFI5JJZNJkHKXZK0&#10;jLZPL5hMZlM5pNZtN5xEXc7gAEwnDBYLAA02nOaNR6RSaVS6ZOU/T1pUVNUwPVabV6xWa1W65N4H&#10;BVlYU6nU5BTDZyjaa7a7Zbbdb7hEUFc3bdZakbjeb1e75fb9f8BgcFg6WZcMKMQc8VhMZjcdj5s0&#10;MkfspBSHlzfmchm85nc9n61An/oNJpdNp9RqZBKUHK3Zd9Vsdls74ej0AEajQA+n0AAUCgAtVqAC&#10;AQNpx+RyZfT0/UVpU1NVQPyup1etHbCsk527NaLV1/B4fFGLmgrq7dh4/V6/Z7fd7/hBcMZcQKMU&#10;c/j+f1nck0MoPzLMwzT9wJAsDMIgIIA/4EAIJBYNB4RCYVC4ZDYdD4hEYlE4pFYtF4xGY1G45HY9&#10;H5BIZFI5JJZNJkHKXZK0jLZPL5hMZlM5pNZtN5xDn4/AAWSyAFYrIMRiMAEajQALBZOaZTadT6hU&#10;alTk/VVpV1NWQPW6nXa9X7BYbFNIG/X6AACAQAtVqsk5b4GXy+YSmUyjabHeb1e75fb9D0FgXbg5&#10;akb/h8RicVi8Zjcdj8hkaiZcoKMsc8xks1m85nZs0NAftFBSHpTfp89qdVq9ZrbBAn/rtls9ptdt&#10;t5BKUHK3Zhdxv+Bwb6h0OAD0eoSJhMAGWywADgdwul0+pMqqn6utKypq2B+r3/B4Yi9XqAEulwAw&#10;mEAAkEgANhssrYoW22yoDQaPRmMw4aDQAAZBk8UBwJAqKMCQTBna30DQbB0HwhCMJQmgrKDKywUM&#10;wOcKQ5DrVtAaDRD80jTNRD0TxRFLJICAgD/gQAgkFg0HhEJhULhkNh0PiERiUTikVi0XjEZjUbjk&#10;dj0fkEhkUjkklk0mQcpdkrSMtk8vmExmUzmk1m03mT1eoAX6/AE6ABKJQABoNgxGIwAXa7hIPB4A&#10;YrFAArFc4q1XrFZrVbrldgyfsC0sSmsgHs1etFptVrtltmKLRYAOx2hIYDDFEAgWzIZCFhA8HgAX&#10;K5AAKBVuxGJxWLxmNhKCyDtyUtSOOy2XzGZzWbzmdz2f0FcMujFGlOen0Op1Wr1k2aGvP2xgpD2h&#10;v22t3G53W73lrgT/3vB4XD4nF40glKDlbsynH53P6E4czmABdLoAXy+gxAIGCwgGA3eABQKAAfD4&#10;gw/H4AW63AAJBPR+Xz+kysCfsS0simswH+r/wBAKHH6foAC2LYAFSVKEgEAR9A8DxdHAcAmIQEYR&#10;gAYxjAACwLQFD8QRCiLIEEyR2ubEUUxVFcWRbF0XoK0YytKFDTjnGEcRy3TXmg2I/Nm2rbx1IciS&#10;K0KAgIA/4EAIJBYNB4RCYVC4ZDYdD4hEYlE4pFYtF4xGY1G45HY9H5BIZFI5JJZNJkHKXZK0jLZP&#10;L5hMZlM5pNZtN5etlsACcTgA/X7CXK5QABgMAASCQAp1OAESiZ5PkajZxVatV6xWa1W65DE/X1pY&#10;VNYwPZa7Z7RabVa7ZJ38/gAbjcAEqlYwPx+ALCAAYDLbf8BgcFg8JCUFh3biZakcLjcdj8hkclk8&#10;plctl62Zc0KM4c89mNBodFo5s0NMftRBSHqzfrdJr9hsdls7VAn/tNxud1u95vZBKUHK3Zi99xeN&#10;x5wu12ACYTAA+n1CRgMAA+HwABUKgAhEIAA+HwACgVyPJ5fNV6+n7CtLGprKB/P8fl84jiQAjEYA&#10;EulwA8Xih4iiKACXBSFL6QPBEEoow5BMSdriQVCMJQnCkKwtC6Cs0MrOBQzw5wxEEQti0xoNQPzV&#10;NY10RRXFkWswgICAP+BACCQWDQeEQmFQuGQ2HQ+IRGJROKRWLReMRmNRuOR2PR+QSGRSOSSWTSZB&#10;yl2StIy2Ty+YTGZTOaTWbTeXvd7gAplMAMNhwZ6PSGI1GgA5HKcUumU2nU+oVGpRJP1VaVdTVkD1&#10;up12vV+wWGxTSVgAaDQAOFww9cLgAEcj2O5XO6XW7XeHoK9O2+S1I3jAYHBYPCYXDYfEYnFVEy40&#10;UY855HF5PKZXLTZoZk/ZuCkPPG/QZfRaPSaXTWCBP/T6vWa3Xa/YSCUoOVuy/bHcbndU18PgANRq&#10;QYnk8AOZzQkslkAVnd83nc+oVVP1daVlTVsD9DtdvuRShgAiEQAMlkwwTCYAMJhAALhfu+/4fGL3&#10;pBXx27f5fn9fv+f3/P+grGjKx4UMiOcAQRBLSMyaDNj8zrPtDBUJwpCrFoCAgD/gQAgkFg0HhEJh&#10;ULhkNh0PiERiUTikVi0XjEZjUbjkdj0fkEhkUjkklk0mQcpdkrSMtk8vmExmUzmk1m03nEFLxeAC&#10;jUcJBgMABhMIAQ6HAALBc5plNp1PqFRqVTACfqy0rCmrQHrlUr1fsFhsVjkz9foAXC4ABzOYAdbr&#10;eb7fbsCYTakpCZcLg6sl9v1/wGBwUKQWFduHlqRweLxmNx2PyGRyWTymVmZlzAozVstuWz2f0Ghk&#10;zvd4AVSqdCMRjCCwWZhWKwbN+za7XADQaAAE4nAAvF4AAYD0XD4nF43HmMCf/I5nN53P6HRjMpQc&#10;rdmJ6XZ7XbqTfb4AUSiACAQEJpQAVyuABGI3c93v+E0qyfrC0rSmrgH+P7/n9ia5AAdx3AAWZZlw&#10;VZVlIrh5KIMIowe/0IwlCaKsKQTDna7EKQ3DkOw9D8QQ4zAys0FDORDFEUtCKQpAAWRZAAswAAIA&#10;h6jgOBtCYJgYiqKq3HWAAHAcABAkCAEbxVJMlSWwKAiAP+BACCQWDQeEQmFQuGQ2HQ+IRGJROKRW&#10;LReMRmNRuOR2PR+QSGRSOSSWTSZByl2StIy2Ty+YTGZTOaTWbTecQhlssADYbQkBgMAKlUgAplOc&#10;0mlUumU2nU+oABP1NaVVTVcD1mo1uuV2vV+wTZZWNOWWClAoGEBAIor5fAAnk8AEwmACtWG8Xm9X&#10;u+XlBX924GWpG+4XDYfEYnFYvGY3HY+nGXJCjKHPLZDMZnNZuTPh8ABXq8AFotQwsFgAOdzgBgsG&#10;EhMJgBzOYAAYDZzcbndbveTSBP/e8HhcPicXjSCUoOVuzB8fnc/oV99vsAD0egBksmDAsFgBqNQA&#10;CAQdHyeXzTipp+qrSrqasgfz/H5fOO2NZWVOQVrNY+N5vBsgYCAIACUgAPA8PpBMFQWhy/kEwJ2u&#10;bBkJwpCsLQvDEMoKyQysoFDLDnDURRGx41jWABMkyAB+n6hgzjOchum6DheF4hh+H4ACgxJHkex8&#10;vKAggD/gQAgkFg0HhEJhULhkNh0PiERiUTikVi0XjEZjUbjkdj0fkEhkUjkklk0mQcpdkrSMtk8v&#10;mExmUzmk1m03nELZzOACGQwAC4XABvN4AEwmnNJpVLplNp1PqEGT9TWlVU1XA9ZqNbrldr1fsE2W&#10;VjTllgq6XSifL5CEIJpNACtVoAAoFsN3vF5vV7sKCvztwEtSN8wmFw2HxGJxWLxmNx1OMuRFGTOe&#10;Vx+XzGZzUmE4nADabUJAQCfVBZA6HT6azWIjXa8GDIZACMRgALRaze53W73m9m8Cf++4XD4nF43H&#10;kEpQcrdmC5HP6HRvT8fgAAgE6XZ7XbqFTT9VWlXU1ZA/c83n9EOfD4AByOQACFtOJxAAVCoAsays&#10;qcgq/X5JHoegQIQMAwAATxPAAAIAvTBsHQeha/EEwB2udCELwxDMNQ3DkOoKyIysmFDKjnD0TROx&#10;w1DUABLkuhL4mwo5UGWZY9oEuyDpWAAJAlBUGRRIEgyEvSAggD/gQAgkFg0HhEJhULhkNh0PiERi&#10;UTikVi0XjEZjUbjkdj0fkEhkUjkklk0mQcpdkrSMtk8vmExmUzmk1m03nE5nU7nk9n0/oFBjqfoi&#10;0oympAHpVCplNp1PqFRjrbbYAJBIADebwAAIBAA8HgAYTCACysyctEFFgsMLTaZRbDYAA1GoAR6P&#10;AAXC9Svl9v1/wF+QWDduFlqRwOJxWLxmNx2PyGRyWTn5lywozBzzWUzmdz2fk1aAB3O4AZjMAAfD&#10;7rAoFOrgcBJbjcK8LZ7PAAwGGg3m932/4E6gT/4PF43H5HJ5UglKDlbsw/L6XT6k4er1ADRaIAHQ&#10;66vf8HhxlET9GWlIU1KA/i9nt90LRKJAB4PEM04AcrlWVoTkFMAwDCJwnCifh+AAAwDAAAQBPfBs&#10;HQeiLBkEwp2ujCELwxDMNQ3DkOoKywyswFDNDnD0TROyaBn6foAQKABqmqaBAkCPxwnCIhpGkNyF&#10;nSdIAAsC0USFIciMUgKAP+BACCQWDQeEQmFQuGQ2HQ+IRGJROKRWLReMRmNRuOR2PR+QSGRSOSSW&#10;TSZByl2StIy2Ty+YTGZTOaTWbTeSykAH4/QYaDQAKBQAAViucUekUmlUumU2nSFP1FaVNTVUD1en&#10;1mtVuuV2vSRYrEAFAoQxqtUANxuLJOW2CmG4FG5V+6XW7Xe8XmIoK+O2/S1I3rBYPCYXDYfEYnFY&#10;vGU0y48UZE55PG5XLZfMTZoZueH59vsEOt1mN6PQjhsNgA9HoAEMh5nYbHZbPaUuBP/a7ndbveb3&#10;fSCUoOVuzAb/jcfkTJyuUADsdgBwuGEnE4gBHI7k9ntdu8VFP1NaVVTVcD9zzef0Qt3O4AItFgBF&#10;IoAQM9nsATpZfm2py33G5vTAEAwEjC+EEvx2uLAcFQXBkGwdB8IIKx4ysiFDJjnCMMw02TNmgzqC&#10;tcIY3xHDcSxNE7KoCIA/4EAIJBYNB4RCYVC4ZDYdD4hEYlE4pFYtF4xGY1G45HY9H5BIZFI5JJZN&#10;JkHKXZK0jLZPL5hMZlM5pNZtN5E53OAB2OwA32/CTodAAi0XOKRSaVS6ZTadT5Cn6ktKopqsB6xU&#10;K1W65Xa9X5O8XiAHc7gBKwANRrBllbU5b4KYbkUbpYLtd7xeb1e4igr87cBLUjfMJhcNh8RicVi8&#10;ZjcdTjLkRRkznlcfl8xmc1I2s1gAwGAAKyYzGAGhpz9qYKQ9Yb9dm9hsdls9pXYE/9rud1u95vd9&#10;IJSg5W7MFv+Nx+RMnu9wAcjkAKkAH2+wAFAoAGo1AAFQrye93/Beqkn6otKspqwB/D6/Z7Y6tvgo&#10;vlBS59SZ9/d+f1+4zfkEwB2uK/kBwJAsDQPBEEoKyIysmFDKjnBUJQmxB1nWAAWhaAB0nSgwiiKA&#10;BEEQaBAEAPzVta18KRXFkWsegICAP+BACCQWDQeEQmFQuGQ2HQ+IRGJROKRWLReMRmNRuOR2PR+Q&#10;SGRSOSSWTSZByl2StIy2Ty+YTGZTOaTWbTeSvV6gBnM4AORyAAcDgACEQzikUmlUumU2nU+SJ+pL&#10;SqKarAesVCtVuuV2vV+mPmxP6yQUE2ewWm1Wu2W23RRBXF23OWpG33e8Xm9Xu+X2/X/AYGnGXCCj&#10;DHPEYLFYvGY2QHE4gBIJCEhcLgBKJRoKJRH6CkPQG/RY7SaXTafUV2BP/U63Xa/YbHZSCUoOVuy6&#10;7Pdbveb3fb/gcGL1JP1RaVZTVgD8Lmc3nc/odHpVq4oK5u3c9Ptdvud3vd/t4Qy4YUYg5+D0em93&#10;EAH8/wkOh0AJhMND6Z6CaAh6I3+r/P/ADFICgD/gQAgkFg0HhEJhULhkNh0PiERiUTikVi0XjEZj&#10;Ubjkdj0fkEhkUjkklk0mQcpdkrSMtk8vmExmUzmk1m03nE5nU7nk9n0/oFBjqfoi0oympAHpVCpl&#10;Np1PqFRqVTqlVq1XrFWQVbdtdlqRrNhsVjslls1ntFptVrmZltwouBzuVsul1u13jddABOJwAYzG&#10;g0uHQ6aFbP0FIeJN+LvGNx2PyGRn8Cf+Sy2XzGZzWbjMpQcrdlfzmj0ml02n1Gp1UOoifoy0pCmp&#10;QH1e12233G53W7nVbQVddui3nD4nF43H5G2txluAouRz5PR6Vkd7vADcbgAEQiAATCYAaHhP3jxG&#10;KxnT9Hp9VngIgD/gQAgkFg0HhEJhULhkNh0PiERiUTikVi0XjEZjUbjkdj0fkEhkUjkklk0mQcpd&#10;krSMtk8vmExmUzmk1m03nE5nU7nk9n0/oFBjqfoi0oympAHpVCplNp1PqFRqMrADqdQAFQqqVbrl&#10;dr1frqCsTtsktSNgtFptVrtltt1vuFxuU/Mt1FF3Od5ud7vl9v02aGBP2DgpDwxvxF/xWLxmNx1O&#10;gT/x+TymVy2XzEglKDlbss2Z0Gh0Wj0ml02ni9ET9GWlIU1KA+o2Wz2kvORyACPR8GLBYACaTQAB&#10;oN2vF43HgliQVkduf5HP6HR6XT6nQuplu4ovJz6vd72MwLQ26XcDgJAdDo43QZGQy7/v+HxuUBCA&#10;P+BACCQWDQeEQmFQuGQ2HQ+IRGJROKRWLReMRmNRuOR2PR+QSGRSOSSWTSZByl2StIy2Ty+YTGZT&#10;OaTWbTecTmdTueT2fT+gUGOp+iLSjKakAelUKmU2nU+oVGhMRiAAej2GKBQAAvl+pV+wWGxWOnoK&#10;zO20S1I2S2W23W+4XG5XO6XW7T8y3kUXs53273/AYHBTZlstuD4fA98PgKwUMBgAMdjgAQCDB5fM&#10;ZnNZugQJ/5zQaHRaPSaWQSlByt2WrTa3Xa/YbHZbPaReiJ+jLSkKalAfa7/gcGStNpgAXC6GJlMg&#10;AzGbhc/odGCWZBWh26zpdntdvud3vdq8mW9ii+nPv+f0ZlarUAEwmQxDocAHg8en7ff8XOAggD/g&#10;QAgkFg0HhEJhULhkNh0PiERiUTikVi0XjEZjUbjkdj0fkEhkUjkklk0mQcpdkrSMtk8vmExmUzmk&#10;1m03nE5nU7nk9n0/oFBjqfoi0oympAHpVCplNp1PqFRoT7fYAJRKAC8XkGC4XADXa4ACIRqVls1n&#10;tFpp6Ctjtt0tSNquVzul1u13vF5vV7vk/Mt/FGBOeDvuFw2HxE2bjcAAlEsMXC4ABHI+Jy2XzGZz&#10;VAgT/zef0Gh0Wj0kglKDlbsuGl1mt12v2Gx2Wzi9ET9GWlIU1KA+032/4EvdbrACxWIAdLpAGEBA&#10;I4PP6HRg9sQVudur6XZ7Xb7nd73av5lwIowZz7/n9GbSqVAFEAD+fwAKpVAB5PPp/H5/V8gIgD/g&#10;QAgkFg0HhEJhULhkNh0PiERiUTikVi0XjEZjUbjkdj0fkEhkUjkklk0mQcpdkrSMtk8vmExmUzmk&#10;1m03nE5nU7nk9n0/oFBjqfoi0oympAHpVCplNp1PqFRqVTqlVq1XrFWQVbdtdlqRrNhsVjslls1n&#10;tFptVrmZltwouBzuVsul1u13mj+fwAej0AEDBoNAACAV4w2HxGJxU9gT/xePyGRyWTykZlKDlbsr&#10;+Vzmdz2f0Gh0Wjh1ET9GWlIU1KA+k12v2Gx2Wz2k6raCrrtze13m932/4HB19uMtwFFyOfC5XL5n&#10;N53P6E6gIIA/4EAIJBYNB4RCYVC4ZDYdD4hEYlE4pFYtF4xGY1G45HY9H5BIZFI5JJZNJkHKXZK0&#10;jLZPL5hMZlM5pNZtN5xOZ1O55PZ9P6BQY6n6ItKMpqQB6VQqZTadT6hUalU6pVatV6xVkFW3bXZa&#10;kazYbFY7JZbNZ7RabVa5mZbcKLgc7lbLpdbtd7xeb1e75fb9EYE/7/g8JhcNh8REpSg5W7K/ichk&#10;clk8plctl4LRE/RlpSFNSgPmNFo9JpdNp9RMq2gq67cfqdhsdls9ptclbjLcBRcjntt9v+BweFw+&#10;JMoCgD/gQAgkFg0HhEJhULhkNh0PiERiUTikVi0XjEZjUbjkdj0fkEhkUjkklk0mQcpdkrSMtk8v&#10;mExmUzmk1m03nE5nU7nk9n0/oFBjqfoi0oympAHpVCplNp1PqFRqVTqlVq1XrFWQVbdtdlqRrNhs&#10;Vjslls1ntFptVrmZltwouBzuVsul1u13vF5vV7vl9v0RgT/v+DwmFw17f2Jb+LEGNAePjTwyTuyg&#10;MywUzACzUaxL+dOfe+hCujBullEqlkuw+r1mt12v2GxgmdxbfDO3BW5jT23mfdIE4Aa4WPAcdrrt&#10;ePJB/LCfNk1ET9GWlIU1KA+y7HZ7Xb7ndn+0xmOyEZd/l82WBmjCoB9mcxO+0L39WlBsmraC49f7&#10;37/n9/z/wAhR6wGdECsaEDiIuzp1wZAZ6uaCblgejp9wqc0LsC24Musky3DKuAULkOcAxJEsTRPF&#10;EUxUsSAggD/gQAgkFg0HhEJhULhkNh0PiERiUTikVi0XjEZjUbjkdj0fkEhkUjh0Cf6YlCQlTJlg&#10;Ql0RkznmR7mjGm0IFk5Qs7E89AM/ksCZVDP1FcFHhBOpR6pgRp0gQdRdlTSNVklXrFZrVbrldr1f&#10;sFhsVjslls1ntENkyyth2tyguA5uUwgT7uyAvCtvUID99QV/G2BAWDoL/b2HPOJaOLhAzxyGyAgy&#10;UgT+VWmXU2ZA+btOdz2f0Gh0Wj0ml02n1GkkyX1lVSNDZQP2V0f7m200PbH3U4nU8n1AtUCljJP/&#10;Fo7ghBP5VMPUuCEgv6CdvT12p63X7HZ7Xb7nd73fsz+8WJPKw8zO9AL9W0aXt5jc+EIIfz4p/C/3&#10;iL9/S3/iI/x1wAhA1wGNMCgLA6QDLBQUQYOcHPBCEIwlCcKQrC0LwxDMNQyk0Nw9D8QRDESNFxEo&#10;4xO8R/OG5yImHFw+RgdEZA9GgUxsbccMObynAiQMfCPICHFFIaVEge8jxsFIMyWZ8mumdrJBARsp&#10;pyFiOqiQapnY6sRy7L0vzBMMxTGrZqzNAo0nTNS4FAuQcoibE4jhOZvzqCk7hdPM1HTOJsAHP430&#10;CMlBocXVDR8QMtBFRcGBQadHnHSIK0mQ9Kh7S6OsqT7LlozJTM2A8yVFUdSVLU1Tww/hbjlVkUtg&#10;2QHxbF8YxnGgVVubNczqb8eOiI1focUNhNcfFiySDFkSaZ8nyiR1nBXaCOujJ8uVRa1r2xbNtW2q&#10;67H2T1wEfcSTPQZz1AWiK9Fa/xEHndyehOvoPmhek9g5e5FXyxwZocyBDFHgADYFPIXVAZuDnthI&#10;Y4XZxHA1h6OwUMtGwcOduYvjGM41jeOY7bCAgIA/4EAIJBYNB4RCYVC4ZDYdD4hEYlE4pFYtF4xG&#10;Y1G45HY9H5BIZFI4Q/JMxpQbpU95ZBWTLwhMYc7JoW5s4ZwWZ0fZ4Ap9Jn4h6EpqI/qMuaQIKVBY&#10;E/2ZTy5UQJU54fSvVwDWXxWzTXZQxhrYU3YwTZY0g7RNHYkbZJLdb7hcblc7pdbtd7xeb1e75fb9&#10;f4PRn80sIY8M9MRBVBixzjYdTTVkV9kx9lUzl58AsFRFMhs8/dAqtEL9JCHFpyrqXlqzJrTjr8y+&#10;9ketos9sC9wtN0Gd5Gk/v90tM4B+JgONx+RyeVy+Zzedz+h0ePQK+betW3xBWV2wf3Yc6/BNi3p3&#10;FOizVczQEL61R7cEuvgH/lTIEy/sXfxUwIfv4Vv8rIAuwNEBmPAobwOTUEgRBaNEFBx2wgthIulC&#10;kKwtC8MQzDUNw5Dq7n1EDOEVEbQH6gpnRQ3AFocakWinF4BxiOcZjFGsAHzHA4R0X8eBJHxSyA7o&#10;Hvof7gjpI4DSSTElh1JsAHjKDxG3KYwSqPMro6MstBRLkZjnD0wTDMUxzJMszTPNE0zVNKmzXN03&#10;zhOM5Ii8B1wkV88RLNqCJeZKYgghzbFmO1CR8EhSURISEMFHQ4KQXMBjQ144oKoA8UvQT8C6PlOI&#10;WctPixUJ4VHIBShdU6zrSmkJTnVtXVfWFY1lWaQygeJOVw0RVVGeEAKaxZQMaHKHG1Yoo2PEpa2U&#10;EdmIQppIWhJZMB3alpSSAyCt+T5E25A4bwSTTiAOhDZH21oyT7Tg+KiLjfOA3ThuLWl53pet7Xvf&#10;EOzrO88tBPYAO2ZVFIaWWCjvg4S4SUeF4GgzBDfiD4F0yI1YgN9KpNg47uCL2Oj3j6FnHkTzVsU+&#10;TBZlEGwfCK23zl2X5hmOZZmkEpm2R+cMmXzMxLE8Utwhz1kKUWiCdoxF6QhZ3aXdicHCSuoCBqSC&#10;1sKmrPJoWrCpZyBKeZl2RViQKbGjUtDLLgUS9mm17Ztu3bfuG45ggICAP+BACCQWDQeEQmFQuGQ2&#10;HQ+IRGJROKRWLReMRmNRuOR2PR+QSGRSNlyUxyd8ykHysty1LS+CsmZBCaQ4wTdjzkyzs6T2HLSg&#10;T06C6iKqjQV60kn0t001N08cVGHHKqLWrFasIOtRqtIN2V9I2GR2OyWWzWe0Wm1Wu2W23W+4XG5X&#10;O6RR33cpXlzXsF30m39mYFuYNQYUc4eHHfFLDGDvHJ7IQ5w5O8lIFZdTZkO5uClfPNDQHjRGHSQ5&#10;P6dEakeatO62NadP0BaZlTAfbXXcbndbveb3fb/gcHhcPgzJkmTkPrlSsHlznJXoQVldPmTacTkz&#10;dk59uHLLvHbwC/xKnyQV6eelk91+unpsb++HHD5Lf6VgrV2NIL9O3+WFIuJAEAwFAcCQLA0DwRBK&#10;5FHBhCQcgoOQik4xkDCqCmdDC+gWhwlw6bsPkhEIkRGhxCxMUUUCVFRHxZC8MNIMIHRk+hbgZGyH&#10;CdHJsx27Y5uyMyNJ2MoUSJHsFSPJEkyVJcmSbJ0nyhKMpIagR/ynK8sSzLUtodGg4y+Kcwi/McbA&#10;YIMzpimaaoUfs2hhN7lH0TU5h/OqHGrPD7ALPbQGggr+HaHtBAbQijFUD9EIcWNFvAOwJUenJjq4&#10;rSvnY/0uUxTNNU3TlO08jx1VCIdRh1UshBPVAvVUa1WMKUDDhyhc2n6xwdrud8HEIKtdocd1fOcL&#10;jJnCUliBjYx+WRN4YH3ZliFIGtoIc6ZlC7asymbbDXtO2TaNsA9P3BcNxXHclywQqxax6Kl11UL0&#10;yzOILpOoldZTdODlTmTU6h+hxqX9XYqgRgRn4IgtKh9hEZAdQwPYahzGFgxQ70eCVIvy/b+rFc2N&#10;45juPY/kCOj/keIDFk11ioeeVPTFxnQ0hdkH48QXn9muIVQE6HF3nY2Z65lpoK2UehpojIE9byHE&#10;ppRJ6ZZTyFTIKdyIFEjZDq2r6xrOta3rmOICgD/gQAgkFg0HhEJhULhkNh0PiERiUTikVi0XjEZj&#10;Ubjkdj0fkEhkUjbslgT/EkpgrnlhAl0FZMxCEzhbbmxMnEFWk7Es9hzkoBIoT7ojGowTpC/pRopg&#10;UpyzqASqUOZdVLlXgrNrQMrkXQdfdlhSNjkdls1ntFptVrtltt1vuFxuVzul1u0Uet5a97Gl9gr0&#10;wBdwTWwigww5xELdGLIuNfWPVGRGOTh2AehgzDTzSWzhDzzV0BS0UFXWlD+nhzc1RL1kwmU0iyf2&#10;U7Wim2wH3F33W73m932/4HB4XD4nF4eqbgB5Qj5krlsvgjK6QP6kLbXXJvZgq17kpEkOcfhoRIfn&#10;lY/nqQSXvrNXtC3vWXxCPzqlWrEErTNrgMi6C/x2wAsZIuNAkCwNA8EOC64AEcRwAF8XwACEIQAE&#10;YRgAK7BMNQ3Di4mJD7vAxESCmzEonROgpnRUBcWIWZkXi3GIBxmpRfgvG6HGlHQqx4gqqmWB0gwE&#10;zhLQmIRJSQAslIc+JZDrJ4OSiW0ptwA6LjLLAUS0OcuQ7L0vzBMMxTHMkyzNM80TSjSTzVNs3TfO&#10;E4pAlhzpcIDXGSmYIIW/ItT8gpqUDJQCocedDB1RDHn0TlGB7RxW0gPVJAzSj1l7GYBocxZ0B/Tq&#10;CqgWYTVEryvmjUyri5OVVVXVlW1cuz5giHlZ0xV82sswQusIazDFAxAcoWcFhOyJtFM0aYDWSh1F&#10;SwMpkWfJ46jJacPmIMdroK0BqgJbiHHhb4b3CgpSXIGtzIu2RPlHdY03bQdbXheN5XneiFyiDi+h&#10;peszzpOyCukZTqAfPitT8LVAUFJaGnlhlfvKfhO4jWYeFZio94uDeMl3jdaobTdOh+nSeJ8iz/EF&#10;HRpVRfeV5ZlqOwaIhhmG/iDjEMRqOybmXLNWOJ47ncvxKbMTidFMVxahTSl0NumW4AlTGjpyHHXq&#10;mJoLSBWhZrRC64UWvCpsBCbE5QAxzHcePeCxXbWCu2yvLABbiJO56Buu7bvvC5WSA1HB6Bu/7zwP&#10;BTGgIIA/4EAIJBYNB4RCYVC4ZDYdD4hEYlE4pFYtF4xGY1G45HY9H5BIZFI4c55MQJRBWTKwhLYX&#10;K2SXplBWzNYi+5wNJ0+J4mJ8QaAp6EgKIG6MvqREXvSxhTYKsagKKlF0nVVfV5JWa1W65Xa9X7BY&#10;bFY7JZbNFKkKEhawNbbPb7hXXpcy7dWtd1BeRze4W3r8TsBOH3NWzEX9hzNiWHizljTPj1/kTRk5&#10;pNog+swLc1BbyoL2OYuq9El9JcdNp9RqdVq9Zrddr4XQCCfdpsNtt5M55QQIKyt8D+BC2Rwy/xcr&#10;hYhghjy8Emedu1N0UD0w51V716VTKdBFl3RP34ukvEsPJt/N5/R6fVsGKxVdmAhCA8HliIxGkfX+&#10;YNaUj/QK/79QCsbCMAJyCmdBAFwUhZZwaOkHv+ApqQmiKeHwF8MIKVUNwwF7pkC6JTCvEZBRKiJx&#10;xQIkVArFhXRcC0YIuPMZphAUbRvHEcx1HceIIloIP6SIOyHHsiyNI8kIkgR/yTJsnSfKEopA3Ldp&#10;UliXIUmCZC846bpynaeOcTLdqEU6iEAowNqQXzsnupoYKeqKposeU6ntO8pTzPU9z5PrTwiCVAgD&#10;Qc/SauZ6LqLq7mszrPr6v7ApwwjDMQxTFjnTDEjMyJfsmNEusuzLNoIUNShxU6LnrVR51ZQtXVfW&#10;FY1kiIEVrH9ZyNKiUoI3xlOAB7hOI4yCUm5KcOWGLmuelEQw+6oOOuXs2zegrulk74TovOp5Tue1&#10;cW/cFwpAMYxgoWxbAIhBEEQezinlcSs0BQVCXhHECMBA8EwWhUGlnB46QjCZqQqnkOoK0RVhdhUP&#10;xDEYrxKQUTxTFcWxfGKLHfjJ843euO49j+QLeAWR0CCQCZPkOU5VHaAggD/gQAgkFg0HhEJhULhk&#10;Nh0PiERiUTikVi0XjEZjUbjkdj0fkEhkUFeslQMnd8phxJlhSl0Rc8xIEzgrJmwQnELZs7LU9grV&#10;oAEoUOedFHVHfVJTlLHtNVtPPVRDVTXtVAVXhzprQ+rkFWdfE1hkdjslls1ntFptVrtltt1vuFxu&#10;VzukXk6Bcl5hwwvhrv0RemBLuDa2FUGHHOJhbgxhNx1JfTUyQFykOyBlzDIzR1zhkzzF0Bi0U/oN&#10;Dhrx1A21UFUmtGuvuux2Wz2m12233G53W73m9wL0u7w4UOJXFKPHmEymkEZXNB/PnU8n0EoDVoQE&#10;olFHHbfndTvfHnhVnjPflDfnXnpq4CrNbrsEWnxEvz3v1+33/H5/UVbLZAA4DgAB3HcAAZBkABLk&#10;u/cFwZBqJMKaxJwk7p+IcMMLqOHSIv6bInQ8gpnRCBcRoWXUTDbFDrmlFYBxahx2RgHcZIKp5WhZ&#10;G5CxyUUdirHpBx+AMgocaciCpIwLSQV0lArJkHSdJ8oSjKUpypKsrSvLEsrUgR/y1L0vzBMMHNQe&#10;MPCcdE0IcNE1jjNrknOmYgJqm6coUbc7iZPKCqqXoOT8hxx0Clgkn3Qpj0OCVEl/Rc1jRJgKltSI&#10;HUmhxl0sLlMIKnZmgZTsxU/UFQ1FUdSVKtAn1QbFVIcItWkpV7AMEwjDMQxSFTQdFWiKyCvlmsIT&#10;Ic34wWHIhpktY4h2SyRqCnZqCmDaAMWkhxuWqJdrzmZKcAhU1u29b9wXDcUquEeEzK0dKHDTdcAQ&#10;CiCYzg5YAOaZTngehc7m3PImT2qs/A5QFAiRgcKUOY9EglPg1YWC+GviWlJgdStL0ygkQmdEYF3H&#10;jeOY62lCgAfB8AABoG49k8r4MM2VsghxE5eKGYw2/szRBEUSIUZmdC3njrmHn+EIdFZpR6KqC50Z&#10;mSgaSOmWOS2BiQRupOuhxZaszg63/SJbAPruUa/sGw7FseybLsyyoCCAP+BACCQWDQeEQmFQuGQ2&#10;HQ+IRGJROKRWLReMRmNRuOR2PR+QSGRQV8yVWyd6ymHDCWDWXRFzzEgTOCsmbBCcQt+zuWDB9T9Q&#10;UEc0OHNajFWkAWlNCmQV3U8d1EH1NWVUOVeHLGtHauBKvMewSOxWOyWWzWe0Wm1Wu2W23W+4XG5X&#10;ONK67O28Q4QXsi32IvTAF3BUZrUFQUMcwt/YvEPDHIzIE3JQ535Ut5dw5lS5uevzPT196FVaMX6W&#10;HMrUYIugzWM3XXTYbHZbPabXbbfcbndbveQV8b+7K6UvWHDHjDTkTCZTSCahlVMHzqeSyfvpQ9cc&#10;dmHNTuUgqgjwM/xQV2eUe+ecBCqqwN+2HLD4Hf5V4JWBj738fn9fv+f3/P/AEArScsCFxAzFn8hy&#10;ZiAEsGoibMICdCSCmdCoFwuhbPH40oXwQWcPhJEKHF3Eg2RM9KbGSgpaxYOUXOyHBNxkA0aIcSkb&#10;knHLjBiVEewFH8gSDIUhyJIsjSPJEkyUkKBH/JcnyhKMpSmiiYnPBaapunKGi5Lply+OEwjTMaHF&#10;zMw3zQFM1FfNiCuGyQmrwdpPToGc7IcPM8uCJk+EbP0qUBQNBUHQlC0M3jAHo1TCMMxCHRcOUWFq&#10;JdKEdSyHHFTIqU2AlOlNT69hAgtNioadTEFVAr1UhxSVaQdXhtWJR1nQ9a1tW9cVzXVdoNK0sOa1&#10;DoIdLouS+ZY42QNFlIcW9m2QOIV2ik5WoKedrQkJzKnfOhPBlbyHDxcM2FfODIEZXl0XTdV13Zdr&#10;bQgbNsQpC0MIaJN7m/fJL32IN+ocReAE5gQh4IS2DIKZmEjHhYK4arRYwuBaHVUK6mGgNWMTQN93&#10;Y5juPY/kGQ5FkaCoCIA/4EAIJBYNB4RCYVC4ZDYdD4hEYlE4pFYtF4xGY1G45HY9H5BIZFI4c55M&#10;QJRBWTKwhLYcrZge5kK5ooJsDZxCzrO1lPTDPzxQYK/KIc6MuKQZ6UcqZC3RTyxUXXU5soBrV5JW&#10;a1W65Xa9X7BYbFY7JZbNZ7RabVYnpbS7b2tcaqObpDmndyveYKur4HL9C0xgUfg6uNU5hwRiYKmc&#10;YjscP8glckBcpCH7l6UZ2HmztnTHn7XodFo9JpdNp9RqdVq9ZrZDJnPKCBBWVtQft4crN0fN4LN9&#10;VQZwYXRjmtOMZOROzrQ6JTDkuegaOkcepTqfeSu7O0oe4NO9rvB4fF4/J5fN5/R6fI2fYTvdBWd8&#10;QX84cgPsp/x2EF+4W8f8t4um3ATBkeJEDIKd8EinBZywaSUHiPCKFruaYqQsxIEFtDQNw49UPQ/E&#10;EQxFEcSRLE0TxRFKKIEf8VRdF8YRjGSSpOlKCJWZKWghGhzi3HxzSAz4xuUhDGEySEkH9JRYyYFE&#10;nILFhgSk6Q0AHKxFSwJktIQ6g4w0WwXzCT8xvmBcZzPNE0zVNc2Ta0i2npAC4msua6obFgwTyZE9&#10;iJPrJEqhBa0EOlCSUfzDk4HtFIRARti1R550jLrMoQRdLE7TAE00V9OBBT03VBUNRVHUlS1E2DZN&#10;o2zcIa2FHi02DkDJQg6IQS9bkjXMWJ6WQT19KCBF/YQ02JKwB0sRYl2UhA4WaW9nhhaMxk+BVq1N&#10;a9sWzbVt240z2Gy9wnPg+T6Ia2plQAAV1EDdgrXchDeD43RWA/epTXuCd82Af5R36Qt/gJgJRYGG&#10;eCoKfeEVeaWFirhpCYfbuI4lieKYri2L4whCAoA/4EAIJBYNB4RCYVC4ZDYdD4hEYlE4pFYtF4xG&#10;Y1G45HY9H5BIZFI4c55MQJRBWTKwhLYdAn+tpkf5o85sKpwJZ04540J8CqAeqEU6JC39R0nSU5S6&#10;O/hvTwlUWnU3BVQtV0fWRpW5JXa9X7BYbFY7JZbNZ7RabVa7ZbbdaXpcS7c2tdVBdxzeYiz74ar8&#10;7sAHsELsI8sNK2S/cUZcYcMdC5gq8kiMo9csL8wIc03c5U2mD9AgtESNJb9Np9RqdVq9Zrddr9hs&#10;dlJJM55QQIKyt1oAfL4FMltND/NnnOBVOhLPHHfGeC+ce+gUulRqOkesnuxMBt26iEs9VXAF/Ejv&#10;JWxps/R6fV6/Z7fd7/h8fe2foTvtBWd+ecC98/02/5KwCfUBvMDEDGvBBtwUCkGETBweQg6h/DvC&#10;hZQsBkMB3DQBQ4ZkPHXEDkQCSoPxK+UTxRFMVRXFkWxdF8YRjGSLphGcbRvHEcx0kqTpSgjEJaCC&#10;KG5Ii/DUcMkIQCMlqyR68hyiKYOAPkqHtKyEMwF5Ly2Ccux3L8wTDMUxzJMrXriei5i6uprLuUEn&#10;ooe85DROhkTshEMAY6A9ukKSKJ8aA10EdlCIQCtDy2S4W0XM1G0dR9IUjSVJoI2rbty3bQSHIg00&#10;6cVPyVJbrEip4byi36ZSoPkrHshAYVfRLu0pWdaVrW1b1w1T6Gy+wnPw/TnVOf5g2IOdjTQhDkUS&#10;DtmIixR+qWTkRnzaiECXa7yEdXNt25btvW/cFw3EgqAggD/gQAgkFg0HhEJhULhkNh0PiERiUTik&#10;Vi0XjEZjUbjkdj0fkEhkUjkklk0nlEplUrlktl0vmExmUzmk1m03nE5nU7nk9n0/oFBoVDolFo1H&#10;pFJpVLplNp1PqFRqVTqlVq1XrFZrVbrldr1fsFhsUmgT/sdntFptVrtltkbyuC3uRWugBu1ul7Iv&#10;Qcvl9vEuZ+BBuDEmFv+HxGJxVgcGNdWPG2Rxcoc+VbmXHuZycnsqvzxK0AI0Wb0ml02nnVweS41h&#10;V112AOokLH2ge2wb3GykDO3gP3wj4G64XD4nFjTe5Du5Q05nGjT+6Co6RS6miBHOi1lV3bJfd63Y&#10;8Hh8VsgIgD/gQAgkFg0HhEJhULhkNh0PiERiUTikVi0XjEZjUbjkdj0fkEhkUjkklk0nlEplUQZ8&#10;tIUvAcxSczLM1lc3nEXRc7O89FU/UlBGFDnNFo0LSlJN9LE1NUNPG1Ro9TqlVq1XrFZrVbrldgqo&#10;sBbsQfsiesxAtFetUbWFtKdvDlxTtzIl1td3jRtvSVvg5vylwAgwV4wmFw2HxGJxWLjrNx11IgEy&#10;UzSZYy2MzEERWbPGdn4qoKkoYwzOKSWnOOppomUWtGuv0ux2Wz2m1223g6m3Rd3lkD6f4A/4W4wh&#10;m4yb5BD5VPUIb53EtRs6SW6g662hwQg6Hb7nd73f8EEgT/8Pl83n9Hp9XrxT793CH+OZvUSxj+3s&#10;o73/Qd/j8/xdwA14avwnB8QM/gOn1BRbQYHcHQJCEIwlCcKIRAx8BDDJ5w2VsOiPD8KpMfMRhFEp&#10;4ROVMUiZFcQpRDZ5ucDYGxmYMahJG8WxzHUdx49r3B7IBoSE+gxSLHqRP0e64g4fsmwAXcBSOj0L&#10;wRBR9QYW0HB3KUuS7L0vpRC8MhDF5XTMI00TAjZyTYFE3A1OBeTkD06TUi54zxBAHz2X8+xuEk7U&#10;DQVByOgIgD/gQAgkFg0HhEJhULhkNh0PiERiUTikVi0XjEZjUbjkdj0fkEhkUjkklk0nlEplUTfk&#10;tXcvIsxAkzZU1G03lc5nUUb09ek/F1Bgrhogfo07pFJhDjpjspwxqEFbtTEdVpVXrFZrVbrldr1f&#10;sFhd9ja9lHVngrWtQqtlht0an70Z9zHt1grSvFBF1vvkWgT/ZeBCeDqojfOHeeJCmLvuNx2PyGRy&#10;WTykjlr8XmZmJFAedZOfG+hyujADc0z31At1VDotH0mRcWxduzqAxqVUq2v3W73m932/4ELd3DbX&#10;FHHHtNrtvBsN/YvPDnREHTevVfXXCPZ5lev+BZeLCgi8T48lx8Hb9Hp9Xr9ntgt/93x+Xz+n1+33&#10;9qj/Rf/im/wsQA/Cruqeo1QMZ0EFvBTog5ASdtQe44QkYEKFrCwSQxB0NQ3DkOw8hzrn0QURk7Ep&#10;YxOm4bQ+k7LkRFxHRgWEZB9GkVpSsZ3izHUQlXHrBgnG0gyFIciN6UMjjBJJUSWK8myKkcCDRKRo&#10;ypBRbg3LEno+e0uQkOBgzAW0xMLLUyzNM80J1EJAzYT03FlOAazlNKONmdoqzwA89FLPgJT9OiMR&#10;xAAsMuVVDR/QFE0VRchICIA/4EAIJBYNB4RCYVC4ZDYdD4hEYlE4pFYtF4xGY1G45HY9H5BIZFI5&#10;JJZNJ5RKZVHDdLUnLwlMZeky1NZXN5xFHTOxTPXfPxHQVbQxfRZzR6RCHbSxlTXFTxDUVTUxrVaT&#10;V6xWa1W65Xa9X7BYXpYyNZWPZw5aVDayFbbDb40+LkTbovLsGrwnr0R75cL9GW7gRJg4KOsNU1Ta&#10;Q5f8Zjcdj8hkclk5MbMslcxMQklM4Wc9lNAAJ26RPpXjp8GJFZq6KL9DkaW7Rhs3JtaiIVVuRpu9&#10;fvd9v+BweFw4ZY3oROQyeVilFzSDz+Jf2109KJ4KQ+wpu0Fu50bDgW7qYKO/IqPNiu96fV6/Z7fX&#10;An/7vl8/p9ft9/x+X3++eQWK/4AwC7RTCxAr8qQe8EhRBannE1pZQgD0JQOm8EnuFkMG9DUFhQWc&#10;PPFCkQxFEcSRKiB8xQGMVGvFgNxcV0YBtGUTJLFB8qqGppx0CseNWVgfSBGiTm/IkcNitohFLJQM&#10;SZIUnSfKEot+/Z9iBKxjSwActSUUory9KSQntMSehTBrWw8WYOzVMCOwsFc3yIb8yTQoIRzZO88T&#10;zPSjxtFQYxYa7FRgV0cT2jRpURIAfNOeIk0cUFIO4C1DItDRvRkGzYuwIcuAvT1KVBUNRScgIIA/&#10;4EAIJBYNB4RCYVC4ZDYdD4hEYlE4pFYtF4xGY1G45HY9H5BIZFI5JJZNJ5RKZVH37LS/L1LMQhM0&#10;nNS5N5XOZ1FG9PRTP31QRBQ1jRRdR53SaVCHFTRhT3fUQ7U1dVRpV6XWa1W65Xa9X7BYbFY3ZZR/&#10;Z2taQxa1NbSDb7HcY08LoR7syrwFr0or5diPcsBFoE/2jhRjh4KOsUrMYGcdgchkclk8plctl5HL&#10;X6Xc4p89MwglNEW9JmNMAG7qRRq35rRDr6KsRbs9Plaa4qOLnju6mHVfvxnwdrw+JxeNx+RyYZZX&#10;YPuc1+hjgzMVLbyDyrjg2Z2xt3YKQ/AqfEE/J2LBg2h6Rl64KO/cq/h0vN8/p9ft9+Tg/x+/5/f8&#10;/8AQDASEH3AokQOX0EgNBZQwaLEHwGpJ7wmFkKp6bynhgxhWBHDsIpWfEQhfEZtRKFcTt+V4SxXD&#10;8WxdF8YRihcQnwHMbPSaAPR0+BVu6G0ZJIfMhB5IjtmY6RUSS5wfSAkxsSeHsouYIUqL4UQNyxJs&#10;tS3LkutMoJ9QOJBfzIA8zQaUIrzVLyQQme8KhZC8Mw3DoRzYjkaRGF8Sm1E4VxTFYSzvQdCULQyV&#10;RoHFFMKaIP0dHga0jQ6MyMIlLN2eMxE9Tb5Umii0mtJZ21G8AhzRLAN09VVV1ZAaAoA/4EAIJBYN&#10;B4RCYVC4ZDYdD4hEYlE4pFYtF4xGY1G45HY9H5BIZFI5JJZNJ5RKZVDWhLTzL3jMRLM0PNQ1N4Q+&#10;50Xp4qJ8DqAlKEXaJK6NJ1LSU5S37TR7Tz1UQXU4Q4asIKxBawIFpXRXX6PYZArLIlbM/LQOrUfL&#10;YDbdCHJcZmJXxdQxd1reRle7Ffb9f8BgcFg8JhcNh15iURi7q+Bnj0FkQfk4Q7MsN8w3s0FM4q88&#10;QNBh9FBmHpUHp3rqRjq0JrQhr4Q8NkP9o0tsE9xSVKR95o99BUZwVjwwJxSTxzdyQRy4LAn+1ugL&#10;OlBbUOlf1wt2d/2+53e93/B4fFHZa0JeeZi8bnNUPNw1OZ0W/lnlXQAdZkqXP148Eo/8T0AKafqn&#10;h6qI9KmBaqqurKCBDBxZwgr4Vv4vz6EtC60H4HcNj3Dq3AauC4hHEZ9RKDMTryWrVhjCkWxdF8YR&#10;jGUZoYXcbETHDGhpHbIkE+zKssG0hG/IjOAo+jQCBGiUH9JpDSeXMogLKYoSqM8rgPLLmoE2xpBh&#10;L6CiHMRXTJH8lpMRc0llNbigIJU3jbOLlgRLbnui6aCQ2HbrleCs/TPQFA0FQdCUKhDnUNRNFUXR&#10;lG0dR8YGdST8EbSrXgghD0rYPj8UQhQtVA9gPVGgqdH2KNURSBVVqWTgs1fRpT1ke9aDFWyFmxXI&#10;rV2adeoWBlgRwRNQC1S6CnpZEVm5ZcV1kU4T2hRSyFYdVqjVa6Fs0bwsW4ZdvIXVYFNOQYwXKCVz&#10;oKxq9hka92wkVV4BVeVIXpet7XvRJcX0Zt+Dtf0pgKhFqnUngvSiXKF4AO+FziNrsgsgp84lAlvG&#10;WrZU4xIQbUUXuOmBj9NyyA6EHbkoyZOWGUoWAeWDjlw6ZgC+ZYjiQhZsY2cA3nRTZ4H2fUa/ERhG&#10;JGiIXnBjCZpJ36WhbcAm/GkiZBCCmjqsxCHkp2iDrZQa7UYPXxsOxbHsjt34ZpL7S4JGWMg70w6P&#10;cLktTyEvkLcnkNr9Sp1KooFtv8EVbbgsUbnhTYkfIw8VXFcirxxqchX9gEVylXiztoAHnzV12Wbl&#10;m1laAT0U+jLHYNPToWbvVcGZnW3BVbWkIL/Z3OCV0rrdd2mu6QWXgVQU+BsvheH4nipSW/kGf5V/&#10;DtNqEHT6HZi/g+EymPHr4bPwK5ofIee91pmQcEOMFSGvzUaR/03W2gfoXj5gCX+J7fmhftEx+7ji&#10;SBP9oLo/8jygAbwI4nYCM6A2oooQlATQLCNA1ozOE3hKPS003Dcmorhao1ZMTWWrifg8B2EDxoRQ&#10;jhJCUjhAQIA/4EAIJBYNB4RCYVC4ZDYdD4hEYlE4pFYtF4xGY1G45HY9H5BIZFI5JJZNJ5RKY08p&#10;YIJc8JgX5kn5pBYE/ynOVfOwrPVDPwbQUhQ1bRYKFqQt6UMqZBX1TyzUVdUwXVUvVy7WZVW4Qjq8&#10;c7ACbFQ0gZrNBX7aQza3XbSHbz9cXZczddXLd4KUb0qb4Bb9N3PgQ3g4LLhBSluKMVXK4m8dZjMC&#10;Mki8obMtaLSGs06s4Oc8htBLHkctI3dNBSRqVZq6qC4K6dgGNlBdkGFxtxfucZu95vd9v+BweFw+&#10;JvFzxydyYKfOYfedBX90Q703N1RL16ul+i/jz3Wb34KNvEsfJtYK7vQLPVgXOD/d5FiP/lxZAxvt&#10;byHaX6df4hf86DohNATTG66YOk9BABQU5w+vsYyChdCJZwmD0KoKeMMPEGxtQ4B0PFXEAjRE+iRD&#10;HE0EE8oIGlJFjkicgp+RiCkZwweIwxuMkcw4bQ1x6e0fwUAQ1SGScipsgUCOuEqCh1JpaSeCMoxJ&#10;KcqSrK0ryxLMtJAd8uhFL7RJkL8USOf69Ci+CkAsUE2RUR83qmVyCgvOhbTspgZIKfM9ixPpYT+1&#10;pMUELlCS2jBG0QOlFLEBJI0cMtIMwfrarmdgiUvBi2nWuo3OqcyCilUK+FSAlSpvTwOVSgoQ1YxA&#10;T1fQyKE1WYz1qyQEMoRbLDZSTNA0zh1B3YT/EKmB4DjZBv2Ugok2a1ZWAVaKCnRai1gygtrNuXEI&#10;hdWNvW/cFw3FcdyIWxAoXQgsGOYPlJQqD1PVeE5LXpGJ+O6PJnX0gob36+E6Au870BXglqHQ9wHl&#10;lhQfYZcqHCriFnw8B0QFXEQjRhGIJY2eeOx6NYtZCa2R04e+TVKAlkDiRWWTKbeX3kgohZnJ5aUZ&#10;hyFRuMM2FBFRS5+Jug4yfkZgpGsTDGMWlR3j8fntIOPklqUyyS66C2EHZa61hGca7r2v7BsOxI8m&#10;+x7Ns+0bTtW17ZtqHJvFEcjIgudK8RxxbxrGCBWxEogihE7FtlUdhjwpicPaIFIKffGT6LE44nQR&#10;MKiLOx8YfcxFPzQD84SvPaQO3Q0QRpAdLBiFkP1I/9Xy4wdcTPYAN2SC0rJodZebYYd1FhSb3sF7&#10;aQUXhAH4mpElIY1ED5Xljv5vUkOhe7QZp3KZ52QDILp0NGr7j1BZn5S25t3x/J8vzfI/Q8fURn2I&#10;KQf3j1+MUUgMukE5+6F/uTn1Dwdv/BMgAxVW6ek9hAgMMiBCXwROaFOhpsB+nlvvEGQUPcFS4h+J&#10;2K9yjjhTQdIW8IUToQ7GwHSxc+EAyCJ7HyxcYULUDO8YYD5sZTx9QACYLuHDAGeGpCRDY44uWeBb&#10;iEQiGkIlHCROWcx1Yf2UEFO+M1i56B3QGCATQT5hnzxZi1FuLisSbv6MgQVpQYnRjgjMD2NALY1O&#10;BAhG0hDWhasqdwngYcdXEuLcYFePUGWJuwEy45yzjAvSDFRIVRjnhKs6LAHMsjy12ELNAIZ0ogHW&#10;uvdi7MgilTPA5G5J1woMXeAqlE79GLwXhMoeMGmVUkxBStXwsQhbo0GMmHuyELUVnrkFHrLtDTIx&#10;rRqBa+CYEXZiTFmNMc3i9nmh3bsQUQkz18CdmkZBuRjhNkLmsvh/w7YbQCMlAQfJ8gfjJnJAqQoq&#10;AazpbHCoI87RgzvVSBx3k4oYwIGROdUIUiES7HqooOjkiCyRhE8QAZBYWjCCVQmfjF39IGbBDQJd&#10;EReUTNqT8ULF6EhKhwLui0tiEQqmXEddRzoLxNIIMulE7QjpdHeEGl0VgP0xmRTOmlNabElICIA/&#10;4EAIJBYNB4RCYVC4ZDYdD4hEYlE4pFYtF4xGY1G45HY9H5BIZFI5JJZNJ5RKY7An+xpcPJgAZkX5&#10;pNSDN2TORtO4c2J8LaA/KFQBa0qNCH1SSlS1rTQPT1JUSpU5VVYLQn4Ya1UVIBq8k7As7E27IxLM&#10;FLRC37a1xbSZb4KkbkbrpBZY7LwFr1BRFfV5fxDgatKZYa8Ml8QBcUjMZOWSwsgyskGcparXf14S&#10;M1BUJnT3n7tAndo7QFIKGtQvtUJ9Zg9dr9hsdls9ptdtt6tLEVuzxvQJvz9waS+kPxWzxxHyYW/u&#10;ZLmMPehBTN00z1YQ8uwHu08e4Cu9ql8N/FuJXAkx5zV6QH6zv7Qj7zr8Z82NYJ4XLMcOf1BSz/VM&#10;/6EHnAQVwIccDATBBcwU6AevIj57Qg/QcqMaQEQsVEMDTDQZw4V8PN+AiFqwT0SDPEyvAMtpcJuI&#10;LQn+c0YA5GSCh9GpbRuBccwdHceR7H0fyBIMhPKf6zGJGofJkAIwSYLknCHKDHJ2GyHGvKwWSw5h&#10;/BhLhny8pCkihMRbzIp4DlLNApzVIaKqwL03lPOMUEpOkPFeb08SM0rLH7FS3iYgqwEmNlCRcvB2&#10;L0CyChJRhd0cEFITYiMtPSNTqkyxQCkbTbnGLTzJGUDFRT4zDNCQgpDVSPNVxc0Z3T2ggN1k8ATV&#10;rSVb1xXNdV3XleoQlhEWCPVhxAP9jHvZBF2U+a+hE5bmU8YskIKNFqsQS7ruxGQOQEebvAUX9wyn&#10;XyFnpc0sBYcN1QQBM7Cfd6lik/5TIcfd7UEOd83YYd+Q4GcXHJgLtA8goj4NG5bAFhVyIOeuHBxi&#10;BqYlCwEQwVETDO8QblbjkQREoRO5Dao0TNFQgZPF0YHNbaC5OICmlrb+GZnmma5tm+cIwlmc55nu&#10;fZ/oGg6FoaKS0UGjjHpKCy4GBoacdOoUSiMjCLqrhmBrEGIRex9i1rxWbAC+xX4YYS7NnKsDLtWj&#10;lBdlv4G52KIi+I6sYRgd7xIyF5UH++m5v+qiKXXB7QoTDDWTXExQ94IgZx0KZkiBAcmQXKhly9oz&#10;MhB384mAeGt0G+h/rBgaJ03T9R1PVLWfrPj2RPYIKD/Z5VQ4HduiLzkwNvedmD+yMoDKEHz4mXGR&#10;44Y+SZ3l5z1jOkJyZAUXRm/m5zh3gh7KIlH7gxe9sQL7IwIQ+H4gjfOyBhQIFenGhj2cOHMQoTIW&#10;/weu/osxIT2FAEhx8P/CxAEWMAyphUFXAchZjnzhGOwPJ/C83VQRglBOCiuUtCfgwGSDTS0uPtag&#10;OlqREGqNVa4MGEzeAdtbXs/hjgrVRAYbIowEjOWuQaDIKKHCOQFpmUgCBaLciIL5DmI6IjnmyELH&#10;LElJCeBvQLQULlwo/FKibiomYB8V4sPtciQ84Ifnnr+WiighA7YyIMSsNdly4RfwVjZG2N0bzZOs&#10;WGHo3YinZOzHRHkdUe3bgOIiJaQBdA3PjbJC98o+XRGOcuDIZsjWfPEHyEqSR4FZAbZVIISEmSIr&#10;mHo/IXsnwuyhhwKIhZ4JJBKkgkwMEGBPs5OGu8J6KnwKuScFwTkt3+P+f+FeXgspfBVmAKqYRCxj&#10;zFYMEdbrXgtJoFLHCZ0z5oTRJEQEgD/gQAgkFg0HhEJhULhkNh0PiERiUTikVi0XjEZjUbjkdj0f&#10;kEhkUjkklk0nlEpkcCf7Flw9mEIWczJk1ihsnCVnSNnhyn0LetBItDY9FOFHR9JlVLhD8pxaqCrq&#10;UFEFVYlXDdZiLurgZrz7sD+sULljeswktEFqSrKltplMsT+M1zTt1goXvDGvQivkReN/tAkduDee&#10;FBeHhEscOLEONgqkyBbyVvymVy2XzGZzWbzmdyssQuhPujgoD0zM1Aw1URoL1mA9Z+xaOzF21hbn&#10;3Ac3VxnSVNW/z0gliT4hv40IZPJG3LiL55xH6DB6XTH3Vhbq7Am7V/eKO7xx8HBkXOfIr8zd9EFH&#10;/rXftAvviLm+VZDYC+z9/FkgTT/gv/yCuo6zxQHAkCwNA8EQTBSPpYYcHPWH6EFpCYlwqijfjUS8&#10;NEhDjjDeoCgiHETkmS8A4u8R0Fowpx+CvFxXRggrGhDBxhvoiLBnarwMxYuL9H+sxvMCgpWSKKcj&#10;xUii4jJJhPycgsdpcYsZoieErBHLB3y01oEy6xKBMWcMqIIUsyqgLUkzTNU1zZNs3TfH5BzkP86I&#10;KAk7tQZj/Be1igh5P5oUC/hphZQrbtwDVEoKS1GDTR04IcfFJN0DkcoKJVMFrTSKHHToPU++wBPw&#10;fsf0CaAZVQgsSOWG1IIU8gVVjIKCiBWpdVu94CoicteUpUNRx+aVhNUGCCmFY7X1dZVl2ZZtnWei&#10;qWWhadqWra1r2xbNrn1bhgW8ZtwHtcVQglcqaiZLARoKuJRXaMN31pWtNFqBV6oi0JCj5fU5EHfQ&#10;+IdJgyLqToc4KvRjQSemFFlhht4csB9gPiUZyOKcugSgsWQwTeOVCTGPjLkKKXKCUtZMd4IZShwP&#10;5YcWXDpmBF5lAzWpmWZs5xiADZ3lgPitn+L4yp0TEpooA6OnhGxMikZnBpxyahG6G6bp1HDTRhLW&#10;1rWt65rtlnvsBb7EauyPJXNEg1iuSILUZA7dfiC5gOmZEWikRCGX28quYgd76hwU8AbHBCjwkYFd&#10;A1JHwXPF0G8jTAHHfCCiC3KbY/BE8wPfNIKNHOw0S6KCl0RX9JedMCUhwb9UZXWCR12xFvBMclh2&#10;lOnHFmLhP3Qm95iQDoLbh9YrCZaTuAm8l9ZKJgR5jyHl54G+ihy8Au7B1Ez7C5jNr3ue773vs34N&#10;vGBcBm3Ee1yXMmt03WsRQ/eMX4oKIP6eJeoFIjfg/f2Q3+jy/8hz8QxJOE+wUHLB2EsKFjAsbkDW&#10;IO+RmW0KjzAENCH41YTkGVQiag4GODxFGUgQO4yaEJDlPgedsHaFTmBEs0KCzZnA2WdM8ZYz8KzQ&#10;SCIsKOHA3rRwAlJEeh4ijPWXDiPkOZHZDmqDgDXE1oolHwRRilFOKhH2wD3dg2QarZj3n0dEFJtZ&#10;BFRiAjIISMxBYVB2hYRR+gQXxsHgMQ53QJxtR1i+K2PCCR0x7gWLFXg5UWGHAW4AFKFQls7AM8Bb&#10;jpxeyNeMiRVAMiKO+eCwoekgiHAVk0OyTgppPBZlAgaTg7HaCwagOR3CXY5u8Ca76RQ+ovrzeM+N&#10;voOyKQUec9B6RDXqPWY4JtgMVZhTDmJMUkhAQIA/4EAIJBYNB4RCYVC4ZDYdD4hEYlE4pFYtF4xG&#10;Y1G45HY9H5BIZFI5JJZNJ5RKYK/pY6pcMJg6ZlESfNVHNwbOYKvp4RJ9An+oaEXaIAaNDkHST9S0&#10;VTTrT4W4akPKo5ast6wR61Kom/K8pbAY7E/bJDgFZ05aaIXQJbZY/ilcVjc4K1rsKLxRgDC6AEL8&#10;8sA+8FbQJCKAmsQaMUA8Y7scDshXIfZH6sMsWsw+s1EUrnTNn8JbzBo5uo4K09QK9Ver5AhBr3Fs&#10;XhswftcNAtKX91ZwFjndtQfkuFw+JxeNx+RyeVy45lGVzyN0Xp04ifese+wB+1BaWfqSg4Ky/EM/&#10;JrIVQCF6WB62b7Rl74WuPkSfpvHZ9wj+eYAMo1f8HsAMAeSIjnApCQOBEEoKRsGDpByCmRCIbQm8&#10;yEqAKMMLmWKeF8IMPIWYMQuiIyvH4c0TgvFL9oKwR9kBF5DRiiLgFlGodxuxgBxaEkeNicSCx8Ds&#10;hIcoADSNEsWsI25/j1JpESewh4ykBUqRXK0ryxLMtS3LkuoWt6XHUmAYJkdKIwwKJRTUBk2IKXs3&#10;iLOKgTUUQuTtCqFkDPUXkBBhGjlQCFnBQaqB5E5zFzRM4iLK8StKMtIMoh0ck7Sot0uwjKTQWdOI&#10;Ka9PhPUM8IOoDIAc6Z6SStslkxVo1VfHJ31knIGv2yhX1wzAtRaiJLV9SAytCljdC+UljNO1LVqO&#10;86BA9ZxyWhAVaSWoRQjDa7eVkd9TS9btvW/cFw3FcaCspCJkK0I563WiLuuwPcjAMgrrD7A5CIKZ&#10;l8veGVRoMoAgYAYWBGfgkxoWW2ECXhT7Pw/UrHziEHDoSmKIiCeLl3jIXY3HLNH0CuQQFHMfA1ks&#10;iIFeMSxLHMljflxJ5gwkBATmj9xa7snkRGbalpnoc5/HMWhFodoHJIDYyEDuTn/lKvVUwtSIEPGp&#10;qaRUoynKtya1reua7r2vuYoGwbHsmy7Ns+0bTtSTXsQW3Ra/IIixuYKbqqRw1wV5572goTb9txBC&#10;vwS3rAUovcOgpD8VQA5XiheACBgRhYQWwkcshZpczyAyc47s2AY/dDjT0calkgsxvoJLePEZb1mB&#10;jyC0XihKb8E0Sjd3BL91koNFN3wf+AhZj+GH3itUFZoeTL6WD/5uYEmtJOCp6b9nX6w1+wVftIKF&#10;nu4UJYC/CZ3xzeXuIHygvIEl9YW/bEo7fgR/5YuCffFNEaF4IZ8AB7ZwPPjGcgkBCSxEwFO+YgTS&#10;lwttrgZA2B0D4ID2gkHCCgm4LEFaGCIKEG0qAKGpB9RIuR7wjIKhMGwjoUI3B2ZRnIfIXHaAOtVw&#10;QV1BKDeKD4t4xodP+IWtU0YYHZvYDWzYwQcYjGdEqQV/xcQpK0LsNYrAt4JD2IKvsRcVz0hCMo/I&#10;R5Tw6l6FBGFw4XiFplf4bMeAw41KhBOQsVkbwsxxgKImCgcDeH7P8NUz4ZodDGL1DdQpQEQjBXOp&#10;IgjcwsK+Es3FFoU5HKcFm+0FsbxWO1IWK2TD0wqBDk4LyTxC0Sp2C46xaqhYISnlRKmVS4Dvnfbg&#10;fmOIWX6KDHAZYWDex5t9b+26GbhCwRjILHOOrjiFPAB+MSZEUX8EKeSNBDwQY9r0c+fsqw5XRhpk&#10;gQUGM23LBIdWeJ1zsCCIjdmCWcyJQ2zpVaJh3gp53Q3IXH2G8kn9PLH8vSRSlROxMP2mGIUlHuPe&#10;YU+EAp7RmocfO+lgDz3ugsRLF4SFEWQAVcKot/LBH+P+f1DBJbORC0fgQrqVdI6SUlpMcJdY9WXB&#10;vn0QUEdL4NhQZoAmD41IQwjHuQUG9O4UCOB1T9ErOV6QwToFao0NRwP8IK8MY4HKnELjCKBa4YYk&#10;KvDUld/QZ6tOsN5FkHFXy3vldYW8gsY3dCXg6x578nheA0rdO4U6PASELWMKQtYSq8C1r0QtFtMR&#10;vV/rqeQGZ+6ax7qZH94sgSBOuGTY2QwAJYyKL8BBFsTGei0Y2C57Qq5LEKkoFW0BPgiMZF3KAr0s&#10;X9LVhVSe1lrbXWvSuQGAP+BACCQWDQeEQmFQuGQ2HQ+IRGJROKRWLReMRmNRuOR2PR+QSGRSOSSW&#10;TSeUSZ+ytAS1CS8DTE7TNAzUBTeESt+zM7JefPegTEDKyiE2jQVa0kn0udFCnJaoUJ9VMvVVeVcU&#10;Vlr1uIvSvAywSmKPmyE6zLq0BO1MG2Cu3Qt2XEeXNu3V+XcMXls3sHX2m05aYGConCGHDTcBPXFE&#10;LGXVuo/IHDJRF55UG5exRCpvop53ArQJaFbaMb6WFu/UXMeNrWXd+BXYNvZA/aP7bF3cKbdQWWoA&#10;078B8GgPci8VsceaoE/cuIvLnX0HZnpdPqdXrdfsdntduTvvvYYwqXxZcGqHzFH0QuvPSlk9ie/N&#10;hD5Vtr3kMQJ/nr9Ij+QU2v+/Q9ALAZ8QKowmmfBIxwWTkGoieEIPkCDuII7x9jNDBQQ0BUOExDzc&#10;C6hbFHqLMSrQXSyHy6BmxYEkXIKQ8YwCgsMDM5MBgLAp8PQKJlx8KsgFVISInjIraAfCiDR0HUmQ&#10;SZ4NygZ0pAtKiFnNK7VHDLTbH8EEvGpMAFzEzYSzKcUzoKUk1CPNgAzdM5xCROTUHeW87CHPCIxH&#10;MQFyTP0/0BQNBUHQlCoonQ/0SQtFqEPFHN7NwApylY6UqTNLuGoRW02JlOoKWdQR4v4oKgSypKnE&#10;Be1UtwVzAaiuq+sM/xTA5d1sClcGBXVWLguS6LsvC9L4vyVrMJzRlsgpFWWMFmsREbGCExxI2oN1&#10;rMoyzMQozYpW6pJatCCU7FuG1yoWd10NU2RttdKgLNYbUjp0Ll6FReyCuSNF9OCAbhiJf69myQeB&#10;j5grmuevtDYVheGYbh2H4ghsLC/ihT4s8hRYypwoPUr0DmNkDNgjkbjmxdz8DzlLCESgo35dlI8g&#10;JmUdU6JhoZuMuck1ncHwi+VAXQdwe6Ga2ig9o8WGbXAKIWcenNVpxxvwEeqGlq0OAUzcoA2uJ2KF&#10;exUaGHtIvo9p7bO95iBntaI7Oe2sSTHQc7nm5oa3KRnXchZy741U4S5LwQVdPjNxcEmooK8RSiNx&#10;lIy0cM5CRIp4lxyog8vPTFT5iPOc7z3P9B0OGvx0XS9N0/UdT1XV9YlNdGAJXYgP2ZPdrHiKdeMn&#10;dMdCRV99f4iS53xVix4qC5kAk+OGzfiixDRQdmA/Pvw3400uTMyhKWHthV7qItcSnwjj8aChf81v&#10;621zJDgSv2oKBP4Rw5x5axld9DR5HOPwOv+Eb/wIoACugE+YF5FFShrgQQUE0C3Ki4BDA81yARFw&#10;TIKAiCz0X5wWAQIKDj638uthBCGEUI4SEZPwZAR4c4VAchYUQVhpQbkUFHDNGqOgLw3VsLsFsOyd&#10;P+EaHeIBBXowaPWYh/gdVEh/KE59679wMxPeGDuKRFEhCqZyGV+ZsAKwNBlF0nSpVrBuIKUJ+ACU&#10;RkFjCjEQ8S3PH4cuEEtgwYugye2LADsd2DjyP4IiNRBWaipkA1hCxnQpqgFmQVPhiDKjzSO9cKkj&#10;1+QlklJOSklXWC/kw7EJUGhPydY2RSTAv3dBkG9KVCULk8BDS5FVEoWXjsyLAAxtxm5WydE+9F6Z&#10;Agzy7E3L17MdXugqe+XcSUxYVBzIKDCZRn30l3ZcG9Ur734oDfmnxZYikawfYgfiY8KIAAiFfOEF&#10;04yIn4VKGydBBQTzrga4E1yjg8Q+mkAkoUGYLEvEJGGbUlp+T9n9P9QJ+BGUDJ5CwDkLoYQyhnFd&#10;FMNwLlXF4CyiROqBiMnhEJ2cRCvL8iPElHDn0uNiZAMZsUVT7ERaCosQojqWEFCtS9xTyEdBLpoL&#10;6m0iExSKMqyMCLtRPLGMQ/ogQQKiDCqM2sGcdaDJESLHuPZBUDyAFTGVCy3QpGfpwAunUjDaM7E1&#10;I8KlQaAVjrJWWszpiAiAP+BACCQWDQeEQmFQuGQ2HQ+IRGJROKRWLReMRmNRuOR2PR+QSGRSOSSW&#10;TSeUSYgytgS04S9HzGNNaaDubPCcCmdMOeBOfQVXUEr0N+UUiUcWUk40sPU2U0+CTRrD6qPWrNGs&#10;CatRpW10t1982E/WNA2WC0V+FC1LW2QUl28mXEsXMIXWoSdwXkdXt231i38aYGNLbCFPDPjEHPFI&#10;zGQV+48uZFUZO3W8jZfIlwJZu753PZ/QaHRaPSaXTaR7akY6tua1V68pbGNX9ikfbVZ6lrdKXeQW&#10;BP878FF8PKkubDsyckK8vTx4W89q9FPdMwdWNMnsUciPTuE7vV1WgTxb9CeWxn7ijb1Gf2Bf3c2O&#10;2xa3EmA37PL8R1E/s9/3Hn6UcAsygp9QKFEDm/BLxAIJEGt0LTvCcBcJvhCsLQvDEMw1DcOJUliW&#10;qWOJHRGjTomqHkUJweCdBSYkXM2CSClZGYsxqtAixwpIWRCDsew6icTB/ITcGnIoSSOjTXlWLsmL&#10;CfI/ygQEpLOosIlvK7ivouYsLqCEfoeb0wxQHi+naY8zhlNKNPkKk2sQfA6Ti4ZFscx8HlVPDits&#10;I6vi3GEv0BQNBUHQlC0MhruHoGdFtabjwLUKCNRcYk9tSe0+lJTKCn9Tg609EZHOLMYx1I5YK0Oh&#10;M8FUoYrgfV0VI687ykI35YVsJ9cILJwT14cNfATYAhWE6owPoBFj1QgpZ2XCL7Aa/B5I6Q9pj5at&#10;OH83hSwfAkDQRBIC3Ay4jMzCIFXNZN0XTdV13ZdsMN/d143led6Xre173adl9VMgp1X9fiOF5gQo&#10;4I3DwYIKNN05WxYMMKaCuwZL1BteMZlYKuMRwIpaY4A2PI0feQjfkZL5LcACnLlOAAAtEQkpl4e5&#10;iXGZ3MBV2F1nE9hvnaWmBY4EI1a7gjuxhGQXlJygtpU6n6PWnEVqE0hkXuqS7fGr6xrOta2hZta9&#10;XgTgxsRt7IBmzI7oo7bUAW2HFtwNbhphIbnOI6A5u5jbzHoO3Yc+/bgDUJgWc3CAdwyO5KS43cW3&#10;5s8cEfIaYTXJjVyqfAmZXMhFzd42qPhC9AxQ56KjtEtiKRd9TjwDX8dVXAfbh9YQwhbC92xQ9xrn&#10;dd33ne1RfR2ZX1uVo1nBdYc3BX+VXAn4Uf2GYcgvMmUGvq3jVVWT2WXt9XkGQ8WNxMfFk+kZWtCX&#10;jgSv1KoH2ZlxYAE3ZK5biV+q9h1qhe5+jT/6GRr/2jspaUBZpgeIDNFUWDN/Lr3fQNgdA+CBpBrw&#10;TBVBUDcFxsQZbMAwjqc21B2AHCEccIwMwlaYqCD5TQPG0buBxdhvw2wxfUJUQcNXPEdHjDkJMO0z&#10;jHAPD91rhgHEFNwW8JYwYkBoiU4leLTg9LTEOp4OrUBFEdHnFdhD+XVutgYQRArsmCO0C/GMUEZY&#10;IxnjRGmNShiAgIA/4EAIJBYNB4RCYVC4ZDYdD4hEYlE4pFYtF4xGY1G45HY9H5BIZFI5JJZNJ5RI&#10;0TKzxLQ5L3HMZA/poVZsrpwF506J5C1TP3bQTVQ5TRYUTqQs6UZqYmadIH1UQjU3tVShV1fWYQ/K&#10;4Ua8d7APLFRrIAJsVVZaSxa1PbZA+7hUwi9boQ7svLxW64Xr4ZL8QsBZcFg8JhcNh8RicVi8HfjI&#10;ncgOskxcpb7gGcxQXaJM4289CJo/jtox7pSfp8ZIKGakvrRbr2lsZBXH4J9s3twHt04d5CIE/0Dw&#10;RXw7PqZEOOQyeUk+YbOdIHx0bl0XwfutwUDCKi+h93VB3xR4eN4/J5fN5/R6fVIER7Tz75eHJi45&#10;nNCn91h+Z0F546IWtpTnhAQ0wI9aMCbBBaQUNEGNaS6oKkqiqq8KKcFchC4H3Cj3jyHcPQMigqRE&#10;VsSC1ExSxQyx9rkuh6iLF5dRivR+C3GsGDQIMcxBHceR7H0fyBIKFjFIhPyM0oemFJUVAxJp3SeE&#10;0omzKbQJoOkrh/LLTifISFtCGcwGjMRRTILkzJAe80rkfM2EdNw4zghE2HyI86yMT4QzzLqFBvPp&#10;lT+StAtW6DpKm6hAUQP9FO0qLuh8UNINsE890pStLUvTFMvI39NU7T1P1BUNRVHIIs1MVFUOGFZq&#10;VYkc/mVPoboKeNaAdWzfIGggA13T4RV8b9gDnYRGWIkdAkq5w2BpZbKGKA1nyqfwBWnT4S2sblsK&#10;YMynEykbvlAMNw2sEtWGpZ4DWjaYBVJdl23dd94IWFl5mreolXuWt8pHfJaiZfwC4BWh4gTgl02p&#10;TwX4S2JpUcYOHJHGJdTqI6CxaBWL4NddQswDL+sgTsiDEkY4ZISOTMdbl1YzeOWZbl2XyAtYsJ+V&#10;N5hYaecJG5RkuQHFZ1rW6D05XVeU9XwRWAb8rjoRempGSmoDbqQbaoYerXPldPM4Ehu67G8HJGT2&#10;xDHslJYXrCDtDlWYbZtu3bexFVGtucECaWW7pHBRabqA++nfv+CATrNOtC/e/nfVBUREKiRsdj46&#10;8gRXJS8mm107JoMHTzWxE9cIwpGN/Qkl0dtEx01dgDwe4dX1nW9dHaAggD/gQAgkFg0HhEJhULhk&#10;Nh0PiERiUTikVi0XjEZjUbjkdj0fkEhkUjkklk0nlEjN0rSctDUvcsxkb7mgGm0FcM5D07lM9jI1&#10;oDMoRkoibo0jaFJGNLF1NYtPBlRn1TiQ6qzHrBXrSorkjb9fEVhENjpLQB1nqlptVrtltt1vuFxu&#10;VzhBEuy9vA4vVYY8jfV/A+BAmDdGFCeHulpJGLXONFWPauRv2AwMFdOXC2ZxNrE+dbWflqTNmjka&#10;d01EMha1Si1gD12b2Gx2Wz2m1223k2jNiV3kvDUxcszms3gk5cM7D24k1AGtCZhm6CZ6UjZvVGnX&#10;F/Zp7FBfd5UiHPhZHjLPlU3nkbd9Qk9gj9zO+FnB3f+n1+33/H5/USIf9Xz/h3AJiQGyZ9MCA6bA&#10;Mc0FsOCb9oyf0IvcEbjFDCwuwwkZFw2O0OjTD5LRDB6NhNEptxOSkUjXFaRqMTboDMLkZQsUIBRt&#10;EccRzHUdx5HrcIEf8fSFIciSLI0jyQ3BryWx4VADJ5vSiEEppHJ4AoKcksg3LckoWTEvw+NIgTGW&#10;0ygTM6QGtNQVzY7IXmNOAFTlLqDlJO0MC6Gc9GBPiogYkDgA5QSwhEaNDT9OlE0VRdGUags+GAIN&#10;JAxShqUtBsqyewYCHVToI0/RjnOZPz1G6zILUzK6CHXVgKVdRwADbWUUkoNVbN4SqRxoMFeRkLhQ&#10;WA1wB1hYli2NY7bzUa02BXK0om9KYQVTLEtS5R0QktFY10kIMylsBFwJAadxqaFylhjAZiTkBVGN&#10;YUQv3g5hf3m7oFpAcd8OQ9gSGfftEWRgGA4Fgapv+Xz+iG31xmmCWG1TBLCnRT4I0ZIFeDBdw840&#10;Q2OJGR+PjlkNtVpWDdVw3TQpGT+VjFlovZflZPxsAWCZrm2b5w2qAoA/4EAIJBYNB4RCYVC4ZDYd&#10;D4hEYlE4pFYtF4xGY1G45HY9H5BIZFI5JJZNJ5RJg7K3JLStL1JMQLM4655sGpwA508p4Cp9KaBG&#10;WRQyDRX1R1lSSXS5AuKcSagOakwqoBKtQaxEmrWxvXXvX1LYSxY5AxbMPLQK7Uz7ZMwLWbhcblc7&#10;pdbtd7xeb1CHnfQ/f3fgUXgzphZA3sQI8VPgVgXeBshe7mFMo7csgMwf81IHBnRDn6sBHpowPpcl&#10;ck5qTLq9C09cKNhIMGizttTVt0puQDu9Pvd9v+BweFw+JKZWHZa5Cvy5ipNDHXN0Q3050A548sZx&#10;ZMxu4Q+9R30tPFUCTIFt56WSx162D7ef2pDrmmOPo+Psp/xLytIGJ/R6/4WQCZ0Brc+EDQPBEEwV&#10;BcGIkeEHs+EMHngR0KjjC6QG7DQSQ4BkPMsdrIANBqOEbEzCjotytmqEsWpAPcYENGUYD2QkbRIj&#10;ZNR0M8eNa17Yo+RMhDxIg2SMSUkN2AMcSZJsnSfKEouKgR/ylK0ryxLMtS3LkDE9L4xzC0oDlXMo&#10;mzOjsLjiSE2PS8RaS6hx8zmqQcrYZ4ITyZM9hNPqOrUFZrUEQtCD1Q04oUfdFCLRj2mCB9IGPSQU&#10;0ojoX0uaVMj5TZB07RFP1BUNRVGhB/VMMVUFDVUPAZRwZVejod1k7hjR4M5MVxUiDDdXhJ18BdgF&#10;/YQa2Ijoj2OXVki/ZZQWbXSCnraNWIK6YNmXa4M2yjsIs6cCwlKLVw2fcdyXLczitSTjVjLMZW3c&#10;9KOjheRI3oJl7FnfFyTmfKuhuaN/zyCBlYHFoSz+tVBGtGRDDzhtdUUfYhYk/piUgB9JGPSgU0tT&#10;FMj7j5BZDc+R5JkuTKDUx/WWL7m1YqhhBjmKOzqoZkDRm5L5zci+nmB2fIKE+gmHoYK6KjrjuSWG&#10;lCfpldWietpoI489mTbIM22z9ulNrYs67k+v7BsOxOAgIIA/4EAIJBYNB4RCYVC4ZDYdD4hEYlE4&#10;pFYtF4xGY1G45HY9H5BIZFI5JJZNJ5RJnVKyTLWdL4Ks5kS5oAZtFG3OSLO3TPV5Px3QZTQ4+zKM&#10;RqQ76UMaYsqcHKhFH9U09VTLVw1WW/WwNXaJX4w0LERLI7bMKbQtLUIrZFIE/1LcS7cwxdXDd66B&#10;rBe75fb9f8BgcFg8JhYc2cQPsVK3UFscuMhTBjF1tlSdlwhmXLmwPncNgW7oR5o3RpQdp11qRvq4&#10;uv9dNCXnQO4NoD9tn8Gvt0T949N8TeAo+FtgfFH3x0JyUFy7YIsQ2QJ0dx0+p1et1+x2e1X8YR+9&#10;YmhBbUtCV5ZsAYo2vVOyLjF77x18e3X6MzKQRqU7xl+6csg2/6pKmTkBjPAqsg0rZvry+aUGfByy&#10;CId0JLQFLxubAJ/FJDQvw4uoMLucMFwZEcSRLE0TxRFKLmxFgfxcxgLxiyBcBhGqLlrHDgCaCUeM&#10;2crZRUkSZFmLEintI4rSSTcltOByKH1KA+SkRcqBLKxrSw6ICSCjzdF8y4nHrMUwFFMriOM45BzV&#10;NbmufLUuThOM5TnOk6xGt87TzPU9z5Ps/T/E0JHc5p40KBVDwGTgs0WiJzUcF9IHZSUXB+XdLALT&#10;FAIoVNOC3Tx+1ACtRUsXdIBeiJh1S+581YU1XSKLFNImypbChWzjn2CddFvXga18iMHGe0YeSOex&#10;NWOq4y1lZdmWbZ1noiadpBtah8WszIIFhbVKIinJthncB53FKQ+TXaCGQSFd1HvdjiFXd72Iib15&#10;v2GVCniN18khfbz3OhY/YBcyCBNgjUl0D+EIjRI0YY85pYfCl/YlieKYrQMJUJQ1DqqTwr49RtH0&#10;jSQg5IXOTUwAuLIKU+WLmLtQH7UQK1JUyImDm4kZzVh804VIq5/lSCSGKeiVwCmj14W4aaWiJm6c&#10;xQfWLRIx6poOravrGsqG8Aca7ndsW0WFuIhb1wBncR5j7tTlkFqypn8OO4kluaCslHBagzvKIkdv&#10;g678AfARBvIM6tchC8OgoT8Vkxc4QD6IkzyI18m85qctxQT61zXN85zrCoCAgD/gQAgkFg0HhEJh&#10;ULhkNh0PiERiUTikVi0XjEZjUbjkdj0fkEhkUjkklk0nlEpgrLlhQlzmmEFJkzKc1GM3C85Z87ak&#10;9R0/dFBINDXNFAtHlVJkyJpiDpz1qAJqR2qgqqxArDxrTKrjBrybsEFqh2Q1lAdnpVpj6Sth7tz0&#10;uAIuRwugwuw9vD3vVcZTEvyWwEFNuDR+Fs4DtWJxWLxmNx2PyGRyWThalyxqzDyzVHAplzw70A50&#10;QC0ksZd8SGpferLWtUOvAmxymzACt2xj3FaeOHMG9rBAHHBA/DZnF02pSF6e5U5in52xAm06Ru6i&#10;a6z57AO7VuPYk7w88Ds8XFZiz8ys9EFwCWM/t0gC6Xx+Xz+n1+33/EjvhR/kwcyCibAIpQGGUCgt&#10;A5nQSasFkbBp0weoYgqKXLOPyxpEQwpxBntDipASO8QBTETft0vhgROTkUoKPEWELFz3wsxJIxmP&#10;kargei5AQOMdhfHofR/Dh7GTIa/GIS8joK6g3J+RzDxjJ8oSjKUpypKqIlJLA1y0zR5M4zwytAHY&#10;dTGgrySGZMZki1Z9i3NrXlDJ0rJQ9ozlBOx9TwCE9O47wSTGHR1UCZtBlfQpY0Ogs3i7RYA0bOSS&#10;sGNqwE27B8gfS49UzPrwB4ddPPIWlQvQViCyOS86UaANH1XVlW1dV9YNogR/1jWtbVvXFc11Xb5x&#10;uJ1fl/YKC1S4YDsPSp+WSgqXCgVNnANaFeI9Iok2rG6CvfDx/W3Sttn86DLFK5gqRhaSM0GZojXU&#10;d12Ww0kPVmfF5W9VJO3sL98XLc1935ft/X+hhu4FdQjG9g13AFHKC0qfuGoKQmIRYPE44AiJy4vg&#10;hrY1YdGxzVOGYcgmJYgQmKYqh9ZlXlQr5YhDDxzb15HxWdLgeYWbhZnN9ZPnme59n78xvAImxOYG&#10;OADYtjuxZJ+IK/golRqNoANoCHmHq9qiSqB64RbVuOxbzOOcU+n53qqDvJgh37XrqpXjedt1ST+5&#10;0WLuzbPvG871vaSG5v2CG/wOEYUgmQH6gsXELEA75NvdvFHyDejBlyzxzhp+0rWYI83BJnA/z9U7&#10;5WZVdILHTcoAfLYbzKBZrIqrBVu++dn2na9spKAggD/gQAgkFg0HhEJhULhkNh0PiERiUTikVi0X&#10;jEZjUbjkdj0fkEhkUjkklk0nlEphb8liplzHmCqmT2mkCf4ZnBJnRMnhHn0qoFBhb5oiVozVpCvp&#10;T4pgEpwmqBEqRkqgkq1CrFBoj5TFdadfpSve9jpwEEVnnxHMdrqAmrNvuFxuVzul1u13vF5hz6vi&#10;dvzQwCtwU0ewDwwfxFpL2LF+NvWPiD7ySfyjPyyszGEAWbDudJGfLOhGujyGlh7v1CX1WAaC711b&#10;A2xxovH21M+3Dm50273m932/4HB4Uglj8VHHZHJmSqwk2nAZnRJJvTI3V4e7rdGStIathpj4AvhE&#10;vjqREqhkqwk6+PrddTFfadhsb3stnEVptZjtvr/n9/z/wBAMBIgvh9L8TrWMEVrCMMAbEA+xTGMd&#10;Aa6HTCxNQwZ0NF/DkCtiAwaRCHcRjRErnwouLUHeS0WGjFzXF22DYhhGjah824zg3HUUR5HsfR/I&#10;Egrsm0hSLI0jyRJMlSXJkmydJ8oSjKUpypKsrSvLEsy1LcuS7L0vzBMMxTHMkyzNM80TTNU1zZNs&#10;kICAgD/gQAgkFg0HhEJhULhkNh0PiERiUTikVi0XjEZjUbjkdj0fkEhkUjkklk0nlEplUrlktl0v&#10;mExmUzmk1m03nE5nU7nk9n0/oFBoVDolFo1HpFJpVLplNp1PqFRqVTqlVq1XrFZrVbrldr1fsFhs&#10;UmgT/sdntFptVrtltt1vuFxuVzul1u13vF5vV7vl9v1/wGBwWDwmFw2HxGJxWLxmNkUBgD/gQAgk&#10;Fg0HhEJhULhkNh0PiERiUTikVi0XjEZjUbjkdj0fkEhkUjkklk0nlEplUrlktl0vmExmUzmk1m03&#10;nE5nU7nk9n0/oFBoVDolFo1HpFJpVLplNp1PqFRqVTqlVq1XrFZrVbrldr1fsFhsUmgT/sdntFpt&#10;Vrtltt1vuFxuVzul1u13vF5vV7vl9v1/wGBwWDwmFw2HxGJxWLxmNkUBgD/gQAgkFg0HhEJhULhk&#10;Nh0PiERiUTikVi0XjEZjUbjkdj0fkEhkUjkklk0nlEplUrlktl0vmExmUzmk1m03nE5nU7nk9n0/&#10;oFBoVDolFo1HpFJpVLplNp1PqFRqVTqlVq1XrFZrVbrldr1fsFhsUmgT/sdntFptVrtltt1vuFxu&#10;Vzul1u13vF5vV7vl9v1/wGBwWDwmFw2HxGJxWLxmNkUBgD/gQAgkFg0HhEJhULhkNh0PiERiUTik&#10;Vi0XjEZjUbjkdj0fkEhkUjkklk0nlEplUrlktl0vmExmUzmk1m03nE5nU7nk9n0/oFBoVDolFo1H&#10;pFJpVLplNp1PqFRqVTqlVq1XrFZrVbrldr1fsFhsUmgT/sdntFptVrtltt1vuFxuVzul1u13vF5v&#10;V7vl9v1/wGBwWDwmFw2HxGJxWLxmNkUBgD/gQAgkFg0HhEJhULhkNh0PiERiUTikVi0XjEZjUbjk&#10;dj0fkEhkUjkklk0nlEplUrlktl0vmExmUzmk1m03nE5nU7nk9n0/oFBoVDolFo1HpFJpVLplNp1P&#10;qFRqVTqlVq1XrFZrVbrldr1fsFhsUmgT/sdntFptVrtltt1vuFxuVzul1u13vF5vV7vl9v1/wGBw&#10;WDwmFw2HxGJxWLxmNkUBgD/gQAgkFg0HhEJhULhkNh0PiERiUTikVi0XjEZjUbjkdj0fkEhkUjkk&#10;lk0nlEplUrlktl0vmExmUzmk1m03nE5nU7nk9n0/oFBoVDolFo1HpFJpVLplNp1PqFRqVTqlVq1X&#10;rFZrVbrldr1fsFhsUmgT/sdntFptVrtltt1vuFxuVzul1u13vF5vV7vl9v1/wGBwWDwmFw2HxGJx&#10;WLxmNkUBgD/gQAgkFg0HhEJhULhkNh0PiERiUTikVi0XjEZjUbjkdj0fkEhkUjkklk0nlEplUrlk&#10;tl0vmExmUzmk1m03nE5nU7nk9n0/oFBoVDolFo1HpFJpVLplNp1PqFRqVTqlVq1XrFZrVbrldr1f&#10;sFhsUmgT/sdntFptVrtltt1vuFxuVzul1u13vF5vV7vl9v1/wGBwWDwmFw2HxGJxWLxmNkUBgD/g&#10;QAgkFg0HhEJhULhkNh0PiERiUTikVi0XjEZjUbjkdj0fkEhkUjkklk0nlEplUrlktl0vmExmUzmk&#10;1m03nE5nU7nk9n0/oFBoVDolFo1HpFJpVLplNp1PqFRqVTqlVq1XrFZrVbrldr1fsFhsUmgT/sdn&#10;tFptVrtltt1vuFxuVzul1u13vF5vV7vl9v1/wGBwWDwmFw2HxGJxWLxmNkUBgD/gQAgkFg0HhEJh&#10;ULhkNh0PiERiUTikVi0XjEZjUbjkdj0fkEhkUjkklk0nlEplUrlktl0vmExmUzmk1m03nE5nU7nk&#10;9n0/oFBoVDolFo1HpFJpVLplNp1PqFRqVTqlVq1XrFZrVbrldr1fsFhsUmgT/sdntFptVrtltt1v&#10;uFxuVzul1u13vF5vV7vl9v1/wGBwWDwmFw2HxGJxWLxmNkUBgD/gQAgkFg0HhEJhULhkNh0PiERi&#10;UTikVi0XjEZjUbjkdj0fkEhkUjkklk0nlEplUrlktl0vmExmUzmk1m03nE5nU7nk9n0/oFBoVDol&#10;Fo1HpFJpVLplNp1PqFRqVTqlVq1XrFZrVbrldr1fsFhsUmgT/sdntFptVrtltt1vuFxuVzul1u13&#10;vF5vV7vl9v1/wGBwWDwmFw2HxGJxWLxmNkUBgD/gQAgkFg0HhEJhULhkNh0PiERiUTikVi0XjEZj&#10;Ubjkdj0fkEhkUjkklk0nlEplUrlktl0vmExmUzmk1m03nE5nU7nk9n0/oFBoVDolFo1HpFJpVLpl&#10;Np1PqFRqVTqlVq1XrFZrVbrldr1fsFhsUmgT/sdntFptVrtltt1vuFxuVzul1u13vF5vV7vl9v1/&#10;wGBwWDwmFw2HxGJxWLxmNkUBgD/gQAgkFg0HhEJhULhkNh0PiERiUTikVi0XjEZjUbjkdj0fkEhk&#10;Ujkklk0nlEplUrlktl0vmExmUzmk1m03nE5nU7nk9n0/oFBoVDolFo1HpFJpVLplNp1PqFRqVTql&#10;Vq1XrFZrVbrldr1fsFhsUmgT/sdntFptVrtltt1vuFxuVzul1u13vF5vV7vl9v1/wGBwWDwmFw2H&#10;xGJxWLxmNkUBgD/gQAgkFg0HhEJhULhkNh0PiERiUTikVi0XjEZjUbjkdj0fkEhkUjkklk0nlEpl&#10;Urlktl0vmExmUzmk1m03nE5nU7nk9n0/oFBoVDolFo1HpFJpVLplNp1PqFRqVTqlVq1XrFZrVbrl&#10;dr1fsFhsUmgT/sdntFptVrtltt1vuFxuVzul1u13vF5vV7vl9v1/wGBwWDwmFw2HxGJxWLxmNkUB&#10;gD/gQAgkFg0HhEJhULhkNh0PiERiUTikVi0XjEZjUbjkdj0fkEhkUjkklk0nlEplUrlktl0vmExm&#10;Uzmk1m03nE5nU7nk9n0/oFBoVDolFo1HpFJpVLplNp1PqFRqVTqlVq1XrFZrVbrldr1fsFhsUmgT&#10;/sdntFptVrtltt1vuFxuVzul1u13vF5vV7vl9v1/wGBwWDwmFw2HxGJxWLxmNkUBgD/gQAgkFg0H&#10;hEJhULhkNh0PiERiUTikVi0XjEZjUbjkdj0fkEhkUjkklk0nlEplUrlktl0vmExmUzmk1m03nE5n&#10;U7nk9n0/oFBoVDolFo1HpFJpVLplNp1PqFRqVTqlVq1XrFZrVbrldr1fsFhsUmgT/sdntFptVrtl&#10;tt1vuFxuVzul1u13vF5vV7vl9v1/wGBwWDwmFw2HxGJxWLxmNkUBgD/gQAgkFg0HhEJhULhkNh0P&#10;iERiUTikVi0XjEZjUbjkdj0fkEhkUjkklk0nlEplUrlktl0vmExmUzmk1m03nE5nU7nk9n0/oFBo&#10;VDolFo1HpFJpVLplNp1PqFRqVTqlVq1XrFZrVbrldr1fsFhsUmgT/sdntFptVrtltt1vuFxuVzul&#10;1u13vF5vV7vl9v1/wGBwWDwmFw2HxGJxWLxmNkUBgD/gQAgkFg0HhEJhULhkNh0PiERiUTikVi0X&#10;jEZjUbjkdj0fkEhkUjkklk0nlEplUrlktl0vmExmUzmk1m03nE5nU7nk9n0/oFBoVDolFo1HpFJp&#10;VLplNp1PqFRqVTqlVq1XrFZrVbrldr1fsFhsUmgT/sdntFptVrtltt1vuFxuVzul1u13vF5vV7vl&#10;9v1/wGBwWDwmFw2HxGJxWLxmNkUBgD/gQAgkFg0HhEJhULhkNh0PiERiUTikVi0XjEZjUbjkdj0f&#10;kEhkUjkklk0nlEplUrlktl0vmExmUzmk1m03nE5nU7nk9n0/oFBoVDolFo1HpFJpVLplNp1PqFRq&#10;VTqlVq1XrFZrVbrldr1fsFhsUmgT/sdntFptVrtltt1vuFxuVzul1u13vF5vV7vl9v1/wGBwWDwm&#10;Fw2HxGJxWLxmNkUBgD/gQAgkFg0HhEJhULhkNh0PiERiUTikVi0XjEZjUbjkdj0fkEhkUjkklk0n&#10;lEplUrlktl0vmExmUzmk1m03nE5nU7nk9n0/oFBoVDolFo1HpFJpVLplNp1PqFRqVTqlVq1XrFZr&#10;Vbrldr1fsFhsUmgT/sdntFptVrtltt1vuFxuVzul1u13vF5vV7vl9v1/wGBwWDwmFw2HxGJxWLxm&#10;NkUBgD/gQAgkFg0HhEJhULhkNh0PiERiUTikVi0XjEZjUbjkdj0fkEhkUjkklk0nlEplUrlktl0v&#10;mExmUzmk1m03nE5nU7nk9n0/oFBoVDolFo1HpFJpVLplNp1PqFRqVTqlVq1XrFZrVbrldr1fsFhs&#10;UmgT/sdntFptVrtltt1vuFxuVzul1u13vF5vV7vl9v1/wGBwWDwmFw2HxGJxWLxmNkUBgD/gQAgk&#10;Fg0HhEJhULhkNh0PiERiUTikVi0XjEZjUbjkdj0fkEhkUjkklk0nlEplUrlktl0vmExmUzmk1m03&#10;nE5nU7nk9n0/oFBoVDolFo1HpFJpVLplNp1PqFRqVTqlVq1XrFZrVbrldr1fsFhsUmgT/sdntFpt&#10;Vrtltt1vuFxuVzul1u13vF5vV7vl9v1/wGBwWDwmFw2HxGJxWLxmNkUBgD/gQAgkFg0HhEJhULhk&#10;Nh0PiERiUTikVi0XjEZjUbjkdj0fkEhkUjkklk0nlEplUrlktl0vmExmUzmk1m03nE5nU7nk9n0/&#10;oFBoVDolFo1HpFJpVLplNp1PqFRqVTqlVq1XrFZrVbrldr1fsFhsUmgT/sdntFptVrtltt1vuFxu&#10;Vzul1u13vF5vV7vl9v1/wGBwWDwmFw2HxGJxWLxmNkUBgD/gQAgkFg0HhEJhULhkNh0PiERiUTik&#10;Vi0XjEZjUbjkdj0fkEhkUjkklk0nlEplUrlktl0vmExmUzmk1m03nE5nU7nk9n0/oFBoVDolFo1H&#10;pFJpVLplNp1PqFRqVTqlVq1XrFZrVbrldr1fsFhsUmgT/sdntFptVrtltt1vuFxuVzul1u13vF5v&#10;V7vl9v1/wGBwWDwmFw2HxGJxWLxmNkUBgD/gQAgkFg0HhEJhULhkNh0PiERiUTikVi0XjEZjUbjk&#10;dj0fkEhkUjkklk0nlEplUrlktl0vmExmUzmk1m03nE5nU7nk9n0/oFBoVDolFo1HpFJpVLplNp1P&#10;qFRqVTqlVq1XrFZrVbrldr1fsFhsUmgT/sdntFptVrtltt1vuFxuVzul1u13vF5vV7vl9v1/wGBw&#10;WDwmFw2HxGJxWLxmNkUBgD/gQAgkFg0HhEJhULhkNh0PiERiUTikVi0XjEZjUbjkdj0fkEhkUjkk&#10;lk0nlEplUrlktl0vmExmUzmk1m03nE5nU7nk9n0/oFBoVDolFo1HpFJpVLplNp1PqFRqVTqlVq1X&#10;rFZrVbrldr1fsFhsUmgT/sdntFptVrtltt1vuFxuVzul1u13vF5vV7vl9v1/wGBwWDwmFw2HxGJx&#10;WLxmNkUBgD/gQAgkFg0HhEJhULhkNh0PiERiUTikVi0XjEZjUbjkdj0fkEhkUjkklk0nlEplUrlk&#10;tl0vmExmUzmk1m03nE5nU7nk9n0/oFBoVDolFo1HpFJpVLplNp1PqFRqVTqlVq1XrFZrVbrldr1f&#10;sFhsUmgT/sdntFptVrtltt1vuFxuVzul1u13vF5vV7vl9v1/wGBwWDwmFw2HxGJxWLxmNkUBgD/g&#10;QAgkFg0HhEJhULhkNh0PiERiUTikVi0XjEZjUbjkdj0fkEhkUjkklk0nlEplUrlktl0vmExmUzmk&#10;1m03nE5nU7nk9n0/oFBoVDolFo1HpFJpVLplNp1PqFRqVTqlVq1XrFZrVbrldr1fsFhsUmgT/sdn&#10;tFptVrtltt1vuFxuVzul1u13vF5vV7vl9v1/wGBwWDwmFw2HxGJxWLxmNkUBgD/gQAgkFg0HhEJh&#10;ULhkNh0PiERiUTikVi0XjEZjUbjkdj0fkEhkUjkklk0nlEplUrlktl0vmExmUzmk1m03nE5nU7nk&#10;9n0/oFBoVDolFo1HpFJpVLplNp1PqFRqVTqlVq1XrFZrVbrldr1fsFhsUmgT/sdntFptVrtltt1v&#10;uFxuVzul1u13vF5vV7vl9v1/wGBwWDwmFw2HxGJxWLxmNkUBgD/gQAgkFg0HhEJhULhkNh0PiERi&#10;UTikVi0XjEZjUbjkdj0fkEhkUjkklk0nlEplUrlktl0vmExmUzmk1m03nE5nU7nk9n0/oFBoVDol&#10;Fo1HpFJpVLplNp1PqFRqVTqlVq1XrFZrVbrldr1fsFhsUmgT/sdntFptVrtltt1vuFxuVzul1u13&#10;vF5vV7vl9v1/wGBwWDwmFw2HxGJxWLxmNkUBgD/gQAgkFg0HhEJhULhkNh0PiERiUTikVi0XjEZj&#10;Ubjkdj0fkEhkUjkklk0nlEplUrlktl0vmExmUzmk1m03nE5nU7nk9n0/oFBoVDolFo1HpFJpVLpl&#10;Np1PqFRqVTqlVq1XrFZrVbrldr1fsFhsUmgT/sdntFptVrtltt1vuFxuVzul1u13vF5vV7vl9v1/&#10;wGBwWDwmFw2HxGJxWLxmNkUBgD/gQAgkFg0HhEJhULhkNh0PiERiUTikVi0XjEZjUbjkdj0fkEhk&#10;Ujkklk0nlEplUrlktl0vmExmUzmk1m03nE5nU7nk9n0/oFBoVDolFo1HpFJpVLplNp1PqFRqVTql&#10;Vq1XrFZrVbrldr1fsFhsUmgT/sdntFptVrtltt1vuFxuVzul1u13vF5vV7vl9v1/wGBwWDwmFw2H&#10;xGJxWLxmNkUBgD/gQAgkFg0HhEJhULhkNh0PiERiUTikVi0XjEZjUbjkdj0fkEhkUjkklk0nlEpl&#10;Urlktl0vmExmUzmk1m03nE5nU7nk9n0/oFBoVDolFo1HpFJpVLplNp1PqFRqVTqlVq1XrFZrVbrl&#10;dr1fsFhsUmgT/sdntFptVrtltt1vuFxuVzul1u13vF5vV7vl9v1/wGBwWDwmFw2HxGJxWLxmNkUB&#10;gD/gQAgkFg0HhEJhULhkNh0PiERiUTikVi0XjEZjUbjkdj0fkEhkUjii2kzflBmlQFlkUd0va8xa&#10;szfM1EU3FE5m4iAM9ijkoDYoTZokFFNHFVJDFLklNp1PqFRqVTqlVq1XrFZrVbrldr1fgrLsTFsh&#10;pswHtEUelrmNta7xuFLDFJFQluwGvEUdd7trUvz+wF2Eonwggw1gxGJxWLxmNx2PyGRyWTykcgT/&#10;ky2cObMudlgFl0va2j0k1fM7nIonc9AM/oFtbWxgt0ugX22V3G53W73m932/4HB3L24ip4wT5BM5&#10;QC5kUc/Pt0xy+po4pDfXi7c7VEbLe7wD8Av8Qr8gQ83C9Hp9Xr9nt93v+Hx+XzhuX+n3/H5/X7hf&#10;abgrQAy5kQGtADoi7xvDjBRuwYfcHIQCMIi7CY1wqhzLlrDJEw2dkOsAfyCuYATbAuPkTCJFD+RV&#10;FcWRbF0XxgxByxmKkapedxnRyBcdojBx9jRICxGW0yEAZIwlyQQUlIiaEmjtJ8ZnKfkpoQCkrJUM&#10;wvy1GMuS7L0vzBMMuG3MgrzM1hjTTAqIwYbsFDjNspn5CEIi9Ow1TxC6BFpPhFT9Dp2Q/ELmRIPt&#10;DCHRExUVRdGUbR1HsWWNJD1SgfUsSlMPAAc9H+YFPEBUB1VFQSCNYC1TjnVIn1Wh0PkvV5R1id9Z&#10;oQz4P1uRlcurSFeV7X1f2BYNhWAgIIA/4EAIJBYNB4RCYVC4ZDYdD4hEYlE4pFYtF4xGY1G45HY9&#10;H5BIZFI4czJMZ5Q9JUCpYyJcB5hDnZMy/NW5NxrOSfOwlPWDP1rQZU9EHRStR4W06UZaZQyRTyHU&#10;X1U1vVWHV56ElBWxHXZJX7BYbFY7JZbNZ7RabVa7Zbbdb7haG/czjdWvd4Kzr0C75Dnnf6YZWfgx&#10;NhSlhxLiWNi1fjXdj5qXzrkwLlYQ6cwXM04s4Pc8TNACdEv9IuNM/NQjtURtZcddr9hsdls9ptdt&#10;t9xud1IWXvZQZ3rwQZw8WxpgB5lNJtNxtzSdz6ywOktupQ0J1yr2YW0u4Zu9wXqR/FUSHU31VVuw&#10;vUE/YofcIvhu/l8/p9ft9/x+f1+/nqH4XkADvAR8QIIUDEpBABwUhxwwazQuJmdgiQm8QjoKXcMF&#10;9DTRASTMPBjECFlZEY/RK4YGJ2J4cRWdcWsaV5oRiFEZlFGoHxu/kcx1HceR7H0fyBIMhSHIiKIE&#10;f8iyTJUlyZJqFlnKBBSkeUqIKlgFJcZDjoXI4+S9EZWRAGJPTJDgAzOf00lTNZATaD83l1OKETSf&#10;zQCYbs8CvPQ+z4yoCoLAh8DpQcMF3FYcPcUMnUXRlG0dR9IUi10sjnSsIoQvRnL4BaHTWVMSj8EN&#10;RFVUgG1NM4AyOwZnsCAVXFLWDChMgsjt+n5ghzXJL12BFe1QftgV2S5J2IE9jFlZFJWVZdmWbZ1n&#10;0lZBZKKQcqHkgsTuLLaFSOPdvFbcAZXETtyTNNE0lRdJA3WEF2lzd85zTO08G6LF7S8Pk/UBAlKj&#10;nABeUPRNoYHgmC4Ng+ENgS2Fkxhp84egsDCFBBKQUAcuIFFJs42p4kEXj4DZCgrzSkQRV5PcQZFP&#10;ld4n8IOXnRmNQC1mlUSOoYs5ybedqOK1qYToGg6FoeiaLo2joKgIgD/gQAgkFg0HhEJhULhkNh0P&#10;iERiUTikVi0XjEZjUbjkdj0fkEhkUjgrPkyjlC2lQHlg2lzCmAKmTImksA8Ldc5Lc7c09T0/lw2h&#10;b1ohHo05daXpRCpkFZNPL1RBtTXtVB9XnE5Itbe9dWFfFNhkljslls1ntFptVrtltt1vuFxuVzuk&#10;ibt3VN5vT8vguvzOwEFwDOBeFhxnxDAxR0xhlx0LfeRN+Tqq9OWXxBngrgzhXzz40Cx0Qg0kLeWn&#10;phCeerT+tHWvuux2Wz2m12233G53W73m9ismZ6i4S34gI4wz5DE5QM5jG502rLrLXTc/VUHXGnZh&#10;b07lbIru8CY8RB8kFmjIL/pqYNytXB/R71de+iWIo+2+/H5/X7/n9/z/wBALbsUYBOQMZcEAdBQP&#10;QYakHNSSkIgHCaFmlCwqwwwoFsqCMOoW8B3CJESiHqVUTBfFCCq+WA7xaCUXsqmQFIWa8awwKoIR&#10;yVsdgvHsBR/IEgyFIciSLI0jyRJMlIigR/yXJ8oSjKUpoKKMrGtLACS0SUuPWLsvxk87oIVLBrCx&#10;M4JzSU01gzNqHD7OETFU14dNaT6CkhPKlEuH0+k3P6Ip2LZmUJFo7jFREqUVRdGUbR1H0gtpB0mU&#10;lKwmAY80yGFNipTrBMBDSHKCeNSFDUwcVQhzrlAQ9WhVV5X1igsCDVWoRVuvVQoaONeJUWwnWARd&#10;hUjYli2NY9kWTKYn2YbFnS0AkuElDT0i+5gGOcY0xoTBxqCzb4K3DNZTAxcqHD3dBWXUHd2J+TyC&#10;kdeJM3mH96k1e9Ap3QhmUyPIwX/ZWA4FgeCYLgy31QHB34WDWGvETBh4jYRFwhCUKIU4RRELjYa4&#10;7SpSIiMmRYiYbMsuOSCi5lUEGXM4sEDmCHNWeYpZqdObk7nOOhrg+e59n+gaDoWh6IgIgD/gQAgk&#10;Fg0HhEJhULhkNh0PiERiUTikVi0XjEZjUbjkdj0fkEhkUjgpukwklBclQSljMlxbmAKmTImgHm0L&#10;Xk5Nc7FM9UU/B1Bhy5okmNwGpDQpUFO1NWlPMVRO9TiKFq0/URVrSDrgBr0ksFhsUWfoAfLvADNA&#10;QAA1lfIBAABf4Af1rAj+AD7AwACD7ADyA4ACoNAAmseHxGJxWLxgAfT6ADPZ4AAVrBIJADxeIADo&#10;dADjcYAD4fAAcDmN1Gp1Wr1mrTGvdexmBbEW1bO3J25grO3gL30Lc/BIHDrwBoi50ekhsuZmzyoC&#10;afRAnTUnVriDHfZ16YpF7hqq8B98XJXHl5+t9Hpil4fbwADSub9BgAEeBCfq/H5/X7/n9/z/wBAK&#10;GjbAgSwMLsEAjBRlQZBAugZCBjQkmzAoUXULwINoVQ2UMOqCByHPKXA3xJCjJMmgg6xUWsWDJF0V&#10;DqiJCRmUcaivG5Axy4sBR4xDIHeeQAGsAq+Lmfa3AeAAWAIAAFx7J8oSij5qmqAB4PcDwPM4z0pS&#10;7L0vvQqIxB/MgpzNCAGE9NREzYIU3EpOABzkhZDTrDpQzMKc6kMiM4EoSdATIH5M0Ie9DCRRB00U&#10;RtGCZRyHHxSIy0nBhlEfS4lUzMFNoyewAHJTxwr2Ci/HeAYAATJIWrgtdOVdV9YVjWVZ1pWtbVuh&#10;aBLnXFeV7X1f2Aix/WG4sdoI5jZpkBSaGRCiFk5aBF2kG9qTUTzpyYhtKwc55fW8ClwDRcRiXJGZ&#10;CK0KqIkhdZL3a4YgT8At5WDJ5ugATRnAANSCV3Xa4ABf1+IJf9/BoABOhCAAwXphlglKUoARcxzI&#10;IKgavoGy4AGCYIABpg2G5BkKw2Gf1iq+gjbmy3InN23rfoUYGYjPmbimjm1nIabGdCfniClln4T6&#10;CRWhk7oueCeRGkvOhsLl1DILagWGpAnqmRS+b4AE+ZmIoKzAOCKtLAgpq2ybLs2z7RkdiZMgttwR&#10;NEJGNnCEk3upGbuHG86KTtsIcZO/i9wM5AGXvC6oCdxDQYvFz3PKI0uR7tzcIVAEnvu0v7H5igAK&#10;J2AAYWBoQ04qByABU8x1FZlaVoACwLAAH6sragAn4AB0HXU9z3SE5Jk1/gBa02ETyc/cGhY5+Qp5&#10;aRIN41eciM7z2F/plB6p5+uKHsnd7fCl60zToax59ecNRh/NDI2fT3b9nuABz9AJEgmn0KDhOAA7&#10;hcAE+fX/n+/8/+AEAVfkBIA/4EAIJBYNB4RCYVC4ZDYdD4hEYlE4pFYtF4xGY1G45HY9H5BIZFI4&#10;izJMW5QCpUyJYB5dC0nMUpMx1NU9NwDOYc8p4NZ8AqAuqEF6IZKMyaQjKUTaZEVXTz5UR5U0xVQL&#10;V4o4K06K5CBHXwrYZJY7JF1sABG9QA3o6DAAJSCAGGCAAF7Ld7xeb1e75BBQKAA2WzFS6XQAolFf&#10;cVi8Zjcdj4hgmyTspBWdlwXmYWts4cc9QAE1tFOQDDnrpxlqYLT1WLtcg9gpNkVNohNtpIc4d0Rt&#10;5YQqruAFuFFHPxd04YQG+UHeZkOdY1iAAs+gA64QKgAghWAD7z+93/B4fF4/J5fN55CyvVhS6DPc&#10;xvhLgPC0l9Ur96mPE5+9xDZ4eSfBqAcBlzArhAsowyPUZRHQaJcHoiVUJD7CgfQsS0MKuAqKG/Dp&#10;0w+rywLE9ESIIb4AE8ZgADGiIdAAWANgAJ8SxpGsbI6EgSAAbpuoSP4/gAQBARvIkiyNEqbk8RMl&#10;iFJqZkpAYBoWNsqKEXQ7SwMctIiYMujNL4WzCUExnhMraCod80mPNYJTahx/ThLA7FnOgzzsOU8I&#10;ubE9zKeDrhUFQHUFI7xGcAA1x6SyIiEABlAmAAa0JSVJ0pStLUvTFM01TaPoEf9OVBUNRVHUjFJM&#10;ZiUC2lQFJYZD5Po+z7h3Wckoie1bhjXLQFvXgNV9BKkGSRthiZYqIuAVw82UmodEzZwDWgijYEGU&#10;tqyigrbEIKNt1KkhVgAASCU+ji3BMuJhLou1u3XdaxHYdiKi+L4ATHdl7Xu77JMoJzLMwzSFFpgI&#10;54G0Br4MiJ8YSF+FoKVGHVyGJBYlapSiri1soicuNSaIQKY9ZCiXUiRP5IRGTAJlCCjRlcqDbfCy&#10;nuABzloAEYgBcaDBEAA0BmABL5foGg6FoeiPJBb2PcBj4GNV6FEjp8MEsHupv2TlbVxXMo14W4Ma&#10;7BMFkfsIlbGiJW7MPW0PyqpMQ0imJEEU242ughC7qKG76KjpqAAP5ruyiIdgAWYNAAJm88PTQTBM&#10;ABtm2hIsCwABTlPxHK8sjckyWROOSfuaEjZ0Bd9EO/SDF0yImJ1MtDGFfWlD1549jM80nfYIIduh&#10;1PdIO5Y97BI6+Ai4y+GYfi88xBRBn5XLouXwAB2doAGMiIhgAZgJABnvme37nu+97/waGgKAP+BA&#10;CCQWDQeEQmFQuGQ2HQ+IRGJROKRWLReMRmNRuOR2PR+QSGRSOIsyTFuUAqVMiWAeXQtKTFJzMdTV&#10;PTcAzmHPOeDSfAKgLqhBeiGWjSxkIylE2mRFWU891EeVNMVUC1eKIOtNyuHGvQUPWEJWOSWWzRdk&#10;gAuuIAKSOikAH4VAA+gIAASz3m9Xu+X2/QQzmcAJtNgCBw6sK5XAAmEy/4/IZHJZPKRBs5cnZmCs&#10;7OAvPQtbaGvHGgAJraecgGHPbWDHXQVV7EXbOtINSbcqblCbvUw5xb8i8EK8PFK4LceKJ/lKrmIL&#10;nVcChjpdPK9WytAAHNtgBIQR/AUAA8dABYBYAEDren1ev2e33e/4fH5SFlfUu/cGfljfuXAeFpmS&#10;aYkoqYeE5Azeoanh5p8GgBwcXMIOOCyjDKZMLEbDDGsciDYlWPkPh9EJLRG6CKOcQRuxS0awLEsj&#10;5xegh3AAZhhAAIp9gAeCFgmAAeB8ABbrwBkYSJIsjI6Ow7AApTDH+ACdF2XYACGIcjytK8sRgm5P&#10;ETLohS/AUHAGhY2zKoRdSSOwxzWiJhTdCgWziUE5njOopzud88mPPaxgkhx/UBNJZ0GwIzjlQ6Lw&#10;oCNFi1RqChJSD8yHLL2HKABYrSLh+gAeiFg2AAqBuABRzGBFKVPVFU1VVdWVbV1X1gj6BSdWNa1t&#10;W9cVyv6TGYlAtpUBSkP6hZO2KRVjhvZLlE/MSHPqZT7i60pfWoClrDRbBiW03ZCCrbyIkhcJL3GI&#10;FywFEqJtqdl1kjdtdL9HB5HRIB4gAagHAAFR5AAbF8BOe4AHMgshhMdYAGEDgACqCgAVFd+H4gg5&#10;6nqAEIAAZpmgAFgWAA04ABWFeOmsAAzDMAAOYTiOVZW9LLmyzInM2zrPoUYObZKMzSmhndhobl2Y&#10;IKWmhBLohF6NAxOChpRD6Y0qHSiXY2alCRY6rPrkuVoRaFNrme5Yvx+AAex0gAXh2gAYwUAAPIDP&#10;Dr+37huO5bm9ln2jST9mNryEaRoxFhzwFik7ZqGwsZIvcRMVqF9PtsDQYvIENyU7imiJH8uqpMS+&#10;IUAAJz0TOcdvRXaSO6LzihwHGABUNUBDVAAuwDhAAAvrwBXTdxWCeSAW4AGmaeSZMDoO9z4vjI3L&#10;cukTzcwwchY5+hrQ4emNPqoiUXsEL7QYe5ZcFaUKB3fFxYN/Khx9fQNX1GH9g3fcNf4USowUfp6A&#10;5+OkR3gAaHVFQBoAATjzAANpPwNlPhPNUXZ/EC4GQNgdA+CDLCAggD/gQAgkFg0HhEJhULhkNh0P&#10;iERiUTikVi0XjEZjUbjkdj0fkEhgj5kj9kwClAHlQBlkikLMmBbmQKmjIm0qA8LX07NM9Fc/UVBB&#10;lDhy4oxvpAGpTRpkCf54qCyqRoqhxq0RQlZUdbKtdQdflgBilfQbssyRtEutVrtltt1vuFxuVzul&#10;1u13vF5vUIkj5kz9sM4lACvcObOHJ2JgrOxgLx0LdWRHuTsK9ywbzEOZebLmdwbT0AE0Sn0iA0w+&#10;1CV1VKA0OVOvP2xD+zoy4wcUT+5Wm7U29nGF4HB4XD4nF43H5HJ5XKvt/wc4sPKZXTLvVoYMY3Z3&#10;8Kyy9NXfFnhUPj68OW/nOHpnDQ9lOO3v3a0npp9JwiNkUn5LH70yA6KJkFAJ2wGtBIuXA8EQTBUF&#10;wZBsHQfBSnH1Ca/gHCztuWT0NETDghQ8SkQQsAaFkRErck+K8UwCQSIknF0QEoIEZExGh8RsI8cH&#10;THUYCLHqHRsfAyyE6ZlEfIwlSQi8hDKFEmjnJ8ISjKUpypKsrSvLEsy1LcuLap0uzBMMxTGtanLM&#10;dkBnaVU1tqd03S+g6wgnOYjTqKc7grPM9Nuu6YGYmQtpoBSbGRDCEGtRD9iwC1GN6U1GAshxA0nR&#10;wc0sUFMILIxHxoTAk0+SFQoiL9SUIO9TjFVKLrJM8CzJV9YVjWVZ1pB54VvNx3F3XZS17XJ92AhY&#10;IWHSwci9Y4MWSC9lxEvDDmyxInMWxrHoaG1rnjbJUW2GNuocrZRqyQgVXIV9zIKX90jXdYU3a/JS&#10;ATeKHDreipFkJl8EbfSLxO+NHUNWuA4FgeCYLgyJn9hM0zTNZVTbN6Bzilk5gnHAjiljE9T2lC8S&#10;I6ouuu7JjYAgxqZMLOUWSDFHT0hz+tIU4dZlE6C30RpNZxT4k1CSCI2OLxk6CqA8DDoqLxXNNXYP&#10;pemabp2ny4v50amdeqk3q8/VueCFtEAgKa+roqzqI2vgoCOzv+u0NE9DhEw8IUYWahSglEQu7MmH&#10;pOb0iKqDRdJfjNwMnjmgtAT9vqrDihx58YKnHHPyG9E5a4bSVIUmhRweoc3znO89z/QdD0SXICCA&#10;P+BACCQWDQeEQmFQuGQ2HQ+IRGJROKRWLReMRmNRuOR2PR+QQ5pyNOyVoSdzymQBSWDeXGyYCKZS&#10;GIMybFucAqdMieAefQt1UEtUN00VS0cXUmFvemEanUF1I6pEuqQVi1cxVkH1th12fAeFu+xEKyPa&#10;zKu0UkXRdB212W9I3GaXO6XW7Xe8Xm9Xu+X2/X/AYHBYOCubDJXENHFNvGSCtg8a5EvZOXDe/tnM&#10;E7NQVnZ0F5+HGPRMTSHvTZMvQt96s4a1ea817E3bOCt7bFjcPrdLneBffQt6cEg8N5cVL8eyEKLp&#10;/mLTnKboV/CdPqdXrdfsdntdvud3vQZpeGSp2TtB0eeVy2XG32CH3X9lfEu/MGfVjffpQqiumhlq&#10;oFPAAWQEpamCJAy3nYR8FCVBiCtIYjRDGx6umG/KErEd7krMexWQ6FsPouQURHbEi4ki78URTFUV&#10;xZFsXRfGDuF/Ga0FWZMbuCeiOgDHgPR8GcgDfIQMSIv5PSORMkuSSkmAHJyFmfKLcCwBsqwoBMsI&#10;WeMtuGIJ6y+UcwhtMaClVMw+zQC01F9NgCzchbGG2KM5gdOsOlYDU8ouMs+BRPw50BGNBUHQlC0N&#10;Q9EUTRVF0ZRrCIEf9HUlSdKUqj1IHHTJJ02WVOoLJwBzUCwIVJOoHVICDPgXUDVn2ph7y3WJ4nhW&#10;j9n9W6CwYJQ1V4mQRVAuybGYnAtp0BSeGRCyEVufw9WcV9oB1aUTVMhE7j5bAM21GZfoQftviTcJ&#10;w3GL9yjpc4DXSgp8XYP93FheAX3lMxVI0tpBwRE1LX3fl+39f+ARYqBQ4ITmDIKAWEgnheGVUCWH&#10;yqBtQW+fsNnni8MS+erDHNVqCrVZw9Q+FoCZKuzMGyzQnM4zzQIa6BTEDmQT5o5hP4YhEomeNGeH&#10;5nyjlLPwUILZgyaMq5iiHpRF6ZVSC0g8emEW9wQlxqyNZs5xaZhZWA69r+wbDsWxodTFMkltBZ7V&#10;T8nVFVDHsfVVWNXV9ZS3DCoWYgomb5ng0V9YC6viZT5i6+oGPuY2uoNZg8ccWPIB3yRIcpaqD3pN&#10;A+g3zc2F8hGfH5XVxnCMHS0AOd0gNdd2D91vIFiGHYlT2aNREQUSHbfWyd33ne9939EdA2xvXvwa&#10;CzcAsiAxiII+bU1jYSATdH1jVaHhi55nX7XrWZUAz++Kfw82DceACu0jk9JJEyXJsnoVigm/ibv5&#10;il+t3D+BH8oLVupYIUIKoALQFe59nwQIDPaHWzIQIV4GPlIKcUeTfhmwTZU1IjSfAytCdO8CDkHY&#10;PQfhBCGEUIy+EBCAP+BACCQWDQeEQmFQuGQ2HQ+IRGJROKRWLReMRmNRuOR2PR+QQVCSNbSV2ycG&#10;Sk3ysTS0Py8KzECTOKPubOucOOdMaeJ+fPmgAmhFSiHyjSGDsylFumAqnMioAepQ51VUq1d0Vka1&#10;swV0HV9eWFX2N5WWjHwu2mFs+2GK3TZ9km5FO6Py7Km8L69V8HKC/CfARpB4N2YVI4ekYnFYvGY3&#10;HY/IZHJZPKZXLZfMZNRZtR51xZ8DaEx6MbaUN6cM6kC6sA62Iv3YWV5N3aNbbJncYV2TMCEffILg&#10;SkGYls8UnceCs7lAvmQ7ZVcquDpCTqGHrCPsMftKbuTh1lfwH3xasCwhzeeiFSTu0e+2umDyLX5L&#10;T6UB8on8Ez9RqfJ/6Fo7hTKkA7MwLA0DwRBMFQXBkGwdB8IIUkZCJKWz1uEOEMpaEwPQ6mIKt4mq&#10;bpynRixMvxQPsoQEvSs7GGVGC0i64SeGNAaHHTHIrR2rJ0NKGz3gbISwl4sZXtkP0kqYLaFuUZzR&#10;jGuC5CSugprsfi8FSvRfL4UMvQ2jTgEE9bDkjCMzzRNM1TXNk2zdN8IDrORdTofE7AlPA5z0l4Ph&#10;DPwI0AAdBIofVCp0cbznMW9FllRq4AtSAs0kNVKMYT1LvwRIhU2SlO0EAaHG/UUdiselTCLVFJCy&#10;gR/yMXNXvIS9ZR+hZSVsQtcOEKVd1QIp41+/pl2FPwQlPY1AAijQy2WFFmz0Oc4WjaVp2patrWvb&#10;Fs21bduTPVlu3BcNxXGkC3DFExiw26AsXY0IDMkf14s2UT/mrewO3xAIKX2kClGZJanAUqBkRuiB&#10;o4OPeEtobt4n8hAH4hXYpTkOtPoW2B+2MU5NY5HJ0oQ1oAgxkY45K44nZCwTCMMxFyZdl+YZjmWZ&#10;zYQObQDfAOv0Jgz57FbKzoXV5rYZ7eFdo7sBGkDimzk7kuW5qIHhqY2arJ2MIRFYja3XBCvIhxh7&#10;CwZBs+cVvoPPAJSWNO2YsjL+v/AOC5pum67tu+8byilzXRDdSPAK93MljF5v+2xrQ6D0AgnxiQRg&#10;ZUZRonm5ocaHLLPheGoQCHOYkOnP7chOMQDjhNKqdWQNbkYMDl1om9flKMzFMmW7123b9x3PdWuc&#10;/ei137vBV4QyeIInjAF5DJVMehH+bdFRG+JHpEb6kQo/S5PUzTYhU6SnQoXVhY/ESHyR7s6DUgCw&#10;0fXVXkAEhdCn0RH5vkWupnghH3BF/cJhj/xHVlhlWaChZ7u4DQHgRAmBUC4GQNQMQECAP+BACCQW&#10;DQeEQmFQuGQ2HQ+IRGJROKRWLReMRmNRuOR2PR+QD+RIaSCyTA+USCNPaWMeXHmYJGZDmaSB6Tdu&#10;zkBTsVz2dgKIwJ/u2iOejP6kQgG0sQ00A0+I0h/OaqO6rUKC08AhSuBqvSBB2F2WOZJGVWe0Wm1W&#10;u2W23W+4XG5XO6XW7XeFju9Gu+EO/BbAVq8QR94VmYc8Ykt4szY2QPfINrJQWTCwB5egwJ55tw52&#10;pQgEaEQaMD6XMv916l0ausQcIa8P7GQJ/aLTbKbcaUD4Peb3fb/gcHhcPicXjb8gclC8vKygH7+W&#10;PZjdM9dVJdccdmbTidTyfTvT0R20Zz5+D0sG00Q4KIVKqOarO7WgCtVwKV4NSBBfvxWXjv/AEAwF&#10;AcCQLA0DuAZ0FDtBhEQcFsIN037xGJCpHQuXEMgTDaQHVDzyAdELRhA9iHqE8ixnY+atAlFoORei&#10;ipM6cJ5RqhCfgzHL7JAMsehRH45yDBEhyJIsjSPJEkyVJcmSbJz/vnJ8pSnKkqo6zZ5vRAR9S5Lo&#10;GS/K0BLCQcUv9MMzzRNM1TXNjjPjFoJQK1J1grOs2uG2hPtsWjcFNCU70BQNBUHQlCoOm56S+Bkt&#10;y4wp9gXSFDMG/ZBP6mVJUxTNNU3Tj/nzT6tANUUBHhUr0MuAdOrlHoyx+FEgjmtbow8dUNgSwALR&#10;Ki5xV4oTYg/JEank+LX2KCC0PFObooK3U4TqCoCWiiNeHEqVf11VVs21bduW7bSAgIA/4EAIJBYN&#10;B4RCYVC4ZDYdD4hEYlE4pFYtF4xGY1G45HY9H5BIZFI5JJZNJkHKXZK0jLZPL5hMZlM5pNZtN5xO&#10;Z1O55PZ9P6BQY6n6ItKMpqQB6VQqZTadT6hUalU6pVatV6xVkFW3bXZakazYbFY7JZbNZ7RabVa5&#10;mZbcKLgc7lJmjdU1d7gKDTewJfY0b8A/cElMJZ1/h1XiSbiyTjY69sgqsk0MpkHs+8xBQHmwTnRP&#10;nzDoQXo4cddM9dQk9VmwHbNdr9hsdls9ptZNAn/tt1u95vd9v5PKUHK3ZX+Bx+RyeVy+ZzedIKIn&#10;6MtKQpqUB+f2e12+53e936nW0FXXbxvB5/R6fV6/Z7YLbjLebkc5Mz/tqkmK/1gDffQIjQzwCfkB&#10;k7Aqzl3BDqilBbFiajTyE5CJsQmCUKs+E4PQyAsNnRDptQ+ccQtGBa9jSFUToWNsVHpFkIk41j3R&#10;jGUZxpGqnICAgD/gQAgkFg0HhEJhULhkNh0PiERiUTikVi0XjEZjUbjkdj0fkEhiz2kjDkzwlBXl&#10;Uilktl0vgyDmTsmiRm0wnE5nU7nk9n0/oFBoVDolFo1HhD4pTPpi1pyEqFIqVThafqy0rCmrQHrl&#10;Ur1fsFhsVjslls1ntEXetrYlteVvKtxtNzlyCuztvE2SN0vl9v1/wGBwWDwkSf2HemJVeLHuNE2P&#10;wuRhplygoyxzzEvpjPSedFefN+hAmjjRn0z81Cd1WCXetrSmKWxJuzi732yM3De3Qq3hm3wO4AB4&#10;UFgT/pT4WPJXPL4AOQ/PBXRhBt6mJeic7AD7WS7nd73f8Hh8Xjl/F8nn9Hp9UPbXtVnvWfx63mhu&#10;H+z++gAOH7NP99bApkQaaHYvT/wNA8EQTBUFpCdMHFfCDXpQeD7Ic+7DvyHMNFBDkGLSqxPqwWjX&#10;q4A8PRPFEUxVFbvmzFz3lY+JZrWer8oXC78IGgg5R40wzxYsS7EEvB2wLIEjyRJMlSWoJlScU8oG&#10;FKR8yohziuK+z8sWVYXS7JipMoMrLBQzA5s0pjOkmz4VtCN7RgIhaSHtCaCgnO0Sx81B+NUTqIus&#10;t55OKB9BgZQqKH7RB30U46CuiBQIUgAVJIW1pdte2IpNmJqLmXTpMU+DlQjtUYF1KiJ91RT5MGdV&#10;gaVcNFYO0AaCuoNrrOwTj7QG4rm1KBbhACiLbHvRR3vtEoI2TN6KH1Zp3WfZp9UKBgJWqh1EH6gt&#10;JAFVB9nVb9HUGB6EVlKyBQqglyoVPUiWiBN32qCVtxvDCBWA4sHHSAt9zsCd5y/gGA4FgYAICIA/&#10;4EAIJBYNB4RCYVC4ZDYdD4hEYlE4pFYtF4xGY1G45HY9H5BEXpIzDJWlJ5DBDpKzLLZTL5hMZlBk&#10;HNXZN0jOZnO55PZ9P6BQaFQ6JRaNR6RSY4d6YsKdLyBUUzU6VVatDk/WVpW1NXQPX6vYbFY7JZbN&#10;Z7RabVaHnbZKYWncZedroY7ta7xPEFe3bfZykbzgcFg8JhcNh8RiYK3MYVcc9shIAFk1XlRZl8Vm&#10;YjLTKKM8c9BMmfo0npRXpzfqQJq4QzdcothkHtBQZtTZt0VuX5u07vYW+uAr+Ev+I/eNBcmAiRyy&#10;jzYc1ehsFE7+pAn/BQD2RB2zT3Qj34Qu/FXVMUvMTfRF0T62x7S976iQOyAYpI3odfxyT3+w1/YK&#10;NsAPsQ8Br+m52IKr4DvQJojwahxmQgUkJHrCjsOyCkMLeEsNoc0Znt6Tp8xFCwAu2EDujS74IoQU&#10;EWmhF8ADa6RzRo5I0RuqZMtOFcYocdcfj7IIRSGug7IQb0kExJTqHfEgMyeNUogvKbwvEVsrrsMb&#10;xF2b8uvmKEwCVMTNTJMszTPNE0o0601TbN03zgkBrTm8wpNWAgnTyEc9tkSk/BTQAn0E4B9HJQ0r&#10;laCFFFTRgO0dOMzJqQcDL/SFLUvTFM01TarnlTwb1Af1RPiGlSt2fhIVSDlVi5Vp91ed1YllWcKH&#10;qR1biHXNOMOrJPq2WjyQTXdh2JYtjWPZBqWUKlmALZ0Fz2Ec+z8FVqzyJ1CHHbRXW5FVGFTVYOWQ&#10;vK9kEvp20rcd1XXdl23cvFekReQH3oK97UUCFYncTl+BzfwfYBER8mzghb4NExS4TDAKXeszOM8F&#10;DQDm0TSNM1DVNYgktvJhdShpZwCnBkVtHGtp5utECEHxlccxeaENhKE+ZPmbuazmawY5yMWdtqBi&#10;CmdoBNaEBGiBtowF6RV59mvpkkG8E2oDjqWiAQguNq7OsFooe+uNuNlRH9W5HRUi+lEZs7GG5r2c&#10;hi/8ApHhd6AfQAU5/oEaHM5YkMcKrkusYnAE9wUTMuFk7njxBk8U+b8DqD/HoLU5a8nX98bZpAFn&#10;RzRlc5KYLtSN/PILfhOGX0wMdQdXVdQDGVnxqQ4kf2R09peREAt3CFxyZHeDl3wW+BsBg+GU/i8w&#10;GXkAd5V9c4ZQE+fr0hhEgpcerb4PewcvtA37mBCx74YfDhvx/J8vzIwgIIA/4EAIJBYNB4RCYVC4&#10;ZDYdD4hEYlE4pFYtF4xGY1G45HY9H5BET1I1bJRhJ1TKYQJ5YCpczpgAZlBXHNSJNwTOWfO5kAZD&#10;P6BQaFC0HRXZR0jSaHS6ZTadT6hUalU6pVatV6xWaal64kK8CLA0bFK5YBrM0rRPYK67YPLdZgNa&#10;Glaq1dbtEE/eVpe1NfQPf7vgcFg8JhcNh8RicVi4XIz1JVaMckqMpZBPLgVMGddAA4s8RdBOQTO2&#10;fnMZp6GgtU7dZSUjqNhsdls9ptdtt9xBS/u2RvTTvzhwYK9uJkhiIOQuOVnF1zTbzx/0Uz09Nuet&#10;DTL2RR2zn3aHpEn4RX4zf5QJ54E/+ebeI9tUgg58YK/fom/syfwAv0nf5BfSyhUOaXQaQINcDIWT&#10;0EmHBYuQaIcHn9CLyjeekKkPC4MQyhEKnoQMPHdEBFRECcSIKXcTr6UwpRWJsWoobcYENGS/gOTE&#10;bI09MEk8YkeDDHwfSAgr1w4EcijpI6wAQgsQHcPknHzKCvEgBsqQifxHyxGBtj9LgNS8hBbzCVUx&#10;iZMopzOgpszURs2RICZAThGiEGrOhGTs+IOTgQABz4Tk/GLQD9AEQlCAzQyEFnRJXUWLFGiNR7OH&#10;jSTgjhDIMQuQ6CtYdr3vSPNP0MDKEG/UiikGBlUEdVTzgI5RcJSVNBS4PwP1q69b1xXNdV3XigPT&#10;XtgWDYVhpA0Ais8cU/E4HtmIRZgenVaLemQCNqoROxGPsTZJW4I9vWI69TKOdjXXBc1z3RdN1XWw&#10;MfDCY14VMK15oRbwjnBfBhX0C9+IRAQ3YBAw1vXdjZryT69lpFM5YLhuHYfiGI4jY1kWVZ9nWZaJ&#10;1WnaoIoQReQWU8JJ0eI2JMW99N3Lk+WZbl2X5g04d5ncZYZsFOcIKe+dyAH1WF7oDMIKfGiDJoxu&#10;6RAFag/mLCOyMrthQ7o5u+neRvGFcJ1YYOuFBrwhbALuxIWc+ysdQT+E6gp57ZU0oHzWc3IWbm6E&#10;LuwVbwOu9aIfEeGIAvAOiH6HPfUhv2xuSCROXcUxWKUWiaik6GrbEvA1uxCxwgRRc4YHPCf0AodF&#10;ITnw4O3T5wFKFwEU/W2MLXYStLBHmx2ozduGvcw3CtkUsCXfoKVfhFt4lGixkrqgA+h+xERV8HBT&#10;48uQEFlUAYog+wL3tIXLVsJYE+ADdViC30YWD8hxyC88YBQ/bB4hi3+PkoLGxMPwZNKBf/VXVgk4&#10;YITabAGAUA4CFBICgD/gQAgkFg0HhEJhULhkNh0PiERiUTikVi0XjEZjUbjkdj0fkERIMjc0lYcn&#10;C0phB/liolyPmBKmUIXk1Nc3M05Oc7kM9n0/oELQdDdlFSNHoNJpVLplNp1PqFRqVTqlVq1XpZdr&#10;TKriwrwpsEIUFjQ9lOVnM9phDithWtwhuCiuQFulYu13hyfvS0vimvwHwF4wWDwmFw2HxGJxWLxk&#10;LkZBkrmYmTCuVhB+zCpzSQzhJz0IXWhNujNGlOOnxuppaC1jt11HSOq2Wz2m12233G53UFHO9d2/&#10;ZfBB3Dgr74xh5DU5Sl5gr50ISfRSnTvSfHXX3fZiJl7go707OdBZ/j6KT5wrN/pAnr6aUZvvO3xs&#10;Aphx5+zq/Cd/UFcP9RL/uGBwowGugCoWfkEEvBQGQY8qEIEf8EH4fsKQqccLmrDKal4fEOkZD4Jx&#10;CgpdxIvxTClFAmxUihsxaREXwYBkHIyf0alDG5hRyL0dsegrRjbDp8E3IaHHvIw1SQB8lM4SEIFj&#10;J8oIKC8pseHErATLECgDLaEELLxuTAtwrSmC6FwgYE0Qyao0zYGs3E5OBizktIzysHCFuMfb7DzI&#10;x7kXP4FUCgpLUIZ1DPiOwTUUgqYEeaVHidSIP0mhxo0tHJhQGKNIicXFPM0VMVCbFApO1U1T1RVN&#10;VVWoMIVZV9YVjWSQJkJRu1uXtcg5XaEFZXw92ArQuj5YiENcdoeWTMRA2ZWbtKGQainY2FnWra1r&#10;2xbNtMEnIzGDb5VXCF9xoRW5u1qFt018ViET6MF3wkUd5UCBVttk6q+FpEzAAPe1/X/gGA4Fgda3&#10;MX2Dg3hKEXCVQ+4dd4wT3YzXB3ios4ulg/4GxjWEFY9qY3kORZHkmStSH+UHRlRj5YCWXILGp/T2&#10;WWaUaJGbrWtgi52RWeifn+TMK7gyu8FDwPE8jovO9I3vWAg8agdOpErql6IdP5FmxrT9E6gpwa+/&#10;5EyCi4BbLriCnrtN8xabJ37ceW4ZiCO5z7IMPkZEIJxHEq/VJUSKHhwLTjjLYA0ISwEcSi8JNhNU&#10;kDUGnIx80cYrKQ6IjFzPC7Ogk+4OX1MPwdSCgH0uEg289axiguMrYcSNDJ2OKh3OBOTkYrwBZ3SH&#10;TQYEblCLHgiP4eY6ZeloAN5KCxeRG2I14Yj+CLFPFxUAq+vWug+17fue6n6AgIA/4EAIJBYNB4RC&#10;YVC4ZDYdD4hEYlE4pFYtF4xGY1G45HY9H5BEVtIzjJSrJ0HKQDK4KvJca5gSJkj5oAptBWxOShOy&#10;pPUJP5DQaFQ6JC5Sg3ZSUjS6LTadT6hUalU6pVatV6xWa1W6e069PSoNLEpLJKwDBXnabENAlbWJ&#10;bwHcYK7roXLsB7xZFIC75XL9f4cn8EtMIpsNeAPgMVi8Zjcdj8hkclk8pC1rlzlmStm0FnbNBV1o&#10;TboyXpUZp5sAoK19ZOygV9hnUFldpT9k7dxS0jtd5vd9v+BweFw+JBURx8En9lmytZoE/5+hL1R+&#10;ZCF/1zR2ejJyrxe9ETL4RR4zn5aKz/Qk/UK/Yb/cBPgh/k2voifsFvxDvsifo2k6/6CnBARFQICk&#10;DC3BACwUigRQafcHkLCJwwmtoJBVC7xhQEkNgvDpAw/ARwNORgJxKgpdxQwxTClFgmxci4/xicUZ&#10;jTGoaxuz6JntHY+R6e8fjzIIPSGgrRjagr1Emhx/SYMcnARKBLykhxuSqY8rmhLJ6S2fUuhtL7sj&#10;QsxATJCZwjPND8AsikDAoB03k5OJizmOk6vYFaHOeN09rMmhHmFQBRUEMNCB9QyEP2nJsDBRgO0c&#10;igH0jEoJlxSpU0u5gk0079OU7T1P1BUKiufUVS1NU9UJAb9ViZVoE1eRtYh/WaCmRW0nDHNpXV3S&#10;aCkdX5M2DRgwSCPNUu+o6knY3Vj2bZ1n2haNpMVLp9RuGp8WyPttwQLazWyfAd3EfNyTiTgcXQ0D&#10;QjhdgWXdQRRSgBFpt45LCFpFTEXpfd+X7f1/4AbuBCdggFYNWJG0MHyCmNhrwjKCuIlfiYI4qguE&#10;E1jNCDCPGO4AyjbtypmP5JkuTZPlDaFRlcYj/BoRSkS4QZmgpKZtJN3BYVudoLcE0DPWxkZsSgi6&#10;LlLG4fDLyjm870vW9r3vgVeppGWy7C4IesoXJh/T2N0fnu/5OoKdGykNs4GbSPW17SBiF3IfMzAb&#10;uYM7qZO7kxvIT72mA17mBqEa4P3BnLwsR16gkUF3FUWClFwmovQBhFBygTcs9w31eBKKamVeqw2E&#10;g7dFBQCyK0Z69RoeDAUhbWGvAhFBh2XMOec/bLod2coRB59yqbjdbhw8Skl4j0GeNnkBn5SFuec3&#10;nH56EOgveVzTmYs6jpO6I3g65fpKOLkueRfx9IhHKFAYP0i79Yhfahx1fh1B6zUvgF0qXFLlTTNN&#10;6P/v/P/gAUIgIIA/4EAIJBYNB4RCYVC4ZDYdD4hEYlE4pFYtF4xGY1G45HY9H5BEXxIzdJWDJ4KO&#10;ZUmpY/ZcVZg25kCZoepswpwu51BTvPTFP5DQaFQ6JC0HR3ZSUjS6LTadT6hUalU6pVatV6xWa1W6&#10;kjq8mbBBQbY2BZQVZz9aVXawNbTtb2/cVLc4KRLslbxXL1e4in78tMApsEB8JfMNh8RicVi8Zjcd&#10;j8hC5G+DblZwwoKOs1YEzLn6U9A3dFNATNj1J2CvNVBTzrTBr8jsaegto7dtS0jst1u95vd9v+Bw&#10;eFBXVxSjx6S7IKaeYcOc8ehmh0/OoG+tzjgp+0zu4BO8qvAK/Fw/JETL5xR6Tn66Kz/ck/h4hWb/&#10;p3gI6/xprGDUL/dIgqBH+ZkBktAoBQOTsEoKfUGEPBxwwgNcJBlCgAwshEBmYvBKhJDo9w+XUQu0&#10;U4jRKLMToWcUVEXFh6RcRUYArGSCp0XbBFMKUcibHaLugeJGyAcchCXIglSM0kLAChDqH4YknFDK&#10;AESktI/AzKyEMqNsXHoLUuiHL8DgFBcGSARqZG2Os0hTNcmDpNx8zgRE5AfOiEM8P88HNPREz5GQ&#10;Kl9QBSUEGlCPOMoC0QhB60XBxDvwdc0jrDoSE5Spi0vNw6PkiJoU6SVPvkalRB7UifjEhZq1SrxH&#10;A5Vqejus4FIRBh9VWbNbjVXIa12XFelTX4rWCJNhvLYtjWPZFk2UosA2XZ1n2haKhRUcQ+WsZNsU&#10;IGlBFJJJl2+LlwocC1yFhcwJ3RaTyqOQbktxdV4XjeV53perEndfBCX0Wt+SSa1/zDM4mYGhwIYM&#10;VuEVaDl7N6vxPsAWkbsIA+GYri2L4xjONILakPj2ZWQBtkRRZJJOQGULuU3Hctz3TjbHNoQTbHbd&#10;+X5tm+cZznTH3+a1Im5oCSjdCQ1oLcxYVehwf6W3D/52w9DPSFD1jm9r3vi8T6De+yC0qTlLmKGe&#10;xWCK10Am9xnlRtWZzDBJOoQbW4zK+0iCXL4hySaW9V+VLkjHv4ecDvRpEfws6AeNHEhPxbPZ6tZV&#10;nJyKC49ScaJ1G8cilHYmo1IRxvgSdHhF0dtBL0wB9RPRzGP1kzyY14wVIHqFyzLYGduKnculRZ66&#10;OYffzWFI4+H1ABn94+HScYldhqKHnSsDPeFn6cQl0Fvr+GOMknf7k5ERfB3Bx8W6gv8pwfPvlbmy&#10;GP2OYNNEALr2wUzTaId5SM4Hz45/aJbTJEjU+JJ9QMICBPgMB2BA54FCugYM2BwI4IKRYmr0XDfG&#10;yLDCS0+DUG4OQdI+QECAP+BACCQWDQeEQmFQuGQ2HQ+IRGJROKRWLReMRmNRuOR2PR+QRd+yNfyV&#10;tSc1SmEMmWI2XPOYASZCCaJCbAOcSGdTueT2HIOgOyhJGiT6jUekUmlUumU2nU+oVGpVOqVFoVdT&#10;VlFVuEUJ2HKwO2xQJ/hWzIC0CG1VW2W2KJ+4LS5VlTAe7W68Xm9Xu+X2/X/AYHBRGRv1fYduYk04&#10;uEMjHS5GvTJTICTQQURIgLNYPOUtBZ+xO3MZ3SaXTafUanVavWQt9a9W7GzBUibWC2RS7lXbvJPQ&#10;E78W8FCcPW8WLmXkCjlHPmT5n89J9EV9M39XKQV49lL9tvd199+C5oBcEW999tj0J31Qtj+1We93&#10;fGFg36Dz7FP8TgBwVPf3HGQ8wDQEf0CMoE8DhFBJXwWKUGibB6Cl3CS6QaKUHiajqvFBDZwQ6esP&#10;oWAsRA1EgqRMFkUIcNsVoKGsXGHGB+Rkgr9A7GyUjU2auqESsenJH8ZH4hDKA9IrFjSCkkoQdMmE&#10;xJxxShAh/IREQCxQFkcOughOS4YsvDpMDphWijdlcWczwEAzIAZNiHPid0nExDpwPMhD9BLPEcPo&#10;BqClxPxU0AK1BCTQjjUNQ9EUTRVFp8slGUfSFI0kvLXn0e1LsoBVNPEsgA09SbjKAQavNHUFTVPV&#10;FU1VVdDSDS57LJNgGP1KTxVY064E+uRaLouwD1vYFg2FYdiWKjtK1fTNNs1TtP2MwDPkE0NS2fat&#10;rWvbFs0YfNuN639vgShFPADbS9OQMrlBQ5g5p8mB5nNeFNAUDl6XGhDzG/fJs32gsE38ESvVfA4T&#10;oXKU3ygcRy4VKTZrUEIM4ghcgnDil9mzSs9hHjUSA0wuKHDeUig8gp35LJh0tmCeVJA82Tx+cmTr&#10;ICOZ5EC+bXkiJt50goP57hBr6AsmNBHf1voce+kZek5tPNX2HXoDlZIdD563gczum9pB71lfwN69&#10;XyEHPsTsnjGwOgXtCKVfhAEbayyKHxuOFHLrGqW/p96Zwg83nVvoLb+CXA3LwfCcLwyPoCCAP+BA&#10;CCQWDQeEQmFQuGQ2HQ+IRGJROKRWLReMRmNRuOR2PR+QRFoyM8SUlyc2SmNJ2WJaXF6YG+ZSGaTW&#10;bTeFoOdOyeJGfTigUGhUOiUWjUekUmlUumU2nUJ01EwVMXVVE1eNMqtSk2CWvKKwAOxU+yWWHJ+0&#10;LS1Ka2Ae3Wa4XG5XO6XW7Xe8Xm9Qtn309X8mYE14ONJzDJfEVMwG3GXvHUJBZF25OfJHH5fMZnNZ&#10;vOZ3PZ+CqXRKTSTI3kjURd96s5a1ha/DJwa7PQbWImXcCjdHPebbfb/gcHhcPicXjcfkUKBP/k83&#10;nc/oQdmdMt9UpddD9mNYhLpDvGHwSU8dHOzpBzx2ZXyev2e33e/4ReoukffUX/dVfmNdNmdUthhA&#10;BRwEA0CPivK0E+tRaLYUy3APA0IQjCUJwoz5lwuLkMinDZDQ6jRKxASURDHEg7RNCq6siQTJna9U&#10;URfGEYxlGagu47xIEBHIsx2i5+x8xStGUlxLCHIsaLK3Ayt0FDeDnI8nyhKMpSnKkqtsgICAP+BA&#10;CCQWDQeEQmFQuGQ2HQ+IRGJROKRWLReMRmNRuOR2PR+QPKRMaSQtuydJSkbSsty2KQJ/v2ZJSaN+&#10;bGWcHSdSCeT2fT+IIOhOyiJGjUCkUmlUumU2nU+oVGpVOqVWrUx81lk1t7V2EPGwH6xB+yHKzS+B&#10;TJ+qO2NC3DG4WxRgW6Ve7XeIp+9LS+Ka/AfAXjBYPCYXDYfEYnFYvGQiRPKSMaFtzKJPLDfMFrNW&#10;iYzLLJNwaEzaM56XG6emoLVO3WUZI6jYbHZbPabXbbfbOrdM7eQtc79bcEq8MecXOUR2Z+wPFOc0&#10;e8/cdGKzgyijraU59Ltdvud3vd/weHxePyYqYeX0en1et9e0fe93/GqH/6ZotevpUJB8jXfj/P/A&#10;EAwFAaOrUNEDmFBKqCjBhDwcAMIQI1C9E+vhaL8UzAAPCUOQ7D0PxA7b2n094fPid6qEDFQsRZEL&#10;FtUQTWHa/sXRrG0bxxHKmnvHjih4ekgKiBEhlVIoTyPHTCOo6wUOxJMnyhKMpSnKkqw4gICAP+BA&#10;CCQWDQeEQmFQuGQ2HQ+IRGJROKRWLReMRmNRuOR2PR+QQV0yMqSV8yeCv6VPOWAKXA2YRcAzMTTU&#10;STc/zmQzueT2fQ5B0F2UNI0Wf0ekUmlUumU2nU+oVGpVOqVWOvKsFCtPSuQh41+Cg+xTKZh6zCe0&#10;IS1Va2W2KJ+4LS5Ka6Ae7W68Xm9Xu+X2/X/AYG/ujCFXDSd8ymVy2XzGLTMAzUTTcSTk/4LMU5BZ&#10;t252ipHM6HRaPSaXTafUakALvWH7XP3YQV9bN77W7AcEbmKZAC70Vb8ecEvcPVcWLGXkCjlHPmcb&#10;nc/odHpdPqdXrdfsVWBP/s93vd/vduuPTtwVn+czekmevLRrbgb4ZDwc6goOhuzP/P9fv+f3/P+j&#10;jxpUfyCnVAwlwQFcFFBBiNPgAzbvlADSLgT65FouhTNvCcOQ7D0PxA1TxK48qCGdE4zxSJsVtcPz&#10;3LtB8JRCwDNkEzp2vzGcdR3Hkex8pB+SCe0hoQT0jEvJA7yUkoqLIALcgQ3oCx+vzkDK5QUOYOcq&#10;S5LsvS/MEwzE+aAggD/gQAgkFg0HhEJhULhkNh0PiERiUTikVi0XjEZjUbjkdj0fkERcMjTclF8n&#10;KspkMrlktl0vhaDmTsmiRm0wnE5nU7nk9n0/oFBoVDolFo0ZedJRNLDVNNVPo9RqVCT9VWlXU1ZA&#10;9bqddr1fsFhsVjslls1kkbhkqbGFtKlvs9xuUIQV1dt3myRud7vl9v1/wGBwV8YOFXeHJmJHGLwe&#10;NoplyAoyRzymOy2XzGZzWbzmdz2f0E5gT/0Ol02n1EH0cIAOt1Ovh8yQc0dl52G33G53W73kT1cE&#10;1oB3u5qqfq60rKmrYH4fN53P6HRvm/g3B6WnuqCu7t23X73f8Hh8Ur6kF63jzmQMuSFGUOfo+Hx+&#10;Xz+n1+19gICAP+BACCQWDQeEQmFQuGQ2HQ+IRGJROKRWLReMRmNRuOR2PR+QR1ryNjSV6yd9yk0S&#10;sFy1ky8STEJzOQzWbTecRRBzt2T1Iz+c0GhUOiUWjUekUmlUumU2nU+nuipLeqPSrSl9mOtA+uNm&#10;vQUT2GoWOyRpP2daWlTWsD22y2+4XG5XO6XW7Xe8XmLyNryVjSd61iVmiWguXsmYiSZhO9Y2mILI&#10;O3JT9I47LZfMZnNZvOZ3PRFi6Fq6N76UC6etGMBate60e6/C5/ZRoy7UUbc57mcoveKTfHXgFzhR&#10;RDcVU8cz8k1cvZ83nc/odHpdPqdXrWOBP/r9vud3vRJ1+ExeNteWFsT0BX1EP2OT3Hz4cIuAH6d/&#10;ZTtBz12ZT7f3/P/AEAwEm6sNyOZcwQhZeQWDsGifB5sQiKcJkJCrVgFAbMLOT60lotZTLaA8MxHE&#10;kSxNE7qnVFTxjEbcXIW0JigpGYhRqcsbj7HItx2+gAxQvDIEEyR2v5H8jSPJEkyUpxpyaLEnn5KK&#10;EAlKhdyseMsChLUon4TsvBlMElro2oytuFEDJyOU1EfNk2jhN6KDXORLToP07EDPExT1Pc+T7P0/&#10;0AhqAoA/4EAIJBYNB4RCYVC4ZDYdD4hEYlE4pFYtF4xGY1G45HY9H5BFGJIzvJXZJ4KCJU+JZBZG&#10;xArMR1M3bNQDNzZOZ1IZ5PZ9P4cg6FJ3YkaNQKRSaVS6ZTadT6hUalU6pVatTW3WZ04K5BQNX31Y&#10;YKvLIHbMQ7Q5LVBSjbURb6vcblFE/dVpd1NeQPe7nfb9f8BgcFg8JhcNh4cw8UeMZRIKCcg98lBW&#10;LlQpl5mOpq7ZuATbnzXocRo6agtNm6MkdJq9Zrddr9hsdls4Qq9sidw891BQXvXrvwlwV3w3fxSd&#10;x3tyQFy9wieOTtp0YoZeoKOsc+xQDl20f3e8cPBFNCa0t5T950D6el6/Z7fd7/h8fl8/pcYE//r+&#10;f1+/5DN0eYvQCa0BgnApQwOEsEiDBZzQal6YgqdEJC1ChywsgpWQyFsNv62ShEGojUw7EcSRLE0T&#10;xQkLsDmu5aAdF5LxiGkZiVGpuxusheLMDrknsOMfmBIKCkpIgiyNFLSLqT8WryUy9gPJEoylKcqS&#10;q9p5SxAIvGvLkCgmUUwBJMQgTIc8zMqYrLgpMxzwoLUGnMgpWzmFk6yswbTEE1CjzvPs/T/QFAqe&#10;bVCCpQywn0DFFFRRgIUcH1IAHSThl2BlLGxTAu01LB5BBTxSVBCFBLm6gyusFEVu07jvO68A4PE0&#10;Lyks84/PSQKCvu+7Os6hx/V8grlgEhD7oKzr7nzZFfH8AlmALZ1eIIftpUQryv0kAaI2kfp925ZT&#10;O2cAtmAIh1iIVRFtWCr4DWDUd23dd94XjFKAgIA/4EAIJBYNB4RCYVC4ZDYdD4hEYlE4pFYtF4xG&#10;Y1G45HY9H5BEWlIytJQ1J1VKQpK4KQZc5pgxJkFZpCDTN19OTdOzXPZDP6BQaFC0HRXZR0jSaHS6&#10;ZTadT6hUalU6pVatV6xWaa7q4Oq9An+s7EJrJBSVZ27aV5aw7bYQiLgn7lXh0nbsArxWr1e4dck+&#10;tMApsEB8JfMNh8RicVi8Zjcdj8hC2hkyvlQ5l5Sqgnm4KQM859AxdFKwpCDRp1/qThq5uacjr6ag&#10;tk7dpSUjsNxud1u95vd9v+BBU5w0XxSJx0nybwAnxzR9zwH0V30wZ1YK6+wXO04e4pe8M/BwfFET&#10;L5RR5zn6aGcvYj/d79WcIpPTWlvsfvwgf1BbS3UI/4VwCOkBocMcDLAT0EoQQ0GHrBw9wgRkJNSX&#10;7mnwzYJvKMonw4bEPOKRZtREsAQRKPkTvOFCFlvFhUxc7hwntGQERpDAoRuLEcgNHaEErHz+rgRC&#10;/FZIkHHqBMkBrJQ8yYB8nPHKEoylKcqSrK0rt0sEsS3Lkuy8i0DDGmRiNkQTKiuhCXCCmBzTGmgK&#10;oQzI+zm7QuTmPsvuCopBqOdjbTzQFA0FQdCUKqBAUQU9FDPRj2DkhCziU/q1l4toOoRERtCpTayB&#10;MUdPyQBNDNevzAFowRTMIA9R1ZVtXVfWE8zDMc9pKKyEM8IDQHO0RitIhBUWCP9hi9YsID3WLHTK&#10;2h2z/ZNn2haNpWmw0biga9sFBbQc24gsLOeHzogG6ZduqBiEDtdJY3WR12iXd9qMPDUUvSOb1va9&#10;73Pi+aevsSz8D8/RAoKZOCh5g7jiJFhbodGgELAfOIoQH+KHTi1OmDjMMH9jldn1j5N5DO6CgXkp&#10;55OdWUh3lZhZa5awQkRl0jsCGagvm8dgNk55nRnuPn1bRQC7oaETPXoj6RYJUAtpjlnfp+oBZqRj&#10;aoBurXjrGs61reuWSgKAP+BACCQWDQeEQmFQuGQ2HQ+IRGJROKRWLReMRmNRuOR2PR+QREhSNyyV&#10;hycLSmEEGWOaXMSYBWZQiTsMyTcqzlCTuQz2fT+gQtB0N2UVI0eg0mlUumU2nU+oVGpVOqVWrVel&#10;l6tMmuLCvCmwQglWNu2VeWcO2mESVyli3BS4KS5Au6Vi7XeHJ+9LS+Ka/AfAXjBYPCYXDYfEYnFY&#10;vGQuRkK2TBiTIKwggZdz5li5u4BSEMHQGbRFbSUNB43UUtBat262jpHU7HZbPabXbbfcbmCjneO7&#10;fMrgA/hQV8cUfccB8ld8sGc2EJ7oInpTtCTkq7rsREy9sUd059+gnLxI/yDTzWAUxSuMlte0/e9A&#10;/GC+sefUifdb/mHAj+QJ/nzACEB/AbJAxAxVQQGsFH3BjyEePsIP4BA1woOMLA1DBvw0x5yQ6asP&#10;hPEJ6xGEsSxGer8lu3gcgDFp7xeU8YjHGYRRqspuoQK8dFZHgCR9HhWPuIgCyIakjC3JBuSUvhaC&#10;LJzsyhKMpSnKkqytK7Uv9LEty5LsvIsJEww0b5ZTLEITpWlqXpimaDldN48ziLU5j/Osvt00yinY&#10;187z7P0/0BQNBKcm4yJqTtEPqHixLIsy0LUg8lG460ahEUdLgVTNBtQvRPyYvxTMAA9N1JUtTVPV&#10;E7zCJExlnVwTVgyzMM0zi4IQVtcD1XUkC294/VSxTVkE1p2z5YFj2RZNlWWwQe2cdVoF/aUMA04j&#10;jOQ5TmOcg8ID7BBVEVcIn3HZjBu2MruhQ745vC8byAFeEWgCih/Xq/1fPiQL5q5RUhRS/b+oFAB8&#10;wFAZhYOSGEjfhaEGjh0Bh+CGJM2YoN4shEKDWS2N1wVopY+bGQ0K44fENkyHVFBh93qf0cx1b9dD&#10;0QuZoQ/2FjeSecrkUleXLn2f6BoOhWAgIIA/4EAIJBYNB4RCYVC4ZDYdD4hEYlE4pFYtF4xGY1G4&#10;5HY9H5BEVPI0BJSBJ0zKYQQZY5pcxJgFZlCELNVFNzNOTnO5DPZ9P6BC0HQ3ZRUjR6DSaVS6ZTad&#10;T6hUalU6pVatV6XMGIY64Gq8v7BCCVY27ZV5Zw7aYQsLYeLcMbgo7kBLpWLtd4cn70tL4pr8B8Be&#10;MFg8JhcNh8RicVi8ZC78pkDkZYQUxlYRJyA580xc4FM9CEJobkozRpTjp8bqaWgtY7ddR0jqtls9&#10;ptdtt9xud1BT9vVTvzpwTLw4K+OMPuQA+Uu+YDOdBXr0TF02h1b0nx12d324jwzKKPBOznQTl5Uf&#10;5zV6Sn64psFl796fsigYKyfsPPwRP0t/5DgQ/6BH+fMBoQH8DGFBBtQUEsGIQa0HuQHwQwmXsKgd&#10;C6EDrDRGQ4x4sw+gsAn9EblAGgp+RQZ8VGPFjyjkfsYQChArxoVUbGnHAWR0hZFx6O0flBIIvyG7&#10;kiyNI8kSTJUlyY1UZSbKEoylKaKnJKwlywgqSkAJsuroAjJpccytJkCsBnyzhijTNaCw4RkuibKj&#10;dqGQainY2E5TzPU9z5Ps/KdEZ/BvQZ5UKM9DjbRIC0WsYlLKbqzl4tIOxgfpnUuLlMoKMlOQ0Os/&#10;tm66+Fox7AAPUFUVTVVV1ZORxVeJlYgDWb5zhErMM0c80s8Ckzq09I1IKR1hywJdWsU1hBNcds8W&#10;PZ1n2haNpMEV9qjza4J2yS9tx0Fh9W/CMSuYXbnAYelzlRdMekWB923SVARXjabBu88AUPE8jzPP&#10;fY4X6ig14AS2BPi+b6vu/L9v6hr/gRAMzwLA8ETOA2KQdCDkBHjNIgbjkMw3Dq/Q+LMAnTkpdZOt&#10;hYGplZvZbQNsgnZcAyeg0aCvGxVWWCWdoW2F+jhIJQSGL956Lo2j6RpNjoCAgD/gQAgkFg0HhEJh&#10;ULhkNh0PiERiUTikVi0XjEZjUbjkdj0fkERfkjOUlXMnA0pFcrGUtW8vc0xVkzYs1X03ac5f07F8&#10;9Uk/lIGkNDolFo0LQdJdlLSNNo9PqFRqVTqlVq1XrFZrVbrldqidsCKsQEsgnswttDLtTdtimtzh&#10;uCuuTVuj2uwjvFyVwIvlev1/iKfwS0wluUwHxGAxWLxmNx2PyGRyWTykLkb8OOZXWboMrFctGS20&#10;Tn0kzVk1Ys3XzS1kCf89F8/UlByu1qKC3Dt3VNSO232/4HB4XD4nF40FevJI/LdfNBPPF3R0GGgu&#10;yVvXZHZbHbgpZ7x98AD8XH8kRMvnFHpOfro8lOSP+HxOHzihr+yW/B+/SB/kFZL/h5AIiQGl5boc&#10;vgENcfMFoQH8HGFCEFny2iDmtCwfQwvARl5DgGw8hA6xCRkRsM7wsnxFAhRUY8WAjF0Ah4GcZBvG&#10;gQxsGEcRQfDXIQK8fFVIDdHaCUiIW3j5jgUElC/JjyydJ8oSjKUpypKrbR5K0sy1LcuI2MMvmVML&#10;LouGkylFM7xAHLsnKSQalnY3k1zlOc6TrO07q0O09M2XR7z8i8NElQQSUJPDhMET7CFowzEAPQ1H&#10;0hSNJUnO8vjDMJlTGiwa05M5RAFUFKMq3BBSFONRVRVNVVXVjICnV5qVii6yAIIdbUESVWsi84yv&#10;SFD1jm9qSvi+T6Im+w1vwSz9D8/hAv9AEA1sIcCgDayER0BVtALbkJQbB8IwXCiDQsa0MB9DUOF5&#10;DwGxBEUSLdExC3mPl6iNe5T3zIgJIQy7ngSy8sINHwryAVUhX3IymyRJRQSYL9dYjiWJ4pitRICA&#10;gD/gQAgkFg0HhEJhULhkNh0PiERiUTikVi0XjEZjUbjkdj0fkEXfUjaklOEndMphwPliIlw1mANm&#10;Uhmk1m03iKDnTsniRn04oFBoVDolFo1HpFJpVLplNp1La9RONTb9VhwFrBzrRNrgUr1PsFhi6fsi&#10;0symtAHtVitltt1vuFxuVzul1u0Rkb6krUk5wlLplcsRODGmFmQNu+JpCCxjtx0+SOKyWTymVy2X&#10;zGZzULeedaefvrx0UODOlRunFmptQHzeti5l2Ao2VaOc4OW3R+53V9ihr3yW4B+4SB4kFaPHHnJF&#10;/LXXNBXPhCj6Re6gG6z57EIH/bYXd7D56wGhDW8g+8wj9C89WHhB19yM+FoUxZ+hH+3NXVmWhL/k&#10;L/D7COgp+wGAUCoKK8EFVBTHHaCUHIWyC+lBCYvwq10LwxDMNQ3DkOw8xSBH/D8RxJEsTJuzp5nh&#10;FZ9xaAkXgZGMHAlE8TJ0QaeHYyEax5HsfR/IEgrae8iHdIzvwKAQFyWCsmyFDayE+/T5NXJ8rSvL&#10;Esy1LYARTFZ4RafcXgJGIGRnLjNMYQUGR3NE3TfOE4zkup3zrFJ+TwrACgdPiWAfObJtgMrZBQ2j&#10;bNw3Tct4ibfDW4BLOEPziECgpxUsHtMNEeJMU5ACCmLUAxVFL4A1K77tO47zsPC8byvO9L1pmg73&#10;Dq+BGPk+gsjVXZL16LtfklYIIWG75kWMNFkGxZSC01PgHQPBMFsdM6FQik8JlBCov0Bblu29b9wS&#10;sgKAP+BACCQWDQeEQmFQuGQ2HQ+IRGJROKRWLReMRmNRuOR2PR+QSGRSOSSWTSZByl2StIy2Ty+Y&#10;TGZTOaTWbTecTmdTueT2fT+gUGOp+iLSjKakAelUKmU2nU+oVGpVOqVWrVesVZBVt212WpGs2GxW&#10;OyWWzWe0Wm1WuZmW3Ci4HO5SY5XVH3e8HC9RQ131LX8/YFA4OCv7DHrEInFUoDg/HQV5ZEs5Nm5V&#10;sZd85mED/OMLPZl8gbRQhraUfacR6leasG62EHXYIzZUhTZMsyt2C/dOfeBbfBPgPPhO7iZwf4Z/&#10;LjlMnmDbnQUr9FVdOuu0JdeF1+9HBQd0v9+2eHxePyeXzef0TyBP/0+33e/4RX15dsNT7PX8cgC/&#10;sFf0WP+E0AgDAb4vGlJBtwr8CwXBkGwdB8IJO9ZyQoZcLOEeZ+w0AkOATDwQxAGERQ4AkIrOohPq&#10;MWjaMZE0XRfGEYxk9r5su+xqPwer9P4/0AQFAkZqwrZBOrBUgyPJEkyVJafPXCxlm9KJ8Sm9bRAM&#10;BksBrLQNS5JiqrcMq4BQuQ5pMVszl9NIpzWIU2ooVM4M8YQkzoJk7IWVE8llPbiHcBc/zoJLvi+R&#10;1CnNQ8jIMvBuUYr8SIQ3hzrwCtKDbSwEUwhBX021ZeDDT4aVC9Zo1ITNTHDVDkAzVYi1aKVXmLWJ&#10;XVnOwmUCgpO1yZ1dkVXs/gWhZf2EVliC7YwcWRL1lWXZlm2dBaAggD/gQAgkFg0HhEJhULhkNh0P&#10;iERiUTikVi0XjEZjUbjkdj0fkEXdcjMUlcEnfUphYBlgFlwdmCrmQLmkhm03nE5iKDnjsnyRoE6o&#10;VDolFo1HpFJpVLplNp1PqFNMtTZVVfNXgT/hcuAoXryssARsVRslli6ftC0tSmtgHt1muFxuVzul&#10;1u13vF5vURdV9kpicOBlL6lctl8xmc1veLpKCxztyFASOMymVy2XzGZzWbzkLZmfM+hfGjfmlwoB&#10;twHH2rRutA2vzuxi9TMoo2xz3GyhFZf2930sAIE4WZrOlfkFAfJAXL3XN53P6HR6XT6nVi1Z63Z7&#10;Xb7kPX3fN3hffjgoJ8wK9HJAfjfb291XfMFD/zSf1E/32VZbX7Yv9br/uMrwLhfAggwM5YBIoacF&#10;v6YqTnAgoRwkH8KBNCyQJ4QafHYyTuw9D8QRDEURqGbETC9FB4xUgrXgMBkXuEAh+xmesatGfCCg&#10;bHRER4IkfPygRzSEYEiG5Iz3HssQIhVJkDCDHQGoob0pmFKpsyurINy0HMuBpLyQLQT61FothTNT&#10;Ek0TTNU1zZD5ezeN84vY8rzvS5L2SQ+D5PmSk+wsE0gH+/ZtQa/5uwCr0CBfJ0EQVBj+wfCMJwrC&#10;6PscQTIHbDs205TtPU/UC8lHUZD1LGZ+oLF4GARVkEMHGp6zmggZVoRlbS0DbZN8Z9eKqZTAnCgo&#10;OWGGtihvY6LmNZVfHPZsESYFQh2kDVqJA2jbBQ3A51Dblu29b9wXDcVwICCAP+BACCQWDQeEQmFQ&#10;uGQ2HQ+IRGJROKRWLReMRmNRuOR2PR+QRF2yMqyVyycBSlOSsdS0Ay+FreZHSaPybQVpTkDzuQz2&#10;Ir6gHChPmiQ4Y0dPUkFUuFwJ/qSoISpRFDVUp1eOoOtOyuJGvT6wWGxWOyWWzWe0Wm1Wu2W23W+z&#10;le5NC6S8Aom8E69XaFti/GXAOrBQVnYUF4e4R5z4so4134+HCPJKjKA7LQ5jZkz5t9Z2HYAyzQ6R&#10;1P6VaadTamdgfE63Xa/YbHZbPabXbbfZVx2SUqubfSkBJ3hDniXyFLbkHXlTZ+TidTzcRBe9M49W&#10;iPmjUfSp8E92mwJR+FC+OIofzFL0R1BeuRu2vJHo/H5fP6fX7ff8fnXMf+aB9v+AcAlhAYTQKhbm&#10;ExBJJwWgoawcUMIQCAb9AApxKQvDCIitDY/Q6AsPoWf0RD/EhVRMhwERSUEVqOGKOtAFEYjnGcKR&#10;rG0bxxHMdR3Hkex9H8gI0p0gyJIsjSOkBgyUM0mAvJxTygDcpIok5yjRK5tSyO8tjFLsKGZMDQHt&#10;MbGiiJszgbNK/GwTU2nHN65Cu9ZBIWYs7DdPDmS6MSWh05jpl6VNBKWBRN0MF1EI0rRBt098kUfS&#10;FI0lSdKNwb1LiTTKCtSUwZ08ijdRmOZkVII1TPe4D8Uub04nlVwf1hDYrA1WhuVs7ZrVyGldkrXo&#10;IV+hBu2EL9iHXY1ZUyJLVmbZiVk4eloUWq4po07bTlpTjV0rbduW7b1v3AiBgXGzYzycC7KFRWgN&#10;Iocl3SuNBt3kPF6DDe0KGXfMmDNMZ7PQKQmYDNIGzWTODXccgs4UQGGIWYmHjfiJ+4newwz7P7p3&#10;Sw4F2cFuPI1Ob20dcOSZLk2T5RHJIZWS+WuIHKkk9VKJmVmuIjeeecygU+PBbCiZFuO2hREf2KiB&#10;o67TAZlnX6POnC5qCF5iReqArq14BTrJ462Vuul1r4ObDTlzo1GEZRplO07Vte2bbt237gjKAoA/&#10;4EAIJBYNB4RCYVC4ZDYdD4hEYlE4pFYtF4xGY1G45HY9H5BESVI27JUJJyrKY0pJYg5cXJgfZlIZ&#10;pC39NzDOWROyLPUpP4WwKEaaIA6Mz6QBaVBX5TSBT3XUTPUzlVYRAn+e60ra4Ka8rrAArFF5cg3Z&#10;Z0jaZra7Zbbdb7hcblc7pdbtd7xeb1bzNfWDfzRgTjg402MMU8RXhSo8YCcde4wlslaUiLssq8xC&#10;3LmytnXdn1DoRto4K/dMW9RSGeR9YktdV4FLFJJ0IHdsutxYgFF0/vVpv1NwQPw8hxeNx+RyeVy+&#10;Zzedz+VIyVJW6hesVOxGsYo9oXu9Wj30JtNzB5WT5yN6Un64WvvcavhSgKzvp8qZTqhUcCaMGcdg&#10;f49QCsBXMVAbdIuQUEnbBbKPFB0HwhCMJQnCkKws4wfQydMNtCUIcQ+jQ3REXMSEfEzpQqpp+BfF&#10;kVPKMA8xihZLxoSEbMcBJmR0AkeIKfcfh3IJ4yGRsiiZI6EJufwtSY1TWCOygAyki4yyqFErjnLM&#10;Ly3Lkuy9L8wTDMUxzJMszLcrEzzVNc2TatghTgzZymHOgLTsjU6GGMk9pSKraQqeFApgLht0K3pP&#10;h1RKFnnRkgh2fNIE7SQeUogq/mCvozAnTZd06BdPoXIZ4iHUlGHmVFUBjVSyJcs52QbN1Y1lWdaV&#10;rW0JO8LzzmSWFesUjRyWCLNhgpYrZU+BcKyyObflo+A1DfaKFn1akqjKnZkDrbU9jIgpuW/YYstM&#10;ftmg1cyFntdIiXXBZ2p+SieiK3jfOA4TiVvfF831fd+X6i04CFORiYGCuCo0YWEWsK+FwSQVAUC1&#10;At2+bhQYqHOL0XRkPhxFVJE7SgeIKoRgKmM9NgnTpd2RUMh1IIdTFTmIYZnBEFQYtV/ZznWd55ns&#10;zYuHLPncZeiAdoyNUORGlNpPsKm9p4k6igtsAjqqF1dRyCq4VoWa6grZLKDexFvsjhgOhenm8KO1&#10;2QzBV7EDcqStLEtZ9u277xvO9b3vm+pogICAP+BACCQWDQeEQmFQuGQ2HQ+IRGJROKRWLReMRmNR&#10;uOR2PR+QRE2SNdyVRycbSmNK6WHmXF+YHqZSGaQt5TcuTlsztKz0iT+FvGhDyiPqjJ2kUQeQJ/o2&#10;nJuoT8iT1KxEw1djVk41s0V2LoOwOyxJGyTWzWe0Wm1Wu2W23W+4XG5XO6XW1Ii8J+9Iu+E6/Rpu&#10;YEqYMS4VSYcD4m7Rg7Y1Y48yZE65OFvnLZEyMrNY07GPPQVe6GRmwTaVT6cFamHTI9K3XEbYJPZR&#10;e9J9abdTbnEgfF73fb/gcHhcPicXjcfhGvlLzmSdRykbRpWdM99WrmE8dnkTablvvNrwJfxELyQt&#10;4ecd+l+eukJ2lUy+Iv2kX6JT7VasVk5/szf2LkFAB2wEshIu3A0DwRBMFQXBkGwc3wqwiaUJlrCo&#10;SQujQ+Q0VcONkSbYCNBpwxHEDQNCDkUIWdEVh/FqCpYVwVxkpgrxqaMbjBHKXDyhx6R9CIqnJISo&#10;E2HEjIuMskhRJb9jnB8nyhKMpSnKkqytK8sSzLS0qZLcvS/MEwrOwJuChMwPTQ5wJzWi8mtuWhAz&#10;iLE5waf07D9PEOFXGQVlBPwHUAhDXFa6o9zWCbQl6BFFn7RsmlvSDMMmOqIkNSxQ0wwYqEJTgA08&#10;iiwEGsR2QJMVTVPVFU1VVcFnvV0jBwpkYQuEiLqoSVcCtXUAEFTwAwa05TkBYcUA4VVj0OhEJmlJ&#10;IyssfLahjaSCtqvBEKU8RLgNbaHUG1k0A8XFxAHciKNrN7clM3dWXZdt3XfeF4ou8BtCjewQXw5w&#10;JX2i6tjiW2AVDXQrTrO0ND5Qc+T8UFAAchDplZg4KYm5heUWBFGn6OWN3EXFmjpkCIkLkZRZLgde&#10;V8ileQEdtS3ll+YZjmWZy1dM4kCJeckZnYBZ6ih36ALuhHLolgyWFEGvWflNGvpogaeSGogTqaC6&#10;URWr0wUN8BAWeu22Ax57CJWxnVspH7PsYlIdZ9mmTtynEaJm5SRJUmP3mm8bzvW975vu/b+mqAiA&#10;P+BACCQWDQeEQmFQuGQ2HQ+IRGJROKRWLReMRmNRuOR2PR+QP2RSOFwJ/oOUKuVDqWICXBeYAaZA&#10;GaQWRuucJGdLCeCefTxYTQAyCiRB50cvUlsUufCc4U8KVFfVNNVUC1c5Vku1uCvqvGiwMWxIWyFS&#10;zRFKWlJ2sf21K2+rgWKShBuy7TpI0W9Xu+X2/X/AYHBYPCYXDYfEYnAv7GPzHQ6gH7JCPKJDLBnM&#10;ArNUKbSJ359U6G1pMPaVdafOYqNvfWGXXNDYAzZHjaCnbMjcI/dYx/E7fH/gXGConiJ7jFDkIjla&#10;mGMDnGfoBXpUCohSKJ/sLTtKbuAfvarweHxePyeXzef0en1eORySFSZBfFWfOWDqXICYBeZAbmY5&#10;+JwdZJQEoCmqA5j1oYeUFKSLxswcFEIDfCTqqmXyqk0uI6Q0LcOK6rzoDOY0REPEgpRMiLRrSSgg&#10;xY0bhIm+JBHbGa8QRG0bxxHMdR3Hkex8xL/N4hb/CrIpuSO5AoDdJYLSaAknqEkyvH0dMquAP7cG&#10;QswqRjA8enVMEOC2cUyCFMwwzQuJWzWV02gjN68BpOSCnROsks+d5fz0DU+Icfc/jZQLnGBQI2Db&#10;Q6LtcMsIBQOdHMSep7neeh8HefZ+HwgoCgIBAGAQCIFAQCEvR/UrDnpSVI0sftMoIAoBgPUIIAWB&#10;IIgEAIBVNBB4nodJ+n8fgIgaDKaVzXVj2RZNlWXZlkpNZtoWjaVpsCUdrF7bCHSmZtuIKBNvhXcL&#10;ZAZJ4CJHKcHGyux2AHdofXe3wnCVedkHHe0NDo2BoIWBd+jtf8t3LDx9DJgpk4ORmEibhaIvmVg9&#10;4gHmJExikXokuhp4zBiChfjoO4/amQ5FkeSZLk1SxEY0LockduGakd2gGFWZgnmuYykrxv50cueK&#10;EGGfhxoKnjhZB86M2g8FtpSF3LNAwwkN+LILGJS6rLZCaxUiETIcQi686QKzaV0mgs67sFJtFCri&#10;Eu2Kbk+37huO5bnuiPFFu8K20r2XIKzQFZmFVx3Lc6vKWbEZnbmN3h9JIkcdZGuXwaPJ35fo78vL&#10;eYoLox84KMhldAR3RCX0iIpUVY+dTxZLdZqSIRianY42gmOhfj4O7r3Pdd33ne2hziyELriHHx4p&#10;n+Ogs3gi2wUu8A+YpGevpGt6h6esuIe+zf47BD7tTJNlw6/Ec3yIXmoJ6wQggfWAX2oKcn4S3PEs&#10;+UhzecuO5Zf1ECsjlRJrlyukCWQU+oEoDF6VQO8WYxhGDOG2LUdQ8BwD3HyPIgg/wFAHAeBUCAIQ&#10;hAxDEEkG4bVoDHGqKsGgJwnKbAOR0bY5BkD1HwPAGAJAkIIHyPse8CxFjJGuK6CI34KQWIIAkA4D&#10;gKAOA8DYFAUAqBAEAAMAQA3fEdECKEIY6B3DbEgGwbABwCgKirGOMkZYzLIICIA/4EAIJBYNB4RC&#10;YVC4ZDYdD4hEYlE4pFYtF4xGY1G45HY9H5AgZEppJIIucJQaZVJpZC4E/2rMTbM3NNRBNxvOQRO2&#10;pPW1P3nQZmbTVRQFR31STJS2TTUbTyZUYirqoeasOqwma0Bq5FEHX1XYQhY4KeLMSrRLbVa7Zbbd&#10;b7hcblc7pdbtd7xeYgsL4d79egAOcEoMJgI04sRKjS3MYGccMsgGMlP201ss7cwT80fM4Ds9BUFo&#10;VLoyrpUJp4i5dUQtYFNdVFcF9lFE/tUZtwluQDuy/vTHv8NweFw+JxeNx+RyeVy40gOcp+hgDl0z&#10;P1eZCpfPWobu5NXNNxBORvOwQ0/NlHp6Tf6zR7aOAnz8aWZGV9Uf97QSoirf4ev8HkAExAQCwIij&#10;QkEVkErGCCCqsPIkwg68JQnCkKwtC8MQzDSJHtDosw+bEQsAsJVhdE0MH9FJixWOkWnlF4SxiHEZ&#10;n7Gpnxubccq4AyREC/L3nJIIqSGd8iqaZMFocl6/DuWMnPmOsoouMsqGbKwGSwgpJy2F8upAd55n&#10;OSJWiwaxwmECIGg0DwLBaEIMBif4AH+bpzGWbxzGaex8niIoZjSL4jkaAwCgTDE9niQxRiQes+EQ&#10;MxmAOAoFI0ZhslkSBWCwK4hEGJocjm5ZSl3JpjEUBwFAqDIJBMEAMBgAgBgKb50Gecp2GueJ6nUG&#10;QSiWOAqFSBADAXDbijiSoV1uaxRj0etJUpY1pWnalq2ta9qJfbFt25btvLg7RvXEwAT3Lc0MHVdI&#10;wXWbt2i5d6ijU3IJN2AMan6Yl8sU97nEBIYqKSfUqDKZGCtuRgm4SiMElYPeHQAHkBExAgCq8r5x&#10;4wP2NIKCOOgXj9v5DkWR5JkuTQ07xmZUwDXAorAdQ26ozmBmgfZtA7JAxesUn8a+fOmOTEHFgegI&#10;K05CFHpN/6PeqHaEIuoArqTYAtqraNq2BI61HbPa6B2T7BsOxbHsmyo9cNxr0FO1xiEsMHTuF1jB&#10;cRvC7u1446CN63uYe+3i98einwT4nzgcjqeRqoiYiJVcaPvH5sHxLcnikDNDIJyY0P2OY9kGzc/0&#10;HQ9F0dsXvfJiHj1LAB71m8wxG5nt6L/CQdf8sAYgp8d0WfeM4PjyEr4OINUcvBCnIp3mP5V5odng&#10;7ef3hZ5loqLYGDfrvmgupAqA/uo6eh7ncQ5SiWbZymQHIViuLQhkMCwIBDpqCH4fp9G+c5nkcVgr&#10;TAcw0hOE8D8F4XUMDuHkOUOwmQYgNAUBRR6kVJkaFqMgR4oRchyC6EZhCoDkK3GxAkGIBQBgHEAG&#10;AYAHwLguN2AIgo/R/D8HKOsa4kEyDmHaNoOQVBVA2BSFF0hGlkLKHYsxZy0IfxHiREmJS0yAgIA/&#10;4EAIJBYNB4RCYVC4ZDYdD4hEYlE4pFYtF4xGY1G45HY9H5BIZFI5JB17JzVKQ9K1LLQtL4cl5kkJ&#10;oCZsxpwBZ0aZ4w58gKAWaFEUfRUxRyHSUlSwJTYog6g7KkkapJatV6xWa1W65Xa9X7BYbFY7JZbN&#10;Z4q6bUP7ZBVRbxhcYcs7odLtTQIxb0EL4jb8msATsEicIAsNDlziTdiwvjboswfkYon8otMspswB&#10;81aM5nc9n9BodFo9JpdNp9RCl5qzXrQ/r5apQrs4clttVEiCt1emLeJ4aWJwUFwyvxYijuQmeURu&#10;ZRUfeIpw0E7epuNT1+x2e12+53e93/BnMIiU95bYP8AmoiefYrvcPvhtks7/oT/s7vwuP0If5Dn0&#10;/7fuCYi7DoMsDIvAwyhRBY5waqxhGiUZLFiMIRA0Gg/C6XgEAOBiHIEf5bmUSZQFwN4QgwGZEDMZ&#10;QAgCASFn4fp9Hmex2n7GYDAMBYGgSCUXRgiZ6nweB7nyeUXAGBEdgWBAIIQgR/HaeJyDuTYZx6Ch&#10;DDKZIEAKBUkxcAMPxAf5/FqZBIFGXY6C2IpFCYHA4yAAUXoQfp/H5Gp2RkfYBgGAgGAQCQCgIA6Q&#10;FgYhEFMXo8isIBBCoH4+oiWJikUUpeDuIQZDKNAmvUhp8n0ep7SOfZ+HxQoDgVJwDy+hx/H8fqCs&#10;MAZ/TMeJ6HTGR9ASA4GyaCMxIKfR9nueZ7nagoHAUCtVyhMtaABF4BAGfJ9ntPc6gIBoFAnaCGji&#10;SoVnKdhrFGPR61eBSFzxPR7T5GYCgHDtvgGAQCPDfd+X7f1/4AkUQYDgmC4Ng+EOuSeFkphodYeT&#10;uIsNIKGHxiwX4xiZZY2EeOj1j5X5DBMCIi6TYuKK5A5VYiJqgQapHY62E5nmma5tm+cZzg7LFpBo&#10;5rwaOgughr/n0F2jxAUOlBxphWacPeoB5qSZEvHQDIcU+sqAQAQa6/RcZYiTKE/njMFMzVD51tW1&#10;7Ztu3bfuCOKWSRK7rqQeE3vOJodix8YwF8/gHjZZBFwo8cOWPEjNxefIjlRA7MoQsj/ymw5K4bqH&#10;bmW485zvPc/0HQvCNnSF302fcWMyIpwYww9cE/YFH2SbASIvbHR3CaEgJPeb5iwyeAZfhNwJHiwR&#10;A0FhRxqSkAUAgGscJgjIJRLiKGgz8shsjHmVpgkEF4SCQFgQiF7IAGmb5fFQXo9ngep0VkfgCXqE&#10;AMBgLoikWCwIhChdUD6FaMIQQxxrCrWMPdMShQEgwBGEdR4gQFgJAgNUcAwBOi2DWOYdg2V8AEAy&#10;BMEwHAKAqDeFQUyQCHPbE0LMMw1hxDCHePMcwEQGgaWaBUKYPg+A4BUFQgo6x4DhFCLgOA4B0jRX&#10;erYCwEAQhaCGIcEoHAbkdFkMYRYpBdh2B8C4LobAoiiIiOweI4RrjiGIigGYHAKgoIWLQY4jhgjR&#10;FEqYeKvX5gGVeAsJYOA4BCBiGN8wlhYBiHwjQNAThOicFsGobI4xirvS8AsJgOQ5hEBmGUbg5RlR&#10;DDgO0eY5SCpNAlIcTYI0LrFH0PYRQqQoggAyDEFgIAgijF0HSOiQIaAZCwEIQoLXyELXGuVc66V1&#10;qwIOOweQ4xOi1DYOMdQ013wdA0BQFAYAkCQA1CB0U25uTdm8RQgIgD/gQAgkFg0HhEJhULhkNh0P&#10;iERiUTikVi0XjEZjUbjkdj0fkDSkQukkgk0HakpC0rlknjCUmCTmQ7micmwCnEOfs7Fk9gqyoAlo&#10;SVoiSoxDpCWpURLVNZtPPdRL1Ti6DqzsrCRrUurldr1fsFhsVjslls1ntFptVrjLHtwyuAHuVsh7&#10;du07fomvV0gq1vxywAEwTRwmCAk6nk9f2LT+NHWPYWRNOTEmVU+XBWZhxuzi5zxT0CG0UXxqfWmn&#10;U2puQHvmt12v2Gx2Wz2m1223kMjku4AEpakslutmSTmCUHnHTfJnACxD9nosAPRWPToQl4fFpBDp&#10;SWiJZ7zO8B98Rc8kXQXndvprSR3nt93v+Hx+Xz+n1jbv/Du/Qj/ntp5mhfALDNcNsCl1A46QSMsF&#10;oiZUHC7CATwkUcKAfCwyQwYcNC/Dg9Q8hx5RCKURnXEpOxOGkUovBYyhRFw5xglx7nyeYwEQCB/g&#10;AfxJjaboLgkESXH4fp9lwZRJlIXY7AaBQJhIDYbgSAwHHaeZxmwcRiAuCIRDsLBYg4CoVIKfp/H4&#10;TZajSX5nk+EwOBwCoHg+ggAnKdprm+c5nBmEwmjmKxWnAdBnlUX4/mocBfAIAYDBWEAggyCQSC6I&#10;xGOi5iGnwfR6lUYA/mibpdHGdRpg6CwWAxSQjBmNAXhII5pm+XpGlSKcyn4EwOh0BwFArTR5GycZ&#10;jRmeQ0icTwfBeLqNHUd5vjsTIYnsfJ4ikHo9z4JwNAoEwFgQCCLnyfZ7EwWIyGMapUg+C4XW2FAB&#10;gEAh4nsdRsHCYkhnyOYrlaGoTiehA/E+Hx3HicgIgcDZ4Hoc9TBYnZ9SwYp7n0eQqB8PxcmYS9Ih&#10;ICIGg0dZ4HAb09BCDAYESM5nIKfNNjeSoUAaBIJ4Wc4NAmE4Ug+H+RHAZ5uFsfx/n8OApFOGASiQ&#10;hA4kqFZynYaxRj0eoDgKBSBH/WJfEYVIouiAM3ByBwEgoep8HgbBxmJRYDjpfgUA8Hj7bpuu7bvv&#10;G8tdrO9b7v2/8As4ccGEHCkvw4I8S1x8cZDw9GNyBH8kHPKNczxcs4NwRc2UvOglz6HcvzLlmJ0o&#10;J9OZnUi31YEdaZHXgT2KFxKdYgdsfncKAWUJBOqqrqyrfA+F4fieL43j+HwYcJYTPmgz57YkZ6RV&#10;epDAyDN7DXHF7Yi+7sBX/AFPxId1JmdWLaCl59QO/Z7ZxCr+B6fkXf6A1+yFnj/Ljh4fX+woKMG0&#10;ATSGNNOLQ1IpjVvIgVAuBkDYHQPLG5QHLhQQHbcSBE1w94NOOLcMcSEH3lGuFxCMN8JTKgkf+58C&#10;ToTPOZAHC9DQw3TgTGXDU8gXHWgIdeMh2ICXZoldsEB3A/BZxFL0CY8x6D1PBghE2J0T4oRRgYeA&#10;Zwa4rPdCKVEPcCTWvuMAHI9I7RbRjh6a4QkZ3/hGjUcMiJxThgzjgJ6OUOYCowDmAuPEHYuEJGtH&#10;00AU4ZiukEcEiqLEXAojsS4bI4hjB9E+DttopQ9j3bAS4cI6RpB+E8D0BIBwGh3CwLIDwGAXLwAI&#10;uIewwhpCjE2LQNAEAFgYEkG0bQCJPKCGktAGC/gnhtCkKRqwCiCrEEMKYJY2hxjFECGEYYKAOg7H&#10;cPIcgdhNAyZmBQQ4ZhlgIaunSSpDW+AAH+LUZAkBRC6DmFwIoiwmA5DkAEADYAAhvEkCYc47xthn&#10;CYJpZIXgCgEAOrcao4BgCEFGEVKQDxJhuG2A4BYFSNC6GYJgTwtg2tDH4AgAwDVvARA6BUFYNwVh&#10;UB4CsK4BwDALIcNscgyhACgB+B5dkoBYgPAYBdsA+x+j5GaNoWgjhVBUAiAwDYmQ5jkYCwNLCWku&#10;B9C6LwCgDwOtDH8MAaAoBNC0DMAIAIAwwBHEeEAGIYWrALWmPEPImwbDoHcNwRTKwQMoZcPVmAKJ&#10;ojkCODUNYWwiCJo0AsxY/aliAFCEFXgFBKhwHC1aHxBGmtPai1NqrV7Ah3E0DMcg6xrBuCkKUGoK&#10;AnqLAMTsfY1hwjBEGKMIwFgIAhEiGwbELwCxStpbW21ty+EBgD/gQAgkFg0HhEJhULhkNh0PiERi&#10;UTikVi0XjEZjUbjkdj0fkCCkSlkgIkxulA2lQslgBl0ghD7mTLmjGmyfnD9nRTnhwnwVoEwjLkoh&#10;aozspBtpRhpkmBEIbdRphhddVK1XQdZgr+rhYrzRsBOsR/sgMs0FeVpO9rX1tINvTFxjVZQdIdiR&#10;vFCvV7vl9v1/wGBwWDwmFw2HxGJwKVxk4T73yBeyQ9yg1ywFzF9nT9amdZOfT2heGjH+lOmnEupx&#10;UKK+taGvJ+xsh/Be1hFVdZz3WfZJA3yZ4FbrmnOi14w05CQ5VACvCfyN6Cc6Qu6ir60axy07Sm7g&#10;H72r8Hh8Xj8nl83n9Hp9XjkSCkilBPxlBuyw1lgslwBvsyfc0ZabGMxzNipAifDgCkEPGccFqMLR&#10;2wepQ2qmpyoKiMELrsrwsEDDiCs2LMQLAaLYie2bagWtC0jtFZfxaIUXkvGKNPbB52rwSL1xzHUd&#10;x5HsfR/IEgvIdMiENIxcSQBslQMygeg9J78r6fEpmPKq2l8VssoKNEuDVLwCTA8ZhTGMsygNM5Dz&#10;SI81swArnP8Nc4nnOY9zqyQvIKfk9CXPhwT9A0uDRKKCHLQo00ObNEwuMA80ajUyjKFFJN0Oa9Gk&#10;bxeEIUYigWBAIk+O53L6UZdjqWZjEYKofD+KogkAhxDFKJJoG4XA6iuV4ahQKBuHIZQ9E6G4WhCI&#10;Y3ioVAHAUCiEHAdBnniep1BADAZAeBYKnceRyjsTIYgbZREDMZgDgKBSNFqZBHlCXI5C6IxGCaHN&#10;KoIYpqFSSJWiwFwRCKPgul0hxUl+PxWmEQYmBwOQvCORqNIEf5pm+XhgGgUJunMZZ1Heb5+n8faC&#10;gGAICV0KAjhsNYUg8HgBAEAiCm4cpll8ZxOBeEgjhuFIpIcLJBgNjp+FUP5/IQPxPh8bBxGGM4mk&#10;4IYZDHZh0GgQBQCBawLEEMJhgeBgLoQTpbDYXJlkqOgrFcGwUiifJ9HqN5KhQfB8nmQoxmODYKhS&#10;hZLFiMWKE+NwpFKHgWi0go4kqFZynYaxRj0etyAUapwGAQJQiDfYij0LZb5YAaFkyWYzl6ZxNDgK&#10;hUh0FYrSF13X9h2PZdnIWH9p2/cdz3T0z0fh1d/Bpz+EpwHeKqbWivE6NTmeblEgXfoHd6T+KcS3&#10;rBx7AB+08yuH8VXvtnlgBBT8gxfMB/0Gd9T3nj9oW/e7hTTOA1mT9AgqHp/IY/2qb+E6/8a0ATmC&#10;pgIBqAxcysl2Ru7uBkDYHQPghBGCRFnujvgsGODA14NJtLMAwJUH0IgRhERofUJRRwnPejVKY+CC&#10;ntClC9Np6UAFTPyBeGwZocAgh0okbJoRPF2QQBQUMQwRxFIQPaJASYlDoiZEUEacQ1vzhOKMZkVX&#10;xGMEqaUH52CcHaFo/E7wB4JxjjJGWM0Z40Hkd678dTwXhkmeKA58wYirhWeURl5gj49C8j49Idx/&#10;D4gJiw9gHD2nQHle7AQVIgJGPiBVI8qb6AHjNkoe8tI8gXyZFJJt+ZCBvyfCrKF/I9H9gxf6TI6Q&#10;nINDXAtK2RQGZYIzJEjWBcaZbS3lxLmXUuyFH8GLL8OMwYkD2ROBOYxaw7g8mUhQjJuE0iHSqMeS&#10;7vQQzVE3NcDc2XxHmM2dARr/xOpgAIDucjyJxR8F4LOdRkB7hIndN6cRCJ1CzRWHZ8QPp8R1RqXE&#10;TCCxxyPBVIqTpGVIKSBQpQvQ1hwDCEAKEH65AFuPHoX0PongdjZHGMZcIzARAZBmQ4WIxBFClF6H&#10;cK4QBBBTB+H0fI+x7BpEeB4eg9x3LfAoDIEoSgggwDECcDwOgBstIWtlba3abUbckuddK612rvXi&#10;vMAAmxahqF2MwS4bwpCmB2C0LJDh4D0HSGYRoGALgQBGJMN43CQNAH1S4eQ9h1q0FyLwZomhwjpG&#10;iQVcgDA3BTFIDUE4TyEO2IIoMAA/B+j6GmpgZo2hai6GYJYgrQh/tFaO0kYYlg4jiAoA4DpCBxjq&#10;GoH8UAPwMASBKHwLgugFAIAcQgUQug6C0GOI11AqHVhXba29uIBGRCSDeN0AQAQBELGWNkWIixUB&#10;QaeGVpgmnEOKcY45yDkhKiwC+MEaIogpg+D6sMIZDqMDFFOL4PYRQZhoDKEwS8vL3XvvhfE8xASA&#10;P+BACCQWDQeEQmFQuGQ2HQ+IRGJROKRWLReMRmNRuOR2PR+QQh5yNMyVdydwSmCgGWAyXB6YDiZA&#10;eaAKbP6cPmdM2eNufPWgQgK0Mr0UyUcE0mQ0uEK+nJ2oT5twuXAwf1c31kP1uFzh/SddpWxNqyQJ&#10;/wWbAIU2s5W0d2+WAGNIO6Oy7JG8Uy9Xu+X2/X/AYHBYPCYXDYfEYmPzp8qbHLjINDJQgF5UH5cj&#10;5mkgm015959q6HRPHSQgHacp6kw6sL63FRVibGxJVnbWFgXcDndG3eC7fQ5o8FFcNn8V+8eECDlG&#10;jmE/nWmNJ/pLTqY5TTQD6/tdvud3vd/weHxePyYiRvOSpldetw+2Vy2XVsPjf6djOzmdMz9Nz+UB&#10;6oQC0AitAajjIzbyoQV0FE9BipIWBsIB9CQ4QomAPK6nCwNmshtLMtCbBVEK2jkHUSrijRBRSdsV&#10;rwSMERfGEYxlGcaRrG0bsJFZ2tm6haNIeMPgE04HN8FwTyOA0kri45+npJxjygckpHxKiESOE4oS&#10;yLctuxGCvE3MBUTEc0yIWCkziZNI1zXIaFs+fZSziUc5ykciEAJPAbT0PU+BLPyOjLQIUUGOdCqY&#10;eR7HYMhFgsgpPjsdoFgSCKLnsfB4ASA4HxOggvkQB57nyeRSj2fACgI7KGlwZRKk8W42CkHg9iwI&#10;ZCIKcR0mmUpeDwahwF8fZ+HwgoIgYDIVhCIYehaLYYhKJCCnceRyjsTIYgaBQKEQMxmAOAoFI0Wp&#10;kEeUJcjkLojEYJocjmgo9k4HJtnKZBJjaboLgkESHUseIyEYCwHAWCxKjcb4BgGAjBHMdpsleYZD&#10;mCaJQg2CYUEaNZqgEAIBLMbpzGWYhplObRyGOdZ4HAeJ6nTjQBg0CgTnKdZrrOf5VD+s6Dj8T4fG&#10;wcRhlMPh8gIAYDIQcZ1GoP5QB+DIJhMPguF1TIGoQURdDoWhjkaOAqFQHQViufJ9HqN5KhQEQMBk&#10;OwslihxpG8XhCFGIwcBSKY5CsVaCjiSoVnKdhrFGPR628BRDlKJZnm4WyNBoEwn7YWEccpyvLcvz&#10;HMvBD3Nc7z3P9BzaBH50ieGaNPUHt1SQTwAhD9eJHYtwAtORos3SH4ryFrj1roIgs0mSYheD4RPC&#10;QLoQa7HZFvQ+b53n+h6PpemiXcTrLYt+UkHiDV7oxe+zfaxn4Hgn6h3W+IiPyeCha09mkDpE/Hrr&#10;S76n7fv/H8/1/bE9v0h+hmPdDU6oezrE8CIgQZkI7s3xIyf87knDuyWO9Js+ogT5XzEKeI60kCKR&#10;BI6eY/yEUI4SQlhNCcgpZk3nWgQIhzhHgMwxElDNEIKniQNRjA93RCi4wMJZBYf7uIdkJfQwckCg&#10;QyqDBQoVdpSyzB0EuC0cY6xqh4C0LYGQJQkkXDwJoGpBQyhLEsCMDYNVFgXUQOoUYeR6AHAMAshy&#10;qxKKuDaFMHofQrhCEFCksw/x/D3H0PMYY0hSjAGiKAbw5hmFoACAMNoUhSg7BYFdaS1FrLYW0txw&#10;y4VxrlXOuldcTQACAFAEEaw4RgCQDWNhl4J19j4X6owBwDGBhvHAAMAQAyIjvHmOYVYwBAgGAKAk&#10;LQQxDzCASREnA/QyiNAyPMew6xEBlGYCIDQMxwq5ECKAIA9B8DuAmA0DoMgThMBSB4HgLAQhBAYA&#10;kCgXRDAMH6P4fTN2ckGZ2z1n7QWhtFaO0lpbTWntRamAdqpB2rtZa211r7YWxtlbOBwCgKQ+BdF0&#10;28bouxCCkCMDoFQVw4BVFQ3xvzgHBOEcM4hxTjAuBDESCADQMiKAPAUBUD4GAXwop1TunlPTDkBA&#10;gD/gQAgkFg0HhEJhULhkNh0PiERiUTikVi0XjEZjUbjkdj0fkEUf0jcMlXsneMpekrfEtaUvFsxB&#10;EzBk1CE3G05mItAM9kM/oFBoUOQdFdlHSNJodLplNp1PqFRqVTqlVq1XrFZqEjfzwryxsFeeErej&#10;2szgtAetUzBAKt03CAquQ4ugFu1avF5iifvi0vymwAHwV6wmFw2HxGJxWLxmNx0OrklcMnXspeNk&#10;lr4aObF2dtk1BlwnI2nc9AOP1FQQWrdutpKR1Ox2Wz2m12233G5hFcZu9Z2/yz14T54m/Zwz5AJ5&#10;QN5gT5w/6Af6W66kXMvXFHZOfboauYSFVC/Pg9FxcNROTwDAYFiLZcbGPqeHYIAwNSRtbQQBgYQy&#10;kJJoG6XA9C2W4YBIJCHFKXg8FiYpEjAI5HiUHA4HufJ5naeRxgaBIJgeBgLoKgR/nWeJwlwZJJFq&#10;ZJIhYEAhDwLRanmex1jsTIYgaBQKEQMxmAOAoFI0WpkEeUJcjkLojEYJocjmgpSl3BhjESLoikWJ&#10;odDohxunMZg8k2GoTA4HRCDGYqKHeeZ0DuTQZH0fZ7EWNBoAqCAQIoPJNBqbpzmYRYzmgD4MBeSZ&#10;Xi8YZpFGKAdjwKogEAAoCAOhB9n4fIuEMBSBH8VQ/n+hA/E+HxsHEYZTD4fICAGAyEHGdRqD+UAf&#10;gyCYTD4LhdASA4GoQURdDoWhjkaOAqFQHQViufJ9HqN5KhQ04BPubNJAQhZbmUSZPluNwrB+QIqC&#10;APyCjiSoVnKdhrFGPR6yABRQlwOMVkhJUmSchx4nqdUaHa/QMAYBIIurgeCYLg2D4QhcR4ThmG4d&#10;h+IYixqikGo52NfiWM41jeOY7j2P5Axy+E+vxaMAUzBUpkOV5ZluXZfmGY4y1ZBNaduMZlnOdZ3n&#10;me59n6hOuMrshQ7cnqEch1mtUQfQseQ8xkFoRCGnoBIXZZ7EQU4mGqcBfiQGo1jEJRKIKXRmEwTh&#10;ajSHYWi0NooFEAQBAG3Z/H6ORLBYcx2mwQAwGCFQPh8WBiESUxejwLAgkIKQfD2hZwHQaI/k+H9B&#10;haPYuFyep7nfG4YgWBIJESMxmvoBchyLI45C2IhFCeHY6oKb5zmfNoZP0DJKjeb9JZUg1OEGUYjm&#10;ob5eDCJJJCSGw2ouRJTieZptFkFAPB4Poul5VYDNMhERy6Zg9E4GwHAUCxODqdKCj2TgcG2cpkkK&#10;MZkBKDgb++gRdmWS5OFuGsgoqA+j9bm1YgjTFSqnVS9xVysFZK0VsrhXSvFfLAWEsRYyyFlLMWcC&#10;hzo8BABhGACMDIMzdj/H8HYTALxxKwdKM8EIGQYLkXMuhdS7F3NJGs3kFYDwFAXEkG8bYCT6v5H+&#10;JQV4XRhjTFKFwIYiQnA8Ds0CKkVYrMxICIA/4EAIJBYNB4RCYVC4ZDYdD4hEYlE4pFYtF4xGY1G4&#10;5HY9H5BIZFI5JJZNJkHKXZK0jLZPL5hMZlM5pNZtN5xOZ1O55PZ9P6BQY6n6ItKMpqQB6VQqZTad&#10;T6hUalU6pVatV6xVkFW3bXZakazYbFY7JZbNZ7RabVa5mZbcKLgc7lJoE/l8zk8nVubII/x8Li6N&#10;hSUQqDxBdW45WUv2gnmy42MGwmKDwW1sFwiIYK7Xi5ECoiC73m5yaOTmRhoaAeDAw33OzlSvz8z2&#10;4th0KywbCioQIAwM5XY2DsmBiCQODi8R0aNROTwOBgW6Ha21Qvz6yGsqyuQUGUh6e3m93cc0sK30&#10;/HwX+VkhQJg6OgD8YowGgoEssTCLhERiYOTiDIJBMC4JBESJWC0YpqlOHIVCqKwgkEDQJhM0R0Fm&#10;Y5GFqZBHhGDQakAMBgAOAoFIudp5HIQZRCIcx2myEQMhmHIVisEAMBgBgEgkeDRm0cpkmGaJRnee&#10;hzDCJBJCMGo0oKSpXi+YJpFEIAYDDI5IOMBx7nyeRhGkUZSF2O58n2eqClAPB5AUA4GoKPxPh8bB&#10;xGGUw+Hy3oDIQcZ1GoP5QB+DMJj4LhdONNqDlEXQ6FoY5GjgKhUNuK58n0eo3kqFB3RQE4Oh4Lwj&#10;EWEQNBodZ3nAVZgkCYZplIIYZDKM4mk0hA4kqFbgGsUY9HrEYFH9X5GFUKRmmyWQdhYLIoB6PIOA&#10;oFR5HsdRbmSSZXmIQ1AhMQgxGMBoFAmtlw3FcdyXLcKBH/c11XXdl23dd6mJSQaVnYr94XvfF831&#10;fd+X7fyhKIT6jFopBTKUA9/4ThWF4ZhuHYfcytkErp23tiGL4xjONY3jmOo6twyrgFC5DmmZimmU&#10;5OFsNR7S4uqFgGAQCw6Gg9C4XE1gchZvnQaBDlKJZ4noc903Sg+YgKGISCSOgrlcAQBAGhBlGwWB&#10;KFcLp8H2emYZlpQkjsLJYoQRJTieZxtloutskeNZrgEAIBIocU+D+T4enqfB4IKLgiESJwdjseB6&#10;HQQxSCUcZ1mmfp/H4hG4AGB4FguPoul0DgLBWjpyHWa5DFKJLRHNxh9odEYFiUHA4CuIBA6hqSCH&#10;IdRrEEUgix4cyCACBIDAYfB9HoAoCASJAajWxJlGscRgkYNBpA8C4WzdOE5TpO08T1us/2zQdCzY&#10;hFE0XRtH0iFdJ0rS4UHoex2goB4PxabHHgEAgUg8Hw6CsVoFgSCFaK2VwrpXiJDNjyHKIEUIQh1D&#10;vG8P4f7jiDgBAAAECQDgOB4CyLMD4GAXseg9B+EDDSAggD/gQAgkFg0HhEJhULhkNh0PiERiUTik&#10;Vi0XjEZjUbjkdj0fkEhkUjkklk0mQcpdkrSMtk8vmExmUzmk1m03nE5nU7nk9n0/oFBjqfoi0oym&#10;pAHpVCplNp1PqFRqVTqlVq1XrFWQVbdtdlqRrNhsVjslls1ntFptVrmZltwouBzuU2dLvbzccjKb&#10;rmZb4fb0goSBocEQaGYpDw9BIHBsRd7zc7Tby8brnZj7fj4B4LC4mDg5FQfH4HAwKhb+f7+cDnZ7&#10;YcbFcrsbGpfoQBoZEobGwrEBBAwFBMIe75ebLbCwcTqaQUB4fIw1NQCAICij9fz8bDiYjdcrKe76&#10;egwEZHE4eHcFfL7e2SXrXcTC4byAoDA4nDo8FwjIoMBIRkZ8PAa5wmG5JpHWeBwusfgCgIBAPgsF&#10;wTA8HQOgqFSFoEf5yHWaxom6XJzncbaCg4CgVPsHQQAyGJsnGYxynWa4WBCIQMAkEaCmYbJZngeh&#10;0CEGIxAEAQBoQeh7ncZptFoBQDgeGISiSAgBgMhBtHIZBxHSaYWhEIQLgiEZ8n0eo3kqFAAIEQQw&#10;mGZ5uFtLRqAOAoFPKHYXhGIwEAMBiFmOapVnqfB4CCGIwgGAQCIRAB6GkbpdG0cpknse54AK4EHh&#10;bLohgqCAQLZUFQ1FUdSVLNKB1NVNVVXVlW1cnaUkGlZ2K/V9bVvXFc11XdeV6nKiE+oxaKQUylAP&#10;X1kWTZVl2ZZtnLUrZBK6dta2fa1r2xbNtW3biKrcMq4BQuQ527ctzI1McyzPU5LDgcMhyLc95Xne&#10;l6pGgICAP+BACCQWDQeEQmFQuGQ2HQ+IRGJROKRWLReMRmNRuOR2PR+QSGRSOSSWTSZByl2StIy2&#10;Ty+YTGZTOaTWbTecTmdTueT2fT+gUGOp+iLSjKakAelUKmU2nU+oVGpVOqVWrVesVZBVt212WpGs&#10;2GxWOyWWzWe0Wm1WuZmW3Ci4HO5Wy6XW7UB8vp6m9KigAQJLHBwgIBAO74fEYnFYvGTCBP/G5HJZ&#10;PKZXLRmUoOVuyv5fPZ/QaHRaPSaWHURP0ZaUhTUoD6bYbHZbPabXbTqtoKuu3O7ffb/gcHhcPY24&#10;y3AUXI58Tmc2I3m932/v/A4PC87sdntduKwEgD/gQAgkFg0HhEJhULhkNh0PiERiUTikVi0XjEZj&#10;Ubjkdj0fkEhkUjkklk0mQcpdkrSMtk8vmExmUzmk1m03nE5nU7nk9n0/oFBjqfoi0oympAHpVCpl&#10;Np1PqFRqVTqlVq1XrFWQVbdtdlqRrNhsVjslls1ntFptVrmZltwouBzuVsul1u1Afb7e6aWhpgj/&#10;NJPTwCAQDu+HxGJxWLxkwgT/xuRyWTyj2yzSzAlzQSzgBz2U0EMlKDlbsr+h1Gp1Wr1mtibD2Ak2&#10;QY2meAOu0NET9GWlIU1KA+44XD4nF41hyz2zDSzQlzgS23HxlbQVddun6XZ7Xb7ndkTj8Dq8Qm8g&#10;M83R711txluAouRz9Px+Xz+n1+33sUBAgD/gQAgkFg0HhEJhULhkNh0PiERiUTikVi0XjEZjUbjk&#10;dj0fkERXcjN8lFknSEpDUrkMtl0vmExhCDmjsmyRnEynU7nk9n0/oFBoVDolFo1HpEZbFLKNNDFP&#10;R1RGNTpNVq1BT9ZWlbU1dA9fq9hsVjslls1ntFptVoXVtOFvk4snCRDN1td3vEFQV7dt9ud5wGBw&#10;WDwmFw2HwKMxVZT5Hx2KRgCyWIylEMuXFGZOebyudz2f0Gh0Wj0ml02nncCf+o1mt12vg5G2Th2g&#10;m2yw3AD3Ww3kMmiDmzsv+94nF43H5HJh5i5jF50FafRA3T5W9xlbWldU1fA/V73f8Hh8WB2RG2jh&#10;E/pV/r3QD8eovaCvrt4fv+33/H5/UhHn9db/i/AI8wGAMCv20LLjKzIUM2OcDwfCEIwlCcKQqwSA&#10;gIA/4EAIJBYNB4RCYVC4ZDYdD4hEYlE4pFYtF4xGY1G45HY9H5BEStI2jJRPJ1hKQFK5DLZdL5hM&#10;YQg5o7JskZxMp1O55PZ9P6BQaFQ6JRaNR6RGTlS1rTYK1agBKlSapVaCn6wtK0pq4B69VrBYbFY7&#10;JZbNZ7RabOVbY0rcKbgrrlKwFartd4Kgr07b5OEjeMBgcFg8JhcNh8CR8U4MYYccd8gAcliMpRDL&#10;lxRmTnm8rnc9n9BodFo9JpdNp53An/qNZrddr4O3tkWNo/dsitwQ91sN5DJog5s7L9veJxeNx+Ry&#10;Yg9eYTuc5OgeekX+pkgDytfWE/WlpXFNXgP2PF4/J5fNgdk3toWH97dwiiF8fPqL0gr47eH8/1+/&#10;5/f8lpZwCO0Bg9ApKQOEsEv+0LLjKzIUM2OaiHcdBuHacxtHwex4IKBAFgiCYMhKCALBEujXQubR&#10;2nObZ8nueLVASBYIAjEoIxEAYBgIih7nod5yG0Y57nqd8dAMEQWCEBIGgmep4nWcZtmOfR7nmAgC&#10;gOEQWiJDwIQXL8wTDMUxs+gIgD/gQAgkFg0HhEJhULhkNh0PiERiUTikVi0XjEZjUbjkdj0fkERf&#10;0jb8lLEnfcpD0rLMtHUvA8xAMziILmwMnEhnU7nk9haDoDsoSRok+o1HpFJpVLplNp1PqFRqVTql&#10;Lc9XLlZdVbDVdJNfKFhmIHAVliIFtAStVVtltiKfuC0uSmuljt13vF5vV7vl9v1/wGBhcjf0lb8n&#10;LD8xQdxhaxw5yFjmYBms3nOCzFHQWbdudoiRzOh0Wj0ml02n1GpgspfbZ1xb2FoAoh2ho2wl3F2i&#10;YR3gG32q4ERMvDFHFOfHpb1eLqWyeNrfaa8fL3eb+fr7goCAYFA4JBwxIRjIpcRNUcLYYjpcLRGx&#10;HNcg5TqWCWMTkbTGfT4enW7EE7QCgMBAFhGFwjCYMxMwECCHHseR2FCQYiHYchrP4ACZjsTp2n2f&#10;J6k4PYcnoeB0H+fx+JmAQ7k+d4DgUBzgxhGMZRnGkaxtG7AoEf8cR5HsfR+ixmSEMEiR0xR+JAOE&#10;lDTJkgNUoBBqEdjPydKsrSvLEsy0pZ0y6IcvtWlKQMgHJQTNLbRLgT65FouhTN1NE4zlOc6TrH5l&#10;zwMM9SMxSQDlP4z0DOy/s2QTOnbKlB0VRdGUbRy7kzSJJ0mftKsIkBV0yF1N0evDhjK4oUOOOakP&#10;UaRXkoLz1GiDIQhkEAWCCCYMhNHR1HEaZsGWWJ5nccgUhuKYmjOTgEgZBalHAapgFKQ4lhwJY3iG&#10;LJDI6dhymwVhICy9RoAoDYUBCFYhgqDoVgCsp2nMbJvmoX1TAiC4QimNxTA2EoboWapjlWVpICxb&#10;4Uhq9wBAIAgZCEMhiFgQ5fFOPYOhOHYXh+LyCACGYiDLTuOY7j2P5BQaAoA/4EAIJBYNB4RCYVC4&#10;ZDYdD4hEYlE4pFYtF4xGY1G45HY9H5BEWZIy3JZDBzhKTTK5PLZdL5hBkHM3ZNUjN5jOZ1O55PZ9&#10;P6BQaFQ6JRaNR4y6aUPqZMBzT1BUaRU6pDk/V1pWVNWwPXarX7BYbFY7JZbNZ7RZmXay5bZgcrgZ&#10;7labpOkFd3beZukbrfb9f8BgcFg8JhYKl8QkMVMFXjRdj8NkYiZcoKMsc8xMHo8XSnT2Ong6m8Ni&#10;QbCIXEUBAKCADrYLAn89Xi7E+fh47nQ3CSYknpDXPWmxFMrkkWx4UTyQyyho1m3UlzmLHs8nWKRu&#10;UycaE6BwUDtaAdfAny+Hmt06bGkwlGDAgGTYkGv3AfCGau0ytE2aCKXUaOSYOLvoEf5dFEORkFsS&#10;QqjkVQVOuyUHwhCMJQnCkKwswUBQvDUNw5DqLH7EB4REmAExKBUTw8wyZkGmp2L3FMYRjGUZxpGq&#10;gLydqYALHYHR7Gy/KuT6slorZTK6A8fyTJUlyZJsUxAfsRHhEkTRRJyyruQUcRfK8uy9L8wTCqp8&#10;TIeszJhHoHR2AsxK+ygyssFDMDmmBllySxbk8NoPhWIAtDwWgCgMBKHQEaJgFCWJLjCCYMhONZHm&#10;sAIBAE2B/H6fgANaAYBzYhtMH0goBgIA0BH8fx+GoYhTlgSovh2J47CCK5BtbSlRooYxZEYXZSDs&#10;EgYCQLQ8lpWyIn2fR7lSRYom6aJchoIw1t2SLv0ufhnF4TZbE8NjdkmGYiDM8J/16OpmFyS4qjmV&#10;gShiJNJgHW823pet7XvfEroCgD/gQAgkFg0HhEJhULhkNh0PiERiUTikVi0XjEZjUbjkdj0fkEhk&#10;Ujkklk0mQcpdkrSMtk8vmExmUzmk1m03nE5nU7nk9n0/oFBjqfoi0oympAHpVCplNp1PqFRqVTql&#10;Vq1XrFWQVbdtdlqRrNhsVjslls1ntFptVrmZltwouBzuUmTR4GrnbzMKBsUYuHpbAOBiL+fz9ZS4&#10;SYrHJXBgQDGBALlbbJTx/HoiFhELZ6W0OQhbBL/AD/PqlfGEfqmQ5MbrRXME0UFwJDLCGHhRPEUT&#10;J2GLocDQK51WAnGhOyEU3zRTh7HAPCYcMCBYTydrkUSEIj6ezz2EEAIA74pFApa7Ya+j2Oy8AAJ5&#10;pT4wIBftnz+n1+33/H5/U8gXp/b/wBAMBI2wh/H5A4DQTAcFpSQaVnYr8FwlCcKQrC0Lpu/sDn4A&#10;sOww/KiE+oxaKQUylAPD8UxVFcWRbCsCw3BIDRctitkErp2wjGkdx5HsfR+qEYQRBUgLItwyrgFC&#10;5DmkbtnaRYxgq2A4kwcoHAkDSRskyg/B4EQWs0PRbs8LQENE0hTHzAppmGUhsGWWJsGUVwPBQHgQ&#10;BYITMCGD4VB8iJ7nodxFSi0Z/DoTh1gWBwKIueh4nSUA/iAeJ1nCMZCmOBIGgmaJglCchsmMbZnl&#10;sEgYiUDQRhoClWnYdZ1taXRzG6ZYVh0K4JAyEoUBqKAMhCGMi2HYli2NY8JICIA/4EAIJBYNB4RC&#10;YVC4ZDYdD4hEYlE4pFYtF4xGY1G45HY9H5BF4E/3xJVlJ0lKXbK5GxJcFZgkJkQpoKZsBZxIZ1O5&#10;5PYig6A7KEkaJPqNR6RSaVS6ZTadT6hUalU6pUXzV2hWTtW3TXZGvLAHbEr7I/bMTbQB7VVbZbYu&#10;n7gtLkprpagPbrxeb1e75fb9f8BgcFEZHJXwscQk8VK3bI2LjwpkUfkyJlRRl5wBcHm6cgs9jKIk&#10;c5o9JpdNp9RqdVq4W/tdhtDZFe8doEtsu9wAt0et4ct8G+AA+FrOJFzLx8uKDny524GswlCgB+BA&#10;KCT2pXtPnK22Snj8PBELSIWz0t4chC0CH+AH+fVM+YQ02Iplcki2PCieSGWUNF24aJdFKQojgMBI&#10;HjyUJ4I0fx+n4URBiIcJrGCL4/l+EAViAgpml2TJaE2NAljKS4aCKNCCpGXRRDkZRcEoLA6liEoZ&#10;CU4sbRvHEcx1HceR61CRx9IMhSHIiOEvI5QySd8loWlxiJgCofSkrp0hxKxPSw4QByLGygEGoR2N&#10;DLkxzJMszTPNColXNZNzacM3oWsBeLEDokTsb88BLPSUkkEU/TS064E+uRaLoUy7UBRNFUXRlGzQ&#10;S1ISTBJ4QUhTHmKyIKB7TZ1U7KwcUE3QBUcwbPEE0Ci1JVVV1ZVtXL8QlYlLWbXH8hDbAk3Bd0oe&#10;An18w07CQRth1ev7jjK5LljmnZvGkXhRkIIoEAWCI7k+dztO47zwPE8jzIa9D1PY9z4IO+T6Ps/D&#10;9P4i5rmSVxVEaKYMhEGYzEQZiNJGUZBiKb5qF6Jwzk6GIhjFDcOw/EMRxLE6CRTFcWxfGMZxrYuL&#10;4xjONY3VyAiAP+BACCQWDQeEQmFQuGQ2HQ+IRGJROKRWLReMRmNRuOR2PR+QRF/SNISVMyeChGVB&#10;OWN6XSN/MSZBWaEubN2cQJ/hmeLufAWgSGhUOiUWFoOkOylJGmUanU+oVGpVOqVWrVesVmtVuuVN&#10;b1852F+2MIWUH2dyWmxv1eW0O28q3Fr3N93UJXdgXkD3uu32/RFP4FaYNTYW9ge/4nFYvGY3HY/I&#10;ZHJZOFzBH5dNZmC3cJSwJzhuzBi6MKaWbEtuamCzwM21eATYZTZVBBbV27emJHZ7veb3fb/gcHhc&#10;OCvzjGfkTJiQXPTQKtnoSoIz5dvHrFzsObtQUk91Hd8BeHieOImXzCj0WE50NxNhip8/DwCAYFHp&#10;RvQA/mhuVtslPPiEQWiILY9FuhxCC0BB/gAf4+lMfKEGmYhTFcSQth4KI8iGLJDIubRmlqU5EiYB&#10;YHguOhNnQjR/H6fhREGIhwmsYIuD4XIRhcIyCmaXZMloTY0CWMpLhoIo0IKnRdFEORlFwSgsDqWI&#10;ShkJTyStK8sSzLUty5LrgJ1L0wzFMcyIsdUzifNJ5zWM02i/N6zgeIM5u0czlOce08l7PY7T6mBG&#10;0AJlBTK4ikEGpR2NzQlF0ZRtHUfSCrCRSZv0qJtLjvTLnCVTjQNct4OuMfhjVINFTLW8wyjpVdIt&#10;4wJPsGWjClMw9W1tW9cVzXVCHRXooV+elgzaM03i/OIgWQc9lNGYrSgoetoT2XtMjumDvkc09dsi&#10;2pBNudtFW1cNxXHclysTaQ2XSBN1j9dojXe8IBB9eYB3q6gGXweF9FHfhK39OJT4CEWB3MxVUvQF&#10;D1KGfJ7HkRAwghBh/jnFIGRMi56nkdQFAaCr8gCgr+P9AEBQJAyGwRBUGQdCCDwlCkLQxDUOIueJ&#10;2nGSA0g8AAAgEPJQnkAwEAWi57HodxQj+IB2nObIxkKZAMhCGMdx7H8gyHIsjoJJMlybJ8oynKuC&#10;7JsuzbPtFyoCgD/gQAgkFg0HhEJhULhkNh0PiERiUTikVi0XjEZjUbjkdj0fkERXMjN0lGknUsph&#10;BBljmlzEmAVmUISk1Sc3M05Oc7kM9n0/oELQdDdlFSNHoNJpVLplNp1PqFRqVTqlVq1XpbVrRSrg&#10;OrzLsEIJVjbtlXlnDtphDGthitwyuCiuQEulYu13hyfvS0vimvwHwF4wWDwmFw2HxGJxWLxkLW+P&#10;OGRG2TUeVhBAzDnzTFzgUz0ISWhSujNGlOOnxuppaC1jt11HSOq2Wz2m12233G53UFRW9Tu/NnBN&#10;vDgr44w+5AD5S75gM50FffRMfTZPVT3XHfZ3fbiJl7wo8E7OdBTZ5GzmbrLKpyVYqHBUij+fr8Sx&#10;zFkCf5SNqkDYkGpym2ZJPD8HgRBaIgtj0W6HEGLIDgAAIAD6Ux8oQaZiFMVxJC2HgojyIYskMjRK&#10;jkFR2HIa4uD4XUDCIAMXoodJxGmUA/h8A4FAgMJAmEB4KA6gpml2TJaE2NAljKS4aCKNCCvwXRRD&#10;kZRcEoLA6liEoZCU7kuS7L0vzBMMxTG278TJM80TTNSLChNprzeVE4hjOaVpal6Ypmg5Yz2O0+iz&#10;P5AUDNbdqGQainY2FB0VRdGUbR1Hqc4I2OYXbQkkI9MLEsizLQtSDrKboq1EEFSFJUwFVRSDUr0T&#10;6+FovxTMBB9VVpWtbVvXE1zaKE3muVNfhhYLLsyzbOs+g5X2SPFli1Zo/2fXLFNYQTXHbRNo2xbN&#10;tW3bjBCFb5y3CkZc1IEDiuO5Llua56D0CQBT3gRN5V3brBu8MrwBQ8SgmQWxJFyUA3hQGooimOBT&#10;gIAtZoebhoFwUpDCSBAGAmN5KG6BAFAfAEBQIEIWCHBJbxfCKDnueh3EUMQJgEAgDQnCqDwvDMNw&#10;7D8Qo0YJWEEYBVD+9wqioOJU5IihYEqMJomCUAWB2LIojYUIBAGAsgyHIsjyTJcmoJJ8oynKsryz&#10;Ld67Ls2z7RtNuICAgD/gQAgkFg0HhEJhULhkNh0PiERiUTikVi0XjEZjUbjkdj0fkERIMjc0lYkn&#10;CsphEjIMlc0nYkpCsImBjmxVnCEnUhnk9n0/haDoTsoiRo1ApFJpVLplNp1PqFRqVTqlVq1KLtZZ&#10;VbWNdFFfhBKsTdsi8swdtEIctrLNtCdvUlxBdzq91u0OT95Wl7U19A9/u+BwWDwmFw2HxGJxWLhc&#10;sl0wmUIIGTc+VYuXCmZhDDzhkzxW0FCQeM0lKQWndupoyR0ut12v2Gx2Wz2m1go53Du3TL3gO30F&#10;fHBH3DAfFXfHBnJhCh5iG506Qk4Ku26kRMvXr4oOfboDvdLeUCAH70eDoJRiSotHpaAwIBkLd7qb&#10;6rR5Wc7eZo+KR7IJX0aCHScZqE+PoeAiCwRC8P5fASBYIIKfx+n4YBVkCYZXEIAQCAMPpTHyhBpm&#10;IUxXEkLYciaOojC6RSNPib5PQKeh3nMIYtkOGgijSBAFAehZ9HwepjFoRhglUQAFAaCgykQZYIAq&#10;ECEGaXZMloTY0CWMpLxwNCCoEf5dFEORlFwSgsDqWIShkJTqzZNs3TfOE4zlObZS9Ok7zxPM9IsL&#10;E+mfP5F0CJ1BpWkiTJQlSDlPRZAUarIuj5SM9ts0SiHY1dJ0zTVN05TtPKaOlQlnUY41KNFTrCsa&#10;yrOtKDmzV4qVi7JR1oBFbU+0i8k+vZaL6Uy/gPXFhWHYli2NSYr2SaFlkZZom2eyTKMszDNIPXxA&#10;2wL1tD3bljsS05BNSdtMW9ctzXPdF0sCJF2G/d1fBneLgOE4jjOQ5SDjlfRa34R9/LFNd1MC64yu&#10;y7Y5qBLxumkXZUkWKEJH0DwUB4Fwei2CoOBWf0Im4aBcGoYpTng+QMhEGYtDyWwGAeCyCnqeR1k+&#10;PwexcGYiDMHIljjLxnl8ThkFqSAAgCAR+n8fkOw+g5vmqYBRECIIJAwEgdieO4Lg+FwNhIGyLnOc&#10;BnlQRInHkdpya4G4Vh2K4NhGGqCACdBwGgaRhFHuZngKA4FCmN5UBIGAjoXKUqStLEtCLLiCS9ME&#10;xTJM00TVgXKcry3L8xdSAoA/4EAIJBYNB4RCYVC4ZDYdD4hEYlE4pFYtF4xGY1G45HY9H5BEWXIy&#10;5JRFJ1VKQbK4KQZc5pgxJkFZpBX1NzTOZkxDdPTXP5DQaFQ6JC0HR3ZSUjS6LTadT6hUalU6pVat&#10;V6xWa1W6e6K8P7AAbEwLIGLNBSVaW7a15bQ7b4K/LkhLop7sObwnr0Ar5XL9f4cn8EtMIpsMB8Rg&#10;MVi8Zjcdj8hkclk8pC2Tly9mRHm5SqgZn4KQNE59IxdMFNRNpuaNZpmKcNhOTTldpT0Ft3buaWkd&#10;rvd9v+BweFw+JxYKluRuyjy0PzbEAXx0R90wH1V318+DIK5e4X+85PBhlMMvJxvNETL6RR6zn7ak&#10;3GiuV6pTw7HM2X4+nvCwSDAkEgYiSJgykyAwEAWhZomEUZfFOPR5HacqCH+goFgeCweikPhomCUJ&#10;0nEaY+lMfKEHwep4k6PocnYchroKGwkjaJIwkkjR1HGapbE6Nh0nCaMTHehYDgSBwMBCGQiC2RAO&#10;BKG6HGaXZMloTY0CWMpLhoIo0IKgR/l0UQ5GUXBKCwOpYhKGQlPPNc2TbN03zhOM5OFLs5ztO88T&#10;yiyknYKk/HTQAcUESlCAXQyXCCmBzJ2mgKnVR420iaFJoKWdLBNTE9OMo5Bz43dNVBUNRVHUlSql&#10;Loq1SadVhTVpQVeCFYrSJS1m6tpeLeDronwP9elhX6CsET4dWJUzfWEwhaPExAD2NZ1n2haNpU1R&#10;51VSKtqrwHNCEoBVvNEIDSHO1zUApQB00iNpo3XStL0zabItuQTcnbT94XvfF831fbFNcM1/ueJG&#10;BELgkuumHzqgG65duybmHDViBw4kEmKFJiwI4xfjFvSMr1hQ9o5qqe56HceJ2HGcZtGMfJ7HigoJ&#10;AuEgLg+FwHgqD4CALZqIHedZwHKbRkHhn0LZuFIgAiCwQvsbB9v0DQRBmhEunkdxyHYcprxOdQNy&#10;aCYMBKjp+H2fOhnAdRwmmdx0m6gR/AkDASAsDoWAhm+dAUiMTnXkxwgeCgPQsC0uIFCBxnqeR15g&#10;EcDghjXH8hyPJcnfiAiAP+BACCQWDQeEQmFQuGQ2HQ+IRGJROKRWLReMRmNRuOR2PR+QRRSSNByW&#10;CgSUCiVOWWO+XHCYMmZMyaPubSgCGqdGueSGfT+gUGHSVBuyjJGkUKlUumU2nU+oVGpVOqVWrVes&#10;U+ZMkyV19V+CiOxPSyOmzGy0OC1Lu2Pm3AG4FO5IW6Vm7XeKJ+9LS+Ka/AfAXjBYPCYXDYfEYnFY&#10;vGQ6RqSiSeUypyZV4ZeYHBkZtm52bPucTo1Tw143TU9Bal26ukJHT6/YbHZbPabXbbeEH7dKneQU&#10;Eb8V8Fr8OC6Jbcdscl/cvAAdCc8ndHcdOKGXrSoUHPtdTud3vd/weHxePyeXzUyBP/z+v2e33Q1i&#10;/E3fOyPSLnf8GH9XAA+/cKIox2Na/0CQLA0DwRBKOnFBgvQcc8IIuK0Jj3CrfgRBTYL0T6+FovxT&#10;ObDMRRHEkSxM7xiRSN8Vvqi48ReMEYv5E7FNSQTVnbAcaR3Hkex9H6olBIRDyIi4FyOSEkh9JcgM&#10;M6wyuw7Q5ybKkqytK8sSzLTqICCAP+BACCQWDQeEQmFQuGQ2HQ+IRGJROKRWLReMRmNRuOR2PR+Q&#10;Rp6SNLSVzyd7yl+ysBS0Dy8LTEyzMLzWQzecTmdRRBz12T9I0Gd0OiUWjUekUmlUumU2nU+oVGnP&#10;iqJqrOKsPWtPyuAGvS8Dg+xFayC6zVK0WmNJ+2LS3Ka4WC1XO6XW7Xe8Xm9Xu+X2KSN6SVLSdzyl&#10;7yt+y0BWCaheZmWYha/ZOnILLO3MUFI5TOZ3PZ/QaHRaPSQ536dK6l16uqPh/a8B7EEbMObUz7cG&#10;7nS7uNY8Ub858HecPicXjcfkcnlcvmc2iwJ/87pdPqdWLa9/YiEYrYgOF9CvAHraKeoOfuzNeP1e&#10;v2e33e+d9jsdCC9zYwvsYr4ZO2J+3FouBTLk/cCQLA0DwQ5rsO0g77O8hTwK9BK8MsQTMHa9MJw1&#10;DcOQ7Dy0MQ7Dtpa7qEPogjww+tLfOA4UVRfGEYxlGcaRq3aAgIA/4EAIJBYNB4RCYVC4ZDYdD4hE&#10;YlE4pFYtF4xGY1G45HY9H5BEWfIznJSZJzlKY0nJYlJcYJgcJlIZpNZtN4Wg507J4kZ9OKBQaFQ6&#10;JRaNR6RSaVS6ZTadQnTUSzUxdVUhV40yq0aK4KK8o7AA7FT7JZYcn7QtLUprYB7dZrhcblc7pdbt&#10;d7xeb1C2dfTpfybgTjg40m8MlcQYcUb8Ze8dQkFkXbk58kcfl8xmc1m85nc9n4KotEoNJJTmS9RF&#10;35qzdrWHr8Mmxxs9BtYiZdxXhRpttvd9v+BweFw+JxeNx6FAn/yOZzedz4OzOkW+oUush+xGkv26&#10;ukMUYTx4ehnZ0g547Mr4/V6/Z7fd74vUXSPvoL/sqvxGukzOoWxg/6wFGA0BvgvK0E+tRaLYUy3A&#10;PAsHwhCMJQmz5lwsLkMCnDRDQ4jTEEqSUQjHEY7RLCi6siQTJna9MTxdF8YRjGSgu2S7ukBHCpiy&#10;i5+x6mAwK0ZRLSGIcixmsrcDK3TeSPJsnSfKEoylKbaoCIA/4EAIJBYNB4RCYVC4ZDYdD4hEYlE4&#10;pFYtF4xGY1G45HY9H5A65ErZJC3LJ1VKRVKyPLYu/JgrJk55oZpsc5xIJ1O55PYgg6A7KEkaJPqN&#10;R6M/wA/3IAFY6AAtn8AH2JAAbQmABvSK5Xa9X7BYbFY7JZbNRntaVja3jbYQ9bgmrkGLoWbtL5gu&#10;L0274Mr8osABcFZ8JhYon8QtMUpsYB8dhshkclk8plctl8xmc1FJE65IrZNKJVLJdFpg/JkrJo5z&#10;RrTjr83sbAgto7dtREjst1u95vd9v+BweFCnDxVvx4WyeUxuYQucL+hFIE/3h1dS9Ownu0O+5w+9&#10;FTL4RR45wc+/m22AEnUFuCgAHnqAG+DAAJQ4ACkFgAQvP/f8/8AQDAUBwJArZOnA0EwVBcGIUHkH&#10;s6spCQmKsKwa76gEGoR2NxC6yn6AB8FcAAEoQAwAAoIYAGS+gRQ9F8YRjGTMjXGpeRusosR0QMeR&#10;m3zEE+xRaMYUzHAPH0kSTJUlyZA0Hh5CKyELKYqSrJrNtoQTbHbDsry9L8wTDMSzhrMp5TOsQFTU&#10;lJVBLN0xso8IyvGFDyzgjRrAAQhqgAPqHRKDofgAXwGgAq070RRNFUXRlGsugICAP+BACCQWDQeE&#10;QmFQuGQ2HQ+IRGJROKRWLReMRmNRuOR2PR+QQV3SMsSV7SeCv2VSN3AOXBKYRcAzMaTUXTcwzmQz&#10;ueT2fQ5B0F2UNI0Wf0ekTxxgBWMgAFWEAIAAgegBbBYAEGk1uuV2vV+wWGxWOyWWNPW0Fe1PC2Qh&#10;12+ChW5TKZim7TUaGa9Wa+X2Lp/ALTBKbCAfDX7EYnFYvGY3HY/IZHJQt25Us5eTvaUyuRy4BzAJ&#10;XQAjXSC3TTkw5PVV9Ba3Ku2ipHV7PabXbbfcbndbsAMLfH7gPzhQV78V6ccE8kGcuKTMA4YDjrpD&#10;vqEfrbzsRYy9sUd059+fr9ft90ul6w4BAIAhgMAwVisKhMJgqHNJpOlrNZ1kAgCD2AYsxggAIp1A&#10;AXiIiGABltCGizGua51miaJ0hgGALu6CqLpOfZeF4b0NocmYAAeB4EA+D4HhOE4JvSqSPmMYxxnE&#10;cR4ieJ4TuSArsx3Hkex9H8gSC7CBH/IUjSPJEkpAZkmC3JwpSgQ8pSVKiMqCQahnY2MqrIeYAG4X&#10;IABTIp+ILHQHh9A0GS5Nk2zdN7svKdIfToF87FVPE4T0hLAE+wRaMIUzoT3QlC0NQ9ET0ZdFi5Ro&#10;p0eQ1I0TODWkE18t0nTNNU3TlOseS9QEhURAVIy4s09KjtjK7oUO+OafiIIhRF6XpvooBQFAIRZF&#10;iK7YZgKAoBoQPg+F8QpCmHDouiGIYRLMaAADobYAEcgkioUqQDCaAB0AMAAIrNXZijsOxeV2Io6D&#10;oHSLnIch5OoT0Znii4fh+DxVlWKwKAoBTnI1RpXFKUppnOc45v/VGE4VheGYakCAgIA/4EAIJBYN&#10;B4RCYVC4ZDYdD4hEYlE4pFYtF4xGY1G45HY9H5BEXRI1jJRHJyJKZDK5ZLZdL4Wg5k7JokZtMJxO&#10;ZA/wA/m2AEk4wAqACAAKJwAdA2ACfOqdT6hUalU6pVatV6xHXtW1HXQnXypYazY7JWE/Z1paVNaw&#10;PbbLb7hcblc7pdbtd7xeYXI3RJViJMAQ8FesJhYQgsQ7cVNkjhsdj8hkclk8plcez8wys0Os4Lc9&#10;ltBWDLoxRpTnp5fKVEvV63yQSBGKxWFoQ/H4/nc7nvJWy9Xq+kgkCObDYN4QlUqyk4nGcmEwTBuN&#10;w5WH4AHq2AAiHKAFgDAAJnoAG0BwAFBQADuGAASLIi0WxTsdl57iKdDoOou5HI8h2O083J7C6LoX&#10;gUBQCoWrZ9l0XRuwad4QBACBdl2LjAAmjQ9j2XpbFsbcJi8CgKAU0MSRLE0TxRFMVMcgSeRXF8YR&#10;jGSnxbFoBRvGaINtHZ+ADHwDSBHyioyf0in1I6CyAA0bgEliZEGmh2MZHMqSrK0ryxLK9RagshS0&#10;hB+zCfcxoKtoDy8jMWnzNckyBJiWLOT60lotZTTNL88TzPU9z5PqGxqgU3z3HjbSFJU0IxIp/SOf&#10;U2yXHCVsQQTFHbKc/UvTFM01TbQUAf9BT1Rkwn6AdSgLU9EIvRVGTKttUo+0YytKFDTjm1IiNW1q&#10;uiiLguBchxUFQaYsiyVwQhCCEGjdV9OIy9z4Pk+j7Pwiz9P4/0Ws0MoMAw7yGtsfzOE6ZZlnMRJE&#10;iI+Id2bdl23dd94LygKAP+BACCQWDQeEQmFQuGQ2HQ+IRGJROKRWLReMRmNRuOR2PR+QR1lyNayV&#10;5yd9ylCSsHS1cy8XTEMzOQzWOvKcKqdSNlvWfAKgCehFyiB+jRRhUlaUtzU2ChyoFOpDWqSBB1d2&#10;VlI1ubV2vV+wWGxWOyWWzWe0Wm1Wu2W1w29RXF4XN+XU/XcJ3lnXuBP8Z3+22N7YNZ4ViYd34mgA&#10;KoBwq48Y5GKNHKK3LN/MX0JZsl50j5+QJ/RUtaKbTAfUYHVavWa3Xa/YbHZbPabWETySrWTvOUvu&#10;VoSWg5ccMYcUMcfbRycPKdKqeT56gPpCbqF3rB7sUik4VZufvQUO+GpFMaeWQIL0O31VtI8n3e/4&#10;fH5fP6fX7a3SMj9YN7Aj/LuPzFuaJ0COC+6InVBJRwWa8GnvB7UAOmIXC3CoKwuihYQ0XkOLmeAA&#10;xAEsRC1EgSRMkAyxSFEVjnFqviIIhRF6XpvwWKKiBchx8HwfgFAUQqBn0fQ+AKAoBoKup/SSAwDM&#10;WASHHKcp5MweB3Hce68gVFa8gmBSIu8ehsmydh+n6fzNgSFYVgtJkjomeJ4nwahqHUeh6H0owHxW&#10;CqLmeZ5znWdZ6qhPQUAoRpGmMOw7F4RZFiKOg6B0i5yHIeQdh2Ty+mUZQyuOBiHL6SRJGSOA4FyJ&#10;gmBMwosoLHZ+RAAE2wadjvHmyIMM2BSUzKfp/tQAcQACh1AnsbBsHXB59uwCEVgpHUeILYB0nSep&#10;pGkdETAmEQRAjA9v3BcNxXHclysCvtzXTdV13Y1xp3fSI6HBeaFsOYkLgqIV9Sico038N+AWFccx&#10;GyNWDUqcgF4VhcHnu3aCkriMYCIhbekti+MAJjQH44f2PTgeOPH9Fo5jHkzpTcjCrkGrJ2PZduYZ&#10;jmWZ5pmubABhA/51eyFw4Xjwg6JuhG1ogjaMRGkYXccPYAN79GQ/wEODIR9Q8go96xEgtY0AiFlj&#10;r49bDkWOAflDEnfXrxj7tYE7ajTRE+0jTFNCOb7tu+8bzvW9rJa5pXit5woWYvCApwwg8QppzX8N&#10;Om4FcVjmxgw1X5heGQfh6CEvzd9CFiqU4iSvNkvrmyZFkGRXiMXV5QjT0EE9R25fvnadr23b9xvk&#10;Zl6N3erqfiEM2CRd+JkAoePqhDeUzol3GvqkmENnpao4Oozsej+Av7RN+4oQToW3esD2l5cyKAoI&#10;fRqjl/MR32iL96OxSMsVhRkkXxjGcalHG4uRyhqdh8gNAaIgBgDACknD0QgPgfBfCFEKMNDgXQhh&#10;DBEQgcY4x4hyDkLkyw1yCqxY8QYPIeQeCAEAEBNpBU7D6aQMRRAx1XlAACx4f5UAGiTEmEpoQJjp&#10;JPIOT4fb7Rjs6F+QMoAAIQg4BwBsTQmgmgtBaBchYzBmDmC+F8WA1hrDriOQMKQUgUAhBCBERgjB&#10;jqOUgpJSillMKaIEpxTwGFQEQFCKEaAYAwCxcQCAXwvgvkFAiBERKIgJB4DwDwogrkHj8SYAJY4b&#10;G1i/FKKUaZ3g5qfIQeoewgRAjBhwMqD6wyBg8B4B0SglAlAvBeBghEbS3jwFYKwKpUhVlNHmdIAB&#10;Iwzq4dzL2X0v5gTBIWQEgD/gQAgkFg0HhEJhULhkNh0PiERiUTikVi0XjEZjUbjkdj0fkEUWcjQM&#10;lecngoLlT1lkFYkvCsxHUzds1gpRnCInUhnkRdk/LVBcNDHlFNtHmIVeVLT9NWNPC9RXVTBFVhC3&#10;rB3rQFrh7rwxsD+sTDsiPswBtCYtQ4tkaQdvn7sSNznt1u13vF5vV7vl9v1/wGBwWDwl8aOHNmJd&#10;WLgoHxz5yEFXmTDuVIeXcmZgtFHidz2Fj0neZe0jW0wg1B+1WoED21y42FqTGOA9NT4v3EIw7RMe&#10;90Rv4BG4VcArb4x/5Du5VaO5g50a2y06Sm6m00HX7HZ7Xb7nd73f8Hh78jWclQOigoM9T09kFYvv&#10;CnxmY6mrtgpS/CH/Xin1AoShh9AI1wGpKlnkzxOvIDMFtgXCqgQhBbQkPEKOIPkLhhDKxH8shhkd&#10;D4BxC2QbxIjRBRO+q5ki/kWRbF0XxhGMZRnGjtkpG5NxyfEdoKB0fQMCUgl3IZ3yKJ0jtcey0ACO&#10;smt6McaoMcUpixKrlHcLMsivLb1AYdMvkTMLdhNMhWzMA00IQSE1tkD03PMDc4ySVc6FJOwIzwVU&#10;9TcDyNDLP4UUCOdBruIgiFEXpem+UZRiiLguBchaxH+PI8l4RRFGM4AbzWJCEQuXxCkKYbJi6y4R&#10;IKcZxniI4jlIbxvHfAYa1PEIAmwbB2NUYD2HyRpGiOOA4Bwfp+n8rReLMY4rCsFgui6FwCAIAVcH&#10;WPo+mAAQBAAZJkjJMgKIK1x9imKZVKmbsSA3TYHgeBBjmOcZDEMYgMAwBjpCy3AMIK0x1CKIpSHM&#10;cx5q0HYgCAEFVHirxfXGlh9kWRYijoOgdIuzJ5B2HZPIEf5lGUMt7AYh2PYqXUPmQxIbEmSYkoLP&#10;BEvUArIH7NwHpiBUdn4yYvC+L5YFKUppnOc455Ggp0HQelWlIaRpHTQwRDOM4ZAUBQDMmbyzGQDQ&#10;NAaVJUioos+oJjZPGoah0gaBoD20AKwAy5R7F+X4wWlbco71ve+b7v2/8A7WPcDwnC8Nw7tHhxSg&#10;i1WBvBXyEPkcD/KCDy2BnMl5iKSuI7c895ioLRhRht0sZ2Kftrj7MxWhb1xRdhq4FIQePaiT276j&#10;l3WqDOgqWHqy4hyKd8KDwMPjoRjyzEeTPmhD55ZejNADIut5BrjFXEe17fue773v/AhHeGB8nKA/&#10;5fIBWJX1m79rJl4yoOx2fCdEQVH748/RDvwKUouoKY8z5nWNsAaQgyA+SjhtGDAsKsDRCQPIKPqC&#10;SVQsDVgsFuDBqg/PJIE9EWTng7FRAuVMXSDyLnROmdUxz4YWQthdC+GEMS+vDcYN+Gz6Xlp8YQEB&#10;oo53QHxAoOuIUIBjRFIKnYUgNYlOnWKhcPgrooAuikKGKjsiEOKHgEiLTw1BhzDNF93xLHgvDUqH&#10;k5wYIOD/ckJqNjzwQweemRdE4gkUl0hlHePEeY9R7ju08aUGAtobiUDURkhUuoBB8iEAaQxdpdhs&#10;N8OMkRryTTiBt/69l+IyH3JuBoVZJjXUMERyR1iDtKHQ7cJKSXlvrCUQV2o8QhSxPYPR5omYdkIQ&#10;2cAN8JJEGykURdP4ZVAgoi6oVQ6iRvpkAmVEBZCB+D8H8M4Zw52ag/B+B9OgVmcqfD4qFUapVTkF&#10;bCNQoIrjSAvRyE1vBCFujlLYJx54EFYBvKWPhQwo2ij0PeGJm5CEPjGLMMk5APgyBkBmQWKg0DnC&#10;xVaCM2AXCFnSG0FQKgqi2AcoerYJ4TxTpDG8JYSwS0/0HIOl8ehuBMJfHqxJijFmMDkY0xyZ4/Sp&#10;hdAsBaZpByBu1HwMsZY5Q0hpFqPce4/HohYi0CVmAEREuKHwEsJYJE9BWauAUhCjxXNCaI0ZpBBC&#10;3jBV2lsFb9wqELE4JwZwag1C1BkDIDLPT1AGbPEUcacQGDMGYGZe0BY+V9r9X+wFgSMkBIA/4EAI&#10;JBYNB4RCYVC4ZDYdD4hEYlE4pFYtF4xGY1G45HY9H5BEWdIyzJRBJ1bKQZK4KQZc5pgxJkFZpCDz&#10;N1dOTXOzdPZDP4W6aEWqI7aMoaQL6VDlPTV9TxlUTTU4KuatPTcGa0uq4Bq9C3xYZcQXdZVBZxza&#10;Yug7Y7LckbhQLlc7pdbtd7xeb1e75fb9f8Bgbs6sIPsNAn+wsUF8ZBSVj27kV5kw7lYQn8wiM0OM&#10;4ns8A9BgowYdIxtMf9RRC1Dl/rVJrxPsTts4K19sXdwAt0td5NArC31wSNw3Pxc0iCjyYvmE+tOc&#10;pugB+loup1et1+x2e12+53e92WZ4S34xF5VX55WDIKQPZxXOxfgFPlCDv9Vh9zb+TZ++/C3Q/7VH&#10;fARRQIFsDIc6BTNaX4ZwaNEHoKXEJDfCitAyrhdK8AywLC9ggQEd6kFCzgcIuQUTqMdq4Ei/sWxd&#10;F8YRjGUZxpGrqkzHBHR05IokPHwAyAsJ8MMHzQAGXckPSgp4yYL0nGzKBRykGsqRo8JmPGLbfQkX&#10;ElIaSkwGnMQmzIJkzILHBMx0RwRzaWU3gJOKFnLOkzCY6QDlRPSThAi4yz+FFAjnQa6CIIhRF6Xp&#10;vouFIUgoQpCiE5IUoQPg+F9SBhsmLohiGESCuKebIncDgOAck4Iw4fgHgeQ9WAQwg6nmeZ80MUZq&#10;GodROE4JyShYhB6nqfTCHs+QEgaBoDoKkpWT0aqUiqKQpBUhcmHwIQhFEcZxnixQwukAYeh6T6Vg&#10;MYZhjCmgFoXQZcx0ZBFkWIo6DoHSLnIch5B2HZPJgeYPg+B84gEhCB2soR6oKPY9h6Po+h86QCIK&#10;CIIkSeB4HwWxbC0JIkhKhYuC4VxSlKabijmDAMPUggeB4TxkmSclEi+wwPoWsp7PYUNtnk+AxBUF&#10;QK32TzTHGRpGiMOQ5BzG2m6dp+oajqWp6cxGqavrGs607knC9mBk6ORs7IQsaYHMmRiN8hBWbZhY&#10;9yyP24xpXBqCxuzyhFKRR1YB6NMQRPAOZjokkhwqIweNEFv2Nj8jata2reuOt8nynK8ty/Mcyhm3&#10;bYVlBjmM3QoQx4lMibrJl4yoOoQbfWir14SdjvQE9pGJ/dvKga2CeuNFtvCOyQXasaAFTXlJ2gEo&#10;cthB+NIhN+e5bMOcWkEzxzXr+x7Pte37jA67r81iX8SEQ89z4GK+QKIQVX2YcPrcC7Sw+RoaX6tV&#10;NoR70B3978gUfCHRE+IJaayIhngMMCBBWCdhrRMigoyK3uwRglBOCkFYLEFTs60bZTRTlRBkQVIS&#10;REjPBS8QYm4eSciubC2NGZzDjhQhg4ARJHTELSCkNaHDiA4w7Ic7sK8PxvxBE1ENfYO0/KAUEoQu&#10;ahlEKKLOE8ogLSEFhH6bYdYrxXjYLgMggrMy0gcIKpZTAhVNC8U4p4hZRh7M8YuPhawyBkDlJkOE&#10;mQ4yaAKVi7cf4hhDDCEAIAYI/R+j/PKBAJwTgTqGBECYEwEyTgQAKAUAZCClCXfqOo/INjGLrIU7&#10;cABrxpRBHeokLwCwFgFZ0VEDItxbhbdoAUhZmBnhiDELJeK816r3Xy0NUJsQKSRYIQorwAzGAMKm&#10;DMJASGPkKYoxZjBZQ7sUAQyBkTJGTDnZQyogplRHjrHWPUcQ4g4gWAtJwhJiHxCllYN1nwOgdAda&#10;G0UaA0AzlKAxBefE+Z9T7n4R0gKAP+BACCQWDQeEQmFQuGQ2HQ+IRGJROKRWLReMRmNRuOR2PR+Q&#10;REgyNzSViScKymESMgyVzSdiSkKwhjTUwzcqzlCTuQz2FqegIChDyiJujPykMqlM6mASnEeoCKpA&#10;GqQikPw41ldVsy106V+IoixJ+yFOzIW0VQAxRB212W9I3GfXO6XW7Xe8Xm9Xu+X2/X/AYHBXcu4W&#10;lMpY4kUYuEErHN3ILzJB3KQiXFnMBLNKTOAvPYOK0xnZgsgbTNDUWpp6tg621UQeC/ZALaQtNbdG&#10;7ke7tLb3TAaHK/hHjiZQOrjkU4CRSyJ9ac9TdED9PQdXrdfsdntdvud3vd/tSyXTCZQggedz+li+&#10;sKe2EetimL5Fb6W1B+CF9FTIH+D7/EzAB9wEZcCNE5SoCOqQRLUqykDhB5dwiM0JjnCqIkPDBQQ0&#10;nIqvtBiJkFEJ2xGuJIvxE8URTFUVxZFsXRe6wcxkd0aQIZYHRwgp8R2/wfAHH8Il2BkhoQUcjJ2Q&#10;j7PoK0XD1JxWygO0pDHKh6ysYUsGzLQHy4JsvPaCiFnhMYmTKdczxKJE1IcfM2wmMxkTiRk5y8Jq&#10;Lq6MrFhRCo5rqIgiFEXpem/Iwoi4LgXIcfp+n8uJkQqXYYhiDBmGYMzaACPg+F8tBhskLohiGESC&#10;0WfxJkmZRKEoZURnuex7H2fR9H6BIEgJNQSMSbAJgmBR1HUOsdHwfhalqbY+j6XxrmudiCx+AL2g&#10;UHYdg9DQngaBoDoKFIUkobBsHai6qskLwCgKAQhCEUSoBGxIsR+ASFlcVxrrMVRFkWIqvh0i5yHI&#10;eVpk9UtBC8C4LgYhanAEzwCw+hgIgiRMxnwfx/D9hyEUOVxSlKab0jmDAMYQggEAQQlMHkeQ8KcA&#10;aHLMVN5mwXxfC+kYQYCmpxnEcQ4MoB8YaBoOhaHomi6NoKBH/o+l6ZpunO7OptakoBThlqyVpIky&#10;UJUg5Wa8PewC3sQ/bJFxJbOSu0ijtc1CROZGG3uKER+AYk7sOW8A3vSC1kfQz7+mpjQwQ4pcKiMA&#10;EyR3FR63pLXMAq2LcuC5afyvLcvzHM81zaGDTz2Zl9NM1oOxwlMgbrJF44yEbibcOBJ2EjFHWoEx&#10;WWfbq+OnYBJwaxEQZvgIQtUZByO/jBP5GHd85u1ijweMIVwKbjCmThFe8qJua55aP06dtc58Hw/F&#10;8fyfKwMyiZ1pUfXSQYvM9D1PY9yDlX+tND5Q4uWQPsXRLxrhQpIIbe61uaP3St4DkBqBTfFZJvGP&#10;A8RMEQoQTIiJiCwj4MHnCAqoSjjyKIhEEiMdqJXzQlhNCeFEKYVEFg0ekc5yBcAhhksIfCPW6JBS&#10;GyMgyTg9JQFa29OqLg2RDSCfwQJykSq/HUQhx4XonOeDStgBpBYXPNHfFcYEWQMxbIcVcNsX3QBq&#10;jEG+Midyup6T4n5QCglCCjUMogiJbx7EpEWwYBZqA0MhAYppTghVPC8VAqIgqRhopUFlHoJ4TwTg&#10;3BuBx5AEwVgrAsphbAhmIAJV+sEhpqB0RsJOOGB45B0jpHqEsJYJBZCyC0pgFgLBLDVGqOsWwtgt&#10;QyAiRQygDlljsJGKEGwNgNLFC0yVyBCn1jTMwK5fC+g6L8Isv5gAOxPNJKUGWPRIGIMSHgPggQfy&#10;HMaY4x4c7IGREFAsBYRY8x5j5JKHOS5C2kpeFOsUbZNQxIyA6zgYw45+BxA4BwB0K6BUDoJQWgxH&#10;SAiAP+BACCQWDQeEQmFQuGQ2HQ+IRGJROKRWLReMRmNRuOR2PR+QRFbSM4yUaSdSymEEGWOaXMSY&#10;BWZQg/zVUTc0TmSnGQz2Fm+gLihDaiNajAKkFmlBimNGnLKoP6pUQbKOrQV9VkyVtk11GV8m2GIq&#10;2yHqzDy0Ji1AW2RRB29mXEo3OC2geCS8T69Xu+X2/X/AYHBYPCYXDYfEYmPtPGFTHA3IXFmQglZV&#10;u5deZkO5uETdUTU/jPRVZRgPTYqKonVJ7WVRya90bEp7MWbVt7dT7l+7sPb3WJ7Nh2CoLiSlS44q&#10;ITlAHmQ7XuQh9GZBVXdULdeKJ/tKDuF3vATwC/xDHyajzef0en1ev2e33e/4aha/M5fUa/dSfmEE&#10;D+Of/GLAAKQEhA/QKVMDjVBKgDe+KFjdB5cwiqijGspABC1DALw0aEOFnDypH8G8RFFEiCnzE6tj&#10;IZUVkdFolxeiJWRkPcaB9GxLRwtgCoo4hBGbH65iiuq0LwEkGyPJEkyVJcmSbJ0nsIREpO0T42Ss&#10;NssIKfEtxsHzTAGXcwgZMaCnnMwvzQas1FDNgcTdJwqzixhppOGhnTupgMCxPYFz6YM/0BCwnUG1&#10;REoK57kHfRRkUYCNHIdEA70kqBZDPSz6jki4y02fdOv4ICCiTUUNAujoiCIURel6b6rCiLguBciM&#10;VnJEROg4DgGmwbA2T6Aw+D4XxCkKYbMi66IRIKHoek+mBxRkKopCkFLmAChB1nWerrkYmQFHUdQ6&#10;xOfkVnLbx6tmFSEH4fh/JceQXBcTB4nifJvm+N4QBACFRFIoRupGLdRSMhVOn7ABxua0QMnSdJ7W&#10;UT1HASYRhDACYJgUhcpGGPI8l8RZFiKOg6B0i7XnkHYdk8gR/xWMqmAYkFHESeB4HwgQ/odV5XJS&#10;ab/DnlyCqITUOHTAAxvuDSFnkeR8CEIRRGybJ2mMYwxBaFoL5OT2pnHrg41uB0obDsWx7JsuzbPs&#10;WVbRte2bbtz3JccywiarJ9SsNgw7yA29pYIO4pgYjpnrwcZFYQ3DoKS/FaaIUnDTx5fcigrxBer5&#10;GN6DyEYkYW7xOfI8dBvIw7rFKumSRvUCZ1SIuqV2NjyHXYkz2e9gMty30o4KC7vxm3993/geD4Xh&#10;+IgkQB/5FvHVOIqxoPYE+gyolMubrMl44NOn3CJcjn7qCjr8EUycQPyFN8yC3wEBIfWFP2oR6nHj&#10;ScP5qULJAfu4bipT5jlEIiI5YAOMQEBR1qpDsnafWJAEMC0LPMfq8WCEEYJQTgpBUwcAByqDCc3V&#10;LAbXRI6U+f4c6ABiwDHpCdwoh4VEFLUJhvqTichoF/DMgoMIbOWd0QdQDd26uvDBD9zyKUVjKEfE&#10;V6RYyylnLSWstpE0eoeFnDkAEHYXwWitFeLEWYtQVPmLVkIdAHRhfIIFU4RF1D8S6l9MIu0xgMHb&#10;G9xQlzSHTNyKeKSS0goUILGUt4gwJR/IKbsfpnlhCFkEJORARpFKIMcood7pgISRIcypSQdxYyXU&#10;2GWL6mlNoUgMQR/oKpRKmVQqpVgo1XKwIWyoow7EMCsGkNIdTjwaI4CWQVX6wVhrFWOQU0QmU7jo&#10;GGMMMBaAPkIcGPorYsibjVW4z02I9CTiaAOAcAjUwxAaA02Ag8Jx8vtEqwsepLg5oCAUx4Yodg7C&#10;8CsFYFRKQpngAEQhDg5wkBIFLPJiQYQNgbAaFAKAqJTCdE6E47wLyEJmHySwUKPxzseZAyJkg5GT&#10;MoZUyxn5H2YszZqP9m5DWcs7Z7RkAE6hdMeGOSUG6LQkELKgNhDArgRgjAi5EL7FQFNZa211r8W6&#10;fU/qBUGoRPiAgIA/4EAIJBYNB4RCYVC4ZDYdD4hEYlE4pFYtF4xGY1G45HY9H5BEX9IzvJVlJwFK&#10;QjKxzLWdL3NMVRM1tNZs7JxBRxO0/PZSApDQYWaaIvqMDKQpqUJ6ZC4E/0fUUzUwTVWZV5G/jLW2&#10;RXUZXybYYirLIe7MPLQmLUBbZFEHb3Tca+jILbAKA7xQr1e75fb9f8BgcFg8JhcNh8RiaCqcYfsc&#10;AchSAYMso5Ms3cwoc0184oM869A/dEKdIrdNeAHiowgtYpddBUNsSns6dArIrD5uQJu2fvQNv0Jw&#10;VHwypxeChMgAYc4eYRucFegrukFupFJ6n5Oss8oAP3d33wJqvF4/J5fN5/R6fV6/Zqqydvgs/lP5&#10;WEZaOWb+XP+5mqFq/5bwCnB2J0nifJS9qhqKo6kFPBwTQg2p/kdChNQsBUMGXDTRH6rYymTEBGxE&#10;JkSIiVUTj7FIfRWS0WrsijWEEdUZrmuq2NRBMcx1HceR7H0fyBILCH5IghyMdEkJ+DElh3JpdSeg&#10;rrk3KZjSqeMroKMMtJKO7kyAKMwGtMUlgwXkzRehSsjnNabCDN0Wks/ZztmKZ3zsY88AlPSHPe+L&#10;5DPQA5UEi8PBJQw30QgrfgMn6OiIIhRF6Xpvp2DYPg+CCESIfz8nNGZ7VAfYShKCRpmmNLvIK3Jf&#10;EKQphzMLsjBEgozDMWcpmdNwQFiWIsAaBoDpieY1DUWleG0gs9ASzA3AWBYCi2LZXLIaweh6DxJE&#10;kJIXBcC5wHAeAvi+WBhmGcQ2DYG1siQ5J2naezSErdx7h0HQOSmJtRgm+RtK2WScHuPA8B3VohpS&#10;AJuG4doXheTB9n2fzHB8+AeG0bR2CsKxWM5AiCEWRYijoOgdIuyx5SaTynmUZQyyWBiQJWRJ4Hgf&#10;CBD+hwuC4VzXGm/Y55cgpxnGeNRklIh/igKAUEmSYk2UShKGXVZ8HwfiyCqKQpBS5OUSroRxjiDg&#10;OAdIWy7Ns+0bTtW17Mp+2bfuG47lHUUj6WG7n1vKLiPvhIb9RshNiQzNFDQwSFJxD6odr9HiIn5c&#10;cgDXJDXyhg8s3I+C7zSIxERsLE1vgjwoRzvrct8Bkj1O59X1nW9d1/YdiiemEnwh59ui4Yd1zuxA&#10;5srXFLGLkuzCATIdGZ1WsHqCsYVPdBgqJHrUTAl+rj5FxwhsAluOHuzIWnwV+BrrJ78BaKUUzugP&#10;2X2fb933/h+Ly8xXhY7yfW977v8ESFVpCiigAqMEriBSAQgM4toTjTUPbAzA1YgalyjDMcH5aIWy&#10;IlzSmJsJMG3OvZIkjFdw7XUiRflCWE0J4UQphUQsNELRfwvIuosLEMyzB7bQGSHEEQlQ7eiRE/4t&#10;VBByBXEOAAoh7xHCdEkd0SzslMBOQ5+5RA0jEioHqKy4gvqEK2CiLiaw5l8UepFSZETfgDi4BRSq&#10;awcoQAoQhVarVXi8ViENWZBGEjtUALSF44CCndAG1QfoQAgAfDiHEHCFBkIaHMuUMJlAMkxHkmsX&#10;RJxtKhIQA8B4BwshZBYV8IyzgDEIaEPFQQuVeDZYeP4hAFwLgLKIDQswPTdmpIOmYbxJReEvHOQh&#10;bgFgihFBGiIY7H2QsjZKORk4O2UkCZWy0DDLyPsxZmzUf7NyGs5Z2KVno52fzPIQmIdUuD/jbIGQ&#10;h3QGGBA7CuFcFhCGujGa+2FscK56T1ntPefBHSAggD/gQAgkFg0HhEJhULhkNh0PiERiUTikVi0X&#10;jEZjUbjkdj0fkEXgT/dclLEncsphwRlihlwlmACmUhmkRT03RM5FM7Uc9Bs/h0jFFDmQCWtHEFJP&#10;tLVlNMdPO1RiKBqimq0nLCArQBrkUQdfdlhSNjmtls1ntFptVrtltt1vuFxuVzulyeN3Lt5bN7hw&#10;FvyIwBKwVFuseYWHMuJrgBXWND2PoMCoYogqkyw1zCxzVROw7zyY0AG0UOUulQWnEOpW+rxcUT+v&#10;WmxqymA+1wu33G53W73m932/4HB4UjkrrrEpcsOCXLlyhEnPwnCiCd6iK6wq7Ci7U/BuRf+TAfh2&#10;K0pIgPfnV3pMnrOvtiNaQCn+Ra+h++2tienQTt/ljSLpQBAMBQHAkCwNA8EN8f0FuQKsHHfCCHMe&#10;DzLFIC0LvxBKCDnDjxinD5DRCiJlxILkTJ2FLtFEBcWCHFxzxgRsZCZGiHHxG6njGZkdklHojx+i&#10;7EjKycODms5+n6fyBoorqZMWAKFyRJR/gBJ0nIKkaBnAcB4RIcrwgEJAkBIBQFAKrsFpHKoBADK6&#10;CTSfJ8n4xpunqep9guC4FhyHIOgSBICQyhc4TkX5fm+eB4Hy1IIMwDbwyehaRzSa5rnYaRpHSmAJ&#10;BiGIMKLNMrTYkSBSRKiCUhQSOH4fh/IKAgCAEh0pIHVKuoPLMqHsex9l2XZun0fR+0cD4PgfJ1VA&#10;BVlXVQAdIw1aFo2ladqWra0BTVa9tW3bluwJXZ7HpcVWH48IBz+BIHXVbpnXbEwuA3eLSlLC4LIc&#10;bl8CXfSimDft6k3gBGYEHuCE5gyIwcKtMGk+As4ci6vkGsJ2P9b2LYvjGM41jeOIpOJ8nlkJ95Gx&#10;d0Ahk9u4+zAa4+VGXU6GKHHNmYg5qgrVluEWdGNngzZ9YoPlVoUWAWhwz6OYGkvoLQ/6ai7Xk+8b&#10;ZtqA+O6tq+sazrWtt5cFxHpclzXRdQHW7HZmC9tIObXeYK7chxt7jGgmXNfpg7cCpM70R2+YIHuD&#10;E4iIqcGafCv0K/EIu/T+HbiuucfyHI8lyfKIYefL3BJB+1gAmiaJbrQEwR/R79wCIlf1A8dVmGoX&#10;QNnX18XYrdniKHLueIodzRJ4JuT2YSCxMiQ5yvieL43j+R5PleWwqAiAP+BACCQWDQeEQmFQuGQ2&#10;HQ+IRGJROKRWLReMRmNRuOR2PR+QSGRSOSQdzyctSmTudQS0cS+FwJ/oKaKabCScLWdQVpz0qT8A&#10;0FlUMHUWFuSkEOlUEArmnB+oRdB1N2VVI1eS1mtVuuV2vV+wWGxWOyWWzWe0Wm1Rgu22hso33E1X&#10;OYwJSXdCXkM3tgX2CubAFPBO7CLjDCHEQuquwd42Cq3ICzJRdP5VaZebKYD5u153PZ/QaHRaPSaX&#10;TafUamFYBzSktOjYKLZDbaXV/oDcKjdCbeLPfQVpcEq8OmW+ig6j0ml0Fdc0Pc+LzRBO3qVdI6rs&#10;dntdvud3vd/weHOsjyF/zAP0MX1BH2Qt/e80/G+sAr/XpQVf/k0fsBf1mv+BUAoW/5mtcDEDlfBI&#10;JQWi4ywcFEIDnCTxQpCsLQvDEMw1DcOQ7DzSplD8RRHEkSxMrh+xSREVtkUQQReRsYskFiEPyX41&#10;xw/oBRaGUeoK95/P2NBgyIHsjEXJD2AigrFjdJ0CMEKZDSmjSpkGxbrRPLUty5LsvS/MC1lXMY+T&#10;KCszkPNMjB6hBtTdISVj/OQsTogqZSsUs8pwEhLT6qAPoLFJ+j7QjIFaHVEMqT6NUUy5aMyzYDzD&#10;SdKUrS1L0xLdBTSQ5R09F4QRiRsZoQXtTDbVD0AGUNWR6GUfveM9ZGFWgfVtJBFghXSCnXXq4jfA&#10;ifioQtiI06TqHbLNM2XZlm2dZ9oLSfVpjHaq3hhbBHW0DduIKflvzyUspkMBNyzGVYS3TQMUuGKp&#10;q3e8wvjxecdIKbN7viNJy32ON+yEjUHDLCAUQkOdo4PhGE4VheGYbE6AgIA/4EAIJBYNB4RCYVC4&#10;ZDYdD4hEYlE4pFYtF4xGY1G45HY9H5BFH7I3bJXHJ23KVjK39LYuV5gUplIZpDn1Ny5OWlOwRPZg&#10;VxPQWjQ1TRYE/ytSUHS4W6acVKg6qkIqoXas+6woa05a4Ia8prAErFGqWg3ZZ0jaZra7Zbbdb7hc&#10;blc7pdbtd7xeb1cpa/nhf645bO7E9hZu+ouLMUfcZe42/MgackxMpRyXlx5mW7m07nb6L9AnNEDt&#10;JCL6TtRKW2FdYZdcBtgpdlqgZtUztxpuY0n94tN9YFMB+FjuJxeNx+RyeVy+ZzedzJG/cG5Oo2us&#10;suxfYuWO4Ue9z5tOJ1PJ73CwJvQ0PUqvZR/MgfhTafUanVavWa3XKoIuAEf8jRBQCkp2rSSLwQPB&#10;EEwVBcGQbB0HuQ6J0Qmk5xmPC5kQyjRCw4EkPQgAB6xE7wonDEz/AiL8VAvFhexcXkYAHGTGD6LM&#10;bIWX8cjfHZ8x6GEfqgKh3SGwpPL+eAbySUUlo61wyhRKA5ylEEqSrK0ryxLMtS3Lkuy9L6NKPMEx&#10;zJMszJArB9tuTJNTbHp8pAOE5MkNMrMGTc8FbPR5z4hAJz/FQvxsLLSAcha+vUaBIUWZVGzEgkZA&#10;GHVJykOcoBQANMrIpbBwLM9P1BUNRVHUkEFnU74EDPh5pAHNXFBWErTTWBQSLIZ3IQnoEJ/JzWAq&#10;hxv2DRZIRgXjIH4hAW2UOtmBrZwBWg3bet+sDhAPUtsWzbVt25bqITSTFwzwTc3pAOVzjPdM7LPc&#10;c9FbVaEApeVAvNQtDpbRNh0aZVHgBSId4BSqghPTIAwBASS09b2F4ZhuHYfLB5YlAJBFvi1jpAVe&#10;NBdjkQKOb2QEvkRd5IfGTIQD+U3SM4mZbayF2OYGZElmhs5shDYAMJWdzkOAM5/JrXUvSuIaLo2j&#10;6RpOlaXpiNICgD/gQAgkFg0HhEJhULhkNh0PiERiUTikVi0XjEZjUbjkdj0fkERb0jJUlgT/B8pl&#10;QBlkaMEvLUxkMzmk1m0LQc5dk7SM9m8/oFBoVDolFo1HpFJpVLplNoL6qAwqT9qgJqwUrACrUaGN&#10;dRNfp1hsURT9lWlnU1pA9rsdtt1vuFxuVzul1u13hbcvRMvknlUrlsZMWDLGFvGHoKCxTtxk9SOI&#10;yGRyWTymVy2XzEFtKmQOdgoV0FWBMsAMaSWnFGpzOriJl12pFBz2Ws2m12233G53W73m931Bk+/4&#10;XD4nFg5y5C15Qa5iY5wh6AD6Ua0laAXGy05Qc7dmO7Hf8Hh8Xj8kXR3nTPpgqk9gt9wF+HUlnW8u&#10;Hsqfs60zdrA/1/z/wBAMBMwOEClvA4NwSS8FugELpAG+QAvpAa4sUQTGHa70KQ3DkOw9D6gCzERn&#10;RIIMTD9FDQArCaMOs0kQLE1wytg2Q5xhG8cRzHUdx5HrWICAgD/gQAgkFg0HhEJhULhkNh0PiERi&#10;UTikVi0XjEZjUbjkdj0fkERIkjcclOsnMkpkMrlktl0vhaDmTsmiRm0wnE5nU7nk9n0/oFBoVDol&#10;Fo0ZMFJY9LLFNQNPo9RqVCT9VWlXU1ZA9bqddr1fsFhsVjslls1kkZEkrjO1tMdvs9xuUIQV1dt3&#10;myRud7vl9v1/wGBwV8HWFu7tTGJIOLweNoplyAoyRzymOy2XzGZzWbzmdz2f0E5gT/0Ol02n1EHJ&#10;erbmtq60Eux1Ozh8yQc0dl52m73m932/4EQM/DYHFqqfwo64O94+vrKmrYH5fT6nV63XvmrJetbi&#10;17wk8HY091QWH3Xi9Hp9Xr9krH/vdHx4rADP19udyBlyQoyhz+7/wBAMBQHAkCr6gICAP+BACCQW&#10;DQeEQmFQuGQ2HQ+IRGJROKRWLReMRmNRuOR2PR+QRFlSMuyUjydIykAyuQy2XS+YTGEIOaOybSlI&#10;zKdTueT2fT+gUGhUOiUWjUekRlzUshU0R09aVGVgGk1WrUFP1morRTV0D1+r2GxWOyWWzWe0Wm1W&#10;hkW0v28k3FH3Op2u7XeCoK9O2+Ti8X/AYHBYPCYXDYBLYmcHjGGDHXXD5GhmXKCjLHPMZLNZvOZ3&#10;PZ/QaHRaPSTuBP/S6nVavWQd56/HGBw7NR7UU7fW7mGTRBzZ2X7dcHhcPicXjRI68lZctF80nc/j&#10;7qsp+t11TV8D9Htdvud3vYDXvO3l9x+XaqPLCjv6W9IK+O3gev5fP6fX7SFt/kp/sN/2tgHAD7s8&#10;ygyvSzA5wFBMFQXBkGwdB7AoCIA/4EAIJBYNB4RCYVC4ZDYdD4hEYlE4pFYtF4xGY1G45HY9H5BF&#10;G1IzpJW5Jy9KRfKwNLYuIpgIZlIZpNZtN4Wg507J4kZ9OKBQaFQ6JRaNR6RSaVS6ZTadRXRUTvU2&#10;VVSjVx3WQRW4uEa8MrBT7FY4in7MtLQprUB7ZZLdb7hcblc7pdbtd7xDmzezrfZO3JSXpWL5aBou&#10;I8QIMVecZQkFj3bkZ8kcblctl8xmc1m85nYRVWVUzu6tIa9MJdQAtVFxprQfr89sYiZdoKNsc9xs&#10;t1u95vd9v+BweFw+JQoE/+LyeVy+ZCrQtEN0ci7ZAcOsaexzc3OkHPHZk+14fF4/J5fNGml6dwc3&#10;F7ZAOfgoPl58ZZk/z7UprYB/p/f8/8AQC2RZwIQ8DOmkA5QUM8GQEubHkE6bwQdCkKwtC8MKISkN&#10;vsekPJAVcQhdEcMrG2gytsFD1xLFkWxdF8YRjGTZICCAP+BACCQWDQeEQmFQuGQ2HQ+IRGJROKRW&#10;LReMRmNRuOR2PR+QRFySMqyV3SeCgiVAWWRo0y8xzGQzOaTWbQtBzl2TtIz2bz+gUGhUOiUWjUek&#10;UmlUumU2gvqoE6pN+qQUD1eWAUA1uLjWvJewU6xWOIp+zLS0Ka1VcD2S3W+4XG5XO6XW7Xe8Qtx3&#10;srX2Tu6UyuWxk1YUxYe84mgoLGO3HT1I4rJZPKZXLZfMZnNQVdZ04Z9+6GCgrSAPTRpQakWavN62&#10;ImXYCjZHPaa7bbfcbndbveb3fb/gUGBP/g8XjcfkQdDctQ80G89H9EU9OtgGNaQFAntcnMTlBzt2&#10;ZDuePyeXzef0RdRetC+2Cnz4Ej5AL6Rqsg78enE2ZP2haLUUy2P1AcCQLA0Ds09pCvWUTngaSEIN&#10;kFDquu0jtATBC5sYQTHHa8UMxBEMRRHEigDPE5gRSEMVk3FsLwojIHxkAkaRKsbYDLCTaDnG0ex9&#10;H8gSDIUhtcgIgD/gQAgkFg0HhEJhULhkNh0PiERiUTikVi0XjEZjUbjkdj0fkERIkjcclMMnPEpk&#10;Mrlktl0vhaDmTsmiRm0wnE5nU7nk9n0/oFBoVDolFo0ZMFJY9LINNTFPo9RqVCT9VWlXU1ZA9bqd&#10;dr1fsFhsVjslls1kIdpclrMVtO9vs9xuUIQV1dt3myRud7vl9v1/wGBwV8HWFu7tRWJJ+LweNopl&#10;yAoyRzymOy2XzGZzWbzmdz2f0E5gT/0Ol02n1EHI2rcOtW+vEWx1Ozh8yQc0dl52m73m932/4EQt&#10;piYvFUXHG/J4O9qqfq60rKmrYH5fV63X7HZvhF7ji72vW+xEXa091QWH3Xk9Xr9nt90rHfx3DC+g&#10;X+3vzuQMuSFGUOb8QBAMBQHAkCwMvqAggD/gQAgkFg0HhEJhULhkNh0PiERiUTikVi0XjEZjUbjk&#10;dj0fkERUEjQ8lMMnPEpkMrlktl0vhaDmTsmiRm0wnE5nU7nk9n0/oFBoVDolFo0ZXlJNdLINNTFP&#10;o9RqVCT9VWlXU1ZA9bqddr1fsFhsVjslls1kqqfRFrMVtO9vs9xuUIQV1dt3myRud7vl9v1/wGBw&#10;V8POFV2HROJKGLweNoplyAoyRzymOy2XzGZzWbzmdz2f0E5gT/0Ol02n1EHdOrJ2tBWvVOxC2z1O&#10;1hkyQc0dl522932/4HB4UTIfFcnHWHJyQoAPN4eotNXWlZU1bA/P7HZ7Xb7l8dHf1pOBnj2KpCvn&#10;7uhuqCu7t3np+Hx+Xz+krXX3OH5H/7Sv9AT/vqzTIDK5bKDnAMEQTBUFwZBsHL6gIIA/4EAIJBYN&#10;B4RCYVC4ZDYdD4hEYlE4pFYtF4xGY1G45HY9H5BFFvIznJRPJyLKR1Kw5LQDL4oCZkCppIZtN5xO&#10;YWg547J8kaBOqFQ6JRaNR6RSaVS4s9nsAJrTKlU6pVYk1KwXq0D64UK8MLAK7FLwDFALZwdaata7&#10;ZEU/b1pcVNcwPdbbd7xeb1e75fb9f8BgYdI1vJTnJxPKSKO8YG8dZJjM6jgspQkFl3bmaAkcrnc9&#10;n9BodFo9JpYQmdQkNUONYOddigbschE7SDrOBdNuYiZd4KN9ht1weFw+JxeNx+RyeVy6JAn/zOh0&#10;el04OzOsY+w/u0+u5IDh3zT4epo54g587M34/V6/Zfm43ABvAAzmcADUagBlwBZ/b/aWdMACNASC&#10;nxAqQNcHJQQU/zKreT64louZTLqA8GQtC8MQzDThmXDoyQ+7R/O4fSQDlEwzxRDa+suQTMna9MVR&#10;jGUZxpGqkk1HBKx0fceH7HyQFXIIXSHGy2t4MrfBQ4EiyZJsnSfKEoyk46AggD/gQAgkFg0HhEJh&#10;ULhkNh0PiERiUTikVi0XjEZjUbjkdj0fkERZkjLclkMHOEpNMrk8tl0vmEGQczdk1SM3mM5nU7nk&#10;9n0/oFBoUFJpNAC0WkJQyGAB5PNDqFRqVTgrpqw+rEwHNbUFdqlfsEOT9jpC0U1nA9psNrtltt1v&#10;uFxuVzulyZd3Ll5mByvhnv11wE6QWDduFm6RwOJxWLxmNx2PyGRgqXyiQy0wVeZF2byWdiJl0Ao0&#10;Rz0me02n1Gp1Wr1mt12v2E6gT/2O12233EHfe7qzpmAN4AP4W5x8zQc1dmH4nL5nNuIVCoAmsJLJ&#10;ZAFn53ZqDk7kwA3fC3h7WBsafstnU1pA/j9nt93v+Go3b73swB33/HxuGDQWFdrlP1AMBQHAkCp+&#10;ekEHhBSYOgCr1QMsDQDK0QUNIOcIQxDMNQ3DkOw81qAggD/gQAgkFg0HhEJhULhkNh0PiERiUTik&#10;Vi0XjEZjUbjkdj0fkEhkUjkklk0mQcpdkrSMtk8vmExmUzmk1m03nEFJBIAC5XMJSqVABqNU5o1H&#10;pFJpVLplNhKfqC0qSmqgHq1OrFZrVbrldr1fsFhsVjsliQVndtplqRsttt1vuFxuVzul1u13mZlv&#10;Qovhzv14wGBwWDwmFw2HxGJxURgT/xePyGRyWTykSlKDlbsteVzmdz1IbrdACIRAAYrFAA6HQATi&#10;cz+v2GxnNQT9SWlUU1WA+y3m932/4HB4VGs6CtLtzfD5XL5nN53P3t6Mt8FF+OfQ7HZ7Xb7nd71G&#10;gICAP+BACCQWDQeEQmFQuGQ2HQ+IRGJROKRWLReMRmNRuOR2PR+QSGLPiSNCTPSUESVSKWS2XS+D&#10;IOZOyaJGbTCcTmdTueT2fT+gUGFvp9AADAahUmlUumT+iPps1FjVMz1Wm1esQ5P1taV1TV8D2Gs2&#10;OyWWzWe0Wm1Wu2W2WPe4NG5PW6EO7W68TBBXt232bJG84HBYPCYXDYfEYmOP7GXB7r3IDDJB7KYr&#10;LQ8y5kUZs553L5/QaHRaPSaXTafUamOwJ/6rXa/YbGCuvaLvbJncPHdP3eQ7Gb/gQU4cM08XZYWZ&#10;IOaOy/8fnc/odHpdOJvPrMnsIrtbR1vzvb7gcGCDnyKDzdS21tP11aV9TWED+j5fP6fX7YXuLr9b&#10;hMvL/N4frwPCxiCjlAyqjO+6zL2QS+na5sFQjCUJwpCqXHFDBUQ0VsOMc1kBQBD6CFXEgXRNCyms&#10;yMrNhQzo5xRGEYxlGcaRrGzBoCCAP+BACCQWDQeEQmFQuGQ2HQ+IRGJROKRWLReMRmNRuOR2PR+Q&#10;RF7SM4SVgyeQwQ5yszS2Uy+YTGZQZBzV2TdIzmZzueT2fT+gUGhUOiUWjUekUmOIimKCnQJ/yAf1&#10;NNVWlVesQ5P1taV1TV8D2Gs2OyWWzWe0Wm1Wu2WqRvY33FhXOXnW7GS8W29TxBX123+cpG94PCYX&#10;DYfEYnFYuCuPHF/IOXJSABZVV5cWZnGZuImXPCjQSs55zSaXTafUanVavWa3XTyoa/ZbPabWDtzc&#10;EzdZUBC7fCDgPrhLXiCPjDHkPjlOfmM/nBnoKPpBvqbbGTVBzd2YHrd3vd/weHxRflPjkDF/ekTe&#10;sU+30v5Z/EL/Me/V8/ftNL9QXA/UevGwitk+rpaK+UywgPAEFQXBkGwcxZtQiJ0Jt43wXOAEDhH0&#10;4hahJDwYRA8pzRG5xng1E5SRTE4NQetS+kEv52u5FsaRrG0bxwnbpFGQkegTH4ZyCCshnpIpdyOF&#10;8kw8Ei3nFJxqygzIWKqTQJytHKxs8MrQBQ0UsS/MEwzFMcyTKziAgIA/4EAIJBYNB4RCYVC4ZDYd&#10;D4hEYlE4pFYtF4xGY1G45HY9H5BEUTI09JRTJ1PKQTK35LRXLwnMWNM4K+JsyZwZp0Kp4r59IaBQ&#10;aFQ4cg6M7KQkaVRKZTadT6hUalU6pVatV6xWa1TlNXUDXwNYWHYwfZX9Z54Kgba2ZbYK/bg0LkWr&#10;oHrsu7xW71e4on78tMBXVMB8JfMNh8RicVi8Zjcdj8hC5GiZKnrTgpWCZa/JeKwpn2LoZrNmRpTP&#10;p7TPlfkdZUUFr3bsaUkdbtdtt9xud1u95vYKaeAvuEW+IfeMAeQ8eUNuZqZ/BHp0VV08mWOtX0Dv&#10;u1FDL3RR3zn4e34/J5fN5/R6fV6/Z7adAn/7vl8/p9YORvw4f0jf4TP8hAdwCpB2GXAoHQOhCjEG&#10;UkGE5Bwewg+zdwVAbZwlC8MQzDUNw4i4xQ+0JijlEbTjOhAhxQckVJmYyYgmhBXRiPUZj5GouRvD&#10;rWL8T7AFowTCAPHMhSHIkiyM3r8CM/RwkdJolyfAEBKRAplwOByENeQRSy2Tsuh5L8jsXLLYnbC0&#10;wzPNE0zVNamy+Hh1zgwQZzmgp7ztNywgM4RfMygp6z+MNAnTQbBA3Q02L27oyu+FDwjnRFIUjSVJ&#10;0pStLO2gIIA/4EAIJBYNB4RCYVC4ZDYdD4hEYlE4pFYtF4xGY1G45HY9H5BESDI3NJWFJwvKYQdZ&#10;YspcmJhIyDCFrNTlNzTOThO5DPZ9P6BC0HQ3ZRUjR6DSaVS6ZTadT6hUalU6pVatV6WXa0yq4r68&#10;KrBCElY0rZT9Zy3aYQ37YVrcJ7goLkBLpWLtd4cn70tL4pr8B8BeMFg8JhcNh8RicVi8ZC5lJXMw&#10;8kFspCDpl1nmUzmyBnYRfFoc9Ea9IbtNjdRS0Fq3braOkdTsdls9ptdtt9xuYKOd47t9XGUD+FBX&#10;1xS5x23yVTyxNzYQiegnukoeoOOtuuxETL2xR3dEc+z4fF4/J5fN5/R6fV66XAn/7Ph8fl84OSPt&#10;bG+v/0Gv5CFW/4+QCL8Bj1AqENadoeQULEGD/Bz6NuoZBqKdjXwhC8MQzDUNw4i4yQ+yRhlZEYWx&#10;KhDkm2JkVBhFjllShB7xjAYvn7GpRxuBUcw6xa9E+0C/FMwADx3IkiyNI8kNy+wkPwYEnAzKCEFR&#10;KcHD+MUrjvLKEQpBQeLSLY+zDJLDtWQUEQtMc0zVNc2TapQezgdU5GROgIzsgp/TyPE9syWZIT+I&#10;9AoQcNCCNQxGUQJtFTcu7tjK7oUO/RlJ0pStLUvTFMuygICAP+BACCQWDQeEQmFQuGQ2HQ+IRGJR&#10;OKRWLReMRmNRuOR2PR+QRFVyM+SUxyc7SmELuWGyXEuYI2ZAGaQVvzclTkpztCT2Qz+gUGhQtB0V&#10;2UdI0mh0umU2nU+oVGpVOqVWrVesVmmsiuF+vEOwJaxQh42UbWcKWliWuaAGC2V4l25AO6KS7Au8&#10;Vq9XuHJ+/LTAKbBAfCXzDYfEYnFYvGY3HY/IQtVZM+5UyZc65mELjOG/PE7QIrRW2Ct7TTklFbVI&#10;LWZHXU3WIJ27OkpHX7fcbndbveb3fb+CoDhKfiIvjaAnQWBP/Y4JTIboTspwhl9UudeeoQq9vgd2&#10;ImXwCjxHPyd7zef0en1ev2e33e/4U3l/H6fX7feDtv9E/+BL/EvAAWwEgpjwKk4xhBBLiFOB8GoL&#10;ABLkhCQvQoPcLPw3qikGo52NrDEPxBEMRRHEiLnvE4axSfcVwgIMXLafEYhxGbllLGwWRwgq1mIM&#10;8ehVH5RyCBEhxKx6/E+wBaOcwgDyLJ0nyhKMpN+bUqihK4JyzCEcBZHS1jNMAQzFBYHTKgqxEs2q&#10;vC+PU2ymxbYtmdsPTfOs7TvPE8qYuxSQ1FIapkRoL0GgrazQIFEEzRSCn1RqXDYYNItqJFKT0vbw&#10;DK8QUPIOdLU9T9QVDUVR1I7yAoA/4EAIJBYNB4RCYVC4ZDYdD4hEYlE4pFYtF4xGY1G45HY9H5BE&#10;XtIzHJWdJwFKR5K0rLX1LynMXBMwfNUjN1vOVXO39PTfPzVQZDQ6JRaNC0HSXZS5ukaPT6hUalU6&#10;pVatV6xWa1W65XaogbAprEAbIE7MuLQCrUebYsbcC7gjLk2rokrs/bwOL0oL5ZADXsBgYcn8ItMN&#10;YlMB8VgsZjcdj8hkclk8plctC5G9jFm2fnZSAh7oUpo5e+ijp3FqZqD6attcrNhPX8cdoaNtl9xU&#10;UFu3bvabueBweFw+JxeNx+RBXJyyXzXxzwH0TT0zb1aW7B32YKJe4he8lvAwfFAn+qvML/RyfVET&#10;L7RR7zn8fX8/p9ft9/x+f1+/5/ai8j/QDAUBwIhTOmeP8EmzBYZwaUkHs+V0JLYPKHAhC7zFUD8N&#10;wK4ykkG67fw7EcSRLE0TxQjLUnEPkWmTF6/GrGTogGY8bDBHCHLgBbCE+9AXxS3EesMWjEMUA8gy&#10;TJUlyZJr1pOZxASlBZshrKxRSwz5Wy2PUuwtC6dlWD0xycyLdkE3p2xFMs2TbN03zgqRdzmQ06nN&#10;O7qjaNk9oKprwEshwaUES9CAdQ04sC9oyveFD4jnRFIUjSVJ0pStLPWgIIA/4EAIJBYNB4RCYVC4&#10;ZDYdD4hEYlE4pFYtF4xGY1G45HY9H5BEYE/4K/pMrpQ0ZUhJZCF5LzrMX1MwDNQ9N1nOQHO5DPZ9&#10;P6BDkHQ3ZRUjR6DSaVS6ZTadT6hUalU6pVatV6dI5qAWJXUfX1bYYQ57IUrM87RIwfa07bRTb6xc&#10;blFE/dVpd1NeQPe7nfZ9JH89AA4HcAGOGQATAMAAffsdj8hkclk8plY7I5LJrCrWnnaGg4QutEdt&#10;I+9NW5uHrutAFrctr6ggtk7dpR0jsNxud1u95vd9v+BD8xBJm+kvxw3ySry4LI0dz7qn61NRh1VJ&#10;1+D2YyZe4KO8c/B2vF4/J5fN5/R6fV6/ZV+H7fh8fl84U7vtbU6S/13hRrQEhx7QC2h2gRAoIwOA&#10;kEvo8jPqKdjbQXCMJQnCkKwskJDQyIcNhpDqdgGhx8xEd8SH7EwKxQA0VQu3zotWvJTL2A8WKUag&#10;AD8bAAEOkh+RABgeAAWQLAAIMaSNI8kSSj0Bk9Jr9CW/j/QBATaQKBEDgjBICSU2DZEFAcIS5MUx&#10;zJMszKgZU0mLNYpzaDs3q2hx6TmdU6ywtYHylM7IO4Mr+PAOc90FQcLnKcoAHkeQALhQlG0dR8KI&#10;CIA/4EAIJBYNB4RCYVC4ZDYdD4hEYlE4pFYtF4xGY1G45HY9H5BEVNI0DJQrJ5Gpg9K5DLZdL5hM&#10;YQg5o7JskZxMp1O55PZ9P6BQaFQ6JRaNR6RGWHSzJTYKoKgOalSapVaCn6wtK1KQPXatX48/wA/V&#10;YAAJCxOADsLQAiACALfYLlc7pdbtd7xeYapb4gr9Jwqp8EHcJesNh4LfkE7cZOEjiMhkclk8plct&#10;l8ifc0qs4Nc8otAAtFmNJRDLpxRqTnq9Lrddr9hQ38/raiAAez3BieTwBIwACgVseFw+JxeNd4FY&#10;uPy+ZzedCyJ0XH0xP1Vh19EAuf24dNEHNnZju54/J5fN5/RFzB62P7YK1fgBPl6fJWE/WlpXK99J&#10;c/AAexbgAEx8AAcqEBGAA2BiABIre7T+QhCMJQmiroiI6ZxtSFBXw47MKOYxTGHa8UPxLE0TxRFK&#10;dB1FkRDDF47xiAMZxU4TTjLDTVjnGseR65xznOAAeB4ABvG8gwBgGABXFcAAnCdH0oylKbloCIA/&#10;4EAIJBYNB4RCYVC4ZDYdD4hEYlE4pFYtF4xGY1G45HY9H5BETZI13JRJJ1dKQPK5DLZdL5hMYQg5&#10;o7JskZxMp1O55PZ9P6BQaFQ6JRaNR6RGURS0/TYKzagDKlSapVaDTU+tK0pq5KwPVrBIXGAFUzQA&#10;aH+AH2BAADiCAGGDAAIrDdbtd7xeb1e75ETXf15gRNg1Zha9fcRiYKgsY7cdOEjislk8plctl8xm&#10;cmVc40s8WtAfdEAtJmtNRDLqRRqznrdPr9hsdlQ283gANxuAJtCaWADud9nweFw+Jxb1ArTxuVy+&#10;ZzYW6egXOk6OocOsY+xzu1Dpog5s7Mh2/F4/J5fN54u+vUYvYy/cWPgf/lpAF6O1WK0tK4psP9pi&#10;fwAH4eQAGufoAHqBYABABAAAw/0HwhCMJI46h0OkLjoHSOMNvYMUJuWxhBMcdrww/E0TxRFMVJ0Y&#10;8WtSMoFxiQsZiJGsVuDF7VhQ1o5xvH0fuaeh6AAKYpgAXRdIMDwPAAwIABKEsgSlKcqOUgKAP+BA&#10;CCQWDQeEQmFQuGQ2HQ+IRGJROKRWLReMRmNRuOR2PR+QRF6yNqSU2Sd5SkGSsoy0ay8DTGKCGaCC&#10;bSGcTmdTuFoOfOygJGhTyiUWjUekUmlUumU2nU+oVGpUZ91Vp1c6Vly1uYgYhV8kWED2MA2WIhG0&#10;DC1VO2W2Ip+4LS5Ka6WMD268Xm9Xu+X2/X/AYHBQuRvWStSTmyUvKVgwpY8aZGuxQRZUP5fB5mjI&#10;LOO3PUJI5rRaPSaXTafUanVQV161s6817F8bMJ7UvbfKiIC7uKDPfA7gavhREy8UUcc58nh8vmc3&#10;nVHPABGo0AdEwmEADgcc/ud3vd/wYOBP/w+Xzef0Qxmesu+3x+OQHD5Gn6enUz5B0B2aD7f3/P/A&#10;EAwEjx0wKIEDoKf0FJAHMGlBB8Bs0uBPrkWi6FMu0Iw1DcOQ7DzmmXELbi896Bo+OUUDPFUPr8zh&#10;BM8dr+RZGcaRrG0bqWTEdNBEryI+VcgBdIUcLc4oyuOFDkjnIkmSbJ0nyhKMpO8gIIA/4EAIJBYN&#10;B4RCYVC4ZDYdD4hEYlE4pFYtF4xGY1G45HY9H5BEWvIz9JZDByxKSnK5PLZdL5hBkHM3ZNUjN5jO&#10;Z1O55PZ9P6BQaFQ6JRaNR4y7qUZ6ZMBbT5KfqRU6pDk/V1pWVNWwPXarX7BYbFY7JZbNZ7RZpG16&#10;jMCzbylcbTc50grs7bxN0jdL5fb9f8BgcFg8JBVdh1PiZghsYJcdhchETLkxRlTnl8jmc1m85nc9&#10;n9BodFo51An/pNRqdVq4O/tc+thMAJs9prMFM0HNXZettvd9v+BweFGnxxZgAuQBuVw7nV0/WVpW&#10;1NXQPzOt1+x2e1hNc/tg+tltNn27HdkFeHbvPJ6/Z7fd75y/Pl85hygNyAF8KnkzLlRQy45v1AUB&#10;wJAsDQPBDIoCgD/gQAgkFg0HhEJhULhkNh0PiERiUTikVi0XjEZjUbjkdj0fkEhkUjkklk0mQcpd&#10;krSMtk8vmExmUzmk1m03nE5nU7nk9n0/oFBjqfoi0oympAHpVCplNp1PqFRqVTqlVq1XrFWQVbdt&#10;dlqRrNhsVjslls1ntFptVrmZltwouBzuVsul1u13vF5vV7vl9v0RgT/v+DwmFw2Hkz6xTVxgSxwf&#10;yEXeuTa+VgoszAIzUjlKDlbsr+I0Wj0ml02n1ExferamtBuvEmxi752mtaj+3Aq3QL3kjoifoy0p&#10;CmpQH1PH5HJ5XL5l8xT6xjVxwSyAfyWUy0EzAszQIkdbQVdduh5vl83n9Hp9U2ePtb3vDPxDHzi7&#10;y+zY/AD/Qt/gG/yRrcMq4BQuQ5vXA8EQTBUFwZBqpoCAgD/gQAgkFg0HhEJhULhkNh0PiERiUTik&#10;Vi0XjEZjUbjkdj0fkEXdsjZ8lfMngT/h0plL4lzUmAemRkmkhm0de85O07XU9Jk/RtBlcCb9FS9H&#10;XNJk75goIpxPqBjqQfqkdQdXdlZSNbm9dr1fsFhsVjslls1ntFptVrtlnnL3ZNxetzlNDlj6vDdv&#10;VFb6Yv1tsb9wSTwlHS44xChxURdWNTmPV+ReWThBFyxpzArzUdT+dWmfU2hA+jwGl02n1Gp1Wr1m&#10;t12v2EjdslZ9LusNlkCt7V3gg3xi4GwnE5OnFXnHJvJRnLuze52Gnq6pcFBPVJ3XmhkmQejqC72y&#10;raR4Xj8nl83n9Hp9Xr1jg9zZ+D7+URlOCftvYn5zBpFn99iJHjAIywGaMCjhA79rtAposISb8mIh&#10;AIwkLMKC7CwJQwjsBjKFEOjnD7/xDEURxJEsTRPFEUxVFcWI028WxhGMZRmkJYRsRMcQCeJ/R5F6&#10;LwOOEExgyJXj1I0eH8n4mKCRqHHfJ4uSibkpgpKolSulx8FrLa5nq/oWE9MIHzGjSrkGrJ2PDGk1&#10;zZNs3TfODyNoOU6MadT7R8iwcz2UE+xibdACvQUusQHDFFCiIw0UY1GAZRwk0hRwGSIeFKwwCUwk&#10;8FNNo0zpPs+WjQlM0YDzjU1T1RVNVVWiciEVV8dSRPKKzoOQz1vGJXV0PdeSQ5ImuWRiHHdYkLC7&#10;KZuSqCkriVLMtlrLoW2lTIHWqjTvEE8CuVZblu29b9wRQR9x1EelzNylSMlXdYXXbFj7EJeNRILI&#10;EhIYZt8VuM5534Dl/WYcmAl7galiRg01I5DcOhRD453Dh+IYjiWJ4piuLI0gIIA/4EAIJBYNB4RC&#10;YVC4ZDYdD4hEYlE4pFYtF4xGY1G45HY9H5BEXbIynJXPJ4KC5VBXrLZUCwDMX5M3xNYKD5wQp0TZ&#10;4O59IaBGnBQy9RXTR4KTKUjaZC4E/zzUVfUxlVUlVwrWYK4a4ba82bAZ7EcrJGkHZ3ZaUja6Dbbd&#10;b7hcblc7pdbtd7xeb1e75dCpf2ngYKCsJMQDLXqB8UBsZM3498hBcYBh9lR5lyzmb7cHVnaKXm/o&#10;YKONIodNToEldUk9YG9cl9gJtlhsg9znt17uSRu7WkY0n+AtOEpuJigPm+RyeVy+Zzedz+h0elzX&#10;X1Sr15O55TK4JiJfhsdNXxBQh5SD5yd6R16+nQqJRqRBJ4TUZ9dQ/zx+Vh+xn/d6rIKq2rg2QIbU&#10;DLEM6yDkjRBQakZ2t69sJQnCkKwtC8MQzDTkmNDoyw+xztgWp57RKBsTqefUVRWgoMxcy4eDVGQN&#10;RpDaHmRHECDYeceIKOEfjTIL7i/IhkyMkoprOQYByYp5lyeN0onfKZCSq64qo1D4yhRLjbjnG0wT&#10;DMUxzJMszTPNE0zVNaNKfNk3zhOM5JBIxks+l5MTyFc9rSdgjT+0gcEtQaCm3QzPn3RLhFoEdGzW&#10;xDMiybtJtkExrUupQmKYRqFm5T1MqeXdRA9UiEKesBsifVQBVYYVXQAi8lT7CM51rW1b1xXNdOkc&#10;tep0ISCj/YT0iceljB/ZAS2UVNmIKeNnwRAxtEPagpWtNZ+2yP1tlZboRW+b1w0C0xQoXPooXQ6p&#10;1lPdiqhlUyBHNeVfsMXN7A/fCLuAT9FuIUzjV3gOBYG57OgBJ4AHQdAADGMeCYevpj4kMGKAZi08&#10;kwFWNT7P4jBzj7VEqgtpM+xxa5Pb4RUelosZbcJvBPmJq5m+b6kZTtPqVUNR1Kg9TrBVQn1YAVXG&#10;FWCLQaQUH1piGm6dp+oajNOQquSVSA8VesgLrbQm/JFrCkPmxIKYeyjfs8mAGX21gxts1nduAi7k&#10;xwO7rQxtx+OEgjShZmb8LfAIKYvBgpwt4H+YPEwQDnGFjx2LAYi8tS4FEvaly/MczzXN85zvPKCg&#10;IIA/4EAIJBYNB4RCYVC4ZDYdD4hEYlE4pFYtF4xGY1G45HY9H5BETHI2JJShJ0TKYQLpY/pc0JgB&#10;JlBXhNS3N3DOWBOwpPZDP4unKEjqIV6M9KQsqUTKYjadC0/UURUxhVVTV4iTa02q4hq8U7BF0HY3&#10;ZZUjZ6BabVa7Zbbdb7hcblc7pdbtd7xbT/e1RfRZf1bgYQMcI+cNMGgBsVBaQ9DRj2dkVxkw9lbz&#10;aZ2wDhmxbnRrn0roRxo1DpYWydQZdUFdYsdcDNhDi7s2VtZGYztuYvUU+tN8puAB+Fl+JxeNx+Ry&#10;eVHHa7QBRgAvV7BhoNAAtVqAAsFuX3e934bt5KxCj5amiJXLZfMZnBJq8C18XF82D9Qn9/BF03+0&#10;f/Sy/54wCWcBq0JpGQOhZOwURUGKqGCrlSrKtq4Q8KilC6LkFDTmnas5IvzEEQxFEcSRLE0TxQ4o&#10;nxWbEWj9F6bi2gp7Roz4au2CxeR0AceIKacftUMoQyGT0igTI8UoSfclj3JrsFrF4/FtKZkSqzY4&#10;DTLKFjlLkniJL7Qkqh0AnipgmHrNBQTUlgXIvIIUTgOc5STOk6ztO88TzPU9z5Ps/T+jSBH/QFCU&#10;LQ1DpAIdFHJRhf0cDVIIRL4iHHSr6mCDFMoQUVOELTw8VAMNRTzFpsRWJ8cF3VRA1YV1XTMpxGoR&#10;QQ+1qVdbi/XI9V2iNWEC4BTP+LJAWIsSyLMtFEWVZdmWbZ1nu/XIvyqZFblXNiEVPUrJlxIYQoQa&#10;9wrAKYhXKSlzzyct1XKIQH3dRxf2tCpDtGHDSlChalFkOt+BzfxNYAxQDIcUuCw0QQRYSW+Ft2qL&#10;fFpYDhAPaGKYrizkGoagAM6hIEAQABlmWAC/4vkq50UIdGHJeFIA1SUv0qcdL0yDCEXurxDDznQw&#10;Z5UkW1PVNVWIQBX6LAsDkZWaBSaPbAlbUQw1APCI6GU+rRjKMMw25sPZNr2v7BsOxT+HWyw4Y+0A&#10;ltSCnxtog7fQRdbkB26IQNW70vawVb3PJhb9ILCBiUfBjJwtqSvLI0oQlx/ZQc3HvO8ooodtp8Nu&#10;ZnMEnzQjc5NzVTgFE5DnsfSdL03T9R1PVdWoCAiAP+BACCQWDQeEQmFQuGQ2HQ+IRGJROKRWLReM&#10;RmNRuOR2PR+QREhSNyyVhycLSmEJOWJSXHmYGCZQhpzUqzeZGA8TuQz2IuqgGKhOuiJqjC+kTA8q&#10;6mEynI2oQh91M11Vg1c7Vkx1uI1BG0ZNEixV4CWWKIO0Oy1JG2T63W+4XG5XO6XW7Xe8Xm9Xu+X2&#10;5F7AMnBLDCCnDQhd4k2YsqY1C4+EWp2FvKBDLKLMAfNX6Nv7PG/QL3RILSY0qKDUIfVDjWKHXQtH&#10;7FMbMj7XYo8B7mHLbeHHfBjgLXhAziRRP8daclTcvNAfOc/odHpdPqdWOM1mgAfD4APZ7QYGg0Aa&#10;IADUa9b0en1Q2RkKSuVifEK/OEJL7JX8Hv9YAvQhpP+m4qq2Masjs9afqAMMFMkTcGhdB6djwV8J&#10;ibCpGQuhB9Q0qo1mFD0IwUMKIwuRkGk2JUURI3IBoo0hBHbGC2EjA8aRrG0bxxHMdR3HjoBzH53S&#10;CZchgdIqCn5JDFjYYsmRM1gcIQXMpDdKhLys9seoMasti7LoJy+UkwgvMYvzKZEzjhNI0zWhCiHW&#10;J84RgdpUzoGE7IdDR9TWNL4mI/Q9v4i4y0GFFCjnQ8s0TRVF0ZRtHUfSFI0lSdKI0gR/0rTNNU3T&#10;iQQC/5pOSWgS1IhDCFgO9UixVZAVaANXoLIJ3B3Wgp1sQlcSzS5F14TtfDJYA6WFV4AqUphXKcJi&#10;vQzDVBjLM5kV4RYnWoiM6FSP1sh5bbZkwAtvrOtEmGKIlyoKsQkBZdVO3Zdt3XfeF4ui3w4t4Wzj&#10;k+HV9IQcV+iLf9SBKWeB2Igp74OnM8zCUgF4bHdLwmV6lBvijUFAAWMYs1RDye1xQoXXBCFHkbTZ&#10;DgqGm7lMUCU+YK2OlILOM45OZpComrKAkfhzWgd3ln2f6Av0NAANA0AAUpSoNOAAV8ADw6DqC8U+&#10;/7hFqEmroQVutD1rjKC2PuwZOAE5Z4K2zRdXSBEVtZPbbZ1DjnYkI4jm0SIQfO8WcwRkq9ZKIlRw&#10;A/8E7YfEtw1vgLFrSGNxlyiJc6xXUFmo8pyvLcvzFFiNzZw86q5guADCC0vP9jq8JfUX5f1/seQr&#10;TSzJB+aKNFxkh2zaiOgsyi/aE0jhPaEPfWwpnf4vGGNL4Joczx/Dr51RDP6I5enQVBnl67zPOglV&#10;iwDnvcz8Hw/F8fyfL83zo0gIgD/gQAgkFg0HhEJhULhkNh0PiERiUTikVi0XjEZjUbjkdj0fkERY&#10;sjMUlHknTcpAUrgrAlxomBBmSTmgEm0tlxnnRYniBn0hoEOWVDPNFGdHS9JBdLgtFPKuqBMqSNqk&#10;IfVXMlZZNbqiNqRMiNQV1OHVlTNnA1piiDti5twquEFMFzso6oN3vF5vV7vl9v1/wGBwWDwmFw0f&#10;cWJIuLDGNX2PAeRgr1yg0ywOzC/zQKzkFcmfnhYC2jUmlzgKw8YZuruZgD+vUuxB+zgqg2yH3A43&#10;Sh3kLQW/2KlKvDQnFiLl5BC5QU5liC/Piif6SU6gw62RAZL7RP7mp73f8Hh8Xj8kZez2ADOZ0GGQ&#10;yAGd8vx+Xzh7E+xj/A+/VnTMrASCseXw1QGIcCkjA6bAIgrNF+mA0CzCBAQk+iHFjCw9Qwo4ZqSS&#10;6lgWgo8RCV8RibEpGROhB8xUrIyGVFxHxgJUZIiVsawwPSTh4TEdgLHqKN+QRdSEuAVLkuiywpJM&#10;lSXJkmydJ8oSiwJJSoSsrDhLEHADLaBH+REvtsUEQjwMMyoQ/hHTTL5ECjNspABKxKuoSkSiathB&#10;gPPKCi/PhkT9LA4DTQSEM+cgqUOd9Eq2ZIIUah0ujvSMLFiMtKjpS6L0qMpv04EVPIKOtQhLUc31&#10;LU1T1RVNVVXVlW1dV9YIjLtY1pWtbVukBz10r56V6Ndfi5YII2GaFizKMKrn0U9lhRZp72eQtoqG&#10;WUWVCOsoUKLttHxbhUW814PoQpyxK+rqrKwrStxORk6xpG0MRzHZMR6Aq1rYdl8QOSNcX5ft/X/g&#10;GAyVHJ14KImDj7hLRgsfeGsWIp04iPmJuGKuGn3ZZTq6GOOFFjy0gNJp+ZGkoxRcZV9CPlSETC3B&#10;Dt0HDeFC3zgNjQ4qOKQktgCh1CwKIYK6CsWFui6RaaOU2kzyA+Babp2n6hqOpIgc2qq+yh6jZrQt&#10;65YYImfsFj5GfhU7LUYS2ee+clntlNUuOkoHHuQvbpbh8bKVIPb0hExxGV863XFMVqzk80kc7Qlo&#10;iVnFj3xr9B8S3I3pH7fnby19anzPNc3znO1UW3QDl0UuznmAG9PjxRWiQull71zZgfiJ0wGNRtds&#10;lJN8fKBj941oR9/0BbIXPgvz8ZFAUENNCM/m9Enf42vIcf3p0iO9pp0M/RDlTNK2aFA5/Bz3xfH8&#10;ny/N8/0fSjSAgIA/4EAIJBYNB4RCYVC4ZDYdD4hEYlE4pFYtF4xGY1G45HY9H5BEX5I0TJVFJ4KN&#10;JUoJYAZcXZgzpkA5oNps5Zw4p1BUZPSbP5DQYQ/aIb6Mu6QeaVMC7NAHCKUeVdUyZVUbV4Q+q0Z6&#10;4xq8iLAUbFEU1ZaujR7aUvawLbYog7g7LkkbpQrtd7xeb1e75fb9f8BgcFg8Jhb6rcQfcVRH7bQK&#10;y8gCMki8oncsAswM808s42c9BTHoTto8NFX9p0PqVHqyzrT1r8dCJYoNShxxt1DuYXYEQn98UuAh&#10;uFLgDDmTxy9yQry1fzeWFYpvk+tOopusB+xpe12+53e93/B4fF4/J35G/N5q1HBZsNk97+IW/k0P&#10;pTva5Pw4/1BbPVSY8qhqKo6kNePSmMwASEDxBbmlen4mp6Risq0M0KmPC5FQyJ8NoiTMPEdEAfxE&#10;SsSNiiZBRQdsVLoSMARdF8YRjGUZxpGsbO2e0cwqMzIGWgo0yAOEhHzIi0h6eMkAXJQYyYzxsnXK&#10;AHykVEqBFK0ZPOLEtGpLkPEzEQfoWL8xmRMshDhIA0oQc82LEKJ3zgYc5AtOiHPON08F7PQ1T4ow&#10;3ouMtAhRQY50LG9D0RRNFUXRlG0dR9IUjSS8oEf9J0vTFM00vsIlhTwS1A6SCyIfIjVMdFUIQxwc&#10;1YTdXRqWtYjlWYCVqIVbodLhqHNXgMV8F1gOIP1hghYo42OXVkzwNw12aiLeOk4ApOEQziLeuK5r&#10;rTdt25btvW/cFDvU95PHdcxo3Qgp93W/ydHE05/ILBFgBcVN7RrdBotaLKCiHfyHHDgMnAjgga4M&#10;go6YSD+Fy9EBHVuIRJYlEyGQbBY8A7jJcY3WoCOi3zqFo6xTOwA9w5PlGU5VleWI6yhFljmIT5my&#10;xO1HIlTCNVB0VUttWBzVxNxrkNCjnjuIIcaelTYc9fAxekEMUPtighPxeavP0+DUiLatmKuvrgQd&#10;rRPFMV21lu0bTtW17ZTQ67fORhjFucdoLXhzTceG9IQyQETGL9ZjlGpMcIR/Db6H3EocZnGXMdwR&#10;8hyIPcmNvKnxy7/Sgdeah5zqHVJHcymRCMH0BQVCUNtvVdX1nW9d1/YdioKAgIA/4EAIJBYNB4RC&#10;YVC4ZDYdD4hEYlE4pFYtF4xGY1G45HY9H5BF4E/3NJXjJxVKYQ6pYxpc4JgDZkJJoPpsAZxIZ1C1&#10;RPT/P5AAqEuqIHKMh6QoaUVKYhadETZUV3UzXVTdV4ug607K4ka9O7BYbFY7JZbNZ7RabVa7Zbbd&#10;b7a7bk3LoN7tCHxeV/e3DfX5fxLgR1g5kDbhGGTiTDi37jZAq8gLskucob8sMcwn80CM5DkRn80n&#10;x3o09pYvoVpqVNqwPrcPr9hsdls9ptdtt9xud1I5K5pO8ZSKpXLZfMZnNZvOd1ClPzUBz5AA+llF&#10;zRg5TkKo+0Ve4hO9Eaqa154zb5aibIugvVcnbXkjy/h8fl8/p9ft9/xtsa/W//QS/4NwCgqRm7Ap&#10;nwPApuuswISrsG78gA7BRQmkAWwsUEMAXDQnw4bMPDxEDFjChx6xKLUTrobhMRWHsWouMsYBRGQ5&#10;xpCEbRvHEcx1HceR7H0fyBIKNJHIUiyNI8kSS2JySYbUnIpCZRGPKYayqMUroKHEtAVLhZy8OkwB&#10;HMUvFm6QBoWfU0iLNZ0TaS83iFOKsq2rqvyVO88TzPU9z5Pr7HdQBo0FIiIPGXhW0QE1FDjRiChp&#10;R4HUialJi9SsuAU1JaAhTaFr+fgm1Ab1RD3UlKi807NUy1ZTNaA8/VfWFY1lWdaVqhUmHJJxtIop&#10;RQmRX8qhrK4xJwAMHUuWVkjrZcxBHMkzTRNU2TbFZMCDa70vWuT3VtbtvW/cFw3E5cPGyctzooR9&#10;1V0J12iTd7CswGICXpdRH2qGV8lLfahAEhZ04AJeBX7VaaBJF8YxnGtx4ZhuHYfiGI4lbyAggD/g&#10;QAgkFg0HhEJhULhkNh0PiERiUTikVi0XjEZjUbjkdj0fkEhgj4kj9kwGlAFlUilkthx5mCumRMmi&#10;Nm0LeU5H87e09RU/J9BhagoiHowVpC8pQIpkXQdPdlRSNTl1Vq1XrFZrVbrldr1fsFhsVjskYfVn&#10;fdpAlrA9tstvhFEUFGQ44uyhvELkj4Kd9bl/N+BNWDha/wxoxAPxS+xgMx0XT+RWmTU2VtoHuGZz&#10;Wbzmdz2f0Gh0WjrF7kz9lAGlQF0lePGvV+xJuzRm1hbx3BA3U9e0/RVBJ8LyKfRHFpAVpS8pgIi6&#10;C5zt6FTSOt6nV63X7HZ7Xb7lXgT/vb+8XLAfl7stL/pZHrOHtNPvhbr+RD+j5+yk/A1/ULQP9ypT&#10;BlAJRQG1aLjLA4UQSOcFvPBsHQfCEIwlCcKQrC0Lu278MQ3DkOw8jj7HyZ8RljEpcRO3iEMUB4lR&#10;aJMXhnGK1gJD6DJgPKZFcmgmJsRqHFLIBDSEBciKeQYYyQ75kyW/pArOfRFyiJEpo1IyonY6Uay1&#10;LcuS7L0vrJEZnsYXxUTMnJ5IRIgFrsHAszeG84tTLi5LpNq8FChzDF+wI3xCPlACNQQBUIcNDD1R&#10;BxUUNdGDbRyNOGyZaP+y8wUtS9MUzTVNRDMUSljE5cRSg8Vx2I9TxiGcZy4148NiV7Zia2pGIc/B&#10;SLpNZCV0GFeSVJj+rSfcokXU4jo05xBOgdss03ZtnWfaFou0d9qGlaxR2w9ZkWCgoA28C1wC1cQe&#10;XIFVzUIAUuPSL9tPaOD3jSh0mv+E96yMDd8SfT5IX4xwGLkFuAo1A4ywSFEFjnaWFYXhmG4dh+IY&#10;ihCAgIA/4EAIJBYNB4RCYVC4ZDYdD4hEYlE4pFYtF4xGY1G45HY9H5BFypI2vJX5J4oBJUUJYg5c&#10;AphIZlMzzNVdNyZOUbO4c+J8fqAsaEB6IFKNAn+66U+6YXqcdqgBalGpcg3ZV0jWZnW65Xa9X7BY&#10;bFY7JZbNZ7RabVZTPbWTb3vcYoA7oNrsi7wFb1a7OoL8h8AOMEocJDqQmsQkMVMAEFscAcg7clPn&#10;wO8tikgDs1Gk/nVpn1NoaIB75pdNp9RqdVq9Zrddr9hIypJWvJ35KZUUd1VcgAdhMzxwVfwybxUZ&#10;x57Pj7y1lzdHRgpSKU66Y+y/1zr2akBY0gu9knbWUjv/J5fN5/R6fV6/ZrCV7278YuC/oZvsaPx7&#10;Y31y+yP8OEADTASHOmMsDNoBUEglBbbOm3o/wgK0JI7AwyhRC45wy/UNw5DsPQ/EEQxFEcSRLEyN&#10;KRE8VRXFkWpAfMYDXGRhxougBhvHAOx0CEeRs6p4yA+JumdIikCxI6gD9G0XFLJplSeGUov4iLbO&#10;GV5jSwf0tILGwfy8J8wJAqqrnY8UXTPNE0zVNc2PKR83kxOLehpOkdA66CVAIfs9nlPpyz/J5lMo&#10;INCEpQ08xcX9FFhRgS0cNlIIjPZ+l9SpcUu2yEBhTYw06kDOk+z5aNCUzRzbU9UVTVVV1YiEYHyN&#10;VYmJWcbMEHAOVxHgIR8pkgHjIUiGcpAs2I5Y+yXFsmlLQIZ2apwvSok6blcY9qy0f0uLpLwfzAJ6&#10;QO8QTwTNVtyXLc1z3RD8yCXdh4XdPIeXiDd5gberGVed98mtfZsX6go9YBZ7exdQxKG3g73iUI+F&#10;oi6pPYffZrIQA2KCdiwe4wkEKwuFEMjndOQZDkWR5JkuTZOjSAiAP+BACCQWDQeEQmFQuGQ2HQ+I&#10;RGJROKRWLReMRmNRuOR2PR+QRFuyMmyUCydGSkfysDS2HPeYMKZG6aQVIzckTmQzueT2fQtB0F2U&#10;ObpGf0ekUmlUumU2nU+oVGpVOqVWkvmsDStPquHCvGGwAixQ592Vm2cv2mCmy2G23Va4XGIp+6LS&#10;7Ka8Ae9XK+X2/X/AYHBYPCYXDQtt4kn4uWgaUowfZHGy+YzOawRJ5kjZvD52koLQO3RUXPaXTafU&#10;anVavWa2C3hTIHZBbaKTbBvcATdQuBP957/YI/hBLiKfjCDka7lREy80Uc859Hl9PqdXrdfsdntd&#10;vud2k73veHxePyQdAefjKcwes8+2NIb4KH5Gb6dE5+XV0FB0N2aT8P/AEAwFAcCIsTsDkVBKVh+T&#10;UGo0WEIDxCQYwoUcLN0AkCsKuhPrsWjYL0A8NRHEkSxNE7Wj/FRURYsAwwkPCNEJGcLFGNEbjjHM&#10;UMC0BBNEdr/R3IUhyJIsjKOMckmJJZEyaKEnoue0pSSMZnSsT0sB3LUjri5oyueFD7S5McyTLM0z&#10;zRNLloCAgD/gQAgkFg0HhEJhULhkNh0PiERiUTikVi0XjEZjUbjkdj0fkERIMjc0lZMnCEpjSylh&#10;1lxWmCDmUhmk1m03hcyQbsniRn04oFBoVDolFo1HpFJpVLplNp1CLtRZVTW9VEVXjTdrUwKwfryj&#10;sALsVPsllhyftC0tSmtgHt1muFxuVzul1u13vF5vULkZBkrmk7JlIQjSwwx3xBYxSBxl7x1CQWRd&#10;uTnyRx+XzGZzWbzmdz2fgo50Tu0jO01iBcanSk1iH1xS2Gg2URMu1FG3Oe52e73m932/4HB4XD4n&#10;FoUCf/G5XL5nNg5K6FabtTZQP60aYnZMfbxRYxiB52dnU8dmV8Pn9Hp9Xr9kXM/vYHxXHzEP1jTl&#10;/BZ/QU/msUgFQA9q8rQT61FothTLcA8BQZBsHQfCDPugJTpOo6wHo0YcNDJDgtQ8P8QQiurIkEyZ&#10;2vNEUUxVFcWRaoIfxgdEZGfGkAAUjRQRy1xDkTHooR/FyytqMrbhQ3I5yDJMlSXJkmydJ7ZoCIA/&#10;4EAIJBYNB4RCYVC4ZDYdD4hEYlE4pFYtF4xGY1G45HY9H5BEWDIzNJSdJ0XKY0npYiZca5gbplIZ&#10;pNZtN4Wg507J4kZ9OKBQaFQ6JRaNR6RSaVS6ZTadQm9USTUxXVVdV401a0U64M68orAA7FT7JZYc&#10;n7QtLUprYB7dZrhcblc7pdbtd7xeb1C2BfTPfyfgUVg40nMNKUWbcUbMZe8dQkFkXbk58kcfl8xm&#10;c1m85nc9n4Kj9EmNIfdMXNRGjHq2JrbYpq8M9Bs4iZdsKNwc91tN5vd9v+BweFw+JxeNQoE/+Py+&#10;ZzedB3h0Sz03T1Tp1y12Yowu4e+86/AtvEIvJz87OkHPHZlfN7fd7/h8flGjJ9WH97+Zzh+wF/Yi&#10;acAOuOhwQIUsDBpBD5sctBPrUWjXrcA8FQnCkKwtC7PnfDTpiy8B1t0Obsi07buD1Ez1PEWzyBFD&#10;C6siQTJna9kWxpGsbRvHCgmhHbUC4DEfjzIIhyGihTyMwZFA7JRRyYB8nRysrbDK3AURBKEryxLM&#10;tS3LkutogICAP+BACCQWDQeEQmFQuGQ2HQ+IRGJROKRWLReMRmNRuOR2PR+QRF/SNySUiyeChiVI&#10;eWC6XAWYP2ZOmaH+bMmcQVXzsBT2HAagCGhAGiSGjUekRxB0t2U1I0+k1GpVOqVWrVesVmtVuuV2&#10;vV+wQaBP+muwkWd6WkCWtA20j2+gAaCuu6JC7LO8QW2oEYX2IifAUQA2HCWBP4daYlTYsD43C4/I&#10;ZHJZPKZXLZfMZmLyN/OPPEbQSmVIjSC3TTACzJ+zR0n7XMrYQVYbPBT+g0Oi5rdRhBb127+npHd8&#10;PicXjcfkcnlcuH6puc8ndGCizqIrrSoMah9dtt908d9weHBbNYREIecL+na8zlmX3Cj4HP5ez6fX&#10;7ff8fn9fv+f3/Musb/wFAcCQKiJmQQLkFQCrgPQcW0INRAzKKWQayuDCcMw1DcOQ7DyktYH8RQYr&#10;xoRMBMUQ+sLDk+xJaMWUzGgPFUaRrG0bxw/xlx2LsexIrQPyCWshwlHKst6QTfnbDEjSbJ0nyhKK&#10;vkvKjgx+rIrSzJD1ykqL3DK+AUPkOcuzLM0zzRNM1TXCaAiAP+BACCQWDQeEQmFQuGQ2HQ+IRGJR&#10;OKRWLReMRmNRuOR2PR+QRFnyMzyWQxYOSlUysCy2Ty+YTGMIOaOybJGcTKdTueT2fT+gUGhUOiUW&#10;jUekTx1UsmU2kwRg1EE1On1WjJ+sLStKauAevVawWGxWOyWWzWe0Wm1QtnW00W+kB25Ki6S0C2u8&#10;RdBXt232cJG84HBYPCYXDYfEYmCp7GJjHUgoZE85MA5XFYgy5kUZs553L5/QaHRaPSaXTafUamkQ&#10;J/6rXa/YbGGP7aPXbUgBbkF7vZWaaIObOy/73icXjcfkcmQvPmVUG8/lVWsJ+tLSuKavAfo9vud3&#10;vd/RbR/bZ67jdbzwUO9oK+u3h+n4fH5fP6UF9fd8/mkXYEf36p6zIys2FDOjm/8DwRBMFQXBkGtO&#10;gICAP+BACCQWDQeEQmFQuGQ2HQ+IRGJROKRWLReMRmNRuOR2PR+QSGRSOSSWTSZByl2StIy2Ty+Y&#10;TGZTOaTWbTecTmdTueT2fT+gUGOp+iLSjKakAelUKmU2nU+oVGpVOqVWrVesVZBVt212WpGs2GxW&#10;OyWWzWe0Wm1WuZmW3Ci4HO5Wy6XW7Xe8Xm9Xu+X2/RGBP+/4PCYXDYfERKUoOVuyv4nIZHJZPKZX&#10;LZeC0RP0ZaUhTUoD5jRaPSaXTafUTKtoKuu3H6nYbHZbPabXJW4y3AUXI57bfb/gcHhcPiTKAoA/&#10;4EAIJBYNB4RCYVC4ZDYdD4hEYlE4pFYtF4xGY1G45HY9H5BIZFI5JJZNJkHKXZK0jLZPL5hMZlM5&#10;pNZtN5xOZ1O55PZ9P6BQY6n6ItKMpqQB6VQqZTadT6hUalU6pVatV6xVkFW3bXZakazYbFY7JZbN&#10;Z7RabVa5mZbcKLgc7lbLpdbtd7xeb1e75fb9EYE/7/g8JhcNh8REpSg5W7K/ichkclk8plctl4LR&#10;E/RlpSFNSgPmNFo9JpdNp9RMq2gq67cfqdhsdls9ptclbjLcBRcjntt9v+BweFw+JMoCgD/gQAgk&#10;Fg0HhEJhULhkNh0PiERiUTikVi0XjEZjUbjkdj0fkEhkUjkklk0mQcpdkrSMtk8vmExmUzmk1m03&#10;nE5nU7nk9n0/oFBjqfoi0oympAHpVCplNp1PqFRqVTqlVq1XrFWQVbdtdlqRrNhsVjslls1ntFpt&#10;VrmZltwouBzuVsul1u13vF5vV7vl9v0RgT/v+DwmFw2HxESlKDlbsr+JyGRyWTymVy2XgtET9GWl&#10;IU1KA+Y0Wj0ml02n1EyraCrrtx+p2Gx2Wz2m1yVuMtwFFyOe232/4HB4XD4kygKAP+BACCQWDQeE&#10;QmFQuGQ2HQ+IRGJROKRWLReMRmNRuOR2PR+QSGRSOSSWTSZByl2StIy2Ty+YTGZTOaTWbTecTmdT&#10;ueT2fT+gUGOp+iLSjKakAelUKmU2nU+oVGpVOqVWrVesVZBVt212WpGs2GxWOyWWzWe0Wm1WuZmW&#10;3Ci4HO5Wy6XW7Xe8Xm9Xu+X2/RGBP+/4PCYXDYfERKUoOVuyv4nIZHJZPKZXLZeC0RP0ZaUhTUoD&#10;5jRaPSaXTafUTKtoKuu3H6nYbHZbPabXJW4y3AUXI57bfb/gcHhcPiTKAoA/4EAIJBYNB4RCYVC4&#10;ZDYdD4hEYlE4pFYtF4xGY1G45HY9H5BIZFI5JJZNJkHKXZK0jLZPL5hMZlM5pNZtN5xOZ1O55PZ9&#10;P6BQY6n6ItKMpqQB6VQqZTadT6hUZs93uAASCalWa1W65Xa9FEFYXbY5aka/Z7RabVa7Zbbdb7hc&#10;ZmZboKLsc7xcr1e75fb9f8BgcFg8JEYE/8LicVi8ZjcdEpSg5W7LLj8tl8xmc1m85nYLRE/RlpSF&#10;NSgPntRqdVDqMADweAAFQqAEolAAKxXq91u95EbCgrG7crveJxeNx+RycxdDLdhReDnyul0+p1et&#10;1+xMoCCAP+BACCQWDQeEQmFQuGQ2HQ+IRGJROKRWLReMRmNRuOR2PR+QM+RN6SSCLiuUCiVSaWS2&#10;XS+FoOZOyaJGbTCcTmdTueT2fT+gUGhUOiUWjRpwUlm0ujBanD2oUepVOIp+rLSsKatAeuVSvV+w&#10;WGxWOpLxeAAikWEg4HABut0ABQKWS6XWjs68N+9UaUCuVCi7YGfILCO3DTZI4LFYvGY3HY/IZHJQ&#10;d95Vg5d45mjEHOBLPZPQRUy6O/nPTaHUanVavWa3Xa/YbHZXSBP/Z7fcbndIHeKffUY38E08PdaG&#10;ZIOaOzEcXmc3nc/odGOrDqHjrUYcdlQdvpY2rJ+sLStKauAfu+f0emcIVCgA+HyGKRSAAtlv1feN&#10;ID9Kj+UY4v+M8AvwurCEEwx2uXAcFQXBkGwcnJ7QiLMJmzCqjFVDAXQ1B6vtGMrStPDkRRHEkSxN&#10;E8UO6gKAP+BACCQWDQeEQmFQuGQ2HQ+IRGJROKRWLReMRmNRuOR2PR+QIeRK2SRF5yeEAqVBqWCm&#10;XPSYNKZO2aQUJzccTkkzsiz2QT+gUGhRBB0V2UdI0mh0umU2nU+oVGpVOqVWrVesVmnrOuIGvSaU&#10;QcD2MIWUaWeBP9oWtz220gi4Du5C66Gi7Vq8XmKJ++LS/KbAWMD3rCUN7gByt0AJt6ABthMADcSg&#10;A3YXLZfMZmGMlkgCcwwtFoAGAwACfZrUamtIbWK7XWB5ymVBvaCjbTB6TJpTR2zabjngErhEPiar&#10;jVRBcneUlI8fnc/odHpdPqdXrRF7dkx9tt93YQgG+ES+MOeV0+dremT7GCB/3C34G/5B76df7Rcy&#10;/nbCg5/37v/AEAwFAcCQLA0DwRBLrLTBUGwdB8IIPBiIE5CpGQuAcMlLDYYQ6hxyRAJsRHvEgxRM&#10;O0UADFUIv+opBqOdjmRZGcaRrG0bxwjsJoeYcersNB/SCSshiFIqHOyewwyUaMmCRJxIShFQAxy6&#10;S+E+vxaMAUzBSop5ggAIh1AAXqEBcABGBOAA5y7NkDIGYhiAAKAoAAdx3ISDIMgAXZdgAFYVzbQK&#10;LR2hxN0MRtEQyAcNlLDoYIccdIxEJp8Uq7YxjrTMpUE4zkkE5alU5UVR1JUtTKnQiIDlVZbVaAlX&#10;lrWL3A+h0mGiK9cILTwrV5TdTss/Iyv2/s11+jh7AAcZwAAUQDAACIQgAMQBgABFjWvbFs21bduO&#10;kgKAP+BACCQWDQeEQmFQuGQ2HQ+IRGJROKRWLReMRmNRuOR2PR+QRFyyMpSUDydUSkNSuKQJ/luY&#10;M2ZJKaEebSGcTmdTuFoOfOygJGhTyiUWjUekUmlUumU2nU+oVGpUZ91UkVdyVmUqgY12WwI6WFaW&#10;M3WU12ep2m1RFP22xrRTXGTge13WQPsAPJYAAHwsRAA0DIAJUAgABXbEYnFYuDrC9lEowxKJQAWj&#10;GZfMYpx5sp50E5+thnRV9/lrTM7UZNKEXWZnXUpBbF27OhJHX7fcbndbveb3fb+MrfhHLiDnjJzk&#10;ALlRSRuWYFt89Gth/qcDrRUy9kUds593r4x3ABmMMAEl9AB2YUChUAEAfgBdd/5fP6fX7ff8fn9b&#10;yXfv/P/AEAosmhJErAw+QQLsFI0VMGj9B4xQiO8JwE66fEGoB2NrCsOQ7D0PxBEKklfEg8RMMEUD&#10;zFSNG1FoqReFMYlFGa5xE262k+t64lNGsbKM+IZniABnIQF4AEeEwADhH0mP+dR1AADYNgAfh+IM&#10;ALClYVgAJLJsvJ22pLTEPsyC5MyNFPNJATWMc2jtN8vsy2JBNmdsNzjPE8z1Pc+MYOE/uEW7kE4H&#10;tCo0OtEFlRRMUYINHT6xDsjK7YUO6OdII1Ig2G6waFiOABrgcAAUUxUtTVPVFU1U26AggD/gQAgk&#10;Fg0HhEJhULhkNh0PiERiUTikVi0XjEZjUbjkdj0fkERIcjcklYMnDEpjTAlhnlxWmCDmUhmk1m03&#10;hcyQbsniRn04oFBoVDolFo1HpFJpVLplNp1CL9RZFTV1VFdXjUlchXrgWryksALsVPsllhyftC0t&#10;SmtgHt1muE1d4AaDSAB1fQAdoYABIE93AwACNxwmFw2HhqeTwASCQAD0egANxuABwOGIzGZzMjId&#10;aYWfC+hjS/0ho01cK6C1Wa1lG1SCduxnyR1u12233G53W73m9jI64GxdrJ4gQ40aTXJRvLQnNKvP&#10;33Ripl6go6xz7HSxDcACWZ4ANcLDYAKYxACSBIADXa9nt93v+Hx+Xz+mtgT/+v5/X7/kWJT/m7AJ&#10;OwGHkCo0VEED/BQtwYP0HP66SdJ4djZwhC0LwxDMNQ2oozQ8k5gkNEQpxIjRsxOmArBJFawFIBMX&#10;w42q0E+tRaLYUy3APGMdx5HsfR/CD/iVAJusUTwdyQjRTyWQEmi5J4+yjIDMte4UKynLEsy1LcuL&#10;gH0vnTMJYzG6wUIu+47TSWU1kXNonTfLq4uoMsyuwOc4oye4AHSaoAD4b4AMWAB/IQBD1CWABwgE&#10;AACTxR1H0hSNJUmsyAiAP+BACCQWDQeEQmFQuGQ2HQ+IRGJROKRWLReMRmNRuOR2PR+QRFWyM9SU&#10;TSdRSkIyuLliXM+YG6ZGuaSGbTecTmFoOeOyfJGgTqhUOiUWjUekUmlUumU2nU+oURlVMu1UE1dY&#10;VkQVuLm+vLiwDuxJyyAKzVG0WmHJ+2LS3Ka4Ae5Wq6XW7Xe8Xm9Xu+X2/QtWYE94MT4WUqIIYmLl&#10;fGNDHHDIGnJX/KURBZd25mgJHK53PZ/QaHRaPSaWC5dBKXVE/WIjXWYBRRy7Ms7V1be4KYZbvTb2&#10;ImXgCjhHPib69vkAOxkgAtukALqFkUANEIAAXcbsdntdvud3vd/wUmBP/w+Xzef0Qx0esm+15e8g&#10;fE8/MK/W5AfYP79Pn+OT/DRABzQEA0CFjAwRQQ9LSJ4QafHYzcFQjCUJtAfp+gAAYBwpDa6iFDzZ&#10;nKFMREXEgLRMBcUNg8Z9RYc8XEVGBfxkAkaFDGwaRxDjOrYT63Fo3L7x1IUhyInSBmsawARkACBi&#10;iKIAA0DQALPIsqpvFxzidLT3nkIMvDxMD6gq+78v0fEzxAM81SxAgDFlN4QzjKy9tQzJ2whOc8z1&#10;Pc+T6p5c0AyA4P0fzaiyMdEAvRUMgGANHUIetInFSYwUqelLhXTJPU2xLqz8tTgDK4QUOIOdPo8c&#10;AAFEZgADE8kLoIA4AAuJwAHRU9cVzXVd15XqoICAgD/gQAgkFg0HhEJhULhkNh0PiERiUTikVi0X&#10;jEZjUbjkdj0fkERf0jU8lQUngoGlQplgOlwDmD9mTxmjXmz7nEqAyZng6n0hoFBoVDhyDozspCRp&#10;VEplNp1PqFRqVTqlViFIACUSgAarVABTKYALBYq1ls1ntEQYtrNFtfVvAVxElzC11Al3kb+el7rr&#10;VfN/uICPGDL+FtOHxEUT+LWmNU2PA+RxOTymVy2XzGTc7nABJJIAaLRgwlEoAXq9AAdDuZ1mt1t5&#10;x6moyDlMqFW3Bu5mADmT9mjxmzXnD7yIHniZHPJ13LqsnQTt6FKSPM6nV63X7HZ7Xb7kZ4aI8Ck8&#10;UFBflFvnnWBfnrdftbfvvPlBal+ksFPd/EYMv7FH9Ob/vy6h+AAe5tgASJxgAVIIAAGD7jyBoABN&#10;AMKQrC0LwxDMNQ3DjmIEf8OxDEURxIjhbxOSEUnHFbeoc3YRxgOkZB/GkSww2akHY6UbR5HsfO2M&#10;IwgAUBQIS8Yti3H8lMq0Joj3J5vyi9cBoaAMrNUDrCi+LkuSW/DFk+xpaNi4svTNM80KmZxnAAGY&#10;ZoSlQAGMY02zfNM7qkW09RSSByT9FqGt2uYSRkOgfUPPDruc6B2x3RNH0hSNJUm6hLUsVdMM2c8P&#10;ocnQX0+QtQg/UdKNa/Yyv6FD/jnUtW1dV9YVjWVZ0igIgD/gQAgkFg0HhEJhULhkNh0PiERiUTik&#10;Vi0XjEZjUbjkdj0fkEad0jbUldEnY8pacrD8tIsvDkxFkzBU1kM3nE5nUUQc9dk/SNBndDolFo1H&#10;pFJpVLpkQmIAcrlhJZLIAUymptZrVbrkTelfbNhc9jallYdnBNpK1rD1tElvClxrtzukaT93Wl5q&#10;6mA99ut/wGBwWDwl/arVAA6HQAeTygwTCYAYDAAEzwuXzGZhUjd0lbUndEpY8raYg0xE1ExDkzFk&#10;1BWa2FbQWzdu1oKR2O53W73m932/4HBjFjc7d43EXfJcnLG/NGfPDXR1gG6nC60cMvZFHbOfd6/f&#10;8Hh8Xj8nl83n9HprkCf/q93v+Hx+Xzoc9Qc/dm3+lZfwAfZ6gAcL+n0BgABEAYAAQ/cFwYHAcAAZ&#10;JkoSQhCAAPY9wZDMNQ2wi7k+vJaL2voDw5EsTROm59n2AA6Dod5NE1FaCC4LgCKCCSbRRHUdx4jz&#10;ZkE2p2v1HsiSLI0jyRJMlIq7Iyu2FDujnJcpypKsrSvLEst6gICAP+BACCQWDQeEQmFQuGQ2HQ+I&#10;RGJROKRWLReMRmNRuOR2PR+QSGRSOSSWTSZByl2StIy2Ty+YSB/gB+s4AGxzABYP4APwMAAjjMAJ&#10;sCAAEzGkUmlUumUxgMAAHc7gBqtUAEIhABPp8ABMJ02wWGxWOyWWzWeN1tPrS2Ka3Ae4Wi5XO6XW&#10;7Xe6rBYLVKpVWQQAmg0FAplMnXjEYnFYvGY2MILIO3JS1I47LZfMZnNZvOZ3PZ/QYsy6MUaU56fQ&#10;6nVavWa3Xa/YbHZbOYQKZ7TcbndbuGPffNHgPPhbaNCPjcfeZyUoOVuzKcmmPMANtcAATQgBgAGD&#10;8ALyvjfoeHxQV6PTtAzx+m6P32NL3ZJ2v75RoJfUaff1Y61WxaW5TLgA78wFAcCJKWUDk5BKCjDB&#10;gowdAsIJie0JvcaThHm4iMhJDYRQ7CK8MgQT4OfD6Rn6AB9PMbYAgAAYHAAFESxlGcaRqg74GpHJ&#10;9R3DKMBvH4HyDGy0NGMrShQ045yHJcmSbJ0nyhKLYICAgD/gQAgkFg0HhEJhULhkNh0PiERiUTik&#10;Vi0XjEZjUbjkdj0fkEUY0jPsldUnfcpgT/jRwlxpmEhmUzmk1haDnDsnSRnk2n0/mbnAC2YgAJcI&#10;AYABQ9AC6CoAHdAqVTqlVq1XrFZrVbrlAbtfN9hctje9llcaHNpUFrrttt0UT9xWlzU11A93t95v&#10;V7vl9v1/g6ywScwkFMOHKOJwGLxmNg0jY0lPsndUpfdnjJyzRnzmOz1TQWhdujniRz+nhMsfrPAB&#10;tcYAVMEAIYABIG4AUmo3W73m932/z6v4SP4k6dj95EdVfLF3N4HPipl6Qo6hz63Q7HZ7Xb7nd73f&#10;8Hh8WLzHj83n9Hph7v9hY9zg+EFBHzA31AX3i+cM5i/nq56cEG4zSv8rJ7gAdBgAAHx6AAbaCgeA&#10;AXB+ABeAOACnwJDMNQ3DjdjBD5jxCgr6gMu4DgHFCLhrFZKRbDrdLiT65loupTRNF6pHPHRMx4sp&#10;7uaFwtyFHEiPSwRZMITjDMQxUiycoB3Si9wsHDKr5Po+z8IsmA0w+MEnsa0JBNGdsBzAmZ4gAaZd&#10;QipAAAaIAAF+CQABnM87zxPM9IUZ0+i9P7LIKBNBxIANDIuT1EhXRc9r46QyuoFDrDnRtK0tS9MU&#10;zTVNzwgIgD/gQAgkFg0HhEJhULhkNh0PiERiUTikVi0XjEZjUbjkdj0fkERY8jMElAUnQcpIMrk4&#10;CjQJmAImUhmk1m03hcpQbsniRn04oFBmr/AD/eoAcTmACtlwIDwALQGAAQoVVq1XrFZrVbrldr1f&#10;oTksRDskFLNnNlpAdrjQFtwMuFguVziifuy0vCmvQHvl0v03b+BPeDemFHWHPGJv+LxmNx0SWWRT&#10;mTgphyxRzGPzWbzkHY2fyxhlqE0hA00tl8xmed1lXQWvduxnyR1u1hbnAC2YgAJcIAYABg/AC8CY&#10;AG+25HJ5XL5nN2yU6CT6QG6ir6wW7AB7UaBvdAnf53hi5l8go8xz9Hi2y89jz90FIBFHDrBiqDYA&#10;J4LAAg9X9/y6HWdYAMUcylE0TQAA6Dr/wZBsHQfCEIoQgSiQlC0LwxDKNChDhrw8lYgkvETtADDU&#10;TIonSeHY2cTxbF0XxhGMZKutI2F3G4ORzG5dtRGcZrsT68FovRTL4A8fKqwJvsGPbCnow4dMSPEk&#10;SpEzIlkyZOMqy7MyrLyhQ4KEPGuIUyktM8SS/FzXkE2J2xZNSanuAB0GCAAhnmABrIK34FhSAA9A&#10;yAAmqoFs40PRFE0Ug6yCGsRyPQObyDLNNFwtSbzBRSNLJAP1PGhUAGgyeglkSZ4CggeCXAOFYAEG&#10;FAADrTlZrAsQACSJIAGoaiDO6ABlGUADzVpYli2NQ6AggD/gQAgkFg0HhEJhULhkNh0PiERiUTik&#10;Vi0XjEZjUbjkdj0fkERIMjc0lWknEspkMrlktl0vhaDmTsmiRm0wnE5nU7nk9n0/oFBoVDolFo0Z&#10;LtJZVLT1NHdPo9RqVCT9Vk60U1ZA9bqddkLfsB7sT0sg6sx4tFetVrtlthCyuCcuUFMN1KN3t15v&#10;VukZBkrmWuBEmDveFw0LQWJduLmyRw+Pg7/AD/fAAdTiACiaQAO0HAIUAA6HAAVIJAAbyGp1Wr1m&#10;t11DHOxd2zYG1DO31+5o5l3go3xz4G6wp+4jQ4w7OTMERAc8KAJKADgBYAD3C63XnLBYIAIBAhlp&#10;Q6H7Hj8nl83n3MCyXo9nt93vipq+S9+mNJH3+H5isyQc0djGv1AMBQGyBxwMN8EH5BQLwYTcHQJC&#10;CjPCQ5QQqO8LjFDMIw2gqqk+q6slMrYDw4nKwG+sQ9rIeizB0tA8RLGL3LgWS5E4ui7LxGUdpgNM&#10;fF9IBJSEI8iR5AbEkExZ2wBIyPn6AB7naABlAMAAIn8AB8l6AAbIQAYAASHwAF40AdSbM80TTM4q&#10;TYac3FTOAYTlNT3t4MrfBQ4A5zokDiD84xoBwNZoBKI5xoWJgAHO0wMT5RyhHAcAABCEKGO6AELg&#10;A/FH05TtPRkgIIA/4EAIJBYNB4RCYVC4ZDYdD4hEYlE4pFYtF4xGY1G45HY9H5BEWrIylJRlJ1NK&#10;QDK5DLZdEYFMX+9po0Js+JwG50JZ4A59KwDFH9Q3lRWdR4KNaUC6YAqdIEHUXZU0jVZfV6xWa1W6&#10;5Xa9X7BIKGAEWiwAn0+9no9GSKxWmw8HgWm7pYbtd7xeYtRXlShrTAWzMFTgFesNDJlAn5i2pjXd&#10;jwnkRbk8JhKFQ5o9sEzH7nRnnwboZ8A5BaE+tNRKVMB9Zh9dW2/sT3s7W9B1tzxudfu95vd9HFlw&#10;U5w4KYeMUeRv+Vy+ZD2nzyp0c+M1L1aBzbxiZnNZvOZ3PZ/LInQ39fKOzqTS6bT4+gvc7fhVUj2P&#10;pDmSAC64gApIKHAAKpyAAVaEAMAAJCAABgAeAAWvrB0HwhCMJQnCiGk7C5FQyNUNjdDrrwqrCYvI&#10;eMSJsaCYhHFIOxWwkPokzp+nfGRoxo0YbRuBEcssj4yx6FEfjnIMQQmP0ixMBIJHuJhJGGBAHH0g&#10;gAhoABOBCAAwyHLMtOUXBcAAJgmAAzqGF8XwACCIMtzVNc2TbN03oomM4TnOk6zsrjMjJPRrz4QE&#10;/CfQE7osYlCE1Qzzn3RKEMiCYh0cNlIAvSSFpi875URRSCANTYcU6NtPhdUKOqiQapnY+VBN3Phr&#10;ueab0hqENY1TWdaIiWBYP+KoAMWgwNA0YAlCUUq6E3WtjPoP9klRZY12bSA2R3Y6FG1ahIWsYtsJ&#10;wfCEAVbof2/T42xSEaHHBcxGXRbBisyhAY3cNF4CBeSOtM1BaNU1gD2ksLYm+2Y9tq24dNyPF94N&#10;g6CuCWThk44rjuThGIruzIx4qbGLz8QFACfiSEGHj9DE0Z+R0SfaEAplAhZVZ9JAvSiBGbmJJZnm&#10;JmsWfiC02A1OhxDo3MnBqOPcQT4HbVGOo2fIAHedQAF3KB2vQNSFAGCgABydgAGI0gFysMYWAAQg&#10;CgABukbNs+0bSjBx7ZjYHbfaxIBhuezPIV27uqUps73GCERWDoncDioxsAhbyF1xGQpGaqEAZx00&#10;CCOPJJ0DaOx6MsfhRII57Uq8ij9EyCj+RQ0gsFB5gSAANgmAAdKCoPO9i5sxmMYwAB8HyGDAMCzk&#10;/2Xf+B4PhISgIIA/4EAIJBYNB4RCYVC4ZDYdD4hEYlE4pFYtF4xGY1G45HY9H5BEX5I3pJSNJ3jK&#10;QhKzfLRRLwFMYoGJpNZDN4XAn+yJ4YJ8AaAHKESaIG6MxKQwqU+aYPacmqhMQFCHRVSvV3TWRDWy&#10;hXXvX1fYaq6A/ZVLZwraY0g7Y7LckbhOLlc7pC1Vd1JeYKd74O79dcBgcFg8JhYmZTKAE4nISCQS&#10;6S2Wz4m8phstl8xmY2/s48s8VtA4dFjgSWNNJyNUooDNYJNdmo42tkTdpBQftyXuRbu2VvVzv3tw&#10;aEHLOpZtB33ydAVmtzZrXSgDeld1U4+sBewnu0NO5Gk/31p4VN4wP5dh58K3/Ue/ZJXoOvgePl6P&#10;p9ft97osv1i8ZBDC/4owC/EBwJAqLpGfj3NQlJ4gjByWjeE8JNUiaauPAycoEY8Nv+MKgAC4aiCS&#10;DUSGLEylGEph8h/FhMRdCiDHPGTTCwrJ0q2ELoK+e6wlesYQSA4oKSGjRBSMdskLgSMMSYgx8gAd&#10;xbAAER+AAeKHKmBAfAAXYEAADIDAABwDgACsmzPNE0zVNc2TanB8ThOIgTnHaayMQQHTzD6KBLPo&#10;Fz/NydP0WQ7UKqQU0QItFARRhgUcZlIQQnwwL4O8YIKYNMjVTadBVTzaCa6xxlnUh4VMHFUE7VQC&#10;VYjTEDKl4UDnWc3TQfwAH2foAHuAIAAGQI/EOaJoGkgpFWPWNa2VZdmIOdR1AADwPAApiEqgADEW&#10;bbVt25btvW+m6dXBcdyXLczYUgZgu3WnVxI+OF4DTeU3HfeoxXu5prMiLd4DhPIHIQnhkDJgjkn2&#10;QmECrhSCs4fwz4fFAg4kROKNuB6CnXjMIGbjgqY8QuQLWtq3rjc78OovJSL2vq/5Nl2XoyRZFgAv&#10;gAIGgoLAsZYnCcTTKE3mGgzVG05iBhjOJAHOlFBplljrp9BqcHpEapIYKIQbusjbresm7ggyaeOq&#10;Cp1O7xlNCQTkvtUSA1D8VTuVm4r8HbtE87zwPE8jzaEzL1G+9g9vc+AdPkPG+cPxCI0G/iCw7AIo&#10;8TyL7mXygvctdubo8OXN4eM96XrSZsdFfd+3+hENmPr5+9XhBCY8Kmj4diClCF2uKET0yCWedUIG&#10;d32FCr1siyPJOS8kjhwgAUZlAAL6CH+hwCgACIjgAa4EgAC/j+37nu+9AkXExJXMegj5V/OF30zd&#10;rroH191Kiz+LSILBBbftQo7ILn+pdj15qv/a+rMOZUidDbgMGaBCMhzubDk51VxiFYwCe+R4fYAB&#10;5DTAAHscwABZphAcMUT4ERnivYuQRY4ilkwThUuYsIABAiBAAc0ABkQACOEc9MCMK4dQ7h5D0m5A&#10;QIA/4EAIJBYNB4RCYVC4ZDYdD4hEYlE4pFYtF4xGY1G45HY9H5BEWlIzZJZDBzJKS9K5PLYS1pgW&#10;JkEJop5sG5xDkLO1FPQvP2DQQDQ2rRSlRwJSWBSwrTYW4qgSKk/aovasHKxF0HW3ZXUjX5dYbFY4&#10;OqrMpLRBTvax3bbJb7hcblc7pDHq9QAVCoAGYzH69ns7BqNUEJRK+k3ibri8ZjcdFnXkSnk7EM8s&#10;j8xj4xAn+OM88NAnNEPdJDlNp0DqQfq2TraGAXPsaOUtA8FdtxTuYXkXWQN8/OAsOFuRTF0/x1py&#10;dOpgPzc1z7i3+ke+o9OsOuweO10O53e935CsvFok5BTD5yj6fB6/Z7Ym0fgbflYjN9S59/dDKK1S&#10;z/Qi/6bFODUBocrZBrQUgMwUX8GNe/bZqSAilmApoKqeqAjwyf0NqsXqsA4i5BREdsSK+SL8xQgh&#10;sAARhpgAOqJgCGoAFCEAAC7FMcx1HceR7H0fpCnpRPIsRMyM4kfwRAwYSYVMnIiNUow6JsqEXKzX&#10;qCYL6jMA0umLL4HTCha+mY+4uJ+C5YzUmgIIuMs3hROI5znID3GuABDmoAA9IWWI1CAeRyAaRVCT&#10;iFE60RRNFUXRlG0dR9IUixbOUlStLUvTC6w2fx706sQC1BLoDR+ZtSkPU7/giR1VgbVqHFxWA31k&#10;AdaGnW1aAHIxM1WRwbV8UdgIiyYpmpYpAWO/osq0rivLBTLvLMVUELUti3Wfa9sIywAAKKcydjZD&#10;Z+TQxJN2zc0eLuvCwgFdgE3dH53XiNF53idzjk+Dt8ocZd+TMgr9wjL5ijPgicA2VuEAZhSHTeMp&#10;hYeLeIj9ibjOQ5TTuaA9zsa6RvuoPbrHo7AdO0PGN5PlCHPEWUiII84wvSKOU5m7lN06e9P1DLsf&#10;34ZZE5+CWgkbodWgahxb6QOGlQikZpVwS+oEhqVfBtYBR2EydimpERBCvr0QxHEtnZojZ5gAbpkA&#10;AKx4AAZyIhPF4XAARWybru277w7h972fW+rEBHAVxJK0NuVwb8OtY7oiSfGEpxwfcgTXJNeNPKl9&#10;y4mczoZGoceXPCd0Da3uGPSTdOE5TpvKOGeAA3G4ABJz7P9A0HQs49V3Hc913fed73yIoCCAP+BA&#10;CCQWDQeEQmFQuGQ2HQ+IRGJROKRWLReMRmNRuOR2PR+QSCBP9+SWCgGUAOVSgAyGXS+IyNETNQTU&#10;IzdkTl/Ts9T1Xz8wUE80OIoKjKWkFelIGmSyKIOoOypJGqTCrVesQdVVtSV2CnewDuxP0APd/AB9&#10;gUAA6s223W+4XG4PV6gBstkAAW1AIBOM+n03yV+BfCJvDXLEYnFYu3SN+4+RwUCZOnYzLQ2RqjNI&#10;DOArPM/QQVWaM96Uc6dNakDauHKfXZxACDZLjaZWJJ/cLTdKbeAffZfgW9v8PSnt6ccdck8cvg83&#10;nc/oSFZdNOdWCmHsFHtdHud3vS6R4KTymVyjv4yRof1KH2BL3Mf4Tt/cs8LH7GL8WA7xGmIHeFML&#10;MAj/AbbKKox2wQqhIvPBiDnuABznmABsAIAAFmYAAzniABoIKfyyA4cpGBgCY0AXE8GxTFUVxZFs&#10;XReuL5MesiCJYycKxgxqBDbHhdx8JMgEhIR9yIIsjHPJBFSUJ8mIcfEnjJKJlynBQkSsi4yyyFEt&#10;jnLscu8doAGOYYACWfYAHfGp2m4B5bDkHqCyURUthRL87TvPE8z1Pc+T7P0/qsyNAUHQlC0MxZ70&#10;S6pOGnRp80ekaWNWAwV0qNFLgRTNDogcdOu0KJ51CN9RjVUsiH3Uo1GFVY+VaLtXoiR1ZEzWkjCL&#10;IRIRup6oqmqtNuarZVK6UivrAEQdngbAAEQsh8A0AAmhOAA8AGAADV/bFCnjDYvC8ABel6ADHgAH&#10;oenSBIEjSgTBsKw9s3fF59Xk/5k3qe170ilC9AKDl+yyMoN4DeCFOOel/mdhApYU9RDoKRuHtSTQ&#10;lYmRmKpVaqGtoXFRjewgLlnkAH5EijcE+3RaP+3wD4GxLhm+4uCuSHT6ZZmubIQ6ZZUW67su3m+f&#10;ujRJ7sMTZqaNR583yANJhZpoz6fTIEaAABxaqKGrroeuOVTeR9VSYewD9sQt7IiOHkbiIj7VWRHV&#10;0iajEFBB2wVqarzSZy8EWaxtmUa5fgSbZcA+Ow6D3mW68RxPFcWxGCwUb3IVOgq+AFlWZC5zGL6m&#10;aPOcwLmu4qRgm9GdXSyYJ53dS+xYzoh2ujT2BidkOvaSiMksS1LkvcYjJ6AAb5f3IfAAHKBIAA6Y&#10;JBh2bJlrqgk5db3npen6nq+t6/FICIA/4EAIJBYNB4RCYVC4ZDYdD4hEYlE4pFYtF4xGY1G45HY9&#10;H5BF1/Iz1JXdJ4uiZUT5YAZdIZhMX3M0DNVXNxBOVvOwFPX1PzLQWRQ0XRSdR4iqqUfaYPKcmKgB&#10;alFEHVZGvxvWYKVK4M69MbBYbFSlUpLNBTidzG9x2c3qAG7BQCAAKPQAuAuACFYr5fb9f8BgYKvV&#10;6ACUSgBP4MAwG+CEQjMCAQ8AvlU3l3w+ABksFnc9n9BIWtozppW7p4uc9UXNYCtdodC/Nko9oits&#10;DdxZlIJt5BUJv9oo64VN+hJdc4a3uUSeYFecrugFulFE/1agmB/2cYA8eQiL39h4Yu+QA7W0AEa8&#10;gA2A0ACeHgAWQGAAM3/se/w9P0Ov4eP88UAQDAUBsAWUDE5BCCjDBYowbAkHwhCKQl9CiSj0d8MI&#10;u2xFKOJzjwksSZn2P8SFbEwQxQW0VJ6AR8xcoIymTGRGxoJkbIiVMcj9HYfR6S0fqkAqKEFIhgSM&#10;rIbq2rqvxBJqIFRKBVFcUIUCcbwYiae4LgeFYagATwEgADMnTJMszTPNE0zUzpQTaQ83ouCc5RoR&#10;ocztNaPJOdw0T4aM/BlQBS0FFhy0KKdDwwd5jUXOQJocf1IDrSRaUoM9LDlTCLxgdFOBZTyCjNUM&#10;UBDPDxH8AB9mCAAjHYABgIKAT6GWTwUGsWAPoLDYUV3Ute19X6CMUaRpAAnoABEEQAAgCFgWbZ1n&#10;2haNpMAgR/2na9sWzbUAxyVKqkHESCglcbuhbczTm6nZbnXdiCskBA+XiKt522g0XHzEg/wMWR+3&#10;6S9/u6gqfn0MmCxkZM6RsJiIugVw84e/gdEziYDYqqirJHJElCorwZ3q0KyN0go3DuLR5B2MZ+gA&#10;eyEBUAA/hWABAY/mmasIwzEMUhAiCILwEgSyjKg2DZNlqWoAOmTxPAAyua6dCRl6jPg0P0eiCtwB&#10;skKcHh667QRSnNsKCu2MeytUOea36fpO7YSO3Nkfl4j4LW6O2gsiEFr95iq4qI0KcrugpwWGsqvK&#10;JuqT7ruyH7tu674i6ejdXiGdYAF8uS6BYABCBQAA7Psb78D3quIv8PHI9R1KI33BBOQVBkHdV2UI&#10;FP2pC9vcKCXGCVy3Mbnflx4N2cqgl3qYPrh5re/j0oWm1OuIPooLe+CjIZXrkf7LDsQiETFbC2tu&#10;vIMhyLI6tII4eO9mvkoFQbADD2FAmm+AYC2sggKAAH4eAAWUhAOfXAGAUA4CHhOKKaBDajjgYgYw&#10;oDkDxiQRaiMseEFWrm4EdBlHoPmatdHqGuEBQxkHOAq0oTwJYUEFHJCs4aiWDrLWYQ1aod4aCxhs&#10;9VSQdVNFBHTD0FcP1QKiRRAUiQ9wADoF+AAHxbxtkIHGMgDAwBDJeIIrpXkRIsLRC+F8ABSgAGMA&#10;ADQGgADoAAXHFmNEaY1RrL6QEIA/4EAIJBYNB4RCYVC4ZDYdD4hEYlE4pFYtF4xGY1G45HY9H5BE&#10;XdIytJXHJxbKULKxPLYc3JggZkyppBV5Nw7OZDO40858j6ApqEDaIe6MUKRCH1SzJTWTT0ZUSbU4&#10;iraseqwPK0mK4Ba9FEHYXZY0jZZ5Z7RaYWqrYpLdBTidzI+h2eXkAGtBQGAAWQQAwwiABjasJhcN&#10;h8RhXU6gAUikAGKxYMKhU4xEIjeAQC/J8UGAwDFCBgMAAyGQAAOB8Tq9ZrddFS3sWZs5yHURtxpu&#10;Yc8N5YUGtOBBVdwxXxdfhXvybYqqijIE/zR0TZ04WguspewVO0hO5mgDDpO4yJ4wr5eGrgt6Yon/&#10;ZwFpQlNqdVx/pGX0AHesQAEoWGQAJoeAAWRvwIow9npBAdQUPEGPrB0HwhCLDllChOQsgowwyKMN&#10;wlDsPQ+jZ2xEkorHJEyUhaQ0VBNFiHG3F7rEEmhlIKXsbA5HEQI6nx5kdHxTyAogGj5IgnyMhB8y&#10;SpoyRnHxHCXKCIlZKcDB9KxLSwrwCopGMRHaspIx1MSNFRMp6h6MgHA2eqEAQAANL8YYGAAEUxzt&#10;O88TzPU9z4tBlz+MFAn7QatB43wM0QhbnmPRhD0cbVIBTSRR0pIU+okdFMqwPTImK9ILETUMFB0h&#10;ETHI7QqHfVTTGQCNXIcf1YjvWcKFkM9bjlXKLjLXgUV8OdgUvEB9gAehlgAL5ygAVyCu+AplkwGJ&#10;rlsC6CkVa9fBRYVt25bhdF0AAjiOhhOk6AAxNDbt1XXdl23dd7VufeF53pet7QiZ18izfYP36Vd/&#10;gfgKKOSe7pjYYmEDrhUl3mxZ1DhiF8mc55J4qIuLu8pSluiNFO0cQ7HMeiBK5ISWTSsH0sEtLSwL&#10;EsizXvDzlrcUiCjsO47BWHYGmmAA8vudc6jQEAAC8AQAS3mOlaWhSxgBP4AAvarNHGsI3n5rBjGM&#10;QMRMGg4IAgyDJMppmywlhwe7TGsbA3tuMohJJ8tuRD4CDuyuExeZ972P2+lhv9Yn9Ig+CvwoDcOh&#10;dQkST3GZDFRDbehhhcnXgyvKCu/lgCnNvW9rgPg+WzI4fwAH2ZoADOcAAE+hYTgAO4XAARECG/A0&#10;EHpUcGDx0Xed6ikpl9HxeHOc4cJaH9QgeF4X995sJNmZjYi2EHqOXgIH4G5I1+3TtZjvdF03edPx&#10;4gOBn/O55KfU8Yicigqln1W4z60Y3FKQKCI/USmKkmIH/P6ZYRNLqIkwPONcmUVAyh2CGByGxnpB&#10;wLAACGD0AAt2jtJgNBmDUG4OH0bwUAR4ToROKAFCUig4oUPgHNCs5YLIXLzGxDENsMzwgShs3gF0&#10;OSFqZHQ/dVQ73JjCaktUhrex9sGM+MB7Yaw3RNV2r1X6wYOkbH+AAfw9AADcGqAAQQ7QADEBGAAN&#10;YpA/DtGkNAvJBFriKWzFONy718gABmDMhgjRGgAV1G+PUe4+R9MQQECAP+BACCQWDQeEQmFQuGQ2&#10;HQ+IRGJROKRWLReMRmNRuOR2PR+QREvyNkSU+ScuymNKeWICXSMvnqZSGaRGBP9sTk9ztqz0Oz9D&#10;UEbUOHP2jHOkLelGymG2nRGgoZQ1Mp1VC1cA1mKIOuOyvJGwTWxWOyQtVWdSWmCne2Du3WW4XG5X&#10;O6XWMuO8Gs1nZ5vMIOt1i9stk0Px+QYWi0AMJhAAIBC7ZHJZPKQ2dntWZmYTI9RrBtkqaEUaNR6U&#10;EafKxybuXWS5AMPYA3ZZwpbWIp/cIjdEDeJTfAXgQ5W8POB7jLjkAPlRTcJ9ac9TdED9PU9WJPsA&#10;PNrABANoAI6FhQAD0g4uCt/0Zd6esde08e+HPAANF6ABuAMAAoKgAgAQAAS60AwFAcCL6AB7HsAA&#10;/j+ABMkyhjHsWxrEwJCsLQuiyYJKZA+w6LkPo06JTEDEgwRMPMUQwiibmvFqTj4npqp+DrdEQGkb&#10;qKow4x2XMeqcNqmDYiKrkKUUjCtJBBSUrIAopJRBHbKKwEjFUqo0VEsFQVRRhiLprheIYFA0BwZh&#10;VBQGAAEUrTXNk2rodR1AARJEgAep6gAHwfAALQtTdP0/usJtBG1QhN0NPM9IyOVFlrRpJUeI9I0A&#10;hSbmNS0XnNTLEhbGoSU8hy+nmJVRzgdRNVOH9UocfNWDLVxk1gRtZCZWiL1cMrRhQpA50nXqDD9Y&#10;BoWEgpFWLXNfWRZNknkeQADGMYAFkWQAMMAAZhmABVlWAAPg/ZVv3BcNxXHcjIpvct0XTdV1wGIN&#10;3UyczGGEC96I0aV7yQKzQioQl+3BGI0YDUrjA8TuDRnJiHJvYpFE9hwoYhOc6IgM+KmBi434yNWN&#10;ourhBq8dkp3ZC6zlUtJSLWtq35HlmWpoWZZn4LAsHgfZ9gPbp+LcCMjABWuDAACr95dokLJSLpla&#10;SV2lhXpqNZALeogVqeTgXq1knxrN8s/oQK4MToS7CAWxoiXezR+F+0qmULTgQh0SEDEQhbmS+6ou&#10;5rnlpETpgPoqMnIABXGOAApocHQAFeDYACg870p29Z6PaHT3jwhZxgAVRmgAMzsHnJoChcABDhMA&#10;A47909laBBdqMOdJ0olfyd9R2d23fTLYGGC3dI0aPe3zfOPXAanhjT4tS26D+vg55eEoam8alB6I&#10;o+nGqIjN65g+zHY44CNCLyfKJ25F2jJyzEQAACf47DyOAdhwIEmvx8n5/mEAQAAcJwoMAwDAASAk&#10;AAPFfpAMygOYDDugQ0kZQD4GEaFtA97bHl8rJJuLGCyCw/tZHwDWDiUwJwfJsQIqoU0YqLDkxUM5&#10;DnIMzCw/kcKDhMuSVsq5XKu4CF1WAH5YQ0FiLGNHDeIDI2sgAGsdsowAIfmyiDEuJkTYnIEICIA/&#10;4EAIJBYNB4RCYVC4ZDYdD4hEYlE4pFYtF4xGY1G45HY9H5BESNI3DJVNJxnKY0r5YeJcWpgf5lIZ&#10;pDmvNzTOXPOx5PUVPwnQYuuqIbaMG6QuaUBaZC3tTyJUXbU0/VR1V4ug607K4ka9NbBYbFC1VZVJ&#10;Z4Kd7UO7ZY7db7hcblc4zWGOx4TWgAajUAAkErpgcFg8JFjFh2LiUfiyVjY03MgVskIcoo8sCsxh&#10;Yy5s4ZM83dAJNEi9IKtNF2xqS3qwJrVtr6CE4W+doSNtnHMht0U95F6qn1pwZOpgPxc1x4k3gAnW&#10;aADJC9kPBwAFOCgAHIK3+0e+49O9Vx1LjxC+aauUl4QDQAKiQAGryPh8flmnk8gAHg8AHi8YwrVa&#10;AApCk+cBwJAqLJGIySnCU8GBlByNFdCI8wm1Ytj9C8DIia0Nr4NSdnOHsQp+RS/sAiylFyN0VKQD&#10;cUKYAqnKeIcZndGpQRuHMcouQUeKmdqvEjDMhI0VEiuGgrxPBIclyZJrAm2bYABWFYAH2faEiyLI&#10;AJPJ0uy8wqeh4dcxlvMoRTOjULj8VM2RGJ83y+g5jTmOE6nnO4qTyPs9gNPqLk1QBG0EE9CJYV4B&#10;0QhZx0WJ1GuKA8ilQEFJouMtLBRTA501ONOINNRoVAgsR0wFFO1NU9UIPRZxmRVqCvwDwb1lVNaV&#10;rW1b1xXKxoEf9dV9X9gWCzVDPEGljFLZCNElZZK2aM9njlaNOP2eIw2satsBfbTLFHR6NH1cDwTu&#10;ecJjyMFzoWR11EzdgNXcXl4UQAasq2rqv2FAaylUs5SLSta23xgOBI+EoSgAyCEskAE2YHhsmmZi&#10;EKgbieIGYjRiYwMeNJSGZRY81oCU4PWRv8VoP5OWOUgTlaNH5lzeCm1JsQrNSFlnm46ZzEuMGJeT&#10;fKq4JaOHb2HIue4AHSWgAAwhAGAAE4jAAZ95gShDtG+7g9u8ejwPEhB6gAcRgAAIJ7AA5SDsAHAh&#10;gAvGi7fL8ygAxyL3UAEVABRO4b25EIldcoa8DfiNEhwpL8OnI0zqOFpv3c4wQ2a1tBfbmiIw2h8r&#10;YHdx5GPQv8+hdBEbQBNRYXfT58i0eEFH0gb4wdIyOgkkqx1/bb2/YAAsCwAXAhI1jWABKEp2/isE&#10;QnkW4NnlqMNqLysfdrDCZfqN/JU4wUJftehBDFkfkCNKeezwHv8t2EyIH0oXFQ3RQHH3t+AX5UrS&#10;9M034y40/UKCVHTH8P/XwqAaCah8D4AcwUMAiREhEAY06AED4IQRgkXQgICAP+BACCQWDQeEQmFQ&#10;uGQ2HQ+IRGJROKRWLReMRmNRuOR2PR+QRFySMmyV/Sc3SkxyuIvyXKyYIKZP2aJSbEWcSGdQtaz0&#10;6z+aP0fUML0WKAKkH6lASmQVbU871EC1M11Uf1eTv5eVtNV2kAKbJQdWONIOzOy0JG1Tu2W23Txg&#10;KBcstJScBF4iI0bDMf2+/X/AYHBYOMykAJNJwlYrEAE4nYTIZHJZOM0EeZd3Zkt5s+Z2vw6ssDRS&#10;k3PvTHDUGnVZSMtvXFPYPnZCvaCrbRelH4DbuCs/fGTgPThGLiFHjAPkb5npLmOvnVE7mDpRpP9V&#10;addTdkD9vWd2KvcAOhvgBOAMAAoPAAtAkABiFt/4Hv5cJ6WMdHj8QhbgASvQAG4hABAAA4bAAUQO&#10;gAKzvQXBkGtYcZxgAGoagAdJ0oMpAAQyk59BQFBQjmOYOOIJMHRNE8UI3CBxscJysjfGDiDElqXF&#10;XGyzEGoJKx2IkexShzrloO0hqCq4fgtJCKOQAY+yapgCIKnpavwPCpgKNksKGHysq2Xiuk0r8dkq&#10;HMyI0mRBHbNK1EjH82o0VE4OyUyCyo+x1AAYJtgASQDgACgOAAKb3CNN1C0NQ6dl6XoAKUAEIAAK&#10;AoT2SVEUrSzvFlTMhjsCdOj/T4jVCiJ9VIR9TOqT4JVUU9WA/V1LoIRFZVQANapKJrtz6iYSV4L1&#10;fM+glTEeTNiA5Y0YDeFllHvZhU2dOBUAraRRWoEVrI0Mtsw8FEQjnWFvoM3JoXGgpFXNbdwXTdV1&#10;oPcZoCqKpsm8bwopOAzblIUgABiGN2X9f+AYDgWBp0gR/4JhGE4VhbWKyOOHlxiKCghilZEQGeMN&#10;2A1SH0bGPDlkDnHWgoTZLTJZVqANv18Lxk5cjslmjmUrIKlx+ETnFqFEguUoLgyCjboI1aHYCMRw&#10;tB2TXhkGn8AB+F2f4YniABqIKCgAB0HwAl1KAF6Xr+wI7eZ2CuK5ULQD0yGUUpSkJWuw7hS05EDu&#10;iCq+6FIigBG9qC+Bv4eOJxcEgtjA5Lue1gOnFFnxiQZkaO9gRnyBFdyrOj4rPEABn6CCPzxHdBJ7&#10;qOs7DtO5uLJ78+Q9vo+0qIKfQAHiWQAAng5+oQAwAAqx505VlXUeDS6aABOAAEuS4AHwfAAGaZqF&#10;n/YhvjMMwReF68TxfGBde5ieKZwRIZfFjWOY8bGQDlkWSZNTPNUsLv4GV+SOyfd2aIJm2LFH/eeb&#10;egjnAAGkNUGlopF0zppHa0p7BkRgjZEkOYEQbx7jtAUDsAgqwMAUA+LoAALX/kFckBgHwABdAPg7&#10;AuFDCyTubYOhl/0KYYGSKyhMGp9CCquA+JaHRRQLpWWYPcYcQW6CBhsQReAVUcPuUqEqJg3YnEdM&#10;uDwTcU2iw/RkM6LD/XgQsH+k85gkghxhI6tkMq21uwxMEuJchBFzCKW2OwAAxBlAAC+AoAAIQgAA&#10;F5GiPi/l3L8BeQSLZBUsGHMTH2REiZFSLMCQEIA/4EAIJBYNB4RCYVC4ZDYdD4hEYlE4pFYtF4xG&#10;Y1G45HY9H5BFHfI0FJVtJ40P5UmJYApdIZhDlTM3bNY7LgEZZ0A55CH7P2LQWtQ39RYLPAGLaUOq&#10;ZIEHT3ZUUjU5jVatV4Q7QAyV8ABxCAEAAOPAAtguACFWLVa7Zbbdb4s47kb7o/LsF7wm71cL5fb9&#10;f489cElMIn8NAn/FxRi8IlA7j8BHFlk3JlZAZswBM1CKK/mhn2Zobs/IQJNMRtRIMMn1prVNrwPs&#10;cjs7e39se9w9N1TB0eN9CG2AEm0AAbqOAASLwAkRGADLtOh0elfoHMwAdjsAHW6wAIRCADmcwAZD&#10;JDDQaAAl0v0/Z7fdH5G75KgpOto0QPxLEwAf574iVEAHdASbpcnQyqQnygKEoijIIpAXQgHMJJA+&#10;aanaqZIv9DSLn6AB7lkAALtIeaCgSAAPAsAAgHCABRIWGYAE0ETnQ3GsbRvHEcx1HaPnRHw4yAZ0&#10;hIuzQCCrI5ASTHiElFJrdHojrHg6JkqP4AKENGXMtHDLiEALL4cTCpQWpBAzFhQ8LxSXNYAD9NzP&#10;uIghFTmDAUHyYEVH2AB4IKBAAAwJAAGwAoAAfNlD0Q95mmaa4aBoFKFjuO4AEQRFE0vTFM01TdOJ&#10;gxFO1BUNRVG9xb1MQNUHtVTRs6nEigVWBC1kIdaVJWyDKeQaonZDFbsixJ/G49LiDYhACAABgfAA&#10;XgJgAG9fWhaKLrkca6De0a8AuvRN2lbs1mjcA2XEeNyVYosrSLL4CjVdjyPLb1QNW1paNeUzYgPe&#10;C+tsb7cD3J7eN8PCFnKABYm7GITOKDAACPfOHRsoweLIY5joSnQAMMAC7IQf5Gkafo5DlY+H5I97&#10;6vnVR7XMf1XM1WAFVkQtaCHktMwqmte5qkB/Y0aoAEAcQAFHEwOK0YyESuAkyEOaYADyxLSIMAQj&#10;AAaNDBZnWszZT6FStrWvtpbZNbGfOyn3s7EZaAgI7YSe3QgF2wTZMzFzTuSsTcP04ILOZFHsFBJ4&#10;OS2kAAAoggAYdm2fu/GP9OArCsa5uG4KsHA+D4ApQFNIcbzvPc/0CJICgD/gQAgkFg0HhEJhULhk&#10;Nh0PiERiUTikVi0XjEZjUbjkdj0fkEdfsjeUlaMnecpBsrFktCEvAkxkMzmk1m0XQc5dk7SM9m8/&#10;oEgcQAVLJABYhYZABLG4AUoFAAPoNTqlVq1XrEIcdbN9dflfC9hTdjgr1eoAarVAAoFAABwOrNxu&#10;VzukSeN3al5d97At9losC2BvtQuuFw0fT+JWmLU2NA+Pw+Rmzfyh7yz0zA6zR4zmSz2f0GRfz+AA&#10;xGIAaTShJcLlHpGWdrabT9EAgWqFQoQKO70O932/i8jfsleUnaMpedvB1/B/NmIE4HRzyC6jt609&#10;SPS7UEaYAPTYACHiIGAAUIAAXzvADRbYASGkfQjABoEgANXb/H5/UMdX9VD/oEf7lDDAj9wNA66n&#10;3BR4QY4x7wewILLYFCVgaAULwRDKbDLDkJjnD8NPyP0RmhEqCkVFAIBQcZhgAIyEAEAAECUABugS&#10;AANRDHUdrlEpoMsQUGBIFQVCGPQ9COEIQx5JkmydJ8oSihMAylKsrSvLCgq+fh7S7CoAzAhEtwYe&#10;CXgg58sysnJBp2djsTSuJiAAJxzgAWaEHUa4IhgdxZh3P84UDQSIq2caujfLawgusZNnCcIABupp&#10;0nSAAJAlGpugAl9B04ujhLueII1FMAAoQ4R3VRCoEVXTsmsST7FloxpTMeA9WqsyhvssPbMHozQd&#10;M4PFb2HHaBjsOwAJ9BUZAQABXFcAAkiSABZWqTlroEAIxDEMDdiifR9AAfJ8gAswAL6AFRABDFiX&#10;an8ty6e0vzCg8xwZM00XdDLqEE6x2zffSOmFaNKFwhB/H4AJ9HoAp8HkAwegOVQUAvaeA4vDKSgA&#10;NY1gAYWBigKBxsoOCCH2DOUEzlWMZYrNwH04QE5khdxnzXszAHnOWv1Dgyw9EGdopcJ4nsABwxuD&#10;TyAjUoBxGP0fRPFEJrUQdMkm6AHqaUYJgAHGg6+0Efacgoh7LQ+wbRtO1bWhKAiAP+BACCQWDQeE&#10;QmFQuGQ2HQ+IRGJROKRWLReMRmNRuOR2PR+QRdkSNRyV7ydNSkCSuEKKXIyYDuZFmaD2bAGcSGdT&#10;ueT2HIOgOyhJGiT6jUeQMoAF5wgBRwhwsYMCh/noPjtzgYABUPAAsgkABikWOyWWzWe0OO1G+2Py&#10;3Be4Ju5XAAOp1QkoFAAK9X2i/X/AYGFtzCJXDMXEMPFAfGQhe483ZEX5MmZWaFmcAHBZvORpP59a&#10;aFTaPGAfO6eQvkAUIAMRyOdvpI7sR5vB9jrcHjdajeb3fb+CvnVLxeABxOIAB8PgAlEqDLLoIdDs&#10;pwuEjkEgh7Kh9SqUAOZzABptMABIJABFosAF0ugCc8D4fHesf6SVRvr8Jj9SsCQhQP+R0ApkHYtw&#10;LAbMvlBLBEFBh2wcohIwVCSDGoAA+muABCIQb5hA0ZBKBefp9gEO46j03AdQnFUVxYiwhiGABfF8&#10;gycH4EQRFeFQVFGDMekzH8WyDITAFdIpbSOGUkjVJaFkJJxWyhF4hjbKjlOXIcsJAMsthRLo5y/L&#10;LOnaABlKULp6AAbStAoFQAD8EoADaP05mhOqCkVPEuhQfoAH0f0+oKAoAAZMNC0M3s6mhOY/ILKS&#10;2DfQ9I0lSdKUrSyJIEf9L03TlO08np/VCWFRjzUqChTVDRlMBVWIRKg2uIXlQz+gi+RzHVP0qoBB&#10;qEdkIVywExmSYoACefJ+Hiex4n+a5ZBEGYwwwg4NWKHYAFhYFs20ha1HHR63H4uALvSTcegAfB8I&#10;SHAcAA+lt3evxl3kMV6PwfSCmJfIK32hD9EwSeAXAgpA4ILGDXhQrPk+0JaVU0uEJ6fgAHqXYABp&#10;NBsIKbxgg0Y5IhiHAbB43Q8Yhk2Tv+bAwjCFCLhqGoAMQAAC0Fk+bI7WdbD1naChXnxSaBVgFIQN&#10;eixkX1ZoKWOlz1m8gwYQUHHbX+nI8fYAHmY4ACkeYAG2BoABObxUCSVxTRmgmSRRqu2Sy1gYBgAB&#10;ynKhIFgWcYhCENYKAoD7JknfIAaKAAgCBtvDpDcGAEnfyCi1x4/8ihYo8oa/LUygtYg7zfEQlLYy&#10;z1L4586iZmAAM5vgATSETWJoAHOQA/EFRM7zzLvSdxLNE0XRsX0f3PgeD4XhocgIgD/gQAgkFg0H&#10;hEJhULhkNh0PiERiUTikVi0XjEZjUbjkdj0fkERdcjKEldknG0pM8rG8tAsvhDlmTamipmy/nACn&#10;Syngln0hoFBoVDhaDo0ndiRpVEplNoL1ADgWq9UixVa+FBMb1ZcMIAQAA5MADnA4ACNOtFptVrtl&#10;qcdvN9xflzC91Td3PB4ACJRMJWCwABPJ9twmFw2HhBMxTbxghx1xN4+yQLykIduXauZXmbmypAOf&#10;UGhHGjxGl00XT+pWmrU2tA+v0+xjzeACcZoAMsLXh+G4hBRQOh4N7oAC2AoAB4WABDAIA5uy6HR6&#10;UPfPVdHXwyHQ4VTKZBUXEYjfK4XDomEduoXBHr6ft90XdXxKPzpEpGxo/H2l/Hg7k/zGG2VEBGBA&#10;idAEWcEBJBT3wYw5BQey52qUSMGwqhx9AAeADAACEBFQ1pTIKvI8B1EsLRPFEUouuYACaJoAPIhI&#10;HAcbgVBUT5wHAMTrhGgoJAkADQxbF8VSLIygwIYA1SWfsmiVJ4wyiF0poWbsrG/LDukyaUuBPLxR&#10;TACExSPMiOjLM4UTSOc1zK2JoAAORtgAR6FikAB7kCPxDGhPiCkVP80hRNtB0JI0+GgP1EoKIdGM&#10;hQtH0hSNJUnSiMoEf9K0zTVN04tDNl4NdQ0DMBRAfUyLpWM8kjdVlQjXTtJKMQakQnWDZFVXBSV0&#10;Fgqm0GIumyhACAABwogAeNbWTWEcgAOo6gAbzaDAMAADSNKxnOcbIJkFx0nSNwKgqCSjAAmQAGia&#10;MhgAIoi2VdzEGzeInXmBV6tWWgN3yi5C35UjRhw1JPwNd8yYDe8QNesuCKIbAAEUaYADuhZajkHg&#10;SAsH4fjwaDiFqgoQAAMYZAASoBrBheUKaZOV34QoCZeoh/H8AT4hImQfHkeQRngeAToomAQBAWoV&#10;hWTzP0wjK5n5EcSh1lOUF3qI2amFOq1JGYHIuM2tmDrrISWNWnyNB5BQjWuxLXD0QREvOm7Rt9KW&#10;9atrwQAEWIoLougBMG4b6oRGcAu5NinwmWs+56JJGdYt8YcPHQ8GPI79C0zjLQM1jnyaLHcABmGI&#10;AAmQwdmTAUFYAEGEwADfRI/UPP1ATTzXZOlFm5HsewAR+AAJgmhlD9ZRdGrj2fieL43jo6gIgD/g&#10;QAgkFg0HhEJhULhkNh0PiERiUTikVi0XjEZjUbjkdj0fkERK0jaMlUMnHEpjSqlh9lxbmB+mUhmk&#10;1m03haDnTsniRn04oFBnEsVSkowMC70J59eYCDzMAQABA0ACcD4ALdCrVbrldr0darVABaLQAaTS&#10;gwJBIAWi0AAlErjN9zWq1Tz6fQQgoOB1stw9HtfwWDwmFhxzxFtWiJxhQx0abWRKmTE2VUeXtVrw&#10;2bzkTT+fxSm0QH0md00efgAebFABUdQAXUFaqvETPUQpFxTcYuLlohRCADICYAG+n43H5ENZPLQv&#10;NmSInCuVwDxggfz+A8FtQAAIBAD2e0JCQSABoNAAHw+AAQCDdAYDfMdQSCPH1PA6/HJ/X7i8jKyS&#10;mik5QpSHCNFRA4/wSLkFpcPr+Qewr5kEdsKJ8SMIQwikDlQ0RTIK+z8B1DMRxJEqOnCcIABeF4AH&#10;ieKKk4TgADGMcTRtG6bCPHRwR4WcfMqEyNDtIZYyKRsjiZJMcSWjoyycFEoMQOcmOOeYAG0e4AHO&#10;AoAAYvoWgGAADJkPxpGqZp/H4AJCkSPwWhQG0qTlObCEoSgAEcRwAHoegABkGQAJ+E4ToSaFDDoO&#10;hIgMAx6R0Hi5jfOlJUnSlK0tS6MoEf9MU5TtPU+rQhVEctSGJUwK1QjRhVXJwyirV5CVjUFKp0Qa&#10;eHZC1ZpsfcWysbKCAGtYMAQAANO87yCKIUhSlEB4OnoMY0CwEAWASEAAC++J2nYABimwABEO8AYW&#10;AAQYLAAIFdXVGx+NSTJMgANg2IekYAEYRhxi+L5Jl+X5FIQ94AFOU4AVfdeDuML2FOWZMiljKAUI&#10;0cmJixitUAqoxSAXjeESWz5PtC0bS46mtNn88JwysbU+m6dRvn+Sg9mKep7nkEwinQGw1GahbgOE&#10;4mSaCoOGOaQpSlKWScXqXBcISCbhhqGoAaYgwgXSk4AAiCKgJgJ0QPzoWSVEIVSHLUxiYujRgbWM&#10;+2v9WuwxvCUKHbXO4q7DcOw++sQ7vv1OvAAFBgBiaEg4DhpvYFp6nqAAZhmABVlXv/KKAHPLndzJ&#10;lc2B/Oo1GJOEX0Vav9ysM1biEpdMm59AAeBaHGKZ+g6Xx7niAoFgeAgKAAHSqE4BYAWv1fiM2FIU&#10;gAbFvoK7oAEsSzyvOgpum6AEleUAACgKecdHqSpKgwDwPeL8ny/N86NoCIA/4EAIJBYNB4RCYVC4&#10;ZDYdD4hEYlE4pFYtF4xGY1G45HY9H5BESjI2tJUJJyrKY0q5YfJcW5gfplIZpNZtN4Wg507J4kZ9&#10;OKBQYc+QA7mMACi7wAzACAAEBgAFAeABaMwAmHwAHQu1U3GW8EELyw2gSDgECgAHxWAD+2gAkHkA&#10;Gq/QA9oKBQAECIAGaDAAIqFgcFg8JGVRh3diYu8XiDkcjilPLRDSUSlgPR62GIxGWvF4mny+QnBQ&#10;IBH4bzerxEInXQtWIiRscLs9ptYqbtwud0aN4cd9Gm1wZSVRLxVHxwTydty+ZGk/z1p0VN0wP1eb&#10;14+9QA4mIACTcWveAgCXaPXA6Ge+wE9AQ7RyIh48XaAGLBQwACUOgArgGAAO7EAQDASKmTApCwOU&#10;pSlknAhCEpZmIqkYAEyTIAAQBCgJgJw8Q4HUPQHEEQo6kYopKa0DkKKkVI0VMWpkPwuxilw+RFGr&#10;sEFHB2x0nxIxtHyMMOVDplMgsODxDz9R/JUlyYoBel6AApCkAB5LiCQJGoJ4nk4RhGEge57gBK4A&#10;OVJszTOwYhzUck2FDNwcTgjQ7zmWE6kbO4mTzNE9pCMs/BRQA50FPk0HOABbu6JiCH8hYQAAMIaA&#10;ATqmqbQlLUuwoOg6AE2ISQBALYP6DUGx6EgCpoahqAECgAdJ00kToAAiCIAC0LQAAeqdMV3Xle19&#10;X9gIqgR/2DYtjWPZDmGZZaYC2ENnlVaIHWmi7fDiW1sDbbQ2W5ZNip0QaeHZHlvIKddzlddKNAQE&#10;RqAUIpLUWiJ0GaD4MBmcKOnsXY2nwby1osAWBTUIbX3Lg6Iz8MuBAJaddIkeB4Ao6Y0nsewFoQEF&#10;HBaFpnOKVmBUYghTlOLhynKFiDn8HYdlUHIcmgnBwHAbuWB2OGcYRnSIHRnof5/U4AyeXoN6Ki5K&#10;6QSWlZeHJO6cAeoZ3S7nk+6JaSG6r/6km+Yjiba3ooFIAD6/4LAcAAUAsAAh0pre3NnApkxRBMFp&#10;o6YAN4jASBIABdF0qIKQyLcNw7D+38OABlcVGIu2eENolVaezotnA4Fvy7UDeNXN8RPkcEFHR23J&#10;zrCyDIci8LJPSdXnRvm+dE/EOBQFG+DPbQpCvWd02hL96SHfid4JFeHoKKMSd3GG75RSeYGnnd3J&#10;mFUAFFBDnhBx+xNhyNmeALFGegRkuh50BkDZvkntqbgL9YX/b9a8eh+KE5yn6CggCAAFiWIAB8Hy&#10;DBfC+AAUQoiHjCGEAAPYewADDGGQYyoAGSAAaiAtjD8oLQXgxBkh5ASAP+BACCQWDQeEQmFQuGQ2&#10;HQ+IRGJROKRWLReMRmNRuOR2PR+QRF1yMpyV1ScXylOysGS2HPSYGmZMuaQJ/rCcCmdSGeT2fT+F&#10;oOhOyiJGjUCkRZlUtCU0bDgaRcEiJrhwqKgBASkw1xpk8PZ2gmKPV6PZsthtHu1DO2Vu3W+4UAy3&#10;MlkspjweECKPd7gExmMDLtdgGChgMABXq8ACQSPiF2wDOJxAKEFgsPtJpN+0A8nk3isVik4aO46X&#10;TaeMzYo6tr60Ra9SbEJ7OHPvbIfcKbdTZOb0e7/UcHhSBP8VacfdKYD8vh82QtoAI9ogA5RQCgAH&#10;BAADEHAAW1oGCAAF/uijnef0emMsn2IX3KVSrKe0c+n2MAStW3BUgtlsnDxAAdQE9UCQKkCTnUko&#10;ppGdYYQc3pOJaBiHHnCqZDSmhloKWMOBRD0DRA9JBRGdsSqMSMQxSjRURY5KCjkPA0AUHRUHeABn&#10;g2AAoBYABBxVH8gSCoDJHEN8jH7JAMyUTMmSFJ0nvQYcpDRKiCh3K5JSyBEtodBgvy+bswhHMbYl&#10;ICUzyhNKermMsPBQOc4TUi74FKVM7NMCAQHiIpCGOBAHH2hZlE0FRsloESCMIn4IUYSlHAdSE5Ul&#10;SaCwqABjmOAApCkAALguAA4jiAA2DYgxMEwACZIYIIg1BUSSgA2yDAEygQPFSIzDNVI00pXtfV/Y&#10;Fg2EiibWHY1j2RZMClDZhDWcgoB2iDlpifar8AIfVslzbZw27bJ9ANcMjDeMly2Vc6hEGoh2RPc6&#10;DKWZRIXkURTEyi56gAcRmgAM52gAYqKAoAAeniABqUCeAFAAEDDiKcQAFMfgAHogoKgAITzDrgQd&#10;oubZtG4PY8EGtQ9rYGd3ZQic2WqK4fh+IiKHQdAACsKwAGgaCDQAAGd1ohgui6AEOIMALCEWRYAV&#10;ypE4DQFQVBQ0Y4ZTqaKmNq1cjM21AoIDWuwUAuwSQfr2GTnBoHxtFaAEywsD/t2qWG4pPuOWjkuW&#10;A93HzvRib4oB5gEap3BIQAGg7GyOAaAAUAUYpIn2fABpACvJhZyu1bhzCDbI9xCvg+SeG8bwACuK&#10;4AGybKDA+D4ASQAB3xset8IXJosiynz+v/AMB8z3iFbkRHgWhaVqWs/Fv22XJweVrVwgNqK/jH3t&#10;fRGQUSnbdvpNPFhURcggnkaaYHBKcCCq0BwYAARwQgB6Ps/c9G0ABbYAF+X4AApgQzjOAHJolIi4&#10;2xJKAykxez74DHnM6HkV0CyCpbAQB6CASYJLRAGXwe5OBYIIbEAqDizhDQSCTAdNSbE3JwDm1NOh&#10;OBXiZE6igt4AgBj+HqAsZo5AACqOuBFmYt18DfH8PIC4IwABrPEF0yh1yPjUGmNcTgmRRKOEopA7&#10;sIoqEQQ+6cgwCwFneBaAB2oAEjEJVoPlRMEADKRGoNQAA/h/EPZ8ccAEEoqxzjpHWOxFCAiAP+BA&#10;CCQWDQeEQmFQuGQ2HQ+IRGJROKRWLReMRmNRuOR2PR+QRR/SNlSU0Sd7ymLoaWFKXAGYSGZTOaTW&#10;HIOcOydJGeTafRaSspIUNRKZMxd/gB/P0APd1gBhNMAHp6gBuwsEgAOkMAMl8ABzvSrBMADkBAAC&#10;OwAMZxgBVhwAFQLAAfgMAAeNNttNw9nhBnvADPBT/CYXDYUy4knk8rj8fkSKItFgCcQkRCKDBoNA&#10;BGo0ACkUwZyuUAF4vABstkAE0mgBHo8AAgET45nM0CoVCg4bvD73fb+QQJ/ujiS4pO7kRcz8s280&#10;C8/gdHpTZP9VaddTdkD9vp4bkO4weGfv8Cgl+BoZukcGxpAYFUyMrc6jp2NmyR8cfk7/sB/3uv/A&#10;DDmTAZCwKUpSlkmx3neABdF0AB9H01bWoGaRpQmhhJkmAAvi+mgti2Jw8RGHUSwDE8UMOkZ/QGZI&#10;0xelJ7ouQ8aCjGyYADFMdR2hBBR8dsgJ4SMeSIhJ7AAcxvgATQGAAEgMAAJa8AihBUSs7JTAYDB6&#10;iiTRfIWDoACyHAAFNIszzRNKFEcRwARGAB9n2gwfB8ABgmCiRxT0N8+H7PwM0ATNBIdCIAFUVQAA&#10;WBYACGrgHAdNVI0kn0/H6UNLkTTKLghThL08GVQUnUTesSMoUVO2o51GjMDlKXheF2TZPw3AJbAA&#10;Ex8gAdCDgEGoAE+uAopAZJjmWTJLlASllUfSFV2c/55WiYVpzjOSLSABLEiQhz/T8hZ/V4jSXGkL&#10;guKuiYX3Sy7MWfdt3XfeF43khjhXne173xfN5HrfkrFRPRxHxgVqgJgoE4ODmEithYH4bfWHpunK&#10;dp7iCDqCoZIKKo6GyOcRoAAOcGGYAwAAmGQAEmsgcqeYhlQ5CSnoIzYnBAAAwq+dCsg4uYfoQeYA&#10;G1n5tAUAAPAgAAXI6vS+L8wA9sEGeK6ki9SsWxrHopF4AQOiWHFmWYABgGCDIGfNctk3ratu3Ldj&#10;hqe3o/sx8lZuhu7se28WrHDZAQCu/MWJ4QcFuG3uqT7rlpLDtrxqTvvCMBFEaQQLgwC6bH4AZ3Gk&#10;BQyHcABkI0fR5gUHQAFZo+xoyPA6j+D4PBA/Y7v6u3CdqhMWwKQsDwS7togALougAX5foNvwAF6X&#10;oAcGmcQRFEkTdt6KKX4et/YBgR8YJg2Dg77uFitZnpYfHxBSAdshcI4UYoiewDmmaQBjrn5sAkAA&#10;aLUYh+ABn+ZAAJ4MB7CkRyWcggrYDCrgQAMA4/AoCSGaAoDI6iEAlHsIQEwAA4k2ANBtgoBHxQfI&#10;kSNMQWVDKIIQA0BoAHfERYAnwN6lVAAZUExtIyRwxhjAAlYgwNwbgAOuAACgFIQRDJ8PGIwpIkDn&#10;iUhEfQ/InHPAKAqKQJYqHGb5EReypVTgoVS4RVqr1YqzP+PEAA1Uvg5IWCwAAhQSgADasNYqx1kr&#10;LUfFhuDAHYmyAU4siifgDN0EMPAeDRDDARAiPhBZsyCEwH6FMKYlwJgTGsREcw5hyHLDOEuTUdpO&#10;Sdk9J8h5AYA/4EAIJBYNB4RCYVC4ZDYdD4hEYlE4pFYtF4xGY1G45HY9H5BIIFI3/CADJ5RIZVK5&#10;ZLY0g5g7JkkZpLptFmVOUhO1EpkzDmWADG5AAq4QEgANh+AF49gA5FyABZBH8BAADhGADU2wAjn8&#10;AH2AQAAxaAETWTK9AA3mCACM+gA7LEAxoAE0EwAO34AHiDQAJ4o2203D2eEGe8QM8VN8ZjcdjTLk&#10;SeTyuPx+RIouFwAC4XAA+rhET0egAeDxj4eczmaBUKhQcNhqNls9pN5JA4PKJTtd5vdkn+AtOEpu&#10;IB+Nvsa7uUYOYlUwjQyGgxLpK/3vT3GAFVcHe3AAkoKAwACweABW7gAyoWKAAeRT7Y0bjWdg4Gw6&#10;d/wA/1yP5/cYZMAELARSlKWT/HmeYAFsWwAHUdQACGIYADIMgAHwfAAD4PgACkKSPC2LYnNMPAdR&#10;K/0TxQ5DbpK3LdLFFMYRiiBBRodsbJoSMZJWZceETHyHAKBR9iGQZhgeD53oifR7AKWAwiYf5+gE&#10;gp+yrKyCgkER4B2OZnAaDB6msWIRmqVAWrmlYCTU/A7hjN0dThOKOoGmAAD+P6EiIzBdl2hJynKA&#10;BbluAAvC8AB0HQcQ30XKwM0cTNIIQVRVAAMIwgAeynIWnYAUXOVP1A3sVpNF1Q1M/zIjKFFVtUOd&#10;To1AhSl4Xhdk2T5JsevZ7SmAkpgMkp/F0AAYqcb6EBuABTg0AAlpAZJjmWTJLlASlqgda9X2y/xx&#10;W5Ng0DQOQWhaGCLm6boCC6LoAmybKEgkpDlIMBq/DcNwAQEiQsCwABwnCABqmqABQFAf7LH6gkWI&#10;feoxCyLIsCXiFtYlieKYri2LookeMY3jmO49j6FpGfmRgLkuQZOl6YpmmuUIOnJlJ2SCep+hR9gA&#10;ephgAJB4gAaKF2WKBzgAWiSr2iYEAADUJGRgJAHAABPIcsQCg8AAtqmQADAApCGsEwjDMQPbFBnl&#10;uyovVLJsqy6KZGABdWEUZRgAWpaoe4QAB8HyMGYZme58EwTAAHIcgBNSKtU1jXNgOGzca2yBStNS&#10;rcdyiFuAT7hFo4hTOMA+zOUdzmDA5zoOk3jrnKtRvaQC6/BMWYAA6veeIOFQAEAwA5Pi+b6vu/L9&#10;8r4KDwAZMBELAkDRidZ1gAHgeAAc+hIKA2tGOY4ABKEqNxBETTRKHXhfCjmRZJk3xeFGhBRsdscc&#10;p4hFkWRQnCgJSFgCA57AOI5EACBxzERa0BMeIpRDgAH+AIeoABvjwAwKEBYFR7j5HcBEAo5QjAWA&#10;OC8AoCx9j3Hc0glqNh3jDGCMZDQfAZQpfPCsiY9YEmRWSKcsZ4hNibUqpcgosRYtWC2zeBK2BGiN&#10;HE3QN6jVHqRIIOM7IHmqkRbiZwz0LIpGoH9FVKzJQCxTccqlVYKFWuUVirNWqtyXMHHwu0RqxhPF&#10;fHuBwAAWAXL3HgAAaRRBWM2HeXgHoIQABfJWs9aK01qiUWuA6LTjVuDiTYGwNgdgXAuBiRoe51xT&#10;wyGsNYAAs3YPRISEAIAABGCMAAIoRR2lKEOAQ0h6gAAjhHAAJ0TpGA1BqC8voK7EFmyHl1LuXkvS&#10;EkBAgD/gQAgkFg0HhEJhULhkNh0PiERiUTikVi0XjEZjUbjkdj0fkEXgT/f0lWMnRspdsrkbElwV&#10;mCTmRFmgmmwCnEhnU7nk9iKDoDsoSRok+o0WZVJSFLUSmTMOcIAUjOABrgj/nYJAAcIgAZbTAB7c&#10;AAT0UG4AVIaABJhzbbTcPZ4QZ7ugzu1HvF5vV5Mt9J5PK4/H9djLHY4AJpNAD6fUMBYLAC+XwAFI&#10;piTCYQAJhMgwFAoARCIAF9ipzOZoFQqFBw1l712v2E+kr+aO1OO3dG5ka83gd3yy4EjxJNnAC2PH&#10;5F4T/LWnNU3PA/R5N6d3VMHXSqYRoZDQYjtYf7fsjiACoDoAKofABdAgArUQbQAR7VACAgvGBBGA&#10;DOrQbjQ3DWOwOA2Do7wMAcEOnBUFr2ZMHELCBSlKWUGISZpmsQxR6HohI6jqAA+j6jYti2Jw8ROH&#10;UUwrFcWL2kbZlhGJHRmlZ2pGYscApHRJR4I8fBLIDixbIciIQQUjxqohIyKncHGTHhIlCUqnoUfo&#10;AHwzIkngAEMIOBCtnwAByoIAIXgARoRAAMcOHAXYABchYJAAHQfAAW4AgBPCjm0bJuD4PJBj5QQZ&#10;UJJlDUOkCBhsGwAGYZiDAuC79qoDS1CAIAAGCYKEhqGpxAwDA3oIfoM1KTNToKWZZgAJwnIeu9HU&#10;RWVZtdF6SpSRpWV0eNeAlXxd2A4tBD4O1i0iC4A2TWlltgvoyhRaDTDnZiNQkUreF2TZPkmnx5AA&#10;bLMiQfYAHahD9GoyAPIW8EOG4cYAFUAb3TSMjPgcihkmOZZMkuUBKX+B2A2pgcKnFg0DDuNg2DsF&#10;wXBiiiBoHZR5W8GgaAAdJ0oZHSDKEhKc4irCFlqWoAB6HqKjUNQvCwLAriXmGCZlmeaZrm2b4gge&#10;cZ3nme59nZOaCTuhuqdyFpcYiYAqH2mYydIeagTWpQReWf6shKgEGoR2SVq6EqSZSlkgpsqIYfgA&#10;HrjRfHWABfgnOZsNBDj4oU/AWgAQz4kee4AHHeQE4eSjziqdgAGOZAACzcejIgHN4O8JC2reuK5r&#10;qu+vcwjFnL+wLBo1jwoiiADaoeBgGAAahqABXyGH3cYuC5OxboSEAQAAaRpNK07UtW1vM9+jsYlh&#10;U5Mm94yFt4XjfA6JHmm/59oBRJXa9t4GrOWT7mlo55TOiA/f6K64wOy7buo6bIAEcaz6oOAbLD4F&#10;AAWmiErHzLZnzCdLIA+4wD3uZYjKAEBIEYQ1R60ByGJOQgIVCSFCeq8AAA8B4AGPDnHOAACbb1Kk&#10;JgsABpjGGNEFOkLoXQAAYsPI0iREyKEVQIhcRMTcMWhidHfDUhaOBio6Ao0wHzTmTg9akJpIUL2d&#10;pHEEkkor1knJQSk2UhbZx6jXbwmEc6kgineCOPUAA4gDAAAi/sgq7xVKPDIQt74FggqZP6XhPifl&#10;ALDUIDKIkcyLupAAC1u5CwvhfAAIQQgAAYAwXIuUhBnh4qdEIdUFioAMHLCO7Vvq7wshZAAjggxj&#10;wACXEuAAv4AGBR0lAUcRMoxQSlNmQhXwElgC7HhK0v4Tx8yxOGIeWkoWcLOeitKA61lsLaW4TpcY&#10;9B5gAGwMMtY/gAD5IQ44Vx3jCEJaMM4ZIAAtJhHMmQCwAAgg7AALBfC+l+L+YBJ+WzwGDDiYQwph&#10;jDiIjQGgAARQigADrbYq0AAoRQgAG03QjKpQAC2FtNQLQABrxSIXDEAAVwrspZWy1l7MZy0RolRO&#10;ihEyAoA/4EAIJBYNB4RCYVC4ZDYdD4hEYlE4pFYtF4xGY1G45HY9H5BEYE/0jJUvJ4KC5UEpY5Jd&#10;I2JMQrMyLNXFN4KGp0vJ4A59IaBQaFQ4Wg6M7KRJUjRKZFmVT0hUVEpkzGm6AE40wAdn+AH5BACF&#10;gARBiAEgCgAHX0AHg6gAvgwACMBAADIQ+AA63SAFwDgALWiADi8ABgYIEwAOx6AFnEW22m4ezwgz&#10;3lRnl6bmc1m80Zc8TyeVx+PyJDoG/X7Xq+BQKAFgsAAbDYAHq9YkxWLfxbBoG9HoAFksgAcjkAHu&#10;94SBgMAKRFTmczQKhUKDh1c51+x2ZAuu51ThqH6CvEDvI6vM/vRPF4HfYTvc3Ph4An82D9dZre1+&#10;f1QE//Vo/5TQCA8Bv2zZ3QOMEEkqTBGgyDS4oyr56GIAAmneABmoQA4AAyJQAGyi5ngAN5wAAT6C&#10;hQAA9xSOgAgAAaKDcNY7A4DYOjvHCfRhAseR6zZkyAQshFKUrhIygZTlOAA0DQACVOM5AfB8ABgG&#10;AgwMgyABalqAASBIhJznOAAriuABvm+ADngA6yOi2LYnDxOIdTnH06zszKRqiSBMT4lKVPmCZx0E&#10;kbcGKClDpqIqbnEnKdp6n870jSSCEFSp20upVJqFIBkkkSRIlCUqqohCSrk0dC+AgAAYhYABBRhD&#10;aDtscJdgAGCutSg4EAADYdAAVRtgASq9lyFMVBCAAxRcASOm0bJuD4PJBj5agZWtTVsWyiJw249B&#10;/IcbJsgCJIkg8glmIPAkcH7SsdoqIAgLMSB/ASBJ2G2bZ7EWRZ/zOABPE8AARBEjwH4MlgJW1hWF&#10;oc8EmDQYWIoKBmKJmCszm/hBd42eGOzIK6kHYgol5IRmTAFlGGZUzbPDKFGXueOeVo3IhSp4XZNk&#10;+SaKK609mAJb59GcAA3HGABTASAAOHyvOgoLpIN3iYKCH+q5MtsboTAAOi3F4aoAD8hd4l+CIABm&#10;iJkmOZZMkuUBKbe8i/Znuc7UXHA7tkOwXBcsqGpdWwYAAfS1ouFYVgALQtRUPaE3qAB86Y9CGBKE&#10;sMQyi41DULwsCwK+SCXunQ9F0fSdL0yNpH0/VdX1nW9W8x1Cj2WOngMPbDH3AI90IPeHN3yYmJiz&#10;anqW3ij949vEf5QleZ13nISoxB5DTPnoSp5lT0qdRowr56rcX8xFtsoaWQL59rYdoAGWBoABKuwR&#10;ou5B0HiABpHkABruWCIKgAHoFgAWQQ0x5kTJmVD2Zds71YFEaZaaA0RpCHDdKuIgRCZk0AcA4AAV&#10;wriKghWQU8ACBCCiNEaABt4AFLkMSeJNnYVAqHOOgdI6ibIFw1I258+A3FyBJDzD0C8P3mBKgkN0&#10;9R7AOj7iQfUYIbomMOSYHGKENnnH9E+f8WiARTIDVjAtA47kEhgQWg1B5F3zj0WINQAAgDkDhIQC&#10;AAAYCyiSIoO4AAyhhAACSV1865wAAIB2cACgAAcIxRmjVG6OVIRSkUQxTiQhCpESMRgY4xwAOyAA&#10;PYexFZLChFCQljqTn/k/ZSSBNycE5J0kXKkh46ZWOyCiPGWAYpZO4DGBCWy8AgJhHOoVQ4FHhvFF&#10;s8cPy3k9Q7lU6pSoglLjtepFJTinlQKiIiqYrQeCulfIIwQNBuxDrMXcakfKjBTolFCYRy5Dy6AM&#10;Bov9LISFmrPWitNaq15jz1IMy02smSGmoAKuEKY0hpBIIEfggx0hdjWGsEUjrKB9AmBMK0GIMRaF&#10;BN8PMIdFw30ZntRshIv6PBrpAAikTdwmUlR0lIHyOmNi7YoAyLsVBN0xlsBBJIp4PQBo46FlrLwU&#10;MxkWzVm7OWdqkNoNgAAimsNlBk0weA3CzIaAABdYwei8DnfSMkB4AAXluF2/dr5BEYALA2AAKCjB&#10;SkIRgApDw3S6P/Ig2ltbbW3iUbjTmVLdkcA0BoDqDAHSHDgHABEyoPTULoIqToADKW/kadwNcmqI&#10;CLCrFWKR2wYXP12sxZmzVmyMkBCAP+BACCQWDQeEQmFQuGQ2HQ+IRGJROKRWLReMRmNRuOR2PR+Q&#10;RFeSM1yUYydUSmEEGWOaXMSYBWZQhJzVKTczTk5zuQz2fT+gQtB0N2UVI0eg0mLMqmJCnKJTJmgv&#10;kAO5fAAdPgAOYCAAHB0AFd6gBvhoAE0PgAtgIAAaFv8AP1xABTM4AGuCgoAB8gABgAcABOFtttNw&#10;9nhBnvFDPGUrHY/IY8y5Mnk8rj8fkSHDkcgBqtWKiAQAB/P4APB4AAsFgAEcjgAVisAOFw63XxFY&#10;LAAEIhRidmgVCoUHDiZHjcfkR1scvKk8F89ndGEErqN3rSNeB3tQhi90xd/GDNReMCeXk+f0SBP+&#10;tae1Te8D/H05B3fUwfdKphGhkNBiKNMfbQEAbgAEmhCugYBYABGG4AFGtwImoABALmUoGgAFMGlA&#10;vQQACAAAnaABjGEAAkIUAQagAUAOAAKCKDcNY7A4DYOjvGwBxw+cdR2yJkx8QsgFKUpZI0RpGgAQ&#10;JAowJIkgAVJUgAeh6AA+4AF0XQAM4ABKkqAAQhCAEco6LYticPEzh1NMeTXNjHSuXQ2zi8L3lMhA&#10;gTuc88u6YoKT6hCjkiS1BDRQg40NNtEUSgpBUYdtHUBRSfx8ZJJEkSJQlKqSIGJFp1gAq6DgeAAY&#10;h8ABcAGAADn4AB51QBK2AMuB+t0CKKRYKsUk6jptGybg+DyQY+WEGViUjY1joiyYyigKAsB8Hwho&#10;ceJ4rCK8RGMgwH1EkYAUEABXFcAABLYKYpgA54AKQiNxgBQ8z1SwCigATxPABbQACYJgAA2DaHjk&#10;OQzhYFgVDfgtkYPhCHEZhZN4aNWH4KN6Cnxilnh9HABl3jQGY4gp94+MeQ0nehPB3k2E5QyFlBRl&#10;idjnlKNyEUqRl2TZPwMhq4H+aIADob4AE2i4XgARxrAAQZ9gAd6IhSAA+nYABhncABl1QA4UAAOw&#10;RgANSKGSY5lkyS5QJuSgHbPmG0zacW2RsO5+n6fzyq6hp7nuCRZFkRrSrcg4IgicQIAgbpvm+IKC&#10;3Y0qQtEWzOFKi56nqeicjMJfLbVzHM81zfOc6jaBLhz3RdH0nS9EKPUGt1U6PClaWpemKZoO3JYb&#10;cLPbkB3PTd2hKhkGop2Uh3iEqYZREeOHIdBsoIQjEUJ/gkbCHQ8Ap3FmMJ4mzMCFAIBh5gwLZLAI&#10;BrUoOApyCMbZUcOhR5/cahpmuxQ99b4f7I1ZTKsuzKF/dfa/SKOCAAJkqQ1EJCOEcAByIADzAGLc&#10;CYEwABoDQIevwAB0gEgJN8HM4BwjiBwfvCEjQboSC5hMI+FB1AlHTOqdckZ2iwEHOsN0KsNUvghF&#10;HDkBUO4ROkPWJ89otE6HxMBCE+o7j7hgPyfs/pFB9AAHilgGDSUQkHawHhpoeiCoEEohIPqsiCgW&#10;AAEMHAABUNWVWPUX4AAfpTG0QcAi/QoAeAAFo/xmiIIwRkjRtzGIex/IcpNIAhUhJEIyZ8ABLAAM&#10;UIkAgBAAD1gAcvCRFQoCEwZAAkYtQW0PoeI0mRMyaE1SAlIQ91AUXVDWFPKtYgMk7J4T0d1PoFCE&#10;LgFcHmXCZAth+l5KV0SjBBKOHa8KHqk1KqXUyRFCQfxtgAEeQgsAV5XCWGkAAO6IRjAMAACQGC6S&#10;ugNFuAAErSWlkQLYAgGYABLosXMRlXivlgLCD5K2X09SDrKWYs5aBDm4AAgMAAVorQADjHGvhfRB&#10;W2AAB6D0ADfwAGiNOakni4CJQOAAIYQwAApBSo1RyCZBgRAiAALYWwAANFmIWv9gLA2Iz2pcQkId&#10;MRyUzFvTWkNIiCMUHwxZjDGhdscm0Qd3IgJVinEVUc5tL3NMrZaTyP7MmaM2ZwQw0w/BhySamMch&#10;CqAGD9SiT4CAAAYVeKouKbojgJAABoWwArXmwNibITds4DqlSkbYOJtyZAyApBSbIhppQBy4ApQG&#10;TxBnBD2PiPsdI6VREEgsOodQAGPkeh2PQVYqx6AnBORV3IdjVhXcsEuuto7SWltMRkgIgD/gQAgk&#10;Fg0HhEJhULhkNh0PiERiUTikVi0XjEZjUbjkdj0fkERIMjc0lYsnCkphEjIMlczEmAVmUIk7FMU3&#10;Ks5Qk7kM9n0/oELQdDdlFSNHoNJizKpiGpwcDobij6ADufYGcj/fgGBD+DQEAAOAAPb49QC3AVgi&#10;LgYYcbaqHj+AD6EJNZQJBz7eLhCQlJLeA4OfMIdrMFzUUI8hb6fL5oruPeRGeTpWVy2XyxlzQJBI&#10;MCYTCkLej0C6SSRUfT6CEICAQbL4fARAoFepGIzAFgsc6MRhuer1BkOAIBfcEAMCAezeQLBbpKRS&#10;XQeDzxjTNZrJIXZOHbzHd73fjpd8VMZSy8wn9EIJXrbvtXnvDvxhEuLP1CX3Un55gL8H9/yQE/AJ&#10;aQGU0CgPA7/sud0FjBBpKkwRoMg0DCKOKeZegAHB7gAcaEBaABEhIAA0oKYwACqdIAFyhAGgAFAg&#10;AAX4AgAAZyAAVZugATbqGghbghQHIAFM4MRIaNw1jsDgNg6O8mgHJ8EyjKTMGTKpCyuUpSlkjSBv&#10;yABIEgAABAEAB1nWqp3ISIoigAU5TgAAwDABNYASqhgeh6ABYliAACLUjIti2Jw8UIHVDSnRFEsq&#10;liXJqlLQoOIFJHPSlHJUg6YGIMdNitTqhkHRVQ1EgpBVKdtTqOSNRp/KpktMSJQlKTKIntDhlgAM&#10;cNnIBAAAyDIACOdAAF1NJlIQBQAA/NhnRsVppAAOrinjMgDrkwaFA6AAsBmABMRnMiLG0bJuD4PJ&#10;Bj5dAZXVVd2XaiLNDKKAoCwHwfCGi57w2JgmAAZdboKlRoR6ByxN+AGDGlZ4MQoLAsAAcRxIZPwA&#10;CSJIAFmWaGQCAApimhg5DkM7chUN+S3dk+UIcHOVwWd1/GXgixII2B8XqH0ngGXedAZniEFFn8rk&#10;KnZCJyKuU6Oy94BRpY56bpCNyyUr3l2TZPkmhx/gAfxmAAM8bFShATAAOEyAVGxWV4C53gAZh+gB&#10;DaPuCEoQAAMFeYXigCgA4KGmSY5lkyS5QEpwmY6fw9FYgcUmjuNg2DsFwXBiiicxVFaItmsYHgAo&#10;qQkCQIADiOKKjUNQvYaK4l9VxHWdb13X9h2KNoFrPZdt2/cdz2wr95gRoEd4HVCWlaSJLTKZAqhE&#10;3FOQHmvELt0D53XpoTT6inZVPqIU8kwEgURTVmiENnPYwwzSY1qV+JduEwYYACVteuInGYCwoJTi&#10;ngdgAGCgsyAQsgDw9AADaIKrwDJihZItBOQsbY2huB7DwIMyIezJrce1BcjS8DPgXAeA81ZCkBgy&#10;GMMYIRCw2htFGBECI+k/D4T8PcgQAhQCgCwNsbYGiHJjHuDQGg4IeD2NGNwmDegAABBaC0dINwbw&#10;CIsMgZAwyWHbDhBiKhGmmhzQGLQOkW14HqPYe4+B8iDjZjIFSMzSwUCjjUAiNkVXcIBE/FlAopkD&#10;gHiqy1BoYEHoRQmRRrI/UciZGmAAPBBUWgpSCKk/jdCCDeAAJwaK0CCNuIItkLQMgACTQ6KoZyIy&#10;Iv0BwAAVKFAiEOSOklJbjGcRulYQ5VrQRECIEkSAew9gAiuFcBdAoCBwjhISz0JASAAGNAAORGwz&#10;xnkMJmgEeAIQQjwI0oQNyhA8KGB1K2bBEFOhWGjN0R83z1hKIQpIIClBzqWUgQaObnxAhendBObL&#10;tlSiCVOO17MrFWqvVi+EiTbh8FUHfJEOQ5wAC1OEAAAq9xkP6GMNgAAhh8AAHOAMAAC23D1IW8kI&#10;E1xWJkTkuFca5VzrpXXPGkxBl4LyXovYi4wX+BNCaQw3gAB4nUFyitBYAB5DyAABcC4AFOgAD6H0&#10;jwqhVAAmCx9kLI2ShvpPU8hIR6pDgqo8tdUmGZmwZszhnQu2eN8INFeLM3xHzhqg65pTTGnSsai1&#10;NqrVyGtZH+dQaVDhFJnF+5sGANgACgV4BZtw+R+U6f4EejA3ClABA+AAL0mK4EMb84BwThBKOGrP&#10;K1xTjHHOQckRQEzYh0LCIimMAAFgLAAtCSEYQwgAAwBg6R0zqHhWXtpbW21tyMkBgD/gQAgkFg0H&#10;hEJhULhkNh0PiERiUTikVi0XjEZjUbjkdj0fkERZMjL0lEcnVcpBcrgpBlzmmDEmQVmkFfc3Nc5Y&#10;M7Ns9Nk/kNBoVDokLQdHdlJSNLotNizKqCQqSiUyZiLpAC9YwAKkEfsFAQABBGADRXQAFz+AD5hA&#10;JAAde4AccLAIAAt1AdqfEICQAHIuACHeQAa4VAA+BVvhzbbTcPZ4QZ7yQzylOy2XzGXMubJ5PK4/&#10;H5EhaMRgAQSChIFAoAbbbAASvrywaJRIAVSqAAUCgAarViQNBoAZjMABZLIAZzOgwnE4AU6nAAkE&#10;kVOZzNAqFQoOHbzPd73fjswc0uIIB80yYm63cEJXtbvvXnxDvzgr8+20RKi/Q5/ie/wBQA8EBQGk&#10;BPwMWkEFNBQDwZAjMHdCAwQkSpMEaDINAwiK1H4r56gGAAEridC9nMCYABwgp/gAfx6gAcDBmouZ&#10;Vxab63A6F4AEUfgAHqZIAC2ejWIiAgAAeHwAFuB4ABYhw3DWOwOA2Do7yoAcrQdLEssykZkkLLwC&#10;AI1aPvsAxdl2SJ8HwCyLgSBJ2n0fQGH6foDoQB4HmyIQhD0jT7H2PFAB1QUtUJQrLGRRAv0U6QSN&#10;uVSVgWgogUmc9KmLS71JsnCdJ2N9PDVUFDVFUaCtOQR21QpZI1IocuEkSRIlCUqrItFpxGAAAfn0&#10;AB2odJQYBMAA4mWAAvousIDBSAA+WCOCLm0bJuD4PJBj5awZWxVltW2iLNjKKAoCwHwfCGilUAAJ&#10;AkAAbJsoYMQxAAUhSABOCGAYBgANoADqgBNKGCaJoAJkgwjiOABNE0h45DkM4WBYFVPDfbmJ4ohx&#10;K4vV5JCpjZCY68wAzSfFxh9KwBzMXd73wglKnOkovHHmBS5kygZ4rmzMW8FGdOqOebo3mRSviXZI&#10;Eo2qOH+Ah6nuA5sLxFR+N8QR3gAZSFgQfYRHwfR5n6Ap2gGAy1InIgHh2fpZgOfFgoUZxmGeT5Ol&#10;MSm5gduufbvQxxb1Kg7jMMw3uwFqKA4DgEPtD8tcIf5hGEfAFAVsSHjoOg0iwLAriXzO8c3znO89&#10;z/QI2gUVdD0vTdP1HSnX1eNiodXX5GR/ZceBTyPE9CaAr1Z155LiClh4AU+F1PiISo5BqSdlVeKh&#10;SoGUqRIKpWiHqwXitiqryEBWABBmuABCLUtiD6cACvoVOoLSIBkWm8ha+hwtwMhiABJtWBzFsax7&#10;Ismyvmf8RpbxnTPmhIWb0ABJTWGuTAAAoBpyDCHEOvk2o/nIkYDGGMACBkVwVPMABmQAAmBMOodY&#10;7B2juP/hQRl0YU4WG9GqC6GAm4ZAQhoe0JR7xunxF4fMDrIUvCFUcQWGQm2RwpeIgYT6CBaIKFMg&#10;xOsKEIDuQkGBCiFkMEORUP0Z4AA4NTGYAgAAFwdgAFgQseAABpFbCmWwdT6gSrCBQAAOhbB2i+AA&#10;DtEhC0PpyAAPRIgDTmh1OmGpZCTUnpRSmlVK8RpGENS5D805pSPjHGOAJUB0yMg1BqPMcA4AEurS&#10;IQcIgRB9CLEWOAjQfg/B0UAHhQQOpGyxIg68dTrXdmgB+I6XTtFJhAZYpcYp6paM8ecQUWMx2dRx&#10;lk6FUyqB2vLkYq5WCsnpkUH2AAeQvAAA2jyQcAwAAKgjAAGmcQZRsI5G4/QhoA3yK7IOW4Dxohlj&#10;uAAMhNYQSIrQWktRawfFsAymXQEg63gQghBLDCgBExuDcAcHYOwNibkJNgAAIYQxwEpBAREFYKx/&#10;SdH2PUesTyEoNcyOU/g1wRAiAAAab5DngCpBaC0FjEaBU1ISegM9OUAACYAE0P9P3RsjZKydlMOG&#10;ImtG3SkETQDYF9ps5xnLO1+SMaAK2qwGwOAaI0AMA4/AZhnGSAgEg0C6gFRVNciA2xXgwG8L8DwE&#10;QVjdBqGYasHSKDwGmC0aURCFj3r8PofI+25iUbq/ep8jW9Dib4SsBoCLHEUFuLcJQ3hvLqIIeYfi&#10;DB3ppMMd0f4SQkilpS1UiA5RyjjDJalzIS7D2ttda+2BGSAggD/gQAgkFg0HhEJhULhkNh0PiERi&#10;UTikVi0XjEZjUbjkdj0fkEUT8jRElgoElArlTjljulx2mDGmTJmj7m0oAhknRxnkhn0/oFBhyDoj&#10;soyRpFCpUWZVNSFPUSmTMRe4AczKABheIAaT/AD8BIADz1ADdgj+jQhABnAYAA7cACSiIcABXGYA&#10;S4CAAEhbbbTcPZ4QZ7wgzw1LxGJxWJMuNJ5PK4/H5Eh0sAC9XoADYbABFIsJLhcACyWWJAoFAC3W&#10;4AGw2ipzOZoFQqFBw22L3G53UgmTGM2/mz7gol4j04zn5By5Te5mqW756AB6RO6iK6277HZoUjT6&#10;07ym8AH8XaxUudxg9EUHBtaAlIrjhDsbYPXB0HkCvUEGpmaYoJhwIQdJqgkXg/huBQInyJhJGCAo&#10;En6hCBmOSYXHKZgLn6fYBH2eoDIuHEQDvEQBxI8kTROxaaGSQsWFKUrSoseZ5gAQxDAAWZZgAcRx&#10;I8EYRgAfy0G+b6DAuC4AFUVQABiGKNi2LYnDxKQdSpFErSuxZPS0RMuJOlKVR2cR3zGmA7N7FTgp&#10;wnQyJ4OMsTfOCEEFOZ2zqpBIzioEVEcRxGhKEwSI0egHGCFotGiA4Gn0dZsggdpZjEAB/vytwSmU&#10;FAvMyhR4nKBR+n0AYJBDGaDnwcgOAMCJ6gEBZ3gSfAUmoTwinoc4FoWe57HvIZwj5XwZWBPNhWGi&#10;LGjK40OgMA6KGmaYVGiaI2SCsKFAkCRxHgeAMSDDyGg+D5bJwbpuiMhwGAYcQpCkP6KTGdoh3gN9&#10;5WJel6ojEQ7lhfSCgTfoW3+amAoK2w4RwWZq4RIJ/ANhhAYcKeIXtiTc2MFGLNgOeJo3FxSldjwe&#10;B6HKHK8fx6g0VgTCoZZ3G8B53mcF4RCgYgBgMtCLHMUY2n8doPAaEhugcJZMOkip8GcJh2GEH6Fn&#10;GcRyKMdxKamB2q41q8sPNJJVHxrqLn4fgDnQdAcnqeoHAaBphGCYIcqaE7Fukfw1DUWgSBIbyKB7&#10;vbDLvrG/8BwPBcHwiNIEr3C8TxXF8ZxqCF9yA68k4x6Iu5Q5N+MzpADx3OoUohBqMdk788hKmmUp&#10;5IKiqaJnyAB2nSABdneABmqq5DRpAtsHgAqqIAYAATCCABgr5W6FL8wDBMIPe+9L56M2Mx7IsmkB&#10;QlCADbn7CChOIABcFwAAKgq17Ytm2rb+h9SOm19tjbGdCL3UKQ+/qBX7/XzzuO8WjwFMeJZb0DzH&#10;oDAGkNgY1rASIcN8F4PwBgFcQQYAQ+QKgaGqKMAQ/gFEFHqCoRg7QFIwIMAQeYJwMDbEgAcBABhz&#10;goDKPYATeSED+AKBsa4owBj3A0RoTAlhOglBICZfCJC2v5iMQtFSLBCouhEREaA0AAK+AAMIYRu2&#10;BAdA6ABopGknpRSmlWI8YSJmYF6mVyhF2MLGc3GJxacxBJ1Ha6R/MSUWBGCQEIijrh2D8AAPRW4I&#10;AEAQHyP0BA5h7jxAEAQe4HyEAEAOP0DIQRkj/BELxDwEZChKHCMQDQBQFD8H+D4QYCAHHCIgOs+Y&#10;/hdiAIWOsdQ7RpjSGqr4PiwAZRslwQVYwRAiBLNaDsiImSpiLEWA5IMASGEqH2ToAZPABBeC8ABj&#10;0fXKkFAQAgeS5x/FGAgQ44g/BKiVHe3ciQgRAh3SYC9eQb5cztIaJqeAjZ5EXAXPU6wipeGUnc4V&#10;irFzYRGY4LwXguxNifEmQ4coABYDLAAGIr0fCCOcAJQ8jUeBjgPAACstA+hogADsgATxEYNghaYL&#10;oBAAEjkKGSMcZYmRLigamJRqoDp901IyQNhwAEXAAWy68dpDwLAWGQmMFZNgGkFBYCwAAdA6AAGQ&#10;MinwABVirISk8AApBSU2q1VurlXSlkBAgD/gQAgkFg0HhEJhULhkNh0PiERiUTikVi0XjEZjUbjk&#10;dj0fkEaecjSElc0nfEpf0rAMtA8vCsxNkzDE1kM3nE5nUUQc9dk/SNBndDizKoyLpBAIQ8igcGzo&#10;fQzRERezsBD6ewECAeekDfj5AYFBD9iLqbAQCgmeACAUGebZFD3X5lAD/AcLeDveLNZjQPd/GeBo&#10;mDwmFwhlxGBHAqFQtiL9foGbDYDqbTYTloAMhkAAJBLUNxuFEjAmDBwOAGMAB9PraBgMeEOyyVwI&#10;xOG3w253W7ncpfCT4Dh4T24mQskEA3JB/LLfNGPP3nR6WGT/VWnXU3Zl4H6eFd3fMHhSqYRoZDQY&#10;hzSAB6boASkI9BLHIAU8IdwAZjKABfe4AcaCg0AAohEAAxgYAASraAxrAAQZ6AAbYFAAD4SgAN7U&#10;BOjo3DWOwOA2Do7xCAcRu7EsTMMZMUkLFZSlKWSIsmAAeKYfR9Ik14AAI0p4NijRAEAAB7v6I4jg&#10;AGgaIw5onDxJgdSdE8oSi6SRnmkpIJOczfJWfyWgC7YLTANcxJq9EpTNM6GkFNR2zYoJIzQnMUmS&#10;SRJEiUJSkyhyyHwZwADUcgAFYAIAANCo2rIez2kzBQUAAO4RgANDSgWhZ/gAfx7P8fwAHzB5vGQA&#10;ArIoBIAA4JAAQYhRtGybg+DyQY+ViGVZzhWtbIixAyigKAsB8Hwhz0sgrVEXZdokDwPAAdB0ABGo&#10;AAkCQAMzNiPAiCIAE6ToACIIiHjkOQzhYFgVDfctb3PdCLu+dxHXadd3nzeKBH+tgBARe4OXyNt9&#10;tO1F03+6dchRgY54LgCNxaUpeF4XZNk+SaHG4ABLGmAA8JAu4FBCzTHEIhZ5AAa5mAAMx4gAaKEW&#10;iHAdUCAoAX8hhkmOZZMkuUBKZxfuD53niFnG/46jqABuvawRRFFIL+oiBYFnGHYdjxMAbJaN4R0h&#10;g0cIKUBQAAMIwoTpgAG+b4AJjnuz7RtO1bXtjCXntu4bjuW57ohDjONt6CRGAcdNLuu/omnpBp+d&#10;k3cAhBm8TYtjIsDYvEmBANHMhwEAADZ2FoLB3nABx9gmZJxnAdIBgSfgeDhlCIHeXAvA4HJyHqB5&#10;fO4DB0FYL53G4CCI77YYrWRZPD+Ei1c3edaIpWAZuG4KhsmyKSVu4gi2AAFoWkoyYsXiCiILsAZ7&#10;shCSFLYfK2H0fh+AagrMhEERZ3FbSGy2IX6NuOHh/wnUt/Qfm8gAvUAsAX8wDIMdUT51xaHZFMdt&#10;4a6zwhgPGeU86elmjbAAJIa6DQOgACuDAAAj1JkIUsP4YQAAlH3GM+sAABVBgCAeAAFxTBZl3AQp&#10;sfUNCcIbQ6h9EId29wEiAQhOSKxCmhDuREYAwAMiGEMCIgZEQphTHKPIeQ6ligxJA2EGEHg0hpG+&#10;BcC7kyIJ0ESkwPCTmWRBjURhu5kH/N7b7Gt/CahBJsHa4Z/Kck6J2TwQ4dQABgDFAAE4hCgwBqWU&#10;speFQA3dgyLuAYxwiHdgvIKN4AAnIMiFhGagFA7QADHIoDUAAnwOAACmQtVarVXqxD4rMGUco5K5&#10;V2r1X5DiBrDAALkXJDCXqhVEKMUZvAQsbGi6khq31wrjXKG+WEzSKP8OM+slre4fzOb+wJgjBn8s&#10;JYWw1h5DmQDYGAAAIJZB6kdAmAAHbLBWmlfEQwWAAAIqWOOQZA4JAggAGKaVUhDWZM0ZszgSjOpr&#10;UFIaYiS4nCPANAaOBp4eAkBIBzMshx2QAHNIYkIAC96DUdo9R+kBICAggD/gQAgkFg0HhEJhULhk&#10;Nh0PiERiUTikVi0XjEZjUbjkdj0fkEhkUjkklk0mQcpdkrSMtk8vmEFfoAfTDABIdYAX8LAoACBN&#10;ADoAYAA8FVVHUlJA4PfBQRbaAwYcMLB4AGBBADBnoOfYAec9BsxsVjsllijytEUb7fAQ8HgMej0h&#10;hxOL2fj8BSsVgAuIAGg0dD6fSRtAdCQSe5PJ5zORyjZWKz1TabmcQA+XzFmzWbzmdz2f0ElT+jWm&#10;lU2nzOhkzu1hg1yVTCNDIaDEmewAcjCABHe4AccOEoAN4LAAiAgABgZABJ44MkBuNZ2DgbDp36wD&#10;7Gq7XbkDO7ya8EU1gpvRrgXHiAiETUHY7VLCYRocLhDcRC4Xe7qdQIgQBhYFgWcguC4QiKDHA4aw&#10;S7kFwZBsHQfCCCkFCZ2wqlpIwij5kw2SRJEiUJSkyhxzAAWpkgALKOgqAAgvqJzbnIbQAEajoLAA&#10;IgcgAVABAAAyFm0bJuD4PJBj5IwZSRDMlSWMsmigKAsB8HwhoiZhmAAM4zgAbZtoSAqeg4DgALWi&#10;oAv8BAEAAe7eooDoOgAapqoexozhYFgVDfPMlz3Pk+z9P6FyaMoUUIOdDUAixS0UXheF2TZPknEY&#10;AFmaAADmfKgoOAIEgADzeqmywAAuEIADAdQAGEf4AH4EYADSgh/uabgAEqdlUIRFYhh4ABXoiZJj&#10;mWTJLlASligdY9EWTPoeh6ABiGIiVkMEAB8HwgwRhGVgVBUUQh29PI3oca5rgALwvABKyDQOABOE&#10;5ZV33heN5XneiIoFVV63zfV935eC0Hkf2Aghgd+4KhyUkGlZ2QvgyQHmABuF8AAcH0AB2oQF0ZhM&#10;AA4v8/yCKOVSklIgo2juLR8h2Ozet+g4QAAMQagATuG5rZJfYlbyHgUBSDTCADRgAahqHWW5bjOf&#10;p+n4+4LkuS5NlSVIAQGjAQZfMmbazBh564u5+AjsGtay0ZPtKWjTlM1N+tYdzXDA2DZNoh1bGJOR&#10;BqKCgUAAO4IABjKFN6dDdCO25vohHgAH8ggBY2OAVgAQCCtuc2eg0i7oOk6jrDu7Ch7Fz9VruffR&#10;osARQlCAzrACtKHEQRB+DcNx9lWVZmDWNYOLjUiGh0HR/GMY2P4+hZ/m0bR8Z+iMvgKAnm9B56PX&#10;/gJ/YHvvoX7CZBQqduGZrDZkw7D8Qoc3pz2gJq5RkgiqhgfgAHiesxohj98I24I4b6GLaiO4+eoa&#10;kBISREjB8SQDJ67n1BPNeYAQnpEx3jvUmLMNhaDgkbH+AwBg4i4gfTMAAAQAh6AUAoNMdI6UckKT&#10;MPlJ4jANgbVOQ0cQ4hwBChouCA8NyLPTX+50BsPYcL6UEoQFChg5s2UUKVRijlIEOFgAACSqn3EH&#10;OUE9i4xmKk5I4f4Aiqh/H+g+AABJzgRDxAANE4gIghAAGM/1XywFhLEWMsiH8cyEhqDUABpxCTFA&#10;AOyK4VwABMoiAMj5nAAAVgrGmMMYYfYPj+W8EOGxDWArUWsLoXQAFmHIOcZeOknZPSflARkgIIA/&#10;4EAIJBYNB4RCYVC4ZDYdD4hEYlE4pFYtF4xGY1G45HY9H5BC2JI2rJQHJzJKYW95YlJcqZg85lBQ&#10;VNS3NyrOQ/O5DPZ9P6BEUHQ3ZRUjR6DSaVDnqAHE7wAywMAAmCQAGwaABLBX2AHi5wAt2Ky1uulQ&#10;3na2wicTuZXyOzs8wA2IQLwAkBMADfS75fb9f8BC3E4gANRqAHU6oMIRCAHg8AA76hDgIBHnhkKK&#10;xW7U3nXo9AAMhkAG224wymVhcPgdZrddHWjsWXs3ltTlt4W+t0ot4pd85uBBcqBCXxS7xxbydfy+&#10;ZIE/z1p0VN0wP1ebSnd2TB20qmEaGQ0GIW7gAzWCACDCKyJw0ACfVg2AQAAnQAFw/gA/nuAHI8gA&#10;aaLgeAAXBIAA2GoAA9nyAB2QEFwbAAT4GABAqIDcNY7A4DYOjvDqTgG68QxFEaDGsawAM0hIBAEA&#10;DivQ9KVAarJZRoTRNE8cpyh6aBoDmjoThOua6RJIkisCkZiJKarhjHJqVpYScolVKaZLkgiagULk&#10;tJyKoPS9I0wSKQUxnbMqjkjMKQmTNZJEkSI8j5HyIHsABwsUYIBg2aIBgceB4gAaK/H8fIDBGcJT&#10;gQfoPovHJzkySxPD5STRNHNNLUug5LU0z7QIsfx/AEUhSCykoNqUfwkCQWDgBqaRpA6hCdnOlJUg&#10;MAx9IiF1dVSJFMV9S5dWC0ptyAE4iWOhZ42URFmRoWR+WggoIWmM1qipa4H2zX9tr+MtvBRcA53F&#10;biMt8UpZlmWTwPEhQEAsdwZDwUiOn4fIBHGZAMAoDIFAaExuIocZdBuahcASrIURYqaJnseqWHuf&#10;CXEoB2KXJi2LoKcJwgAQ5DgAbJsgAGgaAAKYpgALIsgAcBwPnFgoCgAA2jbQBom9GhDgWBZ0heF4&#10;ku2NIRhHjGiaLo2j6RpMRoEf+ladp+oai69Pn8OmrFtrGmA5rZd67FcWIIfuxJuLZn7MiIQbTrBb&#10;Q/qW3IMoZBqKdkz7e65lgAMWWlBph+HwARcjyHYyiqQwPB2chk5QgoFq09JgqsDO7cnpCBtiAFmA&#10;ACgKAANA0ABa+P5CiOtl9VJTs6TdoqGAExowdD6guC/Kdoj3Ukd3GqILJThoQR/fkx4KI2yB5QeM&#10;FXkdrqDnk+6JaOmUzqgPybsnc7YwO677woWa+OLpjyP9mJALAAH8ADyhwHAAFr/QQAGmoODgACuw&#10;5NojC8Mw3Do77b5X/E9EMIZBIeyEq2AA1gAAOwdgAeMAAepTQJASFkK8V4nCWAQGEMISRugIEIgi&#10;AA7JDAAnyGCecHoPX/wpIu1Q24chcQvaYB2GSwRdNfIK2IfoWodI8Gg2htIt4gQ2hU0dMYgkyjtb&#10;q7RNYyRCxNhGfIiYEgRjwCUI0YYAAAvwL+NcWQIBxDFA4PkegBR5DkKyRZD6kg+KUiHENphHUcgA&#10;hlFAioJQSioNKFghxRx/rgPcE8AI+B8EGEYIwf5uCLxPja7QyQ7wryPMGOJpgVpKRFkUQQfcmWeg&#10;vhwRFSgp5QSLaQt4Mq4AULiTk5RVw0hpytIcAYBY+gEhQEAfswhGR9j4AGOQZQFgQA9HPCMio/Ry&#10;guH6MAOxHQETLOKEuZYCJRTRImQNT4ACTgAgDAMhiK33kCOqOlaY3R0jpBy18MIYQAKaAAAUAs0p&#10;3TvnhPFIpASAP+BACCQWDQeEQmFQuGQ2HQ+IRGJROKRWLReMRmNRuOR2PR+QP6RHSSLWTQUDykey&#10;tJS0By+CsCZGqaP2bDKcEqdAmeOGfJ+gPuhDaiKCjS8ByClUumU2IIOoOypJGqU6rVeFvgAOltgB&#10;IvwAPQMAAlP0APVuABKPQAN0FgAQu4AMl/AB8whnKEUEwSJwd395ABrvcAOUJAAbgUAA2sY3HY/I&#10;ZGQUIATQAJxORIPB5ckYjKxN6GCvZ7ABjscANptAAYjEAPF4gBXK4AMJhWd6gA4HAAHI5ZLgcHhR&#10;yBP9K8dJ8mCgTmCbnKroAXpQWpOwh9d8dkR9srd0Gd/qqfxOjyCfzbNXcwCcP2e2O0BPrT5Kb6Sk&#10;D+7Gu79GD+JVMEaDINLGhR0gAXZjAAKamASAAOsIcaFvWBwTgAOZqgAP6Fg4AArBqy6IjcNY7A4D&#10;YOjvE6kPxFUVxYg7fAASBIAAgaEA2DYAFmWYAC2LbBGugwKAodDWju2AQnEcQwPIECCxsAALguAB&#10;oGgACRAAB4HgAIIggAKQpAALouxbMcyMikR/DnNJbTWlCUh9N6qEjFKCF/Oo1zumx+hnPYkz6ngE&#10;p8cJPUGflCqIGyjFBOcy0ZFRBUedtIzjRqlnPS0kHEih8AGcR1BWM4AASd6LncbIMgOCR3gMBp9g&#10;kfwdAaBQJnMABYIQ9YGHmdAEASDB2H6fgAnsaQfBWfZEooAVlBRZgG2dSloWikB31GNo2gAahqSf&#10;KI2DZHEdNEhwUhSTp9H0Bxum6KqFu+ABeF4AAaBoABomiABpmmAAMLGI4j2lf+AIrM4vYIZeDIKB&#10;WEjPheGADhyCkfiJMYmgrriGlYeqQa+NvoUyCi/kA8ZFZQBYDkyrjLlNmBRNI55OyS7nabwAE03J&#10;vK1SwAFqilcLAtiFAiAAZ1GZqEBMAA6BeABF5fpunPcowADCMKPOm1QABBJmn63rmu69r+wPY4uw&#10;7JsuzbO9pd7VbtvIIDm3xyWeEgUhDir+HdInbKALlTvoM7+hG1F3tiC0GT277RxIAKgQbq0nxSPG&#10;CAAhnUABfIQxQJH2AC5IggZnFAFAmhMvy/8h0/UIWgaB2Ug2IgAURRAAGAYAA+gAKEf6CH6lY5Oc&#10;e5MkyTbKIG6aYdT5DIm95ceC2/R3O+Bl3l4CPq7qgQi+ycft5IzHSh2hBm/ELXyIKP/z/ILXk7A+&#10;D5Fpjr7dP57+DASZLEXAMBoZH5ENXpgAizFYAsP4IoOAACpACAAAQ1gACFNWIwAAAR/wSAGD4AAu&#10;mggzIiG8NgdwOgcA8icO6i3UD/gCyVh76yKJWeOQoIgREDC7dg7JkBDDtiqe2EVczQSFJQguLoAD&#10;ywABOCdApksKokEcFzEsN0TSCgdigLKKTc3rj/bu3lfYGG+ipiyQgXUX1rLXIIfAHUZYktcUeIJv&#10;Lj4zkSHaAAZDkgiFmNyRYcozgKC/EEDgf4/gAsiDxGUHTRQ2DgAAJ0CAAAXgOAACmQwoCFr+GvIw&#10;FEbSIj+LAPM1Y8ltAaiKAMBEliHlQAAH4PxCU9uWcuLEWIABUCoAAOQci918o0IgBMCbOmdg3Buj&#10;N3Q5RygAEuJdbYAAohRAA2+CMCZRTNIOJSaByRJkFiIE4RE14SEEOKvIGg9JvAunAKucRC2JiYYi&#10;I9v4GWOganZM5k7KQysrZbO4ig2AACKXyHckBbwRQwGcjoDJBB/GMBOD1nSDENz0Is6tzZBQAmKh&#10;TQoiZ+kEoKGIMQgxNpfEVNsAAldEqQUhpFSMxpAQgD/gQAgkFg0HhEJhULhkNh0PiERiUTikVi0X&#10;jEZjUbjkdj0fkCLkSckgzkymlEOdErH8tgpKmCOmQBmkLKk3ac5Nk7Ns9kE/oFBoUQQdFdlHSNJo&#10;dLpkIfQAeKxAAQkDubwNYCGGpsMKCHdfpthsUefj3ADrX4AfbxAAXJAAA4RsdzpiXS4AYLBAA4HA&#10;AMBgqdUgr6p7FYoAbDYdasViDBYLcAWCwXDweTaZTIAfj8ABOJwAQ6HwIAZbLADnc4AIhEAAOB10&#10;2Gx2VLXu1NW3De5U+7C+9hbw4A64T94gZ4y+5AC5UL25q2q9vg4T3TAfV2fX7EdT/bWndlCmA/h7&#10;Nid3lv5gGAxFwIBIIiD/Bw1X4XIdpprhV5GfTZHsFfYAHgeICmSAYHHeAZ4BOBx+hiihomeaQXhe&#10;GA7wq6oBvGph+rMbZJgAd5lAABYSgAEw3AABAMwzFaEHmeYABEEQAKOhLMAAMwzLwvQgCAhkJEin&#10;I0n8fwDIWAoCgAchyAAyUWSdJ8oIMRMpumTwaSuUsspUliXIIJsvpERaaAChYpzMak0DdNQ1zZKM&#10;3SgQU4nbOakkjN8oHqABwl8AAdnwAByo0bJbg8ZRLheOw8DqEIdHcdgAGEBQAA9Eg3muABDGoAA9&#10;oWFwAEYE4ADnO8WGWMIAHAUCDAQDAAB8XgAAeFdSOwLwvAAUZRoSFAUR1JgLIMwgAV4ABvm+iTcy&#10;TJaCxpM1IGEgwV1mXRdAADQNVpbNtIkfduixb80GozwnTCh1jG+JF0oKQF2CzdyFyUcl3CydV6lJ&#10;e4a3zbd9rGMt/V4FA54FfkMn6AB8xCL8llShAGRKegAG0hZ8nnI4Fn25YNgAKQOAAKmIG2Cc+guA&#10;Ah4JO6ysQ0RzFkAB/T+Eo4AAEIxgAAUkZPJx3neABrGsAACAIABYFgABEEQiQSBIABjmOAAKApnO&#10;panqmq6tq+coEf+sa5ruva/bQmbEbeyD1swv7Qhw/bWVO2oK7paBLuSHTqS27C5vA+71sG+ISopB&#10;qOdk676oBaUmsxxomASCH8ggBHWawKFwPAbgGA5+DKQwQAoEp7g+AAugrV3F6FwjsGaNIAG8TCDA&#10;aFQACDaAD5F0yODyPOjaQgrxDqOoAKKhhx+EN/iM2fgIgiDBXFcTR6YggoDSK7oATQAA5DkgwK9E&#10;cJwgABIE9r8KhbQL5kfM1YiEr9SHMYVg9/egrdlOGX6IcYn7jH/IW/3XJR+++B8TXTtifbgd88IB&#10;3xM7He38i4FAbjNBKFdaB9xUBTHMMoDxCGDD3AoEMWwKAljiHeOIBo2hRhEH8O0EBEVpArPOhd2o&#10;2xIAAGgHEhIGwpAABsroAikoAkVDQGgAAoRQgAOIAABoDQADRGiAADjHSCt7KUQMFgLBhk0FsMoZ&#10;QfDiALIWcIAC1ERReh/GUsQS40DcjU+8PatlbkND5HEVccyCi1js0ppZDRHx7ExH2N0bIzNdTiIJ&#10;OY7XByBI0LsAAMx4AAGcQtoQDDOPPISkMAAxhHgxCADkKA/AdB/IQxoKaDRJi1AAB1rbBiDrYCgD&#10;kAAq3SSIIeP9gwrHSkITIDdXQHgtyyIglptMRyXhKAA8suECCCkrAACp17OyJJHAAsIgozpHkmIY&#10;LYWwAAkhJl9N0hsahuN4C4cAeAs5zNyRIQ1sQTGyDbgOLueBvWSEKW6Ps84zJ8R7EeTCYk3mpr+D&#10;KwBgSo5/EUKeO8XMy0/joIQCZ6w3AACWcan9xg/AAgCAI1siDQgHMmGSa9XtBSIj/cahsAAA3wDu&#10;RCL8H4AB/lPIKAJSQRZHgMBCzZItIifjSGk6ALo/qeOLIJEkfytgBF8T6Dtay2DxU6qdU+qFUUnE&#10;BIA/4EAIJBYNB4RCYVC4ZDYdD4hEYlE4pFYtF4xGY1G45HY9H5ANJE85IhpMU5RC39KzNLWHLwRM&#10;WbMwJNYcm5wjJ0VZ4hJ9IKBQaFQ4gg6M7KQkaVRKZTYW4gAq2wAEI8QA0oWGAASA+ADA+QA6wQAA&#10;uvVU41ep18OjczxEQXNBQOAAsNwApQuACI6wAwr4wQWABHXS1TsNQXy7gA5VYAHo3AAHCoAHw6AA&#10;xiqAH++oOAgAMEgABKbcPpZA+bASyWAF6vYSIhEAG63YY49sb9w/N08XiH2EwknCACAQAgUCAD8f&#10;oYeDwAEOh9N0el06aO+tSHYV+0gu5Dk130b4ZqBGh5QL54c0vVPCqKvcpPgC/l1Pp9ZAn/wtP0pv&#10;4B/8+0AIifwAH6ZAACucoAFapjAhIHAAFMCQABqhBqgAQZrOQg4AryIwfAAXEAxEgp3GUxZYgAdh&#10;hxTFaEASDoABkTAAAiGIAASDMRx0AB6nqABnmeAB5HkAAYxsDMcoQ3QAG2bYAJIACdHmVZVgahAf&#10;Q+G67NgAAhCEAATBNHcxzJMqChnNB6TURE2CjNyVJWMk5GLOiYgQmZmvGhxMz4R0/CtQCjEHM1CR&#10;27hBHbRKlEjQszLiWZkgALR+McgoSAANjYjQaYAD4c4AFghZ0GoCJ/nkDgMh1TiDgY0QgL7II2wS&#10;xqDhYABDBQAA8OI4lGqafh7gAAa5n6fAAG+ToAGgNyGBSPYAAmHIAAEsZ8r4DQmAAAlW18oh72CU&#10;5TgAXZdgA3gAPmIFXjWNaDH2fYAB+H4AGOY6EvOeV3gc4YAD3Z6jIMmd43nHqDPm38YhlbuF4Yh7&#10;ymgLmIvOApX4qEGLoXd59yMGONAlj5iZCAeRoWgR/jBlBkZUnxCPZhuXsMMuZBRmg55tmEA3geZf&#10;gAHirKwg4aAATixg2cAAFA4gBmGVh2hAKhcoorovhtpGcOmfciGnZ53UiCOFAoHYAGULyGAaFQAA&#10;dXIGBGAAMtWCkP35q8yFyXJuDcNxk3eBYWhaAptG0JZsKmBQFAALIsgASpKgA/+6chyPJcnynKzJ&#10;k3LczzXN85QgYc/b57kX0YndKhc1HoL/VGp1gXddKhVoinBNp0Rj2ZZzvcoPQTsUX3Sm1CCV4Heh&#10;AUuQFYAEBXiClV5pUFYT4lkgYQHA0eyEeQQgK3jFYkH7HiChaABFBOAA5uIz3focxNxhgAB7nGgw&#10;BsCfsfIiCQdABsIAAQvILhHRuVoAwEQAABAG+og4+jOBbC2AAVitCDqAAAKkVJFR+vfTQAAaI0SD&#10;AdRgJQSgAAnhPIYI8R4AA4BwgRCsoINYXJDHk6oL4eoaEOD7Dd5oqgPQ7XIuUiB6hpHsPcCo+ApD&#10;5GBhY5Y/Anz9C0P4KY/xc4kkXQGPpFAFVKJEIyPAcQDB2jcAeA4AoIgPg9HG9do5BG2hqBeAARyw&#10;RzqRC2YoYyLgAAbWyOSKZBh/GcHQuUdCIRuwhIuANw4Q1IgPVtHsprhDPvuNQQYAwBgAMqSKjaRk&#10;mTqOfBgPiTzoxFhNlE6dNQXpTDVlQC+VUOSInfE0eERp2grqHk05RQ6iR2u+lqRodslTaCbA2AAK&#10;AGgABKaUOEu6JguELHMNACYCB7AsfwMEhADwAAtXmL9eA8V7BVLAOlCQOX8uxl2P5Sg5hZL0Cm/w&#10;rRlSPATbEDtFEA4Cvpk1JYIwRknjzIMGIMQACcLTM8OYuIaQ0j9NaOkDgHBeghBCMQngmUlktITA&#10;oAAcg5QTgrBcAEEjwroiRLukRCUgDPYiFxOwrqVAfpYQs2w4wi0xZMEOmglqbEOZMygMDKhkMsZd&#10;SNujMgys0BQzYOdQCKFgRUAAJLxBmEFSsChL4xpKQEIOckPwFwsCTAqCkeDcyGpiDpG0RdSCCj+e&#10;+Pt4g/l4DdEuAAa6gyEAGAoAAfQ7CKgEMCDFxoFwio3mJWYi7D6sEFTUEUX4vzSEHcMAAcRUAJgT&#10;sFZOyllbLH1ICIA/4EAIJBYNB4RCYVC4ZDYdD4hEYlE4pFYtF4xGY1G45HY9H5ANJE85Ih5MUpRC&#10;21K5QUn3L0vMSFM4ikJtMUuXJ0fZ5IJ9P6BQYgg6I7KMkaRQqVS4iswAHXwAHJCBGADYMQAkgCAK&#10;3BFVX1MqlASEQxQmJHlCBeAEe7gAyHGAFTCAgABmPwAvgMAAdTL9Fno3QAzDMAHYwgA/35QQOFQA&#10;BQiAA8WQAK0Bf8xEWo1AAcDgAF6vQAMawolEABYLIrA2+3wAtlsAANexwOAAJxOAEEggAhkNBhAI&#10;AAwGAAA+H8zyeVy6WO+dRnYWOkgepDhl13r2TH2zt3Yiw/AZPELfIpPMCPRzPV65An/ctPgpvkB/&#10;p7PtEX8AH0tMk+QAdKLn6fYAmIRwYnEYoNhOHQAhsPBZIWFAADybwAE2fTDIWDwAC4G4AFG+7mGy&#10;RgAGkOqfAMCYABMOTbjuAB5muggBAAB4VRDHCImvGQYBg/UMIQYhiAA50cyNI8kIkGcluyeqTEOK&#10;MooWbMqCnKyXn2TEtCDLiIkfL8tEwLsxj5MskzPJDdkEds2KQSM0TgiZ4gAapdNQhB+H0ARhEUGY&#10;qCEO4Dh0UJzgAWYCRqHwAFxFTbIIxZ7n6AB6AOADHTipZ8rcag9gAcBQAAfyoqUB4XLsTQAAnD1M&#10;KELYtgA+SEhetZfl+AAIsigpwHAco4jiNh+2CDNhkzYqInwqJxrjZAAPJVln2gipoWmnQuAJa5YW&#10;y4LhIUUtvTUgpi3EClyIdLAv3QZt1Eddgl3daN4L8Mt5hReo53veL7miAA6G0ABGoQB4ABcIAAGC&#10;va6oOP2Fm8dZhhYKhthGIZyoWCQABuHlDUrS98p8gZtkkABvEwAB9nmAB+nvky3KUBANAADYogAE&#10;o3AABoTY89lpmhhY/IKd53iPIQ1oRYYAGsawAAhhOdadp+oajqWpyOgR/6prGs61rc0XcJZubAPO&#10;xDBsiFtgW1fDi+gDvkUzUtUiAnblKhsjTuzPM/rimTYdtdnBpOlII8gW23pmmo6ohBuhN29KYZwA&#10;DccIAFCxZ6ATmIetfgW4IMr5VPMUYNhodIjDsc4CAQfq6hg2xTGkAA9QqS6ERUHdFFzRAF0xqxu9&#10;6jQDH8d4NmyKoBnxyT1HeERFHaB+ZozcgKcNxqfJeABjmOABxHEAAnifm4G+p8S/TGLplfOIn0kp&#10;9YA/ahCVm0Jv5IKng+2qiIw/yY39pEGhQv/Wuoh8ZIB4wFHDAcaUCR/QLBTA044HwLQRPae8+J8z&#10;6wDIy1cf6/hHDYN61cfwBUauVQwO1GgCC+gpPyPsew3wSinD2qIeg/gUhJHSDQNIyiFsCBcnN15C&#10;kNhaVMIty7MEzpNWCpIjIDh/lxRGVIubKilgIAwAAfA6CDAmDiPIEJlyLPtACAuMQAoyPUHcW4Jg&#10;TB8vYAO+0fhIh+i1FqY1jsGI7IhCVHl3o3Q9R9XQF8hZ8BaL3Dm2sU8hwVyJIi/IJr8A1yPDdJGO&#10;5IG+N+cAQVwbhWmEgTU3xxkkzmDPcgOYAAsh6DzHoNcXYDxnCgBWHiWAOpZFRHWAhSxCD8j8UkPe&#10;ET4V4O8d8RkAoAh/AbHKHgAg6BXnMRSPMGIqx1D6A61cjD0XprPV8AAmxCQeMaNg+Agz2xxBvnJE&#10;lYYGViiZIWPdlcBzEtXAqY5csoJ6EbG3PdVwWySDzFdP2BoKSFiFoEaYUQD6DPnh0RCA44TpBYjO&#10;O6ggN6JT1I4Oeizfn4ADo0aQGK24xO6I+vMMq9QUSEooRgYIAAjDqAALshACgAAgCE9dy8VWFMLZ&#10;4QUOAlAUgGA8NiKoSGLg0YuDVrI5qkHEOKRZGg/gnAHDuAof0pD7DwAUD8Ww8TCkZa9QZgT42eM+&#10;IKCUEoQxfC+DeSsrhWydAAEmJMx8IqT1zrpXWuzUiAiAP+BACCQWDQeEQmFQuGQ2HQ+IRGJROKRW&#10;LReMRmNRuOR2PR+QI2RJqSCuTK6UQsdyt2S0Ty9SzEGzOHLqbG6cQJ/oWeFSfSCgUGNTpe0VGUdx&#10;Ul+0uCgOnCKoHepD2qR1B1eWuxI1uhV2vRd9gB6PQANl9AB4A0ACUFAAPQtVXFSXMAgN/HQ8moYj&#10;YTgkABsBgAEPAANBhgAlvgAOaChYAEQdABXAUAWqvxydE/NRoyjRpkkTuECAJ/5eGuN4gs/rwcOx&#10;7W2LGTZE7aabbbfcbndbveQ9hb8y8ELcNU8UNceEbQnNnmQVfc8N9GHM3qFvrTotdk/9ve92OtXw&#10;H7xNryPrzQgO+kz+sq+2Op/4LT5Kb6Af7d78RZ/AB9vMAGw0p+gOAAKrOd54gAaS2hACYABufoAH&#10;0cZvnQPcLLGegbh0GQcDwW53AAZSCgcAAWggAAXHEABSoQtQVCQABqvyiRJxq5hsouMIZmoGYHmY&#10;AB+nrGYAACAhEmeLTUMsiQISaOcngjKMhtM+hfEgSBhgEAR+DUNQfi8LwiSnMcyTKjCjkYTc1BZN&#10;hWzclSWJaFM5rmUgGTuhxcz0N8+J0Q8/ilQMzUGgidF5Q6REapJxKXCCCAJSAQ0kPFKB5SyOkFTJ&#10;202rZI0JT6MP2fbFHUWBXFgVBQFygtKDwHVXoW/xtmaAAzH4sS3i0EgADcAQAMDUEgKWKNiI0JwU&#10;G6L4ZGuAoBtK7pwHcBg+F4HJ5HyBCLuCMom27YKDHGcYACKIqyxwCQJAAUJQgAJQlABLSDUXPg30&#10;aDN7kzfKEHyfIADiOIAPoACBhkGQAOKADh2/heGIwfmHixiJp4mIOKkxi6FhpjR544nwqJ4QqIkv&#10;kcrkhO4GFRlIS5XhsZn9l5RZiUGZnPmqEPsA6TBWq5BhJnyO22FGhSeOeWymc4AFwZIAC0sJ3oKE&#10;QADOGIAErX1gIM8Q/GhriCkVr+hBRoyMGdspAbOi4BgCfxOikXYJAUs78nee4DC+Vgjo0Sm9g9vu&#10;xovrhoa0goh8LQI3nKct4V8kwAAWBe/8jyXJ8pyvLcqnXL81zfOc7v5jdAMPRIKlYdy6NQA9SU/V&#10;ln1qCtkMg69khadGT2z1jOfHdZOYfegV3/PK88htDB4p4+P0oj+Vfh8vkWnAuGC2YlFvq3oznis0&#10;74OFriVU6oKqQ79KhCwnmX4AB7BBooLXwEaoSeojJb7Ms2iw1hwaAjhLcUym+d4DQ3i0CARd2Byn&#10;twHgRAkgq4RxnWC2OmCCcwUoWD2pAAjoBjN7Eoy8fwP4PEkE07QgQ24SB0hMjcBMKRgwrAfC2BRH&#10;x3wxOyFob0NQYQ3OU48BYt4eDHh9ByDQQIhEaPgJ95x9BTM4hemQb8TYKIYVeDoNweEkgAFUWcdo&#10;LAACFaeNAY4AApL9HYZQCAKwACAfiw1rTgSKAFAEP0VoWxbKfEALwGwzhzgXIoBSPjXxFR8ApEsW&#10;UgxOSFIK6IMKxAoxLkYoQYkjwxyRIKpYHgaZLOpADEh5xBQzSdaJCIf4yJRO4eY7x3zwJGkaRvIh&#10;448XkvLX484Z8swMS1emekDpGlMiCU2O17UqUpspFREhVilIokIHuAAdIwAAA8LINx9hgkxDNAeA&#10;AFS31GyKceAoAwBTKETEQEAVoGQGzJPyPkfgAg+jCCWOkes1SJjvHgPFba3QmuSHciBdBDxyT9D7&#10;P+DktQMCJoIQifqJQWloMIQWbwABbRzCImKYFEyOkxFLLsgsM57KNT+Ic8CMiCCOpEEukhCzzD6F&#10;3SkOVKyClUB6yMS83pv0UIq60Wb4QEU5CFTuDwP4IDpFjUF4YLaiLrFDDozhwWwyfpoRhALTxmoq&#10;FOW0D4JgABwIdGtrpBI/NhiW2UZzZxAEZH+HcHozAdggHQd4gYzhzAVECL4HDem+N+he4FwZBHCh&#10;DXpU2v1f7AWBpoQEgD/gQAgkFg0HhEJhULhkNh0PiERiUTikVi0XjEZjUbjkdj0fkECf6ZkiPk0F&#10;AcpAUrfctgo2mCdmQGmkIQk3ak5bk7ec9gqxoAooUgolFjT+pBVpU5ahQpyBqAIqUFelVOVXYNZI&#10;VbS9djSDsDssSRslGs1ntELbNrnbcgouuAduUIeoAcS/AA9e92hAdABZHAAU1pjkiJ+HigDAL9Qp&#10;GY4qCzvwkVfj9AJcVZGez7A0UMmfJ2hyej0ml02n1Gpg8iWWtO2vgoB2QE2ktfcFEW5Vm7Be9hCO&#10;4DP4Td4jt40FQXJK/L1XNjEiOHRXHTGfVrqXB3Z2QBfndkyPTnhuAuVfljSf9C09Sm9gH93O+Gob&#10;/zPf1qr0HX5PH7hz2ABxn0AB3gIAAGAUAAOAEADOviiA/QeaEIooBgDHyUwrl1BqDnEeAGDgWofH&#10;4fwBooCkTEVFETApDS0taWTwk4gowxmKMaxZG8cRyiiRExHpIR+lCVJYlyCJgGyZE6mkGIMm5CKY&#10;tqenmgsXBPKsdSupB/KUKqmRqKJATAqQEILKKrjkYU0K2ITro05JBOMdqyEjK86I8bE7uIbqChfP&#10;gOT8hB4AAaK8B+fgAHihAUgAPgWAAQc6oIftJS8BNKgKAsCImRQglgDQHP8+B/H+AA9F+JRyHmCC&#10;KHkeR5jLV4m1jSCPNtOCRUuAsVIQcpygAFoWwEySEOmAAjiPWdkWSjcsj1ZpX2egtcSzSR+oKJdr&#10;xQRTaUyAB629Jq1mytp83IgpfXODd02U+Ms2MI5xXgOt5DHejtpEdd8C9fT5m+MF/DzgCNVeMqhB&#10;QOeD3XhKHQeP0Imggts4LhSLmdiswEAjJ/iaFBvDKGprOadR6AQQxgBqbx31UjJKZYD2XYmiy2vY&#10;waCOqGdriXmGdZ3nme59n+gAAkWg6JoujaPWcsxgV2mXgcVqAVqIf6m/Y8Axq6FiDrRza4goGa/g&#10;45izsbt6Qoxm7QLW1aiBVzl8CO4IWdG5iNutyHyWu8hJvaLrAQaxHZOWzaPAJ5GSAAtnQABaILBQ&#10;DBqABQg8AAsVmkRpcwi4RHYQIGncV8dAgF5ogsUKLg11AK9VwfWdb1wAFt2JNdmbfau6fj3AOGXd&#10;zM8aFiZ4Ham2gsxS2O/j1x16OnH5kt28epYeiEfpoWeHra0IJ7e0UvuBp7yLvQT71Fpmfc+VDV+P&#10;qPb7vyHWq/OABc/kdX6IuJoLlSCB4lrFhugIFMYw9AnkXUqAkJEB2vgMdei5GCMkaI2fhBFG6WRN&#10;wVWeK9pzUGohAg48cO7VwMNZa210gkCV5B1OWFdssEiLtoGa2oLTbG3NwAi3JujdlyN5Fq3sEhF0&#10;3JwcFCxmBexzjBAAERKTICCIKAOEIAAyYagvaSUgS0VSNBgAqIABgAh2nxHsAcFAqx0hkHmPkA5F&#10;weRpBhGuIREB7l7M+YJmhBI2HqAAuqNseSMKsHkImPwxZANzcVCVr6XmAB5JWgog47pGQHCQPGSB&#10;BQLyTOAI57wNI9EWdiLYOMnTsgOF/KGBJCxpylCxKcCUqYLq6IswNgrYZMmpYYw5iCKGJOukYO4p&#10;hGkxjvBsPcPoAB5DTNMAkDo0ALCdHkPiM5HGbG9AXLGaU05qTVmsz0gIgD/gQAgkFg0HhEJhULhk&#10;Nh0PiERiUTikVi0XjEZjUbjkdj0fkELd0jeElgT/AspDcrActhx1mC5mRSmhhmwenABnUhnk9jST&#10;oCUoQ7oieo0RLNJZ1LPVNL9Pi6DqTsqiRq0+rFZrUcf4AfzzADcawAQLtADFEwAOgjABoAQAAlbu&#10;UQfTwADPNgAcqvAAGCAABwuAD4dIAeLPkILEoAB4rADza+AFgAGKRAAJDdzzWbzmdz2f0E9eWjdu&#10;lf2nAmpDOrA2th1ASaZ2Q22h42wl3E6AOh3kZYW/NPBD/DVfFBfHhxt5S65k0KSH6EXT/TWnVU3X&#10;A/Z3vbzjf7x78D08Q68m2PHc9ESfLuADBIeGaAAAoPAD7eNaBAaAAX94oPIAAUDq4AY9MCoaWUEE&#10;5BSCpsMIowfA0IwlCaKpGdySngk6UgKlYNpaAaHDnERdxIKcTDBFCcA83UKQoqxIktGIeRmTsaoi&#10;LEcGfHQ+R4LsfIuQUgtKdsXxbIzPK6fx3gAaBqAAPawGutI6rYM63rjI6QGaNAAG8TLOAKCYAAmG&#10;wAAOCoABaQ7Lv1LM3Ig0YAGAYAAAaBoABSFIAAwDE3z9P6PHVQTxHok7sgODVEgFRaFnrRwvUgcV&#10;JDZSgkUsC1MRZQDexQMBj0+KlQkLUaHHnU0HiiddVRqToaVci4y1iFFZxEOdN1uhA/V0aFeIKRVf&#10;1mFCInoABvt2AQFgAD9cI8fJ2AAag/S6S65h+XwAAsINmW3blu29b9wXDcUkIHcdzXPdF03VdbOH&#10;7dzzQQWUGvMiJCXsUd8CtfUgkFTSJKkQaqHZIt2YLgyNH4e4AHIVdik4AB2GIgiuoe3YKB6AAUD1&#10;bAgAAAYD4PkORZHkmDFPk5AZS8gdNkTLWgMhxU5lXQ/OGD5cZxRa3om6ZPuqWjrlNQ+StA7xvvAP&#10;dCZXeiDnQABdGmAA8HsABxz6JAXgARoEWxoiCH5Yh7nMAAEAyABezKeZsIMAWuAYEgAHlJyHAOC0&#10;xh0AANCcAAQC+AAA53ryMHwfAAGssZimKXsSMsgkG1RwXI8lyaFXcfo7cxn4x83zA7IjgBSdDHAs&#10;ZSQF/Ijfkh4JynWVweZtAAbBFAAehtsYFvaG7MwJAAexxYhiSIhAME8D4AB8nV28B9b5nm+d56L8&#10;IfAj+odHrEZ7Am+0h3pViMplfASHxCT8lYVlWkRegrOaV4+KCV+RVgoWfwAH7qI89gRaCsyKIZgA&#10;JtkCYmSD3HOWcJ5hhpFeH2383Y/x+kSAaCovoEW/ogA8FoAAIwzvqIUO9JY2nYAjLYBQCkHITQnh&#10;RCkrBASAP+BACCQWDQeEQmFQuGQ2HQ+IRGJROKRWLReMRmNRuOR2PR+QSGRSOSSWFvuUGiVMSWIG&#10;XFiYRFITNLzUgzdJzkCzuKIOfOygJGhSaiUWjUekUmPPh1ABfDkAPVvQYCg8AASrBonAAUnirg4A&#10;AUG0qyWWzWe0Wm1Wu2W2jIu4Jy5E66Im7AK8Q5dXs230LX9Y4EJYOKJ/DLTEKbFAfGW7HSVv5E95&#10;N6ZUdZc8ZmEK4AAp+gB7wcAh4AFwbgBRY+2vdzABrIMAOxhAAZprQOgAMktAB/vqDBkmAAQF4ABU&#10;gWEIgABATVc2Gvh8AAul0ALhcAB+v19hUKr4Xi9KmHxFHyc7zef0en1WV9e2VGhi/GfIMrfWIo/8&#10;Jj9EP+JL/AJACKEFAZ2wKoRIvXBMFQWix/s+fp8gAAYEgAfzfAEAwAHGVTciygh/oeFxGgAE45QZ&#10;E8URTFUVxZBJ0xeKEYndGZcxqEEboc9p9DVHhhx8OEgDTISLjLIoUSOOckxbFA/SaaEnoKRUpSOF&#10;CFn4AB6FgAAIxBK6CACAADB4ABaAwAAiyWjJ+HpLBvgAA4JAAeRrgAYU0IcBAMgAHhaAABsqgBMA&#10;BgRQMwTSopmGYAAliWqJ6gADoOgAWpagAEQRUPTNNU3TlO08kaBRBT9R1JUtTVPVCIx1IoymRVy4&#10;EWuitogVdaj5W4eVy/RMJ2Aqep86xcBVYdU2LYyMH0d4aAaXx9H4AJpHiGAAAZTFj2vbCLRuEA7W&#10;7Xts3A5z5lJcgqXMQl0ADdSHHBdoj3e7gKldea/gswrDEpfIYX2vABXCpR84CbeBpQfYE4PKiCgS&#10;CZ6B2QxULyhB1mkD5nknO9/okNAaGcGYJGchBvnkC5HGWJJ8H65mMo8ex7AiVhWEU9qDAGAZ7suP&#10;K/nICOeZWswa6AM2hZ9oiz4CfNWGTpRG6YJmnIiVWoj7qYfaqS2r2+icBkFGpc2GFWi7DTwZgycw&#10;zBYWwBUMhpfnAEhTG04+xbnTgQ7tbo7QBlW6b4kZy7+KfAnfwZj8Kwc4oaf3FbwWfGjPx45cjIki&#10;sib+7BDvqSXacEdIKD3PgR0KFn6Ax1CKR5ZAJDKCn7K5lEkHB5muFm6BiBRdjUHhwoQfbPj2XQbn&#10;eAYW8yhyBAGYJgjabhuBWhDvmdoBL+KpAG+tvAMez6nt+5UyAoA/4EAIJBYNB4RCYVC4ZDYdD4hE&#10;YlE4pFYtF4xGY1G45HY9H5BIZFI5JJYW+pQZJUyZYjZcTJhEVdMzzNR1N0zOQNO4ovp8z6BJqFQ6&#10;JRaNR5MAYI/6RTadT6hUagGKoV6sBKxUq1W65XYKgrApbEVbIhLNEXLaSFawpbZmrgvcYozbowLt&#10;XrxeYNSguVkwBw43IQAmGgnAygVesVByOElSLAYy4Q9H+FlG5jW9n6C8XnYe7HYJEQiCfCn+azWq&#10;xEInJAqZnthHBRsyXtdjt9xuXzu5UZGVv0fwSVw4ireMeuQPOUmOYBedFF70Wh09z1et15GGgO4C&#10;uFkoAqVDmAAEGzXECex6fV64nVAxVivWAJ7Pp9ZG5PwVP07/5LGSCEAIc1w7wIWMDN6OsEouV8GG&#10;9Bz7QgioAgGfoRDITx9gYbKDHuCZ2lSOx6naAcIpEF4Jm0IgFk0hCBk4c49HkfgJRKp6UAGSpKiw&#10;tIMIQFoWnWL4vlFGr6ATI4sSSCUlyLJsnSfKCLtdKMqSrK0ryxLKTpSlaWEZL4mzC4rjuS5bmufL&#10;U0zVNc2TbN03zgoxBzmUk6v0KizEIAM9occc/CJQAK0Et4LULOMsH0AB3m8ABNniABpg+AAux6I1&#10;DosdBcAAY4rgAfh5IMEQ0AAGJJAAAQC0ujr+AAHoegAapqoNVwAOMAFBVVXNdTW3Z8t635lEdYTa&#10;iWiJV2OPlkh9ZZLWa51U13aNdH6fAAGuQwAG8TIAH9RIIhoAB/n6AASDUAAOCpaV1XXdl2oU/ByT&#10;u/h3mReoI3uhx/X1Ag7llfwz4AOWBXdKh7AAcRzAAWx/AAe4OAAKjEg7dp7HGABhiSAB5VkgoJh0&#10;AAeFsAADAfgiF30ABDWwPo+oMBAEABHIADEMWTZtm+cZyhKAgIA/4EAIJBYNB4RCYVC4ZDYdD4hE&#10;YlE4pFYtF4xGY1G45HY9H5BIZFI5JJYW+5QaJUxJYhpcU5hEUhM0vNR/N0rOQLO5NPZ9P6BQaFQ6&#10;JRaNR6RSaVS6ZTadT4giqknaoUatLkMAq1Dl3XTZXwtYVhYwnZahZ7RabVR3gzwA5ViAAiNAAGiZ&#10;a7xFHW6wAr1eAHM5gAgEBecNh8RicVIX1jZUaGLkURk6sUYij8wmM0Qc4lM8BNBi9Fo9JpdNp9Rq&#10;dVq9ZIHTryhsXds2BtQzt4djX0at4w99XzYbeFreJxeNCXu5wA4lMAH07QALUNx6auFwAGQyAASy&#10;WABqNep4fF4/J5dXAn/5vV6/Z7fdpH78Tt81p9TT9zh+Yihf4ov8KsAEHAQAwI98DQPBEEwVBcGQ&#10;ahBSQhARBpuH7PEoA0MIcVcNj5DoPw+6xcK0AUHRLE0TxRFMVRWoD4n6OkYFtGTeDUN8bIiQkclH&#10;HYrx6QMfwIAMWSHIkiyNI8kPee0liRJrXnSS0oiHKaHHxKwyywZUtMwR4lS9JMwTDMUxzJMszQUg&#10;IIA/4EAIJBYNB4RCYVC4ZDYdD4hEYlE4pFYtF4xGY1G45HY9H5BIZFI5JJYcjJQm5UTJYjZdETFM&#10;WLMzpNTLN5NOZ1O55PZ9P6BQaFQ6JRaNR6RSaVS4mvqca6gK6ko6oCatDjzWVdWyTXUhX6ZYbFY7&#10;JZbNZ7RabVa7ZbaWirgnbkTbpKEZETDeWNeztfTHf7dgcFg8JhcNh8RicVi40V8c0MgbMkbcpDnn&#10;lytmXLm01nRxn8ZodFo9JpdNp9RqdVq7DAn/rNhsdls9pZ2DtzNuQnu2BvQNv4W8eEQ+Jl3mp+QM&#10;uVteZzedz+h0eltG51Sz1372Vx2wt3YW9vBxCG7vIkvMR/R0/V6/Z7fd7/hOt6wDP9d2E/nvwNwe&#10;EQv8ekAFRAQYwI+MDQPBEEwVBbZFJBxBwgDkJO2XACwshZvQyKENgXDpVw/CQOQZEcSRLE0TxRFL&#10;YICAgD/gQAgkFg0HhEJhULhkNh0PiERiUTikVi0XjEZjUbjkdj0fkEhkUjkklhz9lBBlTplholxt&#10;mAEmUFfk1QU3VM5E87WU9k0/oFBoVDolFo1HpFJpVLplNp1PqFRiz+qhcqzNrBLrSHrgHr0FgT/U&#10;tjQdlDdnX1pqVrtltt1vuFxuVzul1u13tk1fhCvksdJpwBswUyAkFfeHsqDnKpFGNWOPvGRyWTym&#10;Vy2XzGZzWbjuHfY80Dw0SK0hO0wB1EFfGrM+tZGvIuxSmzzm12233G53W73m932/t1h4HD4nF43H&#10;ujG5Rq5lUfxU6BN6V6WHVnqyBXZTnbFvd5Hf8Hh8Xj8nl8bf9BZ9Tv9hJ9xb+GEtK+xb0+2JKf58&#10;37/n9/z/wBAKjGLAg1wM5wqwSJkFuo6yeuyBROwkFkKQFC0LwxDMNQ28MJE6RcQAlESrC40AeHnF&#10;BRxUX8WA7FyxlKC8ZQ5GkaxtG8cRzHTjICCAP+BACCQWDQeEQmFQuGQ2HQ+IRGJROKRWLReMRmNR&#10;uOR2PR+QSGRSOSSWIv2UJyVJ2WPGXQsITE4TMsTUAzeTTmdTueT2fT+gUGhUOiUWjUekUmlUuOLy&#10;nICoOypQJ/wgGVcqVk7VsB12mV+wWGxWOyWWzWe0Wm1Wuxyh+pu4SxOvK6TCYnG8Fe9TcA2y/X/A&#10;YHBYPCYXDYfESB84s941e497ZGEXwMZVE5cb5nE5vOZ3PZ/QaHRaPSaWy1TTanVavWa21v7YNvZO&#10;XaaiCALcB3dCTea7fb/gcHhcPicWEVRw8lwcu3QgL88WdHjdPqdXrdfsdmg7B/bJt7Ry7YAbgBbo&#10;O7wSdr1ev2e33e/hW5qfOpOyEV0B+gOfv4f3/P/AEAwFAbVICIA/4EAIJBYNB4RCYVC4ZDYdD4hE&#10;YlE4pFYtF4xGY1G45HY9H5BIZFI5JJZNJ5RKZVFndLQlL5XMZlHXtNQLN5xM51O4i+J8AaAB6FPK&#10;JRaNR6RSaVS6ZTadC35UXzUwXVafV5C/a0964DK9WLBIHhYwhZbDZ7RabVa7ZbbdKZa7peErfdYV&#10;NXtOJzdr5XHuA8ABsFfMJhcNh8RicVDX3jccCshi7bcbnkrZY3hZQhls5nc9n9BoYVAn/otNp9Rq&#10;dVq9ZdS9r3nsVNswTtdbRhzuSluzrvdvRR3wSRwz7xd/x+RyeVy4cQecMegjulzJiQusKewle11J&#10;W/u8M/AcvEXfJ3PN5/R6cJ5C69fds1MCPl6pKOPsVPwdP19JJwR2JMAD5AT+QJAsDQOmYgQU8AZk&#10;bB0EI8eMJB7CkBD4K0MQgjStH6GkPDnEAuRFDUSRLE0CoCCAP+BACCQWDQeEQmFQuGQ2HQ+IRGJR&#10;OKRWLReMRmNRuOR2PR+QSGRSOSSWTSeUSmVRBhS0kS97zE8zNDTWVzecRc3TtJz2CrOgEyhTmiUW&#10;FzM8oilQVV00qU+jVGpVOqVWrVesVmtVuCpKvG+wQVN2MyWWuWeNp21WUyQVKW813G0XONEm7Li8&#10;Ae9MW+DO/XTAYHBYPCYXDYeOsHFXYkzF7nrIIXJYjKQQ25e3pSCrTOEvPZXDHfRIrSQVWacp6nQa&#10;vWa3Xa/YbGDpDaHHbQVObkx7vZYAib9e8EI8NicUVcfe2fGXhcAjnXxijLpcnqdXrdfsdmCQJ/9r&#10;vd/weHxePyYbuM30WygLMO+3y0Z/fGaoZzfXSIoGfn3zj4v6vEkaUAkjAYGwK/cDwRBMFQWhD+lb&#10;B5TQiT8JghCsGJM/rmMyUsOOGCMLpQfkRC/EgURMOsUOcBEQRZFsXRe8yBPQZoyxq9YORxGCRP6y&#10;RCnRH5EyC/IGR0jz+toSBrSUR8mQKBsiyhKMpSmlD+qaVZVSytROwqCEqI2fMwqeKgfTKnY3L0A8&#10;vovER+C9N7jhUOk5xVNc7TvPEdICgD/gQAgkFg0HhEJhULhkNh0PiERiUTikVi0XjEZjUbjkdj0f&#10;kEhkUjkklk0nlEplUWfstAcvdExRczO01C83lc5nURf09AM/oDPoTNohiowCpE7pVLgs9f0FpACa&#10;VTYdVM1XAtZplbrldr1fsFhsVjsligVnf9RbVrV1tNtvBdxstzi9ogVRbt5Ut7OF9B1/umBlkul8&#10;FYGHeGJKGLwWNx2PyGRyWTykmlr9l4Dc+bmaLPGfC2hyuUp1AoNDotHpOjx9OqFIqbSYmzMu1rIF&#10;1m53W73m932/iN2tNItbaV/HNnJuIL4F0y+Zgq66WXJPV5tz5+Fgi/7jy7xP8HX8Xj8nl83nhln9&#10;Hr9nt93v+Hx+RH+nSXXgJ6w/XyrjK/wmwAeMBEDAg7wM/ilGnBQlQYdUHD1CA/wlBEKQrC0Lwwih&#10;zQ2IsOmzD7kjYSERwylB2xOIkUtiq4zEvF0SpUVsZC/GizktG8aC/GEdx5HsfOuI0gl3Ib8P0WEf&#10;pIZMlQAJrvHkQUoJqO0kJA2MGCUdcsj3LY/S7KkvzBMMxK2csyw6IptzTEJHzZMaOlHOA0TkqJOT&#10;qK87zcjJWT2ME+rPFxLi9QU80JQtDSogIIA/4EAIJBYNB4RCYVC4ZDYdD4hEYlE4pFYtF4xGY1G4&#10;5HY9H5BIZFI5JJZNJ5RKZVHFnLShL39MSdM0zNQxN5XOZ1EX5PTjP0pQYKiqIdaNO6RSYQ/aYeac&#10;i6hBUFUz1VQHV6VWa1W65Xa9X7BYbFYJi/kbZztaYKcLYhbcCrhY7lF7KlrsbbxBTRe6Iigbf7ng&#10;Ys+8IWcMrcQDMUmMYW8dgshkclk8plctl5Mss1LyhAn+T9BNUyF9JmMvPX4b9VdktBagizpsdNlq&#10;Y/Txt0ZuYKg95VT0AuBs+Fw+JxeNx+REbLuUYd+dBZ+cbchQT1eTc8I+yl21p3Ql3034e2Uuvcuy&#10;WPQrvVfwbjEwWvh5fl8/p9ft94Nnvx+/5/f8/8AQDATPHDAoQwOgqZicWMGQEpLPD9CJCQmAsKt4&#10;QbnDvBycs85i0jsAkQj5EY/xLDcTxRFMVRWiLPFXF4rxi4ABLwNpIRvFiSs8XMeCTH0ZjLIL3Ryk&#10;59SMKskM0WQDyYTUnC9KEiSlKcqSq4sCQNBCCNAJ5YS9KyQs8PsxunCoCwmQkPzAjrPL6248RCAk&#10;xj7CI/TXO88TzPSkM8VM/MMLKrgHGpH0LPaNHxRIkUWYNGyYA5RUiK1J0Oi0jH0KlMpaWdHvCTYu&#10;1BStRVHUkpICgD/gQAgkFg0HhEJhULhkNh0PiERiUTikVi0XjEZjUbjkdj0fkEhkUjkklk0nlEpl&#10;UiWctJ0vgsvJyZmgYm0rnE5iL8nh1nyQoABoSJok+Os6pFJhD9ph9pyHqEFQVTpx9pVXrFZrVbrl&#10;dr1fsFhf1jR9lOlngpwtVQQ4It1huEXsb+TF1Nd3gpovSLvgMv1xwEWfeDL+FU+HB+JSuLLeNwOP&#10;yGRyWTymVy0mWOZKGbgpPz00TIX0WXy08flnOiR1VCAKK12o0mVpj9Pm1RG3gqD3W1Pmx32/4HB4&#10;XD4kUuaO5FGgpx5iG51uBHFuODfZX6yv7AT7Sa7hS73SuHUL3jVHlCHnxaVLXr8Ht93v+Hx+ECf/&#10;y+33/H5/X7/n9iL6HRAINQGmKXsyWL/KS+g8wYohEtYtg7wlBKcPo25ED1DLWD/DkOwpD8QRDEUR&#10;v+gTylQ9YtNYN0WKASESJK+hbRmJkaoKM8cLqTEYJO6gmx+XMggFIZQSKLsjx5JMlSXJjgvocsoA&#10;7KTOs8WErSakL6QkO6+EW1kLjtMMsI6+jnEM3jWEBNQ/TZMc3TfOE4qQ+hTTqLk7tYN89LKR85I0&#10;6geUCZVByGARU0OKlEz8wTBiXRxd0hQpQ0nO4uUXS9MUzEKAgIA/4EAIJBYNB4RCYVC4ZDYdD4hE&#10;YlE4pFYtF4xGY1G45HY9H5BIZFI5JJZNJ5RKZAx5YOZdDmlMUlM1XNXvNwvOSnOypPR3PwDQYE/1&#10;pRSdR4LRycmqZOQvKqhDn5U3TVQ3V4XU34pq5XWFX6GJbEVbIbrMD7RBX7az3bUTbwJcUNczrdaj&#10;d4a4b0H75C7W/VZgVJg19hb+JMRZCqasYFcdarWgslk4Lkz7l7xmc1m85nc9n9BodFmmxpRRp4XQ&#10;1vq1DrVrr33sRBs8UYtsItxBX9u0nvThv4LvzgiuIBeNo5Q1OULOZDl7z090Vl0311Q918UXu1px&#10;Rut3TE0afFBfEaUb5wT6eRJ3f7QH7wd8YW+PolftgVYz/17wGLf8nYpjfAQDQIgrYn2McElHBYIw&#10;a3pJi3CL1wnCkKwtC8MQzDSRpYY6XByhxoxFB6alWm57qcnsVCoHUWqCAKhlnGQnxogsaCe8ALR1&#10;DaOwOdUfquDasqmrpSyMYckLCsayQEN74gcyB+j1KbiEU4wCrmQw6S3HiOKGcUwL4D6/LXErBlIX&#10;80sOxKyDXNwKThKJAzmQc6xeyY+TzLs9z5Ps/T/QFAoe0psO41KBNWW5QUWW1GwO2YQMVBIxhDSr&#10;vH8mZJDjTaC02OK3kTK9BInH51AZU4FVShcTkhVpW1e5RqP4GNaCjWyzDdUSCQPCItxKxwKkxYQp&#10;WJUaJHdZErgbZb5voSlnvwaFpP4/wWwBJsCANAzY0nBZRwaCNnkoLVyWNc1z3RdN1XWjqh3Zd94X&#10;jeV53pet7IKoc3DXM80l+Gd/3wgURGjWgYoLK8Xq03Z/ILb1yC0AWIoKvRwtwEWFqUV2NP5eCtVS&#10;BQg5C15ariAmAn+S+U31iIBZKocDoQZeZX+GcXqGOecEfnSCkRnq6jrll1q0BeiBxoznl7kuT28L&#10;+mxfK6hq1dyCGNqujBxF6CzmQJAa6guukAy4+6De+y7Ns+0Xqv4V7ZbKvmECG45PpAi7rF+lIJqS&#10;BoIXe+iHv+soI1pQjBwqCyaR3E7JdOFxaHT2neYPJAxymTmJy4fczg7jRfA+pgBRpbCR0fAgAWHT&#10;2IKShjR1lxY5d8D4/h7ok914AKHJsHv4/mXtigoJ+AZXhYtKIieMYHkYbBde9LtPnef6Howv1fWF&#10;R61+hl7OT2kaHshlzYC4SqeFoLM4s/PxZvfUsQS4XG9Xlb22hKnj4hfsopabx26BEt/o2P/ZYy4g&#10;TMCDjMgM95mxAlPCRgYQVUCWw6OLXQx5VLjheQXf0UNwYYYONPOM1Eqbn0Og3hI6UP8JzKEEa2nk&#10;PkEnpQvhhDGGRKS/gphsekBLby0APZO30XYR4gN3LiQVvQ/yCwXF4/YITpRPxNNsGI4JvzziNhcu&#10;k6o+mPhki0fYSrtihxPUWKB3Z72FlaIKmJy4xAORriIVMGsb3uEFPw6l5q54rtEAWFyPQnI+ReIE&#10;rh10Y3ej7IKnACjwhlKVBClGJTbyCpGFK+cLMdYZyVktJeTBHiAggD/gQAgkFg0HhEJhULhkNh0P&#10;iERiUTikVi0XjEZjUbjkdj0fkEhkUjkklk0nlEpjT4lhBlzImAjmSfmg9mzpnA+nTsnh3nxioAHo&#10;TGoiSoy2pEFQtLPVNgsCf61qRNqkFJ1XTdZC1blVdgrBsBAsUFIllUFnDdpXtrspEGFvQFxlxBet&#10;1qS1R95a17tIbVd/HOBgr8wiBwyExAGxSDxh2x1erzJyQ4ykFmw9UWZEGbYWdH+fFmhP+jIulfOn&#10;pC2vKPaWtC+vU2xIWzgr92yJ3B73QD3mjP594GQ4XD4nF43H5HJ5XL4bZ5w76Dt6Qy6ij6wq7DP7&#10;XUGQk73APtUJtQXflSHnmDIB3rTntKvv2u2THzNn1gpw/CN/QC/nMjpvwAy5ywGF0CusUcChcvZr&#10;LeGC+j5CApQkAMKF5CzzkgYsNAVDj5kwLsQIKf0Rk9EoyxOgo0RVDChAO/yPlVGIrxmgovxsSkcA&#10;ZHRUx4LEfJ0HzDECGkiJ4dhXSQR0lQGcoUScVkoBXKSCn3KozyumhPglLZIy6LkvxfMMxTHMkyzN&#10;M80JAe01rmZU3JkEazlAHk6JwdLLukdo8z2ME+xaohjS6SJb0IgpDUPPY8qegRaUaq4nIKJ9JKyT&#10;YK0tNKKmBTS5oKI1PRKTy+wsXjSiKGNTt8ua6nqu8lEca9YL7KBWMoHDBsIuJAKWQsWsQQg6WBTC&#10;KPSwIcoLIDMlED9ls6YTPh+Ftot8tqWHw1MMNaaTXguVFurEID4n6RFxwgPgCXO31y2Fdd2Xbd13&#10;3heKF1ga86B4d18O4Ul9hTfpnX+GeAu8EjwPEqBdYRDDJGSB+GvaTgqYjcJL4oNuLIKOOMkZjb+A&#10;FeSF2TGwvoLK4z0FFuQxsIeVkFlsEnVmC/lW1c7NCFlZhPnMqSrEAux4VNLArihLinouPoVn8fCw&#10;gs+jBHBKAXqNulQLOq2fIWAhnI0kFdV0mScFBW7E7AVZ2fcTjKUO1S2CRJ7cLW4aPuW57puu7buj&#10;yobxve+b7v2/8BwPBIjaoNcMd/EAnxRc8YfXHOgHYx8lSiHYsNunoKavNbIhEF1OGPHH0KHRlP0o&#10;EdPvBz9UEXWWqI/X65ppZ9nTRgBv26FnJ3Qdd4cffILOytgtRZ/jd43MIJcZEWAOjeAHup6ej4R7&#10;+oudGlp4w3QOu62oXO1vmx8KCnN8gM/N4jwV2gtct0PdzgJwf4/l+f6flVYMfx6J6c+X3+kq/9cq&#10;WWmkLHlAVR5YBgkFHDAsD0DSECaggioNBUA3wVEXBcAsGW6prHs/gDA84QNkLWL1sQrT6hsQxBUN&#10;5C4OMRCooQW5BRvQzBDDUhDUwtw5RGP6CSgjFAGbw4wXITIiGEH4yJDyUgVr4Hc7ocjUQFkLGpFN&#10;3gOoQDzYGM2LR6wHK3H4W2BBBUDw5C2hQAL9Y0RpjVGtYThXDuIApHGIT1B7mXbQJmPBDg1x7EtH&#10;1zLmzsEIimNRrLoQoyHNiKZ04CG8JMYGtUJMkVZs9hhAgGslyFu+HHFWJzwCcPCeJCePoliCiKlM&#10;HKVDzm6xXW3HQ2YQnZizhOKWWkMJXkLHRLlb5zhsvjfK+cghUH2iHmIQVIRTQ9PvjZMuZkzZnHDf&#10;u/l6J3H+i+bcJM8CcmRQEgKeJZsCoGQOIOh4NU5SoH4DhKYRUGQCt4RiKpqoWYdslUE+YDLHUjEO&#10;GhPsy7+juDDoAhwBTZpLg1GjQcgsJZDhRjM3WGB4jbD9DDRNobYB40XSYAmjUUoqO8iuCWkEWhmg&#10;NpJF4uYxKUEFloKWeNDZn0vphTGmRISAgIA/4EAIJBYNB4RCYVC4ZDYdD4hEYlE4pFYtF4xGY1G4&#10;5HY9H5BIZFI5JJZNJ5RKZA7pYR5czJgIZkX5ogJs4ZwHp1DnpPTTP1JQQbQ3BRQlR4LAn+uKYSqd&#10;BSzUU3UwXVZVV6UwK0Qq5BSHX3hYX3Y2LZQZZ4c6LVTiUz7cbrgkblCH5dUNdz/eQTe0zfS7f6vg&#10;QBZWKPMNBcMPIK5sZbmeDshDnVkyblWVlzFmammwFnYK/dAjdEd9IBtMktQZ9VgtZrddr9hsdls9&#10;ptda09wOt1PXoLt8JeAseE5+IFONDnbySvy17zSLz1l0QR04K/usnewZu1BUH3T539tIG148S6/M&#10;K/QMvUo/Y6fcFvhDnf8y19aYuBx+eavQV/eq6yglImgvoKPMDEJBDOgE8KOOsfxWQg5YroKLcKlr&#10;C62FFDQBw4hxqw+JcQnFEZMRK7QzLourVDOT0WuMChWxiH0ZwZGsbRvHEcx1HceJA5J2pcI5myGm&#10;QQi9I5AySnBwp0DyeJ7FZTSkCEqG7KyjgkpKBFvLkQiXCkKr6TKqgXHqJKUX00iJNaCzWIkfwcYk&#10;5LOBi0rUJM8GhPQ4T4R8/RSfkEEJJJAv6BUxC5RMzIipTCB7R6C0eHsHLUdDHKGBrJMoyzLjJT0x&#10;QUz7QEZUg8VM0wDEpVQy1ZRdXVfWFY1lWdaIWaVbhzXJ7V2F9ehHX5aWCxhzAnYrkOSK1kzSX0gu&#10;EWID2g/5/E5akVoLQQ92zWqFwdAMBoLTwyFBcdWDKS1zoiZd1Cddj3HSU94QkhCxn3I4vFRfAMX1&#10;YJaBnf1toPBxV4GLGCoLRIuFnhQmYYUOHQ4AaHGpicvHHixNYxcNAXLcZQArj5XZCxOAZJkuTZPl&#10;GUowpWVZbl2X5hmOZZnmiLnzm9fhGcudoQopwA/oCKBBoclzFE6FmNpKviGfGmvvIOXm9qVehe3i&#10;Ct8F2kmNMiI4GVcJToeWxIW0B+jRs9qE4gp57ZOmVMmdQSblth5oLIs9GgyAHIi+92CdaAD0rrmA&#10;usOnDT8R6C7EeVMZrx3H8hyPJV2ewO8slh3IKAnN0rYoJoiaPQxmH2bnyxwU9QhZHdWOfWoKsJ4A&#10;f2WVcpoAPnZ3CEXc+ALIjqRvBr4LeGD4j8hwheME0n40wd3b45c6JZCp6d6IK+otQ0UWIIjQQ++9&#10;F7zHWhfSiD8pj/OgvKL2BPJfb933/hWHS5znZy56ovbaFoicbSMf/ELTkMRNzpRdQFOeEVl424FA&#10;xgYPWBxBWqGEcGQ8VUFWChYUwPGDTZDQLlE/B9tbbS0MpUqCaEzdCCs5GdCtvRERbQvChDFwDcH1&#10;kIQcHKHBchIuKbE41+MP4gRBiEa+Bw9UmuYIKqhYbniIt4dGvRvAJ4pELVIIwOsV3XlhdkA9l57B&#10;RhgjAg4gry1ziWIoHaNAi41O8XcQtpo+F/AzGtHMgo947HTAQyoWEewqx9LqPxg6iWOvbIgd0QYf&#10;pEPgPM+Nm4P5HDJkg+lXcNYhyVktJeTBHiAggD/gQAgkFg0HhEJhULhkNh0PiERiUTikVi0XjEZj&#10;Ubjkdj0fkEhkUjkklk0nlEpij7lgBlwEmELdczI01aE3gp0nSLnkUPc/Q1BQ9DPFFhb8pBdpSopg&#10;8pzDqEqkT6qgGq0LgT/qDDH9dgoNsDBsQxskRqj6CFpe9rettBVvhdteojujpux3vCIvVSj1nAt/&#10;lwBhFZZGFHWHgoJxS4xg+x0Rlj7D2TdGVdWXCuZhb2zl0EeVdBt0SS0l802n1Gp1Wr1mt12vqVnm&#10;AEAW1hbT3Ay3VIfmBU+/K/BiO8ro/Y3HZPJG3Lhb45wo6Dh6RV6iq62wiWRAfb2oChbZ8HLGzy8k&#10;FTnnMfpiL99hM92MXC5+U1I0LfP3Gn5an79xMWb/uwiKssiqwDIWf0EFjBQpQYgoNQebcIreBSIu&#10;cfEJqytZ7gRDiFvIeQQRCd8RvOTj0jHAMUxVFcWRbF0XxgjTIsC2aZJmIscGjHSCjrHpFR+ig8yE&#10;vRER+RUejqo6kC3JjrFUHsoGFKUYoUs8CqwgUpGEIEuK+sEtBhMKzKoB0yvufK5QmuK2hFNrLnVI&#10;Q8qCQ0qIMvzAJcwaBGPPgdz8gsJl1QU/B2yCWA5RE3nZRYJ0azbOro0A30mSFKzrS9MUzTVN05Tq&#10;CNkmDutu3CyBi9h+sCVNVOoKrhqRKAesKZBl1o/IaOa5wTV0cdeCtX1VFTTMEH8yID2NA8EFXZQs&#10;WYgrJg86RwopDQF2qrMLWMA6FnjbgP29bh4qYVDgivOsBpZK6FWGWF2Cnd0HQebl5MUBMKudDCBQ&#10;1DgEQ88lvA+eGAk7gYxYLT2D4RhOFYXhiVKzhuIYjiWJ4piuLYui7eGdjZKY6VuPs4ezAgzkifj2&#10;JGURCEDuwsFmXG7mE2hEXeaZkiKhkOPWdEJnmTIWs4s6CV2h4KMWBk7Fp3aUZ+mEBpxiaggrZhrq&#10;kiZcFgJaygpq64w4dQ+LmwxLbKIgtsyZnXgJ4AftiF0WdgVbjtESxPFVwY2ZxBb0sRgqy7YB1Knh&#10;F6uCnCoKcHEN0GURneKnHFHyF9oiEvKXkbhy8xB4NIXpR3BTz83kr0Q1dJjHTdP1HU4pkJm9bIlB&#10;F03m/ugFE5vEC/cMDkOZLsdIh9+/5Z3oiL6ZoXeoGJQl+nkFfmnJ5+eEJn0Uwt1pmyM+Czu7ygSk&#10;H72vc0wMNBJ8hzfNQnYTUiFWFZ9pa/eJX4oWen6aoGpsfwPn9e8QcVKyaA5IyQ/wDGlAUgq2TitO&#10;EAC6Bi1QFkFWUKsLUEzeJIELBcv4BSIwOZCh8sADSFvmHM3EFS4BbwnZQEh1UK4WQthcitjTGxJw&#10;zaGK5kJgXNMmhSv9lhzmrswG6Z54wIYiERguIV/QfE5pxZ+VRci7BYInRK0lpbTIBh/GLFlqRMH7&#10;CJi880FbWQJEFgKNIpwPB5xpbCFxsaxyIOFAoO2OTam2APbcotz4KW3iej4GGPzdluN4EDINLTfj&#10;tuKcFGCOBBRvyNcU2pVgopJOSIgZ4b0lxzyZAxJtzjSnaNoEvKENEo4XyllNKeVBJmQjMlYkR4zs&#10;jtx5iO7d3JLmQxEBCm8IkuxZS9eGRCXYRBezDOOMYHMx3lx5hFEdnQen/ECcwOWLIxZBiBGvNcgq&#10;+3fhDD7N2BgLpfgAaOGWchWQ/TniTBkiKE0NP0HpA4hbzxyQkjSPMYE9zinYKzJkc8AYrm4GnNlD&#10;hxYrzfngQRJyTAtm8DtQ16M6iIQcM5B4sEIXzQkXAfAI9G5U0do9R+kBpyAggD/gQAgkFg0HhEJh&#10;ULhkNh0PiERiUTikVi0XjEZjUbjkdj0fkEhkUjkklk0nlEpgrglhtly6mD6mURC81lxtPc5grqnh&#10;BnzWoAuoS+ogTo0OO9JRVLSlNNdPhbGqRDqgRqy/rAnrUqia5rx2sDTsUCf8RoQuQlpJtrsjHtw7&#10;uEFNFzSN1A13hb3vVGCdket/AWBhD9wlzNCcxBJxSyxgEx1ch9EXx1yjPy1kiIrzSCzhSz1kZmhG&#10;2jgpd0ya1AI1ULfGtEOvd+xdmzBm1hD+3Bz3SQ3lUIa34AF4WQ4nF43H5HJ5XL5nNjjK6Bw6XQZW&#10;EfsREnZPnbL/dgtAa2aFcFI3lVvn2oMhcyfQ/9zN+HxFvzhaO+26OY1/TF/nCArnAAyxnjdAhkQM&#10;fkEIi14QjxBozQegptQk+YWvYHkLltDIGw2hcEH4JcQF7ERgxIuAdoWTcUjPFcKQMZAExhACClPG&#10;g+xsbscIixwCBpHpGR/EzcH8rxciVIyCkXJI6SWhx5ycB8oAXKR4yowIBIQfMsp8IK3GOL0vk9MI&#10;BzHGUyzNM80TTNU1zYhZvzem5dzk9iaJrAg3D1PKdp49wfmxP4X0CyQJUIhzKDrH5GEtRY00ahb+&#10;GK31CAkYFKhNS8zFxTSkjusRpswhoA1FChC1KJlTrat64oJRo0t4SC7gMhZ7VpScrHpXErMGwkHj&#10;NMJPSMJRY2HHcAREXtDmhZVQIe8TOEEzwpNA0TSII7ovkxbLVAQ1jWg/b8qHidtxykBbbtwON0kl&#10;dYiXa4Bb2LNt5Xnel63te98IIZN93SOLqOs7DsxsPsvi8gpq4QFmFIKJGGlZh9yvWmQe4pAUBPEh&#10;dE0O/Qa0g/0zE/kJA5GcOSoi/zRhsR+V45IRZ5eKGY1EANFkswyHXCqwIw2Bp4Z9maENafEehphB&#10;q17msxgHABTabgZvahHTHaIRuqh1q8hU0XEQCWgtEvxJsnyjKcqsEg8snyH21Opa5O7dpV87juW5&#10;7puu7QBZm771ve+b7v2/8BwKQHFwloviDfERNTnEA28F1klFx0ckgq1iaUXLghzOhBnzjwLOUHQB&#10;h0WZrIanTCB1C/nrowR9ahZ19gwywDsG/azNYZYi53XVBl3vKjF4GlSIUniGF40PP8+xHDZ5iCvi&#10;31wukOFDgz6uZyERHspyPYs+7ppTIdIlskwTPygt88AJgXXuiy2J3rPrle1jY5Q/rEhgn3/MreyR&#10;FDoKNmADVwdDugIYZPIegOQJeubgScDT8NcPOK1eJCSsC/SSIsxAnANQbcFB2D0H4QQhPiFGEg44&#10;TAphQu0IjzA2M8KkMaDIxIZK4HoQVQ7/ErDyh1CgFI5ofBUiAImISC4Fj+FVEcMMSSzvqSgA8hYz&#10;ooJ3dAKA7IJEANGcqm8b4JYuBCi8G+MDOkXGoE1C9cJBSnhrZWI8/ytB7Q8cIOJU4TI1utBHEUWs&#10;eQsR7QW/cvhC2jQsEvIMFEhUzCVkRCxpQOJGR7CwtFIQq5JCukol060TRRyZcqjNGjuguJCUSGCU&#10;UfyCNCjSr87YfBByrIc5cUS+xkvKAPLOEMtZbS3lwvJko4VoxQGdAkDkAnFuIaNA0SbkXJkEcrK5&#10;zIEHNudKA6IGDIRPqBBe6QgTphqOoCAXoe82gRThIWTwdSrXZu1BumYWE6zTBdjcDGeATp5PADEl&#10;ZrTxBSDDn0h5WMaw1T/IKMugUKodDyX6ksOj1QMxFEPQ2VIWqIClokQ5d6KRNvlEyBWjSAGtUQC0&#10;z4eE1muBlpIrEXlJ36iheMMJ/I+0rRCETQggo16aIXB5AQdyrYDuMiK4+hEc2HisgmQgyTVRGwZo&#10;VLmpVS6mVNOJQIZcJAojlqpDwItV4WHpUg24Ts+hhuqIKpwQ1Y0rUgPFD4cwVa1UwBBW2Ioqa4T0&#10;mkkQB1dSFnxTvK6OyADrVGU40qAU7Y5nWe+7iWB1i+RHFVF4IRBYyIrDOQVx87ZmkFdVEkMMkhV0&#10;wdmQ6MiEhtFLEUro5xTRKE3kXIx9lUkhWKFfa+SxhJmyZFHHMgtEhSsFSFUZa8pAANCVbFMP1w2R&#10;iBIdSmqFRpZgHqdc251z7oJmICCAP+BACCQWDQeEQmFQuGQ2HQ+IRGJROKRWLReMRmNRuOR2PR+Q&#10;SGRSOSSWTSeUSZ0Ssky1oS8dTFSTMQTUAzeEQJ/t6eHafK6gTcAkuiLOjQV1UmYjpu00J08XVEMV&#10;N21VlVd4Vle1shV2Iv2wAOxSmKMazEy0O+1HO2IG3Au4Qt93Nk3Ux3dtXkDXs930/X+dM7BDTCQU&#10;Q4cV4m4AtxY1n498ZFuZMR5WIvzMATNWSIMvPS0k1V2mrSIfTA7UXK5y9oGLXNTYAXZHTaIbbTpo&#10;7kY7uCh/fCzgAzhOTiYJnPfkNjlCfmZfM5vOdHpdPqdXrdfsdntSZq92ukKkuoseNJ+UKeeF2B+7&#10;BqGn3Mf4ZoCa4xJn7Tq8toUfuChv/OAFgIwEc8CGbAx6QQ4zdhi5x+Pk7aCGzCQgQolZ0ChDBMQ0&#10;C8OPSsBrxANkRGDEixAGLsUE/FSCqaboSRegoMxkFsaKeCcCHPAxmnnHirmUGsgQbB8IIKXEjCrJ&#10;B7SURsmNINS9gMhZ8ymWsqjNK7RARLUNEwL8vH9MESGC76Cv3MwUNkAqeG8aU2g1N7PGWCs5q+sK&#10;xyJPE8z1Pc+T7P0/onCwkUG3Joh3Q6ZlI3wPqEnKBRanw7FfSahKIJajFmpCkhzTk1xsqIXRkDJ2&#10;VJHysngrZezIiD1RNPSzGMtAmLUd7aDoQFcMW1R9mRXq7jGbdgygPtiD5YydGZZIbWWgoRWcFVoM&#10;WxpxMeZ7InxFtnBFIToO3HzQHdcMRDYQtytQB1d2rX72TTWzbEM3DdN4giahAxIVuEBjiHI4zkHu&#10;5RsOYE9uAJQGDYPhGE4VheGIa9gh4g8Is4mSWKvOCkPH6aeNvcNNemQ+Vfy4/C8zM/r/RoFoIZXH&#10;EdQQelqhhmWCT0VubC9nDMH48pJjDn00oXa6gFcNGix4ectAQUelippswH8XWotAoVoBUE2rxMyZ&#10;uPZMxh69lYITqftXQhIxcSQKt/SYRuOyhKUplpuMrjNcJ3aSTW8RQLunmBvuICGgoU8FgU0xbjZp&#10;g5xMfYvsWyYbx/IcjyXJ8pg6dcrzHM81zfOc7z3PpSR3RLYOeZBgYXUAb1SKWuOHXPsTKC9IRHaP&#10;lKZ804HNqoKqYMPlgQ3+CJvh8ro6lvYNfkkp5aL2CbYr+hat8ll6gg+sgr4GPQYkHl7qCgt8EbXu&#10;UPyAV83JSUewifX7Nfk596LzX6Ar2SZgD/vmxW0sgs2mk75oiCocAu2Be7eBNI2dBAmBUC4GQNI6&#10;zoLcERVQTClBV/JFxzQZb0L6DhBRPQfZ8GFTQ6jCA0HHCd3hUzFuCBSIyFzAnKq/g+J4JUNUqi1I&#10;uOuHQYIeC2h8QV5YlEnFCZeqAb8R0YoyATEtMy5RCumcqeGARBV3h5isRdHTEwsvOcSBxrww16kF&#10;US3ogpQmLqiVAioT6Q4HRtjdG+ODoG1q2QW6gYS+SKL+dcHCAxBVbGmEO7ZKYOJCGshS74zTAo9q&#10;yeKjyQgOBrSRXGzwi6EhsnjCwax1QDXqCyQoEAgqsDQPdHk998JT17iilVEsBL6ElHfLqMkMksxN&#10;y1Iui1+aOmkv5hqEogprG/t1gChyAhiZaibAlMmOMy5mTNmcwYuY+4tP5CnNUVk14MQZC5NsX83S&#10;Cxqh4GAgqFkgA1X3IcxbVYXCMauCZysGRzH+A2QUR89Y9kXljFqI431tSxYuTp2DHSComQEBGLoL&#10;6EPvE5Gxx8UkOkEirFciyOpMNaA7RcYlGQPUbIK0sUbOAvRlJujZN4Go0oqoZM+lVK6WUtcyQECA&#10;P+BACCQWDQeEQmFQuGQ2HQ+IRGJROKRWLReMRmNRuOR2PR+QSGRSOSSWTSeUSYISt4y1ay8lTGNP&#10;eaGybJ6cAydMGeDKfQV2UEYUNy0UG0eeMEV0sDU2U0+CMOpEKqCarUkKVmNUVykavNawCWxNqyQW&#10;BP9q2kW2uCk+3Je4BW5AS6VCTtK8DS9B2+MK/BvARqguyvEZn4cRYlu4uzQJs48U5GCkPKKDLBjM&#10;XQCXbOZ3PZ/QaHRaPSaXRvLUZgMAXWMbXUsVxp6bMnbVf7cNbmuY1/t/fCPgQW1i1X8UPcfWAXTR&#10;4F81+c/XMYZ9ONPXrFXsLftBfub5vgnwWdxeMQeWC8ARrb1CH2cnlx1J/E3fMj/VcfeOsv9Ej+O7&#10;/KGGDDmegp/QK/RlhxBKCjjBg+QcB8IAHCT3wpCsLQvDEMw1DaTQgB7UHkl5apiJSZpoNcUE/FSd&#10;AYvxhBjGCCnXGYXxqc8bqOBqktgpoDQ4iakiJIQTyIpIJyOjRySUwpryasQSrIbTeLSarhratxMS&#10;yrIKM1H6HwEG8wuOD0XNyDSNRmdb6iPATEhExZut4bE5hVOqCiLPEVE+7gLy7L0/0BQNBUHQlCoY&#10;d9EMADYD0YYtHTqFTZNmJtKGBS1FSUcjeO89CChdT7ilevgOvdQyEEHVA/VUKFWVCjqpGHNaaHuG&#10;tamVW8CQKXtdsKANfQcPkGDjDwBWLUyCkjZI4WXNb7lwjtbmVNZ4WpGAYmdbFcn8ZNuB1b1fADYQ&#10;93GlYIWKAVj3TdV13Zdt3Qus933led6Xre173xdzoh3fgEX86x63Ojp1YIHuDSiOWEkbhaEHxhwf&#10;YhWZUYm2F5ERi484yK2N4mVFwI7UIpZEgtQ1YKCEVhEmNisSuW38BF2viSb5jdNbtFvj6OPUWwl5&#10;6gpU6BlaEGbok8CKJOkSyTEc3zpunafqGooWVuqCpq0nsebOco2Y+u4MHp+7CTWxjLsqEHHtF+B3&#10;SBQ7bPl22dpAkz5G5z62jUBa/gBJb4Nu/IQwcwhvMZScLRV5DFxM9YuRA78ckBKcjvw2oLWAecu3&#10;hRc1xIxXGPZBdBqXRdH0nS1Nfd+3+62BI4dHXYgHxt9kOnaEX22G4dr+HHxjuK3eQ3gc8LHhlN4u&#10;7oyV3kin5eSOLkyEKTnol+GLGWkrRgD3bZJI2WOG5RF46MZ36Wf6DjaEQOwvpaVFnTfd9/4fi0ZV&#10;foK/7BR/CwGt8KL66Y7lweIFH8JuAgZIDEIHDAmABwzLCgAtA9dsAn7BXFZBUTMFwzQZJAIyDgdY&#10;PEFQOXoGhvC4CXWEH+FAeoVLyDBC1tooRFQxg8HUkDMmaEFGJDltTmXNBjh854QMQX5RDiJEWIyh&#10;SAiAP+BACCQWDQeEQmFQuGQ2HQ+IRGJROKRWLReMRmNRuOR2PR+QSGRSOSSWTSeUSMxStPy0Ty9s&#10;TGQQJ/nibIqcAWdPqeQt4z+aBChSmiQoVUdr0k30tIU2ZwIZ1Fn1Me1VhVeETRxVsLV0E1+i2EAC&#10;6yNOzSsxJ21U9/je3Mu4WQXNG6VmBOW8BK9Aq+WK/X/AYHBYPCYXDYe/jbFXBlkbHLnIWwh5Nf5U&#10;GZd55m7P9053L58GYiQDnSMjTaQcsbVWwn61Z6+dAWePrNuvbXwFZ/RSIP72tuJNcEy8OQP7jCjk&#10;NvlHDmI/nZtv9EOdMDdXd9fsdntdvud3vSAw+FQeOXieYti2Hb1Iz2bHZwt4fGC0IId+MCn8efmH&#10;DnI+2KiGapmeH8CGBAzNt+roLK+BL7IoFsIGpCQyQoTcLLYtwbsYGEOQEza8HKvQJNxB0SxNE8UR&#10;TFUVoWGsXGZGAkRkW8aLYIUbwMYAGx2eUes2dEgAdIQFyJFiFuMfzpg4zp0lPJwrSg4rjBHKhwSs&#10;QUsD7LTNyscElNjIyFA9MZxzLCxNwoMkpH85AUOUbY5TiRs5ug6TqOtMM8z1Pc+T7PzrppP9BUHQ&#10;lC0NQ9ERWLdFlNRs2qSa6RnfScRILIB0AvTNEoZKgRm9T6ljeppIJGq5hQIH8OBg1RjQZTaEPKbV&#10;ZDHWhOVskcBBlXVOroaMiAXV9g2FYdiWKhcIBbCRqMcIzIFykcmAxaTYtsdYH2vYtVV6HVuGLbyR&#10;nVcNMgugp3XMCN0WMggNXYc93TPNKRkledQi9eyWk+AV9XVfl+39f8TizgRUYJR6kpHcx3AnhdLS&#10;Bcd+U7T5vDjihHYskbKl/G4hV0GRiY/V1iBNkc3uGMrgk0kZm5WGmWhLl8BV/gGZ5pmubMEFmcmr&#10;nYk56W2fpHS4M6G6oDXCdVrgfYskWkDB26fJxTygKyRkDqxAawN2tEjrl+aGDNL1sTlaDGkdR4oO&#10;IwbUtRO30AWb7huO5bnEqAiAP+BACCQWDQeEQmFQuGQ2HQ+IRGJROKRWLReMRmNRuOR2PR+QSGRS&#10;OSSWTSeUSNOSsyy0DS98zGRwJ/gObTRvzkQTuUz2MmCgKGhFWiKqjSNq0kWUsXU1i08GVGfVOJGi&#10;rJmsEatLmuSNyV8O2EQ2NoWUHWeqWm1Wu2W23W+4XG5XOEHq7Ie8CS9Nu+TOBALAATBOfCBTDXS0&#10;oLFH/GBXHOrIX5/4ABQV0ZcL5nEWsi51eZ+8Ic8aOR0JQ0AwFnVKPWTYB5vYbHZbPabXbbeTJvdG&#10;beS8DTF85LXTidTzcSUv8lRcsr81Uc+RtLpC/qdWnsUF9njyIz91Nd8keFb+ORuLzB/0CP1M72Wc&#10;Hdv4fH5fP6fX7RLRnhE/sT/1sP+yTKN8csCMMCj7oyf0FB9BjrqwTLeDMkZHwoOULKsNBLw1BCNi&#10;JDxexA/ZEjtEiRk/E4xRSLcVuWUTKQ5GEYxlGcaRq3CaRtHMdR3Hkex9H7cHlIQIyJBR/RaLskpA&#10;fUmAPJyCnXKMDSAhZZSsJ8sLGELrgzLqQPYZwZzEGMyGNMwETRKiDmDNggTcDU4GHOQRTokBuzuv&#10;U8hI6RpATP01UBQNBUHQiCnDQ8tAVRRfUYG1HJAfFIz8BIC0qdtLgbTNBnfTgJ08wQCF3UQf1JSF&#10;JT+gh41U91CgAQNXkBWIb1mZFapG3RNwiMNdpWTkX1bYFg2FYbbSEeUiAjIzWFGLlmpA4E0ARKEp&#10;MPQpYWuKNsy0Y9uMyC6QGZcIa3HMQZmJc9o0HRhfCHdoN3fc5iJ2ECQL4bYTXwEt9GjflJ2Jf+AY&#10;DgSqG9gs8uyBZf4UGmGVMfFJt8dmJUyBtBppCw5EhjVSB+YGPJGRWQjvkY45KR2T1bWJAVeQIcZd&#10;bhjpHB8MRSMVcV/gec51neeNmgKAP+BACCQWDQeEQmFQuGQ2HQ+IRGJROKRWLReMRmNRuOR2PR+Q&#10;SGRSOSSWTSeUSYoStYy0WS9izEHTOOsybDWcAudPOeAGfSmgRlt0MfUV0Ucx0lOUuQJinGmoESpL&#10;qqT4A0GsRJyVse11wV8uWFR2OQKKzF+0Da1Mi2Vas2+4XG5XO6XW7Xe8XmEPe+Dq/NDAEzBLPCSB&#10;cYck4kK4t0423Xq4jjJMnKEXLVRdSBeZvLEUH5936HH5C3r/TELUQU+6tBa2QHLYI/ZHXaInbaPS&#10;bndbveb3fb/gSYn8NZcUW8eYsUG8uOsvnWobToFzx57jgyJtdmij7Gukyd9N+GQJbyGvzZ1c+nrd&#10;eOuL3V0e+5xF36WZRSBQ/kwfsb/1jv+9b2QFAcCQLA0DwQhh6wWvwdGlB4mwi4pZJAW8LCVDALw0&#10;c8OQDBKKltEIlxGgpDRMPMUJAM0VvCTcTENFA8w+jZfRqIcboKP0dEDHiQDjH5ISCO8hkPIsPRnJ&#10;EkyVJcmSa3KBH/J0pSnKkqytK8sQE/5jiNLp6S+4YnvsmYHIuvh7pWKDMEVNjaDrLKIzcRk5oLOZ&#10;GDhPABz0i75BTPx7UBLbJBxOCGx4QJAUSgpB0ZIY7gLSCLq2cgT0rQB7GHTIeU3QtO09T9QVChZM&#10;1INFTIKN9UkRVYEVai511gFFZHdWj0lzLojVEgyxlGL1fIKM9gtkR4E2Ki9aHcGNlPkWFmzDXSEC&#10;jaVmlhPQBlPbAq20jRsW6GFvnzcJq3GFVy2hc90XTdTgmNdtcQWes0vyUMyTMvkwl3fJF32Ol+3X&#10;fo6EbgSC4ERtUjfayLnDhdyhVS9BMldA/4m1pBIKQmMDtjVIALSSt0qE9L0yYdNh5deT5RlOVLeS&#10;+WjVl6Cx+OMX1aBFX1gE2cnhndbVxdcRiXEJbAVohVaNoCNXGaoZaYfWnOybQS6ldFpCjagCaxbB&#10;TipriNGvr9lBjcJ8mtss/BTle07Vte2N4gKAP+BACCQWDQeEQmFQuGQ2HQ+IRGJROKRWLReMRmNR&#10;uOR2PR+QSGRSOSSWTSeUSk1ytLS2ClWYKOZAeaRF/TdXTmYFUNT1gz8SUGU0ORDejMqkQVZUslU0&#10;B0+IvipFOqLarE6sLGtUSuR4e19iWGCqayFazU8BxF92su21U28kXFb3Ou3W7Xe8Xm9Xu+X2/X+K&#10;EfBLrCQVFYc44kCYuIv3HHfII3JDnKMbLYDMEzNLXOQU/Z8+6HFgSbTdCac/6kY6tka0Da/MYAUb&#10;Ns7WCszcasYgLeRF3b8Z8FwcMzcVM8fY8nlcvmc3nc/oXk1dNL9WClfsKHtTQD6V/KzwdgrhvyT9&#10;giP0dG7UYb0hlQVafG4ki0RF7/cpflcfsof1Xv+9S6h5AZiwKgpUQQKkFPqiB9QcLkIFXCQkwoqx&#10;bQDDEMw1DcOQ7DyPMEI7CF0gpGRMN8UNGxrHDrFpHxeygcssY0PpKekbhdHJvx2gpoR8FsgN4ASI&#10;nZIoTSOd8kjdJZIybGqSBPKJtSm27ctXITfN+GEtnHLrijM45MyfMcyTLM0zzRDaBH/NM2zdN84T&#10;jOU5w8M87E1PCCiDPcWjrCgkoWetBEHQhE0MgsJFXBQqToi5xUeH9IuGcCCi/SzDkUC1NIRNZo08&#10;1I/qWWQL1JGYRVPRqJnPVYh1aa9XoKLVZERWgO1shZq1yQFdvAVgHV+ZNgtmFFU2LY1j2RZKI0Ee&#10;qmiUYVoIK/IpEFaoV2uhdJkDbZQW6grWmQ9llIZBx9KwJxc3Sgtz1AGV3IWcl42qQRN3qgtoGEr4&#10;e3GhxnX8HeAKkfDXgMMuDENhFfgdTiBPM0I+rCYgbYmXuKgZi9+YzjWN45D0v3qTaCiFkY7ZLENA&#10;0FedMILXqqCnjqEHDmVIh/mRw0rSxF50CueYYf9PGjUFRAzokCmKEOkZgghzaZVohmxqCCi3qdaE&#10;QDmr59XJq12QBW68CGwGPsVh6VsuzbPtChnntdnYjaT83na4VoXHZv22QLtFCgtgmTiYbbRsRjz2&#10;IJ88KBfDjJxNCEGBvG58XnID5yT3CBypd8vFWlGbzcBh5gTuYMMpC9HhWfGB0+H6M9mKl7w4F7T2&#10;HY9l2a/oCIA/4EAIJBYNB4RCYVC4ZDYdD4hEYlE4pFYtF4xGY1G45HY9H5BIZFI5JJZNJ5RKYQVJ&#10;YtJc+ZhBQrMzVNRnN0pOV1O4KCZ8n6AV6FKqJRRdR2pSYE/4KKqciqg4akjKo36tBQlWWtWwvXaL&#10;X5KMbE0rI/rNBRRaULa3ZbUXb25cYKEbpW2sGLxYL1e75fb9f8BgcFg8JERxh2ZiX7i4KIccfcgA&#10;8kj8o0MtBQdmWfmxFncLn4SPNEydI/NNBQ9qTzq8yDkhr2XsYKDdoxNtRxdoN1BXvvRZv29wYKAu&#10;JYhigeQ1eUkeY5ucAegFuk1+pdAju+x2e12+53e935AU/EtfJMHzMpma/VxpylF3757PlB8yt9fB&#10;gxb+eU1aXTaeqKpqqq6CAnAq7OkCz7r+4yyGksx/LQtJDQmdUKreRZuwyua6q2vAMQVEEQxFEcSR&#10;LEyHsOHDEmYxZ+saxw/Ri4gBEdGpoxuzDMxuaIQR7E6iHTIIbyGqRwoKAkkJuGbID7HZJyedEoxn&#10;BDqGuCErx+k56y2/IWqsb7huIGUxkBMqkmo5hInPNboADKjqrpLM5TnOk6ztO7Bv7PE9z5Ps/T/Q&#10;FAsKW9CD/QzYmWh02iZRg50cH9IUEkB3UoWFLRiPxy00hwDU7Rw5pqNQOVHSSOHjU5Y1TTEi05To&#10;31fUMehBUtaVrW1b1whbenuWVeyYbdgIdJACDLYo2WOpwVVyip9WaWdnj5aJsWmhzJAGMFsDbbQX&#10;25ZaLnJcBVXEQlyHfcyHJ8BMmW0NoGXdb14XjeV5xBQhbyYZt80U6AnX6OV/h9gN6IiduC1SWNMU&#10;0ctWgNT71DWDeI4Ghp4Yrg9MHFjOGVeN9Yx9ieQZDkWRpNXdellX9gobYYzZbh9k5IhRwZmU+akR&#10;m55ZyhwFZ45BA3YA+g5igxx6KVej3IQlzHfneeSZY42XcBmh6pquraukqAiAP+BACCQWDQeEQmFQ&#10;uGQ2HQ+IRGJROKRWLReMRmNRuOR2PR+QSGRSOSSWTSeUSmIuuWGWXO2YQJ/iyaIKbBacSqdTuIv6&#10;fN2gG6hPGiAijEOkHClAumTynU+Cz5/N6qUI3PCsUYEDyuHavAywVCxWOyWWzWe0Wm1Wu2QiZOK4&#10;Gy5O66AS7Di8Hm9BC+W2/RSZOXBGnCO/DAPEDTFHzGBHHX/IRN+5NjZVCZd55mmAsq50wZ8DaHI6&#10;PSaXTafUanVSCWOuXGWYO2CzQWIHbTgLavT1Jub037+iPEE8OkEPfm/N7rR1KqN6rVh4Voe9M69W&#10;wAzldntdvud3vd+HW+43O6AXzDf0Xo83wIeC2ZN+r35Iz6PT7dct/ktfvzAX3LQ+BiwEQsCMyebN&#10;itBIvwW0IDP/B8IQjCUJwosiZQrDEMw1DcOQ7D0PxBEMRRHEkSxNE8URTFUVxZFsXRfGEYxlGcaR&#10;rG0bxxHMdR3Hkex9H8gLMgKAP+BACCQWDQeEQmFQuGQ2HQ+IRGJROKRWLReMRmNRuOR2PR+QSGRS&#10;OSSWTSeUSmVSuWS2XS+YTGZTOaTWbTecTmdTueT2fT+gUGhUOiUWjUekUmlUumU2nU+oVGpVOqVW&#10;rVesVmtVuuV2vV+wWGxSaBP+x2e0Wm1Wu2W23W+4XG5XO6XW7Xe8Xm9Xu+X2/X/AYHBYPCYXDYfE&#10;YnFYvGY2RQGAP+BACCQWDQeEQmFQuGQ2HQ+IRGJROKRWLReMRmNRuOR2PR+QSGRSOSSWTSeUSmVS&#10;uWS2XS+YTGZTOaTWbTecTmdTueT2fT+gUGhUOiUWjUekUmlUumU2nU+oVGpVOqVWrVesVmtVuuV2&#10;vV+wWGxSaBP+x2e0Wm1Wu2W23W+4XG5XO6XW7Xe8Xm9Xu+X2/X/AYHBYPCYXDYfEYnFYvGY2RQGA&#10;P+BACCQWDQeEQmFQuGQ2HQ+IRGJROKRWLReMRmNRuOR2PR+QSGRSOSSWTSeUSmVSuWS2XS+YTGZT&#10;OaTWbTecTmdTueT2fT+gUGhUOiUWjUekUmlUumU2nU+oVGpVOqVWrVesVmtVuuV2vV+wWGxSaBP+&#10;x2e0Wm1Wu2W23W+4XG5XO6XW7Xe8Xm9Xu+X2/X/AYHBYPCYXDYfEYnFYvGY2RQGAP+BACCQWDQeE&#10;QmFQuGQ2HQ+IRGJROKRWLReMRmNRuOR2PR+QSGRSOSSWTSeUSmVSuWS2XS+YTGZTOaTWbTecTmdT&#10;ueT2fT+gUGhUOiUWjUekUmlUumU2nU+oVGpVOqVWrVesVmtVuuV2vV+wWGxSaBP+x2e0Wm1Wu2W2&#10;3W+4XG5XO6XW7Xe8Xm9Xu+X2/X/AYHBYPCYXDYfEYnFYvGY2RQGAP+BACCQWDQeEQmFQuGQ2HQ+I&#10;RGJROKRWLReMRmNRuOR2PR+QSGRSOSSWTSeUSmVSuWS2XS+YTGZTOaTWbTecTmdTueT2fT+gUGhU&#10;OiUWjUekUmlUumU2nU+oVGpVOqVWrVesVmtVuuV2vV+wWGxSaBP+x2e0Wm1Wu2W23W+4XG5XO6XW&#10;7Xe8Xm9Xu+X2/X/AYHBYPCYXDYfEYnFYvGY2RQGAP+BACCQWDQeEQmFQuGQ2HQ+IRGJROKRWLReM&#10;RmNRuOR2PR+QSGRSOSSWTSeUSmVSuWS2XS+YTGZTOaTWbTecTmdTueT2fT+gUGhUOiUWjUekUmlU&#10;umU2nU+oVGpVOqVWrVesVmtVuuV2vV+wWGxSaBP+x2e0Wm1Wu2W23W+4XG5XO6XW7Xe8Xm9Xu+X2&#10;/X/AYHBYPCYXDYfEYnFYvGY2RQGAP+BACCQWDQeEQmFQuGQ2HQ+IRGJROKRWLReMRmNRuOR2PR+Q&#10;SGRSOSSWTSeUSmVSuWS2XS+YTGZTOaTWbTecTmdTueT2fT+gUGhUOiUWjUekUmlUumU2nU+oVGpV&#10;OqVWrVesVmtVuuV2vV+wWGxSaBP+x2e0Wm1Wu2W23W+4XG5XO6XW7Xe8Xm9Xu+X2/X/AYHBYPCYX&#10;DYfEYnFYvGY2RQGAP+BACCQWDQeEQmFQuGQ2HQ+IRGJROKRWLReMRmNRuOR2PR+QSGRSOSSWTSeU&#10;SmVSuWS2XS+YTGZTOaTWbTecTmdTueT2fT+gUGhUOiUWjUekUmlUumU2nU+oVGpVOqVWrVesVmtV&#10;uuV2vV+wWGxSaBP+x2e0Wm1Wu2W23W+4XG5XO6XW7Xe8Xm9Xu+X2/X/AYHBYPCYXDYfEYnFYvGY2&#10;RQGAP+BACCQWDQeEQmFQuGQ2HQ+IRGJROKRWLReMRmNRuOR2PR+QSGRSOSSWTSeUSmVSuWS2XS+Y&#10;TGZTOaTWbTecTmdTueT2fT+gUGhUOiUWjUekUmlUumU2nU+oVGpVOqVWrVesVmtVuuV2vV+wWGxS&#10;aBP+x2e0Wm1Wu2W23W+4XG5XO6XW7Xe8Xm9Xu+X2/X/AYHBYPCYXDYfEYnFYvGY2RQGAP+BACCQW&#10;DQeEQmFQuGQ2HQ+IRGJROKRWLReMRmNRuOR2PR+QSGRSOSSWTSeUSmVSuWS2XS+YTGZTOaTWbTec&#10;TmdTueT2fT+gUGhUOiUWjUekUmlUumU2nU+oVGpVOqVWrVesVmtVuuV2vV+wWGxSaBP+x2e0Wm1W&#10;u2W23W+4XG5XO6XW7Xe8Xm9Xu+X2/X/AYHBYPCYXDYfEYnFYvGY2RQGAP+BACCQWDQeEQmFQuGQ2&#10;HQ+IRGJROKRWLReMRmNRuOR2PR+QSGRSOSSWTSeUSmVSuWS2XS+YTGZTOaTWbTecTmdTueT2fT+g&#10;UGhUOiUWjUekUmlUumU2nU+oVGpVOqVWrVesVmtVuuV2vV+wWGxSaBP+x2e0Wm1Wu2W23W+4XG5X&#10;O6XW7Xe8Xm9Xu+X2/X/AYHBYPCYXDYfEYnFYvGY2RQGAP+BACCQWDQeEQmFQuGQ2HQ+IRGJROKRW&#10;LReMRmNRuOR2PR+QSGRSOSSWTSeUSmVSuWS2XS+YTGZTOaTWbTecTmdTueT2fT+gUGhUOiUWjUek&#10;UmlUumU2nU+oVGpVOqVWrVesVmtVuuV2vV+wWGxSaBP+x2e0Wm1Wu2W23W+4XG5XO6XW7Xe8Xm9X&#10;u+X2/X/AYHBYPCYXDYfEYnFYvGY2RQGAP+BACCQWDQeEQmFQuGQ2HQ+IRGJROKRWLReMRmNRuOR2&#10;PR+QSGRSOSSWTSeUSmVSuWS2XS+YTGZTOaTWbTecTmdTueT2fT+gUGhUOiUWjUekUmlUumU2nU+o&#10;VGpVOqVWrVesVmtVuuV2vV+wWGxSaBP+x2e0Wm1Wu2W23W+4XG5XO6XW7Xe8Xm9Xu+X2/X/AYHBY&#10;PCYXDYfEYnFYvGY2RQGAP+BACCQWDQeEQmFQuGQ2HQ+IRGJROKRWLReMRmNRuOR2PR+QSGRSOSSW&#10;TSeUSmVSuWS2XS+YTGZTOaTWbTecTmdTueT2fT+gUGhUOiUWjUekUmlUumU2nU+oVGpVOqVWrVes&#10;VmtVuuV2vV+wWGxSaBP+x2e0Wm1Wu2W23W+4XG5XO6XW7Xe8Xm9Xu+X2/X/AYHBYPCYXDYfEYnFY&#10;vGY2RQGAP+BACCQWDQeEQmFQuGQ2HQ+IRGJROKRWLReMRmNRuOR2PR+QSGRSOSSWTSeUSmVSuWS2&#10;XS+YTGZTOaTWbTecTmdTueT2fT+gUGhUOiUWjUekUmlUumU2nU+oVGpVOqVWrVesVmtVuuV2vV+w&#10;WGxSaBP+x2e0Wm1Wu2W23W+4XG5XO6XW7Xe8Xm9Xu+X2/X/AYHBYPCYXDYfEYnFYvGY2RQGAP+BA&#10;CCQWDQeEQmFQuGQ2HQ+IRGJROKRWLReMRmNRuOR2PR+QSGRSOSSWTSeUSmVSuWS2XS+YTGZTOaTW&#10;bTecTmdTueT2fT+gUGhUOiUWjUekUmlUumU2nU+oVGpVOqVWrVesVmtVuuV2vV+wWGxSaBP+x2e0&#10;Wm1Wu2W23W+4XG5XO6XW7Xe8Xm9Xu+X2/X/AYHBYPCYXDYfEYnFYvGY2RQGAP+BACCQWDQeEQmFQ&#10;uGQ2HQ+IRGJROKRWLReMRmNRuOR2PR+QSGRSOSSWTSeUSmVSuWS2XS+YTGZTOaTWbTecTmdTueT2&#10;fT+gUGhUOiUWjUekUmlUumU2nU+oVGpVOqVWrVesVmtVuuV2vV+wWGxSaBP+x2e0Wm1Wu2W23W+4&#10;XG5XO6XW7Xe8Xm9Xu+X2/X/AYHBYPCYXDYfEYnFYvGY2RQGAP+BACCQWDQeEQmFQuGQ2HQ+IRGJR&#10;OKRWLReMRmNRuOR2PR+QSGRSOSSWTSeUSmVSuWS2XS+YTGZTOaTWbTecTmdTueT2fT+gUGhUOiUW&#10;jUekUmlUumU2nU+oVGpVOqVWrVesVmtVuuV2vV+wWGxSaBP+x2e0Wm1Wu2W23W+4XG5XO6XW7Xe8&#10;Xm9Xu+X2/X/AYHBYPCYXDYfEYnFYvGY2RQGAP+BACCQWDQeEQmFQuGQ2HQ+IRGJROKRWLReMRmNR&#10;uOR2PR+QSGRSOSSWTSeUSmVSuWS2XS+YTGZTOaTWbTecTmdTueT2fT+gUGhUOiUWjUekUmlUumU2&#10;nU+oVGpVOqVWrVesVmtVuuV2vV+wWGxSaBP+x2e0Wm1Wu2W23W+4XG5XO6XW7Xe8Xm9Xu+X2/X/A&#10;YHBYPCYXDYfEYnFYvGY2RQGAP+BACCQWDQeEQmFQuGQ2HQ+IRGJROKRWLReMRmNRuOR2PR+QSGRS&#10;OSSWTSeUSmVSuWS2XS+YTGZTOaTWbTecTmdTueT2fT+gUGhUOiUWjUekUmlUumU2nU+oVGpVOqVW&#10;rVesVmtVuuV2vV+wWGxSaBP+x2e0Wm1Wu2W23W+4XG5XO6XW7Xe8Xm9Xu+X2/X/AYHBYPCYXDYfE&#10;YnFYvGY2RQGAP+BACCQWDQeEQmFQuGQ2HQ+IRGJROKRWLReMRmNRuOR2PR+QSGRSOSSWTSeUSmVS&#10;uWS2XS+YTGZTOaTWbTecTmdTueT2fT+gUGhUOiUWjUekUmlUumU2nU+oVGpVOqVWrVesVmtVuuV2&#10;vV+wWGxSaBP+x2e0Wm1Wu2W23W+4XG5XO6XW7Xe8Xm9Xu+X2/X/AYHBYPCYXDYfEYnFYvGY2RQGA&#10;P+BACCQWDQeEQmFQuGQ2HQ+IRGJROKRWLReMRmNRuOR2PR+QSGRSOSSWTSeUSmVSuWS2XS+YTGZT&#10;OaTWbTecTmdTueT2fT+gUGhUOiUWjUekUmlUumU2nU+oVGpVOqVWrVesVmtVuuV2vV+wWGxSaBP+&#10;x2e0Wm1Wu2W23W+4XG5XO6XW7Xe8Xm9Xu+X2/X/AYHBYPCYXDYfEYnFYvGY2RQGAP+BACCQWDQeE&#10;QmFQuGQ2HQ+IRGJROKRWLReMRmNRuOR2PR+QSGRSOSSWTSeUSmVSuWS2XS+YTGZTOaTWbTecTmdT&#10;ueT2fT+gUGhUOiUWjUekUmlUumU2nU+oVGpVOqVWrVesVmtVuuV2vV+wWGxSaBP+x2e0Wm1Wu2W2&#10;3W+4XG5XO6XW7Xe8Xm9Xu+X2/X/AYHBYPCYXDYfEYnFYvGY2RQGAP+BACCQWDQeEQmFQuGQ2HQ+I&#10;RGJROKRWLReMRmNRuOR2PR+QSGRSOSSWTSeUSmVSuWS2XS+YTGZTOaTWbTecTmdTueT2fT+gUGhU&#10;OiUWjUekUmlUumU2nU+oVGpVOqVWrVesVmtVuuV2vV+wWGxSaBP+x2e0Wm1Wu2W23W+4XG5XO6XW&#10;7Xe8Xm9Xu+X2/X/AYHBYPCYXDYfEYnFYvGY2RQGAP+BACCQWDQeEQmFQuGQ2HQ+IRGJROKRWLReM&#10;RmNRuOR2PR+QSGRSOSSWTSeUSmVSuWS2XS+YTGZTOaTWbTecTmdTueT2fT+gUGhUOiUWjUekUmlU&#10;umU2nU+oVGpVOqVWrVesVmtVuuV2vV+wWGxSaBP+x2e0Wm1Wu2W23W+4XG5XO6XW7Xe8Xm9Xu+X2&#10;/X/AYHBYPCYXDYfEYnFYvGY2RQGAP+BACCQWDQeEQmFQuGQ2HQ+IRGJROKRWLReMRmNRuOR2PR+Q&#10;SGRSOSSWTSeUSmVSuWS2XS+YTGZTOaTWbTecTmdTueT2fT+gUGhUOiUWjUekUmlUumU2nU+oVGpV&#10;OqVWrVesVmtVuuV2vV+wWGxSaBP+x2e0Wm1Wu2W23W+4XG5XO6XW7Xe8Xm9Xu+X2/X/AYHBYPCYX&#10;DYfEYnFYvGY2RQGAP+BACCQWDQeEQmFQuGQ2HQ+IRGJROKRWLReMRmNRuOR2PR+QSGRSOSSWTSeU&#10;SmVSuWS2XS+YTGZTOaTWbTecTmdTueT2fT+gUGhUOiUWjUekUmlUumU2nU+oVGpVOqVWrVesVmtV&#10;uuV2vV+wWGxSaBP+x2e0Wm1Wu2W23W+4XG5XO6XW7Xe8Xm9Xu+X2/X/AYHBYPCYXDYfEYnFYvGY2&#10;RQGAP+BACCQWDQeEQmFQuGQ2HQ+IRGJROKRWLReMRmNRuOR2PR+QSGRSOSSWTSeUSmVSuWS2XS+Y&#10;TGZTOaTWbTecTmdTueT2fT+gUGhUOiUWjUekUmlUumU2nU+oVGpVOqVWrVesVmtVuuV2vV+wWGxS&#10;aBP+x2e0Wm1Wu2W23W+4XG5XO6XW7Xe8Xm9Xu+X2/X/AYHBYPCYXDYfEYnFYvGY2RQGAP+BACCQW&#10;DQeEQmFQuGQ2HQ+IRGJROKRWLReMRmNRuOR2PR+QSGRSOSSWTSeUSmVSuWS2XS+YTGZTOaTWbTec&#10;TmdTueT2fT+gUGhUOiUWjUekUmlUumU2nU+oVGpVOqVWrVesVmtVuuV2vV+wWGxSaBP+x2e0Wm1W&#10;u2W23W+4XG5XO6XW7Xe8Xm9Xu+X2/X/AYHBYPCYXDYfEYnFYvGY2RQGAP+BACCQWDQeEQmFQuGQ2&#10;HQ+IRGJROKRWLReMRmNRuOR2PR+QSGRSOSSWTSeUSmVSuWS2XS+YTGZTOaTWbTecTmdTueT2fT+g&#10;UGhUOiUWjUekUmlUumU2nU+oVGpVOqVWrVesVmtVuuV2vV+wWGxSaBP+x2e0Wm1Wu2W23W+4XG5X&#10;O6XW7Xe8Xm9Xu+X2/X/AYHBYPCYXDYfEYnFYvGY2RQGAP+BACCQWDQeEQmFQuGQ2HQ+IRGJROKRW&#10;LReMRmNRuOR2PR+QSGRSOSSWTSeUSmVSuWS2XS+YTGZTOaTWbTecTmdTueT2fT+gUGhUOiUWjUek&#10;UmlUumU2nU+oVGpVOqVWrVesVmtVuuV2vV+wWGxSaBP+x2e0Wm1Wu2W23W+4XG5XO6XW7Xe8Xm9X&#10;u+X2/X/AYHBYPCYXDYfEYnFYvGY2RQGAP+BACCQWDQeEQmFQuGQ2HQ+IRGJROKRWLReMRmNRuOR2&#10;PR+QSGRSOSSWTSeUSmVSuWS2XS+YTGZTOaTWbTecTmdTueT2fT+gUGhUOiUWjUekUmlUumU2nU+o&#10;VGpVOqVWrVesVmtVuuV2vV+wWGxSaBP+x2e0Wm1Wu2W23W+4XG5XO6XW7Xe8Xm9Xu+X2/X/AYHBY&#10;PCYXDYfEYnFYvGY2RQGAP+BACCQWDQeEQmFQuGQ2HQ+IRGJROKRWLReMRmNRuOR2PR+QSGRSOSSW&#10;TSeUSmVSuWS2XS+YTGZTOaTWbTecTmdTueT2fT+gUGhUOiUWjUekUmlUumU2nU+oVGpVOqVWrVes&#10;VmtVuuV2vV+wWGxSaBP+x2e0Wm1Wu2W23W+4XG5XO6XW7Xe8Xm9Xu+X2/X/AYHBYPCYXDYfEYnFY&#10;vGY2RQGAP+BACCQWDQeEQmFQuGQ2HQ+IRGJROKRWLReMRmNRuOR2PR+QSGRSOSSWTSeUSmVSuWS2&#10;XS+YTGZTOaTWbTecTmdTueT2fT+gUGhUOiUWjUekUmlUumU2nU+oVGpVOqVWrVesVmtVuuV2vV+w&#10;WGxSaBP+x2e0Wm1Wu2W23W+4XG5XO6XW7Xe8Xm9Xu+X2/X/AYHBYPCYXDYfEYnFYvGY2RQGAP+BA&#10;CCQWDQeEQmFQuGQ2HQ+IRGJROKRWLReMRmNRuOR2PR+QSGRSOSSWTSeUSmVSuWS2XS+YTGZTOaTW&#10;bTecTmdTueT2fT+gUGhUOiUWjUekUmlUumU2nU+oVGpVOqVWrVesVmtVuuV2vV+wWGxSaBP+x2e0&#10;Wm1Wu2W23W+4XG5XO6XW7Xe8Xm9Xu+X2/X/AYHBYPCYXDYfEYnFYvGY2RQGAP+BACCQWDQeEQmFQ&#10;uGQ2HQ+IRGJROKRWLReMRmNRuOR2PR+QSGRSOSSWTSeUSmVSuWS2XS+YTGZTOaTWbTecTmdTueT2&#10;fT+gUGhUOiUWjUekUmlUumU2nU+oVGpVOqVWrVesVmtVuuV2vV+wWGxSaBP+x2e0Wm1Wu2W23W+4&#10;XG5XO6XW7Xe8Xm9Xu+X2/X/AYHBYPCYXDYfEYnFYvGY2RQGAP+BACCQWDQeEQmFQuGQ2HQ+IRGJR&#10;OKRWLReMRmNRuOR2PR+QSGRSOSSWTSeUSmVSuWS2XS+YTGZTOaTWbTecTmdTueT2fT+gUGhUOiUW&#10;jUekUmlUumU2nU+oVGpVOqVWrVesVmtVuuV2vV+wWGxSaBP+x2e0Wm1Wu2W23W+4XG5XO6XW7Xe8&#10;Xm9Xu+X2/X/AYHBYPCYXDYfEYnFYvGY2RQGAP+BACCQWDQeEQmFQuGQ2HQ+IRGJROKRWLReMRmNR&#10;uOR2PR+QSGRSOSSWTSeUSmVSuWS2XS+YTGZTOaTWbTecTmdTueT2fT+gUGhUOiUWjUekUmlUumU2&#10;nU+oVGpVOqVWrVesVmtVuuV2vV+wWGxSaBP+x2e0Wm1Wu2W23W+4XG5XO6XW7Xe8Xm9Xu+X2/X/A&#10;YHBYPCYXDYfEYnFYvGY2RQGAP+BACCQWDQeEQmFQuGQ2HQ+IRGJROKRWLReMRmNRuOR2PR+QSGRS&#10;OSSWTSeUSmVSuWS2XS+YTGZTOaTWbTecTmdTueT2fT+gUGhUOiUWjUekUmlUumU2nU+oVGpVOqVW&#10;rVesVmtVuuV2vV+wWGxSaBP+x2e0Wm1Wu2W23W+4XG5XO6XW7Xe8Xm9Xu+X2/X/AYHBYPCYXDYfE&#10;YnFYvGY2RQGAP+BACCQWDQeEQmFQuGQ2HQ+IRGJROKRWLReMRmNRuOR2PR+QSGRSOSSWTSeUSmVS&#10;uWS2XS+YTGZTOaTWbTecTmdTueT2fT+gUGhUOiUWjUekUmlUumU2nU+oVGpVOqVWrVesVmtVuuV2&#10;vV+wWGxSaBP+x2e0Wm1Wu2W23W+4XG5XO6XW7Xe8Xm9Xu+X2/X/AYHBYPCYXDYfEYnFYvGY2RQGA&#10;P+BACCQWDQeEQmFQuGQ2HQ+IRGJROKRWLReMRmNRuOR2PR+QSGRSOSSWTSeUSmVSuWS2XS+YTGZT&#10;OaTWbTecTmdTueT2fT+gUGhUOiUWjUekUmlUumU2nU+oVGpVOqVWrVesVmtVuuV2vV+wWGxSaBP+&#10;x2e0Wm1Wu2W23W+4XG5XO6XW7Xe8Xm9Xu+X2/X/AYHBYPCYXDYfEYnFYvGY2RQGAP+BACCQWDQeE&#10;QmFQuGQ2HQ+IRGJROKRWLReMRmNRuOR2PR+QSGRSOSSWTSeUSmVSuWS2XS+YTGZTOaTWbTecTmdT&#10;ueT2fT+gUGhUOiUWjUekUmlUumU2nU+oVGpVOqVWrVesVmtVuuV2vV+wWGxSaBP+x2e0Wm1Wu2W2&#10;3W+4XG5XO6XW7Xe8Xm9Xu+X2/X/AYHBYPCYXDYfEYnFYvGY2RQGAP+BACCQWDQeEQmFQuGQ2HQ+I&#10;RGJROKRWLReMRmNRuOR2PR+QSGRSOSSWTSeUSmVSuWS2XS+YTGZTOaTWbTecTmdTueT2fT+gUGhU&#10;OiUWjUekUmlUumU2nU+oVGpVOqVWrVesVmtVuuV2vV+wWGxSaBP+x2e0Wm1Wu2W23W+4XG5XO6XW&#10;7Xe8Xm9Xu+X2/X/AYHBYPCYXDYfEYnFYvGY2RQGAP+BACCQWDQeEQmFQuGQ2HQ+IRGJROKRWLReM&#10;RmNRuOR2PR+QSGRSOSSWTSeUSmVSuWS2XS+YTGZTOaTWbTecTmdTueT2fT+gUGhUOiUWjUekUmlU&#10;umU2nU+oVGpVOqVWrVesVmtVuuV2vV+wWGxSaBP+x2e0Wm1Wu2W23W+4XG5XO6XW7Xe8Xm9Xu+X2&#10;/X/AYHBYPCYXDYfEYnFYvGY2RQGAP+BACCQWDQeEQmFQuGQ2HQ+IRGJROKRWLReMRmNRuOR2PR+Q&#10;SGRSOSSWTSeUSmVSuWS2XS+YTGZTOaTWbTecTmdTueT2fT+gUGhUOiUWjUekUmlUumU2nU+oVGpV&#10;OqVWrVesVmtVuuV2vV+wWGxSaBP+x2e0Wm1Wu2W23W+4XG5XO6XW7Xe8Xm9Xu+X2/X/AYHBYPCYX&#10;DYfEYnFYvGY2RQGAP+BACCQWDQeEQmFQuGQ2HQ+IRGJROKRWLReMRmNRuOR2PR+QSGRSOSSWTSeU&#10;SmVSuWS2XS+YTGZTOaTWbTecTmdTueT2fT+gUGhUOiUWjUekUmlUumU2nU+oVGpVOqVWrVesVmtV&#10;uuV2vV+wWGxSaBP+x2e0Wm1Wu2W23W+4XG5XO6XW7Xe8Xm9Xu+X2/X/AYHBYPCYXDYfEYnFYvGY2&#10;RQGAP+BACCQWDQeEQmFQuGQ2HQ+IRGJROKRWLReMRmNRuOR2PR+QSGRSOSSWTSeUSmVSuWS2XS+Y&#10;TGZTOaTWbTecTmdTueT2fT+gUGhUOiUWjUekUmlUumU2nU+oVGpVOqVWrVesVmtVuuV2vV+wWGxS&#10;aBP+x2e0Wm1Wu2W23W+4XG5XO6XW7Xe8Xm9Xu+X2/X/AYHBYPCYXDYfEYnFYvGY2RQGAP+BACCQW&#10;DQeEQmFQuGQ2HQ+IRGJROKRWLReMRmNRuOR2PR+QSGRSOSSWTSeUSmVSuWS2XS+YTGZTOaTWbTec&#10;TmdTueT2fT+gUGhUOiUWjUekUmlUumU2nU+oVGpVOqVWrVesVmtVuuV2vV+wWGxSaBP+x2e0Wm1W&#10;u2W23W+4XG5XO6XW7Xe8Xm9Xu+X2/X/AYHBYPCYXDYfEYnFYvGY2RQGAP+BACCQWDQeEQmFQuGQ2&#10;HQ+IRGJROKRWLReMRmNRuOR2PR+QSGRSOSSWTSeUSmVSuWS2XS+YTGZTOaTWbTecTmdTueT2fT+g&#10;UGhUOiUWjUekUmlUumU2nU+oVGpVOqVWrVesVmtVuuV2vV+wWGxSaBP+x2e0Wm1Wu2W23W+4XG5X&#10;O6XW7Xe8Xm9Xu+X2/X/AYHBYPCYXDYfEYnFYvGY2RQGAP+BACCQWDQeEQmFQuGQ2HQ+IRGJROKRW&#10;LReMRmNRuOR2PR+QSGRSOSSWTSeUSmVSuWS2XS+YTGZTOaTWbTecTmdTueT2fT+gUGhUOiUWjUek&#10;UmlUumU2nU+oVGpVOqVWrVesVmtVuuV2vV+wWGxSaBP+x2e0Wm1Wu2W23W+4XG5XO6XW7Xe8Xm9X&#10;u+X2/X/AYHBYPCYXDYfEYnFYvGY2RQGAP+BACCQWDQeEQmFQuGQ2HQ+IRGJROKRWLReMRmNRuOR2&#10;PR+QSGRSOSSWTSeUSmVSuWS2XS+YTGZTOaTWbTecTmdTueT2fT+gUGhUOiUWjUekUmlUumU2nU+o&#10;VGpVOqVWrVesVmtVuuV2vV+wWGxSaBP+x2e0Wm1Wu2W23W+4XG5XO6XW7Xe8Xm9Xu+X2/X/AYHBY&#10;PCYXDYfEYnFYvGY2RQGAP+BACCQWDQeEQmFQuGQ2HQ+IRGJROKRWLReMRmNRuOR2PR+QSGRSOSSW&#10;TSeUSmVSuWS2XS+YTGZTOaTWbTecTmdTueT2fT+gUGhUOiUWjUekUmlUumU2nU+oVGpVOqVWrVes&#10;VmtVuuV2vV+wWGxSaBP+x2e0Wm1Wu2W23W+4XG5XO6XW7Xe8Xm9Xu+X2/X/AYHBYPCYXDYfEYnFY&#10;vGY2RQGAP+BACCQWDQeEQmFQuGQ2HQ+IRGJROKRWLReMRmNRuOR2PR+QSGRSOSSWTSeUSmVSuWS2&#10;XS+YTGZTOaTWbTecTmdTueT2fT+gUGhUOiUWjUekUmlUumU2nU+oVGpVOqVWrVesVmtVuuV2vV+w&#10;WGxSaBP+x2e0Wm1Wu2W23W+4XG5XO6XW7Xe8Xm9Xu+X2/X/AYHBYPCYXDYfEYnFYvGY2RQGAP+BA&#10;CCQWDQeEQmFQuGQ2HQ+IRGJROKRWLReMRmNRuOR2PR+QSGRSOSSWTSeUSmVSuWS2XS+YTGZTOaTW&#10;bTecTmdTueT2fT+gUGhUOiUWjUekUmlUumU2nU+oVGpVOqVWrVesVmtVuuV2vV+wWGxSaBP+x2e0&#10;Wm1Wu2W23W+4XG5XO6XW7Xe8Xm9Xu+X2/X/AYHBYPCYXDYfEYnFYvGY2RQGAP+BACCQWDQeEQmFQ&#10;uGQ2HQ+IRGJROKRWLReMRmNRuOR2PR+QSGRSOSSWTSeUSmVSuWS2XS+YTGZTOaTWbTecTmdTueT2&#10;fT+gUGhUOiUWjUekUmlUumU2nU+oVGpVOqVWrVesVmtVuuV2vV+wWGxSaBP+x2e0Wm1Wu2W23W+4&#10;XG5XO6XW7Xe8Xm9Xu+X2/X/AYHBYPCYXDYfEYnFYvGY2RQEADwD+AAQAAQAAAAAAAAAAAQQAAQAA&#10;AB0GAAABAQQAAQAAAIYFAAACAQMAAwAAAFSUBgADAQMAAQAAAAUAAAAGAQMAAQAAAAIAAAARAQQA&#10;wwIAAFqUBgAVAQMAAQAAAAMAAAAWAQQAAQAAAAIAAAAXAQQAwwIAAGafBgAaAQUAAQAAAHKqBgAb&#10;AQUAAQAAAHqqBgAcAQMAAQAAAAEAAAAoAQMAAQAAAAIAAAA9AQMAAQAAAAIAAAAAAAAACAAIAAgA&#10;CAAAAKoAAABMAQAA7gEAAJACAAAyAwAA1AMAAHYEAAAYBQAAugUAAFwGAAD+BgAAoAcAAEIIAADk&#10;CAAAhgkAACgKAADKCgAAbAsAAA4MAACwDAAAUg0AAPQNAACWDgAAOA8AANoPAAB8EAAAHhEAAMAR&#10;AABiEgAABBMAAKYTAABIFAAA6hQAAIwVAAAuFgAA0BYAAHIXAAAUGAAAthgAAFgZAADaGgAABR4A&#10;AHYhAABkKQAAcDEAANs4AAAOQAAAUkcAALZPAAAoWAAA21oAAK9dAADHXwAA9mEAABJkAAChZgAA&#10;KmkAAHFsAACjbgAAvnEAAIF0AACvdwAA2XoAABx+AAARggAAt4UAAD+KAAAqjwAAFpUAANaZAACE&#10;nwAAxKQAAOCpAADGrwAA2LYAABC/AABgxgAAUc4AAOfVAAAw3gAAAeUAABbtAAAu9AAAX/oAABsA&#10;AQB/BQEAUgsBAGUPAQCnFQEA/RoBAPAgAQAkJgEArSsBAHUwAQCRNAEAtjgBABQ8AQDuPwEANUMB&#10;AH1HAQBUTAEAS1EBAP9VAQDSWgEA2l8BAMxjAQA3aAEAvGwBALtxAQBrdQEAzHkBABN+AQDagQEA&#10;QoUBAHeIAQACjAEACI8BAFqSAQA1lQEAXpgBAKyaAQAinQEAf58BAMmhAQAEpAEAjqYBAKapAQAN&#10;rAEAK64BAL+wAQAOswEAIbUBADK3AQBTuQEAmLoBAPe7AQDJvQEAlr8BABvBAQCrwgEAcsQBAPzF&#10;AQDcxgEAvMcBAJzIAQClyQEAOssBAPPMAQBqzgEAm88BADfRAQBD0wEAdNUBAJfXAQAE2gEAjdwB&#10;AKveAQBP4AEAduEBAIDiAQBg4wEAnOQBAEfmAQAV6AEAjOkBAP/qAQA/7AEAQu0BAE7uAQCw7wEA&#10;D/EBAEDyAQB28wEA5PQBABn2AQBG9wEAaPkBANn7AQBR/gEAwgACAFcDAgCpBQIAiQcCAD4JAgB5&#10;CwIAmw0CAHMPAgAZEQIAphICACwUAgCuFQIA8xYCANMXAgCzGAIAkxkCAHMaAgBTGwIAMxwCABMd&#10;AgDzHQIA0x4CAEAgAgDqIQIAdSMCADMlAgD8JgIAYygCAL0pAgAqKwIAhCwCAL8tAgClLwIA3DEC&#10;AK00AgDSNwIATj0CAKpEAgCbSwIAA1ICAD5aAgD1YgIApGkCAOxuAgB/cwIAM3gCAPt8AgA4ggIA&#10;+4UCAHeHAgAHiQIAh4oCAP6LAgDPjQIAxY8CALuRAgCQkwIAcZUCAGKXAgBImQIAoZoCALObAgDA&#10;nAIAzJ0CAJWeAgA3nwIA2Z8CAHugAgAdoQIAv6ECAGGiAgADowIApaMCAEekAgDppAIAi6UCAC2m&#10;AgDPpgIAcacCABOoAgC1qAIAVaoCAJqsAgDKrgIARLECABO0AgDatgIATLkCAMS7AgBkvgIA4L8C&#10;AMDAAgCgwQIAgMICAHvDAgB0xAIAcMUCAFDGAgAwxwIAEMgCAPDIAgDcyQIA1MoCAMzLAgDIzAIA&#10;3M0CAO3OAgAC0AIAD9ECABzSAgAp0wIAO9QCAFrVAgCV1gIAw9cCAOvYAgB32gIA8tsCAK7dAgCI&#10;3wIAdOECANjjAgDW5gIAI+oCAFbtAgBm8AIAzvMCABX3AgCD+QIArPwCAIj/AgC0AgMACAYDAOIJ&#10;AwDRDQMA+xEDAMkVAwCSGQMA2xwDAKUfAwCBIgMAaSUDABIoAwB9KgMA6CwDADwvAwBpMQMAmDMD&#10;AOY1AwAhOAMA/DkDADw8AwAzPwMAkEIDAAlGAwBuSQMAc00DALBRAwBZVgMAElsDAIlfAwCzYwMA&#10;IGcDAFNqAwD9bQMAH3IDANR1AwDGeAMA3nsDALN+AwAQgQMAWIMDAN2FAwB3iAMAI4sDAN6NAwDo&#10;jwMAsJEDAJCTAwBdlQMAX5cDAH2ZAwDrmwMAop4DAKOhAwAapAMAX6cDAJmqAwClrQMAobADALuz&#10;AwC8tgMA2LgDAJ+6AwCBvAMASb4DAFLAAwCSwgMAIcUDAELHAwCfyQMAGcwDALjOAwBE0QMAtNMD&#10;AHLVAwDD1gMA+9cDADXZAwBw2gMAqNsDAP3cAwBm3gMA6d8DAEHhAwBt4gMAxeMDAEDlAwCd5gMA&#10;3OcDAF7pAwDQ6gMAR+wDAMDtAwAV7wMAcvADAJbxAwCh8gMAtPMDAM/0AwDs9QMA2vYDALr3AwAT&#10;+QMAnPsDAI7+AwBlAQQAbAQEAAUHBADpCQQAeQwEAPsOBAA6EQQAPBIEAAQUBADWFQQAxRcEAMAZ&#10;BACYHQQA5yIEAKsnBABfLAQAVDIEAOU3BAAcPAQAWj8EAARCBADjRAQADEgEAFRLBAABTQQAo00E&#10;AEVOBADnTgQAiU8EACtQBADNUAQAb1EEABFSBACzUgQAVVMEAPdTBACZVAQAO1UEAN1VBAB/VgQA&#10;IVcEAMNXBABlWAQAB1kEAKlZBABLWgQA7VoEAI9bBAAxXAQA01wEAHVdBAAXXgQAuV4EAFtfBAD9&#10;XwQAn2AEAEFhBABYYwQAFWYEAM1oBABzbAQA728EAKpzBADZdgQArnoEAGV+BACegAQABYIEAG2E&#10;BADxhwQAm4sEABSPBAC5kgQAhpYEAJKZBAAhmwQAsJwEAE+eBABonwQALKEEAH6jBABVpgQADKkE&#10;AMyrBABLrgQAh7AEAK2yBADstAQA3LcEAN26BADgvQQAEcIEABzGBADyygQA8tAEAELXBACb3AQA&#10;tuAEAIfkBADe5gQA2OcEAPLoBAAx6gQA0esEAF3uBAC38AQA1PIEAFr1BABA+AQAKPsEAEr+BABm&#10;AQUA+wIFAGIEBQDuBQUAwwcFADgKBQCIDAUANhEFAOwWBQDrGwUA+CAFAFgmBQBSKwUAtC4FACkx&#10;BQDsMwUAXTUFAIg2BQC/NwUAIjkFAJo6BQDGOwUA/DwFAIc+BQDRPwUAz0AFADdCBQDaQwUAukUF&#10;AJ5HBQCPSQUAb0sFAEZNBQDSTgUAX1AFAOpRBQAYUwUATVQFAM1WBQD3WQUAMV0FALZgBQA+ZAUA&#10;gGcFAPtpBQB1bAUACm8FALJwBQA5cgUA0nMFAHx1BQCxdgUAkXcFAHF4BQBReQUAMXoFACh7BQB+&#10;fAUAtX4FAK6ABQCKggUAm4QFAJ+GBQAziAUAvYkFAKOLBQC/jQUAqY8FAACTBQD5lgUAS5oFALyd&#10;BQD0oQUARaYFAFWqBQATrgUAd7IFAKO1BQCNuAUA5bsFAEK/BQDHwgUAjsYFANXKBQBUzwUA/dMF&#10;AB3ZBQD33gUA4OQFAODqBQDX8AUAXPYFAI37BQAOAAYA/gQGADMKBgCnDwYAehUGACEbBgDXIAYA&#10;oiUGAH8pBgD2LAYAoi8GAEYxBgCeMgYACzQGADM1BgCHNgYAQTgGAA06BgD+OwYA4j0GAFhCBgCi&#10;RwYAGEwGAElRBgBsVwYAr1wGALRgBgCoYwYAV2YGAEJpBgCGbAYAV28GAMtwBgBtcQYAD3IGALFy&#10;BgBTcwYA9XMGAJd0BgA5dQYA23UGAH12BgAfdwYAwXcGAGN4BgAFeQYAp3kGAEl6BgDregYAjXsG&#10;AC98BgDRfAYAc30GABV+BgC3fgYAWX8GAPt/BgCdgAYAP4EGAOGBBgCDggYAJYMGAMeDBgBphAYA&#10;C4UGAK2FBgBPhgYA8YYGAJOHBgA1iAYA14gGAHmJBgAbigYAvYoGAF+LBgABjAYAo4wGAEWNBgDn&#10;jQYAiY4GACuPBgDNjwYAb5AGABGRBgCzkQYAVZIGAPeSBgCiAAAAogAAAKIAAACiAAAAogAAAKIA&#10;AACiAAAAogAAAKIAAACiAAAAogAAAKIAAACiAAAAogAAAKIAAACiAAAAogAAAKIAAACiAAAAogAA&#10;AKIAAACiAAAAogAAAKIAAACiAAAAogAAAKIAAACiAAAAogAAAKIAAACiAAAAogAAAKIAAACiAAAA&#10;ogAAAKIAAACiAAAAogAAAKIAAACiAAAAggEAACsDAABxAwAA7gcAAAwIAABrBwAAMwcAAEQHAABk&#10;CAAAcggAALMCAADUAgAAGAIAAC8CAAAcAgAAjwIAAIkCAABHAwAAMgIAABsDAADDAgAALgMAACoD&#10;AABDAwAA9QMAAKYDAACIBAAA6wQAAOwFAADABAAArgUAAEAFAAAcBQAA5gUAABIHAAA4CAAAUAcA&#10;APEHAACWBwAASQgAANEGAAAVCAAAGAcAADEGAAC8BQAAZAUAANMFAAATBAAAQgYAAFYFAADzBQAA&#10;NAUAAIkFAADIBAAAHAQAACUEAABeAwAA2gMAAEcDAABIBAAA1wQAAPcEAAC0BAAA0wQAAAgFAADy&#10;AwAAawQAAIUEAAD/BAAAsAMAAGEEAABHBAAAxwMAAGgDAAA1AwAAiwMAAAYDAABSAwAA2wIAACkD&#10;AABOAgAAdgIAAF0CAABKAgAAOwIAAIoCAAAYAwAAZwIAAB4CAACUAgAATwIAABMCAAARAgAAIQIA&#10;AEUBAABfAQAA0gEAAM0BAACFAQAAkAEAAMcBAACKAQAA4AAAAOAAAADgAAAACQEAAJUBAAC5AQAA&#10;dwEAADEBAACcAQAADAIAADECAAAjAgAAbQIAAIkCAAAeAgAApAEAACcBAAAKAQAA4AAAADwBAACr&#10;AQAAzgEAAHcBAABzAQAAQAEAAAMBAAAMAQAAYgEAAF8BAAAxAQAANgEAAG4BAAA1AQAALQEAACIC&#10;AABxAgAAeAIAAHECAACVAgAAUgIAAOABAAC1AQAAOwIAACICAADYAQAApgEAAI0BAACGAQAAggEA&#10;AEUBAADgAAAA4AAAAOAAAADgAAAA4AAAAOAAAADgAAAA4AAAAOAAAABtAQAAqgEAAIsBAAC+AQAA&#10;yQEAAGcBAABaAQAAbQEAAFoBAAA7AQAA5gEAADcCAADRAgAAJQMAAHwFAABcBwAA8QYAAGgGAAA7&#10;CAAAtwgAAK8GAABIBQAAkwQAALQEAADIBAAAPQUAAMMDAAB8AQAAkAEAAIABAAB3AQAA0QEAAPYB&#10;AAD2AQAA1QEAAOEBAADxAQAA5gEAAFkBAAASAQAADQEAAAwBAADJAAAAogAAAKIAAACiAAAAogAA&#10;AKIAAACiAAAAogAAAKIAAACiAAAAogAAAKIAAACiAAAAogAAAKIAAACiAAAAogAAAKABAABFAgAA&#10;MAIAAHoCAADPAgAAxwIAAHICAAB4AgAAoAIAAHwBAADgAAAA4AAAAOAAAAD7AAAA+QAAAPwAAADg&#10;AAAA4AAAAOAAAADgAAAA7AAAAPgAAAD4AAAA/AAAABQBAAARAQAAFQEAAA0BAAANAQAADQEAABIB&#10;AAAfAQAAOwEAAC4BAAAoAQAAjAEAAHsBAAC8AQAA2gEAAOwBAABkAgAA/gIAAE0DAAAzAwAAEAMA&#10;AGgDAABHAwAAbgIAACkDAADcAgAALAMAAFQDAADaAwAA7wMAACoEAADOAwAAyQMAAEkDAADKAgAA&#10;3AIAAOgCAACpAgAAawIAAGsCAABUAgAALQIAAC8CAABOAgAAOwIAANsBAABAAgAA9wIAAF0DAAB5&#10;AwAAZQMAAAUEAAA9BAAAqQQAALkEAAB3BAAAKgQAAG0DAAAzAwAAqgMAACIEAAC1AwAA8gIAABgD&#10;AADVAgAAXQIAAEgCAACFAgAAmgIAAKwCAAC7AgAACgIAAMgBAADgAQAAzQEAAAICAAAeAgAAbgIA&#10;ALcCAAABAwAAdwIAAEUDAAA6AwAADAMAAPwCAAAaAwAAAQMAABwCAADHAQAA4gEAAMgBAAAJAgAA&#10;QAIAAI8CAAAhAgAAXQIAAHoCAACfAgAAjAIAAHACAAC+AQAAUQEAADgBAAA6AQAAOwEAADgBAABV&#10;AQAAaQEAAIMBAABYAQAALAEAAFgBAAB7AQAAXQEAAD8BAACCAQAAcgEAAHcBAAB5AQAAVQEAAF0B&#10;AAAkAQAACwEAABMBAAAbAQAAHQEAAO4AAADgAAAAWQEAAIkCAADyAgAA1wIAAAcDAACZAgAA5AIA&#10;AJACAACCAgAAPwIAAAIBAADIAQAA0gEAAO8BAAD7AQAA2AMAAE8FAADEBAAAtAQAAPUFAACRBQAA&#10;NwQAAD4DAACqAgAA3wIAACkDAABIAwAArQEAAKIAAACiAAAAogAAAKIAAACiAAAAogAAAKIAAACi&#10;AAAAogAAAKIAAACiAAAAogAAAKIAAACiAAAAogAAAKIAAACiAAAAogAAAKIAAACiAAAAogAAAKIA&#10;AACiAAAAogAAAKIAAACiAAAAogAAAKIAAACiAAAAogAAAKIAAACiAAAAFwIAAL0CAAC4AgAApgMA&#10;AHwDAAC7AwAALwMAANUDAAC3AwAAOQIAAGcBAABoAgAAhAMAAKoDAAB5AwAApQMAAM0DAAAMAwAA&#10;jwEAAI8BAACfAQAAGQEAAMQBAABSAgAA1wIAALcCAADAAgAAfwIAADwCAAAmAgAAPwIAAPACAAAB&#10;AwAAAwMAADEEAAALBAAA1gQAAAAGAABQBgAAWQUAABsEAADRAwAAVwIAAPoAAAAaAQAAPwEAAKAB&#10;AACMAgAAWgIAAB0CAACGAgAA5gIAAOgCAAAiAwAAHAMAAJUBAABnAQAAjAEAANUBAAB1AgAAUAIA&#10;AK4EAAC2BQAA/wQAAA0FAABgBQAA+gQAAGIDAAB1AgAAwwIAAHEBAAArAQAANwEAAGMBAAB4AQAA&#10;LAEAADYBAACLAQAASgEAAP4AAABoAQAAowEAAOABAADkAQAA8QEAAOABAADXAQAAjAEAAI0BAACL&#10;AQAALgEAADUBAACAAgAAKgMAADoDAACFAwAAiAMAAEIDAAB7AgAAegIAAJUCAACoAQAAhwEAAJkB&#10;AACqAQAANQEAAOAAAADgAAAA4AAAAOAAAAD3AAAAVgEAADcCAAD5AQAA3AEAABECAAAEAgAAlAEA&#10;AIoBAADmAQAAHAIAAOoBAABXAwAA+QMAAFIDAABxAwAAOAQAAFEEAAAQBAAAvgMAAGQEAAAsAwAA&#10;6gIAAFgDAABdAwAAhQMAAMcDAABHBAAAfwQAAKkEAAAgBQAA2gUAAOkFAAAABgAA9wUAAIUFAAAx&#10;BQAAgQQAAPAEAAA1BQAAdAUAANMFAACnBQAAtgUAAMsEAADdAwAAdwMAAKwCAACkAQAAWAEAAG0B&#10;AAAoAQAAVAEAALoBAADMAQAA8QEAAOQBAAB2BAAASgUAAHYEAAAxBQAAIwYAAEMFAAAFBAAA9AIA&#10;AK8CAADrAgAARAMAANECAAB0AQAAogAAAKIAAACiAAAAogAAAKIAAACiAAAAogAAAKIAAACiAAAA&#10;ogAAAKIAAACiAAAAogAAAKIAAACiAAAAogAAAKIAAACiAAAAogAAAKIAAACiAAAAogAAAKIAAACi&#10;AAAAogAAAKIAAACiAAAAogAAAKIAAACiAAAAogAAAKIAAACiAAAAogAAAKIAAACiAAAAogAAAKIA&#10;AACiAAAAogAAAKIAAACiAAAAogAAAKIAAACiAAAAogAAAKIAAACiAAAAogAAAKIAAACiAAAAogAA&#10;AKIAAACiAAAAogAAAGBbAwDoAwAAYFsDAOgDAABQSwMEFAAGAAgAAAAhAOsPtffgAAAACgEAAA8A&#10;AABkcnMvZG93bnJldi54bWxMj0FLw0AQhe+C/2EZwVu72WiCxmxKKeqpCLaCeNsm0yQ0Oxuy2yT9&#10;944nexzex3vf5KvZdmLEwbeONKhlBAKpdFVLtYav/dviCYQPhirTOUINF/SwKm5vcpNVbqJPHHeh&#10;FlxCPjMamhD6TEpfNmiNX7oeibOjG6wJfA61rAYzcbntZBxFqbSmJV5oTI+bBsvT7mw1vE9mWj+o&#10;13F7Om4uP/vk43urUOv7u3n9AiLgHP5h+NNndSjY6eDOVHnRaVgoxaSGJH4EwflzpBIQBwbjVKUg&#10;i1xev1D8Ag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DiQrYergMA&#10;ACkIAAAOAAAAAAAAAAAAAAAAADoCAABkcnMvZTJvRG9jLnhtbFBLAQItAAoAAAAAAAAAIQDoZNwE&#10;gqoGAIKqBgAVAAAAAAAAAAAAAAAAABQGAABkcnMvbWVkaWEvaW1hZ2UxLnRpZmZQSwECLQAUAAYA&#10;CAAAACEA6w+19+AAAAAKAQAADwAAAAAAAAAAAAAAAADJsAYAZHJzL2Rvd25yZXYueG1sUEsBAi0A&#10;FAAGAAgAAAAhAGxmV+66AAAAIgEAABkAAAAAAAAAAAAAAAAA1rEGAGRycy9fcmVscy9lMm9Eb2Mu&#10;eG1sLnJlbHNQSwUGAAAAAAYABgB9AQAAx7IGAAAA&#10;">
                <v:shape id="Text Box 2" o:spid="_x0000_s1051" type="#_x0000_t202" style="position:absolute;top:53755;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f6OygAAAOMAAAAPAAAAZHJzL2Rvd25yZXYueG1sRI9BT8Mw&#10;DIXvSPyHyJO4sWSsYqNbNiEEaAh2YNsPsBrTVjROlYSu8OvxAYmj7ef33rfejr5TA8XUBrYwmxpQ&#10;xFVwLdcWTsen6yWolJEddoHJwjcl2G4uL9ZYunDmdxoOuVZiwqlEC03Ofal1qhrymKahJ5bbR4ge&#10;s4yx1i7iWcx9p2+MudUeW5aEBnt6aKj6PHx5Czuzz30eXp5rPs5/YvFmRvf6aO3VZLxfgco05n/x&#10;3/fOSf27Yl4sF8YIhTDJAvTmFwAA//8DAFBLAQItABQABgAIAAAAIQDb4fbL7gAAAIUBAAATAAAA&#10;AAAAAAAAAAAAAAAAAABbQ29udGVudF9UeXBlc10ueG1sUEsBAi0AFAAGAAgAAAAhAFr0LFu/AAAA&#10;FQEAAAsAAAAAAAAAAAAAAAAAHwEAAF9yZWxzLy5yZWxzUEsBAi0AFAAGAAgAAAAhAF29/o7KAAAA&#10;4wAAAA8AAAAAAAAAAAAAAAAABwIAAGRycy9kb3ducmV2LnhtbFBLBQYAAAAAAwADALcAAAD+AgAA&#10;AAA=&#10;" stroked="f">
                  <v:textbox inset="1.27mm,1.27mm,1.27mm,1.27mm">
                    <w:txbxContent>
                      <w:p w14:paraId="04B902A8" w14:textId="1C55ABD3" w:rsidR="009436C4" w:rsidRDefault="008138BA" w:rsidP="00C700AA">
                        <w:pPr>
                          <w:pStyle w:val="Body"/>
                          <w:tabs>
                            <w:tab w:val="left" w:pos="3402"/>
                          </w:tabs>
                        </w:pPr>
                        <w:r>
                          <w:t xml:space="preserve">From left to right, columns show results from </w:t>
                        </w:r>
                        <w:r w:rsidRPr="00654577">
                          <w:t>baseline</w:t>
                        </w:r>
                        <w:r>
                          <w:t xml:space="preserve"> (</w:t>
                        </w:r>
                        <w:r w:rsidRPr="008906CC">
                          <w:rPr>
                            <w:i/>
                            <w:iCs/>
                          </w:rPr>
                          <w:t>n</w:t>
                        </w:r>
                        <w:r>
                          <w:t xml:space="preserve"> = 50 participants)</w:t>
                        </w:r>
                        <w:r w:rsidRPr="00654577">
                          <w:t>, squares</w:t>
                        </w:r>
                        <w:r>
                          <w:t xml:space="preserve"> (</w:t>
                        </w:r>
                        <w:r w:rsidRPr="008906CC">
                          <w:rPr>
                            <w:i/>
                            <w:iCs/>
                          </w:rPr>
                          <w:t>n</w:t>
                        </w:r>
                        <w:r>
                          <w:t xml:space="preserve"> = 50)</w:t>
                        </w:r>
                        <w:r w:rsidRPr="00654577">
                          <w:t xml:space="preserve">, timing </w:t>
                        </w:r>
                        <w:r>
                          <w:t>(</w:t>
                        </w:r>
                        <w:r w:rsidRPr="008906CC">
                          <w:rPr>
                            <w:i/>
                            <w:iCs/>
                          </w:rPr>
                          <w:t>n</w:t>
                        </w:r>
                        <w:r>
                          <w:t xml:space="preserve"> = 50) </w:t>
                        </w:r>
                        <w:r w:rsidRPr="00654577">
                          <w:t xml:space="preserve">and payoff </w:t>
                        </w:r>
                        <w:r>
                          <w:t>(</w:t>
                        </w:r>
                        <w:r w:rsidRPr="008906CC">
                          <w:rPr>
                            <w:i/>
                            <w:iCs/>
                          </w:rPr>
                          <w:t>n</w:t>
                        </w:r>
                        <w:r>
                          <w:t xml:space="preserve"> = 51) </w:t>
                        </w:r>
                        <w:r w:rsidRPr="00654577">
                          <w:t xml:space="preserve">conditions. </w:t>
                        </w:r>
                        <w:r w:rsidR="00000000">
                          <w:rPr>
                            <w:lang w:val="en-US"/>
                          </w:rPr>
                          <w:t xml:space="preserve">The top row shows ranks of chosen prices. </w:t>
                        </w:r>
                        <w:r w:rsidR="00F8238E">
                          <w:rPr>
                            <w:lang w:val="en-US"/>
                          </w:rPr>
                          <w:t xml:space="preserve">The </w:t>
                        </w:r>
                        <w:r w:rsidR="00BD6B44">
                          <w:rPr>
                            <w:lang w:val="en-US"/>
                          </w:rPr>
                          <w:t>Cut Off</w:t>
                        </w:r>
                        <w:r w:rsidR="00F8238E">
                          <w:rPr>
                            <w:lang w:val="en-US"/>
                          </w:rPr>
                          <w:t xml:space="preserve"> model </w:t>
                        </w:r>
                        <w:r w:rsidR="00F8238E">
                          <w:rPr>
                            <w:lang w:val="en-US"/>
                          </w:rPr>
                          <w:t>could never</w:t>
                        </w:r>
                        <w:r w:rsidR="00F8238E">
                          <w:rPr>
                            <w:lang w:val="en-US"/>
                          </w:rPr>
                          <w:t xml:space="preserve"> approximate participants’ achieved ranks</w:t>
                        </w:r>
                        <w:r w:rsidR="00F8238E">
                          <w:rPr>
                            <w:lang w:val="en-US"/>
                          </w:rPr>
                          <w:t xml:space="preserve"> in any condition</w:t>
                        </w:r>
                        <w:r w:rsidR="00F8238E">
                          <w:rPr>
                            <w:lang w:val="en-US"/>
                          </w:rPr>
                          <w:t xml:space="preserve">. </w:t>
                        </w:r>
                        <w:r w:rsidR="00000000">
                          <w:rPr>
                            <w:lang w:val="en-US"/>
                          </w:rPr>
                          <w:t xml:space="preserve">The second row plots the </w:t>
                        </w:r>
                        <w:r w:rsidR="00000000">
                          <w:rPr>
                            <w:rtl/>
                            <w:lang w:val="ar-SA"/>
                          </w:rPr>
                          <w:t>“</w:t>
                        </w:r>
                        <w:r w:rsidR="00000000">
                          <w:rPr>
                            <w:lang w:val="en-US"/>
                          </w:rPr>
                          <w:t>first</w:t>
                        </w:r>
                        <w:r w:rsidR="00000000">
                          <w:t xml:space="preserve">” </w:t>
                        </w:r>
                        <w:r w:rsidR="00000000">
                          <w:rPr>
                            <w:lang w:val="en-US"/>
                          </w:rPr>
                          <w:t xml:space="preserve">or theoretical parameter values, estimated for each fitted model. </w:t>
                        </w:r>
                        <w:r w:rsidR="00AF56F0">
                          <w:rPr>
                            <w:lang w:val="en-US"/>
                          </w:rPr>
                          <w:t xml:space="preserve">Every condition’s Biased Prior model shows a negative (pessimistic) parameter, likely associated with undersampling in these conditions (Figure 4). </w:t>
                        </w:r>
                        <w:r w:rsidR="00000000">
                          <w:rPr>
                            <w:lang w:val="en-US"/>
                          </w:rPr>
                          <w:t xml:space="preserve">The third row shows the </w:t>
                        </w:r>
                        <w:r w:rsidR="00000000">
                          <w:rPr>
                            <w:rtl/>
                            <w:lang w:val="ar-SA"/>
                          </w:rPr>
                          <w:t>“</w:t>
                        </w:r>
                        <w:r w:rsidR="00000000">
                          <w:rPr>
                            <w:lang w:val="it-IT"/>
                          </w:rPr>
                          <w:t>second</w:t>
                        </w:r>
                        <w:r w:rsidR="00BB07E8">
                          <w:t>,”</w:t>
                        </w:r>
                        <w:r w:rsidR="00000000">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t xml:space="preserve">Points reflect individual participant data. </w:t>
                        </w:r>
                        <w:r w:rsidR="00527489" w:rsidRPr="00527489">
                          <w:rPr>
                            <w:lang w:val="en-US"/>
                          </w:rPr>
                          <w:t>Abbreviations: Subj = Models that make choices about subjective values; Obj = Models that makes choices about objective values.</w:t>
                        </w:r>
                      </w:p>
                      <w:p w14:paraId="519A059C" w14:textId="48A78D8B" w:rsidR="00CD408A" w:rsidRDefault="00CD408A" w:rsidP="00C700AA">
                        <w:pPr>
                          <w:pStyle w:val="Body"/>
                          <w:tabs>
                            <w:tab w:val="left" w:pos="3402"/>
                          </w:tabs>
                        </w:pPr>
                      </w:p>
                    </w:txbxContent>
                  </v:textbox>
                </v:shape>
                <v:shape id="Picture 46" o:spid="_x0000_s1052" type="#_x0000_t75" alt="A group of graphs and diagrams&#10;&#10;Description automatically generated with medium confidence" style="position:absolute;left:1039;width:55626;height:52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FDMyQAAAOIAAAAPAAAAZHJzL2Rvd25yZXYueG1sRI/BbsIw&#10;EETvlfoP1lbiVhwDoiHFoAiBxIELlA9Y4m2SEq+j2A3p39dISBxHM/NGs1wPthE9db52rEGNExDE&#10;hTM1lxrOX7v3FIQPyAYbx6ThjzysV68vS8yMu/GR+lMoRYSwz1BDFUKbSemLiiz6sWuJo/ftOosh&#10;yq6UpsNbhNtGTpJkLi3WHBcqbGlTUXE9/VoNnn62uTofPzYXf51sTX7orU21Hr0N+SeIQEN4hh/t&#10;vdGQKjWdzhczBfdL8Q7I1T8AAAD//wMAUEsBAi0AFAAGAAgAAAAhANvh9svuAAAAhQEAABMAAAAA&#10;AAAAAAAAAAAAAAAAAFtDb250ZW50X1R5cGVzXS54bWxQSwECLQAUAAYACAAAACEAWvQsW78AAAAV&#10;AQAACwAAAAAAAAAAAAAAAAAfAQAAX3JlbHMvLnJlbHNQSwECLQAUAAYACAAAACEAwQhQzMkAAADi&#10;AAAADwAAAAAAAAAAAAAAAAAHAgAAZHJzL2Rvd25yZXYueG1sUEsFBgAAAAADAAMAtwAAAP0CAAAA&#10;AA==&#10;">
                  <v:imagedata r:id="rId28" o:title="A group of graphs and diagrams&#10;&#10;Description automatically generated with medium confidence" croptop="3101f" cropbottom="3874f" cropleft="4946f" cropright="4608f"/>
                </v:shape>
              </v:group>
            </w:pict>
          </mc:Fallback>
        </mc:AlternateContent>
      </w:r>
      <w:r w:rsidR="009B171A">
        <w:rPr>
          <w:lang w:val="en-US"/>
        </w:rPr>
        <w:t xml:space="preserve">Supplementary Figure </w:t>
      </w:r>
      <w:r w:rsidR="009B171A">
        <w:rPr>
          <w:lang w:val="en-US"/>
        </w:rPr>
        <w:t>9</w:t>
      </w:r>
      <w:r w:rsidR="009B171A">
        <w:rPr>
          <w:lang w:val="en-US"/>
        </w:rPr>
        <w:t xml:space="preserve">. Supplementary analysis of </w:t>
      </w:r>
      <w:r w:rsidR="009B171A">
        <w:rPr>
          <w:lang w:val="en-US"/>
        </w:rPr>
        <w:t>Study 1 conditions with no first phase</w:t>
      </w:r>
    </w:p>
    <w:p w14:paraId="697FD8EE" w14:textId="7DB1EEDA" w:rsidR="00CD408A" w:rsidRPr="000F3DD3" w:rsidRDefault="00000000" w:rsidP="000F3DD3">
      <w:pPr>
        <w:pStyle w:val="Body"/>
        <w:spacing w:line="480" w:lineRule="auto"/>
        <w:rPr>
          <w:rFonts w:cs="Calibri"/>
        </w:rPr>
      </w:pPr>
      <w:r w:rsidRPr="000F3DD3">
        <w:rPr>
          <w:rFonts w:cs="Calibri"/>
        </w:rPr>
        <w:br w:type="page"/>
      </w:r>
    </w:p>
    <w:p w14:paraId="1DF574B5" w14:textId="164AA554" w:rsidR="00721CDB" w:rsidRPr="000F3DD3" w:rsidRDefault="006B364F" w:rsidP="00721CDB">
      <w:pPr>
        <w:pStyle w:val="Body"/>
        <w:spacing w:line="480" w:lineRule="auto"/>
        <w:rPr>
          <w:rFonts w:cs="Calibri"/>
        </w:rPr>
      </w:pPr>
      <w:r>
        <w:rPr>
          <w:noProof/>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26848" behindDoc="0" locked="0" layoutInCell="1" allowOverlap="1" wp14:anchorId="48B544BB" wp14:editId="61C1BDB9">
                <wp:simplePos x="0" y="0"/>
                <wp:positionH relativeFrom="column">
                  <wp:posOffset>242455</wp:posOffset>
                </wp:positionH>
                <wp:positionV relativeFrom="paragraph">
                  <wp:posOffset>249382</wp:posOffset>
                </wp:positionV>
                <wp:extent cx="5242560" cy="7621154"/>
                <wp:effectExtent l="0" t="0" r="0" b="0"/>
                <wp:wrapNone/>
                <wp:docPr id="1973099257" name="Group 49"/>
                <wp:cNvGraphicFramePr/>
                <a:graphic xmlns:a="http://schemas.openxmlformats.org/drawingml/2006/main">
                  <a:graphicData uri="http://schemas.microsoft.com/office/word/2010/wordprocessingGroup">
                    <wpg:wgp>
                      <wpg:cNvGrpSpPr/>
                      <wpg:grpSpPr>
                        <a:xfrm>
                          <a:off x="0" y="0"/>
                          <a:ext cx="5242560" cy="7621154"/>
                          <a:chOff x="0" y="0"/>
                          <a:chExt cx="5242560" cy="7621154"/>
                        </a:xfrm>
                      </wpg:grpSpPr>
                      <wps:wsp>
                        <wps:cNvPr id="338664492" name="Text Box 2"/>
                        <wps:cNvSpPr txBox="1"/>
                        <wps:spPr>
                          <a:xfrm>
                            <a:off x="0" y="5500254"/>
                            <a:ext cx="5242560" cy="2120900"/>
                          </a:xfrm>
                          <a:prstGeom prst="rect">
                            <a:avLst/>
                          </a:prstGeom>
                          <a:solidFill>
                            <a:srgbClr val="FFFFFF"/>
                          </a:solidFill>
                          <a:ln w="9525" cap="flat">
                            <a:noFill/>
                            <a:prstDash val="solid"/>
                            <a:miter lim="800000"/>
                          </a:ln>
                          <a:effectLst/>
                        </wps:spPr>
                        <wps:txbx>
                          <w:txbxContent>
                            <w:p w14:paraId="26E235FF" w14:textId="2557C871" w:rsidR="009436C4" w:rsidRDefault="009725DE" w:rsidP="009436C4">
                              <w:pPr>
                                <w:pStyle w:val="Body"/>
                              </w:pPr>
                              <w:r>
                                <w:t xml:space="preserve">Results from </w:t>
                              </w:r>
                              <w:r>
                                <w:t xml:space="preserve">the </w:t>
                              </w:r>
                              <w:r w:rsidRPr="00654577">
                                <w:t>rating</w:t>
                              </w:r>
                              <w:r>
                                <w:t>s</w:t>
                              </w:r>
                              <w:r w:rsidRPr="00654577">
                                <w:t xml:space="preserve"> </w:t>
                              </w:r>
                              <w:r>
                                <w:t>condition (</w:t>
                              </w:r>
                              <w:r w:rsidRPr="008906CC">
                                <w:rPr>
                                  <w:i/>
                                  <w:iCs/>
                                </w:rPr>
                                <w:t>n</w:t>
                              </w:r>
                              <w:r>
                                <w:t xml:space="preserve"> = 51 participants) are shown in the left column </w:t>
                              </w:r>
                              <w:r w:rsidRPr="00654577">
                                <w:t xml:space="preserve">and </w:t>
                              </w:r>
                              <w:r>
                                <w:t xml:space="preserve">from the </w:t>
                              </w:r>
                              <w:r w:rsidRPr="00654577">
                                <w:t>full condition</w:t>
                              </w:r>
                              <w:r>
                                <w:t xml:space="preserve"> (</w:t>
                              </w:r>
                              <w:r w:rsidRPr="008906CC">
                                <w:rPr>
                                  <w:i/>
                                  <w:iCs/>
                                </w:rPr>
                                <w:t>n</w:t>
                              </w:r>
                              <w:r>
                                <w:t xml:space="preserve"> = 50) on the right</w:t>
                              </w:r>
                              <w:r w:rsidRPr="00654577">
                                <w:t>.</w:t>
                              </w:r>
                              <w:r>
                                <w:t xml:space="preserve"> </w:t>
                              </w:r>
                              <w:r w:rsidR="00FF7ED6">
                                <w:rPr>
                                  <w:lang w:val="en-US"/>
                                </w:rPr>
                                <w:t xml:space="preserve">The top row shows the ranks of chosen prices. The </w:t>
                              </w:r>
                              <w:r w:rsidR="00BD6B44">
                                <w:rPr>
                                  <w:lang w:val="en-US"/>
                                </w:rPr>
                                <w:t>Cut Off</w:t>
                              </w:r>
                              <w:r w:rsidR="00FF7ED6">
                                <w:rPr>
                                  <w:lang w:val="en-US"/>
                                </w:rPr>
                                <w:t xml:space="preserve"> model was not able to approximate participants’ achieved ranks. </w:t>
                              </w:r>
                              <w:r w:rsidR="00000000">
                                <w:rPr>
                                  <w:lang w:val="en-US"/>
                                </w:rPr>
                                <w:t xml:space="preserve">The second row plots the </w:t>
                              </w:r>
                              <w:r w:rsidR="00000000">
                                <w:rPr>
                                  <w:rtl/>
                                  <w:lang w:val="ar-SA"/>
                                </w:rPr>
                                <w:t>“</w:t>
                              </w:r>
                              <w:r w:rsidR="00000000">
                                <w:rPr>
                                  <w:lang w:val="en-US"/>
                                </w:rPr>
                                <w:t>first</w:t>
                              </w:r>
                              <w:r w:rsidR="00000000">
                                <w:t xml:space="preserve">” </w:t>
                              </w:r>
                              <w:r w:rsidR="00000000">
                                <w:rPr>
                                  <w:lang w:val="en-US"/>
                                </w:rPr>
                                <w:t xml:space="preserve">or theoretical parameter values, estimated for each fitted model. </w:t>
                              </w:r>
                              <w:r w:rsidR="00FF7ED6">
                                <w:rPr>
                                  <w:lang w:val="en-US"/>
                                </w:rPr>
                                <w:t xml:space="preserve">The condition showing the clearest undersampling, ratings (Figure 5) shows more negative (pessimistic) Biased prior parameter values. </w:t>
                              </w:r>
                              <w:r w:rsidR="00000000">
                                <w:rPr>
                                  <w:lang w:val="en-US"/>
                                </w:rPr>
                                <w:t xml:space="preserve">The third row shows the </w:t>
                              </w:r>
                              <w:r w:rsidR="00000000">
                                <w:rPr>
                                  <w:rtl/>
                                  <w:lang w:val="ar-SA"/>
                                </w:rPr>
                                <w:t>“</w:t>
                              </w:r>
                              <w:r w:rsidR="00000000">
                                <w:rPr>
                                  <w:lang w:val="it-IT"/>
                                </w:rPr>
                                <w:t>second</w:t>
                              </w:r>
                              <w:r w:rsidR="003B0376">
                                <w:t>,”</w:t>
                              </w:r>
                              <w:r w:rsidR="00000000">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147985779" name="Picture 48" descr="A group of graphs with text&#10;&#10;Description automatically generated with medium confidence"/>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042535" cy="5502275"/>
                          </a:xfrm>
                          <a:prstGeom prst="rect">
                            <a:avLst/>
                          </a:prstGeom>
                        </pic:spPr>
                      </pic:pic>
                    </wpg:wgp>
                  </a:graphicData>
                </a:graphic>
              </wp:anchor>
            </w:drawing>
          </mc:Choice>
          <mc:Fallback>
            <w:pict>
              <v:group w14:anchorId="48B544BB" id="Group 49" o:spid="_x0000_s1053" style="position:absolute;margin-left:19.1pt;margin-top:19.65pt;width:412.8pt;height:600.1pt;z-index:251726848" coordsize="52425,76211"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acSawMAAMMHAAAOAAAAZHJzL2Uyb0RvYy54bWykVdlu4zYUfS/QfyBY&#10;oG8TLbHsWI08SOMmGGDQBp3pB9AUJRHDrSRlyX/fS0pyttkwFWCZl+Jy7uE5l9dvRynQkVnHtapw&#10;dpFixBTVNVdthf/5ePfmCiPniaqJ0IpV+MQcfrv7+afrwZQs150WNbMIFlGuHEyFO+9NmSSOdkwS&#10;d6ENU/Cx0VYSD6Ftk9qSAVaXIsnTdJ0M2tbGasqcg9799BHv4vpNw6j/q2kc80hUGLD5+LbxfQjv&#10;ZHdNytYS03E6wyA/gEISrmDT81J74gnqLX+1lOTUaqcbf0G1THTTcMpiDpBNlr7I5t7q3sRc2nJo&#10;zZkmoPYFTz+8LP3zeG/NB/NggYnBtMBFjEIuY2Nl+AeUaIyUnc6UsdEjCp1FvsqLNTBL4dtmnWdZ&#10;sZpIpR0w/2oe7f74xsxk2Th5BmcwIBD3yIH7fxx86IhhkVpXAgcPFvG6wpeXV+v1arXNMVJEglw/&#10;hjx/1yPKQ1IBAwwObCE/Qjcoful30PlF0ooiTfOFmM9Sl2d5uk2jHs8EkNJY5++Zlig0KmxBzlFl&#10;5PjeeQAEQ5chYW+nBa/vuBAxsO3hVlh0JCD9u/gErDDl2TCh0FDhbZEXcIYEHNgIMm2idFgKpkyb&#10;7InrpsXi/OmQJfdgX8Flha/S8MxbCBWmsWjAGWogbyIptPx4GCPl24XAg65PwOsAXqyw+7cnlmEk&#10;3ik46FWxybZg3qeBfRocngaql7cacs4wIop2Gty+JHTTe93wyFwAMW0JnIQAxLW7NpyW8JudBq1X&#10;Kvt2RYJZvg/gp6omv2sNSeyn3ryBomCI5wcuuD/FAgfnHUCp4wOnQWEheBRslq0226tiswF6JsXC&#10;sLA7WkHhrZmjkP0NakMhQbqBBlQ6hwbuO+RBiL/+Mt78Fl/7MJYbD3UcEaAJ6i2nRIgTaplilnhW&#10;T9Mkq3kvEdWq4TXUehYOcEE1YQTBcPpe008OKX3bEdWyG2dAvLNfkufDY/gswYPgZtFxaM9UQi4v&#10;6t5nTmOqqXtNe8mUny4Jy0DUkJnruHEY2ZLJAwO/23d1NDB4wlvmaRdU24Dq/waws1mWDxHlI7CQ&#10;wlc9P98tZ7enUCgvg8mgUEI9yPNNMZtlqbOLlb/L7RHOBCA2AU8Ucrwpos3nWy1cRU/jOOrx7t39&#10;BwAA//8DAFBLAwQKAAAAAAAAACEAiYdLVs0eAgDNHgIAFAAAAGRycy9tZWRpYS9pbWFnZTEudGlm&#10;SUkqAL4bAgCB/4H/gf+B/4H/gf+B/4H/gf+B/4H/gf+B/4H/gf+B/4H/qP+B/4H/gf+B/4H/gf+B&#10;/4H/gf+B/4H/gf+B/4H/gf+B/4H/qP+B/4H/gf+B/4H/gf+B/4H/gf+B/4H/gf+B/4H/gf+B/4H/&#10;qP+B/4H/gf+B/4H/gf+B/4H/gf+B/4H/gf+B/4H/gf+B/4H/qP+B/4H/gf+B/4H/gf+B/4H/gf+B&#10;/4H/gf+B/4H/gf+B/4H/qP+B/4H/gf+B/4H/gf+B/4H/gf+B/4H/gf+B/4H/gf+B/4H/qP+B/4H/&#10;gf+B/4H/gf+B/4H/gf+B/4H/gf+B/4H/gf+B/4H/qP+B/4H/gf+B/4H/gf+B/4H/gf+B/4H/gf+B&#10;/4H/gf+B/4H/qP+B/4H/gf+B/4H/gf+B/4H/gf+B/4H/gf+B/4H/gf+B/4H/qP+B/4H/gf+B/4H/&#10;gf+B/4H/gf+B/4H/gf+B/4H/gf+B/4H/qP+B/4H/gf+B/4H/gf+B/4H/gf+B/4H/gf+B/4H/gf+B&#10;/4H/qP+B/4H/gf+B/4H/gf+B/4H/gf+B/4H/gf+B/4H/gf+B/4H/qP+B/4H/gf+B/4H/gf+B/4H/&#10;gf+B/4H/gf+B/4H/gf+B/4H/qP+B/4H/gf+B/4H/gf+B/4H/gf+B/4H/gf+B/4H/gf+B/4H/qP+B&#10;/4H/gf+B/4H/gf+B/4H/gf+B/4H/gf+B/4H/gf+B/4H/qP+B/4H/gf+B/4H/gf+B/4H/gf+B/4H/&#10;gf+B/4H/gf+B/4H/qP+B/4H/gf+B/4H/gf+B/4H/gf+B/4H/gf+B/4H/gf+B/4H/qP+B/4H/gf+B&#10;/4H/gf+B/4H/gf+B/4H/gf+B/4H/gf+B/4H/qP+B/4H/gf+B/4H/gf+B/4H/gf+B/4H/gf+B/4H/&#10;gf+B/4H/qP+B/4H/gf+B/4H/gf+B/4H/gf+B/4H/gf+B/4H/gf+B/4H/qP+B/4H/gf+B/4H/gf+B&#10;/4H/gf+B/4H/gf+B/4H/gf+B/4H/qP+B/4H/gf+B/4H/gf+B/4H/gf+B/4H/gf+B/4H/gf+B/4H/&#10;qP+B/4H/gf+B/4H/gf+B/4H/gf+B/4H/gf+B/4H/gf+B/4H/qP+B/4H/gf+B/4H/gf+B/4H/gf+B&#10;/4H/gf+B/4H/gf+B/4H/qP+B/4H/gf+B/4H/gf+B/4H/gf+B/4H/gf+B/4H/gf+B/4H/qP+B/4H/&#10;gf+B/4H/gf+B/4H/gf+B/4H/gf+B/4H/gf+B/4H/qP+B/4H/gf+B/4H/gf+B/4H/gf+B/4H/gf+B&#10;/4H/gf+B/4H/qP+B/4H/gf+B/4H/gf+B/4H/gf+B/4H/gf+B/4H/gf+B/4H/qP+B/4H/gf+B/4H/&#10;gf+B/4H/gf+B/4H/gf+B/4H/gf+B/4H/qP+B/4H/gf+B/4H/gf+B/4H/gf+B/4H/gf+B/4H/gf+B&#10;/4H/qP+B/4H/gf+B/4H/gf+B/4H/gf+B/4H/gf+B/4H/gf+B/4H/qP+B/4H/gf+B/4H/gf+B/4H/&#10;gf+B/4H/gf+B/4H/gf+B/4H/qP+B/4H/gf+B/4H/gf+B/4H/gf+B/4H/gf+B/4H/gf+B/4H/qP+B&#10;/4H/gf+B/4H/gf+B/4H/gf+B/4H/gf+B/4H/gf+B/4H/qP+B/4H/gf+B/4H/gf+B/4H/gf+B/4H/&#10;gf+B/4H/gf+B/4H/qP+B/4H/gf+B/4H/gf+B/4H/gf+B/4H/gf+B/4H/gf+B/4H/qP+B/4H/gf+B&#10;/4H/gf+B/4H/gf+B/4H/gf+B/4H/gf+B/4H/qP+B/4H/gf+B/4H/gf+B/4H/gf+B/4H/gf+B/4H/&#10;gf+B/4H/qP+B/4H/gf+B/4H/gf+B/4H/gf+B/4H/gf+B/4H/gf+B/4H/qP+B/4H/gf+B/4H/gf+B&#10;/4H/gf+B/4H/gf+B/4H/gf+B/4H/qP+B/4H/gf+B/4H/gf+B/4H/gf+B/4H/gf+B/4H/gf+B/4H/&#10;qP+B/4H/gf+B/4H/gf+B/4H/gf+B/4H/gf+B/4H/gf+B/4H/qP+B/4H/gf+B/4H/gf+B/4H/gf+B&#10;/4H/gf+B/4H/gf+B/4H/qP+B/4H/gf+B/4H/gf+B/4H/gf+B/4H/gf+B/4H/gf+B/4H/qP+B/4H/&#10;gf+B/4H/gf+B/4H/gf+B/4H/gf+B/4H/gf+B/4H/qP+B/4H/gf+B/4H/gf+B/4H/gf+B/4H/gf+B&#10;/4H/gf+B/4H/qP+B/4H/gf+B/+7//q3+RP4P/hb+Vf7I+P/+/f7M1P/+Uf7M0f/+pP6Rwv/+/f7M&#10;+//+Uf7Igf+B/4H/gf+B/4H/0f/+rf5E/g/+Fv5V/sj4//79/szU//5R/szR//6k/pHp//7k/j7+&#10;D/566f/+Uf7M/v/+Uf7Mgf+B/4H/m/+B/4H/gf+B//H//pz+AP53/q3+qP5T/gD+vvv//lr+a9T/&#10;/gD+tdT//rf+Bf5kwv/+Wv5r+//+S/7Ggf+B/4H/gf+B/4H/1P/+nP4A/nf+rf6o/lP+AP6++//+&#10;Wv5r1P/+AP611P/+t/4F/mTp//5m/in+sf7T6f/+AP61/v/+AP61gf+B/4H/m/+B/4H/gf+B//H/&#10;/if+dfX//kT+QPv//kv+a9T//gD+tdr//vH+c/4F/hz+ZML//kv+a4H/gf+B/4H/gf+B/8j//if+&#10;dfX//kT+QPv//kv+a9T//gD+tdr//vH+c/4F/hz+ZOn//lH+XuP//gD+tf7//gD+tYH/gf+B/5v/&#10;gf+B/4H/gf/x//4l/mT1//7V/rf+//6E/hb+IP5Y/v/+S/7K+P/+S/7K/v/+6v5g/g/+J/6v/gD+&#10;tf6R/nH4//7x/kv+2fL//qj+OP7R/lH+ZOn//kv+u/4g/i3+8/7g/l7+FP4N/jH+ov7//oT+Fv4g&#10;/lj+//5L/sb+//5L/rH+RP4N/i3+r/j//ur+YP4P/iL+nP5Y/sb+//6x/jb+Df4l/oKB/4H/gf+B&#10;/4H/mf/+Jf5k9f/+1f63/v/+hP4W/iD+WP7//kv+yvj//kv+yv7//ur+YP4P/if+r/4A/rX+kf5x&#10;+P/+8f5L/tny//6o/jj+0f5R/mTs//5Y/hj+HP5L/vf+S/7K+P/+S/7K/v/+AP61/v/+AP61gf+B&#10;/4H/m/+B/4H/gf+B//H//pf+AP48/o3+xP79+P/+zP42/kv+u/7//gD+tfj//gD+tf7//jb+Pv7P&#10;/sL+Kf4A/rX+vv4A/uT7//6X/iDv//77+//+Uf5k6f/+AP4r/pH+iP79/iL+U/7P/tn+b/4A/t3+&#10;zP42/kv+u/7//gD+r/7//gD+Gv6e/rn+YP4D/ub7//42/j7+yv7G/jP+AP6v/tv+AP6c/vH+s/4N&#10;/pyB/4H/gf+B/4H/nP/+l/4A/jz+jf7E/v34//7M/jb+S/67/v/+AP61+P/+AP61/v/+Nv4+/s/+&#10;wv4p/gD+tf6+/gD+5Pv//pf+IO///vv7//5R/mTs//67/jr+Qv61/vv+AP61+P/+AP61/v/+AP61&#10;/v/+AP61gf+B/4H/m/+B/4H/gf+B/+7//rn+Tf4F/gD+C/5x/vH7//5L/mv7//4A/rX4//4A/rX+&#10;wv4A/uL7//7P/gD+tf7//h7+iPv//jr+gOb//lH+ZOn//gD+hvv//u7+c/7q+//+/f4A/rX+//5L&#10;/mv7//4A/q/+//4A/ov7//73/gD+tf7//r7+A/7o+//+3f4A/q/+tf4D/uD7//7G/tGB/4H/gf+B&#10;/4H/mf/+uf5N/gX+AP4L/nH+8fv//kv+a/v//gD+tfj//gD+tf7C/gD+4vv//s/+AP61/v/+Hv6I&#10;+//+Ov6A5v/+Uf5k6f/+Uf5e+//+AP61+P/+AP61/v/+AP61/v/+AP61gf+B/4H/m/+B/4H/gf+B&#10;/+j//v3+wP58/g3+QPv//kv+a/v//gD+tfj//gD+tf6e/hH1//4F/rX+//58/i3+//7b/gD+3eb/&#10;/lH+ZOn//gD+sfX//rn+kf5g/jj+AP61/v/+S/5r+//+AP6v/v/+AP6v+P/+AP6v/v/+k/4W9f/+&#10;C/6v/vv+M/4D/jr+fv7Pgf+B/4H/gf+B/5D//v3+wP58/g3+QPv//kv+a/v//gD+tfj//gD+tf6e&#10;/hH1//4F/rX+//58/i3+//7b/gD+3eb//lH+ZOn//lH+Xvv//gD+tfj//gD+tf7//gD+tf7//gD+&#10;tYH/gf+B/5v/gf+B/4H/gf/0//7g/nf+/fX//rf+AP7V/v/+S/5r+//+AP61+//++/4A/rX+nv4R&#10;9f/+Cf61/v/+4P4A/s/+gP5A4//+Uf5k6f/+AP61+//+9f4x/hz+XP6N/sL+AP61/v/+S/5r+//+&#10;AP6v/v/+AP6v+P/+AP6v/v/+iP4W9f/+C/6v/v/+/f6z/mL+IP4A/ouB/4H/gf+B/4H/n//+4P53&#10;/v31//63/gD+1f7//kv+a/v//gD+tfv//vv+AP61/p7+EfX//gn+tf7//uD+AP7P/oD+QOP//lH+&#10;ZOn//lH+Xvv//gD+tfv//vv+AP61/v/+AP61/v/+AP61gf+B/4H/m/+B/4H/gf+B//T//tf+AP6q&#10;9f/+yv4A/tn+//5L/mv7//4A/rH7//7g/gD7tf4D/vH7//7q/gD+tfv//kD+fP4n/p7j//5R/mTp&#10;//4A/rX7//6k/gP+7Pv//uT+AP61/v/+S/5r+//+AP6v/v/+AP6v+P/+AP6v/v/+s/4D/uz7//7k&#10;/gD+r/7X/qj4//5x/hSB/4H/gf+B/4H/n//+1/4A/qr1//7K/gD+2f7//kv+a/v//gD+sfv//uD+&#10;APu1/gP+8fv//ur+AP61+//+QP58/if+nuP//lH+ZOn//lH+Xvv//gD+sfv//uD+AP61/v/+AP61&#10;/v/+AP61gf+B/4H/m/+B/4H/gf+B//H//lP+Ef6R/t3+9/6x/in+Qvv//k/+Sf7u/v/+Iv5Y/v3+&#10;8f5T/gD+tf79/iL+Wv77/vn+WP4A/rX7//6e/iL+B/734//+Uf5k6f/+AP61+//+qP4D/tX+//7x&#10;/k/+AP6x/v/+T/5J/u7+//4A/q/+//4A/q/4//4A/q/+//79/in+R/7d/tf+Qv4A/q/+wP4D/r7+&#10;//79/k3+QIH/gf+B/4H/gf+c//5T/hH+kf7d/vf+sf4p/kL7//5P/kn+7v7//iL+WP79/vH+U/4A&#10;/rX+/f4i/lr++/75/lj+AP61+//+nv4i/gf+9+P//lH+ZOn//lH+Xvv//iL+WP79/vH+U/4A/rX+&#10;//4A/rX+//4A/rWB/4H/gf+b/4H/gf+B/4H/8f/+9/5z/gv7AP4D/mD+7vv//pz+A/4H/v/+uf4W&#10;/gX+B/6L/g3+tf7//tn+LfsH/nH+B/61+//++f4J/mLg//5R/mTp//4A/rX7//75/k3+A/4U/hj+&#10;kf4r/oj+//6c/gP+B/7//gD+r/7//gD+r/j//gD+r/v//uT+Sf4H/hj+l/4A/q/+//6A/gX+C/4H&#10;/jP+4oH/gf+B/4H/gf+c//73/nP+C/sA/gP+YP7u+//+nP4D/gf+//65/hb+Bf4H/ov+Df61/v/+&#10;2f4t+wf+cf4H/rX7//75/gn+YuD//lH+ZOn//lH+Xvv//rn+Fv4F/gf+i/4N/rX+//4A/rX+//4A&#10;/rWB/4H/gf+b/4H/kf/+sv6h9f/+oP5r/mj+hP7rgf+B//n//ub+0f798v/+/f77+//+/f7o/vvv&#10;//7s/vny//77/g3+wrD//vn+6u///v3++93//ub+tfj//vP+AP67+//+/f7k/veB/4H/gf/a//6y&#10;/qH1//6g/mv+aP6E/uuB/4H/1f/+5v7R/v3y//79/vv7//79/uj+++///uz++fL//vv+Df7Cs//+&#10;/f7o/vuB/4H/gf+B/wD/gf+U//7C/ir+e/j//nT+Pv6o/rf+XP48/vGB/4H/rv/+7v7q/m/+KYH/&#10;6//+5P4A/qj+//77/mT+GP79gf+B/4H/zv/+wv4q/nv4//50/j7+qP63/lz+PP7xgf+B/4r//u7+&#10;6v5v/imB/4H/gf+B/6b/gf+a//7z/oj+Kv4+/nv7//7m/ib+y/v//vr+M/6mgf+B/67//u7+AP4N&#10;/sKB/+j//pz+Ef4F/gP+L/7Mgf+B/4H/0f/+8/6I/ir+Pv57+//+5v4m/sv7//76/jP+poH/gf+K&#10;//7u/gD+Df7Cgf+B/4H/gf+m/4H/mv/+tf5W/tj+a/57+//+6/6w/v34//5J/pGB/4H/q//+9f77&#10;gf/f//71/veB/4H/gf/L//61/lb+2P5r/nv7//7r/rD+/fj//kn+kYH/gf+H//71/vuB/4H/gf+B&#10;/6P/gf+a//78+//+a/577P/+yf4m/s6B/4H/gf+B/4H/gf+B/8f//vz7//5r/nvs//7J/ib+zoH/&#10;gf+B/4H/gf+B/4H/o/+B/5H//mv+e+///t/+Of577P/+XP4m/pLm//73/t/+1/7vgf/i//6f/mD+&#10;f4H/gf+B/4H/gf+o//5r/nvv//7f/jn+e+z//lz+Jv6Sgf++//6//mD+f/7fuf8L6v+/yv9g1P9/&#10;9P/fgf+B/4H/gf+B/+H/gf+R//5r/nvy//7O/jn+c+n//ibg//7X+7/+x/7ngf/o//7f/kD+AP4g&#10;/p+B/4H/gf+B/4H/q//+a/578v/+zv45/nPp//4mgf+4//5g+wD+YLn/C8r/YKr/AKr/AMr/YIH/&#10;gf+B/4H/gf/h/4H/kf/+a/579f/+s/4s/o7m//4m4P/+1/i//sf+54H/6//+3/5A+wD+YIH/gf+B&#10;/+b//58D/39///+/gf+B/87//mv+e/X//rP+LP6O5v/+JoH/uP/+YPsA/mC5/wvK/2Cq/wCq/wDK&#10;/2CB/4H/gf+B/4H/4f+B/5H//mv+e/j//rP+Jv6s4//+JuD//u/+ufi//s/+94H/6//+c/4K/gD+&#10;IP6fgf+B/4H/7P//nwn/ICD/AAD/QED//9+B/4H/0f/+a/57+P/+s/4m/qzj//4mgf+4//6f+x3+&#10;v7n/C9//n4e8HYe8Her/v4H/gf+B/4H/gf/h/4H/kf/+a/57+//+5f4u/m71wP7b7//+JuP//u/+&#10;3/6c+L/+x/7vgf/x//7f/p/+Sf4K+wD+n7n/COr/v9T/f+r/v7z/Dt//n9//n9//n9//n9//n4H/&#10;kf//YAn/CgrpAAD/ICD//7+7//+fA/9/f///v4H/n//+a/57+//+5f4u/m71wP7b7//+JoH/tf/7&#10;Y7P/+2OB/4H/gf+B/4H/3v+B/5H//mv+e/v//pbvJv6B7//+Jub//u/+x/W//sf+34H/7v/+YP4g&#10;/gr+E/4g/gD+n7z/Dur/v7//QKr/AL//QPT/38L/FMr/YKr/AKr/AKr/ALX/ILX/INT/f4H/l///&#10;nwn/AAD/AAD/ICD//3+7//+fCf8gIP8AAP9AQP//34H/ov/+a/57+//+lu8m/oHv//4mgf+1//tj&#10;s//7Y4H/gf+B/4H/gf/e/4H/gf/b//4m6f/+7/7P9b/+x/7Pgf/r//4g+wD+Cv4p/iD+QP6/v/8O&#10;3/+fnukKqv8Atf8g6v+/wv8Uv/9Aqv8Aqv8Aqv8Aqv8Aqv8Ayv9ggf+X//9/Cf8AAP8AAP8gIP//&#10;37v//38J/wAA/wAA/yAg//+fgf+B/+z//iaB/7X/+2Oz//tjgf+B/4H/gf+B/97/gf+B/9v//ibs&#10;//7v/sfvv/7H/s/+74H/9P/+f+8A/iD+n7//C7K8nIe8HbX/IMr/YL//FNT/f7X/ILX/IKr/ALX/&#10;ILX/IN//n4H/l///vwn/QED/CgrpaWnpuf//vwz/QED/AAD/AAD/QED//9+B/4H/7//+JoH/tf/7&#10;Y7P/+2OB/4H/gf+B/4H/3v+B/4H/2//+Juz//t/pv/7H/s/+54H/9//+QPUA+yD+QP7fwv8L9P/f&#10;p7x8ZHk6vdKTuf8O9P/fyNKzWWNDsryc9P/fgf+R///fA/86Onn+kLb//58J/yAg/wAA/yAg//+f&#10;gf+B/+///iaB/7X/+2Oz//tjgf+B/4H/gf+B/97/gf+B/9v//ibs//7v/s/+x+m//t+B//f//n/7&#10;AP4K/hP+n/6//t/C/w7q/7+1/yCe6Qqe6QrK/2C2//68/k3+vIH/i//+Tf6Qtv//3wn/ExPSCgrp&#10;QED//9+B/4H/7//+JoH/tf/7Y7P/+2OB/4H/gf+B/4H/3v+B/4H/2//+Jvj//nn1Y/5b/pTsv/6i&#10;/o71Y/7phv/+QPsA/gr+MP7pvP8R1P9/qv8Aqv8Aqv8Atf8g6v+/uf8FyNKzWWND/ryB/4v//0MD&#10;Y3BwkLz//98A///f/f//WgN5Rkam/9+B/4H/7P/+Jtr//veB/9//+2Oz//tjgf+B/4H/gf+B/97/&#10;gf+B/9v//ib7//7S/mP15v7l77/+sf6//t315v6P/ryG//5//iD+AP4K/hP+v7z/Ed//n7//QJ7p&#10;Cp7pCr//QPT/37z/C9//n6npKZPSE9//n4H/jv//fwb/ExPSKSnp/7/B//+/Cf9AQP9AQP9/f//+&#10;Y/55gf+B/+r//ibd//7X/s/+1/73gf/l//tjs//7Y4H/gf+B/4H/gf/e/4H/xP/+9v7q/v/+66T/&#10;/ib7//7S/nn1/P7W6b/+1vX8/o/+vNr/9ff+//X3xf/+n/5A+wD+f7n/C+r/v7PSc3CQMMjSs7z/&#10;DvT/38r/YKr/AKr/AL//QIH/kf//3wn/QED/AAD/AAD//3/B//9/DP8AAP8AAP9AQP9DQ2P+ef/f&#10;AP//34H/2P/+9v7q/v/+66T//ibg//7v/sf+v/7H/ueB/+X/+2P+37b/+2OB/4H/gf+B/4H/3v+B&#10;/8r//v3+R/sm/ur+Vv5Mp//+Jvv//tL+efX8/t37x/W/+8f+3fX8/o/+vOD//tf4x/6/+8f+v/vH&#10;/s/+18j//p/+IP4A/gr+n7b//qb+Tf7Sv/8Rv/9Av/9Atf8gqv8AnukKyv9ggf+O//9gBv8AAP8g&#10;IP//n8H//58Y/yAg/wAA/wAA/xMT0ikp6UBA/0BA/2Bg///fgf/k//79/kf7Jv7q/lb+TKf//ibj&#10;//73/s/7v/7P/u+B/+X//mP+Pf5A/mC5//tjgf+B/4H/gf+B/97/gf/K//4v/kn+3/4s/ur+zf4p&#10;/lCq//4m+//+0v558vz+x/W//sf+v/7H8vz+j/687P/+vPuQ/oj+ouO//sf+pPiQ1P/+QPsA/hP+&#10;6bb//qb+Tf7Swv8U3/+ftf8gqv8Aqv8Aqv8Ah7wdsrycgf+O///fBv8mJqZdXby8//+fFf9/f/9g&#10;YP8AAP8AAP8AAP8AAP8gIP//n4H/5P/+L/5J/t/+LP7q/s3+Kf5Qqv/+JuP//uf+x/u//t+B/+L/&#10;/lD+Cv4A/iD+n7z/+2OB/4H/gf+B/4H/3v+B/83//tv+M/v//iz+6v7//uv+Jv74rf/+Jvv//tL+&#10;efX8/vT+zu+//sf+7fX8/o/+vO///un+Tfi6/s7jv/64/qv7uv6P/qbX//5g+wD+CvtA/n+8//6m&#10;/k3+0sL/Eer/v7//QKr/AKr/AJ7pCnumJv68CNT/f7//QNT/f4H/lP/+Tf6QvP//3xX/YGD/ICD/&#10;AAD/AAD/AAD/AAD/ICD//5+B/+f//tv+M/v//iz+6v7//uv+Jv74rf/+Jun//t/+z/7X+L/+1/7P&#10;/tf+94H/6//+UP4T/gD+QP6/vP/7Y4H/gf+B/4H/gf/e/4H/zf/+zf5J+//+LP7q+//+Kf7vrf/+&#10;Jvv//tL+efX8/vT+zu+//s7+9PX8/o/+vO///un+Y/j8/u3+x+a//tb4/P6k/qbX//6//n/+IPgA&#10;/iD+n7///qb+Tf7Sv/8d3/+fv/9Aqv8Aqv8Ak9ITqNJTtf8gqv8Atf8g6v+/gf+X//5N/pC8//9/&#10;Ev8AAP8AAP8KCuk9Pbx/f/9/f///n4H/5P/+zf5J+//+LP7q+//+Kf7vrf/+Juz//u/+x+y//sf+&#10;54H/6//+Y/4w/n/+n7n/+2OB/4H/gf+B/4H/3v+B/83//tr+M/v//iz+6v7//uL+Jv78rf/+Jvv/&#10;/tL+efL8/sfvv/7W8vz+j/687//+6f5j+Pz+9P7O6b/+x/7l+Pz+pP6m1P/+3/5A+AD+IP6fv//+&#10;pv5N/tK8/xrU/3+1/yCq/wCe6Qqp6Smq/wCq/wC//0Dq/7+B/5f//k3+kLz//38M/wAA/wAA/woK&#10;6WZmpoH/3P/+2v4z+//+LP7q/v/+4v4m/vyt//4m7P/+7/7P+L/+sfi//sf+54H/6//+Rv4z/p+5&#10;/wvq/7+HvB2d0jP0/9+5/wvq/7/K/2DK/2D0/9+B/4H/gf+B/7X/gf/K//4q/lv+6v4s/uL+zf4m&#10;/lyq//4m+//+0v559fz+5f7H8r/+x/708vz+j/687//+6f5j9br+o/6i77/+sf6c9br+ef6m1P/+&#10;f/sA+2D+f7z//qb+Tf7SvP8X9P/f1P9/tf8gqv8Aqv8Aqv8Aqv8Ayv9ggf+U//5N/pC8///fDP8g&#10;IP8AAP8AAP9JSemB/9n//ir+W/7q/iz+4v7N/ib+XKr//ibs//7v/sf4v/6G/lv+1/u//ueB//H/&#10;/p/+QPsA/iD+v7z/C8r/YKr/AKr/AMr/YLn/C8r/YKr/AKr/AMr/YIH/gf+B/4H/tf+B/8r//uj+&#10;M/Um/lan//4m+//+0v559br+1v7H77/+wPK6/nn+vO///un+TfKP/rLvv/6q8o/+ef6m1//+n/4g&#10;/gD+E/7fuf8O6v+/qNJTe6Ymvulp9P/fuf8Ryv9gqv8Aqv8Aqv8Atf8g3/+fgf+a//+fDP9/f/8m&#10;JqZdXbx/f///v77//2AM/wAA/wAA/0BA/39///+fgf/e//7o/jP1Jv5Wp//+Juz//tf4v/7H/pT+&#10;nP7X/sf+v/7P/veB//3/+H/+IPgA/iD+YP6fv/8Lv/9Aqv8Aqv8Ayv9guf8Lyv9gqv8Aqv8Ayv9g&#10;gf+U///fBv9/f/9/f///34H/gf+t/4H/xP/+5f7Y/tr+66T//ib7//7S/k34j/6r/rjsv/6q8o/+&#10;Y/687//+6f5j8vz+9O/W/uXy/P6k/qbs//6Q72P+JvsA/gr+Rulj/rzU/w7K/2Cq/wCq/wC1/yDU&#10;/3+5/w6z0nOT0hOq/wCq/wC//0CB/5r//58S/yAg/wAA/wAA/wAA/wAA/0BA///fwf//vw//YGD/&#10;HR28AAD/AAD/ICD//5+B/9v//uX+2P7a/uuk//4m+P/+6fjS/rnmv/7H/uf10oz//n/+IPsA/iDy&#10;AP4g/p/F/w7q/7+//0Cq/wCq/wDq/7+5/wvq/7/K/2DK/2Dq/7+B/5T//2AG/wAA/yAg//9/gf+B&#10;/63/gf/H//5//uv7//5M/run//4m+//+0v55+Pz+7f7H7L/+1v7l9fz+j/687//+6f5jy/z+pP6m&#10;7//+6f5N793+1P48+wD+KOzd/rT+kNr/FOr/v9T/f7X/IKr/AKr/AKr/AMr/YNT//rzveReFkHCo&#10;0lOGpkaT0hOq/wCq/wC1/yCcvF3yef68gf+v//9/Ev8AAP8AAP8AAP8AAP8AAP9AQP//v8T//58S&#10;/39//39//z09vBMT0gAA/wAA//9/gf/e//5//uv7//5M/run//4m+//+6f5N+Hn+jv7O5r/+qvV5&#10;/tKP//5/+wD7QPIA/iD+n8X/Dt//n7X/IKr/ALX/IOr/v4H/gf/A//9ACf8AAP8AAP8zM9KB/4H/&#10;rv+B/8r//jT+Kf7f/v/+/f5O/ib+k6r//ib7//7S/nn1/P7d+87+x/K//s7+7fj8/o/+vO///un+&#10;Y8v8/qT+pu///un+Yuzy/nn7AP48/tTv8v60/pDa/xS//0Cq/wCq/wCq/wCq/wC1/yDq/7/U//5j&#10;OLq8tM/Syc/Syc/Syc/Syc/SybPpRqr/AKr/AKr/AKr/AKr/AKr/AJ7pCsfpg8/Syc/Syc/Syc/S&#10;yf5jgf+v///fD/9gYP8gIP8AAP8AAP8AAP//f8T//78V/0BA/wAA/wAA/woK6Skp6UBA/2Bg///f&#10;gf/h//40/in+3/7//v3+Tv4m/pOq//4m+//+0v558vz+x/W/+8f7v/7O+Pz+ef7Sj//+v/tA/p/+&#10;//4g9QD+YP7fwv8Iyv9gk9ITe6Yms//+kP55gf+R//+fCf9AQP8TE9JQUJCB/4H/rv+B/83//tr+&#10;KfL//s7+Jqr//ib7//7S/nny/P70/u3+x/K//sf+5fj8/o/+vO///un+Y+/8/vT15f7t7/z+pP6m&#10;7//+6f5i7/L+tf5b+zz+Hv6X/tTy8v60/pDd/xT0/9+//0Cq/wCq/wCq/wCe6Qrq/7/R//5jOOXp&#10;3fv/8vv/8vv/8vv/8vv/8r7/PKr/AKr/AKr/AKr/AKr/AKr/AKr/ANL/efv/8vv/8vv/8uXp3f5j&#10;gf+p//+fCf8AAP8AAP8AAP//v9b//un+pvWQ/0kS6QoK6QAA/wAA/wAA/ykp6WZmpv6Q/3MD0nNz&#10;0vWQ/qaB//f//tr+KfL//s7+Jqr//ib7//7S/nn1/P7d9b/+x/7W/sf7v/7W+Pz+ef7Sif/+3/uf&#10;/mD4AP4g/n/+v7//Am95Wv5js/8FhqZGhqZGgf+L//9GA6ZGRqb/n4H/gf+w/4H/zf/+zf5J7//+&#10;Kf7vrf/+Jvv//tL+ee/8/tb1v/7H+87+9Pj8/o/+vO///un+Y/L8/vT+zvi//sf+zv7l8vz+pP6m&#10;7//+6f5i8vL+l/48/h7+W/55+x7+W/Ly/rT+kNr/DtT/f7//QL//QJ7pCoe8Hf7S0f/+Yzjl6d37&#10;//L7//L7//L7//L7//LS/3m+/zy0/x6q/wCq/wCq/wCq/wC0/x7n/7X7//L7//L7//Ll6d3+Y4H/&#10;qf//3wb/HR28KSnp/3/T//68/3Y5ebS0vLS0vLS0vGRk6QAA/wAA/wAA/x4e/wAA/woK6UZG6UZG&#10;6QoK6QoK6W5u0rS0vLS0vLS0vHZ2ef7Sgf/6//7N/knv//4p/u+t//4m+//+0v559fz+1vW/+8f4&#10;v/7O/vT7/P55/tKJ//5g+yD+QP4T+AD+IP5A/p/C//tjtv8L1P9/nukKtf8g1P9/gf+R//9/Cf8A&#10;AP8gIP8gIP//f4H/gf+z/4H/zf/+2P408v/+7/4m/vrj//6y/qH1//65/m3+aP6a/v3s//4m+//+&#10;0v558vz+5fK//sf+9PL8/o/+vO///un+Y/L8/u3+x/K//t3y/P6k/qbv//7p/mLy8v55+AD+HvsA&#10;/jz+1PXy/rT+kNf/AvT/3/7/Dr3Sk3CQMNPpqer/v+r/v9f//mM45end+//y+//y+//y+//y5/+1&#10;5/+13f+XyP9bqv8Aqv8Aqv8Aqv8AyP9b+//y+//y+//y+//y5end/mPQ/wf03//fn//034H/4v//&#10;3wb/MDCQRkam/v//vwD//7/Z//68/4s5kPLy//Ly//Ly/1tb/wAA/wAA/x4e/3l5/wAA/wAA/zw8&#10;/wAA/wAA/wAA/1tb//Ly//Ly//Ly/3Z2ef7Sgf/6//7Y/jTy//7v/ib++uP//rL+ofX//rn+bf5o&#10;/pr+/ez//ib7//7S/nn1/P7d/r/+x/W//sf+zv7H/t34/P55/tKM//7f/kD7AP5//lD7AP4g+wD+&#10;f8j/EfT/39//n295WoamRt//n/T/37z/C8r/YKr/AKr/AMr/YIH/kf//YA//AAD/AAD/AAD/QED/&#10;v7///7+B/4H/uf+B/8r//ib+Wf7m/vb+8/7W/in+XOP//sL+Kv57+P/+rv4x/qX+sv5D/nbs//4m&#10;+//+0v558vz+1vK//sf+3fL8/o/+vO///un+Y+/8/tb4v/vH/u3y/P6k/qbv//7p/mLy8v5b7wD+&#10;efLy/rT+kNT/FOr/v7X/IJ7pCqr/ALX/ILX/INT/f9r//mM45end+//y+//y+//y3f+XtP8etP8e&#10;qv8Aqv8Aqv8Aqv8AtP8evv883f+X+//y+//y+//y+//y5end/mPQ/wrKYP+1IP+/QP/qv4H/6P//&#10;vxL/ICD/CgrpICD/AAD/ICD/QED//5/c//68/4s5kPLy//Ly//Ly/5eX/x4e/wAA/wAA/x4e/wAA&#10;/wAA/wAA/wAA/wAA/x4e/5eX//Ly//Ly//Ly/3Z2ef7Sgf/3//4m/ln+5v72/vP+1v4p/lzj//7C&#10;/ir+e/j//q7+Mf6l/rL+Q/527P/+Jvv//tL+efj8/tb+x++//t3+9P7t9fz+ef7Sif/+f/4g/kD+&#10;f/4T/iD+AP5A/iD+QP6/y/8X9P/fv/9Aqv8Aqv8Atf8gtf8gv/9A9P/fv/8L1P9/k9ITk9IT3/+f&#10;gf+R//9/Ev8KCukTE9IAAP8AAP8gIP9AQP//n4H/gf+8/4H/yv/+1v4v9Sb+W+b//vP+iP4q/j7+&#10;e/j//j7+oPv//tv+Jv7f7//+Jvv//tL+efLm/uX+uPK//sDy5v6P/rzv//7p/mPs/PXt/vTv/P6k&#10;/qbv//7p/mL18v7U/jzvAP55/tT18v60/pDU/xTU/3+q/wCq/wCq/wCq/wCq/wDK/2Da//5jOOXp&#10;3fv/8vv/8vv/8tL/ear/AKr/AKr/AKr/AKr/AMj/W+f/tef/tfv/8vv/8vv/8vv/8vv/8uXp3f5j&#10;0/8N6r//tSD/qgD/tSD/35+1/wTqv//037n//58S/yAg/wAA/wAA/wAA/wAA/wAA//9/3P/+vP+L&#10;OZDy8v/y8v/y8v/U1P88PP8AAP8AAP8AAP8AAP8AAP8AAP8AAP8AAP8eHv/y8v/y8v/y8v/y8v92&#10;dnn+0oH/9//+1v4v9Sb+W+b//vP+iP4q/j7+e/j//j7+oPv//tv+Jv7f7//+Jvv//tL4Tf5b/qLs&#10;v/6i/mnvTf7Sm//+6f5j9U3+Q/4m/kP+MP4K/gD+Cv4w/jr+Q/VN/mP+6dr/F9//n7X/IKr/AKr/&#10;AKr/AKr/ALX/IN//n7z/BXqQUHumJoH/l///3wD//9/9///fEv9GRqYmJqYgIP8AAP8AAP8AAP//&#10;YMH//98A///fgf+B/4H/xP/+5v7b/t3+7+P//rX+Vv7Y/mv+e/v//tb+Jv7l+P/+PP6j7//+Jvv/&#10;/un+kO9j/oD+ovW//pzvY/7p7//+6f5jy/z+pP6m7//+6f5i9fL+l/4e9QD+Hv4A+zz+l/jy/rT+&#10;kNf/F8r/YKr/AKr/AKr/AKr/AKr/ALX/INT/f9r//mM45end+//y+//y+//y3f+XtP8etP8eqv8A&#10;qv8Aqv8A5/+1+//y+//y+//y+//y+//y+//y+//y5end/mPT/w303/+/QP+1IP+/QP/qv7j/CtR/&#10;/7Ug/79A/+q/vP//QBL/AAD/AAD/AAD/AAD/ICD/QED//5/c//68/4s5kPLy//Ly//Ly/5eX/x4e&#10;/wAA/x4e/wAA/wAA/wAA/wAA/wAA/wAA/3l5//Ly//Ly//Ly//Ly/3Z2ef7Sgf/x//7m/tv+3f7v&#10;4//+tf5W/tj+a/57+//+1v4m/uX4//48/qPv//4m+//+0v55+Pz+1vvH/r/4x/6/+8f+5fX8/nn+&#10;0pv//tL+dvjy/rX+PP4e/lv+1P48+x7+te/y/nb+0tr/F+r/v7//QLX/IKr/AKr/AKr/AL//QPT/&#10;37z/C4e8HbX/IMr/YPT/34H/oP//nx7/QED/QED/AAD/QED/ExPSJiamQED/AAD/AAD/ICD//5/E&#10;//+fBv9AQP9AQP//n4H/hP+B/5r//vz7//5r/nv7//67/ib1//5m/n3v//sm/pLp//73/t/1v/7v&#10;2v/+6f5jy/z+pP6m7//+6f5i9fL+W/IA/jz+W/sA/lv48v60/pDa/xfq/7+1/yCq/wCq/wCq/wCq&#10;/wCq/wC1/yDX//5jOOXp3fv/8vv/8vv/8vv/8uf/tcj/W7T/Hqr/AKr/AN3/l/v/8vv/8vv/8vv/&#10;8vv/8vv/8vv/8uXp3f5j0P8H9N//35//6r+4/w303/+/QP+qAP+qAP/Uf7///58S/yAg/wAA/wAA&#10;/wAA/wAA/yAg//+/2f/+vP+LOZDy8v/y8v/y8v9bW/8AAP8AAP8eHv8eHv8AAP8AAP8AAP8AAP8e&#10;Hv/y8v/y8v/y8v/y8v/y8v92dnn+0oH/x//+/Pv//mv+e/v//rv+JvX//mb+fe//+yb+kv7S/nn1&#10;/Pvl/u3+5f7t/s74v/7W9fz+ef7Sm//+0v52+PL+efsA/h7+W/7U/lv+Hv48/nny8v52/tLa/xT0&#10;/9/q/7/f/59veVpwkDDU/3/0/9+8/w7q/7+1/yCq/wC1/yDf/5+B/6D//2Ab/wAA/wAA/wAA/wAA&#10;/wAA/ykp6b+//5+f/39///+/wf//YAn/AAD/AAD/QED//9+B/4f/gf/T//7L+//py+D//mv+e/v/&#10;/rX+LPX//mb+du///ibm//7f+8/+x/u//sf+19r//un+Y8v8/qT+pu///un+YvXy/nn7HvUA/h77&#10;AP48/tT78v60/pDa/xrK/2Cq/wCq/wCT0hOHvB21/yCq/wC1/yDf/5/a//5jOOXp3fv/8vv/8vv/&#10;8vv/8vv/8t3/l6r/AKr/ALT/Hr7/POf/tfv/8vv/8vv/8vv/8vv/8vv/8uXp3f5jgf/8/wq/QP+q&#10;AP+qAP/fn8L//58S/yAg/wAA/wAA/wAA/yAg/yAg//9g1v/+vP+LOZDy8v/y8v/y8v95ef8AAP8A&#10;AP8eHv8AAP8AAP8AAP8AAP8AAP8eHv88PP+1tf/y8v/y8v/y8v92dnn+0oH/AP/+y/v/6cvg//5r&#10;/nv7//61/iz1//5m/nbv//4m+//+0v557/z+7f7H/s74v/7H/t31/P55/tKb//7S/nb48v5b+AD+&#10;PP55/h77AP488vL+dv7S3f8L1P9/v/9Ayv9g6v+//mMLkrw9v/9Ayv9g9P/fv/8O9P/fqekpqv8A&#10;v/9A6v+/gf+g//9/G/8AAP8AAP8AAP8AAP8AAP8gIP8gIP8gIP9AQP//n8H//38P/wAA/wAA/wAA&#10;/0BA/0BA//+fgf+N/4H/1v/+zv4v/vH+4Owv/jHg//5r/nv7//63/in1//5m/nnv//4m6f/+9/7P&#10;+7/+sf6i+7/+x/7v3f/+6f5jy/z+pP6m7//+6f5i8nb7MP4m/grvAP5F+3b+Yv6Q7P/+pvV5DnqQ&#10;UJ7pCqr/AKr/AHumJv5NC5PSE6r/AKr/AKnpKfJ5/rzs//5jOOXp3fv/8vv/8vv/8vv/8vv/8r7/&#10;PKr/AKr/AKr/AKr/ANL/efv/8vv/8vv/8vv/8vv/8vv/8uXp3f5jgf///w303/+/QP+qAP+qAP/U&#10;f9T//unyef8TEtIAAP8AAP8AAP8dHbwwMJAwMJD/Wu55/pDs//68/2I2Y3Z2eXZ2eXZ2eVhYeRMT&#10;0gAA/wAA/wAA/wAA/xMT0jAwkBMT0gAA/wAA/zs7vHZ2eXZ2eXZ2ef5N/tKD//7O/i/+8f7g7C/+&#10;MeD//mv+e/v//rf+KfX//mb+ee///ib7//7S/nn1/P7d/s7+x/i//s775fL8/nn+0pv//tL+dvvy&#10;/tT+PPgA+x74APs8/lv+tfvy/nb+0uD/HfT/37//QKr/AKr/ANT/f3qQUJ7pCqr/ALX/IN//n7z/&#10;CHqQUHumJur/v4H/qf/+kPV5/xMb0gAA/wAA/wAA/wAA/wAA/wAA/wAA/wAA/ykp6fV5/pD+6dT/&#10;/98P/ykp6QAA/wAA/wAA/wAA//9ggf+N/4H/zf/++v7Sy//+a/57+//+wP4m/vr4//5R/pPv//4m&#10;5v/+z/u/+7H+x/6//s/+993//un+Y/L8/u3+zvjH+87+5fL8/qT+pu///un+TfjJ/m7+E/4K/jH+&#10;E/4e8gD+Cv6D+8n+n/6Q7P/+TTjP0snP0snP0snP0snH6YOq/wCq/wCq/wCo6SiT0hOe6Qqq/wCq&#10;/wCz6UbP0snP0snP0snP0sm6vLT+eez//mM45end+//y+//y8f/UyP9bvv88vv88qv8Aqv8Aqv8A&#10;qv8AtP8eyP9bvv88yP9b8f/U+//y+//y5end/mPQ/wfUf/+/QP/KYLX/Cr9A/6oA/7Ug/9+f1P/+&#10;pv+LOZDJydLJydLJydLJydJGRukAAP8AAP8KCumDg+mDg+kTE9IxMdKMjNLJydLJydLJydLJydLJ&#10;ydJiYmP+6e///rz/djl5ycnSycnSycnSycnSPDz/AAD/AAD/AAD/AAD/ZGTpycnSRkbpAAD/Hh7/&#10;ZGTpycnSycnSycnSdnZ5/tKB//r//vr+0sv//mv+e/v//sD+Jv76+P/+Uf6T7//+Jvv//tL+efj8&#10;/vT+zvK//sf+zv7d8vz+ef7Sm//+0v52+/L+1P488gD+Hv4A+zz7AP55+/L+dv7S3f8av/9Aqv8A&#10;tf8g3/+fkrw9qv8Aqv8Atf8g3/+fv/8Iyv9gk9ITkrw9gf+p//7S/2I5Y8nJ0snJ0snJ0snJ0kZG&#10;6QAA/wAA/wAA/wAA/wAA/wAA/wAA/wAA/0ZG6cnJ0snJ0snJ0snJ0nZ2ef7S3f//vxj/YGD/QED/&#10;AAD/AAD/AAD/AAD/AAD/ICD//3+B/43/gf/N//7S/ib+/M7//mv+e/v//vr+Kf7C+//+9v4p/sLv&#10;//4m5v/+7/7H+7/+x/7X/t/+79r//un+Y/KP/pzvv/648o/+Y/6m7//+6f5i+PL+POkA/h7+ef6X&#10;+PL+tP6Q7P/+TTj7//L7//L7//L7//LI/1uq/wCq/wCq/wC0/x6q/wCq/wCq/wCq/wDd/5f7//L7&#10;//L7//L7//LP0sn+eez//mM4jpCLjpCLjpCLkbw7qv8Aqv8AnukKe6Ymk9ITqv8Aqv8Aqv8Aqv8A&#10;qv8Aqv8Ap9JQjpCLjpCLeHl2/mPT/w3qv/+1IP+qAP+1IP/fn7j/B+q/pnsmvJxd0f/+pv+fOaby&#10;8v/y8v/y8v/y8v+1tf95ef95ef+Xl//y8v9bW/8AAP8AAP9bW//y8v/y8v/y8v/y8v/y8v9iYmP+&#10;6e///rz/izmQ8vL/8vL/8vL/8vL/eXn/AAD/AAD/AAD/Hh7/8vL/8vL/tbX/eXn/eXn/8vL/8vL/&#10;8vL/8vL/dnZ5/tKB//r//tL+Jv78zv/+a/57+//++v4p/sL7//72/in+wu///ib7//7S/nn1/P7O&#10;7L/+x/7d9fz+ef7Sm//+0v52+PL+tf55/jz4AP48/nn+1P5b/gD+Hv55+/L+dv7S3f8X6v+/1P9/&#10;3/+f9P/fqekpqv8Aqv8Av/9Av/8O3/+ftf8gqv8Atf8g6v+/gf+s//7S/3Y5efLy//Ly//Ly//Ly&#10;/7W1/3l5/3l5/1tb/x4e/wAA/wAA/1tb/3l5/7W1//Ly//Ly//Ly//Ly/3Z2ef7S3f//YBj/AAD/&#10;AAD/AAD/AAD/AAD/QED/f3//f3///9+B/43/gf/N//7b/ib+9s7//mv+e/j//nj+Uf7x/v3+ff5D&#10;/v3v//4m4//+3/u//sf+59H//tLyvP7J/sfyv/7B77zs//7p/mL48v5b6QD+PPLy/rT+kOz//k04&#10;+//y+//y+//y+//yyP9bqv8Aqv8Aqv8AtP8eqv8Aqv8Aqv8Avv885/+1+//y+//y+//y+//yz9LJ&#10;/nns//5jOKSmn7q8tLq8tLHSbrT/Hqr/AJ7pCoe8HZ3SMbT/Hqr/AKr/AKr/AKr/AJ7pCrHSbrq8&#10;tLq8tLq8tP5j0/8N6r//v0D/qgD/tSD/35+7/wr03+m0SbyHHdKzc9H//qb/nzmm8vL/8vL/8vL/&#10;8vL/8vL/8vL/8vL/8vL/8vL/W1v/AAD/AAD/PDz/1NT/8vL/8vL/8vL/8vL/YmJj/unv//68/4s5&#10;kPLy//Ly//Ly//Ly/5eX/x4e/wAA/wAA/x4e/1tb/3l5/1tb/5eX//Ly//Ly//Ly//Ly//Ly/3Z2&#10;ef7Sgf/6//7b/ib+9s7//mv+e/j//nj+Uf7x/v3+ff5D/v3v//4m+//+0v559fz+5f7H7L/+zv70&#10;+Pz+ef7Sm//+0v528vL+W/sA/h7+tfvy/rX7efjy/nb+0tf/F8r/YMr/YKr/AKr/AKr/AL//QMr/&#10;YN//n8X/Dsr/YKr/AKr/ALX/IMr/YIH/rP/+0v92OXny8v/y8v/y8v/y8v/y8v+1tf9bW/88PP8A&#10;AP8AAP8eHv+Xl//y8v/y8v/y8v/y8v/y8v/y8v92dnn+0t3//0AY/wAA/wAA/wAA/wAA/wAA/yAg&#10;/2Bg/2Bg//9/gf+N/4H/yv/+kf4q/lbyzuD//mv+e/j//vH+Yv4q/i7+Q/7Y7P/+JuP//uf+x/u/&#10;/u+8//7f/tf+qv6U/tf+3/7v2v/+6f5i+PL+tftb/nn+W/4e+AD+PPLy/rT+kOz//k04+//y+//y&#10;+//y+//y8f/U0v950v958f/U0v95yP9byP9byP9b3f+X+//y+//y+//y+//y+//yz9LJ/nns//5j&#10;OOXp3fv/8vv/8vv/8rT/Hqr/AKr/AKr/AL7/PN3/l8j/W8j/W9L/ecj/W9L/efv/8vv/8vv/8uXp&#10;3f5j0P8H35//ymD/35+4/wrUf/+qAP+qAP+/QNH//qb/nzmm8vL/8vL/8vL/8vL/8vL/8vL/8vL/&#10;8vL/8vL/tbX/Hh7/AAD/AAD/eXn/8vL/8vL/8vL/8vL/YmJj/unv//68/4s5kPLy//Ly//Ly//Ly&#10;//Ly/5eX/1tb/zw8/x4e/wAA/wAA/wAA/zw8/7W1//Ly//Ly//Ly//Ly/3Z2ef7Sgf/3//6R/ir+&#10;VvLO4P/+a/57+P/+8f5i/ir+Lv5D/tjs//4m+//+0v5j8qT+quy//rj1pP5j/tKb//7S/nby8v61&#10;+wD+Huby/nb+0uz//rzyphqz0nO1/yCq/wCq/wCq/wCq/wCq/wCq/wCp6Sn1pv681/8U3/+ftf8g&#10;qv8Aqv8Aqv8Atf8g6v+/gf+v//7S/3Y5efLy//Ly//Ly//Ly//Ly/1tb/wAA/wAA/wAA/wAA/zw8&#10;//Ly//Ly//Ly//Ly//Ly//Ly//Ly/3Z2ef7S4P//nx7/ICD/AAD/AAD/AAD/AAD/AAD/AAD/AAD/&#10;AAD/ICD//5+B/5D/gf/N//7g7Cz+Lqr//ibj//7n/sf+v/7H/u+2//6Q/k3R//7p/mLv8v55+x7+&#10;AP4e/lv+tfLy/rT+kOz//k04+//y+//y+//y+//y0v95yP9b3f+X0v95yP9b0v95+//y+//y3f+X&#10;yP9b3f+X+//y+//y+//yz9LJ/nns//5jOOXp3fv/8vv/8vv/8r7/PKr/AKr/AKr/ALT/Hsj/W+f/&#10;td3/l8j/W9L/eef/tfv/8vv/8vv/8uXp3f5jgf///w3Uf/+qAP+qAP+1IP/fn9T//qb/nzmm8vL/&#10;8vL/8vL/1NT/eXn/eXn/tbX/8vL/8vL/8vL/PDz/AAD/AAD/W1v/8vL/8vL/8vL/8vL/YmJj/unv&#10;//68/4s5kPLy//Ly//Ly//Ly//Ly//Ly//Ly/5eX/x4e/wAA/wAA/wAA/x4e/5eX//Ly//Ly//Ly&#10;//Ly/3Z2ef7Sgf/6//7g7Cz+Lqr//ib4//688qb+ou+//sf+0fWm/rzg//7f79f+z/vX/s/71/7f&#10;4//+0v529fL+1P5b/h7+AP4e/rX+ef5b/rXy8v52/tLv//7S/2M5YqSmn6Smn6Smn6Smn6Smn4e8&#10;Har/AKr/AKr/AKr/AKr/AKr/AKr/AKjpKKSmn6Smn6Smn6Smn2NjYv7S2v8U3/+ftf8gqv8Aqv8A&#10;qv8Atf8g1P9/gf+v//7S/3Y5efLy//Ly//Ly/7W1/3l5/zw8/wAA/wAA/wAA/wAA/zw8/1tb/1tb&#10;/3l5/7W1//Ly//Ly//Ly/3Z2ef7S4P//fx7/AAD/AAD/AAD/AAD/AAD/AAD/AAD/AAD/AAD/ICD/&#10;/5+B/5D/gf+B/9v//ibg//7f+7/+57b//pD+TdH//un+YvLy/pf+HvgA/jz+1O/y/rT+kOz//k04&#10;+//y+//y+//y3f+XtP8eqv8Aqv8Aqv8Aqv8AtP8e3f+X5/+1tP8eqv8Avv885/+1+//y+//yz9LJ&#10;/nns//5jOOXp3fv/8vv/8vv/8tL/ebT/Hqr/AKr/AKr/AKr/AKr/ALT/Hqr/AKr/AMj/W/v/8vv/&#10;8vv/8uXp3f5jgf///xD03/+/QP+qAP+qAP+/QP/039f//qb/nzmm8vL/8vL/8vL/eXn/AAD/AAD/&#10;W1v/8vL/8vL/8vL/eXn/Hh7/AAD/Hh7/tbX/8vL/8vL/8vL/YmJj/unv//68/4s5kPLy//Ly//Ly&#10;//Ly//Ly//Ly//Ly//Ly/3l5/1tb/zw8/wAA/wAA/1tb//Ly//Ly//Ly//Ly/3Z2ef7Sgf+I//4m&#10;6f/+5/7H77/+39f//tL+vP66/sfdv/7H/rr7vOz//tL+dvXy/lv4AP4e/jz+Hv4A/jzy8v52/tLv&#10;//7SO3h5dvv/8vv/8vv/8vv/8uf/tb7/PKr/AKr/AL7/PL7/PKr/AKr/AKr/AMj/W/v/8vv/8vv/&#10;8vv/8nh5dv7S1/8Uyv9gqv8Aqv8Aqv8Aqv8Atf8g6v+/gf+y//7S/3Y5efLy//Ly//Ly/1tb/wAA&#10;/wAA/wAA/wAA/wAA/wAA/wAA/wAA/wAA/wAA/1tb//Ly//Ly//Ly/3Z2ef7S7P/+0vi8/yke6QAA&#10;/wAA/wAA/wAA/wAA/wAA/wAA/wAA/wAA/ykp6fK8gf+d/4H/xP/+8/7m/uqh//4m4//+9/7X/sf+&#10;v/7H/ue5//6Q/k3R//7p/mLy8v6X/h77AP48/pfs8v60/pDs//5NOPv/8vv/8vv/8tL/ear/AKr/&#10;AKr/AKr/AKr/ALT/Hr7/PNL/ebT/Hqr/ALT/Huf/tfv/8vv/8s/Syf557P/+Yzjl6d37//L7//L7&#10;//Ln/7W0/x6q/wCq/wCq/wCq/wCq/wC0/x6q/wCq/wDI/1v7//L7//L7//Ll6d3+Y9H//un+Y/6m&#10;tf8N1H//qgD/qgD/v0D/9N/X//6m/585pvLy//Ly//Ly/1tb/wAA/wAA/x4e/3l5/3l5/9TU/7W1&#10;/x4e/wAA/x4e/5eX//Ly//Ly//Ly/2JiY/7p7//+vP+LOZDy8v/y8v/y8v/y8v/y8v/U1P95ef+X&#10;l//y8v/y8v9bW/8AAP8AAP88PP/y8v/y8v/y8v/y8v92dnn+0oH/8f/+8/7m/uqh//4m6f/+5/7H&#10;8r/+x/731//+pv6Q/qT+sd2//rH+pP6Q/rzs//7S/nb1yf5G9QD+PPsA/jzyyf5i/tLv//7SO3h5&#10;dvv/8vv/8vv/8vv/8uf/tbT/Hqr/ALT/HtL/ecj/W7T/Hqr/ALT/HtL/efv/8vv/8vv/8vv/8nh5&#10;dv7S1/8U3/+ftf8gqv8Aqv8Aqv8Atf8g3/+fgf+y//7S/3Y5efLy//Ly//Ly/zw8/wAA/wAA/wAA&#10;/x4e/wAA/x4e/wAA/wAA/wAA/wAA/1tb//Ly//Ly//Ly/3Z2ef7S7//+6f5N/4s2kIuLkIGBpigo&#10;6QAA/wAA/wAA/wAA/wAA/wAA/wAA/wAA/wAA/woK6U5OkIuLkIuLkIuLkHh4ef7Sgf+g/4H/yv/+&#10;7/489Sb+eaf//ibj//7X+L/+x/7nuf/+kP5N0f/+6f5i8vL+1P5b/jz+ef6X/nn+1O/y/rT+kOz/&#10;/k04+//y+//y+//y8f/UyP9btP8eqv8Aqv8Aqv8Aqv8Aqv8Aqv8Aqv8Aqv8AyP9b+//y+//y+//y&#10;z9LJ/nns//5jOOXp3fv/8vv/8vv/8vv/8tL/eb7/PMj/W8j/W77/PN3/l8j/W77/PL7/PN3/l/v/&#10;8vv/8vv/8uXp3f5j0f/+0v5N/qa1/wr037yHHempKf/Uf9T//qb/nzmm8vL/8vL/8vL/tbX/W1v/&#10;Hh7/AAD/Hh7/AAD/W1v/8vL/eXn/PDz/eXn/8vL/8vL/8vL/8vL/YmJj/unv//68/4s5kPLy//Ly&#10;//Ly//Ly//Ly/1tb/wAA/x4e/5eX//Ly/7W1/1tb/zw8/5eX//Ly//Ly//Ly//Ly/3Z2ef7Sgf/3&#10;//7v/jz1Jv55p//+Jun//vf+1/7H+7/+sf7P/u/O//73/tf+x/7P/sf+v/vH/r/+x/u/+8f+z/73&#10;5v/+0v5N9Xb+Y/5G/jz+AP4K+AD+E/J2/mL+0u///tI7eHl2+//y+//y+//y+//y+//y0v95vv88&#10;yP9byP9btP8eqv8Aqv8Aqv8Avv885/+1+//y+//y+//yeHl2/tLU/w7U/3+T0hN7pia//0DU/3+B&#10;/6///tL/djl5ycnSycnSycnSg4PpCgrpAAD/AAD/AAD/AAD/AAD/AAD/AAD/CgrpExPSg4PpycnS&#10;ycnSycnSYmJj/tLv//7S/3Y5ecnJ0snJ0snJ0m5u0goK6QAA/wAA/wAA/wAA/wAA/wAA/wAA/wAA&#10;/wAA/0ZG6cnJ0snJ0snJ0mJiY/7Sgf+g/4H/zf/+/f4m/lD+3/7r/ur+q/4m/nSq//4m4//+1/W/&#10;/u+8//7n/qT+ePvn1//+6f5i7PL+l/5b/h7+AP48/tTy8v60/pDs//5NOPv/8vv/8vv/8vv/8vH/&#10;1Mj/W6r/AKr/AKr/AKr/AKr/AKr/AKr/AKr/ANL/efv/8vv/8vv/8s/Syf557P/+Yzjl6d37//L7&#10;//L7//L7//L7//L7//Lx/9Td/5fd/5f7//L7//L7//L7//L7//L7//L7//L7//Ll6d3+Y9H//tL+&#10;Tf6mtv/+6f5N/qbR//6m/585pvLy//Ly//Ly//Ly/5eX/x4e/wAA/wAA/wAA/zw8/5eX/5eX//Ly&#10;//Ly//Ly//Ly//Ly//Ly/2JiY/7p7//+vP+LOZDy8v/y8v/y8v/y8v/y8v88PP8AAP8AAP9bW/+X&#10;l/+Xl//U1P/y8v/y8v/y8v/y8v/y8v/y8v92dnn+0oH/+v/+/f4m/lD+3/7r/ur+q/4m/nSq//4m&#10;4//+1/u//rn+7/7n/u+G//7S/nby8v7U/pf+PPgA+x7+efXy/nb+0u///tI7eHl2+//y+//y+//y&#10;+//y+//y+//y+//y3f+Xvv88qv8Aqv8Aqv8Aqv8AtP8e3f+X+//y+//y+//yeHl2/tLd/wv0/9/f&#10;/5/f/5/f/5/7Ywj0/9/f/5/q/7+B/7L//tL+Tf92Nnl2dnl2dnljY6YKCukAAP8AAP8AAP8AAP8A&#10;AP8AAP8AAP8xMdJ2dnl2dnl2dnl2dnl2dnliYmP+0u///tL+Tf92Nnl2dnl2dnl2dnkxMdIAAP8A&#10;AP8AAP8AAP8AAP8KCukKCukAAP8AAP8TE9JtbZB2dnl2dnliYmP+0oH/oP+B/83//tT+OvL//t/+&#10;Jv76rf/+JuP//uf7x/6//sf+17///t/4v/vH/t/a//7p/mLv8v6X/h74AP4e/lvy8v60/pDs//5N&#10;OOXp3eXp3eXp3eXp3cj/W6r/AKr/AJ7pCr7/PLT/Hqr/AKr/AKr/AKr/AMfpg+Xp3eXp3eXp3bq8&#10;tP557P/+Yzjl6d37//L7//L7//L7//L7//L7//LI/1u0/x60/x7d/5f7//L7//L7//L7//L7//L7&#10;//L7//Ll6d3+Y9H//tL+Tf6mtv/+6f5N/qbR//6m/585pvLy//Ly//Ly//Ly/1tb/wAA/wAA/wAA&#10;/wAA/wAA/x4e/x4e/3l5//Ly//Ly//Ly//Ly//Ly/2JiY/7p7//+vP+LOZDy8v/y8v/y8v/y8v/y&#10;8v95ef88PP8eHv8AAP8eHv8eHv9bW//y8v/y8v/y8v/y8v/y8v/y8v92dnn+0oH/+v/+1P468v/+&#10;3/4m/vqt//4m4//+5/7P/qL+hv7P/r/+z/7vif/+0v528vL+W/4e/gD+Hv48+AD+W/Xy/nb+0u//&#10;/tI7eHl2+//y+//y+//y+//y+//y+//y0v95tP8eqv8AtP8etP8etP8evv88vv888f/U+//y+//y&#10;+//yeHl2/tLd/x3K/2Cq/wC1/yC1/yBwkDBZY0O//0Cq/wC//0Df/5+B/7X//tL/djl58vL/8vL/&#10;8vL/8vL/W1v/Hh7/AAD/AAD/AAD/AAD/AAD/AAD/eXn/8vL/8vL/8vL/8vL/8vL/dnZ5/tLv//7S&#10;/3Y5efLy//Ly//Ly//Ly/5eX/zw8/x4e/wAA/wAA/wAA/wAA/wAA/wAA/x4e/3l5//Ly//Ly//Ly&#10;/3Z2ef7Sgf+g/4H/zf/+zv5Q7//+Kf7vrf/+JuD//vf+wfu//s/F//7v/uf+z/K//s/+593//un+&#10;Yu/y/nnyAP48/tT18v60/pDs//5N/2M2YmNjYmNjYmNjYpPSE6r/AKr/AJ7pCoe8HZ7pCqr/AKr/&#10;AKr/AKr/AJ3SMWNjYmNjYmNjYmNjYv557P/+Yzjl6d37//L7//L7//L7//L7//Ld/5e0/x6q/wCq&#10;/wDI/1v7//Ln/7Xd/5f7//L7//L7//L7//Ll6d3+Y9H/CNLIs5BwMLynfLb/C+nTqZBwMNKzc//0&#10;39T//qb/nzmm8vL/8vL/8vL/8vL/PDz/AAD/AAD/AAD/AAD/AAD/AAD/AAD/W1v/8vL/8vL/8vL/&#10;8vL/8vL/YmJj/unv//68/4s5kPLy//Ly//Ly//Ly//Ly/5eX/3l5/x4e/wAA/wAA/wAA/zw8/9TU&#10;//Ly//Ly//Ly//Ly//Ly/3Z2ef7Sgf/6//7O/lDv//4p/u+t//4m3f/+cf5p/sf7v/7nif/+0v52&#10;9fL+1P48+wD+PPt5/h7+AP559fL+dv7S7//+0jt4eXb7//L7//L7//L7//Ln/7Xd/5e+/zyq/wCq&#10;/wC0/x7n/7Xx/9Td/5fd/5f7//L7//L7//L7//J4eXb+0uD/I+r/v7X/IKr/AKr/AKr/AIe8HWR5&#10;OrX/IKr/AKr/AMr/YPT/34H/uP/+0v92OXny8v/y8v/y8v/y8v/y8v9bW/8AAP8AAP8AAP8AAP8A&#10;AP8AAP9bW//y8v/y8v/y8v/y8v/y8v92dnn+0u///tL/djl58vL/8vL/8vL/8vL/8vL/1NT/PDz/&#10;AAD/AAD/AAD/AAD/AAD/AAD/eXn/8vL/8vL/8vL/8vL/dnZ5/tKB/6D/gf/N//7q/iby//7I/i6q&#10;//4m3f/+pP6i/sf+38j//uf+x/i//rH4v/vH/t/g//7p/mLv8v55/gD+HvsA/h7+efLy/rT+kOz/&#10;/k04+//y+//y+//y+//y0v95tP8etP8eqv8Aqv8Aqv8AtP8evv88tP8evv883f+X+//y+//y+//y&#10;z9LJ/nns//5jOOXp3fv/8vv/8vv/8vv/8t3/l7T/Hqr/AKr/AKr/AL7/PNL/eb7/PLT/Hsj/W/v/&#10;8vv/8vv/8uXp3f5j0/8N9N//v0DpngrpqSn/6r+7/w3fn/+qAOmeCv+1IP/KYNT//qb/nzmm8vL/&#10;8vL/8vL/8vL/eXn/Hh7/AAD/AAD/Hh7/AAD/AAD/Hh7/l5f/8vL/8vL/8vL/8vL/8vL/YmJj/unv&#10;//68/4s5kPLy//Ly//Ly//Ly/3l5/x4e/wAA/wAA/wAA/wAA/wAA/x4e/3l5//Ly//Ly//Ly//Ly&#10;//Ly/3Z2ef7Sgf/6//7q/iby//7I/i6q//4m3f/+Y/6A+8f+z/7vif/+0v528vL+ef4e/jz7Hv48&#10;+wD+PP61+PL+dv7S7//+0jt4eXb7//L7//L7//Ln/7W0/x60/x6q/wC0/x6q/wC0/x7I/1vd/5e+&#10;/zy0/x7I/1v7//L7//L7//J4eXb+0uD/Ecr/YKr/AKr/AKr/ALX/IHCQMP5jDsr/YKr/AKr/ALX/&#10;IMr/YIH/uP/+0v92OXny8v/y8v/y8v/y8v/y8v+Xl/8eHv8eHv8AAP8AAP8eHv88PP+Xl//y8v/y&#10;8v/y8v/y8v/y8v92dnn+0u///tL/djl58vL/8vL/8vL/8vL/8vL/l5f/Hh7/AAD/AAD/AAD/Hh7/&#10;Hh7/Hh7/tbX/8vL/8vL/8vL/8vL/dnZ5/tKB/6D/gf/K//6D/ib+i/7a/tj+af4m/qv4y7P//ibd&#10;//55/lv+78X//t/yv/7B/sf4v/7P4P/+6f5i8vL+ef4e+wD7Hv557/L+tP6Q7P/+TTj7//L7//L7&#10;//L7//L7//Ln/7XS/3mq/wCq/wCq/wC+/zzn/7XS/3nx/9T7//L7//L7//L7//LP0sn+eez//pDy&#10;TSCHvB2q/wCq/wCq/wCq/wCe6Qqe6Qqq/wCq/wCT0hNZY0P4Tf6m0/8N6r//tSD/qgD/tSD/35+7&#10;/xDKYP+qAP+qAP+qAP+/QP/039f//qbvTf8dFbwAAP8AAP8AAP8AAP8AAP8KCulDQ2PvTf7p7//+&#10;6fJN/x0YvAAA/wAA/wAA/wAA/wAA/wAA/wAA/xMT0vJN/mP+6YH/9//+g/4m/ov+2v7Y/mn+Jv6r&#10;+Muz//4m4P/+7/6c+8f+1/73hv/+0v529fL+1Pu1/tT+PPIA/nn48v52/tLv//7SO3h5dvv/8vv/&#10;8vv/8t3/l7T/Hqr/AKr/AKr/AKr/AKr/AL7/PL7/PKr/AKr/AL7/PPH/1Pv/8vv/8nh5dv7S7//+&#10;6f5j+00pWWNDk9ITqv8Aqv8Aqv8AnukKcJAwZHk6cJAwnukKqv8Aqv8Ak9ITWWND+03+Y/7pgf/H&#10;//7S/3Y5efLy//Ly//Ly//Ly//Ly//Ly/9TU/zw8/wAA/wAA/x4e/9TU//Ly//Ly//Ly//Ly//Ly&#10;//Ly/3Z2ef7S7//+0v92OXny8v/y8v/y8v/y8v/y8v95ef8AAP8AAP8AAP8AAP8eHv+1tf/U1P/y&#10;8v/y8v/y8v/y8v/y8v92dnn+0oH/oP+B/83//uDgL/7ttv/+Jt3//nn+Y8L//uf+x/6/+8f+1/7/&#10;/tf+v/vH/t/g//7p/mPyTf4T8gD+HexN/rzs//5NOPv/8vv/8vv/8vv/8vv/8vv/8t3/l7T/HrT/&#10;HrT/Hr7/PL7/PLT/HtL/efv/8vv/8vv/8vv/8s/Syf553f8g1P9/qv8Aqv8Aqv8AnukKnukKqekp&#10;1P9/v/9Atf8g1P9/wf8KymDpngrpqSn/6r+7/w3fn/+/QOmeCv+1IP/KYNT//qb/nzmm8vL/8vL/&#10;8vL/8vL/8vL/eXn/AAD/AAD/AAD/AAD/AAD/W1v/8vL/8vL/8vL/8vL/8vL/8vL/YmJj/und//9/&#10;Ff8gIP8AAP8gIP8TE9IAAP8gIP8gIP//f4H/5P/+4OAv/u22//4m4//+3/7H/rH7v/7Pg//+0v52&#10;+PL+tf48/h7+W/7y/lv7APse/jz+tfjy/nb+0u///tI7eHl2+//y+//y+//yyP9bqv8Aqv8AtP8e&#10;qv8Aqv8Aqv8AtP8eqv8AtP8etP8eyP9b+//y+//y+//yeHl2/tLv//7SO3h5dvv/8vv/8t3/l7T/&#10;Hqr/AKr/AKr/AKr/ALT/Hqr/AKr/AKr/AKr/AKr/ALT/Ht3/l/v/8vv/8nh5dv7Sgf/H//7S/3Y5&#10;efLy//Ly//Ly//Ly//Ly//Ly//Ly/3l5/wAA/wAA/x4e/5eX//Ly//Ly//Ly//Ly//Ly//Ly/3Z2&#10;ef7S7//+0v92OXny8v/y8v/y8v/y8v+1tf8eHv8AAP8AAP8AAP8AAP8eHv+Xl//y8v/y8v/y8v/y&#10;8v/y8v/y8v92dnn+0oH/oP+B/4H/2//+Jt3//nn+Y7//++/75/73/v/+9/vn/u/I//5//iD1AP4g&#10;/kD+39r//k04+//y+//y+//y+//y+//y+//y+//y3f+X5/+15/+1yP9bqv8Aqv8Avv88+//y+//y&#10;+//y+//yz9LJ/nng/xf0/9+//0Cq/wCq/wCq/wC06UlwkDCyvJz+/wXq/7/q/7+//wjp3smQcDCm&#10;m4a1/wfqv5BwMLynfNH//qb/nzmm8vL/8vL/8vL/8vL/8vL/PDz/AAD/AAD/AAD/AAD/AAD/eXn/&#10;8vL/8vL/8vL/8vL/8vL/8vL/YmJj/una//+/D/+fn/9/f/9QUJBGRqa/v///v4H/gf/v//4m4//+&#10;z/u//rH+x/7fg//+0v52+PL+efsA/jz+1P6X/h7+AP4e/nn+1PXy/nb+0u///tL/YzZiY2NiY2Ni&#10;WWNDk9ITqv8Aqv8AnukKnukKqv8Aqv8Aqv8Aqv8AnukKcJAwY2NiY2NiY2NiY2Ni/k3+0u///tL/&#10;YzZiY2NiY2Nih7wdqv8Aqv8Aqv8Aqv8Aqv8Aqv8Aqv8Aqv8Aqv8Aqv8Aqv8Aqv8Akbw7Y2NiY2Ni&#10;/k3+0oH/x//+0v92OXny8v/y8v/y8v/y8v/y8v/y8v/y8v/y8v88PP8AAP8AAP88PP/U1P/y8v/y&#10;8v/y8v/y8v/y8v92dnn+0u///tL/djl58vL/8vL/8vL/8vL/eXn/AAD/AAD/Hh7/Hh7/AAD/AAD/&#10;W1v/8vL/8vL/8vL/8vL/8vL/8vL/dnZ5/tKB/6D/gf+B/9v//ibd//55/mOB/+X//p/+QP4K+AD+&#10;IP6f2v/+TTj7//L7//L7//L7//L7//Lx/9TI/1u+/zzI/1v7//LS/3m0/x60/x7S/3n7//L7//L7&#10;//L7//LP0sn+ed3/Ecr/YKr/AKr/ALX/IKnpKXCQMP68tv/+0v5N/qa2/wvpvmnSkxPpqSn/6r/U&#10;//6m/585pvLy//Ly//Ly//Ly//Ly/1tb/x4e/wAA/wAA/wAA/wAA/x4e/7W1//Ly//Ly//Ly//Ly&#10;//Ly/2JiY/7p2v//nwz/ICD/QED/CgrpXV28gf+B/+r//ibj//7f/sf+sf6U/ueB/wD//tL+dvjy&#10;/pf+PPse/jz+Hv4A/h7+PP7U8vL+dv7S7//+0v9jOWLl6d3l6d3l6d3I/1u0/x6q/wCe6Qqq/wCq&#10;/wCq/wC0/x60/x6z6Ubl6d3l6d3l6d3l6d3l6d14eXb+0u///tL/Yzli5end5end3f+Xqv8AtP8e&#10;tP8eqv8Aqv8Aqv8Aqv8Aqv8AtP8eqv8AtP8etP8ex+mD5end5endeHl2/tKB/8f//tL/djl58vL/&#10;8vL/8vL/8vL/8vL/8vL/8vL/1NT/Hh7/AAD/AAD/Hh7/PDz/l5f/8vL/8vL/8vL/8vL/dnZ5/tLv&#10;//7S/3Y5efLy//Ly//Ly//Ly/5eX/zw8/wAA/x4e/x4e/wAA/wAA/zw8/9TU//Ly//Ly//Ly//Ly&#10;//Ly/3Z2ef7Sgf+g/4H/gf/b//4m4P/+5/6i/rn+54H/6P/+n/4g9QD+QP6/2v/+TTj7//L7//L7&#10;//L7//L7//Ld/5e0/x6q/wC0/x7n/7X7//Ld/5fd/5f7//L7//L7//L7//L7//LP0sn+ed3/EfT/&#10;39//n7//QKr/AKr/AJPSE/68tv/+0v5N/qa4/w303/+/QP+qAP+qAP/Uf9T//qb/nzmm8vL/8vL/&#10;8vL/8vL/8vL/8vL/l5f/PDz/AAD/AAD/AAD/AAD/eXn/8vL/8vL/8vL/8vL/8vL/YmJj/una//9g&#10;DP8AAP8AAP8AAP9JSemB/4H/6v/+JuD//uf+jv5jgf/9//7S/nb18v61/pf+efsA/h7+ef617/L+&#10;dv7S7//+0jt4eXb7//L7//L7//Lx/9Td/5e+/zyq/wCq/wCq/wDI/1vd/5fd/5fx/9T7//L7//L7&#10;//L7//L7//J4eXb+0u///tI7eHl2+//y+//y+//y3f+X3f+X3f+X5/+13f+Xvv88qv8Aqv8AtP8e&#10;3f+X3f+X3f+X+//y+//y+//yeHl2/tKB/8f//tL/djl58vL/8vL/8vL/8vL/8vL/8vL/8vL/l5f/&#10;Hh7/AAD/AAD/AAD/AAD/W1v/8vL/8vL/8vL/8vL/dnZ5/tLv//7S/3Y5efLy//Ly//Ly//Ly//Ly&#10;/3l5/x4e/wAA/wAA/wAA/wAA/x4e/5eX//Ly//Ly//Ly//Ly//Ly/3Z2ef7Sgf+g/4H/gf/b//4m&#10;4P/+1/u//teB/+j//kDyAP5/1//+TTj7//L7//L7//L7//L7//Ln/7W+/zyq/wC0/x6+/zy+/zy+&#10;/zzd/5f7//L7//L7//L7//L7//LP0sn+edf/FNT/f6r/AKr/AKr/ALX/IMr/YOr/v7z//tILpnsm&#10;6akp/8pg//Tfwf8W1H//v0D/qgD/qgD/qgD/tSD/ymD/9N/a//6m/585pvLy//Ly//Ly//Ly//Ly&#10;//Ly//Ly/1tb/wAA/wAA/wAA/x4e/5eX//Ly//Ly//Ly//Ly//Ly/2JiY/7p2v//YA//AAD/AAD/&#10;AAD/ICD/QED//7+B/4H/7//+JuD//uf+ov65/ueB/wD//tL+dvLy/pf+HvsA/lvp8v52/tLv//7S&#10;O3h5dvv/8vv/8vv/8vv/8t3/l7T/Hqr/AKr/ALT/HrT/HrT/Hr7/PLT/Huf/tfv/8vv/8vv/8vv/&#10;8nh5dv7S7//+0jt4eXb7//L7//L7//L7//L7//L7//Ln/7W0/x60/x6q/wC0/x7I/1v7//L7//L7&#10;//L7//L7//L7//J4eXb+0oH/x//+0v92OXny8v/y8v/y8v/y8v/y8v+Xl/88PP88PP8AAP8AAP8A&#10;AP8AAP8eHv95ef/y8v/y8v/y8v/y8v92dnn+0u///tL/djl58vL/8vL/8vL/8vL/8vL/tbX/PDz/&#10;AAD/AAD/AAD/AAD/PDz/tbX/8vL/8vL/8vL/8vL/8vL/dnZ5/tKB/6D/gf+B/9v//ibg//7f/sf+&#10;v/7Xgf/o//5g/gD+Cv4d/n/+n9T//k04+//y+//y+//y+//y+//y+//y3f+X0v95yP9bqv8Aqv8A&#10;qv8Avv88+//y+//y+//y+//y+//yz9LJ/nnU/xG//0Cq/wCq/wCq/wCq/wDK/2C8/w7p3snSkxP/&#10;qgD/qgD/1H/E/xn03/+/QP+qAP+qAP+qAP+qAP+qAP+1IP/fn9r//qb/nzmm8vL/8vL/8vL/8vL/&#10;8vL/8vL/8vL/1NT/eXn/l5f/eXn/l5f/8vL/8vL/8vL/8vL/8vL/8vL/YmJj/una///fD/9/f/8g&#10;IP8AAP8AAP8AAP//YIH/gf/v//4m4P/+1/u//teB/wD//tL+dvXy/rX4AP48/rXp8v52/tLv//7S&#10;O3h5dvv/8vv/8vv/8vv/8sj/W6r/AKr/AL7/PMj/W6r/AKr/AKr/AKr/AMj/W/v/8vv/8vv/8vv/&#10;8nh5dv7S7//+0jt4eXb7//L7//L7//L7//L7//L7//LI/1uq/wCq/wCq/wC+/zzx/9T7//L7//L7&#10;//L7//L7//L7//J4eXb+0oH/x//+0v92OXny8v/y8v/y8v/y8v/y8v88PP8AAP8AAP88PP8eHv8A&#10;AP8AAP8eHv/y8v/y8v/y8v/y8v/y8v92dnn+0u///tL/djl58vL/8vL/8vL/8vL/8vL/8vL/l5f/&#10;eXn/eXn/eXn/eXn/l5f/8vL/8vL/8vL/8vL/8vL/8vL/dnZ5/tKB/6D/gf+B/9v//ibg//73+9/+&#10;94H/6P/+3/5//lP+Tf7p0f/+TTj7//L7//L7//L7//L7//L7//L7//LS/3m+/zyq/wCq/wCq/wC0&#10;/x7n/7X7//L7//L7//L7//LP0sn+edT/FMr/YKr/AKr/AKr/AKr/AL//QPT/38H/ENR//79A/6oA&#10;/6oA/7Ug/9+fwf8Wv0D/qgD/qgD/qgD/qgD/qgD/tSD/35/a//6m/585pvLy//Ly//Ly//Ly//Ly&#10;//Ly/5eX/1tb/1tb/9TU//Ly//Ly//Ly//Ly//Ly//Ly//Ly//Ly/2JiY/7p1P//YAz/AAD/AAD/&#10;AAD/QED//9+B/4H/8v/+JuD//tf7v/7Xgf8A//7S/nb18v5b+wD+Hv555vL+dv7S7//+0jt4eXb7&#10;//L7//L7//L7//LI/1uq/wCq/wC0/x6+/zyq/wCq/wCq/wCq/wDS/3n7//L7//L7//L7//J4eXb+&#10;0u///tI7eHl2+//y+//y+//y+//y+//yyP9btP8eqv8Aqv8Aqv8AyP9b+//y+//y+//y+//y+//y&#10;+//y+//yeHl2/tKB/8f//tL/djl58vL/8vL/8vL/8vL/tbX/Hh7/AAD/AAD/Hh7/Hh7/AAD/AAD/&#10;W1v/8vL/8vL/8vL/8vL/8vL/dnZ5/tLv//7S/3Y5efLy//Ly//Ly//Ly//Ly/3l5/zw8/1tb/1tb&#10;/5eX//Ly//Ly//Ly//Ly//Ly//Ly//Ly//Ly/3Z2ef7Sgf+g/4H/gf/b//4mgf+1//6m/k3+6dH/&#10;/k04+//y+//y+//y+//y+//y+//y3f+XtP8eqv8Aqv8Aqv8Aqv8Aqv8AyP9b+//y+//y+//y+//y&#10;z9LJ/nnU/xT0/9+o0lN7piae6Qqq/wCq/wDU/3/E/xDqv/+1IP+qAP+qAP+qAP/KYL7/E+q//9R/&#10;/8pgpnsm0p0z/8pg/9+f1//+pv+fOaby8v/y8v/y8v/y8v/y8v/y8v88PP8AAP8AAP95ef/y8v/y&#10;8v/y8v/y8v/y8v/y8v/y8v/y8v9iYmP+6dT//98M/yYmpgoK6QAA/wAA//9/gf+B//L//ibg//73&#10;+4b+94H/AP/+0v529fL+W/sA/jzj8v52/tLv//7SO3h5dvv/8vv/8vv/8vv/8vH/1NL/ecj/W7T/&#10;Hqr/AKr/ALT/Hsj/W9L/efH/1Pv/8vv/8vv/8vv/8nh5dv7S7//+0jt4eXb7//L7//L7//L7//Ld&#10;/5e0/x6q/wCq/wC0/x7S/3nx/9T7//L7//L7//L7//L7//L7//L7//J4eXb+0oH/x//+0v9iOWOf&#10;n6afn6afn6afn6ZGRukAAP8AAP8AAP8AAP8AAP8AAP8KCulFRaafn6afn6afn6afn6afn6ZiYmP+&#10;0u///tL/Yjljn5+mn5+mn5+mn5+meHi8Hh7/AAD/AAD/AAD/KCjpn5+mn5+mn5+mn5+mn5+mn5+m&#10;n5+mn5+mYmJj/tKB/6D/gf/K//7U/kXyPv5Aqv/+JoH/u//+3/5//jP+Ov7p0f/+TTj7//L7//L7&#10;//L7//L7//Ld/5e+/zy0/x6q/wCq/wCq/wCq/wCq/wDI/1v7//L7//L7//L7//LP0sn+edr/GvT/&#10;39T/f8r/YL3Sk4e8Har/AKr/AKr/ANT/f8T/EOq//7Ug/6oA/6oA/7Ug/9+fuf/+6f5N/qbR//6m&#10;/585pvLy//Ly//Ly//Ly//Ly/5eX/wAA/wAA/wAA/3l5//Ly//Ly//Ly//Ly//Ly//Ly//Ly//Ly&#10;/2JiY/7p0f/+Y/8dBrwAAP8AAP//f4H/4f/+1P5F8j7+QKr//ibd//tjgf/9//7S/nb18v7U/nn+&#10;W/61/vL+1P55/lv+tfLy/nb+0u///tI7eHl2+//y+//y+//y+//y+//y+//y5/+1vv88qv8Aqv8A&#10;vv885/+1+//y+//y+//y+//y+//y+//yeHl2/tLv//7SO3h5dvv/8vv/8vv/8vv/8t3/l7T/Hqr/&#10;AKr/AL7/PN3/l8j/W8j/W9L/efv/8vv/8vv/8vv/8vv/8nh5dv7Sgf/E//689ab/MxjSAAD/AAD/&#10;AAD/AAD/AAD/AAD/KSnpnJy88qb+vOn//rz1pv98GLwpKekAAP8AAP8AAP8TE9KcnLwmJqYdHbz/&#10;RvSm/ryB/53/gf/N//7x/ib+N/5O9VH+VM7//qv+a/5o/pP+9ez//iaB/7v//n/+IP4A/gr+qdH/&#10;/k04+//y+//y+//y+//y8f/Uvv88qv8Aqv8Avv88yP9b3f+XyP9byP9b5/+1+//y+//y+//y+//y&#10;z9LJ/nna/xrU/3+q/wCq/wCq/wCq/wCq/wC1/yDU/3/0/9/B/wrUf//KYLyHHdKoU7b//un+Tf6m&#10;0f/+pv+fOaby8v/y8v/y8v/y8v/U1P88PP8AAP8AAP88PP/U1P/y8v/y8v/y8v/y8v/y8v/y8v/y&#10;8v/y8v9iYmP+6dH//mP/UAaQYGD/YGD//9+B/+T//vH+Jv43/k71Uf5Uzv/+q/5r/mj+k/717P/+&#10;Jt3/+2OB//3//tL+duby/nn+Hv4A/jzy8v52/tLv//7SO3h5dvv/8vv/8vv/8vv/8vv/8vv/8vv/&#10;8t3/l8j/W8j/W93/l/v/8vv/8vv/8vv/8vv/8vv/8vv/8nh5dv7S7//+0jt4eXb7//L7//L7//L7&#10;//L7//LS/3nI/1vI/1vd/5e+/zyq/wCq/wC0/x7d/5f7//L7//L7//L7//J4eXb+0oH/tf//vxL/&#10;YGD/ICD/AAD/AAD/HR28YGD//5/B//+fFf9gYP9/f/8dHbwwMJB/f/8gIP8AAP//QIH/jf+B/83/&#10;/tD+L7z//pj+NP6l/rf+Sf5g7P/+JoH/u//+f/gA/kDR//5NOPv/8vv/8vv/8vv/8vH/1L7/PKr/&#10;ALT/Hsj/W/v/8vv/8vv/8vv/8vv/8vv/8vv/8vv/8vv/8s/Syf552v8U1P9/qv8Aqv8Aqv8Aqv8A&#10;qv8Ayv9guf/+0v5N/qa+/wfqv//Uf//fn/7pCKZ7JtKoU//qv9T//qb/nzmm8vL/8vL/8vL/8vL/&#10;1NT/PDz/AAD/Hh7/PDz/l5f/tbX/eXn/eXn/8vL/8vL/8vL/8vL/8vL/YmJj/unR//5j/nmB/9z/&#10;/tD+L7z//pj+NP6l/rf+Sf5g7P/+Jt3/+2OB//3//tL+du/y/pf7ef48+wD+PPLy/nb+0u///tI7&#10;eHl2+//y+//y+//y+//y+//y+//y+//y+//y+//y+//y+//y+//y+//y+//y+//y+//y+//y+//y&#10;eHl2/tLv//7SO3h5dvv/8vv/8vv/8vv/8vv/8vv/8vv/8vv/8t3/l7T/Hqr/AKr/ALT/Ht3/l/v/&#10;8vv/8vv/8vv/8nh5dv7Sgf+y///fDP9AQP8AAP8KCukpKen/n8H//78b/39//5+f/39//z09vD09&#10;vEBA/wAA/wAA/0BA///fgf+Q/4H/zf/+0P5BvP/+Ov6e+//+1v4m/tbv//4mgf+7//7f/kD7AP5A&#10;/t/U//55/2MzYmNjYmNjYmNjYmNjYnCQMJ7pCqr/ALT/HoamRWNjYmNjYmNjYmNjYmNjYmNjYmNj&#10;YmNjYv5N/qba/xT0/9/K/2DK/2Cz0nOHvB206Unq/7+5//7S/k3+pr7/E79A/6oA/7Ug/7Ug6Z4K&#10;/6oA/8pg1P/+pv+fOaby8v/y8v/y8v/y8v/y8v95ef8eHv8AAP8AAP88PP8eHv8AAP8eHv+Xl//y&#10;8v/y8v/y8v/y8v9iYmP+6dH//mP+eYH/3P/+0P5BvP/+Ov6e+//+1v4m/tbv//4m3f/7Y4H//f/+&#10;0v528sn+jP4o8gD+HvLJ/mL+0u///tI7eHl2+//y+//y+//y+//y+//y+//y+//y+//y+//y+//y&#10;+//y+//y+//y+//y+//y+//y+//y+//yeHl2/tLv//7SO3h5dvv/8vv/8vv/8vv/8vv/8vv/8vv/&#10;8vv/8sj/W6r/AKr/ALT/HtL/efv/8vv/8vv/8vv/8vv/8nh5dv7Sgf+v//+fDP9AQP8KCukAAP9A&#10;QP//v8T//0AY/wAA/wAA/wAA/wAA/wAA/wAA/wAA/wAA//9/gf+N/4H/zf/+7/4m/vy///48/pj7&#10;//7a/ib+2u///iaB/7j//t/+Sf4T/onR/+/pEer/v7X/IKr/AJ7pCpPSE7PSc+npzv8IvdKTe6Ym&#10;vdKTvv8H6r//1H//6r/+0guQcDDSqFP/1H//6r/X//7p9Hkcb1rSkxP/qgD/qgD/qgD/qgD/qgD/&#10;tSDSqFO8nF3yef6m7P/+pv+fOaby8v/y8v/y8v/y8v/U1P9bW/8eHv8AAP8AAP8AAP8AAP8AAP8A&#10;AP95ef/y8v/y8v/y8v/y8v9iYmP+6df//58J/39//1BQkD09vP+/gf/e//7v/ib+/L///jz+mPv/&#10;/tr+Jv7a7//+Jt3/+2OB//3//un+kPV5/jD+Hf4K8gD+Cv499Xn+kOz//tI7eHl2+//y+//y+//y&#10;+//y+//y3f+X3f+X+//y3f+X0v953f+X3f+X8f/U+//y+//y+//y+//y+//yeHl2/tLv//7SO3h5&#10;dvv/8vv/8vv/8vv/8vH/1NL/edL/ed3/l7T/Hqr/AKr/ALT/HtL/efH/1Pv/8vv/8vv/8vv/8nh5&#10;dv7Sgf+v//+/DP9gYP8gIP8AAP8gIP//n8f//98b/0BA/wAA/wAA/wAA/wAA/wAA/wAA/wAA/yAg&#10;//+/gf+N/4H/yv/+kf4q/lf+wvXL0f/+s/4z/qH+t/5J/nbs//4mgf+1//6m/jr+if7fwv8U1P9/&#10;qv8Aqv8Aqv8Aqv8Atf8g1P9/vP8O6v+/v/9Aqv8Av/9A9P/fxP8c6r//v0D/qgD/v0D/1H//qgD/&#10;qgD/qgD/v0D/9N/a//6QOKakn9LPydLPydLPydLPyf/Sef+0Hv+qAP+qAP+qAP+qAP+qAP+qAOme&#10;CunHg9LPydLPydLPydLPyf5N7P/+pv+LOZDd3end3end3end3elbW/8AAP8AAP8AAP8AAP8AAP8A&#10;AP8AAP8KCumhoend3end3end3end3eliYmP+6dr//78P/0BA/wAA/wAA/wAA/0BA///fgf/e//6R&#10;/ir+V/7C9cvR//6z/jP+of63/kn+duz//ibd//7S/umB/+7//p/+IPsA/iD+CvUA/mDd//7SO3h5&#10;duXp3eXp3eXp3eXp3dL/ebT/HrT/HqjpKL7/PKr/ALT/HrT/HrPpRuXp3eXp3eXp3eXp3eXp3Xh5&#10;dv7S7//+0jt4eXbl6d3l6d3l6d3l6d3I/1uq/wCq/wC0/x6q/wCe6Qq0/x6q/wCq/wCz6Ubl6d3l&#10;6d3l6d3l6d14eXb+0oH/sv//vwz/QED/AAD/AAD/ExPS/2DB//9/Ff9AQP9gYP8gIP8AAP8AAP8g&#10;IP8gIP//f4H/iv+B/83//uDsL/4x0f/+0P5Q/kv+Wf45/qzs//sm/pKB/7v//on+E/4A/kD+38X/&#10;FMr/YKr/AKr/AKr/AKr/AKr/AMr/YLz/Dt//n7X/IKr/ALX/IOr/v8T/HNR//7Ug/6oA/7Ug/79A&#10;/6oA/6oA/6oA/7Ug/+q/2v/+kDi8urT/+/L/+/L/+/L/+/L/57X/tB7/qgD/qgD/qgD/qgD/qgD/&#10;qgD/qgD/0nn/+/L/+/L/+/L/+/L+Tez//tLyY/8TGNIAAP8AAP8AAP8AAP8AAP8AAP8AAP8zM9Ly&#10;Y/551///nw//ICD/AAD/AAD/AAD/ICD//7+B/+H//uDsL/4x0f/+0P5Q/kv+Wf45/qzs//sm/pKB&#10;/8r//n/7AP5A/r/+KfUA/n/d//7p/pD1YxqHvB2q/wCq/wCq/wCe6Qqq/wCq/wCq/wCT0hPyY/55&#10;7P/+6f6Q+GMgb3lak9ITqv8Aqv8Aqv8Aqv8Aqv8AnukKqv8Aqv8Ak9IT9WP+eYH/r///nw//ICD/&#10;AAD/CgrpJiamn5///7+7//9ACf8AAP8AAP8gIP//34H/h/+B/4X//u3+Mf6T+//+y/4p/sLv//4m&#10;gf+1//5/+wD+IP6/xf8U3/+fv/9Atf8gqv8Aqv8Atf8g3/+fvP8L9P/ftOlJk9ITtOlJxP8f35//&#10;qgD/qgD/qgD/qgD/tSDpngrpngr/qgD/qgD/1H/a//6QOLy6tP/78v/78v/78v/78v/78v/IW/+0&#10;Hv+qAP+qAP+qAP++PP+0Hv+0Hv/ntf/78v/78v/78v/78v5N2v//fxX/QED/QED/YGD/CgrpCgrp&#10;ICD/ICD//5/E///fDP9gYP9AQP8dHbwTE9L/YIH/lv/+7f4x/pP7//7L/in+wu///iaB/8T//r/7&#10;QP5//v/+Pf4K+AD+QP6/zv8a3/+fv/9Atf8gqv8Aqv8Aqv8Atf8gv/9A1P9/yP8g1P9/v/9Atf8g&#10;tf8gqv8Aqv8Aqv8Aqv8Aqv8Atf8g3/+fgf+j///fEv9gYP8gIP8AAP8AAP8gIP9AQP//v8H//38M&#10;/wAA/wAA/wAA/yAg//9/gf+H/4H/xP/+9v7q/v/+687//rf+Kf79+P/+aP507//+JoH/tf/+k/4T&#10;/iD+YL//DvT/37X/IKr/AKr/AL//QLb//rwCWWND/rzR//7p+KYj0qhT/6oA/6oA/6oA/6oA/6oA&#10;0pMTvIcd/6oA/6oA6akp0r2T9ab+0uz//pA4vLq0//vy//vy//vy//vy//vy//vy/8hb/6oA/6oA&#10;/7Qe//HU//HU//vy//vy//vy//vy//vy//vy/k3X//+/D/+fn//f3/86OnlGRqbf3///37v//78J&#10;/1BQkFBQkL+////fgf/Y//72/ur+//7rzv/+t/4p/v34//5o/nTv//4m3f/774H/6//73/v//kb+&#10;CvUA/n/L/xf0/9+1/yCq/wCq/wCq/wDK/2Df/5/q/7/I/yDq/7/f/5/f/5/K/2Cq/wCq/wCq/wCq&#10;/wCq/wCq/wDK/2DB/wTqv//qv4H/5f//nw//ICD/AAD/AAD/AAD/ICD//5/B//9ADP8AAP8AAP8A&#10;AP8AAP//QIH/h/+B/8r//v3+R/sm/ur+Vv5M0f/+u/4p/vX4//5k/nbv//4mgf+1//6m/kP+qbz/&#10;DtT/f6r/AKr/AJ7pCt//n7b//rz+Tf680f/+eTiQjoumpJ+mpJ+8m1n/tB7/qgD/qgD/qgD/qgDp&#10;ngr/qgD/qgD/qgDpngrSkxPSsW6mpJ+mpJ+mpJ/+Tez//pA4vLq0//vy//vy//vy//vy//vy//vy&#10;/92X/748/6oA/7Qe/8hb//vy//vy//vy//vy//vy//vy//vy/k3a///fD/9AQP8gIP8gIP8TE9Ig&#10;IP//YLv//78P/0BA/wAA/yAg/yAg/2Bg///fgf/h//79/kf7Jv7q/lb+TNH//rv+Kf71+P/+ZP52&#10;7//+JuD//t/+x/7P/ueB/+X//t/+Rv4T+CD+QP6/y/8a1P9/qv8Aqv8AnukKqv8Aqv8Atf8gv/9A&#10;3/+fzv8j3/+fv/9Aqv8Atf8gqv8Aqv8Aqv8Atf8gqv8Atf8gv/9A3/+fxP8K1H//tSD/v0D/35+B&#10;/+j//98P/yAg/wAA/wAA/yAg/0BA///fwf//fwz/ICD/CgrpCgrpICD//3+B/4f/gf/K//4v/kn+&#10;3/4s/ur+zf4p/lDU//72/jr+dv76/v/+t/4m/snv//4mgf+1//6m/k3+6bz/Ecr/YKr/AKr/AJPS&#10;E8jSs/T/37n//rz+Tf680f/+eTjSz8n/+/L/+/L/+/L/57X/vjz/qgD/qgD/qgD/qgD/qgD/qgD/&#10;qgD/qgD/qgD/yFv/+/L/+/L/+/L+Tez//pA4vLq0//vy//vy//vy//vy//vy//HU//HU/8hb/6oA&#10;/6oA/748//HU//vy//vy//vy//vy//vy//vy/k3a//+fEv8gIP8AAP8AAP8AAP8AAP9AQP//v77/&#10;/58P/yAg/wAA/wAA/wAA/yAg//+fgf/h//4v/kn+3/4s/ur+zf4p/lDU//72/jr+dv76/v/+t/4m&#10;/snv//4m4P/+1/u//teB/+j//r/+QP4K/hP+v/7f/r/+38j/Gr//QKr/AKr/AKr/AKr/AKr/AKr/&#10;AKr/AMr/YM7/IMr/YKr/AKr/AKr/AKr/AJ7pCnumJur/v/T/3+r/v+r/v8H/Cspg/6oA/6oA/8pg&#10;gf/l//9gCf8AAP8AAP9AQP//37v//78G/1BQkDo6ef+/gf+E/4H/zf/+2/4z+//+LP7q/v/+6/4m&#10;/vjU//7Y/kz+Kv4u/jP+rOz//iaB/7X//qb+Tf7pvP8X1P9/tf8gnukKqv8Av/9Av/9Av/9A6v+/&#10;v//+vP5N/rzR//55ONLPyf/78v/78v/78v/78v/dl/+0Hv+qAP+qAP+qAP+qAP+0Hv+qAP+qAP+q&#10;AP/Sef/78v/78v/78v5N7P/+kDi8urT/+/L/+/L/+/L/+/L/57X/vjz/vjz/tB7/qgD/qgD/tB7/&#10;yFv/+/L/+/L/+/L/+/L/+/L/+/L+Tdr//98V/0BA/yAg/wAA/wAA/wAA/yAg/yAg//9/wf//vw//&#10;QED/CgrpAAD/ICD/QED//9+B/+T//tv+M/v//iz+6v7//uv+Jv741P/+2P5M/ir+Lv4z/qzs//4m&#10;4P/+3/vH/t+B/+j//n/7AP4g/mD+38L/Gsr/YLX/ILX/IJ7pCqr/AKr/ALX/ILX/INT/f87/Gt//&#10;n7X/IKr/ALX/IKr/AJ7pCqnpKcr/YPT/37v/CtR//6oA/6oA/9R/gf/o//9/Cf8gIP8AAP8KCun/&#10;f7X/+2OB/4L/gf/N//7N/kn7//4s/ur7//4p/u+t//4mgf+1//6m/k3+6bn/FN//n7PSc5PSE6r/&#10;AKr/AKr/ANT/f7///rz+Tf680f/+eTjSz8n/+/L/+/L/+/L/+/L/+/L/yFv/qgD/qgD/qgD/qgD/&#10;qgD/qgD/qgD/qgD/57X/+/L/+/L/+/L+Tez//pA4vLq0//vy//vy//vy//vy/9J5/6oA/6oA/6oA&#10;/6oA/6oA/6oA/7Qe/+e1//vy//vy//vy//vy//vy/k3X//+/Ev9gYP8AAP8AAP8AAP8AAP8AAP//&#10;QL7//78J/0ZGplBQkJ+f///fgf/h//7N/kn7//4s/ur7//4p/u+t//4m3f/754H/5f/+n/4g+wD+&#10;IP6fv/8U3/+f1P9/tf8gqv8Aqv8Ayv9g3/+fyP8X3/+f3/+f1P9/tf8gqv8Aqv8Atf8g3/+fu/8K&#10;ymD/qgD/qgD/ymCB/+j//0AJ/wAA/wAA/xMT0rP/+2OB/4L/gf/N//7a/jP7//4s/ur+//7i/ib+&#10;/K3//iaB/7X//qb+Tf7ptv/+pg6HvB2q/wCq/wC1/yDf/5+///68/k3+vNH//nk40s/J//vy//vy&#10;//vy//vy/92X/7Qe/6oA/6oA/6oA/6oA/6oA/6oA/6oA/748//HU//vy//vy//vy/k3s//6QOLy6&#10;tP/78v/78v/78v/Sef+0Hv+qAP+qAP+qAP+0Hv+qAP+qAP++PP/x1P/78v/78v/78v/78v/78v5N&#10;1///3xL/QED/AAD/AAD/AAD/AAD/AAD//2C7//5j/nmB/9z//tr+M/v//iz+6v7//uL+Jv78rf/+&#10;JoH/uP/+n/4p/gD+QP6/vP8O9P/fqekpqv8Av/9A6v+/v/8R6v+/v/9Aqv8Aqv8Av/9A6v+/u/8K&#10;1H//qgD/qgD/1H+B/+j//2AJ/yAg/woK6T09vLP/+2OB/4L/gf/K//4q/lv+6v4s/uL+zf4m/lyq&#10;//4mgf+1//6m/k3+6bb//qYLWWNDvulp1P9/3/+fvP/+vP5N/rzR//55ONLPyf/78v/78v/78v/7&#10;8v++PP+qAP+qAP++PP++PP+qAP+qAP++PP/Sef/ntf/78v/78v/78v/78v5N7P/+kDi8urT/+/L/&#10;+/L/+/L/vjz/qgD/qgD/vjz/8dT/3Zf/3Zf/0nn/57X/+/L/+/L/+/L/+/L/+/L/+/L+Tdf//58S&#10;/yAg/wAA/wAA/0lJ6X9//39////fu//+Y/55gf/Z//4q/lv+6v4s/uL+zf4m/lyq//4mgf+1//5Q&#10;/ib+v7b/CHqQUHumJur/v7n/C9//n3umJnumJur/v7j/Cspg/6oA/6oA/8pggf/o///fBv+fn/9G&#10;Rqb+Y7P/+2OB/4L/gf/K//7o/jP1Jv5Wp//+JoH/tf/+pv5N/um2//6m/k3+0rb//rz+Tf680f/+&#10;eTjSz8n/+/L/+/L/+/L/+/L/yFv/qgD/tB7/0nn/vjz/qgD/qgD/vjz/vjz/3Zf/+/L/+/L/+/L/&#10;+/L+Tez//pA4vLq0//vy//vy//vy/8hb/6oA/6oA/7Qe/748/748/7Qe/8hb/748/748/8hb//vy&#10;//vy//vy//vy/k3X//+fDP8gIP8AAP8TE9KGhqaz//5j/nmB/9n//uj+M/Um/lan//4mgf+1//tj&#10;s//7Y7P/+2O4/xDfn/+1IP+qAP+qAP+/QP/fn4H/5f//UAaQMzPSYGD//5+4//tjgf+C/4H/xP/+&#10;5f7Y/tr+66T//iaB/7X//qb+Tf7ptv/+pv5N/tK2//68/k3+vNH//nk40s/J//vy//vy//vy//vy&#10;//HU/9J5/9J5//vy/92X/6oA/6oA/6oA/6oA/748//vy//vy//vy//vy/k3s//6QOHl4dpCOi5CO&#10;i5COi6aGRf+qAP+qAP+qAP+qAP+qAP+qAP+qAP+qAP+qAP+0HrybWZCOi5COi5COi/5N1P//nwP/&#10;f3///zD9kLP//mP+eYH/0//+5f7Y/tr+66T//iaB/7X/+2Oz//tjs//7Y7j/EL9A/6oA/6oA/6oA&#10;/6oA/8pggf/l//8zBtIAAP8AAP//YLj/+2OB/4L/gf+B/9v//iaB/7X//qb+Tf7ptv8IqNJTh7wd&#10;yemJtv/+vP5N/rzR//55ONLPyf/78v/78v/78v/78v/78v/dl//IW//Sef++PP+qAP+qAP+qAP+q&#10;AP/IW//78v/78v/78v/78v5N7P/9kDeOi7y6tLy6tLy6tNK7jP+0Hv+qAP+qAP+qAP+qAP+qAP+q&#10;AP+qAP+qAOmeCtKxbry6tLy6tLy6tP5N0f//nwb/HR28PT28/9+1//5j/nmB/4H/6v/+JoH/tf/7&#10;Y7b/CNT/f4e8HYamRrP/+2O4/xDKYP+qAP+qAP+qAP+qAP/KYIH/5f//PQa8AAD/AAD//2C4//tj&#10;gf+C/4H/vv/+8f7Y/u+n//4mgf+1//6m/k3+6bn/Dt//n7X/IKr/AL//QPT/37n//rz+Tf680f/+&#10;eTiQjoumpJ+mpJ+mpJ+mpJ+mmoHpqCj/qgD/qgD/qgD/qgD/qgD/qgD/qgCmhkWmpJ+mpJ+mpJ+m&#10;pJ/+Tez//pA4vLq0//vy//vy//vy//vy/8hb/6oA/6oA/6oA/6oA/6oA/6oA/748/8hb/9J5//vy&#10;//vy//vy//vy/k3R//9ABv8AAP8AAP//f7X//mP+eYH/zf/+8f7Y/u+n//4mgf+1//tjuf8O3/+f&#10;tf8gqv8Aqekp6v+/tv/7Y7j/ENR//6oA/6oA/6oA/6oA/9R/gf/l//9aBnkmJqZgYP//v7j/+2OB&#10;/4L/gf/K//6L/jH+//7t+Cb+sKr//iaB/7X//qb+MP5g/p+8/w7f/5+1/yCq/wC//0Dq/7+5/wvI&#10;0rN7piao0lP0/9/U//55OJCOi6akn6akn6aGRbyHHdKTE+meCv+qAP+qAP+qAP+qAP+qAP+qAOmo&#10;KLywlqakn6akn6akn6akn/5N7P/+kDi8urT/+/L/+/L/+/L/+/L/0nn/tB7/qgD/qgD/qgD/qgD/&#10;tB7/0nn/+/L/+/L/+/L/+/L/+/L/+/L+TdH//0AG/wAA/wAA//9/tf//RgOmMzPS/5+B/9v//ov+&#10;Mf7//u34Jv6wqv/+JoH/tf/7Y7n/Dt//n7X/IKr/AKnpKer/v7n/C9//n4e8HZ3SM9//n8H/HOq/&#10;/9R//79A/6oA/6oA/6oA/7Ug/79A/9R//+q/gf/r//9GA6YzM9L/n7X/+2OB/4L/gf/N//7q/ib+&#10;nv7//lz+L/72/qX+L6r//iaB/7j//p/+Sf4K/gD+QP7fvP8IqNJTh7wds9Jztv8L1P9/qv8Aqv8A&#10;yv9g1P/+eTjSz8n/+/L/8dT/vjz/qgD/qgD/qgD/qgD/qgD/qgD/qgD/qgD/qgD/vjz/+/L/+/L/&#10;+/L/+/L/+/L+Tez//ZA3jou8urS8urS8urS8urS8sJbSkxP/qgD/qgD/qgD/qgD/qgD/vjy8sJa8&#10;urS8urS8urS8urS8urT+TdH//58G/x0dvDMz0v/fuP//vwn/KSnpAAD/QED//7+B/+H//ur+Jv6e&#10;/v/+XP4v/vb+pf4vqv/+JoH/tf/7Y7n/C8r/YKr/AKr/AJPSE7n/Ed//n7X/IKr/AKr/ALX/IOr/&#10;v9T//tL1vB3pqSn/qgD/qgD/qgD/qgD/qgD/qgD/qgD/qgD/v0DyvIH//f//vwn/KSnpAAD/ICD/&#10;/7+4//tjgf+C/4H/zf/+0v5B+//+L/5p+//+Jv7zrf/+JoH/u//+f/UA/kD+v7z//qb+TQjJ6YnU&#10;/3/q/7+8/wvK/2Cq/wCq/wDK/2DU//55ONLPyf/78v/ntf+0Hv+qAP+qAP+qAP+qAP+qAP+qAP+q&#10;AP+qAP+qAP++PP/78v/78v/78v/78v/78v5N7P/+6fGQGXAw0pMT/6oA/6oA/6oA/6oA/6oA6Z4K&#10;pnsm8pD+vNf//98G/39//39///8w/ZC2//+fCf8gIP8AAP8gIP//n4H/4f/+0v5B+//+L/5p+//+&#10;Jv7zrf/+JoH/uP/+n/49/lC5/wvK/2Cq/wCq/wCd0jO5/xHf/5+1/yCq/wCq/wC1/yDf/5/X//7p&#10;/k04kI6LkI6LkI6LppqB6ago/6oA/6oA/6oA/6oA/6oA/6oA/6oA/6oA0pMTppqBkI6LkI6LkI6L&#10;eXl4/tKB/wz/v7//ICD/AAD/ICD//5+4//tjgf+C/4H/zf/+zf5L/v/+6/4m/t/+//79/ib+8a3/&#10;/iaB/7v//n/1AP5/uf/+pg5wkDCe6Qqq/wC//0D0/9+//wvT6amT0hOp6Snf/5/U//55ONLPyf/7&#10;8v/78v/Sef++PP+0Hv+qAP+qAP+qAP+qAP+qAP+0Hv++PP/dl//78v/78v/78v/78v/78v5N3P8f&#10;6r//v0D/qgD/qgD/tSDpngrSkxP/qgD/qgD/tSD/1H/I//9gDP8AAP8AAP8KCulpaemz//9/A/9A&#10;QP//f4H/3v/+zf5L/v/+6/4m/t/+//79/ib+8a3//iaB/7v//r/+QP4A/in+37z/C9//n7//QJPS&#10;E4amRrb/C8r/YJPSE5PSE8r/YNT//tI7eXh2//vy//vy//vy//vy/9J5/748/7Qe/6oA/6oA/6oA&#10;/6oA/7Qe/748/92X//vy//vy//vy//vyeXh2/tKB//3//yYDphMT0v9gtf/+0v7pgf+C/4H/zf/+&#10;4P4m/u/+g/4m+//+mP4qqv/+JoH/u//+v/5A/in+Cv5/tv/+pg57piaq/wCq/wC1/yDq/7+///68&#10;/k3+vNH//nk40s/J//vy//vy//vy/8hb/7Qe/6oA/6oA/6oA/6oA/7Qe/92X/+e1/92X/92X/+e1&#10;//vy//vy//vy/k3c/x/fn/+1IP+qAP+1IOm+aZBwMNKTE/+qAP+qAP+qAP/KYMj//0AP/wAA/wAA&#10;/wAA/0BA/5+f//+fgf+N//7g/ib+7/6D/ib7//6Y/iqq//4mgf+7//6f/iD+AP4g/r+8/wXf/5/f&#10;/5/+YwWGpkbf/5+2//tj0f/+0jt5eHb/+/L/+/L/+/L/+/L/3Zf/3Zf/tB7/qgD/qgD/qgD/qgD/&#10;vjz/57X/+/L/+/L/+/L/+/L/+/J5eHb+0tn/Ft+f/9+f/9+f/9+f/9+f/9+f/9+f/9+fvP/7Y7P/&#10;/58A//+fgf+B/4H/yv/+XPsm/pP+//5W/ib+oar//iaB/7X//pz+Q/7ptv8OyemJnukKqv8Aqv8A&#10;1P9/vP/+vP5N/rzR//2QN46LkI6LkI6LvJE7/7Qe/6oA/6oA/6oA/6oA/6oA0pMTppBj0pMT/6oA&#10;/6oA6agovKV4kI6LkI6L/mPc/x/03/+/QP+qAP+qAP+qAP+qAP+qAP+qAP+qAP+qAP/fn8j//38S&#10;/yAg/0BA/wAA/wAA/yAg/yAg//+fgf+N//5c+yb+k/7//lb+Jv6hqv/+JoH/u//+3/5g/hP+Hbz/&#10;FNT/f7X/ILX/IKr/ALX/ILX/INT/f7n/+2PR//7SO3l4dunl3enl3enl3f/dl/+qAP+qAP+qAP+q&#10;AP+qAP+qAP+qAP+qAP++POnbv+nl3enl3enl3enl3Xl4dv7S3P8c1H//qgD/qgD/qgD/qgD/qgD/&#10;qgD/tSD/tSD/1H+///tjtv//fwb/ICD/ICD//3+B/4T/gf/H//7m/u37//7W/uun//4mgf+1//5d&#10;/jr+6bz/FPT/39//n9T/f6r/AKr/AKr/AOr/v7z//tL+kP7S0f/+6fi8Kem0Sf+qAP+qAP+qAP+q&#10;AP+qAP+qALySPdKdM/+1IP+qAP+qAOmeCtKzc/u8/unZ/xzKYP+qAP+qAP+qAP+qAP+qAP+qAP+q&#10;AP+qAP/qv8X//98P/9/f/xMT0gAA/wAA/wAA//9/gf+K//7m/u37//7W/uun//4mgf+1//5a/mO8&#10;/xTK/2Cq/wCq/wCq/wCq/wCq/wC//0C5//tj0f/+0v5N/2MzYmNjYmNjYqZ7Jv+qAP+qAP+qAP+q&#10;AP+qAP+qAP+qAP+qAOmeCryHHWNZQ2NjYmNjYmNjYv5N/tLf/yLfn/+/QP+qAP+qAP+qAP+qAP+q&#10;AP+qAP+qAP+qAP+/QP/qv8L/+2O2//9gBv8AAP8AAP//YIH/hP+B/8T//uv+3/7i/vak//4mgf+4&#10;//5g/gr+E/6/v/8U6v+/v/9Atf8gnukKk9ITtf8gyv9ggf/z/yjfn/+1IP+qAP+qAP+1IP+1IP+q&#10;AP+qAP+qAP+qAP+qAP+qAP+1IP/039D/Gd+f/7Ug/7Ug/6oA/6oA/6oA/6oA/6oA/8pgvP//Jgmm&#10;AAD/ICD/ICD//7+B/4f//uv+3/7i/vak//4m3f/774H/3//+Wv5Q/t+//xff/5+//0C//0CT0hOe&#10;6Qqq/wC1/yDf/5+8//tj0f/+0jt5eHb/+/L/+/L/+/L/yFv/qgD/qgD/qgD/qgD/qgD/qgD/qgD/&#10;qgD/qgD/tB7/yFv/+/L/+/L/+/J5eHb+0uL/KNR//6oA/6oA/6oA/6oA/6oA/6oA/6oA/6oA/6oA&#10;/6oA/7Ug/7Ug/9R/xf/7Y7b//58G/0BA/0BA//+fgf+E/4H/yv/+8/459Sb+c6f//iaB/7v//t/+&#10;QPsA/n+//xHf/5+1/yCq/wCe6QpwkDC90pO2/wXq/7/0/9++/yLKYP+qAP+qAP+1IOnTqbyHHf+q&#10;AP+qAP+qAP+qAP+qAP+1IMr/FvTf/+q//79A/6oA/6oA/6oA/6oA/9+fvP/+Tf9mA6a/v///37v/&#10;/98A//+/gf/V//7z/jn1Jv5zp//+JuD//t/+x/7P/ueB/+X//t/+Hf4g/kD+37//FPT/3+r/v3qQ&#10;UJPSE6r/AKr/AMr/YLz/+2PR//7SO3l4dv/78v/78v/ntf+0Hv+qAP+qAP+qAP+qAP+qAP+qAP+q&#10;AP+qAP+qAP+qAP+0Hv/ntf/78v/78nl4dv7S7//+6f5j+00p0pMT/6oA/6oA/6oA/6oA/6oA/6oA&#10;/6oA/6oA/6oA/6oA/6oA/6oA0pMT+03+Y/7p0f/7Y7P//78A///fgf+B/4H/yv/+Lv5F/uD+7/7t&#10;/rf+Jv50qv/+JoH/uP/+YP4K/hP+v7//Dur/v7//QKr/AJ7pCoe8Hf7Suf8L1P9/v/9Av/9A3/+f&#10;wf8K35//tSD/tSD/1H/+0hSQcDD/qgD/qgD/qgD/tSD/tSD/1H/E/xDKYOmeCumpKf+1IP+/QP/0&#10;37z//k3+kLn//78G/0BA/yAg//9ggf/Y//4u/kX+4P7v/u3+t/4m/nSq//4m4P/+1/u//teB/+X/&#10;/r/+IP4A/iD+n7z/Ed//n5PSE57pCrX/ILX/IN//n7z/+6bR//7SO3l4dv/78v/78v/78v/IW/+q&#10;AP+qAP+qAP+qAP+qAP+qAP+qAP+qAP+qAP+0Hv/IW//78v/78v/78nl4dv7S7//+0jt5eHb/+/L/&#10;+/L/0nn/qgD/qgD/qgD/qgD/qgD/qgD/qgD/qgD/qgD/qgD/qgD/tB7/0nn/+/L/+/J5eHb+0tH/&#10;+2OB/4H/rv+B/83//tv+L/L//t3+Jv79rf/+JoH/tf/+if5Q/um8/w7f/5+1/yCq/wCe6Qrq/7+5&#10;/wu//0Cq/wCq/wDK/2C+/wTqv//qv/7//tL+TQ68p3z/1H//35//6r//6r/C//7pC5BwMLycXf/f&#10;n//037n//k3+kLn//38J/wAA/wAA/yAg//+/gf/e//7b/i/y//7d/ib+/a3//ibg//7f+8f+34H/&#10;5f/+3/4p/gr+QP6/vP8Oyv9gqv8Aqv8Av/9A6v+/g//+0v95NnhjY2JjY2JjY2JjWUPSkxP/qgD/&#10;qgD/qgD/qgD/qgD/qgD/qgD/qgDpngp5ZDpjY2JjY2JjY2L+Tf7p7//+0v95NnhjY2JjY2JjY2K8&#10;hx3/qgD/qgD/qgD/qgD/qgD/qgD/qgD/qgD/qgD/qgC8hx1jY2JjY2JjY2L+Tf7p0f//WgN5Wlp5&#10;gf+B/67/gf/N//7N/knv//4p/u+t//4mgf+B/+f/Dur/v7//QKr/AJ7pCsr/YLn/C8r/YLX/ILX/&#10;INT/f7b//tILY1lD6bRJ/79A/9R/u/8K6r+8hx3pqSn/1H+2//5N/pC5//+fCf9AQP8AAP9AQP//&#10;34H/3v/+zf5J7//+Kf7vrf/+Jt3/++eB/9///lr+MP6/uf8L1P9/tf8gtf8g1P9/gf/9//LpHf/K&#10;YP+qAP+qAP+qAP+qAP+qAP+qAP+qAP+qAOm0SfXp5v/16SP/35//qgD/qgD/qgD/qgD/qgD/qgD/&#10;qgD/qgD/qgD/tSDpyYn46c7//58G/xMT0ikp6f+fgf+B/7D/gf/N//7Y/jfy//7v/ib++tH//tL+&#10;c/5m/n3+5uz//iaB/4H/5P8O1P9/tf8gqv8Atf8g6v+/uf8F3/+f3/+fs//+0g6QcDDpngr/qgD/&#10;tSD/6r++/w3Uf/+qAP+qAP+/QP/037n//k3+kLb//78D/5+f///fgf/b//7Y/jfy//7v/ib++tH/&#10;/tL+c/5m/n3+5uz//iaB/7X/+2Oz/wXf/5/f/5+B/+r/HPTf/79A/6oA/6oA/6oA/6oA/6oA/6oA&#10;/79A//Tfyv8c1H//tSD/qgD/qgD/qgD/qgD/qgD/qgD/tSD/35/C//9gBv8AAP8AAP//YIH/gf+w&#10;/4H/zf/+/f4m/mj+7/7//v3+3f4p/lfR//7C/ib+k/65/mL+Pv717//+JoH/gf/k/w7f/5+1/yCq&#10;/wC//0D0/9+B/+X//tIOkHAw6Z4K/6oA/79A//Tfvv8K35/pngr/qgD/v0C2//5N/pCB/4j//v3+&#10;Jv5o/u/+//79/t3+Kf5X0f/+wv4m/pP+uf5i/j7+9e///iaB/7X/+2OB/+L/C9//n7//QMr/YOr/&#10;v77/FtR//6oA/6oA/6oA/6oA/6oA/7Ug/9R/x/8c9N//v0D/qgD/qgD/qgD/qgD/qgD/qgD/v0D/&#10;9N/C//9gBv8gIP8gIP//f4H/gf+w/4H/yv/+zv4p9Sb+R87//kP+lfv//vr+Mf657//+JoH/gf/h&#10;/wjf/5/U/3/q/7+B/+L//tL+TQi8nF3/1H//6r+8//7pCJBwMNKoU//qv7b//k3+kIH/hf/+zv4p&#10;9Sb+R87//kP+lfv//vr+Mf657//+JoH/tf/7Y4H/4v8Lyv9gqv8Aqv8Ayv9gu/8Q1H//ymD/qgD/&#10;qgD/qgD/ymDB/xbqv//Uf/+1IP+qAP+qAP+/QP/Uf//qv7///98D/39///9/gf+B/63/gf/E//7d&#10;/tD+0v7lzv/+2v4m/vHg//4mgf+1//6f+2D+34H/kf/+0v5N/qa4/wr03+m0SbyHHdKzc7b//58G&#10;/x0dvDMz0v/fgf+B//7d/tD+0v7lzv/+2v4m/vHg//4mgf+1//tjgf/i/wvK/2Cq/wCq/wDK/2C4&#10;/w3KYP+qAP+qAP+1IP/fn7v/Cr9A/6oA/6oA/8pggf+B/4H/3f+B/4X//rf+Mf7L/lf+Lv5X/tDs&#10;//4mgf+1//5A+wD+f4H/kf/+0v5N/qa4/wrUf/+qAP+qAP+/QLb//0AG/wAA/wAA//9/gf+B/8L/&#10;/rf+Mf7L/lf+Lv5X/tDs//4mgf+1//tjgf/i/wv0/9/U/3/U/3/0/9+7/w3fn/+1IP+qAP+qAP/K&#10;YLj/Cspg/6oA/6oA/79Agf+B/4H/3f+B/8r//s3+Q/489Tr+PNT//rD+LP5D/rL+wv5u/jH+5e//&#10;+yb+koH/u//+QPsA/n+B/5H//tL+Tf6muP8K1H//qgD/qgD/ymC2//9ABv8AAP8AAP//f4H/h//+&#10;zf5D/jz1Ov481P/+sP4s/kP+sv7C/m7+Mf7l7//7Jv6Sgf++//5//h3+RoH/kP8N35//tSD/qgD/&#10;v0D/6r+4/wrKYP+qAP+qAP/KYIH/gf+B/93/gf/N//7v/ib+PP5U9Vb+V9T//rD+Jv7C+P/+Rf6Q&#10;7//+JoH/tf/+n/tg/t+B/5H//tL+Tf6muP8K9N//ymD/ymD/6r+2//+fBv9gYP9/f///34H/iv/+&#10;7/4m/jz+VPVW/lfU//6w/ib+wvj//kX+kO///iaB/7v//p/+IP4A/in+v4H/kP8H1H//ymD/35+1&#10;/wrqv//KYP/KYP/qv4H/gf+B/93/gf/N//7S/jS///67/ib++vj//mv+dO///iaB/4H/gf+5//7S&#10;/k3+poH/gf+B/+D//tL+NL///rv+Jv76+P/+a/507//+JoH/u//+n/4g/gD+IP6/gf+B/4H/gf+B&#10;/43/gf/N//7Q/kO///7o/ib+zfj//lT+kO///iaB/4H/gf+5//7S/k3+poH/gf+B/+D//tD+Q7//&#10;/uj+Jv7N+P/+VP6Q7//+JoH/uP/+f/4T/iaB/4H/gf+B/4H/iv+B/83//vH+Jv78v//+a/5U/u3+&#10;//6r/in+3e///iaB/4H/gf+5/wjSvZOmeya8p3yB/4H/gf/g//7x/ib+/L///mv+VP7t/v/+q/4p&#10;/t3v//4mgf+1//tjgf+B/4H/gf+B/4r/gf/T//jL/n3+LP5X/rL1y9H//vH+aP4p/i/+N/677P/+&#10;JoH/gf+B/7v/DfTf/79A/6oA/79A/+q/gf+B/4H/6f/4y/59/iz+V/6y9cvR//7x/mj+Kf4v/jf+&#10;u+z//iaB/7X/+2OB/4H/gf+B/4H/iv+B/9b//s7jL/4xqv/+JoH/gf+B/7v/Deq//7Ug/6oA/7Ug&#10;/9+fgf+B/4H/7P/+zuMv/jGq//4mgf+1//tjgf+B/4H/gf+B/4r/gf+B/9v//iaB/4H/gf+4/wrK&#10;YP+1IP+/QP/034H/gf+B/4H/8f/+JoH/tf/7Y4H/gf+B/4H/gf+K/4H/x//+f/7r+//+TP67p//+&#10;JoH/gf+B/7X/Aeq/gf+B/4H/1//+f/7r+//+TP67p//+JoH/tf/7Y4H/gf+B/4H/gf+K/4H/yv/+&#10;NP4p/t/+//79/k7+Jv6Tqv/+JoH/gf+B/4H/gf+B/4z//jT+Kf7f/v/+/f5O/ib+k6r//iaB/7X/&#10;+2OB/4H/gf+B/4H/iv+B/83//tr+KfL//s7+Jqr//iaB/4H/gf+B/4H/gf+P//7a/iny//7O/iaq&#10;//4mgf+1//tjgf+B/4H/gf+B/4r/gf/N//7N/knv//4p/u+t//4mgf+B/4H/gf+B/4H/j//+zf5J&#10;7//+Kf7vrf/+JoH/tf/7Y4H/gf+B/4H/gf+K/4H/zf/+2P408v/+7/4m/vqt//4mgf+B/4H/gf+B&#10;/4H/j//+2P408v/+7/4m/vqt//4mgf+1//uQgf+B/4H/gf+B/4r/gf/K//4m/ln+5v72/vP+1v4p&#10;/lyq//4mgf+B/4H/gf+B/4H/jP/+Jv5Z/ub+9v7z/tb+Kf5cqv/+JoH/gf+B/4H/gf+B/4H/uP+B&#10;/8r//tb+L/Um/lun//4mgf+B/4H/gf+B/4H/jP/+1v4v9Sb+W6f//iaB/4H/gf+B/4H/gf+B/7j/&#10;gf/E//7m/tv+3f7vpP/+JoH/gf+B/4H/gf+B/4b//ub+2/7d/u+k//4mgf+B/4H/gf+B/4H/gf+4&#10;/4H/gf/b//4mgf+B/4H/gf+B/4H/gf+d//4mgf+B/4H/gf+B/4H/gf+4/4H/gf/b//4mgf+B/4H/&#10;gf+B/4H/gf+d//4mgf+4//6/+2D+34H/gf+B/4H/gf+N/4H/gf/b//4mgf+B/4H/gf+B/4H/gf+d&#10;//4mgf+4//5g+wD+YIH/gf+B/4H/gf+N/4H/gf/b//4mgf+B/4H/gf+B/4H/gf+d//4mgf+4//5g&#10;+wD+YIH/gf+B/4H/gf+N/4H/1v/+Uf5c+//+0pX//iaB/4H/gf+B/4H/gf+Y//5R/lz7//7Slf/+&#10;JoH/uP/+v/tg/r+B/4H/gf+B/4H/jf+B/9b//k7+R/7//uD+PpX//iaB/4H/gf+B/4H/gf+Y//5O&#10;/kf+//7g/j6V//4mgf+B/4H/gf+B/4H/gf+4/4H/1v/+sv4m/jr+Pv4m7z7+QKr//iaB/4H/gf+B&#10;/4H/gf+Y//6y/ib+Ov4+/ibvPv5Aqv/+JoH/gf+B/4H/gf+B/4H/uP+B/9P//sD+VP5R/ibvUf5U&#10;qv/+JoH/gf+B/4H/gf+B/5X//sD+VP5R/ibvUf5Uqv/+JoH/gf+B/4H/gf+B/4H/uP+B/83//uD+&#10;UZX//iaB/4H/gf+B/4H/gf+P//7g/lGV//4mgf+B/4H/gf+B/4H/gf+4/4H/xP/+6/7f/uL+9sL/&#10;/uj+a/7b7P/+JoH/gf+B/4H/gf+B/4b//uv+3/7i/vbC//7o/mv+2+z//iaB/4H/gf+B/4H/gf+B&#10;/7j/gf/K//7z/jn1Jv5zxf/+XP4m/svs//4mgf+B/4H/gf+B/4H/jP/+8/459Sb+c8X//lz+Jv7L&#10;7P/+JoH/gf+B/4H/gf+B/4H/uP+B/8r//i7+Rf7g/u/+7f63/ib+dMv//pz+Uf4m/svs//4mgf+B&#10;/4H/gf+B/4H/jP/+Lv5F/uD+7/7t/rf+Jv50y//+nP5R/ib+y+z//iaB/4H/gf+B/4H/gf+B/7j/&#10;gf/N//7b/i/y//7d/ib+/dH//tr+Of7Y/ib+y+z//iaB/4H/gf+B/4H/gf+P//7b/i/y//7d/ib+&#10;/dH//tr+Of7Y/ib+y+z//iaB/4H/gf+B/4H/gf+B/7j/gf/N//7N/knv//4p/u/U//74/kf+tf7v&#10;/ib+y+z/+yb+koH/gf+B/4H/gf+B/5X//s3+Se///in+79T//vj+R/61/u/+Jv7L7P/7Jv6Sgf+B&#10;/4H/gf+B/4H/gf++/4H/zf/+2P438v/+7/4m/vrU//6B/nP+//7v/ib+y+z//iaB/4H/gf+B/4H/&#10;gf+P//7Y/jfy//7v/ib++tT//oH+c/7//u/+Jv7L7P/+JoH/gf+B/4H/gf+B/4H/uP+B/83//v3+&#10;Jv5o/u/+//79/t3+Kf5X1P/+wv4+/vH+//7v/ib+y+z//iaB/4H/gf+B/4H/gf+P//79/ib+aP7v&#10;/v/+/f7d/in+V9T//sL+Pv7x/v/+7/4m/svs//4mgf+B/4H/gf+B/4H/gf+4/4H/yv/+zv4p9Sb+&#10;R9H//mL+Q/tm/mD+Jv5X/p7v//4mgf+B/4H/gf+B/4H/jP/+zv4p9Sb+R9H//mL+Q/tm/mD+Jv5X&#10;/p7v//4mgf+B/4H/gf+B/4H/gf+4/4H/xP/+3f7Q/tL+5c7//sX4sP6l/ib+kP7N7//+JoH/gf+B&#10;/4H/gf+B/4b//t3+0P7S/uXO//7F+LD+pf4m/pD+ze///iaB/4H/gf+B/4H/gf+B/7j/gf+B//n/&#10;/u/+Jv7L7P/+JoH/gf+B/4H/gf+B/4H/u//+7/4m/svs//4mgf+B/4H/gf+B/4H/gf+4/4H/gf/5&#10;//7v/ib+y+z//iaB/4H/gf+B/4H/gf+B/7v//u/+Jv7L7P/+JoH/gf+B/4H/gf+B/4H/uP+B/4H/&#10;2//+JoH/gf+B/4H/gf+B/4H/nf/+JoH/gf+B/4H/gf+B/4H/uP+B/4H/2//+JoH/gf+B/4H/gf+B&#10;/4H/nf/+JoH/gf+B/4H/gf+B/4H/uP+B/4H/2//+JoH/gf+B/4H/gf+B/4H/nf/+JoH/gf+B/4H/&#10;gf+B/4H/uP+B/83//vHs//50qv/+JoH/gf+B/4H/gf+B/4///vHs//50qv/+JoH/gf+B/4H/gf+B&#10;/4H/uP+B/83//uD+VPX//tD+LP4pqv/+JoH/gf+B/4H/gf+B/4///uD+VPX//tD+LP4pqv/+JoH/&#10;gf+B/4H/gf+B/4H/uP+B/8r//in+XPv//nb+Jv5O/vWq//4mgf+B/4H/gf+B/4H/jP/+Kf5c+//+&#10;dv4m/k7+9ar//iaB/4H/gf+B/4H/gf+B/7j/gf/H//4u/lH+Lv4m/rOk//4mgf+B/4H/gf+B/4H/&#10;if/+Lv5R/i7+Jv6zpP/+JoH/gf+B/4H/gf+B/4H/uP+B/8T//jH+Qf79of/+JoH/gf+B/4H/gf+B&#10;/4b//jH+Qf79of/+JoH/gf+B/4H/gf+B/4H/uP+B/9P/78v+Lv5p+Muq//4mgf+B/4H/gf+B/4H/&#10;lf/vy/4u/mn4y6r//iaB/4H/gf+B/4H/gf+B/7j/gf/W//7O4y/+Mar//iaB/4H/gf+B/4H/gf+Y&#10;//7O4y/+Mar//iaB/4H/gf+B/4H/gf+B/7j/gf+B/9v//iaB/4H/gf+B/4H/gf+B/53//iaB/4H/&#10;gf+B/4H/gf+B/7j/gf+B/9v//iaB/4H/gf+B/4H/gf+B/53//iaB/4H/gf+B/4H/gf+B/7j/gf/K&#10;//7U/kXyPv5Aqv/+JoH/gf+B/4H/gf+B/4z//tT+RfI+/kCq//4mgf+4//6f+0D+n4H/gf+B/4H/&#10;gf+N/4H/zf/+8f4m/jf+TvVR/lSq//4mgf+B/4H/gf+B/4H/j//+8f4m/jf+TvVR/lSq//4mgf+4&#10;//5g+wD+YIH/gf+B/4H/gf+N/4H/zf/+0P4vlf/+JoH/gf+B/4H/gf+B/4///tD+L5X//iaB/7j/&#10;/mD+AP4g/n+B/4H/gf+B/4H/jf+B/83//tD+QZX//iaB/4H/gf+B/4H/gf+P//7Q/kGV//4mgf+4&#10;//7f+3/+34H/gf+B/4H/gf+N/4H/zf/+7/4m/vyY//4mgf+B/4H/gf+B/4H/j//+7/4m/vyY//4m&#10;gf+B/4H/gf+B/4H/gf+4/4H/yv/+kf4q/lf+wvXLqv/+JoH/gf+B/4H/gf+B/4z//pH+Kv5X/sL1&#10;y6r//iaB/4H/gf+B/4H/gf+B/7j/gf/N//7g7C/+Mc7//qD+a/5o/oT+6+z//iaB/4H/gf+B/4H/&#10;gf+P//7g7C/+Mc7//qD+a/5o/oT+6+z//iaB/4H/gf+B/4H/gf+B/7j/gf+C//50/j7+qP63/lz+&#10;PP7x7//+JoH/gf+B/4H/gf+B/4H/xP/+dP4+/qj+t/5c/jz+8e///iaB/4H/gf+B/4H/gf+B/7j/&#10;gf+F//7m/ib+y/v//vr+M/6m7//+JoH/gf+B/4H/gf+B/4H/x//+5v4m/sv7//76/jP+pu///iaB&#10;/4H/gf+B/4H/gf+B/7j/gf+F//7r/rD+/fj//kn+ke///iaB/4H/gf+B/4H/gf+B/8f//uv+sP79&#10;+P/+Sf6R7//+JoH/gf+B/4H/gf+B/4H/uP+B/8r//sL+QfU+/jn+KcX//sn+Jv7O7//+JoH/gf+B&#10;/4H/gf+B/4z//sL+QfU+/jn+KcX//sn+Jv7O7//+JoH/gf+B/4H/gf+B/4H/uP+B/83//vP+Jv4+&#10;/k7+Jv5O/kD+Jv7NyP/+3/45/nvs//sm/pKB/4H/gf+B/4H/gf+V//7z/ib+Pv5O/ib+Tv5A/ib+&#10;zcj//t/+Of577P/7Jv6Sgf+B/4H/gf+B/4H/gf++/4H/zf/+0v40/v/+/P4m/vb+//6T/m7L//7O&#10;/jn+c+n//iaB/4H/gf+B/4H/gf+P//7S/jT+//78/ib+9v7//pP+bsv//s7+Of5z6f/+JoH/gf+B&#10;/4H/gf+B/4H/uP+B/83//s3+Sfv//jf+4Pv//ib+/dH//rP+LP6O5v/+JoH/gf+B/4H/gf+B/4//&#10;/s3+Sfv//jf+4Pv//ib+/dH//rP+LP6O5v/+JoH/gf+B/4H/gf+B/4H/uP+B/83//tb+Qfv//kH+&#10;s/v//iz+79T//rP+Jv6s4//+JoH/gf+B/4H/gf+B/4///tb+Qfv//kH+s/v//iz+79T//rP+Jv6s&#10;4//+JoH/gf+B/4H/gf+B/4H/uP+B/83//vb+Jv6a/v/+hP43/vP+uf4m/vjX//7l/i7+bvXA/tvv&#10;//4mgf+B/4H/gf+B/4H/j//+9v4m/pr+//6E/jf+8/65/ib++Nf//uX+Lv5u9cD+2+///iaB/4H/&#10;gf+B/4H/gf+B/7j/gf/K//6r/ib+8f79+Cb+cdT//pbvJv6B7//+JoH/gf+B/4H/gf+B/4z//qv+&#10;Jv7x/v34Jv5x1P/+lu8m/oHv//4mgf+B/4H/gf+B/4H/gf+4/4H/u//+2P7fp//+JoH/gf+B/4H/&#10;gf+B/4H//f/+2P7fp//+JoH/gf+B/4H/gf+B/4H/uP+B/7X//vyq//4mgf+B/4H/gf+B/4H/gf/3&#10;//78qv/+JoH/gf+B/4H/gf+B/4H/uP+B/9D//ur+1v7f8v/+sP4pqv/+JoH/gf+B/4H/gf+B/5L/&#10;/ur+1v7f8v/+sP4pqv/+JoH/gf+B/4H/gf+B/4H/uP+B/9P//oP4Jv5R+//+9v5M/ib+Oar//iaB&#10;/4H/gf+B/4H/gf+V//6D+Cb+Ufv//vb+TP4m/jmq//4mgf+B/4H/gf+B/4H/gf+4/4H/1v/+6P4m&#10;/oj+7/7C/ib+sP7O+yb+lqf//iaB/4H/gf+B/4H/gf+Y//7o/ib+iP7v/sL+Jv6w/s77Jv6Wp//+&#10;JoH/gf+B/4H/gf+B/4H/uP+B/9b//tT+L/j//ln+Qf4m/kP+86T//iaB/4H/gf+B/4H/gf+Y//7U&#10;/i/4//5Z/kH+Jv5D/vOk//4mgf+B/4H/gf+B/4H/gf+4/4H/1v/+zv48+P/+0P4m/n2e//4mgf+B&#10;/4H/gf+B/4H/mP/+zv48+P/+0P4m/n2e//4mgf+B/4H/gf+B/4H/gf+4/4H/1v/+zv4++P/+0v4m&#10;m//+JoH/gf+B/4H/gf+B/5j//s7+Pvj//tL+Jpv//iaB/4H/gf+B/4H/gf+B/7j/gf/W//7O/j74&#10;//7S/jOb//4mgf+B/4H/gf+B/4H/mP/+zv4++P/+0v4zm//+JoH/gf+B/4H/gf+B/4H/uP+B/9b/&#10;/s7+Pvj//tL+M5v//iaB/4H/gf+B/4H/gf+Y//7O/j74//7S/jOb//4mgf+B/4H/gf+B/4H/gf+4&#10;/4H/1v/+zv4m9T7+JvU+/kCq//4mgf+B/4H/gf+B/4H/mP/+zv4m9T7+JvU+/kCq//4mgf+B/4H/&#10;gf+B/4H/gf+4/4H/1v/+zuND/kWq//4mgf+B/4H/gf+B/4H/mP/+zuND/kWq//4mgf+B/4H/gf+B&#10;/4H/gf+4/4H/gf/b//4mgf+B/4H/gf+B/4H/gf+d//4mgf+B/4H/gf+B/4H/gf+4/4H/gf/b//4m&#10;gf+B/4H/gf+B/4H/gf+d//4mgf+B/4H/gf+B/4H/gf+4/4H/gf/b//4mgf+B/4H/gf+B/4H/gf+d&#10;//4mgf+B/4H/gf+B/4H/gf+4/4H/gf/b//4mgf+B/4H/gf+B/4H/gf+d//4mgf+B/4H/gf+B/4H/&#10;gf+4/4H/gf/b//4mgf+B/4H/gf+B/4H/gf+d//4mgf+B/4H/gf+B/4H/gf+4/4H/gf/b//4mgf+B&#10;/4H/gf+B/4H/gf+d//4mgf+B/4H/gf+B/4H/gf+4/4H/gf/b//4mgf+B/4H/gf+B/4H/gf+d//4m&#10;gf+B/4H/gf+B/4H/gf+4/4H/gf////65/m3+aP6a/v3s//4mgf+B/4H/gf+B/4H/gf/B//65/m3+&#10;aP6a/v3s//4mgf+B/4H/gf+B/4H/gf+4/4H/gv/+rv4x/qX+sv5D/nbs//4mgf+B/4H/gf+B/4H/&#10;gf/E//6u/jH+pf6y/kP+duz//iaB/4H/gf+B/4H/gf+B/7j/gf+C//4+/qD7//7b/ib+3+///iaB&#10;/4H/gf+B/4H/gf+B/8T//j7+oPv//tv+Jv7f7//+JoH/gf+B/4H/gf+B/4H/uP+B/4X//tb+Jv7l&#10;+P/+PP6j7//+JoH/gf+B/4H/gf+B/4H/x//+1v4m/uX4//48/qPv//4mgf+B/4H/gf+B/4H/gf+4&#10;/4H/hf/+u/4m9f/+Zv597//+XIEmgSaBJoEmgSaQJv6Sgf+7//67/ib1//5m/n3v//5cgSaBJoEm&#10;gSaBJpMm/pKB/6n/gf+F//61/iz1//5m/naB/4H/gf+B/4H/gf+B/7L//rX+LPX//mb+doH/gf+B&#10;/4H/gf+B/4H/o/+B/4X//rf+KfX//mb+eYH/gf+B/4H/gf+B/4H/sv/+t/4p9f/+Zv55gf+B/4H/&#10;gf+B/4H/gf+j/4H/hf/+wP4m/vr4//5R/pOB/4H/gf+B/4H/gf+B/7L//sD+Jv76+P/+Uf6Tgf+B&#10;/4H/gf+B/4H/gf+j/4H/hf/++v4p/sL7//72/in+woH/gf+B/4H/gf+B/4H/sv/++v4p/sL7//72&#10;/in+woH/gf+B/4H/gf+B/4H/o/+B/4L//nj+Uf7x/v3+ff5D/v2B/4H/gf+B/4H/gf+B/6///nj+&#10;Uf7x/v3+ff5D/v2B/4H/gf+B/4H/gf+B/6P/gf+C//7x/mL+Kv4u/kP+2IH/gf+B/4H/gf+B/4H/&#10;rP/+8f5i/ir+Lv5D/tiB/4H/gf+B/4H/gf+B/6D/gf+B/4H/gf+B/4H/gf+B/4H/gf+B/4H/gf+B&#10;/4H/gf+B/6j/gf+B/8P//lH+QLP//lH+QIH/3//+Uf5As//+Uf5AsP/+Uf5As//+Uf5As//+Uf5A&#10;s//+Uf5Agf+B/8P//lH+QLP//lH+QIH/3//+Uf5As//+Uf5As//+Uf5As//+Uf5As//+Uf5As//+&#10;Uf5Agf+B//P/gf+B/8P//ur+gLP//ur+gIH/3//+6v6As//+6v6AsP/+6v6As//+6v6As//+6v6A&#10;s//+6v6Agf+B/8P//ur+gLP//ur+gIH/3//+6v6As//+6v6As//+6v6As//+6v6As//+6v6As//+&#10;6v6Agf+B//P/gf+B/73//oD+QLP//oD+QLb//nr+GP5rs//+gP5As//+gP5AsP/+gP5As//+gP5A&#10;s//+gP5As//+gP5Agf+B/8P//oD+QLP//oD+QLb//nr+GP5rs//+gP5As//+gP5As//+gP5As//+&#10;gP5As//+gP5As//+gP5Agf+B//n/gf+B/73//ur+AP5Atv/+6v4A/kC8//5R/g3+Nv4A/i22//7q&#10;/gD+QLb//ur+AP5As//+6v4A/kC2//7q/gD+QLb//ur+AP5Atv/+6v4A/kCB/4H/xv/+6v4A/kC2&#10;//7q/gD+QLz//lH+Df42/gD+Lbb//ur+AP5Atv/+6v4A/kC2//7q/gD+QLb//ur+AP5Atv/+6v4A&#10;/kC2//7q/gD+QIH/gf/8/4H/gf+6//7q/gD+QLb//ur+AP5Awv/+6v4H+//+9f4A/iu2//7q/gD+&#10;QLb//ur+AP5As//+6v4A/kC2//7q/gD+QLb//ur+AP5Atv/+6v4A/kCB/4H/xv/+6v4A/kC2//7q&#10;/gD+QML//ur+B/v//vX+AP4rtv/+6v4A/kC2//7q/gD+QLb//ur+AP5Atv/+6v4A/kC2//7q/gD+&#10;QLb//ur+AP5Agf+B////gf+B/8b//p7+J/5V/ur+//7q/gD+QMX//p7+J/5V/ur+//7q/gD+QMj/&#10;/oD+WP4x+P/++/4A/ivF//6e/if+Vf7q/v/+6v4A/kDF//6e/if+Vf7q/v/+6v4A/kDC//6e/if+&#10;Vf7q/v/+6v4A/kDF//6e/if+Vf7q/v/+6v4A/kDF//6e/if+Vf7q/v/+6v4A/kDF//6e/if+Vf7q&#10;/v/+6v4A/kCB/4H/1f/+nv4n/lX+6v7//ur+AP5Axf/+nv4n/lX+6v7//ur+AP5AyP/+gP5Y/jH4&#10;//77/gD+K8X//p7+J/5V/ur+//7q/gD+QMX//p7+J/5V/ur+//7q/gD+QMX//p7+J/5V/ur+//7q&#10;/gD+QMX//p7+J/5V/ur+//7q/gD+QMX//p7+J/5V/ur+//7q/gD+QMX//p7+J/5V/ur+//7q/gD+&#10;QIH/gv+B/4H/1f/+Uf5A+//+Sf4Y/jj+GP4A/pz+//7q/gD+QNf//lH+QPv//kn+GP44/hj+AP6c&#10;/v/+6v4A/kDL//7q/gD+B/X//vv+AP4r1//+Uf5A+//+Sf4Y/jj+GP4A/pz+//7q/gD+QNf//lH+&#10;QPv//kn+GP44/hj+AP6c/v/+6v4A/kDU//5R/kD7//5J/hj+OP4Y/gD+nP7//ur+AP5A1//+Uf5A&#10;+//+Sf4Y/jj+GP4A/pz+//7q/gD+QNf//lH+QPv//kn+GP44/hj+AP6c/v/+6v4A/kDX//5R/kD7&#10;//5J/hj+OP4Y/gD+nP7//ur+AP5Agf+B/+f//lH+QPv//kn+GP44/hj+AP6c/v/+6v4A/kDX//5R&#10;/kD7//5J/hj+OP4Y/gD+nP7//ur+AP5Ay//+6v4A/gf1//77/gD+K9f//lH+QPv//kn+GP44/hj+&#10;AP6c/v/+6v4A/kDX//5R/kD7//5J/hj+OP4Y/gD+nP7//ur+AP5A1//+Uf5A+//+Sf4Y/jj+GP4A&#10;/pz+//7q/gD+QNf//lH+QPv//kn+GP44/hj+AP6c/v/+6v4A/kDX//5R/kD7//5J/hj+OP4Y/gD+&#10;nP7//ur+AP5A1//+Uf5A+//+Sf4Y/jj+GP4A/pz+//7q/gD+QIH/hf+B/4H/1f/+6v4A/kD+5v4P&#10;+P/+fP4A/sT+//7q/gD+QNr//ur+AP5A/ub+D/j//nz+AP7E/v/+6v4A/kDL//7q/gD+OvX//vv+&#10;gNf//ur+AP5A/ub+D/j//nz+AP7E/v/+6v4A/kDa//7q/gD+QP7m/g/4//58/gD+xP7//ur+AP5A&#10;1//+6v4A/kD+5v4P+P/+fP4A/sT+//7q/gD+QNr//ur+AP5A/ub+D/j//nz+AP7E/v/+6v4A/kDa&#10;//7q/gD+QP7m/g/4//58/gD+xP7//ur+AP5A2v/+6v4A/kD+5v4P+P/+fP4A/sT+//7q/gD+QIH/&#10;gf/q//7q/gD+QP7m/g/4//58/gD+xP7//ur+AP5A2v/+6v4A/kD+5v4P+P/+fP4A/sT+//7q/gD+&#10;QMv//ur+AP469f/++/6A1//+6v4A/kD+5v4P+P/+fP4A/sT+//7q/gD+QNr//ur+AP5A/ub+D/j/&#10;/nz+AP7E/v/+6v4A/kDa//7q/gD+QP7m/g/4//58/gD+xP7//ur+AP5A2v/+6v4A/kD+5v4P+P/+&#10;fP4A/sT+//7q/gD+QNr//ur+AP5A/ub+D/j//nz+AP7E/v/+6v4A/kDa//7q/gD+QP7m/g/4//58&#10;/gD+xP7//ur+AP5Agf+I/4H/gf/S//7q/gD+IP4v9f/+Vf4W+//+6v4A/lra//7q/gD+IP4v9f/+&#10;Vf4W+//+6v4A/lrX//5+/hb+WP7//ur+AP48xf/+6v4A/iD+L/X//lX+Fvv//ur+AP5a2v/+6v4A&#10;/iD+L/X//lX+Fvv//ur+AP5a1//+6v4A/iD+L/X//lX+Fvv//ur+AP5a2v/+6v4A/iD+L/X//lX+&#10;Fvv//ur+AP5a2v/+6v4A/iD+L/X//lX+Fvv//ur+AP5a2v/+6v4A/iD+L/X//lX+Fvv//ur+AP5a&#10;gf+B/+r//ur+AP4g/i/1//5V/hb7//7q/gD+Wtr//ur+AP4g/i/1//5V/hb7//7q/gD+Wtf//n7+&#10;Fv5Y/v/+6v4A/jzF//7q/gD+IP4v9f/+Vf4W+//+6v4A/lra//7q/gD+IP4v9f/+Vf4W+//+6v4A&#10;/lra//7q/gD+IP4v9f/+Vf4W+//+6v4A/lra//7q/gD+IP4v9f/+Vf4W+//+6v4A/lra//7q/gD+&#10;IP4v9f/+Vf4W+//+6v4A/lra//7q/gD+IP4v9f/+Vf4W+//+6v4A/lqB/4v/gf+B/8///ur+AP4N&#10;9f/+6P4A/vX7//7M/gD+9+n//uz7z/7q/v/+6v4A/g31//7o/gD+9fv//sz+AP733f/+QP4R/lz+&#10;AP42/v/+6v4A/jzF//7q/gD+DfX//uj+AP71+//+zP4A/vfp//7s+8/+6v7//ur+AP4N9f/+6P4A&#10;/vX7//7M/gD+99f//ur+AP4N9f/+6P4A/vX7//7M/gD+9+n//uz7z/7q/v/+6v4A/g31//7o/gD+&#10;9fv//sz+AP732v/+6v4A/g31//7o/gD+9fv//sz+AP736f/+7PvP/ur+//7q/gD+DfX//uj+AP71&#10;+//+zP4A/veB/4H/6v/+6v4A/g31//7o/gD+9fv//sz+AP736f/+7PvP/ur+//7q/gD+DfX//uj+&#10;AP71+//+zP4A/vfd//5A/hH+XP4A/jb+//7q/gD+PMX//ur+AP4N9f/+6P4A/vX7//7M/gD+9+n/&#10;/uz7z/7q/v/+6v4A/g31//7o/gD+9fv//sz+AP732v/+6v4A/g31//7o/gD+9fv//sz+AP736f/+&#10;7PvP/ur+//7q/gD+DfX//uj+AP71+//+zP4A/vfa//7q/gD+DfX//uj+AP71+//+zP4A/vfp//7s&#10;+8/+6v7//ur+AP4N9f/+6P4A/vX7//7M/gD+94H/jv+B/4H/1f/+nvv//ur+AP5i+P/+6P4A+P/+&#10;S/4e6f/+PP4A/gn7AP46/v/+6v4A/mL4//7o/gD4//5L/h7d//6E/iX7//6g/gD+M/7//ur+AP6e&#10;zv/+nvv//ur+AP5i+P/+6P4A+P/+S/4e6f/+PP4A/gn7AP46/v/+6v4A/mL4//7o/gD4//5L/h7a&#10;//6e+//+6v4A/mL4//7o/gD4//5L/h7p//48/gD+CfsA/jr+//7q/gD+Yvj//uj+APj//kv+Ht3/&#10;/p77//7q/gD+Yvj//uj+APj//kv+Hun//jz+AP4J+wD+Ov7//ur+AP5i+P/+6P4A+P/+S/4egf+B&#10;/+3//p77//7q/gD+Yvj//uj+APj//kv+Hun//jz+AP4J+wD+Ov7//ur+AP5i+P/+6P4A+P/+S/4e&#10;3f/+hP4l+//+oP4A/jP+//7q/gD+ns7//p77//7q/gD+Yvj//uj+APj//kv+Hun//jz+AP4J+wD+&#10;Ov7//ur+AP5i+P/+6P4A+P/+S/4e3f/+nvv//ur+AP5i+P/+6P4A+P/+S/4e6f/+PP4A/gn7AP46&#10;/v/+6v4A/mL4//7o/gD4//5L/h7d//6e+//+6v4A/mL4//7o/gD4//5L/h7p//48/gD+CfsA/jr+&#10;//7q/gD+Yvj//uj+APj//kv+HoH/i/+B/4H/2P/+9f4A/jz7//7q/gD+QP7o/uz+L/5e+P/+sen/&#10;/hr+Kf7q+//+qPsA/vv+6v4A/kD+6P7s/i/+Xvj//rHa//4L/tv+//77/gD+0f4A/jH+//71zv/+&#10;9f4A/jz7//7q/gD+QP7o/uz+L/5e+P/+sen//hr+Kf7q+//+qPsA/vv+6v4A/kD+6P7s/i/+Xvj/&#10;/rHa//71/gD+PPv//ur+AP5A/uj+7P4v/l74//6x6f/+Gv4p/ur7//6o+wD++/7q/gD+QP7o/uz+&#10;L/5e+P/+sd3//vX+AP48+//+6v4A/kD+6P7s/i/+Xvj//rHp//4a/in+6vv//qj7AP77/ur+AP5A&#10;/uj+7P4v/l74//6xgf+B/+3//vX+AP48+//+6v4A/kD+6P7s/i/+Xvj//rHp//4a/in+6vv//qj7&#10;AP77/ur+AP5A/uj+7P4v/l74//6x2v/+C/7b/v/++/4A/tH+AP4x/v/+9c7//vX+AP48+//+6v4A&#10;/kD+6P7s/i/+Xvj//rHp//4a/in+6vv//qj7AP77/ur+AP5A/uj+7P4v/l74//6x3f/+9f4A/jz7&#10;//7q/gD+QP7o/uz+L/5e+P/+sen//hr+Kf7q+//+qPsA/vv+6v4A/kD+6P7s/i/+Xvj//rHd//71&#10;/gD+PPv//ur+AP5A/uj+7P4v/l74//6x6f/+Gv4p/ur7//6o+wD++/7q/gD+QP7o/uz+L/5e+P/+&#10;sYH/iP+B/4H/1f/+6v4A/jz7//7q+wD+HP513f/+Zv4W8v/+9f4A/hb+//7q+wD+HP51y//+FP6N&#10;/v/+Kf5v/v/+ov4A/gv+18v//ur+AP48+//+6vsA/hz+dd3//mb+FvL//vX+AP4W/v/+6vsA/hz+&#10;dcj//ur+AP48+//+6vsA/hz+dd3//mb+FvL//vX+AP4W/v/+6vsA/hz+dcv//ur+AP48+//+6vsA&#10;/hz+dd3//mb+FvL//vX+AP4W/v/+6vsA/hz+dYH/gf/b//7q/gD+PPv//ur7AP4c/nXd//5m/hby&#10;//71/gD+Fv7//ur7AP4c/nXL//4U/o3+//4p/m/+//6i/gD+C/7Xy//+6v4A/jz7//7q+wD+HP51&#10;3f/+Zv4W8v/+9f4A/hb+//7q+wD+HP51y//+6v4A/jz7//7q+wD+HP513f/+Zv4W8v/+9f4A/hb+&#10;//7q+wD+HP51y//+6v4A/jz7//7q+wD+HP513f/+Zv4W8v/+9f4A/hb+//7q+wD+HP51gf+B//n/&#10;gf+B/9L//ur+AP48+//+6v4A/rfa//4H/sDv//7R/gD+r/7//ur+AP63yP/+1f7//pz+FPv//sL+&#10;b/67xf/+6v4A/jz7//7q/gD+t9r//gf+wO///tH+AP6v/v/+6v4A/rfC//7q/gD+PPv//ur+AP63&#10;2v/+B/7A7//+0f4A/q/+//7q/gD+t8X//ur+AP48+//+6v4A/rfa//4H/sDv//7R/gD+r/7//ur+&#10;AP63gf+B/9X//ur+AP48+//+6v4A/rfa//4H/sDv//7R/gD+r/7//ur+AP63yP/+1f7//pz+FPv/&#10;/sL+b/67xf/+6v4A/jz7//7q/gD+t9r//gf+wO///tH+AP6v/v/+6v4A/rfF//7q/gD+PPv//ur+&#10;AP632v/+B/7A7//+0f4A/q/+//7q/gD+t8X//ur+AP48+//+6v4A/rfa//4H/sDv//7R/gD+r/7/&#10;/ur+AP63gf+B//b/gf+B/+H//oD+SfX//ub+AP48+//+9dr//vP+AP7o7P/+IP4l+//+9dH//lr+&#10;Ef5i+P/+Kf44+//+GP7g0f/+gP5J9f/+5v4A/jz7//712v/+8/4A/ujs//4g/iX7//71zv/+gP5J&#10;9f/+5v4A/jz7//712v/+8/4A/ujs//4g/iX7//710f/+gP5J9f/+5v4A/jz7//712v/+8/4A/ujs&#10;//4g/iX7//71gf+B/+H//oD+SfX//ub+AP48+//+9dr//vP+AP7o7P/+IP4l+//+9dH//lr+Ef5i&#10;+P/+Kf44+//+GP7g0f/+gP5J9f/+5v4A/jz7//712v/+8/4A/ujs//4g/iX7//710f/+gP5J9f/+&#10;5v4A/jz7//712v/+8/4A/ujs//4g/iX7//710f/+gP5J9f/+5v4A/jz7//712v/+8/4A/ujs//4g&#10;/iX7//71gf+B//P/gf+B//D//rH+M/6G+//+2f4A/kn1//6k/hH+PNT//vv+AP7M7P/+Ov4cy//+&#10;Wv4R/mD+AP4z+//+fP4A/jr+HP5N3f/+sf4z/ob7//7Z/gD+SfX//qT+Ef481P/++/4A/szs//46&#10;/hzU//6x/jP+hvv//tn+AP5J9f/+pP4R/jzU//77/gD+zOz//jr+HNf//rH+M/6G+//+2f4A/kn1&#10;//6k/hH+PNT//vv+AP7M7P/+Ov4cgf+B/+f//rH+M/6G+//+2f4A/kn1//6k/hH+PNT//vv+AP7M&#10;7P/+Ov4cy//+Wv4R/mD+AP4z+//+fP4A/jr+HP5N3f/+sf4z/ob7//7Z/gD+SfX//qT+Ef481P/+&#10;+/4A/szs//46/hzX//6x/jP+hvv//tn+AP5J9f/+pP4R/jzU//77/gD+zOz//jr+HNf//rH+M/6G&#10;+//+2f4A/kn1//6k/hH+PNT//vv+AP7M7P/+Ov4cgf+B/+r/gf+B//P//in+A/4l/gD+ZPv//tn+&#10;AP5J+P/+yv5T/pfR//4g/hbs//4r/i3L//4H+//+7v4A/jP7//5t/hz+gN3//in+A/4l/gD+ZPv/&#10;/tn+AP5J+P/+yv5T/pfR//4g/hbs//4r/i3X//4p/gP+Jf4A/mT7//7Z/gD+Sfj//sr+U/6X0f/+&#10;IP4W7P/+K/4t2v/+Kf4D/iX+AP5k+//+2f4A/kn4//7K/lP+l9H//iD+Fuz//iv+LYH/gf/q//4p&#10;/gP+Jf4A/mT7//7Z/gD+Sfj//sr+U/6X0f/+IP4W7P/+K/4ty//+B/v//u7+AP4z+//+bf4c/oDd&#10;//4p/gP+Jf4A/mT7//7Z/gD+Sfj//sr+U/6X0f/+IP4W7P/+K/4t2v/+Kf4D/iX+AP5k+//+2f4A&#10;/kn4//7K/lP+l9H//iD+Fuz//iv+Ldr//in+A/4l/gD+ZPv//tn+AP5J+P/+yv5T/pfR//4g/hbs&#10;//4r/i2B/4H/6v+B/4H/9v/+Jf4v7P/+2f4A/kT+//79/g/+1c7//t3+AP5i8v/+8/4A/t3R//6X&#10;/k3+HPj//vP+AP4z1P/+Jf4v7P/+2f4A/kT+//79/g/+1c7//t3+AP5i8v/+8/4A/t3a//4l/i/s&#10;//7Z/gD+RP7//v3+D/7Vzv/+3f4A/mLy//7z/gD+3d3//iX+L+z//tn+AP5E/v/+/f4P/tXO//7d&#10;/gD+YvL//vP+AP7dgf+B/+3//iX+L+z//tn+AP5E/v/+/f4P/tXO//7d/gD+YvL//vP+AP7d0f/+&#10;l/5N/hz4//7z/gD+M9T//iX+L+z//tn+AP5E/v/+/f4P/tXO//7d/gD+YvL//vP+AP7d3f/+Jf4v&#10;7P/+2f4A/kT+//79/g/+1c7//t3+AP5i8v/+8/4A/t3d//4l/i/s//7Z/gD+RP7//v3+D/7Vzv/+&#10;3f4A/mLy//7z/gD+3YH/gf/q/4H/gf/5//6m/gny//7X/sT+4v7//t34AP5NyP/+k/4A/kn+8/v/&#10;/tP+AP5T0f/+S/4L/hr+AP6x+P/+8/4A/jPa//6m/gny//7X/sT+4v7//t34AP5NyP/+k/4A/kn+&#10;8/v//tP+AP5T2v/+pv4J8v/+1/7E/uL+//7d+AD+Tcj//pP+AP5J/vP7//7T/gD+U93//qb+CfL/&#10;/tf+xP7i/v/+3fgA/k3I//6T/gD+Sf7z+//+0/4A/lOB/4H/7f/+pv4J8v/+1/7E/uL+//7d+AD+&#10;Tcj//pP+AP5J/vP7//7T/gD+U9H//kv+C/4a/gD+sfj//vP+AP4z2v/+pv4J8v/+1/7E/uL+//7d&#10;+AD+Tcj//pP+AP5J/vP7//7T/gD+U93//qb+CfL//tf+xP7i/v/+3fgA/k3I//6T/gD+Sf7z+//+&#10;0/4A/lPd//6m/gny//7X/sT+4v7//t34AP5NyP/+k/4A/kn+8/v//tP+AP5Tgf+B/+f/gf+B//n/&#10;/iv+Mfj//sT+Ef4A/gX+AP6G/v/++/7G/tvC//6v+wD+FP4P/gD+ZtH//uj+C/v//nP+AP67+P/+&#10;8/6I2v/+K/4x+P/+xP4R/gD+Bf4A/ob+//77/sb+28L//q/7AP4U/g/+AP5m1//+K/4x+P/+xP4R&#10;/gD+Bf4A/ob+//77/sb+28L//q/7AP4U/g/+AP5m2v/+K/4x+P/+xP4R/gD+Bf4A/ob+//77/sb+&#10;28L//q/7AP4U/g/+AP5mgf+B/+r//iv+Mfj//sT+Ef4A/gX+AP6G/v/++/7G/tvC//6v+wD+FP4P&#10;/gD+ZtH//uj+C/v//nP+AP67+P/+8/6I2v/+K/4x+P/+xP4R/gD+Bf4A/ob+//77/sb+28L//q/7&#10;AP4U/g/+AP5m2v/+K/4x+P/+xP4R/gD+Bf4A/ob+//77/sb+28L//q/7AP4U/g/+AP5m2v/+K/4x&#10;+P/+xP4R/gD+Bf4A/ob+//77/sb+28L//q/7AP4U/g/+AP5mgf+B/+T/gf+B//n//n7+A/7x/ub+&#10;Mf4A/iX+5P7//pn+AP79s//+1f6G/sr+7tH//oD+WP4x+P/+c/4A/rvO//5+/gP+8f7m/jH+AP4l&#10;/uT+//6Z/gD+/bP//tX+hv7K/u7U//5+/gP+8f7m/jH+AP4l/uT+//6Z/gD+/bP//tX+hv7K/u7X&#10;//5+/gP+8f7m/jH+AP4l/uT+//6Z/gD+/bP//tX+hv7K/u6B/4H/5//+fv4D/vH+5v4x/gD+Jf7k&#10;/v/+mf4A/v2z//7V/ob+yv7u0f/+gP5Y/jH4//5z/gD+u87//n7+A/7x/ub+Mf4A/iX+5P7//pn+&#10;AP79s//+1f6G/sr+7tf//n7+A/7x/ub+Mf4A/iX+5P7//pn+AP79s//+1f6G/sr+7tf//n7+A/7x&#10;/ub+Mf4A/iX+5P7//pn+AP79s//+1f6G/sr+7oH/gf/h/4H/gf/2//4Y+wD+Df6x+P/+9/4A/uaB&#10;//f//ur+AP4J9f/+c/4A/rvO//4Y+wD+Df6x+P/+9/4A/uaB//f//hj7AP4N/rH4//73/gD+5oH/&#10;+v/+GPsA/g3+sfj//vf+AP7mgf+B/4r//hj7AP4N/rH4//73/gD+5oH/9//+6v4A/gn1//5z/gD+&#10;u87//hj7AP4N/rH4//73/gD+5oH/+v/+GPsA/g3+sfj//vf+AP7mgf/6//4Y+wD+Df6x+P/+9/4A&#10;/uaB/4H/h/+B/4H/8//+3f7g8v/+tf4A/v2B//3//p77//7q/gD+PPX//nP+gsv//t3+4PL//rX+&#10;AP79gf/0//7d/uDy//61/gD+/YH/9//+3f7g8v/+tf4A/v2B/4H/h//+3f7g8v/+tf4A/v2B//3/&#10;/p77//7q/gD+PPX//nP+gsv//t3+4PL//rX+AP79gf/3//7d/uDy//61/gD+/YH/9//+3f7g8v/+&#10;tf4A/v2B/4H/h/+B/4H/4f/+6P4A/nWB//3//vX+AP48+//+6v4A/jyq//7o/gD+dYH/3//+6P4A&#10;/nWB/+L//uj+AP51gf+B/4H/8v/+6P4A/nWB//3//vX+AP48+//+6v4A/jyq//7o/gD+dYH/4v/+&#10;6P4A/nWB/+L//uj+AP51gf+B/4T/gf+B/+3//oT+af7X/nf+AP5Ngf/3//7q/gD+PPv//ur+AP48&#10;uf/+hP5p/tf+d/4A/k2B/+j//oT+af7X/nf+AP5Ngf/r//6E/mn+1/53/gD+TYH/gf+B//v//oT+&#10;af7X/nf+AP5Ngf/3//7q/gD+PPv//ur+AP48uf/+hP5p/tf+d/4A/k2B/+v//oT+af7X/nf+AP5N&#10;gf/r//6E/mn+1/53/gD+TYH/gf+B/4H/gf/t//6N/gn+AP4L/pGB//H//ur+AP48+//+6v4A/p68&#10;//6N/gn+AP4L/pGB/+X//o3+Cf4A/gv+kYH/6P/+jf4J/gD+C/6Rgf+B/4H/+P/+jf4J/gD+C/6R&#10;gf/x//7q/gD+PPv//ur+AP6evP/+jf4J/gD+C/6Rgf/o//6N/gn+AP4L/pGB/+j//o3+Cf4A/gv+&#10;kYH/gf+B//7/gf+B/+f//veG//7x+P/+gP5J9f/+5v4A/jz7//71s//+94H/2f/+94H/3P/+94H/&#10;gf+B/+z//veG//7x+P/+gP5J9f/+5v4A/jz7//71s//+94H/3P/+94H/3P/+94H/gf+B//j/gf+B&#10;/4H/7P/+Xv4A/uL7//7Z/gD+SfX//qT+Ef48gf+B/4H/gf+B/4H/gf/H//5e/gD+4vv//tn+AP5J&#10;9f/+pP4R/jyB/4H/gf+B/4H/gf/R/4H/gf+B/+n//hr+AP7i+//+2f4A/kn4//7K/lP+l4H/gf+B&#10;/4H/gf+B/4H/xP/+Gv4A/uL7//7Z/gD+Sfj//sr+U/6Xgf+B/4H/gf+B/4H/0f+B/4H/gf/m//4a&#10;/gD+4vv//tn+AP5E/v/+/f4P/tWB/4H/gf+B/4H/gf+B/77//hr+AP7i+//+2f4A/kT+//79/g/+&#10;1YH/gf+B/4H/gf+B/87/gf+B/4H/4//+Df4A/uL7//7d+AD+TYH/gf+B/4H/gf+B/4H/uP/+Df4A&#10;/uL7//7d+AD+TYH/gf+B/4H/gf+B/8v/gf+B/4H/+P/+5PL//pH+AP4N/gD+4vv//vv+xv7bgf+B&#10;/4H/gf+B/4H/gf/K//7k8v/+kf4A/g3+AP7i+//++/7G/tuB/4H/gf+B/4H/gf/I/4H/gf+B//v/&#10;/mb+AP7I+P/+kf4A/rP+//4a/gD+4oH/gf+B/4H/gf+B/4H/wf/+Zv4A/sj4//6R/gD+s/7//hr+&#10;AP7igf+B/4H/gf+B/4H/vP+B/4H/gf/4//4z/gD+yP7//pH+AP6z+P/+Gv4A/uKB/4H/gf+B/4H/&#10;gf+B/8H//jP+AP7I/v/+kf4A/rP4//4a/gD+4oH/gf+B/4H/gf+B/7//gf+B/4H/9f/+M/4A/nX+&#10;AP6z8v/+Gv6Ggf+B/4H/gf+B/4H/gf++//4z/gD+df4A/rPy//4a/oaB/4H/gf+B/4H/gf+//4H/&#10;gf+B//L//jP+AP6Xgf+B/4H/gf+B/4H/gf+j//4z/gD+l4H/gf+B/4H/gf+B/6f/gf+B/4H/7//+&#10;M/4A/siB/4H/gf+B/4H/gf+B/6P//jP+AP7Igf+B/4H/gf+B/4H/qv+B/4H/gf/s//4z/gD+yIH/&#10;gf+B/4H/gf+B/4H/o//+M/4A/siB/4H/gf+B/4H/gf+t/4H/gf+B/+n//jP+AP7Igf+B/4H/gf+B&#10;/4H/gf+j//4z/gD+yIH/gf+B/4H/gf+B/7D/gf+B/4H/5v/+M/6Cgf+B/4H/gf+B/4H/gf+g//4z&#10;/oKB/4H/gf+B/4H/gf+w/4H/gf+B/4H/gf+B/4H/gf+B/4H/gf+B/4H/gf+B/4H/gf+o/4H/gf+B&#10;/4H/gf+B/4H/gf+B/4H/gf+B/4H/gf+B/4H/gf+o/4H/gf+B/4H/gf+B/4H/gf+B/4H/gf+B/4H/&#10;gf+B/4H/gf+o/4H/gf+B/4H/gf+B/4H/gf+B/4H/gf+B/4H/gf+B/4H/gf+o/4H/gf+B/4H/gf+B&#10;/4H/gf+B/4H/gf+B/4H/gf+B/4H/gf+o/4H/gf+B/4H/gf+B/4H/gf+B/4H/gf+B/4H/gf+B/4H/&#10;gf+o/4H/gf+B/4H/gf+B/4H/gf+B/4H/gf+B/4H/gf+B/4H/gf+o/4H/gf+B/4H/gf+B/4H/gf+B&#10;/4H/gf+B/4H/gf+B/4H/gf+o/4H/gf+B/4H/gf+B/4H/gf+B/4H/gf+B/4H/gf+B/4H/gf+o/4H/&#10;gf+B/4H/gf+B/4H/gf+B/4H/gf+B/4H/gf+B/4H/gf+o/4H/gf+B/4H/gf+B/4H/gf+B/4H/gf+B&#10;/4H/gf+B/4H/gf+o/4H/gf+B/4H/gf+B/4H/gf+B/4H/gf+B/4H/gf+B/4H/gf+o/4H/gf+B/4H/&#10;gf+B/4H/gf+B/4H/gf+B/4H/gf+B/4H/gf+o/4H/gf+B/4H/gf+B/4H/gf+B/4H/gf+B/4H/gf+B&#10;/4H/gf+o/4H/gf+B/4H/gf+B/4H/gf+B/4H/gf+B/4H/gf+B/4H/gf+o/4H/gf+B/4H/gf+B/4H/&#10;gf+B/4H/gf+B/4H/gf+B/4H/gf+o/4H/gf+B/4H/gf+B/4H/gf+B/4H/gf+B/4H/gf+B/4H/gf+o&#10;/4H/rP/+sv6h9f/+uf5t/mj+mv799f/+uf5t/mj+mv79gf+B/4H/gf+B/4H/gf/W//6y/qH1//65&#10;/m3+aP6a/v31//65/m3+aP6a/v2B/4H/gf+B/4H/gf+B/6D/gf+v//7C/ir+e/j//q7+Mf6l/rL+&#10;Q/52+P/+rv4x/qX+sv5D/naB/4H/gf+B/4H/gf+B/9n//sL+Kv57+P/+rv4x/qX+sv5D/nb4//6u&#10;/jH+pf6y/kP+doH/gf+B/4H/gf+B/4H/oP+B/7X//vP+iP4q/j7+e/j//j7+oPv//tv+Jv7f+//+&#10;Pv6g+//+2/4m/t+B/4H/gf+B/4H/gf+B/+L//vP+iP4q/j7+e/j//j7+oPv//tv+Jv7f+//+Pv6g&#10;+//+2/4m/t+B/4H/gf+B/4H/gf+B/6P/gf+1//61/lb+2P5r/nv7//7W/ib+5fj//jz+o/7//tb+&#10;Jv7l+P/+PP6jgf+B/4H/gf/Z//+/DP9gYP9gYP+fn/9gYP//f6P//58D/39////fgf+B//61/lb+&#10;2P5r/nv7//7W/ib+5fj//jz+o/7//tb+Jv7l+P/+PP6jgf+B/4H/gf/c//+fBv9/f/9gYP//n6n/&#10;/98b/5+f/7+//9/f/39//2Bg/39//2Bg/2Bg/39////fgf+B/8v/gf+1//78+//+a/57+//+u/4m&#10;9f/+Zv59/v/+u/4m9f/+Zv59gf+B/4H/gf/c//9/Ev8gIP8AAP8AAP8AAP8AAP8gIP//n6n//38J&#10;/yAg/wAA/0BA///fgf+E//78+//+a/57+//+u/4m9f/+Zv59/v/+u/4m9f/+Zv59gf+B/4H/gf/f&#10;//9/DP8AAP8AAP8AAP8gIP//YK///98h/yAg/yAg/yAg/yAg/wAA/wAA/wAA/wAA/wAA/yAg/yAg&#10;//9ggf+B/87/gf+s//5r/nv7//61/iz1//5m/nb+//61/iz1//5m/nbv//5c/ib+koH/gf+B/4H/&#10;+v//3xX/QED/AAD/AAD/AAD/AAD/AAD/ICD//5+p//9gDP8AAP8AAP8gIP9AQP//v4H/gf/+//5r&#10;/nv7//61/iz1//5m/nb+//61/iz1//5m/nbv//5c/ib+koH/gf+B/4H/+v//YA//AAD/AAD/AAD/&#10;AAD/ICD//5+y//+fJP8gIP8AAP8AAP8AAP8AAP8AAP8AAP8AAP8AAP8AAP8AAP8gIP//v4H/gf/R&#10;/4H/rP/+a/57+//+t/4p9f/+Zv55/v/+t/4p9f/+Zv557//+JoH/gf+B/4H/9P//3xX/QED/AAD/&#10;AAD/AAD/AAD/AAD/YGD//9+p//+fDP9AQP8AAP8AAP8gIP//n4H/gf/+//5r/nv7//63/in1//5m&#10;/nn+//63/in1//5m/nnv//4mgf+B/4H/gf/0//9/D/8gIP8gIP8AAP8AAP8gIP//f7L//98k/0BA&#10;/wAA/wAA/wAA/wAA/wAA/wAA/wAA/yAg/wAA/wAA/0BA///fgf+B/9H/gf+s//5r/nv7//7A/ib+&#10;+vj//lH+k/7//sD+Jv76+P/+Uf6T7//+JoH/gf+B/4H/8f//nwz/YGD/f3//YGD/QED//3+g///f&#10;Cf9AQP8gIP9AQP//v4H/gf/+//5r/nv7//7A/ib++vj//lH+k/7//sD+Jv76+P/+Uf6T7//+JoH/&#10;gf+B/4H/8f//vw//v7//n5//QED/AAD/QED//5+y///fHv+fn/+fn/9/f/9/f/+fn/9/f/+/v//f&#10;3/+fn/9/f///v4H/gf/O/4H/rP/+a/57+//++v4p/sL7//72/in+wv7//vr+Kf7C+//+9v4p/sLv&#10;//4mgf+B/4H/gf+B//z//98D/5+f///fgf+B//v//mv+e/v//vr+Kf7C+//+9v4p/sL+//76/in+&#10;wvv//vb+Kf7C7//+JoH/gf+B/4H/6P//YAb/AAD/AAD//2CB/4H/gf/c/4H/rP/+a/57+P/+eP5R&#10;/vH+/f59/kP+/fv//nj+Uf7x/v3+ff5D/v3v//4mgf+B/4H/gf+B/4H/gf/u//5r/nv4//54/lH+&#10;8f79/n3+Q/79+//+eP5R/vH+/f59/kP+/e///iaB/4H/gf+B/+j//38G/yAg/yAg//9/gf+B/4H/&#10;3P+B/6z//mv+e/j//vH+Yv4q/i7+Q/7Y+P/+8f5i/ir+Lv5D/tjs//4mgf+B/4H/gf+B/4H/gf/u&#10;//5r/nv4//7x/mL+Kv4u/kP+2Pj//vH+Yv4q/i7+Q/7Y7P/+JoH/gf+B/4H/5f//nwD//5+B/4H/&#10;gf/Z/4H/gf/b//4mgf+B/4H/gf+B/4H/gf+d//4mgf+B/4H/gf+B/4H/gf+4/4H/gf/b//4mgf+B&#10;/4H/gf+B/4H/gf+d//4mgf+B/4H/gf/r//umgf+B/4H/1P+B/4H/2//+JoH/gf+B/4H/gf+B/4H/&#10;nf/+JoH/gf+B/4H/6//7Y4H/gf+B/9T/gf+B/9v//iaB/4H/gf+B/4H/gf+B/53//iaB/4H/gf+B&#10;/+v/+2OB/4H/gf/U/4H/gf/b//4mgf+B/4H/gf+B/4H/gf+d//4mgf+B/4H/gf/r//tjgf+B/4H/&#10;1P+B/4H/2//+JoH/gf+B/4H/gf+B/4H/nf/+JoH/gf+B/4H/6//7Y4H/gf+B/9T/gf+B/9v//iaB&#10;/4H/gf+B/4H/gf+B/53//iaB/4H/gf+B/+v/+2OB/4H/gf/U/4H/gf/b//4mgf+B/4H/gf+B/4H/&#10;gf+d//4mgf+B/4H/gf/r//5j/1AAkP/fgf+B/4H/1v+B/4H/2//+JoH/gf+B/4H/gf+B/4H/nf/+&#10;JoH/gf+B/4H/6///PQa8ICD/QED//7+B/4H/gf/Z/4H/gf/b//4mgf+B/4H/gf+B/4H/gf+d//4m&#10;gf+B/4H/gf/u///fCf8pKekAAP8AAP//f4H/gf+B/9n/gf+B/9v//iaB/4H/gf+B/4H/gf+B/53/&#10;/iaB/4H/gf+B/+v//zMG0gAA/yAg//+fgf+B/4H/2f+B/4H/2//+JoH/gf+B/4H/gf+B/4H/nf/+&#10;JoH/gf+B/4H/7v//vwb/PT28MDCQ/5+B/4H/gf/W/4H/gf/b//4mgf+B/4H/gf+B/4H/gf+d//4m&#10;gf+B/4H/gf/x//+fCf9AQP8KCukzM9KB/4H/gf/U/4H/gf/b//4mgf+B/4H/gf+B/4H/gf+d//4m&#10;gf+B/4H/gf/x//9/Cf8AAP8AAP8pKen/34H/gf+B/9b/gf+B/9v//iaB/4H/gf+B/4H/gf+B/53/&#10;/iaB/4H/gf+B//H//58J/0BA/woK6TMz0oH/gf+B/9T/gf+B/9v//iaB/4H/gf+B/4H/gf+B/53/&#10;/iaB/4H/gf+B/+7//78D/0ZGpv5jgf+B/4H/1P+B/4H/2//+JoH/gf+B/4H/6P//vwD//9+B/4H/&#10;gf+7//4mgf+B/4H/gf/r//tjgf+B/4H/1P+B/4H/2//+JoH/gf+B/4H/6///YAb/ICD/QED//7+B&#10;/4H/gf++//4mgf+B/4H/gf/r//tjgf+B/4H/1P+B/4H/2//+JoH/gf+B/4H/7v//3wn/QED/AAD/&#10;AAD//3+B/4H/gf++//4mgf+B/4H/gf/r//tjgf+B/4H/1P+B/4H/2//+JoH/gf+B/4H/6///QAb/&#10;AAD/ICD//5+B/4H/gf++//4mgf+B/4H/gf/r//tjgf+B/4H/1P+B/4H/2//+JoH/gf+B/4H/6///&#10;3wP/n5///5+B/4H/gf+7//4mgf+B/4H/gf/x//9/Bv9AQP89Pbz+Y4H/gf+B/9T/gf+B/9v//iaB&#10;/4H/gf+B/4H/gf+B/53//iaB/4H/gf+B//T//78M/yAg/wAA/woK6UZGpoH/gf+B/9T/gf+B/9v/&#10;/iaB/4H/gf+B/+j//mP+poH/gf+B/7z//iaB/4H/gf+B//T//78M/0BA/wAA/woK6UZGpoH/gf+B&#10;/9T/gf+B/9v//iaB/4H/gf+B/+v//un+Tf6mgf+B/4H/vP/+JoH/gf+B/4H/8f//nwb/YGD/Jiam&#10;/mOB/4H/gf/U/4H/gf/b//4mgf+B/4H/gf/r//7p/k3+poH/gf+B/7z//iaB/4H/gf+B/+v/+2OB&#10;/4H/gf/U/4H/gf/b//4mgf+B/4H/gf/r//7p/k3+poH/gf+B/7z//iaB/4H/gf+B/+v/+2Oe///f&#10;Bv9/f/9/f///34H/gf/C/4H/9//++v7Sgf/r//4mgf+B/4H/gf/r//7p/k3+poH/gf/Y//76/tKB&#10;/+v//iaB/4H/gf+B/+v//1oGeTMz0kBA//9/o///YAb/AAD/ICD//3+B/4H/wv+B//f//tL+Jv78&#10;gf/u//4mgf+B/4H/gf/r//7p/k3+poH/gf/Y//7S/ib+/IH/7v/+JoH/gf+B/4H/6///RgmmCgrp&#10;AAD/ICD//7+m//9gBv8AAP8AAP//YIH/gf/C/4H/9//+2/4m/vaB/+7//iaB/4H/gf+B/+v//un+&#10;Tf6mgf+B/9j//tv+Jv72gf/u//4mgf+B/4H/gf/r//9GCaYKCukAAP9AQP//36b//58G/xMT0hMT&#10;0v+fgf+B/8L/gf/0//6R/ir+VvLOgf8A//4mgf+B/4H/gf/r//7p/k3+poH/gf/V//6R/ir+VvLO&#10;gf8A//4mgf+B/4H/gf/u//+/Cf8dHbwAAP9AQP//n6D/+2OB/4H/wP+B//f//uDsLP4ugf8A//4m&#10;gf+B/4H/gf/r//7p/k3+poH/gf/Y//7g7Cz+LoH/AP/+JoH/gf+B/4H/7v//YAb/AAD/AAD//2Cd&#10;//tjgf+B/8D/gf+B/9v//iaB/4H/gf+B/+v//un+Tf6mgf+B/4H/vP/+JoH/gf+B/4H/7v//YAb/&#10;AAD/AAD//2Cd//tjgf+B/8D/gf/u//72/ur+//7rgf/6//4mgf+B/4H/gf/r//7p/k3+poH/gf/P&#10;//72/ur+//7rgf/6//4mgf+B/4H/gf/u//+/Bv8dHbwdHbz/v53/+2OB/4H/wP+B//T//v3+R/sm&#10;/ur+Vv5MvP/+6/J7/t37//65/m3+aP6a/v3s//4mgf+B/4H/gf/u//+/Bv+JielDQ2P+poH/gf/V&#10;//79/kf7Jv7q/lb+TLz//uvye/7d+//+uf5t/mj+mv797P/+JoH/gf+B/4H/6//7Y5v/+2OB/4H/&#10;wP+B//T//i/+Sf7f/iz+6v7N/in+UL///rv+KvVx/tr+//6u/jH+pf6y/kP+duz//iaB/4H/gf+B&#10;//H//78P/0BA/woK6RMT0lNT0n9///+/gf+B/9r//i/+Sf7f/iz+6v7N/in+UL///rv+KvVx/tr+&#10;//6u/jH+pf6y/kP+duz//iaB/4H/gf+B//T//58A//+f/f/7Y5v/+2OB/4H/wP+B//f//tv+M/v/&#10;/iz+6v7//uv+Jv74wv/+k/5c7//+Pv6g+//+2/4m/t/v//4mgf+B/4H/gf/x//9/D/8AAP8AAP8A&#10;AP8AAP8AAP//YIH/gf/d//7b/jP7//4s/ur+//7r/ib++ML//pP+XO///j7+oPv//tv+Jv7f7//+&#10;JoH/gf+B/4H/9///fwn/ICD/ICD/f3//+2Ob//tjgf+B/8D/gf/3//7N/kn7//4s/ur7//4p/u/C&#10;//5t/n3+/f72+P/+1v4m/uX4//48/qPv//4mgf+B/4H/gf/x//+/D/9AQP8gIP8AAP8AAP8AAP//&#10;QIH/gf/d//7N/kn7//4s/ur7//4p/u/C//5t/n3+/f72+P/+1v4m/uX4//48/qPv//4mgf+B/4H/&#10;gf/3//9gCf8AAP8AAP9gYP/7Y5v/+2OB/4H/wP+B//f//tr+M/v//iz+6v7//uL+Jv78wv/+Qf5b&#10;/i7+Jv45/rL+//67/ib1//5m/n3v//4mgf+B/4H/gf/u///fDP+/v/86OnkzM9JAQP//n4H/gf/d&#10;//7a/jP7//4s/ur+//7i/ib+/ML//kH+W/4u/ib+Of6y/v/+u/4m9f/+Zv597//+JoH/gf+B/4H/&#10;9///nwn/QED/QED/n5//+2Ob//tjgf+B/8D/gf/0//4q/lv+6v4s/uL+zf4m/lzC//76/in+eP7q&#10;/vH+iv4m/tD+tf4s9f/+Zv527//7Jv6Sgf+B/4H/gf/x//7p/k3+poH/gf/V//4q/lv+6v4s/uL+&#10;zf4m/lzC//76/in+eP7q/vH+iv4m/tD+tf4s9f/+Zv527//7Jv6Sgf+B/4H/gf/6//+/Cf9AQP9A&#10;QP9GRqb+Y5v/+2OB/4H/wP+B//T//uj+M/Um/lat//5Q/nb+t/4p9f/+Zv557//+JoH/gf+B/4H/&#10;6//+6f5N/qaB/4H/1f/+6P4z9Sb+Vq3//lD+dv63/in1//5m/nnv//4mgf+B/4H/gf/0//9/Cf8A&#10;AP8AAP8TE9L+Y5v/+2OB/4H/wP+B/+7//uX+2P7a/uuq//5x/mv+wP4m/vr4//5R/pPv//4mgf+B&#10;/4H/gf/r//7p/k3+poH/gf/P//7l/tj+2v7rqv/+cf5r/sD+Jv76+P/+Uf6T7//+JoH/gf+B/4H/&#10;9P//fwn/ICD/AAD/ExPS/mOb//tjgf+B/8D/gf/0//7x7//+5cL//sj+NP7r+P/+UP6E/vr+Kf7C&#10;+//+9v4p/sLv//4mgf+B/4H/gf/r//7p/k3+poH/gf/V//7x7//+5cL//sj+NP7r+P/+UP6E/vr+&#10;Kf7C+//+9v4p/sLv//4mgf+B/4H/gf/x//9/Cf8AAP8pKelQUJCb//tjgf+B/8D/gf/3//7g/j7y&#10;//7q/ib+9sX//vb+Of5z/vr+//6c/iz+4P7//nj+Uf7x/v3+ff5D/v3v//4mgf+v/wX0/9/q/7+B&#10;/4H/w///yQbpMDCQfHy8m//7vIH/xP/+4P4+8v/+6v4m/vbF//72/jn+c/76/v/+nP4s/uD+//54&#10;/lH+8f79/n3+Q/797//+JoH/gf+B/4H/8f//nwn/ICD/AAD/KSnp/9+d//tjgf+B/8D/gf8A//76&#10;+EP+JvJD/jn+Jr///tT+R/4s/i7+Pv7D+//+8f5i/ir+Lv5D/tjs//4mgf+y/wvq/7+//0C1/yDK&#10;/2CB/4H/xv//YAb/CgrpKSnp/7+d//5N/nmB/83//vr4Q/4m8kP+Of4mv//+1P5H/iz+Lv4+/sP7&#10;//7x/mL+Kv4u/kP+2Oz//iaB/4H/gf+B//H//58J/yAg/wAA/yAg//+/nf/7Y4H/gf/A/4H//f/+&#10;oPtL/ibyS/5M/sOB/wD//iaB/7L/DtT/f6r/AKr/AL//QPT/34H/gf/M///fCf9AQP8AAP8AAP//&#10;f53//k3+eYH/yv/+oPtL/ibyS/5M/sOB/wD//iaB/4H/gf+B//H//98S/2Bg/xMT0h0dvJ+f/2Bg&#10;/2Bg//+/pv/7Y4H/gf/A/4H/9//+4P5egf/r//4mgf+y/wvf/5+//0C1/yDK/2CB/4H/xv//YAb/&#10;CgrpKSnp/7+d//5N/nmB/8T//uD+XoH/6//+JoH/gf+B/4///rzgkP9D/WP/KQnpAAD/AAD/MzPS&#10;7JD+pr//+2OB/4H/wP+B/+7//vb+6v7//uuB//r//iaB/6//COr/v9//n/T/34H/gf/G//7p/zoD&#10;eYaGppv//k3+eYH/u//+9v7q/v/+64H/+v/+JoH/gf+B/5L//un+Tf+0SLy0tLy0tLy0tLy0tLy0&#10;tLy0tLy0tLy0tLy0tLy0tLx4eLwoKOkAAP8AAP8AAP9GRum0tLy0tLy0tLy0tLy0tLy0tLy0tLxi&#10;YmP+6cL/+2OB/4H/wP+B//T//v3+R/sm/ur+Vv5Mgf/9//4mgf+B/4H/gf/r//7p/k3+ppv//k3+&#10;eYH/wf/+/f5H+yb+6v5W/kyB//3//iaB/4H/gf+S//7p/2JLY/Ly//Ly//Ly//Ly//Ly//Ly//Ly&#10;//Ly//Ly//Ly/9TU/zw8/wAA/wAA/wAA/zw8/9TU//Ly//Ly//Ly//Ly//Ly//Ly//Ly/2JiY/7p&#10;wv/7Y4H/gf/A/4H/9P/+L/5J/t/+LP7q/s3+Kf5Qgf8A//4mgf+B/4H/gf/r//7p/k3+ppv//k3+&#10;eYH/wf/+L/5J/t/+LP7q/s3+Kf5Qgf8A//4mgf+B/4H/kv/+6f9iS2Py8v/y8v/y8v/y8v/y8v/y&#10;8v/U1P+Xl/+1tf/y8v+1tf8eHv8AAP8AAP8eHv+Xl//U1P/y8v/y8v/y8v/y8v/y8v/y8v/y8v9i&#10;YmP+6cL/+2OB/4H/wP+B//f//tv+M/v//iz+6v7//uv+Jv74g//+JoH/gf+B/4H/6//+6f5N/qab&#10;//5N/nmB/8T//tv+M/v//iz+6v7//uv+Jv74g//+JoH/gf+B/5L//un/Yktj8vL/8vL/8vL/8vL/&#10;8vL/W1v/AAD/Hh7/PDz/tbX/8vL/W1v/Hh7/PDz/PDz/W1v/PDz/eXn/8vL/8vL/8vL/8vL/8vL/&#10;8vL/YmJj/unC//9aA3lGRqb/v4H/gf/C/4H/9//+zf5J+//+LP7q+//+Kf7vg//+JoH/gf+B/4H/&#10;6//+6f5N/qab//5N/nmB/8T//s3+Sfv//iz+6vv//in+74P//iaB/4H/gf+S//7p/2JLY/Ly//Ly&#10;//Ly//Ly/9TU/zw8/wAA/wAA/wAA/5eX//Ly//Ly/1tb/zw8/wAA/wAA/wAA/x4e/7W1//Ly//Ly&#10;//Ly//Ly//Ly/2JiY/7pwv//MwbSICD/QED//5+B/4H/xf+B//f//tr+M/v//iz+6v7//uL+Jv78&#10;g//+JoH/gf+B/4H/6//+6f5N/qab//5N/nmB/8T//tr+M/v//iz+6v7//uL+Jv78g//+JoH/gf+B&#10;/5L//un/Yktj8vL/8vL/8vL/8vL/8vL/PDz/AAD/AAD/AAD/PDz/eXn/eXn/AAD/AAD/AAD/AAD/&#10;AAD/PDz/1NT/8vL/8vL/8vL/8vL/8vL/YmJj/unF//9/Cf8gIP8AAP8AAP//f4H/gf/F/4H/9P/+&#10;Kv5b/ur+LP7i/s3+Jv5cgf8A//4mgf+B/4H/gf/r//7p/k3+ppv//k3+eYH/wf/+Kv5b/ur+LP7i&#10;/s3+Jv5cgf8A//4mgf+B/4H/kv/+6f9iS2Py8v/y8v/y8v/y8v/y8v+1tf95ef88PP8eHv8AAP8e&#10;Hv8AAP8AAP8AAP8AAP8eHv9bW/+1tf/y8v/y8v/y8v/y8v/y8v/y8v9iYmP+6eb//unm0v+JD+kg&#10;IP8AAP8AAP8TE9Kpqenm0v7pgf+B/+T/gf/0//7o/jP1Jv5Wgf/9//4mgf+B/4H/gf/r//7p/k3+&#10;ppv//k3+eYH/wf/+6P4z9Sb+VoH//f/+JoH/gf+B/5L//un/Yktj8vL/8vL/8vL/8vL/8vL/8vL/&#10;8vL/W1v/AAD/AAD/AAD/AAD/Hh7/PDz/W1v/tbX/8vL/8vL/8vL/8vL/8vL/8vL/8vL/8vL/YmJj&#10;/unm//5j/3ZFeXZ2eXZ2eXZ2eXZ2eXZ2eXZ2eXZ2eXZ2eTs7vAAA/wAA/woK6WNjpjo6eSYmpjo6&#10;eXZ2eXZ2eXZ2eXZ2eXZ2eXZ2eXZ2ef5j/umB/4H/5/+B/+7//uX+2P7a/uuB//r//iaB/4H/gf+B&#10;/+v//un/OgN5U1PS/7+d//5N/nmB/7v//uX+2P7a/uuB//r//iaB/4H/gf+S//7p/2JLY/Ly//Ly&#10;//Ly//Ly//Ly//Ly/7W1/x4e/wAA/wAA/wAA/zw8/5eX/7W1//Ly//Ly//Ly//Ly//Ly//Ly//Ly&#10;//Ly//Ly//Ly/2JiY/7p6f/+6f9iS2Py8v/y8v/y8v/y8v/y8v/y8v/y8v/y8v/y8v+1tf88PP88&#10;PP95ef+1tf88PP8AAP88PP/U1P/y8v/y8v/y8v/y8v/y8v/y8v9iYmP+6YH/gf/n/4H/8f/+5u/g&#10;gf8A//4mgf+B/4H/gf/r//+/Cf8TE9IAAP9AQP//36D//k3+eYH/vv/+5u/ggf8A//4mgf+B/4H/&#10;kv/+6f9iS2Py8v/y8v/y8v/y8v/y8v/y8v+Xl/8eHv8AAP8AAP9bW/+Xl//y8v/y8v/y8v/y8v+X&#10;l/+Xl//U1P/y8v/y8v/y8v/y8v/y8v9iYmP+6en//un/Yktj8vL/8vL/8vL/8vL/8vL/8vL/8vL/&#10;8vL/8vL/8vL/8vL/1NT/8vL/l5f/Hh7/AAD/Hh7/l5f/8vL/8vL/8vL/8vL/8vL/8vL/YmJj/umB&#10;/4H/5/+B//T//jrvJv4pgf8A//4mgf+B/4H/gf/r//9gCf8KCukAAP8gIP//v6D//k3+eYH/wf/+&#10;Ou8m/imB/wD//iaB/4H/gf+S//7p/2JLY/Ly//Ly//Ly//Ly//Ly//Ly//Ly/3l5/zw8/1tb/zw8&#10;/zw8/5eX//Ly//Ly/5eX/x4e/x4e/1tb//Ly//Ly//Ly//Ly//Ly/2JiY/7p6f/+6f9iS2Py8v/y&#10;8v/y8v/y8v/y8v/y8v/y8v/y8v/y8v/y8v/y8v/y8v/y8v/U1P9bW/8eHv9bW//y8v/y8v/y8v/y&#10;8v/y8v/y8v/y8v9iYmP+6YH/gf/n/4H/9//+1P4m/tb+9vL4gf8A//4mgf+B/4H/gf/u//9/Cf8A&#10;AP8AAP8gIP//YJ3//k3+eYH/xP/+1P4m/tb+9vL4gf8A//4mgf+B/4H/kv/+6f9iS2Py8v/y8v/y&#10;8v/y8v/y8v/y8v/y8v/y8v/y8v9bW/8AAP8AAP88PP/y8v/U1P9bW/8AAP8AAP88PP/U1P/y8v/y&#10;8v/y8v/y8v9iYmP+6en//un/Yktj8vL/8vL/8vL/8vL/8vL/8vL/8vL/8vL/8vL/8vL/8vL/8vL/&#10;8vL/eXn/PDz/PDz/8vL/8vL/8vL/8vL/8vL/8vL/8vL/8vL/YmJj/umB/4H/5/+B//f//s7+QYH/&#10;6//+JoH/gf+B/4H/7v//YAb/AAD/AAD//0Ca//5N/nmB/8T//s7+QYH/6//+JoH/gf+B/5L//un/&#10;YkhjYmJjYmJjYmJjYmJjYmJjYmJjYmJjYmJjYmJjJiamAAD/AAD/Hh7/Ojp5KCjpAAD/AAD/Cgrp&#10;Ozu8YmJjYmJjYmJjYmJjYmJj/k3+6en//un/Yktj8vL/8vL/8vL/8vL/8vL/8vL/8vL/8vL/8vL/&#10;8vL/8vL/8vL/tbX/Hh7/AAD/Hh7/PDz/tbX/8vL/8vL/8vL/8vL/8vL/8vL/YmJj/umB/4H/5/+B&#10;//f//ur+LoH/6//+JoH/gf+B/4H/7v//fwn/ICD/CgrpiYnpm//+Tf55gf/E//7q/i6B/+v//iaB&#10;/4H/gf+S//7p/k3/3Ujp3d3p3d3p3d3p3d3p3d3p3d3p3d3p3d3p3d3pPDz/AAD/AAD/AAD/Hh7/&#10;AAD/AAD/eXn/3d3p3d3p3d3p3d3p3d3p3d3pYmJj/unp//7p/2JLY/Ly//Ly//Ly//Ly//Ly//Ly&#10;/9TU/5eX/3l5/1tb/5eX//Ly/7W1/zw8/wAA/wAA/wAA/zw8/9TU//Ly//Ly//Ly//Ly//Ly/2Ji&#10;Y/7pgf+B/+f/gf/0//6h/jr+tfLWgf8A//4mgf+B/4H/gf/r//+/A/86Onn+ppv//k3+eYH/wf/+&#10;of46/rXy1oH/AP/+JoH/gf+B/5L//un/Yktj8vL/8vL/8vL/8vL/8vL/8vL/8vL/8vL/8vL/8vL/&#10;W1v/AAD/AAD/AAD/AAD/Hh7/PDz/1NT/8vL/8vL/8vL/8vL/8vL/8vL/YmJj/unp//7p/2JLY/Ly&#10;//Ly//Ly//Ly//Ly//Ly/zw8/wAA/wAA/wAA/zw8/9TU//Ly/1tb/zw8/wAA/wAA/x4e/7W1//Ly&#10;//Ly//Ly//Ly//Ly/2JiY/7pgf+B/+f/gf/0//4z7yb+KYH/AP/+JoH/gf+B/4H/6//+6f5N/qab&#10;//5N/nmB/8H//jPvJv4pgf8A//4mgf+B/4H/kv/+6f9iS2Py8v/y8v/y8v/y8v/y8v/y8v/y8v/y&#10;8v/y8v/y8v+Xl/88PP8eHv8AAP8AAP88PP+1tf/y8v/y8v/y8v/y8v/y8v/y8v/y8v9iYmP+6en/&#10;/un/Yktj8vL/8vL/8vL/8vL/8vL/W1v/AAD/AAD/AAD/AAD/PDz/l5f/PDz/Hh7/Hh7/PDz/AAD/&#10;Hh7/1NT/8vL/8vL/8vL/8vL/8vL/YmJj/umB/4H/5/+B//f//tT+Jv7f/v2B//H//iaB/4H/gf+B&#10;/+v//un+Tf6mm//+Tf55gf/E//7U/ib+3/79gf/x//4mgf+B/4H/kv/+6f9iS2Py8v/y8v/y8v/y&#10;8v/y8v/y8v/y8v/y8v+Xl/+Xl//U1P/y8v95ef88PP8eHv+1tf/y8v/y8v/y8v/y8v/y8v/y8v/y&#10;8v/y8v9iYmP+6en//un/Yktj8vL/8vL/8vL/8vL/1NT/PDz/AAD/AAD/Hh7/Hh7/AAD/AAD/AAD/&#10;AAD/AAD/Hh7/AAD/Hh7/W1v/8vL/8vL/8vL/8vL/8vL/YmJj/umB/4H/5/+B//f//tD+QYH/6//+&#10;JoH/gf+B/4H/6//+6f5N/qab//5N/nmB/8T//tD+QYH/6//+JoH/gf+B/5L//un/Yktj8vL/8vL/&#10;8vL/8vL/8vL/8vL/8vL/PDz/Hh7/Hh7/PDz/eXn/eXn/eXn/Hh7/PDz/tbX/8vL/8vL/8vL/8vL/&#10;8vL/8vL/8vL/YmJj/unp//7p/2JLY/Ly//Ly//Ly//Ly//Ly/1tb/x4e/zw8/1tb/x4e/wAA/wAA&#10;/wAA/wAA/x4e/x4e/wAA/wAA/zw8/9TU//Ly//Ly//Ly//Ly/2JiY/7pgf+B/+f/gf/3//7r/iaB&#10;/+v//iaB/4H/gf+B//3//58D/39///+f9//+6f5N/qab//5N/nmB/8T//uv+JoH/6//+JoH/gf+B&#10;/5L//un/Yktj8vL/8vL/8vL/8vL/8vL/8vL/l5f/AAD/AAD/AAD/AAD/AAD/AAD/AAD/AAD/AAD/&#10;eXn/8vL/8vL/8vL/8vL/8vL/8vL/8vL/YmJj/unp//7p/2JIY3Z2eXZ2eXZ2eXZ2eXZ2eXZ2eTAw&#10;kDo6eTs7vAAA/wAA/wAA/wAA/wAA/xMT0k5OkBMT0goK6Ts7vHZ2eXZ2eXZ2eXZ2eXZ2ef5N/umB&#10;/4H/5/+B//T//ov+Kv5X/sn1y4H/AP/+JoH/gf+B/4H/DP+fn/8gIP8AAP9AQP//3/3//98G/4mJ&#10;6To6ef6m+///vwD//7+4///fA/9/f///n/f//k3+eYH/wf/+i/4q/lf+yfXLgf8A//4mgf+B/4H/&#10;kv/+6f9iS2Py8v/y8v/y8v/y8v/y8v/y8v95ef8AAP8AAP8AAP8AAP8AAP8AAP8AAP8AAP8eHv95&#10;ef/y8v/y8v/y8v/y8v/y8v/y8v/y8v9iYmP+6en//un+Tf/JSNLJydLJydLJydLJydJubtIxMdJu&#10;btKDg+keHv8AAP8AAP8AAP8AAP9kZOnJydK/v+m1tf/JydLJydLJydLJydLJydLJydJiYmP+6YH/&#10;gf/n/4H/9//+4Owv/jGB/wD//iaB/4H/gf+B/wz/n5//ICD/AAD/ICD//7/9//9gCf8KCukTE9KT&#10;k9L+//9/Bv8gIP8gIP//QLv//2AG/wAA/yAg//+f+v/+Tf55gf/E//7g7C/+MYH/AP/+JoH/gf+B&#10;/5L//un/Yktj8vL/8vL/8vL/8vL/8vL/8vL/l5f/PDz/Hh7/W1v/l5f/PDz/W1v/l5f/eXn/W1v/&#10;1NT/1NT/8vL/8vL/8vL/8vL/8vL/8vL/YmJj/unp//7p/2JLY/Ly//Ly//Ly//Ly/7W1/x4e/wAA&#10;/zw8/7W1/5eX/x4e/wAA/wAA/wAA/zw8/5eX/3l5/1tb/3l5//Ly//Ly//Ly//Ly//Ly/2JiY/7p&#10;gf+B/+f/gf+B/9v//iaB/4H/gf+P//7p9WP/QwljHR28ExPSJiam/mP/QwxjExPSAAD/AAD/PT28&#10;/mP/HQy8AAD/AAD/ICD/MzPS8mP+kNH//0AG/wAA/wAA//9/+v/+Tf55gf+B/6j//iaB/4H/gf+S&#10;//7p/2JLY/Ly//Ly//Ly//Ly//Ly//Ly//Ly/9TU/7W1//Ly//Ly//Ly//Ly//Ly/3l5/wAA/zw8&#10;/x4e/7W1//Ly//Ly//Ly//Ly//Ly/2JiY/7p6f/+6f9iS2Py8v/y8v/y8v/y8v+Xl/8eHv8AAP8e&#10;Hv+Xl//U1P88PP8AAP8AAP8AAP8AAP8eHv8eHv8AAP8eHv+1tf/y8v/y8v/y8v/y8v9iYmP+6YH/&#10;gf/n/4H/gf/b//4mgf+B/4H/j//+pv+LSJDd3end3end3end3end3em1tf+Dg+mhoend3elbW/8A&#10;AP88PP+hoend3el5ef8AAP8AAP8KCukKCulkZOnd3end3end3end3en+Y9H//38G/0BA/0BA//+/&#10;+v/+Tf55gf+B/6j//iaB/4H/gf+S//7p/2JLY/Ly//Ly//Ly//Ly//Ly//Ly//Ly//Ly//Ly//Ly&#10;//Ly//Ly//Ly/9TU/zw8/wAA/wAA/wAA/3l5//Ly//Ly//Ly//Ly//Ly/2JiY/7p6f/+6f9iS2Py&#10;8v/y8v/y8v/y8v/y8v95ef8eHv8AAP88PP8AAP8AAP8AAP8AAP8AAP8AAP8AAP8AAP8AAP8eHv+1&#10;tf/y8v/y8v/y8v/y8v9iYmP+6YH/gf/n/4H/gf/b//4mnv8Iyv9gv/9A1P9/m//+vP55/un+/wXq&#10;/7/0/9+B/4H/8//+pv+fSKby8v/y8v/y8v/y8v/U1P8eHv8eHv88PP9bW/88PP8AAP95ef/y8v/y&#10;8v/y8v95ef8eHv8AAP8AAP9bW//y8v/y8v/y8v/d3en+Y87//98S/7+//39//5+f/5+f/0NDY2Zm&#10;pv+fgf+B/6r//iaB/4H/gf+S//7p/2JLY/Ly//Ly//Ly//Ly//Ly//Ly//Ly//Ly//Ly//Ly//Ly&#10;//Ly//Ly//Ly/1tb/wAA/wAA/x4e/5eX//Ly//Ly//Ly//Ly//Ly/2JiY/7p6f/+6f9iS2Py8v/y&#10;8v/y8v/y8v/y8v/y8v88PP8AAP8AAP8AAP8AAP8AAP8AAP8AAP8eHv8eHv8AAP8AAP8eHv/y8v/y&#10;8v/y8v/y8v/y8v9iYmP+6YH/gf/n/4H/9P/+wv5B9T7+Of4pgf8A//4mof8R3/+ftf8gqv8Atf8g&#10;yv9g6v+/of/+pv5N/ukL1P9/tf8gv/9A6v+/gf+B//b//qb/n0im8vL/8vL/8vL/8vL/W1v/AAD/&#10;AAD/AAD/AAD/AAD/AAD/PDz/l5f/8vL/8vL/8vL/l5f/PDz/PDz/l5f/8vL/8vL/8vL/3d3p/mPO&#10;///fFf9AQP8AAP8gIP8gIP8AAP8pKekgIP//YIH/xv/+wv5B9T7+Of4pgf8A//4mgf+B/4H/kv/+&#10;6f9iS2Py8v/y8v/y8v/y8v/y8v/y8v/y8v/y8v/y8v/y8v/y8v/y8v/y8v/y8v/U1P+Xl/95ef+X&#10;l//y8v/y8v/y8v/y8v/y8v/y8v9iYmP+6en//un/Yktj8vL/8vL/8vL/8vL/8vL/8vL/W1v/AAD/&#10;AAD/AAD/AAD/Hh7/AAD/AAD/AAD/AAD/AAD/AAD/Hh7/eXn/8vL/8vL/8vL/8vL/YmJj/umB/4H/&#10;5/+B//f//vP+Jv4+/k7+Jv5O/kD+Jv7Ngf8A//4mof8R3/+ftf8gqv8Aqv8Aqv8A1P9/of/+pv5N&#10;Dt7pyb//QKr/AKr/ANT/f4H/gf/2//6m/59IpvLy//Ly//Ly//Ly/1tb/wAA/wAA/x4e/zw8/x4e&#10;/wAA/x4e/x4e/1tb/9TU/7W1//Ly/9TU/9TU//Ly//Ly//Ly//Ly/93d6f5jzv//vxj/ICD/AAD/&#10;AAD/AAD/AAD/AAD/AAD/QED//9+B/8z//vP+Jv4+/k7+Jv5O/kD+Jv7Ngf8A//4mgf+B/4H/kv/+&#10;6f9iS2Py8v/y8v/y8v/y8v/y8v/y8v/y8v/y8v/U1P95ef95ef/U1P/y8v/y8v/y8v/y8v/y8v/y&#10;8v/y8v/y8v/y8v/y8v/y8v/y8v9iYmP+6en//un/eEV5YmJjYmJjYmJjYmJjYmJjYmJjOjp5AAD/&#10;AAD/AAD/ExPSExPSAAD/AAD/AAD/AAD/AAD/AAD/AAD/KCjpWFh5YmJjYmJj/2L9Y/7pgf+B/+f/&#10;gf/3//7S/jT+//78/ib+9v7//pP+boH/AP/+Jp7/Dt//n7X/IKr/ALX/INT/f6H//qb+Tf7pC8r/&#10;YKr/ALX/IN//n6z/CvTf/9+f/9R//+q/gf/W//6m/59IpvLy//Ly//Ly//Ly/7W1/1tb/1tb/5eX&#10;//Ly/5eX/zw8/wAA/wAA/wAA/x4e/x4e/1tb//Ly//Ly//Ly//Ly//Ly//Ly/93d6f5jzv//vxX/&#10;AAD/AAD/AAD/AAD/AAD/AAD/ICD//2CB/8n//tL+NP7//vz+Jv72/v/+k/5ugf8A//4mgf+B/8L/&#10;BPTf//Tfmv8E9N//9N/C//7p/2JLY/Ly//Ly//Ly//Ly//Ly//Ly/7W1/5eX/3l5/x4e/wAA/x4e&#10;/9TU//Ly//Ly//Ly//Ly//Ly//Ly//Ly//Ly//Ly//Ly//Ly/2JiY/7p5v/s6f9gJP8gIP8AAP8g&#10;IP9/f/8gIP8AAP8AAP8AAP8AAP8AAP8gIP8gIP//SfTpgf+B/+H/gf/3//7N/kn7//43/uD7//4m&#10;/v2D//4mm/8LkaZmh7wd1P9/9P/fqv8F6v+/6v+//v/+pv5N/ukL6v+/3/+f3/+f9P/fr/8T35//&#10;tSD/qgD/qgD/tSD/v0D/6r+j/wffn//KYP/Uf8L//qb/n0im8vL/8vL/8vL/8vL/8vL/8vL/8vL/&#10;1NT/l5f/tbX/l5f/Hh7/AAD/AAD/AAD/AAD/Hh7/tbX/8vL/8vL/8vL/8vL/8vL/3d3p/mPO//9A&#10;Hv8AAP8AAP8AAP8AAP8AAP8AAP8gIP/f3/9/f/9/f///34H/0v/+zf5J+//+N/7g+//+Jv79g//+&#10;JrD/BfT/3+r/v4H/nP8K35//v0D/v0D/35+g/wrfn/+/QP+/QP/Uf8X//un/Yktj8vL/8vL/8vL/&#10;8vL/8vL/l5f/PDz/Hh7/AAD/AAD/AAD/AAD/PDz/tbX/8vL/8vL/8vL/8vL/8vL/8vL/8vL/8vL/&#10;8vL/8vL/YmJj/unU//9/J/8gIP8AAP8gIP8AAP9AQP8KCukAAP8AAP8AAP8AAP8AAP9gYP+fn///&#10;34H/gf/U/4H/9//+1v5B+//+Qf6z+//+LP7vg//+JrD/COr/v9//n/T/3/X//nn+Tf7/FNT/f7//&#10;QMr/YPT/39T/f8r/YOr/v8L/Dt//n7//QLX/IL//QN//n/6mF2R5Or7pab//QL//QMr/YL//QMr/&#10;YPT/37X/E8pg/6oA/6oA/6oA/6oA/6oA/9R/pv8N6r//tSD/qgD/tSD/35/F//6m/59IpvLy//Ly&#10;//Ly//Ly//Ly//Ly//Ly/zw8/x4e/zw8/5eX/7W1/zw8/x4e/wAA/wAA/zw8/9TU//Ly//Ly//Ly&#10;//Ly//Ly/93d6f5j0f//3yH/QED/AAD/AAD/AAD/AAD/AAD/AAD/QED/QED/AAD/ICD//3+B/9L/&#10;/tb+Qfv//kH+s/v//iz+74P//iaz/wvf/5+//0C1/yDU/3/1/wvf/5/K/2DU/3/0/9+B/8D/H/Tf&#10;/9+f/9+f/79A/6oA/6oA/79A/9R//9R//+q///Tfu/8o9N//9N//9N//9N//1H//v0D/qgD/qgD/&#10;tSD/1H//9N//9N//35//35/U//7p/2JLY/Ly//Ly//Ly//Ly//Ly/3l5/wAA/wAA/wAA/x4e/wAA&#10;/wAA/x4e/x4e/3l5//Ly//Ly//Ly//Ly//Ly//Ly//Ly//Ly//Ly/2JiY/7p1P//QCH/AAD/AAD/&#10;AAD/AAD/AAD/ExPSJiamf3//ICD/AAD/QED//7+B/4H/zv+B//f//vb+Jv6a/v/+hP43/vP+uf4m&#10;/viD//4ms/8O3/+fv/9Atf8gv/9A6v+//v8m9P/f1P9/h7wdcJAw9P/fv/9Aqv8Atf8gtf8gqv8A&#10;qv8Av/9A9P/fyP8s1P9/qv8Aqv8Aqv8Aqv8Aqv8Aqekpk9ITqv8Aqv8Aqv8Aqv8Aqv8Atf8g3/+f&#10;vv8l6r//1H//35//v0D/qgD/qgD/qgD/qgD/qgD/ymD/35//35//9N+7/x/qv//qv//qv//fn//K&#10;YP+1IP+qAP+1IP+/QP/Uf//fn8v//qb/n0im8vL/8vL/8vL/8vL/8vL/8vL/l5f/AAD/AAD/AAD/&#10;W1v/l5f/Hh7/Hh7/l5f/eXn/PDz/W1v/l5f/8vL/8vL/8vL/8vL/3d3p/mPO//9/Hv9AQP9AQP8g&#10;IP9AQP8AAP8AAP8gIP8gIP8AAP8AAP//YIH/0v/+9v4m/pr+//6E/jf+8/65/ib++IP//iaz/w7U&#10;/3+q/wCq/wC//0D0/9/4/wup6Smq/wC1/yDU/3+2/wjf/5/f/5/0/9+a/yjqv/+1IP+1IP+qAP+q&#10;AP+qAP+qAP+qAP+qAP+qAP+qAP+1IP+/QP/qv8H/Lt+f/7Ug/7Ug/6oA/7Ug/6oA/6oA/6oA/6oA&#10;/6oA/6oA/6oA/6oA/7Ug/7Ug/9+f1//+6f5j8k3/MB6QExPSCgrpHR28Ojp5HR28CgrpAAD/AAD/&#10;CgrpMDCQ6U3+ef7p1///YBj/AAD/AAD/ICD/AAD/AAD/AAD/CgrpMzPS/v//nwP/f3///5+B/4H/&#10;y/+B//T//qv+Jv7x/v34Jv5xgf8A//4ms/84yv9gqv8Aqv8Atf8gv/9A1P9/v/9Aqv8Aqv8Ak9IT&#10;6v+/v/9Aqv8Atf8gqv8Aqv8Aqv8Av/9A9P/fyP8syv9gqv8Aqv8Aqv8Aqv8Aqv8Aqv8Aqv8Aqv8A&#10;qv8Aqv8Aqv8Aqv8Av/9A6v+/wf8r1H//qgD/qgD/qgD/qgD/qgD/qgD/qgD/qgD/qgD/qgD/tSD/&#10;tSD/tSD/6r/B/yvUf/+1IP+1IP+qAP+qAP+qAP+qAP+qAP+qAP+qAP+1IP+qAP+/QP/KYP/fn9T/&#10;/qb/n0im8vL/8vL/8vL/8vL/8vL/8vL/W1v/AAD/AAD/AAD/AAD/AAD/AAD/Hh7/l5f/l5f/Hh7/&#10;AAD/PDz/1NT/8vL/8vL/8vL/3d3p/mPL///fA//f3///3/3//yYPpgoK6QAA/wAA/wAA/0BA//+/&#10;gf/P//6r/ib+8f79+Cb+cYH/AP/+JrP/C9//n7X/ILX/IMr/YPj/DtT/f6r/AKr/AKr/ANT/f7n/&#10;C9T/f7X/ILX/IMr/YK3//pDyeSm8kj3/qgD/qgD/qgD/qgD/qgD/qgD/qgD/qgD/qgD/qgD/qgD/&#10;qgC8kj3yef6Q4//+kPVjL7yHHf+qAP+qAP+qAP+qAP+qAP+qAP+qAP+qAP+qAP+qAP+qAP+qAP+q&#10;AP+qANKdM/Vj/nnO//+/AP//n/f//z0JvAAA/wAA/wAA//9gu///3xv/QED/AAD/AAD/YGD/n5//&#10;QED/AAD/AAD/KSnp/9+B/4H/wv+B//f//vr+0vX//tj+36H//rn+bf5o/pr+/ez//iaz/zXK/2Cq&#10;/wCq/wCq/wCq/wCq/wC1/yCq/wCq/wCT0hP0/9/f/5/K/2DU/3/K/2Cq/wC1/yC//0DX//6m8mMv&#10;h7wdqv8Aqv8Aqv8Aqv8Aqv8Aqv8Aqv8Aqv8Aqv8AnukKh7wdh7wdk9ITkrw9b3la9WP+6eb//rz1&#10;Yy95ZDrpngr/qgD/qgD/qgD/qgD/qgD/qgD/qgD/qgD/qgD/qgD/qgD/qgD/qgDpqSnyY/685v/+&#10;6fJ5LNKTE/+qAP+qAP+qAP+qAP+qAP+qAP+qAP+qAP+qAP+qAP+qAP+qAP+qAOmpKfJ5/rzm//6m&#10;703/QypjCgrpAAD/AAD/AAD/AAD/AAD/AAD/CgrpExPSMDCQCgrpAAD/CgrpOjp59U3+Y7///k3/&#10;JgymAAD/AAD/ICD/YGD//5+B/9L//vr+0vX//tj+34H//f/+JrD/IN//n9//n9//n8r/YMr/YOr/&#10;v7//QKr/AKr/ALX/IPT/37n/C8r/YKr/AKr/AL//QPX//qb+kML//unvTSmQcDD/qgD/qgD/qgD/&#10;qgD/qgD/qgD/qgD/qgD/qgD/qgD/qgD/qgCQcDDvTf7p6f/+6f5NR5COi5COi5COi5COi9KnUP+q&#10;AP+qAP+qAP+qAP+qAP+qAP+qAP+qAP+qAP+qAP+qAP+qAP+qAOmeCrybWZCOi5COi5COi5COi/5N&#10;/unC//5j/x0JvAAA/wAA/0BA//+/u///YAb/ICD/QED//5/9//+fCf9AQP8KCukzM9KB/4H/wP+B&#10;//f//tL+Jv78lf/+rv4x/qX+sv5D/nbs//4ms/8m3/+fv/9Aqv8Aqv8Aqv8Aqv8Aqv8Aqv8Aqekp&#10;nukKv/9Ayv9g3/+f/v8I9P/f1P9/3/+f1P/+Y0rP0snl6d3l6d3l6d3I/1uq/wCq/wCq/wCq/wCq&#10;/wCq/wCq/wCq/wCq/wCq/wCe6Qqz6Ua0/x6q/wCq/wCz6Ubl6d3l6d3l6d2OkIv+vOb//pD1TTJ5&#10;ZDrSkxP/qgD/qgD/qgD/qgD/qgD/qgD/qgD/qgD/qgD/qgD/qgD/qgD/qgDSkxNjWUP1Tf6Q5v/+&#10;kPJNLKZ7Jv+qAP+qAP+qAP+qAP+qAP+qAP+qAP+qAP+qAP+qAP+qAP+qAP+qANKTE/JN/nnm//6m&#10;/59IpvLy//Ly//Ly//Ly//Ly/5eX/x4e/wAA/wAA/wAA/wAA/wAA/wAA/wAA/wAA/zw8/1tb/zw8&#10;/3l5//Ly//Ly//Ly//Ly/93d6f5j4//+vO+Q/3wGvHNz0nx8vPuQ/k3/QxJjCgrpAAD/AAD/ICD/&#10;ICD/U1PS8pD+poH/6P/+0v4m/vyS//65/m3+aP6a/v3s//4mqv8Xyv9gqv8Aqv8Ayv9gv/9Aqv8A&#10;nukK3/+ftv8L3/+fv/9Atf8g1P9/9f/7Y8L//un+kPJjKZB6UOmeCv+qAP+qAP+qAP+qAP+qAP+q&#10;AP+qAP+qAP+qAP+qAOmeCnlvWvJj/nnm//7p/pDyYym8hx3/qgD/qgD/qgD/qgD/qgD/qgD/qgD/&#10;qgD/qgD/qgD/qgD/qgDSnTPyY/55yP//3wn/YGD/QED/Rkam/mP/QAb/AAD/AAD//2C4//+fAP//&#10;v/f//78G/0ZGpkNDY4H/gf/A/4H/9//+2/4m/vaV//4+/qD7//7b/ib+3+///ia///7S9aYpp7x8&#10;qekpqv8Aqv8Aqv8Aqv8Aqv8Ak9ITqv8Aqv8Aqv8Aqekp1P9/vdKT76b+vOP//mNK5end+//y+//y&#10;+//yvv88qv8Aqv8Aqv8Aqv8Aqv8Aqv8Aqv8Aqv8Aqv8Aqv8Aqv8Aqv8Aqv8Aqv8Aqv8AtP8e+//y&#10;+//y+//yjpCL/rzm//7p8rws/79A/6oA/6oA/6oA/6oA/6oA/6oA/6oA/6oA/6oA/6oA/6oA/6oA&#10;/6oA/79A8rzj//7p8nksppFm/6oA/6oA/6oA/6oA/6oA/6oA/6oA/6oA/6oA/6oA/6oA/6oA/6oA&#10;0p0z8nn+0ub//qb/n0im8vL/8vL/8vL/8vL/8vL/l5f/Hh7/AAD/Hh7/eXn/W1v/PDz/Hh7/AAD/&#10;AAD/W1v/8vL/8vL/8vL/8vL/8vL/8vL/8vL/3d3p/mPm//7S/2JIY7S0vLS0vLS0vLS0vLS0vIyM&#10;0jw8/wAA/woK6R0dvHh4vLS0vLS0vGRk6R4e/wAA/wAA/wAA/0ZG6bS0vLS0vLS0vLS0vLS0vP5N&#10;gf/o//7b/ib+9pX//q7+Mf6l/rL+Q/527P/+Jqr/FMr/YKr/AKr/AMr/YMr/YKr/AHumJvX/AvT/&#10;37//BfT/3+r/v/7/BfT/3+r/v/v/C4amRpK8Pcr/YN//n6//ItR//7Ug/6oA/6oA/6oA/6oA/6oA&#10;/6oA/6oA/6oA/7Ug/+q/u/8o6r//v0D/qgD/qgD/qgD/qgD/qgD/qgD/qgD/qgD/tSD/tSD/v0D/&#10;9N+2//9/Cf8AAP8AAP8TE9L+Y/9gBv8AAP8AAP//YKb/+2OB/4H/wP+B//T//pH+Kv5W8s6q//7W&#10;/ib+5fj//jz+o+///ia///5NSqSmn6Smn6Smn6Smn5u8War/AKr/AKr/AKr/AKr/AKr/AKr/AKr/&#10;AKr/AKr/AKr/AKr/AKjpKIe8HZCmY6Smn6Smn6Smn6Smn2NjYv7S5v/+Y0p4eXZ4eXZ4eXZ4eXaR&#10;vDue6Qqq/wCq/wCq/wCq/wCq/wCq/wCq/wCq/wCq/wCq/wCq/wCq/wCq/wCq/wC0/x6QpmN4eXZ4&#10;eXZjY2L+vNP/K+q//8pg/8pg/9R//7Ug/6oA/6oA/6oA/6oA/6oA/6oA/79A/79A/79A//Tfvv8o&#10;35//ymD/qgD/qgD/qgD/qgD/qgD/qgD/qgD/qgD/tSD/tSD/ymD/9N/U//6m/59IpvLy//Ly//Ly&#10;//Ly//Ly//Ly/5eX/3l5/5eX//Ly//Ly//Ly/5eX/wAA/wAA/x4e/7W1//Ly//Ly//Ly//Ly//Ly&#10;//Ly/93d6f5j5v/+0v92SHny8v/y8v/y8v/y8v/y8v+Xl/8eHv8AAP8AAP8AAP88PP9bW/+Xl//y&#10;8v+Xl/8eHv8AAP8AAP95ef/y8v/y8v/y8v/y8v/y8v/+TYH/5f/+kf4q/lbyzqf//j7+oPv//tv+&#10;Jv7f7//+Jqr/Ker/v7//QLX/ILX/ILX/IKr/AKnpKdT/f9//n9T/f7//QL//QL//QNT/f7//Hd//&#10;n7//QLX/IMr/YL//QLX/IKr/AKr/AL//QPT/36//HOq//79A/79A/79A/6oA/6oA/6oA/7Ug/7Ug&#10;//Tftf8f9N//6r//35//ymD/v0D/qgD/tSD/v0D/ymD/35//9N+w//9/Ff8gIP8AAP8TE9JGRqZ/&#10;f/9gYP9gYP//v6b/+2OB/4H/wP+B//f//uDsLP4uqv/+u/4m9f/+Zv597//+Jr///k1K+//y+//y&#10;+//y+//yyP9bqv8Aqv8Aqv8Aqv8Aqv8Aqv8Aqv8Aqv8Aqv8Aqv8Aqv8Aqv8Aqv8Aqv8Avv885/+1&#10;+//y+//y+//yeHl2/tLm//5jSrq8tM/Syc/Syc/SyafSUJ7pCrT/Hqr/AKr/AKr/AKr/AKr/AKr/&#10;AKr/AKr/AKr/AKr/AKr/AKr/AKr/AKjpKLvSjM/Syc/SyXh5dv68x/8Z1H//tSD/tSD/qgD/qgD/&#10;tSD/35//9N//9N+y/xzqv//KYP+qAP+qAP+1IP+1IP+1IP/KYP/fn//0387//qb/n0im8vL/8vL/&#10;8vL/8vL/8vL/8vL/8vL/8vL/8vL/8vL/8vL/8vL/eXn/Hh7/AAD/AAD/eXn/8vL/8vL/8vL/8vL/&#10;8vL/8vL/3d3p/mPm//7S/3ZIefLy//Ly//Ly//Ly/5eX/x4e/wAA/wAA/wAA/wAA/wAA/wAA/zw8&#10;/7W1//Ly/zw8/wAA/wAA/3l5//Ly//Ly//Ly//Ly//Ly//5Ngf/o//7g7Cz+Lqr//tb+Jv7l+P/+&#10;PP6j7//+JrD/L+r/v9T/f9T/f7//QKr/AKr/AKr/AKr/AKr/AKr/AKr/AKr/AKr/AKr/AKr/AL//&#10;QMX/LN//n8r/YLX/IKr/AKr/AKr/AKr/AKr/AKr/AKr/ALX/IMr/YMr/YN//n/T/37L/EOq//+q/&#10;/+q//9R//9+f/+q/o/8K6r//35//6r//9N+n///fD/9/f/9gYP8pKekgIP9AQP//f6b//78G/39/&#10;/0ZGpv5jgf+B/8D/gf+F//61/iz1//5m/nbv//sm/pLF//5N/2NFYmNjYmNjYmNjYnumJqr/AKr/&#10;AKr/AKr/AKr/AKr/AKr/AKr/AKr/AKr/AKr/AKr/AKr/AKr/ALT/HoamRWNjYmNjYmNjYv5N/tLm&#10;//5jSrq8tM/Syc/SybvSjLT/Hqr/AKr/AKr/AKr/AKr/AKr/AKr/AKr/AKr/AKr/AKr/AKr/AKr/&#10;AKr/AKr/ALPpRs/Syc/Syc/SyXh5dv68xP8N35//35//35//1H//35+j/w3qv//fn//fn//fn//0&#10;38X//qb/n0im8vL/8vL/8vL/8vL/8vL/8vL/8vL/8vL/8vL/8vL/l5f/Hh7/AAD/AAD/AAD/Hh7/&#10;l5f/8vL/8vL/8vL/8vL/8vL/8vL/3d3p/mPm//7S/3ZIefLy//Ly//Ly//Ly/3l5/wAA/wAA/x4e&#10;/x4e/wAA/wAA/wAA/x4e/5eX/9TU/1tb/zw8/1tb/9TU//Ly//Ly//Ly//Ly//Ly//5Ngf+B//b/&#10;/rv+JvX//mb+fe//+yb+ksX//un10jKp6Smq/wCq/wCq/wCq/wCq/wCq/wCq/wCq/wCq/wCq/wCq&#10;/wCq/wCq/wCq/wC//0DI0rP40v7p1/816v+/v/9Aqv8Aqv8Aqv8Aqv8Aqv8Aqv8Aqv8Aqv8Aqv8A&#10;qv8Aqv8Aqv8Aqv8Av/9Av/9A6v+/gf+B/97//78M/yAg/wAA/wAA/yAg//+frP//3wz/QED/AAD/&#10;CgrpUFCQgf+B/8D/gf+F//63/in1//5m/nnv//4mv//+TUrl6d3l6d3l6d3l6d3H6YOq/wCq/wCq&#10;/wCq/wCq/wCq/wCq/wCq/wCq/wCq/wCq/wCq/wCq/wCq/wC0/x7l6d3l6d3l6d3l6d14eXb+0ub/&#10;/rz4eTWRpmap6Smq/wCq/wCq/wCq/wCq/wCq/wCHvB2T0hOo0lOq/wCq/wCq/wCq/wCq/wCT0hN6&#10;kFD1ef7pgf+O//6m/59IpvLy//Ly//Ly//Ly//Ly//Ly//Ly//Ly//Ly/9TU/zw8/wAA/wAA/wAA&#10;/wAA/3l5//Ly//Ly//Ly//Ly//Ly//Ly//Ly/93d6f5j5v/+0v92SHny8v/y8v/y8v/y8v+Xl/8e&#10;Hv8eHv8eHv88PP8AAP8AAP8eHv9bW//U1P9bW/8eHv9bW//U1P/y8v/y8v/y8v/y8v/y8v/y8v/+&#10;TYH/gf/2//61/iz1//5m/nbv//4mv//+Y0d4eXZ4eXZ4eXaEkG2o6Siq/wCq/wCq/wCq/wCq/wCq&#10;/wCq/wCq/wCq/wCq/wCq/wCq/wCq/wCq/wCq/wCGpkV4eXZ4eXZ4eXb+Y/7p5v/+kPh5NW95WpPS&#10;E6r/AKr/AKr/AKr/AKr/AKr/AKr/AKr/AKr/AKr/AKr/AKr/AKr/AKr/AKr/AJK8Pfh5/pCB/4H/&#10;5///MwnSAAD/AAD/AAD//3+s//+/DP8gIP8AAP8KCulGRqaB/4H/wP+B//T//sL+QfU+/jn+Kar/&#10;/sD+Jv76+P/+Uf6T7//+Jr///k1K+//y+//y+//y+//yvv88qv8Aqv8AtP8etP8etP8etP8eqv8A&#10;tP8eqv8Aqv8Aqv8Aqv8Aqv8Aqv8A3f+X+//y+//y+//y+//yeHl2/tLX/y/K/2Cq/wCq/wCq/wCq&#10;/wCq/wCq/wCp6SmT0hO1/yCq/wCq/wCq/wCq/wCq/wC1/yCB/4H//P/+pv+fSKby8v/y8v/y8v/y&#10;8v/y8v/y8v95ef9bW/95ef/U1P88PP8AAP8AAP8AAP8AAP95ef/y8v/y8v/y8v/y8v/y8v/y8v/y&#10;8v/d3en+Y+b//tL/dkh58vL/8vL/8vL/8vL/8vL/l5f/l5f/l5f/Hh7/AAD/AAD/eXn/8vL/l5f/&#10;Hh7/AAD/Hh7/l5f/8vL/8vL/8vL/8vL/8vL/8vL//k2B/+X//sL+QfU+/jn+Kar//rf+KfX//mb+&#10;ee///ibC//7p/2NLYvv/8vv/8vv/8vv/8r7/PKr/AKr/AKr/AKr/AKr/AKr/AKr/AKr/AKr/AKr/&#10;AKr/AKr/AKr/AKr/AKr/ANL/efv/8vv/8vv/8mNjYv7p6f/+6f5NSs/Syc/Syc/Syc/Sycj/W6r/&#10;AKr/AKr/AKr/AKr/AKr/AKr/AKr/AKr/AKr/AKr/AKr/AKr/AKr/AKr/AL3pZM/Syc/Syc/SyWNj&#10;Yv7pgf+B//b//58V/0BA/0BA/5+f/1paeR0dvEBA/0BA//+/qf//YAn/QED/HR28Wlp5gf+B/8D/&#10;gf/3//7z/ib+Pv5O/ib+Tv5A/ib+zar//vr+Kf7C+//+9v4p/sLv//4mv//+ef9jRWJjY2JjY2Jj&#10;Y2KT0hOq/wCq/wCe6QqT0hOT0hNwkDB7piaq/wCe6Qqq/wCq/wCq/wCq/wCq/wCGpkVjY2JjY2Jj&#10;Y2JjY2L+Tf7p1/8vyv9gtf8gqv8Aqv8Aqv8Atf8gqv8Aqv8Aqv8Aqv8Aqv8Aqv8Aqv8Atf8gv/9A&#10;1P9/gf+B//z//qb/n0im8vL/8vL/8vL/8vL/8vL/tbX/Hh7/AAD/Hh7/l5f/W1v/Hh7/Hh7/AAD/&#10;AAD/eXn/8vL/8vL/8vL/8vL/8vL/8vL/8vL/3d3p/mPm//7S/3ZIefLy//Ly//Ly//Ly//Ly//Ly&#10;/9TU/1tb/wAA/wAA/1tb/9TU/7W1/5eX/zw8/x4e/zw8/9TU//Ly//Ly//Ly//Ly//Ly//Ly//5N&#10;gf/o//7z/ib+Pv5O/ib+Tv5A/ib+zar//sD+Jv76+P/+Uf6T7//+JsL//un/Y0hijpCLjpCLjpCL&#10;jpCLm7xZnukKqv8Aqv8Aqv8Aqv8Aqv8AnukKqv8Aqv8Aqv8Aqv8Aqv8Aqv8AnukKh7wdpbx4jpCL&#10;jpCLjpCL/k3+6en//unvTSye6Qqq/wCq/wCq/wCq/wCq/wCq/wCq/wCq/wCq/wCq/wCq/wCq/wCq&#10;/wCT0hPyTf7pgf+B//b//2AJ/wAA/wAA/2Bg//tj/9+g///fAP/7Y4H/gf/A/4H/9//+0v40/v/+&#10;/P4m/vb+//6T/m6n//54/lH+8f79/n3+Q/797//+Jr//8uks3/+fyv9gv/9Aqv8Aqv8Aqv8Atf8g&#10;tf8gqv8Aqv8Aqv8Atf8gv/9Ayv9g1P9/8unU/y/U/3+1/yCq/wC1/yDK/2DU/3+//0Cq/wCq/wCq&#10;/wCq/wCq/wC//0DU/3/q/7/0/9+B/4H/+f/+pv+fSKby8v/y8v/y8v/y8v/y8v+1tf8eHv8AAP8e&#10;Hv8eHv8eHv88PP9bW/9bW/9bW//U1P/y8v/y8v/y8v/y8v/y8v/y8v/y8v/d3en+Y+b//tL/dkh5&#10;8vL/8vL/8vL/8vL/8vL/8vL/eXn/Hh7/AAD/Hh7/8vL/eXn/Hh7/PDz/eXn/l5f/tbX/8vL/8vL/&#10;8vL/8vL/8vL/8vL/8vL//k2B/+j//tL+NP7//vz+Jv72/v/+k/5uqv/++v4p/sL7//72/in+wu//&#10;/ibC//7p/k1Kury0ury0ury0ury0ury0vv88qv8Aqv8Aqv8Aqv8Aqv8Aqv8Aqv8Aqv8Aqv8Aqv8A&#10;qv8AtP8eu9KMury0ury0ury0ury0ury0Y2Ni/unp//7p/2NLYvv/8vv/8vv/8vv/8uf/tbT/Hqr/&#10;AKr/AKr/AKr/AKr/AKr/AKr/AKr/AKr/ALT/Hqr/AKr/AKr/AN3/l/v/8vv/8vv/8vv/8mNjYv7p&#10;gf+B//b//2AJ/wAA/wAA/2Bg//tjm///UAOQUFCQgf+B/8D/gf/3//7N/kn7//43/uD7//4m/v2q&#10;//7x/mL+Kv4u/kP+2Oz//iaq/yDf/5+1/yCq/wCq/wCq/wCq/wCq/wCq/wC1/yC//0Df/5+//wvK&#10;/2Cq/wCq/wC//0D7/xTq/7/U/3++6Wmq/wCq/wC//0D0/9+B/4H/8P/+pv+fSKby8v/y8v/y8v/y&#10;8v/y8v/y8v+Xl/9bW/9bW/8eHv8AAP8AAP95ef/y8v/y8v/y8v/y8v/y8v/y8v/y8v/y8v/y8v/y&#10;8v/d3en+Y+b//tL/dkh58vL/8vL/8vL/8vL/8vL/eXn/Hh7/AAD/AAD/PDz/8vL/PDz/AAD/AAD/&#10;PDz/8vL/l5f/eXn/l5f/8vL/8vL/8vL/8vL/8vL//k2B/+j//s3+Sfv//jf+4Pv//ib+/ar//nj+&#10;Uf7x/v3+ff5D/v3v//4mwv/+6f9jS2L7//L7//L7//L7//L7//Ln/7XS/3m0/x6q/wCq/wCq/wCq&#10;/wCq/wCq/wCq/wCq/wCq/wC0/x7d/5f7//L7//L7//L7//L7//JjY2L+6en//un/Y0tiury0ury0&#10;ury0ury0sdJuqv8Aqv8Aqv8Aqv8Aqv8Aqv8Aqv8Aqv8Aqv8Aqv8Aqv8Aqv8Aqv8AtP8eu9KMury0&#10;ury0ury0ury0Y2Ni/umB/4H/9v//3wn/f3//f3//39//+2Oe//9/Bv8KCukgIP//n4H/gf/C/4H/&#10;9//+1v5B+//+Qf6z+//+LP7vg//+Jqr/I/T/38r/YL//QKr/AKr/AKr/AJPSE7//QKr/ALX/ILX/&#10;INT/f8L/C+r/v7//QL//QN//n/X//qYIcJAw1P9/6v+/gf+B/+3//qb/n0im8vL/8vL/8vL/8vL/&#10;8vL/8vL/8vL/8vL/8vL/PDz/Hh7/PDz/tbX/8vL/8vL/8vL/8vL/8vL/8vL/8vL/8vL/8vL/8vL/&#10;3d3p/mPm//7S/3ZIecnJ0snJ0snJ0snJ0snJ0igo6QAA/wAA/woK6W5u0snJ0jw8/wAA/wAA/x4e&#10;/x4e/x4e/wAA/zw8/6Gh6cnJ0snJ0snJ0snJ0v5Ngf/o//7W/kH7//5B/rP7//4s/u+q//7x/mL+&#10;Kv4u/kP+2Oz//ibC//7p/2NLYvv/8vv/8vv/8vv/8vv/8vv/8r7/PKr/AKr/AKr/AKr/AKr/AKr/&#10;AKr/AKr/AKr/AKr/AKr/AMj/W/v/8vv/8vv/8vv/8vv/8mNjYv7p6f/+6f689ZAsp7x8tf8gqv8A&#10;qv8Aqv8Aqv8AqekpZHk6nukKqv8Aqv8Aqv8Aqv8Aqekps9Jz8pD+poH/gf/q//9/Bv8dHbxGRqae&#10;//9gCf8AAP8AAP8gIP//v4H/gf/F/4H/9//+9v4m/pr+//6E/jf+8/65/ib++IP//iak/x3q/7+1&#10;/yCq/wCe6QpkeTq//0Cq/wCq/wCq/wDK/2C8/wL0/9/y//6m/k3+6YH/gf/q//6m/59IpvLy//Ly&#10;//Ly//Ly//Ly//Ly//Ly//Ly//Ly/9TU/5eX/7W1//Ly//Ly//Ly//Ly//Ly//Ly//Ly//Ly//Ly&#10;//Ly//Ly/93d6f5j5v/+0v5N/3ZFeXZ2eXZ2eXZ2eXZ2eTEx0gAA/x4e/zs7vHZ2eUVFpgoK6QAA&#10;/wAA/wAA/wAA/wAA/wAA/woK6UVFpnZ2eXZ2eXZ2eXZ2ef5Ngf/o//72/ib+mv7//oT+N/7z/rn+&#10;Jv74g//+JsL//un/Y0ti5end5end5end5end5end0v95qv8Aqv8Aqv8Aqv8Aqv8AqOkovelks+lG&#10;tP8eqv8Aqv8Aqv8Avv882+m/5end5end5end5endY2Ni/unU/xHq/7+//0Cq/wCq/wC1/yDf/5/+&#10;YxF7pia//0DK/2DK/2DK/2Dq/7+B/4H/2P//nwn/ICD/AAD/KSnp/9+g//9/DP8KCukAAP8AAP9A&#10;QP//34H/gf/I/4H/9P/+q/4m/vH+/fgm/nGB/wD//iak/x3q/7+1/yCq/wCe6QpkeTrU/3+q/wC/&#10;/0C1/yDf/5+q//6m/k3+6YH/gf/q//6m/59IpvLy//Ly//Ly//Ly//Ly//Ly//Ly//Ly//Ly/7W1&#10;/9TU//Ly//Ly//Ly/7W1/9TU//Ly//Ly//Ly//Ly//Ly//Ly//Ly/93d6f5j5v/+0v92SHny8v/y&#10;8v/y8v/y8v/y8v/U1P95ef+Xl//y8v/y8v95ef8AAP8AAP8AAP8AAP8AAP8AAP8AAP9bW//y8v/y&#10;8v/y8v/y8v/y8v/+TYH/5f/+q/4m/vH+/fgm/nGB/wD//ibC//7p/pDyYxGHvB2q/wCq/wCq/wCq&#10;/wCp6Sn7TRRwkDCe6Qqq/wCq/wCq/wCe6QqSvD31Y/55zv8Lyv9gqv8Aqv8Av/9A/v/7Y4H/gf/J&#10;//+fCf8gIP8AAP8gIP//v53//zMJ0goK6QAA/yAg//+/gf+B/8j/gf/l//7Y/t+B//3//iah/wjU&#10;/3/K/2Cd0jP+Tf7/CN//n+r/v/T/36f//rz+ef7pgf+B/+r//qb/n0im8vL/8vL/8vL/8vL/8vL/&#10;8vL/8vL/8vL/W1v/Hh7/PDz/tbX/8vL/eXn/PDz/PDz/tbX/8vL/8vL/8vL/8vL/8vL/8vL/3d3p&#10;/mPm//7S/3ZIefLy//Ly//Ly//Ly//Ly//Ly//Ly//Ly//Ly//Ly/5eX/zw8/x4e/1tb/1tb/zw8&#10;/zw8/1tb//Ly//Ly//Ly//Ly//Ly//Ly//5Ngf/W//7Y/t+B//3//iat/xTU/3+1/yCq/wCq/wCq&#10;/wC//0BZY0P+YxT0/9/K/2C1/yC1/yCq/wCq/wDU/3+//wvU/3+1/yC1/yDU/3/+//tj+/8I9P/f&#10;3/+f3/+fgf+B/9j//98J/2Bg/woK6R0dvJv//1oGeR0dvEBA//9ggf+B/8X/gf/u//7z/ub+6oH/&#10;9//+Jp7/C9T/f5PSE4e8HfT/34H/gf+B//7//qb/n0im8vL/8vL/8vL/8vL/8vL/8vL/8vL/tbX/&#10;Hh7/AAD/AAD/l5f/1NT/PDz/AAD/AAD/eXn/8vL/8vL/8vL/8vL/8vL/8vL/3d3p/mPm//7S/3ZI&#10;efLy//Ly//Ly//Ly//Ly//Ly//Ly//Ly//Ly//Ly//Ly/9TU/5eX/5eX/9TU/9TU/7W1//Ly//Ly&#10;//Ly//Ly//Ly//Ly//Ly//5Ngf/f//7z/ub+6oH/9//+Jq3/Eer/v7//QNT/f7//QLX/IMr/YPtj&#10;+/8O6v+/3/+fyv9gyv9g9P/fvP8F3/+f3/+f+/8Fb3lab3la/v8O9P/fv/9Atf8gtf8g3/+fgf+B&#10;/9j//58G/xMT0ikp6f+fnf/7Y//fgf+B/8L/gf/0//7v/jz1Jv55gf/9//4mof8U6v+/tf8gqv8A&#10;nukKv/9Ayv9g9P/fgf+B/4T//qb/n0im8vL/8vL/8vL/8vL/8vL/8vL/8vL/1NT/PDz/Hh7/PDz/&#10;tbX/8vL/W1v/Hh7/Hh7/l5f/8vL/8vL/8vL/8vL/8vL/8vL/3d3p/mPm//7S/3ZIefLy//Ly//Ly&#10;//Ly//Ly//Ly//Ly//Ly//Ly//Ly//Ly/9TU/zw8/wAA/x4e/zw8/7W1//Ly//Ly//Ly//Ly//Ly&#10;//Ly//Ly//5Ngf/l//7v/jz1Jv55gf/9//4msP8R3/+fv/9Atf8gyv9g9P/f6v+//v/7Y57/Gt//&#10;n5PSE6npKcr/YLX/IKr/AKr/AKr/ANT/f4H/gf/Y//9gBv8AAP8AAP//YJ3/+2OB/4H/wP+B//f/&#10;/v3+Jv5Q/t/+6/7q/qv+Jv50gf8A//4mof8U9P/fv/9Aqv8Aqv8Aqv8Atf8g1P9/gf+B/4T//qb/&#10;n0im8vL/8vL/8vL/8vL/8vL/8vL/8vL/tbX/W1v/PDz/tbX/8vL/8vL/1NT/l5f/l5f/8vL/8vL/&#10;8vL/8vL/8vL/8vL/8vL/3d3p/mPm//7S/3ZIefLy//Ly//Ly//Ly/7W1/3l5/7W1//Ly//Ly//Ly&#10;//Ly/5eX/x4e/wAA/wAA/wAA/1tb/3l5/1tb/7W1//Ly//Ly//Ly//Ly//5Ngf/o//79/ib+UP7f&#10;/uv+6v6r/ib+dIH/AP/+JrD/DtT/f6r/AKr/AL//QPT/3/v/+2Oe/xrK/2Cq/wCq/wCq/wCq/wCq&#10;/wCq/wC//0Df/5+B/4H/2P//YAb/CgrpCgrp/3+d//tjgf+B/8D/gf/3//7U/jry//7f/ib++oP/&#10;/iae/xHf/5/U/3+//0Cq/wC1/yDU/3+B/4H/hP/+pv+fSKby8v/y8v/y8v/y8v/y8v/y8v/U1P88&#10;PP8AAP88PP+1tf/y8v/y8v/y8v/y8v/y8v/y8v/y8v/y8v/y8v/y8v/y8v/y8v/d3en+Y+b//tL/&#10;dkh58vL/8vL/8vL/tbX/PDz/AAD/PDz/tbX/8vL/eXn/eXn/l5f/PDz/AAD/AAD/Hh7/AAD/AAD/&#10;AAD/PDz/8vL/8vL/8vL/8vL//k2B/+j//tT+OvL//t/+Jv76g//+JrD/C9//n7//QLX/INT/f/j/&#10;+2Oe/xfU/3+1/yC1/yC1/yCq/wC1/yC//0D0/9+B/4H/2P//YAn/ICD/AAD/Jiam/9+d//tjgf+B&#10;/8D/gf/3//7O/lDv//4p/u+D//4mmP8I3/+fyv9g1P9/gf+B/4H//qb/n0im8vL/8vL/8vL/8vL/&#10;8vL/8vL/tbX/Hh7/AAD/Hh7/l5f/8vL/8vL/8vL/8vL/tbX/tbX/8vL/8vL/8vL/8vL/8vL/8vL/&#10;3d3p/mPm//7S/3ZIefLy//Ly//Ly/5eX/x4e/wAA/x4e/5eX/3l5/x4e/wAA/zw8/9TU/5eX/3l5&#10;/3l5/3l5/wAA/wAA/zw8//Ly//Ly//Ly//Ly//5Ngf/o//7O/lDv//4p/u+D//4mrf8F6v+/6v+/&#10;9f/+YwhveVrU/3/f/5+h/xHf/5/K/2C1/yCq/wC//0D0/9+B/4H/2P//vw//ICD/AAD/AAD/KSnp&#10;QED//2Cg//tjgf+B/8D/gf/3//7q/iby//7I/i6B/wD//iaB/4H/gf+P//6m/3ZIeZ+fpp+fpp+f&#10;pp+fpp+fpp+fpp+fph0dvBMT0h0dvIGBpp+fpp+fpp+fplBQ0h4e/zw8/1lZvJ+fpp+fpp+fpp+f&#10;pp+fpouLkP5j5v/+0v92SHny8v/y8v/y8v/y8v9bW/88PP9bW/+Xl/8eHv8AAP8AAP88PP/U1P+X&#10;l/+1tf/y8v+1tf9bW/88PP+Xl//y8v/y8v/y8v/y8v/+TYH/6P/+6v4m8v/+yP4ugf8A//4mm//+&#10;YwuHvB21/yC1/yDU/3+h/wvK/2Cq/wCq/wDK/2CB/4H/1f//3xL/QED/AAD/AAD/AAD/AAD/ICD/&#10;/7+j//tjgf+B/8D/gf/0//6D/ib+i/7a/tj+af4m/qv4y4n//iaB/4H/gf+M/+am/5wAvPum/k3+&#10;ef6m/ykJ6QAA/wAA/0lJ6e+m/tLm//7S/3ZIefLy//Ly//Ly//Ly//Ly/9TU//Ly/zw8/wAA/wAA&#10;/wAA/zw8/1tb/x4e/zw8/7W1//Ly//Ly//Ly//Ly//Ly//Ly//Ly//Ly//5Ngf/l//6D/ib+i/7a&#10;/tj+af4m/qv4y4n//iab//5jC4e8Har/AKr/AMr/YK3/F+r/v8r/YMr/YOr/v9//n7//QL//QN//&#10;n4H/gf/S//+/D/9/f/89PbwTE9IAAP9AQP//36P/+2OB/4H/wP+B//f//uDgL/7tjP/+JoH/gf+B&#10;/4H/6//+6f5N/qb+//9gBv8gIP8gIP//n9D//tL/dkh58vL/8vL/8vL/8vL/8vL/8vL/8vL/W1v/&#10;AAD/AAD/AAD/Hh7/Hh7/AAD/AAD/l5f/8vL/8vL/8vL/8vL/8vL/8vL/8vL/8vL//k2B/+j//uDg&#10;L/7tjP/+Jp7/Ed//n5K8PXumJr//QL//QN//n63/C8r/YKr/AKr/AMr/YP7/Ber/v/T/34H/gf/J&#10;//5j/zADkH9///+/oP/+0v7pgf+B/8D/gf+B/9v//iaB/4H/gf+B/+v//un+Tf6m+///nwD//5/N&#10;//7S/3ZIefLy//Ly//Ly//Ly//Ly//Ly//Ly/7W1/1tb/3l5/3l5/9TU/1tb/x4e/zw8/7W1//Ly&#10;//Ly//Ly//Ly//Ly//Ly//Ly//Ly//5Ngf+B/8z//iah/xHf/5+1/yCq/wC1/yC1/yDq/7+q/xHK&#10;/2Cq/wCq/wC//0DU/3/f/5+B/4H/xv/7Y4H/gf+B/9T/gf+B/9v//iaB/4H/gf+B//H//98D/7+/&#10;//7p/k3+psL//tL/dkh58vL/8vL/8vL/8vL/8vL/8vL/8vL/8vL/8vL/8vL/eXn/W1v/Hh7/Hh7/&#10;1NT/8vL/8vL/8vL/8vL/8vL/8vL/8vL/8vL/8vL//k2B/4H/zP/+JqH/EdT/f6r/AKr/AKr/AKr/&#10;AN//n6r/FOr/v8r/YMr/YKr/AKr/ALX/IN//n4H/gf/J//tjgf+B/4H/1P+B/4H/2//+JoH/gf+B&#10;/4H/9P//3wz/QED/ICD/SUnpMDCQ/qbC//7S/2JIY5+fpp+fpp+fpp+fpp+fpp+fpp+fpp+fpp+f&#10;plBQ0h4e/wAA/wAA/x4e/3h4vJ+fpp+fpp+fpp+fpp+fpp+fpp+fpp+fpp+fpv5Ngf+B/8z//iah&#10;/xHq/7+//0C1/yCq/wC1/yDf/5+k/w7q/7+1/yCq/wCq/wDf/5+B/4H/yf/7Y4H/gf+B/9T/gf+B&#10;/9v//iab/wX0/9/q/7+B/4H/gf/g//+fFf8gIP8AAP8AAP8TE9IpKelgYP9gYP//v8f//rzmpv9T&#10;D9IAAP8AAP8AAP8pKel8fLzmpv7Sgf+B/8z//iab/wjq/7/U/3/f/5+k/xH0/9/K/2Cq/wCq/wDK&#10;/2D0/9+B/4H/yf/7Y4H/gf+B/9T/gf+B/9v//iae/wvf/5+//0C1/yDU/3+B/4H/gf/j//+/Ff9A&#10;QP8AAP8AAP8AAP8AAP8AAP8AAP//YKn//98J/2Bg/xMT0h0dvP+fgf+B/6r//iaB/7X/DtT/f6r/&#10;AKr/ALX/IPT/34H/gf/G//tjgf+B/4H/1P+B/4H/2//+Jp7/C8r/YKr/AKr/AL//QIH/gf+B/+D/&#10;/78S/2Bg/yAg/wAA/wAA/wAA/wAA//9go//+Tf55/v//3wD//9+B/4H/sP/+JqT/C+r/v8r/YMr/&#10;YOr/v57/Dt//n7X/IKr/AL//QPT/34H/gf/G//tjgf+B/4H/1P+B//T//vHv//7lgf8A//4mnv8L&#10;1P9/tf8gtf8gyv9ggf+B/4H/3f//3w//QED/AAD/AAD/QED/f3///9+j//5N/nn/fwb/QED/QED/&#10;/5+B/8z//vHv//7lgf8A//4mpP8Lyv9gqv8Aqv8Ayv9gm/8I3/+f1P9/6v+/gf+B/8P/+2OB/4H/&#10;gf/U/4H/9//+4P4+8v/+6v4m/vaD//4mm/8I3/+f3/+f9P/fgf+B/4H/2v//nwb/HR28U1PSm//+&#10;Tf55/0AG/wAA/wAA//9ggf/P//7g/j7y//7q/ib+9oP//iak/wvK/2Cq/wCq/wDK/2CB/4H/gf/U&#10;//tjgf+B/4H/1P+B/wD//vr4Q/4m8kP+Of4mgf8A//4mgf+B/4H/gf/0//+fBv9/f/+/v//+6f5N&#10;/qab//5N/nn/YAb/AAD/ICD//3+B/9j//vr4Q/4m8kP+Of4mgf8A//4mpP8L6v+/yv9gyv9g6v+/&#10;gf+B/4H/1P/7Y4H/gf+B/9T/gf/9//6g+0v+JvJL/kz+w4H/AP/+JoH/gf+B/4H/9///nwn/ICD/&#10;AAD/QED//un+Tf6m/v//vwD//5+j//5N/nn/3wP/f3///5+B/9L//qD7S/4m8kv+TP7Dgf8A//4m&#10;gf+B/4H/gf/r//tjgf+B/4H/1P+B//f//uD+XoH/6//+JoH/gf+B/4H/9///fwz/AAD/AAD/QED/&#10;ycnp/k3+pv+fBv8gIP8gIP//f6b//k3+eYH/xP/+4P5egf/r//4mnv8L6v+/yv9gyv9g6v+/gf+B&#10;/4H/3f//3wb/PT28PT28/9+B/4H/gf/W/4H/6P/+8f7Y/u+B//3//iaB/4H/gf+B//f//78J/2Bg&#10;/0BA/39///7p/k3+pv9gBv8AAP8AAP//QKb//k3+eYH/tf/+8f7Y/u+B//3//iae/wvK/2Cq/wCq&#10;/wDK/2CB/4H/gf/d//9gBv8AAP8gIP//f4H/gf+B/9b/gf/0//6L/jH+//7t+Cb+sIH/AP/+JoH/&#10;gf+B/4H/8f//3/3//un+Tf6m/58G/yAg/yAg//9/pv/+Tf55gf/B//6L/jH+//7t+Cb+sIH/AP/+&#10;Jp7/C8r/YKr/AKr/AMr/YIH/gf+B/93//2AG/wAA/wAA//9ggf+B/4H/1v+B//f//ur+Jv6e/v/+&#10;XP4v/vb+pf4vgf8A//4mgf+B/4H/gf/r//7p/k3+pv7//78A//+fo//+Tf55gf/E//7q/ib+nv7/&#10;/lz+L/72/qX+L4H/AP/+Jp7/C+r/v8r/YMr/YOr/v4H/gf+B/93//58G/xMT0hMT0v+fnf//vwP/&#10;f3///5+B/4H/wv+B//f//tL+Qfv//i/+afv//ib+84P//iaB/4H/gf+B/+v//un+Tf6mm//+Tf55&#10;gf/E//7S/kH7//4v/mn7//4m/vOD//4mgf+B/4H/gf/r//tjof//vwz/YGD/AAD/AAD/ICD//5+B&#10;/4H/xf+B//f//s3+S/7//uv+Jv7f/v/+/f4m/vGD//4mgf+B/4H/gf/r//7p/k3+ppv//k3+eYH/&#10;xP/+zf5L/v/+6/4m/t/+//79/ib+8YP//iaB/4H/gf+B/+v/+2Oh//9/DP8AAP8AAP8AAP8AAP//&#10;f4H/gf/F/4H/9//+4P4m/u/+g/4m+//+mP4qgf8A//4mgf+B/4H/gf/r//7p/k3+ppv//k3+eYH/&#10;xP/+4P4m/u/+g/4m+//+mP4qgf8A//4mgf+B/4H/gf/r//tjof//nwz/ICD/AAD/AAD/YGD//7+B&#10;/4H/xf+B//T//lz7Jv6T/v/+Vv4m/qGB/wD//iaB/4H/gf+B/+v//un+Tf6mm//+Tf55gf/B//5c&#10;+yb+k/7//lb+Jv6hgf8A//4mgf+B/4H/gf/r//tjnv//nwP/f3///7+B/4H/v/+B//f//vr+0v7m&#10;/u37//7W/uuB//3//iaB/4H/gf+B/+v//4kG6R0dvFNT0pv//k3+eYH/xP/++v7S/ub+7fv//tb+&#10;64H//f/+JoH/gf+B/4H/6//7Y4H/gf+B/9T/gf/3//7S/ib+/IH/7v/+JoH/gf+B/4H/7v//3wn/&#10;QED/AAD/ICD//5+d//5N/nmB/8T//tL+Jv78gf/u//4mgf+B/4H/gf/r//t5gf+B/4H/1P+B//f/&#10;/tv+Jv72gf/u//4mgf+B/4H/gf/u///fCf9AQP8AAP8gIP//n53//k3+eYH/xP/+2/4m/vaB/+7/&#10;/iaB/4H/gf+B/4H/gf+B/7j/gf/0//6R/ir+VvLOgf8A//4mgf+B/4H/gf/r//9/Bv8TE9IzM9L/&#10;353//k3+eYH/wf/+kf4q/lbyzoH/AP/+JoH/gf+B/4H/gf+B/4H/uP+B//f//uDsLP4uv//+6/J7&#10;/t37//65/m3+aP6a/v3s//4mgf+B/4H/gf/r//7p/k3+ppv//k3+eYH/xP/+4Ows/i6///7r8nv+&#10;3fv//rn+bf5o/pr+/ez//iaB/4H/gf+B/4H/gf+B/7j/gf+a//67/ir1cf7a/v/+rv4x/qX+sv5D&#10;/nbs//4mgf+B/4H/gf/r//7p/k3+ppv//k3+eYH/gf/n//67/ir1cf7a/v/+rv4x/qX+sv5D/nbs&#10;//4mgf+B/4H/gf+B/4H/gf+4/4H/mv/+k/5c7//+Pv6g+//+2/4m/t/v//4mgf+B/4H/gf/r//7p&#10;/k3+ppv//k3+eYH/gf/n//6T/lzv//4+/qD7//7b/ib+3+///iaB/4H/gf+B/4H/gf+B/7j/gf/9&#10;//7L+//py7///m3+ff79/vb4//7W/ib+5fj//jz+o+///iaB/4H/gf+B/+v//un+Tf6mm//+Tf55&#10;gf/K//7L+//py7///m3+ff79/vb4//7W/ib+5fj//jz+o+///iaB/4H/gf+B/4H/gf+B/7j/gf8A&#10;//7O/i/+8f7g7C/+Mb///kH+W/4u/ib+Of6y/v/+u/4m9f/+Zv597//7Jv6Sgf+B/4H/gf/x//7p&#10;/k3+ppv//k3+eYH/zf/+zv4v/vH+4Owv/jG///5B/lv+Lv4m/jn+sv7//rv+JvX//mb+fe//+yb+&#10;koH/gf+B/4H/gf+B/4H/vv+B/53//vr+Kf54/ur+8f6K/ib+0P61/iz1//5m/nbv//4mgf+B/4H/&#10;gf/r//7p/k3+ppv//k3+eYH/gf/q//76/in+eP7q/vH+iv4m/tD+tf4s9f/+Zv527//+JoH/gf+B&#10;/4H/gf+B/4H/uP+B//3//vyz//63+IH+t+///lD+dv63/in1//5m/nnv//4mgf+B/4H/gf/r//7p&#10;/k3+ppv//k3+eYH/yv/+/LP//rf4gf637//+UP52/rf+KfX//mb+ee///iaB/4H/gf+B/4H/gf+B&#10;/7j/gf8A//7O/jP4//vqwv/+pfhm/qXv//5x/mv+wP4m/vr4//5R/pPv//4mgf+B/4H/gf/r//7p&#10;/k3+ppv//k3+eYH/zf/+zv4z+P/76sL//qX4Zv6l7//+cf5r/sD+Jv76+P/+Uf6T7//+JoH/gf+B&#10;/4H/gf+B/4H/uP+B/wD//s7+M/j//lb+PrP//sj+NP7r+P/+UP6E/vr+Kf7C+//+9v4p/sLv//4m&#10;gf+B/4H/gf/r//7p/k3+ppv//k3+eYH/zf/+zv4z+P/+Vv4+s//+yP40/uv4//5Q/oT++v4p/sL7&#10;//72/in+wu///iaB/4H/gf+B/4H/gf+B/7j/gf8A//7O/jP4//5W/j6z//72/jn+c/76/v/+nP4s&#10;/uD+//54/lH+8f79/n3+Q/797//+JoH/gf+B/4H/6//+6f5N/qab//8wA5AzM9L/n4H/z//+zv4z&#10;+P/+Vv4+s//+9v45/nP++v7//pz+LP7g/v/+eP5R/vH+/f59/kP+/e///iaB/4H/gf+B/4H/gf+B&#10;/7j/gf8A//7O/jP4//5W/j6w//7U/kf+LP4u/j7+w/v//vH+Yv4q/i7+Q/7Y7P/+JoH/gf+B/4H/&#10;6//+6f5N/qae//+/Cf8KCukAAP8gIP//v4H/0v/+zv4z+P/+Vv4+sP/+1P5H/iz+Lv4+/sP7//7x&#10;/mL+Kv4u/kP+2Oz//iaB/4H/gf+B/+v//58A//+/gf+B/4H/0/+B/wD//s7+M/j//lb+PoH/8f/+&#10;JoH/gf+B/4H/6//+6f5N/qae//+/Cf8KCukAAP8gIP//v4H/0v/+zv4z+P/+Vv4+gf/x//4mgf+B&#10;/4H/gf/u//9/Bv8gIP8gIP//f4H/gf+B/9b/gf8A//7O/jP4//5W/j6B//H//iaB/4H/gf+B/+v/&#10;/un+Tf6mof//3/3//yYDphMT0v9/gf/P//7O/jP4//5W/j6B//H//iaB/4H/gf+B/+7//2AG/wAA&#10;/wAA//9ggf+B/4H/1v+B/wD//s7+Jvg6+yb1Ov48gf8A//4mgf+B/4H/gf/r//7p/k3+pqT//58G&#10;/0BA/0BA//86/XmB/83//s7+Jvg6+yb1Ov48gf8A//4mgf+B/4H/gf/u//9/Bv8gIP8gIP//n4H/&#10;gf+B/9b/gf8A//7O40v+TIH/AP/+JoH/gf+B/4H/6//+6f5N/qak//9ACf8AAP8AAP8mJqb+eYH/&#10;zf/+zuNL/kyB/wD//iaB/4H/gf+B/+v//78A//+/gf+B/4H/0/+B/4H/2//+JoH/gf+B/4H/6//+&#10;6f5N/qak//9gCf8AAP8gIP8mJqb+eYH/gf+o//4mgf+B/4H/gf+B/4H/gf+4/4H/gf/b//4mgf+B&#10;/4H/gf/r//7p/k3+pqT//78G/39//39///5N/nmB/4H/qP/+JoH/gf+B/4H/gf+B/4H/uP+B/4H/&#10;2//+JoH/gf+B/4H/6//+6f5N/qab//7S/8kD6X9///+fgf+B/63//iaB/4H/gf+B/4H/gf+B/7j/&#10;gf+B/9v//iaB/4H/gf+B/+v//un+Tf6mof//3w//f3//YGD/QED/AAD/ICD//5+B/4H/sP/+JoH/&#10;gf+B/4H/gf+B/4H/uP+B/4H/2//+JoH/gf+B/4H/6//+6f5N/qah//9/D/8gIP8AAP8AAP8AAP8A&#10;AP//f4H/gf+w//4mgf+B/4H/gf+B/4H/gf+4/4H/gf/b//4mgf+B/4H/gf/r//7p/k3+pqH//38P&#10;/wAA/wAA/wAA/0BA/0BA//+/gf+B/7D//iaB/4H/gf+B/4H/gf+B/7j/gf+B/9v//iaB/4H/gf+B&#10;/+v//un+pv7Sof//3wz/YGD/YGD/n5//39///9+B/4H/rf/+JoH/gf+B/4H/gf+B/4H/uP+B/4H/&#10;2//+JoH/gf+B/4H/gf+B/4H/nf/+JoH/gf+B/4H/gf+B/4H/uP+B/4H/2//+JoH/gf+B/4H/gf+B&#10;/4H/nf/+JoH/gf+B/4H/gf+B/4H/uP+B/4H/2//+JoH/gf+B/4H/gf+B/4H/nf/+JoH/gf+B/4H/&#10;gf+B/4H/uP+B/4H/2//+JoH/gf+B/4H/gf+B/4H/nf/+JoH/gf+B/4H/gf+B/4H/uP+B/4H/2//+&#10;JoH/gf+B/4H/gf+B/4H/nf/+JoH/gf+B/4H/gf+B/4H/uP+B/4H/2//+JoH/gf+B/4H/gf/8//+/&#10;Bv9gYP9gYP//v4H/gf+t//4mgf+B/4H/gf+B/4H/gf+4/4H/gf/b//4mgf+B/4H/gf+B//z//0AG&#10;/wAA/wAA//9ggf+B/63//iaB/4H/gf+B/4H/gf+B/7j/gf+B/9v//iaB/4H/gf+B/4H/////YAn/&#10;AAD/AAD/AAD//2CB/4H/rf/+JoH/gf+B/4H/gf+B/4H/uP+B/4H/2//+JoH/gf+B/4H/5f//nwP/&#10;YGD//3+j//9ACf8AAP8AAP8gIP//v4H/gf+t//4mgf+B/4H/gf+B/4H/gf+4/4H/gf/b//4mgf+B&#10;/4H/gf/o///fCf9AQP8AAP8gIP//n6n//98J/0BA/wAA/0BA//+fgf+B/6r//iaB/4H/gf+B/4H/&#10;gf+B/7j/gf+B/9v//iaB/4H/gf+B/+j//98J/0BA/wAA/yAg//+frP//YBX/AAD/AAD/AAD/f3//&#10;39//YGD/QED//3+B/4H/s//+JoH/gf+B/4H/gf+B/4H/uP+B/4H/2//+JoH/gf+B/4H/5f//nwP/&#10;YGD//3+s//9AG/8AAP8AAP8AAP8AAP9/f/9/f/8AAP8AAP9AQP//34H/gf+2//4mgf+B/4H/gf+B&#10;/4H/gf+4/4H/gf/b//4mgf+B/4H/gf+L//+fHv8gIP8AAP8AAP8AAP8gIP+/v/+fn/8gIP8AAP9A&#10;QP//34H/gf+2//4mgf+B/4H/gf+B/4H/gf+4/4H/gf/b//4mgf+B/4H/gf+L//+fDP8gIP8AAP8g&#10;IP9/f///3/r//38D/2Bg//+/gf+B/7P//iaB/4H/gf+B/4H/gf+B/7j/gf+B/9v//iaB/4H/gf+B&#10;/4j//58D/2Bg//+fgf+B/57//iaB/4H/gf+B/4H/gf+B/7j/gf+B/9v//iaB/4H/gf+B/4H/gf+B&#10;/53//iaB/4H/gf+B/4H/gf+B/7j/gf+B/9v//iaB/4H/gf+B/+7//98G/39//39////fgf+B/4H/&#10;u//+JoH/gf+B/4H/gf+B/4H/uP+B/4H/2//+JoH/gf+B/4H/7v//fwb/ICD/AAD//2CB/4H/gf+7&#10;//4mgf+B/4H/gf+B/4H/gf+4/4H/gf/b//4mgf+B/4H/gf/u//9gBv8AAP8AAP//YIH/gf+B/7v/&#10;/iaB/4H/gf+B/4H/gf+B/7j/gf+B/9v//iaB/4H/gf+B/+7//58G/0BA/0BA//+fgf+B/4H/u//+&#10;JoH/rP8I3/+fyv9g3/+fgf+B/4H/gf+B/5b/gf+B/9v//iaB/4H/gf+B/4H/gf+B/53//iaB/6//&#10;Dt//n7X/IKr/AL//QPT/34H/gf+B/4H/gf+Z/4H/gf/b//4mgf+B/4H/gf+B/4H/gf+d//4mgf+v&#10;/w7f/5+1/yCq/wC1/yDq/7+B/4H/gf+B/4H/mf+B/6z//rL+ofX//rn+bf5o/pr+/fX//rn+bf5o&#10;/pr+/ez//iaB/4H/gf+B/4H/+f//3wb/f3//YGD//7+B/4H//rL+ofX//rn+bf5o/pr+/fX//rn+&#10;bf5o/pr+/ez//iaB/6//C/T/38r/YL//QNT/f4H/gf+B/4H/gf+W/4H/r//+wv4q/nv4//6u/jH+&#10;pf6y/kP+dvj//q7+Mf6l/rL+Q/527P/+JoH/gf+B/4H/gf/5//9/Bv8AAP8AAP//YIH/hP/+wv4q&#10;/nv4//6u/jH+pf6y/kP+dvj//q7+Mf6l/rL+Q/527P/+JoH/gf+B/4H/gf+B/4H/uP+B/7X//vP+&#10;iP4q/j7+e/j//j7+oPv//tv+Jv7f+//+Pv6g+//+2/4m/t/v//4mgf+B/4H/gf/l///fl///fwb/&#10;AAD/AAD//0CB/4r//vP+iP4q/j7+e/j//j7+oPv//tv+Jv7f+//+Pv6g+//+2/4m/t/v//4mgf+B&#10;/4H/gf+B/4H/gf+4/4H/tf/+tf5W/tj+a/57+//+1v4m/uX4//48/qP+//7W/ib+5fj//jz+o+//&#10;/iah/xHf/5+//0DK/2DK/2DK/2DU/3+k/wv0/9/K/2DK/2Df/5+B/4H/zP//nwz/QED/QED/YGD/&#10;QED//3+a//+/Bv9gYP9AQP//n4H/iv/+tf5W/tj+a/57+//+1v4m/uX4//48/qP+//7W/ib+5fj/&#10;/jz+o+///iah/xHU/3/K/2DK/2DK/2DK/2Df/5+n/w7U/3/K/2DK/2DK/2Dq/7+B/4H/gf+B/4H/&#10;k/+B/7X//vz7//5r/nv7//67/ib1//5m/n3+//67/ib1//5m/n3v//5cpCYXNkEhickJqv8Aqv8A&#10;qv8Aqv8AmeQFV3cYpyYOaJITmeQFqv8AickJNkEhgSaBJtIm/yEVQQkJyQAA/wAA/wAA/wAA/wUF&#10;5BwcXIEmtSb+koH/6//+/Pv//mv+e/v//rv+JvX//mb+ff7//rv+JvX//mb+fe///lykJhdHXByJ&#10;yQmq/wCq/wCq/wCq/wCJyQlHXBytJhFHXByJyQmq/wCq/wCq/wB4rg6BJoEmgSaBJu4m/pKB/6n/&#10;gf+s//5r/nv7//61/iz1//5m/nb+//61/iz1//5m/naP/xf0/9+//0Cq/wCq/wCq/wCq/wC1/yDq&#10;/7+n/w7f/5+1/yCq/wC//0D0/9+B/4H/0v//3xL/QED/AAD/AAD/AAD/AAD/QED//9+B/4H/kv/+&#10;a/57+//+tf4s9f/+Zv52/v/+tf4s9f/+Zv52j/8X6v+/v/9Aqv8Aqv8Aqv8Aqv8Av/9A9P/frf8R&#10;6v+/v/9Aqv8Aqv8Aqv8Ayv9ggf+B/4H/gf+B/5P/gf/H//63+IH+t/X//mv+e/v//rf+KfX//mb+&#10;ef7//rf+KfX//mb+eYz/Ed//n8r/YMr/YMr/YMr/YNT/f6H/CNT/f8r/YN//n4H/gf/M//+fDP9g&#10;YP9/f/+fn/9/f///v4H/gf+q//63+IH+t/X//mv+e/v//rf+KfX//mb+ef7//rf+KfX//mb+eYz/&#10;Ed//n8r/YMr/YMr/YMr/YN//n6f/Dt//n8r/YMr/YMr/YOr/v4H/gf+B/4H/gf+T/4H/x//+pfhm&#10;/qX1//5r/nv7//7A/ib++vj//lH+k/7//sD+Jv76+P/+Uf6Tgf+B/4H/gf+B/4H/gf/0//6l+Gb+&#10;pfX//mv+e/v//sD+Jv76+P/+Uf6T/v/+wP4m/vr4//5R/pOB/4H/gf+B/4H/gf+B/6P/gf+s//5r&#10;/nv7//76/in+wvv//vb+Kf7C/v/++v4p/sL7//72/in+woH/gf+B/4H/gf+B/4H/2f/+a/57+//+&#10;+v4p/sL7//72/in+wv7//vr+Kf7C+//+9v4p/sKB/4H/gf+B/4H/gf+B/6P/gf+s//5r/nv4//54&#10;/lH+8f79/n3+Q/79+//+eP5R/vH+/f59/kP+/YH/gf+B/4H/gf+B/4H/2f/+a/57+P/+eP5R/vH+&#10;/f59/kP+/fv//nj+Uf7x/v3+ff5D/v2B/4H/gf+B/4H/gf+B/6P/gf+s//5r/nv4//7x/mL+Kv4u&#10;/kP+2Pj//vH+Yv4q/i7+Q/7Ygf+B/4H/gf+B/4H/gf/W//5r/nv4//7x/mL+Kv4u/kP+2Pj//vH+&#10;Yv4q/i7+Q/7Ygf+B/4H/gf+B/4H/gf+g/4H/gf+B/4H/gf+B/4H/gf+B/4H/gf+B/4H/gf+B/4H/&#10;gf+o/4H/gf+B//5R/kCb//5R/kCb//5R/kCY//5R/kCb//5R/kCb//5R/kCB/4H/gf+///5R/kCb&#10;//5R/kCb//5R/kCb//5R/kCb//5R/kCb//5R/kCB/4H/sf+B/4H/gf/+6v6Am//+6v6Am//+6v6A&#10;mP/+6v6Am//+6v6Am//+6v6Agf+B/4H/v//+6v6Am//+6v6Am//+6v6Am//+6v6Am//+6v6Am//+&#10;6v6Agf+B/7H/gf+B/4H/+//+gP5Am//+gP5Am//+gP5AmP/+gP5Am//+gP5Am//+gP5Agf+B/4H/&#10;v//+gP5Am//+gP5Am//+gP5Am//+gP5Am//+gP5Am//+gP5Agf+B/7f/gf+B/4H/+//+6v4A/kCe&#10;//7q/gD+QJ7//ur+AP5Am//+6v4A/kCe//7q/gD+QJ7//ur+AP5Agf+B/4H/wv/+6v4A/kCe//7q&#10;/gD+QJ7//ur+AP5Anv/+6v4A/kCe//7q/gD+QJ7//ur+AP5Agf+B/7r/gf+B/4H/+P/+6v4A/kCe&#10;//7q/gD+QJ7//ur+AP5Am//+6v4A/kCe//7q/gD+QJ7//ur+AP5Agf+B/4H/wv/+6v4A/kCe//7q&#10;/gD+QJ7//ur+AP5Anv/+6v4A/kCe//7q/gD+QJ7//ur+AP5Agf+B/73/gf+B/4T//p7+J/5V/ur+&#10;//7q/gD+QK3//p7+J/5V/ur+//7q/gD+QK3//p7+J/5V/ur+//7q/gD+QKr//p7+J/5V/ur+//7q&#10;/gD+QK3//p7+J/5V/ur+//7q/gD+QK3//p7+J/5V/ur+//7q/gD+QIH/gf+B/9H//p7+J/5V/ur+&#10;//7q/gD+QK3//p7+J/5V/ur+//7q/gD+QK3//p7+J/5V/ur+//7q/gD+QK3//p7+J/5V/ur+//7q&#10;/gD+QK3//p7+J/5V/ur+//7q/gD+QK3//p7+J/5V/ur+//7q/gD+QIH/gf/A/4H/gf+T//5R/kD7&#10;//5J/hj+OP4Y/gD+nP7//ur+AP5Av//+Uf5A+//+Sf4Y/jj+GP4A/pz+//7q/gD+QL///lH+QPv/&#10;/kn+GP44/hj+AP6c/v/+6v4A/kC8//5R/kD7//5J/hj+OP4Y/gD+nP7//ur+AP5Av//+Uf5A+//+&#10;Sf4Y/jj+GP4A/pz+//7q/gD+QL///lH+QPv//kn+GP44/hj+AP6c/v/+6v4A/kCB/4H/gf/j//5R&#10;/kD7//5J/hj+OP4Y/gD+nP7//ur+AP5Av//+Uf5A+//+Sf4Y/jj+GP4A/pz+//7q/gD+QL///lH+&#10;QPv//kn+GP44/hj+AP6c/v/+6v4A/kC///5R/kD7//5J/hj+OP4Y/gD+nP7//ur+AP5Av//+Uf5A&#10;+//+Sf4Y/jj+GP4A/pz+//7q/gD+QL///lH+QPv//kn+GP44/hj+AP6c/v/+6v4A/kCB/4H/w/+B&#10;/4H/k//+6v4A/kD+5v4P+P/+fP4A/sT+//7q/gD+QML//ur+AP5A/ub+D/j//nz+AP7E/v/+6v4A&#10;/kDC//7q/gD+QP7m/g/4//58/gD+xP7//ur+AP5Av//+6v4A/kD+5v4P+P/+fP4A/sT+//7q/gD+&#10;QML//ur+AP5A/ub+D/j//nz+AP7E/v/+6v4A/kDC//7q/gD+QP7m/g/4//58/gD+xP7//ur+AP5A&#10;gf+B/4H/5v/+6v4A/kD+5v4P+P/+fP4A/sT+//7q/gD+QML//ur+AP5A/ub+D/j//nz+AP7E/v/+&#10;6v4A/kDC//7q/gD+QP7m/g/4//58/gD+xP7//ur+AP5Awv/+6v4A/kD+5v4P+P/+fP4A/sT+//7q&#10;/gD+QML//ur+AP5A/ub+D/j//nz+AP7E/v/+6v4A/kDC//7q/gD+QP7m/g/4//58/gD+xP7//ur+&#10;AP5Agf+B/8b/gf+B/5D//ur+AP4g/i/1//5V/hb7//7q/gD+WsL//ur+AP4g/i/1//5V/hb7//7q&#10;/gD+WsL//ur+AP4g/i/1//5V/hb7//7q/gD+Wr///ur+AP4g/i/1//5V/hb7//7q/gD+WsL//ur+&#10;AP4g/i/1//5V/hb7//7q/gD+WsL//ur+AP4g/i/1//5V/hb7//7q/gD+WoH/gf+B/+b//ur+AP4g&#10;/i/1//5V/hb7//7q/gD+WsL//ur+AP4g/i/1//5V/hb7//7q/gD+WsL//ur+AP4g/i/1//5V/hb7&#10;//7q/gD+WsL//ur+AP4g/i/1//5V/hb7//7q/gD+WsL//ur+AP4g/i/1//5V/hb7//7q/gD+WsL/&#10;/ur+AP4g/i/1//5V/hb7//7q/gD+WoH/gf/J/4H/gf+N//7q/gD+DfX//uj+AP71+//+zP4A/vfR&#10;//7s+8/+6v7//ur+AP4N9f/+6P4A/vX7//7M/gD+98L//ur+AP4N9f/+6P4A/vX7//7M/gD+987/&#10;/uz7z/7q/v/+6v4A/g31//7o/gD+9fv//sz+AP73wv/+6v4A/g31//7o/gD+9fv//sz+AP730f/+&#10;7PvP/ur+//7q/gD+DfX//uj+AP71+//+zP4A/veB/4H/gf/m//7q/gD+DfX//uj+AP71+//+zP4A&#10;/vfR//7s+8/+6v7//ur+AP4N9f/+6P4A/vX7//7M/gD+98L//ur+AP4N9f/+6P4A/vX7//7M/gD+&#10;99H//uz7z/7q/v/+6v4A/g31//7o/gD+9fv//sz+AP73wv/+6v4A/g31//7o/gD+9fv//sz+AP73&#10;0f/+7PvP/ur+//7q/gD+DfX//uj+AP71+//+zP4A/veB/4H/zP+B/4H/k//+nvv//ur+AP5i+P/+&#10;6P4A+P/+S/4e0f/+PP4A/gn7AP46/v/+6v4A/mL4//7o/gD4//5L/h7F//6e+//+6v4A/mL4//7o&#10;/gD4//5L/h7O//48/gD+CfsA/jr+//7q/gD+Yvj//uj+APj//kv+HsX//p77//7q/gD+Yvj//uj+&#10;APj//kv+HtH//jz+AP4J+wD+Ov7//ur+AP5i+P/+6P4A+P/+S/4egf+B/4H/6f/+nvv//ur+AP5i&#10;+P/+6P4A+P/+S/4e0f/+PP4A/gn7AP46/v/+6v4A/mL4//7o/gD4//5L/h7F//6e+//+6v4A/mL4&#10;//7o/gD4//5L/h7R//48/gD+CfsA/jr+//7q/gD+Yvj//uj+APj//kv+HsX//p77//7q/gD+Yvj/&#10;/uj+APj//kv+HtH//jz+AP4J+wD+Ov7//ur+AP5i+P/+6P4A+P/+S/4egf+B/8n/gf+B/5b//vX+&#10;AP48+//+6v4A/kD+6P7s/i/+Xvj//rHR//4a/in+6vv//qj7AP77/ur+AP5A/uj+7P4v/l74//6x&#10;xf/+9f4A/jz7//7q/gD+QP7o/uz+L/5e+P/+sc7//hr+Kf7q+//+qPsA/vv+6v4A/kD+6P7s/i/+&#10;Xvj//rHF//71/gD+PPv//ur+AP5A/uj+7P4v/l74//6x0f/+Gv4p/ur7//6o+wD++/7q/gD+QP7o&#10;/uz+L/5e+P/+sYH/gf+B/+n//vX+AP48+//+6v4A/kD+6P7s/i/+Xvj//rHR//4a/in+6vv//qj7&#10;AP77/ur+AP5A/uj+7P4v/l74//6xxf/+9f4A/jz7//7q/gD+QP7o/uz+L/5e+P/+sdH//hr+Kf7q&#10;+//+qPsA/vv+6v4A/kD+6P7s/i/+Xvj//rHF//71/gD+PPv//ur+AP5A/uj+7P4v/l74//6x0f/+&#10;Gv4p/ur7//6o+wD++/7q/gD+QP7o/uz+L/5e+P/+sYH/gf/G/4H/gf+T//7q/gD+PPv//ur7AP4c&#10;/nXF//5m/hby//71/gD+Fv7//ur7AP4c/nWz//7q/gD+PPv//ur7AP4c/nXC//5m/hby//71/gD+&#10;Fv7//ur7AP4c/nWz//7q/gD+PPv//ur7AP4c/nXF//5m/hby//71/gD+Fv7//ur7AP4c/nWB/4H/&#10;gf/X//7q/gD+PPv//ur7AP4c/nXF//5m/hby//71/gD+Fv7//ur7AP4c/nWz//7q/gD+PPv//ur7&#10;AP4c/nXF//5m/hby//71/gD+Fv7//ur7AP4c/nWz//7q/gD+PPv//ur7AP4c/nXF//5m/hby//71&#10;/gD+Fv7//ur7AP4c/nWB/4H/t/+B/4H/kP/+6v4A/jz7//7q/gD+t8L//gf+wO///tH+AP6v/v/+&#10;6v4A/ret//7q/gD+PPv//ur+AP63v//+B/7A7//+0f4A/q/+//7q/gD+t63//ur+AP48+//+6v4A&#10;/rfC//4H/sDv//7R/gD+r/7//ur+AP63gf+B/4H/0f/+6v4A/jz7//7q/gD+t8L//gf+wO///tH+&#10;AP6v/v/+6v4A/ret//7q/gD+PPv//ur+AP63wv/+B/7A7//+0f4A/q/+//7q/gD+t63//ur+AP48&#10;+//+6v4A/rfC//4H/sDv//7R/gD+r/7//ur+AP63gf+B/7T/gf+B/5///oD+SfX//ub+AP48+//+&#10;9cL//vP+AP7o7P/+IP4l+//+9bn//oD+SfX//ub+AP48+//+9b///vP+AP7o7P/+IP4l+//+9bn/&#10;/oD+SfX//ub+AP48+//+9cL//vP+AP7o7P/+IP4l+//+9YH/gf+B/93//oD+SfX//ub+AP48+//+&#10;9cL//vP+AP7o7P/+IP4l+//+9bn//oD+SfX//ub+AP48+//+9cL//vP+AP7o7P/+IP4l+//+9bn/&#10;/oD+SfX//ub+AP48+//+9cL//vP+AP7o7P/+IP4l+//+9YH/gf+x/4H/gf+u//6x/jP+hvv//tn+&#10;AP5J9f/+pP4R/jy8//77/gD+zOz//jr+HL///rH+M/6G+//+2f4A/kn1//6k/hH+PLn//vv+AP7M&#10;7P/+Ov4cv//+sf4z/ob7//7Z/gD+SfX//qT+Ef48vP/++/4A/szs//46/hyB/4H/gf/j//6x/jP+&#10;hvv//tn+AP5J9f/+pP4R/jy8//77/gD+zOz//jr+HL///rH+M/6G+//+2f4A/kn1//6k/hH+PLz/&#10;/vv+AP7M7P/+Ov4cv//+sf4z/ob7//7Z/gD+SfX//qT+Ef48vP/++/4A/szs//46/hyB/4H/qP+B&#10;/4H/sf/+Kf4D/iX+AP5k+//+2f4A/kn4//7K/lP+l7n//iD+Fuz//iv+LcL//in+A/4l/gD+ZPv/&#10;/tn+AP5J+P/+yv5T/pe2//4g/hbs//4r/i3C//4p/gP+Jf4A/mT7//7Z/gD+Sfj//sr+U/6Xuf/+&#10;IP4W7P/+K/4tgf+B/4H/5v/+Kf4D/iX+AP5k+//+2f4A/kn4//7K/lP+l7n//iD+Fuz//iv+LcL/&#10;/in+A/4l/gD+ZPv//tn+AP5J+P/+yv5T/pe5//4g/hbs//4r/i3C//4p/gP+Jf4A/mT7//7Z/gD+&#10;Sfj//sr+U/6Xuf/+IP4W7P/+K/4tgf+B/6j/gf+B/7T//iX+L+z//tn+AP5E/v/+/f4P/tW2//7d&#10;/gD+YvL//vP+AP7dxf/+Jf4v7P/+2f4A/kT+//79/g/+1bP//t3+AP5i8v/+8/4A/t3F//4l/i/s&#10;//7Z/gD+RP7//v3+D/7Vtv/+3f4A/mLy//7z/gD+3YH/gf+B/+n//iX+L+z//tn+AP5E/v/+/f4P&#10;/tW2//7d/gD+YvL//vP+AP7dxf/+Jf4v7P/+2f4A/kT+//79/g/+1bb//t3+AP5i8v/+8/4A/t3F&#10;//4l/i/s//7Z/gD+RP7//v3+D/7Vtv/+3f4A/mLy//7z/gD+3YH/gf+o/4H/gf+3//6m/gny//7X&#10;/sT+4v7//t34AP5NsP/+k/4A/kn+8/v//tP+AP5Txf/+pv4J8v/+1/7E/uL+//7d+AD+Ta3//pP+&#10;AP5J/vP7//7T/gD+U8X//qb+CfL//tf+xP7i/v/+3fgA/k2w//6T/gD+Sf7z+//+0/4A/lOB/4H/&#10;gf/p//6m/gny//7X/sT+4v7//t34AP5NsP/+k/4A/kn+8/v//tP+AP5Txf/+pv4J8v/+1/7E/uL+&#10;//7d+AD+TbD//pP+AP5J/vP7//7T/gD+U8X//qb+CfL//tf+xP7i/v/+3fgA/k2w//6T/gD+Sf7z&#10;+//+0/4A/lOB/4H/pf+B/4H/t//+K/4x+P/+xP4R/gD+Bf4A/ob+//77/sb+26r//q/7AP4U/g/+&#10;AP5mwv/+K/4x+P/+xP4R/gD+Bf4A/ob+//77/sb+26f//q/7AP4U/g/+AP5mwv/+K/4x+P/+xP4R&#10;/gD+Bf4A/ob+//77/sb+26r//q/7AP4U/g/+AP5mgf+B/4H/5v/+K/4x+P/+xP4R/gD+Bf4A/ob+&#10;//77/sb+26r//q/7AP4U/g/+AP5mwv/+K/4x+P/+xP4R/gD+Bf4A/ob+//77/sb+26r//q/7AP4U&#10;/g/+AP5mwv/+K/4x+P/+xP4R/gD+Bf4A/ob+//77/sb+26r//q/7AP4U/g/+AP5mgf+B/6L/gf+B&#10;/7f//n7+A/7x/ub+Mf4A/iX+5P7//pn+AP79m//+1f6G/sr+7r///n7+A/7x/ub+Mf4A/iX+5P7/&#10;/pn+AP79mP/+1f6G/sr+7r///n7+A/7x/ub+Mf4A/iX+5P7//pn+AP79m//+1f6G/sr+7oH/gf+B&#10;/+P//n7+A/7x/ub+Mf4A/iX+5P7//pn+AP79m//+1f6G/sr+7r///n7+A/7x/ub+Mf4A/iX+5P7/&#10;/pn+AP79m//+1f6G/sr+7r///n7+A/7x/ub+Mf4A/iX+5P7//pn+AP79m//+1f6G/sr+7oH/gf+f&#10;/4H/gf+0//4Y+wD+Df6x+P/+9/4A/uaB/8r//hj7AP4N/rH4//73/gD+5oH/x//+GPsA/g3+sfj/&#10;/vf+AP7mgf+B/4H/gf/u//4Y+wD+Df6x+P/+9/4A/uaB/8r//hj7AP4N/rH4//73/gD+5oH/yv/+&#10;GPsA/g3+sfj//vf+AP7mgf+B/4H/rf+B/4H/sf/+3f7g8v/+tf4A/v2B/8f//t3+4PL//rX+AP79&#10;gf/E//7d/uDy//61/gD+/YH/gf+B/4H/6//+3f7g8v/+tf4A/v2B/8f//t3+4PL//rX+AP79gf/H&#10;//7d/uDy//61/gD+/YH/gf+B/63/gf+B/5///uj+AP51gf+y//7o/gD+dYH/r//+6P4A/nWB/4H/&#10;gf+B/9b//uj+AP51gf+y//7o/gD+dYH/sv/+6P4A/nWB/4H/gf+q/4H/gf+r//6E/mn+1/53/gD+&#10;TYH/u//+hP5p/tf+d/4A/k2B/7j//oT+af7X/nf+AP5Ngf+B/4H/gf/f//6E/mn+1/53/gD+TYH/&#10;u//+hP5p/tf+d/4A/k2B/7v//oT+af7X/nf+AP5Ngf+B/4H/p/+B/4H/q//+jf4J/gD+C/6Rgf+4&#10;//6N/gn+AP4L/pGB/7X//o3+Cf4A/gv+kYH/gf+B/4H/3P/+jf4J/gD+C/6Rgf+4//6N/gn+AP4L&#10;/pGB/7j//o3+Cf4A/gv+kYH/gf+B/6T/gf+B/6X//veB/6z//veB/6n//veB/4H/gf+B/9D//veB&#10;/6z//veB/6z//veB/4H/gf+e/4H/gf+B/4H/gf+B/4H/gf+B/4H/gf+B/4H/gf+B/4H/gf+o/4H/&#10;gf+B/4H/gf+B/4H/gf+B/4H/gf+B/4H/gf+B/4H/gf+o/4H/gf+B/4H/gf+B/4H/gf+B/4H/gf+B&#10;/4H/gf+B/4H/gf+o/4H/gf+B/4H/gf+B/4H/gf+B/4H/gf+B/4H/gf+B/4H/gf+o/4H/gf+B/4H/&#10;gf+B/4H/gf+B/4H/gf+B/4H/gf+B/4H/gf+o/4H/gf+B/4H/gf+B/4H/gf+B/4H/gf+B/4H/gf+B&#10;/4H/gf+o/4H/gf+B/4H/gf+B/4H/gf+B/4H/gf+B/4H/gf+B/4H/gf+o/4H/gf+B/4H/gf+B/4H/&#10;gf+B/4H/gf+B/4H/gf+B/4H/gf+o/4H/gf+B/4H/gf+B/4H/gf+B/4H/gf+B/4H/gf+B/4H/gf+o&#10;/4H/gf+B/4H/gf+B/4H/gf+B/4H/gf+B/4H/gf+B/4H/gf+o/4H/gf+B/4H/gf+B/4H/gf+B/4H/&#10;gf+B/4H/gf+B/4H/gf+o/4H/gf+B/4H/gf+B/4H/gf+B/4H/gf+B/4H/gf+B/4H/gf+o/4H/gf+B&#10;/4H/gf+B/4H/gf+B/4H/gf+B/4H/gf+B/4H/gf+o/4H/gf+B/4H/gf+B/4H/gf+B/4H/gf+B/4H/&#10;gf+B/4H/gf+o/4H/gf+B/4H/gf+B/4H/gf+B/4H/gf+B/4H/gf+B/4H/gf+o/4H/gf+B/4H/gf+B&#10;/4H/gf+B/4H/gf+B/4H/gf+B/4H/gf+o/4H/gf+B/4H/gf+B/4H/gf+B/4H/gf+B/4H/gf+B/4H/&#10;gf+o/4H/gf+B/4H/gf+B/4H/gf+B/4H/gf+B/4H/gf+B/4H/gf+o/4H/gf+B/4H/gf+B/4H/gf+B&#10;/4H/gf+B/4H/gf+B/4H/gf+o/4H/gf+B/4H/gf+B/4H/gf+B/4H/gf+B/4H/gf+B/4H/gf+o/4H/&#10;gf+B/4H/gf+B/4H/gf+B/4H/gf+B/4H/gf+B/4H/gf+o/4H/gf+B/4H/gf+B/4H/gf+B/4H/gf+B&#10;/4H/gf+B/4H/gf+o/4H/gf+B/4H/gf+B/4H/gf+B/4H/gf+B/4H/gf+B/4H/gf+o/4H/gf+B/4H/&#10;gf+B/4H/gf+B/4H/gf+B/4H/gf+B/4H/gf+o/4H/gf+B/4H/gf+B/4H/gf+B/4H/gf+B/4H/gf+B&#10;/4H/gf+o/4H/gf+B/4H/gf+B/4H/gf+B/4H/gf+B/4H/gf+B/4H/gf+o/4H/gf+B/4H/gf+B/4H/&#10;gf+B/4H/gf+B/4H/gf+B/4H/gf+o/4H/gf+B/4H/gf+B/4H/gf+B/4H/gf+B/4H/gf+B/4H/gf+o&#10;/4H/gf+B/4H/gf+B/4H/gf+B/4H/gf+B/4H/gf+B/4H/gf+o/4H/gf+B/4H/gf+B/4H/gf+B/4H/&#10;gf+B/4H/gf+B/4H/gf+o/4H/gf+B/4H/gf+B/4H/gf+B/4H/gf+B/4H/gf+B/4H/gf+o/4H/rP/+&#10;sv6h9f/+uf5t/mj+mv799f/+uf5t/mj+mv79gf+B/4H/gf+B/4H/gf/W//6y/qH1//65/m3+aP6a&#10;/v31//65/m3+aP6a/v2B/4H/gf+B/4H/gf+B/6D/gf+v//7C/ir+e/j//q7+Mf6l/rL+Q/52+P/+&#10;rv4x/qX+sv5D/naB/4H/gf+B/4H/gf+B/9n//sL+Kv57+P/+rv4x/qX+sv5D/nb4//6u/jH+pf6y&#10;/kP+doH/gf+B/4H/gf+B/4H/oP+B/+X//ub+lv5L/kH+Rf5R/sX+9en//vP+iP4q/j7+e/j//j7+&#10;oPv//tv+Jv7f+//+Pv6g+//+2/4m/t+B/4H/gf+B/4H/gf+S//7m/pb+S/5B/kX+Uf7F/vXp//7z&#10;/oj+Kv4+/nv4//4+/qD7//7b/ib+3/v//j7+oPv//tv+Jv7fgf+B/4H/gf+B/4H/gf+j/4H/6//+&#10;wP45/ib+L/5B+0f+Pv4q/ib+UP7q7//+tf5W/tj+a/57+//+1v4m/uX4//48/qP+//7W/ib+5fj/&#10;/jz+o4z/Ed//n7//QMr/YMr/YMr/YNT/f6r/Gt//n7//QL//QMr/YMr/YMr/YMr/YMr/YPT/34H/&#10;gf/S//+/Cf9gYP9gYP9gYP//f6P//78J/2Bg/2Bg/2Bg//9/gf+6//7A/jn+Jv4v/kH7R/4+/ir+&#10;Jv5Q/urv//61/lb+2P5r/nv7//7W/ib+5fj//jz+o/7//tb+Jv7l+P/+PP6jif8L6v+/yv9gyv9g&#10;6v+/gf+B/4H/gf/x//+/Bv9gYP9gYP//v4H/gf/C/4H/8f/+9v5L/jf+rP7x7//+5v55/ib+dvL/&#10;/vz7//5r/nv7//67/ib1//5m/n3+//67/ib1//5m/n2P/xf0/9+//0Cq/wCq/wCq/wCq/wC1/yDf&#10;/5+w/x30/9+//0Cq/wCq/wCq/wCq/wCq/wCq/wCq/wDU/3+B/4H/0v//YAz/AAD/AAD/AAD/ICD/&#10;/7+m//9gDP8AAP8AAP8AAP8gIP//n4H/w//+9v5L/jf+rP7x7//+5v55/ib+dvL//vz7//5r/nv7&#10;//67/ib1//5m/n3+//67/ib1//5m/n2J/wvK/2Cq/wCq/wDK/2CB/4H/gf+B//H//2AG/wAA/wAA&#10;//9ggf+B/8L/gf/x//5U/sDd//6T/trs//5r/nv7//61/iz1//5m/nb+//61/iz1//5m/nbv//5c&#10;/ib+kqr/F/T/37//QKr/AKr/AKr/AKr/ALX/IOr/v7D/HfT/37//QKr/AKr/AKr/AKr/AKr/AKr/&#10;ALX/INT/f4H/gf/S//9gDP8AAP8AAP8AAP9AQP//v6b//38M/wAA/wAA/wAA/yAg//+fgf/D//5U&#10;/sDd//6T/trs//5r/nv7//61/iz1//5m/nb+//61/iz1//5m/nbv//5c/ib+kqT/C8r/YKr/AKr/&#10;AMr/YIH/gf+B/4H/8f//YAb/AAD/AAD//2CB/4H/wv+B/6z//mv+e/v//rf+KfX//mb+ef7//rf+&#10;KfX//mb+ee///iah/xHf/5/K/2DK/2DK/2DK/2DU/3+q/xrf/5/K/2DK/2DK/2DK/2DK/2DK/2DU&#10;/3/0/9+B/4H/0v//vwn/YGD/YGD/YGD//5+j///fCf9gYP9gYP9gYP//f4H/gf/7//5r/nv7//63&#10;/in1//5m/nn+//63/in1//5m/nnv//4mnv8L6v+/yv9gyv9g6v+/gf+B/4H/gf/x//+/Bv9gYP9g&#10;YP//v4H/gf/C/4H/rP/+a/57+//+wP4m/vr4//5R/pP+//7A/ib++vj//lH+k+///iaB/4H/gf+B&#10;/4H/gf+B/+7//mv+e/v//sD+Jv76+P/+Uf6T/v/+wP4m/vr4//5R/pPv//4mgf+B/4H/gf+B/4H/&#10;gf+4/4H/rP/+a/57+//++v4p/sL7//72/in+wv7//vr+Kf7C+//+9v4p/sLv//4mgf+B/4H/gf+B&#10;/4H/gf/u//5r/nv7//76/in+wvv//vb+Kf7C/v/++v4p/sL7//72/in+wu///iaB/4H/gf+B/4H/&#10;gf+B/7j/gf/l//7C/kH1Pv45/ing//5r/nv4//54/lH+8f79/n3+Q/79+//+eP5R/vH+/f59/kP+&#10;/e///iaB/4H/gf+B/4H/gf+n//7C/kH1Pv45/ing//5r/nv4//54/lH+8f79/n3+Q/79+//+eP5R&#10;/vH+/f59/kP+/e///iaB/4H/gf+B/4H/gf+B/7j/gf/o//7z/ib+Pv5O/ib+Tv5A/ib+zeD//mv+&#10;e/j//vH+Yv4q/i7+Q/7Y+P/+8f5i/ir+Lv5D/tjs//4mgf+B/4H/gf+B/4H/qv/+8/4m/j7+Tv4m&#10;/k7+QP4m/s3g//5r/nv4//7x/mL+Kv4u/kP+2Pj//vH+Yv4q/i7+Q/7Y7P/+JoH/iP/+2/7t7//+&#10;0v7x1P/+8/7O6f/+4f7F/sT+2vj//vv+zYH/gf+B/4H/tf+B/+j//tL+NP7//vz+Jv72/v/+k/5u&#10;j//+JoH/gf+B/4H/gf+B/6r//tL+NP7//vz+Jv72/v/+k/5uj//+JoH/iP/+j/7F7//+cP7R1P/+&#10;2f5k7//++v6U/mv+l/6b/nP+iP7y/v/+8/5ggf+B/4H/gf+1/4H/6P/+zf5J+//+N/7g+//+Jv79&#10;kv/+JoH/gf+B/4H/gf+B/6r//s3+Sfv//jf+4Pv//ib+/ZL//iaB/4j//o/+xe///nD+0dT//tn+&#10;ZO///qH+g/70+//++/6Q/or+//7z/mCB/4H/gf+B/7X/gf/o//7W/kH7//5B/rP7//4s/u+S//4m&#10;gf+B/4H/gf+B/4H/qv/+1v5B+//+Qf6z+//+LP7vkv/+JoH/iP/+j/7F+//+3f6J/nP+rf5w/tH+&#10;//7q/pX+bP6J/tj4//7W/o/+bP59/rX+//7Z/mTy//70/mL+5PX//vL+Yv7d/vP+YP69/nf+gv7N&#10;+//+tf58/nP+oP7y+//+6v6V/mz+if7Y/v/++P6b/rL+dP7Y/rf+yfj//pX76v6V/mz+if7Y+//+&#10;+P6b/rL+dP7Ygf+B/4H/tv+B/+j//vb+Jv6a/v/+hP43/vP+uf4m/viS//4mgf+B/4H/gf+B/4H/&#10;qv/+9v4m/pr+//6E/jf+8/65/ib++JL//iaB/4j//o/+xf7//vL+af7I/vr+sP5g/tH++P5v/rn+&#10;+v7S/mv+5f7//u3+Zv7T/vv+2/5j/t7+2f5k8v/+zv5k7//+hP65/vP+YP6b/vb+0/5o/uL+0/57&#10;/u/+9v6U/qH+//74/m/+uf76/tL+a/7l/vP+Y/6Z/sz+7/7G/oD7//7W/nX++P5v/rn++v7S/mv+&#10;5f7//vP+Y/6Z/sz+74H/gf+B/7b/gf/l//6r/ib+8f79+Cb+cY///iaB/4H/gf+B/4H/gf+n//6r&#10;/ib+8f79+Cb+cY///iaB/4j//o/+xf7//sH+jPj//nH+0f7G/oL4//6c/qb+//7y/tn7//7z/nT+&#10;zf7Z/mTy//7J/mvv//6P/qT+8/5i/vr7//6d/qP+0P5x/s77/f7+/v/+xv6C+P/+nP6m/vP+YP72&#10;+//+/f5p/uf+//6c/rH+xv6C+P/+nP6m/v/+8/5g/vaB/4H/gf+w/4H/5f/+8fX//tj+3/7lj//+&#10;JoH/gf+B/4H/gf+B/6f//vH1//7Y/t/+5Y///iaB/4j//o/+xf7//qD+m/j//o/+0f6m/mP1aP6c&#10;+//+vP6H/mj+gP5m/s3+2f5k8v/+1v5k/v7y//58/sb+8/5r+P/+wf6X/v/+r/5v/mP+jv7d/v/+&#10;pv5j9Wj+nP7z/mT1//6j/q/++/5n/u7+pv5j9Wj+nP7//vP+ZIH/gf+B/63/gf/o//7g/j7y//7q&#10;/ib+9pL//iaB/4H/gf+B/4H/gf+q//7g/j7y//7q/ib+9pL//iaB/4j//o/+xf7//rj+lfj//oD+&#10;0f68/o74//75/v7+//7K/nH+3f7+/v/+bP7N/tn+ZPL//v7+bv7K9f/+4v5i/uz+8/5k+P/+pf6c&#10;/v7+9P7//uT+nv5x/v/+vP6O+P/++f7+/vP+ZPX//uH+dP7F/or+//68/o74//75/v7+//7z/mSB&#10;/4H/gf+t/4H/8f/++vhD/ibyQ/45/iaP//4mgf+B/4H/gf+B/4H/s//++vhD/ibyQ/45/iaP//4m&#10;gf+I//6P/sX+//7m/mT+5f7//tv+YP7R/un+Y/7d/v/++P57/rn+//6x/oj7//7Y/mD+zf7Z/mTv&#10;//7F/mv+0Pv//t/+c/6q/v/+8/5g/sb+//7y/nD+0/68/oL+/v7//sn+b/7//un+Y/7d/v/++P57&#10;/rn+8/5k8v/+fP53/sb+//7p/mP+3f7//vj+e/65/v/+8/5kgf+B/4H/rf+B/+7//qD7S/4m8kv+&#10;TP7Dj//+JoH/gf+B/4H/gf+B/7D//qD7S/4m8kv+TP7Dj//+JoH/iP/+j/7F+//+xf5p/of+gP6D&#10;/tH+//7J/m7+iP5s/p37//7v/nj+ff6E/pT+if63/tn+ZOz//sr+df5n/mj+b/64+//+8/5n/o7+&#10;hf5o/rX+//77/o7+b/6I/nD+0fv//sn+bv6I/mz+nf7//vP+ZPL//rn+af79+//+yf5u/oj+bP6d&#10;+//+8/5kgf+B/4H/rf+B/+j//uD+XoH/+v/+JoH/gf+B/4H/gf+B/6r//uD+XoH/+v/+JoH/gf/5&#10;//7+/vny//7+/vj++/L//vn++9f//vr++ez//vn+/fX//vv++fL//v7++P771P/+/v74/vuB/4H/&#10;gf+e/4H/3//+9v7q/v/+64n//iaB/4H/gf+B/4H/gf+h//72/ur+//7rif/+JoH/gf+B/4H/gf+B&#10;/4H/uP+B/+X//v3+R/sm/ur+Vv5MjP/+JoH/gf+B/4H/gf+B/6f//v3+R/sm/ur+Vv5MjP/+JoH/&#10;gf+B/4H/gf+B/4H/uP+B/+X//i/+Sf7f/iz+6v7N/in+UI///iaB/4H/gf+B/4H/gf+n//4v/kn+&#10;3/4s/ur+zf4p/lCP//4mgf+B/4H/gf+B/4H/gf+4/4H/6P/+2/4z+//+LP7q/v/+6/4m/viS//4m&#10;gf+B/4H/gf+B/4H/qv/+2/4z+//+LP7q/v/+6/4m/viS//4mgf+I//6x/uj1//61/uaB/4H/gf+B&#10;/4H/yf+B/+j//s3+Sfv//iz+6vv//in+75L//iaB/4H/gf+B/4H/gf+q//7N/kn7//4s/ur7//4p&#10;/u+S//4mgf+I//4H/rX1//4U/q+B/4H/gf+B/4H/yf+B/+j//tr+M/v//iz+6v7//uL+Jv78kv/+&#10;JoH/gf+B/4H/gf+B/6r//tr+M/v//iz+6v7//uL+Jv78kv/+JoH/iP/+B/619f/+FP6vgf+B/4H/&#10;gf+B/8n/gf/l//4q/lv+6v4s/uL+zf4m/lyP//4mgf+B/4H/gf+B/4H/p//+Kv5b/ur+LP7i/s3+&#10;Jv5cj//+JoH/iP/+B/619f/+FP6v/v/+1f5V+P/+Yv7M/vf+Xv6e/in+Mf67/p7+Kf4z/rv7//6+&#10;/kv+FP4v/oj7//73/l7+nvsr/pGB/4H/gf+B/6z/gf/l//7o/jP1Jv5WjP/+JoH/gf+B/4H/gf+B&#10;/6f//uj+M/Um/laM//4mgf+I//4H/m/1nP4N/q/+//7C/gf4//4a/rX+8/4F/mL+6v6C/hb+af7q&#10;/oD+Iv7//uL+Cf65/vn+xv4F/sr+//7z/gX+ZP7m/rf+A/7Rgf+B/4H/gf+v/4H/3//+5f7Y/tr+&#10;64n//iaB/4H/gf+B/4H/gf+h//7l/tj+2v7rif/+JoH/iP/+B/5C9V7+B/6v/v/+wv4H+P/+Gv61&#10;/vP+AP7x/v/+6P4A/vn+//7s/gf+//7q/sL7//7s/iD+r/7//vP+AP7x+//+M/6vgf+B/4H/gf+v&#10;/4H/3//+8/7l/uqG//4mgf+B/4H/gf+B/4H/of/+8/7l/uqG//4mgf+I//4H/rX1//4U/q/+//7C&#10;/gf4//4a/rX+8/4A+//+8/4A+//+8/4H+//+k/4+/g3+M/4J/q/+//7z/gD4//5E/q+B/4H/gf+B&#10;/6//gf/l//7t/kD1Jv6DjP/+JoH/gf+B/4H/gf+B/6f//u3+QPUm/oOM//4mgf+I//4H/rX1//4U&#10;/q/+//7T/gX4//4R/rX+8/4A+//+8/4A+//+8/4H/v/+qv4c/sj+/f7//hT+r/7//vP+APj//kT+&#10;r4H/gf+B/4H/r/+B/+X//ib+Qf7d/uv+5v6l/ib+eI///iaB/4H/gf+B/4H/gf+n//4m/kH+3f7r&#10;/ub+pf4m/niP//4mgf+I//4H/rX1//4U/q/+//75/gD+0/7//sD+AP61/vP+APv//vP+APv//vP+&#10;B/7//oL+QPv//sD+AP6v/v/+8/4A+P/+RP6vgf+B/4H/gf+v/4H/6P/+1P4z8v/+2v4m/vqS//4m&#10;gf+B/4H/gf+B/4H/qv/+1P4z8v/+2v4m/vqS//4mgf+I//4H/rX1//4U/q/7//53/gf+IP5H/kT+&#10;tf7z/gD7//7z/gD7//7z/gf+//7m/if+L/46/lP+Qv6L/v/+8/4A+P/+RP6vgf+B/4H/gf+v/4H/&#10;6P/+zv5J7//+Kf7vkv/+JoH/gf+B/4H/gf+B/6r//s7+Se///in+75L//iaB/4H/5//++f710f/+&#10;9f75gf+B/4H/gf+O/4H/6P/+6v4m/vz1//7I/i/L//6r/mv+aP6T/vX4//65/m3+aP6a/v3s//4m&#10;gf+B/4H/gf+B/4H/qv/+6v4m/vz1//7I/i/L//6r/mv+aP6T/vX4//65/m3+aP6a/v3s//4mgf+y&#10;/wv0/9/U/3/U/3/0/9+B/4H/gf+B/4H/k/+B/+7/+M7+c/4p/pP+2v7W/nP+Jv69zv/+mP40/qX+&#10;t/5J/mD7//6u/jH+pf6y/kP+duz//iaB/4H/gf+B/4H/gf+w//jO/nP+Kf6T/tr+1v5z/ib+vc7/&#10;/pj+NP6l/rf+Sf5g+//+rv4x/qX+sv5D/nbs//4mgf+y/wvK/2Cq/wCq/wDU/3+B/4H/gf+B/4H/&#10;k/+B//H//s7jLP4uzv/+Ov6e+//+1v4m/tb+//4+/qD7//7b/ib+3+///iaB/4H/gf+B/4H/gf+z&#10;//7O4yz+Ls7//jr+nvv//tb+Jv7W/v/+Pv6g+//+2/4m/t/v//4mgf+y/wvK/2Cq/wCq/wDK/2CB&#10;/4H/gf+B/4H/k/+B/5r//jz+mPv//tr+Jv7a/tb+Jv7l+P/+PP6j7//+JoH/gf+B/4H/gf+B/4H/&#10;3P/+PP6Y+//+2v4m/tr+1v4m/uX4//48/qPv//4mgf+y/wvf/5+//0C//0Df/5/d/wvf58/B0aK+&#10;z57d5szI///+AP3v///+AP3X/w7o7t3C0qS+z57M2bP+/v2t/wXy9uzL2LGB/4H/gf+n/4H/mv/+&#10;s/4z/qH+t/5J/nb+//67/ib1//5m/n3v//4mgf+B/4H/gf+B/4H/gf/c//6z/jP+of63/kn+dv7/&#10;/rv+JvX//mb+fe///iaB/4j/FPf584qnT2aNGpGtWpGtWmKKFJWwYM7/BZKuXNLdu/L/BZKuXNLd&#10;u9r/FL7PnluECYuoUZKuXHKVK3OWLfH16rD/BdbhwlqDB4H/gf+B/6f/gf/x//6G/vbd//7b/tra&#10;//7Q/lD+S/5Z/jn+rP7//rX+LPX//mb+du//+yb+koH/gf+B/4H/gf+B/7n//ob+9t3//tv+2tr/&#10;/tD+UP5L/ln+Of6s/v/+tf4s9f/+Zv527//7Jv6Sgf+O/wiVsGB+nz74+vX7/wjw9Ohkixa9zpzR&#10;/wVehg3S3bvy/wVehg3S3bva/wVfhw/Q3Ln4/wV8nTqjunWw/wXW4cJagweB/4H/gf+n/4H/8f/+&#10;vf4m/nT+7en//tr+Q/402v/+7f4x/pP7//7L/in+wv63/in1//5m/nnv//4mgf+B/4H/gf+B/4H/&#10;s//+vf4m/nT+7en//tr+Q/402v/+7f4x/pP7//7L/in+wv63/in1//5m/nnv//4mgf+L/wjw9OhX&#10;gQPc5cr1/wXQ3Lnc5cr7/w7i6dOLqFFiihSBoULU3777/w6wxIhzli1pjx6Zs2bx9er+/wutwoRY&#10;ggV9njzY4sT4/wutwoRYggV9njzY4sT+/w7i6dOLqFFiihSBoULU377y///+Bv1YggXV4MD4/wXi&#10;6dPZ48b7/w7U376HpUtiihR0ly+wxIj+/x36+/eUr16+z55wlCl2mDHS3bu+z55wlCl3mTPS3bv+&#10;/xH6+/eUr162yJFukiV5mzbM2bP7/wXW4cJagwf7/w7o7t2OqlViihSBoULV4MCB/4H/gf+8/4H/&#10;7v/+/f5u/ib+NP5M/oj70P5r/kX+Kf4s/qDX//63/in+/fj//mj+dP7A/ib++vj//lH+k+///iaB&#10;/4H/gf+B/4H/gf+w//79/m7+Jv40/kz+iPvQ/mv+Rf4p/iz+oNf//rf+Kf79+P/+aP50/sD+Jv76&#10;+P/+Uf6T7//+JoH/i/8Fy9ixWoMH6f8m8fXqYIgRt8mT+/z5zNmzXIUL3OXK0Ny5cpUr7vPm9vjx&#10;jKlTm7Rp/v8L+vv3XoYNzNmz/P37+P8g+vv3XoYNzNmz/P378fXqYIgRt8mT+/z5zNmzXIUL3OXK&#10;8v8OrMGCV4EDiKZNtsiR3ebM+P8y7PHiW4QJ0Ny5+/z52ePGWIIF3OXK9/nzWIIFlrFi8fXqrMGC&#10;ZIsWm7Rp8fXqqsCAbJEi/v8U9/nzVYAAlK9e/P372ePGXoYN4OjR/v8F1uHCWoMH/v8U9/nzZYwY&#10;tMeP+vv3z9u3YIgR4+rVgf+B/4H/v/+B/+j//vX+mP5B/i77Jv4x/kn+ydH//rv+Kf71+P/+ZP52&#10;/vr+Kf7C+//+9v4p/sLv//4mgf+B/4H/gf+B/4H/qv/+9f6Y/kH+Lvsm/jH+Sf7J0f/+u/4p/vX4&#10;//5k/nb++v4p/sL7//72/in+wu///iaB/4v/BcbVql6GDen/BbjKlYCgQPj/F562bZWwYMzZs2iO&#10;HMvYsfz9+/z9+/7+/fv/BV6GDdLdu/L/BV6GDdLdu/7/BbjKlYCgQPj/BZ62bZWwYO//Ed3mzKK5&#10;c3eZM1WAAHKVK+bs2f7/BfH16tbhwvv/EfL27GqQIMrXr/f581WAAPb48f7/CPD06FWAAPv8+f7/&#10;BfL27FqDB/7/CPf581eBA/f58/v/BZu0aZ+3b/7/BdbhwlqDB/7/BcLSpHmbNvj/BZWwYKC4cYH/&#10;gf+B/7//gf+d//72/jr+dv76/v/+t/4m/sn+//54/lH+8f79/n3+Q/797//+JoH/gf+B/4H/gf+B&#10;/4H/3//+9v46/nb++v7//rf+Jv7J/v/+eP5R/vH+/f59/kP+/e///iaB/4v/CNbhwleBA/z9+/X/&#10;BfD06Pz9+/7/BZmzZpSvXvj/BcDQoIqnT/7/Dqm/fmWMGFiCBYakSdrkyPv/BV6GDdLdu/L/BV6G&#10;DdLdu/7/BZmzZpSvXvj/BcDQoIqnT/L///4A/fj/CPH16pGtWnaYMfv/F7fJk36fPl6GDXeZM1uE&#10;CcrXr/f581WAAPv/Bff581WAAPv/Bff581qDB/7/Bff582CIEfj/Bb3OnJCsWP7/BdbhwlqDB/7/&#10;FKC4cViCBV6GDV6GDV6GDV6GDZWwYIH/gf+B/7//gf+a//7Y/kz+Kv4u/jP+rPv//vH+Yv4q/i7+&#10;Q/7Y7P/+JoH/gf+B/4H/gf+B/4H/3P/+2P5M/ir+Lv4z/qz7//7x/mL+Kv4u/kP+2Oz//iaB/4v/&#10;//4G/WKKFMTTpvX/BZu0aYelS/7/Ba7DhoypU/j/C6zBgpCsWP7+/fT37v7/COLp05iyZGiOHPv/&#10;BV6GDdLdu/L/BV6GDdLdu/7/Ba7DhoypU/j/BazBgpCsWPX/BcbVqmqQIPX/BdLdu1uECf7/C8bV&#10;qmiOHNrkyP7+/f7/C2KKFMrXr/f581WAAPv/Bff581WAAPv/Bff581qDB/7/Bff581qDB/j/BaS7&#10;d5WwYP7/BdbhwlqDB/7/BbfJk4akSfj/Bfj69f7+/YH/gf+B/7//gf+B/9v//iaB/4H/gf+B/4H/&#10;gf+B/53//iaB/4j/CLbIkWSLFtbhwvv/CL7PnlWAANnjxv7/COPq1ViCBeLp0/7/EfH16myRIsHR&#10;orfJk3mbNv7+/f7/BcXUqGWMGPv/BV6GDc/bt/L/BV6GDc/bt/7/COPq1ViCBeLp0/7/CPH16myR&#10;IsHRovX/C/f582SLFpy1a/L27P7/CPL27I6qVYypU/7/BazBgoCgQPv/DtXgwFWAAMrXr/f581WA&#10;APv/Bff581WAAPv/Bff581qDB/7/CPf581WAAMDQoP7/CPH16miOHNXgwP7/BdbhwlqDB/7/COft&#10;21iCBdrkyP7/CPf583KVK7THj4H/gf+B/7//gf+B/9v//iaB/4H/gf+B/4H/gf+B/53//iaB/4X/&#10;EbPGjWKKFF6GDVuECWmPHszZs/j/DsDQoGCIEYGhQl6GDarAgP7/Efv8+YakSWWMGICgQGaNGs7a&#10;tfv/CJKuXFeBA77PnvX/CJKuXFeBA77Pnv7/DsDQoGCIEYGhQl6GDarAgO//FN/nz3mbNlWAAFqD&#10;B1eBA4ypU/T37v7/Gu7z5m+TJ3SXL3ydOoypU4GhQrLFi/f581WAAPv/Bff581WAAPv/Bff581qD&#10;B/7/Eff581WAAIakSXydOl+HD7DEiPv/BdbhwlqDB/v/DsXUqGSLFoCgQGKKFJaxYoH/gf+B/7z/&#10;gf+B/9v//iaB/4H/gf+B/4H/gf+B/53//iaB/4H///8F+Pr1+Pr17////gb99/nz/v799f8F+/z5&#10;+Pr18v8C/P377/8C/P37+P///gb99/nz/v795v8I+/z59/nz/P378v8F+Pr1+/z51/8F9/nzVYAA&#10;/v8F+Pr1/P376f///gb99/nz+/z5gf+B/4H/uf+B/+j//vr+0oH/+v/+JoH/gf+B/4H/gf+B/6r/&#10;/vr+0oH/+v/+JoH/gf+B/7D/Bff581WAAIH/gf+B/4//gf/o//7S/ib+/IH//f/+JoH/gf+B/4H/&#10;gf+B/6r//tL+Jv78gf/9//4mgf+B/4H/sP8F+vv3mLJkgf+B/4H/j/+B/+j//tv+Jv72gf/9//4m&#10;gf+B/4H/gf+B/4H/qv/+2/4m/vaB//3//iaB/4H/gf+B/4H/gf+B/7j/gf/l//6R/ir+VvLOj//+&#10;JoH/gf+B/4H/gf+B/6f//pH+Kv5W8s6P//4mgf+B/4H/gf+B/4H/gf+4/4H/6P/+4Ows/i6P//4m&#10;gf+B/4H/gf+B/4H/qv/+4Ows/i6P//4mgf+C/wvn38/RwaLPvp7m3czd///+AP3s/wvn38/RwaLQ&#10;wKDi2MTy/xH49vHSwqTRwaL49vHSwqTRwaKB/4H/gf+B/6z/gf+B/9v//iaB/4H/gf+B/4H/gf+B&#10;/53//iaB/4j/FPn386eKT41mGq2RWq2RWopiFLCVYOP/Ba6SXN3Su/L/F/v696mMU4hgEayQWK+U&#10;Xo9pHqCAQPXx6vj/Ea2RWpl3M7Sbaa2RWpl3M7SbaYH/gf+B/4H/rP+B/9///vb+6v7//uuJ//4m&#10;gf+B/4H/gf+B/4H/of/+9v7q/v/+64n//iaB/4j/CLCVYJ9+Pvr49fv/CPTw6ItkFs69nOb/BYZe&#10;Dd3Su/L/CLSbaZx6OPf07vv/CPz7+aaITaKCRPj/BYpiFNnMs/7/BYpiFNnMs4H/gf+B/4H/qf+B&#10;/+X//v3+R/sm/ur+Vv5MjP/+JoH/gf+B/4H/gf+B/6f//v3+R/sm/ur+Vv5MjP/+JoH/i/8I9PDo&#10;gVcD5dzK9f8F3NC55dzK/v8F6uPVqo5V+P8RsZZi5t3Mwq2EglgFnn084tjE+P8I9/TugVcD6eLT&#10;9f8I9fHqgVcD5NrI/v8Ur5Reg1oHnXw6t4w3g1oHnXw6yriVgf+B/4H/gf+s/4H/5f/+L/5J/t/+&#10;LP7q/s3+Kf5Qj//+JoH/gf+B/4H/gf+B/6f//i/+Sf7f/iz+6v7N/in+UI///iaB/4v/BdjLsYNa&#10;B+n/BeHWwoNaB/j/EY1mGtrOtfv694ZeDdnMs/38+/j/BdjLsYNaB+//BZ18Ose0j/7/FPn384pi&#10;FNbIrf//64piFNbIrfv694H/gf+B/4H/rP+B/+j//tv+M/v//iz+6v7//uv+Jv74kv/+JoH/gf+B&#10;/4H/gf+B/6r//tv+M/v//iz+6v7//uv+Jv74kv/+JoH/i/8F1caqhl4N6f8F4dbCg1oH+P8FjWYa&#10;2s61/v8Fhl4N3dK79f8F1MWoiGAR7/8FpYdLtp5t+/8FimIU2s61/v8FimIU2s61gf+B/4H/gf+p&#10;/4H/6P/+zf5J+//+LP7q+//+Kf7vkv/+JoH/gf+B/4H/gf+B/6r//s3+Sfv//iz+6vv//in+75L/&#10;/iaB/4v/COHWwoFXA/38+/X/BfTw6P38+/7/BeHWwoNaB/j/BY1mGtrOtf7/BYZeDd3Su/X/CN/U&#10;voNaB/7+/fL/BZZzLdLCpPv/BYpiFNrOtf7/BYpiFNrOtYH/gf+B/4H/qf+B/+j//tr+M/v//iz+&#10;6v7//uL+Jv78kv/+JoH/gf+B/4H/gf+B/6r//tr+M/v//iz+6v7//uL+Jv78kv/+JoH/i////gb9&#10;imIU08Sm9f8FtJtppYdL/v8F6eLTglgF+P8FiGAR2s61/v8Fhl4N3dK79f///gb9i2QW1caq9f8I&#10;6ODRgVcD8Org+/8FimIU2s61/v8FimIU2s61gf+B/4H/gf+p/4H/5f/+Kv5b/ur+LP7i/s3+Jv5c&#10;j//+JoH/gf+B/4H/gf+B/6f//ir+W/7q/iz+4v7N/ib+XI///iaB/4j/CMi2kYtkFuHWwvv/CM++&#10;noBVAOPZxv7/CPz7+YBVAOni0/7/CODVwIBVANrOtf7/BYZeDdvPt/L/CNHBoohgEdnMs/v/CObd&#10;zI9pHrukd/j/BYpiFNrOtf7/BYpiFNrOtYH/gf+B/4H/qf+B/+X//uj+M/Um/laM//4mgf+B/4H/&#10;gf+B/4H/p//+6P4z9Sb+Voz//iaB/4X/EcazjYpiFIZeDYRbCY9pHtnMs/j/Ebukd4NaB5BqIKOE&#10;R6KCRNrOtf7/CK6SXIFXA8++nvL/EdXGqpFsIoVcC4ZeDYxlGMazjfX/BYpiFNrOtf7/BYpiFNrO&#10;tYH/gf+B/4H/qf+B/9///uX+2P7a/uuJ//4mgf+B/4H/gf+B/4H/of/+5f7Y/tr+64n//iaB/4H/&#10;//8F+vj1+vj17/8F/Pv5+vj18v8C/fz76f8F+/r3+vj1gf+B/4H/gf+I/4H/5f/+8e///uWP//4m&#10;gf+B/4H/gf+B/4H/p//+8e///uWP//4mgf+B/4H/gf+B/4H/gf+4/4H/6P/+4P4+8v/+6v4m/vaS&#10;//4mgf+B/4H/gf+B/4H/qv/+4P4+8v/+6v4m/vaS//4mgf+B/4H/gf+B/4H/gf+4/4H/8f/++vhD&#10;/ibyQ/45/iaP//4mgf+v/wjq/7/f/5/0/9+B/4H/gf+B/47//vr4Q/4m8kP+Of4mj//+JoH/gf+B&#10;/4H/gf+B/4H/uP+B/+7//qD7S/4m8kv+TP7Dj//+JoH/sv8L3/+fv/9Atf8gyv9ggf+B/4H/gf+L&#10;//6g+0v+JvJL/kz+w4///iaB/4j//68M16+v16+v17Gx2MjI5Pj///sD/a+v17D//7cD2+jo9PL/&#10;/68P16+v16+v17Gx2Le32/Hx+Oz///sD/a+v14H/gf+B/4H/4v+B/+j//uD+XoH/+v/+JoH/sv8O&#10;1P9/qv8Aqv8Av/9A9P/fgf+B/4H/gf+I//7g/l6B//r//iaB/4j//wASgDo6nUtLpUlJpAsLhTg4&#10;nPPz+f7///MD+QAAgLD//xoDjbW12vL//wASgDg4nEtLpUtLpS0tlgUFgqSk0u////MD+QAAgIH/&#10;gf+B/4H/4v+B/9///vb+6v7//uuJ//4mgf+y/wvq/7+//0C1/yDK/2CB/4H/gf+B/4H//P/+9v7q&#10;/v/+64n//iaB/4j//wADgMLC4fv///cG+ykplJWVyqf//xoDjbW12vL//wADgLu73fj//4sGxRER&#10;iP39/oH/gf+B/4H/zf+B/+X//v3+R/sm/ur+Vv5MjP/+JoH/r/8F6v+/6v+/gf+B/4H/gf+B////&#10;/v3+R/sm/ur+Vv5MjP/+JoH/iP//AAOAwsLh+P//SwOli4vF/v//9wP7UVGo+///vgzfS0ulFBSK&#10;Ly+XiIjE+///iAzELS2WHh6PZmaz6ur1+///3QzuVVWqFBSKQkKhwMDg+///yA/kQkKhHh6PfHy+&#10;GhqNtbXa8v//AAOAu7vd+P//0xvpAACA+fn88/P5Xl6vhITCICCQwMDg9/f7UVGo+///0wzpUVGo&#10;FBSKQkKhvr7f/v//8wz5Xl6vhITCICCQwMDggf+B/4H/if+B/+X//i/+Sf7f/iz+6v7N/in+UMv/&#10;/tL+c/5m/n3+5vj//rn+bf5o/pr+/ez//iaB/4H/gf+B/4H/gf+n//4v/kn+3/4s/ur+zf4p/lDL&#10;//7S/nP+Zv59/ub4//65/m3+aP6a/v3s//4mgf+I//8A/oAPwKio1Kam03d3uysrlezs9v7///MD&#10;+QAAgP7//+Ik8QkJhLm53Pn5/MbG4wUFgsrK5bm53Csrlebm8/Hx+FNTqWlptP7///MP+RgYjI+P&#10;x/f3+7e32xERiP/V/uoS9Q8Ph6am0/f3+4CAwAAAgLW12vL//wADgLu73fj//3UDuhwcjv7//+wJ&#10;9gUFglxcrq2t1v/m/vMD+QAAgP7//+oh9RERiJOTyfn5/LOz2QsLhcrK5ezs9gUFglxcrq2t1ubm&#10;84H/gf+B/4n/gf/o//7b/jP7//4s/ur+//7r/ib++NH//sL+Jv6T/rn+Yv4+/vX+//6u/jH+pf6y&#10;/kP+duz//iaB/4H/gf+B/4H/gf+q//7b/jP7//4s/ur+//7r/ib++NH//sL+Jv6T/rn+Yv4+/vX+&#10;//6u/jH+pf6y/kP+duz//iaB/4j//wASgD4+n1FRqFFRqDExmC0tltHR6P7///MD+QAAgP7//+oD&#10;9cLC4fv//+wS9iAgkK+v17Oz2RwcjrGx2Pv7/f/7/v0A/v7//6QD0jY2m/j//2AJsHFxuJyczkdH&#10;o/j//xwDjrW12vL//wASgA0NhhQUihQUigcHgxwcjsLC4f7//+wG9gAAgPHx+Pv///MD+QAAgP7/&#10;/5UDykBAoPj//20MtmBgsOzs9gAAgPHx+IH/gf+B/4P/gf/o//7N/kn7//4s/ur7//4p/u/R//5D&#10;/pX7//76/jH+uf7//j7+oPv//tv+Jv7f7//+JoH/gf+B/4H/gf+B/6r//s3+Sfv//iz+6vv//in+&#10;79H//kP+lfv//vr+Mf65/v/+Pv6g+//+2/4m/t/v//4mgf+I//8AA4DCwuH4//93A7svL5f+///z&#10;A/kAAID7//+TD8k+Pp8NDYYzM5kJCYSvr9f+//9+DL8YGIwFBYJJSaTIyOT+//9xGLgFBYINDYYN&#10;DYYNDYYNDYZgYLBmZrNeXq/4//9LA6W1tdry//8ADICIiMS7u927u93Z2ez4///sA/YHB4P4///z&#10;A/kAAID+//9mA7NeXq/4//+gCdBPT6fs7PYHB4OB/4H/gf+B/wD/gf/o//7a/jP7//4s/ur+//7i&#10;/ib+/NT//tr+Jv7x8v/+1v4m/uX4//48/qPv//4mgf+B/4H/gf+B/4H/qv/+2v4z+//+LP7q/v/+&#10;4v4m/vzU//7a/ib+8fL//tb+Jv7l+P/+PP6j7//+JoH/iP//AAOAwsLh+P//rQPWCQmE/v//8wP5&#10;AACA/v//qgnVHByOyMjk/f3+/v//FAmKr6/X/f3+7u73/v//0wbpZGSyHByO/v//kwPJSUmk+P//&#10;9Qn6/f3+jY3GVVWq+P//MwOZtbXa8v//AAOAu7vd7///7AP2BweD+P//8wP5AACA/v//hgPDU1Op&#10;+P//ggnBWFis7Oz2BweDgf+B/4H/gf8A/4H/5f/+Kv5b/ur+LP7i/s3+Jv5c0f/+t/4x/sv+V/4u&#10;/lf+0P7//rv+JvX//mb+fe//+yb+koH/gf+B/4H/gf+B/63//ir+W/7q/iz+4v7N/ib+XNH//rf+&#10;Mf7L/lf+Lv5X/tD+//67/ib1//5m/n3v//sm/pKB/47//wASgL6+3/n5/Pn5/NPT6Tw8nlNTqf7/&#10;//MD+QAAgP7//4IDwUBAoPv//8AP4AAAgK+v15OTyTY2m/39/v7//6gD1BgYjP7//9sG7QUFgsjI&#10;5P7///MP+SsrlY+Px9fX6wcHg9XV6v7//8YG4wAAgLW12vL//wADgLu73e///+wD9gcHg/j///MD&#10;+QAAgP7//9UG6gUFgtPT6f7//+oM9SIikaKi0ezs9gcHg4H/gf+B/4H/AP+B/+X//uj+M/Um/lbO&#10;//6w/iz+Q/6y/sL+bv4x/uX+tf4s9f/+Zv527//+JoH/gf+B/4H/gf+B/6f//uj+M/Um/lbO//6w&#10;/iz+Q/6y/sL+bv4x/uX+tf4s9f/+Zv527//+JoH/iP//ABKAAACAAACAAACADQ2GYmKx6ur1/v//&#10;8wP5AACA/v//5iTzJyeTLy+XOjqdU1OpQkKhi4vF+fn8SUmkGBiMQECgGhqNtbXa+///qAzUFhaL&#10;QECgFBSKYmKx+///og/RDw+HPj6fMzOZODictbXa8v//AAOAu7vd7///7AP2BweD+P//8wP5AACA&#10;+///oAzQERGIQkKhDQ2GgIDA/v//7AP2BweDgf+B/4H/gf8A/4H/3//+5f7Y/tr+68v//rD+Jv7C&#10;+P/+Rf6Q/rf+KfX//mb+ee///iaB/4H/gf+B/4H/gf+h//7l/tj+2v7ry//+sP4m/sL4//5F/pD+&#10;t/4p9f/+Zv557//+JoH/gf/h///1A/r5+fzy///5A/z19fry///9AP7/8/75APz1///9A/719fqz&#10;///9Bv7z8/n9/f6B/4H/gf+B//T/gf+d//67/ib++vj//mv+dP7A/ib++vj//lH+k+///iaB/4H/&#10;gf+B/4H/gf+B/9///rv+Jv76+P/+a/50/sD+Jv76+P/+Uf6T7//+JoH/gf+B/4H/gf+B/4H/uP+B&#10;/+L//ubv4NH//uj+Jv7N+P/+VP6Q/vr+Kf7C+//+9v4p/sLv//4mgf+B/4H/gf+B/4H/pP/+5u/g&#10;0f/+6P4m/s34//5U/pD++v4p/sL7//72/in+wu///iaB/4H/gf+B/4H/gf+B/7j/gf/l//467yb+&#10;Kc7//mv+VP7t/v/+q/4p/t3+//54/lH+8f79/n3+Q/797//+JoH/gf+B/4H/gf+B/6f//jrvJv4p&#10;zv/+a/5U/u3+//6r/in+3f7//nj+Uf7x/v3+ff5D/v3v//4mgf+B/4H/gf+B/4H/gf+4/4H/6P/+&#10;1P4m/tb+9vL4zv/+8f5o/in+L/43/rv7//7x/mL+Kv4u/kP+2Oz//iaB/4H/gf+B/4H/gf+q//7U&#10;/ib+1v728vjO//7x/mj+Kf4v/jf+u/v//vH+Yv4q/i7+Q/7Y7P/+JoH/gf+B/4H/gf+B/4H/uP+B&#10;/+j//s7+QYH/+v/+JoH/gf+B/4H/gf+B/6r//s7+QYH/+v/+JoH/gf+B/4H/gf+B/4H/uP+B/+j/&#10;/ur+LoH/+v/+JoH/gf+B/4H/gf+B/6r//ur+LoH/+v/+JoH/gf+B/4H/gf+B/4H/uP+B/+X//qH+&#10;Ov618taP//4mgf+B/4H/gf+B/4H/p//+of46/rXy1o///iaB/4H/gf+B/4H/gf+B/7j/gf/l//4z&#10;7yb+KY///iaB/4H/gf+B/4H/gf+n//4z7yb+KY///iaB/4H/gf+B/4H/gf+B/7j/gf/o//7U/ib+&#10;3/79gf8A//4mgf+B/4H/gf+B/4H/qv/+1P4m/t/+/YH/AP/+JoH/gf+B/4H/gf+B/4H/uP+B/+j/&#10;/tD+QYH/+v/+JoH/gf+B/4H/gf+B/6r//tD+QYH/+v/+JoH/gf+B/4H/gf+B/4H/uP+B/+j//uv+&#10;JoH/+v/+JoH/gf+B/4H/gf+B/6r//uv+JoH/+v/+JoH/gf+B/4H/gf+B/4H/uP+B/+X//ov+Kv5X&#10;/sn1y4///iaB/4H/gf+B/4H/gf+n//6L/ir+V/7J9cuP//4mgf+B/4H/gf+B/4H/gf+4/4H/6P/+&#10;4Owv/jGP//4mgf+B/4H/gf+B/4H/qv/+4Owv/jGP//4mgf+B/4H/gf+B/4H/gf+4/4H/gf/b//4m&#10;gf+B/4H/gf+B/4H/gf+d//4mgf+B/4H/gf+B/4H/gf+4/4H/gf/b//4mgf+B/4H/gf+B/4H/gf+d&#10;//4mgf+B/4H/gf+B/4H/gf+4/4H/5f/+wv5B9T7+Of4pj//+JoH/gf+B/4H/gf+B/6f//sL+QfU+&#10;/jn+KY///iaB/4H/gf+B/4H/gf+B/7j/gf/o//7z/ib+Pv5O/ib+Tv5A/ib+zY///iaB/4H/gf+B&#10;/4H/gf+q//7z/ib+Pv5O/ib+Tv5A/ib+zY///iaB/4H/gf+B/4H/gf+B/7j/gf/o//7S/jT+//78&#10;/ib+9v7//pP+bo///iaB/4H/gf+B/4H/gf+q//7S/jT+//78/ib+9v7//pP+bo///iaB/4H/gf+B&#10;/4H/gf+B/7j/gf/o//7N/kn7//43/uD7//4m/v2S//4mgf+B/4H/gf+B/4H/qv/+zf5J+//+N/7g&#10;+//+Jv79kv/+JoH/r/8F6v+/9P/fgf+B/4H/gf+B/5D/gf/o//7W/kH7//5B/rP7//4s/u+S//4m&#10;gf+B/4H/gf+B/4H/qv/+1v5B+//+Qf6z+//+LP7vkv/+JoH/sv8L3/+fv/9Av/9A3/+fgf+B/4H/&#10;gf+B/5P/gf/o//72/ib+mv7//oT+N/7z/rn+Jv74kv/+JoH/gf+B/4H/gf+B/6r//vb+Jv6a/v/+&#10;hP43/vP+uf4m/viS//4mgf+y/wvK/2Cq/wCq/wDK/2Cg/wrqv//KYP/KYP/qv4H/gf+B/4H/gf//&#10;/4H/5f/+q/4m/vH+/fgm/nGP//4mgf+B/4H/gf+B/4H/p//+q/4m/vH+/fgm/nGP//4mgf+y/wvU&#10;/3+1/yC1/yDU/3+g/wrKYP+qAP+qAP/KYIH/gf+B/4H/gf///4H/6P/++v7S9f/+2P7fjP/+JoH/&#10;gf+B/4H/gf+B/6r//vr+0vX//tj+34z//iaB/6//Bd//n9//n53/Cspg/6oA/6oA/8pggf+B/4H/&#10;gf+B////gf/o//7S/ib+/IH//f/+JoH/gf+B/4H/gf+B/6r//tL+Jv78gf/9//4mgf+B/8X/Cuq/&#10;/8pg/8pg/+q/gf+B/4H/gf+B////gf/o//7b/ib+9oH//f/+JoH/gf+B/4H/gf+B/6r//tv+Jv72&#10;gf/9//4mgf+B/4H/gf+B/4H/gf+4/4H/5f/+kf4q/lbyzo///iaB/4H/gf+B/4H/gf+n//6R/ir+&#10;VvLOj//+JoH/gf+B/4H/gf+B/4H/uP+B/+j//uDsLP4uj//+JoH/gf+B/4H/gf+B/6r//uDsLP4u&#10;j//+JoH/gf+B/4H/gf+B/4H/uP+B/4H/2//+JoH/gf+B/4H/gf+B/4H/nf/+JoH/gf+B/4H/gf+B&#10;/4H/uP+B/5H//uj+a/7b+P/+uf5t/mj+mv797P/+JoH/sv8L9P/fyv9gv/9A3/+fgf+B/4H/1///&#10;nwD//7+B/4H/3f/+6P5r/tv4//65/m3+aP6a/v3s//4mgf+B/4H/gf+B/4H/gf+4/4H/5f/+wv5B&#10;9T7+Of4pxf/+XP4m/sv7//6u/jH+pf6y/kP+duz//iaB/7L/DtT/f6r/AKr/AL//QPT/34H/gf+B&#10;/93//2AG/yAg/yAg//+fgf+0//7C/kH1Pv45/inF//5c/ib+y/v//q7+Mf6l/rL+Q/527P/+JoH/&#10;gf+B/4H/gf+B/4H/uP+B/+j//vP+Jv4+/k7+Jv5O/kD+Jv7NyP/+nP5R/ib+y/v//j7+oPv//tv+&#10;Jv7f7//+JoH/sv8O3/+ftf8gqv8Av/9A9P/fgf+B/4H/3f//QAb/AAD/AAD//2CB/7f//vP+Jv4+&#10;/k7+Jv5O/kD+Jv7NyP/+nP5R/ib+y/v//j7+oPv//tv+Jv7f7//+JoH/gf+B/4H/gf+B/4H/uP+B&#10;/+j//tL+NP7//vz+Jv72/v/+k/5uy//+2v45/tj+Jv7L/v/+1v4m/uX4//48/qPv//4mgf+v/wjU&#10;/3/K/2Df/5+B/4H/gf/a//9/Bv8gIP9AQP//n4H/t//+0v40/v/+/P4m/vb+//6T/m7L//7a/jn+&#10;2P4m/sv+//7W/ib+5fj//jz+o+///iaB/4H/gf+B/4H/gf+B/7j/gf/o//7N/kn7//43/uD7//4m&#10;/v3R//74/kf+tf7v/ib+y/7//rv+JvX//mb+fe///iaB/4H/gf+B/4H//P//vwD//7+B/7T//s3+&#10;Sfv//jf+4Pv//ib+/dH//vj+R/61/u/+Jv7L/v/+u/4m9f/+Zv597//+JoH/gf+B/4H/gf+B/4H/&#10;uP+B/+j//tb+Qfv//kH+s/v//iz+79H//oH+c/7//u/+Jv7L/v/+tf4s9f/+Zv527//7Jv6Sgf+B&#10;/4H/gf+B/4H/sP/+1v5B+//+Qf6z+//+LP7v0f/+gf5z/v/+7/4m/sv+//61/iz1//5m/nbv//sm&#10;/pKB/4H/gf+B/4H/gf+B/77/gf/o//72/ib+mv7//oT+N/7z/rn+Jv741P/+wv4+/vH+//7v/ib+&#10;y/7//rf+KfX//mb+ee///iaB/4H/gf+B/4H/gf+q//72/ib+mv7//oT+N/7z/rn+Jv741P/+wv4+&#10;/vH+//7v/ib+y/7//rf+KfX//mb+ee///iaB/4H/gf+B/4H/gf+B/7j/gf/l//6r/ib+8f79+Cb+&#10;cdH//mL+Q/tm/mD+Jv5X/p7+wP4m/vr4//5R/pPv//4mgf+B/4H/gf+B/4H/p//+q/4m/vH+/fgm&#10;/nHR//5i/kP7Zv5g/ib+V/6e/sD+Jv76+P/+Uf6T7//+JoH/gf+B/4H/gf+B/4H/uP+B/9b//tj+&#10;387//sX4sP6l/ib+kP7N/vr+Kf7C+//+9v4p/sLv//4mgf+B/4H/gf+B/4H/mP/+2P7fzv/+xfiw&#10;/qX+Jv6Q/s3++v4p/sL7//72/in+wu///iaB/4H/gf+B/4H/gf+B/7j/gf+R//7v/ib+y/v//nj+&#10;Uf7x/v3+ff5D/v3v//4mgf+B/4H/gf+B/4H/gf/T//7v/ib+y/v//nj+Uf7x/v3+ff5D/v3v//4m&#10;gf+B/4H/gf+B/4H/gf+4/4H/3//+8/7m/uq8//7v/ib+y/v//vH+Yv4q/i7+Q/7Y7P/+JoH/gf+B&#10;/4H/gf+B/6H//vP+5v7qvP/+7/4m/sv7//7x/mL+Kv4u/kP+2Oz//iaB/4H/gf+B/4H/gf+B/7j/&#10;gf/l//7v/jz1Jv55jP/+JoH/gf+B/4H/gf+B/6f//u/+PPUm/nmM//4mgf+B/4H/gf+B/4H/gf+4&#10;/4H/6P/+/f4m/lD+3/7r/ur+q/4m/nSP//4mgf+B/4H/gf+B/4H/qv/+/f4m/lD+3/7r/ur+q/4m&#10;/nSP//4mgf+B/4H/gf+B/4H/gf+4/4H/6P/+1P468v/+3/4m/vqS//4mgf+B/4H/gf+B/4H/qv/+&#10;1P468v/+3/4m/vqS//4mgf+B/4H/gf+B/4H/gf+4/4H/6P/+zv5Q7//+Kf7vkv/+JoH/gf+B/4H/&#10;gf+B/6r//s7+UO///in+75L//iaB/4H/gf+B/4H/gf+B/7j/gf/o//7q/iby//7I/i6P//4mgf+B&#10;/4H/gf+B/4H/qv/+6v4m8v/+yP4uj//+JoH/gf+B/4H/gf+B/4H/uP+B/+X//oP+Jv6L/tr+2P5p&#10;/ib+q/jLmP/+JoH/gf+B/4H/gf+B/6f//oP+Jv6L/tr+2P5p/ib+q/jLmP/+JoH/gf+B/4H/gf+B&#10;/4H/uP+B/+j//uDgL/7tm//+JoH/gf+B/4H/gf+B/6r//uDgL/7tm//+JoH/gf+B/4H/gf+B/4H/&#10;uP+B/4H/2//+JoH/gf+B/4H/gf+B/4H/nf/+JoH/gf+B/4H/gf+B/4H/uP+B/4H/2//+JoH/gf+B&#10;/4H/gf+B/4H/nf/+JoH/gf+B/4H/gf+B/4H/uP+B/4H/2//+JoH/gf+B/4H/gf+B/4H/nf/+JoH/&#10;gf+B/4H/gf+B/4H/uP+B/4H/2//+JoH/r//+6f68gf+B/4H/gf+B/4H/9f/+JoH/gf+B/4H/gf+B&#10;/4H/uP+B/4H/2//+JoH/r//+pv5N/umB/4H/gf+B/4H/gf/4//4mgf+B/4H/gf+C//+/AP//n4H/&#10;gf+8/4H/gf/b//4mgf+v//6m/k3+6YH/gf+B/4H/gf+B//j//iaB/4H/gf+B/4X//58G/0BA/yAg&#10;//9ggf+B/7//gf/x//7O40H+Q4///iaB/6///qb+Tf7pgf+B/4H/gf+O//7O40H+Q4///iaB/4H/&#10;gf+B/4X//38J/wAA/wAA/0BA///fgf+B/8L/gf/x//7O+E7+NP4m/kv7Wf5B/ib+W4///iaB/6//&#10;/qb+Tf7pgf+B/4H/gf+O//7O+E7+NP4m/kv7Wf5B/ib+W4///iaB/4H/gf+B/4X//58G/0BA/yAg&#10;//9ggf+B/7//gf/o//71/ib+4vX//qP+OY///iaB/6///qb+Tf7pgf+B/4H/gf+F//71/ib+4vX/&#10;/qP+OY///iaB/4H/gf+B/4L//78A//+fgf+B/7z/gf/o//7Q/kfv//4m/vGS//4mgf+v//6m/k3+&#10;6YH/gf+B/93//98G/39//39///+/gf+0//7Q/kfv//4m/vGS//4mmP8F6v+/9P/fgf+B/4H/gf+B&#10;/4H/p/+B/+j//tD+PvL//vH+Jv71kv/+JoH/uP8L9P/fyv9gv/9AqNJT/k3+6YH/gf+B/93//38G&#10;/wAA/wAA//9ggf+0//7Q/j7y//7x/ib+9ZL//iab/wvK/2C1/yC//0Dq/7+B/4H/gf+B/4H/gf+q&#10;/4H/6P/+9f4m/n3+7/7//v3+4v4s/lGP//4mgf+4/w7U/3+q/wCq/wCT0hNZY0P+6YH/gf+B/93/&#10;/2AG/wAA/wAA//9Agf+0//71/ib+ff7v/v/+/f7i/iz+UY///iae/w70/9+//0Cq/wCq/wDU/3+B&#10;/4H/gf+B/4H/gf+q/4H/5f/+wv4p9Sb+UYz//iaB/7j/Dt//n7X/IKr/AJPSE1ljQ/7pgf+B/4H/&#10;3f//vwn/YGD/AAD/ICD//2CB/7T//sL+KfUm/lGM//4mm/8Lyv9gtf8gv/9A3/+fgf+B/4H/gf+B&#10;/4H/qv+B/9///uL70v7qif/+JoH/tf8O1P9/yv9gp7x8WWND3unJgf+B/4H/2v//vwn/ICD/AAD/&#10;ICD//5+B/7H//uL70v7qif/+Jpv/CPT/39//n+r/v4H/gf+B/4H/7v//fwb/QED/YGD//9+B/4H/&#10;xf+B/4H/2//+JoH/r/8OyemJk9ITv/9Ayv9g9P/fgf+B/4H/4P//vwn/QED/AAD/ICD//5+B/4H/&#10;rf/+JoH/sv8I9P/f1P9/1P9/gf+B/8b//98D/39///+fnf//3wn/QED/AAD/AAD//3+B/4H/xf+B&#10;/+X//tT+RfI+/kCP//4mgf+v/w6//0Cq/wCq/wC1/yDK/2CB/4H/gf/d//+fA/9gYP//n4H/tP/+&#10;1P5F8j7+QI///iaB/7L/C8r/YLX/ILX/INT/f4H/gf/J//9gBv8gIP8gIP//f6D//98J/0BA/wAA&#10;/yAg//+fgf+B/8X/gf/o//7x/ib+N/5O9VH+VI///iaB/6//Ecr/YKr/AKr/AKr/AL//QPT/34H/&#10;gf+B/+D//k3+eYH/tf/+8f4m/jf+TvVR/lSP//4mgf+y/wvK/2Cq/wCq/wDK/2CB/4H/yf//YAb/&#10;AAD/AAD//2Cd//+/A/9gYP//f4H/gf/C/4H/6P/+0P4vgf/6//4mgf+v/w6yvJx7pia//0C1/yDK&#10;/2CB/4H/gf/d//5N/nmB/7X//tD+L4H/+v/+JoH/sv8L3/+fv/9Av/9A3/+fgf+B/8n//58G/0BA&#10;/0BA//+fgf+B/4H/1v+B/+j//tD+Qbb//qD+a/5o/oT+6/j//rn+bf5o/pr+/ez//iaB/6///qb+&#10;TQXe6cnq/7+B/4H/gf/a//5N/nmB/7X//tD+Qbb//qD+a/5o/oT+6/j//rn+bf5o/pr+/ez//iaB&#10;/6//BfT/3/T/34H/gf/D///fAP//35f//58A//+fgf+B/8L/gf/o//7v/ib+/Lz//nT+Pv6o/rf+&#10;XP48/vH+//6u/jH+pf6y/kP+duz//iaB/6///qb+Tf7pgf+B/4H/1//+Tf55gf+1//7v/ib+/Lz/&#10;/nT+Pv6o/rf+XP48/vH+//6u/jH+pf6y/kP+duz//iae/wXq/7/q/7+B/4H/gf+B/+j//1MG0iAg&#10;/yAg//9/gf+B/8X/gf/l//6R/ir+V/7C9cvR//7m/ib+y/v//vr+M/6m/v/+Pv6g+//+2/4m/t/v&#10;//4mgf+y/wjf/5+d0jNwkDD+6YH/gf+B/9f//k3+eYH/sv/+kf4q/lf+wvXL0f/+5v4m/sv7//76&#10;/jP+pv7//j7+oPv//tv+Jv7f7//+JqH/C9//n7//QLX/IMr/YIH/gf+B/4H/6///MwbSAAD/AAD/&#10;/2CB/4H/xf+B/+j//uDsL/4x0f/+6/6w/v34//5J/pH+1v4m/uX4//48/qPv//4mgf+1/w7q/7+/&#10;/0Cq/wCe6Qrf/5+B/4H/gf/X//5N/nmB/7X//uDsL/4x0f/+6/6w/v34//5J/pH+1v4m/uX4//48&#10;/qPv//4mof8O1P9/qv8Aqv8Av/9A9P/fgf+B/4H/gf/x//+fCf8pKekKCulAQP//n4H/gf/F/4H/&#10;jv/+yf4m/s7+u/4m9f/+Zv597//7Jv6Sgf+7/w7q/7+1/yCq/wCe6Qrf/5+B/4H/gf/j//+fCf9A&#10;QP9AQP+/v//+Tf55gf+B/9v//sn+Jv7O/rv+JvX//mb+fe//+yb+kqf/C9//n7//QLX/IMr/YIH/&#10;gf+B/4H/9///nw//QED/ICD/ICD/CgrpHR28/7+B/4H/wv+B/5H//t/+Of57/v/+tf4s9f/+Zv52&#10;7//+JoH/sv8I1P9/qekph7wd/un+/wXf/5/f/5+B/4H/gf/s//9ACf8AAP8AAP9/f//+Tf55gf+B&#10;/97//t/+Of57/v/+tf4s9f/+Zv527//+Jp7/Ber/v9//n4H/gf+B/4H/9P//YA//AAD/AAD/AAD/&#10;AAD/MzPSgf+B/8D/gf/f//7r/t/+4v72wv/+zv45/nP7//63/in1//5m/nnv//4mgf+v//6m/k3+&#10;6QvU/3+1/yC1/yDK/2CB/4H/gf/v//9gCf8AAP8gIP9/f//+Tf55gf+s//7r/t/+4v72wv/+zv45&#10;/nP7//63/in1//5m/nnv//4mgf+s/wjf/5/K/2DU/3+B/4H/gf/v//+/Ff/f3/9gYP8AAP8AAP8g&#10;IP8KCuk9PbyB/4H/wP+B/+X//vP+OfUm/nPI//6z/iz+jvj//sD+Jv76+P/+Uf6T7//+JoH/r//+&#10;pv5N/ukLyv9gqv8Aqv8Av/9Agf+B/4H/7///vwP/f3///3/9//5N/nmB/7L//vP+OfUm/nPI//6z&#10;/iz+jvj//sD+Jv76+P/+Uf6T7//+JoH/r/8O9P/fv/9Aqv8Atf8g3/+fgf+B/4H/9f//YBX/ICD/&#10;QED/n5//f3//f3//v7//UFCQ/mOB/4H/wP+B/+X//i7+Rf7g/u/+7f63/ib+dM7//rP+Jv6s9f/+&#10;+v4p/sL7//72/in+wu///iaB/6///qb+Tf7pC9//n7//QL//QNT/f4H/gf+B//X//98A///f9P/+&#10;Tf55gf+y//4u/kX+4P7v/u3+t/4m/nTO//6z/ib+rPX//vr+Kf7C+//+9v4p/sLv//4mgf+v/w6y&#10;vJyp6Smq/wCq/wDU/3+B/4H/0v//fwP/QED//2Cv///fCf9AQP8AAP8AAP//f/f/+2OB/4H/wP+B&#10;/+j//tv+L/L//t3+Jv791P/+5f4u/m71wP7b/v/+eP5R/vH+/f59/kP+/e///iah/wL0/9+Y/wL0&#10;/9/+//6m/k3+6f7/BfT/3+r/v4H/gf+B//X//38G/0BA/0BA//+f9//+Tf55gf+1//7b/i/y//7d&#10;/ib+/dT//uX+Lv5u9cD+2/7//nj+Uf7x/v3+ff5D/v3v//4mgf+v//5jEXumJr//QMr/YPT/3/T/&#10;3+r/v4H/gf/b//+/D/8gIP8AAP8gIP9AQP+fn///37X//2AG/yAg/0BA//+f9//7Y4H/gf/A/4H/&#10;6P/+zf5J7//+Kf7v1P/+lu8m/oH+//7x/mL+Kv4u/kP+2Oz//iak/w7K/2C//0DK/2Df/5/f/5+n&#10;/wv0/9/K/2C//0DU/3/+pv5N/umB/4H/gf/s//9ABv8AAP8AAP//YPf//k3+eYH/tf/+zf5J7//+&#10;Kf7v1P/+lu8m/oH+//7x/mL+Kv4u/kP+2Oz//iah/wj0/9/f/5/q/7+Y//tj+/8L6v+/v/9Atf8g&#10;1P9/gf+B/97//78P/0BA/wAA/wAA/wAA/yAg//9gtf//3wP/n5///7/0//9aAHn+Y4H/gf/A/4H/&#10;6P/+2P438v/+7/4m/vqS//4mp/8U6v+/tf8gqv8Aqv8Atf8gtf8g1P9/qv8O3/+ftf8gqv8Atf8g&#10;kaZm/k3+6YH/gf+B/+z//2AG/yAg/yAg//9/+v//vwb/HR28PT28/9+B/7f//tj+N/L//u/+Jv76&#10;kv/+JqH/C8r/YLX/IL//QLPSc5v/+2P7/w7U/3+q/wCq/wC//0D0/9+B/4H/3v//nw//AAD/AAD/&#10;AAD/AAD/ICD//7+m//9/Bv8TE9IzM9L/3/3//38D/2Bg//+fgf+B/87/gf/o//79/ib+aP7v/v/+&#10;/f7d/in+V4///ian/xT0/9+//0Cq/wCq/wCq/wCq/wC//0DC//687HkOhqZGnukKqv8Aqekpb3la&#10;/k3def7pgf+B/5D//98D/5+f//+f9///QAb/AAD/AAD//3+B/7f//v3+Jv5o/u/+//79/t3+Kf5X&#10;j//+JqT/DvT/37//QKr/AKr/AJK8PZ7/C/T/35K8PZK8PfT/3/7/C9//n7X/IKr/AMr/YIH/gf/b&#10;//9/DP8gIP8AAP8AAP8gIP//YKb//78Y/yAg/wAA/wAA/5+f/2Bg/yAg/wAA/0BA///fgf+B/9H/&#10;gf/l//7O/in1Jv5HjP/+JqT/Eer/v9T/f8r/YLX/ILX/INT/f8L//mNKury0z9LJz9LJz9LJz9LJ&#10;z9LJu9KMsdJuyP9b0v953f+Xz9LJz9LJz9LJz9LJz9LJz9LJz9LJz9LJz9LJz9LJz9LJz9LJz9LJ&#10;eHl2/ryB/4H/6v//nwP/YGD//3+s//+fA/9gYP//f/r//0AG/wAA/wAA//9ggf+0//7O/in1Jv5H&#10;jP/+JqH/FMr/YLX/IJPSE3qQUOr/v9T/f+r/v6f/C8r/YKr/AKr/AMr/YPv/CN//n9//n/T/34H/&#10;gf/b//9/DP8gIP8AAP8KCul/f///36b//98Y/0BA/wAA/yAg/wAA/wAA/wAA/wAA/0BA///fgf+B&#10;/9H/gf/f//7d/tD+0v7lif/+JqH/C9//n7//QLX/IMr/YL///mNK5end+//y+//y+//y+//y8f/U&#10;vv88tP8evv888f/U+//y+//y+//y+//y+//y+//y+//y+//y+//y+//y+//y+//y+//y+//yjpCL&#10;/ryB/4H/7f//3wn/QED/AAD/ICD//5+y//+/Cf9AQP8AAP8gIP//f/3//38J/woK6QAA/yAg//9/&#10;/f//3wP/f3///5+B/73//t3+0P7S/uWJ//4mnv8U6v+/b3laZHk6v/9Aqv8Av/9A6v+/qv8Lyv9g&#10;qv8Aqv8Ayv9ggf+B/8z//98J/39//woK6QoK6f+frP//nwD//5/9//9/GP8gIP8KCukKCukAAP8A&#10;AP8AAP8AAP8gIP//n4H/gf/R/4H/4v/+f/7r+//+TP67jP/+JqH/C7//QKr/AKr/AJ3SM7///mNK&#10;5end+//y+//y+//y+//y3f+XtP8eqv8AtP8e3f+X+//y+//y+//y+//y+//y+//y+//y+//y+//y&#10;+//y+//y+//y+//y+//yjpCL/ryB/4H/7f//3wn/QED/AAD/AAD//3+y///fKv9AQP8AAP8gIP8g&#10;IP+fn/+/v/8KCukAAP8AAP8gIP9AQP8gIP8AAP8gIP//n4H/w//+f/7r+//+TP67jP/+Jpv//mMO&#10;cJAwtf8gqv8Atf8g3/+fqv8L3/+fk9ITk9IT3/+fgf+B/8b//ykG6QAA/yAg//+fxP/+vPKm/1Mq&#10;0iAg/yAg/yAg/yAg/wAA/woK6QoK6QAA/wAA/wAA/wAA/wAA/yAg/11dvPWm/tKB/4H/5P+B/+X/&#10;/jT+Kf7f/v/+/f5O/ib+k4///iah/wvK/2Cq/wCq/wB7pia///5jSuXp3fv/8vv/8vv/8vv/8vH/&#10;1Mj/W7T/Hsj/W/H/1Pv/8vv/8vH/1NL/ecj/W+f/tfv/8vv/8vv/8vv/8vv/8vv/8vv/8vv/8o6Q&#10;i/68gf+B/+r//38G/xMT0jMz0v/fwf/+vPKQ/zAMkAoK6QAA/wAA/ykp6f6Q/yYYphMT0goK6QAA&#10;/wAA/wAA/wAA/wAA/1NT0vWQ/qaB/9b//jT+Kf7f/v/+/f5O/ib+k4///iab//5jC4amRqr/AKr/&#10;AMr/YKT//mMCb3lagf+B/8b//98J/ykp6QAA/wAA//9gx//+6f5N/59Fpp+fpp+fpp+fppaWvAoK&#10;6QAA/wAA/wAA/wAA/wAA/wAA/wAA/wAA/wAA/wAA/wAA/wAA/woK6W5u0p+fpp+fpp+fpp+fpv5N&#10;/umB/4H/5/+B/+j//tr+KfL//s7+Jo///iah/wvq/7/K/2CSvD1ZY0O///5jSuXp3fv/8vv/8vv/&#10;8vv/8vv/8vH/1Of/tfH/1Of/tcj/W77/PL7/PLT/Hqr/ALT/Huf/tfv/8vv/8vv/8vv/8vv/8vv/&#10;8vv/8o6Qi/68gf+B/+r//un+Tf6mwv/+0v9iSGO0tLy0tLy0tLy0tLy0tLy0tLxkZOkAAP8AAP8K&#10;CulZWby0tLy0tLxGRukAAP8AAP8AAP8AAP8eHv94eLy0tLy0tLy0tLy0tLz+TYH/2f/+2v4p8v/+&#10;zv4mj//+Jpv/C4amRrX/IKr/AL//QKH/EYamRqnpKb//QMr/YMr/YN//n4H/gf/V///fD/+fn/8K&#10;CukAAP8AAP9AQP//38r//un/Yktj8vL/8vL/8vL/8vL/l5f/AAD/AAD/AAD/AAD/AAD/AAD/AAD/&#10;AAD/AAD/W1v/AAD/AAD/AAD/AAD/W1v/8vL/8vL/8vL/8vL/YmJj/umB/4H/5/+B/+j//s3+Se//&#10;/in+75L//iab//55CHumJsr/YN//n8X//mNK5end+//y+//y+//y+//y+//y+//y+//y5/+1tP8e&#10;qv8Aqv8Aqv8Aqv8Aqv8Aqv8Avv885/+1+//y+//y+//y+//y+//y+//yjpCL/ryB/4H/7f//vwb/&#10;aWnpMDCQ/qbC//7S/3ZIefLy//Ly//Ly//Ly//Ly/7W1/zw8/wAA/wAA/wAA/zw8/1tb/9TU/zw8&#10;/wAA/wAA/wAA/wAA/zw8//Ly//Ly//Ly//Ly//Ly//5Ngf/Z//7N/knv//4p/u+S//4mof8C9P/f&#10;/v8Okrw9qv8Aqv8Av/9A9P/fqv8a1P9/yv9gtf8gqv8Aqv8Aqv8Aqv8Atf8g6v+/gf+B/9v//98S&#10;/0BA/yAg/woK6QAA/wAA/0BA//+/yv/+6f9iS2Py8v/y8v/y8v/y8v+Xl/8eHv8AAP8AAP8AAP8A&#10;AP8AAP8AAP8AAP88PP/U1P9bW/8AAP8AAP8AAP88PP/U1P/y8v/y8v/y8v9iYmP+6YH/gf/n/4H/&#10;6P/+2P408v/+7/4m/vqS//4mm/8OnLxdnukKqv8Av/9A6v+/yP/+Y0rl6d37//L7//L7//L7//L7&#10;//L7//L7//Ld/5eq/wCq/wCq/wC0/x6+/zyq/wCq/wC0/x6+/zzS/3n7//L7//L7//L7//L7//KO&#10;kIv+vIH/gf/w///fFf9AQP8AAP8KCumJienf3/9gYP9AQP//n83//tL/dkh58vL/8vL/8vL/8vL/&#10;8vL/l5f/AAD/AAD/AAD/AAD/Hh7/AAD/AAD/AAD/AAD/AAD/AAD/AAD/eXn/8vL/8vL/8vL/8vL/&#10;8vL//k2B/9n//tj+NPL//u/+Jv76kv/+JqT/FMr/YL//QMr/YHqQUJPSE7//QNT/f7D/I9//n8r/&#10;YMr/YLX/IKr/AKr/AKr/AKr/AKr/AKr/ALX/IOr/v4H/gf/b//+/D/8gIP8AAP8KCukAAP8gIP//&#10;f8f//un/Yktj8vL/8vL/8vL/8vL/8vL/PDz/AAD/AAD/AAD/AAD/PDz/PDz/AAD/AAD/tbX/W1v/&#10;AAD/AAD/AAD/W1v/8vL/8vL/8vL/8vL/YmJj/umB/4H/5/+B/+X//ib+Wf7m/vb+8/7W/in+XI//&#10;/iab/xScvF2e6Qqq/wC1/yC//0DK/2DU/3/O//5jSuXp3fv/8vv/8vv/8vv/8vv/8vv/8t3/l77/&#10;PKr/ALT/Hqr/AKr/AL7/PKr/ALT/Hqr/AKr/AMj/W/v/8vv/8vv/8vv/8vv/8o6Qi/68gf+B//D/&#10;/78Y/yAg/wAA/woK6YmJ6UBA/wAA/wAA/0BA///f0P/+0v92SHny8v/y8v/y8v/y8v/y8v+1tf88&#10;PP8AAP8AAP8AAP8AAP8AAP8AAP8AAP8AAP8AAP8AAP8eHv/U1P/y8v/y8v/y8v/y8v/y8v/+TYH/&#10;1v/+Jv5Z/ub+9v7z/tb+Kf5cj//+Jqf/FN//n7X/IKr/ALX/IIe8HZ3SM9//n/7/CPT/39//n+r/&#10;v7z/I+r/v7//QKr/AKr/AKr/AKr/AKr/AJ7pCtT/f9T/f7//QNT/f4H/gf/h//+fIf9/f/9/f//f&#10;3/9AQP8AAP8AAP8AAP9gYP+fn/9/f/9/f///v9D//un/YkhjYmJjYmJjYmJjYmJjQ0NjExPSAAD/&#10;AAD/AAD/AAD/CgrpExPSAAD/AAD/KCjpCgrpAAD/AAD/AAD/Ozu8YmJjYmJjYmJjYmJj/k3+6YH/&#10;gf/n/4H/5f/+1v4v9Sb+W4z//iab//55FIe8Har/AKr/AKr/AKr/ALX/IN//n9H//mNK5end+//y&#10;+//y+//y+//y+//y5/+1tP8eqv8Aqv8Aqv8Aqv8Aqv8Aqv8AtP8evv88tP8etP8e0v95+//y+//y&#10;+//y+//y+//yjpCL/ryB/4H/7f//YBL/QED/HR28KSnpAAD/AAD/AAD//0DN//7S/3ZIefLy//Ly&#10;//Ly//Ly//Ly//Ly/7W1/5eX/1tb/wAA/wAA/wAA/wAA/wAA/wAA/wAA/wAA/zw8/9TU//Ly//Ly&#10;//Ly//Ly//Ly//5Ngf/W//7W/i/1Jv5bjP/+Jqf/FOr/v7//QKr/AKr/AKr/AKr/AMr/YP7/C8r/&#10;YLX/IL//QN//n7//JvT/37X/IKr/AKr/AKr/AKr/AJPSE4amRur/v8r/YMr/YL//QNT/f4H/gf/2&#10;//Lp/58k/wAA/wAA/wAA/yAg/yAg/wAA/wAA/wAA/woK6UBA/wAA/wAA//9J7unj//7p/k3/3Ujp&#10;3d3p3d3p3d3p1NT/PDz/AAD/AAD/AAD/AAD/AAD/AAD/AAD/AAD/AAD/AAD/AAD/AAD/AAD/Cgrp&#10;ZGTp3d3p3d3p3d3pYmJj/umB/4H/5/+B/9///ub+2/7d/u+J//4mm//+ef5NEb//QLX/IKr/AKr/&#10;ALX/IN//n9H//mNK5end+//y+//y+//y3f+X0v950v95tP8eqv8Aqv8Aqv8Aqv8Aqv8Aqv8Aqv8A&#10;0v953f+X3f+X+//y+//y+//y+//y+//y+//yjpCL/ryB/4H/6v//3xL/JiamAAD/AAD/AAD/AAD/&#10;ICD//7/Q//7S/3ZIefLy//Ly//Ly//Ly//Ly//Ly//Ly//Ly/5eX/x4e/wAA/wAA/wAA/wAA/zw8&#10;/3l5/3l5/7W1//Ly//Ly//Ly//Ly//Ly//Ly//5Ngf/Q//7m/tv+3f7vif/+Jq3/BfT/3+r/v/7/&#10;IN//n9T/f7//QKr/AKr/AMr/YPT/37//QKr/AKr/ANT/f9H//rzykCmd0jOq/wCq/wCq/wCq/wC1&#10;/yBwkDBZY0OT0hOq/wCq/wCq/wCp6SmnvHzykP6mgf+L//5j/2JCY2JiY2JiY2JiYyYmpgAA/wAA&#10;/wAA/wAA/wAA/wAA/wAA/wAA/woK6QoK6QAA/wAA/woK6R0dvGJiY2JiY2JiY2JiY/9i/WP+6en/&#10;/un/Yktj8vL/8vL/8vL/8vL/8vL/l5f/W1v/Hh7/AAD/AAD/AAD/AAD/AAD/AAD/AAD/AAD/AAD/&#10;AAD/AAD/AAD/eXn/8vL/8vL/8vL/YmJj/umB/4H/5/+B/9///vb+6v7//uuJ//4mrf8m1P9/yv9g&#10;3/+f1P9/yv9g3/+fhZBwh7wdqv8Aqv8A1P9/v/9A1P9/zv/+Y0q6vLTP0snP0snH6YO0/x6q/wCq&#10;/wCq/wCq/wCq/wCe6Qqz6Uae6Qqe6Qqe6QrH6YPP0snP0snP0snP0snP0snP0snP0snP0sl4eXb+&#10;vIH/gf/q//7p/x0SvAAA/wAA/wAA/wAA/wAA/yAg//+/0//+0v92SHny8v/y8v/y8v/y8v/y8v/y&#10;8v/U1P/y8v+Xl/8AAP8AAP8AAP8AAP8eHv+Xl//y8v/y8v/y8v/y8v/y8v/y8v/y8v/y8v/y8v/+&#10;TYH/0P/+9v7q/v/+64n//iaw/yzf/5+//0C1/yDU/3/q/7/f/5+q/wCq/wCq/wDU/3/f/5+1/yCq&#10;/wCq/wDq/7/U//7p/k1Kury0ury0ury0ury0xdKqvv88qv8Aqv8Aqv8Aqv8Aqv8Akbw7sdJutP8e&#10;qv8Aqv8Aqv8AnukKh7wdury0ury0ury0ury0ury0Y2Ni/umB/5H//un/Yktj8vL/8vL/8vL/8vL/&#10;l5f/Hh7/AAD/AAD/AAD/AAD/AAD/AAD/AAD/AAD/AAD/AAD/AAD/AAD/Hh7/eXn/8vL/8vL/8vL/&#10;8vL/YmJj/unp//7p/2JLY/Ly//Ly//Ly//Ly//Ly//Ly//Ly/7W1/x4e/wAA/wAA/zw8/1tb/zw8&#10;/1tb/zw8/x4e/wAA/wAA/zw8/7W1//Ly//Ly//Ly/2JiY/7pgf+B/+f/gf/l//79/kf7Jv7q/lb+&#10;TIz//iaw/ybf/5+1/yCq/wCq/wCq/wCq/wC//0CT0hOe6Qqq/wC1/yC//0DU/3/L//5jSnh5dnh5&#10;dnh5doamRar/AKr/AKr/AKr/AKr/AJ7pCqfSUHh5doSQbZu8WZCmY2R5OnCQMHh5dnh5dnh5dnh5&#10;dnh5dnh5dnh5dmNjYv68gf+B//z//98A///f/f//nyH/n5//YGD/KSnpCgrpAAD/YGD/QED/AAD/&#10;AAD/AAD/QED//9/W//7S/3ZIefLy//Ly//Ly//Ly/9TU/1tb/zw8/3l5/x4e/wAA/wAA/wAA/wAA&#10;/x4e/3l5/9TU/7W1/3l5/5eX//Ly//Ly//Ly//Ly//Ly//5Ngf/W//79/kf7Jv7q/lb+TIz//ia/&#10;//689ZAskrw9qv8Aqv8Aqv8Atf8gqv8Aqv8Aqv8Aqv8Aqekptf8gqv8Aqv8Aqv8Ap7x88pD+pub/&#10;/un/Y0ti+//y+//y+//y+//y+//yyP9btP8evv88qv8Aqv8Aqv8Aqv8AtP8eqv8Avv88yP9btP8e&#10;qv8AtP8e3f+X+//y+//y+//y+//yY2Ni/umB/5H//un/Yktj8vL/8vL/8vL/8vL/8vL/1NT/PDz/&#10;AAD/AAD/AAD/AAD/AAD/AAD/AAD/AAD/AAD/AAD/AAD/AAD/eXn/8vL/8vL/8vL/8vL/YmJj/unp&#10;//7p/2JLY/Ly//Ly//Ly//Ly//Ly//Ly//Ly//Ly/1tb/zw8/zw8/5eX//Ly/7W1/zw8/x4e/wAA&#10;/wAA/wAA/1tb//Ly//Ly//Ly//Ly/2JiY/7pgf+B/+f/gf/l//4v/kn+3/4s/ur+zf4p/lCP//4m&#10;v//+6fW8Kcr/YKr/AKr/AKr/AKr/AKr/AKr/AKr/AKr/AKr/AKr/AKr/ALX/ILPSc+y84//+Y0rl&#10;6d37//L7//Lx/9S+/zyq/wCq/wCq/wCq/wC+/zz7//L7//L7//L7//Ld/5e+/zy0/x7I/1v7//L7&#10;//L7//L7//L7//L7//KOkIv+vIH/gf////+fLf9AQP9AQP8gIP8gIP8AAP8AAP8AAP8AAP8gIP+f&#10;n/9AQP8AAP8AAP8AAP8gIP//v9b//tL/Ykhjn5+mn5+mn5+mn5+mbm7SHh7/AAD/AAD/AAD/AAD/&#10;AAD/AAD/AAD/AAD/AAD/KCjpHh7/AAD/Hh7/WVm8n5+mn5+mn5+mn5+m/k2B/9b//i/+Sf7f/iz+&#10;6v7N/in+UI///ibC//7p/k1Kury0ury0ury0ury0sdJuqv8Aqv8Aqv8Aqv8Aqv8Aqv8Aqv8AtP8e&#10;tP8eqv8Aqv8Aqv8AqOkosLyWury0ury0ury0ury0ury0Y2Ni/unp//7p/2NLYvv/8vv/8vv/8vv/&#10;8vv/8vv/8tL/ecj/W7T/Hqr/AKr/AKr/AKr/AL7/PPH/1PH/1L7/PKr/AKr/ANL/efv/8vv/8vv/&#10;8vv/8mNjYv7pgf+R//7p/2JIY2JiY2JiY2JiY2JiY2JiY2JiYxMT0gAA/wAA/wAA/wAA/wAA/wAA&#10;/wAA/woK6QAA/wAA/wAA/woK6VhYeWJiY2JiY2JiY2JiY/5N/unp//7p/3hIeXZ2eXZ2eXZ2eU5O&#10;kEZG6Tw8/1BQ0kZG6WNjpjo6eTEx0kZG6VBQ0jEx0gAA/wAA/wAA/wAA/wAA/ygo6XZ2eXZ2eXZ2&#10;eXZ2ef5j/umB/4H/5/+B/+j//tv+M/v//iz+6v7//uv+Jv74kv/+Jr///k1KjpCLjpCLjpCLmqaB&#10;qOkoqv8Aqv8Aqv8Aqv8Aqv8Aqv8Aqv8Aqv8Aqv8Aqv8Aqv8AnukKm7xZjpCLjpCLjpCLjpCLjpCL&#10;jpCLeXl4/tLm//5jSuXp3fv/8vv/8vv/8t3/l7T/Hqr/AKr/ALT/Hr7/PMj/W93/l/H/1N3/l77/&#10;PKr/AKr/ALT/Hsj/W/v/8vv/8vv/8vv/8vv/8o6Qi/68gf+O//7S9U3/HS28AAD/AAD/AAD/AAD/&#10;AAD/AAD/AAD/AAD/AAD/AAD/AAD/AAD/AAD/AAD/ExPS8k3+eeb//tL/Ykhjn5+mn5+mn5+mn5+m&#10;WVm8CgrpAAD/AAD/AAD/AAD/AAD/AAD/AAD/AAD/AAD/AAD/AAD/AAD/AAD/UFDSn5+mn5+mn5+m&#10;n5+m/k2B/9n//tv+M/v//iz+6v7//uv+Jv74kv/+JsL//un/Y0ti+//y+//y+//y+//y+//yvv88&#10;qv8Aqv8Aqv8Aqv8Aqv8AtP8e0v955/+1vv88tP8evv885/+1+//y+//y+//y+//y+//y+//yY2Ni&#10;/unp//7p/2NLYvv/8vv/8vv/8vv/8vv/8t3/l7T/Hqr/AKr/AKr/AKr/AKr/AKr/ALT/HtL/ecj/&#10;W6r/AKr/AL7/PPH/1Pv/8vv/8vv/8vv/8mNjYv7pgf+R//7p/k3/3Ujp3d3p3d3p3d3p3d3p3d3p&#10;eXn/Hh7/AAD/AAD/AAD/AAD/AAD/AAD/AAD/eXn/Hh7/PDz/g4Pp3d3p3d3p3d3p3d3p3d3pYmJj&#10;/unm//7p+NL/aTDpAAD/AAD/AAD/AAD/KSnpiYnpICD/AAD/CgrpAAD/AAD/AAD/AAD/AAD/AAD/&#10;KSnp/7P30v7pgf+B/+T/gf/o//7N/kn7//4s/ur7//4p/u+S//4mv//+TUr7//L7//L7//Ln/7W0&#10;/x6q/wCq/wCq/wCq/wCq/wCq/wCq/wCq/wCq/wCq/wCq/wDS/3n7//LS/3nI/1vd/5f7//L7//L7&#10;//J4eXb+0ub//mNK5end+//y+//y+//y+//y0v95yP9bvv88qv8Aqv8AtP8eqv8Aqv8Aqv8Aqv8A&#10;qv8Aqv8Aqv8AtP8e3f+X+//y+//y+//y+//yjpCL/ryB/47//qb/n0im8vL/8vL/8vL/eXn/Hh7/&#10;Hh7/AAD/PDz/Hh7/AAD/AAD/AAD/AAD/AAD/AAD/AAD/AAD/AAD/eXn/8vL/8vL/8vL/8vL/3d3p&#10;/mPm//7S/3ZIefLy//Ly//Ly//Ly//Ly/zw8/wAA/wAA/wAA/wAA/wAA/wAA/wAA/wAA/wAA/wAA&#10;/wAA/wAA/zw8/7W1//Ly//Ly//Ly//Ly//5Ngf/Z//7N/kn7//4s/ur7//4p/u+S//4mwv/+6f9j&#10;S2L7//L7//L7//L7//L7//LI/1u0/x60/x6q/wCq/wCq/wC0/x7S/3nS/3nn/7Xd/5fd/5fd/5f7&#10;//L7//L7//L7//L7//L7//JjY2L+6en//un/Y0hijpCLjpCLjpCLjpCLkbw7tP8eqv8Aqv8Aqv8A&#10;qv8Aqv8Aqv8Aqv8Aqv8Aqv8Aqv8Aqv8Aqv8AndIxjpCLjpCLjpCLjpCLjpCL/k3+6YH/kf/+6f9i&#10;S2Py8v/y8v/y8v/y8v/y8v9bW/88PP88PP88PP8eHv8AAP8AAP8AAP8AAP8AAP8eHv8AAP9bW//y&#10;8v/y8v/y8v/y8v/y8v/y8v9iYmP+6dr//38t/wAA/wAA/wAA/wAA/0BA/5+f/yAg/wAA/wAA/wAA&#10;/wAA/wAA/wAA/yAg/0BA//9/gf+B/9T/gf/o//7a/jP7//4s/ur+//7i/ib+/JL//ia///5NSvv/&#10;8vv/8vv/8uf/tar/AKr/AKr/AKr/AKr/AKr/AKr/AKr/AKr/AKr/AKr/AL7/PPv/8tL/ebT/Hqr/&#10;AL7/PPH/1Pv/8vv/8nh5dv7S5v/+Y0rl6d37//L7//L7//L7//L7//L7//LI/1uq/wCq/wCq/wCq&#10;/wCq/wCq/wCq/wCq/wCq/wCq/wCq/wDS/3n7//L7//L7//L7//KOkIv+vIH/jv/+pv+fSKby8v/y&#10;8v/y8v/y8v88PP8AAP8eHv88PP8eHv8AAP8AAP8AAP8AAP8AAP8AAP8AAP8AAP8AAP88PP/y8v/y&#10;8v/y8v/y8v/d3en+Y+b//tL/dkh53d3p3d3p3d3p3d3p3d3pHh7/AAD/AAD/AAD/AAD/AAD/AAD/&#10;AAD/AAD/AAD/AAD/AAD/Hh7/1NT/3d3p3d3p3d3p3d3p3d3p/k2B/9n//tr+M/v//iz+6v7//uL+&#10;Jv78kv/+JsL//un/Y0ti+//y+//y+//y5/+1yP9btP8evv88vv88vv88qv8Aqv8Aqv8AtP8eqv8A&#10;tP8etP8eqv8AtP8etP8e5/+1+//y+//y+//y+//yY2Ni/unp//7p/k1Kury0ury0ury0xdKqtP8e&#10;qv8Aqv8Aqv8Aqv8Aqv8Aqv8Aqv8Aqv8Aqv8Aqv8Aqv8Aqv8Aqv8Ap9JQury0ury0ury0ury0ury0&#10;Y2Ni/umB/5H//un/Yktj8vL/8vL/8vL/8vL/tbX/Hh7/AAD/Hh7/PDz/PDz/Hh7/AAD/AAD/AAD/&#10;AAD/AAD/AAD/Hh7/W1v/8vL/8vL/8vL/8vL/8vL/YmJj/una///fDP8gIP8AAP8AAP8gIP//n/3/&#10;/yAV/wAA/wAA/wAA/wAA/wAA/yAg/yAg//+fgf+B/9H/gf/l//4q/lv+6v4s/uL+zf4m/lyP//4m&#10;v//+Tf9jRWJjY2JjY2J7piaq/wCq/wCq/wCq/wCq/wCq/wCq/wCq/wCq/wCT0hN7piZkeTqHvB2e&#10;6Qqq/wCq/wCo6ShueVhjY2JjY2L+Tf7S5v/+Y0rl6d37//L7//L7//Ld/5e+/zzI/1vI/1uq/wCq&#10;/wCq/wCq/wCq/wCq/wCq/wCq/wCq/wCq/wCq/wDS/3n7//L7//L7//L7//KOkIv+vIH/jv/+pv+L&#10;SJDd3end3end3em/v+k8PP8AAP8AAP8AAP8AAP8AAP8AAP8AAP8AAP8AAP8AAP8AAP8AAP8KCulk&#10;ZOnd3end3end3end3enJydL+Y+b//un+kPhj/0MtYxMT0gAA/wAA/wAA/wAA/wAA/wAA/wAA/wAA&#10;/wAA/wAA/wAA/wAA/woK6TMz0vJj/nmB/9b//ir+W/7q/iz+4v7N/ib+XI///ibC//7p/2NLYs/S&#10;yc/Syc/SybPpRqr/AKr/AKr/ALT/HrT/Hqr/AKr/AKr/AKr/AKr/AKr/AKr/AKr/AKr/AKr/AL3p&#10;ZM/Syc/Syc/Syc/SyWNjYv7p6f/+6f9jS2L7//L7//L7//Ld/5e0/x6q/wCq/wCq/wCq/wC0/x60&#10;/x6q/wCq/wCq/wDI/1vS/3nI/1vd/5f7//L7//L7//L7//L7//L7//JjY2L+6YH/kf/+6f9iS2PJ&#10;ydLJydLJydLJydKqqtIoKOkAAP8AAP8AAP8AAP8AAP8AAP8AAP8KCukAAP8AAP8AAP8AAP8eHv+h&#10;oenJydLJydLJydLJydJiYmP+6dr//98M/0BA/wAA/wAA/0BA///f/f//3xX/JiamCgrpAAD/AAD/&#10;AAD/AAD/AAD//3+B/4H/0f+B/+X//uj+M/Um/laM//4mv//+TUrl6d3l6d3l6d3d/5e0/x6q/wCq&#10;/wCq/wC0/x6q/wCq/wCq/wCq/wC96WTH6YPI/1u0/x6q/wCq/wCq/wDS/3nl6d3l6d3l6d14eXb+&#10;0ub//nlKeHl2eHl2eHl2eHl2k9ITqv8Aqv8Aqv8Aqv8Aqv8Aqv8Aqv8Aqv8Aqv8Aqv8Aqv8Aqv8A&#10;qv8Aqv8AtP8ehqZFeHl2eHl2eHl2Y2Ni/tKB/47//qb/YkVjYmJjYmJjYmJjWFh5ExPSAAD/AAD/&#10;AAD/AAD/AAD/AAD/AAD/AAD/AAD/AAD/AAD/AAD/AAD/ExPSJiamYmJjYmJjYmJj/2L9Y9f//2At&#10;/wAA/wAA/wAA/wAA/wAA/wAA/0BA/xMT0jMz0iAg/wAA/wAA/wAA/wAA/0BA///fgf/G//7o/jP1&#10;Jv5WjP/+JsL//un+TUd4eXZ4eXZ4eXaHvB2q/wCq/wCq/wCq/wCq/wCq/wCq/wCq/wCq/wCq/wCq&#10;/wCq/wCq/wCq/wC0/x6GpkV4eXZ4eXZ4eXZ4eXb+Tf7p6f/+6f9jS2L7//L7//L7//Ld/5e0/x6q&#10;/wCq/wCq/wCq/wC0/x7S/3m+/zyq/wC0/x6q/wDI/1vI/1vn/7X7//L7//L7//L7//L7//L7//Jj&#10;Y2L+6bv/B+q//+q//+q/o/8E6r//6r/C//7p/pDyef89KrwAAP8AAP8AAP8AAP8AAP8AAP8KCukK&#10;CukAAP8AAP8AAP8AAP8TE9JwcJD1ef6Q1P//YAb/ICD/QED//3/3//5j/zAPkEBA/0BA/wAA/yAg&#10;/0BA//+fgf+B/9H/gf/f//7l/tj+2v7rif/+Jr///k1K+//y+//y+//y+//y3f+Xvv88qv8Aqv8A&#10;tP8eqv8Aqv8Aqv8Aqv8Aqv8Aqv8Aqv8Aqv8Aqv8Aqv8AtP8e3f+X+//y+//y+//yeHl2/tLm//7p&#10;9dIyv/9Aqv8Aqv8Aqv8Aqv8Aqv8Aqv8Aqv8Aqv8Aqv8Ayv9gtf8gqv8Aqv8Aqv8Aqv8Avulp+NL+&#10;6b7/B+q//9+f//Tfgf/W//6m/59IpvLy//Ly//Ly//Ly/zw8/wAA/wAA/wAA/wAA/wAA/wAA/wAA&#10;/wAA/wAA/wAA/wAA/wAA/wAA/wAA/zw8/7W1//Ly//Ly/93d6f5j1///QBX/AAD/AAD/AAD/AAD/&#10;AAD/ICD/QED//k3+ef9AD/8AAP8AAP8AAP8AAP8gIP//n4H/wP/+5f7Y/tr+64n//ibC//7p/2NL&#10;Yvv/8vv/8vv/8r7/PKr/AKr/AKr/AKr/AKr/AKr/ALT/Hr7/PKr/AKr/AKr/AKr/AKr/AKr/ALT/&#10;Hvv/8vv/8vv/8vv/8vv/8mNjYv7p6f/+6f9jS2Ll6d3l6d3l6d3l6d2+/zyq/wCq/wCq/wCq/wC0&#10;/x7H6YPH6YO0/x6q/wCq/wCq/wCq/wC+/zzd/5fx/9Tl6d3l6d3l6d3l6d1jY2L+6b7/Dd+f/7Ug&#10;/7Ug/7Ug/8pgqf8K1H//tSD/tSD/35+w///fJP9gYP9AQP8AAP8AAP8gIP8AAP8AAP8AAP8AAP8A&#10;AP8AAP8gIP//n77//78A///f9P/7Y//fCf+/v//f3/+fn///v4H/gf/O/4H/gf/b//4mv//+TUrl&#10;6d3l6d3l6d3l6d3l6d3H6YOz6UbH6YPI/1uq/wCq/wCq/wCq/wCq/wCq/wCq/wCq/wCq/wCq/wC0&#10;/x7H6YPl6d3l6d3l6d14eXb+0tf/Mur/v8r/YKr/AKr/AKr/AKr/ALX/ILX/IKr/AKr/AMr/YLX/&#10;ILX/IKr/ALX/IL//QOr/v7X/Deq//79A/7Ug/79A//Tfo/8N6r//1H//1H//35//9N/F//6m/4tI&#10;kN3d6d3d6d3d6Xl5/x4e/wAA/wAA/wAA/wAA/wAA/wAA/wAA/wAA/wAA/wAA/wAA/wAA/wAA/wAA&#10;/zw8/7+/6d3d6d3d6cnJ0v5j1///nxX/QED/ICD/YGD/QED/AAD/AAD/ICD//zr9ef+fEv9gYP8g&#10;IP8AAP8AAP8AAP8gIP//n4H/gf+///4mwv/+6f9jS2L7//L7//Lx/9S+/zyq/wCq/wCq/wCq/wCq&#10;/wCq/wC+/zzS/3mq/wCq/wCq/wCq/wCq/wCq/wC0/x7I/1vn/7X7//L7//L7//JjY2L+6en//un+&#10;kPVjFHCQMKr/AKr/AKr/AKr/AKr/AJK8Pf5NF4e8Har/AKr/AKr/AKr/AJ7pCp7pCp3SM/Vj/nm7&#10;/xnKYP+qAP+qAP+qAP+/QP/fn//KYP+/QP/Uf7j/EPTf/7Ug/6oA/6oA/7Ug//TfsP//vx7/ICD/&#10;AAD/AAD/ICD/CgrpAAD/AAD/AAD/AAD/ICD//5+p//tjgf+B/8D/gf/r//7q/sL4//5//jz+Qf7L&#10;jP/+Jr///qbyYyxkeTqHvB17piZwkDCq/wCq/wCq/wCq/wCq/wCq/wC1/yC1/yCq/wCq/wCd0jP1&#10;Y/550f8syv9gqv8Aqv8Ayv9g9P/f6v+/yv9gnukKqv8Atf8gqv8Av/9A6v+/6v+/9P/fuP8Z9N//&#10;35//1H//tSD/qgD/tSD/1H//ymD/35+y/yLqv//fn//KYP+1IP+qAP+qAP+1IP+1IP+/QP/Uf//U&#10;f//039H//tL4Y/9aM3kKCukAAP8AAP8AAP8AAP8AAP8AAP8AAP8AAP8AAP8AAP8AAP8AAP8AAP8A&#10;AP8AAP8KCun1Y/6m1///3xj/QED/QED/YGD/n5//ICD/AAD/QED/Q0Nj/nn+///fD/9AQP8AAP8A&#10;AP8AAP8AAP//f4H/z//+6v7C+P/+f/48/kH+y4z//ibC//7p/3n/eEZ5dnh5dnh5dnCQMJ7pCqr/&#10;AKr/AKr/AKr/AKr/ALT/Hqr/AKr/AKr/AKr/AKr/AKr/AKr/ALT/Hqr/AJ3SMXh5dnh5dnh5dv5j&#10;/una/zXf/5+//0Cq/wC//0Cq/wCq/wC1/yC//0CT0hOe6Qqq/wCq/wCq/wCq/wCq/wCq/wC//0D0&#10;/9/K/zf03//fn//Uf/+/QP/Uf//fn//qv//036aRZryHHf+qAP+qAP+qAP+1IP/KYP+qAP+qAP+/&#10;QP/038T/H+q//8pg/79A/7Ug/6oA/6oA/6oA/6oA/79A/8pg//Tftv//fxv/AAD/AAD/AAD/AAD/&#10;ICD/AAD/AAD/AAD/AAD//2Cm//tjgf+B/8D/gf/u//6T/ib+Ofv//mL+Jv5J/kH+Jv7Ij//+JrD/&#10;L9//n7X/IKr/AKr/AKr/AKr/AKr/AKr/AKr/AKr/ANT/f8r/YKr/AKr/AKr/AMr/YMX/DvT/37//&#10;QKr/AKr/ANT/f/v/FLK8nHCQMLTpSar/AKr/AL//QPT/37v/KPTf/9R//79A/79A/6oA/6oA/6oA&#10;/6oA/6oA/6oA/6oA/7Ug/8pg/9+fu/8l1H//qgD/qgD/qgD/qgD/qgD/qgD/qgD/qgD/qgD/qgD/&#10;tSD/v0DF//+fM/8gIP8AAP8AAP8gIP9AQP8AAP8AAP8AAP8TE9IAAP8AAP8AAP8AAP8AAP8AAP8A&#10;AP8gIP//n8r//58V/yAg/wAA/yAg/7+//5+f/39//7+///5N/nn7//9/DP9AQP8gIP8gIP8gIP//&#10;v4H/0v/+k/4m/jn7//5i/ib+Sf5B/ib+yI///ia///7p9dIytOlJqv8Aqv8Atf8gqv8Aqv8Aqv8A&#10;qv8Aqv8Aqv8Atf8gyv9g3/+fqv8Aqv8Aqv8Aqekp+NL+6df/Mr//QKr/AKr/AKr/AKr/AKr/AKr/&#10;AKr/AKr/AKr/ALX/IKr/AKr/AKr/AKr/AKr/ANT/f8f/NMpg/6oA/6oA/6oA/6oA/6oA/7Ug/6oA&#10;6Z4K/6oA/6oA/6oA/6oA/6oA/6oA/6oA/6oA/79A1//u6SXeyf+/QP+qAP+qAP+qAP+qAP+qAP+q&#10;AP+qAP+qAP+qAP+/QP/Uf+/py///fxj/ICD/AAD/ICD/39//ExPSAAD/AAD/ICD//2Cj//tjgf+B&#10;/8D/gf/x//7m/ib+mv79/v/+6/4m/pX7//5i/jmz//65/m3+aP6a/v3s//4msP8dv/9Aqv8Aqv8A&#10;qv8Atf8gqv8Aqv8Aqv8Aqv8Ayv9g/v8Oyv9gqv8Aqv8Aqv8Ayv9gwv8L1P9/tf8gv/9A3/+f+//+&#10;pv5NC9Ppqb//QL//QNT/f8j/9NIuyLPpqSn/qgD/qgD/qgD/qgD/qgD/qgD/qgD/qgD/qgD/qgD/&#10;qgD/qgD/tSD/1H/y0uP//tLvYym8hx3/qgD/qgD/qgD/qgD/qgD/qgD/qgD/qgD/qgD/qgD/qgDp&#10;qSl5b1ryY/6m2v//nzP/ICD/AAD/AAD/YGD/v7//QED/ICD/SUnpMDCQICD/YGD/f3//f3//ICD/&#10;AAD/AAD/ICD//5/K//+/Cf9AQP8AAP9AQP//3/f//k3+efX//98D/7+////fgf/S//7m/ib+mv79&#10;/v/+6/4m/pX7//5i/jmz//65/m3+aP6a/v3s//4msP8g9P/f1P9/3/+f3/+f3/+fv/9Aqv8Aqv8A&#10;qv8Atf8g9P/f/v8O6v+/tf8gqv8Aqv8Ayv9gy/8yyv9gqv8Atf8gv/9Av/9Atf8gyv9gv/9Aqv8A&#10;qv8Aqv8Aqv8Aqv8Aqv8Aqv8Atf8g9P/f1P/+kPp5N29a0pMT/6oA/6oA/6oA/6oA/6oA/6oA/6oA&#10;/6oA/6oA/6oA/6oA/6oA/6oA/6oA/6oA6Z4KeWQ6+Hn+kOP//GNFYmNjYmNjYmNjYmNjYpBwMP+q&#10;AP+qAP+qAP+qAP+qAP+qAP+qAP+qAP+qAP+qAP+qAOmeCpB6TmNjYmNjYmNjYmNjYmNjYv5j/unO&#10;//9/A/9/f///v/3//0YJpgoK6QAA/0BA///fpv//nwP/Rkam/mOB/4H/wP+B//H//oH+N/j//pP+&#10;Jv74+//+5f4m/va5//6u/jH+pf6y/kP+duz//iaz/x3f/5+1/yCq/wC1/yCq/wCq/wCq/wCq/wCq&#10;/wCT0hP7/w7K/2Cq/wCq/wC1/yD0/9+//wXq/7/q/7/4//6m/k3+6QX0/9/0/9/I//6Q9U0yeWQ6&#10;6Z4K/6oA/6oA/6oA/6oA/6oA/6oA/6oA/6oA/6oA/6oA/6oA/6oA/6oA0pMTY1lD9U3+pub//pDy&#10;TSxjWUPSkxP/qgD/qgD/qgD/qgD/qgD/qgD/qgD/qgD/qgD/qgD/qgDSkxNjWUPyTf551///fwP/&#10;YGD//3/6//+/DP+fn/+fn/8KCukgIP//YPr//58J/yAg/wAA/wAA//9gx///nwP/f3///7/0//5N&#10;/nmB/77//oH+N/j//pP+Jv74+//+5f4m/va5//6u/jH+pf6y/kP+duz//iae/w7K/2Cq/wCq/wC1&#10;/yDq/7/+/w7f/5+1/yCq/wC1/yDq/7/L/wj0/9/U/3/f/5/+/yPq/7/f/5/0/9/q/797piaT0hO1&#10;/yCq/wC1/yDU/3/U/3/q/7/U//7p/k3/Y0ViY2NiY2NivIcd/6oA/6oA/6oA/6oA/6oA/6oA/6oA&#10;/6oA/6oA/6oA/6oA/6oA/6oA/6oA/6oA6Z4KkHpOY2NiY2NiY2Ni/k3+6en//unvTSm8hx3/qgD/&#10;qgD/qgD/qgD/qgD/qgD/qgD/qgD/qgD/qgD/qgDpngq8hx3vTf7pyP//nwz/f3//RkamJiamYGD/&#10;/5+m//9/Cf8gIP8KCuk9PbyB/4H/wP+B//H//k7+Sfj//kP+PPj//u3+Jv7ruf/+Pv6g+//+2/4m&#10;/t/v//4ms/8yyv9gqv8Aqv8Av/9Av/9Aqv8Aqv8Av/9Akrw9ZHk69P/f3/+f1P9/1P9/1P9/1P9/&#10;3/+fsP/+pv5N/un1/wXq/7/f/5/U//6m8k0svIcd/6oA/6oA/6oA/6oA/6oA/6oA/6oA/6oA/6oA&#10;/6oA/6oA/6oA/6oA0pMT8k3+vOb//unveSa8kj3/tSD/qgD/qgD/qgD/qgD/qgD/qgD/qgD/qgD/&#10;qgD/qgDSnTPvef7Swv//YAb/AAD/AAD//0D3//9/Bv8gIP8gIP//f7L//k3+eYH/vv/+Tv5J+P/+&#10;Q/48+P/+7f4m/uu5//4+/qD7//7b/ib+3+///iae/yDq/7+1/yCq/wC1/yDK/2C//0C//0Cq/wCq&#10;/wCq/wDf/5+z//tjCNT/f8r/YN//n/7/C/T/39//n9T/f/T/39r//un+Y/hNNbyHHf+qAP+qAP+q&#10;AP+qAP+qAP+qAP+qAP+qAP+qAP+qAP+qAP+qAP+qAP+qAP+qAP+qAJBwMPhN/nn+6en//un+kPVj&#10;L3lvWtKTE/+qAP+qAP+qAP+qAP+qAP+qAP+qAP+qAP+qAP+qAP+qAP+qANKTE3lvWvVj/nnI///f&#10;DP9AQP8AAP8KCukpKen/36P//0AG/wAA/wAA//9ggf+B/7//gf/x//5R/kP4//4p/nH4//7g/ib+&#10;9bz//tb+Jv7l+P/+PP6j7//+JrP/F8r/YKr/AKr/ALX/ILX/IKr/ALX/IOr/v/55GlljQ7X/ILX/&#10;IL//QN//n9T/f7X/ILX/INT/f7b/C/T/353SM4e8Hcnpifj/C9//n7//QLX/IMr/YMT/K/Tf/9+f&#10;/8pg/7Ug/6oA/6oA/6oA/6oA/6oA/6oA/6oA/7Ug/7Ug/8pg/+q/u/8f1H//tSD/qgD/qgD/qgD/&#10;qgD/qgD/qgD/qgD/tSD/1H+q//+fBv9AQP8gIP//f/T//58A//+fsv//nwb/HR28MzPS/9+B/8D/&#10;/lH+Q/j//in+cfj//uD+Jv71vP/+1v4m/uX4//48/qPv//4mnv8g6v+/qv8Aqv8Aqv8Aqv8Aqv8A&#10;qv8Aqv8Aqv8Aqv8A1P9/s/8LepBQqekpv/9A3/+f/v8O9P/fv/9Atf8gtf8gyv9gyv8035//qgD/&#10;qgD/qgD/qgD/tSD/qgD/qgD/qgD/qgD/qgD/qgD/qgD/qgD/qgD/qgD/qgD/6r/E/yjUf/+/QP+/&#10;QP+1IP+qAP+qAP+qAP+qAP+qAP+qAP+qAP+/QP+1IP/KYLb//78M/yAg/wAA/wAA/wAA//9go///&#10;fwb/QED/QED//5+B/4H/v/+B//H//sn+Jv79/v/+xf4m/uX4//5b/jG5//67/ib1//5m/n3v//5c&#10;syYXR1wceK4OeK4OaJITmeQFqv8AickJNkEh/jkaZoYmmeQFqv8Aqv8AeK4OeK4Oqv8Aqv8AeK4O&#10;tiYOaJITmeQFqv8AickJNkEh+yYOaJITqv8Aqv8AickJNkEhvyYaQTYhrngO/6oA/6oA/6oA/6oA&#10;/6oArngOd1cYsCYaQTYhrngO/6oA/6oA/6oA/6oA/6oA5JkFXEccpCb/IQNBHBxcnib/CQnJAAD/&#10;AAD/ExOSnib+kqf//sn+Jv79/v/+xf4m/uX4//5b/jG5//67/ib1//5m/n3v//5cniYgaJITqv8A&#10;qv8Aqv8Aqv8Aqv8Aqv8Aqv8Aqv8Aqv8AR1wcsyYLgrcYqv8Aqv8AeK4O/iYOR1wcmeQFqv8Aqv8A&#10;ickJyCYyd1cYrngOrngOd1cYd1cYrngO/6oA/6oA/6oA5JkFkmgTkmgTyYkJ5JkF/6oA/6oArngO&#10;wiYjQTYhQTYhQTYh5JkF/6oA/6oA/6oA/6oA5JkFd1cYXEccd1cYsCb/EwySBQXkAAD/AAD/Dg6u&#10;oSb/HANcISFBmCb+koH/qf+B/+7//i7+LP5M/ib+Rfv//ub+dP4m/qi5//61/iz1//5m/naS/wjf&#10;/5/K/2Df/5/7/xr0/9+//0C1/yC1/yDf/5/U/3+1/yC1/yDU/3+2/w7f/5+1/yCq/wC//0D0/9/7&#10;/wvf/5+//0C1/yDK/2C4/xD03/+1IP+qAP+qAP+qAP+1IKP/EL9A/6oA/6oA/6oA/7Ug//Tfgf+4&#10;//9ABv8AAP8AAP//f4H/vf/+Lv4s/kz+Jv5F+//+5v50/ib+qLn//rX+LPX//mb+don/HdT/f7X/&#10;IKr/AKr/ALX/ILX/IKr/ALX/ILX/IL//QLD/C9T/f6r/AKr/AMr/YPv/C8r/YLX/IL//QN//n7j/&#10;Deq//79A/79A/79A/9+f9/8KymD/qgD/qgD/ymC4/xDqv/+1IP+qAP+qAP+/QP/qv6T//58G/2Bg&#10;/2Bg//+/gf+B/4H/1v+B/+7//v3+Xv46/mv4//5B/ib+kLb//rf+KfX//mb+eYH/Cf/0/9/f/5/f&#10;/5/7/wXq/7/q/7+w/wjU/3/K/2Df/5/1/wXq/7/q/7+y/w3fn//KYP/KYP/KYP/fn6P/Dd+f/8pg&#10;/9R//8pg/9+fgf+1//+fBv9gYP9gYP//34H/vf/+/f5e/jr+a/j//kH+Jv6Qtv/+t/4p9f/+Zv55&#10;if8R9P/f1P9/yv9g6v+/3/+f6v+//v8I3/+f3/+f9P/fsP8L9P/f1P9/1P9/9P/f+P8F6v+/9P/f&#10;nf8K6r//ymD/ymD/9N+1/wrqv//KYP/KYP/qv4H/gf+B/4H/6/+B/9n//uX++rP//sD+Jv76+P/+&#10;Uf6Tgf+B/4H/gf+B/4H/hv/+5f76s//+wP4m/vr4//5R/pOB/4H/gf+B/4H/gf+B/6P/gf+F//76&#10;/in+wvv//vb+Kf7Cgf+B/4H/gf+B/4H/gf+y//76/in+wvv//vb+Kf7Cgf+B/4H/gf+B/4H/gf+j&#10;/4H/gv/+eP5R/vH+/f59/kP+/YH/gf+B/4H/gf+B/4H/r//+eP5R/vH+/f59/kP+/YH/gf+B/4H/&#10;gf+B/4H/o/+B/4L//vH+Yv4q/i7+Q/7Ygf+B/4H/gf+B/4H/gf+s//7x/mL+Kv4u/kP+2IH/gf+B&#10;/4H/gf+B/4H/oP+B/4H/gf+B/4H/gf+B/4H/gf+B/4H/gf+B/4H/gf+B/4H/qP+B/4H/gf/+Uf5A&#10;m//+Uf5Am//+Uf5AmP/+Uf5Am//+Uf5Am//+Uf5Agf+B/4H/v//+Uf5Am//+Uf5Am//+Uf5Am//+&#10;Uf5Am//+Uf5Am//+Uf5Agf+B/7H/gf+B/4H//ur+gJv//ur+gJv//ur+gJj//ur+gJv//ur+gJv/&#10;/ur+gIH/gf+B/7///ur+gJv//ur+gJv//ur+gJv//ur+gJv//ur+gJv//ur+gIH/gf+x/4H/gf+B&#10;//v//oD+QJv//oD+QJv//oD+QJj//oD+QJv//oD+QJv//oD+QIH/gf+B/7///oD+QJv//oD+QJv/&#10;/oD+QJv//oD+QJv//oD+QJv//oD+QIH/gf+3/4H/gf+B//v//ur+AP5Anv/+6v4A/kCe//7q/gD+&#10;QJv//ur+AP5Anv/+6v4A/kCe//7q/gD+QIH/gf+B/8L//ur+AP5Anv/+6v4A/kCe//7q/gD+QJ7/&#10;/ur+AP5Anv/+6v4A/kCe//7q/gD+QIH/gf+6/4H/gf+B//j//ur+AP5Anv/+6v4A/kCe//7q/gD+&#10;QJv//ur+AP5Anv/+6v4A/kCe//7q/gD+QIH/gf+B/8L//ur+AP5Anv/+6v4A/kCe//7q/gD+QJ7/&#10;/ur+AP5Anv/+6v4A/kCe//7q/gD+QIH/gf+9/4H/gf+E//6e/if+Vf7q/v/+6v4A/kCt//6e/if+&#10;Vf7q/v/+6v4A/kCt//6e/if+Vf7q/v/+6v4A/kCq//6e/if+Vf7q/v/+6v4A/kCt//6e/if+Vf7q&#10;/v/+6v4A/kCt//6e/if+Vf7q/v/+6v4A/kCB/4H/gf/R//6e/if+Vf7q/v/+6v4A/kCt//6e/if+&#10;Vf7q/v/+6v4A/kCt//6e/if+Vf7q/v/+6v4A/kCt//6e/if+Vf7q/v/+6v4A/kCt//6e/if+Vf7q&#10;/v/+6v4A/kCt//6e/if+Vf7q/v/+6v4A/kCB/4H/wP+B/4H/k//+Uf5A+//+Sf4Y/jj+GP4A/pz+&#10;//7q/gD+QL///lH+QPv//kn+GP44/hj+AP6c/v/+6v4A/kC///5R/kD7//5J/hj+OP4Y/gD+nP7/&#10;/ur+AP5AvP/+Uf5A+//+Sf4Y/jj+GP4A/pz+//7q/gD+QL///lH+QPv//kn+GP44/hj+AP6c/v/+&#10;6v4A/kC///5R/kD7//5J/hj+OP4Y/gD+nP7//ur+AP5Agf+B/4H/4//+Uf5A+//+Sf4Y/jj+GP4A&#10;/pz+//7q/gD+QL///lH+QPv//kn+GP44/hj+AP6c/v/+6v4A/kC///5R/kD7//5J/hj+OP4Y/gD+&#10;nP7//ur+AP5Av//+Uf5A+//+Sf4Y/jj+GP4A/pz+//7q/gD+QL///lH+QPv//kn+GP44/hj+AP6c&#10;/v/+6v4A/kC///5R/kD7//5J/hj+OP4Y/gD+nP7//ur+AP5Agf+B/8P/gf+B/5P//ur+AP5A/ub+&#10;D/j//nz+AP7E/v/+6v4A/kDC//7q/gD+QP7m/g/4//58/gD+xP7//ur+AP5Awv/+6v4A/kD+5v4P&#10;+P/+fP4A/sT+//7q/gD+QL///ur+AP5A/ub+D/j//nz+AP7E/v/+6v4A/kDC//7q/gD+QP7m/g/4&#10;//58/gD+xP7//ur+AP5Awv/+6v4A/kD+5v4P+P/+fP4A/sT+//7q/gD+QIH/gf+B/+b//ur+AP5A&#10;/ub+D/j//nz+AP7E/v/+6v4A/kDC//7q/gD+QP7m/g/4//58/gD+xP7//ur+AP5Awv/+6v4A/kD+&#10;5v4P+P/+fP4A/sT+//7q/gD+QML//ur+AP5A/ub+D/j//nz+AP7E/v/+6v4A/kDC//7q/gD+QP7m&#10;/g/4//58/gD+xP7//ur+AP5Awv/+6v4A/kD+5v4P+P/+fP4A/sT+//7q/gD+QIH/gf/G/4H/gf+Q&#10;//7q/gD+IP4v9f/+Vf4W+//+6v4A/lrC//7q/gD+IP4v9f/+Vf4W+//+6v4A/lrC//7q/gD+IP4v&#10;9f/+Vf4W+//+6v4A/lq///7q/gD+IP4v9f/+Vf4W+//+6v4A/lrC//7q/gD+IP4v9f/+Vf4W+//+&#10;6v4A/lrC//7q/gD+IP4v9f/+Vf4W+//+6v4A/lqB/4H/gf/m//7q/gD+IP4v9f/+Vf4W+//+6v4A&#10;/lrC//7q/gD+IP4v9f/+Vf4W+//+6v4A/lrC//7q/gD+IP4v9f/+Vf4W+//+6v4A/lrC//7q/gD+&#10;IP4v9f/+Vf4W+//+6v4A/lrC//7q/gD+IP4v9f/+Vf4W+//+6v4A/lrC//7q/gD+IP4v9f/+Vf4W&#10;+//+6v4A/lqB/4H/yf+B/4H/jf/+6v4A/g31//7o/gD+9fv//sz+AP730f/+7PvP/ur+//7q/gD+&#10;DfX//uj+AP71+//+zP4A/vfC//7q/gD+DfX//uj+AP71+//+zP4A/vfO//7s+8/+6v7//ur+AP4N&#10;9f/+6P4A/vX7//7M/gD+98L//ur+AP4N9f/+6P4A/vX7//7M/gD+99H//uz7z/7q/v/+6v4A/g31&#10;//7o/gD+9fv//sz+AP73gf+B/4H/5v/+6v4A/g31//7o/gD+9fv//sz+AP730f/+7PvP/ur+//7q&#10;/gD+DfX//uj+AP71+//+zP4A/vfC//7q/gD+DfX//uj+AP71+//+zP4A/vfR//7s+8/+6v7//ur+&#10;AP4N9f/+6P4A/vX7//7M/gD+98L//ur+AP4N9f/+6P4A/vX7//7M/gD+99H//uz7z/7q/v/+6v4A&#10;/g31//7o/gD+9fv//sz+AP73gf+B/8z/gf+B/5P//p77//7q/gD+Yvj//uj+APj//kv+HtH//jz+&#10;AP4J+wD+Ov7//ur+AP5i+P/+6P4A+P/+S/4exf/+nvv//ur+AP5i+P/+6P4A+P/+S/4ezv/+PP4A&#10;/gn7AP46/v/+6v4A/mL4//7o/gD4//5L/h7F//6e+//+6v4A/mL4//7o/gD4//5L/h7R//48/gD+&#10;CfsA/jr+//7q/gD+Yvj//uj+APj//kv+HoH/gf+B/+n//p77//7q/gD+Yvj//uj+APj//kv+HtH/&#10;/jz+AP4J+wD+Ov7//ur+AP5i+P/+6P4A+P/+S/4exf/+nvv//ur+AP5i+P/+6P4A+P/+S/4e0f/+&#10;PP4A/gn7AP46/v/+6v4A/mL4//7o/gD4//5L/h7F//6e+//+6v4A/mL4//7o/gD4//5L/h7R//48&#10;/gD+CfsA/jr+//7q/gD+Yvj//uj+APj//kv+HoH/gf/J/4H/gf+W//71/gD+PPv//ur+AP5A/uj+&#10;7P4v/l74//6x0f/+Gv4p/ur7//6o+wD++/7q/gD+QP7o/uz+L/5e+P/+scX//vX+AP48+//+6v4A&#10;/kD+6P7s/i/+Xvj//rHO//4a/in+6vv//qj7AP77/ur+AP5A/uj+7P4v/l74//6xxf/+9f4A/jz7&#10;//7q/gD+QP7o/uz+L/5e+P/+sdH//hr+Kf7q+//+qPsA/vv+6v4A/kD+6P7s/i/+Xvj//rGB/4H/&#10;gf/p//71/gD+PPv//ur+AP5A/uj+7P4v/l74//6x0f/+Gv4p/ur7//6o+wD++/7q/gD+QP7o/uz+&#10;L/5e+P/+scX//vX+AP48+//+6v4A/kD+6P7s/i/+Xvj//rHR//4a/in+6vv//qj7AP77/ur+AP5A&#10;/uj+7P4v/l74//6xxf/+9f4A/jz7//7q/gD+QP7o/uz+L/5e+P/+sdH//hr+Kf7q+//+qPsA/vv+&#10;6v4A/kD+6P7s/i/+Xvj//rGB/4H/xv+B/4H/k//+6v4A/jz7//7q+wD+HP51xf/+Zv4W8v/+9f4A&#10;/hb+//7q+wD+HP51s//+6v4A/jz7//7q+wD+HP51wv/+Zv4W8v/+9f4A/hb+//7q+wD+HP51s//+&#10;6v4A/jz7//7q+wD+HP51xf/+Zv4W8v/+9f4A/hb+//7q+wD+HP51gf+B/4H/1//+6v4A/jz7//7q&#10;+wD+HP51xf/+Zv4W8v/+9f4A/hb+//7q+wD+HP51s//+6v4A/jz7//7q+wD+HP51xf/+Zv4W8v/+&#10;9f4A/hb+//7q+wD+HP51s//+6v4A/jz7//7q+wD+HP51xf/+Zv4W8v/+9f4A/hb+//7q+wD+HP51&#10;gf+B/7f/gf+B/5D//ur+AP48+//+6v4A/rfC//4H/sDv//7R/gD+r/7//ur+AP63rf/+6v4A/jz7&#10;//7q/gD+t7///gf+wO///tH+AP6v/v/+6v4A/ret//7q/gD+PPv//ur+AP63wv/+B/7A7//+0f4A&#10;/q/+//7q/gD+t4H/gf+B/9H//ur+AP48+//+6v4A/rfC//4H/sDv//7R/gD+r/7//ur+AP63rf/+&#10;6v4A/jz7//7q/gD+t8L//gf+wO///tH+AP6v/v/+6v4A/ret//7q/gD+PPv//ur+AP63wv/+B/7A&#10;7//+0f4A/q/+//7q/gD+t4H/gf+0/4H/gf+f//6A/kn1//7m/gD+PPv//vXC//7z/gD+6Oz//iD+&#10;Jfv//vW5//6A/kn1//7m/gD+PPv//vW///7z/gD+6Oz//iD+Jfv//vW5//6A/kn1//7m/gD+PPv/&#10;/vXC//7z/gD+6Oz//iD+Jfv//vWB/4H/gf/d//6A/kn1//7m/gD+PPv//vXC//7z/gD+6Oz//iD+&#10;Jfv//vW5//6A/kn1//7m/gD+PPv//vXC//7z/gD+6Oz//iD+Jfv//vW5//6A/kn1//7m/gD+PPv/&#10;/vXC//7z/gD+6Oz//iD+Jfv//vWB/4H/sf+B/4H/rv/+sf4z/ob7//7Z/gD+SfX//qT+Ef48vP/+&#10;+/4A/szs//46/hy///6x/jP+hvv//tn+AP5J9f/+pP4R/jy5//77/gD+zOz//jr+HL///rH+M/6G&#10;+//+2f4A/kn1//6k/hH+PLz//vv+AP7M7P/+Ov4cgf+B/4H/4//+sf4z/ob7//7Z/gD+SfX//qT+&#10;Ef48vP/++/4A/szs//46/hy///6x/jP+hvv//tn+AP5J9f/+pP4R/jy8//77/gD+zOz//jr+HL//&#10;/rH+M/6G+//+2f4A/kn1//6k/hH+PLz//vv+AP7M7P/+Ov4cgf+B/6j/gf+B/7H//in+A/4l/gD+&#10;ZPv//tn+AP5J+P/+yv5T/pe5//4g/hbs//4r/i3C//4p/gP+Jf4A/mT7//7Z/gD+Sfj//sr+U/6X&#10;tv/+IP4W7P/+K/4twv/+Kf4D/iX+AP5k+//+2f4A/kn4//7K/lP+l7n//iD+Fuz//iv+LYH/gf+B&#10;/+b//in+A/4l/gD+ZPv//tn+AP5J+P/+yv5T/pe5//4g/hbs//4r/i3C//4p/gP+Jf4A/mT7//7Z&#10;/gD+Sfj//sr+U/6Xuf/+IP4W7P/+K/4twv/+Kf4D/iX+AP5k+//+2f4A/kn4//7K/lP+l7n//iD+&#10;Fuz//iv+LYH/gf+o/4H/gf+0//4l/i/s//7Z/gD+RP7//v3+D/7Vtv/+3f4A/mLy//7z/gD+3cX/&#10;/iX+L+z//tn+AP5E/v/+/f4P/tWz//7d/gD+YvL//vP+AP7dxf/+Jf4v7P/+2f4A/kT+//79/g/+&#10;1bb//t3+AP5i8v/+8/4A/t2B/4H/gf/p//4l/i/s//7Z/gD+RP7//v3+D/7Vtv/+3f4A/mLy//7z&#10;/gD+3cX//iX+L+z//tn+AP5E/v/+/f4P/tW2//7d/gD+YvL//vP+AP7dxf/+Jf4v7P/+2f4A/kT+&#10;//79/g/+1bb//t3+AP5i8v/+8/4A/t2B/4H/qP+B/4H/t//+pv4J8v/+1/7E/uL+//7d+AD+TbD/&#10;/pP+AP5J/vP7//7T/gD+U8X//qb+CfL//tf+xP7i/v/+3fgA/k2t//6T/gD+Sf7z+//+0/4A/lPF&#10;//6m/gny//7X/sT+4v7//t34AP5NsP/+k/4A/kn+8/v//tP+AP5Tgf+B/4H/6f/+pv4J8v/+1/7E&#10;/uL+//7d+AD+TbD//pP+AP5J/vP7//7T/gD+U8X//qb+CfL//tf+xP7i/v/+3fgA/k2w//6T/gD+&#10;Sf7z+//+0/4A/lPF//6m/gny//7X/sT+4v7//t34AP5NsP/+k/4A/kn+8/v//tP+AP5Tgf+B/6X/&#10;gf+B/7f//iv+Mfj//sT+Ef4A/gX+AP6G/v/++/7G/tuq//6v+wD+FP4P/gD+ZsL//iv+Mfj//sT+&#10;Ef4A/gX+AP6G/v/++/7G/tun//6v+wD+FP4P/gD+ZsL//iv+Mfj//sT+Ef4A/gX+AP6G/v/++/7G&#10;/tuq//6v+wD+FP4P/gD+ZoH/gf+B/+b//iv+Mfj//sT+Ef4A/gX+AP6G/v/++/7G/tuq//6v+wD+&#10;FP4P/gD+ZsL//iv+Mfj//sT+Ef4A/gX+AP6G/v/++/7G/tuq//6v+wD+FP4P/gD+ZsL//iv+Mfj/&#10;/sT+Ef4A/gX+AP6G/v/++/7G/tuq//6v+wD+FP4P/gD+ZoH/gf+i/4H/gf+3//5+/gP+8f7m/jH+&#10;AP4l/uT+//6Z/gD+/Zv//tX+hv7K/u6///5+/gP+8f7m/jH+AP4l/uT+//6Z/gD+/Zj//tX+hv7K&#10;/u6///5+/gP+8f7m/jH+AP4l/uT+//6Z/gD+/Zv//tX+hv7K/u6B/4H/gf/j//5+/gP+8f7m/jH+&#10;AP4l/uT+//6Z/gD+/Zv//tX+hv7K/u6///5+/gP+8f7m/jH+AP4l/uT+//6Z/gD+/Zv//tX+hv7K&#10;/u6///5+/gP+8f7m/jH+AP4l/uT+//6Z/gD+/Zv//tX+hv7K/u6B/4H/n/+B/4H/tP/+GPsA/g3+&#10;sfj//vf+AP7mgf/K//4Y+wD+Df6x+P/+9/4A/uaB/8f//hj7AP4N/rH4//73/gD+5oH/gf+B/4H/&#10;7v/+GPsA/g3+sfj//vf+AP7mgf/K//4Y+wD+Df6x+P/+9/4A/uaB/8r//hj7AP4N/rH4//73/gD+&#10;5oH/gf+B/63/gf+B/7H//t3+4PL//rX+AP79gf/H//7d/uDy//61/gD+/YH/xP/+3f7g8v/+tf4A&#10;/v2B/4H/gf+B/+v//t3+4PL//rX+AP79gf/H//7d/uDy//61/gD+/YH/x//+3f7g8v/+tf4A/v2B&#10;/4H/gf+t/4H/gf+f//7o/gD+dYH/sv/+6P4A/nWB/6///uj+AP51gf+B/4H/gf/W//7o/gD+dYH/&#10;sv/+6P4A/nWB/7L//uj+AP51gf+B/4H/qv+B/4H/q//+hP5p/tf+d/4A/k2B/7v//oT+af7X/nf+&#10;AP5Ngf+4//6E/mn+1/53/gD+TYH/gf+B/4H/3//+hP5p/tf+d/4A/k2B/7v//oT+af7X/nf+AP5N&#10;gf+7//6E/mn+1/53/gD+TYH/gf+B/6f/gf+B/6v//o3+Cf4A/gv+kYH/uP/+jf4J/gD+C/6Rgf+1&#10;//6N/gn+AP4L/pGB/4H/gf+B/9z//o3+Cf4A/gv+kYH/uP/+jf4J/gD+C/6Rgf+4//6N/gn+AP4L&#10;/pGB/4H/gf+k/4H/gf+l//73gf+s//73gf+p//73gf+B/4H/gf/Q//73gf+s//73gf+s//73gf+B&#10;/4H/nv+B/4H/gf+B/4H/gf+B/4H/gf+B/4H/gf+B/4H/gf+B/4H/qP+B/4H/gf+B/4H/gf+B/4H/&#10;gf+B/4H/gf+B/4H/gf+B/4H/qP+B/4H/gf+B/4H/gf+B/4H/gf+B/4H/gf+B/4H/gf+B/4H/qP+B&#10;/4H/gf+B/4H/gf+B/4H/gf+B/4H/gf+B/4H/gf+B/4H/qP+B/4H/gf+B/4H/gf+B/4H/gf+B/4H/&#10;gf+B/4H/gf+B/4H/qP+B/4H/gf+B/4H/gf+B/4H/gf+B/4H/gf+B/4H/gf+B/4H/qP+B/4H/gf+B&#10;/4H/gf+B/4H/gf+B/4H/gf+B/4H/gf+B/4H/qP+B/4H/gf+B/4H/gf+B/4H/gf+B/4H/gf+B/4H/&#10;gf+B/4H/qP+B/4H/gf+B/4H/gf+B/4H/gf+B/4H/gf+B/4H/gf+B/4H/qP+B/4H/gf+B/4H/gf+B&#10;/4H/gf+B/4H/gf+B/4H/gf+B/4H/qP+B/4H/gf+B/4H/gf+B/4H/gf+B/4H/gf+B/4H/gf+B/4H/&#10;qP+B/4H/gf+B/4H/gf+B/4H/gf+B/4H/gf+B/4H/gf+B/4H/qP+B/4H/gf+B/4H/gf+B/4H/gf+B&#10;/4H/gf+B/4H/gf+B/4H/qP+B/4H/gf+B/4H/gf+B/4H/gf+B/4H/gf+B/4H/gf+B/4H/qP+B/4H/&#10;gf+B/4H/gf+B/4H/gf+B/4H/gf+B/4H/gf+B/4H/qP+B/4H/gf+B/4H/gf+B/4H/gf+B/4H/gf+B&#10;/4H/gf+B/4H/qP+B/4H/gf+B/4H/gf+B/4H/gf+B/4H/gf+B/4H/gf+B/4H/qP+B/4H/gf+B/4H/&#10;gf+B/4H/gf+B/4H/gf+B/4H/gf+B/4H/qP+B/4H/gf+B/4H/gf+B/4H/gf+B/4H/gf+B/4H/gf+B&#10;/4H/qP+B/4H/gf+B/4H/gf+B/4H/gf+B/4H/gf+B/4H/gf+B/4H/qP+B/4H/gf+B/4H/gf+B/4H/&#10;gf+B/4H/gf+B/4H/gf+B/4H/qP+B/4H/gf+B/4H/gf+B/4H/gf+B/4H/gf+B/4H/gf+B/4H/qP+B&#10;/4H/gf+B/4H/gf+B/4H/gf+B/4H/gf+B/4H/gf+B/4H/qP+B/4H/gf+B/4H/gf+B/4H/gf+B/4H/&#10;gf+B/4H/gf+B/4H/qP+B/4H/gf+B/4H/gf+B/4H/gf+B/4H/gf+B/4H/gf+B/4H/qP+B/4H/gf+B&#10;/4H/gf+B/4H/gf+B/4H/gf+B/4H/gf+B/4H/qP+B/4H/gf+B/4H/gf+B/4H/gf+B/4H/gf+B/4H/&#10;gf+B/4H/qP+B/4H/gf+B/4H/gf+B/4H/gf+B/4H/gf+B/4H/gf+B/4H/qP+B/4H/gf+B/4H/gf+B&#10;/4H/gf+B/4H/gf+B/4H/gf+B/4H/qP+B/4H/gf+B/4H/gf+B/4H/gf+B/4H/gf+B/4H/gf+B/4H/&#10;qP+B/4H/gf+B/4H/gf+B/4H/gf+B/4H/gf+B/4H/gf+B/4H/qP+B/4H/gf+B/4H/gf+B/4H/gf+B&#10;/4H/gf+B/4H/gf+B/4H/qP+B/4H/gf+B/4H/gf+B/4H/gf+B/4H/gf+B/4H/gf+B/4H/qP+B/4H/&#10;gf+B/4H/gf+B/4H/gf+B/4H/gf+B/4H/gf+B/4H/qP+B/4H/gf+B/4H/gf+B/4H/gf+B/4H/gf+B&#10;/4H/gf+B/4H/qP+B/4H/gf+B/4H/gf+B/4H/gf+B/4H/gf+B/4H/gf+B/4H/qP+B/4H/gf+B/4H/&#10;gf+B/4H/gf+B/4H/gf+B/4H/gf+B/4H/qP+B/4H/gf+B/4H/gf+B/4H/gf+B/4H/gf+B/4H/gf+B&#10;/4H/qP+B/4H/gf+B/4H/gf+B/4H/gf+B/4H/gf+B/4H/gf+B/4H/qP+B/4H/gf+B/4H/gf+B/4H/&#10;gf+B/4H/gf+B/4H/gf+B/4H/qP+B/4H/gf+B/4H/gf+B/4H/gf+B/4H/gf+B/4H/gf+B/4H/qP+B&#10;/4H/gf+B/4H/gf+B/4H/gf+B/4H/gf+B/4H/gf+B/4H/qP+B/4H/gf+B/4H/gf+B/4H/gf+B/4H/&#10;gf+B/4H/gf+B/4H/qP+B/4H/gf+B/4H/gf+B/4H/gf+B/4H/gf+B/4H/gf+B/4H/qP+B/4H/gf+B&#10;/4H/gf+B/4H/gf+B/4H/gf+B/4H/gf+B/4H/qP+B/4H/gf+B/4H/gf+B/4H/gf+B/4H/gf+B/4H/&#10;gf+B/4H/qP+B/4H/gf+B/4H/gf+B/4H/gf+B/4H/gf+B/4H/gf+B/4H/qP+B/4H/gf+B/4H/gf+B&#10;/4H/gf+B/4H/gf+B/4H/gf+B/4H/qP+B/4H/gf+B/4H/gf+B/4H/gf+B/4H/gf+B/4H/gf+B/4H/&#10;qP+B/4H/gf+B/4H/gf+B/4H/gf+B/4H/gf+B/4H/gf+B/4H/qP+B/4H/gf+B/4H/gf+B/4H/gf+B&#10;/4H/gf+B/4H/gf+B/4H/qP+B/4H/gf+B/4H/gf+B/4H/gf+B/4H/gf+B/4H/gf+B/4H/qP+B/4H/&#10;gf+B/4H/gf+B/4H/gf+B/4H/gf+B/4H/gf+B/4H/qP+B/4H/gf+B/4H/gf+B/4H/gf+B/4H/gf+B&#10;/4H/gf+B/4H/qP+B/4H/gf+B/4H/gf+B/4H/gf+B/4H/gf+B/4H/gf+B/4H/qP+B/4H/gf+B/4H/&#10;gf+B/4H/gf+B/4H/gf+B/4H/gf+B/4H/qP+B/4H/gf+B/4H/gf+B/4H/gf+B/4H/gf+B/4H/gf+B&#10;/4H/qP8ADwAAAQMAAQAAAPMCAAABAQMAAQAAADgDAAACAQMAAwAAAIgcAgADAQMAAQAAAAWAAAAG&#10;AQMAAQAAAAIAAAAOAQIAFwAAALYeAgARAQQARQAAAKIdAgASAQMAAQAAAAEAAAAVAQMAAQAAAAMA&#10;AAAWAQMAAQAAAAwAAAAXAQQARQAAAI4cAgAaAQUAAQAAAHgcAgAbAQUAAQAAAIAcAgAcAQMAAQAA&#10;AAEAAAAoAQMAAQAAAAIAAAAAAAAAYAAAAAEAAABgAAAAAQAAAAgACAAIALABAACwAQAAsAEAAHAC&#10;AACUCgAA2gUAAFYKAABdFgAAzB0AAOYYAADnEQAA8g8AAL8IAAAxAwAAFAMAAEQDAACuAgAA3gMA&#10;AAADAAB4AgAAPgQAAAYUAADwCQAA6gIAALABAAC+BQAALQMAAL0CAACPAwAAAQcAACcJAAAJDAAA&#10;QBgAAC8XAADoCgAAtQUAAKsEAAC4BAAAkwIAAAwDAACrBgAAqgkAAEALAAB0AgAAsAEAAOgBAADO&#10;BwAABAcAAI4FAAB2CwAAYAUAAFUHAABrBwAA0wIAABkEAADSBAAA3wIAALQFAADXCQAAJBcAALsc&#10;AAC5BgAAag0AAFgHAACwAQAAsAEAALABAACwAQAAIAEAAAgAAAC4AQAAaAMAABgFAACIBwAAHBIA&#10;APYXAABMIgAAqTgAAHVWAABbbwAAQoEAADSRAADzmQAAJJ0AADigAAB8owAAKqYAAAiqAAAIrQAA&#10;gK8AAL6zAADExwAAtNEAAJ7UAABO1gAADNwAADnfAAD24QAAheUAAIbsAACt9QAAtgEBAPYZAQAl&#10;MQEADTwBAMJBAQBtRgEAJUsBALhNAQDEUAEAb1cBABlhAQBZbAEAzW4BAH1wAQBlcgEAM3oBADeB&#10;AQDFhgEAO5IBAJuXAQDwngEAW6YBAC6pAQBHrQEAGbIBAPi0AQCsugEAg8QBAKfbAQBi+AEAG/8B&#10;AIUMAgDdEwIAjRUCAD0XAgDtGAIAnRoCAE1BVExBQiBIYW5kbGUgR3JhcGhpY3MAUEsDBBQABgAI&#10;AAAAIQDD+ys64AAAAAoBAAAPAAAAZHJzL2Rvd25yZXYueG1sTI/NasMwEITvhb6D2EJvjfxDguNa&#10;DiG0PYVCk0LpbWNtbBNLMpZiO2/f7ak9LcN8zM4Um9l0YqTBt84qiBcRCLKV062tFXweX58yED6g&#10;1dg5Swpu5GFT3t8VmGs32Q8aD6EWHGJ9jgqaEPpcSl81ZNAvXE+WvbMbDAaWQy31gBOHm04mUbSS&#10;BlvLHxrsaddQdTlcjYK3CadtGr+M+8t5d/s+Lt+/9jEp9fgwb59BBJrDHwy/9bk6lNzp5K5We9Ep&#10;SLOESb7rFAT72SrlKScGk3S9BFkW8v+E8gcAAP//AwBQSwMEFAAGAAgAAAAhALQIL+66AAAAIQEA&#10;ABkAAABkcnMvX3JlbHMvZTJvRG9jLnhtbC5yZWxzhI/LCsIwEEX3gv8QZm/TuhCRpt2I0K3UDxiS&#10;aRtsHiRR7N8bcGNBcDn3cs9h6vZlZvakELWzAqqiBEZWOqXtKODWX3ZHYDGhVTg7SwIWitA22019&#10;pRlTHsVJ+8gyxUYBU0r+xHmUExmMhfNkczO4YDDlM4zco7zjSHxflgcevhnQrJisUwJCpypg/eKz&#10;+T/bDYOWdHbyYcimHwquTXZnIIaRkgBDSuMnrIqkB+BNzVePNW8AAAD//wMAUEsBAi0AFAAGAAgA&#10;AAAhACt67LUKAQAAFAIAABMAAAAAAAAAAAAAAAAAAAAAAFtDb250ZW50X1R5cGVzXS54bWxQSwEC&#10;LQAUAAYACAAAACEAOP0h/9YAAACUAQAACwAAAAAAAAAAAAAAAAA7AQAAX3JlbHMvLnJlbHNQSwEC&#10;LQAUAAYACAAAACEAqeWnEmsDAADDBwAADgAAAAAAAAAAAAAAAAA6AgAAZHJzL2Uyb0RvYy54bWxQ&#10;SwECLQAKAAAAAAAAACEAiYdLVs0eAgDNHgIAFAAAAAAAAAAAAAAAAADRBQAAZHJzL21lZGlhL2lt&#10;YWdlMS50aWZQSwECLQAUAAYACAAAACEAw/srOuAAAAAKAQAADwAAAAAAAAAAAAAAAADQJAIAZHJz&#10;L2Rvd25yZXYueG1sUEsBAi0AFAAGAAgAAAAhALQIL+66AAAAIQEAABkAAAAAAAAAAAAAAAAA3SUC&#10;AGRycy9fcmVscy9lMm9Eb2MueG1sLnJlbHNQSwUGAAAAAAYABgB8AQAAziYCAAAA&#10;">
                <v:shape id="Text Box 2" o:spid="_x0000_s1054" type="#_x0000_t202" style="position:absolute;top:55002;width:52425;height:2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j5yQAAAOIAAAAPAAAAZHJzL2Rvd25yZXYueG1sRI9RS8Qw&#10;EITfBf9DWME3L/Faylkvd4ionKgP3vkDlmZti82mJGuv+uuNIPg4zMw3zHo7+0FNFFMf2MLlwoAi&#10;boLrubXwdri/WIFKguxwCEwWvijBdnN6ssbahSO/0rSXVmUIpxotdCJjrXVqOvKYFmEkzt57iB4l&#10;y9hqF/GY4X7QS2Mq7bHnvNDhSLcdNR/7T29hZ15klOnxoeVD8R3LZzO7pztrz8/mm2tQQrP8h//a&#10;O2ehKFZVVZZXS/i9lO+A3vwAAAD//wMAUEsBAi0AFAAGAAgAAAAhANvh9svuAAAAhQEAABMAAAAA&#10;AAAAAAAAAAAAAAAAAFtDb250ZW50X1R5cGVzXS54bWxQSwECLQAUAAYACAAAACEAWvQsW78AAAAV&#10;AQAACwAAAAAAAAAAAAAAAAAfAQAAX3JlbHMvLnJlbHNQSwECLQAUAAYACAAAACEAnhMo+ckAAADi&#10;AAAADwAAAAAAAAAAAAAAAAAHAgAAZHJzL2Rvd25yZXYueG1sUEsFBgAAAAADAAMAtwAAAP0CAAAA&#10;AA==&#10;" stroked="f">
                  <v:textbox inset="1.27mm,1.27mm,1.27mm,1.27mm">
                    <w:txbxContent>
                      <w:p w14:paraId="26E235FF" w14:textId="2557C871" w:rsidR="009436C4" w:rsidRDefault="009725DE" w:rsidP="009436C4">
                        <w:pPr>
                          <w:pStyle w:val="Body"/>
                        </w:pPr>
                        <w:r>
                          <w:t xml:space="preserve">Results from </w:t>
                        </w:r>
                        <w:r>
                          <w:t xml:space="preserve">the </w:t>
                        </w:r>
                        <w:r w:rsidRPr="00654577">
                          <w:t>rating</w:t>
                        </w:r>
                        <w:r>
                          <w:t>s</w:t>
                        </w:r>
                        <w:r w:rsidRPr="00654577">
                          <w:t xml:space="preserve"> </w:t>
                        </w:r>
                        <w:r>
                          <w:t>condition (</w:t>
                        </w:r>
                        <w:r w:rsidRPr="008906CC">
                          <w:rPr>
                            <w:i/>
                            <w:iCs/>
                          </w:rPr>
                          <w:t>n</w:t>
                        </w:r>
                        <w:r>
                          <w:t xml:space="preserve"> = 51 participants) are shown in the left column </w:t>
                        </w:r>
                        <w:r w:rsidRPr="00654577">
                          <w:t xml:space="preserve">and </w:t>
                        </w:r>
                        <w:r>
                          <w:t xml:space="preserve">from the </w:t>
                        </w:r>
                        <w:r w:rsidRPr="00654577">
                          <w:t>full condition</w:t>
                        </w:r>
                        <w:r>
                          <w:t xml:space="preserve"> (</w:t>
                        </w:r>
                        <w:r w:rsidRPr="008906CC">
                          <w:rPr>
                            <w:i/>
                            <w:iCs/>
                          </w:rPr>
                          <w:t>n</w:t>
                        </w:r>
                        <w:r>
                          <w:t xml:space="preserve"> = 50) on the right</w:t>
                        </w:r>
                        <w:r w:rsidRPr="00654577">
                          <w:t>.</w:t>
                        </w:r>
                        <w:r>
                          <w:t xml:space="preserve"> </w:t>
                        </w:r>
                        <w:r w:rsidR="00FF7ED6">
                          <w:rPr>
                            <w:lang w:val="en-US"/>
                          </w:rPr>
                          <w:t xml:space="preserve">The top row shows the ranks of chosen prices. The </w:t>
                        </w:r>
                        <w:r w:rsidR="00BD6B44">
                          <w:rPr>
                            <w:lang w:val="en-US"/>
                          </w:rPr>
                          <w:t>Cut Off</w:t>
                        </w:r>
                        <w:r w:rsidR="00FF7ED6">
                          <w:rPr>
                            <w:lang w:val="en-US"/>
                          </w:rPr>
                          <w:t xml:space="preserve"> model was not able to approximate participants’ achieved ranks. </w:t>
                        </w:r>
                        <w:r w:rsidR="00000000">
                          <w:rPr>
                            <w:lang w:val="en-US"/>
                          </w:rPr>
                          <w:t xml:space="preserve">The second row plots the </w:t>
                        </w:r>
                        <w:r w:rsidR="00000000">
                          <w:rPr>
                            <w:rtl/>
                            <w:lang w:val="ar-SA"/>
                          </w:rPr>
                          <w:t>“</w:t>
                        </w:r>
                        <w:r w:rsidR="00000000">
                          <w:rPr>
                            <w:lang w:val="en-US"/>
                          </w:rPr>
                          <w:t>first</w:t>
                        </w:r>
                        <w:r w:rsidR="00000000">
                          <w:t xml:space="preserve">” </w:t>
                        </w:r>
                        <w:r w:rsidR="00000000">
                          <w:rPr>
                            <w:lang w:val="en-US"/>
                          </w:rPr>
                          <w:t xml:space="preserve">or theoretical parameter values, estimated for each fitted model. </w:t>
                        </w:r>
                        <w:r w:rsidR="00FF7ED6">
                          <w:rPr>
                            <w:lang w:val="en-US"/>
                          </w:rPr>
                          <w:t xml:space="preserve">The condition showing the clearest undersampling, ratings (Figure 5) shows more negative (pessimistic) Biased prior parameter values. </w:t>
                        </w:r>
                        <w:r w:rsidR="00000000">
                          <w:rPr>
                            <w:lang w:val="en-US"/>
                          </w:rPr>
                          <w:t xml:space="preserve">The third row shows the </w:t>
                        </w:r>
                        <w:r w:rsidR="00000000">
                          <w:rPr>
                            <w:rtl/>
                            <w:lang w:val="ar-SA"/>
                          </w:rPr>
                          <w:t>“</w:t>
                        </w:r>
                        <w:r w:rsidR="00000000">
                          <w:rPr>
                            <w:lang w:val="it-IT"/>
                          </w:rPr>
                          <w:t>second</w:t>
                        </w:r>
                        <w:r w:rsidR="003B0376">
                          <w:t>,”</w:t>
                        </w:r>
                        <w:r w:rsidR="00000000">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70DDD7A1" w14:textId="4F3E408B" w:rsidR="00CD408A" w:rsidRDefault="00CD408A">
                        <w:pPr>
                          <w:pStyle w:val="Body"/>
                        </w:pPr>
                      </w:p>
                    </w:txbxContent>
                  </v:textbox>
                </v:shape>
                <v:shape id="Picture 48" o:spid="_x0000_s1055" type="#_x0000_t75" alt="A group of graphs with text&#10;&#10;Description automatically generated with medium confidence" style="position:absolute;width:50425;height:550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qYyQAAAOMAAAAPAAAAZHJzL2Rvd25yZXYueG1sRE9fT8Iw&#10;EH834Ts0R+KbdBh1MCgEJUbxzUFifLusxzpcr2OtbPv21sTEx/v9v+W6t7W4UOsrxwqmkwQEceF0&#10;xaWCw/75ZgbCB2SNtWNSMJCH9Wp0tcRMu47f6ZKHUsQQ9hkqMCE0mZS+MGTRT1xDHLmjay2GeLal&#10;1C12MdzW8jZJHqTFimODwYaeDBVf+bdV8GK6z+1HPmxPJ+vOw9t5s3ukTqnrcb9ZgAjUh3/xn/tV&#10;x/nTu3Q+u0/TOfz+FAGQqx8AAAD//wMAUEsBAi0AFAAGAAgAAAAhANvh9svuAAAAhQEAABMAAAAA&#10;AAAAAAAAAAAAAAAAAFtDb250ZW50X1R5cGVzXS54bWxQSwECLQAUAAYACAAAACEAWvQsW78AAAAV&#10;AQAACwAAAAAAAAAAAAAAAAAfAQAAX3JlbHMvLnJlbHNQSwECLQAUAAYACAAAACEABFnamMkAAADj&#10;AAAADwAAAAAAAAAAAAAAAAAHAgAAZHJzL2Rvd25yZXYueG1sUEsFBgAAAAADAAMAtwAAAP0CAAAA&#10;AA==&#10;">
                  <v:imagedata r:id="rId30" o:title="A group of graphs with text&#10;&#10;Description automatically generated with medium confidence"/>
                </v:shape>
              </v:group>
            </w:pict>
          </mc:Fallback>
        </mc:AlternateContent>
      </w:r>
      <w:r w:rsidR="00721CDB">
        <w:rPr>
          <w:lang w:val="en-US"/>
        </w:rPr>
        <w:t xml:space="preserve">Supplementary Figure </w:t>
      </w:r>
      <w:r w:rsidR="003445F8">
        <w:rPr>
          <w:lang w:val="en-US"/>
        </w:rPr>
        <w:t>10</w:t>
      </w:r>
      <w:r w:rsidR="00721CDB">
        <w:rPr>
          <w:lang w:val="en-US"/>
        </w:rPr>
        <w:t xml:space="preserve">. Supplementary analysis of </w:t>
      </w:r>
      <w:r w:rsidR="00721CDB">
        <w:rPr>
          <w:lang w:val="en-US"/>
        </w:rPr>
        <w:t>Study 1 conditions with a first phase</w:t>
      </w:r>
    </w:p>
    <w:p w14:paraId="68B20A89" w14:textId="01590AD4" w:rsidR="00CD408A" w:rsidRPr="000F3DD3" w:rsidRDefault="00CD408A" w:rsidP="000F3DD3">
      <w:pPr>
        <w:pStyle w:val="Body"/>
        <w:spacing w:line="480" w:lineRule="auto"/>
        <w:rPr>
          <w:rFonts w:cs="Calibri"/>
        </w:rPr>
      </w:pPr>
    </w:p>
    <w:p w14:paraId="09A61CAD" w14:textId="0D5A237A" w:rsidR="002F7688" w:rsidRPr="000F3DD3" w:rsidRDefault="002F768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52A82CCB" w14:textId="28132A88" w:rsidR="003445F8" w:rsidRPr="000F3DD3" w:rsidRDefault="00D65C38" w:rsidP="003445F8">
      <w:pPr>
        <w:pStyle w:val="Body"/>
        <w:spacing w:line="480" w:lineRule="auto"/>
        <w:rPr>
          <w:rFonts w:cs="Calibri"/>
        </w:rPr>
      </w:pPr>
      <w:r>
        <w:rPr>
          <w:noProof/>
          <w:lang w:val="en-US"/>
          <w14:textOutline w14:w="0" w14:cap="rnd" w14:cmpd="sng" w14:algn="ctr">
            <w14:noFill/>
            <w14:prstDash w14:val="solid"/>
            <w14:bevel/>
          </w14:textOutline>
        </w:rPr>
        <w:lastRenderedPageBreak/>
        <mc:AlternateContent>
          <mc:Choice Requires="wpg">
            <w:drawing>
              <wp:anchor distT="0" distB="0" distL="114300" distR="114300" simplePos="0" relativeHeight="251728896" behindDoc="0" locked="0" layoutInCell="1" allowOverlap="1" wp14:anchorId="0253613A" wp14:editId="609849D5">
                <wp:simplePos x="0" y="0"/>
                <wp:positionH relativeFrom="column">
                  <wp:posOffset>332509</wp:posOffset>
                </wp:positionH>
                <wp:positionV relativeFrom="paragraph">
                  <wp:posOffset>256309</wp:posOffset>
                </wp:positionV>
                <wp:extent cx="4878070" cy="8421870"/>
                <wp:effectExtent l="0" t="0" r="0" b="0"/>
                <wp:wrapNone/>
                <wp:docPr id="1823041095" name="Group 51"/>
                <wp:cNvGraphicFramePr/>
                <a:graphic xmlns:a="http://schemas.openxmlformats.org/drawingml/2006/main">
                  <a:graphicData uri="http://schemas.microsoft.com/office/word/2010/wordprocessingGroup">
                    <wpg:wgp>
                      <wpg:cNvGrpSpPr/>
                      <wpg:grpSpPr>
                        <a:xfrm>
                          <a:off x="0" y="0"/>
                          <a:ext cx="4878070" cy="8421870"/>
                          <a:chOff x="0" y="0"/>
                          <a:chExt cx="4878070" cy="8421870"/>
                        </a:xfrm>
                      </wpg:grpSpPr>
                      <wps:wsp>
                        <wps:cNvPr id="1126931389" name="Text Box 2"/>
                        <wps:cNvSpPr txBox="1"/>
                        <wps:spPr>
                          <a:xfrm>
                            <a:off x="0" y="6331527"/>
                            <a:ext cx="4878070" cy="2090343"/>
                          </a:xfrm>
                          <a:prstGeom prst="rect">
                            <a:avLst/>
                          </a:prstGeom>
                          <a:solidFill>
                            <a:srgbClr val="FFFFFF"/>
                          </a:solidFill>
                          <a:ln w="9525" cap="flat">
                            <a:noFill/>
                            <a:prstDash val="solid"/>
                            <a:miter lim="800000"/>
                          </a:ln>
                          <a:effectLst/>
                        </wps:spPr>
                        <wps:txbx>
                          <w:txbxContent>
                            <w:p w14:paraId="2185AC84" w14:textId="36DAA84E" w:rsidR="005E58C4" w:rsidRDefault="00000000" w:rsidP="005E58C4">
                              <w:pPr>
                                <w:pStyle w:val="Body"/>
                              </w:pPr>
                              <w:r>
                                <w:rPr>
                                  <w:lang w:val="en-US"/>
                                </w:rPr>
                                <w:t>The top row shows ranks of chosen prices</w:t>
                              </w:r>
                              <w:r w:rsidR="0023165C" w:rsidRPr="0023165C">
                                <w:t xml:space="preserve"> </w:t>
                              </w:r>
                              <w:r w:rsidR="0023165C">
                                <w:t xml:space="preserve">for </w:t>
                              </w:r>
                              <w:r w:rsidR="0023165C" w:rsidRPr="005C3672">
                                <w:rPr>
                                  <w:i/>
                                  <w:iCs/>
                                </w:rPr>
                                <w:t>n</w:t>
                              </w:r>
                              <w:r w:rsidR="0023165C">
                                <w:t xml:space="preserve"> = 151 participant</w:t>
                              </w:r>
                              <w:r w:rsidR="00587043">
                                <w:t>s</w:t>
                              </w:r>
                              <w:r>
                                <w:rPr>
                                  <w:lang w:val="en-US"/>
                                </w:rPr>
                                <w:t xml:space="preserve">. </w:t>
                              </w:r>
                              <w:r w:rsidR="00F30519">
                                <w:rPr>
                                  <w:lang w:val="en-US"/>
                                </w:rPr>
                                <w:t xml:space="preserve">The top row shows the ranks of chosen prices. The </w:t>
                              </w:r>
                              <w:r w:rsidR="00BD6B44">
                                <w:rPr>
                                  <w:lang w:val="en-US"/>
                                </w:rPr>
                                <w:t>Cut Off</w:t>
                              </w:r>
                              <w:r w:rsidR="00F30519">
                                <w:rPr>
                                  <w:lang w:val="en-US"/>
                                </w:rPr>
                                <w:t xml:space="preserve">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380E62E3" w14:textId="2037FDC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1054896" name="Picture 50" descr="A screenshot of a cell phon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547255" y="0"/>
                            <a:ext cx="2926080" cy="6333490"/>
                          </a:xfrm>
                          <a:prstGeom prst="rect">
                            <a:avLst/>
                          </a:prstGeom>
                        </pic:spPr>
                      </pic:pic>
                    </wpg:wgp>
                  </a:graphicData>
                </a:graphic>
              </wp:anchor>
            </w:drawing>
          </mc:Choice>
          <mc:Fallback>
            <w:pict>
              <v:group w14:anchorId="0253613A" id="Group 51" o:spid="_x0000_s1056" style="position:absolute;margin-left:26.2pt;margin-top:20.2pt;width:384.1pt;height:663.15pt;z-index:251728896" coordsize="48780,8421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vzFYwMAAMEHAAAOAAAAZHJzL2Uyb0RvYy54bWykVW1P2zAQ/j5p/8HK&#10;pH2DpOl7RosYHQgJbWiwH+A6TmLht9luk/77nZ2klDeBWKUmPud8fu7xc+eT00ZwtKXGMiUX0eA4&#10;iRCVROVMlovoz93F0SxC1mGZY64kXUQ7aqPT5edPJ7XOaKoqxXNqEASRNqv1Iqqc01kcW1JRge2x&#10;0lTCx0IZgR2Ypoxzg2uILnicJskkrpXJtVGEWguzq/ZjtAzxi4IS96soLHWILyLA5sLThOfaP+Pl&#10;Cc5Kg3XFSAcDfwCFwEzCpvtQK+ww2hj2LJRgxCirCndMlIhVUTBCQw6QzSB5ks2lURsdcimzutR7&#10;moDaJzx9OCz5ub00+lbfGGCi1iVwESyfS1MY4d+AEjWBst2eMto4RGByNJvOkikwS+DbbJQOZmAE&#10;UkkFzD9bR6ofb6yM+43jR3BqDQKxDxzY/+PgtsKaBmptBhzcGMRy0O8gncyHg+FsHiGJBej1zif6&#10;XTUo9Vl5EODt6UKugWlY0s9bmHyVtclwOBin05aZF7lLk3kyHA29x54BnGlj3SVVAvnBIjKg5yAz&#10;vL22rnXtXfzeVnGWXzDOg2HK9Tk3aItB+xfh10V/5MYlqhfRfJyO4RAxlGDBcbuJVD5UOEy/yQrb&#10;qg0W1re5COagfjkTcPqJ/3VbcOkh0FCBHVRPXkuSH7lm3bSchyV+aq3yHRBbQzUuIvt3gw2NEL+S&#10;cNSj8XQAZ+IODXNorA8NuRHnCpIeRAhLUimo9z6js41TBQvUPWwJlHsD5LU80Yxk8O9qDUbPdPZ2&#10;T4JVbuPBt31NvCuGwOZ+o4+gLWjs2Jpx5nahxcGBe1Bye8OIl5g3DiWbjEez+aQXLDj5vdEYajKn&#10;lkDuZwhelEpbKYdUgTAilHOkK+jIX780Z9/CY+WdmXbQyBEGlqDhMoI536GSSmqwo7k/2373Fgso&#10;lJFrRe4tkuq8wrKkZ1aDSrvCiB+7B/NRImvOdC9YP+4oA9RPOtwLrLfdc6XIRlDp2uvAUFAvpGAr&#10;pm2ETEbFmkJlm6sc1EDgKnJQ1dow6VoBW2eoI5VXawFq/w3Y27rafwigH3D6jF6p9fFomo6hjJ63&#10;yXSeTpJZ1yahGQxH875S+i7b1/G7Sj1galGEIYAKIg73ROgg3Z3mL6JDO3g93LzLfwAAAP//AwBQ&#10;SwMECgAAAAAAAAAhAF1dvZ+4ygMAuMoDABUAAABkcnMvbWVkaWEvaW1hZ2UxLnRpZmZJSSoAYMAD&#10;AIA/4EAIJBYNB4RCYVC4ZDYdD4hEYlE4pFYtF4xGY1G45HY9H5BIZFI5JJZNJ5RKZVK5ZLZdL5hM&#10;ZlM5pNZtN5xOZ1O55PZ9P6BQaFH4E/6HR6RSaVS6ZTadT6hUalU6pVatV6xWa1W65Xa9X7BBaLYb&#10;JZbNZ7RabVa7Zbbdb7hcblc7pdbtVLHd71e75fb9f8BgcFg8JhcNh8RiaTecVjcdj8hkclk8plct&#10;l8xmc1SICIA/4EAIJBYNB4RCYVC4ZDYdD4hEYlE4pFYtF4xGY1G45HY9H5BIZFI5JJZNJ5RKZVK5&#10;ZLZdL5hMZlM5pNZtN5xOZ1O55PZ9P6BQaFH4E/6HR6RSaVS6ZTadT6hUalU6pVatV6xWa1W65Xa9&#10;X7BBaLYbJZbNZ7RabVa7Zbbdb7hcblc7pdbtVLHd71e75fb9f8BgcFg8JhcNh8RiaTecVjcdj8hk&#10;clk8plctl8xmc1SICIA/4EAIJBYNB4RCYVC4ZDYdD4hEYlE4pFYtF4xGY1G45HY9H5BIZFI5JJZN&#10;J5RKZVK5ZLZdL5hMZlM5pNZtN5xOZ1O55PZ9P6BQaFH4E/6HR6RSaVS6ZTadT6hUalU6pVatV6xW&#10;a1W65Xa9X7BBaLYbJZbNZ7RabVa7Zbbdb7hcblc7pdbtVLHd71e75fb9f8BgcFg8JhcNh8RiaTec&#10;Vjcdj8hkclk8plctl8xmc1SICIA/4EAIJBYNB4RCYVC4ZDYdD4hEYlE4pFYtF4xGY1G45HY9H5BI&#10;ZFI5JJZNJ5RKZVK5ZLZdL5hMZlM5pNZtN5xOZ1O55PZ9P6BQaFH4E/6HR6RSaVS6ZTadT6hUalU6&#10;pVatV6xWa1W65Xa9X7BBaLYbJZbNZ7RabVa7Zbbdb7hcblc7pdbtVLHd71e75fb9f8BgcFg8JhcN&#10;h8RiaTecVjcdj8hkclk8plctl8xmc1SICIA/4EAIJBYNB4RCYVC4ZDYdD4hEYlE4pFYtF4xGY1G4&#10;5HY9H5BIZFI5JJZNJ5RKZVK5ZLZdL5hMZlM5pNZtN5xOZ1O55PZ9P6BQaFH4E/6HR6RSaVS6ZTad&#10;T6hUalU6pVatV6xWa1W65Xa9X7BBaLYbJZbNZ7RabVa7Zbbdb7hcblc7pdbtVLHd71e75fb9f8Bg&#10;cFg8JhcNh8RiaTecVjcdj8hkclk8plctl8xmc1SICIA/4EAIJBYNB4RCYVC4ZDYdD4hEYlE4pFYt&#10;F4xGY1G45HY9H5BIZFI5JJZNJ5RKZVK5ZLZdL5hMZlM5pNZtN5xOZ1O55PZ9P6BQaFH4E/6HR6RS&#10;aVS6ZTadT6hUalU6pVatV6xWa1W65Xa9X7BBaLYbJZbNZ7RabVa7Zbbdb7hcblc7pdbtVLHd71e7&#10;5fb9f8BgcFg8JhcNh8RiaTecVjcdj8hkclk8plctl8xmc1SICIA/4EAIJBYNB4RCYVC4ZDYdD4hE&#10;YlE4pFYtF4xGY1G45HY9H5BIZFI5JJZNJ5RKZVK5ZLZdL5hMZlM5pNZtN5xOZ1O55PZ9P6BQaFH4&#10;E/6HR6RSaVS6ZTadT6hUalU6pVatV6xWa1W65Xa9X7BBaLYbJZbNZ7RabVa7Zbbdb7hcblc7pdbt&#10;VLHd71e75fb9f8BgcFg8JhcNh8RiaTecVjcdj8hkclk8plctl8xmc1SICIA/4EAIJBYNB4RCYVC4&#10;ZDYdD4hEYlE4pFYtF4xGY1G45HY9H5BIZFI5JJZNJ5RKZVK5ZLZdL5hMZlM5pNZtN5xOZ1O55PZ9&#10;P6BQaFH4E/6HR6RSaVS6ZTadT6hUalU6pVatV6xWa1W65Xa9X7BBaLYbJZbNZ7RabVa7Zbbdb7hc&#10;blc7pdbtVLHd71e75fb9f8BgcFg8JhcNh8RiaTecVjcdj8hkclk8plctl8xmc1SICIA/4EAIJBYN&#10;B4RCYVC4ZDYdD4hEYlE4pFYtF4xGY1G45HY9H5BIZFI5JJZNJ5RKZVK5ZLZdL5hMZlM5pNZtN5xO&#10;Z1O55PZ9P6BQaFH4E/6HR6RSaVS6ZTadT6hUalU6pVatV6xWa1W65Xa9X7BBaLYbJZbNZ7RabVa7&#10;Zbbdb7hcblc7pdbtVLHd71e75fb9f8BgcFg8JhcNh8RiaTecVjcdj8hkclk8plctl8xmc1SICIA/&#10;4EAIJBYNB4RCYVC4ZDYdD4hEYlE4pFYtF4xGY1G45HY9H5BIZFI5JJZNJ5RKZVK5ZLZdL5hMZlM5&#10;pNZtN5xOZ1O55PZ9P6BQaFH4E/6HR6RSaVS6ZTadT6hUalU6pVatV6xWa1W65Xa9X7BBaLYbJZbN&#10;Z7RabVa7Zbbdb7hcblc7pdbtVLHd71e75fb9f8BgcFg8JhcNh8RiaTecVjcdj8hkclk8plctl8xm&#10;c1SICIA/4EAIJBYNB4RCYVC4ZDYdD4hEYlE4pFYtF4xGY1G45HY9H5BIZFI5JJZNJ5RKZVK5ZLZd&#10;L5hMZlM5pNZtN5xOZ1O55PZ9P6BQaFH4E/6HR6RSaVS6ZTadT6hUalU6pVatV6xWa1W65Xa9X7BB&#10;aLYbJZbNZ7RabVa7Zbbdb7hcblc7pdbtVLHd71e75fb9f8BgcFg8JhcNh8RiaTecVjcdj8hkclk8&#10;plctl8xmc1SICIA/4EAIJBYNB4RCYVC4ZDYdD4hEYlE4pFYtF4xGY1G45HY9H5BIZFI5JJZNJ5RK&#10;ZVK5ZLZdL5hMZlM5pNZtN5xOZ1O55PZ9P6BQaFH4E/6HR6RSaVS6ZTadT6hUalU6pVatV6xWa1W6&#10;5Xa9X7BBaLYbJZbNZ7RabVa7Zbbdb7hcblc7pdbtVLHd71e75fb9f8BgcFg8JhcNh8RiaTecVjcd&#10;j8hkclk8plctl8xmc1SICIA/4EAIJBYNB4RCYVC4ZDYdD4hEYlE4pFYtF4xGY1G45HY9H5BIZFI5&#10;JJZNJ5RKZVK5ZLZdL5hMZlM5pNZtN5xOZ1O55PZ9P6BQaFH4E/6HR6RSaVS6ZTadT6hUalU6pVat&#10;V6xWa1W65Xa9X7BBaLYbJZbNZ7RabVa7Zbbdb7hcblc7pdbtVLHd71e75fb9f8BgcFg8JhcNh8Ri&#10;aTecVjcdj8hkclk8plctl8xmc1SICIA/4EAIJBYNB4RCYVC4ZDYdD4hEYlE4pFYtF4xGY1G45HY9&#10;H5BIZFI5JJZNJ5RKZVK5ZLZdL5hMZlM5pNZtN5xOZ1O55PZ9P6BQaFH4E/6HR6RSaVS6ZTadT6hU&#10;alU6pVatV6xWa1W65Xa9X7BBaLYbJZbNZ7RabVa7Zbbdb7hcblc7pdbtVLHd71e75fb9f8BgcFg8&#10;JhcNh8RiaTecVjcdj8hkclk8plctl8xmc1SICIA/4EAIJBYNB4RCYVC4ZDYdD4hEYlE4pFYtF4xG&#10;Y1G45HY9H5BIZFI5JJZNJ5RKZVK5ZLZdL5hMZlM5pNZtN5xOZ1O55PZ9P6BQaFH4E/6HR6RSaVS6&#10;ZTadT6hUalU6pVatV6xWa1W65Xa9X7BBaLYbJZbNZ7RabVa7Zbbdb7hcblc7pdbtVLHd71e75fb9&#10;f8BgcFg8JhcNh8RiaTecVjcdj8hkclk8plctl8xmc1SICIA/4EAIJBYNB4RCYVC4ZDYdD4hEYlE4&#10;pFYtF4xGY1G45HY9H5BIZFI5JJZNJ5RKZVK5ZLZdL5hMZlM5pNZtN5xOZ1O55PZ9P6BQaFH4E/6H&#10;R6RSaVS6ZTadT6hUalU6pVatV6xWa1W65Xa9X7BBaLYbJZbNZ7RabVa7Zbbdb7hcblc7pdbtVLHd&#10;71e75fb9f8BgcFg8JhcNh8RiaTecVjcdj8hkclk8plctl8xmc1SICIA/4EAIJBYNB4RCYVC4ZDYd&#10;D4hEYlE4pFYtF4xGY1G45HY9H5BIZFI5JJZNJ5RKZVK5ZLZdL5hMZlM5pNZtN5xOZ1O55PZ9P6BQ&#10;aFH4E/6HR6RSaVS6ZTadT6hUalU6pVatV6xWa1W65Xa9X7BBaLYbJZbNZ7RabVa7Zbbdb7hcblc7&#10;pdbtVLHd71e75fb9f8BgcFg8JhcNh8RiaTecVjcdj8hkclk8plctl8xmc1SICIA/4EAIJBYNB4RC&#10;YVC4ZDYdD4hEYlE4pFYtF4xGY1G45HY9H5BIZFI5JJZNJ5RKZVK5ZLZdL5hMZlM5pNZtN5xOZ1O5&#10;5PZ9P6BQaFH4E/6HR6RSaVS6ZTadT6hUalCXXVW5V3jWaKCa4HK8HbAB7FU5M5LM/bQD7UELZZII&#10;/LhVXW97oBrsFrxdgNMnnfWnf6y8QHgw3hRXh5Y9sU7MYAscFMgCMlBb683dlwJmQvm8yBLdn9Bo&#10;dFo9JpdNI6Lp9Vq9Zrddr9hsdK29ojNswtw8N0+d5Bc6DeAJOEcuIR+NF3fyaKEuZnxhz3r0TR0z&#10;n1ah0XqpO0pe46e9cH5gwGEfIV/MYvRbAhKW/7TB7218d4+ccAh191l+ZYt/4dv8rgEkhAT7h0gp&#10;PwOQ0Eq8DhQwaD0HtlCMJQnCkKws0DUwvDUNw5DsPQ/ECbF9EYwxKcUTgDFIFxWAsWvq8B6RitB+&#10;oKNUbELHD1IXGJ6O0UhByA/JZBnIjPgdI7KjzJUEkMppwyfGw1FtKb6yOBwFSwxR7HlLh/S8H0wE&#10;7MThBIkbAhxNBsTUzrIAo+oizgUE5JYVc6i/O8VgWVE9iHPqCkfQDiDkENCF5QwRURENFUXRlG0c&#10;2EM0fSVJ0pStLUuoBr00I1OLMcgJ1AMtRBlUkrL0yqrm4VVVmXVrOyUPI9VkvSESELVbvqX9dSIG&#10;cjSQvtYSYpR8WIKtjFpZE8jZZYe2bBZzWgYdpElajsB/a8hSskD+FuKlvWIfD3jA6Y0LEA8rBBdM&#10;6TtPEVz2VE+iHP9AuJQgQ0MXlEBFTF+X7f1/4AiiAoA/4EAIJBYNB4RCYVC4ZDYdD4hEYlE4pFYt&#10;F4xGY1G45HY9H5BIZFI5JJZNJ5RKZVK5ZES9L1HMQhM1tNRpNwLOYXAn+358T6A1KEF6I06MFaRC&#10;FXSy3TQRT1/URnU5bKAdV3nWTzW0NXarG1FYTBY54qbMUbROQLCH3bVpbylcYKkLob7tILCojNew&#10;bfVRfyFgQDg6/BaWqy/iQXi7+qCHj4Kj8kcsoIcsvMwIs1hc5nc9n9BodFo9JpdNp9Ro55qdZrdd&#10;r9hsdls9ptdtt9M8d0ON42N8WOAneECuJFFZxyryYKpOZTS3SqZTqhUqpsH7154A+1gwDBauDqy8&#10;62ea6htjPCX6Vv6x77betO/DvD6SWw/sPvwwP13I6of8M8AAlARVQIHkDNAw7Ei+xYFsax4hsiyb&#10;KsuzLNtxC8MQzDUNw5DsPQ+h7VxBEcSRLE0TxRFMVRWlJxxcIEYG9GSxjAS8bKeBCKHtHYiR6tQ0&#10;SALMhHVIizFSZ8kP8UK1DdJoOyeF0oh/Kb7GGaErgpLLgCw/iGnbL8jOufqgCeD0zIWf00mtNbDp&#10;8b80n9AQJCnOgdztOTwvG8p6T4V0/N0eIUUEINCAJQyImzRJfUWtQk0cDdIR1HYy0ooxpx6Ijyxw&#10;hx8U6MlPlLUIWVHK5oO0AaLmRVRl1YZVXFPWEGDFWbNBEDFb0cJJjV3RJsg1X86CmiJtWIXdjUMA&#10;i0CiC1mMMpcFQZBzIIIyRHsoOTLBCzBeVrFlvW/cFw3FcdyInEVy3RdN1XXdl23dDUxBreUkGfSA&#10;NmTfF7IvMSCu4AV/mbgN5Brc9+sIgg1YSSmFjnhtqhfiBnYlLqGKEaiphmtp9l1jlMIXWBT0oMp6&#10;5IhbiAURWUvHPKuK7OAi5gqJfpuGljF2B+cIdMRBZ4QefBHoBhaEDOiIonk4IRf4BYohc+HpZVth&#10;lqRmappiJj5rDy4Kg7uBvrzDjxsJTbHAweaEYSIyMLm15OXu3ZpZzEMUxi/wfCNrQnbUKhFd++79&#10;v/AcDwSD63wfDcPxHE8VxcOk9x0ADOfnJXsNnKhty4SczX4NWQi5w8+8pu9FRZfWQJvTyyCkYCBI&#10;Qs4aOZHdjiAX3pqyE4tqQZY1m2PIJyR+SVT4yaVjAj+NW4Mc+cL1lvNx9efjU9K8gkCFUK/ru4Yv&#10;tBz7iHHl7/jCPVRkDb8pJfO0Hx0xkh66wPmfEGjRY/mmpbWIbWzgP/WYCL5FsuQfKG1UIpT2g9bO&#10;2ksxzmTukbgQRBLc0Gt1WmABaq11srbW64yDUG4OQdg8SUgIgD/gQAgkFg0HhEJhULhkNh0PiERi&#10;UTikVi0XjEZjUbjkdj0fkEhkUjkklk0nlEplUrlkRfEvQExR0zfc1AM3CU5D07Ds9GM/ItBGdDBF&#10;FiirpBbpVFBC/p1DGcIOdTmaOF9XZ9Zm4BhzUrwysE1fa7shEs0FbFpKlrattoJFStxEtzhDQuxm&#10;vDLvUFPN9Q1/gr2wQrwjgwxZxCmxUOZONH2PsVtaopyktg7rzFmIjSzgXz1ZZ4Z0UgUOlM+nnISV&#10;WrHmthBc2Cl2Q92jC20RVO5pRbBW9X2/GnBgtIVZf4wL5Co5RD5kFR/POXREPTXnVEXXy3Z7Xb7n&#10;d73f8Hh8Xj8nl80agT/8/r9nt93v+Hx+Xz+n1+33g1iUn7vp5eL/nzAL0oWzwLjFA6pjmCEFgHBq&#10;FuI3amKcX6oKkqiZquF7QK2rqvrCmqyF2zSCv2UgwROA0UlZFYlRahziCtGK+L8wCDkHG4/RyrZ0&#10;R4C0fIQ9MTjAUUiCFIxeyQ7h4SW4wvllJ8UgNIhRCvKqRtKULTjO1LVlU1oeNe2LZtq26INyVLdt&#10;6BTfl84IaOGpEmuQBblFQ5ghuc6DpOo6zsPxP9AUDQVB0JQtDUOh8B0RRdGUbR1H0hSNJUm7520s&#10;YFMMaZJrU4tJsHFUCxIQEFSEDUzECyAtVIRCClqLCcKoPBKqwzDabw6aiwBksUQxGgg2WAuJKwKb&#10;VigdY6HP+eIK2YsT+r+QyEK8aggWrSx2kjbI3W2hBy28E1wQCfLZFLKoruzJZ4OiOUSvSOl3j5eM&#10;5yu0zUJzLsvzCLlyNoHrbGE3DdKVNU2TdODiuO5LluagjnkfdbphC6peOuEVKYvjGM41jeOY6idF&#10;Y9kORZHkmS5Nk+MH7lR5ZYd2XW8cs2FHmZvZqgsFggV2dCDnlWKTVymqeocLDnWisK1W6G2nXVeL&#10;Ks6CTvNmeCDNiKB/q9/2fGqDXSL2vFnsE7lhsYGbKgpIbQOO1BPthc7cD+4JYcO5tgLhj7vlR+3W&#10;P++WOByTSxLUuNY1yD7rfkyYBM2BN43zgOEgjiTlhU7YYAGHYhPmKT9lHO89z/QdD0SC5B0fTdP1&#10;HU9V1fPnn1xF9h2KXnwwgVrsaACdzg8I1foSo1lC6raOZ8OaVD1dxBpwiIKG3mr0Ze65mUaKRiKz&#10;ia1aKFEb7Y7+60QMlb8Pmhsenyid88JwOMRKfYBP3JSZv4jR+ZmfrOb+j3/KWcDezVcImBwyYhSr&#10;9X+wFNDA3HJtcgAByTCU6MLTww1PQcmIsTYq6yDEGYNQbg4SYgKAP+BACCQWDQeEQmFQuGQ2HQ+I&#10;RGJROKRWLReMRmNRuOR2PR+QSGRSOSSWTSeUSmVSuWQt+y9jTFhTMFTUyzcGTmNGieJmfQVrUEU0&#10;OCqujFukAilL+mDOnQg51FHVMX1Vn1cA1mHNOuDGvS9+ruxESyQUcWdk2ksWtT22KFe4Kq5Hm6Ia&#10;7Qtq3keXt6X1H3814G0skqYV2YdP4ks4uTP7HK/IHzJNjKTkGIrMF7NAvOSxQ58z6EJaO5Kq9jyE&#10;FzVKXWD3XTNhRG2qekFvLL7cDTdUWjF/fZwFqjhEPiQW/o85ckQ8tec0Rc+W9HpdPqdXrdfsdntd&#10;vud3vSmBP/v+PyeXzef0en1ev2e33e+Fvv5Hv6I37Bv8Lb9Cz+RrYB/ACCmJAYdwK3hVtqpQEKYX&#10;6nBmqCpKoqysK0hppQuGEMvCsRdrIIiCibEJaRGE0SmzE6KNcHsBmIug8rsQyFscf0Qia/RbCVHM&#10;RloSsejdH4JyCyhsSCCaRxmUUkjhJZ4ya/ANx2/gWAJKjpM+ULQjO0YJNK07UtW1rXpmiLWFK1Qu&#10;AbNLcF83QaQO3wvuA4RUOIIbjL+5I5OWELml454RPhQNBUHQlC0NQ9EUSjTw0VRtHUfSFI0lSdKU&#10;q6jwk3TI2U2AVOswRTAjWAdRouSFTDjVCsgCvJqqGFMDwSpamqeg4/VsQdcA5XRxV5VSHTmxYsoL&#10;DkPIKPtjkJZIIWWZ1mz2hx32iCtprBF0YIcXtsiNbYE26clvs0LxZ3GN9y1MSCTFzdU4HTdsMhgS&#10;94hvedfOpK8sy3Lq9oQM1+0yTYR4CbmBojXBB1sP00gbNc2ze37OTnOs7uQ5TmOc6FLYzjWN45ju&#10;PY/RaB5BkeSZLk2T5RlNISGJGWnDl+AhGSeZiTmqKWaZwp50cGeRUYGf06ASClZojagNo91FyHWl&#10;oRMsz1GAchhJqaFnzqwj6wYOtWGsayoJDi1iweWxkLss8yoAiERneJL02NiC2su6GrBNpobsSW8Y&#10;Qe29xObIQb+keWZdl9XNmqoXu3e7RNIuUvIOqZHKiOeoG/yoO8uhZ8c1pYdKuZ+FYY3aCKMVc4Tk&#10;4bioI488z3Ps/5V2HY9l2fadqh1Gdt2exnkZferOHDgI6dfhqCayC10DmY9z5fmeb5yWvDHpKjb6&#10;iC6CwoqD/7VXXqAHNHxmZJxgeHyQUwYXfQhFsl6uAryaeNP3KN+goKc37SegsShMY/+S2gr5B4Bp&#10;gEnMhCxGvAAHrAlnQU2kgRgcaVYpB0WNhHLBVuBdW5EPcg5JqBYAmQfFlCF7pHTws1CS0lVTbGpg&#10;kIuTUBS8wbv0I44pLTjDTL7IO3YaBXgYkFhMKmIDCiCjqiIFGIxMRjEFdAbl0QAHSOmYg6hOzqk8&#10;MVT4xdQDz4tRbi5F2Lx1CAiAP+BACCQWDQeEQmFQuGQ2HQ+IRGJROKRWLRF5xk5xtgx1bR8RyGKO&#10;2SLKTKyUNyVQsMy0oS8rTENTOLzWbTecTmdTueT2fT+gUGhUOiUWjUeLH+lJimOqnQgIVEQVN4VV&#10;xVd/VmChiuUo/mSwASxQhoWUp2dvWkBWsE20b29eXEA3MzXVPXd+3mZhog32sv5i4Fy4MjYVsYdv&#10;4ld4siY2ENbIF3JM/KAPLErMSER4NyrXPVHQBBq6M86VDaeIs7VE3WObXAXYJ/ZFvaUBk7eXlB0b&#10;ueivfapnAbhTpQ8Uz8cJclVcsec2EPXoFrpLPqQJ/iTsD/tO/uMPvdx34UjMryPnzL70DT1QVV+0&#10;v+8F/FUfMh/WCo/8HL9CH+XFeBFACkQFAcCQLA0DwRBMFQXBkGwdB8IIe60IwpCsEOgepEw05ZVO&#10;sj5bM0iKnHUrxgRMv8ABEFUVtgArRmqbUYrmAIYRqREbqmEELR3Hkex9H8gSDIUFvMfLAmKUEkw+&#10;kh2ocCMntYJo0ynGoYARK6FyK2RPjvLp5S+goTTEY0yAnMzXHMR01EnNh9TchCuAwjY5iROrpC0a&#10;c8sWXbGiIhZu0A/BHruTx70MhAWUSQ9F0IV9HNKPLTkMiJ40q2gts8WoT03RxXhTT6gQ4MVRww3r&#10;ftU4QDOI4zkOU5jnIO60Ym1DRElHW5+VyhEUj5XoOV+MNgy+eT0F89QaPY9z4Pk+j7IJQT9Dk/gQ&#10;v9FMh2vbFs21bduW7b1vwdCdwXHCqMnmSF0FNdS/oLD8QoavJ+k3eZI3qywBrAMg133FqES3dBIH&#10;xgQq4IPuDAPhFyYVheGYbh2HwLNx9GpijEm/gR8XvOIcY5K4EJvXJ+LKaB6ZLY4GZQheQl1llzNA&#10;HWYAbmSendmsj0Me4L50HueLWASdYwyQupQVgs6NLeEAPiEFKqeDvGGe2opaDNjgVq2l6xrOta3r&#10;mu69r6C3FsGxohIpm7O4pQo6YMZ3Ygl3JEhthveL7IGsIG8TURz4gWheMK8WHA1+DkklADvD7JxP&#10;FcXxnG8db27NybfJlPyoscvx/M81zfOc7z3P9BsXQa7SBf9M8DQYIKt5k3dqQbihjdnQIXaXiSnb&#10;iL3KI9MX40d9GdO0+FPR+J4vjeP5GH1qPfmOSCS0m9lAGeT6nq+t6/sez6qAgIA/4EAIJBYNB4RC&#10;YVC4ZDYdD4hEYlE4pFYtBRjGYE/xHHT3HwPISlI4KtpNHRHDnDK1PLXTLzRMRPM4ixpsYZxBVbOx&#10;ZPYvP6BQaFQ6JRaNR6RSaVS6ZTadT6hUalU6pVYWiawDa01a4l68A7AmrFODDVrNZ7RabVa7Zbbd&#10;b7hcblc7pdbtUI3d71e4ucL8PsARsEDMJXGrIylJZPHbxAkjj68l60DVTlZRfMxmc1m85aH5n2to&#10;W1ow5pZe6Q3qRpq87rddr4iKNk2dpBQFtyxuVHu9uAthv+BweFw+JxeNx+RyaDeeVzaY9ugCOlvY&#10;LhsRiltl6e4u4a+9o20OPEj/IEvNzvR6fV6lN7TZ73z8QL88+/PmBTf+UB+/X/f8i46QCTkBt67w&#10;1vyN4JwUAMGP/B0HwhCMJQnCkKvU5kLQyhjrJIgiTOyximH1EZFRKUsTgJFJAxWKMWwYAKLn9GR2&#10;xofEbIcBMcwUCcXw1H0fuAdchAtIiIx2WkkPEHEgSZJsnSfKEoylKcqSqtUMStCEOMTDzFpSpJ7z&#10;CRsxlRMp9zOLc0wCOgFTaoMwnuRE5GhOiHSUPE8R7LM9z4pJgz+IFAojFICFvQwiURPtFUXRlG0d&#10;R9IUjSSLoCCAP+BACCQWDQeEQmFQuGQ2HQ+IRGJROKRWLRFqxkpRuCraPCOQReFveSIWTKuUQUnS&#10;tEy0BS+RQd7TM2TV4TcfzmFiKeEyfAGgTGhUOiUWjUekUmlUumU2jOSoB2pREQ1VYVcXVmnVuuV2&#10;vV+wWGxWOyWWzWe0Wm1Wu2W23W+4XG5XO6QWBP+63m9UuMtWNlKOx+Q0RzYVK4dX4l+4u/nTHBPI&#10;UiZvaamypB1A5m9xF6Z12599aHIBMH6UB6fN6miuzWPLXQXR6UH6raQR/bdp7libvEq9fb8F8EEc&#10;MLcWXgJBcko8va83nc/odHpdPqdXrdfsVthsMAdsAO93gAeDwAE8n9n0emRXf1e20X2/4FbSAR0L&#10;ctNCflo/vjmj/C9AAIQEpbJsqy7MkC6xkQWfEGoKAkIBRCQKQo9zaHRDBtw0xZ+oKBMPhVEIGxHC&#10;yzHdE4axSb0VoKoAAhPGAaRkNUaQoCgSxxEsdR3Hkex9H8gSDITsGEYQAC4LgAHGcaDOGABPk+AA&#10;sCxIcqtq9krSyib4I4giPPmwaJLubMyMrJZxgVNI4zWLs2xcp0CprA7NOefM7HTPEVm8hbRhbP0t&#10;LMkh7zHMh40MhEXBTRQK0ZN9AKMSNIjhSaFgjSws0wPlNAzTlH09T9QVDUVR1JUqwJMAA/D8ADbo&#10;SNo2gBSIAKDU1aq3LFbS1LjAS8wT6ogu5i2EPtiMKcwMWQOVlCVZgC2crs4ssqUEOgT1rHDbAg20&#10;hdkAxCQUVypg9XG1h2JyH4N3ShccBKDV3UdcKHlVeYr3qhd3A0KF9U0PlOAzeOAYDgWB4JguDLA2&#10;5/DwPB5EWRYGoIAaECoKgAFKUoAAMA2D44hyAoA/4EAIJBYNB4RCYVC4ZDYdD4hEYlE4pFYtEWrG&#10;SlG4Kto8I5BEWhIzpJXHJxBKUbKxVLQFL4vF3tMzZNQ7N0DOZjO55BX3P0pQWZQyPRQ9R4KBaULa&#10;YDqdPahUalU4dP33SgKYq07K4H68U7BCATY6YLQVZ6pabVPHjbQZbwHcYc67oTbsybxBQJexzfbK&#10;fMAGcFa8JhcNh8RicVi4K9wA5wSAAy+AA6nyAHWDwAK8Znc9n9BodFo9JpdNp9RqYU/NYikUuj+f&#10;x9rAZCF6vQAQiFqt5vd9noE/9/w+JjIy1Y2Uo7H5DDXvzzv0Vz0wb1UN1x52YuB+5cQHMppNpxOu&#10;LBJm9mp6fO+PZ3AOAfhWLeDK8Hwh9/L+YdwXh/Wi/74ACsYElPAoXQOEMEoKBEGA1BwJwgBcJP00&#10;R3QsNMMFVDQMQ4ko6DXEEGAQhZtxKVMTmDFKsL2Aibg6wA+MEDMKRpGsbNUeQAGsZoADUdgAGC74&#10;Fn8AB8uEAAQgAMIXAARADAACUbylKcqSrK0ryxLKCnMcwAC6LoAF8XyDAMAx4C+L59jGMYKhuG8t&#10;ThOLCODOU6t647kuWWyQBGhxjT+M9An1QbqgaHVDxYi420XBMkos86ajZFyckC4p+0ubVMnTTaHJ&#10;eASWhUClRTs3znnu456VShB81Y9yEREGVYzLJ9SKpRY2qCSiEVECkTlS3Tdogc9hj3YquHZF0YRl&#10;WtmWa/RkAALRxgAU9OgABAWgAQ4TAAOFnW/cFw3FcdyKiJAkAA6aEwYdRSFIfKwA7ct5zrOl6Xun&#10;s8I4giPT25qGVuXWBLWVGChjg7wHtSNJvI4b2HwaWIvOiIN4qEuL3wzp543iJpKsi4WZDXmMojg4&#10;YpGaCFkhlY3ZbAKHWGc9ij3Y9ksCweSZznSJlwAAWHmABqojeQtBwABS53pOlaXpmmp5LgAB+H4A&#10;G4biEpefJRlGfotC0BWnbA1F7bDpZv7M2I/oKQ+14qDaHD9uBwbktY+7ri4S4Thbx0q4irGzv9jo&#10;dAOQhZCAJ7IqZ68UafGYehDWH5RKDxYG3K1nxFujgOBI84hCzgUUvQih0aI5jmeapvZWccx1lwmW&#10;AAyHAABPoJIiFACAACBUAA/d2PvW+B4PheHG1VCiKIAF4XiErGdHQnx44QeJ6aqICIA/4EAIJBYN&#10;B4RCYVC4ZDYdD4hEYlE4pFYtF4xGY1FHtHTZHw7IUDI43JYdAn+8JU3JZHXs9ZgCZk+poGJsK5wB&#10;J1BXVPZg9QPQQtQ50BJNR6RSYc/qY7ac3qg96lBXnVQbV4LQQPIQ6Gq8ArBSrFY4u17McLQy7U77&#10;YLrckrhKnguLpTH8FLwWb0LL4578e8A7MFXD5hQzh4RNH0r8Y0McEchP6k9wVlSflxhmQDm7Jnc9&#10;DnmAG44wAqII/gcABcEgAM3KAFi9wA5aMCX0AHgFAAPQ4ACjn+BwaS8AA0WiADq6H8u3u7QQBwe+&#10;QIBgEGQATBgAEcDAAIuF3/B4fF4/J5fN5/RFG+3wAp1PuOINRqACqVfT9/MyGQAMKAGKYoAH6fp5&#10;hOE5SEcRwWiKIoePxB0HwhCKDJRCUKwtC8MI4jyQJEkkMoJCiCHzEZLxKZsTnpFI3xWIMWoK9Zvn&#10;DGSELwCgUxuAccw/DEQgAbMfnRIKUM2ALjGiJMkBLJUiR3CR1yeLsolzKaCxyAaULshAWy2WkugL&#10;L7AD2wR2MIwzEIOSc0rQOC7SJHqCgvOJjzmEM6ya8x6AAbpfAAHB8gAdqDgCBAAAqfAAHVECCADE&#10;FGAOGQAEm7wyzvSqEH+AFMAAfxLFAQRdFgZoAUYKoqCoLYti6ggBUZRlLVfWFY1lWdaIOcbSCIIg&#10;AG2bdM0wsJQFAAEo1rWKBpofhMkyTZdWazZ+jiOI4CFali2ta7xzfbFt25WCXI+NiuJGQMHRSeh9&#10;3QoqCsUooGXcuBJF/eSC2iOMWiCfl8xOZrJoRK0bhTGtuvOtRlp+hB8YSFWFg9huBvBeRf2oISND&#10;vi1ciIReNRGfIHY8MWQMuJ8iLYd8lBKp1AomOeWEZl2HqQbAAEWaYADygh+o0DoAC0GgAE42uYQl&#10;jRFmHoyCitpIuaXoWm6dp+oUrAR+ksSx7DqOoGxGhImiaABUlSACZajCF82TZUplygs14nsm3ajb&#10;W37luaN2/DgO3G9K/HPGRw7NdSCXQfcrJsDBXcOYXE3paN744xxoX6g6ipwFbIAjuiyP0ZGE0OhW&#10;FhUoYLcwkzGFeKXTo0B/VdXvcvgLs2PAcJfZ2CUG+hB3CL6wOpFd70aIGyABGmkAA8IIfiNA0AAo&#10;BuABSqMBXfvDomjGHpGlaZ6Xte37m6Gr742jaZZgmCLKmAOhAchyABbFsAAIAh7rwbNZRM7Tta0b&#10;b+X9wzuP+P/bI3ZcKHVyHlJcNOBDkSHlaF3A1x6RFwA/gkWAAQ2oLDmgwQhdwDC+AsK0kyABpymI&#10;9gokRXg2xywpIKSgd0LS3AuZPCEiCMAkQ1gsNogqbiBkKh0poiTYBUtJCsEOIjEX/EHJkAksw1wP&#10;xNgApgfw7AADEesExnJoSDj/H8qMARDFGAEBSfyMIfIugDhkQyKEWx8xbH5GYBEX1WkFeo0cgkQm&#10;lhcjPHmPUezglMAAwlALOUdJzGSIAQAqBmDMD0wkCpCBCiFAAHQOgAEvqjVdHwiq6AASaXQPxYIm&#10;Rei9bUQRti1JNSAM4ZUABYZMStI2QECAP+BACCQWDQeEQmFQuGQ2HQ+IRGJROKRWLReMRmNRR7R0&#10;2R8OyFAyONxl5SdqSl9SuIgKXSlqAiZAyaBubBecBydASeOafOqgPShAaiA2jB6kA+lSWmU2nAB+&#10;VFwVOOvZ+1cMVmtSt9OSvMWwOixM6yIOzCW0U+1Wu2VF+Lu4Fa5UJ6Au7PW8QgB3sK32xOiKITBG&#10;bCHnDKbEPfFQgl40KY8tZEi5MA5W2ZfMQtugBNN7OPAANCCP2EPt7gMCgl+hgAEkFgAQPkAOwKAA&#10;eB8AF0DAAI5nfb+HP4APpzABZOAAKF7gBzBcAEYUAA8bsHwVF9dh9mC3IrFzvcDweHxePyeXzef0&#10;emIPh8ABVqsAKVSgB0ukATgAN9vvCgOh4niESBN2g4WhaAAiCIAA/j+AClvVB7LvYABDkOABkmSA&#10;CTn6BQFFimRRpcfo4RGGgaCEPA8AAYhiQa6o7DsAAjiOACiQhG0bxw9CBH/HMex9H8gKaqqPjYkI&#10;OpGQL0PYfCYLoih/SgyspACgspBFK8jK4a0tnhLqEKIAwazEAsySC86vHIbs1R2gq9gGF84AdOUo&#10;H8NM7HPPCCkbPa0BLM0/oMRNBD3QirtIiEwK4igoUYC1HE1SCHUYKD5FLDgFUA9R1AAYEWCW0h7I&#10;o3AwhqABNtIe4CAABlM0AeQAGwXwAB0fYAHfKoAAGFwAEcEwADc6zsO0gjuO8LlW2RZNlWXZlmoi&#10;sDWiSAB5nmpq9gALYtuSUNnT+UhSAAMYxuGfSDL2e0xEMvppRGOBeF4IUKISD7cLgAC027fN9MzN&#10;l939f+AILIaQJEkj1S6eBsYVHc6H3hyNL6CoUYmrhoYsfOMIXEoaJpVmApKmB2ZEhYQZLkyCjFlO&#10;RHZPU+Xxj7xHdmQu5oW2bPEnALq4d+eIcrU8HPmDLmWAAyOQTqLuqFwjAAaOhQea8JmoAA9IWBoA&#10;BSJAAGtYJFuyYbtrlY2n7JsuzbPP8UABQTLgyDLmOLtDyu++SGBGEZVhUFRR3aJAkCFh6Fk+T4AD&#10;AMG5cRf9+8TxnGsvgci4LJMbYdyp9rpLeuIztwMz7ypp9BJyFBx0iZARxyHKn1TkIVOAXgj2GUZV&#10;kaCT2Rs+9QpzFHuOPe0gTXFsyF3hzkB0VxYiBm+UGXmdyiRsAARhpgAOqLgsAAhh+ABeeczJxgAV&#10;RkAAK6FhIAA3hiABIa7r+wu67/u/j+X57kTBMABOzL+b5X6LWSYk1frAIWDMGYhQNAaGSu0OYcwh&#10;MWISnIAC9gbA2f7BVB7wYLQZec5BIySDgKGHbCFHabnKlaYQktNBeB6kIaAVpKSbS9gxhkx1HY64&#10;bMKGwnQgoKYeM5g0QR3Y1YhOiABAcDQJIkEuAE7IMR/x4uwAiG2KQJ4qOmUMVVhAE4tKXgyjscUX&#10;zGhLiENUhxPACE2A2OGNRFAhRtBzG8QscSIriDGJyO0PyDKoGYAAMw4gALgIIqwEprwQH2F2QVq4&#10;KAhAAGObsCEeCNK1HkM0AAaHvinIKa8EYOgACwZYMNq4JxRCLGa+1YjYn4SQlVKuVhTCTgAFYKwA&#10;BQgARUAAEEIK01qnfFwLgiRWQAOkOMLIACUAAN3AAK0VoABjDGAAowADbpWkNKBMmZZhgAH/IMTY&#10;XzwxLk8HyF4LwcBYixCELUWqtlbmWDuHcABZgAE8mnPMphAQgD/gQAgkFg0HhEJhULhkNh0PiERi&#10;UTikVi0XjEZjUUe0dNkfDshQMjjcQbUnc0pjQTlgblyhmEnbRQmgHm0FC05Es7As9gr6oDxoQMog&#10;Jo0lpFJpUJflNeVPgoSqULMlVnYlGVZnoFAVdFlfjr2b9jftlANnq4atVLtltiiEuB9uVupYZuyg&#10;vBFvVnAN0v1/gr5ADrYoAKDtADGgoTAA5cy1IzEZS4AIEfwpCZUNxqO2Az2fpD7ADyxDKwTqdwAZ&#10;TcACRgoFAARcC+EDBSwZfr6AZW3hc32g4HB4XD4nF43H5F+ZDIABTKYAlUIKpVACeTwApoA5YAfO&#10;CBoNAC/X7Z8Sder1CxOJzzOZzQLKZQAdTq1XxSOugoRCIARyOAAwDA5MBIscRxAA9QAGiaKDJYAA&#10;9D0pp+EyYhiFyoQQmcZw5HoegPoKC4LgAVpWgAHYdwHFEUxVFKBH/FcXxhGMZKSsKPjYkIOpGQK/&#10;qeeUMmcpCjASG8iEfIycgslwNoQvgZycogGRnKSljVKonyumwDoRIR9y7CKESyHMxSm4ixm/JwZn&#10;fNUyIII03FxOC+TY4RtNbBY4IUAZslWGhlFGCqCACIFBjlQs50OiB5gAbbFCieQAGqhB6nYA5dD0&#10;HZ6HQBbeCs3wuURUFQ1FUdSReGgaAAZpmoeWRZAAJomoYY9ZkPWqChjXEdIKbZtgAKIo0hSKEJCA&#10;BlmWAEQVK4aSEGQYALKhMAH5U5MlzaxoGgNxxnGIiEAQBAAEwTAAC+L9lXPdDQRbdN2Xbd0apAkS&#10;SL9bZxm7e6lh1fRO34E9/K6ASFrUDQTYLd1RjxhIkYWpFBiBg6Sm5iQa4oeGLTnEwdmHjc5YgjVj&#10;jIcAAE6hZtFwDxkksF1A4dQo5Y9KbUmYYgACYwR0oQfR6gIXY+BydxughTlPZhoujaPpDgnQdAAL&#10;siRFEUAA6jrWVaVsglcBjXSCGYZmaiYAB05whDvgAXpegBimkqTB4AauhQUBQfiP2raxgGASB5nm&#10;ESF6hqWqbXwOPXXwS/QimRy8S7p8y6fa9CLKChHiavKVOGgDcxwspXhG95R2vygH1VRm8WjUQAuE&#10;fUk51ayn6FPXgJ2KFquuwMwjgHb4B3Xdc0ip/d/1uOgAvj2jnigayUhHTwidvm+VEHXhT3qHHd6o&#10;YevesU4GlJzNeno9/AP3xeFwR/ABLoAHjLQKIKcoAFjY4wtEd6CgIAAHG8VYiGCUZ9gKAkfYPQdh&#10;DDgG4OhCEXD9NEPE2ADy+gDemW0wQ6xoAADmgYUZCB2jWA2MERwJx7juAQFQKQWWiEEH0AAdxfSf&#10;HggjC+GEMVQBtDaAATImXzmiIQg1s4AAXgvIYLwXgyWoCULOP4HAOASNbAA4kABVQAJwISXoAArh&#10;XAAKJDIiQqRUgADOGd9I8SDLfAAJoTQ/GxChGCMEWRYwlDXGuGF34BkPohGoNQAAFH2Raj4jJwkf&#10;SKjPkEJeQi9xutiHS40gq1hcggkc6sTkNxMg+koHeSySJAHGc4jiJhf01DvcSOUdkoyKJQYAQWRC&#10;HB6FSAkAOVxC0sgKlk8Es8tAAsAK2CGXQC5eSZAA6FMx5x6sARaXxiQ3CtgPmUt5b7ACwkFA5NF2&#10;svAFx9HXNcPM2RVzbR6Rd6I4JwD3nERRuIKA0TnBdOmSQ2J2BHncHSeAFZ5O9jENJBYdh+AAHmfs&#10;GQLAACGYCAUciInuizIKBgAASBmi0H4NIe4iALApHeBUBwJgdAeDoB05pgh2HxC6aIek1QQggXIi&#10;EIcviKQJUeNgb4ABOKKG2AoAAHxsDVGwPEAYzh9j3AICgBAZQjgpEMN2Gw4QACkjoBIDgAAq0kU/&#10;SiqFUapEYTWJUSoAFWrFWOQUnYAJCAACHSchC/AACUEoPGcA6IjhBCCAMUQogTS9nYAALoXQANdI&#10;SrAAAfw/gASdVMg55wARCNafgggaQ0gAHOOcfwkxJjpKEOYfA+AJIcA4QIAoWQsgAN4YYKFgLQHB&#10;ICCAP+BACCQWDQeEQmFQuGQ2HQ+IRF/RNYRVBRd7xmCgGOQJ/wVcyEQSM9SVWyeCgWVMmWAuXRGY&#10;TGZTOaTWbQR7Tk2TsOz1Az+bzZo0N30Wg0eaAqlCymUoFUioVGax5p1V3VepQkDVsXV0GV+s2GxR&#10;EY2VoWexzUG2tiW2ui603G5QV4ABpLsAC+FAEVABAX0+gEAYKDx9/Ml5HVxA1HRyDA4ACocABVMg&#10;AFh5ABqQgLgAjDUAJ4EgAN3PTaeatcAInNniEAQABAKAAcugALyCPuEDcAKgPAAr6jhcPicXjcfk&#10;cnlTcwGAAKFQwmRgCUDIZACQ8DgvF4wkCbBIpEAGk0gCmABrNaHkMh71UAAKbPl/OjpJJAA3m+YL&#10;zcez6P/AEAwEgyPQHAyDmfBI0QWeEGghB72CGCsJlHCp6wukJcpGEBaQ6V8PraYiChbEhNxMCMUQ&#10;PFSopyeydjYnoOp+QLjHXGxqxwuQEx2jJ7qgAUgBVIT4vlFbTnpJEEmefsmNOFEngxKMjJtFqZSQ&#10;egLyzFRDy4N0vLGlUwgLKaEG0ABJGi/CFgwAAkt4UgDAACSEHqABxGOAApneABmIQwQCg+AAvtsW&#10;x8AAcyEAQAAMhyABVtmHcyUkgp/AAfU8CtRBYoVIAAALSp8oWEAADEGYAEyAQANhSdWVbV1X1g5Z&#10;81CGgaM0zbXthE1BC+ABJkm/D9IcL9ej+P4ABEESYQmABhmGAAThPWMAh8H1m2eiI9j2ABCEJadv&#10;3A+kC3C4gjXMcN0A3dRM3ZDcwiFeBy3lDMNrpBpMXwT99APfkZijf9yVfFsXxjGbjRaZWErGtYGh&#10;NhyqmmfWJKDIABLfB4IYCoOJH1hJlH5kDTxIFoJ5LjSDy4Q5zZWiJ95ddhMxUIOZhXmqxusGQt50&#10;rc40kcIAFMZQAC2hbfi465MzGp6Dt0eLLCy2xbz8AADhSAA9HAABPnsAGsoOp4QB06gIgA6+Tvmj&#10;5+mcAA2G8ABMKCFoAEVaQ5sFVOz7zvW9744+QusACqoTkxSlKzwjAAThOAAMwzIeOI48ZxwU6siI&#10;ShK7BcgAEIQ764Qsiy9yYEgSFg890/UIZcfUqObnXCX2F+AOVnaYcEyEXgIV5HLejpoPHor+CbPh&#10;jb4ryDSAfk9Y/+Bp4nygNMj2QH5jhr+tK6oY4D/t3UDfdnP8CgwmCuahX5aDImf1ZnyfH2+SAZ2f&#10;icX5rkBH7Bt/Hp5cfaOf6ALPH3quS8G5HqRH+kOGlAkYUC32j4fSkwfpKSVI7ASPKCxCANQZZWog&#10;hr9gEPTf6UwFjMwguyKy8MbIN4VH5DfCZSQ+gADuGMAAKI7gADLgij5VRfQ+KjC/DlVIBU4gSH4A&#10;AegzRziZHOBgQxjh/j6ASBUAwNVpB2HYAAYg2QACIIQBkAATS4CJT+AcAAE04tkfOTdQw606jcTi&#10;BROIEFEC2T6c4g5owOgjAAGg9QhFKw6IMD8AAvlIKpZ7GmREiSpD9VCPg2w91EALVGAmL0ii5ioP&#10;eGoNQADuAAImeYFgABDCGAAk8AD4TmgAG+N87xsA+B8AAFYKwAAyBkAAMaGZ3wAFbAAyFlx2gAB9&#10;D6ABy6nkxyWAAO0dsyZlkFLBJ15STUdzGAADwHkpxzgAVmQkEgJAACMEYshZQGYvPKHUOqagFgLA&#10;ALBMidyAnVzvIeImegnp7QkEVPkB0+3cLxXmSJ3xCYWC4oIsQL4daEJhnkcN5qMHno0NMj11w3Jl&#10;TNLDBB/rFSsvdcu5h5b6YNvzHExwgr74IFydklEDEFh5FFHfRlIAHKZUzoUpKAZb5ZBWgOQ1C49R&#10;g0/d2r8SY4KiEFAfUemaOBqlBCVU0HdTyXALdyvUsUrw+PdhZC5VkMB4DLVIogV5G5dqKAqj4c6Y&#10;wGpzBuPMAA22uSsIOAYc4QwOAZBIppQxtiIGwAcBUAAQAYgAEgAtzdCyFF1Gk2sNUNhlADAAAljI&#10;LjujUN0XUhKnQCKVhgQop4H5vBtbrYa0Vhh+NcG4JUAA3RKAAHvNkBxfQWCDAABoJtoypCVtQHIO&#10;SloYPKU7NOUx6YjD0AAkAfRE7HAAuSQwKAUE8hTAA7QAAsVNy8WYHMOZ4zyv2jSNsbYAEvwLAAQO&#10;brgRpgAKUAAnIAKZAAC4FwAEmh+zCGiKQUgKkmKKIIB436F7WI+fw1SMgvhfAAqOAB2AALcAAJfb&#10;bBxcyAiAP+BACCQWDQeEQmFQuGQ2HQ+IQ48RNXxUrRc+xkDRuEEKPOWQLmRCCSQtNydGSktSs9S0&#10;Cy+IzGZTOaTWbTN7Tk2TsOz1Az+IuOhM2iTMJUd/Umb0umQWcvZ01EI1OZk+rAGsU2tTN9V1l199&#10;2Gt0ysAGBP+Fy8Cim2UcJWO4Qs3XMXXWLlayzNbXsuX1+X+4wgdYNP4UM4fAwo+YsN40348D5HE5&#10;OErQAB17gByXEAv4EAEBUp9UsAi8AI8TAA35TWa2EMAAEF1gDYa6DAIAAcggBh28a7bgcHhcPicW&#10;lvFrgBjFAAPRtQkEBoAEJiAAFiHjdnhFstgBTKamP6CAHxw62AC9gAqFQAUWEBrpK5XAAbjftdpF&#10;osAHk8gB+n6mgBNwZJkn4WpamKQZBhq/4FLI8hZFkAAmCY+8LQvDEMoKs8NQ6hhARAU8RCVEhCRM&#10;BcUI6j6QpGkqFDbGBdRkL8aDrGy1Q9HLJqenY2J6DqfkCiJgSIR0jAhJCIiPJbGg2mZxSgC8pI2A&#10;y8tsdssGpLRuy4iK/n4ekwpOTcpAvHSHK6fRkTWpLxTOhKyhNOTDgzN6ErmNy6hcu8rJijI+kjQL&#10;gBLQkRFPOTUoIY9FkhRphUeGlIvyRYUUqmbFj5JrHjeyIDzshZ2gAZBfAAHNPoOEAADA35P1PCxb&#10;gAEx6AAbbjCGABlreGlXV5XtfQydhit4JQAH4eSEgKCAACKZ7rVTX9eI8ABfl+7NF1UMAAGybKEq&#10;oVBUAAIwjWgpZ6nqAAzDM7zwKYS5Ln4cBwG0RRFBGgVPK0loAEKQtyX9f7iQ5gDimLgoxYOqYIu+&#10;UwRYbFQhJAcqRFyklnoMd2MC9jRt44NePR7ATcYHf0eJ4nygIhIhgSMR1+X6iCyywduBIfMJ6Sae&#10;Wc5o1p756+ANZCiOOG2UGizHMtyS+aOlnnpsMAJqD/n7naCSoFurgbrNfTxPU+KymRibCu+bILKk&#10;2y+pirCeSe2SQCBzbgvouGZuiEB9u5S7yB+9ojTFNMgyVoH2AB5tgH54ABZq4ASAAOQAerRnemzy&#10;AM35OA+AAu5G1zkkOagAD04fGA4I4AGuAoAAZzfV9Z1qDHmbjlCiAB5c+hAJBwAAgNgAd8ddDBMk&#10;yAA0DQm8BHypIBoIAiHCaJoAFCUIACyLIAJEhKS2oAEXd+hb/gAThOAAuYAK6mkk7ofhWFYWTFiK&#10;v4GqYBUHF6XoABx3Pu/1/aEap/hY2pAqgEQUGUBVDMPYixNipBU2iVgcJSCAA4JJ/CxBVPr/0csl&#10;R8ydITKUipGIqK9Lxf0oDiYiREtSlQUMRYwO44DboVI4IgNCGiQWjpSXIN6HQ6oeD4h8hgBEQU0p&#10;tIKWoFkRwHRJguqdrhdiLxLISJaKTC2mjzBfFdgoxR1xbLiByLwq4wQCBUWUXcZQxxnHhGkhDFW8&#10;ilauC1vpjDHOAd8uRyQzxjHqHsAAbxDgEONHwZohY/x4AdAmBADkLhjkHAIg4DcexxkETcQYEj4w&#10;YGnPIyKDBMpAjpGkAAO47DlLnVqRAfQ9oJAFH6AN1BCAHgABgbgArkhlkFBKAAOElxHybl5L1CxA&#10;x1jBVwtkew4QAAOjgEUZwAABPMl8cWH6RgAIgAAWIiA/ipjXaaB5+BDg/B+AAjY08u5vkGMQK0Vr&#10;93ctfmeAApR+QAETIYBYCwAIeAAa02EADRR+HyG+lAD5AgDE2agABQQaQ0gAnZO2hivX/UNJqKSi&#10;TLk2p6RoF9n4dKNMRhC3sB42qQDBpFAcgkBQZCYpRR6iCGYNI/SCkOD4joQk2TSuYetIBtJpIQig&#10;BcKhq0/h9IE2wFaiKIaDDOGpP4bpmOFFVqRMx0VRqkr5KihASwyJoWV+YCqsHAianuJ9CyDr0EUi&#10;YQhCC1MhHzWsm0XgOKPGEAyuUQY/kKGvXcKVeYTkHBrX0UVf0mxxUzHNTjgWBmjHhMYUI0JcEHgk&#10;AAAyADMkElOAMc4z6iAnHeAoCg+a0AAAiDEAAlXMBZs8OwtBaCCKeAoeQ8lKyIC8AADRyQzTJgcA&#10;AFUGQABMDRAAHKxRCHMBgtEJJ1D8bYXJuVTRY4BgHXLO0OyUSMgABqDUAAeI8SEmRHc8dnqdSDpy&#10;ABSAhKlhsDYIShQAAsxZ3QIJGVcK4yET0vXe1h1BTuHoFsYE9ISQk3uwAh0gIIA/4EAIJBYNB4RC&#10;YVC4ZDYdD4hEX1E0HFVVF4KBI0EY48o8+ZALpE+5I35M+JRBQlK1DLRNL4jMZlM5pNZtN4I9p0bJ&#10;4HZ8gaBEWBQ0dRVfR5wAH9S3PTW9T4QGKkD6o26tS39SYiJK4Ga9M2hYaAgU3ZQvZ61Mk1a21bYi&#10;C7gNLkDbpabtMXJebC0JsCb8bcAFsFd4gbsNIhcVsUAcZCHFjyXkXDk8JCTxlz1mYjHnkd88pdBC&#10;MMbsueAZp4ifNUG9Yb9cB9hldlMl0ABc8QA09nBg0ACeOwAsN3w+JNnYAGQvwAOeKAgACBsAFCzw&#10;AbHyAHXCAGAAWPQAtwqAO9xfJ5fN5/R6fV6/Z7Zoez2AEMhvdBNi0mkAJh9f5BCKIoAF4XiGEuS4&#10;ADQNAAKGADFOw7LKicJwAFiWL+wtC8MQwgR/wzDqZELEBWxEnR7Q2iKNAIFEVEnFgNRdD0YPPEie&#10;DYnwOrGoSiKMpDCHHHxwSAhAFSHEiIgHI4PyTIBwKwiLEKoB6wLEoCyk2s4LvSQEtPwaTWA2xgAo&#10;WvwEhzMoITPGKGm7NZozamZ1ThMCikcrwMvS0bEMUK0wIQzgiT+bFAqSDlCLkGhYUQhDVD4OVGxQ&#10;hCQHyONJlJSqFtgA6xjTTc+IbRcvNcN9MTSmhgAAILs1MmR/qyALnIcCAABlABm1JWyCHcABmF6A&#10;DogBDjZucAwggAY5igAJp8AAcyEAIAAHiAABfAjWVb2ta9sWzbVtpiRpGgAOg6P4xq8gBF9uMqLA&#10;sAAVJUoYUZRgALguAAZJkgAKAoAAdB0NkPw/AAoN0YHgj2RNgsOsmcMRFaduHHviB+YkgtMLoBqu&#10;BIKWNARjmEY8hMZp6n+BIeoZgTmo5XqSlB8Yge5r5gfuZLtMEXA0d2cZchwJ54l4TUemS9rHKsry&#10;zLR06QROlLgBaFqwvJyYUhcwYO/kUYwjgI6Ah5I66ZevznOs7sOkU9U6hJJbS+ZDSKgkjgHMGJH4&#10;7UjiRu2vmXOB1IROqxhHv6SH3lhy8JcI6Z0hshgUppz7OhdPta17Y4+ABvgAT5nAANKsuuAABAMA&#10;AJn0AB2oIfx+HyARqFaEgRCAcgHA0eyEAOAALBUAA+gcAAW6aD+mhAgp9gAeR4AAaNnAXagZcomk&#10;OH8eoAHD4xncsTu9l6rPRpkfp9sYAR/gE7aCg6AArhKAA4GjcHS2PtwAASEUDhgABHeb+/8fz/Vt&#10;pSahqIKVMv8ADECEkrHiQIco7x3gnbcYMFgLFpC+ISD8H4ACwgAHibgAzoAyhlAAJQSj+yZEpXgA&#10;AMwZiEpoEYIwAAOAcAAXKo0AA1hrF3LgACFYAG/gANQagE8DINwiiE81qsQz2uBbkk1tyR4NgGAF&#10;E+IzHmQo1ZGIFHLJ0dsqJqPSLjMBrtybkbtjgCCJj6iUQkB0aQVRrALG0mzQkqFmLQehLQgGkDpa&#10;UIlphDisDsj84QcsXB6KkTAihrIIZERNIc10SLeGwlfPQnhspizGkKjKL2TA2ZNDKk4LWTyYIzkF&#10;TABSUkCh3xhIO29M4EI2gFKw3JljbSYwZHi44hTkANqhVGwgcAABSQ1EA7McCHB+gWAAEVZwClmC&#10;yIIqwfoARpipBIOEYoGgZhLAIE0JQUlgG4Go3sXbwx5AFAAA4F4ABIO7BUMY3yyh1HOAKCQAAbgU&#10;AADrFEg44gACnf+H54Y8HagVO2Ap4x1ClEOHAMQDI2RaggBCD8cgJgkDjILOQCM5AGnXHWP2AZBQ&#10;VgAEI+gN85AGT4pNSelFKSGEkPkfQsoAKWM4AAxMhDPBvkvE0ToC7PUWBKJaAARQiiEinFOAAqQA&#10;BgjBAADEGMx0AF+pUQUnQAEtAAFMKYADhCEkaAASt+ACYBj3eIPIABKSHBkDIgFAaQSERuZ5TB4c&#10;QTUB1nvWgAElao15QtEWvRN3AuMF1YE04DE9RPVeQZvSNHAljRUCiRVfUMxTRsjgiDJmUI8JihuT&#10;gyoyqksaBW0Eb0plkjkliOjR2ktLhuRBEgzbXMEBFbFm0tiDSMkcUVsUkWyGJkomEiDLgV3Bj8cd&#10;W6YAk3HqIKe2iijVuRVE5NdFZBszsCiPMAA1ykjCEWDEEIAwuKNDkO8AAzxiLIWUOUhDuwWTkAg6&#10;W8pBznJkAAKo3oTIjK5GarwGhlR3DfAaMcSgLggB5GYAsCjnSYgNAACoJAABq2QwhhHCS2RuDcPE&#10;d5fhMx/AlBKKqH4pwZAyBgEYIwgbjgAHndYhAQFokYtDhMggxp2A7OAelF45lmFJTQj6HlJcYY/O&#10;GQGAP+BACCQWDQeEQmFQuGQ2HQ+IRF9RNURVKxd4Rkyxs4R0CR+EMSRHGSPKTAiUE6VH+WR8CRGY&#10;TGZTOaTWbQR7Tk2TsOz1Az+IsChI6iK+jRF+Ul0Utv02bzAHVGTPKZBKrCusTVoVufoFN18L2Gnz&#10;JAWV02dE2kF2uI0t0Nu4WO5TUNXUQ3cBXmFpG+Mu/URHBnBXOIm7DC7EFbFAHGRFrY8j5F45Oagz&#10;LPTMXMC5seZ0H5+6hoxaMTaWInzUBvVG/WAfXYTYRF3ABmMYAFN7gBxU9lpsVBh5mM5cN0gBfMgA&#10;Fd9AB2QgBgAGAIAAV9gB3wgAgADDQAJkQAAwbHxXJxgBW8gqbF8vICMpNCwaGRqgkIdWY88FFIAP&#10;Xx/3/P/AEAwFAcCQLA0DpkkQAB6HqbLqYYXheSYahqFIVBUQIwjCAB7tyhAZhmABWFYAAQO/BEUJ&#10;gvgAI7FLYl8XwACCIMXRrG0bxugR/xxHiYmLH40yCfMhoKKcjJYP7XAOhBsyarpmyghAgSmTMqx7&#10;K8DpyeydjYnoOq6oKhqKo6IHNMxvTRHUBgHNh+zcmQRzi0KtK4n6vk2sILwMspALOdK0kStYFoiq&#10;Zo0NLCYxMEAOUYxjsoUvhIr8ZbAMEDMDMMNzEBcxQrUciJ21DEAZndUqai1VBTVUzTN0ALNXs2Ao&#10;DVmmTUD41QNtYN8lUQmDcnMYgACaeAAGcp5gEQGYRgMLThjkegAG+YIACGe1ooQBgABOAoAAe65l&#10;Oc6AfAAXQKAAHNeti2Zll6AAbNifB4AKWw6B6IpBmOBoMw8mFzB7GhhXTgWB4JguDYPAsmxlGhzn&#10;Oma7lkrBOBkGQYiwLBAh0HQAIyhImiaAFVsthEClqWoACYJkDtUABynKwicgABIE5JmubQPNWbxc&#10;feeQoGsOnvRQ76HGYg0+iB66SPullzpoFaeRuoh9qedaqhEtS5L0wIgoRgMAoxXojQxoqnA1ZgNN&#10;20n6gqXUdNgBghuISbno6Zq2aCuzvPM9rMtC1LYhugIyeBxcKibl4RJQW8XmeaIbSNJ0qwcC0zTd&#10;O7qiJg80PfOcGz4Hy1pJ6x0CPSq7RgOc4PZsdYgp1def3YpkJPaSMKa4G3KYgY0HXMIVW1cV1XmE&#10;H8AB9KoazmmOb4AE5YljIIl4GhcABFuWd5uAASZ8AAcyCnud4DWkDYJAGGYfiaElshCbru+ehAMA&#10;AJNzB28pV7W/gAACDgACsFoABCNWJq9kSw2QACIWsOQgiOyDgGAABRJYFSCD+OqPM6QBRtC9Am4M&#10;DQMh1gSBCPMhx0gDvFHy/wKqgwRrcAYBEAANAJrnW4A6ASVx+m5HWMMAA62AgMBGAADARwAAIUuY&#10;2GsRwAD7Hiy0WESTrgRBuAACD1ACKDH4tAdoyTmLBAUB0AAHApnTAfEhAQzBmAAGMbZM0QwEAAG0&#10;NoAAqRUgAdkZ8AAKAULFWMzx/QAR9glBKKo1QwkGAYK7HIAAgxBgAMyBh+KVgUgpAANIaUaDbJEC&#10;oeku8ZCYuvABJkAAw4dERaeAACsEh5wiVMQ4LwXgACxFiAAyiJgAJvjWm8hEdhDiHAAGgNEfZOTB&#10;mEQlnMwz/I/GKaMMRUQHCWmcz4p6fpWheHBNVTKQQ0l5OlMZgjWCeE+KA1xMQjmwERdwW5K5VgJG&#10;hbOSgBDbynt3byWAsSBU+J+UAoIhbQI3jabK1VRyXkvTaL2X0v5RFLKYMOYkxcRiZuvHUw0c6eXB&#10;uDdiP5XDqHXOvmqOASlHxb0hKSPwuaXhOUnBzSkhzwDVmtNewiBQrRngADY9wdBC4HAUCGAAZTNA&#10;NC/AAD868WjxwkhRJIPJBAAw0klNwh0FTbBRHUcaBZCH+BXf+IVHY/VoJoAAJp7zYSaHPAW/ghZ+&#10;IfhojyHpJcManIDGuIUAA15eD9fyc8C4REFi3mBW9go+KpjPDaAAcgqiDADUGCoPwAASBqAANUQI&#10;ABvCZAAPyEQAo2goDwAAFNSQBQOr8TVpoAJWgAk8RFOIAFXvVEWABIhBTGD8biNsMYYxfCLEWGsg&#10;s1QAKmkAAABoDQAChFCAAOwdrTVTILSpKzi7QkGuOACZx+38kQMGJ4TwABRCiAAKcU5MyovNE5ck&#10;AAeLNmZIRJsVorQAAxBjc++DOpi3xKeH6+0chUhQv0V2dxc1MtNFzNO44dlYpXKmpMHGCZ9FyMmP&#10;FsZBb3AxuDcI/83kuzgsjOJryY6xEPohP2+aLp3AwxIrFw478UYTaeAomU8k7T0T1PZvqf2/qDIU&#10;OzHCTRs0XiPiPEpm6CqSoOYFyaBHK0MU9Q5FGKB3jXydNOiB/UGA9ZMychtLFc0uSWwhcAXhwgAF&#10;GRG94lwJQvWmEOkhVEBRCGtUy+hCnuDqFmADGJDIXAzB4AAWkbQMHNGMMcAAVXuPeQEksCzGxXP0&#10;zeeMWj/B7svIWEkbx0AQ6LSwOOwwyzww3ISA96gMhLAAF+g0AEDCDgLh+ERcABsy6WIeF8L92ruE&#10;1MaQMho/9YDIFAKBdBEAkBIABaMhGQKPgADMGZmpjxrKRJkV8TOtiYkfH4ZEU4yBkA/VCB4moPwf&#10;i4HGOMf6aAkkLJQAAIgRBPl1OQTQRW7XP6u3gYQgIIA/4EAIJBYNB4RCYVC4ZDYdD4hDjzE1dFSr&#10;Fz9GQNG4jDkdH0zIS1Iz1JQLJ47KZU85YdJcwJgtpkI5pKn9N2JOU9O2RPYE/4QOqEYKIP6NKoc9&#10;qUbKYHacgahEZgwI+jlfV4i9K01q4+a9SLBDgFYxBZQDZ3BaX7a7OAQfbxRcZOBYc0LtUECm70F7&#10;5YbCgMA6cEicIC8NC3XiWzi5/fsdj4RGwMMspc4Wkcwy81VQznchKTdoRdoytpbbn4679VgEAn9d&#10;qIiMdkwdpDj5tw3uTfuwPvdhv4Q/AA9GQAC05wAs4iLgAjQqAB6wQAROE8uBCyOAGsDgAKev3/BB&#10;es114ABq/QA9YWDwAMB5yQUAA46wAwmOACs+QA6fDBwOAALB0ABXAoAAdv7BEEo6WAJAAfZ3oYJh&#10;0AABILwVC8MOucRUgAZYwAAfx8ISB4WgAFpDgAYgmIYBIOAAIpoAAA4JwzGq/HxEQsCwABYlivwF&#10;PipSHi2LZmlIUgZodHAACSJIAJghKUEmSYADOM8bMeX8tEfLgUhSFjToUfR9AW1w9HgeCkJOfYmC&#10;YXjaBsdx3RosAhCEZClAEnobIcIwjFoGAYGOs6HxwfBvG8bZQ0WCNGyxR9IUjBLG0lSqkEJTBR00&#10;G1OMwSIJVA1A01GX1SqIMCXDoy1InrVpFVeVNYp+mRbJoEaVIqVxF13OR3ApX4b2CtZ+mLYqWHmC&#10;dkpKPU2xWz6lHspg2KcDq8KkmCqilbSIn5boGW+vgLzDSqxgEgqbn8hC2gHdhuXchx1XinJiL0Td&#10;wxq1jBHSwhEsMBaF0MbWBHjglLMhcNbXYAbLsyzaPs6DMatCNzRhc0orXGiJ2Y3dAG49Y4LZChFo&#10;FBko8ZPGtvgYRuWCzlzbNw3TeN9gyIHCABSmUAAuIdf4SCCABhv+CTii0coAFbBASAAN4YgASGa0&#10;s4R6GMAAqP4XKFhKAA5O8PQDAACR7AAcedC8dgAOkhIBv+Cb9bRECCu4FjrGoh2IieHIAFPhYE6j&#10;v6Um2SgAGmOwAH6e6DA4KgABwVQAUJwHJQQexxgAY4sgAdxioSEo4gAFZAgAZQvgAcxXoPhYQdKG&#10;XBgHv3J0tYoAB496VT8+UXJ2hkgHKMYxls0IysOz2CyXgpTlOADAIS0YAFMU3QBX2KFy0X8uEeS5&#10;LlHjKFMABy9KQsp/+0fRRFEAvk3MlIPA8ABZFkfJel6AaMgJVqEhCEIAJ2e4TAmH2REco5RxiDEG&#10;HlRYoVGgRepA2ByF1KQPaiOaCgQYLEFFRBk2TTjHJoHgjoLA34RBwhIlYM65VHlaHoJCFgpYXLoI&#10;KrRWxDifsCG0GWHC+nag8hYJBjwDSCrQDFEMZ8RQHRHFXEksoIDHrQWktRaxECplVN6f8iBuQNwW&#10;CCW8B6Yx9GLGyxsdgKoyL3cku4bguY1EOXQPuNy9YzIYXyYMwphyFRuH3DZXqF1ygEj9F4iJbWVL&#10;oAxIVkIFo/AEIcp4zQyzOGeQyxNirF3ukJNUO8NcmRaSba0CUEpVVysuCyPKUhwC2gslQNOVRBX2&#10;geSmJMIEsZKkINuHyLBuw3xVgkPQAA3jihYQgMshDfgNOJHMQWIAJyCjzAANklIAUaA6KAPwD4AA&#10;wH/Aq3YPUvBtF0Ak/sMYLAACCYWAiCR4F0j8csKkZ4AA1wBHiQubB+h1t+A44kchDmwAUBkAASw7&#10;nRn8F3PEaJCwAgAALAwGhzwfHMEROeiB6WbjHCqAAd8wgDoWBsKMAAFwiOQoPRGkRKR7NHG44MdZ&#10;0gNBOO6HggziAAOCAAOUWAAAPhdAAB4LQAADHcpGo8a412mBvSeMBB0AULgVOeYkh8RwARDAAF2n&#10;BlKfgAes9hI4sZZkHfwkd570QRAiAALoXQACWKVJQC8F4AAjnZCaE0AEZCkDiHEOAiYboEwLqrXu&#10;vhCII19QyuhJoSS0jgWossH1iZEkRXiOoQ1jxcWRZUIyyksQgI1K8PkZ1m2SigNoMEtsMCCQyJqQ&#10;1bo/BMWpEratZIE3tCXBbbEhY1baMTgoOYNFuZMhrsWWCJxTSnlRiktgj6/CHD3uQr23oALTrlkO&#10;vphTk1DVKAqkA+JCobCdu1HAvqGTWV0HFDgMpkqDFnlIdZDK5WFR4IiXO61oikCtvlCIb8j2IyRN&#10;CtQoQOqtkGs6vUiK/lWnqP7D9Y5CJEkTDzW0I9/SCiawhGQFUuJdIKwHYWQBEB2gpDsO8BB5UsH/&#10;AwBkbAmgCD3A4PkCowxyAaDsP8AR+iDgbHcHUBI4XMmOtbK1Go6MfDnyASofYFRkDhA4GpGrPgMD&#10;UE6OoFgZpmTOIVQcAoGx1B9AQOVZxflyytr1YAyFFAADkFYQkBoKq2N2cjmDNmbUbKGqDUIsCYwB&#10;h/D+CONS/3qG+DiHEd5pRwGPkPFhGtV0uVZwcQ0ajdgrhXbI5ZSRYwAETAAS4AC7C/V0rsHmvCjF&#10;HZu1BA6v+oUESqGmRcKpP4flxBRWEESpzJLoiKM8WutbwWFJ+s0Q+u7yIZwU9aS4ENhBU2IJzY0M&#10;SZ2lIZCq3IaJGp+CND26JCrT4KfgLJTgNoe2tLDb9adwXRXDKoR8q7qCGjk3RfQhciYq4DIjFWzN&#10;1ovWnOAuV/4JrqELLsNAvF3ELXeMBvtfxDgl8FA1weiK6BmcLGjw3bpSgEcRvsxI0OQBzqrIeLvj&#10;UYq+An49BvRJwytQ7wozRBOphKcphUREJwoRTgCAIUBSIzRKg9HGMYDoKQrDQBME4a2ayDDnGUCE&#10;Zglgbj9H2+spAT+mMXRqKzqG5SVAqCsNEEwTxqo1oOAMaAmwdAvDKMMiI4RegoGiKEGI/h+0hTUS&#10;eEwOe4akKQKxsA/6kEHADIoJWgQFAb7lYDHw6OG0FIIyoHfh+/lIUQN4PvjSwxuAVZEQRLL7wOA+&#10;B8ZnhxHlhLatrzwUtCpb0OKSrXQCUkVqeGJEC6WDbEABatCjsCwaarvXnT/ifcKSICCAP+BACCQW&#10;DQeEQmFQuGQ2HQ+IRF+xNSRVIxd6xmIwsDR0Zx9QSGNyOIjGTP6UCOVHyWAeXFKYQVbTOVCOHOyc&#10;EadRl6n+fFqgRFTUNA0UKUeKqQQ0uSQV7U82VEO1OioGIsCsI6tK+uQ55V9pWGBP+mw0RWcNWmUP&#10;5r2132+ywwCXMXXUF3eFtC9VVN30L3+43FAYNvYUp4cBYmFy4Dx0DYHIYkBWuSWueXFc5l25utI4&#10;M5/IU03aMG6WTDEA6mHKfWVxX5TQ7GN5I0bUg7fUgGHLTeCnfG/gYzZQ9n8VF8cej8dBsOBmHP0e&#10;H1+A9rwvdASyPzhwUBAAEAVhIcAPMOv8PMF8ipLgEB9qDgZykoAtAxSR2ut2rlcL0nE4nqALTtog&#10;UsCFjAwiCOIIMAwCyHACDRmHyGJGOzASGAGAAFAaZhGHoGg8O0eSGgCAxvCsAJriquJtm0bpjGIZ&#10;LgDeH0aQtG0boSYAggAdZgISAgGAAKERNVHEjSPJCRmrJY8yagoPygScpSTKjhm3K45yyGgaByFY&#10;VhciJ8nyAhGkaHhnGcBcqrixQiiKeAyjKYqSImfsCE6Lc8itPc1oIX8/kfQKKli3K4r0AAriuABz&#10;nPPqFNUPA8AAOw7AAAcMLicRxHBJo3FDT4I1DR1R1JUtSrHU1UwstZeVaYdXsyXJ41mhwC1tLwVi&#10;fXT+icBlfVVGUaB8I9iV8BklmqmApJkmiVIcsJpCraSCqSGtrIiZdsi5baClbbwWXAuKnnsqI2Km&#10;DqqqurKtq6hp+Xecd4nTeZ93q0IK3xKAPgTfiCp4bmAXHd73MCEuDQWDCHL0aC+L8wE+sGQF5nSR&#10;OKrvNSFK+eWAG4y8qMkuYCH1kbc1sAuRn0hDchBlmEZCkiLkjbJls6z7nT60Y3LqF09xPIqGMKb0&#10;mjzWLYVUAAgaSc2lm1pqCiZqBDallgQIilg+A3rMZOFKjime45FjMNAwB4HwcoccgAFebIAETERr&#10;ILDAFN0ATtHpBwAAIggArIfaFgUAAQA8AAsLIfp8gAdpwgAUiyZSg4RAANCbDRIPIohTRyEOQhGi&#10;CIAhQBR0CFKXBcFuO49DiFAUhMhztHrOYoncABkOGBIAA4e4AbSg4OgALYYgAR5ngANxxgAVG4gA&#10;BJ+gAe7dAKD4AC8CgABzhIkAKAAHIiYJfmISxKE5YMa6P8x0F2ABqj8AB3GX5YNAAE9KhINYAZ/8&#10;38z6fZ5gAcorgAD5HUAACIMxuDtAcKwSoaAPAQHmAgBwHgpBPCOhlwYGAkgAAKA1/SfUrjbUoHYM&#10;AYAzhCCEEghw9G7jFTmIwRgABkjJg6QojoAITQ2CEAAJQSgAAecGQ4eEQSohfTyFtnqjk/i/UCI9&#10;QahSGqMAALcW4AF4kGNYABpaawHPcK+QYuYAFdAAKYBMCYAEoAACWEt+5uiHKaU4HlTyoFRQzjpH&#10;WDqqI7R5IeyiIMfR4DzkAuNS4A4tgOVCBFYxpQGmSfyuMBEj5GEEWQspZgtiakOQMLGEJBRlSdAf&#10;J8iJbRrhQlIQVioiZSBQXEVAqRVCirqGAZ01xES1j3lsmgZxoS/gXBNL0hbA2UDUmEmJxBZZDrgB&#10;YwovZRS+ibl2o5iLE5TsXIWyhZEKm7kQMYnVgZCGuQBTEQsyS+pFTYHDOdOpuV8AVBPO1mBF2Zs1&#10;NAzg0bO2exOIYWObA2Z+SdGUpFSSqZFL1H2PigxBQqUJSkJOahEGrtZA21slyVWvNgbE2RsxDh/A&#10;AH434eLzR7jDjQPYADiwAUbKbGwshDDVACcM3sglKyEvQTUCEGgABNARAADKNo4nNOcc86AoKfXR&#10;uldO6l1brSGjYAAIobQABG0gIQBJ6xBXZjHIcd0A1G3HkGAQAADbtwNIiGpVIgx3aTkFN0AN6AFw&#10;ABHBmAASz2oOENe8+B8T5AfR6TWPge49RgC7FkOUcQ2gCgGAUEAIwUgPAgJtXyyBshhQZR6AAf7f&#10;gCgSH4AIBQ/B6DkAOAMftG1L1oALGUEQZAAAtELZFG0H4QwjhLCchZTwABktUVgAEKrXEJVsAAHY&#10;O3GCke29whcfYhxFiOn2JMS4mv4IOvO4FwoggAZGpZDBKLLUyISXgVDyTSgAHVAMMR9beEOay/4c&#10;tMzdEDi+YAQtrSY09jfHEUMh7e35v0aGPF+7/X/KbJO+YACZyWWcQ01gp2IkFGtg2QZEZADzS3Tc&#10;ggfcLLbC5KtchUWljmBhh8hYKsRBdxIMHE0sl2kboIODFg6MXFxAVjE3wKV+AJlsPedJqWQ4RaCy&#10;g3N/SFyDZ2sYvMyxAzNmexAwc0mLF4IUOvKE/Bs5AVTIdXGUsoDrIXMi/BEGYzxK0zZRzOZ7J7nw&#10;RFjQws1BqzZH1C0hWNFxA5nMUedSP1xocSyiFEgD0UOMcei7ZWzkjHwAAdMUwS3/QaES4UACGuZc&#10;251z7oaiIEqM6h1TrCFj1AAN92oWERHVwAAAx4EgagAFCg0H5Dq7vhfGcBYWoztx9akIYbGt2Lh1&#10;10DLXmstfDmFkAAYoTztgGjKEy9YA8+6+I3bBSlsoTQoIUq8AAXwvgAJxswg4lhLAAW5ceIQbIiJ&#10;6T5cxQCghSKEugQZSNctunDMGAAOQcm2iJAA1K7aSV8AA1vBp7RC43KdU/feOe2uDX6ypwfhV+cB&#10;LLIJgWS5DSkiD4oQXKRJKDD4BfxsgoeuPbW2uWVca5Rv8lBRychfGwXhn5ZiYYOKBXkR4yN3mis6&#10;PkTLibmQ8irxjqZQZIxzNsa4RMYTznrKCEGSxECrLpCWFsNmcw9Nc0V5zTycQnnvF4OgQ65MhZBb&#10;x3kLnaCcC3ZSI5fWzPJm6a8yF1nvusheWQ6dzGj3VoJwwzd57HxkPffS4lHApwMHvg2rZ6a0cGib&#10;Xc/thbHoIkg6Io1YUVf4DYAAog21RT2n+kqhIB0q6R02mKk21f87UK48QADS1k3oBtcRMvxCZqx7&#10;+rq9cLLLrRqWtxsa513r321vR1DBAAMEICNgot3AIxj35CdnQihJtEhZmQABhDDbubPB8LAA10Qy&#10;5G4rlblTXc3dG6o2EJvKAAVgrDt8sAAcfe4ht675SreM71X+AKb4FHKnXy/+QdICgD/gQAgkFg0H&#10;hEJhULhkNh0PhrhiT9ikFEMXAMZgrejkQj0PCUhCEjj8lk0FaspKUrgq2lwjmEOUkzQc1grZnEmf&#10;E7F89gp8oBdoUngj2oxspAbpSApkLjNPALBqSOqivq0ejjectboldhg8sEIij9nDZd1nhADtQ0tg&#10;Gt0LaFxQNzTd1C93r1EpiAdN9RN/BeBhbzwjXwz5xF5hlqAdjhwcyAgyTgyjky0IAuZGGbBGdjyR&#10;0DL0VURwZ02Kkxu1Qu1hW11PjyN2U1Qb+22ogga3TA3l3C+bGDf4VdnovVfHDHJj1APlKDZv6AH6&#10;W4h7P6yL7BmNBgHg+HMmeoAcK/AA/fYAd3U9UNHoAXAUAA6hzicTkQ6ERpBIBCLX99aHlLAJcFwW&#10;47j0OIUBSEyFvOehmgANJzgAWKFgSAAPnuAByoIfj/sVCwPvaWwFgADqHGCX5iEsShOOgN4fRhD0&#10;ZRmgp4RsQ0cGxHTAgWOsfBlIEaSFIciIKe0Nl6GoAHxCTFAyJgAB4Wciyoj5tyuO0sjAMAziEIQk&#10;IWjosCwAEdSrIYHgfCcKSChcbHgpAvi3ObXCtM4AF/PJHz2mZYtghTRAAIYhvUVRVAAJEwF4XgAC&#10;4LgAKNIgriuAC6oe+hwDyPI3FDToI0/O9Q1FUdRoEf9SVQhB11WJlWzfNIHmTWSnnbWodVvO4710&#10;MVeVShCUmqlYpJal6Yoa45VuYgpqWYzICo9VZ1rAHiCj/az+i0rqjHspA2A7b65kCjzeGA0irFej&#10;1mGod92Icxi3AMe95P+Et6gre92Hec9922fV/MZT4Ig/gYFYKhy4mhcK6k2307r2vp0r+RMeIW2x&#10;/HjjDhG+euOXctTpAPZyx22xiCn3k6CgFlWLZUAUeXhfx9Y4euLXgE2b4CkzQEi0RltI0wMzu1Q3&#10;NYF06z+hmYjppZQaaxVvg6HepDPqgZ6sxB83uCqTIuEIg6+OWwg9saTOY50XZBKjrGe7BFu07jvI&#10;c855G4ABKHkABrnSABen6AB6V8iAPAALwZ7sjz6Ps/D9P4/0zwCUsBwLA8EwWhp9AAeJrAAQDwnB&#10;uYEAADG/HyeIAGmfIASah4BAABFTn3U5+gGAAFQsDfAG2gsLA6EoADadQAGBDp6daAvbwWOQGAAE&#10;SPRRFUWRdGAfcDM5/n89BlAAbpMHudBlFwaQBFya4LBoDx3CmGh8giCQLeYMoAA0J4AAKBvq/xIZ&#10;4GiABmjOegZYAABgJH2AMCZZx1jkHiAwAIAwEAyBUBsAAEAYgABWH51wGH8pVSuNtLIdktpdS+Q4&#10;YoxQACQEgABfwAB2DsdONM1BngWgtgE7QlIADCGoN0AAuYAAphTAAAQAhDE3pxTmFtOqd08i/T2I&#10;9PrSCFifE+msADKC1QqcwA1+8QgAEDYxCyFxBVQLtG43UipijMxVPOQUwQshZAABqko+Y4lMqbU6&#10;KFnMG49R7fyqaPid1oqtCYq9NKshkq0VsrhM6ug7q8DFBtYCwliC2JgCMhwuZMNDIKL2ThkAOEeG&#10;lKEKsoyCidlMtNbRRykNQXCuM3i5irkQMoOAcctXqrwN8xBmJCIhAEBXL8B0wSPMIYUXYvCZ2Hl+&#10;MAYIiEoRpMYdMRAp4FpqKwg7H4hRT5sEfMYCebwE5wM6NCaMqjQGhGrNaa8jRDWLM7EFO8xxRDgK&#10;GFUcmDRBGYvTGtPsjwSp/SmE6xQojZilNoOmkVtbbW3ndO+Q1uol3NiAb8hmP5DADAAAme0W4DgA&#10;Aojm4o/J+1sJ3cg5JAyCEFEeVOP9Do83iN7F4/wOj2B8EmdaAd7CHQAN+Ia60BCShPgXAAERvw9Q&#10;AxBdoAp1sQySvPRWi06D06KoyH2PMAAwwlAAHaMQgo/B+gBHKPIBgFQFj2AUAanhBAEQSB0K2jAN&#10;6p1xJ03sZQXgADpF2QQf4+6vjhHgA0PQugdgXAwBwSYjQ/gAATBKuSQ4OwfUmF4sAQSPKRK2AY6A&#10;ChpwwMUdMmo82bj/UcA4ejgDFMDH6JwTg8wUUeIcjYd4ew9hwiPElM8S4miVEqKGKBCjb2lAAPxD&#10;rKo1AAAY8uK5Axbi3AglkAC80hxcuEQmHYrRWjwMgQwrY4xCiFD3HePNjbxXjNRNu8iM2IMWILPZ&#10;pC+3VpUi0A247y38yRJYQQl0lFjEMvcEC/xBY7g4wER4YeBQyYHMYuebwJ5UrclWuCHpEFySwXQR&#10;BrBZTCVWIJeovN8cMkeZA1ghzXZPTDLkXSY1QpkFMYgxKgRDFTDExkV1eBIQJDoxwlSey9XfElZ2&#10;z1n5p0ztDaK0edZDFtiiyUJbJksyuzBAdkwSwTcqNIlqOMoQXRo5bniQnGwzMwAUzEV2ghzzo0HS&#10;JQk7J26GEOq4FEdbfLzkKeaGcF4ABF0fPvSFxq2XHoCQJSdypihjAACs3sXCo5LBsBcAAQx/6nPR&#10;qijHOZXnvAAFo0ExQLs8gnDppXUA8hrgAF8DiKreCFBqFiEAAYEQWCT1hqBGUHQ561ILb0h46h1A&#10;wGaM0ObJ6OG4YGLcBICR2o6UebgtQ+DNiSKVCYkttTXRKT0nvXCM8CiHXYCqDdrRRs3FYQ5U14FQ&#10;ay3NuevRA90KjXkPfYqFt1l5vssO/CxZLENTeE/fWOB0QfDHv8jwl+BQoEg2MD0UhP4lKIttbsrM&#10;IkPwmVWWJH7hD8X6v4bvGZdx7MZa0FGNsTMJxQwyY6VZksRmWiQhvFcwDMZPGsj+72tH0HElQEnN&#10;5zY+nGz6cuQkq5EnSFba5B22iS6NNA6mPCZikBT00hBZx3Be6kMLqhC3pin6xfHMhQGz5nAO2o6+&#10;a24UNIYNIAAeBugAEtuvRoipLBoz04ukTjkq0l0C5SlJeUHhp5qKVUYMAACRBCAAMOkEU1PelpTe&#10;JDx5u6F4kofk0SDD3gKAkAtaSDABiGDhQ4HAo+LrkPYcgABiJQHi/whQXRVBFAgBgE+sBJ+gMVB1&#10;pYdCegyBECJyxHytgRKoD4s4CjqBpDSNYtw9TQRyNQmkfYcQ4jIYH6Ny4+h8i1FqK/aSdrb7VEeF&#10;EKIWOhnqQCEFRc938FAGeTAbBC2MDwk4LfcgEfZfzqmQEIA/4EAIJBYNB4RCYVC4ZDYdD4hESlEx&#10;vFTJFwnGYjG45HY9CmrIYmUoKtpMI5RDnvKzrLV3LxnMVDMwLNYXK3ua50xZ4Q58iaADaFHwA9qM&#10;bKQHaUgaZEWBT0dUVfU4i/as8KxAn+Cq47a84LBRLFEAvZZQIwHaYi0LZTECm7hZQvY48gLs6bxQ&#10;ESC75EXXf23gas/YdaQGHsRhrA4H5jYQD8g/sk88pHQJlw/mQpmwNnYikdAy9FUUcGdNdI6btULt&#10;YVtcAdhDgxs6M9tRCjxuT1u4Q9d8reBSDZCMMZeMg+QB+VRD5zQ3zzf0eUB9vD2f10X2TMaDAPB8&#10;OYc7QAyGUADA+AA5ur64gHAAVhiAEgBAADIc4nE5EOhEaQSAIQtQC9iHlLApcFwW47j0OIUBSEyH&#10;HyAB3HqABuPQdQBgAA56AAbZsgARsInWjsMgUwkIgAwiIBYABCgaAASHuAB0oRF4SAoAAeIiYJfm&#10;ISxKE46I3h9IkByNAZ+n0ABrkKABskWAB/Huex9AGUZoBQLIXG0BwEH2gwMCQAAZk2AAFPdI80zV&#10;NaDH7GRvk+ABojnKL0IIbh2gcRBghoBIKBUSdAzZQb2MCbY7UQMAwDOIQhTEiBwnCABhmGABNE0A&#10;C2NQzIAOBCR3AAMwzAAsK6DEMQAEOQ4AASBKHqweCkC+LdaNcK1CIMX9dEfXhSFIWLYACjq8AAXp&#10;egAEAQAAbRtAAIAgAABwHAAVZVgApp6Q5NgTQesJ9SUgtEAAOc6Vahj8HAPI8jcmZQgjd9cXjeV5&#10;3oiCtXrfD1mPfdFDAgox4BRA7XzgiQmqkaSpOlKGq0VWHOQQYEYkQmKCNiwBYwhCXl25o+Moebdj&#10;0LmRro2rhKUDq3KcqCpKoiBvZgcuZILiQEBJm+YG82uCAAzoDBToFpWmj62Ggty4E2uV5rsQC8HS&#10;vS+AWiKtK8dtDMafkBsuAgK66dGv3uj+ohRsiuAUhzQEi0RltI0wM3m1Q3NYF1bWChZr7wioboXm&#10;uBEFv6OkhwVT1Qg+/kERnEojWgt14R+ao7jrng3ITp1w65nuyRbtu676HG2ABJmoAA9zYAQAAQFI&#10;AD1qQQS+eh/gAfQPgALh4Uz25onUABgHOABZ5oAANhoABNgrHKIvw/T+P9AEBXlApSwPBMFwbB6F&#10;Qidhp9WcYAFQom3ih04BvUWfY3BXACBKAA1BUAA/dOAyFx5H0gSFIgfZ5fJ9nmAB6DcHkOoa5UxY&#10;BUA6K8BYBmss0A0AAJQ3gAADOo/qCi+B9O3H4hQZ4bT0ivIKPkfYAhYDmCiFcOgrIKwVUMwJRSjF&#10;HELW+AAoAADswpIiSkQwhgABJCSR5WCsnGK2XmroX7jlfLANiRAZwzgABNCaAAypCGJJRH87J9Cg&#10;wcA4AAKkVIAB8oRUoABTgNQagAiSQ1dC6l2EzXeBGG0b44RxAA2GOUdQ9x3FZHkgq1RVtzjqmtgz&#10;CCCEmFsWciLTg4SJiWM4zIHwuyPBtJEwbmBPyVHHJcmIMxJSbM2jgsbJiklLKaRAp4wDSBflQQ5s&#10;yrVXEKYwAIyUVWCD7loOeWzUS6Dml0xtpDSl5NMG5MEJkwyagFI61FyEfyFlaHfM2OhCBhTRHVNN&#10;tpp15Nxbm3WM5CA1TdV8KQhYOZxL7GOR0FU54+MoNqswbQR53E4I6JeeTjHInOOgdI5ahHMOaBsD&#10;cGRSk0EJAKBUdA/Aeh7MIbZQkbgaDxFcnQhoBAFD6H6EgNNCSEUModRAh47pmi+F4MGJwTkAhaXm&#10;9EWNKQhhFB+BQjUrgPDNH8DQScVUUEePoi8fAER+AIHEvh04BwCDAEYPwd0niEjZGyNsZozBoP3S&#10;LMpQg9h5jsHgL4LIGh9C8IYDwWwAAMw9qlWM6orj7D9QoQgBQIgABLG7WRXEK1EqLUao8hI03tq0&#10;VIOCuBBTPCnFOAAIoRYfFYiArU10Q1dq9V+3YhpKwAHRe89+ORp1PAsRYXSNK612xtr7Z+0BRJn2&#10;hXwIq0wnbUR7WrH60hY5AkTYTIVhZDytSXHGGG3A5LdTFlwQQ3w9ZaD7BLcMT1xQLXHOrKANjKGV&#10;SkZYI6V5DgX3TCDdWsk5BmXZMGXQrRWpellaWXaRd0SOLBiyDhvVpKlDZY21ghcsWozVbfNc1ZrT&#10;XzbIIx8Il+28DXIXSUU2ASFlyh4Ek2YGKSmIA8wYNGDbdDkmaO8ojTA5YVnqHxyblZ8qDn2dlnZD&#10;QJgnHWEgRIxl6gCFKFCJ+IASjvCQIsYRDcUYqand0f4WMcUlpOgWLgqbyEMBOEwboNAyOjNuPgeI&#10;BgEAPiuvUXAdAfDtG5G4hUsZi1Qfza09Y/x7jpH+MYKQAh3YmIWDMTIAARKjy1msgw9z1C0A3jIA&#10;AVUVZsOrXIO0La6kLV0eZf0zbWqClSR2H4bFZ2IVuvKIkRrG34ITNN2oXDxjIjqZAAFxbBWEs0OJ&#10;dNnI2LwztqG0lo9RJst+FDVB+BxE+CG4eTupSHjf1kH7WhBREa3cmUQdmu1LiaGxr/UjZAUKiDM1&#10;1457LlXMlGQ9b4+rfkRlYM3aVwSiNbvcew6YIdtM+uCYYwxdAIbhscvEeW5btyfKNrIb+10jTF2o&#10;WNYLbpO7jIWsHcIEF8TYvsFbehB7Tb/EVs0grZmmCU4NqogqwQq8Lcc1E2rWAqcRGVxMujPhXcXf&#10;xhfDM+IJ4cOwdkKoVwoHePAQoBADh8jBAGEBGQ5VcAPHoEYFg+xGrCAIsKWDskMgIAUtPlXLAAcu&#10;IOBMegUQWj7EiRGWw6BJiQEy83HT0ECi1FqLQNIbAyPWIWPQAo0hqAMDMeg9RH1XAeAmAAHA5AAC&#10;qXwAgAAGAZjxFyAUf2VCEjNGWM8TYmRQ5Y1gRsfzWa0D2HwPsdguwtgcH4LoASwiDACOoD8X4AAK&#10;cl7/VIf8VYMgAAI1IX6Oh2zlIOOsAgNQKhQ0oPseQAABPyH6bYA9SPLkJzxnqF5CrdAADbBxY1oD&#10;NgAQOABblhVY6GiDYnRVixHxH36QmyBdgACZzOZKOAJwTgAFAKAAAHD3FqAYfYjtm41ru1B7P80b&#10;yAiAP+BACCQWDQeEQmFQuGQ2HQ+IRFsxNKRVdxcaRkXRsgx0Px8CSEBSOIwUESeUSWVSuWS2XS+I&#10;PaZGyaB2bIGcTCSuieNufP2gQgA0MF0WgP0G0kKUt4U15U9zVF51ME1UL1d91mHUUF1UEyMBPmxA&#10;ayBOzBi0Tq1WudP63Tx0OW5PW6WwB3cFXmpvOHXcBhDAVl9yECA/DBrEAXFWzGQ03Y+Ni4rZOhgG&#10;FzJ7JjNLXOBHPNbQB7RWQDN/TXkFCnVHnWShEa+mvB9bNh7V8beFifdCveOzfOPgVFzX4j8Us8fi&#10;kfKw4+c0N8839ED9PGwxn9dF9kzGgwDwfDmHO0AMdugBMvEANIBgAGP0APR/gB/PgAOf3PeEBYAE&#10;J9AB4Pifz8HE/p3AiAAZAMAAKAEAADMsAb3HsA4AAuFIADw/BymqABAvEYyCg0AAoBgABIQmCSHH&#10;EcRyEOQhGiCIAhC1GbqocUsblwXBbjuPQ4hQFITIWfwAH2a4AEObQAEYhYEgAD0mgydwAGSgoHgA&#10;FyCH89BqIIAcDBlL5xAAU5+AAeS2A2AAqBAAAugqAAfQehZgl+YhLEoTjojeH0+RrPzGHscYAG0S&#10;D3m0fQBAeeBwmJBZwn0fsIPiroEAADQnAAEIxwoIc/09T9PH0eAAGiOIAH0d4AAWEYAAcFJ7nIX5&#10;9nCVgHAQfR5n+CwGhCJQAHwdIAAGBQAH4elLUwEAxAAAlK1BZ6GJ8bY7WoMAwDOIQhCQhatGkaTz&#10;EyADTAAaZpgAmSSglFCn2LMqHMAAAXheABnGcACpoSHoegAmgACIIgAMWlbYpoL4t4OyYrWggxf4&#10;aR+HlIUhYuWhqxAA7IAEcR12oeoYAAyDIALyAARBE+pzgAe78ZHeGLHpY63VaBwAJPel7XUAAWhb&#10;U7+qKADjgA4oAY9FJxHA1g3FDpTPQNhenafqGooegT46lqy2HbrLkrcfzMaogq/Yol467Jawwavt&#10;G0oQzCaDYmwOpwQOFswam6swhDCBtvTCbEguqEjwBgcEgo1cK6cJrWxQChZxjDSttW1apepnL3tP&#10;FN4FfHKFonIJUx43MjhO+oVrmuC/05Z9ShAa9YT/XOeDZz9kJ3aG52yXaydqwaoXne4ShClgppRQ&#10;31faGuaPnYT1w+FuuZ7skW7buu+hz46qf0AIIywAH+fIAHYXAABPvAAAeGYAEqDAAV8ghYgBFCW2&#10;IDwggAYZlgAMJ1AAXyEQMGYQAAC/aKixFyMEZI0aejcUqOUdo9R+kEhR9B1DHAAFhUYzCGvbe2kM&#10;hqDAEg3AAKMewABxjRAAqYxr4w7IWD2ZZ7ZDE6J2TwnpPgPnOtOF/DYdgwyHDvHuAYCCt3OEEAOy&#10;EHQrEFA6hvEsxguwaH+GaQkDISxqgJDiCkboRABQvIiZYGAkQAAlDbEw6q0lqB2WsthbT1UAJDEq&#10;JUABzSWFmAA1kkpzwACiFEz8LIAB1P6IQbwACN2SMmJcwQNjBmEGTagw0X7DxHsRYnEMhTEQABrD&#10;W9xqpECSGsAAHIOQACSEDIHJQghAyCseGW/cLoXY/SAIUUsADSgAL6Ieipo4eWktLM9GSX0v3Otf&#10;mBMB3IOpjNQDvMkMUy5hzNUATMmpNycrQa4cIck1yjmkBNNtzREJISOIKHGcRaAMDpnMWx4LjAWT&#10;OWgO6dy3lvxLI+B8EM9Z2Elc+6EykpiFzXHIDugA76BEINIK2gwP6EC2oUGahhT0zkqETRENNEyE&#10;B4osJajBCw20bELR05hzjoHSOotB5z0HpHePAWsbLGRrAAEAQtNIUgbAAFA/oX4xQABPJ0zsRQ3A&#10;ACTPwoIg4BAAANB+AAXrMwUELRVARF6MUZhaahAqBiPEfJAIWygWz9wxIRT8AEEsJ0pDHPFBQxqK&#10;Acr7FogwApDoYp3TydGGs9y1DoF0/UI6NQU0vBYH+ulfwADvGeAAYgTFfjmISAkDwAARhqAANQPB&#10;LwCgTREOywBK4zLVWutlbZMYRhlDKAB1TUJjjGQ+QtmstAkhJJfIiRQW3ftPkdJCSToyEhQCg/t/&#10;hLghqdE6J1978CYCbE2ABagACgkOo2ACjzRZcy7FC0yy907qERmFdVqxsx9UGFa1AGF3zVIWuxeM&#10;grbJotwmm05rhmCjuKNQSub7DZwziN0CcbV9y2TkBRfu8hazMDKwBEwEuA3YX9INPkjbop+EHNiH&#10;TBwrMINcPyBYCwqsLAyww4IYDZp3JSJUKfEAS8REIEZiUQWJyFiExU5+j7yaQhveZSQ7B2juUoLZ&#10;YgWyVAsUwABTKmhfBti8AA+cmCJBJDbp+PUAGSCD1tAgEI8axE0kKqai2p8B6pQJRwjqq0D6sgAF&#10;vVw92SjGmWAJOsQ9lhgsoFodUBoAAU5QGJWytyda4Q0T7gYhw80ki4fGdUGMcASWOz1EvPgABhBG&#10;XOOEhIDASD2A8HIBI1g1RcJUBRfYQRhaFITZmNFm41kQNmACT1xGoo0FMKYhjIxVirlq8YltrmD2&#10;wkZbJhzEGJW2IRMzCBL1/gAE4Jy4JapCBwDgABixDsVAAMfLdozSHh3S05tOZ119qbX2xeO8zbpp&#10;Nyae1Qo92nDtcH5uU0hR2uGEu0Jndk4CCTiDi6wGpoBrN3Ja4cFW+Zu7ZJU7Ybhchy7WIbhJ7Rlc&#10;FkJMq4cHHC9r4IMlPvSxCRr8Tt6ENl6xyFBK40ZoTBgAIUOtAGUi4u9yruIYDPlGwROAj5YQi0wx&#10;gx8x4AZVnQLTajD10Qd5DyqROIWfSXGj06UlqTKPUZT+Fgi5lPk5IIcQQgADG94do4AACfyRGAgz&#10;VdLSbQMDQHYABX0tEKN8AAnj4qIQaqwNU6xBQDytAaqNU8twNqvBAhPRUqBdHWAAYJ8R9vae1WxC&#10;YFEMkOraA/r4tMlDcfuGHMsNhdWUhARCt8M65Z534QcaYe1BpLH8Pwf4AQBj/8+PwfwARvjvAcBM&#10;BY/QKAKPwQUCINQABDtP5lq4+z0DRDsAAcIoT5JlAFUQD4XhyAPDAPEXQTAVgWVSQ9BgAkEg5FUp&#10;YJu/NPRps5dY+JtQALWe/ZYkIACqspPxuUgxHwATuXuXxjxJCg/jIyxcRYAKGAAGwNjrJ8XGAAM4&#10;lEQYLIZoUq4OIM1kkWYU1ske1wkm4iIQGKpwC8C8jqPEc2uQPcIKMWEMEMAAC4C4SI7+/GMWHiPQ&#10;K0Xg1GJJAE4mAARoKiIM/eQY/6GE03AKIKlw2gl4aa9xB2akICCAP+BACCQWDQeEQmFQuGQ2HQ+I&#10;RGJROKRWLReMRmNRR7R02R8OyFAyONxB+yd0SlySt8S0Ey+Tv19TMHTWWvh9zkDTt8z11z9dUGUu&#10;g40UgUeOvZuUt302IgWoCepBSqSWrVeNPytOyuTcBV+Cz18gOyQVU2cCWkV2sFW2EBW4Au5WkCQU&#10;LXedgasXuMG6/C7AFbBAHCQ5i4ck4mHNvGBfHQh45FVZNLZVu5eF1ACjHOIzPDDQQVF6NJaXIvEI&#10;6lL6vEknCAGHHzZBvaG/bAfcXyFM/eaNFmY0GAeD4c1Z/gB+t0AJtqgA/v4APcBAAE9B8XoKP3o9&#10;p6AoAB4LAAidMD9MCOYALJ7ABwwUCgAHiEAGL5Gd2ABhvEANIIAAYg6AAqIicRxHIQ5CEaIIgCEL&#10;UGt0hhSwiXBcFuO49DiFAUhMhx9gAeb0FkeAAGg94HNgAh9AAdxygAWB8gAdKHPeB7tHwBAAAu9Z&#10;xKsuoGg8AAshQAA8gOAAJocYJfmISxKE42w3h9KMHymjR8HRGBfAAepvHsAIKGEXJUGYbJ7GqdwP&#10;DqMoihkD8UsKDorgAA4KypOs7KufT9HWX8PGwAAGhSAAArqaY8AAeRqIeAYFgADgqu+LAAAsIYAA&#10;Eus70whDGG2O1OjAMAziEIQkIiZxnABToAGYZgAH86AgiCABFEUAEHMYgyQgAGQZAADQNAACD+ga&#10;BoAJW6J7gAarm1NSrpseIgiAAVxXAAyKDWGAAahqAA/D9XVeIceFxI+L4t3MwQrUyghf3YR93FIU&#10;hYtehytAAZpmgAYBgWbfi3EOQ4AXFfgfh+AB2naABqUSEL5BeF4AGMY1DnkAAU0De4ALkAAdB0AB&#10;wHAAFboKnYACKIoAB2HYACkKVe1/AZxHAPI8jcUObNSCN1Z1neeZ6gyBOPn2hZ4m6tH4ugEaToel&#10;6Yi6ko+NiQg6kZA0weWrmnrKcw6rB069CJSqKONYCCe+zayaakoiCe2KkE686buKSjFum2Ankwi7&#10;gg9fA0E2/blTK/DcB/CBnw15oaobZD4rj7oPbQaj3ySHNORHLGvzCI5SHY686b/P8kPe1II19oCI&#10;NXUcQhhY9YFHXSe3Eizu3hnt84DhOIqx+AAexlgAMkrloij3gg4pWSOGxxgAVpngANbtPWg8bgyG&#10;gAE5Ogeo1AkDQRBUGQddWwQnCsLwzDaMxSeN8DPK5bcAgq6gdh5HR/dKGyTJcmyfKIfffni4h4CG&#10;gENiAhcgFudDqrtcD/oGM6FyCtQ41iJABPeCQNoAAYCNgabpTanQ7KfVCqMiLBAAG8ISr4AAaA0L&#10;cW8QtbCzDHkFHmPMABtnlitAAQNkZenJiEEIAAnJCTCuoAAIIQQACoEMgAuRcwW10M6XYL9dwj14&#10;LyMKSUW4twABeC8AAnrPiyrQAAKsVZGECMyZozYULOINxtjcphoEb45AAKaO9j44BOx5GJHtsyyC&#10;DkvASWsFYcpCMMBCzh1Uc5FNOI8SAkRJE7jukkNKSidVpiuCPJlYIEGtkXWGA0EsoSagOkXHJugY&#10;gPypYIwUhThAHmABcWQAcpSMwIHHLci7Bx2y3HGac2gGwRzBkSQpq48hezHJmikiBeQmTNHDM9e6&#10;+CFAYmo/yYZDAcTZDTNt2KmHaO2OCcM4pJUOjzGIAAJyIppEVBcAARAIwABqG4AASw00hkEaCQY6&#10;YCltidV+Et7SBUDoJQWg0LTOnxIUQshhDRGj1jkYkFWGhzYNwQEKhuC790lJMScbZ/ktC+QAgEIa&#10;Ag2IDQIgVSClRFBWF1H+doigGgoMoFfSsisHVPKgVEqQiAEgJAAXqQsqQABsjZIeL5LINHqkFHKi&#10;wKiAllEMA4BxYo5CHg2BtDc+AD4lLjDYuVc5gooLtXevGa5FxICQhY3GYMJXmkXjOzNmrNzU02rt&#10;XeONd2hu0imMmvxGjOAxhUGgo4QK9WHII0+RzU5IJ2KS2iPpe2vDpj6CCyxe5R0psQ02U7OJMhHb&#10;0QaqYHASWls2RGSg0ibtNHPa1wSBEdkQCbbNxY6rbUGhnDQghdAzW9i4F6s5CmcAiuJLKbxvTRu3&#10;nEVY7Q+XmhweUKV4awDiirSODcdYABhDKAAF9FLCCDgMAACQG4ABTykBPQF7lBHv0HfChKhT5aGk&#10;ZQ6PJfAaBzgAeE/54j1ROgYZKkijb+qPJStORWkUA4ClypQrvA9iBfMqHaxIigNhSAAA+FvB5C6c&#10;Qfp1CIiFTwAFBISwwABsgABjDGQwu4AFmE1IM1cABRQACsFZDmfNWwASEABWmOg7yElgDOGcAAgx&#10;BgAZIQuJdX4mxPXVFGKcVbgkVayeJaLZmll+ABD6MzMa5RqjZhvMTcq85jSnHUJWaZJDuIKa8uAF&#10;W7F0JiaeybRiCwGNKJIHme8zSKsU1GR7VU7tAKHUUbJry2gKa3Mkima5NlfOnMsnejCGzZBw0lG+&#10;fSKNbtsOqYpBY+yANfjYViqxmQKo+QeV2mC6F3AtK7TSdYyCrMOMW3LeF9DANe3hJ5K6rENz2DwS&#10;OwxNbFJiXR1gsbWjnVEEITez5DZTcBN+5M4XcklHoAAb0EhBosFiQR3ZDUigZBJPHcoap8IsFlPY&#10;PCLx1EIq4C4FRzi9APqsK6cu8w+AJAABkhz26BveoNQi+D5KGPnIqjEXp6BZ35Fpu4vYHwABgYQM&#10;XbI2yFpFAui8dKRQKwQECgAK50z30afzR1KGBsxD8HqAAcosAADmeEBIGYAAQhkHkPcfwuBQBxAq&#10;PgXg8h+gYBmFMSQHATsq1jIobomdtCbYDOsaw6QIjbHaBAJ4KhvgAAHeIEgawAAraqAN2WscOwgp&#10;2REY4xwABVUfjIgtbVRO8PWhNgzCKfHL6gD17IkxJgAqQAAIalM0pDDyABdmOu/AASkvDE4fCErY&#10;Ez04JdAIrkKyXWCJ1Ysn1kipWby5CyZ+IT4aUAHfEgBZRbzDHzB1BGwz4NaCXriCh4UMK2HDIiLV&#10;TAALkXIAFc1wy9GmujOel/HUwQGAP+BACCQWDQeEQmFQuGQ2HQ+IQ5/RMuxVmRcFxkkxs5R0Jx+H&#10;PmRJySKiTOqUB2VKSWBiXRGYTGZTOaTWavacGydSoOoGfTagQV90OCtSjPGkUGIgOmBSnO6oUN9w&#10;gCVUeVelVmtVp+V1s1912GI0h4sGzNy0H+1Pq2SJ8wsGXEU3OMgut3e8XhVXsr328wcI4F34OECb&#10;DIbEFDFUwB3/HQln5FF5MzGgwDwfDmgvAANRmAAxPMANiCgUAA8aABOhAADAEAALPoAPHTA4AgDb&#10;wRtABItUAH2IgQAA1+ADRQcFAAQDYAJ8IgAZwtxOJyIdCI0gkAhFruY+FKXwLhcLc7no4igUiaZO&#10;wAMZkgAubL2QcEgAPcIF6Jr0EVgBBA8AAsoQ0wIAEAACHqABwteDDhOSmJgl+YhLEoTg3wuH0Mu9&#10;DaIGmPbRkMhINioAAMCQABmjIgwAgMAALiIAAeFo3Dcw5G0brufypmwRIAGqQKCOKg4uFUIwIgwE&#10;xJkSPCCH+AAFA5HEpIibcqjtK4wDAM4hCFE6GqMAAdB0mCXkURQAByzQLgug0rgATBMIMpgADaNo&#10;AD4PgAHrBLAoYUJQgAPI8gAeh6IMGIYgAlgAJUhh4UenQvi3SYrUrKZf0wR9NEyTJSgDT6HEqSoG&#10;EIQiDANFoINYlCEhEEU0M08CEiwLAADSNJ7yyBJvm+mynAAi58AOA8hJgchyHEQRBDxP5QsC58p2&#10;jaVp2kgUnWpbCgLQbgl26xk8D47gtJqiZ/F3c4+3TQp6D1dtJi3T8a2zedpJweydDYnifSBeioHc&#10;aWAWmAWBp4c+DLYfTGVcEQN4bemHoNezImeqSI2saOMLMYI445cqIhPkAM5FiGSIXPZ63EWWVWze&#10;NBDzfaquFkqY4myZFsqy7MqCaIADubwAEuhYSAANz+kBA2ZIYWUSn6AB7LuAIUAAPAU0C6TqOs7D&#10;tXFKbwFK8TyPM9D1IgfwAH2adA5+TUpgqAAfhvRTTAfDcIwnCsLjfDIfZmvBbhLQhuISAbkgOCmn&#10;HEhIBAOAAimgAAHalvvJryfB1AAY4rAAdhgoWTBkhYap8iASfS8paUqm3K47SzLcuocO476BoKZI&#10;6AC1RoABrv2G+4oWEYRgAXxfABPqHQ0aHHoXRYnCdR1IDZSVKUtKVMF/TRHhgGDoogSxLD+dp2pt&#10;VAALYhIFOSH4fmUW5buYrNJlzVxkJke/7K+a1m2f0/+f7G61n/MzLUH8kwqAiQHERAkBsCygrWC9&#10;A8ZUEQyQTI6HIxkAYMExXsvhfRP16DzhAM2ES2U0g5Wsv4lwGF4rxgyjhezyRoMIJkRcZgwobBzh&#10;xAAiDIATsiAzC1bK9l3iwiIw8PERxBxJZjEAg7NTKGWMwZooA0gAB7G6AASZC3AByBUndpBCx8AA&#10;HULcADQy/tDDaC0AAhWrnVOudk7Z3UpNebAeU856SItmH4fsQpuxGpTAkAAHCYxWmmAa3VCSFELI&#10;YQ1EwmAt2qj0NIQsBEPx8DnIYEiK4DVXyOk8QcfZohmIqHIKohYlRkAtGwPoH7pYsyfLw6l1brUu&#10;JeIYHtD7pnahyduH93LASsELe0ABlaqiHhDCGAAZYyyGPMecQtR48FIrvUq5pKQxJsCfm0TI8Aii&#10;RATQ2XMTzuwxFaCMEYUgHAOC/KCI2dyqjWSwnlPKHU80pRHDwK+fS75cB7guVlmxJBOLvZcAWg09&#10;pHQbJ2Spfa2WEMnG7RFdZeH0AKfsPees8C5gpWG4yhCOCuj8V4N8c1JZ6zQUe+0W7Bhzr7pCychd&#10;FQV0zLrR9HAm6cBmp0UECVPV4vhfERB4AIxV1FUQomecTmbxQZ0TEt46x7gAHQPJHzaQ8GyHcQVx&#10;gFgXgAEZIcFTTUEm4ScP0xoBy7AjN8H0cKimmtPdyANJyxSHH1A6DU1U4AcRtazHBrkczwnjjs2N&#10;iwAB/DkAAK4Z7RGmqGIOa8DRwgGKGN2TQxoCT+iCeCGcgpxR6VRHNZ42pUx5IMPqBoiLdpFN5b3T&#10;YhI2EzjWEEAAftYyCAOP6BcIoABtiQISBYIQAAXiRII00BjgACIPtc5QfxxRutBGkHSwxsjdDsAe&#10;IYYANQGgWBRK4AA/Gnj2HGk1J4HUDl2uWQiWSWEtS1IcmCB4AC0EGAQa8fEYSC09AAKAUAAAgBAI&#10;MUkOAcJiNLKJQcNQajfnAfIQUsQ6B0AAmMmBOsYnLqgBcC4AAsxZ4SniQqaM03pzWgwZMAAiUevh&#10;ABQcGQMgADJPeQhhzIyLkJMCNcEgJBVJVDKo+1BCiq2GbMRMgyYgAKyBACC9OS8mEGpPk0u6pRCC&#10;jyorQLC4KDGmKzlLKgo0shgDpmHLOUHT0KXzQyDy0VjjkJQOotxjF7E1oiN1hoGwa53ATnmEA881&#10;57VQAbPICQPaDp6BKFmZCtMIX8ydmLCKOj90gJTSTqSCiM0smsC80dID9hWp8Cun6a6ILuOHUkFR&#10;XanJkwpV2dwag71cGvWBDgkazgGDjW1NqlM4iiRHCIvBsgAERGEdZuTZDvKmZwgjwQ2GNAQOaYjT&#10;aom4uKgYAzdAXWZNENh8QyDTARiuJQt7lyFbUeCGoDYAAnnPe4Qw6cbmtRxXHYBr9gmxR4IgaIbk&#10;zAw1UGrXMhCLQJOHB+a8C7P04kPAHD8JWSgwAYcaQgz4Zx3oorecI4hxjXgZakHnhyMCG2qbxIxv&#10;mTR91UHSLtFAaHynsAOmwgo+R0kJAPw4AoDgAD/aaBsKNwhF6iZKP42Q4xVqEG2OEdQ/BAiZGQOw&#10;ewCgP9PEmI4Q4ABnBpAAO8ZpuDhAbCgAAFCgwCH1yZet1l7XXkQGsNYAB4nymyyS1NJhUHinPVKf&#10;ALjuSCqPAAK0VoABvM/v/cKroFgLEGF4LzYAiAAFigZDgAF+nhmw8LMgABhgAMDefNJ6M1HqQYKS&#10;McY4APDgAeAAAJoTe1i4NUJ0AAyH6EgK6bMeL5wFDnYGPwuYEJlyHPofWBOHgAMYABTMABGwAMj5&#10;98meRASAP+BACCQWDQeEQmFQuGQ2HQ+IQ50RMfxUIxdRRkTRuIwt+R8qSFryM6yUxycAymOyuWS2&#10;XS+YQ17TM2TUOzdAzmYy13z1oz+dwtw0ONiYc0eEMWlPumQgE08bVGUgGg1WrVesGKtOyuQVG18S&#10;2GsWOyWWHnK0I+1S8CW0cW8XXF23NU3WFgW8LS9Ea+Wa/RBn4FF4MvGAsjkdDWHPgBOhpAgyvABM&#10;y/wYLP0jjB7qCCs8FF51gJdw4BAAEiV8nsPvsxxFyORzI5GJQhkIiFrcZWEKXeLdbrY3nI1RsRxF&#10;hAwZPgAOfdQQOvwuid8oQBP8DQVqgo3OUBKuIg5/i4ZvZVgV/g6FsVhshOpxRm/4D75c36Q1zrcA&#10;MQlWQVoYABUPL6wFAadmrAw8wQgoPwWSYxAIABuEghICAeAAkGu0wMwJARtw6O0PjAMAziEIQkJ2&#10;KoqgAXJcoSCAIAAbpugAvCYHMcwAC6LoAGWZaEgc9Bfl+ACxJeeEjJqL4tyUK0mQ23R9H0AADgO3&#10;S2gAtaaydLUty5LqxoEf8vTElsEDyV0zh1NI4zWuIXJZKB9EzOROToCU7E3PAST1Mc+QGmZ7JqNi&#10;bg6nJAwGiZ0GxRSFgHRoH0ej5+AFSZ40rMCELmdoRU2GNOoLSJiVChdJgEHtTKnPtUqqrQxK4div&#10;LBIlVVmlwoVsWNcJ2GFdqiGxs1+YNgoXVhLWLKcqVomDAmewZFnpZ6IggD54iCPplAYCzlOaeJyA&#10;WWQ1CEgonkuXwHA2eqImgUoSmmVIUJeLF4twLUBt4Uq6lSlgBgMfgtFY/EBHGZILGGRgZn6fMHoI&#10;JZImACQQnmiJ+HyARXDGIZ8nkBCHLwAr4De+QfWSrBuEsABnjWsgPC4AAblHkeYKrAxqzLBUGCiZ&#10;wAHaYyGBqzgQC/mKYQ6bcPjtEMRxLXQYAAbxvIYvQAPml5tG0AAsiyAEOoSBQFAA3gACGIaYSMeE&#10;kSULcmCtoSWFaVoAJC3SVD2PYAEGQe2bzvW9oLS++TFZ56EBwZZ8KC/Dh3xI0cWDXGraAipnlyUg&#10;l+UnLaIfHMkxzawhKiIJ9ABHRb/kc/0DQdCwHyR5Gd1qFzsCQT9kgs4Gh2x+9whDXnJzob98gp/e&#10;CZnhz+hAF+OGnk1R0m2VZV1YEbzvmbYQXqj/66dreHFdhhOBPe+hADfES/yVZ6aHHr9NEeCfyIn+&#10;A53HCDQ4HgAhkPoDR+CuCxv7wgg5wOh7HSAg7xEAQjvEMA8dgVCXuwdABNAamR3QTJYAEAY/hvAi&#10;CqPEAA0z6AZHmGUCw6Q5ABH+AMgo7ANiOHIAoTBEQGgABSCAbwowBj9PQQ0qbhwLgNh8+ciI7Bjg&#10;AF+Do/jeAVB8iA+dmbNSCILA+JMM4EgADXEEQwIw1AAAPBXEshbRGjNIRIiYmIZgzAAFQKghhrwA&#10;I/JgOsdYAEQgAGGMNFqLxjM8A4BxsiRw2JJSWk2LxBlfgABQu8yr4gALFAASeQcj5IFkb9JEv6mQ&#10;eSXfYrMScmy+BGkolx0xNicE6Q2OWUxQxwpgfEAYFMrQGSvIQOeWQ35aFMH2mBmanQYvaVIQUno7&#10;2ZqRIKpsEUewOS9k+lpMA85mObExBMdyxwrzTeOAsCk12ugKeXMlAQu5vEnDGOOcUrwGQPcCo0Aa&#10;cJ0AVnYCOd0UA1zxcWGhRQ2HcD9IqD8RM+0eDLbKE+gAGaBTIm4Q8dAABdjNkacodL7UokENKAZK&#10;gFQQgADOPYAA36Di4ocPofI+h8D5HwAgBw+yCg3AAKZDQSwCxtHKAAWFCg0j5AAOgqgBYUAIH4AA&#10;eYDEhgyAAJeCAOUHteoKQmDg1hkgACvRgclJh4EINKAcDAAAkgbAAFBHoYCHMbA2DYAAoCqADHeA&#10;AZwF2w07HvUsLlGGn0QAAAhB4C0HgNBiAASgGgABLqOSsf1Ox8I3iEAAfcHB5jZAAOMU4AB/D6fa&#10;AMe49R5jfHaAoDIDh6APAYAcAgBmvD4oOAWCAMBF2EYiBUIAAAGueAGAmvqYomoJiegwQ4bwADUD&#10;7TUXAAB+D0rjVUFDdQNBNQyAAAJpZBxgRAiKMZDiPgAjYMmpcbFoNRImABaALQW0WDOABRoAEFgA&#10;GUMoAAGKquZAAkZKSVJYRuFUKoAAshZEJDPd1NIAL7uHJa2Vs8gW1vMHSOk/IxAANVAA40AD1Wm1&#10;vJci4ADxwASmINg4Q4hyDBECIAArqoiVNiAAC8F9xiqWvxI3qSeJSdqZTTEZZMmxJydxQc2UKgpR&#10;qGS2+kestpyOPIc6tqo2nAkFVJFCKCnyPtEwDgKiCk5jTExibqOA62iJwIdOhPQJKBIayeVgvQtJ&#10;wDqzAQUGWY1iiWHzmdY8v1IirzZL9QYfM4FPASNbOjmR8TsAqF/PSy1SJtFBn/EGIctkJjiMBngV&#10;EojtILV7EIiwPNXH6AAe9vhupRHcMAX4wBuD+E2CQIY5CDgDBEAAMgIAABfvIF+3w2yCnXApa4Dc&#10;HBokFhQAsEgAA1AnAAHdKkEMSJhH9U4bgABJtWEYU4AAHK0BFHAAAT5EYUAKOuBEe+ESC0+BM+0f&#10;FGBxEIa8CLEIimvAgioDPQZ9j8DODQAAe23SCgRrACUNwAAFAdHmcoUgnxLi6GaPMEAFB9BpDAFE&#10;EwETmDXf8QoAdPgUh6hkgHc6ArY8QvAgwSQkd2agHSaMaIcLeW+IKA4FgAAbCiAABGu9yUPXLaTG&#10;QhgsBYa7Ducs5hBUrBJCTfiIzd92UYS5iCNEagN1YIjfyP7aG1N/jY1jAaqZYLQIQRwUwpgAAz3N&#10;xHrCXCAggD/gQAgkFg0HhEJhULhkNh0PiEOfsTZ0ViMXjEOEkbCMdjMfkEhkUjhD2kxslAdlSBlk&#10;kl0EfUxfEzB01hzznDTnUxfUIAs/F9Bf1DA1FaVHkz2hY2pgKp0vqFRqUXaFVeFXjINrQtrlFA1T&#10;sFhqA7sjGs0IAVpXFrItthDnuB7uTsukqDp8vAZvUIuR7Q1/hABwR5wiFw1ixGJZwANjdACVhQBE&#10;mMGIASULVeZfhOLAEA7+nwAjwzdQAXkNAMEf+hCA+0wSAAzxOzlzEABPc4AWWo1W0hIBGwAUAfAB&#10;e33HsLLMQAcCfhQCAAtQwAFB3q7wv6GbHbBfdOvfGTqLQAebZh4MEwAIC+AAJDfI+HxhzV+mEPMF&#10;D/5Sf7gzXQ4AGoPSGBSPwABWQAAME+Swm3Bo7QeDYNg4A4DgShxZFkMZuG4E6FgmCYAA0DRlJ04M&#10;FoWIQhGuGAYOciDrrodItxmK0axOkhWFY4rjHue8bpIJQlAAWpax/I0jyRJCBNXJMmydJ8oSapKU&#10;DYuyWEDIxyy0b0uImfqtAaE0xTAhCcHmnRpp4iICTYfk3IcGU4pqB0ozqh6KmceU9Iy7oFq4FoEU&#10;DO1BoLMQTQabaFlNRYs0at64rmuqVLwPi9AyhA20ySlNoWMtPE1UFCPiZQADAcIAFChYPAALQbgA&#10;UqFlgWpTHoHwvgOBp+IQAYAAUBEQnqABuJC6AEh0ABV0uJdRMS9geHaABi0IypKMmNdmQWfR4AAZ&#10;AsgAdJcMiAAVQLA7ruy7ZsT6Oo3jKGR0CkAB9nih4E1WH7TgaEtsX4hT6Gq+z8P0/iCmgOAAG2SK&#10;GBINwABgSEEtTfqFm/ipH4uiKYgdDAyrg4iFASBJ+o2bydX3JwgCAW6uFujLBACJmYraIuJoKUBQ&#10;AANA0AAfJ85qgoLguAB0HRn+jaO2kl6RpemaaqMppSlaWx+Yeqy8hAIazFgYIQnho6+emw5eqGgg&#10;vQwB7Rp0jH3thx7ccm4KG0CIUsjYSbRXm1PkTG+DTvyEBTwJX8GE/CoQo5pEJxSZnwDHHPsEPIoQ&#10;WHKRmLakoKCnNFpzgb89vSXHWABgGOAAs59oqCAK0QcAAUwMAAJFdHrHxygIAAGleVZamwfxEhaK&#10;9hoPoQig7VhogAOB9gBeiCduB4FgAD16GmhAIgAG4fgAXXVzp0CMHK3RjNuhHnxAG50+2jG0gKfo&#10;AHwgteAZ9x6IXX4NCB0YGgBk/vpcP5XQ3hNAAGetctCFgcCoAABsJw8B0jfEMI0S66V1ngAYMAAA&#10;0Q5kPA8FsAANBPAAAGV9/x8oAAAH8T0fr8ADgSX+IYQAch7j7AIB4D4IBICKEFCJCw7xmrRCavJ5&#10;rzgHgABqc4DYUGItOcY5giBQwBibE2AwPQem8kJCcE4fYaw1j8DGGMBLcEjgPiKWYerjmfEgAZGs&#10;rzRhsnmSCABLjNY1gAEYIwAAZwzwlj5CVpUfZASBX61BKrUksILOuVUaBDmUv5IOktUAmk3D8Q+B&#10;NzQFE2O3IaByTiZoyAPBBKEtJ0JBFiS8OaVCXBvJLKcAobUr0KAHk/G0hRXpWtblKSRsI9GdBoFV&#10;L9tg+5Kx6DOFiYwLJkNjIIlcwwhWXpgHfNFssvQ/TVEhNc74dZJkFKCC+a4kAfzhmVLlroAB3SLD&#10;iOIAApzVq6AAkwADtwHLHFa/sE5tgnDyAANUgo9x4AEGwLYDgBADD+BYFQxzzgASgVKBwAAVDzCI&#10;XoNcpQ3iCSkH8AoAAHwLAACEbITJ0HVzkIWasf5pRfKkDA/AchBTUgDNgDpaAwyED1HWAcfg+gBg&#10;IHuCkB4JB00sAOAADBlRJlfAceYRxPR3DvAAMsggAULAeBQAAPJk490kIiN4TgABmhlIYAU2A/x9&#10;D7JiOsegBhEjCBiOofQGw6hUAmDIf8Ax/vLIKBJ1o7hkEGAsEMAAORWgAANEWrRUhzC0AAMcKZCQ&#10;HgwhSPEfo8htUuMFJkhMKSDV6AACGsAIQwIJlJYchRQwAOcABNeOVFo9AAKYqw8Y63REDIaPwrQ4&#10;TujpbCCcwQEycEMckzo3Ru46qhA8qu0hCBl1QCIEQACeyCg9B6AAugACJgABiZUrFrXFAAIsoEdh&#10;MwKELAtR0dRpSIufD+H8AARgjQiivcm+STY/3zvtfcl0hErNTPkTwZl/01EHUs4VDpCmLiPF/gm7&#10;IMQg4NIdKNOIMo1gMvwVO2Q610tXII3gWOHW7AoxARlxwGFDSjwqQcQWKb13sIOmBRDZUej3J+AU&#10;SONS+s9jSQ8KWOxc49Hrj8gpHQIiWyIFHI2M8TXyeQHSyojSIurAiV8CKwaLEKHwPEAo/h9gCAUB&#10;THJCKqh7PeE8YIAAiK6n0QcEAAAwgyAAJdXlQ8TkFGsAAQU/MWEXtMOgaIFBnChBSEwSFNCDmpAL&#10;VUPQKwAB/NSAGqAZRwAAq6QfCgJwaAAE6BUAAO8KjsfGMNIQ/IhkZHkPgAojhiAxDoD4ZoDADPuI&#10;KASIuoiFK8BaIUAAJw6IJvjnMhY7VSDGiUPg3JswCogCUsMAwENfEQHcO4ACMwAFrIyP5EQxCuCW&#10;HCOEOB23WkNQpOsU4AMjbNIJdWYwABei9ITOHaa4VBEIw6AAKESiI7htM2wi4PAeAAFGKMAEodzc&#10;DNmQEIA/4EAIJBYNB4RCYVC4ZDYdD4hEYlE4pFYtF4xGY1FHtHTZHw7IUDI43GXVJ3HKXxKwfLRF&#10;LwVMYWj5ov5sSpwKJ1ERXPQrP5LQaFQ4q2KM6KRC2nSxLTQRT4oDqlPRWB6tRKxWYcPK4xa9C1PY&#10;QXY0/ZQhZ2jaWda60N7cJLgBbkXboQrtWrxJV4ABs7wAy7zEggABiIAAYGiADq/wA+oQFAAPBwAF&#10;UCQAGcDmayvsi7QAxYu+HkBXExgyJiQ4oWFQAQh+AF4+wA8GGACW7gAx4QAQABhmAEuIQAYs1xYy&#10;3U0AGcZ6CwG8GyAInLGAyTgAN1MAAKC+N3bw2kiAGicYJjOKP1+AAsQO97ay32+ACGQwB8IrUm8N&#10;hsgl8vk0fx/AMiI8jyABDEM90EomaxrAAGbfpWhhuG4AARhGhI1jWABLEs4wNg2ABWFYAAcMnBUT&#10;xRFMVIQgTzRXF8YRjGUVo6eyPjYkIOpGQMZoqmhHpsX4cyHEocADI6HBlJSpAdHsnIglJxm7KaFl&#10;1KwaSwCUtIoCkuhTL4BzDJ8FDdMpJzOhABTUTE2DNNyiBhOJpTnAB/IiC88FRPQfz5I7eTGkplAA&#10;MJwgAUCJgCATtTsxyGn8ftEgHFyEAiAAahaABDtAJ5+gAeqERAKYbAAUYCAAy1APaZwADcboAEmh&#10;s/0mgh3m+BpoFKE4gD0ZlEoSEQADQGUN06erQCgdQAF6hACgACQbgAUzMCPVLNHE7Jki6gk7Isfp&#10;/ACTpmBUMYaGqAdFIVWSEhHDQYEcAABQFasVnHEZluIfp5syAIBts6YEgvecYHK6acABOaKH+n5m&#10;SURxkmSPp4HgFSHSQURRAALguYE7r7CCIIAHDQqEKuchyABLqEk4TgATegbArgABWlaAAXBdjmcZ&#10;zBUW51nufZ+wMaxvHMd6AgkfmhpM4hhmwXTDc81TquQCzwC4Q6vp+jRefOuYIcuTHJOqC6mXeyyY&#10;l4RLOCE/RbNV0AAsYF6uEMtAlrStQYa0bmDvk66XLoKF5wSFgtwqT2ShqdBQspPkdxxV8hqZ+8ns&#10;SFDxy8DkNP27oa3BlmgAA4M8YwDgAC9+gOewAHFAQJyaFnUHSABdIQfh9AEep0gSfZ7gICgTHihF&#10;+gXYAzgmAAcmyABFL8wCCUqGoWAAQYMABanOIvT5wNwZJ8AAdR7gAcptgASM7e8g9mgi2S/II0QC&#10;myWwQHodAFBqMpqgMBZ+ILRQEGGDAk0FQCHTD0AANwagAA9kFeGB8AAXlMCEQE3Z7BFx1jBL+GRT&#10;yFAAqmAUB1Tx8SGjfHeA0Xw3QOhMBON4C4DXvQdAABMHQAAHgrZCKUAA/1OgTB2AAFqCAJG/gqVk&#10;fI6wADrGEp4cAABsCJMbEYATpR/KNVmAAfI/G3gHAInaKIAIYD9fCAkDUMYZgVNeAwEjpgixeT/E&#10;MjI819FfYIqQUYAG+AATEzFJBRiED+Q+MAl4shzjnCmhMHpCwGgNAAARUybyemEBiABL8eF+xuIi&#10;R15YigAFlfEdNmIjRGgAA4BwABSwAAMAZJAABZ1BhhAAK8V5Dyml8VGL1ZY7TPOTVOZYeqn5UAAD&#10;uHdVgbgAFSktMeSzPJkTLmYqloRICREkaMKSakqAGNxam09L4KQDTdaeVaLUjJmnFJWPgas55ej1&#10;cqQZPw+53MiHCw8ZIb56Aensi2ZQACngInBOMjKdUOCWDnQMfVBZrUFoQo0hImqGC4ocK6iBCxIU&#10;TRvLgdo4KMUZTKG4dNHSFiIpAHakTm5mGMH8+EcpfhmypBKooAg8gADZU+N18gkqUGMH26UCwNFD&#10;DUG2MMdAFhGAFAQP0AgB1uTsO0bxfjcDeADMcOwgoKQAB+ekjyfxC19DaGIAAJr4RyKdHsbwAtOE&#10;7vWGcKEEw9AJiyBAD8cwBwGmyISn9P4/nhr9ATVEgsBANBJpiqaVNWSFjwGkZ8J4AB7snH+/wCKo&#10;wXCHAAM8OAAB5DTIWPtSBBF+ABH8AIEQY0KhoABB+Rcih4DPi8s0BcDgEMBsIRYfJnhm2kHSLiHK&#10;nR+j5W3MV6Q9HyD+t4QcToywVDrAECwPAdg5gAjAvAyw+B0AAHcMiG9ihxm9bsCQNoAAVh/tiQyd&#10;wAKQAAomAAekBh+P8QBKKUgmxNgABMCYAFERExOHYOwf6YR7zdHo5MCNBVmkKA/A4lMOTGTdAAzE&#10;TonTrrQvCQi9MnbLUwS2xIAAUgpPfWSVAugAJ6AACLGs+xBSrDtEGIMfCfANpbQ+fU+I93w0eAyZ&#10;i8eCr52lAVhHHigJ849yBkEjUz0cTRqwz1yY/Rr5LvzVIhRcASSjlJkIvNGaMkUoQKnLTlw8FNBL&#10;lQkuSQ45jTOrAieBQPixzUPHNgUM3Dvzgn7KEtheo5IKi0Q+eQ957IWBjPwqtAA90FmAgynR7qCD&#10;AycVRC5IiXpgNNVyHSshEsmpUGGPUGiFGqAAPhRBzieDwBMKwjADAMf4Vk14vgLAAZBkIXWlx4mJ&#10;TSZYEYZgADbPCRcBEYwlqFAEqbQhGhzi3AAMgLAAB+UwIyLUbAHxcjrCYJISQlCEj3umMYKF1Bkk&#10;MCJaoCOl8gjriMzEeWyiFYKE8J4AAWgtAAvgAAM5zDihfC+oZQ+wSFSjwoQgsZkQeAAFyLkhl9zF&#10;B1jZvjhDOSAggD/gQAgkFg0HhEJhULhkNh0PiERiUTikVi0XjEZjUUe0dNkfDshQMjjclij7lDbl&#10;Ttlj9l0LEMxD8zk01m03i7hnTfnkXWc/NFBEtDnFFo03eNJL9LWNNhZIqDXqU6cIUqwzrBNrR9rj&#10;vrwIsCGsRwsgBs0FlD7O1rSFthdBNCXuVHul1gr9AD4ZoANDhAChhYlAByegAbLnAC1oxDADMCQA&#10;Gd2yUXvZpbwATE3dK3JQXJK2uoxACWEgANOT1EXWQYAD5dMMCxFADqXcbKOFAgL1O73gAcqvADIL&#10;QAfz4jTKcYWVjkKSKRyXhL3cwAYhNADwZ0MHi3AAZJG98EMdTqAAXC8SQSCAB8PgAOJxACRSOoIJ&#10;BAC+X3h/USer1AAGAYh4NA0ABzOmhb0vW9qzv3BsHQfCCSoEf8IwrC0Lww3iOnsj42JCDqRkDDKG&#10;m9EpxROhyzACFcWKsCkRxgiR2Rma0an9G6IndHRXx4P0fKGwUYyEgh8yKPcjkfJMbn8hBNScQkoR&#10;OcSEATKp7yuhAjy0W8uRUgsJlJMIzzHK57oQT00DDNUhvBJh+GwABEmsABAQofiEPsYx0AAXJrgB&#10;ESbAQAANiYABwgCAABzYopygAWJjAAKCTAMAAKG8So2gKH5IAuFh3qM75ugaAARUWuhqD6ABrkIh&#10;IEg6AAYkkABjCijANimAAdFZU02HlOBi1qek4IWAgHAAfjCuIhBTmiEpjHiIxJkmSiEn2eQAGWMT&#10;fFahIEA2AAlG5RNBV4nB5nncAlOoYiGAqCoAFQVAAPqABUlSAAwDA1p8rs+QADcN1ytSl45jm+L5&#10;oQogxW0PI8oSsx9FCUJ/C4LgEQZgWM41RcJ43j2P5AjUNw7D8QwxJavHedGVn1lsy5afSFyqBMBg&#10;1D+Q0W8Z1SlFQG58AegHToWYHhopu6OJekhRpecQgeWnkPqJd6nF2ADctItazDaKQ+qkvIOemwzC&#10;UhO7KAWziTtJAbXpqTSYfR1gAYRwAAUDCnAeIAGivB6VGFTIkxd4elgWpTGSdhBg+HRzgaBgIhQD&#10;IjnIABW5idiCgKAAIgVQaCAJQQNB6ABaURRG2oxcRKm+ABPUQAW30UBAOAAK5x3hT5loQCwACIbp&#10;tHCc5wHwBwMnqCoNgUCXlWua07IQCIABvzIGH2AB5UUBQUgAPDWO/06MHw8husychVuJmICQCAbd&#10;ATb523YAwJn4BIPHUb5ln8fR5g4B7/IKB8L4AADAQAAPR1YBgHkGAEAcAA7xoOaBkAAEx8AHAoe+&#10;RgeA0VVCHNmLwAA+h2kJAoD8AAKlUj5biNoRg9R7j6F6NAeYnBlgtBcCMBohAsqUH6f4fi6AKA+A&#10;ABMHAABrCDgKNsAA93JgHPOB0KwAAShwP+qWC5DyXjJGSAAQcRkSgAAIAQADygABYCwAANYayDNh&#10;AAGYMwABTinIMz4b7QAFAjBGBdoCx07gqBUnERIAAqhVAAR0gwWwtgADUGoAACnORVJqOcxAklZC&#10;4Fw5p6AbQ2gACirURgjAACVEqO5p4513DOEsJYDYQpVMtbkMJuooDZnkYq7QK4AADwMkdLmXSXyB&#10;y7LoS4foyphDBmImVJZJktBHB5MuXxClzjzQMgcAAHJqALmsXVkZICREkQuSwdqNRrTAIiPyckdg&#10;RkxBDM1DLMGzgCi+ARJc4EZuXIPIwBQLJ8T2nUbtlMtwDz2GfQEKdAyeOrImFShAqqFNfIYUkeLQ&#10;ABoAQDPsiRrxfDIdo5YhYGQABOiGKaMACxV0jFHSUAoCx9A9ByEQNQbgyC/AADxa41SCqIANOkMQ&#10;K0/qUAiAIADmaKEOQo/mBqiACF4Hs5kBqUxUF7DKREfo/AAjQFGCcFQDA0g8CqAoZ4AA2pMOMQcy&#10;Im1ShkeqtcAA/3MwJqCREfydx8GIGSFwAA7JXEIA0pIFoiR4j+AqJIRogQcgKFaEQEjkyNABUoBM&#10;HK8xgVtIQPMbQABgBALyYghwNhSAAA/Icgo+h3jVGuN0PIfRBAOAOPkOIOhngzA43Fh4AAQhkAAC&#10;2Dgzo0DkXvTWMAFjGA+krZAhB/TfKNlvNN2ceSEFSAAGS2gxlIEFaAPiVQ5F4gkAMpRIsQQJkGJR&#10;A1T6OAMGsuERq75XgAAWd2QglA/RKCUFKfgVpZh/lkDhKoIQxRiyAkFJAg0jAACKEVGaNF5cDJDY&#10;7gciyGw6YNGBg+cRRQ74TYWtqZrOixCGPwL7CIAEVBExBhMO4GcSE3myh6bagELDjxY0cbpFBsYx&#10;BfjMHONcFIXTKNTHR/X/QKbO0sFF6r143MkhMUGR8KkIaSEsWuTSC3jAwvYVIPcqUMyIRoZgAAzu&#10;rE0Q5zIEQkmGgYBWkYq6SijIKEDNQag5BcFmeVmQAAOqFSnlcjAsgAAaX5ZhGQ2gHgNGUJQFoXBo&#10;2Tk8QowQcAYAAEfnYiY612DAdEsSBIQxjDwH8BrDIeAViSAkApfhNwiwaAgC68o3hOAAGbU8iIGM&#10;wg9NAQcaus2Gh5BMBMdweAfjNAoAusJCgFqlCI7kWKL60kMCDfsCgOtHERR4ABrJedfkGBEqUX9M&#10;APAe2ag+cg/BM7fFzuEgt9r8JhAAF0LpDEtAAkptvdxvSAiAP+BACCQWDQeEQmFQuGQ2HQ+IRFCR&#10;NRxWCgGMAeNAWORgAxGFm+RFySSCTSeURB/Stgy0+S92TEFTMNzWCuacPWdBieICfD+gAKhSmDPa&#10;jGykB2lIGmUSnQ2BP9x1NvVWIs+sL+tHGuEGvU+wWGxWOyQV92dpWl52uERwCiq4BG5WW6XW7WFu&#10;3kr3tm32EBzAE7BS8+BnDXfEYm6NYAIFqgBAQ4IgAaD8ALwCgAHqvORVRwUgaEyHIkrwADV+gB6w&#10;gEgAOkwAOLFbPaRFcAAVvMAYyTNxeBwNuhBi8uNZtABGwR/QgSgA3jAAJDa9PqAB6N0ALcSQwIjQ&#10;ADtYvB8gpGopBGUQpsPBB6WQB60mOYAAYIdX7Q5wKEAMswSAUj4AAWEGhBqwKPMDgyBp5j2H5mA8&#10;CL2oWCjLB4WYAFqDoAH2eKEgOC4ACMagAAQCj7xMupfF8AC9gAmKEhWFZ8mUZQDpnE8bxwkB+R2T&#10;MelzH6CjhIQhSITpOgANI0w0faEiMIwASBHMpSnKkqoKqMrSyhR3S4HcvJWfwEzEQsyLkCICTQjy&#10;wKUDqeAxLSyGxOQ2zocU7BTPCuDiD8+IKc8/kXQMCmrNxLUNGAVrAox7KQNk2KYQM4UXQadNWhRw&#10;UwW1NHxTk9K8IM4VC6ionLUpuVOhAL1UEtWTQAlRVgsh01nNizyYg4F1yL9dsIwwM1jYCFw4apjg&#10;AKzdN4hABg4AApBCAAxAUAAQFsWhcF8ZBUn6fYBBoGQbDMK5DmgAA5G+ABNH+ADUoIGIAEm7Y2WD&#10;WEmHma4AEKbwAEzJh4Iceh1ASYZGBkIAXDIHYuH1cg3uWfCEB4ABaV+Jd5xwfbdHSXIAAOCwAAaE&#10;wAHMWgAGaMqEg0KAABsUJ5HsfhWk0OoInsX4oBVc6xgsIoABmTIAAZZ+LLrjGSjMABxlQhgCgkAA&#10;SXkCIZgABQPgAeRqm8cp2lcVBPnee4DhkDR1CmFl9IWDgrAADQnAAcpYAAc8LH8fIAAEA4ABiSgA&#10;BEMmhzgnAADcNwAFaVqDI4ea9mMioj7/x6Iqnkpm6ABiCn4YhiEyY5jmMdp2haMwzCOBgGBieR5M&#10;gyNZoMEjtlnCwUBRyHadrHMsds+9AkWTneqEAXDFauAVdzG8wSMTpGeUB/mEd5weeghZl+mkQ38+&#10;doz+zIQ4d+olF0bR6m1EfPyS4d3uuUlZS/WYX2oLTyv+L+SEJidhr/ufv8oKZH+Cn/yrDmvzdyX0&#10;ZoNoDJgIQR5JIaVemHgEnBh7rBdD6ascse8FB4DYXwSc+oMAfAAF0OgAAuxlAAC2QhX4TgagAFC3&#10;g+sDzEpMHiMsAAYRygAFeQUzIEgcAAFQPYADOQBiwFoKQZYsABD1HUAsG4Wx3gmCuMQhwAmpgsMg&#10;CcAAdYYFjQ2fsMLbockFAwxUHThx2DDAAMxo49mckEAOm8EMXxsCHIeDoVxqhwAAAKfUbgkwADwG&#10;eQxqgAAcirAAd0ABGItkmHcMw2IpgADbEeWMcI/gbgfCSKAAA6Rdm7EIAAfQ6iGAMZCCgPQAAJw9&#10;AdFiRaN3WC4FwOASolRRAUAoNMGoNQVKQlasAlYAHYAACgyohaYh0D3HuBMghmSGyKDI355zlZez&#10;TmoQx3E1SyoHDyK6bgNJvCSnABOcU2C7vkHyT4QE3BXAhnY8FXICyFlrHmGWehWBnhHnwIafTpXL&#10;Epe+Ukpb4nciPoIVoX77yuvxnI0N/gyFOMPIO9cF1E4AULViPSjAW6NC0o4mB37wwfUhgar+iyVR&#10;+HWZIBtJjqSUADBeAARY6QAC+hEyQg4A2Pw9FMBoABsKSlOHIAAWCxQokLBAAAMcKxOEFd2MOpwC&#10;wLD1CkJxFRJlXgNCQAAbBraeU/IYORuAx6ikLBNFoCgOwADICyAAfw9ywgfC6z0TQAB3uUGEzwft&#10;biHAiaODITEiSPrAoeWkaU8ixgwH2JICY8xZF0HiCEQY5h3D/BMPMRAAx/RAIWAMBY4wLB7G0PkG&#10;xY0xAJB1aerxC3ODHEPa0goMbYS8tSjkbRxwnhPq1Bou4SQkgAFIKQAAEmm2zuI7Sa9xSTB7uUKy&#10;5hggnCDugAi6VyCnTmD/dcV92QR3beDaUhdD5nhkemMsId5RE3nAbel7xR6AAdtlQOgpWqEBxU/d&#10;RK05rVkLfyP2XINQHX/vslIqKpxuPBoMPHBEtgKJ8A/SPAJ9h3gAGgaZdxTwRgADXKIXxul7kJAC&#10;dASR2w1kfsDg8hJ2BLjOAAGpCQAAfqgGBUxQNThhgjCIOEHQbhpFEBy4VZgUoHjkyEn8c5JwEjfE&#10;aCwAIqSFjuAWEYeABAVAiHidIsQ7ABgxG+BcQ4BB2i/BiPkRJER6AKBqNcCre5FEmBfm0A2bzajo&#10;zkIjOidjZFPAMAMfofAfjFBYBcdpdBejfBEOoegBgrgsGwALEpDNBgiEqMil5YgT6VtbHTANq9L2&#10;vtjQLExtBei9WM2pLhiAWgtQuLU1yGdP6tSoQECAP+BACCQWDQeEQmFQuGQ2HQ+IQ5hRMyxUQRdP&#10;RkNxuIx2PR+QSGIv6SJqTJCUBGVJGWDWXAGYQhqTM3zVyTcvzk7TsCT2RPagGyhB2iIGjSKkUmFo&#10;+mL+nQU41Eg1OlVWrVesVZnVt5V2EAWwDuxVmyWWzWeEue1Hu2Oy3UQOny5Bm6Wi7Xe8QR8AB0rg&#10;ACd9gB4x8BAAEjgAKZ2ABjtsAI1/gB+wUEgAODkAK0JgAbXnPXh0gBfsUAEzJvaDgMTgA6C4AIiC&#10;ovZMPaAcHPgpJthAQEvmIgcABUnAB1Z/jUxHsDlWACxEWhd1nsfscCAHAwR+v8BpBkDZ4PgDnMcs&#10;gIAi9wd+v4AgMBZGGrluiZNswWh8IPJDkVhAYBb6FIEAJbG4EpPmcFiCAChx+QWCsGkdB4Gwizy1&#10;HOQsLAMAwCD2O44qUBpzEyAxuEOrABAMdoREcA4EAOBhsjwAB9nahoBHaFhVAACQaJEfB8nyTJNl&#10;CfZ+H8Q8jONJCHpIAEfAAaBoGPI0SIIGMqqMQKEQWAB9H0AAFAVJMwyScBwAALougAYhiIcf0ETc&#10;hqYioKgAJMAAIAhMU8z1Pc+KugT3T7QKIS4fQk0Mc1EERRQn0ZQVHI+bNIqiOJu0qG9LjXTIXU2m&#10;AAmvT5MVCYNRgtUpKVPTbXKSoB7KENi4SvR6ROQpxfqgqSqVlXUwnjXpx1+elgwiBq4AdY1d2RPU&#10;KLYPa3HYuC5D4ugM2TaqqnIABXmuABCHgABnILagnHmeJ7nQe81wSBgLnuwoENcRIOAAKjHEicQA&#10;FOe4AHGBAAAw1Y7BKAA4QTBNrT4yZ7m+ABPHCAEhAAelqCW1xFYK2LZtogomjOCwSiWbjUHGBwAB&#10;Y5oHsWYgIgAGWBDcCoAB9g6QOQbRtGyKopCbTqHAOAh+heBZhAWd5eskex8goJRjHiIj2H+FwGmW&#10;CB5l2AB33Afx8HsfYBgUArJgaFTJHoAADAoAAKB0Zh6CGeZ8v49oWgebIJHQSgAHthb0AyKZq3md&#10;p8ZIiBjGQZZwHCckHkdYcJrVCxCgyDAKj2PA5Kqfh6gAao/32VcYnepGzgADYooIyIBsqchWAAfB&#10;zoSAV+hSPd/CMAAHBSj552CRZGkpIciyPmasnf0JOE4ABrGtswDGqbZtkkBgGHPKoY1iglIgAUpS&#10;gAb+FqpRoJs34dky4ABkGQx5GuI4stK8B4HmQm582CD8GgugQEg0DQAJj+AABEiJAACsFb5IDQHg&#10;On+BCgnnjbCdA9L4CiUCQB7BWBagSSD+HDBsPsHRlwfWGAuERBVWFdHlAQFcAREgjhYAKFxSlWKu&#10;VgUeC5BlaFPIIpMqYQYaw9Ien8fsQYMgDiJC4ATPIfRJIgsstpbyiLRWnEqAw5gACzGWAAMaXR1k&#10;IB2AAWgyBYjxFQK0UARRBjHAgB9spBABmGBIAANoIwABpTWE0eQABqEFMKAeOQawYGPikXlNo+zA&#10;jyMiP0AydjCyJIObIRZtBhkFCqFYKYVwuBPTaPmNoCkEgEH4YIAgAAGSbQSYWQJBTkDpHQOYQ4hA&#10;+xIIgP03zmTsAAAKA8ACJiDD/MmPVMouwZOnIMARkgMH1gVCBLk5sxJcyhIQPccqaQmsRG4QkD4X&#10;mWN4I8KkVYrxeC+GG4txpeUKOQck5RyxWBzi2AAMkLYAJeFZQSA0EzERvTwOuQo9ZwZkgzEwAABA&#10;FyIu7Ho7136REpSnIinIAAsRYgAS0TAfgHAOC+BYCwTZLgVPXAAD8H6aU1pLAOcAO4dwAQ0oUnmI&#10;LeTUSEngZFHw/BUipE0LsXYv4ggHDQGgM4OQcg9pGQaF7/6U1FqMUqBVRyzyEH2NGpwvKoChqlBl&#10;BoFQwVXApVmWBH4UAkq9UqII/UyDgFdWUVVZ4TPwAfBkedbYIhXrhXED9c4jQwKCUJRA5gYV7IXC&#10;gLlf6tqOhuraHKuIeVKsRYmlMTFmxOA6HKyCzh12TqqC+ywCLMWKM8ZEfy2xCt/D8QuN4bRuCrB6&#10;KUVAoAtitnYQqRIE2ZU3AADw05CDgAXCYAAcUi7NJhkdJAgoVrhV/C5b0h8qZVytleTEu42hIubD&#10;6QwCgPAAA9taRAcIp0nBvAA1ohIEI/g5c/QEiM3JvTgnEhKcjj0LTncq5cq4vDOjzGwrIARwAdCt&#10;OCzIiFBKDPAoTb1jQPr+EKswOsHQOg9g8B4BlK6vU7J4IWCgFAAFP3GT4gsfgmcOC5w8QUOGIQhY&#10;jwxiXExBak4nJEO3FmDLqEEgyXekodwxY1qLBkYuORCY7rGCXH1wgrEXBBBkcuRaziqGxkkEWSw8&#10;5NxdXUkMMShPeG+CfKxC7LAvp2GiwKgrBq3DjDvFWY8yJ7sYs4CWaUMAGFPm0fGb7MAIUyGtRRsM&#10;ylXkGNMAAeBtAAEcQs1YdxsirBmKcVYnwsiqFuQuXAL0dieGEAAIhgXQkKdMPaUJlc7lmt+xogmQ&#10;LiabIJciVkrsullHGK4AAzAwEMA2FIzgoCOjgFGk5Do/0ukIAmDoAAOtVAETARC8035woQvUXict&#10;7XJ3vKwLk1w9kyqPAMZsHCOAJg1oG7x32AHhWaeeAAE09SFwiHIDgHAfyxAcSvhcFTYyFgymCM0Z&#10;uoi84aw4JnDwucQYixJvTf0PiAiAP+BACCQWDQeEQmFQuGQ2HQ+IQ52xMdRWIxeGneNGKORiPR+Q&#10;Ql6SMzyVmScNSlPSsQS0Ay+CwJ/uOaGubNqcDKdJKeBWfSF7UE2UMN0U/0eFy8AgKmUqQ0+II+pL&#10;+qQU41cg1moVuuV2vV+IvmxAeyWCzWe0WmEue2Hu3Oy4PO5Mu6PW7QgI3mTswRX21X/AR5/gB/uw&#10;AMRjAAqPoAOqEEQAM1eKtuqPLD48soPjl0wgZgBMBvFMkAFrOrqED0ALgMAAj4HYbGQovaMPbQUm&#10;lYeGUuHbZb+Q1JHul0OZDoQ+06Qv174R+gACAwAPx6gClgB/PwAMktAB1sGDAQHgAZpQABonwnqd&#10;YBAABAYAPZxgBjFQAPRtQkZJYAB8uI8VJVleXhfGGR0DgbBLYrYc5CwcDIMAqPY8Dkp58sMA4KAA&#10;dplAAYTILSC4jAAeBogAfLOocCgfgAGxQgAA4JIieaRkWRpKH2fh/EPHjgR8g6Bi+L4AMshB/A8D&#10;xdBUFRPBsGwUkDKKBi2LYAFOU6Ex6PA8R/LsvIMfkwkzMZczKgo4TQIU1S/Nk2zdN61JlOE5oidc&#10;7OABU8gXPc6K8ak/ipQKZERQgo0MiJaUSOdFqYAROUeHdIqAoShg7S0okDPqQGzTk7HWgqWhADlR&#10;01Us2nvVBv1VTyyAPSwOgzWNG1NWjAQYtw9mnXScG0eVfIXPYFzKXNIh3WtjoUc4AFywxhuqbp5A&#10;Aap4gAaZ9HsAhxGOC5sFmEIaCoegMB4aCCgKAAIg8AAuBKAA2HIABW2oagOAAKTRCkALrWRfiEnw&#10;AB0FucQvnuCpeuyAQDgafwHAAFIVAAPoOgAK1+rQ4TiOM5DlIgfR3gAbJGgAcBQOnaKFgNDR+nsA&#10;GVoMAYFAACogXQGgAG8TETsci99AmHIABAMIAA8K6QwDAcCwOR0EgbBa2QcQsIQlCiHn8xhyljkB&#10;FgAeZsOhhoENae94ZcAoIAADrun+fYAAMCbvGAAB3GQh+zAAfZ4IuBwWAAFpCgACwgxnGsbxzHce&#10;4siKaYiPoAFDF8FLkgwTBNigrHVx5oHMcwegkCQEpGAE8w2dqDA+D4AD8PwACqKoAQVxPYoOdR1H&#10;7Kh1l4XgKTydgwjCA5JkmCKYdl4vjeLOXj+V5a/lN51MKUZ3pTzmKIKCeydBkmQ5e4koz0meyhjZ&#10;V9MeZ83zq8bf1HL9iEAH94W/iCH5/R88GDf/Ba/166HB5/wuIALBfqqUawABCDVAAH8gg/iCj8Hy&#10;AIZgnAVASA+PsEwTBsvuAAAwGoABPMTddANfo0wAB6a8Ichx7QEGvGsdIEMIiHsYOKcc5LxCIDfZ&#10;KNEOZhG2FmPedgxhH19AlDeAAFTjQBLnJA0dAiBkEOwMCgxqDUkJoVIcPQbx20qjygQREAIBAAAn&#10;DpGEOp8T5jJi3F0tIA2ZA+AADxrJEEaD0RsjhHSPIUQiEIISBMCh/QMIWT8jg8hGCMAMP0foCCIg&#10;JASyCDKloYLHUeAAMoZSEgGPgXQAALgXSRk9J8r7yZQHAJkWIfKYR+SIH7KYCcrX3gDlVKaRgCWO&#10;SjAAKKXDUFGjVl4rMiBMgWTBlQG2Yj4nwPifIlGW0y30PSGcr5k5CQSTTVGvWZi/EGSVDLAAXEqi&#10;ENMCTOEVM45rpsO0PQZgAAyHzFSQsbovgNgOA2PUCoJ28kKBQAAPIKwACDPbGycqbRhAACQZ0XJE&#10;QbAAFK6g7tAYZMahqvoiI1HGjbEiscCrggcClOgdKJaAomtKaY05BqD0IxVIeO8ZwABjsVHyzsjA&#10;GwpHkEuAAd4zz6BTZadUwK+gorUjk4SOzh48vndCGQMgAJyERARIofC/yQiuFcABQ9AU2qHFgLAh&#10;hSBACAqtV+a8oqwFfHFWUX1ZyqC/GlWtVA9yZLDVCLOuQkK6EcDEE6vFI5R1pDRX0gorLAPxBaRG&#10;so4gi2HIKpgLFi5jqVUvMqsdkVTK8c2OZ9z73swCsknRBj3A5CxtBW0hCaghTjFSBS1FmzYwMH5B&#10;kRsCA+GDO0QcYAhwZggBsPIEAQxtkIPaAlmwmXUBdtUj+Ege2vCGIdIoDBrxsnwYbQ4qTGYaS1Ic&#10;OIVQABnBrMIPlTR7QRhqAACyr0P6PtIic0uKCtmn0manFYho87exoa416L0YAVqZBJdweZ+RkBZA&#10;APUbpgQJg6AAD4XDg46OFju4h86YQACNZEHwPh07ZkKlaABA49nfAEj+fAiCCnpAAmncU38hYSh6&#10;bvD0glTQAWgAAEZEeJsaPHICgD/gQAgkFg0HhEJhULhkNh0PiERgrGiiIizZjEOXMbEEdPkfVchA&#10;sjE8lVsniUplUrlLqlxRmDsmREmiNmwInELfk7iyIUc/B1BUVDFNFlgAe1JNlLDtNQNPo9RqVTql&#10;Vq1XrFWfNbbtdddfgohsQcsgCs1ZtFptVWc9tPNvjDZZFzhEbXM0IlmAVrvl9tTyADYbIARbhACi&#10;f4Afj5egEbK0ELTVYlHQ+GQ+N7fcYAUsFCgAHo8AC1AoABt+1GprL5ADsWDeKACETFhAIAAaHQAV&#10;oTAA41W/iKP4TpdDmQ6EPoB5USfeAayGADeS1XDhWAAQGAAbKLAD7d8SAOlDBLAAsQAABgio6pVa&#10;vXi+YaO+QN+mptrnQv5DIYCp7PA5Iefx+AAcxYgAbRIAAeJooeBgTAACIZgABQOgAe5zgAdZfwsc&#10;iDAKCDungqgJByAAXERCAYoieZ6HoRZGkofZ+H8Q8auA1Jxs2RbuEmSYAAeB8FHigwXBcAAXhecx&#10;XlefUWhAhALAsACXR/IJfw2GMVRvLcuIcdp2gAOA4HYUhSAg5R/jKMp+kiSKcNtLs4zlOc6L6gTE&#10;zrPKJHLPgtz8+6RgKDFBgpQpp0OnZ+LsjoQPkRxXUgr51oKHFKk3S4DUzPSrn3TpJU+TtQr0MNSC&#10;1Uyggcgp71WWlW0+SSknsKVZj3WoF1uo9YqWNimg6p5A03YNhWGvp9WNTIDWJZUuPuPFnFtaCZHY&#10;hAz2rHpJ0DZdtIhIZqmQAAsMAaiCgIAAHHAVYmF+UbAAAAIeCAGoYjkV8RGfclzBoABNg4AAqgDd&#10;1t4ElZKk8QQCiERYIhAel8AcIYAGTVIUYGtLhEe4jjOQ5WAIifp8AAY4swyXqrgPKQiGaABwlIAB&#10;qDyqOTgAHxdvQEKVPY9z4Uc+jTtQ+78kK/b+v+qJ2W+Z40gAehuoMAzPn1aaIguIwABqT7FHmgwD&#10;s+b5OAAaQ8ISCEJBeRQAAkGqjxZF0YRlGkbYqo6u3NVKKAAOUAG8byGPqmwAVIAB3u+CoK7lw6VU&#10;STPFlgWBkgSBJ4TEOAhcrxHL8xzIATvzU5WqM5gdCCXRjf0omdOBnU8qIU+HLRaOoKbXZR2RZhdt&#10;npFdz1fOoadHfEZ4BZ+EgoR+L4y9HJ5JreWf3m9XZw8A/6Sp10pinKh3ns+17fuWYts1DKW/xeaf&#10;yEJKE8lleooU+7YRlgAMRwABrCFG0XIOmSSoXoIAIUiQOsGgalvkKA2AAKgNgAChXKAp9rAxZjWD&#10;UPgFQlyFr9CqiUVUDTgnDOKcc5JyyIjpZKMgLYAB/D2LQCUOIAB4DQQyhsqYKxBAABMHBnB7T3nx&#10;PmfVn5bWgtDP8gAo44xWgAGYGQgg/SqAIAyb2DIEX9kIF8D5BULiEACNsEMZLNm1otRejFGaNRDw&#10;aIaEAIAABgjBIkFQKkCRQoTgZGRzDinFl2IK5N3cco9R7Kk5yPhWFJA8kEQUT8hQdSHIQ6t1rr0n&#10;kHUkqYLQ4pJOTc+XqOQ9ZMC6k0q8c0nSFuFAqGqUQTpSOpAYVZ6qvHrrAj/K2V0r3Dn3DTLNVotB&#10;+y3IQowWMu0ipGlgcAZQAAwGGjeQobYugOjIEpFEAIIQgjiB4HFBkBAABTgQKKBcv06ipGIHEAQP&#10;EEzUCmbkVk2iCMXYzB5jhEh0C8YiFyE0KCsgkDegpBg6xgFUBUecE8QiJM5hyzyHhfmgH6P5EEqI&#10;3IKDTDuVcBKFQcCoOuC0hIvgdoKGmQwIi9wGgji622MDcIxywB6D0AAxBiESCmFMw4oo4TmWVHQT&#10;MdiCR4ctTCnEeo/U5JSq8StPwbVBEhUMCdRZEuVkWRx2BCpZhpF9U9UgYQ51TWzTxLcqVeq/qtVu&#10;rlXSWH3DtWEXFY1pLUWq7kRSqKvFoUmMRb4VmQIYIIXsBQ5RYhIF8KIfA/h9gDBoEADoNA5C5HqA&#10;BptcwAAISMIqjwai9gDrWX1AY9BRi2D4AcIIlACgJiUQRZIFIMJSCDTCdEHWNwgIaP98o9TDDCaq&#10;PkdJCQBwMH/EofxrCHAGN4DKCg5IMjknKQyyEJiCJ4rmskHAqQAAUNyAMBJEaAM7h2z6gkPqDNEn&#10;8Ssdq3xlhjQsZsqYEgbnlEIAC3V5gIgAY+AAcAoAADbEfCYfRBgEQFB8Lhdy5QDJBAJKciDbIvtv&#10;jFL98QAAuhdAAl9voDR9qhAKFUKtkU60ypomFMUecJYZW2QEgD/gQAgkFg0HhEJhULhkNh0PiEOP&#10;MTV0VKsXP0ZA0bhBCjzlkC5kQgkkLSMnS0pLcriZ5AsviMxmUzmk1m0ze05Nk7Ds9QM/m9BoVDol&#10;Fo1HpFJpVLplNornqB7qToqjsqworA8rUXKoRr1OsFhpDqADAcQAU7mACyfQAdz4dIUb7MArPUIp&#10;Hg4IpiOREcIAUj+AD7CYAG4aABMAgABlix2PmzyADWa4AQ7gdrCfQEc78fAEBr1IA9ERzCoAH4CA&#10;GLyGthiP2DpdDmQ6EPoB3EPbiXADoWwAd7PAD8yUFBYjAANFAAdjC4bzh4KEGrxoAf4Afr4AAXIf&#10;DeoAAWLB4wAD2cYAe9ndbE4eS6QADJKAAqPoA3MNVKrV68XzDRz/gbAKxKgc5CwMDIMAqPY8Dkm5&#10;xlUABqkA9ByKGA4MAAAoHoIwQEg2wZ6AAfx7usfsMw2dxkgAA4LAABAMvsxYGhMAAUDuxgRIceZ6&#10;HoRZGkofZ+H8Q8iNdIyEloWgAFuW7ynsdZhmGYR/H8Agdh2fJLkuKwGOrI8vzAiB+TGTMypEXKCj&#10;hNSPCFMM3TfOE4qEgTrzlOyEpaipXK4jI/I2AyOo+kKRpKhQ60OWVEi7RY70al4CzvSKkpyeydjY&#10;noOp+QNJU5TtPU/UFQQIqQ9qsdgOVQPVVA3VjcADUNYIi65/wqVRlgAMMTRIgiBmqV4RgecA1DiO&#10;Q415XlXgHWNlogZgADQb4AEyhB/sEBhlkkJQbjbZimNgR7ZNo21XIYc8mmQLMOIbV4AtUf8TKHV4&#10;hmQ5MaIM1TrAAeJqAAX4e2Og1XhQPQABTG78P0/j/QBASwwJAxCwRBUGJuWAIxLL9XvtdSHAiGgA&#10;CAX0dR5H0gSFIhD26oqByoABkGQY5EZkgoZBkGFNZVnKZzGfkykzM80zWj2daJotOzpozIFbpdVD&#10;0D2nk/qNUA5QIhJAcszpI6aD0pRYumpsAz7EN+yAHs2k2ZSlLUxnG0bdt+4bipFRqlU1MD5vAM71&#10;uVmGqABAGsABB44gxyGYCoCGYOY2jRg++ZyXjDHeABlIWDkChyDOCcemVv3C2rbvuhRsEYABrkFM&#10;IV8GEw3oYbRIwi+qFgsIoAB2VqHPy/b+v+R0AgbAaoYhiUFwamZyldygwZVDQACCYwAAWDqFx3Hs&#10;fyDIci84mJj+7lCChj8O2+3nOeZ9oCCTUOE2fJ9v3Vkgf3qJSnwhigor/wQX9arq+s0KiJKgrIBM&#10;QH1AUlrXlyPyTg2onhPigQKghBGCSb26KlKs3dvLe4JpxGyAARo0gAB4IIPwhA2RbgeAUNgNyxQ5&#10;wbU4rcMQ4AACfIWAgYIlgmg/DTC4gznjZuggSQodIvwADGCemEHIqwAAYCOQwcwswADJC2Qx1QAH&#10;WO5YS7xhjwGHPCQOgl4pNB5DYAAL0GzKgDGFCTB0ASgCFPVZK9h78PCCPdGPHMAD9Xxx0Tu+ZMxI&#10;mgvraHHyQjRmkSFJiISRQo5GEFTYIOSAC5JBLko1dJgt1MD5k0LOTggJPEFBDKGRgowKylkQa2Bi&#10;l4HKblPK2V0fICj6G9LMWEtRhS3bMANp4Hg8S9HfL8Z8wQgTDVYBsAkx5XlILaO89gTXJjNH6P0f&#10;g8BygIGGIoGQKwUAxCsGwFwHgABWWUApV6+JklOLIMAZwAA2DyH6Ncfo+wADRFQCcFgBA9Bcn1IS&#10;Hy4nQsaIaNGEQ31prvISBEG4AB6DaMG5MoQCEPgxdgBOhI9BvAAHgM0gwFAggAGYGSjFGiCgOBaA&#10;AIR7HRELd0wp3rv3goFi+xN4xNRuiadidhXZjwCIbRmcBW54HCEGB4b8CoPGRvWZM9llMfI7MoIE&#10;AICgFAjhFCKGkI8TQIAQAA2ec5jmeCdrAL6sRBQ1VlB/WertaU7kBIA/4EAIJBYNB4RCYVC4ZDYd&#10;D4hEXrEzRFWVF4KCI0Io45Y88ZAW5FE3qwJM8JRBQVK0LLSVL4jMZlM5pNZtN4I9p0bJ4HZ8gaBO&#10;KFQ6JRaNR6RSaVS6ZTadBnzUT/U0fVX1VwFWRbWxnXQlX0ZYYKDbIebNZ6fabVRX0AHe8AAz18w1&#10;orEu1RwbGkHx06JUABAOAApgmABza8RiaE/QA+XmAGypFkhWWvXO8HCDiqVCwXM9itBEaqj3S6HM&#10;h0IfQDq4e8WsAGQVwA9nDoZuAgSABahAAITIANZDVSq1evLmjuRZAbanPzZahQyGAqezwcpu/XyA&#10;HIrQAzjRtoQBgqAH064SGikABikQABgfC3m9Hoi0alH2/H8h/14P5CWO/5BkGR5vG8JhsmyLyCgg&#10;CAAP2LougABYFv7Cj+n7C6dHshADw4A0PQrEEQxFEaIIEf8SRQhh1xWP0Wl9F6hAzGSgECH8bRTH&#10;CnQyng2J8DsaRzIMhSHIkisSdUkI4ESSIQlYFB3KBmSkd8qIQC8rykZgOS3I0uoaVcwF8axGCEP5&#10;lIWDAACUHoAFrL03piRc5GHOiCitO7PC5OClNGaRpGiEgRhCiIZAaYYkg0Xs9gAeoChQSBqNk4CH&#10;G4bpvgIAgCuQRzlOY5yWn+fx+g0DU0pwJYMluGAHGTIZ/AAApgHoLZjnKECFqifJtG2boQhCET9E&#10;PRakP+Y45jmWJmmaPCrwYg4YBgABWu4jlh2ta9sWzOETW1Cs/GlAJBndccLn7biCKyAQC3WroZj3&#10;d4GXjbtsx2nqfqDed831fd+IQaF/htgJ94GhF04CG1/mgfGFoQ5RhYfaFo37FMwFWYRvEQHw7mch&#10;YNgAKIdAAV2Jy7ORFzoYc7Twz+SIg0c6GEB+ZIiLoWmcIQOmnRZsnaCpEGSJKCAChx76KsgHU3Tq&#10;0uac7nnNp+ZAcoQ5BuYIWgmcEhn0fgBE6aYfGUc4PoXEx5viE20WDlqIWKNo2l7f44wvCaDhIEgA&#10;FeV4ABYFm179v/AX3c/ArW+R6QyfnEtWAMOAOB3H0wAnCS9ese3uQPJ8zzXNqSkiRC2WPQoRJV2m&#10;70xndQhAg9WWvWgT1/ONDipUFaTwmEiYIGAue6CgEAADhkABMUGMHYxDk2UZUK08+MADRnCcJvjy&#10;Oo38WhwGHqY4FGyPAAHuckugCAh8g6Mp4g6OiIlsXBdmKY5maSslPaaloGgYBQ4jc76cAeexhgHG&#10;e8UtQBAGAAH4PQhIAzcj9d4Qcf4CAODwBcKYfYBWPEKHs0UTQnBRInAE2p4yxQ+h9E0M8Z4clxgt&#10;IQFMKYABQCgAAvJ5p/CdAAI0AArMM4dLdcHDuH0OnKo+SBD+IkRXAImHHElYMJhnuJH4BWKCvgQh&#10;YioK6KwyYsAni0I2LgE4vRGKeL4bggxwAMEOAoCQ+QBgGH8hMEYKgACAA8AAKzvgDRgMSMiPTTCC&#10;glj83xvrxjRmlNOal6xDoDnaZGNEOoAB/QNKO4w4DvpHlDAyE0AANBNgAAIAoiJwzinHOS/Jpanz&#10;oHSOodYoQ5BYAAGWgktQAQBgAH+YwA4FzGjpXQQRV5BQJGCBsKEAACQMkOPifM+p9z8n7hCf8Qwh&#10;hENmA2R4KqmAgo3meAAr8eC1BmDMAAXAuAAAbY8HR9MLJuTpRIQEgD/gQAgkFg0HhEJhULhkNh0P&#10;iERiUNbsVeUXAMZC0bDEdAUfichkUjkklk0Pe0pNkrDstQMvk8xmUzmk1m03nE5nU7nkzgT/flBA&#10;tDc9FPdHdlJlodPlNDNPntRqVTgjsADHYgAJb7ADvhAtACLFAAOlUs1ntFptURR9tdLocyHQh9jI&#10;BiTlWQAZhkAD+fE3AIGAABAV9v8nAwUAA2UAACo+iKpVavXi+YaOzANzVSornQufDIYCp7PBykru&#10;ZgAZJdAD4ctriAFB4AGidAAYI0Oeb0eiLRqUfb8fyH4mw40HY/J4iHgox50vQPH6XTgpXK4AVSqh&#10;IkEgAVyuAAtsHU8nl83ng0/9HrhD493fVzt+Rj+gK+0Ff35Qf7Yf9dD/o+ATuBIKUCi5A72QSnCU&#10;nslY2KW6EFQlCcKQrCyZnHDJSw2b8OiDD4fxCo49qSdilqaPingzC8WJEb4AE81IxoWBQABAJYAR&#10;fFsdx5BS2ket64rmuqJGqQQAG0RkLgGAAXkcAAQjAwa7IayTKMszBHM0BrOKKz5CtC0bSpKcZWL0&#10;MqCH7CYStMFhAN03jfOA4Tlx6mrkmPOqCOcGMIztP6CncdwAB0HQAGybKEgWBYAFMUwACcJ1AUnS&#10;jjPVSqpwYOFNv6YYOU+UlQgvUaCkRUxP1Qh0AjTVg3VdTEWwZB0IJhWFbVvXFMHTXYoV6ZNfp+Ad&#10;hDLYh82NEsTqcqFcxacAAFEZYAC+hYRgANQZAAStmW3bi2LcuC5LojKJG6TYAGkO6CH5CwZEwAAP&#10;CzKaHSsyrLsyzaos7L8wtI0ySHSXoAGVKR+HjCYVSOE44Tg3rfuC4bi26h08T0AE+T9iUEngeAAB&#10;yHIAGwbCEo6ABVlWAAeB5jOV5Y9KB5amMfkxmaCgpm0viBnNdnTVw3Ghn8t48HMtmjopuaOjYLE3&#10;pYUabmDp1kliXVrp+q6tq6RF9rTrCvEqEAZsAZbE9x8BPs1TEQDW1aw8x7gAdBoAAOJ1AAXp9AAd&#10;wIPCG4AFOBwALHtnBR5H8g3DIiHH9dZzFmABmjSvp7MGAoAH+riTgEBDByYfp6piBANAAGBINuI9&#10;5Sqyd6yzLcus80DRX6iR7nMAB6G6AB7WcbBE9wcSGADynLJF4HK8ug4CgiAB9q8hMmAnj4Y9IBoT&#10;YZOWH4rq88EEQRIHmeYPBKEoaDUNQrucAACAJwbYFiWKyLKcFnKCAAWBYAA/j+AAUhSAAVhW+uAC&#10;F1LwBIWPWAwN4ED7gUEeBgXoHP7BSosBYyIKBigsP2DASYNHLARB1RA2Q0QhP+OgO0JQwwncRAQn&#10;bUUHtTOjCqGEMVbi3hoFiGxFx5EILqAaHhQR+KjAuJSISvQoQphkWZtw53PDeK4PBv8EQAAiiPFM&#10;8jhVwJDXGQ4dIuwADTD2AAeY2iCD+AABNQwJA2vKYMNkRQAB6jeISCAMRBC7DgMa5WOiaSYgBfUA&#10;9+wKzogWCCvN1KWF7pcXyl516Yl/ENHsOMAA0SyjuGSAAfrbh+j5jGQwCC2B/FcHkNMhIFQhJQSk&#10;AIwQ+2DDUD6AAfLdCCgFb0PtjhCAcsnAaCcAACwQERN2w1ObEDmNsGKMUZcJxuDiHEEd9IEgPAeA&#10;AcUJ4T4qE9PcAAbY2wADLWiq8/IAIeAAVIqlQs1ZzFnICIA/4EAIJBYNB4RCYVC4ZDYdD4hDl1Ez&#10;bFQjF1NGRFG4QqI8f5BBUPIylJYQaZQvpUY5YcpcBJhEZlM5pNZtN5o9p0bJ4HZ8gaBOKFQ6JRaN&#10;R6RSaVS6ZTadDm/UStU2ZVZoJqw2K0Aa5T69X7BYbFY7JZbNZkfaXS6HMh0Ifa4AYexiqAHSuYSB&#10;QgACS3QA72YAGUXwA+XRCQMFAACxBf8DYAkOQAP7xDVSq1evF8w0dnQbn7A59EhdIGQwFT2eDlD3&#10;QugAxypXgaKgAN1KAAaIwBrQAyzIAH48JkQ2OAAcK5o83o9EWjUo+34/pGh7P1YWwGA1CKRQ+/H4&#10;DYQGw2AHI5Ot5/RDEMhgAfT6AH8/oTFQAkEgAAEAvT+/5/f8hCBH+/8BoM9w+lVBAoQUoBAgRByE&#10;CRCKom+gpnwsBUMIQzpHEzDotw+PMQgLEcCRKoydHsng2J8DsGRNF8YRjGUZrAa8bEpHB8x0fseF&#10;BHyFhJIJtSGuMaSNI8kSTJSwLSR61rat8iokGAAHqbyGCAYIAHww5ljEAB+nqhIBASAACgewrDrA&#10;vQACYcSHMuzLNw2z7wK+0RztIQrTNQ1SHmyRwAGsQCvAWEgABwU7jBOABwtuZ44AAf58pkHBWAAD&#10;IjOS5bmue6LpyWpJeF4bzthEhyB1DVSFkIQgAJC+KEiaJoAFPRQFgXVddV2skA14sA8WCV9hqmKw&#10;/WPEYCoKetmBpZz4n8CtpGJaiFkFa5S2yLVtj1btk1/GcURVFkXXBc1z3RdMAIFHh+2gF94K0bCE&#10;DXepJ3vKV1X1fd+X6h8myety4K6hxpDyABukqhIEg6AAiGaAB7QoZItAAei/IQCAaMWxpy0usAPC&#10;8AAZkpODMM0zjPNBO7RtK07UtWhx2GKABkYqfZ3pqA4MoMfJzoSCYeAAGxQgABAKgAdxnZqLE0oe&#10;A4LAAIBfgABWGpm5TmOc6DpJHfyHGCYJqieJ4BnieIUIQIgiAAXZd6/GhZlmAAriuAB7nuhJFkWA&#10;A6DpuHAX7X3ApwQfDFJxAmcVwxBwwBSClryKXZi+r7CTy91n+M/N7CYIxc+OfQpgAnCPPcSep+oP&#10;S9X1nWqLaBudiUPZll2pqdvXAFn33asBMH/f3qNYT+G/L9dcs51gAYZrgARABgAAwPAALbxic/QD&#10;eP7NdYAtmBXyhh1mE1+7TCgwFA+AADsUBANAAeZtYsbKEguJAAH15J3migh+TGBD4D4JqmwCzbAa&#10;idAAwQhicWUJ0ZWV5PCek+MwIePxMQ0W/jiNuTQBoKQAAUB2bsW7dxykGOOAAAgDjjNpHiNIAA8R&#10;rHwbyANMpBR+t5IKBgJgAAaCaTMAxTbWlPNdOo4QfQ+gADShYSMdYuRcj3WYBkz49Aag1AiK0VoA&#10;AIF7e0f8TsBlrn4P0DuD7iItxlSO4OMxCxkxrC9G0C0bxRxxBBHNHQ+QnR3HBHkA0e41jJccQh2I&#10;3AySDTwHCQzmwzvFjSV506K3UiBkXJGSS/h3yVjEDtGzzCDpBBJIEhAPJQRxFHHMxskyljmAALUw&#10;IYlKDqIKAcAAFYPi0Am0OU0tz+pNHCOAbwgxAB6e+QcBI+BrADGUxUfI6SzgJA43c8xMx+AdC8Pg&#10;FAiSaC1FuLqBbKk7QOZaIUC4FgJhxDcGkhwAx7DdASNEMLFhtlEAUY0ew4CcPnIMPYcJCB9ghDaP&#10;kEIcQAQyIi1kSQlYeUBVA4QX7VG6gAHW8khAXQuitFEKIKcuD+mifTLACQEqMUfPOQGAP+BACCQW&#10;DQeEQmFQuGQ2HQ+IQ5+xMZRV8RcOxlARtZx1ZR9/SEiSNKSUAyeCuGVG+WNiXAuYIiZEWaRGbTec&#10;TmdTudvafGygRkOoGiTyjUekUmlUumU2nU+oVGpThOVUy1edgytLauD2vVOwWGoL4ADx2gBiwsXg&#10;BHiYAHCxXG5XO6XWmo+8MK9BAHg4ASiFGEXssfBtrXalN55BdIssgvJ8geIxd8VoGo7MA3NWJz51&#10;C590aHNAyHCoKOc6jZdwR/4idON5BJJs0gut76SISF/PTeCYTCdD8HXcMAG02gCSwwoFB0K9Xhji&#10;dHpdPqdXrdepwLW9juQZb98+eHePSFgrzZhHEH1QU7e1Y++EEf5XhHgP7d38UufPagGyhKIQL8wF&#10;AcCQLAyplpBImwWnYEQcrhbPUIMDwohZmAAMxvgATaFhi5ASAANcKxHEkKl1E5nxSiIiAuXYZgWX&#10;sSnGfQUFYc4un0foBpwCUei5H4EyCsR5yIVsjHTJCIhYCBsiWCZSAAf59wMc5+BMV50CyeZ9ASnY&#10;Qy+K0wxKo4/j+ABBEEhjhDwPExzdN84TjOSDO1Oa5H3PCOlmSs+HJPyCgtQI70GkYiQcBCCkTRRP&#10;UYA9HC/SAyUkB9KTtEb9v6/6i0tTlO09T4ASQdIwVIXFTJxH4uEjVceglUDuHcABlme4tYmSgoCA&#10;ABoXAARYLAAIYGgBEFX2LYyoHqcAAGUL4AHYYTEAUD4AHucson4h4CgiAAYEgAAQC9Y6DWrWQxVC&#10;XSHgIB4AH4eKEgSDdqWsndpAAfp7gAfJ1ISD4wAADwuAADAh3Ep5lmWAAtC0ABuG4gwXV4+AQBBg&#10;uK4ti9OzrjCku1PB9nzkDdUOA2SJOAKEG/lMEloLOW1aAWYY269MKCjMAZlnGc50nLtHbnxP6A9o&#10;7IWCeilJo4h6SAul52uzWt2ABu3capogAN57AAcWTgJXIGBwABVugImm7JcR7HIABjioAB3VuiIG&#10;LcC4j6zKB9nem+TyimwgGGAAKB0v4BYsdxmgAYgm3yc6DBI45yldeSIby7aFAFLoKByAB1LIg28o&#10;LyfOR2AHBAgtYcFQAAGBHsqHIGcZxgAWpayi1osCwAEe9X3Pdd2puNd53+L5o/2bU34HjePTmfHa&#10;J/mGL5yC6WAtIC+TXq5N5C5LOZKya+hQMgAJgbAAUYDAACHsfRARrEGABqj8nUdgOCl8nSuIDAn8&#10;G0AHRGKl6G7bBlJxZOCYOYAAWiHdErl9MC4GQNeAQECAP+BACCQWDQeEQmFQuGQ2HQ+IRGIvyKPS&#10;LP6MAGNAuOAaPRKQSGRSOSSWTQt7Sk2SsOy1Ay+TzGZTOaTWbTecTmdTueTxyz9O0FsUMN0U60cL&#10;Ume0umU2DuQAK9jgApQsHgAXjwALMFAAO06wWGxWOyTplGAAOFQ2WTExzgAEhi2WRbicAPRtXObB&#10;glgAbqMAAYI3rCYXDYfEYnFYvGWSBP/G5GDvrKNbLIDMNfNQ4I50w58uaEFaONAHJaeaSl7Ss2S0&#10;Oy9A6jZbPabXbbfcad5ABsrsAC5/AB9QgMgAmDYAKEDAAJbnnc/oABvp8AM0ygB/v2QAIAAgKgB8&#10;OmmgLllN89GSMow2lQQnydjtdmbgEB/CaCc779Eej+f3/P/AEAp0x8BKYbkDkZBJfwWk4QwcN8IC&#10;TCUCtq1TWNc2EKQ1DcOQ7DzoHMABamuABCOCfL6gWFoAEK74fQ/GEYpEepwAAbRIgAdJdOw4YBAO&#10;+x5mwg0fAAC4iAAdRfgAfp7HqfQCIKBYDH4mgLCEAARjUAAKh+AADgpDx3GWABsP2dpkAABgSAAB&#10;8VnQWwAHqb6In0f4FHSeQBAgBB8gaA59gAAMoAWESCOCfh7AAfbdn6eiGAQDUvAm5gdAAFpBy878&#10;ZU3TlO09T6FQJUCQnnUoyVOaNUse0oKVaH9XhfWJ+1mT9anNW591ygoHV4QtfCNYFRrZCyWJcmFh&#10;WRZNlWXAJ7gAcrgn67gCASAFI2ZbEAn+4J9nm4R2vs+gAG8TbeP2iB4nuAxznoBQUAqeCbgIBgAB&#10;IN4ABZTCNQ3bdFN2fEQnoboAGeOAAHsbyQm2fAZEWW4IEmJpgAOAjgoQBYSgAGRKAAZgyAAe5xoS&#10;A65BqToAAcFTuuKAcf2zl+YZjmSeVFmaCkNnBQ500oaZ6RGfg5oKHIofhL6NnRQ1KeYP6YVGnAlq&#10;GbJvYjW2M2OpaxrOta3rmu02WgOZAcrF4wAAkmzQLTU2bJGAAaQ6pIeh8gKUBnBQNgcmmh4YEgAB&#10;oYMhwWkOAAUDxr3D8RxNQICAgD/gQAgkFg0HhEJhULhkNh0PiEOekTG0VfsXLEZP8bAUdiMFi79W&#10;cjQclfMnQEpKkrj8tl0vmExmUQe01Nk3Ds5QM7mc9n0/oFBoVDolFo1HpFJpVLplNp1PqFRqVTql&#10;ViC1EIAezgq0LBooABHawAAIBrtUa6FADUPkxdL0BKmaImOI7aMPE51ADZRcPGaZAAiM1nwmFw2H&#10;xGJxWLxlVgT/xuIU2TnaBDGXUOZEGbnr7zxa0DS0Rp0ht0wD1GR1Uvmr2m5snIdyur2m12233G53&#10;W73m932/nr5doAerfAC9GsRZTkCzleILKIr41DAIHAAoOgAFaDslm4EvdrJADHKwAe7igwHCwAfL&#10;qhbVfZGSK1faAITJDQOe0JCxEAAZk08YqAAeBnISBANgAHhZgACIYu/CEIwlCcKQqpLHwsoo9Q2V&#10;sOilD6UkAA8RqAQsTFFFAuxUO8WALF0MsU1rXti2cYRtG8cRzHUdx5HsfIcfZ5AAtIAG8TYAAEAw&#10;AAoHgAHiagAHobKEHkAoVEWYAVGibx8icFRwCWHIMAyCwJAAchUogsyvgAB4VAACwigADkBgOCcf&#10;oQc5cgAc8GAAyAOvKAoIAAZYwwIZ6yAMeoDBKdBznGEYJSEgsEAADwtOuO4AAIBQAGiOwAG6SyCH&#10;8AAIBkAAXkZOAgzxV9YVjWVZoLDFaIcPNcldXaViojY/gNYKgElYhK2MLdkVyPMXALHxyWeiZ6WC&#10;AzNhAjoBKNGScJ0nlb29b9wXDcVx3IxZqkAABrEChIDgwAACgbKJtoQeh/AmRxiBcZhwgYBd/Drg&#10;AZHKJgAHwc81TgIQAB0V13gdcqFHqrhhCNeSPgi5IeFoAAEPWeKxl6GwAH6eqDAE6wRjUAAYEdiG&#10;XZfmGYp/W2XRCU+bhlnJJ52CmeqAMmgGHoQxaIOWjWZGDPH2W+mEbpx3ahmgNamOmqiNq6h202Fu&#10;XXmWva/sGw7FsbeFkDT2YOmB9n4AJMmWFpdG4D9/AWOo0CcGR1UylwCgiAAkymA4K6+eBpAAXYXp&#10;fQYACIZYAAYEgAG+TwAGYMaGAUEAACW6eyc9z/QR4gKAP+BACCQWDQeEQmFQuGQ2HQ+IQ5yxMhRU&#10;BRdFxkmRuIwttR8yyF0SM5yUySeLgKOyuWS2IOqYRlFrSaP6bBycAydO+eOmfQUt0E30MH0WXQZ7&#10;Uk2UsO01A0+j1GpVOqVWrVesVmtVuuV2vV+wWGxWOyWWzWe0Wm1Qxnm4ANxJwkBgsAAQGAB8umEP&#10;J8glFMUcNJygwF4U6nAzjJ0FYAPp1x0LEQADpXAACg215mpvNuABgkEAPdyR0GCcAERl5bMOthgB&#10;hEcAP57wkUn4ACxA5rdbveb3fb/gcHhcMAQJ/8TfzZ/FPmNbnBToHDpFXqSxz9c19lq9sJd1Kd8Z&#10;+HkVF6eU+edb+kG+s1e0de8FfF4/NU/VX/eCnf9Fz+SmjqSeyljYpoOqe3LxwRBMFQXBkGwdB8IQ&#10;jCUJqye5ygAZAtgAdhgoMEw6AACzQGiOYAHmbCCngB4oEMXIOGwbZwiaFZ0CeIARAsAx0Lwx55ms&#10;hgGhSAAYklEIhAAAKVQorxwFGAB4GcAAEAwAAPC6ABylYABpDs4p/HsAoRH0eJvggBJ9IMC4lAAE&#10;g0AAd5oAAexvgAfB1AAdRduK44OsYF5HykCslt8X5fgAXRdIMMAwAAE7TUHSCFGhOL8AQBAACwLA&#10;ABCENI09T6wONUCwJgdQg1OflUoLAhBVaD9XgPWLlJ8dJJ1sYNcIQJ1dplUbjFrYDzj5VJ+DrYwu&#10;2Q/yDnhZg0WcZ9oBvaRIWo7oJP+pSmKcqFR27b1v3BcNxXHclyrWfJ2AAAwJyQAIAHaZQAF8G6EH&#10;mAYRkeX4QBmCxuCWFBwpaGZMAAEQz3MqZrkSABqDwhIKh+AAcsqfp7SQApqm8dhJEMNo+iCZQOAe&#10;eqHgICAAB/PQEg6AAEgvhCxmIYgAOqkaDAxKhjmOAAQBBmEEGybIACGIcsQugocBw1xhMsAuf6fT&#10;9Raglx+6qWOrkPrJ5a2qdYgOJGwEVsVvnzsthFltAZbUS+2AhtyHFNuJQ7nAhCbtnEqJdAEBQJA2&#10;p7/wHA8FwfCcLwyEmMKksFahB+n8ABhnADYag4dAFgMfqWguIwAB8XPDoRMYAGIJd3mKhICgiAAb&#10;lMAAMiQgrtmqcZYiUJASnEloW4WFEu9Aq2xv0hg6RAjPfsyNy3VshhRyc/nj+g3epeihNiG56+2E&#10;uXft6rzKIA38A8fEH/ya9b9mHgKP1HN9lWkEK/4Ii8p6Hb+oDfuCv8gJ/dsQDbSBVuPUgFAOAkBY&#10;DQHeoa8AA6VEkKF8N0DYNgODpAYAcfhLQLJHB+L16g9xzOjCak9KJCACAPAADZJwG4QkEdkP0X4P&#10;wXAXHaS0DoVwAA4FRAgjodkuvGIWUMAC1IdFgDGGMAAnhPEMbYABZ0Q4nFXICIA/4EAIJBYNB4RC&#10;YVC4ZDYdD4hEYc9Yo54sp4w5o0A44UY8MpAEZFEpJJZNJ4Q35USJZBWFLwvMX7M4o9X1NwDOQZOw&#10;NPZyAZRC3tQzZRQ7R0DSaDS6ZTadT6hUalU6pVatV6xWa1W65Xa9X7BKH6AH0/AA86ABAIAAWAgB&#10;a7DcblC3GrAAzTKAH28IK8n4EEsyRUVBQ1BIE3lCQIDQA/HpBH+AAGCgANE4AA8Wbnm5K/HqAGWY&#10;QA5FXCQWJAAOrsCxAAAEBmy1WepEocz4QWUBwI/oeAbWN1KAA6Vs5xazGABRQA7ndBgkEgAv1+AB&#10;cLuN1+wAFSqQAYjEAKHBpG0Wjwg72fR6fVxYFkfX7/h8YWrvoefsCvwzf02f4tv8a0AHXAS1AIFc&#10;DCFBAgwUqShnsoo2KODqkkC+UKwtC8MQzDUNw5DsPKifazmkAA7sSaq1gaDAACMEIADMtYEQ/DjH&#10;AAdhjAAcbuH8vYGCIQxQmocJuGmL4Zm2GoWg8CoRh+AAGhQAB1mAAB8nYAANigAAOCkyQExkr8aG&#10;mPIAHOW4AHqboAAPFQFA8AAEAqAADAqfJ3GuaBrHAoB/g0Bx6g4B7PoWAoIAACYcgAFI9AACgeS+&#10;9abgAUrgmCYM1AOAAtC0AAfybR9PoSe57gAUxTAAW8zAsCwACmKYAQQACc1BWdaKy9ta1xXKCk5X&#10;hF18FtgD3YQ6WIctjVuhQF2ULNmDnZwBWgpkGwfCMJ11a9sWzbVt25bsNGsABBmqAA/IQAoAAkGo&#10;AE8DYACfbzsoGfx8gAf5/Hgeh9ENfZsX6BoGAQOg4jcGIaB2yAAH8fV6rMAgGXgqp7nOABbBFhJ8&#10;JKe59gGAQAn+3TeIiB4XgAHBTgABwU4grh+LMfcQ2iA9MZXDqZgBUQAALc+ZZpnts2Rnygn9oZ1a&#10;Lo2Wn5oCmA5piYgvWg76iWGphDqp56voZ/CHrYi67mQDmpsJWbGcOyo4AdhD2K217OlFpqKjRzBj&#10;uaFhVuwubwn7sayeW+nRv4EcC54JAdwug8PxCq6NUpTaMFnHiZyPCgdxPK8skrIn6YQACOdQAF6h&#10;QBhiABJNQNXLs4eHVX2Q1+mxZQFjr2SQBl1CqG6TAAGcNK4gK6AcFQAAMCL23i+N4/kPXpXkoLl5&#10;9lX6BX+kbfqHz62sqfqI7u879Z2IOhZ/CgoH/IP3zCT9G2oO/hs9kOv2ceFhLfnp23KIoqVG+E39&#10;oWGH/BogA3o6474CDXgMTdhZBAEwLOqC6BaXnmQRcSEqCiqEzEEPwAp74gIOQCglB9bpvB9jLAAG&#10;McQABRkILcAoGgABNAfAAFuEBWnVDwdY652D7naQzJOOpKYwQglBACAYghvB/lmIiAsEZqRXAAAg&#10;daHkUYpRTikQEIA/4EAIJBYNB4RCYVC4ZDYdD4hEVhEzzFX9F4jGYOd44Yo9GpBIZFCTrJVlJ4KT&#10;JUi5YApdC4E/1bMz3NQDN1VORdO5G9p8bKAG6EfqJC5dRwFNwDI6ZDW7T3HUYWIqoHqtTaxWa1W6&#10;5Xa9X7BYaYtLITbNCxTaWra6VYrdb7hcblc7pXnsAHGvgAOXuAHLBQmAB0NwApQWABBdcVi4e/Ho&#10;AHi1gA9nCAA6VQA93O8nKyUym1A/nq43e/QwVjKgxkJ8C72aAAsQAABgljNtcn8+wA0z2AG0i5CH&#10;MwEhqAGkdoyJTgABejQAAQFt+l0+p1et1+x2e127hMe533v4Rn4375QP5x76Qv6wT7aPWB98Rr8+&#10;/TEn90p+YKkv4R/8iJywCIUBoKPkDC7BCep+oAOwaQMHvqhxtQmc0KoWD8MBDDUIw5DsPQ+iJpxE&#10;nYXIWEETm9FK2xBFkWxdDi+nMdgAGKfwAH0D4AC3F8eIMfh6gAZQvL8VyCKWBoTsycgAMchIAgKA&#10;AHhWAB4GggwCAeAAZkyAAPCvHruR/KhpMmcSEuIAB2GMAABAIAAMCS2csyqAB5GyAE0IKdxlgBJA&#10;AAiGEwUFQdCULQ1D0QgrvUStxTUdB5AoLSAp0oAtLUYtxXU0io8oKUlPvm4qIIufy0hSgo6VSMtV&#10;wUeygDZBoO0hHp4Vqa9bnzXKCvOA4ZV9XlMWDYVDPCe4x2OU9koLSwCkLZ1UjpFdh2nalq2s6RzF&#10;nGgnLgBANAAIhmAABIM2vc1z3RdN1XXdi30XdqMj1eSZlaEd7E5fANX1eCRG/fwkYAgpM4GIGCoj&#10;YoYYTAsDwSkSfVdBkHQhQVangdWLqOoQNvaBN+Y9j6vHpkRPZIXmTCzlGU5BleWZbQRrEGABqj8u&#10;ACghcFxAYEeXZ5nufZ/oGgojd+g3kPV6CdpJB6WBGm6Eg546iK2pnBqooauQ2sgHraHF7rw1bBZh&#10;Q7G8YZ1bV9Y1np+17Ztu3JAfjMzdju37rQzXAAYzMHsb6DSeAB/n6gkbKMBAAH8fCEg2KTBFbu3H&#10;2HkQAAYBnIcty9DoCIA/4EAIJBYNB4RCYVC4ZDYdD4hDljEztFRlF0nGQpG4jHY9H5BIYi+5IipM&#10;opQFpUlZYLpdC3rMTpM19NRVN0xOQvO5E9p8bKAHaEgaJIqNR6RSaVS6ZTadT6hUalU6pVatV6i5&#10;QAsWwAEOAQABAyACUKQAeqxabVa7ZbbdH36+QA5FYAG8mwA9nAABEaII/wA4lOAAGBoJYAcKgAGS&#10;WAHCogA+XeAAkNAAKj6AAOFLfnc9n9Boac0mkADweAA7HYACGQwAfcyCgVotptdtt9xudzAsButt&#10;PnsOeE/eJKFFFxlvuU0eYb+c5+gL+kheoGOsA+w+O0pe4me9xH6cvEY/IAvNPZ/QaHReV7fd7/h8&#10;fl8/pB3aAGSwwAS32APug4YgASwSAANL6wPBEEwVBcGQbByHHmeYACSJIAGKYqEjMMwAO9B8PQ/E&#10;EQrS3kRKmVETkBFIYRWohAhPF8Sqkf0ZlzGpERudEcgdHYYx62QFHJIJpyG8wBClI46ySCElqQ4C&#10;gDYoQOxbGMqSrK0ryw9q9lGZYAC8hYFgAEYlAAbkszPNE0zVNc2IibRtABGCFx2uZyAABoGzbPU9&#10;z4tUST1IJyRmfyHPATtDlXRIJ0WEVGjbR6dgvIqRSWCEdgdGNBm9TZHU6X9P0GhFIjdUgl1MBNUK&#10;XJz1Sk9k+1fWFY1k+RvgAUBmAAMKFhBXIagAT1Z2DYVh2JYqPnMcwAA2DaHpIsICWNaNpTbP81HX&#10;a4mWyeFttuO9vDFcFpqbVcoPWQNxXRdN1WmewAHKZoADQ1Zhn4AB5zCEAdAAV4IAAF114BgOBYG5&#10;R7nuAFHgAVxXABbiVAASBIAALAsYJi2LvcgIgD/gQAgkFg0HhEJhULhkNh0PhTriRMijwi0QjEZh&#10;x3jhij0akEhkUjkklhL2lBslQdliBl0mmExmUzmk1m03nE5nU7nk9n0/oEgegAb7yADUfIAdQSAA&#10;3B4AFlBqVTqlVq1XrFZrVbrldr0QdDoADPZ4AcjkAAmEwAHY7AAEAlfuVzul1u13nsCf94nd6bt/&#10;fuBuQUwgTw18xEglD2lRslgdlyBxOTymVy2XzGZzWbzmdz2f0Gh0Wj0ml02n1EKvWp1mtq+LxuPy&#10;Ou2m12233G53W73m932/4HB4XDz+r4khZfJffLHPNAPPhD16Sa6j+6xo7AL7XHquwlctl/c8Xj8n&#10;l83n9Hp9Xr9nt93v1UD9N6b31Nf3b/5NP7Nv9Ab/oQZUBDfAh3QMCMEE3BQWQY54AvgkzvMc8DJQ&#10;hC0LwxDMNQ3DkOw9D8QRCrCAgIA/4EAIJBYNB4RCYVC4ZDYdD4hEW/EzZFW5F4KW40eI4Bo9CGVI&#10;T1I3HJYQjpQS5VEZZLZdL5hMZlBHtNYqbA7OUDO5nPZ9P6BQaFQ6JRaNR6RSaVS6ZTadT6hUalU6&#10;pVatV6xWa1W65Xa9X7BYbFY7JLIE/7LXSla2rbYKZbgVblOQ6ArtCHxeXJe3RfUPf4u3Azg0zhRP&#10;h7TiZZNXtN7pO0Dislk8plctl8xmc1m85nc9n9BodFo9JpdNmLPp6De3IQ9cA9ghdkUdpPWft5u7&#10;N0dd4Y98AeBqq3jMdOp5wuRyeVy+Zzedz+h0el0+p1et1+XqexCkp3Un3xr4Uj4wn5aAYPQx/Vvj&#10;GcfcBfh26RxIrj+P8vx+f1+/5/f8/8AQDAUBwJAqZO0/iODwV8GCtBw+wgjwDKA7pKO+SYtQykY9&#10;PgAsDJe+icOMyMPxLE0TxRFMVRXFkWxdF8YLGgKAP+BACCQWDQeEQmFQuGQ2HQ+IQ4/RNUxUlRdC&#10;xkFRuIw45x9aSEuyM7yUCyeOymVSuWS2XQ17TE2TMOzVAzeXzmdTueT2fT+gUGhUOiUWjUekUmlU&#10;umU2nU+oVGpVOqVWrVesVmtVuuV2vV+wR2BP+w1Zf2c0WkI2tTW0RW+cvq5Fu6NK7Gq8TM2AO+WW&#10;/Q+Yva9TUOzdA3/EYnFYvGY3HY/IZHJZPKZXLZfMZnNZvOY6x52ev3RCrSQUcadQ6mc21TITXWM9&#10;7G6FsA7XQVfA4ObTjb73fb/gcHhcPicXjcfkcnlcvmcDP82GpnpI7qQUWdcy9kJ9sT90Bd+CuzxO&#10;HyNbzJT0Pz1C/2Jf3dsJ9Cj7mabvD/L8fn9fv+f3/P/AEAwFAcCQKl7nv+e8FDxBhcQcgoCQiBsJ&#10;hLCrvgEgp2w0cUOHzDyCgtEJNxGFESwMnT6DYwjDRPFsXRfGEYxlGcaRrG0bxwsCAoA/4EAIJBYN&#10;B4RCYVC4ZDYdD4hEYK/YoeIsuow+Y1An/EQJHxZIUlIwvJYlJ5RKZVK5ZKntLzZMQ7M0DNZbN5xO&#10;Z1O55PZ9P6BQaFQ6JRaNR6RSaVS6ZTadT6hUalU6pVatV6xWa1W65Xa9Eo5X7E4rIr7M6bQ+rU/L&#10;YAbcB7gDbkMboRLsBrxYr1OJe9pibJmHZqgb3hcNh8RicVi8Zjcdj8hkclk8plctl8xmcXYc1TLY&#10;/Io/X9o4LH9MBLcAc7ib7f8Dg9Xsdls9ptdtt9xud1u95vd9v+Btc5weJuNbMppNuLy+Zzedz+h0&#10;el0+p1et1+xLeH2e5X+PgOThO74/J5fN5/R6fV6/Z7fdUICAgD/gQAgkFg0HhEJhULhkNh0PiERi&#10;UTikVi0XjEZjUUe0dNkfDshQMjjclk0nlEplUrlktl0vmExmUzmk1m03nE5nU7nk9n0/oFBoVDol&#10;Fo1HpFJpVKgT/pdPqFRocde0fNkhDsjQNSrldr1fsFhsVjslls1ntFptVrtltt1vuE/ptxul1nFU&#10;q1YrV2vl9v1/wGBwWDwmFw2HxGJxWLpNzxmPv14kEikmQy2XzGZzWbzmdz2f0Gh0Wcx2j01KyVXy&#10;lb0+t12v2Gx2Wz2m12233EvgIIA/4EAIJBYNB4RCYVC4ZDYdD4Uzoku4oRYsKowCI1EI5HY9H5BI&#10;ZFI5JIHtJzZKQ7K0DLZLL5hMZlM5pNZtN5xOZ1O55PZ9P6BQaFQ6JRaNR6RSaVS6ZTadT6hUalU6&#10;pVZ7An/VpynK4ja8FbAkrEMLJBaw2LQAbUILZGgRWrhTZO9pSbJWHZagbje75fb9f4XWH5g37hQJ&#10;h8RgMVi8Zjcdj8hkclk8plctl8xSKxmYYlc8k9AJ9EmNIGdNBXbqR1qwvrVHrw/sc5s4Pc7rd7zt&#10;N1u95Smnv0jwWtwxtxTdxxFyd7y+Zzedz+h0el0+p1etgYHzEt27Ekgb30d4R749RqtZrthsuvjN&#10;tKpZLvX8fltBH9W994LagCY/4mv8/T5wDAUBwJAsDQPBEEwUnDNuYVEHkHCLBn4jAVDzC4EwyeMN&#10;v4MYJw/CJBgxEabtaC4KRRBaSPauz3r1FUYRioRaRoJsbIWC0cnRHcARlH0fyBIMhSHIkiyMhCAg&#10;gD/gQAgkFg0HhEJhULhkNh0PhT0iRaijZi0QjEZhx3jhij0akEhkUjkklhL2lBslQdliBl0mmExm&#10;Uzmk1m03nE5nU7nDYnwpoELGVDZlFANHnlJpVLplNp1PqFRqVTqlVq1XrFZrVbrldr1fsFhqECf9&#10;ipTrtBltTXtlZjh3jxis1zkEoe0qNksDsuQN0v1/wGBwUOfmFUWHMeJgoOxiZxxXyFHAODymVy2X&#10;zGZzWbzmdz2f0Gh0VfsmjjT91Dw1Tx1lkdmvL2xC+zQ21DO3nAS3QR3mmrt2vF6vm+4nF41fffJa&#10;PLafNDHPJPR4/T6nV63X7HZ7Xb7nd71J0vfhbt8g682zC6j9Qf9ninfJfbi+QJ+ga+014Erlsv93&#10;9/z/wBAMBQHAkCwNA8EQTBTwIHAbyHaxIxvQvjngxBaREPDJTQ2HEOk3D78JS/S9v5C8TRPFEUxV&#10;FcWRbF0XxhGLKoCAgD/gQAgkFg0HhEJhULhkNh0PiERiL+ij6i0Cf4BjQFjgDj0SkEhkUjkkIij+&#10;XspNkrgo6lyfmElhT2mkrNgdnCBnUynk9n0/oFBoVDolFo1HpFJpVLplNp1PqFRqVTqlVq1XrFZr&#10;Vbrldr1fsFhsVjiUYslnc1pUdrcNtiz6jEaAMcAoOuxHvBAvQCvlnp7iwBwwTVwktl8xoM0e02nA&#10;dnSBv2RyWTymVy2XzGZzWbzmdz2f0Gh0Wj0ml00Ks2nor81iT1yY2E8G+zRe1C+31UOk6C3in318&#10;AUnlw6mCfoWKxk5ne55nN53P6HR6XT6nV63X7HZ7Xb5+p7kMfPhQ3jVXlk8FBfpEPrDHtjDN+Dy+&#10;Xnggm+yO/Al/XQjCv/w+QAE8BLsBxkQM4biuOmqVsax7vwfCEIwlCcKQrC0LwxDMNQ3Dilu9Czyl&#10;U3hBH3EoKROPcUg/FYJRaBsXoKccZMUUEal1G6ChxHRNR4A8fOaaEgjXIbWH4QsjlhJJdyXBDEKA&#10;5EGOUyEOypKsrSvLEsy1LcuS7L0vtMgIgD/gQAgkFg0HhEJhULhkNh0PiEOfkTGMVfUXDsZXMbAc&#10;diMFfchScjTklA8nQ0pJMrj8tl0vmDymR4mi9mxYnB8nRxni7nw6oCfoUwhj2oxspEZDqBplEp1P&#10;qFRqVTqlVq1XrFZrVbrldr1fsFhsVjslls1ntFptVrtltt1vuFxuVzul1u1cgT/u9uYd9Ml/B2BU&#10;WDFOFqDuxBexTbxhvxxoyACyV7p6eyyPzAmzSZzgUz1INk+XdAHVCT9Woz20FKpiBymv2Gx2Wz2m&#10;12233G53W73m932/4HB4XD4lXvPFqp/5So5hK5yE6AL6VTOXVWvXMHZOvbAnd4LN8Bi8QJ8il8wj&#10;9EF0Gi0mm1FHpD3+RI+kLD33IH5AP75H9/z/wBAMBQHAkCwNA8EQTBUFwZBqEOPByFpoPBXwqKsL&#10;j9DIDQ2qbmFQ5Q/i1EQ9RIAsTN8c8UsgNBuRaxw3vEMTugI9SkPYoKhqq1LQGfHrAgchYeyEQciP&#10;2AMIyRJMlSXJkmydJ8oSjKUpypKq8IHJ8Mj8VMuB/LxFzAB8xKm9afOyMA6TTEwCt2i59EdOBRzk&#10;Gc6TgRzPAohEytHHDTx0+A2OkBYzUIhcfvuD0jStRdGUbR1H0hSNJUnSlK0s4KAggD/gQAgkFg0H&#10;hEJhULhkNh0PiEOa8TKEVAkXV0ZE8biMLe0fKshbkjN0lNEnAcpjsrlkthTNmBfmQCmi3mwbnELN&#10;k7Xc9HU/T9Bl0Mj72nZsDtJQNLodNp1PqFRqVTqlVq1XrFZrVbrldr1fsFhsVjslls1ntFptVrtl&#10;tt1vuFxuVzul1rcCf92tr9vg9vztwAtwSEwgow0semJROLVeNBOPQ2RJOTvUQcuXLOZdWbmRfJ2f&#10;h2LRLJ0gu0yA1EFDOrCWtodFo9JDtLQOV2233G53W73m932/4HB4XD4nF43H5HJ5XLq145lXX/Rk&#10;5ogoe6w77GdC3bAvdvDv8Cx8TH8mkZL+9A49SW9gL93CVPxP3zAP1Cv3i4Ehzu/j4/wDQACkBIKk&#10;o3CjA7Xo+2KlKY58HQfCEIwlCcKQrC0LwxDMNQ3DkOw8pznQ+hx9xIRcTFFFEQqgBkWJgZrkFNGJ&#10;DxmocSH2vD6gC7oCoKPMfC1IEEqMnbZNpEUjyRJMlSXJkmydJ8oSjKUpyotsVSkessqCT5cy6kZu&#10;PQfyIgdMgkTMOE0AnNTkM2dRyTeoZHTkZc6BZOw9zwgoOT27YLSFBbZwbKtB0JQtDUPRFE0VRdGU&#10;bR0MICCAP+BACCQWDQeEQmFQuGQ2HQ+IRGFuOKRV0xdXRmLukBx0kx8XSELSMRSUESeJSmVSuWS2&#10;CmyYLuZDqaJ+bS6FPadTA2B2fIGgTihUOiUWjUekUmlUumU2nU+oVGpVOqVWrVesVmtVuuV2vV+w&#10;WGxWOyWWzWe0WmJQJ/2q3W+4RCeTJdzQdTZP0idPaeT4O0BA3HBYPCYXDYfEYnFYvGY3HY/IZHJZ&#10;PKZXLV62ZfNZuXzGZzWb0e932f0HOafUanVavWa3Xa/YbHZbPabXbWfM7fdWC55+76GjaOYX7Abv&#10;jcfkcnlcvmc3nc/odHpc3c9PrWnhT3S4Hr93vd/weHxePyeXzef0U6AggD/gQAgkFg0HhEJhULhk&#10;Nh0PiERiUTikVi0XjEZjUUe0dNkfDshQMjjclk0nlEplUrlktl0vmExmUzmk1m03nE5nU7nk9n0/&#10;oFBoVDolFo1HpFJpVKgT/pdPqFRocde0fNkhDsjQNSrldr1fsFhsVjslls1ntFptVrtltt1vuE/p&#10;txul1nFUq1YrV2vl9v1/wGBwWDwmFw2HxGJxWLpNzxmPv14kEikmQy2XzGZzWbzmdz2f0Gh0Wcx2&#10;jlulAOp00WyVXylb1ex2Wz2m12233G53W73kvgKAP+BACCQWDQeEQmFQuGQ2HQ+IRGJROFtiLQJ/&#10;imNRSOR2PR+QSF7SM2SUOydAymQyuWS2XS+YTGZTOaTWbTecTmdTueT2fT+gUGhUOiUWjUekUmlU&#10;umU2nU+oVGcxipUd41dQ1k3VuZpyvKawFyxGKyVWzRKRvaSmyTh2UoGz3G5XO6XW7Xe8Xm9Xu+X2&#10;/X/AYHBYPCYW71TDS124sf40548u5ECZOPOXLIrMLjNQU752yGLE0u02u22/Q6fUanVavWa3Xa/Y&#10;bHZbPabXbavEbeE4t2jrfBDgHDhFniRF6cdacmvJxx82CgvoInpEXqbqcaOTSiVdbud3vd/weHxe&#10;PyeXzef0emQbnvv33Dz4O75An6HX7Fv8Q4y/tj/19v+goRwES0CA1AwDQQ9SPuwtjtLhBUIQjCUJ&#10;wpCsLQvDEMw1DaoICIA/4EAIJBYNB4RCYVC4ZDYdD4hEXlEy7FWzFwZGT5GybHXzH2BITnI39JYK&#10;E5QUpUaZYC5dEZhMZlM5pNZtB3tOTZOw7PUDP5vQaFQ6JRaNR6RSaVS6ZTadT6hUalU6pVatV6xW&#10;a1W65Xa9X7BYbFY7JZbNZ7RMIE/7TZG7bzpcWtcwtdTXd2ReZCwHvfQDfyRgSzgxvhbbh6LOXtOz&#10;ZPQ7P0DiMlk8plctl8xmc1m85nc9n9BodFo9JpdNmLXp6dH3yS9c49gA9k/dpCEBtypuQLu9VlsV&#10;jMdkN7w+JxeNx+RyeVy+Zzedz+h0elx9T05o6uwcO0zu5aw531R4Qr4+tZN/PJ9QPL6/Z7fd7/h8&#10;fl8/p9ft9/xN+r+YO4f8OUAGpAS6gsyAhQO/ipvOxr0sjBMHwhCMJQnCkKwtC8MQzDStICCAP+BA&#10;CCQWDQeEQmFQuGQ2HQ+FQJ/tqKP2LRCMAAxRt3x2CoyQCORQ4LSUKSeMymVSuWS2XRB7TE2TMOzV&#10;AzeXzmdTueT2fT+gUGhUOiUWjUekUmlUumU2nU+oVGpVOqVWrVesVmtVuuV2vV+wRmJWGiOuzEy0&#10;PC1Vo722NmKyXGMzF7TM2TUOzdA3K+X2/X/AYHBYPCYXDYfEYnFYvGY3HY/IYKx5GF2Z12gmWp4W&#10;y3RvKVq6Xa8XrP6XTafUanVavWa3Xa/YbHZbPaanJ63LP7dVoGb0F7/a0jQzSbTjg8fkcnlcvmc3&#10;nc/odHpdPqUfb9XsXHh3fi3vs9/weHxePyeXzef0en1V+AiAP+BACCQWDQeEQmFQuGQ2HQ+IRGJR&#10;OKRWLReMRmNRR7R02R8OyFAyONyWTSeUSmVSuWS2XS+YTGZTOaTWbTecTmdTueT2fT+gUGhUOiUW&#10;jUekUmlUqBP+l0+oVGhx17R82SEOyNA1KuV2vV+wWGxWOyWWzWe0Wm1Wu2W23W+4T+m3GWP27My8&#10;MO9Pe+P6/SYi4EdYO6VOPSCRSTC4vGY3HY/IZHJZPKZXLZfMZnNWW55uGVQ76Ff6N96WWaE7mLVZ&#10;6YVSrVitazZbPabXbbfcbndbveb3fb+F53cIfiKDjQgEckCcsA82NHDoFzpcCL67EVnFdTtdvud3&#10;vd/weHxePyeWdwGAP+BACCQWDQeEQmFQuGQ2HQ+IQ53xMdRV/RcERlBRsIx0CR8BSGIwsPSUNSeR&#10;ymVSuWS2XRB7TE2TMOzVAzeXzmdTueT2fT+gUGhUOiUWjUekUmlUumU2nU+oVGpVOqVWrVesVmtV&#10;uuV2vV+wSOBP+w1ZGWdN2kA2tXW0VW+y3GsTF7TM2TUOzdA3K+X2/X/AYHBYPCYXDYfEYnFYvGY3&#10;HY/IYKx5GennLW1XDPNJLOBTPZTQQe6Xa8XrQ6fUanVavWa3Xa/YbHZbPabXbYfJ7eEnveKzfE7g&#10;IPhRkEbrCaOaTaccbmc3nc/odHpdPqdXrdfsdmFbnnsHvGbwCDxJ7yBvzdqu8i78q9+j3e/4fH5f&#10;P6fX7ff8fmpQEIA/4EAIJBYNB4RCYVC4ZDYdD4hDnzEyTFXPF0TGSdG4jHY9H5BIZFI5JEXtJzZK&#10;Q7K0DLZLL5hMZlM5pNZtN5xOZ1O55PZ9P6BQaFQ6JRaNR6RSaVS6ZTadT6hUalU6pVZ7An/Vqc2a&#10;4UK8DLAj7EPLJWrNSpO9pSbJWHZagbPcblc7pdbtd7xeb1e75fb9f8BgcFg8JhbvWMNMn3i2tjV1&#10;j09kX9kwrlTHlwpmQFm5EKM8I9BiYRi33aYKB9QCNVOrTa7bb9Fsdls9ptdtt9xud1u95vd9v+Bt&#10;cRwYU7eNZB5Bcm/p0d+cYuhiXT01x1Wv13d2YLYAYJe8R/AIvFNNbKpZLuJ6fV6/Z7fd7/h8fl8/&#10;p9ftPOH7uM7R1/aA5w7ugMTCGZAo2wOeEEuWhYAwaBUHkPCLwCOmLyrY864PvDUNw5DsPQ/EEQxF&#10;EcSRKwqAgIA/4EAIJBYNB4RCYVC4ZDYdD4hEXVE4jFYaC4xGYtG45HYTAn+zZEbpI7ZMHpQRZUK5&#10;YBJc1pgu5k3poB5sipxKiKAp5HntPzZQQ7Q0DRY9R6RSaVS6ZTadT6hUalU6pVatV6xWa1W65Xa9&#10;X7BYbFY7JZbNZ7RabVa7Zbbdb6rILhc7pbXxdz7eVlewvfUdfxlgZ4AoQ1cMdsQ3MUOcZf0cEshP&#10;qBQqJRrrl8xmc1m85nc9n9BodFo9JpdNp9RqdVq9ZH4HrdhnHdsyZtZM7TVuTfu4int8ieACeEq+&#10;IJeNkntQTZQw7RUDseh0el0+p1et1+x2e12+53e93+pcvBYH95X355o3pcBOMJdK4vgYvk9fokfs&#10;NvxEWT+y9/YKV0AJYFbkOU5jnPHBEEwVBcGQbB0HwhCMJQnCkKqw8UJp+exRQ4aEPLufEMIW8p/J&#10;AfsTn5FJ2RW/ovDDF7SnvGR0RofMbOYjSIFrHY5R6AMflfIIUyHAjKOay0LSTJUlyZJsnSfKEoyl&#10;KcqNWgKAP+BACCQWDQeEQmFQuGQ2HQ+IRFzxMzxVsxeIxmDneOGKPRqQSGRSOHvqTHaULeVByWKC&#10;XB2YSN7TM2TWYB1AzmSTueT2fT+gUGhUOiUWjUekUmlUumU2nU+oVGpVOqVWrVesVmtVuuV2vV+w&#10;WGxV2BP+x10yWlh2uCgG3Ay4QV53ME3UD3d+XmZvZ/X2CiLAEHBEfCC/DWeoL/FHrGO/HFbIHnJX&#10;UEzKaTaYTlA4jOZ3PZ/QaHRaPSaXTafUanVavWa3Xa/YbGh2XZUF2bcd7mCjDeInfAXgOvhFfiCj&#10;jJbkQV+8tTc1P8/KLbpBrqbWQu3scQruPuA/vKXwCTxW4A5Z7TU2Pf1En2QubkD4eTrfP6fX7ff8&#10;fn9fv+f3/P/AEAwE+7aQGhbnk+REFLgBhUwc8QSIQFUJgHCpnwuAkMuU5ZQw6R0PhLELmlMyj9uW&#10;fptRSNEVnRFoIxe3xEh/Gafr29BnRw7wHoWHkekJH75QNIUhyJIsjSPJEkyVJcmSbJ0nqPAskD5K&#10;hVysIUsRiB0toRGYfxadBezElgOIQeMzi9NLuHHBRECNN79mPORDTpFJtAtPDJDyJU+KFGyagVQI&#10;zUGhctgcD9ESDKFF0ZRtHUfSFI0lSdKUrSzWICCAP+BACCQWDQeEQmFQuGQ2HQ+IQ48RNXxUqxc/&#10;RkDRuEH2PKqQG+RGqSQuMn5Uyk3Ss0y0BS+IzGZTOaQpdzc7Tl7TuCpyfDugS8BTWGTt7GykB2lI&#10;GmUSnU+oVGpVOqVWrVesVmtVuuV2vV+wWGxWOyWWzWe0Wm1Wu2W23W+4XG5XO6XW7VyBP+726PH2&#10;QKoqYE/4ONgaEK7EHnFCDGLnHQtu5ElZMwZU6ZcC5m90+jKTPJPQPvRCfSIPTC7UVyjUg2UoO0xA&#10;5vZbPabXbbfcbndbveb3fb/gcHhcPicXjcer3nkVVe82SGoW9FLdMLdWELzsGvtYVo92hQhmeEt+&#10;PyYo85kC8TRPtEe3EK6jDn5Hr6CX7AH8aqd6zXbDlv/AEAwFAcCQLA0DwRBMFQXBkGwdB6oOVCCF&#10;nlCoawugrPFIGcOO+ghkxAMURH5Eibl2D0UIKvI0RYYEXMqMA6xkAkaODEh+EBHJVx2/AAh5H5KS&#10;CBEhrE1akqWpsJyVJcmSbJ0nyhKMpSnKkqytK62wlKbtDW7BeILLghzEFMyHDM0uMibsLhqiY8Az&#10;N7ml6R05nfOqVjclo0w83h+z6lJUkTQMbifQi+gTQ6yyM1skNjLFHUfSFI0lSdKUrS1L0xTMFICA&#10;gD/gQAgkFg0HhEJhULhkNh0PiERccTMEVckXgpvjRnjkFQcfU8hgoZkgPkzhlD3lQMliKlxDmERm&#10;UzmkReE3Ks5cU7DE9P0/C1BmsEEVFBdHoYAe1LNlNDtPQNRpNTqlVq1XrFZrVbrldr1fsFhsVjsl&#10;ls1ntFptVrtltt1vuFxuVzul1u13vF5vV7sMCf98vLQwSAwk7cRuxEVMEFfWNI+PdGRf2ThAGyxP&#10;zCEzWAoaczyL0FeVGjGOlpNLe1NNlPDtRQOc2Gx2Wz2m12233G53W73m932/4HB4XD4nFrl+41jf&#10;PLY3NC/PFXRhD76id6zl7Dq7Qc7go705KvFLvjZXl0Wk01D1Gq1mu5Pv+Hx+Xz+n1+33/H5/X7/n&#10;9/z/qq5EALIyZ/H5A7lnyBEFgJBoAwe4pzQkxp9K8noMQWBDTqYpyoKlAcQRDEURxJEsTRPFEUxV&#10;FcWRauUBRcsTUJUe4JxtGKqPXDrWw/HEfR/IEgyFIciSLI0jyRJLcICAgD/gQAgkFg0HhEJhULhk&#10;Nh0PiERiUThDMiyijA1jRdjkUj0fkEhkUje0lNknDspQMrkctl0vmExmUzmk1m03nE5nU7nk9n0/&#10;oFBoVDolFo1HpFJpVLplNp1PqFRqVTncCf9Uob3rSrrizrwGsBjsQ+sgEs0gftpTtrS1trT3O9xM&#10;VzrF1iUle0nNkpDsrQN2wGBwWDwmFw2HxGJxWLxmNx2PyGRyWTymGq2ViTtzSQziqz0ODGhQ2jHO&#10;lAWnhb61TS1iS1zJ2EIuJ3uZizFNvF6vl+2+932/4HB4XD4nF43H5HJ5XL5nBy/JMHRY/TigM6yL&#10;7BC7ULQvdWXfeHhhAv8mjQwk9HNne5lEqlnq+Hx+Xz+n1+33/H5/X7/n9nTnuKV8BDxAiCgHA4gw&#10;SNMFnxBrZnLCCrB3CZJwqBULnnDIew3Bp8IQAsQDlETav8mL2L29y/xLFcWRbF0XxhGMZRnGkaxs&#10;w6AggD/gQAgkFg0HhEJhULhkNh0PhpIiTfigGiyIjBLjUIeUdQsfWEhAUjXUlfknOEpbErgsjARG&#10;mBfmQymkQm03nE5nU7nk3e0/NlBDtDQNFntHpFJpVLplNp1PqFRqVTqlVq1XrFZrVbrldr1fsFhs&#10;Vjslls1ntFptVrtltt1pgT/t9Ue91IV3d15Ll7Pl9AN/hbxwQ8wj6wyQxChxTPxkFDGPOmRu5CBe&#10;VueXp0/e1BNlDDtFQOY0Wj0ml02n1Gp1Wr1mt12v2Gx2Wz2m1223hVx3EMeG9iRId/Bj6FKfFv4B&#10;hxN5Ta5kWA2GfQE6Qc6ij6wW7G71Wazme0Ha8Hh8Xj8nl83n9Hp9Xr9nt93v8m68zt+hK+0deSK/&#10;XKJs2Sz/kjAKCgTAgswMO0EOO+C2O4oSiKNBcIwlCcKQrC0LwxDMNQ3DkOw8qz5PKdcRiZEr8EXF&#10;ESiYmxbRaOMXoKHsZEpGgERtD6vwazsHtDHEfR/IEgyFIciSLI0jyRJLVICAgD/gQAgkFg0HhEJh&#10;ULhkNh0PhTriRMijziyLjBLjUQAC3jxwkEFXcjD0ljknlEplUrlktl0Fe0xNkzDs1QM3l85nU7nk&#10;9n0/oFBoVDolFo1HpFJpVLplNp1PqFRqVTqlVq1XrFZrVbrldr1fo8Cf9gocSdcUJkWecYRcaJcc&#10;jy3kBwAN1a13AV5sl7pcxe0zNk1Ds3QN8w2HxGJxWLxmNx2PyGRyWTymVy2XzGZzWMsWbhlmtFqt&#10;luuEfkAE1DV1WezN+wGCwms2Wz2m12233G53W73m932/4HB22d3GgisXjMbiFxuYF5zU6HCw+umk&#10;2nHS7HZ7Xb7nd73f8Hh8Xj8nlo3E2/GtPItvKh/MkHOAvQanmqvUwPWwv2/n9/z/wBAMBQHAkCwN&#10;A7GoCIA/4EAIJBYNB4RCYVC4ZDYdD4U64kTIo8osgIwRY1EAAu48fpABJEw5JHIWCZRKZNK5ZLZd&#10;L5hEHtMzZNQ7N0DOZjO55PZ9P6BQaFQ6JRaNR6RSaVS6ZTadT6hUalU6pVatV6xWa1W65Xa9X7BY&#10;bFJoE/7HRok64oTHhba4d7gYrlZ7pJpm9pqbJuHZygbrf8BgcFg8JhcNh8RicVi8Zjcdj8hkclk8&#10;LZcpDLTa7a8Lfcbnl63d7ze77oNNp9RqdVq9Zrddr9hsdls9ptdVltY7d0ed49N9XC3wSXw9tStF&#10;NpxOuLy+Zzedz+h0el0+p1et1+xSdx2e5dePeuTfu74/J5fN5/R6fV6/Z7fdYYCAgD/gQAgkFg0H&#10;hEJhULhkNh0PiERiUTikVi0XjEZjUUe0dNkfDshQMjjclk0nlEplUrlktl0vmExmUzmk1m03nE5n&#10;U7nk9n0/oFBoVDolFo1HpFJpVKgT/pdPqFRocde0fNkhDsjQNSrldr1fsFhsVjslls1ntFptVrtl&#10;tt1vuE/ptxul1nFUq1YrV2vl9v1/wGBwWDwmFw2HxGJxWLpNzxmPv14kEikmQy2XzGZzWbzmdz2f&#10;0Gh0Wcx2j01KyVXylb0+t12v2Gx2Wz2m12233EvgIIA/4EAIJBYNB4RCYVC4ZDYdD4hEYlE4pFYt&#10;F4xGY1FHtHTZHw7IUDI43JZNJ5RKZVK5ZLZdL5hMZlM5pNZtN5xOZ1O55PZ9P6BQaFQ6JRaNR6RS&#10;aVSoE/6XT6hUaHHXtHzZIQ7I0DUq5Xa9X7BYbFY7JZbNZ7RabVa7Zbbdb7hP6bcbpdZxVKtWK1dr&#10;5fb9f8BgcFg8JhcNh8RicVi6Tc8Zj79eJBIpJkMtl8xmc1m85nc9n9BodFnMdo9NSslV8pW9Prdd&#10;r9hsdls9ptdtt9xL4CCAP+BACCQWDQeEQmFQuGQ2HQ+IRGJROKRWLReMRmNRR7R02R8OyFAyONyW&#10;TSeUSmVSuWS2XS+YTGZTOaTWbTecTmdTueT2fT+gUGhUOiUWjUekUmlUqBP+l0+oVGhx17R82SEO&#10;yNA1KuV2vV+wWGxWOyWWzWe0Wm1Wu2W23W+4T+m3G6W1+XeqQUF3sB32X1SrVitXXCYXDYfEYnFY&#10;vGY3HY/IZHJZOzXPKZeaPfNL3OMnPOrQQULaMc6UgacFamU4CQSKSZjYbHZbPabXbbfcbndbveb2&#10;FZbfcGCv3iHHjL7kPvlQsC80ic9IdHVx7W1nX8Lsdntdvud3vd/weHxeOXQEgD/gQAgkFg0HhEJh&#10;ULhkNh0PiERiUTikVi0XjEEesbQEdWUfCEhIcjHMlf0nYcpX8rektKEvjqABMzjIAe03Nk5Ds7QM&#10;9ms/oFBoVDolFo1HpFJpVLplNp1PqFRqVTqlVq1XrFZrVbrldr1fsFhsVjsllpsCf9mtVrr9oXVv&#10;PFxk7+N11L13At5gr8vigvyTwFoRmDI2Fms3e05Nk7Ds9QNsyGRyWTymVy2XzGZzWbzmdz2f0Gh0&#10;Wj0mWtGl1GVfOrxyt1wi2Cp2QO2kLeO3M+5Z+7l5QxwI4EXxGKxmO1PH5HJ5XL5nN53P6HR6XT6n&#10;V63L0/X7VI27xK3fcHhMHjPPliKK9Cd9Qm9ia9wZ+HCnE6nk+7f3/H5/X7/n9/z/wBAMBQHAiMuz&#10;AsCnRBQhQYfsHErCAiQkiJeQqNcLgPDJWQ29gTPkxL6Ma+0ERJEsTRPFEUxVFcWRbF0XrGgIgD/g&#10;QAgkFg0HhEJhULhkNh0PiERiUTikVi0Xi69jRqjkFVsfFkhiLRkhWk0FUkpGsri72lxsmAdmSBmk&#10;Ym03nE5nU7nk9n0/oFBoVDolFo1HpFJpVLplNp1PqFRqVTqlVq1XrFZrVbrldrECf9esVjrassx7&#10;tEFaVrA9tiLkuBDuUFmiBLF3lsvmFtA5hv1kwGBwWDwmFw2HxGJxWLxmNx2PyGRyWBC2VEGXyeZj&#10;FgzWdxEpUiD0UFbGlAOniL31Qw1kFPuvLmxvL2mBsZe3BW5z273m932/4HB4XD4nF43H5HJihQ5h&#10;553Kzuc6HToeg0SDgrZ7UUfHdF/fgvOPJg8kXfnnYvpdPr6nt93v+Hx+Xz+n1+33/GTEX7Gn9/LD&#10;Ok/8BIKU0CrqgprwSAUFoilx7BjCDXNg2UBwrC0LwxDMNQ3DkOw9D8QOmgKAP+BACCQWDQeEQmFQ&#10;uGQ2HQ+IRGJROKRWLReLq+NHiOQVox8ESGItmSE6TQVBykrSuMS2XS+YTGZTOaTWbTecTmdTueT2&#10;fT+gUGhUOiUWjUekUmlUumU2nU+oVGpVOqVWYwJ/1atVunsqvF2wQWNK8VWWIsy0Fu1QVV20XW+u&#10;XG5XO6XW7Xe8Xm9Xu+X2/X/AYHBYPCYXDRSsYfFXR140iY98ZFI5MkZWI2OOHgH5tUZ0RZ/F6HRa&#10;PSaXTafUanVavWa3Xa/YbGC4nZbWaPPcF7dNbeWAunvgAHhQusITjKTkCvlJfmBfnbbodHpdPqdX&#10;rdfsdntdvud2rwPvdt9+NF+VRecO+lQesN+2FuT4Gn5Nr6Fr7ZkD/nw/v+f3/P/AEAwFAcCQLAy5&#10;oCCAP+BACCQWDQeEQmFQuGQ2HQ+IRGJROKRWLReLwJ/seOHGPPOQFWRHmSAiTQg+ylXSsDS1MS8b&#10;zGMTOaTWbTecTmdTueT2fT+gUGhUOiUWjUekUmlUumU2nU+oVGpVOqVWrVesVmtVudRquV+wViNI&#10;SyKezP20Cq1FK2Wh+qy4Nu5AW6GC7HS8WG9Xu+X2/X/AYHBYPCYXDYfEYnFYvGY3HY+aV7IZPBPj&#10;LJzMK3NObOQsNZ8saEx6MCaXKafUanVavWa3Xa/YbHZbPabXbbeF5LcbuhPzfOvgZZ8QuTAgKce6&#10;AXecvmc3nc/odHpdPqdXrdfsUDddnudVs99K+FBeMIeXu0Bb+l5esqe0B+/z/HCd9s+FK+NBeUIf&#10;Ke+lbvWeT2io94Bv4nhvQQQsFEVBgJwdAydmDCS5G2L0LJaA0IJue0OMwTgixAFMRQ0nMEG9BRCw&#10;YRUHAnEkXJ2gIIA/4EAIJBYNB4RCYVC4ZDYdD4hEYlE4pFYtF4xGY1G45HWZHyrIXJIzTJUHJwfK&#10;Y7K5ZLZdEEXMTxMw1NUVNyzOZfO55PZ9P6BQaFDo+zJCVZG5JKaZOg5SD6HUalO5ii5meJqGpuip&#10;yWanX7BHWzYynZWrZzDaURawtbbDb7hEUzczVdQrd6aZb1cb5fYWXsApMELsImMMOMRfsVfbG2bK&#10;U7O1bSYbWiLaFsXmc1m85FIE/87odFo9JpYK9tQSdUwtYRtcptgE9lptpHHVtwvuYKjd4ct9teBw&#10;eFm9Q9iVx2DydcRtgptkE+H0Yht3VuQvu97v+l24c+O8XPArfEN/IrPMHPR3PVCHb7Qp74Kfvkgf&#10;p6/tB17+SJ+4Ktv81Qkvu+zvHw8AuPEVryBu8xWPQDkBQhCLNM/CUKwtC6gnzDUDEJDoTw+fcQw0&#10;fIGRLDDamxFJXxW3w5APF53xiCEZgDGsTxvHDOxHDkPRBEUNRKBkctJFJsRWV8WxeA8YnfGYIRqA&#10;MhtGfUqClKxDSwwgXH7Lh6S8p8pNEdExkpMo7TOB00njNcggHN0ws3Lh+k7Oj3gpKwpIKc09qzOD&#10;OyofU8SwQ0tTlLx6TBP1FUWgkKUZR9IPuf1JgFSqCkLTB4U0QVOATT1IrjRwASgcdSquJlUK7UDS&#10;PadtPASBVY1WvlJn9SoBUvTNN07T9ZrBUVSVMmdUCZVVfVpSlLIIR1mG5Z1MEKCNpWOr7Ps/W52W&#10;yO9th1box2/aiw1rKEoPyXo+XRZhHBzdlwrBWtboLdVnG5aFpAjd18uFUV9X7fyvj/gNOEEgo2YM&#10;SGETcAd/qkJGHFziCClPiYrYreOGJ7WuIFyL+OnXj8oQMTmRgNkuMKBgI/4HguD4TN+TqDhwkY3i&#10;WKYtZWYJ/dQ554gowZ+TeggJoecqAKOjlhpKC6CTYxadi+ipeyIn6oburBVrBV61rAVain2d56gm&#10;fjBpmhgJr20KigKAP+BACCQWDQeEQmFQuGQ2HQ+IRGJROKRWLReMRmNRuOR2HPmQFaRLKSQU2yc/&#10;SkKSuPS2XS+YQhnzMqzVuzcNTlGzssT2Yz+gUGHPWiIOjImkQ4V0tT00W0+hVGpVKQPmRFaSLKTS&#10;iVSyp1+wTCZs+alWbt2chqdo2eliw2+4R19XMvXVU3eCmG9Ia+Bi/XHAYGItzCFDDNXEBPFIjGGP&#10;HAHIYLJZOCv3LJvMGnNQUa51NZ8YaHKaPJ3N9XUvXdU3m9IXXBnYaTZbPabWFQJ/7bdbveb3fRp4&#10;cEy8NWcUD8czclI8vIAHf8+MbhpdPQjCChXsI/tFvudDvQ5BeE/+MCeUxecjelXetUe1/e8RfFlf&#10;PFBPv/eIcF4cMy8VWOOA7kjM5ZIua/EDoY6TqNEgjsAq7RHu4LcEQohx7QuN8Mk5DYCw6LsPknEI&#10;FRHCsSoI3BsRSHUVv0CUXMYRD+RNGYAPefxdxwJEdIKFEek/H4cSDGkTQue0MjfDZOQ6AouSaSkn&#10;xGBUhynKiwNxKssSzLTaqrIIcGhMCCjZMcYAXM0tu+oh6g9Nh3TcBM4E9OQqTo8oCTQyRtz0KU+G&#10;pP0QknMY2IQpBEvCQUioKdFFgvRs8N9LsgzAaExTIxkzAXR7nzVNgPTcdwEVDORPLLO1NN+0wmVV&#10;HBdoK84xQIBlZVO30ihBW511ygrME2L9fSXWjeqaU9XnxYzqlNZIU2XYLeVTVccVc89Y1nZtrUfK&#10;9r21bduIM00mi4VdxK2NpAXNFwJW62T5mUK93HBeAOXkRd6LbdSYn3fJiX2I9+vSIxaYCh0kj5gp&#10;04OEeEvWVwXYbe7JW/JtxFXclzEBdGHspdl3CveBwXkDl6EXe2MtG0wz5QUGVNYMK+EMvwMZKyTE&#10;GrjmaAtnDXEKMmeZkwTLH6TuhZQM6Chno5L6Szoa58wOT5TlaCL1lq+r/purttbOsa3rihGFr6Uj&#10;8eWx3RQVVCZUyDv1cBa7aA236ISW5a6iLTEhu5W7yfm94aF1Dg7wCENwwhuBNwyCgfxMnkpcG6Ig&#10;W/IDtyRA8pOgqGvzAT80h18n3lRQDd0NjHxmBzdNA3HIXr5hbDsZ5bLMez7Sg21ybtpa7eA0BUB1&#10;KHNNAj/b2fm+7/wKD8GwnDBNxHFSfxveoeZHpD16j9VkBg0ezy3coQenvDX8BRfFJdwaETvUeghR&#10;LfWUf2qrZYU7DzQT8EgWPPiESCgb/ZGf7AT6SFjkgE9QPTNElhAgRAQB0CyEI2F/A8IkEUeI9FJB&#10;Vo4M4AEKekMiAj1lZPZDQ9tt5CE1BqhM+IUT5EmvmfRBmFxHiAiAP+BACCQWDQeEQmFQuGQ2HQ+I&#10;RGJROKRWLReMRmNRuMtmPJaQIGRBCSQtwSc0SlcyuHCCXKeYC+ZAmaQV8zcdzlmzuCmyfIOgSQIR&#10;yiUWKLikPGlFSmAOnQh91FjVMl1V61eHFCtIyuCKvAGwQVyWMcWVy2cI2lL2umFSnAOjXG5XF0XU&#10;o3dkXmwXsAtu/V4RRRK4M+YV4YeCtzFCPGXPHXJtZHBpWRIGhSaUSqWQ2XCCYKeZC+aAmbTidTyC&#10;T42UBB5fH6+jUhcUp42231CpVSrViG1ooVxGYC9wWzuWyjixuS0hG1pfbU/YdGNt7qIbrIrsBLtQ&#10;tzd0499VeGHBzyZ8ZecFemCvr2VUlrz4QUw/PgdoJdL8Rhhfu/Nsuv+A0AoQfkCGZAwjQQecFIcI&#10;cGsmEsIAFCSCntCoVwuk5wAPDZKQ6L0PwCAz8xGiMKnsTkUCLFQUxYhZ7xe8JVDPGabnyhb0gUPs&#10;dDLHgJx8gp/SCUEhtVF57hpJBRSVFgUxJJyIOobzrEM7BFPshZzyyOEtxi8bypg84ZRw9b2qq+Be&#10;Pk+iuSvJ82zdN84RIgR/zjOs7TvPE8thAxmCrPzkjVQJBUGB9CoKftECDRRh0Y5aUjQ0admaWtKQ&#10;IfgG0wPdNS2OENgPMh9DBUTPgJUtAjVQZBUKB89Ok4A71gDVZEXWgsVshBgVyK9dnXXoe1+IVgxq&#10;WViGrYyChdZJHWXBohoLOZk2iKVpyyc7yA5WhF1sLFW26hMgn9XJgCfch6XMgrfFfdSLk7do9Xed&#10;V4hNeZYXrJlvLnPgrX2cd+1PVNV0PRNF0atNH0indKFrS1MAbTQ905T1QVEMFSVNQVCUNfDHVfWN&#10;Z1rW6D3FXYr16ddfh7YIhWHYtjoJZIXWWR1m2egVomTaYpWra9s23jbYI8bIp6HYxqjFo5D6SC2l&#10;4EfokafM6hUfHBqaqV2r0sAutDxrg669hqCqifY17ITezILo4xaSQ+lgtn65kzuNTgruhCbsMm8I&#10;QZ+9t8cW/BrwAlcFcBbcKZ3DzmE/FWyJvGoQaXIT8KrIm0C/LbsQm8DJt7Hw+LxSdBmBMdG48gSC&#10;QvUD91QEdYLPXMBavQFIeXaIKJPb2zC4V6aUfevmMKCtD0ZMdLzijaDoYp6LtO17bpvbiSXfpakl&#10;OqatrECa0AuuDxrw67AgmxbINezE3tGkaVpnjfX9n2oTOf3fj+X5/aq568EJT9mEt9Tkl/xBQ3QB&#10;EnANBARkYgMgQXs9g+lxH/C6OyCCpQCEgEsjwMpCH7PQUYMN/igX/CSfoRdeI6nLAXIKp4T0KQtQ&#10;rIKygYkL13h6Ye6wBCc0jHAMqQWGgv4ePFAAnOEYGIhQnQ3CkT0KwtQhTenMuo6FZAaIQu0TraSK&#10;KIH7FJGYZyCwWE1F2JREn7P4f1B0NUH4AQCgIgiA8CSwQLgaf+CA7IJQUgtBgq8Yj9xkjNF8icI4&#10;SxEAPEaJELVfwvGJDGGbrIbIvhwSKHTrIeC/h9EBeMQgMSAkFCyPhEh8SdC5J8VsoUJACC/KWIxB&#10;UdB9cwDyVgqJXSWL22IZUs4HDhlsW8REuQ6S7IQkaB0oRWyjlKF+U8myIxxboBUgqIYBiTDNM8gs&#10;BXpC7gCG5KcNCCydHxBQO03ZAErFyD+cTNR/xxecQSZkA5nhmmMRFM6KgikFBRPMVM9WYDFnw5Iw&#10;48EhigN9BKKyJnNCsoIQVRQQRS0JAzQucgvaHTwnlPSeyyZ2kNm1J8LkwJhSmhTKhHUq5WyviFLE&#10;qMsxlS1luU6XIiJdh0l6i+X8okJTDmLRWm1NyNvwpxTunlPSFo1fwL6oRBQ21FdUH5MKRp6ipZUQ&#10;4adT6MOQGkQWoQvqDkIqA4KqsZw3CAq8cunxBRr1jPcN+s0JRIVpclDRJANBj1vIikoUQc66RxJy&#10;DsVdeaFgZIRWMa9ZazuWg+5I4dYS5F5GQ8k7o5gPWNMmEyyBF3h1vGPSuvdhiDVZCVVsglRQ21Hq&#10;Si+pdTSG1PGnVFyFVKhVXIPZqzgAJq1eEBWCw1frADfrRWpP1bEkWUrikqugc67E5ryKuy5B7bFV&#10;rNbiwT/rCFhsNAs3wt7qJpDC2s9zlJ+s5IcNi70Dk+EFuoLdp4SCEXSK1eO6yVQKXtsxE2g93hsK&#10;rEbfWjDDXdOHGdYUhi6hXvjWqCzASxBZAhwMQi+Cir5KrEfg2B0EqfRWRQJyasCwbYXn7fpz0SHe&#10;ijIdPuVKHRKEFDziVKZCMJIowqezC4NnZIQBLZi9AUL1EEd+2uyATGg3bWnd275/7wkEcKLZ6F5z&#10;2XTurjY+d7L3WYydTenWT8pZTfkgoec65XCoU878U2XXdXjYCRAaOY6MNVGoD7NC9RYW0INlbLEr&#10;lPMPVgHdENPk5p8CJnl2g8q9uYDHn98rmiIwLbiJmaso9C6CIPndA2eQiZ7WvMDFuVCDKWZNDRVc&#10;oyELgnwMXNAPiCgd1EJHUhdwokXn2a7SgAM3TPyzls+eXRTZfupmEh+Yxo5larp/NWbCC6tDNq9D&#10;eclYZ1p7owZmjs959btn8MegW8kQ0I3HQ6EtE7RINsjZTtNIyh0nk9SxqtClviRJFHBUxjI+AmRF&#10;KLJE+YCBZJG9oFEBoE3E3Et6nDKgL35nYgWZsct+HE22VNnqVzdDtfwhalsOqnRrSt71/E58Ashw&#10;KS2HdHWYis1cVy+wrURBQyh8rlMYERz2G/lE/XtWmcUCfFCiOOceILvAWPNTAWY3CT7cZTokLihp&#10;ZTdW7DqbuQM7qSMyd6j83uJnfKW99791X1F9ZASAP+BACCQWDQeEQmFQuGQ2HQ+IRGJROKRWLReM&#10;RmNRuOQV9R8cyFnSOEDuTLeUA2VRRGy07y8CzFSTMpzWFvacDqdNGeQVxz8OUGO0OiQt60cI0l90&#10;uEJ+nGCoRcW1NqVUL1d0VmHOyuBmvPywQWwPwB2Wi2eiP61MG2Fu3Oe4QUl3NXXUDXeFvS9UkI2M&#10;FX9U4G5ksA4W0YfERqPvqQjmRs6SyeUyuJy1Gy87zECzNSTUpzeczuewSfuOghzE6mMUd63ylvum&#10;0+oxapi2qtSrhesuit12v2GCWOygPVcWKa8nclccuECfnMfoXyKKDqGnrP3sJPtGfuQt8d8m+Fee&#10;OCszzDP0cb1RCcPa+YuEIv5HP6YUAxQg/lgfsKf11P++yFndAYMQK16xLA4b1wWhhaQcJ8ILUfyE&#10;G/CoQQui7TnLDb0Bm8xmIcVsRCtEkJCzE5SxTAMGRYgjkOU5iDhNGZkRq6SJuoUDrDSsZKR87gzu&#10;88DxPIgkPw7FskyVJcmI4gR/ybKMpSnKkqwWfMsRIKxZS4goNS+Vcwp0HSKL0egRzQ/51E9NioDB&#10;FaEt3GYTHnOovTuUM8ysisJQkAk/ocZ9BCrQhu0MgojUSXNFouddHAtSD7O+fC7gMhxVUwLlNNfN&#10;hPDDT89qKeNRklUo/VOhwZVUUdWBVVyFrYYItVmc1ahDW9SkkJld1DXqFywfMtS4WUvTBMSdTKvU&#10;0BHNVOzdOCETlGc6nnO4vTyUNfIjPq1T+AlA0HQtDoJRIjUWXNG0fSLC0nStL0zTal07T4w20xLF&#10;2swJUoKCF+lNf4k4Cij2hvgrbkPhDMWgg9HHWEuH1GeNCCrTBVXsh9uH9byHG5jooY+auQoKHuSV&#10;jhaHnblL+gogtJgPl6HF7mTB2ASObDdnGLqK7B+k3n0doQN+hEhoiLkvo41aTSALQ2cuNoVSYzal&#10;VhR4eEpX6wFetZ0hUn544eTo8j98sDfl/YBgSJ4JgyqkNtw8bhsKCYbq2I4niuubzvWLyfve/b/w&#10;HAoYeHCDLwxWcQ+w4cWy25IZZZvciS3JjRyvHIKDvMnJzcICeWHP7zainE+5ZcWpJ4HdSkwd8WOA&#10;F9egsnml2YYdqgrhlr3Ij92i4Ed9YB3+DfoIIcYfjYCJLWO0SY2ebwSGvaPPpVzSo6esIHsREVpO&#10;+4sYXe+/ZgRug0JGb8wbfQgsCgwSv2il9/nylwh4cMMvEFZxXGJby6FchyTlHLGGIa5kDrmxyOdc&#10;+LB0KdXRuldOQJ1IDnVutdeAt2JAnZjSdqDB25ZUHC0CRCF3rv0sPBHe8N4rx2AvKO080Nj8SNHt&#10;aEG8TkNSChihw+0SrvgEEUTGdAY4gYhB8iIAKIxDkLggHDEt3YR3St5NYv8UwsYqMRSeAyLDBQbv&#10;WDoSoBsFx/jYjEmN+cRgBF1Fc50i4CY2KTZSO0CUcSHDXjoY1iIhY8B6j1DAiyEhdx/hCEggoE5C&#10;PhBZIcigqJFKaC4XyJY4S/gKIcfQOYjpLAfkxFQWIL5OMXZ5EATMoZHoSM0CKUwa5UAxlUnCGTQo&#10;aichvDl9sPIfE6iAICXAfZdRmiQheR8TYnx8mFMNJxA5iTHmRMkijwHgvrV+lgHE0RoTTIK7kWq5&#10;WnkMQlJgD8BnRhfnAydCUeg9CJnNGwBJPBotWV8tSBMqA1rUIjOiXAgAyT3jiBIgprAPT9QGO4B9&#10;ARi0DVcCp/gACxw8SesCbJCGeBFogL+iRfIDSRmUmEVaWoKqdS0Qh1rNhIkFZWNakgFaTELkfJwF&#10;7EWlvaB5S+ZRGpmDvmcQpYE0QcTTGhNV3M2FAENm3JibxTpwBfnEWqck5hEzonVOxXs7nPzwnkRC&#10;ekuJ7hknzPso8/QPT/giMasFBaD0Jd9QtLFDSD0PojRMpNFS/zKMXP83LJzFmDPGLwgpnAr17rQQ&#10;lCT6AbPmGbUoOthajj+qVORl4BxfWNTGr5M1jRfVFfmRFbxmGcBuaWQU9sSWGkFMfSqXhDSxzoZ4&#10;sAzRC2eK7CY6WgID4DRYAZMphs6LZELFPbmHAYlJsfCg9wTtWSINUWsblpqCiFU6CjcscFzU3Cau&#10;halKxi7mjgeQ5EbxFAa3btyKerhmjF2sj+LuvJM69hXr6Qiv76LBCIvcHa+Fh7Ex6sXZKx9Mb8X5&#10;II32/V/b/R8EJgG6AmsAiEWsQsxcjKMEFaOJda1FiFDCwkYOCq+gf4XmePlN01ohCBngu5Kw2cRP&#10;SDy1gV5BbXyBpMBVYGEhhDaxhfwAGFwfy6D6EPHBBRlY7vPdVVQMsG2AIdJYR0lAfZHViQ5MwNMm&#10;Toh1feZCwGrDpypIoVFywo0OOw/V0Z9knwbRSKWgt6i1USF+icLJ+QgnyEXVy/5E8C4DwLgchWCV&#10;NYLIJg3B9b8I4TLnhUwONMM4bdzh3D5eMQ4jelibFFAcVUmxbhLGA2sZY0xtjgIeOseV7x8qrIL6&#10;SG5EyNkgtmSi9ZMBpk59uUJlCP1crkzDlQ0YII+kBHJBTLP1i8QtD7nTWNUPCE0hZr4Z3AxsHHZE&#10;FU93VxsZwgsEYmm5Z48YYcdBrs8ILTiIgfDBkFZCNW8+3znAnExuV7AQCHblEwjuwCNRkOONZThn&#10;lIKIBFmU+GzNKpQiZwgQZnlwEgEFVmFqpRpyHFuC3FJ+uAyHPhCpw9MZlqnKhaIJDAsb7FpjzGQS&#10;kg1ogKTfUgXZAcb4B2bEPrWx1NcEt10ZQhOvUIJmaockJ2wyl7Fe5sfZLsM389fiQECAP+BACCQW&#10;DQeEQmFQuGQ2HQ+IRGJROKRWLReMRmNRuLCyPNWQAuRJGSGOTQt4SkuStay0FS8sTFLzMDTWCt6c&#10;FOdNCeEqfK+gTUDQ53UVx0cUUkD0uOU2DOmoF2pLyqASrH2sFqtBeuUsDv2wO2xNmyFKzPG0QUN2&#10;tQ20h2+BP9uXMTXWC1wLny9Gm+AO/WB+p3BG7CP7DKvEE/FRFw40A48O5HHgGnZWmqDMGHNGXOJn&#10;PZOEUBXl/SBXTFbUI3VPzWCDXN3YaCD3G5tzTBUIbnLbveRSPCyQNWRAuSJGTGOUSqWS6XlfnJjo&#10;UKbzmdz2f0GbQ2iu6juOkiivb2NVB01Iu1ReVYCVg+1otXivYCxO2yNmzFK0PG1Wy3XCBNquoTLu&#10;ri9D4vg0r8AbAMETrCDcwx/MQVbFCexjHMgyTHvFDaKBlDxnxAoRCxGOkSoWekUDXFRRRYrz7swU&#10;DpIIdcaQoZEbhrHJgx2BEeoclJ4NgboVSIBMjQ4i8UHoL0mFlJyCjfKI0SmDEqx6BC4vmbctwpIC&#10;CtumZLp0Ka4nBMwRTQgoKTWOc2xKOj1QgVM5wPJTPEyMU8tkhjutYfgP0AAVBSRQiFjPQ5NUTBIg&#10;0YXdHIXCBf0kIlKIK35KUwH1NMmfVOjVT62lCoRzVIB9TIdTp9S2ba1g23IIUKi5D1mQlantW80B&#10;EVldg9XoG1+gp52EctiPZJxZIKr0xlLZiCnrZ9PjVFhRRcs0YRkAEaHXG0bhpbxhXBK8fpTIUiBV&#10;IwE1jdV13Zdt3IWuN33led6Xre17oIZN9PNVYHX8UeACdgSFnzgod4OZuEoKyYNYauNSHM9TfmJi&#10;jh3wpy42i6BMV+BpH4+46KPnaJW5KwFeg9cBhUAD6CnJl4cZjYhyoKBmbTWCh5Z07crjhnxB6A9W&#10;L6Ggge6NihiD9pRAaZPZz6eKOo30ZMRkKPWrxUNZLa3hbHmpr8A6FomxoXqd+S3fwHYAUeBCdgmD&#10;YRhSCYZhyBYhiSPaRi2yIxjNP43juPkfkKJ5HT+Slbk9e5VliC5nmIcZecma5vNedHlnke58OGgE&#10;HsW+Xwa3RCz0hpdM4etktJgvIXVIl9e9CEYaDTJ5nBIU9wY/dZsBnQIuuI7eCRnh95WpCSiN6KVu&#10;ew2+aUnn1T2aWlqGHqoL5YV+zMxwIKl4FNvZ56nZ8avDB8xJfRbHfXqmIsNFVOoijBgI/ohEIRgN&#10;n8nv/cvtN7x5B8QBSqBh54pC3hDfWRUuIsIGH3ALA81AVoCkXTC0wQA6oMIJQK1cPRQnXOwKo7Jh&#10;rtViO3dy7tm0CYVQrhYb1eMLYYQxhlDMgjSHVjfhw2k1QjQyQ9dap18wYBTxDIKBaIzHQbxJBzEu&#10;ILvIaEOUcLsI0UzJifisaQL5GoMDqERF1wRBQXxhF9GMCUZS4tTPu08c5BQWxtIKEKOAM45Bbjoo&#10;IAUT11KHDOokTQJY/H1T220Wcg0xoSMm4oDzECCmRA6mNAoE5IR4XpDZJkOBvw6NVD0MkPx9RBiG&#10;KeIsR1fxJBvEsHMTYUySIVFGKYRoqxXNJFqDEXRERfIJGEF8YxfRlAlGdfUaWnxsjcQSOAQo5Azj&#10;oFuO0ql2jMmc6QLJtWOiCmo5shY+5sNZE3Nsgr9AIyQAmDGcQOpyErC4ziZhCWVA/nYZNwTyCNHb&#10;cE8Ygr2QVjAnxOggjphpBVn8NqgBBTvxvjgDag05kEzpUKflNoc0YGTgjAVPZBTANrM0GEhEbQWy&#10;8UYEGA7Bwd0TmYeSCLKqOiopREYCxGoGCweaG1yRt3ENGB6QWbA+5tTcIJN6cE4gYzkB1OafVCqi&#10;VFXvC+o1SalVLIiOKp07AfvbOGneZJC3whJqwMOrUdlQz+CqUKkVRnINTTGtN7xTabx6isJ8gocq&#10;3Q7IKXGLcAyCnqJ4NAE9eUE1hqYRs8kA4DxRMmHWwjwxGV5BO9MEdiyEQ7TeQg81a6E19UId1TQP&#10;qpEiqpHSqyzyfBKZVVwttXqwIaqZWNfVZUWVnI5WlQ9a621vNVXEgVc0q11KtXexFe7TWUQ4kqY9&#10;ABtFCEXcVBxC39j3PM4gyYkLnR6geAWZdTEKLHUoEST9QyNJ+rcHISd3yCurVDbQf74x2UqtwAQZ&#10;d657Hqr5b4prBR8hUvoLS+xk6DA2RuMheBAhe3/CLgEgspnEF4unUu/4vQj4LMBgmYpTU5JzPcQU&#10;DmFTukIuTctktzbnqHujge+GIcRO/IHiPE2J12p+VTawiVWhhnHVWq+tYUMaNvHzZ+u4gcdP5DZf&#10;Axo4ZiyWsMHHIl7yMXCfi6Ia1QEJOzIQNfKDrwloJE9lWmmKDLR8THODKA134k4G9c4SC0SF0NWm&#10;fV9AkkphorplghOKlO4sIji7GCW8ZRWxoFDG2OCeY6EDjzHxjcgw4yHkW3pTckNRyVkwxGTiD5dy&#10;llTKzRs3EMMBcmJxE0QDPiDPxjqmBKOrk5nkYupQ8anDzqm+A6NWBM1cwkZrwQ7S0yMRdiGeb1jL&#10;nssdXJCNWDoo7fJO+AQi6VIXFu9BFnVpzFSqk5wV3Uy8IQYATm1UHbEErtlxtvhFbdDvt9K74cQG&#10;Vx5tkSpBVjhN3UQhVOpNTao1VsbeW8iAgIA/4EAIJBYNB4RCYVC4ZDYdD4hEYlE4pFYtF4xGY1G4&#10;Ih489ZAfJECJJFGXJyvKW/KwZLUZLzPMYW85oyZsPJxJARHJ5PYWrKAYaE+qIl6MYqRPoM/qYe6c&#10;iKgBakt6oQ6tCKY/mdWwNXRdX6VYbFEWVZVJZ5aDDNaxBbYjZ1IX7kFbo27sDbxCwdeyPfVVfwDg&#10;bHg8JC48h5A9ZEfJ1JpRKpZLphMoU9MsyMxOB5jcLnYlQFZQjDRH1RkvSDFY6zTj3UERUgLVFvVi&#10;HWKZW2dXQNXxdnt9g0fwXHwz/xQfx4o0eUVeZdm2C+ggOkdOpC331152R727Tv+9C174ZSV3h5UN&#10;5zt6bHAn/L0YefhBVH8yz9YR7Gt+Xx+xn/e+/6MvCXpBQIRsDBpBCKHdBY5QaUMHtgKMJFTCiFn7&#10;C5YQyGsNg9DsAQ+g0NhqZkSBTEz8mswp0xWGEWnRF4cRiY8Zus7DtO4lsQR1HceR7HyHPZH8hSHI&#10;kivWgaDsCAKFkDJrpEAgo7ykQsqAHKyKGxLIby2eUugVL5RTCKUxyVI0dlBNA0zUgpNTaLs3sKdU&#10;5AvOiClLO4tTzM09oKrI/T/KhCoWRNCDnQ0rAGhZI0WOFGgxR5y0iAVJz6pg10uTFMk9TYwU7Ms+&#10;I5IMksEhUmkDJ8oynKsronLJsS2G8unlL4FTCUUxilT9QO/NBQTUNM2TdODCTkdU6AvO08T1Xbv1&#10;Eg1dIQSFpDjaiC0uNdFkjRCKHZboT2/BZ3N0SlyDJc1oWYzxaXW+osnvd73UaODCnbeoUXvbp2Wk&#10;SA3X7dF0yOf6C3+gpq4MKGEG5hTeFXhoTYei4RYklZvoKHeLmBjICY3gD/hDj5wZDBAaJOZbCwuf&#10;o+5Uw9vhPkq8AbjuZZnmkfWdmucZznSFXzjJgXqdrrn26AFv6GYWaRSYBILfM8i0XeoIK6g6PgPI&#10;JauiOUQIQRCa6rIIbATexCpsmdrCWO0C9tR7bYSW3V+wp+bk3T2Ezuy1jNs0PjxvlCESgoI8Dd57&#10;v2fAD8Pag4uKP7OIMTvHjLyLdMPtQvcLchKOCR+HhMV3PBJ0G9Z5bufaBoWiaNpAWaVplu6dqBd6&#10;k6mq6uCWswvreukJr+w7HsvRJ5tBY8rth7bcSW4MJuR+bogW7EzvHgIud/qGF60VnS0laN4GPu22&#10;glw06MBZ/IgtfyeC30oirJLfbBo5aEvYHX20XpI4YP8Ct/R1/5xfFtxbkB2ASLx0HnEM3wPDBH7E&#10;LJsMlFBlh6G6gEB0IsFTYEFHzBlbKUg7sWYu88FcISKGJgm9Qd6SmnOYbABCBZGjtg9GJDEDMMxz&#10;Q1MKewRcOYOAlh4MaHwFIgQtiFENnLN4iRHiQWI7IvDWDUic8UgrSgPxTX6G5eRCBzxZXMGQW0XS&#10;dBsjAIqMUCiEjTjNC9wsGR8q0esMJo0SSIRZHOD6OjChuLyb8bowqunHidNRHAnsbQfyDdqYcGUh&#10;3ihqkUwYaoCZHBjkgJOSRCBoSVVwxRmDnDSDXk48tkrI4hxLibE9tkUVJxTA/FWK5B45Rbi6LaL8&#10;YYxqkIfGYacaD9xqjY9aN8gCGxyjoD6O0eFCR6MJHxx8f5fEGga4mJw1CaDzlMAIDk1W8B6mwrpc&#10;MYA2Cnm8bCSAY0DCNVoREbU5wjTpWK4ORwCYlg6nhMshi+QmT1gam8LqmRMTlMIo8DD2G/B1oFGS&#10;BakRyzhkZQZZ0K5Bg/hyIuHgJYMQZYaKufBBXVIPFDIcGRFA30fefGpjYBD3UfDfPIh0khJxVSUN&#10;6lxbQQGFnG1OiJmBkO1pRTmnUN0kU7p9L5wbmjWEFnbCsgqxT2ISCiaAhbQKGyMVSHdP4fp+EMVc&#10;DmrELy0zwB1Nyn5Cwg1hZ84cA40qzOcLGeUeDgQIkFNAFOuFXyJxVpU1Oh5C1YIkGYVkNtfYxCKc&#10;afMUb72gHspHDMDIxbFQTgXUE4NQyCVFbBUdOR7GEBQFbZmpq9ansGqjVOqpC6r1ZRwAyrlXq5EI&#10;rCEGsbh6zDSrQWKtVbK3FArgFOQEann0mIKTq2hBF8vLCRcMWtxV/1qCbcmGIxCCzcNc0QhzFDaI&#10;dA8iYFNMIOWpIQeMv4qjYC/vAxcHZY1ZOgBI/wdZpiYhnoI6JkrlVXKIdqbAxI8b7T+TuKUIV+yF&#10;mmcTGpERcLYkPPSHawSvZ9JtE0XQCt2iCM+uGEiNTlROYVguT5lAg8NKmBVh0ZuH3G4OxFiMgpAQ&#10;gD/gQAgkFg0HhEJhULhkNh0PiERiUTikVi0XjEZhb6jiIj0ffMhIcjMElJEnf0pUMrcstOMvDsxh&#10;ztmhfmy1nEFOU7Pk9CM/hEpfyBoiEoxmpCMpQKpgBp0aqFRqUIYtVHlXgo3rSvrgZr1TgkrUMlMA&#10;XsyytA2tVgtltqRkuCduTjugcu0Ldd5MV7nC1BF/N2BQ+DpwBgrWxCtxT3xgWxxTyExDtuykSjj6&#10;j8gkUkk0olUslpw0Qe0kzms3nMEnZynp8n4RoMpoiBoyEpBmpSMpgKwuV32/gtVYtXHlZrddr9gs&#10;VkswXtCytQ24HTiKQ6x/7Dy7Q77hl7xM8EFVHja/lNvnE/phzv9hn9yr+EFNHzQH15sIgT/Sv7l5&#10;xKL/rEA8BAFAjqQMsBmQSGsFoKGMHOeuwOLYV0KC5C0BAO8ZUCPDkDw8gxkRCmwvm1EoGxOPUUsg&#10;KbHAsZ0XlNGIixmK0aocfEcP2So6R4gocx+SkghlIaNo4CsjyREptRwfDdw/J6LnZKQsSoXsrSQT&#10;csifLa2O0eQkzAY0xDDMhPTNKE0TTNU1zY6j8zbOE4zlOaLRCZCRiGe09RXLJNghP7eoOkJ8wwih&#10;z0PCwuF9RcMO8MpJ0ghBt0mIFKnNS5qUyFdNzpTqDDVUBL1EgonVKUVTgfVKNLydYs1dKxeihWUY&#10;lMBNbU9NhpV02cMUucxg2BPR7VsBKHHdY6TiQZdlwxRJOWehb80DXCoztPFhT5LM/ghaaC0HQqJ0&#10;Oc9E0WX1Gu9SBJ0lSlLUxTVOWpOlQDVURL1JU1UVUjNWVcLNYVkKFaWJeKoyUGeDnphIiYWU+Ggn&#10;h9uoJJi/gQiljnc27FFaAuOUSuRO2ni+DhmcGSmfk4YZTgk5jtlpF5egoe5kWGaAlmyNS8vYxY04&#10;hb58BmgZWi9WO4HdJm2EOkl1pYRabAgBIRia/oofeq41fqChRrRR64GmvIQ4jhEbsbV6FOOaFg/4&#10;ooKCm2zsEe4KkUm5xGoVfK8DOzb1ve+U9N++8BwPA0Hh4Jnrw4g8TcqNH7xuqn2/IDckAfKILKR2&#10;TxXRpIKFvOkFz8lRSPXGn6JvTOfwU1JacuAQSZj5Pnz5BSQijGHuwZDkH3WnueJffdSt3DnrsZGv&#10;qQG/oSWPlVKJyKTxYBg9I1fZAX6vgIrwmH+FxIg8WjPScfyPJ8qgnL8zXXOc90ES9F0nTCb1Hryf&#10;1fWwT2A0dl2iJ9t3HdEG7wtDvglvyIaZdtoFB5wJR+DlMQxiNFCMuUJyQBgCQVIKewd7ABhQbIK0&#10;kEIjoQDfhEy0Ow/ITIzCK0sXUBEPwJHm++DYwj8r9ZeIsDcNyKJMEtDsOcPWnq0CvEGFhsR/B5iM&#10;IqJEBxVRLe4Roy8Jh+QVAJBMgsUEdB4iwkxmwEniIYhqycZ5pAPPKFiykGEQ0DmBDdDsSzpAHRvF&#10;tHErQN4pERigcJSoQDChvj4I+P0aJASBkEAB5Eg5DSHI0JiRQaZGAakcLySAKZJEUigKySwxJMDx&#10;k0flbcQQrsyB6QUeEoz5hoFTKchzzGuCjjeA6RBv1ljLPAEwdUtSCwoUcwBjgBT8ECGrL+EAjhPz&#10;DIKJKYx5w2yvItD0OcwSCgYmg8KFxBQcTVlOKmMREVxKOL69UBcjA0w1mUQYTM5ZSyOA1JAXkkgU&#10;yUhMxoYc8ZNDxk4n+T0oJRSkPnNeVKpZVytnGZSWMs5ajqlujOXKspdy9H/L8aswZhifmLMc884x&#10;S0XUTAdtDRZ3D8OeL+kE83SKpAe2qFBBZ5zMY+Q4IVLaLilmgBigJblMjUbUNynBBQf07TIGFfsV&#10;CDn5pwNyPwj16kFELUl0UiFfPMGbU+ZFRXKADIiUIadV0NDoq0ZeCbIwu1fpIkyVcpShELl2VwV4&#10;Sq1MRpmVGUqfShAfrklQLDoqAEKKEukj9Wh0Pcmu/qttgbBIfkLYOw0hm1NoRGvVgZEKrjTUSNiy&#10;RlyFrENq2UgigzrCQiwHggs3qkiFPcGdDFbLDkYS8Cy1RdBxkFgm3h7kyKnjNSCJQbtt3hEFENbs&#10;O9vWn2nIRJgYiK2Ej0mMJIKtyVhKOFpc0wtLQhTqdqYxIYMrJDYX6rStoUruVosWqKxpD7H1fC6e&#10;Ua9lCFWWKNZgAFmjrWds+9W0No7SlPuAVC1Nqy6Wuck3iPMarZ21tuN23JBLdiGt6He38yrRiawd&#10;AJhop0TgNIiN7CyiUXjOUGQtimCXjEFMux9eZBViGtP6xS019yKQuBdi1ko4CCy7pjNUHFnbH3HG&#10;zjlYR+TVkfoXIemt1XH4WG9B4ihog4J9dtYUAEUkOBHuaLQgp+bro1CtTWqbAE+rbxTioyxHFHKn&#10;FEQVp623Ogtf84+comRc5teFFA19DqY5dy9nXOxCCAiAP+BACCQWDQeEQmFQuGQ2HQ+IRGJROKRW&#10;LReMRmEEyOLWPFiQJyRAuSQh/SdtSlTStDS1+y+ChWZCqaAKbNKcO2dBSeKefEOgAGhQWTv56UeS&#10;AsB0uNU2nU+oQpzVNCVVXVd01mI0sBi6vGWwGmxVGyWWKUVKWk42sx21NW+Flm5Ku6S9+kW8J29B&#10;2+RRAX8zYENYOzYWoE3ELTFSAsSJOUmTSiVSyXTCCTIKzQVTYBThpTp2zwKT5T0Ah0IA0ST0d6Um&#10;uYbYbHC1NzVVCVdXVl01ul14XWAy2I07LiRe2mNPckjctUc0I8+EQJ/t/qStTIHsPztQUJd3NAfw&#10;NTxboG+VP+cpenUQh5e0Fe8CfHi/P6RR3/dB/lVfty/2Is4FcAi5AY7QK+sDoUacFBjBi7PEakAh&#10;WhZ7woVsLDxDD+nKgr4gIFsPtE2hqxGgovRM5JPNeg72nlDr3gVBEYxkhDHEvGzPO0fiIgvHgkR8&#10;UEgRnIUhyJIsjOK6UjyVJcmSahLgMc0RbymGkqoQRcsPOT5ry4grUDZMAqTE3yuGFMy5Cyec1DJN&#10;i3k09cnTi4kcmROpszvIBQS4a59T6BM/h5QIo0GHtCg/Q85SEWFFllRoS0ePVInHSYOUqhw6UwR9&#10;NIKJdOscC1QUTJjAjMTdTSlKkrIPLBFy1PcvKFMA2TEKkyKXMxhTRNR5zYMk3ThUVgqjOk7TxIE9&#10;z6fU/gTQIeUGKNCh7Q4P2E2A82uRFsghbZU265YjIQSVxRQz0koJUgr3SGF1gRdpi3eMN4w0Kt6T&#10;zF9q3wpq7GZfhrX85pUGbgVk3aBAa4PdIrh1hYSYbfKozubId4m0F4jCTGMANjSCl3jtxEkX2Qnt&#10;kaChzkw3ZRkwc1ACxyZc2xRZi8oGl5mobZvh+coq6VJnGZWf34ZhQ6Geuiw6EWkDFpTfSqGmC51q&#10;Go6lIlzanq2ryWdWtAzriioKOewAfsT8kGfezIQFO0wsVu0hShy1jiSG5Anuh17tYGsbzvUm3eYt&#10;6Cqc/Aq4u27HW0SIsZbpUoKIHG46XcO72w3CgxyuvIJsA57EB+ybMfe0bSVnRM1t617kSG6Anwu8&#10;cl1vXOI0GWcuAA1drhoSD93LWIQEHetIHHgId3I/bJbYIYjlnX+V5ayWSN/n4wTCC2jVlewehAC+&#10;z4Y+e4hxj+/WnAnOQXye4PnmfR9P1fX12q/Z9/4IKS35j7+p3fuhbUN8In+OwQJkCIDdgE7dZbRR&#10;6usfjAmBQAEciNgchgPBCH/PDIocBLRdgkwZfmJZ3oIIFkSRsJd8z9x3P5KE/t/p2IAEPgEN2Aif&#10;4DQIg/DN5bMRRKYDo4WEwAQUQ9CPD98ggmZkRHBEUEMR2CxFHAjwC8NInPKaC0oMSChpkOAZFcJ8&#10;WXzQ9BQRFFinQlt9WuHkQsZYnxnjRGmNRBX3RrjcsJHIvY5IFDsiMapBXKgYWyIhiYO4OwyIaIqQ&#10;Qd5COpdWUON8iWrF2P2KoLUjyCxMdEKxZpEVkwQEjJk1CPgkGkiHG+OMc0Cx2jw5WPcfY/yIIlII&#10;RUhA7yGbvKqRUs18C/ls+YZMuSYkyEPL2PoI5gGcIpBsNcxTngRGxMl5MtJmKJJSNpN0IWRj2c2q&#10;Q9IUjfL3ImNCbgU5vRKf8+aZs45yTlScQECAP+BACCQWDQeEQmFQuGQ2HQ+IRGJROKRWLReMRmNR&#10;uDvaPCCQOuRGuSJOTAGURyVSuWS2XS+YTGIyJ1gubAqcQh/TtKT06T990EcUNVUUO0eKFOlLKmUo&#10;pp2oTYFzKqVWrQyPPaQCCaSQ1yZJygA1eyWWzWe0WmzPe2DS3Na4Fu5Ju6Am7Wq8Xm9Xu+WlMX80&#10;4EG4NhYUYYe+4nFYvGY3HY/IRqBP/I5XLZfMQ58ZtC51EZ+pKfREjSWLM6fUamHLnWHPXD3YJbZa&#10;aDvzbJHcT86QUdb3ZJYX8GKI/iFTjUcO6rlRHNvjOoXPojQ6PSynl9fsdmrbZ+bhIn3wWJNeMteX&#10;adr0en1Rdq+0m+9v/El/OmLIBff1/n9fv+f2YMm/0AwEzJKwKO8DnrBIkwWV0GgRB8BwjCSIitCp&#10;VwuAkMiPDZaQ6hadn8opVCzEiCrcGhQxSFUVwnAUCkrA47wSesFiTBpXQeBEWx3HjFFJH6vHlIQa&#10;yIYEjJwBUeyVJazGdJwmSgc8pSQcUqgnK8mSzLUty4jkAS7MEWxnF4hTKEczsGBp9TW+Jvu8uhNo&#10;LFYVGjOsMgJMM8vSJ8+FtPzuDDQLvTShB+0M4hHjzRTuNgHpS0e5E9LTMcCzKIUzhHNM1n1Ns3rp&#10;OUVzqaM70lUseuaT1UhZVYV1aB1X0Mfs2vGTRIVsgoS1yuBrVJU1fQkZlgmJYanAxYzJnNZJk2W3&#10;RyWcCFoFhaQf2pX9rWvbDtS/bNuMyQVvuioJ9w2I4NXMel0F5dSaLEKN3N+C9427ebFnTew3XxEQ&#10;DX2L9+1ohbuEzgQ2YJEy3Tgw4YXollvkFcKg3JcwNXQel1F5diUXcKN4XlhePOWR2Qj9kbmiLkwO&#10;ZRTZdZWdGWoKI2YL+TAQ5pj+bMzIxgCxnZ1Z6GWfhjoNYmVoj2mqgqpFNpQlaZXub6fqGoowgICA&#10;P+BACCQWDQeEQmFQuGQ2HQ+IRGJROKRWLReMRmNQVXx0rx99yGIniSH+TAeUAGVRuWS2XS+YTGZT&#10;OaQR7zcizlizsBT0kT9a0GFwJ/qejFukQUaUtUU0R0+a1GpVMAR1Xx8ryF9yOSyeUyuqWGxWOyWW&#10;zRlh2kiWt9W2Imu4Iu5Ai6SoA2e8Xm9Xu+Rp4X8P4F5YOIjvDLPEBDFXa+43HY/IZHJZPKTOiZXM&#10;ZnNZBq51C5916F+6MCaUO6c76kTavN63Xa+Ku3ZBPaRcq7dY7nRv0y71Gb8GcGEbu5Is88cqclJc&#10;sM83Yc+G51q59C6F17vSgTTh3UnfViboeHxeOwtvzIj0OP1Pz2AP3c0MnD5DL6eT7ff8Rd8/tL/1&#10;dP+/Z8rsBUCCZAwvwQlADvzBkGwdB8IMcy8IwpCrGnxDD2H47K6ARC0PxArQCxGiJaRMSsUOKFkV&#10;oodEXDVGCrANGYtRqT8boW3amlQIEeg3H8QNhDB8Q1Di6SDJEktbIcNPcAYEyhJUpSmxytLafS7Q&#10;6noBSpLsvS/MEJIHMMyTLM0zs1DQczWes2mZN8oASxiDmROrkiocs8sMHZVT6DU/ouwIPnFQiCid&#10;Q5XUTJ00UZRtHUfSFI0lSdKUrS0kwnS9NU3TkwEpT431Cf1RifUpQ1OB9UoQm57kPVxB1ggoh1nF&#10;BKhPW6KHDXQXV4wZ5Oy3oykdYcO07Y1j2RZNlWXZlm2dZ6ZICIA/4EAIJBYNB4RCYVC4ZDYdD4hE&#10;YlE4pFYtF4xGY1G45HY9H5BIZFI4055MU5Qx5VBRtLWFLwPMYQ+ZonJsbJxBRxO07PRVP4i+KEZ6&#10;Iq6M96QBaUm6YX6dJKhUalU6pVatV6xWa1W65Xa9X7BYbFY7JZbNZ7RabVa67An/bLhcblc7pdbt&#10;aBleWhe7cOb8tcAEMEAcJBX5h0RiUDi8O/CBj1JkQ3k4dNHya8wuM0jM4tM8mdAC9Fd9JpdNp9Rq&#10;dVq9Zrddr9hsdls9pC7dtdxud1u95V3Xvy9wVzw7cT+MqeRMQPCHtzUVz8WgYKP+ok+sLexC3L2x&#10;R3cmG2p4caCPJvfN5/R6fV6/Z7fd7/h8flGNv8/t9/x+am7f4Qv8aUAIKEsBmnArlIQfcEpsTg1Q&#10;agoaQgUMJJ+FSEJaGxlwyUENqcL79Q/EEQxFEcSRLE0TxRFKIvrFUWxdF7aB3GSVGOtwiRuU8cgp&#10;HaEH1HxDSAQshMaCsikvI7mnsQklm1JsBhKXUohBKcYSrK0ryxLMtS3LkuvcgICAP+BACCQWDQeE&#10;QmFQuGQ2HQ+IRGJROKRWLReMRmNRuOR2PR+QSGRSOSQc/ydCSl/SuCkuXK2YAeZQh7zVMzc5TmBP&#10;+FhGfKygEGhAGiSWjUekUmlUumU2nU+oVGpVOqVWrVesVmtVuuV2vV+wWGPTuxWWzWe0Wm1WutoO&#10;3W993EHXN5XWCiO8NW9TIDwiVv5lYEuYNu4UCYcsYlKYu5g6iAG2ZHJZPKZXLZfMZnNZvOZ3PZ/Q&#10;aGC2TRaXTafUamCXV5GPXOXYKLZCTaRR8bdJbk/bt+b0i79bcEicNgcW/k3kJ7lBTmQ548++Ajpa&#10;rqdXrdfsdntdvud3vd/wRzSeHyeXzeFV+kr+udj33TdMin5RFFfVD/d4fkjfvlJ4Nv+ckAi9AZfw&#10;KgohwQWsFL488GwdB8IQjCUJwpCsLQup7xwxDcOQ6p7WNcMagFYgobRMYkUALFS/JWRkXDvGCChZ&#10;GZpxqhy8BGb0dIK+QUmbH7pAQx8PSJIsjSPJEkyVJcmQ4gKAP+BACCQWDQeEQmFQuGQ2HQ+IRGJR&#10;OKRWLReMRmNRuOR2PR+QSGRSNzSU2SdXymCjaWKCXCmYPqZJSaH+bPecEmdKaeA2fQ550EqUNeUV&#10;/UcoUmXKAH02R0+oVGpVOqVWrVesVmtVuuV2vV+wWGxWOyWWzWe0Wm1WuuwJ/2y4XG5XO6XW7SJ3&#10;Xk6XtP32Cj3AX1Pq7CIXDPHEEHFTxTBjHRSSuahlRj5WCpPMSc2XfOZ3PZ/QaHRaPSaXTafUanVa&#10;vWVe3a3YbHZbPaRR27cyblYbuChzfOTgALhDjiMXjSAZ8kTctOc0F8/a9HpdPqdXrdfsdntdvud2&#10;w6/veHxePyRDInD0Kv1Qgj+1R+8K/GQPb6Yh4hn8eX9fv+f3/P/AEAwFAcCNcgcCwRBMFLWoJ5jb&#10;B5QwilaWMIVwNwvBcMw1DcOQ7D0PxBEMRJAgIIA/4EAIJBYNB4RCYVC4ZDYdD4hEYlE4pFYtF4xG&#10;Y1G45HY9H5BIZFI4i6ZMZ5QsZVBR1LVTLw5MZJM5pNZtN5xOZ1O55PZ9P6BQaFQ6JRaNR6RSaVS6&#10;ZTadT6TAn/UKpVatV6xWa1N3RXTrX1JYYKPLIl7MLLRW7Va7Zbbdb7hcblc7pdbtd7xeb1TKle79&#10;f8BgcFHXnhTRh1NiQDixvjVxjwfkcHk8plctl8xmc1m85nc9n61fdBo9JpdNGnPqTTq5UsYKONgo&#10;9kJNpp9tt9xud1u95vd9v+BUYHweJxeNanVyTvy1BzYKPegmekKepx+t1+x2e12+53e934NAQIA/&#10;4EAIJBYNB4RCYVC4ZDYdD4hEYlE4pFYtF4xGY1G45HY9H5BIZFI5A8pMY5QrJVBThLUdLwDMZJM5&#10;pNZtN5xOZ1O55PZ9P6BQaFQ6JRaNR6RSaVS6ZTadT51An/UKpVatV6xWa1RnNXTZXwJYUbYw7Za3&#10;Z7RabVa7Zbbdb7hcblc7pdbtd6HUrxe75fb9f507sE+8IF8NgMRicVi8Zjcdj8hkclk8pV71lcxm&#10;c1m85nc9n9BodFo9JpdNp8bl9Rq9Zrddr9hsdls9ptdtt9xiICCAP+BACCQWDQeEQmFQuGQ2HQ+I&#10;RGJROKRWLReMRmNRuOR2PR+QSGRSOSSWTSeUSmVSuWS2XS+YTGZTOaTWbTecTmdTueT2fT+gUGhR&#10;+BP+h0ekUmlUumU2nU+oVGpVOqVWrVesVmtVuuV2vV+wQWi2GyWWzWe0Wm1Wu2W23W+4XG5XO6XW&#10;7VSx3e9Xu+X2/X/AYHBYPCYXDYfEYmk3nFY3HY/IZHJZPKZXLZfMZnNUiAiAP+BACCQWDQeEQmFQ&#10;uGQ2HQ+IRGJROKRWLReMRmNRuOR2PR+QSGRSOSSWTSeUSmVSuWS2XS+YTGZTOaTWbTecTmdTueT2&#10;fT+gUGhR+BP+h0ekUmlUumU2nU+oVGpVOqVWrVesVmtVuuV2vV+wQWi2GyWWzWe0Wm1Wu2W23W+4&#10;XG5XO6XW7VSx3e9Xu+X2/X/AYHBYPCYXDYfEYmk3nFY3HY/IZHJZPKZXLZfMZnNUiAiAP+BACCQW&#10;DQeEQmFQuGQ2HQ+IRGJROKRWLReMRmNRuOR2PR+QSGRSOSSWTSeUSmVSuWS2XS+YTGZTOaTWbTec&#10;TmdTueT2fT+gUGhR+BP+h0ekUmlUumU2nU+oVGpVOqVWrVesVmtVuuV2vV+wQWi2GyWWzWe0Wm1W&#10;u2W23W+4XG5XO6XW7VSx3e9Xu+X2/X/AYHBYPCYXDYfEYmk3nFY3HY/IZHJZPKZXLZfMZnNUiAiA&#10;P+BACCQWDQeEQmFQuGQ2HQ+IRGJROKRWLReMRmNRuOR2PR+QSGRSOSSWTSeUSmVSuWS2XS+YTGZT&#10;OaTWbTecTmdTueT2fT+gUGhR+BP+h0ekUmlUumU2nU+oVGpVOqVWrVesVmtVuuV2vV+wQWi2GyWW&#10;zWe0Wm1Wu2W23W+4XG5XO6XW7VSx3e9Xu+X2/X/AYHBYPCYXDYfEYmk3nFY3HY/IZHJZPKZXLZfM&#10;ZnNUiAiAP+BACCQWDQeEQmFQuGQ2HQ+IRGJROKRWLReMRmNRuOR2PR+QSGRSOSSWTSeUSmVSuWS2&#10;XS+YTGZTOaTWbTecTmdTueT2fT+gUGhR+BP+h0ekUmlUumU2nU+oVGpVOqVWrVesVmtVuuV2vV+w&#10;QWi2GyWWzWe0Wm1Wu2W23W+4XG5XO6XW7VSx3e9Xu+X2/X/AYHBYPCYXDYfEYmk3nFY3HY/IZHJZ&#10;PKZXLZfMZnNUiAiAP+BACCQWDQeEQmFQuGQ2HQ+IRGJROKRWLReMRmNRuOR2PR+QSGRSOSSWTSeU&#10;SmVSuWS2XS+YTGZTOaTWbTecTmdTueT2fT+gUGhR+BP+h0ekUmlUumU2nU+oVGpVOqVWrVesVmtV&#10;uuV2vV+wQWi2GyWWzWe0Wm1Wu2W23W+4XG5XO6XW7VSx3e9Xu+X2/X/AYHBYPCYXDYfEYmk3nFY3&#10;HY/IZHJZPKZXLZfMZnNUiAiAP+BACCQWDQeEQmFQuGQ2HQ+IRGJROKQuBP9txl7RsWx0Bx+Kwd/S&#10;NzSV1ycEykRysCy2Qwx6TFuTOCiabAqcS+dTueT2fT+gUGhUOiUWjUekUmlUumU2nU+oVGpVOqVW&#10;rVesVmtVuuV2vV+wWGxWOXxeyWertO1G+2Pe3L64SkExR9XW4L5IXlv3uEBi/GrAEzBAvCRGLuPE&#10;JLFLXGSN/Qgn5HAGoQZW0ZfMZnNZvOZ3PZ/QaHRaPSaXTafUanVavWVaza3VvDZHfaMDbBLcXe5R&#10;RKb1Pb968EO8MPcVz8dw8l+8sm83aHcK9GHMjqIDrXtvg3tCXuY5sd98eEReNCeUZ+fYen1ev2e3&#10;3e/4fH5fP6fX7ff8fmo6/9WRyv+OEArUaaLtwCTdJSiLbGAtg3vCfAuQiMMJu0BrgnqV0MkxDaLj&#10;jDwxxAAMRIQcUSsmjJto6FpBRYC8XIKdUYjnGZuxq4oPFJHMXAu/sex9H8gSDIUhyJIsjSPJEkyU&#10;z7+SWpp8ygZ8pENKhsyshEDQQuaGo2ewjS+k51iJMZKzKhbHD/NJVTWDM2lvN7doIxxQzoRc7Qqv&#10;JIBzPaFmVP0Ajg2R4DlQgxUMAVESdRVF0ZRtHUfSFI0lSdKUq/qAgIA/4EAIJBYNB4RCYVC4ZDYd&#10;D4hEYlE4c1ospYwvI08I4Go8G5Ay5EEpIvpMCZRDl/KzRLQVL0jMR9M4c75sR5w8Z0ip4T59BXtQ&#10;TfQ2FRR3R0vSQPS4W+acc6gu6lMx8jKsD6xFK1W65Xa9X7BYbFY7JZbNZ7RabVa7Zbbdb7hcblc7&#10;pdbtd7xeb1e75fb9f8BgcFg8JhYdAn/hsVbUrjUnj8QQskh8onssmcxJAlJl9KATDkTocsnhFpca&#10;ldKIoiYtYxdcONgodlBXdtSTt448DruzJvYineBPEUGeJslCH+Ri+Vy+Zzedz+h0el0+p1et1+x2&#10;e12+53e938ViPB1VB5V15yv6ZwRwR7Uh76Sl81nM9C31992dVx+xt/feSAJwCiJHQIzBMgHBBqQU&#10;AUGG3BwmQggrjNgHCImRC4vwyAMNldDoVQ+8cQsUfIAHafQAHcAgAAbFQGHuABxAMAAJAQAAMRFH&#10;CxH4ACggAcICgABzPg3HMiyNI8kSTJSCn6foAIGAkVH5HZ2naAEGAAdZ1xmCUbRvJbnnoegAALIC&#10;mTBNE0zUtLxTWwR0zg9oEKwB6EP++L5pOlKFJsd44z+Y9AiJQarEY+qIE1RJG0WgpgUc4gMlrSQ5&#10;Uogpg0uDFMoiatOClTyCpiSIkVHN1SrEdIAF8bAAEKfAAHVIAISAB0xm5GoLBSAA/RuItTSPVBfG&#10;2ABITGbUZAkE4ADzIgm19Z1n2haMlFQVAAQcAAQhCAAuC4gxaFoABRFEAAGAYADbgA1wAGcZwAQQ&#10;ABznOAAKgrXQ/AAIte2ku8xAAVZVgAVhWABAQchyAAYhiAAWBZclzK+fFXWoADzgAEwTAANg2AAC&#10;gKX3j+QLrNuQsHO6kzyzs9oTLR1qGN5m5gJuZEXmkNgCiL9lxlyClhnoU5/ahUD/oaCosa0EAGiJ&#10;5aWGumoKPuoW5bqtsRkaI5tm2SOWewAHKY4ACqdwAa+iAFWwIAAF+BYAA/rTra5r2wbFsiDRUB4i&#10;AAZgGgAEm3b9v/AcCsqBjoOgAQIhI9D0AAeh6AApinHmuK5bO0l/tm28FwbEqSAA4DgAB9n2hghi&#10;HihdSuAUnsTmAAFkWQAA4DgACWJYAI8AEN8ORwAKghLia6cvc5vzXi+MhCAggD/gQAgkFg0HhEJh&#10;ULhkNh0PiERiUTikLSEXS8ZCUbX0dBMfhbqkRvkjOkxOlCLlUUjq+NMvgqumQrmikmyDnEFbM7ij&#10;4nwvoEFPdDL1FisEfNJTVLa9NhwuqBnqQBqlHq1XrFZrVbrTvADRYoAJz3ADiiIDAANGoAT4dABT&#10;rlxuVzul1qzyADYsJQegAbMIAQABI5ACpDQAJt2xWLxmNx2PyGRyWTymVy2XyTzeYAcLhABSKQAb&#10;bbhIbDYAGtrWKxAEDqwWCwAmQAHY7zG33EMdjsABXK4AjsSOh0AEr4JjMYAcDggw2GwAUSiAAnE4&#10;AKxWACrVcMWq1ABKJW58Xj8nl83nh8Cf/o9ntgsXSEZS8bCUtj4JkMjksnlMriaWpeNKClfAgVQM&#10;mxSJwQadJ4iafHwoAXqEoijKOe0LjZDJyw2GEOoXAwVKKLyqAC90TROewAHKY4ACqdwARYiADgAD&#10;IeAAWQJAAGkTx5HqEHwAB0xYK7eGChACLSIAAGCCIABjH0oSjKUpypKsrSuhCkgAWZZgARxHAABA&#10;EAAYqwn0fSEgoCjaNs7oAH4firg8DwAF2XYABME0sT2hB4niAAvi+ADVokLougAEYRgAmwAG4biE&#10;gEwLhgAfZ9gATxPABPyGFQVDet/PlQ1FUc9vVUlTom+D5Po+yQIU3Z2JIN5mVoJtbEVXFIsCiBb1&#10;6OFfoKWFhBTYhU2MP1kIKa1lgHZqIz8eLnOegg+2qLlrqtC57QyNgO28QNwVRcTIHOABbmWAAvTi&#10;e8kAU9Z/n8AB8sCAzqjuFAADrcd9rtctz3Sft5MCAtFDUFgAQXfmFYXhmG4dh6FGEYS3rg3aJByw&#10;g9D0AAzDMAGLH7gIHgeAFIgAei+gMA1KUtOAAE4TgACeJ4AZGACq4g9kzgApYAXDiyqtcggCgKAB&#10;/XjkK6Kq6gAKdnOn6hqKE1NqVR1UjSOI9VyEnfro46+Y+wiLsZGbLMUxogpZNEbtiC4kYQL7iW25&#10;6+OKCmHvDYNiiBqb6Ke/oKSvBCJwlswxDNvA7cBA6rxqFr6b0/mmCAABfeJ9xScL8A2BwABTx3QI&#10;PyB6gAb0xgxkmD9D1fWdb13XoJQLoOkhYRBFz3PhKEoADmOYAA4DgAYkABnmeADNAAJAkAABQFAA&#10;ZJkxoDIAFKUoAFwXDWvWGMnjrfQjCN2DLwuABl3QXheRUcoAVplgACEIXqetTaHeaAHyIXlQADAM&#10;AAKkAAGQMnxQDgIehqkBUeNXPm1kXx9yFpwH494OrcxbA4gsI+DB9CItlEYJuDwBIQDThEro5Y4A&#10;jwnIK9UUoNIWERbCMd/gYESIEFesRz6FnDrdW+uGBEPYfQ/iBEGIUQ4iFYEAIBnzjCFkZAAFgLBa&#10;QGgAWcVYdyL4AmcM8QVkwEUmhUCowhBYFQKxFMYPV0g8B4PaAAztRJD3+GIMSx0AA7R2kJI2AAao&#10;1QAAYAxGSP0fyKkBgD/gQAgkFg0HhEJhULhkNh0PiERiUTikLSEXS8ZCUbX0dBMfhyKkSdkgnkyU&#10;lAelURMctYkvHExUMzgrumxKnDvnSAnhZn0RT1BRNDDNFUVHlQeisEe1NNlPDtRQNTpdVq1XrFZr&#10;Vbrldr1fsFhsVjslls1ntFptVrtltt1vuFxuUMXS6ABoNAAb7fAACAQAFotAC3W4AotccjkAFRh4&#10;GAwAOZzACFQoAAIBueZzUPRCIACGQwAebzAEgKhUACYTAAfb7ABuNwAVyuAD0emlBIANJpACNRub&#10;4HB4XD4nFAECf/G5XCi6QjKXjYSjq+j+5hq97Bq7QL7iW70xHEOeHjI3lePnQnpKvrgtNe2wNzD+&#10;RA+iV+wE/ELfP7yJzXb/h5ALfEaCECqq9ynjYqIOqmQLlwfCEIwlCcKQrC0LwxDMNQ3Di2n4fgAG&#10;SZIAFyXIAAuC4AB2HYABgGCvnGcYACIIgAG0bSHxoAC6sszEOx+hqbAAXBcRDEYbBsAAgiCAANA0&#10;gxynKABjmOABsGwAAQBAAAuC5IEvzBMMOORMUyoa5rnui6bqocfE3B9ODzniJM6OahxBTwUs9OiY&#10;U+gLP6Cn9QRQUIRdDAfRBJUVJEkoUZ1HvgdlJDfSi8DQy8fIrBCoKkqkzU/UFQ1FUdSVLU1T1RVK&#10;CH6foAAGAaslqWoAC8LwABmGYAIuAATBMABXleAA1jWAB1nWhgwjCACSR7VUM0EAFWABQCI2gv1n&#10;WxbNtINMltw3NCNI4jyQIgwhbjxdE3HxLouCxdwI3g9xbXm+xKuRYY10tTCEL2b423+beAhdgb+h&#10;FgzkMScjQEMamG4MERNYjBasU3BVOwdb2M41jeOY7j2P5BkKvTcAGSQMgpZFkAAvi+ADxoNAxum6&#10;ACNgAdp2gAMAwAAZRlNq28XABRVb1zkWjaPpGkq7bulOJcDoXE6lyIe5BHatQhQNafakgrrrRnnf&#10;p9bEJGyD5s2ugqhbkGNtg7bdSR2QKCAQ7pQR/X6eW8g5vdDEWGW/q3isFwbpvC8Nw/EcTxXF8SaJ&#10;ogBQ1i2OGgaAAPY95znZVlWhiggBZKDUkABrGsADzgAFgWABunGdb13X1OgIgD/gQAgkFg0HhEJh&#10;ULhkNh0PiERiUTikLSMXTMZCUbXcdBMfij9kSykiGkz1lEIBUrMEtNkvisEc0zPU1Zc3gT/hA1ni&#10;FnwcoExhj2okvNgdpCBpVCplNp1PqFRqVTqlVq1XrFZrVbrldr1fsFhsVjslls1ntFjeLxABDIYA&#10;ZrNhJWKwAA4HACjUcMU6nABYLFpwWDwmFw2HxGJxWLiM5xmPyGRyFEe1GpAdpSByWbzmdz2f0Gh0&#10;Wj0ml02n1ERb7fAAsFgAokJjYAvoAMplADicQAAgEAAzGYAWq1AATCep5HJ5XL5nNsOO53R6Voym&#10;WpNL6fZ7Xb7nd73f8Hh8WDcrlAE8ADnc9DewAbjcADTaYAfj8ABBIIApHj/n9/z/wAhLoQDAjwOq&#10;l7LszAsFwZBsHQfCEIwk5R7nuAA3jeABSFIAEKn+AoCnyT5PnuJwnAIBkUgDFcJuQkQAHyfIAAMA&#10;zeN9FscRyyUBx1HrOQOo7rs1H0iSLI0jyRJMlOUeB4AAWxbAAjpym6bpQg0DRqhQFASjvLyPgTJb&#10;ImqaoAFcVz4vm4AADQNAAAeB8xTlOamICIA/4EAIJBYNB4RCYVC4ZDYdD4hEYlE4pFYtF4xGY1FH&#10;tHTZHw7IUDI43JZNJ5RKZVK5ZLZdL5hMZlM5pNZtN5xOZ1O55PZ9P5ozaFI0DBRVRz/SQTS6BTad&#10;Lx8PgAxWKAH8/gABwOADodAAhEJT7FY7JZbNZ4hAn/aLZbbdZY69o+bJCHaJb7xeb1e75fb9f8Bg&#10;cFg8JaH0+gA6XSAIGFwvWa3DqEzbvBKOKqSf6WCcLnZW83mAAcDoYFAoAHW689q9ZrddBLVr9ls5&#10;9cbndcrtN1u95vd9v+BweFw5U9XqAD0egAwmEAH6/QARiMADqdQBjoZk9zl8zm+Ju2i0QAMBhDBW&#10;KwA1GpCW+3wA5HIAB4PAAAQD3/x+d/sf1/fw2yQJEkj/QJAsDQPBEEwVBbCE8TwADUNQAHyfKDAE&#10;ATqOsRBEOyocBgA7ilKZBjAueAAwjCABRlGgwGAYABHEcAAyjKgwvi+ABYliAB+H4AAShKABdl2A&#10;DTRJI8kJ4/kkyYvsALpASiybKcqSrK0ryxLK+quAA5DkABIkihgpimABSlKyCEu1D8Qs1EctLad5&#10;3gAWRZAAYxjAALguAAHAcAAAoCgBB0IQlCiEjGMYAEsSwAAMA04UjSSDICCAP+BACCQWDQeEQmFQ&#10;uGQ2HQ+IRGJROKRWLReMRmNRR7R02R8OyFAyONyWTSeUSmVSuWS2XS+YTGZTOaTWbTecTmdTueT2&#10;fT+FP1+gBEokAH4/AChQlBoMAHw+Qxm1ORoGCiqsH+tAmuUCvV+vJFIgA6HQAPx+QklksAKdTgAG&#10;g2wXO6XW7XefwJ/3i+X2/X2OvaPmyQh2q3/EYnFYvGY3HY/IZHJZPKY93O4AEYjABns+DCAQABut&#10;2H1Nm4eCVgVVo/1wE5XYV9MpkAG43AB9PqElwuABRqPY8HhcPG3ricfkXPA4PC6jk8/odHpdPqdX&#10;rdfsWB2u0AOBwWe0jYbAAAgHS1SSams1uu9n3RB6PQASRfL4APV6gAWi0AWIAA0DT3wFAbrONAkD&#10;wO5aQJE9MEQdB8IQjCUJwpCsLII0znNU1jXQu958HwAB0HQAEQAAD4PgA9sPRZFqewNF0YsdBTCQ&#10;Yq0ZRxHMdR3Hkex9A5bFscAxjGch4HgEohiGcrfhSCIItfH8pSnKkIoCgD/gQAgkFg0HhEJhULhk&#10;Nh0PiERiUTikVi0XjEZjUUe0dNkfDshQMjjclk0nlEplUrlktl0vmExmUzmk1m03nE5nU7nk9n0/&#10;mLbbYAIJBADlcsGAgEACQSAANRqAABANAq1XrFZrVbrldr1fgkCf9gslls1Yjr2j5skIdkaBs9xu&#10;Vzul1u13vF5vV7vl9uqGQwAPZ7hhWKwAVCoqdVv2Nx2PyGRyU3sWTy2Xndptdtt+Yz2f0Gh0Wj0m&#10;l02niricQAU6nADGYwAMBgABHI4ABQKh+tABaLUMj4ASSSxeo43H5HJ5UJyvL52jzUgkUk5/V63X&#10;7HZ7Xb7k61QALBYADHY8GB4PACPR+y2lUhj0egAORyACbTcGDgcACjUYAH4fuK7sBQHAkCpQ5sDQ&#10;SsjorY6a4QVCEIwlCcKQrCyYk4TgADKMqGCmKYAFWVcAoaZRlGoOA4FMfh+AUHgeH8QZBjqBYFgT&#10;C8cRzHTQoCCAP+BACCQWDQeEQmFQuGQ2HQ+IRGJROKRWLReMRmNRR7R02R8OyFAyONyWTSeUSmVS&#10;uWS2XS+YTGZTOaTWbTecTmdTueT2fT+DqZTAAtluGEcjgBbrcAO12gBttsAA4HAASiUAAYDABm12&#10;RoGCiqxH+yAmzUC0Wm1Wu2W23W+4XGDQJ/3K7Xe8WqOvaPmyQh2v3nBYPCYXDYfEYnFYvGY3HTOn&#10;AArlcAL1ewYIBAAJJJAAZjMAG02gBpNIABIJAA4HAAGEwgBqtVm4GCWIVWQ/2YE4/eb3fb/gcGdX&#10;ThcXjTu932/7Tj83nc/odHpdPqdXrRN6PQAKpVABxuMAFAoAAXi8ACAQABwuGEg0GgBjscAPh8bO&#10;SbWx2Wz9f+f3/P/ACFOJAMCOk5KQJE+8CwXBkGwdB8IQjCS3voAD9oaXxfKmBz7LA/Dbv03cJxHE&#10;kSxMlUBxPFS7QOv0Ew9FcYxlGcaRrG0bp+fR9AAGwbAAaJooSD4Psqy54HhDqwvy3MLxxJ0nyg5q&#10;AoA/4EAIJBYNB4RCYVC4ZDYdD4hEYlE4pFYtF4xGY1FHtHTZHw7IUDI43JZNJ5RKZVK5ZLZdL5hM&#10;ZlM5pNZtN5xOZ1O55PZ9P4y43GAC2WwA1GoAAOBwAh0OADAYAAzapI0DBRVWT/WwTXaBX7BYbFY7&#10;JZbNZ7RBoE/7Tbbdb7DHXtHzZIQ7Vrheb1e75fb9f8BgcFg8JhbM+XyAG63QACgUABAIINVGbeIJ&#10;WRVWz/XQThs9n9BodFo51a9Jp9RO7ldLtltTr9hsdls9ptdtt9xPcprsxms5ueBweFw+JC9NxeRt&#10;NXIJFJOTz+h0el0+p1etnt3zgBva5Xuv3/B4fFKuP4/NbeXdebV/P7fd7/h8fl8792fZ2613c79P&#10;5/f82KAggD/gQAgkFg0HhEJhULhkNh0PiERiUTikVi0XjEZjUUe0dNkfDshQMjjclk0nlEplUrlk&#10;tl0vmExmUzmk1m03nE5nU7nk9n0/mjNoUjQMFFVHP9JBNLoFNp1PqFRqVTqlVq0GgT/q9brldp8d&#10;e0fNkhDtEr1ntFptVrtltt1vuFxuVzt1CZtmglHFVJP9LBN0wGBwWDwmFnVZw2JxU7sFisl4xeRy&#10;WTymVy2XzGZzU9u2QvV8v2b0Wj0ml00LxGn1WWxsgkUk1ex2Wz2m12233GAzuwAGfpVM3ODfz+AC&#10;YTAAVSqAAyGQAQaDAALBfB6nVn+p63Zrutsevova8Hh8Xj8nl8103ff3tI39/89nfj8ACPR4APp9&#10;AD5fMGGw2ABbluAAJAk98CwMhKAggD/gQAgkFg0HhEJhULhkNh0PiERiUTikVi0XjEZjUUe0dNkf&#10;DshQMjjclk0nlEplUrlktl0vmExmUzmk1m03nE5nU7nk9n0/mjNoUjQMFFVHP9JBNLoFNp01ebzA&#10;BLJYAYbDhitVoAKRSp9fsFhsVjskEgT/stptVrsUde0fNkhDtEtl1u13vF5vV7vl9v1/wGBwULoT&#10;NukEo4qpJ/pYJwePmT1eoAKhUAC4XEMXi8ABDIeQ0Gh0V6s+j02nn1uuFyw+o12v2Gx2Wz2m1223&#10;seF1uJxeN3G4fj8ACfT4AOZzAFRgxQKAAUSiAANBu/6nV3+l63Z6mqkEikna8Hh8Xj8nl83n8O67&#10;4A3lKpno0z4fAAZbLAGbAAkEgAJxOAAHge+EBQGsbsQJA69O4uLvKLBEHQfCEIwlCcKOs9UGvYpD&#10;3MdCsOw9D7xICIA/4EAIJBYNB4RCYVC4ZDYdD4hEYlE4pFYtF4xGY1FHtHTZHw7IUDI43JZNJ5RK&#10;ZVK5ZLZdL5hMZlM5pNZtN5xOZ1O55PZ9P5ozaFI0DBRVRz/SQTS6BTadT6hUalU6pVatBoE/6vW6&#10;5XafHXtHzZIQ7RK9Z7RabVa7Zbbdb7hcblc7dQmbZoJRxVST/SwTdMBgcFg8JhZ1WcNicVO7BYrJ&#10;eMXkclk8plctl8xmc1PbtkL1fL9m9Fo9JpdNC8Rp9VlsbIJFJNXsdls9ptdtt9xgM7sABn6VTNzw&#10;eFw+JKtTxeRW9bY9fReTz+h0el0+p1bZu+dvaRv7/1u93/Bk4CCAP+BACCQWDQeEQmFQuGQ2HQ+I&#10;RGJROKRWLReMRmNRR7R02R8OyFAyONyWTSeUSmVSuWS2XS+YTGZTOaTWbTecTmdTueT2fT+aM2hS&#10;NAwUVUc/0kE0ugU2nU+oVGpVOqVWrQaBP+r1uuV2nx17R82SEO0SvWe0Wm1Wu2W23W+4XG5XO3UJ&#10;m2aCUcVUk/0sE3TAYHBYPCYWdVnDYnFTuwWKyXjF5HJZPKZXLZfMZnNT27ZC9Xy/ZvRaPSaXTQvE&#10;afVZbGyCRSTV7HZbPabXbbfcYDO7AAZ+lUzc8HhcPiSrU8XkVvW2PX0Xk8/odHpdPqdW2bvnb2kb&#10;+/9bvd/wZOAggD/gQAgkFg0HhEJhULhkNh0PiERiUTikVi0XjEZjUUe0dNkfDshQMjjclk0nlEpl&#10;Urlktl0vmExmUzmk1m03nE5nU7nk9n0/mjNoUjQMFFVHP9JBNLoFNp1PqFRqVTqlVq0GgT/nD0rg&#10;Mr1XsFhsUHjr2j5skIdoljtltt1vuFxuVzul1u13vFzoTNtcEo4qpJ/pYJvOFw2HxGJxU6rM4HOP&#10;GuRO2TDmVxeXvNls9pvuYz2f0Gh0Wj0ml02nql7zt/wOD1Gv2Gx2WziONmjF3Bi3UFMG9PO/2nBm&#10;+akEiknC5HJ5XL5nN53PzzDYbS36lfz+AYvF4UOBwNILBYJCAQAFf6Hn9Hp9Uq20zRfvTnxgqZ+h&#10;A+3r/EO4lo41F/L/wBAMBQHAkCqifR9AAcZxgAEQRAAAIAoeLwvHoU5TgAgQCAoCh6A2DYIAMAwC&#10;B8HwADiOIAAwDCEm+b4AOkADLCEIUDRtG8cLigKAP+BACCQWDQeEQmFQhOQ1Fw+CpeJEKKQuLReM&#10;RmNRuOR2PR+QSGRSOQvaTGyUB2VIGWSSXS+YTGZTOaTWbTecTmdTueT2fT+gUGhUOiUWjUekT9wu&#10;EAE0mgBptMAB4PABHI4AFIpAAAgGDLFYgAoFCOAoFABDocAG43QZlMoADcbwktlsAKNR1yvUm+X2&#10;/X/AYHBYPCUGBP+fvjFGDGM/HDLIIXJCLKYXLZfMQaTPaUGyVB2WIHM6PSaXTafUanVavWa3Xa/W&#10;jweABisWEiwWABXK4ACUSwZIpEAHA4R8xmMAQ0AO93gAdDoANhsQkJBIAKlUgAiETYd3vd/weHxT&#10;LD0J0+dO+lSesP+0Ue8k/HcCwC/Wu3uOAj9Az+eP/KIzbOs+0L/wLA0DwRBMFQXBkGwcvxzHMAAW&#10;haAB3HchIHAcABalqADZIM6UPtmdp2o4ShKAANY1gAb5vgAIYhxbF6EAEAQAFEUQALrB8ex9H8gQ&#10;e8qfOYd4gSOgp8yVIaaOOMY7ShIMpIvAKUpWlspyzLUty5LsvS/MD/uYAAYhiACloSE4TgAVpWgA&#10;FYVoSXheHkKYpnVJQJAOA57H4fgNxsAIRhGABTlOAAUhSgwgiCABgGAhIQhCABUFQAAbBtMKjnie&#10;IAH0fQAAGAYAQ0AACAIhJ+n7DkPPSAE9gAL4vgAI4j1NVFNVzXSiyYnkihxYCfydKA7V3H0qs9K7&#10;RWNZlm2dZ9oWjaUFGCYIADkOUzqYDAMAAM4zgA44ALMhJm3MPo+kNUR+W4GL4ju/gEgyDMJwqhFO&#10;AAOI4xmAAKgqAAvC8AAmCZaadFsWwAEGQYAG6boAAmCYAXQAAqCoAADAMg024ri6EPfQtDhgGGDZ&#10;LkyLICCAP+BACCQWDQeEQmFQh+w1gw+FxGJRMOxUSxeJxmNRuOR2PR+QSGRSOJvaTGyURUOoGWSS&#10;XS+YTGZTOaTWbTecTmdTueT2fT+gUGhUOiUWjUekUJzucAPR6AAEgkABQKAAEAiIs2tSxAwUVV8/&#10;2Go1KNPh8U2ngcDgAGg2k2+4REIhEAPB4QkUCgALdbgAQCCDD4fABhsOEgEAgBJJIASi44/IZHJZ&#10;PIwJ/5TMZnNZuCyZ7Sg2SquZzSaXTafUanVavWa3Xa/YbGSVpm6OCV8VWE/2PZb2ZNptAATieIhM&#10;JgBiMQAXmDGIxABPp+EgIBABSqUAFgsb7ud3vZvLd/xeOCvfzOb0QUN+ur1icZ7QaKW+T6fX7ff8&#10;fn9fv+f3NH8fwAGua4AGqaoAPMZpUlSQ6nA4EgSBERBEDKCwLLI/zxpMAAXBcABum6hIdB0ABWla&#10;AAMAwgxkmSAA1jWACtIMIYhgAUBQAADgOQzHkevu8LMMsfMhrUA7EMTHyaldJZgSakgxygF8pIme&#10;cqkrK5ZSzIZ8oKAkvCnMAzTECEyJm+CUoq20kzXNk2zdN84TjOU5oKTRNAAOo6gAfR9AAAwDHeAY&#10;BnNKoQuoAUaAOWpayPOjXGkaQATEAEWAABYFgAWhaAAwQAOogyGgAdp2gAXxfAAtQACKIoAAYBlH&#10;VhWKkyAox3VtSBpUWWsmmBKp5ssVFghjYZj2KPVjj3ZIb2Wtq3Vkgg42iW1ppISlrVXViFRAbo72&#10;6advvbCwLQAfx03Mfd0SkF5F3YD93JhM7QzS+dn3re173xfN9X3Nptm2AATBMkUoAAThOX40jzAA&#10;cBwAAFIU4RiOJKAgIIA/4EAIJBYNB4RCYVC4K2ocjYgwYlAn/C1RFxjGUdG0zHQNHx1IY6mYZJZN&#10;J5RKZVK5SS5c3JgPZkH5pLCrNxROYQ6Z4cp8zKAIqEa6IJKNFJg3EfS3LTRhT0vUQlU5ZCHtVzZW&#10;Q7W0DXarX7BYbFY7JZbNZ7RabVa7Zbbdb7hcblc7pdbtd7xeb1e75fXk8gAyGQACOR7CCwWAHo9L&#10;7jcdj8hkclk8plctbopeIoSs43s9BQDoQjo3dpYLF1RGRii9YnddmYILNkrNpoQDl8e/d0Kt5BVF&#10;vxvwbM/uIqeMg+QCeUiuYQ+dC4kwTn06u9j11y32dtYOrWTZWw7XUDuPJ5fN5/R6fV6/Z7fd7/h8&#10;ctA2s1gBRAAy2WAAqFQAcJwoWiqDNug4wDAABPk++UGQbB0HwhCMHNguzxFNC7EAWKcNjRDoJw+I&#10;sQnFEbUNUgpsRQ5BBqAZgDxciBGxCIsJLSZUbC7HAFR0ZseAFHyzHvII7SGXUihlI5PSS5QEoW6o&#10;3yeYUoxkQ8qAbKzuKwrSuK9Gkuy9L8wTDMUxzJMszTOhRznOAAriuABhmGhICAIACMgAfR9AA0hv&#10;m+Yx2HYF6PggJAkAaUpSgA0M0UXRlG0dR67QouR40oHFLOIfw900L1OIRGURnFEs7IOppyjTU5s1&#10;TA4wSGOwB1fSCFKWR5MVqF9blVXK0nfXgnV8dVgDdYSiDWlJLWOSNkg9Zckk88EsHs7zwPFWNq2t&#10;a9sWzbVt25bqGGgaAAV8ABxnGhLlAAqIAJkACmmkRJEj8q4MhGEYVSoMwKAoA9vX7f1/4A3FJLiU&#10;mCxUE+EEphVlg9T0RRIjFRoTVpY4qKOLkBjIEY3bccC7GxlU4L1WurPB9IpOYCSXjYEO2hVynGIm&#10;ZILBRPpCHSUmNnQw542xYZ+nIUWhaUtvHgOj6RpOlaXpmm29PgAJuAEeIYBgGAAUJQgAmhm2ogje&#10;BUP+xSXp2y7Ns+yoCIA/4EAIJBYNB4RCYVCEXDU5DyJEUZEwTFYQRYw4o0qI4MY9C0vIUhIyZJUH&#10;JwVKYXK5ZLZdL5hMYU+ZoMps/JwWZ0BZ4xZ84aBOH4FqIMKMT6QPaUB6ZCFxTzfUYKuqoH6tMGnW&#10;SpW4KmK8QbBMoM9rIbLMHbQgbVYrZbbdb7hcblc7pdbtd7xeb1e75fb9f8BgcFg8JhcNh8RicVcH&#10;2+wBHAAez2AHG45WKBQAFIpGbakDBRVoT/o4qCcXp9RqdVq9Zrddr9hfoE/8GitsndxESIjd4CN9&#10;F4zG47H4UieMnuQTeVJ0HpdjiGx0aQT4LKQVZHsAe1PALjX3s4KDvEbvIXPN2gDBVV6z77YK1Ph3&#10;Jg7foOvtBT9+S3+7d2LMNi0A6zznwJAsDQPBEEwVBcGQbB0HwhCMCJwABkGQAClJWAgCAAWRZGak&#10;LPoI0IVNGP7nQlFMVRXFkWxdFjwMEVsZj1GsAktHATR04Aio0cSOFQjwYoQ7w2yMX8kCrJT8j8A0&#10;nReuJaykOUqIKDErjNLKSiYB8unpL71lU5BPHXMrfAQU00hXNaCs2UjmIKbM5LEfE6hfO6Cj5PQu&#10;z4/qyrMdFAhpQaFhTQwsUQ9EoUXRlG0dR9IUjSVJ0pSoeB4ACfIMAQBAA/ios6tcRtE0iLUrU9UV&#10;TVVVsXGLAy+egZ1kgovVqyTJoOjEeuFILiIMYVgDvYR32JLIzDjZFFVYg5k2aWFnn9aIrWnWQZpb&#10;ZpkvINx4W4EtvRmVqmAPN04IJORszpO08IJW9ai9Px7P+bt5hHeqFyE/9lWXfd+X7f1/4BgOBYGh&#10;ZjGMABHkeABpGlDAegA8gAMbUMRABEkTRQhNuAAaBoAACIIgBHdTYJkuTZPlDB1cwDZxMVOXgHmI&#10;h5m2xFNLXUfSBISCmHnttOwBuglXoYQ6LgVon8oTZu5TlOpeQ2oFDqSCldqs1hXIETIKa+uaamB6&#10;7AmwZIK9o+vMLl4P+DO11uheYgHJwDX1lO6bru277xvO9aOfwAJpvx8gA36mmcZ2KNBUkT5IguNo&#10;iADo8EBAASMAA8jyAEn73zXN85fiAoA/4EAIJBYNB4RCYVC4KU4c1IhBQRExTFXJF3XGTRGwJHVb&#10;H3PIYKBpIbJMZ5RDJVK5ZLZdL5hMZiwJpKDPBUXOSdO1nPTpP4KyaEEKJLmrRylSYKjaYTKdMoI9&#10;qlJjYHasgaxUK1W65Xa9X7BYbFY7JZbNZ7RabVa7Zbbdb7hcblc7pdbtd7Ozb1WEDBRVfz/gQTg4&#10;QRyOAF0uoSDAYAL0ABMJrxk8plctl8xmc1m85An/dXHoUJo5owK7RAgadUYNZnNdXWNsTFs88hds&#10;VNw2N0T95BVTvxhwZdQmSXuMAeRH1aK+ZWqk9qpVg7fNf1et1+x2e12+53e93/B4fF2r0zepBL+K&#10;sCf8GCYRwmi0YZHwBSvH96g+HwAFGowAbJsgAG4bgAKoqvxBEEwVBaWs8yrdGwMkJHZCiXBbC5Nw&#10;y1EGLKf0PG7EBxRECcSBdEwBRQlxhRWMsWoKTkYB7GR3RoIsbHpHBER0KMeJcUkfkHIILSHH5SA/&#10;I7nKmkzpPPDknSfKEoylKcqSrK0rywmTyya9L1vahA6jqABGEYhiRAwDEsvEgYdh2ABjmOgyOgBH&#10;R5jeN4Eo6Ak1T5Ps/JdBzNHlQdCH3QyCvaCNFAPRk/qgeNIDlSRiUo4IYElTAL00lzRkI/pRz0Xl&#10;RAzUh61MjY0GVVQlVZMhGAHWCF0MfY9VqWVbhrXJI13EgJyS6ElqurNHWJYtjWPZFk2VZdmUOaZp&#10;gAo4ARIAAcBwAAJAkl8t2GAEusEwiDnCcIAD8PwAKEAAHAcAEJAA2YATnZjOMSADDIYohrmKYoGr&#10;+Dl54BgLu0DBjPM9FABWPDx/VcTuHAViCckWImKJXABsi5jNCNwKlOuQAJ+5CTGRkpkoKZOS+UhZ&#10;laFmtlyqHNmKbDdmlYAHX7o2EvuBZ5nufZ/oGg6Fn5aFoAA2jaAFx3VdgxjHMcyuQlluZ3bzAXA9&#10;yDoGeB4AAdJ0gBiAAA0DV4z3obJ1VAUCIWBoGm9OADuYDe0bruy0oCCAP+BACCQWDQeEQmFQh3w0&#10;xw8JRE8xMRxWFxeDveNHuOMKPFKQHiRAKSRiTSeUSmVSuLuCXFCYRp7hSaJibRURgOdP2eNafHCg&#10;OuhByiLWjAikQifNY101zU8dVFC1OIhKCzI31lk1uaBRQV8S2GWQh7WU2WcO2lA2ux223W+4XG5X&#10;O6XW7Xe8Xm9Xu+X2/X/AYHBYPCYXDYfEYnFXkkkkALhcQmIgByuUAUmTM3NWtAwUVZ8/6GyglkMg&#10;APB4AAjkcATTF6/YX51OoAZ8AO12wh/CIRLFbLYXicTiLY8XjcfkcnlXKBP/Bw13jjpVVM9UXde4&#10;vztQ8x6VkFfwH3xAXycvXr30Ib1OT2Af3dIcVXUPDNM15feiBw/fsff0Av+hDmldAZEQK+55AzBI&#10;ZwWf0GvqdMIAnCQ+QoJULLosp7LONi0g6zjzRBEMRRHEkSxNE8URTFUVxZFsSBMEwAG2baLmYZgA&#10;QWk8bGc0JCJ0fjPhUmA/i2LYEm8byDLSABYliAAYhjF0pL8cRxAA/YAGMYxmpIawPA8XZKkqPqwh&#10;LKczzRNM1JW5rnoa+DqOs7C4GxOo2zvKpxCtPb9j88gCzWvBq0GS1Cl5Q6Fz+I1FjTRoQ0eAlIpM&#10;nh+vqRVLmnTKFhZTg708GlQJIAUMLMtC1LZQNU1VVdWVbV1X1hWNZVmjA6jqABGEYhIQBAAE6gA9&#10;yL0GAA1DUdBpGkeANA0Ygmiabh0HQP5QlCBKEJKQhCAAidaVkgbUHvTw92ibiCkbc8y27dV13YuE&#10;2rmrZkjLedKIW7R+IKnQBv+AK3ObeqDjJgQ6YJfl24OlUMw3DsP4Rh2H4hiOJYnimK4si7cAArIA&#10;K2AEEgBAoAKii5tG0AFFgAcJwoSJAkGkBQFBLAdrIUMwzAAShKAA8uLxdDNbDqcehXNdCxZ7o+kR&#10;Td66kHppSae14IakTuqU4Fmk4fhVTQ9VGsa9r+wbDsWx7Jo6NNu3KiJUVBUABgQAHqeqEhuG5+1s&#10;fwqCpQCDqSUZRgBvOyxLn9baEceiEbdPBcXxi8oCgD/gQAgkFg0HhEJgjjhh5hzviEIbkTgoaiwK&#10;jEKjUGAMdCsfLEhG0jCMljcnlEplUrlktl0vmExmUte01Nk3Ds5QM7mc9n0/oFBoVDolFo1HpFJp&#10;VLplNp1PqFRqVTqlVq1XrFNVCoABkMgAer1hI7HYAWq1ADbbYAngXC4AGIxABHI4AEgkrN5vVHmr&#10;2Ot/hjjgqNwglw17xGJxWLxmNk8Cf9PiDvHGVCWXTOZF2bx2dz2fhN9m5snIdnaB0Gp1Wr1mt12v&#10;2Gx2Wz2m120ucDgABfL4AYTCgwEAj0KZTZSfT45BPLbrdABQKAAajUAEZJZLACbTYAB4P2/fnt9O&#10;RyPO/FsTKndCBRKIAQaDAFu8Hz+n12GQp75/VbVAG/whwAC0BPtAj6tEnCdJ5AsFwZBsHQfCEIwl&#10;CcKNubRtAAVJUnCVhWFm5Z1iAIB8j/ErlgSPg+AAQpCoS5YAOQAArivCr7L6LoulSVxXDChABAEA&#10;BEkSAA5jmACOxrJMlSU/DHSajkkSXKSjQO0kEtRKcsy1LcuS7L0vzBMIAIGjRnGcZrToKFU1xKP8&#10;TikKQAFeV6NxS9z4TE1i+icJxnF6XoeI06AAR3I4AzzRFEr3J6sH9R0Lm0b9JP0fJ90sIVMAnTR5&#10;U4ZdPB5UAD1FRUuyq0s01JVNVVXVlW1dV8snMcwAEsSwAGqar4reLQtAABYFzRBQATWFU2xOrwAE&#10;6TsXASABiGIAAZBlWDFRvHMdx6g8fgBOxAEBQ1qXDcSWICCAP+BACCQWDQeEQmFQuENKHJCIOKJO&#10;iKPuLQVURkYxtTx1Ex8dSE6yMQyWGSeUSmVSuWS2XS+YTGZTB7TU2TcOzlAzuZz2fT+gUGhUOiUW&#10;jUekUmlUumU2nU+oVGpVOqVWrVesUQ+HwAR8APx+AABgMAC0WgA7HZmx1AwUSCQaoVCnRKJQEoZD&#10;AB4PCDB8PgBGIwAFQqVnDYeiTV7HI5HlgsEZNhsF+ChoNABWKwADkc4jPZ/QaHRaOEQJ/1Vdak9a&#10;t562CgHYaaMRqNovbJzcQUCbtib0I7/ScHhUnFTc2TkOzu28Pmc3nc/odHpdPqdXrdfsdmDvd7gD&#10;XQUGg0AAkEwYeDwAMViwxKpVmq9XpFstkuONxkaVjQaABYrEAAWBYAFUVQADeN4AH8fwACYJgAFE&#10;UQAAUBTtQok7FJGOpZFkKByHIIqECUJQAFoWgAIG2AARRCsVxZFrnNkqJtxkL8aHbG0JAUJcdAvH&#10;hQx81p5oyVCNhiYEjFbJDUl0grkI6U4KyhF0pKs4qcJ0nkpyzLUty5LsvS/MEwzE0KKAAOg6RHEq&#10;CiuK4AEGQYAAOA7Ns6a5roYSZJmkR5Hm6bxvCcgiyJUDYNgAX5fgAvAAFAUCGDGMYAEkSUIwnMbn&#10;sUOI4j6TxPEEsEAoPCQAGsa1D0ScxzAAywACeJ4AOBS9ZVnLsYKgI9cHBXQM14TtfOQA1giLYaJH&#10;FIUiIKellFNZhHWc2AArSOww2pWlrJXKrjyu5dr27b1v3BcNxXHclL2rRqEgYBjBsKZBkAAb5vgA&#10;fJ8oSP4/gAIIgm4KIonyd53hWlwmiaABGkaAAVBUr6woWAoCgAO47gAPY9gABAEXKqZ2HYzDNBkG&#10;R7E+T48U6QR9H0CCFiqKoAFqWoAJq8bysYADV0rjWc50qdbKZeJviRoNggM3BOBvo6EWGIti2Oja&#10;EXofIz6kY+qC1q2Kj23YCZ3WVsuQ5WubDsWx7JsuzbPWjOABdygyiEYRz8bx3HUdT9xShbdgAGAY&#10;AAEQRAAWZZgA7iWAoCk0gBpG0KEZRlABqwAG6bqxAGe4TBMVKLAQcJwiWi11AYAIXBcABjGMhgbB&#10;sAD4VWy/F9f2CEICgD/gQAgkFg0HhEJhUITENR8PGsRSETCkVhBFjDijSojgxj0LP8hjioJ8lQMn&#10;BMphcrlktl0vmExmUzmk1m03gj2nRsngdn0nQM4oVDolFo1HpFJpVLplNp1PqFRqVTqlVq1XrFZr&#10;VbrldlaORwAOZzpgQCDZfb7BL1eoeBYLAAXC4AAQCABeLwANJpAAkEgAeLxmgEAgAXC4ABDIdexl&#10;eLJZAEchIDAb3HQ6PL5fIQIRCNIyGQXfz+ABYLEry4AVqtAAYDGN2Gx2Wz2mwgT/qiK3Sd3kYIqM&#10;4AI4UXjMbjsfhSn5SA5hL5yE6AK6W16nVp06e08Nk+DtA63f8Hh8Xj8nl83n9Hp9Xr8yu91Lfj8B&#10;DmcwtTyedTTaYzpEVZoYBgSa3g4zoVAYBgEIKBoGgAaJogyQpChymyzHgPQ9GSEYRnqoodw8uS5v&#10;Yq4VhWABrGslaIkG1xlkbFwOA4ErdAA5iEgCAIADgOAAEMQwAOHEUgyFIb1NuqiJkgS8lQ8HaHke&#10;B8oOIIqNHEkaPBihY+y0VUuJKJ5BTA4UEyJMjGOw7TuO9Ms1zZNs3TfOE4zlOc6OoeE7rwLwDgOB&#10;DpAUoSNA0ZRlDWnQNpsCYJn2dp2gKhbpHKzpFgkCR4JaeZ5g2XxfECwLCoIwgABOE5oviBtMA7G5&#10;/A+D5dVYWwCgKe6hHed53R0ODOiFOqaGkaQAFIUgAH6foAGQZAAGMYyEgMAx4CAIA1z2ecXEadh2&#10;BKJQlABO6EgyDIAGWZYAA3Q9eXPdF0oRIypmddzHizBYGk1ejQBlKUqSs5CDMCeI1X+ZmAi1gY94&#10;KwlP3VhKYzOnqfpPhWIYjiWJ4piuLYvNs7nhPIchyHojCMJqhCqKoMG+b4IKENo2n1Y4DXElYyjK&#10;cQzjOeyWoEARkmSELVgKbhuABbTSiwdThHynQLRuf4HAccCkJOO1cV1jBtG0AAoCgABrmuhKfABA&#10;4AAiCIAViR+ml+gtqmgaASisKyV1YABwafjG7bu612Kk0Z/BTvyChVwL3FcgsbgC318uPLCCNvYJ&#10;SOgQi6gEN3KL2vm8Yphjt4coPMc9z/QdD0XR9JOWNTzbQni2LYxpsdR1L6v6izAAFrgASRJJWRBE&#10;ABf70dWJ2ps7jHKAASZJpWOI4gAsAAOwOvoHH6W1RcwISiYJgAHSdKE5X2/c9L8PxKKgIIA/4EAI&#10;JBYNB4RCYVC1nDTtD39ERJEzJFQ1Fz5GXFG0/HRDH2tIWTI1DJYKJZQo5UEZZC5dL5hMZlM5pNZt&#10;N5xOZ1B3tPTZPw7QUDQ53RaNR6RSaVS6ZTadT6hUalU6pVatV6xWa1W65Xa9X5u8LEXrISiUTy2W&#10;zHRTEYgArFZCaCAAgEAA02nCQuFwAqVSAH6/QBaQA6HRBhGIwArVaABEIrBOrSTjhlSFl8jmYQcT&#10;iAEgkJcdDoAEWiwBPXsddU49ZBUbrw+HxLnwApVKAHi8QANxuAEGgwAJhNmuJxeNx+RyQBAn/XUd&#10;z0z0YKA+oD+tqHx2eEJgF3XD33v4YLdQgovMJ/RyvV66pqJ+bKCHaGgfZ9ft9/x+f1+/5/f8/8AQ&#10;CzSxHgsgvLMtC1KKb5vtI0xel6xzIDuO4AAWBYAGiaIAFqWoAAoCgAC4LgAB0HQAO6ACRreuKCxG&#10;AAYBhFABP6ybKjgy4hQEpy8AAJ4ngBBiDAwDEWAAHYdtOnrVDq1hxtc16UBKfR9AA1p6nqAAPA8u&#10;i7R3L8wTDL7mLASszPMUTcnjMiZAJNztkVOMpTFOjlPcoChKJOs9z5Ps/T/QFA0FQdCK/AkDQQtK&#10;1pwwIAHcd0VGSADsgAYBgAAbZtgAJgmAAioAASBNCoTGzLMxUaaGkaQAI6ADvgAMa1iWJaDNRJkn&#10;IKQRBEaoISgCAIAAcBwATcmLcgAVRVAAXxfAAJAkAAs0PxDX9UWta8dzYyJ1W4VdvHXcDUH5caCg&#10;PcwGXQ+Iq3XUNRWxd6kTu+E8vpeF7XvfF831fd+X7ANDrKs9FJyW5bgA0UrSehdhAAn4ADwPCDNa&#10;d53gAj4AAaBqmHyfIAHadoAIur1SxxU9/JtWzVtY3IQY4PZzHMC4FAUAAvi+AA3jeAGZpcttWE+g&#10;1ijAMAAE0TQAWrk+laWp1tONceoH4iJ/Om6gC6u7saaZraC3k+L565sOxbHsmy7Ns784BA+BQUnA&#10;sCwABbFsmjeAAVBUAAPo+gAYhiABjgABeF4AOeAAOA4o0sAANQ1AAaBoRhGQ5jmAAXBcrGSRztCE&#10;ZSOpvG8dkNDYc5zh4glgIJq4AFkWVnWghBqmryIAXIhC9gB0mkdRzfebCgKAP+BACCQWDQeEQmFQ&#10;uGQ2HQ+IRGJROKRWLReMRmNRR7R02R8OyFAyONyWTSeUSmVSuWS2XS+YTGZTOaTWbTecTmdTueT2&#10;fRF4UEvUMlEonlstmOKPd7gAtFoAL1exImk0AGQyAAnk+EgEAgAuFwABQKABJpMAC8XgBFosADQa&#10;AB+PwAOh0ABms0AAIBACkQwkEgAJ9PgAFguZ0gnHDGELHT/ISaOvY65Vut12s5nHJ1usbQtDocAH&#10;g8Ql1OoACAQACmQkDgfWU2vZHabXbbfcTCBP+fPnfPHgOLhNvibuNCnkDHlbnmc2ZZOPmyQh2RoH&#10;ndfsdntdvud3vd/weHxePt0F4UMvUWj0mLrhcAArFaHyEAKJRABkMgAHk8wwCgKAB+n6AB/H8gwG&#10;AYABkmSADNAAQxDAAa5rokC4LgAY5jrGsqZMUxg4McITyIqdJ0gAYJggAfZ9rStYWBYjDJsqOpwH&#10;Ac5qmqMZwnCJKCL6g5dF0AAiiKhg/j+ABEkSADfIM+hNk2AAjiPEcqytK7buMnRWy4SMvHxMEVzE&#10;fctIwMMzjpNMsTW2zoJAkSSTZOU5zpOs7TvPE8z1PbmPM9D1KQpSLQLBUGSgAAHgeAAbhuABalqA&#10;B2HYAChwJAw0jSjYcBwABpGkACOoqCAIAAQRBAAMAwMSLbFsax88tOAAvi+ABgGAgwZhmABHEcAA&#10;bM+jiOxm4RxqYCRuG4SUdgcgpWFYrSuAIAiGViLIsgAXxfIM2YTBMABZFkAFuz5clyzlMqalHdRC&#10;XYmQx3eO143NeaNzc6U4Otel9X3fiWroe58gAdNpgY2EOX7hGE4Vhbaz8oijUClhTlOAA9D0AB2n&#10;aAD/gAJgmQ3bFtRWAAPg+AB9H1QqbCGIYAE4TgAAmCaWw9V0RTyQBAABOKDgGAYAEQRAADkOS9x+&#10;iEZMqceloKRunNeEsEAACQJIljIACwLAAF4XiGYnrGtYZsWxprdCYvMHO0wLAyCLCLgR7gA25JNb&#10;oTBdu+ybFezpurvO/b/ch5AAbJpv2ewAHDAAIW8OQNAAJfAcjyXJ7/hz04g9iLOBE8UgSBIAbSAA&#10;iCIABrGshO5lyXIAc9k+UhKEoAGoagAC6Lq6ruBQFAADXHWQh4LAtqequJAMBoR3QAEKQujAAc5z&#10;gAGoayHIqNZrEFXzrzYpClkKGaJoGhY4iOkjrpZx6bp3Ydiiyg9r25aFohlwAAqvKfv/CGICgD/g&#10;QAgkFg0HhEJhUISMNS0PgqYiRBikLi0XjEZjUbjkdj0fkEhkUjkL2kxslAdlSBlkkl0vmExmUzmk&#10;1m03nE5nUKfQAdzIABZdIAXUIAoACBEADMBgAEc7qFRqVTqlVq1XrFZrVbizwrxesBKJRPLZbMce&#10;er1ABTKYAYzGgwYDEGdDoizTaYAD4fiznc4AtIABAIgwqFUWCoVAClUoAwwAIZDADZbMfxIANxuA&#10;BvN8ispOOGhIWjrlQR6PAByOUWAtHSiUABmM0fkz2Ou3ce5gqN3gl30hfU9WKxABhMOAtUFH4/AD&#10;AYGl6HR6XT6lagT/qaL7Sc7go7yT8Ae8XV8nl80j2soNkqDssQPn+Hx+Xz+lZegAbtwKTxADShAB&#10;AABIcgAVINAAJr6wTBUFwZBsHQerqvrCsayrOjpXleAAyDIAB9n2hIBgGAADAMAB7nuAABQAG4bg&#10;AXBcAAAIApESpKgAURRAAdp2gAGYZgARBEAAEIQoMQBAAARxHISA4DgAfJ8osEgSAAY5jgBJqPs+&#10;0I4NGIUII0K4rgAVRVIsKQpAATRNAACYJo+rx7DEMRUGIYgXROC4eh6DLwAIEanpCej7rwABnGcA&#10;AFAUAAwDBGMZzBSNJUm8zrqmSFMEvTQfU5JRHAbUFKVFUaNvSlKVpbUlVVXVlWoMfAAHTK4rnYAB&#10;goREQFh6ABasU5lXWBYNhWHYiaq8eCwC8sSyLMj01gAOg6Is8Y7jvKsrsu4y9L5GSRNeABbFsAAV&#10;hWADbgACwLIMdZ1swzRalqhLZTVNiFzcABtG0ADWy0LbQNE0lXDUNQAU0ixQFAAAvi+iy6smyoYh&#10;iAAHAdQxnH7NB7nCcKmoOKAoAATpOgACQJRNFBfF85rn3IADlqIoq/AAGoagAJYl2LnOdZ1SypHT&#10;n9OB8COhkzooX6PnekvjUz11Q9+lahqOpJoc1wGSoLsH4ggAhKzYWgAQup7FseybK6Vj2TZcKo8Y&#10;ZhuK451HUg0VAAP4/gAOI4oyfx/AAbhuQ1Dhtm2AAeB5egAAYpotC0ABclyhMNgARRFABEIAO4AF&#10;qgAfmtJDaIAD8PzPX9LkvWAVpW7xvWHW6GAYABFgAbjHsfjGs5GEYABDkOgwKAoABoGgACJAARJE&#10;w7D6EBEEQAQwAAXBdzBOWhaR4v4goLgvWKhoKDUDSOAAyjLs3y/M0ueqoO31uGWNGjAPP4/P+ac6&#10;Y9j3fp/P9ZydwAGWPYAA5ACAAAWXMIz+4EQJgU/RtCE1mIWI4cEAAoxRgAFkLIAA5mqliAAqkjQ4&#10;BwAACwFgAA1hrEJR8AAPAeG3gAUGQkEAIAACoFQAA34fQ+gAIgSQco5QAKhJCltgCX1XJQAAM8Z7&#10;FgADzHmAB1L/hlkJBMCZfC+iYBACAAAVYqwAO/XGuWExHwkhJi1FwBYC4FxpjURkgICAP+BACCQW&#10;DQeEQmFQt7Q07Q9gREYRM5xUWxcCRmFxuOR2PR+QSGRSOSSWTSeUR2GvY2S0Oy9AzGUzOaTWbTec&#10;TmdTueT2fT+gUGhUOiUWjUekUmlUumUR4U8vVElEonlstmOTPx+AB5PIAQ0ABcLgACgWQo1GgBCo&#10;UAVqEhIJAAikUAK9XgB9PqEh4PABUKgACsVgBNpsAHg8W2tyMajUALdbgADAaT1YnHDMELNU2lLF&#10;YgAvl8APF4z+xABSKQAEQiQYTCYANttyQdDoALZbAAHg/Ob3fb/gcHOQJ/0pncc98lvcuERkCSkw&#10;9E6dPhdXrUeVy02S8OzFA9fweHxePyeXzef0en1ev2e2TU94VEvVOq1eav1+gB3u8APR6AAuAAAa&#10;BoAACAKDFkWQAC4Lici0LQAEURQAAcBz+v+6IAGmaYAKer57I205DEMAAqiqmbLMwODNCE9ySncd&#10;wABeF4AHIcifg4DheF2XYRhQFAQrcfB8AAmRJEkvC9I6soAJaABHEdF0pSnKjzOIo8eF2QctnTLq&#10;fDHMCHjtKsyOq7KXJgmUyzXNk2zdN84TjOU5zo9T4Pk+irKwlB/H827ckwTAAHCcIABsG0iu/HKD&#10;CwLE/o3AYAA2DYAGwbCNhiGIAFcVwAAmCaEv8ABuG4ABFkWABZlmjYrCsABOE4m0Usyzc6gAZJkg&#10;AHAcJ+sp5BkGRFlGUYvUsEpcFwAB2HZGUaFOU4AGoaiNxmAAyDIAFWgACwLVtb1vzrK6hnrcjah1&#10;IciIOsQLgTdsDQOlAqXla9sXBeyUzO7c0u/e9+39f+AYDgWB4JgE7qkqk9JS0i5LpSyDQMAAUhSA&#10;BkGQAEYQXBpiGIjY4jiABKkrJKNkgSAADEMSDG+b4AHMcwAMasizEyTIAD0PTFITU4ADOM9ZC2y9&#10;aRbW1cV1XicAYBkKAcZqxGBSZhCyLJGDKMoSrAgsAiaJoAFCUMQrGXJc2bguzbO39xKEVe2D5twB&#10;bheQqD/ujnbRu6d3y7jvbxvu/b/wHA8Fwd+4O+eEvslBxnGwLBo6RBEAAQ5DtG0qEbgAAgCBo4AR&#10;GjdFl+X/KgAqIAGsayDCOI4AEsSwAAQBAAWeABUlSAABgHmLHLWnNZxXWs6nue4ADaNoAWHkiFwq&#10;ABoGgAFG4xGPln2fZ8VIAnhADSZhgwDATmaZoMoWOQ5WVZhRFEjY1jWABKEpwn4fikKAgIA/4EAI&#10;JBYNB4RCYVCEXDU5DxDEUtExFFYXF4xGY1G45HY9H5BIZFI5JIntJzZKQ7K0DLZLL5hMZlM5pNZt&#10;N5xOZ1O55PZ9P6BQaFQ6JRaNR6RQHhSy9TSUSieWy2Y5K5HIAB+PwA63XCRoNAA6HQAKtF5WAEEg&#10;gAlEoAGazYuUSiAFAoAAQCAAGez4udzuAD2e4M7ncAAKBQADQbOKkTjhjyFkaTQ38/gA02mACcTg&#10;A4nFGnk8gA+XzYbGymUADebwA9HpBgCAX3AgHBAFC0ejwACQSADQaIuVyuAFQqMnx+RyeVy+ZAn/&#10;QEd0Uz07wQOijgX2eZ2+53ZJJ3tKTZKw7LUD3vR6fV6/Z7fd7/h8fl8/p9YRS3hTS9T6jU5Kfp+g&#10;ASZJgAQZBgAfZ9oMNo2gAXxfAAapqouATbhuG4AGwbAAHed6EggCAAE+T7TAANI0o0IgiAAVxXKI&#10;xrHjgyIhPskDPAAVZVgAOg6I6rMcR0CoKgAOo6gARhGLMDoAHGcaLjkOQAC4LgACGIcOQ8hYwDAA&#10;AThOAC/AA2MazJMszOagafmPNctjADk3kvOITTnM86zsjLwPE8jzTvPs/T/QFA0FQdCULQykvw/T&#10;+KkqiYFaVoADWNYAJOhIJgm1rXtIi4dh2ABum7EqEBcFwAFSVIAHSdK7ryhYEAQABNk2AAnifF4t&#10;scyDJOUWNek7X6YnadoVGgaA3pODKSgiCJrgUBR0HqeoMqWFCENifdXnce57guhbFG+EYRlYaxrD&#10;KfR9RCjbDniHwfDjZx2JiUd5gfetD3vfCjOcoEEn2zYnHBgK/DvNt84M708pUliXYPhuHYfiGI4l&#10;ieKUNRKnKhRiSwSAA/j+ta2oXLwACMI0BQIhADgOABJEkAF7CwLCDUuACGgAKAoQRBTNgAZJkoM3&#10;gAEgSAACyLKjxhXUaV5X1ft+OKS48FJmGYDCgAG2ojiOekOnxNYKZEE51nmeYCHMcwIpELQtGcqR&#10;4pEXpelwbZtmveZR3qB+K73viEX2ooZcDaJ6j1wom8PZwFAJxaSwrxzb77ieEvHhbz8jy/MczzXN&#10;85zuDYu/eMv8mE4gAPA8ABNKDjEMQAAxqxDEMgzFAAMwzY7j6C3OAG6AAEoSgAAwDIScJwgAURRA&#10;AYRhAAPw/AAHoeoT3cHrou2VAAqQAMlxiS6TGVduTXpY1+TpSlKWSSwuABrmui/GTGyoAQAkBDkO&#10;y7MlMUyNO1R4AP2AAMEYJIy2AAKaSNOIjxiDEF+3dvLnoIKFICCAP+BACCQWDQeEQmFQh8Q1Uw9p&#10;RFbRN/RUHRcdxkMxsBR2Fx+CDWRECSSCTSeUSmVSuWS2XS+YTEAPaaGybB2cIGdTKeT2fT+gUGhU&#10;OiUWjUekUmlUumU2nU+oVGpVOqVWmvCsF6tEolE8tlsxz5wuEAHk8gBlMoAPF4gAiEQAO53ABjse&#10;EmczgBFoueLVagBotEATgAD4fAAPh+EpZLAA8HiEiYTABPJ4AC4XTyvk44Z0hZ+rQhY6NO6VSqVZ&#10;TI6nUAJlMwkKhUAHY7AB+v0AKBQABsNiWg0GgB5vOVCAQABUKgAPp9ACvgBxuMAR4NBoAOdz7bcQ&#10;XqgBbrcACEQzBLpdHsRiL9R+sH+3Q+/4fH5fOTQJ/013/kc/uC/ajjHADaNq+kCQKp6aHsmw2JwD&#10;qdEDA0IQjCUJwpCsLQvDEMw1DcOQ6l6sHgrQvK4rywJeuQAFYVgAIGGQZAABgGAAXxfAAZhmAAWB&#10;YO0hKNgAbJspg0oAD+P4AHkeQAAMAwACMIwAEmSYAAmCaDMwABwHAhIAgCABFEUAC8M0LbOM80D5&#10;NGWLSk607UpiIoigAZJkoSQBAAANo2y9MBIkiACGpU2LhOJQCUq4ABJElKcqmua8ZxrQALguAEfD&#10;KMoAPyAAqCoABGkaAAIgi8jzPQ9T2PdD1U1VVafv8pkkHkK1ZKbTYqDJW9WVzA0EQVBkHV1YFg2F&#10;YdiWLY1j2RZNgxBEUSK+sKVyyAAsCwABrGsg0qAAKIogAThOJUBYFyxLVARiAABgGk7JAAdB0ISB&#10;QFAAXRdMuzKCiaJoAGCYMty6SpKgALguTHMo4M+IT5zTNc2pfTLEo/bSJtm2t+I+NA0AAfZ9x5fI&#10;AD8PwAGqat/AAAgCMGDrWteEoSgAA4DgArAADmOYAYmlIkCRRFFAwDCWvK870vWUb2gfZWkaS+dX&#10;Kcti2qZmADgRqelaqoFeJunKd6trmu69r+wbDsWx7IlNmK2rtnpYVpWgBXDbp5cQABmGbEMUdp2y&#10;bJ4xDEk4PA9mR4I+XJcgA/iCxpMK8nSdKDZPvTkOUmTNs7g8zvjhbTNQl6/AALIspOIIg0wd4AGg&#10;aCPkYRgABGEYAAkCQAG4bgATs6DpIRdIAXiADgAADgOd3eQSBIAG8AAWZZgAfh+JUi8UxWHAcaBU&#10;mh1Po+y+z7SQaZ7fvWTrEF61B/v/L83z/R9P1fXsuzxHtMTJWxjHMgmU8gADYNgAShKAAcg5CDJL&#10;AAHsPYAA4hxIS4QAAVwrgAIqQkHgPAAChFCABQRBW4AUAojwhCXFHtzbqS9yiZmEpoNI5pNxLYDg&#10;ASGSY4wAAXgvAAaMj7vCCu6Y2n8fBPCPEDIGSxv7kQAAsBY9RoSpmiqofZEtpBAQgD/gQAgkFg0H&#10;hEJhULhkNh0PiERiUTikVi0XjEZjUUe0dNkfDshQMjjclk0nlEplUrlktl0vmExmUzmk1m03nE5n&#10;U7nk9n0ReFBL1DBtFCAQCUUcrlDK7XZgjoahAEAj0fr9BECAkEfwkEjLIxGUjXa45X6/LULEYjct&#10;hRYBAL9grBYJSarVIEEAMFuAAHI5YAwGCvrkITKZRNXBUIAYDexhMKHAwGeEXcbjcJwzRCzk/g6x&#10;0Cd0SlUqyi40GgAbTah4RCIAd7vz0lJxOACRSIACYTiqXS6PYjEX6j4gP42z5HJ5XL5kCf/MjD+6&#10;T46jQ6z17BF7XQ7ndmUde0fNkhDsjQPe9HJdYAYj5ADqAwACW8HADAAI9P5/X7/n9/z/wBAMBQAo&#10;J4KGLy1hKFYVheiiBAGUhSBkYRhBShAGAYeIdB0BYEAQAgUhSeoNg2YQEgSdZpmmE5OE4G6OoSF4&#10;XnINY1mEuB+IKWpah2WBYBGhYiCIbAriuZjCoIdx3ABFojm2bYLoKyYACaJp0iQJBco0WRZFYzQ4&#10;M4ITlNAWLRE60jTIsQZBgARZFwGigmCYABBEEACvIw3zgOE4hRuMB84UDQVBo25ydvAR9ElvRbwO&#10;kfyHUc5x90nQyCDHS47UzQlNuY8DxPI81OVEh50gAXZjgAK59tgrYHBAAAvhiABJVHWtbVvXFc11&#10;XdeJrAsDiUJQni2LYxouKIogAXpeoSAoCgARhGAAyCGG+b4ACwLAALIhK/gA0QAA4DiDGMYwASwh&#10;MMAAWZZgAGYZoNcFNUmgwtLTYIANqk9iCdL8wzG0LRtKi5xHEAAfh+AB2nbXQdh2AFFo3PTguG4r&#10;j17jGMs9SqbWsb405BjyXjLkg6ZNjWUJNTyQJEkmUwCfQAHibIAESbAAEOhdnggJIAG2A4AApl+h&#10;6JoujaPpGkodX6h2DYdioo6gAXsABeF5Ztn2jaYw5keIASnE6DKGAEfISxoABKEoANRqa0huG4AG&#10;WZYAFwXAAOxVIrgAGwbIMcBwABOQAYKhO0gAZpmpVfl/M65MyTNNCKHjrwrCsABj1RAUPABqSHDI&#10;MgAEcR2JN/ik+z/pXU9Uh2OJqJ/Xmx2K+Lg3YJudhZ2wwBgF95SZ9nl4B+eEgoWeLS4xwWFYP+X1&#10;fV5W8eWvP5ruHGABVmQAHLIgHmIAzc/p/B8PxfH8nypPpgvadYljIs0gAZAhMSAAV7COCABUlSAD&#10;XABZH+WSFIKR7BiESBCCFb4nW1mpIc3UAAjRGgAGYkcq5DDLgAYuSVxZm3GnIceaJYIUCKDeG8BR&#10;NwTS9EpAEAIfSzh7D5HyBAlgGQMjbeKMYYAwAoqTAcQsGoNQABQCgMgCQEhrEXGiNEZpSxxungu+&#10;aJzGCAiAP+BACCQWDQeEQmFQhzQ0gw+CjuJJyKAKLOuMDyNCOOKePA+QQVWSNCyV7SeRqwWyuFy2&#10;XS+YTGZTOaTWbTecTmFSd7GyfB2gIGhTqiUWjUekThsABFNMAHeXgQAA0ogB5UmsVmtVuuV2vV+w&#10;WGxWOYu5mgBrIMAPFnAAVIEAB8tgABAayXe8Xm9Xu+WR4X8vYElEonlstmOiMFggCKAASCQAFAoA&#10;BsUufAB8vmEp5PABstkAI1GgB+PyYAcD4xOAAnk8AP5/XQBQZisUAF0ugB2OyYBAIABxOKs4YnHD&#10;jELkX2FLHmJ3nAnoTV5vMNLlco7YAGcah5jMZp4AgEBg4HN3SvdhsNCPh8BSj9B6EMhnkFAp1Oh0&#10;BtwuEjfshoIAqEBEERahkGRRIsmx9QWfsGlHB6QAe5UJwpCsLQuoiBH+skHlGQkPt8CBNRGF8SoR&#10;EoXn3FReRYDUXIQXsYj3GYCRqV8bgrHMMR3HkJp4nw2KADqhLhHsjQsdoAGUYQACK0yroMAT3B2F&#10;oAEQ9wdSPLUty5LsvS+mp5KWYIhAAfBzoMAK7BsUQAA8K8wTjOSDHcZbdNsBQOgADYpAA8M5yOv5&#10;4MCLzBsKw6txUAA6DoABPk+louC4ACSgATBMAAUhSAAcZxpa1AAKG0rMM1AwAPkAERgAOw7Ne2KE&#10;PIAAYBgAAfh+AAMgyACgVrW6iOI4w4ORMsMOYWLnE6QZBtGmjSgPTQO0uAL2JsEoSnwSRJHPXJ+G&#10;4blQkCCJpmm9ykjaNp+DGMZvmQZErEQAB3HcCh5HkCKFxKeRGEYdMdJqkZTGiaJmw7CNAYPhGErz&#10;DSyEXhyKE4jQeEfijyAchAjYy/Zwo8U8DBkhEVH2NWSNqYtGDoMWVYVlk4x+n6gqHluZpm2J+HWA&#10;BgGlVZ6gAcIPgAL4UgAPDUgo7TZ5ppWl6ZpsLmkPLPXghYKB8AAgsXp2tK8cZVgAaNGnvTwCAYAA&#10;JyyHxca2vNBUJQzDMQrQwDAAEYrWeKW0YAA+D4AFFOsABKkqABjmOhMEgmCYAIxPztN8AA/D8ABf&#10;l+ABZFklqWQGAEWNI0wGbLD4AMMnNgOO5Niua5xSlLzCbwWABiGIAEHgAVpWpmG4bgAkYAJDfYAd&#10;E2CZgje53nelotC1VdW0kABqGombJAA5wAALAKakuS5H9kX+CpDtfw/FOeGLGRXz2QIv1X2RgEfc&#10;hBJ/iSn5it+tlLUhVkfORQs/7vgfEalSfHAMrrL0gsxSLASBUC4GQNgc0wf4/QADtXcMMJJpB5kw&#10;AcCsAAQEmD/NMPt5ABTfgHAqn5pMD2WEDH8PgAA/YXDxeiMsMIAB6jdJaD0XIAAFggAAAMBQAADA&#10;SAAASIMKibNtMEYRuBWF1AAFW14hYAwBq7T0cwAAIQQkti1BNJJNQMAYhsz06ZLVlAAYovEdxCQV&#10;AqAAYoACoCaumWE6hC6xlkOsdcUUdqST0vPejFgz5BjoozAAG4N0YwAAoBQ3cmyoDMktBOCcAC5w&#10;AB6D0VZKBB0EkhAoe53sXScPae4MR7yEHwRIlVKsrL5SxCQlg9oS6wzRCNPrEcgxihghml4rkDIw&#10;JgELOCOJ9QRTWhPSIdABMrJmEtgMkJIkzZpTTmpNWaxBh7KeG0aMdDah5mgJkAFAIGQlt+eRDIAA&#10;EAYmODYns1010uj1OENVyQ+mcFmMwOkmACFdQRAAAiMQGQmyLVaAVi88CCxKULExRBRjggACYEwA&#10;A4BwEtdJJiKxBnhjbG2koZQAA1hrLEK4Vxtzcj1Z6Qh4rXxozpN/HMLZxXTrEju6oTseivDSZ3FF&#10;6yAYwp7A254AFK6Ik5MvTwdM+iFgNAbIp4ZCATAmABGcHSWZUk5lI9176EqEVdmoQECAP+BACCQW&#10;DQeEQmFQhrQ0ow8NRFLxMURWENKMFWNAGOQ1rAKQQhmSMtyUmSdCSkEyuFy2XS+YTGZTOaTWbTec&#10;TmCPaeGyfB2gIGhTqiUWjUekUmlABp01Z0+Ci2pEiqAWrUusVmtVuuV2vV+wWGZvx6gByK4AO9lA&#10;B2ssAPVtgB9O6jAGCP+D3YFiQAEdogB/P4AAUF2LDYetPZxgAFB2DLoXAB4tOlgUJAAhMWDOtgAA&#10;CA4AB8tYjSTR4acvaklEonyUx0R8PgAHI5ABTKbAYKEBUKgBQqEADweQlcrkAGUygCeXJ9V09nsA&#10;SUAF0ugBms2El8vgBJpOcyUnHDxELyaWWrH0J31KVSrKsuZzABbLYAOBwAAej0AHc7gBznOgwRBE&#10;AD4LSd6ZgwDAAGUtZWlaAA4jiopRlGAAmiaACQqOiZHmIYhfwoUYHxG80SxNE8URSriBLwsJ7xeG&#10;sYn3GY3xq1IvAZHKCm5HgpR8fMgE3IQfSIgp9SOOsklxJaHiiQEngRKMVSnKkVJ4eyfDYoAOqEQM&#10;qy/MCvvQWL1E6gojTQM81KsAqEMEfZ7AAcbZHKA4AAwBAAAufIAHUuwCASAAOAEz0w0NQ9EUTKp+&#10;tkAU2nYYgAG8TgAHgaAAHkakps+AAMicAAXEOxgOUVUqYnwdE5FWAFIMkaQAHmbAAAQC65Lofx9q&#10;6BgSrkdtbIMAM2ggF4ABeRoAAqH1TKw054Ru1bWi216dIaAAhiGt6yoWJIkgANo2gADYN3DcYDAM&#10;AAQhCtlfK4jgACAIAAFIUgAAaBoAGOY4ASeADY2LYhJEkorwPEODyCFKsxzK9j3KSbRtAALAsABH&#10;ibBkGVZzyYxjJmk4AE+T7JHjUDIuWharhAEFMHkAB3LoHQdAASJIgBASiw5D0QQpEYH2Xn2f6BQ0&#10;WMQSGiomS6C3gIAl6Y1YlHpqDaDkYuqIiDWpRiGrblMVOu2bG487CkFCaDsuyyvLMty7s22UThT1&#10;TPNM1qug5ygAV5qgAQKym4BgABOBQAA8spursAwRgAM8BuTtvG8dx8TUYABvzMdRfVmC0CFqAB7s&#10;XUoLiJWYM9FwQuAACAW8g0p+Tie5yMlvJzloABwuAf5+5+AbCiNV4E1IAdz9Ul2vtU1jXKIh4AF6&#10;XqYBoGk+nUAAHNAMIwgBH10XUr6gAATRNAAGwbMHNqC6g5U4gtzKj4I8byypt5O4YpUkgATJMpy6&#10;gADsOwASKd6ByXgqBUAAVQqnBAeYixM+ZLV3ADAGAAfg/CEpFFo7MojOEPohZ48KDkHYPEHaGYdF&#10;iPgpEeIKFyFDYQ8wOAGJiFzMxIwhJaAeGgjYbBFhxB+HSJW0E/KCUOHcQSaGCH1BIe652ekKfg3E&#10;IyagzpsIQLNO5sh0k1WwMoy4NYhRbi5B5ygABmBkg+oQDoVwAAyEoAAAxl4ulHdupITYABoh0AAP&#10;1bUHADq1BMHMAAKA6xCeIF5aDxybjqeiCQvhRAFOBBSCk/yAEClcQSAAdCqVxAAD8H4AAWQsldfY&#10;wZ9yU34PyKSc87h3icNFAA9UABGAAMeHiyMhYOAcAAQcAASkaRDqiKULcW4AAdg7JzBhnSIkSRtm&#10;RMlFMMjEDjmcJ6aAyJpFUCQjUN5BYIj8S6LKbhsTZEHAhOE6gXUszKcakcfT/4AAAAlO2KBW4epa&#10;h+l6c0QiyjgL+HVuwrIHgKdGEwGAABHqBA0QWJZBAiBGCAGIM4WAGAFoKQSCQ9RXgAb8TdxAa2MR&#10;pnqWGKh8RZz9XOBF0a3UUlxEqfcT5gh8wICyrwN4BAAGFmQNimxRABgBH8BgA44wGjbDypUZ8OwB&#10;J5A0E4eQHg6jmHnRcnIGaoQbSpLEeM6iiAQAGOkCAz1Pj5ejEIAIBx4gnEeO8BtJictjA9WtKsgZ&#10;BrSJxLEAAMKAjtXYQcBZhTlkDJkASmS6VOujYfJRVJMmwoEPidcAA1FNEIAurUUQogAA5ByVqT7B&#10;2EnpPWe0pSDDohbAAOmKpBXuMpAAMMYZCRFiLAAFo0cLgACDEGTAqlgWPshKyCsFYABGCMmBMIms&#10;xINTHo7cW4xWiAiAP+BACCQWDQeEQmFQuEPyHOKIAeJBuKQh+xdkxmIOJtx0Ux8RSEZSOGSWTSeU&#10;SmVSuWS2XQh6zFWTNfzV4zeCg2dEWeFCfToGy+FvaiGyjB2kIGlUKmU2nU+oVGDvoAO91gBgPIAN&#10;ZxgBUvGtwR+wUBAADioAH4UgA9QVY29O3EFhV6jsyO0TjcChIBDUSAA1gwACNhgAl1dfSwagBQiA&#10;AF6pZHJZOVPUAOJjgApu8AMwAgADAMAAkZgBLh4AFmUt/WQgQ6+Fu4AM2tNaxvUNAAm2BqsYAFLb&#10;wXRAsbgBRhsAFHKcunvLnG7oU0XBd1mEXsgIgXZczuU1wPgTodgDR8v0CS84ekYevuyt/e9Z/Fa/&#10;Omo4kr8GPxue3+S12n4DhHGUH51nqBSXgXBJCwWBUGv6lB4QiL0JiUJQni2LYxqaVxXAAQhCAAbj&#10;9okAA6DoABfMSY7MpSnTGFCAAYhiACagAowAKIhkJgAShKIMIIgtmZqEgEspGEYAAxw0ALPsjDAn&#10;PSOAhSnB6VLeWK4k6UpSlkyJ9KoVZVgAUBQAADAMAAbRtAAfB8AA1qETOAAyjKABIkiADnJPIoAS&#10;YACLpaC4LgAdh2T+saET4QRBAA6KWEuS5HmIYhflHSwH0xKtNU3TlO09T6moEf9OGzUszgwBlUgH&#10;VdQVbV1XOceToDdFZjyKASJAOgs2nxUQeV+SdgwbA6nqIeyjDYpAOqUQNX2dZ6Fn8AB9HQABdHIA&#10;BXAgAAXP2SzLG2lgPgAMAbAAT6CluXxUGAb5BBSJ5vgWCk3IMAi/jUFwAETbBVmUx6U0GIzilMAo&#10;AAasoDWhhaX1Gfr9kqaAADehYOAAKgaAAT2DKChVYi5kCESyCuSIKec0mIAAnHoABsoKCQABswQT&#10;nE4yFhEAA0tKS2GO4d2fjBoKXgKAZ+jgHRoB6EBzZ7B5znmBI9l0HR2HtYiWj/rIZ63Z73n9LZSz&#10;DMSXBcDB1kIIpkabTRKGOFxdG5caXKATG6qBZ8InhCYvQrC8MqgeeT0mAAkiSgxzaZCs3m+ACBoX&#10;VhhGEAAWhagwUBQAHEIYTRNAAK4rgAfZ9gAOQ5AAURRSIsvOAAKwrOXJ8oymIWGSvLMty6p/RK8V&#10;IADUNW1pOOw7AAjoAFeV6GPSAFFpbSFJUpSxR0wB/g+t6/sezUPHP6d/vBz8APfF341J8KHtfR7O&#10;8j19he/dU4qfi9YYa8Z37bEdv89mRX+bupixlkLKWY+mAhUSqDwGuh5NYjTIgnAAHeBwdGFATF6P&#10;cIw7wEi8JMAgAAGgjAAGiN00w1S0ksg4BoDoAAsOYDtBxQcBWejpAAL0ZiSR7AAHCxUAAVQYJ2hu&#10;OMBwAAUMGAc6Meo9x5D9ZAFxkRcWSAVIKM4wEImeEKQOCKG43iFgyAAJkEYAAzQwKEz8dzQQwINA&#10;TGkBJKQCACH8F4FgywegcGxGIqA6R6gNESMkJQ7x8QcJQP8947h3jwayH9rZpVnNebA2Il4FwGD0&#10;E2FEX8dipNtBa3AxzcydN1Ew/5V7eW9t9QwhpB41YSPLIyQwJwTkeI+Agtsgocw5gAE2JshIEwJg&#10;AFUKoAA3otSrGmNNIQAAESAII4oQYgwAAZAy7ALaUD0uzdqXAuLuCoH0Cyao/imVAD0ZYdJfQlme&#10;OBAA8tUpBikAAE4JwAD4HnKRUmpVS6mZLT3nxPk7iokqztE4IugBBRDUDCnQWfVBz2qiFlQsPtDV&#10;bh7ogFKiSqzREEa8hwVyCxCkOH5MsQb5imwAKOUkpdCKTEFgSIiEgfGHGRYMBFXQFQFgABCOoAAv&#10;KWkljWB4ErE4EiDdGPApgA5dg6do5Kk5/XRjxZSE9lg2k3DnJKAQ3ITh7gAHJVccdO1Rj6LGPkfI&#10;8gDjCFIPsbYuAQkFZGyUggywABkHAAATpC1tgzYMA8xBBWBLmFDBxNFSTYtAaCASwgBFWEpM+C4C&#10;o5w3A4GSA4BA/LAEmEOMEGozx0tyJUqMf9YB9SHkS1098jUwkvAEAEfwOwPDmDqD4Z9kySjmHkAo&#10;QIvgbtPMFJwBsnpQKulEhRC0pTuDkWw+6GYvZ3g5TyVoc9UiCxpAAHEOKfTPikFJL+LTIUjgAFyL&#10;kACggAPDABYQAAeA8AAHvVcgqDqILcX1cYhwAAdA6AAEwJhknYzTSowt2010uFQEAIAAAjhHH9ES&#10;IkAA2I6pkcaqM9AcHmKMS+AAYZhRWitAAAVgzQnKXjPOo+eT0Z6vVthiXE0+Z+IPEbitzjnSCT+B&#10;7jHE+MyVK8D5jc+IsyPgpusKRVNuSEuBHm+QZWRQl5HQ+IRYZL6RLJpIs3GkBYDr/C9VIWeUSEhD&#10;AAMtmDGcsFMWkPxiQcYRI+JQzAHZ5wF02F0SwZwoQUDWFgCMTYmhOD4AqMCKQa3RnbJPM8JpjgwR&#10;rA5Ltc2XyDE3HjgqOpTADgEH2CgBo2gEDkE8nmEg+6hWwHiA8Jg2AHh8KgCzUiCaZyLPe4gc16b1&#10;KhA0PET4Cxv4IcbiYAoER3ArFGO0AAJimq3BHsFhlv2+XBb+ZN71bwyAAF2LsgwDogiQEgxcKhCR&#10;rwJokAAco5SDAWAtLaXCMgAKZIGGIMS2UOkIvIGcM4ALrAAJxXpQbzZtlRvylK/a0L+pav+U/cwA&#10;CZkqVSAAF4LwADFGKScDRucKgAJjDsKrLWXKsBwDgAGpAAOse5h4AE5AADqpsMhtQRAiAAJ8AACI&#10;EbqFOefPN6T1NEcx5kq4gICAP+BACCQWDQeEQmFQhlw0uQ+CnCJGmKQuLReMRmNRuOR2PR+QSF4S&#10;MpyVySczSk5yuNpCXJeYCKZJyaBubSF7Tk2TsOz1Az+Q0GhUOiUWQv8AP1rABCUtBwR+0apVOMEU&#10;ANEIAAXVSuV2huYALNngA3PYAOCvQt7O0Dt5ghsokgwuAFIx9gB4x4CAAIBwAFAAgAD1kXAcABMH&#10;AAWA8ACu04/IUF8uuzqMANQ9AB/PnI52DAYKAAJDbGoDRDXPanVQZ4NAANVCABzK3V7UBgwADJKg&#10;AQF7a7+CyN4F7iEolE8tlsx15rUsej0APu7wgVCoAMJhABut0AOh0ABfL4AJNJ5p/QkjEYAKVS4L&#10;DONxgArlfLtSLAfDPnOQuSgBKt2BQFKI5InIkOAhQQ4CMFjBhOwc9hZKGfR9AAKQpOu7KFh8HwAC&#10;GIYAJ615qgARpGoSAQBAA4wAD0zMQjoOgAFWVbzAABAENECQAH4fgAHadoAAaBr3AAJIkgAbBsAA&#10;ZBkIMAYByLI72AAALAqGmBHmIYhflHLoHy/BUwzFMcyTLMSBKQ1R/TWUU2kPN78AOn5AijOszTvP&#10;CvHPPYgz7NBN0BDcOI07BhDLQ4CUSV1FhPRqcJ0nifKBPNKTue4AHK7IkHky6FgMAAKQodlKpCEQ&#10;ADQGQAEowMoVJUhXyDHp6TO88UAKpDppDK00yoAACxSAkcA2G71gmADSVdZKEnkbLwBw6J4WUjwe&#10;FqAAKh+AABgTKkU2lZR/vOftLn1IBpMycb228hYSjkAALqsBzrAWD11Km4TiC84zkOUrxel6AE7I&#10;XFAAFCUIAD2PcfSBHgAP0iwgCAABYFgAGBpTGUaH6qKhxWTxPABAMBi3AqJQQIVKwYWMHE6P4/kS&#10;oaBkMQwHFeV4NoXRxMEwbR2HYAQ5DkDb4W2g4CgKAA7judgoCgdbtgMLQtBHjSOY8a4OL8a5rggN&#10;43gyhcqgBRZrxCoealQaRpGfLpRy+xl67huO5bmgs0NW6R9mZvRg75tkeH4CHAyMJIV8KA3DyrKy&#10;OBHxnCsdunII0XXJjbyqClnzATc0je0mkKvPoKT/RB10lHnsnY2J6Ds58juB59eozOHWZQECceoC&#10;xGhUhhUeYAKX1oAU+CoeH4XQDHuEahgX5cUW74CFHOABcGJIvnqHeguhoABNShHHrTIdRgAAZ42A&#10;AeXco6BdTXI6K8r03B+LNbSDH6esTxwBoTAAFOEg6Kz316j7U4MgLQAB7nxHkfZcCeQBGGA9AUEj&#10;5QIAxSo4qABHl7nFOOck5ZXRzFgOIAAhoACBgJW2HkPIABMiZUwOUjgDjEiSEkhVC5BSbuwKGfgA&#10;ApBSAACOEcqSBEDMmUq5gWYoIkFUP0A8WotWPkKSePcGAMBIjyHkCA7YUU1mGIOigfQNQaiWAuBc&#10;X46x1goGSMkQaa1PkaBuDcPsJh3HeBskkL5GDjBkRuO8qjHhPNugvIGQUgyOt2NUO+RAO5FEFY0x&#10;stIY5IB2klIR1qMxVh8kwQUacm3DxtIyd4dAP5REFZaH9qMBSQE5dOpF1ak5KJjdePMRcsyqAeCi&#10;LgB4MRlyvIUPocYJhvClCmPsexeyQBomQBqZUlHejbFwAB/UvCMNfCes8UpewFzSNqPJJQ5xbAAH&#10;YMM2TFCFggDEAAEobjui6MuHyEiFAIKpHsOIAA+lRkFAUCEAAMRInRd6ANHA7xnAAGyIud6Nmvgw&#10;PKBJ7QCwPzaWSPx+w9ywDODUAAdQvCLARNQAxUw4xUkJA2hcfxdxzizSop8Dz/x8pAHQLcgwBEhg&#10;dCwAACyHwMFWAMjqiBG4Mr5g2vwrrVBsrNb4WctANjSSjJkR9EoAFDkGqKACMBGQP0PHCOEhMYwA&#10;CMEYAAJ4TyuRCZKglSg5a0VZq0VONgYQwg0G4NwqSQh/IOGwLYWwi09j3GcM4OUZlkEZAiBEa8Sy&#10;BACHuPcDBCwZKphkMZsJVAaWTk7T2y1l24SGNTIgd4OLPGrkgGOSQdrMLeh4KQQdqSCpJGw4kjdi&#10;YpRTIKH22hDwuOmdQPG3TEGIkKJkCI4wSrXWlKCz0dgYrkAMuVCZ7xQQWhrFoBsGRlLLjyHCBQZw&#10;kgij4Hhc0jDf5EDwRKI0Et5U8N/hWJkXN6yhg2DQNEE4Sp6XEGyLcD4zBNgsH8Px5xHmsAclmIt5&#10;c2biEGIGQgdoyWKtHHgWMBIHQAAYPU2EgY9j4j6HcXwF4AB6loHdgoALRwOIXsiQTA5BMLT1wyBD&#10;DZBcS4FTzifDhaDJmCArAaFwFAdkGHOLQAA7hmGHB1hE9RBcOrZmyAjG4/kKDeE3jgAAIw1sgZvi&#10;6C2MCE0/X1Bwz2MiEWTAANsbZHHLCFELQRZtVSMQoAAhsAEkDZFgh0TQAATgnQVrGyOIdZrS19Q6&#10;h8kZRGBkUHsfoOp3hxoTXmB4Qh8AR5iAAN4bxXA/B+ABK7LGmdNPWICAgD/gQAgkFg0HhEJhULdU&#10;NhcPiERBMTBsViMXjEZjUbjkdj0RUkhQcjgrZk0cfEpF8rgp6lxfmEfe0zNk1ak3C85hY4nkuPQB&#10;oEfoVDolFgjspBipRuOBoIBCHscfIAdzHABWd4AZVGrldjIOAAtHIAVQKAAbjLgcDiORuPKNuAlu&#10;Veor8uyZvC5vQ2HAzj4XKyXCAkdN0w2Hgr7fADbSXLoEe4gjjTaTWCYSCaLzQLzmIz2f0Gh0Wj0m&#10;l02n1GpeGrL2tJRKJ5bLZj1MIXy+ACRSIAaTSADtdsPIBAACyWQAPx+ACQSEPEQiAArFYA1YAFQq&#10;AHDAAuFwADod0OyJxw8hC8219EFfz+ADjcYAm4AD4fACJRIAkMd+b2FgsOoBAEcaZgqgRBHCcINv&#10;WAAnieABYliABvm+rpjqsnj0wxDMNQ3DkOo0gR/w9EURxIoxTxOQEUoKa8WQAASMnrGIZRmgo+xs&#10;LkcJkmiaghHo3x+hYFSECkiKAAMSxIpB2KUMQxjKLwdh6G6OHeBBfmkBA0PYe8kNABp9heFp6lCA&#10;4AAkjJxHEcpAD4Qy4EauQSw6ux+LwTK9FyJIliKj4ECYP4GA2rMutCfJnCceZliIjhhmEY4IAeCD&#10;NEWzgF0JS9MUzTVN05DbVng1ovNe2LZw0uwAHerJfl+AEgRihK4AAMoygAQJAgBWKOAIAgACwLAA&#10;P6ABoGhYAWAANw3MM8TyDg8whU60EFPyMwzAAfKpoyoB+hCEJYhQFBSmsawvrUJiCReggEAQAB+n&#10;6AB9n2rpPE8AAwjDaF8XzfV9ovEF+X/gCiQeWI7YKgpnYRSqMxYa4oYcgpD4iKWJx0eyajY74O1t&#10;W+AxFJUmSMv4XHWIA8mUAoFXdjqNGcT4VmsWARo/EE3zjOa7ryvSJ3WjwdDqY4NBocmVo6YpFh2c&#10;5mA0lB8HyDen0nhWianqmq6tq6D0/UNRtk2kM1PV59H0ABRlGABLEsAGxAA1oAPJWtbmMYwAG2ba&#10;E12AFTo/WYAEURQAAGAai2W8rz6woZYFgABLkuABdF0joSBIVFUhO4AYoWie1bHdqHwAAEFIRdQA&#10;NuAAcrHw/U9V1aMX9lcQbEfRvdmlJ8Bj2/WUxYZoCv3qClZ4AW+EjJl+LHAud/4Pho8meLJrjON9&#10;y02PqUHAchqEQRskjYAgadYAiEPwAgOevpIIfZmisARu3MjdUniW5al1mq5w5Ok7TwRRGkEj56g0&#10;KsbwCxDPmIMB8bwoAHD9BeRwRwjBKgEAGAVqJnYCQVgtBeDBGmtGtJ4D0I4RwmoaF2LsFAohRAAH&#10;QOgAAMy/GyHOBECI8UegKWQBs3rgiFAgBAPg4Y4hUipBAPce4BiOFyHwZocoHAOLxKGrYOyzFnQZ&#10;IeNgbCC0GjaG0R0AwBh4nrAGXYBhCxNibAAWoAAzRmgASIdQeAAB4jxAADoHQAByNDdmmZM5sgAB&#10;ZCzFKP0f1NuuNrEIe4pZDDEkQ7WQRCz1j+RAnROg8pJBOkoHSS0gENJKCJJuQibwmSfIyKuUQfJS&#10;ASlMKaVC3AQsVYu9BW0mCvPUDEUwpxUCODnAALcrYYEtwEA8AALZfnGkbLUWwtz9E5P2ZwncvQrh&#10;ZClI+PIAA2BiAACWVMdbuV1gaOIMABIAAMEcDiW4fo/B/QTUtLCdU652L5g2F6LYByJzfQyK4Vwo&#10;iZkGc+d8a4PQeiHHKOUGowhhBmXamUhQEwJjwCMEYOAzBmBPbq+0ApGYYDcB8D4SZFVBlCjePCKD&#10;hp1h5DyAARAiDQoqDuHdwDgh5jzAA6Ntba0ervXjS8AAB0y01KDO2n1PzRkBgD/gQAgkFg0HhEJh&#10;ULeENMMPa0RhcTikIMkXOsZisbjkdj0fkEhkUVeklMUnaMpKsrQUtAUvhb+mR/miqmwvnCVnQVnk&#10;je0/NlBDtDQNFkdHpFJpUidlNk5iNxwNBAIQ9jr9AD4aAAOLiAClpYAAgABr8AD0gj/sNrhQYABM&#10;HIAU0gcDgcRyNx5Rt7Et9tlKfmBTODXOFEYkEMjAYKe4mLi2CIoct/ylsfz9ALfXArdK+H4Af4Dk&#10;DicTkC4WC6L1QL1mV12v2Gx2Wz2m12233G5jby3jE326hbYbAROZzuMKCgUeOqV6RSLtlJsgQHiu&#10;qY4MBj3Px+G7rdYLioFAoAJxOdZgMDQl77sIo9wi+HA+UgMxmACbTdrE4n+/5BoGgAdB0AAdR1AA&#10;IQhAADgOPnBsHQfCEIwk4CBLU3IywwYUNIKAMOgdD8Kt4eQExIBETH7FB6xVFCsIIEEXiVGIdxmG&#10;kawnG7dMCfhIR4TkfA1IEfE4+ARIWb0jjVJK6nAL8mjpJ7xPGkSfnsoI2KGDqikDHEuKYpyTqiqa&#10;qo69h5GaAA0HOABaS62SxgcGYAEwDS3rouy8L0vi/QjHRfz8bVAKUBp0AcJ5EgQB72NsfZ7AGAIB&#10;H+AgEH82h/HsB55luNZ8nROikAjUAqVEA1STbU1T1RVNVVXVkunieIABME0CQMhA0jSAAxjGZo9j&#10;2RaUjbAQdoqcZxgAnsEAAYxjISCwLABGIABuG4AJWAAJgnVtVGua4AFkWQAH29lkh0HQAGqaoAC6&#10;LoAGeZ6JhcFwAGkaSJo0No2q4OIAFaVoAPEAAUhSADnAAIAgIMwNwvZEltYdh+IYi10KtuduLXLc&#10;yCBbjZLY6AmPqadgm5GEmSkvk7sAYmR/FZlpH5fKJbZkD2aYlmyJwqZ2dXwNp3Z8JGgENoQFaIhA&#10;3aOXWk6IBRQabeN5KRKkrSxLWby7kKn2cCsPwAjlKH0DYmFyEAhG9qyNnmc4EnWbQInaZIZn0dAP&#10;AEsSQHyfR9HG0q9kavoSwlCsWYopBlACLhzAIVTdHKZwKAiD55gUCZ8toBx/hWIR+mY0DRKRDoA4&#10;+sez9J0vTdP1HUoOUqwOKAB0nTg2EFEUVaGbLTAgOwIfG6boySOBKCj6PoAJag1uAALIsgAlIASA&#10;AEeABkYAAO6kO9U+d0AAHgeAAeZ5tAtQPg+ABUFQAAZzjZYAFSVPqOobZtgAi4ARn4pBAASRJIM/&#10;5vGCMEBLFgMhHCOAAmRCX7G/GgVsO4dwADfG+updjw3sQVgtBc2DhDak2FU8MPprAFn4E2+lOJBw&#10;WQnIKLyFQGIWEIFhC9LSHwHC0hof9rsGFWIVY6JYTUPR8Q/BHEEIkQ0WC7iMOGJEIGeEPDCWFqRQ&#10;iiFGhwbhkIjIrFJUkPsG4dBfD4AYVt7A7hvgNGyKcHwBR5AqACABupS0rILQY6grA+BXAAeCfIbg&#10;vQOARBAPICYIx5G0BIAANoMX8xTkRImRUi5GG3Z8AAcw5gAQoIKM2SzVSCAqk0HAOAfyUgJNa9wi&#10;a4gAF1AAi9f6UpGm3D0HoAAhxDkJAGaIRAiAAByDlGyNpHDeD9PqJh3o8SeDPOcIaBYJQsBYgMpQ&#10;hD1Zby5doAAcpkyECFEKAAOwdixOjlXN2bzVoNG0isIyEQNpzI8EgthbJBwhztHJO8Vc8WnkISok&#10;kNQzJ8HbD8Fafk302t5H0LGgQnqCJHbMQpIiGAyhPoZLNzxSonpXiilufxlIfj4nCUgeABxhjEAF&#10;AUjYAwDLXH0gRB4FAAA/HYAAYJMVKAVHyE4GoABPljjuUp6oByXy7dMWYeybANnsHgboXQfAbgHA&#10;YPsH4eBnG0Ai+hhAwixgKorVWq1V6sKmfiAAYYwwARIAATgAAUgpEbksM14Yhx7j3AmvEEstQ1ok&#10;ATD8ABEjSAAXiAA+NWTcv0E6J0icuAAS1lSR5KhGQ6rFWMQRvsPwS0MgfBEhZra1zLITOYAAtRag&#10;AOTXyz1nzgEBgD/gQAgkFg0HhEJhUIRUNTsPIkRRkTBMVhkOh5ijR3jkLR0fTMhLcjPclAcnhcpl&#10;Urlktl0vmExmUKgT/mYAAM5m8Le09Nk/DtBQNDndFo1HpFJmL6ADuW4AE9MdlKqkuDgAKzuADMew&#10;Ab0LCIAGg/AC8AoAB9VtVrpLMABob4ATNshFnCa1PQleDiBr5eQHNydCTvCqiukEBwAFhGADSAM4&#10;w+RyWTymVy2XzGZzWbzmdhLdboAGo1ADvd8JVqtABSKUGeLxAEWaDQahRKLtczmHwIBAAPh8AB6P&#10;QBU6nAE/0unB2J1IAiOe6HRAC5XIAJBIhIPtKDQYAebzAAzGYAI5Hlk9ex19Tj9kFRvvEgkEqbTY&#10;AM5no47HYAW9PBoGulAMBQHAkCukmrLo+RyQkyIcHImRgFQkhBgQq+4zg5DJew2hZww8I0QChESh&#10;kC3jewNFEUss9CfjYoIOxJFUZMubgAEsaAADgmx9rYAQAAOs4HnaaIQncfBvg8G51KMDwAC1HwEH&#10;AABPIQx4BhJHIXAAQ0fANGcCnoABumAAAgnuABxpiAYAAWfoAK6ACbIOA4AAwDJ7i0aJ2E0B4Ono&#10;fR6gIFh+kSfoHG+uJOH8AB8KMx4CrSFbxk4CTwy/S9MUzTVN05TrNHadoAE+T4AGGYYAFqWoAH7N&#10;yEDAMAADMMwADiOIAGSZIAAgCAAAqCp5m2bcAIOBgGAA+gAEAQAAGybKE125IANyABrmvRlGhdLU&#10;Mpwx9PRmUBQAANo2gAekwoWAqzjGMcbEtbiEvQ9Q6vZNKCPeRoS3ybyvxEABpmmhIgiCAB+H5UtT&#10;oKCgKAASJIycLVvYjiWJ4ohMEMtXBki9jYRY6SuP46ESENmaAr5NdICmllQBZYhBo5eK2YiZmZCZ&#10;qioE4rnMZRYoChKJnWgUWfZngAN6vkuyNeBgGS5GCWZtFeXJNicShhLZLwKS6q4qhQAA75wDOgMu&#10;fIAHbXItHSABdJc3oN0qGcll/gzwISATHgCm1WoNrGmEwuJO7Sp6Zx8BIXgARgMOtY2RbFxvHcfy&#10;HI4odZ1vs/BXlel+ZgAfceOond+lgWCWZUAA7DsABlmWAB9KYGWmOKAAM7DyTOcoAAPg+AB7zOld&#10;0gAZRlAAGAYXgnt5Xo9z33yEvW9T1ZDkOAGXus7A8DwAADS96nnA2DYABuG/a/H8nyqLi7Knr9Tx&#10;BmmqGkUJf4gJ+aC2CbbbCjzp9lj/gUf8QUf0AXrh4f4LFEQUESImfNAstbPEXM+EDAxThcRPjOAA&#10;GtRbvSXpdUWUwhRZwJBOAAOkWYsRaisF0I8JwlRglsLCDR8QpUvATR8AUAgAAGGPR9BIosHRzAAF&#10;tBYNJTB1t5U6AJNYCGtg2AAuGHkT4oRRilAwWwtgABcC4tF3xZw5hzLKLwrZbk1JrFGKNw4jAADO&#10;gsQUnQVAqAABaC0AAfg/EpeuAB6MUy6P8AAv0mI4EpO5eMek9Z7V7PLXzHqRUi5FvoMvANzDmSCK&#10;vDAEKSwNJMDuk0GqTjKhpAmlAb8PkoATC6lMJaVA6JVRYC4cIPRJ01yMlkQeByL0YyzQIwYeyzhF&#10;pSE+V0cJKgBIABOCMAAaVrCFbI2khQTQADsFyLEYgoRSiYCKIUY4FASmwLWYkFSjR1ALAACEFgAB&#10;COJMZLglkuh5AAGxD8V5oRMFSUwWEGzXQ8lXChOqfk/Z/T/LpFUABIwADwHgSkDQGjgh6AAGQMgA&#10;A5ByXaQkk49ztDcJ6BZCQDwwhhAQIsRbBwACSEksxZz/w6B0AAMUYoAIukpCbM4WQsqAE3X2mVgY&#10;4hxEsNGrdXJOiELxkKvUAC93mU1qRUlTBASAP+BACCQWDQeEQmFQt6Q0qw9vRGClyKHmLAKMJSNJ&#10;aOQJ/hKQA+ROiSPeTAaUIWVE6WQuXS+YTGZTOaTWbTecTmdQd7T02T8O0FA0Od0WjUekUmZv4APp&#10;kgAvOQAKmFh0AFoWgBDAkABplgAyOIAKKFjEAJZqrENJ22A8PPInJRg0qYg4AC0jgBpXS+X2/QV+&#10;gB8vAAM59AB3t4AJ1zABXXQCgAJBkAEyxWScC4AIsTAA5AEAAK/6PSaXTafUanVavWa3Xa+kSQAF&#10;MpgBjMaXAsFgBfr8ADUagBttsAIRCWOyBUKgA0GhpMlkop+PwFCYTChDIY1BEIgh+4GGgB4vEAA6&#10;7eYALlcgCHgB6vWEqxWbPa7D7aZ9vsAKRSAA6DoAB3HchIRBEABTFMAAbBsAAAtAhCensOsJnHCq&#10;CkbDASw0+8OQ7D0PxBELXI82Dhm2lRCmvFQrRYOcXIK/J9jBGZoRq6Z+IQBEdCNHhFx9EUgSDDkI&#10;p+Nigg6oZAyFJb7m6ABNGgAA3qYfCCgIAAGBwABVMoJKCnm4RgAAIEqsahQBliVBQE6UoUCYbwaj&#10;MaqctEA6mHymwjAAagHgAFcmUAlzFE4Z4ADZO6bAGAAFN2ETgk+CQABodIAF2YoACk8ErAAB4dS3&#10;AZnHoABtAgAAZhKAA10DVdWVbV1X1hWNAHUdQABAEAAJMlxUqpFiYmbYEkoKFViD/YwE2Qmb8gAj&#10;QAE4TimsONdVDeN8GwfWUQ2XYAAGmabQtFXgAGQZD3PgkAADuO7/QAmEIwmOsKnHC8Mw3bN73xfN&#10;9NTEj7n1f9gGa3QFhdgqERiVGE3kcuGA/h0NBKKOJX3ilYyIoChKJiuNoWw7EyfSheTwdIDAACoU&#10;gAPgJgAG8rgVMBtN8Hs8VqhR9liSRUE6XYOBsc4gj4ZichIAA3HKxx7gAqSXz6FwggAYrIgZjkPY&#10;8cCx6OVp2AAYaYSuBoUAAPGwjy0FsKYfRvgAUBwgAUeSgiDwAC4DgACi0TI6pvW975vu/b+mAvi+&#10;5CEuVUZtAACFSphgNhIJYgVWMP9kK4nB5HkAB8SqCwLcA1xWlbVNVHTSiUABgwui6g2DCAICaXfC&#10;kLIJDBG4hz3b9x3LX37WCPO+fsYgL4QB+JB1sd15C/4vI2MyV5N8qYfcwG2XlTIIfzRAQEYADMFQ&#10;AEAwJ73KLFal6hCuA2fhYkmTxOk+AoEn0IA+GWDAWwGmopAAe21FDQoaSFlcA808YBuwQvPNWP8A&#10;A/R2rjGIAAJZ+jyEHQMGcqwVwKAAB2aJkpCoFD9RwPU0DxAAAJNAaKBEKYVQrhZC0hSFgvBeAAMB&#10;MRIkniaPYFVa6v1gsaAA5ByTlIXJCOaAATImSEkYAAJgTAAAyhlJ07AOovhfA2HyPkCMTwZEWbrE&#10;OL0X3dO8Q478cMZR1xnQi794gA3KANjcxAlEHYwRzJi8tI7jo6KBGEAAI6lBdEINEAoH4ABeQZBy&#10;gMZi3w8pVHQApWwLAACDGELEcJbBOkFB2EYEwTgzvpAKOxRQCCpCuMOOsA4AALA0AAJ4CIAAYEFH&#10;OAAWrmBrGRAk1MEkrQZtSjyaOD68xVmKEyYEfMBwwq4DA3iXsy5mTNmcxRWkqHOr/UqLsAAxxjgA&#10;AIlcJKXgbg3IM42H0QFjrJmea4igABSilJcIgRC6V1k5HYOwfASAkDpWAB8hAgxBgAQmAAA8p5z0&#10;DoIhwgKAP+BACCQWDQeEQmFQuEMaHK2INaJOKKPyLQgBxkJRsZx0fx8myECyOGSWTSeUSmVSuWS2&#10;XS+YS57TM2TUOzdAzmYzueT2fT+dqsAAGTDkAKsOAAqQV+AB6vgAOoEgAMAMAAlY1lO1uCkavGew&#10;SMCv0APl7gByvkAOkFAAPggABmiUSgXW7Xe8SymvWyPcDgAKXnBYPCYXDYfEYnFYvGY3HY/IQRWK&#10;wATW1umDBYLABTKYAEMhgBm6OcoGCirUH/VAnWZHXa+TKRSAA5nOouqDCAQABgsEAB4PTBcrkAFo&#10;tAB3O6Ex0ALRaVQMbDpdPqdXrdeXQJ/49a90699++GfFnyIDzdj0enGTN7TU2TcO6X1fPIr8AEB2&#10;byEA0ACoegAWwFrclJkwKY8DoKFEFNAIaxPpB8IQjCUJwpCsLQvDEMoQcxzLQcoABqGqEi8LwAFG&#10;UaEgEAQAEEQQAD2PbRNInSCNQFTVD+1ipw1HiFnmeYAF4XgAEcRwAAa/hOE4AANA0nhVFUAAxjGA&#10;B6HohLUAArIABIEkey/MEwzEhLtMYZ0zi5NLwn7HQdTcDM4AdOQCTof07HrPB2z0aE+IocSCjFQI&#10;6UGjKrTHQ7XvY9z4PlRFHIKqB1mpF55AAawCAABYRgANQNgAJ6EL3TEBUfUtTVPVFU1VVdWMQb5v&#10;gAMoygAXpegAjNP1ARpGgACAIAA8gAFwXEUxXFsXxi3ppNUTYDAMeQZBkDMcR1VtrJMcBwH4kJ0G&#10;oaikoOLYtgAMAwUzAQRBEAALgva93XfeCDTKxB93qIN7nXfLgA8Qt+hbf9qpLNZu4ITODOcWgD4V&#10;IpHCJh144glNFJsnEaYjCx9gAeamnoqwEAMAAIoKvptAASDMFzTAHXUM4MgAJS5pfkpIngABnAeA&#10;AXBO2mL57n2f6BoOhPpfoAD4PiEzoADzgfnA+j6AB4ZqhF0gBKAAH0fVODUextG0eCRnqKYpmWSh&#10;KCjgOh1RiZEmUZQMakFI0jSFcDgq0YARUAAeB4ABHkfJknbVwfCOrebDmZxNxC3HRN8dEMRJjDhz&#10;DVypr8vEgvDzzcVRXwt34m9+KtNz8Mm6ABMGcAA0oQAoAAkJoAHMqy/oOfwAH5jJ4HstEBA6ZIAC&#10;6dEAIRTY2BiABIqJz3S+b53n+h6NTi+L4AFEUSGXEABdF0AF8oYcJwgAgYhCEABvG8hIYBgABZlm&#10;AAOXB6UwPY746nH/CCnue5GyEEpCxFCKAAd9+cBYDEwICIA/4EAIJBYNB4RCYVCEZDU3Dx/EUdEw&#10;ZFYXF4Ueo0rY4UI8gZACJFGJJJZNJ5RKZVK5ZLZdLXtMTZMw7NZAgZfOZ1O55PZ9JWKACi5gAsIW&#10;KwAhBUAD3BX8AH24AAoGiADq/AA8wQAAw+AA6YI/YQEQANByAFYCwAH5/bbdb7hcblc7pdbtd7xe&#10;b1e75fb9f7cvl8ACkUgA8XjBgeDwAqlUAC2WwA7HZF3c7gA3m8ACcTgA5qJCAyGQAq1WAB2O8Bq9&#10;ZrYJMXsddk49pBWez0a5HIJYWikVVjrruFw+JxeNx4NAn/eN8ik7zyV0UX0wJ1Z4sOwd+0TO4hO8&#10;CfByPF47fsJmbJqHZv5PZ7WSAC+4gAooXahKSgA2oK+QA7V4AAYnsABxpUsizLQtS2PbBcGQbB0H&#10;whCMJQnCi7HoegAFKUoAFIUgAHWdYAD8PwACsKwADWNYAE0TSEiSJIAFsWwAG6boACIIgAHAqSEB&#10;MEyiqMFIUwrIjWtg2Q6tpAiCBKEpGom3iDpGVxXABF6En2fYAF+X4ASpG8cuiAAFAVIszTPNDiOU&#10;vBTTam7Uh2iZHAhOieD5O7TFWKk9j/PoDT/NNAtY8yaJskFBUQnKwF6YcrOXLSDhAAAyBqABNoKr&#10;x0loAAPOWfSTgCAAC0kMQYAASACAArdE1ZVtXVfWFY1lWaWNqSRJAAXBcAAG4bxFEgPA8gzHAANw&#10;3H6y56gGAZ9CiKJnOeHrwATWlqpNI7ZtqghG2454SlQVAAAEAQACqKoAI0ADFoSQxDKYpqC0BEd0&#10;D0AAA1Da1831Ik1ruet/hzgLlDzggtYMnJy4SNWFm3hskDBiF73xfeKWumVCvVQ+K1e/h2GWAAxH&#10;OAFNgAf8yhAGwAFGCoAB4gstHkYgACayphIQCgAB6DAACOrx0AaAAVg7coDgACeN6RpOlaXpmm6c&#10;hKOG8hpOgOA55BwHAFz6P9poWe571EAoAOtp8K2wOpvm+dB0nSHAZBkMQWBYCYaBoACa05YSFtrI&#10;QAX+hO8HCcN7YnsvDcOtt+rya/GI8KCRAQMvJPOlo0csYPMAnzRec5yHEaTQj0UMnHPwq5Z/7Ace&#10;wHQesaAuAAigNo1Q4n052gAZBrAAQawF3nYjBmABOWoDFH1CAvadL5Xl+Z5vneel5m+k9aCBV62t&#10;66g5BEEABLEsrmdjiOL4C/6DxbOYBgBibBsC6fx/AMAvkCuK75vpe6LtrYKL/wfqxP4fNAF5pASA&#10;P+BACCQWDQeEQmFQh9w1mQ9aRFWROCh6LF6MRYPASOAGPPWQMmRKeSPyTR4AoWVQuFjGXCGYSiWT&#10;OaTWbTecTmdTueT2bvagGyhB2iIGjT6kUmlUumU2nU+oVGpVOqVWrVesVmtVuuV2vV+wWGxWOyUl&#10;m2ejIGCiq2H+3Am4QVFIoAHc7wkIhEASQAEcj2XAYGlUB7HI5HlPJ5Bw0HQgHY1zucAAoFTUslkA&#10;KtVgB+v0ARwAFgsABRKIAR7BanVavWa2oQJ/1t37Mc7XYapAbnRFiZa7fb+bYShGyiB208Dkcnlc&#10;vmc3nc/odHpdPqdXA2dm8eCWwVW4/3AEvF4gAlEoAMZjQnUINBgA8nkAAIBdb6T7CYY9plMo+aPJ&#10;5AABoGpqcZxgA/QAGsawABwHAAC2LYAA2Db6wpCsLLE26tNmd8GQa1jckA3bewvEimuEoaiqPEsV&#10;xZFsXRfGEYxlGcaRqg5zHMAA6DochiGIawRhGV4bhuB7vPAga/AAXZdpYRJEgAOo6tOAMbQowkpD&#10;qiIlnEcTzIOJ4ngAV5XyomqBoW1ErTXNjqwyrh2Ti1oGToBE7TbNcTuJFK1TxP0/0Anp/AAfZ5gA&#10;bB4AAaYDAAB69BoBAAAvQNKUrS1LzWkQACgKAAHQdCDAKAp5i6LpYkoSgpvAgsfAANA0AAcJws4z&#10;0lEkSQAKJTDnSxKRvG8dhuG4KaLCSHoegaMIwgAD4P13Z9oOVN9o2o+k9OK7Vq21bcKHcABlmYAA&#10;zvGZ4CAABgJgAHgfAAW9uXfeF43kqBIEgADDABNCDr8cr2AkbJsgSE4TgAFwXVjWdP1oAC2UlSd5&#10;tZXo6wIcZ/H8AZDEMRWDBLiGPY+p6AiAP+BACCQWDQeEQmFQuGQ2HQ+IRGJROKRWLReMRmNRR7R0&#10;2R8OyFAyONyWTSeUSmVSuWS2XS+YTGCsoAGJwgBPwsgABhhUADyZUGhUOiUWjUekUmlUumU2CPp9&#10;AB8vkAAMBgBEIgAINBwwFAp9VZ+vN5gmvgA+n0AHg8U63W+YPJ5PY1mtIsZjCevulQqElSEPgUCg&#10;AHg8AAEA3DFYvGY3HYuBP/H5PKZXKR17R82SEOyNA5bQaHRaPSSxggAjOoALuFjAAJMSgA2aXabX&#10;bbfcbndStxuMAIZDABotEACQSAAaDTXpMANxuQYDgd2vx+At+v0EQgGAwANhsAANhvd+OV9cAKJR&#10;Po3m8B2SrwQYa5qNQACMRgA5nMAGUy+T/P/ADbMjAMCQKxTMM0zjPQNBkGwc8hsgARr6D0fwAKig&#10;gDAACoggAYoHAA2MHxHEkSxNE7HhK2LnISIgiAANw3AAXheHmXBcFgDIMmQZhmDuep6g8hZtm24r&#10;jxRB6yAAJgmAAYRhIkwTuu+EQRSRK8sSzAcsy5LqDwQkCRJJL0yTLMyHn4AB7G0ABIJuULBgiFQA&#10;D0DQACdM88z1Pc+NuvAAB2HaGA9IRfF8AB4HgZsFoIZxnDoc5zh4fx/AEgoLguAB0HRPrxyAAAri&#10;uABalqipYFgAAnifTtWVat8t1dWLcTAzcxM/WVcVy/yonlDUQV1YFg2FYaGnCm4QBAhgchyABXFc&#10;ABynLRcxgABIEhiBwHDwZ5ngS+wADaNqfqBYjLPMTxPAAOQ5AAeh6IkaxrAAFIU3Le17oegIgD/g&#10;QAgkFg0HhEJhULhkNh0PiERiUTikVi0XjEZjUUe0dNkfDshQMjjclk0nlEplUrlktl0vmExmUzmk&#10;1m03nE5nU7nk9n0/iz9foAZjMAA4HEGAgEACJRIAOBwADPZ7NkaBgopFIqPB4P8EBIHA4ABIJAAB&#10;ANAtVrmDxeL3LhcWbOZwWCIRbN5Lb8fgMu4ATKZABSKQAAYDtmJxWLxmNtcCf+OyWTymTjr2j5sk&#10;Idq+Vz2f0Gh0Wj0ml02n1Gp1WrhbXa4AaDQAAtFoAFgsgzN3Wdggq3x/4Fls2s4k2y555Dk5UFRH&#10;NAwGEoNBoACQS4vX7HZ0uQ7Xd71qy+Zze87/l83n9Hp9Xr9nt92j3VWkm93/Bsvv/EGvj8af9e7/&#10;oK2gWuk6b8wNA8DO47LIMgAUHQRCCFvCkCRPnCMLwxDMNQ3DkOw9C74vI3wVOAP7hQ/FEUxVFadQ&#10;UmZ3xgK0ZOqCRBxsE0cI0fEdjrHphx+KkguQPLDsRFj1QmzUKqxI8mydJ8oSjKUpwREMLRHEsTyp&#10;LcuS7DKAgIA/4EAIJBYNB4RCYVCHfDRxDwlEUzExdFYXF4O/I0Y44yI8VpAfpEBZJGJNJ5RKZVK5&#10;ZLZdL5hL3tMzZNQ7N0DOZjO55PZ9P6BQaFQ6JRaNR6RSaVS6ZTadT6hUalU6pVatUWbWZygYKKq8&#10;f7ACbFV7JZbNZ7RabVa7ZbZTAn/Pn1c3pdYW8bwSL0EL4jb9XhVO2rgz1hXVhyviT7i5IBbdj8hP&#10;pm9pqbJuHa3kc1m85nc9n9BodFo9JpdNp53WWbmYJgLAf7ECdRs9ptdtt9xZbhPm1vcSV3zwYW/e&#10;JBQFxwDyZfcH9zYLyQCaukbep0Nz16bk8rl9Z2O93/B4fF4/J5fN58/qu7rrDYng8ABvQBAxMJgA&#10;EQj6P1+/5/f8hLdqAU0Bu6qYLQOWEEgnBb/wahLtJsnCdQdCkKwtC8MQzDUNvQ9UJgA9jYLEJgmA&#10;AZxnAA5QliWABDEMAAKApDkZxpGsbJ5AKfnXHZJR6974II4h+l7IgByMGUkPw/KXOhBYJifKAYSl&#10;G7+wgy0JK5KktS3Lkuy9L8wPLD0sxAr6wJEBJGEYhIFgWABgGAAAaBpMM6ztO7vICIA/4EAIJBYN&#10;B4RCYVCHfDRxDwlEUzExdFYXF4xGY1G45HY9H5BIZFI5JIntJzZKQ7K0DLZLL5hMZlM5pNZtN5xO&#10;Z1O55PZ9P6BQaFQ6JRaNR6RSaM9HoAAWCwAAQDGmbVZagYKKq0f64SiUCWAwIujUaADkcqVabVa7&#10;Zbbdb7hcbhAn/QH9d2peQFexBfQZf7lgcFg4TJ3tKTZKw7V8Jjcdj8hkclk8plctl8xmc0w2GADq&#10;dQA4nEACgUAAhUKAAiEYTVWbjIJWhVXD+n0+CTWa4ux2OAIfmuBweFw+JxaFdONyeVasNiMVsOX0&#10;el0+p1et1+x2e1Q3S6QAORyAG+34MCARntAJRL4vIBwOABCIWapFJWNjW648XiCUSiQAVpWgAAwD&#10;AALIsgAPQ9AABIEu3B0HwhCMJIM5DIlXC5rQyqQAhlDojw+AsQwnEaNOalSWJdEkVRXFkWxdF8YR&#10;iyhLEsADcouDIMgAc5zoSD4PnEEQRELEJ5AwDAev6MMjgSdZ1vZBcGhMEwAPdGTHmKYoAGCYIAPM&#10;AAxjGAAHgfK8zTOxsKqIwzUEKYU3llOLVtYgi7n8Ik8HLPSEQ2Hs/E3QE0QlEzExQ+1BURRNFUXR&#10;lG0czEsgAHgeJGqR9gaBpwHmeYPIEAoLAsAJ0HRDdHsGXZdgALAsAAdx3IMDgOAAcZx1NW1bpkgI&#10;gD/gQAgkFg0HhEJhULdsNM0PakRBcTTcVGcXfsZR8bTkdgT/AchkT6kkFIMnSMpA8rhctl0vmExm&#10;Uzmk1m03nE5g72nhsnwdoCBoU6olFo1HpFJpVLplNp1PqFRqVTqlVq1XrFZrVbrldr1fm0NAB3O4&#10;AVqtADweAAEQiADyeQAdjsnMXADMZlgvV7qJXK4AVSqlquVwAKJRvmJxWLxmNx01j9ZMeTYmVgob&#10;zCFzQ5zjmz2TMbe0QW0k+Nge1C61Sm1gF1yE2BQ2WP2m1ps8e2moAdoSB22/4HB4XD4nF43H5HJ5&#10;XL5kyd7vADGYwAAIBAAXC4AyxwOEJCQSADud0tBAIADnc4ACAQ5vtphMJgAWq1lqNRoAORy937/n&#10;9/yDMiqrnneHECoKMMEDxBSEGtBrDsQggjwkSUKIKfMLoeMxkQ2L8OwUPABRC/8Rqw3DdKCocSRV&#10;FcWRbF0XxhGMZRm5BeF4ABRlGAAPg+AAiiKccJAIe57gyhAHAcAB4njGkYEsSwADeN4AH4fiDAYB&#10;gAGEYQABiGMmzBMMxJjAKqFfM8PhDNRKzYEc3IQSc4kpOaCk1OwfzwhA/z2VE+tkKDevK80x0IhM&#10;TJ/FDfULRdGUbR1H0hSNJUmgq8GeMoyl+0QoSqDQahqBCKgAEoS0o5kLgASBILuvMsAAM4zgBA1T&#10;VpWrhTKqZGV0ipNiHXz7EaBNhIQHtinVY6CmrZQCWYhDAlUPtoiXabYEIBVr1tGVDjY3be2zb9wX&#10;DcVx3JctJGbdE9kHC4IhAEAWj8Pw1A4DgEOrczhH2fYAHwfAAAMAwAJZfGCYKpqAgIA/4EAIJBYN&#10;B4RCYVCEVDU7DyJEUbEwRFYK7YwOo1BRVHVfH4WhJEo5ITJNIkICZVC5ZLZdL5hMZlM5pNZtN5xB&#10;HtOzZPQ7P0DQZzQ6JRaNR6RSaVS6ZTadT6hUalU6pVatV6xWa1W65Xa9WWbYaCgY5HT/Z5UCYQ+H&#10;wAHQ6ABbAAEQiAAuF6/eb1e75fb9f8Bgb7An/VVFh0LiRji0ljQtj4KlskkcpBUzlyBmYRhDdnV1&#10;nypobOfwNpcFp9RSZ29p6bJ+HbHqdls9ptdtt9xud1u95vd9v6lYWbsYJHRVo7TBXm8wAkEgAE8n&#10;gA7HYABgMAAjEYABuN+B3/B4fF4/JUcJVXN6SD6wJ7U57xz8dWV/o2vtFQQvP0Ff5CGe/7OjcdUB&#10;jDAo7wOAMEvLBartW1rXuJBkJQnCkKwtC8MQzDUNvC4UIuM5CVoIXxfAAJAkAAfZ9oSnoAImADTQ&#10;5GUZxpGsbPOq4px0akeALHw0yAZUhGRIiCifI5BySA8lnBJpryeQ0owGdQFSqSsro0HUbS2lsHJ8&#10;oChS5MUxzJMszTPNE0zUgsPTCAEQLREQAMaAA3jelkTgAVZVgABgGTXQFA0FQabxwqxxUQNdFPsb&#10;SFglR5J0iGlJoKRNLOi6SDjrTYxU6AVP0JDkvNdMCyVDU9UVTVVV1ZVstzbU03rNOK1IIX5fgAIQ&#10;hISAYBgAOI4gAxMYANV1jWPZDyICgD/gQAgkFg0HhEJhULgrohx5iDGiUFEUVVEXB0ZAMbgqhjyG&#10;kAIkSQkhAk0bAMMlUrlktl0vmExmUzmk1mD2nBsnQdniBn02oFBoVDolFo1HpFJpVLplNp1PqFRq&#10;VTqlVq1XrFZrVbqzNr0+QMFFVjP9lBNngsDSKRABxOMGHY7ACkUgAD4fAEcrl7vl9v1/wGBwWDrU&#10;Cf9VfGJkQIgr9x2PA2RlbvyjHy0mIAKzWEzmdqU4e06Nk8Dtgz2n1Gp1Wr1mt12v2Gx2Wz2lGfz+&#10;ADicQAZjMADebzSXq9RQHA7ysYqsp/s4JhG3ADxeIAfj8AAVCu17Xb7nd73fqmGqph8gt8xc9AW9&#10;Xg9nf0Gi0mm9vz+n1+33/H5/X7/mwbJsgAK4rgAaxrAAgR7A2DZfhWFZPPMErluagrgAANQ1Oo6w&#10;MAwACSAACgKP7EURxJEsTIS8SomrFYpRagsWikQ8ZRPGisPenaep/Gsdx5HsfR/IEgyFEQpimABX&#10;FchgdB0Ooeh6AcJLOcxzAAJgmAAZ5noSIoigAW5bgAAYByHMkyzNM6gRSqBGTYTc3IKS84iFOc0T&#10;ql8btHHKwztPk+z9P9AUDQT2rGABrmuhkNmOIgiHKSZJicCAIAMYJggAKwrAAdR1ISu4AF2XYABK&#10;EtB1LU1Tu8gIgD/gQAgkFg0HhEJhUITENR8PgsNTBBikLi0XjEZjUbjkdj0fkEhkUjkL2kxslAdl&#10;SBlkkl0vmExmUzmk1m03nE5nU7nk9n0/oFBoVDolFo1HpFJhUtQCAjIRCL8QyGAhnM4AZzOABTKY&#10;AcLhhIlEoAYrFAAVCtKtVrtltt1vuFxuVBgT/n8mexHvTqvhCvyIwAPwVzwmFw14lBslQdliBw2P&#10;yGRyWTymVy2XzGZzWbzkbkwAlAAVyuADxeMWJhMACyWQAe73AB3O4AUSiAD0egACAQABqNQAQaDz&#10;vD4nF43H5E3utCbPNSfPXvRHXTGvV6wg7AE7QB7keA3fBHh5Ocfflc3nfvpCXrwQP7gBnOIlMrlv&#10;j+33/H5/X7/n9/z/s0fB8AAUBQAANI0osKIogAVpWgA7rcAA6IAG8bwABYFgACKIsAQ9D8QRDESL&#10;OWnx4ROKsUtee52xaf0XgFGIFRmA8aoK96PCzHTExGhRqR+TsgpIHsiQWKMcIuVclNqUS+HUgoBy&#10;iGEpjnKoRyumz5MU+jHR7L0vzBMMxTHMkyzMcZxgA1IAGkaSDMHAoACeJ8IPhM07zxPM9KNEqenf&#10;P4cUCn4x0IO1DTIT1EkTRaSC9Rw9UhJCDHdSjAEQWNMO0AgJ05GoDxadp61EC9SEFUwgVQmctMWx&#10;s91dV9YVjWVZ1pV5gmCcyrF23APCMIx0kqSongTYla2NY9kT0gKAP+BACCQWDQeEQmFQh8w1Pw+F&#10;xGJRMXxUcxeJxmNRuOR2PQswyFjSMUSUYSePDiVEiWAGXQV9zFKzNOTUCzeQmEezsGT1vT9L0Fr0&#10;MN0VRUcOUmPwp7U02U8O1FA1Ol1WrVesVmtVuuV2vV+wWGxWOyWWzWe0Wm1Wu2W23W+4XG5WJm3W&#10;poGCiq9H++Am/XPAYHBYPCYXDYfEYmtQJ/23GW2XAHFXF/ZUWZd+5k45sz52sZGCu3RSwkPLTTk7&#10;6mC5HGPzXEnYOPZELaUFL1umvanmyoh275PgcHhcPicXjcfkcnlcvmc24UMAKpVADoIRCAASCSE3&#10;Vm7+CXoVXw/34E87zef0en1evl4/2e+xt35Er6AT7Jv8Dr9V6apxFv+B0Al3AYIQKiZSwQQsFAVB&#10;hUwcEcIKw3Ldt67z4QvDEMw1DcOQ7D0PxA9BrGsAAoCgABtm2g0AgAY5jgAvSDO5CzwPE8kQxxHM&#10;dR3HizvdHsdFxIQ3yIC8jNsFckq8JsmG1JwiygSkpI2ZcqyIN7THkQUtilLsJKcqCpKpIEyTLM0z&#10;zRNM1TXNZEEQAA8jyiIwDAACIILGcxxgva+r/Nk/0BQNBMTH6qsqfxs0SfFFsi8ADUfQ5o0ktQLU&#10;qooNzSTNNEdTgXU8SFQQKCCYn2xjIgPVAEVU0CFIafNPBcgo8VmnKNtkcY01zFJtjJXo6V/ViPwn&#10;MLfT1Qdj2RZNlWXZlmzURpGgBX6Is2AFORku09RrPry2db1v3BZyAoA/4EAIJBYNB4RBXfCyzDW/&#10;DwbEVzEwnFYW7xxGYTG45HY2Y5AdpFHpJJZNJ5RKY6/JYeZcspgLJkQJoxZs2Zw9p0C54MJ8RqAS&#10;6FEQbCGtRyjSYKkaYSKdJ3TUTRU6O1ipVz/WQNW5VBZ09jZYQ7Y0DZa7Z7RabVa7Zbbdb7hcblc7&#10;pdbtd7xeb1e75fb9f8BgcFg8JfGQyAAXC4AG63YMHg8AFerwAMhlBmbmbKgYKKs9WT+CdFhdJpdN&#10;p9RqdVq9ZrbxAn/a4vDSzD2/RImuYqE4vGRxfZAY5EdtdgoucORh2QBeZsJY/OYBX90371YLWwNT&#10;iQeu4Ee9BWX4cVi4IrPMLfRJ6+ZfYzPcRfgiPkDPpaK/YTY+f0Tf5HA2/4eQCAMBuLAsDQPBEEwV&#10;BcGQbB0HwhCMJL66YAGeZ4AFmWYAP0ACrgAGYZoSzJms2zrPqy0QEwnFkWxdF8YRjGDYLcdsbOqf&#10;qCt2AceIKdUfr7FSiRktZwSMNckG5JT6AYKUnDFKAMylHBgSqScrmxLIBS2OMujJL8BgCY0xjDMq&#10;CljNAUTUk7nuC5QiTg+RESGs77rC9xmJ4BaOB9Ps5TDIlA0FQdCULQ1D0RRNFUWk8SRMgk1BUPA8&#10;D+7wEwJRlM01TdOU6vsaU9TZz1GUNSnNU7fCnVQD1YjjGm6/BvVkDFaFvWwFVxMZjTKMMzzTNaTT&#10;akE3zi+U6K7Ow2ARZcoDEjgIWgEdpUBUNq2ta9sWzbVt25btGs0syCHieIsA4DgqvQAomCYACZW9&#10;d94XjeTVVBebUsmV8jHAk4SX67UeAG58cOiAmCpOWGEDvhSCkrhs4CIZOIi9iaC3wzwVJOfWNS+M&#10;mImS+AizlJj7J0/Cxg7R97ZVleWZbl2X5hmIAUcspoGgNZynKILpgNHsPkeR4ASlmWiaLo1uICCA&#10;P+BACCQWDQeEQV9wtlQ16w8SREQxMAxWExeMRmNRuOR2PR+QQUzyNgSWPEiUImVAiWSGMPmYC6ZQ&#10;UvzU9TdpTkqzuCqKfDegR51UM0UVq0cnUlBUsE02XQR7VE2VMO1VA1en1mtVuuV2vV+wWGxWOyWW&#10;zWe0Wm1Wu2W23W+4XG5XO6XW7WZm3k/H5DLxeJ19PoIQgJhMALRaAAcDi743HY/IZHJZPKZXLSGB&#10;P+uO/OFnPN/QHDRUU0RUA5fURmroGGsqPDzYHLZAfaWIVbd+7mdlVCb3OO/F4yCUtBFfjR5yck08&#10;ttc0w8879HTVmovapmyqh3V6nud3vd/weHxePyeXzef0em10MAKFQgBrtcAC0WgAxGIANxuM08nl&#10;IJKSiFgehAMgyABZFkAAaBo9UGwdB8IQjCTKsyzbOs+0LRqK6aNB/Dx1xA7JcxHCaun9E8Ko60zT&#10;HhFpqRe6oixkAUaI83J+tuFSCjxHjnjCzIdyCdshx9Hg8I8ackjbJahnU/o8i7KKuOq67su3EssS&#10;zLUty5LsvS/MEwy2kYAE2TYAIGiyigAMYxmaQBAEC/QomwbAwoQIYhgAVJUgAwsxUBQNBUHQixxS&#10;rTfs8LLQG+0Q4NJDiMtgHkQHWD1Ll3TNCrMT9OkRT6ClLUUFwYjpY1OO1UxoARX1aFFXoKP9ZFRW&#10;gS1sWFcAJXSNltXsn1WTFgqAG8pqkqirKxTdlWXZlm2dZ9oWjaSLgcBwAHmeaEggwcEGaRZFkCmA&#10;GIIJdLiulgCR4AANg3ad3XfeF4sbQ6s0TDFGw00qLI1SdK0uD1Ml3eSQmTgo1YOemEi3hcjANhyM&#10;HTiMfG7ilSFHi9VoKo5qixjrAn0RuQiZkaNuWNJfZQE2VFVlimgTYrrWO7Vk4HmubZvnGc51ndlX&#10;2jRiGIZqVECgsc1kP+XZ49KHgBlgAVaAAPg+AA4jiAARBFpWta2rqAiAP+BACCQWDQeEQV3wssw1&#10;vw84RE0RMAxWEwceRl1xsPR1dx+LyGRSOSSWTSeUSmSvKWHWXMCYAqZHyaEqbAOcQV3TtCT2PrsF&#10;0FE0MiUWKgGCvalS46rynBOoI6pDGqUd91dGVlTVsCV1L18fWGVSGlPY2WcO2lA2ux223W+4XG5X&#10;O6XW7Xe8Xm9Xu+X2/X/AYHBYPCYXDYfEYnFYstlsAKhUAB/P4AAUCgA1msAFwuM21oGCirRH/SAn&#10;TYvUanUQNSKQAGk0gB6vWDBoNABlssAbbVb3fb/gcHhXCBP+4wt3w0sw9vxE4RM0UeSRkeRt1x0P&#10;T/h9u2tPvH7wNbxALyDTzWkOvr1M72OX3Af4dAw/PTAmEcVofk9ftvf0IP+HMAvqa8CQK+ovQQOU&#10;FLusqzjY9DPu5CUJwpCsLQvDEMw1DcOQ7D0PwwcxzAASZJgA/oACGIYACwLAAG2bbPLYgjRBU0g/&#10;vrEEdMUeh6AAKgqAAXJcpEWJYgAJwnR3JcmSbJyROK46GIciCJIoiyRuo6zsO1J7hHRMBRTEyBUN&#10;m2iDqOF81DdNjzBo+ADpIyZ/OYSU7KcXh+T0hAHT65wo0AmQFQYpUHQhGcvUTRVF0ZRtHUfSFI0l&#10;SaxquAB8nyAAGAYgxm09CMaNG0rT0pUqLqUADGgAWBYJEVxXABQFTVnWlapLKK4OQ5TmOc6DpSyj&#10;SOI8kFbWKwsGrQtVEWNZlm2dZ9oWjaVp2ot1PRk0FQxtUb7WrRZ+n6ABPE8AD9gAdh2AA8gABmGY&#10;AFsWwAAoClvXre0J1wt9dSo5srOjLCRS1YTs2Je+DJHZEH2VbOD4bh2H4hiOJYng9r1AAEaxvHOK&#10;RAfB8AApwAGMYwAAsCwAJsAATBNjmW5cuSAggD/gQAgkFg0HhEFd8LLMNb8POERNETAMVhMHHkZd&#10;cbD0dXcfi8hkUjkklk0nlEplUrlktl0vgz2mRsmgdmyBnEwnU7nk9n0/oFBoVDolFo1HpFJpVLpl&#10;Np1PqFRqVTqlVlLNrE4QMFFVdP9fBNhq1jslUfr9AADAdltltt1vuFxkcCf8whbvhpZh7fmhsMt/&#10;ioBkhDwkbdcdDy0xUwtQDAmPuWRyU/mT2vs2Dtayebzmdz2f0Gh0Wj0ml02n1EwrDNzUEroqOh0P&#10;66XQJT6fAD1eoAPJ5AGEAAKBWp4nF43H5HJpN0u0Mh0PEnREfTwMkX/XfPZBfbHvdmBC8BP8XK8l&#10;OyuXm858vr9nt93v+Hx+Xz+mhZ/3Rn5gom/gPB47DiOIEoQCQJAASRJAALYtvrBsHQfCEIoS5iXr&#10;uvK9rYMcNDtDkJQ8hLzpq9Ktw/EsTRPFEUxVFcWPquh/RggrAjAMAAlGUbBIuMgyAASpKgAAwDRb&#10;IciSLIydQoly7x2MhwyctguyiN8pyO+cQjYzDWyrLcuS7L0vzBMMIn0fQADUNQAE6TqEgEAQAEEQ&#10;QAD2PcxTrO07vcgIgD/gQAgkFg0HhEFfcLbMNfEPhMRiUTikVDEXDkZisbjkdj0fkEhkUjkklir2&#10;lBslQdliBl0mmExmUzmk1m03nE5nU7nk9n0/oFBoVDolFo1HpFJpVLmjOZwAMBgADTacGHY7ACqV&#10;QADQaplfsFhsVjslls1npkCf9otltt1llD2lRslgdlyBt95vV7vl9v1/wGBwWDwmFw0yZrNADvd4&#10;AIhEw+RyWTymVy0+tWXzWbo9xud1u+c0Wj0ml02n1Gp1Wr1mt12v2GxwmZ2W10+elctl+23m932/&#10;4HB4XD4nF43H5HJiO05XNtG4um6vHO6nV63X7HZ7Xb7nd73fncBAgD/gQAgkFg0HhEJhULhkNh0P&#10;iERiUTikVi0XjEZjUUe0dNkfDshQMjjclk0nlEplUrlktl0vmExmUzmk1m03nE5nU7nk9n0/oFBo&#10;VDokIfb7ADpdIADYbAABANFqVTqlVq05gT/q9brldocde0fNkhDsjQNetFptVrtltt1vuFxuVzul&#10;1u13q7mcwAOh0AC9XoAEIhACjUYAEolvGLxmNqdZx2RyU7sFislmyeZzWbzmdz2f0Gh0Wj0k/ZLJ&#10;AEkZzOAArFYAQCAAA9HsGeTyAAOBwA24AJxOADBYMJEAgAAxGIAMZjABGIwAAoF0vT6lyyHV7Ggy&#10;sgkUk7Pf8Hh8Xj8nl83n9FTHY7ADGY0GAgEAA5HIAXK5ACLRYAZjMAAZBkAAOA4AA4jiAB6Hoh4J&#10;gmABMkyAApim9MKQqlTrwtDKuu2sburPDUQRDEURxJEsTRPFCLKgh7BgAcBwAAgbogAHwfPa957n&#10;uiQyDIABKkqAADANFMiPSgKAP+BACCQWDQeEQmFQuGQ2HQ+IRGJROKRWLReMRmNRR7R02R8OyFAy&#10;ONyWTSeUSmVRZ+gB7vwAPQDgAKyubTecTmdTueT2fT+gUGhUOiUWjUekUmlUumUt2u0ADMZgBwuG&#10;Eg8HgB4vGGBEIgAvF4ALBYVSrQsBAIAHk8gBAIAAAQCU26XW7Xe8UCBP+832/X+/R17R82SEOyNA&#10;4DFYuHOAAKGrKKYPgPgAsiEAGMBgAE4zPZ/QaHRaPSaXTafUanVTtTqcAHo9ABwY4MBjX7E3G6GC&#10;kUgBeLwAOp1ABrtcAHA4cHhwUTCYAL9fgANBrV9Xrde7XvsdvuUvBYTDYju+OUPMANtcADnQfNgw&#10;YgBIZgx+T6fX7ff8fn9fv+f2VHYdgAGwbAAB4HiDD4PgAEURQAH2fa4rmNQ1AARZFgAAwDIMcRxA&#10;AXRdAAp4ADuO7/RNE7xu1FEVxM76QJEkkWP4awAEIaoAD6hYPAALgbgAUcZSDIUhyJIsjSPJDunq&#10;eoAG0bQAGQZAAGybIAHWdYAA2DYANqAAVBUAAkCRJMyTKusVTNNLQxcwsYMTNTrnIABWmOAAqIWE&#10;4ADsFwAETOE/0BQNBUHQlCuqSpKgATRNAAfR9AANA0AAIAgAAJQlAAcxzINLpSlKAAhCFQ1R1Ih6&#10;AoA/4EAIJBYNB4RCYVC4ZDYdD4hEYlE4pFYtF4xGY1FHtHTZHw7IUDI43JZNJ5RKZVEHsAHKygAX&#10;XeAGY/gA+QeABgOQAqgWAA/K6FQ6JRaNR6RSaVS6ZTadT6hUalU6pVatV6xWQAsFgACiUYSC5+Ox&#10;2AF0uoYdDoAEUigAAQDWrlc7pdbtVYE/7ve75fbpHXtHzZIQ7I0DfsRiYW9QA4JmzXyAHaFwARAY&#10;ABFis1m85nc9n9BodFo9JpdNQigUAAsVjGzyeQAhULb7jp9tt9xfbzud5vapgMFhMNvuJxeNx+Ry&#10;eVy+Zzedz81rwAiERDDkcgAjkdCQ8Hp6qgANhttOh5fNxt35/VzuBIJFJPX8fl8/p9ft9/x+f1oH&#10;Q6AAKgqAAZZlgAAgCAAHKeFCUIAHcdwAEIQiDDEMQACOI79wzDS8IHDcPMU9rBvew8PxLE0TxRFM&#10;VRXFkWqQcRxAAYxjAAAoCgAG4bgADgORdH0fowgIgD/gQAgkFg0HhEJhULhkNh0PiERiUTikVi0X&#10;jEZjUUe0dNkfDshQMjjclk0nlEplUrlktl0vmExmUzmk1m03nE5nU7nk9n0/oFBoVDolFo1HpFJp&#10;VKgT/pdPqFRocde0fNkhDsjQNSrldr1fsFhsVjslls1ntFptVrtltt1vuE/ptxul1nFUq1YrV2vl&#10;9v1/wGBwWDwmFw2HxGJxWLpNzxmPv14kEikmQy2XzGZzWbzmdz2f0Gh0Wcx2j01KyVXylb0+t12v&#10;2Gx2Wz2m12233EvgIIA/4EAIJBYNB4RCYVC4ZDYdD4hEYlE4pFYtF4xGY1FHtHTZHw7IUDI43JZN&#10;J5RKZVK5ZLZdL5hMZlM5pNZtN5xOZ1O55PZ9P6BQaFQ6JRaNR6RSaVSoE/6XT6hUaHHXtHzZIQ7I&#10;0DUq5Xa9X7BYbFY7JZbNZ7RabVa7Zbbdb7hP6bcbpdZxVKtWK1dr5fb9f8BgcFg8JhcNh8RicVi6&#10;Tc8Zj79eJBIpJkMtl8xmc1m85nc9n9BodFnMdo9NSslV8pW9Prddr9hsdls9ptdtt9xL4CCAP+BA&#10;CCQWDQeEQmFQuGQ2HQ+IRGJROKRWLReMRmNRR7R02R8OyFAyONyWTSeUSmVSuWS2XS+YTGZTOaTW&#10;bTecTmdTueT2fT+gUGhUOiUWjUekUmlUqBP+l0+oVGhx17R82SEOyNA1KuV2vV+wWGxWOyWWzWe0&#10;Wm1Wu2W23W+4T+m3G6XWcVSrVitXa+X2/X/AYHBYPCYXDYfEYnFYuk3PGY+/XiQSKSZDLZfMZnNZ&#10;vOZ3PZ/QaHRZzHaPTUrJVfKVvT63Xa/YbHZbPabXbbfcS+AggD/gQAgkFg0HhEJhULhkNh0PiERi&#10;UTikVi0XjEZjUUe0dNkfDshQMjjclk0nlEplUrlktl0vmExmUzmk1m03nE5nU7nk9n0/oFBoVDol&#10;Fo1HpFJpVKgT/pdPqFRocde0fNkhDsjQNSrldr1fsFhsVjslls1ntFptVrtltt1vuE/ptxul1nFU&#10;q1YrV2vl9v1/wGBwWDwmFp75fIAej0AALBYABAIw2TymVy19ueXzWAvEgkUkzeh0Wj0ml02n1GGW&#10;63ACvV4AbzeAAvF4AOJxAAcDmp3m932/h2Z4HDp+dq+frfE5XL5nN53P6F1cDgABVKoAZjMgwCAQ&#10;AKhUACpVPR8nl81jgICAP+BACCQWDQeEQmFQuGQ2HQ+IRGJROKRWLReMRmNRR7R02R8OyFAyONyW&#10;TSeUSmVSuWS2XS+YTGZTOaTWbTecTmdTueT2fT+gQhdrsAFcrgB3u+EiAQABer0ACIRUGqVWrVes&#10;VmtVuuS2BP+u2GxWOqx17R82SEOyNA2S3W+4XG5XO6XW7Xe8Xm9XuHMlkgAqFQAORyQkRiMAMFgg&#10;ANhu+Y/IZHJZPKROv5XMZmcWa0Wq2ZrQaHRaPSaXTafUamsPN5gA8HgAJZLQljMYADgcAAAgHVb3&#10;fb/gZTL8HiaTOSCRSTi8vmc3nc/odHpap4PAAMxmABxuMAD8f1Gp9PxePyeWIcPzemw8e08m2+r4&#10;fH5fP6fX7ff8fn9fueQEgD/gQAgkFg0HhEJhULhkNh0PiERiUTikVi0XjEZjUUe0dNkfDshQMjjc&#10;lk0nlEplUrlktl0vmExmUzmk1m03nE5nU7nk9n0/oFBoVDolFo1HpFJpVKgT/pdPqFRocde0fNkh&#10;DsjQNSrldr1fsFhsVjslls1ntFptVrtltt1vuE/ptxul1nFUq1YrV2vl9v1/wGBwWDwmFw2HxGJx&#10;WLpNzxmPv14kEikmQy2XzGZzWbzmdz2f0Gh0Wcx2j01KyVXylb0+t12v2Gx2Wz2m12233EvgIIA/&#10;4EAIJBYNB4RCYVC4ZDYdD4hEYlE4pFYtF4xGY1FHtHTZHw7IUDI43JZNJ5RKZVK5ZLZdL5hMZlM5&#10;pNZtN5xOZ1O55PZ9P6BQaFQ6JRaNR6RSaVSoE/6XT6hUaHHXtHzZIQ7I0DUq5Xa9X7BYbFY7JZbN&#10;Z7RabVa7Zbbdb7hP6bcbpdZxVKtWK1dr5fb9f8BgcFg8JhcNh8RicVi6Tc8Zj79eJBIpJkMtl8xm&#10;c1m85nc9n9BodFnMdo5+99Q8dUFtYAtdJnxsXls4KEtsBNxKX5u3hvX9vwXwQVwwDxZfkqvlK3pu&#10;Zzedz+h0elane7wBvQBwwAFwv0+93/BfICCAP+BACCQWDQeEQmFQuGQ2HQ+IRGJROKQtJxdgRlQR&#10;sGx2KwR2SFVyNlSV5ycAykKysky0kS8CzGPgBezVazdyTl/TsFT0WT8tUEOUOZw57Uc2UkO0tA02&#10;i0+oVGpVOqVWrVesVmtVuuV2vV+wWGxWOyWWzWe0Wm1WuCvF4gCbgB8vkAE4nAAJhOHut1gApFIA&#10;ScAAkEgA/n8AS+2YvGY3HY/IZHJZPKQyBP/K5mzzt/MzPF/QZySsoH6WKSd5mHVNPWALXTEC5d9b&#10;OCkzbIfcAbdQ65vlHb+NqCUgHYcN98fOUsOpHmCvnVajvakmzlU1A5rsdntdvud3vd/weHxePyeW&#10;Iup1AAsFgAL9fwaVgBxOIAAgEQl+PwABsNgD0IS55XFcAATBM80DwRBMFQXBjFsvBsFN6mpej3Cr&#10;ooK0bSge870DRDxqxAD0RCpEjnBW6JhxSW0VnpFovReOcYvs+6DvyfhRxwR8dIKl4kCDH4IyCaMh&#10;lVIqcnIFMkk5JYKSaqboum6qnQhKkqytK8sSzLUty5LruyWAAyjKhg4jiADfoSaRpAAHwfAAtyEg&#10;uC4AFmWYABqGsvT1Pc+T7PyowfP7NEzQhPUMeFEIRDLTIay5LUeSVIyaCjcEOHtLuGgp702S9OyW&#10;TgIVC5hIzxPKDnfVAp1UctWCjVw+VgBdZOGzhwVsMFcHTXQr14QVfSepClKZKdBWLY1j2RZNlWXZ&#10;k+twAA9D0hlQgAIwjAA5gAAwDD/PSFQVAAdp2oSD4PgAWJYgAF4X2bdt3XfeC00DeKwRsa97kTfJ&#10;l32Al+22DEjwwksNIcvh1jhhDPGYJWGERhwD4ghaQnYKGK4MNWMDdjVMoIVOPD9kDdAMX2SJWCqH&#10;E7lJF5WjoGlhl7+P6p8oWEDrrXpnGc51neeZ7n0vZeAAui6AEWoeIoigAXRdINQwADyPIAHqer6v&#10;vGOn6jn+ta3rlmICgD/gQAgkFg0HhEJhULhkNh0PiERiUThbhixbjDrjQRjhYjwwkBnkUFZUlB8n&#10;hzTlUiM7tlx/mBamUROU1Ws3GM5U87AM9gpXoDQoQ9oico0RY9JOFLe1NQ1PJtRikIpr2NlXDtZQ&#10;Nbqddr1fsFhsVjslls1ntFptVrtltt1vuFxuVzul1u13vF5vVyfb7ACmUwAWSyACuV0MBgMADkcg&#10;AlEFZLJADgcAADIZAA+H17zmdz2f0Gh0Wj0mltkCf+m1VwbmtKWvG2xO2zEO1aO3jBbkkmx8MYW/&#10;M3B1Co4k5GMRwayOvLA3NaXPnoBfnTFvVf3XOfZ4JmiOUcBq8Dd8UsmpysNVq5srIdraB1fv+Hx+&#10;Xz+n1+33/H5/X7/l5fp+gAfB8AAkAANahg/D8ADggADYNoYep6gAAYBgABAEP7DK5nkeULQwvoAF&#10;mWYAGYZgAKkH4fw1FcWRbFyDtRF7+HfGhtxsGccQpCqCRKZjct2ZSTgehxPSKRMjoKXclA9JikKS&#10;MEoIKYcpgtKpsyuJ0soKRUuCfLyInTMKWGvMiPCwPs0AJNSvPQrCtK5GU4rgdgAGMxpWnpAwRAAM&#10;oMAAIwBAAA05UJQtDUPRFE0VRa7KeABJkmAB0HQhMKAAFwXAAC4LgALguAAHYdgAQBAAAUJQgAjg&#10;AI9UdSyrRlCnpPJKEpR9InyfIAJchIJAkABPk/E4mgAn1YWNY9kIZGNkvzHsfoIksgt6hZI2qS1r&#10;oKaltALbiInFb4i3CgqjE4oge2cjCClXddMUyiB53g7ZnXmI16kPe7EsUrs2jYAV/CzgFmYEgoGh&#10;Cc50BEOlcnSgoDgACwGmsPJ/HOFuB4vjGM41jeOY6g57nvEkTEkSQhxoh4GgaAASBIABnmehM1je&#10;N5wiSJJuY8/BmmaDA7juFaKB4Hh6JgZNi5zQ8HA2FGmaRDVl6c0l0N1aDeSGhpF6zciCmxrroojC&#10;J6hlsaCkzswgbQY21DDtiClht4U7iiK+n2Me7MiZNwiKRG+XzNimvTtRja/qNDigQp0BkKR4IWZR&#10;TggWhBT9wvKcry3L8xzK0MoU0BOOsyTlUDAMEInq/c00SXDCjQ7IpC5mA+D4u6P1EMit2729q+aA&#10;gIA/4EAIJBYNB4RCYVC4ZDYdD4hEYlE4pCGZFy3GYKyo4D49DkXIU5I4K2ZNFHtKRjK4KlZcRJgx&#10;pkYZpBVjNxROYi/J4Y58yKAQ6EiaIDaNFYJPH4z6Y7adSKhUalU6pVatVRGunmJUfCwo8Cw+WQX6&#10;vZbNZ7RabVa7Zbbdb7hcblc7pdbtd7xebQ0GgJkgkBE6XTDwoFAA7HZCQIBAAazW3yQSGzesplbS&#10;1GoGT8fhe93vDwQCAAZjM6Mi0ACActq9Zdg7rxXsdbs9pU4E/9ruYY9N4vt89eBERxwxDxYpF2ZG&#10;S3G47H4ajegmulBWv1QF14i8+0NO5BUz3yB4aBYy/ZIIr/QKvVEX17TJ72T8SL80R9QZ991+f1s3&#10;yAHaYgACYdwAGQgoEgADwdgAVwIgAGb9whCMJQnCkKwtC8MQzDS6nieIAFsWwAGcZwAGEYQAI4gw&#10;IwaRRFAA3wAGGYYAN4AA0jSAA7DsAAIAhDcfrUfB8AAUhSAAPo+gA9oABaFoAPmADqgAHwfAAKgq&#10;AACQJSBLkuy9L6HNvMC7HJMowTOcc0oiRk2CbNzjowjSCI4ZSPAehyXEqSU9oKaM/NC0SIRGZws0&#10;KgpR0QG1FL4aAr0cgpT0iGVJoiddLDPTBq00JVOEJTwF1BMdRR/IZ1HLBZ9gAeoOAAKQGAAENR1l&#10;WdaVrW1b1xXMvRq9AAHLU4mCYAAWBZXVjKRDoAATA4DANY9n2haK0zFaSrHPa45Wyc1tojJA+pgI&#10;k4OTOUUObO6GlddI83WgsQFsEd4IiX95jRerUgDPxogPfbBHTKkqoIQ2BCngiI1+csbjSkxszOMA&#10;74e64BWrieKYri2L4xjONY3jmO49j+QZC3NqZEhZ95OdGUqUiIK5a+9Xom5DlOZOrnIY8Yy5y9p9&#10;E/nodZ+iJL6Ev5IAzo15l/e7bhvpkOni0gzDnqSImtqo2avlJ0DrraaDDkuv7BsOxbHsmy7Ns+0b&#10;TtW1togIgD/gQAgkFg0HhEJhULhkNh0PiERiUTikIZkXLcZgrKjgPj0ObchNUjcUlOUnM0pAMrhb&#10;9lximDImRCmiWm0rAMFOk7Wc9F8/VFBAVDhy9o07Oj+pSTpg+p0VqFRqVTqlVq1XrFZrVbrldr1f&#10;sFhsVjslls1ntFptVrtltt1vuFxuVzul1u13vF5vVdgT/vd/t0XZkZLcbjsfhr0xR5xi6xw2yCPy&#10;QUykLZ2XMmZfObPedLOfnEFZOjmBilz9T2pHWrhx41yv2Ag2Sr2gO22A3G53W73m932/4HB4XD4n&#10;F43H5HJ5XL5nN3N953RwWEwzKjwPh19XPbN/dAffL/hO/jhDs8xx9EcZQj9k2S2yEEIxT0Nf1mTI&#10;+CR/Qo/kI9z3H3AJFwGJ0CujA8EQTBUFwZBsHQfCEIwlCcKQrC0Lr26EMN26aNII9TroipR/D5Eq&#10;elmfUUhbFYgRafEXlrGJzRmBsaxKPgoRyha+mHHsbnTIAKyEJsiAZIzRyQZICyXIgmkPJ8NyjKUp&#10;ypKsrSvLEsy1LcuS7L0Gw1L64Q6wsPsO7CJxefBQzYUs3SAdKEJwFU6DROwhzw74Bocfk+mNP5N0&#10;CZtBtOhAFUOwgwUUygKTFR1H0hSNJUnSlK0tS9MUzSiAgIA/4EAIJBYNB4RCYVC4ZDYdD4hEYlE4&#10;pCH9F35GYKBY4AY9FYJF38/ZJAn/CwFKQHK48AYpJpI/ZFDgJNZSApBOZ1O55PZ9P6BQaFQ6JRaN&#10;R6RSaVS6ZTadT6hUalU6pVatV6xWa1W65Xa9X7BYbFYZNY7NZ7RabVa662rcirgd7kJbpbLtd4Kp&#10;L06r4ab8CcBeMFaHDhUXhzXiRTi8HjbOrMg1skccoDctjsxXnTm8Oiy9nxdoczo66tNMwtQedUEd&#10;ZpNdr9hsaDZdltdtt9xg3fux/vWnvx3wU1wxVxdzx5+g+Uf+YD+ce+gdOlyOpPht12X2Rf2073Rn&#10;3+r4YqkvJlDiC/QcvUgPZ4vdFB78WJ8xJ9VB9+CO/f+4aov8NEAIKxI1rgRSWv5BEEwUobaQXB0H&#10;wg2yREdCi5DuEcMFfDQVw5CL+HvEAMREe0SOUQY8RRD0Ev8UQxxcCUYFtGTvhnFT3nxHAMx0eceD&#10;tHxDSBGz+RkWwoSMjgCl1JT8yE8R8yeFkom9KcADQSkrwPJstS26sGy5L8wTCpyMn4RMzCXNAYTU&#10;gpyTaDk3zE2R2TmVE6jDO70AWdc9tYCKagJOLXJiStCBxQzrhsgrCnCD9G0C2Enny8hJDJSs+t2d&#10;4FU0A9OUe0aYxYugSh5UiCymbwRVTTzXUjAoz1eC1YnlWaVgHPNV1xXKtICAgD/gQAgkFg0HhEJh&#10;ULhkNh0PiERiUTikVi0XjEZjUbjkdj0fkEhjj+kgCk0FR0pWkrS8tE8vkUxmUzmkygT/goBnTpnh&#10;lnw+oB0oU1olFo1Hh0kf0mAUFTNPT9RTFTGFVpFXrFZmM3nQBelfMdhFdjP1lrVntFpic3nM6Utv&#10;RFxp6ZHV1tV3vF5AFKpkFMF/C+BRODvWFw2HxGJxU0tmLx2PyGRyWTykNla0K+Ze2bIOdVGfC2hy&#10;uj0hh0yg1EFRerNmtBGv0mxyDB2hV2zr3A43VvUoi32y4GPNfDS3Fgp/5B25QK5nB52GZ3RKfTcH&#10;VF3XUfZ64u5/dwvKO2rRcFOflQHnBnp73r9nt90axvv+Xz+n1+0Jfn5lKOO/9godwAqZMBZAj7wM&#10;jhxwSzIrmPBoHwePkIvKOauwPCyKn7DMBNaNiChrD8BBlEULxIih3xPBZdxU5gFPAPEXgPGMSxmh&#10;sMn67JRtMMKCqqGDiksHMgxpIaGH1I0FlhJICSWOEmrKPwGyjIkpypKqLPjK0sy1LctKUqJPjJMK&#10;CrqHRSTMEM0S5Eqbp4dMCBYds4gTOZAzqOs7zVGilFlPgoz8goX0DMxSTfPMLpvOJ2wAHZtUbGID&#10;xePDzkBQ0SqUY1MB7TSChJTpTU/D4a0rEkTneJtTmLVIDVWNtWkZV9R1jWT3yxWdbVvXDFPyfhCV&#10;7OpAoKIdhE9YgPWNXL6HvZVQmrZrVNWNVoxZZD3RsSlrzuOp923MkcN8EVqPkfFxyCHJoXO47kQn&#10;KIG3C9ilUHaI1HrekRBk1BQBbfV3PcfN/KAHxlYE8jyj7g0HgffmFYWpCAiAP+BACCQWDQeEQmFQ&#10;uGQ2HQ+IRGJROKRWLReMRmNRuOR2PR+QSGRQt+SVMyc2SmCjuWJiXCyYSOZTOaTWRN+cFidMqeBG&#10;fHqgHShTaiUWjUeEv2lKGmGOnQUYVFN1MaVWkVesVmPuiuFyvL2wAyxUI6H6zAG0Vq1Wu2QylP1V&#10;XEtXOCiu7SdMywd22+X22vHAGHBK/CAjDG3EILFYYEX7HY/IZHJZOKQJ/5TMZnNZvOZ3NszQF7RO&#10;rSAvTGLUHXVArWQjLS5MGrZSuWKvbBncZ7dUhDb1Lb978GojBIcUW8fXQJ6csHc2CgLoIjpao67v&#10;rURp9mdFh093WAor+E/+OxAzkv9XekqeuCi/3Kz4CT5df6TNJ/dF/nlvQVf38kWHMAvOe0CBDAx1&#10;wQ6ABD5BhAwc+sIJCbMJi/CpuQuxgnQ06REOaBzzmHEIfxGgr5BI2xVuHCMVo6UEXEBGB5RkEcaN&#10;6QwiRwtAAoKyzgnuG0gGrIUdDlIpGSPFkkyVJcmImy0myhKMpSmyhtSsRUsDvLQSy4hZ2S+O0wqY&#10;UJ/TKhafAiQk1CrNgKzcgqSn5NRCQcQKCiHPBLz1LgSyozBSUA0h1DTQgE0MhB9USXNFizRp60eh&#10;wcUlI5GUkHAB0wgp8U2HtOtAZgDVDGzZDVQwEz8yJw1U/411aFNXoWd1ZTqStarehYH1yoA9QqL4&#10;L1+gq3klYcijk2gdqmTdXhTVDJvgVhrWiONpgbaqETiX9si7bbunShyYBZYZJL1UIDU1TccCIYt1&#10;oLGBAWLaoG2ax9uv+0QvBdfKFnhfj/ywRU4oW0wF2KNGDA1hCCzKf0XFBUh84gGeJE9il8hdebIl&#10;pjRhY4POPTQhGFmNkbBDDC5uIdAwQz0S8Rh+xiC4gfIl5osBeoKsld5BjGeZ7nyRSfn+haHokqHf&#10;o+XOyaa9E1pr+hVYKlZddZighqyzD9NGlEprlEn0gs2CrSgPbJqJ+4oTwzbVY+mk1p+iqQQe5PGP&#10;9cgePe8LIhBkb5DQnQQdYg8EuYtYXQBSGJxLLA3xkOK8LiEG9yQo8oaXLasCG8D3vW4KvIAbGX0L&#10;3BeTvS4kGezcoKJZ9ZeO6An2Bsdk4pIZkgok9x2gTd3sxW988Irva93Sk70/OqNcVpjjgdi3chEJ&#10;mzPAhnL6ga+sMnsAL7RUe4XnvYXX4LzqM/yIR6hy8JjhhXj5sYeOpFOh7xJiRNhq9YVMrUDFMeBy&#10;0O4HYADdgEI2AiPiCg+gQ1wShxwWtmFrA8J8EUSnyfsSx95RBRQZYMGggqrQ1r/R0QVL47HrA1HB&#10;Cdp5iA2gHhYLGFzrBZsLAlDNXYc4bEIHbDlksMFTQehAWmC8QYhJSaDEOI0R4kFEYWI6Jj/mFwIB&#10;8igC0UxIxVDhFdizvhWomIQt1RoWRgRhMsGCMgnIzKYAG/gf0TBHROTLFCKUU4kkeR8+EecdyCn/&#10;iuHAAkfS9DHkAH2QSdSFrJDfIeAxBGNC0CVI2EJBI6q/juPOPJ+Y9x9AJHMjqY3sBkTiVUGgqZRA&#10;ilIw18gZ4AAdi06MhB+4vi2lgwsKcs2GnlIRJx7EnyqyiFTKQEUmiOKbHwBiYhgB4kFbo5p7QBQh&#10;TNWyL9YsBBGkLFNNUMs10CD2IKiiWYU5HgAmFMQDExpkHjmU9qYBG5YC2ChO0fc71lvcFQxYWE9V&#10;eqmWeDyfRC4vooLeukUtAYpgWIROudoUJ3j7ni9xi06SNMyLsCuAQ3SCw2DmjZcruAki4o5Kc2BC&#10;xZUhcIo8epBUxrbC7N+iBdqJ0VhtRhUNDqZUzLUQEIA/4EAIJBYNB4RCYVC4ZDYdD4hEYlE4pFYt&#10;F4xGY1G45HY9H5BF35I0NJT/J4KQJUlZYipcoZgmpkZZpDnPNztOVJO4KjZ8cqBCJG/JKhpOf5TK&#10;kzSxNTZDT6hUYa66oTqsyKwDK0gK4aq8DrAObEwbIAbNDl3aa8am5bRLb1hcRVc4Q7LsTbxWGRWg&#10;Yg79awNgalg8JIH7h0niTji4LYhyl8gpcki8ojMsc8xDqo6z7naWmYLXEBR4Rh37iUnizjjbEnNd&#10;cxVhdls40+dsSdwv90Bd4et9QDkFOEMOIuuMEORDmPyzNzWpzwz0Vj0xr1YRtnzuCTul/vALnT7m&#10;DmCvJtPN54dplB6zJ7YKM/gmPkwvodPsfPwgv1Dnf/aKyxGIK4CfEa0rDvWUD2jI974E7BwXwg9E&#10;JQm67bCnC5awygr7DoPEPOiDKmhMW0SA9EyHGnFIwxWZsWgXF8MlqH8ZwqfMLinGKCpyOzfD0B8f&#10;wpIMhSHIkiyNIqBH/I8lyZJsnSfKEoo+0yYFCMcroKHEtKGZkupuc4MTCiJ5zIMEzFdNACTUbU2B&#10;DN0DH7KsrjGgokTtBALzzKU9ofJJxT+IVAm9QawAcOtDvAlxFQ4swAvSw64lgL1JnvSr9EEPdM0a&#10;gs/UBQVBx+B5RVGqwnT5U6HH9VRZVYKNXIKF1YglWZgVqclbg3XKInpXi1lHX81AIathxEhFVH9V&#10;hZVcKLWByVNng7aNUWmhRzWsJ9sS6ZkXgWNtvERcEdkLcdg1TVTjF0Lt1LsdjVETd7vIRaxzWwJ9&#10;tL4S183ULtqX6g1jvoYQg4GgoR4MFeEWScOFxMDyIntiDxPkTFgmjizYWNVWA4GIKCtgWeQBFkV/&#10;ZJdgt5PdAE5UmgykllwxZglhKgRmiImJm4uZzhZw0mLzIEu8gFLqu2Ti3dGg3ARFvDbkmm6dp+oM&#10;JJOo6pquravrCLtMQ+uNE0yEHHsIObGiltLwJp0bTpeXEkhahkDuCi2PfJLDRu1N6zJ1KnuFG+z+&#10;cSEXGQo88JvCJCrxBWcUCPGHbx3DIQeHJYQFd5oKeXMAbzW8ydY+JtUfXQoQb/SBB0yKG71OObCc&#10;Ys9cU3YIXY+2R2ffbNE8ABd1zkmnx3zYdIb6EOBpN4onljXE5UM2G0C3nIXzB5BZ6fWILyR4VD3k&#10;nlV7kVjDiB7IQbfxhJ8qKP6d4bfUtpuCL910IdX5RuaM3fHwtZI/zcvtSO7AWv/fGNshDPWJsqAS&#10;RQO8CVFF8L05QhavB6PTBYzsgr6DkAQf5BmDUG0JNTg5B+EEIYREfKGgRDweCECQhUG+FhFHbD7Z&#10;6KiGTrgsvyAHDchaZB5g3h4NeHwOogM3GI5CEZGTTGmMCAYhzrArxNOWMdBgMxlxTiIQ966swJJJ&#10;fBAYhww4vBHjA3tpMCQ7xFQoaZn7SyEGiNIRMoZwDUKBCELmOj+yEj1jwnYJEQgZR9F7H+C8ZiNx&#10;HMPEkhw7pERNCuLyRhBXKReGG4wCJFHowXSSOCTAH5NEOh8Nc6oNY8D1R64KQSEjTPye8Qg1QjpW&#10;EUWOUU8D/wWjOlpHYhDe4aHTFiCmXgt5fSaA/KUjKxyhyGIa6EfQVplS6IK+UEi6E3AhIpDpUKSS&#10;9Q8BuQ4dM2y3glh0WtmUwpxTjhBB6ck550TpaescT07WWEFB5PFZ4qQNT1IoGefBMhNOICqZIUrx&#10;iGPqBtFMZYO6DSQirOqHTEydikeuklzQDSVBAKK9kgiSZtjpgk44dqjX5NFIu0FvdHIsSch8loHD&#10;0VFKHDrOo2Sx5dBSpkrBWIr6bMiBERQ/AfHBUTFxT8A9QSHBKqJL4W58AZyMF5IGlxBpQztE8J+q&#10;VHEkrcniDwygi6mAASSuyq7zFGiUrEWsi63HwSdb6Cghy7ERPoUyHsQlcammEWOMauwPa8EFmAiQ&#10;WzGCJmohYG+XgKUWjNZoAghzPX5Gwr5MCuZBX7OwFM3QzaSYDTYa4IdXIGyEPoCZZ+uwxiClFcIH&#10;ki5fJQlkGCD61hEQK2vXYGy2RqLH21tslAgIgD/gQAgkFg0HhEJhULhkNh0PiERiUTikVi0XjEZj&#10;Ubjkdj0fkEUfkja8lEcnBUphEjfiElyBmEFOEzQ01BM3hz+nRhniinxeoCfoQCokInT+TtJNlLAd&#10;NTlPLNRANTkNVq0OdFZWNbO1deVfiNNAZnshuswntEFe9rGttatvgq7uRBulihz5vALvVqtYFv0L&#10;fWBIuDYWFEGHt7VlIKq+Nx0gamRDuTB+VhD9zCUzR1zj7zxi0CS0V6Bc5nR31CM1RH1i211EAUIg&#10;T/Vm1Me3vD5Ru7NW92GP4FWdfDXnFNfHd/JilAL1dOwr6EFfHTHPVaHXgqz7RI7gE70OwL6xcFcP&#10;lDfnheefZM9i692TDsla+k4P1+0RxIX/QU/lGnRSQA3o1HrAgqQMTEEAnBSHNm1RGOcGUImXCbfo&#10;UuRdi3DJ2w2PsOj5D7vAI+8RozDZ2mPFCeDCdkWIoKUXj9GIXRmqYAtyH0cGVHSClXHonx+vwCoc&#10;9TFqPCZlwiGSFpYKMmlpJ4MyibMpgbKsSSvLEsy1LcuS6irZy9MMxTHMkyzNM7gtESRFzYJs3EtO&#10;ElpGTM6KWNiCi/PJET2DE+oWbVASaKJrUIpJOtAMSFqOS9GDlRw80gN9JAjSk0S0+Q6Uy1xbIKCV&#10;PKiLL4JY7RZmbUyWIK6AVuc5iCm/V4sVjHRlA9WpJ1uJ1coclxCQ6PogWAX1hRqha1nuuggswfpK&#10;2YG1nUtaCHUMQVqWQUFroXZRQ2224xoLAwqEhcTzg2hZzXPQVZkfdaZjhRSdFPeI0XnATODq/gKW&#10;jK9Xm+1A7x6VaCghgYr4Kw4QWUXGFGThj1IKE2IXaNOJoKrJ0C5jBe40C2OXESFYixYiFY8OOShx&#10;k+FFwyoHoW6Z8CNmB3ZlW5J2RfWboReJTj1ni2hqVOgZEg1lFVootaOgr2CYzRKA/pyFnnqNcicY&#10;Gq2oQVfIdTYu65UEPj5PoMZw+5z7LSA822UKCgdtgrbck4R2UX+5mHurwoKEO8uONY576gp48BFR&#10;X8HtgHQcMHESChdDDJxoW8eWvIvghbciXy1+EjzOlbHznO89z8yzB0HR9J0vTdOxod9UY3WIKKvX&#10;6KVSFtnBBMQEgsktqVm8hC6Tp2AIGGGTleZHdCqGWVFh2Ar5nj9QjuonnqeqmAsRAevRw5AP7bYN&#10;nZRxfAG/xRMgqbgTRhLzyL7Znp9vCoKsW+jmQv6RCo6nk4sw3JYnxRVA0JYpayWAMgJAB56XlkPU&#10;IKEKBjGheuzIEK6CS4CCgogs0AVKMwXEFNyzAIxhRhOFeKXYhpR0TKeAlCSA5H2lORFqjVSQbxBw&#10;zfM90gSyhyw5WcDY4Y6yCpBT2Ih7Jsx7RFd5D0sQZolJqRCbNgAZYoPtHoI6Kj+oDEJNyy5wsV4V&#10;paReFJwYryCgvjIdcaEEB/t1GGD+NhBWnAfFLHEHUc0anhcsEs4ovICAMHhH2FS7x/HJHewMCEf4&#10;ukbbcFZ3Rs31JqNJDYf5R2LBDkooAbRBUatnfoIU2axodmJNgcwTUo3FEEFzKdrgXYeyafpFwg5L&#10;HoyEldIeWktZbJkdFLeXUu5eS9MdFJjAXEni0RqnaIL2wDkrJGrwmAgSEPMAqWIdM0zYQ7lOLlKo&#10;DZfH1Nmt0oQn0FATXWI+VJFGXNffREUe00IMM2IIy4Hs8RmTzIKAie0KFjSCj29lr8pZtueaOFp3&#10;RLEVTjfeQdZSanskIXwkEdVDzZgxokVsWK5J/nANmG2jSzBKqUAiTUQy8w0EXD/SVzIkXADxo9N9&#10;H4T3fD4CJTEYtMyCgGptOE8KJjSONDIIqn1NgDUXc8t2OIpTcrgfQvg/w/lrigQEbkgs4agPKJYC&#10;yqwqKsAqq1UIxxs2eB6iCytGIfqFkWETWdBzynCpqfVBwvEd4HQ/L8vglkPXzMFCu7WZFXK+V9r8&#10;Y2XNf7BWDsI6OHI5aeMpqAhkLYnrHLZMxY4T0SgzEFMWxAEzjwWncCQshsMs7CkUhc0pGr/Zgkae&#10;jZJdpBVageeE2Ego3rZKCGlbUgtEgYkFUEdUHMDAhPOtCmaHqdnYpBXAKa5FkB+ituZXggqIYyAv&#10;BLdMJV1UcA+tbaC4JEW5i/t8QVj0MSNTqqLZQgq5HhUWIJYegMICC1WBZbpJrqgdmDCLcC7aY4+j&#10;wXs/hELSow3KhdS0hDPj4NKB5gkEmC7tX5IcMjCEHno0lwoH/BrLTpu6nKQRsOEBkRvIKiZFSpGH&#10;sQRqoLBIPAk4rvxg7F2L5tkBgD/gQAgkFg0HhEJhULhkNh0PiERiUTikVi0XjEZjUbjkdj0fkEdH&#10;8jYclgT/L0pTkrAsthD+mCOmR3mkwfxunCLnQGnkhn0/oEKk5Loi3oxMpCjpQQpkgPlPQ1Rk5Uqi&#10;qqwBrEFe9bC9dedfgrVsQqslBs1ntFnI1rXttm1IJisuQHukLUN3Ml5fl7Ld9TV/BWBtODwkUk5h&#10;xF3UI8xlWVQZyEgROTPWVm0jH6+zQCzkFfGfDGheOjgrP0ww1GF1Wr1kLuFGW82HOzzS+BG3ha23&#10;RQ3j73xJ4Cn4QP4mt42sk80O86RYt5yy6Ag6UgS/VNnXmwp7TU7mcAUFfPhFfjbvlgrL9A09XH9n&#10;t93v+Hx+Ufk/z+33/H5/X7+Tp/yuguih1wGM0CugWQCQSNcFkbBqsAChC9n4qJDMmRI6wwPMNLoA&#10;7+Q8hpxxCJ0RmhEsNDyQsUwekEBnWKsXmDGISxmV8avGFaERbEYnK2e7qku2Ycw/IaPHPIzIAyih&#10;7SXAozFTJ6CjBKRJSoBMrIQfssknLcMDqN8vj/MIGzHIkyoKdU0CvNRgTYMU3JWTkVo+es6CzOxZ&#10;zw0IMQOGs+oQ8J8uAJJ0UJH7MTNRCLHJRYOUai4z0gxR9UmK1KktS4JUzLEslBTq8jJSAzkJUYKV&#10;LRMiNGeMpDAWFWibV5Y1jOSQi1WrhFOBdclrXdDoPQAp2AbNhErYi1iNU9kWTZVl0S+tmWfaFo2l&#10;MxH2qXNr2ISoR22ik0HVNQrzYYCWgKKNzSeVKFyyfpnXa7QUgZeNpvwXV6ixe55XyRF9jpfqfpPK&#10;hJX6OibFFgy+i2hCT0Wcl1ukEF52Wv5NKUUcfhZjCKHbjc3DFA8EgIogl1aWCFpsZOURuB2V4i+x&#10;mZfkVvDxmZD5rf6BFJnNQs+fEGkaOOgIXQh0ToetthHltklNpbmYnPoaopVKcDdgxRZAImsNhkyY&#10;GPrqyBUCOw6S+Tym6IGz4YMu1Yms1dlrWotXyeWZjxmpDoXjZ2nZvYTb7Wex8BwPBYjZ3B8Nw/EV&#10;Pdbvb+g88Fne4sSWewkcritSgoi+MBYsRqoLUNqkfKwE8S/RadPOwsx6RnWDh1yzHf2O+hNvZ2dD&#10;L438b0r38WzndILcUXir2oe+LioP+Qi4Y+XEpoILSorE76V4gZ3b8a6Y4le0eHuKePhB/As1Uhx8&#10;hsfMyo9ED9WQes+XegF36CGb+aqCocH7hn/Oq6+i4b/8MqABBQiwDFXAU4gD32n2G3AsHUDXahqg&#10;gtksw9IKMiGFBdtQZRKQbJ4AaBMH4QQhPg4WEUJYTQnIYV8eaBxrwtUA6MF8MUdrkIK0VuyKRCkF&#10;CDDtS4lgUQ/IobU3gUIVIcVCJGJEKDjjFiY8JoYfooCAikWZdajQONDQo3R+MSiOo9dOLQaUYWeG&#10;3ARD8FD0IaEER66EPcbSCg7jgj85wLSKDRjs2cID3B4LkJSF4Tcf4txcKAdwaiOxvyHDTImHpZib&#10;AykdHYaIcpJL7ERGmQRITfD7N0LZdoznJocdm5GDp4DwsTamQVp6P38gzIoOWVxqAYO1AHLN4ScF&#10;cgLkuYREI43KhIGtL9+sBRVyMJgoJeouo+iYmU6OXMzZnTPAAQGAP+BACCQWDQeEQmFQuGQ2HQ+I&#10;RGJROKRWLReMRmNRuOR2PRxqSEnyNzyV7yeEAuVE6WJSXBKYQV9zNITU7TeCj+dKKeB6fRF3UEsU&#10;Nj0V6UcB0lUUsqU2P0+oVGoPCqEurMasFmtJuuSoF1KChixOmyIqzHS0AG1WC2W22ti4E25SVzvW&#10;7QgE3kiXtMX0NX+CvzBKHCGTDQUZ4lS4sT42IvPIYYyLXKXZ60kBp/NF3OW7PZ/P0d6FvSLLTEfU&#10;KfVBHWW0X69pbGbnZCbUC7fQbndRRub2rEtzcHRQgEcUccdOckR8vA4JZ88pdGCijqKbrDHsRF89&#10;s4d2eKJ7eEBeNI+U2efd+n1Rd8e01e/NJ8a/NafULfe26gjrr+GL/ErADigQ9cCQLA0DwRBMFQWh&#10;aBH/BkIQjCUJwpCqLO2fJPQ0OUOPafAHRAE0RPGARuxMoJ3CFFTFlKC8XIQk57j7GZGxqgolRwTU&#10;dA3HiHOCcwrSDH47yIdkjD3JELSUsAwyaUEngJKLTFkJMqqlFDGhPIx2R0TTJLUAMlzEhDBH46xT&#10;O6OB3zWBk2xEE0ogIcM5rIdIbzvFjlhGhB9T6sxFEDQMyiDQknlAnwPIdNZ3i5RqQmoQ9ImrSbak&#10;JMEx0wjK0DpGpGsxQ1Gi4qR41I44cLgbBC1UPFWRJTNXgAV1ZPONi6AVW4S1yA9dnLXtfBbYBSWE&#10;F1iTIwS+kw2cYzuG8NE8FVoIdGIx2oYVrWQXts1UQtbgVWFvoiRFxSQPcwEZc433TS6PtE39rGEN&#10;1407ONwXre173xfKHQdfV+39f+AI5Lo84JFAaYOPWExUIUSGRhxf4gLWJBZiiHPCexHYzGY+oKIG&#10;PQAStoBUhb+F0uQm2IFysGNMF6YDe9UBTmSCzeyhahJnCn2EUjJAbnxU6BheXwXM80nXo7qBQQWl&#10;4WA2nGfqDnlmoYsMSGdpJOS+tDnriCvmGtkBlsSF6gZ4c7PpJmbVBzbgLod7RMbucBIgoQ7sW+8S&#10;yp76lpUJ/b/Qzoilt8E6kM/DroDvFETxlCCDNoGUeWPJ5OHXLIdD1DDTzaChhz2tEvUyFnJ0k37s&#10;ELYmkfvV6cA3CXAcXYuwGMUcUDpbdxigWKeYfeir39Fkt4VqDH1/jeP5Hk32gfleb53nvTuMs9Wf&#10;tTGD6+23Wg2/n9VyJ+5xhE4SPSCh38xV/QDP1IRFwLnV95r/jpPoW/SJD/GguRGB/YK/6jRVB4Gc&#10;C63xjwQBcwHda/Qtycxwp6eo2IGRRRjvZLWQd7j3iJPcOSJxw4ZyCmvBeKyETcyEI8A2j93owweQ&#10;rgUq9kCtCCvtbK+oDJGkPBlhwzsFcOxmw9V2AeFpbHSDkdOmV3TahmOte0QWC54yKIOVkK4poVCC&#10;tzfQKtzwMCEKIHHF0V8XwoRhiCphZzxCCttbi7YjobY2EuEoBSODsRxF5ATGOO0d48IFX5HmPkfX&#10;6IYhWDyJCphcSFAfIci73EYplQFD8grFw/SRU7DFFy5EUMZEcPKTQRZOQHFzEuPyDDRNUdwLZBwT&#10;JULnEY3oiZolKvhTilNKoSZQkbT6PoKMuZSwgalGoiyDmLplh+gIgqHk/h/mQQWOAFJIh+k0PISc&#10;0U6vmB2zaQ4D5aoUapFd7gPpvCSnBCAihljyiRXIZgVU6XBTZIymUyRhBQq5BLF8V8OwVkaYuTMf&#10;brY6EyJm8ISxs5bkwAlMgP6MVkDgoU7NKYHKHTsQk8SeED2xUAWYRRi4naNLxDcZieBpAt0QpFSO&#10;khBSAoA/4EAIJBYNB4RCYVC4ZDYdD4hEYlE4pFYtF4xGY1G45HY9EFtIS3I35JU5JytKQDK4i/Zc&#10;sJgppk8ZpLn6CZwT50Zp5KwC96An6EbKJAn/CxlSVXSxDTZ9H6hUalU4k4KsS6w1q1BRbXS/X6Ib&#10;APY4RRmpZz/aVfa4KnrcYbhVLlc6mxbsVbw7L0k75PDNT4hNlzg6En3hh5K/ARiyPjTTj7GB3xk1&#10;blS9l39mYWJM4ss8KNBgLpo9JpYi59QVNUxtZBdAKCzsTpswVtYW3NxaT/MlNBUdvzjwdNw+JDrO&#10;1CdyW/y0NzTvzwF0ZbLmF1Uv13f2cSBu4P+8bfADfE+fJnlkWPRmX9Cwp7V17xh8dFxfp9am7fxl&#10;y9IVtBRG/4pQC3QFwIhZyQO3S3E8go/QaQMHvtCMJQnCkKwtC8MIWo0Mw5DsPQ/EEQoSSMSOCOIT&#10;RQY8VAjFiHMSdUYC1GRgxoiIpxu3juAMgpfx6MUfvwdqcASNUit1EUkQ8F8lmrJqbIKB0ohvKY8y&#10;qaUrklLJvS2goCy8PkwD3MQBzJJMzISVE0pGLYITabM3vaCiHJsek6xkLT+IiJk9lZPrIoKZtAv0&#10;cdCMjH4xETRMz0XCgZ0caNISeggGUoGtLD7TBsU0SFOG1TyCzIAY11GRdSx1RlGF7VTGiOmzUHOD&#10;FYzmlx61qMdbz6ViIiJXhaV9P6CTebM7m3YsdNiLK+EnVFmPoHFn0CZrEoLIYaWtB5AuWb8SEjK5&#10;pIK6IBWQTdySHZtz3RdN1XWi8N3Zd94XjeSK04SETKaENVF7fCFy2b1yE2RmBWmgk2gg7wfziZOF&#10;uOgpB4ePWI3ChB54qxYES8At542jB5Y8TGQQVYSI1CHuTP0uAw45DxT5aLmXvEBplZnFATIWcucY&#10;A5pDH3nqCwIBYg6EC2iGhoxnaQgo5aWRWm1DimKsjU+V6oiLyHzkBME7rZp66iNwymG87rDqsM30&#10;I20PVbyuhaha9HYTW4kRueKnmgsdCFvINb2rRrGRv6C0PuJNaeg+6x1YGy8UhuspOTlo6+6IY8mv&#10;AqueO/F8zzXN85DSB870HQ9Ej5Q9KNHTpsQ/VDh1nCgAR/YOuS9/UkAAydu8A2g/3bagVf3TjQYH&#10;hUcGbKlb3YP9H5SEPVbSrHB2RiekyZ8d6IHrjL7IV+3ogLeW+ha/DZFanqPHzWwAn0oLwfYEe3Bu&#10;YIAFkDr+gQftSgGUIcY5/4mBYM1LWK8FUA3vwFPUOKBDzxQQLMGLkoA90hthLDAMFTewNQFOIioY&#10;5WAlnZHeGeECWRJNTAAKSEyiRErCZ6PsgpyQnKYD6CKGT+B0w1N0YUDMOTzLWBpBh5Z6mcDleeKm&#10;IkAXyMXeIG6JUFAORNPnD6KEUYpGlXdFOK0V2OJ1HoEOLjMxlEFT2ExXgRGdowHUqBMgJ41CNjYE&#10;iNxDhSxxZeFx3ot47A+jxFiPUez6D2j85VPJBIxkpCstiIK4Dov2BBCg1QVCHHmPQFg9UJhSSNj5&#10;JeTBc2rvZDKKOTxBWTA9eAmAPi2pEACA7KlbBXwvkOR6L+Qhhx4LKeBJmW0t5cS5iuQEgD/gQAgk&#10;Fg0HhEJhULhkNh0PiERiUTikVi0XjEZjUbjkdj0TYchMcjbclhwnlBblRwlgNl0Rc8xDUzAs1XE3&#10;IU5j87nk9n0/oFBoVDokSZVHMFJa9LhwfpxeqB0qQOqkRddXFVZeFbUVdLNfothsVjslls1nsTRt&#10;RdtjTt0OC9xMVzN91uIXiLuvQ7vjavyPwBuwVowmFw2HxGJxWLxmNx2PiMCf+QymVy2XzFlcGbP+&#10;dVGffehu6Y0g50wT1AD1UUUmtthdBmxW2zHu1zO33G53Voc29Q2/TnBfPDC3FRvHInJCnLAnNiiw&#10;6EqLb+6il6xS7G77Xb7ndjNXdeAR6R8j283LCiC9RP9nFC3NAkUX3zK/1eP3Sn5M37739/z/wBAM&#10;BQG7TJQJA8EQTBSfHrBrpFjCAgQkVcKPRBcLwxDLcOGfI1w8TsQBjERZxIDcTQ1FEUxUxB+RaPkX&#10;kTGIQRmXsahFG8VxzHUdx5HsfIZA0fyFIciLCT0jjjJJ5SWRcmjnJ4AyjIspypH5WSuM8sr0dw9y&#10;6QcvyiAMqzHMkUl3M4uTSdU1jVNr8kpMMyzlOc6TrOyHSDO89T3FRWz8+orn7QQH0IdtDNUAc+UV&#10;RbHtmWz2CfFp+KoB0t0RRlMUywz5l8I9PUk2IGHfUb4U1U1T1RVLHoCAgD/gQAgkFg0HhEJhULhk&#10;Nh0PiERiUTikVi0XjEZjUbjkdj0fhaXkT9khJkwclD8lTOlivlyVmD6mQumjLmwGnEgnU7nk9n0/&#10;oFBoVDnagozrpBQpQepkkfrQqC1qSSqj0qworDBrQWrlEr1fsFhsVjsllhyqtDYtRVtghtz+uDTu&#10;S8uiOuzuvFuEK4vgmv1mwGBwWDwmFw2HxGJxWGgT/xePyGRyWTwcwSp3zD3zQszgZz1OaWhdWjgo&#10;50yh1Ak1QB1mU12v2GxyCf2hv21Wegq3UoDlOam/dHBgor4ip426FWsAOy5nN53PoXGVJm6jz6wn&#10;7FMD2Na3dcvfgu8WHjGPlAXn6Hp9Xr9nt93v2GN+Hz+n1+wA3Aj/Tt/lOhYEwALkBE1Aj7wNA8EM&#10;EesFtUEh2QelR+IWBEKCpCxRwxBMNQ3DigHtD4SxC0Z1QihYDxOJkUlZFcOxbF0XxhGMZIo+UZxt&#10;G8cIepB1wwUbumsmR9AHIYKSKKMjhxJLzgFHMmydA54SiUspqgaB8yvIYBgjLcUiYH8vyzJ8xTG9&#10;0FnqU80GVNUrny5QHTeI04iPOYCzrMk7zxPM9T2i8az5P9APSfdBqdJacANQNE0Ux8IwjQyc0XSN&#10;JMFCL/IJQ7lUnTVN05TrZICAgD/gQAgkFg0HhEJhULhkNh0PiERiUTikVi0XjEZjUbjkdj0fkEhk&#10;Ujkklk0nlEplUrlktl0vmExmUzmk1m03nE5nU7nk9n0/oFBoUfgT/odHpFJpVLplNp1PqFRqVTql&#10;Vq1XrFZrVbrldr1fsEFothslls1ntFptVrtltt1vuFxuVzul1u1Usd3vV7vl9v1/wGBwWDwmFw2H&#10;xGJpN5xWNx2PyGRyWTymVy2XzGZzVIgIgD/gQAgkFg0HhEJhULhkNh0PiERiUTikVi0XjEZjUbjk&#10;dj0fkEhkUjkklk0nlEplUrlktl0vmExmUzmk1m03nE5nU7nk9n0/oFBoUfgT/odHpFJpVLplNp1P&#10;qFRqVTqlVq1XrFZrVbrldr1fsEFothslls1ntFptVrtltt1vuFxuVzul1u1Usd3vV7vl9v1/wGBw&#10;WDwmFw2HxGJpN5xWNx2PyGRyWTymVy2XzGZzVIgIgD/gQAgkFg0HhEJhULhkNh0PiERiUTikVi0X&#10;jEZjUbjkdj0fkEhkUjkklk0nlEplUrlktl0vmExmUzmk1m03nE5nU7nk9n0/oFBoUfgT/odHpFJp&#10;VLplNp1PqFRqVTqlVq1XrFZrVbrldr1fsEFothslls1ntFptVrtltt1vuFxuVzul1u1Usd3vV7vl&#10;9v1/wGBwWDwmFw2HxGJpN5xWNx2PyGRyWTymVy2XzGZzVIgIgD/gQAgkFg0HhEJhULhkNh0PiERi&#10;UTikVi0XjEZjUbjkdj0fkEhkUjkklk0nlEplUrlktl0vmExmUzmk1m03nE5nU7nk9n0/oFBoUfgT&#10;/odHpFJpVLplNp1PqFRqVTqlVq1XrFZrVbrldr1fsEFothslls1ntFptVrtltt1vuFxuVzul1u1U&#10;sd3vV7vl9v1/wGBwWDwmFw2HxGJpN5xWNx2PyGRyWTymVy2XzGZzVIgIgD/gQAgkFg0HhEJhULhk&#10;Nh0PiERiUTikVi0XjEZjUbjkdj0fkEhkUjkklk0nlEplUrlktl0vmExmUzmk1m03nE5nU7nk9n0/&#10;oFBoUfgT/odHpFJpVLplNp1PqFRqVTqlVq1XrFZrVbrldr1fsEFothslls1ntFptVrtltt1vuFxu&#10;Vzul1u1Usd3vV7vl9v1/wGBwWDwmFw2HxGJpN5xWNx2PyGRyWTymVy2XzGZzVIgIgD/gQAgkFg0H&#10;hEJhULhkNh0PiERiUTikVi0XjEZjUbjkdj0fkEhkUjkklk0nlEplUrlktl0vmExmUzmk1m03nE5n&#10;U7nk9n0/oFBoUfgT/odHpFJpVLplNp1PqFRqVTqlVq1XrFZrVbrldr1fsEFothslls1ntFptVrtl&#10;tt1vuFxuVzul1u1Usd3vV7vl9v1/wGBwWDwmFw2HxGJpN5xWNx2PyGRyWTymVy2XzGZzVIgIgD/g&#10;QAgkFg0HhEJhULhkNh0PiERiUTikVi0XjEZjUbjkdj0fkEhkUjkklk0nlEplUrlktl0vmExmUzmk&#10;1m03nE5nU7nk9n0/oFBoUfgT/odHpFJpVLplNp1PqFRqVTqlVq1XrFZrVbrldr1fsEFothslls1n&#10;tFptVrtltt1vuFxuVzul1u1Usd3vV7vl9v1/wGBwWDwmFw2HxGJpN5xWNx2PyGRyWTymVy2XzGZz&#10;VIgIgD/gQAgkFg0HhEJhULhkNh0PiERiUTikVi0XjEZjUbjkdj0fkEhkUjkklk0nlEplUrlktl0v&#10;mExmUzmk1m03nE5nU7nk9n0/oFBoUfgT/odHpFJpVLplNp1PqFRqVTqlVq1XrFZrVbrldr1fsEFo&#10;thslls1ntFptVrtltt1vuFxuVzul1u1Usd3vV7vl9v1/wGBwWDwmFw2HxGJpN5xWNx2PyGRyWTym&#10;Vy2XzGZzVIgIgD/gQAgkFg0HhEJhULhkNh0PiERiUTikVi0XjEZjUbjkdj0fkEhkUjkklk0nlEpl&#10;Urlktl0vmExmUzmk1m03nE5nU7nk9n0/oFBoUfgT/odHpFJpVLplNp1PqFRqVTqlVq1XrFZrVbrl&#10;dr1fsEFothslls1ntFptVrtltt1vuFxuVzul1u1Usd3vV7vl9v1/wGBwWDwmFw2HxGJpN5xWNx2P&#10;yGRyWTymVy2XzGZzVIgIgD/gQAgkFg0HhEJhULhkNh0PiERiUTikVi0XjEZjUbjkdj0fkEhkUjkk&#10;lk0nlEplUrlktl0vmExmUzmk1m03nE5nU7nk9n0/oFBoUfgT/odHpFJpVLplNp1PqFRqVTqlVq1X&#10;rFZrVbrldr1fsEFothslls1ntFptVrtltt1vuFxuVzul1u1Usd3vV7vl9v1/wGBwWDwmFw2HxGJp&#10;N5xWNx2PyGRyWTymVy2XzGZzVIgIgD/gQAgkFg0HhEJhULhkNh0PiERiUTikVi0XjEZjUbjkdj0f&#10;kEhkUjkklk0nlEplUrlktl0vmExmUzmk1m03nE5nU7nk9n0/oFBoUfgT/odHpFJpVLplNp1PqFRq&#10;VTqlVq1XrFZrVbrldr1fsEFothslls1ntFptVrtltt1vuFxuVzul1u1Usd3vV7vl9v1/wGBwWDwm&#10;Fw2HxGJpN5xWNx2PyGRyWTymVy2XzGZzVIgIgD/gQAgkFg0HhEJhULhkNh0PiERiUTikVi0XjEZj&#10;Ubjkdj0fkEhkUjkklk0nlEplUrlktl0vmExmUzmk1m03nE5nU7nk9n0/oFBoUfgT/odHpFJpVLpl&#10;Np1PqFRqVTqlVq1XrFZrVbrldr1fsEFothrtFatnetpGlrAdtjT+uDhuTougKuwpvAGvUgeV9a9/&#10;gorwQMwlkw2HxGJxWLxmNx2PyGRyWTymVy1jy1KZebOedfefX2hBOjijz0y01Cd1Tj1kICmvLmxK&#10;ezC21iNFaW5TG7YG9uD+hBE4Rk4gx42Z5HJ5XL5nN53P6HR6XT6nVmuY60zdnbN/dZnfCXh0K+0Y&#10;JiiG9Cp9T59gk9wm+FycLY+j8+xB/B+/Qa/kOXT/vQQxzwGCMChdA7fmdBS0nq/gND/CAgQk7MKQ&#10;rC0LwxDMNQ3DkOw9D6vICIA/4EAIJBYNB4RCYVC4ZDYdD4hEYlE4pBXDFy/GXPG4KEo8vpACZFEV&#10;tJTlJ4E/zTKzRLQJL35MVZM0RNZi/DXOTZOwDPYQ3qAZaE5KIM6MkqQD6VBXnTTDT2xUY8ElbVQ1&#10;V4rWa1W65Xa9X7BYbFY7JZbNZ7RabVa7Zbbdb7hcblc7pdbtd7xeb1e75fb9f8BgcFg7NKcJh7c9&#10;cUv8YlMc38hPQDKanIF9IgTDnlmyPnXdnyfoUVo4W/tMjdQnNUFdYt9cDdhBX7s9UnEhtwhuUrux&#10;lvYW0OAb+E6uIbeMZ+QA+ViOZzedz+h0el0+p1et1+x2e12+53e93/B4cPhvF1mb50x6fOzcU9RB&#10;7/gwPllZDI4aufwbv0DP5jkoHMAIcekBiLArPncQMEixBaCvanI1mPCIgwmScKgLC6Fn3DQ7Q4kp&#10;bB1EBHRECMSPLE0TxRFMVRXFkWxdF8YRjGUZxpGsbL88kbr7CpJt2SsLgKJEhJqREeEvI76Mu+yE&#10;pSQ8nFDKASSlHz4IiM0rmDLIYy2VEuoKdswM6I6mnmPUzIyL6IygUJDTaC03lHOMqx1Ok6ztO88T&#10;zPU9z5Ps/T/QFAvBHLwtmfrTUQfwBUWl4CMkvxS0iZdJtCJ4d0uA1MtuSEjkvJLMIWfNRDpUhdVM&#10;G1UU2CdVoiR9XPSTFFgEalaOUAZrVwKNdILOJR1QGyImVYQu2IySqlaFdk0FEx5gAbZ9gAeB/gA0&#10;wAH0AYAARbAFH6AB7IKflvACAAAgOAAK3CelwAAeYBAAA1x0cAAC3cAZ/AAfd73CAB/3cAtsARbp&#10;8MyDjMgzZaxHiABp4Fad7oJdwCYcgtsAZaB4AMAAIAaAAUHuABy3UboEAAC10oPRYAAGfQAHdcwL&#10;W7j6CX0CAABaAgAAZhGd55nsbHvj9aAAmIAAPczZgA2LFABlIEZIjj3gAolzgqAEBgAkalnQdGqA&#10;BqOfLNpDIAAcRxZKC2WncAARhGABzHMAFWajsoAHWdYAAUBW0gAjwAM3otzS2AGgAAbhuXxaD+b8&#10;eQAA+D+z7ByOwICAgD/gQAgkFg0HhEJhULhkNhz+iDJiSwijoiz3jEQf0Cf4BjwEkAPkQwkhUkwV&#10;lEOlUrhbxlwFmAKmUISE1S83CU5X07BM9hbuoBxoTIohGoyMpAHpUsTdNpCMgq8qQdqizqx0rEFY&#10;1bCddljWsBRsUFRtlJlnllptVrtltt1vuFxr4AQjhACifoAe8Egb9AIAAgCAAGfwAfUFwr7goEAA&#10;Mwr5xAAfN/AcEAWUv4Cf4AfubwoAjoAAd/AmbfgPAAuFQAPwTAA3uWx2Wz2kOZwANbnAC2018g+C&#10;0EFwQGvL4yoID4AMDjACnw7uxgLwuHg0eAACvL2xmOAGK3z+BwAFQ/AC72vn9Hp9Xr9nt93v+Hx+&#10;Xz+n1hbyeQAPJ5ACyWQAIgwDGQCpZ9MO6yQAAeZ5gACIIgAlzGgYyTIJgAAEARBUGBAEAAKEAApC&#10;k+0RxItj/AArJ4HhCQAHsewAK8/AAJmOA4AAVpWgAbJssGA0WxemZ8HxAQABkGUYNcXpes4vKlyE&#10;AAbBsAA/j+1IXRLLEsy1LcuS6uKOS8lT8HkcsyktM5dTS9IMTYN83BxOALTkkDGSwmpIJuS6cgkn&#10;ZfJ6BKFnXQU3DeZtDCbRBF0Ujy/pWXFH0IgqKFgFNKlRS8qSqgiwGsAdPJZMYa1Ego+1KLlTrcjh&#10;61WflWocmACpkBVGTDWr4nSABemEAAiVslgAhSAA+hXKbM19Y62m4ABKmeAA2WQhgQgAMgaAATdo&#10;WxbNtW3blu29b6CliWIACgKEtCEIQAUeAELXBdyFVXFloQSsoADaNoAOtd9935ft/INMFkVWepa4&#10;LR5cGPhKNIRTwB1kpQD1hRlWn5Ax9SEfB841gKDT2J2P0QJoWZHEk7zzPc+z+hZ1ZZQhnZfj4nUU&#10;Ra1z6NOboKV2dBXnhSZ8QegILHceLVjAX6Ogo9aUL+mLdjBI6gaepIcGeqxqOFaX/fhtAASBow9f&#10;YNAAJwagAUMfAhrVjmoAA+GuABC3ABYABGJQAWVtW871ve+b7vy1EAQAAECQMtA8DzyvMEwTb/bR&#10;fl+AF0W2LwvAATJMwvDPG83znOrfjkwmp0Q5dIc/TYsgoHdUsQoiV109zoAXZUZRiOI0jR6dzlh1&#10;ER3pvd/haCQcCIb+KQ3jgX5L5ZMnCdJ4nyFd3l2YY/meap3m40oKV/uBV72fFJoBB6FHa16NpCCD&#10;59Qu/Yt0XHsNn40EdfitghQT/wkwqazz1jncAAZiS2yrvOSGFI4ljGOaf6fUcQABUjJAAFhcCHQw&#10;tlE9AuDEGYNQbg4W4T4nwABiDElp7wABnrNAMj6DqWhxQNA+clbTQWlHXOBCuG0N13ugSwUAdwpY&#10;fCaiAP2IThwPAkiMVgOkRHZQ1PSgseYp4oJ9G1FNgYIorKlD6lEGydD2PMT085Pz0CEjsjIoQZkZ&#10;2QiKjVEslgtI3BzjguFcQKI6CqjtFggo1Y9RcJXDwHMfyCh+kEFuQj7kXPxDYVQDrhHCw4W+N4AA&#10;nRsAAEOcU450zpmCNKgA0ixjvmbH2X8ApwjAGFH4dMzJlCCABk0PwAA9TSSrQmCU2ApAFAAA3I49&#10;xhx3jSAAHZXAu5TSXMNJkAAByCGfIKAEyoCTkhdHIAAVZih4mbM6ZwyoCpXD0OHMs0R05smPNcDg&#10;HIABVS6nROmdU61sKCAAHgPAABhK7H2YpCyMkgpDKWglAyLEXIAMK7IACrkMI/AAnI5opwAKVnYi&#10;SD4AF6oyQtPUADqgADtHaAAlIZwzgAh8AAb430ew0SYuyUdFGPuZAAzqgcrjEGFSMACIAAE2UNpt&#10;Tc+xAYA/4EAIJBYNB4RCYVC4WaYcvogJIkXYoO4sHIwAY1DI5HY9BHtIWNI2VJVRJ37KUHKylLY/&#10;L4SkJkl5oEptEF8CZ1C3hPTjP5GxiHQ0bRZ0CZemaUjqZBaCE6guKkb6pBWBVwzWZe064VK9BaUm&#10;SBY5hB5C9jZaQ7a0DbbLb7hcblc7pdZg8gA132AHiBQAD34AHrgXqAwACH+AH4AgABwCAAHjwC/s&#10;U/QA98NSIJjANlH1hMYBMZfgAAsYCH0AHXp8kDgAK78Dbts9ptdtL7283oAG5lHzfsBgsIBABssV&#10;BwFfggDAAI3yAHU9wA5sS+8o+78Eee6+IC4LnMIBgAEcC9NkJeBt/V6/Z7fd7/h8fl8/p9ft9/xH&#10;Xv0nE4su6SdnOc7xgiAB5LwBrZAOA7BHqAALAsAB3HcxTAgGwx8ueBzXQmAAThOAAKgq/MSRKuaU&#10;gBAQAHSdLDgQ/4AK0bxvAAEoSwfCMWN4bgAAW70LgAfa9p2/YABmGcYG5Hh9NSjZ+MCFgWR670TS&#10;rK0ryxLMtNmgTEywHMwC3MQxTIo6NMfLaCpSfr+nFMgxB/OJATm96ZEgmhLpsCScKOhc1jtQBaUE&#10;G9CTtPSXkXRJOUWAlGmpR8znLSQhUogpR0uG1MpeoIw07M5YVAFFRLks60jYtYOraQM01ZVtXVfW&#10;FY1lWdaVrW1b1xXNdV3Xle19X9gWDYVhyzLssnVZEIQjX5zWaDVnzqmaapuiE+o4phHLDGwSkpbo&#10;QW+l4v3EZFyB9cxN3Qgp33WJt2nXd493iL15peTV7KKRqMA4UF+VRUiQ1NVFVWJgmC4Ng+EYThWF&#10;4ZhuHYfiGI4lieKYrKtjYtYE7TxPU+J2jhhZCMuRgRkpLZOiwdo6duWCJlyz3wJmZIK/Z7p+OJf5&#10;zMAc3QTYC5+hZ8aEqg3quYCxiARWlAfpl/rQtS2LdjOp6pquravrGs61reua7r2v7BsMuIHsVX43&#10;ac92rj6GSefgg7fZB1TiH5K7rn7SINtt4j3UBYAvv5g8DM6Cy6UvDENxAGcURnGB7x3BoOYvJDpy&#10;iengOvMTeutS6hVOpbL0HQ9F0fSdL03T9R1PVdX1i4oCgD/gQAgkFg0HhEJhULhkNh0PiEIfsTeU&#10;VZsXIkZiMbjkLSEfS8hCUjX0lBMniLDlRwlj0lxMmBZmQYmjxmyynClnQDnhxnxfoABoUIclFN9H&#10;alJE1LM9NFlPgT/bFTSlVblXFdZS1bmgYjsIe1hNljDtlQNnr9ptVrtltt1vuFxuVzul1u13vF5v&#10;V7vl9v1/wGBwWDwmFw2HxGJxWLxmNx2PyGRyWQqOTjbszCNzTpzj8z0Rib9qOefj40zm1DM1WOj6&#10;QkKXkYSkq+k4JiNRTm5Se7fO9Cm/BvB0z4dfF0hS5B45QP5kLqLW6Bq6To6gK6wV7FR4rre/dEPf&#10;SvhEfjuFhe1jNllDtnQOW93v+Hx+Xz+n1+33/H5/X7/n9/z/wBAMBQG/bKvq0hRQSRMFryngBuga&#10;zHE/CZTQq5gHlJDIEQ2jrQl5D7wkq7p7oQ2oqROL0UrUzh0kXFxpRhAyDBdGg6RsDMcLm8z0PU9k&#10;CR/IEgyE/reny4YBSQBclSQAS4OHIoCSjJQFx/J7eyiAkpryf0uRG4bSILJgDzG6wFSwjp6zS0kN&#10;gQA03KEAMhzlOc6TrO07zxPM9MbGT5wgNFARYgrazcA0rHyCFEqifVGRGhAfUgGNJOkNU9zpHayL&#10;MtFLU5TtPU6Y9QlvUYI1KMFT1KCK4Q+XhhVcElYRSL0ftmYFbBFXFTjAux316YlfwgopyJceiC0K&#10;rrxhGG9l1gEkHIcUFom9aaMiIHtrzhT9tW3blu29b9wXCtU+vkWNzDtdCCjTdcTiogsJk/DJSCxe&#10;lADRLh/OodD2GzfolX+Q2AtrcT/Uw9NNPbgmFYXhjCl3h5T4i34KXQO2JrgV2MlnjYW46OWPx+WG&#10;RJwWQU5MOuULmbeVkxlp4ZffAC5lXARUKzB2HPnKCuCBonZ8IegWyhUXEXCF23+JWhYbpemabp2n&#10;6hqK1ICAgD/gQAgkFg0HhEJhULhkNhBkiDDiQbii+i0IT8ZREbF0dVMfAUhgrwkhXkzilCPlRIlk&#10;Ol0vmExmUzmk1m03hT2nRsngdnyBoE4oVDolFo1HpFJgr7ADybQASL1ADdgojABpCYAG9Krldr1f&#10;sFhhi7sinswUtB2tVoClFV1vWdxFtzOV1sV3hSwvSyvgpvx1wFFlDiTOFc2HDWJI2LHuNkICgr+y&#10;TeyixyzYzGSfxezmNHuPhCL0TW0hU0xK1AB1V41mt12v2Gx2Wz2m121ifD4AGSAAKBW34HB4XD4n&#10;Fl8Cf/GhxB5mHcyS6BH6UIVnVQHXDnZVfbBvdhDh8GoJQr8iq83K9Hphc6e08Nk+DtAQPq+n12rZ&#10;ACNaoAPz9AB7IK34PiAABgAWAAQPtBUFtkshdrMU62LUOy2LcuC5Lou0GJivRYL4WS/BSwA6qKSM&#10;TGhFAPRUiAyOyDjVAChx8xnDpdRsAccDnHQTx40LRtK07UtXDciSLI0jyRJMiH0fQAE8TwAIkAEc&#10;AAMIwgA5klS1LcuS6grkSIzx1TGXsyxchBpzSNM1s0Ss3BjOCFiZOZtzqZk7u6BsvT2ob2Pc+D5T&#10;5QUjmYAAzG+ABNoWENDBoABM0HSMkwdCEJLWtCHHJTRx04ftPBLUAL1Et5XLiWa5hauo5Jg9jMGw&#10;edYARWQR1pCqanjXDKG9WB5s0B9f1AEoGWGh0Ow/EMRqEa9lkVZscAHZpFAlaabHfaxLWwbltBvb&#10;kWAJb6CtERbSGs0wqPFMZ1TqbcYBBdzEg1GCZnXeldHre4F3zdwQVEC6bH3gFdHZgbNPhfaYRmfM&#10;YALhl01daYJBNiSEYYArQJfhKCgNjd5IUe+P1ceWRAPkgQ5NfqHU8fp+ZYx9vgJV10hFmcXY7SWb&#10;5xSMygA6dPIM7IAPOHIc5zoujaOokwQ2IWmHLp0bF0D+pIRXB4pMK9NHIP+tirrqF2wS0TEiW2yV&#10;oq2kaPPyep+oO0bc2hoAAOZtgARyFhiABKBIAA17fvzb0os600utqDnPw5W8TFBoZVGDkaHoiCGP&#10;ydUVUhaSHgXPNGBzjcnxxyBZfbgbzmJgMdOhbBlr1fFyYfTHs0goE9m5ggid2+SAOhFjL6v7Apxs&#10;XFhp4Y1eLmybFp5PElaDPmjb5/mgzcMfmtpghdcYvsy+gVnhZ7wpfBFQPIWd3y1IZX0YAffYMlGE&#10;Qin+GZhEhfPGd+3klpw5z5s5HxCi/9VCzyEBogIvAJ8BxOQJHpAsgrpSJDDYSGeCQL4KPHIO04co&#10;fINAVg4H6DywwGEFXuPVqCZRewjdAP9Z4MoWO3Ccmcg4y4ZGFEzCwGTpwMC3h0ywfhj0Jo8BO3+I&#10;UQzgPPbyJQhh1wANbiJE2JyfGlIMEFFMUsVQxxXQmQh1z4ApLrDvF9KwYYLAAETGVJ4njqisVRE9&#10;Pjaj3tsPnGyORRh1gAGIMkAAWx7gAHEQUDoAAsAyAAJYAwAAIxzkQUlwKEXBoUUwQReg6yVCPf0x&#10;IEwQJMO5PAOEXknWVMJcqhogx7GwLLGuv0IcqWIOuGJK0asryKAbPcyggg6ZbCXlwYM8gKweS9Y2&#10;AZlUpoHw8C1MUIkx3dl7d6iJ35ND2B5mgyIeQW5qSpCHGMma6xDTbl+HGbwKJwPTXGaRWQCIeBFn&#10;QCSdRmpOi8GzO96Ia55SxIK65NwlU0jTI6C6XoPGXsJeyMWfL0YPB+nKQWHguKFGWFjL8H1D1gma&#10;lM5wYCeYrhjjWQeAgaDfAKOQY+WMCx6HSCONSk0rRiUkavNgggpKXQmesFmmTL2Pj3hpPktkxwiF&#10;sfUMinzi4cHuXgQWGQy4aQcArNIC1S08nsDdU8B1UZE1TqoTYPofQACEEIQwSkSJ5VVrBWE2xASA&#10;P+BACCQWDQeEQmFQuGQ2ELiIG+JQVmRUGRcAxmClmOM6PFuQHmRAWSQV+ycfSl2Stay0SS+HTGZT&#10;OaTWbTecTmdQd7T02T8O0FA0Od0WjUekUmlUumQh8AB0ugALgCAAGhkAEwBgADU2vV+wWGxWOGLu&#10;zKe0BS1Ha2WoKQJ/qm5Lm6CW7Gm8BG9QhrX1I399YEW4M5YWC3BYYlZYugh04Y8JZGEPXKJvLNHM&#10;D/NF3ORkAr7QWhThfSHjTA7UQtXatZ60La9E7GEYlYYtZCncHXdTlyb1Db988Ey8MccWkcF8mjlQ&#10;U280Zc+CovpX1rALrT82DHtQh391J99v+Ej+Mq+UB+dwenYom9BE3e8MfGEPf6Iz7OL8Gv9DD+QX&#10;0nASUAu6d4xQKHsDoWY0FE5BiLgYRsIJIAqCuUNDkAhDA+Q0CcOIQcsPw0PjXgsQ8SusASEHlFTf&#10;kMeEXDHGAaxkuBdRqVEbtIC7mjaDceoQ5BRSDBRjBnIq8DS84BmXJZMyak5+h5KIuSmA8qrJK8sS&#10;zLUty5LqlIgAAzDMABzHMACBqCAD0y9Nk2zdN84TjOK4TkmxszvI8PnKEc+C1PwpUABVBE9Qj1gJ&#10;Q46US8YjxceBY0eUFIooioG0rOtL0woqens7DGqGQNM1DUVR1JUtTVOpCzF20S3LYOy3QGS1ZG5W&#10;gvVsINcIW+h70ITyKmYwYWsKOSCxUeRH2Q/BxCxZgiWczyFmhaS/kixrsLcads21PgRhzbyHGRcJ&#10;NXHSoG2o2bFMW3AUt0OqcnDeD1rgM96P4GCkLhAoxILPwtCLf7oumvsihm4YyyqA6FmHhdehFh0d&#10;wwCDwm+RWK0EBQw4yFeN2ggh/Y+buQn3kceg2B+ToKiBcLkVNuJEPMkoXYxK5obWbXoM7ihxCjlO&#10;Rft/iKhxEaHO5s0SOmNhWhCPGcyxN4jVz2soepMaqamridrIn63E6FupAJJZOB8dg5sslmXJpMyS&#10;iQ3hVt1UbhuO5bmprAgAZ5ngBBQAZGACQABH26cFwfCcKsU6bofnFVkS2aEqgsTmTyTUAcwJ9JSH&#10;0BxOEHOHxz0yzMggadGUvS8N08s03TqhKJ1HXdf2HY9ksFVVYta2rUcfdWodvekB34P+Cha4JaWr&#10;VlcFnk2GguQm7xx6ehKYuMah2pwgRuLjj7SXhIw64IFruPY/3p22VIemXLsF0NrdTct2nFlaGRHF&#10;H5nGCKR+mDIKMn+B3/zARFnUPKFUJMBWOkJWM2xi4e4GAagcptT46oJGRAk5wEAL4MQZbETNZAjx&#10;pQfgKElGQNSHP0FvCdvAz1cBBVsF5niFjgvyRyQ4YUNRPw3BPDk0weCCv0FZD8uguVFhXiIZ50DY&#10;B0xJekw4ERDlNuMY+P5nC9mztpARFcQsWYNuzi5F2L0X4wRhjFGJxDhm0ikjQPONS0hoEIGvG8L8&#10;cR4xzIWBmOx3xJrBjHHshjqigOsVBHyQUg5CSFLG7UtLt1XlqG3I0R0j3PD4cYAmShDhiSXFDJld&#10;byyCRvGuJeUEah5lFM8HOUzSS4NTeaM2Viyk9P0M8ocAjIx9vpQC+s2y612k5gkOpT6m3+BkB1MO&#10;A5ORzzHD1Mkzyw3kgsgA0UzgXTNA/Jmvogqn3qEEXgOGUAl3yP0IQXYEqBwerBYiQgQc6RvTrKQC&#10;6dz2g4wvOQJ2ej4SGG9HI2Adc+4siFgcBpTaJRDzHHOISgx8QMEFm2tRAcpCMsGW8DmKqTWLiQot&#10;PaQ1GaNJcY+AB6FHh6AAiuABlB56N0npRSkmMZXUOgckMkKNMSEFwlYM00AviVjsLgjkIdPTtAxp&#10;VGOPwbFPOtqDUepFSXZSIFOq13AFGbDakeI45Ek5KkNSHDcT8mzDSdjfN1Ta9pKAJJsZ5RbJXdDj&#10;RuKg6gBq3FuArXE9qI5RMqQc+og5tJcvuXcTiKIgrATbCRYMK1hZik4GVYmbrETHhweCB+AEjRtx&#10;xC+/4HZM0YBjIK78QE2SDDutA1cajza0p6csQWC0LQQ2rILOkQc6xvNJPaTlsoHFFzyODVomZyFe&#10;2JGUFS4AS7hSeOkItYM8CEULL+gOn4C7nVlIy5h7lExMsXrxUq7F2SYysAAbIioAE0k/AAeW7V5b&#10;zOxICIA/4EAIJBYNB4RCYVC4ZDYdD4a/Yk+4pAn+B4wAo0/o5GgFEJBIZFI5JJZNJ5RDHtKzZLQ7&#10;L0DMZTM5pNZtN5xOZ1O55PZ9P6BQZAu6Ip6MFKQdqVSAo4ackag76kg6oHKtDl9WVNWxVXTlX4K2&#10;bElrI+rMdbRVg5JgJbYk/VHcWHcw1dTDdwreQNewLfQHf2VgUzgwZhUlh4QsMUssYKcdaDrKVzk1&#10;RlaYicxHpNZn0n88yNBjhSatJhQZBUXqWvqyxrSNr4c9NkbdoC9se9wGd1Doo+3xv3vwWZw8muXl&#10;xxNyTxywDzURz7E2TL0xp1ZNHraBIKaO4+e9nk/IIsxvInPMLfQZ/UmvY0vcb/gMPlCHF9cOknb+&#10;eWeBD/bYtqPGXATBkyBUDPuoUEwVBcGQbB0HoKJYlgAXBcAAjiDAaBoAOPCEPQ/EEQxFEcSPEgcS&#10;pAXkVEfFgZRcqhBpqdkZihGp3RuZ8cowA8UR7HyRpWeyWjYl4OpiQMfyTJUlyZJsfn2AB6HaABjH&#10;GABUAuAAjSyIkeApJyiF2oxTqYpQ7KZG53ErNZvTaMU3h5OLmgChB+TtMasl89AWq+OSCnTQD70A&#10;dIuUKH9DzmhZ1UWYlGgjR4Z0i7JDUoctLO4NAb00h0KlwVNPw0BqoEjRKCMUWDGFk0TIJS3o+VfR&#10;Z1B9WYs1qBFbpHHJnvAede0KLgh2ChDUkWa1jCJZAr2U7KFsCZRL2gD9pPgN9HgicdsGnbS+gLYI&#10;hs0g6LGDcZS3Laz9gldNPlTToXXcN14L+AaFu8fMBGWeF8tEEd+O27rvs8kdennM0DAVX77g3hQ4&#10;4YCeHIQqR3zWSpu4qKuLiRjNwIS/J2mLj+DRcGV0gle8CYNBEnZVleWZahjdnQdCGRyAD55dm+cZ&#10;znUeotm9UshkUxprIIY6KgphaQC+lZ3pigyDIciyPpup6pqurJ6aYAD6bQAEafwAHvOgCAyAAnB2&#10;ABWzAoqjqSpakLeVm406FG6DNu1rPo+pKb2de+z3PqCzsfhRcIuZhuSE1Mbwg7OFbxxdcg/oQjXy&#10;gE8sQvMHNzT1DOHHPIXGZ2RYR/NHNUPR3kgtT1TVa0JqZPYcIUUg29CQl8WhLOWcWPedDdwXUxyw&#10;E2G1NjGtkjaDaEHl4gqRN+ebHoteIwqeq7LQGQTvtZJeA3YUDaEI4f0VF4VXzLqDQ9fVW4EGr9yy&#10;Es358DT+mRY2grVmuTH9uOeVqHyBgv4NC9TwEmMqKhMIIoFDcgYEGBytQsrcIQ3BuSFQPQXfoGkD&#10;EGyEG9FtB9VIFoRPdN0Blkxg2UGIavCuFkLSHBNCaAAWgtCEgPAeABSwADbQuh5D2HzLWesuZ+Wh&#10;oJRiUviEVEmApBFxjBg2BiH8USFtPJcTAmUUosRZi0iUWYAAND4AAOchYQUqJfByktMKY0ytuS+Q&#10;RiKrw+JBBLHNX73xox3dkPGPRBW/lgIOxEPsgR6yDhLBAroKjZD0VTE0t4WpHLICIZw8wnDhjMYc&#10;BNIa0gPuCV0KCTxwR7kFNsAtSghgHSndUYsxpj3XE0cELeWArpZJzNM54HBojsqxaQMIckvXxGiY&#10;YHGCRCliPGlEbYu4YQXzLdC7J/KoY4QiAsQVIKR1YvLBAFabTdAUOCY+MUVc4Ugq/CFOVOa9XZHk&#10;GMaYJM7QizvLe7AZK65QQAeSxtTEBGAkllAaQNRBTsucUiDNUpCY9DxkCH1gc0jWhYd+kGWAt3yG&#10;9CjRWGATU5wnQKgeFUW6PUfRIM0ZoAGLgAG+N8ACGgACOEcAAMgZKQUxplTMk0QUQmciSIqA9NiC&#10;vifFQAttNSBFvIQ8KSqzKaQuiokSKySKk1PqhVEhQvAAA2HeAAZZCwgAAGGBUAAPI0NrTI21M5SC&#10;EOldkm0bxvSESak1Oo0TgCFH1HEmOtRnCEJzKYnEHjtnUkEG3YFMdJ6UEEL2AYt9h5sHVBo5AXS+&#10;R4TBBPZOVKqJVgpVYTpe6YZejklAQs7JeQKzLBexkJENobkNWI9EbANrXDnthXSmx2XJK/guB4hd&#10;nXZDgt5WwhTJAdXBCncMhdB11vGoOQtg1pAt3NlGQifLADwkoEndUZ11ymB/u0aYkCgy4ijgYNxe&#10;pC5Lg5vMjUKFf6sIDhRRwSVUr4XxJSVIAEdwAWUN3fK/V+4fEBCAP+BACCQWDQeEQmFQuGQRsw8z&#10;RF0ROGxWLRUBRk6Rsxx2Lx+QSGRSOSSWTSeGPaVGyWB2XIGYSiZTOaTWbTecTmdTueT2fQpsgBGN&#10;QAHx/AB8wUPgAvDYAKGfzV1VNyVUDVcS1kD1uFvCvN2wN6xQJ/hmzCS0AW1OK2A23VkSwuyPG6OO&#10;7OC8Sp7RkBBe/CDAS4OgHCQiyVN1WJvOXGP3HAzIYAQCHKWoCtzMPfNB7OBTPQVzaGJujIAwTaee&#10;3R44zWOV369/bEE7PBBjbbe+R9tbt6b3BbF/ZhuayC5K4BHkR+vPBw82wN19dG+bfOB4OdcCdmKv&#10;zuN/vWxxO3xQUH+UP+fqgr1Qtn+3gDP4SjWaO3A3TiaSvP9c3+OHenovgKwEyTqtyg7Xne7xvgHB&#10;gXwcqMIQjCUJwpCsLQvDEMw1DcOQ7D0NrJD6DktEhgxMhB5RSxS+BdFqUL4G8Yi3GcBArEUbxwmi&#10;9JYNjBJgQMcyDIUhyJIsjAAfoAHucgAFgcQAFEDQACkDoACmAwAAlI8ty5LsvS/MEwzFMcyTLM0z&#10;zRNM1S5EMvllN46ziGU5lPOs1zvLcdpal6YzxP0/0BQNBUHQlC0NQ9EUTRVF0ZRtHUPNsvNGaVKN&#10;KHVL0fTMdJXPYOx/TVQVDUVR1JUtTVPVFU1VVdWVbRdI0EsiyQNV1DT1Hs+SBWtd15XtfV/YFg2F&#10;Yc8NCABalqACpgAGAYAAIQhAA2diWpaqZICAgD/gQAgkFg0HhEJhULhkNh0Id0RW8TecVfMXB0ZL&#10;MbBEdaUfAkhFMjAMlh8nlEplUrlktl0vmEFe0zNk1Ds3QM5mM7nk9n0/oFBoVDolFo1Hlr8AD0fQ&#10;AdwKAAepFTqlVq1XrFZrVbrldr1fsFhsVjrLdboAJ5PADVasGDQaACDQYAL5fAADAdkvV7vl9v1/&#10;g8Cf+AlaOwyyxDrxT9xmCEOPVORB+TK2VceXHOZwyOwmdz0Imb2mpsm4dnKBz+p1Wr1mtnroAC8a&#10;gAPb3ADmEIAMAoAB4AgABeu4XD4nF43H5HJ5XLlaTSYANxuhhKJQAyIABgM5nb7nd4mC4bo8Rr8j&#10;U80IAXpf3rx4hyKpyYPH/z8WwghC/CL/XZ7Xe/yVNC0bStO/8CwNA7hnwAB1F6AAbHsABwoKvIFB&#10;cABEhIAA2QRDkOw9D8QRDEUOkSRLejwhgui6ABNE0ACOxHGMZRmgzwNYip5kBHRaR4koAiNIDMhy&#10;8xqFfIwPSQ974lNJhRScb8oJCAg8yoLkrRo/0ApsnCdSxL0vzAhBsgARppAAOiFg6AAsBwABTzDO&#10;E4zlOc6Tq4xvG8AAzjO2JeIMBIEgA5wADCMIAPTO1E0Uv0bNWZFHjJSJ90mMtKjfS4C0yV1Nj/To&#10;N0/JTJsEi58htU1SAjVNHmRRbhS00kuNRVtZ1o1h0gAXphAAIiFhUAA/BWAFZLBSZ9lDY5lWSIFl&#10;i1ZqXF3aBV2kCtqDnawJWxWttW3blu28hD1gAa5rzdN58QUGgaAAKgqAAkNv3heKdoCAgD/gQAgk&#10;Fg0HhEJhULhkNhCViCSiQfii6i0IV0ZP8bDcdVMfB8hhDxkg7kz7lDHlQSlkOl0vmExmUzmk1m03&#10;g72nRsngdnyBoE4oVDolFo1HpFJpVLplNp1GfAAdTPABuc4AWj9AD2B4AFw1ACdCIAGdPmT4tBkt&#10;SlthrtyUuE2R9zOd1EN3YN5Dl7s19v1/wGBwWDwmFw2HxGJxWLxmNx2PyGRyWToUCf+UhhJzTezi&#10;dzw80EYjUcj0gkUKIWpcurWetE2vzGx2U6e08Nk+DtAQOy3m932/4F9qLqdQAX4DAAGBgAEwNAAn&#10;AQAAmMtD4tRktiltxruCUuV0u14vV84Pl83n9Hp9Xr9nt93v+Hx+V/y3lHv34jqYH7DP90RXI2P6&#10;Og2j5UpCrqFOuYcFlXBoXQe+cIpo2jbNw3UJQxDMNQ23jquu7Ltu675HrqOa7hCvJgr2DkORbF0X&#10;xhGMZRnGkaxtG6kPq4IkR4b8fEtIAhyE/8AwHAsDoW0AeHXJhaycEkoRxCMKJ6n6gylLEsy0+UPL&#10;Wtq3rimq5xI8MUPHFiCH5NTLADNoCTehx+zkf06TaAM3umg85H7Oh/AFP4B0C2hw0JNR+AnRAMUV&#10;P7ooIy1CHCelJAPSjcARS6ZnZTR3U42gE0+CNQgpUdGIdQzLTwgtOHdJh10MCtYAtWU7S3WtbVvX&#10;Fc11XdeIXHTgEvYJIWGC9imFY8iNJAjTQQgxn2eLVoz6ZdqAda1evNKjbys3dsW9b9wKPLrsS+7k&#10;wppMcSxPFMVoKRV3oyVwj3nC6Gkxe5QXyHN9zGh6IFPgA7YEA2CEJgx0YRPoGYWL+Gjlh78kNiSL&#10;F0fOLTw14TERjYWY6hdIEZkNjmEe+Sn1k4C5TT4EhvlpB5fRQMIWNGaHTmzulznJM53Vc94WBgia&#10;CQGh2sB1w6PpGk6VpemaahyAgIA/4EAIJBYNB4RCYVC4ZDYQx4gZIk/IoZ4saYwCY0ro4f48G5Aq&#10;ZED5I/ZM4ZQSZVBRBLVzL4dMZlM5pNZtN5xOZ1CntPTZPw7QUDQ53RaNR6RSaVS6ZTadT6hUalU6&#10;S+KtEjIpa0a64lK9OUfYTnYxDZWDZw5aYLXDWlrcW7gpLlDj5dUNdyReVte4QeL8jsAR8ExsIBMM&#10;C8RFH46MY+8co8gtcle1sEstBXbmXnmyLnVbnwboYK8NIO9M2NQFtUENZhgJm3m7Nk9doP9srNwF&#10;N1CNsP2/vyDwVNwwrxY0CX1yXXy3zzS7z0v0cQC6p1et1+x2e12+53e93/B4fF4/J5fN5/RAn/6J&#10;i7/cdfgw/kB/pgiOLvw5f1WlKGP8TkAG3ARpwIWcDP0crpkTBbOiK9kHwghyensn42KCDqhkDCMN&#10;w5DsPQ+7R+AAep8gAdbqBBECrHwrD+BxF4nRinJiRoygRRus5grSDi1q4txLLgLa5FIui7LwvS+I&#10;Ovw8QWRICyfII4ykFMqHjKyPD/H7LAk1QLEJL6VCSgpdTIL0zOafJkzUGE2PUKU3lhOIqTmQs6hL&#10;O4Azy2h6sgUaxjnJ4ClPQcwt42zCGNPIAjzRkzC8soQuWdZJUou5DJADZZU0GVORBT1P1BUNRVHU&#10;lS1NU9UVS8b1VGd1XNMHZ/VkgrXNdFYB1w3QKHpXkJ1YggsWCPdhgNYtVWOpcJwrC8M2RZ1n2haK&#10;Dm8ABNmuABCn8AB9xSL4UgAPwCAABEIxXFqtILRSc1+AEbhFHMdx6tq3riuaGrqPlLLyJDKL6v0m&#10;hbgM4lhdyEGRg4m4S2R2EXhspDjXABoK9V9zIXRRYw54unTjgZ48kx+twVlYIWxx93ccmU4wUWNU&#10;MH5hZgKeZOGU1igMhE9tYCFZH8XGfQbaWg6FoeiaLo2j6RpOi3ZUw4adg5kPcd6ZgFqsL32OWs6V&#10;raCWUoChKJrmxbHsicnKABZGMAAnoQAVxhyABWA0AAl3Kq6JP4D+9BVvicm9v5s8Dd14LUgi2R/I&#10;MhyLfMj35JKDSXJoq8mTvKtCBqEGlzQn84cHPagG/QoXYIsJEVJM9QM3VIQxVFYigueSt2R4iB2q&#10;UHCUPc0dl2YGFypOjF4KHb4FRr+MWnkCX5Wy+Z5vnef6Ho+l6bu6ZUuTGZ7O/m9Vx3Hv7+eYiBnx&#10;10GnzJaEF1epZ+vQtsENfX+P5WOZIAC6cQASIhUUjCGoACebsixvBWyulfJwWER6f1IOER44ZHy9&#10;EhL2IYvhfSSBbL+SYgstgkIOGucy5tzrnhnwjTYDB0awXTCYhURYM5CEVuahgNIccM2ODpZTDccg&#10;1IdMgdyKF3ZBzeu9IgMdF4OCHINF5ElAwswmRNfnE+KEUYpRTipFU8xAQIA/4EAIJBYNB4RCYVC4&#10;ZDYdC4FEYlCADFQFF4fGY1G45HY9H5BIZFDntJTZJw7KUDK5HLZdL5hMZlM5pNZtN5xOYO2AAiWm&#10;ADxCxYAEMKQAeZ1LXxSzJTVLTzXUUpU5Aj6sc6wIa0wa4HK9Baia0tYy3ZVJZ4cfLUhrYSLctrhC&#10;Dxc0TdThd0beYuAoQ0r8T8A4MEz8IMMNCyxiVTi0xjTPj4LS3wUsovss/cxmYiA84O89fmk8NEod&#10;IXtNCB/qWFq2XrRpr4cRdkvNos9sTNxSd1u95vd9v+BweFw+JxY0+n0AFotABtAAaTSABaLeN1et&#10;1+x2e1Moj25nEczBc4A4qAe95/RMpK9pObJSHZWgfT8/p9ft96S+QA7GWADAdwAGYfgAHmCYAB4G&#10;QAEoBoABK9LJKaMinlKsKpkoqqrqyrauq+giwrGSyyi2s5SIcPUTkPFIkxWuBbLkui7LwvSMIO0D&#10;ACewRwMIZ7DBgxDFMYxzHnbIghSMackBXJQgSYGcnBLKElBWCEqBHKxvSw0hQtMLzUNU1jXNghrZ&#10;CK2heNsWbcCY/E2TbN03zhOM5I4e57gAMYxgAU5ToMC4LgATpOgAJQlAAis50RRNFUWjLu0UiJv0&#10;jEh2Uo5B9PKAlMgbTYeU6IdPgPUNGVGpL1va9741JVVV1ZVqDnwAB1HoABuQGeQHukBIAA2+sIKc&#10;qCpKoj6rEerA5q0EKuGCrwOLAqMQC1aJR2mvaEH5a442zC0ViTFsXjwupEruOC8kbasar+wLBsKw&#10;6FMSLDFlSxpMMeM9plHLkrBGUV+B1fyF0sEGBHPgktS5LwftWYTWmW14aNi2batu3NXYri2L4xjL&#10;gtWADUoYIIggAXpe0M82NZPlGUpDR05Tqe72mJmKQSoCBV5sDecPHlWVVMlCVJZneg6FoeiVeplf&#10;wpYML2HDNjw3ZcOgAQmpj7qsyFRrAJa0hB0a6K2vmHsNuW8g653BGNyRmvl0GlG8cx3Hsf3hIN6M&#10;eRm7jrvLUh/eM/T+g6ImBwQncIenDE/xAv8U8qC73hWGYdiEy4lNOKaLy/MczzTvE2TYADMMyGB6&#10;HoAK5kvN9R1M5ZZNxk9d0AzMkhFNgaAvbPKffc5d3J9oRYwu+ABPhdVRmevdn75eJ5Xl+Y6tfQlY&#10;A1wtDFiw1ZMOWagk0cIJwI+8QXwCp8QF/JLBvE59HEE+ev2bGuOyxhcUZXNGiDRtdUdXZH13SBeU&#10;hBnFNAFEQGoCCSgMFGBBez1jHgYICBzMRiEFEnBMsLjCCOOTAw1MRDEyJmTQmp5sIYRQjhCaIABn&#10;gADWGsQYBQCgAEsKw6eEkM4aFJICgD/gQAgkFg0HhEJhULhkNhDjiBtiTXikFJ8XK0ZBMbAcdgr+&#10;kD7kTRkiYkztlALlSTlg7l0OmExmUzmk1m03nE5hT2nhsnwdoCBoU6olFo1HpFJpVLplNp1PqFRq&#10;VIfFVMlXUtZNdbSldnCPsBzsQhsjBswctEFnj2KFtXdvB1xD9zA11lDteV5IV7WV9Id/W2BhB4wi&#10;JwxwxCNxQCxkIaWPi5PcGTZ+VGGXhZYzSpzkmTBn0Dx0RG0jK0wX1Al1QK1mieLh2AY2WqEqr21i&#10;OaL3QB3kFH+/YXBZfDGnFhxF5C85Sz5hM51T6HR6XT6nV63X7HZ7XbmTTaYAUymADpdIAIhEAHPu&#10;Pc9nt93v+Hxo8Cf/ymC6/ESNsFN/9NT/pwb0BC3Ah3QMtAOOUXjeAC+0HQeha1p8NigA6oRAwhDM&#10;NQ3DkOw89p8xCwg8FjEouxPC6cE9FZCxbCpTxgDMZIWO0alZG56xyxgBQq3RFryeUajsHMiRWTyE&#10;EVJLPDDJg9ydHaEGxKQzSockrFpLAVS0hY3S7LBaEJMItTGgp9TM/41FxNSRH3BjWAUKs4jrObJn&#10;AjIrBTPMvwYgrNCw0xlFhQQXUIh0Ti6YtEk5Ra9iFD9H0hSNJUnSlK0tS9MUzTTovpSD9PwXQa1E&#10;UVSSgnSKGuKlVH5VhjVcCdYU3WSiwkn6gqHWdc11XdeV67T6HZYJ1WGA9ig9Y66gNTKQH8dFnHfa&#10;EdrmD8319a1r2xbNtW3blu29b6lU7R4fXI8h0r6WQT3UpS/iHKxyFfeMtBVa5+3sb98WCdk33UE9&#10;igOpR54Ea2CIKFeDgZhKoVrClbwxcGIYjiWJ4piuLYvjGM41jeOY7jyjXFD7ziIiBxlzk4QZSpQx&#10;5YYmXXiV9511fTbFWUmb30hAH525wmSYMIN6DUyGPo7xps8X+k2YhGRjLpzLhgpWGQrFOP6tq+sa&#10;zrWt65ruva/sGw7Ep6AggD/gQAgkFg0HhEJhULhkNhCMiCbiRRiiIi0OjEHGcbekdZEfCMhjMjkk&#10;lk0GfUpOErYMtfsvEsxmTomjVmz4nArnSEngpnwBoELXVDQ1Fc9HkIRF1Ll79Z9PetRDdTP1VIFX&#10;k8Ke1bNldDtfQNhrNjslls1ntFptVrtltt1vuFxuVzul1u13vF5vV7vl9v1/wGBwWDwmFw2HxGJx&#10;WLxkkgT/xsLZOTMuVlL6iSbHubsyKzyd0At0Sr0lAAORrMQRmZgpy1xf2AD2VNX+1PG3nD4I+7SO&#10;900Ib3ByplcnFjYzSHJCHLgrz5xi6DY6QT6is6wa7Fmrb2rpsr4dsKB1Hj8nl83n9Hp9Xr9nt93v&#10;+Hx+Xz+n1+33/Ftx+Ex73/yHKaTkBExAgLwMNEEBvBQOQYAsHAFCB/Qky5uQqWELlHDIPQ2SUOp8&#10;FL6nlEQcxIfkTIoKKLEQh0OkkSsXwcAqWmC6gJoKprQE6R8duWCBKR+46FmhIY3yKdUjjdJIzSW2&#10;QBrG7buu+8L8ypKsrSvLEsy1LcuS7L0vzBMMxTHMi8P2wZtTTFSRsuZc3ILCABBBObvxjOKmsubc&#10;9JodCCu+FFAR+Sj6mpQop0OgpJ0UI1GIcddHh5SKCkzSiriAgqonqNdNmPTtLUFGKFn3UY61KW9T&#10;h1VJHVWpMnq4rywLFMtZ1pWtbVvXFc11XdeV7X1f2A+kzsEZVii7Y7Dzia9lvrZZrihaCCkXaYnW&#10;qhxzWwINtILAhMW0IKCnbcTdiO5x5j1dDYC+kZQ3aopDQMC5RXnOYQVc7lYPBWVg35fr4MhCQAH4&#10;yB9tO2QAARf2FYXhmG4dh+IYjiS3ICCAP+BACCQWDQeEQmFQuFt6HJSIQyJROKRIAxdGxmKxuOR2&#10;PQZ8SElSNyyUcyeIJQGSuEPmXIiYKaZBGaLqbA6cQVrTsoz2CqOgDahRtlUUu0eLgFW0sV02PwR7&#10;VE2VMO1VA1en1mtVuuV2vV+wWGxWOyWWzWeEugALlsgBGOwAMQHAAUiwAIMMgAl2ixPB6OlxOppu&#10;95OV8vx7gIAgIIAwMBkJiYMBISgMBAO+ZnNZvOV92PJxuN0tR3vNzvx/PrFAMIg0MhnKBcIiIBgM&#10;C53cbmvtZwsJ/P5+CsQEGk7rjcfkcnlcvmc3nc/odHpdOuQJ/87rS589QEd3qV9neEy+OovYd+c2&#10;+mmit0e1Q+9VfF+fOpmw0ffiwRZ/s6f2CmNAAJwEjadmsnoooKjJGiZBisvK+qqg6q5Au/CsLQvD&#10;EMwsewAHKZAACwdq4oQBoABUIAAF6BAAAw6J8n2e5fmeTxfGeTh2nkch7HweJ+n8faCACBIDgaBw&#10;FAsG4VCkKQej2BQDrnDStHMdhtGob5fCMGo0LKcJ0GkbBxGII4bDVKSDReexdGWSxfmgT7SnOe58&#10;nkfx/n6AIASFKAHAWCoaBMJotCIRQCAGAkz0Sio2EkEZ8HyeZNjodL80VRR3HcAA9D0AB1HUAApi&#10;mAAti3S1TVPVFU1VVdWM661W1g5hi1mPlanNW6JgJXT0jaMNfAPYCEFRYY/2KnSdtqzCKnlZga2c&#10;go+2iLlpwcqSpnXbAb20hYT26Klv0rWNxXHclyoKuBjmOAAqnxDqEAOAALB0ABXgoAF5ubHZ4k6W&#10;w1mGaZSgKAYDgiBgMhEDQaAg10dngbhzGWdZ4HCfbEBoE4njaKJRyHEtxG8cxmkKUokhSDweDoK5&#10;XLEaZul4R5WCuGASiQNwpFLSxXGEQpVmCQKksaDIPAsFgHgWC55nsdhwsEeR6nTNITA4HQ9i4XGO&#10;3NCwvkQB85nkVI/H9cOsuSep6gAk4AGmaaDAMAwAE+T4ACyLM9Tzsm8bzvW975vFX76zr5n5XVEQ&#10;w8r3lCWnFG5xicAdAQJnnyR2coCXLChzAr80D/OUqUnPkH0KCmz0iPJCfAX9Sgo99YL3XWqez6m1&#10;2YQdqhYZ9wOHdbHwHe9936x7OcRigAJx4gAaKEAeAAXB2ABZgWAAPOWep7neTpbjaYmAAsCARCaH&#10;Q5hwFQqaMCyEHrHhjmqVOekC0pzCIGYzjAI5HgMAoE1h7ZTEkVwWwbAoCiyllZYRcjKEq9gNgPAW&#10;haZszhKQ6x4jhDsJgGI+kYBYCEIMH4LwvgNAUBRSo9x9D0GINIUorBgiCHePQcwVwgiDCiD0PRig&#10;BPAOO1trqdGwNiIvDgzYmBMAADSGkhgWgtAAc+3aIETYnRPihFEijfzmBfisrUPgJYtKWc+KRyg7&#10;HdBwQs6cMcZRoRnH7GkM0a1vhUO6AgfccRiRzELHWOI+wWR5KAKON5BYuuhEG6N0pHXTupBeQWLB&#10;RwuuwPqBaRweJIELALJMBUlXeRSkxJlvZ1x/DwAANIXgAAYkFbeBYGwABQItCMnlZRxjrDDGkKQT&#10;QtAzqGAMGYJgmQcArCrDYiaPh+i2GQJAUwvQ9ALAQA8OQVRWAqBAD5/Y03+v/gDANlRYoDwJFvAu&#10;BsD0zivGGIYU4vg9vjCoHAKYqABGXl+P0fYoRdBzFwMoSczgghxCoKh80mi0Q6a9D2S8/CtERPSQ&#10;x14oBQRMoFQuhlDaHIXICIA/4EAIJBYNB4RCYVC4WQIc7YgbIkQ4oIYsA4xDI1G45CnfH2rIUlI2&#10;jJTLJzpKY7K5ZK4E/1JMUJMwPNTvNy3OY2zp4Zp886AVKFM0IAaMqqQfaVBZC1QJT5W7qkOapBT9&#10;V5yW5bBntXYkbA7YUDY63ZbNZ7RabVa7ZK34AHq8wA2oKCgAHQOAApbb5fb9f8BgY2/wA/XwAHUB&#10;r0AwABcFZny+3sklaW2W2VgMBGSDsWFjT8VLXS728k1cXHy+nqTh4eB4LCxRgDCHk9XW4HS0W25G&#10;O93y9AMBAQHQsLBIGxsEweHQEAQFG9q7G852a3XOzHm9XYCQODQyEhII+QFggIQKBAPkXs4nS02Y&#10;2Vkr2IhhQHh4VSAgAUBweHwuGACAGAiVnufR6HCdBomOapUluZRJhaEIhigHo8gWBAIhCDAYtkgr&#10;fHmcR1GmbRxmOeZ7HYowBAwCYShODgcgqCAQPOvK+k0Wgzl4ZpNCOGg1DGJZKq2Z5tluUheDsDYK&#10;BSLgikU8gQIQfp+n2dJ4G+b5zmccx2m0ep7ncAwCgWCgHA4EINBmD4LBbMYEoW9hpnofB4A8CoVn&#10;2fp8xIYxtHKZKBH9NgXBYEQggmBwOvUcx2GwaBuFzE52AWBIIwiIYQAyGLggQhBunKZh+n8fYRA0&#10;GkumyaxwGCc53G3C4IOOGwRAyGYIAYC6Ni+RAHt8eRUj8f0OoOfx/H6dp5HIb50GfBBonsfB4gi7&#10;wRg0Gs0hk/YHMfbtvHWdYAB8HwAGwbCDAgCAAEiSIAC6LoAKNb153pet7XvfF831fd+X7f1/r+l+&#10;AIKXmCkzg5pYSC+FiLhon4eFmIgFid7nZixV4wZeNGPjiCjFj4rZCD+R4GhR6ZOOeUmBlYZ5bdhI&#10;grmKVkVmhO5sjAB4KXgNZ4XGfDfoCC5WYAM6KlZp6QoQqILg5MocICzq6eyvrCDqxkDkus61gBng&#10;AN5wAAUCCACCtxBmABMzgDOt7Ztq/HSABeHiABqU8CwOgALLZtntyFtqdY3koFB6nwdw4CmVAdBY&#10;K6zpfVIGASCQHAUCtiIMbxzGaUxeDya5xGHPR8OaAh/H+frmgE/wXCeHY78VxiFHKdhrk8Ww3Gwc&#10;RiT0fICgGA1R1Gf5+AqB4QCaHQ5iOGo1nVLBFFQJ5xnUaiFhMDgdD0Lhb22lZxnWapDFIJNknGhY&#10;WQkPoul22RznabZUF8Phom6XR7HyeHRsJ0p/n88gRPKDUEwHIcnLFqGMNUVQkBWBXAiAwDQawoih&#10;BYCAILEzGEaH2PwfDhB4ANAUBQ5oA4CkEFeMMQ4vhnidNGN42UIgCD8H8PogrkAJA7BWFkLYRREA&#10;IAMAwhAjhVhWGqN8X4SwcBwGeNwW42jeKCIKbMAQJAOA2DOEwTYyhsCvFqMgR0HCEQeAqFgIQhAi&#10;gzDMQgPQnAcD0HuO0JINg3C2GSJEdw8xzAXAiCKFaxh+ApA8D4LQRBDKzIWrxXw+VgLCcs8CLArh&#10;YDEEQloZzewBgCANDAfQB0yAuBEEMLIQhDAcAsCpvq/RwjhAAUgAA5xzgAIoAAIIQQAAKLtKWW0t&#10;5cS5l1LuXkvW2MCZKS8fEwxDTFKQKogpNQDgLmYF6ZwWpoAPmkX4X01SRiSHBNmYY+CXgRm8ImcA&#10;PJxM4luOqcwbp0DPnUw8J84BEwjIYMSeQY56EFFLPcGk+RyT7IoEMgoo6AA2oESsY1BQw0HNkLCh&#10;QKKGNRK8RJqrV5fUTl7KgUgygABfIIP4hANAACdBCAAMVFKSMlG9R8aAAA4UcHuQQAUPgShIAANW&#10;Xo2BwjED8KAHs/w8j1AOAaWq3kujaDqJgF8GR8PWByGMJQlQMHgToO4VYvw/jAGiKGSoBQ5BWFYD&#10;UE4TiCj6g0I+IIzRtCzq8FAMISRIoXAjUiLYkT5CFd6AgSwcRxKVAiPYe47xjjWFWJ0WwawYglCU&#10;GgJonCMAFAYAgCTEznkdH4lWNg7xfjPE4KcXwewbgoCkGIJQlLFgNASBMeJthGiqCmNkcYxI8Akr&#10;WJGPwPUCjzR2JoVgwRAwhC+EcSASQbhsLasYfodxMgzHCOoaKAQEAlA4DeMoZQagoCjJqoJZxiDS&#10;FKJQWAX0xgKC2EQRIPQWhaRUqMfjmw7i/GgKBiYBA2hRFEDgFTSyDxACsMoa4rrFnBAUGUJgmEIh&#10;CHAOgZwlhYhjfIBkCIJY6jmCUDgN4RQaBorEPcT4tw3PzFzGATodR1RojU5gZi8QAggAsC8NQUBQ&#10;AXAkCIdg8BxCWFkGI3YxwVAfCAHAKgqFcK6IPIZX6wVhryIIiEaYfhPA+fsPAHoLguhWPy5MCqjR&#10;sicFqGo6wy0IhEDaFIUquALUlMEQNKgACoZkzVmvNmbc3ZvzgWaYEpSSjREpncZmeWpEIAZn0CWf&#10;2QhWmYAsAuhbID70QPnRQyNGZ1IgO0hYItJLjB80AN8tLry5nMOrSxPBnBN1AzQRVkCVzyGIGTVB&#10;L57ilnyDQj479QBNXAOsPetZnBeJWJvXQjNeAc18KDYDVaHNTogWIsmcdkL3GcADLQABLkLA+u4G&#10;wABRbJ2sWow46hjgACqOwAAwiG7fbLTuXIwBoChwQGC74pA9D1XpBkfInsNC9GcJrHIQA3BSFI5I&#10;DZCB8GqFILsOouxmiZBItcOwWRZAPAWBYdI7huvPCgOseI4H0i8ucDchYmBZBltYMWMQhAbgpCkQ&#10;UYg0xTCSFcFsG11A6BXFcX4XIyhKidFuGwHl5d8ilIRZcT4mxahosaBLhIsZCEKF0MwTAoxdBzgy&#10;PoRwaxqAaAmCctsTBkObDxawYyox9kFAJJYDwFwWgpA+D/HIPTiAsjwCOeG8BCikCPx8KgPw/hQB&#10;2HgjCAyDpgHgIgU4TOP94DxIEQ8P4gjIsAtQDQhQxjIAocsgrpR/C2GQJHgIdUVBV7s6wO/eyCvA&#10;DcJMEg6x4DgEGGIYoJwOg6ILGkHA3FAPEBAIAMAwEZbRIOO4eQ5Q+CdB1HUcgcQqir5HyXIKvchy&#10;KKNUj34Oxwm5gEHNJwiSF+8HKH8T4PlkjkDSFAT95AtbX/J+X835/0fp/UvbOct2Tj0Gh/EYv8xT&#10;f1m2YE2VDAUUHDCxF84izUiiYesAZlIOYX8A5loGZl5mJsojppoR0CAgoXUCZkYD4e8C4OMDMA4X&#10;4qgHLXQTbQoxwhSbbSxoYH8E4RcFKaQB7YZqjYxrD9cGIrbEIYAYKWAhbaYUjaIrUGUGSloc4YoA&#10;AJ4d4AAZYhZs4TIEQACM6XLegTgTIWYMoBQBACAUAO8Ihebh4boRi1T6IaINQJwT4IAGIMAjYboc&#10;wZgQYUQIi94OIKgVIFqTo0Yb4RZ6B2QbAK4IIQYJQG4N5MZTz3YeYcpD4CABYDBSpdQgjk7lLlbl&#10;oKLl7mIvrmbmrm7nILTnYhC1IKgZIa4VoJ4HQOyHL6wjT3gcwR4VgKzj5JwRQJwHQOotol77r2QZ&#10;SswWYaYb4Xr3gcghBAIAzqgE4Gzkh1gOy6wgpPQfQbZEqNgdwEIDIGT3IjcOoKIy4WCAQOQLwIwR&#10;rxAKzxQVYIQGIMYM4JoTaeAZYbAWK7gLyTQBYO7hRayjwhQQIUIIQaocAX4zoWQGgE4Jr16NT2QZ&#10;INIJwTwIIGIMIjYW4ZISQT4XAN7kYKgOYKwVYhDISRDIg2RzwYj7QHrtoPYLgXCp4EgjcJ0KAMrl&#10;oKTl4VsHslUlclklsl0l5togIIA/4EAIJBYNB4RCYVC4ZDYW/og3okboo6Is/IxAn/BYw/AJHwDI&#10;YKDZIO5Md5QE5VDpZLZdL5gl5kkJoBZsi5wR50Ap5CI08KATKE7KIK6MrqRBY0pKYh6cDKgjakPK&#10;pIQDCGPWTlW6A8DpXzHYZhCXtZTZZw7aUDa7Hbbdb7hcblc7pLm2AEm0wAd42AREADGLQAhgIAAZ&#10;dcRicVi8ZY38AH0zwAb28AExCAEAAORQA0AcABRjcawmkpUory4BgGCVGe3rVtFBG85mciVOTXe9&#10;HMjjU1g4FRTDoE/jQjg7uXMayeoR8Ly6/n+/dOXmK1FPBQgDAwOhWWB6LS0HAsKwIAwMAgCA9hB2&#10;I01MklcWxsKCidCursUuWUlU6tzYHjwDcKRSoQOpLhecJ1GkQYwmIE4PB24SBEsWAwGCaRRO+Lg2&#10;CiUT1tighzHYbJjGqVLSFGdh4nEfh+n2gh/iOGg1i8I5GgKAgDp8jR/n8fp/H44Z+H8fZtnIY5rH&#10;AYZfGeTh4nqdImByOQvCMRqEEcVYrGQaxVi+I5HiUG43w+gpnG0WhJFeLoFgQCA/C8XoLgiv6FEG&#10;UQimmb5ePsV75iggo9E4HDZmYTA5HI7IMIcdp5HINJHg6BYDggT48HehAvkQB57nyeRUj8fyrFgY&#10;hElMXo8BEDIZiaHQ6ASAzDoafB9HqSBWiwCIGA2TI5nJEFgWDYVh2JYtjWPZFk2VZdmWbZ1npgjV&#10;oMWjp62ta582yZdthvboE2+kgG2+BNp2Koh2DRdJp3WCN2jJd4cXjdoIn1epq3umRLm5fYNX6TV/&#10;hLgKEHJgiKDde5qhNhV0jQFmHIgfxtYkSWKX2bijBWS2NAxji5LKeyzjYtIOrWQNy5PlFlxeeLHn&#10;7HQJZTmOZLqeoAHAawAEKegAGwBAAAwFYAEIz4T5mhRwnQaQ6kyF6CACTg6nUBwFAouVOnmBFYw+&#10;apwGAQpSCPFp9FKPZ8xwAyXDeSgUnOdpsDOJhNCEGQyKsdx5HKVJfj9PReRUccYILOYRBUEAgPmK&#10;IZBKJcPva9748Q+z8MS/T+P9AAtQFAiDi8QwGnwfZ6FIPR7AMAtyJaTZaDSXZmkw7grjaKRSAGAT&#10;C2VIxklqZBHxKVIHgWC47iwWQSA4GyCx+fpom6XMzlsb5zmYdh5HGeB6HQ4YGgUCqMHwe59HnKUq&#10;StLEtS4VY0icTogBgMMyoJM80zXNs3zjwaFzvPM9z7P9AqDHePMcwiQzjPamBMhyTx1BnEaBs6A/&#10;RVB/MeQdTSnFPKgVESEVIvg/CtGGIMurtQCinD6Ppo0J4UQphVCuFkLYXQvhgYhaUMYaNGHPDclA&#10;dxkw7J4AIC8P1xj9iEOuIjHwLRHZKEGJT8AAEaYQGuKBFh0ALioBWKxGh1RZHvFsEMXRKRfBJGEu&#10;rH2QsjZLDWNEaY1RrWUP0AA+YTDuAKAABxhQFwwHmPcdodRMAwbuOQOAUxUA6BYFcuSpw8mzGcD0&#10;FwWwdgsCwNocYyBDClCQPofg93Rj3dMz4lobxJgnHOO4bQaAnCcCCDAMSH5MD3HUO8b43RzDNeYL&#10;gag3xfPXHQQUBgCQJBbCIIoIYMgxkFccfA+R9HJH5P2f0/6AUBkIDAIgCI9h8jwFEHhrAB1ZEsE0&#10;LQNAvBmiZB2CsLLshRk8AGWNEQ2hhjSFGAoBADzmheeABYsY8x7DtDgJUFE+h2BiCSJQJANg1kFF&#10;eMQRAsxjCLHoPcdx2QMglA4DcDwFgWghAwDECydBSC6DqNIb4u3xpVSuQdLKW0uvqfY+6Jj8k1Js&#10;TcnBOSdH8p4b6/0FCgCCKCBw3ccoig0QGapAkeo6gzCNAyZkAIpw/D8UyptTqn1QlWg3B2D4HwLg&#10;vOaF0AwBHUEvJCAIIwNA0RsrRWmtVa62VtrdW8hcM64VzMYPKuwo68Cwr0xAhBVgZV/DfYEDdgyx&#10;jpsMIqxA0bFVyIKC+xwdbIAZskYqMhaC1FsrpZmzVm7OLNHyPse4lxYhiRKKgGIJAlB1CwK88raC&#10;YDwHmOcPwoAfDoHcNx8YWghiHHGOoawijbjtHmOQQ4ZBlAjA2DUhw+h9j4DYJEEI8qjhsCkKNzBE&#10;EXD9HzEIfc8gHkIuwNQcAv4Nh8G2OUZRVwBCjD0PSTsx3ITKPvMxy0z3MzRIOHgTINBvDoGaHgLI&#10;tAZAmCWQ67glEKnVFMEIGIZJTCbLfJIZAfBPA5eABe1QsATAcBwW8Q4pQljPG4LYLIQhChRB6Hoc&#10;DSRECmCWPBKATwdB1CoEAPwBQBo6IORo2wTRnDbFrSV8tKHz0rfW+195IiD0wfpTN+9Nk7U4f4Fd&#10;P1O3/qElmJQygFAHgdIcN4c4zg8CaBmBoCYJxIBsGxVGC1VIMgBFkMYRgpBdh1BeCIIwbgpime3A&#10;ghqPx+D7H4Ph2oBEcSes7onRWi9GaN0dC6xmj9JaTIJZVkVl2TaU01pvTlbDhnVFQJkWYZ9ChlCY&#10;JcHIKgqzqwMkAWgxxHCqGAH+r4CZAioBeCQIyjRyaxCrecZFJglg4DjEwgrzBdiMFSFJWADA4hWF&#10;WCkDwPMVjRFuMkSU1h4ocFEAcAoCiFjYHEqUU4Th6j4HfmkbOZgTXwC2DWnYdcqX0mdI8LIb89kI&#10;tEGMX40BPA/BeF4NITxPnoMyQodI7huiMFUFMcI6RohkCWJasoaS3j1HuPCfoKEnjpCODUNYYQki&#10;S4MS6AI5o+Aw3PxoKgqQbgpCiMobAsBKivC+AkA4Dg9BbFsB4C5giFPXHTj2WQy9hhxpMh+lL6KW&#10;ZIpemimL9aaP4yi/tPmVH/U9UGNwcoyQyhLEwEUGgZyHCcFqGoXQzBLhLBuHAL4SBH5sqnBgqw2h&#10;yDJD4J0HGFw9BcFvRoGJDhl8zNIKUEAGAYBTB8HvTvjfHeP8h5GuZASAP+BACCQWDQeEQmFQuGQ2&#10;HQ+IRGJROKRWLReMRmNRR7R02R8OyFAyONyWTSeUSmVSuWS2XS+YTGZTJ7vp6IxUlJpt5dg8Fhgu&#10;EZFD8XF2HLZkJFUL8+PibD0Wl00k9OAQBgZ/P5+qZenlZMZFh0Kis5FZWhsKCeEPR7u5LrExstsr&#10;AVB8gnYsK8FAgHt5zMxGKopvF6Ok2FFRDkVlaFsVqKlKK4uAQCAhPHZ2AUCAdiNNTpJXFoWiEiH0&#10;vLuUrllJZOrc1jISkw8FpZwhktdXJRXl8A703FJSDQTk6FqdenpYsVFAMBAVKG9vBEGhmNMNpKRJ&#10;q8u1YDDUTlAvEhHBMGhuFvB5uhOrY2MlsK0PhcXnMrK4MBIRMtsLHdF4DAKBI6iuWATA6HCFqQSR&#10;Sl4O59n6fAlBuNwviOR7egEgpHFWKxkGsVY0icTogBgMLegChBnG0WhJO0BYEAgPwvF6C4IhEhZB&#10;lEIppm+Xg6CuV4bBQKCCj0TgcG4cpkxcCRDDIY4MgmEyEGkbpeESVAmgKAQDj8L5ehEDQZoQL5EA&#10;ee58nkVI/H9Ex+n8fhAFAIJsnGYgXBGI47iwWLNAOhB1HgcA8k0Gp5nudgrCAQQqB+PqZ0fSFI0l&#10;SdKUrS1L0xTNNU3TlOoOgR/09UVR1JUqTo6eyPjYkIOpGQNTVhWNZVnWla1shB4nqdRFlQKBur/N&#10;x9viF4YhIJQGgUCVDHcZ5tlscJ0miqwDhYEIhDiKhUgSA4G1xXRClGI5wnUaQKAcDooB4PAPAsFp&#10;2HkchcmWShsHEYgJ3OOAqlSE4OBygp9n4fJQFyOJeGYTAIAYDAjBqNIWBAIR/H+fprHCYRZOUgR/&#10;DCJJJiCGIwoKcB0GiPJNhpNx+BmEwmTAGgmhyOgEAMBaLmkbxeEMUokqyfjvCgEcwiiHo9qcehPF&#10;uNzrFGBYEgiJAajYFwRCJZZgmiUDbldZAKDQJpOhqFDiJQThajWYBoE+fR+HuBQDAeEYOBqEwOBw&#10;fh+n0ch1msaxwGCmp566MEKh6FwuIKdJ3G8RZUigcR1GmFAPB5Rg/gUA4HHqfB4Q6Vhis8BADgYe&#10;B6HQqAtjMJpNAOAoFQzDcOw/EMRxK3sURVFguxdGEZRpGyFRxHUeR9IEhSJI0kGSvYIAaBIJCiHg&#10;9LQFJrnEYZaGOR3NneJQcDfRJBdaBMxzLM80zXEyCnOdptEOUwlnQdxuBADAYCYHA5RoEZyncbIt&#10;BiiNHIOwaoJANg3DaFEUaUASq3gdA+CEEYJQTgpBWCxKVQQXg1BuCyqFVKsVdByEUI4SQlhMRQd4&#10;8xzC8GcJwYw1BUDlHYNggioSFAaAmClkAYGQBiAcAoChDh2jxHGLMY4jRhDRFGPQfA7iEAGAIAk7&#10;wTwlg4DgCQDgNyFq5HULUY4kG0ifHgPUdBCwOAUBUEgGwbAig0DQ+oghTh6ibFoGgYw1RUrBAsA8&#10;EIhwzDLWQBMi48h6jrE0LQM5chYsbAyBIE4kA2DXRNIQdcLBNi+GcJ5QA3SFABNGEIJINg3AzBOE&#10;2OBJy2DvGONYVUSRSK/GW3gfJCwEAFAYywJoQGQgtBEEMAQAUMEHJ2L4VAvg9jbSTDUAgAgDMqA2&#10;BUFIRgaBpa6JEVoWARAZBmHVPa+DzEEQ0hxDyIERIklOQVFKK0WovRijNGqN0co7R6j9IKQyCJFS&#10;OkkNYUBRC8GaJkbQ5BjsbIKBUB4IJpBpCEDIMTXSFpkTMmhNSbHbkEKyP1OgxnsiOWaLUfg/h9kI&#10;lrLcEwTQmg7DoCF+yF4T0tpdS+mFMaZUzJZBmmlN6cElg8SAkRJKc0/qBUGoRGKLoOHy6UdA3Ryj&#10;LbYPc5gBUwAzAoA8DwBQBgHAEAIAZFGVD6H2PYao4Rgj1HuO9PpowiLbAbU+c5CqLxymQMiFI5zm&#10;ADA6BYFiUATGaARL+YJBlQLBLYO5kg0YcAnqmB6rNfyKKgbwPpQw7RyDqGq9QCQDgNynYmP6rw96&#10;lDKXeOOZYBXJg9AcAsCi062kqY2g4fVZHFjnGcPMew7SCgMWSCkDwPnx1soqQlUFnYZDYb2NVEz9&#10;QYgVAgCA/75CBD5q+iY/4Cq/EFs6yqvhzACWrq6Pse90nXXVIVdAe1F4oAIAGAMAryJ8jJEsHAcL&#10;XRvjmGcOgd43LLgbaEDVbYDrxEMTOPMgrNAGWrsc3l7lARkD2c4Ax57L4f2pKvUPCmFcLYXwxhkj&#10;FNsNYdpjTtVdPVX4exJiXE2J8UYpwvPh5V7xw2JxVjHGWM8aY1w0QECAP+BACCQWDQeEQmFQuGQ2&#10;EPuIQJ/gaKQ6LReMRmNRuOR2PR+QSGCvaSGyTB2UIGVSKWS2XS+YTGZTOaTWbTecTmdTueT2fT+g&#10;UGhT89JwcNxyslLHBwhQHh6h1GpVOqVWrVR4PAAKFQgBtNoAEUigAoFCr2e0Wm1Wu2QSJW2FsS5G&#10;+6G27Fi8Ai9XC+X2bSR7SY2SgOypA37EYnFYvGY3HY/IZHJVKi0ek0um0/J5vOZ3PQt+PwADYbAB&#10;ns+DAcDgBRKIAFUqgAAgHP7Xbbe/W/FnfeLDfQVVcEX8PccWq4DBYTDcbmc3nc/odHpdPHpBWFlx&#10;Oppn0uroIg0NdTxePyQ5Op0AGQyQwfj8AL9f7LaeX6fXo7rFD79On+QVrP+AcAvtAaNuQk6UpXAk&#10;FQXBiDnoABvNWCgCgAB0GwvDEMoudp5HIfZ+HyCqnwDCkNRNE62FyXIACQJCGBuG4AGOY75RRG0b&#10;qG/DEi/HhkR8gplyCB0hxxBUDMHBDDyLJcmLYf4AH8dsZPiHiCgMAAKBoABOAyAAlAEAESybMcyT&#10;LM0zwy/riP7K0rkAQAADwPEazROs7IWgIIA/4EAIJBYNB4RCYVC4ZDYQ0Igb4k6IoYIsa4wDo1Do&#10;5HY9H5BIZFI5JJZNIXtKTZKw7LUDL5PMZlM5pNZtN5xOZ1O55PYU+gA7mQACw6QAu4QCQAGx0AFe&#10;EgANZ9U6pVatV6xWa1W65Xa9X7BYbFY7E2GwAEajQA+qAORyAC2WwADQbZLtd7xeb1eoE/73DH5g&#10;W9gy9hXrhw1iRTi8KXgvjwJkZJjwvf8tl4LKXtKzZLQ7L0DmNFo9JpdNJ3iAGuxgAUHoAG1CAEAA&#10;QNgAog6ACrp95vd9v+BweFw+JxaxA3y+QA/n8AAUCuN0el0+HfdOs+we+1BeTypwAvA1/F1PJI81&#10;nM9oPL6/Z7d5QHeywAY3NToQCKWPgAugeABU058nueZ6HgdEAnkfx+H2AAAgCA4EgaBQGgpCQKAC&#10;8D3I8ex5naep4nVA4AIHBoEAUB4FAcCoEgWCMLtmkZ8nseR4HWcB9n0e0GgEBgIAyBwJg2f7mHmd&#10;5zwIc6BH8AQBgKCgNhQAwDgXDMqSrK0rywhZ3HcABnGcADBgAHgeAAEwTAAyUszVNc2I66zTFlOI&#10;6zmqbwAE8Rrza9jzpYlyYT1QFA0EhTmn4dYAGA2JHtSajoA4FIAD4DIACS0kFHybRnFqapilOdBw&#10;GgeR3HKfh9HvBkdggDAKA0E4VBwKgXh+L4DARKawn7G5vGoXoOhMHNbAgnJ7nod5omCUJuGeW51n&#10;Ka0iHNIR/RcBoIg5JwUBOGgnBgIAwVrW6OSIc5bE8NpwmqYFiHbC4Bh8KQ+h8KY9m+ahfF6U490+&#10;Z8hH6AgDASNpJG4BwJA1QeEYThWFpschyAAMoygAXBcIMloAFAUAACEIWGY9j7fze0p5ZIcWTKsF&#10;mU5A4M+M7PzQ5XmOZOq5bmn2vx+ACAABgG2jTlyUI5GUXBKH9XIAgGAgMhEGeCg2fFinKbhlH2fJ&#10;6vAAgXVmJ40k4r56nkdhTEMJLmH6LA7liB4JtymsNnaWJLjCbZnFtfqCAED4Uh6BFqnseJ2HGbJi&#10;oIf92g6E4dimN5T4Lg6GlwUA4mSWxIaQAgPhQHwER4FoeC2FIbCiSw5BYdlnAJKQRhcIi/KIOhXw&#10;bnWZ9p2vbQySBIAAOI4oYNI0gB3IAAMA3b+N46qICIA/4EAIJBYNB4RCYVC4ZDYdD4hEYlE4pFYt&#10;F4xGY1FHtHTZHw7IUDI43JZNJ5RKZVK5ZLZdL5hMZlMn0+XqvlOfGStkgCgcFRePi8NyUbweFA7C&#10;Hq8nYyFqj2Yuks+Hq8B8Uz7Vz4AwIBpnB3K3GUnD0NwsHhaWjytQeE6TJXw9nis0yZWsx1WDAgGR&#10;iQjENCMaQaEQ0AcNBXu83cylylKil3o8HQJxoTygak+CAYEYQ/n8/VIhSS32mvB0TjoQiyhQGAwL&#10;BX6/H2hC0BgMCAcbkm3AWDwrX+BweFw+JxeNx+RyeVL0GgwAfj9DCGQwAr1eAAaDeX2+53e93/BJ&#10;YE//D5fN5/RCo69o+bJCHZGgfT8/p9ft9/xM/G2WWsVgSovoEfwhi0Q4aCKNABK4hzYn0YBVkCYx&#10;YkUBQHgsLA7FgDYRhq4awrGsqzrSta2rejZelOPZiFeQwHAmDwnDSToQhYIIBQVBh+n2b5pF6VZH&#10;iqfZ9HwIQrkEHgojyhB+x0UrRHCa5hCUMRJhmIozoRIZ6kOLwGAqDoWDSRhpMMAL8zPNE0zVNc2P&#10;saJogA6YAHadqDAOA4AEWRYADWNYARvNtA0FQdCIe8dCs8fx9UW8Z90dRIH0jMp+UogrWgHMtC00&#10;lb1va97403UNRVHUk1SEe5ZEuMZqGKU4OBOHQvj8XwCALPCJnWchrFMRAmnmeBzCKLJEhsJQ2zKf&#10;J7Hk2R8K4A4EN6hx8nueh+H0ewBK6BIFgggtpnmcZtGNJwkAoDYUikN5TAcCQNgOBIHVrW6JHcc5&#10;uFEQginidhwiGLBDB2J47ADQCLGOWZHF0UY5gAAIBjoTh0AWBoKLieJ9WoVhIiwcptmSIgtkSFwe&#10;i3hrDAEAKbHkSQ2hGCoNhULw/l9MoDwreVS5znWd55nqUmsawAEEQQAGua8+T8MwzZ9pmm6clND0&#10;CZepmTqpT6ueOs0cfYQ66VOv0iB5AbGe+yiNs7pupp+m06kCRJJte47luen2UdhLjoFzInPGJOhi&#10;IIxIu8ZyG0Y92A2BwKA9TKCFqTg1qiSwW5IKQ2lIhxfFQPhhlcQwSBiJAtjyWyCloTY0GaXZMoWB&#10;IGAmKg4FQEQXCIihpGEUhZk0M2bAeLI7llDcOoyd50m8URBCGeB1nAJIxEqGwkDUVpIizVhUIdsI&#10;Me2bPuod35ZhMGYmbp8vzfP9H0/V9f2JlqM1EN+Ja/mdn6oXroQ6+VOwiD/pzP/AZAFpQZgzwFfa&#10;oRtp7m3nygPA2B0D0PDcGWWQGxBWIDqAWT8mTjnIFScmFtyrlyGuZc251z7oXRkFVyNcbw1Bei4E&#10;8G0CAFgQBBCwIUBpewLgeBcT4CZETPj8QeIBzghQKAcBUGYQ4y1bAKI0tQd4rxKBdG2M4WoKgcBV&#10;CqHIVQ6RxDSKYOUXoqA9DrHGNQGoSA2glBiEkAhrQCm2V+O0VAiwoQzBCEsMomEygYA+DA3pv4IS&#10;DkIRAco5QACaE0AAdw7gABUCoAAH4P5CyVktJeTBDiAggD/gQAgkFg0HhEJhULhkNhD9iCUiSWik&#10;FB8XBsZgT/csdEMfVMhi4PKslbMnfMpBEriSUHsvh0xmUzmk1m03nE5nUKe09Nk/DtBQNDndFo1H&#10;pFJpVLplNp1PqFRqVTpLRYKiWCVL4EAoJPale1Ugq1ThrZi6SwtHpbKRtUkOXyoPjDVyGEgxJBbP&#10;K2hDlbjKTh6G4WDwtLR5WoPCYdnL8fT4WibNFWUIdE48MSDYdIfz+fi5UBxZS4SgfFRALp7XIDAo&#10;GiD7UqFJLibDDJRjSoyIZkhGPeqHLwMC4fF5nRTPAPJsXL5nN53P6HRpz0egAGo1ADYbEGoIAVar&#10;AA3G/S8nl83n9Hp9Xr9nt80b90x7TYNP1c33641Of7GP9Vz/j/AINwGkJUpGe8EFvBQ+QYiB+hxC&#10;BQwk+MKQqhyensn42KCDqhkDC0QRDEURxJEr0mcXpOFmTIygQBQIDuUB3uYsizLQtS2LcuC5Louy&#10;8L0viDr8wDBMIwzEMUxicMcfBYkuMRqGKU4Vh0LAqDgU6kI2XZSDqY5ZkaDQRhqw5agWBwKte2LZ&#10;tq27ct23p8N+4LhuK47kgDE09T3Pk+pyRhGAAOo6oYOQ5AARpGz9RdGUbR1H0hSKEPhPRY0sO1MI&#10;KZFNgjTqCv+V0Aj/AYNwKkaEGfVIsVWAVWmbV4FVjSVZqNDENQ5D1aV1XdeV7SCrKwrQCAOBQ9lG&#10;esaLKs60rWtq3oauK5rqu68r2vq/sCwbCzLJLGseWRMDIaZiFLai9FvLR/n8XRRDmZBakgDwULWP&#10;RbgMBAFzU2TaNs3DdN4g7fOA4TiOM5DlV9hOFYWmRDkOAA9D0hg3DcABIkjhmM41jeOY69VKRNVY&#10;sVSZ9BjqMmUIRUFRVJUyLoWHeYnZmcFFuEWb49hVbKAoSiZzn+gaDoS/GWwIbIIAI8lEeV7gYop+&#10;H2fIBgIA08IRGtlxxZ0d2lH1qyCg0h2zI1uMWxp9n1dg4mWXJLAuEAYDMQ5lgFqain0e56XAMZqm&#10;OVQShmJgsjsWU8X1Nl+zfgCDYFOmCzvhGhclycKGkaQACQJAAHOc6DAcBwAFGUYACcJ3KdP1HU9V&#10;WeQRKH3XnT2Je9mDna5VAEBQIkWXoULPfGd4BW+EFnidXR2dw3nsP+N5nm+c9B7HkdhKjkFfonUL&#10;A7lkE4ZiaopkluSR4HWcQSBcIoQhaIW6gLrEb2bHVoR5acf2tIVsSLbckbMnCNxQJsWwng2ANAgB&#10;oLofheATAwCQoo8h3DlFOIkJ46BvjNB+FUQAQAqh/IK4dfibl/pxTmwROzB08vPhRCko4wBgAAFU&#10;KoAABQCgACEEIAARwjgAJXCqHkPYfQ/JuQGAP+BACCQWDQeEQmFQuGQ2ED6IOmJLuKB6LQhXRk/x&#10;sNx1Ux8HyGFkWSOKTLCUCmVQ6WS2XS+YTGZTOaTWDvacGydB2eIGfTagUGhUOiUWjUekUmlUumU2&#10;nUR9Ph6q1JFptMxZCocFUqnJVTR7vV3p8+Dx1uVrDYkG0jF1FgMCgdapw1sxdJYWj0tlI2qSHLxS&#10;nhirFEiQYkktnlbQhytxlJw9DcLB4Wlo8rUHhMO0ByY5UoooPd6O8lmRKjAgmEA6uaN5ortRoYkA&#10;B/v40ItohcPi6Cv1+vtSoUkuJsMMlGNKjIhmSEVF6ocvAzdC8zopn6sA0/tdvud3vd/wd6B76DAQ&#10;CeH0en1ev2e33e/4fH5QyBP/5yw4flb/uSEVKP+jCNI4jyQJEg52QQIMFH1BhhQcC8IPvCUJoWnB&#10;7J0NieA6nxAwpD0PxBEMRRG9yBH8ZxfE6W5PDcAwEAYvhSBGF4itWASHH8fx+meX5PFyUA4gCAQB&#10;CgNZQhSGwooKXJQjkZBakeFIbioKQ3FIAi4uafB7FoTQzGmYhSsMxDFMYxzIMkDoWMsWwHgozabN&#10;8fhYksMJpmGUgMBAGIpjgU4KA0E6Yncc5uFORYnnYchrBaHi9yshDfOA4TiOM5DlOYg7nOg6QPuo&#10;6zsRJUVR1JUtTVPVFU1VVdWVa8L61GihdwwgpK1sIlcIKjJXI2P6Og2j5UpCB6CnvYwxWQZ1lAZZ&#10;hlWcAdoVdaSgwtDENQ5adsu4foAHueAAGmfwAH0CoAB5bV0XSox6nidJUkYKZxmyYoLA6FoiC2RA&#10;ShkJSHGmYpUMAOx5HYcYTBoJ4pDYUQDgUByCmSW5JFwT43gqDgViuOhXAmDQTIQcJsGIVhHiw0Zy&#10;zGxLFoOxrHsiCYMhOLg9lwCALBAoZ5HachSEMJJ1nGagMhEGYiC0RAQBYIMhgGhEcn6cRrmGwA8M&#10;aZLJhcLI7Fjm2cIPSTguG4rjuS5ctOe6Lpuq67WXVt237huO5bnum67tdNYVEcG9jXvpub+B3AkT&#10;wYd8KWXDkFxINcWVHG2YBkEHYOvJmXyqCj5zAu81u+5Wqnaep/znRIQ+x+mmAA8myABFoIAIMAAI&#10;4aAATgEgADfR9xaWdHITY8hqeh4HQgoOBOHQXB6LgFgeC57XaaM8HIbJjdaCgNhQMZCGMBAFgghB&#10;2HKbJLDmFban74gdCGK5CgaCQNGuZJXGCVhBAJFx8+aEYYCPlSEHkdw5RHhoTgP9GYSGkhABMDMJ&#10;gFmMFAHYOYbIpxEhOUINpIQBAQArB+C8HwXgCovHyPUeA1hlCuG4M5lY/3uAYCmG4UwIWlELbApR&#10;sal2zKaKkpxtSoG2u5h9D+IEQYhRDiJEU9jeVSOHFkHaJkSAJRPAjFFvY4AGxVCtFdyoyxqxbQYP&#10;ogoNIwCLjE4sDURlWOeQy6BDsZm4jmAALMYoAAnEIRuAgFgABAqCDtGyPiEh2jnG2MMVwhRvDTF6&#10;PMdw5CHPsA3AkJoPQoh6TcnAhgzheicGMLIRY7h0DcRMQV+oCYEwLTUMQV4h2khBf4QpLoaBpDDF&#10;GPt+8HwGBQDSJ4FQOQqlDHWOQa4xxZiNHANYYA8B1DgIEtwhIAWugfBSD8HASw4J6BeQ6GbYlLNl&#10;UyQZTbaVPNrVDH2cU45yTlnNOedCEyAggD/gQAgkFg0HhEJhULhkNhzNiB0iTmikOhw2jCHjQcjk&#10;Wj0fkEhkUjkklk0ne0pNkrDstQMvk8xmUzmk1m01a4AQ7UAB6hYbABTHQAVk3o1HpFJpVLpk2fT4&#10;ejwdbgd7pb7rcjWfr7fABAYECobFITDImCAXEIGA4LkTsczac7dZlVboFA4KDQjGoWDwtfz+fjuc&#10;7bu4PCwdFcLfNQdLgaLqcbUBILCQeFQ9BoQDE3fj7fLwdTfdrobTrcdazwDu18FoRC4iCIVEIEAw&#10;Ij8Cf2Qar5e7yCQXEYMzUIv79cjaY92BYYEAwAPPpvR6XT6nV63X7HZ7Xb7nd73f8Hh8Xj8k0gT/&#10;8sme/rSHtXfvfnxv7+gvPAIC/AO/Ru/hE/z7PTAMBJElJ7JWNiWg6l5AwHBsHLaABiGEAAjn6AB7&#10;PqAABhaABEhOAA5wfEURxJEsTRPFEUxVFcWRbF0Xoceh6AAdZ1gAA4DgACQJAABDbRhIEgyFIaGv&#10;PIgAPmeMlHxJj5gHJ4FSi/QHIW88ASPLCRwLA8EwXLMvqMfQAHebwAE6cIAFCfgAHqzYkBYABBxy&#10;CcwTrO07zxPM9T3Pk+z87RvTKPo+gAU5TgAlqgimABAEAAD9T/SNJUmhkjRMZFMUMU4VU4M9PJod&#10;lQjlUcanWWlTyeAdKSJLaWJcmFV0nCx8TEeD0H6AwAAgAgALZWNf2BYNhWHYli2NPdRgASJIyQ+i&#10;CyeABZlmAAkiTY9r2xEtLRKWVujrb4ZXDTSaQKGNzIKYl0grddsxPVsEVfBl23nel63te98XzeZv&#10;m+ABTFMAF+AAIwjAAJYl17X19RHggAPehhDEMAA8jzheLYuoyAiAP+BACCQWDQeEQmFQuGQ2ELKI&#10;HWJDKKKeLQ6HP6NLWOHSPQVgyEMSOMSWTSeUSmVSuWS2UPaYGyZB2aIGbS6cTmdTueT2fT+gUGhU&#10;OiUWjUekUmlUumU2nU+oVGpVOluFwgArFYAMplQYHA4AI5HAAxGIAAEA1S1Wuin0+gBCISGM1mgC&#10;KWy8Xm9Xu+X2UwJ/2t8YNB4Ve4eFvrFPXGALHA/ISzAPzKPnLPvMQVp5sDZ2/Z/QQWYPaZGyaB2b&#10;IHQ6vWa3Xa/YbHZbPabXbbfcURBIIAH8/wwpFIAKxWWe07nkUJ3O4AEwmABjscAA0GgBFosAGUyg&#10;DHcnvd/weGDYC84denb0PT1VMje1J+/xfGV6PS6fU/L8fn9fv+f3/P/AEAuSVBUAALIsoYJAkAAW&#10;xbONAUIAAc5zoMDIMwjDEMw0k7yLwzB9j9EJkRGhDLHydsUIKDUVpwxwBBPGAgxkIUaAnG0Nvk+i&#10;Zpqm8cR9H8gSDIUhyJIsjOWAAsCwABdl2gwIAgABKEoAAtC1B8jSzLUty4qMOteiBZIkOqKBkixT&#10;y7IcdNNHjVTTN84TiliYH0RJEmKbhuHekwDgOAYahqDTnBNCwGgIAgBIcPQ9F6qx4k+T4nM6Ak5J&#10;ScZxniPY9l8gpRFEKKdmIYhxEuS5mJSzoBhiGIMCAIAQRgCdUrQ46eIgbJUlSaochyDg1DUGrHVr&#10;StiIdJD4IKEgSAALYt2LZ9oWjOCAgIA/4EAIJBYNB4RCYVC4ZDYQzYgpokHoob4tDoxGY1G45HY9&#10;H5BIZFI3tJTZJw7KUDK5HLZdL5hMZlM5pNZtN5xOZ1O4c8nk+SKRVGymU5ZACQSBC2WxafD4Pg+H&#10;whCxkMkyz2e6Hw+D2BwOBJ5YbFIGo1HVVUyAQCAHy+T7L4k06WrpGAgEAR6PQ9KyBeQ/drXLkSiW&#10;KeDwvCyWRYpFIUsBY8hkclk8plctl8xmc1m85nc9n9BBYE/9DDX9p33qYLXgPpddr8jJXtJzZKQ7&#10;K0DsN1u95vd9v55PqBQqI5SWSxKSCQJIRp3++n0/Wg0HQr1e2K2+zSaRqikURQUCgLCDIZFk2m07&#10;V4vC6BgNYOBv7LZ6tarZbrgprkW1dUQeOg6B0hzoH6cpynmUZRmidZ1nsGAYAwUpSiiFQVAsl8JG&#10;mTJMmYIgiBCpwfse+MSRLE0TxRFMVRXFkWt+0cXNSfZ3RofsbOgfS1AC2y7AEekfx08IFR1F0ipo&#10;2TaNs3EjSZJsnSfEzhKCoaikKQohD0PQeo0RZFmKOw7F4DIMgYYBgDAEwTAnKD5LMtD7Lat6XLiu&#10;YbhuDZjmOMciIyWhaG0xJWR+fZHkeI6LBvPk2UXRiQtOADoAABAEUbSqaUedR1AAaxrAA8IAIGbJ&#10;sgAEYRgAGgaAApFLVZVtXI1GEVTMYBiVrPxaR+ekZBDXhU18B9gMMPB52JDwiCjZFXoMe9mHZZ0b&#10;H6CVpAbalFJGrZ8HTbSCgxbrWJxJCUJUlllXLc1z1fKTiSrK8sy2jJ4nifAIAgRKCogMyqgyhDUn&#10;6gYCgKu77Iafh+H8cZxni4VmH5agDg4DgG2BSiOW0ehznOekbH9SYCJSB4HAc1qPrafpvm+d6Sn2&#10;AYBgCDQNAaCoKgWkEfn0cRxHiep6n0CwLAXiAHGua52Tetc4vy/ZXTtPE9WtgmDKCUUzHCKwrBUV&#10;BUCpHV+oHlgAsBTh14KfwSBICQFgWA2Nxsf7AAIAgBI1mxwHAeCtn4pACaDiaHbI52vsAbBsHZvA&#10;QBACAIgiBN0ScdB0AAThOAAcJwgAHYdgBZNgcbzqCTMAAxjGABvG9SVKLbUDSU+MwzABLIAZlz3Z&#10;9pE1YxNYRd91XKF14ENfFTYAHiB4mMHO1gv+SOfl0qd/nE96D1l5nZ6tG1gbew2mXg0jtck775bf&#10;C2SC0mBAnfOL30+EmVwtrcbc9r+P5fm0N1SocsrSxLSNY3uBBl2AAM4ZwZwXgvAwQgJ4TxTtiLKG&#10;orx8CEi1FqNoQ4hxiN1Hg2RtrcABN6DOGcGhJwatpAMQhmwiBEDELiyogZgGfAKDaG0Gx5QZkaOK&#10;YYXjgx2NtPsAwBgBXRAyDcG4G8JCHC6F0N0PIeReMYHo2RjoUgpApfSC4HAOBOpwPwnM/SdU7p5T&#10;2wMjcHxZiaE0M54gIBfC+C8jqGIthei9G+HsPYPYBDoLiaNaQCBZCyC1HEb4jBGDFCYEwEwjRGhH&#10;RGQYto/BQihGgI4RwyF4j5NOP5HoFwLgLDkHIHL6QXkLEiJEZAlBKDKg+DNuAAzvDFOcyEA4rBWB&#10;WBcC4C79ETFRAAOQcgAFHrUAAYYACAAAHulwowrYAIPgAFEKIjbcAAHWABIWY81ZrGVICIA/4EAI&#10;JBYNB4RCYVC4ZDYQ+4gkYkm4pBQ1FwrGXvG23HRBH1TIQfIzJJWfJ3pKQPK0fLSHL4dMZlM5pNYK&#10;zpwfJ03Z5KwOEaBBXfQ3zRQzR0RSRvSwDTYW5KgdKlJ2eBqsEKxBXdW35XRnX5ajwvY5tC3tZzZa&#10;Q7a0DbbLb7hcblc7pdbtd7xeb1e75fb9f7g8nk+SKRVGymU5UKhSEej0PYdRX4plM1DEYliNRqGl&#10;gsCvFwdCBkMkzJ3Q+Hwe5WBIK/X6/k4nGccjkuaaARIJAjWARrn+7HY9243HdAn+jEYRjgcBxBa6&#10;/jabVsmUyzQ+HwhFwZVgHZ322m07Xg8HygEAP50PgGAwFzn4/lcrmuYzGsn99xEIglQAREH6cZxn&#10;kcpynmLguBaShKCUkYEIK/xPk+aAzjOWgEgSAgRhGCQJgmBChnw4Z3wyCBrGsdj1gCoo+rsyhpi2&#10;LZXKWDZjmOMbbpm/wlCUUpeF4b4wjCF5Ok6J7bisKxVs6bAfh+D7EHKqwCONFBwnCOKJGSPA8F4L&#10;IshYUhSCkAQBACgqUn0xxekqSplAcBwEBCEIIAY7czm+b7xngfC0hqxYhzcA6CvMYBBEEYIgiCEB&#10;smydrUH5McyoJKo4QsArAUvTFMr8WpagAJgmIYIAgAAWRZAABoG01VVV1ZTR5nmAAmiaABgmCspQ&#10;lCAAvC9Vte19X9gWDYVhps41iLKatkjRZZ1WaH1ntoOQU2m+JXD/a4N2ykJUpGB7UHwYlwjfcaun&#10;4GNzlRdNjr4dd2suMTwG0Dl5jNeoV3ugppX1NZKuAdlphTbafIRdp1jrg8aGO64PvoMYUYe+5/Gv&#10;ibqEydGLqWG5JY2rAILms57LSNi1g6tpA3XlGU5VleWZbl1fsEwjDSeKAoBPHQSoWfR9H6nBz04b&#10;bnkuS4likKQUvW9qDtG0pntO1LVqEd57hyHJO0WdpJkmJMXha3iCwGec1mWpJiNyCKOjcgpmmacy&#10;lk4F4Xgu2InBgGAMNvnZ+kwTBlj6PpfgIAgBGSZIytyCSCmEYRwCmKZVIgfw7DsHd6hkCgKAWrp+&#10;sQc001qcODhypIiTGAVknUJ4nlQnh3raIA1DUGsOAS8Z8FWVZrDcNxbqKfqrAFFUWFNF0YRlGkbK&#10;chr/FiWJsSAWO9QSJSShlI0kdwayVgHrsuha4yBiMIwRkSRJiy1LkvTBMUyIKQZBmCPw/GBDII9I&#10;I4jhHVADu8VpWjWDyHkXqzR6vlCI7sG7SVBqFGC9sIgRARnRBq4IAZ/n8AkZfBmDQvRegAgeQx/A&#10;ABWCsAAnSDUJ4UExIgAAtxSQAGuJibkAAwBgAAWzCmHEOYdQ7ZQsaHQr4gJaDwvlfTAyCLVWuH9b&#10;IG1trdIQOCKD+Ajk3JwAuK0PCGhli04sYRQAIrVKOBlG5BGIjTjMkcKxBVCiCCvG0gpxncCrjWVY&#10;AxixChIjxGMABxhdx9gCHlb7fw+hYkIx8tBai2FuixIuRkjZHSPZQzEwphzEqQUgQs4xvkxgAQgF&#10;BAwLpLkKaYaY1BqgDmsIIMgZA5I8CkWmBRcIYmkkLOeAgBAgyBmuD+QWEY1gqhVFWl0FjdAFAKUs&#10;QcdI6R6MbGUtkBqsgTFrAe3o5YuGhjMZqCddIVGokHOMLgXA3EXiuTcAacAXWHgUEgJAZAcQ4i5K&#10;+BmVQZHBNKIMfcf4cw5i6nWMh4Dwi6otnGCUEoEhDCGCHHogs+BxDiHiL4Xw3qIDfNQP1uIFxaC0&#10;CyvMB5BUjxxGsC0FoFhZizCyddjxCnyvnS3MJ9akIoDvgeKNAA8Z1hIWWDShUZB/D/fKMQxwvgdA&#10;6A6fEKxYwGQLUMRcBoqhVBVaqBynckKqF7HMOYAAUQogAMQQZwQACJAADSGkADyqq1nVYQM4AAHH&#10;DMGGMMGAEgJDXCSEkCY2BsAaQyABIcJQGVosBYGwUKIfQ5l+FVfQ0pBIGC4QiJC2FtEiJGQsHllW&#10;Ci2swhkEdVESjWq0FEAtoTzCACpaUmbsQ1WdB7at94gyCkbHvEKcAuG4gvFBbeYoCiFj1t4dENox&#10;bgRSoOIZOlfy3sgZEyRk1g7mXNudc+E8kmZmJYeBM3IEyEHGOfAQbw3h3qvHzG0FgjhHBGAwBhVL&#10;SzSSkahKe7JAm9TdIMZJdo9mLj0B2DsTzeiBS7IIMwZg5qhidnrPoHUDwQgeA8A9eYDrQgDIdfe0&#10;oqrgDjIkEd7xDmw1aFQO0do9xPCeCfaUFSnxSqcG5iEJyQAYkObZgIHQniCD/oAXSgSMC5kjAPSI&#10;CwjRGhHBsDYDZCKPvZl+CrFSdFA0qfM+ilyYVIC3FuNuccxQCqcC03EDBDooDwTiJEkYBkaBkWmB&#10;WpQwTRgZoyFq89xroZvJmgAABsQAUNAAaMAB0c4Z7LwyBg4dUADjILj4RtBGc580RonRRcbCw4tW&#10;D1Zo6qIC+iXY4+MSYlxNsmQqxgy9PQjFZSIFtVG+CYLDoZBIlCPggJnQ0cRgh5XF1W1Id7NQoMXH&#10;QGvXTu21Ey1S1oSbC8QieXmBwuFyJEMlkVovZmzdnbOulJQcohBCBBgCZCbxAnIzJHoNEaI6T6Cy&#10;K2Pc5YOMfBGNFetp0pb5EI3HDQcDEx1kdHdh4e6zR6VXHoVAeUbx/3+hea8O4dxeJYOebwj4ECPg&#10;PUQCGaCcQIxPHAPB8Qo96Y8a+Q2fBJxzqOpudEG7DxKNYUWGwEwJrsENu6O9RAoL741LnjcV2bZC&#10;ArIIpEhNoQBFHAbSICrdgMuYt0QrIruS0g2nWEeWeTKWPpS/lBMiEBnrLFqfkCDhQyqAIccZOghi&#10;zj808GQGgNAN5nVECAXIuQuYP2f23t3byHZ+YPoHQePtDdw7x3mwRASAP+BACCQWDQeEQmFQuGQ2&#10;ED+IOiJLeKCKLQhXRk/xsNx1Ux8HyGFkOSOSTLGUCiVQ6WS2XS+FP2ZHaaLSbSQho2dAieQJ/zJ+&#10;wUA0MB0WhgGHOWlEKmQVP08dVGXMaqGGrUdYVmVCiYQZ7V82WEO2NA2Wu2e0Wm1Wu2W23S5/gCB0&#10;GCUgBXa33m9Xu+X2/X/AQt5PJ8kUiqNlMpyoVCkI9Hoe11TKZplstq6igCvnwDAYBwUZDJMs9nuh&#10;8Pg9gcDgSCv7XShsmUyrJ2u18AK77gA7oIhEEFMpilNptnPt9v6BH+EcZ+rJZNk9ntfN9vvCZP6Z&#10;XGCbgAINBkI7ncd0UBdR3kQiKJvN54AUC3eh134olEkQ3m8cSFEYN8vF4juBwHAQhxwnCeAjiOUj&#10;zHyfI+reybKsuG4bg2Y5jjGo6/CsKxVw6aw5DkHKdCMhz6GKPA8F4LIshYUhSCk3RKEoZT7lwFIU&#10;goaBoDOAgCM+loJAkRJ3nefCqDEHIcg6QBAGAQRBGCkgRF2XYusDK8sSzLUty5LsvS+wKvnsOsyH&#10;HMyCp0RoSzXME2zdN84TjOU5rSn06K7FA8FfPYeT6Ts/owjSOI8kCRIOc1EQQI59UYYdHAtSE7rW&#10;2p2jjSxk0wKtNI2P5mU8YtQGnUTTnwDFTBxVAe1UDlWIWXNXjdWKClxWgQ1sl1RGmKldoKTVfIgH&#10;60zEsI2LGDqykDSVlWXLh2AAYZugATSkAKCwACCDgACm1gFWZb1v3BLr+MMxDFMYxzIK6iR6AyDJ&#10;GoLTAyBsGwNtA0TSNM1DVNYghlmWcwmCYUsiHwJwnBOqIOhWFYKg+D4IVsCF9tUQdGOQf7lJbUR0&#10;0wctPHNfxzY2o5LkuJarBhAp43IbhuHcVBUCm0IMrSCgKAU3oEhcFxL1EdTSDMGAYZohrzKYUVEM&#10;JBsHsoyxXQnCsLwyvsNw6VcPxDEcSkTE8UxXFsXt0URRR2M5aA8DwIQsMUg26hrXH+BYFkLBh+08&#10;M2ZyZJ0oSlKkrXDwHA8FwfCTbMUyDrMxxzQnU1hLwvIcjyXJ3BO3Il9zA080gpGc6JvPoKjJXU4j&#10;oNo+VKQgegsxU0KuWm4BvY0wZKix/yiCIkdD7jfHRoDR36fasd3hoW3ABBf5A/eVG4U6mABVegPv&#10;pIKanqvcAqXHX7U+h4gvlD8ywt2EsCxLIs3b/RZZ4AAZ5iAAJ57gBxaCASAAOBkABKg0AAnfT/z/&#10;04rjMOYkxZjTHmRJhARCYnCCjiHEHAsbqiCGhNGaU05qTVkFC6F0VyLhphaC0CwTAmAmOxAOQseo&#10;9R9OxEOQM5JBSTDyGyNkdi7QGgqBUBUhBPjqDwc0LQXQuhvQbBdCMJh/FdiqVAOMSwlgluaBoQ6F&#10;I+mPmqAGCcE4FGchYCwKwj41RFiLCKHQOgOiHDSGkOheYnCfIMQcW5CDTmoIWQwfFqiHEPIgREI1&#10;EhDUTIoRUixFyMC7i8F4N2LgrTOgDJQFgGoNV6kNGsNYdTCxLs2AUo4MJKgKN6SelEIaU0qwAlJK&#10;WU0py+OHTKmcgiaXHSolhLGWTkXLOQcUG2XA15dOxAaHyXyqAcSGF4fQRIGpjGTFM8Yc8y1kO9eM&#10;pyLgWJSOvDVNVAo4Stjgm0gEBwUZvAznAPScRWRYIWGOcYfbQgYChnYTxAZBEXCkO8IMgsMxsldV&#10;I8gF5BZfB8g238s6wywvaHXMAhYJqEK7Co86WdDSGDVAAIAawAFkkKBCAAMcUYGUOo5R0hUAlywF&#10;XRAghjcD+BSCkKkX4vxwQ4AoNUaoayEQUXxBdfZBT0ChF6L0cDnQihzDnGYhRzBDCGGGkwYJBR+D&#10;8D6eRFYrGYDVlwDZzoRpFkIbgmQXQjhHDIC8F6IsJDdIgFzE0ZiqgOp7CwkEBLzifRBG605uApxT&#10;hUQQCNFw0gwBgFgpABckw1gQAhO8g1Sx/RkF0JESIyTOgCjc0xCLT0KR0oYXpqseWsx8a212QLYJ&#10;CABIkPNo42xtjtO8EJMgOjyHLH2P08IuxHiPGSEAIAIHoBUAqBUBcnm+Shb9R64FwbhLMlU4mVgA&#10;JXJsuHcu5lzSuy1clTsXoa7qS1dS6kpQ5W5ALCRd1XLr50EFB3eMQ95QL3nmmy2aoaprkFnADMQl&#10;8SLAiIQqQUt900lAlwG1YhBZ4zznrDOfBp59EFMeHoL+CXxj2WINrBzDgPkLBphMOGFbK3OlQN8A&#10;AnxmAADEQu+gZgZgAEzhjEz/qQQECuFcFYUAoFcIVYYbo3R3DAGAOHGw4EAgHE4JwJqmgV0zXvBZ&#10;fUGSCKxFuJMSYysJgaE8J4JwLAWAWKOUoeSEJfC/UYXQABEg53nAZjlBAo7BAIviEJz4J7zgLsMq&#10;8bilhcsqRkEo2QMijlUHHSgVJ/h84JBfdQGsOAKt1zwRsX5VByMBBLfcKSAQEQOHjU/RAXAuAtPC&#10;DxhYFR0jpHpB55Qvx7j3H5Y2x8cGmoSsm1KOxfLLtXj01qPzXJANfkGbogsIxmFhFtmsPIeQeq7B&#10;VmsdQ6h615EQIgYpgx8ZKCUGMMYMTyW8lBKKgGJ9rbX2wQ64rinGJquVtncG4ZUEBIA/4EAIJBYN&#10;B4RCYVC4ZDYc4IgZIk44pDocPIwi40Eo5Fo9H5BIYW3JIapM4ZQDpUkpYOZdDn5MTbM19NQTN2XO&#10;QLO1RPT/P4K16EAqJH3rRxlSYKfaYXKdIoK9qkbKoFqsd6xC52BQXXQDX6hYbFY7JZbNZ4c8wA22&#10;cADU6gAvIKBwAGB6AFqEQAMrRfb9f8BgcFg8JCHk8nyRSKo2UynLOwEBgMA4XA3u933A8kA0UiiI&#10;aDQNAOBwJCKSmWez3Q+Hwe9HpYI4nE8R+P1BEHgGAwDKsCqIAXa7Xu6nU9S0WhY2227mIxHGuVyW&#10;yMRhI/X6/kQiGJP1/kgIFQqC9GA4G7HY9ni8XwVCoKk+nyfXQNBes/ug3SyWVZR334AWBgGAMgR/&#10;ned58Hcdx7qSDBZlmLINA0ByCn8fx/mSZJyCQJBSP4/wGgaAx8nyfp0HQegZhmDJzHMeZznOecRD&#10;6tBTFMaYti2VwbhuDZjmOMavgCwQrCsVcimsOQ5ByRpGiMhxEkSYo8DwXj8hYUhSCk36Cn0fR+kY&#10;RhjEAQBgN+C4LgY8cuH64h6tYfhCEIII4jiHKbgKgsxGAQRBGCIYhhEXZdi6wtCULQ1D0RRNFUXR&#10;jCqkew60iihxoLJZGhLTFG01TdOU7T1P1AsUB1CtDWHwTdUGDVUuS660ByAAlYghWYxVqH1byBUj&#10;AnJXiZjaa1gBdYSWEkDNjI+U9kzEQCClhZwU2hBpZjpaiCsaZQH2yj9gGsKNvIKjRFidcaxUeqg2&#10;A7dJA3XXV23dRJ4gAah0rifgAHoC4ACKCYABvd9/4BgNGqOfSZluapqnWj4BgGAMIAYHQdA89gVA&#10;8DwHocLwvFebJsnaYZhjA7yCwGZpmnOPw/F+bxvHfVzfhAEAHqoGwmCYExLkuZhQlCaIjiOEU9iE&#10;gsRH5IpqkyTJmuIe0KH+sDdAZG4WjOM4aW2ax1kOQ5hmcZx0TUsD5CWJYS0iHVsgQhx0nSeo9D0X&#10;kenIfZ9n8m4CCaJoTaqGkkFzEp5uaMa0OgbmUmAFYVgqTpOidXLA7eXvJG+44WjeN9/IaURRGiSp&#10;KmW6YRXWIMtIOmJ+l0XRvS+YsVnpl4BACE4TgnJAcCAIAQoXVBm8YZ4ahqDRJkmJWBeN4/keT5VN&#10;0fSI60nSsl0wEvl+r63r+xgNR+yh0KH8enwREfMBqIAQEfPAAGe4sTzHYOH3pyZcdBuSH6o4CSP5&#10;AYaJDIgpUv/BhAFhA1QpQFIKKqBAL4FEfWuF2ByQBWQRBZBNcpUyqLpA6usQL64OQdg9B+EEITCN&#10;OIoPFug/mGABYsA9hgAiyn1NkPEmMKABgCWMAxOyoiBNsHq+AfRYAKAUAU2ksR9USj0KkPtWYCAJ&#10;gTN87GESn0BkUHkmpWIAV0wshrFGLkXYvRfMI81SRFSCKWenGCNEaY1Kke3GuNxH26D7WoHQXEdU&#10;UAzEjHk8AFSPjAj81UM5BRWyDgmCw4I7TFBFKOPUzoignyPI+jQU0GoggUFLJdmIIIKj2XPBiDUb&#10;5QShlFKOUkpZTSnlRKmVUqzARiefGQAEZlMyslpLWMEbZbRrExLsR8vY9iWmAsIFxH2tiHFBMcm4&#10;CTmjEfS+AegZpoMmGauMJyTxEvlIWTEfge5uLOFhHdYklZNydXUuyXM550SrH2AAeJcBfj1AAOEB&#10;YAAQL5CMaUBM6Z9T7n5P2f0/1QSuehGV6Us6AUHoQo0gIIA/4EAIJBYNB4RCYVC4ZDYdBXfEXjE1&#10;1FXzF4fGTbG4zHY9H5BBm5IybJX9Jy9KT3K4c6ZcVJg6pkVZohJtBX7OUrO0vPQrP0zQRTQ4W2KM&#10;bKQ5KUZaYb6cBKhIYI9qpSDYHawga1Uq5Xa9X7BYbFY7JZbNZ7RabVBn0AHg0wAeG8AEzBQEAAQJ&#10;QAbxSAD6BQAC7Xg8JhcNh8RicVi8Zjcdj8hkclk8pXKo9jrmXHm4Kjc8JdBldFo9JpdNp4bAn/qI&#10;ZqnPryxsZc6bQAts19xrK+jN4m99BTdwTNw9td4I7OQY+U2+YD+cv+gC+lCGn1TV15k6h9294jAZ&#10;35xOTT42J5ecD1H6RP66/l6tWA7WkDuvp9ft9/xi3mAG4xQAKD9mqhADAACodAAVwKgAHj8wbB0H&#10;whCMJQnCkKwsyLLsyOrNnGzrPtDC8QxFEcSAA1UHHDFI1xW5htrW4rcGvEoAH3GqVj2W8cxqfYVR&#10;6Fsfx2Y8hHNIgIyMO0kCjJQAyYhDVFNKBHSkekqPgHErpOf0hGPIhzAhL47zCKUxrE9ykPg+UZzV&#10;Nc2Rmd03neABnmmBgvn2AxywHAocgAVgLAAH020FQdCULQ1D0RRLLKpDUOQ8RrQL1RVJ0pSrWoHB&#10;pY01JA7IKE1PuUMYKVG4qxB1U82HhVRYVYTtXOyhYYVkjY2hrWwD1whx+V2YdekjX8YoWFFhjjYr&#10;th9UqwzMq6sq3S1n2haKOnrag82sAACnoEouFyDAYnMhANAAKIbgAUYCMDaV1XXdl23dd9EwyzTO&#10;IIz1IRBeF830+0TwaIt/nFgIE4GZeCgLg993dZc0WdhOHYfCR5YkLmKIKA4GnyO5RBGdoBmGDgAC&#10;mFYAEBiGTZPlGU5VlaE3lDd6ABe1I5ZmmarEgICAP+BACCQWDQeEQmFQuGQ2ED+IOiJHuKF6LQ6M&#10;RmNRuOR2PR+QSGRSN7SU2ScOylAyuRy2XS+YTGZTOaTWbTecTmGvKeFyfQhO0EK0OdUWjUekUmlU&#10;umU2nU+oVGpVOqVWoyV7HWtOOuQVG18S2GrWOyWWzWe0QaBP+0wsjW9w3FV3MXXW23e8UWsSc2Sk&#10;OytA3nBYPCYXDSCePKfFygUKiYfIZHJZPKZXLZfMZmY1itHWuOOvWCxZrSaXTZC14ZX6s8a0Ua9Y&#10;bEA7PT7WqXuUSqWbbeb3fYXE4vGp2hhXf8fkcnlcvmc3nQjOVuuwSvo2wiXn9ntdrU4Vv981+Fu+&#10;NK+Uieft+mO7i+7rA+r4fH48Gfweg8TH/L9fv+f3/P+07os86YAOq68AQRBKzO6wi1mLB4xwiA8J&#10;i7CoyQuCMMwU7L2L8wENxBELBvoxj7Mc40RRTFUVxZFsNwEz7Qus0cXRrGyPICCAP+BACCQWDQeE&#10;QmFQuGQ2FuWIK6JJSKQgAxcBxmHQuLgFqR+NyGRSOSSWTSeUSmTvaWGyXB2YIGZSqaTWbTecTmdT&#10;ueT2fT+gTV5UMuUWEJ2kBWlUGmU2nU+oVGpVOqVWrVesVmtVuuV2Qyx7HWxOOyQVG2cS2mvWu2W2&#10;3W+4QaBP+4wt03c/3lf3ugAK/NfAXXBYOwS42TAOzJA4PGY3HY/ITR7AByPZ5P0xFw20ek0vI5/Q&#10;aHRaPSaXTafUU6wWI62Rx2a0WrU7PabXSXPIrXdHLeQWMgMJcEI8MCcWbq/kbblSuWy+YzPl9Hpd&#10;PBvgAOphAAjPEANF8PICrk7Dt5OYGQQA0hO0oK9T3e/4fH5fP6fWRaux2WCWdG2kSvtAEAwEgrcM&#10;gLsDmVBIEwWTMGhrB6/AFAcJvu5rDuexcKQ1Db5H6AB8GcAA1nAABPIQ74Cl0PQcnicQHvU9kORl&#10;GcaRrG0bui/DWv0AD+P9HEgSCt0CseH0jLudI1SUN8mSFGbCucxLoSdKkqq66x1GOAAqHYABhoWY&#10;xIhebpeg9GDPStNM1TXNk2yFHTXNg/rZTdOs7JMgIIA/4EAIJBYNB4RCYVC4ZDYQRog4YkqYoMIt&#10;DoxGY1G45HY9H5BIZFI3tJTZJw7KUDK5HLZdL5hMZlM5pNZtN5xOH4AHozQAZ3EAFNCH8/QCuDqO&#10;3a3AinacFahOalU6pVatV6xWa1W65Xa9X7BYbFY4zJXsdbQ47VBUbbRLb7Jcblc7pdbtBoE/7vC7&#10;ajU1fyLgUpg73hcNU7NJzZKQ7K0Dh8hkclk8pC38AH45wAtWuAEK7wAzgQAAsxE8EGusBJBacnag&#10;Fcrsdls9ptdtt9xud1MrNaDranHbLdcN3xeNx9jecozeYaOc9egr+kJ+pyOtYsTKJVLOv3e937te&#10;n6+QA7HmAG6/noDzKWjxBADrKfUfB9ft9/x+f1+/5B96tK1oIvq3hK/sDQPA7lNiSMGEvBwRwg3z&#10;GAxCgBwskYEQzBDrOyxbtsfDcQxFEaCnlEwuRQhDWtfEkWxdF8YRjGTrv+38AgBAbiRnHceLlBTJ&#10;GpIJYSGVcinxI8LAGCclosGADyekABSkRUqR62MOsYx0rS3LjIxMeUUC5FT5thLszTPNE0zVK0au&#10;A4RGwJNc5TmkCAiAP+BACCQWDQeEQmFQuGQ2ELKIHWJQ6KRUBRdrxmKxuOR2PR+QSGRSOGPaTGyU&#10;B2VIGWSSXS+YTGZTOaTWbTecTmdQ15T0uT+EJ2hBWiTujUekUmlUumU2nU+oVGpVOqVWrVKTPaJH&#10;Vx12Co2wCWxVeyWWzWe0WmDQJ/2qFse4Ji5UaLgJP3e3Xm9VmUGyVB2WIG9YPCYXDYeYO95Os4H0&#10;qAkJPh+PcCIM5qcMhUPYjOZ3PZ/QaHRaPSaWkVmt11xvl8g43m9AigUCMNBoAAgEabdbveZ22Yh+&#10;8F8cOkgvjb3kSC+SmVy3k8/odHPN19qNhO4zgoKPd9vYCiMDF8aAdHAUAA3pen1ev2e33e/4Q7UR&#10;Jttt5NJpGkEgkYUQFCqKoADoOgAACAL4wRBL3t/BUGwa5a/OawUHQpCsLHsABymOAAqncAENoOAg&#10;AAeIgAGW9ASwtFUVxZFsXRe9J6HoeyUEWV5Xi0nsUoOCYJgArxbluAAXheAAPg+AACRFGEmSapkG&#10;SdKLPQgv7AylK8sL0eYAG2YwACkeQAGohABAABIdAAVgMgAJUszdN84TjOUYH4fgAEsSwADyPIAJ&#10;MkQsiyABLkvEYHznQ9EAAgKAP+BACCQWDQeEQmFQuGQ2HQ+IQh+RNyRVRxc+xmIxuOR2PR+QSGRS&#10;N7SU2ScOylAyuRy2XS+YTGZTOaTWbTecTmFPsAPJnAA1OIAKWEA0ACcfABegoABudU+oVGpVOqVW&#10;rVesVmtVuuV2vV+qvN5gAlEoAMRiS0DgcAJ5PAAtFqwXO6XW7XerQJ/3iHvW/NrAH7BOfCPrDRF/&#10;YnFP3GQUBY9r5G+ZPKQWSvaTmyUh2VoHK5/QaHRaOXvh/OtJsQYBUVO57vADk8QqkIgMVgIAWsAB&#10;XSb3fb/gcHhcPicXjTS/AAqlUALdbwwIhEAPd7gB8PiEggEACLgAqFTj+HxeO63rSWJ5o71Kb2Tg&#10;C+9qfHyfOP5fM5vO/T9fv+cB5P+LkAgGA5+AqE53icPJ9H4BZvASpoUgAPYPAALL+wvDEMw1DcOQ&#10;7DyComABNE0AA7DsADkoKFQVAATZNgAWZZgARBEISFoWgAWxbAADgOQ/H8gPm8zRmXIoySO67sII&#10;B8mAVJz/nkvx6g3KjFOo154HghA0y4JcvBLMEgv0+yUJUlkxTRNM1ITKEAi4BQKHsHw7mbA0tIOB&#10;ijiAABfQeDU10BQNBUHQlCvEdzXDEMRUmiaIKO0dZOE4Iodh2DixAAShKOa54LguABIEgpqnUNUt&#10;TKrIbRFBVZD1aANXkbWKyiUxVNEoS1cCvXRBV4gp2V/GhERiWYa2LUJIApZNTt/MjNTMz1l2jaTR&#10;zbAIJhKdwfjwZoFgrJSDLYC4dgAWAJgAHFp3TdV13Zdr9OoAB6HoAADAMAEmI2y4632cd+oLWJGz&#10;AEqHMaZhmT4XwAA1P4kiSAALAtd2JXWgIIA/4EAIJBYNB4RCYVC4ZDYQVYg0okOIooYtCFHGUNGx&#10;PHVZHwJIYK95IgpMr5QepUXpZDpdL5hMZlM5pNZtN4U9p0bJ4HZ8gaBOKFQ6JRaNR6RSaVS6ZTad&#10;Q3lUS5UwSEXuQD6ygoJHlCAWABEQAAwQUAA5T7RabVa7Zbbdb7hcblc7pdbtd7xRXi8QAikUAGQy&#10;AADAYACmUwBLYdOnsdcc48hBUbkxLlYcmUyAD8fgA6nUAAEAgAUikAFAoAAC6/edZrddr9haYE/9&#10;jDR/t3RuVlu46J4RKFfmz8GuIqOMEeRCH3yxnzdUC2P0dr0+pCMZPDZPg7QED1e93/B4fFS6i8qm&#10;XII/wWFnqUk4v4KBwAGBwAFOFQAPwCAP34/8/8AQDAUBwJAsDQOhaeAATBMAAfp+oMCr8FOU4ACG&#10;IaGMYxw6sgcbJMoyyGhCEIAHAcCEgkCQAGwbAAQlBEYRjGS6tm/wexuzx1F9HYNx6hBuyAMchMYR&#10;0ih5I6FyEMZiSYY0nAnKEZykmjrp6n6gynLMtS3AryvOhBKk6QoHPwwoSAGAAEy5Nc2TbN03zhOM&#10;ZOWADmgAaZpoSAoCgAP4/gAFwXAACAIAAF4XgABwHABDTHsigjJkayoSodFIAHed6GIkAAWhbOVP&#10;1BBEavGI1SnDU5bVSEdVoQedXCtWBxVkPtaCxWyFkvXJIV23ZZN7UMsyq7Mru7YFjWPZCYS8qaEE&#10;7Z0JPxZNQH8fQAHYwUHMHSgFLPaVgHydgAHWYgAAUDoAAiGT+P7b123c759WrWAAFiWKGAaBoAVc&#10;AFLQuABVFVRidQ3DsP0lEKGE2TYADMMyEhyHIAFuW4AAeB934xjK21G8VnE6vxFRuHuFE2AOTILB&#10;5+ihlZtZaOeXjJmLQtEg5AZtChTo+VlO09jUA2E7TuZ9oeiRjZb0IPj1oaLKZ/n8ABoDmABuEggw&#10;HBWAAdFaAAGt9pkYIGdrBGEI8HHmgwTj1ThBv5mmvxnB4AEWRYAFcV10AiABJEkAATBNde3rmcxz&#10;AAEAQQdCGTn9p6BoXvwAEIQh7F+X46nIckPUhEFKIbuJVlWAA4jiAEkZsAAV6xwPVdWhyAiAP+BA&#10;CCQWDQeEQmFQuGQ2EL+IGuJP2KJmLDqMAaNQUwR1jx8eyFIyMFyWCuqUEmVPSWLqXB+YQ6ZTOaTW&#10;bTecTmdTuDvafGygB2hIGiTyjUekUmlUumU2nU+oVGpUd5VUuVeEJ2tBWuVOvV+wWGZORXgBjlKG&#10;Cc7gAXIixW+4XGmvp3gBlF0AOdawwgsUABQdXLBYPCTZ8PgAUVFosARSDBIJABgMAAC0W4XMZmdu&#10;JxACXAADgcAIxGABpNKZB4PPYWCw6gMBuOCo3aCXbZrcbndbveb2jwJ/76HObiG3jNTkA/la0WYt&#10;FhPoMjpF/qAHrDfsHHtOPuJzvNjwdYA6dpRoDcL0emET57UA2UIO0RA+r6fX7ff8V+qvKrlysq2r&#10;r8wE+pstKaQ6oYDAlAAHq9wHB7enwdIAGMtB2mMhgaE6AAQjFCEPt4cpygAJwnAAZxnIYRxHAA7U&#10;QReo7wAAiQAGSZIAHqeqaH6HAcD8rhptm2rbxhIsjSPJCauBD5WyaQsnxzHSCGfKgFSsgsSicbMt&#10;oc8Qmy+50kzEpT2Pc+D5THNM1TXNiCv2/r/k6rgKzbOqkncZjJB+xp7IMAIBgAFA9AAFhBTtQ6cn&#10;5HRnjcABwE+gjgoKAYFgAH5egACYb0RTibpYAAyjKABUFQhhQFAADqU7Ip/H9Fo4gASRJJw2B/B4&#10;Hg4AcBxwSERrbBLVdg2FYaeSXF5hWQWllGZZhfWchDiHMPFpmVatjIMH9sj/bYN27YlETKoKhqLb&#10;9y3Nc6eTerCDq1OUA3Rcpv0gbxNgAAICAABwUUJQwEAxeFiHmbYAGoPoAHpgYCUqEg3gADop4Bb5&#10;+H4ABVlWAAxjGAB7nugysNoAALAtiL6neuotC0ABcFwhgEgTjeOgEAQACiKJ7NCOp5nm2SCNpX0i&#10;ZJoOhSRa78H1o7gNCA7Dnxkx3gzqCEOAeOqG7qxv6w4AT62mAPuUB+hzHcL33G+ew7PtE7XU/12Q&#10;BOm00Of2KLpewAgAATRAKBu4U6fZ5T5e18AMCe675RDHGNDGdXyBwABkGQASvwzdsOAA0jSAFToY&#10;rQAJMGAYAABgGHsQxDDq7meABn1f8n1vXMwgIIA/4EAIJBYNB4RCYVC4ZDYQvIgdYkWYoY4sE4xD&#10;o1G45HY9H5BIZFI5JIntJzZKQ7K0DLZLL5hMZlM5pJXyAHa7wAzQQAAsBgAEwSAA2AQAAprSaVS6&#10;ZTYQ8qgXKlCE7VQrV6dWa1W65Xa9X7BYbFY7JZbNZ7RabAyGQADicQA4nEAATQyIRAAmExCZO9ok&#10;dXHgYKjcIJcNasRicVi8ZjYbAn/joYacovstBVrmRJm8lnc9Wr7KTZKw7LUDn9RqYcwQAR3YAGDS&#10;AMDgALRoAE2DwAKtVvdTUHlUi5VKtWN9x+RyeVy+ZzclcgA1GoAAoFAAMhkAAIBOd3aW83mAGs1g&#10;AEQiAMOAaNCL7f8C48HhcP3vp9ft9wBkOOPf46v8gpsQC9T1vxArENClSWJdA0GKSuZTGSAAtoWE&#10;YADY7JJwbDSYOA4TiE6q4Kw3EcSRLE0TwaiAADEMQAP+AYBrcuBCEJFEbI89qJPe+JGg4DgSmua4&#10;ABiGIAPVG8kSTJSCv03w4SeW8ooKYMqAxK0lywkcENHBTTyzJRogAOZtAARyFg+AAuhsABRS/G8O&#10;qmg6qxA403TtO88TzJJ6nqAAsCwABaFohkqAAHwfT1FEcsAwSCT+RpFkWEpoGgACsDcNwABMEwAF&#10;iWIABuG4ACiKIAJXRNUVSskmt7AJsDfWBwVkJ1aDzWwJVxVU8S20jTV1DZ2gAZRhAAIh+AA8KCKQ&#10;BIdgAWAMAAI1fwNODhzk4sRWnbVt25bqvHgeAAByHIAQChhYFgAAnifbz8UXHaCGMYxNHadtoIOB&#10;YFgAfp+gAfB8O07ghiGABTFMAFc3bhWFoWgIgD/gQAgkFg0HhEJhULhkNhD9iDuiRPijtiwFjAqj&#10;Rrjgaj0YAsOhYgkkik0nlEplUrlktl0se0xNkzDs1QM3l85nU7nk9n0/ADhACoaAAN78ADyFYAQA&#10;oAB3oFRqVTqlVhbyrBcrUITtdCtfq1hsVjslls1ntFptVrtlttD6fQAORyACVSsJAYDADkcgADAY&#10;t2BwWDAExex1xDjxVwBS/X6YuAQlrJZIAGw2wmZzWbzmdtMCf+ehqz0h500FfepqQC1jX12i2Gxh&#10;GGmZsmodm6B2W73kqfYAeMhB+94nFq9ZrcHrqdr4V43P6HR6XT6nVzzcbgAPB4ADUagADweAGIAB&#10;FIvW9GBd7vADPZ72S6XRT5fLOgrfb6Z7wZlrDYYAB4Hj0wHAkCs80DnllBTEDqsTWAE1xrwNCact&#10;omibJxCkNQ3DkCKweStC4rivLBDsTRPFDenEVAAHWYIAASDgABSPQAACAMUxylB2HYACJAACYJgA&#10;CQJRtHEdSQhzsAALIsgAcpyn6eZ5nWCwLGMFYVlAOA4EauwSscAADAMAAjCMABXleAB6HogwdB0A&#10;BfF8AADgPJM7zxDsEOMe8+nVP6yg/QU8xPCzbQw3VCUVRdGJXD8QxG5kS0bSlK0af5+gAbRIgAaT&#10;uAA36Cg2KYABwU4AAEkNLVXVkNtUJAkTjOaEIweIaBoRBQlCMQS16hB6nqABYFgAEFAADL+D1Gsr&#10;VbZtnMDPdn0s0B4WrYB6gfbIG22nJ8W8dNwIKv4MTrOyqUM27c2ldd2QLR7koM5bm3bel6uKfB0A&#10;AY1SHaYyGCAYQAAqHt7YLgy3HEcQACcJwAGiaKExufQXBcSpVlWJlehLg+OY6qqAgIA/4EAIJBYN&#10;B4RCYVC4ZDYdD4hEYlE4pFYtFHZGT1G2zHTPHy1IYo9JInpMt5Q9pVBQPLSdLy7MQfM4vC5U9jZO&#10;Q7O0DPZrP6BQaFQ6JRaNR6RSaVS6ZBXlTy5UYQnaoFatTaxWa1W65Xa9X7BFHu6AAxigAHcyYYPl&#10;6AAuQrDcblc7pdbtd4rTwASiUAGKxYSBAI9BkMkapFIWhLi7xjcdj8hkclDYE/8ncn9mXzm3PnRF&#10;n8vWX5o0lpUzp4KdNUZdZEXLrznsWfswNtQht8q7t0/d4NN8juAF+FQ5vOTZOw7PUDoeZzedz+hS&#10;X6AM2AHVT3kgkkYQ2NXS83MCzeUFaGQiKej6fV6/Z638+wA1T+AGwiYI/oMDROACCxwAA4IvbAUB&#10;wJAqtoy/gggAeJ4rQdx4A2DZaBOE5VEbC7FhLA0Nw5DsPISysCQYeJWRKd8Tt46aIMyfzKtGfh4R&#10;iZkZmFGsPomWcco2PR9R61LVtahqMnYOsimNI4PSSMUlhTJrKmtKDTkydMqBvKzSkk24IKA4qdJ4&#10;n0bzDMUxwIeoAHCbAAESdwAGSfTNnsAxqgAAKDAsAAiBwABTgOAAKTJQFA0E5x8HSABvk8AB8HM/&#10;4LgAEAwAABQOUHStLUuucTgAbZtn0RRFEjHphoLC5GwzTFUVTVSKxC9hYVeQdYpvFijAFWxr1xVB&#10;tV2NFetecqENUOjWDKhbKxKVjlNqAxCWaJNngDaKCsqXVqx2fFsD9bQr25LiVOM5DlVXcdyXKhx+&#10;AAehnAANZwgAUSIgHSQdAAWIMTxc1831faEH+/B/umAN5ACAV+YNg9ypvIo6nHhtSQwxmEYlib2V&#10;a6Ju4wNWNHBjiCgLj4B5DF8XgTkrKxSfeUoRDIQZaSmX0tbB8EBmhX5sGucYacZ0Z5YViIWe+gjz&#10;oaUFuF2jlDpIFaWhZ66cNuoL+Yoj6oQ2rAZrCLy648vuXimv7A9h8AAdJjAAKR2rKiOCgSHIAFSD&#10;QACbsO6bru277xvKj4VIudYfU2I71wXBqUgIgD/gQAgkFg0HhEJhULhkNhC2iBxiUFKMVIkXAcZW&#10;MbW8dJcfJ8hfkjdMlT0nccpK0rPctBEvh0xmUzmk1hapnCGnQjnh/nx1oDhoR0ohlo0Ld9JKFLdF&#10;NNdPN1RmaUqiTqwgrCdrQcrk2gr2sBssQdsiBs1etFptVrtltt1vuFxuVzul1u0EeAAabKABeeIA&#10;aEzDIAJg1AChA4ACV3xmNx2PyGRyWTymVy2XzGZzWbzmdzNge1AOspccFRunEupz2r1mt12v2E2g&#10;T/2MNsRsXe5BW7Z+9hFaTqK4Qx4in4wB5EFdnLH3N2ac6A76W1uGzbXXJ3ZBnbUHdCXfMPhoThoh&#10;0oxlhbl9RC9kFT/vHXxmbG+nhMPIAKw/Qo/lp0DbrIDqzEC6kCwNA8EQSuR2AAY5fgAHSFgCAABm&#10;0XINH2fICHyeQDDiI5hgrEUFRJEsTRPFEUxVFcWRbFDQNE0jTNQ1UXRtG8cRyhDZxM9ghPUcqfD+&#10;LUiIQVcjwHAJWSWBcmoQaUoCxKQeyoTMrR0g51S0OcuGbLwyTAp41uWdj7PG8rzoWXM1qiNyCo6W&#10;4RTkmZpzqKk7oKTU9B/Pj/LCsayrPLFB0JQsTQeH0GGGhEJgIFJ9EKPIqGI36tRECtDUzTVN05Tt&#10;PU/UDJRgoEZII05GtSEtQ1XVlWpnHkSyoHstHUXlbQChBl11NoCV7KxMhVYKFiNYhyWMZlkN2BVB&#10;krZpL2eElopOTzvglIEzKGoqjoUVVuj7b6CmpcQC3ImZ13OHl0oKP12C3d0/Hs2593mpYoIWDV8B&#10;xfT8Vdft/UMfgAHoXgABseYAGuhYTnkSY+C4XVKk7S9/4piuLYvjC0nkeQAO6ABWlaAAZBkAEuAA&#10;ruMyxUbRpTGdURqABEEQABgGAAAHgeABJEkAALgvlOgaC11YRIIGjHPpFbF5XCDnhp0pCxYxyQGK&#10;eqoXZpK52SRca4EOvRy65tCrsaMgGV+zg/tKC2u8VsvNbaElJuRB7ogps7umx8b0F++IKPm/i7wN&#10;4NuZXCgPw6F6MIBGcZfmhcfyDOsCOZuAASLaH6goFgAEYUnkS46DMRx+n0AR/H4AbgYnyPWdb13X&#10;wPut2ITq0l9hFOV1KAFT68EpBEEAG6oQFYVgA3IAAywfb+X5ibICgD/gQAgkFg0HhEJhULhkNhBx&#10;iC2iR7ihei0IfEZKcbbsdPEfL8hAMjhCNkyalCtlQslkOl0vmExhrimhimzrnB1nRcnkIcs/MNBc&#10;NDOlFMtHhakpSDpkFbNPmQAjL4F9Vgp6rEhL9Rgr2rxssAGsVahYSswmtEjANctltt1vuFxuVzul&#10;1u13vF5mD7ADxa4AQr0ADeAQAA4WABDeL4cDDbKWeLkBjZWohR6BVQVzV6zmdz2f0Gh0Wj0ml02n&#10;1Gp1UKEolADcbkJBYLADXv4dDur3W70lee06Orj4UFkyNsQlKhUADMZkJA4HACgUAALBY3nX7HZ7&#10;Xb7kHgT/7sOWfjop0BPnZfpAvrgvf6pYaHxMfzOX1An3hBG/VDcPjWa0BM8KZHvAimEGlRWiFBRE&#10;wYB0HJ8oChKIoykIUVELj/DKCtsa4BQ8mB6xCGURoKPsTJ4Li2t8sA2NwDpAxhAUZRnGkaxs0B+g&#10;AfR/AAfK1gE5ozHIABUvAfp/x4d5wgaKQGG6zQKxvKUpypKsrSvLEsrgE4TgAbRtIY2AABGEctTM&#10;0TfOA4RxuIkwIAgErqgAXxfOc6BOk6AAti3M8+z9P8sO/KppUIM1DHfRAYUU8tFBg9YCkNSJQ0nR&#10;5M0sFtMKnOhfQyP6CmRUAI1FMxd1KO1TwIe5JVWFVWoWdFYVOOyfnKo4yvegoL11R5ZV64CCvSZc&#10;HAcmBrWMKNkIKRdlidZsVK+sEXRgQNAWra1r2whhaAADh7gAcqFiCABiAoAAd2zdF03Vdd2XazhF&#10;EUABAEAAECAA/AlCUABYljd1/IVNKdTXNpGtwEt4AARhGAAeZ53uAgABiGIAJUADcX/jGM409qBy&#10;oqbilFkKC0eYeS1ECJ6ZSH+V5Sej7gIH2Y0Qd5n5qgsuBPXpZT8OGelvn4B6CEOhocfejHNpGjH2&#10;CemZOgpJ6gEWpGrqgpasgpVayqoXpgZWvC7sC1FZsaWBZZ57RZaUY43tm27cuBhAAJJ0gAXCFiAe&#10;hsgqBkA7fv2/8BwPBLkeB4ABrIAGmaYAKsJomgBXXB2zgLguGgjitaEqvABn4AKgCzEXyAANA1yX&#10;TdO8NBSufPWQYRJS9gtUOLUgpj9sMHcIcBXdkr3odd/Pw0+FTbOlh4wU+QdvlCL5kQnreBFCf6SY&#10;FP6t5kACns9gUoQe7s+0txafUYweIAGsBIAAyAwAAj8d/nEABTOaMscnsgpoFKEw4CMYkofc/+AE&#10;AYBICHi+U84ACxEMH8jwfqOT2QDT+5RgblyTOZIRAsACH4IQbg4XkgKAP+BACCQWDQeEQmFQuGQ2&#10;HQVtxFZxM5RWEP6MLmNKyOPKPQUGyEsyMiyWHyeUSmVQtqy13y+VuyZI2aOqbFScEmdQUYT0GT96&#10;UEzUNm0UnUdE0kBUuFvynHyoK+pDOqJKrBSsSuCvauGyvB2wIGxVqyWWzWe0Wm1Wt1gBgscAFZ8g&#10;B1AQABAXABDh8AF27Au14HBYPCYXBv0APl2vtnpVYF1zNAKOtrhJNplQBXNYbOZ3PZ/QaHRaPSaX&#10;TafUanVQVrNYAGg0ABhsMABIJAAzmcAHg8AAHA7V8HhcOUVx7HXkOPlQWaI0S8/idHpdPqdXrWmB&#10;P/r6R8d159+Cg/xAbydvguX0GH1OH2HT3GX4U2nJb6fUL/dM/kUfuFtn/DXAByQEMkCDhAwCQQsr&#10;jK8NiwA6sRAvNCUJpQfQAHcZAACwdIAF2hADgACwdAAVwKAAHcKRTFSELmdh0AAXJ9HkBY5i4TyE&#10;E7HLNArFcex9H8gSDIUhyIgorCsABVlWhIMgyABOE4AAlCVIsqvM4zkDq5RxuYmjnhLK0wzFMcyI&#10;c7MyoRM6FADNk0NA9ByvUML2HC9w6PgMqHGnPY1T6mx1B/QJGUGn4GIKftENgNBiUY34HFHSD9hQ&#10;tEFq+sKxzdTLBnoABumMAApHiABpIQAIAAOGwAE+DoACvUwBU1WKynaABkGCAAjMQeaCmkVISGiU&#10;tJgAAMck7HdZWRZNlWXZllHTDgmCYABmGYhICgKAA3DcADWgAXxfVAKQAFEUQAKCAE9gBRAAB4Hg&#10;AAGAdh1NZtlSw5LloI5sv3pfl+38s81Ss7M/mdgqgnofOEuy8gDAXhwRYgE2JQQu1/odOE5TpO08&#10;TMgRS4+R+Q4PBwdZLRB+mNlJzZWCGWjtl4p5itdKwbS8I4tf59gAeJmgANUuFMhQBx4HwJgAHS+C&#10;24AU5xWLEHyZ2fHAAEboUXhABsc5nAvYtjpOxB7nkABrnwAB0AiAAZgQAAL6bt237huNNO6AA2jb&#10;J8ooReAAWuAG6IQkYAQE2TaTbaIAK8AAThOAAPr5uUi3tLV8ABfToIUrgAP8AAI7QDYN75bHIdH0&#10;jr4DKpD9SZHVm/1p9df06CWuAoLdriQTEN3LbNvyGMPW9r3vik6nH4YXjKsSRr+UhdJQMOFAh+pd&#10;YLVmkHQh0tkO0fp4VGbYAEidQAF+e4AHEhFYANJwmBkABLbXtvsSFsp1LgKh2NkhZmE8FJymWC4h&#10;RBCMACBUbptwagKAABx7g0kLDrbWBgb4ABQDmAALBnQ8QIAABkDcAApgEtsfjCGEUI4SGGW6IIQQ&#10;ABUipAABNowYgxAAEWIshgB0QMJIS3s2zinGH0AAC0FsJUJuSS2l05zlyDDUGoAAPQel0DTAAZtw&#10;IcQ4xCitFcwJAYA/4EAIJBYNB4RCYVC4ZDYW8YgQYk9YpCAJFwDGYLAn+/o9H4QkJERpIA5NDpRK&#10;ZVK5ZLZdL5hMYU9pobJsHZwgZ1Mp5PZ9P6BQaEAHWAGIxwAVXyAHRCASAA4PQAtweABZQ6xWa1W5&#10;4/gA+miADq3AAk4I/5aBwAFwgABc6QAu5aGAATKks65eb1e75fb9f8BgcFg8Jha202m9BuN3o93v&#10;dJ8YzGAEqlQAB7Vhs1m4Q/H4AH2+wAAgEAAMBgBGoRNHsddc49hBUbsxLtYQYTCAFAoISFwuACQS&#10;AAZTKAByOdHpc5y+Zzedz81HOhKHb1Tn12P2dIAhx3Rh3wh4cwB4yAdC+3p6XB6177Xl7wz8Ul8x&#10;d9en9/xDtZNjZOA6nRAvzAUBpgdwAGWYwACme4AHGhAFAAEIgAAX4FgAD8CQy6B5gAbZugAS53wO&#10;1AJnMABYr2CoACBCZfw1F8YRjGUZxpGrnmSZJqi2LZrm8bwnoEAoJgmAArCs3TeMclAmCYABUFQA&#10;AFwtG0qIKd8RJEABwnCAAEqeLIsgAHwfIS1jXDq2EHII2ZGtqEqEBoGgAGaZqGNIAAYhiuK5AiCM&#10;qz/QFAwy6UYmFQw00Qzx+NwMNEDSB9IJUfFJmfSowUugobU0UdOUFTyhP2m6cp3T9Sr+fQAHhD5M&#10;GoAA8oRCwQwgD4MgAJYTgAOlTV2lyvNCAB4ntBpeAAGS9hEAA0BnEFeWbZ1n2haNdzoZo+j6RB4H&#10;gEYPg+GFrCgEgSAQT5PgAUhSKMYiGOuABEEQACL2k/JCkKAA/D8ACPINIYARwAARhGg0zNe2M1to&#10;2yDi4LgAFKUqUTuWhaAAJIk3li2L4vQkYD/jknlQFWQFfkSfmHkozZOj9KmeBWWYxaVQv7UcA5dm&#10;iVqWdh2AAYZzqmcQAFOfoAHohAYAASU3jbmtBgBoLUgC0aWnufp2FUeAOAUCaloaAYAAVoNhIa1A&#10;JAsAAhuQVWlbTtW17ZtqEWpACC5AFWOD/LynoOSJIgATBMAAecOTjvm/AwyG3MG6oATBPaGEyTIA&#10;ZPgSaTPNLZYPN6DmQZFXVeaRpAAd0DQfCDsrcF3D9R1LmY1F4f9cdHYFr2VwhIoUxh8dPc4iWk3d&#10;VQGYP9uPfbcb4AE8ZwADUr2tINsgiB0ABWgKAAHeGwmhm3LhSs+x4ACM34hpU955DeQQlhmMJqga&#10;DR6gqCIPqeDOuAUugjZ8UsReQAC0IODcFA1AAJ96YDXrQFgNAeBBhG4KkAA3NurdyEL6HOzwcyJg&#10;awAgSX494ADcAAFcK4hjIwoBQcka1giagAJsd6QcfSqByDkAAoZdq7xsjZNMagN4bwACDEGZczMG&#10;YgRBJYQEgD/gQAgkFg0HhEJhULhkNhA+iDpiTNigMi0OjEHOMbW0dVkfFshjMjkklk0nlEplUrhL&#10;2lxsmAdmSBmksm03nE5nU7nkEcQAU7LABkfwAe0ICQAHY9AC3AwABs9qVTqk2eQAbK9AA0flGgj/&#10;AoACQ5ACqC4AIUOeVrLltAYGfgCAb/SqVSwGCjuaAAN9Xa4BAABfQAdsLs5EHAAVNPpNVx2PyGRy&#10;WTymVy2XzGZzWOijNmiBgoq0R/0gJ02b1GpnEDWq1ABXK9Go8FHQ6ADAYAAAthgsuex14Dj4UFRv&#10;FEvHhz9foAdDoAC7XYAGw2AAkEgAA1P1Xb7nd73f7cCf/gjBp8y+9CS9RH9k72o6dvxYPzDH18n3&#10;/EL30wNkyDrPvzAMBJ2eoAHCZQADAdjboKsIIhcABFhEAAxwHCydG0ABHGiAA5oWEYADUGAAEiAQ&#10;AAIha1nktouIQTJOkibIKjGdYAF+kwPgAL4ZgATIBgAA8LyFIciSLI0jyQ+7OwAgjRBU0g/tMBMk&#10;yolh8HwABOk6ABnmfAxwgABwHAA2oADkOTAsAhDfOAOrhHGgpCEIRoXBcEsqzxPM9T2krxSKX9AD&#10;XQQF0IUlDBPRCWFNRbPhNRxY0gAVJT5SibP2mKZprStNtUeYAG4cwAFggoIAAGKziHTkqmoAA/mu&#10;ABBIWBgABME4ADpCYyxSti2oQSxOkQZIKhgop9oWsIH2MeKohS2xWTGFVVWladqWra1rSXTQASdK&#10;EpWvPjSVhWKENEAFFgAF4XoZNjgG+b51XcJj6ikDYNgaNo2gAG4b2/ft/X+m8/SIfOCDvgxb4QD2&#10;FPUSVHBNSUTIIAOJ4EADlH6j5WShiBOY696R4nNWASTS7+0y0GR5TlWUxqYjch+giioashXA4AAo&#10;oRFUWIQS5OkUZgKh2wZ3IUAQpAAeiin6sNZ5Xp2n6hqOUn4rp/KLSYBx/iYAWzlFttG0rT6lASBh&#10;hEZpGkhIDyCUpSgAKYp3Wl02mIYgT7QNyEAmCYAIkAGs7HwPBTxishHFw5e8SRHFoLiF9huH/I0I&#10;BeIYuePL4QW5r828QU889gjpMMnRt23nBvJkr/SZ0/WdbAJygAWJq1aeIAQ4hWbCushUZzXkWoOT&#10;ZOksdAKkmbgAEkop8gUAAPhYABCRyLfXep6vreuyJhGEAA/D8rBsgBzwAD6PqthoABWlaaxMkyUw&#10;HgebuzA/buxew1CXAAJQlAA+aEtO21m7OD9NzOAKcU4ax3jvWiQpSAAAnBOftBGCRkSAgIA/4EAI&#10;JBYNB4RCYVC4ZDYQsogdYlDopFYtCGdGQXG4vHY9H5BIZFI489pMbJQHZUgZZJJdL5hMZlM5pNZt&#10;N5xOZC2AAimmADvCxIADeMQAkIQ8qUXKZCE7TwgFQM8QA1XuAHODgAKAbWwEAAHOrFY7JZbNZ7Ra&#10;bVa7ZbbdIQyGQA6HRCRkMgADq01ms+Xg8HwEAg2y2W1whUKcwTi7fjcdIWKxQAPB5CR6PQAoVCAB&#10;CIYZJntEjqo1Gc3m8xFC4yABjRsfr9hsdls9pC4E/9rDVzu0HvdouuACuFueJbdBKDZKg7LEDxed&#10;z+h0elDqo12SAC286q/gA+wMAAiPwAvggABfSaXTYPT06Ffd0/h8fl8/p9ftj8jk8rJCWS20VZVg&#10;6xYEvvAqRmoagAE2TYAA0DQADCMIAAsCyKNA0RnmeBxmGYPR9n2BgDAMAIsCwABQFAAAAgDA0Wxd&#10;F8Xtu+MPn2ekbNoCMcxhHaFOOlKVpbHkhSHIjiHeABnncABknwAB0weJoIgAvCFKUeSmC4pynvcC&#10;siy9L8wTDMUhHAcAABgGAAHiqiQiEIR4loWgDQHMc6orC6JHCcJyTWEYWBYPAXheCwnieAC4ztRN&#10;FUWisZUZR9IR6k8fuXINIzqqhrAIACOA/S9FyOZ5ugATIFAADYOgALCuhKgsrSxLT2vfT9aVrW1b&#10;zGfh+AA/IoCgAC/gA4YriuABUlSACTITQpoFOU4TzpXD6nxJpMExUhMgAHAcAAQBAAAD9PTwOpx3&#10;KgpG3QEt1Wldl2vpR13XjF8fOTIDm3lAp6AAbhlgAMh2AAYKChBf00kcAoAK7fD7u0bZgAAIMmnK&#10;gspBsHQAFdUwN1e9SDPZLmF5DkWR5ImU9AAYGHm8bwACYJkVRYGgaABG44Dg8ZfH2dJ0nWCQJGqw&#10;pej/odo5K3JIKQOI4oSGwbAAThOLyBx7aGRRrmuf7FncSZJjiFoWtTo2xbGnCAiAP+BACCQWDQeE&#10;QmFQuGQ2HQ+IRGJROKRWLReMRmNRR7R02R8OyFAyONyWTSeUSmVQRrABCNUAH+CP6EDAAJMSgA2S&#10;ueT2fT+TtAAHBtgBIwsXABGCcAHN5U8uVGEJ2qBWrUCsVmtVuuV2vV+wWGxWOySkej0AMRiQYJhM&#10;AJpNAApFKDPR6ABkMhtIdDosFAp1CsVik/4UE4ey4nFTwcjm8MiGBAIAAXC59thsPN1OoIAQCPgt&#10;lsAJJJAoHA7F6nVavWa3XRKBP/X7PabXbQWOvaPmyQh2RoHb8HZvwAPRmAAzOMAKeFh4AFwbgBR8&#10;Lqa/IFjlKmFi8AI0TAA5U95VEuVOq1fq+n1ev2e33e+wq9X3K6QskkkALZbQlm/3foKFUAsKP7Dg&#10;S+EDpWLIsgAVBUI2AQBAAIIggAbJsgACQJJcQgACaJsERBEMRQQ2MRxNE7aNy3bev/FEXIqmh9pa&#10;QZrgAQyCH6gsIgSGwAFCDoACrF8hoqdYAGEYwACmfQAHYgsDA8HwAFy1AUPE8jzE6qwKyJLsvS/M&#10;EwvaUpSue8qFrmABWla/j/JIgkAhVAcCzEnzcnfPCylSVIBD4PgInue4EMYxxGkadgPA8fLVg3Rs&#10;60fSCvxLSNKUqhsVJAkU30tLp7gAc8LkZJxgx2DIACWEgADSAoAAfTkvRidIAF2dAAF04h5hGAA0&#10;AiAAZACAAByuqSDqpLT0VfZNlWXZkvo6AAjiOtK1oKB9XE4TgACoKk2mbFoATjObEWaixg3MVd0L&#10;KfJ8gEbRtAocJwhpeIlJSAYBw6JpK0bGqFKeEB0nSGkIH4DIMmKv8jJWRWGL+BVyYhiNJ4jikUUw&#10;3lNOBiswljjtjIKI2QjPkYC5LjcUH2AB5GseRPlCUJPHWbIIHicQHKoT0t5PneeZ7nysnMcwAEAQ&#10;AAGAYAAESRIACiKKGP7b1N3Cw1x5+hOOljYwpim0TVF+X4dFoWgOnadqGAoCgAHieIAH3lKEADYA&#10;5jmYAWBZWSDnKcoDEEQQeXXLiCUSceiGNCCNmWZZinEcRwFHx9rVdq3JxegIgD/gQAgkFg0HhEJh&#10;ULhkNh0PiERiUTikVi0XjEZjUUe0dNkfDshQMjjclk0nlEplUTWMtTsvgpGmRnmgFm0rnE5nU7lT&#10;0ADeYoAJryADWgrucANZaZFiHOSxCtRnlTqlVq1XrFZrVbrldr1fsDrdYAXC4aCnU6FAgEfIqtx/&#10;uAJuVgukolqxl6dUqlWV1hLBYIAO53otGuZTKYAQiEADDYYAuE/bwABYLABOJ2KxlShGDACXS8MS&#10;KRABhMMb0CPYjEX6j1wP2F+2Wz2m120Cf+23W73m9h8de0fNkhDsjQO+5HJil3vMxmc1m/K6XIag&#10;APrXxUIfz+ADOT4pKROLb/CrTBoAE4jABsBAACvT+Hx+Xz+n1+3Ifr9AC1WoARRFAAbpunqfh+G0&#10;FoWkwGwbAiuA/rkBL7tk5iXr2vrbH0fQAHKcoAHIcgAAMAwALcAAGvOfJ8gAbJsgAZhmAAFgWAAE&#10;QRAACgKIYNY1gA1yGC0LQAEwTDUEu1TWNcUbYAfCUmydJ6LtxKEpyo6bgOE4jjSrLarwoTrnCMmg&#10;zpsAsuTMkpkgALZxAAUyFnweIDAQB8NIPHIeBwABWwiC0zz9P9AUDQVAnieIAB8HwAGkaSEggCBs&#10;poT8HQhQaeS9C1KoWwAACoKgARSgwGAYABXFcAAcTyjTUtW1rXtjTNYVirMpVlWtbIhK6QJEklb1&#10;6g8vTBMUyV9Sp2AAYhjAAKUVLGgh+n4AIAgAf4BAIhIBsoGgAE6DwACvYlwXDcVx1sbZtgAEwTIY&#10;tZ6jeN5FEGQY8UpciLUuvj5HcdwAHonwNg2AAB2whxoGhRVGUcAAchyABZL6XZdgA7YAJoAAhCEA&#10;FoyLI9WyVV965BetaZDkkuVy4dduPktK2AgiZTC6Ey5XKbuH2dAAFzDpYFwWpeHodIEhAHZzgoE9&#10;DIPawHhsABRYAzOZ6hqOpamqx0nSAAahqABxnGhKomYMAwFckY+3pqiE3vC7lGsowsCwAECgAEAQ&#10;AASBIXRdSEGQZAAC4LgAUKACbiKIoAEMQ0TPOgePpPVckVdJmz8lM6AggD/gQAgkFg0HhEJhULhb&#10;LhxpiEMiUTikSAMXhzLisbjkdj0fkEhkUjhj2kxslAdlSBlkkl0vmExmUzib9AD6egAbb+AD7AwA&#10;B68WLSTtFgpGpBnpQFpk0p1PqFRqUIeVVLlXgopJ7cG5jcU2eoBAAFCYAHI5ACpBAADELnj7AVjq&#10;dzul1u13vF5vV7vl9v1/jz9myVSoARiMADudz8gTqFwuSo/H79P+VBOXwGZmSxzlFTqlUqyzUUbb&#10;bABQKAAcbjhI+HwATCYAAcDgAbrdABfL4AaTShIItaTSYAK5XqaXS6PYjEX6j5wP6Gj6XT6nV60C&#10;f+jZXbLvd6gC8DX8XW8nljcme0oNkqDssQPm+Hxhb8AD13x51im+j1BYAEJuliGxck6dyjqSpamv&#10;lBUFoUqp5KuLiCgGAx+EKUApn4BhsgUAAPraJAGAAEaEHwAB0GuABDpse4DgACwTAAOcWgjBkaxt&#10;G8cRzHUdr8fyeHAcAAHWdYAGKYpuFqWpEAUBR1BWFYVMqP7LgTHjps4WLPNA0T5FoWgAKUAB5nmh&#10;INg2ADnAAGgaAAJQlAA5aGSYABLEsAApCk47kuW5rnujK1AUDQSSOw0ZmUOOtEo8c1GIQpgCvYLV&#10;JBDShsUsWFMG5TVCoIN1PSeFYgVFQdSKc9D1PY91S1Wmh0gAXpigAJ6wIQchmAoYhGhmfZ6gMpAj&#10;KUM9H1ZYipQdCCEE4TpOAoCoJLEAaxLEg59AAd6NDEcwAFgg4AgqAAfCAABgWLctzXPdF00GahqX&#10;A17BABMwADkORmlkWT3oIFV9ylKl1LpLEtNDBUgAAJomgAcJwoSE0YFQVAABIEigAeACBoWCgKAA&#10;0CzLQqTkOU5jnFG6GK3/k+UM1TkbPQSOXFBmAPZkOOaTdN6KwcTWdE3ngM58RGgBxoWU6JU6UpWl&#10;uiaUcgAFaZQAC7FaEHaboHGCQ4aHqdQF1/YNh6UmUfH8bWyHJsyngkFxsnOCxGLACZ8CSfpqiefR&#10;3gcjx670zwEAefAKhUdwrCyJwFn2Fh4nGBp/n9aaDH+BxwnqGI/H2AttIQfgFAeZxJAEeQPqfJgF&#10;Bt0oCdPsHU9V1fWPIdp2gAJgmAAZBkISBwHG4GYZkWBgGHOE4ThUPw/D+BoGyr1qX4CostwUkwAM&#10;JNBRgAdh2ABjMYjm3LdnUdQABeF76nqhIK2+QhCAALIsrrkE+ZHkvlfl+aPZXGpk/wNX9Hp/lMFg&#10;CmABITsMwFA0ARAKIEJYfosRox62kL5gWsQd4ABoLkB+fQeRCBzjIBKL8RgJB+j6AI11BABYIkeH&#10;5CkTMKxcwtJmBQE47ghh/GSAYBh9CCD+H6AEZYmgVjaFuCEkgPA6DNA6DcdCEx/DvHCA0ZgmgWDp&#10;Goxog4DgNjzCAHsZQDwOD2IQPkeoAxdB5B2PAcDJiaG0A4IuNgC43QnjhHGOUcxqjVTunlshCSmD&#10;xd2IswQBh4DwCe0IFbBwCBVCrHMirzDPsDQYPce5OjTDpVcBgtoLQWkJD0HoAEKyej7AABFGgjxH&#10;x3Lw+5kSfo0SKlY6kgKAP+BACCQWDQeEQmFQuGQ2EIOIKSJGSKHWLQ6MQccRt3x1hx8LSGMyOSSW&#10;TSeUSmVSuEvaXGyYB2ZIGaSybTecTmdTuHOMAKpkgAtwUFAAPu1YmRVp1jQR/kaoGczmgC1WeVes&#10;Vh+VtM11c19XLJSzhogA8N4AJaFhUAEEeABYylwgBSM4AGqFh8AGEZABIwh+gB7tIAHlwABP06CA&#10;ENAAmje6Vg4m48v1+P5F5kF5us53PZ/QaHRaPSaXTafUamCul044mgBlsuEgkEusQCBYtlslt/P4&#10;EwhVqsAFQqarjTtY8lO8tSqVZTh+4GasplAAYDAAIVCgABAKDAEAgCB+N/gDwdzvSx6vUANdrgBu&#10;NwAdEAH4/AAGg0AFgsAA4DgAAEAQrJLkuR5iGIX5RwWB8GuPB8IQjCUJpYgTywokYgQ0c8OF1DwP&#10;xAnYpxGakSldE4VxTDEVxYkyXHsmA2JkDqaEDFsbxwlJ/AAfUdn8AkAuSWJTFeSgNhkdQXhkFIfB&#10;wJoQgIoccymACtn4rpMq+XKwrGm51AAYRigAJiFhSAA+hQAA6pSb4AE6aAADihYNgAKYbMQhZ9gA&#10;ek2k2eYAG0CgAB4vUpKyybKsuzJFs2BcqUfSFI0lSdKUqlR8HwuhSAASZJgAchyAAC4LtcbBYFgZ&#10;xtG0/ruIQMYxgATBMAAAkgUs48hOWTrmuelZ5z+Nw3AAVpWoSIoigAGYZgAEYRgAHwfAAXpegAY5&#10;jgAdp2vw/QoCgAAliWnJ3HcAAaBoAB2HYgzaAAOQ5AAO47wJA0EQVBkHVvfN9X2z0LUqH+AHRgRT&#10;YJZVlp0qAjHDhdTlgFOH35iLOxfGMZxriWMQgW5eFYaYDDeEIfHMgrvAMEr/BcABE4y00rSxLUuO&#10;gAB8G0ABHZqSEdnw34OgkAAbPCAlHA/AYMToKIDgACaFz+bRiAAKFM1CgjvASFgAEFZwzpHHZ9ZK&#10;0NEMszDNM5lmzbPtG07VFh8nzT9Q3GAEHV+ZotC0bFVVYAaEP5TQAAHve1qzXLmOclhnLsLougAc&#10;afIcAwDAAE4TgAbZt5nTKEAiCIAFEUQAYAm1iL2MKGBCEIAGisqsQLA8EwWUcGgfwXadrR9/UoOP&#10;dFt3gMd9DxdAP4SWHB4oj+O8AA2sY/N8523noNiiYpmmvoeslJjm2TxtgoNQEgjtyDqKEK3lmfgA&#10;HrchlrYHfZhe8Lw+ujGXK8sCxKxtx3x2exkAALg8AADNIWz4HALwACLVCLBcgyWlg2ZOHEeQABrD&#10;UAAHwe4ABzgeAAFVygdkgKORY2FRTZIQPyhNCeFEKWWDNhYG0Noq3EB1baBE7oAkHO8AARuFRLHC&#10;K7cMSsaw1gAN2AAN4tBOzzh6D0vBeRLBpGEdCfQhERFZLzdcvZ2K+Idxbi4Sp3Ck1pi9hcG06I/Q&#10;zRnIoGR2RI4yoIGIHOOCvx5sGYIKaLranpIyeojaO7aFtDHj+d4A6ggfAQAAC0gozx0iZGwBANQB&#10;ADo7IO5ECchgZpfWofNvYCi+iZBA/6PpBH6JZfsl0rI8QADUF8AAHRDjwgFN+BoezjCCSSAAoIH6&#10;dxPoXQGoJSMImxqMbLKGYkxZjTHJXCwZqNVsgqPAD4IYQwihNCaAVc0yCRw9V4Sweg9AACHEOpxT&#10;xO3AAAEAIAAAbw3k2JcACOCw1ij6H0AAGRfRJCSAACxq7rF6OvXu7ObFAYtkBIA/4EAIJBYNB4RC&#10;YVC4ZDYQ74gcYkx4oBosHIwQY0XI4DY8A5A+JE15IlpM2ZQ85UDJYkZcPJhDplM5pNZtN5xOZ1O4&#10;U9p8bKAHaEgaJPKNR6RSaVS4Y6QAvWSAC0+QA7ACAAEEAAMhsAFCBAADV64Tm8QkrgODX3CA8AC4&#10;5wAtLW8IQCwAJCUAG3TL5fZu/MAmcEucIrlkpb9BXkAGuvQAN6YCgAIAQAAsLwAja0L3wAHW8wA1&#10;gqAB/iZ4cTceX6/H8i9cC9hptls9ptdtt9xud1u95vd9BmbwaIgYKKuMf+QCeVv+Zfljz070VKpV&#10;lSXq9QAjEZmUbMhGIwA3W7DBSKQAu12AAcDqPA5UAGo1AA6HQAJiFdGAavfkul0eYhiF+UcBgfAr&#10;mwPBEEwVBaboEf8GJuaEJDtChwwspL1gcNENjHDsIQ/ECdJ8eygDYoQOuHEMVRWgp+gAfRhgAI51&#10;gAYCEKuAwRAAMbxkuhB/n8AADHwEYTgQMwMgEJReK3B61oUJwAHcA4AAjFjdMAfjBEywhcsMxDaM&#10;cHTFmqgkHoOAoAAfB5/n4ADFpmuwQgsAAhnCABSSCfCtBmrpPrsEDmtQ1TWNcRbYLtK9FUXRlG0d&#10;R9IJufKqAPKiHOCZsUoI4wVOQP7lATSMPueWLok66bqqWLYtgAWZZoYIwjAATBMAA6IAGcZwAAuC&#10;67hIAA3DdUSGv6/8AwGUcCgfYdmWbZy/QdZxyWmVVq1cWZzWymiLAMI9vCZcAgXFZ9yNxEcSxPTV&#10;y3WozOnUX77HovSdH6tYJHIOYgg4Q5+AKdZigAKB3gAZaEPANYZAASl2KVLMty7L7asWay4Fwe4A&#10;HIqh0gMAAJAwAAlsWkgAELB59KSDIACUHAAFRQTUtW1rXtjhma5tm+cZy259ZOV5XgAXBcAACgKK&#10;kLQABiGKE0xdVOU9UGdNxUlTVQpg5jmABNk2hhTlPkAl6ihdiwBAUCQNsO0bTD9o3Ifu3HvuB2bk&#10;bW6WqVSIHemAeCHvkT0QAvAP0/e1cInqfqCoai8LqMHn8bQAEiaQADkhCwAeAUhZPGiD3rjpxDkI&#10;IPEQAgCgGeL4L2R52AAYtAjAEwADoAchcWmWHMGwrDtxxsHn73qrgFzADSCfbQG0dvWTuU66Gang&#10;AiiAHTuZQeY0NRHa+x7Pte3BZf3gJIkgBSaDBCEIAGEYQAIw4DhcUAGnOS5fuKTqbpOophqzLCgA&#10;GHGKCqrO4AABRkjZLTAAf0AABCwBmDMAADYGzftjWO2ZZb84LQXJy2yDEG3arncQih90HF1l7EmO&#10;UAAr1QgdLaFh5AxxrgAEGQgeg6gEALGqHgKIPA9OATTCImzt0uO5TAiFFw+RxAAFOXsSJVB1ppAa&#10;BoAAThxgAFUyd5BBzwBqBcAARDL1CMyUOzSH0Y4yRlfmGcM4ABNCaIYUUPwfn2KZfc/BT78ozEzf&#10;qqd+5S23AAJQAAigAAMMfI1AKAhS2RnoM8jQlxCQQKBQGAAF5mDdwSbKsls8d5NPaICAgD/gQAgk&#10;Fg0HhEJhULhkNh0PiERiUTikVi0XjEZjUUe0dNkfDshQMjjclk0nlEplL/AD9foAfADAAJAIAAUv&#10;fDeACbbbrXLLYjXcTIDAxDpZM9JAtLlVNp1OflRTNTXNVVyyUtPiz+AD8egAbUFBwAFUvfNfbr4A&#10;DnAoACAQAAvcgAVbdACYtTpCwAIIoAB4BYAD9aiRxNx5fr8fyLxgLx2EyGRyWTymVy2XzGZzWbiJ&#10;0OgARqNhiTSYAj8GZupkaBgoq1x/2AJ2Wc2lOWO3Tu5UqlWW1jTfb4ALhcADTacSNJpACFQoAAgE&#10;yyXS6PYjEX6j7AP7W+7nd73f8EOgUs8MV8b+9Hj8cppdt8vv+EQjr2j5skId1fx/X7jW3WLck6go&#10;jQGpIzva/j9qifipkyqpcqurLaJYfxngAOJwgAT6Cg4AAqhonaagEiiWPIf0SRCgiaoM8jyAEmsV&#10;JOwzEMUxhFscwMERzHUdx5HsfR+gxWlaAAwjCAB5nmgwNA0ABynKhLUma/KCNcFTYD+2QEyA8L/Q&#10;A3beu+gb0ABMYBpkAMXpq3IADsOwAH2faJDAMAAEYRgAAMAzoum6rruy7ct0DQVBqa9cgHPRBg0V&#10;IRWm1Rx80gk00ACa9K0JS7CPm+r7ynTFPM3Ls1oJAYjQLA9PsxBUGQdCDamoABAG2ABHIQmoCBiA&#10;BKA8AAsxe8SWncABmm4ABKnqABuguAAjBEAAy2CZZzgAWx7AAcTBiyDYACo6EtJLGTEsWxrH1Rct&#10;zXPdF0sofR9AAYBgAAThOAAE4TgAMQxAAEIQyg1SSSo17YtmhV2SbJ54niwTBgiCN1IrUJOy+8BZ&#10;lmABVFUABjmOAApCkAA2jaACQgAVJUtMNgAUihwKAoAE1iCILMuk6jrOwUbtAfh2dZ2/VDR4eWgE&#10;JoT/MIAWjUqa+eaUhFNJAkV/6XqKKYhAUCKUpmpJTVSqKsrDal+AAgHgABnIWFgAEMEgADXXyGry&#10;ZYADIdgAGEgh/1ssYU2OcJ+AAeSCugBoZrvJgmpNcEaXHHGs8ZxvHce957numdvIbKNOyrK8soQl&#10;wANuABDkOAB2nbfV+OkAATBNyCCYhiTv9UAB0HQg0zAAOY5gApIADcNwAFuW8yK4hAtC0gwyjKsg&#10;VcpmU+ZrP+c9Z6Xpotn0duqYnkDK9B/SyDPvgn8ID/Ho0RItSZNfTpbxwUlx+0m9vypT7k4Tign4&#10;6NTKPac/Goeo45qio2rIGaw/8ijW0GtdQiZwaRfy7CWVqc5wYmwOgACmRFJI2V4BDb638ixgwvgy&#10;AAaVb5h1wo1RvAaFUK4WPSGqNV3jvlHAAC+F8AAew9vMIi5dqDmWBOVIKO5YIMoRDhQwQgGwNgAD&#10;JGS9J1xvDuioFQAAMwZiGMjCyFkAAihFEMKmryLR4GZp9ZsziFsZ4DEBgD/gQAgkFg0HhEJhULhk&#10;NhCBiCmiUFSMVIsXAcZh0bjkdj0fkEgfkjbElZknccpekrjIDDMvFkxG0zBc1kD5nDJnTQnjmn0F&#10;DVBGNDGlFBNHkMNe1LNlNDtPiCBpNTqlVq1XrFZq6xridr0FI1hM9jAtlrVntFphsjfiZty5uCuW&#10;SltUhfYAeTRAB1dYAYNAABNFAAPIHAASjr1ADfYYAJT3ADlqYjABsFwAQ1ZOJuPL9fj+RehmoLuu&#10;l02n1Gp1Wr1mt12v2GtbbbABBIORyUFAgEACPR4ANZrAABAMbZvHqMFFXLP/No4JhGzAAmE0MB4P&#10;ADweGx7kbrixrydUqlWXdhDRvUXAD4fEJMBgADebwAYTChiXS4ALZbjbGYzsu2BoGgAHoetK/BHm&#10;IYhflHBrruw80IwlCcKQqs6BH/CyPiFDhyw8HUQE9ETiOLDUTIcTkUlFFZ1xaf0XoXAQGhrGg+xs&#10;oINIcfsduaP64FyeUgoWB0iCTIxBSQtClnspo2KeDrkxPKUptM77wrAsSyLNKkuIOti3EzH65LpC&#10;h+gAe72nUgrDAo3jSI+fgAHqbAAES2hKIJOKOAUAARByABUgcAATs0zjPNA0SbS7RdGUbR1H0hSK&#10;PEMzI9j2hj1Lg4cSoa45myiADlhVHrnoQdJ0gBGgAJShIkCQABblvSUqq6rzxvK150HQAAMAwgx9&#10;ruSBITqRIAH0fSDD0PU5MUiqGAmCYAVcAFlAAp6DLcABEEQAFgAA3YAC8LwASStEEQVBkHOvWd2X&#10;bdzYQxWcCh6dV6lde4V3zd7uRefyJFMQeAgFgYRYLDghVEc+FPqYVPWOfSLiKRuJgPiqEJwfJCY0&#10;VWOAVj0aBq2wgx2fpd5MnhoPYfD9i2PGXANmCrSXJsn1BfebwtKyvoIsIjLGM6ygLnEIy+t64rm0&#10;7IHOfIAHU3gGz4DgBAAAyCn9bup6ErB5gAbJ2AAYZtAASR7AAcCFgqAAgA2AAq18ILoA4tDNs6z7&#10;QkW0eh71ve+b7v0Kl4XgAPUham7GSVNuM5CIOU5jnKQg8dgAUJQgBjQAHadoABGyhHEdtQgb+pOd&#10;PE8jVHIcjMMyVBUUHQnGPU9gAEOQ4AWEhNoAAoYAGeZ/Mc0hYcBwABdF1M7ICB0JrmuhIObkUhSA&#10;AGQZK1c8FwaUcH9F7fuXdeNJDJ8Jh/GPPyve+HurUav1iz9uMCd+A7fkCv6IQlZ6dYVBGf2gpC/8&#10;FOABBUMDAgIHWAzGAzQJZ+zBqpBFgD7ErBFEQnkSCSgsD+DDMimFOKg4x9MHyzukSwz5LTWoQGla&#10;KmFo6ZC0pqF8NZyx2xoNxA6AAK4HgABaHGAAVB7R0GIBq3IKoAwAGGI+rsXReg6NlbOQ2IgCwbgA&#10;FGBcAARDTt0UO3dvMJ4uRdi9F9R5KwABzDmAATQmiDApBSAASwlgAQZOI4pT8HlQuOD+qUhROAAD&#10;WhgOIcTmzKRqAARqMBCHSK3NUGoNQAHoEJX0f4AA7h3NtCqAAk5CQGAMXIIIAAJASAAfgQwpBOgA&#10;IwlDH4hIFAKOTcqgV6ol0EvXXUhCQstZbGle+pEWku4yBzAjL8ZEwZblJIqJGNolkcQREqqJHSO3&#10;zjKmg84DgvZqEFYe/4Qr+QPzbfyBKbxC3MjtZ+NOcgVZzI2D6xWIxIWZwcShHSYc8QAQiZ4lloCW&#10;55FThSmJpBZzIDoGWAAMTmhiEIamAg0gI2uPMlKcUAp1Q4AqAAH0kAx22q7FyR06odY1h5ambw00&#10;WG7KJTfPmk1J6UUpIOscAEqCSgAB8D4AEmQAMDI8p5UColSOQI2MEv64gARiCaE0AAlE8U0jBId0&#10;xqZfgAckQiOK+hXivAAFYKzvHfEILMjYAAbQ2gAeE10bJDHMrMirFYbTYiEAuMuxwABQZXyxXS9l&#10;ddKq7V2ICIA/4EAIJBYNB4RCYVC4ZDYQ4ogbIk2YofYsVYwB41Do5HY9H5BIYW/JIhJMupQK5UiJ&#10;YE5dHkbMU1M4K1psA5w8Z0Wp43J8W6AfqFHkPRVBRxTSUxSwxTZFBHtUYkbA7VUDV6fWa1W65Xa9&#10;X66sbEnbJBSIRiCVDOLnwBW8AwACgiABmDgAKLBeb1e4JJH4mcAucErlkpb09QA42UAC68AAzqyB&#10;gAEyQAGxcAPDn4AHsxQATXcAGXCxSAD6JwAdACANXfIWcTceX6/H8i9sC9xrt1u95vd9v+BweFw+&#10;JxeNCp0AH8/uVzMAAFotAAEgkAD2ewANRqAGi0WbV0DBRV4z/5QT54c6XSAKdCAKBQAiUSADgcNZ&#10;reP+bEsbInVKUpZN+KgqAAlCODeN4AHyfIAKWhjck8TzEnGABHEcABzHMAD3gApIAEMQz2Aw6bqi&#10;4LgAHQdAAHAcAAAYBjmgAJIkgAQBAAAqqtEuS5HmIYhflHIIHyG/MiyNI8kSS3iBH/JSsu6aIxyk&#10;nABhxKwTSwJ0tANLiuAvL8nK8fsxnDMp2zOjQDhRNcuMkjqLD6VU5Soak6gFO71HSIU9r8SM/CRQ&#10;CPFxQcEDe84ElXRIS0WrKonsqaqg68Ew0pSrhP2/qChiJh+BeMhhn6AR6NWArqhsG4AFKBYAA/S1&#10;Kr8wBMsEXLCMMr0GHaeLuG4ABLvWXKuA0AAohCAAwgqAAftW/CEG8ABNmiAA5oQBVWVQUoIAAFzi&#10;tg2TaNsRbcVXV1yXLc1z3RdN1SLC0Cl1GMxgAXxfISFgWAAWZZgA9RqjcNxVnue4KB2HYBiyLIwH&#10;UdQEn0fQANyeh6AAXpegA5JXFchgoCgAGMPvda80wsj/wC3xkGQAA0jSABum6hgrCtCsLikKQAGU&#10;xaFqBmQAGqaoAGYZgAEqSoATKuNq0YSxLAADwPY7jI7juAB8HwhMTAARRFRdGCQx3HsfyCUchgfk&#10;Gy7Ns9KSZs98lmPO3IKfe4tdO4BGvu20N8vwf72dm+htv+woLeZfZVlaCFTxAYcUjxocaK/HoKVH&#10;JBjylGqkiVI0nvHN3NkROgGA5+B0NxoBAHpzoXbZFNQOvOODWDAsGwqsyaf5yAAVpm5TJsGIIBMc&#10;aqczMgqGcGm0ABJnXiaHPgCIgAAYEYWKhteErlxLoKHAAFPsgWvzbrZtq27c9d8vzfP9H09dyVjD&#10;DqeqpC6MGkw6DpIKjacM4eywDKMoAHPACsx9RDHPMkOEWUOwdgANyIQ5ATYmwACyQC1chZLAABqD&#10;UQYUgpILwZIWGF9yfgAQIgVAwg5KlUmGBECIkTXkfJASEkSAcM4aPqbU2aCQsg6w7N+3Ruw14alZ&#10;aoPgmIjRRRHAREmB4m2/g2IKK2KAeopEFShEkBBHkyjhCNFsgp4AsRfcso9zBVisRBjMbs/Yrxgi&#10;NBgFsbAGwZvKIaCY1IFwABDMyBcBqHQCAAivGckDsFZOyVsSJ/Y4zPBSYkNk9x0wfAAFstUD8fQF&#10;sSG6s4TSGhZj3AA7chQIwABsW2iEjo/UFD7AAPBhw75JR9d+cR8C33xrjkBLWW0t5cQzXiHwPh8T&#10;5kDI8BBbIZAyAAEYIwvcAQAAEj6hxLAABOCcLo8WXJBYCoAN+VEADCjTB9ZsYsepiG/tCaIBkDIA&#10;BBiDAAbYhKXRimeBOaggpZQ4hxIZM9QYABkjJAAGIMQAGAkJRm/MAAES5tdR5C9sLY5q0NoccWG7&#10;ZRy0TaA0E30AQApaCdQ8g6Yx+uSFQ1kRUQ2YBWPA3Qgp/xSiCpYQUbFL6MEeUc5QGJBU4ImROU9R&#10;xUy/MbY4QoDVQQb1DpjRyWwuhhipGyBENQGAWGhI6ZICiTR+HwAfCwM8dA5GYqMQWQSs1alZV0NU&#10;X4AAeJNlMQoIjNo9l4IU8cR7Pg/kLXuIYEsoSHHMH27cVjLhMyoHgjAEdNRKu/RGcGWL4lwvkq7Y&#10;2x1j7IFdOWAAmIAIpkkI+3tDppUHF6AsBaboAHFlOBICSrs12Sl7JsAAQohQAJnAAD6R8/gADreU&#10;1QACjCNtGC+F8ADdyETMaeAAIDzyCjaeOnsAA8h5TtMkgOywegACmFMh+UhBAKrImiAAIIQUdUJb&#10;BDFslkbyXlIaQECAP+BACCQWDQeEQmFQuGQ2HQ+IRGJROKRWLRF+xlgRs7R16R8XSFHSMOyWEKSU&#10;IOVQVsy2KPiYC+ZQU8zUwTeLvadGyeMmfAegQsg0NGUUA0eL0mlUumU2nU5iNpMN0KHAFBJ8wgAg&#10;ADhwAFRzABYP0APWEAoAB8dgBYhAAC+n3G5RR+XVM3dc3lXLJSxdzgBassAGSyWaDgUABAmABxQ5&#10;2gBjsoAGB8AC/wQEgAOj4ALm0Bx/gB+vyygKuaYDWZvMMAEnKuiEBEADcgABd3OGnE3HnRv5F78F&#10;8HccPicXjcfkcnlcvmc3nc+JM5nAChgB5PK5gLTUiMw/tAAnE4AKFQgAHA7oemJLH2J33KVSrK5R&#10;8AFYrABiMSEkslgBTlOgx2HYAAqiqABmmah4BgGACNreuCEFGUYADmOYAJghKTFk+QMgyyy/u6Eo&#10;SgApClkuS5HvyX8JFGB8XPVGEYxlGcaOMgTQxq3Ebn3Hh9R9G4CSCBEhqOrccyOgh6yUVkmEjJ0l&#10;HqmQXkBKgVSshZTSyQMtoKbEvSKiKdHsGMyIKPszi5NKcp2ngCzcL84IWCU5hPOswSRPE8omeAAG&#10;kYR6C8ewEGkAYCRwgy0BCGQAEmZAAC20h4oQAwAAqHgAFoCYABtPTnrqfi7kyvJcr2vqLNuGp6AA&#10;bKF04UgNvAhx/AAfjHmQsJYsQB4KgAHwKAAHp7AAcLGlSx5igYAASBAyayHsYQACMhYCAAB4k1Xa&#10;i0OQ3TeH43zgOFTtxXHcly3Nc90OQnQACuK9MFopIEgSdIIgibB7nuCYYBgeYZBkGhVlWAoFLQf1&#10;ZgwDAABEEQABGEbJjAAAOK9dLmPYWL3E6+D5LjAQASvDCEPPVdWOEFoW2GcKHyDdl3EaRoAYIhME&#10;ABNRynKhKgv4gweUu8IAAsCynxPFJiRXCUXAfiul6ZpsaRvpyEx8fRX6rgJVo+emDVmgkiwWAYU7&#10;CNWx4WEU76iph87UR+2P+U6YHxnoeJUQYNbshxXbymo8oKaO/SGBCIm5wb+P6ghBcRdt3ItMSeDY&#10;koOy2QO0cpJBZgADbKrChVKAqGgAE1hIjl6AAcUkaTYgAGodAAVi0A9yqnU/UNR1Kl4AHWW+GocI&#10;kDgaAERonWZ9tMxCDmmAA9m4ABKoJrgBaUFYagATzWCWrJ1IRhIlhuABRtNaltt23rfkW4IF9j9P&#10;1fX9n23SahqAAmt3oq85uh2HY8SUC0fBunQVXBgJAa79E4AGegAAYslIaJEjPuKexdjLGy5DvHeA&#10;AHTrGbkMHcO4AA4xxoPIeHoPQAAohRAAh08x6CFjxUkGYMwABbu6Iim4AEIgAByDlAwpjREVIsaT&#10;A6IEQXKtQcoNqIweIkDViUUsM8TSbhgTmBKIRBkbjrisIWLAuItNffwDtxAgkOoeIgMaMgYYzEFY&#10;uCiNRETpDOCzG8goqY5L7BgmsezjnIOSinHspo8wADaFwAAE5CzEATCEAAYp6JBkEHuAAdCjgrSN&#10;HIgwBYKwACBK8FKPhEnZl4L0Xwi4xwABYNhIEADXAAmyBqD82xW4GlONuDRVQ2iFqXFsgMYY4AAC&#10;gNIPZZIIi4CPikos5a3HyLgfRJuZUy5mTNOJBuDh6RyDkAAHQOgAHBgAAuBcAA1xrgJhYZlroAR+&#10;QlGM/AcURnFvGIS2E/AxJop4gGA1N07EawQPefEi484/CqFUAAVorQAQUABEshECX5N8B8ZyOQAB&#10;KCUIYvsAAqBUAAbuRQRIiQARYIrGsn0OkTIoh60hF8zqTUnOXERpowqWQ4DlPyPxBGvsTA4DamzB&#10;AFEtGzN4a8LFJEHPCE6EQel6myiENupAhKlDIqZTgLVTwy1RAhVMig6qrBDqw1Oh4lAi1dIiLOsE&#10;1g6TzjkKlhzD3GJsceSWPVKK3EFl6Lot5ZnlkHU0Dt1grHAsJIOVkdw+gADsAPNpSjSq3kJk6qKT&#10;6piKlmHCN0AAloODNWSCNhgZTZAzlcXJaASVjlCAAMN34J1JDWKyOlpQLTMgbs3MV8a3nyvnsPbO&#10;2ltX3L4HumcPqSEeAAGYMwDw4BwAwR4AsCoFRoEyHEkwOaPIVEMZkGQMggE3KqSOFu7CZAYpInwx&#10;qfRFguhdLYLEiTEwAMIAAN4bwAINkMTqAAOIcSvhUAAAZShFIPAADQGi0JrCIg5ByACLVIClQ8aN&#10;D6kttsFYLIYQEIA/4EAIJBYNB4RCYVC4ZDYQ54gcYkz4pBTFFzPGQJGwPHQDH33IX1I29JT1J5K3&#10;gFK0jLSNL4dMZlM5pNX9NyvOWnOwHPTlPy7QQNQ5rBnlRy3SW1S4uYjvT5mh6koKoKKsmawGK1RY&#10;K9q8bLAHbEgbJXLNZ7RabVa7ZbYK8QA1GAAB++gA7n4+QCDm2dCKJ0IBgKBrdhcNh4a/MVWEyucc&#10;rlkpbO/wBA34/gA+gCAAIAwAB8RBnAAFK0wAd34AHlBRaAEQIwAaM2AtDajibjy/cui94C99teBw&#10;eFw+JxeNx+RyeVoXhzS9zxCIRIKhULuXDADNwJBJWAn1JRCikUPqKmEwoYJlIJIQAu12AKWABYLA&#10;AORyAN/oVqtVccP8IUAOuhhYwITsDFKUpZKKZRlAAIgiOEPA8AANo2gAfp+gAV5XgAep6gAGwbAA&#10;GYZgAnqYnmeYAGKYoAHCcIAN4AB1HUgyOgASpKgAKoqgAj61kuS5HmIYhflHI4HyTAUlyZJsnSe4&#10;KBPVKCaGBKw0SxKSnjuMMuo+zaanTMQyzIbMzBFNBbzVKjCxSeaJDiYc5AbOg3zsoIurakZ9KkQ5&#10;TT+6IQyOUYK0KhZ0URLA0GvRgrUcPdIARSSzq8eywDYsQOrIQM2U7Ty4Gsux2AKAAHgaAAUM80C2&#10;FoWxXFaXxHHabQJJeIyMjOAtdU9XiHMUfjGMcXLIMlXqGwyfC4GkdoAGYCIABiCQABouBqQ+bzCA&#10;lU4TgSAANQE27ct23r82Nc1z3RdN1XXTrmng54vCUJQnqSMdzmqaoAFwXAAPEAB7nuhNJg2DYAJP&#10;HceoRP4AUgAB22ZXaMgAQpCx9MDCqSJz/DhAAhU7AhYwMTsEQUmqjgAEgSAAfB8NqPI8gAOY5tcR&#10;AAEmSYAHyfL8AWABDEMAEuoNgAAHiuAJgmAFdviKIogAcZxoSPg+AAOw7MPIMhyLQckgfdmv7BsN&#10;jSlsQ+7MVW0BPtRXbYjbtrScm4iRuaQn2ZO7ghvOxIRKRRb9n+gIJHgq3gtWUhI7spGFxY6cbgB7&#10;zxjaO1WgxEctBBSp6AZJc4H3PLVStL0zTe99Ks5tAARxugATOWnQwgJhMAA4hEAAzs8wi05BkSC1&#10;tXFdVIs2WnYBAAAp0y21/YLHsj5D0gAf0MntqJVGwABE5ac7PASDgACoFQAD94oLuVcLdH83hFt9&#10;nvnfb933/h+LC3deF5XoLd7V4nYADMMwAL4ISBR44UwpgACAEAAB0QAFEF6L0u47gAA1BqAANYaw&#10;AEQISURRgAFDGGYyxtjrH0CoHQSWdvwAEJAAHoPRExnmUgABACBnLO0rExToAASwlgAA8B4AAGQM&#10;gADvHeQkBK3T4pyAAkeB7KGVJBABE6FJAyEQEAAI8R4AG9FtaykRIySElPyjBGGMTZGwg/jMogdA&#10;tI1AljYYYIsbxxRxFlHNtQJ32piHSnYN5FBnmhGlH9yZBUpNWDtHNkoAAXyJC5ItX6gxrSPIKFiS&#10;TpC2OhLCWMssYn2wQGWMFBxqTVkHAcfIHQABXKnBKWp3aBiChFCMg8M70QCjuZ6CEDwAAsPbIQwE&#10;c4xAABNHgAAZ0owWH3FVKMFEmiFvKKwsJYjYjKD/LgNEX4ADyEyO2A+CYnwMIOfKbh876X1zKnJO&#10;Wc0512nOOe/ZeqnSBs3AA1MhijgACbE2xYACYgAT0IqWd/YHwPmHg+f9AKbJVsjhKWkZgzAAJEAA&#10;DgHFD6IkFRoAAoIABkDIINFIg8AnUiOAAc8mKBAAJ2AAOA0ZCG5nyPoIwRhMV5AAYWStICQouNci&#10;/OinVO0qRkbAD2oCNB1C8qIpkwyZAyuLGEKypgLanPtXwNVRVQo/SARuQdSojatL7FwOyrxC4BAU&#10;CdWMn4cngFtkspiTCnKeLsmDNQuhqS4EHeKBuHoslnxAd1CMToAQBD+BeFUcgLArjVACAQfhngFT&#10;dCVKUVZCKGBjG+AATxCDtgQCUfA0AFZ0TMMa8xYqVEMj5H2AAeD4yEIqG7RoLMLHrTYAAA6CYnpu&#10;hGm+uJ9C5H2Vtt5b231vyGP0nWvOdqbCbgAEoJQAAgBAAAMUQkJgTLKWVUmhsAAY17XPIQj9E9z0&#10;ThPCeAAT4n58QeC2xqgjHqDV8DcG5q5xh1jrAAM0ZoACSgQQ2fQhShR9JJHCNwbhsAAG0II3oEzs&#10;kGEMhiPsMAYBnG8BWh4BhDmKDmRCN4tRjhapmGrThr1wMQYhMKQEgD/gQAgkFg0HhEJhULhkNhBE&#10;iDjiR/ihai0OjEHHcbdkdW8fEUhjMjkklkj0lDYlT8lkmkY2mACmULfM1bs3eU5hYNngjnwIoEuh&#10;r2ohsowdpCBpVCplNp1PqFRgz4ADpYAAIDzADYhATAA7HIAVYJAAZgr5ADrc4AXIUr4MAAhhaxui&#10;duwFBL6IyGY4SEbyhACAAHI4AatwEcFXIAF+AaULHgAW1mJNSy2XhcsfiZzi5zyuWSlzFPdAAXTa&#10;ACOfgAeoWABDC4AIgFAANfQAd7KABgfYAd0jBoAFNhVIDAAJdIAXoLAAgtw60cHOJuPL9fj+RfZB&#10;fb6Pd73f8Hh8Xj8nl83n9EYeHrL3tJRKJ5bLZj9MjcDgABNJoAcLhhJXFc2QiIMPo+gASJIoYpAA&#10;DUNQAGAq4WBY3YwAADwPAAAIAtG+QnDhD4hRC+qGroWK7E6AsUswgQAned4TRcFCgHaCgKGmfR9A&#10;caRpDKdJ0hWhcNH0nhxpyEICAIe0amlHwaIEAyHAkCRpBoGhJGIYhAKIDiHJ8XoXheSynpYfqBH8&#10;Uc0AfNURzZNs3TfODzIEf84pdNBRkJPIDT2ZM+gVP6nmvQQoUJDQAmdRE/gVOtGUaqSiHsow2KQD&#10;qlEDR1MTie4AHMYQACOtDkgAAUgUuAB+gQAANKodJoAAOJ/AAe4CAAB6wlWDAACKhESxOAoFH0JB&#10;FmICAOnqhYfAAXjYiGgpdgAGh4AAZqFAEJQAG+5kMUy7rNM4TLPFy0DRPKfoAHybgAEobwAE7Oia&#10;rSkYSgAOBzAAWdjm6hDjAS2gH1SDIZAASx1AAYJqAAPCEVSDkMCuEwADk2jgqi6bquu7JFu25luY&#10;7j2P5BkORZC9Z4PaLz3vi+dHIGlUGQcZtqAgCAAEmSYACeJ6EwuAD1oYQBAAAM4zgAX5f2nagkCQ&#10;AAWhaAFAMxDsPjhEIhUdXq7EkSRPKkftzT6AI8DwCaJIKfgShKeD7gifZ9uMpp+BkGR9GqaoFXhf&#10;bjJ4ABPE8dkJAQKQpAYamEIcO47nY+Ta4ooRRFETZmGYY87zUB+R8xzPNZDOfNgAZfQaGM569IKP&#10;TDp1EarcjOvH6YfXjb2McH0HHalD2/PdzN1IUlSlLd14Cmtud7VnobeatQRaDgC4wEXNTaD1oB7K&#10;mzVLYoIVpYlOUJOlOAQBn6HIwnWEYlmmf4BqoggNgAKIagAUOJoK5JfMeOtpGcgtaAauQzBIAANJ&#10;iHgkZW8Z0z5oTzPHEowgPRT1FggLMEwcoABWloHaA4AAKmIBvLMEt5pWhtjIAAFoegABskLMEAZC&#10;YhjEhmKkxY6x2DtHcgHDWG0N4cQ5MuyVk7KT5H0KE6QAA0FXEFBOCcACNSmjzK0FcK4AEsEGKCEE&#10;IIAFCGvWavAFaQCHKCAAIgRAAE0AAH8rEBJZAqBUXoHAADaDLNSRAiJRrWBOilFKLIp7PhTCmXUJ&#10;QAA5ByFNTWzM/h/iFxHWwN8ACOCEoiEEIIAALgXEGjsAARgjAAE3IYmt2oABHiPAABxLhJhLiXEe&#10;lgX7lU1w6lZK2VznXNj4lk6gOgu5bJIAIBmXQQJeBll8TwBoA5hE1HyfccElxGDWmVEwebG2tCSB&#10;5NGV00ymu8KOUkpc1JWm/GaL1aBT1ki8AiAAGMIgsDoHkNUdI4h8DDEUDIG7tQohlRgAUY7lwVgd&#10;hGAcAE4yDp0H6VQdQzAABiNKLgg4AlchHBwAAVL8pXQFXBAdch5BjAACockXRTzjALLcDuDAKwKg&#10;AB9PhVKuSDlcESVwRFAEogABwD800LzqQxYyxubVOadU7p4nCHh7j4Q/JMO0doAA3hvAAMUYpBiR&#10;CoFQAACtIyTDrHXG1ecZSGRnABE4AEXk+kMdMAAPYe1dK7RcQlJFRqkEUjeFtD0cWrRzLqXaO0eC&#10;nCQEgABPMizblPbkgIAAihFEMaHKFLiBSDAYVy7gHJYSENtAANt44cQ4gAGOMchiGgACJESAANAa&#10;CXSllOMSVKaZV09tRalOEsHcjltcGS2A3rZFSKAAi2AZHYhttVbsgs1lJzYVNbw71EjugBAaOkCg&#10;XRB2aJMPMdACh9i1EMA8IwoQBgdGeQgdw3wGjPEWFUFIJwXS4JM98f4FA0W6IU/sdYow8j7HlBgq&#10;IXL6OWTrRJcK4zzG6DDBMVpDkNgFTob0jAAX2BQBhJ5KAEiEKeCXUUYZI0uBYfeJqmjF4ZMahpcL&#10;DmHcPW8p+yioLKySl0AAGM+kjCEVcE2Jsl0yrAEoIwA6DBOiHCcE4ACxT7QogAsgQsIquxPifABj&#10;QqEcGqRyUZHSupT0GgAFIKQyxQQZgzqTUuYSp1zVpCqFUADqAAIqqwCEuVzCG1EQowYYJGBDCGAA&#10;Ua0MppUSqcvh/O2dynEBgD/gQAgkFg0HhEJhULhkNhzuiCdiSxijri0OgoDjQ5jhPjxOkEYkUjkk&#10;lk0nlEplUrgr2lxsmAdmSBmksm03nE5g7snhinwWC4VBwOBs4AYGfo/PLLe4OZMIfbpEAGfAfBIc&#10;cz1cQbaquEj3e71ExgWIPDj2qD3AjWTZKezhEMpAYHfo0PSoAQMdkLaCIMD3dYPlL5wjjcTlRuJE&#10;uLnU2fmPTORXOTVyyUuNhzyADZY4AKdocULFgAQztADEeAAab3ADjhYBAAFG4AUwZABHhDFABSdQ&#10;AXkjDQAJ2zUk4OJuPL9fj+RfNBfPzHR6XT6nV63X7HZ7Xb7k3eHfL3hJRKJ5bLZjk0SABxOMMGw2&#10;32/k2EACRSIASCQAD0ekYEAQAAcBwISCwLAAW5bgACYJgANY1gAWxbAAgaEDsOwAD4PicvMJw4Q8&#10;IUQO6jCKFiiROlKUpZJYPY9gASZJumjQAMYbxvAAfR9IMEgSAAR5HgAH4fpOi7zAAZBkIY6BRlGA&#10;AiCIk5LkuR5iGIX8llGB8sxFLcuS7L0vzAgqBH/MKdH7M56zSdE1mPNpaTesB7hROYqTq/4QSyB4&#10;ET2AM+zLP9AOwlx7JgNiZA6mhA0DRaVJ4difDENA1DGHofh0xoCLoaIBDi1xUIyfgIBmf5OgsAgc&#10;H8fgB1SARkgELR3AKXgAgEhIBn+BgbH2VgHn6GSWHEA5LmsAQ/oQDwAC0FJ8ESAJ/gOlJxHEcY8j&#10;qQDEkaxYSz+x5+MiTLJlyyrLu6dYAGGYgACXY9khg/CCH+f0bmMAAqHcACnoUHAAFW2zcIOcoAFk&#10;aAADhHK9owAMGB20ZBAkAAaJS47kuW5pFueBdGY1jeOY7j2P5Akbvng8IvPG8rzpMXRdAAnwAHkz&#10;SEQ8ABBEEk6Bn2fYARqAA9D0+KEiMIwAJqLguAAbpugAAgCaJRQ1DUAABVqc5zgAT5PgARJEoM94&#10;ATeAE9w2LcOw/ENAxJE0URUlZnmeAAui6AFpMxqYAAiCIAHa0yFi0LQAEwTCMHMcwAEKQoAbcABy&#10;4Cd53oSDTgj/YwqirpempNKMpyrK885Dz/QdD0Mx9F0vTdO6NB0LQ9E9RjlHUgNw4DQIAhB66RfA&#10;AHh4gAaSEALu7cGl4DBIIWYAA4fmXoWC7bvgUOmgUll5Ki3x0AAXXpA4D4AC+BAAAolkBHEOTkWx&#10;bVuMgyTKMsxvlHs/ptoIAfgAXpoGAMAAJL2Yzel+9IDxtgmPffCQcb4ABQjTAAHcfoAC0EEAYjMH&#10;IABWwRQAQeBo+TNDVYCLBe4zDTLpIYAMDAAAisRE68AopJWJnKOYc46DroZQzhpDWGx2mRslZOeY&#10;9BJR8D4AAI4RzAkVGPd0Dw/B+icDDGGAANobWdo2IKBUCsCBQxHABD93rvihgATmRhnjTAAIyS0A&#10;yCJOEOIeDgiAISi20kSbWTg74ADJoKQYIQQgABnDOJU3YCj4W9gATOQlvAAGoROigAp6RLS0BjPQ&#10;LUWpCQDrQScAAHC+w3BuAAn4ljmkqJWSW56G8o5SSlIU6SGzMB5CvlY3ELrU1akKcIOYS0tQmS3B&#10;vLlPpsJTS9J06omJMyay+S47AnzsnaO2OkLF8C8kckKCK4l74FzejCKeFghwDgAArgiCUFAAA8GC&#10;BUx58b5Q8vnMYmVbq31wrjMawQOT1xcGwAG00Bz+QHI8DcbYJJJnlD1QGKIdJvn8gRR4GkwQLlav&#10;AJENmII1gACAIcbAAoSAADXe+gaFhyIXMWYxMSkFIaRUjUXDk8R5IeEpi01UADOQAAfe5JMlQ/l5&#10;OMAAGEMIABlDKITIoAB6glrrJYN+A4ihFGbocBiErkwAAnBOTaNLZo2toIo2pFJjR1G9Ig0hpQaA&#10;0AAHi7wgoUAoAAP+ABJbem+EEBmDOQzUQ8h5ABVkhgBn8n2AAkUgpF4v0uIQAkBIABtDaAAloxsn&#10;nOShsNSSxljVASodOmMYNk0HBrW6MWzEf4CkJRYHsVlnyCgmtEK60jTACS7sdakgkwFDTCUVao6s&#10;xgxTIdq7c6IuwAA1P7Q4hIAgnAAHSNEAAdBwwIJStAC80Rmjkgo/ISjzQiAiAAGWCIIzYS8O5OV8&#10;xip0phnW+tcT7SbmuFYMxlpDmmgPCCAAYF1SFpkTIhMeqATUjOfCD978VSVs6HkvQKq9zOkMADP0&#10;bU0yTQtYrDBjNsMGYNwdg8AFJmTUoZSd0geF74kEZdKwkkhQyhlABXEgyfm7EOI8AAX4vyEgqnGk&#10;eqDZI1RsjdVWOFVyVkDGjcIHwPiMORAANUasYwBtzNDHWpQAAmhNQmmQKYU2gEOb84BwRBZAgxBj&#10;hE1JCE/VhOnYiUCWLF4QzFmMlJAQgD/gQAgkFg0HhEJhULhkNhD6iCjiSKikIVsXFkZhZ5ji3jz3&#10;kEFGEjSUlC8nh0plUrlktl0vmExmUKe01Nk3Ds5QM7mc9n0/oEMdlDMVFNxwNBAIQ9oMHdQAYDbA&#10;CSeIAaL8AD2D4ALYTAA6aYAPL4ADnnteHrtADDgoBAAECQAHAlABwBoAEgKAAeAVvpsMcDgcRyNx&#10;5RuHEuJv89fmNTOPXORVyyUtAaIAO7eACXh1uAovACNEIAMELe9laQAOzmACxgoEAANG4AUoWABA&#10;hdkdTuADKfoAe99AjcACVd4AZz/AFYg9uA2jMYsACBAYABEuOOFfr8fyL7wL8GL8Xj8nl83n9Hp9&#10;Xr9ntn7w+Be+RKJRPLZbMfjeTyADqp4FL0CavFwXAAFQVAAGoagAPCaxrJ8FQVAAAbqiGIYADQNA&#10;AA0DSGA2DYAHmeaEgau5tG1BgFpk+4nDhFwhRg9yUljGhOxsUpSlknpum6AAsiyABsGwlgyDIABH&#10;EclKhgAIwjAAbjiIcPg+NUOyDHwsg/j+ABPk+AEsAABgGAAPY9gANY1vIS5LkeYhiF+iRRgfOcZT&#10;rO07zxPM9IKgTlT2l5p0CM9BnbQqcg6NtEh/RYIUahZ00gclJF7SkbE6gox0yO1Nz/TtPPGmp7Ju&#10;NlDp2QNP1QmShnYooxKOpKlvGfwAH6fYAHfHpLKkSbXzCfQALU9C3AI6rwg+E4ADrEAnvSwLBsKw&#10;5GsSuk/safjHkyyJcsmyqfnKABZmUriVgwAAkBmABMAMAC4oOdYAGEYoACi5VbIOB4ABcCoACCew&#10;AHCC4ACLgIhmWAAxngABoVmfK3AHhiHLuFN0EuCIABkmLsjy7buu+8NU5BkORZHkmS5MlT4Hg+Qv&#10;Po+z8L/QoAD0PQAGaZoAAOA4ABGEYAGSZKyrM9Lwj8PwADSNKGBaFt/nChj/Os66YxZFw4RgIVUR&#10;oWNLRxHSZmAYDSNKdzeJWDgOSZJw8DwAAMXKgp+t+aBoAA+QAHGcaEgKAoACuK4AEKQoAAjixnmf&#10;BMF5jt2mtu3AZYxvc1TZN04IlOd8ZPzPNc3zU+84ghV9DKY+b2AutZ5nqZkj1ZLdbCgB0CafX8/2&#10;k8VDUdSp52uRVXVtXqUpjy1mfbXK8mAIAAGeejOsI9KweVhhTMhr8A39/JVdYJCQABtOrdby2cwj&#10;DMQxVqscyDIiaJ4kr+eoSEwCgZGuAwGH2AK3IQfp5giepcjeAQfYEQAgDH+rUAY+QIDHAkEkUwAS&#10;+ktAIdcCxZGhJ+JeP4fgBh7jDC2PsbwNSYjAF+MQB4DgHneEWeBFTu4WQthdC+GCdmUsrZafc/JT&#10;QzBmQMggv6FENodHKt8fysyVhgNKIwRgAADPfIOLAWAACbgAHqPVnDOhBCCABDknzVEXoxU+1pri&#10;OSejhacFwLhVjLkxAyBkAClAACsFYABopLAlhLAAD4HzbVyxLAAG8N5/SnkFb8cUSsSomHnTWm1N&#10;6cXLwxkdI+SBKXPOfPuFsZklw4yZQyhopoM5PD0lALuUQHpSSRlMTN25OCdO6lOnZ3pRikPAPMPQ&#10;AA3RdgABiS464GntjXeGWoY8VBvQSX2EFpwpUhiGV+sElLWBjr4BWeZ8K0HyLUT2tZbC2gPAfA6X&#10;8ATDwJglHeCkNQqX7kJHiOECY3BegZA4DYcwBwGj6HkOYBg4xhglBmF0bgCAMtCTqP0fIBBtCoCC&#10;OoZk1iXDnHMOgk4F4UQqlbROilFaLMjhmfM+sNigD5HyABRYAEHFBPCF8L4AArBWAAIMQcbRekph&#10;8IAQDBz8qBiqAAEJo0xAAkuAAZAyAAAnWQEA3CAIthbRbF1rEX0ao3jETMiAABTCmAARWjwAEPxS&#10;ipGQAFUSFgoBQkFIZLgLG2agS5mYAAuhdqwiA80iXKSMTpReuldWQSTc4D2vR/h1C/r8hxDpTYzB&#10;cGXYWOArGltMrtYuVKpJVqnsWeiV6rpYqxeEcsX8dz+ILIac4FwABGGjC+W5/BDF/DkXEF444zCH&#10;N8AiEpJ5fW+PgME+JaK01OzYfQLkTYn1eHiHYAIX43gIFjACOgtsSgMj6CoOcfovB/gJkCQYAw8Q&#10;ZAlASFwaoBg5S6Q2boghzCXgHH8BsGA9BTgHH2B4mIgA+iHLcAKiLH7I31vtfe/BDKMsso2y8n7c&#10;QABlDLG+OJMZzqDwDgNs4AAEgJpEg8HAOCU0hMfIQAApxToTOqCIEVUqqICPPFxq0XlPRgqc14mR&#10;kaV0tR4AAGwNgACGEMAAARfQ5XdGKvJVDOQABOCcAASavKjHjrhIty1c785JyUUEgICAP+BACCQW&#10;DQeEQmFQuGQ2EEKIOWJKeKDKLQ6MQciRtxx1YR8UyGMyOSSWTSeUSmVSuEvaXGyYB2ZIGaSybTec&#10;TmDuyeGKfG44GggEIezh8AB0tcAIZ+AB7g0ACUKgAfNsAJN0ABbv8APuEBEADQcgBVgcABORvUAO&#10;FiAAmvYAOCFgMAAwSAA1iAAF9/AB9N8AKBuABKBQADsXgBFA4ACmUuBwOI5G48o3LCXMTqbPzOJn&#10;PLnQK5ZKXNOkAL1lgAxV53wUCgAIEAAMB4ABns4AGx+gC1QcDWezBZ5gClRkCAAHiwAIEAgADtrF&#10;XBxwQAg8ACsTgA6u4AMxzgBagkABrsnWp0WVnHKP1+P5F+8F/HNfP6fX7ff8fn9fv+f3/P2eEAi9&#10;AYlCUJ4ti2MbNHWdYACSJIAHIcgAJck4wjCABGEYAACtegooCgABfF8hIEAQABNk2AAnieABZlmA&#10;A0DQAB5uGhAoiiABPE8AABro+sECcOEhogIT/oyWMkk7JZSlKWSUnc7gfB8ABxHEgwFAUAA/D8AA&#10;yjKADPMURQAQDHq6BiGLumZI6DgYBgAGMYwABAvT6kuS5HmIYhflHPwH0BNtBUHQlC0NQ6CoErlE&#10;JOmhAlNSAVUkV9KJwelLh1TJ802YtOgpT9GVDUTNJceyYDYmQO0dUdWJUnh2J8MSgKEoiWH0AB5G&#10;iAA5QmVSEKmIQRAAMhngAN1bnYhCzAuGwAFCwwdJGrx5GgAA516glFoMugEgE5zxA244GNaZquKa&#10;ggFgAEiilo8QNJMyDJMoyxGswEtQs4fjPEy0BctE0idNSMcJlWhblEPcxsAARDdt6lSwBqCwACCx&#10;gVAuAAiteBq1HAdUROaAbDB5OARq4f1bnc14HW836bvUPL2Pc+D5VbmubZvnGc51naMwCeEBi9As&#10;DwSnEzT2ABhmHEUSGybKSRNFEVRYg0KhY5SeIYVxXAAiAAPeABCkKhgcrGVpWrrOEgC3IUia7Uck&#10;ljJZOybJ6UEoSgAD0PSGQeABUlSAB8KOXpegAaZpgACqp0yAAriuuK5UJF4AB+H77TxPU+T8UdAO&#10;tnnP9B0PQUV0SCGD04zdSgsuD9BAtpZIqJHLN4GGZ2wA9x0vdULUtT1TVfd5vV9Y1mob0JUeQAGw&#10;ZAACwtRvIQ5oCvOdoAGThtlABZgAFEwyxoyrh/qOc7cDZBphrQG61G6e4AHKlIaAATgOgAK14Miy&#10;bKsuzNGXzfa/V/maNSGRbBClvFmAAAEvpRyVnNAMDIwj9AqsgVuPA4Y2X0qHZezE94iz4rpeDCGE&#10;UI4SQlUGz5oDQkEIKJWG0NoAEkuBKOPpW5BR/F9IWBEsAAlvJiCGENM5BobvNCwAAXAuCEkyAAKg&#10;VAAGrFkYKG4NyFC4EID6H0AAdA6QJOa2ptgcEiqsbg3JuhKRtHQBo/EhbfW/kJiHDwgwWQsngFqQ&#10;xNIAIzm8YcTaJQwBgOJKmndPKe0+p/UDCaREiZFEOdI6V2UUg3DUkkAmSiXwyg1kwBeTSnwKO4AC&#10;vkyA4FXo7E8MuUwBpURXD6FaVki5XE3d6TEmZNZXqEeGT8oLxiWFKEQwoQxOC6ALOsC0sAMy7hrS&#10;0Bwrg/R6AAG6PkAA6jmgEROBpLQGyvDzZQLsAAMCUwHB4AAWkGSSrxfyvRey+DOmfNCaMlhfR9se&#10;GCNY5Y8QAK6P09I7Ic2JBCSuKeZo23kjXVuO1OAJgVnLAyAAJRzYun8g2e2DsH5a0VotRejDOIUI&#10;EQNCslIfw/gAEeI8k6HQAAuBc9wUQAALMSAPAggjggANQIKgwAAaQ0gAG+YAfpu4pGqDEQYepag3&#10;hvAAKpXxCAyBkS2l0CAED7JBSHGBtyooxpMScSwPAeIoAAUunQvTYQAEbJIhopcvzOEGlQAAWST0&#10;JIZQ2NhhRDo4AeA8rh5IK6E1bAAD147l5BuakM56jNhbDKtka7tOQxkLoYIPJQBKqQMWTk8vmuQ2&#10;B42ZXyQUJdnXWVPqhYe0RBZYqolmIG0Z+pbqylyrUlaMAOlNnsSUugCl3hQHMAAWBu4qkGoWE6bw&#10;jTajPcQHx9o5lvAES0CACQAAZgcAAFUqAJxeFhoKSO2sxzyl0RPOV/C839r3f7Otfk7WAEqQaMQZ&#10;tN32jhP9AcoothlF7fahMhswwggAGJQ4/1EWZQeZpanAWA8CYFIPRtoNHWiElsyAAKgVHrDJJOBK&#10;5oycJRHAALoXQAK7AASycQpQJgTAAQQVFe47zWjqY9WmvRBsVAAG4YMTAmLdCwISA0qCOwABHCPV&#10;FtdU4wtvSVVhupKh0mmxiADBsSgUAoQ4a+r4whhZPAADZZqgY8iKTJUgAAGaFh5DyAAMAYC/K3G8&#10;9BHD7n3kLdzZMAFPcd49yaACSgAAcA4iccozTmJCObc7gbQGgScEBIA/4EAIJBYNB4RCYVC4ZDYc&#10;+4gR4k5opAn/DoQAY0WI4gI9GJBIZFI5JJZNJ5RKYK9pYbJcHZggZlKppNZtN4O7J0Yp4bjgaCAQ&#10;h7J3sAHIuQAKpOBAADxIADW3AAlH4AHlCAMAApSj62AAiXwAHNDgeABeEwAN28AE1IQKAAgNAAnA&#10;wACNKnA4HEcjceUbfxLgZxNH5hUzh1ziVcslLKmyAEY1gAhII/sHDgoACAGQASGmADxJCgAHiAQB&#10;psvDDjfX6/H8i9gC9lqdptdtt9xud1u95vd9v4w8OEXuISiUTy2WzHJHq9QAVCoAGKxZQlEoAJdI&#10;iAQAApcaDQbDHQ6AByQAy2XIhwOAAeTyAGg0Of0Q4HNPqJNySccP4Qv84CHFjAROwI7xZJOgZ5nm&#10;ABgmCAAJAkAD1vuAB1HUAAuC4ABlGUgwliWABSFIABWFYAA6Do0h4gABgGAALIsgAbZtgAfCwvqA&#10;ABAEABVFUm4Pg+7rGhaFsKJUS5LkeYhiF+UcnAfKEASlKcqSrK0potK6cHzLhcS89BlnpMSIH2f0&#10;zAHNADzUDM2CdNzAhKjT8S1Ok6tulh7JcNiYA6mRAztQCUJ0dieDEnygKElTqClC5eJMAYQgAMBx&#10;xIqsVy0AYAAUEQADODYACgCIABik68r2vq/kbOE6MKfjDkyxJcsWxqUnIABXmbTrLLC3imAa0wBn&#10;2AB4JCC4ACOHMeNNObctWPLWte2LZ0Dalq2ta9sWzbSQOEeDiC84zkOUk5kmSAAnieACWJE2bmpK&#10;BQFAAZBkAAEAQIY9wAEqSqbvAABFEU8otpQ/T+Dg/whUBARYwITpCkKSFyGSEI+D4AJ0nSAE0AAE&#10;VOSBCsLmkaSGQnedAjeN53p4d6NJoVZVlI+JmScUcoLLbecZznWcyznaRItMlWotHQBALowCaRn2&#10;lZxPE9T5P2l2vQdC0OoKhpNFZrGO557qMk94hDCIa1tH07NMAgEAADIVgAQYOgAKSSVMvi/MAwUt&#10;VbV9Y1mlVhHkagAECcAAE3banjaFjJ125xwoufyyqU1NnWg2BFtkBeo8zzXN85zsp27b4NA0Dd7B&#10;Gk59H0BZDEMNMuN8OY5kuCgKOcg5766UBQCmcRxUinAIgie45DkT2ka6kZjGMYWDYRhUBwICoK2M&#10;kxWlaTR4tLzyGBSFJgPWUuWpUeR5HjLh8Zpm3tfV9f2IXnv2oR985fh+jfaal6Ypn+sAamnqftWJ&#10;ONoAAkhqgAD4TZSIZAPHlMkIAdaDFAFlBcskVQCQAAaJC3NVDdgSqsMMYgxRjDBi1XqPoAA7lsKi&#10;BsDYAAoRngADao0ggAYOhxKUHtHZbyauTNc5Vy7+4gRBiFENK7oDiAGAMAcBMSyTpcAaLAWAlSIG&#10;7AuBcZANAaCbPAPs4QARsjZCgToF6YgNkCAOYOJA8woBQDtEh2pInsDweYf9Owz47DNjwSd8YGHY&#10;IgNOoBHTajODlHKTQKwVhgBFCKVI1MhwrAOkhESSUk06Pve0O+TAu5NJiHolwfJ4AGnQCoAiUg1Z&#10;TNIAICaVT85KStIO/dPb+U/yuNs/1Qz/1EkmHEAAVauTlk1VEDQ9gqT0hfHYAAYigHMAjBuAAU5Z&#10;QUQZL03RVKq28QfVhCFWhNGujlFwAAFJNm0gZMsPuE0xycFZAnCYdpC0dgGPYKpYzCYdmsh6tJzE&#10;tJ9T7n5LSIwXgiBECUFUKqGiUiTEmAwSwlkVAAaSBACAACdE3R0PkFwLh9hICQ4QTYBx2jth0bgM&#10;AYB/OrKKSYM4ZwtRzno+pMRnaNnTUCvBdVJyUtJiqAAPQegABqDVP2oFQVrEBIA/4EAIJBYNB4RC&#10;YVC4ZDYdBUnEVnE3NFX5F4E/xDG1THQfHyzIXJIx1JUTJ4fKZVK5ZLZdL5hMZlBXtNTZNw7OUDO5&#10;nPZ9P6BB3ZQzFRTccDQQCEPZg9AA32mADw6AAt5mBAADQgABg8QA1X2AHdQaAGgATxoAE6AwABpU&#10;4HA4jkbjyjbsJbxZJnF34mb8ucArlkpZhYXi5wAtXCAFM7AAwocFwARnaAGO/AA84RbASJgAcmyA&#10;Ec/gA971KREADULwAiJ+cbo/X4/kXtQXt9Pud1u95vd9v+BweFw+JD3hxy9ySUSieWy2Y5m+HwAG&#10;zoWGwwARSLpdMwGAAD8foeBQKABIJAA12vDAOBwA+XzLhNnhgMAAsFgAH0+oYfz+AA0jSAAFAUmL&#10;nCcOEEiFBbiuEdR1Na1xbqsbBsISBIEgAFgWAAZ5ngAi6egYBhwgaBoMnOc63N28j0vWEYRwbGUZ&#10;xpGsbRusiMxwmKhnZAI0mlIKEAFIh/SMjYQo6VKPgeH8nHRKCCiJKZFSq24Fx3LMtLImp7JuNicg&#10;6nZAy3MqXx6ooxBsHAaI2DyZs0bZ3gUXAEg6cYIA8eYFgo6czJgep2ASfBdjmBoARiljjniXJbl6&#10;uxGrwEsdr4vxMsAXLBMIl8PjgcAAE8hAAgAAYBAABCCACCIABlVYYG2ABJIcIAAGG0h7mSAAuvid&#10;Lih4xIKgApiZNgPLZNo2zcT/ZdmWbZ1n2hZ7jng5IvOW5rntzEJqGoABIEgABXFdLKUQC6jQhqGq&#10;EgRVEqgAMAwJ7A8EjhBYhWinx5HkACPuGCgKGcKYpgyvwMoXdgAA9N4oCgAAgVoOo6gAbRtAAfaw&#10;oWZNchsG18Y9j+QZCmUdZAeeTEFlBZZUAOWCHl10hq9RromWeFA9JUmFDnRS54cOfAJoA96ELWiZ&#10;Fo0Zy7L8wzHo8/zQooLAuCoHAdQ6gn+BJ1g0I5fhAHrEaagx9nuAZmEKLbS1Wlj4HycZxHLSFJUo&#10;i9LUwOI5jWloCgodJzhWL6FgCfAK1wKVRgECQSHceoNlShx5m6nJyEirAFKoXR5A8TYJBCzTgggd&#10;QvAIa4tJmURQlQBIEAS2pFyvsPYdj2XZ9oslp2ra7nOgl6Kvu/MH1YGQAAjVdzHEcUykiSIADCMI&#10;AFaVvmechYfB8ABaFpeQtwRBUGdqhZjGMAAdh2hicgAFAUAAXZdoThgAMA7igYEAHlAADYNoMdrK&#10;pD9f2kIRgABISBHvwFgNAcvTJGPsaGSGSBx+x9PNDCvRdgCFxCuP8H9/DjSPEfSMP4esIXyA7bYv&#10;8CgxYUQIhUS1pJOCdE8hWcRp4Yg0BqDED0H4OiyDHAAFYd4BhggCLY98Eo+BAgjH+Gglo4hwjkDy&#10;HYQDcS8o4UqX8wB5CsEsAiCMdwRxFDBIWOoa4EhfB8esAAAIPg9jFA0DJCBCh0DSAkMQRgNR+D1Q&#10;KQQf4AB/AEAUPYDIMB1gmCSOEBQEh8AMAwaY04/B8gFGyLEE41BWAkH+P1UZLGLj8A5J11rr4Yyh&#10;lFKOUhwXbnKOY7olo6x1rvXiMeHg/R+gAPaAADLBhvjfTKhsAAuhdAAGiNE958X3kLScAAib2nuL&#10;1e9DF3r+CGIMFOKcAA0yonXAAGtvJQwAP0PUT2Ah+DsnbIQQMkYAAyhlAAd4AATQmgAE2JsAAECt&#10;ylntPd78CmPCXn4t8SEnQOC9oEQiC8GYNs4X6QdacIy+DIoc8RtU+IYwtTBC9MlEjdQzKOUkpZMD&#10;+DwHGAAVJjhijmPuT4ARbgIn8Mqjg8oD1fizK2fYlhcC5F0ikpNHEsh+oVGxKyVpLwDAMHyPYGge&#10;x3gAGaQVUwBwKDrDIP8aoU1Uj6BEKseIHhLEKAGPwbgOB5DkAgfEdgEx+BBFSJIapCAwhuCMPYGQ&#10;gADASpabofTZAJDNE0AkfhqSXwVPqDCCtGLCWFsNPaU61pUrZJYMIyC8AATcY88QAA76kpDVMywA&#10;EsgAAXMkIYQwAAqhVmUvRe0pZxB4DwxNiqRAABRCieA8QLQWkGG2rCywABmDMAAIMQYAEokwso9g&#10;ABJbD3HuRAUgIIA/4EAIJBYNB4RCYVC4ZDYQSog3YkmooP4tCFdGT/Gw3HVTHwfIYWQpI5ZMs5QJ&#10;pVDpZLZdL5hMZlM5pNYO9pwbJ0HZ4gZ9NqBQaFQ4Y7KMYqQbjgaCAQh7NGSAC65gAsaGIwAagaAB&#10;OBwAF3EAFM5wAsqJLQUAA+9gA5AgABgKAAdQyACVNHA4HEcjceUbfxLgbPg6I9QA4m8AEw8wA27q&#10;SgqAB88AA0HaAGSBgAEsux3cAGQ/gA+gkABu7AAw36ALZBAI+wurTeKXk5AaCgo9i4lnQ9wQ1Zjm&#10;gponw/AA9JcMwAmhEADLhOh0el0+p1et1+x2e12+5Dnh3y94YgTy2WzHMV0ugAYTCAHnjO71AuFw&#10;AYDAAHU6gBFyYTAAAzNKA8onDhAqSCE+MEoK94ACoKgAF4XgAH80SChQuRZLMYJggASJIgAerDAg&#10;t52sucSwpoIwjAAj4ARGlkSgACYJgAeR5AABqtgCAMFR7H0fyBIMhJkgR/yGmAeyS/J1GBJoMyej&#10;CNI4jyQJEhQyywYUtFXLgXS9I8wTCmicHsnQ2J4DqfEDMU2Jeox2KQMSlKYpyYs+ZpiAAJzVvgmo&#10;CxcIoAGcAYAAUcoAFgcIAFGCIABme4AHNQ5WOjQgGNWfCChUAA9BKAA4AEAACLwvS+L8wDBTa6Tj&#10;HsqItqoWCEBYABEBSAA7oK4BBGsAA/oWdJpgiZJMhaEIfnMFoqm4l1QgQDgACqGwAFCqhZmcrNM0&#10;OhohgAZTShrVVw3FcdyXLc1zpY754PCLzxvK86YG+b4ACwLAAGua90Ic+YAJIABTlOAAEgTBsHko&#10;SgAR2msBwKOED30oJJEkAA3jelgWhaABpmm6rygAUhSISgcGDqOoAE4TgAAoCj8P0DwPAAv4ACmK&#10;eEx5iGcZznWdSLiAkZ/eRvooTSLB/KJXI2P6Og2j5UpCB6Fh5qR16oWurBJrGd6068yTNNE1a3ME&#10;3zjOamqemDLmUYoACg1bkJtQgFBxFjKGgbIAEU4x5x5AKBn3HgCAWAARuRu6W1CA63hhUYGv1CSD&#10;7i5RMA3tlSL2vq/kawNPbCljjHqboAEybFaH0AB1oQ4S7m7P4HV4QzgD26mWB+p5cVGBDVnubUOm&#10;oAA8oWBwABaIIAGCzVG875Xl+Z5vnOzdV2Xc8yY6oAAxvPJvnoaPw/AAOg6YWLcCQNf3toVlDnOe&#10;6x/AGAZ8n6fqvABUKCAXwWQbYKEJtEbZtgAF2LsAAzxngAE8J4liUEMgABoDR88D4IQRIcz1fQlY&#10;LMSEk0sX0G2jtJaW01p5CBowjXqFhCg/hlQphDBKFhCGuk7J6T+Fp2GxlJKW2YmLumOB8XmJsobi&#10;jDDhH2AAd5DkeADLqE51AwIhxFIaCA9Zcg8L5EOooUBCwOgACzA4TLllTOZc3CwYYAAmn6F0aJ0x&#10;Ck/gTCOAAarBALmMG2MZtiN1eHQBk6IrAZiCxFGfHQKRbBwELagC8IAABgGaLfDORkjZHSPR+9E8&#10;INQag4JIEgmJKAJCPEeCAfUaVzAFAKPJHI4jvgjQowQloMgZD7YkxwmYiREiAYaw+GYxo6BHjaPR&#10;t5BwVKbSgL0XpDAHPCJ+JgTA1x8j5G6ysaYKwVheG0NoDYCi0hpDSABn4AH7gAGw6QKD+xuLLfiS&#10;8ASoRLCWAAGcM8kJ3TvXLBRdEuBjBkns/Efoap9Bon4AefxGWkJTaYlUB8JyTDlCJQkgoHKGTCmH&#10;PCCML0zwxTXRAwcNU5Q3TqTZeYnjUDIRuNKOybDNASCIoIrwEiyC1GQAALRBEjEHVmIVTwbYvOYV&#10;Q5x5yRh/moGHGMJbbiHSFW4MhQgCI+mVLCKWpamSyE2qQBoHwABevCBLEdQ4sCohZUwQiI6ng4MZ&#10;EMqFANFqzVnrRWldScSgDQGgGdeUbSZznZsACcp2ieC4QA6AbrNSYIXFiCkFIoSgBtsMEGxELJyz&#10;LY+yEQ4hwAD7iGD6qaUBRCiAAUYgzCgJGlFsLYAALAWD2ZKHUcdpyCxgVSQwRgjC5smJo+4AAtxb&#10;gACKoGtNubdHXICAgD/gQAgkFg0HhEJhULhkNhDuiB0iTFigIixMjAujThjijjwYkCdkTfkjVkyu&#10;lDjlQKliIlxHmEOmUzmk1m03nE5nU7hT2nxsoAdoSBok8o1HpFJhjsphipxuOBoIBCHtKgjvADPa&#10;QAOrwADRfwAfNWnADAALCwAIQsACDBgAEUFdYAYbJABbfYAr0HC4AIwvACMBYAEE3cDgcRyNx5Ru&#10;NEuPsmRpDzADaZgAMzsADCgj/hwBAAFEIAMgUAA6DQAJ4FAANcoAV7OABqfAAdFJB4AF4zACYAln&#10;c4AW7VACAsL3hGmH472AGAARyXR6XT6nV63X7HZ7Xb7ndAD38DB8VGVqtFCcTmFmwa1MxfT6AClU&#10;vbkDidDoD068rOljqowVwAoQOu87j3gATxPAAZpmgAfDaiQJAACIIgAEURQAEiSIAH6fqEjGMYAC&#10;WJYABMEwAJAew/D8OqVHGgrGkax4SocMoygA9CdhuG4AFWVYAKFAkgyFIciSLIycoEz0jpydMmiB&#10;J5/SigoCypKrwHuAcsgzLZ4y6ecvySgoqzGPkyosBElzTNSkp8eygDZASiEDNc6Juph2KcMSoKkq&#10;jonkABsGWAAxT+akgreEobAAUYHAAFLQACyhtGKAAoOQcyCLCg7QAJEw6BUAA9MMxDFMYxzITqpB&#10;lAAMBwgAUKeAEswDwGLIagATpagAEJ7AAcCFnweQCgQBx9rMBawnyzx+IUAQEgA1IAH+vJ5WYyiC&#10;WO1InhdCoFAADdU3DcVx3JctzXPNRxHEAAoiiABnNkmkxwPBJ9ryN43gAVJUgBAzogWwcpPAnA5D&#10;kADG3RJZdF0AAsCwAB3qwgoIugLIsgAURRAAeh6IYES4wcAEsgAK4rnspg6nadsXIJGEZIcLguPi&#10;+adYsABSFIAABAFhOe59n+gIZMOgoONWjGZpEunimmdgEkAMQgJA76nomqyDNs3ziourTTO88z2q&#10;aqpysJ9V6cSsGeeoAG6sJ+m/XD4M1Ai0iFHZTN/byCGgAA57eTaaQGK4aABv6bMOxLF5dVGuIQX4&#10;AB8zRhqTbwPhgABH1WMNmaWhRpFQEgyiGVQIAqBC7C6r0GJ5cAoVuUDWNzxnZdn2na9t2imAAk16&#10;AAUxTAAflmIQGnBlrXQLLSYTOZsc1MTUKAod734E2f27q6MABLku6ssnuHIcj3ihuRfU8ZoOfKxj&#10;cNwAE0TSEpYABHEcABpK2WJYgBe1oNS8q4Li9aAEAYBE3aG1xew+xjwJG3AseEDUrpRH8lkAbAAF&#10;gUgsDiDAI4NABg5AODxN2sFBKG1uD52GvFOBgDEFwHQPLgJtBUe4IQkDUHiAcZLHRtLLSOOgaYEh&#10;6DKCSaY5imwaibAeC4Z5NB1jBCCAUbgVSbjyHkPMYIvxiOKfM7YbYABKN7DaUlNAGQco8UEGFjsW&#10;yDjxHIAuK4MRFh6FcBICoDBrAAEK+MSazE/k5AqAAIMYxUgHABH2EshZDSHkRIiKT8X5ifE+ABdR&#10;DEngAFyLlG4nJKSWF6L0AA9W1JqCSEkAAqBUAAAco2RJRhDCGAAHsPZR2KMQYkQoFQKhOQaFk+RG&#10;LiyCjQb2FMKYABvDeISewAAthbP+MqNpjbHQfA+ABB2VM05qM+gK7VJMEIIEFg5N0AMEpqzhILCF&#10;OEI05ziKtCcMRRgXhbGwC0Kw25pJ0GCIkGQ4hiwuISBsGY6QhB/VWQofI9ACDeF+BwZwoAVD+WMU&#10;aLD1lmD0GwAARI16KGgWcAACyvWWEyNAAZbghy0hDGQAALRlBrD0HWAgYIhwaDuG4BATAnRHjVAq&#10;Fgyg2EOnIAApom4AUZhxLYIY38gp0VHqRUmpR1pSAAC6F14DwiGkomaABD7+S8vDcGBACAABeC8S&#10;ERoAFVINVLJk0gAC8zDk1eQrgToABiDEooIkhgPAeBzYpGhg75SEDRGiAAKQUphTEIRMYW4twAVi&#10;rNYuxiQSAoA/4EAIJBYNB4RCYVC4ZDYdD4hEYlE4pFYtF4xGY1FHtHTZHw7IUDI43JZNJ5RJn0AH&#10;eygAXnOAFpKYKBQAEAMAApK3c+wA7ooIwAaxOADm5QAspitHYAGHNgeEwAOgEAAQAQAAQqACAGwA&#10;UAQAAtNLJZbK+AA6wOAAkyQAXXGAFPFAaABUHgAWHUAF+7wAzWeqgs2FoIXw8AQYE65H6FWfJg+A&#10;DALQAhQSAA1Zs1m85EX8/AA4VKAGugwA9XBOh6ABmlwADhRnYO9qQ8WkAAHlwaJQACa9suBwZS/X&#10;yAHzTQMEAABAXnH9KwDNgDWIQ+ngAH07dxlwOFAAApzwvFZkajQAdDpDyuVwAmEwADweAAmUzCem&#10;ACsVgBA1UqvGg4UNiV5XgBAL/wOsp+NAWiZlyXIAAwDAAHIcgAP6AB5HkqywvWABHEcAB9p8Nw3A&#10;AZSXAMnIoCgex1nWOp2HYuKCPKRoSxugp2u0SRJAAShKJ+oCECqKoAE+T4AAW5sESZJsnSfKEos4&#10;gR/yk4R/Swjp7IKBkuytL8wOFLSPjYkIOpGQMwzU/5+gAe5mgANRwgAUCUpsCQSTiDj8Q0aq3Cyi&#10;gFAADywg0oBkIXO68C0vAru8Hk10iiZ/AAfhpvgbQAPMiasALKrQP2gp9nwAZplUEpqlYEoslUWw&#10;CARNqMg6AAsqENR0AAWywguvAurWCVJWCix4moAB0F2rKCGwRTjVwgrorEIIABiSdjQeepuAAC4j&#10;rEIjcPCjJ40uZ44rSXrcOaCofWnaoGKFYV4IjcQAWWAB6WyBS8BfEAFN+kp3GYtJggAdpjqtCQOv&#10;YCrVnwdYAGkOwAHgx4BuaEQygAD4uO+Al4yfBwACQJCHg8vAmCYAB1L2VhWIYAmOywAGYyYNI0gA&#10;RhGAABVBY9L5ZFkABCEI4ziwNoQAGybIAG6boAJCAAg2kCIIoNGIAHEcQAAOtYNA0ew+D4Opx7Gg&#10;saxu3iCCJbxe3OhANq8O2Ii2LYAAmqWe7xvO9b24EqWDKkqHhwR9cJCMJIVwCBFDxcPkdwiVoJLo&#10;GD9ymTiYAfMb5zUpTGkCRJJzfQoeoBl4GIzQOulCtiC3g3gyAAmYGIKmmG2S1gyHYAFeqQb9FKEq&#10;yrmS/GdSh9JcLh6gA1KUHCYwMGIRoZC0TBuK1TKLLGIYUgAPWBiGhCpB33pSuayPfTWehvAAW93p&#10;QAVBBrJAPP0gdQoMrD7oKf9KHqb7SCHeUJ0hgHwwgABsJ585sn6kFUosk7IAB4jVAAAUBxNwYlZK&#10;wL41Y7RiEJAgDMAARWAwLgwQ8ga8xhhLAAPhCpCAGvbB2LE0ghTQihISAMuoQ2DAPBXAk4AAiqwk&#10;IW1sAAkBIFDDWzKBqUQJLAa6AAaixQlBKagtIOQcjvlVh8ZsgYFSto6ISE0JpSWgEaS0HWNDY0Zq&#10;aPK2cYQwgAA/B+QwDiexfi/AACRPMW4+R9j8mpvyah3yDFjIUUkh41A5kUkcT50zqEGHnJFuIdhf&#10;SVIiDqTAepNNnj/J0jbnUyufTTJ585MRbluCwT5DRZHwnFHWPQAD1zgKzCwDguUpDgF+GawEM51x&#10;mgDAAAw5QLycgSlgN0lY65XEXGqK8EQzhPgrEkJ0Pg3wKh0HiAAaahTLgbYcMFKrkCDHeNWQR2hC&#10;CqgIhAJkEBL5cFmHm0o6wADkgAAaUUgowwkrGFwWYDEVAdCuljEcdzBgBGXA6FNbp+zQDQXKOIUh&#10;EgPN0BvRGd5JR8F7GuIYtMeACtUHuUhbBWSbAkRKBAFgABnhtUrLAhABTlBAGAAAdkHQDAUH6AQC&#10;A7x7gHAWBoG4CahL2aaOQVs/KOkMWgCoPoABto9H0U0hYPBagAAzFSi5JhSmjbA8p5ZDQ4Bwe4Ho&#10;ADNQACtqOkyLwABLmubZWw1xCAuMbEqJU18FaskXGBTNqJDAIHKkHJ8jsaGxNkRpG1G4xRigAB4p&#10;AhYNQagAFgLAzBma82XsxZkhsgUrIuHWH20Ed48EHBtaUT1pwC2pIQHG1gtrXEFiAAIC9s2dgKHR&#10;bcetuSC2NB4Ie3wFrgWaszKBMyaLhN4pmERhzbY/HNBG7kWADwAUpuORhNo9xoAADi+oTRBHgkGp&#10;SIVPYVDbh2HMACGREx3jeAaL0QQNx7juASJwTonAGgVH8lscExUqj+sWFCWDSkAAADzN87QxiFAB&#10;BezcEwAIsXVIqN9Oo2RE0tOWAxAp8h9zZGkHdmRaCygDwwBEGRPxlsyHuQQrB3UklCgoymmY/5xE&#10;PqpVarGECIDRYiNoRZEloD/J8REBYIjTvqAEAcfz7x6D6AKAcGAgwDgTpSNI+Q7XakUALdLDZDwh&#10;KIAm73HBErdJEfWLch4ZAyAAE1d0RSzD4kPcwPcfo/TwzAIUEN74PTViAEAQwJ4TwACJwqFEKJpB&#10;rkJSUrkWwAAfLrzCQwa+hwVAqIZIoAAxsERmsHGmw0bEbI3cIADNAABRijIM5m0FY4Jk20fq3Vzm&#10;yAiAP+BACCQWDQeEQmFQuFv2HJeIJOJQUFRUPRcvxkpRuENePFCQQUDSNGSUjyeCu+VHqWL6XQVH&#10;zElTOGTWbTecTmdTueTx/T990GCgWiAKjT2dvalGymB2nIGoUipVOqVWrVeDPoAO9cgAWPgAOaeA&#10;UAA8AgACVp3QR/wx/AS2vwAgKsToQAAwjIAJcBgAD3XAYHBQR+AB6MwAGVxgBUQsTAA6C8AItpgA&#10;8tgAIichp5G1ElxwQhO6MK6WFvcAOVrABCPMANgMAAlijINQAIBsgBEv4AWCCX8MjcAKQLgAhYPk&#10;cmeu9ogBiEveuXldOqBcjAAeLMAAIDdTvd+DLW7vZw+DzToPF0ADNL2gF+f4cp1usACUSgB4vGdH&#10;E4gAnieAA0DQABum6AB+MKB4HgANY1nIYhiEMZBkEEfJ8gohABr6W5bgAFIUgApyGA0DQAFm7Qmi&#10;asKxIQBoGgAYBgAAGS9PjGy6joOgAE4TjerADDYl0XQABMx6qqUew6yUccmIKRsnvs+6DliWIAG4&#10;bgAASBIADUNUby/MEwzFMcyTKgyBLbMqVHe/4nnTN7SgqRM5hzOqjLog6fn8pg2F7PyCjhQI00Gh&#10;Zy0MJdEHvRQVUYV9HTNSDAQsfJlUqaNL0M6SCA3TgYU8GlQARUTAyRPinA6qBA0jVdIMqPTMEOnL&#10;ugmHDGH2AB5GSAAtN4fKFn+bIlnmBxfgcDJ7KlLYOtQxacAiAAaB+ABeLJBdWWugjeH4bYAEiyo8&#10;rbW6CAIAAHVqU4MgAJR3gAZxjAAKdkNChSzgICJ5CiSIuNQACzoI0ZOziqtbnmsRYnOABbr+CkMB&#10;4DoACrbGJHPDpki2AB93ZiTlB1KoNidjdImWMYAHAT2QsEANyBSPkPDy7bu5RSB2HY+r7ngeCegu&#10;4oRBEAAuC4AE3gAJ2QIIZtUm8bwkmqao0oQIzrlAUAASaG7hIWFDaGTXQ/D9bpIoSMoygASBIAAi&#10;uZTLCwAGgaAAGmyofB9IkjKvJElDrJlmgBJ5GyjtXA8FwfCcKhE0TNuJpipxiCktx4h8im01jNyp&#10;pcuBfMlTzfAJqTfPpKRgA9GZfSxdF/DWuhx+1TDhbnl2CFwUB6ZiUQHb1IpamqeqPU98pFbnjAxM&#10;PKUq6APnLEIP47YiUtZkrBFiGHuc4Ln+A53gUCStKQvoFH6AFkJxEooOEUlyPf38v4I1ZBnQABcA&#10;UAAP4eK2HiqvoELafp5AAaz7xdDSMgQsfI8gEiqC4EMgi/gAMAYEVcto/3wD2eOXRcj6ieiRg0VU&#10;GIDRig+AaK1bMGCejNHuE0Yg74FFUUQEsEkL0zJ6FpDNISQyqA/A0NEKoJRiQkJ4N4eQHBNjVCMP&#10;MfSWykOZAW14P0SofE1HqPVXYWgACyFkVNDQAHSgABiDEgwzYwKpJ+AMoISzShcRcAhrwAAMrpHm&#10;a4lAxxjkJE8ycMIYVcP9jkAAYIwTsA8AAD9aTmYnyFII3hJaTSCN+c7IaR0j5ISFcQmVyoZo+jBA&#10;PJly8AicC8k8HOUA+JRBMlIISUyWokEMHdKtOoOSCuuZ6z6SJ51JiFls5sVJFQFKgBoEKXyCB+Q1&#10;k3KIfAW5jB4mQSNmJU1Su7VQ72Wc0UDCZGcgE5A2hcAdBGEMcgAwCppZSWh+QIYvCSXSEiaLMiwD&#10;qFsAAED4F+EGACP0BAogohEgWQWBxpp0nnlWO4MFASpACACP4MYMxqBNBSeWfpChIjGBeL0boHiq&#10;h/osDOjEMSfilo4KujxVQ9hBGSDcDg6qGkHGmOgCQiRhAzHkPkBBUnTiYpo6ek6VksEQAAMIYQAB&#10;9FaGobYn5NxKiVS4l4gsYGkTQUYCqiwf5UELSuXs9o4TyuNCmFMABRKbzRkQ3qRTfUoH2q7WWs1Z&#10;zlSTTIECtg563KcA2S4XxORW11JYHogoZK9SgDmncmzq6mkFFZYMFtha0F1TQjEYDeVJtjDKgINE&#10;yiClBH2JSywn7MOjACJKzkglpFUmaGxU6qbDwkPKKMZQAAvHIHUNYCA+R5gGA6DekxgFyAQNoHU2&#10;IS1nmStKqw2xuDMq9XqBkeQaDPrzgZPsCtvzBT/oCGAqg/wngpG6GAGQ1wBp4rKNsdgDw/C8ByPU&#10;fZZCkVPowDOjQ/qOClo8KsqoqAsC3AUAUwtZRnDlAqIwYgMR6D6L+UimdNUXXOHAaEQYgznQ9G0N&#10;ohMbYtDLAApyL8YamKMqfVG52G3wlKby3tJ1Y0pEMJUAACKz8OYpxVI8gICAP+BACCQWDQeEQmFQ&#10;uFjiHO+ICSJLWKQyDpmMI6NAKOHWPGKQRaEieSQVVycXSmRSuWS2XS+YTGCPqaIWbKicB+dKeeBO&#10;fQt20Ez0Np0Uq0c+0kD0uZAB7U82VEO1NA1Wm1esVmtVuuQt6ABus4AG50gBbV2CNdYiBpKoTEE2&#10;uwQjh3gwACl/gB8OoAL6FhUAD4PAAt19wBwAFMIgAYPcAOoFAAM2jKZXLQx2gBlZljhoAE27CKWv&#10;wAPR0ABdO7NYsZAx5EEvlwxwhO7UK7fL7ndZR3b0wb/bhQJhLFywAgF/kgOsggBdj8fd9Gsud6A5&#10;ItIrv4CA3Rvx+Nxut8/+MZ+XpS5/elS+uTqumg0DvhSlZd+f7TJ+P4ApJjC9gG+Dr3gaBpMQLAbu&#10;PvBKmnwfAAHgeAAEQRAAEiSIABkGQAEkSQAB2HaEmbEKqkCgoVRM8Y/gTFUFRZFsXLQp57I8Opxx&#10;qgpGxwEsdIQeivpsABNE0AAHgeABPk+AAfh/F8mSbJ0nyhKMWIEvMoh5K51yynQPl1LqWw8HZ2TF&#10;IgHlvMyfAmlp5TWGs2oKWc4BNOUpTol54zuLU8m5PYtz6P0/paQ1BFDQgU0NApMAxRSmxiqI2KmD&#10;sRzrSdKIWeQAGwcoAFieoAG4BAAA2cAAE8xxxgCAACAEAACn6ADHIOexuBWXBDguep1gWI1dqGM4&#10;C1+boAEyZ6xryfSEBWABBhQAA7IIARwgAUxogAN59gAec0hwGIAEoxYYUrcIAVce5qgAQRsgARiC&#10;H4AgAAcGcgMGK58gAdljna0h6LsEgCyHS01i5gTaNs3FxYOhTencPOGKaAYBH4L4VGGG4MG3hDdn&#10;WewGEgZwmHYfAHKaNWSBfk0pPSfxf5WYeWqaEQEmsLwRPdjDomWeAclqcojKbFQEjboIFaHm0mnS&#10;soLgulcQmbSSCRMFUUZ/ouqaqhEYxnGpxxvHMdoPDdqjehIJAkABdvrDGrbVte2ba3cqSkJW5G7u&#10;kyGVu6RHnvQbb5lNIFzwAB8ElpScKQfDoKY3FTRt0oaOdIhci7x+QqSIkculpcc0N/OZ+9sdBLRi&#10;oKkqircb07cn8AB+HeABl9aaVjVADDSHmvhfWOd+lCKahbAgUBMFcgtdiNXtfgLep22CS9NFfS5q&#10;9UfMihcEAADB6ovl4AAbU7YKDzSHYhAAYnUQUeYAG2YDAwa06DgGAAFiKABoGtZXWmXa54sAH9uE&#10;oA4AGykHTWPJgQXGCCdNuYB8qUR8wNHPA8q4/x+gSHKIkBw5xNwLPwAgEA6wVitHyAKAJMU0IHg0&#10;Qcd6xBeIZhOU0GoogAAgC7C2DTTGnAAag1JFcNIeHnRiKOIDCiChZiICCIxCAmBMAARUhYhBCAAD&#10;2HuHsU4qRVRa3BKIyYtBei4QUYkX4ExNidEAUZBQvxnD1GklqVGTAvgaPkA0cSijTisfYX0dw0x5&#10;IKKmPgMI/EtGhIEK8gyCk4FQDGRDoh7KOUhDeOsdTHDnGMYk1QxyCtKCOD0AAt1UKoIULGUBtROv&#10;DV4UN45CDTi6GGAAI5CwXgAEetQOJIolDnASAADEjytjnk2+QJRIgXAAEaNIAAcyFrgEq6ENRCIB&#10;wFgPGGXTah9jxAAL0HK2BrzRIMCA2YNROTaKyNEOoABtLrnAAADgVQAA1E8qku05yZEDGs/UTk3w&#10;QghAAVEABHCuw2dNDhE542pzwoIbqKIAFBEMFeK8AAUAoUFohRGR8WEoJiHYEejCPR6RtEhR0DVH&#10;0qDYpFQ6h5BI4gGcUMaExFiaD6UIKERlMSChPpoIqm1EiuCtp1GkPRBRo0/ARUElo4aiPEIKIKpE&#10;gwryKUcAyp0eQ004g0OlSI6wGCpIQqsBAHR0iDAaO4JZCxgVjTMLcgp5QZhRrVKcg45AJCHHgBeM&#10;pCgBjqBqPgAo3gCgRMyQcdo2wIg/H4MWqRLn2DYAgGgAYFxtABVWQUd41wPAhAqDseAFBTkLAWOg&#10;KYIR3iDIQPe0RFBakIowEeldhVKAZH6McCA1zZqVHuPoAI4h6gbAwAodYDwDr1JkN4BQYx8gimNa&#10;olg9xzANHKJMDQ9xZgCAC6ol46h6gMHaP4DwDQCDzA0Agct0LpJQH8AIBI6gRCVHeAgHFxiVtnA6&#10;5yd5BkMD8EuJcciA1YFXGpfuMhBQPX/JAGKgd7MCEiF49oqoDygmeAAPtQw4p6j6AicXAr5QIYXA&#10;zhnCsPCAgIA/4EAIJBYNB4RCYVC4W+4ciYgo4kA4oJItF35GWrG3JHYKZpAc5FDII/ZMmJQoZU8Z&#10;YDZclZgN5lJJpNZtN5xOZ1NVLPUFP4K2KEAaJN3tRxjSYKfaYXKdO4JR3sbKo0KsEaxUK1W65Xa9&#10;X52BAO/yShmgGxg74UAWQmRM0FUG4W+ro+LtBYoAwVe6IAYQJCM3iId3BC1yhw69Xg/hoWXYGxY+&#10;W4xAWu0WGwI+A5YM5nc9Cn+Bgs5xCPXSIhu92uvAW210HRcTnkOzS3gIBoStkAInEwxBn+BweFw6&#10;6lCq2BSE3NxJu8XsAnG7wIwGyDGS3gU6HuFB4IHSdiO5wTuJ0ZVSL287wnzPZ7YWEwO8T8RmqLA2&#10;+Ju6XkA0GtQ4a53g2EgJniQolGyCgGn4m5lm+BB/H+AAbhE/DOn6fwAE+ZYSFOZ4PPdEDiIyCpom&#10;iQaWBKhCKHyFQVEgCoKl0sAFxogqHH2fMcr7EMeR7H0fpIkwAHOc4FnkeQSAIAh1qwdUYQXIEoyl&#10;IAmSqOMrynLMtRCgUIy2gqOnINcxqEbCbhbNBHTUD02IQcs3jfOJqTnLqEC1O4/zzL89q4Uk/EHQ&#10;CCmzQadLsfAX0Qgo80WMFGq1G5e0jN5yz5StLJuAQak6BgXGOhAAn2CB+GINJ6m8EbggSCh6AeIp&#10;RnyBRrQif4JAAGxvE6L1L125gDASfwKCKWh9AqYkvA0AAmmmToe15Z1noKBYDH8JQEkOBx/m+nK/&#10;ABLyEn2AoNHyAwQAYfBngAf0FgKBtun6AAEg8XB3i0cp6gqhYHAQfomgOPQEH+dqGACAgAAGBB0g&#10;MIBencJx7n0AVoWcCgGH6HQKGQCp4FNdJ8oWclbF+ewyH0fgBWkfwbASVwRAGYuOgAAIC4MBOYgE&#10;c4LjyWxqAaCQFn6KICDZbp9pJiN0puaZ9iUZR7iliUtHmeYEkkSQim+b98IOA4Dn2MIwmIGgaG9q&#10;Gy7Ns+0bTtQUbYHe3bVuEpzrS9Jk9uxhbwce9S6B++iXv4rcCFPBoXrBvi3xB28UgoGcaK/HjdyI&#10;EcnuNLFNy5A8yoKhqKmypKSGKlqap/K9LaB5gAbRqAAPZ4AAaOZggzYqhEAAyNwCLiHoABvrUZcM&#10;H2DAACOA4AAp03kINop5vwc6C3aE3k+k5hvk+ABoDcAB+d2hYEg6AANCcABxFKAB99cgoD+FTQAA&#10;Z6J4miAB8HSAALiL8x4gACQaJ2bhKgAGkHYAA/R7EGAi/wDwWwAAPBcAACEDQDvHemlkfkBRwPWG&#10;sIIAA+R1EJBiJQAAJA1rffyPB+I8hrgAAUB8AAEQZM0AAuwhI1A/gAGyIlmBBQHgvfqEYAA3X/wE&#10;IYAguQPBaQtBhBM4aOQACUhAHQOhCQbA2AASoADbIlRZi1FuLkXYvRKbmrwjI/B0xlKkQUAsaQOR&#10;rSUwUkg7o4JxDeiUaIQY7Bnjw4MFKO4vo9FdH9RYeSCjSkI1x4pNhuSJb+EsgpPxBOPCvH2SRxHl&#10;tFHeX4ArxQKMRZnJOT0n5QIhH80UdAuQADmFmQYBAFoNsCBPFEBKyB0i7SGLcgwIAvgAAmDc5ko5&#10;TypHay8fg9wAAqD6vADMoUorqAAO0ZEpxZQbg6B0LAAALBAYMAg4Q/B6gAHKK+U4tYVQsBCGEAAC&#10;zfjnnFOpmJuACTaH2/kFIen2gkmUV4hwABcymGIMQACR3WB7AABsuU96DUHoRQmhTyIw0LocewYt&#10;EQxUTIKLGizbAUE3GdRsLNHSCippADCkVD6SUlpNSelFKaVUrpZS2l1L6YUxoQQEgD/gQAgkFg0H&#10;hEJhULhkNh0PiERiUTikVi0Xi7qjRDjj6jyUkBFkURWclOknBspVMrEctjEvmExmUzmk1m03nE5n&#10;U7nk9n0/oFBoVDolFo1HpFJpVLplNp1PqFRqVTqlVq1XmcCf9YrldqLysBbsTashisx3tERQ9rUF&#10;tFFvTNxDFzr11u13vF5vV7vl9v1/wGBwWDwmFw2HxGJxUUrWLx14jz6Q2TU+VEOXUeZCubhbpzxo&#10;0DW0RV0h80wI1GP1Wr1mt12v2Gx2Wz2m12233G53UFxu7302rTB4R14j34xd5Bw5QH5kIRPPUnRA&#10;fTSXVH3X3/Z7Xb7nd73f8Hh8Xj8nl83Agfn89a4h1kqzgov+XILr8+yi/Gia0FK/9QT/vVAMBQHA&#10;kCwNA8EQTBUFwYvqAoA/4EAIJBYNB4RCYVC4ZDYdD4hEYlE4pFYtF4xB3tG0ZHVzH3ZIYWFJITZM&#10;c5QBZVGZZLZdL5hMZlM5pNZtN5xOZ1O55PZ9P6BQaFQ6JRaNR6RSaVS6ZTadT6hUalU6XAn/VKxW&#10;ay+a42688rBCwdYxJZQRZ61abVa7Zbbdb7hcblc7pdbtd7xeb1e75fb9L6tf8Fg8Jhae9MQk8Ubs&#10;YC8dhshLW5k2hlSjlwHmcjm4o988m9AYtEDNJnNNE3PqY+uS5rQJr9PsYZXHypNsVdxYwdst5C3V&#10;v1VwTPw5UBd7x+RyYpgeVzedz7c9ekWuosusWewiu0HO50MirfAV/EG/JHUZuCr3s5rS4pfdJiak&#10;PkIvp6sMuPwTP1JAoh/8MMAPsyI0wITMDCDBBLQUE8GQEwhhQgJ8JADChBQsNcMQoAMHQ5Dq8uZD&#10;0QxFEaWH1Ew6RQxRJg1FhaxcGEYRIvRsxoFEbIKPcckJHcZL4QMfkBILSAY1YdSNHq8G7JSyhIgo&#10;2yeSUoyQvUVMYNyCl5LIhy3Ka7HFL4YzCd0xi/MpPzPDUuzVNaiICIA/4EAIJBYNB4RCYVC4ZDYd&#10;D4hEYlE4pFYtF4xGY1G45HY9H5BIYy+5IWJMaJQRZVBXpLQZL5FMZlM5pNXJN0JOUROwhPXvPwPQ&#10;QFQ5rRaNR6RC5I+zXTSbT6hBXlUwdVaTV6xWZi9q4Za8jbAGLE+LIBbMA7RWrVa7ZEH5bz5cRpcy&#10;pdYK8bwD71bb5fb8AJ+9y1g0hhQ/h31iQDi7MBb/j8hkclk8pNIE/8rmc1m85nc9n4Q/dFaAHBVj&#10;p1xqbifA3rdBr85l8vQwE8NshtwN90U95sN9m9E/dJBdSuFRxz9yRFy9/zco/uhtLI+EP1RJ1y72&#10;ed28h0H9i/AAWD40r5UD5xT6e5677weHBOqhwl8zP9fZ9/x+f1IMv+/8/8AQDASFlfAoxQOqZ5Cv&#10;BZSwa8EBwgj7Bi0VUKgNC5PQykwsQjDqNl7EAvREc8SKhBpSpeBkPRWi4xxcUUYAJGRKRpFwxxZH&#10;CJmVHcJm7HwgyAU8hAvIkcyMh42SSTUltoRUnDdKEjylKcqI4/sqyxLMtSwxJ9QmVswILDZHzIsQ&#10;MS3IxrTUJM2HFN0iAuSc5LqKkHzRDyljTPROz4gooT/GhKNaDc7xxEhzh9RJuUWvQHsKSAuUjGQC&#10;ULDq3n4PNMkZTaCiRTxM1AD1RUrFbArmGk1GsoIDkXVozVfVdSVlWb9yvWlb1xXLJ0uO9ekdX6Ci&#10;zYVfkdM1dP270dmUI9mQTQdiCtaNjv/S5C2sQFsIKqBJW4EFvWm/LLmjcaoJuck4PiMN1XA/dL0C&#10;ON4IKIV5kteoT3vdj9GzfbeCmat/gngI/4GNuC3zg+ELWgKAP+BACCQWDQeEQmFQuGQ2HQ+IRGJR&#10;OKRWLReMRmNRuOR2PR+QSGRQh+SUvydTSmCliWSlTAGYSOZTOaTWRPWcA2dQJ/wVVT8qUGYAGbUW&#10;jUekQZ+0s6U1IU+Ck2pK+qAOrUmsVmtR97V0GV+eQVPWMwWWh1u0Wm1Qx/W1EW893GCkK6K67A+8&#10;Wu9Xu1ve/AvAWGCJLCGzDWe+YnFYvGY3HRbBY/JZPKZXLZfMRV9Zsw52XSuWIzRBvSZnTZhm6kq6&#10;tv63SBtH7HVlXT7XKPvcG7dJjeVGpYRJCDhbbiY5t8cn8lr8sKc1Fc+ymDEcXqWuSvw+dlE9uCkb&#10;vJXwCTxdXyXp1eckeln+udA1De8z/EC/Py/X7ff8Q7I/n+f3/P++pswEQsCHhAwEQQJUFJYLEEAQ&#10;kiSjtCTYkeAULCvDBJw0CcOQBDwAFJEJYRGfMSvEEg2xSEUVoQtp/GhGAZxkgoLxrCgsxxD8AG9H&#10;hAx8d8gAPIS6CE6IEyOhCln7AhCj/JzfCaS0pA5KkdP+VssFRLS/Hu4QQDTMAVzEhCeGrMwezRAx&#10;4OaCjtkSMU4Ss/xxToQ87HLPADT0HU+PiM7AAXJKlykSzdDcua6EzRUTzk/pcUeT9IpwerXjLS0Z&#10;Bm6aeG5Tgj081pvgjUUfEDFI20bVFU1UkL91XV1X1g+p6VnDRJ0NQCFs2fRF15Jw/yUhYMWEWdiB&#10;dY09AMgrcH2LVmlZZ6Ci3aVFEzXFYq1ThuRgaAo26qwBxattshtch43MhwmXSTt1grdrp0m19zHj&#10;I4ElDewpXxb9rqTLhN39OAxK+Blcs2TmDDhhFloXNiXB9h0hAOgrr1M3hMIKKGMFHjWBX2rJz4+X&#10;OQi5kYCZLcJ/HBlIh5XlJwIcHmYFXmQLZpCwBIKrp7SoDkgHesSxi7oOSgJjqjxKfMQlI2YHaYhd&#10;l2eVjo10hYIaqTWrqkJsHILJRAa895DRc7wjZkVemAdoqkvOdSflVPz5gLMiBHJujkie9ZnocFu9&#10;lvvthAxfSCZyD3CHbwyCuANHFbhtPG8c/NW8fyXJ8oj1J2aLRZc1HAsueRWdoLF1TUIBXSqCKlAT&#10;ocWQly66Cj12A49lNllNwNfb38TaC85z3Qcqj0sFbDArte0RGNmhBreVboom15wVehmAeRcYnqmx&#10;66Chl7RG+4IHvIQY/wwZ1XCA943kd+kGRi4Uv26yp5IRWEXQrauI9reRF6Cn/b2zwcrfRbsKIIwg&#10;OCEg7AZgQ7UfcBn4JQfg/J9JHVHi4XSExNidhDmdDCQgccHQnQfW2COEQQYSNDGNCcacKSeAphY8&#10;ZBQSiEDUhkFaGhyxro1AvBiDUESPpgDStSEgQVCAniIQUnkGH7MQg+E5Ng6YnLEFnAIAAZoqP2fK&#10;xIkqpBCRbUQEKIcRYeEaGFGNuxQxBRnduGs6a8oXwnGMzs9ISGhjMjoakZpPAQx5c86chDLXTx2V&#10;EBGM4go0nTjDIeRBSCAggD/gQAgkFg0HhEJhULhkNh0PiERiUTikVi0XjEZjUbjkdj0fkEUfUjOk&#10;lScnAcpK0rTctBcvU0xLczEU1Sk3IE5Ak7es9aM/N1BaVDA1Fkp0QlJANLgr4px1qE3SkpAcrK0t&#10;TcvBchrldr0NbNhFFjgoRs1SLVpgpUtittxhuCBuQXukCf7pvCZvSGvkFC1/WOBHGDgt2bGHFWJs&#10;tnm9pLVfyGRyFyQKAy1LAJNzSczgVzyy0BY0VmCKS0xJ1AF1T21ja1xt2DJ2U7Aho2yL3AI3UFfu&#10;9Qe/ymYzRNziczwVyXJ5UabvNEnPgoP6SN6hj60FLvZUnb0RYQ/fDPhzDq8ih8x89EFCnrtytH3v&#10;wsC5rdEv16PT6vX5f7/kTk5JqCNyCiFAhPQMD8EGBBQqwY3p+khCAowk3QEHvCxxww2A2l/DgBQ8&#10;mYtv+6QHoKf0TKkN8UwHAsDwQ/sXxghBxRmGMandG4GxyQsdw0grbDQvRMifIbqEaDkjswdslFRJ&#10;g5ScxYIyYVAjSo+J/nDLAZy1G53RyBsdkLHsYzHMkyzNM80TTK01TZNs3TfOE4zkih9zqK87lfPK&#10;CxASM+jtP8DE8yxAD/QqHPnBgqmfRaCl9Rwg0ghE6n3O4rzyV89pm/7STnTqIHJUAa1EdFSNITVT&#10;ihVKtA9VjXG0zCHO2UkNHhWoZVuWlcvCDKEVAclRBrUh0NIrFUigqlPWShNJjVZrioKKVokxaZHW&#10;qRFrxSN8IEgh0ZnEL1wGDcSClZcop3PSU62aNVnoJaIpVOTQJ3nZV6oQ1h7LGFEMHHChLX/EAHYE&#10;DGCGbg15gmhzQFkMWGyUdqahFDhf1YD17tZfV+QoS+ORA1QC3tex+ZGPeSkVk6CiRlRQZYU+XScO&#10;QuZkUWaIdYQz5xhaC3iMueoRkZ+ZKPeTkVlOVZoUTj5DpcLHuFenm/qKCv+6wxglq+sYmE2todBR&#10;gUq8h1RGZmyOeEiEabp4V6ib+ppPnoygPuWl7puu7buyK7bxve+b7v2/zpOo58G/6C0rYVxGDbwO&#10;8YiJy8fRJj8kBXKG9yy6AvdJ98GOfCoJuGiAh0XATYuxjdOtgqWFiqkkJcAvTAPPZVghqRn1IKoD&#10;rSci2z2gAdN1C2WEEHiFL4wdeR0k3UnQa+EMgomejDwBYXyxvBD7CInP7bHa8BPvm58INfHzXmr6&#10;glKqk9YKeVNpoffRPwm5ggMUKP40/xmFrkRj6HQcKOAC2R5wDaE/Y2hCH3jQfi+EDcDTisqCQ+1N&#10;jQGiNCIKpAILFTzChVcfUEpEWwhfhELiEiFFXOMA6z9kcFWSkFNQElQL9IJJqVcd1RYz2EOyDyUd&#10;160xMPfASRE9q62wo/W23IA5CIamihuccqRVoZxRilFNMbeoqRXixFmLRHCnD4QCVh6ZmEHDrjI+&#10;sigvY0LGHpGuHTziFtNXWywUBtGkBZjtFtF5dnHjlhQQVCkXUihxkE74hztj3g+NkMmFCWBwyEII&#10;XZ6zZiCpeHlJWPCMVJh+k0/szBVGgLCcwRSBJOQgDxlMGaVCQSFqTD1K0Rkr3prVEctmS5/C7LCf&#10;GBogsSB8y9h0b8QayCIKTSGE8W8x1dlDGlGYg5dlvPEBAQUBk04Bjzlqi9Ew/ltucIKx9Sce5ckU&#10;V8DCcjD3UirnQQubJuBFh4ncZiHSYJrnLLtGQdcoSCS8l6GSfglZ/FFAMRFoDDQxQAFGccYVCV9E&#10;Ij04+PpBHKAKJ6PWedFaLRbitRejVG6ONLdsY49pCKDMyC4RSLp2QurlFYiBpD0yFsPVuDJb0Lxa&#10;01kdR0hk2S7TCIYNan0L1vEFCPUOY4t6bkOLwOmGRBHbP9IbCQXATqpKTSDKgM1OCvqTfwGkTtXS&#10;EL/EtVskRIw4VlY4JcIlaRc1rpcQpWo8ECBChvIcWddWBAOqwQ+nRAqeELe2OeQ78iCg8sJTUWtd&#10;yKT2L+BYgq/EjgcIc2QZgO7KO2SKzCvJXWgQ6leIwhDRHckUQcIK0lpQXWnhvW0hM1VzhTF3a8Gl&#10;sTAixnDZkhhdps19IU022INKfDWIKjUGNdRZwNA2RRh8zAADLuZb0hz1jEgql6Pl+yg7bXXuwm0g&#10;IIA/4EAIJBYNB4RCYVC4ZDYdD4hEYlE4pFYtF4xGY1G45HY9H5BIYI/JIdpMj5RBSPK1LLQnL4oZ&#10;ZknJoVZtLVKBZ1DhxPWTPxnQWXQwDRZFR6REXvS1nTV9T3nUX9UwXVRfVzFWaqC4LU39P2SSLE8r&#10;IBLMuLQQ7VFwRbXzb3dcQjc4c17sObw8b0gL4f79ScBgcEAJI/EJh0DiYLPRwrscGchFD1k0PlSB&#10;l7QuAPm4cTM8tdALNEwtJcwjg9RSXxq1zrddenjXgVs9ELJkZQZuYLAn+0d8TeA5OEA+IqOMVORF&#10;wTy9W+GxzxP0Yc7OoKOs7ewcO1KEfqe934vhUn4zl5YL0RPrg/64okfccfgKfkzfpbQRDjB+VD+x&#10;J/V0/4QwC8EBo2fUDKeXymlmeEGK85YEusFCsjECkKoQ55sCnDRrQ4AUPExEDbou2YFKWe5gxQH0&#10;VIiC8WnVF78jAT8ZwJGsbRvHEcx1HbdoHHkfyBIMhSHIkiow3iEKKAKEMKL0nFPKCCkpKY1SrJSH&#10;N4MctRmT4tS8UcwQ8ASEN4VkzScLzmktNY0TbK8jQG3ihmWJM6ridyIrMAhET4N0/J0AqCnrQbcg&#10;YhBv0Q9YPzehjeANR7CwMfVAIW3jkCoxxXIKsh5AbT04VAhUkIJRiCn7U451S9xIoKxJAj5WExSw&#10;gQ81qRNbrUIb/l1WSDt5XYs2Cd9h1dWA+V7ULUt4b1mB1Z0XnUiljD7alHgMgp7WyraEG1br+hJU&#10;tRIFazCnHcwOXRSqBTQUl2oK2AHXjZN5oJUYAXCACvT4RA936go34ARWBWtWZ/khg7yjkFuFmhht&#10;kIQZGI0ucuKSqNVVz1ejUN5YZ34WFpzZCig2ZIReTM2A8lRNEiEQ4a0I3xMiBZQfeazmGmcXUf4z&#10;54TefILjoIaFjWiaLo2jvBe2kaXpmm6dp6LsyO+p54M+LIXSUYygU6C1XGN4gcheQnMmwqmNs9bk&#10;Skw7IWwt9r4QFgiztINbrqCPHPvJDb3KZKIKrYa8CCXB1OfppcOcPEq8gojcbuC8Bygr6GbS5wcs&#10;GHMZ8TecBohxV8+K3Q4+3xo5iglOcwGCvEd1gpddu8eGJ2U/Dd0IrDx3CF5qfY296TPfoLfYzeG0&#10;yFzuLnkFv5VajzvZDIWrxL+lVI5iV6xG+xAIQ9gjjqHYRnwbSgsH8CGqXgmrxq/VRBv8KgsVB8QX&#10;5B/+iCm3+4nfzDFvy4Hf/OmAAgp/ITj0NnGM4MCRCyojzKCDNQY9TKiHTQ9xHQyoLBrgwEWDQhYO&#10;L4MKv0PbAhFEFWMdoOD5yFomQmcYVAaYXJrEsQ6FgZIaLOB0eMSZ6IKEaNgqsvwfyCn2c4BWIhvE&#10;MDciQYUgoNomCDic40IxBVoErCOw0aAGIsJgFGEGLhxABkLF5GGDQRVFC9jMCONBC4Huce8q5q8O&#10;44Rxjkj9pUc47R3jxHkjQQo+C/j8g9tbcG2klJOShPQWJEQiMgBkgqkgwyPFVJFlA4pKQIIctBiI&#10;yH/A7hRHoh62R7MWFNKNwqMU0HyBSp4BpXlmDefUNVqqnCCggloiATEVCvDPl05wgq3w6S/hoGSL&#10;xXhbTFS0GN7yq4MBrgAQWKxhQYzRi9J41CdQkmZPtC4NLrBHELcLBwQsPyCoaCm2mNAI5GoGmWfs&#10;UKgHLDgiIBUhyd5MucAtPeahEWSBsE7P0t4+ZyTaBXQNsBXnEjhle8MMyDB4EFiwBhVbtjeSvB7R&#10;WhiimABvdpF43gwKPITkoOKH8IJpkNlepxzilJ8mBblCxlDyAuE0E5N5U4labUZIK9YJTaaBgrSU&#10;7uX4dHfiZTE+xFoFyHGwkyVcF9D6VkPbXTYSsoIqVBp60ICBvKQsuhMuYcZBYENpmCbx+424qTvA&#10;3WmZYda2MZIInNGLLp9vYEawQho2a8Dpr1EwGx9qn1/sBYGOtgbCWFsMqBjsXAguHGkoBkwi59sP&#10;II7tuQrbLEIA7ZlPVBzeAPs9K14thyNm8gjCBQEIJxETgeFu1iCivWZA6aQYUtAQKCUG3UDUsiCF&#10;bkXAuvQ6YvQDa2yi0SQgb3HTmkpagfVjVuIMYWfdQyELoA4takJhWwDMu0CW7lxSNG8b67RPTvQ2&#10;zcIvTAVN6TC0PeULd1K2Fs1pA3Qx8Zy7cImbHF6Gyu6/XeR/RUHsBivXkfAIyuxBnCw/gi4sgluE&#10;HnCHJP9Qqu3IX+SOQIT2GZgp6C/h2mRF2qpcd2+eSIqo+BCvgPa2CdyCsovk7uryYj0XaGYyzC2N&#10;8cR4ICCAP+BACCQWDQeEQmFQuGQ2HQ+IRGJROKRWLReMRmNRuOR2PR+QRdoSMySVmycGSlCSs3y2&#10;FvuYGuZJuaQUDTcMzkPTsZz0wz8W0EA0OQ0WjUeCM6lT0ZwU/09AVGNOmqVFAJisQUb1tcV0IV+C&#10;sexFiyOKzQUQWmCjW2DK3HW4AO5Ui6XW7RhtXky3thX0FX894E9YOXzC4HVI4mC3IBzsPTkM24ZF&#10;vKVsb0MA3fNZuHNTPUEWwU4aNH6WNO7UIfVIzWQUY69ebEJbOCtPbFbcNjdQUOb21223HnhYzOcX&#10;jXdx8kz8tb80Ec/RnDVIeFvzrVZC9mECLuBPvUwq+EgeMBeXj+fN3ltDj2O/3GP4TRN5iLvL7I78&#10;IH9QUV/1gP+CkAoKcECCnAylGcgrIN+GrJMCPYCQi9EJwpCsLQvDEMo8gR/w1D0PxBEMRRHEiLnJ&#10;E4jxSa0VpuAzhDyqyFnxGbDkpGzygE5Yzj5HgKx8AsgRLISGrILBUyOHsklXJYLyajp6ygNkpFBK&#10;iCjbK5JSygsON0bAVS+gqUgYWcyKZMT6SHNLOHPNgkzcaM4RaNM5khOqFn7PBBz0/RAswLM/umyE&#10;gALNVCoLKQ2ErRQX0YV1HO4ESOntSY7UrRRKoKygtlJTktoEbtQBLUSCgXUtHFc9gcTFHFDVapB1&#10;VgJdZGZWlBi1W8qFAhZ/V5GxKJaN6C1kJbEkiDtjxbV01EFZirBHZ9TtAjp72op4/kXbCCiRbbml&#10;vTx/nDcKmNQdwE3MVl0B3dQG3ZVllXfeF43lIUOXne173xfN30mey/gUijknGKOBwQA+DNYRg1YV&#10;NCDJgfYr4hMhZi5ilL39fUPHZjVhmVjrDkTkGGI7gIlZKzxqNeGOJA3liEROci2Bq6x+PkKGbYxe&#10;UoHrUoFoo+x5ZKJSxGOxlrDvo8IgIhGHYUNRPafAwpqwTDZglnEMnhrNbi1bou68UOwZEjmfiJsp&#10;l7OtIQF7tdIIRfgUbhnVfT+LOr3gem8TEi4i74X+/Q4OPApWQjngQhGZweRXFW2JD5N6Dm7QvnUd&#10;FLyvGFtzGxI8H/OL6YQH9AZHRbgFCEWoe7+hW9x3kb1oxdfyPY9l2fI3r2nb9x3Pclj3m/F/o47w&#10;Wic4GiL3jGl5ExD75dKjswp9k16Ipen4XdOM/5gNwK1yEN7vmqNDhEfF5Y+swUfzyKhEOdEZHTiF&#10;9/rRKrpcVPB4P/uikuvgMZjf7fwdIAJ8eer5qJjn4nGJGNAJsC2XmHcUIp8BAj5JXDangfppRHwU&#10;IW8RNg53GQHRGMGER8lrKiBKRRcI4QzQrF1C1wpMg1sIOqdY/AjmorPBHCAziBBwN8CKNyIBPwwt&#10;PE8XRU7FAuIzHwg9PQgyFjbigNeKUCwmuah1FeLEWSPu2i1F2L0Xy7O8FjEJn7XguxEisQ1rI8Ic&#10;LkaKU98hC0ORpjAR4Wkd26RKYQsAug5Y/AukAuRLIklEOai5HSOpdhfSLjMOiRzAwotgFCzxnx9o&#10;cMaHYYwN0m4axyIFIiRJGmhtBjW+RZggi6KwHUDyVkUBtvkWscQg8hyiShOM2cZbW4gDccZJIC0v&#10;yKDzmECSYkqkcRmVzJ4f8oJbEXlcDqaEmIYK+LouQJk12hhom1INQb6iBkEmZM2cU43ZkBCAP+BA&#10;CCQWDQeEQmFQuGQ2HQ+IRGJROKRWLReMRmNRuOR2PR98yFrSN1SV7ScEykNysVS0By+CvCZFyaLW&#10;bQUwzlETsLT2KLagFKhSF8gqjIykGmlR+mU2nU8AL6pFeqO6rIGsHytVCCPyvBywOmxIeyHezAG0&#10;Vy1Wu1Pu3Ne4Oe5Sd7Ai7Bi8C69S8BwV5X+lGlTYOCljDI7EBnFRRl40fY98ZED5NAZWzHe0AG2Z&#10;vOWpn58maFzaM3aVI6e1P3VDLWNLXHPYWRDgXaZ3bbeKap+tjeOXfPXgZMDhfiC/jATkQXgPU7c1&#10;Lc+Ck/pJTqWAORRwdkV9u6bQC7A51hAgbybjzeeKN/1EP2epvlr4KX5anVEn7Lv8F/9Jf+SkEvRA&#10;EAwFAcCQLA0DoEf8DwXBkGwdB8II49w8woYsLHJDCCgFDYQQ6MUPtKNwGxGgp5xM8BNxSgovRYRc&#10;XJ6CyIt8corRqZ0bsifAFx2W8eh7H8IyCjx0SIJ0jMaZacjC55LLsBC1MUDMiHQnZEOaOzMyFLSH&#10;HHLsKDzCxiuycENQ2DUzv0L44zWCc2oKek4D/OTEEcgopzuR88g7PaIqsdz4C0YNBRy/xZUMIlES&#10;3RSLT8LNHF1SEjCcUlKRGBq1BhTJo02OtOkLT7vUXUSDNGcw9VOY1Um5VcEszKKqCvTo6yi5TgEV&#10;W5BVygoj146hKBJYCInvYclFhYyiScUdlCpZlR2ch04HoMlplTaodWumxaghba1V4I9IF1JUmSdZ&#10;9y3Nc90XSh0E3Vdt3XfeCOQSXN6TuKa6IiloVR6W4PX8hDli3gRY4InCck7hEsoamR4UA3hsUBGZ&#10;P4neN0UkWeMO8ZmNr0FynuWEOQnXkcmDRk2FYrAMEzDeySnUiOQhDghYhbmqEKINec4QTqCirnxU&#10;aBDYBIc5Yz6MYekRCZGllVpuUZTRdpjJnbkAJflECIp9hnuGmupGazxK0PmhahAhobOoQpPciMo6&#10;aVQebghCvH5sRE7sgokbzt1LIcfW/VkVvA1yQRV8LwwGcRstRVOPTZL4UXIUcLOno5HIlcuX/MjV&#10;zbTkjqvFdB0PRdGhd2dJ0/UdS9F+aMM8unGD/YyV1q+FP21wDf3Ii92h2GDB3+ZoL34wU+Qszg0h&#10;fMl+0ImBF50kaE8gDdVCNBGCIHsILH4elZ7sYKYXHw3t2vbCX83qM4Yn1TSb32rwDAx/iMv5x2Bd&#10;jFhw2TDQKP+Icv48g2QBWUKNnrPikCMX8B4hY04GLXB0dZTY0R/QTXI+hBzSxkA5g0QUGsHVDCyf&#10;eUx9QxF7ImHmJmFAXYVQWLZBFyRcBrgRhk1JqSbQJr0FyfIUphgsQqC6tBOAeIhCViIQUJsRxIRJ&#10;ecCIhZchzgpigBWKUMG/D6KMAqFiDYIg/i4PGLxxgXrZJWBspjZxoL2HFGlFwiw4RtizG+OEcUAO&#10;mjlHWO0FkZg4j0hgci+nbCnBZIFshB2GLbAgRQ5aaw4opE20KHgkpIQ2IQ9uEcH4jhNjug4M0m5G&#10;EFChJ9iYn5DEaWjJsM0f49A4KALaGQEZMkbSnKkcMswSy1j+DGXEgyDDvl5K0ihdA/TBEbMMgqko&#10;iCVOsQh3YRReTNFDM9FgXpXoMjaHBzpBXsBAe6KySRGYqhynAkxYAJEwxSArNMjLIx1ypfaN5mJg&#10;xTQdBqXwhEhVuETa3AeYIfiCnsCGJigE4yESXFpQVzqIZ0IHD7QsQlDSCy4Bi+EXD3yONiENReVs&#10;DBpvHoTR2j1HyAiAP+BACCQWDQeEQmFQuGQ2HQ+IRGJROKRWLReMRmNRuOR2PRB/SEeSNjyUPSdm&#10;ykKSuLwJ/v2YS4BzMBTWCvOcFidLaeQUPz9UUFz0My0V20cS0ls0sA02P0+oVGpQ94VUg1doVmCm&#10;euImvA+wRR+WNT2UvWemgFN2sx22p2+4U+Qv4p3VYXcMXlg3sTX2WwK53OagKZgOCvbEGjFKPGQU&#10;OY9VZF3ZM15Vw5cQZll5uVhS45/QaGJjrSSVjwUq6lLavOxSYP1c7El7O0o/bG/caLdbuF3PFGi1&#10;psJ8NacUcceNa/BTXCwV88879FJdOXXkMK3sPTtHPuNTvBrwL/xX0Tbzzee4VcgsD2QUh+/GKMM/&#10;PXTBlffSDqCoP+Hz/PRAEAwFAcCQLA0DoQl0EQXBkGwdB8IISZEJihCp4wuScMjFDbBoiuZmRAYU&#10;RKOdp9RMB0UB3FT3iGtMLniOUYk9GaHBDGyylOG0dLTCMet5CZkCtIRxyIgsKigMkkiNJYCybBKB&#10;SIcZPymQEqoKNksQyScfS4hLvGoKMwm/MZDTKOkzw6kCQmlNhfTcdk4OefIGToG87CLPEmgKnB5j&#10;zPzVktBSFAvQhSUNFkeS7RS3mnRshCsbFIoKJFKSSMgm0wA1NIWdFOlBT8/Dygow1JGZPUXRZvVU&#10;uopqyaA7VhMpDObNR/GvW5d1ydddzkBVfBlYAj2EBNiHrYz+EGRVlUEhIG2cUNoSPRNUWoj1VG8K&#10;9sxAZiCiBb1LCpcID3GhbJndaBQxiOSC0eVN3WreF43led6L+f963xfN9X2ixKX83A3xsEK9mCDe&#10;DIixB7YA4paHTh1mIK4YJraMavESgp8YyUWN1gO0X00Awu5EPeSMyEFp35lKEm5lj1HJl6CghmQU&#10;ZpYAZDTnClmzKZP1ua7LnC19LOmSViATlUCsiVQt6ZOgGGfqGTIpgBWaqoZz4ggmZAgs4vEjr6Cr&#10;GfmlXVhx0gJtFHyqQAR7bNOkbgghwbnbwgaAgtnAaFO9hjvssDZa9TGrwegH3wwpcRUywAfuMBPE&#10;X9hCPwx9508iKDxzBTc1l5yayAEUAcnQsEz0mwrGWvUYBoG0AJTAmkL2AT9lt/G5Vzm6m73KC18B&#10;W9hSGHgDh4Uo0+UFXaBOQheVHALeb2vn+h6PpIVz3p+t6/sI8R3tu4OakhKYfw0IC6Fxf1Ba1IMM&#10;TH0gtxgPgwNgR+WzRIgtAN/lCCXMBf+fd7LtU4DseEHB85VR4ERLSeADQWoGLKEU/83jmhTBcgo1&#10;tL8CiFnaHobEXLTAtpyIK6wx4HHeK7hMOsgoiIVMdfyABczRmjQQbiwmAYrobP1IgWl8YToeOkEz&#10;DI3QvIhJLCMS5uY4CfgfIWPeJkQhePphwAAwYHYqP8AWuZTo6CCh6i4sh2j+jJwwWJEBxrACgioH&#10;VGkijzQLHqjPGSOEcY5IEerHOO0d2kCdj0GqPjrF/CUC/IFt4spCKmFvId9ZBU8BFdEiwCsj2CMd&#10;S+D6SjSnxx4es2IXUmyUjNkOLdnz633AslIEmU0p3gAwkwW8WMrYGBafWIuWQbZaK0ABBxnkhBZR&#10;MHuQUHsv5XyLOsMmYkXA9TEGSC6ZUuokyrek2I9gwJkJuF8M6az62QOyBO66RaOgbTOKkMWcUp0+&#10;B+nMH2dDrCCzRZ4dgVqxh6kFm9BQLkRIRjRnxOYPwvZ+EnA8rkXblpwPPNeMag04hivhGGkBjI+G&#10;QNtBHDwJx6iRg8hbQOjFGaMEBIA/4EAIJBYNB4RCYVC4ZDYdD4hEYlE4pFYtF4xGY1G45HY9EHXI&#10;R5I21JQXJy7KSTKz7LW5L3tMYKCJok5sWJwDJ1CIE/0pPzdQQbQ1vRR3R4/SaVS6ZTY0/qg9Kk+a&#10;pPQDV5oCJOCwFXadX7BYYM77IS7Mx7QCbUV7YXLceLg17k9bpCEddzJeaGDZ5AlHfzNgQHg1LhSh&#10;h7FicVi8ZCqg/ro9Xxk6tVwPl50DK6Asbnc9EXnoS1o1ppcuB8OUDjqznrWjr6k9IQgtpQTcDtxV&#10;wDBZ6st8X+A9+EluIY+Nn+RyeVFZ7MXtwnvj90Bupe83y+x2e12+53e9jZ73/F4/J5fN2sKpTf63&#10;b7YcFPgOvknvoE/tEXP+Q1+wL/Vw/4hQC88BwJAsDO2V8EjPBaQnWhwIQg+QdFBCgKwsiMGhVDR4&#10;Q4UUPCzEEDxFEcSRKpJcxQMEVHRFiHMyo4duISwRRoiJ3RvGCSm0R8eNtE0fyBIMhSHIkiyMvp/y&#10;PJUlyZI5bSfHhHmBKZ+yrCAINsH0tQkrKKSeWyzCWBUxy+H8zSbNE0zUpxezaSM3v+XB9znK7AjN&#10;AIhB7PUxgUikpmAJtAzmfZSUKKlDzXRNFUWiph0cStIFhSSqHy3AHC9TAj00IFOMyihl1AJ9RQam&#10;xJjRU9GVTVVV1ZVtXI08NX1lWdaOSntMC9QpSBzXhWV8/YNVrYVh2IACejrZBG2UFdmFjZwR2hYt&#10;pWnVae2URtkDqDltqKW4WW/alw3FcdyXKilY3NdN1Ve0paLyMh03iO95kPerdXXfF8vKYV+LcLhx&#10;4AMuBEzgl731g+EOyaGF0OKhu4eKWI18VmDYTi2L4xjLxICAgD/gQAgkFg0HhEJhULhkNh0PiERi&#10;UTikVi0XjEZjUbjkdj0fkDBkRgkjgkwLlDdlQXlkgl0vmExmUzmk1m03nELZE7Ls9bk/BVBbdDDV&#10;FnNHpFJpVLplNp0XZ1RLdTbFVBNXqrYD1bp9dr1fsFhsVjslls1nnMCf9otltt1vuFPX9zA91GF3&#10;BF5tTxvitvxuwD4wQNwjrw11A9xxWLxmNs7KyF8eI6ylXBNqeWZXGbNWdeGflALrIc0mO02n1Gpm&#10;jW1jZ1xF2GWgrz2jF2xk3Do3WW2zFGO/1XB4XD4nF43HtFq5HL5nN5C66FTLbv6hP6wt7D67Su7m&#10;ubMFEvhTXjH/lAPn53p9XrpDA9xY+Ds+RL+m/GL7/Cy/TU/kF0gOExAIkwGAUCvZA8EQSjxjQYKs&#10;HN0dDYCKG8KH7CxawwaENIKCUOkvD4pRCAkRwVEsTRPFEUxUhblRXF0XxghhtRmF8asEfCIvoJZK&#10;x4rYPPOAMYyFIbim9IwWSQe8lIiIkmwCTARSjIEiSpKrTHDLAVS0e0uIiHcvk7MITTHKcrTNM80T&#10;TNSIRbNc3TexpxzkPk6GbO0LH7AoBAjPg5z8J1AAHQU4UJQqmHVRA/0UYdGTxIDCAaNdJCzSgC0t&#10;Q1MUymzJEFTroF0flQyAvIEDHUwy1QA1VU1VlW1dV63oCIA/4EAIJBYNB4RCYVC4ZDYdD4hEYlE4&#10;pFYtF4xGY1G45HY9H4i95E+pIA5MDJRIJVK5ZLZdL5hMZlM5pEXxN3zOQFOwbPZrP6BQaFQ6JRaN&#10;HZu+Jy+Z2ApQDADUaPU6pVatV6xWa1W65Xa3An/XrFY7JZbNZ7RabVa7Zbbdb7hcblc7pdbtd7xe&#10;b1e6xYL5f8BgcFg8JhcNh8RicVi8Zjcdj8hkclC79k8tl8xmc1m85nc9n9BodFo9JpbvldNqdVq9&#10;Zrddr9hsdls9ptdtdICAgD/gQAgkFg0HhEJhULhkNh0PiERiUTikVi0XjEZjUbjkdj0fkEhkUjkk&#10;lk0nlEplUrlktl0vmExmUzmk1m03nE5nU7nk9n0/oFBoUfgT/odHpFJpVLplNp1PqFRqVTqlVq1X&#10;rFZrVbrldr1fsEFothslls1ntFptVrtltt1vuFxuVzul1u1Usd3vV7vl9v1/wGBwWDwmFw2HxGJp&#10;N5xWNx2PyGRyWTymVy2XzGZzVIgIgD/gQAgkFg0HhEJhULhkNh0PiERiUTikVi0XjEZjUbjkdj0f&#10;kEhkUjkklk0nlEplUrlktl0vmExmUzmk1m03nE5nU7nk9n0/oFBoUfgT/odHpFJpVLplNp1PqFRq&#10;VTqlVq1XrFZrVbrldr1fsEFothslls1ntFptVrtltt1vuFxuVzul1u1Usd3vV7vl9v1/wGBwWDwm&#10;Fw2HxGJpN5xWNx2PyGRyWTymVy2XzGZzVIgIgD/gQAgkFg0HhEJhULhkNh0PiERiUTikVi0XjEZj&#10;Ubjkdj0fkEhkUjkklk0nlEplUrlktl0vmExmUzmk1m03nE5nU7nk9n0/oFBoUfgT/odHpFJpVLpl&#10;Np1PqFRqVTqlVq1XrFZrVbrldr1fsEFothslls1ntFptVrtltt1vuFxuVzul1u1Usd3vV7vl9v1/&#10;wGBwWDwmFw2HxGJpN5xWNx2PyGRyWTymVy2XzGZzVIgIgD/gQAgkFg0HhEJhULhkNh0PiERiUTik&#10;Vi0XjEZjUbjkdj0fkEhkUjkklk0nlEplUrlktl0vmExmUzmk1m03nE5nU7nk9n0/oFBoUfgT/odH&#10;pFJpVLplNp1PqFRqVTqlVq1XrFZrVbrldr1fsEFothslls1ntFptVrtltt1vuFxuVzul1u1Usd3v&#10;V7vl9v1/wGBwWDwmFw2HxGJpN5xWNx2PyGRyWTymVy2XzGZzVIgIgD/gQAgkFg0HhEJhULhkNh0P&#10;iERiUTikVi0XjEZjUbjkdj0fkEhkUjkklk0nlEplUrlktl0vmExmUzmk1m03nE5nU7nk9n0/oFBo&#10;UfgT/odHpFJpVLplNp1PqFRqVTqlVq1XrFZrVbrldr1fsEFothslls1ntFptVrtltt1vuFxuVzul&#10;1u1Usd3vV7vl9v1/wGBwWDwmFw2HxGJpN5xWNx2PyGRyWTymVy2XzGZzVIgIgD/gQAgkFg0HhEJh&#10;ULhkNh0PiERiUTikVi0XjEZjUbjkdj0fkEhkUjkklk0nlEplUrlktl0vmExmUzmk1m03nE5nU7nk&#10;9n0/oFBoUfgT/odHpFJpVLplNp1PqFRqVTqlVq1XrFZrVbrldr1fsEFothslls1ntFptVrtltt1v&#10;uFxuVzul1u1Usd3vV7vl9v1/wGBwWDwmFw2HxGJpN5xWNx2PyGRyWTymVy2XzGZzVIgIgD/gQAgk&#10;Fg0HhEJhULhkNh0PiERiUTikVi0XjEZjUbjkdj0fkEhkUjkklk0nlEplUrlktl0vmExmUzmk1m03&#10;nE5nU7nk9n0/oFBoUfgT/odHpFJpVLplNp1PqFRqVTqlVq1XrFZrVbrldr1fsEFothslls1ntFpt&#10;Vrtltt1vuFxuVzul1u1Usd3vV7vl9v1/wGBwWDwmFw2HxGJpN5xWNx2PyGRyWTymVy2XzGZzVIgI&#10;gD/gQAgkFg0HhEJhULhkNh0PiERiUTikVi0XjEZjUbjkdj0fkEhkUjkklk0nlEplUrlktl0vmExm&#10;Uzmk1m03nE5nU7nk9n0/oFBoUfgT/odHpFJpVLplNp1PqFRqVTqlVq1XrFZrVbrldr1fsEFothsl&#10;ls1ntFptVrtltt1vuFxuVzul1u1Usd3vV7vl9v1/wGBwWDwmFw2HxGJpN5xWNx2PyGRyWTymVy2X&#10;zGZzVIgIgD/gQAgkFg0HhEJhULhkNh0PiERiUTikVi0XjEZjUbjkdj0fkEhkUjkklk0nlEplUrlk&#10;tl0vmExmUzmk1m03nE5nU7nk9n0/oFBoUfgT/odHpFJpVLplNp1PqFRqVTqlVq1XrFZrVbrldr1f&#10;sEFothslls1ntFptVrtltt1vuFxuVzul1u1Usd3vV7vl9v1/wGBwWDwmFw2HxGJpN5xWNx2PyGRy&#10;WTymVy2XzGZzVIgIgD/gQAgkFg0HhEJhULhkNh0PiERiUTikVi0XjEZjUbjkdj0fkEhkUjkklk0n&#10;lEplUrlktl0vmExmUzmk1m03nE5nU7nk9n0/oFBoUfgT/odHpFJpVLplNp1PqFRqVTqlVq1XrFZr&#10;Vbrldr1fsEFothslls1ntFptVrtltt1vuFxuVzul1u1Usd3vV7vl9v1/wGBwWDwmFw2HxGJpN5xW&#10;Nx2PyGRyWTymVy2XzGZzVIgIgD/gQAgkFg0HhEJhULhkNh0PiERiUTikVi0XjEZjUbjkdj0fkEhk&#10;Ujkklk0nlEplUrlktl0vmExmUzmk1m03nE5nU7nk9n0/oFBoUfgT/odHpFJpVLplNp1PqFRqVTql&#10;Vq1XrFZrVbrldr1fsEFothslls1ntFptVrtltt1vuFxuVzul1u1Usd3vV7vl9v1/wGBwWDwmFw2H&#10;xGJpN5xWNx2PyGRyWTymVy2XzGZzVIgIgD/gQAgkFg0HhEJhULhkNh0PiERiUTikVi0XjEZjUbjk&#10;dj0fkEhkUjkklk0nlEplUrlktl0vmExmUzmk1m03nE5nU7nk9n0/oFBoUfgT/odHpFJpVLplNp1P&#10;qFRqVTqlVq1XrFZrVbrldr1fsEFothslls1ntFptVrtltt1vuFxuVzul1u1Usd3vV7vl9v1/wGBw&#10;WDwmFw2HxGJpN5xWNx2PyGRyWTymVy2XzGZzVIgIgD/gQAgkFg0HhEJhULhkNh0PiERiUTikVi0X&#10;jEZjUbjkdj0fkEhkUjkklk0nlEplUrlktl0vmExmUzmk1m03nE5nU7nk9n0/oFBoUfgT/odHpFJp&#10;VLplNp1PqFRqVTqlVq1XrFZrVbrldr1fsEFothslls1ntFptVrtltt1vuFxuVzul1u1Usd3vV7vl&#10;9v1/wGBwWDwmFw2HxGJpN5xWNx2PyGRyWTymVy2XzGZzVIgIgD/gQAgkFg0HhEJhULhkNh0PiERi&#10;UTikVi0XjEZjUbjkdj0fkEhkUjkklk0nlEplUrlktl0vmExmUzmk1m03nE5nU7nk9n0/oFBoUfgT&#10;/odHpFJpVLplNp1PqFRqVTqlVq1XrFZrVbrldr1fsEFothslls1ntFptVrtltt1vuFxuVzul1u1U&#10;sd3vV7vl9v1/wGBwWDwmFw2HxGJpN5xWNx2PyGRyWTymVy2XzGZzVIgIgD/gQAgkFg0HhEJhULhk&#10;Nh0PiERiUTikVi0XjEZjUbjkdj0fkEhkUjkklk0nlEplUrlktl0vmExmUzmk1m03nE5nU7nk9n0/&#10;oFBoUfgT/odHpFJpVLplNp1PqFRqVTqlVq1XrFZrVbrldr1fsEFothslls1ntFptVrtltt1vuFxu&#10;Vzul1u1Usd3vV7vl9v1/wGBwWDwmFw2HxGJpN5xWNx2PyGRyWTymVy2XzGZzVIgIgD/gQAgkFg0H&#10;hEJhULhkNh0PiERiUTikVi0XjEZjUbjkdj0fkEhkUjkklk0nlEplUrlktl0vmExmUzmk1m03nE5n&#10;U7nk9n0/oFBoUfgT/odHpFJpVLplNp1PqFRqVTqlVq1XrFZrVbrldr1fsEFothslls1ntFptVrtl&#10;tt1vuFxuVzul1u1Usd3vV7vl9v1/wGBwWDwmFw2HxGJpN5xWNx2PyGRyWTymVy2XzGZzVIgIgD/g&#10;QAgkFg0HhEJhULhkNh0PiERiUTikVi0XjEZjUbjkdj0fkEhkUjkklk0nlEplUrlktl0vmExmUzmk&#10;1m03nE5nU7nk9n0/oFBoUfgT/odHpFJpVLplNp1PqFRqVTqlVq1XrFZrVbrldr1fsEFothslls1n&#10;tFptVrtltt1vuFxuVzul1u1Usd3vV7vl9v1/wGBwWDwmFw2HxGJpN5xWNx2PyGRyWTymVy2XzGZz&#10;VIgIgD/gQAgkFg0HhEJhULhkNh0PiERiUTikVi0XjEZjUbjkdj0fkEhkUjkklk0nlEplUrlktl0v&#10;mExmUzmk1m03nE5nU7nk9n0/oFBoUfgT/odHpFJpVLplNp1PqFRqVTqlVq1XrFZrVbrldr1fsEFo&#10;thslls1ntFptVrtltt1vuFxuVzul1u1Usd3vV7vl9v1/wGBwWDwmFw2HxGJpN5xWNx2PyGRyWTym&#10;Vy2XzGZzVIgIgD/gQAgkFg0HhEJhULhkNh0PiERiUTikVi0XjEZjUbjkdj0fkEhkUjkklk0nlEpl&#10;Urlktl0vmExmUzmk1m03nE5nU7nk9n0/oFBoUfgT/odHpFJpVLplNp1PqFRqVTqlVq1XrFZrVbrl&#10;dr1fsEFothslls1ntFptVrtltt1vuFxuVzul1u1Usd3vV7vl9v1/wGBwWDwmFw2HxGJpN5xWNx2P&#10;yGRyWTymVy2XzGZzVIgIgD/gQAgkFg0HhEJhULhkNh0PiERiUTikVi0XjEZjUbjkdj0fkEhkUjkk&#10;lk0nlEplUrlktl0vmExmUzmk1m03nE5nU7nk9n0/oFBoUfgT/odHpFJpVLplNp1PqFRqVTqlVq1X&#10;rFZrVbrldr1fsEFothslls1ntFptVrtltt1vuFxuVzul1u1Usd3vV7vl9v1/wGBwWDwmFw2HxGJp&#10;N5xWNx2PyGRyWTymVy2XzGZzVIgIgD/gQAgkFg0HhEJhULhkNh0PiERiUTikVi0XjEZjUbjkdj0f&#10;kEhkUjkklk0nlEplUrlktl0vmExmUzmk1m03nE5nU7nk9n0/oFBoUfgT/odHpFJpVLplNp1PqFRq&#10;VTqlVq1XrFZrVbrldr1fsEFothslls1ntFptVrtltt1vuFxuVzul1u1Usd3vV7vl9v1/wGBwWDwm&#10;Fw2HxGJpMBAPAP4ABAABAAAAAAAAAAABBAABAAAAwAIAAAEBBAABAAAA9AUAAAIBAwADAAAAGsED&#10;AAMBAwABAAAABQAAAAYBAwABAAAAAgAAABEBBAAxAQAAIMEDABUBAwABAAAAAwAAABYBBAABAAAA&#10;BQAAABcBBAAxAQAA5MUDABoBBQABAAAAqMoDABsBBQABAAAAsMoDABwBAwABAAAAAQAAACgBAwAB&#10;AAAAAgAAAD0BAwABAAAAAgAAAAAAAAAIAAgACAAIAAAAuQAAAGoBAAAbAgAAzAIAAH0DAAAuBAAA&#10;3wQAAJAFAABBBgAA8gYAAKMHAABUCAAABQkAALYJAABnCgAAGAsAAMkLAAAtDgAA+xEAAMYVAADs&#10;GQAAYB0AADsfAADCIQAALiUAAMEpAAC0LgAAlTQAAA07AAByQQAALUgAANxPAACeWAAAvWEAANBq&#10;AADRcwAAT30AACWGAAD+jgAAPJcAAAWfAADVpgAAga4AANS1AACWvQAAQsQAAMnKAABe0AAAQ9UA&#10;ACTaAABT3wAACuMAABrmAABG6QAAVu0AAG3xAACO9AAAD/cAAF34AAC9+QAAJ/sAADf8AAAK/QAA&#10;hv4AAOj/AACDAQEAYwMBADkFAQBCBgEAGQcBAF8IAQCkCQEArwoBALQLAQDQDAEAIw4BALAPAQCQ&#10;EQEAdBMBAPQUAQBcFgEA3BcBAAkZAQAZGgEA7BoBAL8bAQDCHAEAIR4BAG0fAQCZIAEA9yEBAN0k&#10;AQDBKAEA9TABAA45AQDAQAEAVUcBAFxOAQA8UwEABlYBAC1YAQDGWQEASVsBAJhcAQCXXQEAal4B&#10;ABtfAQDMXwEAfWABAC5hAQDfYQEAkGIBAG9kAQDLZwEAHmwBAF1vAQARcQEA7HIBAHl0AQDmdQEA&#10;bncBAJB4AQC8eQEAB3sBAAd8AQAHfQEAcX4BAAWBAQCAgwEAZYYBAIyJAQCEjAEAl48BANaRAQAW&#10;lQEAlZgBAOSbAQB+nwEAtaMBAEenAQACqwEADq8BAB6zAQCjuAEAuL4BAMLGAQD7zQEAVtMBADXZ&#10;AQCe3gEAqOMBAFXnAQD76gEAhu0BAN/vAQB48QEAMfMBADr1AQCl9wEAw/kBALj7AQDW/QEAEgAC&#10;AM4CAgCkBQIAQggCAPsJAgD6CgIAcwwCAGQOAgDXDwIAqhACAH0RAgBQEgIAVxMCAHUUAgBIFQIA&#10;SBYCAB8ZAgBrHAIAVR8CADkhAgBFIwIAtyUCAAIrAgABMQIApjcCAGc8AgCdQQIAQEYCADhIAgAh&#10;SgIA0koCAINLAgA0TAIA5UwCAJZNAgBHTgIA+E4CAKlPAgBaUAIAC1ECALxRAgAHUwIAIVYCAHFb&#10;AgCsXgIAdmECAABnAgBBbQIAn3MCAM51AgAgeAIA5XoCAP9+AgDrggIAyoUCAEWIAgBdjQIASZgC&#10;ANWgAgCDpwIAO6kCAJisAgAOsQIACbUCAO25AgBuvAIAmL4CAGPDAgDOywIAaNMCAHjYAgAf2wIA&#10;h9wCAD/eAgDz3wIAweECADzkAgB25wIAtOoCACbtAgCv7wIAt/ICABr2AgDl+QIAAf4CAP8BAwC9&#10;BQMAnQgDALkLAwDUDgMAZRMDAGsYAwDkHAMAFiEDAL0mAwD9LAMAcTMDAAM6AwALQQMA+EcDAMNO&#10;AwDZVQMAN1sDAE9hAwBUZwMAGW0DAG10AwAMewMAlYEDAN2GAwAQiAMAuokDACiMAwCIkAMAtpYD&#10;AGidAwBFogMAc6cDAJqsAwAerwMAHbEDAO6xAwCfsgMAULMDAAG0AwCytAMAY7UDABS2AwDFtgMA&#10;drcDACe4AwDYuAMAibkDADq6AwDrugMAnLsDAE28AwD+vAMAr70DAGC+AwARvwMAwr8DALEAAACx&#10;AAAAsQAAALEAAACxAAAAsQAAALEAAACxAAAAsQAAALEAAACxAAAAsQAAALEAAACxAAAAsQAAALEA&#10;AACxAAAAZAIAAM4DAADLAwAAJgQAAHQDAADbAQAAhwIAAGwDAACTBAAA8wQAAOEFAAB4BgAAZQYA&#10;ALsGAACvBwAAwggAAB8JAAATCQAAAQkAAH4JAADWCAAA2QgAAD4IAADJBwAA0AcAAKwHAABTBwAA&#10;wgcAAKwGAACHBgAAlQUAAOUEAADhBAAALwUAALcDAAAQAwAALAMAABAEAAAXBAAAIQMAAIECAABO&#10;AQAAYAEAAGoBAAAQAQAA0wAAAHwBAABiAQAAmwEAAOABAADWAQAACQEAANcAAABGAQAARQEAAAsB&#10;AAAFAQAAHAEAAFMBAACNAQAA4AEAAOQBAACAAQAAaAEAAIABAAAtAQAAEAEAANMAAADTAAAAAwEA&#10;AF8BAABMAQAALAEAAF4BAADmAgAA5AMAADQIAAAZCAAAsgcAAJUGAAAHBwAA4AQAAMoCAAAnAgAA&#10;mQEAAIMBAABPAQAA/wAAANMAAACxAAAAsQAAALEAAACxAAAAsQAAALEAAADfAQAAXAMAAFMEAAA/&#10;AwAAtAEAANsBAACNAQAAbQEAAIgBAAAiAQAALAEAAEsBAAAAAQAAAAEAAGoBAACUAgAAewIAAOUC&#10;AAAnAwAA+AIAABMDAAA/AgAAQAMAAH8DAABPAwAAmgMAADcEAACSAwAAuwMAAAwEAAAQBAAAhQUA&#10;ABUGAAAKCAAAOQcAAFsFAADfBQAAaQUAAAoFAACtAwAApgMAAIsCAABZAgAAmQEAALkBAAAJAgAA&#10;awIAAB4CAAD1AQAAHgIAADwCAAC8AgAA1gIAAJ4CAAC5AQAA/wAAAHkBAADxAQAAcwEAANMAAADT&#10;AAAA0wAAAAcBAAAeAQAA0wAAAAABAADXAgAATAMAAOoCAADkAQAADAIAAHICAABLBQAA/wUAAKUG&#10;AADBBAAANgUAAKMEAAD4AQAA6QEAALEAAACxAAAAsQAAALEAAACxAAAAsQAAALEAAACxAAAAsQAA&#10;ALEAAACxAAAASwEAABoDAABQBQAAOwMAAMoCAACKBQAAQQYAAF4GAAAvAgAAUgIAAMUCAAAaBAAA&#10;7AMAAN8CAAB7AgAAGAUAAOwKAACMCAAArgYAALgBAABdAwAAdgQAAPsDAADkBAAAgQIAACoCAADL&#10;BAAAawgAAJoHAAAQBQAApwIAAGgBAAC4AQAAtAEAAM4BAAB7AgAAOgMAAD4DAAByAgAAiQIAAAgD&#10;AABjAwAAywMAABwEAAD+AwAAvgMAAOACAAAcAwAAGwMAAJEEAAAGBQAAeQQAADIEAACnBQAAQAYA&#10;AHQGAACSBgAACAcAAO0GAADLBgAAFgcAAF4FAAAYBgAABQYAAMUFAABUBwAAnwYAAIkGAABIBQAA&#10;MwEAAKoBAABuAgAAYAQAAC4GAACyBgAA3QQAAC4FAAAnBQAAhAIAAP8BAADRAAAAsQAAALEAAACx&#10;AAAAsQAAALEAAACxAAAAsQAAALEAAACxAAAAsQAAALEAAACxAAAAsQAAALEAAACxAAAAsQAAALEA&#10;AACxAAAAsQAAALEAAACeAAAAYFsDAOgDAABgWwMA6AMAAFBLAwQUAAYACAAAACEAS9sHKuEAAAAK&#10;AQAADwAAAGRycy9kb3ducmV2LnhtbEyPwUrDQBCG74LvsIzgze4mbWOJ2ZRS1FMRbAXxtk2mSWh2&#10;NmS3Sfr2jid7Gob/459vsvVkWzFg7xtHGqKZAoFUuLKhSsPX4e1pBcIHQ6VpHaGGK3pY5/d3mUlL&#10;N9InDvtQCS4hnxoNdQhdKqUvarTGz1yHxNnJ9dYEXvtKlr0Zudy2MlYqkdY0xBdq0+G2xuK8v1gN&#10;76MZN/PoddidT9vrz2H58b2LUOvHh2nzAiLgFP5h+NNndcjZ6eguVHrRaljGCyY1LBRPzlexSkAc&#10;GZwnyTPIPJO3L+S/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ECLQAUAAYACAAAACEA9RPI9QoBAAAV&#10;AgAAEwAAAAAAAAAAAAAAAAAAAAAAW0NvbnRlbnRfVHlwZXNdLnhtbFBLAQItABQABgAIAAAAIQA4&#10;/SH/1gAAAJQBAAALAAAAAAAAAAAAAAAAADsBAABfcmVscy8ucmVsc1BLAQItABQABgAIAAAAIQB2&#10;/vzFYwMAAMEHAAAOAAAAAAAAAAAAAAAAADoCAABkcnMvZTJvRG9jLnhtbFBLAQItAAoAAAAAAAAA&#10;IQBdXb2fuMoDALjKAwAVAAAAAAAAAAAAAAAAAMkFAABkcnMvbWVkaWEvaW1hZ2UxLnRpZmZQSwEC&#10;LQAUAAYACAAAACEAS9sHKuEAAAAKAQAADwAAAAAAAAAAAAAAAAC00AMAZHJzL2Rvd25yZXYueG1s&#10;UEsBAi0AFAAGAAgAAAAhAGxmV+66AAAAIgEAABkAAAAAAAAAAAAAAAAAwtEDAGRycy9fcmVscy9l&#10;Mm9Eb2MueG1sLnJlbHNQSwUGAAAAAAYABgB9AQAAs9IDAAAA&#10;">
                <v:shape id="Text Box 2" o:spid="_x0000_s1057" type="#_x0000_t202" style="position:absolute;top:63315;width:48780;height:209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Ve7xwAAAOMAAAAPAAAAZHJzL2Rvd25yZXYueG1sRE9fS8Mw&#10;EH8X/A7hBN9c0lXGVpcNEZWJ88HND3A0Z1tsLiU5u+qnN4Lg4/3+33o7+V6NFFMX2EIxM6CI6+A6&#10;biy8HR+ulqCSIDvsA5OFL0qw3ZyfrbFy4cSvNB6kUTmEU4UWWpGh0jrVLXlMszAQZ+49RI+Sz9ho&#10;F/GUw32v58YstMeOc0OLA921VH8cPr2FnXmRQcanx4aP5Xe83pvJPd9be3kx3d6AEprkX/zn3rk8&#10;v5gvVmVRLlfw+1MGQG9+AAAA//8DAFBLAQItABQABgAIAAAAIQDb4fbL7gAAAIUBAAATAAAAAAAA&#10;AAAAAAAAAAAAAABbQ29udGVudF9UeXBlc10ueG1sUEsBAi0AFAAGAAgAAAAhAFr0LFu/AAAAFQEA&#10;AAsAAAAAAAAAAAAAAAAAHwEAAF9yZWxzLy5yZWxzUEsBAi0AFAAGAAgAAAAhAGGRV7vHAAAA4wAA&#10;AA8AAAAAAAAAAAAAAAAABwIAAGRycy9kb3ducmV2LnhtbFBLBQYAAAAAAwADALcAAAD7AgAAAAA=&#10;" stroked="f">
                  <v:textbox inset="1.27mm,1.27mm,1.27mm,1.27mm">
                    <w:txbxContent>
                      <w:p w14:paraId="2185AC84" w14:textId="36DAA84E" w:rsidR="005E58C4" w:rsidRDefault="00000000" w:rsidP="005E58C4">
                        <w:pPr>
                          <w:pStyle w:val="Body"/>
                        </w:pPr>
                        <w:r>
                          <w:rPr>
                            <w:lang w:val="en-US"/>
                          </w:rPr>
                          <w:t>The top row shows ranks of chosen prices</w:t>
                        </w:r>
                        <w:r w:rsidR="0023165C" w:rsidRPr="0023165C">
                          <w:t xml:space="preserve"> </w:t>
                        </w:r>
                        <w:r w:rsidR="0023165C">
                          <w:t xml:space="preserve">for </w:t>
                        </w:r>
                        <w:r w:rsidR="0023165C" w:rsidRPr="005C3672">
                          <w:rPr>
                            <w:i/>
                            <w:iCs/>
                          </w:rPr>
                          <w:t>n</w:t>
                        </w:r>
                        <w:r w:rsidR="0023165C">
                          <w:t xml:space="preserve"> = 151 participant</w:t>
                        </w:r>
                        <w:r w:rsidR="00587043">
                          <w:t>s</w:t>
                        </w:r>
                        <w:r>
                          <w:rPr>
                            <w:lang w:val="en-US"/>
                          </w:rPr>
                          <w:t xml:space="preserve">. </w:t>
                        </w:r>
                        <w:r w:rsidR="00F30519">
                          <w:rPr>
                            <w:lang w:val="en-US"/>
                          </w:rPr>
                          <w:t xml:space="preserve">The top row shows the ranks of chosen prices. The </w:t>
                        </w:r>
                        <w:r w:rsidR="00BD6B44">
                          <w:rPr>
                            <w:lang w:val="en-US"/>
                          </w:rPr>
                          <w:t>Cut Off</w:t>
                        </w:r>
                        <w:r w:rsidR="00F30519">
                          <w:rPr>
                            <w:lang w:val="en-US"/>
                          </w:rPr>
                          <w:t xml:space="preserve"> model was not able to approximate participants’ achieved ranks. </w:t>
                        </w:r>
                        <w:r>
                          <w:rPr>
                            <w:lang w:val="en-US"/>
                          </w:rPr>
                          <w:t xml:space="preserve">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r w:rsidR="00D3738D" w:rsidRPr="00AF3734">
                          <w:t xml:space="preserve">Boxplots </w:t>
                        </w:r>
                        <w:r w:rsidR="00D3738D">
                          <w:t>reflect</w:t>
                        </w:r>
                        <w:r w:rsidR="00D3738D" w:rsidRPr="00AF3734">
                          <w:t xml:space="preserve"> first, second (median) and third quartiles</w:t>
                        </w:r>
                        <w:r w:rsidR="00D3738D">
                          <w:t>, while w</w:t>
                        </w:r>
                        <w:r w:rsidR="00D3738D" w:rsidRPr="00AF3734">
                          <w:t xml:space="preserve">hiskers </w:t>
                        </w:r>
                        <w:r w:rsidR="00D3738D">
                          <w:t>reflect</w:t>
                        </w:r>
                        <w:r w:rsidR="00D3738D" w:rsidRPr="00AF3734">
                          <w:t xml:space="preserve"> 1.5 interquartile range.</w:t>
                        </w:r>
                        <w:r w:rsidR="00D3738D">
                          <w:t xml:space="preserve"> </w:t>
                        </w:r>
                        <w:r w:rsidR="00CB40BC">
                          <w:t xml:space="preserve">Points reflect individual participant data. </w:t>
                        </w:r>
                        <w:r w:rsidR="002F7688">
                          <w:rPr>
                            <w:lang w:val="en-US"/>
                          </w:rPr>
                          <w:t>Abbreviations: Subj = Models that make choices about subjective values; Obj = Models that makes choices about objective values.</w:t>
                        </w:r>
                      </w:p>
                      <w:p w14:paraId="380E62E3" w14:textId="2037FDCD" w:rsidR="00CD408A" w:rsidRDefault="00CD408A">
                        <w:pPr>
                          <w:pStyle w:val="Body"/>
                        </w:pPr>
                      </w:p>
                    </w:txbxContent>
                  </v:textbox>
                </v:shape>
                <v:shape id="Picture 50" o:spid="_x0000_s1058" type="#_x0000_t75" alt="A screenshot of a cell phone&#10;&#10;Description automatically generated" style="position:absolute;left:5472;width:29261;height:63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wxwAAAOEAAAAPAAAAZHJzL2Rvd25yZXYueG1sRE9NSwMx&#10;EL0L/ocwQm9tUqltXZsWKVSkh5ZWUbwNmzG7upksSexu/70RCh4f73ux6l0jThRi7VnDeKRAEJfe&#10;1Gw1vL5shnMQMSEbbDyThjNFWC2vrxZYGN/xgU7HZEUO4VighiqltpAylhU5jCPfEmfu0weHKcNg&#10;pQnY5XDXyFulptJhzbmhwpbWFZXfxx+nod3FvZs8vX992BB3W6veZpvOaT246R8fQCTq07/44n42&#10;ef5Y3U3m91P4e5QhyOUvAAAA//8DAFBLAQItABQABgAIAAAAIQDb4fbL7gAAAIUBAAATAAAAAAAA&#10;AAAAAAAAAAAAAABbQ29udGVudF9UeXBlc10ueG1sUEsBAi0AFAAGAAgAAAAhAFr0LFu/AAAAFQEA&#10;AAsAAAAAAAAAAAAAAAAAHwEAAF9yZWxzLy5yZWxzUEsBAi0AFAAGAAgAAAAhAL7kwLDHAAAA4QAA&#10;AA8AAAAAAAAAAAAAAAAABwIAAGRycy9kb3ducmV2LnhtbFBLBQYAAAAAAwADALcAAAD7AgAAAAA=&#10;">
                  <v:imagedata r:id="rId32" o:title="A screenshot of a cell phone&#10;&#10;Description automatically generated"/>
                </v:shape>
              </v:group>
            </w:pict>
          </mc:Fallback>
        </mc:AlternateContent>
      </w:r>
      <w:r w:rsidR="003445F8">
        <w:rPr>
          <w:lang w:val="en-US"/>
        </w:rPr>
        <w:t xml:space="preserve">Supplementary Figure </w:t>
      </w:r>
      <w:r w:rsidR="003445F8">
        <w:rPr>
          <w:lang w:val="en-US"/>
        </w:rPr>
        <w:t>11</w:t>
      </w:r>
      <w:r w:rsidR="003445F8">
        <w:rPr>
          <w:lang w:val="en-US"/>
        </w:rPr>
        <w:t xml:space="preserve">. Supplementary analysis of </w:t>
      </w:r>
      <w:r w:rsidR="003445F8">
        <w:rPr>
          <w:lang w:val="en-US"/>
        </w:rPr>
        <w:t>Study 2</w:t>
      </w:r>
    </w:p>
    <w:p w14:paraId="2E0C9ACD" w14:textId="39D568BF" w:rsidR="002F7688" w:rsidRPr="000F3DD3" w:rsidRDefault="002F7688"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sidRPr="000F3DD3">
        <w:rPr>
          <w:rFonts w:ascii="Calibri" w:hAnsi="Calibri" w:cs="Calibri"/>
          <w:sz w:val="22"/>
          <w:szCs w:val="22"/>
        </w:rPr>
        <w:br w:type="page"/>
      </w:r>
    </w:p>
    <w:p w14:paraId="20C40D40" w14:textId="18859540" w:rsidR="006E58B7" w:rsidRPr="000F3DD3" w:rsidRDefault="00407F65" w:rsidP="006E58B7">
      <w:pPr>
        <w:pStyle w:val="Body"/>
        <w:spacing w:line="480" w:lineRule="auto"/>
        <w:rPr>
          <w:rFonts w:cs="Calibri"/>
        </w:rPr>
      </w:pPr>
      <w:r>
        <w:rPr>
          <w:rFonts w:cs="Calibri"/>
          <w:noProof/>
          <w14:textOutline w14:w="0" w14:cap="rnd" w14:cmpd="sng" w14:algn="ctr">
            <w14:noFill/>
            <w14:prstDash w14:val="solid"/>
            <w14:bevel/>
          </w14:textOutline>
        </w:rPr>
        <w:lastRenderedPageBreak/>
        <mc:AlternateContent>
          <mc:Choice Requires="wpg">
            <w:drawing>
              <wp:anchor distT="0" distB="0" distL="114300" distR="114300" simplePos="0" relativeHeight="251702272" behindDoc="0" locked="0" layoutInCell="1" allowOverlap="1" wp14:anchorId="286CCE6E" wp14:editId="2572B7D0">
                <wp:simplePos x="0" y="0"/>
                <wp:positionH relativeFrom="margin">
                  <wp:align>left</wp:align>
                </wp:positionH>
                <wp:positionV relativeFrom="paragraph">
                  <wp:posOffset>428625</wp:posOffset>
                </wp:positionV>
                <wp:extent cx="5368290" cy="7443470"/>
                <wp:effectExtent l="0" t="0" r="3810" b="5080"/>
                <wp:wrapNone/>
                <wp:docPr id="1199620991" name="Group 26"/>
                <wp:cNvGraphicFramePr/>
                <a:graphic xmlns:a="http://schemas.openxmlformats.org/drawingml/2006/main">
                  <a:graphicData uri="http://schemas.microsoft.com/office/word/2010/wordprocessingGroup">
                    <wpg:wgp>
                      <wpg:cNvGrpSpPr/>
                      <wpg:grpSpPr>
                        <a:xfrm>
                          <a:off x="0" y="0"/>
                          <a:ext cx="5368290" cy="7443470"/>
                          <a:chOff x="0" y="0"/>
                          <a:chExt cx="5368290" cy="7443971"/>
                        </a:xfrm>
                      </wpg:grpSpPr>
                      <wps:wsp>
                        <wps:cNvPr id="450762985" name="Text Box 2"/>
                        <wps:cNvSpPr txBox="1">
                          <a:spLocks noChangeArrowheads="1"/>
                        </wps:cNvSpPr>
                        <wps:spPr bwMode="auto">
                          <a:xfrm>
                            <a:off x="512618" y="5687291"/>
                            <a:ext cx="4808220" cy="1756680"/>
                          </a:xfrm>
                          <a:prstGeom prst="rect">
                            <a:avLst/>
                          </a:prstGeom>
                          <a:solidFill>
                            <a:srgbClr val="FFFFFF"/>
                          </a:solidFill>
                          <a:ln w="9525">
                            <a:noFill/>
                            <a:miter lim="800000"/>
                            <a:headEnd/>
                            <a:tailEnd/>
                          </a:ln>
                        </wps:spPr>
                        <wps:txbx>
                          <w:txbxContent>
                            <w:p w14:paraId="403436E2" w14:textId="7A43046F" w:rsidR="00F24FCD" w:rsidRPr="0091392C" w:rsidRDefault="00F24FCD">
                              <w:pPr>
                                <w:rPr>
                                  <w:rFonts w:ascii="Calibri" w:hAnsi="Calibri" w:cs="Calibri"/>
                                  <w:sz w:val="22"/>
                                  <w:szCs w:val="22"/>
                                </w:rPr>
                              </w:pPr>
                              <w:r>
                                <w:rPr>
                                  <w:rFonts w:ascii="Calibri" w:hAnsi="Calibri" w:cs="Calibri"/>
                                  <w:sz w:val="22"/>
                                  <w:szCs w:val="22"/>
                                </w:rPr>
                                <w:t xml:space="preserve">Relationships between individual differences in fitted model </w:t>
                              </w:r>
                              <w:r w:rsidR="005A70BC">
                                <w:rPr>
                                  <w:rFonts w:ascii="Calibri" w:hAnsi="Calibri" w:cs="Calibri"/>
                                  <w:sz w:val="22"/>
                                  <w:szCs w:val="22"/>
                                </w:rPr>
                                <w:t xml:space="preserve">sampling and participant sampling for models (rows) operating on subjective values (left column) or objective values (right column). All models can predict human sampling </w:t>
                              </w:r>
                              <w:r w:rsidR="00032610">
                                <w:rPr>
                                  <w:rFonts w:ascii="Calibri" w:hAnsi="Calibri" w:cs="Calibri"/>
                                  <w:sz w:val="22"/>
                                  <w:szCs w:val="22"/>
                                </w:rPr>
                                <w:t xml:space="preserve">from the </w:t>
                              </w:r>
                              <w:r w:rsidR="00032610" w:rsidRPr="00032610">
                                <w:rPr>
                                  <w:rFonts w:ascii="Calibri" w:hAnsi="Calibri" w:cs="Calibri"/>
                                  <w:i/>
                                  <w:iCs/>
                                  <w:sz w:val="22"/>
                                  <w:szCs w:val="22"/>
                                </w:rPr>
                                <w:t>n</w:t>
                              </w:r>
                              <w:r w:rsidR="00032610">
                                <w:rPr>
                                  <w:rFonts w:ascii="Calibri" w:hAnsi="Calibri" w:cs="Calibri"/>
                                  <w:sz w:val="22"/>
                                  <w:szCs w:val="22"/>
                                </w:rPr>
                                <w:t xml:space="preserve"> = 151 participants </w:t>
                              </w:r>
                              <w:r w:rsidR="005A70BC">
                                <w:rPr>
                                  <w:rFonts w:ascii="Calibri" w:hAnsi="Calibri" w:cs="Calibri"/>
                                  <w:sz w:val="22"/>
                                  <w:szCs w:val="22"/>
                                </w:rPr>
                                <w:t xml:space="preserve">reasonably well. </w:t>
                              </w:r>
                              <w:r w:rsidR="005A70BC" w:rsidRPr="005A70BC">
                                <w:rPr>
                                  <w:rFonts w:ascii="Calibri" w:hAnsi="Calibri" w:cs="Calibri"/>
                                  <w:sz w:val="22"/>
                                  <w:szCs w:val="22"/>
                                </w:rPr>
                                <w:t>Abbreviations: Subj = Models that make choices about subjective values; Obj = Models that makes choices about objective values.</w:t>
                              </w:r>
                            </w:p>
                          </w:txbxContent>
                        </wps:txbx>
                        <wps:bodyPr rot="0" vert="horz" wrap="square" lIns="91440" tIns="45720" rIns="91440" bIns="45720" anchor="t" anchorCtr="0">
                          <a:noAutofit/>
                        </wps:bodyPr>
                      </wps:wsp>
                      <pic:pic xmlns:pic="http://schemas.openxmlformats.org/drawingml/2006/picture">
                        <pic:nvPicPr>
                          <pic:cNvPr id="177073443" name="Picture 25" descr="A group of graphs with different colored line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8290" cy="5554980"/>
                          </a:xfrm>
                          <a:prstGeom prst="rect">
                            <a:avLst/>
                          </a:prstGeom>
                        </pic:spPr>
                      </pic:pic>
                    </wpg:wgp>
                  </a:graphicData>
                </a:graphic>
              </wp:anchor>
            </w:drawing>
          </mc:Choice>
          <mc:Fallback>
            <w:pict>
              <v:group w14:anchorId="286CCE6E" id="Group 26" o:spid="_x0000_s1059" style="position:absolute;margin-left:0;margin-top:33.75pt;width:422.7pt;height:586.1pt;z-index:251702272;mso-position-horizontal:left;mso-position-horizontal-relative:margin" coordsize="53682,7443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kRYmQMAAA4IAAAOAAAAZHJzL2Uyb0RvYy54bWykVW1v2zYQ/j5g/4Hg&#10;gH1rZCmSZWuRiyxpggLdFqzdD6BISiJKkRxJW3J//Y6UXxJnw7ZWgOWjSB6fe+65483baZBox60T&#10;WtU4vVpgxBXVTKiuxn98enizwsh5ohiRWvEa77nDbzfff3czmopnuteScYvAiXLVaGrce2+qJHG0&#10;5wNxV9pwBZOttgPxMLRdwiwZwfsgk2yxWCajtsxYTblz8PV+nsSb6L9tOfW/ta3jHskaAzYf3za+&#10;m/BONjek6iwxvaAHGOQrUAxEKDj05OqeeIK2VrxyNQhqtdOtv6J6SHTbCspjDBBNuriI5tHqrYmx&#10;dNXYmRNNQO0FT1/tlv66e7Tmo3mywMRoOuAijkIsU2uH8A8o0RQp258o45NHFD4W18tVtgZmKcyV&#10;eX6dlwdSaQ/Mv9pH+3f/tHNdpiEdyfHg5AWc0YBA3JkD920cfOyJ4ZFaVwEHTxYJVuO8WJTLbL0q&#10;MFJkALl+CnH+rCeUBWgBAywObCE/wWdQfMy6Mx80/eyQ0nc9UR2/tVaPPScMUM5BPds6+3HBSTP+&#10;ohkcQ7ZeR0cXlBdptkyhgoDbYrkqs3V0Rqoj+/lqscqyA/tpWSyXq8j+iUNSGev8I9cDCkaNLVRE&#10;PInsPjg/031cEnLttBTsQUgZB7Zr7qRFOwLV8xCfQ4ZeLJMKjTVeF1kRPSsd9oNrUg3CQ3VLMdR4&#10;tQhP2E6qwMw7xaLtiZCzDaClgvwHqgI7M09+aqaYmzTGHiYbzfZAntVzNUP3AaPX9gtGI1Ryjd2f&#10;W2I5RvK9ggSs0zwPpR8HeVEGvuzzmeb5DFEUXNXYYzSbdz62i4Bb6VtIVCsib2ckB8ygzs2NEbSC&#10;36FUwXol039vabDLbwP+uS0O/8nHQOznrXkDXcUQLxohhd/HDgk5CaDU7knQQGoYnBWfluWivIa6&#10;PSoeVoXDESQTMe4oBH+LutCIkG7BgE7p0Ch8j5iA/mq5gkagpbacQaIVdz/+MN3+FF/3YbswHq4G&#10;FBQOLVxQIuUedVxxSzxnQQ9HQDM8UKygF9XkDKj2WEkvlydh+CK2RgpzFHCwDyxCHBc9828SMffj&#10;e023A8Q1XzCWS8CtleuFcaCcig8NZ1BJ71kKbQ8uNw8VbKxQfla385Z72gfBtFAIvwN2iBLUfZqI&#10;oM84Qwiz4I+t73/03KIo8vW3VX2EMwOIJuCJko6XTkR+uCDDrfZ8HFedr/HNXwAAAP//AwBQSwME&#10;CgAAAAAAAAAhADYqYEA+7AUAPuwFABUAAABkcnMvbWVkaWEvaW1hZ2UxLnRpZmZJSSoAft0FAIA/&#10;4EAIJBYNB4RCYVC4ZDYdD4hEYlE4pFYtF4xGY1G45HY9H5BIZFI5JJZNJ5RKZVK5ZLZdL5hMZlM5&#10;pNZtN5xOZ1O55PZ9P6BQaFQ6JRaNR6RSaVS6ZTadT6hUalU6pVatV6xWZfAn/Wq9X7BYbFY7JZbN&#10;Z7RabVa7Zbbdb7hcblc7pdbtd7xeb1e75fb9f8BTa5gcJhcNh8RicVi8Zjcdj8hkclk8plctl8xm&#10;c1m85nc9GYCAgD/gQAgkFg0HhEJhULhkNh0PiERiUTikVi0XjEZjUbjkdj0fkEhkUjkklk0nlEpl&#10;Urlktl0vmExmUzmk1m03nE5nU7nk9n0/oFBoVDolFo1HpFJpVLplNp1PqFRqVTqlVq1XrFZl8Cf9&#10;ar1fsFhsVjslls1ntFptVrtltt1vuFxuVzul1u13vF5vV7vl9v1/wFNrmBwmFw2HxGJxWLxmNx2P&#10;yGRyWTymVy2XzGZzWbzmdz0ZgICAP+BACCQWDQeEQmFQuGQ2HQ+IRGJROKRWLReMRmNRuOR2PR+Q&#10;SGRSOSSWTSeUSmVSuWS2XS+YTGZTOaTWbTecTmdTueT2fT+gUGhUOiUWjUekUmlUumU2nU+oVGpV&#10;OqVWrVesVmXwJ/1qvV+wWGxWOyWWzWe0Wm1Wu2W23W+4XG5XO6XW7Xe8Xm9Xu+X2/X/AU2uYHCYX&#10;DYfEYnFYvGY3HY/IZHJZPKZXLZfMZnNZvOZ3PRmAgIA/4EAIJBYNB4RCYVC4ZDYdD4hEYlE4pFYt&#10;F4xGY1G45HY9H5BIZFI5JJZNJ5RKZVK5ZLZdL5hMZlM5pNZtN5xOZ1O55PZ9P6BQaFQ6JRaNR6RS&#10;aVS6ZTadT6hUalU6pVatV6xWZfAn/Wq9X7BYbFY7JZbNZ7RabVa7Zbbdb7hcblc7pdbtd7xeb1e7&#10;5fb9f8BTa5gcJhcNh8RicVi8Zjcdj8hkclk8plctl8xmc1m85nc9GYCAgD/gQAgkFg0HhEJhULhk&#10;Nh0PiERiUTikVi0XjEZjUbjkdj0fkEhkUjkklk0nlEplUrlktl0vmExmUzmk1m03nE5nU7nk9n0/&#10;oFBoVDolFo1HpFJpVLplNp1PqFRqVTqlVq1XrFZl8Cf9ar1fsFhsVjslls1ntFptVrtltt1vuFxu&#10;Vzul1u13vF5vV7vl9v1/wFNrmBwmFw2HxGJxWLxmNx2PyGRyWTymVy2XzGZzWbzmdz0ZgICAP+BA&#10;CCQWDQeEQmFQuGQ2HQ+IRGJROKRWLReMRmNRuOR2PR+QSGRSOSSWTSeUSmVSuWS2XS+YTGZTOaTW&#10;bTecTmdTueT2fT+gUGhUOiUWjUekUmlUumU2nU+oVGpVOqVWrVesVmXwJ/1qvV+wWGxWOyWWzWe0&#10;Wm1Wu2W23W+4XG5XO6XW7Xe8Xm9Xu+X2/X/AU2uYHCYXDYfEYnFYvGY3HY/IZHJZPKZXLZfMZnNZ&#10;vOZ3PRmAgIA/4EAIJBYNB4RCYVC4ZDYdD4hEYlE4pFYtF4xGY1G45HY9H5BIZFI5JJZNJ5RKZVK5&#10;ZLZdL5hMZlM5pNZtN5xOZ1O55PZ9P6BQaFQ6JRaNR6RSaVS6ZTadT6hUalU6pVatV6xWZfAn/Wq9&#10;X7BYbFY7JZbNZ7RabVa7Zbbdb7hcblc7pdbtd7xeb1e75fb9f8BTa5gcJhcNh8RicVi8Zjcdj8hk&#10;clk8plctl8xmc1m85nc9GYCAgD/gQAgkFg0HhEJhULhkNh0PiERiUTikVi0XjEZjUbjkdj0fkEhk&#10;Ujkklk0nlEplUrlktl0vmExmUzmk1m03nE5nU7nk9n0/oFBoVDolFo1HpFJpVLplNp1PqFRqVTql&#10;Vq1XrFZl8Cf9ar1fsFhsVjslls1ntFptVrtltt1vuFxuVzul1u13vF5vV7vl9v1/wFNrmBwmFw2H&#10;xGJxWLxmNx2PyGRyWTymVy2XzGZzWbzmdz0ZgICAP+BACCQWDQeEQmFQuGQ2HQ+IRGJROKRWLReM&#10;RmNRuOR2PR+QSGRSOSSWTSeUSmVSuWS2XS+YTGZTOaTWbTecTmdTueT2fT+gUGhUOiUWjUekUmlU&#10;umU2nU+oVGpVOqVWrVesVmXwJ/1qvV+wWGxWOyWWzWe0Wm1Wu2W23W+4XG5XO6XW7Xe8Xm9Xu+X2&#10;/X/AU2uYHCYXDYfEYnFYvGY3HY/IZHJZPKZXLZfMZnNZvOZ3PRmAgIA/4EAIJBYNB4RCYVC4ZDYd&#10;D4hEYlE4pFYtF4xGY1G45HY9H5BIZFI5JJZNJ5RKZVK5ZLZdL5hMZlM5pNZtN5xOZ1O55PZ9P6BQ&#10;aFQ6JRaNR6RSaVS6ZTadT6hUalU6pVatV6xWZfAn/Wq9X7BYbFY7JZbNZ7RabVa7Zbbdb7hcblc7&#10;pdbtd7xeb1e75fb9f8BTa5gcJhcNh8RicVi8Zjcdj8hkclk8plctl8xmc1m85nc9GYCAgD/gQAgk&#10;Fg0HhEJhULhkNh0PiERiUTikVi0XjEZjUbjkdj0fkEhkUjkklk0nlEplUrlktl0vmExmUzmk1m03&#10;nE5nU7nk9n0/oFBoVDolFo1HpFJpVLplNp1PqFRqVTqlVq1XrFZl8Cf9ar1fsFhsVjslls1ntFpt&#10;Vrtltt1vuFxuVzul1u13vF5vV7vl9v1/wFNrmBwmFw2HxGJxWLxmNx2PyGRyWTymVy2XzGZzWbzm&#10;dz0ZgICAP+BACCQWDQeEQmFQuGQ2HQ+IRGJROKRWLReMRmNRuOR2PR+QSGRSOSSWTSeUSmVSuWS2&#10;XS+YTGZTOaTWbTecTmdTueT2fT+gUGhUOiUWjUekUmlUumU2nU+oVGpVOqVWrVesVmXwJ/1qvV+w&#10;WGxWOyWWzWe0Wm1Wu2W23W+4XG5XO6XW7Xe8Xm9Xu+X2/X/AU2uYHCYXDYfEYnFYvGY3HY/IZHJZ&#10;PKZXLZfMZnNZvOZ3PRmAgIA/4EAIJBYNB4RCYVC4ZDYdD4hEYlE4pFYtF4xGY1G45HY9H5BIZFI5&#10;JJZNJ5RKZVK5ZLZdL5hMZlM5pNZtN5xOZ1O55PZ9P6BQaFQ6JRaNR6RSaVS6ZTadT6hUalU6pVat&#10;V6xWZfAn/Wq9X7BYbFY7JZbNZ7RabVa7Zbbdb7hcblc7pdbtd7xeb1e75fb9f8BTa5gcJhcNh8Ri&#10;cVi8Zjcdj8hkclk8plctl8xmc1m85nc9GYCAgD/gQAgkFg0HhEJhULhkNh0PiERiUTikVi0XjEZj&#10;Ubjkdj0fkEhkUjkklk0nlEplUrlktl0vmExmUzmk1m03nE5nU7nk9n0/oFBoVDolFo1HpFJpVLpl&#10;Np1PqFRqVTqlVq1XrFZl8Cf9ar1fsFhsVjslls1ntFptVrtltt1vuFxuVzul1u13vF5vV7vl9v1/&#10;wFNrmBwmFw2HxGJxWLxmNx2PyGRyWTymVy2XzGZzWbzmdz0ZgICAP+BACCQWDQeEQmFQuGQ2HQ+I&#10;RGJROKRWLReMRmNRuOR2PR+QSGRSOSSWTSeUSmVSuWS2XS+YTGZTOaTWbTecTmdTueT2fT+gUGhU&#10;OiUWjUekUmlUumU2nU+oVGpVOqVWrVesVmXwJ/1qvV+wWGxWOyWWzWe0Wm1Wu2W23W+4XG5XO6XW&#10;7Xe8Xm9Xu+X2/X/AU2uYHCYXDYfEYnFYvGY3HY/IZHJZPKZXLZfMZnNZvOZ3PRmAgIA/4EAIJBYN&#10;B4RCYVC4ZDYdD4hEYlE4pFYtF4xGY1G45HY9H5BIZFI5JJZNJ5RKZVK5ZLZdL5hMZlM5pNZtN5xO&#10;Z1O55PZ9P6BQaFQ6JRaNR6RSaVS6ZTadT6hUalU6pVatV6xWZfAn/Wq9X7BYbFY7JZbNZ7RabVa7&#10;Zbbdb7hcblc7pdbtd7xeb1e75fb9f8BTa5gcJhcNh8RicVi8Zjcdj8hkclk8plctl8xmc1m85nc9&#10;GYCAgD/gQAgkFg0HhEJhULhkNh0PiERiUTikVi0XjEZjUbjkdj0fkEhkUjkklk0nlEplUrlktl0v&#10;mExmUzmk1m03nE5nU7nk9n0/oFBoVDolFo1HpFJpVLplNp1PqFRqVTqlVq1XrFZl8Cf9ar1fsFhs&#10;Vjslls1ntFptVrtltt1vuFxuVzul1u13vF5vV7vl9v1/wFNrmBwmFw2HxGJxWLxmNx2PyGRyWTym&#10;Vy2XzGZzWbzmdz0ZgICAP+BACCQWDQeEQmFQuGQ2HQ+IRGJROKRWLReMRmNRuOR2PR+QSGRSOSSW&#10;TSeUSmVSuWS2XS+YTGZTOaTWbTecTmdTueT2fT+gUGhUOiUWjUekUmlUumU2nU+oVGpVOqVWrVes&#10;VmXwJ/1qvV+wWGxWOyWWzWe0Wm1Wu2W23W+4XG5XO6XW7Xe8Xm9Xu+X2/X/AU2uYHCYXDYfEYnFY&#10;vGY3HY/IZHJZPKZXLZfMZnNZvOZ3PRmAg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zWe0Wm1Wu2W2&#10;3W+4XG5XO6XW7Xe8Xm9Xu+X2/X/AU2uYHCYXDYfEYnFYvGY3HY/IZHJZPKZXLZfMZnNZvOZ3PRmA&#10;gIA/4EAIJBYNB4RCYVC4ZDYdD4hEYlE4pFYtF4xGY1G45HY9H5BIZFI5JJZNJ5RKZVK5ZLZdL5hM&#10;ZlM5pNZtN5xOZ1O55PZ9P6BQaFQ6JRaNR6RSaVS6ZTadT6hUalU6pVatV6xWZfAn/Wq9X7BYbFY7&#10;JZbNZ7RabVa7Zbbdb7hcblc7pdbtd7xeb1e75fb9f8BTa5gcJhcNh8RicVi8Zjcdj8hkclk8plct&#10;l8xmc1m85nc9GYCAgD/gQAgkFg0HhEJhULhkNh0PiERiUTikVi0XjEZjUbjkdj0fkEhkUjkklk0n&#10;lEplUrlktl0vmExmUzmk1m03nE5nU7nk9n0/oFBoVDolFo1HpFJpVLplNp1PqFRqVTqlVq1XrFZl&#10;8Cf9ar1fsFhsVjslls1ntFptVrtltt1vuFxuVzul1u13vF5vV7vl9v1/wFNrmBwmFw2HxGJxWLxm&#10;Nx2PyGRyWTymVy2XzGZzWbzmdz0ZgICAP+BACCQWDQeEQmFQuGQ2HQ+IRGJROKRWLReMRmNRuOR2&#10;PR+QSGRSOSSWTSeUSmVSuWS2XS+YTGZTOaTWbTecTmdTueT2fT+gUGhUOiUWjUekUmlUumU2nU+o&#10;VGpVOqVWrVesVmXwJ/1qvV+wWGxWOyWWzWe0Wm1Wu2W23W+4XG5XO6XW7Xe8Xm9Xu+X2/X/AU2uY&#10;HCYXDYfEYnFYvGY3HY/IZHJZPKZXLZfMZnNZvOZ3PRmAgIA/4EAIJBYNB4RCYVC4ZDYdD4hEYlE4&#10;pFYtF4xGY1G45HY9H5BIZFI5JJZNJ5RKZVK5ZLZdL5hMZlM5pNZtN5xOZ1O55PZ9P6BQaFQ6JRaN&#10;R6RSaVS6ZTadT6hUalU6pVatV6xWZfAn/Wq9X7BYbFY7JZbNZ7RabVa7Zbbdb7hcblc7pdbtd7xe&#10;b1e75fb9f8BTa5gcJhcNh8RicVi8Zjcdj8hkclk8plctl8xmc1m85nc9GYCAgD/gQAgkFg0HhEJh&#10;ULhkNh0PiERiUTikVi0XjEZjUbjkdj0fkEhkUjkklk0nlEplUrlktl0vmExmUzmk1m03nE5nU7nk&#10;9n0/oFBoVDolFo1HpFJpVLplNp1PqFRqVTqlVq1XrFZl8Cf9ar1fsFhsVjslls1noj1tTatittzY&#10;uACuQguhQuwtvAMvQBvkyft/X2BemDH2FCeHjrUxVwbAYxw8yFoyWTymVy2XzGZzWbzmdz2fgr+0&#10;VqerR0yw1Dg1VcFWtJmvFmxBWzvgBh2MxTUCm7IG9jr44GBXz74hE4wL5Gg5XL5nN53P6EWrnR6n&#10;V63X7HZ7VR0T+UvfRfh3PThol8xq9Bu9VyAUv4j7GPxb/zYH1Gv3jp4/SJ/mvJhZwA7cBQHAkCwN&#10;A8EQTBUFsuv5+kRCBQQkbkKIc9gUwwNENDZDiHEND49xC3ogF/EqOnVFD7hqwZ6GdFwPxhBkZRnG&#10;kaxstCAggD/gQAgkFg0HhEJhULhkNh0PiERiUTikVi0XjEZjUbjkdj0fkEhkUjkklk0nlEplUrlk&#10;tl0vmEEX8zJk1fM3Es5IU7D09As/cNBXtDa9Ff1HRlJOdLl77pwxqDfqTAqg1q0dQNZSVbI1dU9f&#10;mNhsVjslls1ntFptVrtltt1vuFxuVzul1u13vF5lTxvhcvy0wACwQmwhQwwvxADxTDxi5xzcyFHf&#10;xnylJRgMzEIQ2bPedIGfma/jrr0hE0z01FUYAd1l612v2Gx2Wz2m12233EUgT/3O932/4HB4XD4n&#10;F43EG3JZfLLHNTHPB/Rhd8eKF6yL7Aa7Tl7lNp9RqdVq8c0jrd3nBfpDnr4/t93v+Hx+Xz+n1+33&#10;/H5/UsNn9S7/vSBZNQGJMCuiB6FnfBRRQYpY5n7CBAQkP8KM0zjPNAmaOn5DhxQ8yQPxCn4Cv3Es&#10;TRPFEUxVFaXN3FkXxhGMZRnGkavgc0cA3HSCmPHocR+iJwSEGUiQUd5ZSQJslJYpx9qgGKpG+1Sr&#10;BqgsmsUAbBAFG0uS7L0vzBMMxTHMkyzMi7HFyJE1oKTk3DFOAAzkijrEKPk7wCac9BDPiCs2QzOj&#10;2z4gNCgsIH6yQCUVOQAzPR1H0hSNJTMgIIA/4EAIJBYNB4RCYVC4ZDYdD4hEYlE4pFYtF4xGY1G4&#10;5HY9H5BIZFI5JJZNJ5RKZVK5ZLZdL5e1pkK5pBWZNxnOYi/p4aJ89KAZKEQqJBV5R1PSRNSzvTYc&#10;4KghakH6odasB6w+60Ma4368wLBAn+bLI47MAbQVbUh7YCrdC1XcVxcxfdTdd5heb1e75fb9f8Bg&#10;cFg8JhcNh8RicVi8Zjcdj8hkcNWn2UcstcwSM0tM4A89F3loQto3zpcsUVdqYKhtYe9cQNhnFogd&#10;oqds+twIN1rj2St8AuBCHjw0JxdK+T/yQny8lzedz+h0el0+p1et15BYux2+53e93/B4fF4/J5YR&#10;PH8I/VUHBviUkPgJflIEn9bubh9+WD+4dN2YG8ABrARfQItwFMorgYm5BYrQa2xUgXCIMwmc8Knf&#10;C4LwyUsNiHDqEDxEBExEJkSFnEzzRRFMVRXFkWxdF8YRjGUZxpGqTHdHEBBqb0eFfHwoSAjrikIP&#10;sigxI5oyS0YLNYQzeLqF8IgWY8qBFKy0ACrxvywL0ukfL4HTCgp1TJHSgHoZ00qoD8bTbN03zhOM&#10;5TmlztTpO88TzPU9z5PsWlVQAtUEftCIKHdDjjRIjUWBNGs8AcsIi+pJvu/IfP2YL+pvAAbx1Ahf&#10;QNBCuGrUiC0WIzUldKSCyAKBY1eClYnJWasAOgsQDxERExIJkTFnP1gWDYVh2JYtjWPZFk2CcVmS&#10;sEQGWgZdpPkEqOnZa4K2zKRhW4GVvSa3iCgbcZYXKoghIKW11NO3B9NoQI/XjMcywFM80mdNdlX1&#10;fd+X7f05ICCAP+BACCQWDQeEQmFQuGQ2HQ+IRGJROKRWLReMRmNRuOR2PR+QSGRSOSSWTSeUSmVS&#10;uWS2XS+YQR8zNSTVBTdxTmEAieCSfC6gEKhFmiAqjQtJ0k3UsfU1g0+HMypDeqDWrL6sUYFPuuDG&#10;vNWwDuxLayA6zQh22mmj5rW08W9D3GC288Im7Ey8LO9TG+X2/X/AYHBYPCYXDYfEYnFYvGY3HY/I&#10;ZHJZPKSRtZcT5kLZtk50QZ+OwJ/gfSATTVhfDjVIbWHvXQVQ7EvbOFzVSGHcCHdZdtQV1b+rDV6c&#10;NncUP8fK8nlcvmc3nc/odHpdOKaLqdfsdntdvud3vd/weGC8N6bZR+dv+l4et7+2EBf4Kv5D36Qi&#10;kpOlm6109g1Gpqqq6sqMrh9q8GK2msWUFLwJiHFRB6iCyF8JmNCqtLouxEwYvRZvFD0PxBEMRRHE&#10;kSxNE8URTFUVouaMXBhGAMRkzpkg9GzQoEBMdH5Hhbx8IsgNYQzXD2BcjHdJADSUhZ0SaFknrSds&#10;XGioAXN+dTgvI4pnOOD8WS/MEwzFMcyTKkzrTNNM1TXNk2zdN8TH7OR0zocc7GpPBVT0Xc+NECc/&#10;v4FdBIK+78v2qCGqkZiqBu4LUK1AkDHDSZhUrAyHHLTMbA8DlOmRT4M1DDC7ryvc4VPVFU1VVdWV&#10;bV1X1hMZt1mE1as2C0aM+EEcH+AtfSUAxf2FRkhSIJ9jlhZKHNEnwSG9Z5F2iOlpyvLLiOM5FY21&#10;bduW7b0VICCAP+BACCQWDQeEQmFQuGQ2HQ+IRGJROKRWLReMRmNRuOR2PR+QSGRSOSSWTSeUSmVS&#10;uWS2XS+YR9izMsTVyTcWTlnzsCT1Jz83UEfUNg0WHMykDelDWmL6nAqoPupDGqTdyMSsTkWQ50V0&#10;P18I2FkWMQWU8WdE2kmWtZ22Y2+4XG5XO6XW7Xe8Xm9Xu+X2/X/AYHBYPCYXDYeSOXFCfGQVlY8V&#10;ZGOtTKC3LA/MTNiivOIbPHvQGDRJ/SRHLC3KNQ0atL611a+mDV6bNnbWvh/Ebndbveb3fb/gcHhc&#10;OKQJ/8Tkcnlcvmc3nc/odHkvrqIvrLDsITtEfuRdX98peEBeNv+UPeefpOgm6hj6isGHMv5Uobjb&#10;7U5fVAFVJ91QYqsYcAtOhxzwK84PAxBKxmQDcGrOPC0kStYmLaWbpQvDEMw1DcOQ7D0PxBEMRRHE&#10;iTHlE4eRSacVkrFo1RejoxRk0hPg5GxrxwBkdM8QzQD2LsgFFISIhRIpsyOP8kkBJbXnU2LZno2p&#10;nNvEsqytK8sSzLUtpc40uS/MEwzFMcyTLC5+TQJ01FvNgvzcUE4IuxRyxsDjxgEbk8hDPZKT6Ns/&#10;vpBaHF/QghUM+j8P0/j/G7RtCF+HFIvi+T7BsyIVGNTLMAfB8IwnCszVDUVR1JUtTVPVFU1VUR/V&#10;aONXklWM6qQZgL1si8jmyFNduMPtfEFYCCx5H1ArGhx62QEdlHTZhdWcItoSbJ7aNsr9V2vbFs21&#10;bctICIA/4EAIJBYNB4RCYVC4ZDYdD4hEYlE4pFYtF4xGY1G45HY9H5BIZFI5JJZNJ5RKZVK5ZLZd&#10;L5ZAn+kpocJsAZwx50N55FD5P0LQQPQ3pRQJR1TSSxSwXTaK9Iceqkh6pPBuvqwCq0+64Ma81bAk&#10;7EbLJDizZ1RaSha1dbZwATxcUTcyZdVnd5heb1e75fb9f8BgcFg8JhcNh8RicVi8Zjcdj8hkcS7M&#10;oHcs+MxSywo85RwJFCfoVlow1pXFpwHqYKhtYe9dBXNsQzs4WzNsP9xqQG8N4At86uANeFT2dxQ/&#10;x8lyeVy+Zzedz+h0el05BMup1+x2e12+53e93/B4YQ8vIQfNxWdlg6c/YU/cHPhBZk5Poovsg/w/&#10;P0q/4Uf8gpsQCFMBoKzhRi1BDfAEf0GLuWYuQgp6rKwXytAUrh9q8GKwGqCkPFbEAexEt6ClDEww&#10;RQpoFmDFgZxcgq4jwuZErqJkHPFHEcx1HceR7H0fyBIMhSHIkipZEBWi/JR7yYtYoDtKCrIRBh/G&#10;HKxCSwXktILJApS8hDWEM1w9oKMkzEzNEFIK4B1C7NxdThFAwE/Ok1uC4aivQ44PyNPs/T/QFA0F&#10;QaXOtQlD0RRNFUXRlGx7AJsCLST6HIhDSg1AYUm1TZx06grdDLUJL1GhYkVMXNUN0J1VqtLReF7W&#10;AR1kdNaBVW0KQtDENUhCz9H4NFgBXYRd2IpJUt0RlkpsOCERjGcaxvR1pWnalq2ta9sWzbVt22Ul&#10;vDTcCnoLPYZXKmRkXQdF1IKB92lPd4k3ihcwzGC97HbfAS30Nd+Hrf1kkYdeBXsC5l4M9U7HU4Qa&#10;uI4zkW5iGI4lieKUCgKAP+BACCQWDQeEQmFQuGQ2HQ+IRGJROKRWLReMRmNRuOR2PR+QSGRSOSSW&#10;TSeUSmVSuWS2XS+YQdvTNPzVPTdzTmHDeeHKfEugAuhQtxUU8UdVUl+0uCgOnG6oFupEqqCGrL6s&#10;AqtPuuDGvOSwTdPJqyLqzQJ/wUQWtA20rW8EXGEUc8Im7Ey8LO9TG+X2/X/AYHBYPCYXDYfEYnFY&#10;vGY3HY/IZHJZPKTBqZdMZlU5t2Z2FhbQGLRF3SCrTQ5Dak96sva0aa887F67OCgHbFncIXdWsQQh&#10;1b8a8F6cNncUP8fK8nlcvmc3nc/odHpdOKWjqdfsdntdvud3vd/weGFtvyTNvPn0An1C72Bf3Rpz&#10;/Fo/MCfUZfcJfmO2hpf34nOuIEBzAYDwKhy6LsRK8CYvRZvFB8IQjCUJwpCsLQvDEMw1DcOJSfkP&#10;mTEJ5RGtANRM9gXAFFSQPQfJixefUYhfGYMxqhzfnU4IauGejimc44Pw7IUhyJIsjSPJCTOtJMmS&#10;bJ0nyhKMpSm7o6SsRssCjLRXS5KkvS/MEwzFMcyTLM0zzQxZ0zXHR7TcZs4SBNM5zpOs7TvCCAiA&#10;P+BACCQWDQeEQmFQuGQ2HQ+IRGJROKRWLReMRmNRuOR2PR+QSGRSOSSWTSeUSmVSuWS2XS+YTGZR&#10;qBP9/Td+TkoTtcT02T9J0GZ0OiUWjUekUmlUumU2nU+oVGpVOqVWrVesVmtVuszd/QVrWEe2MF2V&#10;lWcNWmuWu2W23W+4XG5XO6W+a3W8Xm9Xu+X2/X/AYHBYODPHDEjEODFOrGV5m48ZZHCZPKZXLZfM&#10;ZnNZvOZ3PZ/QXBfaMu6V66fDPEb6vRr4Fa/Q7HZbPabXbbeLXfcbveb3fXhT8FVcOFivjITkb/lc&#10;u8OTnELoN7pBbqGPrIPscztdvud3vd/wcs7+NteWF6UulL1eH2e2Uof4ID5AH6DX7Iz8asb+7+f3&#10;/P/ADKoCgD/gQAgkFg0HhEJhULhkNh0PiERiUTikVi0XjEZjUbjkdj0fkEhkULgT/eUnkYFlQClg&#10;BlwEmADmUjmk1iKQnCXnULGc9U0/m1BoVDolFo1HpFJpVLplNp1PqFRqVTqlVq1XrFZrVbrldfVf&#10;e9hkEsAUwAkutABA1rtFdqBVuDSuULOV1M93t15vV7vl9v1/wGBwWDwmFw2HxGJxUOkuLx2PyGRy&#10;UOduVHWXm1kBObF+dI2fK2hmQDycWnCQnSXnk+oGl12v2Gx2Wz2m12233G53W7j6q3x94E2lQFBn&#10;FIPHN3JDPL3kJuBVuTSul2vHN63X7HZ7Xb7nd73f8GAxvh8nl81OeHp57n9j790FBHxCnztD++zu&#10;/Fhe8Fslmgp+wBAKCj/AgtQM7DTtS1YZp+UzzwfCEIwlCcKQrC0Lww2JbQ2R8OnFD6CrQBsRgdEq&#10;0K+fR2RVASCOGtCSvcfaEFrGgSRs7Dnui6Y5LuM8Mx/IEgyFIciSLI0jqMgIgD/gQAgkFg0HhEJh&#10;ULhkNh0PiERiUTikVi0XjEZjUbjkdj0fkEhkUOZ0lMUnfkpQcrEctEUvAUxfszcU1aM3Q85f07TU&#10;9BU/fVBWFDV1FgqgpA5pUjplNhCQqCXqULGdVU1XkElZ0UmICB1fDthAtjp1ls1ntFptULaFtroo&#10;uAGuVrukLed3a95gowvlyA11b2BdWDDGFD+HAOJjrfxjpxwPyAnyVduuVy2XzGZzWbzmdz2f0Gh0&#10;Wj0l0mb9OOpXOryAPRWvsIdwoYxIBe23bu5Ve7We9Ce/SPBAfDu7zRfHbfJG3LUfN0uYKvRaXThZ&#10;y6xn7EdxzpcvdigE8Aa8QU8nP83n9Eacfrdft2fiDXpkTg+jo+wb/GxutBfTW/yUn4FkBARAiOtO&#10;asEHxBTJBO1r5QfCEIwlCcKQrC0Lww9KBH/DMOw9D8QRCy59xII8THNFBKxUIcWIoYsXjVGKxgKY&#10;cagTG6CkRHRPx46IqpWQbaxEiyoEgqRLqoqysI/ISMq6FUoDDKSTjECErSHLEsocv0rAgrQOTBLE&#10;NsCbxAzMU80QAgoLTYOs3DLOEHI/BR8FvOxATw6ZpIQ5YbD3P4l0C4YBoce9DFrREgT0hATUbPBA&#10;CnSK/S1SlK0tS9MUzTVN04g0amGNFQhXUZVVKi481QopXUeLNWoKclYCpWR31otpoRuBNOoXH1Fo&#10;U6w5OwM6OkdYg52MjQD2TFghtSOIf2fGddWlB42WrFRKz+PZCW3Sidn8WlwD1cUEGqhAb3OQt02W&#10;kb2nWR93kneJ6XmgqujJe9jDnRoTIi+x0OCSMizograijgxBYRUYV2nhmG4dh+IYjiSLQ3ieLYvj&#10;FKl3jdqjYJuPkZkKNYQQRS5MSWURMI6C1sLuXKqGZO5lQeHSLI8khmq5TJBJoABbn4JaChcNuSbZ&#10;z6PgjE2eH7elmBmn4zqK0y5K0vzDIbtiDrS8mvMAOUiKd/FjsZ87KL+zx4T6QSBMxAtOloR1kKhs&#10;7pRBaq6OG8x0RCHbbbZCNOJPBBjwhicMYPERnd5HjXxupcfyHI8lyfKYfVA81VeJJiNziL6Oc4gd&#10;Drxe9IhFQjQX/U2IR1AiXiNeOpXzruyjnV3yr4HcIGKHNOZ/fHr4CC1xnQoeLyvjozjtr2zv9Kc0&#10;O3oToH3piL6rdlXPQF+1mROiv7yOxQcwd/GcPy0HzgjBf9ShlhrmggkWX4/GHaFvWcetCC3Ju2SA&#10;8qVwKKAA7IBPvGBAVn4LXkQJgVAuBkDVNEBAgD/gQAgkFg0HhEJhULhkNh0PiERiUTikVi0XjEZj&#10;Ubjkdj0fkEhkULP0lVMnTUpH8rjSZlyOmCCmRXmkFec3J05fM7YM9As/kdBoUFSFFS9HhYzpSmpk&#10;gANPgq1qRKqkRctXRNZTFbgT/k6pKVhodjslls1nsoGtQQtjOtwcuFotFdL91Ud3qhKU97B19grD&#10;wFhKTswlMUxZxEaZGLIGNnb5PuRQGTAWVgrHzBbzTfziuzxR0EIWWj0BRBGnUGpKurgr81yP2B22&#10;QH2jX2wh3Fy3W73m932/4HB4XD4nF43H5HJ5ULHvNdXPzDHCXTi7+6wp7AD7TW7kIbPfnJOGXjva&#10;n5e91ZVaXrhZy9xn+EdmCOOf1HP3Y35iPWfzE/w4QAZ8BAtAhsQMCMEPPBUFwYh42QeSsIj3CZCQ&#10;rBqLnDDL7hyeUOkpD4vRCyoBH3EqskSQcUhBFZixaCkXo1B42QiSrcBC1JQOaHqngCgqZEEP8ghr&#10;IcWmKn4CoQMclE9Jggycr4KyigrCHYxAsl5LAuy0UMuR5C8vzBMMxTHMkyzNM80Qars0zZNs3TfO&#10;DiMmQDysiPouTwjRJT3GhAz8LFAJsnCdJ4nygTiiyikgo5LqSpamo/LyCKkWq8oo1x+CTTUsF49J&#10;VU/RFQ1Ehy1AMtgILcZy4A5OJq1cFlYIKcdZ1WhCulvXAl10GNeSKBNfouHVhOiF1iwEZ8RoXT5V&#10;UALAj2fXBboKe9qJWH5l2wUVtTwLlJIMroYXC9ZpRoNVzVHdF03Vdd2Xbd133ghtrHRehaXsEt8I&#10;vah73CGEeQMbCENsa4oYLIYalJhN4oY9Nxva974o4+b6jnDb8mMiiumVjYcY6gq7lHbmF5HL8ZRp&#10;CY9wqQlREnlo3ZeI2Y3sWkjoRfYh5w6JZ52Jmeo0voHJueavitoqFn7pFYBZgEmE8MOnoKbepBNq&#10;iCm1q98BKhb/GIImvVXqRt29kmybLs2z7RtO1IrNe17dt+4XbVMrAVupYbuD+8ooeO+Cfv16HRRk&#10;nCCguNmVp4wh5xVGWTs1FUZRwZsMpyoUmqaqomrr4DOTfO2EHUipAafR2jwD+AZ1HPiL1eaoac3X&#10;lZ2JwdmrrsBSLXcHP3To6U8YZIL15zU4B/ib8J6I4SUkRib5gG+cheAU52ZwUxEcXgoJHs98hew9&#10;5WEVhATnxd0c4N/MzQtgz9SCnr9pc/eZP4322gDhf+3mCb4gHoix9osWMhfaCAIhUgI0pUqp1Uq1&#10;IsPqBjbSPP0I0IyCQdYKODF9Bchw7YNNKUw/8EcHyKJUWKC58gwITLWIcd8bKvAYpHHfC9EY3YZA&#10;2ho/pbAywJw5IcNCHjgAUQ/fA3GIUQ4iRFiNEeJBBoJCMc6Jt4wiooEXS4KEQ0VWqAmZ2LMhBNAr&#10;w8GgJ2MDigeNqYaewhR7g5ObPkTBijFj9EWP4doAZBYoCKgoHUjo9o9C7j4MyPzQkRgakE/gE8hS&#10;HKYYuL2RTfB4q/ASEKSBjQgDCkoVccqzwjgXk0QVrg3pPSFBODeURDhmylVcNV2zByFj4lYT0YMN&#10;4NDtK6kd2yuglyaAuQuC4vhyS9kw+Qr6mENmCIQhkcIsZkPTP4/qTDnyKPkFXNEzg30eAqmsloLr&#10;FGToUQsRkx5II5AEnERp3yx1FBvnQQ4kofkUiDlszMi7XEdKlem+oDJDiXCZDRPuGgNn/o8nQG9P&#10;Ykgy0FJSJohw9KFJFNOAgH1D2xxJolROilFaLNxICIA/4EAIJBYNB4RCYVC4ZDYdD4hEYlE4pFYt&#10;F4xGY1G45HY9H5BIZFDiHJXJJxNKUxKwpLQLLwDMYE/33NXFNy1OXlOwhPWJPwFQXfQzfRWZRy/S&#10;T1S5HTadCEhUUvU4WM6spqxIJiAYKta8SrBFH7YytZVdZyRaVva41Y36n7gZ7k/roCbtBXzebo/h&#10;tfVpfwrgYLM1/hSbh3tibsCQHjXvjw1kTFk0DlaWekLmYKus4R88KtA1dFEQPpQNp2jqRFq4LNX2&#10;jdhl5mCNpW35t9dBUHu8vQQFBU9wTHwzvxXVx7gn4QouYXOc4+gUOkz+oBOtpwNrtcJO4uO9qxFW&#10;4RO3kVfNnF1jQH2NdpQP3lwQfkEfozvsHPxFyZ+68tZA25+PUii9jLArgk8PsEkFBaHMSez5CCZU&#10;JQmGsKook5yKsGbjnU1zrAIhzoHGFMSHrEzqGeGEVGLFgeRcIsYP69THnufUbN8Bccw+p8eR7H0f&#10;yBIMhSHIkiyNI8kSTJUlyZJsnKcZEouGMcADDKw0SwBstN8gq9wco5mSwNCCkNMopzOek0vsZw2z&#10;bADRGrJ8nPMKppTshY5TyuQzo6R0/DnQAc0EY1CIub9DvAgqpkvMSNLyfLpCg+CXgLD6ZnxTCCkT&#10;TY7U6hEbH0P1REVUjfMWt1MHxUQ/QmtZbmHWEXB4gqki+5hRDXXJKV2hzijvUhFKKN6okg8adsOJ&#10;phWVD9KLwvS6PwDkomQDdqoQJ9sFlbRLW4OFvVAgr6AidlyIKVFzysMNQNoBCt0evcpkleQFXohC&#10;Zl9fFsCfEx6uw9VHhBgMVBgs5XD3g5CYSjUtAbNJ6I62BGzyOSL1SxaC2mG+NIdfBfJKIcP1A8SJ&#10;lXkqyitdkHZGhhbZaJeXsCCpsZmB2awqGpoZzMENQBBy3OxegFZXOWiaLo2j6RpOlaXpmm6dp8iJ&#10;nqGp6pquravrCPmnrbJjE8j1BfsIJbG3y3Hhs87Gk1wL7ZA7uBIm5xUjfitl7u1qg3rKQ2JRaqqu&#10;rKP5W/qwCUimCjBxF+FBxYu8ajVYGGInJJ6CBF8slITN9DA8c4bfPT3Ratm90dBBydvT1yNaci1d&#10;hm9dNo2uxs54MuzJCs2zrPtC0aIPc7DUmjRKCFH4l07GCXbNAFUPvJW6sFNHIFm56YLeq4DhOHEg&#10;Um77gne9vDCl+V/x+iIXzGt9AjfVYSWgoef3uT5+AhAYP6g7+6Cxo/YmY7+ZEP/fmPGASwEWDFVS&#10;zFNa0T9H8K8f826AiJluWQq5xYoFakOVSZ4I6yhhClg86sig5oRAxhIhx7g3XhEMhOC6FiDmChRh&#10;gIyGQdYaHOC4os3Yg2Ojrh4dgFsPw6RBdK3qIkRYjRHiREmJUS4mRNI+gBiKByCvVAs8pZpBDXDg&#10;i1FsgqshHxfZqA4OMYz4F7e8E5ywi4nEYTo2lPCei5J9T+oFQahSJqPcaF1koqwGR9G1H8DMgSNR&#10;5FJIV0qq3jluVcIeRh2EwPaLcZdYDDBIyVZu+8ea5xUErEw0F2bkFZK0KSrd1KuxKK9OKsBYSxCC&#10;yYCBK9NZfQbGXAxLUmcfxtB5l1CIcwJZfNbGme4gq+ltCyBDMeHg64bIAMiBoyogZORjDiqlg4e3&#10;CHqdGN4y7cVaxSIPCcHc4ZkuIDBDZoLrhmqADmgBAE1WEiEYWlphzEDYMTIu2lsILyCjpn5FQhya&#10;0NEFRFAoiYs6DRnPdMlhhDoPClhsuJ4Bi2NA3QwOWi0uJGCHemNxGj7XJBEQSH16Ma6SUlpNSelF&#10;KaVUrIo1KllL6YUxpkjxmY2FfOeG2W4hylAT09EBT+H4LSCjZqIFKoy0WIgsqVTMhLfCqEKQ088r&#10;RMSChmqs9ohyNGOi8q5F1FwsKwATrERqd9IYgh0jSQt+owQr1te03YXpWwqVzYK/sVld5hEHGTXt&#10;8wQkHO1M0QQ9EGnlJwNIaY1BqjWEEBpY2dDEZ7EKdnCQGMW6GwgIIgdKZBVvBwhkIyCBBqzsRVky&#10;0W1CyDqPCxausAsKrBmEzbEgr4xX1GCk8dMExwQkImSDK3yGIEH3PzEUt0Gq4F/Foy8JZDi3W2mL&#10;F8R9nSKKgYGNe6warsLyElaEhFtE6FukKKQLd42J3QDTeeDlOH7gdQ+6cdq5B2OUFbfOvtTL7X3v&#10;xfm/V+7+NZE3f+ho6MBUuIY5Rwgf8EJdLpeMLdRBsy+BKJ3CUfQGX7janchTE09xyEdOoD+H7pEN&#10;JnRYctdxWDhxQe67VryNTJbwgAd2MXKEIL2vqvYyUxILEEiKiZQx3quleEBT6NlayaILKBF0olbH&#10;MlKrwhqvpVFFlYQSrgvC0hIbYBenDQSF0AKsb7Bzb5hrZW08edD8yEDnzUDjNkvLYiZa6QuXFE3Z&#10;0GFm/smdcwqMFyuwVi9eq+PmQdO5hUSBj6HB1okgqALuEKPIA/SBBW01BIpj7LJe64A/00QtUCMA&#10;iwccomtSmbAcF7lMrU9WWS3IYUfLLO0/r+6x1lrPWmtdbJHICIA/4EAIJBYNB4RCYVC4ZDYdD4hE&#10;YlE4pFYtF4xGY1G45HY9H5BIZFFHvJW/J3FKVBK3bLQjLyvMRXMxFNQNN4Q9p04Z4GJ9LwjI6FQ4&#10;ckKMl6RCxnS1NTZAAahHQHUz5VTdVwlWY6g64fq8RbAurFC3zZXJZwXaQva7O5BDb37cWXcxpdYW&#10;/LwT70tr4er8hcBBbEuiPhRVh2riYiB8ZNwM0chNRFBWPlWblynmQzm4XAn+NdBl2bSEuaNNBU9q&#10;THq4K2dcJthCHls7WF3xt1juSdu4cxN8PeBjAO6OIEOMaeQmOUdeYiudDmF0R/0wr1Wd1w52aJ24&#10;VcX7YCKv/Et/ISPNDn96Sp61f7UX7zp8YumvoZ/sBPwqP1mSnCHO/4gwC1xsoKUMDC9BApQU9pXr&#10;SBZ9QgUkJCBCj8AIdcMDnDRaw4oDrmcEEQu5EcSRLE0TxRFMVRXFkWxdF8YRjGUZxpGB0xunhwm1&#10;HZUx6258BlIImSGD0ig7I4BSSgrPG9JqCxCECpgHGsairKxpSwhY5S2+wzo6R0wQ0OaOsOFRGTOI&#10;k0gLNaNQwdYNzgfc5EzOgzTshZ2Ty2Z5ApPoHT+VdApiK7QBq8RfgVRKFm5RgS0cgph0iHlJoKL9&#10;LFFTA100SlOIcO9PucRQ31GoxIIKlp2w+nR7L0J6HM8BFYrwfhp1rMqC1aWVdCbXkGSkhDBiTYQX&#10;2I6JhAZZCHDxZZE2aMlnvoTS2yg9J/GZa6lhmu68r2vg92+QlwyojjfGI4AeyWgaIJKe9EgUgpn3&#10;iGF5ovYQklxfAcX1fBcAffyENSTzVjGgrjAhD9Zh1hR4YZC1Jh4SeIuqCtq1qaYsYxNwxY2TmOqg&#10;ANx5DkWR5JkuTZPlGU5VleWIez2W5hmOZZnmma5tm6NVK0ilKYpyP4+gojaFI4OoK7xzaRctVwQL&#10;xLadByR0iYYh6pOR9zgDdWwoIAU67RwSuFYCxMKI9kAYee0Iirw/K4Qa/D0wBCsFsbDMQxSIOExz&#10;IGiySHXZN03RudMmm8QXDTc0jTDQ1DVNWBPH1WhepB9yiClpy+oIbWbwUhSVJ63YxS9ELPSIjfwH&#10;uFD7sg5nDvaEIxfdivhbXs9D0v4WHckf3Y4d6jQo+B3JYTWAvgCiEfkHj5UelS2p1efPJ2P0VFBw&#10;UKUGMd5goe2hc90LHZtKqPnDEFoGcfP9H0/V9f2fb933/h+OTSsKssGlLUuPtL8ww1ibdhOXSP9C&#10;A+m9sWNqIaBDTELEjC7A1CQpGPsPbIDeCgKILAagwkkARCA2wdU4JRQb0yImwBMNuEzUmHqVUupl&#10;TanSGqfDuqFUYb1SqvIEqhhg8HnjqHLD0uYy0ziMY+xZW5BFcq6U0GuD5C1vh7gQIYHcUXyQaIcM&#10;aK0TUAhBMGL2Lh5gkMGHfGEiIeYyCIjNE1cIhH0jFjZCkgi1XzEMHrHNsxBX7AtjwRdqT/4cgWj8&#10;esKjBhryDdmFyQwo5EIOXiM+AbCgdPRKyBKRaRQPELQ4LV6zZnBQLflJ2T0n5QShlFKN9TL5SSnl&#10;RKmVUq31s6KSQpbJTRTFPKiQSS4SpcQBVmeQW79FqukCySsUEVCPnelkl1dhBWPuPAST4DCYnFQa&#10;gfA0LoMZrIfIicoTByA0tvbi3MwjdQVGJGqYsxpN29t9IPCYbYcZ3GVGOrNq0AzvEIcSacgjAWBx&#10;4Ba/YhciBRtMIKY4ikA0CoHQQCyhQ2KGOzdeRFr7yh4uqO0RZxQwKMEgnIr8iZ3pcBKMG8JVpDiy&#10;j5XsocStKQ1UrI0nuJMDyFg5pkoEVahT/jndmvZxSdBMplisMZ05DhG1DPiHSLws6kSclZUuplTa&#10;nVPqhVGqUqH6T+IUlsOSXX9iOTFTIHNPyEGeHpWNpjwk/gOV0LI6YPyR0lC1W8V1cSEPEmZBQG4h&#10;68LZIKEuvjsw+1/fIRF14u7CQoUoQRSwX1MCiiTEuF6oDnQzhqQqxYf7LQ5nknKAcpgAQaiIYdXB&#10;eq014EOssPBC3thQNyLGDVSnbD+VnQoFiH3mTUmsDGbBEDSUrDVGhcRGUggyciRwO1xWNhiIuaIu&#10;oNCCo/bCQ2clsiCyDGvBYFBFzPEnG+2RRg3CFtthgu4Bt4xqXlatV6m7axA3rIc9EF176b2EF2mk&#10;IlU77X3vxfm/V+yNkBCAP+BACCQWDQeEQmFQuGQ2HQ+IRGJROKRWLReMRmNRuOR2PR+QSGRRF+yV&#10;eydwymSv2ND2XCuYSOKLKaMGbIacAedRF+T1nT9l0GUuGBP8KUcX0kfUsFU2KJCoJepQsZ1VTVeQ&#10;AGtQVa10lV+Fv6xJayG+zUVEWk7WuZQRx29b3FkXNlXVs3eevyCky+LG/KnAFrBCjCNfDRFNYkz4&#10;s9Y1C4+CrrJEfKCrLNXMREC5sEZ1o58RaGC1JLnDTPrUB7VCbWBvXYQUDLZHPaNTbaQ0bmCp7eGP&#10;fDXgXVlQtQ8UwcfNgW1naNFLnbIZCzpNjqLbrEbsRHWCZ4d2fs4OeGL3wmV1ayC8gP1RSxP4ue9T&#10;/FE/Plw57/ch/lj/ti/0dP+kDbGoz5ooK1QPBvBL7nvA55Qcc0IAzCRFwo5cEhuX0MqaBSHF3Dzs&#10;CMIERMkXTkrbE8URTFUVxZFsXRfGEYxlGcaRrG0bxxHMaQgcxeR9Baio03I0Rsd0jEbJDgBqKEmI&#10;oe0nx8XhrSmdsqgJK8Dh3LTpBYAUvIoKswmlMaFjlMzFjOjpHTW2g5hzN5jTihy8q+JUPF28IOOs&#10;WwWz6ka8uFDJfGTQhm0Mc9EIKBdFkVRo1UfJgoL8WI6UrChFoiJFNFzThh08HlQIKL9RlFUo11OS&#10;lUocOtWEZVyzDeqBIIKdFa1GL8SK0AKYBW7YP1+E9gv+HUlH3Yxp2QywVIKJ9mpoWUkEbMw5IWJ1&#10;rFnbAXW0JtuIuC1v1ONZUXG94uBhc5n3SiJM3ZIY93eQl4o0Bt6HpeyO2jaaLnVfgL38gtkGnLiH&#10;U8Yalh9LwBHxhcTI5ex6P2Y9anQzoEBpi4Q4ybeNu2DGPG9kGHwub+SFLkzBC0hz2hJlmSG/cZUC&#10;vmUdZpmubZvnGc51neeZ7n2f57IOgaHomi6No+kRaoYsaZIx3JAQOo6YLEYKLjZt0ild0mfDaHJW&#10;+ZEuKUNdPUAddJW9teN4TwIbaiNZNIqirKwj9dK4rywIhlD4lOgsBV4jqipXhOEoRfh1EBxLEk0l&#10;dOFyBnIS0HeytQfXCoUoto1YOrGj0x5CsiybKBT0kpmtlSxbLyAGQI0IRHL2AO9koo+dqQfboWot&#10;tBdATcN0gm1t8MclOEhZheOH/k10fPmYahnBJLsu7IJEQgJsYJQezW6HKLCQMva788ou751/KkEQ&#10;emio8/WtJEDF95O/ihzunhi4acPQhk9IFKLry9rZWykOO+sMCcBXYDlIK8cYTyQfnQeu6shx5jyB&#10;EgoXEW6VwCNJg1BuDkHYPQfhBCGEUI0cFFVKKInAhislaOoNhGZ7RMQxEjDML0NV3h7Iiy5mQVx4&#10;w9YS2UopeVdHLOOGBy5D0whVTGNJMqZzFpqTYbRN4OU4jGIjEs6BK0uMRggRwor/z1kKYK8Jq4Bo&#10;zDdjQuwTK8RCLWCcLCOD6SEFFBxHU4TBVQA8VEqRUqjw1CVkAQ4OMg1ZKwVkQVRoig7yLW+BYYkj&#10;wSyRdyQJ6RWmArKWYs4mi+UzELc6IeUESWYRHLCWIorCVdIkMoEcnQB0nj2lIQcosKXah8hvGwjS&#10;USVkdO2xkEJGl/AXcPHAWCzQnkOLIJZcJ0FDDNI0XklcZgDRyIUH+awgpsBLm0LSbheQbTfa275I&#10;hDS8ssBIUNZ63AmwknZO2d0754TxnlPNGbQp6T3nxPmfSOIkxLIKhtRYC3nEUkGHGNyMGtptgOQV&#10;rbXSFErkS9kUCG02u7OSy4SdGWQDeBjR1tdDiGNwKmQoqoMyrimhWAFu4tU6kRMMNejoMXmD5KSC&#10;8k4vYCgTI07cQbEZFh3gYQtyqXGry1UqHQ1wGx61LUnQchReYkzEc658gsjxiEuB620CA76uEOgs&#10;nV1brTQ0ZEmG6s0GIejxpAQhKo7ToDirg2A+rwDem/OCXUhbTmPAYWMPuE4XbAEOaurCYLURAoHo&#10;KrIMti3FkOOEhcCtkXwnihCLiywSbMV7HBZuVpCzMDVpKnkuYyCjgUIvNgQSe1yhstYQ6GYkaCxJ&#10;MAKkgtmxwTfBswsfA0LeOuIc8Jta4ayTUn3cW41x7kXJuVcufdvBoQ1C9TMgoD7qAJutLEh6ulBI&#10;wpnDETDiy83QhuQ63UO4WuSVu96pY9WI3epmH6+AW75ERn6mQhS000RQEcm2KcVSKCcwAmhhIksC&#10;BpwMRqz60ZWtxIbVwd9kQKq6iqgsIWFX91WuoA8hZQwR4dJXHhUJBKjrRCLiVEhDpjLPkMVAgsq0&#10;SVTMgQ2KrkmEjMxtTGTIT1nycWoQqbgtI3GwtGA7IhDhSZHFfklg4bcmNOmCe2ywuJVkLJWFPKyk&#10;5bryhJawNkgBKpomTdgvMOxXZlhS+sPJGmpjazZCdgZCn6HbfKOvKOUyCQ3hS/tAlAyD5sG0hemb&#10;E8iAOuZoXQ2h9EaJ0VB8gICAP+BACCQWDQeEQmFQuGQ2HQ+IRGJROKRWLReMRmNRuOR2PR+QSGRQ&#10;tsyUnSeCm2VGuWAGXSOYQR8TNbzU9zd+zmEM+eAqfQtxUEr0N50VTUcXUmFuimEqnPWoIypE2qQ5&#10;IVdL1mFjOuUdTSCXAGCrWyU4lRRRWkxWt/W1J2+WGuNGS6J27WsxJm9AS+Qh4X+ki5x4NaYUl4c/&#10;4lB4sYY1dY8KZGCwJ/tPLD3MPLNHrOIXPQVu6ESaOCrbTEfUALVQV1a0da/Qt0GbNo7URbdI7k4b&#10;uwuzfBLgQh98NQ8U0cecv0zcu9JmCp7oGPpDXqMrrQ42dlK9sW92arcN+GETN8GHzKj0aMSSVs6o&#10;BMH4EL5XwCMX7DL8e6Cu3+Df/NiCsAmdAYOQKmMDoefkFBLBhwQcxZBjxCT6IKzR5CZDBhw0440K&#10;yS6EHvELWnUgoLxMBEUIKUEVvMMIJxebUYuACTJoEcMbhxHJ0x2VkeinH6CuGfYnyI76TicUkkgb&#10;JaCrafxlygHMpPcXkqiBK8ESzLUty5LsvS/MEwzFMcyTLM0zzRNM1TWhDtkqSU4QCCqyFqB87TYh&#10;zKN8dhGz6V8/oQL1BJuPaHE1Q8+kbOwHseXQIUehZR0kzxChNSxZUwiIq02aVOoWOVQDPUSOkdUo&#10;51PKQcmNVaKPIsxf1hFAEU6aUGBKi5rVyxoYQUfhk1+rgZv0gjKVyawWWRWT2J8BQfWcbFoE5aQu&#10;2oAtrIKfVsw4T9uILDRhh5cKCvQVAs3MD10GRdQM3Ygrk2NVKoHqN96KuSCCiNfJd33UA5UShZ14&#10;C+QhGpgqwl9hEriAgsiCfTBZUTfqFnLijXh0oJxEXjTsjZWUan/jFgv4dpA5KPuTrDU451KR1glz&#10;l8XgnJq2ssabMB6op50IQmeTwj6eGfizIgpWBfvUnaeCLpTkwGZwQ6ehE93k+gMaqAeroLDAmToR&#10;Wujrr6EOS3JI5UGOzaahGAnWEe2ZzbhPjBuLhOHnhCEFu4h7zfZdrDn2/b/wHA8FwfCcLw3D8RxK&#10;HspxXG8dx/IcjySHQhJJSBVzBXc1vvDGhz1KGv0KCil0hU9MgugWYhbrGVQQvO6FvLAP2aHD52xV&#10;9xFsJDwqysK0hVgq8sCXoJOizIpXrDiXRoHeaYnn9gi5henfIjILpQirxdgM4wuxOyqXnYSgZdrA&#10;Kd/z7yIfPGhswYjd971fBOBJHd+qCs4PVKILXog/754xAIwBOkGN/oQWaqSFGN6BSSwGj2gcbUaJ&#10;twRIjbYCMekFyzO7eaA5HY6VDiaNMLYBMI36juCxCcU8KTnnROmdU65DRzQxB/DMbkNQUQ3gGDuH&#10;UMRzHQE8+AA0QRZxDYU/tBTtg+CJiUzEuIRInDkigvZ1jswDwbaagUDjkyFHwGC8oygXIwLmCyvI&#10;qQjBgRncwCpb6MyEC9jcUMK5BWHsWIKeRcIPBmx5gKv2AIERjx/LeJNjBKg2xliCAYhA35FLOB9F&#10;Ackd16Bve2t9e0HWvh1EPJlq4A4tSdk9J+UEoZRSjlJKWUwAGBsUHKoR1zihLSvFVLEc8szwgbjS&#10;3t1yhCFpOChL09jJw+xgC4Q6BQ3gozHWyPoasy1hkMU2FVWin1QqjI4yxlSqVVjGIu+M/wNzKFUC&#10;a7gVcVCKHJDVOeD7MVRBnerJs+wxX5w8ZU10RRYYhizmOFGTcYkWryWkJyEMyVvIajuQWEoKaENq&#10;BpQsvCJgLp0nEoswY45Ir2IKm5jii2VBJo4e58crxLM1WZA4ewuKTPVYYkRh7EVQS7La5YL9MT3P&#10;KLoGRmKvxk0gNisgFj0xhR9IKnuGYP1oDYWC+8NwIKlUmFwh48lJGds9lEeQLVVU/ivaeCFftCwa&#10;RcbHLMc8hGWIUIPISFIpz1VMUeBAgora3BUrhAymrDR811LSKKq9JGXi5pQQpDzHIGTPhOFgyiHp&#10;7pCYQL5hTnJT2NsdY+yFkbJWTsoABxllbMWZs1ZsjgfrPOmFSvajgSXFNvERacwLHGqgYSO6gnpP&#10;yFIxG1Yk2YDIxSbIcyUQJXlqBdiQ70SCHiFw3BRacRBBXy1ZtwROxjxinEXdZAWkj6WHuqItP8Q1&#10;2ZFDfIXIcF9303HUBqQiYoZbzLfSEQU+gNr2ALvc3t/D+iDwlSPH8Y6TiEArv0285YZoajcghBIg&#10;pXg44FRGQgsK6APItv0CuZ4FsIIOHBCMBMPoB3idYRFY05w1X2oEQcsKtn8W9makE4bu23vnHeQh&#10;7bGhFmJD+haK6BpRHJEpjeMsjiESbu+C97yuyF1MtGQWLkjCENNgGzU5JCGhhbydi58pDoITraBh&#10;8g0fQrZZUTe4BdnMvZfzBmHMWY8yOJZuiOM4wHtuKvYDYgtQw85xFLnPG4lJck3IXMkWOe5VGoCP&#10;QgFJDkbjhl6FCkkyxq1kmcpxTxCsnBbmeQVRYGtKEUmsqhKU2SNXZENMA91bhW2tIy3EMDmhXM5I&#10;WjOqoWpAkLtA/iYpCIGMqiUIlEI91v0FIIk5D1xsdEHwpAW0chKKlXILiqmIX29nkIRIdYIj9oNj&#10;rO/OQlKWHKYpYHIiL3pMiHmLZcg2FGFQ+tWQtms63xq9ILJt9rN9oCPqiISU0Fx6akMKLSuo+SEZ&#10;c1Wm7KJCi8NvBPwO+1QCD3GbGUwdBC40qJCRw8hyvYy0gomQtSwJmWPKzLxvjnHePcf5AmcgIIA/&#10;4EAIJBYNB4RCYVC4ZDYdD4hEYlE4pFYtF4xGY1G45HY9H5BIZFC1pJTnJydKUXK5HLYOwZgBZkMJ&#10;oCps2ZxKSdBWfPZsCpG/qEQ6I5qMeaQYKVDkhTUvT4WAqkCapBQxV1PWQfW4o3a9VquC7FF4E/3F&#10;Z35aQHaw5bQJb407Lk3Loyrs+rwDL0QL4Hb9YgXDnvg7o3GBh7w+hzixfjTlj01kT1k0LlYRZXpm&#10;W/m8OwH7n8aLxjowhpXJp33qb8HZkBYLQn86dldmVhbWAxduRbuwpvbS/LO4oKH+JbwI8uQ6+UB+&#10;ZbQ5FMG93P0867utzAONe0Ju4Eu9Ed/p3IxPI6PMFfQRfUGvY4fdZedxpd84rZXV92F+XB+6kAhw&#10;/4WQCrYHoce0DOmc6CvYDSqAShbkHkacJGXCjfucHcMAzDT5ImecPMK/JhHzEbegoIMTtXDj6RXF&#10;kWxdF8YRjGUZxpGsbRvHEcx1HceR6hjHjkWshEnIgjSNHyIsqQosyY4gPtvIhJkpKYvSqPcrvmX0&#10;tDXLkSmHL6IirMRpTIhbWgNNCCiPNZDzaih4Tgds5Ow5yNRGfJyzysq9AYC8/TtEbzHQ2jgoKEVD&#10;hpRKrgw1qFtg6x3QoZZq0o7wJPUIsNAyB1OOjL5hh5UKENg5R1vIYj9nBBofVYE9XHxWD7nVAcSo&#10;QxJt1xEJ613TgHVCHgPWCwFITgeFaN6gsEQMewJ2a0oIIi2B32ma1qmda7fgjbVftXBqI12eqcGy&#10;YtyMSGdz3Q2C5HZZ9mgnJCXTvPJyl1ep43u9AKiFfYN37RqG1lDx5tbfoNtuy6BNkdNP1S7D/hw7&#10;gTQGAOKIpWRmYxShq4oANEho3YW0tjl4ZJkuTZPlGU5VleWZbl2XvqgeYZnmma5tm+cIbO8TiDCB&#10;d5/TWcoJcSdJ4nybJAz5+ktpkpkpPhYai1amKcqCJwXqJYQHoWVjPrzIk0yY9SVrmy7Ns+0bTtW1&#10;7Ztu3bfuG47kjRe7qNm7ifvJEb3s8o6dKovSuPaRsyegycOnpnixxZA8bMMxzKiYl8mR3K7nHaf0&#10;9L9f8vzvPc/0HQ64fAAHSBAAAv0XVdX1nWx8svXdj2XZ9DchijF3DtBqUHeRVmuiJToxnp+kFJdw&#10;MTEyjTGRoappIKeS6KaxqOt9oluvDPsGxbJ63u+97/wdCeZ+HAaxzluG4OjT8P2fb9339egU1iO9&#10;xwyUKn8a5v0qStLCPmpH29h2zHEtC+QW48KqZBpEUcmEtyojn4EdcyYNT7nIIwXgxBmDSMR9AAHc&#10;LsAANAVgAD+CAAAX4NwphVCtHxAQgD/gQAgkFg0HhEJhULhkNh0PiERiUTikVi0XjEZjUbjkdj0f&#10;kEhkULeslS0nW8pcsrAktFkvEMxAMzihQmw3nEjiLZnhOn0FZ9BBVDjT+oyzpCBpUlephpxzqAFq&#10;URSFVS9XigarSwrgPr06sFhsUHM9lTVnPVpQtrsdtt1vuFxuVzul1u13vF5u9GfzifK0aQJMoYAB&#10;HGL7TtSAt6xmNx2PyGRyWTymVjrRzC6zSizj6zwN0A+0QG0kzAMUQ+pvKT1iU1xe2B72Udem1Qm3&#10;WO5Ce71iTGO/ihV4TS4kUJfHR3Jy3LjNDBT36DD6Q86nM63X7HZ7Xb7ndvLrADBaIAOjveLpGL8T&#10;gjCRF03e+Hx+Xz+n1sUCf/2/X7/n9/ywnbAIdQGsKlECLEELsnhsp8JygKEoiLH3CZcQqtI9H5DI&#10;uw3C6LqqSCrkuhbTAREqCgzFBURUrwHv+yY3RgT8ZDpGg/xtF0cRzHUdx5HqRKMfpzH4XRiH4KoL&#10;gUGIeAAWzFgbH0oSjKUpyo7hVSuPsspG0xsS61bWte2LZoyeEyqgOZiTSBc1kjNoezei7hCq4hpI&#10;WloCMUgokT2RE+yqu4K0CfFBlzQsBh1P9E0VRdGUauB3gAaBggAIB9HaCgeH+WoNAoE9HU/UFQ1E&#10;kT8VHU1T1Q+h81WVlWrCGtYBNWUFJ6n6CKCZ7nIvAxT1600aDoLlhAPYkPKsrCFBRZS1kKgrSAME&#10;dogHadUpAcdrwCdoL23FAM2rb9wXDcTsmme5FmuAg+BMAo2BUAA+AMAAI3Hel63te6wG7fRkX4sI&#10;t3/L5JtcSjYC82Q9ouauFDzhkFg3h8PhdiSNTlOiFi1jAp40goIY6DmP3wjE6L4EmSgZk+Q5TlWV&#10;5YhT8n+cgAFYZoADOfZwBYHoGlADAJhFlugaDoS4oCCAP+BACCQWDQeEQmFQuGQ2HQ+IRGJROKRW&#10;LReMRmNRuOR2PR+QSGRSOSSWCtmUE6VQVny0FS+Iu+ZHaaMKbA2cHydFCeR1IT9L0GFjOiKajSak&#10;UmlUumU2nU+oVGpVOqVWrVesSN+P58N8ApxpAE6icAHMWABCVm1Wu2W23W+4XG5XO6VNJ3dKXkvX&#10;s932IwJ/tjBGjCOjDCzEXdJhrGR0q49pZGFnLKGfLXXMZnNZvOZ3PZ/QaGqv4APxyABVs5+nB9OQ&#10;SkMIKcJg8O6LbbfcbndbuPYDeb/gcHhcPiRqUNmVE6WS6YQ1/c8ydFi9MMdVMdcT9kBdufUChQqi&#10;DOjKbi+Xzef0en1evbMl7G9xAlJC4AoyyHP2fn9fv+f3/KsxS8kovYvL6PaImTBI1QWekGh9B5Ew&#10;iCUJpAx4qsiaTJsqy7/w7D0PxBEMRMwawAEGah/j8AJqCwIwREiB4FgtEcaRrG0bok30cR3Hkeqi&#10;ecgIKA8hgNIqCyAeaTSGA8igMqbjuS5ZnpeBSFn1K4/SyV8tgrLpLS+F0wpGn5IKCS6hqKo8fTXN&#10;k2zdN7cHwfx2mUfA2neBRcrOQoRgANE4UBQNBUGhJ80NK59IKnAGoKfdHHxSCTUXAC8L0vi/Iadd&#10;NC3Thw08J9QEVUSTQtDENDkywz0JVdWVbV1XocfYAHobYAEgaZ9EEBBvi4HoKkZCYJVhYdiWKkSA&#10;gIA/4EAIJBYNB4RCYVC4ZDYdD4hEYlE4pFYtF4xGY1G45HY9H5BIY44ZIUpNBT9KSfK3dLSLL5FB&#10;j1MynNZjEWzOSdO4Kz58CqBC2lQy3RX1R0DSRFS4oFqcIKhDkhU0vVYWM6wpq1N65Xa9X7BYbFY7&#10;JZbNZ7RabVa7ZbYavX+OncAGOPgCuwsACGAQBfLdf8BgcFg8JhcNh8RFERi1XjQbj2BkYKr8ohMt&#10;MQDmWZm7Yk88lNAXtEe9JC4E/zLqWHqwFrUrrwZsYpWBmA9tDiruaG0oWct8Z+BieFw+JxeNx+Ry&#10;eVy+GygAX3CAFGDWwdiIJEIBO1zO53e93/B4bZp/F5fN5/R6Yi3/YSPdBUN8ZqU3b9R1967SUCWP&#10;5aZybKdicnqfqChQ6wOWUEo6LUGD/BypKoqyFNorRTPVC8MQzDUNw5DsMHsABxmWAAxHkABrB2AB&#10;YAkAAaw9F8YRjGUZuS/UKgdHBlx0gpVR6PsfswzJsSGzrPtC0bSoU9hvivJp4yejqfGeoAFNw3Sh&#10;t637gxpLkuy9L8wTC8p8gAdjnC+cx6mKBxuDoH4SjlKkxTnOk6zsszyTvPU9z4w5zz+grHga2IGI&#10;LP5zq7HAHAXRi0m3R7+CwgrVmHOSFCtTBu00jrciqPFPwgSCqkuq6sq3PtUVTVVV1ZDR/gAf57gA&#10;cpigAKEyHUHgAFsCAABZVtgWDYVhq6edjHpZCCgzZaCnvZx4WgrtlgythM2sTVsCzbQ6W4hZo2+N&#10;NwnzcaO0pSyGU63csjk4Az2Jd94XjeV5o1V5/xBWh/iaeB+mqBRjkmJAcjG7QCXpg+EYSwSAgIA/&#10;4EAIJBYNB4RCYVC4ZDYdD4hEYlE4pFYtF4xGY1G45HY9H5BIZFI5JJZNJ4OkJUl5ZCxnL1NMZRM5&#10;pNZtN5xOZ1O55PZ9P6BQaFJHiAGoxQATwGAAOOAArAeABVQ6pVatV6xWa1W65Xa9X60VbE0rJCzl&#10;ZzPabBa7Zbbdb7hcblc7pDHqAHDSCa63Y6RK70oMRAUALhbrh8RicVi8ZIoE/8bkclk8plctjJUk&#10;JYl5dMJll9BodFo9JpdNNHaAGQvgAOQoAB8QQAwdPtdtt9xud1u43YirZGlZrRat5xeNx+RyeVG9&#10;Sx16/x0+3UHA42FIP+xy+12+53Yxj+94fF45K7fNPwV6QT6/Fmc3nRnMVN5Pp9ft9/xOXUAF+yAA&#10;K4CnoFIhAYVgDgACr8wVBcGQahh7Qge8JJ+CcKvo3zgOEOS0jPB0PQ/EEQu0dAAF4ZQAC4eBxgQF&#10;Z4FCGYWh/EUZxpGqcoCAgD/gQAgkFg0HhEJhULhkNh0PiERiUTikVi0XjEZjUbjkdj0fkEhjjfkh&#10;Ik0iiqBlRYlkol0vi6QmSXmkLGc3U05mE7nk9n0/oFBoVDolFo1HpFJpVLhDdACYaAAN4ZfpUHQD&#10;UtMrVbrldr1fsFhsVjkUqQM5U1GANrbFtslgKtxaVzhZyuxnvFvvV7vl9v1/wGBwWDjLfAChZoAM&#10;j4bQ0FDySY0yWEymVy2XzGZrsCf+az2f0Gh0UFkjfkxIpNmlhY0comSQmiXm04nWt2233G53W73l&#10;FagAP7YACHEjyQYsBhvAgCBG953P6HR6V/s1otVst3Ti1xKtzaV1u957Xj8nl83n9E7aIAPDcACQ&#10;dC+HRLEiYEAeE3p/X7/n9ojOP9AMBQGop1wMpIGQSBMFwI96ZpqhSbhm60GwrC0LwxDKhH4AB7Gy&#10;ABFmsfRGhUAw5hSAA9gEAACQ1F0XxhGKPnrGh7RspIKxzC7uO88A5LwM8ZSFIciSK/cOHqa4AEMa&#10;58kifJpiQI4PEqCwLAvI0sy1LawoCIA/4EAIJBYNB4RCYVC4ZDYdD4hEYlE4pFYtF4xGY1G45HY9&#10;H5BIZFI5JJZNJ4OkJUl5ZCxnL1NMZRM5pNZtN5xOZ1O55PZ9P6BQaFD3+AH6xgAU3QAFuMQAlBEA&#10;DLQ6pVatV6xWa1W65Xa9X7BESrY2lZYWcrQZ7VYbZbbdb7hcblc7pVX8AH2wwASnQ+2A9GCWieME&#10;aFMNdcRicVi8ZjaDAqLjslk8plctGX3mX7mwHnQLn8vPZUkJYl5dMJlodVq9Zrddr9hFXyAHYywA&#10;YXQ+WIL34lxCByoBOFseJxeNx+Rr8g+uZkANzwF0eTJLGVbK0rPabX0+53e93/B4Ybs3WygAXnG8&#10;2I/2UZyILDqF/l4vp9ft95zkPx+/5/awdUAF3ARJwId8DIQCEEuqLMGAzBzogE/yUpWlqFJeGaYl&#10;NCUNw5DsPQ+jR+AAehkgALh0n8XocH4WQNAMIMQRjGUZxooB8xudEckXHZgx65h9ILCASSGP8ihN&#10;I4HSTGLquu7I5LUM8aylKcqSq1kgHgYoACadB6Gee5eDgMQoEJK0zTPNCvICgD/gQAgkFg0HhEJh&#10;ULhkNh0PiERiUTikVi0XjEZjUbjkdj0fkEhkURRclVsnd8pigHlhflxzmEjmUzjqQmyXnELGc7U0&#10;9mk/oFBoVDolFo1HpFJpVLplNp1AegAbrIABaej5cw9A6sCYAG9PsFhsVjslls1ntFptUUL1tZNv&#10;i4juR5ug9u1rtRVvTSvkLOV/M+BvGDwmFw2HxGJxWLxkEd4AZ7JABZdTneIFZxxJ5BNgKz2N0Gh0&#10;Wj0mlxkCf+m1Wr1mt10Xk6tPWzAO1E+3De5C27Am9fe/eHBcPDbPFf3HNHJN/LAXN18jmyQnCXnU&#10;8n3P7HZ7Xb7nd70ceQAa7HABVe74eY1finDYMHXf+Hx+Xz+n1gr0/BP/Tk/gD/wXwADkBAbAjmgE&#10;e8EHVBTimydMHJYA5SwkFsKPsiy9CqvhpL8wDBQtD8QRDEURxIhZ4gAaphAAIx3nOfwEmcPoqiWN&#10;USxtG8cRytDUR1HsfR+sJ9SEG8iHtIwxSQNklAXJiHSMexfSimA5tqAJPSuHUsyA6LpuqGaelNIE&#10;xTHMkyzMjrwmsYIACKAJ6gwHoBlgB4EA7M87zxPM9LWXc+jbP4J0CT9BhDQoC0OhbUQcdJA0bKJf&#10;BjSJUUnMkMQ1Dg5MCM8905TtPU+7p0gAXqqC0dxugYC5ukWIYfiXCFQVjWVZtEgIgD/gQAgkFg0H&#10;hEJhULhkNh0PiERiUTikVi0XjEZjUbjkdj0fkEhkULWElO8nG8pUUrjSElyjmB2mRjmkjm03i6Qn&#10;SXnkLGc/U1BnFDolFo1HpFJpVLplNp1PqFRqUcf4AfzpAC9Zb+MgLAAeGb7UgPA4fqdntFptVrtl&#10;tt1vuFxi5uui5u0uQhVvUXc99I1/fWBZmDBuFuVrvRVaWLhZyxxnyGHyWTymVy2XzGZzWHfwAfbi&#10;ACnZT+MDvZwyFT+QA9GxMzev2Gx2Wz2m1h0Cqu23W73m930TPvBVXDUvFGnHjSx5UyOxk5x16G/k&#10;c6SE8S8+oFC6Xb7nd73f8HhibrADEYQAIYKeg0IYLWoGAIQ8Xz+n1+33/EOHn7df9Z7/gVAKNCpA&#10;hpwMWcEBNBT8omxLFmkxrHsjBkKQrC0LwxDJwAAUJlgAMR2GKG4cAUSgXheGABRVDMWRbF0Xsw3E&#10;YRnGkarYQscJWURSR4GsfI0YEgshIYzscOUbAA6jrOwGaglNJEoSjKUpyoiKqn+boAEsZ5/DeCx5&#10;i6GYBkmBkyyrM80TTNTMiJNpxzeZ04gXOaNSMWs7lvPIRT3JEHMYhUjSHNdB0JQtDN0zp+GoAA+m&#10;ufZGHiZAhheAxAx8GsVAFQ9N05TrfICAgD/gQAgkFg0HhEJhULhkNh0PiERiUTikVi0XjEZjUbjk&#10;dj0fkEhkULdMlH0nEEpWsrAkti6XmCQmR/mham0jnE5i8ySEwS8LGdBU1DnVFo1HpFJpVLplNp1P&#10;qFRqVTqkTfwAfjdACXaD+OAReZUH4KUgFs1VtFptVrtltt1vuFxuUgUt1QV3OV5M97i77vwuwABw&#10;TRwlmAtzthVxTSxkLvJyvZnxGTymVy2XzGZzWbtb9AD5ZQALjifivdq5KBDEiFE+tzmv2Gx2Wz2m&#10;1i8Cf+23W73m930XQnBUfDKPF4KEloEiK05l3QT36C+6QV6m/kc8n1AoVE63d73f8Hh8XjhTNABr&#10;bz/SwheKDGgQPnk+Xz+n1+33jTj/RT/mGx7+Cmig7QGWMCjVA43wS/CLMUKrGGkxy9L5BcKQrC0L&#10;ww+xiAAKByn4Wh3lqMgjBaOwRRPDMUxVFcWN03EWxhGMZLafkaweOMcHRHTkjXHocx+A0gtwdsiE&#10;xIxnSQgpJyWiINScFcoMEAL7uwmDtBmoZTRnLcuS7L0vocfYAHmYwACodR9GKChvkCIITjnME4zl&#10;Oc6Osd87mbPMejWgoUT8OFAAnQTknzQrCGiR9EnxRYGUaQ9HoiIdJAHSkKQbB8IshCc605TtPU+2&#10;J6gAcRkgALZ0nqZx1FYMopCEOYO1jUFZ1pWr7oCAgD/gQAgkFg0HhEJhULhkNh0PiERiUTikVi0X&#10;jEZjUbjkdj0fkEhkULdslHUnkcUKcrQstAMvlMxmSQmiXm0LGc5U07mU9n0/oFBoVDolFo1HpFJp&#10;VLjr7ADzfAAc76ADwf4AfoCAAGAYABIIAAaA4ACELfIAdrMABjcwAWQicifGYcL9Mu13vF5vV7vl&#10;9v1/wF3VWDPuFpbLxAOxWBohVxzSyELOWTM+VxmXzGZzWbzmdz2fjz2ADmpzvpzwANbrQEAgABYJ&#10;AAf1tjg7zADYYgAJrwejnea1NxQIJwC3F0HH5HJ5XL5nNn0Cq/O6XT6nV60ZefZN/bpY87xh8Ev1&#10;PXiM0SE2S84nU88nt93v+Hx+WMs7ueoAb1Rc8UAtkBoABQsYJtEcq1DGdh7GmFJ6EsFQLCi+cIwl&#10;CcKQrCyjmFDJQQ2pZKQ8BUQQugzHCqyBpMkyjLRFFcWRbF0XsyfwAH40Rxvubp+gAe6JgG2AMv+E&#10;56AAbZhgAJJ2nEAZ8l0OwoCaKwLyjGEpypKsrQu6Ery1LcuM2fkvqW8QBzHFrzPQ9QZp2U0uzZNs&#10;3TfC77nCeQAGqq8co28YAmWAAwnseh6h4exlg4CoUJerU4UVRdGUbGB/UhSKltY1sXxJE0UDkyoz&#10;0dTtPU/UC7naABlrOdCOxqagAD2eZ0gMfxekAKwojABNbVDXFc11RSAggD/gQAgkFg0HhEJhULhk&#10;Nh0PiERiUTikVi0XjEZjUbjkdj0fkEhkUjkklk0ng6QlSXlkLGcvU0xlEzmk1m03nE5nU7nk9n0/&#10;oEmegAb7yADVgj/goHAAWAwACYIAAVAYABL9AD3rD4fAAdD2ADje4AcrWACDfbzA4ze6sD4WGNBu&#10;Vzul1u13vF5vV7vl9v1/jRVwTSwkLOWHM+JwGLxmNx2PyGRyV4rD5doAZD8AFGggCAAHqQXpgUAo&#10;ACOeAmaer6ADwsbjcYAVbgACfdzSEgJbRnJ5ILoM4GT4XD4nF43H5EhgVK5PN53P6HR6XSlSQliX&#10;l0wmXT7nd73f8Hhmz51uXYcIB4AF4LAAeijoAC6YT/I4CeoYEzySInDREpgJPFAMBQHAkCwNA8Cs&#10;EKrCGkwzEMVBEIwlCcKQqnx4gAa56gAbiDgECwAB+AgAAYhylH+boAEsZx/jYdRfiABJyiaIwrBS&#10;DgDiQAIAR3C0fR/IEgvE5chSLI0jsAeMlHlJhhScfsoIuG8phPKskAA6rruyGaYlNK8vzBMMxOIf&#10;wAH4y5kn2AB3IKBoABTEoRx3HqHtiVJoAAOR7nIDIXgkNoGgUCURgZEAgzHRFE0VRcJH3Rx3UgbN&#10;JHBSiNC9S8wwVBkHDkxIz0ZUFQ1FUaQTUeR1gA84AH8qoFAoAAdKqBKHKwe5sgARxrn0Rh0mSFwO&#10;H2LgXh4CoCgMAcShOBwABNUlnWfaEgoCgD/gQAgkFg0HhEJhULhkNh0PiERiUTikVi0XjEZjUbjk&#10;dj0fkEhkUOdclNEnakpkCBlhYl0jmExi6QmiXm0LGc5U07mU9n0/oFBoVDolFo1HpFJpVLhb7AD0&#10;dYAYUEfoGAATCgAHUUcIAUjKABgA7mI5NDS0d4AZ74ADlgoRAA1BIADFMu13vF5vV7vl9v1/wF9f&#10;uDaGFMuHeuJjoBxjYx2Bv5VyTSykLOWXM+ZyGbzmdz2f0Gh0WjhlpZ73ADkgoPAAwBYADsOfoAfD&#10;SAB3bb9SjsYBEED5N5HJRDdIAXtUAgAB9ZHQCAHJ0nR6XT6nV63XocCf/Y7nd73f8EdJ/jxzYkcs&#10;QMuLHhmE0SE2S84nU89n1+33/H5/V2eoAcJ4gA2yCAmrQDqu2QAH0bgAEoaoAD+fprCOJAQEwBoF&#10;Aopx4qiqaCAQAANAkAAZv3EsTRPFEUxUpRmxaMMXnzGKQMYALyxWjDJCqykBISy45MyM8byFIciS&#10;LIy9NmfZ2AAYbZv6gi6iQ5wCqaAB5LALpxHsXZylaKYaA6MYgTGgp5gAbszGsgq6iO5yrSPOE4zl&#10;OchO1Ok7zxPLOGXPguT8gowUCk40AXQqNAHRFEqWZlGGTRwzUgAtJIodtKmzS5p0y7QVU4E9PAvU&#10;CZpqm6FJyGadlNPVVVXVlWvzABqv6bwBgABCsh9WkDIU2Z9PMRBrH4QwHHOLohg0SoCAHN6DHMAB&#10;aoIfyrAlAgcACAFaVdbNtW3bkjkTb5PXDUAL2+RIXXPSUqIyA12KWe131RTwTh7eiLm7e5tXycF9&#10;0KBYW3+E2A36i8cx2yzMM1buFYXhmGqCfgAHvJZiH82i5g0uESIU/pwmiAA5HCepcHaXQphgCozB&#10;5lSEHyAFKgAYy3riua64dm2b5xVyAoA/4EAIJBYNB4RCYVC4ZDYdD4hEYlE4pFYtF4xGY1G45HY9&#10;H5BIZFC0BJVPJxnKVLKwDLZHL4g5ZkU5o75sz5wCp1EWnPTjP3NQX7Q4LLQCFaQeqUSaZFEhT0vU&#10;YXKRmpqtMKxWa1W65Xa9X7BYbFY7JZbNG3cAGU+AA6QGAAUFAAPLeB4Q/QA+WWADC4X4qgy3kYNx&#10;AZwOBgTC3SAGBeHmBQADwmAB0AgABLPmc1m85nc9n9BodFo9JCB/p3RqUDqyxrdLFqspkFsy7tT3&#10;t4i/t1T0hJ1O8uBCANw6pUUuCeRFCry2lzYWcugZ+lr+p1et1+x2e12+5CX4AHq7AAxH8AH0CgAI&#10;AgABbCHsAHIwQAQnc8HS4lMWygQTaKP8oyEH0AB4vEYiCH8Bz2AY9LuwbB0HwhCMJQmsCBH/CkMQ&#10;zDUNw4jTVkC2JHxEJUSQkb8TjhFJsRWgqcGenT0Iac8ZtqLpxxuI8cxIJQBx6XcflvIIGSGUUihL&#10;I6It44yppS2MOyfKEoylKcqNEtJmrYczLAQCoAB8uqCrYdRqgAPhtHuUYPHYQQbgyOICTghxzgAW&#10;8Ln4yAIsmHDLMxKs/T/QFA0FQbNCBQ0ZnOYFFAzRkHn3R5aUiP9JnzSovUu249oi3ySkApAKitUK&#10;qHBUhUVMbVUBxVRLVYBdXIi5YquaaTnui6dCVxXNdV3XjrO+8LxvKfQEAADYJAAGULn+d4AGcY4A&#10;CodhyH2dxaDCKYlDKD1tocfIAHcdoAGKgr1hm9ANV7dN1XXdl2oLC13XjeV5uzE5viRfAX30VV+Q&#10;eZV/ukM57YGhEXRghcLDXhRe4Y04fuNHq3oIoZ+0mP5V4wGGNFTjkkqgqSFKpJ16ZJkuTZPQB6AA&#10;cJ5ABWgAAGCwACCzDEoIX4AB+dh+GQEJyE8GQPCyAWiIcfYAHodYAZwgi7AvY4agCAGpZRquravr&#10;F4k5rZF67iwtbBB8REeTey4ogtLi9TKHN0fwd7ed24kjucciOo0LHxvImb2cm+kLv4qcDWDmOchT&#10;oDlgOs8VxfGcahS8Hue4AHRYTvnpYgLssA9iS6ia8H1Aq8HqywEgwAAiZabRhdOdpxn8dxZjKKwn&#10;jIDXbQAhuVG/lpqIKC4ACNMHHeH4ni6ygICAP+BACCQWDQeEQmFQuGQ2HQ+IRGJROKRWLReMRmNR&#10;uOR2PR+QSGRQ4zyVgSdPykdSuRy2CN6YJ2ZLWaPubSsdMKdQVnz0FT+FuehFaiPOjTRahulQt4U0&#10;h096VFXVMV1WHJCsJetQsZ11TV+XWGxWOyWWzWe0Wm1Wu2W23W+NvoAO92ABjQR/AoACAAgABMkA&#10;Fp24MUvRHioMk8DYuIvEANd6gBuQUHAAWAwACG4ZvOZ3PZ/QaHRaPSaXTQtr6ktauqitSa/Twpab&#10;NQ7VpbcJ7kP7tnb0vb898GHKviHzjBnkLnlAfmQviKs+9GnkNK9WIlXsbdpQs5d2SmfY+HxePyeX&#10;zef0SN/gB/PcAOV8AB1fFzREBAAE3oPXoOAQAL0hT1n8dwAGWfL5IKewAHGZx/jWeBoBefhoCqJo&#10;iC8DsMoodIAF6foAHsAb/gqAAfvu/z0xTFUVxZFsXReuCBPXGEaRrG0bxwkR1R2L8enBH41yCKUh&#10;gTIqLp+BTmAOsKUk+REngdKI8SmFkqidK6eJ8oCFGhLoty+EMwlZMYETKhwxzQYk1DzNgwTcq6sq&#10;2hSuhmr5TRzPE8z1Pc+T68Z/AAfi6mMfYAHhD57u2OZ7n2dwVnIXYVBCHaKQ+fJ1AAYD1rkAAAg0&#10;AAmT9UVR1JUtTVO8peVUONWADVxJVgF9ZI0CNarIG1cKiegTV4TFfOeSlgt+Lzgj2hcZC7ZJl2WM&#10;lmjrZ6HGjaQuWpWoIp0YTruy27uO8ktUXBcNxXHciNUAfp5gAbLIm6hVXU7GaCRneKCgMAAJgiAA&#10;ZxFJaFLkeJ1gAYJ3gAZprH8QZ4msFR6l4Mg4Ygij1n+eTH3YgoEgADt8hhcuPY/kGQ5Eh0ZZHk2T&#10;5RFh0ZWQeW1UXiEAFmSLj/mosZusJcZ0cueCTnwNaAbOhSuJ0smfJCFljpQ7aYHGnE5qAC6khxF6&#10;rqBOWSLrjD5OBIK0S6FwyDtmjIgoGbOI20sXe2U7bt237hPeJwOdZwAAUJtAARx6nQBYYgASgUAw&#10;JCKUKeeCGYfgAHogoHgAFoFr3uPJ8pyvLcugpZ80SfOHDz2Y5midXACa3SrJiA4CZ1QedZMoEc4S&#10;dgkpYdioWevb9UJhzd2S3eumh3dnMJfhnt4pp+PtaHOwKrtIWIXnh/6KCzCEIb+tzHsez7WUXPxE&#10;D0wgwAyWCvIhBEQEQFD59QOdj6UA+KCL6AwJgAHF7ccg9zmgAA4G8AAlx1DDByP0aoTQthaC8BIB&#10;wGCKGRHExUap6x+F9AKiQHh/jMPbg1BuDkHCAoA/4EAIJBYNB4RCYVC4ZDYdD4hEYlE4pFYtF4xG&#10;Y1G45HY9H5BIZFC37JS9J2ZKYKBJYA5dGj5MStM5HEWzNydOYKz54Cp9C0vQUhQyXRUbRwDSYcm6&#10;YjKcRqgk6lDqGkKCl4oGq0sK4D69NbBYbFY7JZbNZ7RabVa7ZbbdH3+AH66wAxWA/h+/HQJRC/Da&#10;Hw8IAcABWCAAGAEAAKAQAAri/38AHy/AA83eAGlcXzBQKAAmEwANsSBLfpdNp9RqdVq9Zrddr9hG&#10;54zzBtXxt84BQKAt5F6SAWjwdLUkmlONJy8e+VC3XzSjz+a62T0wh1Yc7uwRe09O4o+8NvBDir42&#10;l5YpRSWjvVsfZ7fd7/h8fl87C8wA3fs1oLiQSEAAF7DAqiLKHueAAGcfQAHclYAAgCgABy0cCGiA&#10;A5G2fROnUXohAKc4hieMQUM6CTBhM0gGsYAjGACyJ+sifB6gAcB7AAcKDgE/wYgUAANPpH0fyBIM&#10;hSHIkfoEuMiyTJUlyZJqzF7KA1SkgoyyqqAjJY0iMgxLgJS8tqbmynInJ2nqfoUR80kxNcxkVNzf&#10;ocWc5DpOghzsS08Kooarqyrauq/J1A0FQdCULQz4nKABYmSAAtn2bwZhkBRBAWDB5IOALEgMxLFg&#10;AAa4n8yJ8sjBKDsMDYHgAFgBgAA1D1fWFY1lWdaSY5Q9lZXKtA0RNep8BTeMSjIVWI4apOMSjkVu&#10;hZ02aKVnnZaLymkA9qocfdsB3bR424TlvB7cDxPI8yJvQ9RHVrdN1XXdl2oufbKroYD9gABLQBwz&#10;oGIuuJ+naABlwSugAADfQSgOAALGcAA0HIABWHCU4rBCAwpBsJIJAGBUaIMAVWAPFLGAEyJ+H6AB&#10;7oIyKDv8GQEgADOQ3dmOZZnmmao7I+bZznWdyWP+fFRoAY6FoBUSZMMxzKZ9foXNJHzWTAn6jNxF&#10;IiWurDlrAg61p89KsoM+g0rhYK9VOebNs+0bTWNQG8ABNGafo1gMcwkByAxPAvvJ6RlGhvspGIAS&#10;Qh7EgPloN4LVlXbVxfGcbx3HomH3JWadJAcsLPMSY4lkWU5aFcpZ4pWidhp9KA3TocfnVW0HZ4dc&#10;TPYCB2VxCrabzqLc/Id13fecWeIAGtGJuoKwYV30ESOwSeB2AAYaC5HGxQHAeRfHMWIoBWCYsyuA&#10;ICH7AxnwSeK41KiPugABoGgAE+Wgx3v3/h+P5IqgIIA/4EAIJBYNB4RCYVC4ZDYdD4hEYlE4pFYt&#10;F4xGY1G45HY9H5BIZFC0BJVPJ0fKSVK5HLYm2ZgTplBWfNQVN4Wkp0lZ5MiciqAAaFDllRTrRyHS&#10;UtS4ckKcl6hFA1U1hVQfV5dWa1W65Xa9X7BYbFY7JZbNEX+AH8/gA+QGAATI2cADY3wAm301SCSw&#10;+pwcDAjBbTA34+QA6nuAHM+AA7YI+wCAAOBgAEAYABGBQADQEAMpZ9BodFo9JpdNp9RqdVq6yP9c&#10;6NgwNkGdprIuk9wlN0Xt4e99C3TwSlw3ZxWjxwRyYc+uYPOc8egnOkPepDir12l2YoS+4ju9tvB4&#10;fF4/J5fN5406gAwX4AHlmggFAAPLY+ciAc6B4vg3YAGMeQAGuaQADmfB7H0bpKDaH4ciYHQdB2Ac&#10;JMEtR+gAep7AAc59AAdcOHcgq3gW/QLAWAAPreBLOgI9EWxdF8YRjGUZxcgS0xpHEcx1HceJcY8f&#10;jBIIdyGT0ix0mBsp8mibJwhUik8RMoiNKZIyqAUroc3BJt0Sgny8oBFKap6ooUA8zA9NCCgtNcqk&#10;iBs3x7OM5TnOk6zshDEw2AB3sMdb2wAgz8AABD9AmBAAA0/QJM6zSIGYAAzm8fpOASao3h8D4/qu&#10;B6LrYfdGTvUNRVHUlS1NUhC1SUVVkPVrhilHUtS43gvN8PaFndXMvCedVel3X80A8h1enUJFjHrZ&#10;Bb2UEVmOs7DtIUCVpAnaiCiBa46WzU9t25btvW+iJygAWbGHTFgFP0Cq2MYgjIgIt4FLjRIAAsyl&#10;OIa/pjmSAAtncdR5nQVgvBsFYnSGHYCYSii0rZdoAM7cGI4lieKYqr0bYtjONY3HAmY8beQFVkQX&#10;ZIoTIxhJElIImpnpuBSFx+Y8gjAG2ak7m4DZyhxCZ4UefDFoA76FMRIKgS6FhnpJTaXjmm6dp+oL&#10;JCx9neABnQ49SMv0DAJAAGd2vugp9vcY4ACwdB/lwexbDuLIiEBMz9ajue6bru27tQZm9DDvgb78&#10;TXASviEZVk3bet+hS1n9YwkHDx0tSmIyHHFyifHzy5r8yiLriq7MBoUOXQjP0e8dL03T6gwcLHqb&#10;AAEcx64g6uIMomAgGgAEzLhFsKCMcZJfAAHR7HIDBwk8MwlCaIgaBiHfUef6Ho+k1aAggD/gQAgk&#10;Fg0HhEJhULhkNh0PiERiUTikVi0XjEZjUbjkdj0fkEhkUOcslLUnfkpJcrG0tF0vAUxigLmgJm0j&#10;iLZnROnkFZ8/BVBhbXohZowXpCwpU2BMOKlPadRRFTKNVhyQrCXrULGddU1fnFhsVjslls1ntFpt&#10;Vrtltt0afgAe7uADLuLxhAEAAPA4ACgCAAFf4Afr7ADyfIAdMIwAKCQAGgGvb6ADwY4AKrne7FCz&#10;iQBCE52t+j0ml02n1Gp1Wr1mt12vsqp2SA2ldGY13BN3QN3gB30UCnB0iT4iU4xe5B75UOOfNWnP&#10;K/RQXThzJ6xi7Af7S27kRKvfaXhhZy8hn82w9Hp9Xr9nt93vsT1ADkvDPujNgj9podCIAGLJAkwZ&#10;+n8AB9MSdS4vkg4EAADTHhmcAAFCaQADudJpAseJiCUHAgBUGYVCGpoNvhEsTRPFEUxVFcWLcgTB&#10;xbGMZRnGkarCdscCDHSCnzHqQEDIAsSEtydGyngnJ8oChIUd8muiK5wyiV8phVKqFm5LCViWAkuF&#10;3LwNTAq6sq2hTbK+U0bTTNU1zZNs3IRAh9nYABiLieiCgGAAFAoAAdTypqDn6AB8sGfb5HCuhloI&#10;AS9AVAAGAAEJggAIR4nkd4DGASgpicLk30/UFQ1FUdSVKsRWVQ6ZBH7ViUrijjfACbFZuG4rjuS5&#10;aGmPXYw17WLrGSB1hIW4hJuMSjviqQllu88DxIU8g5PMM9TWra1r2xbKFsoeM5mEgp3gAaS9AQCY&#10;ABzPgdIXONDzubbBn5AS8Gqax+kMdxohOdRcCeIYphED4TgjcwcL7PltYRhOFYXhj2RfhuIYjiUT&#10;xwdodYusUgEDIQsSInaeoIn5nqCBSFxerRLkjlQMZYT2XBHmCCnhmYzZqaOb16MI8Z2iKsEhlCuK&#10;8sGJ6JoujaOsJ5gAbWlG0gh/r6DAIAAFs8wY/IAH2eQAGqxJ2QIe6CwFO5vsMeE7HMABYncdp3A2&#10;bxLB8GQqgHuukbvvG871vbYFVvw+8AkdY1mbFa2NW4vOUPaHH9xot8eZ3Ii5yfAD6hBecxnY8Hnz&#10;hRc8G/QWaKrwwpaDyvPvnU9V1eE0EfB2gAY87bEggAoMAIKgAIACgBSCFMGf+zTmY5vAATJ0H4Xp&#10;0mIGZ8GoIggicEgMA93wCAsAAf0b1nue773vtUgIgD/gQAgkFg0HhEJhULhkNh0PiERiUTikVi0X&#10;jEZjUbjkdj0fkEhkUOdMlkcFBspBUrk8QbMvJ0xgrPmkrBUOf05Mk7Ys9CU/KVBgq1ojnowtpCep&#10;QOpkRSFPS9RhYzqimq0trFZrVbrldr1fsFhsVjsllgr+AD6dIAXz/AD7AYABQVAA+AQAAtuf76AD&#10;teAAaL9AD2hQBggBwT4ta7cgAVb2doFCrmOY+FpgAwACmGw1mz2f0Gh0Wj0ml02n1Gp1UafGteOv&#10;rAX2WeSe1Sm3L25Pe7iLJ3xq4D04VIFo+4zk5C25UFMfNOPPihV6TS6kLOXXM/Z1fb7nd73f8Hh8&#10;UXwjnv7MgoJAAeA4ACt/ZsFAoACQTAA3u4Ehb8AD1aYAD2bJ8kudZgh+fpsiIJAohyBwOL+ggEAA&#10;DIJAAGjxwxDMNQ3DkOw9D6vIEt0QRJEsTRPFEUqyl5spiJyZpqliIHhGhKxsU8cH3HSCgFHolx+P&#10;Mgp+CQAyKpyoKkhSqBmqxTRVJ8oSjKUpxKeYAG5KxrpQAAUgYAARs4fK+ncABkrcwSDACBYABEm4&#10;PM4c4AFqZYADCeBuAyD4DieEANhWBIBAwB4ABbNYOypRFE0VRdGUbR1Hou2pJtuSjci83Y9oinJ/&#10;G/To70+adQoQBlSU+O6gikAlVOi6bqoU645OyM9IVpWtbVvR51gAYZ9gAeC7gSCwAB+tx/HaABkP&#10;4eSCzWEdBhUhEzmSAAunCfZVHIVoqAKdwYiELYJAgB4KPyggCAwAAiLu+dcXbd133heLtxFeV63t&#10;e98XygqnkgqJLqmqqr31geCYLgyJnewB7gAcSCroHz5gevh4nYABhIOAL1A5QYV3WgpzAAWhlAAL&#10;x6G4EYRgEMYKhEfy3H5NYQsMAsKhs9sK4PnOdZ3nme59DzpCq6hpOs7DtZ/pGk6VKc4lvXp5XXLw&#10;TMEeunnqABvoK/QGJuD4GgAEr+HoZwADYcZ4GKdJciSBB6BgHIqgKAoHHjNYRPaCYHUJLwQaXv2/&#10;8BwKvoCAgD/gQAgkFg0HhEJhULhkNh0PiERiUTikVi0XjEZjUbjkdj0fkEhkUjhz0ky7lADlROlk&#10;kl0viiQmSXmkLGc3U05mE7nk9n0/oFBoVDolFo1Hi7/AD+doAZD6AFNggZABMAIAALuADMfAAc8F&#10;BAADYRAAxq9XgjfACgZgAMj3aw2HoLUIKDzjfgBej8AD0AoABsFA4AC4TAA2pGJxWLxmNx2PyGRy&#10;WTymVnz9zDszSDziUz2WyRV0TS0kLOWnM+p0Gr1mt12v2Gx2T7ADytSfqDtwYUBQAEFnpT/qDueo&#10;AbsFAgAB2BEzPABsez9crdTJoB4GEBALAQfwMccFBIADoUAA7BwAFVn2Xr9nt93v+Hx+UvgVK+f3&#10;/H5/X7jjt/xPQAWEBHlAh/QMh0DH8+r6oKQMHCxCD+JImRIJoS6bJwnUJQ3DkOw9D7ZKUpgAGUqB&#10;1oIAYNAAJR/AAfR0gAXqlH4AwAAo8gcoKfsXGsABBm4fhMHiaYWiMDZNAwCwQKaYzaHiAYAAY5IG&#10;nyryCACCwACC5IFxBL0vzBMMxTHMiJmDM5STSZc1n3NqHQWgUEoKAM6GxO0yow0QqtIaTTNQ1U8U&#10;DQVB0JDa+HqppkROYDBAACwGAAEkoLCAABRafEnHsABxnmABsnKABXnkdABnEU4shCEAQh0JQPAA&#10;A6TU9KAFyyIYJAAGj1ULXdeV7X1fstBlgWHYlitaPlkFXZSCgFZqCwTOlogDOD7AAlQBgdbI922J&#10;tu2MgsKQtDAZpyU1v3PdF03UiLgq0ZcqxgggLgAIh6OM4q1IIB4ABfLoPRafZqgAQBrn6RB+GgKo&#10;sBiU1mgFHZ8xOYVLsGDEuhArRkoIf7BgqwwcXXkORZHkmSp4b+UT0eeV2ZZyCQTh1nwOg4EZqCWb&#10;l/nN1z1Pk/Dk1Iz5NoWh6JCUWn5GBfR2eh4AA51rAgAAYA2AAnKuASEOGcgAFcZh/jKfB0AuchVC&#10;yDgNBAIoqhNK8qnWpR+sGCeohg3oO6LvG871vbFoCIA/4EAIJBYNB4RCYVC4ZDYdD4hEYlE4pFYt&#10;F4xGY1G45HY9H5BIZFC3jJRvJ4E/ylKyHLXzLzlMRLMznNX5N3LOUdOwNPVfPw7QZHQ6JGkhR0vS&#10;YWM6YpqdRahUalU6pVatV6xWa1W65UXiAGu9QA3IKDQAKX0AHY+QA64IAQoAB8AgAA2gADg3HyoX&#10;wxTATBchgpg4K+LU7gAyII/7MKwSAAw6gAwII/QKAAeFblXc5nc9n9BodFo9JpdNp9RFVdqzzrQn&#10;r9aeQXs27tUZtyjuSNu31vWHv1ZwRRw6cptmC9Tpyry2lzYXMTkZ+lyep1et1+x2e123+AH+7wAz&#10;cM54LYnECAAF8uDwsACDdAJCPIt8UWHY1A651gUBSMgyHQlA6CYAB2+IFngABnrSdiCriHwDMw7c&#10;JQnCkKwtC8MQyziUw1DsPQ/EEQpAUcSEJEwLRQ35hoQFcWgHF5nxjF4BoKdUbCbHB+x0YkeARH0R&#10;KIo5IKSS6lqap8gSTJUlyZJsOn4AB6skYLKviB8oHoyqCAECAABgu43nCepbAIagzCWFpDAVNaCu&#10;6frJGEfoAHoAIAAKuIexoA50gAXbun5OoBgwAAkzrOsnURRNFUXRlG0cigw0iY1JjdSo10ugpyU0&#10;IlOB7TxNVAANRIKSlSknU5A1SLFV0ejLliq5ppOemLpDPVtb1xXNdSVKB8MkX0qgABoFAAEJ5ABW&#10;SCAcAAWgYAAQTccIAFKZR+jAeJrhSdRYi0F4bhCGQiLNZQABZCAJwYYjKwgCq4hxXd4XjeV53pC0&#10;OXrfF8307A/36VF/kRgLciihAk4Mb2EGBhQM4YhBLYeSOI4kJGKX2g0hSJIwZuLi2O49j+QI5BBp&#10;HsAFpIIwx2PQCh/AAfhrgAQZ2HqbIHmoQwfhYMjjoRY5sSybaCsuCC4h3lp+MkXs/0DQdCgBQ+Q6&#10;jqWp6pqqph9rB060XeuA9ryCnRsODCSmYSxIUYD7Sgp77YHO3AluBfblqNX1jWbounq29b3vkkna&#10;ABlrYdEtwGG8aAUtxhu6tOnwGHJtAAR2gkec5gBqdpiB6JolimFwXhadYBF9lp8zqAz4TlkqCQGH&#10;QDgBAe+9j2XZ9o0yAoA/4EAIJBYNB4RCYVC4ZDYdD4hEYlE4pFYtF4xGY1G45HY9H5BIZFCz7JVV&#10;J09KR3K4QqZcfpgb5kappCGTNy9OTlOzPPZHP6BF0hQ0vRYWM6QpqVQaZTadT6hUalU6pVatV6xU&#10;H2AHi7QAyn0AHa8wA3K273IAFS8HY+AY0kESh4ZANdYK/QA+HqAHC9AA2oKAgACAoAB2BAACq28n&#10;WAGHBH8BgAE8KOqzl8xmc1m85nc9n9BodFo4qPNM69QytUD9ZBXrry7sXVs1XtQzt4Qg90pN4x98&#10;EuBpM+VeI0uNC52cp6Z+Fzedz+h0el0+i/gA/HQAFvgcGFgAQQCAAFfm9ZGzkG+AE45H6tHSuSO9&#10;WiPSl9RP94K8QA1XgAGmewAG+BYABGxAEgQAANggAAYMEwTqQhCMJQnCkKwtC7MoEf8MQ5DsPQ/E&#10;CQEPEZQRKSsTiJFKEGvFgoRcIEYEzGSEHbGodRuMkcjrHcQqAoZIKKS6jqSpceyNI8kSTJUPv0ay&#10;/G0d4AGefAAHQcYAFQex3AEA5vC8GYYhsB4BhTBAKsXABxw2raDACCIABqBIAAugsAHI/pnoKB4A&#10;BfAYPSXQFA0FQdCULQyMCNRJw0WYlGgrR6Cn5SQy0oZdLFhTASU0hBmU6LdPlnUITVHQ6LOIKrjG&#10;k5CeJ9UtXVfWFYxArZ5saYCCgOAAMAnOCCw2f79GjPI3HYABiHCUwsH4coUCWKYdhKEIXAEAICrC&#10;dsmyiZjIAYAASzkDjvB+8IB1lc1z3RdN1QvDV13dd94Okct5iFeoOXuXV8gHfaCtQdYe4AFGBNqV&#10;YC4Mgpi4SMWF0oMo6YfeKDR/IMhhmpRTYjjONY3jiLHyAB3v0aZ+K4gtimOwBGHob4OgQeAcg6FQ&#10;BAYA4L3KBFygVcDJQWgjEAdPYWVzXiCLwfCvGPkh6PCAwMgAI+O6jqWp6pqqrlDrBDa0mQ3poNVf&#10;IENuxF3smsFCHG0IQPe1lZtpabeEu443U9U1W5VW6tvO9b3D6wndYpioKBQAA9BYXoKe4AHOZwAD&#10;QcZ8FycpYCefpyBcIAoA+DgST2hSwnhJ6C14HbvCDctc751PVdX1jnICgD/gQAgkFg0HhEJhULhk&#10;Nh0PiERiUTikVi0XjEZjUbjkdj0fkEhkUOHUldsnIEpR8rBMteUvIkxeczUk1GU3fs5QE7Vk9OU/&#10;M9BkdDokXSFHS9JhYzpimp1FqFRqVTqlVq1XrFZrVbrkifAAdTuADJgr/AD/eYAbLSf52ezhEAVc&#10;xxDQ6bz9AD3fwAfQIAAYAQAAkFBwAFQQAAywonhF7fjrADDvD0goLAAhB4AFldzmdz2f0Gh0Wj0m&#10;l02n1EYYmrMutf2vmqkGOzAm1Q23UO5BW7ZW9Ae/cPBJHDgrG4wT5Gp0hV5jS50Ln5yoJn5XV63X&#10;7HZ7Xb7L7ADzyDAgoHAAZCYAGj5ADrXgAGrweLubiTNwKA4PMh1Ib3ADmgizIU9R3P4cgGAAEQKg&#10;AIAEvK7kHQfCEIwlCcKQq1CBQBC0NQ3DkOw8kJfRCN8Rn1EoDRO3plAPFY9RaV8XtqAgdxmckam7&#10;G4AxySsdiHHsPqIo5IKSS6lqap8fyRJMlSXJkHL2fTIMkAB7IKdoAGUbYAEeehthMGJ9k6FQVBWs&#10;RlyocS8Hs9R1sCAzyAu8gJgtBQBgABCzH89R2LSbTvHegrAgVOYfMCAsm0PRFE0VRdGUajZ70gNd&#10;JGLSiCjnS4zUzSB7xmHZ60+DNQhfUZj1KeNThHVJbVXRyMuYKrnGk6CgKFVtbVvXFcw8vB8nSABd&#10;ILOoFr8CxmgAMpznea5xlSLIFH0FIt2kCQJgkvB7rweq8H0sx+MCA56gAb59AAdiCwSIFDAbXV2X&#10;bd133hD0MXjel63tCKelYSl9nffpo3+gsSn04YkHNg15oJGIfYXId7oTIOGoUpgZqcU2HYvjGM40&#10;hqzH/cxiz9PDIGEbR+kgexrBqFZ8EmGuXIKfgAHqeIAGnNaCyocr1HSwYGQYDcDBLPSzXIg7BgaC&#10;gAB3QuN6bp2n6hqLRDtqhg6sN2sWkLaCxS6Z7a+hAHbESWyBzs2m1fWNZulWupbdt+4R/KxlvUdC&#10;0m2a4AEGeZ0AUcJRi0CYGBEMnCgLw6Ir2ftzGFmJ6TqBoLwVuPKcry3LwcgIgD/gQAgkFg0HhEJh&#10;ULhkNh0PiERiUTikVi0XjEZjUbjkdj0fkEhkUUeElb0nGUphDzljFlzfmAKmQlmg6m0jnE5jqQni&#10;Xn0LGdBU1DnVFo1HpFJpVLplNp1PqFRjj6ADwdgAYkEf7dACZdIAXbyYpJIAbRIiEAnhb9AD5ewA&#10;cbzADYfwAfVybtseUFBgAFAGAAOg4BBQAEINAAkAYAA9Sx2PyGRyWTymVy2XzGZzU4f2dcOfBehC&#10;2jgsCf7X1DV1TZ1gq1wr2An2Wb2hV2zS3ELOW7M+92m/4HB4XD4nF41UeTaACM5SNeTXFLnWxGD4&#10;ZFhM7AO7UUdwAZz4ADlguIFGIEvG9Hp9Xr9nt93v3+m+Hz+n1+33/H5jU8SE+S6gKEoj9QHAkCwN&#10;A6OH+AB+wUzq7ACAACAEAACwhCaLHqABxHeABlHEABTnIfpYHwYwvCEEJBg5FaIwaqh4Leca3nCe&#10;IAGjBR+sKETCg4ArAsKDwEAAC0ESLI0jyRJMlSXJkENsKrcGk3TeN9JsrSvLEsqXBUFABBx+QbCY&#10;CQhMYAQgia6n2cwAFqZoADOdhtAecxWimEYShCKAmisBQDggiM0noABt0EriCQgAwKAAHcfL7LVH&#10;0hSNJUm+b5UpS9MUy/R104QFPHRUDRgsRdSAZU1NIW/j/QAGahlNVFYVjWT8w4aSqHWrS6n7C0IA&#10;LHgFgAD0JsAiB2gAZJmAAMp4Hwbh2F0KQsB4R4JgkCqNS5BR9q+Xp+AAetgBBP4XV7CEz1ndF03V&#10;dd2PqWN3lPeJ+3mK96ipe92gBJ8oymOTejPfOA4FgalHyAB2r2ugAHxBqtQtCYFMEEjGyIiBsgAR&#10;pqgAPp4miGRxloIAVhmDQbCIDYDgICFfsNCyEReeEbW8vaDAHIgggIAAE4Jnme59n7ioCIA/4EAI&#10;JBYNB4RCYVC4ZDYdD4hEYlE4pFYtF4xGY1G45HY9H5BIZFDnpJVbJ0rKU3KxfLYKy5gXpk/ppCAv&#10;N0XORvO5HPZ9GkhQUvQ4WM6MpqRP6VS6ZTadT6hUalU6pVY0/gA/HqAG+8wA2IuAQABAaABOCQAG&#10;wGAAPCHwAHSygAX3M+V+/mQaSQLT8Er9I3SAGA/QA8wMAAiFAAPKtjcdj8hkclk8plctl8xmcu2c&#10;4mM8uNAxdFfglBUZp5Wm4WOdZOUWFdhms0Vdo0ttCzluTPu9lvd9v+BweFw5A+8K8gA1nyAHVFwI&#10;AAZZRVaAvBcI92uAEO134i3u0iG6l8QBWLBQMSEEX8BndCLEBQEAAN8QK/MK/wBhIP8QMDgAFgFL&#10;S4kBwJAsDQPBEEwVBaBPxBcHwhCMJQmpZPwsREMIKloXlVDp+Q+NUQmDEaCgjEx3xQgoDRW0Rigd&#10;F8KJ+oJIKGS6iqOpMYx1HceR7HyMqwfZ1gAYbCK2hgCgKAAGuMeKCP0hK2gsCYABugp9AAdxeAAG&#10;p4HmdJ0FEOgpjCHIPgUI6fyGYbjHgw4JsUHUfznOk6ztO88TyyMUHeJ0/HVQCCxmJNCHNQwg0Qgs&#10;kgKBtGndR6CjrSQyUpPSNNoKrbGk3DdN5S1P1BUNRKc5Z3naABioJByEviBa1gO4z2oaB4ABaBYA&#10;BAZ4ADebgAEkeBfiicxhBeIljB1ZAALEeAAGie4AHGi8lL+Gq1sPUdsWzbVt25T8G27cFw3FAp73&#10;KG1zn1dIt3WLF2hNd8+B7eUPn4Qd7UwfN8t2M5j37exBitgNxoPGcaxuGakFNgeF4ZhsJPaZy3nK&#10;gqxAI/wUzfJSyoO+x7Lec6tnAwh7IKtrqoJXQ2HOdJwAQbQzByHYbAGAQDAyAAkJ+cwAFqgh/QCD&#10;4IAAF2HaLo2j6RpMFlvpg4acDuoUoMgkaoCGrDprBZ61RZba6D2vmHsOpAPshn7MAe0YdTFNU4OV&#10;96VuG47kp8sHmdgAGIgj7IJKVbhCw4Ivogr8H9NqtnFZ9o70AB6m6ABMHafRonWXQmHiagViLzSj&#10;BmhHCY65Z1vsebr58+IE4054GgQAALbn1/Ydj2U7oCCAP+BACCQWDQeEQmFQuGQ2HQ+IRGJROKRW&#10;LReMRmNRuOR2PR+QSGRQtcyU3ScSSlayuEMWXGKYBOZKqaBybQWaKo+zs2T02z+R0GhRdIUVL0eF&#10;jOlKamUOnU+oVGpVOqVWrVesVmIv8AP95ABrPUAN6CgQAA4KgAeAEAAOKPwAPd1gBgVx+WJxNUAH&#10;15ucEARjIAmFMhPMANeCg0ACbFCeQWJxvEANCCg4ACoGAAR1rOZ3PZ/QaHRaPSaXTafUaM8atX63&#10;Vngw7GCvnaGPbMvcE3dIzeQgi79xcFfcMN8XU6Yq8lpcuFnLnGfocfpdPqdXrdfsReuP51XR+gCx&#10;QQFAAQBAAC2LvcAOp2XRpAA7PZ+OkAr5CNdkvbdE0Yf3sv/AEAwFAcCQLA0DqygSuQRBkGwdB8II&#10;+QEJlPCpMQuIMMoQI0OHDDwVxAVcRAHEiCpcYqYDE2wxjtFsIqEopIKOS6kqWpsXxxHMdR3HiGu+&#10;fT2mI756rYAoKAAHYCgAxSMn28BugASjEEIdhpBCDR1juIoeiqAQDH27pfoIf62AMtIdrMzKMu+f&#10;C5mIfy4oLI4fgMs8ezvPE8z1Pc+T6q4f0AdFBGNQiZAmgtBHQJNFntRqchfSCED3SZWUqWNLhRTM&#10;/Is5IquW96FOcOToDPTdTVPVFUpCewAHGeDJoKBAAA2CIABiti2IssRwmKAAoHme50nQWQqnqcIN&#10;idZNMhRVVm2dZ9oWjaSRQVadrWvbDqD9bZU26Ttvh5cKCnlcga3Mgor3SQV1oQWF3DveAyXkOt6W&#10;ygsYxnGoZqYU17X9f+AOwfIAHedoAGIyoABYzIQo1OD5gAXhkn6L54nGBgInINwiB4Kjxg2gp3gA&#10;aT1HCgoDgADLzBYt1ZInOB9q+a9WZMgmUA1Q4Z4DneeZ7n2fuyHuhHVohkaMCOkIKZuli1poG6eV&#10;2og9qaEClqxq6wWetBNrl/07T7mue6OgbJsuzI67b2mNJ2RIItIfyUyyLZEZxeAAGYBnkFBwFYIx&#10;+ngC4iCeFgXBGJK3SVs/FcXxnG5+gICAP+BACCQWDQeEQmFQuGQ2HQ+IRGJROKRWLReMRmNRuOR2&#10;PR+QSGRQtRyVCScwSk8yuCqyXHuYQVfzMNTWEJ2cIqdHCeGmfSOgUGLpCiJejQsZ0lTUuhU2nU+o&#10;VGpVOqVWrVesQt+AB7vkAOp2gBlPcAOMBAADhEADIBgAEP4APwCAAF3MGAgABi2gaFtsAJNpv89u&#10;tmiUUgsziETBcGAMP2oYQV/gB+uwAMd9gB3wQA3MH2oXgUAA6HZl5PAANLM5uCaIJBIADW91nabX&#10;bbfcbndbveb3fb/gb4w8NjcVQccc8mCljmM/nC/oSVRgfqQV/dfoC99dth90Ld/g74q+NpeWFnL0&#10;Gf1eH2e33e/4fH5QV9ZrTV525N+3wH20EniABqsmzIAAG0gUK2ei4H60QFtECK8AqhDUGgYIACIB&#10;B9BIbBOicfZ8AAJIuBICIKgYC4ACEtq8PnFsXRfGEYxlGcaRq2iBMnG0dR3Hkex8j54yCHEhxwUU&#10;jJqDQ/SUYsmBHJxbSggp+ymZcqjtK50yyRctidLsfqCohIKMS6kKUpkvzRNM1TXNb8RAdB6gAbyC&#10;s2ZyyHKfoAHsBIAA6s4Cr4Ca8AwuYFIIAc+A0BYAA+/xtAAR5on0Px7GkHYWgARINhodSCr4CQJg&#10;AHIAgAs6CNMdwAGbPJ6IQ11PraA6CH+/CvHShC2gWB4ABYvALTZYFg2FYdiWLYzfFdZKVjyH9mkF&#10;Z5r2iNFpoK4YwjxbCCnxbZJW6nBOteCRj3HY6NPGKrymk870vXct3XfeF4oVBc3rIcSvMshs8nxA&#10;BpLgfc+A3RYQIctoFAYAASrCYxlAALwDHYHRxFQKgCYsKAriGfwImwgtQh7WQIXlkeSZLk2T5Qp8&#10;cZTlmW5dFyTkI6QC5oA2bHrnCCkPnYpZ6goj6AcuhH3omLAIZukARpWXoNMMxzKGallNpmqarqzf&#10;LIdLNmagh+smf834WuB8VIA1DA5Ui2s4AACLwDc+RQgwBHOABazmTB3F+JggA0RYS7+dIBF4yZ8w&#10;fUIcrPtSDTyfd+xAcyNL4CuRBiudZavzHM81zfOR0cfPin0MgniBnS22fB+dSAPV3TmwDF52A+dk&#10;eHaRwP/bi13PM3PdN1jk9Qz874Xh+Ig79VSZqvU6AEcoZf55AAa/oGqgh/T4D9Qhws65oacYAFb7&#10;xTAqeQtmiUQWrOAwt/WBgIgGdYAGFWdQh1WVQ+L/H8/1/f8ICIA/4EAIJBYNB4RCYVC4ZDYdD4hE&#10;YlE4pFYtF4xGY1G45HY9H5BIZFDndJUlJ1bKX1KwVLS9LzPMZaCoKR5s4JwM50j54F59I6BQY0kK&#10;Il6NC50M1NS6FTadT6hUalU6pVatV5A/gA+wEAALCK0+3oAG/Y2zBX+AH+/QA9rY93sAHI/AA8gO&#10;AAoDwAL4I/n2AHrWnzggMAAlWnw4QAonK+F+7V+SiOJUUJMtbH06QAuYLhQmEwAOACAK7Cq0/HyA&#10;HU9wA57+8rZY4JowJXQMBAAC5oHwSAAzWOBweFw+JxeNx+RyeVy+ZzY6yOgjuk0epBQ910H2Rx24&#10;Kv+8afABfEYvIaPMCfRzucVfY0vdCzl8ZiZ/V9ft9/x+f1yq0+neABnNSda0n+0YBt6Dbeg02y0n&#10;8doAGSeYAGseAAGmtJ9N6DgIgAGoKAAHSvgcuh5tYc5uAASRxAAUwAm4JZrFQF4RhGEopCiKgER0&#10;fAAHSdwAGUgsPh8wq9P3I8kSTJUlyZJsnSe5aBLTKEqSrK0rywqh/S2ekugdL6HGBMQQzID8zSzK&#10;R+zUd82GhN0pBfOIJTm8SvosohIKMS6kJ0pZTSzQFA0FQb8QIvp9AAd0JG7RB4LSfK2HxEgBgAmg&#10;AADB5hr+eq6HkwoIrSujSLCr4IAQAANAqAAeAWAAQresZtLQ0hpgAOp4n4bR1leMQkiUJANAWHTe&#10;gweoAHGeIAGggsNQ4GKOv621CWnalq2ta9sWzbSEH5bs1H6A9woWeFyT8l4vAZdM0IElZ9HFd5vX&#10;jdIGTiF70ASAd8ou9gqvcaT4PkmNt4HgmC4MhkCP+ZcHmVRq+gcAAVM9EQGAAEq4m8dQAF/ZJsWM&#10;bau0oAADWc0AeN+IrTmjWxvn+ToGnGL5jk+C4NBCBgoC8HEPh00dMQg1ONAAAYLgAIVKVPg+laXp&#10;mm6dp7hylqGp6pqurUAZ2skXrZp66fevoKAWxBPsj5psI+xNKh88T1PilKZq+47luaQtOsZutYca&#10;3oLE1EHcth6wI1hyWMb62HtSgEtGAsSSnSgDtwBcCQRiAVYgFDcAasPB1kRx2nmbx3lsMgeB6HAK&#10;2CwoKNAHEfmY1J0IK0AdLu0G6dv3Hc913fed6hx8+ATXhFf4hy+MhAF+SH3lj75rP9siV+X9gA5P&#10;n33r+x3q6HrCpoY0YDENovQWq7OwALYfMfmTZJp8TxPyroe2/NwBURAgAAZnXjf9GABhph+GWLQe&#10;4HwTgTB+E8DgAl8sQBSZ4dgABjEEH6qU0AOSum4ezBmDUG4OQdIIQECAP+BACCQWDQeEQmFQuGQ2&#10;HQ+IRGJROKRWLReMRmNRuOR2PR+QSGRSOSSWQOiUE6VPGWCmXFKYAaZLWaM6bAecKOdCueRFIT9L&#10;0GFjOiKajSakUmlUumU2nU+oVGpQt/AB+PEANR7gBxwWqvx7ABwvwAPSvAB92ZuPUAN+yWYAP8Ag&#10;ABgUABGyPF/3EDXcEAAMPoAO6qvq+hMLAAggkABywuNtP9Gu52PJ6r8wlUjHMABBxPkAOmCAIHAA&#10;VvIANOC38LhIADap7HZbPabXbbfcbndbveb3fb/gcGCp/iIjjArkD3lETmN/nK/oOfpCLqKvrAzs&#10;REq9tpd2FnLwGfxcLyeXzef0emTYJ3O4AM6sNF9gB4aMH6bDwQA6B1ucAFo0B2H6AC2AAALXBqvo&#10;KLYbyqnysJygIAAGPcZB9n8egEGUQRnF2eoYxAIwmB4dgAGIgh/gEAAEgGAADvm+qCAgAAXgUAAP&#10;PVHMdR3Hkex9H8gSCp6BL3IUjSPJEkyVJbbSINMnl/KIbymScqgfK6CnzLRAS4V0vOoESaFqAUyI&#10;cn5IKCS6hqKo8mTdN84TipcBnzOisGk+Z3oKuYCLfPYAAIuYBHmABtHwAB0LCcNDnUvoHAOAANKq&#10;fC9n6voIgYAASLmAa2HCthu05SAML+CxuAASZ5nafp9mQMYeB6HINAcGcVAPPRmK2csUMYDaCAGC&#10;YABvSFgzlY1j2RZNlWXZlm2ci5+2iHdpnfapA2uLFsoLIjpHOL9vnFcI+XGLtyu07jvIU8A5PEM9&#10;n3feF4yMvZ/LIeqyHm+ppLIeU9GfPkZhgDAACLFoEvYb4AE/Q50rMbC9gC0oU2CHGAwDRR1gAYZx&#10;AAUT9HYWgtnQaALh4IYWB6GooAGAgBRKY2GVBGwPQkBcFQRFUJXlneeZ7n2f6AkkiaDomi6No7yH&#10;hpQqaYcenFhqCXBShZwaqI+roKXOtBBrkzKAoSFKIGajFNpGzbPs6vvZQ9ErEgu2LCcU+UgC+JRh&#10;QUWgYqp9nbjS9n++Z5xsDj6mjTIQwhwbQUaAAJU5FoFqwaCtnRvcKnmbgQnyYwuhsKp8AgBIQAaA&#10;AUcGcwAFmwR28g+4WdIFHSBJtHadr23b9x3PdGT3gvd8gpmeCBvhoXNMzib5BGeVc4qu6aTvvC8f&#10;den6lnQGe+YrE+Z4sK+pnq2cjCr2fjGA6xgPAiAAZL+DB0AAXLBHUgsBsNxrQHTmq5gN0gTYyYRX&#10;RUEEH6OsXAVBzjMA2DAJg9gSgwAmCEAAYlBKEG0/IXphVMglL+BkCgAAdM1erCGEUI4SQlIKQECA&#10;P+BACCQWDQeEQmFQuGQ2HQ+IRGJROKRWLReMRmNRuOR2PR+QSGRSOSSWOu+UFSVOSWLiXCGYQt3T&#10;MczWCrOcCadQ5IT1Lz+FjOhKaiSajUekUmlUumU2nU+Sv8AP53ABlPkAOyCVKDvAANJ/AB8QQBA4&#10;ACt6gBuAEAAcGAAQBAADJwgBS1J81IA2YUvMANipWGpvYAXUAAQEAAKgIAAq2P62AYFAANuAAKB2&#10;gBjPVyhYAtIui4iAV9AVxwQAg0ACfVCh41+pPzGAcQAAv5MO1Ddbveb3fb/gcHhcPicXjcfkcnlR&#10;pjc0w8+CtDpAnqQtR9dCdkkdtI92IlXwNLxQs5eUz+fl+n1ev2e33Rh7gB0a9o2F9QV9gB5u8AM6&#10;xnIgq9IIyAAAEB4ABhA4VLGdZ1AAXoCgABzEg0qR9qkfqyLYgyxnUcQAFMAR8gedBaiidxtggFYm&#10;nWCzXACAQAgmAAeAWAAPQye7XmkgoIgAGYMAAJABgAxL3yPJEkyVJcmSbJ0nuKgSuShKkqytK8sS&#10;y4x+y4NEvGFMDtiQRUyAPMyCy4fpLTWSk2gxN5dTjMwDp4nygIUEk8j3PaCgRPwXUAAlBS1QlC0N&#10;Q6JPueKqmYsLCIMAQDAACL8nmtJuvsBLKPsvxsq21QTreEpzgAWqtgkAAcNQqpjrCfbZrSbzYxsE&#10;K3hMfj9LYAivGgupRHcaQTAGcwdhWHwCgIBR9vud0NrMFbVBSeQAGsAgAAat4SA2AAm0Rb1v3BcN&#10;xXHcly3MpR63SIV1nhdrukjMSEXSeox3qZ97jhfI03277wvGhQpYCJuBoKC2DTyElz4VheGOVaZt&#10;HoABtK2qR/vyeSsHSsZzvyejGMQAANPjACpyIBrVBLiJtZHXB8VQG8MnotgBMmEEcwcX0HF6B59B&#10;0cJZhycptH8F4nHcDYVgA+JxSIBDGAUDIACVXB6ZHSQK6iJUbNzhuu69r+wbDsTeSlsezbPtG0yS&#10;du2CTtx47gI+5D5uk5k7u5ObyAe9lPvoWb+iKekgn5LocAPDoKDXFFfxgH8dtXIcjhp0gAXkcoKt&#10;gDgqAAe6azJjvuduK82IFeHWABhQtUTXmnXB5MYBAUgAPfTl8rxo5HHwa15DJ8goAAdAuAAjL8ay&#10;6lHABVnUYAf54HARiKcIGACEbJg/yhcwiCPfh3VAcYibkBtxHwY8l83z/R9P1fX9iJuuUbskJPwE&#10;D7+omfucH8jr/Ztf6Cr/xbwBZOaoiB4AqniR4Q1w6G2pBKCUI6CD7YJQTSwWMdJVRlEIWspQAA7j&#10;7LTGspICSqAalmBUXUUpYxytPQOCscoABXK4HmhkfRcgXK4HsjYED3jMjFR4HMB49ghjSEwEMfI+&#10;B9hXDuBse4AhvvTBOtMaZhBwIRAkB8AAWyCADPuOxmaMwcp0RnBSMkZYzRnjQQogIIA/4EAIJBYN&#10;B4RCYVC4ZDYdD4hEYlE4pFYtF4xGY1G45HY9H5BIZFI5JJZG1pQbpU45ZCwhL0HMSJMwFNYikJwl&#10;51FA1PVhPwfQZNQ6JRaNR6RSaVS6ZE3aAGQ+QA64KCQAHgeABUAgABYK6QAvX6AHtBQwACRVGC7w&#10;Az7K4QIAAa8wA2LG9wWABBZyS8QA1L81H+AH4EwAO7G9LG9gGAAYFwAQm4AEq4wAqXYwCGMQWfQc&#10;NWE/AA8q4BwOAApT2PcQaHQAVasHbo2ILhh1p8NTd1u95vd9v+BweFw+JxeNx+RyeVH35zVDz0p0&#10;Xt04WOetOEhLwhFCr3Wl34oS/EjvJy/N5/R6fV64Nons7AAxH8AKlBAYABTZW/83x8320R6AMAAI&#10;vuEgGgAEx1AAYJ7gAcp6gAb4EAAC6wF6+Z9MaBEDhKggCAcAAUHOABassUwJnkKhslYGh7niAYhi&#10;wDgKAyBCxnwuIGL8ap4AAZzYg4AApn0AB2MGfoAgAAYLMjDT2SfKEoylKcqSrK0ruSgTByxLkuy9&#10;L8wKbLUtJqrkwoNLRwTUMU2HNNwJzgHU5H9OhmTsdc8O0nRLhfPoAz+hzsT2nifKAoUz0RRNFUWh&#10;Z9gAeaqGEgh/SSAsmCBJyCLGfSqGA+b6wGAAbG6yiCS2xoAH/Hpn0ceUQBSs4kR6acFF00rDB2rI&#10;WLobMjr8aBxn0WZ1l6JISgULojB+KZtAASNHHcrwISIeCynBSoNyFJL5w8AAHSYH9GXFcdyXLc1z&#10;3RdKly0gs/yTRU6H8UV5kPerTAODF8hpfZ0X6ad/nlgIb4G7AJYMiLuiq75pPC8by3ViGI4k48IH&#10;HX6CvuEyuAIeQAGsgsBAnIinoIrIXryDypHcp5i5U2eOmtT8QBVA4ToKcAAFCthmgid4qGkUYWH8&#10;gQrDGHoBgZHr7AAE8JgocIAFLli4ggCoAB8r0DoIvIRqyFWJ7BsOxbHsmyuPdmzbTtW1y+cO3E7u&#10;B4bk5p+ELuwI7wXu9BNvgO79K508CL3BzUcAw8OMvEzg3KyOmVHHkTyIGcm55QhZy9ApynaJp6DS&#10;flgoKs7Z0fSYmuhurpj6CO2GIFABIKDsGf0FF8u6pHbaTZrGeq4gcrIXHQABbLKccChGAAznEABU&#10;KeYzRHnA4UqsDUkgHqBSHifJvnOVosBmGIdhSFIVgoAAdGqABAQwxoFdcDUFGAxoFryESshTjEER&#10;Bm3S/5/v/P/gBAE3aWhWwFGXAcesCQPQLDjA2BI9RNQRDbBMBMFUri0gwHiDQ+4OCTg8TMIiZUtE&#10;sHGISEwwYUBKhUI+FjCDvHgImeIJZ5BHQChtDdRbwRdKffY1YHxTxlLQfkBIAANT4DFMGPt+hWQV&#10;mDH4fAYzKkejQRGLYxoB3yg9MMDka4ABBs7AWN4Mw2BZgeAQA8fgOQnASAoBICymTUAAB+XEBTOB&#10;QlgF0e4s4RS8ghK4AZqwQTGoChxIWQ0h5ESJI+QEgD/gQAgkFg0HhEJhULhkNh0PiERiUTikVi0X&#10;jEZjUbjkdj0fkEhkURcElQsnYUphbAlgZlxEmDjmRimh3m0jnENXk7Nc9FE/VNBBFDhxvoy4pBap&#10;R/pkOSFPS9RhYEqgPq0FDFZUFbB1dnNfsFhsVjslls1ntEbd4AZ73ADkAIAAwZABHhzutjyADWeN&#10;sA4ACz6ADwfgAeQJAAcBYAD7pAC9egAbuIDInAB1vDLtbNeoAbwMAAjfIAdl9aTwe7ida1K4sGgc&#10;CwgAoTAA4BAADDfACcwTsBoAFGLEWOXb/AD7BwAFYQAAwAoACQVAA7tPV63X7HZ7Xb7nd73f8Hh8&#10;Xj8i38xy9D+9UIF/tUnvYfxnprCf1S339ov8kPfH9Jz/nDAI2QGNsCoca8ECvBR+QYYkHAlCCHCr&#10;CZpQqhYEwwBUNIKIsOkDD79xDEURxJEsTIifwAH4c4AFs4x9riAYFMYdYAGC4x+RmEDmBevRsH2A&#10;B3H6AB8xxIB4tGdchn1HEamAAYAAQCgAB4doAGOzpugmco5GIUp/AaDB8hmKh3gIBR9SmHwDAACM&#10;ph/NgHOMfpuAASzHFywp6A6AAtRmDYHuaxc+RPQtDUPRFE0VRdGUbRyFIE41H0nSlK0tS6wm7TSa&#10;DEdFPIKoYEP6fCCpYYCXAyHlVHXViCiNV5J1jRKnkgqJLibXBF10ANeIc8xbjhYNVB4TtiqcqCpI&#10;UFllkjZqCqoAgLWkAVqUxa1r2xbKLHYABjMEdrngi6QeIcvRrG0ABJMKeACAACDbgwzpuRxKAGtG&#10;dTOm/NgIx5NgJMibi4gNIB2nVGx6ncAJxFKLgcCmAgFg0dq4gE24OMibbBRqAAAuYGLjH0wR3Tm3&#10;4UAuAAjAiAAYyg29tZfmGY5lmeaZrmzsEfnJPZ3kLBIIqwHnjoT8veUhf6Oow30iA2mE3pwcahQ1&#10;PHQKeqnZq5l6yrrkoafuvB3sB37ER2yCXs0JQpCyFDHtilC0goF7iCO55vuu7bvElSHUcIAFLPU2&#10;AnQa8GUgrEA5fxxgAVK3HOuIA39doFOMf8hnxxi3HC4x/MKeYBAABICG0KhpFYDwNhSAASiWbYBg&#10;MfS4gPGYON+FMZg8gnKAAexwAAUVSHLdoHg2AAoAsAAhMWD+Kbx5nm+d5/oejRlI+l6vrevS40+0&#10;X3uBV7xE/AE3xCR8hv/NU1UaEeOyEcoJUoLooaflQ1mki+5LP+JxFf3Xi4oaLuACAw2NgB2zsTyx&#10;1arJISDOBgpoHPYghBGCRCWDDDXWc8CB0gekISWPMAA2oPDZRYLNFI+Ehj7NACRIA8Ehj1UlCUew&#10;ABxpzMojMD6QB3qkHSZkeY5gFj0GOE4G4PgVgGAqOpUg6C4kDAEZEbLuEoAKAkAAG6OIYjjc8ARk&#10;4RXbhZgnF+MEYYxRjjId8bEZ23D7jU/kO0bR7xvCVHEEkc2itMAMNmPAdY9R4GzASAyhh0yBClIN&#10;q47BmSHAbIkhx6h/LDHbI8RkkVcBNbQFVCo0iFnoDkGeTkZZPSfZqkAeRjhfDwAAM0gpfwMuyL0N&#10;QggAi4gELwMiGI5EhmRIIbdQAAAVSxcqxiUw0F7gAH6mwbITxui3BSBcEY/gXhHH+AMBI+TRjsMQ&#10;Bg5ILDnm/IIikfa3BhGRG/CtlQMgPgAC+yoGEoJ2TtndO+eBaCAggD/gQAgkFg0HhEJhULhkNh0P&#10;iERiUTikVi0XjEZjUbjkdj0fkEhkULdclHkngrRlQIlkFJEvb8xYEzDM1hCHnCgnR5nhgn0joEHW&#10;9DOFFFlHU1JA9LhyGpyhqBOqSLqkOSFXS9ZhYzrlJU1BsFhsVjslls1ntFpsLuADLfAAdACAAJDA&#10;AIkId4AaD3ADjewAcTzADdvjfBAADoFAAOAwACYDueNBzpAC+gj/v7kAgABb+AD4f4AfrqAC/erk&#10;CzoWBWIReBoLxmhAGefGQA95Zb8AD3zYLCwAIr5ADnggFfoAegPAAsCIAGfKFdq6XT6nV63X7HZ7&#10;Xb7nd73f8HhU/jQHlLHnQPpgro9hK9wk+Ck+QG+kFd33HP5grP/gK/zwoSfEBPcJRywMPEEDDBSH&#10;HHBqpCce0IlrCb4BIhwqwwaUNIWOUOjPD8ARDEURxJEsTIo3R6tIYLjnueK9IIAgKAAHbfh+dAAF&#10;0458HIABUs8fZ9AAd7Qn65QWMUCQKgAHwJOcyAEmyABGmsABAIIAJ5GWHxylwHwOhwdQViEfIDgG&#10;CrFAeCAABdGYfr+bq/uIAB+HWABgr4cjPH+xQGLqJEliCw8ZxPQtDUPRFE0VRdGUbRyIIE2VH0nS&#10;lK0tS6gEdTRM04OtPDJUCEJeJCYm+mZgJqDKEFZVg91cNFYDjWVDHJWor1ud9cjdXafDAljDoIf1&#10;hF5Yg7WMe9kErZQiWYqysK0hSuBmr1MWra1r2whsXmqv5xW6fYAHlFq5AMxQGgCAACM9ISCAaAAU&#10;M8fMXmmeAAGlIR3SEdrjnszx7rkBC5AOw4L3I459NpKEd3jfB6n8cB5G4D56GkHATCYbgGAQCYEg&#10;ADgFAAD8ixSgh+3XkAQ46DK5ALFNwHnkANgcAAVgYAARWznOdZ3nme59n+gOyJuhm1opXaOFekvW&#10;9r3vi+b6oOJepG5qhcasEOsUMnRQJwQ4E6+TewhrsaEQEfBC7QVe1BdthVbciMMCrDRpQ5D0QaDv&#10;G870s0WzlcB3N0ekU3QAbbYAxoJ3merB3jxZwMgBTNgTkAP8WcJ2AAYtwHazYHAWAAQ5mFS+HK0J&#10;9saCsliBxZuyqQQBn4CJ0GCGhzGSEILh4ZYMh8aIDgADDmhhjoOrqI/RcD0i8mavhzcI4R2AmAAc&#10;9/JQAB+xWZ737fue773v/BSlI/D8ny/NSg+/TtxVE/9odffUSYJkmibIOY/716MX9Dv/lEle/9Vw&#10;ex+wDBPAVXoBYEC6gULuBhBVeoIDwREq4kCsiXK2V0pL54NQbZ+boe45gACwHkABKqkDZuWL4OJj&#10;oHGbAmdYvUZ5BTPD+N0PE47iwAABMgAg0JngAD/LkAlgRoThHFAABVv49R/jfHoN0Eg8BkA+BOFw&#10;X7JSCACXNCt7JBwApOBuzYEZCDhDueqyxGYPDNs2g5GuNkbY3RvjggAk4PCSjrGXHcB0eWljoQIh&#10;U+QpD6GNIOeUQB4xTiwkQCmRSiQ2yNgULoAMkQpSTfeDoeMl1OCZHTJuBABROSfBxKFuCGUNkKQ6&#10;HJD4Z44yrlYiM0I/3AjtAAMlfxEWXl5GcW8crxFyL6XAkQghjQJGCGxCMai6ACu/AsXUIy5EgHCH&#10;UvxxxbBkgPH8DMdoxwbjaF6BUDgRBnATB0MIgpigKMxd+BNchBXfgaM2ApdC6CDADXcCZcxhwMJO&#10;BrK2fk/Z/T/oAdkgIIA/4EAIJBYNB4RCYVC4ZDYdD4hEYlE4pFYtF4xGY1G45HY9H5BIZFC0ZJU3&#10;JzbKTZK4QSJc35gwJkGZpCFPN0BOTVOzfPZHP4avqElKI1aNCw7STJSylTQNT4ikKkl6pCxnV1NW&#10;aBW65Xa9X7BYbFY7JCXuAHS5QArnwAHNCAQAAzcQ0BAACX0AHe7QAyba5nyAHW/AA833hQHdwCAA&#10;G/gA+8c+ci/8flH7iwOAgABYLhHniwJdgZiQTgXU9385nYxR4/XMKxATWKAwVkgA+cSCAMAAmCwA&#10;HoLuwoDwALriGMWAgOAAq/dvhHjBeWFgkABrybL2e12+53e93/B4fF4/J5fN5/QS/U3PYqfcMPhB&#10;XR8yV9RJ91J+afu4OQP8c8AF5ASkg69CHnfBBSwVBZ3QahAAwgH8JJ2NQXwsigqwyaUNoWOUPDPE&#10;EDRFEcSRLEzwHoABwnkABqIIxyDAGuIKtIgp6xUeAAGeeYAGyyh9sIewGAAEa4g6ewAG8vJ2sCdy&#10;8nYv6CuqG8prsBrLR4bJ3gAZkcmcA59hAc5bCOdRrAoE4jnKCYZGvFJvOSuwHAiAAYoPGCCgCuwH&#10;gU34IOKxx9M0zgAAECYABw5dDxPRlG0dR9IUjSVJ0pSqPIEylLU1TdOU7TywHVUIe1HCAAmNU4JV&#10;SgqXCQmBvpkYCaAyzp+H4N1bl7XI+V2Lte0+ripEgqhLqsrCtV/ZFk2VZLnHubwAE40zgt4CgAB+&#10;BwABKxx+MOeLomnZq2nVLZmS2ZbCHkygBT6DlFSGE8cmgwJ2NA6oaOcesbnHdDKH83KCH4dh+mae&#10;BmhkAZ1BuFomHkw55scfCznGxIG0OGlDh5djHH2xIFM4BjOAk00kHCgrNAMCoACAxLl2Xl2X5hmO&#10;ZZnmmaxGm5TpyQAp54Q2fPk+j7Pw/SoIIZ+jixpIBaWaGmgPp+bIzDIqw2aUOw/EOo61reuJGs50&#10;r4YltsofkrOIFjcsIe6/yQcbnHwdy+uce1AriuYAAxba2nRF50gAXUfuWDE6BqzgGriDbdgccQAF&#10;RvxcAOewVnAVohnmc4FhaJp2gwFJ9sWAEUm4wh6t8EAQAAL6CADLZnyfjrdgkDQACev7POlvDqhm&#10;7Gu9733f+B4PhU/THh+N4/kU5TAt+YZvnBX6BOelVIJVZV1YVlBp3Dt7hh+9pYBFn8T7hJ5KE2DY&#10;dihmrJTfN9332Uc4AFwvhjIIf7fBFbAVs8yYAD9RuOBaShXEHRGiXwYpeR3GaagjQu5vgRwKfuYE&#10;dACQAAcNEZwB6ORpmBHSaaDw6BdBEAqA8EQFwZDhAaAUD62AUI8G2iwapomUg/AwAAJRdgEpWbmu&#10;Iw471AkHUMohRT8IjRHiREmJUS0DDRicF6KA/opBRiorsPj2j6hKfIfkUh+4nDRVuG4+Y6AqRlEL&#10;GeJbU2qtXDkiAM8TI4RxPGvMcYABVmBHWj8xICy2jnf6AAfhoDoQMMoP80DEjIsnNIYceUCjKD6M&#10;CO05MezOAONIbsCcMo+wWA6NoTwUB6jqAYCwLgygMgcAmtUH0hW4jMRuNs0DqAxMpB0ZoBECm4jK&#10;jwZEBoAATmiOWBdOgMjNF2jlMeZEyZlTLO4QEIA/4EAIJBYNB4RCYVC4ZDYdD4hEYlE4pFYtF4xG&#10;Y1G45HY9H5BIZFDm1JS1J3nKYKJJY8pc6pgcJk0poxJs+pwBJ0bJ4aZ9I6BQY0kKIl6NCxnSVNS6&#10;FTadT6hUalU6pVaE+wA82yAEVBwEDwALwGAALCH8AH28QA03+AH4AgABgMAAo4wAq7a+X4AHqBAA&#10;DnuAHGCQAHgYABEBwAFneAGVZ32AQABAQAAvcALfgc5AArXs9nk618RA6Dx2Gh61cC5MkAwqACC+&#10;gA7XgAGlcAGFAAPQhYYpfgeEQAMbKDatx+RyeVy+Zzedz+h0el0+p1etDkJ2VH24KCu8J/A1vEFP&#10;IXvMqPQ3/VBQh7VD7xR8ev1yr9Zo0oWcv0Z/58/8/8AQDAShMgegAG6doAGSeoAG4s5+L2eTZQSh&#10;TZHkfoAHovwGQwfR7AAcK2n2sYFrGBC9notp+rgA0MHsfIAHWgrNRZDB6r2eqznyAJ4BEbpTiUf5&#10;9gIFAsmWCQKgWuYILKCQLAAIcRG6ABLoIf4MgAJoHAAFCCxUwJznwABzIKyoOAmAAcy2FKxrLAc3&#10;zhOM5TnOk6ztO88IygS2zzPs/T/QFAqidNCJOLRyUQi490W8wvUEqSiEgo0qoUpIZqWU1H01TdOT&#10;8dIAF9GRfxgdoFMKsAVoQw4TLOfC1Gsgh+sUCzamgc4AFotp/gWxDVtWuYJywJsYHUeYAGwrB4Nb&#10;DbDhJW5bw+b5wlIL4QhYAgZBaIABgGARvAATa2n4wgPLKB0xHSsYE1QsAWIcyQDMOEVeBAzFO3vf&#10;F831fd+X7f04UwQOBIuD+Cu2UYL4Tf6PPqKr7vy/b+4XieKYqi0EmTYjGmivJ5AAbLKgsuDCAAfz&#10;FAoyoMwMbjZHfjxpr2e7ZHUgsO5O4FxMIC6xgZUUHskAjJADYldAIeYRm4U4jH2egFBQLhggqCwJ&#10;IIANgMIDjhBmwJynYABgL2fEsCVXgPoRXS1Gpqtmg6AApskuGLblue6bru270fPe8b3vm+0efPAF&#10;LwRw8IlJ5wgfgA8UBPGArxwuchhIL78iNI0mpClKZynN85PC2n8uxUsaaExHIDe3MxUwP3buB3AA&#10;ZsxHMuADt0HpwAAUEyFerB5AwAAknEABURRcwRgANS1GjdEPnEw4Rxs2ponkeB7HWWorA+F5/gwF&#10;R5gwAQkyeIRngANcPnKw4PzNAxtS2FbdB3J4gxRsK/AUuDKMtzv9/5/v/P/gAngeEAxPQFJgOofE&#10;CR/QLJ0AQBkD2CgfC3BMBEFYAkGYaw8hR+g5H8DPBeEEISpMeGy+xDA+WPDVKwPQrA7TKgaLmBFy&#10;YRTeguQwPdMgsx0AAF01wsYB0GDgQeih+yujKgXOMCZXgIjOCtWI0JdBYwFADHGD8aQpwVAKAqPM&#10;E4VhkgHRK/AuYEizmyAAP8w4JYdi3TEOpk6XQ7NYL2PNcSG0wGrIKa8IBxYRR9j9H+QEgSqkBIA/&#10;4EAIJBYNB4RCYVC4ZDYdD4hEYlE4pFYtF4xGY1G45HY9H5BIZFGoE/4cAZRI5VK5YkJcl5hCxnM1&#10;NNZZN5xOZ1O55PZ9P5HJn83wAoHYAGCAgACA0ACYDwAMAUAA4AQBVoI6AAu38AHwAwACgoAB41QA&#10;f3OAFrBACDgAKKOxX2AHiBAADAgABe/AA9rm7rACwKAAe6gAvH49QS40+bCcWB46wom5M+waABTU&#10;w46QAur49qmHQMAAk+QA7LsDA2ACjTSXQNhsdls9ptdtt9xud1u95vd9v9pJZPKeBxYYVeQ0uVCz&#10;lzTPz+N0el0+p1Y65gAs4Lc3m/a86wAv7ADAQAAoJQAcAOAAnBc+5QAr/gr67X7DXX48wA1rm8aU&#10;A6TH+sAEgSAANvKCp8NOegAG3BRypMAQDHQHhoEyH4IA0f4YjIZp7gCb6phACoAB+wYIHuABxgYA&#10;ASO8fBxgAVLKwKDQaAATy7KmhR7AAcx4AAZqCvaHj1gi60kSTJUlyZJsnSfKEook4UpSrK0ryxLM&#10;tS2jKXEgmBLpkmibS5MszTO6yTH6bYAEmdwAGQwYJg8AAsLGHSrLAg60lukx+KUBE1TYSEUnIuwH&#10;PWCp3gAZa5nkuwFsuE7vH20x0q6fK5ngehzAcdRbCoFoiH+EoQBi+BWr4ejRgqtwT0WZqun3I4aM&#10;GBx5P21IOgAK4LgAIc0WDYVh2JYtjWPZFk2UljkCq5RpOY5zoWXalq2sglFmfQq2PKDb5nqABtTk&#10;9A2LcFKEL4epsAARMGG0qz1oJBhttMdSlASrp7u9HoAAIy4SrcFh4gAaCjmIqwCnwbYYHEWIhAeD&#10;J9BuKgAnqA5owUcyphCEQADOfQAHbcBuNGCcUnPN5kIIf9diwEgADUh0enJIBnoKqAXgWAE6Wvnu&#10;fZ/oGg6E6UqaHo2j6Q2Z+aWaemtoDmoArqWkoLL0wTEGaalNqmua7JChUHN5lKsAwXAARb1gllaC&#10;AEqwAqOZGQHbXBr5Ad0gGdFJzNS1YonAABRL4eLygvOgtz5FJx3cexyg0cxUDAHYuHyBgLn20YIK&#10;0XCrAI8oMKgFcgGm9YJ50ED1go8BhNGCimiaDAACLr3Z9p2vbdv3DZnL3Z1d62gY+B2lm2faI5Oe&#10;M/c+T5SQVUwxgoIf3OSOGebDYgrLhUFAADspTBgAkwAAGvh5GoAA+wUdMXrzU74u8esdNTcBwLAp&#10;gAClnQPmiAA4gKf4HjzGiDgbwsgbARBUN8FQVBsFjB6kBjAABzuoBYAAQhph2KLGWosZz3TuGjAk&#10;CEAAYkSImAAZchS4BxMDf0QRIiRnlwvhhDGGUMyRkBCAP+BACCQWDQeEQmFQuGQ2HQ+IRGJROKRW&#10;LReMRmNRuOR2PR+QSGON+SEiTSKKoGVFiWSiXS+LpCZJeaQsZzdTTmYTueT2fT+gUGhUOUP8AP5t&#10;ABIO0AMZ+AB6CAAGEEAALUZ/AEAAStAR8gB1vQANp1gBhAUABCvud8WCjP0HAAUUxlQR/1UMBUAE&#10;B4ABnOwAMR4NQTPZqjcSEVyhUJBwEgANvsAO+ysMBAADBMADkFgAQ0xi10IgAaWgH31ngYABEJAA&#10;ahoAE6ibPabXbbfcbndbveb3fb/gcHhReVIGcqbaAHlNjmcPhlXoNLpQs5dUz9fndntdvud2O193&#10;6DJPJ/AB86ZtgBJ+V9AerBsAE0CAAH6oH5cD096uIAKN7AAc60AWqoOHUABdre+YGMuBD/nAy4DK&#10;qDJ4gAaIIAAGRzl4HRwGUBYKByZoKh2ZYDgMA7Whup57K+cz5gaEQADOtp0HOABaH0ybOhC8p+tg&#10;JoFMg1ocKqvSFKYZavnQgoMgAJStAG70pSnKkqytK8sSzLUto6gSjS5MEwzFMcyIsc8zjbNLbjNN&#10;gjTdMqYJkSCaEumycJ1OE8z1PctPKfZuAASpygAVzRAAGIKAAHsoIK8p+HqABvv4U67PcCcJMAYV&#10;HPZKIFH6AB6x3HrUHaZYYnoZofBOLhfgMBh9tMuIVLLTQAHuggCSaJVbnKy4CSiBILgAI630gbqj&#10;H+vQfWEIc+WdZ9oWjaVp2pasrE5bBcW025WW7ayNugKrpGk6jrOxb90XTdSGrFSQAFK8p8seDzyn&#10;wcIAFJT56vcC0Lhi+YFK0AoGgAEqnnvQBKskd0gg+x4OnkABqYW1QLPKe9bnPfSjH5C4ZHSYQbm4&#10;X4JhEIxtAeHJgKeeKurw9innngTHgzZCjH2rTMgAHAPgAL0crKgjRhmx7YIOyR5sqgh+tUCtEhxd&#10;eo6lqeqarq0+S9q+ta3rjtnzr7bgJsQB7JrqETlOk7Bm4+zbbt0sskeh3AAZW5mWspfvYvFEh81o&#10;bKeeimGNGiymDeMogZC4WneABmLadN4rQCKtACyR7RydR0l4IABHgFAQCYZYBgRSAAAKy4CtUCNj&#10;Y41QJwuGdPnmgr3AyDgACnGmImqtAGtGGy9B5t/h+J4vjeP5EpH55Z++a24D+h49w3Hco5OuM/k+&#10;z7SYVucyymJiJpoLxCvnWvpnRyeHVKqDS4hQ/Hy0+ejAGOyR2rQCrOg/B0cne+ZnQAD/dmNpm4CB&#10;9gmHWL0Ig5xogUBWEYeQEwXDgHwAMcakBvlvKqBZT4+V9EEACWgCBWgBMCNGDQFAAA6uSL6M0gpo&#10;wamPAwQVT4+1MqfP+QR2CQWjPbh9D+IEQYhG4ICAgD/gQAgkFg0HhEJhULhkNh0PiERiUTikVi0X&#10;jEZjUbjkdj0fkEhkUjkklk0ng6QlSXlkLGcvU0xlEzmk1m03nE5nU7hjsADHeoAcFBbj3ADnewAc&#10;QLAAiAoABgSAA2f4Af78ADzdwAZbwADRfQAdwMpsEAL9AD2eQAbAEqFoeoCAAIej7cLrYw6AjwFI&#10;hIbfAQMnwAAlhdoDub+AD8AwAB+KfYPAArrD2xoQp4SDYAKFhd1Yeb0ADbsgmBwAE4QAAwnmt12v&#10;2Gx2Wz2m12233G53W73m9302KvBaXDhZy4xn5G/5XL5nN3dVf9oe2QyFhdjxADTtD50TbgmIAD9B&#10;oAFDmACxxT8BAAC2qGT7ADwxAKpLh+DyrzM+D1p4N0p3gAZTtgCwi4MMAp9g2dBciCdhpg8E4jnU&#10;DoZHoA4AAqpJxqCb7FHypgRqCbr7oIf7xhRDwFAAD4LgAIYMgAJh8AAdCgm8swJgAHLGgk+B3uwa&#10;r4K8gjGgqqQaLktznSXJkmydJ8oSjKUpyohKBKrKssy1LcuS6mp8TAfUxANMgETNLzYJUSCWEuly&#10;YJlNE4zlObdPSdAAF0rxmsg6SsHwpJwHyAB2PnAi5AAf0VA/GZzrcBijHOxADqMcqngc7asHlGZ1&#10;H6fp8HCUwtgWBoCBCJxmAIAQCKwer0vgeNJUdC4KLkBDGgotwFLcBbThbFTNoJQR2V2xAEqkHD1g&#10;rOll2ZZtnWfaFo2lLkrnra0rgXbIBW3aaUOCKrhmk4rjuTbtzXPLzINEb6iOhEqtmXEqCwIAyqrC&#10;AAAskFt4VfRjThVEp5gAbL4HoxADRmdK5AK0CqgFGZxRK+GBXwAx8hEbZQiWex1gaHY1G6AYIHQA&#10;4AgnAgCqMcyqn2xR/qkGStmY0ELgtHIc0EdT1gxQwLAAIKknLSUCAGqQa5zSF5IItwHgoAAdrk8F&#10;0anqmq6tq+sS3K+s65ruvSyVuwmDsZhbKe+zoQBO1Bhtge7cLm4APuWvobNU2TcGaYlNum+b63yw&#10;ngrZmp8YMSsgggBKTG6CKwejK0EdfEMvyDpQIAkeQ8qp/aYolrHkc5aiaCAKgMDAgmQ0EPctEq0K&#10;NpYAAcyQV8Oq0LgrFoigSAFgXwAABvu+digwAAi7943j+R5PleXLpx+dsJWl96RuepTq0LMAIAgp&#10;7Yke6I/vhr8PmILb9w3GOTkDP8f1/YhD0tEbkOKqrCDqMdCjYjIgAAmyq1mkZkyQLkPFbGOdBW7C&#10;1GKvcAoIdBaB9FyAMgQxZWSwjvUMAIeoHhxCwCIPYdAEwUBTGkA8EA8V7OaLM5k8KPFZlJHIYoe6&#10;IDNhSM8fAdyFwLrFUAQVphpwTkKACzs04KFHPtiNEeJESYlE8ICAgD/gQAgkFg0HhEJhULhkNh0P&#10;iERiUTikVi0XjEZjUbjkdj0fkEhkUOfklK8nakpgoBlgCl0FgUxmUFGs1T03A05kc7nkaSE/S9Bh&#10;Yzoimo09pFJpVLplNp1PqEUfIAd7tADHfAAdL2ADefgAeoDAAIBQAD9Tdr3ADlAIAAL+AD6tToqb&#10;otoGfoAej7qltAoJAActoEwbyADVer5dLjUpcCoYCggJTNvj0vLzr7zf8Ezb9r7xsQMsocBoAE9Z&#10;dQIAAZCAAF4OAAotoCAgAB9wfN5esFsof1ouqPB4XD4nF43H5HJ5XL5nN53P6FNefTHXVfXXgsuA&#10;UstucgT+8EIPPjL3l7XR6JV9TS9kLOXvM/x9Hz+n1+30zb/eYAbD0ABuPytoAgEsYDgACj9m0r56&#10;rye7VAweAAGarhxKydayg8CQABoqxjrgfQCts1QMrye0Eqmdh9AAdsVHWvy4H3FqCAEAZ7AwbhSC&#10;gfZ4giGIwmeBAKHlEoDQOvh4QbD7ZgeADgAAfy1HIr57AiAAZgsAAhxCBq8qmAB/niABps4ggAt/&#10;AkDLcsQFNKE6yg2+84zlOc6TrO07zxPM9OOmM9z9P9AUDQSoENQpQ0OAdEjBRYV0aBdHu08B/HxS&#10;hrUsm5PH3TQbU4T9PAJUFBqQn5IKCS6hqKo9RVXVlWvmr57nQABcqmdb/QAAEYqpAwJryfTuwbEI&#10;It2b0SxmBYABDYjUIIfzYBW3Zwv2ap4nQAh0FsJYZhaIAbBqG65v8bR3AAZljAAAS4HxMJqLEA8s&#10;CGDIACWwxqQIAoGNM0oUoIfb/G+vh3oLEIHgmAAc3vV2FYXhmG4dh+IYjiSCHJir1Cqd2MgRjb3j&#10;kDOPgPkLuU0fbpnmWGUGPlVEgGSeXCHmGJo3i72Gk9z4PlmWdZ26DNn9FEVHfEq20SAAEtqBrAAw&#10;/xvHWABhNxLsmBXIoKtqBT/GznzAA8wANHOABaKsZOBGZq80RCCDM6vFR4sADK/MHaa+HmtEVHUz&#10;a4nKEZyFiJDaH8FQnHGCAMO6t64txKerwbMqxATfISqyc0ZtqBE4CiggB4I3UFtxZARWQEDBr9Io&#10;IwIsWedV1fWdb13X9hL6B9j2na9tPJ4dyG/du0RHfCf4CKG14Yt+KeXjkf5IleX26EVJU1UBmoxT&#10;eb6vrOXny+HkcYAFTKKCt2cauHArhwzXAjCAAAbKs2fUPtCsSdArWsS3VIoJMMbR9HeBZyFOF0FA&#10;RB4ghBMBhA0BgAATLEAgww1jOl3P2NlMI0DBgYXmvkEhuDBmwBMz4zJCDQgUAADpdz14TQnhRCmF&#10;UK2FCthcHqGAJ4ZCyhoRcRUNxOw5Y+BkX8PTuQnZoe0hTHT4hnhZEd1pmx+H+HArczZfCGmdK+PR&#10;CK9l0F+gwkU1pBC8j4MMNc1QGgKgAB8lt7gqhyAAFYWp7iX2iFwH6upD5m0BvqLEAt9DPiCvjXuP&#10;odwExvCfC2AQBg9gShZF2AwBwDX4ooimbN+6AjKv3Xu6ZBrj3HmtBpFo0ZBwAxhQ0DKJEo5SSllN&#10;KdVpAYA/4EAIJBYNB4RCYVC4ZDYdD4hEYlE4pFYtF4xGY1G45HY9H5BIZFC0pJUnJzHKTtK40lpc&#10;kZgcJkaZpI5tN4ukJ0l55CxnP1NQZxQ6JRaNR6RSaVS4W8gA2HmAG07wAzn+AH09gA4ngAGo/ABV&#10;AAAoIA4I+4RZAPaKcAH8AQABLMCbQ9H6AK0AH/d3u9G8H3IrikKym2QqIQBZgRZAHZAQDQAKX8AH&#10;xV35d6yAHBUW1ZAEDAAJwMAAlowjBAJpxhcLJBwSAA2Dsjc6Ztdtt9xud1u95vd9v+BweFw+JSyl&#10;x2ryVFyxvzYu9ugPek9OoxOsFexxeEVe40u9Czl4TP4+15fN5/RI7A96oy7ZBKvDau/qi23qAG7a&#10;HfZASFgAIDRgkhC7nweIAGkgrZBXAxpnOABcMmfC4AIsB4L4sqyAKq59n0AEDLcuACgIAAFrAea7&#10;ntEYHHucQQG6VAkgUDhyhIKRjAMBADQigh/PmyZ+Mme6CAC0YKgKAAISCswFNeDDJn6sB5RGCD/C&#10;C0ARNYgoHgAFwFAADy4Lg9MxzJMszTPNE0zVNc2TGgT4zbOM5TnOk6qMPs8FVPRUT4GM/I0XlAjX&#10;QaUjGlY7TsoadEgnhLp8oChUTSVJ0o3b5qibp6KerRyHwABz00bp8gAdi7npDp3QmyATvg1kRy2g&#10;khHJUZ2Q6dSwU8ty+SAex5muFJ4GWHwUiIegJg4AkxQ6/a4xGBsQtkFS5ncABkMdUMjggq58yOBw&#10;DgACzThm0YKLMAyzAYBYAA+BFwUrd94XjeV53pet7XuiAeX0dd+GjfwEYAjQ1YGXuCllg4T4TfCM&#10;O4KrvQQhTwjk8Yz4Xi2Ltyyx2Wq/SCrgA1vgrLwOLmyZ8nWABhK0cSqGegh+tGCYJgAHj/B+xSwH&#10;s+5wnSABcrQeNqGXMVRnbMMM3aDUhrgAbIBLTx1WoY8Onhky7nzDYCH8Bx6m8EZxFmIAFgyeQQCa&#10;YwHAWC0RgWq5+smfUCVGdCrvif1syXVeYrAeK6ruetVgq/+2W+CzQBJc2McVxfGcbx3H8gjM38jy&#10;nK8tNhF8yTnNk/zodc+jRZ9EOnSYGNQ39Ry6EUXRtHhmoJTdV2XZtzTx12oZCCqca6wHpjZiQD2z&#10;TRM04Y1fmYcwuvVNG3AxqZQXq4LWAB22WdxnhedpfiMEwvFyCIJgWAwAgeCAABnHluvucSyAMpxq&#10;rMBbXg5MWgSOB8n2+COkhAAAvvtNY0xLLtICQFgNAeBECWLBKgYN2Bwy4IAOgkRoK0FV/DRF3BkD&#10;0G4CsNYeeA8R5IFQjYWO0AAy25kFWygIG0AAAJiLCgdIQ4S0DzVCyZH7hAAAUNeBtWhbFRjrY2MU&#10;+42j4JPfufBbrMXzAyZmDpb4ExyAAFWg4W6QhymTHslsGI+Rqg6GgLECAEQVjfA4EoYYDQCgcQED&#10;VAQOD4KyWyV0Z0NwAD7NkCk/iTTQAjIK+s14GiyAEAyAAJjTJBwkkVIuRkjZHMLICIA/4EAIJBYN&#10;B4RCYVC4ZDYdD4hEYlE4pFYtF4xGY1G45HY9H5BIZFC3lJRzJwfKVbKwzLYue5grJkjJoTZtI5xO&#10;YukJ4l59CxnQVNQ51RaNR6RSaVS6ZTYK6gAwn4AHiAQABHuAHM6AAuH0AHaBwAFAWABG8AAzn8AH&#10;6DAAIRGADUEAAL3kAGu9QA3n2AHm5QAr3wAHO8wA2Xy/na7mWNHw0SKJCyvgCDXM/7ZZRKBAACwK&#10;AAfYgpem9d2xmH5nwgDgALAEAAGCgAHYLYgtBAECAAGd0FwqAB3TuFw+JxeNx+RyeVy+Zzedz+h0&#10;eksOod+sWuwf+1F3B3SR3wr4WB4wH5elzyr6Wl64WcvcZ/h5/l8/p9Y7WXO7wAzILnAaCYABwAYA&#10;N0g6+nmdYAGAgqvnirJxKmep+gAfKrAGvp3tVAYDr6ej9GWu5qoIf6rAJEq1nxAYEs4B4DAACbRA&#10;uAAjN0DByAAVioF8r52AMfoMngZIenEXwUg8Gp4guI5cQme7dAyCIABjFwJQG2SCMMbDDG1JsXAi&#10;BIAA5LzPgcsoRxcCCvnlNDewAG77ThOM5TnOk6ztO88TzPSFoEzE9z/QFA0FQajFrQz3DkENFOoW&#10;AD0ch0+kTSRQUoBVLGdTCIgDTdCJ2nqfoUoIZqGU1O1NU9UOEeytLQZqCzADy7msbwAEvEoRAAMy&#10;1n8cAAE4ggAgeAAXBMAA5LK2iCHaABjnctLAMEwh5H+ax2mOHB5mgHIgDUeDBnPVZwL6eC3BMtwR&#10;wGBavnWfIAHhVZvxQ14EA4AAsKstaCSoDYACivRwKmwyCQAHqxLpVOEYThWF4ZhuHYfiCHHxibvi&#10;Qc+LitjJA43TarWBTc+oLPoo5IbGTEXlCbCah2O4ihb0iq9ZpPa9745dm+cKZZxmsGcyCxkIkVIQ&#10;zB/qgYKpnlCZ8XGrJxoOAR6AAbaCw214ErualVnHDGiQGBDUQmfUNyfLyCxcCkZCOawAD/dp0gWf&#10;4SnYaIPG+WIeBEHJ6hcIwBHiABoKyc0VQAHTPgaz4Hr6eMt3/CZ6tteoqW+grVLcEqrY8AC6Bk2V&#10;+Zz0HQ9F0fSdL0yOZD0/VdX1k6Hr16aEYWfZnn2oBduk4cg/3bygHPp7eAZPhHL4iCid46Ihr5WY&#10;Zbm6eEgnxLqAoSidb63rostZ9qme15QJF1hIV7kEmFprXgU34e1oTMdSsGIAEorhanOrsUBCAAyN&#10;UsoPzNcZugAEs04VCqxwjmFqEoxQHwRBQGQBEBwF0arLGM1YugLzfhAXG1EbaByCD9L0OFw65S3A&#10;iRcBMDIAAlliAkqscyrSCluBQawEr2IaQ1htDeHEOXRjPh4KmHwr4gEFPCBUHkRVLAKd6PuJTFxz&#10;jEicPyKABopMVIiIOKwCIsOhZgzJmgcj4Bnh1GFh79BbmoLEBhAANSFoRQSMEr472tGyA+YYayJS&#10;rACT8uM3Bax7thWWMMvo8jXgGNsXob7mWzuXe8AYzgC4yGYH8AofwHxxC8BaOgZQIwNBBGeCAHY6&#10;UZBIW+v814BIThMbAhQzD2wAD0MMNtCKYAMr8CihMfLi0JjzTAB1DaLgKgSAADSUsYpiTFmNMeZD&#10;oSAggD/gQAgkFg0HhEJhULhkNh0PiERiUTikVi0XjEZjUbjkdj0fkEhkULdslHUnkcUKcrQstAMv&#10;lMxmSQmiXm0LGc5U07mU9n0/oFBoVDokLfwAfj8AD0egAbr4ADmhwFAASqgQdgAYL3qL2ADgpT1s&#10;IHAAVd4AZtHfcEf4PAAsqDqfQAdz/AD7sgXBIADAMAAmAwACdUB7aACLeb6cbgUhcBwNBoeKqwgo&#10;IAAavwldwAZcEfwLAAhDIAJ1zdb9AFQAD/tbxprcAgAB2WDWjJFuFmgD8IqSzgt7DgRAAxovF43H&#10;5HJ5XL5nN53P6HR6XT6nViKq7B97XKZfdB3f61FKvjaXlhZy9Bn9Xh9nt93vjV2frnAC2gt+EgOA&#10;AphdzdysmMeIAGo2IFuAeYAG2fIAHRBZ3AGAADqOfJ5AAa4BAAAq7H/BZ0rU1B7wwAS1wrDMIAK2&#10;IGKoCaCH3BBtoIAIEn0EhvFeH53m6CAQCUaAHhgZMIAWDgACosMFnUAIAAEDYACstZ2q4ciCAIsg&#10;IwQbkMANLQPAALKuHMdoAGJGK3BawIJgsAAgSVDD4TfOE4zlOc6TrO07zxPKGoEu09T9P9AUDQSY&#10;n1QpXUO5QQ0UG1GJfJVBommhIJsS6cJ0nlIUzTVNoTEh4AAaK10+iClHvMRjwWdEIAUq8Kmq1CvA&#10;AAKrqyYijnxDAEv0FSoHOpR41W2klAHDACNiBrXneexwnMWQmgiDAAhWHAInYBBasqAAOLcFT6Fy&#10;ux8MsC79BXGKCTcf7YgcpptLsfi8haABEAaAARoWdAAF4o57rIDEWBrTmA4FgeCYLg2D4RhKHm9h&#10;hlYc5SVimAuJ4UhDxiq8ppPO9L14rj2PqCrh0LOzqCAgAAXgUAEuoUqB1voWR6q+0ARTQppt5Igs&#10;MAQqB0SlCAGLUrxwoIfjYgg+UoQ3AsYrUpR5WCAAMm0UwfHibYOBaLhoAiEZ4QQa8lAICs1wwA+Z&#10;G9FIMAAJC7H8uass8u6wrmdshAoAAeQgA9XILsggRYHGmZBwnC8Nw/EcTxSRT5xfHcfyHI8khdJU&#10;pSwZp2U3J83zjWqyZC7LncwB3VFMCwqa5ygAV0JrZDc+s9DACtbEmbqVWIArICk2rYtjgaB0NTnu&#10;d4CHOWomgaCp+A6IxmgeAIWQqbFirICbLAyzZkKOfS8zNVbAqsAAI6fMRkM9egUA6AAquEGjY5Ug&#10;6pFvovrgkAAac5/P9f3/n+/8/+ABEWLsZY2HI9QZ4AwJU2XMeJWRhEFP0CwvwISFlxG8AAThqB6t&#10;mXoCY17qDUD4TaV4chdh9nyMIhUay7ljt7P8agfLe3tlKHmVQCIBB6gjGyKsGY+R3APBIFoXAFwM&#10;AYLWO4rg5U2gXbYjEpo2U0AaAAE8q8GkQFQHTFhuDKgPn6P4QSEhgQIG7C4VQ/UCo0RpjVGuNjBi&#10;AoA/4EAIJBYNB4RCYVC4ZDYdD4hEYlE4pFYtF4xGY1G45HY9H5BIZFI5JJZNJ4OkJUl5ZCxnL1NM&#10;ZRM5pNZtN5xOY8+wA83YAGK/wBPIIBgAEweABa/AA9n6AHpPHo5gAsn0AHaAQABKY8wIAAdBH6+A&#10;A6gOAAk8wA3K+DXkAGlZHPBACCgAHqEAAFW7bSRdV3fc1g9XaBnEpS4Fxo2wuNm4AgIAQYABE9wA&#10;5gKAAfRglZwo7wAzK0BgoAB0JQAb6e96E/K+C548nCAFNV3UCwAIwiABjmQmEgANAGAANZHY7gAx&#10;4LuBLSRROuh0el0+p1et1+x2e12+53e93/B4fFMyr5Wl54WcvUZ/Z4/d7/h8KY9qu7Ke+n8AHzRg&#10;nmQWdQAGAgq7BACClIWyxzm8ABNMAgoJgAHZ4rgph6Pq/J9HgABoK+BjMggBIAA0dcAvyfcQg0BE&#10;RQmaT8nyrQBrIdC7BEAh6g6bJWBkeh2AOFArGWBYOnUyYRLIdJ6gAbyvgSDQACkoR/KudrhgU548&#10;rOCR8gAdi3mrCp6AAbaCAEzIHgqAAfqEfskm+vYEAtNKvrs+M6ztO88TzPU9z5Ps/T+g6BLzQFCU&#10;LQ1D0Qk560WfFGmtR5+0ii4TUoDVLT+e1MmTTZq06eFPgZUIXVGG1S1CyaJpUSCWEulyYJlRNY1l&#10;WasAAZstqogjhgazIGS2dbWvyfkAF8q8SIJEIPrsDbkGaoR8p4erLHJaa9gLaz5tXaytAKs80AAf&#10;6tAOey1nkcoHHMWAoguG5rgkGRpAEAQBuG3AAH9NbhgQ3YawxNa9gJOIhziIoGsohB0AAXafmFDD&#10;Sh+sSCsmEiwhS0BoMscaCwMGVl1pj+QZDkWR5JkuTZOitIn6eeWHNlx1Zgi4A5mH+a0KcOcGZnRu&#10;54fefA/oAYaEFWiXkvaJvKKrzmk9L1vblGoaiiz8rGy8wm8pi3oarQCXIcduRROIgOGs6DxkbsGL&#10;UbDMgi3YZSnNsZS2dmMtiowIq+B8pxcrTIM0nh3tWrqwhYAR0hkZ5Tg6AYEH4Formwf4Im8/jhgM&#10;tRtp4d16zQHq6KMCq7A0DYACjchyKfJOIn1chwtwEVrTQH6fmG1rhgY0od8tqXed733f+B4PhJxQ&#10;Xh+N4/kUAe/ljX5pnefQWfH34qLEB6wr+xPhy+2LfunT75/fChGjBX8pQfPU6I1VVlXBmmJTeT+P&#10;5IK1Z0gAXiCqYerXoXLZ2oAF2msgqIQOLTIKVcdy5BzlkHI1wvYBi7AfLUNkoT017l7AO3wrZTB4&#10;jzG2CQcorgqgpCuM4AwIBoJrQwmZrJXwHIwOADdGEBDLDiA6AALKMHclGAgZYdDaBLEEH+gQEAAA&#10;wIkGC6mB6EAcE/KCAAp5BAMgACYVorT84sRZi1FuLkXX5PbHKFmMQ8YyMqZUzJmajxrJ/FxG0PMb&#10;1MrkIUAWOgcY7BjjwRRpLS2mhyPYGeL0gU8rNLIrkirXi5G+OADZNAOiEFkHUgsThbxpFnAu2xX5&#10;PB2pkkgW8aiJkzIhA6XI2xBV6mxKePRAwMwAjsBQMcTAIwGgTACEAMo+R5AEGe1c4a1wAAHSOas/&#10;hdgOQPQ+UkF6BgWkLKEoOKxSQWwIMsOUgrBgUMTitIKbU25uTdm9FogIgD/gQAgkFg0HhEJhULhk&#10;Nh0PiERiUTikVi0XjEZjUbjkdj0fkEhkUOMslYUnkaBlRYlkjl0KeMxMUzak1HE3Lk5C87bs9S8/&#10;cNBINDSlFAlHhyQpU/S8LGdPU1Rl9TqlVq1XrFZrUId4AaD3ADjsDoAQAAoHAATgtoCwGtLyADVd&#10;gAYT5ADvBoAEz4ADovjnvjofQAdj8AD4fwAewEAANCIAGwBAADsDkegAbeGer/AD7xL8xL3dzNGT&#10;vY49EZEcQVFDwwz2uzqzj8foAe+fyQBBQADwFAAQtwR3YhCwAIWSzkEtwW3wNc4AWuGuEEDQAKGP&#10;GTzADYy7c18Fxm7AABCAAGO7Ddb9Xr9nt93v+Hx+Xz+n1+33/H5/VTa39Lb/ntAKQADAhsQM/aJF&#10;xBQ4QYBMHJyLgewkAUKJOYRQQwfMNEbDgmQ8iIqxCaURoWOUTDPFEERVFcWRY2p8HcABln2AB4IO&#10;AQEAAC60AqxgFs4frXsGdqwHMeIAGixJ9N8CIMgAJYHAAE6Cr4dRuAASp6gAbsXt2D7Lm3JTOH8B&#10;YABCdIAF0yQBAS3gKgAHh1AAYDtGyxJ8u+AB+y8AJxB6aZXg2AwGn4G4rHuDgGB4cAAFAewAHCwZ&#10;4ua16ygLHILLKtyCSYDoACo3wIMYBy0AowZ3xorqCAGAAFt2DrtG2gh+00Ck4R9Ftc11XdeV7X1f&#10;2BYNhWG9SBOTYlkWTZVl2Y9aem6JVooKIdqEBawHWxAjJIso4CAHb9e2MPVxldcoQ3PcpXAVdaEK&#10;CcIkXgf15FHegbXspKlp+pyoKlZt/X+qrOIGfsaHkvhysGeTanusoDrQCa8hIyQB4mjWBHWABgy0&#10;cMtG47DJALKIUgYAARoKcIAFPGxnxoeMnCW7RsLAcs5F7Gh6rsddLN8B0nCS3YPSOaqumUz8qn6f&#10;x7ngZ4YHQXQkBGLRZgqD4CPSKUeHIABV47JVVyVSy3AlkgTSiE4UgAPiumevh00eb6umatALvDMo&#10;RhCAAwoIf+CnMABaO63wH4jHIMMeGc14BxXF8ZxvHcfyHI8k+pNcrDhG4cA5F82HXOgNz6NczYB+&#10;9II/THH1A+dULvWIWTPXkd2POh0T/axBEUSIVEw5RQM/J9/4GLAAf0bGlGJkxezTyhfNoMMYCEyg&#10;8yQCNzKgAHSuZhzkYTantVgFZIEk2g22bnlptsaHhubLm0ggA4axgGLgalLAkAAbhAAAvTQXp2gA&#10;Mp+be3Cj0GyCgbQqAegPBGOcFQXBkplBEC4AAi32iMb8LQ0JuwQMLU0QRMiZmGq2B4yJWwPU7naG&#10;0kVvaYzZqsRyQYAJagdFofs8GG0N4cQ5h1DuHiyVjQ9iBEGITkCVCBKiKYE8SRYRLQoWWHA6YoIh&#10;CqPSKi6QQRXIcISLQ2YuBji8ECMC+BIFMX2DOI8Q40K7Tqo8cptUtEQYmYwBpeQUI5TeRY2o+WMD&#10;DRsM4179gZuHTadUg42AACMSONFsRxQhjoAALiRwt0hvuTGWUAimkcgaMGO43KmjAj6H4PYdgxgd&#10;D2G4CYDISxbgIAuOtVgDGHs8SqchIBZQEGGHm9NVgBzdgjSiCZNoHFQpaG6X8hBuwRAYAAEgxgCT&#10;PybRiMggqrAGgXAAEU8oLFLRpm5N2b035wThnEVOMAQBzznDxOkMM64eCxncHaeAH55RLFgus8RC&#10;RtT5EFPsDM/XNiLduFVEY0kSonRTOOhCuzXv+GOXMYpnB9y2bIYyF8MCzI5AuA8AAKyCpHGokWhy&#10;jxwSbVCms2o+mYy4VYAYzgATYx5Ny98xI+GBQuVKYYehmklFuAoOkYoLR0DEBgBUFo5ALBBGEAMB&#10;I+HvvNMuN6NxBACR2YbLUs0EIIUYcS3sACx01pALcBVHKtiDADLyCdkgIGK0JrZW2t1b64VxIuQE&#10;gD/gQAgkFg0HhEJhULhkNh0PiERiUTikVi0XjEZjUbjkdj0fkEhkULP8lVEnSEpJMrkctl0IaExL&#10;czF81UE3A05l8pSCXn0LFlBSNDgoEowWpACpUvplNp1PqFRhD+AD6eQAa72ADihABAADAQAA0Erw&#10;Af9UfL/AFUg4NAAqBgAENesMQqj7cwAWbwADPrwGDYAKAQAAthbXACJeN9AoACFqfzrADBfIAdMF&#10;AYABlqfkEf2ZBoHAAVrTgfoAe9UfD8fWRYJBebXFokL6tAYPdtUfUEf4EAANxoP071rwDBAADluE&#10;ztADG1QJ5HKzkF6AdsIH3bs6nIwgvheQd4AZleAgLAAkDwAK9h31S93v+Hx+Xz+n1+33/H5/X7/n&#10;9/z+h9AJ0wGYECgzA7/vcgR/i/BpkweRMIihCanCrCxpQwhYxQ2mYtoKBUQAlEUExJEsTPs3Z4Mk&#10;YR6AAbZ9gAvgAACB7CrGCbeLUfrdN4g4CNOfDMva1AAHQyRfMqdryN8BZ8Mse4AHI4a1AC1TTsqA&#10;B+yWzTONUsKxq/GB4q8ALRAuehmCCbRahGDoeG8D4hm7JxzxgeCwsazyqru3wGRqFrMgUrRxMaCI&#10;QgAMD2HqADTABJyzIOpYDPMD7gswAAExqGDjgpE9PU/UFQ1FUdSVLU1T1RE8F1TVlW1dV9YPwZ1Z&#10;izWohVunxL1ijRTV6QNfifYMIkSfFimRY5sWSB1liVZoI2ei6eVyhYB2qB9roLA4MpuUFlgdXdwX&#10;Ci7tGM3bmIMAdvhQ0QJuugi6n+zp6NLKC8oMALlOUiMdG8ABOygcayBKAA2rGCi0My46CG0ABIOY&#10;Yp5xczMmyjMTjg0E4ADorhTs6ebfAaCwACIdQAF3ch9n0fZylcKQAnyCASCkZIFNC7pygAVzdYus&#10;YJNOezM0ywoFAADx3PEgh+uODDzBDFpuZ+6APRqFk/ugDTdnk3Z1s6erVL+4snHJieiBBHAa3FtO&#10;1bXtm27dt+4bjExF7oTm7boRYnb1uSEnjv29CdAZ0mXwgG8MdXEF7xW/HiFPHB3yCjSGikLCrDBp&#10;IWBPNc2gojc9X5A750XRoLIGSmDn6rmqsju5EIMvrUgZ+XlFptq0cuImwgq4hIxoGxTFpu67Mjgy&#10;gcrJGGzutAAdrfAS0594TogOugDmIm03UxOzQIBH4Bx0mKGB1mSFwPB2cYQBueYFAIDTFmpgDdT7&#10;pMqN8BUahcxoIODb4UrcCc04907JATEl9hLIDMgHZ69U4MCXSQPghBGCUE4KQVVgquC0GYNQbbaF&#10;KDw1YQCyhECeEkERHwnExCkMMKwZQtEVC8ccMSEE5AMGaG0NwDw5IitIn5EwNQ/FhEFa6NYORFPg&#10;i0bzqlLgNAkAAGhjS4kQdiosb7ERsmcTxE0HRY1vkNMgv0TqLRsp2ZEEVoLHnsgAHm0cY54RnJOH&#10;QY0CTykmHFRwDlo4yzTj0MyAxb4K1FjbHcPUcA6hfBBH8PMC4HAli8AgA8CoHAABTA6eoZoAAzpi&#10;U6D9ogG2jjKNEBUEUmDeDcAAJVGA7o/qHDGeGS5BGmtUIiXdPEVH3kFW+CwuKh4jS9l9L+YEwZhT&#10;DJGrMZwYJkA8mUJaZkER0TPCnNEfM0xfzVEpNcUM2YMEGBFN0kofwbzhADOMiLlXLkUCXOkR065i&#10;TtPqlc5gx40AAH2oMuIIy3AqLcCMhxnR7DhAAKRgCHwAAgLGBF2pWhyPKKoPxhJd1BqLG6jAeR1z&#10;rvTR09OKhux3laHC0EA4/APDjGCCQdYywVAWB8MgDAOBrANAECcDQAAnGLGmaUyBhAXGLGqccC5x&#10;QMgACY8ZstBwKgAB6wmd1S6mVNqdU+qB+yAggD/gQAgkFg0HhEJhULhkNh0PiERiUTikVi0XjEZj&#10;Ubjkdj0fkEhkUOcElLcnfUpOcrJ8tBMvkcxkRtmi6mw0nDRnQSnhdnwNoC/oTAogCoxXpCApURSF&#10;NS9PigaqSwqgPq0yrFZrVbrldhL8AD1dYAYb/AD7goUAA/AwAB0Xsz/e4AcrwADPgttCdqHUOsD1&#10;bYASzxADOggCB4AF9mfz+AD2gj/xz8dlkd+FgoEAAIAIAA+OfADAALA4ACr9AD4fIAdGiBlod77f&#10;T5cKkLgGAwIERXWz+AryzoGFYAP4JAAdb4ATdoeNqHj6AGxADuBAADYuACIdIAX1jYGQcOJF1qHu&#10;ofGOe3GDYRAAyi9jYmwgoZABKzuir35/X7/n9/z/wBAMBQHAkCwNA8EQTBSLMafxVweP8Ig7CZGw&#10;qF0LwWrRuQ2LEOpeBINxCaERhrEokROesUlBFZ2xaA8XkrGIexmiIqxsaUcIoJcdkdHsMx/IEgv4&#10;yByLsvDDs21B7M6AQJgAHjSvYhp6rouxmHoABuLQeCwMgAAAs0BKwHpLBvrQdzSgqw7wSwbTDs0B&#10;oBAAA05AM0QFNEA8iLmcTRAWAh9ggbxViKeJvA2EQulWBIOnEAIBH8toKAWAAPNQfbQTy0oMTq0Q&#10;DOMD4IAAGE8zkAtJScHDOs7IVW1dV9YVjWVZ1pWtbVvXCMoEs1c17X1f2BYMAHfYhMWNFZQIQAdl&#10;ovCI/qQK9ZDPaaiGAgofWwQ1tArbiCn7b8HlWQVx2+fpPXOHd0ocppIKeS6oqmqqr2Fel6ohKhws&#10;IaSCreFgGAAEKOsmdwAGY6CxoJJwdNLJyDtWdq7GkdoAGLLButQeoCgACeNAcBTrL+fAAHPiZlMI&#10;aaCH6zQFvuxzUAAf7jA0swAy21ZzHudIKHMWAogiDp+A8JRjtWdTQTlRgACqCwACI5JNUvNOVtQe&#10;lKBKDQACcyBwLsaDUHu6oLreFTIHM4wMOMDoJPaiLHH2eQAGu8CC4+D1RBfe2871ve+b7v2/8BwN&#10;YmTwkKkanRo2VZiJgDxpq8fWRs8kLXKTJLCCWdygtIRyw788XnQBt0RR9JGsbxyicdiXHpHcF13X&#10;oKypjugdk6vYGuJmKgtRBjj4OIcdQAGAsB5yocGRHSuZyrMfrqgszoCbgbDQOqDGPg+cYAFO1Z2V&#10;W6uZoIxx7s0B2itWdNJAGe4MG6WwWHobwQBAJxhgcE5u+4yM4AaAAUa+8x6qdUwp+A8AALpZh8mO&#10;OgwkAAOTSlqdhBGCUE4KQVgtBeDBE1dwZg5B2Dze1dhohEtUkYgYTIdCwrKEQaChC/AjC90AvAGQ&#10;zIcG+GwuIcBch0H2Hi6ynFQIa41VgACpAaFfEcqxiYPxLPyxNogAB2GaAYmoICqyQMiHUwQZJcV+&#10;r/BAdAeB0B3twGtAoy4ziwDyLmORf4JlTNpUoCE0A4QACjMqMEtA9GPxfAAO00DGgJN3SwNseo/x&#10;vD9H+PkbYkg3AOA0PgEYVheNuMiasdbSE1A9A+AALw3TBHMX+CNtKZ2PgjNKBJjQEE2v8BQ0U6oG&#10;TCDRNKBdpgQjEgqIWXEyLExku0IKnWKieYmTDmJMWY0x5kTJKyNeZjmh7TPJBEIbE01ZDamsFmbD&#10;lgYTbFTN0h00xsLQHxONEY0EPkORsFVHC+4guNIK6pw0yp5Fel0AAfx0B5DiAAKZ6B7AZGJBYWMY&#10;JZh9xdYAQWesiTpjnAALY6A7S/mgX00hUQME5ADX0xoB4HQABXOqBsYwAAoMHMPKx2icgEJjHm3G&#10;ioCx+goGWKUC48hyAOBYF0ZACwOjpY0A1fEYE8gkAAG17kYpLMfA0ZoCCTgbsrIQ/wFL/KhTzqpV&#10;Wq1V6sVZQyQEgD/gQAgkFg0HhEJhULhkNh0PiERiUTikVi0XjEZjUbjkdj0fkEhkULZUlLsngpMl&#10;Q6lgGlwBmEXFszD81kc3g6GnShngyn08UMuA0OVdFPlHINJTFLhyQpyXqELElTo58goHrAurQErk&#10;4r1fsFhsVjhLqAC/fgAegFAASCgAHQBAFyj77AD1dAAWr4ADoAgABwHAATtL2d4AZz5vr+AF2ub/&#10;AD8wtyAQKAAcv4PAYABNDCLlACueQAar9AD5tgPxj6yD7yD9AWcxTqejdDzmWRPCo0bIZHrUgj9y&#10;GsAD/uzyuQEyweBIAC72ADnuQDCIAGF/BuZv4ItgRv4MtgOv4L5ofdoAYl8c8FBoAFXVGWxA2xAu&#10;Mfd2d98dWtgtyAoJgAHKhgeskCwNA8EQTBUFwZBsHQfCEIwlCcKQrCyOkRDJPw2CkOjPD4HxCAcR&#10;o0lQmQuhpyxUKkWHdF0MkQKMZIce8ah9G55RypZMKSIKHCrIBpSEhYpyKJsjoKCslKmEkUSdJ8oJ&#10;ueAAGnKZougcR9AAdq+NAgihgmwQMIIfzBAsBYABACoAB+tJ6HqABvrseK+HSdwAGSegAG6+jVrs&#10;eaCH+BgABMyDFAAAU0A+EIADItJ5mUAAwNm1Llv1LrFHYywPn8dYSG6V4aH0fZ9BEJxlgYDp3Lkm&#10;IBy0dstHc+QNgAKVYsgfj6MECqhgq6oYvoq7nOqGD5SjY9kWTZVl2ZZtnWfaFo2kkCBMhadr2xbN&#10;tW3BJAW8U9wBBcRc3JbiMlBdBD3UG92E7dwC3ghxd3mNl6xuHxN3ypqnqihQZ3+U2A3NgeCI0vJd&#10;MYfIEAADDqhpViOsg4wAHgbQAEcgq2AnhYKymaZ7gAcNAv9hYMTvSKCYWDNBhFOBwIIAdBhA9ZbT&#10;hPgAAQz1rMUc7IH8fZ/Hoe5yg0cRRjAEQmmaCIWm6ux4Na5MyT/MjNgczYCLkA7tzWH4JLhkByNa&#10;2IEvaE7NgMv4HPgdIAF4eIAGlnwIOs2K/om2IEa+Gqh7pgu/8BwPBcHwnC8Nw8nB/xR0cYOnHDLy&#10;HEIQd/KCfyx08wSnNCLziHWqHHQHh0RJ9II3TR/IMhoUOXWQ+M/Jdhv7THyvJeMOZCELsejFLzL4&#10;AAstgG1fp8CBfszp1Yxh+NGax2AAYrTHptTYgPLDGHu5oPY5hKhgtWgoUCaIADm/D2hW1rzmM1cC&#10;Bafh5gYZ5OBwAJ/gCGYwG+AgJHPkBx5GAAAhph7qxOm2Y75BTPIEBcdUGZ0yCABOaBtX7sYKQVgt&#10;BeDEGYNQbIotWDkH4QQhYGH+EgqITIwRkFGDIzIWBfhcuIEArYZAIhoQ4TUNxGw5CdDsRcPV9iQK&#10;gJcha/wZsBFNCKJCECzDAUeWwtxcGIEcZAOk84xUpjPIK2QwQE0tDxS0fsAA/m6AybCoAa6Wh3lD&#10;Ao2gxg/XrsLA0OsAAwU9DbgKAAFBmwEJYT0NoeA1AVDnFiFEEwUhmgUBQrIAIBUtDwMoWkeRaR6p&#10;zIIAJuxfwFNaA8AAKzXwdGvZAOY7bylFEFUGCYvg5k3GmH0c0DTCVHkOO7K45oHG0RJlxLmXUu5e&#10;S9l8WBe7mB0rzF2B6Y0Fh/TJC1MsZ8zQwzPDxNEhyLh3OcCKPSbAtJtAlm46gKqQhpELdYHJ10v5&#10;zFfd0OIAApGQJeIMmJr4Nm4DQWEBhR6VmQJZAAO9tQFwABFY4XwdcAnnDBNfLVQYJX/CqNMPaNR7&#10;QSHHUUmgEqgRuAAEk0+Jx0BwvRbMP8dQKhnilBAAgBw/AWBZGqBABQHZGnqMLAIuw7k/t2AcAAFL&#10;ZJalvB2ZZWhBFBgkV2Z6B056jVHqRUmpVS0LkBCAP+BACCQWDQeEQmFQuGQ2HQ+IRGJROKRWLReM&#10;RmNRuOR2PR+QSGRQtdSU2yckSlIyuRy2XQh0zErzOYulQTcbzmFvieFyfNOgHyhF2iQ5IUdL0mFj&#10;OmKanS+oVGpVOqVWHO8AM57gBygMAAkLAAhAEAAJ/AB+PwAPJ92t9ACsAB/2QDgYABACgAHWd8Og&#10;ALqtuZ6ABuwQAggABe8g16gBwgIAAQFgARBkAEx4gBovAANPBtoEgANvkAOqyAOvAzEBdzABYPMA&#10;NqChgAEd5ABqvB+tR3MwZu5iEIQk9iBISPAJgAdhwAFXMtKsMzSOq3vDMtSCP0DgALaENA0ACkLg&#10;AjA4ACivAusMvGuDEBjthSCAKvAd/2iC9sMhIADL7n8tR6n6AB6QGfDIAMuwJAIADJqtB8IQjCUJ&#10;wpCsLQvDEMw1DcOQ7D0PxAjA8RGV8SqOSAkxTEMIllFo6xeAsYmBGYKRqhZhxwNEdArHkZmAiIqy&#10;CaUhoWOUjDPJEVyVJcmJAc4AFydoAGIgsGAa8YiNCDZ8AAdB1gAYL/gUAAPgqAAeq2c5vAATbMmg&#10;wzJhGsIgwGezqy+YC7AmCAABhMYPsKSq3ncBgABK8z0K+s63rKsgAnAABRQGejSHYyAEAcf4VH0c&#10;YUGsWARgQCB7BUKBvgWBwBhKAA4nsAByKwZTBm87YLSkYrAvqFIAD0rwGvME9awQxALNPJtj2RZN&#10;lWXZlm2dZ9oWjaSRIE+9p2vbFs21baqH7bwj3Ac1xFjcgS3NbiKn9dRKXYSt3AdeBN3kGF6IKfV7&#10;kDfJWX2B9+l3f9+geoykKUhSmBmpxTXRheGIuxpvuugrzBXS7YGvAatrkhy3nizhnrIAjSHTa0uH&#10;KvIHsgAizn3BgIUKELzBS2BsrOfr7n6+p3AAZT7n4sj6QazJpsbNayoLAZ6nOWwkHqa4ZhYLRogI&#10;DBun8AJ75AyYPZq07pq2ci1MGgjQg5P6wiFBgGL5Lh1LaeLIAG0IO5OyYP2Mgi8gk/gaPrhu/b/w&#10;HA8FwfCcLw10GLxMkDOIPGknx/DoUtJ+C1ypo8vFIkxOhB1c6nwuHD0Iy9GOnSyBIUiIVIw5cXyP&#10;XWw25tHEABSoIfyvAVMwfQCs7SII2Btrad+QAiAAZ5W5+POqgs9b6gjSHbnvcZTVxw2turLCY25q&#10;vm0h0ZOvxcYeggB0KEp7nAEhrlSGAKg8AITCgagAgSeSyALgQV0G+65gAAJah7J4ZuZMESqw4HyB&#10;2ZMDrr4GQNgdA+CEEYJQTJAtWCkF4MQZW4NuDjn14AODNCEE0IwQQlADCcigCIVIJLss1yYeoYIt&#10;FlCoBAP4bN6AkUCHQ00agUElD9g5EUTlJEuUsppT4NRJQsgFL4w2MFvHYekxZCCyAGMgAV3rRD2l&#10;bHGWofDNz6p1LyBArwCWen/QYAt4oNDAn3LaZFRw7EpqLPe/czI0TBjcjcP4f4/BzCyCcpwFAMws&#10;DrA2BQFA6gADAM/GAACYwANWAAANAxbx2oBNObQJQHwABbVcOOSxbx3lvS++QvSfAXmhAzFc+bZG&#10;BAqlZEqWUs5aS1ltLeXCSxES7JuKAJkv3GhBYOAqYhF4PrRcuNEN8yxzzNAzM8Hc0VvD9F5NUec1&#10;wbTZROBObjpwqpDGkkVI6SZczlJCpAUhg2aAAH0eAFJ2zkkJAGoNVw4FFtpMMWoeSaUuDmS4OtBg&#10;CpVGplFJZm5p0AleAQmMDbeVHIGNTHeOQwzTgFH+BAeA0AYjhFoDkDILh4AvCePFnpgS8gOQQo55&#10;h3GPNEjcfIHwLQACJPACOc1N6cU5p1Tuni0iAoA/4EAIJBYNB4RCYVC4ZDYdD4hEYlE4pFYtF4xG&#10;Y1G45HY9H5BIZFC3bJSVJ31KXtK4KA5cBJhFz5MytNZHN4a/Z0rp4i588aBCBnQ0VRQ3RwDSYikK&#10;Yl6dC6GM1NU5xVatV6xWa1FX+AH+9AA3XQAFw+QA6QCAAIDwALAUABAEAAMLTBQC7QAy7A2ndeXs&#10;AHBZnUBwAGAGAAVbw7hAmIwAZ3GAFW9cAAgABwYABDYG5XX69wA5ssB7M54IBMZbxE6QAvLwxH2+&#10;H641WVn47wqRTU+wMBMyAH8/QA+uE9nkAGq+gA7q6+7SBnwANNXq6AQqAB0EuxchbXX/0XTfWVwn&#10;mBAADwn2AMAAjaQKDQAIreIMsBrTda3+f1+/5/f8/8AQDAUBwJAsDQPBEEwVBaEFhBxDwgekJH5C&#10;ikgCAsMQsikLGjDsGIkgR/pSfQ8RKW0ToRCw0xWNEWgPF6KCrGRpRohY5RuM8cw/HceR6jTlHebg&#10;AEsfgAHmv5xA6AAsPu54HAAFK3g2fwAH2dYANgAB4rMdZ5gAazDgUwTQHNIrKAAALtBoCIABqeAA&#10;GjN5ooIf7LAK5r1gpIp4zMBYAA+ggBLMdjTFmAoAAm8wFHebYKm8U4lgsFxzBeJ53qSAczUPNivS&#10;ofTRz8EK/m/N5nuUeUwg8AArBWABAvvH1Y1lWdaVrW1b1xXNdV3Xj+xDXtgWDYVh2IraSnaHVkqq&#10;QNmCxZ1iqsphIKcS6oKGqZTWhbVto1Lxu0K5R2tGgrzAY8Cun48CzHSywEH2AB4SpCgAHswgJPMB&#10;oLgAIS2BeCwAB+vpmNMW7KG6w4EPBM1wvWCUzPgFU2Bg7QbmSAAsnkfByHIVgqH+ewJhIKRkASCh&#10;7O0Gb5yKebMhM9YIzeZ0rmE0ByMOBa0gFcs/BADYACg64fLAcGarSAbRsyEkpLSmK325p+oajqWp&#10;6pquravrCDFVrY+66kcLGxsOso3GQqxoaUbRxHWx7ZXOhm+ABOs41IAA7duXq7Kk0PMBN5TeaEqH&#10;wyhwuUeFDgW4SUuW+ARhOAA76YyJVr+cLonO8wF3eeLlOYAB+PdhsqHy8QE7rnJzGEFZzGAGQLB2&#10;ZoOCGaGELYF3A0OCTCAo+ATr+cCwG66JzIIAdPYoBAAAqFHHvrtvnef6Ho+l6fqeqjVf+t7Pte3Y&#10;Bx+8qoI/CBnx+4hFpWpaypKp8v2P7Ip7ZnwM3mk45q8sgsqH998irwg8qD9M8eYByTwTMIMOA5nw&#10;UQMgACMOAAApDWC5XePM5q5TKDiMsAJKg+z6nVLkCw1guh4jwHkN4TQZwJAZAECYLovUqGgIIe5d&#10;4706HuMIBg5Q6nREtAAAxQ4EDLGHIIBgAASS2AsIUAJpKT3HPtidE+KEUYpRTiorMlY9ljlVA7Fu&#10;KbZWztpDkjkM8VYyEbL6M4a4ABBrhd46UDxXTlJ0U6AAfJoDpj/YaYIsA3nArlOEPdd47jLANBIA&#10;ANLDYHCgcCd55AF3OGCXePJT0kYXlsLoPwA42RaghHcNMEoHQiDOAiDgY5BDhAAAE0YuyaGbrlXK&#10;nYg51gABBlMnlVQXHkHpjLLuXkvZfS/mAjsgIIA/4EAIJBYNB4RCYVC4ZDYdD4hEYlE4pFYtF4xG&#10;Y1G45HY9H5BIZFI5JJZNJ4OkJUl5ZCxnL1NMZRM5pNZtN5s9QA4niAGi9wA53aAGI+QA7n4AHq/g&#10;A+X+AH8AQAAqe/H6AKBU32AHhVQEAAOCgAHgSAAxBADZQ4BAADKu+KA46Y+qS96+BaS9akBK3XQA&#10;+6S83tO3o5wa5VgUgsIH8Hh+3AWCghbAdW3fOnBW56AH7UgLbAZTH3TH4DAAIgMAAlT32+AA6AOA&#10;AyFAAONMJIKAwACweABYCAAFpxw+JxeNx+RyeVy+Zzedz+h0el0+p1et15IVe00u5Czl3zP4ex4/&#10;J5YRT389AA3nWAGA4gAp9ZwA0Dt9bAXXwJQHJrnUvapKoqD8J6aTNK+BCmHwfQAHYggCAgAAXqk3&#10;QAH+t62AU2IKKufR5gAbKjHUwZwrmtgGrUb5WiCdRqAoEYqmACYVHQqQAqefqtno1iCKiAABso2I&#10;Lq+AbdAU2gegWAAQwUnRvtME4NAAJjUwi80ryxLMtS3Lkuy9L8wTDMSEoEp8xzPNE0zVNc2TaiKV&#10;EglhLpcmCZTdO88IUdwAGWwZxPgVSqqkf7dAW1IKuAC6dG4tACgACLhCCcYAFQd4AGc9DYtWqDUg&#10;jBh4yqylHAdUbYgxSxlIIAVHAbIRzAAWZ5AAaR6nKCxylYKgIg8fIWCac58AIcslBBIzaB21x0p6&#10;ab1G2vdCrEDrehXUyemgwKjHaCIABk0wS28+wUVZPNyXLc1z3RdN1XXdl23c4btCq7hpO88DxXff&#10;DlqufK5xxBh30sZ7+VeV70PoDgACi9DRKTHbOKMdKmH8sQOKrBxhrzRwIMGccSKefT6NSCQGgAFK&#10;7tu2IKvUbStnmcAAE7f7Ygsf58AacJYh+eRwgqF4rHABIQG+3QDLYB67xtbM/VK4LTBHkgTrOI+O&#10;KuezBnIubTBFKQm3zr2v7BsOxbHsl8TLsu0bTtV2asexk7eAW4h/ue1oLOE5ToGaYlNuu+psdL3G&#10;6ABL2bE7b2IqqCqMdzgAqvdthkc9YT2ZTMN0BK3oJC4AHw3QEL3JQPr2q57wYeGiN0BscWsd5oBY&#10;dRdiMCYZmqDAemcAwCgSr4Dr3TtR400HNc8r4DSNAMcIK/1thnlPmSUD2/el6fqer63r+xch++2e&#10;Puk3747/D6l43neo5PCM/s+xBh3J6aymX4AC6AAekPmxHC8z2ZjNQy2gfGxAmnsZJminj/LuwwAA&#10;8TSL/R6XthrVT0KsK+ApkgJQNgACmYF9hOhvDoAALcpI9jegwAGPcCg1hYAiHkOQBoJQpDPAcCIc&#10;gCwAgic8yJkRfWGmeY0BIAANGoGBZaj0gp6hupKBCaAC4AAhvqidE+KEUYpRTOYQEIA/4EAIJBYN&#10;B4RCYVC4ZDYdD4hEYlE4pFYtF4xGY1G45HY9H5BIZFDnnJV1J0tKXZK37LYc/phMYE/4KgZsWJxI&#10;51O4ukJ8l6BCxnQ1NRZ5R6RSaVS6ZCJo/32AHi2QAjHOAFpBACBwAFQ6ACw9gA34K/AA93yAHRNH&#10;4BgAFgcABO5AAr7S6H6AH1UXfZnnbACAAJBAFgwVgQHgwcAgAB3wAHPNH7jAQ+n48nk3g451iUAs&#10;N2sFh2yn+A3zNH8CLfgwZT4I/sYB9UGLM9deAwAC7iKsNBcYCdnqgrgQKFgAQNxqqby+Zzedz+h0&#10;el0+p1et1+x2e12+53Y41/Ap/EtvI+fNM4XM5nLbzWgCAWx8e93ir9Wl94Wcv0Z/58/8/7tn8AB+&#10;NscJ5gAayFwKtJ0tQ2p2gAY67rcCgFgAESzHsvK/gAfy8nxATHoJBwAHqqJ3JoADGAIyS8rSgjBg&#10;WrgKNmrgKgaAAVMedJygAVUBH0CIABqfR3geaZUhMfx8gMFIrmeAwMHHD6uAuuIURsxgCq1AR9r8&#10;fQAHYtwKyEGquSEg6zHwwIBNwA0LBGB8cwBOk6ztO88TzPU9z5Ps/T+6L0UBQdCULQ1DuWRlFE5R&#10;lBI8QlIPqKtEKOnxIKAS6hKIo1KU7TyINscp4gAaJwgAUh5AAaTiBUAA/MVBjbHAvJ6rEcSaH3Lq&#10;8nuwICKieS0nYx5yQzEbAgNM9jrcCTXtqvyzHovx3GWGZ0F0JASCeZoIBYbEBH4tktS2B9ey2BrF&#10;V/Y0VMGBsqgUAANIIAdmBqykBLEgk5BhCyv0/f1/4BgOBYHgmC4Ng6QnLhQs4YdOHJAA+IvuaWEI&#10;3SWJvy/b+4rjjoHWABixOhQCXeDcDmxXZ4VIrUIGQx5yyAtwJtUC7WHuyDktwBjX5uca04/FVd1w&#10;p7UXEAAGMVd4PS2CCCquWzBgRnYTnud4CmiTQfgMBR+BwMhwgCBJ6VtIDVAyCYABwwOwgADt3g4q&#10;J6HYABhTAdjiOMIauAnLYJRjm8ew6goKgAIMt53jvE8VxfGcbx3H8gjlHcjynK8tPh68yGnNpiHX&#10;PBv0B+dESfSBB01JH31JzdWV/Wgf15VdiDfZ8uhdLUxTQZqKU3a96jrUTAeCzHkvJ7TAzEEbXHpY&#10;Zucl3hCHQAFSdwAGXWVUmu2dRmktJ1QObq3AfXbKZ6yTHnQgstgjOQV/GxrcATLUIGOtB4naYodn&#10;cZQcg+JBmAeBgP1Gybh6AAHA3swhqgLGMAMuyBhBXuoUSEDFnYJEbKjGm8UgpXALJCBoYw3DvoRQ&#10;jhJCWE0J4UKdFlCsOsLQGwvCtDECEM3VjmPEKcIcOQYw7HtD1iYxIgOgBuJiIgCojQnYufghR+g5&#10;H8DPCmERqFRjXLEN43wAAEFxBS2Ygg/R0gAF5AUb5UR4Jsi+LxwEZH4HEZKbgBRrEXICHzHIqI80&#10;wDtKiPExCQFwmNNmayBhtYCjbTchYEI9R0gOG0K4GQAB/gBBuFkeQDQItSAACRA43FoNrbQDl+Bb&#10;gILvA/G4cb0mekFBAAAMYCQAAZV/AUbRBwBpyBavyKEt5cS5l1LuXifiAoA/4EAIJBYNB4RCYVC4&#10;ZDYdD4hEYlE4pFYtF4xGY1G45HY9H5BIZFC1VJT7JwTKWhK4QJ5cCJhK2gAZpBXJNyLOQbO2RPQF&#10;P5HQaFF0hRUvR4WM6UpqZQ6dT6hUalHX+AH+/QA93eAGc+wBW4JVX88gA2Kw9IK6AAuKw/AcABSM&#10;AAj3cAGU5AArACAAECQAG7C5wAtnwAHNBAEAwAC30AHbVX5kKrXoJigYBgAEaq/8wE7C9gA430/3&#10;Y6V2RXcyByIiwtwmJnaDwALwiABm/gA+LQ2wKAAnmAjewFYQIAAhBH69QA4dw+gUAA6GQASsK6uR&#10;COGCAsAB9wwPU/B4fF4/J5fN5/R6fV6/Z7fd7/h8fl5zR9V/9zL+Tp+5tNyG/4gwCo5LpovaCEHB&#10;BSQURkGCbBz5wgAAqwmaUKoWOUMDPDUIw5Dr1q8ep1gAX6woKCoACC3oGIKfgAHsb4AE4doAGM74&#10;ML2AiyGwshoKwwqDAErB7uGArigW74LRaeqvHkqrRqsg5/LEqp+sUBDigUrB+yFFp3sUBLMAoeRw&#10;ggbZQCkBYOHWFwxmOzAIOOGETh8fIAHc0EYIIDDpsadiERafB4gAaU6nWvYAguAAkuHAyEueELZB&#10;XQ8PUpStLUvTFM01TdOU7T1PvUgSq1BUlS1NU9UKkQFVlPVo9VeL9YoQI1aHDWxh1wC1dIQR1ek1&#10;X5M2CH9h1SpyikhAakqWpti2bT7cH2eYAG25RwOug8lR05DegmtRasKc7ng+7YhsKdB7gAcThr8v&#10;ivHaeAAGgsUhL2AqvLqACagI3Efn/da/Ay3B8xae8hH0fB9nQXIjHwcIThSKBsAGDxpyw74KhaAB&#10;Dq8eJwgAUKCUQAAisUBd0HJJTeggrZkyo3oJT2I7hIQvwOLeFbFMxZ2d55nufZ/oGg6FoeiPLYYf&#10;nRpJY6WFGmrTpIkailwTlHqoDaugp4a0H2uBFrxYbBoqOQmKsKmlC8Mw3sW1vEupmsKw6+NqGWAI&#10;Krx5xmYq8FZFp6O/RKCT8YjGxEvisHtFp7So4esAqyDcHs3B+uGAasTqq0v8k3B7ytcS0G9Fp4uG&#10;BQEAACx1mcEJyl6GoGhIcQPiKagEgYAkjRWEgOAAKjigY6xeoKEYADZJ0dX5aVqAAb/CRtubgILe&#10;q3hUBYAA9tnr+x7Pte37nu+88VRe/8Xx/JUyTj6kpVE99Yd/ahBP/gRH5VePVYi+hD7l++o0Dr/o&#10;yP/fKQlY6ySFFKBmUwU0AYFETM2oIaqeCDgCN6BF6gIF0DlTqOhaD1APjXAAIktA3EqANAACdIRi&#10;gDmNHiisES6BztwK8PBLCdR2JKMQc8DhaBunCOKA5FYIzQDgOqPxIY5RYhPHyOUEAKgxC+AWbUgg&#10;/oYorBMCsAAfUcDaAAI0gp0gngSAADUsg1jGjtWqi0eadR0vNAADQ74EzigPUiiqBcdY7R3jxHmP&#10;Ue3uA8j8OuQAypBRyNkQQekhwtSJHlIsVMjQLyPIQHCSQt5KSCGVISPDZGzNoDkhoM8fIFpUMELY&#10;gpxQGgUAADtIjkh0gAF6i0eRhxXm4H4cBm44y8ruY5D1cBmzMASh+nUdS0DII+SEWFepk1oJYMQ3&#10;CU0ph7jXBoNgVoLgKAvG8BwJgvQDgBAsc2HEqAelvBYniGhwwCAsAAIMgq0JWi9K2MuFyPnqAeek&#10;twvwGjZAplBP2f0/6AUBoE0IgICAP+BACCQWDQeEQmFQuGQ2HQ+IRGJROKRWLReMRmNRuOR2PR+Q&#10;SGRQtCyVRSdLykhSuENWXFKYSshSlLwh2zcdTkyzs6T2Rz+gRdIUOaQsZ0dTUmg0umU2nU+LvgAO&#10;x3ABkQR/gEAAUHgAWAkABqtAJzABav4APp+AB6gsAB5yABXuoAL19VMEAAOWt6AUAAt+gB810W1J&#10;zgQAA16gBwWANO8AM2sAMAAi8hjFuC0PoDAAJhkAEpwABPvp7v5wqUuAN/AsQlNfA0JgXOhCwBx5&#10;ABrYgFBgAEkHAAVOMAKaCh4AF0LAAf6NQ1J12AM7x8gB33kLA0ACjgifKWCoeHxePyeXzef0en1e&#10;v2e33e/4fH5fP6QQifdx/li/sKf2Cn5ACdjKZkCFfAwSQQhBlwWLkGlrB8EBI+r5CrCppQuhY5Q0&#10;M8OQnD0PvSqR1KqZKCgYAARuCFS0H6doAGOfbrMCfB0AAXTAnqxAFr8CR1gAYC7ncrQAsoBbDMoB&#10;QJgAHLliDGpcKkdLKAO6p2uqdTNoKtB9yygi0HwtwSAKfoJHQZoPnEYATAwGZwguHpkgCAx9MQBs&#10;dAUvQDgA7IABWebdLWeyuhYEwADi6p2T+bEYnjGZ4gAac8A7OrliE2oBK3EFNU3TlO09T9QVDUVR&#10;1JUtNIEf9TVVVdWVbVyoHBWIj1mE1aljW4BVygp1V4H1fBTYBV2EAliIKZ1jizZIyWWOtm1epahk&#10;goqFKOGakuNZ9s0/LcnoKrQBgkAAbT0CiCxmb4AFAqRzUwA0VRI4hVRnTAC3au53x0zoJyRGJ3q0&#10;Ak9AqegAGzb9UgDb61ngwJ9r8BjqnWfJ3AacRTi0BIFAOFAnmyfwJGvTAERU3wkHCABQoKsAPYc3&#10;JsX+3wju0E54AAaFUn3PQLyUHGIVSfkeAqAAd21omi6No+kaTpWl6ZpsJk7qBFakO+qDFqyC1QNe&#10;tF7rhT68GWwIQR2xkzspZ7PWtC6cjEKirC5pQzDcO7XuioMWcVHmigsVROEZ7AAcuaGc/4ARoABc&#10;MWbbOgjnOaGg6p0sQByxxjP4AH/vq8g3mho5vf7AntfqC3pQK18sACwA2AZ+gcdBkhKcphhSDoaH&#10;eDofm6fACXQAACM6B/F9AvINXJR5qIIAOd3KHSFsC04AH7h1KAAIG6+t6/sez7Xt+57r5VR73w/F&#10;8dWH78wb/Qef1WSLI+/cAf4Hh+SZQAfhU/vYAUoKQn+FH/wcIABpgE+QhK0VpkJWqteAkCyIMDG+&#10;bl45BC3AiRUkN5yLhkF0F8t4AAA1MJUAAOsc5ZnnKpH6vRRi7SwAdIKXdHzvUlA5gwQQtZBE6pBe&#10;cWseQ+h5AKNSFxeoBQdhfHqAIBA+kXDFVSP6FgWQRAADINAAAb0Ym5IIdIe4ABzF+AipUtwIXHQm&#10;AuAAIgEAAAxiSZsvIGVwg0gZG+OEcY5RzjpHWBYv48QCDSA2Pj/hRgokAQUQEg2vCnBBIcXMiSCj&#10;okYEORz9RhyRAtJOOTbW3txDkhwM8doGGLHGo+KRBIzAwUki4Y6iERGUAQWUWRhnFsqHYAAYi/U9&#10;AWjWYsb0OmcljSi8hKZm17qYAS4tgY2nPAAAOAQfwDRyC0CEO0aAKASBSGQBwFQAB+ACHqXcdsJm&#10;doxHcWuLLly0D8VSPpdqSgfLlBuQhnJdx2TlSG0EIBfjtScnxPmfU+5+T9euQECAP+BACCQWDQeE&#10;QmFQuGQ2HQ+IRGJROKRWLReMRmNRuOR2PR+QSGRQ5ZSU8yd+SkEytiy2Vgk6zFaTMCzUrzdrzlmz&#10;uCpCfEmgSOhUOLz5IJekQsZ0tTU2iU+oVGpVOKO4AM58ABywQBBYAEICAAEv0APp2gBjvwAPJ31d&#10;/gB/P6yhAADF7gBzPIANa9NQBgAFPQANm3v8BAAChEADK2s+5PnDgcMAAlPCrvkAOqyPcFAAPPYA&#10;OOsuZ5t0QONSF8Ii1siMpMkNAAmA4ACxtgBH29/ZMkh8AFpsABE1l1WEEgcABh9AB3BIADYGAASA&#10;0ACbLNIEAAKbQVAYABN2ABiwR/dQT9QTVT1ev2e33e/4fH5fP6fX7ff8fn9fv+f2EHpAAwwEaUCI&#10;KOcDjNBJ5wWHkGnxB4SwiIkJlZCp1wuDEMmDDb/P8KsPwIaSFjlEgzxNDsURS+TMHas5jIK7INuo&#10;EZzAAWjNuWd7Og9GpZLUeYFgAET0G+ABPse7IMuiELwmMtR6rCBQAsQrKtgAAIEgADspgG0byKyd&#10;KuAKAAGH4fIAnQXofHcaQTg6JJigwF52Ay2R5gAa7dMeDgACqqxlsEbsfzGB7Nx2xQaAqAAfL+BS&#10;wgWu5zH25kYAADbnBlFVNU3TlO09T9QVDUVR1JUtRoEt9TVVVdWVbVz1rifxOVmRtagDW6cmvW4A&#10;ntXoY1+h0IhKkpZAFY1XqeoykEupSmKdZFoU+8JiRzMYJUUHaCr0bDBNuglArIfKyHq6gURzLizm&#10;KeoAHBbq1NAuEghE5Z2resgAH66gVL0a6CH6w4EO8CS+nscgNHATwyAcDx4hKLxXgAAR/OQC0ghG&#10;eIAMcuYABgw4FKsZK/gQ5wcr+Al9SCELFBkzB2LucaCsUGrlnddZuoLRQfzG2lo57n2f6BoOhaHo&#10;mi6NFKUn4MGlmXpo96eL2ooKXuqDVqyF12SWtCNrmjo5D4qxDEcSxPr2zKpcJ0AAXKsnPHMd4wab&#10;QHBgSwgcu5yOyDjDgFHebkxejDgM7IMNAcV3ymALDgIsh8SmAVrMOAeaMwdbDgS7wJ3GcBViQeJr&#10;BKD4rlgCQUHSsIGOiEmWsjLINzqJStlfmzdSTQgHgAF3cBcyYi4warlvCAFUyuADJAAIvE7P5fme&#10;b53n+h6PpP9VHp+t6/sZ+c3tmP7op++hB1fEVXyHL8wEfQEf1C59nsofZSkoUpYZqaU33fuiG1F6&#10;uR7SS5wNC1D3HWAAYJbx9t2NoChm4mYDF/SCv4AA9S/gMeCOEAApC1DySmASDZch8FyH249KYBTI&#10;rjIIAEuQ9x3DMBkOkXISAQg1H2CUIw4y2jNUmPAsIEIDLjXsWECJb0zsRMiBd5DKDPQbOcDUs4yy&#10;CD8cEc4GxZxlFvH06hRQPkuP4i5F2L0X4wRhjFGBpJOxmgSjQsIgqsRdxtGhG8cccQPxzfmEKO0Y&#10;yCNgbEQpEgckTBnjw9gwq6xvtqbYXiE5YQGmgHC8E5AF0krrG4WofBdAXuVZgKiDzly/gHM2u88i&#10;9lwr+Y8X8AzNINnZAsPgeACRwCyB4Pod4EQQBLGOAsEg3kpj/YolMAxmB0lvH4d4Cp6GaPBSmAc2&#10;gKS/ljAAPRikUmdkIcI7gFrIpAzZm1Nubk3ZvPMICIA/4EAIJBYNB4RCYVC4ZDYdD4hEYlE4pFYt&#10;F4xGY1G45HY9H5BIZFI5JJZNJ4OkJUl5ZCxnL1NMZRM5pNZtN4Q6gAwH4AHmBwAFwmABs8gA13oA&#10;G5BQeABe/wA/HIAFa+QA6qg/KgAAIAAWAQAAwGAAS5QAr3qAG/BH/YAM/gA9n6AHxUH9YAFYwRc3&#10;w/X8+XWwR+7WIPhYR3uHRs77m83iAGxc3rkrABLg+crUH3BbABQqACADgAK7g+wiABhohXPXk9wB&#10;ZoICwAIn0AHfm3fBdkIaaLJxv+BweFw+JxeNx+RyeVy+Zzedz+h0el0+pCSr12l2YWcu4Z+91fB4&#10;ZNdtyznwAHPPXpRmzYACAgAB3sAHDUH/QAqEKc7QAyPOcjNnkzZ6tY1xxvgAyugaAoAAa2p3QGuB&#10;7NKqB+vsgh+rGBYDAACJ9vObBNimfp7ASEgwFaBgLnwroGQQsABweySCw4CsGAc+ADvcBoABSCgA&#10;B4dwAGSqx0vgBQNAAJT4AS+ACtkEUeBI8UqSrK0ryxLMtS3Lkuy9L7goErcwTJMszTPNDgHtNZ/T&#10;aBk3zS4aVEglhLpcmCZTjPTntqeLJP4Y7XHMroIAwAAiKMyIAKSggLgAI7+GQeYAG0dgAF/QirHQ&#10;sYFLGA4EgAEJ0gAXDNniroFShIRlQegh/K6B0ZLic5biOd5mBoEImGUDoXn495/yctJxrGAtYIIA&#10;T5nAu1URbDgKR4E1UQRBgIv0F65ns+0EL0ntJoJZ4JAAGknT3c1z3RdN1XXdl23dd7kn7eU1nsA1&#10;7APfF4JK64quyaTtu6799YGii7Ksdi5nuzZ5wNSZsvgBDOLCzUcp0XygAoC1Ds+HpxgAVNRl0pJu&#10;oIAMHsqsd7AACa7IKuZ8tY85zsurKxgSsYGH4eIIG4UokPsEQtFiAwIHq3cbwYCFTU8pJwPgsYAA&#10;Fa+EtOGqmhWpoXJ0XchGYzoUgAO1OQU+Cu4Js+0bTtW17Ztu3TCge37lue6Okd+7m/vJ2b2I2+oX&#10;eR+mVwQ/8IcPDILN4GcIP4f8aB/H7qhk5zrO4ZpiU3I7nAK0nDZSCrScVNILUAOqsdqgAkoALg2A&#10;AmnEABVtyZrXHCggBrge60nAzchAAArNLZZEnW8uB9Qr4p9n0fp0lyJB5msFgNCWXIIBYbcYafC4&#10;AH+roHqACbanbl+nq6CKugPcQc5K1xyrsBQAAz94Rw4B6s2rVCCrGBqhhwruIuZgBAGAUA4CQFgM&#10;u4cECRzQLARA0GUDyFj1gkJuCkFR+QXIKB6DQjIOAvg9Acgq/F/MADkd4M8IE9lwH47xSY2jajvQ&#10;rC8dal3irIR4Cd94HnTPsUmNdmxqgOAACqpYYTtRSMyLwVlZDCUGASLA9sAA/isqmJ6PUqA+jKgB&#10;H+AUfI6ANDiFaEsAQBx8AeCoLQA4ER6l4RagwB7Y0Gl4QeV1DYAAKPvA6tliIGkfg8R+Dljwqi0j&#10;eQ0CcAAc1ywokVIuRkjZHSPYGQGAP+BACCQWDQeEQmFQuGQ2HQ+IRGJROKRWLReMRmNRuOR2PR+Q&#10;SGRNOSHKTOOUQJ/tWWASXQhQTFDzOIjebKKcSKdTuQJCfJegQsZ0NTUWeUekUmlUuEP8AP56ABvV&#10;FuU59wirvV5gBqwcA05/AEAAEEAAMhEADVzABZPUANyxAOxAR7ABxW5vU5+P0APkBAADXx638DQQ&#10;B3p+AB6v6+v18gNwJ4yPx5g0QlZcAoPOR/AJ73q5wSxAB/2IBAUAA2nQWwgACA8AC0GAATvoAOyC&#10;P2xAfGPqxavX7EGgASYSCgcABQIAAYgMAWWmdHpdPqdXrdfsdntdvud3vd/weHxePyRl+edEelZ+&#10;t4e0he9LfEA/OCvv7E/8N39Q4Ff0wP+N8AvLAaDCrAxpQQhaTDkM8GwJB8II0xJ8HcABkMSqLSMY&#10;faom8rZsL5DLAAACrCuWggCAACMQnbC0QgUAAPRSCK6nAvC+HwuKnH6xh8RSBbRKueTctW2x3oIx&#10;IAAGv4CnwdILHAUgrAMCJ4A+KhbAMBx7MYfixAKBIAAwgrTL+BIHAAFR8gAdq+HlGAQOWGCryOgg&#10;JAAHLCgkrZrLcb8wg8D4ACzFLZwjQ9EUTRVF0ZRtHUfSFI0lSaIJVSlL0xTNNU2jRl08LlQTI+YM&#10;VIXFTARVCCnlVYgVaetXg3WIg1mB9anFW5b1y85+CXXpGV+AVg04o6fEgoBLqEoijWHZjrKc1Z/r&#10;xIZroRPSyg3FIErccMhmqxKtAAbVsr4e7UAke4AHIwTbHjMINsEqJttsd0vyYuMhQ23KrnifK3HG&#10;VYrH2dwJhEKxeAcDh4tYvsNsYfMvrjH8NtG1AIAsAAiXcg7WucAABLqcTEnnQrlhjMIM3NIAPOQC&#10;rTWbl+YZjmWZ5pmubZvnDspUmZDlDnyCgNoIoaGQOi2CASVEbpRN6YgobaeGOon7qaSGmZOrgLrJ&#10;O62mwb5yjcDCrBBpQUk0GjPr+0oavh8wqZirwqgjV3QcqxACrZuL+AbUAfNAWMEsDBQ2qJuyGa0Q&#10;r+BCsr4ecd5ZFIGyNFIFXI2x2wwfAAHTuTnASsB4msEhxFYJ4HBMcIQCwWC/gJerXOQC3Eww5wDs&#10;KCbYBZvDcxgD60Bkupwy/GAOtQB3MnTzJ0dwDQACYv7kbV6Ppen6nq+t6/sUVS3s+57vvQgLXwmb&#10;8YB/KV/zg19IG/WhArfcaP4ayAumE2HP7NYfx/Fj/Y8f7o4qoAAtgE98hCxVjrJBmUUU0BGbF6ZA&#10;5kdidF0PIAAOdbJZSzlpSAB0uLCx9m4GMnRhQ1StjaTomgFSQxqG7NsOxMIHXgOsSEl9QpyAJwlR&#10;6h0fY9QCDeEy2hjwKQ1ClAMAgAzuE4IVGSjtuRhQIl6TMj0uYFwABGBCAAMhqFDGkNIWB1iRjcDD&#10;IIAJNAKDhgmLiy6Bka42RtjdG+OEcY1jCjoGWOxBQSx5E5HsCEfVUHQi6P8HEgz2jwBhIcnAogDy&#10;LIKPqRwa5IR0GEEWSglJLRxbC2NsqDEHRyWG25zI5yCl/AUXMxI8TBFbG6cMEhywXnDNqAAdyRxo&#10;mMS4AAfSQxtlbGvKFQq6BzO0OcApb5iR5N8OcAhxJWxsp+IKxcH66BzjxHEA4bAoghANBEOYEQVx&#10;dPlAEbMETtiygYb5I0AA75eGGUEFpFoyS+D2KtFQJCRkjFxNgClkCYQPsVAyAAIsnqBUDoJQWg1B&#10;6BkBgD/gQAgkFg0HhEJhULhkNh0PiERiUTikVi0XjEZjUbjkdj0fkEhjjykg1k0FT8pHUrhb0l0r&#10;HT5mQfmi3mwDnELJ07bM9Ps/LlBkVDokaSFHS9JhYzpimp1FqFRqVTjb+AD8eoAcD3ADkfgAecFf&#10;4Af7xADUq1cAACBYAEYMAAiBoAE4HAAUAIAvMEfYAeTvADOegAbjrADAfAAdQDAAJr70rjksb9Aw&#10;ACV5Az9sFjf2MBV2Ctjflcc1hbD2c4Tc60JoAfQLDpRWgIDTnzwFAANAQAA99eEEAV5AIEAAP3AP&#10;4gKggDyoPuAluYoDAAIwIAAWhdWfboAC4goJAAcCIAGNU83n9Hp9Xr9nt93v+Hx+Xz+n1+33/H5+&#10;yM/ib/wZQAU8BIccUCiLA4AwSS0FiFBqFpsW44QknABmfCwDww/UNCrDhpQ8hY5RCM8Rw1EsTI0r&#10;hzsAZiCsYBjlA40yCu04DdgGCYAByuwKIKfQAHjFbNHswBnr6eSsm+yawmqzR8tw8YAH8vLGL0vI&#10;CMScx8gAdKxgA3AIR2dJlBEcJcBqCwZG+EAmGWvp2t2BAHgAFgHAAFqvnkqx8x8eDEnOqx8LyA7l&#10;A6vp5rzKQAAI8YbNwBy+sAvTnoIf8vvADQJAAGkT05TtPU/UFQ1FUdSVLU1T1Q9aBS7VNW1dV9YV&#10;ikJCVoUdbARXBo10hxcV6N9foKVFhBjYiHEfY5MWSNVl1+N9ZKko5IKSS6lqap9n2wobOHUABhs0&#10;eSFADHx4sGbLvvC8AMoOAa2hBOoUuEsQAH67hcHEABUz00jNHwrhxTgyoJt2AshMqCS4BQzR6sGb&#10;TAGce50gmcJQDABAIHsFQxF0foCnezUfSi6wNqsfi+sMgjlA+46CQTRTsCE4CrHs5YIAAF86hQ6N&#10;4oOcwAFmgrlA9moX2zoujaPpGk6Vpemabp1Yp2JyemyROqihq6HCVrRu64CuvFnsAI7EhZ67LAAZ&#10;IKXm1A7tmno1Dgqw8aUQRFEm3buhp3AAZ7EnIgrpiUdoAGUvp2IKuAT3KgtMhy60eIO0mHYcrJxL&#10;2sxpMizmguIB0tW4sjGAW35nMm4gGACfwCnOXgfHUZAXA2HxpBIIB4R8djEnS3YDhOAA6LsC+HZm&#10;b7EnQr570BRzQM0fbNHn4F1CVLuZm8ggCTkFLGPAgjxhpdO8fB8PxfH8ny/N8+k1X9H1/Z9tRCv+&#10;BofkEn6Fr+yHFL/JBf2An+/kNAAsASHCZgII6AwYoEB3gU+4hS0VprVBmU4U0DFslWH63oZaPmTl&#10;rN4c8uwE3BDKYUQVoZiR1FZHCbsARuwDJ1BYXAEK8h/GGGA3oZrghikFb0ixKJmFMgzSMcAuYJgT&#10;AADi9UTY3AACRHeNgDo5hZBQAmCUdwHgiDSAMA1LRBEtDrc4aA3YBGZjhLGP9OQLUeA8ZYdYCyPA&#10;em+hoj4dxcwTpfLaCFOQKyCpGMMMEgpbQRR5gpIOQkhZDSHkRImRRFAaSNJcPQSUkQjSTIWPuSwL&#10;5MD9k0COTgtJPQrN2Qof0owUylIKLGVAKJVSIbg3JugckRhnkWrEqw+juC7IIP46wGmcDpAAL1Jp&#10;bQPrtl8L2XKOAblwBIQhJphhhw0ZmOBLQ7DHmDG6cQBb0TozTcEMePp4wYvaKyN0b4tQZDsGaCwE&#10;ITRlgZBgOsBwAQUJIR8O9gMyw2HKA0uMc4ABavFL6WYghoDwAbdzCxoKPAdzTX5HKYRjEMgVe7GG&#10;WdFaLUXoxRmjVGyCkBCAP+BACCQWDQeEQmFQuGQ2HQ+IRGJROKRWLReMRmNRuOR2PR+QSGOFCSNe&#10;TC+UKqVQ5CS1Ry8QTFczOIpqbI2cGOdHaeSKfR5s0FpUMYUUS0eKJClJemQsZ09TVGf1OqVWrRp6&#10;ABvvIANSCgQAA0IgAagUAAt/gB/uYALJ+AB7PsAPAEgANQV9AB3PUAOCCAK6he7k18AB03xwVxrP&#10;cAOWstyzA94ABnv4APy0vy6hu5VyCWAHWMZOF/KV8OgMt9SlEHhl9CkrNEDbMBAACgcABWuNcBgA&#10;FA8AC66hp2ABhb0EBIADkSgA2ugALmCP8GgAT7gLu0AMXCul+gB8AoAByCAEJgAcbgKPEANe+NyC&#10;2MZ8Or/X7ff8fn9fv+f3/P/AEAwFAcCQLA0DwRBKKKKGB8wcSsICFCSFnJCohwugopw0Q0OIcgR/&#10;hREKCljEkQhRBSPwcfJexZD4jReAsYooKsaKGaSFjlHIzx3FEex8i7GHQ7Riu+e60n+3oFHeABlr&#10;yd65MmAABrSfQAgAAUrAMCgAB7LYcgWAARLMBh1gAYa2Fm7RkLMBrLH4rJtrABoLAAIYKgAIDimE&#10;bYAEdLYfBcABEnEfZYmYW55nSaoIBKKJmgoFB3PEDzxBCxS+G8sAFBAAAxzoIDdreeyuGq98rNqA&#10;ACPOHB8gAdjqhM5E7iAdIAF0eYAGzU4HAAFSzAlO4etqsEf2LY1j2RZNlWXZlm2dZ9oWi/sP2lat&#10;rWvbFsp8K9uGhbyjhKWlxIcp4Znpc4zXSOd1oiR93ExeA1XkN96W0g8KnIK19Hbfg9X8L+AKSpam&#10;oVcqolNe2Eo8uR6zKXyCtqBFVzYgrCnWvxPVE2oDAg4KEMYczEMKdErAGsYaPUxVcGxkry1qXK3n&#10;rKwCrqDK0n8yx8Lkea5HceRohicxcCODIWneFohgEe4D11K4GAAEMrAOyZoMsfTzhs3AMZGvJ146&#10;Gsth0uR4rSfa6g7WDimG79WyvKy0oI3ALY6F0ymGy22gADAACQ2qzYVwHA8FwfCcLw3D8RxNsBpx&#10;lznoSXIReIyFpUVQ+8ugpkc0CPOIdx1yoKXnRA70nAxIWN/D0DHVll1oF9fGcaqHHEdR5xXboY4p&#10;jVqXsqTAEbGHHMpiMse4DAACeN1adyCH6sAGd/Metb2I9WnUb4AFArJsPEEUrAAxTvns7G8O0Y+9&#10;iSEgADWfJ8HyYRbm0cpuHsFQmHMB4TnCfYBHa4bGx7AAHGXkdqSVYGbeOBNKwAS8jyVaOhspYAIv&#10;HAgqc2oBwEF2b8e8gp2DlA0OAC5TTuISQlhNCeFEKYVQrhUtSFkL4YQxWcIqGgnYbOvAWMuHQA4e&#10;EIGtD8KMQSCiCiItwK5EQkxJG9Et1LAAvsJH3FEOEU3RC8ILE1gJEylCQKYJcpxUCpQyXsVwbCcC&#10;CnABYmAEJeC5naGM+YgpvQFpbB3BdjZjByjkAAK4yxfAAABLqB6DIGGemMHOkV4rui3j0Zm08ETE&#10;SsjaZ0O8eQ1AYDmFoEoDINRxAjCGOQAwBQEJFVOdUFECRzgAFsdNp4JE6BBgCOFIp4gPyOMKOqDI&#10;FkwAiUmcUYrZWzmZMKOctMgC7GFHKQWXZwAVximdM+aE0ZpTTmpNUq8QQow/GsIWbgVJvELJaIQl&#10;4owKTlGLOciLpyeB2ADO0Z87wEzxYSUEbMRh7z3A5Pl1osocOxCqjZ2gckdhnmstUtI/SsjeOKMc&#10;vifCCKiVaOmW55Y1PHAem6AI4jvj4eemAD7fi/vHAkrUXRbx5sdBkB8AAXhtAAEa1Rscw1eAqBUA&#10;APw+h6gCF4KscA8R2D7B8FUBwFwPgLj0K2kyUCwALO+PpKhYAHwZAoklSdUDvjzMsP4tI+TcAaO+&#10;PVKhBABtPBGVkbrzTagJeox0GBtTe0FrhXGuVc66V1rsR0gIgD/gQAgkFg0HhEJhULhkNh0PiERi&#10;UTikVi0XjEZjUbjkdj0fkEhjj4kgvk0FSspIkrhBXlzQmEFY0zCc1hywnB3nUolUskU/i6toR9oj&#10;9o0FPVJL9LiiQpyXqELGdTU1VoFXrFZrUXdoAZT5ADpggFDIAIoBAADfYAeldYr9AD5d4AaAEAAH&#10;BoAFYYABDAYABMFc4AXD1ADddYAYNreQUAA9A4ACzwuj/AD6eQAa95E+JYVweoFAAQCYAHTsADDe&#10;gAbbtX5GdLCHAoJDqCY3Z2RCQGyWGbgCu4MAAjBQADzkACtyz9BwAFgXABEsDp4offgAeeBDTuAD&#10;M0QQDYAJ28COoY0Ef/NFfAA1zZrzADa0QNwIb0QP0o49lb/n9/z/wBAMBQHAkCwNA8EQTBUFwZBs&#10;HQfCCLkfCZMQqEkLlrDKFhdDh8w8MsQDpESIxAMphROEUUlvFcIo4e8XxKZcZIKDkallG4Fxyigq&#10;x4aUfIWOUgjPIcWyLIyIvgbj4GwuB8HiABpH8y61ng0QInsABvuaFrwigBYAA+wxwnUxR8AAcsmy&#10;kfS0AIuwFMMb8nmov4Eg4AApgeAAWuQVpzAAWR9AAdcty+EAHnmIpcE2eYDAGBYwjCMDmHC1ZuHE&#10;ABRHuAByLAdy8hK657AQAAMu07TgALQJ4zo8i7AYyILrgey1nfJrlvRNi7AWCAABjPIVSPYNhWHY&#10;li2NY9kWTZVl2ZZsIoEy1nWladqWrayrjXbJeW2C1ujTb4FXCbNxlFcp+XOK10kHdaFn9dxc3gPF&#10;5JIfAM3teBcgPfVrR8aQs3+E2AzaAl+qSPSli+pqnqihSphmqpTWviSQTIYLrnk3gKMcHKCq6Zaw&#10;HQgspLWAAA1QCIABm9E/Fo91aLAdrgLUti0ZmeDLH8tABN4CdAnctGTAABCwHUeh8nQeRjCQdJjh&#10;cFQgn8FAcgRLBxtWbWcSwcVdPVnTKGhnWUBvlAYYy0QGMCDyxF1i6C14Gi0H/QJ3zZlAZ58sRcoK&#10;0QJTyFoJAAGjeV5ifC8Nw/EcTxXF8ZxvHcegl+x4KqChvywn8xaFylFcZsoLzfLBuhZ29ITnTE91&#10;AA9UQ/WCj11rWgTXZQmR4g9sZPcAj3UbllHMvonyd+yBIUich4wASaxJgzUyx/zMc7EmAtACurL4&#10;Q1GCrgAQCoAB+v4DSeas/Fk656Zw655yea1aU0ci/gW4oPZrJ5pLWeL6siCh/HaDhsFiCge48QCh&#10;AC0A0DgFwRqwLmNA5AqlNKXZK9YtABlPl/AUq4uA94MkEAEm4uwD1RmOIIlIfiqDImlIOqMDCvAY&#10;KoePC+GEMYZQzhpDWG0NyErQhxDuHkPVlDfiAEiIREQSxFKEK1fRkSDrZDWMWJy9IdEEGtFMAcVW&#10;JhdiwM2LQoIuEpEqMiMDBmEMKEgVAS5UiqFWh8tdkIvEpD3MCB1siqjUDCIKbwCqeQVmJGGQQfqm&#10;hzqVU0OM9By0zDqZwzUyw+1AjtTMOl7RxQOHFBAasbxhhtPlHWK4Mw6xpgZBmE8fwHwXruACPtTQ&#10;4S1j0MyNNnBBAAnCBIyNWj2jSg6OgERoBaADuABomQXqcmdHCBMfAaxBVXF5BQlIfqTxnx3AABQE&#10;YAA0vfjXNebE2ZtTbm5N2bxWFoCxnEToO5EQwTnXkHh1RaCCDbncHGeA3Z5LuSkQQB893cDJnWtY&#10;Yc/QyT/BpQEQNA1/hZAdQd3jvkdo9R+QpIIckhhnm+stOScCCnNBcdwYr40aAACyl8D8gyCnVV4C&#10;55pmRrjhUwlgcBkQNGrG218648H3l2AapocyUh8GBA4oUfI6gKDME8CkAwDh8g4DQNYAwAi8kHhI&#10;mYdFIgAAGNKDdXR14BAAN3VpnxazuFjAABFnjQCCmRAwcUDtZCCHFBGnkFNaqJ1xrlXOulda7V3I&#10;6QGAP+BACCQWDQeEQmFQuGQ2HQ+IRGJROKRWLReMRmNRuOR2PR+QSGROOSJuTLOUPaVAqWFKXFuY&#10;CKZQskTVvzeChSdIqeDufSKgRV+0NGUVPUc10mlGKmMinHqoF+pRRIVVL1eFiCtG6uQWWAoeWEC2&#10;Og2WzWe0Qt1ABgPwAPMCgAIhUADx3ABnPgAOWChEADUEAALu8AMx0ABdvIANR/gC3QTGgAIAAWvY&#10;AOMAgACAsACLMgBwABQ3rDgB/4ENgYAA54gBqvh7vtyq0pPx0iEZk0ABYTPgBAAC5kDvoAOzFNbL&#10;OO3PLfgjVBLfgXiO4H5QEgAOXQfb8DA0ACh7gByct+gB7gMAAt5gBsvsAYSCAoACHAhW3SrL3EHX&#10;4ZBIABotMAwFAcCQLA0DwRBMFQXBkGwdB8IQjCUJwpCqgH9DBdQ0UsOGbD0MH8C0RDZEgrRMhZpR&#10;SLkVnzFqCiPGBERkr8LIyfUbxMKxwx2UkegRH4sSCB0hllIoFyOigqyVFJpIWJMniLKKCg5KgXyt&#10;GssSy+61mAgh+vQBi6B2bAAEUxRqNUCgMgAJjrg28JyMafjMgK6oWgO3Z2AAYZ1gAYS3HivR0vce&#10;T1my6bGqGAB6syAYHAAFk3HSa4Fm2XAQgoDAFBYJJ6n8CBsn8AB9vQBC3Hqtx5vcegCAABS4ggBg&#10;ABLVrOIJPALOIdrMgE9AFVEflRHyyDnzwCa4gezICMCDL5A7Y0s2jaVp2patrWvbFs21bduW7byE&#10;IEyNv3Hcly3Nc9rE5dRU3YKN3DPeAB3ldCCGJe14DOGl9FDfiCqkL6nGQqA9X+qirKwiYNYUWGGA&#10;fh16YgiR2gAZVhnSggCguAAhT0YrynogoNAAJrGn/kBvSaOjiHe9x4Ua7wTuuDrMgDXAPAAK7yn0&#10;ZwADY1poWE64PNaZ4AHyBpuk+LR+HgCYWDGX0wn+/jAgu34E4sgriHhiePUW+QP2Q6dWgbWQRgoA&#10;AfVrXjG1EAB/V9YSC1EfVkUeFTMgRUR7ngvCC5g7wTYjwfCcLw3D8RxPFcXxnGqAdnIXwAXJqKRg&#10;P8viB+c0OvOFxzw79AMHRG70kgixIYHSKWUj1siUlCrJiKCX2ZHdrx3B2GduJmMgtHhS34Dm6ABM&#10;5agrVAm9x4sCC1EzwC9jPKfM5b6aGTsafU0zOerQPcd9fY0IrAg4exxAwYJSn4CwQgAHYqOczbAg&#10;w4lAr3laCsUatS18DAACS/Td1Sp4Aq21VLJU8ASZ0eV7ZBGyFxO87eCEEYJQTgpBWC0F4MEaXDBm&#10;DkHYPQZg2QQAMI3CD0hMFeFA3oVCrhYCyFy/ipMBYGwUiZVRIFXEuRRhQGmGCwYcdWD62T1jdPWN&#10;YgpnARKCgUmltAOU9DGeEJhkA2y3D0WUolXkIlYGcA8BsAAUm2jcAAJQvQ53krDHYPseQChzCtCw&#10;PweoCwQhSF4AgDQ6E6KlOio1WpvwFHuHcoIgsAjox+Y+sZWQJzOAfWUQQfyrQGPON+q1W5gj+STI&#10;KxMZawzSmCAAEVUsQZRSjlJKWU0p5USpW8iByZv3DC1lgHKWSTwkiPltCMALpBuumdQ6p1iSUlop&#10;dk7R20qksHhHKYRnhBDJgyV0NcAAhWVmqAhFkyBplTnlHurw+5cQGHuU8eZQh6AEsrL0OaESzgHD&#10;+BYPMagLxpC5AOBgFI9ATBEHUAYBABDVAVazCIAAA4BPbHC9sbx0Tqguf4Ec7wKFZGeABK6Y1E6K&#10;UVotRejFGVsEBIA/4EAIJBYNB4RCYVC4ZDYdD4hEYlE4pFYtF4xGY1G45HY9H5BIZFI5JJY6+pQd&#10;ZUu5Yf5cV5hCC/M2RNT1N5mX4okJ4l59FA1QVhQwfRZNR6RSaS+gA83YAGFBH8/wBA36AgABAGAA&#10;U/gA+nUAF87gAyYKCQAHqY7XyAHVXraAAKBgADYIBAUAA2DwAMHSAFy9AA3HsAHA+XSGXMriqAAE&#10;/hUUmwBAq534AHfVH9WwXWAK/QA+KlBACBLrTKeAACCAAFwYABJbXdl3pdAhdAjrA4BbqBwAFryG&#10;4KAbleQ/fBTBao/8K5HiAGhBd8FwmABtSux2e12+53e93/B4fF4/J5fN5/R6fV6/Z7fdF3b8Sl83&#10;n9VV9xJ+YK3f4WP8B0AFlAQFwIigqwOaUEooJcGEdBz3wg9bBHAeQAGms60nCABQHeABmoKuwULo&#10;CTLnm0B8Muep7gAcbRHQqjLtU3gHn2AB6uIfyvH7FZxqwAysASBB+gye5piCbRdgqDIUn8Foin2f&#10;4Dnmy54NMBysAOtpzoKugKqYd0eIIAQMgAJQQAAMLWArCM2TbN03zhOM5TnOk6ztO88Tyi6BKpPU&#10;/T/QFA0FQc2l5Qw4UQHdFEpRgC0cmSaJsnCZp2nqfomoINKGWCir5QlPoazTBHCeYAGpHR6sM3B4&#10;AAaLeAXDpnMuewFgAD4TAAOa/l7VhmrXWoRMKcUsM8gtWGgwRtnudALHEUgtgGAh/hcMpigkBYQO&#10;IAVUm+rYFRG4gCNEdLUNogh/x9LrcN8CSsAUvIO1ScCqHy0wHgiAAZLoCbPRC3wJq2BNtILUpvVK&#10;a7RtU6ocN8ClQYfiGI4lieKYri2L4xjONIQe+OjJj5n5CTWRh5kqEP4br/CxAAHQEWUCVqicDirB&#10;JpQXBsH43QMVnRDplxqecOmarx9OeaLiAKEM0TIJaCuacwAFlUps1YZ+iRhH0rRdHi+BkrABLadR&#10;zF4HJzGKE4XiOAIWhqD59AGdNUm63gIM0tANW5cLCm/H0ano4wLgAImmNM1mdcPxHE8VxfGcbx3H&#10;pBPnIcnynK8tOZx8zmZ484QvPBF0CFkF0Zq9KL3TwYJeWdAESHJ4SCfEuhYDdoC/bIL2wLkx3YG9&#10;7y85R1oTRHPUptam0RzVqEkKmnWoRxnNYf6gWDBG6zmHB0CTrRqeR1gAYFjnaABjHucARnAUwrAc&#10;EB0BKLRe32BwABYrYEMKcOAg4AAqe0G1UjhZ8qwaLYS2jtOCcIKhrALGvBIWgDb1UeFeRqQREJaA&#10;MJAKwAQ0A+SvD4VSOI0Q5SDgBLsCkuwI3fwphVCuFkLYXQvhhDEhx9xVCAhsC6HAdodACh4QgckP&#10;w+xBZgIuIgCYjOsZYQ5mbNSFssU6QUIUUSbh6hkep7g6DAJbFql80wC0VjnLQBk14Jn9BTNw0JeS&#10;XzCjlYOaQ0A9i1ltHWB4AAWzWAaHgPsaw2xiAJHMMcEIJAhDrBADgeZpgEl0AoUweBtF4HVByhUa&#10;qxyqD9WAaAejDgfyITWEA3hdoqyhlFKOUkpZTSnKSQGAP+BACCQWDQeEQmFQuGQ2HQ+IRGJROKRW&#10;LReMRmNRuOR2PR+QSGRSOSSWNKuUHyVQUDS2HPuYQJ/gOaTUgzdJTmHJCeJefQsYUFPUOCgKjAik&#10;AGlSamU2nU+CP8AP9/AB7vIANh4ABpuAAJ6ogMAAyqvmpP2xAgJAAa1tpPsAO8BAAEhUAD25gd+A&#10;B5uoAL92gBivZuClwqkpAkLO4UGFcgUCAYAgABAgABjJgV7gBxwQBA4ACoGAATZOlgF5gBuVtm57&#10;LBgRgA1BAADEGgARQWqvx3gBmvkAX6EgLTQTJ1OpVIAVWD6AWaMQ1DpdPqdXrdfsdntdvud3vd/w&#10;eHxePyeXzef0Gj1L/2UYBAT4QuZTC4QQC/elAGfJcef2HCrABpQEhY2QKMUDoK+ACAPBj0Qc8h8A&#10;AdZrgAQqtmcgoHgAF4CAABZ7AAcC5gKuwhniABqOAdIEgADbjH6AB7M2cjNnUrBpL2eQNAAKAPAA&#10;Lp2AAYZnFofxyGaCIcCYCQGhmYLgHcA4AAgfQAHivZ6xge8OgcBYAA4uB6RyggBguAAhgwAAkwic&#10;yCrWGzLTNB85zpOs7TvPE8z1Pc+T7P0/0AiyZUDQlC0NQ9EUTB5h0YUlHIoaFInhSYSUqDlLhfTI&#10;1U2naep+hQZ1CU1R0VUqRt2cQAFNVJTL2ebJgMqp7rmA0OgYCYAB5EBwuAdoCgABrjrmBJ3AAZSs&#10;GodpmBgdJdiECIVm8D4lGYyAEsmASxAOqR/AMAAJLgrbKW8CEWA6ywLQ6Bp6gAbremhWTRhMGIAE&#10;iBQAA6haqn3CJ0XYcFwomAcpApLwQXRU2E4VheGYbh2H4hiOJYniiIkpi5p4yiJ7Y4ZuPPuAoa5E&#10;mo3ZKFeTv/AMBoUOWWjPl+K1Ks56Xbmhus6VV2G7YczCIywMyCYcqnauB3ykCyozJXAdKwa0qnXI&#10;Ji36ywNtAFIAHqCZsFqDx3nEBIdiQEARBYCB1gAYkQG+vZ7W1CJ1Rgey5gQ0AURVGB8zjFwoykCt&#10;XTcAAcMsu2Y8Lw3D8RxPFcXxnGpBQfHcjyXJ8ph4v8uZHMj1zfLi+iieEg/aF1CGdRlNytDuSgh/&#10;LObYAEurBpxOabRhG3pnrEBUNBYEgADXKp4Qic+g6OcoAFaeh/m4d5fiic5iBYDQfmaDYfmxX4Gw&#10;0F0TmoguDLTt8pAnDoI3RdCsGvV2416CgAB1fItQ1q6J16zZyrhK4AHpX4Hy424JC0uogFAOAkBY&#10;DQHgRAmBR1RuwNCxA8B0ERZQTAXBUiiAAqoCGkQtlocmXhngWeZEA5CtjPQiOsdIABcowHwwZpAQ&#10;TjLsG+YEYy+0QDiNuCcCIAAaK/AgVgaqrDgDqLsD6E4/B+D5GsJoJ4+R3gLCCF4BAHAOgcSwuFGA&#10;9VfgTh2C5NotkLl5R8FoqJwB2NFNoDA1I3TXrkaQEBX5oIQxzjpHWO0d48R5KcQEgD/gQAgkFg0H&#10;hEJhULhkNh0PiERiUTikVi0XjEZjUbjkdj0fkEhkUjkklk0OL8pZErPUtlJfiiQmSXmkLGc3U05k&#10;87nk9n0IfAAdTvADNe4ActHczsADCewAcb7ADxAgABj+AD6AIAAYFAARCYAHQGAAPfgAeb5ADudw&#10;AZNBcruYBMczEFIhIbaCI2ZYGAYNsgRAQABFHctYfIKAAfAYAA9kCYLAAhxoLfQAdNqdtVBteBtY&#10;fdYflVBIVABCC4AIM/1mt12v2Gx2Wz2m12233G53W73m932/4HB4WxbvFLHHB3JWXLBfNihV6DS6&#10;ULOXVM/X4fZ3NSertADGrD4p7jojOf4AfleCGefoAfNHcT1qHnf1bf+NBQMAAlrD6coAFe9p7gcA&#10;AVMaBB6HudhtFMIZ+HmB4aiydYJAuBbGgSwKvAewYDASAAOAoAAeHIABVvkbz1BMAA4HSABfvaer&#10;LnjDB5gAaytgIB4ABYDQACarbBu1IciSLI0jyRJMlSXJkmydJ8jIE88oSpKsrSvLEsygl6VmQlo9&#10;JemKZpqhSbhmnJTS1NSJPo+RwRKVazno+jLndFxeLOeKtgMziCACqSmAAAjFA4A4AAuegAG6oJzH&#10;4fp7ngX4qHQZIRhQJB1g0GZznlG7QQIFkgqecDBgRD4NrUdatgDPcdhWtUXT8xywhu1IiRKV0YwI&#10;FoPAAK012BYNhWHYli2NY9kWTZVlyK4puuOLDkgc5ZZOaySJugKrpGk6jrOxZkqngABoqecT6U6a&#10;54gAaCCgkAAcwEo5yMudjRKOdE8vpVdEm60FDAoBB/gwfZ2gsapVhXKQYCscIKAoDk8qkeDJBBdw&#10;cKqBkg4xRJuKecIEAADSwhxeSC1BGxru8Y6Cg2AApAiAAY3BmeaZrm2b5xnOdZ2jUpZ5n+gaDK5+&#10;6IeejH5pACaUBumAHp2ay4liXJTMRIJoS6bJwnWhSS7xkHQABdPOqSCKCdbLnfRJtrOebBgKDIAC&#10;U7kbGqp7/gAf0MPkb5/K0cJSi6fZ1gyHYoAmB4RnU+57HOABaLOerOAgAAXPOf+YBjcRpVS859PU&#10;/QSXoytd5aKDGgMbwAE1AQLAAInWh/rnZdn2na9t2/cdzYJ9d5ox5ykBPg2tmtnWhaVqeHbDoumh&#10;Tqjk64z903T2nydYAGAqR6PkbjKu8YiC9aIkRB6phjY8s55MrcRnTdtUg0M0yuAEeQPGkT4cgLPg&#10;XCsbwOAmC9Gw2k6voVOYoD5+gSlbaeAktQ7CgjkZABxD4GEglbAOYoDqNhrLiGm25dwNgMAACK9K&#10;EkJYTQnhRCmFRtCAgIA/4EAIJBYNB4RCYVC4ZDYdD4hEYlE4pFYtF4xGY1G45HY9H5BIZFFGRJU1&#10;J2TKX5K4WJZcaJgPZkD5pI5tN46kJ0l55CxnP1NQZxQ6JRaNBHuAHM3gAnHyAHZBQMAAhT3YAgAB&#10;HcAGVBAECgAHRaAEI+gA8nEAFM7QAxn4AHm8wA2X+9wY5VgUHs4w4Lii6JcKgSAA2BAACWiADnZn&#10;aCAAGQoAB8DgAKgYABJZnhSXLSXFUwmDwAKwWABHSXHBQgABi+7hqVRBH8HAAVdWLqPud1u95vd9&#10;v+BweFw+JxeNx+RyeVy+ZzedBnd0WJ00l1XH14WBu0RO4X+8MPBz/FBSr5Wl54WcvUZ/Z4/dN7e9&#10;Le9n6AHt84I/wLVH8AHyeIAGoewAHEt55ACrJ1gAYL9gcCQABxB4bneABloIAKwA6xwNGyABFHKA&#10;BWrAD7Vhep53HkbwLmiUYVgkEB7BqL5xKwBIMAAJK5Gwthkv6fSwA4/p9qwAjDAfB4bHwpUEAE+c&#10;Sn+AB+scCyzHjKB9nkABrMcDIDgACYKgAIT9tK98zTPNE0zVNc2TbN03zhOM5TSgUoTnO88TzPU9&#10;puPM/FpQB9UEi4bUKUdDz4o6dEgnhLp8oChUTSSFs4bEPKedT8tWGcsmnH0oH9JR0Leer9gfG4kA&#10;aAAUPm1JTnQABcH6fACnCUYvn4eIHhaMhggMCB5S5LwKyUc8smvK6pgoCYABsDYAClBABoLaYGLe&#10;eNpLAEDRBWc9YoIfrLhPChlx1GoTAAODDLBSd23dd94XjeV53pet7Xuo4lX0bt+IuBF/jFgI34Hf&#10;COPKKrzmk9L1vbgrlngABpKSc0rodKqtmRibShDaYDwAajXHkrACsuE1ryMCIABlLJqm4ABKscDD&#10;Ih4/YIHYcx6GYUIQgeCwChgLppAIAwAtKEeNq2ZR6gAcMoH1UEDIIAspqmCL6n1qrDAXqrBg5L1m&#10;IMANpSFBAAsiHapwfh217Ztu3bfuG47luaLTrum77xvM1lfvg978fvAB5wQV8JwvCnhxBg8UbnGF&#10;zx3AH6IPJEpykisNvSC0XRtHhmoJTcw5z+n4egAG0qJkUyXjZa7ksFGDioAAFKB+rkbVpNWFgNAA&#10;J8KGeb4AE2ex2AUchaiGfddBQJpuAaEJ0MZUEvAo+L4vqfERtWFoLgAI7DAZ1gABFBRgIKwYOxLW&#10;BdP6fLXHj0htIK0oSA+AAuKxafQfz/X9/5/v/P/gAe8uI8wwQFGpAcgoUYFAhgY4IHhNAHjHgkOG&#10;ChJRkDTgw5ZRoPoOP9YOwlhYcj2BngCR8zSABpPtIWggqZBDXDuQANctgxUrmDA2WAEJTx1vvIK1&#10;pmrZUBjkKiMQ1YMFVAlVAOwaQHRoCzAaBcE49gZBUHgfFaSzAdGDA0VsZZURirgQQAV6p9kvAXa+&#10;2Ugq2lVAoa/D0AADFVApQMXJDpBEkGOe3CWPUe4+R9j9H+QBRSAggD/gQAgkFg0HhEJhULhkNh0P&#10;iERiUTikVi0XjEZjUbjkdj0fkEhkUOFklfcnLUpPsrAUth0Cf7RmRXmgBmyanA+nUjnk9i6QoCXo&#10;ULGdFU1Hn1JpVLkbuADMfAAc7qAC+qLnAIABIzACWcgAVjyADYe4AcoOAAnsTZewAcL6ADvBgAEY&#10;IAAUbwATQJeY0bSbLD6AbqGBjZAIBgEfgAeeLej+AD7yD5AgAucEtAsfoAeoFAANBYAEIkABuuwY&#10;fIAddOZMFBQAEAQAAtcwAWepd1iagDAF2ggjABsBIAC9M43H5HJ5XL5nN53P6HR6XT6nV63X7HZ7&#10;XbjS+7xq8EtAUyaIE802rMKmEFPHtWHvFXxV/z7ncKv3aX5hZy/hn/z6wAjrNnydIAF0ha7A2CIA&#10;BigrNnuqhfKcZp1gAX5/gAfrKgQCwACM0IQnQABcqyATFntDB9HeABmnqABuhEAA0gMAAJxcbxvG&#10;GB5tl8CwPhseQQiQawDgC2SCNeEAPgAL8XG4eAAGhKBoqiczKgdE4DgACwBABIsMoKuwNAqAAgKy&#10;9ICLQE8QTPFZnLKcqCgoAAfRoB8AzxPM9T3Pk+z9P9AUDQVB0JQqLvXQ1E0VRdGUanpg0gM1JA5S&#10;hc0s8zKosRdNk5Tr2jwMNQ0cnygEgoRLqIoykVHQjHLacZ9sYzZ8KvV8SygaEaAkBq0xiMpvgAT8&#10;oGdWJ4tkGUbs2ep5gAbVYnhZhsH8cAdHGVgogkDS6CUbEjHNLQKLmEavlbB7Xg60ISLmETTqidLF&#10;nirIBxoCcFhpeS4HYgq0BVFxvqoYEnLsDLKga4ojTIHlWYXhmG4dh+IYjiWJ4pisAj/jBUY0N2OD&#10;XjyLnbkIgZGfWSmbk4GZTiyMPuKr8mk/b+v/lbnsgfcCl9ZhrwHOzXg9eldRoCNmG3fLUnXCpiqi&#10;crKgXfleBQtAVtqWa4HdOJWrKcYMAAJcli4tpyGgXx4m0YwBA6IRqAyG5uAEAYB3PLQK4O0IPs8B&#10;+AX0YcHzuFsHAAtoAAFqVwNkF7KgTLoEt4A15IKyB9aSzZ6ILDoicTmnNc3znO89z/QdD0TjUR0f&#10;TdP1FBYwP+NFQS3XiH2KNFr2j+DlSQzDn3XUoRUtT1SGajlN3jks2fXKm1fyEQwf54gAaTJoIASx&#10;GnxcOiBJYwGsABA30YV6TuF0tAmspzHOABankf5rADIJtE4KoEgYAYeC8fR5ASYtlRLgdkgAPg0I&#10;IE7gvQ6EIyoDDZAxRELdnTkAAD8bCQQfpvAEI0AsWUcBBwBGhBEBIAANgNgACc8SEkJYTQnhRCmF&#10;UK2Ik6B8OmGAxIZAVhoRoLcNxmQ5FvDsEUPYTstZezEOR/gzwsIwrEeZtRZLRIKwUtAKSFruNSO0&#10;uYJESjtAAMZG5WU0gABYgsGScwdrMG0MQAASjFj1AnB8gjcB+gQG2L8CI5BkAcBKEobQEAZDOMgP&#10;gzwEYnpiM8BBDA/DFjzSqs8yBvUtmyBcsV6UA3rpag8RAqJqwAGtAAP814H5HRGlBKGUUo5SSllM&#10;dggIgD/gQAgkFg0HhEJhULhkNh0PiERiUTikVi0XjEZjUbjkdj0fkEhkULPslVUnTcpH0rjS+lxp&#10;mBkmR1mkjm03i6QnSXnkLGc/U1BnFDolFhb7ADzd4AZz8ADyhQCggBqDWfwAfAIAAXdYAYT/AD7A&#10;4ADAQAAxc4AWj5ADpAwACgXABGBwAFDQABxeIAaL8bJDbyxGoTEjyFZJeAHBIFeYAbdOeIEAANqQ&#10;Ee4AdFgfoSAA2BoAEwLAAjCNnB4AFj9AD2eAAabqAC9ewAcNOqEEyWnAD/20FBIADohABkuono3H&#10;5HJ5XL5nN53P6HR6XT6nV63X7HZ7Xb7kjHnfdfhY/jCXljRt9C69Sy9gn93d7RV+TS+kLOX3M/5+&#10;H7ilQbB6gAcB3AAZSwH2qQDLMGaxgksB/KcebVHwxrHgAeMEAwAAknIABWtmb63got4LM4GIAgAA&#10;ppAAOrVHuEAADCqBqHyfJ8GyXoKHYaoKhEIhwA0Fx5HyAZzn0AB3gY0YRAAMqrn2fDMLYdjLnGsB&#10;+NUfICgAB6tAw1R9skxTgA4AAqK0CqIqQex2gAYqrygAABAsAAhMk37+TxPM9T3Pk+z9P9AUDQVB&#10;0JQqMoEsFDUVRdGUbRybk1SJG0mItKkpS6NFDTRDU4N1PDXUFHpwnRIJ4S6fKAoVRTwq59TYZCkL&#10;2gipAXJIQ1stJcrAfVEs+ExugATDLnC1R+LqFK9mnFqtAuGIAEiZwADYcx+luBZtDUZRVgUDYVn6&#10;F4mniA4DAbABvMucrKreCbJAZGUTgNJIRNEECpW4AAn2PE4AqufilmcdgAGC2ZxUSqQCzeAYAAW0&#10;oag8AArVXiWJ4piuLYvjGM41jeOUGLGPmfkNJkaJmSoufuUO+Hh3ZYYOXAxmGOow+QqvpFSFPuOT&#10;8jPmTkMudClmWpB6MaazJAdY80B9BypoLIx3w4VSkHlLQHXWxpsSgdMzy0CMoHVDhVrGCoegAW0u&#10;nGfBcFyWJjnSbwBBKKRlgkE51SSEbVHtLoFAAD4NAAKKkHfWK9mjp7NV9E4CcGy5zq0Cy6hVOYiS&#10;1JKFQdoalma1R6N8AAPLMF19570vTdP1HU9V1fWda5VEdd2PZdnQh69sGXcAD3RK94IffIuH/gnR&#10;4ZCeLmnaIRUlTVQGaglN5CiQGZkoLSgixgsswX4UrSCHKABZSMd0pLMFuAmIrph1jY7ZnHLQH6rr&#10;UZQINRoFw1AeAaEohHaq580S51KRWgNAUAADw2AvFXkEH+Z8FBvwNl1BWb8DJUgEL7b0k5fq6IJM&#10;HROAODpnAapdehCOEkJYTQnhRCmFTpj2CyJoHUGEMRUwzIuKiGwf4cAJh0M6HgAofQmZozY+x+D9&#10;QrIirlXZbB2oSKcPQ34Gi3oNAAaoAAASpMKiqVVKSTjNLJaqicASTh0gAFyWNZqzzOA6H0PUfopB&#10;RCpHkPYdILwvjVAEBRYBBDRHCIIl2PYHwABfWHEpVplV7JoB2VMrowXzQKYUAsCYAAdF1BQWMCj/&#10;UjDwXREpXZBV2wEB4weI0o5SSllNKeVEqTuEBIA/4EAIJBYNB4RCYVC4ZDYdD4hEYlE4pFYtF4xG&#10;Y1G45HY9H5BIZFDkBJVPJwhKTpKxjLQ9LwHMX9M3lNWLN0TOXZOwlPVpPwnQZHQ6JF0hR0vSYWM6&#10;YpqdRahUalBXyAHa7QAxoKAwACgmAByBK7BXsAHI3wAoH+AHyAgACQgABa9QA4XKAFa/AA9gCAAE&#10;BQAELo4HvZgC/AQAmWcGmvX+OsgMCEEHMAFjBH9enq8AA07W+bEDw4ACm4wAqcK5L6AgoAB+DAAI&#10;n0AHdBLXDbcBwUABABgAD62AAXwBcCABranyeVy+Zzedz+h0el0+p1et1+x2e12+53e9yXF4Sn45&#10;q8hX5zT6Rx6wR7QF7338XB82Z9UN937+Tl+zP/e+74qwCaUBoW/Y5P6M7/wUhx3gAaDCtMgh8AAd&#10;KynCgrYBO3zgIOfwAH6egAG2zhnIIAIDgADDMHizqxAUtwCsqWjjAuCQABsCwACIfB4gKYpanMd5&#10;zH8GwrHuBAPG7EJvLWfSuAYrgFLWfbfAm0YosACDVoIAQEgADbgBXGCCwaZ51AAXp9gAeLjA23YN&#10;ou4wOLjMQAN9Bc8TzPU9z5Ps/T/QFA0FQdCUKj6BNvQ1FUXRlG0cqB30iKVJnNSqCgPTAC00ANOU&#10;QmZ/HvUNEU4AJm1MBdUUeqSjkgpJLqWpqn1U/55gAbNam0gq4hm3YNKoAB4HYABgQaZqCrcBEciG&#10;qp1NMUzZnizUmtqZUnniWwwnEZgJCMIojPWHB9gCd50AAXUlwaZc1HlKbYBMzDNLKcYHAAFYIgAG&#10;cvA1Dx8LocS9RYg7AAi2ARL6rgAAC3YO3oFjVr6vtZ4lieKYri2L4xjONY3jlC0QZOQC/kVjveBO&#10;TVJUlEH1leWIKoIJmDmNNMBjqNQCKsBmlAr+P9mqiH6AB7nWABhQ8fR5VssQGQmu6CAWAAR3uGOl&#10;YPYRiQaaMJwiAE5Q8e61n8rBjxYaWnhHHIgL0eh9HgBpkFADFOAEIIyH6BAFgFsDCnEsumsPYDcx&#10;QC7gBVNoGgAE/CRQC2IV+dysGNDx+tmdkvA3KaIq4BrgBTxfG590HQ9F0fSdL03T9Q6lEdT1nW9d&#10;RtInfVhYdofHbIcAnciJ3Yxd6F/f9eh1WVdWAZqcU3gqJYRjNmdquASC8dILaCsGLDx9s4Z8suMD&#10;EbBurBkLob2kGrDx8nTcx+H4fxzlgKx5m6DoViSd4aBcIAKtcvR7XKXF0kEAG+ZCY6EoouSiYABx&#10;rQeuHBKlEzRmCCvXLcAY1ZuSuAHSyWJp7yYOQdg9B+EEIYRQjg8MaEwmIUDLhUp8hyqAFhdhgHGG&#10;UJCDM3ZyztA7PYaEJNmO5YQxyyjgM0jBEI30aGwBIvQFRbgCGFHMhYtY/3spcXoCgqo630C7Wosp&#10;e4NU1DtHWN8Ag0hZgNOGAMGoSwGgfAoDRyz5InIsGsW4AcTjbGAAeV8HDz0VBHRQ/mCA+0LNIGwb&#10;ZExcQYooAmuszTQB6owL6AVFz3IdyVktJeTEmZNSbT0QEIA/4EAIJBYNB4RCYVC4ZDYdD4hEYlE4&#10;pFYtF4xGY1G45HY9H5BIZFGnDJU5J29KQjKzJLRRLwRMYLAn/BQDN5HOZ1F0hPUvP4WM6EpqJO6N&#10;R6RBXUAGA/AA8wQAAuEgANoK6wAxH2AHfBXyAHdX3VTnkDAAJnoAG9BH48AA1XOAFeAX4C3CoDI9&#10;XQDheY2ODwy/qiGIK+rBNX4AgABgIAAZW3mBgADoLjQi/gA+MIR8aDQoAB1kgjSdJpdNp9RqdVq9&#10;Zrddr9hsdls9ptdtt9xud1IHpvWxv5OnHnwx1xSjxwzyZuAZnAuXu9yVek0upCzl1zP2eh24S+AA&#10;6nGAFQ7QAx6iGsaC6c9u85+YAgSAA7zAJmHxislBMaDALk+8dJ5AAaZygAWALgAJDPh2foAHqep3&#10;AGXxOAGBYJnyHIungCwDBuCYAB6r50HQABcIKxQEPeeoAHCqIKswfgBgABQDgACj9qoG8GHqe4AH&#10;IhQAqiDKqBm7kiyNI8kSTJUlyZJsnSfKEoyk1yaSnK0ryxLMtN43pRS8DUwChMSNGHMpfzOIk0uK&#10;HUtp0npIJ+S6gqGos2t1EZdMwfIFAADwIAAF6vna8hjIK9b8LcaKCH7GIFq2eB4gAaisF+BR7Bob&#10;RYhWehzgaE4omiBoQnZRaan8/DMR4gjmAKBYABHVwQO9HyCT4EM/hgxoFMaCDPh0xUYztYVh2JYt&#10;jWPZFk2VZdmWag5p2hMphiBagVWsi58WySttndbpB2+AVw2cizpCq6hpOs7DtXGkCnHupZeR8V7M&#10;HsqIORiA7DHerZ3IK/oJJqfqyMaBzPh7R57AAcURlseYAG1gwGgAE8+A6cZsnqZxZgICoQH+FYln&#10;aA4EgI/oGz4EDDHgpy3IIswTRiBKvnW9r4g4ggBR4cKC5QqILIRVgHgAFk+Zvdmj6RpOlaXpmm6d&#10;p8iyrqGp6pqsj0Gds12sFRX66jVtkqSWxOuOTsjPqyDTfOM5hmohTbQkZ0gAXsGHtGgKRw8hlR4c&#10;seHE/oJv6B0VHAzB6saB9CR8VgFHeIJwFcIZ8PYFIqGuA4MnNPTGgSmp/x1nDFALoQXPiDMGH1HS&#10;zBK5gB9NnDPh4yWhbh2vbdv3Hc913fed6ABVeAPvhD34gveMi59eSFvloKY/nAl6HbXLc907Ldfe&#10;wYfDyGPFRwqWXbMH2xQDwOIvxwCa/Wz0rZ3s7nDBxiBRrgAQbDHZiQUNGGx8n8dZ7jdBSM0WYAgJ&#10;AcH8DkJoED4D4YCTUfZTh6MEdaq4ELpG/E2AAANGgFl9L9GYfZ8ZowZOtRoBdP4LD3u+hVCuFkLY&#10;XQvhgsIgIIA/4EAIJBYNB4RCYVC4ZDYdD4hEYlE4pFYtF4xGY1G45HY9H5BIZFC3bJR1JxVKVfK4&#10;u/ZcapgwJkcJoaZtI5xOYukJ4l59CxnQVNQ51RaNR4K7gAzXuAHG8wA2n4AHo9QA330AHe+wA8QU&#10;AA4CAAGAeABhXHc6AAu3WAGABXWN20ph+/n2BCcZBMAQg46a56m8npVwKAAbZRWCwAI7KLbEFgEA&#10;ALVnA7wAz3wAHPXw/jwaABRnxLSNJpdNp9RqdVq9Zrddr9hsdls9ptdtt9xud1GlVvT7vz3wS9w4&#10;uzeMWuRBWJywrzd3tir0Wl04WcusZ+xz+0AHaAGW+QA6My6u6xn6AHzihCEwANgGAAYCQAGsG2qy&#10;8HiAGl97KLPkDRpgAPLMnOCwACMzJzPOe50mMFRvl2FIRh6d4Vh8BAEAICL2Bu8B1vyarznqsoXH&#10;8AB9LEDCCRMgj3gS9gcxc858ssZimnKgoNAAJgAgAAj3rE7chSHIkiyNI8kSTJUlyZJsnSe3KBH/&#10;KEqSrK0rywihCS2U8uoWfkwIKAkxopKSXPOg5BzUK02SynKeEgnxLqAoSiTc28ZnCABST0UMxAAB&#10;bwHbDyCAEAgAAVQ4GvkDcegHHBWgIc4dmsUgeAYCh/B2Lp7AWAgNMiA8TH4eAAGcppyRcBgABICA&#10;ABiBwABSyIDKmejumO857IIvlXvU/rI0PO9h2JYtjWPZFk2VZdmWbZRx2gJtpH3aiEH9a9sADbQB&#10;24ilsWwgsMAQ4xmzHYVnIq6IqumaTquu7N0I2wZunkABrIK859PKzJyvkD4LgAIkVCKgqoG48rBm&#10;3UddnIdS110DoAC1XZxHofhvnOZgPnKXobBEHR4A+IJwSmfTCgfRkTH0qZ7MiASxA4z4TMKz9CgA&#10;BFYhSr4OIRUpqV2b6CgoAAfgMAFY3jpOlaXpmm6dp+oajO8palqurau3R0a0H+uNQBmvuWYgE7Hr&#10;CDzhOU6BmoZTbKjysniaoAD/AkCSmuyqRFKc0H+woJUOBT6w8BBxCoaZThUA4HHyGQwmqAYEH8so&#10;UPkDnKPyaSlGXEx8xUJLPhPHseoIqxxvAc6CvkEAMgAIr5A70O29j2XZ9p2vbdv3HcoQYfeDJ3zU&#10;D/4LkC1211XZdw5OwM/bbs7pkqydiCsUEs9E/XZwrEDfViXgAhILKZ/xBHBYaAcQAFLHoCAqAELg&#10;ADKuHibBfAQcZiBGEIgHIGIfAurJ3L1GuQQf7RgLAHAABIwKLWABGgMBIgphQIARAADJQ5iiFL1G&#10;yfVoTRGjNId1B+EEIYRQjhJCVpRAQIA/4EAIJBYNB4RCYVC4ZDYdD4hEYlE4pFYtF4xGY1G45HY9&#10;H5BIZEtJI6ZNBXvKUnKwlLTJL4uAZkNpoLJtIpxOZAkJ4l59CxnQVNQ51RaNRX6AHw2QAiniAGo/&#10;wA/aS+wEAAICAAF3qAHFVwIBwAFQoAB81QAfHyAHU92qPXEthsFg+BRgTnw9wQ0n8AH2CQAGwsAC&#10;ICwAH3wAHS7AAxKuBrKPK0GH4AHpXXDa3VYLEFw2ACiBQBhqPpdNp9RqdVq9Zrddr9hsdls9ptdt&#10;t9xud1u95CH3v1VwXxw4K0uMuOQP+UN+ZF5aEuUP+fvepBCr1+M0oWcu4Z+91d3fX46QAuqk/cAH&#10;rEEW6AE49wA47EFgrZq0FweABdYMS6m4ABJqYRYGAAEoJgAG59AAd59HyfpulyEJ0muBwVCEe4Sh&#10;qBbPiaeAAGqxhiH2AB4gIAAFKkfitAy0QJQOHD1s6wAMocqR/neABnMScyCgwAAkKu0TwSHIkiyN&#10;I8kSTJUlyZJsnSfKEoIEqUoyrK0ryxLKdHbLgdS8FUwFfMUtSQnhIJ8S6gKEokyNlGz2kucgAFeq&#10;R8vnA4dnUABexGeE+tECMTAYeYAGwex/nAAxkkCaBcn8DYbnIEokHEC4ACMegAG0yp5MADoJQQww&#10;RMqebyF4gh/g+AAvNEBscGYhayh+AwAAdNtb1xXNdV3Xle19X9gWDYSjOCVQ+2OPdki9Zdhtu64q&#10;uy7buu/ZqMRGeR1gAYKC1AHC+nyb4AE8yqugAfyyh7G1SKSe9Mm0bQAEZEwGgiAAbKSfABn+BJnE&#10;2GZ5nOBAZi6cANhECDAA4FAADpcjyF6rpvQUp9zNECECBHGgkyCiipH9PRgKSet5sGIFq5PlGU5V&#10;leWZbl2X13KeYZnmmaycemcIKBmd5s08zTRNQZqGU2eorBR4MYYptgASS+vgAABXqGLEnO88RnnB&#10;R3z6eyvRMBZ8mSLJtF6CgQhweQLh6ZoBgKf1bBZUAaQUdurxMBwFAADkPGlrhxAGAAEAgAAYMNVS&#10;DquBL8hUwANaLx3H8hyPJcnynK8skB+cy4Z8ALzoD8/y6P2faKFO4OTvDPybMKe7QAADA4c3YcQA&#10;FKyp6QIE12M1b7yF8dwAGS+axVAggBn4BxqlSGR6nKCIaiwd4Ig9zIAHgwAPhOAA5LECinmorpv9&#10;+ZSknzEwFA4AAqcEF6L0IbtCGsgu3wIEPQ/t+/8fz/X9/5ZqAoA/4EAIJBYNB4RCYVC4ZDYdD4hE&#10;YlE4pFYtF4xGY1G45HY9H5BIZFI5JJZNJ4OkJUl5ZCxnL1NMZRM5pFH0AHg7AAyJ0w3aAGG/gA/A&#10;iABoBAACpu8H+AH0BgAFHkAGs6QAvABQnoxig4l+JxUQX8Jx4/XcAGXQnyAQABRkAEq9QA4HyAHX&#10;cm9BAC/AA9HuAHGBQAEggABgCQAGLYBagEwmABrNclk8plctl8xmc1m85nc9n9BodFo9JpdNp9Rq&#10;dVpSrrWlr4WctkZ9pq9G+LtZ2RBQkABzBH66AAuXmAG0AwADKa+6QCHGAFY7wAzAoAB9i5u7Hy8Q&#10;O2lUOX69gUMSu5QcGH5TaEAH6CgAIOqO6KMuQCXOAFw8AAz9w5/cEALAAIoLgAH6KLqdifmOgrFu&#10;qHTBAc20JQnCkKwtC8MQzDUNw5DsPQ+zyBKbEESRLE0TxRFMVIilRIJYS6XJgmUVpCfoAHym53qa&#10;fi6nW/RogEAADnMABXtwdTBAeEAAC+egAG6vUIhQpAGwWKR/n2A5yFiJh5G+DAXCQfAPBQBYFAKC&#10;8nG4eIAGgqAJBCAAyAaAATp0Yq5HAqAIKa8LAAQAAMseHIGAAEKkAWpFCxpRlG0dR9IUjSVJ0pSt&#10;LUvTEMNaKrXmk2LZtrTKJH2AB5Oy+5dyCATChlQALukZ1YNwdLBAans2GmD4AC9CITzYax+HqAxi&#10;FCBR/HyBAZCwcwFAyeIF0Mup00ADFFMKF6CAFajpGWuRxL+cVXQiFwPAALDkAOhc+uKbx7AAbyhJ&#10;ugkIhfaAOrYtlRX1fd+X7f1/4BgOBNPEWB4Ng+EYTf8WxfGIZpiU2AKaf6+HqupzqmbSCPWAE2Gv&#10;GzioIqxfXw9wPA6AArLqdt0grWBsAAQgGHyGR2luLRwGweAXiSfYQBeAV0gsvh7OW+5azeDIACSo&#10;oavuWiCsQDihH9QAKOQBUCCG5FAYVr2v7BsOxbHsmy7Ns7T03TtPjk2gz4k9i6nfdxvVm9T9Gmpq&#10;1yFOgTtwct3HM3ByLOZS/nIDAACUoqjqSd5ygCXZQniBoKH4G4zG5jcbH1JKhHuxAP0KEkggIv8i&#10;IJQoR3ccdpPqgoKwLaARSTPuK9PUizoO9wPsKF20eB4PheH4ni+NRiAggD/gQAgkFg0HhEJhULhk&#10;Nh0PiERiUTikVi0XjEZjUbjkdj0fkEhkUjkklk0ng6QlSXlkLGcvU0xlEzk72ADneIAaL/AD7hD+&#10;AD6eAAaEFAIAAzoAC2fgAeYMAAmEgANtAfTqAC8bgASgUfRHcKsJLkcbqJBbDoFDjco4BAYABgJA&#10;AaeQAajnAC1ggCCoAHwYABHdwAZkEfwHAAVuQdAQAAgGAATCQAG+Nt80zGZzWbzmdz2f0Gh0Wj0m&#10;l02n1Gp1Wr1mt12v2Gxj5V2jS20LOW5M+72WboD7d4AZz5ADsw0Fnj/egAbk+4MExAXeoAb02b9Y&#10;X9HAghABlxoEgr3dQRXqheQIBt+L79fwJdFNeeICz9AD2nzztoPAAy8AJ4isIIBYABGCgAB2eYAG&#10;0wZkIKqASsgCKCKOACeIYAb9BYuQNO+3sOw9D8QRDEURxJEsTRPFEUxU1aBQrFcXxhGMZRnGkaog&#10;lRIJYS6XJgmUbIk5Llm7BBroOALwAYBAAAw5ZuOIdbkqgERqgAP59AAdslAyEYADWdIAFwbwAE0C&#10;B4Cgdhbiqc81h6JITA2FJ/wQrYAH6xoDKgE51gAYS8FigoLAAIYLgAIq6mw8AFPABrIAggrJhrJT&#10;AR/SlK0tS9MUzTVN05TtPU/UEXtoKrbGk3DdN5UIAN+wZkyu56CgGxAKMgCUJuMY76HvK53QQbK8&#10;FmoB+BAAAwwED1hHGbJ6GYWIBggDR+BmK52AKAoCPkAoAAdRbpnC5ZtKOAYHAAFdyBUupqyRc9CC&#10;GwZmpyaifHaBQABEyyFAExoCy1AQP21clVYFgeCYLg2D4RhOFRHFuF4dh+IYjg8cR1HgZpiU2BHw&#10;AB11agkXP0F16g5cRzAAWajAAA9CCCZIAC8upqMgCagHswZmBAfY1GMTQNn2e4Ci/oQIMVPZh42d&#10;CbG8xoEMAJShmbMRPMMFAADrCIaKUXJ7gAckBBGxAJPSFKoBGtuJbRtO1bXtm27dt+4bi2VR1LU4&#10;5N2M9QJ4fx2gAZUrz2gi3gYCYAByt4DKOATkuIdGbrqa8qD+xoDg6AAsv6350mYDxllueoWBaFIT&#10;Cabh+AGeC5Azka3gWnj6VW6ZvvAB2Zg0AAmOCZr/zvQIhT2YT6Hs5NCCLcSfLqglG5SAez7l5/oe&#10;j6Xp+p6tOICAgD/gQAgkFg0HhEJhULhkNh0PiERiUTikVi0XjEZjUbjkdj0fkEhkUjiMCf8FAMpk&#10;krhb7lzMmDJmTimkmCc3GE5IM7Bc9iiQoCXoULGdFU1HllJkT9AD4dIAX8EfgBAADCIAGYIAAXgr&#10;7AD0ddQgoEAANCwAIDWACDcwAWz1ADcfQAdgNc5caaoEwOCAJJJNIoeCgvgtzd1hYLvADOgoFAAT&#10;dwAZDzADaggBEYAM75ADrf1NggCB4AFYLAAjCAAFwCAGOpWv2Gx2Wz2m12233G53W73m932/4HB4&#10;XD4nF43Hi7+5QC5nIib16C46TW6ju6wE7Ac7Q/7gu73M1kTKvjaXlhZy9Bn9XO2D4zuRZMEf+OBw&#10;SAA4AYAA8Lz76boAE0agAD4BIAAyCgAB4roAHib5jgebpfA2EwcH8FYfAWfQCnIz58KoAyrhirSu&#10;NC/SyAYuZ2qoAgMgAJJ4AAaR7AAcKCgcAAWnkABqoIfz9guCYABs9kiSLI0jyRJMlSXJkmydJ8oS&#10;jKTXpNKcrSvLEsy0kB2y6M0vhTMJCTGjRPTMoRLjfNQuTZJh+TeQ84lJOaUgCA07zqlx9n7PgVT8&#10;TtAAlQSIqASE0KIoykS2iS4HCeMYoLAoPquFyEH4AB7nUABeMaAFBhpGpRLUQJ8H+dQHH0GxoEuI&#10;h/n4AQpDQFAGAYB8EB0xwGoKzh3P+S8OvcdVHmlS55q0DTUhk/LXAAAwAApFomV0zNF2ra1r2xbN&#10;tW3blu29b9wPYW9xk5cr1DOI10ouel2Cjdxz3gZ95ALekmG5e4s3yeV9uwAl6ALPh+n1gc6vQOQx&#10;YRfqIvGKrymk870vXcCTn+sJh0ueMVwQHlcoWk5/HQABcPiLjRhXIIfNYAQDn8DRomScJql2BARi&#10;Cc4Vh6BTHRQAB4RSBQAA8xwJNGFL8gVIIcxmch6AAbKCg0AAmx0bOmm1j6CAGqiToICoAB++lw7F&#10;seybLs2z7RtO1bWpUq7Zt+4bjJ8unaHW7T8FRX70jRK76SW/jjwI0cHJOAziQ5R8SnoFjvxoWcff&#10;5w8lQt7m47wXFDzIFc2h1C0OhSihmo5TbIdoAGSzlNIIrgjqolDWYAAB8qeXSCvyBYGAAEhiRcuB&#10;wH4cAbG6V4bgcC5+BqJ4CgsBYU2cCOh6LZwJWCdgAGKsJgRgaKTn6z58xuFVnApAoM2cCeoic/b7&#10;bl9v3ff+H4/l+f6frRZVfwPv9D3/gvf8RdgY+gWwDIKMWAwFIEJJHxAthg2oHA+ggGCCQGIKHQHq&#10;TIZIk4ND5g4HyDwXYQMLPIeYhTBlzrhMMpoYBVABmOAi14HhJx9ofKoAFj42AACIQEH4FgABAAcA&#10;AFdGA0h8D7HiNIYY7htDNHoCEHo6AOA0HaBAAgK0CgaNYARGY5oatHNSC9rzKQAAEUeNQuA3zWAJ&#10;AwAAIhihnNNG7GdXQJoWFaAyVcGRVDwv2j5H2P0f5ASBkFIMkhAQgD/gQAgkFg0HhEJhULhkNh0P&#10;iERiUTikVi0XjEZjUbjkdj0fkEhj7kkjxk0IkzxMMrEMtRsvi79mR8mjZmxznBmnUinkJcU/K9Be&#10;lDU1FFtHhbppRKplDeiLqBOqUOSFVS9XhYzrVFU09r1fdIAXr4ADrAIAf4HAAYfoAekFs4GAwAB7&#10;1ADes4HfwAezWACEfT+eQUcJ4Xijd4TETzE5VZwEvQRAA2B4AFQDAAJggDBYADz6ADvcwAWTxADS&#10;uYRtr5BQAD4IAAXBgAElqCmVF+dDtf3m932/4HB4XD4nF43H5HJ5XL5nN53P6HR6XT6kie/Xb3Zh&#10;a77lXS5i8BM8UXZflQ/ngrH9QS9nVhiY+CP+QR+i4+wQ/ELUv7Qf9Er/lnAKIirAhpQMhY5QSM8F&#10;vcjp/rQvZ9HyAB3LebZ7AAcJ5AAasIrmCQCro2ALgEAADxKAx2AAYxsgARITAAOoXAAQrQHidB9G&#10;GY5dHCbRnnYHgmA4CoYnAzYMAAJAJsms4BLae51AAYEHn4grMAYBwABSeAAGctp8AIAAGgoAAdnI&#10;ABXLebqzgCyQYxKBMlh1ELWwbO07zxPM9T3Pk+z9P9AUDQVB0JPyBQfQtE0VRdGUaj5NUgR1JIXQ&#10;64ACs6LUqg5GU4JtPT6ZVQi9UYXVKUdTgPVKHD7VhVVclYwjxWSqKsrCFK0GauUciUvm6ABMtAdq&#10;5gm2YRIcfYAHkdoAGS0ZXIKCBpkUYBZG4EgYAaFAknQd4BGPKzMs3ErMAAAMHn6e4AHNc8mw+2YS&#10;RGzYJMnJYbrmCCz3JXd935ft/X/gGA4FgeCYLg1FHthIgYWeWGoRTSDUvTCJYggoJ4uYmMgFjc9H&#10;9jwn5AbWRD/kgtZMhzsm8KWVnzlpq5fjcSobAgqwMaUEQVBl+LIdLTGotsMIJDZstMZ9ztgDUws6&#10;AABTCBqwlvKJfhGAA1N2K7JBofR8H6VBVFCdVuCOLIRg2DoMxUYq9nwyoYSQI0QgagrQHfZZlQe0&#10;CCXSc6yHPfK1AzMIEHmABsIKzQNyyFYIAAGUQ6Xg/I8lyfKcry3L8xzPNQbivN89z/QT5hJ7CX0p&#10;59OhHT8IggG9ajQQdgEfZET2lAG525gdyBfdit3oB9+hxA+Ergu+Kmg+VoSDvIWE/mkL56CrkAwS&#10;ep399UZCZ3WWY8uGdCK1AuyoWMwBVML2fkqnq0xp8MQ4AH8AwCGiMxnFoAQUBkCodiWDdznKAAV6&#10;NiCD+MwAlZA82gGgS4ABKoAABtyBNBBJpZwCOMBiBUAAPTUuhg5B2D0H4QQhhFCOEjlxwwnCxCkf&#10;cKyCwrH2PiGABYZAIhoRcBUNz/glDTDsGkPU+j6iALSIQ5oiBFiM80E5DoTjhChE10bLxqgEikQ5&#10;mjNiFhZiwFOLRBT6ARA5F9QCDzBAAGyXYbhBYxM8TUaBFRaDWghMwAhKo9BxAAFKhMdgHgABcAyA&#10;AI5BR8FvGcLoew3RtjgB+FIDgHgSgOjwudDA4nGAwNsvMGsBSCpPQ2Nouw3jTDSSoQQAJrQPoYSM&#10;ZtMQFgABASWDaEsr5YSxllLOWktZbJ3ICIA/4EAIJBYNB4RCYVC4ZDYdD4hEYlE4pFYtF4xGY1G4&#10;5HY9H5BIZE8ZI+5NBXfKSZKxLLVBL40C5kCZpIptN4K/p0QZ46J8eqAX6FDkhRUvR4WAaUB6ZBQz&#10;T1TUQfU5xVYe/QA+HUAF/WHq8gA132AHkEgANQ2ACkAQAA4O/3MAFkyAAWAaABS7V+R22xAQKh0D&#10;R6QBq/QG8XyAHc9gA3wMAArdxO/AA8XeAGbYGyCAAF7YAwYABFBAJBH2AgACtCIwqAB9bgPVtls9&#10;ptdtt9xud1u95vd9v+BweFw+JxeNx+RyeVFIE/5S750/oKsuoiesb+wVu1FwJ3QZ3+7peXsl95TX&#10;5wr6WF64iVfc0vhC/D4YKSfsiPx44bjHM8AAZyCH+gsBAE6R8Kweh5gAbbYgqCgAB20oGmOAAqrA&#10;aYXgARzOAzCR7nsfJblGbh7HofYvi6MIDAsdR7gAcawG06TEgAAIIAAFiCrcBbWh61ACoLFx0HcA&#10;BksSdjKHitwGrGd7SgXCQIgAGgHLwti2P1LMtS3Lkuy9L8wTDMUxzJMszTPLLmzRNc2TbN03qqes&#10;5PwRALzsNk8Tg2x+T4Sk/KOS4G0EWFCA5QyiKMpCJg1RlCFgqYHzQyh6HQABcs06R7soezSgUggB&#10;SkGYEgADjYgo/xnmYAAxgsAAhHIWghmwaJ0BcIp/BGGwANCE0sLAarKHu1ACRuGFRg1FxzoIfrpH&#10;6rB8s4C1hoLJ8bhkx8bz1bVt25btvW/cFw3FcdyXLcRmXQWN1CRdgd3dcyPHneQx3oaN7C1fA/30&#10;9r3viiYl4AR2BS+fQAHedgAGIgrUAPTwQHqxsBH06R+YKd7OArixuAASisHwFoAERZaCnccoAl6W&#10;Jqu6AIeCYD4Mg0C8bheeIAGqrZewEfjSgdIAHLYAi3AMtgCyACEZ0nAVmAAfOiMeCK2NQglRg5KQ&#10;Y3hrGs61reua7r2v7BsLiTVsWy7Ns+0XI5pk7YMm3JMfZK7kIm6IiopIUAilGA1R1ITFAR/yOdIA&#10;F7BRrQCtgDAWAAPnpBcdABQQABNIhkG1DQPn+L5qlCHZw8+LgxCgAQOmbiBvtKB7Ygsy5lYLhAAA&#10;E1akgAA0qhQtzOU+AADtaIGhbT4PheH4ni+N4/keT5Wun15ozeeY/ogH6Ze+qp4M34Kr4GkimACX&#10;gRHS5wD/GlFxxILxYR48fAAHKgtIhbgp24QYxoAANzOA2JoAHJkgADMHmPocgqBJDUAQAUBYUgzA&#10;tAGAlFxBFIgwMYOIdrCVJmhBI0ZBQ2jKFgIgqMDqo3sEHLuCYyTy4UQphVCuFkLYXQvNmQGAP+BA&#10;CCQWDQeEQmFQuGQ2HQ+IRGJROKRWLReMRmNRuOR2PR+QSGRSN5SVUSd4SkHysvS0Ey+RzGOP6aLC&#10;bIOcPadGSeHCfAWgRFIUNL0WKBqkTZYSsHzKnQZ5ABsvQANx6gBuvkAOsBAAEhoAE0CAAFvAANKt&#10;Ol9gB5OwAMR0ABahh7lxwLgWuVtPwnX0TikTO4AMiqN98ABzP0APh/gB9v4APoDgALPwAPTGvyxg&#10;zJhUDAAJgEAALO5MLAkABoBgAEU/Xa/YbHZbPabXbbfcbndbveb3fb/gcHhcPicXjcdlclh8uaP4&#10;d88ddHjyN59VA9da9kKdtKd0X9+KFXxNLyRQl+dHenpwfGv51ABf4p7WMFhIADd12/GvrRAULgAI&#10;hzgAW5lgAMAFAADgUgAPz/iGz4IG4cBqFeVpYgkDAEiKJ4YguBgYHat6CsgfrRK6AB/sUfMEA2fQ&#10;AHcxp+xceMXHYtazII0yxgdCDRAG1oLwQELWgo9cjSPJEkyVJcmSbJ0nyhKMpSnKkpoExsqyzLUt&#10;y5LrXH3MBrTENsyExMwVTQgp2TWH02n7N6EBDORSzoCc7S8fU8uyWo/T7N5+i/QI70Gi6hkgopLo&#10;WAVFpe1CCAzSBTUkpkmHsAByrMZyCneABoMmCamhdIocx8tZ6PyX5xgAVdVFOCR6Ccb5Yh0dx0nw&#10;Jgqh0FAOh8ggBKubr8mGq5wNQDbNs+CQGgAEyCACroCRIyB8LGBrPgiscES9bduW7b1v3BcNxXHc&#10;ly3Nc6PJKeRQ3ZRBjXeCF4oKWV6DreyFijfJAX2BF+y8duADpgV3mMB2DUM54dou8QqvIaSFqAAo&#10;DYmgokYsQ2MSSyB9riXCCggAAYNWBUQmOgh/qaF8QmMZIAC0CoACDZo4IMf4BHucYPlkVpdgYCIA&#10;CEKgPAWBgHZgHsQmQsxoVNkAXR8CYAB4yYHssei1nnq1fNWA8fMsesTM21oLXRsuzbPtG07Vte2b&#10;bt0syvt+5bnuku3oWQ9bzMB9r6JxF7/P448EXPCIKBnDnpxKCg3xhaccBXIS3Po/FVyoA8uPHMix&#10;zYD87QqiKMhQU9GRHSoLiIQdSAfVyYdIAGAxR5oKrR22TID7BrEzFH1loswEWoLHeMhnlQDh6Hmf&#10;AhDCAYIgoBoIACFr6MOddOGUgrWgz3GUtWz+6+/8Hw/F8fyfL83z/QjTqnmMv2mf96Ck9+WE4Ads&#10;2h8fn8gJ/dG/Xy4ATriBCvANLY04DOZDwNyBQHIGCSgcCuCBGmGMOIWFyCzDCClMUgBlJJVxxjxU&#10;6QU+wOGTmCZaQQuIuhwgAFCCQAAbQUAADsPcAA6CqDbGyM8dYxBaDiBKDACQNQkAPH8AWEAAAAgO&#10;AAClYilhwK+Z+DNn4MEEAefTFeLEWYtRbi5F2LzZSAiAP+BACCQWDQeEQmFQuGQ2HQ+IRGJROKRW&#10;LReMRmNRuOR2PR+QSGRQt9yUbSd7SkZSs1y0eS94TEgTN7zU3TeWmt6zsnT1yT9D0EpUOR0WGu2k&#10;HWlMWmA6nH6oE2pR1IVVL1eFjOtKauUavQx8gB2O0AMeCggABl8ABz2cABoIgAZWtzskAF15gBsB&#10;93IBeqR3AQCgAlF8QvcFNWCP4CAAGg4ACl9gB6XlrAEAAW4jMMgAk5gBV/RaPSaXTafUanVavWa3&#10;Xa/YbHZbPabXbbfcbndbuFrzfGzgA3hTMgHLjBnkHvlKzmALnKjoC/pVxTIHrAzsMvtc7Q7yGQJ/&#10;tTxTl1eXpC+qpDkZ2OFX3NL4QvjHIz/XvQ96gBxvEANCCACCYAB0foAHqdwAGUcYAFWcgAFSFoAE&#10;MFAADygp+n6fZkmmXBelmZ4ThkCQeCWD78nCsJ0swAbIBSsJ3LWcwBgABYRAANADgACD7x3Hkex9&#10;H8gSDIUhyJIsjSPJEkyUjjwSXJ0nyhKMpI0ZEqi/K4KSyXctgVLqCmrMChikpwHFVMwQzQgpSTWQ&#10;c2jfN41TjIZ/ToMM7SqZAMT0Tk+BHPzuKoqysIUrQZupJK2lwf4AMmAABwCHMDmTRZ9gMAAKQCG5&#10;egAHL+GiFRzleW5TmuA1TCyMAmn8BhyHgABnxQgoGgAFaCn4AB4RwCsdBkBgABDKdg2FYdiWLY1j&#10;2RZNlWXZlmo2Q1oFDaQzWoOdrIKkp92oMxjW6Hdvk9cKCzofziHTc5h3SC11yGY93JynZ6uIRN6A&#10;heyQPcKr4Gk+TjPqM8jMmeR1gAYKCgkAAbn8AB+GIAAlnoABtwgRARgAMzQ0sgl3GOXuPBkGgYB4&#10;IwTnsARvnkABrH0AB2swAjIBXgUZARHAKAuAAiNBZ2eZ7n2f6BoOhaHomi2PJujaTpWlyE6xAuoS&#10;moiLqaETFMBqhTrLmFYAmuoKX2wDTsQx7IO2zSAfO0j7tZY7aC+3ktuIWbmkb0quS6sq2rsi4Wfh&#10;0AAXCCH+0ID5wIayGTlh2nuAB0G4ABJsWDBukYXxZGvLIKChzbhVmgh7AAcp2AAYrFx0GOFnz0Bw&#10;oKzYErfpnY9l2fadr23b9x3PdIW4hz99dJh3WCyC3OdImeOeXkzWUga+ahA2+gXXpFl6gT+tIHii&#10;57Rxe5MSgkOr1833fr6PtIsCHudIAF8xbGgdx5J/UXYSAANbOiaClOH5/ewF8Zj/wewBgEuMAA+h&#10;zAAFogQfRjQFuGdGMR1JjQHgVAAD0zBmHdwZg1BuDkHYPQfhAlAgIIA/4EAIJBYNB4RCYVC4ZDYd&#10;D4hEYlE4pFYtF4xGY1G45HY9H5BIZFCz7JVVJ09KR3K4K+JcL5hBSHM0tNYQs5wdJ0Yp4d59I6BB&#10;2jQy5RX1R0HSQ9S4oF6cIahDkhU0vVYWM6wpq1Qa5CX2AHm6wAwYI/wOAAwEwANXsAHK6gAvGYAD&#10;ICAAFwm00iu1e1RZfyfgQHg4Q+QA7naAGLBQMAAo/QA9cg94KGQATACAMzXc5nc9n9BodFo9JpdN&#10;p9RqdVq9Zrddr9hsdls9ptYaPNw690yt4D99BWvwShwwNxVhxxHyYQWOYz+dx1gKeltoPAn/PDEx&#10;u0Au4le8CvBFBr48GA4cVfQ0vVCzl7TP7+pD3+AH87AAx8o42oAD7hnYFwAESBIAMsggKgAH5TFC&#10;V5wQa9AqukFIAwmgq2nIeAAGegoFgAEbzAOeQAGsgsBg+CAABazLNvjFkWxdF8YRjGUZxpGsbRvH&#10;Ecx1HaNOtHkfyBIMhSGjSqkuqZIDnJQzSYgpeyeNUooKWUqBPKyEFFLJCy2N0ujXL8Yp0OicFmjo&#10;tTOP80qkqirIUrAZq0U0bn4yK4F+srGgoCgABydIAF2YwACoBgABKAppDUZBbHUv4WCLR4D0ihb/&#10;MSY5/AAfrJgKAFCIIBoABPT4TSJUlS1NU9UVTVVV1ZVtXVfWCPCtWahmiVtb0ago613KhZBXX5SW&#10;C8AFIKf1jBxZB42UYFmAzZ0XG9aIr2meVqo65xn2G870vWhT2jk94zxu+Z/nMABZGiAA6PmfgUAA&#10;PILAAIJ5gAbCCl+VpzHAbB2VmKwS4AhE6Hs+xjUuygAAGtQanfDNLsMgk9h4xoI1ji2L4xjONY3j&#10;mO49j9Wx9kGR5JksZt0dbcB5CYAmXlzigMpJBlXmgI5sZGcIK6x555B8GnBmV/RiLeiWibyOilpN&#10;djrNZISMq6sq3GFyPmftLn0dAAFysoBAABDGghO4eAifwbgCZ4zGKW5xBcG4NCWIorAIAAGszrqF&#10;LacuGmXehuLOCqzgluYHz2HWu7nk3E8VxfGcbx3H8hyPJIaVHKzSP7mCwPfN5QIXPIKJnQkb0di2&#10;NmhVj91IC9WanWxiafYDb2R89ojsnl7bSGwe9RpPY9z4NjqlMLK+dLs1FR9MOXQABfroDhWABArO&#10;Ce5gafR6gGWhVmSeR2nyJYsBgE4NiHuYEXJ5LEAAZCCH9cm/+S+yDxOGViA3yf8fz/X9/5/v/P/V&#10;OQGAP+BACCQWDQeEQmFQuGQ2HQ+IRGJROKRWLReMRmNRuOR2PR+QSGRQ41yVeScLykNStny2CneY&#10;GKZQU9zVgzd1zkBztfz2UheR0GhRdIUVL0eFjOlKamUORv4APp7AByVNx1B8u4AMusPAANR1gBeh&#10;B+jV4LoutpqOYYj0LCcZBMDXMDAALAm7AMAAsAgACP0APZ3gBmvEANLAPcHgAXgQAAoJgAdXUIU7&#10;LZfMZnNZvOZ3PZ/QaHRaPSaXTafUanVavWa3Xa+KNjZFraPbbUoZuHdTl1gHfT1fhnhNDiJzjMPk&#10;PjlGjmHHnbDXFXpNLqQs5dcz9nUvwAPd6ABtvkAOx/gB91B9QQBPIANZsABEA0ACcaABPPcAVcAc&#10;p7PxclMbx3neeYhCuCoNA8CgBAABDKKgfj0nc8rzv2wB8AUAAPoIqCCLqCgJAAGsFsc6ESxNE8UR&#10;TFUVxZFsXRfGEYxlGcaNAgTyxrHMdR3HkepEcsgOuOTqGkf0jAJJAYyUSsmAfJyCiDKJzSmC0qlB&#10;K4RyzHzLKKSCjkupKlqa1zyn89MBMIrCEH2AB5m++ywl8CZ9iCeBfioa5mHWHQghaGAchAfAAHQ8&#10;ruIbCzDGpDbHAcyoZRAGi6sXLdKUrS1L0xTNNU3TlO09T9QKGVlRkfUp2VOgoG1UPVWClVyCl3WI&#10;21m3wAhlW8vgdXVQoy6QqyI6zsO00Tyn6ebwO+baFwerxom0ABFvkFISgAOC8A0BwABMcZ2GmWBQ&#10;GaAwEAIKQ0BGeoCG8wDvoeAK6gkBgABGg4AgOAALsiGteX3fl+39f+AYDgWB4JTcb4LhGE4VGB6Y&#10;abmH4aeknAeFWKp2vSDlLjQI45JQYuEDOFoZLsvzCGamFM16rMMadioRDAOmsABBnMABYg4fgumw&#10;WgQHIawAiGKYQg+E4IAKAAJgWAAQvEc78HKhDuHvY5sQmggCZCJLKhcvQEZFr+wbDsWx7JsuzbPt&#10;CDyAcspnNIx/ApuIQ7mAW6oLtpKbyJ29hrvuL7PX1gIVITsjO0DAKyABlTYryDr0BevAucYAFSa4&#10;AEKEIADIDAACPBejoIeZ3H4WxRHAAwCgMJQvBKA4GnyqB9zYeL8HI9CCr0BUMA8xwGL6AUPWyFGj&#10;gcvuMbT5Hk+V5fmeb53nxkgIgD/gQAgkFg0HhEJhULhkNh0PiERiUTikVi0XjEZjUbjkdj0fkEhk&#10;Ujkklk0ng6QlSXlkLGcvU0xlEYfQAd7pAC9fgAej/AD+AoACAQAAubYASLfACbDr0NzcXYccbceY&#10;zIYTEQyAtBBwCAAHBYAEIPAAsfYAeT5ADoewAc7zADWggBAgABQNAArCYAGkzv1/wGBwWDwmFw2H&#10;xGJxWLxmNx2PyGRyWTymVy2XzGZiBVzjSz0LOWhM+jwzyADXegAbkFrwHBgAEoIAAXbIARjYACGE&#10;YANQpAB8s7weIAarjcLkYiud4JBwBLRYLoPBYY4M1eD9AD3nz9AIA7venz+7oCuoNAdfBIADWa9n&#10;t93v+Hx+Xz+n1+33/H5/X7h8Cnz+QBAMBQHAiOH7A54QSfcFq2AqhggAcIwKwqVEglhLpcmCZMct&#10;R3G6ABLn8ACap+sISPOBRqAAPR7gAcoVgAQRgE4AJ2nUewli4E4Kg8BERHwuBuq8Aq6gYCQABs7o&#10;BrUc8RJ2AD/gAoIJL2HCvPPCcsy1LcuS7L0vzBMMxTHMkyoifM0QSeD/AXNoGzfMySs4KrPGk0DR&#10;NIwUWnUd4AGUgh/q8BALAAH6vAMZAAC2cYAFQEAADADgACq7aCH8bxqncYBYm+C4Rn+Goon8BQDA&#10;mDoACu9IMzjVlW1dV9YVjWVZ1pWsxv9W1c11XbNFfXxS2Aa1hQO7CFA5Y4o2SK1lgtZteITCsLwy&#10;GaYlMxMRH21Juz6Zq4NwgiggiAwAAm1ZJHqABvgsdo0GQUwGgMAoBiIKAWgyDAQrUdCdnmmp4tSb&#10;VAUEsgVyUg4BLCETXhG89x2fh+IYjiWJ4piuLYvWJy40VuOFXjx1ZAhYCZGGuSixk4kZTi85zrO4&#10;5NGM7AO2ds/JqdiCgjJFxghRIsHUABeBIAA3r2G6EG2aJ2mKWxxhIFwIBUIaagQeCCgUAARAoAAd&#10;auDy6vTjGw7FseybLs2z7RLaAoA/4EAIJBYNB4RCYVC4ZDYdD4hEYlE4pFYtF4xGY1G45HY9H5BI&#10;ZFDn9JTLJ2JKYQApZLYE/37MYQI5os5sA5xI51O40kJ8l6BCxnQ1NRZ5Dn+AH+8gA2HqAG5TG2/A&#10;A7wCAAKGgAS2QAC2+n+7iA/mGn0qs3m8XuVzcKgYDwNVwKFQAPHyAHVTKiAGo+6rBACDQAJwKAAe&#10;CQAHAcABSAwAB6Pkclk8plctl8xmc1m85nc9n9BodFo9JpdNp9RqdVlX3rR5r3hsYKAdpLdoAZi/&#10;ZfCCvvUBv5bq9SVeI0uNCzlyTPy8q+gA8nYAGLBH5hQlghN0ye7gAyReAEYDAAJINSW403kv1e3B&#10;x7SIRx7d3a4AApH8AHsBMN2AQAAyCQABoq6ruFAsDQPBEEwVBcGQbB0HwhCMJQnCkKoI3cLQzDUN&#10;w5DqOFFEBDxEkp/ClEwaxQD8VA9Fh6xcacYG1GRPxo1p9hhHBSR0AseQ8nSfEgoBLqEoijM0p5wn&#10;iABpIKeYAG2yAKL8eRvAATDHAUDZzEEXpXG4BcwCiKQnH8B5vnwABzoK/QGgmAAdIKewAHG7hkKS&#10;fsABsBYABCxzIR9QFA0FQdCULQ1D0RRNFUXRjLHdR4u0iblJoKN1LBDTAV00BVOGxTx01AXVRGDU&#10;icAGR9UCPVVGow4gquNJiFOSOTljOyq7nYdoAGOgoDAAChngANh7gAcoSgAOAHgAFc1n4ChsGUeJ&#10;lGMagaWsHVsANbSCuiY8nGuu53sEEirgI8QRMWFNWXXdl23dd94XjeV53pesMXrfF8304R+X6F9/&#10;36fg2YHgjboibOECzhUXHrIQhYffaCyBIUiBmopTMwqh7uiYj7zQAABKoei/HiaYADqBZ/hKEZzk&#10;2UZNlkDeZC3mgE5s+59HeABnrudSCsEFTBBGfoAHudIAF4grFhc8QP4jp+oajqWp6pquravrCHVE&#10;XQ266CGvmNsNTIoQ2ylDs6aBGW216nV1YOQ5TmMpNB0O4ZckGiAA5T2EIfaRJRoILkIHmuYZ+pSY&#10;gh8VbE4IVJxuW/oh9AEx6rqTkAKAAHdfAhrPPc/0HQ9F0fSdLRCAgIA/4EAIJBYNB4RCYVC4ZDYd&#10;D4hEYlE4pFYtF4xGY1G45HY9H5BIZFC1tJTjJxJKVlKwHLYuk5glJkdZoZJtI5xOYukJ4l59CxnQ&#10;VNQ51C3oAG+8gA1IKDwAL3CAFE2AAiAsACEE22flirV5KRIT7EBbJCH4AHw7QAxX6AHsAwACwvWI&#10;K5gAs4KDgAKQYABJRcBgcFg8JhcNh8RicVi8Zjcdj8hkclk8plctl8xmcUc84tM9NDrNjJF3ppR3&#10;p3xqWTqwhrc1lSrsWls4WctsZ9xhHqAHE4wAqG0AEcBwAFB8AFy8QA1X8AHy/X0AmMs3Y3225yh2&#10;RR24dymtu26AQABQgABc7wAzYKDQAKvYI9f8fl8/p9ft9/x+f1+/5/f8/8AQCgR/wDAsDQPBEEpA&#10;P8GFRByfEuIUJI0XcKjZC4ywyOkNwUnKeEhCCgKEojDHWABiH2AB3gEAADnyAB1GiAA5gUf4QgOa&#10;4zF+VhyBXHwpyAh0CH89BnnwAC7IICQABwgp3AAZCmgAGAFgADsOyxLMtS3Lkuy9L8wTDMUxzIy4&#10;fTOdM0mLNYKTajTcDOYE5FrOiwTKizYiq2ZpNq27csGcAAFC9QzvKGUmlSAi4rUYp8HufhnF+cxt&#10;mieQl0uF1MoitRlRedNFAWCoACAdQAGAtp6xYBQMAAIc71fWFY1lWdaVrW1b1xXKFwHXVe19X75D&#10;7YRVWITVjB/ZCNFxZY32a0TQWAgsPxChSghmoZTMOuxaIIf9tm+ABOA4AApneY4gGcXx2BgF4ZCP&#10;d6yAKiJ7AAcZ4AAaD1r3I51xSdiCyWHIEOLaOC4Ng+EYThWF4ZhuHIcHmInXiZj4qCWLo0MWNTWY&#10;pZ48E2QYNPM9z6OU4MC4JHGmAA9XGKgNAAKDiArKoQnafZnlyU5uHacx9ivoAQ6Eii7Fqgh/XkCI&#10;KAAHUnmfF5zPEAwMgAI+H6vrGs61reua7r0woCCAP+BACCQWDQeEQmFQuGQ2HQ+IRGJROKRWLReM&#10;RmNRuOR2PR+QSGRQtUSU/ycbylRSuNJ2XIqYHCZGmaSObTeLpCdJeeQsZz9TUGcQh+AB7OcALakL&#10;NxgBVCkAHpxrwXshis8ZkEMjsfDUIAAXAEAAOIvoAPB2ABhwUCgAIvuzwR/gIAAkLAAf3S20O+X2&#10;/X/AYHBYPCYXDYfEYnFYvGY3HY/IZHJZPKZXCmbMMHNITOFXPRd96EdaN5aViacK6nLZHPFVpa+F&#10;nLZGfaSN+gB8NwAJZsABDh4AFoNAAnbd7QV7OwGrlXst+Pp+kwmE8Rh+oRB/gB/PEANTjuGCgwAC&#10;UHAAUPDu8dvwULgAi2QEav5fP6fX7ff8fn9fv+f3/P/AEAv+gTswFA0DwRBMFI+0J9hZB6CkTCQo&#10;Qoi4YQue8MkNDYpw7Babp0SCeEunygKEv7bnwZYADEppThQAA+GwVYWmsaxriSLoRg2EIHACAIBA&#10;mAAcgOAEhIgfIAHYdoAGOgqzHcAwAAkgoHgAGAFgADsPy5LsvS/MEwzFMcyTLM0zzQyxbzWmQ4BL&#10;N5aTii5MzoR07AXPBmz1H6xTSirWteaTYtm2qPuyf5mAAMrwFEFoAEMEwADke4AHS9FEoIVBImme&#10;57H4Kw1BWD4HiHKSvyQAB1yYZCEPaIyyAO9BpO+goMgAJixT7P1d15XtfV/YFg2FYdiWKg0CWNZN&#10;lWW+xI2cS1oAZaQrWoIlrBVbACW0f1uHZbxX3AlZRHjcgMXMWV0AfdVmILEMRxKGaglMvqinsZQA&#10;C6dAAF0Dh8jAcRfhUbponkI+DBQGANneABluy26xgaAATSyEC6AIhZ6AAby0mK45xASAANSKCj4g&#10;1KgZ3ZlOVZXlmW5dl+YZjmSKHTmon5ud+chBndqCtCgoWkBgBaGfWi0CXukFLpUCD1povafltANg&#10;hTZDk2gzo6sx4GcAA030XYZAASLgC2gp/AAfZtnOYpalWY4EAYfwbimf4JgeD8qBs8oToW259Y8e&#10;YAG0gmHgEr4YAUAANoKdYAGIuB3rEA1bCPmfLcvzHM81zfOc7MqAgIA/4EAIJBYNB4RCYVC4ZDYd&#10;D4hEYlE4pFYtF4xGY1G45HY9H5BIZFDnnJS9J2tKY0DZYzJdI5hMY6kJol5tCxnOVNO5k/AA9WAA&#10;CA8gA1xa+EsyFq8HK3XkUiiUxMJRS/wA/3nRXoAG/BH9BQCAAOCQAGQMAAmBAACX2AHo5gAsXyAH&#10;TBQcABcBQADQqAB9agVMsFg8JhcNh8RicVi8Zjcdj8hkclk8plctl8xmc1m85F5S1i1oXvo4uAtM&#10;JdQstVndYVdc0thCzlszPtY1PnqyQAW7quhwAFUGgATILAn+6uQqeUAwM/CGWQw/Ae2II/70Ew2A&#10;CfgAEAAM+AA6q22oUAcCHwgABbxQA/XOAFzBH7ZwqFABv9Z+f1+/5/f8/8AQDAUBwJAsDQPBEEON&#10;BMGQbB0HwgmR6QmU8KpsS56wyhwCw40MPC0EEQwiwyaEhC6cJ0niRPAdZkAALKtm2FJ5EuYBWHK5&#10;B0CSLoSg2DQPgmAIau6AirH6e4AHOeIAGqqx9IdJ54vG6rrr6Hq7hWtQERHLkuy9L8wTDMUxzJMs&#10;zTPNEBmxNcLl3Nx+zghwHTmOk6ivO80o+1wqtgaTZNo2yLKIa5lAAL0nngG4AFKCYABshE1mwV9J&#10;hFSonCeJh9AQcB1AAYC5nQgjzAAD8tgsiABgeAAWAWAAPIKr5+HaABkLad9RAkAAay2C8819X9gW&#10;DYVh2JYtjWPZCFwXZNmWbZ0EHNaJW2mclqzmBwp2yENtgPbtnojEsToUnIZp2UyQSWaxdgAGK7hO&#10;FZ6EwWpTGo0Z6iWLwUAUCKfIIwIQVUFSwgGgp+gAfLxvAdKvn2qx+Si8eB4IBThCdd1v4xjONY3j&#10;mO49j+QZCwh7ZIb+TWmVsMnqGGWCJlwKZgAOZZEgs9z7P45NqM6Iqsfx6gAcBggAIkiB2ABYLuFV&#10;YH8fxtacVWoBXqVsinWAAH2ewAHEcq4p8rd/AAEADgBXIANMAACrIDQGAAEmCbG6r2qybStm4guC&#10;Aa+wdYIs+ab9v/AcDwXB8JwsRoCAgD/gQAgkFg0HhEJhULhkNh0PiERiUTikVi0XjEZjUbjkdj0f&#10;kEhkUjkklk0ng6QlSXlkLGcvU0xjrxADVYQAIgHAAXFTrUivVC/ftDL9FBgRAjtADJfwAe8FnQWB&#10;gAEs6CUFf4Af9NfL9pzzADaeoAb0EAIBAAEB4AFgNAAntFolFzul1u13vF5vV7vl9v1/wGBwWDwm&#10;Fw2HxGJxWLxmNx2PhRVyTSykLOWXM+ZiLuADNZAAKoKAAfG4AUwJAAZhDQ1i31wn2BO2QE2kIrL/&#10;sbed4AZ9ZrwAAOiD1TEIFAAOAYA1EHfYAeM0ar6AFKggCAAHCoAH3JBGQ73f8Hh8Xj8nl83n9Hp9&#10;Xr9ntkkCrPu+Xz+n1+0K+D1/QM/kUbj/oKEkBPuvaVEglhLpcmCZIydYAGGYwACktYWBGcpPlgVx&#10;ZgRDgpQ8CcQIKfAAHWmhpq8saDAGAwAAe5IEusAyvHvEcHAA36CgC1AOgiAAXwJIEgyFIciSLI0j&#10;yRJMlSXJiTn9J57yiBcpoifMrGXLAVy0CMuSakTJCqyhpMszDNPwAB/HMABZwiKQOAAKcfka0QOq&#10;wgRhzwYM9BxPgiz8iKmn2sBtrGb6CKagwBRYCDjAgpp+OaeJ+OchC0AMCAABc1DVS9TtPU/UFQ1F&#10;UdSVLU0hvhU9VVXVjAn1V46ViZ1ZmJWqKCTXB0V0FVeE1X0pgXVqGQNBEFBmmJTIucYAFaZYAC8C&#10;jtAubpFFaVJZhBbIqW2A1utsrVJnmeAAGm5rOIwAkehk7oKrQ61hXheN5Xnel63te98XygxwX4NF&#10;/BlgBDYEiJp4KLuD26AwxYXfw0X00DJsqhTLjkzIzoWdIAF0YgACbN4qhqABPus4yDlRk5tZSJuV&#10;hfloBZeiisn8fIAHczhjo0AgAAaCYABw7mH6DoWh6JoujaPpD1ICgD/gQAgkFg0HhEJhULhkNh0P&#10;iERiUTikVi0XjEZjUbjkdj0fkEhkTEkiAkzjlEFYUrC8thz5mAxmT9mkFA03SE5Ic7kU9n0gnKQS&#10;9DhYzoympEUbYASjUAB7DwALYIbJkWqxXgirRLrgJr0RfwAfr6ADtewAcb9AD3sL5sL7AYAA4EAA&#10;LugRBQADd0vM/v1/wGBwWDwmFw2HxGJxWLxmNx2PyGRyWTymVy2XzGQfmbSedTGfgo60Sa0gF00O&#10;YOpM2rhA512dSYN2WZ2kEKu3aW5hZy3hn30IbIARbSAB4EoAN4wACOha15zM6BS6Qt6kgflrsjrf&#10;IAdj7ADytXbAD/ugLuILvIaBAADG193v+Hx+Xz+n1+33/H5/X7/n9/yIoEf7/wHAkCwNA6HNyaTb&#10;iqgoAweDUItITQSQqiJzQwOcNGjDiaLUghmxCBkRwQv6gqGS6iqOpKGwEfzgkaaYADuFp/kSf5sC&#10;YV8dhZHomR+AUgxLIciSLI0jyRJMlSXJkmydJ8oIRAJKyo2CCtMAokS0QsuAPLyHM2fhhzGPEynh&#10;M6CgdNRjTZLEoovBkFN23rfQEfpmgANJwAATwWAARAUAAOiEHxQpYUOcNEixRYP0bN9H0hSNJUnS&#10;lK0tS9MUyzMA01TtPU+xIwVEY9SAxUw+VQIVVAHViNJIYg21ie1ZgtWpdVurwE1AAETqIhSjBmpB&#10;TIW657GuABDm8ABMhIfw2HUYgcGaZRpWA1wcgRbNd23blu29b9wXDcVx3IyRkXOL90oKHd2EHdwN&#10;3gjR5XmUl6kje8HgCQV9itftuzi3SFN4OQwjOK5ogAOM9lCGwAFID4AC1QlClXipz4u6QpQqEly4&#10;7j2P5BkORZHkmSoqgICAP+BACCQWDQeEQmFQuGQ2HQ+IRGJROKRWLReMRmNRuOR2PR+QSGOPCSDe&#10;TQVJykjSuRABmy8uTF/TNEzUoTeWzmdRdIT1Lz+FjOhKaiQh+AB7NAAHBwABQCx+Il2MgasCrDis&#10;EStTuuV2vV+wWGxWOyWWzWe0Wm1Wu2W23W+4XG5XO6XW7XeLIq9J2+CG/LjATs74NYYUH4dlYm8X&#10;Qq41pY+Fmo5F0Zmdlu8AMobgBUBYAD+EPHRKPSPvTGXUAzVYvWa3Xa/YbHZbPabXbbfcbndbveYu&#10;BP/e8HhcPicWCn/kKjlBDmMbnAPoTs6dNZ9XpnTUGXjS2epCfpeg0OiwR9AB4MgAFXMNEdP9Ws9d&#10;vdk/Ml/UZfft/n9fv+f3/P/AEAwFAcCQLAyCvqJZuQWREGijB6dm1CQmwogr5mS5gIQOibGiqx5p&#10;IQB4NH0NBRHiCQOgCIAAGAB4ABWAIAAEgqSHgUsbn7HKYi4CUew3H8gSDIUhyJIsjSPJEkrm38lS&#10;bJ0nq/DsPiBKhMysrxOSyRctuy67dHXMBrTEakyN+FEzhVNINTWnifKAhShBmohTHsABxmaAA0ng&#10;lwVnuSZsmABZo0GHtCh3Q8oUTRVF0ZRtHUfSFI0k1s4nvSxN0xQ4dp2mZ/BZT8cn6WtRhJUrdQkb&#10;RsVUcNWAVVwW1hNIVNUBiLykyCCAmEB8i0ShzBIEoSh8ABdAUAANoQdVlFXZgBWcK9oR6CVJ2pat&#10;rWvbFs21bduI8gKAP+BACCQWDQeEQmFQuGQ2HQ+IRGJROKRWLReMRmNRuOR2PR+QSGOFGSNaTJ2U&#10;DyVSKEqOXISYGOZHaaSybQ1ozk3zt1T1+z+CgGhBGiHyjEukRRIUtL02FjOoJxTIphAAjP4APoeg&#10;BbrJSspuWEs2MTWWb2e0Wm1Wu2W23W+4XG5XO6XW7Xe8Xm9Xu+X2/X/AYHBX0Y4V/YddYkL4u1Dj&#10;HO/ILHJCjKYOG4d/IzNKnOPTPQgC6EYaNN6UE6eKFXVNLWB4ZPYtpVzu1xAQJtdFmAsm2EN3fKzg&#10;BnhFTiArjZbkcnlcvmc3nc/odHpdPqdXrdfsdmGQJ/9rvd/weHxQUueVl+cXelV+u1ShOor4Gf5H&#10;L6dFzffylxy/slf3/AHABewEWUCAZAxQwQsoTIipZIKaS6FhwJAKiqSJxAWAAQBMeRHFqVBnHxEI&#10;pRGDkSvHE8URTFUVxZFsXRfGEYxlGcaI6G0bnnHJKx2IUerO7j0hcfUhlxIoQyO6JSyUQUmAtJwt&#10;SgwoYnDKhTysa8sBrLRMy4BcvIi1QqtYaQTiCeYZikeRYkACwzi+O75DOgptToWE7SOEL/S9DEaz&#10;7P0/0BQNBUHQlC0NQ8UO5RFF0ZRq5ldSA80kBFKJyaK1PgRT3DpTgy085zuDRURgVIINTEtVABVU&#10;grMEBVzOFTIL1lXBimKcg4KhIfIwk+cgMgsEQiAAZJOkuVCenUNdlApZk/sSXVSGAhYSWoMVrUcg&#10;hbW0YluIWE9vi/cNsIMSlyvucyFpIKMtBrRruEleB03khbiCoGV70afd9XKSh138hYr4CF+B0bEJ&#10;8X4d2EoWLeGBXh1x4hiOJYmhVPDKYWMETjQoY4s7IHexwcIKZOSAhkznMwHOVHhll+CJl6hAC7l9&#10;H2/xx5umBCTDMDVtYgjugDn4AvoOU4rCbkrFOFml44KGYz/VBLHJqaFibq2VBzcd+XPdKSXZccxl&#10;RsSFgrso2bO0IC0aZ22OAViFsWC43bnp9GPOZZX7yhYNb5s42XGY/AlnwaFxKDg1cRinFcXxi9IC&#10;gD/gQAgkFg0HhEJhULhkNh0PiERiUTikVi0XjEZjUbjkdj0fkEhjj3kg0kz8lCglQ5lkiADsmBCm&#10;T5miImxRnEunUHc89K0/edBW1DDVFhbxpBDpVBeatpwsqEOSFTS9VgosJLyJB3dYJe4sIIOUq2V7&#10;Gf1nKVpCtrndtt0FRVxTtzhY3uyivFvvV7hCDvykwELHeDT2FvmHxBNxTaxkLP+PLWRxGTl0Cf5L&#10;zDdzULQudKmfymhj80fOKJrh1ELRerJ2t0Wvjby2RQ2jl20LSO5JG72G932/4HB4XD4nF416SfJS&#10;nLGfNU3PtqN6Sa6gO6zL7HHiKp7h+71FDS48QH8kLVnnPnpmRCS3tiJV+DS+ULN/1HH3X/5Ff7IH&#10;9BD/u03qcCia0CoWPEEDDBUAu00zGG0xzIMlBjjFlCw6wwhYPw2WcOvIA8KOG85WD3EqFhFFChls&#10;AMWRC4TnlMQMZIWE0aw6WcXOIT8dpsRCFhVIBXyFHMiSLI0jyRJMlIWy0lydJ8oSjKTjjzKpXSvG&#10;oTFLLbrAcjqSHuIsxHXMj/gQY00AXNUkGfNouTeEM4xHMyHDJOxhzxKo8jBPipKoqoGgsfY4FwcB&#10;wmcBJmkeI4XUaBVHi7SNHgVKaXElS7AFIhbmhmqpL0qvjVkWVdSIWG1TuWSlQMQLNWs0bqFjtWTP&#10;ipVa2ssK9cnBXaFxKPYn2BWydn1YgsWMclkIXGRAiTZthJ0pk3i4npztw3TeWfbNtW3blu28ghvX&#10;CJVxssLdzD1dACXUjTLTIdYe3ggt0D0L96yQy1pGZfQy34Ol/Ic+RpXMLYIYLPBhve+L5oPFgAt2&#10;JGCggFuJqUIeG2+i1Ii6bOOPo+uB4wj1WizV9Y1m0GQo4W+VseP6Fg5mBUZkA2aZSjJY5wzpCw1D&#10;ZVZ9i+bIvEa4kUhYR6OU+k6CjUtlK3JIx/IMh6Xqmq6tq8AybrGt65rubGrsC0ikgsNg/DA6zEIq&#10;KLOfz8l+9pLGpuSCkzur+iBJZYb0O++PuHBOcAAvBIdUXAE5jT0j5PxIU8goMBQfB9HUDQf8qd/L&#10;wfryGqQeJ688hfBAKtYK80h54dOe3UoXmgDAp13SoidPZH72iFy6BncdghvZHT2h+oWB/gzUBfdI&#10;Syx1eR3yF4jSfioRtnkHVtlrEjh/nev7Hs+03zqE06RG3UAl4B6Pvyg386KWIfRMfZupMpQflJ5W&#10;W4MfrJHPHqJn9HN/lPPWQ5/g5jMBLdSPZgKHyHHwCqwEgrDQYwPaOCMZsEx8QVe29F+BCwGwbg49&#10;sgrvHlEKdu7mDwAICunHgQsAcKwLQtaA9l/DnIVQrAvDWEoAB6Q5NkPKGYA4agXhuUwpjUQVJCFf&#10;DeJESYlJLICAgD/gQAgkFg0HhEJhULhkNh0PiERiUTikVi0XjEZjUbjkdj0fkEhkS3kh8kz0lEFB&#10;MrLMtGkvBcxgT/es1ZU3WE5eM7hBnnxyoEioUPS9FSFHJdJRtLANNhybqCMqRGqiTq0Oo6QoqXgo&#10;WrxDsDmsTBslDs1ntFptVrtltt1vuFxuVzul1u13t6RvRIvl4v1/wGBwWDwmFw2FfeJOuLki3hAY&#10;yE+M4dygGyz6zDzzSrzjJzz90EFCujTulE+nw8OderKOt1brzzJCGzhzv2xE3Eoeii3g330OKvBa&#10;XDAnFFHHFXJaHLbXN1PP6HR6XT6nV63X7HZjXJFSv73a8Hh8Xj8nli0z83p9Xr9ntiMzZ/xMnzmr&#10;1joT/CP/Qy/gF/zwv0R5MQGJ0CkVA6mgChxZwYOkHLAIZLQkrCjq2gonww16bmUfkOvdD8QRDEUR&#10;xJEsTI0vRIr4JETxbF0XxhGKzt0VkawORTQH6jocx4Q0fA1IDwnTIYpSKdkjuGaQDyWhzEn2HcoJ&#10;2eJOSoHsrOA4ThhLLYYy6Y0vnJMMZTHMkyzNM80TSADuO8V81TfOE4zkgr0TnO07zwwbMH03hRGd&#10;P8knlQUOn4gr/ALIANS2EsuhiLdHssAz0wDAZMQwJ8boiWtNqAOQg0/SsKK0oqCgjUzbHfPNVVXV&#10;lW1dV0UxXV9Z1pWtbHDXCoE2cFeGvXx8WAf1hAHYlIuOFDKA61oot8G8EvJIZ0yKKUjnYadr0ih1&#10;CSgHZ4W8TNwCBcUsCrJNiAG0YKnRddbXbd133heLDzY795Xte98IogKAP+BACCQWDQeEQmFQuGQ2&#10;HQ+IRGJROKRWLReMRmNRuOR2PR+QSGRQ5+yV7SeSv2BP+CgGXAaYAiZAKaSObRlJTlKzsnT1FT+X&#10;AGHLKiHWjEOkJalQ5IU1L0+b1GpVOqVWrVesVmtVuuV2vV+wWGxVVI2UkWex2m1Wu2W23W+4XG4y&#10;t93V73eVyug0EE30C3+g3KMunCFLDOzENHFTIEQ59Y8eZF45NOZUe5eHFXNNLOYLPZ/QaHRaPSaX&#10;TafUR0VatX63U6/YbHZbPaQ+V7Xcbndbveb2up7gInhEXiTlJTQBQ5J8tKc0n8+foqHN3qNzrb7s&#10;dntdvud3vd+LjDxBfyeDzef0en1eusu73c8nur5Lr6B/7Q75Oqzkh6/1cP+EMAocZMCHhAz2QRBM&#10;FQXBkGvQB8IBxCUHQpCsLQW28Lw1DcOQ6tRjxAMERBtEhOxMmADIcQcVlJFoxxeO0Yw9GcaRrG0b&#10;xxHMdR3Hkew8f0gP2cMhuMI8jIccUkp6Jx8yaa8nx9KMpSnKkqytK8sSy16AgIA/4EAIJBYNB4RC&#10;YVC4ZDYdD4hEYlE4pFYtF4xGY1G45HY9H5BIZFI5JJY615QWpUFpYsJcCZhDinM2pNUTNyhOZNO5&#10;5PZ9P6BQaFQ6JRaNR6RSaVS6ZTadT6hUalU6pVatV6xWYsda4sq8VrAg7FDmTZTFZxBaVra61bbd&#10;b7hcblc7pdbtd7xeb1e75fb9DIE/7/g8JhcNh8RHXfiyvjXDj1ZkRbk4W2ssTcwBM0vM4Gc9idBo&#10;dFo9JpdNp9RqdVq9ZrddQrKyS/swDtWRtwfuYWkd4lt9YCtYkHr+JxeNx+RyeVy+Zzedf8Dz+l0+&#10;p1Z3gU12Ud25YFk93xL4YLi3eZfM0/QZPVXDr1vd7/h8fl8/p9ft9/xeX9+y5/Wa/4swCQEBoQXM&#10;DDzBB6wUUkGBrBz8whCMJQnCkKwtC8MJ4gKAP+BACCQWDQeEQmFQuGQ2HQ+IRGJROKRWLReMRmNR&#10;uOR2PR+QSGRSOSSWQP6UGeVMKWBKXE6YAGZLeaOibC+cJ2dA2eSafT+gUGhUOiUWjUekUmlUumU2&#10;nU+oVGpVOqVWrVesVmtVuuRxl1802F52MV2UeWdy2lc2uZAEy283XGu3O6XW7Xe8Xm9Xu+X2/X/A&#10;YHBYPCQ+BP/C4nFYvGY3HSN5ZFLZNSZV95eCgLNTAnHnPA/QW3H6PSaXTafUanVavWa3Xa/YbGly&#10;h/OTbHTcNHdQgGb09b8ocEB8PZcXjcfkcnlcvmc3nc/F4fodPqdXrdfsdntdvud3vd/weHxePyeX&#10;zef0en1ev2e2+wGAP+BACCQWDQeEQmFQuGQ2HQ+IRGJROKRWLReMRmNRuOR2PR+QSGRSOSSWTSeU&#10;SmVSuWS2XS+YTGZTOaTWbTecTmdTueT2fT+gUGhUOiUWjUekUmlUumU2nU+oVGpVOqVWrVesVmXw&#10;J/1qvV+wWGxWOyWWzWe0Wm1Wu2W23W+4XG5XO6XW7Xe8Xm9Xu+X2/X/AU2uYHCYXDYepvLFObGNb&#10;HAXIDLJBXKAbLX1+5l45tyZ1uZ8B6EWaMLaUGacA6nEPvWMbXPrYD3ZAjaX17bd3blpbt8b0V78M&#10;8EG8PUgG9Vx38lvctxc3TgwW9EJdMD9W6NjsbtpFLuATvRR7+F0+Nn+WuZIZaULAr2WLYPpZfEUf&#10;PRiyKZl+8l3uD+c1xNoBDoha6YJPYBTisRBMFQXBkGoQfkIP0a8JnXCoQQuEUMgfDYBQ6vrenw/T&#10;HGseESgpE4UxSCEVssA0Fv0YkYuCDIaRqvp/RwzZ4v4cBvx86oDvQCchxa46BHzJB2SUakmNuewS&#10;ygDkpRWCEELg974lk+YUPqiiuR0cMwm7McNge+sCMgAqxRKeBdTcJ84SAiKuPCe52zvJhqScDE+B&#10;PP0qO8AkHUHQlCoKgICAP+BACCQWDQeEQmFQuGQ2HQ+IRGJROKRWLReMRmNRuOR2PR+QSGRSOSSW&#10;TSeCQJ/rKWJaXOCYQgFTMcTVBTcKzmUTuTvGfIqgMChOyiQgBUcRUk10slU2eU+oQhe1M41UIVdX&#10;VkKVuo12QM6wIixNSyP2zQgQWk3Wsl22vW+Mvi5Iu6Lm7Ou8QgE3sb31D38JYG4YOGOjDFjEOfFN&#10;DGXsExFq5E/5NsZV95eCgPNCjOHjPDbQYSnqbSIHTUs12s3RF1a2boJl7F4bOjUcU7c6bkdbvRb3&#10;fb/gcHhcPicXjcfkckAWZ+69a8959GEBjqFvrGbscrftbuIXvNLwPrxTKZjDzZM/2kQdrjvf3G34&#10;MP5Ej6JH7ezeypK/tWf3FHOhAEQEF0CEHAz1PwuDWnUO8GmbB58wi6bqCfCo2QuA0MwSk7SFM0xA&#10;tQ1SIn9EhPRMUkUP+hAGxYI8XQMQajgFDaKHlGwuRwbMdNiZYHR8iJlSCoBFGvIp+SOhAHyUGkmP&#10;QC8nxpKMpSnKkqyskqVSvLUty5LsvS/MDjmRMY0TKgogTQIU1HNNhXzcmBwBzORMTpAQETCjLmD5&#10;PaslcCc/voJAZUGnx4l3Q8gmU5hH0YJNHADSE8JIcNKCjSx60xJ4Lz6rYKUkjqwGdHAuUgAIY1OK&#10;FUgJVaWFlMZkOYTtZB5WlPoy/ZKklXUlAeI1fB7YE4T7OD1FTYyrghWyGHLZg1WcypsIKxhoMchz&#10;ZngK9szgGtuCZbyClncNQg1chUXMnIKy7I5+GLdrVLkfEQrWh11zKND5GGDN9UcJLzBhNhzFvgRp&#10;4JEh/FFhC+hvZWGYbh2H4hiOJJQ8R9Dzi5aYzTVLCiFmPKmXtDl2emSD3kwu5RUuJoYbeWitl94B&#10;PmVAhJmrwGlgRbnFnYV56Uuf2rlaMlbog+6M5lAvsSOhIhdZKaeS+oxYBom6qmocG/rL+lYceu4U&#10;T+wM0AemISduzQqJ68HWEe2CltwObgYW5F1ujonnBo7jFvWV3Xdpi3euV5NWiBVcLow+x8B1fCNY&#10;AesiapYcjBamiURPLQyA0u0weq/kOVfPoLHnEodROUC7sQX9Txd9AyZ/XZydPY8alxLcxsnb9x3P&#10;dIzLPd993/geD4Su4Nqomm55D4DbZw1RklSiHYLXpZ2cTPDwMPsd8X3ttQlXClUFvw5UgkInzExP&#10;Eh9LbhTYxUgP9/hoNdcLjYX/7ILTVOK54eXisaL/3sBhDlAN2xBGKl0EWwgUQQ4GO0d8cw0ANmSD&#10;0gQE6CxBSVDug09ILScHDqjYig8ZodoSDkhMQhabQSEkqNU3QXScgcq4AXDMgo9obBzhw9sXwRIe&#10;K4S61ES6dBMLwIK4IhybhXsXDy+8A6fW2AjIQe4e7nX2uNE5Fd+MWYtRbi5F1SSPIAp/AmuYVB1A&#10;MKlYNDqAYclOsZFoTMBTvmTB7a24tywiY4EIWYOULMfXYjpeU/SLz/xohfkNFIgrST7vDbkMIMsj&#10;4ZgLgUCqSiMiCtZG/BYJxlx9q6Ek4t3zYBPliEQZwFAoJUARlVBggTRBWxzlUBEY0s5LMQiBEKIh&#10;BIjENYMmoIUf0hreCYqUlUezEBYbVECXyWj/hwmdIR3oAHRI/IbI8MsjZDBfjWnYhA2pvSaJUeiD&#10;kXpyTlnMcMgIgD/gQAgkFg0HhEJhULhkNh0PiERiUTikVi0XjEZjUbjkdj0fkEhkUjkklk0mYUpM&#10;srB8tX0vBkxhcpYRnmwwnCfnQInknn0dgT/ONDW9FLVHP9JhzjphXpzyqDFqUtB8/q0loKorSBrg&#10;8rzRsAJsSusgUs1XtEeqTFMVtCNvoq3t4RhbUux0vAZvU6T9pv0XY2BMODgrNw0xBkLSmLSeNKOP&#10;RGRv9/cmVVmXUOZfWbFudZ+fgrQ0ViBMLyrkKepe+rl6+swUhbq2RF2j42y53Ag3WTjlrTO/ZPBB&#10;3DCfFb/HNfJN3LhdBKHPbHRNvTNnVh2fZ5Z7QH7miaAB8G88Xj8nl83n9Hp9Xr9nt90kriBU3zL/&#10;1PP38ABhD5/hd/ywGiR8BCVAj3r8f0EBxBR4wYTsHK8HiHE9CZEwq4YHGVDL8wM8zVnutoxG1ETO&#10;haY8TCRFBIxVDjyjxFxXxgN8ZDVGiHENG5fxyIkdjvHsWL8vA6FnIY6yKMkjoWd8lQUHCClPJ4ZS&#10;jH6Nt84DhOI4zkOU5iGxgV8XDwDUxLingEIWTU0EbNTUinG5DSmhB6zlLxMTqdc7hHPJuz2gplz9&#10;C6FwQfwaUIftDFTRAUUUhxFUbBxOhdSJVUnDc4UtS9MUzTVNvGoNOU/UFQ1FUdSVLUw/VRRBUifV&#10;lGkUhzTirWSClrWoJVvUyLH3XZK16Z1fu0LIk2Ghx22MKlkHNZTAmM4oJ1ykNfmcLdqBVaxIWwK1&#10;tALbiyFc19oI65I1l5co7XOMd0odQT+Hy/My3CjJiXndIxoK7AFXyhZOX4Rd/CZgE1EbeKDV6SpJ&#10;YQAeFD3hkSVkKrQtGsSFxMY96hLjBYY1SqGKOLTDGayJEMeKNNSZJR3t0EBN5YUuXFBmFxuWNyFw&#10;8QmbuOb44Z2G2eoccGgWGJNBLsaluALgmk6Vpemabp2nvaHepHZqjFko2giodhBJYNQgaZcUuoIZ&#10;Yx2kBszTxUSIPbWhxg7cM24IKa254UAexIpgWWE2lYy0FfhORQJG07uicITudeNFgFPFodXZ9n5y&#10;G6gNyfCIYOfLlpzMwMGMKFzkesohkgsJk9qQd6Xk8lZVvWwZgUGZS4hmHml2m+SCh1mc4Dvd3KXl&#10;NOibE2cgfgueK/wuiP5M+z+4aFnR55B+id3p62CvrIcWXsyKOoQ+6W3vgF8PK/H8ny/MrCB/P9X1&#10;/Z9v3Pb4e+WYPn6eOh0GHipwr5yXv+g4/995FURDaWCoImgDYEQBccF6BiAHXO7A6FKCTR1vLgfY&#10;PaDCrAnjig4MCDxegMlQHk0WDA9kxAaUUCh8IAoAkFhKEOGD0x3LYEg0IhA84cQMC83Max9w8hgi&#10;A0tVQ3oiBYiM90EMPGSMRGgaQhakxVB9ikEGKgl4rMcIWfE+YpjqhsOmG1TTfEdhECbGVfICmRF8&#10;dgzQksHhgE2DOVRDIyoWx1jtHePEeWxOHQgQVIYswTSBIcWtEEK2it1j0QooLZhAFaFQ/8Dj/Rex&#10;2NaGmSyEIrCXa23pwLg33wcHE1iFZ2HJgGlAnsbsK1rAqAtK2LD73XCHllKsUUtYEANIQXFnYcFb&#10;gSklGdpcYkdxlCbGeNJOo1kLhLFQII8JnN6B9NFn7QVhlBaKASbCl2cpoE1BIKQM5wGyHUD+cjyx&#10;lqAJEUGSwaUci/dM6SRM8Z5TzPeQEIA/4EAIJBYNB4RCYVC4ZDYdD4hEYlE4pFYtF4xGY1G45HY9&#10;H5BIZFI5JJZNI3tKS9K2nLVRLxjMYc9ZoV5s25wkJ0SZ5J59P4c/qEgqIp6MNKQn6UBqZQKdHaE/&#10;j/U1VVTZVzbWXPWylXQLX1dYQpY6fZYy67QU7U8LYx7ctrgfblAn/CBfd0veQlewDfbNf4wpcEhs&#10;IAsMeMQRsU4MYe8c4sgHsksMoCstgMxC2tmyjnYK0NACdFC0dpUzpyxqUBq76AYcjdgmtlnSiiNt&#10;mZNtkRSk+a98buBI6jwDcu+MTORsEbuOZzedz+h0el0+p1et1+xCGd2yz3YK0vAB/FDmp5bUU4Kv&#10;fUHPZ2ey4fhNiu7/phEN5/dmH3+yf/a2c6jFOFEBkZApNwOJEEkjBb8sA9RejVCILQmWUKrkPrjF&#10;2hACQ4NMPDPECvgLBq/pSeyuikxhwMkDz7A/F5cRiRUZn7Go9RuLkcxInzdN43w1uIhb/uQJh6SM&#10;ZskAZJSHHRJogyeqKXlQmIYx2h8mnQH8tIKZcugdL6RtAaD5NaSszCHNErTVNc2TbN03p+uk4TnO&#10;k6ztO88Ty7KaHrHIuM2azKFgFNCIdGp+u6LJo0WRNGihR89J+qJRUpGZFKi05Mh9TbW0ijJg1BH4&#10;b1HA5NsMAT/xRESwlcsYKU8jD4HCK1aKYAwiVwqpVBBXikBofNgQeeVhgxYpKWOFtk1gjR+WaUln&#10;klaM+IXLQftKR0lAZZaJ0A2jPtC0aFEPcZQXLPw+XRTqGlNdhA3cJt4QKRk9R6pUfyCj79n2nRIE&#10;9fy6V0F2BW3gmC4Ng+EYThSymNhow4egpsYldSGSMegZ4wgpc43XgQYWjkTKuNhi5IGWTWeUgB5V&#10;j6GH1lw55hDJCZm87W3lUsEiRBZI5Yh1S3kHGgz4a+iB7owNaRWWSGKujaN1nqIYsOWp1AYKFssB&#10;Q6a0+UOAJqCDXq3rfuChRybMJ20aHolTodYB8ypQ5Q7loIcTvLFqy5L0wI+ee+jFv7wGkxQjWiSW&#10;Ka/xHE8VxaLTlxnH8hyPJcmp0+T9QEKlkE/NqCoVEzFmZCCr0fKITZp+F91OtDoqI69cL/YckePZ&#10;vOtB1sEUoWd0gtUq8sCxLJxhueHRNhnkguHjCxA8IQd3nb+MWiGvJ4gkx63H0OvJLkn7lshJ7+BB&#10;cdPxzF8Z019a4L/Vr9us8gkxNEBKFvtuRQi7+90D4iMpKmP4lv/WuvQ2yPmxhuI6vpdgplGiJREu&#10;MQ4SoIOlglBOCkFYLKwaW9Ago2YOERHvB8GEISCi3hICKE0F3ZjxdWMKFgEYXL+E8CqGTkhYw1Dv&#10;DcngSRHw7IQzdBCCkGOREXEMTkRSCwuAiscSiviEFwFs64Orp3uCTcG48csVwzRZeGNxYoGFfAPj&#10;AeUakW0+PLdgF9tjUGwr3bIQlsw5G0BOT5BwbJEV9F3BeoeIonGjA9bsk1vBBEujLS+A4jr5gxyJ&#10;JwNuLoo5HIsgvJGSUkzrEBCAP+BACCQWDQeEQmFQuGQ2HQ+IRGJROKRWLReMRmNRuOR2PR+QSGRS&#10;OSSWTSN6ykuytqy1YS8UzGHP2aFmbNGcImdFCeSefT+EJehJWiPujG2kGalAamUCnR181E41Nf1V&#10;GVcl1mEOeuFKvAWwK6xBSyU+zRluWmbFl5W0RW9W3EFXOFs27GG8QVmXumAaz3+JKvBIDCPzDJ3E&#10;DrFALGQJ/unIILJL3KEjLJHMYDNQtrZ0o5+CtDRAnSQudIlPakuas+a0A6+HKXZZJBE3bVdGZuTI&#10;jeJ/fGvgG7hRqovlFcdUcnDPw/82168A7rpdPqdXrdfsdntdvud3vQtkeEv+OCtfzYwBQ56esZ+2&#10;Crn4CD5d/rOj7HL8M79Bf+Jb/BXAD6M0yB0q8KR5wQWkFA9BiENwTcIMsJDMEjATAQfCCCuaP4tQ&#10;6haaH62jklRBgPFxE4BxTCyfjPFpgReI0Yj7GYKxq6EQGJHKlDMvreEQrIlxWksfN8T7gDW4Q3IW&#10;ckmCdJyUnq8xrvQhx9SsGEsRAUMthxLshIe+x0B/MaCmXMwHTQjRxTXJMpBPN5MTiDU5y/Os7TvP&#10;E8z0v7HT3P0/0BQNBUHQjvnvQ7xi+nBoy2UMuhw9T1ixSZt0qTlLh7TNCpAeFOqISpR1Cvo6VIL1&#10;TU2j74FyOdWBLVzCEAsACoQdla1YOYCVyRtdghXoO1+Btg1QiRy2KKtjnbZMZj61YuIdBB5iLaR3&#10;2oTNrCBbFhojQ57wlMI7XAMdxIdKVjirEBg3SC1120hrOmsz4otC0bSoUSV70+Kl9EJfjoIc45FM&#10;QTtJiwQODULIjfuC4aLQJXZGljiIH4nWAlYtduMYzjWN45juPOoaWQ3Mgq7GaBmTodRYrZWgscmJ&#10;GoK4+icpDvmps5uEectwFWeZkh8oR2vZmKmOIfaMhZRaSV+lhzptwDs6ASalWWfIKVOrj9rKClnr&#10;gTa8hxu7DiwlLmBRb7ODG06qgkw2wIFcgIuJWzeE6HKES5IbyDm9lrvoEb/n2EyNhclIVAmxvWeh&#10;i8WsgKIcrhziFyR/cpBRaVcEtBTDMYfzLM80osZPRafMMABWR/UA/1W19Z1vXdek8+9h2fadr23b&#10;s1yh/DR3l0mDrI/C34SHU6eAr+OcHkqqX85g128QDF6LwmQ0gEv8Swb+zFIB9wgg3+/E5cbgvqFs&#10;dbjob+BDobySHOdYd34XjMN7kkI/7Icxwef1Wp2QpCTrBzQBXi8UakBWqENd0DWBTiXUCPbGz5d6&#10;8V5jQeqQsW0F2iOSCE9dfxDXgNXFS98N4aoSMIN6wpJDDCJLcQ6Fpd7JwGMCBdDNKj3YbQ3hxDmH&#10;TMluJYBgQVyzmCHO+R23CAo1IOu1d8fgOTiW6Caig2kDENhvRVYIPGLDZUqpWOW9sA8X24CyjEBm&#10;MjrBjRnLwGEgovI2K/A6/ggQKI5NlcsBuOzrILi2aJDBMwy4akMSsPoFsg1egQaWK95rgYTuDhS4&#10;UhJy39A8WoO9S4nFMg9IdFUbyQCCktGrH9P7m0yEEj6mgBxETHNyX4IRbjnBFyvYmA+Hcs5aS1Tw&#10;QECAP+BACCQWDQeEQmFQuGQ2HQ+IRGJROKRWLReMRmNRuOR2PR+QSGRSOSSWTSZESlPysny1FS+H&#10;OOZFSaAabLKcBGdSeeSN0T820FpUMNUWXooa0me0umJOnM6oRF81No1UBVcXVmbAY3V0Y1+mWGKv&#10;2yFizUNpG+1Gq2Q56W8iXF33NU3UYXexXmIue+FC/PDAM/BArCQ5/YcbYl54tH40lY+9ZGFNbKFH&#10;LQVoZkE5uFsvPGHQCTRK/SAHTQ6aFRp6tHa0l6/JSeUoiVp817eum6ItzeGnfOLgCnhIviCXjbHk&#10;cnlcvmc3nc/odHpdPqTwjddw9lKdsi92HcRFpzxD/yJrzdXIwJ/r72Hr3YB4S0nn/6Av7ejmub9I&#10;X+Pb/Ii7JwnLAYJwKE8DquAREwWCkGvwnh8QixIbKmfJWQuFsMoccEOCPDwGRAXcRAlEkHpOXUUK&#10;CNr7AWZUXAJGCHH5GYWRqB8btIV6ig1EyRtm2rbjW3KHDFIpiyOM0kjnJaHGHJwySg0QSFrKkeom&#10;n50PIH6Cs8ZYHS+hz1FbMZDTKfUzizNMljmBE2ytN84TjOU5zo6j1TrPE8z1Pc+T7P06S6LlBQSq&#10;BnM2BKFl5RUgwmTtHK3P6MPUMdKSOYoQUwW9NQTSLpr4c4pVCAtRldUsGgpTqOFDVcykMA9Xy7V4&#10;DoW1Zpi3W9ZS7VKKwifDriMdNgjrYdKDG0wAoWb1lCdZh92cXNoUwEFdocyhrMsKLMM0ziFSxbB3&#10;XBLsvgchdPiBc6Cl/dUd0jH6VyDIaGvU1JqXrDIWwuVlqX3fl+39f+AYDOsFkST2DTSLL6D/Y6EH&#10;vh1QilZRvPMTUtYEhyqmjQQuTOfS/ChgmLuSRmSE3kwkZQSOVZEiTQDCY2YDvmUijEhb1VaUWcxq&#10;FkxlbliEHVoIe6HGACZ6FGkZsgWej3poLaeXGoxZll3Ns3CuodFBdRVFhka9SCFElsRK7ILWzYVS&#10;MsYsglxTAhutRUgrfDSOG65/u+8bzvTmzvve/b/wHA8E57Dn8L3Dy6K3FYVoqC3qakgywQ/J4hvb&#10;1ZMTZG81Y+SEYFfPooDvRcbwaG0/iFRgLUpXVPwb/HtiBv9lmmZDuhB49wOXdGJ3gp99VvAFL4RB&#10;eJNoEEx5Ac+UhHXj550qFqpIalJ6m8WtbFtGhQ+lH+QfveEUsDhOTPyAz8yCrmd42fWZn24QQH4V&#10;3qt4awhT1e8QfwK27ZKA9/xFAPwBU46WAkBYDQHgQwEtDhwvKyZUJEHEESEMGE8a0Rz/gPM9e23p&#10;wrGxmwfek/gi8AQPwDgSQVzrmGUBIgfAUnAslhh1aeBY8EEQcEId4MQNEO1jijh8XcGDgGXMwGMd&#10;0IqrVxkIg+M1JIZi3j0dqzRvD82rm6IaWQfp8jeDcbqHCHYaCEKWTW+lVYoYbNpJ+2sADbVyEKcK&#10;fIbUcUPBHDjHUijRQOR5YZCePkfY/HQICIA/4EAIJBYNB4RCYVC4ZDYdD4hEYlE4pFYtF4xGY1G4&#10;5HY9H5BIZFI5JJZNJ4I15UX5Y8ZcLJgU5k7Joops9JwR50kZ5KJ9IXhQSxQ2/RY6wqQF6VP6ZTXP&#10;TylUQLU1dVQpV6bWY+wa4cK89rAIrEV7I/rMnbRNHYEbYrLcHLhWrlGDndVpdwDeSbexpfaC8Jso&#10;rUDcIm8MMcRc8VC2tjSjj4K0MkCcpDrM/ihmWzmw1nZYX8upNE5dIJ9MqtQCNVi58iNcn9ga9kbt&#10;pC3Bt8eUbA9o7kmhlATrOFw+JxeNx+RyeVy+ZzedCIE/z701b1cvZCvMBYue4xO8BvAhPET/Jz7k&#10;uvQbfVIGp7amBfNy0Z88MmyR954kfjrH5/Te/5fwCgonQIGUDMaaxUQU6IvQaPcHv2uRpQmMUKnn&#10;C4HQyMENgrDsJmkV8Qv6fj7iQ/MIpQ1xENgT7ZDW2g3IiW0ZjrGsRh3HAjR0zZslXHzrrIP8hRQi&#10;p0SMH8kIKZclwyByFx8VY+SkjoQyqWsrgHLMiS3Lkuy9L8wJM6MwzJMszTPNE0zVIjLmfNxFzhNx&#10;noQ1QEC1O40zzJs1o0cc/NzC55qOpKlz4k6nnOqIpPeqpXKuClDI8y5p0oRtLGTTCELyAIlU6ONP&#10;g7UNIo6lx40aTlULVTS8xLFwS1fUaJwQ3LIsmyqIHFXJHV29BdH7X6CgFYQhWJGo6g/ZFN0jFUWR&#10;dGCFmNaIy2nEbe1s4NY2zbVt25btvW+uR93E0RSEhcx8XQhFQg6PV2iBd9hAFcCGkDepTXu9j3Kn&#10;eaNvmRj6xLE9+InEZT4MS+EHbhSEUfPI0tyBeI4GiBuYqSmLlxjMxoPR4yY9RQH5DiaDWY2LZtqi&#10;Ffn6YeWETlxvZghGIgWNWaw2MACZzSMjHRJAfyVJkMoXjwyZYYcqStLEtZHpmm6dp6K43qGp6pqu&#10;rau4jopUa+FHa94U7BkIH6xsmyzBXO0HFTYTbZDoK7MhlxH29pqHru2cgJsAU7FuCQHNv6im+goP&#10;cIuAOWVvvE8VxfGcbx2BsuZ3JN2tgIhXy948fzXNpNEe6Hl0DgBd0YD9LzVS63EeZu09/OIlSdKV&#10;L0XSdN13bdv3HcqygICAP+BACCQWDQeEQmFQuGQ2HQ+IRGJROKRWLReMRmNRuOR2PR+QSGRSOSSW&#10;TSeUSmVSuWS2XS+YTGZTOaTWbTecTmdTueT2fT+gUGhUOiUWjUekUmlUumU2nU+oVGpVOqVWrVes&#10;VmXwJ/1qvV+wWGxWOyWWzWe0Wm1Wu2W23W+4XG5XO6XW7Xe8Xm9Xu+X2/X/AU2uYHCYXDYfEYnFY&#10;vGY3HY/IZHJZPKZXLZfMZnNZvOZ3PRmAg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QOq0Pe1AO2Bm&#10;3WwBxd5XN33WC24Mga9Wa+X2/Rl7YF14OChvDATEQV4Yt440EY8LZEA5O/5XLZfMZnNZvOZ3PSeu&#10;ObRPzSBHTA7URp06t8a0Fa8K7HP7PaVPBuvAvbUA7TBGC6R+OfhP7ibEK68FbXlcvmc3nZiuc/pd&#10;PqdXrcs29lddsJ91a9/exdOeNF+WCrP0Cb1df2e2Rr34Gr5XD4L28QVLflI/sd/1Nv+uD3QFAcCQ&#10;LA0DwRAx9QWJEGnLB48QiMMJo0LsLGVDAkw0SEOQTD0PoK7I2u2XQxxMO0UIK24nRYd0XErGAiRl&#10;EEaRrG0brIgIgD/gQAgkFg0HhEJhULhkNh0PiERiUTikVi0XjEZjUbjkdj0fkEhkUjkklk0nlEpl&#10;UoNstXUvCcxWszCM1i6cnCLnUFWc9E0/ldBoVDolFo1HpEOXtLNVNAdPpa9DNTgqWqyRrA7rSbrl&#10;PAdJsFhsVjslls1ntFptVrtltt1vuFxuUPfV1JF3ct5PF7MN9jRdwDKwRJwiQw1zxGJxWLtMtNsv&#10;XRjyR2ykFdeXJ2Zd2bSudImfxmh0Wj0ml02n1GpiMCf+q12v2Gx2Wz2m1s2OyExCczWs1CM3nM7g&#10;k9Wc/E225HJ5UlqNNNVeqNTDMFX/VqIj7Bf7QC7nL73f8Hh8Xj8nl83nud1fV3JF5ct7PF9MN/wO&#10;DwuH9H5/Wx3EvyQxsoOyCnnAhJwMe0ECzBQVwY/cHQfCEIwlCaDtZCkLwxDMNQ3DiDP6XTdN43zg&#10;E4nRFp4nygQ7FcWOYpinKgpbpRbGkaxtG8cRzHUdo09T2Pc+D5PoLrBGUwgksMSEeSXJiCw+/8Ay&#10;bKUpypKsHICAgD/gQAgkFg0HhEJhULhkNh0PiERiUTikVi0XjEZjUbjkdj0fkEhkUjkklk0nlEpl&#10;UoNstXUvCcxWszCM1i6cnCLnUFWc9E0/gsCf7zoj9owKpAHpUOoz9ojzoQPqQCqkFpryrEFmoRgr&#10;tr1foQMsQYsgDs1BgTwtTrtlhsQZuFUAUUfN1r70vD+vVyqQPC1/AOBhz1wj6wwJxAIxWGfTpx2E&#10;etmAYSymVwIBk1CrDydmdfefvlSCmjyUXe+nr+QoWSCGt0YUy8LoV4ej821iBgF3WQxzpxlKA9wD&#10;OKBEIfHHcvJ2z8yQb52IBMLq9Zglbgrq7FqeFCB3dCvfAnhhy98hq82S8i94UF0734748IE3GX2d&#10;45YN/Hx97o/nv+Lvgq7oHNiiblt62jLsq17lqegrWghAiVwlCcKQrC0LwxDMNQ3DkOw9D8QRDEUR&#10;xJEsJsYJEUuSco8RaMMXo0LsZGVGgkxsSEcIQz59togsBNKhp7SEup8svB7jOO9oDSWBcmsY/h0P&#10;auS/gsvqEKFFbILk18HwiiLNs6djGILJYDJiCcBS8g7pnkrSbIIzbsHU5cyuE6CUqE3rNr0f0yzP&#10;KyMu1MLlsu4DXyaBc1INBiiTcriCLYdZ30m7juypIAAKFSZ3zCoT8AasgMLkhbGMgyUBMYc1VPey&#10;UqUAh6Wjal5dDHWo7Vugs+M2oVETKgtGHnRyCndYkwz46ANWS3QCou2k5N+pVQug9722XRFFRNbN&#10;tW3blu29b9wXDDKhXFctzXPdF03Vdd2XbdyG1jWczpmWrrIsnBOJ0RaeJ8oCCSEew44EbWCDngwm&#10;YQhxx4W8w1PeVGITOgpv4oMWLTKWmMkvjZXY7BqCOIImREDkiClTk5NZSeOVqE4ga5eQeY0+hxcZ&#10;qTObzk96hLk6CfhMQGgA7oSFkbouMlpWIbaVW47Yob7GMu3ApamN2qpMS2sFbrSnuXnjEBPsA9bE&#10;EWyIjk5UlFtNNyIgrLqQBWXhqPu5yPNajDzvBmb1opGz4P+/zk5dluER/ChDw5s8SPfFnDxs+LkD&#10;nIkTyefIQc/Li1zLJFvzhI88WXQMggrobiQ3TTuhT04a9DyPWgm0lET/ZBp2hEdsyTGDr3Rp94Sn&#10;fPbv4/zCxjWNbWoxix5KI4Wcfgmx5+2II3AoepGwkjT7CCl37b43f73v/B8PxfH8ny/N8/0Q9FEV&#10;OTFo8ReMMYxnGsbxyg5nfxgw5oKUP+g8/8hwkoBCvgIgIWMByENaFa74SjIgiBrgg7oOo1IKNQMC&#10;X0OkGXrJhbEHqCg1EiJGNa/p6xDmACOhQL+FRTymkFVOd0KsMQzwzIWOSGyMgumSFzDsU8PXZCfM&#10;2U0+JzgNwdbiSNxo4W5h9G9E09sLizKfCdFOCAa3ukNUiIqLQzYuFPT4QU+JlQvxjeSFghY240Bm&#10;jUcCA4sXPCRXoj0gh0HrOLD2/x/sPzaMtMUD2PwfpANvIQMGQjQBAM+kNBKNA21CGBQfGML4WZJR&#10;XISvEl7x2mFdK8GSTh2mYiDB5KEgrzxsPYDSZIW0qYBCSaPHsgSywQSxkMCiWhEXOC3jesQdzgjd&#10;IAk+wQbQmJhBBmJEtbD6ZkTJmVMuZkzSOrkmdNGaU05qTVmtNdWBLiYEyJom8iq+F9L8Fm5UghkI&#10;cDVnRJ8K06yHDgndDEKp7YVC/QAQWRbCAmJlnWFYUs/XIgcWSBo3s7hwEFngZVlImp/qhTDQQoTm&#10;QtPBaI0WhJcmfGWMCpuRaOwS0dn6KVV5BZAB+bOE2k0hBgmMBHStt9BFIkFjLEuShFz3skECx0Vx&#10;xAVU7beU1xI2ZdAXqEKSoj/wPJIHxIaAgrzJS0BQg8oSYRu1TKaDCqwnqsKIKsUaNQZhi1fC3WEV&#10;dYzoNkBEnyUh72wAnaYHKtxQmfHvGvXMppwmICoVCQWGw5Ah19LkF6wD/RQuHBCCuwzAG9DMZWPG&#10;f4nbHSxBAQh1R5yzHpdcABrAlo3g7s4JuzzuDDPwsSw0UFpTL0rBGcCYFiyCwZDo8dUZB5gQzDOq&#10;ocxfanHxiaN5y45wcW/GRcEgs6Bq0zmxce5FyblXLuZc25z4H1hIRW+5+D8guo0GU9ZHAkCEXBGR&#10;JAgrNRcWEIdJ+ogpEHjJvUQh2Ahb3Auvgb2xbPll1TG6dovsb43jSv5U46EwDNlyZuJkH2BSEIrl&#10;NT83FTjiJ8t2lAgoXMJN4DzJSJIRsMFyDhhuVaD7IVyroUY4lWBPAzxMR1KAYMVNOiIB/FxcjN3E&#10;KbX0IbfHUEGvtKaJJlaOglWWjsbmQSv2tgzJwMiERrZJCjks4FJgmisyhi4D6obejiysQWHB8bSi&#10;gqNUIC6cqCEFYsGIO+ZSEQ7Fy1UNyVFEW2Bjm9Kltho5zOXioMEElMEFksrRWyuFIFsimE6XQldC&#10;QOIK7waYVNFGS0UFRs9AZ/mbmAnygNd8vI6M+vi7ZBbIREPbcQyTcaUBK1JCgR0x7n6p1VqvVk1S&#10;AoA/4EAIJBYNB4RCYVC4ZDYdD4hEYlE4pFYtF4xGY1G45HY9H5BIZFI5JJZNJ5RKZVKDbLV1LwdM&#10;UDMwbNYuuJwrJ1BVnPRNP4K9aEXaI1aMg6QVqVDnBTSrT3vUV/UwrVYK26wTK1BQDXTlXy/YQHY3&#10;9ZTnZ5euq6AYKY7dLTaBLk/Logrsrbxa2FewtfYK58AQsFAn/SEGUMQAsVBbK/lrjzvkYKccoaMt&#10;CD9mVTm7WEM8o9AINFa6E9TFp2pqQPq1VrRRr400tkXNpcgJOlYHt1a8I6t8W+A5uESeIkONCGTy&#10;bCXwLzUzzxr0cUAoLdH4oOwju1BUP3Sl34K/fEZvIxPNaxX6U16wf7cItPgePlBdsJ/t601nghhG&#10;x/S0/59QCRkBibAqCnJBAhwUhAowauxBOaArCHnCjvilBByCPDRJQ4hBew+NUQrGAcPl6DMToKS0&#10;VEjFgdxcTcYRHAJ9DDGpmRutYVR0TseAZHy1nfIIsSHDAPyMzZUgjJSCxmwQhHXKAOSkUkqKqCrS&#10;KEN0tGPLiEKMarbJXMUxzJMszTPNE0zVNc2TbN03zhOM5TnOk6zLGYkTycs9qeKsNCOjRFUEbVCO&#10;IJLjEghBkUW5aCpwXAQ0ihzDSoUj9OSZKEFFTZC06+i5FLUL0hWtbfHUK9UVM20lAi0BRykDi1yg&#10;dcCibCh5iBXJK122zCDzX5X2DVhXWIvoLLWgp82VLQ3GHZwJ2gVdpA3aiCnDa4jWyriuyGLD5DxX&#10;qBMAc4qXKeNziVdJH3Wjo2XcXd4A7eViFcBd7MYsrHlqyI7oKS9/ydJkAuWZ2C2NelWN4gR8YYMm&#10;HGfiASYkWGKQigprYxBoooK6Y9Y9VArumxtmKmX+FH/ZmHDJEZ95bfhc5gtbzGICmaoLmBc2YhEW&#10;EiImfRG8R+1CUpDaKtZEaQxAoIQuC0rcMY7aigtZidqp3avXZK58IiCmnr1yipbYAq+OTlxGwlFm&#10;QNe12UfOn6iOyEUIbQp7rGbLDRtY17OgSmnA5Z2cCgt0iU7RHWRO3E8VxfGcbx3H8hyM3MJyXK8t&#10;y/MczzXN85zvPIbpqXpSnpZp+EygqGoqjqSpaG79PqonvksrKurKtoIHPckx3YEd6hE9nLwmGHwH&#10;3i3+S8woPjBrY0gpOeeHvooKzI/SQEXrrwVoFe2hegzyJBxfDXIgOeTLMM0zbVgO3HTIXIJ3iD+P&#10;hkp+mto1ku8Bn/VNlF5KEpIFjAFWDSBEHTIKG+BCj3xv0EoxYhR1mtrjRqGFb54TxnlPMAmDUARY&#10;pGA+Qhlo+0FBDHTCVaAExTwpg9CBlppwxDKhhC5fiB0EoLIIboDySAJQ7IWL6HwaYgHTeyjoFRBU&#10;SohDUiNEqJwMopRWi1F6MSxozgmjcZj2wFCyi0vIDpCxoRfNoFxEZ8BaRcIK9ljweosJIfaQptp/&#10;wtGpGoQVL7/nPx3jxHmPUe4+R9j9H+QEgU1p4T0nskyhlEKKUYWFRxOFIghUmUhSqlzkqaU4p02z&#10;x3ig+IQY1X4eWKCwIKISUjYHEEGRgJtAYjAWStVdFiEIT5ZDfloImWzVQnEOHRLtQx1jcH2BOtZb&#10;C2iCApmMpVHwDCFiLmY88TiVmZkaggz5cZhilBWIct8eE22wP2IIhhkC5x4qVBhOUhymIXO9AQMW&#10;dk6mLsZQaQVrbPI7EEP6NhPqM2tocEkiMhA0aATXIK/wG9BWbswWYWtb4YKGELk8r+UMrQWP8XsA&#10;sgroRdNvakQRqjVmsK7m8ABrw02wEFK0ExQQip/EHOsGelzM1YIlIQUQLsMBlA6pwioS0GgEkIMI&#10;iVvTg10uGlPIKo1R6kVJqVUskLlKmVPqhVGqVU6qVVIfRgtdFaikTRm20nhPigEENLTRL81nWkMd&#10;eVAqRVCrEEKwNuk5BZP0MDAQseVd1ay7HQ8dgJCkZgtsAQUP9g44EIHtYeEo6ZHkOaC3gvYwpygw&#10;SQ+d6pm7I2TIgoYb1m5mCLlwRqdgxYXAGtJM6wALZ1QGIyPS1ldx5AatgQswjQQvW1GbbdsCnRCw&#10;WH6eQMzM5NypIcGW4ljwXXHFNcmBxBjCNwi0LJrbWYaDkhGQUPd17aheIcY0Gl3TS10k/EZECIix&#10;xLRQQSnTPEXA7lSjJAMVUbwjp1LqXaFmrjuUeaIEBBQ639ufLIJ9KSIn4EbgWOhRp61WwVgvBmDc&#10;HYPwhhGPEhAkPAfVaQAxGrDj2aDIg45B20qNIIo+xZDVKJUkopkg7/LdLUA2vQ/RC3yuGILTY9oD&#10;yFjLx1GGHC9CagNIQrOLFFbZECcCOxC2RzcKjmEOFbIRqLktXcGwhywRXrfNsl8jRhHvt+h2BJaQ&#10;q0rYYq2RWxOX7l0+IFHK7KM7bjNncQR5bzSCIPZAQuvSFh257UqdEGpC223HBcQWAmdAAM4WZl/M&#10;KsCHIYyfMl7MZiCUYo03GjiUJcX3azSGkdJSCS2ES0ohy6xHu7EwhGORBXgV9ABPxP5EWlDX1k4S&#10;ohXcJa31xrnXWDiAgIA/4EAIJBYNB4RCYVC4ZDYdD4hEYlE4pFYtF4xGY1G45HY9H5BIZFI5JJZN&#10;J5RKZVKDbLV1LwjMVLMwhNYupJwlp1BVnPRNP4K9aEXaI1aMg6QVqVDnBTSrT3vUV/UwrVYK26wT&#10;K1BVDXRxX4W8rETrI6LMqrQLrVC35bRXb4Kf7kWrpEaE9XDeXFe29faM1WTgXngxhhVTh4QfsVh1&#10;SUMcichESbk21lUXl7ITo06s4WM85dBBRHoxJpRrpx9qQ9qwDrY08Ng5Nk39pfW81twy91dypvUL&#10;v4K/eEZuIxONxDMc+VDjTzV9zxz0VB04XAn+d+wse0RO4le9Bdk5CH44KwvMF/REZabZeurULrQq&#10;taAV79TV9wH+fqvQz/YKnRLEjAQdwITcDPyAZ9QUMMGGZBw3wg+41IcdMKinC52QyXENhBDqCqeK&#10;ppRExQ/C3EyImRFIvxWgq/gJF6VxjGUZxpGsbRvHEcx1HceR7H0fyBIMhSHIkaQUfQkSS0ByjZJq&#10;6C0jQ1ykZ8qCTKxISwhEUmRFYvoLDZcBDMSHKQQacFImoIMCZKEFFNzfkKFs5FHOgEzshZOTyy5F&#10;gLPpqT+hxnUELNCNWDxXUQBtFIcf1GyXCp0m5SSsG2bFLGhTFGn8VlOLeFaCrycIjVGgs8k4HtUI&#10;cnpZjpVsXgIv6Ol3WY3VrTVFAaEtdBRXgdV8HlgTsBKNU1ULOHVSjKm03BrL+AVnmbaIEWmgtmCj&#10;a6ClNbQZ24hazHRC4pnbccwQ6EC2LcuCCERdlriigpc3jWo3TEELtFiA98ocd1+McKFjlbgNPIK9&#10;b2jHg47YSgp14YzN+Hc7xKu4IiCmnizeiogpV4296HYiSWQT6As/mogpeZPKQ1oK4xiKqCqI3YRB&#10;P5mJWakdm75yLnWd55nufZ/oGg6FHzraHo2j6RpOlaXpmm6dp6G4Kl4J6oWurJiCKL1NPaeJ8oCC&#10;Luogur/MqlCspinKgqSqKsglKK0JiClPuYZbqsKxrJSD4zkFt0H5gaCLkP8noRY5ZcOVHEnHxaFg&#10;XxzhH6fHJMKGDGMSxbD3CQ3NoizJs8/PbMo7z5sjz01JG4fPVIXygwdcIPYWmBCEU0c/bY2VeAlb&#10;Y6F1xI/VHzjE4OC4biuM9cmjY5jnOfYAeE76DqoE7A73vieIvA2TxiHZ4BGv76KD38VOFYFPzd1B&#10;D9wl9L6v6DL/p1ARIwIHcDE3BEjwYMMHGZVo6BlgAhRCyGENIcQ8QRKwSTbPySSEgiK1lsEERcjB&#10;qEFYLQXgxBmDUG4OQdg9B9HiR4GpLDxCV/RGmxDKhVAlLAkEtIqRYQRMC9UyFITOmlNabU3m/coV&#10;0ULsk8J6MusJTA0FAqDUKatRArlcEFLaPx7414fHPF8XchD3QHxZLEPI6z5HAAAVCqMIxBTpigOi&#10;DkhwtI1HKDmq9WJH2ZxxE+hkdjkCEIIClHkL0ezRgjQQQgfcgVBDOjiMaQzwI7n5AZIuLaCFojNi&#10;AQSCC7yCPkb4t4sy4R3ybFvJ0D8n2/RfZiu5eC8lavmBSLCVRETYDwXCeFuYp26gyYIS4l7BwxsJ&#10;DswthpZGHsRYmxVi5vSCivmMCqZBDkAPyZEyQgr5HxB7IK6QigmprCNmwzUJTNxHM5hBN+cE4ZxT&#10;jnISNos5Z0TpnVOudk7Z3EPakLpqgE2rC1aw1qIQi2uizJ+CYoJQyilHKSUshpTRwIgKiPcqYv2X&#10;FXKyVsgksZZt3HkZlvRaJLkKifF9wThCCMMHWiYLaoSCrCU9Kg04NV6sxGLS1yjliDokMY5pzhEH&#10;POgMwWQkA9KeF7HFS0Yp7URDSkSAN+iAGRLVNwGipikCCq4U9MgFVKZPgfD1VeIrwjgEEcgchljy&#10;EmvLDTFR5z0BOvSOudk7Z3TvkEPC9t7sUSKPUlULCVD6D9H2PxXk/h/iCTLQGgVA5+X8oNQc/6AA&#10;ZYBDpXDHRcsBwABLsk6ibAjW4ERYsNNjCLSjKvnfZ+0FobRWjtJaW00G4RJKNBCUPEJyMwphWldL&#10;JB0tpdS+huGhDUyw3JrDkg6bhRJwh6V2SJCWtxDTtEWI4zlCBZUNEtXB1hM3TExdWhJBQN3ZV4Cg&#10;Fl3ZZq4DPeFcY7YvLqjAXmMUZDpxnjTGs5UbijEgU0sdZTJxeLxFzK0hDjgFiBv8ZMJpBZAj7c2I&#10;Z3UiCCLmBPgs97lKeD0DjhFI8j7iyTmepyjJCVvyak5J6UFGl0qfXWu2CIAL8LzlRXWVhsI8hSSW&#10;YxyktT2S3YQwqj8vQnS/O9MEglmbNkEmMK+qUyn4oCmaoDIExrWEFZJUkiAl8oQtm1Nyb1p8rZXy&#10;xlm0JASAP+BACCQWDQeEQmFQuGQ2HQ+IRGJROKRWLReMRmNRuOR2PR+QSGRSOSSWTSeUSmVSg2y1&#10;dS8JzFazMIzWLpycIudQVZz0TT+CvWhF2iNWjIGkFilQ5t00rU991Ff1MK1WC01tkytQVT10ZV+F&#10;vKxE6yOmzKq0C21Qt+W0V2+Cn+5Fq6Pm7FO8VgKXs+30jX8BYGF0QusrDDDEKnFQg/Y3FKm8FNDZ&#10;OI2QnNnMTpF5aUwJ/ujQMDRLDSNDTQVKaki6t760m69x7ERbM+bUc7fAgKF5Fqb0qb9C8GCv3iGb&#10;jMTkS02mzmQ4089fdEedNO9WF5479lY9sid1K9+CuTxEPyQVh+cLemIl/2Mj3bccqD5QVe/U1fcB&#10;/n6r0M/2CktABIwEHcCE3Az8gGfUFDDBhmQcOkIDLCSHLMdLInZDBcQ0EEOILBgwmNEMJDLCA6Ii&#10;l5dOUgqjGqAkXJXGEYxlGcaRrG0bxxHMdR3Hkex9H8gSDIUhxnBR9CRJByyUPEmQ+jTCMMZQkymS&#10;EqoQ9xkPYL6ClvLrZhEhw5zEWkyAhMxkzQhBRTW4JCsQGBQziBE5oWnBOM0BM8tMaCHGdPws0AD1&#10;BFdQgG0MddESmJJ6UYv4jDhSAQ0kANKIQd9LiXTNLneVlOreFaCnDUVHIK+RQPgh0yFpMQ5xcAkW&#10;Rgf1ZGlWhc1tVR1VytQW06ViCz8ZwwWEtp+ClYznjSDdlIWadmi5Z9iGbaU5gQgprWuKNsoLXtdo&#10;W0B0MjTculuD9yrYty4IIRF12yKKC1sXI3XlSQQu2WID3wh0MHY14mrEeRX4Cn4TIK5UUDHhA7YU&#10;gtEHWyx3Yg75Ku6IiC2aabfioguAleFWPIdABLQESIC5K3pqILKLCIKtBVBfl6IuyO7SFgJWbEdn&#10;FKADImeZ7n2f6BoOhaHokes9oukaTpWl6ZpunafqGoobgyYJkmibItOzNJ4nygIIoR6sJFg9bJLS&#10;HZUomSgKqZfqqCqrqarQmK4rywIVf7LQrltuoVYlPriua6G7we5Vkfy5D/QAs50hbiH7l4Xqifc3&#10;sexjHMUyLJkMyqyMwbLNM4jJg9G0RgXoL3UIc1p7h/1p49e5g2OVPYr9qguRiP3PGb6ts38ljM2u&#10;G4rjuSlvYuc6DpOo6yFOw7TuO88CCPEcjyCGgq+j7Z4uIcefvBv8HHDj8Y0fK+j7Pw/T6v6DL/wD&#10;AcCwO/MjQ/BxmRLEcKLNC8Mw3DpBBDwBVMCmAjNCHGecQ5UgiLFXNSgdA+CEEYJQTgpBWC0F4MI8&#10;SMkgJCShypMDwk4jKUDDKKSqJAhDaAukFFlC0E8L1zj8XaNqGiZgIJoGSmpNhwU3pxFCtROpOSdJ&#10;5ASntPqf1AqDUKoYVcTTah8JqBFlqggPEOg8xRbanl0gAVEOFUhBFTKoIaqpVirlYEZHhGkVsa0W&#10;M4EcRFQgrg8xzXwAdWg0iCiTj0akSgJY/CokAAyQRDhhSFRGq5aQzYgEEWuNZdsWRWN8ISt9cKl1&#10;xrlA/DFv66l2LaIIvBeQbgJSjiaKsDkpyHJ7KUFgvYFJSvsYKS4l7CAxsKDswxRDD2InfiwQRi7G&#10;WNsBY8CpkD72SMmN6QVIzkHDPlDQ+MOJDi7D5fADd1bNglRud3Bmbk3ZvTfnBOEkTR5xTlnNOedE&#10;6Z1TrIe1QXRMQJkzFrFEm8QhFtcFmwMgs0wxT9fsDqgCdkEEIdWfcNSIRjNqbY25uBWStkEK6Kcr&#10;4MiwljLKWctJa3eD8k2ABxBdAtIsMiZ6AIh1jBSIdHGOYeSCzDY45YPxj3MmUIgZZzzoCyEac1D4&#10;GNPRR0/bUQtRg9GKKbMaH4LdSRi1Ln6GIgol6oBCqkQtwwmqrCPqwQUKFWxE1deEP04wZjkDEOU8&#10;chqyDoi+OmDw6onTrkCZkvZijEjwnjPKQSKlEZWkLE/X1dYiAHWBQ0LieD5xe0GQQfuWBBGQsjQI&#10;DtAwm0EP0Qag9CKEyGoVf4OywaHAQEFjuU8KxnpbJagaQdk8zmGorKNaedlr7YWxtlbO2ltbbQSg&#10;2klJaTUGJPKIlGEyViDjguI7kI5BRCXJCrcshae5aVDhtDiHQok2w9TknQhTWohp6NOQ1YDioqRx&#10;UMA0TF5asCPlGBKNYrQNXtIW2CaDoxgyQklF2L4AIwm3VSmSMqLozkYepSd148aPl0IdesPeCQL4&#10;Lvlci5NPxRwEBSKXCgC8LELe8PMM+G5Es6T3IsAEjZHkEW5RqSZoJKjvkuuajdHa/4jABKBeRuVW&#10;BkxsQvAeNgyR3CDj2PQk6gkEndLSW0uGHFkYgO5iUvQAS/N/MFjrHyG2NQE2pk5CLyiYvPe0DVbU&#10;vkIWIIzMVfRPkFmxNpStt81ZrzZm22RAQIA/4EAIJBYNB4RCYVC4ZDYdD4hEYlE4pFYtF4xGY1G4&#10;5HY9H5BIZFI5JJZNJ5RKZVKDbLV1LwnMVrMwjNYunJwi51BVnPRNP4QiaEnqJBTZRzRSQDS3xTZa&#10;bWNUYKBaov6sFaxBW3WyZXYKp7AMrFC3lZSdZ3TaVVaxbbYW/LgK7lBT/dS1d7K8hxe37fQtf1dg&#10;ZiE4K/sMuMQecU+8ZAn+JcgsskAspBT9l1TmSnm0NnYjZyc2dFOkXoI00dQXdU+dZXSYg9gB9lBa&#10;a+Dlt2BuaWAV7vQ3v3bwR3w8cMeNOE4CuVhcNYFOh+hhn9jiX1UZ18oAr6/TN3WJ36fRzZDjT5V9&#10;5x56U764Xjjv71j8SJ80r9YK5PwQ/1COGO0m/4EQCxxbQIPEDO2245DPBaEN6Xo1QgAcJQcDMKoK&#10;S0MEjDT+k3DsJAGfUQjDEZmRKOkTjLFKHLSdLNimdkYMQXAQRohBGxuTUct2LEeQgNQHSAU0hKER&#10;KFmrI4CSSlclyZJsnSfKEoylKcqSrK0ryxLMtS3Lkuy9J0Qn0JExnLMsDDxEYwo01QumVNwkzgSE&#10;5IWI86nBO4MTy5y/gsgpkT+OFAnrQbpAhQxk0QhBRUWQtGhhR5Q0jAIEIW5DSATTBoU0hxnU6LNP&#10;g9ULAlcBtSq2bbXIKOtVjBVrssc6UEpeXSEMyVNHhggpw12I1eoKUFgBzYSHFpYo52PJICSOaqOj&#10;XZxeWggpKWmINqt2xz8HIu4tOCdorW+2BBoKXdyPEgs5EhXojWugS8qSNFNGghFOmcBd7IKa18ij&#10;faClZfy2hahZ0YHFx34MW+EA/hS3riuaCERiF9iigpc4qN2LoQPWNW27LpPE3JgQ/hBb4UD6EKfW&#10;Yx5UO2WIKdeXtAd2ZPqSr5iIgpp5yKmdoKV+fBVoCHQwS0NEiqgCmppKEHhpgr6dO5wANqToEOIu&#10;rHNrEiKsX6ECVrxHbA3cv7Hsmy7Ns+0bTtW1ywx22bfuG47lue6bru277whuUJgmSaJsi1LJ2gie&#10;lmn4TIRGB2XfnJpoKDXH6PgZ0OllQx2KWkWa2rAKq0rivII5yxBksizLQtS2LchS4H4uQVrouy7o&#10;K85fROOlBnqwbIBK7NsnF3z+2EHLrkY34N38VgJeSyzMM0zjPIg0DRGy0jTIyxh9uQ/5Ju3QwITy&#10;DDdnV8VupqCOqWqINaszRpCtYfPvhD+Ldm/+nJTGJE+UiUIa/4ohPNSAMds7oZjvjEPCUc8h5j0H&#10;qPYQo9x8D5H0PsQRbJ+ghkFfQMODSmAEo0BAwYd62Tds7CoywOyQAHINN6j5D6FELEEaG0VDiHkJ&#10;JhTSiUZjtUUhlRWWlFziUZQeIQ+5iAiDnNuIU98/orYmEFGxE9sTeYpRTipFWK0V4sRZi1FuLiVk&#10;wv3TKOVM6aU1mqTcMpOASV0ELQcHGNz7jdgdjk6tyQHI7Bbjw1R7qiBkqKUYo5SCkkAqVJyTqDi8&#10;VOKeVAqIwKpQGnbhM5cgoJJKPfHtJdU7qwvSbGFJ0a8n4xojV0rxXxBFgCgeCsRYyyEkrLI6Xk8U&#10;fDdqhA890vK2XrnGBijcRrxSCl5WcGuM5BQUTFc2XlU52QvzLFRM1bokpoJ1COvhfS/CCPHYAwJg&#10;hm4QMjZKwx1jDgARFYkxRizFwGTpfLGF4sKFsjxnhOkBhnRDTSIW3sXTlYTMuZgWdmQ7maM2Zwzp&#10;nhBGfCvaACpoSGUNNHaSNQhdDw+0TXyNYhZuwoUZV2OFeh1Qly8ijF2kVI6SUlpNSckUSKUUrpZS&#10;2l1L6YUxIcuEYtNXuiZpwA+nRFxV09PWJ0gol6hPxBCQsedR5eDBqUmE3b3Q+VPoTG4OKLFFiieS&#10;BIgrUF3kFl460hY9KwHlDS4ldAJ6zTgVSQSYITa2EIKiMZqjTB4HSOy+WPAWwq15Nqp8LJ0nh1mB&#10;OQVorI11IJIjWJ+g31Vh1gsSBP4yEiLdO2QVZLAITS0IWdJiouXtF5McdkC9oXKzSG5aWqSk5TyO&#10;O3RMPq9AuWvtgQ4QFs7Huinoe0gTw0HPBLqH8+5+T9kEORCB7Ulx7G7XsAtBM9iGjHucIG6B2ZTp&#10;8IKkIU1VXRLhQ+mFjQeqHhivAt8KxDnElPhAciOwHCHUVFJe0aV7zdmuh3T0VZlw/IforTK/V+7+&#10;X9v9f/AGAYtphDJgV8Q6odouI1YtxgPcHB7wgQ6T4132NQMch8G2GcIB7G7h2p4fJHX0IQLDEgmM&#10;TTFBQkQ2QByF30p/is+IsSHLLWOHNCoGXtTyIKmFobhH3GOWTJQEkJrATQEkgQW16TkEFjC5UgrV&#10;JdEOa2kRD5MxakguMchy9xjHG7OUAqvIVbwBiQ+QtMKRFoC8dWVMqgL83HvDu48DUJr3jSqJUIS5&#10;BbSjcXMQRotgCFsvHWxcN08B4odE3L51RcK0gAxq1YIs5hc6Ezle0UmJhMVKGCds7ObgX2stCBem&#10;ZsKajFRdDsgs/6xaGvsDrVxBXpBv1ktJaeQiHXWqqsmSRDTauERlGGWlfAgbDcrqU0BpMBbJ2Vsv&#10;ZmASAoA/4EAIJBYNB4RCYVC4ZDYdD4hEYlE4pFYtF4xGY1G45HY9H5BIZFI5JJZNJ5RKZVK5ZF3n&#10;L3rMQFMwjNQLN5bOYK/Z47p9PH6A6ED6IBqNOqRBIE/3fTX1TwDUQPU6ID6iAYpT308K4/q8BLBV&#10;ZuBaTJ3JZyHaYKnrYO7c97g8blVwldbHZZ1L3mC75MwFFE7gUVgxDhVxh7xicVi8Zjcdj8hkclk8&#10;plctl8xmc1m4i/M9PndXn9RgMENNfs5FKW9NY9tdSwRsarV9TFqW+dw8t1or9VamB9VArk8XxxYK&#10;CuQDuVtYkuecbugGukreppghXHhWrABLqEtRzIs6/EFPJtImUvQ1fUaPYcfd4Ph8fl8/p9ft95BS&#10;/x+/5/f8/8AQDAUBwJAsDQOliznItIhrWtq3QQhxKQmS0KwYScMIcoA1w4X8PCfEDBkVCMSRLE0T&#10;xRFMVRXFkWxdF8YQQ5xcugNzpA06hWu7Fwbx6oA6SALEhIcb0iiVI6lkjJQkSZGMnSfKEoyklj9S&#10;nK0ryxLMtS3Lkuy8zEFQZBxPLcHcXQ8X72DQoQBj7Nwrzg74AKWTM6wmSiCsCTsehvL8/T/QFA0F&#10;QdCULQ1DwLGcaxvHMdxaPVIRyEFJlHSoLUuhDWHoMlOGfT0bsOXDf0RUlS1NU6MoCIA/4EAIJBYN&#10;B4RCYVC4ZDYdD4hEYlE4pFYtF4xGY1G45HY9H5BIZFI5JJZNJ5RKZVK5ZLZdL5hMZlM5pCHJNyHO&#10;YKnp4O59NaBB31QzpRV3R4KKqUJ6ZAn+0Kg3qkBKoWqtRToB61Qa5Xa9X7BYbFY7JZbNZ7RabVa7&#10;Zbbdb7hcbeubobrsGrwrb0Er5cpE4sAYME5cIC8MNcQFMU7sYy8c88gFckksoMstfsxmc1m85nc9&#10;nKdn9Fo9JpdNp9RqdVq9ZrddN3JOSHO57P9dDn3uVNu0RvX9v4XhgWj+IPeMAuRt+Vy+Zzedz+h0&#10;el0+p1etbboubsbrwGr0rb4EulTnf5Tz52B6YcP/Yh/d4QD8ev8/p9ft95Hofx+/5/f8/8AQDAUB&#10;pepx+QOgoBwU5ABPse0Hm7CLGHc+IAgxC4SQzBkCQ5DsPQ/EEQxFEcSRKzTfn8fsVIKqgCQq+anH&#10;NGTCHKesbAZHAMx0DceRfE0fyBIMhIugI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zWe0Wm1Wu2W2&#10;3W+4XG5XO6XW7Xe8Xm9Xu+X2/X/AU2uYHCYXDYfEYnFYvGY3HY/IZHJZPKZXLZfMZnNZvOZ3PRmA&#10;gIA/4EAIJBYNB4RCYVC4ZDYdD4hEYlE4pFYtF4xGY1G45HY9H5BIZFI5JJZNJ5RKZVK5ZLZdL5hM&#10;ZlM5pNZtN5xOZ1O55PZ9P6BQaFQ6JRaNR6RSaVS6ZTadT6hUalU6pVatV6xWZfAn/Wq9X7BYbFY7&#10;JZbNZ7RabVa7Zbbdb7hcblc7pdbtd7xeb1e75fb9f8BTa5gcJhcNh8RicVi8Zjcdj8hkclk8plct&#10;l8xmc1m85nc9GYCAgD/gQAgkFg0HhEJhULhkNh0PiERiUTikVi0XjEZjUbjkdj0fkEhkUjkklk0n&#10;lEplUrlktl0vmExmUzmk1m03nE5nU7nk9n0/oFBoVDolFo1HpFJpVLplNp1PqFRqVTqlVq1XrFZl&#10;8Cf9ar1fsFhsVjslls1ntFptVrtltt1vuFxuVzul1u13vF5vV7vl9v1/wFNrmBwmFw2HxGJxWLxm&#10;Nx2PyGRyWTymVy2XzGZzWbzmdz0ZgICAP+BACCQWDQeEQmFQuGQ2HQ+IRGJROKRWLReMRmNRuOR2&#10;PR+QSGRSOSSWTSeUSmVSuWS2XS+YTGZTOaTWbTecTmdTueT2fT+gUGhUOiUWjUekUmlUumU2nU+o&#10;VGpVOqVWrVesVmXwJ/1qvV+wWGxWOyWWzWe0Wm1Wu2W23W+4XG5XO6XW7Xe8Xm9Xu+X2/X/AU2uY&#10;HCYXDYfEYnFYvGY3HY/IZHJZPKZXLZfMZnNZvOZ3PRmAgIA/4EAIJBYNB4RCYVC4ZDYdD4hEYlE4&#10;pFYtF4xGY1G45HY9H5BIZFI5JJZNJ5RKZVK5ZLZdL5hMZlM5pNZtN5xOZ1O55PZ9P6BQaFQ6JRaN&#10;R6RSaVS6ZTadT6hUalU6pVatV6xWZfAn/Wq9X7BYbFY7JZbNZ7RabVa7Zbbdb7hcblc7pdbtd7xe&#10;b1e75fb9f8BTa5gcJhcNh8RicVi8Zjcdj8hkclk8plctl8xmc1m85nc9GYCAgD/gQAgkFg0HhEJh&#10;ULhkNh0PiERiUTikVi0XjEZjUbjkdj0fkEhkUjkklk0nlEplUrlktl0vmExmUzmk1m03nE5nU7nk&#10;9n0/oFBoVDolFo1HpFJpVLplNp1PqFRqVTqlVq1XrFZl8Cf9ar1fsFhsVjslls1ntFptVrtltt1v&#10;uFxuVzul1u13vF5vV7vl9v1/wFNrmBwmFw2HxGJxWLxmNx2PyGRyWTymVy2XzGZzWbzmdz0ZgICA&#10;P+BACCQWDQeEQmFQuGQ2HQ+IRGJROKRWLReMRmNRuOR2PR+QSGRSOSSWTSeUSmVSuWS2XS+YTGZT&#10;OaTWbTecTmdTueT2fT+gUGhUOiUWjUekUmlUumU2nU+oVGpVOqVWrVesVmXwJ/1qvV+wWGxWOyWW&#10;zWe0Wm1Wu2W23W+4XG5XO6XW7Xe8Xm9Xu+X2/X/AU2uYHCYXDYfEYnFYvGY3HY/IZHJZPKZXLZfM&#10;ZnNZvOZ3PRmAgIA/4EAIJBYNB4RCYVC4ZDYdD4hEYlE4pFYtF4xGY1G45HY9H5BIZFI5JJZNJ5RK&#10;ZVK5ZLZdL5hMZlM5pNZtN5xOZ1O55PZ9P6BQaFQ6JRaNR6RSaVS6ZTadT6hUalU6pVatV6xWZfAn&#10;/Wq9X7BYbFY7JZbNZ7RabVa7Zbbdb7hcblc7pdbtd7xeb1e75fb9f8BTa5gcJhcNh8RicVi8Zjcd&#10;j8hkclk8plctl8xmc1m85nc9GYCAgD/gQAgkFg0HhEJhULhkNh0PiERiUTikVi0XjEZjUbjkdj0f&#10;kEhkUjkklk0nlEplUrlktl0vmExmUzmk1m03nE5nU7nk9n0/oFBoVDolFo1HpFJpVLplNp1PqFRq&#10;VTqlVq1XrFZl8Cf9ar1fsFhsVjslls1ntFptVrtltt1vuFxuVzul1u13vF5vV7vl9v1/wFNrmBwm&#10;Fw2HxGJxWLxmNx2PyGRyWTymVy2XzGZzWbzmdz0ZgICAP+BACCQWDQeEQmFQuGQ2HQ+IRGJROKRW&#10;LReMRmNRuOR2PR+QSGRSOSSWTSeUSmVSuWS2XS+YTGZTOaTWbTecTmdTueT2fT+gUGhUOiUWjUek&#10;UmlUumU2nU+oVGpVOqVWrVesVmXwJ/1qvV+wWGxWOyWWzWe0Wm1Wu2W23W+4XG5XO6XW7Xe8Xm9X&#10;u+X2/X/AU2uYHCYXDYfEYnFYvGY3HY/IZHJZPKZXLZfMZnNZvOZ3PRmAgIA/4EAIJBYNB4RCYVC4&#10;ZDYdD4hEYlE4pFYtF4xGY1G45HY9H5BIZFI5JJZNJ5RKZVK5ZLZdL5hMZlM5pNZtN5xOZ1O55PZ9&#10;P6BQaFQ6JRaNR6RSaVS6ZTadT6hUalU6pVatV6xWZfAn/Wq9X7BYbFY7JZbNZ7RabVa7Zbbdb7hc&#10;blc7pdbtd7xeb1e75fb9f8BTa5gcJhcNh8RicVi8Zjcdj8hkclk8plctl8xmc1m85nc9GYCAgD/g&#10;QAgkFg0HhEJhULhkNh0PiERiUTikVi0XjEZjUbjkdj0fkEhkUjkklk0nlEplUrlktl0vmExmUzmk&#10;1m03nE5nU7nk9n0/oFBoVDolFo1HpFJpVLplNp1PqFRqVTqlVq1XrFZl8Cf9ar1fsFhsVjslls1n&#10;tFptVrtltt1vuFxuVzul1u13vF5vV7vl9v1/wFNrmBwmFw2HxGJxWLxmNx2PyGRyWTymVy2XzGZz&#10;Wbzmdz0ZgICAP+BACCQWDQeEQmFQuGQ2HQ+IRGJROKRWLReMRmNRuOR2PR+QSGRSOSSWTSeDs6VM&#10;yWQsNS8mTGUTOaTWbTecTmdTueT2fT+gUGhUOiUWjUekUmlUumU2nU+oTdY1N01WFjesC+tVGuV2&#10;vV+wWGxWOyWWzWe0Wm1Wu2TaBP+23G5XO6XW7WRIXlL3uFjO/KbAXfBYPCYXDYfEYnFYvGY3HY/I&#10;Uoq5NpZWFnLMGfNZHOZ3PZ/QaHRaPSaXTT+36fVavWa243lIXtL32/4HXbfcbndbveb3fb/gcHBZ&#10;Mq5VpZfM5vhcvmc3nc/odHpdMAQEgD/gQAgkFg0HhEJhULhkNh0PiERiUTikVi0XjEZjUbjkdj0f&#10;kEhkUjkklk0ng6QlSXlkLGcvU0xlEzmk1m03nE5nU7nk9n0/oFBoVDolFo1HpFJpVLplNp1PqE3K&#10;tTaVVhZyrBnrVRrldr1fsFhsVjslls1ntFptVrtk2gT/ttxuVzul1u1klSQliXl0wmV3wGBwWDwm&#10;Fw2HxGJxWLxmNx1JqZVqrSq9ZrePzGZzWbzmdz2f0Gh0U+t+j02n1GpuN5vd9GcxU0gKWzigB2wJ&#10;3AT3Qk3hK3wj4Gq4UXK3FBXHRnJCnLuy65yz6Dj6UFF/VLvX3gkkz87ih7zF8Dt8QH8gt8xX9Am9&#10;UdbHtOvvOfxIHz4f1+33/H5/X7omRybKjkrQzo6WUClBA6KAHBQHwYCUHBrCAmwkBEKP4/ZNwwW8&#10;NCpDgtQ8ux3xCUcRmXEp5ROCEUh7FYsRaBkXpGt72mwU8axmfMcArHQfR4LkfAFICKFbIZcyKdMj&#10;gNJIZSW64ug5J8LSjKUpypKqNICAgD/gQAgkFg0HhEJhULhkNh0PiERiUTikVi0XjEZjUbjkdj0f&#10;kEhkUjkklk0ng6QlSXlkLGcvU0xkABmkFA03Ac5hz6nj9n0FBdBVVDJFFAVHlFJpVLplNjs3AwQq&#10;TOqgcq1Opr7rR/riHrwEsAMsT8sj1swHtC1tRCtkgdNvINxa9zqFiBk8fT0vQTvlqWo2wE0AMUvB&#10;YwyvxCkxRbxlYx2PyGRyWTymVy2XzGZzWbzmdz2f0EcKujaWlhZy1Bn1UdR2tOevo4CtAHh0Cf75&#10;3G2goy3i03wZ4Gh4XD4kGNnHSvJPfLQnN4sXdnRJPTZnVBPXBXZefbvFsISw8AN8Ud2zH8xK9Dx9&#10;V2qF6el43gyXHzCv1hb2/Bl/UxUwF/y7NwfL8HsqwOF9A4SwS58FwZBsHQfCEIwlCcKKS3UKwxDM&#10;NQ3DkOw8kKVEglhLpcmCZI+wSCkbFYcxahx5RgbEZEHGh2xsCUcGDHQWR5D8fR+qCpAgqhnQLDpU&#10;SQMElAfJhJycF8oHvKRPSpJxJgxLBkS0D8uI6LsvsUUgYzHFZGg9M71HiS01k7NsmAeYU4hdOaIn&#10;dOwyTwWM9H9PkwsYLcf0DQVB0JQtDUPRFE0UzjRiq0ppNO1LVo41pHNeOceBYTVNtqgTonYW1Qk/&#10;Ua8CdU09FjRdVNC442OSSrlj25pCQ7GB5CjXEDl8I9eD7XwN2AblhUvR9GlHY7Zo0Z9lh5ZsBjTa&#10;D9DKB1qHDaw4WwadtDDbkqE8hZDXDXw+wSEpKXOEF0xsdpGXaVl3y4D5k3mC961Xe98XzfV935fo&#10;AQvf2A4FgeCYKisQxHEoZv4maaoIvz0CUii3nSl4ZnLjFxkFjeDY6kcgqmqqrwy7Z5hFk9PzaTox&#10;ZYhCfH6wwsXeVgs5rY5RpyAaL3WC2ez4fxiaCHehoWIejV0PmkxoQaFrIfi5muNupR0YKET8xuPa&#10;zrWt65ruva/r9G0fSI5NUM7WNc18WhyY22opn9Zq4P6Cy0ZAb7vsG8oZVtX1jWcO6oIvBBDwhlcN&#10;N6EYwcrABtNO60yjQ/clpeIr8hZgcw7z/AKdXO8Qgh39DdIQVsXPTCN1GXJ8InWcwYBA9hccU712&#10;na9t2/cM8gKAP+BACCQWDQeEQmFQuGQ2HQ+IRGJROKRWLReMRmNRuOR2PR+QSGRSOSSWTSeDpCVJ&#10;eWQsZy9TTGQAGaQVazclTmKP6eGGfKKgD+hMCiSOBP980l+0sE00BU+NPipUemgmUSR91mkvkC10&#10;D1+QPexVWIvyzPa0VWugWO1l91J8Au5U8BQUDXcIXlnXsOX2r3+DqvBFbCCPDNfEWuFuHGCvHBTI&#10;MjJBjKRdcZck5mCvrOYqFJXQGzRFjSKfTQsx6lWat5a0W68HbFi7NSbUt7fAbndbveb3fb/gcHhc&#10;PicXjcfkcnlcvmbwq89pdGFnLqGfrR1Hdk59sc91jd+LvTxA3yQWVJA3+mRzx/WJ7gT4V8Dxqlv3&#10;3fLPc2Fe72XcDPyjStrpACGrg+q5AWsKxJoAIEQcgrRDY0BKj3CpCQu/SNNuLaYlMOMPkbEMGIQ9&#10;gxRMUMUDtFRExZDTbw6SUYjbGaFvc8gGvqXUdCLHiCuyRztjmFkhmfIr4AIhZbSUJ8mBxJxhShEc&#10;MynKkqytK8sSzLUty5LqMqPL0wzFMcyTLM0zy086WEulyYJkj8pAAm5apyJSKKPEwxFBPYez7KBh&#10;I6cFBEZQjBFWdVEIK+QhUYM1HCZSEjoQdtKEzSxNUwxhwoKFNOjpT8EEVUU8jXUqCmPVEIhFVdDI&#10;jJwcSOVFZL6DiEGxW9ME0WNdm/XswIICVginYb0jeFVjziWFlEHZk8g/Z7UjHRB1AzaralJRghM4&#10;fRXW6TFvmJcL6wYGlyjRc8Nvkhb2Fvdsfz+sx+AZeYyXqP97gtfK8ggvZnVoi85nFgSQOsM66Tug&#10;VPjpH9ok5hyHNaeQb4nTRk4s14WovfqXhmgpyY+DeQoWPWSEPkyfDCT2VIW2IHX3PI+5i0gsNWVl&#10;rw3NGc51neeZ7n2f6BoOhaG3Lniq6JpOm6rro5H8gu6HLvmMi60HtBCCxCRrqDkjpZ68SOwak9yC&#10;2qDOZ0cMwUbUhd+kXt2vFmeu5P8zIk3uP89lBcJiYcTgY7+go/cFObCCsO/DodGJJRQUIs8dhSF1&#10;2WJO8pP548ugsGSGFlojVz0CABD44z/H5VdNyhO22IfVx0XUGY+clclH2dBHAgoFdwKPdRmNoa99&#10;g6FHZ4W+2+TFNILzY8+UX/mb7Co9wuQiNb6tyOh164X+yi72WCCXLnjZRYSYJ6HcYMHzhD9JvfWj&#10;VzjRSxMxUO0WEShZzfuD38vqZn+Y4o4RIAC+gE4IPwgYDEOMQNd64OkGKUHanFokEYJQTgpBWC0F&#10;zlK/gxBuDkHYPQfSqmolpCmOIdJmTUgic06kUW2DKFw1YYJBUIIwjQ6IbAwhwOmHR8glw9LWn8c8&#10;QQBxDQmwUgp7oehLeYL8goVInGUAw5IcsU1yg0GVFdkgehCxbIK60I8X1jgqhgNUiJ8j/DRjQqsE&#10;RBYxhAjc8IdkQwBhGjojeBI048EFYwM2Ph+WVCeWiwVDo85CEFjlAIX0C3PBqj+fUE0j2ODZkkv0&#10;uiwwpilkw6BborgrydXis8D4NpRRjGtKUEsp31jee6v1f5FlIBMTmSBeMcidk8icFQV8uYtiFiyQ&#10;49yPAimzGKn9PoPXtk8YxKUa0u5ekHdgxgeE0SgCiC7NUhcM16hkZagxwrNWbm4hBOGcU45yTlnN&#10;OedDPWjNIaUHKIzTTtHcO8eAiz5nzkFiXG4IBGhgz9gAEReLfwYgnoIe5Oa8ZTglG1QshD/BmA8o&#10;gVtkIG2Zjdos+F7saqHDDo5RAHhBQv0hmmqUNYlKTEOcOHdUQilinnIQ/QPlMaESneyC8+tHBhxw&#10;QY7xsAkSEPjFlUGToVxU1FIQtkXlSZojwlEDYblTy1xfCOVWREDkbi9qw74GpCC4BNq9UkXhBWoU&#10;TkQ99fcDnnvRI0jc8Q9COtZa2Rep43KEkFGhXempDjJDIagQUrZ/iL1FFSzNlseBpv5A8QiGYdbG&#10;UEBPMoujEWJg3VuNhQ0tyHRBHPDgGC062tXnTaG0Vo7SWltMQUgIgD/gQAgkFg0HhEJhULhkNh0P&#10;iERiUTikVi0XjEZjUbjkdj0fkEhkUjkklk0ng6QlSXlkLGcvU0xkABmkFTk3IE5hz6njVnyYoC9o&#10;QPojBowvpEaTtLMtNJNPVlRBNTgr7qx+rCKrQ7rjArwCsE3ThnsgcsywtAxtUFd1tPFvTdxgp6ui&#10;Fu0FXV5I97FV9nzViIHwQGwjRwwixEFM2LuKbJ+PUeRBuThC7yxWzDwzTFzg6z0FT2hMejAulFmn&#10;RmpC2rZ2tKevrzAKmzyYNoCYKG5sACgtGYJf4Dn4Si4hX40Fa3JGXLnj6QXPOXRBXTgsxUxc7ECf&#10;4V7mtZ1mDkX6zb8kgPvn3cUfvrp5Jyy7tCwx5Ph1WfZM/F5XST/hs/yNGJAI0wGbECvaFsEHZBRX&#10;QY+w3QePkIsIAyKO0zArKiVhSQ2LcOpRD8QRDEURxJEsTRPFEUxVFcWRbF0XxhGMZRnFIqxsaUcI&#10;W6I5LIM6OkdIA5yEGEiQyhztHfJMAmIrRFHRJ4lSiWUpgHKqLntLASS04RzlDL0Oi3KoBoKbkyiF&#10;M5xzSSs1jVNp4zeI04mVOYyTqRc7ghPKCmhPkbCrMpuIKYdBh5QqCuAL7iFENdGEpRyHDvSMmjfS&#10;iVEggsCmwtQYu0sTjCu0oCoKelSEDUzUkZMRzVW1YLIK+cplkBFZjbWosVuf1cpoAIU16KVflzYI&#10;h2GlhLhLY6CnxZRE2YQFnAvaBk2kD9qJsm8egzbJUW3QoeIKddwDzcSlk6go93OQl0o0Q92Oajs4&#10;iMHN5IvOZlBve9k2UwQDoccN/BBgCCr+voVIu5t2EOSOFV214pu4Cpp4iW+JhHirbpyIFv3AHGOG&#10;9jxxZADuRIceWShXk5yZTYJc3hGmXZfmGY5lmeaZrm2b5xnLtZznme59n+gaDoWho1S1ipcmCZI/&#10;XaQAXpxS6g+aOjrqlULePGEIXkBxEHrsiBhNo1H5seHzeeJM7QxYzIWe+23uG+Immug9LsQq8L0v&#10;i/J8wLBsKw7EoIDXBHnwhacMH/EIW7WvxwaRNcepoytA0TRoKW3LvahFcn9ghs89ue6odx5NR6EP&#10;TUA3e6wiPj28uWyHavZhE4e7zwaI9Z+iL3Rf95iZbiR4CHc22YqFf40gEcOPlI0fPm+MV9ajbBR2&#10;VDzfcC77GFEjPIIaYicLMxDMNlJMGifN8/0fT9X1/Z9v3ff+Ggz9xsdOjHsfyDISOzFk4Vveq0jS&#10;/hwrHBK2MfjhB5tOAWQs6wwoHBaggD6CTjSXgzA9BcZEGWHkLFPB2CAWlBKEUMQRRCilGBrUcJRS&#10;CkitKUDepYgoq4ZORgkD5WLwlcoTO03FgirzHqxbeoMYaoSEGGGiZ4HQDIlF/ApE0hx+AmC1iks4&#10;QBWA/QGAlFlUg9BLRdQGGkhbzR8g2jI41c4e10iEfQksHsbSCs7Ig20e50wFEFiMC6PBFztGaHg8&#10;oOKXhQpiV3AYCMhRPyHPahMgo6pGNvHBI9cA64mgUIdAaAkjxwCzk1FB+MnZPSflBKGUUo31RwlJ&#10;KeVEqZVSrfS0YlpCoKnWJmTUgioUxEFdwfYhCUQlG5CgmcITFQRkgkAGGYwE5kJ1DIE6Zjbz0kNG&#10;bNEGk0zdpJHeA6bDiiBBom46N0BdyCH6L2Edghf2+AHQnEYxAIpcHrHTO+SciiFFtHcVwHamVizc&#10;DQ5MTxowxpiZKPKOhCFMq9BSQUbtCZ1kOkjAAghyRrUGCjRM+MKYTkObNMgCcWQJO1LM7c9bugiu&#10;8F+754ASIcD+eI88RtLUdpXSxL498eAXJCDmeCBAradGRFGBuny5JxoVIEhd8SHEPSsqRUmpVS6m&#10;VNqdU+qD80ckKR2/cjjyKbK7X3G8gR9nNkFVarcLARKyMYNqR2MUBE0jja/F9eC1APveIYIiui4g&#10;80ncMLSW5CllD4AxX9s0QluqHOBCZRqjyGqRDupNSpKiEV9HrZGjRC3NjUstBVzcPC+w+CerEMFn&#10;zQierkQVYrYV4SaFnPIhkgLPhgmYE5Bgrhn2zBrbVMU1qzkKO1Mq0MZ40xrQDG0HtXB/kRjlQMgi&#10;fBoFIBeRe1Exgwjtukoh4hUwE1reQ3E+YqruITkYOqR0kFwSTkq2OS8jxY3ptfVC9l7b3XvvhfEj&#10;ZASAP+BACCQWDQeEQmFQuGQ2HQ+IRGJROKRWLReMRmNRuOR2PR+QSGRSOSSWTSeDpCVJeWQsZy9T&#10;TGQAGaQVazclTmCwJ/tOfGygMShCuiK2jCWkTQAyB000iU9q1GeQUI1UtVcrVkT1sLV2lKiwFmxC&#10;CyN+zRFJ2k3Ws9W1C2+Crq5Ee6Cq7VFqxED3sDX1o38RYGEPjCOHDYdoYm/tFmY1t4+pwSWJc0ZW&#10;Cp7MGPNBfOOjPQtYaEo6OCjzTRRi6meLLWE3XC/YXhY7Ml7WIiHcPXdM7eBzfRezN958OQC3jUqK&#10;P3lEjmLznLTobUlw7lP0odfoLSVJA392KTw4eFJeMKeXEtAN+mFn72IT3DH4Y1mciITyslZWflSf&#10;st/2UP/AEAwFAcCQLA0DwRBMFQXBkGwdB8IQjCUJwSKsLGlDCFjlDYzw6jpHRAOcRBzEhjRMhB/R&#10;STkVjzFp3ReMsYkXGYHxqkahGIJ0dHfHiCqUGkgLELK6COD8jAXJCCilJZXyaNcnkpKKIh/KhhSs&#10;YcsNMHiCi/LpRS/J41yiSiHDvMxFTQ7o3u2hZ2Tccc4QwaTHm2Z87GRPEXncgoBT6nxprsFSCifQ&#10;jWFkOtETQRSFjFRpP0e8oKBRSaIx4d68BvTMsGGoxWyFSYUGvUS0LUtY91O9xCI0alWRSfyOgzWI&#10;K1mi5k1sHFcIKfldgHXqHTcdlZgqgs/hZYyKVc+AYzkPlmkHZ6FzgccgBodVrDtbBEW1YFcBwb1v&#10;nPcIMXGhx73MrYT2km5apyJUKXfeF43led6Xre173xfN9MjfV+39f+AYDgWBpBSxu4PZVegGi57Y&#10;bOlXPSDaugsjTtsmlyYJkj76ABdd2oXPTpTwZFhXWGuTpHYBXZXMc/oQAmYA7mVTj3RoxFLnAu50&#10;l4ZvkiJN6AM2hLaPS3kKuK5rqu6or0vi/MAwSCW+bwwaqxZ5awhAJ63IlN2kybKjQy7Ms1nmfIUU&#10;G0jDtaQUeT+qjAogVm1uhbbsIu8IiE29nhvreGc3wOIvQgn7sWyQMIfGFOS5TRiiWfIEzyWhDMh3&#10;E7wIscY8nSJnbzzYBecvRc3dyGnJ09QYae0TGNbqIvsrL8lY/ZSP6LeCdx3Pdd33ne993/geD4XX&#10;oFOSqgiD3ko1ax1dEcoC+hvYTL6AyNQsKs5Q1DkPI5EBHREOcSBz1iFp5P4hfRPT7rAVCTT/oBN9&#10;pSyEAZ+uThqVf862CYmf7dYf4ACAgEREJMBRcQHU2lpLiXkwJQSkQ1Mwd1FJqTYQdL4olUtTOqQh&#10;QJ92jHVT+oFQahTWCMhM+Ahb/QmLrI63JOwz32Behk2YxpEXJCZbCzRVJGnjj0h8R1RQcYhEXVEN&#10;eERBBxRJZkB0hwy4nA2igQVSwEIqEUZG+J6g3ItRLIc4Y6TEy8MwAIpkG7dBtI4B3Gkhxnh0Awjc&#10;U0dLzgNRzeHHWO0d48R5j1HuOy/I+R/kBIGQUgyIm6HqGqRDI4XgKkYREvAmpIC+kkPqSiPiaHGB&#10;a5QIMm4xERYsS0hTPCYimJmTUgjpCHOeHazww74i5C6fqAwkxPE6LrU238w8VAIDYl4rYZLhFhPM&#10;IiJWYhQA2NEaM0gXSRFAl4IiwqRgCjFmBBE4kp4RDUjFekfeKANnpFIBKn0AQMpyQvbAZYghmBPG&#10;aDG/cZU7yFuyeuAiejqmOEaWpC9lYrnCERmpD4ejf3AkXUQHWbJIFNuLImTyYwlqHQRW0Igh1AAe&#10;0VVYNSd4yllEUWkzxYA+6QUKIesJYDtHbPEH+fd2VJj/SEpdS+mFMaZUzppTVBQx6cOUCxTtmhEV&#10;zD3F3UF+EZiEPQAK4RGIZSyAgIo9d7JCkNhyQ6GdD6IURolRORA8Ykk1EFPYH4PtYZOklkoPpTYu&#10;a0MjPlT+TEvg01vFDXFtYYZ1ERfQEIX9eYEmnIIl0L8F0wpjIc+B70FCVTKOkUoIdi0iTdbkjUB5&#10;BXqQgJ9EcADhFDCNs1VEhbOguu0s9XEUM9yLKdCpac3AIWpkRq2mqHR7iNTXdUR0NttUhEXOrNGs&#10;qVhhUVB6Q42YsTrhQAlcWVRFxU3Jp2FhJAC6AEUnFZCF7yQPJapwMeG7lCHMHG7N2n8hrSU2vFeO&#10;8l5bzXnI6QGAP+BACCQWDQeEQmFQuGQ2HQ+IRGJROKRWLReMRmNRuOR2PR+QSGRSOSSV9Sc9SlZy&#10;uCs+XAqYQ5ozMwzV6zcLTkhzsFz1hT9tUEC0M+UUsUeIpClJemQsZ09TVGQAGqQVa1clVmIqKuF+&#10;vQUy2FNWOOv2zMi0CW1TkLQizP1x3Ec3N0XVGXcnXkTXuCuC/B/AQuBP81YVMYeUnpC4uCrzHEXI&#10;CDJN/KQ5y5cOZkGZuZtERZ9YaEo6OCtjTCfUQt+asV62gtqmJc0bOCp7bGPcDXdMreQtqb8W8GCt&#10;PiCzjQ5/clj8sZc0E8+ClXpKzqIvrHTsQ7VvzngkI99neHMhyLvnzcl/SAEeuqAGL7HCmof/NgfW&#10;HOv8Cr9AP+WhkMkECKHNAYYwKdUDsucoNQW7TVgrB54QiVcJipCqIsGK0MuoVhSQ6LcPpLEMRRHE&#10;kSxNE8URTFUVxZFsXRfGEYxlGcaRrER0xxDIrLqdAvR8PcgIi6xFk7IrBuaGS5hzAZzFvJx8SgB0&#10;pFLKi9hMiLpCqaUtoWOUvDPMCOkdMY5zLJRjTQiKTn0Ik2mHN4HziYs5taFaOygfDfmoGk+IXPDl&#10;mOIVBKGApmUMZdEDJRT5h+XNHAPSCFvQCFKHnS03mGHlNIK3AxtsTwuVCUdRodRQySKTo31UpRII&#10;Krwvq4UVXk3WlCIWe1cJ6BYBV44hpv0FSCifYZZWKRtjy8OSF1YONmiDZ8nFvSADvu/B3WutQS14&#10;ARoW7AoYoKc9xAxcjBIE+LDkxIA9kJdqNHveCQUIAl6I1Z4gvqYExkdZo4ocO+AEVgUdFTgqLquW&#10;omYU9YEHbhyYAUh14HviFKAgzoPYy7A6WORooY+V+QocYmSTaIlsy2aT2xtlmW5dl+YZjmWZ5pmu&#10;bZvEjB5xneeZ7n2f6BoMSXEc9WWKWT0Jal6YoUeWnQ+LbXinqeADvOIHoKfetE/rmO23kJXhRsSH&#10;VY2KnKgqSP5WgmEKyJSIzxYYnl1ugG7tuhdBxvSNCNvpd7+R/AjhwaFrfOps8Qu5GX6HvGzQYw28&#10;jfd6AIhCbnrJVfMSxZCoLbpoW+/gByYti3LNyI2tizYGM6z4REN2F10JifRIWlxn3uePdDr3mBEU&#10;2rbty3beoU9AYePXwxeVdNbIOwZOegM3pO7xBsg765M+y2Y0Bf7s5mLXSEPRjfAkfB4KvCZzx6Eh&#10;C/HBsQUTWZP5t0GqF/LZIff1Rxc4YijWh9qaB4bwZSWUqCleaQlTDJnKGUG+6UiCGENHUQ6KRqD7&#10;IMQZg1BuDkHYPQfhBCGERF3vh+hMOSFBBUfBeXWQ5z7UDtr7CXDMhCOB0h4hw48JEOxIw9SwdJlK&#10;XUvphI4vtMoc0zppImXEcYN4nNEJ2EMlYszukXUwECLC5AMPVdWQtibdgGntGbGOMBTwZrbJ+MJY&#10;BCDBinjdBcgimIBEFY6xsF0d4CLTIQmtb41o/KqDeqwgrjQeskGIIGREJg/OFLNDgPDij2vfSUsJ&#10;YixlkJeN8b9vQOHKC+k8kg1RqwpSjimF2UzXBPnte6C9PS/XfOUcsTeJwNxqy1XWu0QkH4KwrgE/&#10;yKpB3dDxkINeYi0WTEXacPI8bl4ptukYP11BsVgRjGawyPw1njgwLfMQa6ViFyAElOF7YlpyNrhH&#10;OedE6Z1TrnZO2dwAGdTvnlPOek9Z7POIEnpMAZ2HDtANP9NbShnsQIWr4LVBwL0JaPQQhqrz/Bro&#10;gG6iTZCllNIVGYqIpiplVbYVgrREzzD5MAB+GwNqTH+nMRScglqIBrQWBp9L5z2mDkNDsJEAD8Dr&#10;YtNxJBbxVU/LyE49qawm1Fb+LsgrmzGEEUsPNKQDiCv6B8wihgAFUPbPQ6t1pnxe1dmOQRo7CgmE&#10;FMGkyLAQBu1pIKTUMKn3gCeU6/WAhDlMKCCEegSteXpBmpmQIb1fwd2BQOOqRwh7DEFmSeOppkAi&#10;tgYgYNgoqaDhaIK+d9L64PMbY6agE6mAJ2fIKLS0TciC1dF7XYhChhmB/tYQURFrzggtIKogZdJg&#10;bR0WO4MOFfR/jst8Dq4FaRuqhC4qMUZFIJBWQ3BWOE97nXPuhdG6V07qXVREmtIasSCz/AMmuFcL&#10;SFGDn2MG8lQUhkOdvCtyj6aUkKSzEEhSyZ9piTImYubjyLiCv1awP5BbDCHare0h7lwM4FqaEfBA&#10;rsFS/AAdutkBwKYRQS6Io4WENvndvgUDJBRxYdk3DYgsclNkENMNgFOJ1CITFXUUJpBUIjwbc/MZ&#10;JBZASCIIGnHC6bgA6UxOYwdGa2HbPaY4XlqCCNyaOx1ZJC0102F/k9iB/k6ntO2YlxRBV8qMoFbZ&#10;0SG23HtTxUHIhBZbrug80RJQ4c1FFD5IgQNvHlBiFDnOVcaankIX3aYDee2OxgIK9t7Imc9gbkMx&#10;kD1vBQaJU7lg+uWiDhZ0gKjSUUX+LbMGumlpBX0rfutp3T2n9Qah1ESUgICAP+BACCQWDQeEQmFQ&#10;uGQ2HQ+IRGJROKRWLReMRmNRuOR2PR+QSGRSOSRxWSc9ykAysly0mS80TGCs+aAqbQtkzlCzsQT1&#10;Gz8C0GHIiiJ+jFykH2lQ5IU1L0+FjOpKaqSCVgGCrWtEquRSBP9HWE6WOCoKzSk9gK1RR2W0s29e&#10;XEEXMa3UH3d3XloXt7X2zII+YGrvzCU9L2M6PvFDTGBXHNnIOHJBvKZJwnrMTtCwhT50w5986EO6&#10;MSaVzadu6k06td61ya9o7ERbN+7Ur7dW7m7g8db25gh58GcskPcW6jVQckbcvhwVPc8x9HjsrqQ5&#10;9ddF9lA9vFPsU9/ZiJ4+NmeV8eeXkxResI+2ENP4FP5Nv6CP7Cb8PD9eVmEP/L2aDan6Z0CA5AyS&#10;wQiR3wWKMGmDB4LQiGMJuufRkQu7pAQ0tCFlxDwkxAgsHmCH0SoQSsUDZFSChZFrig8858OoZR6R&#10;qIsbk7HLRg6ryBCtH6TlYUkhi3IsEyPJEkyVJcmSbJ0nyhKMpSnKkqytK8sSzLUlifLpsS+CEwjd&#10;MZzzKTczi9NMOIVCo4zcbk4DxOQgzohxyzu9K+nsas+AJPyHCrQJpUGhY5UMM9EI6sJHDnRoc0eY&#10;1IovGp6CPS1ImMygNuHTSLv5LontOcyehAFFTLUARvVUyBs1IWNXhbWKCnbWgxVsWdcAlXTGBpCs&#10;ZvwExqWE7ph2KHljoLCopWWrRagHZ9YhaBtpmvargnmt4suSUA326ppIIK/ggXGetytKEgVXTVBw&#10;XYa13C/eECGcZt6FVe1AiqgtQFlfifkbQw5IdMpzzSLy4l4BeE15hIFstapr4Y7JF0QM6EMIfhFY&#10;ypQ+oK44J4/h7LWOHhhZKtBCZRLaPq/ZuCwWd9og/mT6G3VkDA4VechxnaF1sMSjE+E+hGPoj2gi&#10;gtRDLpRbaY34b6eBmo1E2Jon9q1/YAheaK4JU4G5m9ov0eD+APspKbPeAv5Vte2bbt237huO5bnu&#10;m67siqv7vvW975vu/b/wCJyGUjnk9DRARKH1WCdxiZpqm6RK+mI0GByulDKxCmKcqCFAdz2nhugo&#10;KdGO3SpsBSKPsEaCxyTtxiAi+rH8/whnF2wM9wV/dMcCqNZQQhOeDGKv1QDXjYyRXaIc4bVjTUSv&#10;95RbclaTXqswPTNIQr5ae4xDxnir7f9KO3m1Ay3uFpF6C2vNw4w8XDuoLhkii3jZ1fuH/8oLYph+&#10;MDTORVpyDwC6AjuhXkUQuMhMYbjXjkQEVdqIDA2wTW6G8iI6YMQTDaMSDiAlngDWWFJs4lAhQlWu&#10;vwWTuAMuBIYhV64qYYIVIKroCRgQ+P0IciNnxBTOinOWDYha7hrBriIl8bDsn5MJRUGyBafgCEXK&#10;/BoW8U1FqghZFeLEWYtRbi5F2L0X4wRYhKEJFoLA/xnY+BMSca4RsFTWSRYQ1AtRzdlHEiK+FBjS&#10;IWeF1RBXQBdkARR1ohpCAykNAAjURj5BTRiE2Ry35EpfUaHNADFyClBAKDuTSi1OkKRiImUDrTQj&#10;5VQhMGLrXVD3lU/xkZCE9B+lgvYVUoyrrAPWKKOMFQwS7Y2Qg1I3WCy/eIWpm52xAogCSxITMyzP&#10;hhhsQVijB3rnRDGRGVQ9xIzZTOJtShBYPglnBKARLOwcERcqMCBb9x1FfhoUQRA8p4OHiIGtrMYY&#10;hBknwN+fUHlnxlda+ohod6BJBPCkE3ZCHZQjW+uUepBVULAhGtEiMo3Ji5osxdVAF6NMSCNR2MNH&#10;6QUhpFSOklJaTEFbzSelVK6WUtpaXkdxv3TkFcW40ghNBn0zJFTiQAXTuzbcS5oSBhiKP+FhUeg9&#10;IUY0wdlE53kHyKHdHXVN2UaQE1XYo9UTT13skNqlVRqzRmGEabEpQq6YQIVjSmV+qY60Kqohob92&#10;LVqYIxbKAd0YFCr0tK+y+hhV6rVXSWgIto7K3lqjTXKl1i7GWNsdY+yFkbJOBVUN5F8TiCxrEnG1&#10;NRKUECMtBNtXgpbSR3UEoQiZLQlqLpFX1BaeiCwRN3Xsic8LbDyANblCIFiCunmvKxZBCivtioZB&#10;+vMmCLsXragKJ1ebMJTT0y8r9uQDRpqgRZCthXZViYTYwr8GB0oVN+7y2iSZR3aatJip6z4oECrb&#10;KO4zo7qWTvpfW+1978X5SaQEgD/gQAgkFg0HhEJhULhkNh0PiERiUTikVi0XjEZjUbjkdj0fkEhk&#10;UjkklgrZlBOlUFZ8tBUvkDsmRkmjXmw9nCanQCnkOSE/S9BigaoiwowPpEmpVLkxnp06TR6qSFql&#10;Mq1XrFZrVbrldr1fsFhsVXfdlednCVpsdrtltt1vuFxuVzul1sKTvCUvRevh7v0gf2BYeDNeFsr7&#10;RmJJuLiJVxzSyEUJeTR2Vu2XisvBT3zmDYY80GY0Wj0ml02n1Gppju1gH1wL2Gq2Wz2m1223jkCf&#10;+43m932/4HBkMobMqJ0sl0wjj05hj5zR6Ag6Sj6gV60Rn6QoKXodFo9J4VtpxnqFSPVUQvh9Xr9n&#10;t93vib2+Sx+j4+xX/Ga+H7/n9/z/wArK8EmvRKL4Ly/D2kBmwYNEHHlCAxQkOUKALCzGseyKJsmJ&#10;bKkdAKts0zh7s80AeRBFEUxVFcWI0cEXlfGIaxmHcagDG8WxzHUdx4hDdR7IEgyFIaluI4zkGe/S&#10;MnPJg7ycZMoOkEDEkYFsrIo7Ltu6DSjFgpAHyIjbxvKqaqzDM80TTNSuOYekunbOAnzlKU1zrO07&#10;zw/8BwLA8Eo0ftAF5QTzTaKNDEFRADUUijHCqyBpMkyjLTyiURM6wcTUpTVN05NTAn8atQl7UYPV&#10;KItTgbVNO1XVlWougICAP+BACCQWDQeEQmFQuGQ2HQ+IRGJROKRWLReMRmNRuOR2PR+QSGRSOSSW&#10;CtmUE6VQVny0FS+LyhslqaPSbBacKidBueRdIT9L0GFhCiD2jQUJUk4UuXgqTU+oSZSVNhVUk1co&#10;1mo1uuV2vV+wWGxWOyWWzWeRO61UFLgW3HG4AS5AG6Wi7Xe8Xm9Xu+X2/X/AWZJ4NKYUvYc94mNK&#10;fGITHPzIGTJXA43ICRcq5lpZuFibPCfQQUaaMsaXA6eKm3VPnWHTXZ4TajZbPabXbbfcbmQNTeK7&#10;fCrgFLhALibrjcfkcnlcuPwJ/8zodHpdPqdWQzKVE6WS6YRB/d9d+FDeN0eWjD1A+meBuNT9IWyF&#10;jP5Kb6db7ff8fn9fv+dV4P++hTLoAIswKogIP7BMFQXBkGwcs7BkmwpKMOLzEj2ijvn8xxCFLDwD&#10;RANkRDBEgDxMjTMiqzZpIWOUXDPGEHxlGcaRrG0buO5xlR2XUeh3H4hSDHEhyJIsjIo50jyVJcmS&#10;aqDsJWgiWmepqHOcXEsRcOSCvOSUvARMCOvc+CFPkGcAydNM1TXNk2umc04E5OQKzoNM7TdPE8z1&#10;PciwjCcKwuiJ8UHGAzmRQ4E0SRlFiJRqQRTFcWxfGM+UrS1L0xTKJn7TkdmUXlQBjUQmVJTVTVPV&#10;CPoCgD/gQAgkFg0HhEJhULhkNh0PiERiUTikVi0XjEZjUbjkdj0fkEhkUjkklgrZlBOlUFZ8tBUv&#10;hy8mR4mjzmxnnBunQEnkgSE/S9BhYzoimo0mpFJpVLplNp1PqFRqVTqlVq1XrEgatbXNdDVfJVhB&#10;1jrNls1ntFptVrtltt1vqyTuSUuheux7vERPl7Vd9DN/RuBGODAWFkBVxDSxULOWNnBnuGRyWTym&#10;Vy2XzGZzVVWmdZufJOhG2jzel02n1Gp1UkgT/1ev2Gx2Wz2kalDZlROlkumEKdO/K3BdHDsJKQXH&#10;igF5QI5kOn6QoKXodFo+163X7HZ7Xb7mVrbVV/hFnj3OFAXd9Hp9Xr9ntrNySd0Sl2L14PcL1qy/&#10;R2/kF+QcQAigGQGAMCocxAqsUaTGMcnD3QfCEIwlCcKLYfMLlTDJzw2KEOhPD8KxDEURxIjDWxLF&#10;EUxVFaRtu3Ldmel4FIWTsakXG7Wg/HTlAKiglx+NUgucoChIUogZqMU0WSXJkmydJ7LGXKRdypAA&#10;cB7LEeShLcuS7L0Rvg+T6PshZ3TMKk0HLNSChHNsCgCihWTkBM6QOxLFoUxo5MfL8+z9P9AUChBT&#10;0IbVDC7RARUVQVGUbRySICCAP+BACCQWDQeEQmFQuGQ2HQ+IRGJROKRWLReMRmNRuOR2PR+QSGRS&#10;OSSWCtmUE6VQVny0FS+FlaZNGaR0tTc/zmHJCeJefQsZ0FTUOTUWjUekUmlUumU2nU+oVGpVOqVW&#10;KPysS1nr+uDKvECwASxVayWWzWe0Wm1Wu2W23WlJ3FKXMvXU93eFtO9F2+Pe/R2tS8FQ4q4VpYeF&#10;nLFGfGW/HY/IZHJZPKZXLZejPLNLLOO3PFLQB3RZjSaXTafUamlwJ/6rXa/YbHZbONPvbO7cQUK7&#10;sBb2F5521h+R0E8UHcedz2fwqgjOhqbadHpdPqdXrde06xbdtod0j98Y+EB+PseXzef0en1Wx6e1&#10;6+/BA35Qt9fV3/eQbsK70BYTDMQhTFDkxgzvXA0DwRBMFQWqp7QcSsIADCQwwoCULQkAMGQ1DcOQ&#10;6jzWQ9EMRRHEkDp4SCfEuoChKJEsXRfGEYxktB8xqXMbmvHIhx2GkexnH8gSDIUhsgwoqsOaTEsW&#10;xsiSbJ0nyhGJ2SmU8qgNK4sSyB8tyjLsvS+paAiAP+BACCQWDQeEQmFQuGQ2HQ+IRGJROKRWLReM&#10;RmNRuOR2PR+QSGRSOSSWTSeDpCVJeWQsZy9TTGUTOaTWbTecTmdTueT2fT+gUGhR6BP9aUdnUksU&#10;sT02h0+oVGpVOqVWrVesVmtVsq11pV+FnKxGeyVuzWe0Wm1Wu2W23W+Eu25JS6BW7Gq8XC9Xu+X2&#10;/X+a0XAYPCYXDYfEX+VJCWJeXTCZYnJZPKZXLZfMSR55tZ51z58maGmifM6XTafUanVauPV0q19p&#10;WGx2XWbXbbfcbndRhub2jrQIcEo8MH8Xd8fkcnlRvBcvnc/odHEYvG48ZzFTdLtdvud3vSN6+HsP&#10;DyFfzB70d/1ev2e33VPXbDZHKyGf3/f8fn9adq/1Wv+FEAitAb9wLA0DpugIgD/gQAgkFg0HhEJh&#10;ULhkNh0PiERiUTikVi0XjEZjUbjkdj0fkEhkUjkklk0ng6QlSXlkLGcvU0xlEzmk1m03nE5nU7nk&#10;9n0/oFBoUVeNFUlHAVJKtLClNodPqFRqVTqlVq1XrFZrVbhdLKrSsELOVjM9lrlntFptVrtltt1v&#10;rLIuS+ug6uw5vAHvVwvl9v1/wGBncCf+Cw2HxGJxWLwMqSEsS8umEyxmVy2XzGZzWbjGEd2fmKmA&#10;ejLWlCGnzmp1Wr1mt12vk9esDSsVks2w3G53W73m9hj84DV4S34gw4xG5FJAW+5nN53PkmE6HT6n&#10;V62Mx2QyQz0PX73f8Hh8UadnlVHnBHprwP9nj93v+Hx+Vc2VhhVjOVlM/z/n9/z/sWfsBGLAhjQM&#10;H0EBtBQCQZAEHQfCCeoCgD/gQAgkFg0HhEJhULhkNh0PiERiUTikVi0XjEZjUbjkdj0fkEhkUjkk&#10;lk0ng6QlSXlkLGcvU0xlEzmk1m03nE5nU7nk9n0/oFBoUMbNFVFHFFJJ9LBFNodPqFRqVTqlVq1X&#10;rFZrVbihVrzSsELOVjM9lrlntFptVrtltt1voT4uTCujLuxHvAyvQCvlwv1/wGBwWDp8Cf+ExGJx&#10;WLxmNwcqSEsS8umEyx2XzGZzWbzmdiTi0Cg0Qk0hY018AWe1Wr1mt12v2E6rxVsDSsVks2x3W73m&#10;932/gys4TY4ha4wi5HA5XL5nNnWG53R6XT6mOyGSygzmKm6vd73f8HhiLQ8iy8wx9BN9Xi9nt93v&#10;+F/2e125yspn+P5/X7/mBej/lzAJuwGJ0CqSFCgHaY4AAeFwAAIBb+wlCcKAAgKAP+BACCQWDQeE&#10;QmFQuGQ2HQ+IRGJROKRWLReMRmNRuOR2PR+QSGRSOSSWTSeDpCVJeWQsZy9TTGUTOaTWbTecTmdT&#10;ueT2fT+gUGgP6iMejL6kDKlEumUKnU+oVGpVOqVWrVesVmtTgq11pV+FnKxGeyVuzWe0Wm1Wu2W2&#10;3U583FT3NzXUtXcQXmev9+gBxKkAMwyAATnQACxBW/FYvGY3HY+HQJ/5DKZXLZfMZnNSpISxLy6Y&#10;TLNaPSaXTafUamIrTWM/XEXYDbZALaarbbfcbndbveVaulWvtKw2Oy73jcfkcnlcp2c1V8+ClLpB&#10;fqT1+PYANM8gBwJ8AB8ugAUHoAAoN8v0en1erJev3e/4fHe5zPaAZzFTfL9fv+f3/IufsAlrAZqQ&#10;K6QpBRBKqH6fAAH4eoAAOCb/wpCsLQvDCZt+4LhjksgzwzEMRRHEjLnhE5RRSgovxYB8XJ0gZ7nM&#10;ABlC4AB4mmAAVD8AASjdEsgSDISKoCCAP+BACCQWDQeEQmFQuGQ2HQ+IRGJROKRWLReMRmNRuOR2&#10;PR+QSGRSOSSWTSeDpCVJeWQsZy9TTGUTOaTWbTecTmdTueT2fT+gUGbviiLejNykEulCimAKnUKD&#10;Pl3ABkFUAPx7AAhseoV2vV+wWGxWOyWWzWe0SUq2tpW2FnK4Ge5Wm6XW7Xe8Xm9Xu+Tpz39WYEG4&#10;Mp4XBg2eu5lgBjFIAAUHAAaqEABIaX3MZnNZvOZ2LwJ/57RaPSaXTRF+6mR04BAHXaeSypISxLy6&#10;YTLYbndbveb3fb+CvnhLLiODjE7kCflWJ0r8AM0ygABAYADJKgALEHgdvud3vd+bP7xaCQa7zefw&#10;Ra1lW2tK33G5+n5fP6fX7enQN39Lb+BP/KUJYIQEnSsAAbpMAAaQ5gADwugAG5RPvCUJwpCqKvJC&#10;0Mw1DavndDwmRAkbzALEgKxMNUUCDFUKtk2jbBmmJTQ5GcaRrG0booeUdEzHjxH8NsgATITzK+bb&#10;rmkOjsCGAAcRkyEcShKMpSmhhYysRMsRE1wGS4DcvEVMAKTFCr1va945LkM8qTXNk2zc0z9G6U85&#10;g7OotzuAk8p0fJ2AAX4eAAe50AAGxPgADIluk6k30ZRtHJKgIIA/4EAIJBYNB4RCYVC4ZDYdD4hE&#10;YlE4pFYtF4xGY1G45HY9H5BIZFC3bJR1J5HDhJK0pLRDL5TMZlCEhNUvN4WM50pp5M59P6BQaFQ6&#10;JRaNR6RSaVS6ZSnlT1VUXpUy1VQtV6bB3u5wA1kCAHGqAAK6+IDGAAKDKza7Zbbdb7hcblc7pEKi&#10;qj7eaEA75VS0csACsFdaMVcM0sRC8AcjPjcJj8hkclk8plctl7biGkr84NM8S9BRn8/AA6V2AGkd&#10;wA/30ABejwAGSTmNptdtt9xuaPAn/ut9v+BweFHXLxTJx29yQLyxlzT1zwR0Xn05alGL1332Qd25&#10;eIX733h4XP4++/YK1vRfAHw4rNUhN0vOZ3PfZ9ft9/x+f1+4ZJXaTkAOiBA3wItyBnob4AGGJAAH&#10;scAACAX4AAoHb+QtC8MQzDTCHvDp0w+JEQt4CUSNAJYsRQ9RuxWQ8WvGc7yhBGQHxofMbHJHB6x0&#10;3gwR6PMfw2hLDCqzTFMAxozyDJUlyZJsnNsf5/IO3qDACg8rADKyFN4aMuljL4TzDFAsKMf7zG6+&#10;JnjaAAKiCAAeluAABgPJ86ztO88J83k8z5Ps/MkP1AlTQYmUKQNDgZRKHHfRhF0cVtIC7SQ+Uo3h&#10;r0uPdMvQaw206NlPyY9z4PkGaeFNP9UVTVVV1Yi5uVeW1YxoB4m1rEgJLcbj4mmOs2CEAAZEqAAF&#10;A7VtjWPZFkpEcNmCpZwBWhH48xM5YCoW3hqWyPFtnFbpSW+F9wvKVFyERczBAUZN1SfIcioUxckW&#10;VeV53peqmn6fEGnEAB8HUAB+nuAB/XzOQAACAQAAEAwAAMCYAASDQAAQCqEF5ixjYwIGNB9jijYA&#10;ABki6ABzloAAVD8AARDQAAD1xe2X5hmK1oCAgD/gQAgkFg0HhEJhULhkNh0PiERiUTikVi0XjEZj&#10;Ubjkdj0fkEhkULc0lIMnCMpZErjROlzcmCxmQlmkFY83MU5I07R89AU/kdBoUFSFFS9HhYzpSmpl&#10;Dp1PqFRqVTqlVq1XrFZrVbrldg7fsCnsQgshUswGtFegj5dgAaBwADkVoAFB5AArP1qvV7vl9v1/&#10;wGBwWDj6kwyDxBrxRuxkXW+POGRKeTQ2VhEuJzZzUyWIoz2EqhV0TS0kLOWnM+p0Gr1mt12v2Gx2&#10;Wzhj5dwAdrFjwNFL8A4bV6xWjb4hM4wu5FXeLVADCIgAf79AAwSYADxX2nZ7Xb7nd71+gT/7/j8n&#10;l83njSN9Sa9iI9xR+EaSvzSX1Qv3sxUgrp/mTKYEQAx5bgLAj0IkopIKOS6kqWpsDQfCEIwlCcKQ&#10;qABqQwWcNBbDgiw8A8QL0dpkgAZgyAAe5xgAG5TgAC4jAAAQBwtGkaxtG8cNm4wmOIbZdx+D0gou&#10;fUiQ4FsAAQaMlIQXMmsYNwlyiR0pxygzRCq0hpNM1DVSrL0vzBMMxNAeRsAAepwOgfaEgOCoAAOC&#10;0YgKAB9nkAB8nWAB+Hmg4AleYR0GmbRzSuzwUADRCqG2SQAGuQgAAWEcVlKAAGBFMdMUzTVNq28N&#10;OU/UFQtWP1SFTUz6kkI9VI0TFWp6R5A1iLFZoKelbCbXB8V0YVeQJOccwRBUGBmphTVFY9kWTZVl&#10;oWftnGvaEBUNVQjrQAyun6e4AHDShpDuAAHBSAAbFHSoQ2ZdF03Vdaqh7dx1XhXhhAveiL2cfoVX&#10;zRAAmxfqER7HYZYEsUWy/K8sy2OTUjPdmG4dh+IKqfB1AAdxloIfyDAUDwAAaFAAAGA6HzQe52Gs&#10;WphG2cB0HoJ4kB6EoWh8qh9HgABrUeb0FhCMYABjRmI6DoWhtcgIgD/gQAgkFg0HhEJhULhkNh0P&#10;iERiUTikVi0XjEZjUbjkdj0fkEhkULUclQknEspWkrjRmlzBmCHmRSmkFa03Lc5EM7VU9Ak/kdBo&#10;UFSFFS9HhYzpSmplDp1PqFRqVTqlVq1XrFZrVbrlZmDBYthHljHVln4ErsFZJcADiUoAEZpAAtRI&#10;AAoNtN5vV7vl9v1/wGBwVaMWFsLFPGJMOLi7OxxZyAMyTNykIPuXnqqNubNmdwdVKuhaWjhZy0xn&#10;1Gf1Wr1mt12v2Gx2UQdC9AD+e0GCAxAAJDQAAICiL4fD3TCWSj7fb5LZJEoYCYKAQRGQABQbpz2c&#10;gAYpPAD2cQAIC/AANE4AAQF2fr9nt93v+GzgT/+P1+33/H5kD1/g4/x9QAOEBJcMwBwMhx8wSUkF&#10;kVBsDAGWsIp2EKCk5CxFwwKcNELDgAw8/SJqKSCjkupKlqbEEUxVFcWRbF0WOUfavmXGgdxsH0cL&#10;0eBogAZQwAAfBzgAFA9AAEw3RfJMlSXJkmyclZaDnKQPyoRsrBbLCInZLcBDhGhlixMJAzGgp2zM&#10;J80HXNRkzYCE3SchDQiq0ZpNK07UzhPM9T3Pk+tgehvgAeRqIMBIOgACIYIoeVGFRRziHwLAnh8C&#10;wCnGgwEOxRLgOEjp/H4tq3moP7yhGAAXkcAAIBfP1W1dV9YNg+dY1pWtbPaU9ckBXcPADNwIERYI&#10;bWGAtinvY5o2SPVlnVZqCs7aA2WadQv2qcFrvmmRDpoKU+xFEkTBmphTVvctzXPdF0oiXt2GJdwm&#10;3gGV5L0c5bu4JwAAOC4AB+XgAAcFF1YFgeCYK1VGHkJWFTUdYBYcI2IDziQI4ogp4YvBZSE/jcYg&#10;Pj1HFQFWREnkmNk+/h6hJlUIlrV05TpOw5NQM+DZrm2b5wrh1mGAB9nggwJh5fIIojhBJaOBuk2g&#10;AeHAAdpkgAfR1uAAYAAuIr0PUjpoDkABtkgAAMiaAAcFQAACATnO1bXtj9ICgD/gQAgkFg0HhEJh&#10;ULhkNh0PiERiUTikVi0XjEZjUbjkdj0fkEhkUOeklS0nTspjRllh0l0FbsxJczgT/K83QU5kcIkr&#10;0c8/EdBAVDi77ozjpEFDlLA1NjSQqCXqULGdVU1XndZrVbrldr1fsFhsVjslls1ntEUe9rXFtbdv&#10;I1xGFztIAfb0ADZRYAbCIAAgL4AGCQAAEBV1xGJxWLxmNx2PyGRyUObWVPeXaWZi4dziAzw80E1L&#10;2jZWlAOnTOpH+rrU1b+vBmxC2zjU9dO3BG5DO7oYCjRV4GZaULOXFM/HyfJ5XL5nN53P6HRij9fI&#10;AdjEAD9e2FBwACw/iLi8Sz8gF8xR9AV9UGfDpADuZUGCg9AAGCEYfTuADFKAAd5mgAF5GgAEY0Ol&#10;A8EQTBUFwZBqJJrB0IwlCcKQqrrKm04o5HbDien7D4BxCBcRg3EqTksC8UoQakWD1Fw1xgI8ZK6f&#10;kapcOhbxyZ8dgVHqIn1IBYSER8iHdIyCtyBA2SWLkmgTJ6KKgSCpEuqirKxC0sy1LcuS7L0tnzMJ&#10;UTGc0yuAKoSTSup7nOABiCYAB6m6AAYkqAAPi3L89T3Pk+z9P6PE/QRQ0ItZ7p6moD0VHoFCBRw/&#10;0gpoDILGp+DfS6akXTURgWrprU+LNQitUbLj2iKannVJB1WWVWoQoIRs8QAaVo3qKTO4TiOM5FAV&#10;7X1f2BYMDn4errOwfx9AABINAACIZoc15vlPaalg4LtrtOAKEn0eFjIIf4AAgGgAAUDKKnOW83CU&#10;AAFhCAAcFWAAJWfYV63te98QtCF835ft/S6npsYFQ0kzSEgI4Qx9KklhhNYcmsdmfRiIj7ipV4vJ&#10;4EhxjcQgGYmP0NRwgSIR+JohKUqSsGarlNf+XZfmGY5khZ8ZqUmbp7UYrA1ni6nMWYAGcNYAAQDA&#10;ABkS15XHmemabp2ny8ox9njqi3m3D5+vUCoQa5RQDsed+wjNsbhNGL1SojgRsDVthy7c3YMhvuVo&#10;uFjI8bum4r1u4LNIVDTjjPqHBcHwnCsRYlvWRdgRAAB4VoWaPIxyW4XcrkWTIVblvABcAHBYAAGX&#10;chzqAAaxBAAbZJAADAkMER1yA7w3Zdn2lfICgD/gQAgkFg0HhEJhULhkNh0PiERiUTikVi0XjEZj&#10;Ubjkdj0fkEhkUjkkiecnUUpSsrfstgrPmAKmULgT/V03PU5B87Tc9F8/grjoRkojgox7pBepURSF&#10;NS9PhYzqSmqklq1XrFZrVbrldr1fsFhsVjsldeVnUlpfVrLttCdvsb8egAcCkADROAADhVAAwSIA&#10;A4SsuDwmFw2HxGJxWLxmNx2LbmROWTbOVgtKL1IPcOmpqzy+0BL0SM0gC00tfqj1SN1lrfSx2Ao2&#10;URKu1aW3heTORn3mP32/4HB4XD4nF40Ufr3ADrYgAfz4AAEB4ACw+guob/ZVvbEndJ/fAnhh73dI&#10;Ad7KgwVIAAAoNhj2coAaF5dK4AApzYoPHH/n9/z/wBAMBI8msBwNA8EQTBUFo+b0HJyPSYGeAcKN&#10;Ql6YpmhSTnmLEOsibhMRCIMRoQmpmxOLcUgTFZfxaCMXocppIKeS6oqmqsGRzHUdx5HsfP5DaqFM&#10;fciCvIwKyQsZ8HUABlDCAB0luAAaE8AAQjBH8sy1LcuS7L0voOfkxLSUiek2dk0QoAbUMwzSHGtO&#10;AqTk1EWl+DU7xKgRDT2lJRDBP480C2jbNwhTdN4M8wUVRdGUbRzHn8fgAHY5p+HmggAuoIh/gGA5&#10;mU+XtQhpUYf1KAtTokdxmgAfBzIIAQAAwIoAAEAyEneZ4AGSLYAH4eoAByVQAAmG9H2NY9kWTHUC&#10;2VZtnWe4x7WlOpQ2rOBrTFSSMkBbkOiwqxZ3COlxgDcoY3Pbw7XVC5npkBSFm1eIs3mBl6lte4F3&#10;yhzRCXD5H3+JWAxipyoIUqQZyFaGFYXhmG2OcOIFBiQQYo2oq3csZ0F3JotAABAMgAGxRAACAYYd&#10;k+UZTlUeKMcBYZeUuYnrmZ/Zqi9ygCa+dKyLmemXn8VgSKehgNopPaPNqkIcPmmFXpwhahGiHGLq&#10;gy6sE2sZeWFBiq25pNyydEZXseybLsyynmboAHmayCn0AwQGWbJ5TqH27B1vDwgIiR9ni5ZhIMAw&#10;KWHYoA1gfx+roT4AGcNC9L4FxEgABQPbPy3L8xY6AoA/4EAIJBYNB4RCYVC4ZDYdD4hEYlE4pFYt&#10;F4xGY1G45HY9H5BIZFDk3JUbJ4E/5AgZYWJdI4Kn5kipohJsS5w4Z0Tp5BWfPwVQYWx6IYKMM6Qo&#10;KUBqZDkFT1LUTJUzrVYckKwl61C6QM1NX5hYbFY7JZbNZ7RabVa7Zbbdb7g5rlMk+GLsXrwBb1bH&#10;8+wA1UAAG0jQAHSyABikgABAYAACAbhkclk8plctl8xmc1m8o7M8VtA5dFIMeAWxp7KNtUHtYidc&#10;INgltklNpeC8e9xC39uyTvXBv0XwZ4TodOnCT+Q+uU1uZESrz2l0YWcuoZ+tnOx2e12+53e93/BZ&#10;349wA7GOAH89VuxnIymq6il8Rb84rffKxgA/HlBgcLAABgQgAfR4gAZItgAdJcAAFhDgAEw4AAAQ&#10;CvDCkKwtC8MQzDTJpTDcPQ/EEQxEtB6RK1QbH7FIVRWI8WgTF4CRii8ThLGqxHFHAGR0CUeIKbMf&#10;uGnygKEhS6ERI4hSS2hKAHJqHElKBKykKMqSORCrqyraFARLgRS8goKzCR0xx0xsRzPNE0zVNc2Q&#10;sa83lhOIRzm54qsgf0BHeAB+ny9B9McAjFgSAACgdCIDI2eZuAAag9AAc5agAFQ/AAEo4gAAdETb&#10;TdOU7T1P1AyZZVGqo6yaAYuVSC1Vy4BDSoo0otVkspjVqroD1wgpJ13JbbNwPaFndYQoWIdNjTiW&#10;AU2Uh1jHS3oknraJd2m1gPIdOromkhYKW5VYLIKH1wjjcdQ3Lc1z3RdMQnud5wF+XpbGkbR2iQHQ&#10;OhgGYegABdrQkh58ncAB5GsAB9z0goEA0AAJBm+4AGeNgAHscYABsUYAAyJF1Y3jmO49j6HQ7kGR&#10;5JksPqwSCtEuAWWGrl2WAFD0fmzIKCJ+Z6ggUhcoElKRKuGmhFVehpX6KPGjiHpLZEtLGUy0iQNa&#10;jZAH6pk2ravrGs3OlJna6WmvhZsIpikKIAHmbIAHob6CH6h4AgQ/8AwAgmYsehh/zweOCGEIwAH/&#10;P4fl8AAIBdrXDcPxHE6s5AntObAv8gPXJRDXZJ16vFfoXZr4ikzx2Gh0EX0Ghp89KHvTnj1JOdX0&#10;99IbbDpImnAlzGR3Fdv3Hc90y0Un6VXfm54IqCGEAUhACCDAGxoFA4AADAjTADgBgGzG29DyIQAY&#10;GgACgcgAcJSgAZozAACIZAAIhld39f2fb9yDICCAP+BACCQWDQeEQmFQuGQ2HQ+IRGJROKRWLReM&#10;RmNRuOR2PR+QSGRQs+yVVSc3Sk1yuRy2JtmYE6ZQVnzUFTeFo+dJieE+fIqgRFa0M5UUg0eeJiHJ&#10;CmJenRQNVFYVMH1WXVesVmtVuuV2vV+wWGxWOyWWHry0Mm1Du2DwbiwCPRrgB9vCNgIEAAIDAAAg&#10;KwxrIQANU+gAMEoADFKAAGCGzY/IZHJZPKZXLZfMZnKDzOOvPKnQDDRZqLpPTJTUF7VHvWQt068p&#10;bF2bNp7UDbeHPzdWwdvDfJngEDhQ4q8VpceKEvlI7maTnc/odHpdPqdXrQp5dlV9t6d0od8PhQBA&#10;B4tCPAcMgAFiAANdBABwKEACAvAAVH8AAcKdf+f3/P/AEAwEsiBH/AcDwRBMFQWkBFwcTkIEHCQr&#10;QpBCYGymQnJomycIUnRHqTDKgEUAMSocWkUDnFQhxYS0XKWpqnomqINKmWCqgfBkdR3Hkex9H6yw&#10;KtBeGRIomSOGIVA8AB2mQgh/IMAICgAAwJL6v4CAcAB/H0AB8HOAB8nbLZ8IOAgAAeFYAAUDq6Hi&#10;ABkCyAB2GCAAOCwAAbE9IE+T7P0/0BQLJCTQhvUMW9EBFRUENMSbUEo1QvNYPbXNg2TZuOaQD02h&#10;x9083h41DCBOB7UriOM5CJuUJbmEdQVX1hWNZVmzR61sT9cHzXQw14CVfIMfh7AAeZtTCdQAH+fl&#10;kH6g7xgFM4BAU9QPgAAYDAAX4gTCdIABaRQABGMtaXHcly3Nc6HQLdF13Zdr+HLeAhXkDN6GBe0L&#10;JimaCJqZ6b2khSnEuphISOJhGYPEoAocT2GEThwi4hR8YEhgKoKkqirXdjWN45jsDn1kBe5E2ppi&#10;JkwXhaFIBncYwAH7YSCgQDYAAcEwAAIBiGH/KEuAAepxAAehsyja9ngAaA3S8dYABoTQAA2KGPal&#10;qeqarjRRawQutDhrg069RjTtS1bWoUzx1ijtGzGZtYG7ahx37hkwiO6ehQ7sHG8VOKtMuS5bm6tw&#10;HA8FwarndwztlWgop8WCnG51KB+nzLcun9MoAYUAUpgFa4BgSAB1zqZYwSo/YZ6cCQZ8J1XV9Z1q&#10;CoCAgD/gQAgkFg0HhEJhULhkNh0PiERiUTikVi0XjEZjUbjkdj0fkEhkUOO0lWMnP8pLErAUtkcv&#10;hrZmROmkFZ83BU5havnh4nw8oCZoQEokORlHTdJLlLPtNhyQqCXqULDdVL1XgoNrRMrgHr0wsFhs&#10;Vjslls1ntFptVrtlttwAfdxXFzad1Jd3F4uFoAd7PAD4c0GBQgAAPFgAAIBjD0bwAeLSADtZIAbi&#10;TAARGgAHavAAGCNv0Gh0Wj0ml02n1Gp1WrhDd10rLAX2VJTYZ22siaT3SU3lXLx74ELenDJvFc3H&#10;UXJG/Lh3Hc13Jb26TR6gI60OKvZaXbhY971AHkFEnj8G483n9Hp9Xr9nt1bj+EnWIL+hP+wS/Ehf&#10;j2yiVABqD0AAOiyAAblE90EQTBUFwZBsHNYgR/wfCcKQrC0LpGe8NC7DhtQ8D8QCpEQgRIxLFImC&#10;MUq0Bq2JkbKaCcmycJ0hRnRspYuBVHRSx4rwDocNUgl7IaSjsMcjqeqKpoUGcmlNJ8MSjKUpypKs&#10;rNCesslDLZ4y6NMvgfMIAn8fAAHWYYAH8fIAAJFgKPCAQCI2fs1mRAh0FuAAOCmAAWEMAAFg9K9B&#10;0JQtDUPRDznLRboATRwS0gO9JAZSkTIoD1MLe3RJt4SjfOAPaFwiK9SOoaI81QMFVIcatWizV8Vm&#10;LWSIuyKrtsghQ5V0M9eUTX1f2BYNhNXRZylHY8wgeMVlx8kJ8HQABfB0uB4gAGZNAADQmgAAQDWH&#10;b9wXDcVxovCNyXPdF0wQdt2O8HqCn7eKQEDejYRamaaoIm5npyBSFvgcdSCuuJ9l1g0Us+hTpHsI&#10;mG3YdtjlGG2JySSCpEuhcmhnJ5TXVj2P5BkMLyyepXZMdWUCtlQO5Ygx7nOvhmIMCAZgABQNI2d5&#10;oAAaQ6gAehtz1PgKiAAAEg4y4Y5Fpemabp2mFXqKUj+f2q3MjkTGxrVNN23qr1AhxPbEROyBRs2T&#10;FcAe1IWWe2jrt4dbjsRPVo7TuVzXde6fve+b7vywQ8bRUcGFfCinw6Qn8fYAHSXoAGiOc2X8GZMM&#10;vmu/8xzPNc2iCAiAP+BACCQWDQeEQmFQuGQ2HQ+IRGJROKRWLReMRmNRuOR2PR+QSGRQt2yUdSeR&#10;wVAyssS2UxBszEnTOCs+bAqcQt+zswT1lT8r0FBUOFpOjJSkBulL2mAGnQ5IVFL1OFjOrKasS+tV&#10;uuV2vV+wWGxWOyWWzWe0QZ6WtPW182813GcAqEvNtAB5tkAAIDgAKD4AAQERh2MQAL8fgAGicAD1&#10;aAB4tWDAYJAAJjgAAEB2nOZ3PZ/QaHRaPSaXTaeEKrVH3WSOnAFsbG00ZJ0hKF7cHvdQ59b0a798&#10;cFQcMc8WFlXkNLlHnmT0wRHkFXlNKFnLrGfsajtdvud3vd/weHwtfyapVB70c7XyFsIkANM8gANE&#10;0ADlW3sCeL9fv+f3/P/AEAoEf8AwLA0DwRBKunjBitATB4DQisyYmymYnJqm6cobCguw7Bh4i1EI&#10;pxG16mF6T8UAFFRMxYGkXIiqJIKmS6qqurMFRxHMdR3HkerQcUgFpIUIgMJkjAxJCGHcZQAHwdIA&#10;AGBK/B7KC+oifZ4gAapBgAbZIAAEw5gAF73IKdJfAAfp6sCBy/B0vYCx9OU5zpOs7Tu7p9z0e0+K&#10;0B8/tmo6kNwLzdD2iLbNoDtFuwM4X0edVIraTxi0qEtLlFTIJU26DkuU6rruzPFR1JUtTVO0ZiVU&#10;YNWN+GoiVhFQBI8epvgAaA6AAdRegAFQ+AAEY1sDKVUWLY1j2RZKuQHZVm2dZ9oNFCkLQwZ65oiX&#10;dsj1bZ5W6ha5jZcIxXG9aIRjGcahmrBTWjdt3XfeD/HXedJgnewt3xB9iIbJcmyeAS6AqHkqoeel&#10;bGCIM0nuAAblOAALiEhJzl0AB/nyAACgey03gE/N44/kGQ5Fkccto21CUMiLgnxcI2GTl7en0hDX&#10;hFmpS5uCOcoo6Lp1AOVG5JoOhaHoiLH9o5caSZuliNpob6ejyBryABgiBNOLh2WQAArKmi69r+wb&#10;Ci6AgIA/4EAIJBYNB4RCYVC4ZDYdD4hEYlE4pFYtF4xGY1G45HY9H5BIZFI5JJYK85QxpVBSHLQJ&#10;L4jAn+35o3Zs/pxBQDOw7PRTP4ukKEl6JCxnR1NSZNS6ZTadT6hUalU6pVatS36+AA+3kAH++wAA&#10;QKAAIDbICavHG5a1dbRDbyZcQTc4k824AHm14IAwAFiDZ4S/n6AHCowA1j+AAOFgAM0yAAgMbCAY&#10;M/rA6FxBgOFQAEhtYQFadFo9JpdNp9RqdVq9Zrddo7W3Js3Q/tRRt4o/d0zt47t9CALwRbwwrxYu&#10;VeQ0uVCzlzTPz9f0el0+p1et1+xrlv22Z3biTBf4QF4480z2AG8mgADxcABp6gYI+z8/p9ft9/x+&#10;f1Dpl+/8/8AQDASKHvAqCuCAqXgIgsCnuk0EQVAaSqESCiEuoykKVCUNw5DsPQ+jR+n0AB9HYvBt&#10;AAfh5oa0IDAiAAFBAxQJgAAYDtWnB/Job5YR6noOibIK5rQih8HWAB3GQgwGhSAAGhIgx9HcABtk&#10;kABrkMAAOiqxpNrIBSGLsvC9IKBQPMgF8QTVNc2TbN03qufc5H5OiCyGgrdREfURpLO84Iy5AquU&#10;aTmOc6E/0RRNFUXRiSz2fRdUiatJiVSrhhajx9niABqMSb71BEM4ABgR9G1NU9UVTVSoP7VdXVfW&#10;DTHLWYzVqgo31wI1dHhXgt18kw12DSolVig0KQtDAZqSU1i2bZ1nwArIAHaZUU02jQCxeCD2gKBz&#10;UO6Zhd3EGNyCFcwDXQjB+nyAB2GIAB+nsvYAAqHkUnoABjy4d5nAAGpPgADgpgAASxoWfx+AAdZh&#10;XgeqDAqIQAAKBdoYri2L4xRJLY2WuOgXj5VZCgpcZISeTJGnYAlpleLUDQdCjk59RYzmma5tm6GH&#10;znRO54emfCvoEfvG0KNHmbd8y4fJ0gAHxdycE2CANnGp6pqurJCgIIA/4EAIJBYNB4RCYVC4ZDYd&#10;D4hEYlE4pFYtF4xGY1G45HY9H5BIY435ISJNBUNKSnK3bLR1L5FBkDMyxNZjN5xF0hO0vPYWM6Ap&#10;qFOaJRaNR6RSaVS6ZTadT4w+XcAHcygA/33BgECAABggAAGDQABASAH9WX07AA+3lZnzBgCBwAEx&#10;vXQfT35eWTe2BfRlfyTgY8/38AHg0wA93FBno3gA2EIAAOFwANE7c7rDn6+AA826AHtjoKCg+AAg&#10;LqhqdVq9Zrddr9hsdls9pGZmgaEpgdu2XvYKquAfeFMQDxWxx9ryQAVeY0udCzl0TP0+V1et1+x2&#10;e12+5qnr31Z4XZ4+YVQ9542/n0AHEpwA1D8AAYIgAMUoAAeK+7+/5/f8/8AQDASNIEf8BwPBEEwV&#10;BaIn7BxtwggoLwmCMKn9C5tQynMJgvCoIwYnCdkgnpLp+oKhxBFMVRXFkWwat50l6gh+oMAivgoH&#10;IAACAcdAChLCKuwp3GSAB9Kmgq4gACodLGBimGPKBdSkIUqB5Kzix8kEgHeZoAGmPYAHWXz5BIAA&#10;fxkBINoefp7AAdkiH6eitAVJQeLAuUXTzPU9z5Ps/NUdVAndQcsBPQyCnjRJz0WnIUUdP6NPK5xp&#10;Og6TqUhTFM01TdOI4756k3UMLn8NdSgPU6PGcNgAG7EoRDK+pJAAAQDU7W1b1xXNdNVAtd19X9gW&#10;DYSCxFEkTBm3Nh2VZdmO5LZnAAfBzoMBE1AiGEdAEip/RoeJrMScCDASDgAAiGKjH1dJfXWZ92iB&#10;d4c3ioh6G4ABoDnMJgAADQoAADgpx1HgCgcAACq+Aa5LOAB+HqAB8nShIBgXctzgND9m4xjONY3j&#10;mOpBSTnoU6I5OmM+PZPlGU2XRZzlplx95gJ+ZA3miNniaoAGbkx5myAAZEqAAOitlWiaLo2jpygI&#10;gD/gQAgkFg0HhEJhULhkNh0PiERiUTikVi0XjEZjUbjkdj0fkEhkUjkklk0ng6QlSXlkLGcvU0xl&#10;Ezmk1m03nE5nU7nk9mj8fAAdjCAD+fIAAQJAAYIkegbsYYAfbxAABAwACo9AAEBUjflfVVhb1jKF&#10;lFlnkj/fwAebbADAH1VAoAIjLAD2cYAfLqgj/iwBAAFB4ACQ1AADBE+xWLxmNx2PyGRyWTymVy2X&#10;zEMKubaWdhZy0Bn0WZ0ml02n1Gp1WrjTq1yg2AQ2Rf2gH20YtQAcy0ADGJ4ABQeABCZIABIY1nJ5&#10;XL5nN53P6EUgV+6PV63X7HZg7w7mKBPf2wH7UjlSQliXl0wmXj9nt93v+D2coAeDOgwRw3Hp1+ej&#10;cthsIMBYRgAB4VJAfsEJiUxzwYzYqhDCCSH8foAGyRYAG2R4AAuIwABWQAAAZAbcn0d4AHuci9HY&#10;AB+nuvqDAExICgdEIRAAA4KvhHUdx5HsfR+yB7yEfMiMU2QISAjMHM6aTPtC0ckyjKUpypKqGmzL&#10;BYy0EkuCLLwGzAjB+RcaQ7AAcBPgADQnAAGBIAABALStOc6TrO07sg6c8T3Pk+sWb9ACRQTFEDQo&#10;sUPPyCvK870hnBVE0hSNJNSdxmAAfBzqQ8SssOpSQH2eoAHWXyDAQDQAAiGSqsAjJ7VcUdYHnWQu&#10;1oC9bJIfMVmiO4AHKVYABKOIABYQKKn6fSCQoATxACAVJ2faFo2lSVCkDR6dgDbJsW3Z8ls8hTQD&#10;k0Qz2nctzXPPp/XUdN2FJd1bAuK95PCjB70yZtyHVUgWEEAATDldGA4FgeCMigKAP+BACCQWDQeE&#10;QmFQuGQ2HQ+IRGJROKRWLReMRmNRuOR2PR+QSGON+SEiTSKKoGVFiWSiXS+LpCZJeaQsZzdTTmYT&#10;ueT2fT+gUGhUOiUWjRJ0r8AP16AABgsABQd04DyF/v4AOdawYCg8ABMdAABASLvSzKu0O+1Fe2Bu&#10;3S54tMAMYp0t8AAaqEABcg0e/X/AYHBYPCYXDYfEYnFRGVIGcqajAHJNjKYvFlXMNLNQs5Z0z5/L&#10;aHRaPSaXTafUSjNNJb60V68i7ED7OMOxjABlmGCP8ADZS18a6nhcPicXjcfkcmjQLecrnc/odHpR&#10;NzdW/g7sAztdOXzJITRLzacTrueXzef0emHOthgB9vCnAyo1MBgaXOZZwYDBKvjkAACASKHPAZQQ&#10;KCcDi1BLtPkkB+nuABwlOABnjSAAMCSAAdlg9UOQ7D0PxBEMRIYeUSrMpq/A1FURoyzAqtWzjPNB&#10;FkaRrG0bxufcdGnHhax8GsgCHIQCyIip+nzCBRgAZw1AADi6heRgAASDccStK8sSzLThuZLcvS/M&#10;EwzEgrvPA8QZsfMc1TXNjUHgaAAHscb/rICofLEqp9nmAACvkAQCowfR4gAdhhP0Civhw/4AoidV&#10;HE9SAJUkL1KARSyQn2eQAGKJoAHfOAYEaAAPC2pwEzbVFU1VVdWVa6cXRghTOjkz4z1dW9cVzGhg&#10;14YFfCPYAcWEjB8neABlC+AB0luAAXSkEg1rEsldWpatrWuwiAiAP+BACCQWDQeEQmFQuGQ2HQ+I&#10;RGJROKRWLReMRmNRuOR2PR+QSGRR1+SV+ycBykCSuRy2XS+CpCZJeaQsZzdTTmYTueT2fT+gUGhU&#10;OiUWjQV6NwAOtigB+PMAAcKAACAuDgIAAECVGpggMAAEBYAAICwx50p5teDA4VgAGCKIt+5K26Ba&#10;7Fi8Aa9R5/v4AOymtI6AB8OoAC1DgAOlas1ij4/IZHJZPKZXLZfMZnNZueQJ/vvQQUC6MA6XOaeH&#10;FXVNLWQs5a8z7HUbPabXbbfcbndQV9b1i79j8EgcMdcWMUwAM40AB9vAADVQAALkPd9Xrdfsdntd&#10;vuT/Pd3weHxePyR1/edc+lCet2e2EBP4GH5GL6SkB+WfzJITRLzacJ0/EAwFAcCQEfx9KWYi/mEA&#10;B/n6rKygiGKJAIBwAAsH6EoGdhhuYeKDAsIiqAShxrRMVcUBJFQtRY0oApCchVgAY7GLYAAgmMAA&#10;DQtAsex9H8gSDIUhpakp+D1JBcSUfMmIK+wUygSMpA5KkiJC1QqtYaTXNg2UrS/MEwzFHpXzLLQm&#10;zQGM1RcipuEsABnjWAAIhuAAhmOgzTTHPc+T7P0/us79AUHQlCtwUNEE9RR0UYigFUeN9IjBSdDI&#10;W/T+P8GaclNStO09T7UH2egAHcZSnVGehvOYdoAAGBi3BIAAIBfBp+VOAB8sNByDAHCwJhpCAAHg&#10;aNcHQgwFA/WQXIc35imHZ4YWiINpgPaqPHydwAGiwZxFIAATjqAASjesCxVBc90XTdV1tOON3Fte&#10;CLzUGI7XqGV73VLEtS4OTYjPdmAYDgUenxgq6Fac+EzQJoT4aip7nOABpjuABxlUAARDMw5DKpV+&#10;B4/kGQ5E3KAggD/gQAgkFg0HhEJhULhkNh0PiERiUTikVi0XjEZjUbjkdj0fkEhkUOXclNkngoTl&#10;QVlgalwFmD6mTtmjlm00dsFPM7L89AM/kdBoUXSFFS9HhYzpSmplDp1PqFRqVTqlVq1XrFZhL9fA&#10;AdK7hICBMEfwAfz5gwBA4ACg6AAEsb/fgAdjHAD8eYAf9lAADAAGBwAfbxgwCBQACo9voGhbFxy8&#10;yBEyQ7ykhejfADBIAAfTwAA3UoADRMrWl02n1Gp1Wr1mt12v2Gx1MyfRM2zh3E/AIY3gc3wQ4AC4&#10;T14jn4zo5HEeoI5ir5wm6Gy2RV6jS60LOXZM/b6Xd73f8Hh8VZf1zfr1zmEezjgwGCAABQcAACBF&#10;9tfjhb5/Sf/jw/wxQAC0BIkgZ4mqABjCiAB8nSAAZEuAAPi2/EKQrC0LwxDMNQ3DiBH/DkQRDEUR&#10;xIoZ9xOHsUnfFYqRa7I5JUCaHRWd5YRsREcOEARSx4GUfRKoaikgo8IIUpQZqYU0gSXJkmydJ6GH&#10;gagAHszCCgKCQAAmGy7noAB2mQvS5oKAICreBoAAK96gHgaIAHucS7nsAADgqAAFg++a1glLj3IR&#10;E59scYpl0IygdhtRACUUjxtEeABtEct7AhyVQAAeFcoUzTVN05TtPU+1Jf1ENVSAfU0cEQHFVOY+&#10;qFH9V5tViQ1ZmTWofVuTdc1AjTqCq6xpOw7TuV3Yli2NJx/n6AB4muAB3TC9ayIavwEgwAAIhmAA&#10;JBrCx6W8VlwHlcUWiolwNIqcLQmiOYAAYEYABgSltBjY963te98XzfEPX1ft/X/DRdYENuCBRgxY&#10;4QjQ/YWVOGp2PIwYjgCESFIikqWpuJ41jeOPGfx9gAdRfrMtABgWAALiEra0HcZjBHch+PgAeVmn&#10;8rsysQxQIhpNM0IOfmgGBoVamSyQiBvpCPH1mBtEhR5GAADYqgAGxPAAAK/Y7rWt65ruvSWO+wxs&#10;WA9bKnovoucW1CTtmgH4Z+4AVuWtV7X9gjk7Yz6/ve+Y4fk5nYYa6GIhQA6uvwAgIsyuoWBgTgAD&#10;IkzpGTunTyxX8w3Qpc2lk7IifkvGsQgAG3RwOCuz5Rb71fWdb117ICCAP+BACCQWDQeEQmFQuGQ2&#10;HQ+IRGJROKRWLReMRmNRuOR2PR+QSGRQs+yVVSdQSkcyuNK+XHiYGWZHSaSObTeLpCdJeeQsZz9T&#10;UGcUOiUWjUekUmlUumU2nQZ5NkAPRtQYHCwAAwQwx/PsAPp3AB5twAPuwwt7ucAP17AADhYABIaA&#10;AGiaEPi8SdVOO+GK/BfAALBRt8OoAMQnWJrgAdK4ABQdgABgin5XLZfMZnNZvOZ3PZ/QaHRDzSOv&#10;TMvUA7VRooa1r69a7ESbPRZ8q7dpbmFnLeGffbXgcHhcPicWcP9+gBwqap1WDAMAA8VgAIjUAAQF&#10;AAA9B+vgAPBoAB3MiE28ACAvgACg7Puj3KT4YIBb4zgv7RJ7uQAMAiWV2gAGJLAADYngAAQDONBM&#10;FQXBkGwdB8IQiiqBH/CULQvDEMw0nBBw6+BSKCUyfhmjRixMvwxDNFQ5xZDacJ0SCeEunygKFF0b&#10;xxHMdMyfp7q+d6vngtZ6AAfkfH+rzkIIATJQQAQEuuBq3Ao9QHyagx1mKsqzoICogvUBiJH8fgAS&#10;Uti1u8AQCzKfwAHeZkyuSA0qAoHKCnvPDYlqb0+ClPzZhIjZ/zacxZAAaI6SmAAXkex87R3SFI0l&#10;SdKUrS0FCFTJy02Z9OgVT6ND3URWVJPVAUujDbiq3JpN23rf1RWNZVm4J+Lae5zSKeQAK7MsyAJK&#10;QBuyA4JgAdryHaYyDPMCAZO06B8nTIsiTOAwKgABQNzLCp4GcAB7nKgwHhcAAOiqzhw3TEIPXYLd&#10;3TErx1GAABnjY9QIAAGpPOi6daX9f+AYDgWBolCmCYPhGEwgcWGCLhwVYglxXo0TuKkVi9RD2L2N&#10;4UhEYRlGgZxDjuSZLkyNHocCxGtOKDHysJ6m8gk2oQALKAYED1PY7VnuoGIAAQDAAHSXi1x8goLi&#10;PK6QH47x13nJDJAWAALiEvB8Q+dmtRQC2uo8apBgAa5BAADlzhqT7JAPk+2bbt237hVBPbmRO6j5&#10;u4u7yjQWb4fe/VYA/A7ZVVWVcOT6bjxPFRdXp3mer52ZaiJ8HQAB1mJoGhWE67KO7XyJO2yUwgEA&#10;ivv/ngQjIAAFg8yxu9eVHY66Cww9qAnbokag+AAbBEgAEQzUWRrJMpxfjeP5Hk4UgICAP+BACCQW&#10;DQeEQmFQuGQ2HQ+IRGJROKRWLReMRmNRuOR2PR+QSGRQ45yVaScwyk6SsCS2IsOYHmZPCaLebB2c&#10;SOdTuLpCfJegQsZ0NTUWeUekUmlUumU2nU+oU9/PsAPFqAB7uSEvVwgB9vAAAECQR/ACp2ECgABW&#10;N/PwAAYJAADhUAAMDQQBgAEhkAPh0gB/1SChckXW0yB+vgAOpgYCqAEDOgAi9Z5V+ZcmZmcB2NvV&#10;xABmmcAO9lAAWIYACPRVHWa3Xa/YbHZbPabXbbfcbmnNzeFffA/gHzhELiRRCcdR8kvcs983dc8A&#10;FXpNLqQs5dcz9nodvud3vd/wQV9O+q1evwkBAe6giDPx74B9aNnAB5tcAP2qAcKAAEBaEgGBa5Lo&#10;f63H2eQAH5A6EMTBD3gOCL+A4AAQjAur1KcZkMl5DYVQ6JMPgLEKHnkbQAGkOwAHaYYABQPIABIN&#10;j1vDGcaRrG0bxxHMdR2kKBH/HkgSDIUhyInh/SOdUki3JZySaloCOEPgiSnEICx8dcsEPLRjS4gp&#10;VS+iIJTEDkyADM0ioonxIKAS6hKIo00TjOU5zopiBqsAB7HAg4Aq8eIAAIBSwrGtS5P2BwUgAeht&#10;qwc6CR/Bh/rKAkAsAgx8HauS4zOCohgAAtBJAfZ6gAdZhII9wBAuSxSmHJ6UjCB1ZIxSQAHc0pgU&#10;8AwIAAJpyzrYFg2FYdiWLY04n1ZJs2WKlmoKF1oEHaQK2pJ582uZNsj7bZ727WQHE5cKI2gF0zT7&#10;Y6EOkKrqGk6zsO1dF43lebZH2eYAHYYrHIMAT2AYEYAAYESEravq/m0Rk8nGvtfgUED+A2t4JgAC&#10;wggACgcITWp5m6ABzlorx3LMftbGSAAGhPAQABEMwAAViKEVrSyB0ssKwgFm6HR8YOeGFnwe6AIO&#10;hIfWp3ZMXwdLrQQimhk4S3pqGo6lqeqaqj8fatrOta3HR268HewawqIp7IQuzXNec1TZNwZqKU2u&#10;bhuO5IqeytHhptLAHQQCwgfFfoKAK8giGj+P8gtanxRx5Gy+9SIKBQPUbfZ71+9NDAACIZL1mCPn&#10;udDRmWch0noVBdG8C4NA8KXVgX1qMPcABqRcb5QAAEAuxZFwEg1ufe993/geDuUvlUP3jbEqBl+V&#10;b+o3Vdl3Dk7LV+F6nqyCdhjAAfVMoKBeB3/GSImiO8UmRmy9L4BgUReNXCokflSHSXvQAAzwAHyd&#10;QAAkGoAA+LzJwSFmPi5QrA5oBFmKorUARdwBnqAMXQBjD4FkIF/BVLgxjiBCBtBsAcHSHjTD2AAb&#10;glGLg8AADESTAWAPWhZC2F0L4XkBgD/gQAgkFg0HhEJhULhkNh0PiERiUTikVi0XjEZjUbjkdj0f&#10;kEhkULeElLUnkcUI0rN8tAMvlMxmSQmiXm0LGc5U07mU9n0/oFBoVDolFo0/fz8ADpXoAf76ggFA&#10;AWH4AdzIAD8egAAIEAATHYAAwOh71cYAeLQgwFCAABIdADyaoAfz4ADzbwAB4oAAFCNfHAAAVejT&#10;+fr+dbEcrlcytXzgCAUDJUygMy0Vgb4cwAZpsADrXwAExxAAqPtcAdH1Wr1mt12v2Gx2Wz2m1223&#10;2C43SS3mtVW/ywM3FGKvFaXHhZy5Rn5nD53P6HR6XTgz2coAeDOgwGClfG9cAUSfTxADSO1xa19B&#10;4ABQeqZDAAQFoABomjDkVwAdS/tDRAAFhGAASje9j3HeZi6HyjAAgM+gTH6BAOmAYJgmRCyViMGs&#10;NIefB2AAaA4AAcxXgAEY1AAF5FupFcWRbF0XxhGMZRm2SBH/GkcRzHUdx4op8R+1oByEAsiR6jCa&#10;EgmxLpwnSeSNJ8oSjKSiHocC4mmgwFhIAADu6q6DAZLYHBSiR/n87BngAe7Nq4r4dTU657Ssehug&#10;ABAMAAAjhAQDQAAiFyuMIiZ/n6AB3mgaxrmqWhhnEEoSBGJImCiBFKowdZggAZIuqcpQcFSAAKh7&#10;KdSVLU1T1RVNVVWhB+1cfdYNbSoEVYhjiiq45pOS5bm1rX1f2A1SkgAdpjgAfZ4IMsEuAkirxgAZ&#10;gyAAfJ0rcuANCdPIFL6toJhywVBIkfJ1gAapArRXSutEOSCPCAFCoQtk8uEAYFgAfR23vZKsoKfZ&#10;+gCUxenSdJ1HaKGDhHhMhNShZ2mUABlU4fp6gAHZZL0+YBKlYOOY7j2P5BkKextkWS5Nk+UVKfmV&#10;pLfa9AeB8iY3I6apuhSchmnZTZTnme58haBngtR7nIgwKh8uJs2naqCglb4EO6ih94odZgIJM4Gr&#10;4AwJ2JYytXvfIDL+fx9v+ET/g/eYAAGBO11ogqBn6e5+nkbZoGeZpbmMcYVhIC4oisMG3Iqfh7AA&#10;bhKAAaY8AADAkgAGJJLcDd3wUfvDH+pQBAPQNtcHn/QdD0XR9J0uOnv1B6dUAnWZgB4BdgjVb1zX&#10;Y5OYM/Tdz3UWn6ux1mGui7O4AAKW+iln8yABkCyrJ5PiGXGiRaZ1bXbYKB4sS/z0rgAokapBv0Xa&#10;nTODosbRds7AyAAHL4Alt7hM+v8KAB6G2e53nAWRjnacJzHgE8JYQQTguKqQsfqChxqgGmHsAADA&#10;QgABoJxBzu4KQVgtBeDBAYA/4EAIJBYNB4RCYVC4ZDYdD4hEYlE4pFYtF4xGY1G45HY9H5BIZFI5&#10;JJZG/pQr5UnpY7pdBQXMSxMzJNYukJwl51CxnPVNP5NQaFQ6JRaNR6RSaVJn+/gA7WOAH07gAAQM&#10;AAyRwA6V8AH69YMF60A6vFH8/AA6q6/nyAASHAADBMAHYwgA822AH48wBZ4JaIKAQKAAOEwABQiA&#10;AcKsODgA9nLXnq0W06FkwXCNhYGiKSyuAgPjoo+3oAGISKeyAAJjuABTrXs4wA93IAH+/dtuIMAY&#10;JvACBAACg7cREAAGCKXyeVy+Zzedz+h0el0+p1et1+xQX320F3WB3+2+wF4xB5Tl5xp6YuVfY0vd&#10;C/OcjP8+z9ft9/x+ey/HtaV+ginLkxQToefR4AAeBpq8viBmsQAAHydjCAqAAKh+AB8HSwgKAACY&#10;dgAAgFOMBkBgABALIYfMDmqP0EGaAB9r4EIyriEAAAiGkTAuqoBIMfp7wQaSpKopp8HyfRRlsa54&#10;HkfQyCCfoIggxwNCexS5oQZg0AAb5NgAFZBgAE45OM5D9TPNE0zVNc2TbN03uygR/zhOk6ztO88K&#10;S8Jdz4bU/HpQBiUEflCIuN9DibRM1vCP9GldR4DUiE9JgHSs/G0etMh5TZH06B1PoinBIJ0S6eJ8&#10;oE81TVVV1YpSmqeqKpxABsKh4tJgK9ICCg0JqMNutK7H60rEAABbinEUq9HkADQLiEgAHqb6vP6h&#10;wBASfoFBAYZpHmYppHSHIZhOIQhCIwjDIoc5cAAao+tmc4ABkS0OhyAB4yEftqIyAYFgAB4Vx1Vu&#10;BYHgmC4Ng+EVYeeF0eVx0YebeInBiaLgDi0+F3Nxq42NGOnVj4JZCEuRpcdxu5OA+UjjlYu5a8ce&#10;og9gqvdISFPi+Yz4TnWd546x+NKdT/oLHC3AyhNXnoby7mugy/HqcAAHCUUYKoAoJWKD9mKuAMeg&#10;gGdixs46CR6BEdgeFzjLKgh1mGABxlQAB3GW4wEgADgqgAClbAeFtmAGvp9gAehu8EvKDnYeB7lq&#10;YpxnieZ9CYG1jAgdaDAKCEKiCvp9AAaI4qlCQWkRuwp5703T9R1PVdXNU5dZ1/YdjghQ9oQ3bJGQ&#10;PcpmLE0TklhPEV4KClH4gbeMguHnQK/l+SL3nD16GLN4htRVJUwZp+U3Ze37nUIGheLV9OZ2mTCB&#10;1WYA6sK0dJe2mgwLXMAm6rMtB1VxfMQMcfPKnkaqCG4AIrQCwQlighSGggZ6GEND5fOQQgYrRkgC&#10;GqOUAQTILE9a+RQgY5hZgAGSFkAADTGBDGMVId7cXykLAMYYBgJQAAGcwPoeKGDIj2HEQwB4MDgl&#10;wfC92H0P4gRBiFD8d8RYLBMHZEkkD0hsRNTWnIL8URkxTU2DwTsVyCpydoKEQ8XSCigjADmMREWZ&#10;M0PgednEQ41RrTe98hQ/h8FpGCbZwIDECAOSxA5OY6xiF6QOQiGyzDkDoFoAAeQ2DDtXAOYkAyKI&#10;VlxBHHQ4LWYekEas3kHRszIjeEybMdCCBnQhLmhYAAI0txZTmO5F4+V4EHHqPcfYmhXjYN+AoMgY&#10;QtgMALHEcYq0YQnH+bx/A2xGomaMEUaCJkUEdjcbt6cbJoTRmlNOahCSAoA/4EAIJBYNB4RCYVC4&#10;ZDYdD4hEYlE4pFYtF4xGY1G45HY9H5BIZFC3hJRzJ39KQ/KyfLQTL40OpkKJpI5tB3vOSpO25PT/&#10;Py1QYWt6IcKMBaQwqUEqZDkhT0vUYWM6opqtN6xWa1W65Xa9X7BYYO/38AH08AA93IAH+/bY/AAA&#10;QIAAGCgABwldwrD307wA9rW8mpf3KAAFcwsQQA+HQAH8+oMEx1dwnFX08QA7GGAH6+AA/Hrhrm82&#10;xdwuAAqPgAEBdCX6+c+8849wA826q1qw2y5X+VCKJhQNCcAAJdoi+3kAGebgA41UABYgQAITJxAW&#10;AHWxM5oYKCA2AAcKOJxobr9q2b+4YMAgQAAmOQABQZYvp9ft9/x+f1+/5/f8/8AQCrxXQIPMDIKK&#10;EEhHBYCQai4AwgMMJQEiBwwsI8MIEf5aQ4EsPIWOcQw4WguxKPkToiKsVGlFiFjlF4zxjCkZxpGs&#10;bRu/7OgAeJqvSt62LcAgINEz57MMAT4gi1AeIMeRtAAej0IKAICoIALamssy0HY7R/H2uMrgIBqD&#10;TE1DVAUDi6Pmf8vn62h9Hc2YAHydcfniabONgA0hg+LwAAyJKDHmbbatLKYCnCeAGFYWxkgxR4l0&#10;iCFJoMeE8HaZQAG4R7zgADAjgAEw6AACwgIwx7FnSAB9sw8zHMMA7xgABANVlHFb1xXNdV3Xle19&#10;X76w1YFh2JYtjWO/ZCWUUdmARZxmWgpEq2Qix3WtFQqnJbRi24ClvIWfFwhfcaCllcwT3QpyoKkh&#10;SqBmqxTWpeV53peqDIGxgAHgaS2MgigDMqBwVPjMZ8zjfbHSMgp8nYAB6m8gwCsqAy83yBYQvA8Q&#10;IBaiSyAAdxmTnVR5vQBLvnxOoBSqBQOgAC4hroBKHHzmhT5sdBznMLolBCDYKvmAy9gmG8wISgeS&#10;AAY4sMWtYZk2AAOCitiynYY9VzigoGhSAAGhIjZ5PQeknoKAgHyWuMkXttW17Ztu3bfuFqCHudtH&#10;JCQwjxvO4oYpRhDLv6CmtwQB8IhZV8PE4+CRxZI8bFMVxahUXjlGIz73y/McyrMdHUX4AHaZCCLK&#10;hyBn0dtZtOBuBguIz4vmdBdIItyBraABylctkvrjVbZVYzh6M+0L2Mou4KPjIeytW1p3UyfWGu7N&#10;MITnOp/M94YUDxjLHLgdBboKf8qHoBAYk2T5SpeBIv/UBX2ISeLSmMJ8fBAMM/iUgwIBeAAFA8h5&#10;/FwHwOdfSeDOEVAQmkB7WwBntc1A2B0D4IQRgkRtYUE4LQXgwvYP0GxUwdDvB8MUIYIk5HuFOEw3&#10;YUCIhUFGFhCxkQvfUF8gq3BireeMQ0p4kCoiXKmVUq8GYgRBXs/82qTx7DgSAQ0AbsiGpIY8AGJc&#10;BSED+LcaQ7ZBIlgMBEWkwqbn9gffsAABIGSHj2MKPAZyRUoDcLuBZVZfgGAmVmBgAAFAcEOHtHkW&#10;Eexyx9CoFIJ4IQGFrH6aFKkdUmHyISOEUgABoh1PA1sGgnAARaIMX0zIxSCD/LilVl5hlpkZVQO1&#10;kI+3TkFMk8SIUq5WStldK+IIPZZDqloK+WwKpcQRHFLsIsvSCi4mACGYRCxBTFFLMcK8yZiiCceF&#10;VFi/HJIwRlLCak1UZj5LQOUViPiFlyR+QgfZoR8jmLodcDb8gEstLUqt4A9xxsOiQPtrBBADxkH8&#10;bBO5sTHJfZVJ1WQBWzHFTUAAAySp1lsSS8WfZf4kASMmBoJclQRr6MGPYb5BRtjoAIK8Xg00FgjC&#10;VSF9BCRzveGWGIwwBgAAlDay5UERyDAHL2BIGpcYokHH6ZAdwy2rxKpsv0hhdQAAPBY6ia1R6kVJ&#10;qVNUgICAP+BACCQWDQeEQmFQuGQ2HQ+IRGJROKRWLReMRmNRuOR2PR+QSGRQtPyVESc6SkyyuRy2&#10;XQtRTFEzMCzVOzcWzkBTtwz07T9q0Er0NA0WIpCkJelQsGU0X0+ChSpH+qAurS+sVmtVuuV2vV+w&#10;RV4tYAPRtAB/P0AAEBAADhUAAsQgAEhm121+vgAPx6AB5Ne9vOyt4APl03QO3QNAADBMAAoOY/Ev&#10;d0AB3MkAPt5YV2AABAXC4d/v64iQABYg3QMWsCWsAgB8ZV4tS0PoAPZxWi1Pp3XEPW4LgAIjK6Xa&#10;FO3kTFRTUClznBDobB1ZZlQR/gAGinsaZ9vAANQ/gBvpsACI0AAYI6GPNugB52SChEbXTgyB8OvL&#10;MiDA0VdgRrDAEAwFAcCQLA0DwRBMFQXBkGq0LsIGVCRWwoFkLQdAYyQ0YcOChDw5RAqQKHxEhkxM&#10;OEUH9FSlEuHsXIiKsYmlGaFg7GwPRwgodR3DQyQxH8gSDIUhqwzQAG2Sq0HsgwCgi7AUAACgcsZJ&#10;yBn4eoAHiaYAHaY6/NofslgGBYAAYEzFS4YwASa25wAAAYEgAB0oBAMbPANI5IAAeBnsyzZ/H4x4&#10;PgA3jMu8BDggIBoAAeFjCvxRDYMqADrgFPB9M2DAiLpQYHBOAB2GKfp9HmbRxHiVZenAFdWCbVwD&#10;Vggx+nvI5JO+P0oh4AAQC+xgJAACQbrKb9CMPNYAAuIE3gRWR81AYoAH7LCCgFZgEsWBgRTfOKBn&#10;9Zx7HK27cn6vqCgC0AKh8AACAVIl3XfeF43led6XreysIE69733fl+39f8DH3gQYYIAeDGdhACYV&#10;gCNH7hxVYgQeJATigLYsAOMHdjR344LePJSOgFZEo6kqWiYNZQWGVAflmGZdl+YXoejCHMWq9s2g&#10;oGzOAoINYx7IgQDc13agp/rUdk1HSXSDAEA9djBNC2IMtM9mi2FwtGzlQGHaK9M/QS6MiA2erXZa&#10;766wdo2m64IhpOVHAa/7juQUG64oBMIC6Bu92aAB1mA2q6N+AgGAAYwotuwgdllKIes80CFneaAA&#10;HucaCNaDIj7OkGsnSXy0VoBVBggF2Y9N0/UdT1XV9Z1Rc9eN3YjD2Y8dr1qIHT3I+92YXe4sC29g&#10;bgR9nP4vgkX5Ac+Una2ohGIqxmaSKCX6hHet2/sez7SOHAUiymygwEt+DorMYB6HoHWYAHGVAAHS&#10;Xto1pb07rW0AF0GvMoh2uNtUieg21CHeaUZkwQCDVj4HOWtPAA2nD+NsBZZQFwjAAHen0cwr21AA&#10;AQXZwijAXpvactUAAFVdDrGGMsag4xcDGHIDoHYPAhQxYwa8go+R2gAGWGIAA6BbHoT0Aw00DiCF&#10;tXSXsvo7xmEGAsENda7SBjwas5VJivwIQfAK4UhxAx/j7AAPVYipWmNOAmroArRHtxnjRGmNUa42&#10;EYXzG2OEcY5O3F3HVkAPI8Bvj0CKPjCjWvaHzIEV8gybidHFIcC8iV8jrkYBGRwY5IBYkkU2LBDy&#10;kCQRYRRlAGmVCwZY+eOcoZRLxVGX4wA5nGD/NsQUBinwDSgIWW0Bx2gEtCM8qAYkXU3D3NyAouYC&#10;jfgWccAEAZCR/RcLGlxL0CFDFlG5EZN67WxnWIJMVSy6wHHbT8WhryzANuITm5sgw5pyCsnM3cLM&#10;6ZKEJaM35rg+h3mWMwOEUaclPgwEmowFZEh3RJmYAV88RSXjpF+tEvoBlfgUf3KOhlDaHUPohREe&#10;tEw60VGPRcP1GUXA9RFGkcFHxS0hQoK1Eg+Hfj2pQPGlQM6WBnpcDumEfkYIyRoRN6gS3rHqojTu&#10;niBIbJ5fCb8EYZSNj8VoOEUIAB1OAHsOFtEGzVNgmImtJwCzfkInaPU3I+j8THSyWQfJ0x/K0AWt&#10;ouRaFAj6OmzlKAIqiKYi7M8gg/AEAhGWMwZgvRkjiByDYGAQwjhOITCYAAzIdJjAADISyZQSzymo&#10;ASbIFFdD7nil0gwEAZmPMWPswQ6xhEENJQA4QNV1pxIu1Qd4zTQkGAdPtbNPbYWxtlbOnhAQgD/g&#10;QAgkFg0HhEJhULhkNh0PiERiUTikVi0XjEZjUbjkdj0fkEhkUOf0lY8nMUpA0rAktlYGi53mRSmk&#10;jm0Hfk5OE7Xk9gqXoA5oUCf7ioxmpDppQupimp0tAkOSFToCXigarCwrQPrk3r1fsFhsVjslls0T&#10;fr3ADrYwAfDmAD0bUGAwTAAPGAAAoMAD6eQAfz1hgHCoACF5dK7wD9AD7d4AA4UgwTHGQwsIfr4A&#10;DtZIAezjAD1b+AfIAfLsvruxrzyAPhQDyAWywAAWwf2MB4rAAaJwAAIBhDc4So4gc4xc5FQhj+fl&#10;rYIAbSOADoW4ADpYAA0ToAAgJiuc0zqAADBQAC5Dr7rYeNeGQDIACY0s/z+n1+33/H5/X7/n9/z/&#10;wA/ycn4PsCldA4EQSAcFgLBqKN+AJkQlAKInpCwkwwdUNB1DhHw9BIEQGVURkTEsFgGP0UixFaIi&#10;rFxpRgiglxmR0awpG8cRzHUdrEbZKtMdCCAEAAQDCAAGBAjx8seaxBAAdTFH8fUjhQAAMCM0x0oM&#10;A4LgABYPoMBIOAABwVN84B1GEAB2Oefi1Hatp+L+AYEPgHgAH+xh9NQBYRyJIwGBExp4zW9aCFuY&#10;xxmWap1iGGwNB0HIcACCAWoMbJGgAaY8gADImAAHBTPHOp0l+AB+nogwJByAAEMkfdCHXNSCgmHT&#10;ILsd5ngAe5yII4FV1auyOn+fwAHSXzALUAa+AuIMeWfaFo2ladqWra1rrMolsW3blu29b8cFDcRG&#10;XIfVzJAQN0xW7FpGndzkC5EBQXmFN6oWc18C9fRx35Ao+3gqSqKAq6sq2rtwYRhOFWifrS1yvp1t&#10;CcAAH41gEg9KwjoIxh+ymAQC19ijWM/U7BH3VOK5CAgFgABoTrcuCCgYE0yZegrmAAdxmYggwCAa&#10;7gHMa1R4mpU7SgMCAAAVjGUnuuCBgG7x/LUBgSIMC4i1Ggpna4npeBMD4IiMIYegUBgItpOoDNch&#10;GSGIJa4m8AAUj1ue6o0eRsLibchAAC1nAI8qRnMWqCWKBUwAgF2F8ZxvHcfyHI8lyaInXyw48wZf&#10;NJBCBsc9aaSn8nY4Fz0oW9OTvUq5tiExGVRAdgC/ZF72gBdsh0XCrGBpRlGkbcp4Hg+Ejp8naABu&#10;EpPDmgVJIQDA2jYJAcBRAAbJFzwxgJBs6zsHZQyCaW+FbUC7mWIWfT26IABylazZkIME46sav7fg&#10;AAwJfFW/sH6eRvFgLIWw2hxDwCUDIAALwUJgAcCkAACQNAAGoHsAA5BVgABMHYAAKIMD+H2AAeA0&#10;GREGARA8CQMyDD0YmPIabIQLHoACVEdIuCDACTqBYIBtGQEdg4ZsZbe2QgVTuAc2Re3hxFiNEeJE&#10;SYlEiW1EuJ0T4oRGHbFNDitnwAKAUVgDQDYuO2SGRYMMYQixjWmJiMyHhHhCjUJSNiJyHCijgIWO&#10;QQY6RmEwwESBVSFgTj4EiPxBQIyBDJIMBMhYoyHkQtEgY8xsw+IKPViYAUhj8VSmUh4AWQM+WNDK&#10;R44mgQNS6AwErcYGnvAiXkw5Bh5mjHm0UgoA2WRANoTAfhgh1LIIKAc958SDD9HsAAd40S+moHuO&#10;d5UDUxyiTICYaAzxmixFmLcHILgKhGBuB0hgBDXNVZyMoAAxwomxbnBIDgVZSkbHmNwAA8xrkGcQ&#10;YZxZIB7K9HgrogslgGJ+kTPufk/Z/T/oARAVNA0Uh+i8A6hEWpCneIyU5US0nLDrCjROiIr6LAqo&#10;wQ4eVG41BCHnR8TNIQgUjdwi9GJCnTgtKZPGA4LwXhPphQGmVMz8yQAAN8T7hgAASMqBpuDgxaAA&#10;GkHhU5mgJg1AABsKkPh+mCkwXcFirYSQGheb6L5ByBjfO2OoXhviogrScyROTIQMNZAEAdAa8xQF&#10;KHQGIJgIgMgGk9JR+YABzCuNM8YHIqn8jyGsewhNVQKg/O4eUgY6jnj9NY1EAAFQfMUM0mwuhkgK&#10;KsIuQMf5zR5t8HqN2vJobPEFAW1YA7+ACv4AiDFrUkqaWttda+2EiSAggD/gQAgkFg0HhEJhULhk&#10;Nh0PiERiUTikVi0XjEZjUbjkdj0fkEhkULSMlS0nBkpV0rD0tAMvkcxmSOmiZmxRnCInURXs9NU/&#10;HVBT9DhyQoyXpELGdLU1NmVPqFRqVTqlVq1XjL+fYAdS/AD+fIAfr4AD0b9ieYAAgNAAOFMMfj1A&#10;D1cFiuUFf7+ubeAABAgABtvBwqADxaIAf78AAKEQAEBasVbdbBgl6AYKAASG4AAoMgz/foAc62gw&#10;FCAACg7voCgz6eAAdjDAD8sj0bWAFGKArMbb3YbKbYyFIUHoxDAGAgDhj+fQAcKlADo0gPFwAEhr&#10;AAIDQACo9AADBEbfj3ri9gj/voH7mqAgL8VydjGr9kgoVIOcz1Y/X7/n9/z/wBAMBQHAkCwNA8Ai&#10;fBRsQYnAokNCABQlBCqnRCwpwwdsNGlDgDQ8iIdxCdkRkTEooROhwqxVDhpIWOUXjPGMKRnGkaxt&#10;G79HmbjnFE84AA0J7MhomJxFQABqj++bMs2Cgfu+8J7LqgoDAsAAGBAvrlAUEIAAet6ER0AB0l02&#10;BhLUCIAA4KSvuar8rBKtoUHtOZZTqcs7iiKAmhECr0PiABzFcrhfAABIOAAEw5UK7aHO1LoVyegx&#10;6nGwpoINRwIhiAB9tedhioMBIOgACIYIwugAHka7EMUgp8ncucdoKBANsXWiDNYBLtggF7VxxX1f&#10;2BYNhWHYli2MjiBPRY9l2ZZtnWfA4+2kVVqDrawyWxaCNk9bkSkSINwEpcQCXIhxV3OPl03AIJMX&#10;aoqjqShSlhmppTW1e98XzYx5Nuehs02eTIgAfR1NmtICAc7knAOCcsgAe5ytg+R+ntVa+gK2eAoG&#10;0AAAWxoIBaADJsQ0IDyqBoUAAAzTnwdCDZQwE4IQfryHSXiDANhoKB0hh4mqva5m+fp/gIZBpnOY&#10;JrgGHQXAsIAbBI773AQCq1PcfWAnkaYAGyRoAHgZ7uCA1DvY9LoWVHXiQHew57nFnGGgiGbvvUih&#10;+uaed/yigwFhHLrCX1wPBcHwnC8Nw/EIUHnFnXxpX8eFXI8ShR3crE4oHTzPHlfyPAIZOZ7B/0R5&#10;dImxMiB1EUxXDkXRhGXJ9h2PZI8epwgAb5PMq1EnAwIiPY4dxmzEXYAHE6GaAACYcNQHy20ge23n&#10;2eOMuyDIAYYgwCNPneBnaAB3GYst/ncZLOAlUYbOzhq1O4Hp3nofZYfken6Cp+wM/xgeAmaMgAHK&#10;LB5yP0ggMMaAVhIATlABYwZcxZ2wGNRLwXofbAR2jIMQVsABrDUsqNOPstI6xgEGAOBh5INSJEDH&#10;kz8epZyEACPCXlh45GXgmMQQQfo9GLEFACeoC59wBMYdnEGIUQ4iRFiMecgcR4lRLiY4ZbgnlvBo&#10;ikHGKkRhoRXC7FkBEW06iyfw9YhQ+YxBSjINyMwbI0BtjUu8SBSBLlKKYU6Jsc46K/LGw8cwAB2j&#10;LAAPYs49xzmAaiVovoATFpYA4FEgx4zYDELEeQsDA3pgFAeYg5o7T5ADM8AtLAGAkvfgsPhgsCDF&#10;qiHxIFXJBgMBIgzEAg8gAADvfCQUBbUUvEMH6WEro+x8DwFkMAbQ1xyD+CsDgfoIwQAbAGBqVgCg&#10;PK9IKOyCwygvF2AAB4Lp35XPXhICEMJajMEgY5HtgY6yDSaLaYQBIFyHwTlipYfj0yCgFfOBMzYA&#10;i/x1n1Pufk/Z/T/IKFygQy6CCloMDShEQx/ULRiGcYVDwUURWoKoA9FSFi+oxGgNgC6ODDo9Fs8J&#10;DUVBVRY60OVDaAUppUR410fWIj+PIXg0IATWD+MVD8tRnpCDlFayQ7KtASBodo28eKLR2SOHOLQv&#10;oBnkvpAyEsghyj2gAlEd+pkHgAD5nMAoD8GS/wuhsxaCpZRuq9A6FZhwEAZDsHqAYUpTR9VxDLXM&#10;CFdY+u2GIE2qjLgWiILUwmmBiD0AIhIA9kIBS2QMpoQkeDbWIscIKBBTQClDkFbumIXKtwEsKm0Q&#10;8fA7HvjKrCQUBoJzFzPdqWU259WxgDs2PpV8sqfKyVoBIGVK7cW5t1btyZAQgD/gQAgkFg0HhEJh&#10;ULhkNh0PiERiUTikVi0XjEZjUbjkdj0fkEhkULeklH0nAcpXkrB8tkcvmEFe8zOE1YE3DE5Ps7Fc&#10;9AU/ctBSdDY1FDtHUtJC9LhyQpyXqELGdTU1VmNXrFZrVbrldr1dgb7eAAeTVAD6d8GdzNAD3cQA&#10;fz6AAJDoAAYKAAFBwABAYAAPF1/FIAdjIs7rgwKEAAB2DdzKtrmADtYwAfr3AALEQABQfAAEBNwf&#10;efvb9ewAebYAACA4ABglAAaJUMd7PtrkgwTHYAA4Shj+fj5cq9XbFbDUbzyJY0AotEIMzOegoFCG&#10;f6DsYYAaByAAU3YgMO8CYAejeAD8euZzYKD3dHAAAICkL7eIAteW9MIAnQA3ju4AH+foAHwdDznk&#10;hL/giGYAAM6qvwfCEIwlCcKQrC0LwxDMNQ3DkOFtD45RCLkRj5EsOwicMUi3FZ1xaKMXi7GIKxmf&#10;UamlG5CxydkdjNHo5x+iIqyFG5pIXEI5DPJMTyXJkmydJ7fn4AB7G+8jzLjAEBHyxB7Mk86DP+Aw&#10;KL4CsAH+ABzlsuzWv6AARDOzgNIwfp8gAdJdMtOp0FuAB6yqAgFsyEYAAkGi8gegx7nUuD0gCAsz&#10;NQa7RNWAj1QAfz7MrRzeAsAAMCOuYOHQfIMKSUoI1REYuANSoAHUYIAGaMy+L8G5Sui1BuynKssI&#10;KAQEPEu1AgFR59wOe7cQAg4Ar5OQIMCAVWoOdxnQGcqCPkCYbt5MaFzpO08TAAAIhkua/QDVxgMs&#10;07WU8IyE2+drDH5A67AACAXs4DcoX5ft/X/gGA4FgeCIsgUz4LhOFYXhmGyWXGIDfiQf4oS2LAJj&#10;GHIwe2ODjjybmBjFAAWBYA5MfGUZSD2VlBloN5eiKnEgqBLqkqirY1nOdZ3Dp6HAsizLghJ2mPPs&#10;qgDSoHBW11BniaiCAHfQAAsISyaegoCL23S7UrdB1mIAB0FyAB8nS3gLtXR4GUGA4MgACrdnSXjU&#10;NUy4AAm99PoSfK0naYqCTO6juh4+FmIUfp+H4VJTE8cBwnMLIgAWEITXK+D8IMfh6AAbRHAAd9qh&#10;AMTYiW+GooKA+0PQy3N2JwbrJefq5HjIp8HOjcxXuGLP2Bnnfd/4Hg+F4fieKiEan0IvlHd5hB+c&#10;KHoeMhpk+oL/rYOBPsgP7Z/e6kp6e6fwtfGPHy+21qISEKsiSNEMkzh6X4/l390HYZIAH2dqDH80&#10;Z5UkP4fBEgBGhAcChAaix2LqACsACrhARBkIwO9Io9VdDqbmwgAQBn8FjASvsA6ZQGwGH+XIgY/T&#10;0jyNUugfg82yNmawg5TB9HCr3QWB8Lo4h1j5KqKcloDwxQ/fOdoOIABus1BIGsAAKxAuwIKQNLZ9&#10;n7kdAg7sBKcj4kMWMAAdasCCn/AuEMhh5WgEGAWoMxsMzam3IMa8xkBiFj5f0ZQgwBQItvcI/OPE&#10;eY9R7j5H0hDB4/SBkFIN+JMx7inkQKORQ5pGAGkcDCSBPQVk/PkRMI0l5IAwYTIYXMnRtSfIWBqU&#10;QTJSAQlMRRmTNGbAzKqKaQkr5YIbH+pgeY2zyDaIO1EAxvgFL7HMLVKbP2kGxCcpMeakh7Dhjmb4&#10;BLblAQ0TIQaYY7xoAAHKK1AZklvgMM2AM6AGwnxtSmW8cYq4NmuBOAAEAXCDD1LeWVACUnLxTalE&#10;1TCAR2jvHkLSfg8R1jfCUDAfoJAPKdA3MWKqA2zDlFk5wRLUE3KzAhJoAZrXBUJAQ2ge7tx3jMII&#10;swCKhgEl+JicAs5Yx8oFHwotdEAD4KVAGaEAqiKMlzTlE1AUs20yxp5T2n1P6gVBIbJ8bQv6jCSq&#10;Q4kfkPQj1NAZU9kzhiJB2qowwdNVxY1ZHhVshFUQb1fB3WElLpyJPqfYQpI776hVrrYRIfhpx2GV&#10;H8ZhcQ+VFxXmHTFbhBFMD6QO3auakJdquF7C0+BrQMhIAABsKJdnekNW/Fs+1Hh5jWLmXWwZ+5sk&#10;GhCX9fMMjTP4QOPuFi9E+q6W+PstIAWortL6AAEwcBqjdHYh8WwH7cSkCYAofbPxpB3AAPGaoKhA&#10;JuDGRJLE7myGItCt9X1MDQptoSg0iRA3QWbdQ2gB4LDPl4IKOtv4+x3GrWABYICkB6S4Hqz9ZSmw&#10;Kg9M+oEhY/kBDqXUP405q3XgGURW2/1/8AYBeKQEgD/gQAgkFg0HhEJhULhkNh0PiERiUTikVi0X&#10;jEZjUbjkdj0fkEhkULdslHUnkcFQMrLEtlMvmEUSEzS81hYznCmnUxnk9n0/oFBoVDjz4dYAdzIh&#10;ISGoABAYgzfUAAerdAACBAAERmAAGCNUb4Acy0AD6doAfDproTAAFBoACY5AD8ekGAQJtDlADqX4&#10;Afz4AAEBYABIbAAHC4ABYfAANFIABQeADeTYAe96ukEfoAejgAD9eYAAdvAdZDRLAAgL4AfNnebc&#10;AD7dr+fz/SSoaj2fL7NBCfASBYCwODCI0v2AdC2yaZAAQ4w7WGEDUGAIBhj+fd7X1+fWEDoACIwo&#10;kRgYAf9l12wfTsg4Eq4HxokyAcgnW6vj/H5/X7/n9/z/wBAMBQHAkCocVUED7BSRuqAJsQfA0IgA&#10;KsKGlCyFjlDIzw3CUOw9D8QP+dxnrQciDAGvB/H4AB5m0sqjgGwYHhWq68AIBjGhMzkXHyo6CgCr&#10;J+rqyjPnqAAAgK6QAAuIoAAcFDGhOwMcIKepxAAbJFNidy2gewj6BQPC5tCbRIII86CgEwYOiqAA&#10;GBCgx/s2d5oKQpRylk8x8sODLDgkAAYkkZRmGeW9DBtRAkiQJCkGUABfBxI73CTFwFzhEJ/O6dBc&#10;oSAL4AgFqnKgdBeSLOJ/RYbK/HsgkkrcAAOCmyDvvuhzWgAdpjIMCQbKcxMQ2BYNhWHYli2NY9iI&#10;FNFkWZZtnWfaD+HxaZN2qmAgWwFttWinqZkgmpLpunKd25ctzXO/VNu4gjhKYpwLIScZWAAeJpqu&#10;A0liMuCmoKeRrrEsh2mPUynsUEVJKu9yBnmbCqG8ggBvAGQAAqIDzOyAUkoKf7rHGU4AHkaq5yNG&#10;8pyO600gUq+IgHlQGykCIZnWeJ9lOXJuAUA4BiuGx6gafRrLmeTGygCTjG+T1cV0EAvXy0S8AHHA&#10;FMMBeDgE9yERUAB1mFUwDAoAAKLlAh5Yae0rn9PaKAFfAEOnJ6r41dG57puu7bvvG82Oa2+F7vyY&#10;DbwO9I/CgqwsaUMQ1DnB8Zxton0d4AHYYjqXwALhHaYrzM2AN8AeFV7oU4QCZUflWH2eIAbOw94H&#10;nVR3ma8zugKCDh9srDAreAi3n51J7HCgwFykEOm6rk6qM8crorMg/RsGfmhn1LlMtYs/mIKBE+4q&#10;ZJvgSXplnKHAZBUHofB+ApukaABtzMDdZBgRzD7BYp88ieV7dQg7rbYAB0FuWV1IBUvAFSoQhiIC&#10;jGAJKgyUBxjwDvzIUPtoY6xgkGAgeIBR33HQbg5B2D0H4QMbPLCGEkJYTQnhQUFby4FxAzJ0KaFM&#10;MYZH5SsvQaJBgEGJV4Qwcos2QNBH+isBzoAIsTMiyMAA3xONba65AwhUAGpQcuQYtJrCjj4HOaJH&#10;AEgZgAA0FEtoDmHFzLqOKGDroyLsK7AMr5XncovNi0NM5Vx1ACBmKkZoFADgKAWFgHYBwHj3KUPd&#10;EycnQjuUc1cAAJQ4gAXc1of52TqJKAeqFjJBmtDrGGZ8upiC4K9P8P4zY8YbmXU6e6S5V3NkEVQ9&#10;QhABjEnhNEviGctZbS3lxLmXUuyMOFcO4kOSGwzy8mJMU8yqB2lKeZBJI7ER7DjaFM05pxnSSsPM&#10;eeVyqCBj8SMO8ZZomVAGT+Ak748mgjxcQ9QA0Yh/qoPM/orq8B9pcjcCQNpjQSkMdMAAcgrnVPAe&#10;kXk65m38mCH6BsKoyBrj2F8+AH4NAMg+BZGIcAoXJQVBYIUAAJpGrRH6d0eiLpTD6HgyAahnBtkG&#10;AKn+HJ72no5mtO0hIDkaAMYOQgfZoR1jAINEUwhhpjVBqFUOoiziAoA/4EAIJBYNB4RCYVC4ZDYd&#10;D4hEYlE4pFYtF4xGY1G45HY9H5BIZFI5JJZNJ4OkJUl5ZCxnL1NMZRM5pNZtN5xOZ1D4G8GkAHu4&#10;oMFB2AACBQA/XwAAEBgABgeAHWwwA9qE9G6AAcKgABAYAAaKAA+HQAHo3KkwAA+3kAAeLQAFyJa3&#10;iAHm2bW84I/6A5aeEAACAwAAYIwAChDhBEAG2kKkwaA5wA/36AAgL61cANgAaKQA/L0+3cAHq4AA&#10;7mW4HgDFc1BCGAuFiaSB4DXoxaA5qA5AA8WndmxYLEK0EAA2T8m/gA/nzY3VZm3y+bBQQGgAERjR&#10;gFy32AHSvcn3QXiQeLJ3CnfP3u4YMAQIAAWJAACcGAwTTPe/u7+gA+ng3posmfiDAMCwAAkGSmKQ&#10;88GQbB0HwhCMJQnCkKwtC8MQzDUNpCKsPGlECFjlEYzxLDkTxRFMVJwfR3gAdBcrWtp8HStyuHhA&#10;ICAatzzAqH6ugUybKn9AbQLMbzSNMeRrKAcYAPswIMgAEAwLMtB9xcfa9ARAzSrGsp7skqEngW+b&#10;rAOCjDg+67soW/ktNIb7vF05wAHysqmAACYcTI/B+AGBxYmMd5unAdIkCCGYUgOYQCnGULlnuAAa&#10;E+AAMCQ/CHqUz57MmvgCyDKELoGfb/nKWTPnoAB4Geoz3suAAKB0w4QAAAqvn8yp+Lqer2HwySDO&#10;2CMEgTKSCntJx4GggwJBswILxXaNpWnalq2ta9sROgS+WzbtvW/cFw3AflyHbcwA3QC11XElCVEg&#10;lhLpcmCZXZet7XumiBqmqrTH4erDg4hoBu4pN/n7ToByCAsdnvGp9HY+eAnYqiCq9Z7ln06SDRaA&#10;ADwMAwJ1sr4DAlTzPr0b5PLogmB1gAYDv7iGE1cpLmgMCJ/Oqa52AqVpfG+EgJHaLQXOiCQaqMAO&#10;axeW67LxZoAA+Lj5g2rQVsUhJ8HXVcAn9SU8gg7IFOseklN+goIho+djQaeasnnJiCgE+895Eis4&#10;HeZuToMzqwPlfHAcDwXB8JwvDcNbZ9cUbvGBVx3Do9DwqxAn6FRGOUSjPyHN85FCBn7SSyLsbT+t&#10;Gebgns0wBSDm9MgargILg8qGIGfJ2gAcFKnjZZ9Laf7lAgF0D2cfMan/pQDgiAALCLjvlSIqsnHk&#10;auMSOwj5AGBC4rm5jc+sf+Mn00Z3mdpyk0kBEpAUD1M/EfICA4XBrgea5wHqJAjCCGAJuiaI7MdZ&#10;KCUOJh32AUB4V0+5BVNj5OePM6LByGI6KeBU+DAQClRQc9AdwzD+tbIKxx1pXVLFzAEgshRAx6py&#10;HkNcghygBMwAmUUAj2h1jEM+W1PMBinwYc7D2H0P4gRBh6tuIURYjRHh+O6JQgImDnicP2KBDooD&#10;9H9FUfcVx6RZDbFsK8XYkENXcvBeQMyYimi/GeNCDF/AAZSnY54BAHFaLFFJjL00+gIgoANMo8jf&#10;mUKSd0oJfSmH3S4wAozAyCj+YyU0pj2m0lJVUPEagABzCzSezAthhDDAETKAhgKmx9HPHuWUAJ2w&#10;DgTG0PMEoqxlAGBWBkewTAQjNPepJ6ADQTgAHPJYowAAROadmPUoQDixMkeWj8hbHB2jJPCQQ7ZR&#10;AADtGOgIpjMAKA9gQg9fapShzYM2RsfRdR2TTLWk8r4FwgxpnVOudk7Z3RCFzPEUc8x7T1IdFUfy&#10;24rj7XIPwdk/xnUBneQZyTlERIkRNQOhU7JhF2hZIpjb40Aj5N0gUp7yjlyHeWXMCsByFsNl0LVK&#10;ydkaj8U7RljyegcqcKAewALAwLBDViUWUpyzKjxJ+sgqtLikAKaqAVko/VVUQIKPJ0g8BlveIKAF&#10;mAB2S0vmcPofo/BWDRA2OIeADQthMBgB0fMlhwMqBcI55YQDdkGAeDA+AHSgI1Hi106ZFj3GEBK3&#10;5Bg+TRjtGMXsrpUVinAIMAmtgEa1EOIGPc3iyiDHxKeyEd8zCCgGTSBMG52qF2XsxZmzThiAgIA/&#10;4EAIJBYNB4RCYVC4ZDYdD4hEYlE4pFYtF4xGY1G45HY9H5BIZFDlxJTvJ3xKZAgpYV5dI5hMYukJ&#10;ol5tCxnOVNO5lPZ9P6BQaFQ6JHnw6gA7WQAHk1wA/XoAAECQAFyEAAIDqkB6fUX49gA+aQ9G6AH2&#10;7wAAwYAASGrC7LC6QA/Ki+rQ+bgAQEAAQGAACxEAAcKAA+HPT3zc6iCQ3WLW7mVYXWAHg0II/wAC&#10;g/mc3fQABwrWAUAHo3AA89NUGQ4wyum4HBmIX8Sxg/QA72bYXdYXQAHu5gAEBiABsnwA/ts93EAH&#10;s5AA/9tjAAGCLjoS/39lGlvnHz9sAq4/35BgQGQAERkAL1RYM/HqAHUvoMCxGAAeKpDqNPToKEPS&#10;BTGvZAUBwJAsDQPBEEwVBcGQbB0HogekJDpChfwskABwya0NwhDqCirEBpREhY5RKM8Tw9FMVRXF&#10;ifniagAHqb6EgItbsAAcpYue8YDAk+wWKYaryPMCwiAABr6qk05tNObCmScqD1ANHbCqQAoFgADQ&#10;oxibzSSYgoGBOAAJBtI76gCAa5rAdZhrmebSNMAgGgAfS4AYEoAALOZ5m20k+nuw5/n0tKqAiGjn&#10;n2p59ngdRuFwbILnMeQGiSFBzhSARbPUvYZEoAANigp9BnWYjjveqa+PMe0uoQAbRtAqQCoIvZ+v&#10;efZ5TchLNME/ABAIoZ3NyfDgADX4Kh+ggAgAdZhOfQc0OCGC2Lchx+0Gdhiq649EgHLFBWSAAJh2&#10;z4Ixbc1z3RdN1XXdl23chiBMxd953pet7XvBYX30lJ8IKC9/wyAZzYGCmCgVg57YSdmFoKEuHJsS&#10;4M4kAmKXwn6aEhiCcJ0nmLY9j+QI/G59HjOjJn7fsXsuwre2tH4AAqHi322rE5ueuIAWDLyDRvHu&#10;VgaEwAHYY+VgWzrzPAwq5AUDqDH9QYBgRnLIq+pM2qO9Vfg6KypakCogXDQ+knUYDbmaWhkniZxw&#10;AIIQaAyHUxL3cAAGqP+cAqIYAB9TQBSmfrE2w5kZneZ606kDQnrYxrxMQAADXLG53mWyhpr40IFA&#10;8qUsAvsD1wNlUZIMCQccukJ9HhoVS5vWAJ9LkPYdj2XZ9p2vbXNCxfjT3d4oKDXfn54J1eGD/i+C&#10;fh3+ThKwIILPnDh6AIel26PxAKsRO2hUSjlE4z+p7/wRSfJ2qSYyEgeFrM80fDem8TcqAWElw9Kc&#10;pXxjGYFA4tmmgT/Wkj2HAysew4VUn2BWYUybkz1JpBMHRoT5h4DOS4edsSUwEtNAQBRx4EymIwHr&#10;ASAZZmSo1K24+DRYiDD1S6ehMYOlwg3NuM4fo5RZiZF4AEeg+AAhhBgM0Co9VNKuAACUNoAEilVK&#10;udAAA8SnD2Rm6gqSv3AHHMSrAB4Lz1LKcaP48aek8gQPUQQdSbSnnzMCA+A5Qh0C6ionlcoFAcqz&#10;LM6kdj5jjrggucF9LnyDkDHiNYyhuR6JdAYYFyD+zzrSfDIuRkjZHSPkgQt3skZKSVks9QZMmQvS&#10;bYCKqTwK5QD6lEC6UjvwNO5IKPGVQnpWCYlcGCWAeZZSXIgxhjRCicgzJ2KaWkvZfEeHybsepZR8&#10;GTjKjeP5x3mEEi4epWTN3+p5TmPkuTJCCG2KwnkrRhjfHOfHFEz5oQDgWmcACQsGywlIHuc5m6Sg&#10;DgXZgzKFR8BglmLQO18zVQETkA2FIqoRlwplIQOkXosxfjVGcNkd4TwfAfBgCeDh9DTjZbqIA06Q&#10;gEGNA8FkAALhEFmVxPMeaTCmxLRgrdlb+S0pYM81E552R5SAaSYA88WAJQwANGBBKbI5rgAsVcAh&#10;oyQMuHUL1KjSQMUAl/UuplTanVPeoIaqQoaqBCqsJarAAatDZq4E6rwVqwCDrEQVDY1hAVnGvWmX&#10;YLa2VQIM9Z7CJETIordXWSswSkrZIKtACChwEzkIKoAAA2RHFmN2AMqjpIljRm6lUz8GohADK4Aa&#10;DhA1fGcZgD5oS2R3jMXABOOJ+k6lzdTEpG6SgEtIake6dJTz32UKePczIIIJt+Vi+oz85DPAIAuO&#10;gc44xTi4G0A8Aw8wnAcFyBQfyQgQhkL5YAzAASuAfC5Oa2h+h1C/Nu5SoLNSsRgH+olWpBohTjnR&#10;ZcAsYIhTUSoAFWVoHHgPJ6ygAA6RdkGmiBBaVWjnmYT4aSihBllAESxbCITNx/KJLIbcyJBQEuav&#10;1Im29dsKYVwtheRZAYA/4EAIJBYNB4RCYVC4ZDYdD4hEYlE4pFYtF4xGY1G45HY9H5BIZFC0FJVL&#10;JynKUNK4QPpc6ZgzZkDJpCDtN1nOVfOxRPZHP6BF0hQ0vRYWM6QpqVQaZTadT6hUalU4NA3s5AA8&#10;WhDH49QA8mxBH6AH49gAAgKAHs4AA/wEAAQFQAAwXZ7TbYI/4IAYS/XyAHezAA+XUAAKEbgFgADB&#10;KAAJdQcK7a/AA82yAH8+7OCAADcaAL48WnmHwAHw6AA7mUAH07c6JwAJzyAAuQbnnII/H2+FaqVC&#10;3HA6S2Rw8IA6HAA/bM9G8AGkcgACQ6AANiH/lAsRQAKz4AHbgn++rbesIAHGqsxfwDbwQF4PfNB0&#10;Q0AHvqLIAAP7hYgscDdAt6qIWdBcsw8Szto7QBgMkJ+s0dReMm0ABtoIyzgJAMMQzDUNw5DsPQ/E&#10;EQxFEcSRKhwgxQc0VKKS4hRcgpzxiI8ZhZGpRRuAkcoKbseCXHwmyARchRNIiCirI5pSShY5SYM8&#10;nSLKEoylKaRnmbrKmsgwHhaAAFhAgx/ModZhAAcxZMG1ADLkAQDry0xzLIrx+vEAcLzCuANgACDJ&#10;H0d7xrg+Z8nXLD8AnPAAHqth+no6jFOSr6wvCuYFUOAoHAAeiwq6AAFBCxYRLUcdMG0gkJgiGLHL&#10;qvIDg0fICAwTBXGsfZ7ngNITlKBgBniAAQDFXowtzMpaTcCAZAADQmAAdZiAAcpXtYwoCgowwGLP&#10;BaqvegwB0oBwUIIt4Ar4fx/WEAUFgS5FTqYfZ5WWYKDAUEc9BUhh8UGd5mrazSIn1Xh6Mu+IJBwA&#10;AMiS0D4SphWF4ZhuHYfiGI4kiCBL1ieL4xjONY3Dw+48VWQE5kQe5IhGPD7kBVEtlYh5ahCdlePG&#10;ZD5mgu5tjinKGSEWKOpKl5xoGg6EiawUw5tHoKujFsae5yrUb76HOvc4tM1B8acgoGBIztvgUD65&#10;zafLXH8e7MLHRLUmS+mnH+sYGXnrwAAeFy4Wo+IDAk6jEH5RjT6qtRxT+Aj/HKVeo6WAAclSuD3I&#10;IfHHlryJum4bAnB6DwTg+B4AgQDIAGyRAAHQW4AA4KgABMOoAGZX5+7KBwWAAD4tr60p8ndRBtuT&#10;soBgS6Lptb3c/sw1jXMPTmv28ADIy6D0QHYZDWUG+IKtsAtVI+stlmAtqxgF3wMCJofx/J8vzfP9&#10;H04WHn2HX9xkfgCP5IKd/6ip+4DfyU/9gh/qEBQgANuARMhmgIgM+ojiRwqpJGkktJqT4EQRgkiU&#10;dIvTklmd6bR8RBS/GpGW4Ar6WR7OBOuXADB+DFOuWuog5rfgBmcAUl8xhpmnD5HYYNQbbTNmOWsW&#10;hsBZ1KAPdi340RZF3EFAiDMAA+x5qISuZk6KeQHApWWmRdpmDNATYJDoAQAxwjwAaK4ZA/ANgCGe&#10;EsDItgFgUBMAAEYa3GQ7AmDkAA5BXO5h4AACYOysjUO8MVCKagALrTYQYA61ACgQLUOFCMOk7t4Y&#10;Q2Y+jgXOqTAABYIZjjcEig6OkXRBgEJ5XWuIhI/1ynKPonAe6cB+RNIW2IskTQDlyApHwBR04Jy5&#10;l1LuXkvZfERYrL+YUw5iQREBMd/Yp2RCcZID0hA0JoBXmkEiagkZrEIHZNkHc2w0zdDhN+YpDWdM&#10;8IUUgGZShTThnVOsiq920puLm3J2IC3nEFHaasejui1tyboxYfUNx1C+hwm4ByXAJA2QtHkeQ119&#10;xYWWMM+hWIXtyS48cCAMDoueOkfiREPUFxQHYMeRZhlLtvOc6oeSWQDGKCBBZSw86YCkpkPemgWw&#10;mgxAuAtRksBuiWMqZcEAXwAAYCaYNqQ2BDlkLMl50oVW9Fwc9KgfQ8FMDcqgAACszjPIFAAPCBsq&#10;6lROjyAU/wCT5mONoEAubvkOULqqQYCESgFVnI+oI7zai8ALVAA8yU7K/V/sBYGwUCAf2FHRYd+A&#10;yH5GIIIPuxwZLITQGgzAEVlSEDJswF6zQurOAfs9YMAECoGQODkk4M9oLUS/lMAAc4tSDQzeUP4s&#10;Y7oPjsXgfWFkFzkniAWp4BMJ2BliUw1AdqzR+mlAZG0BBih4x+bQP8zQA02vHAKA8/sS0/SJjyuc&#10;sjZZSKWNeoiRg9moRQdhHEdb3B/HiOqAACgPh/DwGsOAegFhUC7HEDYCQyQiAYTIBGhAKg+1rMGO&#10;mHYF3xW0AAg8wcNwKTOabV0rZ62uUUpInpVABrrQcL+O5tQ+1eNJUufAfi7irtUq2BMHRcC5FBHQ&#10;Ls0hjlLgUB4WdCZFE7j7UZDoAqlB4DVqMQbGlT7U5FyNkfJEvyAggD/gQAgkFg0HhEJhULhkNh0P&#10;iERiUTikVi0XjEZjUbjkdj0fkEhkULY8lMEnJUpR8rhDllxCmAxmSnmgBm0FcE5I87Mc9O0/kdBo&#10;UXSFFS9HhYzpSmplDp1PqFRqVTqlVADqYYAfjwgwPGAABQcAE3groXYAdrIAACA4AB4pAADBgAd1&#10;qebbAD2cUEf1xBIAAgNtYEseEtkEANaeQAd7OAD9emAuYOFYABonAAGCmWEsHxOBAALD+hEAAswA&#10;fz4uIKxAAbqVxjMzIVAAbKDwDRsUW7gpc3wSBmJbSN1yZsAeAAZJuDggCADxaAAeDUAD7dgABmYB&#10;mdCg7x+qAQFrWRAlzBIZAAYJFr8UFf99ereADkV1aedr1gWH4AfTtgwCgiAAJhw5irIKfbFnWYKD&#10;AOC8BBskJ4mqAD4oMCofAAAoHwNDkOw9D8QRDEURxJEsTRPFEUoiQkWFHFyikgJMZIKf0ajRG5hR&#10;yWEdhRHqEFlIA6yEWMiR6FEVSQKslGlJiFjlJ4zyjJEpypKsrKEfB0roZSDAcFoAPOABwlIAB2GE&#10;1B8rWtp+nuAB8HQx59LWAywA2AAEQdLznmjMq1H9NIBtYAYEOqrh+tVQ64vEgYAucA4LTvSAEtGf&#10;JzoIf7HzauVItCEYAHuci8nDMAOgAygAH+farl6zIJtCELQhEaprGoXJmHoJYLlgEoGm0AQRjU5L&#10;1oKfR3wo+VNhAL83TgchVAAehuAACogLycatHtQoAAgr4GVgCkMANDaFzZMpkse+6CgbI57VCepv&#10;rycFYgACgestTyhngay8m6gwJu8A4JI8fk2nXM5/zlTcLrWAcr4dh+IYjiWJ4piuLI+gVMYvjeOY&#10;7j2PxQe+RBrkh95M3ZRZIGoBZYd+XB/mAJZkVWaAtmyCk3nJGZ2Neejdn+QKjGCjkupKlqboOk6V&#10;paInvSx3tkgoFBFbbKoWcpYsYZqxraBdS40eq8H7OR7VGfh6oIfkM4FRqxsSsbUVVLMKX7RIEAw4&#10;7LSPPDLMwAOGn/tSEXXaF+1S6ryNY+jGXOAgHnaAIUFYawUn2AIGC1zIJAawhukwABpj1egeAAC4&#10;iAAfJ1wyBy83deXUvstzKgPvAIBd1Dr7O9kBBzO+8Ap3qFnpeVndiAU6BGNIALu/jr7/0fVxCtPU&#10;dUuPZLBUu2oo99PnM6Rnv/gQKu9pny/N8/0fT9X146Wv3SeOQefkRv6Ah+yCjv/MdlgMn+yEHUgo&#10;9oBBEgIO2AwvYEAcgU+wjqSgqpMGkk5KCUoGQVgsikfKxh2jEIMpseB0R5ITMgQYBoKk3JabKahO&#10;QBS5mgH8nJ47cQADyX24EACj1UKYH2oZNpqDqrpL6eVMCdgJIEbgP1tCiW2j8MW9wAJ4ohD8Hi3o&#10;2oUi6DLKuWcAYCx/AWCKNIaw4BnjTGyFMDgrQHAMLmBwKYAANBML9DIfI6oZr7IKA926AD5ipOrF&#10;MBSpQFKwQkYBQjhAOBVhuwIiI+zIpmVQP2G7eAHJHHMLJ5Y2C4lzA+FlvJQ0EJlGKqhtUT16HeAK&#10;YIi4/lVDwgiPh70dyvtegvLOWktZbS3lwRxjMuZeS9l9LgR0wRMzDANMUDsx2aCqAPMtKIZxizPA&#10;zNERM0xgzVFLNcfE2Q/zbcyFqX5DmhlIIUUoGZTBTTfnROkio7UuKgd2BR0gBkAkLHIK06R0R8nX&#10;PUXkvbc3dGidRHSGwEQaGAQ2PMa71FPjlP4sYeg2ocw3UgBAGJBgIJfAsEN3yoo6u7WIVwfhkT+q&#10;mLgOcXBcQDDkG+NgUg2AdgTAUPkLoUwhAIArRUY8bR2yhBYIQwtCi9OIXRRJ7q2wZmoNUBcIMMxs&#10;rWNQtkA4GjsAkAAB8LZmVxkHeYPOiCxVoUQjwtt24BzaDsg4QVPQDDSogq9WYg5zgGgmM4RUfEdB&#10;3NbK0QYCSEG+Tqr9X+wFgbBS5HPYUKNh2XDvfsBANljQu2PG/ZEJFkybABCbZdG4aA+2bGbZ0go1&#10;7QMsOdYMAEDoIQSDlM20lq5fD8WyOkXRzQADrF/HGoJoANHLiKmUrLzB9Duo2hWVTdHUXAMeasAA&#10;EQZGAAW8upo9F4FbVQQRcoCapLUWnUu6UW0MrjMSOWew8TqTyOqYsBFUgGqeAyE4/h/hwCekeMEc&#10;QIx/zspeMKU5pQSBsbyaAC1S4fQfNMLw1CbQHpfqCXV1CxgJA1uTRUc4tE7lirjVULiBSJjvT4Pc&#10;vZBQMBKABJU6RjiCgiDOWAsRQyBmNTdK85pfwKg6uQREgY7osD5S0QUAjrF/lxMJazIGQchZDr8Q&#10;EIA/4EAIJBYNB4RCYVC4ZDYdD4hEYlE4pFYtF4xGY1G45HY9H5BIZFDnVJTzJ2JKYK1ZYBJcupgb&#10;ZlDglNVXNw5OZHO55F0hP0vQYWM6IpqNPaRSaVS6ZTadIH+/QA+XaAHs4gA+3mAHcyAA/XuAACAg&#10;AFSAAAMEgACQ0AAOFIM5FaAHOtgA+HWAAgMAA+nYAH49L67gACAvfaqCQ4AAcLMYJwABbU8mmAHY&#10;xgA93IAHm2QAAgPBADbrhgbcEwACg9axAAAICLEA8y5wBUcRtX9nwNBH/X3u13QB1s1gqGgY8CWK&#10;HGDgJW3gzwA/n0AAyS9cC842768MB3IGBwqAAHofAAAYJcjagUHQA8mqAHo3Oi+fMJgADfQGCVaA&#10;hX3sAB6qwfZ3t46J+L6v4DsO1QAAeFYAHUX75rW9gIr4p6GHqb4AHi97atitzwgSDbxASz7Qn8+i&#10;wMycy7togzRgaFL7hHDEbRvHEcx1HceR7H0fyBIMhSGpSYF0Q0kHPJQ7yYMUnIKk48ldKaHDLKw6&#10;SxIktIOKsumlL6FjlMQzzJLczTPNE0ogfx9sycsWN8rLuH0eLAMEATZHkzx5mu0S1gyz7YAqH4AA&#10;kGzTssYs4tMt67r+cxYQAcDAHk2sDgWETUhCyIGM4zx9O5D6CgC2QCU6BbWgKCK7xaBL2AM1B+nq&#10;vsCPi2s2n5WbbAWD7GMdVwAHKVxiG8BwGnyagXgi94Kh7QobxO67IgesQCrctR4Mqfitn3OoDVWe&#10;LKw1EIAA2KL7hRRKxIIxQABCMTozafB0sHWjonwgwBNgfTCH5SoC2oCohAAdcJHiaKDBAMbzNapU&#10;2AAd5mqmvNRt3BgELg0CCNlFLbnvFt/Rg3YJ2gAz+zVlGU5VleWZbl2X5gnaBN7mOa5tm+cZzlBl&#10;Z4RWfFZoCEGnoYw6Ke+jgDpIPaWW2m51GyfkgoJLqGoqj6frGs60f7cnWYjATqgrpPaazoumALdw&#10;shIERICDHGuROCF7aq3MOAICKsbyxN2A61VGsgEPYCYcPabDObLjp8r+vzAVmBC27HAbaqkBFAPW&#10;sTRoKAVOn5OvFTktFVgODBtnoERTmMAgXA8fwoBNsp2GGvp1M/EwFNaf18H6wSB47dektcBr6z8f&#10;7pgaFS9Barhl3vya3Aw/jPgUvTHIYsgIBezhtK/WdYABkmCdlbbXAcAALUJHyBnxN53ugkAG3S/G&#10;tfn+n6/t+/8fz/SEHz/pKv/BNAEJkAyCj9gMHCBAv4FMzaSAGAYTBEQRf2SNLoVUvjSTCmNMsE4O&#10;QdJG+p2g7xlEGIGPpAg9T5ELT04c8SnQHLpXaqQAAHQsLTAAPBiRBQGn2HgwgcQqEEF3HQVlOsMj&#10;JLXLEaGFD3DGPZAOagfCLWuRIH+aNySqi0GlUqPlegA3pgDNgzQzRkXygRBmP9gAthhDaB2A0WIE&#10;ADKzA2FIx5BnbpuPg9th6317PAAEiZXKHIMD+LCu0DITAAAfC4XQXBmSsOPAABcIqAENu5IkPkwk&#10;SzPgAAoDozK9B6naAKf0DQTj7noKaP5A7XivlbI62gsoOzXKdg9LWW0t5cS5l0SFmcu5fS/mBMEi&#10;o+JiDumMAaZAEJlEubxMIiTUWptVBmUYU0zprTOVAVyEbviDgGLgPJso/02j9TaBB5T4yCyBW6p6&#10;G7CDbFsMAWF4qfi9r2b+gWGQ+IhlUbAgYgwBwLPNXmWJvCpjCmHARQGWCsj4IbOi5MfoAQCjUHWB&#10;sXY3gSApBIBgIgIhwgHHQKoqw4y1ltQ+QMAaJpxFfXwjBcjdzPt4Y1F4wtAQHPINM2MARu54T6T8&#10;A8x1KZ/nhAYfZvpdBdm1XwAh6AEAYsEGFEygD31oJEHwX8ew4Spu0H+gch0MkFGpNWAg8M16zVnr&#10;RWmtVayMDyrcSUdQGK5AMrpWwhkFYLwZDkmQM9dq/M1imPJw1WVLEGHyXkrVBCFFSHW7Ieqk11gQ&#10;BdDYAj0zzmMeQPhF5BLEj0O0PAaBt4TPOk2eMtaJLDlWKwh97wEgal3doP0/9RUJj5iHJsfxUpCN&#10;0AaCQ8T05wG4XiPcBYMB5DlGOBUfYyk8MWU2qhZ5a3oMaHo3ofaczCWadCWg8JaUOMIsfExGQAAM&#10;BIk5J68NwZNq7UyAdVZ4jCnhppTBFcKx5jUpYbU3oBXy1dPMZACyzkGIYYfQMet1mwkQokAABdzz&#10;W2mr/hHCWE8KVqICgD/gQAgkFg0HhEJhULhkNh0PiERiUTikVi0XjEZjUbjkdj0fkEhkUjfkldEn&#10;kr8AkrDMtAcvkcxmUdSE1S83hYznSmnkzn0/oFBoVDokXfz7ADqYAAfz4gwDBgACIxAABANJpb5d&#10;oAAgLAAVHtMfQAeTYADvZtMpz1cFMfoAe7lr9heTXAD/fgABooAAjMwAdC4ADzbViAAFBwAeriAD&#10;7eIAfj0rgIAD6x4KDwAAYJw4RADtY0Ef4ACxDAAIC0EAVMe+Kb93t+Oo72aLlBy4bwmGIceZFHYq&#10;AbVPONeAAB4tAAGCQABIdxrvAD4dUEf2d4wrAAQqjuZVwcmQe13pAHCgAAQG7NUgYGzwCAoABQfs&#10;9pf9vBYh7Iv+HOAeUgp/LydBboMBYRAABgSAAdJeOpA8EgcFKioafp8ruvJ+vCfqxrwACtNExrHg&#10;IqIEAq5LUgKr0JRVFcWRbF0XxhGMZRnGkaxtG8cIaeMdnhHqBH+CEgyFHMiIWKsjmlJKFjlJgzyd&#10;IsoSjKUpukAB3GXBrzIO6qDNWBb5AeFgAH6pxnjauB0M0A4APvDp1uS8r4uYDExrGfE0nkagAAPE&#10;p6G6zTKTaeZsws8z3ggGjIMecZVzGes9gmw9Ivc5NIg2KDIUedUGLiw7lgSDNPNPEsvsAXS4HKfa&#10;SgEeZrAGfBws0BTmA3OFAK4rwKB807UgJWZ6NeehuM0rx+0eBT8Hs16CsiyrigMxIHOQBy+Q9Zs8&#10;tPOgAveCYcAACgeMOqKFnia0FMEtDmOcfJ3OYDSpBlb4d0hGCBn0rc7sbR6mMOxICAbNjMyngeCY&#10;Lg2D4RhOFYXFsf4Zh+IYjiWJylHp4EPjA2Y0DuOP+fx/DFkMkmkfGSgRk4lZSQmV4pFSakgm5Lpy&#10;nae5bm2b4kdhjsqdinqiAdZn81p+HmAB7O+fBzQJA1kQ66Z6m9R2jHHMbwn+6oE1qfE3nzN4BzWB&#10;YQLu0d76lCjGnkw4Hw/q6mKRr7Dgg58O3a/rk7k5quKiA9I67Dp2WMcpdHCFJmHECYmBEZwWggaY&#10;CHy78tM3vTks9ADzAJQumwLA4RvgzNhM+ZLG7q9CuIMALVvO8z0c4BF3www+AAgGFvh0hlysVP6C&#10;u0yGi9CgoIhnd0WzIAFgOjpR+tau6FNXyYC7kBwT1xnHrev7Hs+17fue6i5ffAVHxEf8gF/Mgpr/&#10;SOf1nF9sf44Dov/kLP6e8kcjirkclybJ/7f8/8jpljPjFNgVVzIEVEjwGcYZ4INVeFVNW1sAA2xI&#10;u+bc3c6J02gNSL20YuQ+DvvLVuAZSKfD9mqaMrEgsHR4jSAAOdAY+k3rbVvCsvipQAuZHkuZZrWQ&#10;AATXCB0KhBh3wLHQLYz4yB/LAACP4fIATlFcYAVZQsTnWFcWihFf5zFQmjeONtMZTgCGUAQBwzR6&#10;CoQFb83B2hii2j8PCPsrYBW1uuVCr5Sr1XVj7MkOoXrToLxUH0dAA5qUwgAA2E+K8AJGSNkdI+SE&#10;kZJENYdJOS0l5MSMGfJsMknR6SfD/KELUo2Pj+D5KcVsqSCgFlYPuVxBQeyxExLMlbmZMkMZezFm&#10;YMyeCmlvL+SQ+mijtGIYYfxY27ELKOACFsBYNgMBLMwaaWTVj8UePAZ58IzAGRKPlNI9jGReACAN&#10;yraIMD7OK8aa05URIdK2P0yQDjsH1Mqu1y4CV3vNH+UiQalR9D6HsMQbgDRkDmBGEQEI2gbAPmK0&#10;kqp6DEFVKuAJNcVjNOYggQQq4BTlgeCyeAgheXLj0MLBIfjaQFNiH4Y96KIFsnMMy6k805ItghDG&#10;vRZhkh2GhitDQCSiR2s7IKAIyi4CuGcQkPhnp3CCFvIYVd5pC6InHbjRmYFV6sVZq1VurhjZXCJr&#10;AKOsRBRaVlBLWdko+Ad1rk+PQq0OSVyuH2S8AYla7BBrxV0gz+H9EKSYHJJwZ69WDYOQMeI1WjLL&#10;IIA1CJAx6FmhWhEBqCSEFlAAOIUpBgGAmjDNKBhBTRt+nAVxWYC0EgKVqloCoP6qjmFeQYBwKgAD&#10;wsQOOzJTSqnvea5ObibDnJabKp2aAAAPBaAABwKdGgADlFgAAbwmEFC8HyP8BTfDkL8WaAJWYApy&#10;L5WbTKQtL2+VRnHU0gwBVIgYCOVJ4cfovxYM0ZyKlh5y3hQQlkhRA0qj3hUQQBMZoNjzLNTKIAAA&#10;M3rsJgnBWC8GYNYYQECAP+BACCQWDQeEQmFQuGQ2HQ+IRGJROKRWLReMRmNRuOR2PR+QSGRQ4iyV&#10;xScESk4yswS15S8kzF2TMlzU3Td4zkrTuCpWfESgSOhUOLpCjJekQsZ0tTU2iU+oVGpVOqVWKPJr&#10;gB6NwAPhzgACA6wAuDAECgAFiAAAkNVpugB5NUAPp4gB628BgkAAEBAABgi7OS7N6930HCoAP58g&#10;B9vIAPFqWsMACBgoPWPEvoAPBpAB+veCP8AAUG3N33sCAADBIABUgYzTgcKgABWd9ad3s0APx53s&#10;CrBqh5puwPFESMwWAhewYHCnGPSDBEY4zHPl2bvoP/NP9+XsD6MH2AGAAIDIABEYZR/AB3syu199&#10;70EBYAAf6Pl1bS9Xu9gHPHstYOgABAKAABoUAABwWwGC72PcfR2oMB7pru3bHIKBYRQSxAAv8qh7&#10;HKx5osofqEgYEy1ravj/q6dYAHuczEtAgwBvO9K2KtHMdR3Hkex9H8gSDIUhyJIsjSOgxkyUMUmH&#10;5JwLSgTcpBRKhJSsnxKoKQUthxLpMS+V0whBMZczLJEzoOKs1GlNiFjlN4zzjNE5zpOs6n8fYAHW&#10;YbPHqgwKiCAB2T47iCL6C4iL876EHy05tkdP9An46B9rq3K/LIey3nocDMtG0oIPS+wAAYEsEwQe&#10;6vnaYjTL8BT1AAdReLmuoBAMv1brM+rWQUAB7HEuZ3RJAb6PKAAOinTAAGUL5+nUYJrnoFQUAoeK&#10;whIAALiGrr8xWepwrm65607DqDAMCcNrWDbKP8fMY1GCYdAADAkAAfJ0M2zp5GstC1U498LAABUB&#10;Ag6YFQ0AT/HswTEoMfR4K0baCP9c4AAmHauxieTIn6zQHhXeYktGsk7ZLk2T5RlOVZXlmW5dIyBN&#10;Fl+Z5pmubZvI5uZ0molgVn0wlcEOhIKcOiiNo6UgQVGlhTpqCk1qBG6kO2qDHq2cKkoxIKQS6lKY&#10;p2sbDsWTn/Ep82EfbTncZdfMEfJ03SAjSulgS1AHW6Cn5PxzlwucXHiuT8NRgUBHeZ8ZN3AAIhpv&#10;zEu62sBgzFgCghdQAAkHIAG+TLNmg59iRfGIBu+BgT2zbdKvO6YHZAAMam8TZ5HWbRamkBxznsCI&#10;kA0YIVAZzzSWzkR6YkATv1CAAVkAAB3GSABzlvXxxrXBp5GxWB94gBbLgOyYNCfFh7xCdBdUVfq0&#10;BGu1On9GeJ1ufW4AK8LLLRDWZAI8cPbKgjUgE1I/08kFe6xYGqOh+IAHYqwxRBgELrAkeYiI/R8F&#10;aK4uM0JtDvgTcy8FscHYPQfhBCGEUI4SEHagJpqQjQnQrEXC0go/YYBohkMKGgIobC3hwQUfUO0u&#10;g4HrD8ZcQQHRDhKR1NQVU2GdIUm8OScQzxFihFEjY/TFjqF8Z40D8jRliHWqxFZaTyHTAOugAjJC&#10;CD8NANoRpiTFgNOcAx9LgjGr2WEPN646xgmFQM6YCoPnpIDMmjgeCIx5jaXsvgBCKi+mcIIesAar&#10;4tD9QA3Jiy8pJAAjsYlPKowEGTM+AAdoxR4DrHAOIfAIwQAPHaA4BRfQMhOfQvZFwAWZF9VsXArL&#10;4jVARcsAkDi8wjFgVePo6q+C/AAAsa8ehbx7KdVTHorZm3Dq6AUB8855iwlomsjiT49npj1G+bRW&#10;7kIGsBf2r9VyAzZgSBu6CKU754TxnlPOek9SGsxntPmfU+4oiFn8KKgAiqBBPoIQgM1Bxg0JBPQs&#10;VdDQD0PIKLKiQdaKBlosHSjE/CGtaa414GZTRTUapFCQfB+VLqFILIOTD1wAmpYG3VUi2AInmeDB&#10;YyEWCtGEHcMYubEJPy3HuYKS7lCwGlmyuWLR/AClipan1gT6R2RXW+ZRPIAi9P7eNHtgUv2KsVA+&#10;F2YQABsiLEqLkfw7B6AEDMCQUIGQDKdAKugCALj6mzgsXly4NgAAuERKAY6LXOuImWvY67kHXIDl&#10;+h4BLkqUmdL+Wsy7+C7FcILJRe6rZKAJXW9k3xqjWAHQauUw5/UaHjg0WAwCOR2jKXs3AgoCgQgA&#10;Y/aQihAysF2LeQUA063GP+pHb+4FwbhXDuAUAIg47kC8uUB25hBSZjsChdEdd0xM3VCBdchAV7tD&#10;Qu4LS7wJbwXEIJEeJKbk4JyvFellcBwADdE0YxYQDFsIrkLBe2E6lDOEPJXQgo4hVlwM6AIwAHwv&#10;AAHIKwxjEADIFHgM5B0FwHAsL2jWoMmoLqTRYP1P2Cy/F6Hw3AfxmrH27cQ5ACMBXrHYNG/ks7qc&#10;GjuH0A8Zw8gchCAyMlhJfbH2zAWtjDV+bNIBV8uCKhuz5GzIKCEMb56SvMecQUCygYuq+U6bdgU1&#10;h2DCLgvy3SBbJH8skAdAp/K8IrwwAqX9oLaP8LE6lcoEAXsCMverOmdc7Z3zwzUgIIA/4EAIJBYN&#10;B4RCYVC4ZDYdD4hEYlE4pFYtF4xGY1G45HY9H5BIZFCz7JVVJ09KR3K4K+5cM5g+ZkOZooJtCF/O&#10;TROzFPTvP5HQaFF0hRUvR4XMBmpqZQ6dT6hUalU6pBXg0gA9nDDHcywA9a2AgMAAcKgACxAAAEBA&#10;A/4IAwOAH6+QAAYO8myAHWv7k97a/oJbns4AA+3kAAIDAACQ5Z7S+HUAAGCgACg7cnsAH9dMlkri&#10;7WOAH07oJdgIC80+7VYweLABrYNkwADRU8XwBFOtGWAny5iqHVeEQRfgQGrrdsYAAgMAA9G3hXhl&#10;REABUewA+HR0LrbHrhHVfHs3wADBKAHzpAEBbk9AAERqAAOFQA82xqQACAwAAmN70w/MyJ/n4zS6&#10;Lm0rlOYfBzs0fC3v0/gFA8uoBu2ysIgeFaqoOfh6gAdRfIMAgHgACgdLUtiNH+foAHY0J9nfBoKh&#10;6AACgbDMbRvHEcx1HceR7H0fyBIMhSGqYeSMdckGVJQHyYgpuyeJkogDKZYyqEsroQOEtFvLhYS8&#10;FMwSJMSCCrMppTOhY5TUM82THN03zhMbRgA0E6GQgwGBOuqCHq8S1MWxoDgkhIBxqCb3nkbQAHMV&#10;y+gAfjMgJGoBrGB0MHobwAHKVrNQEB6zRSAB7uyfR20eeLNRUuwAAMCi1ARCTCtIw0ZxFSSCMAfz&#10;VAQC62oIfR1rq9VSqycJnHeF52n6DofAyZ4DgIuzNxmCMRhzQFHsyfLIgS4wFOmrS1QmBdwK3UNv&#10;gAEQwvM0h2mLVLAua55+HmyoPvgCyvsIc5arafTFwiBD5WIfq/AC9VeMkBK1YWy1WAhEEagaFEBg&#10;AeKsILSzxunOOO49j+QZDkWR5JkuTSEgS3ZPleWZbl2XyGQ2ZFDmiikgJOcIKbGdifnqCk7oEjB4&#10;hBU6KP2jjVpI36XmCo5so5LqSmCmFNpuravlDAHaZLRHYg4BVYCblBdRZZAAeRqsk1APi25putFF&#10;8+tE0gGBI+FXXDVt9MKw65YUAByU4fWvNOsmyANaoHhbs5rUferNbCrJyMlWB50UfdUVDcjzHTCr&#10;4V6DIlKycR/gSDp3ncdhUGAdQHH4bwuBAUsKBEM2zmvbLKrSE45gAbhI9HVlXBAMC2tUsS6rGAoH&#10;AAaxCa7GeIANiFMLU9WNBaQffEqgwJWuCuhm8Tyvm481gn9f/IAUtPELlBh9vYA0ROSBgRxnQYJB&#10;kuuwR2eL6j1OeQUB7ZAFr3JAPpF47BiEGAca4BgIWsQRglBOCkFYLQXgwQUIsGxxQdGBB8DMISCi&#10;ihIIWEwJIUCnhUA6FhBWUhEhgOSGQvIaAdhtBkjqZQqpnYwQlNQck2BnhxEOIhFR/ICHSh8fp7B4&#10;DRf2foHYAH8orNC5B+qwj5l5V0ccupcQJHvHCKMAA7yvOYLUXECL+gMhMM0v8bYkHHHwPkiE66Ch&#10;5DUfMgYAygwHgvLagIBIGTrrBPDFghAAWwLdUehwfKwWLkuH0K0cgVAJAMH+EYDR/gBqwPivABoJ&#10;kDxyQNI0wqL0ElykBIIDARgAFdLkhxP4Jg4n/cYfNTLg1xKxAiDY14KTRKoHIKt3IC0Ix7VEOYwq&#10;9R8udT2e4s6EU9vIYcA08pBR6NvHk40goEQaGLkFEWcE4ZxTjnJOWcxDWUznnVOudkRBqTvCnPGG&#10;wHYaC8IKI2fAmp9AHn4MyfwBqAEIDLQMYVBQ90HC9QlrA5qGDvocA2iE80pqrIq08pBCilNUnbRu&#10;CLch4x4IKAGNBzAEL5IKOMVSdDQj/MABkJasR4DQlrSxagAAMBFj+QYezk6aK+T+ONqo+HOnpPaD&#10;F+7npcD9feqgAKE3IAGXyu6RasXllZHG8Y+4GwAAWB+iMHw6B5gIFkLUXIMQFC7BiBAaABADGoAT&#10;VqL4AB4DTpyWgAAGwo1yicc561dwqKPPY4V6arwADaEYaI6IAS2ARBmiuBbyAJTdAsEOVpXgBITA&#10;qEJu4AB0C6WLE+xVgD2nMY0cuzlnlQnJAoDiJ6QR3DPOu5MgtkzEGUJAP1f46xhGaOJIKyNHLgXB&#10;uFcO4lxSCiRuQJa5UP4gj2ucDq6A97pA/uoJi6wArsEFGbdsLV3SCw8n4XFmA/byDevMS4fYIL1A&#10;KvYRqHUPE0prTbca+icX0IrGNHGI8dXP2briOsYDko2lkYpFuO7wR/l2PxE8dh/jsGINRH0AAHAp&#10;GiVMORRqc5jN1PMqYej5R7jli4cUxavV0ANT1KQfqHB1jBOudlekZzXx+xiXsd49wCiyHMFEE4GB&#10;7gxAcMsA4BnroYqrJ0fpmX1ntf0P81Q7hmStGU9B+FmwJ2sk2dcyNgwPBaizLUsCrFqgDMUBYINR&#10;cZDua4Ome2TopWsAvZRgpzTxNykQjN5gEH9AEYXlkhA/kVDuynLi2eZzE310RonRWi9GNYICgD/g&#10;QAgkFg0HhEJhULhkNh0PiERiUTikVi0XjEZjUbjkdj0fkEhkUOIclcknGcpHMrSktgpcmB9mUFZs&#10;1RU3aE5AU7VM9F0/kdBhr5ojHoyOpDZpUIE1NOlPHlRAdTiKQqyXrELlIzU1doVfsFhsVjsllgj+&#10;fgAdTAAD+e4AAQGAASHIAAwOgz9fIAbaUADwZgAAYIAAOFoABYgADvZwAfbvAD6yAJDoAfj0uY1A&#10;AFBtwBIAdzHtr9yLuADyauOyAGCgAAmdAoLAABA4ABQeAD5dWRdgAerhuGEf97fl7fry1wM4OWzF&#10;uzYSf+3bz4Fq4ZbwKwdVIVA+mAwQuFyAoTAAQFwAeOpAGkBQiAARGORyDxaIABIbzYRAATHAAe5z&#10;AABoTAAexxAAdBbgAfB0AABD8AuIQAHKWDZgCzbyAO/R+nsgwMCTAhyrat4AgG+zKn6t59N6AbZA&#10;iGQAAqH0DlwgwCv0CgdNmASzIcf5/AAdpkMidqCQsDQmKCtEgGMxx4sEzoLiBHkpypKsrSvLEsy1&#10;LcuS7L0vzBL6jGOMkyoEf44zSXU1mlNqClFOAbzkd86GjOw8TxOh3pKIZLT9MKMT0UdBk3Qp9UOg&#10;oA0UKFGDbRwN0gigq0nNppIWOVMDPTVAU5TtPU+epxvQaEavAAICN4gwGQGdJdtydIAIG+8hsser&#10;cwZFDLRGArBMIehuLhVACrwBQQsdIh7VFBbBM/VbEPce9RH5DgCuUflbQs+zcASDTPMidbTmwv7G&#10;1iuzWxQ45tHEeoOlkc4ohoDRxh2DVgRUwQFP3HIJBu09LH4fD7W6BALMieD14CepvAAedxWuwTZA&#10;Y9wDAkAB6G0gkSgmHa4QsfbkH2zAF2M+AAAzD4Ax2fWDnY0UCrbDlnZLblYx+xkFHOgwGhRAISoY&#10;yQAHZITLYE94Z0/pGk6Vpemabp2n6hqOpIXM+p6tq+sazrWmJqZoza+emwoQBWyFhswP7Qgod7Wd&#10;m2oKRO4CfuVFWzqZJ7urBLn7vaoh4Eu/67SoEcGQfCidw6qqurKFK2rpTa3yHI04ehutOa1VBOws&#10;BoKfi3ncZIAHWYWGGyuFeAYEgAAOCuEMtDl7r0xzTAS3ACM+CAYNOa+LWBXNooMA4MsEuVTrP1WC&#10;n7gMNvQai2uMt9yri2deNe9cOWz1ZyHqCxqm6dwdgkX4GAKfTbA/WJ91if7881hmMAIvFqvK+MfY&#10;tjABV4fZ5v2HiCfWuUfbLBhnrL2AoxQKA7F8EcgpIg/kOG3R06oDAAAGM+HygwgrwQAAcCkf5AA5&#10;xZqxNIBRjgGAjgAHNCEgqNgAI4gilx+o7RlmRN2bMACR0kvpHYMQ5iF0YI5clEGIUQ4iRFiNEeJB&#10;FlDj6ERE0UsTyFhbikH6KhBRcRXDhFlM4CYuCxi82h87VhyxjDFGUcEZ3BgICbGsnYAhbRvHnHEC&#10;8c04CiBBHciKkwqqVUuplTcSZASBI0y1VJggAAYCMk1JaID5GIfOPN3bK4CGFcyQVoDv5JD+fS/U&#10;xMPR+HIYeYMxzBx8JEAGqgBAF0Ggcgoe4BgI3/QohCPk3oDgVAAAsEGSY7zAjvGegpWC2Vkj9WuL&#10;cc4ShrjzBWE0EY0gUAXlAik3oBQHgAAuEUzZeFpwiPWW8f5aZbHrfKPM1KoVYvleWxQtpaR/PlAE&#10;sJisqVYlpAa5kBcsAKg9QawVzrQXRztdcQYAi+USL6LseBh46hfI1P0fxYJBp+jsn++WGwEy6gHP&#10;JIKjVG6OUdo9R+kBYWq0hpJSWk1JyExnHAoUTccR5gTpgHamUXDPkHDzTdPQUadBHp41oX9Pw01B&#10;APUOJoiAk1HIKPupRLRKCYqdUMA4vKpAWqoQ4qwkG8laJS46lFXYiOikUP80gETNP4m6kCGZzh6D&#10;bMccisRc2jj3ZyAI2rq0AuZHIKw/yopNGIWNPIgtci2vlHkuIBDrFhgAAeC89A04IyvoCPBUg/En&#10;D2HIZs8FAACGyoKAd5DAQJA1GwN8do4RvDVCEBYYABQEF4APKqxI+Zgm1AEiUCQNnLJFdU6wDoVF&#10;YoWAGZ+EFbXW12AIcqd5ahemzLlZAEgbAADgE8xYb76EAs8AGvkCLR4AlwNqAl4UJjXGyHowscIo&#10;55n7P6BJHI7YeQZlUBO3CXyBs3HwgAgoFJ9HfJC7Etc55VlzPjV7AmBcDYHwRgkjAs8GC+wcmcFm&#10;EQwYTAJhUgo1cMU3DyCnDggMPU0a0ngPAr8SA2xNVemFGWgttDXi0nI0AtYxD/jOPKlE3EKUwHJT&#10;QZ8FY9adCkgwCZWMlIKOp0aCLrD/uAYQ3SzLx2KsYA8FZoIZjnFqf5EIC3zgIlYAmVUl0ANAs2W1&#10;9I+VwZat1fIwuU3YjgE/ekCaOQKP9HrdUcwsoPIKQYPYcA9B+ALF4O0Jo2x3gbCGCMcIMgKVsAQ8&#10;Ifqth6jgt0gI8p5wDWwXyPN0rxUlTqATBMeyAB9mmf1LGSBkUnLlAdlOxOQtKkGnyblIh6URMZMQ&#10;Yq47DHd0Aelqsux5NNGlenLhKQAzamXL+fW7pBdGvzLgiXH20dpbT2ptWjpAQIA/4EAIJBYNB4RC&#10;YVC4ZDYdD4hEYlE4pFYtF4xGY1G45HY9H5BIZFFIFJX+ApRDn1KwHLZdI5hEHtMyvNW1N0ZOSZOw&#10;DPYQ/aBOyY3qIiKMUaRDkhS0vTYWM6gpqlMapVatV6xWay/n2AHWwwA8mqAH07gAERoAH+/gA72Y&#10;AHq3IIAQBXAABAYAHy7AAAwKAH29AAAQMAASGgADhQAHg0Lq+b06sMH8GAgADxUAHs5AA8Wtg3+A&#10;H69wAAgQAAWIMA8gABQdfdPeAA7GNan5aroBAXfQParY+nfan0AAOFV84BCKwCrAuB3TqBIAAMD7&#10;07b6CgA/Hnpb+At73rnonr0gmAAuQgAHi50gkAHIrwA5liAHvnPBrsHBHxkn/twODIAAQCy4G87L&#10;tsO4kAAuIrpAg8KfLQw0AIKeBpgAcpWrUfoAAmHbUBEAB6GygwGsWBoSq0ip6QKsSDAUEYAAgzKQ&#10;Hob6wmogwIhmwzERTH0fyBIMhSHIkiyNI8kSTJUlyYjCSoKnq6IUf0qHxKwESwlDLSai5wS8JMwS&#10;ofxcTIEMzIWYM0jTNczBCWs3oiKs5GlOiFjlO4zzzLk9z5Ps9n0eDZrAgsSgBE6yOCb5Qs6Z66uG&#10;Ar2nscC9HWwYBuIC7WtetTIvodDSsKAbsAI04GOiBrMnzT5/roAbCgUyh5m00TSHwzgA0uBwXUME&#10;wAHGU0NUMFcAwGfDn1UAB2mOsJsLuBpPHCMhzHkBYvBkbYPAWczpAi0rTnucbNUmfzIAOxANCWAA&#10;NilEJuraZoAWM9jWryAbdp8BAOMA4J5GvZLan+roCNfWDiPLe1NMGujTMAeKCLY/OGAoHK6w2ed/&#10;HzStOYiBK7uwfp7OIDAAAqHtKX3YKC1EAALCBS0/ZhmOZZnmma5tm+cZznSHSfnefZ/oGg6FoeiI&#10;sm5tCzpIJ6WWGmgVp6HGfqR16oFWrA5rClKYpyFKgGapWBouxbHIp7HKABxFO7OHAGvIEwAesbHn&#10;EZ/w2urwnxT4Ar+AzXn1hz+vIAAFA6zscYzbwAAY1W91Aw3Cn0vjgZOA7yn9DZ9Otu+VgHjsVwM6&#10;QKgACQZMA7dwN9RxxHdUR9G0CgGLYBle8ztaCMsAjqAFS6yr7jrdNbbp7nO6TqAczIM3T4HJnaZA&#10;AHcZbH3mfjx8i0TIPxurBgI4TUBDGPSgktPOru6jMOICiDH6fAAHQXbGGcgnuAiF/fNFkIBY6Cwf&#10;u5PZ/G3HSL17rCGJv2I09Q2ZtR/PsACb0CgPDWnYbJBOCkFYLQXgxBmDUGyOB/g8KiECcgqiEhIQ&#10;4eUJxjwpAXCsHkLU4pzTqQpO4ck8hng5DeHBD3hltLeQUB79R9sOHaMU+jZ3/l6L4PhbZ2mKmifY&#10;P8yDKjsF2H2WYgoCXCgKX0QUAymQGIgZWPccSAV9AWCCYxeB8iDAFPK9od68B/GkAQBtAKmYmGNX&#10;iOp1gKhTDZCAAMAQ/woguHMBgBJ1h7tnIKAdTJa0CGiMEAZ9IFYzgQfrEqJqnFcGVcEAIwsmCCmb&#10;M6haBbg0QAPWGPpSo8y5PkAWjAA63SDF0UgbxeKn4uHtk2PkyTGyCD8ZCPiRRBAHgwUMiiTxBgEg&#10;eMSYsAZvYczRmlNOak1ZrTXIsz2bE25uTdm9NUYs4QxTjCJOUSU50tFAH6mJKIBJ3JRIuUsSBTRL&#10;kLAhPcHs+SCtLAmG+fzT4JTfoElwgZ9XnlvRa+tYJxVaMoH2oFKhdzdvWH4YJ4DKmOj7O2yseis6&#10;NPbOIe0BCmQCANR46Fx0CG4ugHw8Q/JPpHUrPzIxGILS+0mkwfUc46x3IAMcAtXoFEPD2XDS2SBB&#10;gDHtNKw87JpJkl+puQRuxlgIg1ABUI0qlx6Lujew1k4AXuOTU5FV/prTLgsRiruRaAwLhDMSjMg4&#10;/Thm0LIpVFoBUHHgi0iREyKGYjyRHR2WZpwMVuAClsicjh3LwWQQUBBiAJI7oHZOyllbLWXsxQOd&#10;QSLODis8La0AI7RJinUSVLRLp4EWhEnQaRCwTWvBPbEgoNLaBYttZm3CR3JlfINI5Tg8lmxMXkA+&#10;mw9kbN5M0ZwAx5Ts1ecu90fpkGVmpUQgFkd1AIK7HmNuhr5AOBVYMfEWhsxiP9e0PJCw+zWACOxY&#10;czo0jQt1A8GES4wQLDxNIGwHg3gIAPpMPk61xjRG3Vc7c0RrDAmlN6ggB1aD8XuuIX0vLd1OXIHq&#10;pMfhrB7DhLIoEvrJAfS2q64iTYDQUoxfrXjFBcEbDuGUWorpBlL17AmDgzTZ6V4bM0jYgoCjVAHf&#10;SA8GKMa0UjtzkfJGSclZLg2QEIA/4EAIJBYNB4RCYVC4ZDYdD4hEYlE4pFYtF4xGY1G45HY9H5BI&#10;ZFI5JJY6lpQkZUWJYd5cnJgyZk65oCJsK5wX50KJ5FEhP0vQYoGqIsKMD6RJqVS6ZTadT4k+3mAH&#10;SugA+HSAHm2AA/4I+ncAAcJ6vWQAAgA/XsAASHYJXoK+HKAH8+wA+3kAACBAAAwQAAWIQA7GGAH5&#10;a38+AAEBfhnqAAOFwADBGAAaJQACAzixcAHUwgA9G4AHk1Lu8AACg/fQUAHIroI/gABAYAA6VtmC&#10;wA+XYAG4lN3vQwSgAGCRabWAwSAHcyQA93JegHixkAHi0q6+rp2gIDdZmQ0AHs4LpdgEBrFZAsRc&#10;yGAA20iAHq3QABQkAAMEd26sNU30d7Zu8BQPAAC4iLSfKzr47r8PuBwVMgCjgq0a67niu68nobS9&#10;AK/D9QG+r9AmG6zw6qCMn87R3GaAB9N6goCggyzMANCQBL4hZ8na0jTLwgwCAeAAJhwvr0RPI8kS&#10;TJUlyZJsnSfKEoylKcqSrK0ppodYoy2eEumfL5qzCUUxm5Mp8zOCs0h9NYwzaAs3ooKs5GlOiKCX&#10;O5HTzK89z5Pqnn4xR6Gy0JvgAd7nH1C5+seAkZHysy0L8yAKxa1Ebr0ALAMEAS/gDTK9tCbb5PIf&#10;67ASDi9LQfq7ACtDLwnHwDPuC4hgACIaM8Xi0sUfh6LKAB2mM3cdnuuZ8HNSZzgWJ5XmkDYEgEeo&#10;ohwAwIAqEAAA0JjBmKABwFEq65xqrrZH+7R+wSurZtqrrOAACogXeHz6xkukWrzYIAHQXLnnG8Dk&#10;LFCACgcs70HudAAHgZl6QKI7ivZGNRx5cjDHurp+Nm5bztS1YHha/tgGO0hrRasIEwIAragYsgJO&#10;rP2X5hmOZZnmma5tm+cZyhqBLhnWfZ/oGg6FoeiIaQWjlLpIxaWXumnLp4JaiAWpnpquraiCRPa0&#10;FOuIin5IKCS6hqKo6k6Ls+0I6/4AHGVTnuigp/YweJosNXwBtqtTtxKzLJAG3QCN0sDn2QfuLAC6&#10;YBAPi8MLoxQCYIBALK6ftNMmEgAAkG3MxIAb0bWbpOLSvKC1Ae9kHfhZ9wAyNbBqs/FnGUp7HyfZ&#10;+A+NIHAuFbQvof2LNmtLHqku8ARTFsd8CAAHhiwy82qumMHucTxeof7ZdaAUOns6J+dJTIDwliIE&#10;PCfben/yrlAADgqoMw7nrnxC+tqfy117ALpcYetC8VBTLIQAQe4CgOS+l/ZqugwbIh+lTIQAU/T6&#10;gCneH6Yo3jwiEqccyrg/LaYOQdg9B+EEIYRQjhIRYckJwqQpAPCsRMLQ0QvU8AEBsMx/Q1HdDcfs&#10;OQbQ7ErD0B0PyIpyCqnQ7BE07hLTyI6EsS4OQIHmhsc4tGANyYSM4rRXCCgCNauof7GHsnTAG4sv&#10;rATIATVsdVEA8mSDyQqPNQb1y+nLAKkEfSO4HH1YIj4eaFQGOYQMAACyBzCMJGgrsrpXlBLcRaOw&#10;f4BQKDmAMEETgywUgcAePULQLhrgJAiCIwDmAJOvHSro0puywj+QSxtcxkDJRdeQi1ABmjJmYAoD&#10;pf7x3vAAHOLVxxBEOgNMqAQ/QCT3SlAW5h7RoTRyuAcCxArEDvDpF6dl/IFAesFM8L8rpdoxgVB2&#10;d8dAuCDABRMV6VxBQIuvmJEydk7Z3TvnhPGeRHWeTzntPefE+Z5Bnn4MCfwDKAD4oEIaggN6DAEo&#10;QOmhVBBDDMocBSiArqJAXooQ5r7YWxgaKMLApCQZ9UfSdFSNzCTsDzZIQWCZdHKjwisvaOBcB+Go&#10;jHAEyB+iEPEgQo92DAI4D8KmAaMysjIH3i0cU44HgsP+IKPZfw7GRD3X8+98IAB1jBYm2sA57jDD&#10;+HmN0bw+QVgZB4IcBYGXXjsWEO1bq7QBHLXVIlvSiTyn1N0B8Lq7whVUqtSYtJdh7KFOghYs5uh+&#10;q+UWQYBgJjFgwb4PZ6gCQNmLebHObZBh+naHwOc3ZZiGwYb0q1+bD4yKSZ8++J6/SNvkLECk2Zra&#10;QWvthbG2Vs7aW0GzbcLVuUzj5AHb0Gdvw53BAtcOHI/RqXHD1ckeNy02hhDxc+IKc06xGTwnq2t1&#10;ylD6LyOUVp8hvWWYtGw8VUULxwfkYlijkC2KoH3eUuwCjBAZOIApVBepCTKlexGyg+T+LtUbYs0K&#10;Gx63fXUBKAk63+nzPEdFY6hpCj6P5Mcbo+wZCrGoCcEQDx1BQBKNAAwCUgvjPcuqnzjX5SuR9K6y&#10;CtlcWndSqmWZqVUPqIKwctMDCCAKWwB4LR+IzDmFkVdZEx3lsflKPRUQDQUOWg2aIgwDmPgMWxjV&#10;1FLSvAFjM8p6ZBgFmVAOpQdwyCDAJNWBEzt2M0ZpzVmvNkIiAoA/4EAIJBYNB4RCYVC4ZDYdD4hE&#10;YlE4pFYtF4xGY1G45HY9H5BIZFI5JJY6Z5QwJUBJYlJcQZhC3lMyfNXNNzpOTLO4ckJ8l6BFA1Q1&#10;hRQfR5NSaVS6ZTadCXg0AA9nGAHo3wA+nWAH29AADhPWXkAHu4QA9XAAAMEwA82yAACAoI/wAChD&#10;dQ2AAEBwAAwUAH5Xn6+AA+XTZHJXHrWcOAQJegSAAQGrmAAeKgAHCoAAsQAA/38AHxh3i0wA/nzp&#10;36AAKDgA8WpZ28AHSucA8649Hs+H04H6NAsPkmFA8L4M9Nm62FXHeAAWI7PadhsgABAXZHMAAgLg&#10;AHi2AAuQs/oeQAHayLO3as3MK7MBXgCA648ckGa+KecH/qAASHayraCgEv4FP8fZ4AAfp7wRBR9O&#10;afj6H8fSCPkATHn0dzProvwAAyI77qfECDQaAB5Gu07Un8fbTn4vTHsc6oGP4+0CRDGsbRvHEcx1&#10;HceR7H0fyBIMhSHIkeGzI4tSSeklgbJpZyeDMooXJ5ZjtKwIywYctAHLiHCrL5pTCiglzIR0zSLN&#10;E0zUjh8vcbZIoUAKpsSAoGtEc75wy6rrxKuC5AKCD9n4scExg7TjAkHCzqwd5ltEdD9gHOwHPwec&#10;TIKBLKA+LoAHKWIAHgZ1HskDCDAeFqyHKAB2GLUBnrUCJ/gmHZsHYCZVmiDwVg0fAphW9R9PcAoH&#10;tYCKCLkexxT85wQL6BEEMJEZ/Hsr4WPAIy2mw8xjNEdS1UCA4KtYth+QPQoBAM5wRAAEQyNZYi3A&#10;AcZVxOyzuAiGtQVEei0gWDi9XStC6v0AbIs7ZyDH81Z1GA26sna1jXAHZ4CRiCQbuqv52GOrL3L7&#10;DkPPjNeR5JkuTZPlGU5VleWZOgS6ZbmOZZnmmaxATWcHhnQu55KL7ZspY8aEV+iBRoxU6QBGlIcS&#10;Wmkrp4j6jppJJ6n6goUB2shvraCgnrw77ABWxaBsmyowetlHiaTKnm9i94e7TuHkt64gAdxkr6vl&#10;4n61J/xYB7uAUDwAA0J24NQ2heLhdJ80gf8VKugk5H/CQDXFA13gACYdPAIjK74uCCdBAO9Lfu+7&#10;bwfDsn+fpYHSLohh2FYGgszAF2aBqw7VO6+r+CIaU6VsSG1Ue6q06rXAwJLMs2AlnoKf0WHziBwF&#10;DjoAAOC3e3qBNSgeGAAAZZoBeeuh5Gq6KDRfcKvsxurQWWfjFnn4h8Ug09j3t8K77rsyEPwb8eOA&#10;TdYCAFLgnJ/0CYFQLgZA2B0D4GB6gkD6CkFWxF/ggRkb8GwrwdHjB8NsIQ2QjIcOqEwSYUJLHoKW&#10;FgNIXJeTAmIhQIoaAjhsQUG0OQvQ7gzD1sg4RTFtUuQQAz2n8LBNOipCJcD5OgAIZEdwzDToSWGA&#10;ABoJUSLagIfIBa62ROgeOPlDADQTOac4AMvg7Dlj5W9FUEgb0SDWX0a80yGzBmfNWPdVQ8jYgJLy&#10;BEG4yB1gsF6NMfoLgOgBCQCUbgBR+HuLWZIC7yD/miMO48/h/nfqLLIngfhzUNgXCKACQAABwvWd&#10;U9hUoDQSKpOcXdt7IgLhDYiQYdLih2DEjwhwJpn0VIXl26FxBpS9LPAgcYDQTCGDpF+ts05hAGRl&#10;AMBJzQOXsTUIK22IRBgJg9ewoGH04ZxTjnJOWc05yQsvnROudk7X/BZngM6eTYA7hinsQUfE+RNz&#10;7SwBELk/51kuEoJOgjWwbidoQAWhRDhc0NDdQ+Cs+xNtVEgUAS5CwZ0ZFNRud1HU0D8WoOsYZn0J&#10;EFH2/NbTFXwnQHqbN3cSwBoxHuYmVI/DCGtWZFYsMkR9oYpa4uVRp0FDsW4PtiAAjIv4H6tSpBzn&#10;BzTLgY9iZai2GTMKVsexaVCjwbWPUbo2h5giGiPUHoQgUj3AmAwugBDXANPwAylhaYlrof2YViFX&#10;jVGiOy4h0IDgVnafAwVhD8pnt2UcZ81igaoKAL6ZECgOzWJ2IREtuZUy0kIRfVOpo/jCD8NwQkuQ&#10;Cy7u5L0fKj1p7UWptVau1lrSHA1thPkfArbaAmtsQUa1uRe27B3b0GVv5zQmHUFG4g7LjUCCLckh&#10;w/rmA5uczoeFBBJhGupDAKqYW1kKDldslAZ7XXfKeO9V45RXEGP6AACoQQADiFIQQ0IBVjADOuPg&#10;xIBLJPmRMPs3EwLBRsVIvWlRBQDyTgDGixJlgYrfAAOqZo9j1VslI8BPt/h9ygL+PhPBVDCmHAec&#10;auAvRuAYGIN0B4QATD0B+CJb0ek9P4AOWx8lQjAIKpxF2KwKJauYY2ggsdVjnxxQQbgfqKgEKlAK&#10;jHGymTtAyMkuIgo+Stjrl0qEyF6DPVGIMAWakV7DN2PQQXHxdzrEGpA3BSxBgHKoAo5wBS/yED3T&#10;wO+KRBQIPAAUz+8Gec9Z7z5n2DJAQIA/4EAIJBYNB4RCYVC4ZDYdD4hEYlE4pFYtF4xGY1G45HY9&#10;H5BIY4UJI15Mg5QVpVBXbLR1LxVMVfM5FNZtC1/OTROxpPVBPwLQYct6IcKMQaQmKVDkhTUvT4WM&#10;6kpqpN6tV6xWa1W4s+HSAHcyoMDhcAHeywA8WiAAECAABwsAHq3gA9m/BAIAAkN7S0LMzgA/n2AA&#10;ICwACAxhASAASHQA/XqAH08AAAQEAA+XwA8L85VgAHy58qBsqBce87ZiwSGsOFYOAwABgldXBhMN&#10;A3YwgA+HQv3UQHO/BQVxSzQGDRDlQDCQWIgAA8M/nxhAYAAcKgBA3k14M+8pXsrlwcKwADRJD3fg&#10;H+/MOHAACtZBQH1QsQOVDIG+neAHax4IfyMAiGbDgy+6uQPBEEwVBcGQbB0HwhCMJQnCkKwtC6sB&#10;hDR/Q4WMPBDECClVEY+xKPcTi9FMMQSfUWiVF5xxiRcZidGqHH7HCXh0eEeEzHwgSAhwqyGaUioW&#10;OUkDPJUVyZJsnKsbBEgAfh6II5YSDaABylaAB7nKti3A8LQAHMWTJHY94PgADQnAAbRIrkbjngaA&#10;B6GwwMAAE5YGhTOptrYA7GA2AAMCQ3bRH0drnuqBbk0S/hktiCLFSmyJ4mnRa30mcZVMC9gKh6AA&#10;Jh4VpnAYahwHsLoaHCEIMgcyzSPS+4GPOfjvnUwk6AYE7KoIAdAgS9wRDNLpzAAbxNzrO4DtYATY&#10;ME0B0LfAp9TQBU1OaAAQjDAyDnSX8zrSaQAAWEy2IIAoIIMCK+ASuJ8TQb5PNOw4LzShh80Uepus&#10;qtwPzGBjkoWexxs2vyCggGT30HJ+HYfiGI4lieKYri2L4wg6BH/jOO49j+QZDBIt5IZmTAdlBQ5V&#10;EAQndlwhZgmIVFPmiQAJm+cYobediznoBZ+ohbgnoaHDvoxYaQMWlaMO6mKcqCFKkGaqFNkWrauj&#10;x/wAfrpv6uuDAJOgKB1MkzHkawAH2eIAAsIj+GLSoAALSYUaacpXAAeZs2NcoQS6ciCY4BQRtiB+&#10;8u4BFBgY5x/HyABxFSyVFAE1UCtCt7E7G8s+v00Fcs5tLKH+fq0moeZ6HoXB0iSAgEAiI4WHqBQC&#10;QACwg2k0E0IHxswMZe7j7YH7YgnvM7nZuB+NQfNcrIAAIhit/iWj3gAthrQAHlO7IMqvIFPcALSA&#10;t4QBrcih+n1zzJP37Z/fQAVAgGBTDri2S2NNrH8fz/X9/5/v/P/gAgwG0Ax4wFC5AcN8CSggFFbA&#10;0lAg2mBagkSABEFWLiCgwKWDQKYOCsg8zkhTOxthUhIQUYsJwGQpSEkRIxCkkBySUGeAMM39j3Wm&#10;N4TR2TBmNAABsKQABuJwILDwDISwADbEedlAAEQaKEUMOcW72BquBLkXceicnqqiBybsr49hxPzA&#10;ACAMCdS6DzO4PlNAFwhnZY4P0exjx7tyXWwVOJci6KXL0DaPI+R/AKF+NgBQ0hyAHCKC4AQMQPHT&#10;AOa4xEUo2OFMCYMdwzVKRMNibM7Kum2O3HiuRvSdV+gDMWPseTuTnmLe8ZIdz9jrAsAAB4K5BkqF&#10;mGe6Egw8FMGWOe/JgRhzWASQGQUfZqB1jAjhJFzZgTpkFAEaYyZu1pgGUmBOLYB3iELHobUeSmCC&#10;gVPsAVOkNJxTjnJOWc0550FZY3Omdk7Z3P9G/PFF4SkOIAQWIGfAWJ9MUHzP0Ls/xo0BCZQMQ1BQ&#10;D0HIKxsbFCwo0NADQ8UVEQa0TacJAp4lyolTKrO+jiEB/HsHwsceKdx/uOHjFONCU0qgHApGRcTo&#10;wAAQeg8s1spwAAiDSAAc4tUusGH2lUByfR7sGWifIxdJy2GkffMceBgJdP1iyc8t66wKu3A0E+MA&#10;4BSgAHULkuo5B/DuGWO8fIDhSjjC4BwCA+wmAmG0AYAT7lAgEAcABWrck6D0T+AVw1MHmgIpaAtw&#10;i1m4j2cAPNO8WZwUxBgqJsk0krQ6AAOtuDXjHnvOSAguKAjGIFo7Z+0FobRWjtJaVj8DxSWpQZQ8&#10;ANC07sWHXbEIds5+j5EpbcItuSEI4H6JO31Fwe3BE5cMiKQwqpFXJC5JKS7TXNK2PWL68yCOkA2F&#10;NuThocJTbWApvyjUtCvfVLsAADyyj8bWAEvI+R1mPccPUbRpS30to/FUx8ijXRuvZKwBtg5SgLu6&#10;ckB4LywFoHGKdQ4AARwyA8FsfI4haC1GgAIbg6wFkkCgCYB7gHtuUAABUHgAB2DGMeZEAKgQDmzT&#10;LFQDgVTnlulwaC9ZhZQXTIMW17B3ACHVAQvfHaU442EiyBYIrcjqj2NrQl0jnR7misvVICoPsO4f&#10;AEaQgq0R0C7xoAE0wFXhAEMXQlAA6BdWSXQfU2xDB1DBSnKVXwGgmXOzhnHOWc86TtICgD/gQAgk&#10;Fg0HhEJhULhkNh0PiERiUTikVi0XjEZjUbjkdj0fkEhj6TkiUk0iiSBlRYlkol0KbkxL8zdk1H83&#10;LM5Cc7Zs9Ts/ddBMdDOlFAVHhyQpSXpkLGdPU1Rl9TqlVq1XrEHfLtADxaoAfjxgz7eQAdK7AD+f&#10;AAAQKAAJDQAebZuTXAADBgABonAAICwAe7jAAGCoADZTAD7rjwaVsAt6vjxakEfwAfr5AD1b1ybm&#10;WegABQgAD/fdp0r8eoAA9/AgJxLwggEAAPFoACo/tL6sy3ADrYT/ergYbsHrJdw5HAheY5D7rAgC&#10;foAfWwAwU0b8u4GggCg+Vf3Yf2YCAwtgHvQqu+Pf+VfDmwDotnaB4sAAB7l3+oBsGpr0E7CCgmHY&#10;AAiGTVOs+yswTBUFwZBsHQfCEIwlCcKQrC0LwxDMNKmckOjbD5rRDBYAxIbETQ2iZMxUR0WAlFwo&#10;xgIUZH7GhVxsW8cH5HRRR4G8fIiKsgmlIaFjlIwzyRFElSXJiPskABxlSgwPi6AB5LocZUII6IIh&#10;sgh/gAdRfrAsoCgg0DRH+zB9s+AgGsSd4AHeZrRtKBr0Hwc4AHscMvgBNzRuif7sAC2TCAAAs3wQ&#10;AoJgABgRAAchVgAfJ2AAEIxgAFA7nkeB1FYVxYnWeIAi4KghA0EwegC/p7G+gj9AWEbRt0exxIMf&#10;0wHgZaDA6LCwM+dJdNyu63H6eyDNW+rZHgaCwLFRgAAcFM4Ssa1kgxRC8rYg0zAABYPUorjA0QCI&#10;AAoHgAAnLyFnocErGmg1ZNm9CCnscgAHgZ9ksKCYcIYeZurrPwE3CCIXybhOFYXhmG4dh+IYjiWI&#10;IFMGJ4vjGM41jcIHvjygnWfeRHbkgu5MFWUEZlSQAploH5fi5n5kPWaHDm0aOig4GZ2JGej9n4D6&#10;CiKlEgphLqcqCpY5pemIifJ1zkZ1iIKfZ5gAfD4Vs00/gWyAAHYYq5Gw0bKgWELVMKfbYH+6IHhW&#10;u+uvDYgHPQemBLU94AHobbM3etLBgkt4NuutjXAE9Ton1OICrzQ4FcGfrSm8TB+HyeJmHiHZenQH&#10;oeBAdAfhM1IDTOAkzgHuJ70odLRso3W8HrPoEWyfaxAaEu0LeDrZtqslaLBZCCgNwO8IKfzSnoza&#10;wrYBFpWoDAlT/5um+p6vrev7Hs+17fue6h2Knd8J4/HipafMS30DX9Ql/YkAR/fi8dH5FhHFf+3w&#10;nchYN/2P/+pubgiaQQqpDMaQpIwckkBne9At6ryQADhFE1sCS/x8L4HWMEgwCC4gGUaPQzrTzBrm&#10;dMX06w+B1GAHKdJ/I/DPj7TiAMt0LliHrUQA5ZasDVKNH8dEAR2gBnmIGOwYZgzrAgDAgMGQ9QDA&#10;kFMLMZo9h3jkC4D0fwEwTBMXUDc6RYh2DEMoQQAa9ErF2UGZlPo9VXgDeaBKLTWE9q3H6WuHsRFE&#10;JvAcfQd4yTEtWcUtqHEZR+R8NgAkDJ8XmO5kIduRQ+moAGXMfgCQMy+gXITHFr4xzPQ3AeC6OoAB&#10;2jKLS6pQoAALBBLu9Mg4+ixDtkwaQgwEgdF9UbAyWktZbS3lxLmXRLmKy7l9L+YEt2SDtB1MVlAK&#10;n7CvmCQgd8zR0TPfkQgBc0wOzVALNcijRGjNIBmVEU0y5wFXj6O2PUriCgHOsPaFLh29GdW42Yvq&#10;2VJNfbCP43TbjElljmsdRzuJ7STT8Ah3Y8y7O1Pqfcyo7BjEGTvEhSh8B+uqbwAE7VEzzAMVmPYw&#10;Q4xStkF0OsJgxx0AoCQCUcYNwQGwAoD5b5olAASBqb2DE/2qgAHcryfZn4PKOVmAlwYDQUGWokaW&#10;Dh2S7l5AqgKGkgWrusHevuMoAzXAHkoBUHpBh7r4H46of5uqKIGNU4EAMYZw1lrNWetFaa1VrYSK&#10;qtwfa4B7rkF6ulZxx13HhXkhCJAAgWr8BWwFfCKQCgIkVI6Sa2WJJCd+N7YgADim+76GC0m3jtbC&#10;AI81PosmcMGo0/RoFwx9Hm2Ncg9V8N4bwXg6UJ3fAFcCBsKB+VKP5Hye4BJop2FnnbaA0AH1HAhH&#10;YAIFwpxhD2H6PwfoYAej3Ag10AD0F1LsP0PhqA75QEFACY91sZR5DaXyMw+pj26Snb03wAJ5l1rF&#10;a4WkzDx1Aw5OknEfpuh6mdcjQADIRzRpgsYAI2QAnmuMvJH0dydDLXhLeBx5xbKyEEtMV1fZBR8F&#10;cwOX6hi1AGgkINDRuxmTNz/IKA42q4KD2KxNifFGKcVPdICAgD/gQAgkFg0HhEJhULhkNh0PiERi&#10;UTikVi0XjEZjUbjkdj0fkEhjh5kjgkxklBDlUFectSUvDcxMEzkU1m03jaQnSXnkLGc/U1BnFDol&#10;Fo1HmzuZgAfDngwLEgAfbwAD6dkGe7mAD1boAe7lAAFCVbb4AeziAD8eYAAQHgj/sIQAABAdsA1s&#10;AoAA1jAgMqTyAD9et/AADBIAf7+pjoud1A4UsITuYBtmOCtbcFzvMFeTUszgewACi5dJJbjvCxDE&#10;DdGQadIABonAAOFIACAyAATG+Ftz5dwAd7LAD+fXD4rtY4AfLrADya4ABQgAAPFgAA+XfFag11BA&#10;aAAWHmFBWIfvKdvK18IAfjBgj81M9PlhwBvIKDwABIbvQPpH9/z/wBAMBQHAkCwNA8EQTBUFwZBs&#10;HIoKkIhTCY0wqDULoKZsNFxDgjw8GkQQfEScCrEppROhY5RUM8WRHF0Xxgh5/PKeJpOAZzPsCfAA&#10;HYYrFoI8oEA44cdoKAoIgACTdr6/AMrS0IFO8fh7uApZ5mwAB6K6Ajxn7HaBqsxq9Mk9oASYAzJS&#10;8wJ6AAdZhKkqklLetgDnKeQFFebIVgMAYAikGp9goA7zgIBoAAuIrviAwoEMQuB4s8ezMoKxKtrQ&#10;ehsq8cj3gK/i5usyQCrk2KDAVIaDMoBEnAgF7CORKrEH43LwgyI6KoGeZtSybiCMUgr6AABAMTGx&#10;DingaLmuef0ioIAK3AW6QKByua7n60J8sYfbAIQBIOttVoAspGNx3JctzXPdF03Vdd2RegS4XbeN&#10;5Xnel6qJCIqGnfRQX4HN/IKd2AiNgYT4KUuD3tdSdEgnhLp8oChYTiWJoKfB1AAdxkoNYTphgAB0&#10;lwgx5q7bCzHDOZ9zYfR3zguYCVixDFWXM1DMMtlGn4wD10+gx9tCAtDOIquL0q7roW9cK2MOBLvH&#10;y855msAFjrTNgKh+TZmhecx6AeLwUF8EIMLcA4LSAAAFhCAARDRs4PoSfjQnXHx/x3uGPl1jDhOG&#10;AAK0W1NkuHKkjgABgRTEiKxWCC4AHnTO9o2ATRB0vUkYpy3L8xzPNc3znO89BifhmfnRl30oLdOg&#10;pX9UQvWDn1ws9hz8HxKKsTxshUVDlFgz9l3tySmAByFVLKusQgx65PxrlMYgoE1Oyh7nHpQAA0Ju&#10;z8M7KwrGBionssp7sYdxkPefdCSQwWYH+8s0LC/mbAOsdKnKV0zL8Cbw6ZxRvHCchUGcB0D4FB/B&#10;WBgOYAoBHIqFZi0dRSSQaEGUqctjBS29j0LKPUbwAB4jTMIP4fZYQHHQO8AZsqrDrGXaSQUB7HgF&#10;H6AC5EgY6hfJtGAQYCYOwAAZCQRggY+DXjvgovAhpA4JKSIMt1YKw4UkOciA4FrZ0hwvd9FOKkVY&#10;rRXixFkja74tRdi9F9eQUYxDWjIFOMwho0EFHbGsHUbQVRvdUK+MCAGFsNYeDMoIpo5x7JqO0ZR6&#10;CDARBqco5kRh4I2KmXYphzB/D5ggeV9ScwDJIeQVIeKjkiJmPHJEfibC6HiWCk5MMnyss3cobY3A&#10;CDIANBQlkbYAB0MhYymMewDgfCqGeBcd49QBBZBILoDADjiggDIV56SnwGgmbO2kCIMXFEJH7I4r&#10;5XinDrhqOMU5Bm/gYh2AdxZgThqyLUcORxCAAl3fgfg/UHoNQceMQUAh/IWv1lMzOTpTGLphIM5E&#10;CQNlgmXj5QGgVA6CUFoNQcjQMaFD6oYKGhyIIHkEFVRMPtFQ90XC9RmhBN3aO2RSitFtG6REPTUN&#10;4TkgFfl3ikW0rbyRqnkZoWkwBvoFgHMkBZRawB/wfAGAtOhW4MvKTUPdTYAi8zsVFT8AZdwBF3aF&#10;NMrgAAIm7AeCouZblhDaHkCEWIwBtggAsAIJgJRsgJAasMfyVGbKdV6YWnwGAk1SVapQxQ+jfjsG&#10;NO2TKuT312Li2c+7fZnwKptCc6xkCCj+VkPRXjyh5KZZmBKB4GQlRbMUPwwY+WLylswYiD6v2X1r&#10;P4P+cSVH0WkIO5EAajVVTqP3SO2FsbZWzto5cgKAP+BACCQWDQeEQmFQuGQ2HQ+IRGJROKRWLReM&#10;RmNRuOR2PR+QSGOGeSMCTQVDSkcSt4S0pS8TzFMzOQA6bAucSKdTuNJCfJegQsZ0NTUWeUekUmlU&#10;udv5+AB1sQAP15wYNE0AOddgB6NmoMAAAMFgABAMAA4W1xtVN9gB/20Cg0AAYJgAGCIAPNugB5NU&#10;APx6WEDgB8OkAAQFWQDAACg8APl34fBv182QCXluQR/gAFB8ABAYgAKkDHuoAOBQgB2sN/gwTPMQ&#10;n5TLxxvh8P0tiZeBUCuXOZ4ZpkAPBngB775+PewggAPt5AAHizDgwAAgLAAFiDD2MA2Z4NAAM42g&#10;B/W0MkoABkl492W59YfHAUHdgPWHEgLBgEAwZ9PEAHYYSDv2BYRugFKKnkrx6LWgyzAoHa5scpkJ&#10;wpCsLQvDEMw1DcOQ7D0PxBEMRRHEiOh7E51RSFsVkTFoExeWcYkdGY3xqKMbpADMdRLHiDirH5pS&#10;ChY5SIkgzx7JEkyUhR/n6ABvtSeBnOaqoBsSBwVgAfTDH0eEtS8Aixnma4AO6AB7HI8h7IIszGuw&#10;7QDgw7byLaeJozKy7rS0yJ6m+qbKgUDiyASxjEgCy8zHOWzyMqD4vgACQbLybJ/nydhsniD5XmYA&#10;gVA0fgmBScgBn8wIHQPMrfsedauG2t0nACxYGhKAAItCA7rnuc1GIMfh6gBPrHsMyjquuBgSLtZA&#10;GhVCKGH6fAAHdKZ+Migp7nOuYILDQgMiZMr9qOfs1n+/YCUIiNxQaxMl3Zdt3XfeF43led6XreyL&#10;IEzd733fl+39f6knjgQi4JgT/QwQOEixheAKUnxIKAS6hKIo2G4ti9iHYqV0rpWoZyeTys0WfrA1&#10;xSAbr+wJ+KqfR3IMf6ngG6j8L+/x/n8wlsHy00u2ysKxoHnap1+gayrIwa3PsxltAMCLhuKe80hA&#10;Mh4A8OxUFeXuYHsKQfA0C52EqwldgU+oKh+AE4uayIBMWfcvIKAwJOxAr9IMAj5gSDQAHQXIAHCU&#10;s1NE0gLiIiE2upY4Ab08mcHcZEtHagwHhczj67simbzOcIAHiaiDAQDdIBli/S9N0/UdT1XV9Z1s&#10;kJmTMZkdDL9ACbHb9cj8firIJpSHIqSdz4Uen5NdFAAcpWs1MoCuqDLjHH5Z91+feXH894BUJlqp&#10;qrVNnzosnms6qblMBoc8W3MqzH1yXNAQC+0uugZ9v8eq9gG5gHrSATmAIBg/jujFHABkZI4QHAyB&#10;AP4HIHhzAJHyq4AJgwOBTTm0JSxXC9vbbsAh54AQBKvOWWE6gBwKHTS0e0goBWnOMTCgIxhjlDkE&#10;g+P9aBziEwxAKtofKrG7ATQgAdubw4hRDiJEWI0R4kRJIavmJUTYnRPX+MiKQhIqD6isvkfsWRyx&#10;bAPF0C8XyQI1DeEyMkUCGMPYixMGZRRTRmjcSAfpyionkWgWJpQ5BVgAHeMt9AGAkKqHoZlzTeC3&#10;FPHieBJsJliMwaUPZ6MgXlnRS0y6SA/jKs0Pk+mRkOUqF5Gs0dk44wDhME8LoeQGJUBnDKGE/4xw&#10;ADXEKVwzMKjqgVcsdgvADQTF5L3DRMpi39LfkKW5nA8zMjvGSXwbBhzEmjAABYIMMn1QgLfCAhAC&#10;gQy3HYMMgjOHQujJCO2ZLQoYgXCGYqN86Z1TrnZO2d07yMMJEDFIZEWR+r5HnPkd8+wJT9AZP8jr&#10;tRdUDngQR3bvXfhySNQWhhBx8KsHeMwAA6hfnGHEeQp4C5ssrZTJ0fLLh+MHIJECX5hDfPXaTHQv&#10;6v0zP4oxSqGLZZOj6h4WYCYOZiF5LWsEBQHT0hOWAXtlY/B/gDGSOsFwvxtAQBsCAeYRgXnMpoXm&#10;ZcMQQBgfDBh8ENh8joMey5uzcpukEP2AF5oCzPAJUEceEIGD1uKSkc0555CJrlOoBJlA+XJDxOKQ&#10;UCINXFpyobYOwlhbDWHsQUggIIA/4EAIJBYNB4RCYVC4ZDYdD4hEYlE4pFYtF4xGY1G45HY9H5BI&#10;ZE/ZI+JNAn+7ZURpYKpco5hIAPMwLNZFN5xGkhO0vPYWM6ApqFOaJRaNR6RD36+AA/X0AAMDoe/n&#10;4AHYxAA+neAHo2wADROAG8mwA+3gAAQGQALEKAHy6gA9nGAAIDAAExyAHu5QA6FxcXDZXiAH49ag&#10;EQAERner462HBH9dAaAADBHq4MI9AABcQFyEAAGCwACQ2AHEpgA7mSAAWINGHXQ+w6pGaHwiEwqW&#10;S4ZQUCQSAHk1wA0zyAHq3qzgwZrgEBgAGicAAyTMzXG5lAGAAcKqgEuNyHMsdSzay7sI8q+KAAGy&#10;iAA4U+xlAIAH+/aa9rjc3tgYNlcKugFPku4dqgqSQHqb4AHiaiDAWEgAAeFKkwnCkKwtC8MQzDUN&#10;w5DsPQ/EEQxFEcSI8lB9RQfcVIKVsWkNF46xiLEZpABkbRLHCDirHZpR6hY5SAM8hRzIkiyKfB1g&#10;Ad5lvo+xxlQ+h/gAA4LAACQbuAawAH8p57HEui7HmbLQN+CofSmCauOQfR2S2qp5y0fE2n8pgCgf&#10;LZ8oI+YBt+BYRIIqp6OuAQEAACofgAdJcq4boAAuIivwkAIBAAfC+SkXhtAqY5wgmJQYn6GYRAPK&#10;wawUaclPJOkIBYAABVIBYRym7wAgKAB2tWfZ2qapgIBg+jIyQ+ingJAM+LoqU7AABQPysGUtn2wj&#10;DHuczzrK9CCgHAICqk0jJNA5x5uuebhIKDIlPjI11XXdl23dd94XjeV53peqNJRe1831fd+X7D6V&#10;HaI+BJcFRRYNf15p2SCekun6gqHhGIw+qiszaeq5nzJKmoPSgBPmBTXAStS6oJKR2GPJRmOAarug&#10;AdRhPoqoBVsCzPn4edeTxaC6NFm6uQSfJ0oMAzvAfVoAvnMT6WiAwKWXZrVMo5wEg0AAPi4tAMAA&#10;bBD0SXTEhtZYOGuc4BFYaYRBGCR4i0G57gAEYyq+sJ2GKABtkm4zrn6qoE61qgAAZB6wAACDFnia&#10;WdIK+oAaUeNUHwdFrAIya8AAEIxrvLCI2oAB4VQf6n6VKi0LUCoeTIkJ+PwdReoMA4LrvsOJdp2v&#10;bdv3Hc913feXlFpWkP4MYjqK/i97HMdirHvEoVIA5SEM/j+lD0uAAde7H6zR8aEdpkKbt4Hhar4T&#10;K4rx3mfmLKUopzKMqfNdgC/238YfrDH4wbKZy5uStAuwDJpAOd4fy0R9MaUocdVytgNhUVcc4AwE&#10;Emj3HuPgYA3AIjRHAP4HoJx+g7BWXZXyhlEDdEwpVyQ9hyOBNcQUA7WgJKmaUO0YxZStkFAUCE1i&#10;zQIA0MolJ7bOh4paAeCsuidwKoEAGoUkBjiylnaQdIJL04pRTipFWK0V4sRZIiviLUXYvRfd0SQf&#10;o64yAGjMBKNEYELsKYYw4GZQjURqiyPwpg7DHj+TyfQisTwEgdK+g8dAuwADjFOZAgitoEP3VcqR&#10;ozjTrj8PQ5RZcflBJbKeP8yJZmltSK+CVNxgCmmGAQ7EByrR+n4H2egAwFQAAdPgNI4rGQAApD4m&#10;gY4zBrC/G0BAFwGR4BGBANIAwAzIukAmgSSBqTVjyZYAWCDpJGgENEQVijiHFHZAOYiTBbkkj7Pw&#10;P2SKd1ilrEIAACgOiJEDk0Vc1IylXIBnPOZAjHiQvVHQosgszp5PqjlP2f0/6AUBoFQMo49qDDyo&#10;QA6hQCqGUEKI8l5aP0gpDodRUeiCR5IMIKPtnA7nvFvSsXkzj1hgnGK8/8zZk05LXMIzhVb7320x&#10;cY6sg00kopbKYXQ0ZpQDtOHufpL5oT3Hwn0ZVMCehSjEH6NwdIAwsA/AcCcCh5iCgSnQAotQ5BWl&#10;lZwySB5bldqWM2YhbhWT0D6aEQUBDWpJP5WOAwsM9B6qNAIVIBCVQHq/AXH4jpcnPDQQaa58NFbC&#10;WFsNYexFiUQEBIA/4EAIJBYNB4RCYVC4ZDYdD4hEYlE4pFYtF4xGY1G45HY9H5BIZFDnhJWTJ3fK&#10;X1K4KA5cDpgQJkDJoAZtI5xOZ0kJ4l59CxnQVNQ51RaNR6RIHw6QA8WqAH69YOAgABwoAAIC4M/n&#10;0AH5Un28IM+niAH284I/wA72XZrEAgOAHu5QA/33UK6A7i/HoAAEBbrapuAwTBADXr7XLq/b9gAA&#10;/sfkH1Yn/XQIDAAERsAAGBsRcnMAHgzQADxgABIawACAyxWg5l8zXOPBSBB+H3GAn7aHu4rrhwWI&#10;LSAH07QA+HQAAMEgADRPpReAAKD6a0AA9G/x9Ddb8CgACgyAACA7rkHw7KhUrt3w8AAuSOaJdKLq&#10;xhYi7mYAHOubrXQg04MiWzjPJAfy7nQXCDAKCAAAoHbxKopMJQnCkKwtC8MQzDUNw5DsPQ/EEQxF&#10;EadH7ExxRQZ8VHtFkTH6lzOgMAwNxoG8bAJHESR0iwqx6aUfoWOUhDPIkdyNI8dHQXjHnuvwEAAB&#10;LwmyRjHnwAAFhG0oWgAcBRK8tAAgJK4PvEw57uSexxuIdbxTEf5+TaqB7LrOB/sOArMH7JsDPKzi&#10;4u4r7vhCrDMAIBsoA09h5nyAZUGUBR7nwfgohqfgOxo7TDAABjnnscL0gAetPgsILQAAeanoKALP&#10;AeFlNH7OZ/sgBIOM+fZ3KmxoAAcFNQt8BoSII8gKh46QHIwyYAHaZC6rugoJ2KA4IyRalq2ta9sW&#10;zbVt25btvW+jyBLVcFyXLc1z3RDR8XXIQ5F9d9xIimwAqCGZNXuBd83TDaeEgnxLqAoSiX3gkKn5&#10;OZ1mDOiDAMCoAAmG6DJugqBoKe7QncZSmmlhZ9rKAbMHq7IFOEtjxLUfNcSxNbuQGrFjq8sy0Ocg&#10;iqHypils4wp+yseSnpuAyrgiGtQHkazrmzh4egACofNWC5fG+D5hmOZ4mB6DoZBOCgAn8fNhAAcx&#10;Y1ObDVgxp6zHk1dEns7IHBXMqq7OBINgBo2N00DYn02EzHq6cJPuJtQDgsr21bo74O0QqvC4giR7&#10;qYcRSLdKFag+LqsO8kB9HeAB2GIgwEuECMt4L03T9R1PVdX1nW9dbJrdiMfZpSd94oheY690MXeX&#10;n16jR6Ksf44hV2yIM/f+SjLFT4fM2TC5TqXG5FCL8zwAqpz+GAnXe4Gd5GvSu+QJBoABukyx+vgP&#10;s4GBEqDErUeBnqhPc5gLaeSKaabiHVmvugAHy/0fBdE+M8OGBkKL6SzK4XGTcCALhLjCAuOoeQAQ&#10;1g/HSBMBA7wAmaKg18fjah7G+AU4o7gClBvhHiNE35jypANV6CcO4AD8Fec6QUCgP3MlrOsOdsZB&#10;Swq7Vc9ABDhSDFUAkDNsxEh8JsHcswhDK1eNxeVFWK0V4sRZi1FuLhEHbxdjBGGMS6VxCpjMImNC&#10;LE5kKd8WlipCQGxxC3HMOMdYxkVX6v9gIMyhimjvFcdrGmbkGfzFMASYiKDrGGACRSXyvFSAGVo9&#10;YBDvD7bUxk4iuIilVYcqI4h6ABGFkolBuo+T0QGfCXBZsjlkgCM8AZBh4i5QEK6A8+gCgOD6AKBw&#10;YY4wRjOG2PUH4NQQAzBSBgAY+DfGVScAAdJ/DFKrOUscfZfQDvcZWPo9DFjkmPQgX4woCj2gOBQc&#10;Rzo6Rel1Ss9ABoKjVnhAKscfhaJrv+AYlmchD09AAHEKhUI3jpLTA4FZK6tSQDwGoABtpBgIPlPB&#10;H+iFEaJUTopRWixIx1UZERRsW9HR/UfIXG0wK4yEgmpMH+lANKVUXIW8F4aQUhpFpY6eTyaXKKyO&#10;IcaILnDxHkMvJw5S01Aj2HIVUq6xGXgAGiHOhSn1aAAA0FAAA3xO0KOyARBgDjny2AAgiABxnwgL&#10;fdN49Y8xtqgIGdOR0lpVvQMI9V/KtzAjtH0BIV43QcD8H8AEKQKxwAWAMaGSNRjpIMH4WKWQCXFA&#10;MPkAgC7YRXndp6rtvtijMxKHi/tN5BgMBJL9Iggg8IWDlFlAApkQQLBDOac84pBzyAFUOAdh1b6c&#10;PhZzCEhICFEgRBjN+mdv7gXBuFcO4iISAoA/4EAIJBYNB4RCYVC4ZDYdD4hEYlE4pFYtF4xGY1G4&#10;5HY9H5BIY+/pIrJMfZRBQVKw9LZQfRTMZWCgDNXzN27OUDO5y3XnP4KXaEfKJIqNR5AkKUl6ZCxn&#10;T1NUaRU6pVatH3y7gA7WLBgKEwAFR1GHy7a2xgA+3mAHo3AA/XwAHw5gADBOAAgLwA+neAG2j7e9&#10;wAAgMAASGwA8mqAH++wA/n0AAMEsGBwABAfj3yAHy6gBNQAAwVnLM/HlnwLlwbcnPgwIAALmQaK3&#10;4Bgsr2sI226QIURwBhSJhJrgA8GhBwCAHm2M+AtCDsMGAA9nBj38ABIagADRUAG6lcS07fm328AA&#10;BwpoQZhsRoHo24MCMQKj8AHYx4JjgFo39ccez4EAACwetDAKFn6zZzlqAB4mowbUgeGMBQIAgFo2&#10;yAAHSYDGM2AQEgADAiKvEcSRLE0TxRFMVRXFkWxdF8YRjGUZxpFh8RuMMcmdHaCglHwYSAl4MSGA&#10;UioEf55SSXslktJp0yefUoyKARhSqCsrxrLKGCrLhpS8hY5TCM8xy1MszIxBDimizh0oMfx+AAe5&#10;xs4diDn+5CCOc9DPsKfE5oKDIlvOCzvE0AB3LQAjoAWD1DmWzjPAMC4AAuIIAH4esGGkxk7gOCsO&#10;L207Gziuh9r60U8r2vp/s2ALUgWEK0nigjr08f4Eg8dp5H4Spmh2CoEngL4WGUBYCsifdZoKBYQA&#10;ABFJn8/TUg4K4AAmG4AG8Tbw0GvEJT2gtUH6eyDAgGQAAUxCFnMW8MlxNi8BgAAQjM1jpnCxh+oy&#10;5wFhEAAHhTM+BYHgmC4Ng+EYThWF4ZhsWSPh2I4lieKYrFRgYxMYzoKEmOkRj4W5Cikjm/kqlEgX&#10;OUgJlZKZaIOX4tEuTqYS6nKgqWY5zEx20efJ0IMCIbMNSaLngxZ7G8gwAsKcxZLSrQFuGEeNna/B&#10;vk8AB6m+2DoMHS61n4tYBvWAbCgUDrJPSvms62xjHsdVi5Tq/rGOuBgTM+5IAgEewAgsVJrBidx8&#10;AYKYfguEAHq0f7rgaEq5HWvbPLVrJu26BVG0VTTYAjAQfgADQnAAd5mgAdF2ncZKCOTCu0tgCG8t&#10;QySwAZfwLCFDJdIMBQPz5rL4M/awcvOsCFn1WZ1mDOJyUvcgHLuA1PgkGrBgGip9npQ5kMCgwHr1&#10;RmdfD8Xx/J8vzfP9H04aNv2F19wB/h9g2in+gLfsih+/yX/9jh/p9v/AnAEVsAwMwFfUSBLgVUvK&#10;bIUmEOTGoDwRIYP0xxXGvkJHuOU0KHwAmveCAVrpyVkkETuP0wT2C0lmIKfIuoI0Mi9UOfggqezj&#10;L5AAAuFwHArAAQU9UgwGQmumQWPUcReyzN0hMZ96w+1RH6QCAV2DoUGIONMbAB5dAYimGSA4CwCR&#10;5BUBKMcBRhVLmCbKY8uIDW8J3hurECIMwAAbCgXs8w1Q+xoPOpMDwWi5M/Hy5EAhqwCGjVQBZz8H&#10;SGLRAANUQDlTLnrBiJIypaTTj2iKPgzzdCGHOASBpdDvQDOwb3BKUkpZTSnlRKmVUqyjMQlZK+WE&#10;sWdBllolUYQKJcCxl0SAn48wwS/GpMFlYBBlzFJnLIhrMymkKKeDMqIppkQRTefYro+itNhAA9N7&#10;iGDYuyU8bA1coyCn3L2nVDy/wVgAGuIWcp5zpArD+AAbgmS5PMHYMR2Zci6SKAIesCEcB9GekDDe&#10;Fyo4LD1OqqhDA9k/p3ARJ5a50xxj1H6AwWY2gTDgHmBcLAOwDAgAyaOULvnggPBcWw+A8xslbnwX&#10;BawOztnDHcM4y6H1+gAA4FSakMSDGza4dE9RhgMmJGuvBV0n2sluILGowwHAADqF/CQ7bAQGnDIX&#10;Qw4px5pxJAKasgrS1/gtPOZQARljQOMMYnAsqDDxD+M2QUAxYAIg0NDGSaNd68V5r1XuvlfSpjNs&#10;AFqwRBUchhDxYckDJRvhXsYPGxwerIBfslX4g0CYFpgTEmSyjER/r6HcMwxJi4USjIGAJ60/TJGU&#10;Aq5+rtaU4s/pUW9ckSR6NJH6ZEAqFnMAAHWhsfRZh7l0T21UwaH431TdMLZB6lAjnsh4LQ5Q1riw&#10;Xt/Bd6Mkz/gGPSCuRqpgADlFgN4dgBxRjRBYCQCw/AtgwG028AADmAx/VUgWbJYx+mnH49kBSzQN&#10;RBiYAAawgTGGOuOBCug8rpM+LwucARqZ/roqGREbwnKni8uWDQT5xCED/TgPtTKmCCJwAGhYA7xb&#10;N4nxRinFWK8WMUICgD/gQAgkFg0HhEJhULhkNh0PiERiUTikVi0XjEZjUbjkdj0fkEhjjxkg3k0C&#10;f6hlQ4lkiADvmBAmT4miQmxJnEunU7i82SCXoELGdDU1FnlHpFJpUXfr4ADkV4AerdAADBAABoni&#10;ADAAGCFYEwAA4UADqYAAfjzsQXrAkADYRIAezhAAIDYAEZqADbRwAebaAD+fYAAIEAD4cwAfr2AA&#10;CAwAAgNxVOf78wgFAD/fVoeuBfOKz+LggByGSAoMAAPFswdyobI8fQCCZcHj8CYLzYEB+EAWcqoH&#10;AAJDoA09PqL1bkGCg9rtkfDpAD6ddVBIACAvAD5d2KelV1AVHwACQ1xuGhD5dgAdrHzL+xWMAmog&#10;oTHddr7pXme4PDCIwhh3GYw5zoMCYcAAeRsAAfZ4ISAbqgE6oAq4fzKH696EgMCrxBo8qlw9D8QR&#10;DEURxJEsTRPFEUxVFcWRbF0XpCRsZE1GgbRslRQgFHSXEfHpMR+DMgmBIcYSKg4qyQaUlIWOUmjP&#10;J8jSjKSGMEsqzncZDAs2ASrgQDK5G+g6uOuAAFhE1IVMazCCn0eIAHYYTMn/A5rrECbDugA62HYs&#10;8qoKyoAHcZMtKqyQDzufEBn/CwEg8xR7rQ7tAAE4B9O2fZ2tK1IXMIrlLKqBQABINiqgMaBkl6XB&#10;sguEQOAoJwagIBB5mU4jdwlR60HlTbxBuAB1l8gwBtQCFOPQABxlVC4GBKroIw6+IAAcFjrP8BS7&#10;oipoAG6S9A0GAVQhWQUyg5KdzXPdF03Vdd2Xbd133heN2pReV63te98XypJJ34Sl/AZgBl4FHTep&#10;2P+DlRhI7YWMeG30pKfKBbqFKGGailNh+MqPbR4GkAB0lzQgBgW1IWqqq4AtIfzLH8zbM2E6oGhT&#10;A5rMCp0vAABi3G5bp5Y8A07gWENfmDBUGQcAALiMABzloqRwMa4ACt2fJ1N9l7Cv0flJMGAwLZPC&#10;7dHKfoUlgbATAKAR+CcGZ/gwD7sH4zp+V3nS/MAf7BgC4FKJfWp9zcsYAAqH61pfAJ6m8yFQgODD&#10;21LnKtA+LKH5XX84nrMJ7nLMuhgVcoLCDx51WCftIZwCUOIQexyAAeBnoMBANPEGdCHgarsnQzLL&#10;IpvvZLByGNeF4fieL43j+R5PlXQK3mmj55D+iKXpp4cvrCF7CCmb7eAPl5aNSQKslY8hUmjlJ4z+&#10;/758aseWavXC9cAdk32QVTNFqxmYCOqgugZKcQyRBR6jiAAPEaJ0R3oKLU0hxJfjkj8TcAo4Y/TN&#10;jvUGPpTJujCGkLSZlCwBSvmEQUrtlKkS0HwUMBI5pkDUD7V2Ahr4HQrjGGsPYXgzBzg3A6O4I4VQ&#10;4sfF6X5OrW1ND3day8B5/gHrUiIXNwwCEND3MSOhkLVYWF1S+58AAETyAUByWJDS2YKoBQAoEY0Y&#10;AAAnDyAABTs31RvjhHGOUc46R1jsuhekd49R7j4vkKkfxpyBBhIMVMhSkidkQIqRQZpGBzkdH0hr&#10;ESgsUKIUaSDxR/nuHaMsw5iX3H6ASuUEIYTeEGIGtqAx0TtkIH4pB/Z3jrKcG8JouTnFMJlBGAAd&#10;At2oxsBAAAF4i1tiVQO7gfKmQDtfHiNQ3w/zPt7dyQYCwQ3/jtjO6Yd4+wHidGiD0CABR2hbBQMM&#10;BIFgYuDdEaQrsKgDFkL+mAw7Vh8nTAGcCdoAAShtMm3d1w0IRygXKQWUMbC7gYaWQ4gY7pODnFmQ&#10;ZvoIgzF1a+/gdAundplTOA8FZBh7DjddAdl5BQJK+hhKY90RB6tQicQtCFElpJpVxCWS9M6aU1pt&#10;TenFOURMVHrT1iQQagE8JQC6og+qjC2qQCOpVOgAPhfGkxJyUKmLpH0gwdgxC0Fqk+VU6y1AMhOl&#10;1Lxl4BYVLXL8NszJgyCgEAcAACgOk1GBPdVeVRUiqAKaGPAZp6lBmKLE46CSgZOD7O20iCh0ToGQ&#10;OJW0A6Gh6FUUSY0x7QjAmWghL6uNXAGgmFwNwEQyhtD3CgCgawLAOD/AEDkU4ABwsYk+PF3ADmZj&#10;zTqy9DLSZqGRLE18BjQx6OKHmNmXTIYGgDMeAwrQDk0gjoitEig7Vaj5OgPFmsn7AgsEHBuqd27u&#10;Xdu9d+8EdiAggD/gQAgkFg0HhEJhULhkNh0PiERiUTikVi0XjEZjUbjkdj0fkEhjhOkjZkyJlBQl&#10;UihKjlyEmBjmR2mksm03i6QnSXnkLGc/U1BnFDolFo0RebaADzbIAgb3cwAAoNqQOAATHQAA4Thj&#10;/foAeDRADsYgAfr4AD3csEAQAAQEAAGCIAeLTAD4dVmtFTAD1b8EAIABAXAAjNdgZ1gZ9Of1XrLw&#10;aAAfN5fLstLkAADBAAC5IAAaJ9SBb/cKkcDqf6waofC4Kd5ODi3BgEe4ABIaAARGoAfbwAALEIAB&#10;wsgj/ADtY+Sde2DeCwgbKIACAug1JujUxluA/Fvrg3jvrQUAAVIO/D+ZBN6AD68D6doAezi7uSdO&#10;2DgABQd5nc6wCAoAAeF70PgcLlISBgSuEFCJIGf5+LM2oCAWAAAgGo8LwxDMNQ3DkOw9D8QRDEUR&#10;xJEsTRPFEPBfFaBH+WcXg/GKihxGh3xsWMcBRHUUx4ggqx+aUgoWOUiDPI0eyRJKDHWYbeN8fJ3A&#10;Afh5P26YAAICAAHc5KCgaFIAAaEjeHmAB6KUqCDAQDLchitiwMie7MH2eipAYuhpAAdBczG2zcAa&#10;E8ym2wD1MGsayoK/KtMIcpWK1NYHS+fk6TjCkLNupx+n0A4PGOcIMmScQJh4DZshwDhyAEAwHgAD&#10;wtrHJp50Ef59P2ehu0GAk7A0Jr8OCCwfyu9J+HqvsCm0R8pSofragmHcAOIA7xAU84C1WAgFIMfh&#10;7Mkyx8HPJyDHUX0KAMrQJAAFA7yVdd2Xbd133heN5Xnel63tesW3vfV935ft/KKKeAmpgYXYKVeD&#10;qKTuFEVhkjDPIg5X+oqdEgnhLp8oChYljaQH3Yh13GgoArgBgTKWayDAWEUABWgyBgAxp3sXby0q&#10;i+Klm49b3q29con6fLLqlLIBu2py7nQtzNggGEITutz0gNLIEzWdxmLScc+gACQbq0DAAA4Kh/nc&#10;ZBym2ZRUGoFIMAef4phCXIEn0b2YQeuUKLgf7GgCtoFBAuNzvcgjGgMCoABUPrc6YgqzgAdZi5hb&#10;cKAACgeru+p3GVMqmoLLAAAYEa3Qsh7AoS428gAd+rZEuAHBUzLNoSwIFzEB8F452/cdz3Xd953v&#10;fd/4CKhl4Z7eKS3jiF5KcRbgoXH155ceiEPp+CjcfirIM8IViGHer3R55yeZroMAL/n+faDa2s1t&#10;rqgwIho201oKf1accs06IKCE2gU+55KamYgwDwWgAHKLKAgrj1mWAQ14A7Xh+rEcCg47I+Dlm9N4&#10;PFwRWgLN/UwuQ3h7wBHbgWPwA4GRdjbA6M8coEwlgvHsC8AsBoHmCa8Ag5o9jMD+W2AIza0T1ngh&#10;mAI9IFAeGcCEQ8dQwi7tYIGeQ/BzSNEDgsPIapblygQfgBw0L3ouRdi9F+MEYYxRjR6vmMkZ40Rp&#10;X0IiNgn43ALjgMuOQA46E4D5Hdg4qw8R7DDH2NRDGKMWYwDMoIpo/u3HmrcebKEuuuAW34dYwSzL&#10;EckBEGb8TeJUHcM1+5Bh9yaGSlJYhlUpJkSmzAxpZiCIWZ4qktK3x+JkWqgMfBa2fpXKpKSCwE2u&#10;AQBkd+XCVwGDLG0PkWw1mtgiHsEIEI5ADD4UEPhpDp0JQdH8g+VwBlzgFKsP5oDhDpHUAwEoq5uy&#10;CjvTg1ggoC0Eu1KccZSkBTJNIckAoDxziGAFLmA1Bbdh8nLHq3Nqp6zlkFAKudz6FHSEElmAxQAC&#10;TCSHolROilFaLUXowxslQUBr0dENR9gIUycDipIEWkxBRnUpjghOjD13spDSKkejKSFMqvfWyl0A&#10;9Vbv5l+f5LUoSCgOgGAxvxCB8nvHaMYgwCTzgROoPCKo9m5kFAqsAd5iRsiKPgfIBTKwHnEaNUk7&#10;hmWjqBO4AeDYC57j+fQQOWLMH0NRHoAMD4shsAmHCO8BgVwgARBAPoVwAh9GWm855MSyyzNAaMmp&#10;YJ6zfHsLieIB6XwFugAVFAhS2ixuPmqAVLMvD1PnIkhUzK2EmFOVoQUEAYnPHBpna+2FsbZWztpG&#10;QgKAP+BACCQWDQeEQmFQuGQ2HQ+IRGJROKRWLReMRmNRuOR2PR+QSGOO6SDqTQJ/qKVDeWSIAO+Y&#10;DyZPyaJGbEicS6dTuLpCfJegQsZ0NTUWeUekUmlQh/PsAP59AB2skAPhygABAkABkkgAB1p8OmpV&#10;R/05/v0AAwTVVzAB+visAWvAgAPt5AB+PYAPNr1V1XV3VgD1V0AACAwAAEBWkTgB83+ngB6N+vWC&#10;21AAPp23V4YIABAZAAFiAABUgAB1sJ+vt5tNxgNZtwWDMMuglCq/vx6wR/VXNgwPAADhmsATUMOC&#10;WgHi0AAnggO6Yrmh3hBXq17BverwUBArSj2vAaEvrOudb46/v179MAArqAgLaIP5WE3mXtAAPbKP&#10;h11gBgAB4WKwugCAa+QAALAylwXBkGwdB8IQjCUJwpCsLQvDEMw1DcOQ6kBFxATkRBxEhPxMAUUJ&#10;cRsVk1FoOReXsYw9GaCirGxpRwhY5R2M8expH8OvIAB2GK3jRNI4YAHcY6DAU+cnSGYQAH+3oFhG&#10;tLSPUxLxMjIjMsCAgHO+AB4GkqqxMiDAjyHIpwE8zLOgU0gGBJKanH6vR6G8/JwTIZwAAM6wFhCp&#10;58rcuABLoAoHqe9b1H0fR8FSboinQeoIi2HwBg0AhtAAerKKatMrgU56tHuwoBOMf6ogaFLHM2AK&#10;CH+ggFA5Ka0ATW4DviAbxAPQTSHWYIAHUXyDAMCgATVKdaH9Qx9s6xLDMQAwIoMcxZMyzdpggF4A&#10;A4KcgXHcly3Nc90XTdV13Zdt3XfZtaXhed6Xre17p2MV9GLfgVX8V+AJAeOBjDgpq4OA2EmVhYE4&#10;bfCkJ8SCgEuoSiKNh+MIkfj1nmbLOLc9Z4GfkDDTE5bDQMf5+U/PZ6nDKeVnwwtWMNRgFhFBAIMT&#10;Wh8L+epuqetB/LggYCzEAgFz5QDrMxKb8nGvDdn0wJ9HZj4ArkAwJvoAjvV0tx6mEcANmAcQTB6D&#10;JpCCEy76GglZLew2kvg0U6n2wJ6aBrC0rXpFDuE+ID2ufZ6KevUkgSC7ErkCLQ7ohaBnscQAHjMy&#10;CoGw/AABx7eLge6xbup6ooQCgeQRMQAv/jPV9Z1vXdf2HY9l2faI4ZHbi/3KCjL3g6d8kBseCLvh&#10;nl4o++OLnk9qjsbCrHHLITHY5R6M/l4w/klKppwIBg650l2gwCUYCYbgAdDznlj3UgABwVW2tlms&#10;csSwy2tIS0/oGnAEuQEOJjpklPGYV4e1W5XjPDpFy08AADX7gRBqVUc77x+OFKwrMp4/B4D4AIpM&#10;Iw9B9gHC6CgX4FgHnGH4XeAwB2tgbXEotOwAB5DYMMd4r79oIHNVuPweLOTEn/KyAACYOEEGIIQP&#10;1Qw5hYuUGmQZvb/S0p1NGU8pzVUyDRPQzAgwC06gfC4f560X4wRhjFGOMkZYzIaJRGeNUa42LwF/&#10;G8NEcSCgtjoIeOwJY8EUJQNuPgj4/C+kAAiQQmZCIkiFG0hrEWJsVBmUUU0iFzEDfoPEaijSEjvP&#10;wzRrSCFrj2T6WdBCjHMj2KuPUbiRgAl0hU/CH4CQNMkKsexV0N23GGY+PksQ+T+uZVAZIbbJJNph&#10;Lw4Uf6hjuj5AIBUXw4gWDQHWB8HwGRog7A4n2TY/B5nCa3JuUAAjBgMSuXaJSRmvqiVlJyIAOjJS&#10;nMjDUCh4AIgzhmRUfJmx3sjH8esjQBWdPcQQgqSFAaBUDoJQWg1B3rBsoULuhgBKHPSCnRECFEyK&#10;D9osLijAd6ND7o4BujwqKQAWpFQggjzXno6R4j6kiHlUEvGWQY00/0yRLk80GbRL4rD6LElQrBWp&#10;ikGlAPVyY93JryPcl9sE6DoGZatUKHsBFALXN0VIZChUALfVUQYAbSZdAAO0clKY/h1D3AgLAcIR&#10;R9D/AMFIEQwwNAOaIU5UUA5/QDAC3Apx0gBH/AUzgAzOjpHSAaCgtxenJRZSuA99xCx/FoHQLYl6&#10;f2VEYfWA19wGwnnYpXZuzlnbPWftBF8gIIA/4EAIJBYNB4RCYVC4ZDYdD4hEYlE4pFYtF4xGY1G4&#10;5HY9H5BIY+/pIrJMfZRBQZKw3LT1LxTMZWDAHNXxN25OUJO21PXrP4KbaEbKJIqNR5AkKUl6ZCxn&#10;T1NUaRU6pVaq93OAHezoI/oOAgACg6AHm3AA/3wAH28gA/bS+nbCQSHwACQ0AHo2wA9W+AAMEQA+&#10;HRanfBrmAH07gAAwQAAeLAAFyQAHk073fX28cWCwA+XVeG7nc+7mVBgXdAAAdSBra87PBX4o20S2&#10;+8gsVhMxhODWyAcYAAFrMfZ68DRVas0Cg5BH/qdU7GRwNY/XoAH8+8WCQACOWFRyAHu6bVbAUGwA&#10;GieAAOEoxA38+gA9nFZGxEgCBQADBEAAX+wEAirQDAUBwJAsDQPBEEwVBcGQbB0HwhCMJQnCijJu&#10;fAwwyZ0NoKCsPBLEBBRFDwKgPEyCnlFJeRWTEWnNF5+RiCEZlvGoJRvCscoUKseGlHyFjlIIzyHH&#10;Uix0e7PneZKDAmHT1AmAB+HqAB1GEAB4ssfspgS8x7nGxDFOAAAIBg4D8HmvR7nDKMpn21zqNW9Q&#10;KAAAgGPicDrH46zsACsACggtrqnbJYEAyAALCE7LUgGy8orYAQDuBSJ6m8c54H+UhuCaCQEnsLIS&#10;F2BTWTMAACygBALuc/ISO3VLFs6waCgIBwAAoHrEHWgwBgUAAKiAs74HSXiDAIB9ayc/6GH+rx6L&#10;6dxjrIbKINUBzjgoH661TPsjW5btvW/cFw3FcdyXLc1z3Qi6BObdN23dd94XjAt1lXepFXued8o7&#10;GYIDLfwyYBeSKQud2Cgdg6ZoopRIKYS6nKgqWBYkhZ8ridpjIPRjTgABoTuBAFB0aeJqO3Qx+nut&#10;uUAJXh/n60TtvNXbHMgeZrrIbWU1KwB6rNmQFhDQ4gsoa02NSsD+rwsx0FwAB06YBWgAPKExAG7W&#10;kHuch9n8AJWmoEpxHkBwrBKYoQAVPDXgQu7fLrQ2oLCDzEHZReS1LOx3GZKLXUgs+XSkAAJBqAAI&#10;hlOgGzugwGBMAAHY8kD3sQeGi5bUmqu2C2J8zzXN85zvPc/0HQ9FHR29KQ/Tlt1J+9WjoW9cP/Yd&#10;cFvRrOgR19vdcSAF3aKR4KsfGlIEhSJ2mJnywuLq7uoJBpvoAHMWcqF+6z4Pu6VA0kvwKrqu59Vy&#10;er5nkarCL8wF2AP7ctTys7sAExoBtYebQnnokmgAEQzOJYnDn1uZ8GfLgnscI6R7isGgBcC4Ch4h&#10;RBSNoBYCCwANcW3wf6ek/pjBefkEZgTxHyeyak9T24KvKIKA9woCzzEFHaaUfJ4jgq1Vuysio+nJ&#10;D2S+Zl9h2wMHAMaAxoDxYgRBiFEOIkRYjRHXcuuJES4mRNc6PqKAdIpC5ioRQAMVwkxZEXFsAkXY&#10;grrDjGFGotyXh6C/GdhRSymkKKeDMqIponLcIGOp6b6iCpkLCWMgpAx2DFAAN0SixDAH6SidVnj1&#10;IOF1OWcZMYLgADtOiPlua2x+SGTwP5lADQUH5P2/8to+XuGLV4N4TJgRyOABwfwEBeBvFtSm2wAY&#10;DB7D2HoKYbAPB3j6AaFwEwuAMgHMGP5PS25YH4AKewAyczfvoeylw+MrQDw7AEfhthryBzMAs0Jn&#10;6VBekGAOqkCYNo4zjnJOWc0550TpnUuAcU7QrzvYKmEiUXQCOnEOE2fEVzVRAHDP2d4VwF0BFlQO&#10;gJnCJu+eA8IOSQwzzrSMP0+A6xgHWlAh0IZZGiDmFiYEwY/DXAGShAEfZ1S3PXS8+sfxaQAqRH6W&#10;xyj1m+TTNSgAAhnG2DuOi2wCoPmYOMdmP1vZjR/UVUYPYbzLUvDtACKgaIJQOgOHaFQE40ACgFQA&#10;qYusO4cD6MLBcBTcVZp0V4skfg9lSrGPKQkCDha0kIHsOYAA8BmkELABVW4BVaUOr1Xuvlfa/V/s&#10;AUggIIA/4EAIJBYNB4RCYVC4ZDYdD4hEYlE4pFYtF4xGY1G45HY9H5BIZFDnrJWPJ3bKX1K4E/wL&#10;LwpMR3MwVNZHN5xBX9O1PPUFP4KeqEX6JFEhR0vSYWM6YpqdOahUalHny7gA7WNBH+AAUHwAEBdB&#10;n8+wA8WsAHezQA6l0AH+/oIAgADBGAACBAA/XwAHu4r45bsBq4HbndXk1a1eX0AH28AA+qtdwAD7&#10;CCg3bq29nDfHPZWjjHiAAaJgACQ9XA4AHo3se64IAXs+n+qGwOnk+gSUw+uA6DXbrwA/sWAwSAAM&#10;EgA/HpBLgAQOAAWIAAB+QAwVpcJwYMAwaAAuRAA9XAAHk0rsBQAFiFkxaAHWv4MBeQFR3U/t9/x+&#10;f1+/5/f8/8AQDAUBwJAsDQPBEEwUjKdn8dkHmNCJ7QmfkKgDC4EQyEkNhdDoBw/Bb8HxEY1RKYsT&#10;g5FJZRWBcWooKsYGlGSFjlGozxvEMcxCeZtgAeZsLyvZ9uWfTfn40K7OmCrVR6fJ1OSeoAHy38nO&#10;CxZ/H4uy5LywMtLdLMsAAAT0AGBcxMEepuLsAavhkAAEAtNYAAIBwAALOp7s65M7AglpnG2e5gG+&#10;DYUAwewghGdYFAEeUgztOs7gA4jyGu5iuK8BAMUkBExOKBLLuogwBOeB4XzfJYAy2g57HIAB4Geg&#10;wKB64wIR1W1b1xXNdV3Xle19X9gWDYUCJbYdjWPZFk2VZdmIcddnijaNntcgihD0ogvqMpClIUpg&#10;ZqcU1m3Egp1GG5LHADNgKB5R63LgeBpr4vx5zUekensvwFhFJTJhXSQGOS5ZylZL8xOeAwJgAfDO&#10;n6e7HnfMS8H+ft+AaFgAA4KWFM6cJRAAcZUUlMwFq8AoIrm0gHvaAwH4UdJ1HEZxLmQFQIgOeQ3B&#10;UUrgyzSYCTMrt3NEEqyrO5Tk0bSYGaIDYnPCb64uMCgAA8Kzp6mswAHIVS3YoDAltEE6rmIgwEq8&#10;CKw3HtW17Ztu3bfuG47lue6bqkEGknvJLb2gsUg5FZZRbMyJxgKsZPMhUajlG4z7tcS9LW+B2GK4&#10;J8sZRs4K46QPCwABzlvhR0AAcxZrsAIAVZpGhAPqcyug1J+YcfkonwwFJLye3UPHfQAAkHE3gzHx&#10;tNKy8x3PhTXAKB5/ACBBpHOBpZmmCYVg2fgpBhiAFMJ4yxz5hRzMZiEpry5bjOnhIITcBbT1Su1O&#10;AY6QFNTdKHnn4Z5myuy8ArWYCMAcdAGAUA4CQFgNAeBDbFiwJgZA2B0D25D0gkF2Cg24LAWgwOWD&#10;S1lsLaEgUkS5SymlPgggkcwtVLACU4BYICYj0I8R8kAgo9E1D9MWWlOaZkLpvA0cZhI/yyDvGYXx&#10;0Q/B5r8aOdofrlnlJWd6DYyapj1AAGiG50cKH5p2ZOW40QKD2L/aQOwewBhSi/Hkege4XAVDGAcA&#10;o9DR1Rl5YcAk1LrAAAjDUVdyg7xnOoagANgCoQLhHhynIyhogSEGHeZ8corlLAbCgnNlo81KkFAe&#10;DA6B2YSybk5J2T0n5QShlFKMqQ2pTBblQhcAI95WQYAs4BwSL0YozcSjZHEpEcjiFWAAdItjku5H&#10;25gC7wDBnhM2PFWBVUvGNa6wZ77QQGSJUyYw38iy1i+OTEcBrYpotXic7NM7BWENCXSMUcQGBeLx&#10;CECceIPQSO5AEYIBMPQAnofYY8xw+TXP1nBPGZoD1/MmAABOKE9VJGCfqRQdBbR/OWAEcUCq7ABq&#10;clxRWi1F6MUZo1RYgICAP+BACCQWDQeEQmFQuGQ2HQ+IRGJROKRWLReMRmNRuOR2PR+QSGRSOSSW&#10;TQVKylJys2y1lS9kTE9TMvzWKJCcJedQsZz1TT+T0GhUOLvx7gB1LyDAMGAALkEAPx6gB1sQAP99&#10;Vd/AB5twAPBlgABAqDgEAP6pwV+PgAPVwgB8ucAAEBAAB2QBg0AP2pgMDgAChEAAQEwQBgAFh8AO&#10;ZY2eshMdAADhYAPFpgAEhgAAgMgAHC0AO5kN92glVM8MBYGPUvilf2MN4Omv+CPVvgB9vKxATJBM&#10;AAwT4AH3B0AB7OSrvzMZ0FYoKkAAAoOgAHiyDP7lOpfgB2saCXUMEWz8p9u+57wLEK7X+ie33e/4&#10;fH5fP6fX7ff8fn9fv+f3/P/AEAwFAaCHdAwrwQd8FEDBhAQcB0IFlCQFwoigqwuaUMoWOUODPD0C&#10;RA/Z8ncAB0FyrhrNweIAHu5B9RWf59sACCrn6AB5RSfcVgGBD1u/Gq7AWwAHOSwDBA2KEbmuABvk&#10;6sTDgeGLBsKfp8gACIZLPGx7ree5zLEv4EAqfR+gIYxxg2YxvAcGgRH8IwTxIvizrYBYSgABrggM&#10;4Z/KyeRtL2qZ8LkybzzwEwAANGgIho5aMHu4p3rCgtCgkGq5rrENNU3TlO09T9QVDUVR1JUtTI4g&#10;TaVPVdWVbV1X1hUZtVmK1agrW5W1ylo2piZCZj0movpunKdoUnoZp+U1Y1gfqsnTE6CgM3wKMiep&#10;wMqy5+Hs8avmcAB8HKuYDMHIi/Ki3R+HnFjinwdMVLmswBL+A4JABF7ermw9pRvQB7G8zDphINjc&#10;RJSCrysAkaAEw4DgyaBsHKXBrAeEgIHSJYUHEBIGArcl4SuGaqGFG5q3sdjMNiBLYgMCi9qOAimn&#10;mbK5gLIYABYQTfhEgx/q2eBoAAeivRwwbhgQC7AL0goFBAAAINBZeo6lqeqarq2r6xrOta3riQQY&#10;QJT7CP+xhtsosbPCAHQkWUKSEicLirDJpQ3DsP67U55m3G5sK+aODtweFuHtcM5n+5R85OfR1LPG&#10;V5MwDy922AdxgDmoCuHdt8yAem9AMwQJBs6ksngZqonpROWgu8R3mYr5nqvGQEg8VprBMapzgUJw&#10;Um8GAS3qqS93UAchAmHjMA02UgcyeW5n305+dPfYBN4CVG6ZK4YIwdJfUCgwJMiBDfbv8fyfL83z&#10;/R9P1atVP1/d9/4fjqh1fpWorHz/GwlOEH+WDXqv1grDEgToS5CwFQHBPAkgoFoGCGgcAyCD8j4n&#10;YRKLcgwAkegWOgO90qXi2rXAYzsdQwS4DrIIbQDgVDdrcUGcYcQAB2HeXSWJcZnCoorMGYBIQBDh&#10;rPLg4sz4AAMBILaN1Qw/krKMcYYMBYzxuj3FsM8fwMgKjeCIB8agBQDFkAyE0xAIQAAZCSvZEg7h&#10;lAAHAKBd7MDqAuMGXoA5vltLfOKPZa4CHkAdhUBUHxUSjx2aDEZ6BXGZlMeSAp5DlQALUZtBKR0j&#10;5ISRklJOSklZLEnGNJkNEmwWydEzJ8dMoWzhYbS2ttqFkMIaIUBiVgGZXEFB7LENcs5LnvHuXId6&#10;3oZjySWz1j4DFEMycBC6Gh3DvACXGBB7KljKslL2dFpo/VtjqGBMSQYCTpgReyvsDoV0Si2W+XIg&#10;oLxHgAG8JyGAwx7j6H4K0bAMR0j0AOE4E42XfIkAcCpIJVyCAJeQB8LJkmOl0IMs0AA5RYHGWubZ&#10;Ga9h2nRMUA0FIAAOhSIkPhk48W5pzIKAkDiV0pS1pFSOklJaTUnpQAAgIIA/4EAIJBYNB4RCYVC4&#10;ZDYdD4hEYlE4pFYtF4xGY1G45HY9H5BIZFI5JJZGhpQoZUd5YYpdBS/MWRMz1NZiX4okJ0l55FA1&#10;P1hQQfQ5NRaNR4k6mIAH474IAgAExyAHezAA8GnBH6AAaKAA7WUAHw5IIAQAGCMAAUIAAAwUAHu4&#10;gA824AHi0QABQdTHxeb28GaAAJe307gA7rCAH9XK8BQlBH/YnKAACA8oBwADhSAAEBWS5Q2uWoCi&#10;AInSPAsxwE/32AASGgAEhwAAqPwAERmAAOEbg5wA1kKAH06wABgpt9yB+PBX49KY8QA6l9lMsDxe&#10;AAsQd71AA/31V2rinvnALmRXggXsdmCArSPd7/h8fl8/p9ft9/x+f1+/5/f8/8AQDAUBwIjpxwOJ&#10;cEgXBZfQaBMHm7CIsQmB0KllC8FvSiYqw4aUPIpBIlkdEcCxKpB9ucdZgMgAB9nmAB+nyuBwrUD7&#10;BAeAB8nSw5kxYATMHqb7KAIAAGBG7DtHOWiCSIAwILaBAAGwRTun42IaIIAy2yICwiNiGoAHWpZ6&#10;m0gwWEMAElAAdhik8ZQPnGeAFDKHJyAyAxugCALyg4K0cx2A72gYEgAAuISHngagAHqbqxN8eyyH&#10;0px9ugBYRUKIauM2BILRgvp+nsuzw0pFiCz22ggMFKMTVZVtXVfWFY1lWdaVrW1b1w+aBMjXNe19&#10;X9gWDYVblrYo7WOGlkp4S4FWamCZJomyYpynaeomn4NKCWChxxYdbn0eCvmPKrdU6epwAAeRrOLJ&#10;4HBYAB7RodReMEvd3AADs/HewJ+vGeZsxgeq8yeBYQuEpxwlJFtwnqbzuAIBjOS0BIORg8Z7sm7u&#10;Bn2BAQmScIHGOcoRBuDZzByFoJAKdrpn+reCgADgruLbqCAQ2AEg2ABvEyuZrgABcjggGL0XIf7F&#10;nwdAAHEU0WAOC7Mq8hZ+r6AcogG9IIhkAGhgA9lvbBsOxbHsmy7Ns+0bTtW1viOW3WKWpD7kKW6I&#10;LCJuwmLEKgdC5ZQyikOCrDxpRBBMRkdtlWng8J7Ycgq3XTn8da464HPOdhjOiXaDAYrx8N8fanAS&#10;DrXA8ubw1PdSrsCAMiYovMcM6trMAiqevnobaxHMvIJgADQlnmdhvlgYJwHefAFiiHQGg6A2AHeZ&#10;3YUKIuigWtl7gZgyHHquS7u6yPIHapZ5mw4tOgsHzOMwinXq6wQE8T+P5fn+n6/t+/8fzXf8/5/v&#10;/P/Ia/ssqelYoHHGFmBBBRcQLAZA0hBNyZjIJqHom61BILLJ8UAoRRIAH2IGO1HpwyDPQMUa1JwA&#10;APBeAAOgW4AB0r0dkBdTJgzFF9HieEBbpFzlqLYApGw/jWjUDyXYvACHTANUIPd3cBAFPaMivExQ&#10;+R+gEAeLkcAMxmDnAyEwEg1QZAePGAVHESjuAPBc9Mghi2NEFH8VseAz14FyesbdrZrymHjH4PJF&#10;qLxxioRbHoBDUFBmUKgANiLVDuoyMqZmM4HAnncg7JGSUk5KSVktJeTDZldp6LMrBXYqJQCAlEDm&#10;UgoJTEIbu3lvbfW/obQ6h8iaIXDyZKQP5Kw6hgmKVCZRygABvifO6a19wGgoAAGqH8yRggGgAjM5&#10;FFo7ZmHXXAi06C814Loiabo9qpI5yIALMs5TXgMqLXQjEtQHh4gEBQJAVo5AHgIH4GMIQ/AGgRRs&#10;VUw4y0bx0No+kAh6QKA7LzMshw81GjzXW61L4AByCtLsVkfp3wNyPMUQ0qAAktALRsA0E0tKPUfp&#10;BSGkVI6SEdICgD/gQAgkFg0HhEJhULhkNh0PiERiUTikVi0XjEZjUbjkdj0fkEhkULeclUMnDUpK&#10;UrjTCly9mBGmQ7mkjm0Efs5Ns7mC9Qk/KlBANDhBfozIpB6pVGL8USFPS9RikpDSwqwPrE3rVbrk&#10;Wgb7d4AdrKAD/fYAdC5AD9fQABolAAmOIAcKjADybAAfbuAAYJAAd7RvV8AYJAATHQAfDnAAIDQA&#10;fTsADfTmAZwABQfAALEIABOPejdz2PDpYxoXADcSj4ezvWLWEDheYXJ4we4nCbpAAOFIAAIGADsY&#10;gAAQDzdwFZ/yF8ezgAD5deK6LsYoAAwRzYgzeagoH1GOu7SADnW1lfoACo/AAPFwAfjyu7Zgj+3w&#10;EzGaCg54gFrv9/z/wBAMBQHAkCwNA8EQTBUFwZBsHQfCEIwiaUKJcYQgwwFcNIufEOklD53RCQ0R&#10;gFEsJIUbEUi7FYLRaVEXgbGKEG7GgsRsB0cFlHQFx4igqx/CjxImJciEdI0TyQ/x/LOtKCH+twTA&#10;AAYFMmT6yrOCQat2FcqsgdrrAotwULQWr6u29x8AAcBPLWeoAA+LyCAEAB1F8+b1vaf76H6eiyye&#10;CQbAAeBnrKfh2HyCRSmiFYEgIfIrhkdIHgQtoGLgehtgAdxloIALDhwAALCGAAKB4AAGO0iKxue3&#10;QBAPUlTHIV4AHovIA1eEg1LWe4AH9XgAvtYAAAIBgAAKBrfONJNl2ZZtnWfaFo2ladqWra1r2whS&#10;BSfbNu29b9wXDAh23IHVzBVdBX3UjRK3bD5JDleIz3nZ5bXsON8ALfQf34hxm3+d+AhLgYP4KF2D&#10;3mM6HKeSCokuhYL4jH4qoLHAHCvjAEY1cWOAAe7dUGtDynydVhgcAANCcAB5ryexyPcewAAOCePH&#10;HQqCP4CofMwDzgmCABsEO6wLN3MZ9LCBIMOtmgCZOBDUA0KC3BKfBrEkXJlHOap0gmKIYnqFIS56&#10;zMpVeeDBHm+R9ZKBrezgAAIBbXqznaZAAHMWOPZeA0whMOlaPkfy2oKgbqPdPoBP4DQmT9Xs0oQA&#10;dignUACMNjvL8xzPNc3znO89z/QdC/xVdIPvTD31AvdUi59daFvXoKY/ZAl2lnjp25Z9yEHdhJ3q&#10;Fnp4BmeEAniBx43iAINnlBT5iHYnIKFht6XpoKFHrCL7HRWafK+Ha6qCgm/R+zSb82LNLbPA4AB0&#10;rUfx+LcE+ZTC8jBgAepw01uwB2QCQZ2Mdge45WPQCACnNp5vjgPnIKAYCTHh0DlHuBcT40QbgZAc&#10;PUMYNxxHuHmrtKSVB9F8HyOhMwDwWKhCKbsFR60uAHAqb5OZCB9DwOCMMgwBQIAAAilocRdh7QbA&#10;IsgE7f4CvaiNEeJESYlRLiZE2JyBFtxPilFOKjmlyDtXMDpdAKl1KzIsTkfoaYxDBjIHCM0Yg0rP&#10;dIKp0wfSQBDjgJaOTCyoFSIUDOPApo9RVWgQM6AABvCaLuNZKQCDPM9T43pKQC2lmKHMzcBLPQIA&#10;wABD19YvVTvxAclFwQAB7QCgOAdokoWaAYCSPQAQHBWCoE+O0dg7QrAqGkB0Ch9gRBjZkagA6YRx&#10;CmMgWEeg2j1gvWGsUEIYTTp0Z+N4TZBH3gMBIAAFIfoPN1LKW2H5wRjE4aGAAC6o4ikIAUdot8hY&#10;+TnnROmdU652TtncuGNcbXUB7dUnEiy/xmhan0QUYk/QKz/WewkYFAyQCcoMD2hDzkgIUIWvEOTC&#10;Z3oIHtI8eAzSDGIPcm4c4szFQkbar0fL9hvEGaisYB8lZfDjl8PNTICX1AMSiP+kJxC9HwHybo30&#10;OpKD7T6ZEgz+xrDsAkLYbwLgLgOH4FIFg45GHRH2PFZJ+zzHPS/TQC4QUxKnBEp19MLKpEFVXTcg&#10;wDm5D4N0PIasnhvmYO0B8LMH6I1xrlXOulda7V3SSQGAP+BACCQWDQeEQmFQuGQ2HQ+IRGJROKRW&#10;LReMRmNRuOR2PR+QSGPoSSKeTQt+SmCgSWRSBP9+zGEIOaFabSKcQZ0ztvT2KImgNehFqiEajBGk&#10;CilQ5IU1L0+FjOpKaqTmrVesVmGOVaAB3MkAPp2AAEBmw2N9vMAAEBAAFB8APt42QMAB8ukAOleA&#10;B6NwABUfgACg4AP5+AB8XgCgyCAMAA4VWF2gAKDt1gEWq5cs1+PVzk4UNwOgdtgAD2YFiAAB0r3Z&#10;1Xxu2F3gB+vaCP4AATGAwS4/IuldgB6uEAPx5X8hAAPFjBYx+PcAOxhgByK3aPWCW0KD23BwAAME&#10;d/GAoOgAE3Wten1ev2e33e/4fH5fP6fX7ff8fn9fv+f38nJAAmQEfcCIQf0DwQAMFAHBiKQRBCCg&#10;RCRmwolgCP8hShGueEOIic0PpoQYFxGkhCQkBClBQpAIocKsXGlGCFjlGYzxrDEbvmfbjnWYKDAi&#10;Gi1wudhigAeJprc8ragAeZstyxgMiWsgLgAZYxK8ZYAAiGTBAe74EskggAritR/HwAABAOAAGBGs&#10;J4OK47amedgTFuboUBUDwCCaF56AGeZrMKfTvgUgh/sKfdD0C0wKMo7gAwuAoFgAAwJLWxwDgqx4&#10;VgAe5zr5JqCgGxjzthThyLssYGhS1YpxxV1X1hWNZVnWla1tW9cVzXVdpAl9eV/YFg2FYarp2dIf&#10;WQ9wGWWYtmxPYiFC/aRkWoPVrWkL6KKaSCnkuqKpqraFxIkdhjtc4RvPMD10Li2Z/twCIayXJp5G&#10;qABzFjKQABqUNTSW0p7HEvjSrW780gJQjDHuAIJkyY4Qscfgvhuc4HAG2Z9NnSlBzOArfNNTK5O6&#10;AB4Gi4p6OEcF2rIswDrqBFMgdVYHBY8yzHasB1mBRLCgACYcgACwh0sta2gCxy2XHpWl6Zpunafq&#10;Go6lqeqJBZpijFrL3EBrgs69pxu7CLGxgdspZbPEdJInFwqxgaUZRpG2q1uftBOA27TSmBoTOjIh&#10;9tnTuWAAdCugFSQDS6cZUsECAABuU7qFQAB5SafZ3SDTS7HRRM0O/SR63S4ZiHOFRfnMGIiBMdga&#10;hqG4CHxgR+5Qw2QNNSp6ZUexvsKw7wAA1MsyAfx8uE4iyty8K00nSsFUUAUvtogx5tKBV142C7k7&#10;n7Xt+57vve/8Hw/ErVffH83z/RXRa/WdX2oKe/4Ej+QJ/oMv7IvBQA9YGoV/7qi2FqDIWsHpbC2i&#10;nFQIUVIGZVBTPpVwPYcrJBnnFLUoZN6/h+pmH68QeY1wADqF6zYAAGEogLBCWtjySh5KAHoukfx0&#10;GNrvHKPUCgrBrAqAcAgfIUwUDSAcAEsYA00lvcwcUg6Ynjj/UQo9zA8oPHGIOW0BIGzTATTOAY3L&#10;jXoj/MOQYtqPwAAbCbA6MkZYzRnjRGmNUa1xIEH2KyOA+I5EFbcLaOwQY8A3j0RdFayAfASkA1Fs&#10;I3WxhYbKA5s4sm0kUbY25uAckahnjYfMmB0RkFxcu0dnwOmSNvcsmAAYDS8i4Su5NQAFwjAABIGu&#10;KsHxhODlI9FzoAosD9OgPtNzdQAEwH2PkeA0B3ArdMDUGYGRyA/BOPcliaUlAEMIAkDTwUzoXHsO&#10;MAA9lTj4HMmdNIBZRAElEAZxo/DbD1d2P5RAAmPALBFFd5ZZFMkFH8oIfZ2ADosASd4CIMZJz9n9&#10;P+gFAaBUDP4QEIA/4EAIJBYNB4RCYVC4ZDYdD4hEYlE4pFYtF4xGY1G45HY9H5BIZFC3bJR5JxVK&#10;VbK5HLZdHS/MWRMz1NZiX4okJ0l55CxnP1NQZfQ6JRaM/XwAHWwwA/qTBQCBQA7WKAH+/gA3k6AH&#10;06QADhYAAeK4IAQACQ8AAICoIBAA9GyAHk1gAAQC/wMFHe/AmoWUIAUB36XBc1QWAXcAH28gAAqk&#10;DRKAAiOAA/XncriBwragWAHq3IMBAaAAOF884AA93LYrDawA9nHBKwA9GCQxB7MGSWAAmN6Nv+Bw&#10;eFw+JxeNx+RyeVy+Zzedz+h0el0+pC1X1z92Zqei73er1W74Sx4wd5Vl5wX6YoVfY0vdCzl8TP8+&#10;/9eO89A82vBgNpgUDQAHgZ6DH8fgAGmO63m2yQbAACAZAADIkoMd5oAAfh4rk/YCgeqx9AAfB0AA&#10;fJ2tkfx8ngYR0hoYZ0BoIoRG0HDIoMfR3sqfIAAQ0wOCoAABgQtQHMqe7FQyeBnRwAACtGAIDIIf&#10;6rH3C56RBESrR+0YMCPH4DoMAK3Ku2SDAiGizgy+00zVNc2TbN03zhOM5TnOk6zsgUoztPU9z5Ps&#10;/OEetAoK9LOz+4BeUQdFFJ+GYU0cnKdp6hVGKCU1DUuiMxHscgAHiaKDAFIJ5P2a5CLqAQAA0JoA&#10;AYE6uMSf5+saqQCM61TKntEcSgGA5qHMBhXGoDwWhEBQlBkArBHVC7L1uAUngGBixBdBwXq+E1Or&#10;o2AAHeZSrQMBQQAABtsAcFQAAMCC3nCAB5mxAMkxPcYUgABQO1YyLIM5TF+X7f1/4BgOBYHgmC4M&#10;5J+YSfOFgJhoD4fg6NnjiZc4qA2LiXjIC429b2vehT4jk+Yz4jOVYgAdhjsVG66tJNEMKUYIAG+T&#10;SrSiDgpqtWSkNICclglLq1WktERq8dBcKbD5/H0e55nWW5uBGbB4hMKAZHqE4WBsAbKyMAB3GRb9&#10;0ApebeQaflcn2xKCgRNB9MSeS4qcuqpXtsR4mkssfs6CoeyWCOgnwr21INogILCAOuZLxfGcbx3H&#10;8hyPJcmis8cpy/MczzXNoinRIJ4S6fKAoXOTkeBqM80B0F2rJLVZVwWVMqCzcFnTUq8fBzNS2O3n&#10;93xtnkD5UmsF4Vgsdgph60wHWxIC6y8ANUHwc7PG9VgSXRwAJBzntOmm192IKCAZ3rACFniavqoM&#10;CofyXIfS/h+P5fn+n6/t+/8c49gqvdvOQHyPo/k5A/UispMqPV2w5BXAAHEKMsS1gVB+KalMdjMh&#10;/JTH2PAxqQQFghXQ0AA4Fl2lxH7AhTY+wCARFkNMCw2DVhXBuPgEgLAeF1SeAtcQAzOjuGMu0bTQ&#10;iCKoH+lMBj2HopLXUBN7kBGUFViGl+G8Hh8jsRG9QgoEjfIkNSpwppBgCxJe4AIt0AoyRljNGeNE&#10;aY1EXICAgD/gQAgkFg0HhEJhULhkNh0PiERiUTikVi0XjEZjUbjkdj0fkEhkULeUlQEnkcFKkrHU&#10;tlMvmEUSEzS81hYznCmnUxnk9n0/AD3dIAYpLADzbQADhUAAWIYAfj0oLnAABAIAf7+AD2cQAeTW&#10;AD5dcErQDBTLdgsXTfFAxCzhJIlcIBBQYqoEAAPFoAERmrD/ADsYgAfbvsLsAANEwAA4XvN7djDA&#10;D+fNVAoAC5EAACvEIfj2wOSfz6AAEBoACg8zedoGt12v2Gx2Wz2m12233G53W73m932/4HBmLG4i&#10;s40jqwBRvL4XAKvPaXRhZy6hn63N7G0geFADtZAAayDADxaNKKoABglsl/wjwrzZAD90FYzYHxgS&#10;+Okfjyu70AINleaYNnOeIBC0JIVA4DIKviqSEHyxCuKwrR/n6qqrqqAAFA8AAIBiAAHBS0oFIMfZ&#10;5q8a6wqGhB8KGe5yoIwD0gAAoHISA8GAeFjSgY7MfR/IEgyFIciSLI0jyRJMlSEgTASXJ8oSjKUp&#10;pedsrJaHSYEDLYsS7KiYJmSCakum6cp3L80IdCqvLAZi/HwdAABYQsNQ4/bJn2wh4qDGB7nNFAAH&#10;0dr4nqfgAAQYZzBWYxzhSHAQnoIYOmqgkLAGBIAANBgDAi9ARAAD4ugAeDyn0xB5m5GjTgMCjGAs&#10;wlBoKB4YAABYOoSfrSHcZL2oMBgSRBEU02HYli2NY9kWTZVl2ZZraFVaA+2k5CrGxa1nI054quia&#10;Tpuq69sSOrKjvgYYlKxCwRjSvMdn9Cx7HGqD+H8fDJ0NCCoHqqrAO2wzNnefgJFgawRHgfYJCgJF&#10;HhSHM8UBQSoKkfapHmsCC01QKxrNDQPgADrzgEy6Fn9PN4K2cOIgAeuUHzFaCAYE9MgfGmZ1YxOY&#10;gEAdw53nme59n+gaDoWhorJuiaPpGkyLKx2ilpyKH7qJ76memqoKHesC1rQT64DuvaUg8wzHMoZp&#10;0U2wN0ehugAfCxn5E4E1ufx7gAdRdgAa5DPRmIYkmAAJhtdCw0Htu2Koe6unWYLLbYdUaAcVRog6&#10;bJ0AMJokB8FwQgSAR50pje3gAdxmAABLHACAS8w+C6nnYYvDKPVO5sfQ9XtNv4dgAAeRIIz7umO+&#10;O6PoAcegsHyq51tHleX5nm+d5/oejJRY+oR3rIjJp/e0ePuH17yCkH8IJfGIny+fbVuW8OTrDP6S&#10;Qn5fWIVyrFDAJEmJrDxx3GWABsEOpkCachCKHAyjFGgEELuCZChMgjqXZskgYOkXA8F9ChGEAF+w&#10;GAswbfGfghBAx/p5H2e4fBiB1C+gYr8qsDl6gDAWAACpqlLkPhBCI9w6jJD4KouMCwQVaggd0pgz&#10;j7oiRFiNEeJESYlFAICAgD/gQAgkFg0HhEJhULhkNh0PiERiUTikVi0XjEZjUbjkdj0fkEhkUjhD&#10;rkyTlCplRmlhxlwCmEkmUziiQmyXnELGc7U09mk/oFBhb/fwAe7nADxaYAdzJAD/fgAfTyAD4pD4&#10;cwAereqrpAAMEoADRNAADBAAAoRAAQFgAfr6gj/gzrYdGcVPAD+AIEWbbFbVcb/KODFOFgz2coAe&#10;DOgz7egAdrFvL7stnC5FAAEBYAd7QzlOgoFCdrGIACo9zIMvL5AD5dmtdcEosFAebCY5zIJoW73m&#10;932/4HB4XD4nF43H5HJ5XL5nN53P6Ehf3TZvVQfXcHZUvbFvd6PPKvhaXjhZy8xn9Hf9UWf79AD2&#10;rL5dFV+b+qL3xL2cFGcl59x6G6pLPAQDSvhGAADAoAAEgvBDRgCAoAAaE4AAkGyvhCh5+Hsc5rFm&#10;VJdm6BoIAu8IqgdFCMHSX63Me2sFwKehtgAvYAAoHi0Aaip9nmAB2Mkf7KReCofAAAQCPXJMlSXJ&#10;kmydJ8oSjKUpypKsrIQgS5SvLcuS7L0vufLI6zGWkyktM4hTTMCZJsSCcEunSeJ9NcnHcxhzFi2S&#10;DKOAEZLcezOMYAIBAABwVrQByyx0BkDn0dSDAE3QMCSAB9neAB1xYgh8ACChVmcCZzneAIrCGDAP&#10;hkLkINUgqBn6x51LqqCpUudJboMA8GgqIKpNedReIM0QAAsISygMiQCglGwcRoAc6WfaFo2ladqW&#10;ra1r2xbM6G1bgm28EtwTKWltI1Ezxmk8rzvTcjgHWY1Knagx/LgdBdAAfh4oMfh6gAdFboKBAOgA&#10;A9lM0hIFBAAAFg+g9CAcFQAA4KkjWcg51HIbBSFOVoIAaBIri0LgFgcCyNnkbU+myg+KvdI0bRwA&#10;wHoqd5nv4gwIwvBl2Z3nme59n+gaDoWhpJLOiaPpGk6CUmmOuQcxjqMmpaUg82zfOIZp6U2qJ+ol&#10;MGCAB1F8hJ8K9Dc+m4xTGQsAALiPSt8n7QB8tifV4gMtQBQiAVjgSDkaWOfh5HwfZ+lYZgHHMeID&#10;CmGh9BGDNjgoHQAAiGcEAghMeKMrJ8PmdN7HrAKygADIloIAL3nDGkkAQDHMLihMagRBsExhI0ka&#10;53Xd953vfd/4Hg98HXiHb4xleQB/ld5czyIU8w5PQM/hIkfh7x8yR/eugp+tYd5mLd7aCHiaqmGP&#10;geS0YsoFfRZsjQi+09ZcBAKoP1IHhasQn2Mav+l0LkXIHgLAECMDcDYDQNrMAUBsjY+yqDsfOP8u&#10;A9RxpGWOAtgSNzMmbIcdNPqMx6MoIKARHSREaKEepCmFUK4WQthdC84ZAYA/4EAIJBYNB4RCYVC4&#10;ZDYdD4hEYlE4pFYtF4xGY1G45HY9H5BIZFI4crJMe5QY5UdpZJJdL4okJkl5pCxnN1NOZhO55PYK&#10;9HCAHAnIMAQIAAUHQA9G6AHOtAA8WoABOdQALkRBn07wA3EsAHk04MBQiAAQGAA/36AH8+gA8228&#10;AIKEyvQKBAODTmWRVYLE/HuAAeKwABwqAAmOQAAwND3u5QA20oAH6+AAHy2AAMErA1YMDxbZrQ/n&#10;4AH28gABQfqQXPtdr9hsdls9ptdtt9xud1u95vd9v+BweFw98S+M3OQsuUJ+ZxN+Veg0ulCzl1TP&#10;1+d2Yg72iAHu4qLjXo2gA+XVbH2AHUvgA72YAAgMgAGCQAACBQADBJmgdBAEyh8s6tK3IKBq+nqb&#10;62MCgh/AoIJtniDRUlSVQPA6DQwCQDS0rWBYQsEFiPHydwAHaYoAHcZ6CPSA60A8LDNAg/yDn8yj&#10;LLg7xxoOAIAAkGyzAs7UhSHIkiyNI8kSTJUlyZJsnSehyBH/KEqSrK0ryw7JOy2RUuuuM7qjlLKX&#10;JkSCaEumycJ1MbiK2ABukwyh7PsAYAA2KShE+ABxlVGwABqTwAAyJQAAE/CCraAB0l+AB1mAAB7Q&#10;SBANgACoftM1B5God5zmuVBqBWfgDAyLVSgmA56AAeBnAAepwNS/oESCBoUAABoSoefB1gAbxNLY&#10;ywKiBQrGn2eD7AOAALWExk2WbZ1n2haNpWnalq2ta9sIif1thlbp72+XFwhDcdsos6AqukaTqOs7&#10;FypgexyVVFSCgMCjFgSABzFg7xzAAdBcAAfR2gAC4j1sE7NM4EYzrTGp2mQtL00K/IRAAcRTIMAb&#10;WgsId/FytJ8mecQDlmZh+hwHAciMImOnYY4AH4rmJgsIQAAJfCOnaZKnKggoCRkB2EALGQB5wtZ+&#10;wCfh64ior8NApFKXdqWp6pquravrGs60j8pa3r2v7BJB9bGjR87McW0DJtR3bYlA9i9uGwoNMszz&#10;SGac4xuSRng7pyFYgwHMI+wAGWMF7quRQABEMiGHudD2mW0x5gAdkTgOzgAsbxZzmYSxUROBICn2&#10;MAkg6BAVDXhtFPYfh4re8gFBBhOCCJQs6oWfOB17mGlgSDKkA8gwFA++AXb14/keT5Xl+Z5vnapb&#10;bSH40qLSkeHrlJ7JNe2Afumd74EfD5Fz3TdY5S/56Fn/GvKtNYyCgjH6n0aYQAb8AAEguAAOCtQr&#10;8H3cU4wBKGyCj1KCPFdRBQFn7LYnsVJBEpgTB2PwA4HRljBFSL0agAgXAnA0E4KwZiDD0G8gIgoB&#10;0ggRBmoUo5Fx/HpHeM1Vp4B6DbAAAtioBQGETP+AQBQAAIg1NTDt9MRYjRHiREmJUSzbkBCAP+BA&#10;CCQWDQeEQmFQuGQ2HQ+IRGJROKRWLReMRmNRuOR2PR+QSGRQt4yUwyeNPiVOCWP2XAOYLmZB2aSO&#10;bTeLpCdJeeQsZz9TUGcUOiUWDONVgB4tKDPFrAB0LUAAwUAALkMACY5gAFBqGO1lgB8ugAAEDgB/&#10;PgAO+w2VsPcaLRfNENAl0k0TtgGhsdAAWIIAQN6N0APKnvVwAB9vAAA0TAAJ30Fh6GPdzgBvJoAP&#10;h1VMQ40TwQAgAKj4AAUHUbVavWa3Xa/YbHZbPabXbbfcbndbveb3fb/ervhTxLxeBP938lz8uCl3&#10;nHzocDgFXqNLrQs5dkz9vpd2GPt5AB2MXAvwAAYKgAF59jFG1swABQegAaJ0AOBPwR/Y0VAAPiyh&#10;J/v2dRfgAfp7AAAjUgoHYAG6TCxHTBIHlobgTGeZxniKFh+hsEwBAEFI8gAAazn8fYAHcZIAH0d6&#10;DPQAAJBmAABAKiR+QQdywn48KBgQDIAATIB8LIfTGH8e6DAEs4CggAAHNCAYFRpGzvStK8sSzLUt&#10;y5LsvS/MEwzFMabuPMkzzRNM1TWnB2zcHU4JAD05jnOokTvNiip0SDiJ8oChTy7puEqpRqqgXDFM&#10;YCYcAACMZgGBIABSPSHnSX0DHq84JP4ABtkcbJzgCV5lAEEoRA0JYMlwBB/nYqbQhUPr1MofzzHe&#10;Z4AHmbQAHobCCAG+IeRjGclrLYB/H0qBdKgW1MAADAmU1RoYSCr1A2vbFs21bduW7b1v3BcNxFVc&#10;g+3MjoCXTOAdD/doOXfcSNuoKrrKYhTsjk7Yz3ioZ81cdpkIIf8gg6ABskWABylcyAcgAFZBgAA4&#10;JgAcRSoMC4itI0yFneaIAHucSygMAAMiOAByFefZ2mcWJmAEbp2AUJYZgGFgMHigwSDeAAEAogzF&#10;vFFZ/2SgsFSeqspWMg1kUTXhvWcgtIMgvoCSmhB/HzGiz35rmu69r+wbDsWx7JLMzbLtG07VMJ/b&#10;aZe3o1dICAnum6gbu+1odPc+oUn4ZqCU28pwZQxgAceLATgoe0QpC0UyBoUv8LSHnMWaDAPIAIhi&#10;aZdEQWBlH2GoZhcIogh0AZskQAB4GdngNgADwtgADdooLWoAYAAB0lzy70gWEaygE0UDSSchWIIf&#10;rTgiqwjMgG9q8F6Ppen6nq+t6/seygx2e4bvvIuAPwgR8YK/KCnzgL9PtXnersO07ntIWfEJHcZV&#10;eMIazAH/5IQjJEgCD/BdY+WQdYvSDAcCwAACAKyGD0MSPIaZZQCMkCS7oXopRXjCG4OkAIXwthVA&#10;+AgbIAR4K4IKCEMR6jPkFIGPweZ4hjGBRQQgAKwCykGQEfohIBXlgTBsjRkb8YhRDiJEWI0R4kLZ&#10;ICCAP+BACCQWDQeEQmFQuGQ2HQ+IRGJROKRWLReMRmNRuOR2PR+QSGRSOSSWTSeDpCVJeWQsZy9T&#10;TGUTOaSF+PQANhFABuJMAAkOgASnAAB0rABvJoAPt3z+giMzQ9zLaCP1+AQJtBxAVgL1ci0OPogE&#10;EhgcJCoAN1LAB2MYAAcKgAGiSiloAA4TQZ801zLAAPl1gABggAAsQwZ/Py2MQAPhywQAgAKD0AB8&#10;uAACg6a5vOZ3PZ/QaHRaPSaXTafUanVavWa3Xa/YbHZbOMFXbNLcQs5bsz73ab+DPVwABqn8AOZZ&#10;gALEIAByjvJpwajAB/P4AOVWQYNlEABEZQx5NcAPRuZB8BIiLJYq5xt9sk8aP4SDyiOxhgB4M2DC&#10;Ey4UPIYfh6gAepvsadAAH6e6JAEBIAAU/4FhAwQDOBCsLQvDEMw1DcOQ7D0PxBEMRI0gR/xHE8UR&#10;TFUVxZFqFJUSCWEulyYJlFzRIGf7FGMKQAHQW4AAwJgAAeFgAAMCgABG/puEyxrHrgAAUDsyAAAC&#10;yKEHUYJ/n2eJhmedBfmacwghWfofBQggOCpI64m9Jx8HTKzIgPJKCguJDJByxp2AAd5koMBAMgAA&#10;QCT5HxaAAfR5AAAkGgaFKhDZG9KUrS1L0xTNNU3TlO09T9QI42wqtwaTdN431Qo3HLFGSy5yFWAA&#10;MieAAYEeAEuAAcJRIMCIbgACQYrSTCDAuI4AAqHiGHaZi/nOe59gIRRQGUBQDH8M4iH8B0GgAFZB&#10;AAcFeHq8qChMOUjgiiR/H2AB7nOxs5H8fTqHyt64sywoP1Vfl+39f+AYDgWB4I0MS4LhGE4U1MSn&#10;dhwJ4gihiYnEoe4thaJRhGUaBmmJTYwip0F0ABnjazAHgAF9bnzA50FzXB+2QHwAHiat3HFYojLl&#10;NIEg3fSCn0dppFyXhhGqbp3iOFh7BiEVDACAYABCMgAHWYQAHm8QBMICYdLZq8dIJqIEAxXDrVyA&#10;QCgABi6H3Rh6m6ACboMAgGAADwtwcDmQb5vu/b/wHA8Fwcbuqfx4cQCXFIienGlPx4k8iDnJ8Ig9&#10;R1LU45N6M/CHYxhmjQpdGBAMVgBnQgDu705tkggwE73vC0kruScKBJSooQfZ56qYR3nmexTlybx+&#10;gCBQsBmdQKs0woS1kJKkE26kFARnwRapQvK+z7Xt+57vve/f6AiAP+BACCQWDQeEQmFQuGQ2HQ+I&#10;RGJROKRWLReMRmNRuOR2PR+QSGRQJ/uOTHWUNSVNKWAOXREfTF0zMPTVJTcTzkBTuRT2fSBIUFL0&#10;OFjOjKakT+lUuPP18ABupkANI6AAMEoADtXgB9O4AOZagB0reDAYKAAHjEAOteQR/gAFB8ABMdAA&#10;AgIAAQHPoHDFhMRlMhkMYlDICjIJNYAAsPAAChEABongBxKKDAgOgARGEAO5n2u2v17gCnAB7uS3&#10;QQDAAGXKFgcLgAOlUAAjY0zcbndbveb3fb/gcHhcPicXjcfkcnlcvmc3ncZ8dFk9M59UdddI9kA9&#10;uHM/vF3wPvxFfyHHzBH0c/1Qkq+2WNKFnL5Gf6ev1P19ABwqEAM0zgACC1BuUbSPye5xoMBwWgAe&#10;BoQYZqCLwDYpK4di1mAuwCgBCa0BUgx4Gkdhzm0T5ZG0BgHAgNIoBAzpkoMDQowqAB2GGgwNioAA&#10;Ihe+0ex9H8gSDIUhyJIsjSPJEkyVJbkJJJknyhKMpSmjpTysoJIHhLSCl9LoNy+hx7TEGUyScgiX&#10;AGO01DBNkqN3LChkuoqjqTNzenucwAGPHJ5m2AAXEQAAPC20x0AAeRpgAf5/AAdRegAfMLMeAAKh&#10;6AB+HqAB4mjS57AAA4JAACQcnyfgAleYZznCcx5CgHgKhOAxitJTK9UELwAHeZgAH2dqDA6LMO0U&#10;ftIK8dlZnOWTSU8goEA2vIFIMBTGgiGoAAaE1oTtbduW7b1v3BcNxXHcly3MhJ9XTNQ7FvdqChxe&#10;BN3kA16IcXt7jVfKEA/fikFMCmAXOjr2iq974vm+uBIsfZ6AAZYwAAc5aAAEIygAFhCAAAwH14eS&#10;1mIgliAEBK4A4ABylhWgAAEA9KCFRpd0UfkMgADjaAEApumuZZZmGb4HAaBgpCEEYIHwZCDAEBFR&#10;WtGrLg0zWLAEAmFarq2r6xrOta3rmu68iUza/sWx7I5Rh7OMm0oKBm2B7tyUDrL9nogdm6ziXm8H&#10;RvSC38owZ7KhM4KIhW/X9wCEn9mZ4GcABki/RT8hmTQAAuIdIQsdpjoMAIB5Xkh0l1SB146xwHAA&#10;fx8gAAdo6UeB8gQVxogqeXaCaHIJBGCJ3gAepuUu0YDAnYdPrPnEALUDscoKfvUn13cG14eNLnmv&#10;IGgABOoAL6wDgt6+ocP8Hw/F8fyfL83z/Afv1D39hX/cgoVfiI35jH+t6NWhv1H696bkkY7/ySAL&#10;gELqAjACzvjYIwYhR8g5H0P+4AeRihmBmAAPMbIAAYCPAAB8LhDB6jgU0okgo/wAqQHUgxBxpFFK&#10;MAMqEfKvmWOnHyNgeAGhYjLACB8Co/wog9AyAcfY4iDD8NGBEtQ8xsObc6jhAALH0RPihFGKUU4q&#10;RVisQ4gIgD/gQAgkFg0HhEJhULhkNh0PiERiUTikVi0XjEZjUbjkdj0fkEhj5LkjckwhlCclQalg&#10;Cl0acExKszeU1Bk3YM5m4MkU9n0aSFBS9DhYzoympE/pVLirVQIAbKKAAaJwAGCRAAICwAfr5ADs&#10;Y1cekGf4BAD0bQAeziADwZ0Jfz6AD6d9lAqYahKej5AZhFrGCgLuQGCYAf1efbzAALDwAAICgmQB&#10;IZAAZJoAAwUubrwz8wz4hIHrYSGmOAdM1Gp1Wr1mt12v2Gx2Wz2m12233G53W73m932/hK14Ry4k&#10;FKXHPnJBfLjT65zF6Bo6UFPPVMHX4HAmZVaXdhfEORn8XZ27mWoAZZhAAKDoAHaw9fthz/foAeLW&#10;s7cAD3clzdz8v2cwAAEAiDHyzh+nuZx1hOW5wBeG4MGyHwRniAwDgUgh/K4ez1g+rILoO04NCgAA&#10;JBg8kUxVFcWRbF0XxhGMZRnGkaxtG7fIEf8cR5HsfR/ICLnJIYhyKgpSyQGklJ6kxuCjJ7nH0Q0p&#10;inKsgqUoJIKGS6iqOpMrpEehvgAaY9AAdJcAAEY0gAE46MwCSDHwdIAHcZauHutT+n2/6EH5Dp7w&#10;EfR2gAf59nUeQAlSawXgMAR+CsEhfgiBCvAGA6CQKBwUMWEAAHwdSCH2AAGBOAAIBeiQBAMxYR07&#10;AcCzBWVZ1pWtbVvXFc11XdeV6jRCWAUdhB1YhP2MpRB2SUlluWBZnWfXyNO27ppO+4jxDPaKFn2s&#10;ZuKwaxCAAEk2BQPIAAOCqKn0eEzl4AB5muwy5H/DdAgAfNQn4ep+H6fxsnUBhbG8FoUAkcojhCao&#10;DANDIBNOAYE1bc7CoKBAMAAC4jAABoS21j2P5BkORZHkmS5Nk6Nx1lGV5Zlrc2wYGYgrmZh5qAOb&#10;qURGdWMT44586Q0Zcg0sy3LoZqQU2WnudAAF4GdPwEHRYqmy+cIQdpkXuzh1mI00BtOgoHBYAAOC&#10;kgx7HKeJulkURdnYfp+H0MAWGICABnYAB+MUBIOPiAG+AAAoGgAB8UAuIL7XjPiGtOBgQ43UzH6F&#10;yfKcry3L8xzPNc2i4e88dXQEb0QmdIpR3dOHPUoKYnWZndPKWm7yFPBbGRVAABiMud5lAAG2kg8L&#10;DHLMii6K+YtCw3em8sUx3A8Gf1RnucZlGibxbmsCQfBCdIgA8bgAwOAGIRMGvAgcxzIACBAAA2y4&#10;HhXr3Ofl+f6fr+37/x/KLICAgD/gQAgkFg0HhEJhULhkNh0PiERiUTikVi0XjEZjUbjkdj0fkEhj&#10;hTkjUkxRlCIlUihKdlyKmBkmR1mksm03i6QnSXnkLGc/U1BnFDokGbKMADYRAACAyAAxSIABwph7&#10;oXoAd7KADzbIABIcAAHCwACI0AAGB4AfjzAD9fLbcTuVi6aofDALKRJG4IfThADwZwAfz6AD5dQA&#10;CY7AASG+LswBAMJwdtfOCfgAAYHAAEBVFz2f0Gh0Wj0ml02n1Gp1Wr1mt12v2Gx2Wz2m1GW3fO5U&#10;G7Gu9nECf4u4T64i04wl5G12RV5jS50LOXRM/T5WgcyyADONoAAoMAA1UWLGcbdbFAD7d0GA4YwT&#10;4AD4w74c75ezvYDXAjLbb5JQwAAXBoHgCH6th/H2ADIM2BqmBezAErOCDqwlCcKQrC0LwxDMNQ3D&#10;kOw9D8QQ44EQxJEsTRPFCLpQKJrRaTUXh/GKilHGhCRsMccDtHUUpwnRIJ4S6fKAoUeIsfZ6AAao&#10;/AAbhKAAEQygAGRKokgZxlSAB0FzBABgABD2Ai8YBAIgrgHAdB6FEWhthIDgGi2JISoPMh9HaAB4&#10;mkAB7nEAAGhUAANiopk/yLQtDUPRFE0VRdGUbR1H0g2oY0mf1KlxS4M0yoocU4d9PFjUAUVFSKLu&#10;YKrnTyhTojk6Yz0eyZqkIpNZA0JoAB2WKPHqcc7mggx/n8rBmIQftgl0aQBGYbwAigGp+haDqDgM&#10;CgAAUD4AAFLqCgmHSwgnUlwXDcVx3JctzXPdF0tTEd1Xbd13tiL15GTegU3sWF8KKTd9kZfo0X+O&#10;OA3gg8fSBIQZqCU1xHdYZm1ce5zgAG5RgACgeswAyJH8foAG2RysGbBEyAkxQFrAg5pm4dxamKcY&#10;ShCDgnCCEgCn6eSCY4gp+PcdpjMLiIAy6EY2YqHOB6PpGk6Vpemabp2nuVTgcHhqhKasImsJxSp/&#10;Bbrp+a+XOwhBselVNVDoOk6lFnoboAYcAB2mQAAUj4AATDgzAEI2yZ1mGtp7L+abBHuhB8MIWpoA&#10;CbZ1AUKIegqE4KnqAB9HWhJ/oIBIN2rzYE2iCL/ah0XR9J0vTdP1HUs+gICAP+BACCQWDQeEQmFQ&#10;uGQ2HQ+IRGJROKRWLReMRmNRuOR2PR+QSGOL2SGqTAaUM6VAWWSKDHeYLCZTA7mKbS6cTmLpCeJe&#10;fQsZ0FTUOdRuBv59AB/v0AP59wd/wR/AAAgSlVEAgIAAKrAMEwZ+vcAOhdgBnGoAASvjZRgAGieC&#10;AG41SCUuqVaB1mt1ZrIMAPRuUqmBwq3F/AIDslsPReMdvDLIEslkyDPp4gB6uAAPhy4IAO1kgB4M&#10;+0gwACIzgALkKi63Xa/YbHZbPabXbbfcbndbveb3fb/gcHhcPicWHG7kLnlIHmFjnTpu9EldOCs3&#10;rAzscbhlXuNLvQs5eEz+PiP+pv5801+Uqpwb21gB0q4/EBAW/4FhkkAP17AAZk0AALCAuaEq0gyo&#10;qaqj4wQAL4rCAB3GWv5tAAeJpgAA4KPkeZ/gmWRmH8c53gAJgmigFEUP29J6m8AB1mGAB7nGgx8n&#10;aAAKB6AAEg1AIfu1H8gSDIUhyJIsjSPJEkyVJcmSbJyIoFBEnynKkqytK6Kn5LTIBkfMvJ4SAkzE&#10;lxxzKI8zn7NJGzWJk2yqe04GzOR/ToDs7AtPCNTAnxLqAoSiOAfz1ntGcWM8/jNnSAB9su8ytq+B&#10;ALAAAwIL2tII0sbJGAAcZTgADgpRvHx+nqg6tL1Ry7AFSAL0mB9LG+T7MG+u8AtYAoHlkZwBmkbp&#10;4iIGwNhoF4TgIB4TABSMDqifURnaYoAHeZwAHUXtJw0EAwAADYnSxb1v3BcNxXHcly3Nc90XTcBM&#10;XYR93A5eCSWsnJCXqUd7grfJiX3LB1X9MpxpQAwT4JgSNO4KrvGk8DxPI4B+VKeRrgBZqlPWfZ5g&#10;AexxIIpiBgNTAEVaAQELGXAAHATwAAWEgABINcdR4fh6Rizr0IMqrPILRwDAlZNJZI/Z8Y0zVqqo&#10;+wBgQe4FhoUJgHye58n+LAjhMDIOrgB4VQUgx+LE0axluAB8nYqitAuJFtibdW2bbt237huO5bnu&#10;m6yrKO7bzvW9yTepCXuUd4A4SPCBZwyO4AKfFHjxgI8cYHIARyUmYUTXLGDzB9c0goA87wwWDH0I&#10;i9GAnSojPafoUoIZqGUzd0dip4QufuMoKfR4VmpSnoYuQC58AoHNEaAAHMWNFsuDYpgABgRKboaC&#10;n4/p80Uf71gKCYAeBSy6AN7HtG6TOxnP7OfAkGpdG+FZkGueAmh6DwYhPDWcR0DoAAcuGkoMeUKH&#10;ATpnxjgAAGAplwbQAAaCW3yBUC4GQNgdA+CEEYJNvHPBUIkF0tD8CNBsQ0HQGwfI0mkfovISHIDc&#10;QUQUKQrwrSYnAewt4YCehkNyGhCCWAFTaEwM0OwRQ9IowhhTDA5HjNSbpQRmEWjzGye4pg+Hxj4H&#10;MQ+I47FoDuGQAACIMwAAYCUAABQHGhGbiizsqY+3cD6RsVtDAGHsgLZwAaLz9npvEFkoseUXgPjt&#10;AMDQUwxgDgDAGAILIRgRgRAcAdnB9gHArZW/Ygo/SkjiFQtE0MaAAATB4AAEobIJydk9J+UEoZRS&#10;jlIkwgKAP+BACCQWDQeEQmFQuGQ2HQ+IRGJROKRWLReMRmNRuOR2PR+QSGPueSECTQUEyk5ysuy2&#10;KP6YKaZI+aPSbQVhTkLzuRT2Hs+gGChPiiTsLkSkAylMGmNinASoHqpFuqRFIVdL1mFjOuTJTT6K&#10;PVwAB4tWCP6DPd0gB/vsAAIDQQBQR+AB+ve3gkAAG5vp2gB0r0AOxgQQCAAPl233EHCm8gB7uMAP&#10;t4Wy3Xu2WgBYcGiq9312AB5NmyNEAX59AAFLNyERuPANFAmkcShsEAJ8Wt+vOEgUHgAKj4AP7Uuh&#10;eYNhgB2sUAAUIgAQmQABsm2Drdfsdntdvud3vd/weHxePyeXzef0en1ev2e33e+EMD5Gf6AH7Bb8&#10;J39CX+RSiHwOkAl5AaBH+BsDmHBKUr0+CIkRB5QQjAquBmHkLHJDBbQ0e8OAXDxTxAE8RIiKsSml&#10;E6FjlFT6DO8Z/LqdRfuGfCEnmbYAAGA8cAYtjUn8y5/tOeQAGuQS5AAC4hgAB4XLOAB7HKAAGBE1&#10;QQLYup5muAB+LwAa4x+zIAAOCrVA+ywAHmbUnyiektH+fp4n6ChRmsHoBAUDAtCiIYIASfMnnJJy&#10;DLmBYQyWzyCnyd4AGmPEtniAAFyoFpDQbS1L0xTNNU3TlO09T9QVDUVR1JUqRQLU1U1VVdWVanpm&#10;1glY5pIc6CgNW4e1yEldgRXsCv+bdgmTYZ7WKgr7ACQVlCtZlSHjZ6qC3YJtivatZAfbCCn3bZR2&#10;6RNvgFcJXXGFNyocq5IKyS6tq6mTxnwdQAHeZ8eoIAIAAMCgAHxWrNoIAdIytKa9gKyZ3MBGRtEW&#10;AB4NMCQbAADAkS2eq3sOA0yAiGTJ0Wf60H43h/H65seADgAAy/P54Gc4eRnWYJ822WRtBWbx5g8J&#10;ocggFQXByADGuaBrTr+eBprtiuPOaB2WuGvB3mawZjXwCAABEM0kCJV2ta3rmu69r+wbDsWx7Jsu&#10;zISfm0poR5ObahAIbgI+5ArugB7sfu8Q4e5i74bW/JgtCCBXwZJ8KDfD1IZ3FJaLu0n4SPICRySE&#10;HVyqpD1BJh7kI5Jc7EkTRQhUVDlFjxngaknm+gwA4LN9BX+Befs8AuhHEVFGDzpQAAyJUdzFfR+H&#10;o4bUr5n4Vubqh/x8up90hkwAAJoS2anNE1HvQJ8HXeRlm8eILFobgXAkCwLiYJYnAgC4SINMB6m9&#10;6qD3uCGNgUDSDGoQAAHobExAuAAMRItngFAOAkBYDQHgRAmBUC1WKogZA+CEEVTDsgoFCCw7YMOA&#10;IuuEAQHoPCrhAA6ESqRpwlC1CcowsoVAKhYQ4oQYBjwxDXDMN0NVzlYK0QpChXjwD8RoOwYjTSDJ&#10;MLINIhJnQAANBGQYgY/k/i9BwWR1AGQmO7COvhfSaUZpVLejoAxvyCgOeOAgDJyDhp/IKPpIY9XV&#10;D/HyPYdY1xODKBIPcfgBQ4BFHeAcBRzwFJUAQvoAaPAFAdSuYOII9jJHDi4c4AA60ZD6e0QUEocQ&#10;AATBvBKTUm5OSdk9J+UEoZRQQKYMEOEp1ij2I0AWVjkgkCMlgqlAoZpaE5GFBYKC3xEkOKAM8L0v&#10;yoAEcUM5ZBDkShVRPEZ0SKz6HgHsrUeAzCDADAVJcHQAB1HHdWcAH6OAEAAGaGgAA4BPnQDHNxNB&#10;pHWRJBMXaVUbDFs/BaWxkaXl7ToH2bweDUI0pDXvOkf4+B2DhHKOYUI0AYATAWP8NgVgWPQR4cE5&#10;rsSED5YOcsg7BQMxXH0ZUbwmDSnNAkAAGYlpR0npRSmlVK6WUtpcqQgIgD/gQAgkFg0HhEJhULhk&#10;Nh0PiERiUTikVi0XjEZjUbjkdj0fkEhkUIfklYsna0pWcrdMtfMvAMxA8zFk1Hs3E85HE7Ak9kc/&#10;ibJoSHogfoyMpAFpUORFNT9PLlRPtThyQqyXrELGdbU1doENeznADwZsEf4ABYiAAFB1jaEGBAZA&#10;ARGIAAIDgzhUYAaR4AAEBQAD5eAAGClrCAAeziAAKDYAfLtv4NAD3cwAB4rxoeud1AICyGSdzMAD&#10;6yT3cuNDrydriVbDebzez7LAzdYYBr5xoaAADtuZAACAkJfj2ADzbAAf78v4PAAJx7wt73cOND4A&#10;DxaAAQF9f73f8Hh8Xj8nl83n9Hp9Xr9nt93v+Hx+Xz+n1+3rdn5YH7av9Xb/nlAJ+wGnoCAXA4hw&#10;SFcFhrBoRQemIAvuip9QqOcLm5DI7Q2IMOoccsQCZER7RI/pqwKhwqxUaUWIWOUXjPGLyH85h2mQ&#10;AB9negwJBu45uRwyS7rmGrFOqaA4AAepvgAF5GtUyB2SKtYIsqy4DSofp7r+tp9HctbnAU3gIhsA&#10;AEMOgp4GrJJugAekfgGwJ/H0a5wniV5kH4FYLneJwfA8u4ELQ64HBaAAGBAhh5GvNsfoKBgStKyR&#10;1mKAB4mcAADgwAAYkhCdPU/UFQ1FUdSVLU1T1RVNVVXVlWpEgSz1dWVZ1pWtbVvXCHVhGIzmDXwz&#10;WBC45qqq6soUB1kQbIiCApZo8WeBVop+dhjUigjQAuIaxmkyB02uAFst7QJ9nmABsESABs3QBoVA&#10;AE45MKw4BUCeFLn4eQAAczQDguAB33seAAAaFIAAyJjCrahB3meAB0FwAB+nwd4BBMUxdHGkp7i+&#10;GBrggBoDOCA6/sCBoUTKx7AABGiCH8uzhsXHB45CxTGH/lp9HUAAMCS7YZsxk1c6DoWh6JoujaPp&#10;Gk6VpemabpyRGnqIt6mf2qmpq6IxUKsWW4hQQ6/B61IIG+yC/syfn1fB2UoADmAFkQIyIdpiIMAg&#10;GLsAoAGAHznseHhbsxdp0F05R9ynKoAHlNQCMoBoTZU5h44YAe7gmHIAApy4BbygtyAAdRe38aJ/&#10;beaJ0gsWhhnEE4LHmKwVTUDInRxgICsSB4WAAC2+IW4vPl85TmH1HQCuceGGHqxnHAAFQ96f5/oe&#10;j6Xp+p6vrev7D2Vh7Pue773v6aZ3xC98h9/MTn0JuHtiEgrBLooDX4lh+YH/qn5zFoszCgqAAJzI&#10;Oxug+2ZGGcw5dLoABihTAAOwYQAAWCEXyZomLMwGqQHAKQ5Q+jMAwcwDoAA4BQMQOMBIHAAANBLI&#10;YPUcYABviaHAzkWAzgEAQAgBEJ4MB5ARAMzIe45DCgTW6X9u4GAlM6COyqDTNjesgHeNEAA5xZOI&#10;dsypwwCjOHALoZt8EW4uRdi9F+MEYYxRjjI0YRUZxOxpWUKSNjWUVotImEuOQjo6E/HyOsACNiDA&#10;Tg8nJfxpCCjeE0AAdIuwAAdCwAAFy6AEL9d86AgwEGfKKgWMFvAAAQBgOOosdgw5LnZYECQhMSh1&#10;C/AAOsYAvRqACGQNwAYOgWgSB6BUY5wx8JlU0AoEbbYBxAA9IkBAFiEj+cMOQWKSUfj+N0vpz7oQ&#10;CFtOgAAEwboyzVmtNebE2ZtTbm4SMgKAP+BACCQWDQeEQmFQuGQ2HQ+IRGJROKRWLReMRmNRuOR2&#10;PR+QSGRSOSSWTQ51ykyStsS0gS9LzEBTOHJCbTFLxQNTtYT0Hz+Qv5+AB0LeDAcLgAJDUAOejAB+&#10;gAEh0APl1ABmGYAAQEgAZpgABAZAB1sGCP8AAUJgAHCYANtIwYIjMABgkABsIoAP99gAKD66kWGP&#10;ZyuRmJhTMUBhkLhQolIqgx3LUAPZvgAAgYAPx6gB7uCDWoAAqqAYIgABZp+PbK5d7uSDAMGAAGie&#10;2CjMAQABciagCyfgcHhcPicXjcfkcnlcvmc3nc/odHpdPqdXrdfsdntcB/d1gd82+F+eNHeUl+eI&#10;lX1NL2RTzkvyo6SPdzAB3s2DBUggB8OeyGAABuJye5wgAE48AAFA6oSesCniaSCACAAJhwAB5m0o&#10;int0E45gAdxkLIsyChINgAAQpKFH8dJfluXRfmgcICCMIoihqFLTm2R4AH2eIAAMCwAAOCi9r6go&#10;IBgrYGrTJSCn2eQAHoy58HKggBLSBzPPqAgFKVCoNCW7cwzFMcyTLM0zzRNM1TXNk2zdN83IEtE4&#10;TpOs7TvPE8zwek+DBPxp0AEVBFHQgKUMiKbEgnCdJ4nygJAfp8AAdJdoMBANKUuhzKMvgAHUXwAG&#10;8sALiMAAak9IMhn4e9PF6s60gkAAGBGABukquS6A0J4AGsQciQmHQAAyJKFm4bZslSVJThQDR/ic&#10;IIUgKDTBHVAB5GrIK1gODEPRAe5xrTbVYoWftWNezDfgcFS2BWzEJAXWgH3XPV6Xre173xfN9X3f&#10;l+39f+AYCj5l4INODHnhAzYUN+GAJhz0vW9qJve+KSHqcQAHiaKDAxYhylcrAygAAauh/UAHNsAI&#10;BoSe50vsZUIwnCp5GtSdKq3Aw5Q8/B11cgoRDQ0YNoWVhUlIaxsm4KwdAEEwcjEAR+SedJdQ9mAF&#10;hFX4CAeAB/VYB4X5GA7BtgfD6tRrqhpogoQDFWQQ4FuO5bnum67tu+8bzvTmzlve/b/wHA3uc3CD&#10;rwxmcRQQREZxgV8cilE0Wiadg0npYJ/riRnMymurS04KByAByFhAJJAAeBngAFQ/AAEY0q2BaDH6&#10;fObVe2QAAWEAAHCUS9qGCAY2AABvk7rtJAipgNicgp++aa/nlyXJcBICR5iMF5/ASCbcAqH77Pwf&#10;J13c1Cunqb0gyAAQEMxKx+s6fx9ZH2P4IIoZ/L6AksARIGSL8HjI31uCgFAOAkBYDQHgRAmBUC07&#10;PNH6LiCAfYJD1goFSCwf4MAGg0RQ9QVT2IQYmedipIx8jsAAO0Y5UFJDvGcAAcCqAGFuBCGMAAFQ&#10;eqyVoQsfI7oTjFIMWJCw2D/mofWB8LgAB5RCHaMQgjKwPBaLYW4gg+YqPRFyNYag0AmgxH2CsDxu&#10;gPRHH4j1KKHhlmoN0PgdCPjTgMBIUoGhUH4v0AChI1KFkMD8HpEhbABElACN+BNYKw4GSFkNIeRE&#10;iZFSLkYSYgKAP+BACCQWDQeEQmFQuGQ2HQ+IRGJROKRWLReMRmNRuOR2PR+QSGRSOSSWTQVsSkrS&#10;t8y0Ly9VTEMTOLpCbJecQsITsfz2ChKgG6hAqiSR0sAAP15gABAYAAwSABhEgAPVvAAXo8ACY3Qy&#10;BuxjgB9u0AAEB0ynO9ngB+PIAA4WAADhQAPBp2KyA8XAALkUAAYIM7BLPCDcWBUjCp5gJ+vQABAZ&#10;AACg2kvcAQMBgu62t+PGCAEABUfY8Z38HwfQOxiAB0rqDXoAAMEAAJj3TWXQSfdbveb3fb/gcHhc&#10;PicXjcfkcnlcvmc3nc/odHpdPqSRSddC9l/dszd0498BeGLlXyNLzQsT+kUeuCjP3Ff4SR8u8AO1&#10;jABrIQAO9kVhIAABYQtwuQLtoGyGH8frWF4y59Lkuh6nEAB5Gs2IFAACLSn4xx4Ga2IGNC0YJBof&#10;R+H+SUUH4fZ7jMJ4TgifxrgCAIBL4IYAH0siCn+fwAHcZYAHscDLn4v66A0JwAAo0YBgOgx9ngAB&#10;uEpCZqrKAgAASD0ABAAAQDA2KnOrMcyTLM0zzRNM1TXNk2zdN84TjOSBH/OU7TvPE8z1Pc2O2fxc&#10;UAQ9BHVQggUMQFEAzRSNJsSCcEuhb3BmU1KOEe51P3IBzlqABvk4vgjAADgpLkCoAAVLYHhassao&#10;QfKyPssTHLa2IEgAe5yVOEUcHXCwAHwdIAAeFR+AMDRgmieBkGSZYfh4GweBNIp9Poe5xwBXdqSy&#10;DIAAJEAHBWAByldW5zM/DAYrKs7Y1Ytilnka7Ln3brKAhdIIBgAAEVNPl+39f+AYDgWB4JguDYPh&#10;GE4UjM/UQQBU4gA+JDfiguYtiUnIy8gqvMaSFjlkAz5E350l2ABmDNdUvDEAAQjCAB5m0ti3W7JQ&#10;br+CSEoHH9fnPINrgK058Z8AoHMvHrMgAfNggMugEAweIChOVZYl+emriqI4Xg2BylnpmQBsoAEe&#10;6KyWjAaFKqyGc5ZaVTAD1MAoIIMAcLn6e2lHcvCDANUwJhyAANifbrNYXw3D8RxPFcXxnG8dx7mT&#10;pyHJ8pyvLTjOha80OvORmANDCAR3RAR0iO0bR9IvdShTUsdAAGULgAHYYfAimAAWEHmBssvBSCgi&#10;Gl9AxAaEHRk2eH8ywEA0yW5nobrLnzU4P1qfgBAYZRqnUXplHMIIgB3aMen96KCn2z0I7GywFemC&#10;whAAeir+RHDPAFLACaMpKDH9Bx4GogiRSmJKB4AADBfnLwHgRAmBUC4GQNgdA+CCex7QTZEGcZUF&#10;wFwZEZBsIUHSQMbY6x9kLIyTD9QcN5T40A2rCLiCcPBkkQLeMeXssBBE6gBKcBcIJZQCvDIIPRIY&#10;7T+jzXiAFLACQNkER6PYcJTDZgNBKQQAg8R8D/FCLQbQ/wAgIDMGMLICR5pAIKtqHDMIipYAeXEB&#10;wKn3syH69Eerz43u8iUZdOo/R8K/VyWUyRpwRMpAiZGCMg5CSFkNIeREiZFHAICAgD/gQAgkFg0H&#10;hEJhULhkNh0PiERiUTikVi0XjEZjUbjkdj0fkEhkUjkklkC5lB6lT0lhqlxrmAEmUgSE1S83hYzn&#10;SmnkmhLsY4AZ5rAD1b4AEpwAAQGAAAQHpwGAD9esHAQABQgAAOE1OAoAe7lADtZYAeDNgwCBVRAD&#10;8eEGA4YfoMFK0YDYaredhJGoPGImCIAAgOpwDp1QflVeDOgwDBYABAXwQNAADqAHCwACIztr0AD6&#10;dwAfDnADybEEf2HAAJDYACpAws+2Wz2m12233G53W73m932/4HB4XD4nF43H5HJ5XL5mylR6VvRD&#10;XTmqQFvXAXZkBV7jS70LOXhM/jkj7eYAZZiADmWQAFR9AAmN4AejeAD2cUGAgMqb4AB/n4tLHgaE&#10;oAAWDr/n+AB4mmsZjLAsQAACAADAqtp5AAfz/KcAAHhacZ3AIWRfmwAgBn+KQeAkCoIMuCa0gS+5&#10;wPucKCKuA7JAKwkdQlCYHhfCjAnu0h8nS0prAAfJ2MEx4BxiC4jAABgQubKsrSvLEsy1LcuS7L0v&#10;zBMMxTHMiHoFBUyzTNU1zZNs3OSdE4itOZ0zqJk7j/PKKANPgET8hzqpuS6cp2nqTH6/xxFQABoj&#10;izQaAAG5Srae0joIfsEtEdUMv8AoHx6/7UgCwx/H3CTDLCoqjgQzKCvMgp6AOFZXmMeZ0nYeIlhW&#10;doUg2q4BAJTICMeBgSVPJMjHkbIAAOCinWDDgFA+AALNhTzOtEdEk02hACAhagezfcVx3JctzXPd&#10;F03Vdd2Xbd13odM5X3mPN6oKSl8BvfSKAbfoA3+hzuCq7xpPA8TyJAeGCmWMawHIAAYkiAAOisgx&#10;+nysZkraeKDH9AL8MqBDJv+fUJMQzwCRji4AHma6pnvCgJQzAJ9tCBANHEfIRlWXhwgmBJ6iqGh5&#10;AWBCvv+tknABAip4webT1fZtQACqQJBsAAJUhUq2vOehuv/Uy0wMrQHhXeGz7RtO1bXtm27dt+4O&#10;NM+47puu7bvLZOb0Rm+TODe/gLwKKTuJg28NQCbJwhSdBmnhTJ8ZAugAcdJhSPYABQPEmVCz52rG&#10;sqp84fR3vu/J/7ChoDMCA1nPrS9mQtTxPFmbxzHgAIwh+fgNga88ldex1mMzYCDANmQDRf13QgKw&#10;Kssro6IZvDoWMqqG8ev7Hs+17fue773v/BL52/GKnynN86Cg99TsquiZYfeBP44C7rvoU8I5PGM6&#10;PHIVr0DAVsFqkRSJSBEQxjyCxqlgPyQVraQ0kraIeVdaTJEIEEMMA0Ew1xvDoFeMUeQLAOD/CMC0&#10;fQCB/ukLc8UzIBlPtiAWtMfrJR8IRQmsUAC1wAvtIgj9AwHnww/iBEGIUQ4iRFiMbkgIgD/gQAgk&#10;Fg0HhEJhULhkNh0PiERiUTikVi0XjEZjUbjkdj0fkEhkUjkkljpWlDRlUdLUtP8vhyQmSXmkLGc3&#10;U05kLuZgAZZhAD7eIAFiFAAgLsPfbzAD3cwAfLpAD8e1Bob5dgAfr1AD+fYAAYIAAFCQABIXAACA&#10;9gsVed7xeqrXLUfT8f5YH4QCgJocDf7+AAEsT9fgAf9fsIAAwTAAICwAAIEtIGhL+fNdfUHAVpAt&#10;jCIABghxVlAObk2n1Gp1Wr1mt12v2Gx2Wz2m12233G53W73m932/4HB4UGaXFLvHfHJjrP5gK50O&#10;KvR4rShZy6xn7EYfVDbiTADYQ4AERmAApPoAA9liL+wr6d9NcoAfVZfr4qDt+X4y0Ef9gBbGg0sb&#10;/gGBjIACfp+n2cJxnQV5fm+DgLASJ4arCASqoKAIBoMf5+v4/0AQEtK1gCzrDK6+z2IIwEMskASx&#10;AQDDQBAsAEuHG8cRzHUdx5HsfR/IEgyFIciSLIyMIE/sjyXJkmydJ8oN+eMpn9KqOgPLDnAUmKZp&#10;qhSbhmnJTI8bxOgAaA3MUz4fFyAAHBWiqBq6wzAH6e7MMDAsTn6y4BM7PyCM3DR6UIUpTFIep6Hs&#10;LgtisCwJgatKxILPjIM3QE9z7P8TACyENsgw0PROfzMsOsEt1AyMDSjVlW1dV9YVjWVZ1pWtbVvX&#10;FcoufleHnXyQAhYIA2G6DpOK6rruyih7nQABjCiAB3GSAAcFUAAOiojy/VEwB9npGtVr+wzMgFLd&#10;O09QLimiWRZlmGV3iOIYdAGATKAFT7+v2AKxXPcR/3JcyC0FfFQw+fqq3qyDJLStOF11h+IYjiWJ&#10;4piuLYvjEcyTjOOY7j2P5AgqZEgmhLpsnCdV3b5qEAABuEkAAPi8AAZ5NTDbHHnJU52CWeuiKoG6&#10;DkOh6JoujaPpGk6Vpemaa32funZA5OwM6JHIV4AGcNU3BSAAYu8B84N6feyGPsxg7QIO1BvtgC7d&#10;p24bjuW57puu7bvWSAiAP+BACCQWDQeEQmFQuGQ2HQ+IRGJROKRWLReMRmNRuOR2PR+QSGRSOSSW&#10;TSeDpCVJeWQsZy9TTGKvh1ABgkIAPZxAAaJsAB0ryiJQJ/uejJukBylGOmUKnU+oVGpVOqVWrVes&#10;VmtVuuV2vV+wWGxWOyWWzWe0WmqlW2NK3Qs5XEz3OGP19ABqHwANpGAAQmSeJqyv7CMPDMHEEfFD&#10;fGWrHY/IZHJZPKZXLZfMZnNZvOZ2o0TPaHRaPSaXTaeVJCWJeXTCZQ6BudaABnm0AAcLgAYpMABM&#10;bV9t8FY8MMcUqccEcnT8vmc3nc/odHpdPqdXrdfsdG2FW3NK4XK6Qh5NgANA3AB2McADBHAAPl4A&#10;AMD2J9/Vd/dn/klfsY/3sv/AEAwFAcCQLA0DwQ7DQQTBkGwdB7stS1bWhmmJTIYfh6gAcULmeNgA&#10;A2KYABkSwAAMCCvmhFRZRYFcXCnGEIRlGcaRrG0bxxHMdR3HirO27rvjkuYzgAf5+gAdZigAZIsv&#10;i+YclYAAIhksp7ysWssG5LQkS4GEvR7MEwzFMcyTLM0ztKgIgD/gQAgkFg0HhEJhULhkNh0PiERi&#10;UTikVi0XjEZjUbjkdj0fkEhkUjkklk0ng6QlSXlkLGcvU0xhL4dQAZhkADnWgAGidAAhMMojC7oj&#10;Low6pFJA1LoVNp1PqFRqVTqlVq1XrFZrVbrldr1fsFhsVjslls1ntFaKtraVthZyuBnuQAbCJADW&#10;QYADBGAAySwABAYsj9wiiwzqxBXxQgxlpx2PyGRyWTymVy2XzGZzWbzmdrMCf+e0Wj0ml02n1EqS&#10;EsS8umEygrpXwAYxQAANFIAGqcAAPFthYfBX3DIvFpOo5HJ5XL5nN53P6HR6XT6nV60GtZVtrSt5&#10;rLhnGLHADsYs/MwAGCLs7y9ik9z7+Bb+QU+nX+33/H5/X7/n9/z/um0EAQHAkCwM6TVNY1wZlMUZ&#10;PruQQAG2SIAA4KwABiR4AAKB6vPgfZeRCaMRiTEoWROAcUwPFcWRbF0XxhGMZRnGkaqe7LtoQD4J&#10;HyVY2HYB4GgYAAcFSAAKh6AAAgEsh5ycVEoHpKT5C2C0rRtLEsy1LcuS7L0vtMgIgD/gQAgkFg0H&#10;hEJhULhkNh0PiERiUTikVi0XjEZjUbjkdj0fkEhkUjkklk0ng6QlSXlkLIQ2D6XNYRADmWgAFyKA&#10;AiM4AAQElEVfVDXNFatHI1JGNLANNoNPqFRqVTqlVq1XrFZrVbrldr1fsFhsVjslls1ntFptVlKt&#10;taVvAwDfxKFjyOpJdoCCY3CRGV4ABAWtLlwiywwHxBPxQTxlrx2PyGRyWTymVy2XzGZzWbzmdskC&#10;f+e0Wj0ml02n1EqSEsS8IEgVfKgMTkCoSB4AITFAANE4Ap1fob6UPDdPFNXHCPJpoB1HN53P6HR6&#10;XT6nV63X7HZ7XbhltKtvaR3JDqLo4eCNXQTCI4QhnM5otLn+Sa+gN+xx/HL7n7/n9/z/wBAMBQHA&#10;j/tBAsEQTBUFuu1TWIKMwfHaOIiHaap5BSFoul8wAMLGekQFhETinSKkTA/FEGRVFcWRbF0XxhGM&#10;ZRnGiuu88AJgYfgbBAexbmoBw5SE9yerKcEjlVJIPSWKcmgLJ8ayjKUpypKsrSvLDpoCgD/gQAgk&#10;Fg0HhEJhULhkNh0PiERiUTikVi0XjEZjUbjkdj0fkEhkUjkklk0ng6QlSXlgWBr7TBccrAbILYrx&#10;JCmnUojD2n06UzwoRcogYo08pFJpVLplNp1PqFRqVTqlVq1XrFZrVbrldr1fsFhsVjskIKtnaVph&#10;Zythnt1ZgT/bNzVV1EF3L15st7vl9v1/wGBwWDwmFw2HxGJxVYuOLx2PyGRyWTxUqSEsS8FCIKfj&#10;vewEGehoFZc2lV2nA2pKGrC2tymv2Gx2Wz2m12233G53W73m9s1otUKthytxnrLF5DD5Qv5hC5wH&#10;6G+6XT6nV63X7HZ7Xb6eN7nf8Hh8Wyy2YhehGejqrq9ij9wM+BX+QQ+nj+33/H5/X7/n9/z/wAqa&#10;ziqtJpLWtq3qqX8FuUYYgQeH0IwDCcKQrC0LwxDMNNugIIA/4EAIJBYNB4RCYVC4ZDYdD4hEYlE4&#10;pFYtF4xGY1G45HY9H5BIZFI5JJZNJ4OkJUl5ZCxnL1NMZRD3LNZipgzOStOwNPZnP6BQaFQ6JRaN&#10;R6RSaVS6ZTadT6hUalU6pVatV6xWa1W4iVa80rBCzlYzPZaUtrQzbUTbYLbcA7hXLlc7pdbtd7xe&#10;b1e75fb9f8BgarAn/gsNh8RicVi8DKkhLEvLphMqG/ss3MxaFsGs4S88C9BjNFo9JpdNp9RqdVq9&#10;Zrddr9hXa/YYVYzlZTPRH1u2BvbUzSNwZeM9jxeNx+RyeVy+Zzedz4LhOh0+p1etjMdkMkM5vRG1&#10;31V4RV47YTQL5+v6fV6/Z7fd7/h8fl86PXirYGlYrJZqA+/8T8AHbAQuwIzgNAFBD6QVBcGQbB0H&#10;whCLToCAgD/gQAgkFg0HhEJhULhkNh0PiERiUTikVi0XjEZjUbjkdj0fkEhkUjkklk0ng6QlSXlk&#10;LGcvU0xlAAf01ZE3Xs5HE7Is9mc/oFBoVDolFo1HpFJpVLplNp1PqFRqVTqlVq1XrFZrVbjpVrzS&#10;sELOVjM9lmb0tCwtTpthQtwjuFcuVzul1u13vF5vV7vl9v1/wGBu0Cf+Cw2HxGJxWLwMqSEsS8um&#10;Eyks1fzTzCxzQ3zhHz2M0Gh0Wj0ml02n1Gp1Wr1mt11dr9hhVjOVlM8me+5Um7eG9Mm/CPB1/D4n&#10;F43H5HJ5XL5nNh2E53R6XT6mMx2QyQzmKmky57zK8BD8Q68nV83n9Hp9Xr9nt93v+FTrxVsDSsVk&#10;s0itjpzSxfb/rcKANwG+MCwNA8EQTBUFwY4iAoA/4EAIJBYNB4RCYVC4ZDYdD4hEYlE4pFYtF4xG&#10;Y1G45HY9H5BIZFI5JJZNJ4OkJUl5ZCxnL1NMZA+Josps3pwSJ0MJ5KJ9P6BQaFQ6JRaNR6RSaVS6&#10;ZTadT6hUalU6pVatV6xWa1WSrXWlX4WcrEZ7JIHbZ1JaQNayxbQjb63cblc7pdbtd7xeb1e75fb9&#10;f8BgYjAn/gsNh8RicVi8DKkhLEvLphMo+pcs3MwXc0Is5jM9n9BodFo9JpdNp9RqdVq9ZJq6Va+0&#10;rDY7LHG/t1TuRDuyZvQXv9bweFw+JxeNx+RyeVy4vhOZz+h0eljMdkMkM5ipo09O4ru9Z3aV/EGv&#10;J0/N5/R6fV6/Z7fd7/hcdfsdmcrIZ4u/v05/5uVSCEALaLAFQI+MDQPBEEwVBcGQa5aAgIA/4EAI&#10;JBYNB4RCYVC4ZDYdD4hEYlE4pFYtF4xGY1G45HY9H5BIZFI5JJZNJ4OkJUl5ZCxnL1NMYu9Zoq5s&#10;7ZwV50G54AZ9KKBQaFQ6JRaNR6RSaVS6ZTadT6hUalU6pVatV6xWa1W65XYMVbA0rFCzlZTPZ4u2&#10;7UrbYJrcTrgBLlXrpdbtd7xeb1e75fb9f8BgcFg8JCIE/8LicVi8ZjcdfJUkJYl5dMJlE3VmVTm7&#10;kBJ0Vwlocfo9JpdNp9RqdVq9Zrddr9hsY/YCrYmlZLNaIg/N4z98uOAN+EQOIBuNsuRyeVy+Zzed&#10;z+h0elFMP0+t1+x2cTkcnlRnMVNDsPOHalfMFvQafV2vZ7fd7/h8fl8/p9ftXtpttwcrOZ/EgRmw&#10;CWsBh9AogwO+8EwVBcGQbB0Hwg6yAoA/4EAIJBYNB4RCYVC4ZDYdD4hEYlE4pFYtF4xGY1G45HY9&#10;H5BIZFI5JJZNBX3KXDK4KHpcBphGkhM0vNYWM5wpp1DnHPVdPwXQSvQwbRZPR6RSaVS6ZTadT6hU&#10;alU6pVatV6xWa1W65Xa9X7BYbFY7JCnpZ3PaQRaw3bQFb40Vbk0rpCzldzPeYW/r4wb8xcAQcEO8&#10;JZcNh8RicVi8Zjcdj8hkclk8plctJoE/8vm85nc9n9BSXzo1bpUnp3dqYKB9YatcXNgDNlFJmkJq&#10;l5vOZ3CmzvVRvxJwS3w9DxeNx+RyeVy+Zzedz+h0el04XmXf10J2Vr24QIu8ffAOPFbwFFLkVbo0&#10;rteL1B317118fSQvp4hx1Px+f1+/5/f8/8AQDASlszAcDQPBEEqiPUGJ+VwFQgHUJPIYcKntC4ew&#10;ySMNqCBaItq27chmnRTIQwBimJFIXRWIEWgTF8FRjGUZxpGsbRvHEcx1HakGvHw0yAtJzg1IgcyM&#10;b0kGjJTWAOO0nC1KDzLmuqFLuOS8jOhESG7LjzhRL8eTDMUxzJMszTPNExoCgD/gQAgkFg0HhEJh&#10;ULhkNh0PiERiUTikVi0XjEZjUbjkdj0fkEhkUjkkljsCf6rlR9lgRlybmAtmUFck1Ms3b05PE7MM&#10;9iKQoCXoULGdFU1HgrNpS2pg5pxEqEmqUldtVeFXhYJrQarlTr1fhDssTxskLBVnDNpsFrtk1cj5&#10;uELCtzB11tl3kcotz6vkLC1/BuBvGDj7+w1ufeJhYXxgMx2EyEbfuTcuVxL7hYYzQLzmRz2f0Gh0&#10;Wj0ml02n1Gp0MoNGtYGvJ2xROzAW1yb9U+5RW7uD5V+/FXBiJV4jS40LOXJM/Le3N3Knd/RLvTxg&#10;X1WDt29hYU7gP73X1HZuMKuYVuoO8GnenrdPthYF+Ac+W1AXp0bz/Dq/ULA39+QOADAL7NEeUCnX&#10;A6FgPBT/wG0iyHisR2QTBb5QbC0LwxDMNQ3DgAJRDsQRDEURxJEsTIu/B5ixFZuRamBNh9GKEJQa&#10;EaxWLAERyX8dglHqHKASChEuoiilFIxiyQY8lB/JgaycAkoROjRJSoUcrIWGksyFKSpkZLxUzAhY&#10;cTGScyy4r4szTFpuIWO83CpOEzrygQrzqb87oWlg+tiJ05JE3otUCcVBoWQVDCTRE/JDFIuUac1H&#10;oWRFJCHSlFUtS9MUzTVN04ixq0/OAqMMfxg1KzQMRmgVJEQUFWi/V49Vi4biuOhTkjlRouFbXcDn&#10;XOorwZTqHOmLpsWMhY42TQItWEjU0izNc2zfONmowW9rj9bKFg9bijlNBQD2qipZXIQdzIWEF0lV&#10;dcAgDcSKFZeLZkShYSXs593otbxH34hYUX/KxR3zgeCYLgy2Q/g+FYXhmG2qbOIWewIGqYWzOAWh&#10;wmY0beOX4R4lZBH6gqGhQX5Mm4ymdlQe5YG+XAHmGFt2RRO5qheXBvIxRYchdzEGUmgIWHehk9ou&#10;eIaJukm1paFj/p1l6OgyUCXqhu6shZC6zUOooK3ukiacOwoWReyT5riCQKeQobWypyoWSO4CRuWz&#10;7puu7bvvCvD3vd4lZSghktwKHSQYuUBNw5YcTWYquMaSF1eL9Tr4fW1ihU+HCjzJrc2hadjwnow7&#10;vr+lm1pun0Du9yFkOvWIWD/Xln2Nwbpvu9j2hYRdzit27pbxA9+hfDhN2JZ7uT/j1WhbghU35X7z&#10;5/oejAaAgIA/4EAIJBYNB4RCYVC4ZDYdD4hEYlE4pFYtF4xGY1G45HY9H5BIZFI5JJY6x5QYJUNJ&#10;Yn5cBphDkHM1JNTHNztOYckJ4l59Cx/QQxQ31RZgBgDSZNS6ZBWbT23UYWFKoRKtTaxWYKyq43q9&#10;CwrYSHY61ZaytbQ87VCxjbRPb7NcZDAn/aFq9LxCxnexLfblf46/cEtsI9cNCxtiRFi8BjYzRX0t&#10;8k98pC0jlyRmcdm85nc9n9BodFo9JpdNS39qSTq3BrUZrybsYc4doT9tkGtuYiVd40t9CAdwSVw3&#10;zxQHxwJydPnskt3jz4WLukKupy9HdrU87Zbrh1tDXm9XGVCwX5eGSuOA+9nqi26ezYWDPkS/pSQD&#10;6862f0z/5Cwa/76CW/DPtyazfGkhbqBUV8GQHB0HwhCMJQnAa6QpC8MQzDUNw5DqLpcT5EREIUSE&#10;pEz0ocSUVErFgoRcRMYJ2nqfoIAsbBrHChgwZEeHNH0PSBIMhSHIkiyNI7vMuSLMiRJEnSfKEoyl&#10;KckHdKzbCedUtFjLgUS8h0tHVJjDHqXUzA/NCHN4KsDoKCE3qCH7smHOh9ztKk8TzPU9z5Ps/I7B&#10;UGFfP9CULQ1DozC1EUXRlG0dDcVElFhKidSpFUu+yHUEPFOLGIZLVBGRIJ8S6CziC1UGDVUw0fVt&#10;XVfWFY1kiElSZWdb1xXNdV2dNeilX52WCaFhgTYqHOKfIe2U554k5Z1lB7NTet8CdqiNa9gnYXdt&#10;13btvW/cFwu9QMG3Fc1z3QjCAoA/4EAIJBYNB4RCYVC4ZDYdD4hEYlE4pFYtF4xGY1G45HY9H5BI&#10;ZFI5JJY6j5QmJUT5YipdEVrMTlMyDNZUmIckJ0l55BRhP3FQXdQ5NRaNR6RSaVS6ZTadT6hUalU6&#10;pVatC0jWSRW6vXa9X7BYbFY7JZbNZ6O6bUUrY7Lc07gBrlDn5dR3d3heUzeyBfYcVcA0sEE8IJMM&#10;z8Q+sVaMZjcdj8hkclk8plcaKswr81ls5nc9n9BoYRAn/otNp9RqdVq6TKEfNydsZcigDtYctNwc&#10;90Q94lt9OZ3PdZw+JxeNx+RyeVDayka2SOX0el0+p1etRbU6bYUrc7ME0gP4Yc+/Jdx28fQnPUPf&#10;Zf8Dguv8fl8/p9ftxswKs0r/v/f8/7rNJAEBwJAsDKonhLp0SAmQaRkHtqAKHE7CjZiLC5KQyhxZ&#10;Q5DsDw/EEQxFEb/DVEwZRREkVRXFkWuodcYCjGUYHWZkbAbHCHHfHYiR6ekflFIIbyGhxDyMbskR&#10;dJUlyZJsnKgEEoj5KcnyrK0roKgIgD/gQAgkFg0HhEJhULhkNh0PiERiUTikVi0XjEZjUbjkdj0f&#10;kEhkUjkkljqwlB3lQ8liZlwEmEORczTk1Lk3Ps5k07nk9n0/oFBoVDolFo1HpFJpVLplNp1PqFRq&#10;VTqlVq1XrFZib1rhMrzmsCisQ3skOsDmJdpe1raVtA9vrVxuVzul1u13vF5vV7vl9v1/wGBwUJgT&#10;/weHxGJxWLxkdZ2Pm5cFWTUuVt4HhxpzS+zkqO5i0GN0Wj0ml02n1Gp1Wr1mt12v2E/wpX2jR2x4&#10;3Bh3UOam9LW/BvBYvD2PF43H5HJ5XL5nN53PweF6HT6nV607cnZK3bffdXPfCXhhdrexD8zu9Ck9&#10;Q19nX93v+Hx+Xz+n1+33/F6UH7Q/9Ez/pQWABwGhZZQMO0EB3BROwY/MHQfCEIwlCcKQrCyeICCA&#10;P+BACCQWDQeEQmFQuGQ2HQ+IRGJROKRWLReMRmNRuOR2PR+QSGRSOSSWOv6UGCVMmWFSXISYAGZQ&#10;WBP9JTdLTkOzteT2TT+gUGhUOiUWjUekUmlUumU2nU+oVGpVOqVWrVesVmtVuuV2MvuwDWxPeyJ6&#10;zDu0QiUP4q21qW89XEv3OvXW7Xe8Xm9Xu+X2/X/AYHBYPCYXDQya4fFYvGY3HY+QNzJFvKPDLW0q&#10;lbNQVd51SZ8B6FN6MY6XIafUanVavWa3Xa/YbHZbPabWmJfcJDdBveGTfDLgOnhWZPMjjCfkKHlB&#10;Hmbbnc/odHpdPqdXrdfsYfE9nud3vd+iL3xHvyO/zQsG+k2eu5l+ZAHwfH5fP6fX7ff8fn9fvCPn&#10;/DhABiwE/x8oQAUDhLBLlFC5gIv5B8IQjCUJwpCsLQuoaAiAP+BACCQWDQeEQmFQuGQ2HQ+IRGJR&#10;OKRWLReMRmNRuOR2PR+QSGRSOSSWRwJ/uKVOCWP6XQUAzENzMSzWTTecTmdTueT2fT+gUGhUOiUW&#10;jUekUmlUumU2nU+oVGpVOqVWSv2sNKtPCuQgC18U2EJ2OrWWzWe0Wm1Wu2W23W+4XG5XO6XW7RKU&#10;Xe9Xu+X2/X/AYHBYPCYXDYfEYnFYvGY3HY/IZHJZPKZXLZfMZnNZvOZG853QaHRaPSaXTafUanVa&#10;vWa3Xa/YbHZbPabXbbfcbndUSAiAP+BACCQWDQeEQmFQuGQ2HQ+IRGJROKRWLReMRmNRuOR2PR+Q&#10;SGRSOSSWTSeGvmVO6WAKXBWYS4BSiaTWHPecPCdAGeBOfAWgTahUOFwJ/u+kP2lBKmAOnUSoSR/V&#10;N2VWlP2fBMDVuo12TPSwPOxUAC0wJTKvWmJvW2Tp4Bm4WiLPy6Ou7QWYBUCXu1VGjOfAAzBA7CRq&#10;wPSxPOnAMKY25X3IZHJZPKZXLZfMZnNZvOUh3zh7g/RAvSZzTUbPPjVAnWBHXabYQmr1V2AfbBDc&#10;bHL2x6vLfYu8zwA7rLVN/O3kXR+bgIawE8SoX/A4PCxl7dd49mtgazcLoRzjYBz3AM4+KcbkO19+&#10;vSAvRA/v/H5fP6fX7Sejff9fv+f3/P/ADLklAZPwK5SChDBJBwWF8GwCkiWHcQEJmDCrjIK5wzQ0&#10;L0OO3B6hHVEItxGoxURMxoKQ+kRaxYQkXN4oy9gIMMaDTGyyRUjx9R2O0el/H7jOED8hj7IobSPH&#10;KLx6OxbyaZUnucikmluRUqtogrCAcPEtibLskoIa8wizMYyzKNczoodE1DzNhnTdC6CPaOk5inOr&#10;vS/PE8z1Pc+T7PyQHBQMtjwa1CqMmQl0SPVFsEBk/otH5fwWQbaKM4UEhCQ1NBXTlHpCUNQEZUQj&#10;VIRtTU8ijsniRdWFtVz1n2goO1mRNahbW9UIgoxiV5Sc1HRQ6XCVYdNENO9czBMUyTNNCJuUQNoF&#10;laUgp5TgVkLbARW1PBO26SFvmLcMsoi4xY3MR90LdSyeQaF5D3eDl42Red6Xre1dIHe99X3fl+38&#10;j7aDlgRk4I5lrM8bOErJNg8ixh1+l3iNFj03x5A3i9tBE3lCms1R8BrkFakTi4N3+hMdn1gQ5YiX&#10;YL5cV2YRRfrPD/mpdZvGQZZ0xZn560AaaBdBHgtol9GZo42aSz2iAsFWnRCdRsak2wDxsNMyjK80&#10;9VgT2u6EoxobDKKIXeQ5QbO51rIKae2JUfIq7hmo/xw/1VDdu5kbzM417uNyIxMVEXEJWEhg/TEI&#10;mrxKrh/xli5lk3IcjyXJ8o79Ij5zDaBHzYPc7thp81zehBP0l9MPwVzFiowU9YDHXUCcBvdkmQ29&#10;qNHb61yBud2LvewiJHgEj4WTcSao4+OcPk5IEvmahjiCjv6IxenfSrwGSWuk8q/WBSrOOLsdfXAw&#10;SnyVuFtPbtvG9TPvqI92bm+m7+Wme4cf7G//DXAiRH+cYH6DxfQBb2cYZcBVxkNPS5gPikUZPcf0&#10;/gb44oJIySKH1hwWHKwZg1BsrxAQgD/gQAgkFg0HhEJhULhkNh0PiERiUTikVi0XjEZjUbjkdj0f&#10;kEhkUjkklk0mgT/RMrT8tFsvUcxBMzlKlmyGnD9nSxngon0noEjd9DIVFe1HLdJPtLANNgrgqBfq&#10;ToqhHqyPrADrVBrlAlMtT8rRMFC9lV1nClprtrkNYR6YuAauSkugbu0Fct5LF7dV9Md/O2BtmDi8&#10;pvZYaGJIuLSmNgspU+RQmTnT9UGXHOZwmbg76z2RU6I0T+0kFxLQmYJhcpW2tOWvAuxmKjGO1grW&#10;3Bi3VDd6T3xG4GcklUdBl4za5EFNfLN3Nhzs6FFIT56mvORn7EIbHbMPdd3fM3hOfj4Xl83n9Hp9&#10;Xr9nt93v+HxjLm+hR+zy/Bq/Rs/lNALqHy/Q1GJAgdwMTMENiAr5M2VcHD5CAHwkTkKBdCyEFTDJ&#10;BQ2ypZw8EsQQY9p9xIpItmjFCCiRFZIxbETzHXGIgRmyrpEZG4FRygrZkLHsFGFIAIyFF62GBIzs&#10;DOAklMmQj7CigrSH9JEgGEG8rFDLD/SIkDiOMMrkG05TmOchqUv4NheTSIk1t8SYBTeypFTkUU6S&#10;iXs7g5PMtoayplT8NNAHvQSCmXQoHUOhxF0VChOArRxPUgE1JIRFpIktS83gEXVNg7Ts90/UFQ1F&#10;UdSM2lNS1RVNVVXVlW1dUhx1iJdZwAVtbBZXCEJSt0EEzWYl0URatAHV6MEdY9epeFrZtShZm2ev&#10;4xgRac0l4Blr2Kkb6HMKtunxb5+XDCQHrOVy0gpbKOL6dUViQet3tmG15IWW96vGOYT3yV993SjB&#10;uX+JmApSXOCBBgyFjrhJZYWMGGjzh9+oQb+JrFIxgUyyrTMTZqFHnjwp5AcORUrdtdIFTZdOaNwI&#10;ZZO5e2uBlRXCfhYZqTebqgcFMyi5Y15Uh17lpoQdaIuBMAPpCFw8WY6aauQNF/qOI6nqmq6tq+sa&#10;y9SbFKQevB7sFe0yhB07KK2zu+d2algEe260hwobia+5j3uovbuheZsCOxa76F+/lVwO3otKK3Zu&#10;TYM8Tbd20rwaJE1yBG8kH/KMaSgDcwhEAC1zhqc9aO98chZA9IU3TMP0hAoWbPWCd11M4IXIPdnq&#10;mZ7Xw+c520me5+hpt9/uIoUy1pbU6DqESje/iDj5g0edUp2+iSXp3LEh91OglCmXQ4HIcxYirycv&#10;pklNYiIXADujDZ5miV9q3dF+H4/l+aR+x+n7/x/P9f29fIE05IRptQYiogIQ4bsBwqQJUcBVBwq1&#10;xvxZ4ctPwym9hXgsQ56I7YEhUW2MiDyQgIv8IKPSEi3QqjnhQaIRDqUFLlXO/wSEMRLwzcoD9/xz&#10;zoIZFSywCCJn8jBiAeEMxtzcLDIWXQUjXhBsBCZABqi+xXh4ikQUEkVX0t1D2xo1BMyFjTi8F2ME&#10;PGoi/S0Q18qsRxqMbAD1UT6RjRvaQAcIMc3uOBFU7xMhCWZq/RiOuAEcwgkOYmN99oSkom4GtEaE&#10;Ui5GSNkdI9rJhxnyTD/JVzgWiHN7J4LELMnRASffot8fAPpSGeH0KyVEVQSEOF9K1QAaSCtzGu2O&#10;RbrBsyXBFLkFcuzQOMRdIuDcXhptGkAQ6CcE1JAmOAEZ/LzA4vEk+ICToWSFymWUQUTs2QeTbapG&#10;6ODSJAR1cDHgNxDg9TnVsK0Ic61LiWIcLieAb55Azno6YUyohxT5g2PGfi50TONeyoZRBCijj2Rm&#10;EBBU6QMULIdFCKQeAQ0ReJLSSFFaLUXPgQGAP+BACCQWDQeEQmFQuGQ2HQ+IRGJROKRWLReMRmNR&#10;uOR2PR+QSGRSOSSWTSOBP82ytdy03y81TGHO2aFebOecL6dBeeSefR1/UF00N6UUKUcI0mHOamFa&#10;nOyoMipBCqT+rSVH1lMVs410n18pWEC2NXWWjhSr2mN0F/WEpNe4KW5DS6Wq7XdyXkh3uCre/CLA&#10;Qs9YNW4UvYc94m73dJ41NY84ZEoZOhuko5eCtDNAnOQteZ816EdaNPaUA6eHHXVLLWao6mTYYuOD&#10;XaBzbHbcXQaI3eJ/faE1m7hQt+8Vy8d8ckM8sG82HNToFTpacAtXrALsbLtdvud3vd/weHxePyeX&#10;zSF+ekX+v0vxVe/1i+HLb6V04g/8Mr9ee7Pv/Lych8wEEMCAPAyHFRBI/wWAcGusarqP47Z1wotx&#10;7QuVkMsKVpNw6JEPkjEMJO09r4vaYsULPEcVoKQsXFFGCnCsQcaIWbsbiVHKCl7HjbA5FiNNoGsf&#10;NwOzdN4RrfE+4DhDcha2CBKLKkXKgnSshxsSyyYoQMA5oy/ICDyybApzLMzYDIsYCyiICCmXN4HT&#10;ihZ9TpAD2wIEM1IcSs+ElPwS0AWdBQjMNC0NQ9EUTRS0pTRdHUfSFI0lSdKUO5J8DBTJn02R1OiX&#10;T6HHnUSbCvG5ulXVAXVVSrFr8W451gDVZNYWQFVtViO02Z4w14DtfFJYELnst01LKV0VVwjCaHbM&#10;x1WcZloHhaRf2pFBinlbAR20I1uBvbwCXBZKPDRclqF+Jl0Ps5YMqKelzD7eDqE7echXEgsHgtfI&#10;K32gprX8y4osyzbOoUS2DRCSMciVTpHUIhhEYhJVMjAPOK0QXWMB/jUuoLiBESVJjhpKTOSYYFeT&#10;2Ne2VZXlmW5dl+YO7fxrYAgpgZvdaHGbnYtZ6gtoGY5oG5ikFhC3o+ZysJ0qEXoiJj9qFUFXqA/C&#10;zqxGaxDpNw+JGEach9rDFsVbAVN5ly+aObmBtDsAE0YdL2IdtBHr6I7NNDin6Qm9iFvoF7+phzYR&#10;QRZzZkhM5djBdY0H+OIJj2QNDJqFwodYk8vUR5lfzYVc6hzjnKInRLYYfS3yC1C2keCoHYEnXIKd&#10;HY8ZN04TkkXVcuJJ3d2M3e1gOe6+D4Xh+IlCB+L5Hk+V5fmO/YQu+g6BqWNk4Voc/x96sLJp+4RP&#10;vS35qI2cdQm/L1WJjv9O2+V2J0TN7CWl2/AHpwc9iLIsyj/Z2LpCo6gpoAPQC6/UhaancveES+t5&#10;g74GGDD0ToXzQgEQTPatgeRZxLwZBTBuBTdWZs1IIZoaBnAEkLEVCdeYnWehaaow4hYoIYCHhk+U&#10;JrWBGKscgb9yTIiQugaUu1BYf4VvhiJEWI0R4kMxGTEsw4Xl+r+QaAMmZNG3kFFzFcEEWYkkKFhF&#10;1ioeWyLmTiA55owozLkDQCyNQo42Jdhs1prjXnmK0NcDmOxujHiaQEPkhbfwFw2b6EJ5pbC4DXDZ&#10;IcysY1wAEUu5kHsj4TiKAlJN4sOUlw7ScQqHyVl2oPkWQ5YQM5RFsFDKUHEp1JvtdmQRs0YyRiUl&#10;gY0SZSQIwQbJFuXEuZdHnICAgD/gQAgkFg0HhEJhULhkNh0PiERiUTikVi0XjEZjUbjkdj0fkEhk&#10;Ujkklk0jespLkra0tWUvE8xhz+mhZmzQnCGnRTnknn0/hbroRqojSowxpCXpQRplAp0gP9RVFTPV&#10;VL9XgrnrRSrgFryusAUsVPskZblnmxZftrA1tCVvMFxFtzfV1Xt3UV5e97ON9NF/suBjDYwigwy4&#10;xD8xQZxjzxzvyAuyRjyhEywEzGCzULlrWKOfgs4aAJ0kLnSGUOpLurPmtiNTVFRP5M2iN22bkyI3&#10;Sf3hr3xu4EgbfDM/FcvHHfJSXLBnN3HP6HR6XT6nV63X7HZ7XbhDF7xi8EFbPjiN7e4w9EFxC4EP&#10;t7nWmj+W/zqp6fH3Of5Mv7AP996ym7AIrwGB8ClVA4JwSgpGQYTcHCRCBIwk/7BNsRpNQwDkNHZD&#10;ghQ8ngpgtETjnKUsTGHFALxVA5VAxF0KKefcZFnGhTRsaccLECjSASrRzq8AonSEq4vhHI0YJ83R&#10;EN4T7fDW4A3IWckpyEJyUnq8ZsojGR9hfLy1n6T0xOSHckIedE0B/NSCmXNoHTejrFH5FhDzrLhE&#10;zwJ89TNPk+z9P9AUCp6BH/QVDUPRFE0VRdGO5K6Vi4zpY0mFFKodMC0mjTU8ESKFPUakyhHWz4o1&#10;EDtTlPVIK1XUCM0JGhZjrWUvBfFiER8rgpSAsBXR1VqMLObi0nlYj+gDWAS2ShcWD9ZsXAwX9o2N&#10;X6KHhawjWweNtQ8ITlklIEwNgQlxvi2QtXPaiIM7UjQpxHjTJ01JQ0g1o+WmhtUlOQF9ibfsGEZR&#10;slSZJ0oI1QhzYREDIHe9AYXyAWIXTiWJ4piuLYvjDBO8YrwDEgrCGxe6GHtkikBigpc5SEGV4yi1&#10;CRQYcnLqfS4jAPOb5ah9CDfnmUlzTlPCghF/wcTcICRCRI5yhxF6aTmnoLoNOIXkh7CPq51ayIOt&#10;qUS+RaWgmi3+AeyX2QAqbRiABPNKBhbdZ75luBW57AAGBN637goVKZySrK+Qa+hWZ4bMF5Bxw9FT&#10;QdE1B/Nk3ThVyBNgQPKIK/I5v2Mu683znO88j9Cc/0XR9J0vTKfqovdVHBplZ1y5hahz7nwLHamv&#10;28LNoJnToNTRo5uPMAm6GniEH4wReR0pxeWLfmraA0bFNFQL1urauq+sKx8+cHuQGK9rHh7xBfGh&#10;2EHNKrHHml5ZJiE+6viM345gGv6Ex+zmgYhfXFYPv+xEBZaIv21M5XWaAghol3kKaIg5c4Wlmh+c&#10;CQkS0E2kp6CeIqDDATdt4Se3ojAwIQGycUtx/ofQNQnd5CmFUK4WQtYkMyGDzQtkFGpDVIBDhww5&#10;WwEYgou4fAeiA7xMAmYiNdZmGmJESQDxLdEfETsT0LJVXGIR57Q0GoPQihN0kRBMiOi8QUvIogbx&#10;jIc3EOEZwGxpLuL1AoD26pcCBHEd0c06iHaCQt9IZI9GiCLH0Scf4IsVbuk1vKUSFPmX6E0ekiyj&#10;DSiWAchz4AcyTPiiYUrxAaOJTSmsgibRlpvAcRdqoj5SPRTkfVIkLpVSrlYhQgKAP+BACCQWDQeE&#10;QmFQuGQ2HQ+IRGJROKRWLReMRmNRuOR2PR+QSGRSOSSWTSN8ykxytly1Fy8nTGHPKaFebN6cLmdC&#10;CeSefSaBP9eUM2UUA0cXUlMUsJU2f0+SnypKuqB2rCusQt71tjV0BV8dWED2My2UWWeoWmKuq2FS&#10;3Om4JG5Ei6Q5/Xce3l2XtJX0j3+1YGI2x1TEnO/ELfFCLGTOaXkevjJJnKEDLYLMQprZso52CtDQ&#10;AnRQtP6VEae6EhIaujgGHITYKPZGnaHDbZmT6dEaVPmvfG7gRS7v5U8VAcevgIictFc3RAncdHpd&#10;PqdXrdfsdntdvud2Pt/wamCr7yBvzQ5k+kveuCtT3AX4d7ovX6bBCK78WMDnf+Fv/Pk6ZxwEK0CH&#10;hAwhQQAkFIWbMGvAb4LQiGUJuSPsLKaCUAJ8oZeN8NaCw4qwOocfcSrOFgFRSWkVvMDcNJOYEYjP&#10;GbnmFGwHRwhxux2JUegjH5ZSDCILRekbdN5DzgDchcDHgIsnpoeSqFWpIXIdARxiNLThmjLoES/I&#10;qIHRMYfzKgqWmXHAHIioMojzN5eziBk5t1J4izDPE8z1Pc+T67Sgz9QNBUHQlC0NQ89KCOtFlnRr&#10;aDS2w4IcuB0wIKx50wnRcgrTlEI2ftQE9URL1I+h6i7VA41UBdWU8kY21gXVZJBUhLwQIVXImyR8&#10;MMcNfJeRbDIdUB+h9Yy9nYS1lCHZlcokc1oM6KJ42obFrIoG1s2oeJGW6Jtv2chzNmtaTPtC0aFG&#10;DdUZjOGt3FFeDWocNF6F/ew/3wLV9U9I7SyS4KIWJbpGFLgrh1gNr1i859w4bh2H4hiOJYm+Thhn&#10;i57YyU2N4uGaHYKUpBZEEOSFxk2KIifWVKKNl1GDH4IuaRSwh1BQCZQiacG8LGeW2jubF3oINaHn&#10;CDWgcwg6SgtNJ4ECHZUfQW6lFIFFtqwM6xoqClrrg5a8BuwGZsSKBRsoH7O/BXRbot+t63+AISoL&#10;UnBuj7Cru6HNAaGeCxDCumNT0xnRMofzOls1IjJt2b1IZH8dCYZOTrXJ8pyvLMFQHL81zfOc7zzs&#10;OKVI/dGFPSlb04B9Shb3GpfQtRF0M5gZzhYdqqQ+dSAYv93JWbc+hdxnb4SI+EdpB+Pm0LD7s4Hh&#10;V5wJ+hy9FjrIJZB365OezySFSwKHvK2e5h/F6AJ8p4tvib4u0qwFaHUweYefjXdRE964d6LcdyoJ&#10;vWGIVBo2QswBaovYX58ACkLJSPlZgQx1wNFJA9dwNV+GnSQ29JZEDKCZEdBt2SSguQfdy7+EUI4S&#10;QlhNCNdiMRgB4hYGCFy8iDrESUhwNUNQ3w3c4lFDwyoeAXh8asSDkITkEVMl0aKxCIisiUyYXDHV&#10;HmtBpFFL4CHLwLHJFcScWUtBGIcLGLwdowJDaCLuKblGxDMP8Fs/UKkMEOHFG9OyGHqqcAq2yCi/&#10;oLEOg2I6DIOY/P0e2QltKbw8mQeyJxwKZEzEETQ4ghsDR1krDG/8E0lYsiTabEOTUm5OKEICgD/g&#10;QAgkFg0HhEJhULhkNh0PiERiUTikVi0XjEZjUbjkdj0fkEhkUjkklk0mekpHsre0tS8vIUxhZumi&#10;5mxWnCCnQBnknn0ga9BLNDe9FONHM9JngBn9Np0ac9RKVTAtVV1XClZp9bjjerxJsFLUljGllhan&#10;tCBtQstist1cuESf1zM11Yd3EV5WF7A99ha2wBywQPwl3YYGxFxxUIa2NKOPgrQyQJykLfWXKeZb&#10;WbNudNmfhaY0SP0gZ0y71FVAuLkyI1yf2Br2U0N0OZu3MO5y76RO9J+/1nB4XD4nF43H5HJ5XL5n&#10;NkC36FHOIu6ip61LhDg7RX7m7XXfCvh51wSvlSfnDHpVXrC3t8fviiM+Sb+hI+yR/HwxaK/id/wf&#10;QA+hNoWlJ6CZA6onOz42M6Nr9J8fkIh/CZ2Qq1xEMeKLLMuLUOmnD4bRCUMRgFEsHpDC7YE+2Q1t&#10;ohx4RglYermfxVxsFUcIXDotNuZo/R+LcgxOiJ0SLCYfoKZclAdJiHD3J63FYvIRFLKoJSvIcsy1&#10;LcuS7LziIEf8vzHMkyzNM80TS5kVEXNoLzePE4xwFSinutBTlNPL2gtKpSg9P81IsfNBjTQpi0Op&#10;ahiy1SKQXJgHUCk8EqmKTVKuVysgpSKOkLTpRU+EFQukFNSRoYlTvkRh8VW/hFN+J9NosclZyCLc&#10;inQJVc1q0wM1WfBlWA/BInfYg4WNQo01ih7GmtDLIsmyqG2AZSkjOlp7DpbIi23MNTmIR1wKWTNx&#10;hrctIxS2LZppAiUihdxx3g1ScCsAl6opbI6MQA1lX5ft/X/gGA4Ekp24KL2Dm5hIj4WMWGvCCpv4&#10;jcBHGrirMimQeMgHjeBoScuPiXkM6zncoaouO2UXqAmOo1VMBPsJFhZYiCvG8Lmb4KduYC/nk3gv&#10;nJPaC6BbhPoso31maEwFVNHwWHWngVqJ16mVGqlfq+fU+UVQhBpN0RXdTaogQGyTuFezsEOWuHdt&#10;kBO+XQO7jqpUUzNNbyPJMlyahTtHAJ2/0GfIccHooTopK4JLqM0SgFpPHcfyHIotMPJcry3L8xzL&#10;F8CN/Ol/z6l5VMMIn5qIFRUGHU8qc3WYvth3I6YXZZ9zSGUmqirKwrXNcDBpg9+peNgGgvSKWP/j&#10;u4K/GcwZ3m0UgvhcZ0cIoKMvrbT5eZ2ZZyCMkaDKASh0wzyUydEF4OOIIfv1zDYw4Wr7M1a/FkXI&#10;UZn7tyMLdo773wdq/+AEAYBQDTSmFCo7EMtTHW9FEr6x+o0OoC4UcEwEQVcqxNcYmSQDUg4oyAhB&#10;GXH1PuflzSYUYDwQygmBgAkaQOX0lFwrmEaLCNEJggrKilwtfWQV8gM4fOQfm2EiKBXksJG44x4U&#10;Oh+npAwLKJxhAHqRbuhNvIy1HkLDrFmJwsiOghi8LWMDwoPxjjJGU4JAQIA/4EAIJBYNB4RCYVC4&#10;ZDYdD4hEYlE4pFYtF4xGY1G45HY9H5BIZFI5JJZNJ4O/ZUvpYwpc8pgA5kI5oRZsJpxKJ1JHjPVd&#10;P33QY6W6IC6NO6RSXpS5+rpkAyjUQVU6TVZKv6wxq06q4Aa8HLAQbEMbIArNVrRHnZa1xbWnb3xc&#10;aeHroPLsMrxZgFab5DrW7KbBTDgwLhYi/sQzsVLF85sdBQvkbEQRxlb7aGPmbe07wMhpn4W49Eud&#10;JiH9HcGYcKBcvrddr9hsdls9ptdtt9xuYc595bVw1uA+eEDOIM+MSuQCeVur7LmE2OhIDH06fzNs&#10;yew0e0Iu4RO91tk6fEu/I1PM9vQBvUL/YS/cEvh4NdpsUzmJ93F+ZU/QR/Ra/4kQCCkBvkpDMmOz&#10;bOs+GiKH1BxbQg7BknrCgDwsFEMCPDSwA5AqMKWehTREgovxLCwDoWWkVMccyOgfF4qxivUPRpGs&#10;bRvHEcpMgR/x1H0fyBIMhSHIkiyNI8kSTJUlyZJsnSfKEoylKcqSrK0ryxLMtS3Lkuy9L8wTDMUx&#10;zI2EeTLNE0zVNc2TbN03zhOM5TnOk6ztO88TzPU9z5Ps/T/QFA0FQcsICIA/4EAIJBYNB4RCYVC4&#10;ZDYdD4hEYlE4pFYtF4xGY1G45HY9H5BIZFI5JJZNJ5RKZVK5ZLZdL5hMZlM5pNZtN5xOZ1O55PZ9&#10;P6BQaFQ6JRaNR6RSaVS6ZTadT6hUalU6pVatV6xWZfAn/Wq9X7BYbFY7JZbNZ7RabVa7Zbbdb7hc&#10;blc7pdbtd7xeb1e75fb9f8BTa5gcJhcNh8RicVi8Zjcdj8hkclk8plctl8xmc1m85nc9GYCAgD/g&#10;QAgkFg0HhEJhULhkNh0PiERiUTikVi0XjEZjUbjkdj0fkEhkUjkklk0nlEplUrlktl0vmExmUzmk&#10;1m03nE5nU7nk9n0/oFBoVDolFo1HpFJpVLplNp1PqFRqVTqlVq1XrFZl8Cf9ar1fsFhsVjslls1n&#10;tFptVrtltt1vuFxuVzul1u13vF5vV7vl9v1/wFNrmBwmFw2HxGJxWLxmNx2PyGRyWTymVy2XzGZz&#10;Wbzmdz0ZgICAP+BACCQWDQeEQmFQuGQ2HQ+IRGJROKRWLReMRmNRuOR2PR+QSGRSOSSWTSeUSmVS&#10;uWS2XS+YTGZTOaTWbTecTmdTueT2fT+gUGhUOiUWjUekUmlUumU2nU+oVGpVOqVWrVesVmXwJ/1q&#10;vV+wWGxWOyWWzWe0Wm1Wu2W23W+4XG5XO6XW7Xe8Xm9Xu+X2/X/AU2uYHCYXDYfEYnFYvGY3HY/I&#10;ZHJZPKZXLZfMZnNZvOZ3PRmAgIA/4EAIJBYNB4RCYVC4ZDYdD4hEYlE4pFYtF4xGY1G45HY9H5BI&#10;ZFI5JJZNJ5RKZVKFpLW5LwVMS5M5iCouzZww51BZmXApP5XQaFQ6JRaNR6RDm7S1nTQDTzFUQbU4&#10;Kyasx6wHq0UK4Aq9SbBYbFY7JZbNZ7RabVa7Zbbdb7hcblD35dVFd3leR7exnfY0rMA5MEJsISsN&#10;c8RicVi7TLVpL25fRnex7BXpl1LmXvmybnRHn8ZodFo9JpdNp9RqYjAn/qtdr9hsdls9ptbMbdwu&#10;t0E94td8EeBF05w0XxYLTVnhBNtuZzedJV70TV0wH1eivQz2YKlu4ke8O/Am/F1QHz/N5/R6fV6/&#10;Z7fd77m+vkSPo5fsePwYf1Gi7/WU/4kwCSEBvhAsDNk3A2t0XQxwaO0HoKdcJCdCh3QsSsMCJDUD&#10;w5DsPQ/EEQoO1kRRLE0TxRFMVINBMFt4CbfFq4AIuE4jjII5DlRXHceJM67pjU8jruyDKCruURPy&#10;SGklkRJryR7KEoylKcqSrK0roQ+R9PoJD7HK/A8P0ML+P9AEBQJLE0zUgkWt1BoxweOyCnbOgyTs&#10;eE8EFPTKTXPs/T/QDmICgD/gQAgkFg0HhEJhULhkNh0PiERiUTikVi0XjEZjUbjkdj0fkEhkUjkk&#10;lk0nlEplUoNstXUvCcxWszCM1i6cnCLnUFWc9E0/ldBoVDolFo1HpEOXtLNVNAdPpa9DNTgr+q1X&#10;ANZAVbrIBpNfsFhsVjslls1ntFptVrtltt1vuFxh76uhIuzlvB4vRhvkaLt/ZWBJODSGFuWHxGJx&#10;Volptl66MeRO2TgsCf79zEFrebAWLz2f0Gh0Wj0ml00Ry2n1Wr1mt12v2GxsuNx8xCczWs1CM3nM&#10;7gk9Wc/E2y4nF40lqNNNVPAdRqYZ4/R6XT6nV63X7HZ7Wsuj6uxIvDlvR4vhhv2AwWEw3b9nt1u0&#10;l+RMeTO3u+33/H5/X7jOp/j/wBAMBQHAiCvgXTbNw3TeE4nRFp4nygIIfkKGJCx4QwGENBBDiHHn&#10;D5hRCzB+iNEoEROgp5RUX0WOYJkXw+eZbxmYMaxGFMcCtHQNR4gp6R+XkgsfCh+RwFItSQCslM2h&#10;x7Scb0oF/KRrSofcrANLAZS0J0uAlLwCTAhZoTGcEyhdM4PTSbc1ljNpuzeA84h9OYjzqB87pMeM&#10;9GNPkWF8d9ASwAwZ0JEojAxRAC0UiJ60abNHz9NZtqvE4EBtS7BiS3TmIQq5kU+dVQh3UYHVKZ1T&#10;llVJ11WC9Wx0KwVVjRQCysfZr1uUNcxiBteSQLUzhdWaEUaepd2MrsuCdFR5FhZtPmQy1gCbaYN2&#10;rJiFOSpyoKW56C0ebNbmuC1xhxcrNxHPhjHbdc5h8Bd3mreM2li8IGXtOojh5fVeAaiMiHJgBXYF&#10;b7Nh/g1MssYGFILaYm05AuIYjiWJ4piuLNC7rvvC8byvOLrAmVTLCkghFVnWYuUIKIeV34hxo5eb&#10;+Y0EJWaIRN5umnnIOZ2GOe5uVWgHFoVKiXooe6OBWkxHdZ2lFpxtahQVDZWId3gWhyr2WZmtqidm&#10;vIKCmw4MH4dbLUoHIXH56SCXlkS5Yl0ltuW1NsK+7BXvE4gOkcia8dlmlhl5oyJLwJCFw9yhxs6u&#10;odEc9HiY/IqjGKu1aC4icxQgZ3sBiFwweGFGBF0X2WWnTQsYir2AKfWUQDCCxix6oxGFnaix27bW&#10;ugzwmX3oId/fQeZuUniHR41KxeJlRh3q3GIVA75Pogp8epKRfnz7FLhtHgNILQB3xqYLN4bZao7Z&#10;Ws0g924sA/9tBIjJx7a2ZkZlvk3LCj/IW/3oRxXiNVaoGwaQDecxeA0B4EQJJQQEgD/gQAgkFg0H&#10;hEJhULhkNh0PiERiUTikVi0XjEZjUbjkdj0fkEhkUjkklk0nlEplUoNstXUvCcxWszCM1i6cnCLn&#10;UFWc9E0/gr1oRdojVoyDpBWpUOcFNKtPe9RX9TCtVgrbrBMrQHriarx9sDisULqoVQlnsp3tVYbc&#10;LB9vRNxINzhbMuyGvDYvT9vkOBN/LmBOmDhZ+wypxBzxTZxi7xz5yELDmTs6EHOXkC+zV4Qzjz0O&#10;BWhJWjwx+rgHha81SQ1jc10Cf8Ot4PM+1Me3hF8fpm3jF32sSCr4TG4j+40IAfJ25jMvN0uqXj76&#10;UIAnVJvXQHZBHbgrk7xD8HJAal8mKObl9Fut5T9hx9wG+EIXvzNX18XzXoZ/UFS39SL/h3AJNwG8&#10;R9QMMMEGbBRPQYUEHGFCDYIWEkKEVCwVwwhbIHyQ8OlhD6onuhYNxILUTJ0RaCqMarqgIlcXxhGM&#10;ZRnGkaxtG8cRzHUdx5HsfR/IEgyFGUDH0JEjvQco8SXBAwo0ogumVKQkyo4CEGRLAvy0gpcS6EMv&#10;ocpBBlJMgITMZM0IQUU1kLNoizespYzkoR6oXAIdkfPJWz2Sc+ntP6EADQQWUITFDApRCFkrRZUU&#10;adVHoiD9JLAPoe0shBw0yI1NvEWVPDlUDGGyhcWhxUy4kTRAKJBDpDlPV8NodEgNjrWsqCShxEV0&#10;V9eHhXyHUEAMKBJNpChfY6EGtZQo2Y7YEP+SLskAc9qIWC9r1aBltSWPBvW8hYJXCR1xsuHKEFzd&#10;A3XVYYeXbV5T1ihVhkFegZ3shaWjal5dOWO1/IKdeAidgZ3YLRZKiJhKCmnhgqYdFpL4iP+JnNiq&#10;FgLjAn400rToWa+Pj3kNlGtCSDgFk9LB7DAVv6SzRiVcZHWDIeaZrm2b5xnOdZ3nkeZLnugaDoWh&#10;6JoujaPpGk3wlyXpqCLEFTMwIIuUeqz6SaeJ8oCCTpKEVzEpQrKYpyoKkqirIItitCY8QHbc0IFW&#10;YKN7BmaW7QcUB370srYPgAwpcAGHBL0bE1lFR51P0DN978gsi40J9vG8EvKMCLnKBKgpv828hS5G&#10;gsyFIGvRoQ0uoXCCR5dVUwcCX1yyqmX9eFfP57alLpcacjVqHPhwqYKdwdeELPiLKfHj9mmZayLX&#10;REbkhDvHILHpnZ6tCBYLfs0kD7YY+a/Q82b6Cw+WAU/MgrdN4MxifZ1HjnxN/4iKfn6bwaH7oLl5&#10;gf2uYg4GE4eMAXOt2GkxgAon4EA0gUd0754CCgNgg345bvnqjsEzBcW8GTpD7Wk9MLB8j6H2OSfh&#10;xR/D/IAQEgQ5KRUml2GYBiGDqh5MpU2EaCADSeizXQLlIrowaidiAx0ghxh/CUiMwdvz8XfGnOgc&#10;IVbtTdIqKMi1pUVYrRXixFmLUW4uRdi9F9HaRUjhISSG+Mz2QtkaDRGsZ0bVbpWIOlgZCWgvpcS8&#10;mAhqYnQtSTQMlNSbE2gLkE++Hzvm4QZFu7iDbchaSNBdI93zqE5Cxh2boL0lw9SZWCbAVknQ+SfR&#10;aeAIbgApGzfoPw/CexWwyBFK1qDbgHEFUyOGGqwYYAYlO/EH8u4AjxFVL8Z8wTdL+Dscsjrs1uGn&#10;jpLsH8BnoleE04QgsOwQTVILERlrV4DHXCa/9ZyIZEPKToymC4mTxEFZG3JFsggFywPYFNY4L5gj&#10;PFDPWXpkwOQyNnO9641J/OGeArOHcBpprpXVOcgk8V1BuBbQ2FyeRHuEJiBMV1FZbkIXyvtfq/yC&#10;MBHW/94DB2EhEYWw1hzJwBNSL+Al1wSwb0vei1B7xBUBibZSQh4EaHJOKeIFmHw7agOdGXUMgsp2&#10;XsxZnGCpVS6mVNqdU8kbP6oVTqpVWq1V6sVZIbRkl9KFZ0oIvDJvQ72sizJ+CYoJQyilHKSUshpT&#10;RwFPCqiF2JZSrlZK0QVWaDBPTVBAQg3wxQxWDIK06J0+JNkCh3GYN5BZfiqni6BMiYobxOS+CEhc&#10;FWUxErkZV0phzEEFPcHFJsQgAREGHal9R4ogCdXKRp9gxAyWzZW6GlZCJTlqDvI0WiqrAkIogoYT&#10;Cw3DUTIQbB3kooiWjjWGh9BfH1WxIKmKd9CAADouwEC7RsIDCMu8/G6w87xU9LZcyNcDBySiIK3B&#10;iIl3WEIiIzGmrqHYrOIKfg+oaj7nzhKQRlq0E701QKgdBELiCmcblWAghul3pidQ7Oi5BJ5xoN0e&#10;awYYoqRDOM96Ol4h5xSRYdWrWI8SYlxNifFGKcVRbjEkg9DTpYEauwOhDcbzWJXSylsgjuLLphKR&#10;HtM6aSDuGWKQVEwWpiW3IIhs5dQxlkFnetJxpBJTshD2+RulfFnSnShG0Zzlg85hwyQY2EcgwZnW&#10;0AyJ0rQRSyU0puwpNaa0NBaQiDdjD8MroqK4jURGXvhVAHI5oZcFEGV8PAKGiXeZhDzmcMBBYKwe&#10;M8OPQNswyXWIKbCx5pQLadPxlMAE6VmEFBHqW1t/SDO4sYQWicnRWOKsSP9TwspiEFz2yugouaFk&#10;FZSzHGJB3EO+HTsOMbMbrVcX4bfWtHWBMEYMoukdJRpu+IKCfa00MIkGpy9lyS5W8EIiNuESktyc&#10;CcWGQhDZlbHv5NHUhQWK94bx3lvPE5AQgD/gQAgkFg0HhEJhULhkNh0PiERiUTikVi0XjEZjUbjk&#10;dj0fkEhkUjkklk0nlEplUoNstXUvlKzmQmmkFes3Ls5as7Qc9K0/hzgoRVoj3oy/pAVpUFbdNJlP&#10;gpcqR9qkLeFXJNZd1bOtdMlfhbrsQ8skFRtnp5MgqftjStwXuB4uURMV1Yt3GV5U97hB+vypwAaw&#10;VIX8RH2HdOJRmLJuNjTAyBnyQiyimywRzELoTgamdD2fFmhAWjgqY0zX1Ax1Rg1kRK+vaGxn5Wnq&#10;Dgr93Bm3TE3gh3y44EOLHDZ/FEnHvanB3LhG4fpu6C86RS6iH60FcnZIfbgpI7yP8GjAULc/lIXn&#10;f3pQPr4ZYgq9+Bq+QD+nwXoZ/EFS37SP9Hb/k3AL6AGfUCjDA5mQS44SFrBqHOycgoQkm56lvCwQ&#10;QwgpFw2TkOhRD5YxChz0n8qg+lZFCCp2aoCRalcXxhGMZRnGkaxtG8cRzHUdx5HsfR/IEgyFGUCn&#10;07wkHLJKTKyJJISchBkSiL8poK4BcN8EKHNqUkuAhLxkzAhBRTGQsyuWB0LFuCk1oWR03EzOCClh&#10;OYUzqhc0jhPISz2VE+gZP5+UCRVBnRQo10OE9Eocq54LSdtHxQVgV0mgpw0sI1MIKJdNzcRyHFHU&#10;BCVEA1SGnUyNOcIlVHNVj2j5V4C1iha7mKgsFrgC6CnZXZJ16eVfkBYIH2Gh0Vi3Y9An5BJmARZq&#10;CmtaAo2kgo0WqONroXJJy2kKJ429YJACzcSF0KdAf3OgpKXUIt2IKXN3ugN1mgRUBRhde6HOkXlD&#10;jWwQNFVgClAqgqWjal5dDHhI7YWgqxHWJ2IK2dxK4pVQiILUxpipjaC2uONqjQhy/D8wBU3maOUI&#10;Kox7rIHh6ZfkGPUWq+LHnmwlZxToA53Iee59n+gaDoWh6JoseIEf+jaVpemabp2n6hqOpamhuC4P&#10;P4GZGButovd5czmWCCpkWaaBMmycJ0nifKAhrNqIKuVsJgSmKcqCCEvvDziEhdfnkxom3LkoYcGh&#10;Z98M0IWIKP/Fi1xqEaREkBodbV+NQa/Bhhkq+r+wGcCU8BHoitKmm3DZF4gJyNM6aipC5lcvAgL3&#10;ZNnuaMxJpHJIVpBvd5fhv9/jYqTKQrbty3bedbEyHZAwgbedMZRZ2APHoFhY7Fl7GLYoSrsO07iC&#10;FB8Ic/Gh2kNYMEomR8Yc/CUD3vi+b6vg/AMv0/j/QBAT6SLA4w2WZIM4coBEOXKFOAyjx2pWQwCA&#10;gpugzDBggGWCQdIKERQaLWAQckVE7RaARqkH4QQhhFCOEkJYTQnhRClHaRUjraW4pgIxGiziNG5D&#10;VJiThIJQSklQgiVksJaJ6lwUjsEwDJTEmRMqHwUGWFMAuJxC0AibMWIw8SKzxELGbFlxoWjPgeFd&#10;F9rYDSEIkek9IhaJBhRpK6HVl49FIqTBWpVS6mSCK9EnDAhz2BZRrg6isjTSI1tjekDOQiUwvmHB&#10;8vNVBuDxRmIUiQVskRBSTRJFkZsiiCLQGstwgqHROA9lAuRQp1ApQITSZQEThXDmhIKIiV0nCCNe&#10;Xiv6SIrQJS3Icrsdjf2+xfFcokE7BCXEvYSGN6zDSxOoYk9tizGFTPBIKKWaQNJqEOjsuoSisQCu&#10;rIKygaJsyCsAFUC+chEWPC2nQ55nTPIVTtndO+eE8Z5EjaRPOe0958T5n1PufhEGrEvAnQGC5mAI&#10;kXk86ZsRMyakEQoTkLqKzazgbaUMopRyklLII6QtJBYmSEBm3xX7qDEjpnEC2kxC1kxwcU4xxxCn&#10;eDeGVTFVg5jyjnXKtqmc9SCOYc0QdkbJZSHWEORF1A2ajOmdQRpIp/RIihqc4YfZBXpILLyDIGtV&#10;wdVZoCBMiLlpLUzpHTVCFIyEPBeG8UfsDjeDEX4vEhwaa4C+rkf8HYnq7ELaQHevSIRYvaYo90ch&#10;2whrPWg7kh71q+AqsVLU8R9j5BqQGfZ+j9hLVMrpFFAb/EEIJgzAAh1I4DBTl1ApDJBFNhLhqNyG&#10;dGyIMZmgQRFcHZ+2ztpbW21t7cW5t1CWFh3ltFyDw/0jVDqYjKhuk8g76ZDJVOBD8hqW0upfTCQd&#10;6Dw5yAvehJghNB0NgHu8W4aRDhnXjXEFmLsvowkIqgMu9kmkIQIHHfG+UbSCnijepQgilhwx4IIW&#10;wT9WQdEOFpgMOeBY+k7I6O/BVcA0nFGeQhrDiKPPro9Fcho9sMRFdIOLDmCh34cxAOIfGIyCwdkt&#10;dqTUsAACrxYvcF0oh0WhYklYD+NaUKBpUQSVwiMVSyOg2WvmFiGYelJTOcV15hMGmIwphhBGHTKK&#10;3MxVUzmNMcIJL7HJDD92VP7NqbhBBX5huBBtFiLiIZbqZOpN0jrd5tzdm/OFtSAggD/gQAgkFg0H&#10;hEJhULhkNh0PiERiUTikVi0XjEZjUbjkdj0fkEhkUjkklk0nlEplUoNstXUvCcxWszCM1i6cnCLn&#10;UFWc9E0/gr1oRdojVoyDpBWpUOcFNKtPe9RX9TCtVgrbrBMrUFU9dGVfhbysROsjpsyqtAttULfl&#10;tFdvgp/uRaukFf13Sd5S17hADvwCwF+AY2wjuwzUxAwxSpxkIP2PxipKeTQ2ViNkJzZzU6ReYkDS&#10;0FIQeabL7013f0ICGrTutt4rAOxgr42iC2yt3F9wV+Au9H+/0jd4RU4iF40FfvJM3LYnNlptNnRh&#10;xp6i+6w87GtTsLgT/O/fWPhInjSvlgrk9BD9WAATX90UPXx3CtFP1+eCXv5NX7/H5DL/oKvZLEjA&#10;gdwMTcEMEfUFjDBpmQeOkIjLCaHLMdLJimdkNFxDgQQ8gokxCb0RkhEsQiSiKjGqKUWILFQCRglc&#10;ZRnGkaxtG8cRzHUdx5HsfR/IEgyFIciSLGsFn0JElHLJg8SdBowo0ogumVKsTxKSCEGRLYvy6gsO&#10;FwEMxIc0RSTM1YIGTNSEFFNrjEKxQYFDOYETqhacE4zgEz2aE+ocZ1ACzQQPUIV1DAbRDuwtCYym&#10;1RyCtiALBPYB9KvGIhbUyedNlZTrXoKcNQiNUaClBUwc1QhxaVWOdWxgAkVJBJEzFJUxQMMdy2n4&#10;7qELUFrtUqB6Cu6cdijHY5xWTSDYt2vyYgmG9o0yWzkn6ZtrzqBCCmtbgo28gtOlZXyFnRcsMHfd&#10;Bb3UD92LYty4IIRF5W8KKClze43XyFV9lffqInhgEWClJhylNgwZ4QgrnpeXVjjGO2IIKdeJsxXD&#10;ykrS6CmnjbiCogt+lffYVIdAUCEi3oCsQalwU6PeXIKbGY0iiJM5qR2biVnObkdmcjZ9n+gaDoWh&#10;6JoujR9Xmj6Vpemabp2n6hqOpamhmFpgmSaJsi08M4nifKAgihHrKcVNEpQrIcb+1bOqJ7qmX6qg&#10;qq6sq2giulOr4ZLCsayrOtK1oVXVPoIuQ/roLSCrySZL8Y7og8fS4L8luIN8qBfLuWMxg83OLIsc&#10;yDGQwypDMusjSM4zySnN1ZudbjZpmL2M+mhaoFdsyKfhMgrbEFgxTZRE8DB3yQL7iDXjz2BPD2uZ&#10;uOze5DlOY5yWuiNjpuq67sta7iBO+O7wljS+LvO9L1Rco1XoiOH13UW9fFX+FIvyXr9jU/pev+DM&#10;Ar3k3hQQJtBSDEHIQQkhQhqFkMIaHYmBDwICClPCqaAaR8Q9JdC+RFKoykpvnGq+lqkH4QQhhFCO&#10;EkJYTQnhRClHqSElBIYIk4PCUEpFEgyldEqWkuJeIImBMQISHCBiA75NCahkpsTccZOKcxQrZTuT&#10;knTyXZp/UCoNQqh1EGmH2FuLQ0YuJoggCyMDcQLRjAxGVsQTY0QKXC4MACoRwqjCMqVU6qSGqrFo&#10;q0Oar1YklNoPhtQ3ysDbeY29CxBV6LyEQQVco6EprJHEBSSAWJJAokpJACkZQMRjAsaSLQW0kPMi&#10;YQRbg1l6MsXE4AhMi1zrpXWu1wK7wVkFkRKUgi9xcr5Dc7l8B7CHK4XpItQwro2NWYasdiAdmJMU&#10;LIxY8rGSCOvY6x9frImSP8QIyhlRBRdzbeqQVt7xwNEREZON/7OQlM7Z7CqdU652TtndO8kTSZ4T&#10;znpPWe0958T5IdMRZ5Mxak1AiTeJwi2vCzdyUEoZRSjGPD9J0h0Egr0RME29uLcxtlaCYVwrxYCF&#10;FiHkZhCxaBVLjlePyNjhXDjqpUb8H5qD1BDElTGDxCTuwtKaOBzpjSD0MMi6IyxEDMOnJ06kjCmx&#10;5j0qQAepQEqmEOYYG+qBqIKQWjdHAgsFoYS8IUd0IVXXVjmecccgi1XMnNGIc+bpDTqBpOsL47AP&#10;DtPcO8eA8R5DzEEPQOSl5BU8A9r8Q5aql6v1hEKQV+b9X7v5f2gNAqB0El+SQlBB4zEIh0UYhUs0&#10;CUNodQ+QQONn1pxoCbOMRhDjuq2kRBymc+rWWttda+2FsbZWzhFCxJaTUnoNhmlRKyIUsQ4GRBYg&#10;s/gSXFrlJILDs4hprIOm0USb4kp0TsQprkT0+J+IaoAZyggsqEA9MFRADUt3BS7UoA6eDCA2IdAq&#10;ODbY1rwjaqJUhBFbKoByqpVirkYR7IwtVgA8I+uVA2RGY74JLOxGKQV+Aqw+YNTQyCcBDnmBewoQ&#10;WUF0wASjloABcNJJUrmMmugd77V2AfXdSa+Es1vy1Xwvl/J81nkOrzRgwR84GsKJcS9h0x5kjrYq&#10;YZi8zgATQOJNJkK+5q2MZOb2bJBKbhHygQUR+U5zEONRREK8EpzToNlbTL2X8wZhteQEgD/gQAgk&#10;Fg0HhEJhULhkNh0PiERiUTikVi0XjEZjUbjkdj0fkEhkUjkklk0nlEplUoNstXUvCcxWszCM1i6c&#10;nCLnUFWc9E0/gr2oReojToxhpB4pUOTVNRtPAtRX9TCtVgrbrBMrUFU9dGVfhbysROsjpsyqtAtt&#10;ULfltFdvgp/uRaujSuxWvECf6VvhEv0ObmBJeDgoswytxEIP2LVONKePQ2RiNkJzZy06ReUjSDzi&#10;4zw+0CF0QC0kOIencmpOGrNOtYGvM+xgqi2g320OaG5K+7gpR3yI4EFfvDM3FYnHlptNnLh2tNK+&#10;6A86Sd6kLvR37Cx7V+Il8SsF1Lk05DgvjSfnAfphbP9hY90FUvxGnzgq9+xq/HpAf2XoZ/yCktAJ&#10;IwGHcCk3A79H1BSkDCZkHDpCAywkhyzHSx4pnZDLPFwEEOoKxBWj1EQExIV0TBFFCFn3FYvxaZsX&#10;oKasZAJGiVxtG8cRzHUdx5HsfR/IEgyFIciSLI0jyRJMcwUfQkSccsoKUPEGI0LsrGVLAky0SEuI&#10;QZ0vizMKClDMgcTMhZ2zTC5zzYCE3GTOCENoUTREKGE7zIUIET2hacE4zESAS3JoIdL5nTCLIPUV&#10;ExXAbR0uEgS9JKqCtGAtS6HLQVQ+04ANPFZUDDBYgpw1KI1ToKUFVBzViHFpV451jGgCRkaqNHBX&#10;DljYdVeFfXwN2AhxeWHXQFWNQyC04PtNBdZs50Ch0BkjAJLNIAT2GfPYEIKa1ut8KKC1AVi1BahZ&#10;0XPC533UW92A/dy2LcuCCOARFvoKXN8DdfQD35PIY3+hxJYE7wS4KrpT0cBqCuSl5dDHh47Yigp1&#10;4oyh3Yu7zuIKoxpipjyC18V4VZGh1qWkqICmplSCr1FovzgZIdZlSRL20hZj5xBi9CVnhHZ9TwAy&#10;VoWh6JoujaPpGk6VIa9aXp2n6hqOpanqmq6tq6G4YmCZJomyLT8zCeJ8oCCOGfrVjhhs3AgU22xQ&#10;EWgbNnBjvwNR87vlCpl/SirqyraCYOr4ZLCsayrOtK1oUtp+LeFa4rmuhx8lU4jH9yy8CtZQDc2h&#10;FeHUQPQWGXiChR0pYdPoCCsWPzGlTC7IkMyayMsbLMM0jOQxEPQH94TPfXJazhOG45iOKMyCz8Hv&#10;ldp24AOS5z9IQcXpjr6tBoKyhFe1uLiOM5CW105rWugXzpB46hOusgTsDu7RYu47zwNS8aC34A96&#10;ScJHgoJz3qjqMiABtgbpzIQfxup+j+H+AygBASBEDIIPSkxBiDhmIQDohIMqFCzIXQyOxDaHQQEF&#10;HpCMKUJVSjhBPCkQ8K2CglZQeET0MW2imIQrVWbWIcQ5h1DuHkPYfQ/iBEGISQkmP5SgOVKSVCMp&#10;WC6lgZSWgkqQIQPeKirAcxUHvCUKQgIuP2IKuod6qhQO+EyXptbME5G0TqncGCeWbEKbATpQL1yG&#10;qGUQooDyjGEr4FyvoNyxgFIHE2fMGhCxiyHDRIlJhBRVyNWaC5UiplUEEjFFZVysFZI0VqRqEY9G&#10;PBUG/KFcgmJSAUlNFOKjsFNSEPiKUgon5YL0AvLMUktY8EIcW+QOMu3FkFUGtAgi3RrL2IIuJci5&#10;l0GPjAuwW67gPrwcYvIAC9JiAAj5H4gsjxHzbWABt1JBIDH4IK+wMU5SENaYcxBiRBGKDrYsxgvp&#10;fyCMck+yBXzIwVMlgaJFlDKhqEILsNIogXkmK6k+pQfFCZhO6VwOAgrPAlM+EdN+IdFaLUXoxRmj&#10;RImm0bo9R+kFIaRUjpIQ+dBMQJkzFqTUCJNyck7IIT0WZPwTEIbmGCnBBW1njAXT1F4zRu1BbWis&#10;fZYh5N6b4QQrA2ytBMK4V4sBCqjGUQqpqY7il4uOIIXIP5dAtOWH8cl0R+ggVlChWdlDxI+QdcFT&#10;8ENb3TiwjeAB1brXXmSIgZR2jtiyEaHhX83YV6GyABtYVwTQKAvEiwEWxikFZtmQYzBzYBn8v5aA&#10;LuzDeq/jwBTZ2YQQrQCUtEfpszxniHJfCQ05z5HzPofUP99j7n4F8fkeI05BWgP2X+DE7lS3RQdf&#10;swdxsBT7n5PTAk/5BGTQOB3IJBKCykQUgtBiDSFjHwdg+h4g70xxWBYuO4Bl4W1tAHneWzYHL0Hh&#10;W4t16NJb3XvvhfG+V876X1h7EVJ6USlRKIxEyJ0UIpEKTqnM/U3TQA+oSPgY2C0KhHwcLbCEZ04k&#10;HTnGtPCZK5kIjiIuOZuVCpgTDHiPSjihD2MGEsc2KW1nuCwDPF0HRZYxUHWCnoC7vsZnkACE7lFU&#10;qrVaQ1V4tFYhzVnJsjihguZJbMBjJjlG3uSHGMLKVQRu1gUhFAguVFEDxy5KYClA3G5QxiLKf0gM&#10;E4JpUCTNV65hm+XCqCq5CVzjoXSutdq76sTRq1NM4E1Zrr6IQpSxgRQO6FbmMvREWKIPaEUyic5L&#10;iXsPDGxEOzE2KlkxvPEIjGyjT1IIyGfE+hLMnKjP4hDZqJJ+ILSi8IDEmWbrBLMC93KIUSopfbXG&#10;udda7veQEIA/4EAIJBYNB4RCYVC4ZDYdD4hEYlE4pFYtF4xGY1G45HY9H5BIZFI5JJZNJ5RKZVKD&#10;bLV1LwnMVrMwjNYunJwi51BVnPRNP4WqaEmqI5KNCAHSSFSzXTThT3LUV/UwrVYK26wTK1BVPXRl&#10;X4W8rETrI6bMqrQLbVC35bRXb4Kf7kWrpBXvdz1eVze37fYQBMALMEZMIHcMUsQDcUqMYIcdBT9k&#10;aEqSnlUNl4jZCc2c5OkXmo649EiNIwdM+9RCwlq60TDnrwRsYQ6NofdsxNw/t1CAPva+MjTwXjwz&#10;dxQ/x1dyQXy76/TNz9wxJabTZ1YdwTSvu0PO4ne9C4E/zv41j5SJ50r6YLRnIQ/dBUD8Vx82P9YW&#10;Ovwcv1ahbC16/41QCpIBv+XoMwOgpLQUSMGB3BxNwhAZ9QmMMKmZC46QyMsNocsx0sqKZ2RE+ZcB&#10;BEyFmnFKcE4aMWw8gqfhMJcZgTGpCRugrOGylceR7H0fyBIMhSHIkiyNI8kSTJUlyZJsnSfIUJn0&#10;JEqKico8SxCowo0LsumVL4kzCSExoXER2EVNBeTUes2IQC03i3OISznAI1AhO5kzyhBRT4Qs/BhQ&#10;BQ0E2IEIXFbPRqBJoUWhxnUcLNIA9STklcxQGvCqZfkbTZuU6hdLPOIjpkPUhd1NMIkzGSCCnDVo&#10;jVegpQVkHNaIcWlbteObAAIatepAnpZkzYVOm48KFhTZAxWU0CDt0fxYWhBRLNEcaFpiCdUWUMQ0&#10;W4bVvCxcD4kCgprXKKNzoKVl1P4hbaHREB33iW95uOD62LcuCCNIRFziigq9ly4o3AvggrYNSkrI&#10;Q1YJRmJbqjZO4IIW6aXl0MeLjtjKCnXjjNHdj70krUKCxSaYqZOgpX5UFWWIdaUGEiAuZGpmiHMn&#10;lRX2IeedgfnoXZ/OtpGHobW02RsoaRpOlaXpmm6dp+oSZY2o6pquravrGs61reua6hlnamAABbGA&#10;OyovsCBoJsYBbKALwPCgRpbkrBtt6A7uB4moIoLZyC7XtqCvDvu1bJsyFcE3fCbZwyE8QfyC7bta&#10;EPDNh66GYednnSzfqqCvAIJwexcLt3QN08PI7GiLm790aQPCtp+GL2R1dpXYN9u39d8/xu4H+dvf&#10;mR4K7nvnoHhr4+I930O/7L3u4dQASHbQf/obf53qbLySCPY9whoK7xOvwHVWnDRxnQGH30713fre&#10;X1vSn90+2/mAProF6qG8d1nF9Ihn7D/cg/QxgqBAQFUIi0aLXoFQLgZA2B0D4IQRglBOCiS39EEf&#10;wRh6cGXrFiHk5d4bnVaA5ANCVvjiQAIDIRBt+j7FmumbTCkpJDoLuif44EgSzlejVG7D01A+16gz&#10;iEgNtr0yCwqIJDV5j/X2woiQR5xx7IED4ioAqK0QgZsEAvC2Jo/kLjMPYs4EkY2fguiXEYgkT4lP&#10;vd4P990N3Dw5hREtf5e2BAajwuoVgDI+H1GOxwdYDpBA/kI3aFxCYWABe0ACNccJGRyce4qQ8K4Y&#10;QAjTDN/L9iESLC/J1PIyUQGXENBWUkpZTSnlRKkk7YZVStldK+WEsZZSzlpLWW0qXuHvIIJ6XiDg&#10;dyyYBAhQAMFXhGhoQKUSfBRA3mZMqW8z5oTRmlNOak1ZrTXmxNmbDAI7x4FbN9hcsoCiAYWEecwJ&#10;50EOHzOsIE7WPjuD5PFLoXZtT1ntPefEDiAggD/gQAgkFg0HhEJhULhkNh0PiERiUTikVi0XjEZj&#10;Ubjkdj0fkEhkUjkklk0nlEplUrlktl0vmExmUzmkIck3Ic5gqeng7n01oEHU9DQFFCFHXtJBdLAN&#10;NgsCf7sqRYqk3ch5rBgrVBrldr1fsFhsVjslls1ntFptVrtltt1vuFxt65uhuuwavCtvQSvlykRU&#10;wDTwRKwiMwwDxEIf2LnieRePxADWWTEmVv2XzGZzWbzmdzFQz2h0Wj0ml02n1Gp1Wr1mtq05Ic7n&#10;s/1sLc23Je5e27E+9KG/FnBgrJ4mTWTi5Ae5Sk5gX5216HR6XT6nV63X7HZ7Xb7lqui5uxuvAavS&#10;tvgS7C69Rw9gE92wInxDHzdX1YH39S6e/7NP9N7/u7AMBQHAkCpG0EDQTBUFwZBsHQfCEIpe16dI&#10;IxqfB27Znw2PcOm7D6HAFEQWxIRUTBBFEJRVFcWRbF0XxhGMZRmuDvvC8byvO7B8x4R0fFhIB4SE&#10;hwHyKJMjjxJIEyXGkmydJ8oIkgKAP+BACCQWDQeEQmFQuGQ2HQ+IRGJROKRWLReMRmNRuOR2PR+Q&#10;SGRSOSSWTSeUSmVSuWS2XS+YTGZTOaQh8TdqzmCiWeA6fTWgQqBP930VsUdh0lwUsB00UU8g1EP1&#10;MGVWg1esVmtVuuV2vV+wWGxWOyWWzWe0Wm1Wu2W2Cu64N+5Aa6U8UAW8W6SP2+OS/MfANHBXB3BT&#10;DCvEDrFB3GU0B3rIZHJZPKZXLW6h5fNZvOZ3PZ/QaHRaPSaXTafUanVavWa3Xa/YbHZbPabXbbfc&#10;bndbveb2N5nfcHhcPicXjcfkcnlcvmc3nc/odHpdPqdXrdfsdntduaQEgD/gQAgkFg0HhEJhULhk&#10;Nh0PiERiUTikVi0XjEZjUbjkdj0fkEhkUjkklk0nlEplUrlktl0vmExmUzmk1m03nE5nU7nk9n0/&#10;oFBoVDolFo1HpFJpVLplNp1PqFRqVTqlVq1XrFZl8Cf9ar1fsFhsVjslls1ntFptVrtltt1vuFxu&#10;Vzul1u13vF5vV7vl9v1/wFNrmBwmFw2HxGJxWLxmNx2PyGRyWTymVy2XzGZzWbzmdz0ZgICAP+BA&#10;CCQWDQeEQmFQuGQ2HQ+IRGJROKRWLReMRmNRuOR2PR+QSGRSOSSWTSeUSmVSuWS2XS+YTGZTOaTW&#10;bTecTmdTueT2fT+gUGhUOiUWjUekUmlUumU2nU+oVGpVOqVWrVesVmXwJ/1qvV+wWGxWOyWWzWe0&#10;Wm1Wu2W23W+4XG5XO6XW7Xe8Xm9Xu+X2/X/AU2uYHCYXDYfEYnFYvGY3HY/IZHJZPKZXLZfMZnNZ&#10;vOZ3PRmAgIA/4EAIJBYNB4RCYVC4ZDYdD4hEYlE4pFYtF4xGY1G45HY9H5BIZFI5JJZNJ5RKZVK5&#10;ZLZdL5hMZlM5pNZtN5xOZ1O55PZ9P6BQaFQ6JRaNR6RSaVS6ZTadT6hUalU6pVatV6xWZfAn/Wq9&#10;X7BYbFY7JZbNZ7RabVa7Zbbdb7hcblc7pdbtd7xeb1e75fb9f8BTa5gcJhcNh8RicVi8Zjcdj8hk&#10;clk8plctl8xmc1m85nc9GYCAgD/gQAgkFg0HhEJhULhkNh0PiERiUTikVi0XjEZjUbjkdj0fkEhk&#10;Ujkklk0nlEplUrlktl0vmExmUzmk1m03nE5nU7nk9n0/oFBoVDolFo1HpFJpVLplNp1PqFRqVTql&#10;Vq1XrFZl8Cf9ar1fsFhsVjslls1ntFptVrtltt1vuFxuVzul1u13vF5vV7vl9v1/wFNrmBwmFw2H&#10;xGJxWLxmNx2PyGRyWTymVy2XzGZzWbzmdz0ZgICAP+BACCQWDQeEQmFQuGQ2HQ+IRGJROKRWLReM&#10;RmNRuOR2PR+QSGRSOSSWTSeUSmVSuWS2XS+YTGZTOaTWbTecTmdTueT2fT+gUGhUOiUWjUekUmlU&#10;umU2nU+oVGpVOqVWrVesVmXwJ/1qvV+wWGxWOyWWzWe0Wm1Wu2W23W+4XG5XO6XW7Xe8Xm9Xu+X2&#10;/X/AU2uYHCYXDYfEYnFYvGY3HY/IZHJZPKZXLZfMZnNZvOZ3PRmAgIA/4EAIJBYNB4RCYVC4ZDYd&#10;D4hEYlE4pFYtF4xGY1G45HY9H5BIZFI5JJZNJ5RKZVK5ZLZdL5hMZlM5pNZtN5xOZ1O55PZ9P6BQ&#10;aFQ6JRaNR6RSaVS6ZTadT6hUalU6pVatV6xWZfAn/Wq9X7BYbFY7JZbNZ7RabVa7Zbbdb7hcblc7&#10;pdbtd7xeb1e75fb9f8BTa5gcJhcNh8RicVi8Zjcdj8hkclk8plctl8xmc1m85nc9GYCAgD/gQAgk&#10;Fg0HhEJhULhkNh0PiERiUTikVi0XjEZjUbjkdj0fkEhkUjkklk0nlEplUrlktl0vmExmUzmk1m03&#10;nE5nU7nk9n0/oFBoVDolFo1HpFJpVLplNp1PqFRqVTqlVq1XrFZl8Cf9ar1fsFhsVjslls1ntFpt&#10;Vrtltt1vuFxuVzul1u13vF5vV7vl9v1/wFNrmBwmFw2HxGJxWLxmNx2PyGRyWTymVy2XzGZzWbzm&#10;dz0ZgICAP+BACCQWDQeEQmFQuGQ2HQ+IRGJROKRWLReMRmNRuOR2PR+QSGRSOSSWTSeUSmVSuWS2&#10;XS+YTGZTOaTWbTecTmdTueT2fT+gUGhUOiUWjUekUmlUumU2nU+oVGpVOqVWrVesVmXwJ/1qvV+w&#10;WGxWOyWWzWe0Wm1Wu2W23W+4XG5XO6XW7Xe8Xm9Xu+X2/X/AU2uYHCYXDYfEYnFYvGY3HY/IZHJZ&#10;PKZXLZfMZnNZvOZ3PRmAgIA/4EAIJBYNB4RCYVC4ZDYdD4hEYlE4pFYtF4xGY1G45HY9H5BIZFI5&#10;JJZNJ5RKZVK5ZLZdL5hMZlM5pNZtN5xOZ1O55PZ9P6BQaFQ6JRaNR6RSaVS6ZTadT6hUalU6pVat&#10;V6xWZfAn/Wq9X7BYbFY7JZbNZ7RabVa7Zbbdb7hcblc7pdbtd7xeb1e75fb9f8BTa5gcJhcNh8Ri&#10;cVi8Zjcdj8hkclk8plctl8xmc1m85nc9GYCAgD/gQAgkFg0HhEJhULhkNh0PiERiUTikVi0XjEZj&#10;Ubjkdj0fkEhkUjkklk0nlEplUrlktl0vmExmUzmk1m03nE5nU7nk9n0/oFBoVDolFo1HpFJpVLpl&#10;Np1PqFRqVTqlVq1XrFZl8Cf9ar1fsFhsVjslls1ntFptVrtltt1vuFxuVzul1u13vF5vV7vl9v1/&#10;wFNrmBwmFw2HxGJxWLxmNx2PyGRyWTymVy2XzGZzWbzmdz0ZgICAP+BACCQWDQeEQmFQuGQ2HQ+I&#10;RGJROKRWLReMRmNRuOR2PR+QSGRSOSSWTSeUSmVSuWS2XS+YTGZTOaTWbTecTmdTueT2fT+gUGhU&#10;OiUWjUekUmlUumU2nU+oVGpVOqVWrVesVmXwJ/1qvV+wWGxWOyWWzWe0Wm1Wu2W23W+4XG5XO6XW&#10;7Xe8Xm9Xu+X2/X/AU2uYHCYXDYfEYnFYvGY3HY/IZHJZPKZXLZfMZnNZvOZ3PRmAgIA/4EAIJBYN&#10;B4RCYVC4ZDYdD4hEYlE4pFYtF4xGY1G45HY9H5BIZFI5JJZNJ5RKZVK5ZLZdL5hMZlM5pNZtN5xO&#10;Z1O55PZ9P6BQaFQ6JRaNR6RSaVS6ZTadT6hUalU6pVatV6xWZfAn/Wq9X7BYbFY7JZbNZ7RabVa7&#10;Zbbdb7hcblc7pdbtd7xeb1e75fb9f8BTa5gcJhcNh8RicVi8Zjcdj8hkclk8plctl8xmc1m85nc9&#10;GYCAgD/gQAgkFg0HhEJhULhkNh0PiERiUTikVi0XjEZjUbjkdj0fkEhkUjkklk0nlEplUrlktl0v&#10;mExmUzmk1m03nE5nU7nk9n0/oFBoVDolFo1HpFJpVLplNp1PqFRqVTqlVq1XrFZl8Cf9ar1fsFhs&#10;Vjslls1ntFptVrtltt1vuFxuVzul1u13vF5vV7vl9v1/wFNrmBwmFw2HxGJxWLxmNx2PyGRyWTym&#10;Vy2XzGZzWbzmdz0ZgICAP+BACCQWDQeEQmFQuGQ2HQ+IRGJROKRWLReMRmNRuOR2PR+QSGRSOSSW&#10;TSeUSmVSuWS2XS+YTGZTOaTWbTecTmdTueT2fT+gUGhUOiUWjUekUmlUumU2nU+oVGpVOqVWrVes&#10;VmXwJ/1qvV+wWGxWOkryzLq0QsR2sz22yW+4XG5XO6XW7Xe8Xm9Xu+X2YJXAOHBQsl4Uf4e/YnFY&#10;vGY3HY/IZHJZOU1zKZfMZnNVVIZ1L5+FjPRKbSZvTafUanVavWa3Xa/YVYq7NpbWFnLcW0z7Heb3&#10;fb/gcHhcPeQEgD/gQAgkFg0HhEJhULhkNh0PiERiUTikVi0XjEZjUbjkdj0fkEhkUjkklk0ng6Ql&#10;SXlkLGcvU0xlEzmk1m03nE5nU7nk9n0/oFBoVDolFo1HpFJpVLplNp1PqE3KtTaVVhZyrBnrVRrl&#10;dr1fsFhsVjslls1ntFptVrtk2gT/ttxuVzul1u1klSQliXl0wmV3wGBwWDwmFw2HxGJxWLxmNx1J&#10;qZVqrSq9ZrePzGZzWbzmdz2f0Gh0U+t+j02n1GpuN5vd9GcxU2q2Wz2m12233G53W73mByOTypyr&#10;Rn3vF43H5HJ5XL5nNgkBgD/gQAgkFg0HhEJhULhkNh0PiERiUTikVi0XjEZjUbjkdj0fkEhkUjkk&#10;lk0ng6QlSXlkLGcvU0xkDHmkUAM3CM5EM7A09lE/oFBoVDn7IowDpAupQHplEp0JeNRaNTgo4q09&#10;A1OclbbtdBlfF9hAljjT4szKtEFl4zBdtp9vuFxuVzul1u13vF5vV7vl9v1/wGBhZVwjSw0LOWJM&#10;+LjrmxzhyEUAuTDuVC+XwWZzWbhzfzzo0Ab0Qe0mcj7b1Dl1Qf1k7ENOfexwzSem1FG3y4XjrZ3j&#10;n32524om4B03F43H5HJ5XL5nN50kgT/5/T6nV63X7HZjUqSEsS8umEyj/DjXDEnnKnpOHrC3t7Xv&#10;+FYCHzZ31Dn36/RqbRQH9Wr/n5AKCgnAgyQMOkEApBSQNifZXQeREImhCaEArC0DDIPENAdDiHHV&#10;D5CRCUcRnhEqCrGAgpxUPkWBZFz4RhGMZRnGkaxtG8cRyp7CCq2bEMUxiOEdIY5yKjSsBzJI0SWK&#10;UmqxHUoL+NkpkrKo9yvEJCO0f0uFFLxCzAbkxIQpQXD7M70iokaonjMBCk3OESnghAaTqPU7ibPM&#10;UIWe0+lJP5G0CbVBoQFNDSmNgx0UpgDyjR1H0hSNJUnSDo0pS9MUzTVNou7jvPAGaYlMkDyIItcL&#10;AqhcuH8a1Wq2ckyKUYlZgbWtOVukb5Po+z8OsxxzBvYNXtYD4v2M1Ry1Ee9lijZsHlckBP2lRQxu&#10;iGFri5bLZlRbh9W8qwcGHcU9oUIVzF/dD5ggL12AVdxNXgd15BFelZmIDN8VxfV935ft/X/gF9x5&#10;HyFMSOTFjOjshkdIo53VcCHQCfhk4oeeLIKAWMz+Ugs47gOPofREqkrK49yy7U3D9lVViNlonZeU&#10;OYmXmeMgFOBNjFnKO28fVrhga+gMmAotaIFujY3CZoZqUGmC7pyFkPqOSuiJeqiPq5g6yWOtn7ro&#10;1a+Smw5BseybLs2zs2gIgD/gQAgkFg0HhEJhULhkNh0PiERiUTikVi0XjEZjUbjkdj0fkEhkUjkk&#10;lk0ng6QlSXlkLGcvU0xkABmkFWs3JU5iLqnibnyCoD9oSkohYo0opFJpVLpkdA1PCFRZ1TDlVptJ&#10;f1ZKdbWFdKtfT9hBdjgtTZxNtDmtSathlt0aoT9ElzcF1Qd3Pl5gsCf7LvxQwDnwSgwhfw17gSIx&#10;R6xgnxyzyAlyUFd+VLOXXOZM2bTOdq+f0Gh0Wj0ml02n1Gp1Wr1mt12v2Gxi1fKrS20LOW5M+7jq&#10;O3xz4A54TG4kRrL+Z/JOHLYnNCXPa/RC3T2XV63XABs7SV7h77yE8HYije8g48z59GEUGAKE0AL8&#10;+GdTJ0+gZ+zI/HTC0a9Rh/wPQAV8BBlAjEH+QEEKAQTJBKbEHAFCCCtsaTzBwe8LlTDIrQ2grjl7&#10;D72HtERfRIIMTPFFEUxVFcWRbF0XxhGKTL5GUaxtG8cRzHUdpElRIJYS6XJgmSPvcmycJ0ia4iZJ&#10;hcScKMoFdKSRxogi+PdIyMyqAEsvEvkrywAKQTBMSIS+gUwzKjczn/NKCqeAyoggsyqg5G5oTwGM&#10;9AHPhyz8C9AIXEhfCJQoW0O4hjLGBaLmBR0TCCgp10mClKoW7w9kNTQwU4sJPoKeFQh5UZrVK5pi&#10;B1VKFnDVgRVc466nAD9Zx5WtbVvXFc11XdeV7X0VNpCbcN03iON8RzgDm4Qc0Si88GhPQYoK9TDC&#10;/KkzzdLVsTDFM2WzNaBoJLqHTZCABTHcMuJqgjtDY7hK0w8BCR0Rd6jte8mCZARXgJfqEHxgAkYE&#10;YOCFXgwqYQjVODAUOGj9h5A4iha1HNAAPLi/BkBvjaCt2M62E1QoiF3kiHC5k5S5SOOVkbltx1/m&#10;GY5lmeaZrmyOS3m+dZ3nme58pcfSBIQZpiUyZ3WACblqnIlIovmPJ8TdUh0YuqpAZOsFRrWKOPRY&#10;j6+rYpzgh1WHC+RubQvgYbXdpx7cXW4BtuVRh4gtYykVwJ71aqIkjv1zC7wM5IXZ+8G1w74H5cz9&#10;Cvxoe8ehZp8lkhd7kGzHBPTRDHJzlZg+NvQc8gp59JDJU0cYELnvOEKi91wI9giOAHwU/a0H1Tng&#10;ktwyhr3s4TlOirIs9B85yjgEeQjTFEQPPmiL5+4F0hx2+oF3rdnrBkrmEiLsyXOBCQgsRHsBPyoW&#10;Sf0Dd9XGivrRUILw5tBp+fgKnSoKIdumqmLd41f8z+AEAYBQDgJAWA0ByrrBNuQo3IcmPG9N+cE4&#10;ZxSLHHT4AMgoioNB1g4R0ekHxWQhGFCN0g8z3MWcCF0F8KyHOJe8V0WBlR3gKhoE6G0N2lDfh0+w&#10;DcPSCpOFwqUazawYBCiMQ4YcSS/DLQIDIIETyFvjFpFMX8VR2RXIKv0AkRAtxdTqQuGB5BvIbCsO&#10;KMwmI0D7jUyIMcbSEPxYaKEbccy+APjtGQI0eSKRmHFGgTDaBuEFWiysOJ9A6LvXieEjLsyQRai0&#10;RoFkkRqyTEpJUNclyHF3EGw8PzzwivRI0ycLjKRSstEbA2KKIo7APhcZmPIRiCqJkmNUFctWpkOk&#10;Ij5dokpeMvgRL+YEwZhTDV+QEIA/4EAIJBYNB4RCYVC4ZDYdD4hEYlE4pFYtF4xGY1G45HY9H5BI&#10;ZFI5JJZNJ4OkJUl5ZCxnL1NMZAAZpBVrNyVOYo/Z4UZ8s6ATaEsqJGn1R0jSTxS4E/wjT5oAXlU3&#10;3VRfV1hWRBW4K/q9WVgXLE97IE7MBbQ7rUFLZYi4irgerkhbpBV1dyPeRVe2rfYiB8ABsE0cIIsN&#10;BXtiUHi0TjaaEMgA8lZHviXtBaWeLohQFnYKntAY9EddI4dMqtRCJipixrWnry1sb61QRtQZt8o9&#10;d1WxBqFVLxnnQFCHTxStx2FycAB9uDMtUVJ0eOVqeEWd1w52YuTO5N1rIH54ckA4pXn9ojGoPUfv&#10;YgfdDssQvkyfp9Rt94u8P0Gv5lF6/75CEhB8wIKEDFxBA+wUQUGIKYMHiBCL7hsX8KgVC6HD3DRD&#10;Q4MkPE1ECopREcSRLE0TxRFMVRXFkWxdF8YRjGUZxpGsbRuk4qx0aUeIWOUfjPIKOkdIg5yMHMkG&#10;NJSLmvJq9hUgpOykMUqI0eMrifLMHmCBcugTL7zHfMSmj5MrFkGhB6TUO02ExNy0AKtgKHxOkxHe&#10;OE8Nmu5dGHPoeT+gov0EUVCDXQxKUQhw70WuBFDfR6VEghByUoKdLGVTDagRLoFqaqZ5PCfgM1GX&#10;dShXU6ESyJ6iFlIhHUWO6qn2goL1qc1bvMTNdDjXlQsgCDhSueNQivYtdEyB9koQ8ywC7ZzLAbaL&#10;BANYT+A0FlsFtbUND2QlvI1aIGzUeiOkbc0fjki9x3Cgr7PwhsKl/ALxqOfThIuzcyj4I1+VY5aE&#10;S2IOBU0ceCrMCcrSuG+FmzhpLYeNOIxxieKYri2L4xjONY3jmO48gqm4/kWR5JkuTZPlGUojSKWE&#10;ulyYJkj8RII7yciUihQ5yNGd3qVGfR0KqNP+Xok6KCuj5yUIP6WqJ16cMuoNmMGptATyom1rAca1&#10;T72D8LOv2nHhpa+LKmssuQ9M2uy8L0vi/Ig5dpsIaLDBEgpN7xnY0VqC+8E2EnAPGy0QE1lrlm9x&#10;AMcUz7QtED3HnRyK3N4oBZlZy4CczP4eG/zopc/blkgeyk3Exh5LVGDJidWEPWoK3R6h72Rn9oEv&#10;bcI7IOMtBQ+lv31ZaOCrrmd3Ltu6m7wPEySdp47gmQQXDolILfqIdOh8LyI7kmFpIve8jV9M2Efx&#10;1dfgjHF9A8/UsAJfb4YO/ggpJ/mN36+yWn8cyAiHEZ/rSB1CdAEVsA39MqgNAeBECYFQLgZA2B0D&#10;4IIyaA2JHyQEhEcVckYOaSAcpKGMRR67nwpO+FuA6EziBvMHI0UIJr+BaBDhgIuGS4TzC5hsug4R&#10;9QYQ7VCG2HzpXRCliEC6Ij1xTxHM2nB2CfRhubUCoNQqh1EkNVgo1R4b1IkFWEDWLg24vIRCAIiM&#10;T7QJEFc6N8M0aTTDhA3G0bkb1NEFVUqx1LsFDBrVDGQzJjREu8VkI+QDRQknjUoORIIZ4vDbVUK+&#10;RhCGGjZg4p+K6VAxNyMI94Ly9SeD9W4t4Qi4ForjXKudH5FxoSnBjKkgo7ZWRkIc7QZ4MpZEFHBL&#10;VpYHyLjll1KkGMrB2vOj460EKe10RvG4/9RpGm5x3GLM2LgNWhrsgjNOak1ZrTXmxNllDIZtTdm9&#10;N+cE4WUMsJaQo4BqyZk1IIsUK74wRvWToMieUHiCvOFHPdX5Gj3CBEBP2ZBcCFweLcqcFYsaDFRZ&#10;s9CdihBRLTIRKcaEYFhNobUQRPb2UnmzL+YEwZhTDkEiIC41401ECUjuQtT8vIUPSeoFtxgnj0EF&#10;fUHmTy9yDhqpwy0IlOywKcIQvUMNQTVlunuKMgoqakGtCwtY+rxSDlqHcDuqQ2KqPBeHU5k8m3zC&#10;+q4zUnRDZNqWCnQYWMgBHp4DgUYo7XVIoEHyQtCarG+EIEPXVtEAQnFgZmQwsBPgohFsAtoW0BZx&#10;WFsNYexFibFWLsZNOCaPSFLokOkNIqRlrNTDAQ4ppxR0vQVuOZTjhDYhaI1Zx+AHVQn6HhCYByyy&#10;vUtGPbGQ9M41oTMtDYXIOrdEIVkxENKUhOkFiZE4giggv0MjvSVRSjC4RXiyQR6DzrTpNGvHEhRs&#10;wW3ZKjVQbDtgSxySzXJWozLyVYILIVrQOGnDroZOwhcZ7dA6ciOhy4rKxFNoSgisT0rrEGohRJK8&#10;nVvwGg9VIHZBZN02IYPPBlrCCtiuyC0jUvq8T0IUtN+obpPL/InXUQ9JbPkFlkDJPcKrG4nxRinF&#10;WK8WEZICgD/gQAgkFg0HhEJhULhkNh0PiERiUTikVi0XjEZjUbjkdj0fkEhkUjkklk0ng6QlSXlk&#10;LGcvU0xkABmkdAk3Rs5M07BE9jqGoB7oQ9ojCo0LftJedLAtNBVPcNREVTgT/adXFlZpFJKddWNf&#10;PVhQtjgq6sxHtAqtTVtkRA9vA1xaNzqYigrivDHvREvgTv0Lqo2wTMwksS5oxEFT2LMeNgrfyAgy&#10;UIeGVCmXpL9XObI2dhzK0A30QD0jq0wS1Bk1Sd1h81yD2EOZ2zl4zCu32bODm7lG9g2ZIvBX/DW/&#10;FJHHhz+5RU5iv5yK6B16UaU/VNXXeXZnoIHfdcnfa/hBPjKXlTfn8YJgqE9h99xP+Cw+URWv1Jn3&#10;If54q3poF3z/wBAMBQHAkCwNA8EQTBUFwZBsHQfCEIwlBgqwqaULoWOUNDPDiOkdD45xCjoYRI85&#10;NhjFDSAGjR2RaDUXn3GJFxmOkaoWe8cHzHT0reA5Sx+LkghzIZeyK9KFu+cgOyWgphycHkoIKL8p&#10;lFKo1yuSksocO8uOgRQ3zAlRIILHB7m9M8WnYH81ocqr0xifarmmtQVIK+AnllPIoz2Vc+xUhD9i&#10;XQQaUI4ZfgXRCHD/RZBUbKYvk/SJwUmEdKqqthqzorZ+q6KavlioQ9vYQkJoyYlTqIHqCqqiMyqe&#10;BSCmfWUSBgi57VvTpg11MoX16y4KGRYNbnsCFitYTs9iiigoWY0x1HfaBsWlHralpawI2xUttW3b&#10;lu29b9wXDcVx3JBNWXLdF03Vdd2Xbd13pSlaWoU2qYlMmaaoILN9hLfqCsyqJwzyWTsnkK+DsWT1&#10;XpHYJkCBh8dHyC2JiDishhyGuMxQGMjoO/YlZAB+RMqeCIkDk5AZSsI9LGQqyrOtK1raiEeriAy5&#10;miuqHHpnkkySvBxG5oRMaJaB3sMxA0MUxjG1eeunoWYGpYqIKClDq+OoYzN9iygtdGCH2w1SYuyO&#10;qU+DiuiLUAkm4CNy3YOXczLOiMX27FtvAk705LlU6+RYEfwI4cGi5ecNO9h8CR42cZtrlH9ho28k&#10;3PGDYSfLoKoBDVDO7nFemgAocWfRid0rgiLvBbbbeHWdb13X9h2PZdn2na9tAEKirC5pQzDcOo5D&#10;5HRCOYN+Kxox1WgU4VP5hiL8CdRtUMnVpFypK+v0GNu6HeL0IGlKhGAXxIRpJM/MLX0R+UqIzo8J&#10;rycYcoB5KUqStLEtIbLg7y9MA3zEm0gQ5oBDrgIOOAyZxvM4FBAt0CclNEETuwNyrlxJkLDxBcRM&#10;GWMg1RqHR0BDhmwhgyIlh4QBdwnLMLpQQS1fwEHWRE9wfVRqhVG6xsgxX5EFcfB8hrTx6gMiAQV3&#10;YLYiEXJ2GZExtUsiUMEDZ8QAh9RRiXB0B0VT6i1e2RczLDQ3RdNyswKAroxQ8dvGWM0Z40RpjVGt&#10;b6542RvjhHGOUcwAFVcfE+MhFCqxudBHkiyYjDEuJgTIj8ZIrsgCUQtr7egkplPuEyMQrj+kjdGL&#10;MLsl2CxuIKsUCD+kNByP6+qS4XTamEGYRF8wmWksrZay8XRaAjp0UwW4uBci6FTh0cpOQaZeF6GO&#10;QtFTjyqtIMSQRhLx1aKyGeQtq4oQwTPJApET8zwwArmsNqbDqXTkRBNN1kjbzeEWfQFqFJIB0znT&#10;+RMzMKzNi5c9GAhw+J5HHCQ1+YjSiJj8n0nQbc/YJuYIaMagTVHHs8Hoj1MQcaFQrU/OkhjwXhyM&#10;YG9SOlFaLUXoxRmjVG6OEMj2QMgkTyNUfH+QWPq+SMO5d270OSHAzoeRAiFi9AhjELceo8UlOW2s&#10;DkYSZR69p9D8kEDNxT8nQQrdSosP7KRAERlhCl+EOSCKPSqKJK4a4lpbS6dB/r/yD1BlTBcPFBiE&#10;OgbanCJ8Di1J2PgwNLx0g6kLdKE6SpHZrArmUKivQXq+SlMIRFogmJeBphoewjQH7EQ+I6ycQNVy&#10;Lm5NqmRHB2yHO7V6C8gq0hsAns4RRYcQAGRPa/Fkhtg7AvgGzamhxF2GhCtdPIfDBbQUdtpbW21t&#10;7cW5IaQEgD/gQAgkFg0HhEJhULhkNh0PiERiUTikVi0XjEZjUbjkdj0fkEhkUjkklhCmlC9lSVlg&#10;Il0RfcxYczYU1cs3goPnQ0nhMnwMoEUSFDS9FhYzpEoU0gANNgq1qBKqULf1VU9XL9Zqr+PldQVf&#10;kzpsTHsjIsy+tDQtUxfcFINvXlxVNzLV1E13bN5iKavhnvx6wCFwUFXWFI+HFWJauLiIFx0uBDRy&#10;QiykFROXrp8fmbEudF+fEOhFejFGlM2naWpoqXNGtgqe2Bj2Q12jK20LUO5MG7A+9oaQjVvIIn4g&#10;t4zX5FQWuHI8Ru4meHRZ3TDnVi8+JnKkGbfgD70UrdZL6k8iH8x49EOe3rIftszIY3xHPzik3coy&#10;/Dq/VidIW/yHHxAIMwG6J4FZA4pwSXMFiRBodQeuJeATCaHD7CxCQwMUNE5DimgCk0QRDEURxJEs&#10;TRPFEUxVFcWRbF0XxhGMZRnGiEP0dRAxyHkdizHqKHpIEDlYaciHlIzvAHAYMuYG0mgFJ6KCrKTU&#10;mkhY5Suvwzo6R0uDnLz5hy+JjIcfsywSKZYzS/wLFlNobzekcyn6xZqmXOxgzxPJxT2grIMAPULD&#10;6KNBlhQsrjkRtEojBokQWXKZmHHYeIK8RRUsNdMEpTSHDrTpGU+N9Qt+gpx1KK9TrIY8ngEngaBd&#10;V7nhJWVXhc0YVrZIhpsSFSCifX02llRJG0OhYnWMWdkTAL1louCNnCpaBUWkLlqM+F61GgiJMW2N&#10;Nuj3b8MEIjQG3JIB6I7YViIsd12AndyCskaNaIdPIgXtVZ83yAl9ooV9/ClgEJgTdh3Mghx2YQCu&#10;FAhhl4g9h6NYIFmJnPipV4vaAqRrjeOY7j2P5BkORZHkmS5MjiBH/k+V5ZluXZfmGYpJlJm5rZYv&#10;TkZ+dAVniHHvn5B6CVuh32AigAZVZ66VfJ8uevhNSUiLftWo6kpQpinII5SpCUiIya+TuwoKYuyQ&#10;eHSO5S9Z7N6A+ioRhB2S4R1hH1utkFnhQKhxvckbUA2/oXlJEcHP8/sEQrCMMw7ShQ5Broctm/gN&#10;o94soERu8wzoS8FwY789wKBOMFs6NW1o0Ne2LZtq26FbIYtJQ9c2eAUh20vXgVVoK9ohrQX2wk7D&#10;QxdqgQL+Kgrpmc6oOIuanmnb56QB96UPIvQNw5u3JQodAr8Bl552mT8PGIpUpxqQGe4bVgyG5T4o&#10;LnX+DyFILf6Gt+3zhB/NU4YCCHCW/8W0ARFwDDpAVmUB4EQJgVAuBkDYHQPghBEmBMRHwVd+zdb4&#10;eyIq5DDB0ecH2BOzLZB8eZBUshqhQ2wiKUgqpUSslgvyW0upfPmmIiLjjaA1aUPVxj+2GEdK2gEf&#10;DsyFp2GWHCJCYnJDbiYKCJwf4oHYTSLF3JCmUvnZ0M9SCklKFZUsKJ0zVCGqhDeJKM0ZFRkEXCoF&#10;/IIBfxvjaVQqrRUPK5V2r1X6bV0pXIW9ZDCZxVSBiqQw7h3G2IeJUL0Iki3JLmMcAV0A/yviCEBJ&#10;WDK4SNDEk0nIjrlgOyfI1J8Do5JSMXFWxkh0ZhJRkTeDc95F5TBWlk0ceMtZBxyH9I8B0u4svuFd&#10;L9bCnQ6prIdCRXcpByFzFTLIK0EpnTPmhNGaU05qTVIKyma02ZtTbm5N0iJ74Ch0fgOsgsWYiEKT&#10;koFoYrVyANaCINxjRRzTzPMIdxysgSSBFUAufhDmplGIU+cpTWEPtaKiVMiA36FK7iE4xPMxCMht&#10;oke9w4RqLELLYrQbFG3CmASVCSZUzCFncUGFEWlJ3DGDIImIHdLZ2pGHkQ5fwr2ABScoZMyjckvB&#10;zkfCSFRCpxvdmRPU9AeHUCeNkGOHJthlELhIBSqDdR9CZqoacMxDnmjUg6GFZwERLVfnwHasUAxF&#10;vYNyvRPC9ggN5eQ8qBciZFhEAlXM+z6yErYSaDY0IIVU1zAkRSmCtpkPZZuQ6ZDjIdjMsU+dG7Zp&#10;kJUOeQtgjDwPQ7qZDmb1mbNWbs5Z2z1n7QEmiEZcRMyk5QYW+z5n6vgnjhtdRYI1Vq/RCsUMwQ1t&#10;4hTCa+GSFaUzUwvDklmGQjqdpghsRNISpwroecGIicJGmajNDzdOvy0hUEOXNV1sbZCtqSOe667R&#10;ChuXjOICcrcW0dkFc8HcRV7ThO9f9ACAMaChkFrjIlQMkyHO9d2quIz3Y8BPWBHsORCxd4HOZPiI&#10;xOgHkOW2JgUeEQhYTkqIBc1fit0zChhukZm8NhQOVJdDEDqdtyq2hwTktyCFsTO3duQccYEXLyNl&#10;xkj6s2RIaLfHTXKoAUo2Nh2bewcJUMzO8hydKWg7pgfZqNocnZPyhlHKWUyQkBCAP+BACCQWDQeE&#10;QmFQuGQ2HQ+IRGJROKRWLReMRmNRuOR2PR+QSGRSOSR96SdVylFSuBS1/wVnzEFTOFuCbFicPedK&#10;ieCmfQt10Em0N30VD0cpUmHJCmJenQsZ1FTVOQAGrQVa1klVuKK2vFqwPuxIayHizRo12lLWucFh&#10;Q28DXGEOq6DG7Oe8Lu9EO+Iu/WY8T4UrjCBzDQV/Ylg4snY2TvQ9ZFC5OCzZwCHMQVS5sr50B5/K&#10;zYgaNw6UGado6kRaunJc1a+rAFy7MM7WEPjcJPdYDEv4y79NcGCp7iGPjDXkMrlQ7AStFCboLPpC&#10;XqQh69ct9lY9sX91nd8BeFj+Me+XwgJaem+EPPgOCuT4Dv5OL6BX7d9nYYOSX+Q9+v+7oXmrAY7Q&#10;KQcDriAyCrodQlwcZkIDpCS/EWhB4wubcMoKE8OAbDyCwKO0KAfEhkRMFEUIQfUVrIQxBRewUBmq&#10;xDEjTGzgk09ZUx2CceoLFZ9DjIS1ks8oemFJD+yVJcmSbJ0nyhKMpSnKkqytK8sSzLUty5Lr+N6b&#10;8wqYSBdTK2KWi9NI9zWhzdEmSk4AvOT0loB07IXHZUj/PbVhEW0/oiKtBGlQiFjlQ4z0SjpHUYOd&#10;HBzSBjUkih80qKNLlvTID03ExkBhT6Lm1UQW1IsR90yW4iVU9qCpaYtXyMBNZQybdZASIVcUIaTn&#10;DbXtNgOgqdHuMNiTygph2QHllIKV9mqSKQNWjV5ihBaqC1NZBhqGJp7W6N9vzGgqtiVVDXjUSt0I&#10;W+hxCNdps3e2JfXk0YgIKJ97llfJG33Q45IWdGAWUHhu4IPODMiPTTgZVqBGphwf4gop3udCQ6Ni&#10;QGMReQQWY4whcWiDUaH8YGSMaJzrnrNY9kJlkvI/XQdZjOwHKyWq7BihGSGBS4ogJnxm6AD2hIRM&#10;Jvnbo4EaTFAUZ8AiCqiGb8SEOLJkLWyEMtgTZnLRIzkxr6CwpEOmmXstPhhC0L6mT+2YFJBhNjl2&#10;5bnum67tu+8bzvW975vqHpbv3A8FwfCcLw3DonTuDDydPGvaLvIE7ySYJkmiFU6MHM7OUXOQSh2M&#10;EAU/RcyMHFqWpqnoVqCplMqqroJmtxoo/5+2ffJZaSBFshp3iLmT396H54UAjd4oO+PghutamJnu&#10;QGtp6aeXpCP6lO6ED1HDmFftu2WPJE7bp7ILhGq5EJHzr0XaZgVQQqwcJeymWzZSnh+sSAeef8tS&#10;aM+wueL13pDyUgDl0AEIDDmgQowRynYDAQKCOsK0EVjEEOIJ44wY3nHKGUQ6B7EAfjXhAnIC4YoS&#10;KqCIutOAlBoQrAXC0XkL3nEFdohRxcLQFukZM0VfYjVaO5Q8A0/B+nEEJaAM1eiQH3m/DLAFFqum&#10;brZhsQh9LPCCseYEsEnQSYtGLGDCINEX0jMSEjGN34yVTCsjQFONRCH6jwbOaUcLvAaB8joec1sL&#10;xeQ/i4xwFkQ4/R/kBIGQUg5CSFkNIdwpRxDiukZAED8j2zvdTSF5lRCzerbG5JlqoVJOEOMsFCUB&#10;uB8DWlIechz7VdKGUQoojkCnswDUkMYi8pBrR8JbCY6Qs3ckUN6HeXwjJgQ2OyFuUAUGmx4RxG1j&#10;UdA+EFi4es2K7QjBsmoY+MYkYyu0WOslZZBH/AqnBAgcyfYlMgK8K1MoujagZaKt8N64SCCbnkGa&#10;ejuZ6Bmfae1t6bmtw/Meqh6gR17L4X0vxQ5CyWu3mKbEG9DVehtAtRGLk8hNuNHS1Bt76yCxtCDR&#10;1/a1QQMVOoCWc4o6TGxZQyplghJBqmC/S90Qp0egTnckZP4thM05gDL4O7VVWEHi+GgUlQ6RryF8&#10;BGpBBabvvaaC6py/Z1oQGZCkcdVaGg3qNRogiQF7hPY8BisFDwcVjqqOOBQ060EFWnWMHDcZEVvr&#10;hXGuVc66V1re4Cu1ea9V7r4RyUQqrAEjPa01WzZ3rkgbYJ8RNi2BNdZmyZygz6tEJMsp19b76fkM&#10;D9ZtPMk5KkNTGa0hdI5mEFV+qQFrTSKVuAA7ErhFldMCfyPOmyf2FEXJSKtA4g60DTIW7mjoQbFi&#10;JtQQisr2XbqVHyQVBM0je03fIZQg8bQuXVVQb0hEA6ciZknJkbj+0+kFdvQ9dZCDYmCqCZgEK2wJ&#10;XtjgwqCsF4MnLIg8mnlN1hEIPODK/jKmTSmIO8Iflw4UsAHQQhPqY2pwBiCYeQTtKhikRaqIbRCG&#10;mpGXQJUwRC2PRaCTM4xYPsREIjgHXEwucUQBIXfwGUzIqENeY8UNx4xjzaIPOAFVu5i4Ar7j3H2P&#10;8gZByFkNveFFOkgPOedBLCsRA+smR0G2UQC5TCZlVcznBRQps8mwhSphe5foswIEeY5PE2mKsKWl&#10;mSFyoUKQqNQU7IEEPsBXMYIyKSuUepFSZGRJZ9X6bGxN1QuEaanlgd2hyF1gAxPcQOjSFs1cXb0h&#10;F7QJB90swhYS2YrkEN66y3eFCEQ/k4FR5y5p3TwABAFfpPBUMoIQrZXAQmqwKyxMARj2aBhPdvDt&#10;fpEbcotf3Xgg0P2TCP2NnMheFGK4oFykAgrTdYtnOdSplshWUPZpMKN8JCH7o2DTbu1RCoSBisSh&#10;wE+NKkARIQnTRogapELh/NK4edSFtbRDLm2ZCD2pGERv2q+ROAcB4FwPgnBUsEBAgD/gQAgkFg0H&#10;hEJhULhkNh0PiERiUTikVi0XjEZjUbjkdj0fkEhkULdslHUnkcLAcrI0tRkvAkxjTFmgVmwknACn&#10;TZnhOn0FZ9BBVDkb+ow9pDspR8phdp0OSFRS9Th06AUFDNZV9bB9dij5sEFmIElYDi8Cf76tUIA1&#10;tANvjT8uTlujEu1gfIOvREvgNv1lh1Gf0ldq7w14H2JEGLNWNTWPPWRQuThFowTuzC6zVyfg1zwm&#10;0FlfejtFtA1vAMFtGcZmtbGvso02Ql2ljgtqfUF02ofu9zmo00UwV4wy7pTsBHJk46DnN20QtD26&#10;TD6jm6wX7F8IgH7l43VuuEp8UWtGjfbG9Dd9VWxI+xYgwENwXmgoF+1WheCev7Xn9zB3O4A4eQG5&#10;oOLK1CHLQ3p+m9BqaGKwQUwk2QaOC8cLwxDMNQ3DkOw9D8QRDEURxJEsTRPFEUpSVUWD7F0MtQoY&#10;FFNGgURsjpHxyMEdghHrUEnIBKSEL0iD3IzxuKN0lOwC5gSciIqyiaUpoW1EEIIJUskbLaKM5Bbg&#10;LajT5tGgqrPsAsxKM3BkTYb83IK0ATBnOcAyuhMFN7KZpGhPgKT8JFATOBdBnvQrqGHAYeMqgTzG&#10;TRxuUhGQhUnPwKMEziyuegzBHfTpe0+elQx6CAgVKroHqtBcF0ymSCPMwVWAIiM8H7NxvzYZDOAn&#10;XdSiABlfvwiEFnTYknGAvAcWTOKC0wldNRUlLhrAWtqP+DFrpaI06vChlXqM1Ezzs1SBQW6xzGFd&#10;C8AjdYi3bQYF2Ch7BHhej+l5Tp33fSYhSYq1xWhgGA4FgeCYLg2D4RhOFYXDa0YZh+IYjiWJ4ojl&#10;CnuS2MlbjbCIKDWPu1M68LsYhwZMgrkgQvQHOi6T9nqgtsyASbxp4bKfCcoChKIj7OJeRhP6DUZY&#10;6Ja4MKgqSqInj4NFhp1T4rhgz6mx5NMiPTJkLqOt65ruva/sGw7FseybLs2z7RhZp7WzRdE3t7Sr&#10;bCQUhlurUMJe2XoLdYIzOzh48BBaCxyR8siU8eZyESkiC9Iw9pHeh4R2MBr8qL/L6vKEpSoiYl88&#10;R3QbTaEZYvQ9E9F1HU9V1fWdb13X9h2PZYhh3Z9t2/cdwXPdyUN1dgmVfgg34aHG34ww+QdflFx5&#10;gQ+cwRS+iRfprwQ3rCn7CR5tnGdGfGSOsEX3xDh8i0YySwf/SiKokgqZLoppmnFhqHcvHqYz6rq+&#10;s/r/n+/8/93JghzwDbWNNbK8YAQJgVAuBjAzcLtCKOqCQJ4KCngsAmDBCy0Ceg4+xAL4hfMrLw70&#10;YMJXnAhFvClxCQUhpFSOR9l4ZoZGtGYX4Bq1BapMc0FVPRFHPBLdAI6BpH3SKGOo6eIcSYlRLiYi&#10;gzi9gPRRbmv+JsVYrRXWgQGAP+BACCQWDQeEQmFQuGQ2HQ+IRGJROKRWLReMRmNRuOR2PR+QSGRQ&#10;t7SUeyeSvZbysQS2KOSYFWZSlfTUJzeCqidH+eFCfIigAGhSBs0UnUeCs+lAqmRp/U9TVFF1N8VU&#10;21c0VkCVuIpCvJewRQNWNYWUH2eR2m1WuFme3Jq4Hq5IW6Wy7Xe8Xm9Xu+X2/X/AYHBYOHU9/NDE&#10;L3FDLGD/HVsCYTJZPKZXLZfMZnNZuOrjPHHQEjRI/SRdKadJ6k36s1a2CvLYUcnOfaMTbBXcSPUp&#10;PTpQvb898GO7B5HfjMDkBflJnmCfnRSZFVpdOKEvrI7sZztRmmAp799h+EeePt+Xzef0en1ev2YO&#10;qvhbfFu/MpfURfehAH2/v+f3/P/AC2IEf8AwLA0DwRBK1qiUxAwcrI0NAOKNNIR5MQuRMMp8KCCq&#10;KbItRA+4RFPEjIKIoykIIpRnu6i6UlZGBFRkgq3DOq42ourxILAS6FgHH6zgegoMSIUMjAdJEFMy&#10;OsmFJJw3SgPMpSVKkqytK8sSykR9y4acvFrMAbzEIUyRNLUzzRNM1TW9QyTc8JhlLOQaToi56TuG&#10;c8yQBxlz6hC6EKUVBDpQgy0M3TUt634vOCPaNHNSEmDqZlKOUC5G0wGtNIu6LpmkhYE1DUSCiLUp&#10;BVPNjAhDVb3rKWExBvVNZVnWla1svR51zBh614LNfAzYFb2FYdiWKkUB2NZNlWW/4+2cVVoLgTTH&#10;B+jVpUwRsHECLFuILO56CbcL3mFcgC3NE5stkpKlqaiw53fMBagFedTkEJ973MAscq+sKFBXf5I4&#10;CgrIUteYBWYkB24VXJ5yCCOH4RiOJYnij0F1i5k4yJWNzyGeK4/kGQ5Euzxh4deTmPlIJZWi8BhR&#10;l78mxmSEG3momZuGOcp0VFEN409F0ai5naHd450gcyWhAS2lhHpqNU66iFDFqcQC0goF6xlYJZGj&#10;Bxa8w0iAwBGx65suzbPtCGnjtcjFCgoubhrW07num6r2gICAP+BACCQWDQeEQmFQuGQ2HQ+IRGJR&#10;OKRWLReMRmNRuOR2PR+QSGRQtHyVMScsSlAyuNH+XKiYIOZFaaQVzTcqTkFTtbz0Cz+QNmhE6iQV&#10;n0edgqIuimHSnMuoBKpIKqEWrR1IVlL1uFjOvKawSOxWOyWWzWe0Wm1Wu2W23W+4XG5XOyPi7Me8&#10;Mi9EG+Di/XTAYHBYPCYXDYfEYmz0QnUJspvID7JRdy5UhZcDZlp5uELHPHbQE3RIzSSNJ6dKakva&#10;s962Iv7YXpkHXaO3bDrcIjdBbeR0q79pcGFnLiGfjYrkcnlcvmc3nc/odHpQ7bO1W9d89ktdsJ93&#10;p9/weHxePyWqBP/y+n1ev2e2QUx0D/5AH6KT7DT8RRz/sif1+v+UUAhtAaCmLAwxwQJUFNIRgBQc&#10;oKhqKgijmepKHNgfwrw04JpA3DxTxA3gLPoAKsK0riFK8GawFM90XRfGEYxlGcaRqhBVxwa0dJyK&#10;gVx9G0gSDIUhyI6BSyOqhBNwHRPyai5DygUEpBvKkAlEhAkSyb8tlzLoQS+0zUNU1jXIgYUzjVNJ&#10;9zWI82t0RELI+34qw44biuPIs8z1Pc+T7Pz3MqcsrKkCQwUMA9ET/RVF0ZRqQvPR1I0lSbpDdS0u&#10;lzEQu02I1Ow8DcHAEflRnTUpa1Ok5MLsfEqBvJpPnvWLPFjKRQHFW441yNFdpGxzGKMpCdoXVY72&#10;KXFjg5ZKtkuE1mpGrJIWWrqvrDSlrWvbFs21IB526V9vndcImXGEly23c90XTdSym1dqUiwet4r8&#10;HAs3qHl7gRfKC1WzZp2OXCYFQAeBkrgq+CCZWEl1hcQFOB2HrwY6yNOSbUko1YvNaPaHUCLePP2c&#10;+PC2P2SLJOc6oU4g5OMM915dl+YZjmSRmvmqeluDGciXnYH57mef6BoK2ICAgD/gQAgkFg0HhEJh&#10;ULhkNh0PiERiUTikVi0XjEZjUbjkdj0fkEhkUOdElLUncspjQolixl0Fb8xJUzf01BE3aM5kcFbM&#10;9J0/grPoQKokLZtHL1JflLQNNC9PigbqQmqkOSFXS9ZhYzrimr07sFhsVjslls1ntFptVrtltt1v&#10;uFxhT9uiauztvBpvQTvlyv1/wGBwWDwmFw2HsqyxR4xl0fsXAWRk5aPuVgT/MeZYubgpnzxy0FhS&#10;ejSmlpJePephc1fxd1zM2GRASP2gH20UHu5Am7hxV3zS4EL0ByzxnxHH5HJ5XL5nN53P6HIbvTry&#10;mFfXKXZ6Pb7nd73f8F+y/h8nl83n9FhdfrUvtUPve3xhwP+hl+0/J1PC8Fan904kwAN0BP0sKemy&#10;/CgqGoqFDhBpbwejrJj/CarKwrSFK4GbqvTDkOw9D8QRDEUOndEpXxOfcUuyKQLRbEcXxhGMZRnE&#10;DYGYTscGDHTHIcFUfDXIAiSEgrHNcLr1nW04ryWA0mtE0jTKS1I9oWbkrCxLB5y0jqhGeogFN637&#10;goU4bixpM80TTNU1zY8rHP6ahdzkFM6CHOybgRNs9T3Pk+rU8c/UDQVBw4cdDE5RB2UUCVGC3RyW&#10;BQw6Ym+NlKoKVlMATTSFjVTpw0+jol1FTo1QqSCskurauq/QlW1dV9YVjD7LnVWpXVuANcipXYKV&#10;7WVf2BYNhMO+J7GxY72lKfFlhpZooWeCNosPZLqvxMyFGvbI9W2fVuo7TBWU0BMwiq4BpOE0Fr2H&#10;dd2Xbd13o21lzFxegXXsI18N2Al4X5ft/MCgIIA/4EAIJBYNB4RCYVC4ZDYdD4hEYlE4pFYtF4xG&#10;Y1G45HY9H5BIZFI5JJZNJ4OkJUl5ZCxnL1NMZRM5pNZtN5xOZ1O55PZ9P6BQaFJHNRZipgbSS3Sw&#10;ZTaHT6hUalU6pVatV6xWa1VSrXWlX4WcrEZ7JW7NZ7RabVa7Zbbdb4Y/bku7oy7sSrwML0A75cL9&#10;f8BgcFg5FAn/hMRicVi8ZjcHKkhLEvLphMsdl8xmc1m85nZo3tAo9EJtIWdNntRqdVq9ZrddG66V&#10;a+0rDY7Lr9xud1u95vY2+uAxOEyOIQ+MN+RF+AAFgsAAPx+AAuF991et19xhux2+53ahwH0ivEyf&#10;I+/NGjZ6SZ6+7kMllBnR+98/p9ft95+2v0rv4Fv8LkAANAT8QJAsDQOkzZkPBZ4waf0Ho0XEJPo2&#10;LZtqOSyDPBENw5DsPPmWMQmjEYoRKF0To0OI4gAShKAARpGgANw3Q/GsbRuiCAiAP+BACCQWDQeE&#10;QmFQuGQ2HQ+IRGJROKRWLReMRmNRuOR2PR+QSGRQ5hyU3Sd7SmQIGWFiXSOYTGLpCaJebQsZzlTT&#10;uZT2fT+gUGhUOiUWjUekUmlUumU2EMqoLqpDCqEyrU6sVmtVuuV2vV+wWGjveySxAq+0SAA2tsW2&#10;xV4q3FpXOFnK7Ge8W+9Xu+X2/X/AYHBYOMvLDLbEObFEfGCvHRd0OgAGUygBhMIASwAHA4YTPZ/Q&#10;aHRaOMwJ/6TUanVavWRcXa987GChHaBLbAfcRe8Gckb3WyOaJCbJecTqeb/kcnlcvmc3nUdb9GoM&#10;oidUdde1gHn9vud3vd/VL/xGnyaaChn0A71AP2RTsq74eCL3Eq3NpXW73n5fv+f3/P/ACgErAZ2Q&#10;Kygyg1BKLm2bYABSFIANsABcFwAAYhiAC1wDDcOQ7DyFPND8RRHEitwoXA3xSgpOxYHcXOzEqQuC&#10;4bihmnZTRjHMdR3HkeqQ8RfmLITqiIG0jAFJCRwKABynKAAXhfH0pSnKkqoKO0sFjLUjBsTUvATM&#10;ErIw+j7PwOTdzFNM1TXNkAsMeRTzifc5izOoJzui5LEsABBkGAAVBUABPk+AAPA9NtEUTRSMoCCA&#10;P+BACCQWDQeEQmFQuGQ2HQ+IRGJROKRWLReMRmNRuOR2PR+QSGRQs+yVVSchylLSuRy2XS+LpCZJ&#10;eaQsZzdTTmYTueT2fT+gUGhUOiUWjUekUmlSB901eU9oVEl1MXVWRwNrtcAFcrgCmgBsNil2OyWW&#10;zWe0Wm1Wu2QseW913FGXMm3W23ePFW9NK+Qs5X8z4G8YPCYXDYfEYnFYvGQJ/u7IKjJQUs5UJZeK&#10;Pl8gBGo0AH4/VuuqVS4zTafUanVauXY7Wa/YbHZbOKH/bZJUTJIEnebTCbqaJebTidb7jcfkcnlc&#10;vmS7NPlU9F09O6k0S9cB9mRp5PAA7ncADUagCWCAQc30en1ev2UYfe/pulgfMM/X20u9FW+NK/YD&#10;BPvAEAwFAcCQKjx1QQ6JUgVBgowcy4JIpBAADEMQAF8XwAFcVwAB+H4AASBMDRHEkSxMizXRPFUV&#10;xYsxlReLsYhtGZRxrFqYOAmqFJuGaclNG8gSDIUhyIl58SOVcknRJYrSaD8npHI4AEGQYAESRIAD&#10;CMIAE2Tciy/MEwzEhZDzKUEzyoQcmitMaNvy/b+jkwIzzbOs7TvPD2G7PZST7J4PjBQKKH8fwAT2&#10;AEmgBCZRFEACUzzSFI0klyAggD/gQAgkFg0HhEJhULhkNh0PiERiUTikVi0XjEZjUbjkdj0fkEhk&#10;ULfslJ0nbspVUrF0tkcvmExiiQmiXm0LGc5U07mU9n0/oFBoVDolFo1HpFJpVLpkXetPUVRe1TMN&#10;VCVXkbrdYAIxGADjcYARqNABYLAAA4Hptrtltt1vuFxuVzukRZN3Md5HN7Td9ut/jxVwTSwkLOWH&#10;M+JwGLxmNx2PyGRyWTxzmyyjzAczWCKoGz0UVisABpNIAl1+EQiymr1mt12v2FDgT/2O12233G5i&#10;7b3hf3wO4Bq4Qm4ga4wB5EUtIHzwG3UjmiQmyXnE6nnP7HZ7Xb7nd70cdnhWfjeXlKPnD3pkbFYo&#10;ANZrAHlAClUoAvff/H5/X7/l0RT/lBALziiIECpyGYCwSi4GwY/qLs4whpMMxDFQdC0LwxDMNQ2i&#10;pow8WEQBZEQpxIih9n2sSyD6PoACuK4AEqSoAAeB8ORtG8cRykTZx1HsfR+t53SEJsiKeep7yQgr&#10;lwSAqLj1J8SCnIAAOi6bqhmnZTSnLcuS7L0vo68J2FDMgFTMME0ATNSRxAAAuC4AAYBgABalrGca&#10;zBPM9T3PiJljP7/kUd9BpKfoBUPNQEuQAKKUWZlHy7CDCoUw45MSM8+0zTVN04/BfU+9hihxUYhV&#10;KAdToieB4LKs5dl2ABGEYAA2jaAACAJTtc11XajoCIA/4EAIJBYNB4RCYVC4ZDYdD4hEYlE4pFYt&#10;F4xGY1G45HY9H5BIZFC3bJR1J5HBUDKyxLZTL5hFEhM0vNYWM5wpp1MZ5PZ9P6BQaFQ6JRaNR6RS&#10;aVS4c36cragG6kSaoEKtIHs9gAhkMAEajQAdDoADebwAFApTLVa7Zbbdb7hcblc46qrsfbxIwDe2&#10;xfbpcCrgWlg4WcsMZ8Rf8Vi8Zjcdj8hkclj17lWNlyJmRzm4o02mAC6XQA6HQAFIpABmcnq9Zrdd&#10;r9hcoE/9jtdtt9xuY64t5MAjvwbwd1KZmkJql5vOZ3w+Zzedz+h0elGNm7+snOxaAoXO4Bu9HYG5&#10;3OACcTgA1GoAFCoQAVyv0/h8fl8/pray9nZ+ZgHv59YwwIqsGaTCsOxL/QPBEEwVBcGIgf0HlxCJ&#10;mwmKcKhVC6IweABeF4AAliWAASBIABrmvBsTxRFMVKU2cVxdF8YRjE7iuO5IZp0U0ZR1HceR7HyL&#10;tma0hFvIgSyMIskAVJSQPQ9r3nwfAAFGUYAJRH8ryxLMtS2x8AQFAg5MQM8uTJMszTO3J8zVDheG&#10;rNwjTgF05AFOiHHqeoADwPAALsAAtC0AA7DsAAMgzNFD0RRK3oCAgD/gQAgkFg0HhEJhULhkNh0P&#10;iERiUTikVi0XjEZjUbjkdj0fkEhkUjkklk0ng6QlSXlkLGcvU0xlEzmk1m03nE5nU7nk9n0/oFBk&#10;79ojdoyopAspRNpgFp0dfT6ACtVoALRaABCIQAXq9oVfsFhsVjslls1ntFptVriJVtzSuELOVzM9&#10;1tl3vF5vV7vl9v1/mj4wSrwjmw1uKoixURdjsAB1OoAVKpAB6PWVy4CAWAzmdz2f0GhsUCf+i02n&#10;1Gp1WGc0FB2vBmxguskwP2wL3GqkcqSEsS8umEy3XD4nF43H5HJhTE5ldXtaIQ96Uge73ABUKgAX&#10;y+ACHQ4AMRiAGv5Xl83n9Hptbz9ntgoa+EF6r3d/1k3wDXqi+IuDSuS6Ls/UBQHAkCwNAp6QSUcF&#10;sEfAsweDEIoibBsAALguAAchyAAUJQgAI4jwPEURxJEqytJE0UxVFaeG/FwkRggpDRmKcanbG4dR&#10;ykxAx4LEfRYgjeN84AZpiU0gSRJMlSXJiHH3J5mSi7ZfRyHQgyukBwnCAA0DQABkmSAEZy5L0mzN&#10;M80TSkMeEDIzXgcZc4oKVU6D7OyRgDPMKQrJT+LihS5jkuozzVQtDUPRDQnlRZYUaddHquLQM0mi&#10;KqAAtwACAIAAE4TgAMXRNQ1FUa+oCIA/4EAIJBYNB4RCYVC4ZDYdD4hEYlE4pFYtF4xGY1G45HY9&#10;H5BIY435ISJNBUNKSnK3bLR1L5FBkDMyxNZjN5xF0hO0vPYWM6ApqFOaJRaNR6RSaVS6ZTadT6hU&#10;alU4as6sz6wSa0Na5IGOxwAWi0AAIBAAtlsABKJapbbdb7hcblc7pdbtTpmgaEpgdfWXf4KqsEfc&#10;JMQDh2xibvdSrjWlj4WcskZ8pi8tl8xmc1m85nc9dHXoVJowNpS/pwZqYjOwAeTyACKRQBQ9Vn9t&#10;t9xud1u95CoE/97weFw+JxYc8eRBQRywPzYLyHjOeWCOaB+NN52kJ6l5/QaH1/B4fF4/J5fNBnv6&#10;Vl63F7a0SRZ8Y6/H4AEqlQBkgAWSyAEWRYAAyDLzwJAsDQPBDhHxBZ8wagoHwggp9Qm9J7pzCAHw&#10;SjDGiqx5pMiybKw1EcSRLE0TxIb0VKsWcMCbF4Jxihx5nmAAyDIABbluADCjqOsUSBIMhSG3DfyJ&#10;I8kSTJUkOy7buhmvclylKcqSrKyHE1LJzy2NEugtL7DgCjr+AAVBUAAMwzAATBMAAw8rzhOM5TnO&#10;kCw5D0QDkygzzrPs/T/QDPnTQZPUKDdDrELSyrMhr2gAGQZABCYAGiaIABAEE3TFQNOU7TzgoCCA&#10;P+BACCQWDQeEQmFQuGQ2HQ+IRGJROKRWLReMRmNRuOR2PR+QSGRSOSSWTSeDpCVJeWQsZy9TTGUT&#10;OaTWbTecTmdTueT2fT+gUGKvOiLGjO6kFClB6mR1ut0AGEwgBuNwAIxGAAtFqhV2vV+wWGxWOyWW&#10;zWe0WmTFW2NK3Qs5XEz3O1XW7Xe8Xm9Xu+X2Kv7ANrBLXCCDDEnEArFQt+PwAK9XgA+HwABgMABI&#10;pEADAYX7PZ/QaHRaPQwJ/6TUanVavU41+NPYT8ObMK7XWSOVJCWJeXTCZbfgcHhcPicXSO/kKvlP&#10;jmFfnBfoR1jMYAEEggANhsAMNh9jtcbweHxePycRy+d1emfjH2eWMWwq25pXC5XT3ff8fn9fvh4B&#10;/KqbijFiEMCCbAwDwQhbmAAVBUAAMYxgAJQlAA5QAAQBD+Q1DcOQ61LTQ9EMRRGoBvxMJEUJ+QMV&#10;ixFsSIK3Ldt6GaYlNF8bxxHMdR2dcelPH7TC9IQIyIjR8nyABLEsABCEI6rrkeR4AA6DsdytK8sS&#10;yssVkDGqeADMBsTFHb4Pk+g5LmM8tTXNk2zcvjuGGX05usIIczuAs8oWfZ9wfCJVFUABGkaAAuC4&#10;AAHgfN9F0ZRr3ICAgD/gQAgkFg0HhEJhULhkNh0PiERiUTikVi0XjEZjUbjkdj0fkEhjjnkhtk0i&#10;ipmlRGlkol0vi6QmSXmkLGc3U05mE7nk9n0/oFBoVDolFo1HpFJoDmpiepwcqBgqUddLpACBQIAT&#10;qdACAQAAOx2AADAdKs1ntFptVrtltt1vuESTlzXF1pKsvFxt5VvjSv0LOWBM+DvWFw2HxGJxWLxm&#10;Nnz8yDMyS9yg7yxAzEOajUABaLQAeDwACTSYAJ5Px2p1Wr1mt12vlECf+w2m12233EOfO7pIE31k&#10;su5lEySE0S82nE64XL5nN53P6GNe73AD2ewAej07D0cC3W6sBvhL3jBPljTqdQAIpFAFMACpVIAI&#10;RC6P1+33/H5/UOyD8fr/qSA8BP2jC+CqvxpMAwTCQJBsHQfCEIoU6wAHadoAAKAoAAMAwAAkCTDF&#10;1ERjxIlgjBzFCHGeZ4ACUJQAAQBAAFiWIABcF0JRzHUdx4+zZR7IEgyFIaiF/IxiyQsI7Q5DqJnL&#10;J7JGYa0poKEkrBpLAQy0mKZpqhSbhmnJTSJMkyzNM78t49AAG6boAHmeaDHcdxpnEcRaAeB4ShgG&#10;AoKgAgKAoAAHAciSBlmWYAMDD0QK2AAWhbNFJUnSlK0stB5UyTNNxuFwj0+i8VmfBEnnK8oEhZVI&#10;bVXPIHovA0EQUOTBjPS9bVvXEJHieIATWcBwAAfB8IYAQBAACwLABLdAqU6Z7lzaBtWkIdqTAhcK&#10;LmAA6DoAC+AAUpS1zcVx3JIaAoA/4EAIJBYNB4RCYVC4ZDYdD4hEYlE4pFYtF4xGY1G45HY9H5BI&#10;ZFHXxJX1JwNKQRK5HI3FLybMZK+GfNQVN4izZ0Z549J9An/CJWCD/RSlR4okKUl6ZCxnT1NUZbU6&#10;pVatV6xWa1W65Xa9X7BYbE93uAGSyQA83nCXO52HbWAFwuOg0GiAAQCA4KBAIAB0OgADwfD0MhgA&#10;gEAACeTwApFIAAOB7Fk8plctl8xmc1m85nc9FqA9dFQAXpQFp8/BU/q0RrS9rz3sYi/togdsrdw+&#10;91CNOAhPv6ippuCooVeM0uRCzly54Z9Tz+h0el0+p1etIHK5QA0GgANpGLwAAoFAANRqAAHeq6nP&#10;Z2XLry8IPleADCJKACwWAAs1mAFGUYAOMAACgK68DQPBEEwVBcGM0oEGwhCMJQnCiutwVpgwyYUN&#10;rIsqDgTEAYREHsSC5EzIsksRrxWOMWm/F6CpqZ7hoccEbPgdMcivHYjx63sNmE4MUNWT4VyMiKlE&#10;gphLqcqCpQrKEoylKcqSrBh3HcABkGQAB+n6gzULaZBzHMXochyHYRhGHp5HkAZ2naAB7HtMABAA&#10;FwXAADoOoMeJ4gAOo6gATZNgAQ5DgAPA8StRlG0dR9IUi6Bx0pC5fUublMy9L6CPo8YKCRUMeiO8&#10;zzrEk59FLVRG1Y3R9vg2I9ojIjWkQDdbjJXIVV3MhzFFX8ZBbYRPWIB1jIi4wquQaTlOYnlJWhaN&#10;pWnaiKGmaYARshNjgyDLIMlAgAJ8AE/AAdB0ISCQJAAp4AJYqkOlVeU4Ha/IsLqDSFmoagADoOgA&#10;OSShKMUxj02rg+EYThWFolB+GYfiGIwafmKR2K9935Tq8N6gqgY8gaCVLYhPJSAytU3DJgjZldNo&#10;RGUaIU2h/DLmhiZsJWcEfnSEKBQ5DlDoAU6EV2iY4hskyXJoZuDiWm6dp+oYY78M3EeiDAYBh/Hy&#10;fJgmWZZiVGG2xIXLYAHWdaDJSAAdh2AE4AAGgaAA1DcAAHgeajvO9b3vm9rUea/h1VCCt6+mOoFm&#10;SEDzxb4aMqqgJmRnJMcx6D1g2SG1RtgdzaeRM8+IHQoRTaYiabvTsQQAs9XZDjuShTljk5u+9p2v&#10;bacge3mOY6DPDXYABEESJXGYpigAk6DLqAAZBkADwo6oG/lP6c4HvM4tMECzIgACYJ+57xjGMACk&#10;LkABel6AFu9v9f2fb9yIICCAP+BACCQWDQeEQmFQuGQ2HQ+IRGJROKRWLReMRmNRuOR2PR+QSGRQ&#10;5DSVQycBykwSsVy0Fy8BTF/TN8TVrTdPTl9zsbT1Pz8CUGRwVr0VIUdj0mZv4jU1a0+Cs+pAqqQt&#10;y1cr1l7VtbV0MV+FvSxEKyPGzKq0C+1Q6jpBL2+FjO5Ka6UO7Xe8Xm9Xu+X2/X/AYHBYPCX9oNAA&#10;ONxwYLBZ9uBwK9xOJwkXLS0VgXNQt+v0AZAATcAZ0AYcAKBQAATicAJFIgAUCjC7PabXbbfcbndb&#10;veb3fRNycEq8N3cUEcc5ckM8sD80A8+dvt59NYdWkseUgNJ9sh929KXweFu+ML+US+diekves9+2&#10;HKT4IP5B76U9agb8QvqrA8f0fv+TMAoi4YqmlAyFuSOQzwW38GwdB8IQjCUJwokCtgAYZhgAfR9I&#10;MGoagAsCKIGeR5AAZhmABC6YgBD4AMajZ+H4ABvm+eRel6Ux4HgfoQhCKaqAwhZdF0ACfgAJQlAA&#10;uAJgnCsnyhKMpSnKkqyogR/ytLUty5LsvL7HZ4BvMaYgEREzifNKKG1NgtzdEp5EfOUkyUuyfk/M&#10;5EPoDw5z7HwQidQKoqmqqFKkZ4uUSEdFrQVTjgQh0FjOYFKDvSwxUwtijreS64rmusv1DUVR1JUt&#10;TS0moAGKYsVHsACBH0sxZMUbQpVs2LZImmdVVYU5TgAnIAUEUZRgA5tT2RZNlWXZlmykVtoD1aTV&#10;hOWVrIuRVsk7bblgyX9vueAK7p6G0OH0uQZzyVF1kpdr1i89o9oXLAtXqZ17jTfI4X2hxp39eotA&#10;dgVV1YiECQMaUEOTSVnYbh2H4hiKKHMcwAGaZqDJaAARBEjx3neABkGQAEZAACgKAAHIcoxkplmW&#10;ckiE6BIEgwFIUjPFiUoNj4AFEUQAGCYIACQJAADKMoABwHAAAgCAAOfiWo6lqeqaqj0satrOta3L&#10;l2ko7ZJjHsQ7bIjRLbO1xI32OF8jSu8cF6eu5B5ugJbsbO8UCJ1BmeqgFIWV3AjzwelBwTnDs0Aq&#10;HEZxhN8dRIuD7yVNLcuCFW6LPMoLgQHVsKTmgPrnRdH0nS4fimLYxGR8MgVSdnQLvY26i58nyAF6&#10;gAWhaAANY1gBNwALl03h+J4vjeOhnPGr5efFFMYbourZ7B76ixHo9JiAr7S73jzwW++/ADbBr133&#10;isKxCZ9Jz/WTH2iD96HYocwl/p6WEdAh2DwOhQdf7wpBQTQBfeEF5EBYDQHaopQAB0wAHHAA/AoR&#10;HTSFJAAzxqAPgfAAYERJDgABhDCHSMkZIpDNAPZsFpHwCgOAcAAUIdY6wAPpNCNYAAixFmqNYQVY&#10;7/QAAMAZAiIEQYhRDIgQEIA/4EAIJBYNB4RCYVC4ZDYdD4hEYlE4pFYtF4xGY1G45HY9H5BIZFCz&#10;7JVVJ1RKRjK40vJca5gY5kdppI4i2ZwTp1BWfPQVP4Wl6EkKIS6MjaQAaVDk7TUVTyLUUpU4dREh&#10;QkvFA1W1hXQfX5tYbFY7JZbNZ7RabVa7Zbbdb4+12uAGq1Xg43GtX8/nQTb8JsBF2WywAXi8AH6/&#10;QAWy2ABkMgAFAoABsNgAAwHcM1m85nc9n9BodFo9JpYsPNQ69U0dYCNdGjVsV7s1ltRPt7ck91U0&#10;phi8e+BC9U6yjxeGyuRXwfDnhzSHz3p0VF0xv1YcVew0u1FKMS0d39N4fF4/J5fN5/RF1ms4NW8d&#10;kKXIG02gBOINLA4HIlg2wuFwVoFgWEIXBcLQaBoAAIAggxfF8AAqCoAAShKABNk2AAUhSABoGgAB&#10;0nSACBrA6wDgO9MTxRFMVRXFkWvSgR/xdGUZxpGsbLQRcck5HZPx6HUfo09ZZjpIjYjUN8kLcnBs&#10;p0JyeJ8oCFEfKZMSrJqnkUpQAocWkujnL7niGS0xqqoisK0rivLBG82TbN03zhOLzGMYx5GEYRRA&#10;IAh+i+L4uAqCoJsEwgiCIAALguAEugAcxzAAeZ5gAsEgT1OVLUvTFM01TcVCVTxu1AwZlgdUiNCt&#10;U7WGiXdVg9Vrct2qbfOAPaFw+dIpVwdldO0aUSxMhp92CHdhnjYsdk4Htkuu7Ltom7rvkdTlpWna&#10;lq2shFIAAYBgIMDoOgAF4XgA+KPnUdQAGSZKDBUFQABGEaHmReSXF7BQXBIEgkCEIQCgMAwAH0fQ&#10;AEEQQASmAFTgASJIgBUqCn4fkNw6c5zoNfEMQ1a+NY3jmO48jUYY/kWR5JGh5ZOHOUuUVuWAzlyL&#10;1mVmZEZmi/CbJScp2giemen4FIXKZHyqTAn6LLCIlrpI5aWIOm6HMqrqFNANK6WDlZLrGs61rdOH&#10;LrxSlKVTMAi24mqiCcSok6OFYYP4/gAmQAEyTKDVWAB8HxBMF5SAFK65v/AcDwXBoRqo78OLXE7d&#10;t6LHBxwkchQAK22YDMMytrdEm3lZOChVbVwKVdHYafSX9f6G4gflhh25p4bmTIgdjZYq147ijWhw&#10;nc913eNHqeoAQagwQhCAAWBYm2KAAZhmIN4wAeGhhi+kX/qMkHeXB9AgB+gdx3AAPg+ABsAADaNo&#10;AbcAACgKhmIAA2eAYFUth76Aneft+/8fyhSAgIA/4EAIJBYNB4RCYVC4ZDYdD4hEYlE4pFYtF4xG&#10;Y1G45HY9H5BIZFDlrJTlJxDKVhKwPLYdAn+iZkoJoCpszpxEQDO5G2Z8TqBBWfQ5sCoWk6QlKUTa&#10;Yi6dOwDDljUztVSHV0tWYckK4l69FA1YZWsAfZZHZ7RabVa7Zbbdb7hcblc7pdbTMH3eUle7yBhQ&#10;KDKCAQCSAQAACQTD3u9wAMhkAGw2AAs1mACYTINA1otIMFQqABsNgAAgFdtNp9RqdVq9Zrddr9hs&#10;ZG+NoSNs59wVt0gd5UILUJhBZgUeJkWxTkXTCbDt9aKQk6UlC90z31YW6uwUu06+40O9iMTDXz4x&#10;55Xl5056R764cVfc0vhFCX80d9dl9/x+f1+/5/f8kDKM6z7QtG0qQG4bgAGua6DBgGAAA6DrMoEY&#10;MKwtCIlM8GqCiOI4AH8fwAB0HQAG0bQAGAYAABoGiKm+b4AGoaiDCMIwAJc/8cx1HceR7H0fx64M&#10;gSHIkiyNI66HrJRGSYyhZnnKDSAEHMqA/KwBywmB7S2ZMunLL6CqAJyIhrMr3Cq5qPJ8bMxKEoib&#10;IWT85EROgiTsvZJSwAaHTwSs/OIKM6EQrauq+hTwBLRKCs8CpFUcBlISRSVJ0pStLUu/hu00sYOU&#10;6GIYiWnwGJ4EYRgAFIUoZCoADmOYAOwABNk2AAiiLAqDHEcQAGiaKDVKAAVBVTFh2JYtjWPZFJKG&#10;Z5U2aV9n0Wzzyh4os9LyfbcHOYltn5boDW+2wkIiQdyMEBCRue6Lpi86o9oWd14CheR03oW97BFf&#10;CHXodIk37JR6l5gMIwkhszvgaSFgthQMYYgr1h6N2I2TieKYri2LoiYpigBeAAW+ACrgAAgCI8fp&#10;+gBLoAHadqDCCIIAUifWZGHmicGdMofMWGdugJhQAPGAAsiyAAThOACuAAFwXIw7gAGQZCDBwHAA&#10;M9jGravrGs60j0ha3r2v7BJGVnbEcSNMKe0ELtU0o7Nc2oJZaioXp5kC/u0yhqT29W+AyHEBv5T8&#10;CMvBjpwtCEgrxLoWGfGFNx2w8hyPJcnjEQH9L5y70T18BE3QrIEA+NABLePb68oAAWBYALyABbFs&#10;AAyDIAF8s3qjPoRbuUGTjh3Zbl9I8p4PheH4nioiVXkD75TTmX5oHefdCkqVdd2oXywlexF5vkf7&#10;nsCUhxwfDeQoWuavzIjgz4oUk45DP93jfh+P5eHMCcoKEAQAAFYV1ujR4DwAAMcY4AHcgbA2Y0x6&#10;1xZQLOM+N/AK1tgASUiVE4fA+AAB+D8ADjwLgXI2PEeIAIIogAACwFgACUvzhVCuFkLSHkBAgD/g&#10;QAgkFg0HhEJhULhkNh0PiERiUTikVi0XjEZjUbjkdj0fkEhkULfUlV0nkcUEMrG0tAMvkDZmROmk&#10;FZ83BU5hcybJYnwUoCxoU5BUOKNHa1JRdLmhOhyQqCXqULGdVU1XlNZrVbrldr1fsFhsVjslls1n&#10;jjNtS2tktGxHuEFgbVaoAb7fgwWCwAloAOp1ACPR9+wB5PIAB4PhL7fYApIAcTigwgEAAFottGZz&#10;Wbzmdz2f0Gh0Wj0kcb2nZWpzJT1gF10jSexSmzL21Pe3hx43Sv3hS3yH4EOY/DMnFEXHWfJiJV5j&#10;S50LOXRM/T0vV63X7HZ7Xb7kgez2ADEYgAfL5AACAWWzAeD0YdbrADMZgAfj8AADAYAHQ6AAGAx7&#10;FTAJ2wG5gqg/A7vvC8ZDEMABhmGAA/D8AA/j+kJ4HhBQAIGGQZAADYNu7EURxJEsTRPFDtIEf8Ux&#10;bF0XxhGMZM0nimpsnCdIUeMdp8LDTm8UcgrchbnGlAoDyQXclAvJinqiqaFKqGarlNGcrSvLEsy1&#10;LaKH8fwAHue8wTFBJ6nqACdAYBgAASBM2TcmCEPqfhpzqWk7w6GQlz2kh9AAZJkgBDAAQGABJEkA&#10;Bum6ADowpCyES8AEzAAahqAAdh2IMnQbhuAE1S5UFQ1FUdSVLUzttiSbZko2ovNuPaHGdWQt1ogs&#10;HmGoAKIWpZFk5XwtWBCtHofAsiug6TqVPZVl2ZZtnIUc5zgBWQAUi/EPxCEgSAABYFoM+tJTOeR5&#10;AA94AGgaDzvS/wABGEYABUFR6luW5arub8CuOESCm2bYANqABrmuwgAN0+78pBaL4vmgogCAAAGg&#10;bZ+J4piuLYuhkV4xjeOY7jzNxqmqCJuZ6iIXFZQZSRGVsSB5Q5eFOYoLAZ2jBmxtZwNmdDbniIqg&#10;SCpEuqirKxj+jaPpGkq7MIAJkAB0nSACSoYmF2YjeAVMQxSCl5rrhmOH2wh7sb0PShp5nmABSFIA&#10;A+D5DcWD0PQAKqAAJgmAAEAQAB8HxQh2vI8zGIMAgCboGYAL1pXF8ZxvHcfLlU1XVtXodFebDAZH&#10;NKOKOVkQhChFiPvRvKfJUdOGPUuW5rnoU6I5OmM/Idn2na4vp2cITdgIAgAHBnCcIAHed/heJqaE&#10;AqCt2hGeK7lM+p8i56VcoKXJcgAMQxXUABAkCACgL4GwAAwDCQl+X4AHoem873hwANf234/l+fII&#10;CIA/4EAIJBYNB4RCYVC4ZDYdD4hEYlE4pFYtF4xGY1G45HY9H5BIZFI5JJYK2ZQTpVBWfLQVL4c/&#10;pkcJouZsD5wRZ0AZ4wJ866AN6ElqIDKNEUhSUvS4WM6cpqhJqlU6pVatV6xWa1W65Xa9XHO5wBLQ&#10;A/X7DAMBgA+n1aLUKxW+2azVs1rtOiKNL1FKIADodAANRqADKZQBOIrPMODwALxeAAcDq/k8plct&#10;l8xmc1m85nc9n9AAEno0ppS9pz3qYi0NYaNc79gJtleho6NswtwBN0bt4Y99FCrwWlw4WcuMZ+Ro&#10;eVy+Zzedz+h0YpZgBQAA02mAHw+AA/H4AHK5QA6nUAIHCAEAgBigyGQBRnK43GsAGAwKMBgTr0GJ&#10;grlcAAzDMAAjCMABDEMABtG0gwKgqAAcBwjaZQTBZtm2gwPA8AAXBc9YAulEEQxFEcSRLEzKoEf8&#10;TxXFkWxdF6qLCc7yHUTMbH3HCLi3HYgR6rqUGylQnJYlyYIgfMkRsTJNSZHB9oK9IBCtKbUj2Asr&#10;p5D6IKSSClkupqnqjGExzJMszTPNAAHEcQAOI86CASBIABKEoAA2DaDOodJ0gBCwAHseyDQUUJ6H&#10;ocAw0QDtFSyhy2AAOw7NEScAQESJIu07hqmqAB2HYh4EARDcOwaAD0zTU9UVTVVV1ZFckHycNYp8&#10;YBl1qi8syYTTJtGSbSko04vSqiMUnjYo12OZlkoQyIHEJZ0CCNRiJuCKrhmk4rjuTVtt25btvW+i&#10;Z7nu8DxFsWzqnWhMrgAE4TgAuAABCEIAWKeJSFITaCAaEgSC/K4EMUUBQAAWRZAAPg+AAPQ9AA+o&#10;AGUZTxvKgrEB0HQAN0iqwgBZSEB8HzF3BkWR5JkuTIfFOT5VleWRHWplr+OjbHQkBA5sLGcZag8u&#10;S9MAZqgU2daFoeiOdHLrPIAEkaUfIATjjACAACYJgADgOVK9TLHadoAFqWoAHgeFMAA9t2XcA4Ds&#10;gyU7gAtM8rPTR7twWtinCEQRCdAgS6mh5rmvR9I2VSwACiKIAXWgrqO27rv8Xhyj7RD2i8nynK8t&#10;y6JXEe8vE/zq2Lajksmx0fK2pa1sDk5Az8x1nW9cyx5HlcmmAAep6oNtwIgiAAJAl3nfK0lAAb8A&#10;Ec4yFAUbI9yYSuf5weeWHogt6YiCIJ9YgZZSmPCAEbAA4KE7Dh+I6WgoIAgAFFTtPHEII6jYAA+Q&#10;AHIciDVMFoWgBDPX/5/v/P/IMQGAP+BACCQWDQeEQmFQuGQ2HQ+IRGJROKRWLReMRmNRuOR2PR+Q&#10;SGRQt+yUXSd+SkCSsFy0Ay+NHeZFKaSObTeLpCdJeeQsZz9TUGcUOiUWjUekUmlUumU2nP5/AB2O&#10;wAMlkxgEAgACwWAAMBgATCkVAAORyABUKgAPN5wYSiUABEIwwDAYACcTgAPB4APZ7PRV4F0ul3B8&#10;PlgGAwN4kADweAACgWDWTBgAYDAAAcDgBeLwACYTU7RaPSaXTafUanVavWa3XUVd7E2bOCy0FysC&#10;S8AxfdMjfa/gAAq8NpcWFnLkGflcHmc3nc/odHpSB8PgANVqgBzOaMS0AT8AA8H0N3O4AMViwaV4&#10;3Hg0GwaBP9y/NU/ULfcp/msgprtcACUJSpKoRRFAAJomr0viFr8870uqhjvLqAB3nehiYBEEQABU&#10;FTpw7D0PxBEMRRHET4xJE8URTFUVqQU8XEBGCCk3GYaxquq7Iy3QBR3Fihp0SCeEunygKFHsjSPJ&#10;EkyUg59H0ABsGwABxHEACBoKAYBgA9bvQfBiEJgvbPtCrKhpSABpmmABum6ABomigz3AAGQZAABI&#10;EgAfJ8gAe57gAsiCpgCQJHc4pVHlQ4vC8MD5gs7YASwAAeh6AE4oKSpKgAQRBPYACdAADoOyXUVR&#10;1JUtTVPVCRjLVZhVaHVXkHWL7gtLEsozWtUo24YquKaTjuS5dc2FYdiWKpkKTPNJ4nihNIAUBTIM&#10;kep6zxPSETsAC3gAwybSgABtm2gwXhfBKEmZc5a3SG91iFdsb08PY9gAJwnAAJIkriucyCAIFooZ&#10;PlkgAdR1Sqf6K2wrivLBY2GYbh2H4gjsTYjimK4tEQ/4ytJUXoJxF4/i6kR/IMhhmoJTZDlOVZW1&#10;6yTcsqzoKyIAUEAAVhWADvIRB5uG4ABwnCACSgBM1uLwsLd5nmaxIy7AAG8bwAG+b4AHadoAAoCg&#10;ACIIgABSFKEn2fYAG0bQAHGcYAUOdeylCBwHAa2Yyx2AR4HgABiGJgsNQ5rIAD6PoAE4TgADIMgA&#10;EkSWWcXxnG8dx7gh9yTBnSSnLCLzHIJDXde1+OTlDPzXRdH0ikHoem8b1sSDbeAEMAADIMy0AiDT&#10;NqwAZ6ADyoNSAbBtrGtJAYBgLWtr13ugySn7NBpln505hkJfpdOAA3DcAEXAANI0gARxHAAZRlAA&#10;yqYBwHHgIlZeYQFoR+z8qL12wEYR/R0v7fv/H8oigICAP+BACCQWDQeEQmFQuGQ2HQ+IRGJROKRW&#10;LReMRmNRuOR2PR+QSGRQtCSVRydHSklyuRy2XS+LpCZJeaQsZzdTTmYTueT2fT+gUGhUOiUWQOdz&#10;gBnM4AP5/AADAYADYbAAIhGJQNuNwAMBgAB0ukAQMPh8ABcLgACgUAAwGAARCIABQKRVxOIANJpW&#10;N/gC73O6gkEgAikUAYKGQNqNRyrRaKsAgECicTl0YjEHCAQAB9PoAMNhgB7PYAAQCABKJQALZbAB&#10;TqcAFgsUbabXbbfcbndbveb3fb/gTAh8NycVf8cNcng8uRFXnXq9wo5dMz9Xmdfsdntdvud2JMdj&#10;gB2OyDBwOAAVCoAAcDxJ9vsAOh0Xm904AAsFgAcDgAAoFI8XJcs4zzzAAy6DGJBLjl+HUGuGIa/i&#10;aJoAKQABKkqAAoii0rTvkABlmWgyqLOtKLvsfh+L5DgAAGAbvRfGEYxlGcaRrGyDIEvsbx3Hkex9&#10;H6PnbIQdyIDcjF3JABSVIDspkSCaEumycJ1JkqytK8sRtFAAGCYLRNItYABoGjAIkfB8AAbBsAAc&#10;ZxgBIQAG8b0VKi9D1TqgslrQAAVhWw7BoXLbjgBM6DSW+0lpYhytm4WFHKuDAKgqKbIgTOohCEAD&#10;IgAYxjAAYpigARhGAAzQAEyTMxTJLNWVbV1X1hWNZJeVVaj7W441yNFd1m3bnCq6CFumOTqjPXtj&#10;2RZNlJecpyqUpiCquAEiU0AKMPsxYAHCcKDLjO1qo2WZZoMFIUgADwPH0X11mfdofXfIgdl6XoAD&#10;MMz7vyVpWgAEoSoSfJ8gAXRdIMGAYAADoO2XheGYbh2Hu3HOIYnimKxmSOMEtjQ8Y4MOPYsncnSh&#10;KQZpyU2QZRlOVNzNoAGgaDyvPg1wIceh6AAZJky/HC+w9Qr/AAEwTAA9+doRoEGz+hKwgAZRlZiA&#10;GAAAdZ1oNCSGGbrJca2F2uiPr69ANCqCheF8SAAN43gAUBQMIwxSlKAAHAdle67tu+8by7CwnSJ+&#10;/ARwCvK/vSP1/YLpOo63CcXxnGpaZBkanqqChyHMyo6e57gAXheIMBoG2mHa1LYjTWAAfp+35f0Q&#10;FGb/XV+FHYlEUQA3sAAmCYABPE8AAHgehh3neAEEoNA8C8d5Hk+V5bbICIA/4EAIJBYNB4RCYVC4&#10;ZDYdD4hEYlE4pFYtF4xGY1G45HY9H5BIZFDnnJUZJ1TKR/KxhLQRL4uOZkKJpI5tN4ukJ0l55Cxn&#10;P1NQZxQ6JRaNR6RSaVS6ZTaKz2eAHI5IMPh8AAeD4e+XyAGazQA7XbBggEAAIhEALKAGAwAA/n8A&#10;BKJbldHe7wA2WyAHc7oMDAYAB0OgABwPBm22wA2GxBiGQwA2m0AHG44NgwAEwnBmjnVtnxfoSLow&#10;LpXs9gAv1/b7iEQiAFUqgAnk8ACORwAeDwABqNadv+BweFw+JxeNx+RyeVy+Zi8Ydug3ekVuoG+s&#10;A+xFAD2zB3ebzSr4Wl44WcvMZ/R3/V6/Z7fd7/hFHw+AAxGIAHq9QBAxuN/w/TsgMAwAAUBQANci&#10;pqGoABvm+ADsiEIQAJgjRel6AB6HofkGlarhwOoKwGgaEJCkKABLEsABBEEAA0DQrCtIcyS8r2go&#10;cBwAAKgq+MeR7H0fyBIMhSG36BH/IkkSTJUlyYoq9GyLcopKeaQEDKwsSxJqcJ0SCeEunygKFLUx&#10;zJMszSSuAAGSZIAHYdiDCaJqHoGzrKMsgoLAsAAbBsADtgAfh+AAYJggA04AA4DgABiGKDH2fYAG&#10;UZS+L8gqarmgxnGcABynLAkDMeABwHAABpmmgwQBAAAWBYf81mSXNYpWH4gVqhcLAAkrct2bxvAB&#10;K1VhY3jfAwDEz2PZFk2VZdmWa4MjERaJQWmkDtgCxjG2cjTwiq8ZpPK87021cdyXLcyh0OXxfMiy&#10;cBAAD4PofEQABMEwAAyDM/AChh0nTSNJoKzDNI3SR7UIU6uHeLWFg8DwNBcF0aAAVBUAA8KJIGWp&#10;av3I4CAIACV0/c+R5JkuTZPH8jZRleWZbIT5nwJWZU7TyCMABiXgRayLjpnooZ/lyES5L0wBmoJT&#10;aDpOlaW400mQZCwrGBIEgAIgiK2rphGEAD5wmBDBMIBYFoMfp+gAYZh1zKgJAkAAdh2hJ9H0+r7v&#10;yADS5AH4AanNU2HUdQAMAAAgiCAGygBdWuPowx+NOXLEmsqwfUYGMBQGhRIkiABBkGAALguAAzDM&#10;s60pgHoe69pnVdX1nW9dH62mANfZ0DQSCLKCDSgKjT7Pv1luW9cA5PQM/X+N4/kKHR4AGqaoAFkW&#10;QAeXeHPdAiLszzRdGuyhB4niAGtIM/oAeyi7TnsUJQlOu541SKq7g6SpK9SRxHABWyKVHUtTzxPX&#10;xvJgBAGAUAz1EBCAP+BACCQWDQeEQmFQuGQ2HQ+IRGJROKRWLReMRmNRuOR2PR+QSGRQtTyVAScB&#10;SlHSskS0Ay+RzGZTOIpCbJecQsZztTT2aT+gUGhUOiUWjUekUmNP5/ABlMoAOt1gACgUAEYjACUw&#10;xxuMANBoQYYjEABwOQl9vsAMBgAB8PgABgMAAajWEwNvN4ANZrQYTicACYTABns8AORyAAEgkAEQ&#10;iQau4Rnvyurp2u1nkUikgcjkZwt9PoAJ1OgA2GwACUSgAymXA4OCh4PAAXi+lbfcbndbveb3fb/g&#10;cHhcOla0ysLkC3lSVT1WrcToR4q9NpdWFnLsGftdHud3vd/weHxACmeSms1mgBxOIANVq+YACMRg&#10;Aej0ABAIAACAQAPJ5AAcBwAAeZ5gAfh+IMA4DgAIIgqo56CMuABjGMgweB4AAIgiip1Q6TUPgcBw&#10;HvkNpgmCABGEYAAVBUr6wv2iSBned4AGKYqDRgIAgMUxjxx9H8gSDIUhyJIqhoEf8jSVJcmSbJyQ&#10;D9KJUymKcqkNK8nvCmxIJwS6dJ4n0szFMcyTLISBsKABynKgwbhuAALAshiwAAyMYB8HwAAWBaEt&#10;CABclygwSBIAAUhShh7HsABel6gyzAAsYAGybIAG0bQAJgH4fgABoGgAe57n2UhSFkdB0G2EIQio&#10;DYNhID4PrKs4DAMAEZgAOI4gAn1NABXj8ABV4AA0DQABcF0HzNZNlWXZlm2dZ6jvqHsOnVLohWva&#10;DfOmKrqmk67su3bNxXHclyohP01qiqcDgAb5vgAdh2K0AVaxpYNWMax6Fn6fr+v+6z/INfAZBkgx&#10;nGdNU2RhBoAAQBCJXidhS4nUAChQFAuJ6BxYliAAbBsAA1jWAAQBAAARBFOE5NA0Rtm3AEBPKgoW&#10;BYAFU3NnGc51neeSBJGe6BoOhR+Reik5o5CaTbehqFLcuy+GaelNpmqarqzeVMABlmWgy5AAnd5o&#10;SY5j3heQGAYAAdh2AFZoM8uxgAdx3UwAIAB0HQAAkCSGLSABdF0+ENAAzt6gBuCCgqCsVhUehdl2&#10;XJu8iwQjgGAbbIPyoAUSAA7juAEJCiKNYoM1QAUGAAYBgAAFAVq/Xdf2HY9lIAk9qvJvFx3NUhD2&#10;aQW3btvjk7Qz974vjeOhS34TSVKX4gx6nq9r3oKreHdX1oMgzXtNguC6HnyfIAGSZIAHieIAcz1I&#10;AAmCe/cAgtf8JGCF3Y9xwdyVXKgp/YvEeR4BGXAAC+F8AD2T4N6LiXNOLDWHmLAAPQejhSBkFRgB&#10;0DoAGaPIg1BuDkHThkBAgD/gQAgkFg0HhEJhULhkNh0PiERiUTikVi0XjEZjUbjkdj0fkEhkULcc&#10;lIknEEpXMrkctl0vi6QmSXmkLGc3U05mE7nk9n0/oFBoVDolFjr+fwAYLBAD0egAAgEAE3AAWC0J&#10;pYAeTyAAMBgAHY7AAGA0GcrlADOZ0GBYLAA9HoAAoFh60WgAgYRCIAHI5AD9foAYbDAD2e14f75c&#10;DgUb5fLvLWRC4XDbZbIAbzegzHY4ASyWAAKBQAPJ5ADrdeIgxSKQAFwuAADAdG2m12233G53W73m&#10;932/4G5UHDQ/FOnHMvJ4PLkRV5zS6ELOXTM/V5nX7HZ7Xb7m5fT6ADGYwAebzhlnAHogspAAHA4A&#10;y2x2Y2GwAJJJAABAMPeDwABimKACkAACAINC0ZzHMgwUBQAASBI/L9oQ74AF0XRomeZ5bgcBwSO+&#10;JZFkWBLAAARBEKqq8KG+b7yPM2QABMEwAAaBqHrIAAZBkAAKApCLux/IEgyFIciSLIzeIEf8jyXJ&#10;kmydJ6eD3KRWSpKQ9i5LABS1KDrpkSCaEumycJ1LkyzNM80TKdR1AAZhmL+wKogAF4XgADQNIMZJ&#10;kgBNb2vevqoKlPpoGgAEtzkGIYgADAMIex0Kl0gwKgqAAcBwgx3nepRgnWa5rlO2QDpOKAYBgC8t&#10;oK9A+D4ABYlivi/CWJYAHqesBKTGgACEIQAQZNNf2BYNhWHYliuuxZwOcKrJgvL0HwhYzcWU6BpO&#10;k6jrWjbNtW3bgAH4fgAHwfAAUeZRlW9cCCraAAPg/FE2ze8tDAEAAVBUAEEgAZZlgAdx3UCAAfh+&#10;AFEgAB4HoZEis0yABznOAFJwOAC9AAGgaAABAEISwwAFmWZoMsW0OBhTwiFcVwDYsABIkiAAShKA&#10;B7nuAB2HYzDNHEcV+3/AYRBErqvxvjOJr29i527pGk6VpemTPJOm6hqOpSWxx82UbWsAlrQra4Jm&#10;vNk2aJgnscOAdqaES9MExBmnJTbPt+4bi4ESGoagAZyhKvYri54niAFzPStGD52AGGIG/WCUUKAo&#10;IkchyABDKDBSFMHWgg+WEkrZ7XsNWMgcyYAPZHgACyLIAFQVAAOKAAgiCAB0HQg3EZfXsG8RuXcd&#10;z3Xd95NOanYH3gy0AV2g+PvjqsCz9QkiQQ+d3dpuihTpjk6oz977Hs+wdp2gAZpmgAfZ9tUbpugB&#10;7mATo+z8RugpcFx8Pxg4DgAVK1V9gAlnxT9Oc6+e7Q9xBlvgAGAMA/6AYBoxAA1osBYkCkJIG+8Z&#10;a5hbqMB8LsXYPxWitACGYMwABKCULkXQhBAyBnxG2NsthblANDcQ7d7UMYZQzholAgKAP+BACCQW&#10;DQeEQmFQuGQ2HQ+IRGJROKRWLReMRmNRuOR2PR+QSGRQt2yUfSeCvyVSBAy0sS+RzGZRdITVLzeF&#10;jOdKaeTOfT+gUGhUOiUWjUekUaVtdrgBxOIAP5/QapABuNwANZrAB7vcAAYDAANBoAAMBgAAgEAB&#10;sNgALhcAAkEgAOBwACcTgACASqVNjscAO53QYhEIAAsFgBx4tXY0I48YjEnuZzA99PqDOFwgBJpM&#10;AO93gAvl8ASiEAIBAASiUACAQV+w0nZbPabXbbfcbndbveb3fb+IqvhIDiVLjVOOWkAtjmcDgFXo&#10;NLpQs5dUz9fndntdvud3vULQVmt4KEvV6+IAQMGg0ACQSAAKBTVawJhMALlcwYWCwACEQoMfZ9gA&#10;YpigAZhmAAeJ4rouyxgA1AAAQBD0n+ACVngeAAGqaqDBcFzSh8ty4IRAJ9mVE5hmGYypBsV5Xh0b&#10;pugKQRBAANg2IqqrpsWgwUhS9r3u/IUhyJIsjSPJEkyUgyBQrJcnyhKMpSmmTBHcJEsJmPEtilLs&#10;qJmmpIJuS6cp2nsvzRNM1TXNiDnQdENQ4804gBObKAAex7Qe1ILAsAAVhWsSyLMAEAoSx4ABqGoA&#10;AKAr0G+b6DLfRIan+dVLkxTIMU20YvwkBE3gAahqAAZBkAAPo+ta14+D4AE+oMtLDsSvFBTbW9cV&#10;zXVd15XrtlhYBDWEkblGTY1fI06AqukaTqOs7FkWjaVpykgZynKABnmehMIAOA4AOafJ8zxPQUBR&#10;CMJoLCFJzvWVzPmhKugAX5fgAchyABDAAR8h6SgAcBwLiuYrCs/r/oQfuEl3hdjGVcQkkOQ4ahEE&#10;QAFkWU/0CjpfF9OrzgUBQACGIdqZLk2T5RlNkSblWW5dl8nvM86ZLAA1G0dmCDzDMcyhmnhTZzoO&#10;haGi0FXIAFxAABgGL0vgIAgvujnkeQAMu2AAAcB2laYh053oABtm2AGp6RcaBgqCoAU2AF30BPYA&#10;VCbxvbHqiCvrRlHVCgtGgAHoeqccRrxcV4VcKJ3DtQ1KDxuABOE4ACYcYgdvAA9YAZAAG7r3onOc&#10;7z3P9BZCVH5cVxpkxDE89ZVmWcOTrjP0PY9lmGjL/QsBIKtgAYpvAAY4gywAAHAcXtfFIQosqz39&#10;p61raGQZIYaZp3/gOrBeF4AYSrivUMuQAHWdbAsHynhvg+SCnx9OLlkq5wVGJ5bluE7XABF1VpD6&#10;XqLQtQgCBrbs4AQBgFANNZAQgD/gQAgkFg0HhEJhULhkNh0PiERiUTikVi0XjEZjUbjkdj0fkEhk&#10;Ujkklk0ng6QlSXlkLGcvU0xlEzmk1m03nE5nU7nkPgb5fIAdbrADXa4AoEPAwGAARCIAej0AD1es&#10;PCAQAAgEAAC4XAFLAD4fAAZTKAC/X4Afj8AAIBAAEwmAD3e4AbzeAAHA4ADIZAATCdwuQUClzurM&#10;ZgAdjsADicQADAYAAdDoAAgEAAsFj+qLZVefFehKejhGLABxOIAWSyABzOYAPx+nuz2m12233G53&#10;W73m932/4HB4XDhJV4zS5ELOXLM/N4nP6HR6XT6kNfb7AC4XEGAIBAAnE4AEolgzxeIAYTCgwiEQ&#10;A0IAfr9ADodAAaLR+Hyu4ADwetq3iKIrLMwhBxnGABoGggwdB0v7AoQ+IAFyXL8gAAYBgAIIggAB&#10;IErCsRdxCY5jmpEonluW4VQCAA/j+AAbhukhynKABnGcgwZBkAANg26sfR/IEgyFIciSK3CBH/I0&#10;lSXJkmyc3p7SiZMpgFKofyvJ6SJUSCWEulyYJlLMxTHMkyo2qgASmqaqoiqIAG6bqkKDDrBLyvaI&#10;qcvi/HAcAAGMYwAH0fQAAKAr3BWr6mIGeZ5gAchyKgqQFAVOq9INNBtG1QNB0sGwbAAl6imuYhg1&#10;Kl4ZiJVLLwIABlmWAAuC5TYAFoWjvvCy8zV1XdeV7X1f2BYKHvifrzHiTdkDvZVhIw4wquQaTlOY&#10;51mWra1ruqxz7Pwgqu1AGcLQwgqhgAZBkIMFAUPE8iEUyABsmy+b6yiAD2MmyoWhbcKDHOc4AMQg&#10;zNAAEIQoScJwgA5KCr6AAaBpNZ6s+VcSnYVRVCsdJ0g8PA8AAF4XgBdIABUFSSPpVtXoK8eQ3VbG&#10;XZfmGY5lJskZnm2b5w6tGHmXWektn7FnZYiHH9oujZqghA6ULGmZyg0ty7L4ZpiU2natq+nYysiz&#10;IRSYAAkCQAAeB9CUNAwAGeZ4AHadoAOvAcHRfGMeMMxTGHkeUPgA8wAYOAAGAZu0OQ8GAYXXRMKn&#10;cd15ABs53netS2YIACroNk51HUADCAAJgmH+apql2splCB0oedOgu3mKYoACoKlDgAThOcPrHa9t&#10;2/cdz26jGuU/fFt4CgHzpCEyRJGhoI7oAmx5nb2daFpDk5oz916vrZfcyhKJQoACEIXEIQeB4AAY&#10;ZhoNhmHITQQAF6Xu6m2bd6vbOmSAAD4P33v2FIIHAcAABUCoAGit7POq5OTiAdg7MMOsVorRYI2H&#10;+LAWAUCnAWEIIQ/5BlvKeJIOYcwABmjNIM+lhj14TQnhRClJhASAP+BACCQWDQeEQmFQuGQ2HQ+I&#10;RGJROKRWLReMRmNRuOR2PR+QSGRQ5GSVOSeBP+QISWFWXSOYTGLpCaJebQsZzlTTuZT2fT+gUGhU&#10;OiUWjSJdLoAPl8wYMhkAC8XgACgWDPR6ABgMAAP5/AB+PwAPZ7AAFAoAAQCAAGg0AD0egCBt9vgB&#10;1OoANNpgBoNAAPd7gCsAAMBgACQSAAVisAAwGQYEAgABQKAAFgsAOJxZnN2EAAEA4rGBsNgB8PgA&#10;MhkQZwOBUu93tks7MR7UBbeCn8/gBEIgAGEwgBHo8AAkEx5+v0AONxgB4PAAPN52y3AYDAAQCCzW&#10;ij93vd/weHxePyeXzef0en1RRy+3Zll0/GQAf6NL7ev8ACXFX7NKFjlAAzwE/MCQLA0DwRBKOHad&#10;oANgABZlmpamhEEQAB+H4AAuC6DPkdB0AAXpegA5IAA0DQACGIbCMMgqBmybIAG2bbBKy0DLMwgq&#10;ngAGAYAAbBsAAuiDCIIjiuOvTOK6r6ChaFoAKefJMSmZpmgiU5TiwIoigMUBQAACAIAAXJcsgyUM&#10;AA6yQm4bgAGua6DCEIUcQVOs7TvPE8z1Pc+T6giUz9QNBUHQlCpketEBpRSvH8HVHBvSCwn4SdKO&#10;yED9n3TJzU2V9OgfT5VVC0jS0MnyaEgmxLpwnSeVLV1X1hWKOK8ABhmGAB5Hkg0KtEhhmGYABznO&#10;gwPg+AAThOABtG0ADWuc6CCgkCUSOU6QAGeZ4AGoaixrKwYJgmxrHhSFIAPo6gAAqCoAU+ADcWkA&#10;FM1xXSC3UAAahqsCxREfJvG8XjnmmJwnCUF2DILYQADaNoAF8XwAEGQYADWNaPQYAF/AAdZ12oh4&#10;BgHdN1g8D0NQ5WWT5RlOVZXlmWu+WWYDrmS2gaK2bTCCFNnNLBTxUIYY6Ash7P6Ymi0gG8pkws7u&#10;ZcjL9v6/8AwHpuqarq0FM9jL2xrfQAGcZyDA6DuSgBRC5JUy7PtCapqr+wMbhQFGQuw7Udufa9so&#10;KCwLABi8SoLG5wnDjoIgiAEnAA+R9H0g0bhCEIAAcBxylWVZWliWIXGOY4gDQNAAEMQ1xY7X67Lw&#10;3F8ABvaQxFbtzAOAAjCNq/adr23b9x21Adz3ne99QNQlUPvhuMBK+r8g9kBOyIEeO0DQoIcnpS2I&#10;uaNUZDbgF36E1PVNVhmnZTe38fyfKguL83s60rWJIkoYgZaFog17BwHCDcWABWlaABrGsgziDAF5&#10;L29JjrG2+oNIGvBxC8EbkFBKCVdgD21EGHYOwAC4CqFWB4Dxs4+BRCiFebAcRiAsGzA+QOAiikHD&#10;vAAMEYIAAcg5I2QMzQAD7kLgaQcgZCwWAsbpBN80QYhRDiJEVPDng0C/iUGWJgdInEFekORnwQYq&#10;KpeeQViIgxSRbJKIwJsX4itPhuQlAAckBBniNGmNTLF5PpHiPEhL+BojRIMicAA7h3NuIMWoAEPS&#10;DRzfUY4AC5IJyCcfAIgxUnIgOAAlV1yM4VkGZGiwhKN2DD/MuO5KYrEphJWEB4m8TCGNmYcQaQQQ&#10;AgRAIsQMZYy3EjpIMsgAAJgTRrltLeXEuWWkBIA/4EAIJBYNB4RCYVC4ZDYdD4hEYlE4pFYtF4xG&#10;Y1G45HY9H5BIZFC0BJVPJz1KS/K4QRpc4Zgw5kFppCEdN01OUzOx/PZHP6BF0hQ0vRYWM6QpqVQa&#10;ZTadT6hUalU6pVY42GwAG224MNxuAJrC2u1wA3G5BhiMQAGg0AIG32+AGAwABMAA/X6AA6HQACQS&#10;AHY7MBgno9AADQaAGk0gA8HgAAwGAAORyAAmE8PibwAHs9gACwXfb/BccAHw+MhkhIJHiyGQrnI5&#10;HUJRKWxAIA4OBwAFIpAAczmABkMgAkkkANpHq2AG02gA/n9Bg2GwAFAoAAcDgABwOAH0+gA9XqAH&#10;Q6AA5XLBgCAQAIhEABUKqt8/p9ft9/x+f1+/5/f8/8AISnofvKdBYwOFEEoLAokQaE8HlHCIDQm0&#10;jHB9C73BEWENwDDoACrEDFsYhQ5RKM8Tw9FMVRXFkWxchp8nyABjmOAB5nm57ogKAoANusALAAYJ&#10;ggAfh+AAdp2gA9YAHcd0iSMDIMgACoKgAHoegAapqgAcZxgAe57gAfZ9tSAEdgAdZ1gABQFM+0Ld&#10;SnKp5HkADXSzLcbgAAQBABBTEAABgGL0vjLgAcBwGqSZJmSV5XiXPYLlCUIAJch6BmWZYAHSdKDS&#10;iAAXhfM0eIosYAG6bq3H+AEKQu0UX1fWFY1lWdaVrW1boOgVVVxXle19X9gKAPthlVYpPWOHdkoQ&#10;T9mERZyUj0lYvoQX9qjRa462yMlt1rXU5nk9BymncddBXczpg2CV1KEoijIUpAZqUU1g3pet7Xuk&#10;RnmeADY1cIgiIemQAHUdUvzC6cbRxJs7gAwtNU5dbuAADgOO88GJPROIAGUZTTNRM4aBo5ASgAFg&#10;WYfJ6DPcupwgBGIAGsay1g0eLylEgsHjHHYFYQUWbkqSoADYNgAEeR6QyQABjGMg09gAFwXUGis0&#10;gAZhmZSgoahrMt8a7r2v7BsOxbG+gebNNJ144ZQH7YgrCnoLW42+VO6AvuyEDhvJb73tW2AfbqBU&#10;2dJvcIcXDNABeTBZuwLzZNqLRAKsRIXEo5ROM+yczzXNxe6GlaYZxnABOYAAGAYABMEwAAgCDquu&#10;s1TVRIoABaFs1zbM54nig0KdqAFGyZJzxTRNVCtKyPUdVttSmoamU4l5Ati2AAQhDNyDOgfysG4Q&#10;pCmXugr60AkaIw74AWri3eANkuT0L00lPYzc8+bhKDfeygAAiCPOf5/v/P/gBAEiCuoBQFgNAdYL&#10;3RCs+FEUUS4QoIEIS0NUKUFYIBCgcQhJA7QdQdDLB8OkIVajFhIIaExcBvl4LyQQ9YAWKAcg+GUK&#10;kM3TOnIgUMSEGV3lJKXAiH0P4gEMhI8F1brUrkMTGABSQABzDmTEmQ4YAHDAAXGw0wxBXzOkdYn0&#10;FDKImqiPgfJ4Z5S7l5OyABhBNQUgpYMQaM71QAOhZgNYdKYxWmgH4gkLhAgJGlEsJYABWAACHEOA&#10;AMQYlVvrJA+QwJBmoNSacRQgbVBkjJIMoWDsQZNSbk5J2Tyv1/hES6OOEgxTrHXIIkUfkMWrDMUa&#10;K81YJCEKYGWFyWwtZcSxVkacfCzhEC6mBBshACJiFpBiIqZBNEgETci5NEiJkUSfmlNNr7Dk7NLi&#10;eoBQTqQAAEAIQlmLDG7shAAE0Jqek+L6S4l5Q6ZUKHNmy54uxdndAAmIAADwHpuzfIQ05u8W2EP4&#10;XMxsZQzw1hrAMNEaIJQ9h7AMG0NoAF1kaYcYtI6SSEMSQo06JJnSEpnBgDBrk1KSUlpNSeA5AYA/&#10;4EAIJBYNB4RCYVC4ZDYdD4hEYlE4pFYtF4xGY1G45HY9H5BIZFC3BJSPJxNKVjKwFLYK6pgPpkKZ&#10;oq5sBJxBWdOyzPTJPzrQZHQ4U3aMV6Q86UOqYTqcBagu6kvqpOAImqwNa1EUhXUvX4WM7EprJRLN&#10;Z7RabVa7Zbbdb7OwmEAHi8QADweAJlCXu9wA0mkAF0ugA+n0AH6/QAFwuAHc7gA4nEAH8/gAFQqA&#10;HO5wA6XSAJzmMLh82AJcLxfi8a6HQAHw+NMAgAAwGAAiEQAJxOAHq9QAFgsAKgAK20Gg5WWy1XiQ&#10;YGw2VswDpKAEmk9ntVAoABTKHrwBVMRiucABkMpC1GoAG+39iACAQAACwXcPp9ft9/x+f1+/5/f8&#10;/8AQCiROwIRUDDvBAxQUgqBH+NcHl7CJTwm8rzIOR0MEzDRZw4lITQEiCvkurpIAhEwlxQHcVHHF&#10;hWxcbUYA9GRUxoCUbIiKscsAwKFDlHwzyBEEhSHIkiyNI6HoG0r0L+wK6tAAgALEu68pcfh+N43x&#10;qmqABmmaAAAgCAEUAAJ4ngABoGgBFgAFCUIAHyfLbNwFAUOEArIsmeB4AAZRlT7P7Kvi+bRPGDAM&#10;TRNUbqVOE5IKqB+xkZ5KEoABtm2Gg9j2AA5jm66QsMABrGsAB2HYAC+olMM5gA1AAAYBkkVlWdaV&#10;rW1b1xXNdKHBtd19X9gWDYT6sSfob2OpR5p6LI+2a2gBz2eAhWnK5+RoVKaBSgpCW4UdvDhcA03F&#10;WkGjDcxj3Q94gRIBN2oLapC3ishTUODBf3ulrZIbEkRLCsay2HgOBYHgi1uNNZxgBdwiCIg0rgA5&#10;NS1PUbXNhh6aAAdp24kAAQBAAAkCQABOE4AEt1QvwRhG9T2Y0AEb2m0YAA0DQANZKmTS5UIShLl4&#10;JAAd5347j6BGtLZYziEiYCaDoOgRlxLEsAAgiCABRFEAAKAos+KKMgwbBs1SQnWdYAGSZIAIGxgA&#10;bBgu3bfuG47lue6SFe5f3ENM0gbbxRzrOyCEBwUJlPjwQFzxCCtYdAh8baph8g4Dg1nYqtBq3p6k&#10;ZzQm85BiBHl0FlqMbo7dKMfTxxHTAIXHw5SAM+69j2XZyHQVGSf1dUmmaYAAUBQAYwJIk0/VbEgB&#10;0AALKa5rgAex7aG4gagBngAa9GGOVgAA2DZO9GgAW5bgAVBUTzLOfanqoMgyAAlCUAAOA48K6LtP&#10;1AYkYEXBWqAKpWAAaA0LUQNULZDNGcO8d5G58mZs1d8lB2kD4IQRglBOChZ1ewVgxBmDTdBZQdDz&#10;B9aq7QEjFhJCIoIdRaQpKgAUpAV3ljXS8l8giJHhPDVm0Ed6OQqosHGhwWaHiFjkiE40IZBXwC3B&#10;FEkhy/CwEKLEDNecG4pRTioRUbg3AAPLIMC4FwAAPgfeqN1USpCCmPAAntjiMnmvPfU+eNpg0mxr&#10;emz09YAAEAIZknVisXowKuZu2ePaggVAqAANkbIAIkjaVMK8xIIyShMHoPQBEdWKBoDQAAPQejLm&#10;ZLSuhjiqz3qvViSBOJ3xfAAYemk9x8IqytldK+WEsW4SRHouYMKOyCqdDmGaXiyQeS/NePhngJWG&#10;BEFZMdsg616jBmYrddAxwwTRILDFWEoyElYE0I2bQTJuTaEa6kKsuEeo/SDLKc051fSRAAOUcoAB&#10;zDmABOofY+wAPXN6w5LEekpgsBYQ9DkBWWQOjue0A4B35PGPGDkHLxx5MIAA4mMzxjdRze7Kqgcv&#10;2FAJISUEbKlAPATAmAl1CnQAAOAdOilFKaVUrpYrUgKAP+BACCQWDQeEQmFQuGQ2HQ+IRGJROKRW&#10;LReMRmNRuOR2PR+QSGRQ5/SVOSdGykAytry2VgF7TEYzOHCWbLKcAKdSOeQd3z8qUFyUNbUUR0eF&#10;u2lDqmQVZ08TVGHJCqJerQsZ1lTVue12vV+wWGxWOyWWzV56PQAMFggCSgAGAwADkcgBdruDAQCA&#10;AbDYAVd8vkAA4HAAXC4APp9AC9ACBs5nABqtUAUiCwNxOIACIRAChgALhfQaI3G4AOh0ABLJaEys&#10;AUppBQKLAEgkavN5khuNwArxeAB3O4AKRSAAtFoAa6xrlc4nF64jEYAAYDSF9vsAb4APx+AABgMA&#10;dHGXuz+Xzef0en1ev2e33e/4fH5RHuPwwfdl/k9/svf2Cl7AA1QEhaXklAzouk+aHmNBgwwcgpnw&#10;iBUJoWUULELDAkQ0SMOIiKsPmlEKFjlEgzxNBUURTFUVxZFBzHMADIMcf6EnOc4AHGcaDNct7GiO&#10;I65rqhbggAYpircf0kRxHRtG0AB+n6ADZRm5IAoMEgSAACQJAAdR1LsvDagAFIUgAFAUIM6gAOug&#10;wPA8AAXheADAnyNg2HOTpOg+GoagCIgiAAnYnieAAaBpFtEUTRVF0ZRtHUfSFIrEgUaUlS1L0xTN&#10;NPdF5zGPT4p1ChEvHUVVTHLVAEVUo4Ri5V1Iygfo31mu5dh5W5KVy2oEoK+qUkaT1gg/YZaWK6jq&#10;oaqhIKsS6FhBZ44Wigtdh3aoC2vTds21bduJAt5mma07UoK102MaEIQgABoGgAnEuy+DgOSqAAIg&#10;iAEbABeIAGmaYAHSdIAA0DQABgGAAGybIAG2bYAHkeQAAeB7tu6mjjgBCl3VRiZ+sCYR8HwZx2HY&#10;GaBBwmIEFeV+IYkRZFgALAsPOYRhAAeJ43mIIggABYFpDj4AF8X0nyi74ACUJVu6TpWl6ZpunafR&#10;D63AZstgkmwSoKkp/VqaGuxycdhg+rIZiFstInvtE/iJkR2EVt1B0Ig+HHk/ovJaa47byMe9w9EE&#10;RIVo4lQQgoN8Kw7EahxPFcWsF+AAcBwITdYAAgCAASbmubzYCwLAAaJooNzkg0LQ6ETYXBcIMzkl&#10;gAYZhtedstS40IAZEg0yXVdhkmSAB4Hg0YACkKQAG8byDJoloAZ/CjDgAMQxH1YxMkyAD/E0TQAH&#10;Wda4LkNY1+5xnw/F8fyfL83yUp8/1fX9n2/H3x4KCKmvh9+o4/uA/8q3/ZTMIByFhRAngERFZSzC&#10;KMCA0LCBTEWJPugdA8r5bzuMNYebh5Q+AAP5XovYuJ415nsJiAAYgxHajsAA8mELq1BgAG6N17L2&#10;3HO4Xw5gCYEwAAtBbCyFw9R6gAWwrMAD1wAIiLSABN0FAAArBWABDQAAMgZAAMgZCMx+lKGGZkYb&#10;NgfEtB+9oAC4AAFSEYIwABNkzJoPMMwZi90bkFBwDgAAFQKkhgszNJUcgARvghHuPkfY/R/kA0wV&#10;sgxAyFUo/cOIRZFNfkKIEzI4ksAkFTJNCYCm+hVRCNIigS5OCOk9IGUEoT3kDG+N8yRlCCtFKQ4V&#10;zIAHUQXAABgDAAAWAsAAVx2zEQAE0dxGaHi4gAFFSoB0Dq+V5F3SoVleaDIPBDCHDeHIjxHrzjND&#10;gADGjXF0dgwdhKXgAB0DoABMQqxVgAWqko5gAJmEFeeABdEop4TxnlPOeiKSAoA/4EAIJBYNB4RC&#10;YVC4ZDYdD4hEYlE4pFYtF4xGY1G45HY9H5BIZFI5JJZG2pQb5U3pZCwnL0RMR5MwFNYikJwl51FA&#10;1PVhPwfQZNQ6JRaNR6RSaVF3g8AA2GwAHi8QA+n1DACAQACQSAAiEQAIhEAAgEKXBqaAG22wA4nE&#10;AGm0wA4HAAHw+AABAIABgMAA6HQAAOB8FhAWCwA5nMAHK5QAAwGABKJQBhwA32/eb2OBwAGq1QA3&#10;W6AAKBQAFwvhQBNgYDABPQBTX4/X6unk8mhkCXcRexGIAHe7wAPx+ACqVQAFQqAByOQBL7PBXa7Q&#10;AxmNBhOJwAJhNIaharZBb6AA6Hej5/R6fV6/Z7fd7/h8fl8/p9frtH6qf0jf49P8hbiB+RkBgdAq&#10;KOOKppQUiglwaR0HvtCMJQnCkKqKex7AA3wAHyfKDAoCgAH2fYAHqeoAHmecNN/FLKsQoR1HUAB/&#10;H9EsTg8DyqqusqDNoxjHQwACsgBECnqi0oACOI7gOFHyuAAFoWyYABel6ADWuG4oGgaAB+H41YBA&#10;AIwjAAdJ0gARJEgAVBULCER2lGUYJu4hJlGUABZlmgwpCkAAYhjC1A0FQdCULQ1D0RRNFI6gR/0X&#10;R9IUjSVJvPEZ9pQbSxBEriuoJRpfVARVRRidTlAqQ9UBnVVE0aaNXDdWEzHSElaB1W0aH8aFdGzX&#10;jDgXNJEwCrKtIanBIJ0S6eJ8oChUpZ1n2gjUfTMuC5KshKbMgACBy8hLLBYFgAAsCyjRoxLFmeZ6&#10;EruABimKAB2HZMAAA4DgAHCcIAR9bTiABGLwXneqDNE0jTPLEUSHIcjngmAAbhuy7M2vIaanu2hf&#10;NKacCiAugcFcV1/RkKgqAAKwrIMBQFAAHoegAAwDPWYJggA27HsizgAAkCSNxMABjmOAB7nvK7XC&#10;CINo6RpOlaXpmm6dQZ16ixpy3AFi9L2gkUnmSmuY+V1cCfsIxbHet7UQ/BLbTrhKS2BoU7fKIW6i&#10;dZnbrhRyL6GEHkcDe+ojBEFGlBkHQhp/DcPxCRrXI0uy/HzBoNa+CV0gzlABA0gnOc+g6GtNuyw2&#10;FxxnGrALsvC04Ug1aO27uUgBHDTtTahdl27DtXAAAEAQyTKA+D4AE2TYADqOp+r6dePgjvrCIVdI&#10;AY+g2wgAGgacT63r+x7Pte37NG+57/wfDp9ZeIOu6mcT30ht9aCk59xF/ghfdAQM/6jV+9DMUcwu&#10;f5qY4v/f4Fw1priCIdHyLSBAeoFPzE/A0GUDyHLGWQsoDRPxYFBAe+KDUGyRq8AASghKRSxO5d2X&#10;p0a8F5L4RQiogpNk/mvA0UN1LlCBkFZ0AAEIIQADWGsxEAA7h3MMZ80BnpBQRgjZWy1LZ1Trs1Om&#10;40ACQXfFSKpDlgoAAMAYAAS13QAHND/d0KQmo5EQBVVcCQVYq15qwdiABvxBVVmwPaOMcYAHKEFi&#10;6ziJZFD/s/dMQZt4AHVwckJIWQ0h5EPYFrItAYjH9G+GIqYgrJgrKuGiQs1AFxNSbBRJ1Qx+hUiB&#10;lEfgUMpX1g2JqAJRp0x2iFlcLaWAQpZQTIg4BBZE0GhLb3ImXkvT7C3FvFCFTfoTEDc0Vsro1xrr&#10;bUcCoFQAJnRbG9DuHovxfwoNUlgIoRQASeghMpdq7y4wfG0QY6CdAkhJAAEQIjNi5l1JjCtogAHc&#10;A1BqlkAAXwvgAFeK8fYXgvDWSUCcJQSgER7IVH6WBBmTJQSlL6iFEaJUToooYgKAP+BACCQWDQeE&#10;QmFQuGQ2HQ+IRGJROKRWLReMRmNRuOR2PR+QSGRQ48yVXScBykkytGy18S8uTFpzMPzUcTd4Tlcz&#10;uUgNYz8S0GR0ODrajHGkCylKamAenQ47VGfrErVVB1eHJCtJeuQsC18L2GC2ELpmzA20US1Wu2W2&#10;3W+4XGLu12gBkskAP1+gCvgATicACEQxK9ABrtcAOFwgB/P4AAgEAAcjkAAwGRWXgC6AB2OwAZly&#10;OQANJpAB9vsAAoFAALBYAC4XanV53NXV5vMABwOABwOAAM5nAB5PIAUq/YAeDwAOVy4nF70AaGDC&#10;gUbzfU8JBIAAIBYbEPd7vHdKQAgF/BQKFFjMYOKdTgAVisAEEggAHg8ABkMgAOh0AA2DYABkGS5I&#10;gfh+AAmbotEgoCAIAChPQAAFgWvgCryvZ6HoACcgAbZtgA8CDAwDAABqGsCxTFUVxZFsXRfGEYxl&#10;GcaRrGy1m/HIqx2255gTH5KSC5IeGHIoySOgodSUD0mGVJxvSgKMpERKkboc8B7ibLRxy4OsvSOM&#10;iHG1McdiqfUzl/NMSRKhsytI0qFAdOU5oKIc7D1PErT1Pc+T7P0Vw0ABel6ABum6ADygAEgSPs/D&#10;IAAdJ0tM1Ecvy/b9AAHwfABA4AEYRgAF0XQAUClIABME1M02CYJty3dOlQVAAShD0QRFVgAA0DQA&#10;CUJQAC+L7HsjSIAEEQVasYxwRBEADsgAV5XgA25100cYU2utAEiAIFmu1XE5UQAIAFUVQAGsayDD&#10;WNYARJP93XfeF43led6Xre17xYgR/3xfl+39f+ARi4Z5Btgt9SCSlNB8pwDndh0lB0gpRYngobMa&#10;fxE4yUGNj9jot4/eRHZEsxMifk2MkS8txIbURdDbl4d5iT2ZqyrauoUGGck7naC5U1QFZVgOhaHo&#10;iOnyfIAGCYIAaOg2cv4/yLoHQzvINCTJok6DD05BCC2I9YAHseyDLECIIgBJgAQlSpmmaAFcJrXN&#10;dtIAB4niAEztY11dAAlYAHMcwAG4blkU7SruABU0AABMYAYdEwakvCh1LoNZcFwClaSUAAXhfRrt&#10;u6FQVMCweC9BKzCwVLiE8RU1EoKwrCoRdoYhiAEHaL3Pdd33ne993+hWgV48eJAYZEt5E5p7dQ1l&#10;550fgTJxlAN6jOnZmId5UmZpq/C93HR8Ap/F6xn/Ln6HYv7GHHdT5GS0JqHTduiFeYMX7QbBzIMj&#10;4H+f7/xbDNvOAANUarUF2Ilc6AAaI0SDPUdug9sRBnaquAAnlD4AB1jrb02gDyFgAFPHEOJUiGzM&#10;uHO6QM24AGzOfaefRZIACjAAGwNgAA9R6wHAALsXYAC0DsCkFIbRtwbnlAGriF0DnEKPgSJwTkNY&#10;bgjBGr9YLr3/xVitFeLEWYtRbIavqLkX4wRhf8KOMghIzBQjQyghETBOCLjcgADYq45KsVaQQVsd&#10;08B6DTHsOEfV5CSkAJWQQTJCPtaCyxUTLw2vYZmJ5mokCuCXIWDOShTBTRikxJkuEGS7F4IGboAE&#10;E2jNIGIMRsLY3cOmVwQhpsBG/uBIGp2ELjh3ILbwPoypl20l9REadpjSHANcAABACAAE7IcHgAAd&#10;Q6jrLChU2eBJgoPgHAA5dWY3jOGegcU8vqGh0lhFcU4ApzApppAiZuNAAFrohHuQYtKUkIAlXgp0&#10;5k14RkVKfNIoUmp+T9n9P+gE/Qw0DPWMaQQlQiUJIKj1j4Wxs0PDdRF5hCH3pjG0y0moH13qRHTD&#10;8KT1i7jJmJMUhrF0hl0HaS0RshAmPxR2m8hYcqZBnppQGm1N15G0jJLSChVTlnNUqQVmKkwAJOIN&#10;CsxUMoaS+USbQxoAAQAgWRMuW5BjLQvIGX2WZqgAAVAqAB0VRERQznspWSgzghBCHWXQIDYgDl9c&#10;XVdxcK28ylhfMQABMVTqppxX2v1f7AWBYCQEgD/gQAgkFg0HhEJhULhkNh0PiERiUTikVi0XjEZj&#10;Ubjkdj0fkEhkULPslVUnT0pHcrgsCf44mDwmQtmism0IZs5LU7MU9O8/kdBg67ohsowppCopQIpk&#10;LlyBqCnqRRqiIq0OSFZS9bhYzrymsFCsVjslls1ntFpkDSaQAcLhgxNJtBt4AtkGpAAEgkgz9foA&#10;Y7HADvd8GAgEADudwABwOt1wdTqAAhEIAJJJADodAAcjkADcbgAc7nAADAYAfj8ADyeQACoVAAWC&#10;wAIBAADfb+i0jOZwAAwGAAjEYAEAgyeV34ATKZAEy1GqEQif8yeITCaRAIBCLzeZlRiMBPFAB8Pm&#10;l07gcAAAoFAAfD4ALBYAGHtVkdbrADWawAej0hIGAYAAOA44LhvrA8EQTBUFwZBsHQfCEIwlCcKQ&#10;SHkLvudZlQ2B8OoKcsQCNETUn4WUTBPFCEEXFZORaWEXqQFMKoWfMaiXG5xxyN8djTHrsgChb0HA&#10;KEiHvIxcyQ4rjIaKsmrYtqFDlKQzypGcrSvLEsy1B5/H81bWxWgwTBMAAsiyABfF8AB9n2AAIAgA&#10;Aeh6gxnmezjPNYABcFxAUCAaBs+gAbZtzXNoFAUABtG1O7mngAAUBQAAXheACvAACIIgAYZhgAYx&#10;jAAbxvABQ4AA6Ds3TgFwXAAlIAJyfz4lTP4NRqH6WT+zLNuEgx6nqACmmAYFcgAAQBAAGoagANQ1&#10;AAA4Dy3aFo2ladqWra1r2xbMGpdbVu29b9wXDB5AXIqRTk1dAf3UgrNHRdQfoKn47p6MSEFbe49X&#10;zKgzykOVqNGc4rYEdmCC9g0djfQ9EIIvx+xeWCoEDGp8xaTk5TmhqskgrZLq6r6w3FkORZGshkGQ&#10;AD7gBDwfB8oJ8HwACiIM6IABWFaDPQABqGoACBgSBIAAkCQARAg1BgADQNAACgKABC7fOAZZlgAX&#10;heABl9m2fljbty0FiWNoQARq3QARyAFe7EfNUAA7IAAuC4AL8xLF1xoRvz+Vdig61gpuWAwgiCAA&#10;6Do+bEHSdLzIMFgWOI4225HLoAH0fWoa/knL8xzPNc3znO88hN33bTxjOsCaCl71FljVt4LlX13W&#10;IQJnZUGbZb9s6IRWp1xVvIPlnAOSfg3ehB7eKPfjlt5NkBqUnmojJoqyehd+33z/rev7ChbHs2is&#10;UABXFc59A9lRNFw8FQVABxaDSMAGTAAcRxT1PjTAAG4b8KABsGwABsmy0hpTZi6nrQLAUIYQ1JKU&#10;LqMUYoABmDMbIrsgawUvjwRuLhIwJ34gxAWAsAAMgZM1ZubVuYABoDQZQfh+IAHIncAAz8AATgnA&#10;ACQEiF7QHsw5h1DuHkPYfQ/IStyIEQ4iRFc48kWwcYlBEiYJWJxBV0CaEbFNYoAkNjKT+oAg53xG&#10;Cbi84MOgZYxLXSQLlfIej+j0dwFSNh6wCqbjgMMw4BA0R1KMGwiLGmOMeBmWAU0RpASBLKLoXTaT&#10;XGwJgWNJDknKNJUqDN8TtjDGIXWp4AD7T6PFcqrhp6bAAC/F+sNnKYwAAeA9KWU8i0NwsS8BsDYA&#10;DIquGbIZyKxSEqmaWBQf5vxvqmFIPEeIJBiDEC0XcKQUgAE7IYfRScAJBTPmhNGaU05qQ+jALObE&#10;UxGuyCYw02oQDIjqBtOMT85Y5kFmAPGcYNiCjJncm9OC1ozr3Faj+GoSCvAzO4PMUs/WCDsUwBES&#10;1A4QQhIg9B6SUUppVmrQ2hyC3IuHgdBAhCeZLDtHabE2aKTNEGCeE+D8IZbEFaxKAAAohRM9H+AC&#10;UhnVOqfk80w9R7DnEFMpCKmbiQlBKMeAAqUKaVAAlWdYcyZhWLOB2/4GbBCDNvOO1mVgAKJH9IMb&#10;IACAAAE0qugF9EBaH1frBWGsVY1qEBCAP+BACCQWDQeEQmFQuGQ2HQ+IRGJROKRWLReMRmNRuOR2&#10;PR+QSGRQt9SUZSd9yk1SsbS08y9zzEeTNOzWCyV9JSdKKePifJWgEOhSOiQ1m0dG0mjs2FiOnG+o&#10;UIhgSqRFIVdL1mFjOuKavUWwWGxWOyWWzWeQL9fgB6PQABIJAAdjuwrRaACBh0OgAYDAAOFwgBpN&#10;KDCIRAAGAzBYSCiQSAB0Oi2W4FAoATMAO12gCjgB/P4APx+AADAYAAIBAAXC4ALhcABrNbJ4jFPF&#10;4gBxOIASXdvrSaZ7PbaAANhsABEIs0KBRdux2CdUqklPl8gc6HQADEYwwKhUACkUgAHA4AAEA2j0&#10;en1ev2e33e/4fH5fP6fX7ff565cVA3hz/EZABdQET0CIKP0Di3BKCtseI2QcZUIMcEhawo/CJrae&#10;i7FonRKHXDyEPMAIlRHBw2MMw6JirFTBsYhI5ReM8YwtGcaRrG0brAbRtAAbZts80CCvMAAFgWAB&#10;qGoABum6AADgO07Ut4yoAA8DwABuG4ABWFYAAGAaDG+b4AEkSQAJjMpzgA6gAHUdUmSc5YABMEwA&#10;HIcgAAmCYABQFAAKqe57oNLoASlCAAGcZwAHGcZ/NWZwgiCYy2iMC4LhQDAMAAaJogA2wAO6AAHg&#10;ehLPgAcBwT6AgAB0HQACwLFDUQtrh0fHFa1tW9cVzXVd15XtfLKgR/1/YdiWLY1jvcUllEPZjRNG&#10;g8ugGTVppmHiChzbB3W0gqWhsUFv2jZCxKuSCskurauq/cV13ZdqQGgaFEnG34ACOI6iHed4AGIY&#10;iDSoAC9AAZhmTpO0hSuABqmqAB5nnei5tw3R5HlejMG4bmIx+AAWhaABhmGACUt7VC/sDJshyLIR&#10;smyAACgLjeOzkABimLM4AAQBBhgaBpfsiHSvCI5AAJXTzvBKEoAZ28TyOLN13afqGo6lqeqarq2r&#10;oNbR3DLrkjyQhSnBGW2xoKW+zDjtFg2iS22CBt2sI5FQqxYhcXjlGIz7hvW9xsfp+gAep6zSfIAT&#10;+g0pNLlEuS8i8zUPjTUAAD4PgAFgWNmXpesgyXDYCtWW5fgOjr4v2AoKyIAKS2DZTMBIE0427/AB&#10;Ea3rjeGR7epzOKYbBsABv2SgAZZlgAdJ0nwmZiCIIhqMiJq2hHbEpyqnyDAyDPC0Acxzd/v64ezx&#10;byvOIwjAAaZp5sgoeh6AAIAhvn4fj+X5/p+uoWD+38/1/d3JSfYvoAEvDy4EepcAJIEE8nIEy4SC&#10;BQgcNeCAXIJB2gok1Jz/CGLkXMugGZXhTQYhBCEkCYEjNfIIDQGgAHrkhM6kp4IGgNKgVE+cAEJD&#10;eAgBAqVU7LgAKXABCg2Y8B4PTAAC8F4ABvDeYEwQgaewADPGewV8RxwIgAiEoMy0PjEuAcE6NhCl&#10;AAICAA70WcQl4DQCg2YFQPwfgDgo+Agro4nQijpHWO0d48R5fjEIeAi4/CskAQUGsg1yHLAoQVfg&#10;xGuBldcAkUsj4FQMjw3JuhCm7N4j1Jl/SpHUGxZCPs0KzyDpCUE+4AAIQQw9UwRFWTH5QpPAA+s4&#10;bkVSDBGCwxhyioVPYiSzZTp2jhlcfDL2R7CWFvATwAAxzGojOwAAjoAD2ziHGmWyeHgyRkxhF0AB&#10;iYAAvBeFCCoFQ6C5hiFyLk7xBCWskNFLAIoRV6ELHKOVWBBjMLbk8QWIEK5NT9n9P+gFAT6EBIA/&#10;4EAIJBYNB4RCYVC4ZDYdD4hEYlE4pFYtF4xGY1G45HY9H5BIZFFH9JXzJwTKYc2ZYFJcE5hI5lM5&#10;AkJsl5xCxnO1NPZpP6BQaFQ6JRaNF3k8gAxGIAH6/QABgMAB8PgBKo07HYAFwuAA3W6AAGAwAKxW&#10;AHi8aXTXo9AACAQAA0GgA4nEAH4/AABAIACSSauCQA1WrYrIFwuAHa7QA83mAAYDAAKBQAGi0QA1&#10;msAAUCgAHg8AH0+gA4HBhgAIRCABgMMhkiMRtFo1Op2JLGUtFoSsILjCYQAVisABoNAAzGYAJPnM&#10;8QyHR+h0el0+p1et1+x2e12+53e93/BBqe/ZK/gL54W9vUyfYOvcB/h4flByr9Wl94Wcv0Z/58/8&#10;/8AQCjzlm4bgAG+b4AIGi6+AADYNgAE4TgA+KFsIABvG8gwShLCMJgCAKEnIcgAGeZ4AJKpyoKSA&#10;ECgAd53gAfZ9gACoKgAxAABAEAARAABfF8ABdl3HsQpdHDExsAAHgexTGHGccFH+AAGgaAAFgWAA&#10;MAwABtG0ABZlmAAIAgdYqCoVMmAKGoais1QIlYViDBIEgAAkCSDR2AAWhah5znO47koLPgAPQZxn&#10;IMFQVAAEYRwFR9IUjSVJ0pStLUvTCJIFKdM07T1P1BUNRVGkKbEgnBLp0nifVJVtXVeiiBuQAB0H&#10;Qg0lBwHCMOWVJUgAbZtoNRrULaAB4HgAFix8IQhAAYRhOUfMUH8AAOg6AAIgiAB1nW0rT1rCgDgA&#10;DgOSvLIoCgABgmCAERgAmM6AAXpegAcxzMax7KAAGwbAAHIc2qDp+FrgimG2SZJjW+AEEiSIAzuA&#10;ABAEACd2iABpmmgz3XeCdYY9j+QZDkWR5JkuTZO6T6iq+5pPy/b+5RmOZOipkXxihD4rNJEVLQtT&#10;NXwhK4AAIoioSvIAGKYoARYguiLeuKFuXmr1INB4AGQZAAShA8Ey2AEj0VQoCq4rxsGxb2OTGCEd&#10;R4xwAAyDNzNniOJvjea1gAD4Pnk4RQoEfjCDCIgiAhiCwWSt0c50sa/MBHyHa2aBoIMHYd56ABqG&#10;og2KrnmfPc/0HQ9F0dH030nT9R1PVdWhdTVRVQZp6U3Wdp2qLxmABmmbbduoLoQUhTnb0IRYpynK&#10;AD8Z/o4LAsAAgCBDENR80zUAcBwAeBi+MsvJ0HQhbO6aRpTR2nDwABcFwAWYABYlj3iDJjIeuSKA&#10;ATBN+v7jSNJ5mMYxaiwFgAQX4vwgpVAmG4NzznoM/SYAAEQInvAAf6zxqwMgZO2gxBmDUG4OQdg8&#10;6RlTLGXByP4GeD8J2Qn4HCOEgyVQANhSU48hTRzFgAGuNdoBBW9PnfSQUe4911LsdxDt9BEk/tka&#10;AU8173S0uIbSFEKJgQACPEfDaHCCFsLaapC4mKw1/gAVy8hlrCAADLGWnsFo3GiCsHUOoDqhwpIg&#10;ASa1uT1CpQvUXHQ4q41ykRQuhkgwRwjgAckAAdI6SDPPSolaFEjZHSPkhJEjpASAP+BACCQWDQeE&#10;QmFQuGQ2HQ+IRGJROKRWLReMRmNRuOR2PR+QSGRSOSSWTSeDpCVJeWQsZy9TTGUTOaTWbTecTmdQ&#10;t3u8AMtlgB8vmEgEAgAHA4AAoFAB7vcAPB4AB+v0ANdrgB7PakUooFAAN5vAB9PoAQN6vUANZrQY&#10;IhEAAUCgBisUAO123G5gwGWd/gAEgkAONxgACAS9AATCYAAIBABvt8ANls4kBgMAO53X7DYi+AAH&#10;g97i8XqixBVbrcmCgUACvgDWaAHgBptMAUYAD0egAbjcAMFg0KiUwAEMhzvkcnlcvmc3nc/odHpd&#10;PqdXrdfsdnrFXuNLvQs5eEz+PteXzef0RN0ukAMplQYDAYADsdgDPxd8PgAMRiU6oMuAAjCMzqtK&#10;4X5fgAfx/AA0gAA8DyEoGfh+AA75zHMAB2HYABwnCqirIGeh6MGwp5HkAAIAgAAQhCsizGYZgAQv&#10;AkAQAeZ5oMDoOgAGgaAACwLAATJMgAdB0H+IoinBHpRHWdYSKALZ4niAEAAaBsqswsoAAuC4AJeA&#10;AuC4xTGIjCYAF2XYATOt8vhm/b+vzAgkiS9M7TvPE8z1Pc+T7P0/oUgS/0BQlC0NQ9EUTRSMpUSC&#10;WEulyYJlRdKUrSyMn2fYAG0bSwrGilMto2wMgyAAZBlB0IPdNcKM0AAJAlUT/AAnoASuu68xEzLN&#10;uJG9X1iw9bSwbZtqWpr11wgwDgPAihgABAEABZbZHaEoSlqYZhhobBsBUGAYABJIAR1FcWzO2rhA&#10;BNogCAABznPBMFuI41L3re173xfN9X3fl+38k7uCq7xpPA8TyX/hGEpRdBwHAgwahqAAMAwj1kRh&#10;eMfyC3oALSABfF8gwYhiAAOA4hOOqAAFfIKgc5HEcV0zlWtuRcAAKgqAFQmqauMA+D9ygBhsOQ9a&#10;ebs5VbPh+H5qhUFRaKGEUbigyICnIcgATk0OMWhYTeN8FwXAAJ4n2lZiF1DVdXIKFgWABZEnZDke&#10;S4Vum67tu+8by8tBb1vu/b/wHAoLRtH0iGaYlNwXFcWi8FQ/VgARMyDJK2g0z2DYOX2faOuPpEmh&#10;8njIAAWBYASmABnGcgykgACYJ5zTUz4vUINg2AHa13ZJjmPZKC61rXPPi2DWrSdpqGoYZYFgHKeg&#10;v3ANA0AAhCEAA4DhFEVKkABUlTtz2Yn0XT6NB4AW/xnz/R9P1fX9n24RgOB4KOTxjP937TwqvYYx&#10;xy5AB4RqXHqwPmfUkCoVsscLUQVehjgADAGA/oEQIgAAkBI49jsB0AQMOI0YEYI2MDqHU59i5WHc&#10;pyS21ZYy40dhzDm6AtgAGdtBYdCRHQ/wbA2GSCkFIu0UgxgiExM4xhjAAYuhoAEOnTJUNxAJ8hxG&#10;NtKMAYIgqzmaOaIKsF1z3nVlKBwDhsr94wRhjFGOMhGyAoA/4EAIJBYNB4RCYVC4ZDYdD4hEYlE4&#10;pFYtF4xGY1G45HY9H5BIZFI5JJZNJ4OkJUl5ZCxnL1NMZRM5pNZtN5xOZ1CHw+AA2WyAHa7QA/X7&#10;RaOAgEAAIBAAEgkAA6HQADAZTKcwmEAHo9AACQSAB4PAA0GgAGu1wA53OABaLQACAQAA8HgAt1vQ&#10;qIAwGABKJaQAJ6AGMxgA8XiAAMBgBL5/QXW67LZ6MAACAQAKRSAAwGAANBpUqpXW+uFw0VeryPcg&#10;SSSSAG63QABwOAAuFwAgkFmc25XKAGazQA7ncAL5Bm22wAIRCACAQOXzZ30+p1et1+x2e12+53e9&#10;3/B4fF4/J4Cr52l6YWcvYZ/d5fh8fl5XQ6AA2GwAH4/AA/n8/r/gKAoAQEABuG4AAKAoAAUBQAAT&#10;BMkhpmmABwHAgyxgABQFAAYZhgAcZxgAeZ5gAFYVsCbRtAAd53sUxgWBZBkHHIcj9P4yr/KwABom&#10;jF4AHCcIAKUAB9H0ABiGIAAOA40QAD8PwAGQZEbgAPQ9MeAAwDAzgMFkpppSMIa6hqMIwqcgjdAA&#10;Y5jgAfJ8gAIIgsOxMNxHEsdAiCIAAgCDGhmAANA1AAAHUdQAHue8iyOoYAA2DdCIKprnOgsD50vT&#10;FM01TdOU7T1P1AjCBH/UNS1NU9UVSmcjH0xbGVVTSVEglhLpcmCZVhXNdV2itEgBFQAHEcSMMvE0&#10;UUEABfl+AB9n2AAHAcsSyQ8ABgGBDUOM0AAZBkAEJ0RRUWriuYGgagxvm+ADUgAgaBtuAD6tg2VJ&#10;oLCDA3e5jonMU5TnHZQbQgAIliWAAFgW4bit9ccuty3ZlmWAB7HtH4MgyABdl2AB4HgAE9AA9leZ&#10;DkWR5JkuTZPlGRKMfrLgCpSl5S77ziq9JpPW9r35jnWdoteNvsGiNxOS4y+iYJjPtCkcLW9CiCsc&#10;2gAFYVgARqgwRBFbAAGoal2VIgeDSrfIHgeyzMIGdh2ABdAAHkeU3TgCoK66ABvG9tm3A+D4AYHu&#10;m7EwTG7gAOA4K+BJdnSdJj7QJkSBkuoABIEkqlkWUWRdd4qCpRdfxWgs3gBxEqgsCyqqugrjyI4/&#10;Hz6gyrAAFQVNs3Gedp2vbdv3Hc5DUfdd733f1SsYeC/4ktjBAUB+AmdZVpWwZpiU3lel6aL4kwjD&#10;V8hFLUsuW3r0hm4zuwSfddDOMTXNvXCKIoAfCsyDBAEAAbyAGH4jidfFcV14Pt7oJgTPuflqrozo&#10;gABGCNvoAH4ovHGKAUADzEAMBsDYASDUCIDXeDEGKQEhGFIMEoJTHU9kFXK+1uQvRegAMiwwLIWS&#10;nlRepDGGUM4aQ1hsyEYMORCw7ERD1bi3YbkhZmzVm4cj3BniDEk+Y1RqtqXSQN7RYWPEFbaWstpa&#10;SDL5TlAUkBsQADWGsQZiroB0uBjA60q60HxxkSqpZ05fSpgABcC4g0KCuFeYUgpojCyutMcg5IxD&#10;UWpvdFoLQfRbBaH4G0kYKSzQSn+AC1AgawmNMcY2AAH4PwABmDM5sXQuorAAgI6GS8gVHo7IK2MA&#10;DV4LkGXetyVESpZSzlpLWWx2yAiAP+BACCQWDQeEQmFQuGQ2HQ+IRGJROKRWLReMRmNRuOR2PR+Q&#10;SGRQtWyU9SeCrKVCeWSOXS+YRRITNLzWFjOcKadTGeT2fT+gUGhUOCvl8gBisUAN9vgB8PgAQMRi&#10;MADEYgAIhEAAcDgB+PwAOh0ABwuGyWajAB/P4APR6AAFAoAAwGACcABgsEANJpAAFgsAHQ6ABwOA&#10;AOdzwYhEK/YB+v0AO93gBsNgALBYAB3O4ABAIAAPh8ATtzOYABUKgA8nkAaUAAIBP5lMp3LpdAh7&#10;vcGDIZAALhfQaKB6G7DMABYLAA7ncAPN5gAYDAADweQbUAB2u3NZzCgCWioVAAWCyieXzef0en1e&#10;v2e33e/4fH5fP6TE1/defnFkKapf6v+kQqwEvi+oUOUDjPBMAQXBkGvgdZ1gAZZlgAx6DA6DoAA4&#10;DgAAoCiErW7DtJ2dh2N84AQhC4oAAwDCNnsewAGSZKlqbGAAASBIAAaBscR02AAHkeQAAIAgAGsa&#10;zOs+5zjuSxDXgFJspBAEERAA3IAHgeCzgAtKuR81rTSebxvAAZxnAADYNgANg2Hyv5ZS0bsNiauI&#10;VrTLBmmaABum6AAJAktS2KmAAcBwAAkCQABrmvLivgBKgAG0bTDsTEITBNMC6Sgua6rjDsPr/B1R&#10;1JUtTVPVFU1VVdWKGgR/1bWNZVnWlaqAP1cFTXSCsqbAA1/W1RpmSD+punKd2DZNlWWiB9H0ABXF&#10;cy7MoLT4MgzTiBgQBAABcFwAWAgaBwgABfl/CrISxUUQxaAB1HUAB6nqAAHAcAAiiKAFyAmCYAWu&#10;AAjiOhhqmrGUaTOrau22ABaFpd14OQAAmCZLinnaWpagUrgE29JVOAMAyo1g69MAAEoSgAQhCAAA&#10;YBgBkoaBpHces8g1nZZl2Wz/QIdh3Zmf6BoOhaHomi6No4e6Td51C7po+afo74wEKsCIXA45QSM+&#10;o63riIyw/KDWAGoaxOipfF8ABtm3fUI47kAACMI1OIcgd5AAZ5nrCseCKcqDuhEEUiSMGwbAAH4f&#10;zNNByHIva+r4AACgKAEU8nFW3mybLtgBhYliXTlgQseJ4y6o8LGAYAAT1GoACGIcNA4e0Wk7Ip6i&#10;kKQ3TOBUSys1yyus1KB6Tk2UYCABjGNIMh2BfAAHGcdF0aguxxZF2u+t6/sez7Xt+4iVX+78Hw/F&#10;Wc9GaLXzoKV/1PA8Pxp7YdioUnAZp0U33fv/CHG4bgAYxgygmcHBgCQVG65GbpqdeW0t7N2bp9AA&#10;7sySoDTmpRCWJmZVSrtvH2PuATtmdkGLcAAW4t0jpJO6dcco5XjPIbscRw600+J+ZKz15rzy0s6Z&#10;q6JkUAmItnb6ABQgVwrwXIKpslo0xpgAZuzoJQSn8xPihFGKUU4qNBEVFcTsWQgRbEzF2KqAUBuP&#10;QMghBUX4zH1iQYQwxBSWsnXAAEirajKGWKYpw4kbgUAoIYiGOUDkLOLTC5ogqgHqQJciv5bDmAAC&#10;lFKACHS9QAIYgkQU7MgiCSECSEkAENCkw7U+NAaAABECIABBsAAXwvgABICQeaEBVECHm84K5uQM&#10;jpHTDsB4D3IOSd2sBSLEWFgaA0y9TMOpDx4j0ZspBSiCnRkihmM80ZpTTmpNVWJAQIA/4EAIJBYN&#10;B4RCYVC4ZDYdD4hEYlE4pFYtF4xGY1G45HY9H5BIZFDk7JUlJw9KUTKwnLQhLwDMZlEQHNQFN5HO&#10;Z1F0hPUvP4WM6EpqJO6NR6RSaVS6ZTYK0mkAFWqwA7ndVauCQSACIRAAIxGAAaDQA222AF6vQA8H&#10;gAHy+QA+32AH4/AAPh8AAuFwA7HYAGo1AA7XaAHi8QACAQAAIBAACwWAJqAHu9wBLQABwPYrJWgA&#10;ORyABuNwBMQAw2GAGOxwBA7kAHE4gA63WAG43NKAQADweAHC4QA+Hw/BWK3wKRSDAyGcplrYAG+3&#10;wACgV0+qDAZuQBOGez8zmxqNQATCZ38uEwBxQA+n0AGEwrpdgoFM/oad9/x+f1+/5/f8/8AQDAUB&#10;wJAsDP8dUEjbBZowaMMHipCILQmzQDpmiYCwzA8NgAKsPKgqKFDlEYzxLDkTxRFMArqABimKAB5H&#10;kyQBq4rwDAMjB6Ho9z4HsezAMEEAQAAD4PgAHgeABDSCn6frTtSeZ5gAfx/MMxBxnGAAKgq2DZBK&#10;Eq3LgEgSABHwASa2zcSiAEGgBHQAJeAAfh+60lAKAB3neABpmm+IAAiCMjySsa4rm9jgnwAA6DoA&#10;B6nqAAgCAAEInechyFQgR9wSLhtG0CTDzCxLFsxLb1vaDoOy1LkYz8vYAHMczdt6FQVTlOjIABLA&#10;AGgaCDBsGy9L5FVh2JYtjWPZFk2VZdmWOgR/2baNpWnalqvyw54xGORr24wh2puAUtgqvYL3BC6H&#10;jHdIi3Xayjp6SCfkuoKhqLdt7XvfCF10krZtq6NggAFgWAAIwjK+sM0GMY0yx+57aAAZpmu1OIni&#10;fREYRkaxrYvNDeTxPTTV0guHoGz1aRm7YBAAc5zsYxzMSLIC1rbToATWdJ01EeYoCgfy9gfmINg3&#10;mVdKtgFSuRUNdFmWYAPmAGeUmKgAM9G6DMI1TWIGsAAZPfOv7BsOxbHsmy7Ns6FveYRPbZiJmvYf&#10;UbgNIoPuoBVwIoVG9bQjkPCrECF21Eoz75wvDIct4AF8X0/BCEOA4GjUqX6ABmGYsqz6M5YAC0LV&#10;ZIMbBscxPxynKAAHAczmXcpp840JXWIgAcBwYZleW1QAHHQ6KtVTsAHS4hiXZsGwvNoLxOalkWQA&#10;AkCQABaFrznB6BXsqCAZBkKMYggZxnINXXdV/0/UmybM3R3pLTcmbxvfO7S8UhSTGgAZBkco0wdh&#10;3P9A8P/v/P/gBAGAUAyJLPgJAeBECVqLeB1A0nYgYIBYglAohK714rzBmUQU0FIOQdcmywAAmxNg&#10;AdCdozQAHcQnPUZN4DzU6tJUsAAWgtAAQxUAkRIzJzXs4AA5uGKb1uG+OAbFKaVU0HCVCaZqyhFc&#10;QnVcx5QkPCzAAiC0IdD2B8AvBeCADQGmUszABDxNZA4bmgAAkI7QlBKOjMUAARwjnIEMdirCL4PQ&#10;evjg7HmPUe4+R9j83wVUgQ+yDJGTJ0Loo/N+cAiJEiJo/yPQ5EgXYuyDHhAABgDBIWav1dGaYGAM&#10;AAEpVEABhT7lHAABOCdqhWzJuoT2n1BIAIutOPov+UpflQprlmmMAEDjTIsOw8QAB3WPqFTOk52L&#10;wFSu4MgON/KmB/gYUsFEmIDDTRtTRG1yZA0zK4M8BwDkq5ZReTMN0brzHnSijMZMYgxIinmUiABq&#10;0kJ6T1ntPefDYSAggD/gQAgkFg0HhEJhULhkNh0PiERiUTikVi0XjEZjUbjkdj0fkEhkULfslZEn&#10;kcFEcrDEtlMvmEUSEzS81hYznCmnUxnk9n0/oFBoUgajUAEoXi8gwaDQABYLgwJBIAFYrAD0egAb&#10;LZAAEAgAFAoAA/H4AZTKq9ZY7HAAHA4Ad7vABMJgACYTuFyAIBAAFAoAYbDAC3W4AdrtAFSADudw&#10;AfT6AD7fYAAYDAD+fwAAQCAElAAIBAAEIhAAgEAAdbrzWcc7nADabQAHw+YDyeQreLxCpHI4ApgA&#10;FQqADWawAfD4ADjcYAnGRye/CQSAAKBQAQCA5wABgMACqVXa7kIcrlADPZ4Agd3AA6HVD93v+Hx+&#10;Xz+n1+33/H5/X7/n9/LUnW2DYpeHcCv9A4ACrBRpQYhY5QeM8IwRCcKQq/B4HgwDBIKGoagAlyQI&#10;G4gAFcVzHMgqqnKgbZtrygyVrsvADAMAAThOABoGgABmmagwMgyAB2HYADxgBDAAHyfIAHsewANy&#10;7LRgACoKylKiCrcADbAAcRxIMgZZFk7Mpum6oOA4bweh6VDDhMuIoJaAhvG9I0MsUJIkgA1oAHAc&#10;EXMwADow+DAABwHEVNWrqvg8D0ty6fh+N8prNgAchyIMFoWtK08LU5TtPU/UFQ1FUdSVLUaBH/U1&#10;VVXVlW1dV9YPgmZIJqS6bpyndY11XdWz+aJo0pSxfl/PLXKeAAvi+tLjOQrzgOEZhmAAoqDBcFwA&#10;AgCFmS9VJZlmAB6nq9b2t4ABsGwgzzAAZJkyyeVwXEgs/setq32yAC90bJcmsVQIIgiAFHgAapqr&#10;SeghiGaSmBIXxfAtGdsW1cobBtZZ0nSgzQSRJTU3wvlqKwAB7nuAApCkAAlCUAARBEg2LgBX+NoM&#10;GQZAADYN15nOdZ3nme59n+gaDoVXQUKsGGlB0IQloemaahrjgAXpesuzNMABRbOn7ql6o2rYAGua&#10;86AAD4P5Fklo63jSySqAALguABnGcxbGrPj1D5uABwnDrNI62YhiAAdB0USz7QgsCwAcPfd3AABw&#10;HWKABclzrYSBJE5+0Wa4WBYXTjhGrwirCBTDuG4vSXztzZB8o5kX0gu8B4HgAA6DsyYj2faywlGO&#10;yEAAKApwnHLGsuneL43j+R5PleWjFUeZ5/oej6XpovWda1uGadFN6nueXIu4oMWpa8K8AAD2PeB4&#10;LPTKgB2OYWBEeO2sABum73AAAaBqqKsPw/cWilBQAEWFaK4sMxJUzGAABuDc15sX2O9c2/d2hgzC&#10;jfG+ABl6Y3BAAgsioeIXAuCpK2FpDoC0WABHUOpQ56ggBAAAFgLAAG/nZS0n8VorX6P2Xu6lrAQQ&#10;gsrZaCkFJZi0O9IQaYAEEV8vdiZE2J0T4oRRilFMhzRWjtJDkhEM8VIuH7XpAaBI8x5gAR+Qk6ih&#10;ywu3IiLsXa22NPuSYAAYwxj0KpbIAB+ZAxgDAAANMaaQUhp6YE+xrCk40kDd6YEAA3BuJOHi7ZMa&#10;zkkyObEnJQQAAaA0ROACIQ0VsiwNaDVcISC/ACSiuGDDGIEr0TGoGHy0yjL0jS78ADVkQEEXyQMY&#10;oxQAMNOzEJ/D+lCtsi7MWY0x5kTJVWQEgD/gQAgkFg0HhEJhULhkNh0PiERiUTikVi0XjEZjUbjk&#10;dj0fkEhkUUfklXUnaUpesrf0tAUvBExD8zKk1mIIkc5nUgSE9S8/hYzoSmok7o1HpFJpVLpkffL5&#10;ADBYIAp4Afb7AEpAD9foAmIAPZ7ADyeQAYjErddDYbADweAAlYAfD4AAHA4AarVAAEAgAHI5AAqF&#10;VgsTvd4ADQaABRKIAdTqACoVEGAIBAAuFwAbzeAEDr4GAwABwOAAQCAAyoAWCwAD0eltt7xeIAwz&#10;+EolbY8HjRbLZJbzeYLBQKv2ADweADLZdpg12AHAAAJBNyuj2ewAcbj5t3JBI6PTvml09rhgjEYA&#10;E4nAADAdN93v+Hx+Xz+n1+33/H5/X7/n9/yNusezJFQcsCrmuiCALBQFwYG8HN0HiXgE/8KISKsL&#10;pSaSFjlDgzw9CsQRDET8rcABXlezTOIK24AAiCKHtMAAWha8SEnOc4AGYZiDAyDIAKEAB1nWABkm&#10;Sg0ZgAB4HgAYxjAAZRlAAlrvgAkoAGsayDAsCyxrK1Iahq5halq7DtSm9iDIHK0bueecWxeEwTK8&#10;BB+sEYAKgqZCVh+bpuh4sgATxObWtedx3Te2CrKxNEgSQCYJs6f6EudBS9r6e57gAchyAAb5voMF&#10;YVgAH4fgBHsR1RVNVVXVlW1dV9YVjWU0oHWdbVvXFc10+B216M1fmpYKLkzYggWNXamJ6SCfkuoK&#10;hqLZFo2lWZxHEABomigwOA4ABfl+2jDgaBoADsOzmGQZAAUMgzoAYBjRNI6ysw1eQbBsAF7AAPg+&#10;AA2V4AAJom362ZSlLGorCsxzIKkAFxABY6Bz6AF3LgeoAJPdVDyFcB9heF5ozAaVqjEgsCuYIgiA&#10;AKYpuoABWFZLoAH0fUgyGgdKgoClO0+l98XuIYhgAZ5nuZGM4gBntKsEAFt2np2n6hqOpanqmq6s&#10;jxaayOetouHWvEfsDTNPq6PQuKsMw3DsP7Jtm2oVkxnGdcAAG2bekQnBgABkGVLZlmirykfzKMtI&#10;FT8BbyqKg1IcBwAGc4VJ8oymC4L0SrVATQGgaAAa5r2vbN5NSgrwgkCVFAAcJwgAdJ00HTG/dhNn&#10;AYpGMXH5exlsSXjDB+lofHAcAAXk8gMAxTVOTY51T+A5klAAMgyAAEgSYzQkqn4h/WTLQeVgBo+3&#10;fB8PxfH8ny/MjyBUl8/1/Z9tdeAcAv/kdH6ILdwGKF/IZ16dsxlqOyABBUGALELAUJMB33EMWUsx&#10;ZwMyiCmgTBEnRVVAJTOGoNSp9yqjFGKABaqgwjhHAAKMUbNSDB3DuABvKvQADHGO6cbQ2gAGgek9&#10;Qv4ABRCiUS0tfIfg/AAZMqcKAUAAQciAOVhq4w4BwAAKcU4ABsDYAA6UAAixFgAXQy0x71heC8iw&#10;uk6AWAsCnNMAEZozQmgsBYAuBAqRUurdaCgFAAAnBOAATMAB5nPt0bsMAYDpwOgdABIE5iglBPFA&#10;ALsXbFQAIsaWqdvJX4JSTkpJWS0l5MQRWIJkScnSrj7MqAF4oGDuhIRcBEXsqW6jbQCQUEMrxOSx&#10;W2tyTDZm0EKQ4HJDwZ5My9P4dCIzgEppTKqdKJLem+MUhYp6ExBWevTAAOYczA3rgAUejJGilV5S&#10;KTaAB14IAQR7ioekABugAC2FsldLJm1EN1LqXd5xX4WOvK+z1obx0kpLjVHAACCh/FCFpIEaZAgl&#10;GbBjBQsqW5sAAZQ0JogwhhGoMsDsHYAE2TucBAia7mgAQXMNNQ6BBTnQso+V+c015fUppVSullLX&#10;wEBAgD/gQAgkFg0HhEJhULhkNh0PiERiUTikVi0XjEZjUbjkdj0fkEhkUONklXcnC0pRErHcthzf&#10;mB4mTQmgEmy/nEpC0jnk9i6QoCXoULGdFU1Hn1JpVLplNkD4fAAdTqADabQAe73hgFAoAlIADweA&#10;AOBwAAwGpL6fQAdrtADbbYAeLxADXa4AebzAAJBIAFwuqtXcjkvd9LBYAAnE4AdzuADIZAAZzOtl&#10;utoAA4HAAyGWBAD7fYAAYDAD+f2SylZAAhEOJxbWawAgYLBYAG43ADFYuMxwiEQAHA4ADyeVmtAP&#10;B4AmAARaLAANBrpKBQWI6HQZVarJt51wAPp9ACMRgAc7nAFcABEIgACoVAAsFmr1rjcYAmkGGw2u&#10;V0bLZgwWhaAB6nqABvG8gwUhSAASBIp0HQfCEIwlCcKQrC0LwxDMNQ3DkOw9D6GP6bIsxJAZ6hpF&#10;BGxUDEWIW0x/FfGMVEatp2jTG44RzEEdoKKsfGlICFjlIYzyLHkjyRJMLHsewAF6XqDACALurCAB&#10;lGUAB4HggzRgADQNAADYNvOrr+reuLGsqrydnWdYAAQBCwLFJgAMGAEpN4AE2tK08vgAAQBAADIM&#10;gABQFABFphmGAEzOJP9AoLAbZH/N84tMAAKAoAC1AAcpygAapq0LQ8EzW/Z6hqGpXrIdBzHMJUBh&#10;U1SzgAfp+1MIQhAAJIk07T5TlPWtbhiGL2PcW5bgAeh6AAFQVTDMb0Vy4yGNAABiGJZVmS69VqSV&#10;b9wXDcVx3JctzXPdF0oogVKXVd133heN5Qkd96uC4SCFzfQP35KUpogrJ7jXgbdGKQuDiphN5qUo&#10;BIKES6iKMpGF4peV6vsaFtIxPCv1TO9/o+7krgBOiESCqAAAiCIABKEq8L0WZZswzSi2bZ86Uvi5&#10;sGwABwnDSdHgAdB0T1N1aH4flRs+0ITBNOQAFwXAAaQAAJAkAAeB41GSSaxUvTAfJ8zqwh2HYAFF&#10;PkaYlCUXDFCAlIYFCUICz3FozDMABgmCzzkABfgABQFAAAgCDbNxbFNrWvgACGIYAJxAUCcW27Hs&#10;jlCC8bpWK83znO89z/QdD0XRwwVnTD31Aj9USPWX8ilsGIMfZTgBBo9t0iPR8KsgGlIUiSN3Hg+E&#10;hWfABIKCt8AFS0BxIANgAD6ITPHmIG5ZqGo4biq+1kyKkqlbIN6pv7Gsay0yAGwoMFYVgA2nHl/P&#10;O+y7LU1ZRqlL+Y1U9gmCdjf8rRBgniUjjNgGM0YHFlgAAYAwADyUukDe4rxYQAF9M9Z+CAECpmRk&#10;FfW+02ryDfwdIWOkdIABljLaA9w+Dw4WQthdC+GEMYZITXZDOG0N4cOdEpDsScPQrw/EFEEjRRxT&#10;CBiMG2JBJQ2Q5IWw1h7EQZxEiZFMi5A07H3IQ4twhhVqMoO4XNqbSSCnoOs+UjcJAADPGe0sgycF&#10;MKaLs1xoKzk1NoZ2xpFAAI8wLAA/xj7lWMQWSyltTkYFaItM4qYbo3YTQoWs8wHoPQANlUqQaRKZ&#10;hhDCAANwbg+z8jMPUME3wOGVA/MaAEpBAwLgXABD8ADMY2KDUQBhoAHAOQejYQVv8lFJQgfQ2JTx&#10;BmWuAcFFSY0x5kTJmVMuZhEwpzPeuNQTM0wgTVI0D6bEJB0k4F+l9MEyndO8d8HJIoZ5mznQ65CB&#10;J6AkBIIY+AcA4AARoMuQsuAABmjNWo1ZljLn0q0eYl0go0xpnKfHJR9z7jMyVlWow/zVJZMePuZM&#10;ACrowvNgSQNyh0DRGkLCPAsgrCoD4JOFdlQFY+JdmGDkHLLwATxi4GoNTRQAO3VCfJNRy4to+V9G&#10;x9zWVvEEMuMYYxBibAAkjAqBk6KmVNqdU+qEOSAggD/gQAgkFg0HhEJhULhkNh0PiERiUTikVi0X&#10;jEZjUbjkdj0fkEhkULPslVUnTspHkrjTTlxUmBimR3mkjm03i6QnSXnkLGc/U1BnFDolFo1Hi76f&#10;QAYDAAD5fMGDAYAAvF4AAoFAABAMGgcDeTyADHY4Afj8gwVCoAHA4jD0elMp0DgoXC4AGQyAAEAg&#10;AZbLADodAAAwGABFIoAer1ADEYgARaLs1orIAIJBAB4PAAAYDrddxYASyWADpdIAaLRADbbYAB4P&#10;AALBYACQSABvN+Nx79foAX6/ADicW02w3G4AdrtADzeYABIJABAIAAnQAcjkfswXonE7M15INRqG&#10;C8XgCbLZACyWWfAHGAFq33AgoqFQAEQiADfb4AdzuvC9A8DwAAOA69r60KCrOAAGAYAB8HwgwJgm&#10;AAbBtAykQxDMNQ3DkOw9D8QRDEURxJEsTRPFEUoelYeHXFxkxgCEZI0TEakfG5YRyFMdxVHoqx+a&#10;UgoWOUiDPI0eyRJMlAAeJ4gBFwAHue4AIGvgAKVKh/wuBoGgBCQAS4iUmyedYAFwXAAH8fwABAEA&#10;AQDLMLgcBziTBLs1TIvzANM1bWue/j/KgAAEARN8BStPASBIAFFOW5pdl2ABkGRJknNrR1B0LL8G&#10;AAaxrAADgOAAGoa1HUscgAYZh0AyYAG6bqsK0LAsAAFgWAAcBwOIedCFOs56TOLhwnCCwXBdUFRM&#10;qqYACEIQALCAEYIMmrfuC4Z2HZL0JvPPL4Jq0JtG1WIAB+H7nOg1gAXDNM1oKEwTABd72SXel63t&#10;e98XzfV935ft/JGgUtX/geCYLg2DxEQOFKCUw9YcL+II0VuJ4cPQ0YuOOM4KuB6FzjyXGm5h5gVk&#10;irBexAite2CJp0SCeEunygKFhGaYNSEHQgAQBAAEoS3jeCLn2fYAGaZs850AAUBQAARhGiU8GUZU&#10;8oKEIQgA+gAaQgt124gseUaYpigAWhaAAZhmQu+4AA6Ds2TdS91uFSVKSlAcCzxpGlM4z1BOZPL9&#10;KeqIMgywjDTGex7ABbE7HsJAkFy+5ruSKAIgiFDjAFYwAEmSbdcCAAYBgABxnGAB3ne9k4IKwVxv&#10;hNtkXPK6lsrL8CIM14ABiGM7Zr3vfd/4Hg+F4fieLgjpCAc/lFj5mlaWjIl+ibnpzOXGq6tghse0&#10;X3uOEcSzn5wYMh38kKhtnWdonH4qyCaUhyLI/jflELePy/cocX+p1HUAB4HgpggqnAKAUTqZVGbV&#10;QAAbA2AB+rgH9nIOU6dPQAC4GxNm5VBaDYBraIMnyB6WE8H9fsABxDnzCufcGABkgAIMO4aQg9PM&#10;D26kFUEnhLB8Dkt2UyAACwFjSmngqsN0zqFCOwabAmBbQhyIBFUWcB5YQqtRActBL4PQegAiEqEA&#10;AXAuAAGeM9szaCCg5Byq5WCWHbQrFmLM9iYQyBkh24BPBP1MIIIIVwAECAVgrfnH2P0f5ASBkFIN&#10;mrAZCSHkRImQ43pGBJkcVkAozpJGFMMRYRElxPyZM0HgMMnV/qvG6FmUSTR4l8AIZ0Ab4DeD9aaC&#10;MUkrzam2Igy1l7MQZsMkVLkj0D1pEFTC+RcZGm/DBGCnEyp0odkOSwzdPCM4rEMNCtUgcRXdFjLK&#10;oKIS3G6gfA+exup14SOJTGlYgoLQWu8kYAAcw5j3lraEqx6arYAoNhymM54/AuhdFRD0cirwvFTA&#10;1CuIsRxPCeMCYNL7oYvRgWg/VrE71cufNkhRCzuI8RFawlaPBdncu7nJLqkFIaRUjpJSWkyPRNUp&#10;EbStiAX2KkXdOO8tpbiCRfGeyQBS/JVivp4H6n0q5KEFaEPtgIaajBtqRKgiL632vvDkkYM9J6pE&#10;Ene1FVhBUsKeABO8gpdI7ldIKpeBDWiCO4frBVBJaIvp9TistMMeCCoznBOsgxnULw5b8niGD/nZ&#10;Ttdgn+ecGQAPaMUYyFddq6QVStXaECa0vxFTG6SIcSIVU5fq5Uf7gxzl5E2moDr+wxQSTHXxtjhV&#10;WphXLCOrSX6OTvjxNw6w5IJt+O4z+ylWiCt6TmQZpDWIEVTuBcG4Vw7iXFI2QECAP+BACCQWDQeE&#10;QmFQuGQ2HQ+IRGJROKRWLReMRmNRuOR2PR+QSGRQt/SUkSdwykhytIy0Cy+HPuZS1Ip2bQJ/qadD&#10;KeSOfQp20EuUNvUUi0cv0kI0tyU1G09tVEa1NQVUCVeHJCtJeuQsZ1+dKaf2OyWWzWeNNBoABxuO&#10;DDkcgAKBSQthsABttsAAEAgAcDi5XSHNRqABvt8AAMBgAbjcABMJw9ut0ANZrQZ1usAAoFAAFgvP&#10;aB3u8AOVygCsZkAOl0gBzOYAPF4gANBoACMRgAhEIAA0GgC1ABkMgAOp1ACBgYDAAHA7i8fLAB6P&#10;TpdR7vcACUSvGVrKlunRlUHg8P0sAaMAPJ5ADCefSZ8ACwWdUAdfE4u/gCSgCggBuG4AB8HwAAEg&#10;S3rfg8DwABOE7mOcA4DsCAAPg+ADzMUtEMw1DcOQ7D0PxBEMRRHEkSxNE8URTFS0GPFoyxeBEYjf&#10;GYuxqiLpnoMEdGnHgfR8TcgRWihXyIPMjM+BY3SUG0mL4AJlSgp5GwEfBCysKksIiKstmlLqFjlM&#10;AzzFIUyTLErpgAYpigAfR9IMfh+P4doAOVOjlwwDIMgBOAAHcd02TdPj9ggCEAwGqM7AAFIUz3OM&#10;/OQf4AGybL7r8wALAsABznO2LZl+X4AHmeYAQgva+wwC4LzfOJ6nqAB+n6ABnGcACZAABgGAADgO&#10;QnCsCwkfJ8gAZ5n0BYz4U2AB4HhUz9H9SqCwZV9Yl8X1DAAIwjQkuwANU3Bup4WEBAsw4qQgBNWg&#10;A8YAJg8yi2VZjfV7Sp2HZBwABEEQAAwDDQ069jC3SmAVBU9L1tUmE6haFoAAqCtdV4uYAUJM2K4t&#10;i+MYzjWN45juPY/jScZBkeSZLk2T4yZmVR0MCZH2goxZiIOZuUA04H4cWckVnbRtIggmaBKWPpKf&#10;w7aMWekBfpRQ6ZAsDIO0xyiTqdgnyqpQLguKGq0SCuEurywJ1lGx7JFoAXrA4ACAICHoHNuz3ttF&#10;HvtAT6W5DAQBBe9cIMzmJ0KcBwWntIeh6AEYoY/Z7HsABiGIAFuOjt9U7VtjZUreTzFqWoAR4x7I&#10;0WAC4AAFAUXhxvHlYVjn2bpW/0SXheAAZpm8GGIYnlmZUgEAR5uMK50HQDeJUwAEvUnWuX8R4oaB&#10;pCwIoMFYV2xbV5bfzbXNhdeJIK+QAbzZqB1t4L3T7P8+VLX8E9fOq+bJ9/4fj+X5/p+v7fvlCcRq&#10;Lpl/6gptQNB6gEBKAhigBnXHuLmBQp4GEFJeAUT8ESpg1Y+1Uk4SDXjmEJBtLYVSFwRE+IiERjQb&#10;iihMlpLiXiFJgDkmIM7+IYIiZUppThBXrJuWCQY5oAAeA8WgQQ1gABkjJAAU1a6GHkRBfcbViClS&#10;sOXYWvMnprwACaE05Au5BXKRMTQ3RAb6ysJoGiNGIo5HXwEAA9IAAJgTLdM02g4aclnL+PVHN9ys&#10;FrsOABGh7BWHQulM2Z2Ma+wMDRMaLBTYKzJhUjRExR8aFSx4UQdE/cUV5R4A2BtSyoVRtviMQV3g&#10;AAjhHABDlNB0VbRRlG4cBEMZXSvlhLGWUs5aS1baQOW0uZdS7l4qsfjsReBwmEyIiz+w+THZJBkK&#10;0y0qCymdAAhwjppKTGyUMLjhXDNbK2V0hRXwZlhl7OEjwwBgScAA5RJhDE+DXGu6xxZBojH9hyQV&#10;YixgOgdNobZ9zy1MuUf8nV0IUAoQ/ITOyMp9HkHtT43hvQ1RqkGMhE0yajUCIGebG51hWFSjGGMA&#10;B8h+57vPhoAChykAAMEHOSsVKcAGI8CopsCColrkFbefsgp8ImR6BICQADQHKqJIKMIYS/33OUfI&#10;QWTIAHbrNXe4EAC6SIvub8+unc4qrVXqxVmrVW6uIdRwH+sAtKxEXUIBATFZ3bgxZIKmtgfq3U7B&#10;IK6uSEEIkKKKN4Q9eV+AYEHX2FAVUujSS+mFMdXastobMQViVITgkDPgDoHUrCDJoPbEFLyaIjJo&#10;WWagAi6gHr+V2rdXLfo8IUlFKQw4AIGxGh3RdPiyZ3y4IIvyjE73L01Wer8H4P6DxBTUfSUJMI6v&#10;uhvU9Vytm0HwPMTBDEeAXAuF29IZZhwcqbB2TIAzEo0UycQfArE5KMQ5b4utPK940Lyb8QVxAVwr&#10;gAqqny8AwRgrNqWE4J1BLDX5v1fu/l/b/FoICIA/4EAIJBYNB4RCYVC4ZDYdD4hEYlE4pFYtF4xG&#10;Y1G45HY9H5BIZFFHHJUpJ3VKW9K3pLQNLxFMQnMzBNRlN5HOYgz54XJ8MaAnqFLwNOgAkKQl6VCx&#10;RTULT4LRBHUwHVaNV6xWa1W4QvV6AHs9gAFwuABsNoS+n0AGazQA7HZBrUAHK5QBLQBVnw+AA7Xa&#10;AGq1YMDweAA2GwAGAxeQGAIGEgkAHI5IMCQSACiUQAJhNjAA93vgME53PCQCAQAx2OAHW6wBc9OA&#10;G63YMBwOABSKQA9XqAAKBQBMwA/X6AHA4INA38/gBKwA8nkAJeAA+HwBpAA1msAAiEQATSa6AyGV&#10;O+XyDGCwSxpwa8XiAPdr7W/H5w+KAgEAAqFeCE+korbAAH4fgAKwrAAEIQt84BtG0ABsmygzhBmG&#10;YAJ41jXN+AAeh7B8IrqhLLM86biLAsR9n2hKpgAE4Ts8rkYRjGUZxpGsbRvHEcx1HceR7H0fyBIJ&#10;bSGWsinfI6Vm9FB9gpJoOSesgLjjKb9v5IKJoEf6fC4ZkukfL4lTCrIqzIaUzIWLU0inNaCu6CLD&#10;sRK85TmrD6AAYhiAAeZ5oMHIcgAa5rgAeB4M9AYAAWBaDHSdIAGUZTkn+ABwnCAEugAlL/gBAICA&#10;IAEjgBTrEsWHYdsdSTnREFQVU+d7mm9PU+VWAB3HcAAFAUAANA1DAAGWZbPAcBwABWFYAGQZAAMJ&#10;TbbwgzzFAApoAGEYVAUE3gAAaBq7no57otjJoANi5y8LIACYxM+D3rmGAYGIGgaF6ahqCGtQeL2A&#10;Dl1vXMVxFRj+0wdS+r/ed0gQBAAAYBmAMOAAPA9ZgAYPUYACIIjqOsgsUAAXheAAYxjIMHQdAAI4&#10;jgA/E6ZVleWZbl2X5hmOZZnmmaoLLObZznWd55nuaPofk9nnJb8AFbQGqI07UZ8UWmqeQrMiiQ+p&#10;tAe5gavMxpAhrYqa7JoKIupBIKUS6F6K2zboI8YMlRtrCMLn24x9Eq5xEgs8VbhOFiCIKDTtajdt&#10;6gsNVqAERNi2NsQ0XRdW8AF4AADoO2zbbQVDTy5waADzYjYoABIEnP9Dgp0HQg2UhcFwAMhj+Qr8&#10;ABkmTwzLzO6HRAAFgWcuAEn2PZOU9tUFwqsZxnVOwzENnSxmABPwAKmcWHlWgQMOWKSVgTUCw3y5&#10;jYoK7CrRaAAahrfe84a6tzhE+QAHMc3uQWAAhiH+MQQugfOQChDc4diDYspIGxt9x2TtkIYeAAF4&#10;L25QLgZA2B0D4IQRglBNnJyx/JLaFBZg4CFcAKKqANpTPEjjvCfCUlI6ieDPMsAk0g5xZwvhG6kF&#10;wRYaKdU8RZMgVWskLhsb84BBAkRBEREOCkRScqEdafYADW3cO6bwm07zzirOWF+L+JRBSrF4MCh5&#10;RCigrhXXUAAVwriDAtBa+piTCBsDYcDEp0pYyyugd4ByJKoigO7EyJmMMdwcA4Y4x47ru3XqgUSA&#10;AIAQAADcG4ABq63IlgQfiNEaL8UEoWGfI6Sr5H4OvJaPtBIvSYjQV+EguALlVgCNbF13cml9EDe2&#10;5Z15JYwkFkKhqTTrI5Pzdm7sgq+HAL4WcylWch5dxGmNMeZEyZlTLmZM1m5A5nTRmlNOak1SDiOm&#10;xHkTIY5uMPA82R0rpiDw+CzOUOU54VkRbE2QiiuwNCwng2+a0yWNr/HEOJWL7HBnAQ069EqwgAR9&#10;YA5pZxBVtMRLgQaJiAV/nHccgFziJUSnCVAVY+LKU9ncO8hqgDtlRO9l0w1lKF1HmSMoxNfTrFlr&#10;LUzQ6RTkXJvpV2ABM9CXisoPzJKOAAIvj/MsNQ0AvTQAeNaEUw4DXOSFYUAAJISTPHpjFGRfDqQA&#10;BuDcr5YDlnbRMde5JyhBl20wIMXhvE93HPikLVRcJFHCqXc4QWqj6Z51zrpXWu1d68V5r0RecKaw&#10;ppLcYLoRNgxX2FZwQdyQHQ6WLZMEeEJEIcw7ImEuyk2BHV7mW69ZD8KwoBdiQZ/kcnLWbLwQVhtC&#10;XOHOp0rgADfAADfG+ndPMA6DlWWXIU7BBYkO9TSsowosRYxhfSoF5bx6vFnVorZbD6Vw0vIHa5TJ&#10;Xo2yBmAhGJDnC5rQdZQdUSKB9RmFyZAayXQiklBg0VZcqXLMTfEgECwFnzKiUpG1EVM1zOetYtBc&#10;NS07J2dfANbBBXtlWRFa61lmMEYJwVgvBmDSQEBAgD/gQAgkFg0HhEJhULhkNh0PiERiUTikVi0X&#10;jEZjUbjkdj0fkEhjkCf7ek0FCcpCErkkmb0igwUmQPmkwm0HNM5X07Fs9as/DFBnJpB1FW9HXNJk&#10;hLpiNpwBqEOSFTS9VigarCwrU0B83r1fsFhjb2ewAXq9jDtdoAbrdAEpAA4HAAGg0AFHgwJBIAIB&#10;As1ofT6gw5HIAZbLAD1eoAaDQAAFAsGDYbADhcMGBoNAAVCoAbTaAEndzuAASCQAvQAC4XADqdQA&#10;yYAqIvF4AA4HAAcDgAGAwAD3e4ARaLAD7fYAdjsABKJQAzIAFYrw2IdDoACoVGl0+3ACMRgAZLJ5&#10;HKXa7AHVAC/X4AmqhUL/eDwa7gcCrAYDE7bbZYej0AB5nmAAsiy0KXui2DKBsGwAFeV4AE6ToAH6&#10;foAA8DwACeJ4AGcZyDQmAACAIACBsgAAahqAEFLeCaEnyfIAGAYAAGUZSDN6AAiCI1C9o01zwPEg&#10;qah8HyxSLI0jyRJMlSXJkmydJ8oSjKUpypKsrIc0Z3HfLaChHLyCv6eh0zGr0vBHK6Hs+bUBiyvQ&#10;EgXOD6HAHs6CjO0wkpPLXNegk8koItAIiKtBmlQqKKYJZHUVNFGUbIxznOABmGYgwhCEADRsYxyC&#10;xuDoOgA+gAGmaaDNW9ius/EZ/s80FJoMJAkAA/QAFiWKDKLEERIKCIIgABAEAAcRxAAcxzNs3A0D&#10;QAB5HkABWFYg0LAAwLKsvagMgyAAXBcti3TIG4bgAEQRABSAALUAAkiS4rjl4XgAHIcgABAEFQHA&#10;ABrGtTDSRKuADANU4AJWAB4nifQeB4UVeHSXBcDO0YKP6AAFAVHbWtefB8ABf4AAsCzNs6AQBINi&#10;gATgAB1nXX1gUG6DpXQjuTp6ABkGQwbCplR2dZ3nme59n+gaDoWh6JoqJJJo2k6VpemabJ5v6hWF&#10;YoIQ2qinq61HaHWtq8QOvCxsGhDPscYxkggmbQPm1V5XqCQmfqklyOm57eTG7CDvCpKoqyJqwDSt&#10;FgrmncHR9ImoagAYyhOBrg+92ABLlM3yACyO0AAUBQAB+H4gwVBVCUKGybKDBiGNpsFQxomjZdm5&#10;LaVsAA+PWZWAAPg+AGG2DYd0YGfx/ZAAGRQrC4UhSAHHIQzmTAWu5b3xfTnhOE4ACOI4AS/VxiGI&#10;ABbFs5zNXA3jfcVVLsABQwQhCAApCly4UGVYRcM4HnfCEtsC81zm0YC5/fY2wBZgABZCyAAi5yyl&#10;gAE/IMydEIAGJE1QyuJchCzFIMQc6JgJzAAOeJDAok5UW8sncJCOEkJYTQnhRCmFUK0pNeECKaGB&#10;RQHGHMQQQVUNw+w5JgVAAI2IfNCdENkLUQ0wkFEVEdDKGiDlkHtC5wDpQYnYOyRBQYVVCjSUOUxR&#10;QjoWRdK8ylH6qi6F2Q+M8Z5BnMAABKCUAAwhhMEHi7ROkYXZDjHG4ljSrn/KmjsAAco5SDPSIM8K&#10;BrOYFKzQ+aaMRwDZABfc7RHzilxgAf8/dgrAXiwOP88JdQAASAkAAJUSr+EPrCPOdY1LA2Tq/AAz&#10;k1Y9SVivNMOks4VI7Afc2sdi0DVMwGNSqZk7ypWOyeE4pL74QZAyYsuhTJETnu2AAVh2I8EZo1IL&#10;HNgcXptTbm5N2b035wThIc0icU5ZzTni7HYcYXZ2EFDtO85gSktjvTsFErwcp8BOn00INU/Szi9J&#10;kBRuIDKCEObmHQWdCU2CAoY3oSBVRLkLZEAJX6wCCLYAyKejTgp0QsgqTsxJi5cncROx1j6JYGlR&#10;IKmR7SolSS5dk+kAFMlYAAGMMY35wZWMIptTiNwAI+zSVwXVlzKGVIxP+gE7jHDRGkZOdx+7OXwh&#10;UCpS4AAzRmgAoKc9H0ARrjXNybtXECKiOyEiJFVklHfheC8ACr6shtgAGGMNeyJkUA7B25sfgyzM&#10;i9S2DA6oTGPAAU8AAYIwatAMABMkAAaw1vce8NwbkrQKMBp+wNU1jHVU5ABIKaEpkupnWkgByhZT&#10;ny5FIKSpNlAAVsAArwkK6Ga1qeumeDlHbcW5t1bu3lvbfEhKmJBwFBAGC0uMQW4wtDvHfJFDw9R6&#10;2gpqTYmEuQOD3ChIcmqKrGR8Q0hkQ6KsVyFmQvIZEgjUhD3pt/Oa2TNn/STmlS0gs0EDvdINNCNK&#10;7lyqRgqpkxseAAOwQ+ZYABQQAE5PGACzdpLGEnv1GB4RUSor0AAGEMLE2K03wTTKRQnBOUhsTbQg&#10;c0MEEFKtAp+8uVcSKkFAZD5kx7IWFQbcdy+QtVfA0tRiTHFcUlVmpmVigWTkDVCdyBrJTuWwBMCZ&#10;bS3DYuVWLNMzBmnlFwIRW+yTxwBlxLm45iRxgAK4NTShXV68zZnzRmnNWaywkBCAP+BACCQWDQeE&#10;QmFQuGQ2HQ+IRGJROKRWLReMRmNRuOR2PR+QSGPviSQUCSeUQWSPiRQaUSmWzGDIiaJ+bDOcKCdA&#10;aeQ5XT880EgUNM0WHJCkJelQsUU1D0+CzwDCGqAOrTKsVmtVuJOp1ABdLoAN9vgB9PoABsNgALhc&#10;AScAAIBAAGg0ABkMgAQCAAAUCwZ4vGwWJnM4AORyAAIBC02shkMANNpwaBikUgBhMIANhsQa9gCc&#10;AB2u0AOt16XTuNx6LSXAEgkAP5/AAVisAAoFAB7PbMZp6vUABEIgARCK3gQAQNzufdbzA40AB0Og&#10;AMBgACcT32/68AdyjPB4AAHg8AC0WgBkMgAL9f7HZlst3S7QJZ7hnNdrkrVDV5PIAACAIAAsCwAK&#10;827ch0HQACoKgAGAYAAJKCoKwPCKWHSdIABcFzutggaChsGwAAoCgAFeV4AHEcUOgADgOIYcpygA&#10;ZZlu0AEEgAK4rgAA4DpCe57t6sy0AYBgACCIKuSVJcmSbJ0nyhKMpSnKkqytK8sSzLUtoWfkvS+g&#10;oETEgp+zKfczqxMQES4h5zTcKc4HdORFzoJ07IcfM8h7PbAnipRLiFQKHCrQhpUMhb4C3BkGoIxY&#10;IA1SE2UlSclzzB0ILOACrh4HgAGYZgAN/FjsAAaBoIM2oAUiUJQxnGsxtGADnwM3FNAGAEi1xIzz&#10;Qqdh2AAeZ5x5Hx6HoABmma1D3AABYF10AAlCUAAaBpZcH2BYVargZ5ngAd5329cCSoGqgACaJoAQ&#10;xIT8ABLy2LdZoATHAb/wC4RzhGEZWIEAzlijMoLOWAEY1kwSC1q6QAWK8TyJ7Cd63lNYSBJULgLq&#10;AE0AmCYATc2jbO4HIcgACQJIxID1vbWNvgBcqHKuBwHRbF7P0pmubZvnGc51neeZ7n2f50gR/6Bo&#10;mi6No+kaAXulhNpq1A2uS56SjJSaqQerxCGxPa2vy/oasJdDbsQf7ITWzKOpKloUnAZlNt2p7hJb&#10;ZY4cwAGMYzIsmgrxgAyyDbmhe+BiGL5INXwAFyXIAF8X12n4ACmgAEoSgAaJooM7lePSsay4fvx0&#10;HQAEyoNTLVbpYYAY1ZaC5IAGHlGUfRH6u68s/ADj4rZTn9vcqg2wAGToQSpKuaAAPA9d4AKXi4ki&#10;S8oWny5ZWJ4ctTCc/oUILUSB5gw7E9Gz4vC909M3otvcG4bmWBCABum6AGJ+SHYd2Um3csWAGm4h&#10;27+7yAA4Rwq2AAvkADYmRslJASUYIwUhoVMe3GCEEYJQTgpBWC0F4MM7QwOmAA4SmgoZgzGDJDDw&#10;DwCfCd0A6BJwrCNC0hzQgcQxhKJSGgRYbKDUKochQcoeBnh9COICTxqjVAAN4bxBlSE9MkxBWqoi&#10;Ct+iMAAVYqwAP9Lg/h9xrHHMMWeVctTrkKIfIImN0AABiDEAAwJ269IvgqBU8lw6onbt8OfABcKy&#10;nDpoXoZ9layHUMJdUQVubqi6jqOKKMs4DDEBXNeBBAywXZOnkgvGL6Y3Rv4daSVvZ5AWAsVUBqLT&#10;Jy/MYH2+tyD2X9EUIGoeM4AIysPZaQQuTfzZkLfPG5Z8QZdS7l5L2X0v5gNJaFMGYkxZjTHIJEYb&#10;y0QlMkAkI6aEMQcTBMKM4Ls1zpAdROK815sCGiWnAJGcUJwniKnM2gSCfyFtsbcKaZEGSBxLRUAB&#10;dkVjkQngGCMgzo4yjbG2Qknq1HUsbIKqYAAshZRafPJ1VxBie0MRpA1OVA2IkGTGDcG4ABlDKi0/&#10;hcotBaEGTRPM8EAkXAACWEtEaJSrm7AAocZIyS4lzfOjhBjEBwDgju1uKp/mO05AAUMACcKXjSAA&#10;zAUxrxtt3C8f0EEnQAqRA+B8AA2htPeABAumcB2+mXXKZ8gakZBGzoMu5XNRExuWPQeogpeAAQ3O&#10;qhZIVExhjDWe60GoNQAAyBkdE6ZHaXGZlI7Raa1Z32HsRYmxVi7GWNK0JuyAj7JFDCBOAS0wWhBc&#10;s0p8ZiiQ/WfIcaYdYR7SG/Hq4kXJey+ENUIFVQ1Rodw9h/Y6xiom71ylmqSoDJ1RUlUjS6WdCAAU&#10;TripxxbjXDx2i+rVeKPQAE9lxW5XgohRAAFuLeNJzDuHcpOiR3C7q4t8Vq+djtWl1MCdGrmSDK2H&#10;vdduqkuBcEgDnk6KQ34F6rBYPGAZ/E8250uNNFo7j8XzpopOZ+IcAmLuDRSithLpjiz0Gu8kz8Ny&#10;KRZpAABw5cAXgvr8dBeJBWFzzQMQhi9GEWW0xVivFmLcXYvIuQGAP+BACCQWDQeEQmFQuGQ2HQ+I&#10;RGJROKRWLReMRmNRuOR2PR+QSGRQtASVTyeCtOVAaWSOXS+CuyZFaaOabJWcEOdQt6z0sT9tUFA0&#10;OfliHJCkJelQsZ01TU+YVGpVOqRCZABlMoAPl8gCggAGg0AAoFAAbDYAPR6AB+PwAAsF2CxAMBgB&#10;yOQAO53QYIhEADgcAACAQAOp1ABPJ4AT0AB8PgAkEgANRqAB0OgAAgEACdrpdABjscANFogAOh22&#10;W4MBgADodYLCMxmAABAIACYTAAfj8AMtlgBfr/QaJ9vu83sLBYAEUigAolEAA4HWOy4x4vEAKlUg&#10;CVAAAgHb7kOBwAGo1AAJBIANlsgBHI4ALFY4t6gA5nMAE4nV5tPNrGsWauHWZxnCgfp+g+EoSgAE&#10;IQgAC4LgADQNMszDSAAYZhgAdJ0rk8IAHue8JQoEAQAACgKAAvsPGqaoAHsez0PVBQAHkeQAHmeY&#10;AJsAAKgqAAiCIAARhGABznO/kQREmJ2SVI0kBQFEHwiG4bw8jR2na4YAIGEgSAAFIUqrMcyTLM0z&#10;zRNM1TXNk2zdN84TjOU5zog7dh+y50C1PY/z7Os0l3QI2UGwYCUCXcJwohRe0YNtHA3SFDoiKtKG&#10;lSyFjlTIz03P9O08jp/H9HEdSzJzGHgeAALo2jbNqADrgAcZxgAA4Dw86UaxuAoCgBAgAHwfAAAe&#10;B4AA8DwAFaVtVLqFQVABSAAGSZNY1nUIAAyDLTNRVZ3nfHZzVpWzxgAJgmQxDVkgAq7BgA4rUgAl&#10;sILeuIXhezgh3etQAFyXMK1YtK1nWdbCsOfR9QZB1V2ssgABgGF2n2fwGAYbsUFqrgNG6bolVqBg&#10;pind5blvJ8p5IcJw3CAAuC4gyww85gAYEybK5OxrHxzd8fXgA1v38CAIAAIIgthX9goLWoAASBOC&#10;ABS8j3+FoWta18JolVGZgBbqDMcAAXBdT+wbDsWx7JsuzbPtG07VNSBH/te37huO5bnsJH7sTG8I&#10;KyhqV3Xm6IxtpOcERnCUKT/DrOtCCYMfT7jmzxdL6CLgl/pWloapBIKUS6mKcqG/9AmBaFpLm3La&#10;ABynLmOB1w3CHu+zLN3d06C6qptRgAVhWAAbxvAA1YACOI95gA2SDWaACoFCUIAWs9IABiGPftYg&#10;pvm/nrNAAL4vgAEQRNG0pZFk467Lxa1cBqGvoeliYAVLEqDKyABxHFdUm6UAH2/SAE9+K2bH2IAA&#10;DKGUAASwltJASPYZAyBIIhAKLgXAZEUAQR8AFaBhlctFZKex8isFVlcX+sMAALAWAAAmBNkpLXvI&#10;vRick9Z7TGF3AAz9EYAH4FwAAgchMLn4LSfLDkfsNkTO2BmRtFrvHfEFgMv90MTYnRPihFGKUU4q&#10;RVTofoJx7Bshbi4H6L0ViHqhH8F6Mhvhlg9jQ4IThCEjjnCpG8mQ7A1xzDdHVSalVLkKUyHJTYZ4&#10;wR/ItAt9yWlrLWGuNeFjpSDOwhE9ky53jwM6ZcOAcD836yUkUtiQa72XNeaaNJ8i45NNVKuZQAEm&#10;F2NVYYzWU0OiWw6h0QUlqq4RLQk0XpgBWyusGgQ1iHTwEUP2WWjIAC4ywjcSiKcmQKHrBQWA32IQ&#10;AGrupkS8Bq7WiWk/mKeSEUwTARIABEdazp1gQvAA8gFYKzem/fkjabZ1HYkGnKQVEKG0OrQdcFIK&#10;R0TpkUIHPWQRjCCg7B3MSQFB6EUJoVQuhlDWxNtodRGiVE6IlcHyGCjCBBnBio4HSjxdC60MQOP0&#10;Q9JRSUnJYAYGlKzpAOG5S8bdMVEiUppOmdREHMubc6DMp4pqKRSVkAAaA0AAS8a0jxd0OGospV3U&#10;Vg88yDrWgwzqHFBJFDBGDOtFRfgTgnfWAA/8wlfDNGbOZVbXGhVbWpOBdZhITrXWy6el8ioMQgh0&#10;DkHLKYcMMdhC5rTNVXSPVWy6YLgpozpWKsc647jVimVQAUYAwArFtAjJ5YyPUfxHR5PVnCMIgJOY&#10;YzJVb+JPINWEsRpC0KVrvFqLV1ciWqv4qWQhpFpkaEFGKMVplc3gPPJ29kik1FfEFmDXin9x7kXJ&#10;uVcu5lzUxxmDJdFYYD3MgyutRKLUdQ3SUHAigCjDgYRigWMhEI90ghEELem6cdwqqWlBHpTSnLnR&#10;OVKM8Z6TiCtahkQN2E5VV1NIG9l7LODGWpA2AAYQwgAMaINW+XkvKus7k/IpIKJ0UqlVg72H85YX&#10;Kwg4zhV0IlXGMdOy5Vy1iBw4tNORYM9aYyQQ81Wcs9VrG4H8bgZJyRepHBvTEIsOLPQ0VcQXDTSG&#10;dEtGwNifgAFKAAS9jC1bwGax5IIuNS9c1cT6ABIIXgvEnNVZdU1VcvHTsyhAtCbUJCPMyh8QOGhr&#10;ph3zzlnPOmdc7Z3IiQGAP+BACCQWDQeEQmFQuGQ2HQ+IRGJROKRWLReMRmNRuOR2PR+QSGRQt/SV&#10;2Sc1ylpSsDy0nS8pTGWgcBTWIhicBGdSOeRBbT9H0F5UOEDKjIKkBWlRRIU1L0+FjOpKaqT2rVes&#10;VmJMplABzOYANttgAPh8ANxuAB9PoAB0OgAuFwAS2DSUAOt1gBtNoAPB4QZwOAAAoFAALBYADUag&#10;AEAgAMRiAB0OgAAEA4bEAkEgAFgsAKJRAB3u+9Xx5vPGY5CIQAAUCgAQCCw2OTgCfgB6vXJZQGAw&#10;ATbGwbYgBsNjOZ4JhMABkM3e8hQKAANBoAUubPh8QZxuMAMZjABvN7weKpAA0mkACIRABQqF12VL&#10;O12hfIGh9vsADweACcAAriuADauKABqmqABrGs0oALsw4ABeF6zrSfJ8q8sDpgAFwXOqCoAA8DwA&#10;A2DYAIGgqBnOc4AGeZ4AJ2wkHQg10Fn8/gMQxDTLN+ATKsu7YAGiaIAHUdQAHEcQABOE4ABYFkbI&#10;eu0hAAZxnAAfp+x2AAbhvDatS5LsvS/MEwzFMcyTLM0zzRNM1TXNk2o7CZ8nJOQqToe07JwDA3z0&#10;Ek+Nc16JhTQM3I2P9ClxQ6EMsAIy0YMFHAHSCKCrSaVmkhY5UwM9NUHTlOou0bHsihDNQCdjjoNU&#10;kPRlCIAH4fiDHoegAAgCDRNIr4APu3DdLFVtX1pVdIgaBq5gOACVsGwregAKYprUthrmuAE7QqAF&#10;I10YJggBWIAOw1rXyyAFSPlKkrPLCYAGEYVuuzXTgjMMwAFgWAAGaZoAAcByyLMmy3V251vn9JBq&#10;hMExX0gGrwiScJw1y/Flp3allsnHNigA5Lx4sIwjSPJN8gAHQdW+ABpmmADAoMHAcAAX5f5Jk1Ih&#10;WFYAHieIAYZXzEsXUiESrZ7iOMe571OGAYZBkWPo1VwAF8XwAXRHAdh3FgI09q2r6xrOta3rmu69&#10;r+wTUgR/7DsuzbPtG068+R2h7tyCyrKyPkDugsbttUuqaSCnkuqKpqrvHAp6yFj0tbgUBQAEe4wz&#10;oAZVLaF6XOUDwTalo47LEtLsahqXLLZ3HdEeyL2ABjmPVZvm/kYHgeAAmibf7aoKuyiQGbJs4qtY&#10;AWXUgJAkvq/gMAwAAIAlT0jxtl+L0QACCIIABGEdQgASxLAB0AABUFQACAIEXukDRt9MWr5Ahloo&#10;vuB/hABxEQRF9bc4rdC8YzdD+pfi3JwGu1/ByHKyV9uKO4URKTxHjOsAAoJ7RqXruhfi0tnykVSL&#10;DLaW82o0BoOFSunx5rzylnBWoqBHr9CEQLei4KFEKYVQrhZC2F0L4YNlFXDNQofySj+bGR1RRxTj&#10;QxJCpMKqlVLqZU3D6IxC3dOmAAUQgqDSiLeIKCEELFkoO6L8tVmq4jNnqS2bUojk1VLoY+ip4C21&#10;ZE7abEseTuzfJLgYqR3SuCCoFjMzl9awEGl2ewg0NgbGqQCXSuuApA4rjlHKsxZy5CbHMczGoACi&#10;Hoi6NiMg+4RHig6LQzdhquldMfQaBcC8gCbIhAA0JViMT9AABsDYAAQwhgAfWugYYw5StDILK4AA&#10;rRWoKew29lCpASglAAEkJLnmlkFUijEVwrmAM+X8sBcL6yNIDV6QVcKDYjzZm1Nubk3ZvTfa9Dmc&#10;E45yTlnM8AeAW51FWJSGsJU75zkPb03xvwMyqCmnjC028SilpIPSetAZBYuMyIk6kADnF6r3RcEU&#10;IoAB0jpYdGw/J+46M4FiLGOq1H6PxRcxhXTukcPrROABybSyBwRAHACBEVS2H9WAi55ZBVQEDcaY&#10;oAAqRUgANO+xxJS43G9GspAV5QwTL2CrIaiJdJGSEL+XYgqy1vF2JscM/s8DoAAE8J6OrjULkFgo&#10;f2TI3RuyweG+0I4RztHcIupFC6kYZvMcaoImxEXlnDn9XOfNea9V7r5X2v1fyeqHFwJOwhI1FC0s&#10;RYAhEQIhEKUwHJTQZ7FNpZQyUgx/UGrIIGXQu0xyFNLoQ7ogrBQAQIeweFJtpLUC5FyraiMWaELe&#10;eW76shBidqRdI9hYSxIKVOIJKZahSzzgAg4jh+IlRKuldOQUJ4T3MQFgov6VK9h8F+FmrQbrtwjm&#10;nBit5n0D1XymeWXQ/qUGfMYLoQMnaDwAJ0ABMEgzFBmDMeZIwDgHAAC9F6AC+bNGbMhgbTwAF9wA&#10;FGScjMWotXmM+piQSf1pCNPYGKMUg2BpSWTwxhnDWG8OYdAAQECAP+BACCQWDQeEQmFQuGQ2HQ+I&#10;RGJROKRWLReMRmNRuOR2PR+QSGRQ57yWRwUCykCSuTy2XRRITFLzOFjObKacS+dTueT2ETlrtcAB&#10;EIgAplMAB0OgBfL4ASYBgMACwWAAPB6Hvl8gBkskALtdwYSCQABIJQYTicACUSgCBsRiABNpsAPt&#10;9gAcDiuV5stmDA0GgCUgAFAoAVoAOFwgB7PbD1t/P4AP1+4/BAUAAYDW5/gB6vUAAEA5nNhoNAAf&#10;D663dvN4AOl05wAPF4gB1usABcLgAVisAVGrVgPh9kPh8L7Wjp4PAc0QDuZzABzucASyqZ7QOh0A&#10;DjdUCAABALQ6MKhXuPiy2fAAA0mkAC8XgBCoUAN9vgDTAALBYAO12vA8TrnIcgAGeZ7vAAIIggAD&#10;IMqee6EgOA70gABYFuwADlwehIGAYxLFtuADIgAFIUvGh4HAcAAWhbCifRfGEYxlGcaRrG0bxxHM&#10;dR3Hkex9H8esofp9SIlwEyPIEkoOKsmGlJyFjlKIzynJUqyshxcFw1YASQHgeAAZRlNm2p2HZCjw&#10;oS3TLxO/wAGGYbJsqoikqXAYAHcdwAQ6AAZBk84AG2ba9gAeR5QwdR1Ns3ERyRNU50KAB3neAEyy&#10;2BAEAAFwXQrC8QnEcQAHmecETmGAYAAKAoABUwAJySxLREyQJgmAAIAgAAMAwAAQBA36pNSAD1r6&#10;UrPm4Ypii7MoRRHNTBs1QlDSLDVZy2yjGMdIoHgeAANg2AAbhuta2xSAAbBtE5kGRDaCh6HsCwO+&#10;wALhTlgsC671hqGtcV0hzGgAXpeoMpQAHGcaDVsAAchzBCLumABmGYgwaBpBkHSvi+MYzjWN45ju&#10;PY/kGQpAgTO5Fk2T5RlOVZXlkqpiSCZkumqbpzlubI+UBQAAbpu3pKLSUVMExRGgoVBU/DTyQhbF&#10;ABV+gvgAARBEAFyB0HU1oLp07IKJQlAAXJcgAbhuABT4ABCEMEXIvs/1Feh+H43LdmWZctuBamHR&#10;G8oAaMAARhHs+0m0bQAHKct5LjELhxXFqB6MfkGmsxpbtgFxqGoIyVgGJYl7FslJV8AAhCFoUMRG&#10;67aP6/6B2ppleAAIYhz5PyYy2GIYv0/kwtksda1uYRhMsu1y3PCV6b+AHFoXa1EAAoMMdS2G/cAC&#10;gKABvfU+HJDBquAFtZv8Hw/F8fyfL83z/R9P1JPJgqycaUoSlKn1/VNpjGMg1c0zTZdF1O6eVIOv&#10;OA695DxiEEDGAMAAA0BoKhVGpoADl3/qxemrtXpwDoLvQyPAADbHhr+WoiNPa/iTM8NkddcDuQAD&#10;BGCABwa0IKFmdg7J/RAxMCYAAD8H4AEioGgce8+KDQAJMhyD8egqxViwNoOszQVRpjTA40wgb3yb&#10;FTKqvFuEE1nxZboACDMU1toKAAE8J5rzYmiNkYhZ8aE5ndSKa0ACT4su9VY69FhFWwQ8H0AADgHE&#10;4nSOoSyHRhDDEXGsNZnbPY0MKAAtR+kj5ISRklJOSklUaMkktJmTUm5OEHOMPguw+yUgFUupiTpH&#10;WXsxZmDMnAppTs3FCKFzyekPBiDE9c8xA2mRPISs8/a+wAKXhgLMWYAH7wUhSb0ADVpaEJD8H42U&#10;Mg1hrAAscADOXVOBai1OLsGUkGFcYACOCRRmjNAA81a0wjBvVNkSwgczE2vAjMag1S5HUqFH8DsH&#10;YxlcjCS8EAVwrgbl9AHL8KwVnCuHgZD+Kq/jESLYXLxJCRYhTElwAAIoRTZMQROF8L8Kl5vDnZBA&#10;VQqgALpgpIwtIAF8gAgMRMky81AyAOCAAJoTZgEDRGcCV9PafU/qBUGoVQ5LkCMaPZkhhQFHhPFU&#10;Qib7X3vxDklMM9TmPuGAAM4ZxBkSzNF+L8AA2BsU1l+n1bi3iHEDl4vFSqe4M1aS272FIKAUPOKF&#10;BJELTITGfd8vWDpfiTPDSKYNvaSG9zCaY6klkwk5vSgzNOFQthbAAGqNWCjr3FtdHskcVSZR2LdC&#10;whYDblwAp4AAnaIT3z1uLRCYNDUvE7NudBH0AEVW+vNtMtY4EWU9lsQAhgY4x0/kskY7d4joSKO7&#10;eks+4xXbfxinARQxECY9IndilwBNVrtXbu5d270nCAiAP+BACCQWDQeEQmFQuGQ2HQ+IRGJROKRW&#10;LReMRmNRuOR2PR+QSGRRRayVgSdeSl7SuEAqXDWYECZFSaAabSOcTmOpCeJefQsZ0FTUOdUWjUek&#10;Q1WKwANFogAJhMADIZAAcDgATeCuRyABptMAPx+Q94PAANptABut0AAQCAAjkcAE4nAAGg2Evh8A&#10;BCoWDBYLAA2m0AOBwABAIAASyb1QALBYQYGAwACsVgCuAADgcAAUCgBkskAN5vQYBgO7XgEgkACY&#10;TABuNwAPl8gB+v0AO9353PjYbAAMBjUgBlMp8CUSsESCRmCcTkgmEwYGw2APDAARCIAdEAPt9gBY&#10;rHJZQLhcAAIBef0jQacRlQYFgsAcgALJZd3v74AO12wYHgeADqAAgZhmG2bagkCQAJg+r7luW7bN&#10;wFgWAAMIwqgqSNHieIAEyTIAHmeYAAgCAADmOakxTFUVxZFsXRfGEYxlGcaRrG0bxxHMdRic0epK&#10;WsHlubEhtu3CCADJDyguJ8mCFJwYShHcpIaKsqmlK6FjlLQzy5KcvS+hZvm+ABqGogyggAfR9AAX&#10;BcAAcpygAEYRgAHoezlOiKGybKzrS24AP+ABrmuABkGQ/b+hSFIACCIIAA+D4ATFNM1msawAF6Xo&#10;AHYdgAJcAB6HpRED0oAB/H8sKxyQADAAACIIgAvS2rfV6sgMABznPVIAHGcYAVWDIMgA5wAQSABw&#10;nDQVCILOwASgdT0FUzwAuQK7NgpHoANPYsFVC0bSoQsoAHWdaDOCAB7nvN84xCAAHAczTOLdV1YR&#10;IAFxXEgtAqi9SDVPXdkUBAAriuAAdh3eKMNjZT/QA3V+hyHIAAoCiK4XQaDBCEIAQnMGPY/kGQ5F&#10;keSZLk2T5QnCBH/lOW5dl+YZjL2V4IK6nKejKrhwT+ePQ9OZRSnhIJ8S6gKEomgaSkJgmCABjmO3&#10;jWteDgOWcGFfgCgx6nqtS2YChDaABIdSLWqysCaJoAY0hlZL6g17DUNQAT2ABOE5TdOg2DYAQ2zC&#10;upYKAoMKw50nTU1UXsZZl3XdF1PjqIUBQAGqK8sDSXuswQBAAGCcbfr+H+4JXgQBBqtiLQiiKEYN&#10;A1DsP3JgQACmKeJ4rxU+4Td+DYRdLKsuXJc1KzcRxKXxfaigdiIKHwfAB1MQREYhiV3ym1lUVQAG&#10;YZlSydYYTgBNF5opNQAeBb+8ABvQACSJNH0jpX4fj+X5/p+v7fv/H4yLKAYTVNZGQ/wBCzANJDWX&#10;8kfSqFVK40kspbS7AeCBBE4AAGcM4gwLgXOxJ4hEAALQWgASqQlVZCyBlfcGQYHgPAACpFSABpgA&#10;HCgAB+D9q0HD0AAUsAB1gABbC2NgbIeQ8kMAAHUOoxY9ldw3W8Z59Le3yGrAAZNqLpHPDGGMACKD&#10;FGEqBUUpJMbl4pBvDepwdglSBAWL0GleatYgscQop8mTfEOC0Fo36IkRl8kEfU49yjAYbjiHEu5e&#10;D5FWkFhuvN8hBV7KtLQfgAC2Xug6B01IjbvSUkGdhDdYz3YpEOIGuJ6RBl5vsgjKWU0p5USplVKt&#10;mZA5WSvlhLGVQi5aN2E4z6AYWVFApMmAw04A0irpHuoMa5QxTFiH4nYHomJmFuLfLIhrQmiNGBnM&#10;aaD8jiq8V8ws1yswAAVAq8RrER4OKrbC2EzJ/FxrlfIudND6pwTiIQJUSoAB0DoiwawMwZmuuMeN&#10;OJp70ImgAbiY8yME1xLElCw8sUUTKNhd1PEdw7ncOUCkFKhwABhDCQiPU9gtjNjfK4FAtwJotO6k&#10;uw8m4YgxKsMC5oACBVRwTiox2i7DEsUTcOABB6u05gABUCoAEXQtBaINOqgJA4uqfFQKh9Cf0GRU&#10;Ludg7QHQOkMT/EVuafF2rtkA94AFMAYgxmvWWs1Z60VprVWtHSPRzE0CofwdrpAEBprssEDNdCCn&#10;eH3EEeSP3tDMmdPQSpMggVsIPAmBcDQ5JcDPYhlC4qZEFfVVYAAkhJSOfVTB8h3ohzxY7Z5bKhp1&#10;oDZYEYIwABWitAAlhsL3VIOVVI2FP40BoAAp1Q1T9OljJRikK4V0jgXgvh061ulWlW1fMysQJQSo&#10;cKXnUvwMgZAATMi9N8Co5LUXBiwQQK8gAHHlINFpyMQ5JEGfIpwAAvxfvoeW81c6wVcK6oCNsbc9&#10;p8L2LpOJbZBSBvkcutleaq4b1TVrCkj16nbsYb7FpzshSFLeUnV9f5BWOtrshhnDWG8OYdw8QECA&#10;P+BACCQWDQeEQmFQuGQ2HQ+IRGJROKRWLReMRmNRuOR2PR+QSGRQt5SUaycAylCSsqS2KNiYFmZP&#10;aaJCbEmcSOdTuLzZIJegQsZ0NTUWeUekUmlQ1qtUAN5vAB4PAAPt9gACAQAOZzAB6vUAAoFAADge&#10;yWarAB2u0APd7gB6PQAA4HAB3O4ABQKAADAYACoVAAFguDBMJgAYjEAAkEgBns8AK5XACUgCZABx&#10;uMAPl8gB/P4AU0ALJZABzue53WT6bUOh0AB8PjN513u8APx+AAHg8AAwGZ7QbWpVR+v0ABEI7reB&#10;kMgB5vPYPh7EEgqwKhVz1MquRyCLY6nF41stnMZoJBIAUMADYbAAYDAAA0GgBbLYAOVygB1OqDCg&#10;UAADAMP0/hwnCABmmaADhKyAAcBwAAZBkAAzDM+L5oKaJogAcRxMoAIAOo0KnFwXCqquFgWOO5LO&#10;ISBAEAACAIOU5zoHWdcTISsrZoM5AAB2HcPKXIUhyJIsjSPJEkyVJcmSbJ0nyhKMpSmpBXysPEsB&#10;HLT6vsixCy+UUwg3MZezKlMPypNIACrNhpTchY5TiM85zVOs7IWfR9AAXheAA4oARcAAOg6ABHke&#10;ABrmuADDL+wIBAEhLPxwCwLAAD4PgAaZpgAgcYgA5gAF0XSnqi64ACuK9OH+ABYFhTNNt8s6vLA/&#10;CDMqxjet+GgaUaABUlTDcO0eAAVhW1gAAGAYAHAcC4LlUD2AAIYhgAZBkQGtq30GABlmWvIKGyIw&#10;jFQuISM4La1rCsdKRUACSgAFIUvW9oSBIhKpgAYxjT840GJyhE/1qXZd2XZqC3jS1MVxHV8LuhNk&#10;gADwPWcAEbIMHgeXajSBmoagAFaVt+PDXserFQEXq/isboQyoLguADVzvmWZ5pmubZvnGc51neeK&#10;SgVV57oOhaHomiymoBLp8L2lj3pqNEpqBJ6kOOqDRq2jKUn2kKEoijaxr6QriABfl+27cwLWbooY&#10;yrcZVGiDR03cZx7esgoRXAThPb4Aalt+TYk8FTZSPw/AA7gAPOAG6tO+78ppHDvgKAoAA0DUGweY&#10;5jgAbhuSDxMWILQNKHcIQhFQrJ/0eKjBgvMqDQZuR0nTgu91Al0A1lHrM4/kM/wZUHZAB4Jtm3HF&#10;cDgOAADAMF1INDlXuBRbD23N5mGYwTCV29IZ9pZiMWGEwTUFQmBoNT0fgBYewfX9n2/d9/4fj+X5&#10;6KK37QyaJPf1H8gIsuI9AfwBf+MWAhei9v0I4mwKqbhpJwTknSBEESDu7GgNAuxeBkjJWCu4eSME&#10;ZLscAWk77wU8vRWGmN7AAG8uGHIAA8bm3OqmCIEQADaE+NqPkjNzkHC+F+ViW59KkEUAABACAACb&#10;1ExBh6kE/ZWCtOAiAy4ADpW3oZVVBdhIxQXgvGGXEGA7B2A/KsY0ghfUfP9II4xdgSglAAS0QmDK&#10;2CCg3BuABdhDhrDWd4ACEoLQWsjIijo98dlKuHMeQZxIOQcxKIupJBAAHiSQeKXpiLEyKIMj85Ry&#10;z6oJSdk9J+UEoZRSjTsz+Ukp5USplAH2VgqpXColgYkxRGVRC6DbLcMcuQ7S7lUQ5rRQSFFDBmUU&#10;U0vX4GidcxYugAIpEFhyYNHDuxvjfAA48gpz12nqCcE6JZXHGnDIMsM9UVhiDEeiu+Qaf12CnFPJ&#10;JZCyo2LcW9NNY6DEWRSA4BxvaVgAAhBCeBXBolJMuHdNsUbkgCGxC4sUB5whci5bS3J3BrmKEDi2&#10;yOTLiTKnqbQKQUjZpzwdkjCU74QAgGWCyACGb0WLSHLSsOfMGyCkwk1IQAAPQegAclFhtE2G2u+K&#10;0xCZYIgRLtXfDdSSoJFSMmNU2p1T6oVRqlVNJzGAeI2HW/hFyLyMpzDOMCsBpBZN5b1VRNabU3kK&#10;TiHKr1ZmhFpRIAAWIsYsOPQYwgFwLnt02GCMGI8DXnvBT+pcAAUgpQpm9AQAA2htK5bUrFWpla8g&#10;AiHLBBRtlcQokjJxk4AFTQ7hKw0vCnk4zyRFY6IZlWxRJnyM5H4tSBA4LEEQr4AXDkFpjZOHc2Fc&#10;EuMBHxPVNJ6EDZMg5WSOiFjdG6ACCtl43Ajiu20grEIzSUYQQiEsh4mkFcrZRFNyCIQlbRTQgsZn&#10;wrHiAn8gaDIzI9hXTut18b5XzvpfW+xCyAiAP+BACCQWDQeEQmFQuGQ2HQ+IRGJROKRWLReMRmNR&#10;uOR2PR+QSGRQtFSVOydQSkcyuNLWXHKYGmZHCaSObTeLpCdJeeQsZz9TUGcUOiUWjRBstkALJZAB&#10;5PIAAQCAAUCgACsVgAOh0AAYDABut0ALpdAB0OinVCBvV6gACgUADAYAAzGYAAkEwZ+PwAN5vACk&#10;wapAAYjEAKVSgBoNAAO93gB4PAAQMVCqwWJ7PYAWwACkUgBpNLIZJ6PQAAsF3e8hoNX2/ut1gAZD&#10;IAT8APh8AB/P4AMJhAAIBB1EAgKl+v0FtVqlQOBwHYUAaUAMFggABAIABsNgALBbFYwGg3b7nPW6&#10;4Pd7+MABEIgDwgARCIAOp1a4AOdzgB9Pr9fx8ny/rsu2JQlAAJYlgAbhuPm+rds2tqBgeB4AOOvS&#10;+AGAYAQwAAeh6AAHAcgyBn2fbdN5Bzrus7C3gAvYAHIcgAGUZQAG0bTJn+AAPA8AAPg+AAMgyAAT&#10;BNFSjyPJEkyVJcmSbJ0nyhKMpSnKkqytK8sJEJMtr8bxly/EEQoyLUyGbMyyF1H0fyzNgACrN7Qt&#10;EhSYDkM87TbPE8oc3AAJ6ZJkwofoARIADKtO1IXBcAAAgCABwnCAAEAQAD/wCwJ3HdQcSyIAAbhv&#10;HDAKU2Det+4LgAgAB4niq6sguC8gSEUJQui00NvK5QAHadtQPfTjiAASZJxrG7B1MIwjUjSZrGs0&#10;cOQ9G1hn62ZiUSY5wHAHxDkOGz2AI3wAGcZ1aQeqirUYABmGZHsf1++Nh3fZdKQA7QAAUBSoqmCo&#10;KgAGoa3KgxjGNXNdtQAAfh/Fq+QcgsUsHDaHOkYhiU0gz3hCEMBXxCwAHKcoAG+b4AHmebBKmllT&#10;QdQmFoJhqp4fPWYZjmWZ5pmubZvnGc51J6BRznef6BoOhaHLFVHilYcglpRXaY7rvIsP2olTqaSk&#10;UJ+r6IoydEgnhLp8oChazsSQv2ABclzeUXxjelJINCrHABgIAPREwANY1VU1XCulVgAAmiarSuIL&#10;CpsGwAHCvu/MK1dGUaXCAFr1AA4D4SAB2HYgy8PNZsUgmCcdR4Z5ngAzNCssCgKXIEAQO/uwNG2G&#10;gaFuggKz+JVVAewfY7UrqvwkAAbBtupimLgYABKEoAc9BjGse6TpcnU+NbgziCxBDUMqfI3V9d3u&#10;NRc9nAyMgtObvb8HSCwjDZeh9CL8y9AgBeLpXPRIAeigsWYuAAThPsb/4AQBgFAOAkBYDQHZwK+B&#10;QeIGBdgcHyCBF0YDkCJBVpQEjfDCKkVOBBHE3hVTiQtOidgzwdhMQh94nxPrjei8t7R0lTMjAAOk&#10;dLlQGAMAA/tSromNNtCKEU9x4kXQ8GiNFijy4ZFePgfKG4ABcC4bmek7oAG+DiHE8wzi9gARNIKy&#10;A7h3lVEGi0htsrZXookH4DoHQvysDPNQDtN4N3+wcAArgWIsYoxbhwhWGjh3DPXXcBgDB9lRoskE&#10;skh7dwdg7UcpAgpWy4lzJG5ePzzSEobc0QVuiFSEHvf632E8oZRSjlJKWU0p5RM9lRKuVkrZTwKF&#10;fAwPD/QTislsV4r5EBGy7E3L1yYB1wjOQwhmVxDWttda+DMoIppiwBLC/JZhBV3NtXipUwMfT6EG&#10;X0ABxh730jTGmQZDYLQWugNkbRDbpYVFmLQYOck0AARWAAL4XyAXSvRMiQZFLbVCIsd/F5Da9CBn&#10;veihs8I4ZFiiUkBlEgYmJACHGONyr6YmvXBeC8AAZAyTwE4JwAFEV/zbIKNsbaoFdMURY8sgqhHt&#10;TbibH1PiPgASHIKrYz7mlzobkWh9EKDhkDIAApggxVXjvJT2blGbeSDReVHEpHdM5BtlIW7+NTGp&#10;m1XqxVmrVW6uVdKMWweqWwkmwHWmQLQfa0EUCpWucA01tCHClXGrxB4PwhTmTCElc2gS7WawULgX&#10;I6jVAAxJUESmO1KIK9xFjqIqASAAS4gzwaikGjuWmpTv3SqVkg3CoTcKZRNe0rg6RBYZNlCGEMAE&#10;20zSWeii6GSKSvD+S2Kt5A2TdhcggCEt6jSDi8F4yJkk8opmDsJYeGVMloSHia4xc7jG2zyIQoSw&#10;9VTmgAd2+knClYvUkIxFolkWq9XhvFeO8l5bzJHICIA/4EAIJBYNB4RCYVC4ZDYdD4hEYlE4pFYt&#10;F4xGY1G45HY9H5BIZFC3tJUtJ1TKXlKwFLSBLxFMQJM4E/3rN2FOXFO4KV59ERlQSfQwDRZHR6RB&#10;UhS0vTYWM6gpqlSapVatV4aymUAHS6QABgMACGQwBMwA7ncAF2uwA6nUAGu1wBLQAGAwAB4PAAFg&#10;sAAeDwAAwGAHQ6AAx2PXK8IxGAAgEAAKRSAA4HMPiW22wA43HgcGFwvdbu4HBm86xWKAAKBQA+Hw&#10;AH8/tbr6NaAADgcAHg8AA7XbkcnoNMAHy+QA93uAAQCAAHw+0rGrwaDRoKhUS3O5wBmQAr1eAJve&#10;76LhdzQ+ADYbAAEwncLki0XZ7TA/IAKMGg0ABAIAA7HYABqGo47kv2ADGAABYFvc7bNHoegAJWAD&#10;6goCgABCEKygIAAFAU5TmLA8T1vawSEv8ACtAAfp+q+sMLv0/kQIKfh+AAZhmAAdZ1gBGccR0owI&#10;gjDcOh2HYAOm8B6x7BgAH0fSDA2DYAKCrEqSrK0ryxLMtS3Lkuy9L8wTDMUxzJMqMmnNBXTUqRTI&#10;KuwMLGIcEgWwQBn3O5yTyXk9xmfgDz+KFAoiPVCOW5kzSyKtFGlRiFjlR4z0jRFJ0oh08gATJMoM&#10;FYVgAKwrRTFZgmCABum7JAAG8bwAAYBjRAA4SzNWAEgMuADSVCAAnCcgxbFsAB5nm2cWMIw1Zvw2&#10;7cmsazVNYmIABIEkTq2bJsuHE0/gBZC8uI4znN635ynKADsgAb5vwye4jiOWrGG9IAoBKEoTCQJF&#10;mgAd53gAZpmwGg1nxcnhclyAFG3LFTPWSAAfB8AF1xfhKCzvc10F6XoAGSZNhxAKYpgAJgmYirFg&#10;3I7TXWHHkEyMBoAAqCuV0rmOZZnmma5tm+cZznWd54i6a57oGg6FoeiTM3x2h1pMu46KZC6cooA6&#10;KjClkgppLqeqKp6lraQ1HCB5AACQJABIiDWXUtToHRr2a+AAUBQuYBIS4tbtLsSDZcg0OAAktgWE&#10;cJw7iAFswPS9TYpDMQ6UWZZgAbhuABcTdN5vtvqhYhomjfF9JWfwWhaaN1lm7ITpiK8D5OXxfAAY&#10;BgNg2QPA8AAiCIAAxDEAAOg6ACB34ABPE9JeVQO4TJWI4XAVzZAMgzgppb4ewAbOwsEQUFgWABet&#10;tPykFy98gaCxJt9X8l3zkWLAzGgSBPBbKx6Gb6ZBkVQgtOABZ+ufz/X9/5/v/P/gBAFSoqoCB9gM&#10;l0ZcCTcG5gEQ1RQVVGPPIUo8OSkQzwNgwQVzIABWCsIMEYIwAAeg9ISL8X7mwAPycmeZiD6yDN0Y&#10;GW0t7KgqBUcTAlurMC6KXZIkdFxnFUIOMoZYcw5lUqrK6sRCjgwDvpVy3lArExdC6PkPpdYrDKjg&#10;JKFdIhjSCPXAApc8JCG9rcWybEABUy4r7X63lHgLwXgAfs+94xuHXrDVxEBaqNUbrZOsAAMYYwAR&#10;LgzIWQ0h5ESJkVIuRjOGfyNkhJGSUGDij5TYl1eQJUiA7ahIpqjVmsAzkvJN/TFnoAASglIGQAB4&#10;jxAAMQYkd3zxrZSgp+xDnvj/RCshHil1nogiEgFmEcHIrjT2vc4QOAcOCXzGlNrXkmsKjsUZEis0&#10;IxwF4DYGwxxnDOB+f4Hy3yzMIPDGthEfxNCalQlEgrfScgAmPN2Fjd2lIxII3SNbE2VR/IQ+eDZd&#10;FsqPSESGNESU0LdISjyg7E1sgmBMACFyswYAwVeRGZssCDJHnqWGUlHaPUfpBSGkVIyjmZG3LCWK&#10;XAuUrNWayRkD4IqOUgpKkjPIcCyFkQYLIWQAT8IOyQVYq54C8juZWiD7C6RoIKrh5KJHbgAocAAU&#10;QolwAABoDSgbrX0PvWzEk2xAyBxAfOt+NEzSzR2OWwlthZiSjtomK19Y+i0BRMqBupJsgTgnL8YA&#10;hCz15LEIKdwYYwwATvLcACvKFkMIuIWiRhBC40KXiArNh63Ka2XsxZmzVm7OWYICgD/gQAgkFg0H&#10;hEJhULhkNh0PiERiUTikVi0XjEZjUbjkdj0fkEhkUjkklk0ng6QlSXlkLGcvU0xlEzmk1mwAXq9A&#10;D2ewACoVAA4HAAZ7PADjcYAdrtAD9foAcLhgwOBwAHY7n1Agb8fgAdbrAC+XwAfz+AAfD4AfL5tV&#10;seTyAAsFgAFAoADGY1HpIaDQAJ5PAC4XAAXS6AAIBAAO53AAUCgAbbbADFYoAOx2w+JCIRgwLBYA&#10;gYGAwAzb8E4nWV8bK/X5Jr4wDAYAAPB4ACYTAD7fYAe73ADUamz2pNJoAPh8AACAQAfD4u95t9hs&#10;bmcwACQSq1Y0/J5bxeIAd7vADWa1Np+OAAjEYAA4HxuPdzuADNZoAebzAAdDoA4gADIMpO8LIMke&#10;B4LaAB0HQABxHEgy+PS9b/riuYAgCjBqmqABvG8gyhKym8QRDEURxJEsTRPFEUxVFcWRbF0XxhGM&#10;ZRmjYqxsaUcIWOUdjPHsaR/ICCmWZYAFkWSDCWJagqGgqnAAZhmAAcBwOeAECrOtLbgAzwAK5A6i&#10;wXBoGAYAAvC8ACqAAUZRty3YgiCAAfh+ABOE4ABomig0tS5MD7r0AEKgAG4bveABum6AB1HUAB9H&#10;00jOLKAExw/Cp3hkGRQvaAZvm+LKqApJwFAUAAEgSAAVBU4QAAaBoAA8DwABAECEuooijHKcoAFQ&#10;VFHgAFYVgAOI4gAep6ylKk/S8hblS2z4UhTZoAEeR9GUcDYNgANA0SDblu29b9wXDcVx3JctzXPE&#10;6BH/dF2Xbd133heN5JolRIJYS6XJgmV534jJkGQrywPaAAhCEABiGIABznOABsmyAAYBgAEctoAA&#10;RBEAE30lMiEYWADWQHV1YAKAuD4Sn9Y1m7ZVFUnaetiAAeB4ACZMjXo9j3UlTJamQXhe/L9u9Lqu&#10;u3TjzABnxW1Kas8CtXATWuAQkiTBEFK/i2MauYJg2jiIACiKIAAIAlbTa0F1mua80KrQMPAGAdCh&#10;MEwAPjKqeUFQlZaPDAAOjYoAaNZ8JgAEgSJpJy1t43z6Q1DkuCUJWdABUSPcTkDdV9YGL37znO89&#10;z/QdD0XR9J0vPRsKscGlHUeR903QqjOk7ILnwACoKiDGmadj6GAHdABB/BBCENq7PK0DFqWrfuDK&#10;6/u4ABZlnjYACOI+gAAYZh8Ab/ny1Lx0nSABWFYAALAsAAWhaui7ST8XyTw8DxBoGilKZPz2ncGw&#10;bFGgQE1YFo5oDB6D0AAaJ4p1wABZCy30uBCE0mbfiAAbg3GjnAAAMoZRmQABOCcAAK4V3nqRgGsR&#10;YxzSDMVbe9OFJBRci5ZNBpnDr4ZQzhpDWG0N4cQ5REuqHUPYfQ/iBEEjq9V7r5BmTEU0Ql3jYGwy&#10;Egqv3GgAGcM53oLgXHsPdCYgpL3gF9SaU97J9j8JeUm1d6LxUJAcA49h7TQlmISgs/c9zw2GsPQS&#10;X4wAUwpgAeSoZRDY4uqAACPg2ItjPDefAE2DAJ1IuFfQ+pPyV3EjsHYABoTdwLgXVWq1Uq0QIAQj&#10;E4pyTXm5AAhGQWQDV4RpcdqdFoRCEuJXZI9dryIVIjHGO3Q+UgGpkkS8MAYEokJPziVMWY0x5kTJ&#10;mVMuZhNHUOqdYHJHoZ5mrfUaAARgjJRQIDMGY5hzpcPGhSQNSMgAgBAUSotoz4AAC0Fo8U9DKGhQ&#10;YNsbiNQAAfA+AAkMAElHCOGcTEwAAsBYAABqDVU6qVFEGhSrhl0wkAQDH+bQcRQhYKNAkgUJ7YwH&#10;GIofCOa6k5Syfg0sxu6ApZsogQ3xtMWAATdAADoHRJF/x8eUQUNwbkPzVp5T2n1P6gVBXOQEgD/g&#10;QAgkFg0HhEJhULhkNh0PiERiUTikVi0XjEZjUbjkdj0fkEhkUjkklk0ng6QlSXlkLGcvU0xlEzmk&#10;1mwAebzADAYEGAQCADxeIAa7XAALBYAIRCAAyGQAXq9AD6fQABQKAA7HYABAIADmcwAZrNgwOBwA&#10;l4ATqdACzWYAfz+AAfD4Afb7ADRaIAAgEAAQCFcr1FAD2ewAn4Adzug1LAAbDYADAYADcblEowFA&#10;tzD74FYrScEf7fb5ffj8C16ANUAAcDgAFIpoNDgb9foAcDgAD1etwuQUCgAAYDAAZDMGAwGAATCY&#10;Adrtg1pLBYADYbAAeTyxWMy1ls4mE2IoEICoVAA0GlQqWsDQatAzm8FuIAYbD7HaBoNABAIEk2wA&#10;GIYj7gA8oABwHD4wTBUFwZBsHQfCEIwlCcKQrC0LwxDMNQ3DiDCrD5pRChY5RIM8TQ7FEUoKZhmA&#10;AWJYoMrQAPaABwnCgwbBsAB4HgABtG0qaqpyAAJAkAAAgCABaFo2aDP4vi/L0ABqmqnCdSKAAPA8&#10;gyrgBHIAEeR6xLIMAwAAJomtw3RgmCAB3neABznPAaBrMyTKIIcz+FBN4OOGKr8gTIZ1HVKwAHwf&#10;C7LxLEsMm4TiIdJAAASBIAPyABimKADgAAMgyAAF4XpIaZpgAVRVINTzORVVlW1dV9YVjWVZ1pWt&#10;bVukqBH/XFeV7X1f2BYNhJElRIJYS6XJgmVh1q08oI9Zzum2bYAP+ZJk2q29LjSNLluawhum671V&#10;utRVnhyHIAHGcYAF2XYAFsW0Bs1IkjOeAALAso6khGEYAGWZYAGsawAHKcriuO9Esy2oQAHWdarK&#10;xe64nkl5UOSfDbCs2wMOyAEWAAga+gBOwShKAAHgeAFSTdOFJMgAAGAZiLBAACIIsKw+PSHfObZw&#10;tLYx3HqeQG1gRBFO9J0rLDmMeyNnFuW6DBAEAABaFsFIHgAAHSdNHgAJQlJJZyoyDVYXBdZm1bXt&#10;m27dt+4bjuW57ZD4qxCaURxLE+6blHgAFEUWHYg5OlABk18X1dDdt6Y5jgAZBkbNR1Ca5ryu1WLQ&#10;tUMXBcAAX5fynKqkZjmcu57svSESRIABQFHB8ZywAFGUbquvRAAAOA9VtcZ7YlnHgYHQdAnDGMYA&#10;XpOSdp7ET50dmHMZSAGqdz3bEtYw1DYae57zjOctABxc0JJyIAFqWqDD0PXDb79v3ff+H4/l+f6J&#10;tXX6/x/P9f3/iO2KsdZIMyYimf6SYgZ8xyDkAAOIcSTSBu6W8AAE4J19pHSSRQ/7jgAOVF0LpJqj&#10;hBCCdK2YZQygAPDABAlAb4EsNohG7Rf7AT6tmggcZnyXkdGsUui9j6LWevjTsvRgcFnYkvHkVcSh&#10;OQFovDe5gp0FTeAAcK5VzA7B2PVWel1xbYSvlhXu8pKjXzAMhV2jRyoMQYuwAuBeIhBQYAwcTFgh&#10;xuWVqlIK0EEgJGsq7GcM6LpBgfA+ZQyokA+R8gAg6QYz4AGjwFkdI+SEkZJSTkpJUmjdm8N6DkiY&#10;M8llaDeG8AAUAoGcwpgUpwL4XymlPUkktMYAIrAAGyNlhCMz3PSDyHkgxAxeC8AAJ4T0C4Gvcgq1&#10;0ypl0sRhZ6QhGxbS3vlXWk11w/zjDeZuKQ7IK2HhUaCidZwxhjAAF8L4vJeyCl0ABGiWrpAOgdVA&#10;qIgrHlrgAnmXdQ6iW/xrjiG0NsbSPwwR+zUPYe5PUFoNQehFCaFK9ICAgD/gQAgkFg0HhEJhULhk&#10;Nh0PiERiUTikVi0XjEZjUbjkdj0fkEhkUjkklk0ng6QlSXlkLGcvU0xlEzmkmaLRADtdoAer1iQE&#10;AgABwOAAmEwACoVis9ADKZQAWq1ADkcgABQKAA8HgAFAoAACAQAeTyADSaQAeLxg1gAAgEFisjIZ&#10;AAdLpADrdYAe73nM7BAIAAWCwAEIhADqdQAAwGADgcAAczmAAtFoACQSAEDy4AfL5AD8flTqoZDL&#10;hl60sAFXi8KORCuLwODej0AAFAoAfT6pFKeDwAFAAD7fYABgMwmGKBQAAaDQAez2ADPZ4Ad7vAD+&#10;fwA3u124HA+f0L9ft6vmCAARCIAEolAAeDwAFQq7kP4QAY7HtFqgo+HwAB4HpqhTEAAZJkoMDAMA&#10;Al6vrCjTxAAYJgp4ny2B2HYAAgCEAw3DkOw9D8QRDEURxJEsTRPFEUxVFcWRbF0PCrGKzLOhQ5Rs&#10;M8cRfHUdoiaZpgAURRAAcZxoMDYNva96Cm4bi+gAdh2QxDS2ASBIACEIQABIEgAQe+pqmq6Lpnme&#10;YATIABtm2ABvm+yzMP4AAdB0870oKfB8AAc5zwmyDJL2+YThOYTbF/MgeKoIbYPQAAkiS8AANnMQ&#10;AHEcTFMYDoOqKo89UfKoABgGAAACAM+TtPBwnCAALguABjGMADvKEogwDAAARBEj1OEyTMuvGFgW&#10;AAK4rx5Yli2NY9kWTZVl2ZZtnWfHSBH/aFqWra1r2xbNtRAlRIJYS6XJgmVtxXP771Kg7YAGAdRV&#10;I7DguHB6EPi48GIk58gSEYpi3stwABcF1LIM3LDsTM4GgaAEwUnSrqvJeyxuo6ziylVVWSZhiDRy&#10;zq4T6qysT+tjhHAHoelQnoNOeLJvG8AuHNAAAFgXjr63WAAKApR9YzOygAV/TSE5gnQAHcdwAAmC&#10;eCzNMtKABBAAHKcuLNiAApimAFAold5um6ABsGwg1MU/UMR4IZZl6Joy2BiGIANJdqMa4ABrGsgz&#10;/gBCwAZtcm+b7v2/8BwPBcHwnC8MiMYirGaFxsOUcDPw/IoWbRtAARpG0g2mkABhGPT+gunz/zof&#10;h+h+m4xAcCgBVFbVxmUkzdp0E72g9OLY0h9v+XMyGi7AhMcHLYTPsQaBoAC/69sCC1vjsB86oYAY&#10;wgfX3pUbfqD6GsrlJ8o332W3AyAAwjCAFPIviJNE0/KDC6Lugcl+H4/l+f6fr+37w7aX8f3/n+/8&#10;/8jq3VvrhBmTEU0ACQKuScQV5BXXYqxesg9iI6B0JrTaQV6x62sAnIkzAYQwnkgAZYAADgHF4Qkh&#10;MYVgS/jbAAEoJRNCajIl0LtCUAAMgZH2PwzBSLP4PurVSp4rQAAgBAAAC8F4ABgDAO0b5hbMDBDR&#10;V+LYxwMDHBAJeAkq5nDPL4aGndzLcEMtTZg50D4HwAA1BrCdjjFHkRnYE0NugAEfMSb0uyLbDmsq&#10;NhQQ9d41xrxAV68cwDeYtomaKU0p59S2L0X89YhyD00wiG9IM4DJTiHGgRJuTknZPSflBKGUSAXE&#10;uLRqjdHMo1rIDF0Lp9bd0/uqXevRnqWzMrTjAmeMD02ZtRhCJISUXAABSCkACMB9TzHAZsotrKnj&#10;HRNXgKxUY1irhVTICg8QAU/oPbfEN5DTTgRjLY0NgjbAAC4Fw+sgYQQgucYTCp17NmzgAgoAAZgz&#10;DrnZIKe4AAWAsTuIkw4VAqE8p7IGCsFbVWrwtlVQ2h1D6IURoktYgICAP+BACCQWDQeEQmFQuGQ2&#10;HQ+IRGJROKRWLReMRmNRuOR2PR+QSGRSOSSWTQ5lylnSsdS0Wy+KJCZJeaQsZzdTTmTzueR1+v0A&#10;SsAOh0QYJhMAS2KwNwOAANhsAB+PwAAUCgAcjkAA8Hw+fgBkskAOp1ABxOIAUcAA4HAABgMABQKA&#10;APB6q1dcrkALdbgB4vEAOx2AAIhEAAIBACvut1gB9vsAQN/P4ANRqAASCQABoNVuugsFgAiEQAOl&#10;0gBvN4AM9nv0EglvjweK+iCJms0mhsNgabgDQABrtfHZC2AAOh0ABYLAAEAgAYwACcTgBYrG120a&#10;jUAFksxh8PgALtdwmB7cAZMAC8XgAdjsAAoFYfE1MAPd7gBvt8AO53QYAgC9L1uOnqKPQbRtAAbh&#10;uMif75AACQJLouwGgbByvnmeb8P0eB4ISmAQBBAkRRHEkSxNE8URTFUVxZFsXRfGEYxlGcaRqnp7&#10;RwV8dP+AIqR8A0gIoKshmlIqFjlJAzyVG0mSah0MAAcZxgAc5zr8wBomi87KAgCDoumcxzMUoCuA&#10;BCiGOLAblS2ABHEcABKkq5jnCmKYARwAEDoMwoABWFYAA4Di0qQuoASgXheHuA4Dls/5vSAKJ6Ho&#10;Ei3gADIMzuewABGEczQq2QAHqeoAGOY8GMwzSvvygwfh/DSzLQgr2wfCKFm6boAGsawAHyfNXnke&#10;SDOaAAZBlPs/yCqwAWAsayl8X1MoNS4ADMMwAAIAknW1bduW7b1v3BcNxXHcly3MgiBQbc913Zdt&#10;3XekRyXkOd6RWMd7iNfN4IO/JvzqKdRHqPWBi/gqYpmmqFJuGaclNfcX2YYhiTGAFFgAIIgrujCB&#10;zCoJnIMuSsK0iLBVJUz0PpIKEPsyrLmMYzh4pSqB4s19YP2/p2nagyYA+D6pKo74AUlQdj5uxhl2&#10;KXddBsqAgRwAllUCAAXBc0rToLkI6DpPMEV7mS4FgWGKCEIQAC8LyMPQXRdZiC4LgBnwAE4TgAaF&#10;CAABKEq3Lg/+KPQhFlN6CoKya9GOmmaegITbAAb8gb6IRSr1UtTDEYfzHM81zfOc7z3P9BEe6E48&#10;TxxPHhUdTzpU9YQHXM4DRZdk0DQonIYqyKaUjyTJfQ98gimqeqLHoTVboILxs9IKIAgAADAMIk39&#10;EAARRFAAFIU2pa3ngBxOTV5X0uznjVlOLbB72wWFFnJRYp+eEJwnDACCbktXG056/stMACUoMGIM&#10;W7HgOCQY3rQhqjVgIDMzZnSFjlHKx4gwMAYAAZey1xi2VKqVaE4Ag4IQQgACsFYAADAGO/hNCeFE&#10;KYVQrhZC1c66YXQxhlDNd6/QkQ3RWIGHQWIeMPMePsNMQRhxDIKwMPTBQvsHEgTQS5NicE6hoR4b&#10;I2WukGBuDc5JyyOn0VKABDi11sqtPefEiMXWSkFcIxR+IABtjbSilNPTxFClfcufRt4ABgDAAArd&#10;vgAAyhlccgBKB9GWNCZYn4fRXCxAAGC05XQOD4AEZ1IEAEEgAIgaucY5ASQkgAB6D2PEekoPieIK&#10;UUq0Wyx+kARc+hfCDNyBYCwAArRWxvAAzZqZDnGrTBECI664ToKri+18hyw01oDbxFGZUy5mTNmd&#10;M+aBIYdCBYaihHhUCouZNYM8ME3Tvj4UCBx2QsnaJCSIkYhSSA5JKDPNFb59IpmoNUQhi0aR9D6f&#10;4MueRQyitCSCCYEwAH/gAoAQZoR/J+AAFOKc8J45YgACiFFqjVoSKGQyMoZSCUFm/IG349Bkx4og&#10;FUW8eiGArgoBQBpMpZ2KJrjS415ktwEnPMaWFU9D2hIKIMUp/cfCCg4BwACNJC3gveIKEcI5BihG&#10;WABGsiLIQaA0AAdkADKp3VXqxVmrVW6uVdIKQECAP+BACCQWDQeEQmFQuGQ2HQ+IRGJROKRWLReM&#10;RmNRuOR2PR+QSGON+SGSTRFzyl+yuCg+XCeYGiZPSaJubNScQJ/imeHafCGgBmhSKiRhR0dCUmEH&#10;qmF+nRRIVFL1OFjOrKasUWtVutsFggB5PIAA0GgAeDwAAQCRV4vEAOl0gACgW5XR5vMANxuQaeAA&#10;SCSJWEAMNhgB/P6DBEIgB1OoAOVy4PCuh0ADFAAmEwAOx2ABsNgAB4PAADgcAIZDAABgMAC0WgA1&#10;GrH5F9PoASx7vcANNpgADAYACUSrgFgtkyQoZQXhQKAAqlUAI9H4bEFIpAAej0AORyAABAIACYTA&#10;AUCgAMxmACUgAEAgADkcgA4HAATTsdo1muMXAAMplIMEQRAAvpalqACBpgACXMYxyCrmAAJgnCEJ&#10;O+AAAgCrkMoMgaBnWdYAHqeoALaAAFAUAAIAgAAKgrC0MQvDUYxlGcaRrG0bxxHMdR3Hkex9H8gS&#10;DIUgOkR5aSOiLuO6gkLgCDsnivKIXSmrxgllK7GwaAAvS4IMvB1MEho+e0yS4LzeN6ggOTXK5ZOK&#10;BaKOeKppTohY5TuM88zFPc+Icz4AG2baEheF4AKGu4AQ8870vQ9j3Tq5gAB2HYATW974svEIAHEc&#10;QASnF1LssxbygAJYlr8wBum6AB3HdVlXQfMjZwOf54wuSTVggfB8DUDQNAGD4PvuABWlaACSRXFq&#10;gAAGgaUMDKDRIYhiOpZIAASBNN06goiCIABnmeAB2nagwfB9BQHoYaJo20gwmibDZ/1oADKPUc9j&#10;m/dFr2yFQVX01c+4DgWB4JguDYPhGE4VheGYbIKdYdiOJYnimK4OUGMEZjSrBmQGPKAEKHRCepVZ&#10;KRGThjlJMZXFMVYs/r/DBmWUhifmbGhnCmD0pwvqgqSqIVjisFNl8hlsWzbn7awbBs7zwIWeB4AB&#10;VTNs62qGVlZEF0nTwXIkw4AHGcYAGua9XgAZJk3FckTAAbxvABWTfgBYNqgYBgATq/1JUosgAV3U&#10;tTpY/h3nfpwAG0bR8BWFZeguC5pH2fYlM+F7cgAGQZAA4tv3DB42ja0jTHCcKDS8AG77duBqmrUF&#10;NMJqoAaYAApinulhIjsBlmXBiDBuG+w7GcxzcOHAcQnovk+V5fmeb53n+h6PpemrjOHYmQ0Gz7T5&#10;jhOQHe+h3SHCPvyPQZg//RKIr6Kw5/Eb95OfiJ35l7+rFAjNs3zi586GlOyeE9PUegYIYoxQAM2c&#10;Or4ADVzGkGUQ6wt5cVZFqLSWtgBrmkgABACAAC0wACiFFAs2yy4ENtBYCwsxaHONldQ3gDYG1UL0&#10;MqmQdCqhYD5HyPtFIWiUgTNEiVE4IwRgAGOMdECIm5hRCieQ80FCCtXfrAcfhqjWOAQe5wGoNYOr&#10;UgQtgADp2AEIckACKMYwJASb5AKNUa42RtjdG+OEcY5FEYhHOO0d48RuLuPNZoNDSgHf6RoRUgxO&#10;yFEFId9TFXJD7C5I1so14QCiSKMiSjOmeM+EgVMS5VSrlZjyRyHAABdC6INC8ADKVQEFbAetcC8y&#10;EIwRgQOULOCDHiOcdA9pEiBrrWIsZQJBjSqAUEYJvxf3NpwZKfUegACZAAB+D8AArBWOHIKk92KK&#10;QAPDH0ikVyLBupkCie0FTVD1lDauwACwFgARKiOQZCIAEwkFURB5VrqgAKIPXKiDDXG2kOaiAAYw&#10;xoMsAiyACShBm2hACBFST9DaHUPohRGiVE6KMFFhRcO9GQx0bJ8HYi7hR3pgB0WoAi6xonfaexMX&#10;dKw2UtOyD0PNMQsUze+A5/LnCJpykCQpO4ck8hnoqwMgajV6ksbAg8hanIIwZQWshwrfx8LzmCsh&#10;Rs1oTztQq35tpQ0HoPQrD9ZoAHJDjFwLgUa2ALlkDGZCe5eIEGXKGhU9alnZwYQqQht4ACcLtRhD&#10;+VCiC9EGlQpYhBA5W1sIKgmW1QbGWNsdY+yFkbJI0ICAgD/gQAgkFg0HhEJhULhkNh0PiERiUTik&#10;Vi0XjEZjUbjkdj0fkEhkULS8lSEnQMpLErjSvlx4mBpmRwmkjm0Nfs5Ps7Vs9PM/L1BMNDZFFPVH&#10;L9JiknSElS8LDlRMdTgoMqxIrAGrU3rldi63W4Afj8AAVCoAGw2AACAQAfz+ADWawAb7fgwBANls&#10;4aDQABIJAF4sVkbjcAC9XoAfb7AF8AAiEQAG43AAQCEPbLZADdboAarVADkcgAfD4AAsFmHxLqdQ&#10;ABYLAAvF4AUKht1wJpNAAgEAAqwAeDwADSaWDAFbB4PAFResEVFvebebxSCwWD2yAFFADudwAcLh&#10;AAKBQAAoFABCIWNvtmwN5Go1AAXC8Gt4AYjEADCYQAfL50LRsgADqvUvQABWFYAAaBqEned4AGcZ&#10;wAHsez2tO1LOQlCiChgGAAA6DqvRDEURxJEsTRPFEUxVFcWRbF0XxhGMZRnGkaxSKscOIaRbR4Ec&#10;fI0J8gmxIZdSKD8jxsij+nzIIntYdRUyitgBJWLAHSuWUste2CJxwKsdIWIMxB9MiChDM4czTJM1&#10;xgeh6AAYZhwyADMgAFQVAAAYBzzPaowECz8v2xbXNgx06u0a5rgBBoAHWdYAHSdIABmGYABoGk5u&#10;SAANg24zWAAeJ4wTBacgADIMztPEGme1heBMEwSMgIrRAZCAATdRtH048jzBaFrFMYv8K1eAFiIQ&#10;sYAFOU4AG0bUKt5SdKnEcSDU0HoewqhDCzozT6vKAExAAA4DzZctzXPdF03Vdd2Xbd133heN4IEf&#10;95Xte98XzfUbJ2PpVX+pz0PSjJg4KM2DqmMY7YXexeYcN2IWuHpM4ogqki+opkKOPWLqWk6nIovg&#10;NFhkjkuVfcTvvRcHAQBFwCCAACAI7bumOY7b5jmYUhS3beodOppmmADpT+AAJgmAFNQPmmhm8AB2&#10;HYABzHMAB0HRAtGQDM4ABwHAAEURQAGeZ+mO0IoigAP4/gAYpi1BUVPteABomi44DAAe57gBHx5y&#10;OUR6nqfZfl+LzuAlMoXBdXLsmQ4DhZluwAa3rsCR+7FS0GcpywfCLiAAcBwbxvVNQHXYIgjAlfV5&#10;t7PNA/oAVLyE9AAgaChKEoABQFGUd53vfd/4Hg+F4fieL40Sh55NHHXtpigp56NDn6RaeoWPrd13&#10;d3yWN/uTiYaUkCKnxM4bsqyuB0sllLaKS9MCJiX+BHfl4980ZtvW9X2aB9U9nZ0S7ReoEgJAAdOd&#10;48DBW5t1boABwDLwABcC4zhabewRgABICQACnxoDQAA/9XawnKHcGwYUVzRwVlYCWmcAhgmbGbM7&#10;A2ARfjAOzcgPMeZay2uzR+Y4gaGGgl0LsoNBQAGWnLA5DJrjXkBqDbyAAbY22pNUIK5AtLRmkP0i&#10;xFmLUW4uRdi9F+MBN16RhjJGWM0XRPxpERGtxILhVxvI0JiOQj46BxjsGiPC8B5R7ChH0c8f3qC0&#10;R9BUgjF2MsbY6RMpjICJsiZILBk0ZyKOgABD8goMgZRWAAL4XzsB+w4WiAADAGCHrIGMMZ1h9Vdx&#10;/OGcUdo7TfAMgAQaSigyBrIMdJgAAYAwAAEkJIAAkRIwGAATIAAhxDxEZc/cZgzAADjHHEBCp3IA&#10;Dwa6KksY/hci5CqpEChgnoPQPq69QayGjwEdQ4lTanWduRnKWQ78UVbpvf/EV2Z8k5j6H1Eic6ml&#10;kOzWQex/qeyCofVS5GSVCaFULoZQ2h1D6ILtC7RMZVFQ/UXC3Rki8+h9KUBnRw+4xCzFnXeK6kxP&#10;w8hSpUIalheAAvkfMlhLTckuo5c8+9+L86IoxnjGmJ0UFdwxBOCdnJBmoAAoqzgyaBajsOAAT1Pi&#10;xQTIFTVFNmbkGtzUamcZyDuh/FjGY1YX0AganyB8noAsVUBrNW4zh27n3QqlIKoyaDkVSuzIKqUg&#10;aoTjLCqshZopBVkTkMYQipZ7DBU7sVYuxljbHWPsgiggIIA/4EAIJBYNB4RCYVC4ZDYdD4hEYlE4&#10;pFYtF4xGY1G45HY9H5BIZFC3pJRvJ35KTzKy9LQFL4c/ZkxJobps+ZwlZ0Q55I59B3vQThQ2LRUR&#10;RyZSYQX6YyKceqhTC/FEhVUvV4oGq0sK4D69P7BYYvJQBNAA+32AAKBQAHA4AG+34MIBAABaLYfM&#10;gA2WyAG63YMHw+AAqFQAkUiAHA4AABAIAA6HQACwWAH0+gA6XSAL0BgMAHc7oMDgcACoVAAez2AG&#10;k0gBJwARyOAC0WgAIRDZ7StVqAGg0AAxmMANJjQI4q0ssuDKKTna7Qk9XqAASCQAEwnxNLA6DarZ&#10;BeqAAgEABPcFCb043GAHU6gACARnH7lsw8nlBsKAHw+PZ7ukgwJAkAAIgiADPMIwwMAwAABgGybK&#10;g8DwABIEixQtC8MQzDUNw5DsPQ/EEQxFEcSRLE0TxRFMVROWUWjrF8KBIR8ZhNGqIpwfI/R0rhYB&#10;HHxbSBFaIvUcYsSMlJ+FVJTBMGgi/m7IwsNIB0WlkyjKomKstNa1yJiXL5HTDIUxw+gbNAAYJggA&#10;3j6ABCIABsGwAAoCgAH8fzQNE4QAHMcyDR8AAZhmABXFcABTlOAAUhSAAThOxTGIKEoSgAF4XgAe&#10;x7IMEQRAA7pznOAAGgaAAahqfhuG4ZDNGPHwZBwHAemoajPoJQAVBUABsGwABtm2gwdB0ACU17X5&#10;3negzuriACyIQmAGAZN0JWI9QAACALIMlUaHpgr9Fuu7MyXFcdyXLc1z3RdN1XXdl23dd6EIEf94&#10;Xpet7XvfEUFHfZCX7BoBgtgI2YGH+CgVg60H2auFkNhq4m+mR+1wFRV4qxzH3S3hajpjgi49GZH3&#10;+pamqeqKmKoqysImrQNR4rwH3zDiBr+ABrmugxwnCAEFAAA4DgAJQlQZByFoGvlioM+AAB2HYAFS&#10;VIAGSZIAHgeFrWwpQoijqOp2OACBhWFYAE8TwAHEcQAa8p2e5+loAHWddsu0AA0DRueaFYVlIAAd&#10;B0HIu5RJwBrhDRTICzvTx7wnCri2hAcC1BvfEPGAAjCMAAYBgACcP0/iC13zoAK10OlQJAzPiAIE&#10;+T9mwAG0bQAOfqmrLRxYABQFDjOo60KLat8G6vmPheH4ni+N4/keT5Xl+YsJ4+fL4l7gdbqgTSwX&#10;kB7MAgli7pHrJRVFL8TQncl4BKqSDZNndPvNqLVfG38AWfmhEnyjKcqyuiktCrLiKPRTCI55q7D/&#10;jDGGAByIvBeNDAAEkJIAAphTAATAeY800JqWqMcY7wVvlcAAM8Z4AGTtuGaM0ACLWvrzdwABAJ3j&#10;AmDQOz4958SSi0VSM0wQUANgbBa0wAUGlMKaPCEQIhrDXM5INER3Z8gAH2AAqmBCoSBlkNCbpuSB&#10;zKAAK+/RzhiwADkHJCkgxjjxHkW+tt4EA41RrjZG2N0b44RxjkT5eUc47R3jxG0+w8hGx9FRH8jT&#10;6hJSDXaqkbgWZEPeNUHstxbyFR9EaXwbIVpKRECIdgCb8wWEOfQVcS5Cz4AIQihIgjAQLPoVGqSP&#10;JFXajTGmAAco5QAKzbSsh0wLgXOhJgQV4DiD9oPgmAIAANAaAAYWAAX4v4rNVAAsEAAQQggAAuBc&#10;ABRVmD0gY0EADaxBCCAALcW4AC6HlCG0tprr07J4QOwcAEuJpTUFmLNxI2jqirliCiVwUyYI2Jgo&#10;A84OQcu6bO652AzhnGZM2QVTgAAhBCAADEGLuovRQO65x007CC0Qd8Ql2sXnQEFL0rBnaC5V0lpN&#10;SelFKaVUrpY8NhY1ZFs2ZuRZAgEQ003Kku0UVOxD09LuC0NVQVrrYIOqAc5RxEMHAUH+pkoafvbI&#10;c/x/xCntp0TqQRgoP2OB0paT5TLq3YjtABBWa4ABrDWIM5ygbAU4JyCcE4gxZiyLUPW5Fp7b24pa&#10;AA1pQKgxYixmRMqX4TQmxaZgzRGx2HQn7HzGAXhJRpu4CUZcF0v030DV82wAAPAeK6V4geHZsX1k&#10;NcQsRxDSi9F6IKgciMvyYWsq7bG2Vs7aW1ttbdFJAYA/4EAIJBYNB4RCYVC4ZDYdD4hEYlE4pFYt&#10;F4xGY1G45HY9H5BIZFFG3JTVJ3TKX7K5YAZcBZgDpknZoJ5tI5xDVVOz7PZAQ6AlqFDkhRUvR4WM&#10;6UpqZOadT6gAH4/AAxGIAFIpAA9HoAJkAAuF4kAgEAA+HwAUCgAH2+wAm02AHy+QBLgALBYAASCQ&#10;AJRLZrRVgA+HwAAyGQALxeAC+XwAqVTd7yOBwAAUCgAAwGAB0OgA5nMAJTCcI/3I5GxNlU8XiIGM&#10;xi+BwPmc2FgsAAoFAAEglBhiMQBMIToM/oW43AABgNkgAJhMAJWAGm0wA+n1BrxlsxwhqNQAEwnE&#10;nK5QAzmdBrCABsNqj7fd7/h8fl8/p9ft9/x+f1+/5/f8/8AQC/5RwIScDHvBCpn4gR/gJByyAE5w&#10;TE/CgGwtASJjPDRgQ4kBOQ+HsQocKsSGlEyFjlFMNDPDEWpwgZ3HcADXoSgbiPGgx/H8ABwHAACB&#10;rUAAfh+AB5nmABrmu9CxG+b4AC4LivAcABDkOABxnGAAUhSACbmGYYAGQZEpLStbouOAAKgqti3M&#10;ufqUlieB4GoKM6pgFpUFQAEdAAFQVK2rpwnCgwPA8ABxHEgwRhGAESO0uoAxdSVJ0pStLUvTFM01&#10;TdOU7T1PwFBlQVHUlS1NU8WnrVRz1ZQRwsuBU/BUmQHJdSNRmTXJXV2iirGIdlgBbYVFhHLYUjBZ&#10;CiKMpCFKUGamFNVEMHQdAAGgaAAF+X4AWo4ICy1LjhOE6wAHkeU9x23iwLEEgSAAex7AAXJcoMKY&#10;pgA08fn+AAUBQwCqqvVUiyOoZtG0AA0DQAAYBgABeF4g2BCOI4AQvPkYgAbxvX0YbNGGbJshoahq&#10;CGs4BrIAAXBcqSqOUgwNg2AGYIMzQANsAFFgAZ5ngAWpagAd53sSxYRBEADWABkCDBAEF1u+8Kb3&#10;Ui5lmXblq5QIIg0faWua7r2v7BsOxbHsmy7M+sFXMeWQGzVR6wk2wLNkA9bVIT277YiMjHmYO+uU&#10;A2siCmACjFwqbBPEcSxOhUUjlFezwEaxrABJt0INlDwSRJSuZZMnJABHFCgAylHraAEHAAYpigAS&#10;hKAAHgeAAJAkUPRK7MuAF2gBVgAGYZgAdENw3Ok6k5AAbpu5YeTNFgBAEHbOonJcEZdF04oAZQxV&#10;IdA8mBNkAHjILLYAAgCFweBQ3IfV9f2fb933/h+P5a/UX5/t+/8fxBkGQh/LGGNTEMgPUAzGmOIm&#10;UUSBRxLlJKWU1/xH1yDCGEABBAABsDYLkXRnL2kjQZAAAsBcH4QsuYMmwgwyhlL6Zsbdex5TzkFN&#10;+AADAGGAAAVyAAQIgWZMxQ6y6FC1lsHTUe7ov0Kiwj+VYLqC4zILhEWuDh3CQQaA0L0XwdQ6gAMY&#10;ZQzkr5uYVgAAYAwgzShSilhUEUIoAAIgRAA1QAA6x1gAecABrK/F/MuI6liIBBk/M4UZA+QEgZBS&#10;DkJIWQ0h1SP7IE/1+zyBuhYkgrQWUk4QQhImiQKqJhpIoRUhqRBHyBo9AAyNmhmznPoe29VzpZwA&#10;PfFYKwABJTknLK/CAADTAAC2FtLmXYaw1gACyFl2oAETonZqD4HygAARXfI+YKQUmjjxliNuFw9T&#10;eCfKmPkDgHAsg3BuBqErlV4QyhoFsLc04LQYUQABYTnWUM1IHDA4DMy7SfntPefE+Z9T7n42AgKA&#10;P+BACCQWDQeEQmFQuGQ2HQ+IRGJROKRWLReMRmNRuOR2PR+QSGRRdvyVLSd3Sl+StHS0Jy9cTEUz&#10;MPzWRzecF+dMieHqfTovxRIUNL0WFjOkKalTimU2RysAMtlgB2OyDPh8AACAQAAUCgAdDoABIJQy&#10;BvB4ABkskAPt9gBYrEAA0GgAYDAACEQgB4vEAAEAgAdjsAAsFgA/H4AJVKgAWi0AJJJAAaDQAP5/&#10;ABxuMAMBgABaLQAPR6AAIhG53UEAgABAILYBAJmtttk1stkXP1+gIOBwADcbgAZDIAVCC14ADweA&#10;AGAyJMVigBdLrL5kqlUAC4XABarXqgAFAoAD4fV2vyB5vPO5+ChgMAAajWnfP6fX7ff8fn9fv+f3&#10;/P/AEAwFAcCQLA0DwQiaBH+U8GmPB7SHovQQjzCsIskSQ6w08LxQSppuxALERAdEhZRMwzDom64q&#10;mlFqFjlGAzxlD0aI8rD1rat6CsqAD3L+wL0rguRyHIvK9gGAYAGoagAHQdAAHAcAAAOA4AHkeQAJ&#10;KAC0AAQpCgAKAoRyADoKiqZpmmADdAAEYRgACwLAAfR9AA1YABEETin4ADbnquhRLcfj0i3KgJHM&#10;cytK40gAJsx7fuCWxbStLC6AAmYAN6AAXhfKEpGqaqDPCAAgiCADYxrVFU1VVdWVbV1X1hWNZVnW&#10;lawHBdbVzXVd15XsBNubJEWEY1iIWzxgAzZIh2XIhyC5Z4+2jXyIKAnhkJ8PSgKEoijIUpAZqUU1&#10;pwGvsyOjNdKr0AEXIK04ABwHFEofLkHgAUJQzq1ikAAEAQIM5oABMEwAEOQ4AE2TYARFMExAuC9H&#10;gBJE1H6ABnGcAA8DxMeHAADQNH2wBdroaRxHEJUQBdLh7HtHr3iIIjhOIrbWghmLwQ6iB3neABeF&#10;4ABrGsAAEgSAAhCFTVOJjf7nCAIEfpDRZfl+gwKAoAAchzceta3rmu69r+wbDsWx7IkJYbPCo8sw&#10;zKD02F5SbgYe5DXuiyAkRu8axrOwxAbsRCxEgHRMWUUIpFcWmlF8YxnssAzRTun33ZKDTmtS2Onp&#10;9L4AcJwgBQ4AHOc8+GyABmGZfIADcNz4PlU6CzWZpm9L057nuAAHgeAAOg7MeZtcf6VnPJBXIEBM&#10;4CizAJSiAB1nWvi/MAAESTfOOAILiV1X3TaE0+ABvG8g1HX7xvyfL83z/R9P1fX9lZVx9v4fj+Wv&#10;tobagHb/CC6GBPa9sgix1kgZOUDx5rziCQDE7AlsS1Sek/J0tsSBRRLlHKSUt+ZHHHvLIKy9KaVW&#10;5KTIMuoFgLCHprLWAAT4n3ngAcm0ZUwAgAAqBUAAJ4TwADlHKAAVorTTGoSIQYl7rCqFWFuLcACk&#10;QAD1HqAAl4+k2iZK2Pc5oWkHgaZ0AJ5rqEqO6d4DEGIAArhXZavIiLlYPv5aAAADwHjxnlTaaA0R&#10;BVRHkPMSFcowhhEGA2Btm0F4/R/kBIGQUg5CSFVSwUQ7cBSErT2QQ1wEC0DwbdIpqQvw3yXQWV4A&#10;omJOQDa+31v7gXBuFRUddxDig5IyDPIYjjKwAC+F8AAgZhgAA9B7HUgseIbw5jSQVpqlgUsRSSZ4&#10;AAqRUgAFmLOHpdi8KXTwndPJCEQQgGuNdMYBgDMdA06hIg8I1iaMwBAgQWWmgNBKCVMwABiDEl2z&#10;c75ZHmPOenDIAAWgtAAAqBUhii0yuVVEsuVlAaBUDoJQWg1B2vEBgD/gQAgkFg0HhEJhULhkNh0P&#10;iERiUTikVi0XjEZjUbjkdj0fkEhkUOMklYcnGEpQ0rEctJEvb8xYEzDM1ec3S85T07gqinw2oEjo&#10;VDi6Qo05S8LGdLU1NolPqEgYTCADxeIABoNAA9HoAAYDAD3e4AY7HAD1esGCIRAAoFAAB4PAAFAo&#10;Afr9ADweAAZ7PACTSYAcjkAAYDAAKJRwWEUajAAEAgAPB4AFBdrtADMZl2vABAIACQSADud1Vq7Y&#10;bAACoVegWCytBIJdgqFRUdjsD8Ffb7ADvd4Ay4AmIADYb1QVAA8HgAFgsuFyyAAfj8AG33u/dDoA&#10;DbbYAfT6AD5fPS6m0AFLAAaDQAYjE69zutcAALBchcTiADRaMGtwAEoSqjAMBQHAkCwNA8EQTBUF&#10;wZBsHQfCEIwlCcKQrA5rQwLcNLufosQ8NkQHtEQlRIEkTFJFADRUbsWDvFxpxgG8ZJ8UULRsgoqx&#10;yaUdoWOUfDPIEbpHEQAHUdTwvGtDHsi2IAAcBzngABAEI8dZ1rIsx8HwAC1gADwPABIjULyvcVAA&#10;7IAA4DgAA6Dr0vW3wAESRIAFiWIARkAAKAo/i3ggCAAAuC4AAmCdCUM7gAJuABynKACBq+AAPtye&#10;h6GusRVJuFMrCsFwXAAMoyu88BSlK4DMLi+b6t2xYAVY+gACeJ4ABqGqHn8fwAGMYz3oKIIggABg&#10;GSFYli2NY9kWTZVl2ZZtnWfaFowagR/2la1r2xbNtQTIx1K4rqCQwayvrAgiXiQmJvpmYCagyhBG&#10;3gTV5MmPAw3tbaoKMSCkKUpinXxB5ZlmgzDPOGYAAEAVH2qc5zgAZpmoYugAM8AEWUUedTvy/dGy&#10;lKjomUZQABMEwAD+P9g2HKzhG/UYAHGcbOYxj2X5irJ7hwHBNAUBR+OaNyvrqg9CyibRtABHjg1S&#10;9U0zXKeFu27q9ABLSGNIAE/gA1wASDp80GWZaDBWFYABEESQ5CAB0nSgwhiGAGeYBuW57puu7bvv&#10;G871ve+I2ppTEDwIucGPvCoK7J0RIJUTBJFBSRUAyCpueYacqgq+mfngFb6jUcirHZpR7H8g7m74&#10;AbA96Boi6NJgA8yNHCcIAFoWkzu0/8uLZq5uG4hJ5Hk8lA0GloADeN8wntUFRUrpHQ1YrOm5SAHi&#10;amcBwK8sFBLat+K2EcejE+8QP7ALwQBAANUy734AZWgcuhaFtD6pLcMOI42CvlrKHfri6Ch2Ds0B&#10;onOQDgJAWA0B4EQJgVAtZS1IGQPghBFuq8BGryE0HmDAYINEIXOulda7SECthEHqEiQAzo+DlBIh&#10;a+l+EKKWDNv8KiOMCYIYc9DCSEpKGuNcADDXgmDSKkchDpneNRVanF/4AFfpLagQU6J4mXDmHMq1&#10;qaTxzlLFoVkfZXwnghBCBtrKZovMjZKdMAAvRevIAANUarUFInmiA2shjFVYNVjMQVVJ5gUgpS8m&#10;AqYAHmKRiSqkjR93mtQOKAAGQMoZSNkdI+SEkZJSTkohMJcl3eDcTsLEtxbyCOIcU4xxzkCEBMlM&#10;dwbYuJVReBDJNzzoHRByhMwCOT9XmEIhwpGHEUCFyJOaABMxEUjAAF4LwAEOyDPEaI9ZjSRADgHO&#10;qOw97UxoDQeEAAMwZn5EzY2zN6CsHtJ7AA+ssRBoxhHCPIAegyhnDOF0d8GDsQmNPnK1tWDzIfTP&#10;AA5Z8xBkmpdikQafr8CHtGAANkbJBigvakrQ2h1D6IURolRNuRAQgD/gQAgkFg0HhEJhULhkNh0P&#10;iERiUTikVi0XjEZjUbjkdj0fkEhkULPslVUnT8pHUrhBIlzfmDAmQZmkIY03MM5MU7O89kc/oEXS&#10;FDS9FhYzpCmpVBplNkC6XQAfL5AAUCgAGw2AADAcPdjsACvV4AczmAEDAQCAANBoACIRADebwASa&#10;TAD3e4ApAACoVAAnE4AfD4AALBYAFYrAAQCFrtocDgAWi0ADLZYAcLhdMrUdcBtpLtcBVpAA5HIA&#10;IpFhjgcAAabTADjcYAdrtAAWCwAfT6ADud1nf4A0gSCQADwe43ImrPZ+93+sAAlEoABAIrddGQy2&#10;m2uUGBIJAA4HGFw4BAMPgbpdOVy8F0g3G9Vq9O+n1+33/H5/X7/n9/z/wBAMBQHAkCwNA8EP4HkF&#10;nXBrLGWB0IoKdEKCVCwSQwUkNANDiEJKPqTlUWERhTEsExOKsUmlFaFjlFwzxhE6MHmeYAGIYgAH&#10;4fjvPAEAQABDCEnkeQAJgsizR0gwFAUAEFgAA4DoZGgAJk7YAG6boAAIAgACOI4ABoGgAFuW4AH2&#10;fYAHEcThLVCgAGEYQAGUZQABUFQAEyTIABQFAAF2XYAGiaIAG0bQAHOc63Lgep6uS64AAwDDdN4q&#10;y/hOfqyl+9Rjr6HbfCEbJsgAEYRgA74AAuC4ATdJJ4niAElgBH1HBgGAAAmCaDSrKYGAYAAgiCh5&#10;mmbI6DB+H4AQlGVl2ZZtnWfaFo2ladqWra1r2xZqBODbNu29b9wXDAJG3ITVzDVdA33UlqXpimaa&#10;oOU95EBel0DVdQ33EpyhkgopLqOpKl31Ac5gA9QAQ6IQhAAAoCoe6FBAAfx/UeD4PruvJWFYABRF&#10;EAB+n6AAYhi4DyVhJjqvllQsizlUGgASRJABBptYsV9GBJUgjvgBjoShk4APgxyEySZxnABUNCUM&#10;eh6aHILiAAFwXMWxp4Hhgz1zcgrzAAFgWUnpWSy2rCtOgsqDYbRwOg7oaCzPjGwnUdWP5CguvAAE&#10;IQ4Hve+b7v2/8BwPBcHwnCvuJnEG3xV5FO7LtIJCh0QsJUMBJDRSQ4AyEB9zj1HSXnQbXtnDI1FI&#10;qxWaUWxfGNvLwACbgAex7ABrlZyDlKIym5gAVcg1ZhaFqGdg2oAUZVZ0UdSO8b0Y5jgAapq0hSVK&#10;rqABhmGAAhiHqOp+UtnaPPs+f5AAEhgAbBsbgt+yVHUsnFaVpa0QZ2JiYd53heB4HgEDYN/a+w0j&#10;Y3yFQTMmhVIAAgBAIYNQaiRRvsMYcS4hhUwADFGK8VRpBTUnUOs6SD0H4QQhhFCOEkJYTLfW3CeF&#10;UK4WODQaOtBYPDzABGDDVVKqiCEuCQTAb5MhgE0Ay25M69k4DCQ+FyJELSGL8X8wAGZShTRKI6og&#10;AAzBmEGMSrJH5pCEG7AAL0XqOUdkDNwAAcg5IvxhJSAB/qYExE1O6VwAD92SkFA0BovhfkJMgH8W&#10;UdLaxTMTAqTQKyPgEKzjklggxfYAFqIQYMACwwAC2FsZgcMHI2P+BMCaPJUiqELbG3lPafSCwMAA&#10;dAgbawAImYi3KOpB45KnaYQw0ifH/xSlxLmXUu5eS9l9L9aYqJhB/mIE+YwipkITQqhdDKG0OkET&#10;mMoLs0yuADOYM9KCUZfOmdQ6oOSMAzrZIGoVsJBYDnZS0lwi8kHmgAlm2NYEmCCpGlNOZVRA5XNp&#10;jueyU5rX1sxbgH4P0mTXGwlcz9iYAGrRaZUbKgr5UiRlRMiUfSQxeINGk/VqwLIqT7WOr9YKyiFS&#10;SbPHKj5hiEnQNeQZCyjyERUkkQMEQIjEGKmBTenFOadU7p5T10hAQIA/4EAIJBYNB4RCYVC4ZDYd&#10;D4hEYlE4pFYtF4xGY1G45HY9H5BIZFC4E/y/J2TKRLK1DLQnLyRMW/M2BNQzN3bOTbO2bPQHP1tQ&#10;RBQ5HRaNF0hSUvS4WM6cpqhR6lU5A+HwAGIxAA93uAACAQBTgBN4S2GwAG22wA9XqAH2+wADweAE&#10;YjAAxmMACcTgAIRCAASCQACwWAAqFQA3m9WK1A6+AAwGAABQKAA+HwAAgE1M0s8ILRIJCMEgkBno&#10;9K9YB4PMYAIHlAAOx2AAaDYY7ncAFGowBKdpthkMgAGg1D8IABgMABpIS/X6AGUygA7HYAAOBwAO&#10;Rzg8K5HIAGo1ABzorcgALRbcbnmqp7fd7/h8fl8/p9ft9/x+f1+/5/f8/8AQC/hpwILsDH5BAkwU&#10;QsGNwdwlQg0ISFJCgDQsnpmp2NqcnaLMPEBEEBREgoqxKaUToWOUVDPFkRoifx/AAYZhgAeR5IMI&#10;4jgBCyPHKcoAGcZyDLIGgaAAq0ZRpJCCiAICtq63yCrYABum6ABwHAABWFY9UtS4sR1nWABel61s&#10;bABBAAA8DwAAQBAABSFM0H4ABgmCADvTbN4oiifB4HgWsbG9NYmIIE5nmeARznOAARBEAA3jeAAL&#10;guh5zHMACeoMwIABwHAAAYBiDSwAECINCAAJ+gzTtat9UgGAAiCJHYDRdW1b1xXNdV3Xle19X9gW&#10;DYVhv4ktiWPZFk2VZb8SqbsPCyeNpIKvwQtOekwnWNFtmrbpkW+t59soAo53KMNz2Y9ykkgpZLqa&#10;p6o3S/xxnGAEURhV4ABYFjhuK9himKAB0nS8DxTcABKEo1x/gAMwzOQ5VLsgyVQti2aggAZhmABP&#10;7UgBVi5H42pngUBRcUoG9KCCwICuIACZoM9AAAIAgAUQg0irGDKGR8AConed7lglTtPx4fR9VoAG&#10;SgADgOAACAIIlKoAGsayDBUFQABGEaDaOAEw4FgmvTTg9VAoCgAA6Dt5bZtu3bfuG47lue6bruz5&#10;kbvJNb2grAgSlYSmzwTSAkK/DFfxBw8UgqXgmlpQ8Bu6OxKKsTmlFMVxbYV8FqWqDBMEwABOE6Qz&#10;TMgAa9g4fB8AB7Hsu683xpoABiGLxufm9FxrG+Eug6QhiGABdF0hhclzMcy4ky+hZ0ACiNgWRZdR&#10;pDNHo0hXxgczkisuQQthm/Fx4J4ngAFwXIe8kUTygoIgiAGsafqOb4k64ACMI3b44eAAGgaHWuvW&#10;oX8FYK2POSgNAeBECYFQLgZA2Byv1jQPglBOCjdEbDyCnBkcUGyLiBg8FiEEFSIrrXau8GZUBTQi&#10;I+QMbQ2gAQtIS0t2Y3BuAAcE1RqyFDfgAEGIMAAGwNkGXwew5h2kkgAZ6OodTzVugAAcA4YhbBeh&#10;FiodcHTEjHvwiaQUlaak2OnIKvsvpfyFooFWKsgxYglhLXyQM9hjyLnUAAMcY5Bm1MQIeviNwAoC&#10;wqj9H+QEgZBSDkJIVZQrZEB6kURdaoqpHRPAdIYgzlHLOYDkiwM6w45R0IMDYGyk1KkjYAAA3DST&#10;VpPAAt9hbRDDGIIK64AEoxHiPAALgXC+l+BaC0w1h7S00xylsnVO5j4qR4fMx5KYohRAAHQOgehm&#10;hMtQAEtsNB1zBEEMeigVwrmPA9B6AAHQOjATXIaviUbHSCnsaWnmJ53AAAoBQACDjQAAL4ILO2bx&#10;mY+SSn5P2f0/6AUBoEukgICAP+BACCQWDQeEQmFQuGQ2HQ+IRGJROKRWLReMRmNRuOR2PR+QSGRR&#10;R9SVWSdxyl5St9y0BS8FTEKzMqTWZhWRzmdSBIT1Lz+FjOhKaiTujUedv1+gBut0AOJxAB7veDSU&#10;AMxmABaLQANZrAAdDoAHY7QYIhEAC0WgBhMKDBoNAAZDIAL9fgB6PQAAYDACWNhsMOCMcaDQhkol&#10;Di82y3UoAWcAOx2AABgMAB8PgAXC4ALdbgB+PwACIRAAViuE1MAL1egBkskAA0GgAajUAEEgzl5v&#10;MAMBgQYLBYADcb0jjcfkcnlcvmc3nc/odHpdPqdXrdfsdntdvkSt5URTOrxPbyP7zAX0bIGh72FP&#10;3Af4dz5Qkq/VpfeFnL9Gf+fOIHCcIAPwl6wLEyCRmua4AG4bjKMsHYdrwvRnGcgzcAABgGIMrwAP&#10;0ABjmO2jbAkCQAA4DgABiGIAAgCCEwY1zYQIsjTNQ9CDQS1ZenYdZ1lm+B4CxITSAyhZvG8ABYFg&#10;AB3neAAbBszTOMwiR6nrBcGpSADzABLR0HQgwNg2AExIY0gABMEwARu/02zdN84TjOU5zpOs7TvP&#10;E8z05aBH/Pc/0BQNBUHQlCuMnpIJ+S6gqGotDPmeJ4gAapqyZJ1IgAPQ9KeqMLi8LwAJmAAOg6tK&#10;1oKXRdAAfJ81CnEoAAYbBJXVx+vuWRzHMaiBCULQtBmE4TgAgZkGQyLJsWdJ0tG0oQBBKQAFmWaD&#10;BYFgABCEKDNUu1V1bCgAWdcFnh+H4AAIAiQngeFYsEgtSAAGAYUfed6Xre173xfN9X3fl+39f6Jv&#10;qKr7mk/L9v7PEegBYqDBwHFXJyZpmgBXNzXQHgeAA8gAGUZWG4eCgKS6cYAKEAAEgSABSlKABqGp&#10;dgAZDFkXBQFDYtmgrAAAaZpgAC4LgAO475jkSBnIckPmOdZtG0UAAgCBbTjK3ACgeB6GGybOd56/&#10;Da4sAAeh6AAFgWAGnoegZynLhdjZ5LZ/bMANTAABAEbiAGrAAFQVAACYJ4BwHA8FwfCcLw3D8Q68&#10;+8TxnG8dx/IIjRFFUYGbwX43YAPEAHMoLlGx7Ln81gKnKBmCYIADMMwAaPEQAOCAFP4hz6+ZPlKm&#10;40e3QABcgAW/XJ9yOVVInKpQoIIE3ZBKEqDUwYxjZH6MSAAIwjAADMimKYqDLn68i2UAEcysg21A&#10;ADAMbpu2w92kHWmeZ6DBSFIABIEnI/v/H8/1/f+f7/z/3IsCYIwYOR/Azp5KsLkXJBjNmXMySOBQ&#10;ACrN1bA2I1Tz23qjVK6cAAhxDnDOKf0qzDFaJcROAAuEDn6P2GgNAADEgAHxCYEyFYAEjoCGkNdA&#10;At1WAaBGCMJBZwIPVhiAchkGB2jtc4bw2RBkbv1TImNz5Cx8D4hskhGD4zHPyYgueIrfW/wAjFGO&#10;MkZYzRnjQnggIIA/4EAIJBYNB4RCYVC4ZDYdD4hEYlE4pFYtF4xGY1G45HY9H5BIZFEX5JXFJw3K&#10;QPK4LAn+x5gg5k6JoFpsjpwK51I55PY6kKAl6FCxnRVNR59SYm/n8AHe7wA0mkAHo9IkBQKABCIQ&#10;AHQ6AAUCo27HYAKQfj8AAmEwANhsAHW6wBA52FAoALsAAwGABWAA6XSAHy+b1fBwOABZHuuVyoX0&#10;+nnay/NQGAwAVSqABSKYTZAAoVCAHg8IMLRaAHU6r7WQMBs1nNGAH2+4SEQiABAIAAz2fBhoNAAG&#10;QzIWQyLhcgCAQAPh8AAcDqV0el0+p1et1+x2e12+53e93/B4fF4/J5fN59Fo9S6hH7crloI9fkmP&#10;oqftTH8VP0Yv5Ngs9EAIMzAqqkqaFDlBAzwVAKIKYABfF8AB7nusCxCAIAAMqjzUgAZJkoMCAIAA&#10;HoegAfB8AAYJgqcqBVlWABZFkAAhiGAAhCEAB5nmgxwnCADHxzHYGAYAAKgqAAUBQvC7nKcoASaA&#10;CWA0DQAAuC4AH6fpyG4bhSqwDsjCqmwCyMADDoZE4AF2XaDLXKIDgAmgAQcgoCAIwrnOhLKqKtKC&#10;EAEAQAPaAAThOADkwZRNFUXRlG0dR9IUjSVJ0pStLUUl1L01TdOU7TzrvWPtRJgY5O1MGtUIKUVV&#10;kNVtMoOsIFDZWYx1rT7pKASChEuoijKRT89msawAHGccsH6jYEAQADfgA2yJT2bRtAAP4/gBFwAC&#10;iKIABiGIAWFJ8nL9KbcN0gqWNyAE7AAbBsXVO4ShKeh5HkVi4niBoGio1INwdZ4kCQAAWBYhM5Qh&#10;cNjyWAEeoNIckSVQCDYjeNyoNg7ZgBhy3AABYFo2chyAAaJozmpq9gBVNb5VleWZbl2X5hmOZZnm&#10;lKsYXKcEdHpwmJnq7Luggu6EZWiIWDmjvoTF4hLmqOwHAqFwQOUFDPSqB2kAGsIKEQRNeAGIo0Yp&#10;igAdx3IMHYdgACQJLmf4AGEYQAQQABnGcAAiCJMzEIWdp27JsyBoLRCEXS2IEgTjMiXyaTBlvKwV&#10;ymIqmAPRELgBfKEz2mEWNK06vAAk4AGoaiNr8GAYTxpvVdX1nW9d1/Ydj2XYVf2fbdv3GXLQPz7F&#10;S94i+ASPhROfAveNkZoymDSihm0Z4GH6D3lp6eua73KFVzXdehmo5TU6kvRdJYqDXXN2TzdDT5MS&#10;spznPIKDWVvXLgah5fl+AA6jrrNpieJ+7t5YwOAcCcR0MJSS19QJKWSgAfU2tYixinjpUALB+IHg&#10;PBSWkBVCbfwAA8B4AByy6SBpQN4QZRBYQADQGhAweqhzlQHcwa1+ZWiuJuJa25cA3hvEGgcwMAAD&#10;wHkVLiABoqdCCJnTK9eJUS4mRNidE+KEUXcs7P0FReg8llAIEnFs5gPjijIC/GEgoMoyNHA4bwZ6&#10;xRxhWjYTIQcUiCNPKk1FBKC1LlVAAMYYxgjCKIBeC8AECmwEQg2NMaZfzAkFXIUUgwwBgAACmFNN&#10;4ADTNqbYlY4JwwXAuUECMAD8WRgAZAuxdyaW+uccxIwgg/TZjRMqL84QJ0khFHiPFOBBEyqpQ0QV&#10;NI2xtgAgEQaIAAAcg5NWQZ9Q3xvnHAA+B8BAy/LrgsV0r8Mo4TXmxNmbU25uTdmwQECAP+BACCQW&#10;DQeEQmFQuGQ2HQ+IRGJROKRWLReMRmNRuOR2PR+QSGRQt5yUayeBP9GysgS0GS93TEdTOCp2bDuc&#10;P2dIWeKWfH6gFuhSOiUWLpCkJelQsZ01TU+jVGGt5vABqtWDAYDAAbjcAA8HgAAgGGQN+PwAM5nA&#10;B1OqDS8ADkcgAEAiErhcAAtFqDH8/gAoFAAXgAOl0gByuUAXB2u0ACkUgAKBQAPt9gACgUABMJ5j&#10;NAkEuhhMJRPp9AOrmoIBAEvZ7ACBhEIgAPB4AEolAATCYANJpAB4PAAP5/ADTADQACdcPi8sVisA&#10;B0OgABALqdbM2KyQuzgBlssAOx2QYCATH5EPh/tQl7vcANNp+Hx8uC00ABgMdepfv+f3/P/AEAwF&#10;AcCQLA0DwRBMFQXBkGwdB8IQeWEJjvCoXwupBIArDbMgKNkPl3EK6gQZEStABJzxSlogOqATfGlD&#10;sIxkKsaRehY5RwM8dRkjB0HQABmGY2B/vWC4LgAEYRgACQJIS5ZzHMABrGs4x9IMsYACCIIAAWBY&#10;AEOQ4AEMQwAJouQAGwbCDNkAApCkAAYhiyTKIG4IAGIYjEMUqgAGoagAAOA7kAS27cgaBpfmgaBh&#10;AUBQiHwfAcvKAT0gBQ8sy2uCCnIck0TU9qDUaACcLouyFuI5R+uZVaBgGAb9OzHlZVnWla1tW9cV&#10;zXVd15XtfV/YCRpTYNiWLY1j2RAinlMQNmiXZ5HWihBQ2pMZDA1bBV20ybKIIVtvj1cI03GOFy2S&#10;qUMqUS6mKcqFjl0XQAHyfLPAAGwbSXJqLuXRQASggwUBQAAShKgxRFEAA3Dc6LpjiOIABEEQAF6X&#10;qDVcAE2PFVIAUhLkvUDVbuuIcTMlQ1wNrULF5gG5MugAmL1rA89BgArQAPKADu5kDgOYtV+I4Hgu&#10;Lo0ks+z/jSEOzlzs3mAB5HkhgSBJmdz6rq2r6xrOta3rmu69r+tjJsRh7ISOzCRtCCnptYubaa+3&#10;jVuI37mhAmbsbe8XgXT0vVsCNRoKsbIVHA5R0M9kVQcJwgAbhuY4fCE6WzTqgAep63leiEUuk8qg&#10;BZoAFIUgADCMIACMIwAGAYAAVBygfh/K6yLrmmL8aAG8VW1wAbexYGH22phrAZALAsIcfBu7qCuT&#10;gIASMAGLzsyyErgFQVebI+/ez7Xt+57vve/8Hw/FBNh/H83z/RrCgD8VP2psToefihAcfod/7BZ/&#10;BWf0sbtrStQWYABigEhUO76SFrpKWQopoM1lrFHGOMAC/SCgyBkAADYGyPEDYo6w9yonXgADwHgA&#10;BK3TOoDKGUADRTujiHEQYDIGQAPEU85hIZmzOswO6j4bx6RRqQAydUMpVAAtFVA845adiBmcYwbM&#10;ybz1Xm7d6etkALQWn3PylgjpAyCjNGaABFJGHKH2edFiA0ZYzRnjRGmNUa42RoB7G8to6hkxzNWB&#10;AgqUBzOnCMZYfYsY/MBYEQclYjRNSFQmLAyBkY1uAcEQlwjhmqkDMakBIT0iLmrAA/I7qZxojRAA&#10;LwXgAAfA+AAUhl47iDBmDM7sa8NCHEDVAN0bp+lLjZGyLdJgyjVhISSDd6SfootSdiQ9JgAHOM2j&#10;bMmZUy5mTNmdM+aCBCAggD/gQAgkFg0HhEJhULhkNh0PiERiUTikVi0XjEZjUbjkdj0fkEhkULP8&#10;lVEnTUpH8rgrqlw9mEFOczM01hCunB5nU1M0zOcjoFBi6QoiXo0LGdJU1LoVNhS4XAAfb7AAEAgA&#10;mIMBkhaTSADVaoAdLpAC0WgAZDIAB1OoAFQqADfb4AEIhADYbAAebzul2KhUAAVCoAcbjADOZwAe&#10;j0xWMfT6ADkcjMAwGXt7FL1epHHI5A+CsVkdbrqtXqYAzQABAIAD2ewAAQCAAWCwAFwuAAJBO53Y&#10;UCgAC4X0tOgj+f2oeoAdjsADudwAx4Ae73AAKBQABoN2e1B4PAGV4nh8Xj8nl83n9Hp9Xr9nt93v&#10;+Hx+Xz+n1+3pH35sbpY/9CT/oKX8BDRAjaAsVcEAxBSECbBptQeW0IhHCb7vsKsLq6ryFDlDgzw9&#10;CqQNO5wAJc6TqHyfLYNkAoCgA3zAsGrQAGKYoACwLAAO6ABMkyAAeB4yJyAATxPKkqgNA0AA0jS6&#10;DIHgeAANGAB8HwvS+PAqwAAcBwAQBFB7leV5ZnadpwzIJIBgGFgsizLoJTcgyxynKq9u+Azhy3Fz&#10;fxfEE+z9P9AUDQVB0JQtDUPRFE0VRb7oEf9GUhSNJUnSjxlnS46UyJFNkjTqCk3UBGVEANSGVU0t&#10;y4g6iEgoxLp8nlKqbVdWqQpSmUS6YAF6XoAIG3QACIIiNn4fkSHUu68nEcQAK6ACUzsABDkOAFiA&#10;BMgAHOc4AAmCcotI2jsO0FIUgADYNgAE4TgBB8g16gUHmGxZgHieIeuWIIiiKAAZBlJoAFiWIAOM&#10;AAQBAAEkAAHQdMaABoGhgTjoKzs9VjiuLYvjGM41jeOY7j2P5BQo45HCJbVWJOUOMfwgZY/Ya5eU&#10;GYqsq6CM0et+X6gi0mQCOe5CjMLirDKFw4OUPDPn6JWrS4ACmKYAPyABUlS4DhIKbpugAUJQ3dpu&#10;nhgGCNxQfMiE8eWzggCAsMkD7sgAOw7aTuW57puu7bvvG871vcK0dvm/8BwNFyofAacMqZ96LnCd&#10;Dywpxs6HOYlAgrHn0TnL8w1x7Epzlg2FwVVKKo6FKSGallNRU6mCYOu3AG4boxelmK9J6DaYUhSA&#10;ADwPABNi+gAqAAHMc0YAAFYVyNFXirqg0WYpX5hmGXyXGOzQhskGliAJtIABaFoAA+D4AGYZmIAA&#10;EoSgAJgmABnyBnQdAAGaZqDOCAAbBt0H9f3/n+/8/+AEAYBHyZKyMOJdQQiKgUL6BitCCB6ggF+C&#10;RBWzjygMMSDECCoFRgA0FoaG0OofcCyMADnC1ltEMIYhg0RogAFYKwgwew9mqNYRdxAo4cHOHcFu&#10;Hg4RwgZFqLUACpAACCEFAOJESYlRLiZE2J0Tz2kBgD/gQAgkFg0HhEJhULhkNh0PiERiUTikVi0X&#10;jEZjUbjkdj0fkEhkUOUElRUnfsphADliYlw+mEFHEzd81gotnCpnUsAcjn0/i6QoSXokLGdHU1Jo&#10;FLg74fAAXi8AEDCIRAA8HkSgbmcwAZzOgz2ewAUikAC6XQAIBAABPJ4AAwGADsdgAYjEADyeQABI&#10;JABKJQAlgAAgEAAHA4AEQiADzedTf4Afz+fk1YLhcLHwpGfb7GzweAAdDogw0GgAEolADQaAAB4P&#10;v+BEwmhjKZQAdLpwU9IpFAAFAtM4XD4nF43H5HJ5XL5nN53P6HR6XT6nV63X7HZj7t7hh7zZ8ELD&#10;vjqNSgi39Bx9UCf4C9yT+BE+Xa7RV+zS/ELOX7M/9+jlHAcAADWNYAGWZYAD+P8BwKhxtG0ABRlG&#10;gwwDAAARhGiq6HYVcOoKKkQArERalqABkGQ3YAEAQD/xbF0XxhGMZRnGkaxtG8cRzHUdx29keR/I&#10;EgyFIbhHzIxcSRFZALEeyqgiS0oBdKTCsMgi3CebEsivLY8y6vq/SIpihEgohLqMpClRwzoAFyXL&#10;IAABAEAAH4frguSHHoegAF+X4AHcd0/UAUJQgAaJowTBYZBkAE8gAlQFgWABYFgAB1HUAANg2AAm&#10;CYACbREvi/LWADQAA2x9mua5SrEdIAgCKgVhWED3AHVwASQAB+H4AAkiSAAUhSABqGow7EhiGIAA&#10;4DiGHEcVC0OgspAAD4PzDa1r2xbNtW3blu29b9wXC6513IRlzUnSiCUUGRH3aDF3oKu5iDLek4gQ&#10;Tt8SkF0qXEjb7Cq/BpP0/j/X6g5mGYAAoiiACnTZNwYBgAD3IfZoAE8T1HH6AAchy2KJMceZN5Gf&#10;R9AGHoei6CgKAlSAAPQAGLAmCYADgOGDZxnOdZ3nme59n+gaC58faFoujaPIDJn9Ix8y+hxrahEW&#10;pArpCITHMszhmpJTR5Q2Y2digbBsAFQIXSwAFcVwAK4AEAgAWRZABmYADUNTJH9jS8r3RViq8sCx&#10;AAeJ4gAIQhAA7gAZcqoANM1wHnsV5Xlmb5vnFZQnG6boThAEAAPGgxhmGgwnCcAB6nqxrH4plAAA&#10;cByGT+ABimKg3OAAnGq9z3Xd953vfd/4HguglJ+6U4DgoV0569mYqYB9e3hILf+A4GOT+jPfsjAA&#10;WhaAANA0ABaRRFFTFNIpwQAKL09QgAOg6TshNdABB5v8iU04g62YvIRwHIgAAoBQACZgADMGZ6MB&#10;4EQJgVAuBkDYHE+ICIA/4EAIJBYNB4RCYVC4ZDYdD4hEYlE4pFYtF4xGY1G45HY9H5BIZFI5JJZN&#10;J4OkJUl5ZCxnL1NMZRM4M9HoAF+v4MDgcAB+P4S3m8AGMxgA2GwAGKxQAw2GABUKgAfj8AHg8AA4&#10;XCAH2+wA73eABCIQANRqAHS6aPSQIBAAAwGAA+HwA4nEABaLQABQK+aEpJs7S2WzIzGYEsMAAWC7&#10;xeny+QAz2eAJ4ABgMAA+HxBr4ACORwAAQDDHi8QAwmFBg2GwAMhlNNhsdls9ptdtt9xud1u95vd9&#10;v+BweFw+JxeNx+RyYqVeY0udCzl0TP0+VJTGYwApFIADweAAej0AAOB4xA1UqgA1GpBiSSQAOh1B&#10;q6AF6vXOy2WnQQCAwJhMMABAEtyCH8fz6F6AB1HUgz4AA9oABKErqwnCkKwtC8MQzDUNw5DsPQ/E&#10;EQo+gR/xFE0TxRFMVN6fUWm5F8AgEFEZxWkaVEglhLpcmCZRC/AAHQdDVNYFwXAAbJsgAoS1gAVJ&#10;UgAaxrAANI0gAOI4gAdx3AA58tPS9YGAYAEwgAGgaAAx4AHKcoARaAECgAts3wMCoKnXLRaxaeQl&#10;CUJoXheELElgWDMs2CgKAA1YAReAE6gAAwDAADIMzitwdh2yieocdZ1gAZBkIMEgSAAFIUxrU9UV&#10;TVVV1ZVtXVfWFY1k3UCn8e1bmBXImV3WaMOYKrnGk6DpOpVRvm+AA6jrA4AEOQ4ADEMVH0ijrSgA&#10;TxPSzLc5T4AAVhWABclyaRqmqWwGgbUQSCeDgOAKCQJUq07UmSZIAHkeQAP2nygX2C4LgAGwbV7g&#10;mC4Ng+EYThWF4ZhqNRJh2I4licKH7ixx4wN+NHJjh+Y8h2LZCftaoKQOTCxlERRJkKCxjGKNRvHM&#10;dhmmJTQmgc4HMcwAHYdgAHqet73y9VMgADAMKsrDx3kPI8gBjAAEWRYADQNFFm4ABum6hNjzQyB7&#10;nuAEizVNlHLsAF/gAbRtL2Ap6wKTjOv8L+jggqIAWslS0LVSYAA6DukoMsdGgqAARhGqCpIjruiI&#10;LM1JUpinJcnynK8ty/MczzSTMefJV8+S3Q1ue2IIVWsSK6ryCNEAKkKTE9a5Igi4AH1iNV/YNhjk&#10;6YzwnOGLAAcBwb2rivTgyt27w0wmiaAGdAAXheAAHIcoZ35+7IAGOeLOei+SCwLAAaJogAV5XoQf&#10;4FAUY7Hl5Q4aKiJQeB4AEAwTBZWlb+6DTJaLImTTSQVwa3zQmjc3AeBECYFQLgZA2BxFyAiAP+BA&#10;CCQWDQeEQmFQuGQ2HQ+IRGJROKRWLReMRmNRuOR2PR+QSGRQ5SyVDyd9ymQIOWFaXSOYQ2UvtgTV&#10;fzdzzmBP8Hz0az8n0EG0OKJCjJekQsZ0tTU2YyF+PwANlsgB0OgAPZ7Qx6vUAN1u1mtup1AB5PIA&#10;LtdgAFAoAFIpAAYDAAB0OgB8PiEhoNABzOYAP5/ACcgANhsAOl0gABAK2W57vcAN5vOIBgNVW0Mg&#10;QCEx+v0H40AQPIgBoNAAPN5gAEgkABcL6/YwUZDIACYTAATicAZyJMJhAB4vHWa4gEDegSn8vmc3&#10;nc/odHpdPqdXrdfsdntdvud3vd/weHxeOKO3zGj0NL1SAC+1qe/yRXVPNU/X1NKzvLLgMMf0lv+H&#10;EAsaxyJirAz7oWOUFDPBj4oK4YAGua4AHYdjRn+h6bgApKlgAU5Trqu6Fq0AD1wrC6JNa2ThOIXp&#10;egAz5fMaYyyCGtoahWFYCMusQAHKcqEgcBwAJeD4PgAd53gAYhiINHgdh2ACewdKkqytK8sSzLUt&#10;y5LsvS/MEwzFMaDJ3MkzzRNM1TWp6ZrmGCon42ALhLOqCyYYgMz0FM+Mie7FHScFBLsDpRUM/oMT&#10;CrR7EFRpX0ezgCSEBz9vmvJ8TqEpMU2DlOoioxIKQS6lKYpzyHyfIAGaZoAPMhMePaAAAgDFCugA&#10;ZRlAAmoAGQZDbtyJAkAAogLAsAAQBBWVaLaAAWBZYYGgAXheIMBgGRRVxtG0AEcn8qJ4PeULLgQ2&#10;AvgoCgFG4bkes+vC9HEcVWnax4AWswzEBGEYACUJQAA8DyJMFCMJsog0jAAFwXTZheGYbh2H4hiO&#10;JYnimK4tLhc4yN2NvaAt8hHOb8mfkYX5KCOTuGeKcnOq50Cdl9GkE1rXTAaObDHnD5raBVrAYmZ4&#10;aAgoyaGNmigRo6IwMKsEIVBQ5QYM74xOZZlgAqKEgOA7GMdW1DAAWRZAAG4bgAO47gBrIASgAAFg&#10;Wg0T1WAB9H1rGtR4gd27mhIDAMfp6HoYb3mKxQiaAG67ABviGbS2AACuK4ASEhK/gAZxnRRfIABU&#10;FWL87z3P9B0PRdH0nS9NLkzdP1XV9ZNa1F3oo2Y7Fxe2KCzPn7HIVgl3hj98gtLpuX44eIHXjE/5&#10;EvdwPXmFh5yhgaRHpN2E795alhBmt7QQ+4VnvZ6h1QVFUgZqaUzxXaYpixYg20t2AGT8SA1lRQcJ&#10;wgBnAAd+HgeAAIoRTUmrcUnoABP0QvwAi2hrTemMkGWYucAD9kfJAIENwdw7hXmCBCucJhuAENtX&#10;kj1v4AFbI/gi/cvIAHeL3fwGMADByKISK+WEgZBTjrQdbDmHUO4eQ9h9D+IEQU2B5iIK6IxcApCG&#10;iUrMAJlBvBJigEyKQjYqEFLIOoQEWSajAE1F1/j/Uup+CbGMccZYoBJPQGgCEa1LuWGczFPwc45B&#10;mjo0lA562moLQaeGMoABpjTRgP0g0BHEFEMKUExJixAiBgOQgokN0Tq4kC3JujB5CrRN8wJdpigA&#10;DYGxJQfSPxdoVGqnoIxggWmKAGsUvxgFmOSMOAAHIOQAATAmckhi7XfpJOKAAIgRIhTBmFMOYkxZ&#10;jTHmQlYgIIA/4EAIJBYNB4RCYVC4ZDYdD4hEYlE4pFYtF4xGY1G45HY9H5BIZFC0DJVNJzJKTrK4&#10;QQpc5ZgyZkEJpCJKgVROVLOxlPZHP4O4KEV6I+aNOVQKKVC3ZTSbT3dUUNUynVYckKwl61CxnXZO&#10;pqBG2w2AA223BgiEQBPgUCoY2WyAC0WgA3G4AC2WwAIxGABIJAA43GAA0GgACQSACIRAABQLDF4v&#10;AA93uAAGA79gGu1368Xi2G+31a/n8LtISgEAgMRiMABOJ8PiYLpAA0WiAGUygBTQBbQA/H4ABCIQ&#10;AFwuAA6HQAGw3lsxlwA/X6AHk8gBQgBUYMBAIAB2OwADgdYfJ5fN5/R6fV6/Z7fd7/h8fl8/p9ft&#10;9/x+f1+/5GiA/5zwCUcBhtAqCwCc4kQUFUGFFBzHMegiYHKIsKu+HZNwy/qHkjDpLQ+DMQllEbxP&#10;GhRVxQPsVOGEJbxciIqxiaUZoWOUbDPHD8OAABiGIAB5nmgwShKAATBMADUgAZZlgAMQxR/IJSFI&#10;AAeB4ACjAAZhmOydyDAWBYAHadoAHCcLqOsCoKgADwPABL4ALS5bmpqBAEAAgamnuVRVFsdZ1mwe&#10;B4CjIAVAwDDXNgpYRBEAAGgaAADgOjZoGgwLBoKJQlOdDdOU7T1P1BUNRVHUlS1NU9UVTVVVoogR&#10;/1ZWFY1lWdaPTFQ+z2VRO13KsrIORtgE1YRFWIJ9jIQWlkjnZY82aMFn1IZFpC/aiehkUNsANbSH&#10;EFbqdlLagvj1carqyraFK6Gavvwd53x5HyC0jKkrN8hZhGEAAoCgAAJgmAEVAAB4HgAfR9UhSU/T&#10;OzLCMMrqGM8AF7oNgS6m4ZzBFq4YcnqeohnMcwAySGAYMax7uIMgclgAfZ9tiAAXBcAAGAZKCEug&#10;AIAgBnE71fHaFhuG4AAsC1a6Lo2j6RpOlaXpmm6dp+oaVXs/HWmRkpoCCCs8eKiCu6R+qRft/IOu&#10;YtGds5m7TL8wVA0h/CZuBu7kqZDKqKaHTKcNjCefG+mtv7UgEh0YirGZpRrG8cvubRtAAuCDSMAE&#10;hyRwUBgANI0gAGoagBPYATShLKAAXpegAdB0ABv/KZc5gARD1aEZ23wcBxLh7lYVhQ44ejSDJ04I&#10;TFOQABeF84LVJOZgAFoWgACQJIwsayrOgofB9gOB6j7Pte37nu+97/wfD8VWVd8fzfP9Gk26QVv2&#10;ETQf/ghHDcJCoikp+6EKadkLxwM8bByVIOKARuRlFtAUEeBBlzMEND9A0VMDwvQRD3BNcokCtCXI&#10;WX8EizQ8kFTqAhkYMDuHdPWZtipBifOtIQPQegABGCMAAJgTAADWAAEKIUAClCDHiAA30AELHUjW&#10;SKkd5LMDkHKIWMAYAADPD9T8MkmAvk0g6ZmEJOKAQAE1N8QMgrLHHFxHsPZTbtAAPVAAtuLEAkuE&#10;SOgcZySRIePpjlHOOkdY7R3jxHmPT3ggx9Y+OYY8gXnPPIIywfYZZENnGcK+RhfC+kHgIF2SQuJK&#10;IsVDIaJQwGqA5k5JYhpoRvhRlEZQe7fxrQKcGjJGhCpRBRbgEwgrQwLJGSOetLAvxfsrZaYg7x4I&#10;vCVEqAAQAgAABvDeABchNSFo7kCABF52Hkl8l7FlrKO4fHaOkdE6Y6R0jwSALYow5jhhVMQB8Z4z&#10;wATcPCeN+KSZskFMcAAFgLAAAcA4RUag1AAGhIMhUACdY90BoFQOglBaDUHoQqUgIIA/4EAIJBYN&#10;B4RCYVC4ZDYdD4hEYlE4pFYtF4xGY1G45HY9H5BIZFC2zJSdJxpKVJKwDLYK6ZgPpkLJoq5sApxB&#10;W5OyXPTHPztQZHQ4+/aMPKQ7qUfaYXKdDkhUUvU4oGqssKwD61RIYwmEAHi8QAEQiAKRCYGXi8AJ&#10;WAEOhwAeDxBmCwQA8nkAAmEwAFAoAJKAHu9wA+XyAAgEIMMBgAA4HINLpg/1YrFw63Wyn2+yG8Hg&#10;PBiMQAFgsAA8HgBjAA9HoAMwAHC4QAzmcAAQCAABwOABAIAAQyHD6UAHq9QA53OAHm8wAFQqAAaD&#10;dNqAGA651+x2e12+53e93/B4fF4/J5fN5/R6fV6/Z7fd764lvkkfogfsWPxBYE/zT/V+/5XwCFUB&#10;oQVUDKYPpYwUFEGPgoZdQgN0JAzCj/l+iIqwyaUNoonolkdEDvuQABmGYgwTBMAEUABDIAFaVoAE&#10;wTAADOM6JMCbRtRJEzAgwDAADEMQABcFyGOKABomiABrmuehxnGTj9hWFYysYBgShKAEIAAYZhgA&#10;AgCAAKQpAADoOgAY5jgAdp2gABYFgAAoCgAHIcr6v6IzSAB2HYgwmibB1A0FQdCULQ1D0RRNFUXR&#10;lG0dR9IIu/dI0pStLUvTDuH1TYbU6wZ7vsQIrVGnABM8eAgVS24EQMVTTtQgj6Ei+RLDbWw2VxTK&#10;En5XhFV8UNgMSCBZ2I0jSoaqJIKmS6qqurKtu8XheMEwkKAAlKDGmaYADMMwAHKcoAEYRgAVGhMk&#10;gAcRxAAnMiAAaBoAAgc3gAex7MiALoOk0l9AAYxjFYapqm0mAmLCFyBhOE7pgAHAcL0vjBgA4aYA&#10;AoyDAcBwAU6AAEgTXWQZDkWR5JkuTZPlGU5VleWI1CBdQkN0UBNZYN5sgo95yypWCLnpKZ+gtTiJ&#10;oblnmYGjwoDOS1OtQvJKbIwaiPOpwxDUOInD0QEc77YgBq6CJyO47gAfB8AATRNAAIQhIksN/GMA&#10;Fea8aU9z66MaRtm6HJ2b5TFMWSjAgnAlwGCiTty3c9FSVLlOYEgSABhQAOqAB1HVdN18oD4PgBw6&#10;9oeXBcAAzYAR8AAahrlvVdX1nW9d1/Ydj2XZvhSfadv3Hc0wUHeER3z9uiBsLAV4mY2kXlVkB5Uu&#10;mGWvnIKQvoip6eRH96xd+wOftILZYe+8iNk2XZoNKwWCtAe79iIMEQRABBpel6AAkCQAAXhfF0Yf&#10;YhjXmWZeLD9AAxkABnl2ACAACkFJYyyv9dGPsgxRh9DbG2KJso62bBfYEBocw5gAAMAYipFKKyck&#10;OJcVsGYMwAPEd1CuFkLYXQvhhDGGUM4aEHKUO56YVFwLhII9oOa3QzJ8HY94Hr1h/KdBsGWJT0RC&#10;jgicqtJKSmSNFRqGcZsVyyARFlFtYzVQqobbo1gnrWjvjYGwABHKaE1CJESkNIqBoQESIHFc45yS&#10;CnDJ2QZWxo1jkKVOJuQBAgHkCC8YkBBVn6v3kQLYWwABaC0LuXlzb7gUHNOeTobia02kFBGCMAAQ&#10;QggAZumAAD1gADFGLAMeBBnUOlR/DWWEsZZSzlpLWW0tzxEBgD/gQAgkFg0HhEJhULhkNh0PiERi&#10;UTikVi0XjEZjUbjkdj0fkEhkUOeclREnVkpAMra0tAUvasxKUzhwamyvnAQnUjnkWf0/UdBRtDfN&#10;FN9HM1JAlLiKQpyXqEUmwaWFVB9XnsMXa7AD4fAADIZAChUIATyeABaLQAk4ACYTh77fYAZLJADv&#10;d4Ae73ADqdQAD4fAAtFuAwTyeV9v7Xa72brdWL1erkCgUKbodAifr9AFMHA4AE/AD8fkPCoVAAjE&#10;duuEvrOv2Gx2Wz2m12233G53W73m932/4HB4XD4nF43H5EVxjXO3NbXPPPRMHTgtQS9OSELlYBPH&#10;d6Zg5MdePjOnlYfnsIZTXrEvtihV+DS+UUJf1R3327YbAA6IAXJcrStb8AcByKnoegAGIYgALkAA&#10;DAMACBmKYqDDIMjDIS55tKqWADgOEQPA8JYEAQBJ9H0ADXMqAETgAaJogAcxzAAcZxgAGoagACII&#10;gAGIYrAsS/AAWhaABA4AASBIABYFgABCEIABUFQAHCcIAJig0HgAH4fgBEjwzBMMxTHMkyzNM80T&#10;TNU1zZNs3TegyBH/OE6TrO07zw26WmsUs+kLP6EMebpA0IeFDAHREnhC+5HTygrJHqVNJUY7Y00s&#10;NVMIu7DrIWpYCJ0CCCgxUZP1LAkCttBUqSss4AGYZgADkOQAD+P6MRaYBgAAb5vgAchyAABgGAAK&#10;gqABEIAAKAq7rwWNnHadp5x8Kkagy0SdhOE8oymzcjQQ8aDWUAAGgbYNh0ddF03Vdd2Xbd133heN&#10;5XneiQROfRXXyDt9h3fqCs2fpJYEY2CMQeSrgeIOFUsNN0xqcbmjsZ2JqmRmLBnjCLvgKr5GkhYF&#10;ZBkKCiLkhAZM2lDAAMIwgAW5b5Vlg2DYAAVhWjFoAAY5jwjOYYBhK5qgBCckSUJIkgAF4XoKfz9G&#10;wXGn1GDsSCXZQFMIADMAAdZ1gAc5zgBUYAMZBi5tOACbIM1wTBNsAMAAaZp7fuK8NS1aVgAna93D&#10;Zd/XJeu/8BwPBcHwnC8Nw/EOBOXE8ZxvHcE0h+K8fFEAHDwDpeAV0jhzmXFvypDdCJnR09TSnqih&#10;UmBYSnWILyrKgpzLb2cAAzjOACSgAWpagAHgeM6AiN68ABNk3sgAbvHwAKwgh2ReUZ7HsfkpDOpd&#10;y+QgoRBEAAUBQAFEcf8PxfH8ny/N8/0fT9TgKKfPonsBf4wfCF0VeZg4/wvx1UUTH+hA/8jTG2Ok&#10;LQsGQLkByCpJASqA2LYwohRdwPMAAfA+JAXM7136XyKJCLqQZpIABmjNAAxMAAFwLgAWyABfzcBk&#10;n/FyDeGD3QiHyAGQUz4AB3DuAAMsZYADHgAPcjWIAJQANrAAyBoBCVxNZhyAB6IAFukDNEC4FwAE&#10;PAABoDSCz64uRdi9F+MEYYxRjNuQEIA/4EAIJBYNB4RCYVC4ZDYdD4hEYlE4pFYtF4xGY1G45HY9&#10;H5BIZFI5JJZG5pQdJUzZYFJcgpgQ5lHUhNUvN4WM50pp5Joi+32AGCwQAWSyAAwGAAajUABQKAAN&#10;xuAAUCo22m0AGq1QA3m8AAMBgAIBAAHs9nS3W6pgKBQcJBIWgIBATBQTdQ8HgAIxGAAGA59gcFg8&#10;JhcNh8RicVi8Zjcdj8hkclk8plctl8xmc1m85En9n2JoTxo3dpR9p0LqQrq46Vdc0thCzlszPtcK&#10;/H4AFUqgAczmABaLQAk0mAACAQA2WzxuQIhEABUKoq43GAGg0AA+XyAAcDuz23U6qpVgYDH4/X6y&#10;q2vx37SB73I5AAz2eAAEAgAORyAHS6QAV5XgAeZ5gABYFrGsoIAgAAcBwAAJAkABynKACsLMeyDH&#10;Oc4AOo5kHwidp2oME4TgAKAoAA8rOxXFkWxdF8YRjGUZxpGsbRvHEcswgR/x1H0fyBIMhIob8ioL&#10;CAJAfJSCyKb6TAnKDuu9GTPn8Kkrq2aoOS23ZVSQ47kI4mpIJuS6cp2nrGkIQgAECQIADAMAADYN&#10;gAHEcSDLuAAeB4AAEAQippmmABwHAgwDgOAAahqABmGYcZjmOUSwgiFIUjM+4CL+AAPg+pyoU3Id&#10;RVHUlS1NU9UVTVVV1ZVtXMEd9YnhWaChDWyCnrXLwvEktbBDGxgWCNdhtwfgk2ORFkz/QCPtcKrY&#10;Gk2TaNswjiAAOI4gA1wAFAUAAUQACgAA0IAHoeiDLy4DhPuh52HYAFIgA2N0wVD4AHwfAALUYMNG&#10;C4IexOID7gCeR5KEoiCwaAEjFqWoAQ0ADnOg6Sk0VRjjgAgZ9H0AB0HRCqsmoagANKvzABKEoAXc&#10;AANg2AALAsADT1fmma5tm+cZznWd55nrNR5n2g6FobNyaJGjoKQ2lCnpkQnaHWoJNNxAixqsYHvr&#10;A660XeuA7rxMbAuASJHMcyzOGaeFMxDwqWppel6AGlAANI0u+ACWABEKDT/TlPZg8b7Pw3AAbZla&#10;UYzHqChoGm8naahccgvIPCIIglraBdwLDonN85zvPc/0HQ9F0fSJBqe0ykZfVILLo+9ckcwGx2UZ&#10;uocYudvjx0C93Y996k1nWhaQ5NqM6TPiAA7juABbFsAA/j+AA4DghKBv6ABnGcAD0Q9eqyXtcHtr&#10;PhcnF0XVy3PFT2gAnR9lgWBbm4bhrZaImYBp7qyyWYRhABjYAJQXktEZQykPBCCEABW6iwAJ6Icv&#10;gADXAANYRSAwAEBgAPxfGAAtoAGkOlg9B+EEIYRQjhJCUxxAQIA/4EAIJBYNB4RCYVC4ZDYdD4hE&#10;YlE4pFYtF4xGY1G45HY9H5BIY44ZIU5NBT7KSfK3dLSNL5FBjzM5MU5jN4Oy50YJ4/J9KT6FqFFA&#10;7RRTR4ckKUl6ZCxnT1NUZxBoG4HAACgUAA3G4AF0ugAOx3CX0+gAxGIAHq9Y8BQKABkMgA4nEzFr&#10;dxpeSXe6nfb9f8BgcFg8JhcNh8RicVi8Zjcdj8hkclk8plctlETmVXmwbnV/n4Kr9EhdJMQDp50y&#10;8vC37rS7r2bsQFs0XtQNt4oQt0BN5Dirv2lwYWcuIZ+NIIG43GABwOAA8XiAGQyAALRbEnW6wAzG&#10;YAJ9FX8/gA02mAHy+QACQSAC+X34tlsn3V8yGQyu73eJO/CIG2m0AB4HgAD8AA8MBneAAHgeAAoi&#10;iAAfh+9L1oiqzxvKgoTBMAAThOABtm2ABsGwAABgGAAlCU1cVRXFkWxdF8YRjGUZxpGsbRvHEcok&#10;gR/x1H0fyBIMhI0e0ioKt0kLegkinsqckrdGI3SkXMqI6LUrj/LKkqWpqFKeGaolMv5SlKAA6DoA&#10;AWBYABLEsAAShKh6ygBCqSAAfB8Ik04AAmCYABWFYAGsaxkF9Qwc0QHlFSRIdG0dR9IUjSVJ0pSt&#10;LUvTFMxmfdOU6goFVAgqfH4sqzJxUAFRirhuCxVp51ejpn1lVDfOA4SFOIOTjDOkBXFcAA4jiAAO&#10;A4ABNk2AAVBU8DxLXEMRnQdCKwCAFYWIuZxFMeR5HALdvKKD9nGybIAWiACBoGdp20EawAHKcoAT&#10;m3obhuAAuC4AAKgqiR6HoABimLeKzRKAAiCIADcRFD0QNmAC+U1iGI4lieKYri2L4xjMZR5jWO49&#10;j+QSGN+RrocSOiRlFdy2SCmEupyoKkkTzgAPQ9AASJIgANg2AApSNtaABzHMABznOAEjT29QAAcB&#10;wABCEIAN4fpk6oz5f0UHkIQjkOua7r2v7BsOxbHsmy7MxURGxLI/1KjswvVCaGN+Krgmk4biuOjM&#10;5kIQgAEGQYADMMwAEyTKMQNmegO/TgAOUAB2HZhADABhoEAQACigAC4LukZB4YAVifHsFwXCsHwf&#10;AwzqEnue4ATtooAPms60yNht9Oq64eh7YdioXA3IAAnUCvEgoUBRN84oKaBoca5YGAYAAgiDs/qe&#10;r63r+x7Pte2waAiAP+BACCQWDQeEQmFQuGQ2HQ+IRGJROKRWLReMRmNRuOR2PR+QSGRSOSSWTSeD&#10;pCVJeWQsZy9TTGQOx2AAnk8ANVqgBFIoAGAwAADAaSP1+gAAgEAAIBQZ+U9YVFu1Mk1UU1cC1mUV&#10;uuV2vV+wWGxWOyWWzWe0Wm1Wu2W23W+4XG5XO6XW7Xcq3lpXuFnK/GfARd4PAAFcrgBkMgAINBgD&#10;AgcDxV7PaczvBgCn5h+UilAQCADPAALBYACEQgAGg2DPXWJxOJ55vN8iYTF0EgkL0MABcL6LSbqj&#10;ADWAByOQAPJ5AB8vkANdr0um8voAAMBgAEcjgAIhEAPt9gDLudz8fkv5/QbtgAcDjQZ/pL1egDgh&#10;UK+r2Xf8fn9fv+f3/P/AEAwFAcCQLAyxoEf8DwXBkGwdB6vKefhkwodsLPMfztgil4ZgZD0IK+lR&#10;IJYS6XJgmSMuCZpmgANQ1AAeh6AATRNAAHwfLKfEdF1HjnGuI0gBjIUQSJIsjSPJEkyVJcmSbJ0n&#10;yhAJxSmbEqtYeqhgM0YLSEGLPM/KKOryKq9mkvq/sCiDgmiaIADaNoAHUdQAEmSYACQJCKszKoAG&#10;+b6NtuACrs4cxS0MCFEC2LYxL2AZ1nWjakgADIMs0ABgmCADYoMEAQN8h6mAAD4PgAFgWIM8wAGe&#10;Z4AHMcyDBOE4ANpMNa1tW9cVzXVd15XtfJBBNf2FYdiLi2J5kXZJt2XUwWDpZ7IMigh02pMcLHbC&#10;SCqYAQJW6QtviBcNioXEUSRMGaYlMjRZlmAAuC4AAahqABVFUAFurLCRWX3Pxv0ULYPYDceB4Jgu&#10;DYPhGE4VheGIvKpsEZiMdHxZ46Bhi6EGFjQ5445DkoPLIbZETuSYbMcyzOOTADOiONAAKAoAAEgS&#10;AAWRZOo6yKR0ABiGIAB7nuhLUgADQNAABwHABVJ3neABvG8hLlnWbhuE7RAIDDrNouCdx3AAvjJo&#10;k3gABaFoAMgACBnGcYAJloAAK0FQVbPaSDvTIdA1CgrigAaBobTBSCiKIoAAQBGG8RxPFcXxnG8d&#10;x6JICIA/4EAIJBYNB4RCYVC4ZDYdD4hEYlE4pFYtF4xGY1G45HY9H5BIY+/pInZMlZQ95VCARLUZ&#10;LyJMS7M2XNYKBJxAn+/Z5BQbP0/QRbQ5FRaNHUhSUvS4WM6cpqhFJWgUCAKSADWawAdzuAAsFo3A&#10;3W6wA83mAH4/AA+32AAWCwABgMAAkEgA+Xy8Fve3RfSRfxTgaPg8JhcNh8RicVi8Zjcdj8hkclk8&#10;plctl8xmc1m85ncbKnvWTWxdJCxrp03qWZqzJrYQBdhaX5OoKJ9sodwEd1ns8Vd80uBCzlwzPxYX&#10;aQAj0eAD2ewAZTKAD4fAAGQzGGm0wA4HBBgUCgAKBQAA2G4feAA4nEAGSyW04XCs7eFyiUSmHw+C&#10;ePani8QAeh6AAlYBAEty4LkAAKgqh5tm2ADVwEe4AIGDwPAAEgSAAB4HrouyEHsewAG4bgAPggyc&#10;AAG4bw63kWxdF8YRjGUZxpGsbRvHEcx1HceIq2keyBIMhSHIiMlLI5BSSgoAyZJqCpIfwBykVkqP&#10;qKMCAEQctCpLiCllL48TCnh+paBBoTPJ0iqOpJIKWS6mqeqKGoGdh2AAJYlweZgAFEUQAC4Liwn+&#10;AB2naABjmPHx/n8axrEugR5DHSSvrBNVLUvTFM01TdOU7T1P1BUNRR4nUVBu/r/IJLCCp0nTvgUI&#10;tYljWYJ1qWdb1qCcQHsL1euy7SCEVYQn2JUaNN8KrgGk4TiOMg6SAAHwfAAYxjAAplnIyc5zz0gw&#10;Ev0mNFH+aNyVmWLdBaEIQikA4DgAH4fgBdrFLYABqmqABxnGhMmAAC4L3ld0EL6sqzoXDAAMFY2F&#10;4ZhuHYfiGI4lieKMxH+K4xjONM4KGOmvj4c5CO2RwwEjQFblBE5VLEoEdl08TyhRdZmNuaywVecB&#10;ZnWNoPNk3TgGaoFMh1qgAMQxAAfB8AA3F33ijR9H0AGPgAcxzLQtSFxQ5EQHSbpulMuQHhUFQn5C&#10;Cbd55tW17Ztu3bfuG47lubD5mXWajago473ZCfgacnAELwRicIgrdAiV3Eg1xaFtEXnHiPyJJcnu&#10;FkWVZg5OKM6C6+AAwDAAEGgAUBQAAv6Np6ZBkAAdx3INkIAAoCiK0QY5f9vFQcAcBweL6uaCBWFY&#10;ABEETG3qcpygA7KNu+AHggADAMbp6fqer63r+x7PtMUgIIA/4EAIJBYNB4RCYVC4ZDYdD4hEYlE4&#10;pFYtF4xGY1G45HY9H5BIY4+5ILJNBU7KR5K4WYJcx5gDZkzJpERtN3jOUVOyfPZFP6BGkhQ0vRYW&#10;M6QpqVCJIAFOpwAXy+AJYw2HHn8/gA1WqAHA4IMAgEAAYDAAKBQAAoFABAn+73e9VCoU7BH6IhEZ&#10;QKBQbewAORyAAeD6DhcNh8RicVi8Zjcdj8hkclk8plctl8xmc1m85nc9n8akdEltIL9MqtRC2Vqy&#10;7rYKMthT6hDU/tURt8GD9WytBoCrv2lwYWcuIZ+MuFwAJ8LhcAGWy5C8nkAGKxQA/H4AAqFQAOBx&#10;En74Wb41z5R75yB6Xy+QAu13bX/2u5NwBYsk9HoAHC4QA5nMADwgArKwrGAgCAADwPAAEwTN7B0H&#10;whCMJQnCkKwtC8MQzDUNw5DqQrdD0QxFEcSRKi7/HMIMVLEATnmWsqzIUuZQkNGq8BEW8coi34qu&#10;CaRBSAK8hRMwqhkgopLqOpKloInIADCMIAKsAA5jmADjAACIIo8bpugAaxrIMBYFgAGIYsEwj7IK&#10;cc2FbNy1goJwnCibxvAXNkxTIHQdAABAESJQFA0FQdCULQ1D0RRNFUXRkMkLR5RUiOtJjJSqFnxT&#10;DTBegseEJTyHF7UI1VGAdSzBMNGozHkfIWNg2Dkkgzj8PwANcP4/gADAMJCdZ1gAZBkIMwC1LYhy&#10;SH2qxhpoZgfWapAZr2AqCmSZIAHUdQAASBIACEIT6rGy6mvW67sgCAIAQNPs/1LVN23dd94XjeV5&#10;3pet7QnEF731fd+M4r5wCPgMWGjggDYMhZUYTW4/07T6IYXhJUEDiYsYrfqDyNJElBmpRTG+b4AD&#10;eN4AGEYQAEWRYADKMqQnsewAGIYgAXHdNhggCCDKyf06m9joS5+KOgz8BCmmmaYAHKcqDBOE8Fwb&#10;i+oajqWp6pquravrGsqBIBBFLr1Zj8LexIXnQU7MgpV7S5jmobpJy26IVzACbG6atVbhIO7AJuwP&#10;S4CYPI8gAOw7ABdifnOc4AJqgsVLJGKFPWfJfcm8ZmiVy7YBkhZuG4ABrmuAGDiIInCgHrXT9R1P&#10;VdX1nW9dq6AggD/gQAgkFg0HhEJhULhkNh0PiERiUTikVi0XjEZjUbjkdj0fkEhjjfkhIkwClDSl&#10;QFlkLVUvPsxK8zQU1iJ/nConSBnhYn0ioFBjSQoiXo0LGdJOJxUxZLIAfz+ACwWAAFwuoLcbgAa7&#10;Xgw0GgADIZhNda6utAttRLtgDt0IfL5ADGYwAej0AAJBIAIhEoV/wGBwWDwmFw2HxGJxWLxmNx2P&#10;yGRyWTymVy2XzGZwk8QKmzyA0FOp8NE+lgtoVwr1UOcutIWvAOxbGzzWaKu3lTSgr8fgPcbjUQOB&#10;woV6vAA9HuDcTiADRaMGJJJAAEAkJfXXVPZc3bLfdDnfhzWawAbrdAAGA18v1v2vt93v+Hx+Xz+n&#10;1+33/H5/X7/n9jqBH+/0BQHAkCwMiKSG+kwkJQATcpYAqXJgmSaJsiCcD+nRUM4nwsQOoSiEgoxL&#10;oQgQBn2fYwuWOopCkACiAADYNsAYZhgAeB4AABYFuO5KWwAZ8glpIawBoJUjocqLmuechyIMG4bg&#10;ACwLQ/KsrSvLEsy1LcuS7L0vzBMLLM4zxTNAQDRIc0oTtOtDVBW1jXNg2TaTEjDbiq3J6nqG50nS&#10;Qa3HgRRFHaNw3CEwp2HYABkGQACBqSAANA0gx50sXdMK0bgn05NaI0aAB1nXHUeCAIAAJRO1VVXV&#10;lW1dV9YVjWVZ1oisAVrXFc10x8EwXBsHpahSXlUmI+pmK6akEm6cp2nqf12gkQxGhDflAe57huPI&#10;8gEmzqMGWZZoNKYABqGtUAEABf3VGphhxdy+iJBqIyaAEgoM0wTBNaF935ft/X/gGA4FgeCIZMjP&#10;tCp01NMgjUTfOJyteITYgC2ZsX/PDc2uF53HcMdJjkOY5jcM+SsLHC5rqfp+gABQFAAIYhgBFB9k&#10;/mx35wMGdAvniKXAgwJAkAAchzc+C6PpGk6Vpemabp1XICCAP+BACCQWDQeEQmFQuGQ2HQ+IRGJR&#10;OKRWLReMRmNRuOR2PR+QSGON+SEiTAKUNKVAWWQtVS8+zErzNBTWIn+cKidIGeFifSKgUGNJCiJe&#10;jQVxuNPPp9Ccfj9br1el2hQl6vUAL5fQYNBoADMZgBaWNnWWTEgbWmLu93gBiMSDCIRAAViuq3e8&#10;Xm9Xu+X2/X/AYHBYPCYXDYfEYnFYvGY3HY/IZGGTxAqbLIDMFnNQ4T52Cq7QXW7Q1y6UhacA6lsa&#10;vJZAq6+VNKFnLaGfbXx+v0AMlkgB2u2DB0OuZjMZYATkE3lBnmRF/P4ANFogByOSDZ4TCbW9vud3&#10;vd/weHxePyeXzef0en1euHwJ/+z4fH5fP6QuSN+zwUF/uHPv/KYfSWAKA0CIjAD/H2yifCw+qgqI&#10;SCjEugp1nWN4KgqSKwBmyxTL4fJ8gAXRdIMCgKH6bpulQcBwG+L8XOEDqNQoABkGQ64TgA7MGx3H&#10;kex9H8gSDIUhyJIsjSOv7KQ4A8mOQAiHKurCCP2BaKSi1IAtWbEkIw14qti2batuvx0nSABlGUAB&#10;+H4fBrGsS0mACNA0DKBk7IigZ0HQABmGYgyUAAIoigBAsuUNQ9EUTRVF0ZRtHUfSCFvdSNKUrSzB&#10;Pu/LCQUn9LgBB8IoXDUOL+XheAAeZ5nu6pcHue5uOUJgU1mjsUABNyDBiGIAA4DlPV/YFg2FYdiW&#10;LY1j2PJTLMFLEtWFL0wIU2g5NsM6/zWABimKcK3laBIEgvWYoBaFoF16h58HwAFbRWADngAAYBq+&#10;sILgvZF73xfN9X3fl+39R6AggD/gQAgkFg0HhEJhULhkNh0PiERiUTikVi0XjEZjUbjkdj0fkEhj&#10;jlkhxk0iipklRGlkol0vi6QmSXmkLGc3U05mELZLJejHY6zez2c5SKRRFAoEMdfj8AFAADweAAAI&#10;BABBIIABYLnddr1fsFhsVjslls1ntFptVrtltt1vuFxuVzul1u1lTl5XV7tSqv13upVwTSwkLOWH&#10;M+JsL+xjgxyzyAIBARCoVKIFAoNgtbAAfD4AzAAAwGADtdoAbzehICAQAEgkAAnE+A2m12233G53&#10;W73m932/4HB4XD4kVgT/4vJ5XL5nN53PiUySE0S82nE6sDv7SkUimeLxeuyMYYDASHA4AOhjTqdQ&#10;AZTKAEDDweAAvF/Q/H5/X7/n9/z/wBAMBQHAkCwMhbBCqwhpMMxDFLBBbIFmFUKCUJQmHEcQCmwb&#10;CNgGAYABkGQAPJA8TRPFEUxVFcWRbF0XxW48YRnGkaxtEzpOo6wZpyUyvKkeEeoGpIuKGByCg4Dg&#10;ABaFoAAIAiKpIABnGcg0ngAHoegABgGRvL0vzBMMxTHMkyzNM80LFBMFwaOTEjOmDGH8aM6FpOwa&#10;TwJM9IKpoAHcdwAHIcioqmfJ8gBPrWABRTJABJLOs+0c00nSlK0tS9MUzTT+oCCAP+BACCQWDQeE&#10;QmFQuGQ2HQ+IRGJROKRWLReMRmNRuOR2PR+QSGRSOSSWTSeDpCVJeWQsZy9TTGTOiaKGbAmcGadP&#10;1+ghkMgAPZ7QYHg8ACoVAAKBSGPt9gBstkAOFwgB/P6DUgACIRAAAgGUWGxWOyWWzWe0Wm1Wu2W2&#10;3W+4XG5XO6XW7Xe8Xm9Xu+X2GFXANLBQs5YUz4eTMrFLnGDHHErIALJQuBvx+VasQOC18AAMBgAC&#10;AS/aPSaXTafUanVavWa3Xa/YbHZXiBP/Z7fcbndbveb2VJCWJeXTCZSJucdackJcsnc0Ic+Cu12g&#10;BqNQAPJ5QbJg0GgADgcAAYDAB8PgAO53ZiDZyuUek734fH5fP6fX7ff8fn9fv+f3+MAKrBGkwjDM&#10;Qj7al3BLFGUIEGh5B7/QjCUJwpCsLQvDEMw1DayNrDkPxBEMRP037guGGaYlMkBsRYVMXKQFUAIc&#10;oQAMGdZ1ow8QABsGwAAiCMRyDIUhyJIsjSPJEkyVJaxQBAUCDkw4zo6q5/JsUJxyyKktxhJkvS/M&#10;EwzFMcyTLJaAgIA/4EAIJBYNB4RCYVC4ZDYdD4hEYlE4pFYtF4xGY1G45HY9H5BIZFI5JJZNJ4Ok&#10;JUl5ZCxnL1NMY60Zot5sLpwQ50B55EX6/QA8XiAHK5QA9XqAHu9wA+32AAQCAADgcAAmEwAFQrUK&#10;lKK9X7BYbFY7JZbNZ7RabVa7Zbbdb7hcblc7pdbtd7xeb1FyrfWlf4WcsEZ8JHVbh2piSxixPjb3&#10;j8hkclk8plctl8xmc1m85nc9n4vAn/oNJpdNp9Rqc/KkhLEvLphMos/tpf2lNluMd0Rt4At9quBw&#10;eFw+JxeNx+RyeVy+ZzedXr6VdtgcHhYs9OwsO06u4Vu8HPBz/F4/J5fN5/R6fV6/ZHdF7fh8fl89&#10;VrNdsBnMVNFJ+/V2/7bB9AQZQIA0DPpBEEwVBcGQbB0HwhCMJMk6LpoUwQ5MIM6KHtDpRw+eUQsW&#10;LAOxLCcTxRFMVRXFkWxc+iAggD/gQAgkFg0HhEJhULhkNh0PiERiUTikVi0XjEZjUbjkdj0fkEhk&#10;Ujkklk0ng6QlSXlkLGcvU0xiL6mjBmzMnA+nQ7nkon0/oFBoVDolFo1HpFJpVLplNp1PqFRqVTql&#10;Vq1XrFZrVbh5VrzSsELOVjM9liLstCltQEthgtwLuFcuVzul1u13vF5vV7vl9v1/wGBwUOgT/weH&#10;xGJxWLxl6lSQliXl0wmUNwq0zDRzRTzgpz2N0Gh0Wj0ml02n1Gp1Wr1mt10lrxVsDSsVks0Nd25T&#10;+7BG9txguAL1/D4nF43H5HJ5XL5nNjWF53R6XT6lFcfXZPZa/bgoj7w28Ak8UXx+RyYzmKmhb09i&#10;79zc+BD+Qy+nV+33/H5/X7/n9/z/wAkBlwGzRonNA7egQFkFh1BoIQei7Ytm2o5LKM6FnFDJYQ24&#10;IqQ8B8QQDEURxJEsTRPFEUuogICAP+BACCQWDQeEQmFQuGQ2HQ+IRGJROKRWLReMRmNRuOR2PR+Q&#10;SGRSOSSWRsuUGWVPeWQsCS9AzEqTOKJCbJecQsZztTT2Fp2gOShGGiB6jSakUmlUumU2nU+oVGpV&#10;OqVWrVesVmtVuuV2vV+wWGxWOyWWTP60H21K+2P23QgA3ESXNVXUFXeKFW9NK+Qs5X8z4GENnCXV&#10;VCPEFfFAPGWbHY/IZHJZPKZXLZfMZnNZvOZ3PVyBP/P6PSaXTafUU9v6sva11a8tbEkbMBbVh7dQ&#10;7kDbtPb0W7+IzZIThLzqeT6CO/lKfmXEAlLoBfpanqdXrdfsdntdvud3vd/weHxR6gJ1FecOek0e&#10;sUe1ze/cqFm/MV/VQfcHfmI3oq3xpL8wDBIIaECFxAwXQQIMFATBjxwdB8IQjCUJwpCsLQvDDQIH&#10;DMOQ7D0Pqitx+pUMpixMJsUEZFSENC85FN6TwTxkWEaNqASHOE4jjBmUsenzH5OSCeshjNIoIyO8&#10;ZaSUXkmIXGQTjTKMPRoWBgSshYVSzIozRAABFy+cswoWK0yB1M0MtCRM1HRNiFtiLQbTjDJ9TpFR&#10;GNedSFtaLwZT7DKWHvOx20GhYxUNBAXS7RVF0ZRtFx+fId0kedKE1Swf0whERCfTht08P1QC3UT9&#10;r2vqFL+OUSGvVa2FfPoZCVWMIEbWhx1shboCkH1dw9L5FzCcsxzLM8OmfYz4oWC1lDpZjdgNDJlW&#10;inpTIWDFrDvbDnQyY1uMMhYN3AOtxQ8YVyldc6Fg7dQ53ZR13XfeCnICgD/gQAgkFg0HhEJhULhk&#10;Nh0PiERiUTikVi0XjEZjUbjkdj0fkEhkUjkkljrllBWlT3li3lwXmELeszIU1eE3VM5GE7hyQnyX&#10;oELGdDR9FVtHA9JKVLCNNk1PqCKqSdqkLG9XUVZqFbrkIQdfUlhhY7sies1dtFpJtrbVthZ/uBau&#10;VpukjgT/Jd5bt7haFvxUwF1wUffOFtZNcOJhaLxhOx2DyEbeWTKGVlDlhaRzRIzmRz2f0Gh0Wj0m&#10;l02n1Gp0NZUV+Qog2C02QF2kLWO3O+5H27TW9iJV4DS4ULN/FGPHYnJG3LHPNA3P1WRKPTa3VhZ4&#10;7Bh7XR1GHtrat9xufc0yy8x19ELD/rWftpIH8mjVnzPf1hYi/C2/QB/nx0RTQAQMBIWE0CvaWb/N&#10;IT8FkRBqFhVCBXwlBMKQrC0LwxDMNAAu8Nw9D8QRDEURxIi5nROLkUhJFZVRaBEXocNEZF/Gg7Rs&#10;MccJ6n6goUF0fBXIEXgQ6YogTI0SpATMlPmViFx8FxGyjJCoEnKrzFkhYZS0RMuSmrgyzAcExIWN&#10;syscJ0vLsgUcDGcc3IWOU4iTOc0pEfU7zAMpzT2hbcjuIlATqkJ6UJGQ0HTRDMs2ztBUbR1H0hSN&#10;JUmiS7izS5n0yNdNjdTqHGpUFLiyBtSGNUzfuC4aDgHVjOCRUgGhPWSyB2/gA0oiVDL2bqFjNXzg&#10;CrXCNTzMRwTJMzH2EjBeWZLhEoWDVok3abngNZSKpcW5HW2hYOW8sxPVta6KSvKpJoW2AQWmTdxo&#10;sVd3t6TUHwjCd23te98XytEO31ft/X/gFlKOVo9YKHGDk5hLaAKhxGYddcUi4PuJx0SCgEuhAK40&#10;H+OHRjxq5BgKEHtkjCnyhdWAGB2V5EhSZnrO59IWAmaVhlqGHjnJ/Z2hcjATIWboRnJ452fyFgVp&#10;D36Cg+h6Lo+kqTpcOIFod+ISzRI1dqWt65ruva+kB57Ew5z7KTGziDtKHT2cy8iXkh7GjuWgIbYD&#10;hGkgtbKuG4O77UxjbhqTJnkfvC57I26a3pueIVn3E6lk3AoUAXKAfy2u8jkiF8oAXLAfrp8dClh7&#10;83yvL650J8dHeYVQkV+wdh2PZOigIIA/4EAIJBYNB4RCYVC4ZDYdD4hEYlE4pFYtF4xGY1G45HY9&#10;H5BIZFI5JJY6lpQkZUTJYjJcAZhDk9M0TNSLN0pOYckJ4l59BQ5QR7Q3BRWPR5NSaVS6ZTadT6hU&#10;alU6pVatV6xWa1CJUkSRX63YbFY7JZbNZ7RabVa6W67cUbhbnWyroD7tDnheSJe3nfVDfxxgYcVc&#10;I0sMBsQLMUIsYzMdRXBbMlk8plctl8xmc1m7WKs8r9BnNFo9JpdNp4RAn/qNZrddr9hsaaj9omNs&#10;Ttwit1MADDlpvznwSHw5Qlp3PZ/BCly3JzcczH90dl0+p1et1+x2evXa+SO13/B4fF4/JUHT5+WU&#10;nZ68M0gP74c+/kO/o8fsnPxQx7g8LhhQ/4WwCYMBnVArywPBEEwVBcGNizwVNAV8GwnCkKwU1ULQ&#10;zDUNw4sTaEe2xMCfEbdEUiJaxQOUVCDFkQuOSCfEugoHRoeUbQ7HEcx1HceQa7iwR7IMhSHIkEPO&#10;dL0vWdhpyYxADIcfkovoHa8ngTMriBLL+Cq9oBy8CMwSVIsxzJMszTOqMHwjNE2TbNyEoCCAP+BA&#10;CCQWDQeEQmFQuGQ2HQ+IRGJROKRWLReMRmNRuOR2PR+QSGRSOSSWOpOUJSVE2WIuXAGYQ5YzM7TU&#10;hzdLTmHJGeJifSagUGhUOiUWjUekUmlUumU2nU+oVGLpCqEerVKsVmtVuuV2vV+wWGxUJ1WUpWd1&#10;2loWsE22HPm4Dy5PK6Jy7D28Q4r3tpX2x3/AYHBYPCYXDYfEYmCirGK3HYrIZHJZPKZSBP/K5nNZ&#10;vOZ3PURQaFD6MiaVJacB6mHadJJXXFHYIjZQ5y7VybfP7ndbveb3fb/gQ4S8MJcXg8fkcnlcvmUB&#10;3c8odF09NbdUR9eHdN0knuPXvL3wBzxQ5q+V6efm+n1ev2e33bwF/EWfP3/X7ffmZf8fv+f3/KeZ&#10;EAi/AYawKT0DgNBKHEBBhTwcMsIDpCT/wpCsLQvDEMw1DcOQ7Dz1n9EIlxGb0SkfE4lRShxwRY6I&#10;oH5GBqRlD8aRrG0bxxHMdR3Hi/oCgD/gQAgkFg0HhEJhULhkNh0PiERiUTikVi0XjEZjUbjkdj0f&#10;kEhkUjkkljrZlBZlQTlixlwKmEOKEza81Rk3Js5k07nk9n0/oFBoVDolFo1HpFJpVLplNp1PqFRq&#10;VTqlVq1XrFZix6ritr0zKCJsUOY9lMlnEVpWdrrVtt1vuFxuVzul1u13vF5vV7vl9v0MgT/v+Dwm&#10;Fw2HxEdeOLlRZbuPUGRHOThbQyxXzAIzS7zgWz2J0Gh0Wj0ml02n1Gp1Wr1mt11CyzQxsFYW1Cu3&#10;hdiRKe3hb3x+4Gv4XD4nF43H5HJ5XL5l/wPN6HR6XTneBUfXQvZBnb66jFXfgrt8Re8jc8xv9Bq9&#10;XU9nt93v+Hx+Xz+n1+15wJi/TG/hP/xFQAhBXwG4A/H1A5VQSF8FvvBsHQfCEIwlCcKQqniAgIA/&#10;4EAIJBYNB4RCYVC4ZDYdD4hEYlE4pFYtF4xGY1G45HY9H5BIZFI5JJZA/pQc5UtpYD5cQZgAZkw5&#10;o7JsOZwlZ0C55Jp9P6BQaFQ6JRaNR6RSaVS6ZTadT6hUalU6pVatV6xWa1W65HGlXzPYXdYxJZRl&#10;Z3TaWLawJbTlby/ca7c7pdbtd7xeb1e75fb9f8BgcFg8JD4E/8LicVi8ZjcdI33kU1k0vlci+4KA&#10;s0WM4fM9mgFMgDj9JpdNp9RqdVq9Zrddr9hsdlS8O9ttYTOy91CAdvUPvyHwdFs+JxeNx+RyeVy+&#10;Zzedi8Pz+l0+p1et1+x2e12+53e93/B4fF4/J5fN5/R6fV6/ZfYCgD/gQAgkFg0HhEJhULhkNh0P&#10;iERiUTikVi0XjEZjUbjkdj0fkEhkUjkklk0nlEplUrlktl0vmExmUzmk1m03nE5nU7nk9n0/oFBo&#10;VDolFo1HpFJpVLplNp1PqFRqVTqlVq1XrFZl8Cf9ar1fsFhsVjslls1ntFptVrtltt1vuFxuVzul&#10;1u13vF5vV7vl9v1/wFNrmBwmFw2HqblxTdxjaxwFyAwyQjygMy19feZcObcGdzwD0Ao0Qh0gW0wC&#10;1GIfOrW+tzL7JexBWzvru2zf3DX3WrfIl32UEYZ4WoAV6f3H3DfxzaxTlBfPFfR0ghBvVujL7DO7&#10;Ri7mQAsU2zuxjdaflrgs9Ak9QT9lievvU3xyQwGv1ij6/HJ8bm/gH/wUwAD8BApAgAwMxEEQTBUF&#10;wYhB8Qe5LdGudsKA7CwTwwD0NNAAa+nhD7NnCbMRnjEoJRO0QUBBFbngXBRyRgXsZQED4gRsvp+R&#10;zGByOWcUfANID5uBFq9K4eUjm9JJrSWe8mumEUoRWEEDACuL3nq+JTPm+oaoorkQm3MMQuqBoWzM&#10;6YEzSsTmlpNovzeBE4oirkKHbEJsTwe09NMC0MBO6b/APBtB0JQqCoCAgD/gQAgkFg0HhEJhULhk&#10;Nh0PiERiUTikVi0XjEZjUbjkdj0fkEhkUjkklk0ngkCf6lliYlzrmEIA0zFc1SE3DE5lE7k7vnx5&#10;oDMoTzokIANHC9JNdLK1NnlPqEIWtTO1VCdXV1ZClbqNdkDGsCAsTjsj+s0ICtpN1rppWr1vjL3u&#10;VAPLEu1EecymYqviUv1pCtwwUMcmFKmHnzvaGLBONiLOyFVOzmyj9y0FAWZDWbP2dH+fwdPT2jRO&#10;lpZrtZuiOUcxy1zZ2D22VGo4b2x63BD3Wh3m932/4HB4XD4nF43H5AAyz91xyYHPfHRhAP6hV6x1&#10;7HJ3zP7h77zg8HLvQGEPlRnnE3p7XGevtMvvZvxJHzSP19e8lSG/Sy/jw/yEALAIPQG+pIhLA77r&#10;gc8FjVBptQefkIum6giwqzo/APDMEpO0ZPNKRLTtSiKzH8R0TFXFD/HghAERaHcXr8SjMgFDaKRU&#10;KUcHLHRlx4B0fIiYMgkJIcdHK8SDsaBMDhKm5INsDcayjKUpypKsrJKlUry1LcuS7L0vzA4xfzGO&#10;EywCAooTSHU1nTNpWzeac4hhOZOzqBk7zCjMIn45pcz8DtACjQSahWeVDSCYM/FyfdGELRwp0go4&#10;AzykhsUsLFMLke6kgurJXK2ClKI6YtSPeMoB1Q3QhiTVlUAHRRbVjPZK1oIlbVEjLzkYTdeAtX1I&#10;CmGlhMKchWWNOJpyeVNlsBXCGG5aA22kb1qIKxZoSShx0W2LVuyLCoi1YJKClxcpfXOq4JlPdcny&#10;7Rh9qmWsLnzekQrWh13jDfUeGW9ITCbgC+BVNp0l5g1EOWTWFM+H9nYdh+IYjiWJ4olFNDnjBe40&#10;EeOLbJawGNN5WsS5tTRniqGGrlVui1d4c5fcEBg82BslpmxqZxJZUZ3O4GZQjRQ6CRGhxI+YkQLn&#10;6IH1pZD6aU2n3TTAsBlqliWWVJrazOYYJYUoCa/pKEwWc8cCkd2zhjtNgJyDBlbdkR27i1LT5Rd9&#10;43neqlxEiGglC/RDMBYFhBobfC52VBw8ThkC2zLkVLEQBb8kgt+R8ByHUQM3Na+Agg89z9fAtrJr&#10;Fh0tqG9wc6k7FoEbD13X9h2KMyz2Xa9t2/cdyrsSVU1g79/fQw0klTZHsw4qdON/lQaNXa1iWw4+&#10;jSXnvKENJIK5fDkF7cl2MVnWd0g09jJ8hj/MgtOU9UHwid9uaDZ+HmVd7DLEn+xL/wH39V4TfauW&#10;2kGK9B8iWgIqogpKjoj4eOtAbjvw7higgxN8wxzUqGHkQha7jSEkqDHB1UgxXPv2Emmcgq7zsB1c&#10;kLcHEK2+pdEXC8T8MUjgAXsaohrXXtiCSTCkDMPSEJ7V1DET4N4iCiiM+GJESYlRLiYpSCb5AyKc&#10;P4LIBcVXhkCbcMpzQZnLLlFxFUBbtQ6RjFnGV9oTm/wkIO2cdzZWxwQDFA6Jq/AwR1T2QVozSHdM&#10;GF4adnosZAJPeuQRbY6AjSHgFC8RcZ3asKE0I2SALZJCkko+AlJAovJlDhGAoQzGTsSkVEKGcNSH&#10;IkReDtFSMQhSriuP8vDAAmyFQK0ZLSxI4OJHCQhyqPyGhfl8MiYDzDTucIQkVVRKjJQdDHE2ZkzZ&#10;nHCICIA/4EAIJBYNB4RCYVC4ZDYdD4hEYlE4pFYtF4xGY1G45HY9H5BIZFI5JJZNJl5KTXKwnLZS&#10;vAVMYWxpoZJsLJwoZ0CZ5J59HYE/zbQ13RTDRzxSYc5aYVqc8KhNGMD6pP6tJaCma0kK4Sa8xbAC&#10;LErrIFLNV7RHl9azTbQvb1pcQdc4W2LsebwGL0l75ab9F7AxTFg4Kz8NMQVC0xi0fjShj0Tkb/f2&#10;5lZ0oVlmX7mxznWFn4K0NFPATC3FpypqX3q1/rQhr4W7tkRNo9dstdwJN1k45uFqn+A0+FLQnbwu&#10;1uRKzWbuZC6CTOhlW4dOoZetDml2acVgL3ey0gD4d54/J5fN5/R6fV6/Z7fd75Ie/krPpNjJ1Dp4&#10;QDCH1/TA/5mwCQ8BilAr4L8f0EhrBZ6Qay4cQghxSQmQcKgXC8Ama/UDvOe0PC7EByREF0SM+YQk&#10;RQSMVQ48w5xcuJaDrGT7IcrhILWXwgx0OMeRYv0XDnGA7yGwYxIWeMkBtJSClLJoaSfHyNt84BPu&#10;EabiOM5BrOU5g3IcU8wEBMQQTIzJZAPNCFyoRE2CdNxFzhKKEHlOkqTAU53zyFs9ysgplz+uYHIW&#10;zZ+hnQygvoVgS0Wh0VEiS1IJwFlEw3OVLUvTFM01TbyKDTlP1BUNRVHUlS1GoI+VTRIp1YQ1XKWp&#10;gq1lQhbVq4lTIs1Z9k9XjRGhVgptoIiHHbYrUioc1kqlW9cJAY9nv+MFDBmRtqwKKTugKshXLMCl&#10;mo0oIz3EYNyD9cwt3Rb7eKko4woLDIGXihatEyR17TcJ04EXdSDEnfxKYAxExEBRYSijg7QtGnqF&#10;MC+wUYfbdKoZEAumVixC4xY9NQWGsGnph4UE5kRN5JKkuOahR75UxpHm/lw0ZhaaHHBmkUCQoJqZ&#10;zbN+Z5nufZ/oGg6E9ags6HM8nevhLiFpiHaVG0SBcVep6Ghh2auRmsxEck2EQDmvocYGxXEM6Cy0&#10;Ae0aqiMEn8Qm3SaUo4bk2x65ITebUdtSIKCHW+tkd0YYLvSSRkOszcLGiFHnxcnhogpQcho2fY5j&#10;2QZETm7ZMlcuucgWDiia/Q5PLyGmT0wv9QDPVNaX9NLsbFgAF2Uiix2ogdvP1ALohR0d7exHWKdr&#10;IkTbqHFj447eSEPl1qW3ZAFwfo+l6fqKwgfq+x7Pte37j3V0+xkfDcw/XQLaHSQeIr/VlxvpeDv3&#10;+6ivQmuLX6+fsRgAb/X4nz/vahYG1AEU0AwLQFWutlbbxXtMeMeFBraJoCgWaQxYZTHkyAgBhBlt&#10;AA34kFHxB8IsIR1Qja658hBUB4P1C0N2Fj43ys+W28E6ATHVAZS1CYgivjSELTuwNpgQlICWYkQs&#10;QURW4OjU03IOASomA+icWIBDXXNHLZQSQl5ygJRZWeMeDsXYvRfjBGFqo54yO3CAQVwKjCGrsKOf&#10;pnI1ACRxjEQooJeA8ivjwCKPQt4+ReN8HKQARpBMsRs3ZvCK3uwsG7EwJUG1fRxAINuSQ1ZKPPca&#10;BuTEQ3utwiKIKPQIk7mvAgQgWEpUhh3giUUXcUGfRKkZE4H0UIpHAiQQpj0P30OXB7Lshw4ZfM2K&#10;ClZnalpfDhFVMeGYJ5lQjHUD+ZzuRlqBJGUFaL4RkTOB+JqbUc5uTdm8fAgIgD/gQAgkFg0HhEJh&#10;ULhkNh0PiERiUTikVi0XjEZjUbjkdj0fkEhkUjkklk0je0pL0ractVMvGExh0pexXmzanCPnRKnk&#10;nn0/hz7oR8oiwow6pCZpQGplAp0doT7PNTWtVO9XMFZc9bKVdAtfV1hCljp9ljLrtBTtTytjDtyq&#10;uCLuUCf8IFN3Rt5EV7AN9s1/jCvwSEwj5wxpxA/xTjxlyRbpyAvySdygJy2AzELa2bKOdgrQ0GWB&#10;MLR2lpSZLGpQGrvoBh06R6Y2WdKKI22Zk22RCf3hr3xu4EjfXDNXFtzDtRTQ3L3HN53P6HR6XT6n&#10;V63X7HZhDN7ha70FaXhA/jhzY8xP9EFXvrDnt7XabfxLfzef10qOJP59+Yen9ropHhAJTQGEkCkZ&#10;A5NwSJEFkjBr9sAXcIjZCYNwqUMLkDDLjoQAkOi5D8JjYBsRwev57xOMkUtAaALxaO0XvaDhgRm2&#10;RMKYAyiD4/8Sp83TeE+3w1uANyFq2c4mSQ/p6GdJgFychx1SixQfn9KpTyuGUsx4h50S7KaCmXMI&#10;HTGkZkTML80AHNRNTYHk3S3OE4zlOc6Tqn66TtPM9T3Pk+z9P7tHrQUPi4zZrFjRAUUUhx+0aLNH&#10;mjSJE0mKFK0An9Gn6S1N04uhR0+GlQtbS6MwiXY31QINVEpVjWyM/6vgKsJXLGClSIwb9cpsK8b1&#10;CGhdWBRQUB7Yh8WNRBYnfZQI2ZVhKV9W6NUyVlqMc+p5oWI1tEVbjRWiidDNoz7QsuhRD3OUF00J&#10;HNRobAZTQyQIm3nA5GUBHzet+4KPuGfV4lbgCC2QE+CW/g2D4RhOFYXhiymNh4w4igrzGxdqGUEe&#10;sshkgpc46EGP4ajklYiMLwmkHOUMoTs1AHkKGMMfIzZkZOaEnmwiZw1t6wSTcFiRBpI5ch0atgG+&#10;jHbpBw6VnwPaabmn1NKp/W0I2bEnoSIJoq472AXSFgZsA+7FeYm5ZrCDXxIF9SIhRybcJ24YximL&#10;IXfqYhhTMLlCHG+T7Lp0S+gkwmXMYHJAePEUeLJu8ZSooN1umz8lyfKcqis8ctzPNc3znOqdjFCU&#10;MWXR4IE6HalxUVkL1YqdbzyE36wRXsIQgBdtHIq9zzjIHTXclXeE3goLV6vLAsSyctp5ucUth5IL&#10;EI2+ihHEHjIPBzcHmVcyfnuMddJQAn8IZ/HYR2fMZX0eUFv13rj4QbPcLPIJFdvIU5ZDb0Lv9Ryi&#10;JUf8H+AAS4BH3XubZH6QUhkdZgmwTSnEnALXqECCTr4KQVgtBeDCtxiwbDFB0go2YQERROPdu5BR&#10;bwnL2CKDJaB1hyhc+gZSFQNwMQKCRzj/hUGrEAbRc4hyEM7QUgxBzmzHCciMQUDMSWrPrBaQgX8T&#10;0hr9N0uJyx8RtpBaUOF4IJmUA5RGA1ih3BmrKHekFILZmsNpgQvshLbhyNwCcxiEA2SIlRMkC9TL&#10;KnsN+S8YpMCYkyEcHBIMM8hZBjghqzwDUi4MyNkdI865AYA/4EAIJBYNB4RCYVC4ZDYdD4hEYlE4&#10;pFYtF4xGY1G45HY9H5BIZFI5JJZNI3rKS7K2rLVhLxTMYc/ZoWZs0ZwiZ0UJ5J59P4QiqEoKJNH6&#10;eaRKy6A6ZQKdHXxUTPU2VVU3Vx5WYQ564Uq8BbArrEFLJT7NGW5aZsWXlbRPb1ZcQNc4W07sXLw/&#10;L0zr4B79Z8BEqIoJ0iX9h1XiRbiwDjYE/3pkUDk1nlSBl0zmcDm4W1s8UdBBWhowTpYXhU9qbwXD&#10;5rcaAYcpdkgtoTdsjNxnJMiN4n98a+AbuFGqi+D3x1tycO/twjCZz9fuul0+p1et1+x2e12+53e9&#10;C2R4S/44K1/MAvRDsi9Bn7YKufgIPl3+s5fsZPw3v0G/5vk+D8APozZzQI2wmr0fhdQUC8GIQ5qr&#10;k2JEJEjCkBMDB6roKQ8Nq8KSFuWRcQtSTwMRKX0TqYAcLJ+8YvvCZDQCi449gZGrXuWnBoixHcUs&#10;mQIqyBFaSt4RD/OANbhDchZySYJ0nJSerzGu9ABIcfUrhhLKjFDLgcS9ISHnRMQfzIgplzOB00o0&#10;/RvDLN0mHIFk5RGB86zBO88TzPU9z4wDHz7QFA0FQdCULQzvnvRIwUW0ZoRGHdIPUyIr0otJuS4U&#10;MvBxQ6QHVTzmllULSgSPtSw7TiPlfVTWj4EtXDnWACVkhB3VqP9b1kAhAV3OoHhRX4I2DVCJPsco&#10;rWOdlk12QC1odKAh2gd9pExagg2tYaIygJNtnTbtl2ahpt3FGKjF3cwOXRbCGs8a0YtE0jTIUSl5&#10;knesOkNfDooa1DUi1f1bj/Q8iSM4LhoscOESJE5fArhpCYey4gXVieKYri2L4xjLqGpjgp48gqqm&#10;VXqHUbSgroKY2UgnleNInkI/Zgb+ZSyGF8EMEecZah62nkMefLsaY1aEGuiIWVWjuSWwaaWNmmte&#10;GOoL8A+dIKuJWRmgpa60EmuIccWviLsIFbGW+yxKDGqIJr5xCNtqwAKl5YZwEaHUxmwNbxrRa7GB&#10;WdYG3+CyUhVPHVbYkvWYPE7Oh0CHNaAhuW+BcvkEFCTEdEyB/M00TUi1zF3ZdknYHXSEL028A1tP&#10;VdX1nWpPP/Xdj2XZ9p2rNuWNPcmB3dWKUhx4eBkxweH3ZgAz4/aqMKnl3ZvhT+et4T312w2+rBRd&#10;JAS/tCF7nVVqd0Y8uSXxiP8qHMerIedFChIwkJHVcbGPgHgbH6+mhbH6WGj1kd/olv/Z0uxdxBFG&#10;qjIW5JJK1ggvaEu/chSpQ+tHFUG+CjQg1MCN64BJDBiJD2g8k4Jw44RANhIYkVblIHO2hVCuFkLY&#10;XNUH3DFOQLCCmVFmCaHBDnilTDOrljg1IUutclBQN5j4Zn+TSA6FabEdhYHjE8jquXPuodUMeKyi&#10;wwEFF5FsDsXXzkCV+ChvgtIyH8A26pvQco1I1AYMyN0QSDmPjCBCOiqhXxUZa38T6R0kkLKMpAHa&#10;0h3iakI5khybH/hLIKuyOCenLyGIImcZcSSImPFFJdmxBXyhHOaXMA0L5QShlEoAgICAP+BACCQW&#10;DQeEQmFQuGQ2HQ+IRGJROKRWLReMRmNRuOR2PR+QSGRSOSSWTSZGSlNyslS1Hy+HOKZFSaAibLGc&#10;BGdSeeSNxz81UFtUMQ0WUowWUme0umJ6nNKoRF71NjVUA1cd1kD1syV2kiymWGKv6yFqzM+0Gi1H&#10;G2Q5428jXF4XNW3Wv2K8RF0XsoX1339m4EGYOHP3DDbEPTFJDGEnHXnIQprZMo5WCtDMAnNQtmZ0&#10;wZ+iiFZaOrgGHZUo5NrJHWEjXZGTojZJ/aGvbG7cRFqbvbGu9ugZcFE8MPcXYcfkcnlcvmc3nc/o&#10;dHpdOeS0lN3saxI64kQ5D99QeEieNK+XqZCBP9XevvofFPQufE5/PNAnz8x0/nGJCpveImzABvQE&#10;DECBjAwBQQPkFAlBj7p4fUIMQGz+lTCoYQuhyhm0JsOMGBheRAnQIwck5dxMNkUAXFRkxYAsXIcf&#10;cYq+CEaFfGwNRxEiRtkRDaE+3rcDchwzyIYEjDDJA8SUhxgyaM0nhPKLRllHSJt+H8sIKZctgdLq&#10;HLIfynE8ScyPTIgzq6MitgPKs2zdN84TjOTpvTOc7TvPE8z1Pc+TkzBoCxQLSmPQkaAghcpjrRQd&#10;UYTNHANSE+oxCB9DFS0tmWFVNLqVsEAFSTpHPUQpVJFwCvWVwKVVUCOQqVI/VhNZi1mBtaoWwJmy&#10;QMMVAXQhj1Yip8WEJdiHJYygjVILSoXABsinZ7DH6XVpg7atgIc1TUMuzLNoUdVvtQdlxF/ckcA0&#10;hbsG66wB3YX13QIDFJR5H0gNyhp83wKt9WaHN+vCUFr4DgWB4JguDYPOaXkeTGGJoKhCYhZaDvfZ&#10;4pnDi8xUYHWEIdFhkzTaL4i4PWSY45CjpWTbuO1kyJSeM0mmCOGZjTmqFzBWA/FXnYaZ6Uuf5ahF&#10;xHYHui08VGkBbpSFvSUWnENqFzFrqYFarlt5tq297IZmOX6qBVZmLr6FkXspObOL20j3tdJSvLKC&#10;UxLoHIdRNFAJu62DjNOg75vu/b+5k68BwfCcLw3DudMEzmFxliCW4ZE1MgrOmZFA2L+d+FOtwD0u&#10;0S/P08RvRBF0iKBH0/JcQhtRHPUgpVNVFVApxFhHwK/bmx3Ird2QfeoRzC1DRP4s+IQHjcKnBYjt&#10;5dIAM/Yh+ghD3jl6mYh565O+zvtsssgk/vrpiBdERuU2qDsxOKDyCnX9kzmr94y/iOn52BrEf61I&#10;SFPT5Y7SnNYkoALwIoCWAi7ABuqgRAmBUC4GMINUFuCCnhFQTegEMhEABJKOEyCSDiribAIcAmBi&#10;pql+g5SUHgi4JoVKegaQdlBK2VmsgSLmGiQVDNQENBUhC0xdN5gMKyIEKgTOFeCuQX8JWFIiIQMS&#10;Jjlj+u9EG7sKzfX7L1fyQxMDDn3jVZefMOZCIaC5bWHsecZRTxnOCDJtpe0sA/S0lxLxCkwHcYuO&#10;FDgTW9kTeaaFiULY/R/kAc4gIIA/4EAIJBYNB4RCYVC4ZDYdD4hEYlE4pFYtF4xGY1G45HY9H5BI&#10;ZFI5JJZNJ4I25UYpY6pcJpgSJk75orps95wU50hJ5KJ9IZo7yvQ3DRY6wqQF6VP6ZTXPTylUQLU5&#10;srgpV6bWY+ya4b69QQ9YSZY37ZVVZ6CILUoLYGbdWrhGD/c1RdQDdyHeRbe3nfVbf6DbgylcIK8N&#10;ccRC2tiyjjYK0MgCclDn9lS5l2bmQtm50U8q/ljoXRoxjpbYoARqcTPkRrU/rzXsTds4W3ttUSlO&#10;HvHcg0MkCdXweFw+JxeNx+RyeVy+ZzYRAn+jOkoeo++sS+wJ+0w+4y+8C/AifERfJzrgtPQc/VIG&#10;p7amBfNyukjE39ZkSEj+fjq35/UC/5YQCsp+ryIYWQObkElnBaCjRBw4Qg/a4GxCg0wsc0MAZDQq&#10;Q4CUPQobBcxFAYqxKnhCQklDWkQ15PtiNbZjciJfRoOUbN0Gcch7HbbG8W0fgFIIxyHCA4RSirRn&#10;QH8loK7xlgdKCFlJKZByqjoQywWstAHLkjy9L8wTDMUxpM6EyTPNE0zVNc2TbI7oG/OJBTmY86oQ&#10;34zzyME9t/NyNHFQDcL6eajqSpc/JOp5ztw96qquClEI86Bx0oQtLGBTCELuAKhiuNtP0fSKOt0X&#10;lSkXU501TTS7xKKo1VewVRImxZrMaKLHsiyaIHXXhJV8qr+n4gsuAGsYmDtZAJ2VTdIxXFsXxihZ&#10;i2mM1q2C3lcuBWVt25btvW/cFwrhYL0Fo/5AntdKEBFdhDXcGF4WZcSGLmP66lQ9j3KneaNvm+pN&#10;vu/JI34ikBlvg7xESlx1IQpQLj1iAg4kA+KYIiEksISpV43MyD4cOuQQKBWR4sg1nNg2TaIgz5q5&#10;aPmXxAhENAYPGas7IIBUjJMlh/JrvSgByFpYMVpmLK8sy3LuS6Xpmm6ciuO6fqWp6pqurOG6EeqC&#10;AmuBHrwG7Bq+xbHMcMHNRVNrUEEPAlsiGWCbW4t1rgCXYEWwAbtyQYWcm+oKwQMcDeW9cJwvDcPx&#10;HE34z9aN0B/HhJyOccVynKpNYMEm5QbUgQ7QTgN0HKUHHtgt+mATbpyyJM/uJtHp1+KAPz3QAN1X&#10;bdv3Hcq0gICAP+BACCQWDQeEQmFQuGQ2HQ+IRGJROKRWLReMRmNRuOR2PR+QSGRSOSSWTSeUSmVS&#10;uWS2XS+YTGZTOaTWbTecTmdTueT2fT+gUGhUOiUWjUekUmlUumU2nU+oVGpVOqVWrVesVmXwJ/1q&#10;vV+wWGxWOyWWzWe0Wm1Wu2W23W+4XG5XO6XW7Xe8Xm9Xu+X2/X/AU2uYHCYXDYfEYnFYvGY3HY/I&#10;ZHJZPKZXLZfMZnNZvOZ3PRmAgIA/4EAIJBYNB4RCYVC4ZDYdD4hEYlE4pFYtF4xGY1G45HY9H5BI&#10;ZFI5JJZNJ5RKZVK5ZLZdL5hMZlM5pNZtN5xOZ1O55PZ9P6BQaFQ6JRaNR6RSaVS6ZTadT6hUalU6&#10;pVatV6xWZfAn/Wq9X7BYbFY7JZbNZ7RabVa7Zbbdb7hcblc7pdbtd7xeb1e75fb9f8BTa5gcJhcN&#10;h8RicVi8Zjcdj8hkclk8plctl8xmc1m85nc9GYCAgD/gQAgkFg0HhEJhULhkNh0PiERiUTikVi0X&#10;jEZjUbjkdj0fkEhkUjkklk0nlEplUrlktl0vmExmUzmk1m03nE5nU7nk9n0/oFBoVDolFo1HpFJp&#10;VLplNp1PqFRqVTqlVq1XrFZl8Cf9ar1fsFhsVjslls1ntFptVrtltt1vuFxuVzul1u13vF5vV7vl&#10;9v1/wFNrmBwmFw2HxGJxWLxmNx2PyGRyWTymVy2XzGZzWbzmdz0ZgICAP+BACCQWDQeEQmFQuGQ2&#10;HQ+IRGJROKRWLReMRmNRuOR2PR+QSGRSOSSWTSeUSmVSuWS2XS+YTGZTOaTWbTecTmdTueT2fT+g&#10;UGhUOiUWjUekUmlUumU2nU+oVGpVOqVWrVesVmXwJ/1qvV+wWGxWOyWWQOW0PS1AS2B+3WwCRd3X&#10;N13WCiC8Ae9Wa+X2/Rm1PS0OWCiLDAXEQV2Yt240FY8OZEA5O/5XLZfMZnNZvOZ3PSd/aFwaN96U&#10;K6cJamNOPWPbXA3YBrZZ/abWpubcPPdakJacKwV+cHRuB+8UN8cGcnbcvmc3nc/MVzodPqdXrdfm&#10;G3tLruBPvLXwBHxRdOeVF+eCrP1Cb2dj3e+Rr35Gr6AP7fJehn9QVLf1Iv+HcAk3Ab7AG+EDwRBM&#10;FQXBkGwWfUICRCTBjxCowwujQuw0ZUOCTDxIRBB0RRGgrtDa7hdDHFQ7RYgq6nWJ0YrmdxKxqIkb&#10;xJHMdR3HiyICgD/gQAgkFg0HhEJhULhkNh0PiERiUTikVi0XjEZjUbjkdj0fkEhkUjkklk0nlEpl&#10;UoNstXUvCcxWszCM1i6cnCLnUFWc9E0/ldBoVDolFo1HpEOXtLNVNAdPpa9DNTgqWqyRrA7rSbrl&#10;PAdJsFhsVjslls1ntFptVrtltt1vuFxuUPfV1JF3ct5PF7MN9jRdwDKwRJwiQw1zxGJxWLtMtNsv&#10;XRjyR2ykFdeXJ2Zd2bSudImfxmh0Wj0ml02n1GpiMCf+q12v2Gx2Wz2m1s2OyExCczWs1CM3nM7g&#10;k9Wc/E225HJ5UlqNNNVeqNTDMFZHVYvXD/ZKXbAXd5ff8Hh8Xj8nl83n9Fzur6u5IvLlvZ4vphv+&#10;BweFw/p/X72O4l7JDGyg7IKekClFA57wSzInBLBr+QfCEIwlCcKIO1kKwxDMNQ3DkOoM/xdN03jf&#10;OATidEWnifKBD0WRa5imKcqClulF0axtG8cRzHUdx4jT1va974vm+ousEZTCCSwxIR7JkmoLEEAQ&#10;FJ0pypKsrQegIIA/4EAIJBYNB4RCYVC4ZDYdD4hEYlE4pFYtF4xGY1G45HY9H5BIZFI5JJZNJ5RK&#10;ZVKDbLV1LwnMVrMwjNYunJwi51BVnPRNP4K/qE7qI/KMDqQCqVDqM/HbT4E/wrUwHVYK+6xT3bBQ&#10;xXYK5bBYajNQiIbMBbRBai6bY4rdQn8ErkJLoArtFHtebDRHdcKqA6mFRBgwDhYc8cQ98UDcYC8d&#10;inu4MliHjfw1l8xhQDJqi689YXxob/gQ7pQJp4u9NU5NZlKjfwvsdKHc1C6i79w+t1ZAPvco3+Bk&#10;KUCroJMcC4Q9eU2eZun1aALPxNjAbC6a7OxXK9BHD3XR34KFPEHvJ0IcvfQavVf/QvQz74Lqvk9A&#10;N9bJmqjfKw+7kEvqAz5OAb75Og8gPMC2qJv2b0GHhByCg3CIOQm/atIK2ILwSlcNw5DsPQ/EEQxF&#10;EcSRLE0TxRFMVRXFkWxdDjnCRGSwjxGowxujQux0ZUeCTHxISAhB8yG3B3vC8TTgIw7EsUzUMOS5&#10;R5ykBEqAhKzQnwbstSkeckg/L7AoQqLmGzBx4L+2cMQ0iKtHHN0sILKgEQiDbxApNaDuu7KCK6DC&#10;CuwdjJHA/c5BLQwGUQlK4QFQCot6A8Jg5MKMnVSs3HG/aCuHSL7sMhUKqe7U/IJS5zVMgqYgmwYQ&#10;SStSBHPWDWHIqL+hHWy7AEhcsTNJM7SwbVgLyey/1XSaHpaNqXl0MdmDtZyCn7aKtLhKwITkq6s1&#10;DPjtgBUxzVkuFEAZQwS0ei8iu6cLhKUEV2uo5R6y5OQH3pPEX3vfF831fd+X7f1/xGqOAYHgmC4N&#10;g+EYThWF4YhtkWVVKZlqsibpynaCJ6WbpILeAyY8a+QD7kQp5Ih10i5lDIFvldjG5lwqZg/5iZmR&#10;OalZm6moLXAhZ4SOfIKT2gknobnZ0uwYaQSmlXoB6HFfp5Haiylon6hFiMHnxIrMEKFkHrxW7BZw&#10;7B1sgz7Nby4ILJOYCpkQ+pMRG4lTub94Egi/3aEWakSE++ojoJPEzwVhbSg8khjxGokc/qEaoNnH&#10;mPyJN8m/Y58tLios1apP85chp8+N3Qs8de7ABVJL9QFfVIQsIl9dXBkdjrxBll2uc7uqoZd0S3eO&#10;Ghb2vUNT2PQ94MoKTXkd4SwceYSvnL+52zDOZ/qFF6z5Dj7N4dLOQ0+9jwyIjAQ3/JAXCgBJIofU&#10;Kv2ZQLiCmZ+NW4b+n6/t+/8fz/X9/5/v/ImRijMsCNQ8I3DCjlHaPUfpBIOjwZQZoIEFFhBNVZDm&#10;4iIFRBlpgwYOEIFLB8nQi0fBJDrCUMsJ1gDafOdAP0LQpQvUqOp6TLhuPnTkHqHDJApkOPkH+Hx7&#10;SmulM0f8LURQ6RHIWW4cQTomK4GXE95AmnBCZUyQQzR/RCxZB7FskaWhuuPDYWFqhBTNJJheFKHA&#10;en5kMO+OiNIzo4RVIMZo4b0lmBjIWyAa4WY+KPg4MEQUgWJO3AAX9GQSBFSJIK0oSjkxNyEL+8wH&#10;DilxEIF3JeEodQUybhDCcMql3Sn/k9BAM0ayEMPJfHdsRBXRhWlckVxTPAhEFGpLV9xfxjS5EJLt&#10;2ospCK4AtMER8wwXTFIiK6ZAh5lGQcyYVcSQBIQpcUEaaje17P/mxNmbU25uTdI86Wb04ZxTjnJO&#10;Wc052HEuJgTImhNiLE4E5CEnhPigEEXgjoLo1Z9OzlcFYhygn2BVMgL+gixht0HCZQk6ASqGS9XI&#10;1uJUeiC0MCU0yDIqFyJfA+t4a1HSovqCg3trrXhSUlL+0gGDxSCwxGhS05yBqLqpIRC0PzcxUhDp&#10;w7EZBBQWU9KQA6PSsiCuuCW3s8xGVhQEFzUs4YN6nHUP3HAZxbB0qpesKI4pCKko1qWLlJINKwGB&#10;KiWFz40ymt9BOKOtTTFoLRlIMWuAT65C2rpT+noLGqDNr0sJVYcq/RpP+4gGKwonjLKbMECwp7FK&#10;RIKrKnAQzNUggmLB1QK6nA3S4L6zSgEMSOrQQh4B6yqntpUQR5TWQd2pkc9A3UBn4jMfczcVij67&#10;gJts9QZ6FiCPBjAX8hA0rgPBdGqmsANDoS1GooKYoLrgDSILPoaspp0XTupdW6117sXZu0/aAISE&#10;aI2RwRmfEDoRzQIRToL96SCi4vY1shzs6SikWqMm+hCKrxZEKCi/TozIWCUfWV0a4pEiKElgWLzu&#10;gZHUqkXwzU0JDkIi894NK6Vq3FtsAkuFyF0kFjPIEQVRwALpmoEZXAYMTChxQhgFWK14WFKaf+KI&#10;OcZEdiViYMBYVbAjv0Cgv5fL6DJP2DbIQmMiHHIRWVZCsBzoYsEdA5w0coRtILGANeVVcEFo6NYK&#10;OWz/yyvYLjHdGlBJkILDoqNkzpIGUuNjNhUQr5vw8QirroQ3KpTkkUH2eTZoMG8zMYhzodCB0FdI&#10;AEqFlrNWeQR0cTAnF8ecJUImkSC1lbYX+EYtNMN5OKVqlo0GqGBpsnQhBzpoCd1MQXFYKscpcx+V&#10;EFur7C0UcVNe7etdba31xOYgIIA/4EAIJBYNB4RCYVC4ZDYdD4hEYlE4pFYtF4xGY1G45HY9H5BI&#10;ZFI5JJZNJ5RKZVKDbLV1LwbMTtMwZNYuvpws51BZ0sxNP4K9aEXaI1aMg6QVqVDnBTSrT3vUV/Uw&#10;rVYK26wTK1BQHXT3Xy3YYQeLIr7NBQDaTdazRbQFb39cUJc1LdYKwLwGb1Baa4CPf7eAkXg60TIX&#10;L11LTbBTXjbWboQfskqcpBQ1l1HmQ5m4K+M8ZtAydEBtIqNMK9RGmfqy9rQRr1lsb0GYQ7tsWdxf&#10;SDu0xvYQw+AZOECeIn+MMeRCIE/7qpaQg4Lz6UVoK/etoDMxO1BRt3d6mAX4YKufJj4QNfR35qDI&#10;K3fcU/hUXuiPoUftBXJ+SH+4RYS2yQ/IQfMBvsKL3G6H8EkzBa0gCgpewgNUJK6AcIF62aCktDRI&#10;w4HcPE3EEKH1EYwxKZkToKGkVE5FjiASgp5xiLUZm1GoOxuVUcglHaCntH0Eh+eUhBLIjMlGCMkI&#10;LAZ8jnJpeSe5aCqMaoCSqlcryxLMtS3Lkuy9L8wTDMUxzJMszTPNE0zVLURn0JE3nLOInTm3Ygo0&#10;Sk8QOJM9khPqEGRQAv0EgpcUKENDoc55SUWCFGtEZKEFFSRC0ogr1lNTAT00grbHc+ApnNUKCg3U&#10;lMFMDFUIKeFViVVp21eH1Yw0SwC1quJ/DrXJaV3VAMFhX8kAihDrH6OVjUKXEdgkVdmM2DiCnDaI&#10;jWmtC0jHa9cjqhB2W4J9vW4dgi3FPBKI05Yz3QYN1SIEpWXc14EIQxA33pW5JXuv4js6zwuX6ad/&#10;g9gJW4GB2CoQfmEDLhRjYZQ4QtiWTSAMgprYrAqCyqAjniljiEDjj5bZDaoArIPFBC/BtiD1ldfl&#10;ggrgGGC2ZPG8q1oLWoC1nWIfIRZhVj7oDlkBoYsaLBqCsUxFrjGmY7IKdeoTmJ1Okrqoiaugt/mm&#10;KmuYxKqvj3GYtIQZuyuEMkfHtfouaAPqEa1oosVvj44uwhE4nLtdQnMgtWiUR3AaPNfB8JwvDcPx&#10;HE8VxcxyjxnH8hyPJcnynK8ty/MIZpKXpSnqfhMoKhqKo6kqWhq+qeKr5KmX6qgqq6sq2gmd6qSu&#10;JIQdHcz2JO03yR/fwohBs+HqSCk148gIKPPlld5vP59eCF1uJvqG56we+xFhOMiybKRcnsbg6hcY&#10;nnIG03uSVpiMjXWLaNAZ/hSRRYyhZY/sWv8BB/WSsCxjGpPF4uIIqfRIP0IUsRN4SBxQLZOysPR1&#10;TrmgO0MQ9b+Baq9YOwh9TeGZAWFPB9ZxCB9wjbOoAZAYIUPLDyfg/R/CCAihgaYVAD4aELgm0tBs&#10;HxTnIBig9CKEyuoWQwQRWaHBIoeB2iATaIkSImROTEBrIRbQdIWNSKxuAsoNgs+EgsOmhiAPWWYV&#10;7AQPELTaa0LxqxnpSKNAZzMb44RxjlHOOkdY7R3jxHlMKbYEt4JM7uAif1AqDIIshhyiSkKLFIo0&#10;CCj1IqTUozg4wnz0A1IQrdtq7hWEFMGIt6gTXBEGkmfQRBqAVyKAVKmEY+5PrRHC4ARzuyHDqlo3&#10;4zw+JNAol0tBaS1CCAtmAkZFxC3fiPO+soY8ySNMIH41cIg55oCCmkFeakiBBj0mxJ8Hk2yCjjm9&#10;NQK75DKCpBVOUhyJxmQoDAziZIx3okEYqNZi5BHdiNns8Eg5WBttcCpLeT4iaAT4INFYainyCigo&#10;QDmhTNBcmPQbNIQR03pFyLoXUFNF5FHraQS4l7S2mtPainNqjVmsEEa1PwgrHApKUEK/0g6xEJBq&#10;LwMBXq6hgkIdSNKnQQKePoAPT85RAp2olDC31VssJQx6qVUuplTanVPJC46qFU6qVVqtVerFWSHO&#10;bF0YFUgG6BEUHjWMd9ZSeE6c+6EepRAupTOk6YhjqCoFSKoVYgk+jCkFba2shaQh5SfdyOh44mnk&#10;kKTbMAFpBQ/2LbEQg+S4IuENTa+4YtlQYWXnG9wP040VA0OaRF3Y3rRSdeKRmoaJWM0AETZ1ZTOC&#10;NFCHrNgegF7aELOWktk40LdT8pZBAfp2IJhCuEJe4hDmFBlGFckF9yzm2uIOctprEJnO1hYOQ/YQ&#10;yCxfiwQ5W4OrvVlHef5AEPhe0xQpEIvcRENodQ+iErqbaiTogTEYh1gaVKdWQ/oEBBUmhzV2LSlQ&#10;h8BERE9gW1UbEqJWq1gvBmDcHYPwhhHCUdI+JwTisGGgDyNTQHOkuQCfiDwmZOoRQyiCGqKUYo40&#10;UjxRUsfCwMVuGSFoLEzLAgs6IoELGXjttcZHmiuxyQdTqLphkKOW3ucCrx2yalNLwcL6iCrGDkug&#10;M5DoxMlYylNcxAmpI1G1Iywd+ooUuIw1AdcjLnEJOWM7NjZ02tlGbO8AE8Z5gAENnegxCr7McyVD&#10;oGWfyFpLBdoMgspM6nkoaWsCei2fVfIc3hfKLpNAf0pRsNrSlr0fIJmZqVIxKzOayv+lBBJ7CNry&#10;Q2Yp32cUEILAscUAiCu11ARCfjWm/VILThPXWu9ea9weQECAP+BACCQWDQeEQmFQuGQ2HQ+IRGJR&#10;OKRWLReMRmNRuOR2PR+QSGRSOSSWTSeUSmVSg2y1dS8IzFVzMITWLqGcJOdQVZz0TT+CvWhF2iNW&#10;jIOkFalQ5wU0q0971Ff1MK1WCtusEytQVR10bV+FvKxE6yOizKq0C61Qt+W0V2+Cn+5Fq6RF53es&#10;Ntu3tsX1p39tYGovcYYVU4eEH7FYdUlDHInIREm5PAtpF5eyE6NO7OFfPOLQQUMaMM6Udack6kSa&#10;sA62NO3YN/ZZW+tijNW8vndFTeIXfQV+8EzcNicU0cc48mHGnmL7nacdJ/pQuBP879dY9kidtK92&#10;CuTwEPxQVkeWYhGIm71Ln2C33TNV60Ar36Gr7AP8fRe6UMwVLP+SMAh3AZNwK/ABn1BIwwWZkGjh&#10;B7mDShx0woKcLHZDBcQ0EEOIKKUPtuQURM8K6ImVE6iC6grbgJFqVxfGEYxlGcaRrG0bxxHMdR3H&#10;kex9H8gSDIUZQSfQkSOcskweOAuSajThjMZ0pNSJJISshDymQL8toLDRcBDMCHKQQZSTKmoIGTNK&#10;EFFNjfEK9wWq6UYEzohZOTuy5FgNPa/mmh0pGcLNBA9QhXUMBtEIcf1FqacEknK25rUkvZutkb7q&#10;lZTK3hWgpw08I1QIKTtRh5UqHJ6WY6VVFoCNujpj1gMdZOCfs6AS/gR1yIVdyOJAFV+jVaG5YZz2&#10;Kaljz7SzQHFA5m2cBFoILSRrCjaqClRbAY20hazHRCwptgdsvQ4EC2LcuCCERdVqiigr2Fy9Q3BF&#10;ebsljPYDIczh3McKEKHTQxXU2gqWjal5dVkMY7YUgp14azN9O6SrtiIgs+t4KiC0yVk4IdiJJY+A&#10;uQ2Oal3PZeKCzSZMzoiRmWwKTYlZiR2ZvlIebZvnGc51neeZ7n0eOrn+haHomi6No+kaTpWlobgm&#10;DAnqBa6k86LzuTk8p4nygIIoR6xS28xqUKymKcqCpKoqyCLyrQmIKU+3hluKwrGsl/LQVWOIUtp+&#10;YEgi5D+ugtIQb3CFbw2pFrYpzoW8+9ruebChgxjEsWw9vkNzCIsybPOTyzKO8Ib3MEMZ/Snp06Fh&#10;T1SniqJ/XAZ2CEUWfzavhd9woWqoKnt3mu4vNzgOE4ji4INnjOW5rnVKHlRk66iBOuO964niLvvC&#10;8QBeya/tooPfvY11QU8MVsDv0+w1fK+j+P9AEBQJAz8SLBYwwaZlVDoMv8wnCsLwzDaHSCJUdCgE&#10;SKvSIrTXYisoyrGmQNgdA+CEEYJQTgpBWC0F0dpFV6o8PEHX5kaRSicZSVErCQSweVLYX0uoaTAC&#10;FMRSEyikTOylNabTfORJwKFaACE7J4MurYaEQU/pSUEFlQgHmAKIAaQVIoxonGMVgMcwZCEDgXis&#10;OqLDs2NN9AAp4cKoAjEFFBGMHMZSHC0jQHONSrFXEfY0dIT6jW9kIeyAII8d0SA1j1Awg4+I/FTF&#10;+tgVCgEikIZCAVqAE4sDqjqs4ZsO1pKSgSQRjTeSErdW+O+TQt5OAfk8uZvi6AALqERJMAC714vh&#10;FhKsiI8JXLfPAORt4p24gyYGS4l7CGFB2YYw4sjEDusTYqX9i5BRXzHBVMkhx/xLQEkOyNjKmXvB&#10;7IK5wbJFBNTZEbNtmISmZiOZrBicU45yTlnNOckbQZ0TrnZO2d0754TxIe04l8iXENUIs1ZrBBFU&#10;E/BMUEoZRSjlJKWQ1RrrDByAd0VcrJWyCSzlq3MeRmW7FoksQhvcXG/uBIKv5D4UkMDsIKr8BUtS&#10;1AuB7SmTwH4Oh4GFS9yLkyDmKD8Yxy7mSIObc6ZgshIEijxqAMGoUxxXv1IQfIFlSRTVLXuQWII0&#10;H8hlLEPIgoD6rS1ci8sDVWw11dUA7835BFaJQOKMR4rxyGoROcL55bzXnnWOwdo7h3iCSxPEEOOr&#10;2xrkUejKsWD4XxvpF6+ewT6yCTMgIgMHbL0DvyQYg1+9UX9jpW/SFccAAABLs0sMbk2xGtsIixY3&#10;kChqx8nlae1FqbVWrtZa210EYNJISTS2D5GYQonhIlcg6WYUwrS+mEhqY4YwzTUQdNgok3Q4JxJA&#10;hU+ofp0qfENQKg1CqHUQdWz0cI5kEpXScGd3wb3hVYFu8lIYtyii9GCMUZIzENjQLSNQc42FGJAd&#10;Vrqy3EVEdwQeQ4fb/IkiYgl6K71aEFBLgdOEegag0wYv5KCRZHXMABAha0lFM0XIPJhC0mh3ycFv&#10;SuUEXJSSmlQeqVUrCISuHhR9R5jHIy3YLLlWUu5ejrYeZxiMwiCWiYwQSokyQVTLfaJGZ6x5jTHp&#10;bMMadTSICXydCWbs35w2vyplXK2V7UkBgD/gQAgkFg0HhEJhULhkNh0PiERiUTikVi0XjEZjUbjk&#10;dj0fkEhkUjkklk0nlEplUoNstXUvCcxWszCM1i6cnCLnUFWc9E0/gr1oRdojVoyBpBYpUObVNK1P&#10;flRX9TCtVgrbrBMrUFU9dGVfhbysROsjpsyqtAttULqL8Fdvgp/uRauj3uxPvDhvQZviDvw7wACw&#10;ULuhaZuHGGJVOLhB+x2LVJTySGykRshObOZnSLy8pgT/dmhZejV+lYWngqQ1RJ1j01xL2Do2Qq2h&#10;922JGGCAULKO9a2/KnBQvDgr94xm5DE5UtNps50ONPRX3THnVTvXhefO/bWPdInfSvhgrk8hD80F&#10;6a+DfriJb9zM+HVHnXTsFXv3NX5Af7+69vgMoKS0BEjAjAB2TcEP2AZ9QYMMHPgZg6QkMsKIcsx0&#10;skKbQnYXEOhBD6CjHETlGJEQxjtFCIlvFY4RagqjGqAkZJXGkaxtG8cRzHUdx5HsfR/IEgyFIciS&#10;LI0jxvBh9CRJhyycPEoQcMKNKILplSu1gktUSCEGRLwvzAgsVluEUyocN80Q6XAITYZM3IQUU4uG&#10;QrcFDOwETwhacE4zYEz8aFAIcZ1BizQoPUOV1EgbRZzUarQmLse8MjPSgOUsANMIQd9NiVTp4U+V&#10;lQreFaCr0cIjVQgpQVWHNWocWlYDnWUZAJGEaH9XCmm0YteK6U5x2AFNhFhYiCzcZIyWTXB/DFZo&#10;uWeC9ooWadqWeLi2sOZs8AQgrfms3oooLUJWLUFqFtkdEM02d8xg/dy2KjUaCkRelwIKXN8DdfUP&#10;hBYhYT8BKHHXgYm4K1x6NKV4S4WgrmJeXUTRQOyC4GdbLndjDwkq74iILahpuCKiC4S2gVIdARLQ&#10;ISIC5YamXILbLCq4rywIhWQ51gWlOiUR2e0wAMkaDoWh6JoujaPpGkyCz+labp2n6hqOpanqmq6s&#10;huHJgmSaJsi09s2nifKAgh7bLKuXGoPO1DBtiHS8ZEwC/lgCqmX6qgqq6sq2glfK+GSwrGsqzrSt&#10;aFLbeSCLkP7CqwbeCiaz96EReyGraFnLs+F/NLQVTGsexcMsoQzLLIzJss2zqM3x1Zc4WEo0dhn6&#10;HBx2l1jX299DdmK6IKTHfCD4CHH34dys/0LKoI4x+uQM0SOY5w2Og6TqOs7CFO07jvPA8SCPIcjz&#10;CGgsoDxtgwdkhR4/SG31oLiUTPs/D9P4+7/wDAcCsBBBNwVJUpQghIOiFAyoWLMhlDaal+EFEVAs&#10;+gI4HEzFq+chKyw9wVUSK5F5RlaNXg5B2D0H4QQhhFCOEkJYTJASUkwJCThyvjSklQoiVxlJZS2Q&#10;g0Yy1rEFO6LEFEPSFvDH2FCIQ3IiJsAgsdOCcjhp1TunkhTXydMAUANBQShFDKIUUosU0WykCBJi&#10;BNcYGoxEOe8+Bn643LgsVKXpVARlVKsVcQ1nLN1aK2IyxgdycRRDSj4fSCRCxbSBDlINubHyCiPk&#10;Q74TCwgUxbFMAqSBDhgSTUoGdBSgxnLbW6b9ygAFxrlXObJdSm12rvcMvEuBBHJSddW7kmoEXOKH&#10;A8Q53YWlogXc4BiXTDSXEvYiikgjFWLsZPCxxjy1GQsjNKyVk792VstZeQRZcaXlLNDExKP5Bx8T&#10;bb88pnbPRHTZhPOOck5ZzTnnQR9pk6Z2TtndO+eE8Z5EPayLqL8EJXk3JyTsghPRZk/BMQVJSJoZ&#10;AzoMKOhCCiEFCHrNaKbc26t3byNtR7MxTt+cAPIy6F3OSglOW6VIAHFGFGvSVcBnxBUpCvSshwpa&#10;XUpEEQVkrCXPB+Mg8d0ZEDLumdQWQjQjKgP6jSKiojcyFvpHixwsQ8qYUrCuMeqD5SCiTqpG0hby&#10;hJVZkUQUvAT4FiKOKcc5JyyWvQekGk9J8j6HZIEdsO8O2OMaPGeU85BIxAaV9LoDBC2UMqle6sB9&#10;gX4C9PyGpBR/X6kEr6/hA6CT9v9QefCAEAoCIYMlAdDyICCOmq6Z86IaXbhrqMQeGTuV1wZRijOe&#10;dq7WWttda+2FsbZQhhSk1J6UUHQwSslg1kNSDxlrrSIubvCFQ3eY2Ue0RokEHj0nOJgoZNRPn2Iu&#10;KSgSGyYUKFmWUF1FgNigIuV641LAcIWPO8zsA0IQXEqGjwAFTVWIIqsUCrQcqvVirNGUdiMDnv5E&#10;IKCnx4BxwFeghxkDHB+PWBs9JBRD4NvkCfCCvgF4TIWutKVJRrs/indEAC3pOyfcKQldEo12IrXc&#10;B9eFIFSSqXqb1e6+V9M/s+mgN5C48JViINyNsiBHwbIJPWX7E5gsDmGO5jUxiCMfmSQRkhtJmspQ&#10;I3NtESRRJzbunuHoKCERApg5wgs32fKZtnmPMmZczWuICIA/4EAIJBYNB4RCYVC4ZDYdD4hEYlE4&#10;pFYtF4xGY1G45HY9H5BIZFI5JJZNJ5RKZVKDbLV1LwnMVrMwjNYunJwi51BVnPRNP4QkaElqJBS/&#10;RzJSQFS3lTT5T2hUYLSwEv6sFaxBW3WyZXYKp7AMrFC6a8idZ3TaVVaxbbYW/LgK7lBT/dS1d3ne&#10;SBe3pfZiE0/gQ5g4K98MuMQicVVHxjRLj1jkQHk4KfssqcwU80hs5EbOTmzoZ0i8/Gmtpy3qXtqy&#10;HrTzrwZsQDs7KfdsyNwCt0t94GN87+BeyBjXwLOMkOQEuVBXrzbWqqIlsmA311SV10b2ao/e4Zu8&#10;xPBLTabPJDjT5196R56077YXAn+d/lkViRPslfxBXJ+9aQ4QGkAM4QwIQI6p9N4W5EQUf0GNePKj&#10;i+hBewmNUKunCZegzDSCuioRIh3EBNxE6cDDDExmRQOkVDLFiHLSdLNCmdkZsQXAQRuhBMR0SUeQ&#10;YfzPi7IIGyGWEikvI4CSSuB+IKasnSSAiVylKcqSrK0ryxLMtS3Lkuy9L8wTDMUxzJMsqwMJE0nL&#10;NY8TbEwwo1IIumVOgkzs5BIIWJ89mxPqsAqSlAsGDj4GPQxA0Q+DmnrAgIGTR6EFFSRC0oGFLFDT&#10;AEU0hacE40YE1AqJoIcZ1SizU4PVSV1VyGBpv1eromSWM9aDBW1NAQ7h+ryea6j+YdgNmAMfFNYo&#10;Z2Ogpw2UI1mIKUFnhzaKHFpag52tKEnGqjsHVWVyCkHcAhXEAtySXV5vvINjgHeL12j3d6CmBeTz&#10;jTH1fTsJID31JcXvkO5r4A+D4GXggHYMgrTmsKOFoKVmHLaFqFnRicY3XBAP4wt64rmgkFERhYoo&#10;KXORjdkqEXSLGU3IArDHvNo8NwZFWvoDeaoQ8SXl0MedjtnqCnXoDPndob8Eq+wiIKaelCppiClf&#10;p4Vaih0OqFlZqauhCy3aL2AGuA2v38HuxRe6OYunJbriUR212FM23bfuG47lue6bru0vvhu+9b3v&#10;m+79v/AcDwXBobnCYJkmibItTrRp4nygIOePJXTOhlIK5QJShddhDhzqwFPiZ0KsX8/q0rivIJz6&#10;xBksims/F7n4hjR+LkFa6Lsu6CxQZg0d7XlW0HYWgeGddmCNaIc0QQINeZhxWL+yrLsyzbOogz7Q&#10;my0bSozJbn0oQsltiBiagjYR4fOsoKfVHhJWOGaEFt+MHOJ8kNAygvQ/OeAq/58kdCYfcYET6+gD&#10;q6O8GY8AxDxLpPMeg9R7D3EKPgv4+jR2in6P4a0goTYOI1Sgb4DCvEZjsKom9dJugFISQohYyaGH&#10;7IcKIh5EAO0RCbRIdVN7u0VB0RYGVFxaUYwjRqjcEBCB9xHEnEkTUS28kKA7E84Qo4pEFT6Nhtrh&#10;IsRZi1FuLkXYvRfjBGGMSXU0JqTYm5EycUguVXwnghYxo4IVDUy1YT6gKI+aGO4EcezUhbeUo1R4&#10;yVIqTUqpdTKmyFOMJ0qABKolSKmVQqpViQ1dGWD884grzANPkHzJ1NY5SqBvlET0WbShprWDnAdZ&#10;Ky1mkEWeKB5C01qrXSStkjpqx7Byl06NYSf3xS4eGroHUwxGTFegQRRcog3rAGGQWJ4HQHzRlxJ9&#10;XB4hMzXeHMURkHAmsINOyBhrDy3EKdCxU4DF2MkKSW7UgrHpwEEZGLlkobmDAOT+N6fEdoUQjUXP&#10;VPEMyFuGZ0zxnxBHhtCaIfho7SWltNII08V7UQVNThi1VcjVxqELHBRsPVHRm0fIWVROTCWCDLCX&#10;Sc7IjYrxjpZS2l1L6YUxJFE2mVNabU3pxTmnVOyHRJEm7ueqAlWkXfiLYzAqSCiEqVM8hZfR6Kdg&#10;TLhYQFqqTzMeCVcAg4R0pUbBgci7w9kFKeHyq5C1Fm2D6uutAIq2ELV0GKuBBWtn9IRR8Zp0R1V5&#10;SWlBP4Uq/Npk6PmZSPqOh6rYCJZyz3Rg+sYzsMZEaxjjskrQM8wwdEgVE/8c9m0DLCgIC60FlJNE&#10;LR8MK00Ah22pV0lBmoG2UhYsYD5ZQ4asq4EVbd8SuhH27lMyAKFvyHJ4GfcNiEOz3kChqMW5Tq5l&#10;VeroQRTtgT2idckPFYTmIe2xkeM5Dx0zRzHAAfRbpxgWS6DkdOI4+zRvYCte2k4SyHLrEBfO6rHo&#10;QEOK2Ns+jXVhLiCFa8VeAZLHTYTTzA2B8EYJwVgvBmDYw3pZfCNU4WU0hII0IfDEVQbYbDXh0hw3&#10;MQU+G7iNHzK8Ng2XTbOlL4oLkHZyKXGAJMZL+a+AYhdRajwEiWJq/BW6lCEqoBZ5UKCC3pFJkdBC&#10;i0fK4J+Caylh5Xujfsx4gqL2eh2ILledhDVDDHf+dMT2YSQMtqOzm6qPjpzRAfNx/gVTpkLQNNcT&#10;J6RfWBILIy0ALnehoAvn1jzXVUgeqyQWjY4FfO3D/Ychceb5iAqdhgQ+fQL1uO5XAMRBYenrB4yJ&#10;kjJZNYwFK5+0wwr0nTBjqeecdqexJd2vi15BX9VoLLPN9xBZ8DeeUQV5URCHXiVWlC6ZDrAoYGDs&#10;V0NrZuA42VpaOAxk9hPtuIrB209qbV2tg0gIgD/gQAgkFg0HhEJhULhkNh0PiERiUTikVi0XjEZj&#10;Ubjkdj0fkEhkUjkklk0nlEplUrlkXfEvfMxAMzBc1Ac3ls5gr+nj1n08fwCoQJogEo06pEEgT/e1&#10;NflPgoFqVEBMzAMUp78pr2pdCAQKsE3AdJk7ksxDtEFT1rHdtfVve9xq01Bdisk6eN5Bt7r0UTl/&#10;ReBEuDWmFu+HxGJxWLxmNx2PyGRyWTymVy2XzGZiL9zk+etLowEsAKq2ailLmL5t76pdSAtU0umi&#10;tLrNxe9Lq2j0OngW2fe/goG4VU2USXPHN3JDXLVvNCPPrdZr10vvFizo7AX7WxiRQ7zX8Br8XJN3&#10;W83n9Hp9Xr9ntkFL93x+Xz+n1+33/H5/X7/n9lizHItAhrUti2v8hxLwSScFraHZNwehysjPCZiQ&#10;qKsLkJDMDw3DkOw9D8QRDEURxJEsTRO/zjly8jlg05pWglGMSwa2zyDBG6HGrHQpx4pZLR/AUUSF&#10;IciSLIyWPhI8lSXJkmydJ8oSjKTLQBIKCLWT0GxKYcuDJLyCjpMIxzG6oAKWRk0E7NTXFFNoYzfK&#10;c4zlOc6TrO07zxPM9P3FUWOY5sYglEpAUIU9DAzRFDFPRAMoQeVHi3SJtUmDtKl1S8yz3TVN05Tq&#10;LICAgD/gQAgkFg0HhEJhULhkNh0PiERiUTikVi0XjEZjUbjkdj0fkEhkUjkklk0nlEplUrlktl0v&#10;mExmUzmkIck3Ic5gqeng7n01oEHfdDQdFVlHgT/EVLD9NpLaqE3cgFqhpqxlrAGrVBrldr1fsFhs&#10;Vjslls1ntFptVrtltt1vuFxt65uhuuwavCtvQSvlykTmwBjwTewgJwwrxAQxTxxjWxz1yAbySUyg&#10;qy1+zGZzWbzmdz2cpOf0Wj0ml02n1Gp1Wr1mt12AcxR2UFSW1G+310Pf27V+9Rm/e/BfvDgoE4wR&#10;5CJ5Q15m553P6HR6XT6nV63X7HZ7VwX3dPPfDHhUHj5AR7L09CB9XdXz8927fwC+XGAhB+yA/AM/&#10;Xb/n9/z/wAkzQwDAkCwNA8EQTBUFwYl6kuGfqCvlCYBP+fELtgxh4gDDi+AkDkQQnBsRxJEsTRPF&#10;EUxVFcWM0+D4IKAcZQ4AL+KSdkcRy4J7sMBIJx+CsgxpFsiSLI0jowgIgD/gQAgkFg0HhEJhULhk&#10;Nh0PiERiUTikVi0XjEZjUbjkdj0fkEhkUjkklk0nlEplUrlktl0vmExmUzmk1m03nE5nU7nk9n0/&#10;oFBoVDolFo1HpFJpVLplNp1PqFRqVTqlVq1XrFZl8Cf9ar1fsFhsVjslls1ntFptVrtltt1vuFxu&#10;Vzul1u13vF5vV7vl9v1/wFNrmBwmFw2HxGJxWLxmNx2PyGRyWTymVy2XzGZzWbzmdz0ZgICAP+BA&#10;CCQWDQeEQmFQuGQ2HQ+IRGJROKRWLReMRmNRuOR2PR+QSGRSOSSWTSeUSmVSuWS2XS+YTGZTOaTW&#10;bTecTmdTueT2fT+gUGhUOiUWjUekUmlUumU2nU+oVGpVOqVWrVesVmXwJ/1qvV+wWGxWOyWWzWe0&#10;Wm1Wu2W23W+4XG5XO6XW7Xe8Xm9Xu+X2/X/AU2uYHCYXDYfEYnFYvGY3HY/IZHJZPKZXLZfMZnNZ&#10;vOZ3PRmAgIA/4EAIJBYNB4RCYVC4ZDYdD4hEYlE4pFYtF4xGY1G45HY9H5BIZFI5JJZNJ5RKZVK5&#10;ZLZdL5hMZlM5pNZtN5xOZ1O55PZ9P6BQaFQ6JRaNR6RSaVS6ZTadT6hUalU6pVatV6xWZfAn/Wq9&#10;X7BYbFY7JZbNZ7RabVa7Zbbdb7hcblc7pdbtd7xeb1e75fb9f8BTa5gcJhcNh8RicVi8Zjcdj8hk&#10;clk8plctl8xmc1m85nc9GYCAgD/gQAgkFg0HhEJhULhkNh0PiERiUTikVi0XjEZjUbjkdj0fkEhk&#10;Ujkklk0nlEplUrlktl0vmExmUzmk1m03nE5nU7nk9n0/oFBoVDolFo1HpFJpVLplNp1PqFRqVTql&#10;Vq1XrFZl8Cf9ar1fsFhsVjslls1ntFptVrtltt1vuFxuVzul1u13vF5vV7vl9v1/wFNrmBwmFw2H&#10;xGJxWLxmNx2PyGRyWTymVy2XzGZzWbzmdz0ZgICAP+BACCQWDQeEQmFQuGQ2HQ+IRGJROKRWLReM&#10;RmNRuOR2PR+QSGRSOSSWTSeUSmVSuWS2XS+YTGZTOaTWbTecTmdTueT2fT+gUGhUOiUWjUekUmlU&#10;umU2nU+oVGpVOqVWrVesVmXwJ/1qvV+wWGxWOyWWzWe0Wm1Wu2W23W+4XG5XO6XW7Xe8Xm9Xu+X2&#10;/X/AU2uYHCYXDYfEYnFYvGY3HY/IZHJZPKZXLZfMZnNZvOZ3PRmAgIA/4EAIJBYNB4RCYVC4ZDYd&#10;D4hEYlE4pFYtF4xGY1G45HY9H5BIZFI5JJZNJ5RKZVK5ZLZdL5hMZlM5pNZtN5xOZ1O55PZ9P6BQ&#10;aFQ6JRaNR6RSaVS6ZTadT6hUalU6pVatV6xWZfAn/Wq9X7BYbFY7JZbNZ7RabVa7Zbbdb7hcblc7&#10;pdbtd7xeb1e75fb9f8BTa5gcJhcNh8RicVi8Zjcdj8hkclk8plctl8xmc1m85nc9GYCAgD/gQAgk&#10;Fg0HhEJhULhkNh0PiERiUTikVi0XjEZjUbjkdj0fkEhkUjkklk0nlEplUrlktl0vmExmUzmk1m03&#10;nE5nU7nk9n0/oFBoVDolFo1HpFJpVLplNp1PqFRqVTqlVq1XrFZl8Cf9ar1fsFhsVjslls1ntFpt&#10;Vrtltt1vuFxuVzul1u13vF5vV7vl9v1/wFNrmBwmFw2HxGJxWLxmNx2PyGRyWTymVy2XzGZzWbzm&#10;dz0ZgICAP+BACCQWDQeEQmFQuGQ2HQ+IRGJROKRWLReMRmNRuOR2PR+QSGRSOSSWTSeUSmVSuWS2&#10;XS+YTGZTOaTWbTecTmdTueT2fT+gUGhUOiUWjUekUmlUumU2nU+oVGpVOqVWrVesVmXwJ/1qvV+w&#10;WGxWOyWWzWe0Wm1Wu2W23W+4XG5XO6XW7Xe8Xm9Xu+X2/X/AU2uYHCYXDYfEYnFYvGY3HY/IZHJZ&#10;PKZXLZfMZnNZvOZ3PRmAgIA/4EAIJBYNB4RCYVC4ZDYdD4hEYlE4pFYtF4xGY1G45HY9H5BIZFI5&#10;JJZNJ5RKZVK5ZLZdL5hMZlM5pNZtN5xOZ1O55PZ9P6BQaFQ6JRaNR6RSaVS6ZTadT6hUalU6pVat&#10;V6xWZfAn/Wq9X7BYbFY7JZbNZ7RabVa7Zbbdb7hcblc7pdbtd7xeb1e75fb9f8BTa5gcJhcNh8Ri&#10;cVi8Zjcdj8hkclk8plctl8xmc1m85nc9GYCAgD/gQAgkFg0HhEJhULhkNh0PiERiUTikVi0XjEZj&#10;Ubjkdj0fkEhkUjkklk0nlEplUrlktl0vmExmUzmk1m03nE5nU7nk9n0/oFBoVDolFo1HpFJpVLpl&#10;Np1PqFRqVTqlVq1XrFZl8Cf9ar1fsFhsVjslls1ntFptVrtltt1vuFxuVzul1u13vF5vV7vl9v1/&#10;wFNrmBwmFw2HxGJxWLxmNx2PyGRyWTymVy2XzGZzWbzmdz0ZgICAP+BACCQWDQeEQmFQuGQ2HQ+I&#10;RGJROKRWLReMRmNRuOR2PR+QSGRSOSSWTSeUSmVSuWS2XS+YTGZTOaTWbTecTmdTueT2fT+gUGhU&#10;OiUWjUekUmlUumU2nU+oVGpVOqVWrVesVmXwJ/1qvV+wWGxWOyWWzWe0Wm1Wu2W23W+4XG5XO6XW&#10;7Xe8Xm9Xu+X2/X/AU2uYHCYXDYfEYnFYvGY3HY/IZHJZPKZXLZfMZnNZvOZ3PRmAgIA/4EAIJBYN&#10;B4RCYVC4ZDYdD4hEYlE4pFYtF4xGY1G45HY9H5BIZFI5JJZNJ5RKZVK5ZLZdL5hMZlM5pNZtN5xO&#10;Z1O55PZ9P6BQaFQ6JRaNR6RSaVS6ZTadT6hUalU6pVatV6xWZfAn/Wq9X7BYbFY7JZbNZ7RabVa7&#10;Zbbdb7hcblc7pdbtd7xeb1e75fb9f8BTa5gcJhcNh8RicVi8Zjcdj8hkclk8plctl8xmc1m85nc9&#10;GYCAgD/gQAgkFg0HhEJhULhkNh0PiERiUTikVi0XjEZjUbjkdj0fkEhkUjkklk0nlEplUrlktl0v&#10;mExmUzmk1m03nE5nU7nk9n0/oFBoVDolFo1HpFJpVLplNp1PqFRqVTqlVq1XrFZl8Cf9ar1fsFhs&#10;Vjslls1ntFptVrtltt1vuFxuVzul1u13vF5vV7vl9v1/wFNrmBwmFw2HxGJxWLxmNx2PyGRyWTym&#10;Vy2XzGZzWbzmdz0ZgICAP+BACCQWDQeEQmFQuGQ2HQ+IRGJROKRWLReMRmNRuOR2PR+QSGRSOSSW&#10;TSeUSmVSuWS2XS+YTGZTOaTWbTecTmdTueT2fT+gUGhUOiUWjUekUmlUumU2nU+oVGpVOqVWrVes&#10;VmXwJ/1qvV+wWGxWOyWWzWe0Wm1Wu2W23W+4XG5XO6XW7Xe8Xm9Xu+X2/X/AU2uYHCYXDYfEYnFY&#10;vGY3HY/IZHJZPKZXLZfMZnNZvOZ3PRmAgIA/4EAIJBYNB4RCYVC4ZDYdD4hEYlE4pFYtF4xGY1G4&#10;5HY9H5BIZFI5JJZNJ5RKZVK5ZLZdL5hMZlM5pNZtN5xOZ1O55PZ9P6BQaFQ6JRaNR6RSaVS6ZTad&#10;T6hUalU6pVatV6xWZfAn/Wq9X7BYbFY7JZbNZ7RabVa7Zbbdb7hcblc7pdbtd7xeb1e75fb9f8BT&#10;a5gcJhcNh8RicVi8Zjcdj8hkclk8plctl8xmc1m85nc9GYCAgD/gQAgkFg0HhEJhULhkNh0PiERi&#10;UTikVi0XjEZjUbjkdj0fkEhkUjkklk0nlEplUrlktl0vmExmUzmk1m03nE5nU7nk9n0/oFBoVDol&#10;Fo1HpFJpVLplNp1PqFRqVTqlVq1XrFZl8Cf9ar1fsFhsVjslls1ntFptVrtltt1vuFxuVzul1u13&#10;vF5vV7vl9v1/wFNrmBwmFw2HxGJxWLxmNx2PyGRyWTymVy2XzGZzWbzmdz0ZgICAP+BACCQWDQeE&#10;QmFQuGQ2HQ+IRGJROKRWLReMRmNRuOR2PR+QSGRSOSSWTSeUSmVSuWS2XS+YTGZTOaTWbTecTmdT&#10;ueT2fT+gUGhUOiUWjUekUmlUumU2nU+oVGpVOqVWrVesVmXwJ/1qvV+wWGxWOyWWzWe0Wm1Wu2W2&#10;3W+4XG5XO6XW7Xe8Xm9Xu+X2/X/AU2uYHCYXDYfEYnFYvGY3HY/IZHJZPKZXLZfMZnNZvOZ3PRmA&#10;gIA/4EAIJBYNB4RCYVC4ZDYdD4hEYlE4pFYtF4xGY1G45HY9H5BIZFI5JJZNJ5RKZVK5ZLZdL5hM&#10;ZlM5pNZtN5xOZ1O55PZ9P6BQaFQ6JRaNR6RSaVS6ZTadT6hUalU6pVatV6xWZfAn/Wq9X7BYbFY7&#10;JZbNZ7RabVa7Zbbdb7hcblc7pdbtd7xeb1e75fb9f8BTa5gcJhcNh8RicVi8Zjcdj8hkclk8plct&#10;l8xmc1m85nc9GYCAgD/gQAgkFg0HhEJhULhkNh0PiERiUTikVi0XjEZjUbjkdj0fkEhkUjkklk0n&#10;lEplUrlktl0vmExmUzmk1m03nE5nU7nk9n0/oFBoVDolFo1HpFJpVLplNp1PqFRqVTqlVq1XrFZl&#10;8Cf9ar1fsFhsVjslls1ntFptVrtltt1vuFxuVzul1u13vF5vV7vl9v1/wFNrmBwmFw2HxGJxWLxm&#10;Nx2PyGRyWTymVy2XzGZzWbzmdz0ZgICAP+BACCQWDQeEQmFQuGQ2HQ+IRGJROKRWLReMRmNRuOR2&#10;PR+QSGRSOSSWTSeUSmVSuWS2XS+YTGZTOaTWbTecTmdTueT2fT+gUGhUOiUWjUekUmlUumU2nU+o&#10;VGpVOqVWrVesVmXwJ/1qvV+wWGxWOyWWzWe0Wm1Wu2W23W+4XG5XO6XW7Xe8Xm9Xu+X2/X/AU2uY&#10;HCYXDYfEYnFYvGY3HY/IZHJZPKZXLZfMZnNZvOZ3PRmAgIA/4EAIJBYNB4RCYVC4ZDYdD4hEYlE4&#10;pFYtF4xGY1G45HY9H5BIZFI5JJZNJ5RKZVK5ZLZdL5hMZlM5pNZtN5xOZ1O55PZ9P6BQaFQ6JRaN&#10;R6RSaVS6ZTadT6hUalU6pVatV6xWZfAn/Wq9X7BYbFY7JZbNZ7RabVa7Zbbdb7hcblc7pdbtd7xe&#10;b1e75fb9f8BTa5gcJhcNh8RicVi8Zjcdj8hkclk8plctl8xmc1m85nc9GYCAgD/gQAgkFg0HhEJh&#10;ULhkNh0PiERiUTikVi0XjEZjUbjkdj0fkEhkUjkklk0nlEplUrlktl0vmExmUzmk1m03nE5nU7nk&#10;9n0/oFBoVDolFo1HpFJpVLplNp1PqFRqVTqlVq1XrFZl8Cf9ar1fsFhsVjslls1ntFptVrtltt1v&#10;uFxuVzul1u13vF5vV7vl9v1/wFNrmBwmFw2HxGJxWLxmNx2PyGRyWTymVy2XzGZzWbzmdz0ZgICA&#10;P+BACCQWDQeEQmFQuGQ2HQ+IRGJROKRWLReMRmNRuOR2PR+QSGRSOSSWTSeUSmVSuWS2XS+YTGZT&#10;OaTWbTecTmdTueT2fT+gUGhUOiUWjUekUmlUumU2nU+oVGpVOqVWrVesVmXwJ/1qvV+wWGxWOyWW&#10;zWe0Wm1Wu2W23W+4XG5XO6XW7Xe8Xm9Xu+X2/X/AU2uYHCYXDYfEYnFYvGY3HY/IZHJZPKZXLZfM&#10;ZnNZvOZ3PRmAgIA/4EAIJBYNB4RCYVC4ZDYdD4hEYlE4pFYtF4xGY1G45HY9H5BIZFI5JJZNJ5RK&#10;ZVK5ZLZdL5hMZlM5pNZtN5xOZ1O55PZ9P6BQaFQ6JRaNR6RSaVS6ZTadT6hUalU6pVatV6xWZfAn&#10;/Wq9X7BYbFY7JZbNZ7RabVa7Zbbdb7hcblc7pdbtd7xeb1e75fb9f8BTa5gcJhcNh8RicVi8Zjcd&#10;j8hkclk8plctl8xmc1m85nc9GYCAgD/gQAgkFg0HhEJhULhkNh0PiERiUTikVi0XjEZjUbjkdj0f&#10;kEhkUjkklk0nlEplUrlktl0vmExmUzmk1m03nE5nU7nk9n0/oFBoVDolFo1HpFJpVLplNp1PqFRq&#10;VTqlVq1XrFZl8Cf9ar1fsFhsVjslls1ntFptVrtltt1vuFxuVzul1u13vF5vV7vl9v1/wFNrmBwm&#10;Fw2HxGJxWLxmNx2PyGRyWTymVy2XzGZzWbzmdz0ZgICAP+BACCQWDQeEQmFQuGQ2HQ+IRGJROKRW&#10;LReMRmNRuOR2PR+QSGRSOSSWTSeUSmVSuWS2XS+YTGZTOaTWbTecTmdTueT2fT+gUGhUOiUWjUek&#10;UmlUumU2nU+oVGpVOqVWrVesVmXwJ/1qvV+wWGxWOyWWzWe0Wm1Wu2W23W+4XG5XO6XW7Xe8Xm9X&#10;u+X2/X/AU2uYHCYXDYfEYnFYvGY3HY/IZHJZPKZXLZfMZnNZvOZ3PRmAgIA/4EAIJBYNB4RCYVC4&#10;ZDYdD4hEYlE4pFYtF4xGY1G45HY9H5BIZFI5JJZNJ5RKZVK5ZLZdL5hMZlM5pNZtN5xOZ1O55PZ9&#10;P6BQaFQ6JRaNR6RSaVS6ZTadT6hUalU6pVatV6xWZfAn/Wq9X7BYbFY7JZbNZ7RabVa7Zbbdb7hc&#10;blc7pdbtd7xeb1e75fb9f8BTYCAADwD+AAQAAQAAAAAAAAAAAQQAAQAAAAwFAAABAQQAAQAAADkF&#10;AAACAQMAAwAAADjeBQADAQMAAQAAAAUAAAAGAQMAAQAAAAIAAAARAQQAvgEAAD7eBQAVAQMAAQAA&#10;AAMAAAAWAQQAAQAAAAMAAAAXAQQAvgEAADblBQAaAQUAAQAAAC7sBQAbAQUAAQAAADbsBQAcAQMA&#10;AQAAAAEAAAAoAQMAAQAAAAIAAAA9AQMAAQAAAAIAAAAAAAAACAAIAAgACAAAAL4AAAB0AQAAKgIA&#10;AOACAACWAwAATAQAAAIFAAC4BQAAbgYAACQHAADaBwAAkAgAAEYJAAD8CQAAsgoAAGgLAAAeDAAA&#10;1AwAAIoNAABADgAA9g4AAKwPAABiEAAAGBEAAM4RAAA2EwAAERUAAHMXAACtGQAA4xsAAGAeAAAZ&#10;IAAAPSEAALoiAABxJgAAlCsAAPMyAABROQAAdEAAAGVIAABFTAAA/E4AABdRAACHUwAA7lQAAIRW&#10;AAAqWAAALloAABdcAAAeXgAAK2AAAFNiAAD9ZAAAWGgAACNsAAC2bwAAIXMAAJx2AACieQAAoHwA&#10;AOV/AAAggwAAQYYAAPSIAAA3jAAATI8AAOqSAAC3lgAAj5oAAMOeAAAkowAAE6gAABitAADUsQAA&#10;KrYAABW6AAAVvgAAIMIAAKrGAAASywAAys8AAAPUAADZ2AAAed4AAOzjAABr6QAA1+4AAC70AADb&#10;+AAA8vwAAJkBAQChBgEAogsBAHgQAQDhFAEA7xkBABkfAQDAJAEAaCoBAI8vAQAZNAEAZDgBAEM8&#10;AQCYQAEAIUUBAK5JAQAoTgEAD1IBAOdVAQCGWQEA4lwBAFFgAQCqZAEASWkBAC5tAQBUcQEAJXUB&#10;AMh4AQAvfAEAFX8BAEiCAQAihQEAS4gBAFaLAQAUjgEAp5ABAN6SAQDxlQEA/JkBAFacAQDqnQEA&#10;LJ8BADqgAQAFogEA5qYBANmrAQBIsAEA5rQBADi5AQCEvAEAOr0BAPC9AQCmvgEAD8ABAJ7BAQDv&#10;yAEAVNABADPXAQAu3gEAq+UBAKDnAQAX6QEAzekBAIPqAQA56wEA7+sBAKXsAQBb7QEAEe4BAMfu&#10;AQB97wEAM/ABAOnwAQCf8QEAVfIBAAvzAQD88wEAi/UBANX4AQC+/gEADgUCAFALAgCUEgIA7xgC&#10;AOwaAgDiHAIAuB4CAFMgAgCAIQIAuCICAPUjAgBsJQIAQicCAOQpAgCcLAIAhy8CAMwyAgDuNQIA&#10;fDkCALk8AgDfPwIAvUICAI1FAgBKSAIAs0oCAORMAgBzTwIAsVICABFWAgD2WQIAul0CAIJiAgDt&#10;ZwIA6G0CAN9zAgDleQIAS4ACAK2FAgCGiwIACpICANKYAgCTnwIAE6YCAIqsAgCUswIAuboCAEPC&#10;AgAPyQIACNACABnXAgAd3gIAvOQCALjqAgB48AIAOfYCAEv8AgDsAgMAJQkDACEPAwACFQMAtxoD&#10;AOAfAwAcJQMAUioDAPovAwADNQMAOjkDAEU9AwAqQQMANkUDAD5JAwC5TAMA1FADAHBUAwCoVwMA&#10;LlwDAHJhAwBFZgMAqmoDAA1vAwAScwMAC3YDALB3AwBLeQMA3XoDACJ8AwBcfQMAj34DAMR/AwD8&#10;gAMAooIDAAyGAwBSiAMA44kDACOLAwBkjAMAOY0DAAORAwAnlgMAzJoDAF2fAwDYowMACKgDANCp&#10;AwCGqgMAPKsDAPKrAwC2rQMAZ7EDABq5AwAZwAMAA8cDAGnOAwBj0wMA69QDAOXVAwCb1gMAUdcD&#10;AAfYAwC92AMAc9kDACnaAwDf2gMAldsDAEvcAwAB3QMAt90DAG3eAwAj3wMAAuADAOzgAwDR4wMA&#10;gugDACPvAwAm9QMA/fsDAMkDBADlBwQA3AoEAJINBAD0DwQAXREEAC4TBAAJFQQAFxcEAOcYBADX&#10;GgQAwRwEAJYeBADXIAQAZSQEAGYoBAACLAQA5S8EAHkzBAAcNwQAuDoEABo+BADDQQQAkEUEAHxJ&#10;BAAlTQQAAlEEAKVVBADfWgQAIGAEABRlBAA0agQA6m8EAHd1BAB9egQA6X4EABeDBAC2hwQAgIwE&#10;AHqRBAAzlgQAdpsEAOmgBAD9pgQAX60EANazBADOugQAc8EEAHvIBAAIzwQAPtUEAMvbBAAi4gQA&#10;Y+gEAD7uBACc8wQAr/gEAM39BABSAwUAIAkFAOsOBQDrFAUA6hkFAPgeBQAXJAUAcCkFAHguBQCs&#10;MgUAgTcFAEQ8BQBVQAUADUQFAMVHBQB9TAUAjVEFAC1WBQBaWgUAMl4FAKhhBQC/ZAUANGgFAHJr&#10;BQA4bgUAmnAFAH9yBQAidAUAgHUFANh2BQAoeQUAa3wFABl+BQCIfwUAx4AFANSBBQCfgwUAX4gF&#10;ADWNBQCekQUAIpYFAHeaBQDDnQUAeZ4FAC+fBQDlnwUAVKEFAOSiBQBGqgUAr7EFAIu4BQB8vwUA&#10;B8cFAPDIBQBtygUAI8sFANnLBQCPzAUARc0FAPvNBQCxzgUAZ88FAB3QBQDT0AUAidEFAD/SBQD1&#10;0gUAq9MFAGHUBQAX1QUAzdUFAIPWBQA51wUA79cFAKXYBQBb2QUAEdoFAMfaBQB92wUAM9wFAOnc&#10;BQC2AAAAtgAAALYAAAC2AAAAtgAAALYAAAC2AAAAtgAAALYAAAC2AAAAtgAAALYAAAC2AAAAtgAA&#10;ALYAAAC2AAAAtgAAALYAAAC2AAAAtgAAALYAAAC2AAAAtgAAALYAAAC2AAAAaAEAANsBAABiAgAA&#10;OgIAADYCAAB9AgAAuQEAACQBAAB9AQAAtwMAACMFAABfBwAAXgYAACMHAADxBwAA4AMAALcCAAAb&#10;AgAAcAIAAGcBAACWAQAApgEAAAQCAADpAQAABwIAAA0CAAAoAgAAqgIAAFsDAADLAwAAkwMAAGsD&#10;AAB7AwAABgMAAP4CAABFAwAAOwMAACEDAACzAgAAQwMAABUDAACeAwAAzQMAANgDAAA0BAAAYQQA&#10;AO8EAAAFBQAAvAQAAFYEAADrAwAAAAQAAAsEAACKBAAAaAQAALgEAAA5BAAA1gQAAKAFAABzBQAA&#10;fwUAAGwFAABXBQAArQQAABcEAACnBAAACAUAAAEFAADWBAAAaQQAAA4FAAAqBQAApwUAAKgFAAAn&#10;BQAAigQAAEsEAADfAwAAVQQAAIkEAACNBAAAegQAAOcDAADYAwAAnwMAAFwDAABvAwAAWQQAAJ8E&#10;AADlAwAAJgQAANEDAACjAwAAZwMAAOYCAAAzAwAA2gIAACkDAAALAwAAvgIAAJMCAAA3AgAAEwMA&#10;AAsEAABaAgAAlAEAAEIBAAAOAQAAywEAAOEEAADzBAAAbwQAAJ4EAABSBAAATAMAALYAAAC2AAAA&#10;tgAAAGkBAACPAQAAUQcAAGUHAADfBgAA+wYAAH0HAAD1AQAAdwEAALYAAAC2AAAAtgAAALYAAAC2&#10;AAAAtgAAALYAAAC2AAAAtgAAALYAAAC2AAAAtgAAALYAAAC2AAAA8QAAAI8BAABKAwAA6QUAAFAG&#10;AABCBgAARAcAAFsGAAD9AQAA9gEAANYBAACbAQAALQEAADgBAAA9AQAAdwEAANYBAACiAgAAuAIA&#10;AOsCAABFAwAAIgMAAI4DAAA9AwAAJgMAAN4CAADQAgAAvQIAAGkCAAAxAgAAjwIAAD4DAABgAwAA&#10;5QMAAMQDAADIBAAAawUAAPsFAAD3BQAABgYAAGYGAABiBQAA2QUAAIQGAADIBgAAwQYAAIAGAAB3&#10;BgAACgcAACUHAACKBwAAzAYAAPkGAAARBwAABAcAAJ8GAAD8BQAAwAUAAMEFAAASBgAAoQYAADkG&#10;AAD8BQAA4QUAALUFAAApBQAAPAUAADYFAACoBQAACQUAADcEAAALBAAA5QMAAAwEAAAIBAAAewMA&#10;ABsEAACcAwAAOAMAAIYEAABEBQAA0wQAAGUEAABjBAAABQQAAPkCAAClAQAAmwEAAJIBAABFAQAA&#10;OgEAADMBAAA1AQAAOAEAAKYBAABqAwAARgIAAJEBAABAAQAAQQEAANUAAADKAwAAJAUAAKUEAACR&#10;BAAAewQAADAEAADIAQAAtgAAALYAAAC2AAAAxAEAALEDAACzBwAA/wYAAOoGAABmBwAA+gQAAIgB&#10;AAD6AAAAtgAAALYAAAC2AAAAtgAAALYAAAC2AAAAtgAAALYAAAC2AAAAtgAAALYAAAC2AAAAtgAA&#10;AN8AAADqAAAA5QIAALEEAAChBgAAAwYAANcGAADMBwAAHAQAAPcCAAC2AgAAYgIAAGkBAADRAQAA&#10;2wEAAA4CAADQAQAA8AEAAOoBAADVAQAAQQIAAI4DAAABBAAAnAMAAOMDAACUAwAAowMAAJwDAABi&#10;AwAAqQMAAM0DAADsAwAAqQMAAN0DAACjBAAAOgUAAEEFAAD0BAAAIAUAALYFAACNBQAABgUAAGwE&#10;AAAuBAAAnwQAAMoEAAD6BAAAuQQAAEMFAABzBQAAFAYAAGIGAAB3BgAA+AYAAKUGAAAIBwAAjQYA&#10;ADYGAACNBgAAVwYAAEEGAADbBQAAXgUAABMFAAAeBQAAhQUAAM4FAADLBQAAAAYAAP8EAAAOBQAA&#10;HwUAAFkFAAAIBQAANAQAANUEAADDBAAAEQQAALgDAAC4AwAAuAQAABAFAACgBAAALQQAANgDAAB2&#10;AwAAFwMAAHUDAAA+AwAAxgIAAGICAADlAQAAowEAAF4BAABYAQAAUAIAAEMDAACuAQAAbwEAAD8B&#10;AAANAQAAywEAAMAEAADWBAAAaQQAAIQEAABVBAAATAMAALYAAAC2AAAAtgAAAG8BAACQAQAAYgcA&#10;AGkHAADcBgAA8QYAAIsHAADpAQAAfQEAALYAAAC2AAAAtgAAALYAAAC2AAAAtgAAALYAAAC2AAAA&#10;tgAAALYAAAC2AAAAtgAAALYAAAC2AAAAtgAAALYAAAC2AAAAtgAAALYAAAC2AAAAtgAAALYAAAC2&#10;AAAAtgAAALYAAAC2AAAAlAAAAGBbAwDoAwAAYFsDAOgDAABQSwMEFAAGAAgAAAAhAH4Jc1zgAAAA&#10;CAEAAA8AAABkcnMvZG93bnJldi54bWxMj0FrwkAUhO+F/oflFXqrm6hRm2YjIm1PIlQLpbdn9pkE&#10;s7shuybx3/f11B6HGWa+ydajaURPna+dVRBPIhBkC6drWyr4PL49rUD4gFZj4ywpuJGHdX5/l2Gq&#10;3WA/qD+EUnCJ9SkqqEJoUyl9UZFBP3EtWfbOrjMYWHal1B0OXG4aOY2ihTRYW16osKVtRcXlcDUK&#10;3gccNrP4td9dztvb9zHZf+1iUurxYdy8gAg0hr8w/OIzOuTMdHJXq71oFPCRoGCxTECwu5oncxAn&#10;jk1nz0uQeSb/H8h/AA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ECLQAUAAYACAAAACEA9RPI9QoBAAAV&#10;AgAAEwAAAAAAAAAAAAAAAAAAAAAAW0NvbnRlbnRfVHlwZXNdLnhtbFBLAQItABQABgAIAAAAIQA4&#10;/SH/1gAAAJQBAAALAAAAAAAAAAAAAAAAADsBAABfcmVscy8ucmVsc1BLAQItABQABgAIAAAAIQBf&#10;WkRYmQMAAA4IAAAOAAAAAAAAAAAAAAAAADoCAABkcnMvZTJvRG9jLnhtbFBLAQItAAoAAAAAAAAA&#10;IQA2KmBAPuwFAD7sBQAVAAAAAAAAAAAAAAAAAP8FAABkcnMvbWVkaWEvaW1hZ2UxLnRpZmZQSwEC&#10;LQAUAAYACAAAACEAfglzXOAAAAAIAQAADwAAAAAAAAAAAAAAAABw8gUAZHJzL2Rvd25yZXYueG1s&#10;UEsBAi0AFAAGAAgAAAAhAGxmV+66AAAAIgEAABkAAAAAAAAAAAAAAAAAffMFAGRycy9fcmVscy9l&#10;Mm9Eb2MueG1sLnJlbHNQSwUGAAAAAAYABgB9AQAAbvQFAAAA&#10;">
                <v:shape id="Text Box 2" o:spid="_x0000_s1060" type="#_x0000_t202" style="position:absolute;left:5126;top:56872;width:48082;height:17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6V1yAAAAOIAAAAPAAAAZHJzL2Rvd25yZXYueG1sRI/disIw&#10;FITvBd8hHMEb0VSxrXaN4gor3vrzAMfm2JZtTkqTtfXtN8LCXg4z8w2z2fWmFk9qXWVZwXwWgSDO&#10;ra64UHC7fk1XIJxH1lhbJgUvcrDbDgcbzLTt+EzPiy9EgLDLUEHpfZNJ6fKSDLqZbYiD97CtQR9k&#10;W0jdYhfgppaLKEqkwYrDQokNHUrKvy8/RsHj1E3idXc/+lt6XiafWKV3+1JqPOr3HyA89f4//Nc+&#10;aQXLOEqTxXoVw/tSuANy+wsAAP//AwBQSwECLQAUAAYACAAAACEA2+H2y+4AAACFAQAAEwAAAAAA&#10;AAAAAAAAAAAAAAAAW0NvbnRlbnRfVHlwZXNdLnhtbFBLAQItABQABgAIAAAAIQBa9CxbvwAAABUB&#10;AAALAAAAAAAAAAAAAAAAAB8BAABfcmVscy8ucmVsc1BLAQItABQABgAIAAAAIQDLk6V1yAAAAOIA&#10;AAAPAAAAAAAAAAAAAAAAAAcCAABkcnMvZG93bnJldi54bWxQSwUGAAAAAAMAAwC3AAAA/AIAAAAA&#10;" stroked="f">
                  <v:textbox>
                    <w:txbxContent>
                      <w:p w14:paraId="403436E2" w14:textId="7A43046F" w:rsidR="00F24FCD" w:rsidRPr="0091392C" w:rsidRDefault="00F24FCD">
                        <w:pPr>
                          <w:rPr>
                            <w:rFonts w:ascii="Calibri" w:hAnsi="Calibri" w:cs="Calibri"/>
                            <w:sz w:val="22"/>
                            <w:szCs w:val="22"/>
                          </w:rPr>
                        </w:pPr>
                        <w:r>
                          <w:rPr>
                            <w:rFonts w:ascii="Calibri" w:hAnsi="Calibri" w:cs="Calibri"/>
                            <w:sz w:val="22"/>
                            <w:szCs w:val="22"/>
                          </w:rPr>
                          <w:t xml:space="preserve">Relationships between individual differences in fitted model </w:t>
                        </w:r>
                        <w:r w:rsidR="005A70BC">
                          <w:rPr>
                            <w:rFonts w:ascii="Calibri" w:hAnsi="Calibri" w:cs="Calibri"/>
                            <w:sz w:val="22"/>
                            <w:szCs w:val="22"/>
                          </w:rPr>
                          <w:t xml:space="preserve">sampling and participant sampling for models (rows) operating on subjective values (left column) or objective values (right column). All models can predict human sampling </w:t>
                        </w:r>
                        <w:r w:rsidR="00032610">
                          <w:rPr>
                            <w:rFonts w:ascii="Calibri" w:hAnsi="Calibri" w:cs="Calibri"/>
                            <w:sz w:val="22"/>
                            <w:szCs w:val="22"/>
                          </w:rPr>
                          <w:t xml:space="preserve">from the </w:t>
                        </w:r>
                        <w:r w:rsidR="00032610" w:rsidRPr="00032610">
                          <w:rPr>
                            <w:rFonts w:ascii="Calibri" w:hAnsi="Calibri" w:cs="Calibri"/>
                            <w:i/>
                            <w:iCs/>
                            <w:sz w:val="22"/>
                            <w:szCs w:val="22"/>
                          </w:rPr>
                          <w:t>n</w:t>
                        </w:r>
                        <w:r w:rsidR="00032610">
                          <w:rPr>
                            <w:rFonts w:ascii="Calibri" w:hAnsi="Calibri" w:cs="Calibri"/>
                            <w:sz w:val="22"/>
                            <w:szCs w:val="22"/>
                          </w:rPr>
                          <w:t xml:space="preserve"> = 151 participants </w:t>
                        </w:r>
                        <w:r w:rsidR="005A70BC">
                          <w:rPr>
                            <w:rFonts w:ascii="Calibri" w:hAnsi="Calibri" w:cs="Calibri"/>
                            <w:sz w:val="22"/>
                            <w:szCs w:val="22"/>
                          </w:rPr>
                          <w:t xml:space="preserve">reasonably well. </w:t>
                        </w:r>
                        <w:r w:rsidR="005A70BC" w:rsidRPr="005A70BC">
                          <w:rPr>
                            <w:rFonts w:ascii="Calibri" w:hAnsi="Calibri" w:cs="Calibri"/>
                            <w:sz w:val="22"/>
                            <w:szCs w:val="22"/>
                          </w:rPr>
                          <w:t>Abbreviations: Subj = Models that make choices about subjective values; Obj = Models that makes choices about objective values.</w:t>
                        </w:r>
                      </w:p>
                    </w:txbxContent>
                  </v:textbox>
                </v:shape>
                <v:shape id="Picture 25" o:spid="_x0000_s1061" type="#_x0000_t75" alt="A group of graphs with different colored lines&#10;&#10;Description automatically generated" style="position:absolute;width:53682;height:55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L18yQAAAOIAAAAPAAAAZHJzL2Rvd25yZXYueG1sRE9da8Iw&#10;FH0f+B/CHextplOxWo0iG8IU2ZiO4eO1ubbV5qY2Ubt/bwbCHg/nezxtTCkuVLvCsoKXdgSCOLW6&#10;4EzB92b+PADhPLLG0jIp+CUH00nrYYyJtlf+osvaZyKEsEtQQe59lUjp0pwMuratiAO3t7VBH2Cd&#10;SV3jNYSbUnaiqC8NFhwacqzoNaf0uD4bBc1qN1zuD5/nn2Lxsev033CzXZyUenpsZiMQnhr/L767&#10;33WYH8dR3O31uvB3KWCQkxsAAAD//wMAUEsBAi0AFAAGAAgAAAAhANvh9svuAAAAhQEAABMAAAAA&#10;AAAAAAAAAAAAAAAAAFtDb250ZW50X1R5cGVzXS54bWxQSwECLQAUAAYACAAAACEAWvQsW78AAAAV&#10;AQAACwAAAAAAAAAAAAAAAAAfAQAAX3JlbHMvLnJlbHNQSwECLQAUAAYACAAAACEAEti9fMkAAADi&#10;AAAADwAAAAAAAAAAAAAAAAAHAgAAZHJzL2Rvd25yZXYueG1sUEsFBgAAAAADAAMAtwAAAP0CAAAA&#10;AA==&#10;">
                  <v:imagedata r:id="rId34" o:title="A group of graphs with different colored lines&#10;&#10;Description automatically generated"/>
                </v:shape>
                <w10:wrap anchorx="margin"/>
              </v:group>
            </w:pict>
          </mc:Fallback>
        </mc:AlternateContent>
      </w:r>
      <w:r w:rsidR="006E58B7">
        <w:rPr>
          <w:lang w:val="en-US"/>
        </w:rPr>
        <w:t xml:space="preserve">Supplementary Figure </w:t>
      </w:r>
      <w:r w:rsidR="006E58B7">
        <w:rPr>
          <w:lang w:val="en-US"/>
        </w:rPr>
        <w:t>12</w:t>
      </w:r>
      <w:r w:rsidR="006E58B7">
        <w:rPr>
          <w:lang w:val="en-US"/>
        </w:rPr>
        <w:t xml:space="preserve">. </w:t>
      </w:r>
      <w:r w:rsidR="006E58B7">
        <w:rPr>
          <w:lang w:val="en-US"/>
        </w:rPr>
        <w:t xml:space="preserve">Model predictions of sampling rates in Study </w:t>
      </w:r>
      <w:r w:rsidR="00905A9D">
        <w:rPr>
          <w:lang w:val="en-US"/>
        </w:rPr>
        <w:t>2</w:t>
      </w:r>
    </w:p>
    <w:p w14:paraId="787D438D" w14:textId="3597B849" w:rsidR="00CD408A" w:rsidRPr="000F3DD3" w:rsidRDefault="00CD408A" w:rsidP="000F3DD3">
      <w:pPr>
        <w:pStyle w:val="Body"/>
        <w:spacing w:line="480" w:lineRule="auto"/>
        <w:rPr>
          <w:rFonts w:cs="Calibri"/>
        </w:rPr>
      </w:pPr>
    </w:p>
    <w:p w14:paraId="5D58F29D" w14:textId="4E4746F5" w:rsidR="00CD408A" w:rsidRPr="000F3DD3" w:rsidRDefault="001D50B1" w:rsidP="000F3DD3">
      <w:pPr>
        <w:pStyle w:val="Body"/>
        <w:spacing w:line="480" w:lineRule="auto"/>
        <w:rPr>
          <w:rFonts w:cs="Calibri"/>
        </w:rPr>
      </w:pPr>
      <w:r w:rsidRPr="000F3DD3">
        <w:rPr>
          <w:rFonts w:cs="Calibri"/>
        </w:rPr>
        <w:br w:type="page"/>
      </w:r>
    </w:p>
    <w:p w14:paraId="615B5689" w14:textId="02E644A5" w:rsidR="007D4544" w:rsidRPr="000F3DD3" w:rsidRDefault="00505C20" w:rsidP="000F3DD3">
      <w:pPr>
        <w:spacing w:after="160" w:line="480" w:lineRule="auto"/>
        <w:rPr>
          <w:rFonts w:ascii="Calibri" w:hAnsi="Calibri" w:cs="Calibri"/>
          <w:color w:val="000000"/>
          <w:sz w:val="22"/>
          <w:szCs w:val="22"/>
          <w:u w:color="000000"/>
          <w:lang w:val="en-GB" w:eastAsia="en-GB"/>
          <w14:textOutline w14:w="0" w14:cap="flat" w14:cmpd="sng" w14:algn="ctr">
            <w14:noFill/>
            <w14:prstDash w14:val="solid"/>
            <w14:bevel/>
          </w14:textOutline>
        </w:rPr>
      </w:pPr>
      <w:r>
        <w:rPr>
          <w:rFonts w:ascii="Calibri" w:hAnsi="Calibri" w:cs="Calibri"/>
          <w:noProof/>
          <w:sz w:val="22"/>
          <w:szCs w:val="22"/>
        </w:rPr>
        <w:lastRenderedPageBreak/>
        <mc:AlternateContent>
          <mc:Choice Requires="wpg">
            <w:drawing>
              <wp:anchor distT="0" distB="0" distL="114300" distR="114300" simplePos="0" relativeHeight="251700224" behindDoc="0" locked="0" layoutInCell="1" allowOverlap="1" wp14:anchorId="56E42FBA" wp14:editId="5E600A29">
                <wp:simplePos x="0" y="0"/>
                <wp:positionH relativeFrom="column">
                  <wp:posOffset>0</wp:posOffset>
                </wp:positionH>
                <wp:positionV relativeFrom="paragraph">
                  <wp:posOffset>214745</wp:posOffset>
                </wp:positionV>
                <wp:extent cx="4857115" cy="6662284"/>
                <wp:effectExtent l="0" t="0" r="635" b="5715"/>
                <wp:wrapNone/>
                <wp:docPr id="960009128" name="Group 27"/>
                <wp:cNvGraphicFramePr/>
                <a:graphic xmlns:a="http://schemas.openxmlformats.org/drawingml/2006/main">
                  <a:graphicData uri="http://schemas.microsoft.com/office/word/2010/wordprocessingGroup">
                    <wpg:wgp>
                      <wpg:cNvGrpSpPr/>
                      <wpg:grpSpPr>
                        <a:xfrm>
                          <a:off x="0" y="0"/>
                          <a:ext cx="4857115" cy="6662284"/>
                          <a:chOff x="0" y="0"/>
                          <a:chExt cx="4857115" cy="6662284"/>
                        </a:xfrm>
                      </wpg:grpSpPr>
                      <wps:wsp>
                        <wps:cNvPr id="1005054098" name="Text Box 2"/>
                        <wps:cNvSpPr txBox="1">
                          <a:spLocks noChangeArrowheads="1"/>
                        </wps:cNvSpPr>
                        <wps:spPr bwMode="auto">
                          <a:xfrm>
                            <a:off x="325582" y="3941619"/>
                            <a:ext cx="4381500" cy="2720665"/>
                          </a:xfrm>
                          <a:prstGeom prst="rect">
                            <a:avLst/>
                          </a:prstGeom>
                          <a:solidFill>
                            <a:srgbClr val="FFFFFF"/>
                          </a:solidFill>
                          <a:ln w="9525">
                            <a:noFill/>
                            <a:miter lim="800000"/>
                            <a:headEnd/>
                            <a:tailEnd/>
                          </a:ln>
                        </wps:spPr>
                        <wps:txbx>
                          <w:txbxContent>
                            <w:p w14:paraId="0C91F588" w14:textId="7FE80A77" w:rsidR="006124F7" w:rsidRPr="0091392C" w:rsidRDefault="00951D26">
                              <w:pPr>
                                <w:rPr>
                                  <w:rFonts w:ascii="Calibri" w:hAnsi="Calibri" w:cs="Calibri"/>
                                  <w:sz w:val="22"/>
                                  <w:szCs w:val="22"/>
                                </w:rPr>
                              </w:pPr>
                              <w:r>
                                <w:rPr>
                                  <w:rFonts w:ascii="Calibri" w:hAnsi="Calibri" w:cs="Calibri"/>
                                  <w:sz w:val="22"/>
                                  <w:szCs w:val="22"/>
                                </w:rPr>
                                <w:t>D</w:t>
                              </w:r>
                              <w:r w:rsidR="00755B7F">
                                <w:rPr>
                                  <w:rFonts w:ascii="Calibri" w:hAnsi="Calibri" w:cs="Calibri"/>
                                  <w:sz w:val="22"/>
                                  <w:szCs w:val="22"/>
                                </w:rPr>
                                <w:t xml:space="preserve">ecision </w:t>
                              </w:r>
                              <w:r w:rsidR="00AF19E8">
                                <w:rPr>
                                  <w:rFonts w:ascii="Calibri" w:hAnsi="Calibri" w:cs="Calibri"/>
                                  <w:sz w:val="22"/>
                                  <w:szCs w:val="22"/>
                                </w:rPr>
                                <w:t xml:space="preserve">thresholds (option values above which </w:t>
                              </w:r>
                              <w:r w:rsidR="00577EA3">
                                <w:rPr>
                                  <w:rFonts w:ascii="Calibri" w:hAnsi="Calibri" w:cs="Calibri"/>
                                  <w:sz w:val="22"/>
                                  <w:szCs w:val="22"/>
                                </w:rPr>
                                <w:t xml:space="preserve">search is discontinued and </w:t>
                              </w:r>
                              <w:r w:rsidR="00777B45">
                                <w:rPr>
                                  <w:rFonts w:ascii="Calibri" w:hAnsi="Calibri" w:cs="Calibri"/>
                                  <w:sz w:val="22"/>
                                  <w:szCs w:val="22"/>
                                </w:rPr>
                                <w:t>t</w:t>
                              </w:r>
                              <w:r w:rsidR="00AF19E8">
                                <w:rPr>
                                  <w:rFonts w:ascii="Calibri" w:hAnsi="Calibri" w:cs="Calibri"/>
                                  <w:sz w:val="22"/>
                                  <w:szCs w:val="22"/>
                                </w:rPr>
                                <w:t>he current option</w:t>
                              </w:r>
                              <w:r w:rsidR="00577EA3">
                                <w:rPr>
                                  <w:rFonts w:ascii="Calibri" w:hAnsi="Calibri" w:cs="Calibri"/>
                                  <w:sz w:val="22"/>
                                  <w:szCs w:val="22"/>
                                </w:rPr>
                                <w:t xml:space="preserve"> chosen</w:t>
                              </w:r>
                              <w:r w:rsidR="00AF19E8">
                                <w:rPr>
                                  <w:rFonts w:ascii="Calibri" w:hAnsi="Calibri" w:cs="Calibri"/>
                                  <w:sz w:val="22"/>
                                  <w:szCs w:val="22"/>
                                </w:rPr>
                                <w:t xml:space="preserve">) </w:t>
                              </w:r>
                              <w:r w:rsidR="00577EA3">
                                <w:rPr>
                                  <w:rFonts w:ascii="Calibri" w:hAnsi="Calibri" w:cs="Calibri"/>
                                  <w:sz w:val="22"/>
                                  <w:szCs w:val="22"/>
                                </w:rPr>
                                <w:t xml:space="preserve">estimated for </w:t>
                              </w:r>
                              <w:r w:rsidR="00CB40BC" w:rsidRPr="00CB40BC">
                                <w:rPr>
                                  <w:rFonts w:ascii="Calibri" w:hAnsi="Calibri" w:cs="Calibri"/>
                                  <w:i/>
                                  <w:iCs/>
                                  <w:sz w:val="22"/>
                                  <w:szCs w:val="22"/>
                                </w:rPr>
                                <w:t>n</w:t>
                              </w:r>
                              <w:r w:rsidR="00CB40BC">
                                <w:rPr>
                                  <w:rFonts w:ascii="Calibri" w:hAnsi="Calibri" w:cs="Calibri"/>
                                  <w:sz w:val="22"/>
                                  <w:szCs w:val="22"/>
                                </w:rPr>
                                <w:t xml:space="preserve"> = 151 </w:t>
                              </w:r>
                              <w:r w:rsidR="00AF19E8">
                                <w:rPr>
                                  <w:rFonts w:ascii="Calibri" w:hAnsi="Calibri" w:cs="Calibri"/>
                                  <w:sz w:val="22"/>
                                  <w:szCs w:val="22"/>
                                </w:rPr>
                                <w:t>participant</w:t>
                              </w:r>
                              <w:r>
                                <w:rPr>
                                  <w:rFonts w:ascii="Calibri" w:hAnsi="Calibri" w:cs="Calibri"/>
                                  <w:sz w:val="22"/>
                                  <w:szCs w:val="22"/>
                                </w:rPr>
                                <w:t xml:space="preserve">s </w:t>
                              </w:r>
                              <w:r w:rsidR="00AF19E8">
                                <w:rPr>
                                  <w:rFonts w:ascii="Calibri" w:hAnsi="Calibri" w:cs="Calibri"/>
                                  <w:sz w:val="22"/>
                                  <w:szCs w:val="22"/>
                                </w:rPr>
                                <w:t xml:space="preserve">and </w:t>
                              </w:r>
                              <w:r w:rsidR="00CB40BC">
                                <w:rPr>
                                  <w:rFonts w:ascii="Calibri" w:hAnsi="Calibri" w:cs="Calibri"/>
                                  <w:sz w:val="22"/>
                                  <w:szCs w:val="22"/>
                                </w:rPr>
                                <w:t xml:space="preserve">corresponding </w:t>
                              </w:r>
                              <w:r w:rsidR="00AF19E8">
                                <w:rPr>
                                  <w:rFonts w:ascii="Calibri" w:hAnsi="Calibri" w:cs="Calibri"/>
                                  <w:sz w:val="22"/>
                                  <w:szCs w:val="22"/>
                                </w:rPr>
                                <w:t>fitted models</w:t>
                              </w:r>
                              <w:r w:rsidR="00577EA3">
                                <w:rPr>
                                  <w:rFonts w:ascii="Calibri" w:hAnsi="Calibri" w:cs="Calibri"/>
                                  <w:sz w:val="22"/>
                                  <w:szCs w:val="22"/>
                                </w:rPr>
                                <w:t xml:space="preserve"> and averaged for each sequence position</w:t>
                              </w:r>
                              <w:r w:rsidR="00AF19E8">
                                <w:rPr>
                                  <w:rFonts w:ascii="Calibri" w:hAnsi="Calibri" w:cs="Calibri"/>
                                  <w:sz w:val="22"/>
                                  <w:szCs w:val="22"/>
                                </w:rPr>
                                <w:t>.</w:t>
                              </w:r>
                              <w:r w:rsidR="00577EA3">
                                <w:rPr>
                                  <w:rFonts w:ascii="Calibri" w:hAnsi="Calibri" w:cs="Calibri"/>
                                  <w:sz w:val="22"/>
                                  <w:szCs w:val="22"/>
                                </w:rPr>
                                <w:t xml:space="preserve"> </w:t>
                              </w:r>
                              <w:r w:rsidR="00577EA3">
                                <w:rPr>
                                  <w:rFonts w:ascii="Calibri" w:hAnsi="Calibri" w:cs="Calibri"/>
                                  <w:sz w:val="22"/>
                                  <w:szCs w:val="22"/>
                                </w:rPr>
                                <w:t xml:space="preserve">Outside of the first few sequence positions, all models reasonably approximate participants’ linearly-changing thresholds. </w:t>
                              </w:r>
                              <w:r w:rsidR="000B1229">
                                <w:rPr>
                                  <w:rFonts w:ascii="Calibri" w:hAnsi="Calibri" w:cs="Calibri"/>
                                  <w:sz w:val="22"/>
                                  <w:szCs w:val="22"/>
                                </w:rPr>
                                <w:t xml:space="preserve">In this example, models processed objective values of prices. </w:t>
                              </w:r>
                              <w:r w:rsidR="00DD7954">
                                <w:rPr>
                                  <w:rFonts w:ascii="Calibri" w:hAnsi="Calibri" w:cs="Calibri"/>
                                  <w:sz w:val="22"/>
                                  <w:szCs w:val="22"/>
                                </w:rPr>
                                <w:t xml:space="preserve">Thresholds are </w:t>
                              </w:r>
                              <w:r w:rsidR="00577EA3">
                                <w:rPr>
                                  <w:rFonts w:ascii="Calibri" w:hAnsi="Calibri" w:cs="Calibri"/>
                                  <w:sz w:val="22"/>
                                  <w:szCs w:val="22"/>
                                </w:rPr>
                                <w:t>estimated</w:t>
                              </w:r>
                              <w:r w:rsidR="00DD7954">
                                <w:rPr>
                                  <w:rFonts w:ascii="Calibri" w:hAnsi="Calibri" w:cs="Calibri"/>
                                  <w:sz w:val="22"/>
                                  <w:szCs w:val="22"/>
                                </w:rPr>
                                <w:t xml:space="preserve"> by fitting a</w:t>
                              </w:r>
                              <w:r w:rsidR="00777B45">
                                <w:rPr>
                                  <w:rFonts w:ascii="Calibri" w:hAnsi="Calibri" w:cs="Calibri"/>
                                  <w:sz w:val="22"/>
                                  <w:szCs w:val="22"/>
                                </w:rPr>
                                <w:t xml:space="preserve"> model resembling the </w:t>
                              </w:r>
                              <w:r w:rsidR="00DD7954">
                                <w:rPr>
                                  <w:rFonts w:ascii="Calibri" w:hAnsi="Calibri" w:cs="Calibri"/>
                                  <w:sz w:val="22"/>
                                  <w:szCs w:val="22"/>
                                </w:rPr>
                                <w:t>independent threshold model</w:t>
                              </w:r>
                              <w:r w:rsidR="00577EA3" w:rsidRPr="00EB1D77">
                                <w:rPr>
                                  <w:rFonts w:ascii="Calibri" w:hAnsi="Calibri" w:cs="Calibri"/>
                                  <w:sz w:val="22"/>
                                  <w:szCs w:val="22"/>
                                  <w:vertAlign w:val="superscript"/>
                                </w:rPr>
                                <w:t>3</w:t>
                              </w:r>
                              <w:r w:rsidR="00777B45">
                                <w:rPr>
                                  <w:rFonts w:ascii="Calibri" w:hAnsi="Calibri" w:cs="Calibri"/>
                                  <w:sz w:val="22"/>
                                  <w:szCs w:val="22"/>
                                </w:rPr>
                                <w:t xml:space="preserve">, which estimates </w:t>
                              </w:r>
                              <w:r w:rsidR="00022D05">
                                <w:rPr>
                                  <w:rFonts w:ascii="Calibri" w:hAnsi="Calibri" w:cs="Calibri"/>
                                  <w:sz w:val="22"/>
                                  <w:szCs w:val="22"/>
                                </w:rPr>
                                <w:t xml:space="preserve">each </w:t>
                              </w:r>
                              <w:r w:rsidR="00022D05">
                                <w:rPr>
                                  <w:rFonts w:ascii="Calibri" w:hAnsi="Calibri" w:cs="Calibri"/>
                                  <w:sz w:val="22"/>
                                  <w:szCs w:val="22"/>
                                </w:rPr>
                                <w:t>sequence position</w:t>
                              </w:r>
                              <w:r w:rsidR="00022D05">
                                <w:rPr>
                                  <w:rFonts w:ascii="Calibri" w:hAnsi="Calibri" w:cs="Calibri"/>
                                  <w:sz w:val="22"/>
                                  <w:szCs w:val="22"/>
                                </w:rPr>
                                <w:t xml:space="preserve">’s </w:t>
                              </w:r>
                              <w:r w:rsidR="00777B45">
                                <w:rPr>
                                  <w:rFonts w:ascii="Calibri" w:hAnsi="Calibri" w:cs="Calibri"/>
                                  <w:sz w:val="22"/>
                                  <w:szCs w:val="22"/>
                                </w:rPr>
                                <w:t xml:space="preserve">threshold as </w:t>
                              </w:r>
                              <w:r w:rsidR="00022D05">
                                <w:rPr>
                                  <w:rFonts w:ascii="Calibri" w:hAnsi="Calibri" w:cs="Calibri"/>
                                  <w:sz w:val="22"/>
                                  <w:szCs w:val="22"/>
                                </w:rPr>
                                <w:t xml:space="preserve">a </w:t>
                              </w:r>
                              <w:r w:rsidR="00777B45">
                                <w:rPr>
                                  <w:rFonts w:ascii="Calibri" w:hAnsi="Calibri" w:cs="Calibri"/>
                                  <w:sz w:val="22"/>
                                  <w:szCs w:val="22"/>
                                </w:rPr>
                                <w:t xml:space="preserve">free parameter. </w:t>
                              </w:r>
                              <w:r w:rsidR="00022D05">
                                <w:rPr>
                                  <w:rFonts w:ascii="Calibri" w:hAnsi="Calibri" w:cs="Calibri"/>
                                  <w:sz w:val="22"/>
                                  <w:szCs w:val="22"/>
                                </w:rPr>
                                <w:t>Fitted data</w:t>
                              </w:r>
                              <w:r w:rsidR="00777B45">
                                <w:rPr>
                                  <w:rFonts w:ascii="Calibri" w:hAnsi="Calibri" w:cs="Calibri"/>
                                  <w:sz w:val="22"/>
                                  <w:szCs w:val="22"/>
                                </w:rPr>
                                <w:t xml:space="preserve"> were either participants’ choices or </w:t>
                              </w:r>
                              <w:r w:rsidR="00DD7954">
                                <w:rPr>
                                  <w:rFonts w:ascii="Calibri" w:hAnsi="Calibri" w:cs="Calibri"/>
                                  <w:sz w:val="22"/>
                                  <w:szCs w:val="22"/>
                                </w:rPr>
                                <w:t xml:space="preserve">choices simulated by our models. </w:t>
                              </w:r>
                              <w:r w:rsidR="00022D05">
                                <w:rPr>
                                  <w:rFonts w:ascii="Calibri" w:hAnsi="Calibri" w:cs="Calibri"/>
                                  <w:sz w:val="22"/>
                                  <w:szCs w:val="22"/>
                                </w:rPr>
                                <w:t xml:space="preserve">Fitting was performed </w:t>
                              </w:r>
                              <w:r w:rsidR="00022D05" w:rsidRPr="00755B7F">
                                <w:rPr>
                                  <w:rFonts w:ascii="Calibri" w:hAnsi="Calibri" w:cs="Calibri"/>
                                  <w:sz w:val="22"/>
                                  <w:szCs w:val="22"/>
                                </w:rPr>
                                <w:t xml:space="preserve">using </w:t>
                              </w:r>
                              <w:proofErr w:type="spellStart"/>
                              <w:r w:rsidR="00022D05" w:rsidRPr="00755B7F">
                                <w:rPr>
                                  <w:rFonts w:ascii="Calibri" w:hAnsi="Calibri" w:cs="Calibri"/>
                                  <w:sz w:val="22"/>
                                  <w:szCs w:val="22"/>
                                </w:rPr>
                                <w:t>fminearch</w:t>
                              </w:r>
                              <w:proofErr w:type="spellEnd"/>
                              <w:r w:rsidR="00022D05" w:rsidRPr="00755B7F">
                                <w:rPr>
                                  <w:rFonts w:ascii="Calibri" w:hAnsi="Calibri" w:cs="Calibri"/>
                                  <w:sz w:val="22"/>
                                  <w:szCs w:val="22"/>
                                </w:rPr>
                                <w:t xml:space="preserve"> in MATLAB</w:t>
                              </w:r>
                              <w:r w:rsidR="00022D05">
                                <w:rPr>
                                  <w:rFonts w:ascii="Calibri" w:hAnsi="Calibri" w:cs="Calibri"/>
                                  <w:sz w:val="22"/>
                                  <w:szCs w:val="22"/>
                                </w:rPr>
                                <w:t xml:space="preserve">. </w:t>
                              </w:r>
                              <w:r w:rsidR="00DD7954">
                                <w:rPr>
                                  <w:rFonts w:ascii="Calibri" w:hAnsi="Calibri" w:cs="Calibri"/>
                                  <w:sz w:val="22"/>
                                  <w:szCs w:val="22"/>
                                </w:rPr>
                                <w:t xml:space="preserve">Though we </w:t>
                              </w:r>
                              <w:proofErr w:type="spellStart"/>
                              <w:r w:rsidR="00DD7954">
                                <w:rPr>
                                  <w:rFonts w:ascii="Calibri" w:hAnsi="Calibri" w:cs="Calibri"/>
                                  <w:sz w:val="22"/>
                                  <w:szCs w:val="22"/>
                                </w:rPr>
                                <w:t>recognise</w:t>
                              </w:r>
                              <w:proofErr w:type="spellEnd"/>
                              <w:r w:rsidR="00DD7954">
                                <w:rPr>
                                  <w:rFonts w:ascii="Calibri" w:hAnsi="Calibri" w:cs="Calibri"/>
                                  <w:sz w:val="22"/>
                                  <w:szCs w:val="22"/>
                                </w:rPr>
                                <w:t xml:space="preserve"> that choice thresholds are already explicitly computed within all our models and could be directly extracted from them, this threshold estimation procedure facilitated direct comparison with participants, by using the same procedure to estimate thresholds for participants and for models</w:t>
                              </w:r>
                              <w:r w:rsidR="00022D05">
                                <w:rPr>
                                  <w:rFonts w:ascii="Calibri" w:hAnsi="Calibri" w:cs="Calibri"/>
                                  <w:sz w:val="22"/>
                                  <w:szCs w:val="22"/>
                                </w:rPr>
                                <w:t>.</w:t>
                              </w:r>
                            </w:p>
                          </w:txbxContent>
                        </wps:txbx>
                        <wps:bodyPr rot="0" vert="horz" wrap="square" lIns="91440" tIns="45720" rIns="91440" bIns="45720" anchor="t" anchorCtr="0">
                          <a:noAutofit/>
                        </wps:bodyPr>
                      </wps:wsp>
                      <pic:pic xmlns:pic="http://schemas.openxmlformats.org/drawingml/2006/picture">
                        <pic:nvPicPr>
                          <pic:cNvPr id="254362618" name="Picture 24" descr="A graph of a number of lines&#10;&#10;Description automatically generated with medium confidence"/>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57115" cy="3643630"/>
                          </a:xfrm>
                          <a:prstGeom prst="rect">
                            <a:avLst/>
                          </a:prstGeom>
                        </pic:spPr>
                      </pic:pic>
                    </wpg:wgp>
                  </a:graphicData>
                </a:graphic>
              </wp:anchor>
            </w:drawing>
          </mc:Choice>
          <mc:Fallback>
            <w:pict>
              <v:group w14:anchorId="56E42FBA" id="Group 27" o:spid="_x0000_s1062" style="position:absolute;margin-left:0;margin-top:16.9pt;width:382.45pt;height:524.6pt;z-index:251700224" coordsize="48571,6662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TEVMngMAABQIAAAOAAAAZHJzL2Uyb0RvYy54bWykVW1v2zYQ/j5g/4Hg&#10;gH1r9GJLtbXIRZY0QYFuDdruB1AUJRGlSI6kLXm/fkfSL4kzoEEnwDIpksfnnnvu7vrdPAq0Y8Zy&#10;JWucXaUYMUlVy2Vf47++3r9ZYWQdkS0RSrIa75nF7zY//3Q96YrlalCiZQaBEWmrSdd4cE5XSWLp&#10;wEZir5RmEhY7ZUbiYGr6pDVkAuujSPI0LZNJmVYbRZm18PUuLuJNsN91jLpPXWeZQ6LGgM2Ftwnv&#10;xr+TzTWpekP0wOkBBvkBFCPhEi49mbojjqCt4S9MjZwaZVXnrqgaE9V1nLLgA3iTpRfePBi11cGX&#10;vpp6faIJqL3g6YfN0j93D0Z/0Y8GmJh0D1yEmfdl7szo/wElmgNl+xNlbHaIwsflqnibZQVGFNbK&#10;sszz1TKSSgdg/sU5Orz/zsnkeHHyDM6kQSD2zIH9fxx8GYhmgVpbAQePBvEW9JumRVos0zWoVpIR&#10;9PrVO/q7mlHuvfIgYLenC7kZPsOREHarPyr6zSKpbgcie3ZjjJoGRlqAmfmT4MzpaLRjvZFm+kO1&#10;cA3ZOhUMXXC+yItilWME5C7Wy6zM1pHcE/2LVVakIGxPf/42T8uyCNcdSSSVNtY9MDUiP6ixgZQI&#10;N5HdR+s8svMWH2yrBG/vuRBhYvrmVhi0I5A+9+E5WH+2TUg01Xhd5EWwLJU/D6ZJNXIH6S34WONV&#10;6p8I3zPzXrZhiyNcxDEgEfJAlWcn8uTmZo7BOYWgUe0eyDMqpjOUHxgMyvyD0QSpXGP795YYhpH4&#10;ICEA62y59LkfJssCWMLIPF1pnq4QScFUjR1GcXjrQr3w7kh1A4HqeODNRzQiOWAGeW6uNacV/A65&#10;CqMXOv1+TYNTbuvxx7o4vsrGSMy3rX4DZUUTxxsuuNuHEgkx8aDk7pFTT6qfnCWfF8tFmZfZSfGw&#10;y1+O8iVGLbMUnL9BoUIi1SGC5HZsIKYwFlwy++sv881v4XXnN3PtoBMgr2eo2JwSIfaoZ5IZ4liL&#10;Ju4GNLKWb0dElex4C92CeVEcUUWMoElOL1LKapDuMZ2eb0/89JmDjeD6qGI/PlAJzlxUzv+IRqzK&#10;d4puRyZdbDOGCXBHSTtwbUE+FQMWWkinD20G2QctzkEaa8OlixK3zjBHB6+aDrLhM2CPyXZaCKDP&#10;OL0LUfXn3H115V2UEMVFyK5T/Tzn9atSP8CJAMIQ8ARdh9YTysShTfre9nQedp2b+eZfAAAA//8D&#10;AFBLAwQKAAAAAAAAACEAHUa2/vYIAgD2CAIAFQAAAGRycy9tZWRpYS9pbWFnZTEudGlmZklJKgD+&#10;/gEAgD/gQAgkFg0HhEJhULhkNh0PiERiUTikVi0XjEZjUbjkdj0fkEhkUjkklk0nlEplUrlktl0v&#10;mExmUzmk1m03nE5nU7nk9n0/oFBoVDolFo1HpFJpVLplNp1PqFRqVTqlVi8Cf9WrVbrldr1fsFhs&#10;Vjslls1ntFptVrtltt1vuFxuVzul1u13vF5vVfrF7v1/wGBwWDwmFw2HxGJxWLxmNx2PyGRyWTym&#10;Vy13gICAP+BACCQWDQeEQmFQuGQ2HQ+IRGJROKRWLReMRmNRuOR2PR+QSGRSOSSWTSeUSmVSuWS2&#10;XS+YTGZTOaTWbTecTmdTueT2fT+gUGhUOiUWjUekUmlUumU2nU+oVGpVOqVWLwJ/1atVuuV2vV+w&#10;WGxWOyWWzWe0Wm1Wu2W23W+4XG5XO6XW7Xe8Xm9V+sXu/X/AYHBYPCYXDYfEYnFYvGY3HY/IZHJZ&#10;PKZXLXeAgIA/4EAIJBYNB4RCYVC4ZDYdD4hEYlE4pFYtF4xGY1G45HY9H5BIZFI5JJZNJ5RKZVK5&#10;ZLZdL5hMZlM5pNZtN5xOZ1O55PZ9P6BQaFQ6JRaNR6RSaVS6ZTadT6hUalU6pVYvAn/Vq1W65Xa9&#10;X7BYbFY7JZbNZ7RabVa7Zbbdb7hcblc7pdbtd7xeb1X6xe79f8BgcFg8JhcNh8RicVi8Zjcdj8hk&#10;clk8plctd4CAgD/gQAgkFg0HhEJhULhkNh0PiERiUTikVi0XjEZjUbjkdj0fkEhkUjkklk0nlEpl&#10;Urlktl0vmExmUzmk1m03nE5nU7nk9n0/oFBoVDolFo1HpFJpVLplNp1PqFRqVTqlVi8Cf9WrVbrl&#10;dr1fsFhsVjslls1ntFptVrtltt1vuFxuVzul1u13vF5vVfrF7v1/wGBwWDwmFw2HxGJxWLxmNx2P&#10;yGRyWTymVy13gICAP+BACCQWDQeEQmFQuGQ2HQ+IRGJROKRWLReMRmNRuOR2PR+QSGRSOSSWTSeU&#10;SmVSuWS2XS+YTGZTOaTWbTecTmdTueT2fT+gUGhUOiUWjUekUmlUumU2nU+oVGpVOqVWLwJ/1atV&#10;uuV2vV+wWGxWOyWWzWe0Wm1Wu2W23W+4XG5XO6XW7Xe8Xm9V+sXu/X/AYHBYPCYXDYfEYnFYvGY3&#10;HY/IZHJZPKZXLXeAgIA/4EAIJBYNB4RCYVC4ZDYdD4hEYlE4pFYtF4xGY1G45HY9H5BIZFI5JJZN&#10;J5RKZVK5ZLZdL5hMZlM5pNZtN5xOZ1O55PZ9P6BQaFQ6JRaNR6RSaVS6ZTadT6hUalU6pVYvAn/V&#10;q1W65Xa9X7BYbFY7JZbNZ7RabVa7Zbbdb7hcblc7pdbtd7xeb1X6xe79f8BgcFg8JhcNh8RicVi8&#10;Zjcdj8hkclk8plctd4CAgD/gQAgkFg0HhEJhULhkNh0PiERiUTikVi0XjEZjUbjkdj0fkEhkUjkk&#10;lk0nlEplUrlktl0vmExmUzmk1m03nE5nU7nk9n0/oFBoVDolFo1HpFJpVLplNp1PqFRqVTqlVi8C&#10;f9WrVbrldr1fsFhsVjslls1ntFptVrtltt1vuFxuVzul1u13vF5vVfrF7v1/wGBwWDwmFw2HxGJx&#10;WLxmNx2PyGRyWTymVy13gICAP+BACCQWDQeEQmFQuGQ2HQ+IRGJROKRWLReMRmNRuOR2PR+QSGRS&#10;OSSWTSeUSmVSuWS2XS+YTGZTOaTWbTecTmdTueT2fT+gUGhUOiUWjUekUmlUumU2nU+oVGpVOqVW&#10;LwJ/1atVuuV2vV+wWGxWOyWWzWe0Wm1Wu2W23W+4XG5XO6XW7Xe8Xm9V+sXu/X/AYHBYPCYXDYfE&#10;YnFYvGY3HY/IZHJZPKZXLXeAgIA/4EAIJBYNB4RCYVC4ZDYdD4hEYlE4pFYtF4xGY1G45HY9H5BI&#10;ZFI5JJZNJ5RKZVK5ZLZdL5hMZlM5pNZtN5xOZ1O55PZ9P6BQaFQ6JRaNR6RSaVS6ZTadT6hUalU6&#10;pVYvAn/Vq1W65Xa9X7BYbFY7JZbNZ7RabVa7Zbbdb7hcblc7pdbtd7xeb1X6xe79f8BgcFg8JhcN&#10;h8RicVi8Zjcdj8hkclk8plctd4CAgD/gQAgkFg0HhEJhULhkNh0PiERiUTikVi0XjEZjUbjkdj0f&#10;kEhkUjkklk0nlEplUrlktl0vmExmUzmk1m03nE5nU7nk9n0/oFBoVDolFo1HpFJpVLplNp1PqFRq&#10;VTqlVi8Cf9WrVbrldr1fsFhsVjslls1ntFptVrtltt1vuFxuVzul1u13vF5vVfrF7v1/wGBwWDwm&#10;Fw2HxGJxWLxmNx2PyGRyWTymVy13gICAP+BACCQWDQeEQmFQuGQ2HQ+IRGJROKRWLReMRmNRuOR2&#10;PR+QSGRSOSSWTSeUSmVSuWS2XS+YTGZTOaTWbTecTmdTueT2fT+gUGhUOiUWjUekUmlUumU2nU+o&#10;VGpVOqVWLwJ/1atVuuV2vV+wWGxWOyWWzWe0Wm1Wu2W23W+4XG5XO6XW7Xe8Xm9V+sXu/X/AYHBY&#10;PCYXDYfEYnFYvGY3HY/IZHJZPKZXLXeAgIA/4EAIJBYNB4RCYVC4ZDYdD4hEYlE4pFYtF4xGY1G4&#10;5HY9H5BIZFI5JJZNJ5RKZVK5ZLZdL5hMZlM5pNZtN5xOZ1O55PZ9P6BQaFQ6JRaNR6RSaVS6ZTad&#10;T6hUalU6pVYvAn/Vq1W65Xa9X7BYbFY7JZbNZ7RabVa7Zbbdb7hcblc7pdbtd7xeb1X6xe79f8Bg&#10;cFg8JhcNh8RicVi8Zjcdj8hkclk8plctd4CAgD/gQAgkFg0HhEJhULhkNh0PiERiUTikVi0XjEZj&#10;Ubjkdj0fkEhkUjkklk0nlEplUrlktl0vmExmUzmk1m03nE5nU7nk9n0/oFBoVDolFo1HpFJpVLpl&#10;Np1PqFRqVTqlVi8Cf9WrVbrldr1fsFhsVjslls1ntFptVrtltt1vuFxuVzul1u13vF5vVfrF7v1/&#10;wGBwWDwmFw2HxGJxWLxmNx2PyGRyWTymVy13gICAP+BACCQWDQeEQmFQuGQ2HQ+IRGJROKRWLReM&#10;RmNRuOR2PR+QSGRSOSSWTSeUSmVSuWS2XS+YTGZTOaTWbTecTmdTueT2fT+gUGhUOiUWjUekUmlU&#10;umU2nU+oVGpVOqVWLwJ/1atVuuV2vV+wWGxWOyWWzWe0Wm1Wu2W23W+4XG5XO6XW7Xe8Xm9V+sXu&#10;/X/AYHBYPCYXDYfEYnFYvGY3HY/IZHJZPKZXLXeAgIA/4EAIJBYNB4RCYVC4ZDYdD4hEYlE4pFYt&#10;F4xGY1G45HY9H5BIZFI5JJZNJ5RKZVK5ZLZdL5hMZlM5pNZtN5xOZ1O55PZ9P6BQaFQ6JRaNR6RS&#10;aVS6ZTadT6hUalU6pVYvAn/Vq1W65Xa9X7BYbFY7JZbNZ7RabVa7Zbbdb7hcblc7pdbtd7xeb1X6&#10;xe79f8BgcFg8JhcNh8RicVi8Zjcdj8hkclk8plctd4CAgD/gQAgkFg0HhEJhULhkNh0PiERiUTik&#10;Vi0XjEZjUbjkdj0fkEhkUjkklk0nlEplUrlktl0vmExmUzmk1m03nE5nU7nk9n0/oFBoVDolFo1H&#10;pFJpVLplNp1PqFRqVTqlVi8Cf9WrVbrldr1fsFhsVjslls1ntFptVrtltt1vuFxuVzul1u13vF5v&#10;VfrF7v1/wGBwWDwmFw2HxGJxWLxmNx2PyGRyWTymVy13gICAP+BACCQWDQeEQmFQuGQ2HQ+IRGJR&#10;OKRWLReMRmNRuOR2PR+QSGRSOSSWTSeUSmVSuWS2XS+YTGZTOaTWbTecTmdTueT2fT+gUGhUOiUW&#10;jUekUmlUumU2nU+oVGpVOqVWLwJ/1atVuuV2vV+wWGxWOyWWzWe0Wm1Wu2W23W+4XG5XO6XW7Xe8&#10;Xm9V+sXu/X/AYHBYPCYXDYfEYnFYvGY3HY/IZHJZPKZXLXeAgIA/4EAIJBYNB4RCYVC4ZDYdD4hE&#10;YlE4pFYtF4xGY1G45HY9H5BIZFI5JJZNJ5RKZVK5ZLZdL5hMZlM5pNZtN5xOZ1O55PZ9P6BQaFQ6&#10;JRaNR6RSaVS6ZTadT6hUalU6pVYvAn/Vq1W65Xa9X7BYbFY7JZbNZ7RabVa7Zbbdb7hcblc7pdbt&#10;d7xeb1X6xe79f8BgcFg8JhcNh8RicVi8Zjcdj8hkclk8plctd4CAgD/gQAgkFg0HhEJhULhkNh0P&#10;iERiUTikVi0XjEZgq0jh+jw/kCPkUahbMkyplDFlT5lgolxQmBTmQCmkkg8sfMcWi2njSnwEoAyo&#10;Rcog4owBpE2pVLplNp1PqFRqVTqlVq1XrFZrVbrldr1fsFhsVjslls1ntFptVrtltt1vuFxuVzul&#10;1u13vF5vV7vl9v1/wGBjUCf+Cw2HjTdxRixjoxxCyCXyVKaeVROXZeZiIczhpzxU0EXfmjWWlySX&#10;cWph00AVCGRv2A22WI2m12233G53W73m932/4HB4XD4nF43H5HJ5XL5nN53P6GGwnR6laKXXavZg&#10;uQIWnjTp8BL8Tz8kIGPnB/pYnr0b8hB7+Be+UUX/1Nv3ff5goH/g0/ycGbALpoI9IHlBA4VQS6sF&#10;wZBsHQfCEIwlCcKQrC0LwxDMNQ3DkOw9D8QQqgKAP+BACCQWDQeEQmFQuGQ2HQ+IRGJROKRWLReM&#10;RNtxs+R1oR+EEKRJeSRd4yc0SlnSuCk+XG+YBuZQV5TVSTeSJd9TsKz1Qz8R0GHN2iFmjSd4gqlG&#10;umUYsguoQJ/t+qTlaVd/VkdVtO10BV+M2GxWOyWWzWe0Wm1Wu2W23W+4XG5XO6XW7Xe8Xm9Xu+X2&#10;/X/AYHBYPCYXDYfEYnFYvGY3HY/IZHJZPKZXLZfMZnNWKpZvPZ+KStnGfSTV5QuREKcxdh63SGd+&#10;7EY7NTbWvgKF1JPbtFb2Cl7gHvhbmBHPjLXkQUu8vhHsA8+FvTpa9mdWCo7sEvtaDud3vd/weHxe&#10;PyeXzef0en1ev2e33e/4fH5fP6fX7ff8fLO/n+WOsn8a8AlRAZXwKfcDoKEUFHFBh+Qc1LVosN0J&#10;lzCoDQuTUMhzDaInPDzgC9BhxAdEheRMB8UIQc0VuWLpyReCMYwqXMUAeiJgRw16ChfHhRx8A8gP&#10;7IUhyJIsjSPJEkyVJcmSbJ0nyhKMpSnKkqytK8sIQgKAP+BACCQWDQeEQmFQuGQ2HQ+IRGJROKRW&#10;LReMQdoRsyx15R+CgGRGqSDWTGmUPeVEKWJeXRR/TEWTN+zUQTdQzkMTuIwJ/yQ1L6hQVEUUo0eE&#10;M+lFmmT4oU9E1GKT6TDV51cI1lR1sS12M1+wWGxWOyWWzWe0Wm1Wu2W23W+4XG5XO6XW7Xe8Xm9X&#10;u+X2/X/AYHBYPCYXDYfEYnFYvGY3HY/IZHJZPKZXLZfMRifZnOZ2F0pnmPRPnSDjTF7UDzVM3WGf&#10;XPbYSwhS5LxRlbcu7mC1VOb0Eb+KJ3hIriQUncdF8mEb1OclFwVBdEr9OLm7rLnsAXtJXuD/vZ7w&#10;eHxePyeXzef0en1ev2e33e/4fH5fP6fX7ff8fn9fv+fPNv7ACwtAP0CDpAwdQQ7QCoK25lNcM7YH&#10;s2TaIoTELEfDCCiLDZJw6kQAooY0RDDEiChjE5TRSAUVoKNcXF5GEPk1GYfRqi8Zk0RsdIK4hFCf&#10;H8AyDIUhyJIsjSPJEkyVJcmSbJ0nyhKMpSnKkqytK6EICIA/4EAIJBYNB4RCYVC4ZDYdD4hEYlE4&#10;pFYtF4xB33GwFHQHH4WypEZ5I9pMQpQl5VFEPLVBL4KaZkcJpF2jNytOYKJJ4pJ8EaBBS3Q2ZRQZ&#10;R09SRfS4up6cgKhBZIZzlVYzV6xWa1W65Xa9X7BYbFY7JZbNZ7RabVa7Zbbdb7hcblc7pdbtd7xe&#10;b1e75fb9f8BgcFg8JhcNh8RicVi8Zjcdj8hGIE/8jlctWpEyqnJntKCFKkvFDVo17pYKdNQZdVF3&#10;frRxr4KItlPlIE9tBR9uXTuwfvU/vxXwYuyOIX+NBeMXz1y8vzedz+h0el0+p1et1+x2e12+53e9&#10;3/B4fF4/J5fN5/R6fBk/V7bZmc3J5TK4mXPsy/xBTv+zF/YufEAKWF6ChBAraArBCChhBZ7waCEH&#10;peUAUwmi5pwsKkMKEoY/Q4sEGnuRUQnDEaLgJEw7RQngSPdFkWxdF8YRjGUZxpGsbRvHEcx1HceR&#10;7H0fyBILEoCAgD/gQAgkFg0HhEJhULhkNh0PiERiUTikVi0XjEZZUbM8de0fIUhS8jihbkzMlEFP&#10;UrL8ti77mAsmUFEE1Uc3C05govnj4nwRoCgoQookXa1HKNJgpaph/p0Zhj1qRdqgLqwwrEUAdbKt&#10;dDdfqFhsVjslls1ntFptVrtltt1vuFxuVzul1u13vF5vV7vl9v1/wGBwWDwmFw2HxGJxWLxmNx2P&#10;yGRyWTymVy2XzF+gT/zOdz1mjbKjpnj72kJCkaXihc1jL10FPGxMOzi8+fE8F8FEO7m6jCu/gox4&#10;WlCHFoSgFPJi7T5hU50FkxbP3TtNSetULpK7Rk7mf73f8Hh8Xj8nl83n9Hp9Xr9nt93v+Hx+Xz+n&#10;1+33/H5/Xjzf7/y7tC0bStO1KKD3A5WQSgo6QYMsHIuc8IiBCaChFCxSQwCcNIKJ8OmxD4HxC44V&#10;RIi5gRO0aCtmMLYjw6qpqo7QlO4Mj/xtG8cRzHUdx5HsfR/IEgyFIciSLI0jyRJMlSXHqAiAP+BA&#10;CCQWDQeEQmFQuGQ2HQ+IRGJROKRWLReMRllRszx17R8hSFLyOKIqTJ2UQWOmc5S2LtCYFeZQUTzV&#10;STcHTmCl2eRtlAygJ6hC+iRdS0dBUmCm6mGunRmGPWpTwukqrGSsVCtVuuV2vV+wWGxWOyWWzWe0&#10;Wm1Wu2W23W+4XG5XO6XW7Xe8Xm9Xu+X2/X/AYHBYPCYXDYfEYnFYvGY3HY/IZHJQJ/5LLZevz6Vx&#10;97SEhSNLxSjqWkoKCkfUJLVRdia0x6+CjPZTdSALbQU8blX7vbAJNb8e8GLpniI7jQVF8kncuxVJ&#10;61SrEqsGTMdXrdfsdntdvud3vd/weHxePyeXzef0en1ev2e33e/4fHtZT5fW4ZqPSCRSSJtT/CnA&#10;CChrAZOQKBEDooScFEpBiCixB5AwihDRtKgpBwuK0Mou14xtaYgDxA0AdxG5qpp46LpvtFUVxZFs&#10;XRfGEYxlGcaRrG0bxxHMdR3Hkex9H8YoCIA/4EAIJBYNB4RCYVC4ZDYdD4hEYlE4pFYtF4xGWVGz&#10;PHXtHyFIUvI4o/pMNZQ9JUH5YoZcGZhEYE/zHNWLN4Kkp0R55CGjPy1QX5QybRUZR4o/aUMKY+qc&#10;E6gpakIapGYY9awXa0Sq4ZK9VrBYbFY7JZbNZ7RabVa7Zbbdb7hcblc7pdbtd7xeb1e75fb9f8Bg&#10;cFg8JhcNh8RicVi8Zjcdj8hkclk8plctl8xM8xm85ZY2yo6Z4+9pCQpGl4uedUrtYBdclNgQNlEX&#10;DtS9t3RuQhu17vQZv4Q6uFty83+MD+QtOUFuZEVhzzv0YKMupLlCBuxaKw9a0Xa4Sq8ZM74/J5fN&#10;5/R6fV6/Z7fd7/h8fl8/p9ft9/x+f1+/5/f8/70M1AEBrqz7QtG0rToum5ijRBynH0DsJFfCgGws&#10;hxCQyUcNoKNcPDdECFpMfw/RKVcToKI0VEbFjsAMhZ3RimoxmtGqCk7HAeR0tbtu677wwJIMhSHI&#10;kiyNI8kSTJUlyZJsnSfKEoylKcqSrK0kICCAP+BACCQWDQeEQmFQuGQ2HQ+IRGJROKRWLReMRllR&#10;szx17R8hSFLyOLvSTG6UMWVQUZy04y8WzEDzNvzVTzdRTmChyeJ+fB6gQ5x0MtUV1UcCUks0umB+&#10;nP6oNOpJiqMKrQUj1lJVuMxJ618u2ElWMyWWu2e0Wm1Wu2W23W+4XG5XO6XW7Xe8Xm9Xu+X2/X/A&#10;YHBYPCYXDYfEYnFYvGY3HY/IZHJZPKZXLZfMZnNZvOZ3PZ+BP/P6PSWyNsqOmePvaQkKRpeuu3ZF&#10;jaOLbQUE7kF7sA718b+TPTQgLiJ3jDnkb0AxFkc018/g8oGdMEdXQ196vftQUNd1R9+eBy69iwl2&#10;xkqymTS+v2e33e/4fH5fP6fX7ff8fn9fv+f3/P/AEAwFAcCQLA0Dvg0MEQWvrTtS1bWtetJwwoRk&#10;LGJDDVoW5QXw6lA3B3EKLqgfxgRMqhMGrFR+RYhaZgOH8YjrGagA8vDyLEsizQZHkex9H8gSDIUh&#10;yJIsjSPJEkyVJcmSbJ0nyhKMhICAgD/gQAgkFg0HhEJhULhkNh0PiERiUTikVi0XjEZfUbd8dgT/&#10;A8hCMjjMJfMndMpZUrZctfcvE8xH0zD01BU3AM5ksFes9b8/Y9BbNDAlFFlHIdJCVLkIHncWnr1L&#10;tTJVVMlXp9ZrVbrldr1fsFhsVjslls1ntFptVrtltt1vuFxuVzul1u13vF5vV7vl9v1/wGBwWDwm&#10;Fw2HxGJxWLxmNx2Pt8fyGTymVy1cqNTLtVJVXMmX0Gh0Wj0ml02n1Gp1Wr1mt12v2Gx2Wz2m1223&#10;3G53W73mS3m/4GqzNUq1Y4PH5HJ5XL5nN53P6HR6XT6nV63X7HZ7Xb7l0gKAP+BACCQWDQeEQmFQ&#10;uGQ2HQ+IRGJROKRWLReMRmNRuOR2PR+IvWRF2SEqTGSUSCVSuWS2XS+YTGZTOaTWbTecTmdTueT2&#10;fT+gUGhUOiUWjUekUmlUumU2nU+oVGpVOqVWrVesVmtVuuV2sQJ/16xWOyWWNyJ6yQuyYlSgyWa4&#10;XG5XO6XW7Xe8Xm9Xu+X2/X/AYHBYPCYXDYfEYnFYuy2DGY/IXe0Wq2W7I5fMZnNZvOZ3PZ/QaHRa&#10;PSaXTafUanVavWSuAoA/4EAIJBYNB4RCYVC4ZDYdD4hEYlE4pFYtF4xGY1G45HY9H4i9ZEXZISpM&#10;ZJRIJVK5ZLZdL5hMZlM5pNZtN5xOZ1O55PZ9P6BQaFQ6JRaNR6RSaVS6ZTadT6hUalU6pVatV6xW&#10;a1W65XaxAn/XrFY7JZY3InrJC7JiVKDJZrhcblc7pdbtd7xeb1e75fb9f8BgcFg8JhcNh8RicVi7&#10;LYMZj8hd7RarZbsjl8xmc1m85nc9n9BodFo9JpdNp9RqdVq9ZK4CgD/gQAgkFg0HhEJhULhkNh0P&#10;iERiUTikVi0XjEZjUbjkdj0fiL1kRdkhKkxklEglUrlktl0vmExmUzmk1m03nE5nU7nk9n0/oFBo&#10;VDolFo1HpFJpVLoarpzCqFMqVTqlVq1XrFZrVbrldiQWsBtsQQsles1ntFYgT/tNtt1vuEgkT1kh&#10;dkxKlBkuN7vl9v1/wGBwWDwmFw2HxGJxVwQWNYOPH+RxeTymVy2XzGZrLbzjqzyi0AX0Wa0mln1r&#10;02p1WJud1u951ex2Wz2m12233G53W73l8xqCzzqSnD3vF43H5HJ4qo5if52gUWiC/K6mmgKAP+BA&#10;CCQWDQeEQmFQuGQ2HQ+IRGJROKRWLReMRmNRuOR2PR+IvWRF2SEqTGSUSCVSuWS2XS+YTGZTOaTW&#10;bTecTmdTueT2fT+gUGhUOiUWjUekUmlUuhoKnOqoJSpUyqVWrVesVmtVuuV2vV+GKixJ+yKKzBe0&#10;WC1Wu2VqBP+23G5XO6SCRPWSF2TEqUGS63/AYHBYPCYXDYfEYnFYvGY3HXSnIKoOqpJTH5fMZnNZ&#10;vOZ2t2JUWRP2ZRWgL57UamfW/Va3XY273m933X7Xbbfcbndbveb3fb/gYDI5PK8HjcfkcnlcbQaL&#10;Sabl9HVQEIA/4EAIJBYNB4RCYVC4ZDYdD4hEYlE4pFYtF4xGY1G45HY9H4i9ZEXZISpMZJRIJVK5&#10;ZLZdL5hMZlM5pNZtN5xOZ1O55PZ9P6BQaFQ6JRaNR6RSaVS6Ggqc6qglKlTKpVatV6xWa1W65Xa9&#10;X4YqLEn7IorMF7RYLVa7ZWoE/7bcblc7pIJE9ZIXZMSpQZLrf8BgcFg8JhcNh8RicVi8ZjcddKcg&#10;qg6qklMfl8xmc1m85na3YlRZE/ZlFaAvntRqZ9b9Vrddjbveb3fdftdtt9xud1u95vd9v+BgMjk8&#10;rweNx+RyeVxtBotJpuX0dVAQgD/gQAgkFg0HhEJhULhkNh0PiERiUTikVi0XjEZjUbjkdj0fiL1k&#10;RdkhKkxklEglUrlktl0vmExmUzmk1m03nE5nU7nk9n0/oFBoVDolFo1HpFJpVLoaCpzqqCUqVMql&#10;Vq1XrFZrVbrldr1fhiosSfsiiswXtFgtVrtlagT/ttxuVzukgkT1khdkxKlBkut/wGBwWDwmFw2H&#10;xGJxWLxmNx10pyCqDqqSUx+XzGZzWbzmdrdiVFkT9mUVoC+e1Gpn1v1Wt12Nu95vd91+12233G53&#10;W73m932/4GAyOTyvB43H5HJ5XG0Gi0mm5fR1UBCAP+BACCQWDQeEQmFQuGQ2HQ+IRGJROKRWLReM&#10;RmNRuOR2PR+IvWRF2SEqTGSUSCVSuWS2XS+YTGZTOaTWbTecTmdTueT2fT+gUGhUOiUWjUekUmlU&#10;uhoKnOqoJSpUyqVWrTl0VlpVte11oV942GCg6yDWzEW0C+1BG2VefPm4Aa5AG6TV6XcGXm3Rl+31&#10;w39m4Ff4NrYV7YcBYkJYscY0d48Y5HFhK95WeXB8ozNQW0EUbZ/LQRUaNP6VRacL6nQ6vWa3XQyB&#10;P/X7PabXbTiRPWSF2TEqUGTb8HhcPicXjcfkcnlcvmc3nc/odGX05BVB1VJKdLtdF9d1Md9J+Fxe&#10;PuvqIgj0Cr1JX2Y0cduGN75I36I/7XIDTJVftlf3NEY5JIQFAZxwKf0DoiBMFPUFRJQcHUIPg267&#10;noBsLILBxJDbDbVtGVDSk+05RNSC8JRNE6rtjFEVxZFqFNy3bet/F0aRrG0bxxHMdR3Hkex9H8gI&#10;86jrOxIKDn8AB9ngABoHOABbHoABtHaABkgGAAEAcAAWAiAAXg4AArAWAAQgCAABSMhh2TWPM2k9&#10;N8Dn8A85hJOoNTuBc8tieU+G1Pxy0AgsLAaUFCilQ8TkzRQ10YFNHMCZr8JZPh5DVSxS0wKlNFXT&#10;jhvKQlQEHUSCzmA86hIC1U1Kgp4VaclX0AcrYryBhW1szq6TNNKgQpQcMQdDY2w60jTNQ1Vd2RIy&#10;AoA/4EAIJBYNB4RCYVC4ZDYdD4hEYlE4pFYtF4xGY1G45HY9H4i9ZEXZISpMZJRIJVK5ZLZdL5hM&#10;ZlM5pNZtN5xOZ1O55PZ9P6BQaFQ6JRaNR6RSaVS6Ggqc6qglKlTKW9wA52cADS6wAwH2AHjEQSAA&#10;6HwAXRaAELVLZBHpby/cVdc4KG7slbwOL0E74BL9BX1gXHg0vhUhh37iQli2LjRRj7bMC3k1NlRZ&#10;l2bmQNm5Y3s8MtA8dEVNIq9NkYoy9URdZoniEdgotkNdpsAiBdxBbe9HRvUfv8Kl4KJeIuuMIORq&#10;OVNd2DedBUl0Tb0+XBVR10/2dkogv3er3/B4fFEYE//H5/R6fVPZE9ZIXZMSpQZPX9ft9/x+f1+/&#10;5/f8/8AQDAUBwJAqgqcQSoHUqRKQMjawmwZSzngABmI6DwAC2GgAE6AYAAPByOlDEYxxKxJ+hdFJ&#10;ZRWD8WoofMYDdGRNRogq9BwXkcgXHcHMmLbKlMy4WMyZrNgMzrPtC0bStO+46yeRkogTKZXyqI8r&#10;ou95SS2AMuxGUL3xC9Dmuegjokk6Y2vA65UOyT7tu6C8xTnOjwPLOs8TzPSJPa974vnPdA0FQdCU&#10;LQ1D0RRNFUXRlGqap6oqnRxfAAHp2gAYiVgEswvhsABPUcAB31G4gSnbU7FglFZZB3VqNVOdoV1k&#10;dNaAVWxaVwINdR6yjLMwzTOJWzxvNAGTXNIKjTFW/Af2aYVnhNaJf2mDVqouaFsV0IJ4W4K1vFTc&#10;FQqJMgGug6TqO/Nk3Tg71xXdd6DoCIA/4EAIJBYNB4RCYVC4ZDYdD4hEYlE4pFYtF4xGY1G45HY9&#10;H4i9ZEXZISpMZJRIJVK5ZLZdL5hMZlM5pNZtN5xOZ1O55PZ9P6BQaFQ6JRaNR6RSaVS6Ggqc6qgl&#10;KlTKK2AAimmADvMiCAGGFAAPKpREhZTjZ4LJiUsbYBLdHUvcbkH7ofbsNrxC37e23fVxf8A48E98&#10;IIMMQcQTMUK8YBsdEYE/8E415lVrl2zmXbm8MIBTnyjoRxowrpYQsNQ0dUrNY1NcFtgZ9kA9oLNs&#10;U9xF3ju7k598meA+eFnxSV+NBSbyRly4Xu3ixegr+k0uo4OsG+wKO1uCmQO8E/BMh742J5RF51/6&#10;Q964u7PdZzjvnONPoiPtDn5+Wv+2B/V0/5zQCcMBgvArsA2HkEuSJrGBWxwDIWeEJEjCgCwsLkMA&#10;ZDRZQ4UsPG1EENAYGMSJQMjRhwBEVJEeplRcTsYGdGR9xoEMbC/HAoR0BceIcQMfoLEgYiHIjoGK&#10;T8kGfJR9SYEcnCtKC1QOhx6SqBsroKSUtDbLiHRofZsTCy5al7MpvTOAU0hLNcFiNN0bBDNIBJAV&#10;E6yQT5RTzAoLrHPs/T/QCcMjQNCULQ1D0QgsWJILq1RNRNIUjSVJ0pStLUvTFM01TdOU7T1P1BUK&#10;dqcQSoHUqRKIoewAQGABS1CfgAHqboAEwfYAHcmSwB8DAACPUICAABgPAALQDgAsCIOEfInWa/5d&#10;IKV1pNCKKQHxa552yCltgDbqHEJcBLXE+SIgjczZDOQ91Ii1xqCpd7MmyiNugCGt7FpfDSgqgowX&#10;6UN/oiLWBQ9V6LMmFuEOciJOYYMeHIQa2IjLiZm4rZaHLcAjiE1jkUJfLg21RjJB5IPGTIuyJ/ZV&#10;OV6Icwh7j/mN/lDUyKAhm+Yj+OGdoWyb1g9HgFknoeiOoaS9n6hcVAQQum5AN+oE9qWLoVCwCiFr&#10;DWFZESF5agmHDHES5SYfSFzlJwR44TTvCAhcqnpK4GyzLcuobdRDkdvL3HYiK6A+RvAO5Ok7SRPJ&#10;RT3UXE8VUNB8Xx3H8gm1FpKk6U8jy/MczzXN85zvPc/0HQ9F0fSJdUlTVQihygAWJjAAKHS9ihIF&#10;AAD+2l+BYABCiJ0d6Infmr4LaAHbJ5gT46dvyflSZIQaCgx6An+kI/qZUfzymJaRXHF7iC5ARPwe&#10;OBKEVNBu9gl9Aq/V6gj6Cb/360ypeIK4mKmb8TpFfJRn/zdt9MTDK8MF0A13hUN0bsSsCT5CbgYs&#10;s7QKH1BVIK9IJ4M4LEFQCOZIgQ0wjYAPB9IQWYRAmhIN2EzWhkQpWuPgzq+BaINJYi4ZQRYaDyhs&#10;QVNwRg1w7geBmHzcSWQME2GmIj1oSAmClElewNXxDcidC4YcUR7RTg+Ad4I1W0EIZ8etjLNwIDuj&#10;AfQGgS4yRVGhGcW0aYbDyXMBE+AgI4AqjlDQIoGo7MRGshwWRmx2r0RgJ0MMgWureII35AY4UDro&#10;g228U8jXtRriOf0YEPgMkIbfEAgiWhJMgIQl9u7OSCmdgKeMHpBRcynfyuQgjWlqJyI0nUVCd3DO&#10;IdlLWWxGSAiAP+BACCQWDQeEQmFQuGQ2HQ+IRGJROKRWLReMRmNRuOR2PR+IvWRF2SEqTGSUSCVS&#10;uWS2XS+YTGZTOaTWbTecTmdTueT2fT+gUGhUOiUWjUekUmlUuhoKnOqoJSpRRygBYsYAFCmVuuTs&#10;FAAPkAAL8FgAQxFuWkf2tzW0WW9p3GfNe6Dq7PC8W8WKu+CW/APAQWBP9t4UoYe6NcCYtU40pY+E&#10;JzJGXKAHLMLMXYdALOQh5Z/KGVVaOCrrTEXUQgt6tTa29M3YAbZSxvbUZbd47kqbu+KuFvngSYlL&#10;7iQU9cc88kGcuEPfnZJOHXpcB8jjrMXsZwBSB9d1Id87+GEdoMeUM+cU+kkeshe3zhmLu35CP6bl&#10;4iD8Lz9fQR7/gEBABEQEgrwjvAREIQccFA9BiEOSPMCgfCSCn7Co9wuRMMoKwABi1DxGxACsRIKf&#10;0SmXE72iEe0VjDFpPRehbLAChATxqWMbhNHMZMEgRMR8NsgQqfonyIWEjIQekkgbJaCklJ0gDahD&#10;9F4JsqnxK4YyyVkthDLsdoJEp/MKbbHika0zvSFJfzWC82o0VE4E/ORRTpNoLq7PE8z1PaZsHPk/&#10;0BQNBUAkR6pILrhJQMlB0ZRtHUfSFI0lSdKUrS1L0xTNNU3TlOp2pxBKgdSpEoqirKwrVPVUnqvr&#10;CsayrOiBsVmH1anXW9ah8YNdp9Q5SV+A9glbYYl2KiJw2Q24ZHdZgmWcWdoIQPFpwyRNggPZh3AV&#10;baHLacwr3ADVxDncgbXM1TWNct7YGa2QDNo2zcN03i+IWY17vWJB532Hl+mBf8OIc7p9N2KloFmg&#10;thlbMqXt6Q2H1mbErnwhwC4sHuMC9jTUCLcQNIcXGQjTkcknoP+TjZlKI4jNKCitl7GlTBMFwagg&#10;X5uaGcocZGeBznyCgToJj6Hm4XoXgYgaToZj6SIE1l/GLLIRORPi/q0voTIS1h+7BioKuJpr0guS&#10;yWBsmyfICERaMJQbaCO3mVuISbmiMjFhcAr4GUe9i5vs3zjOc6zdVfCcLS0/cNxPFcWl1C0PRKU8&#10;ZyXJ8pyvLcvzHM81zfOc7z3PoPUFRVJUyrqz0HUILVqxLIs2V1pW1b63f5gJ3QoKdxiYOd3M5rbK&#10;iOBix4RX+IBfjM+eTtIKSvmZSNiCid6NSA76iFsGfnsYsAqHNWLbWlM17Ytmlbam9ZT7YK3qFx8T&#10;A1fcwZh/jfoeIpE5l3MGyC40L22lBrBIDBq3HWNWAjIRcC1gRAQapDjtF+BKqBl4ViFqFVEyU/AI&#10;HfkQOcPdbZXyCA1hA3EZTMxxoMA8QUO0KVqkOG1C1GoJyCnlAwOKGj2iFvYH4mVg4NIeP2aijMgi&#10;Mj5DtbeBEiKU2OEFEnEt5zY0lJMIIk4SSUCEAWitAI4SWxWNBASsdZB1gcDojEEOMiU2/ioaonQU&#10;SdnUxtjcRQgIgD/gQAgkFg0HhEJhULhkNh0PiERiUTikVi0XjEZjUbjkdj0fiL1kRdkhKkxklEgl&#10;Urlktl0vmExmUzmk1m03nE5nU7nk9n0/oFBoVDolFo1HpFJpVLoaCpzqqCUqUUcwAWrMABipktfI&#10;AdUWAcEfsUAQABIFAANrcgBQADo6ACutoeiLauw/vDovQ2vjJv07ZeBvg2gpWwypxEXPeLQ2NgrM&#10;yAzyUFbmVwbvzEFAubvA/KWfG+hDOjDGlAOniJb1Sm1gs1zN2AG2Usb21GW3eO5Km7Ve9hZr4CW4&#10;QX4jO4wa5EXCPLeHNzq16AL6U4gT/2reXnZW3bbPdcXfe/hgoN8io80mJUUfnr3LxkT1enxeXzaX&#10;1XX3Vv5gu3GWwZqEHHAIPQGgpMQMM8EIcypuBLBqCiTCDtlshx+wqwwrFdDIaQ2wJloW04AoKzpg&#10;RIih/ROzYCxOfw3xaR0XgFGL4no8i1IISUcDbHSCnDHoQR+gonSEO0iRAiMVivJJzSWAcmn3J8jI&#10;s8xUE/KpRSu4gLrXLcuS7LzqIHL8xTHMkyzMgj3pILr0JQMkzzfOE4zlOc6TrO07zxPM9T3Pk+z9&#10;P9AJ2pxBKgdSpEoih9AAeB7gActAH4AB6mOAAqUacaIxCAZ/gAsaJhIAA4BEAE3T+sIDLaECyrQi&#10;By1cIdYO6bIIVozB3p3EhgCDXaCjlXxG2Ai5NWHBAzoKWlkCXZSEGJZouWfHpwoWBlqA5azXBYMt&#10;tCNbiHNULbWFNbD/NkAzaNs3DdN43yFDDdxQXgEd5GNegLXsi4a3yyBmNCG5c3+B+AqC6p04Ka+D&#10;saQzsl4goT4cauISasKFHXipPYuX2M4KdJ547jzmnhJ59oW/j/QBAUCIITuVjFlsFMrBoSsKw7Eo&#10;bCp+wvDJXQ2GkOw+1CCDBoUqk+i7kA0c+kizpcrlEAmnxnGqCxwSUdDagpb6y9CCxBGKyotm6EHx&#10;sYD7Ki8p6Jpss0Dtm20A6u3bjuW5pvNKSpOlO6b1ve+b7v2/8BwPBcHwnC8Nw6XUHQtD8Qg1HljS&#10;gp05TyVAItIjAAaYFgAD/GxmJHQGL0SC1kE3TJBGZldVLMsgp1xe9gInZIKOnakX26Lk33Qzd5Y9&#10;k2WhVCkz4ZZ+Kcnj4qdb10ihQq+dAxMAl6SEW/cNxti2aVuu/j2t2KjelWhc1FJ8gSfNehjAr9SL&#10;sHDt+3+XOAgejWQY88J7/MEmvI1Wwm/86IYpBXiizCZAUhDC13BheOOQhC1AGHSAW9ICQG4KBPgs&#10;1Y/Zt2TEHQCONAYHkQMrE7All6DEHEEQuYgVKFELGGZ0zxnxCkogADRDUS8NyLo/BAtF5wVVwtPA&#10;I1E8jU0co7IILGJAUIlEFSycsCJID/AKik2c8zaUsHEcbFmLRHSAgIA/4EAIJBYNB4RCYVC4ZDYd&#10;D4hEYlE4pFYtF4xGY1G45HY9H4i9ZEXZISpMZJRIJVK5ZLZdL5hMZlM5pNZtN5xOZ1O55PZ9P6BQ&#10;aFQ6JRaNR6RSaVS6Ggqc6qglKlTKK/AA92iADg3gAmpAAgACR0AFeGQAR6pRIE/znbUfb4Kf7kgL&#10;pIGrdxpeQXeyvfUrf2NgR3g4KaMMl8RF0XiztjYKvMgQ8lDrXInq5Mw3s0w84q883dBCDzo0LpQD&#10;p4KW9UptYLNczdgBtlLM03hlt3juSpu88q4WZuAm+EH+IyOMGORFxHy9qOuct+gDulGjL1WB18sw&#10;e0Je5HUx3zT4YKgfIfvNBWP6ZMSnh7QL7yr8Sj8w59ekDgp+f08/4EP8grbhk2BmoQccDA9BDTgC&#10;TsGDDByHG5CLuBKgorQsVMMIcfsNwsKxXQ+vIaGXEaFwUgqSC6UUVIuA8Wn1F41RiScZgFGp6RuB&#10;scoKSUeDbHyCl3IIjSGgo7yMOUkJACslxMixUSeT8oxUUQLyqtMryxLMtJwtcty9L8wTDMSCstFD&#10;1pQMkxzVNc2TbN03zhOM5TnOk6ztO88TzPU9p2pxBKgdSpEpPiPn2AB6GUAAunOABZn+AB+ousAD&#10;BgABIhGAA0UIlRmU6HFPw2foSVGwJjSWCqNH9VTqjKT1XQVGZJjXWbQG7UYSIKGddGTXgB18iNQv&#10;CNLhE3GoBP4eYFWUgp+WbZCCgjaMNQ3J5UWFZEA06ZkmgA1QttYUzXBZAbZAM2jNQC3J4t2KjeoW&#10;8w/EHeQE3oaN7Qmih330Cd+LWKF/lZgNfAGjQ6YMRuEIKR2FjhhtuIuWGIvmKKCtKQo9YxZp+C5j&#10;kMFSgrFkXgw6IiaGTBjlEANvAcCwPBLTwYTsHDDCEJO6gkO49aZ+w7D5XRDEZlxK1CCBXoxpaRYy&#10;ImzpgUadirS4wPSCxuekcgbHcex+gl9He/VVH8L2xVcT2BojsB3bTgergJtqNWrKJPynKoL03u27&#10;zrLu8b3vm+pdMqSpOlO/cJwvDcPxHE8VxfGcbx3H8hyKDz9QFBckhSrHubQAEcboAEsfAAHMiIKA&#10;AHgUgAPgMLPy6GLWKfYFf2W2gJizGjsjRad12ApxefT9GF4IU+GtdxGt49ogiYvl+H1CIaqHvo5M&#10;aGnBQa/roL32R1KGHuk57+z1ViZZfIE3zGx9FuW9cFxXI2aVtrdLdN4zyF4iWEOn3/WLakimQu3P&#10;GeU85HD0jHOcWMgi4hcwLA1A0i7Gk0ChgkQUX8FQgQXPaPAJEG1eDJWUAprq5SIsxTQypARsGWjj&#10;QQB5BTMWZs1G4vhnCF0MkNVCz1EBeWgtDACQh6413qkRTQzEgp1xgA/iQ1RHCOiCI8Ekj4NpCAXR&#10;TGnFUE8V1SgSi0REb8XQvxfHvGF8wJhSxlbelBKSKm6OtjZG0ihAQIA/4EAIJBYNB4RCYVC4ZDYd&#10;D4hEYlE4pFYtF4xGY1G45HY9H4i9ZEXZISpMZJRIJVK5ZLZdL5hMZlM5pNZtN5xOZ1O55PZ9P6BQ&#10;aFQ6JRaNR6RSaVS6Ggqc6qglKlTKpBnuAHO5wAt3eAGZXWYCAAFweABgCwAHhEADLVbdCGtcR/c3&#10;ZdYKkrwXr0D75Dn3f2XgS3g3BhQFhzriURi4QoMdKDI/ckccoicsBcxC3zm0vncocYKedEhtJBX5&#10;p8godUC9Yz9cJdhDs2+SFtWNtxzuWLuwDvYKX+AouFsBK0+MB+RLHDyxhzXhzyP0Vx04W4+sO+x1&#10;nHyAOx+9zRhvQDC2v5SH56y5wV62l7RH75ASPkufpBST90j+RD+wJ/Yce0AFvAQxwIeMDBfBBoQU&#10;gsDHi+QkGRCLMAKup2AdC6HHRDQoQ4ZMPIKFcQmpEaEO0D0TvETsVDDFiHG5F7iIKK0ZlTGqHMkf&#10;sZisV0eBpHzAmWhbxIQOUikVI4ByShcPGSHsnL+fYUyk9ppP6AiCnpLIGy2u68DbL6EEHMQ/zIgR&#10;/zIP48TUBE2IWf03tIQw/TmgpATtOY/I0VE9k/PrhFEC9ArfQdCULQyXTNQ9FUXRlG0GkR6pILqT&#10;CUyFHUvTFM01TdOU7T1P1BUNRVHUlS1NU9UI+pxBKgdSpEpVNY1k0zTz6T4zVwgsrBnXkdCBX4VW&#10;DCrjGmUljOmXB3WUgosWbW02LEg55WnSjdmKA1sCvbRC24DtvIK554TQzpLygCtzu8Y73hGhEBFv&#10;SiChBeS8EkJt7IQc18zUPBTX7HFuEK0Q8yGgg4YM/JI2wAw6YYImHO4HWIo6d+KBJi1lHcBmNEXj&#10;gT49bwO4sEkzFPkrBi2guRYAKmWMOATTn4XeZYEaOa5dhA2ZylkqUocufIKDGgycHraiEFujwme+&#10;lNuYxfadpkAHtC4HRqVMHoLHDIMcUCC20K5LbACWxawyRhbNgUgTefyChFtsXm5ggARNFDexUTsW&#10;DDF0YNigkdarG7JR1HhXR8GkgSE3yDtYBcCDGPvHgpyMzFtymGDobHMAhzRgc5BAXoRLJ6S2Bsuk&#10;lL42oQ5Zwh51hyddKy9C8QnZgz2qC4od5D91cnQ48E5e+ADfhT1Pk/OFQIL1n5Xl03RPmef6Hoo7&#10;SFJUpS3pex7Pte37nu+97/wfD8Xx/JVFV1bV/y/UpE/jt9x0/gjQE/m6Ijk3+/Igoh0RmoJ//GFH&#10;A2pJIAwZQFPEM2BCOG2NtFfA0F0DyHBvgkJqCg+ILEFAnBlEIKx9QdSAjiAYNYRLuc0BAhAnIUBl&#10;hUQsHELV0kgPOENpwviFpxYEmFMTuhDtKKuQRc4FUpApHFEOABBTuBgiQI+JT8wEkvGHE9vA34pN&#10;qI0BaKyYhBq4DMeQ8rRUNDoILD+EQNWXDdjMeUa53ApRrXyOYYMb3agZNcM95BBW5geRSitFpDW3&#10;oxb6jRGxDUcOCR6j8wLiDxkEQnD+NrGgGAxkgdqIpBHFxYgkG9lzoEtJcIIvR05C3+P+CeN6UhBT&#10;xQPBc1MZUqzZkFeQ/cTa9gmkdT2KhWyf46vrl1LsiBAQgD/gQAgkFg0HhEJhULhkNh0PiERiUTik&#10;Vi0XjEZjUbjkdj0fiL1kRdkhKkxklEglUrlktl0vmExmUzmk1m03nE5nU7nk9n0/oFBoVDolFo1H&#10;pFJpVLoaCpzqqCUqVMqlVq0zftZa1bU9dUFfc9hhwCshDsxstBGtQItkUctvS9xSdzeV1hYUvBhv&#10;Rovgiv0RfmBU2DROFrbWhwbxRxxhlxwOyELeGTQOVTOXe+ZgoDzj5z2cAcdcmjM2lXGngT/gpj1i&#10;b1wB2EFfGzYO1Q23Ym5f27hY83x24BE4QJ4k1t7lV3JTvLaXN1MOC3RLfTMHVF3XiLP7R67mnXEL&#10;sgCHvjOflIXnUnpvhotgIWPvtRGgrj+ge+2wAPLTt6MMObj/hLAKCitAhUwMhysn7AgrOSVwaQeZ&#10;cIoW/CCgZCxewwPENF/DiFrMIY+RCHcRgLEqFnpFAGxUgpJRaNsXocbsZRaSRRxsd8cPAsgvx4N0&#10;fBhICQFRIZPyKUUjgvJKryXJkmyclznyfKUpypKqrpEeqSC6kwlJQMkrTBMMxTHMkyzNM80TTNU1&#10;zZNs3TfOE4o+pxBKgdSpEpOU9T2i5qz8cFAGpQT2hRQsHhoCdEpYfdGGVRxtUhRh90KFFDgVS6Ot&#10;SbdN0gbT/m4DNQwCEoZVKjUcHew7whjVj2pecNYPocYDVpUoZAJXCI0/Pxq02bYR2BQ4O2Go5zWM&#10;w5vWSd1lvsDwSWfVgYxKAqOnFaxnWxT9nhJIAYBBb8+ABCiCQsBh53OgrmmkY12AXdwc3hbafHte&#10;hm3tZJvXoe1R3gHN3AWl8hlRIpPyOUUkgvcOFYXMMo4Zh+IYijEsS1LkvYljGM41jeOY7j2P5BkO&#10;RZHkkyTpO08ZLlWV5ZluXJrcYAXLc555ZgWCYNhGX53niAiAP+BACCQWDQeEQmFQuGQ2HQ+IRGJR&#10;OKRWLReMRmNRuOR2PR+IvWRF2SEqTGSUSCVSuWS2XS+YTGZTOaTWbTecTmdTueT2fT+gUGhUOiUW&#10;jUekUmlUuhoKnOqoJSpUyqVWrVesVmtVuuV2NgGwQUGWN52WvT1UWlP2tRW0L2+z3G5XOvQJ/3S8&#10;Xm9XuXSJ6yQuyYlSgyXzDYfEYnFYvGY3HY/IZHJZPKZXLU5BVB1VJKZbPZ/QaHRaOgWAA2KyWbSR&#10;G0qi1p+2qK3hfV7XbUG7bfdbvP37AYLCbzhcPicXjcfkcnlcvmc3K5jNZzndPqdXrdfTagGWV58r&#10;W6/Y7Pr+PhwEgD/gQAgkFg0HhEJhULhkNh0PiERiUTikVi0XjEZjUbjkdj0fiL1kRdkhKkxklEgl&#10;Urlktl0vmExmUzmk1m03nE5nU7nk9n0/oFBoVDolFo1HpFJpVLoaCpzqqCUqVMqlVq1XrFZrVbrl&#10;djYJsEFBljddlr09VFpT9rUVtC9vs9xuVzr0Cf90vF5vV7l0ieskLsmJUoMl8w2HxGJxWLxmNx2P&#10;yGRyWTymVy1OQVQdVSSmWz2f0Gh0Wj0l0tKotaftqit4X0uv2FBu2x2m1z9+wGCwm23m932/4HB4&#10;XD4nF43HyuYzWc5HN53P6HR6UE0+p1et6fZ2kBCAP+BACCQWDQeEQmFQuGQ2HQ+IRGJROKRWLReM&#10;RmNRuOR2PR+IvWRF2SEqTGSUSCVSuWS2XS+YTGZTOaTWbTecTmdTueT2fT+gUGhUOiUWjUekUmlU&#10;uhoKnOqoJSpUyqVWrVesVmtVuuV2vV+GKixJ+yKKzBe0WC1Wu2VqBP+23G5XO6SCRPWSF2TEqUGS&#10;63/AYHBYPCYXDYfEYnFYvGY3HXSnIKoOqpJTH5fMZnNZvOZ2t2JUWRP2ZRWgL57UamfW/Va3XY27&#10;3m933X7Xbbfcbndbveb3fb/gYDI5PK8HjcfkcnlcbQaLSabl9HVQEIA/4EAIJBYNB4RCYVC4ZDYd&#10;D4hEYlE4pFYtF4xGY1G45HY9H4i9ZEXZISpMZJRIJVK5ZLZdL5hMZlM5pNZtN5xOZ1O55PZ9P6BQ&#10;aFQ6JRaNR6RSaVS6Ggqc6qglKlTKpVatV6xWa1W65Xa9X4YqLEn7IorMF7RYLVa7ZWoE/7bcblc7&#10;pIJE9ZIXZMSpQZLrf8BgcFg8JhcNh8RicVi8ZjcddKcgqg6qklMfl8xmc1m85na3YlRZE/ZlFaAv&#10;ntRqZ9b9Vrddjbveb3fdftdtt9xud1u95vd9v+BgMjk8rweNx+RyeVxtBotJpuX0dVAQgD/gQAgk&#10;Fg0HhEJhULhkNh0PiERiUTikVi0XjEZjUbjkdj0fiL1kRdkhKkxklEglUrlktl0vmExmUzmk1m03&#10;nE5nU7nk9n0/oFBoVDolFo1HpFJpVLoaCpzqqCUqVMqlVq05kT1dNbWldY1fdthgoSshAsxNtAUt&#10;QItlXhECf7+uQDuk7fl3d95aN7WN9bt/fGBAuDD+FtBNGuJCeLwYFjT9yDoySYyjKy2QfoNzRczh&#10;Tz1yf2SdCZ0jI02YBmpLOrK+tt2v2GxpKo2if2yi3AX3Wy3m932/hlw4HD4nF404rMkLsmJUoMnH&#10;6HR6XT6nV63X7HZ7Xb7nd73f8EvpyCqDqqSU8Pp8D79iu92kTOWZVZiIO+xD/HjFn7q7x/xIwAI0&#10;BBxAicP8eJBwSWEFr+bqKA5CDmD5CYOwqi5dwwL0NNEhY9w8QkQGBETOC4csTIWOkUkXFb1RbFyW&#10;NoVDbE+3BRN0C8XxzHSqOFHcfR/ICCuSkqTpTIMjyRJMlSXJkmydJ8oSjKUpoe8byvPKiDn8fgAH&#10;ydIAHOXQAHSW4AHkawAH2eIAA0J4AAoHQAAuIwAAMCYAACAMsoWe8+kLP5D0C0C6AGB9DNSBgFUU&#10;uB6UaeFHvoggIUmWVKh7S6lHFTQmU4a1PQWWFOCYmpq1KIlTw4gjG0MB7NAatgEPYfZ51pA7Anwg&#10;oF10WteUuHoBWAiIg2HERgUIC1kArZVZD9ZosWeItol5adgAFZALWUCq7n4PVuxJPdwOlGMZxrG9&#10;w3PKKAiAP+BACCQWDQeEQmFQuGQ2HQ+IRGJROKRWLReMRmNRuOR2PR+IvWRF2SEqTGSUSCVSuWS2&#10;XS+YTGZTOaTWbTecTmdTueT2fT+gUGhUOiUWjUekUmlUuhoKnOqoJSpUymPl2ABpHYAORXAB+PGJ&#10;AwSgAMkwADBHVS1QR7W0529MXGChW6Hy7Ea8CG9Ae+QW2vZm4FM4NT4V/YcQYlf4vEiCj4VTlrJA&#10;PKLDLEzMTJxZuTEpq5+CjTRHLSDnTB7UALVQJ/1B1MzYJfZLXaQUMbdV7kebuHYd/AngPrhD3iK7&#10;jBTkQjfArmPnnDjoLHpBbqWvrdfsdmEqjuJ/vKLwBfxdryeXzeeI6z0ev2e33T2RPWSF3Oygye/8&#10;fn9fv+f3/P/AEAwFAcCQLA0DwQoKnEE1ypEpBKOHqcYAFwEwAH8fCPBINqzkeAAAgHCCOlnEgpRM&#10;fkUAzFRgRYE0XIofEYi9GbclWgogRwXUdALHiiMgyQtMoAbLFgzCzJc+IZSUbUmIKK8nlHKMeAKi&#10;47SsRksNYB8tmxLrbgwhbhH0vgDoKM0zsGTMwuFMiCi/N5QTjEU5zonbuFQ7xPvAUTxAvOs/0A6z&#10;1UDQlC0MhL4vm+qU0PRtHUfSFI0lSdKUrS1L0xTKOwXBqp0yXodgAdxjJUAMqBQPIABYQNMnnVwX&#10;VgcFZAdWhVVsI9cI0cNdyUGR3V+BlglzYYdWLHzCyBIUiSMl80jTZ7WOIHpX2oCdrI0eVsxmLzpF&#10;igo4XARdxAJciETFNqCDZdRJ3ZNcxr6ggy3kTV6U1e06TvPM9z7e9+38gICAP+BACCQWDQeEQmFQ&#10;uGQ2HQ+IRGJROKRWLReMRmNRuOR2PR+IvWRF2SEqTGSUSCVSuWS2XS+YTGZTOaTWbTecTmdTueT2&#10;fT+gUGhUOiUWjUekUmlUuhoKnOqoJSpUyjNxLABnmuZkVoAAIC+qURN2MzWWCj60Ly1AW2R1D29F&#10;3EKXNMXUhXeCu+9K++AK/XchB7BRF44VW4cA4nAB/GQVw49e5FkZOxpvEgE2ZkYZsJZ0oZ+QEDRM&#10;HSAjTN/UBjVSB6a0N695bER7Nk7UJ7dl7lp7t9700b+CkHhFziQUG8d58nevvfmiCj3oGDpQUadU&#10;Xdew9ntdvuQhUd9P+FReML+Xu+f0en1RaBP/1+/4fH5UKRPWSF2TEqUGT5/3/P/AEAwFAcCQLA0D&#10;wRBMFQXBkGu6pxBKgdSpEoip8HQAB0FxBZ+HwABqD0AB9nemYMieAAOChBYBgSAALiQAADAeiJ9R&#10;qKUblrHKClJHgtx8kDYnkdkhhDIrLoQa0khXJYDyaV0nvyiJtSmE8qrYApVyyJ8toKWMvM/FSIBj&#10;MZnTKjp3TQ14NnxNgjTcWk4Sulg1ToS87MuXM8iLPY7z6RU/ooG9BNqZKKERQ8+jvB1F0YnbvlQ8&#10;JPvGUTygvRtL0w9720zTlO08iz6vu/L90/UtTVPVFU1VVdWVbV1X1hWLtwhCUKIqcpYgAY0w1lV4&#10;FA+AAgF+AAFhCiMJCJZLdmmy7knmBdoJ3JJrSWFcmgPJ5XSiiEpm1KoTyvLJVy3E6CGfc5J3Sb11&#10;tIYLLiHeAO3kwQPEBeyOlLfLiC4go838QuASOld8lKL2DH9hAy4UTWGFVhxcYgfuJUmgoUYsHOMI&#10;KDONnPjuJH7iiCBNkYd5KgoqZRbde5XBlH0jSdK5ZmWZoQgIgD/gQAgkFg0HhEJhULhkNh0PiERi&#10;UTikVi0XjEZjUbjkdj0fiL1kRdkhKkxklEglUrlktl0vmExmUzmk1m03nE5nU7nk9n0/oFBoVDol&#10;Fo1HpFJpVLoaCpzqqCUqUVcqxADGKFMrVbngKD4AIC/AALEMRbtnH9pctrEttbVvnzWuQrugHuyu&#10;vEmJURt7aE9/AuBVeDJ+FhanxBaxQDxiwxxMyEsMuTTmVgqZzBmzUvYOdJOfe+hF+jaGlhD61F2A&#10;8FNmtSevheofWqguTMqa3Fc3W73m9hio4Cf4Si4gX42+5HJ5XLiMCf/M6HR6XTnsieskLt6lBk6n&#10;d73f8Hh8Xj8nl83n9Hp9Xr9ntoNOQVQdVSSlUq1Y935m9esFisiImxAIfQGdcCh7A5hQSuK5rqu6&#10;8pMvi3r+E7AgKwZVsKJ7DsSxbGseyKVwyWURoK4BUCvFCXwCbAcxaeEXgRGLQnu07Urs1jXNghTZ&#10;NogjbNwTT9SFIadxM4RPuIUTjAvIkmyc3TnSfKUpyohTrOw7SUyrLcuS7L0vzBMMxTHMkyzNM6Ov&#10;g+T6Psq6szRMD+LCsayohFcBh9Ap1iBPhfz9BZrLoFbVLwVy9QivzAMEwjDIUxBTsULTGAGxxYMg&#10;JiWM+JJcU4gpWU+KdQpevob1LF54ANVJ81XGrZxugjWjY15JtjGzVx8ycgThXb9SM4biuPXlhTgg&#10;IIA/4EAIJBYNB4RCYVC4ZDYdD4hEYlE4pFYtF4xGY1G45HY9H4i9ZEXZISpMZJRIJVK5ZLZdL5hM&#10;ZlM5pNZtN5xOZ1O55PZ9P6BQaFQ6JRaNR6RSaVS6Ggqc6qglKlFXKsgAyCtTJc/nzNwEAAEBa1Kg&#10;UHgAPl0AAWIIi2rcP7g6LkOLox7tPmteRXewPfVdf5MSrbbhPhQLh1XiSfi4Wp8cWsgA8ksMoTMt&#10;LCdmVnm4Kqc8VtBL7y1hzpXlpwfqXhq4Q+tdfQPBTZs0ntYXrn1sIKZd4mt9Y+BweFw4iqOMn+Qo&#10;uUF+ZxOdz+h0YtAn/0ut1+x2aFInrJC7gZQZO14/J5fN5/R6fV6/Z7fd7/h8fl8+JTkFUHVUkpFX&#10;u5gAeRqvifh8AAaY7gAeZrokAKxH+faKg+MAAA+LT4gGBQAAiGYAAGBCInHEAhREbkSAtEx0xQvC&#10;9L4vzAJMwZtMKE7DgKxJVsWJ7GseyLJsqy6VjRIJMyGgshkyM0kJeXslssJh8SeHcomJKbWtevrZ&#10;No2yFNw3SCN4MrfE0+kxzIojjFQ5BPuUUTmAvMs3zg6zqTjOk6zsizuO88CUzvPs/T/QFA0FQdCU&#10;LQ1D0RRLgvs/D9UUcRTgAZIuIIfyWgCAYACPBQGhLQx41AI9RGTUiCnFU4O1SkEnnxFB0glWDYAN&#10;WaCtGvYVtgv5XMDGEZRpG0cR0U7IC0yQBsoWEmpYzZZsyJyCjnaJFWmAVqpZNIx2y6g625aZFSq3&#10;MroI2Y2NqSbbys2MvN639FXdO8zzTNc23fet7IWgIIA/4EAIJBYNB4RCYVC4ZDYdD4hEYlE4pFYt&#10;F4xGY1G45HY9H4i9ZEXZISpMZJRIJVK5ZLZdL5hMZlM5pNZtN5xOZ1O55PZ9P6BQaFQ6JRaNR6RS&#10;aVS6Ggqc6qglKlTKM+3kAGcaQA4lNKgEBwAMUqABEY6pRIE/zXa0vbYKibgdrlIGxdRrdwneS1e0&#10;NfYK1sAK8EBMIqMMU8REWHix9jQLj1XkSfk4Wp8tey0A80sM4TM9LHzoQ3o3bpRtp2FqQPq5YW9c&#10;pthhAIx9oNNtCH1udXYIIbN8k+BC9y+t3BTLx01ybPy+ZzedEcMqE/01F1Qv1+f2e12+5FrT3fB4&#10;fF46FInrJC7JiVKDJ5Pd7/h8fl8/p9ft9/x+f1+/5/f856nEEqB1KkSj/o6fR4gAYIhAAeBnI4AI&#10;ABWQAABUP0Do81JhB/DqChTEBkREB0SI0tI6RQR0VIKRkWjnF6/sCwQAxoUMbPQiJSR09DHgKyJV&#10;smJ7KsuvbNAGzhYM8JiXswyxToKX0oiBKcaQkjhwywEstH3LgYS8X8wAhMTcN01jet+4KFOG4qCO&#10;OMrkk1DM5TmnzoumT7qlE64LzpPs/Oe78/0FQdCIa8z0PU9lC0XRlG0dR9IUjSVJ0pStLUumsAwH&#10;AtMIMqwAGqQKtlEAB8nYiQHhcsgzAAEg106g5/VkItaSiXzdkjXIz12jTFmGI9gHvYQI2JW0vBgg&#10;pt2UE1mIKTtnjFaKIvZZ5Ox7H8gyGU7MSNJElJeXFwyUftyApc1wlwGd1I0cd2ihd5nXigpD3ouQ&#10;7AFfEyOJMwAN8NjgEm4Uyt4AE3ThWGETlOzqOs7GE4fWCAiAP+BACCQWDQeEQmFQuGQ2HQ+IRGJR&#10;OKRWLReMRmNRuOR2PR+IvWRF2SEqTGSUSCVSuWS2XS+YTGZTOaTWbTecTmdTueT2fT+gUGhUOiUW&#10;jUekUmlUuhoKnOqoJSpUyqQd6uIAOJTgB2MIAPFpgACAoABIdAALD8ACAv1W3Qhn3EfXN6XWCq28&#10;E69AS+Q6BP9x4EjYNs4WCmDEJ/FQhxY0S499ZEz5NL5UA5eEX9u5vHiWCgXQKvRE/SQu8K0qakBa&#10;tXa3SE+ZFzZKbaX8Tbdf7kMbvVgK/QJ8cEm8Ne8WCijkNDlAfmQvIvrmAeCmzqJPrc7I9GCmXuJr&#10;vW/weHxeODqjzYpPqL1Bf2eT3e/4fGGX/5fX7ff8TiRPWSF2TCUlAyPzAcCQLA0DwRBMFQXBkGwd&#10;B8IQjCUJpepxBKgdSpEpCkOQa55GRAPcRIK6K9CcKcUBhFQQxYeEXG9GBaRk9RRMCcaCsGIxWR2B&#10;seoRFx4CFIS4meBUjEHJAxSUCEmLqejil6QEpOUaDQAKgrRFW16FmPLodS+grZC4OMyAHMwXzQlh&#10;8zWxAwPMVCCgjOT+iZOrkBQ3YMHdPZtz6Xk/lBQJw0GgoY0M08WBChznu0gjqDY6xJuw6DmoI7gy&#10;u8TUO03TicTe9EaPYC9O1JUqqPpU1U1VVaCv2/r/wDVlZVnWla1tW9cVzXVd15XtfIhC0MQ1X9iJ&#10;4SNjjtZLno0y4AxUGBbWjPKHETao82vVAATMAYH26eVvn5cLejxck3xtLMtoU/c8ychAR3ebl4pe&#10;4J8DNexT3xcJ+I03oWX8XOAWmiFGUqAFH0jSdGgBS9M2Lh0I0+xVQvbh+K12gICAP+BACCQWDQeE&#10;QmFQuGQ2HQ+IRGJROKRWLReMRmNRuOR2PR+IvWRF2SEqTGSUSCVSuWS2XS+YTGZTOaTWbTecTmdT&#10;ueT2fT+gUGhUOiUWjUekUmlUuhoKnOqoJSpUyqVWrTN+Vlf1tR11bV922GHAGyDSzSQumG1Ay2RF&#10;829L3GpJRu3WFiG8Hq9Fa+DG/OPAKvBE/CQt+4dIYmnIJ5Y2CgLIW98gTKTJcZdQZleZuwu2HWwG&#10;D3RFfSFjTAfURR9avUAeCmzYJPZQvVvrWwUy7lNbur73fb/gQdUcNP8VRccL8ng8vmc3nQyBP/n9&#10;PqdXrTiRPW0SYlSgydfweHxePyeXzef0en1ev2e33e/4S/F1B1XP4/f8Qtmfttf1lv+BUAhhAYfQ&#10;K5ILpYYkFGLBjDn6IMIBzCSWH9CpkQuxp5BNDYRQ6ncKn8YMRGzEkSg5E4UxSIsVgLFr8xfGEYuG&#10;VDik+45RQPGMdR2pTox5H8gSC7LtpOlMgyPJEkyVJcmSbJ0nyhKMpSmh75qiqcqSzLUty5LsvIjG&#10;caxvHMvzLJSAgIA/4EAIJBYNB4RCYVC4ZDYdD4hEYlE4pFYtF4xGY1G45HY9H4i9ZEXZISpMZJRI&#10;JVK5ZLZdL5hMZlM5pNZtN5xOZ1O55PZ9P6BQaFQ6JRaNR6RSaVS6Ggqc6qglKlTKpVatV6xWa1W6&#10;5Xa9X4YqLEn7IorMF7RYLVa7ZWoE/7bcblc7pIJE9ZIXZMSpQZLrf8BgcFg8JhcNh8RicVi8Zjcd&#10;dKcgqg6qklMfl8xmc1m85na3YlRZE/ZlFaAvntRqZ9b9Vrddjbveb3fdftdtt9xud1u95vd9v+Bg&#10;Mjk8rweNx+RyeVxtBotJpuX0dVAQgD/gQAgkFg0HhEJhULhkNh0PiERiUTikVi0XjEZjUbjkdj0f&#10;iL1kRdkhKkxklEglUrlktl0vmExmUzmk1m03nE5nU7nk9n0/oFBoVDolFo1HpFJpVLoaCpzqqCUq&#10;VMqlVq1XrFZrVbrldr1fhiosSfsiiswXtFgtVrtlagT/ttxuVzukgkT1khdkxKlBkut/wGBwWDwm&#10;Fw2HxGJxWLxmNx10pyCqDqqSUx+XzGZzWbzmdrdiVFkT9mUVoC+e1Gpn1v1Wt12Nu95vd91+1223&#10;3G53W73m932/4GAyOTyvB43H5HJ5XG0Gi0mm5fR1UBCAP+BACCQWDQeEQmFQuGQ2HQ+IRGJROKRW&#10;LReMRmNRuOR2PR+IvWRF2SEqTGSUSCVSuWS2XS+YTGZTOaTWbTecTmdTueT2fT+gUGhUOiUWjUek&#10;UmlUuhoKnOqoJSpUyqVWrVesVmtVuuV2vV+GKixJ+yKKzBe0WC1Wu2VqBP+23G5XO6SCRPWSF2TE&#10;qUGS63/AYHBYPCYXDYfEYnFYvGY3HXSnIKoOqpJTH5fMZnNZvOZ2t2JUWRP2ZRWgL57UamfW/Va3&#10;XY273m933X7Xbbfcbndbveb3fb/gYDI5PK8HjcfkcnlcbQaLSabl9HVQEIA/4EAIJBYNB4RCYVC4&#10;ZDYdD4hEYlE4pFYtF4xGY1G45HY9H4i9ZEXZISpMZJRIJVK5ZLZdL5hMZlM5pNZtN5xOZ1O55PZ9&#10;P6BQaFQ6JRaNR6RSaVS6Ggqc6qglKlTKpVatV6xWa1W65Xa9X4YqLEn7IorMF7RYLVa7ZWoE/7bc&#10;blc7pIJE9ZIXZMSpQZLrf8BgcFg8JhcNh8RicVi8ZjcddKcgqg6qklMfl8xmc1m85na3YlRZE/Zl&#10;FaAvntRqZ9b9Vrddjbveb3fdftdtt9xud1u95vd9v+BgMjk8rweNLXhyeVFwNzQxzwF0Y06+pdwD&#10;1w/2ePPX73XH34KEfED/JIH153R6X964uCPcFfgA/lPvO+nN94L8AqC/528Q0DRNI0z/QI2qAoA/&#10;4EAIJBYNB4RCYVC4ZDYdD4hEYlE4pFYtF4xGY1G45HY9H4i9ZEXZISpMZJRIJVK5ZLZdL5hMZlM5&#10;pNZtN5xOZ1O55PZ9P6BQaFQ6JRaNR6RSaVS6Ggqc6qglKlTKpVatKkPWUBW4uAa8BLAObEfLIP7N&#10;FDHaVJawRbXjb6vcZu77oGLtBUJeTre5A1r8R8BUHVXa9hQ/hzLiTZiwPjZq2cgLslhVHlSrl7lm&#10;c1EVRnU/n1FoQvo83pdNp9RDIE/9Trddr9hOJE9ZIXZMSpQZNju95vd9v+BweFw+JxeNx+RyeVy5&#10;fTkFgqklOZ0+FeUIfexLCb20j3RD34cX/FoVFbQQ9/R1NTdHeEvdBayhzx85A1fsQ/w6f1LA1/fi&#10;L0AJkbEBhTArClPBArwU9UGIszpUM+T7yNGC8GwtC6qNXDENw5DqDNm2rbtzD0SRLE0TxRFMVRXF&#10;kWxdF8YIg5zoKnGKFkKQoAGOY4AF+X4AA4DgAMkAAkiSAAxDFGyGOs7A+oKGEohfKaENWfcrntLJ&#10;oS2cMuoRIwkltMTwvG0LzPQe8lqA9j3Ak+CsvmPD6vu/L9AtO8wIcfs9yufZ1z/Hxfw0ggB0KXND&#10;vwIaXwGbEChTA8EwXNTkwfCMJtJSdMxagICAP+BACCQWDQeEQmFQuGQ2HQ+IRGJROKRWLReMRmNR&#10;uOR2PR+IvWRF2SEqTGSUSCVSuWS2XS+YTGZTOaTWbTecTmdTueT2fT+gUGhUOiUWjUekUmlUuhoK&#10;nOqoJSpUylvF4gBBoMAKFQgB2OyJC0WgAzGYAGMxgAEgmqUtCW8+3GC05BXE+xRl3mUGRpX2Cq3A&#10;FLBQtyYV4YcA4kV4u242du/IBLJQVD5U8ZeQNXNEPOOnPD7QMHRRdx6U36dX6mCjXWLrXBDYSx8b&#10;NubWChzcbAIY7eb2LqjgJ/hKLiBfjb7kcnlcuLQJ/8zodHpdOhSJ6yQuyYlXvqd3vd/weHxePyeX&#10;zef0en1ev2e3fXSoOqpJT3RyrAASCSvWCNYkADkOQAEQRAAAIAj6o4t5CLsuanQYibnOAVAtQogo&#10;ewuYUMwRBDIHeyQJMoyzMI+zRqs4IbPHS0AfNEYKNOsD8YnbGbdF5GwZxxDcdN9CThE+4hROMC8d&#10;yJIrfOdI0kyVJaHOs7DtO5JkpSnKkqytK8sSzLUty5LsvJo+CoqnLwmCYABalqlQDgOAC3gAOg6S&#10;/Nq4Lkgi6QeipxT1GIPoKEs/m1QKFxSedCsSAIR0SiLnPjErDngr52AbSbdUSEYTUwi7nG/Thr09&#10;SNDgnUT8hJS0DQOjLZnxErSnGddXgjWIN1mF9agVW6NH5XVA14bVIyExYVhFYcOw/EJDsuPDMs2z&#10;rPtC0aODZaRK2pQ5bWuJFsoLVTCnJU9Zg2ftxGPclOG/PkcBm3R9XZPRxILIVJgaiNxH7Txrm7fN&#10;HgRfkhBdf9jIg518m6goLYOB2E3uZ+GVuBQVYhTATTki0euG4rj4pjWNoIgIgD/gQAgkFg0HhEJh&#10;ULhkNh0PiERiUTikVi0XjEZjUbjkdj0fiL1kRdkhKkxklEglUrlktl0vmExmUzmk1m03nE5nU7nk&#10;9n0/oFBoVDolFo1HpFJpVLoaCpzqqCUqVMoqoVAALRaAEDlgDAYAa7XAAlEtUoqEtB9tUFpyCtR9&#10;i9ha4qukFHF3Y95hZlvimvwIwDtwUOemFPeHUGJfGLf2NfuPAWRyQFyg9y2JUAYzUOeOdM2fWuhf&#10;Wjx79gteAeUAo61ip1wS2EUbOzLm1am3fm50uo1Aj31+Uwv4UU3L8MPHV/JfPL0oE5wG6B16Rq6g&#10;W60FQ/ZPHbkDV7xD8Dp8Q+8jB80dQ3pw57gqz9xM+EFZXzIP1Dn3XX5PP7Vv94rnAIEEBF3Ah7wM&#10;GUEADBTMCpBqHG3CAvwkaEKH3CzGn9BQAtQBkOuyQ7PjMhzigfEqCk1FAFxULcWOWfMNOgAzMCrG&#10;izRsharFQT8dlFHoLx/G8gyFIciJcgR/yLJMlSXJkgpEeqSC6kwlJQMkmyvLEsy1LcuS7L0vzBMM&#10;xTHMkyzNM80I+tqoHUqRKIodx3AAZpmzQ5YAJS8SZwkAEWTQ6AABoGgARUiq0EIt62KdRKJtKRVH&#10;j1SKClPSgsUshcJC/HpRMABEDHuhZzVEKVSGTUyCg9VMBBAA9WnZV5rVjFyCssHsCF3VoDoRT74C&#10;YX1fsksgSg3YjUG9Y5u2SgoI2YXFnBtaCHE9abqDVWaCBdbMfgud9umjb8LH3ABH3INFzQAhZtXU&#10;K12W+aKC2IDYUXmed6woaDSjHfUUE07DtO4j7vGq8AhvEdLyB88xgo6MGGlDh7VWcXAhYogpkYuH&#10;OMg1jYl46TePoWG+RF/khw5MFOUQ1ShTivlscKsOGY4NDQT5reN6nnWJrMKeiCtqLhGaDbaEOK1S&#10;C0eRROaVdRtIRFQFwgbYM6nNKcxzHZP03oeq65rswSPr2w7FsaXyfKMpyrsm1bXtm27dt+4bjuW5&#10;7puu7buhE1qiqaJvcAEHTOgcLJsyIAOdNFUgA/IABCENDLStaCLbRiH3CR3L0Pngnc2V3OtRTEJU&#10;3TtPoWKPTFh1DJED1Y3dbGMNNKdfZCf2l3ILaZPOOMKEaQO/fIKSHg30McAQ00Z9aUTg5eWgsosw&#10;ySEZ0GPp+PjYNFV7AYe1ADS1Ec3NicuVOmH8lBUGhV2CsVf1oKNP3PSQwE/k0pxfr8BufxsCCQ+7&#10;Y8O6d88J4zynnIy/UcSwnjtTAyr8Xy8wUMWYwxk1BklOu+DusJiQPINBig4NiDzKAUsqUoy0K5CB&#10;ewnCTClcKuRMQtQaFRACGIDBThozogob4cPBEg0Q3LRiCLMAit0d7tAnwkZwvcS0SW8EcaujxHyQ&#10;IlxRikRYgICAP+BACCQWDQeEQmFQuGQ2HQ+IRGJROKRWLReMRmNRuOR2PR+IvWRF2SEqTGSUSCVS&#10;uWS2XS+YTGZTOaTWbTecTmdTueT2fT+gUGhUOiUWjUekUmlUuhoKnOqoJSpRRYrEAFAoUytVueB8&#10;PgBfr8ACEQxVCWc+2mChm2W2HPe4OG5Pa6Ai7FO8Ii9By+Q4v39RYG7Ai4PeENTEC3FQUfY1b48F&#10;ZGHY9byYlQUr5lUZuECPPN7QA/RVB1AbTQ68FNXasb61ia8CbGCvLaDLbN3caYDLneD/fAHgQtq8&#10;Mg8V18cUclm8vIgqCsfoDzpP7qFnrJ3sAntQto90i9/juuCofyHjzSDhtUh+t0+3Gj5g/GIwJ/6R&#10;lfc/flofuClX/FJADdIKZECBzAyCtEB5bQWHUGocbEIBTCTgACU8LMyK6CsKKkOQWWzmsCUTUoce&#10;ESiZE5ixS5rlma5IUIKfkYgLGaEDdGxIxwrkdIwzZUE/H8QgvIUdyJIsjSOkD6SRJcmSbJymJEeq&#10;SC6yyUDJJ8sSzLUty5LsvS/MEwzFMcyTLM0zzRNKGKcQTSKkSiqKsrE1TonavLAsSyLMtC1I/Cgm&#10;0AStBL4Di/MAwS7MKhBs0YUFHMQag7UkHtKIiedLgdTKChXTlIIQBlQSjGYCnPUoJ1OhxzVUAdWM&#10;HTIHQogsPCdWh+1sOVcEZXVYoa+hAV/NiClrYbLIKJ9jllZKCmNZkDByhz6UkO1dEY8byvOj70vW&#10;Ib2nS7QEg7cKHVsfq6XMezCn1dS1rYad3VOCaEQIZFnIKMN7k9fKIwgbEJBTCkLFPDCCnHgrFBae&#10;OEi3hZR4bXiGPoqpYijiiCusLJTYzGEZRoglR2YYwaZFOqix7H5PyDIeSZXlknyVluYZjmSMyjKc&#10;qpTmec51neeZ7n2f6BoOhaHomiy1Nk3KmiaqqurOjaNO6wrGsqKLOQi0j6goZ62GOuodKJ3bCbmx&#10;m/srqH9cIOzfQAm4egq/i/ELB0Ulbwmtu4gbygqvA+cG/IQOfAkdwaCh3wwwcQF3FU4FYF8ci5E8&#10;i8w8ILfgT8uil+X8gusTZhJ48uE9ugp0lugF06IvSFnV2sQ/JvQ4dt26kDdN8H5F9wF/dIXed6oI&#10;TXgDL4V9wjCbgYDgaCQ8JfmdOAUQ4WLaKc/0gKRifgJeycnt2/69RoK5tSnPV+npdk0gMDIQL/L9&#10;n2ocgICAP+BACCQWDQeEQmFQuGQ2HQ+IRGJROKRWLReMRmNRuOR2PR+IvWRF2SEqTGSUSCVSuWS2&#10;XS+YTGZTOaTWbTecTmdTueT2fT+gUGhUOiUWjUekUmlUuhoKnOqoJSpRRYrEAFAoUytVueB8PgBf&#10;r8ACEQxVCWc+2mCoG2Hy3Q5/XF+XN7XVJXe2IGChi+Ly/CvAQgv4NRYUEYd74mKSJ6sXHNjINPJM&#10;nKOXLPjMXV7QWvB9wZ+EPPRC/SN/TQUA6kFasE62TEqUGQd7MBbWHbFO7mCiDebUBRdvcGC7FNcX&#10;gt4bcl3cskc1b8+KQJ/gbqXN+IfsHjtSBq90h990+Hfa0ExEJecXekcesqe3O4cEakAwtkfUc/f5&#10;K/9E/+RHIGwFMAvkU8CCvAyCkdBI5wW8haQcIUIIuHsJmJCoGQuyRpt4EDrALDyCgpEKoHU+SuRM&#10;jBURST8VsKUQLxfE8YxlGcaJA6UaxxHMdR2pjGJILrXtjHkhyJIsjSPJEkyVJcmSbJ0nyhKMpSnK&#10;iGKcQURqkSiKG4bgAMdKZ9H0ACzgAcRxJm/ooijKYHAcAAjCMAAFgWsy0LUgkrrSPqNDVPxL0Agp&#10;FUGOtCsEwjDMQxSFMwfBSUeUFImVSZ90qhYB0wFVNQyzivM+cCEOkZlRuwQ8KmIddUocE1WQMK4x&#10;1gzqEC3WhTVsl4wVy3JOm1XodV+d9gilYZW2Ki4LWRVJ11K7Q8O47zwPCH1pmDaqcPqZD7hzTABq&#10;qWIl3A/zIQCFMBwLA6CLOQk9wuBjnluHl4ovcAllte12mhfIR33DsPoID2AHDgUqqVFJURWT8Wxe&#10;C+CYbh0kxvh+JYniiVR8kqTpTiuN45juPY/kGQ5FkeSZLk2T49K8sqnky4gAThOAAM4zpnfIANJl&#10;CC3VPaCz1PCMO6aoYaG616QcWlDi/Fr4MSe6FvaKlvOshDABWFuriLrM4iM6gDYXTrPNAhsxH1YJ&#10;3r8XmEF7taHQmHpfbgAm5IKLm6lLu4K7yQe9w8AqOhLwDZh2bfCW1s01iiV3FIuCHGnjx9mO2j+g&#10;u+IbwnTaYfWqYNrvs+9uW9elxQBATUwIU9XILUo9dZOgF3ftyLiP2ZddrfF9X4ue+oLgAPYEcOcp&#10;ng2EYVGHg+P5CJoCgD/gQAgkFg0HhEJhULhkNh0PiERiUTikVi0XjEZjUbjkdj0fiL1kRdkhKkxk&#10;lEglUrlktl0vmExmUzmk1m03nE5nU7nk9n0/oFBoVDolFo1HpFJpVLoaCpzqqCUqVMortdoALxeA&#10;C2W0qBQKACHQ4ANxuqlIQlpPtrgtOQVrPsacFzGd1d13H15YN7hBfvyiwAIwT3wkFgT/T+JMeLgo&#10;pxyByBHyQOykLc+XDWZgofzlzcEaeOhYWjXOlWOncmpguJT5g10FNmxSuzBe1dG3Bm5ljl3gw3zs&#10;4Ax4TO4kUfvHwQIfnLsSHPHPkDV6RD6jp615H17YM4ZHdHPfAfh06xJfliLY9GOFIB9in9xX+EFT&#10;PzNH1A/3Vv58pLij+/wNwA250MoBxuQMCsEOWfgCwYgoPQecMIrPCaOlRCzWMAUQLw3CkOw9D8QJ&#10;cw8QxJEsTRPDqRHqkgupMJSUDJFEZRnGkaxtG8cRzHUdx5HsfR/IEgyFIaPrcqB1KkSkiI83gAB+&#10;H4AG6bqPEAQAAD4PgAPDJaPLSQi4Lap0wIyZsyhtM7/H8LU1lLNq+r+wLBsKgh8zqLM7lfPKCwMb&#10;gRz8iJn0CGVBs2zq5oQc1Eu6ZAUUaFVHocw5aUmJ1KoKKFMTyV6CkhTo40+grx0qJyKHfUxgVQDt&#10;VN8GACVdNNGhQbdZgFWrLnOC1coiYteB5XyCua548Oi6bquuvS+JvRbvhy8IBvG/bzvSxz2AC9xT&#10;vgK6CukaoWW8gpG3COVxopWZthNdCCz8EdzWrBUGALB0IQlLikQsVEMMBDYL3rft/RtEd/4FgeCI&#10;7FUWRdGGC4XhmG4dh+IYjiWJ4piuLYvIkjKiqeMIQ4EryyWZZgBRKJBKEqsK1LGOoZL0xgAt2Xoo&#10;qx22yXub1qARLZ2M+ezeL8MuSwh7oLoYm6Pm5eq+BUVIjNK3MgQKCg5qhx6sgpk6yHGtoLO4slJs&#10;GcocaWyOEGM0ijtJXbWgtFh7t8FPUYm5gluqHQUNe8k1vaCkjvyyrMghJcGN/CoKR3EcKN+xIUfX&#10;HC5yBV8lYCxWFYhquoIbrHS7DtO47zwPE09oog9BsPVatr2ygrgHYHXX3NszRmE3IGIc45+kH3Wo&#10;oKRXfDr4CC3fBqCQeD0InDliY3vfMNQ55XoeihqAgIA/4EAIJBYNB4RCYVC4ZDYdD4hEYlE4pFYt&#10;F4xGY1G45HY9H4i9ZEXZISpMZJRIJVK5ZLZdL5hMZlM5pNZtN5xOZ1O55PZ9P6BQaFQ6JRaNR6RS&#10;aVS6Ggqc6qglKlTKoAH0+gA8HgAEslgA1msAGu16zWyIRABJAALxeAAkEgAAQDVaohLsfbxBacgr&#10;wfYoyMAcsEx8JBQvh2NiRFi4QX8cosgCMk98pBau+i1mVbm4KwM8P9BDmVoyRpXfp4KFNU69ZBX5&#10;rxBsXLswJtVvt7PaIajd4dN9BVRwSvw9dr9KSF7yYKbeYjudtQJC1n0yt1Xx1wX2XB29UFIK+fAK&#10;/E3fIGfNyV6KfVC1Z7ZIXeu+IKh/oePtIGr+SH+3T/R8/5gwCnDAGQHMDAHBBYwUJcGIibEHvUFK&#10;5ACU8KuGK6Cn7DTfDoSEPIKJ8QwqU4ExKhbEmMJkVNOd4PxcbMYAPGTin4AsbIKD0cnDHa6R6jbg&#10;lQT8hMgUTDgvH0kSTJUlpAgR/yZKEoylKamJEer3pMJSUDJKkuy9L8wTDMUxzJMszTPNE0zVNc2T&#10;bNyGL2qB1KkSk3ztNy7EIvrDSMw6HMu7ZwPihDuknQwsUQhbHC/IjJAQyh7oQT1JjHSqCgnTBA00&#10;FtOQmrR4FzUJMVGB9SuhOQFVSdlVxKBKCwCYInVkeVaSMNlbhdXLsgXWh5RQS9gSsHFhmHYroIQd&#10;1kiFZZo2agrjwuDlpHtajCGPUZMU+CFtyIJtvPY9tF2oe1tggOdzhtdLwHyX92k1d8ZAPXrXn4+h&#10;DvsPD8P0/j/QBASbwJAwcwQAcFFjBglwdCD1QnEcLoROUQifAkJv+H1KjGDGNUgX2O2AS7L1SBRQ&#10;ZIKuTIRekbALHEdR5O6jyBIRPyJI2X5tm8uydnGd55nqNStLCTpTn2iaLo2j6RpOlaXpmm6dp+oS&#10;/OKoqnqOrJ5PM9pWGWuY+GuvwnRTHsiybKoOy49bS3hGoLglHQmfe43WCu6FVu0R3eTQDb3AgY78&#10;gp/cCTPBjVwqEb2AzobjxZ9oLaQOF5yITcnsKFG1y9ZCdGBsoKAXPXjDR+sugsJlL00L88ASF3oW&#10;nWi518rILR3An8y4G9u9pWCp3Z597e18X0ar9iG/p04tWEBsBgWCYNhGFGxCOGws4iFNYdeMOmWf&#10;SLlR3Q9GggLfD3OBWOg+Uxugkcg9HZw6umGYyGyGa/d+n6oUgICAP+BACCQWDQeEQmFQuGQ2HQ+I&#10;RGJROKRWLReMRmNRuOR2PR+IvWRF2SEqTGSUSCVSuWS2XS+YTGZTOaTWbTecTmdTueT2fT+gUGhU&#10;OiUWjUekUmlUuhoKnOqoJSpUyqVWrSpZVlW1uLgSvA6wCWxDeyDOzRRNWli2sC21OW+Fvy5Ky6Ku&#10;7Oi8O69BC+Be/EPAGLBAvCNjDIfEAHFGHGD/HQtnZFRZNp5V55d5ZkJ5sLZ0i5+UGQDaOKP7TJ/U&#10;LnVXh0OvXAzYXwIDXaGXbCHcRdrbtLb3KtPXOvZbgQmnjDrkcY0vjmFXnEzoSBydNFdV49cT9k9d&#10;ucNzvIPwALxG/yDDzRFzek8+vFAHlWQbw59fNXfVY/fpuR4fsFf3OgsHEAsYMINQKhx+wQwQxIKz&#10;YJkdB6rwijJUQo1BPsmUS/AvCUOQ7D0Po2gR/xBEkSxNE6jpEeqSC6kwlNDFEYxlGcaRrG0bxxHM&#10;dR3Hkex9H8gSDHKnEEqB1KkSkhSVJcZn3Jx7yg+Z9NGAwEStKiWNMf0oHvJ0vH2A8wysBEsI+uR+&#10;S4fM1K8AkqATN72o7EUVOYfEqMIBYBz1JiqS9OspTZMcwgPPkdwoVELQxDVC0ZRsPxFR1I0lSaJR&#10;VFkXRhSlNU3TlO09T9QVDUVR1JUtTKFIkjSRU9WVbV1X1hWKYUPRLJ0XWVcVMgKAP+BACCQWDQeE&#10;QmFQuGQ2HQ+IRGJROKRWLReMRmNRuOR2PR+IvWRF2SEqTGSUSCVSuWS2XS+YTGZTOaTWbTecTmdT&#10;ueT2fT+gUGhUOiUWjUekUmlUuhoKnOqoJSpUyqVWrVesVmtVuuV2vV+GKixJ+yKKzBe0WC1Wu2Vq&#10;BP+23G5XO6SCRPWSF2TEqUGS63/AYHBYPCYXDYfEYnFYvGY3HXSnIKoOqpJTH5fMZnNZvOZ2t2JU&#10;WRP2ZRWgL57UamfW/Va3CMPYMHZNDaP7bB7cDvdEveArfSB9cFf8PZMFs8cCckVcsnc0Yc8A9GcX&#10;e83u+67sdntdvud3vd/weHxePG5HJ5Xyen1ev2e33QTQaLSab3/XVQGAP+BACCQWDQeEQmFQuGQ2&#10;HQ+IRGJROKRWLReMRmNRRkx1Fx9pyGIhOSG6TFKUAaVRR+y1jS9GTFsTOHAKbEKcHCdCWeRuJvWg&#10;F2hEqiGSjT6kUmlUumU2nU+oVGpVOqVWrVesVmtVuuV2vV+wWGxWOyWWzWe0Wm1Wu2QxBW91XFKX&#10;O23W7Xe8Xm9Xu+X2/X/ARlUYNP4VRYcL4nA4vGY3AQJ/47JZO8sPLHLMPLNQUA50W58F6FqaN56W&#10;CgTUFbVHrWAXXRFkbGTG547WCyoDCzdPreNXfZCCh7hJfiCTjVSgPWhF2iEqjGTKdHpdPqdXrdfs&#10;dntdvud3vd/weGo29BXF1XNKeL1ev2e33e/4dXBqjCp/DqLEhf4/v+WbgP7ADKHRAblnFAyCiJBI&#10;8QWDsGoK5L6k7CR7QoBULPQHcMocc8OCpDx2RAA8RC3Eg0RMB8UMg3xqo+RaOmSyAjxkSMaM6AKo&#10;uS5bmufAMex9H8gSDIUhyJIsjSPJEkvI8z0STJ0nyhKMpSmiT5vq+78ypLUgICCAP+BACCQWDQeE&#10;QmFQuGQ2HQ+IRGJROKRWLReMRmNQ5ax06R9/SEYyNOyUFyeFyF/KOWIaXQUhTFLzOFwJ/n6cKqdQ&#10;UpT1Az8DUGFuyiGejNSkAKlTNLkCnRuGvWpF2qEqrGSsVCtVuuV2vV+wWGxWOyWWzWe0Wm1Wu2W2&#10;3W+4XG5XO6XW7Xe8Xm9Xu+X2/QxBYF1YNKYW/4fEYnFYvGY3HY/IZHJRlUZVP5dRZkL5vJ53PZ/J&#10;TbQaPSYhC6fMqKCpLWEfXRFv7EvbPBuoB7ekNSlAKEOjfbMvOHhScFrvjBPkRFb8s4c2CjXoZdPg&#10;XqWCpPWqF2rEqsGTS9/weHxePyeXzef0en1ev2e33e+x4FBbXCpT4ff8fn9fv+f3xsqVDpNSzYLv&#10;9A0Drw0UEQW0o1QcXsIADCRUwoF8LIidcMuAb0OIKaMPgREKEQ+aItRMfkUCTFRIRYih9ReHEYuu&#10;CUaFNGwQxw6ypqqq6swZH8gSDIUhyJIsjSPJEkyVJT5Pow0lyhKMpSnKkqojAEBM0zkrS5IKAoA/&#10;4EAIJBYNB4RCYVC4ZDYdD4hEYlE4pFYtF4xGY1DkZHU3H4KjZETJJEXBJy9KXTKwNLWhLwHMYQn5&#10;oiJtBT7OS5O4uap8vaBLQMlqIPaNG4U9aUXaYSqcZKhSKlU6pVatV6xWa1W65Xa9X7BYbFY7JZbN&#10;Z7RabVa7Zbbdb7hcblc7pdbtDEFeXVe0pfbvf8BgcFg8JhcNh8RicVGVRjZon1FkQvk8Xlctl8VA&#10;n/mM5ncAvtAbdE/NIJdMrdQB9VDsiokPr39sSHs6IloWcdwtt0Ad4md8P+BF9qkeJBUXxydyaxSn&#10;rTC7TiVUDJnup1et1+x2e12+53e93/B4fF4/JW7ygr26r6lPL7fd7/h8fl8+xjVRj9bkwv9P5/bg&#10;zT/QC6h4QI3A4mNBCCiFBY3QaDsHtUA51wmYEKkNC59wyCMNkvDoYw+hadi4ZcSAXExPRQGEVIuU&#10;0WkDF6CjRGUDOWpamqeqMBR1HceR7H0fyBIMhSHIkiyK870vXI0lq+fUnHjKCCqEB8qKlDJ9wIeC&#10;CgJLkNgjJkwTDMS2Ps/DJMpMc0x8gICAP+BACCQWDQeEQmFQuGQ2HQ+IRGJROKRWLReMRmNRF2x1&#10;Ex9ZyF/SMJSUIycCyl5St0y1+y8MTFFTMaTUBzeFkKdOWeA+fJ+gCuhRdh0UyUeCl+lHqmRuFPWo&#10;F2pEqqUcyU6sVmtVuuV2vV+wWGxWOyWWzWe0Wm1Wu2W23W+4XG5XO6XW7Xe8Xm9Xu+QxBX91YFKY&#10;O+4XDYewMrFFzGQUcY9RZGsM/KFfLQUW5lW5vEZ3PZ/QaHRaOEqjTUBP5FRBfWaTXa/YbGBP/Y7X&#10;baDZtbdJDeMLfREK8E/8MecUE8eHDDlPfmBDnKDoCnpRdp9UqdeC4wuH3uV6oPWpF2Xv0R+WKAT0&#10;Gn1CH2bf3e/4fH5fP6fX7ff8fn9fv+f3/Kwv5BMCdTBko/8Dvw3xhB/BiCp0IRewirBjwoHULIKG&#10;sMsUZUEQ7D0PxAubTFQ1DVNYC8QxTFS+NnFcXPmfUYt4SBXRqd8boKDUdBZHgBR8ckgGrITZgRIs&#10;LB0QskpKCSFhfJx8Sgk4IugUAUSsi7dGsKMtoKLUvOGP7vKiqUfAFKwUPO9AxTWD02xfN84TjOU5&#10;zpOs7TvPE8z1PYAQDAcCz4hpNUGaFCmXQ8ThNRQe0ZLYo0ChkFQYH8HJ1CJewnCsLoJDIaw3SFQV&#10;DUS7RHErIxPUdUzwgICAP+BACCQWDQeEQmFQuGQ2HQ+IRGJROKRWLReMRmNQ5Qx1FR9+SEIyM1yU&#10;rScDymCwJ/s2XImYNOZSwiTVGTcEzmEDCePefBCgKChCmiReZNMqUmClumH6nRuFPWpF2qEqrGSs&#10;VCtVuuV2vV+wWGxWOyWWzWe0Wm1Wu2W23W+4XG5XO6XW7Xe8Xm9Xu+X2/QxBYF1YNKYW/4efPdLY&#10;s8Y2QvyIjLJIPKTUiAbMYe/sLOD/PQUhaFe6OtMfTDrUQUa6tla3Na/YbHZbPabWMqjcJ/dKLeBf&#10;fbbgcHhcOGSzicfkbHBuokc2pPUFdFH9MgdWIufsGXtNvuQU69+sGSEVYlN3zA/0UJQCr2Rdh+/w&#10;wUwfM8/Wwc+qF3yfHk/3/P/AEAwFAcCQLA0DwRBMFQXBkGtmwJBOWwpKQcqB6QuIsMmRDaNMwA0I&#10;DnEICRHCqNs4YTPB+0DRNIqDTGO1AdNU1jXRLG0bxxHK8twVDdE+3hRN8C8dSJIrNONI0kwCTkmE&#10;XJyCh5KJKymBEqooWksRCOaCqIFJSy+BcwoKLkyGXMwGTRHwXTWi5TzcQE4IKNU5jfOr7qmqqrqz&#10;JU+T7P0/0BQNBUHQlC0NQ9ELRCEJMNRD8lJSCupyBJNUrMguUTE8UxWITRl60rTtSgjVhq1plIQx&#10;521UANWPQB6UgOiNU1XVr0VghZ01ygrogUBtfJYcFgnZYZ82LXwGg/ZKgAghCWVydJy2iedp1cDV&#10;rAtbFWACiiWWGdlnsS580AZXgM3MkYIoixJ5XZEYCXQAV4njeZyXqd97gHfNl2SD9eUTf8dR5H0g&#10;SFgGDYOgqAiAP+BACCQWDQeEQmFQuGQ2HQ+IRGJROKRWLReMRmNQsxx1iR+CnCRGmSRd8ScZSl+y&#10;sMS1RS8PzGCnSaLObAOcJudDueRedJtGUGCoiiFGjRuFPWlF2mEqnGSoUipVOqVWrVesVmtVuuV2&#10;vV+wWGxWOyWWzWe0Wm1Wu2W23W+4XG5XO6XW7QxBXl1XtKX273JcYEmYOVv2sAzENTFTEP3+4sLI&#10;D/JQUhZVe5epMfNDrOQUa59laGENzSYMmAbUJPVZIfxFv68k7ECbNI7Uh7eFijdQUv72OmM3cFkc&#10;N38V98cFckSctK80Z8+CpDpJfqXt1Up6g3tBXuG/vGfwALxQ55eU9+deel2+t8+2TvgE/EEfMKfX&#10;fmv8agDQtX/08v+EEAlLAbhmQQEDnFBLynknABu0BoUwiRUJhpCrHQvDEMw0iZUQ6T8PpeUQLxHD&#10;cSxNE8UI2gR/xTFsXRcK8YmhGaCj5GymC6jQYR2e8egnH8QuWEiClBIpDyOgpEyUKEmIu8AzmBKL&#10;9OaSofSsrDsRwpwlKgMkXy/MEwzFMcyTLM0zzRNM1TXNk2zdN84KovJBOsvpKIo7BwT1N5+T6Js/&#10;nHQKIwawqKJEOEuze2YCQCEAD0eijIGE1jKMszCkM0Y7OB0zzQNEg5rVCFdR0eA5XVPLaIm1VYT1&#10;aAtXlXWIn1mhYA1s3jeteb9JQfB8enu4p3oLBpg2KWVjwmRT5gQCNmsKddoRXUpVWoJ1rIWZlsz+&#10;Jp0W6gsRgvH4JxWeFynTc5/XSgr/jyQd3QahBQ3kMF6BFewy3wP19OOfbuArV4CnpgUFoK5IFFth&#10;FKTjheGLfDpUQ+T8Q3BhuK4tMcV4vjWGDZjpd4+go0ZEOOSIuwoW5QwoNZXeRQg9l6CmbmUcMKKW&#10;bSOQ6KMKG2eYEegJaAUehSFLClqap6o43pWl6ZpunafqGo6lqeqarq2roPOc6r8iZda9HE+T6d2x&#10;opQiVopZYHbVN4N7bU5XUbSLIsmgjKiEy5esyzbOoIz4atCZSEVCa1RhXUu31SiFVm1VoT4BWJV1&#10;mJ9a1ugkHnnzAw80kg0ghzz3ukSBPdGgtGz0cAi9SQnV88CF0n8U/Y3cQcV3FBJxYMhAg93KJgAX&#10;35HeC1gH+IgsFl95GSDi98GmN52eBteN53pgEV3BJREhj7WAbGd054QWyCiJ8ZYfL34F6x9Ol4fi&#10;OJxJ9X4fiiaAgIA/4EAIJBYNB4RCYVC4ZDYdD4hEYlE4pFYtF4xGY1C1DHUNH4KM5EnJICpNFFtK&#10;TjK4KKpcopgDZlBXPNS9N3FOQnO1xPQdP4iuqEbaJBRXR1PSQPS43CnrTy7USVUzJVabV6xWa1W6&#10;5Xa9X7BYbFY7JZbNZ7RabVa7Zbbdb7hcblc7pdbtd7xeb1e4Ygr86sAlMFFFjhShh75icVbw/jV/&#10;jxDkYowsoP8tCALmau/s4/c9BRroWVo4Q1tNRxXSwOrtZUyVEW1sRPs8yBVXtyfuYWAd5CKqZE3w&#10;YXnn6LOM2ORBdmJ2PzQjz4RxB502R1YKy+wNO1BWT3Rx34KcvEivIA/NDj56UL64Lgkoa/hCI6oT&#10;B9YLMgavP0Nv5w88/gbGdAQNQIYkDMiELFwVBcGQahBUQgT8JJgUQLwtB0MQzDUNosgR/w5EEQw0&#10;eMSCLE0SHi1RFxWI8WoiwB1DNGRrxogo3xuNMct4AKCuIPEfllIKCitIg/SM2qFxQNUlmZJqCkhK&#10;AkyksCnnqqIutc38RS3Lkuy9L8wTDMUxzJMszTPNE0zVNc2L6v7AsGibCliw4oTbO61saD7Hl/BD&#10;Jsqy60NCGrRmU0rTqO1TWFc1zYNk2jMtuVbcie3beoIAlMz46YeIWzh/CzUJVVGgpi1MHVUIcTFV&#10;xyNKC0WKNYoKXNaFBWycnEStdBhXiI1xPSCj3YRCWI+SOvqMCCjtZZE2aiJD2gPVpATajsGW1E8W&#10;zbS0wgVEJE/CkLAvbdyXLDUPXNdM1lHdhEXcfl4ANeVpD0IF7ArfFMgIel+VxZpEuqZCChRghU4M&#10;BGEIWbmF1CLJ5YfeQDDZidYiiCmL0+cmNV0Ssglkgrvhw+axyrK8sqtdWU5VleWZbl2X5hmOZZnm&#10;may6vxBRg9zCMMxGbZrPU+T8ibKGEywfoKD2lCppirnNp9utA0TSIO0xrNRRTWqnRxtOW2tJUpS0&#10;eII1R0bMCG0IXDww7Y+YF7eee4x2hxWbqKu7oLUZVbuKqtHfv5v8CkQZxtG8oEhYz6PsgjmmPkKI&#10;4MVIscnfRm8sF3MZ/zVs27b9wwvzfQ9EhSAggD/gQAgkFg0HhEJhULhkNh0PiERiUTikVi0XjEZj&#10;UOe0dQcfV0hgoDkgbkwVlAElT0ljjlzymEFDszSs1E83iK2nR7nkdewCoAfoQUoj+ozkpDppUFlA&#10;VTtPm4njcQetVLtXJVZMlbqddr1fsFhsVjslls1ntFptVrtltt1vuFxuVzul1u13vF5vV7vl9v1/&#10;wGBhiCwjqwyUxEUWOLKGNwWPyF1oQfX+VEOXijCzQ/zkFIWfXuhrrH0g600FGupZWrhDW1wr2AH2&#10;UhV1ZJURbW5qIF3ir3xP4ELAPDgoO4zw5HDAMLgT/MPPUPREXTbnV5UOWXZ4BPgqq7xV8ERmDyaH&#10;la/nbvpafrc/t92GdUFN3zSP1hHRUJg/VAATY/wSwAiJWQG8AqpUAhmwSF0FsjBsHQfCCEFRCZPw&#10;qUULgvDMIw3DkOw8izmw/EURxIgxNRPCZUHNFcQoaBsXhjGI/xmDkaoofscFhHRLx4csfKMfyFwO&#10;2AVkJIwTSQtiqnqq4utsrYyRLKUpypKsrSvLEsy1LcuS7L0vzBMMxS0whBPgxBKIo9ZplpNswH5O&#10;D6kids6LSIc7zxMAIz2Lc+xeBrMs2zqCM+ITQl60bStOgjUhq1ZlNa17YtmkLbNw3Sbt4ArfFW7b&#10;hOIgimvghzmueML8QAEps1W66GuyWVPII7xVQKhDkHgW9czkZNeIc2QDg1YJv2G+T6Psg78P0MED&#10;v8bAR2fAUCPBA8EmbBYXTHbNtLrFMKk/C5RQyC9t3JcsSxbc103NHB+vdZpqXg85ryAC16hbe98B&#10;JfVfq7FZzGlgBn4EcGCJIAdUtMHQUYWB+GrfJcmyerl1YpiuLYvjGM41jeOY7j2P5Bi8yzOxOPzg&#10;fhS5TZS014ZIbZfkKCM0YTOB+zzQNEqbSGPhLUNU1iDtca0iV+2lLIg3JtN23rfuChVWgBUTDVIg&#10;VTVRAFVmzqCF1fWIAVnWqDijsbFljdGDBftNUhntgcbcogKBVuVijdOT7ujZVmP9Z4R2iVkC2pBU&#10;GZjwlzW7C0MQ1wvF8YiCAoA/4EAIJBYNB4RCYVC4ZDYdD4hEYlE4pFYtF4xGY1G45HY9H4i9ZEXZ&#10;ISpMZJRIJVK5ZLZdL5hMZlM5pNZtN5xOZ1O55PZ9P6BQaFQ6JRaNR6RSaVS6Ggqc6qglKlTKQOqs&#10;x6xIANWznXUNX6pR2FYx/ZYKQrQvbVHawx6sOoKNbkyrpCGtdxXeQFe1FfS3f4ir8EUsIBcMq8QT&#10;8VCwDjYKFchUHVDoE/zDl1DmRLm2zncaAYcstFiifBVVpyrqcqetYiNdBRpsT5syJtQXt4W390It&#10;5BTdv0jwYRmVCYOMBOQ2OUI+ZEVZz9SVeQBGb1Rd17D2e12+5CFR30/4b6ogv5e75/R6fVFsr6/d&#10;7/h8aFInrJC7JiVKDJ8v5/f8/8AQDAUBwJAsDQPBEEwVBcGO6pxBMkqRKQajhqQs/Bxwyjo2w4Rk&#10;PK2A0KI2sZhLKH6zrStaOLat64rmuqDmvGQVRoz5QRuL0coiSceN+NzDAKxBVtIxjHIIyAKskyiB&#10;MuMLiM2ErOmyz7QtGxaCNOVTonZLgTS8d8wM+bUxhJMqIlpNAmzU3zgOEg7iOMMDpuUbDmBG5zoN&#10;S6bqma64XRFQFApq75UPCT7xvKC9BUXRjuvbRtIUjSSGvo+z8P1SdM01TdOU7T1P1BUNRVHUlSpr&#10;B8IqnUyCHPVo1VeYFYnhWaIg5Wwk1wTVdVWg8SRNFAhLUXq2KxFqCLkGq6GUhDdG/OzKkhaI32mh&#10;x82sHlsGZbUgSFIiFSpI7IqhJbLMwzTOM9IyGNEWVvABLLozGbQYXoe97AjfB3X0iJ9X66N2ILDg&#10;2klgjhszOM5uW5qIOeVjoz26zsV5icDUJQ1EPNimNV4gIIA/4EAIJBYNB4RCYVC4ZDYdD4hEYlE4&#10;pFYtF4xGY1G45HY9H4i9ZEXZISpMZJRIJVK5ZLZdL5hMZlM5pNZtN5xOZ1O55PZ9P6BQaFQ6JRaN&#10;R6RSaVS6Ggqc6qglKlTKoAH3V2jWWBW15XW5XwRYRhYx/ZSDZxHaQDa6rTGFb7KP4KQrovbtHWPe&#10;R1e4KNb8ysBCHRg7GMHThxdiWTi7CCIQ/cgjskdspBQLl1XmSfm4XawDBQroag6odAn+YdQodUJd&#10;Y2ddnocstlmyfBVVtyrucG6BJvZE9QFwa+3BDxYcoOQZ+U+uZBTRz0v0YRqlCYOsBOw2O1aRHEVZ&#10;39yVewBGb5cSLrb6fV6/YAFR70/8VF8wv9fb9/x+f1EdN+/8/8AQCnrfpILqTCUlAyQFBcGQbB0H&#10;whCMJQnCkKwtC8MQzDUNqCpxBNGqRKQ5EcKreYS4rmuq7o4vJjr2HS+r+wKDnvGosxuWMcoKFceE&#10;PHwNSAdkhOQUBUyMDMkN+e0lsyVbaM6tiCNCCrRtKgTUDC6jWBK1xstghrZFlJ6CNuVTwoKKU0lf&#10;NaCiJN0fEOCM5IKds6vmURMTyBs9nxPs/QK+JPgHQaCuo6wwPG7RsO47zwNy8byma88SUpSqZPeV&#10;FAzu+oL0tT1PvS/tQVHUlSoTAiSpOlNTVZVtXVfWFY1lWdaVrW1b1wjsPRAqdc18mkTRQgi6CEux&#10;erwvS+IIvwasAZSFqyaIl2mctqoKzzxn5bTTBnbpNW+8Jx3FJsxoTL4ASnKqGtNLEtNa18ooZMNy&#10;zLM6CHXfAoX0Y1+IKBV/zkCKCnfgklntboZklhQ74YYmHB7iBbYkBmKUK1VD0S7a00aVjw0g8zE1&#10;/kUJ0xTT6PtkeU1wgICAP+BACCQWDQeEQmFQuGQ2HQ+IRGJROKRWLReMRmNRuOR2PR+IvWRF2SEq&#10;TGSUSCVSuWS2XS+YTGZTOaTWbTecTmdTueT2fT+gUGhUOiUWjUekUmlUuhoKnOqoJSpUyqVWrSpn&#10;Vkz1uCjWvJawR1pWMx2WCiq0KG1Q54W09W9f3F53OBP8HXcfXlB3sFX0uX904FEYMf4WF14awUI4&#10;tdY2HXWnIJaZMPZVWZcA5mHMLOHPPQVD6EiaOEOzTIDUXFfyJ6vnXX0FBXZFraGXbAncJfdJ7eAz&#10;fKrgbIKwXJrRA8cB8nLqwOc2Ir3oHjpckBqPrCXsVftdvuVdUd9P+FReML+Xu+f0en1RG6+v3e/4&#10;fGe6ySF2TEqUGT5fv+f3/P/AEAwFAcCQLA0DwRBMFQWoLIqgdSpEpBkJwoqh2wud0MrqCkOAlD0K&#10;oMtsRHge0SruBwJxS3AExBFsXQm75UPCT7xlE8oLxfHMdKU9sdx9H8fvokqTpTIEjSPJEkyVJcmS&#10;bJ0nyhKMpIfByoqnKcsSzLUty5LqIxjGcaxvL0ySUgKAP+BACCQWDQeEQmFQuGQ2HQ+IRGJROKRW&#10;LReMRmNRuOR2PR+IvWRF2SEqTGSUSCVSuWS2XS+YTGZTOaTWbTecTmdTueT2fT+gUGhUOiUWjUek&#10;UmlUuhoKnOqoJSpUyqVWrVesVmtVuuV2vV+GKixJ+yKKzBe0WC1Wu2VqBP+23G5XO6SCRPWSF2TE&#10;qUGS63/AYHBYPCYXDYfEYnFYvGY3HXSnIKoOqpJTH5fMZnNZvOZ2t2JUWRP2ZRWgL57UamfW/Va3&#10;XY273m933X7Xbbfcbndbveb3fb/gYDI5PK8HjcfkcnlcbQaLSabl9HVQEIA/4EAIJBYNB4RCYVC4&#10;ZDYdD4hEYlE4pFYtF4xGY1G45HY9H4i9ZEXZISpMZJRIJVK5ZLZdL5hMZlM5pNZtN5xOZ1O55PZ9&#10;P6BQaFQ6JRaNR6RSaVS6Ggqc6qglKlTKpVatV6xWa1W65Xa9X4YqLEn7IorMF7RYLVa7ZWoE/7bc&#10;blc7pIJE9ZIXZMSpQZLrf8BgcFg8JhcNh8RicVi8ZjcddKcgqg6qklMfl8xmc1m85na3YlRZE/Zl&#10;FaAvntRqZ9b9Vrddjbveb3fdftdtt9xud1u95vd9v+BgMjk8rweNx+RyeVxtBotJpuX0dVAQgD/g&#10;QAgkFg0HhEJhULhkNh0PiERiUTikVi0XjEZjUbjkdj0fiL1kRdkhKkxklEglUrlktl0vmExmUzmk&#10;1m03nE5nU7nk9n0/oFBoVDolFo1HpFJpVLoaCpzSqBjqVMqlVq1XrFZrVbrldr1fhjFsTLsiiswX&#10;tFgtVrtlagT/ttxuVzukgkT1khdkxKlBkut/wGBwWDwmFw2HxGJxWLxmNx10RmRVmTx+Vy2XzGZz&#10;WbtQdzyV0AW0Wc0mln1v02p1WNu95vd91ex2Wz2m12233G53W73mAdW/eHB3vD4nF43H5AAA3LDn&#10;NAnP5PR0kBCAP+BACCQWDQeEQmFQuGQ2HQ+IRGJROKRWLReMRmNRuOR2PR+IvWRF2SEqTGSUSCVS&#10;uWS2XS+YTGZTOaTWbTecTmdTueT2fT+gUGhUOiUWjUekUmlUumU2nU+oVGpVOqVWrVesVmtVuuV2&#10;sQJ/16xWOyWWNyJ6yQuyYlSgyWa4XG5XO6XW7Xe8Xm9Xu+X2/X/AYHBYPCYXDYfEYnFYuy2DGY/I&#10;Xe0Wq2W7I5fMZnNZvOZ3PZ/QaHRaPSaXTafUanVavWSuAoA/4EAIJBYNB4RCYVC4ZDYdD4hEYlE4&#10;pFYtF4xGY1G45HY9H4i9ZEXZISpMZJRIJVK5ZLZdL5hMZlM5pNZtN5xOZ1O55PZ9P6BQaFQ6JRaN&#10;R6RSaVS6ZTadT6hUalU6pVatV6xWa1W65XaxAn/XrFY7JZY3InrJC7JiVKDJZrhcblc7pdbtd7xe&#10;b1e75fb9f8BgcFg8JhcNh8RicVi7LYMZj8hd7RarZbsjl8xmc1m85nc9n9BodFo9JpdNp9RqdVq9&#10;ZK4CgD/gQAgkFg0HhEJhULhkNh0PiERiUTikVi0XjEZjUbjkdj0fiL1kRdkhKkxklEglUrlktl0v&#10;mExmUzmk1m03nE5nU7nk9n0/oFBoVDolFo1HpFJpVLplNp1PqFRqVTqlVq1XrFZrVbrldrECf9es&#10;VjslljcieskLsmJUoMlmuFxuVzul1u13vF5vV7vl9v1/wGBwWDwmFw2HxGJxWLstgxmPyF3tFqtl&#10;uyOXzGZzWbzmdz2f0Gh0Wj0ml02n1Gp1Wr1krgKAP+BACCQWDQeEQmFQuGQ2HQ+IRGJROKRWLReM&#10;RmNRuOR2PR+IvWRF2SEqTGSUSCVSuWS2XS+YTGZTOaTWbTecTmdTueT2fT+gUGhUOiUWjUekUmlU&#10;umU2nU+oVGpVOqVWrVesVmtVuuV2sQJ/16xWOyWWNyJ6yQuyYlSgyWa4XG5XO6XW7Xe8Xm9Xu+X2&#10;/X/AYHBYPCYXDYfEYnFYuy2DGY/IXe0Wq2W7I5fMZnNZvOZ3PZ/QaHRaPSaXTafUanVavWSuAoA/&#10;4EAIJBYNB4RCYVC4ZDYdD4hEYlE4pFYtF4xGY1G45HY9H4i9ZEXZISpMZJRIJVK5ZLZdL5hMZlM5&#10;pNZtN5xOZ1O55PZ9P6BQaFQ6JRaNR6RSaVS6ZTadT6hUalU6pVatV6xWa1W65XaxAn/XrFY7JZY3&#10;InrJC7JiVKDJZrhcblc7pdbtd7xeb1e75fb9f8BgcFg8JhcNh8RicVi7LYMZj8hd7RarZbsjl8xm&#10;c1m85nc9n9BodFo9JpdNp9RqdVq9ZK4CgD/gQAgkFg0HhEJhULhkNh0PiERiUTikVi0XjEZjUbjk&#10;dj0fiL1kRdkhKkxklEglUrlktl0vmExmUzmk1m03nE5nU7nk9n0/oFBoVDolFo1HpFJpVLplNp1P&#10;qFRqVTqlVq1XrFZrVbrldrECf9esVjslljcieskLsmJUoMlmuFxuVzul1u13vF5vV7vl9v1/wGBw&#10;WDwmFw2HxGJxWLstgxmPyF3tFqtluyOXzGZzWbzmdz2f0Gh0Wj0ml02n1Gp1Wr1krgKAP+BACCQW&#10;DQeEQmFQuGQ2HQ+IRGJROKRWLReMRmNRuOR2PR+IvWRF2SEqTGSUSCVSuWS2XS+YTGZTOaTWbTec&#10;TmdTueT2fT+gUGhUOiUWjUekUmlUumU2nU+oVGpVOqVWrVesVmtVuuV2sQJ/16xWOyWWNyJ6yQuy&#10;YlSgyWa4XG5XO6XW7Xe8Xm9Xu+X2/X/AYHBYPCYXDYfEYnFYuy2DGY/IXe0Wq2W7I5fMZnNZvOZ3&#10;PZ/QaHRaPSaXTafUanVavWSuAoA/4EAIJBYNB4RCYVC4ZDYdD4hEYlE4pFYtF4xGY1G45HY9H4i9&#10;ZEXZISpMZJRIJVK5ZLZdL5hMZlM5pNZtN5xOZ1O55PZ9P6BQaFQ6JRaNR6RSaVS6ZTadT6hUalU6&#10;pVatV6xWa1W65XaxAn/XrFY7JZY3InrJC7JiVKDJZrhcblc7pdbtd7xeb1e75fb9f8BgcFg8JhcN&#10;h8RicVi7LYMZj8hd7RarZbsjl8xmc1m85nc9n9BodFo9JpdNp9RqdVq9ZK4CgD/gQAgkFg0HhEJh&#10;ULhkNh0PiERiUTikVi0XjEZjUbjkdj0fiL1kRdkhKkxklEglUrlktl0vmExmUzmk1m03nE5nU7nk&#10;9n0/oFBoVDolFo1HpFJpVLplNp1PqFRqVTqlVq1XrFZrVbrldrECf9esVjslljcieskLsmJUoMlm&#10;uFxuVzul1u13vF5vV7vl9v1/wGBwWDwmFw2HxGJxWLstgxmPyF3tFqtluyOXzGZzWbzmdz2f0Gh0&#10;Wj0ml02n1Gp1Wr1krgKAP+BACCQWDQeEQmFQuGQ2HQ+IRGJROKRWLReMRmNRuOR2PR+IvWRF2SEq&#10;TGSUSCVSuWS2XS+YTGZTOaTWbTecTmdTueT2fT+gUGhUOiUWjUekUmlUumU2nU+oVGpVOqVWrVes&#10;VmtVuuV2sQJ/16xWOyWWNyJ6yQuyYlSgyWa4XG5XO6XW7Xe8Xm9Xu+X2/X/AYHBYPCYXDYfEYnFY&#10;uy2DGY/IXe0Wq2W7I5fMZnNZvOZ3PZ/QaHRaPSaXTafUanVavWSuAoA/4EAIJBYNB4RCYVC4ZDYd&#10;D4hEYlE4pFYtF4xGY1G45HY9H4i9ZEXZISpMZJRIJVK5ZLZdL5hMZlM5pNZtN5xOZ1O55PZ9P6BQ&#10;aFQ6JRaNR6RSaVS6ZTadT6hUalU6pVatV6xWa1W65XaxAn/XrFY7JZY3InrJC7JiVKDJZrhcblc7&#10;pdbtd7xeb1e75fb9f8BgcFg8JhcNh8RicVi7LYMZj8hd7RarZbsjl8xmc1m85nc9n9BodFo9JpdN&#10;p9RqdVq9ZK4CgD/gQAgkFg0HhEJhULhkNh0PiERiUTikVi0XjEZjUbjkdj0fiL1kRdkhKkxklEgl&#10;Urlktl0vmExmUzmk1m03nE5nU7nk9n0/oFBoVDolFo1HpFJpVLplNp1PqFRqVTqlVq1XrFZrVbrl&#10;drECf9esVjslljcieskLsmJUoMlmuFxuVzul1u13vF5vV7vl9v1/wGBwWDwmFw2HxGJxWLstgxmP&#10;yF3tFqtluyOXzGZzWbzmdz2f0Gh0Wj0ml02n1Gp1Wr1krgKAP+BACCQWDQeEQmFQuGQ2HQ+IRGJR&#10;OKRWLReMRmNRuOR2PR+IvWRF2SEqTGSUSCVSuWS2XS+YTGZTOaTWbTecTmdTueT2fT+gUGhUOiUW&#10;jUekUmlUumU2nU+oVGpVOqVWrVesVmtVuuV2sQJ/16xWOyWWNyJ6yQuyYlSgyWa4XG5XO6XW7Xe8&#10;Xm9Xu+X2/X/AYHBYPCYXDYfEYnFYuy2DGY/IXe0Wq2W7I5fMZnNZvOZ3PZ/QaHRaPSaXTafUanVa&#10;vWSuAoA/4EAIJBYNB4RCYVC4ZDYdD4hEYlE4pFYtF4xGY1G45HY9H4i9ZEXZISpMZJRIJVK5ZLZd&#10;L5hMZlM5pNZtN5xOZ1O55PZ9P6BQaFQ6JRaNR6RSaVS6ZTadT6hUalU6pVatV6xWa1W65XaxAn/X&#10;rFY7JZY3InrJC7JiVKDJZrhcblc7pdbtd7xeb1e75fb9f8BgcFg8JhcNh8RicVi7LYMZj8hd7Rar&#10;Zbsjl8xmc1m85nc9n9BodFo9JpdNp9RqdVq9ZK4CgD/gQAgkFg0HhEJhULhkNh0PiERiUTikVi0X&#10;jEZjUbjkdj0fiL1kRdkhKkxklEglUrlktl0vmExmUzmk1m03nE5nU7nk9n0/oFBoVDolFo1HpFJp&#10;VLplNp1PqFRqVTqlVq1XrFZrVbrldrECf9esVjslljcieskLsmJUoMlmuFxuVzul1u13vF5vV7vl&#10;9v1/wGBwWDwmFw2HxGJxWLstgxmPyF3tFqtluyOXzGZzWbzmdz2f0Gh0Wj0ml02n1Gp1Wr1krgKA&#10;P+BACCQWDQeEQmFQuGQ2HQ+IRGJROKRWLReMRmNRuOR2PR+IvWRF2SEqTGSUSCVSuWS2XS+YTGZT&#10;OaTWbTecTmdTueT2fT+gUGhUOiUWjUekUmlUumU2nU+oVGpVOqVWrVesVmtVuuV2sQJ/16xWOyWW&#10;NyJ6yQuyYlSgyWa4XG5XO6XW7Xe8Xm9Xu+X2/X/AYHBYPCYXDYfEYnFYuy2DGY/IXe0Wq2W7I5fM&#10;ZnNZvOZ3PZ/QaHRaPSaXTafUanVavWSuAoA/4EAIJBYNB4RCYVC4ZDYdD4hEYlE4pFYtF4xGY1G4&#10;5HY9H4i9ZEXZISpMZJRIJVK5ZLZdL5hMZlM5pNZtN5xOZ1O55PZ9P6BQaFQ6JRaNR6RSaVS6ZTad&#10;T6hUalU6pVatV6xWa1W65XaxAn/XrFY7JZY3InrJC7JiVKDJZrhcblc7pdbtd7xeb1e75fb9f8Bg&#10;cFg8JhcNh8RicVi7LYMZj8hd7RarZbsjl8xmc1m85nc9n9BodFo9JpdNp9RqdVq9ZK4CgD/gQAgk&#10;Fg0HhEJhULhkNh0PiERiUTikVi0XjEZjUbjkdj0fiL1kRdkhKkxklEglUrlktl0vmExmUzmk1m03&#10;nE5nU7nk9n0/oFBoVDolFo1HpFJpVLplNp1PqFRqVTqlVq1XrFZrVbrldrECf9esVjslljcieskL&#10;smJUoMlmuFxuVzul1u13vF5vV7vl9v1/wGBwWDwmFw2HxGJxWLstgxmPyF3tFqtluyOXzGZzWbzm&#10;dz2f0Gh0Wj0ml02n1Gp1Wr1krgKAP+BACCQWDQeEQmFQuGQ2HQ+IRGJROKRWLReMRmNRuOR2PR+I&#10;vWRF2SEqTGSUSCVSuWS2XS+YTGZTOaTWbTecTmdTueT2fT+gUGhUOiUWjUekUmlUumU2nU+oVGpV&#10;OqVWrVesVmtVuuV2sQJ/16xWOyWWNyJ6yQuyYlSgyWa4XG5XO6XW7Xe8Xm9Xu+X2/X/AYHBYPCYX&#10;DYfEYnFYuy2DGY/IXe0Wq2W7I5fMZnNZvOZ3PZ/QaHRaPSaXTafUanVavWSuAoA/4EAIJBYNB4RC&#10;YVC4ZDYdD4hEYlE4pFYtF4xGY1G45HY9H4i9ZEXZISpMZJRIJVK5ZLZdL5hMZlM5pNZtN5xOZ1O5&#10;5PZ9P6BQaFQ6JRaNR6RSaVS6ZTadT6hUalU6pVatV6xWa1W65XaxAn/XrFY7JZY3InrJC7JiVKDJ&#10;Zrhcblc7pdbtd7xeb1e75fb9f8BgcFg8JhcNh8RicVi7LYMZj8hd7RarZbsjl8xmc1m85nc9n9Bo&#10;dFo9JpdNp9RqdVq9ZK4CgD/gQAgkFg0HhEJhULhkNh0PiERiUTikVi0XjEZjUbjkdj0fiL1kRdkh&#10;KkxklEglUrlktl0vmExmUzmk1m03nE5nU7nk9n0/oFBoVDolFo1HpFJpVLplNp1PqFRqVTqlVq1X&#10;rFZrVbrldrECf9esVjslljcieskLsmJUoMlmuFxuVzul1u13vF5vV7vl9v1/wGBwWDwmFw2HxGJx&#10;WLstgxmPyF3tFqtluyODdTqACgUAAa7XADBYIACgUAAqFQAHw+ABiMWX2Gx2Wz2m12233G53W73m&#10;932/4HB4XDm0BIA/4EAIJBYNB4RCYVC4ZDYdD4hEYlE4pFYtF4xGY1G45HY9H4i9ZEXZISpMZJRI&#10;JVK5ZLZdHXc7gAkUiAEqlQA7XbEhWKwAdDoADAYJfRaNR6RSaVS6ZTadT6hUalU6pVatV6xWa1W6&#10;5Xa9X7BYbFY7JZbNZ7RabVa7Zbbdb7hcblEYE/7nd7xeb1G5E9ZIXZMSpQZL3haU8HgACmUwAvl9&#10;GwGAwAZTKAEul8Nmc1m85nc9n9BodFo9JpdNp9RqdVq9Zrddr9hsdlBrrs9tt89fb/gcHuNCWi0A&#10;FOp5UBAIAEcjgAbTbvsy+Z241SAHw6QA8mqAHy6gADBIAAeLQAFR+AAiMud6fV6/Z7fd7/h8fl8/&#10;p9ft9/x+f1V4CIA/4EAIJBYNB4RCYVC4ZDYdD4hEYlE4pFYtF4xGY1G45HY9H4i9ZEXZISpMZJRI&#10;JVK5ZLZdF0ulwAajVLwAHA4AFutwALBZNqBQaFQ4a3k6AGsggA93HBH/DQCAAKEAAGiaABgkgABg&#10;fRK9X7BYbFY7JZbNZ7RabVa7Zbbdb7hcblc7pdbtd7xeb1e75fb9f8BgcFg8JgYFT8LicVi8ZH5E&#10;9ZIXZMSpQZMbl6A8HgAB6PQA1GpDwOBwAHw+AHO5wA83nEpoAEcjgBo8xtYu2kgAGkdgA/33GwiN&#10;gAOFKAAYJNtyeVy+Zzedz+h0el0+p1et1+x2e12+53e9379h/B4/J08fkcnlfLzGIxAARiNS3vDA&#10;MBgABAJs9JIgA+n0iQVhWABgmCAAJgm9bAm8TgAGeNoAH8fCVAiGrOFs2YKQTDUNw5DsPQ/EEQxF&#10;EcSRLE0TxRFMVRWwiAiAP+BACCQWDQeEQmFQuGQ2HQ+IRGJROKRWLReMRmNRuOR2PR+IvWRF2SEq&#10;TGSUSCVSuWS2XRRfL4AEcjgB+PyXwYJhMAK1WgAfj+c0OiUWivRvgBdjCbPKcik/AAWIGjVWrVes&#10;VmtVuuV2vV+wWGxWOyWWzWe0Wm1Wu2W23W+4XG5XO6XW7Xe8Xm9Xu+SqBP++4HBYPCSCRPWSF2TE&#10;qUGTC4+hpJJAA3m+rAEAgALhcADcbgAnk8ADUa1IWZDUQhsIoANM8QTARELEUAOtgAB/vuHgIEzN&#10;pgAGCPU8PicXjcfkcnlcvmc3nc/odHpdPqdXrdfsdm4X/td3vc3D4nF43v8ZWKwAFcrgB/P6vgQC&#10;AAXi8AEQiAAi7QOBwAB8PgABAEPKrxiigABzFiioBQEBQQAAehsIkGhPAAEIwwHDEMw1DcOQ7D0P&#10;xBEMRRHEkSxNE8URSvKAgIA/4EAIJBYNB4RCYVC4ZDYdD4hEYlE4pFYtF4xGY1G45HY9H4i9ZEXZ&#10;ISpMZJRIJVK5ZLZdFGSyQARCIAHo9JfGwSCQADweABEIgBJgAXy+AA4HJzS6ZTYS9nOAF6MgA+HR&#10;ToIJjiABejqxX7BYbFY7JZbNZ7RabVa7Zbbdb7hcblc7pdbtd7xeb1e75fb9f8BgcFg8JhbzAn/h&#10;sVi8ZjZBInrJC7JiVKDJjsxLnw+AAoVCADjW3u98BSQATyeACgUAAHg8AAoFAAEglmaw96u9W4AH&#10;q4QA6FsAHSvgA+avZBEZwAM0xtudz+h0el0+p1et1+x2e12+53e93/B4fF4/J0MR5fR6e5kMllMt&#10;6ts8HgAJIAF4vKrnMWBwPs9qnwACEITVNYIoivSe5zAAbpNAAc5ZgAfZ3uKdYAH4nC2hQPYABaQj&#10;4Q/EEQxFEcSRLE0TxRFMVRXFkWxdF8YPSgKAP+BACCQWDQeEQmFQuGQ2HQ+IRGJROKRWLReMRmNR&#10;uOR2PR+IvWRF2SEqTGSUSCVSuWS2XQtotEAG43ABhMKXwkCAQAFgsAAJhMAMdjgBwuEAOl0zmEAI&#10;BAAKBQAEYjAAkEgACwWAAOh0ABIJUyxQt7ucAPVvWekOdaAB1L4APml2OVjJLgARmi6Xu+X2/X/A&#10;YHBYPCYXDYfEYnFYvGY3HY/IZHJZPKZXLZfMZnNZvOZ3PZ/QaHRR6BP/R6fUanVSCRPWSF2TEqUG&#10;TV7WOLlcgAwmEAOezX4rlcAJ1OgAEgkAPJ5b2zN1ugBUKgALVagB4PC+AMBgAIhGv2EVCoAFwuAA&#10;plPMPdzABuprerMAPvsPl1AB+PTRgwTAAcKfuBk20AwFAcCQLA0DwRBMFQXBkGwdB8IQjCUJwpCs&#10;LQvDAANLDMOQ7CDWte2LZw8z56PwUZRgANQ1IqA4DgAJwnAAYpigAcz1oirQAJIAA7DsirrgAYhi&#10;AAXy4GcZz2OechyL+DAMAAHYdgAGwbAAHwfK4rwNg2piBnwdCzm+AB7KQcpZLcuB9PqwIAu2AQDA&#10;Afp7r4AywhGNgABKN4AAOsMSUBQNBUHQlC0NQ9EUTRVF0ZRtHUfSFIwigICAP+BACCQWDQeEQmFQ&#10;uGQ2HQ+IRGJROKRWLReMRmNRuOR2PR+IvWRF2SEqTGSUSCVSuWS2Vut1gCUrdbgB9vuJBMJgBPJ4&#10;AEgkABxuMAKJRABtNoANRqACBjodAAbjcAE0mgAKBQAAIBR57vcAOh0ABnM4AMlkgBbLYANVqy6G&#10;g4HAAKhUACoVAAnk8AEwmAALheMvZyABvJuwrUAPp4AB8ukAPx6XCcjkAA4WAARmjHOwAMMj5SFg&#10;ECAAJjgADVQAAGCPRa/YbHZbPabXbbfcbndbveb3fb/gcHhcPicXjcfkcnlcvmc3nc/odHpdPqdX&#10;rdfiQJ/9jud3vd/YSJ6yQuyYlSgyeD1RRjscAFMpgBzueJVy73lQasZjPovx+AAZ5ngAmgAF+X4A&#10;HEcQAHIwp9H02YGAYACoAAIYhgAGwbAAEIOnqD4IGkAB7QUcpYAAdJesWmLcNIAAFA+AADAky68g&#10;uIoAA4KgAAGA6GHAUYAGYManJw2rMAAFZAgADIlx3Hr1yhKMpSnKkqytK8sSzLUty5LsvS/MEwzF&#10;McyTLM0zpc7U0TXNkzvE8jzPRNrnkyTIAD+P8TsgiguC4ABGkaAALAs7p/H8mycHSyBtm2ABclyA&#10;BjGMABimK2wDx6DALHwGIOGGGYPGAJYZFqGIQmi2wJh2AAGhQzTOAQwQCAbGIIIqfz/nSXQAGuQo&#10;AHbSaKBOOtfrSdhhIqAICgAEAvAAFpEgAA6dznatrWvbFs21bduW7b1v3BcNxXHcly3NciAggD/g&#10;QAgkFg0HhEJhULhkNh0PiERiUTikVi0XjEZjUbjkdj0fiL1kRdkhKkxklEglUrlktizxeIARaLAC&#10;MRgAfL5iQPB4APZ7AB1OsuokucbjACtVoAVyuADtdoAczmADweFFhT+F4eaREFy7JAxXAgCrhDYS&#10;coJAz4h4BAgAA4WAAIuQOFoACY5AAbJ4ABIarEEfj2ADnWgAdC6AD1bgAfcxA4VAAQGQAEZoAALE&#10;AAfDrADcSmfSWOq8UDBKAAtQ4AB4sAABAWB2Wz2m12233G53W73m932/4HB4XD4nF43H5HJ5XL5n&#10;N53P6HR6XT6nV63X7HZ7UFgT/7ff8Hh8UukT1khdkxKlBk8ftgzfb4AMBgADCYUVCYTACbTYAJom&#10;gAAi3vcjJ7nuAB5HkwpzgAYBgAAWZWHSXxigu24BgEfgMggc4RAsboiheXYehSYYfhUYbJhi1gYA&#10;AD4tgABQPgAAwIxoCTXgC4J+p0fh6RpGzYIYf5+gAdRggAaxBAAdkkIoBIOAAEo4AAE45wJLEsy1&#10;LcuS7L0vzBMMxTHMkyzNM80TTNU1zZNs3Sw7s3zlOc1PK870vXOjgn4fkkmsAAnCcABwnCiocr0V&#10;BUAADwPTef5/M4dDHQUeJpqkWSnmQxZuHkewGlYZIpFsZwlmucgVHWeQKnWea5NsC8LCgKAAC0LQ&#10;AAjGwNg2AAJRw9x6PiZ42gAdLFH+faKhQoATSoA4KT1aFo2ladqWra1r2xbNtW3blu29b9wXDMiA&#10;gIA/4EAIJBYNB4RCYVC4ZDYdD4hEYlE4pFYtF4xGY1G45HY9H4i9ZEXZISpMZJRIJVK5ZLYamk0A&#10;D4fAA63XEgMBgAcjkADicQAFgtLqJRYI826AHYwQA306AHy7AA/HoAHw5oi+34BHa9Am7noEmi4R&#10;cuGeSVEwi/RoSBwOAAeD6DQx+PwASCQACYTLZfYS/XzTU8AGmeam8YmAgAFB4ABTNAwRb9k8plct&#10;l8xmc1m85nc9n9BodFo9JpdNp9RqdVq9Zrddr9hsdls9ptdtt9xudlAn/ut9v+BwZdInrJC7JiVK&#10;DJwtw6XSAEOhwAkUjFQoFAAcDgADqdQBOY++3mAH07anVYKB+wBgmAAEBcu/39Vue+3kAHi1AA51&#10;jSmIAB6m+yxzHeDJoHCGhcmuLhhG4JRznUBjnMuBYFgAKAoAAJYlgAFwXAACoKsW7ABMUjp1HUAB&#10;gGAABaFoABrGsAB2vMEYRgAHYdgAuoABuG4AQqiZyFgABqD0AB5mwgjeoiAgHAAFhCAADgqgABIM&#10;OZLMtS3Lkuy9L8wTDMUxzJMszTPNE0zVNc2TbN03zghzeTjOk6zg4jjOQ5U7MxFEdrsbRtAAfz5o&#10;iDoOgAUZRz+j7AAAcRTAAbhKPIdwAH6eqDPYAAGBEAARDSAANL4oh5m2/wAHAwZ8RSqirKwzQAgA&#10;CAZAACIYgADoqn+BIQHgfQNnSdgFm4bgAGEYQAFCUIAT8yYBgGAAJvbaYABUFS7ryL61gK+CKEkS&#10;QAEwTAAGybNB0KhrwBsGwAEuS8oBYiZ6HAABtEcABukmioAp0Coex6U4AAREU+YNg+EYThWF4Zhu&#10;HYfiGI4lieKYri2LzagIgD/gQAgkFg0HhEJhULhkNh0PiERiUTikVi0XjEZjUbjkdj0fiL1kRdkh&#10;KkxklEglUrlksWi0ABeLwAd7viQFAoAIxGACTSYAEIhjj/foAdrJADQN80ZkVAM5C5FAA0TYABIa&#10;h7/fwAfDpAD8eQAeLVADmWIAdTBAD3cMtiIBAgAAgNAAKDoAB4uAATHIADZTqwXi7zeYAYbDADGY&#10;wAXq9ADnc4AcNtt0MCwWAAtFoAI5HABDIYADAYAAarEFRiMAB5PNffkbCgUACzWYAGw2AACAUTcK&#10;lADUPoAezfioFCQAHKqAAUHYAAYIyvR6XT6nV63X7HZ7Xb7nd73f8Hh8Xj8nl83n9Hp9Xr9nt93v&#10;+Hx+Xz+n1+33/H5/UdgT//b/wBAMBOykR6pILqTCUlAyQG+J7nuABFEUABHkesR4oqQZBgAOY5qs&#10;BKPnWYoAGWMAAHqbiPAm5ocFQuoOIMeRsqMY4AHAT4AHyrx9rCfDIu63YGBIAAKh6AAMiaAAFhAq&#10;0YAOCbpweAB0HQABkGQpJoAAXJcgAaJou0BwHNE0gRhGAExAAWRZLXCCQKCABiGI0rToiogAHcpp&#10;pjwAB1mAioCTGEw6gAFY+QbRFE0VRdGUbR1H0hSNJUnSlK0tS9MUzTVN05TtPU+8L+1BUdSVKg0C&#10;wPBMF1MypyHIAA8T4UrfIo2IAE8TwACbJKVHydrGNwepvJaCrQgVGB1F4tZyu6uC5LoBDBAgGIAA&#10;gGUjiQvAWPcgZoS1LjZtqdtfsmrh8QCQJAgAPw/IyfkIGkOgAHIVccnWioKiCAAYp+B4V1ZgGA4F&#10;geCYLg2D4RhOFYXhmG4dh+IYjgCAgIA/4EAIJBYNB4RCYVC4ZDYdD4hEYlE4pFYtF4xGY1G45HY9&#10;H4i9ZEXZISpMZJRIJVK5ZF2WywAYTCAGq1YqJxOAFWqwAKRSAAIBJWzjYAG6lZbSYsAgADBIAAoP&#10;QAGiYAAUHwACQyAAQGKVX4a+32AHY7AA02mAGo1AArlcAGMxgBA7BLQOBwA2GwABAIIy/XyAHUvQ&#10;AyS4AH274nTARWxQdQAIjSAAGBrrl8xmc1m85nc9n9BodFo9JpdNp9RqdVq9Zrddr9hsdls9ptdt&#10;t9xud1u95vd9noE/9/w+JxeNl5E9ZIXZMSpQZOPp30+gAul0ADWawA4nFEgNliWSwAnU6AAiEaS9&#10;XAAGAQQA9vXDgN6H1itKAaEBAbXAsAAgGD/BoAAMiSAAHhW6KPHQdAAFuW4AEwTAAHmeYAHMcwAH&#10;ieLXlEUQAJIj58rMYwpgAdpjrmsaIgCywTjoAASjcrgLwTGsbRvHEcx1HceR7H0fyBIMhSHIkiyN&#10;I8kSTJUlyA4MmSfKEouS5bmufKKOjuO4AEgSAAOmiQEAQABFkWAAwDApoGLAdi5GEIoAH6ezYAGp&#10;oRqgHypvEBQPKyDSuK9K6Hnue4AHoejtu6YJggAXZdgAYpiwnCrSjmOYAEYRiVvqAByFaABmjKio&#10;BMsBoVAAGRKKgHdA1ZVtXVfWFY1lWdaVrW1b1xXNdV3XleuOgICAP+BACCQWDQeEQmFQuGQ2HQ+I&#10;RGJROKRWLReMRmNRuOR2PR+IvWRF2SEqTGSUSCVSuWQtut0ASlgMCKhgMABKpUAFIpS2GORXABjl&#10;OfRMAgQAAQGgADhUABAYAAJDUABklgAHCmi1uuV2FyIAMNhgBNpsANls2e0vx+V6ClksgBTKauOq&#10;aM42AB5tWKgYJAASHAACg6gABgi3YnFYvGY3HY/IZHJZPKZXLZfMZnNZvOZ3PZ/QaHRaPSaXTafU&#10;anVavWa3Xa+WwJ/7DabXbbefSJ6yQuyYlSgybjGsFggA0mkANdrxUfj8AJBIAAYVHGt6zM0zYqjg&#10;AGCMABQe1WrgoPAAEhoAAib8LcWwAPJ5AAZDIAOFw4pCoUAHo9Vx/H6AB7nKABvEws5GAAf59okA&#10;TEAwIwABoTymAm9kLQvDEMw1DcOQ7D0PxBEMRRHEkSxNE8URTFUVxYzzZRbGEYxY3TeN84EZIafJ&#10;8gAV5XgAMYxgAex7IkA4DgAKwrAAURRModJeAAYQkIJACugQDYACAX4AAaEscNWnkeR8xI0DQABE&#10;kSrAHLcfh8AAc5aAAZzkH0diKgcFQABiS4AAsH0v0BQNBUHQlC0NQ9EUTRVF0ZRtHUfSFIsqgICA&#10;P+BACCQWDQeEQmFQuGQ2HQ+IRGJROKRWLReMRmNRuOR2PR+IvWRF2SEqTGSUSCVSuQO12gAxGIAL&#10;xeAB7PaKqFQgArlcAAcDyyLPBoABgkMAPp3UKEA0UgAhMYAAYIUyrVesVmEpxOAA0GgAP1+1oBgM&#10;AEcjgA8nkADweVqDO1lABnm0AO+5xQEBoACIygAUWwB0G4YXDYfEYnFYvGY3HY/IZHJZPKZXLZfM&#10;ZnNZvOZ3PZ/QaHRaPSaXTafUanVauLwJ/6zYbHZbOmSJ6yQuyYlSgybShNttgAwmEAMVixUSCQAJ&#10;ZLAAikXJvp4ABqn4ANxJ4YXo8ACY4b7wRZ1OoADMZgByOTEhEIgBIJAAEwmAAJBK4Ph2ABsozr9x&#10;/H0iQAgKAAMiWAAXESAAGOUAIBPDB8IQjCUJwpCsLQvDEMw1DcOQ7D0PxBEMRRHEkSo010TRTFUQ&#10;ts3DdN5FYAF2XbhOIcpyoqJwnAARpGgA5LJnob4AGaMwAHUmrCgeF4ACAYCpqrGLVlsWyeJ8eh6M&#10;SoAAB0HQAEoSgABUFS4H4eoAHPKsigAfbpr0vgTjq7rvylOs7TvPE8z1Pc+T7P0/0BQNBUHQlC0M&#10;jCAggD/gQAgkFg0HhEJhULhkNh0PiERiUTikVi0XjEZjUbjkdj0fiL1kRdkhKkxklEglUrikiACq&#10;VQAMRiioFAoAOZzACAQAAA4HlkWf7+ADrYYAZpkAD0blBhYGCoAHq1AASGtOrFZrVbiqjUYAN5vA&#10;Dvd8YAQCAAEAgAfT6ioUCgAO53ABoNAABgMrljaQAaJwADso7/fkVFJ8AAmOIAAwSvePyGRyWTym&#10;Vy2XzGZzWbzmdz2f0Gh0Wj0ml02n1Gp1Wr1mt12v2Gx2Wz2m1hkCf+23W72cierB4DW4Tl4k/A4h&#10;5BA5Qm5gB50dffRZfTZnVcHXAfZEfb5RAE/f5wByW+khdkxKlFK3kZdbrABsNgAVqtAD9fsSCAQA&#10;CZTIAJ4np8oDOG6/ppDsAB+HkyACAeAAfl0qobPXCasOiABdQgSxLAAXBcAAfyiIcCYJgANI0gAF&#10;YVgASJIgAZBkIqAwDAAI4jgAOg6AAHwfL2fZ4gAbxOAAa5CAAfZ4Im8QKiCAATwODMbQpKUpypKs&#10;rSvLEsy1LcuS7L0vzBMMxTHMkyzNM80NG3E0zZLJ8TeXk4kROb2vchq1AIJ09DlPi4Ao8KIxAfxt&#10;UInhAGfRCHOyAYo0aOFHgrSLHvIkqTpTMRqmqAFGgAbZtoks4AA+D4AE8TwAOUzp9SQbRHyGQSKH&#10;4AwEnaEodgCdZggceB9gMty0IMfq0H2tZ2AwBYGBaVIIAUJc2zCdp6nOWRhGiV5emmaxhh8tR9gU&#10;CB4huJpeDwLYsg0BoVJuBh2naAA1jXDkPHjH6KAwDAAEaRoACQJCqscrhylkvzAHqcCCNyiKoAAG&#10;tTgxGwBJvZ+J4piuLYvjGM41jeOY7j2P5BkORZHkjdoCgD/gQAgkFg0HhEJhULhkNh0PiERiUTik&#10;Vi0XjEZjUUQMdVkffUhgoRkgekzvlDilUIF0tSMvDUxiLRmhumzonEFAs7Ek9fc/btBgT/gotoyP&#10;pAdpUbiD1pxdqBKqRkqlMq1Xi6tVoAOBwADkckVMZjACCQQAmVYpj5dwAZJZADqXwAf78iL7CImZ&#10;4vfrjCthfr5BjzAAKewABb1AD7AwAfAIxwHADyCAABIADgvACNDoAK1q0Gh0Wj0kOuz2bQASLiAC&#10;iwjYiICAAICgAHgxACTBwAFD3e4AYTCAE2ADa1MUBGQIBAACQSAAE4n0sHerhADYRQAbyWioCxoh&#10;Mm8PWFDfT83n9Hp9Xr9nt93v+Hx+Xz+n1+33/H5/X7/n9/z/wBAMBQHAkCwNA8EQTBUFwZBsHIKo&#10;cHwlCcEH7CxNwwpBHpGkibDcLEQAFER/RIX8TI6QJ0xUgsQCxFCHHjGInxmc8agHG4lxyPMdglHq&#10;hmXIA/yEb8iKGKcjkLJIAyW0qnHqqAuqkJSqPDCiHqcABEEQABDkOAELIkBYFgAM4zs2Rr9ngaIA&#10;GIJoAHucaJgGAAJhsaAdBMbYEFCtQCgACIbgAUwMgAJErUO0Z/AAfRsgARxqAAPqCLsjLJAsHwAF&#10;2B4ABaAIAADFZBkGABPE9N7fooCjaj08Y2DYACdvSaY+AAbpKMWeKKgWEgABuUU/hqAABAJRFi2N&#10;Y9kWTZVl2ZZtnWfaFo2ladqWra1r2xbNtW3Z8I24hiUHfDBNwRJYAw8A902wbN2DBdx3XgA15Exe&#10;gc3tETZIUZ99jXfp23/eQDFngYQYKhChkThJP4Wgoj4dLpDzFMaFLAcg0YubeMp2AuFk+GuPyap6&#10;oqmqtlpWsYAF4XiKgmCYAEpW4qCoAACWI+5uO4bEvHusKKBKOR0hWHZhAKKbSzGEghrcyQJW/Y9I&#10;D+1JGn6ADFKwBjoOYYDLgwgssFsW1HEcABkGQioGaxGYADMMwAB9TDpn/qh0l265FgAda5uRroTD&#10;o6A56dwPBcHwnC8Nw/EcTxXF8ZxvHcfyHI8lyaCICIA/4EAIJBYNB4RCYVC4ZDYdD4hEXREx/FYj&#10;F4xGYQAY4zY8C5BGpFI5JJUnJ0pKY4ATtLTFL4i/ZkaZowZtBTlOTPO4Q658XqA3qEBqIu6MGKRE&#10;VdSzzTYKO6gm6kA6pJYY9awXa0Sq4ZK9VrBYYdMgA43GAB6PQA5HJGhoNAAvF4AAeD7FdwA/HsAG&#10;8mQA0z2AH894uBAaABml36HimvgAO3gAGdeIYJQAcRQADtBAFVgCAAHn87Yc6BspnQLYtLlNZCnm&#10;AG3cxm/ABr9bBRMADqLwAioXbAAcDgAKMAHk8o0Hg8AFGowALhcAAgENvB33r2YYQA5lrgnxGgkN&#10;wANucDct1fR6fV6/Z7fd7/h8fl8/p9ft9/x+f1+/5/f8/8AQDAUBwJAsDQPBEEwVBcGQbB0HwhCL&#10;2oEf8JPgiZ0IqH8GpWjxmpABcLLEIUSHLEwORQUUVA3FiMmTF5mRjFAOBLGoVRuhBpx0LUeH1H0S&#10;CES8hIyrB6qgHZ7ySCkllPJrlOW1siq0LquCUrwyREhRKkqABBkGAB0nSjQ6DoACcgADIMv6fB1A&#10;AZ42LWVaNAUEIABuUQAPCdwBGkYIACI2jIvWAgAAcBAAAwz9CJKAYAAOz9GrDQkQruANGgUsVCUw&#10;sIDgACzKNMCbRIKeK/nKABXoJCr0M6BAiAAZi7BWhckuIXYADmOYAG4biNARQ4jCMABPE8AAJgm9&#10;Z+u+cBQAAaxAgAfB0Iwz4FOWGS/AyI8s25btvW/cFw3FcdyXLc1z3RdN1XXdl23dd94XjeV53lCl&#10;6Iinx1i5faRwpExyn5gKCpWC2CxABmEAPhUKSSe57YedmInniaCgLiwQYxhAGE/jgE49eJr5CKGR&#10;oKIGTS2SoCZU9kVFEQuXoKPGZDDmiRjNm6bGDhQDkxnodZ+28pK2rqvyydx3AAQNoEkSSNY+Pw/N&#10;0OrQUi/B/n8AB7nMABjCkAB3mWjJ7giDh9hyTp4gWeJ2a4d4AGSdoAGPe+6QsGQAEwDoACrRVCAZ&#10;UaDzDLsv56ACyIzJYAKcNo2gBiz1nzthhiWAB4GgAB/n0jFCBaQgABEMoAAMCW69L03T9R1PVdX1&#10;nW9d1/Ydj2XZ9p2vbdu+iAiAP+BACCQWDQeEQmFQuGQ2HQ+IRGCvmKRKDpyMRl7RsXx0xx8WyELy&#10;MByWFvqUNiVL6WJiXQJ/jKZIyaBubRacTmdTuGKCfIegQU2UM20WEP2kOSlAKmTYN0wBTs71NYVU&#10;A1eXJggVudpGvJawQWaIwm2WeQ162ku2slW0yW+z3G5Qh1usAFQqABhMKciMRgBJJIAW254WEOdb&#10;ABmmkAPdxRF+gEAN8QgBtCsFvUEPeCP7DZ/QaHRaPSaXTQ4DAAJAoACEBgADg4ACoEAALAkABwHg&#10;AYBEADF6PEEK5XABNpsAMdjzkFgsAFIpABBoMAB8P6cAPl3ABsozuIecgID6oagAaJ4AA0S9j2e3&#10;3e/4fH5fP6fX7ff8fn9fv+f3/P/AEAwFAcCQLA0DwRBMFQXBkGwdB8IQjCUJokmEKQGmBeQ0oY2I&#10;KEEPljEIERGwpexMOMUIofInxYoBDpK18Lp2P8aFRGyCq8SIjR2b0elJH8QlijZ7IKBkjLwKgtSU&#10;D0mKuySGrWLplSm5oFk7K4YyynZSy4QUvIKNMwjhMbRrSesoraJS3jJCBkGQAAeh6AB+H4iQCAIA&#10;AchyABRFEAEPvmzx9n6xtCHsf5+nuA5zmYARjisnB+qibITAAaoWxlTNNU2gznBGBoABSepvCEOI&#10;tCEcBrBCfB5tkiyblMUwABsGwARI051r4ZQvAAexwpyArfBsUAAAuI4AAG8dOWXZlm2dZ9oWjaVp&#10;2patrWvbFs21bduW7b1v3BcMGQtcTQn3c4zXSY11w+ECqlgBN4tGQl6FHewDXwvZhAjfltixf5n4&#10;Cgs+lEZ2DYId2EoikYLjPhwr4hO88IVHYjHDi4H4yT+NhXjqdl/kA0ZEgowZKPOTzKtS2LcuEErS&#10;ACvMAwR0nSnI6jqABCkKAACgK058gAdp3gAZkiHEebuHoABuaAdh8AAdAWGYdYNnCeQBs8iJ7Nqa&#10;QXAAcbr3LsWxocfWtmcWwlEyMpOHqeDfItEgqiqABGkaAAKgq0p/UMcGiDMAB1l9YAIAADAjN+Sz&#10;YAnsnG8dx/IcjyXJ8pyvLcvzHM81zfOc7z0EICCAP+BACCQWDQeEQmFQuGQ2HQ+IRGJQd7xUaxd9&#10;xk0xs4R2Jx8ALmRG+SQJ/pmUECVSCWS2XRN/TEpTNrzWClqcKqdSYKz0ZT8JUFw0Nq0V3UeCgilI&#10;+mEKnQsYVGKvcIVVQVcU1mWtOuFSvQUuWE+2OXwx62cu2kDWsV22PgO4Wkuh26WWIvJ5AAxGIAK1&#10;WyAHA4AJZLAAtluJP8AP1+gB9Y17P4APh8AB1vsAO91ABfZtgXlqZh4Q4EPYADRmAAMunEwR44Jj&#10;DoAPUG3bbRIEgAOhUAD6EZJ9PnLWXJPvhayX4oAYp+beC4rMbbi86Cczb8165LhdTuS14ukKpIuq&#10;Nqr4hv5+gSPhQKABSKV+Dsgu8CgUAAMAAr1AvnP19AAaQ7gAcBPgAfh4pABgTgAGRLgAC4gu7CUJ&#10;wpCsLQvDEMw1DcOQ7D0PxBEMRRHEkSxNE8URTFUVxZFsXRfGEYxlGcaRrG0bxxHMdR3HkdJNHsaH&#10;ZIQdyIgo8SOMMkwso53B/Jx9SgF8pJ0VUgJefksK8Kiamugr6gLLB+I6OArTKoIJIKmJ/KGcJJzc&#10;Ws4IKC85ldOr2Pag8pBeyh8AjPyrlAFFBJaopqpmKSbpwP9Fwms56rlKB9BBSa3rgkg3hFTMLGaZ&#10;oADcNwAGMYyQBPBZQlCACLgAAQBIM5p7tMcK8mseYAG00Znswd7KnQ4R2Mqc6ygudAABcaIAAgvK&#10;PnGDcABcAB7AYkD7Ag+wHgUAAPHYABhwyH4AGACwAW/GbFPRaDuOw64AHpdLZtucwAFkaoAEAgjG&#10;ysgp7nkBpjlWKhVkAQB2nIDyPgiCZ7huJZii0QJFg6EB92wD7+A8/gSAfYoIgAF6QH6yp3GUABoj&#10;ozJlpABIOgAEIxgAE8BAIBF85pmubZvnGc51neeZ7n2f6BoOhaHomi6No+kaTpWl6Y5KB6bCx1ak&#10;HuqIKO2rjHrMLGxrgp69MIZ7CU2x6RMMtS4goA7VT43DVtyInbuMkjCbO6oKNG8THtQAoLPU+KqC&#10;FAKyFKtq6r6CMOLY/cW27Gn1XR6HydI8D2OgdhqIosiuLtrPw3MSIzUNRsOABynKkAkigdRTFSe4&#10;AAMd7WF5BFaAAa53AAZEOACyQOHHVOUAG5SIH7VpsBMABrBaAG+AHVoEVaAz9tyDgIAAGLahODAA&#10;COwQUIKyp1F0AAWuEzbugCDgACoHIASrqGg158YYOPCoB++PNdHWABfsweRwDsGQOqbcdQ4APiQC&#10;uKgcA0AYj8H0Acj4HwXjPDCJINwJQbjKAKAc/5B2+AFMECl6wMD2g+MECpbAHT8AHPwApVoBwBD5&#10;QQNkRythFnLOiRE/AGQmAABsKB171kWnFVafZ+ER4kRJiVEuJkTYnRPihFGKUU4qRVitFeLEVSAg&#10;gD/gQAgkFg0HhEJhULhkNh0PiERiUHekVG0XfsZKEbRMdicfACckSLkkFSUnI8pkErlktib+mBSm&#10;TXmkFDs3UU5DU7j6knyDoEFFdDnykBVHgpGpThpgPpygqAqqUsY1VMNXgpgrR5rksfwAfrmACxcA&#10;AULxADTewAb8FAgABgGAASBwAFYhABiDgAKkulsDPh8ACGQ0gAoIexHNaVLp/TQFBrofgAel+y0E&#10;Aj6AAvaIADjkAAGycSAoQcIuGTrEAeBYCEgMAAmA4ACtyCAKAAfuQRj7yADXYYAJVrsuXC4AI42A&#10;CjBG0y/P6HR6XT6TjACrZYAML9AD16QZABOHAAU1vBcFzTwzTutbie4ActrcPecTwADO9r5ADpj7&#10;5ewEmGUwslKO5FHqdwJo+w57iGMpMikPZDAgC51omAS5Ak2YKASAANLkCrcA2B5+hOBZxmYBxoE2&#10;A59pWCQbgAFjCguITqIkfD9nYABiR0Yi1nG2YLNwDoKAAHwKgAHcbSXJkmydJ8oSjKUpypKsrSvL&#10;Esy1LcuS7L0vzBMMxTHMkyzNM80TTNU1zZNs3TfOE4zlOcuIEf86TWfM9CTPhyz8gpdUCD9Bukd1&#10;DCXRFDHcAdGGXRwF0hPDLirShpUsgoc0yTdNgLTqPnPUAgVEgtBg+ooLVQgot1WZlWgbV5P1iFtZ&#10;pYVFbD/XCCjPXY5V6j8WniZAACydAAFuvwTgAPAVgAQABgA2bLzuf6vn0fp/nueZ4AUJYkgMZJkp&#10;ABQHngMZKjUHotlPMQCRaGZmAADzQJABgSgAH5egABQOynHB1GEAAhnmABtWqiK3gZBIdh8ABcUl&#10;h8wG8kLOjiybKpaALeBkIgAXg6jfG3gZrP4XeRYHgoAH0r5+O4e6vnweJ1AqR4sFQbBhB8fx+rei&#10;YGgodY+l2IgOhWawBgK0bpgctAZGa2h2pWAreBINgABQOwAAI2EmRaeR3AAZVwi8/Rzoct4HAw5A&#10;WMGBoABJiG4bjuW57puu7bvvG871ve+b7v2/8BwPBcHwnC8Nw6JztxEnTsRvHU2TaCgPyZAcqmQp&#10;L8YHNEFzk/HKgoi9CSHRgJ0vDDp1BZ9UgoidaSvXpZOwUdmgoL9snJRBB3SCjj3pbd/ToC8hTIcp&#10;YkROJIRaCkL5gqeciNgGKAApQqXzngCAABhMAA6hcABDojO5/N8bGBmy95xneABnvWbRrAWRgtEm&#10;a5owSiYWCEXgtkSO4RhoM5LgAloIcA8BQdg/wQjSG4BVqBIANuYBYIQAADgUpZX8fwXTZRaloGoe&#10;0gpvAYsKPAEoCQAAbwCZ44tw61UKjCHEAAU44SzJ3O4Q0AoAAItvDWCgAAd2EJWRaPMzQ7WLHvHM&#10;d4b5aBpjrHUAIXosQRieEGFEdo4wPEfZ8OsGYTRZhfEaHIBYES0HUAUd4EQ3TYjaeyndCwAALhHH&#10;8CsPw/gJgvLehwy53B8DGemsVY5LoCAxAAJIDYAAnwqkRImRUi5GSNkdI+SEkZJSTkpJWS0l5MSZ&#10;cQQEgD/gQAgkFg0HhEJhULhkNh0PiERiUKdsVI0XekZhARjhzjw1kAHkQBkkCkz/bcpP8rc8thEi&#10;A6hmQxmkTm03nE5hiXniQn0FH1BTVDkgBmz+pAppUFD9NUdPC9RgqbqiMq0FnyQJNbnJrry8sAEs&#10;SUshBs0RagAPzXACDnUQGIASobABPeoAcF3cLuADIdIAXbzADYhb9fYEZSwJ6PKysmwDAr6EQzZi&#10;FY47t8OAIDAAJAQAA2fAwGAATBwAFIUAA8CAAGQWfw8ADwZwAYRGAD7eESzYAEJkAAvRwAAgKzPH&#10;5HJ5XL5nN53PmzmACz3bQeQAa+7Z4NAAqDgAKPfKmcBHQ80IZrNABqNQAZjMAFIm4eFrRMaWNQnH&#10;DIAQEfzmv+DZygAGbagMfQAKMiR5AYABrBgCB7guFYJAEHQJAAGwHgAFYCgAB4CAABajAGz4EM+A&#10;h+AAepfgAIDdvg5zMFmDQACY88cRzHUdx5HsfR/IEgyFIciSLI0jyRJMlSXJkmydJ8oSjKUpypKs&#10;rSvLEsy1LcuS7L0qpNL8tGpMiPDmcE0IcAc1zYpB/H5OCHArOZDTqoIfTE5syGoKc+oKFdAE/QQH&#10;0ImxtUOJtEoKE1GFLRwHUggpk0mMNKn7S4r0yQVNqOpAd0+d1QghUanlHRgTIcwRtF2AAYn6AB7P&#10;PEIGn+AFL1gmx4nWChOjUSpnluJR8nrBqJjAR43iQNxJgEAVapw0gJwaEjuBO7gUASAANuMD1ogO&#10;0tsxqhZrkTBxAPifCJAI7gWkQAAQDC4lszzel63te6EntWJHOGn6KpuAoEHuJY3kgJQ4EgCAMHU5&#10;4FsEF5o20c6bn6z5uBGABthIAB7wa0UTO4ErOAW7gSW+Cx6LwcgAFQ88MBwIYAGPfGaZrm2b5xnO&#10;dZ3nme59n+gaDoWh6JoujaPpGk6Um0w6XHp1agLWpHXqh8aszIC6yCWtk7roS6/pyECJsZx7KBez&#10;lFtIWbWiKTLJt5KIKrYkqyhBybuLu8nNvaogusBeNG0iIGJwgx8MgoR8SVvFgTxqHGgAA4G2ABIo&#10;dbIPBEAAzm6ABL3TlccnlXZICwU5qF8IibAoDxwDaUwtBSHeZoIowCvIoyxAABTuBSC4ACNbINg6&#10;AArRQ5R+LuY4rgAdBapuAwIwyUgAAyJWw+v7GdagAAhCEwbCVumwGAmdZUF8X4OBSbJ4gKY54gAa&#10;FXnxWp91efP6IiA10hGbgABQNo4irybDoAsAAZQNwAD5W+glHSClnkPMwLFGoTnswVgtBeDEGYNQ&#10;bg5B2D0H4QQhhFCOEkJYLEBAgD/gQAgkFg0HhEJhULhkNh0PiERiUTgT/ZEXakZXEbbcdfMfhAEk&#10;QYkhRkwolBClQClkTl0vmExmSfmiJm0VHc5Ss7BM9hzioBgoTlogBoyopAwpUIfdNOlPja4gpmqh&#10;vq0iAkLelbOFdYdfgqDsRWskOfwAfTHABWcwAWMLrINHQAV4Qfg2XT2Ib4BzLmUNf9naK7IyeNqT&#10;dDbE0uGRLWZnRqQFInBIKAAdCAAGAHAAUywfrIMBoAEwBAACv8QejdADLMYAdjDglniISGoAGqgA&#10;AOFWp32/4HB4XD4nF43H5HJ5LpdIAWCwAB2OwAeTyl4TCYAKBQACMRgABgQe73ADifQAd/kc71AD&#10;e8jj6zXeYAbT2ADghL/AAXdAAE5sv2daXnwAwAGqFb2hI5TTAM/TzogBwABYI4AGm5ULwxDMNQ3D&#10;kOw9D8QRDEURxJEsTRPFEUxVFcWRbF0XxhGMZRnGkaxtG8cRzHUdx5Hq/orH0goefsiI+fKsALJK&#10;jNNIURHNJ4wyicEpoKIMrEFLAJS0AcuH5Lx2zANcxIyaiCidM5FzShxqzYK83KafYDzkQE6CTOwE&#10;Twip6z2SM+lHP6ChVQRX0IiLznk2QkHcAC1IUBAAA4JoAHGex7noWJzCMAgR0a4J9nyAxklaKRJC&#10;2U6XS4AAxjQeJMEmB0lxWdpkgAYQigAfj5oiAKsgsIgAB8W8m2HYli2M4JnGcAA0DQABmmaAB/No&#10;iYWhaABLEsAAchyAFUoifAAHa+ZqQEYdFmW6xpLQegbGMe4KHW8lopcbwQAAaIYVwAsUCmAB9tQr&#10;Nj4FgeCYLg2D4RhOFYXhmG4dh+IYjiWJ4piuLYvHEgYxjeGmZjw65BJ62oIDmS2qFoHZSeGV2eZp&#10;2ZegqUBRbBLA3myIlJnM0kWfGeqwGOgA/oVpH8aWjG5pCCgjpZL6boAYoifYAHm2QlHaABiIWBgA&#10;BKJL6T2epQGWJILCA2TfgEfQLkiMZFGGUgvJc7AAT6AEzgABrRxQfryG+T4AGsQQAHy5qXBYQzSD&#10;lbrOY5xvHYuez7O8ABJkm2B2JfPAADiOIADaNoAAyDLfH6AB79KfB7H6bIIG2YIAG4SnTHIiL9AA&#10;dYKAAa4UgAdQMRKJT2gWAAQ8f43j+R5PleX5nm+d5/oej6Xp+p6vrYSgIIA/4EAIJBYNB4RCYVC4&#10;ZDYdD4hEYlE4pFYtF4xGY1FHDHTbH29IX3I4cBZMMJQlZUD5ZFH7L0/MZUlXtNYcAZwF50lJ4LZ9&#10;FH8AH2yAAWHKAFdCwEAASOQArAe9R+ll2TBAUGBFAyACYFX+QX84SuYSwG2SyYlOAAEQiAFmswAO&#10;h1G7pCn8+gA1D6AGyioqBwuABomwAGibdcRicVi8Zjcdj8hkclk4063WAB8PgA222AJfFQmEwAwK&#10;yKBQAAIBMY51wAGSW6E74I/4jtLyK82Js9qspByeAHeBgAEN7xeNx+RyeVy+Zzedz+h0el0+p1et&#10;1+x2e12+53e93/B4fF4/J5fN5/R6YrAtt6uK6vh5gp8wF9fdjnn+bOyWX/Y6cJ4QCBkBhPAoawOG&#10;8EgTBa6mvBxiwhBxrnNCgBwsDsMBnDQew4nTAos2h+mgAA6G4ABIIaAIGAAEYLHuKZZFkWgWCuaq&#10;IgCAABhsABRmaV4sjqOoAG6bqKikKQAEkSQAA2DbrHocAAGmPAAHIVKKggGLBE4tYZPvL8wTDMTj&#10;viVpWgAPEqHkeTQNEKIogARZFuG4jFnsc4AGsP4AG+wiJn6pZ2raZcdntFbiiQABsAaAATzHR9IU&#10;jSVJ0pStLUvTFM01TdOU7T1P1BUNRVHUjmPZUqGnRVQf1Y8acACZtYgXWdUVqAB5gAbRcgAFbaH4&#10;yJ9AgY5BGoR5CyciYDOENI0xPFDqn+oJ4muABjMOepvompYKB4AAdrgAwHVtcdyXKiBoRGMoygAZ&#10;xnAAfygooFbcE0TQAQTHIBsYd5ngAYglAAfB0IofICgAYIfgAeQHgAf8cAGfoAAdNgJnYph7YbQL&#10;RHYCqhYMAEcIW1QGhCAAzBYABBX0BMcZDc2X5hmOZZnmma5tm+cZznWd55nufZ+xCAiAP+BACCQW&#10;DQeEQmFQuGQ2HQ+IRF0RMfxWIxeMRmEAGOM2PAuQRqRSOSSWTSeUSmMtcAIhqAA8w5/P0Avx9gYD&#10;Ah8w51OAPqs8pNgqgmxkKBQAI9HgAuFyVU+DuFSgBqHsAPZwxcBAYACiYiU3AADBKoWWzWe0Wm1W&#10;u2W23W+4Qh7PYAIpFABLJYAOt1xoIhEAGo1YHBhoNU9/v4APNtgBnYN1r6MvoCgBtiMATcABxygA&#10;KO2GP+CPcEABxh0AOAQAB5BCHhYAEQSgA34cmXHcbndbveb3fb/gcHhcPicXjcfkcnlcvmc3nc/o&#10;dHpdPqdXrdfsdntduIQLRdy2unxEnydSOAFhemQAvwe3lPwAPRjAApOh/rt9vkDuBnDFZEaOZlFc&#10;KiCgoD5vg8FppiONRLBYIJgHod4IEAIBgHObQUIyFoWgAaRpOUfp9AAaxCAAbBBo0ATShcRgABKN&#10;b3RlGcaRq5J1HUAAeB4ABum6AB/MUjITBMABYFhF7ZgIAinpmABpj0ABuElIB8NyfUmF+ILWAegg&#10;AoeEIADIF6ksqBkbTRNM1TXNk2zdN84TjOU5zpOs7TvPE8z1Pc+Ti70+oe8R0uuCtCgFQ9AUSg57&#10;gAcpDlaRpWkkJxrGEICIgEAZ+BSHxhHKbATngc4NoyN43gAOo6gADdSOMfJ3AAaA4AAcRSII76IA&#10;cFYABhKgLiFRVg2FYa0PEABWlamCYnkeSNAmCYAC8LwAD8PwAAg1yVH5Rh2vmZYxAAe5xSvJhjhy&#10;AB1Awi7ABqEUxNWMYBAAAdiXre173xfN9X3fl+39f+AYDgWB4JgqAoA/4EAIJBYNB4RCYVC4ZDYd&#10;D4hEYlE4pFYtF4xGY1G45HY9HH8/gAl0uADYbI/EwKBQAeTyAECgZTMwA820AF0MAA/nvEwCAAcK&#10;QAOliAAaJJpSaVS6ZTadT6hUalU6pCWi0QAYzGAGczgBA4oKaEnU6ABuNwAAgFH3y7gAvx2AHo26&#10;+/ak5gwAGKPYwEgAORyAFSCQAHJ/P6ricVi8Zjcdj8hkclk8plctl8xmc1m85nc9n9BodFo9JpdN&#10;p9RqdVq4JAn/rNhsdls4mtlsAC0WgA8XjUxMJgAiEQACiUcy41WAGofLlN4oITKABikgAAwRtOx2&#10;e12887HYAEmkwAmUyAHS6YqGg0ADEYgAaDQAA2G7ZbnCpAA1j+AH28Kefq1mKIIInSCR3ouBYABC&#10;D4AC6pA2gOAAKO5CkKwtC8MQzDUNw5DsPQ/EEQxFEcSRLE0TxQibXRSqbXHvF55xic8ZmLGphRu3&#10;4TCfHYMR6CEfgRIIByGAMixZI6Dn4fgAA/BhzHMqYZBkABYqKDgOMsf6RG0SIAGkOiCJEiIApYGE&#10;uhINMkTVNc2MYa5rgAJomgAb5vp3MSJhwHAAE+T4ABKErqgGj52mYABfBqqYKB8a4giQawAEAkR9&#10;IuC4ACMtBTJYB61gJNtP1BUNRVHUlS1NU9UVTVVV1ZVtXM+gIIA/4EAIJBYNB4RCYVC4ZDYdD4hE&#10;YlE3TFU7F1jGXhG4mAAPHx1ISZI5JHZNJ5RKZVK5ZLZdC0ulwAajVL4iVSqAE2mwADwfNqA+neAG&#10;mewA4E8AH8+YkBZ+OFSAAuRAAAQHQKxWa1W65Xa9X7BYbFY7JDXU6gAnqSh0OAHk8pMEwnM5qcjk&#10;AAgEJa3EoAGebbIBAc/Sa4HeBGu2QAinMAFjKAIAAaHwAXRUAD+CAAFrLnc9n9BodFo9JpdNp9Rq&#10;dVq9Zrddr9hsdls9ptdtt9xud1u95vd9v5dAn/wNnwl7xzXya6WeYfecA+hxOlroGXi8AFIpIZ0S&#10;4XAApVKAH4/JSjEYADmc9W/XwAGGSQA62BJgWIQARWeAKd0/5/f8/8AJQaZpgAMAwL8/KBo6FAUA&#10;AT5PgAHAcJUZAtgAcZTM8JRvAA+qCmsABDm4ABIKYtCTgSAAOBgABJg0AAmAEADIwDGsbRvHEcx1&#10;HceR7H0fyBIMhSHIkiyNI8kSSzrhSUrpgyeO8onfKaEAJKy8ggGMtAtLh4y8ZcwI2eB8zIhYsTOQ&#10;M0ybNZ6HoAAmiaABgPmhYLguABuRGYRhQLA51nWkyaAASpKtQdhigAZLvHscCTA+L4ABUPwAAYEU&#10;10vTFMukcRxJ0nhOE4AB0HQkwRhGAA0jSAArCsAAOg6iZpDuABskUzwjGonoVoQeYAG2b8HG2ABH&#10;n8AD2omAIAAMEAAC4EwADqBwAQbTVq2ta9sWzbVt25btvW/cFw3FcdySKgKAP+BACCQWDQeEQmFQ&#10;uGQ2HQ+IRGJQp4RUbxeEASNF6OG+PAiQQ6BP9lSU1yd5ymEImWE+XAGYROZTOaTWbTecTmdQZ3u8&#10;AEEggBotGGDUagCSgB6PR7kkktRiMSjxMjEYALlczubv9+gB0r0AMMjzQBAARmkADBHgABAWtW+4&#10;XG5XO6XW7Xe8Xm9Xu+TiogCOABwOAAQOZEgkABXq8AAYDWyywxzLMAMUnX2CgQHWY1gAWIAAAG3T&#10;GCOUALRkgAsV17QR/zIBgAGCIAGYXABEgEAAPdbrMb/gcHhcPicXjcfkcnlcvmc3nc/odHpdPqdX&#10;rdfsdntdvud3vd/weGFSPxc+Ro30Jv1QUH+31JsX/GcOj6Ir7LX8QUdftNf0Cv+8sAuUfJ8gAKgq&#10;NOWiGAmCYAGgaAAAiCJ6i2LYyGSZI4voGyIpOABKEo4hojqABtEYmYEg8AAVkCAAQjBAUYxlGcaR&#10;q351HU3BEgARxHJsCQJAAOg6AAPI8oaepxAAXQWgAfh5OGBwWAADwtgAD4ugABQNoKfQAHibAAEQ&#10;bIAEUgh/JqDIACYEYADRNQlxtOU5zpOs7TvPE8z1Pc+T7P0/0BQNBUHQlC0MujyUOt8CHyKNHG7S&#10;CYACoZogPSy5wOKhp02gpnU8BdQUVQZ9n2AAsiyABWlahgBLLA4AEwTB6jCMIvv2JROE4MRtm2h5&#10;HrWOA4MwfB2AAY8EHYYKZtEAAkGs2QSVFaVp2pQpqGoAAvi+AFPJsFYVwSAAQBAg6uAAZgysET7k&#10;s0AAXR2EIxtCAjQgCeoAHCZoADSdIAFw1yazaNbbkbegD2rhGE4VheGYbh2H4hiOJYnimK4ti86I&#10;CIA/4EAIJBYNB4RCYVC4ZDYdD4hEYlB3vFRpF35GShG0THYnHwAo5EhJJBVLJ4uNJBK5ZLZdL5hM&#10;ZlEVgsAAUSjEgeD37PWy9XqHYEDYcCAQAGKxQAMhlM4e72cAGWYQA8WlIA4VQALUOAAYI6dYbFY7&#10;JZbNZ7RabVa7ZbbdZGy2QAlUqAFWqwA6HRIBHYDcbgAXy+AJ3BHUwQAxieAH28bfEAcLAAHy4AA8&#10;WwACg4/QA+G2AEi3gAnHqAG5HwCAAMEaWJAAbQ4ACoA9Vj9tt9xud1u95vd9v+BweFw+JxeNx+Ry&#10;eVy+Zzedz+h0el0+p1et17ZAn/2OK7O8O/BBTr4zJ5bO4fQS/U+/YL/cqvh3Plxh0OgAx2PaCYTA&#10;As1mtKBnUXwAGEIiWg8LwABuUL5wbB0HwhCLoFkWQACkKQAJ6lojCMABalqAABtoAJ5GoABfB4AB&#10;+MchSBgC1KHgC2h/n8gjtpeAiiBwVAAAwI6CAEfcSGQAAtr2W0bJYDbZKaSgDgACzUxhCUqSrK0r&#10;yxLMtS3Lkuy9L8wTDMUxzJMszTPNCIO1NKwnTNwfTggo8TmMM6rOds8CBPR9T4FE/FjQE2UEZyop&#10;wABxHEsQbhuAD4g8DyzH4e4AGuQzTEnFUWIgAoHgAFI/AAEw3gBGVBVNU9UVSh83AAkpKEoloLAt&#10;VpCAAMoyO2cxaAAbJFnscxlmMbQdGgb4YnEdgOg+CpxBCCxvBUDhrhQEB1AAEY0gAE46AAc0KnAU&#10;AAHWYCZgipoOCuAAQjGAADgmb4AE9RJT2sXiWAXdQQAAMYTAAOACABfFVYHgmC4Ng+EYThWF4Zhu&#10;HYfiGI4k4aAggD/gQAgkFg0HhEJhULhkNh0PiERiUHeEVG8XgpxjRojkTjwAZEhMMjf0lIknSspj&#10;8rlktl0vmExmUsYjEAA+HwAgcvB4PADUagADgcmcJfz9ADLMIAcSjj4FCAAIbJAANE1FrFZrVbrl&#10;dr1fsFhsVjslls0SZ7PABMJgAczmlooFAAXC4AD0egAJBIADkckPB4Jd5wOwRNxuAASCUKcqwADG&#10;KUEf8zAYNAA4UwADJKggBagBPjXACJglIlYVqQ5ACqAwACIBAGws+z2m12233G53W73m932/4HB4&#10;XD4nF43H5HJ5XL5nN53P6HR6XT6kwgWT6vBe/bHHdfHfHfhT3jryX8yQ9EFWPruVz7Pv5DGYwASa&#10;TAC2WwAeTyh4TCYAC2LYADmOYAA8DyuneZwAGgOIAHYYSPgonIYEc1wZvhDMNQ3DkOw8gxsmyAD0&#10;lKUoAHmeaPp6AB4nimAThOABMEwAAgCAhR9HgABxlTHZUAAdZgJmCAZAAE47H6C4encA5uxERhzg&#10;AWiCH8jwCKqEoADeEYADUBLNQ/MMxTHMkyzNM80TTNU1zZNs3TfOE4zlOc6TG686qwfk9DXPhgT8&#10;gpLUCIdBq2F1DHzRAC0UZVGAVR08Ugh0QgAY5jgAXZdn6up0QOdKRhkw6xnmbgAGEIgAHscKPg+L&#10;gABqULYgFSNZ1pWtbK6WkpiaJreF+X8axuh5ylix7IgBKqZAaFIAQqfYMB1UhLKCPKXy+DYYPoog&#10;o1vblu29b9wXDcVx3JctzXPdF03VdasoCIA/4EAIJBYNB4RCYVC4ZDYdD4hEYlB4E/1HF0LGYKAY&#10;4fI8XJBE4Sy5Id5M5ZRBSPK0dLQJL5FMZlM5pNZtN5xOZE9Z4XZ8SqAZKFOoW/38AG6mAAzzXMQI&#10;DwAKj4ABCYwABgjRK1W65Xa9X7BYbFY7JZbNZ7RYXO5wAeTyAFCobTBiAQAAv1/E307wA41TfVQA&#10;HWwZ0FiIABEZXmGRQ2QIlXCAFHR3vIgEAAKIwAaxEADMDgAKbno9JpdNp9RqdVq9Zrddr9hsdls9&#10;ptdtt9xud1u95vd9v+BweFw9fFeJtIqLOU/OZCAXz0J0ZWRwH1YW3OwbO04O5xoOpvAMvFHADx/N&#10;xJ49Z8XaASqEZLCyi+AHCopoOVYAA2UgBHPO/8AQDAUBwImiBoGaRpAAJYlgAcxzLmvAALqiaBgA&#10;f8HFkABjCqgh+Jw8oJh2f4ZksdAHnIY4ACqfoAHqmYBgABgagAToOgAK0Cx1HceR7H0fyBIMhSHI&#10;kiyNI8kK6bslrwX5xyeA0oh9KYeyrJMryxLMtK070tq8dEwDHMTsG4hwDzOl4CH7NZ8zbLqEAbOI&#10;9TmKU6y9O6bPS9b2verZ8HWABlC4AB0l0mIIxoGRLgACQZzxR9IUjSTWH8o5qGoADogAVZVrOGAY&#10;KWZ6cH0eDAAAcTAnYwibAI0ALCGfQPCaagMmKbwCFHDB9JmDgACuEAADADIACRSdjWPZFk2VZdmW&#10;bZ1n2g/522mUVqlLa5m2yhwVW4LVvC9cAO3FaNyXLcytoCCAP+BACCQWDQeEQmFQuGQ2HQ+IRGJQ&#10;2BP94Rchxl6xuJxJOR8eSEAyOOyWTSeUSmVSuWS2VRt6l2ZEqaGSbS56N0ALgUAB/vySgoPgAlTo&#10;AAIASSXUumU2nU+oVGpVOqVWrVesVmtUtKJQAG021sAK9XgAnk+kgGUwMAP4AOVaABkFafPqWAF/&#10;hQdPUYnVnhBNugALWUgIQgAxDIAJWkAaxY/IZHJZPKZXLZfMZnNZvOZ3PZ/QaHRaPSaXTafIPrVF&#10;jWWSyykKbF17PUbXbbfcbndVKK7vbP7gLLhM/iL7jOzkcC3QoGc0d88WdEt9MF9XfdfsQ6YTIuzQ&#10;lTYyStvqAANU/gB7uKSiY6AAXovs/H5fP6fX7ZEtFoAKdT5EIAgAAMgyAAUhSAAUJ7AoAA8D0Fwa&#10;EAQIgfR3gAcZVAAcT+nYYKVgIBx8g0HRvA+fBwAobh6AIciOrUAoIgAGoTgAOYNAAJjGvvHMdR3H&#10;kex9H8gSDIUhyJIsjSOdskjfJZSyapjYgoXEpBnKkjytK8sSykzey0yCKn5MDlHzMZ7TKAkzgbNK&#10;RgDM4CTXNcuziqLtpmmqbo6f63GyRoAGmO6CH+iQCAeAAdQuCwiKSpE5UZRtHUe247DsABFvgziS&#10;AEpFMgAFwXPcF4ACaJsbCYAEzoOgZ/n6ABzsIZAsLafCVH+AIBH0CwbGIFxpncCB6sKEYADUxRJ0&#10;hY1j2RZNlWXZlm2dZ9oN0P1pkHaqpDNbBM21aNuW7byloCCAP+BACCQWDQeEQmFQuGQ2HQ+IRGJR&#10;OKRWLReMRmNRuOR2PR+IvWRF2SEqTGSURJ6N4ANdBgBwKCKgoPgAaJ0ABchyCeT2fT+gUGhUOiUW&#10;jUekUmlUuGr9fgAhEKmT0IBAABkMgAUimtVwOBwACoVAAPBh3iB/p8AOJSAB4M+NPoCABzBqYTV1&#10;hiMAsACETAA5iAAGC53yp4fEYnFYvGY3HY/IZHJZPKZXLZfMZnNZvOZ3PUx46EcaNsaWHAjUBXVP&#10;DWPPXQ4E7FlbMWbXP7fcbndbveRaBP/e8HhcPiUWRPWSF2TEqUGSHvx6ABci8APaWRQKj8AD1cAA&#10;Bgji+HxePyeXzUlotEADweAB6dGHVW3PDOAEA94B/i+iF/jgbH2J4ZlUJQLDKAwBnwi7gAAf77nQ&#10;C4AGUGwAH2A6LgECyoQmUYEgAvTzxBEMRRHEkSxNE8URTFUVxZFrIlhGAoxkiI0RqR8bnbHLRhwc&#10;keocJEgFvIUXSJIsjSOhLfyRJcmSOex4HIO43C6HQgCYLIxDnJJ+rWVIAGoPbqnAiQBQsDgpgAGJ&#10;KAAAwIybN84TjOTdn0fTBjAABTlOoQDwsfJ8ssB4FHhQR4BoERmBQDZsA+ChxUUbAPAocIQAscSH&#10;LkAByLAcS8Qyii5gcE4ADqEoADgAoAAYzzjm5Vx1VgflZAnWgO1srCsznXVd15XtfV/YFg2FYbOD&#10;tYxF2QiIS2WZlmgdZ5z2i5ZoWohYL2udFs2JbduW6jCAgIA/4EAIJBYNB4RCYVC4ZDYdD4hEYlE3&#10;RFUlF2fGXzG4E/4nElrIQVI4/JZNJ5RKZVK5ZLYe0z2AG+nX+/Hk+30+QEAgGBAUGAAJTiABPQ26&#10;mAAzzYAH+/YmAQANE8ABAXQAAQHLq1W65Xa9X7BYbFY7JXnJZ1FaWTa3PbRdbyXcSTcwRdbLd7xe&#10;bvA2KxQAPR7YjWawAiEQAGGwwApVLiMU4nFepK/6g/wIA34AwE/REFm8NBIyyeNFiSRitwSBnzBY&#10;9TKg6QuAGSNQA+wRHwCCwAIRYAEOHgAVslJ8Swy1x3XyX7y4LOwFdQQWOkmepw+t1+x2e12+53e9&#10;3/B4fF4/J5fN5/R6fV6/Z5ukWFT8Y+bvokfty36Z/0nf5CwK/5uQCD0BvbAsDQPBEEwUsaOwW9po&#10;wgwxEGdCi8ADC5mwyBcNwdDsEm8qZqj6AB8HMp4AAYEoAHobSSgYEwABYQgAA6KsPRvHEcx0lZfR&#10;6UMflNIJ+SGhwHyMwY1jVJQNyZHcnLCWJYgANI0gAtqXCs4RLkuAAJAkhh3HcABmGYAEAgAaxrAA&#10;bpuzMbk3PUDwJnCGgRmYEYMG6EYLm4FINmwDIMnCAYYsg4B1tiiKsgUEcphCAAxgcAAUu6bNLDLT&#10;DipPAYPENTwt1BJ9RVHUlS1NU9UVTVVV1ZVtXVelU2G6KFaGpWyPyYDZiV2DVeifX5cWChYDWIeF&#10;jATZFYWVZdmWarUG2csJzWmI9qn1a7JQuAMMmbDbdWjcCGm0R4AGiOqCKcvAGBIAAeFqAAGxhcN5&#10;3pV5aXu95630lQSX6Y9/gpgN61KgZZlmAFfpXJQAPsAACAIlCBn2fYASJIhjGMAEggBXaZG+86oH&#10;8AoCH2AgBH4BoEnkIoYl0HQmFgCAxl0AgIHsiAAgKAAIBgABIBAAAvOudWiBBox76QloMaWP+mjR&#10;p+B6jqWp6pquravrGs61qo+a6TWvnZsNoIk5xN7MHG0LeFz8IWIO3R6X2t7lue6OGgKAP+BACCQW&#10;DQeEQmFQuGQ2HQ+IRGJQd/RVBRdTxmEByODiPAmQAORROJHOTAaUSSVSuWS2XS+YTGZABzLMAMgt&#10;gB+vOZw8AgANlIADpWT2jUekUmlUumU2nU+oS9Z1MxVV2VejD2tLCuBKvVGwWGxU11usAJ1OgBer&#10;2aOYAPF4gAAz+OAAZjMAE0mgAjkexwZ3O4ANRqYPC4QAN5vAByOQANdrgCK3+SBMOuISDVlBcSN0&#10;MCRuBoTtkKh5whUQOICAAHBsAFEQAAvBYAEKnvDcEXdMzeUkR79Y8EV8PKcXjcfkcnlcvmc3nc/o&#10;dHpdPqdXrdfsdntduFxV/NnwcFYpTyOXzUYJ+l2+uIoz3SY59z5fP6fX7felQJ//jqPj/CDADAsE&#10;ggeQKSUDpABK5wWn7+QdB6XlaBDJHysIUj6AAVD4AABANCEPxBEMRIic0ShdE71naphTRYLMXRHG&#10;ClsmfZ9gAfh+MkfyDAI1aUpG6KBn0fUbRxIQAGqarDAAVRVAAYJgxy6S5n8AgDH0AYCn2BAGnkFo&#10;iF4GwoFiF4hmGGoHjsEoADaAYAQmpBlTijwcP0pg/zuQE8xjPc+T7P0/0BQNBUHQlC0NQ75xS9xG&#10;QOSR7Ue5YP0kbdKALS1EUxTNNU2mU604pB5VCG1Rv0EtTFpVFP1U5htkqABoDYsIVD+AAVkBVdcV&#10;zTJJ14OFfO8pgH2EbtiPSCddWRD53neADzsQZZlgAcJwgAc5zseyNluqCYNnQFwUAeGoZgTUwABE&#10;EQAUkADfpbUYbWhaKVAkgieABGqGgvfNKG2Bt+2Tf+AYDgWB4JguDYPhDsH7hd9lBhxR4hEq3ObB&#10;dFjli+E4zjWNqigIgD/gQAgkFg0HhEJhULhkNh0PiERiUHdUVHsXgppjRwjkTj0fkEhkUjkklk0n&#10;lEGZRgADhUMMAIFAAvRwAaBtkopPwAFiBlM/oFBoVDolFo1HpFJk5dpikp1KACvqRQqlQq1XrFZr&#10;VbhEDfj8AFfAD5fIAajUADTaYAW63AC7XYAfD4rkOAIBAAGAwAAsyBoNABDIYADodABYLAAFwuhg&#10;Cx0Cf9QZWTGuVuuXzGZzWbzmdz2f0Gh0Wj0ml02n1Gp1Wr0js1yM2CV2T02knwodd+52j0pdMTu/&#10;vsy1nD4nF43H5EpyHJ0Tt5w66EFOPTNHV5nX7EofbzADDJIAdrFhgGCwAJLZfztZD9YxZAr+eEfE&#10;BiAA1TvZ/H5/X7gz6/xvwAcsBGxAhFQMcMEKgPUFkLBr+QfCDityAEBAAapqgAa5rrStZ0HQABxm&#10;+ehxnOBjRgs8oOA4AAZBkdIHgeVJGkaN6sNkSo1RzCMdx5HsfR/IEgyFIciSLI0jpCfslGlJhVSc&#10;UUoHNKSSARKoaSuMUsi/LZTS6R0vmfMKPAhMg2TMQc0SRNU1zZNqTOXNyfntObKhqr5+I0NKODhO&#10;M+q2fR3gAYAggAeJooYCIaAAIhlnqep6FoSImiuEpgI+DrEhwU8/U5TrkHHUBj1EVNSGDUz/H0fd&#10;VLmuitAnV6qChLIxOgHVPVvPqvLBVQAH0eBymmYJhmoX5jFwZ4hl6aQhnqfUTMwZqCD6ghjoI3iw&#10;qwv4Gi5bg+W8DVwVxcVx3JctzXPdF03VdaSHXdw6XgVt5UceqThNe5LXyHN9gVfqCn9gB54FUhUk&#10;Dg0pHMhDbh/hhI4dGAHgHiV2YpiuLKQgIIA/4EAIJBYNB4RCYVC4ZDYdD4hEYlB33FS1F2lGRhG1&#10;THYnH5BIZFI5JJZNJ5RKQA/XwAGMUwA6FtDAIDwAQmM9QIHzMYi2Xhq4SOIGqAH++4eITMABomZV&#10;T6hUalU6pVatV6xJnzW64069X3HYYy0mRZXZZ6zUQNaxZbRxbxncRtcxPdQLd7Teb1e75fb9VH6+&#10;QA7GKAG+nng3mQ5HOCGq5BW1nGKWk4hc6XiGHG7A45HcHpC9YIz4I2YIy4IrII7b/EQJryLsS7sx&#10;ftRVt9bud1u95vd9v+BweFw+JxeNx+RyeVy+Zzdy/egyekruomes9OxJQP2yB3St3zF4ZE/vI7/M&#10;2/QJvUEvZzvd7/h8fl899An/9ON9k3+0b/YKQ8AClAT8QJAqUoGZQvAAcRSIeDgrHqEhBi6M48CU&#10;HYPjIFRaAAehuIeFxGAAE45wNE0TxQ4RcRWakWo6VJwRie0ZxpFKEgFHAFx0EMeQEKQ3SACMhRtI&#10;kivwfp9Q6bYAGuQYAHIVx/n8ip+gKfZ+AKfJ+AObp0hGaRwhaWRlicXxqiEeh8Acgh0oISaCFQgh&#10;zoIe6CPu+ABzzHQFhbPo0T+LlAyNQdCULQ1D0RRNFUXRlG0dRxsUiK9Jm5SsapO24VE7TbaheBNP&#10;0fUNRVHUkbPtUqqoqfY01YYdXADWBAVkKdaLuAtUVwvp0F2ABhiMhboAAbM5nifgImibh5hUDR+A&#10;8CoABBZ6GAEBCbmMAAIhjXNt24qp5W/GNwnAbtyF7cx23QspkW6hYH3cFF4LmGwh3ojYYA/fF2X1&#10;UckMGYjDE8ABzFelZ7IKfh+gAbBzAAdR4gAXppgcV5lgKa5yYeAB+UWDOOirj4eZC2Iighkt95Pl&#10;DlHvhhylgAB9ngAB4GgAABgSAAEg6AAHBQAAKh+AAFZ1lOiaLo2j6RpLQnqetzF6SGoGJqVVJLko&#10;ICbrFJiuJeuaVr2v7BUiAoA/4EAIJBYNB4RCYVC4ZDYdD4hEYK04pEoO+IwiI01I4BI8EJAG5EFJ&#10;IXpMC5RFoYKpYA5dKphMZlM5pNZtN5s/36AGKTwA51rBVy0QAelKAG66gA/X8AH0/AABAEAAOBQA&#10;Kw6AEkYQAMRDBw+XwANU8AADU5xabVa7Zbbdb7hcblCX9dWrd1xeVVe3FfYxf3w+sFc8JhZqBsQD&#10;MUNMYVscY8hhslk8plctl7U/XyAHm2Huz0Ap1WsFKwgAzW/Tqg931mNdKo8BBHsybtTPtxJudfu9&#10;5vd9v+Bhm6nAA1DxTndBH/DACAwACQ4ABEaAAKePwex2e12+53e93/B4fF4+AsPMfvQ2fVgtbNzL&#10;7zz8Q985dzvJ9/x+f1+/5/bggTlv8wx0QIH8DPwAMEmbBaUAXAUHvCeZuHgXoqjySxoE+X4AHyqC&#10;VAUA4ACuHIAEQNoagsJZbqoCcIRdF8YIiecZnXGp2RuY0cr6cUcmMZMfu7BoTyGC8ihdI4aySGMl&#10;lXJo/yefMorW2YRhnKyKGmbUtH7LjCAxL4WTCHsxhzMoZTOCc0xjNc2OCv8tG0Yc5GJOhaztGZ5s&#10;IBKrA4GTpBoABckqWKCHugg/oIbK1AgggxIIaoQBAbJwUotwFUuxgaCnTcxh6EtPsUBk21HUlSri&#10;fc8msQIAG0Rq0hMOwABaQoAAEAlTVxXNdV3Xle19XkanWX1hkrYs5GGnFIhAIlmDlZwU2hX9pWna&#10;lq2slUAWuiECHRAwfwRBUGJTbVyIWv4wC4KhUlaoKbgMAgAi4LYrk6UBT3LfF8oWd9+E/fxv4AVm&#10;BPYfeCzw7ohYSF+FilhsqQaxADARiaEH5ixDYwQONLqpqaS+DDzFhM4ZHpkpu5OV+UknleDsNiYE&#10;ArmIjZmLeaiDm99Zy/xj55lJXlJoB7aEeOiMkCgGgAOAlgALIdgAdgbAAcgXAAN4amichqBWglkA&#10;BRwANSmYEIIUiCCkgh8YaeIiiKXZMkyRxobkt0EgCBu7g1vI2b2Ne+51v/AMmgZoDeABuEmtgA1u&#10;EQzgAGRKcDyPJcnynK8siMonyVvNjjzp3c/i0PJsQXSDV0wH9Q2PL9X1nW9chCAggD/gQAgkFg0H&#10;hEJhULhkNh0PiEReMTPUViMXjEZhABjiMjwIkEakUjkklk0nlEpjJ9liEl0qg4LmSKmhqm0wnE5n&#10;U7nk9n0/jL+oTmojoozcpDepTRpjOp1IblAkkyBYYqwlrAirQxrgmrw8sACsUpe9lP1nWlpbNrgT&#10;/hwKuA/uSAug2u0Od95at7XF9pzOaeBcmDqQEwwexF2GxDxgvxwuyAHyVSymVy2XzEpc+bZOdY2f&#10;XOhaWjqQDAIAEgZAAeCgAHImABEFoAHophjxBwASq6NKBSSOfT8BEEeMER0EWsEcEEdsH4YA1oAI&#10;UEL0EIcIsd3TKZfj0ejKXnhXvjYXlnccAIo9VgHhS9ww+FWDGZ+n1+33/H5yjybIAXgYgAfp7p+H&#10;5fgACwgP1BUFwZBsHQfCEIwlCcKQrCyUnXDJZQ2UMOmHD6TPQEcRi1EoyxODkUwvFcWRbF0XxhGM&#10;ZIitsZvsfccRmwwCPRG0fRabcghZIZ9SKnwJSQwJpg1JkfydJ8LndKTRmkVsrQ2WR8S1LZ6y6fsv&#10;wiFUxCJMgqzMEE0JABAGTZNTLH5OCiHMWE6FvOxfTxHckAkIU+jvP80BAuAFJNLZ5UOZFEysVpRU&#10;ayyxAFNgGRGEYnUsNFMPlKFN04iLNnOZtQpYPtPykd0cH2qTJAOKlWi2HZ7hsA5XAUA4AASAyNHK&#10;dwMiKQZdmucoVoOtwAHk4iCHEgh3IJAAAVsAAIIJXKIAo1o2jaACWH/Lp6s6ZNFkvcSfTUCFzCfd&#10;Aw3UG92U7d133glRdBeAB4mki4Eg4AB7nIjQPC2AAalAAABAJeOD4RhOFYXhmG4chctldiQ54odm&#10;LTgfiTT2OOOUwNFrOjh+RZHkmS5M/Ua5PlWV5Yhg8ZeROYodFIOCtmxdZwamdIiAeeroQAgaDPYD&#10;aJSVJaJpFqZbJ526aYunm/qJxamtquBjSj4BhQb8y2bGvHDsGvGwa2yaeYpu7RCjEA9PbIBcC24C&#10;LuQjbppaTHLvDymEphol/vxtcAeHBKkB3Cgnw4l8TMgiSGFlKbtyCM27Khl8rOhYGJzNUKkB/Og3&#10;z4ddCHvR3QJ/OgeAB/H0AB1mIABtEb1hhQCeiIn2fgBl6aghjcT5JG2c4TvtEoADsOwAMcg1Pr6X&#10;BY+dKmom+nwZ+pE4yhl7Aa+1yPue6kh2GQABfhyjQGhQgx7WUfp7IeBzZiH8ICUJ736fr+37/x/K&#10;GqMdEsFG/9zLriSqQK0CJEoWgzQJc+Bt/UDYHQPggZYgIIA/4EAIJBYNB4RCYVC4ZDYdD4hEYlE4&#10;pFYtF4xGY1G45HY9Fn3ISzI1bJYWC5QsJUOZYSpcwphFARMwJNQNNwFOZrOwJOQEHqBBQ5Q6JBRT&#10;RwdSaIG6YHadH6hUalU4MpKsfaw5q0+q5CwbXx9YUBYxpZapB2vaVza2BbWfb3lcXrc5C+7PG6SD&#10;jBe6AHilfwVgZuBq+DZ3d8Riam/sY88c68guskpsoxctioKBc0EM4M89fykZdFmNJpdNp4i59VY0&#10;At9c8Ng9NlAn/is8MzPuSTuwTvQnv4k/XwAHi1gA2EMAHKrYi/X8AmC1x8ZEsnW+6xFqIKIuyej0&#10;ADGY4TXH1sHg0fQgvUxPZU53gQUL/kYvpezB2vx+f1+/5/YWchYAAY4otMAgHgAJhxAAAoHP9B0H&#10;whCMJQnCkKwtC8MQzCR8w4TEPEREDIHWfsSI034JjjFIzRWCsWw1F8YRjGUZxpGsbKm2kbx0gjaL&#10;qwaHPItpgNUc57SM+EWgqHklrzHcnRqeMoiNKZlSqhYSSwbctLmeokS89hiRjE74JQBYKTPE8kxO&#10;AM2ROpgNgPOLNAKwYGTs+DCzKwc4gPOwGSeiDzDbQarFIjS8k9RIn0Ww6GnvR5x0jIhu0oalLGxT&#10;EwMcecKAlTy+u4EQQ1GGVStuE9UUBVSJQ4fJxVeZFYl3WZp1qatbrqxQB12HdeiJX4dWC+QXzOCl&#10;V2OqC6mzZdLGolRYG1aK3me0oLWssIfWGJdthjbqqH8fQAHXMJtEYAB2GGAB+HohxqHGFRRmCLpW&#10;GQKpvHUEaEAOAp7gUAx7iUGJai4HxSAWBB6jeTxJGecAZIpNgADIMgADgOAABUFSGU2b2Ok/j9Ym&#10;QaWR0ee6p2KKGUt2JKyhovtkZhmOYG2SYAGgNztCed4AAMCGZZ/oGg6FoeiaLo1lmyXmlEVplXwU&#10;jKfYyFQq6oNerRPo2s61reua7ZEc68/K4nkN2ynLs9Zl2hzvD1Z8SH6hCfBZuZS7rH+w7wisuCdv&#10;hfb8hYb8DkMuCPwrLGLrM2ADXYBp8n058ZOadp9xjOcsCD4akwoI84ogMc+wqjhTOcLi10xVdRt6&#10;O8sUPW74JyC46bxh9oV3bPQaMuZLLkKAf3wV+A0GUihOs7MLRu86Afnl03aJtFl6BM+kdvqNLJEW&#10;1+Igre3KYjeTJzZHpupS+kTJw/PTdcsTawLCv93TC0pwOgv+nkNM4TiGq45EOUViHHOAEOweYFB3&#10;D0AkNccYKE2D/BiCEaCux+gXAeOkAwBC7EEHWPECYoBghgDsKRcxEycgAOAIxcwXgvEPbe+Eb8LR&#10;aQvErDEdEMz3E1ROEOHDbHgAre/D2HxDCBjSDqAAbQjWcs7Z7D+JUS4mRNidE8j6UR4tlDcLaKw7&#10;IsEdU8BJRInklg8axFCMUY4yRlWQQECAP+BACCQWDQeEQmFQuGQ2HQ+IRGJQ1gRU9Rd2xmCsyOA2&#10;PQhQyFDSOJgALydUSkNSuSy2XS+YTGZTOaTJ8TcpzlbTuFx4GrqgCyhEWiMijTWkUmlUuGgenT4K&#10;1EI1MFVUPVeqgoH1sDV0P1+tg+C2EEWUB2ephGugayggHW8E3GCqu6Fa7UyDB29Cu+MS/PTAXia2&#10;sT4WfDXECTFDPGDnHYLIZHJZPKQt35du5lhZteZ1rZ9w6HKwSfEvTUQi0IWCnWT7R6/YUpzbNr7X&#10;PtZh7m6KvX3EEi/gDHhFDiD7jW3Yy5/Pp9N5HAZnnnkpptqJJKYutVqy0GAwAcQAIBAAARiOW4B6&#10;LX1evcsNwe+8b4afMmfUefcW/nXcn+f3/P/ACangaIAHYYYAGq8Z9Ha/4GBMAAXEYAALB+AACgdA&#10;MMw1DcOQ7D0PxBEMRRHEkQqMZBQRSU8VnlFqZAJGAdxkLUaC/GynAPEsdR3Hkex9H8gSDHyBH/IU&#10;gNqa67Cs5h9IQnZbPK8yCRaeQbysf0sIQr4PpufB0y+hAxTEO0yADM0jTRH8iPEQBBTchwSziNE5&#10;k7OrbzTPC8RgAiCrXPczADHABUHPa1rOAYOUSalFnXRs8pexQSCRSb7h4xgZrSAtNLfDFH09T6Dy&#10;6y53mXUpX1PFJQNfQ7ugYEVXidWIo1m4AX1BEaKmBVLOl5UZ7V+178haMliPqJgJ2RTlASEdJdgA&#10;YQjOSf4Tj0bYEEKQZBgAUhSJgwoADqOoADGMaYH7c50XTXhW3YWd3LxQYBAXeYQXrMQxDDfKw1vf&#10;l+v+fx+AAZw1gAcpWAAfR4IIf0OAGBQAAgFwABYQ8JiBf2MYzjWN45juPTS95wC7kZpZKeeTyImV&#10;YicO+Whdl9W4/mWZ5pmubZuhWU5wykiETnxP6AsatiToiLj1HCCpCUKRkMhBD6fWYo0AY2qDpqyM&#10;naCmtV432d68iZobCImx6wyIJbOOG0yJkNf7aex67hJkmHhuh97tuTmboeG7H3r+/MEtdkAmEPCc&#10;K1TWBSH/FAhxm/8dElGnWafJlzypj8vRZqVG19Eg44goUmJHChV0nHoXuB6nJ1WwmgZ3XFF2F0nQ&#10;ylD0j0gVaiIPdc7jJ5GyABchQ5J8giEYDhQRJ+AkH5ME8ChJkmABtG0ltNAAPg+AAKoqgA1iZywf&#10;zblZ8deembXIviuIt/WK/28LKPTfjHkBgAcRUgAb5N4QdkfgEBBJgigABQHYAAEgcAAAEnx+UC4G&#10;QNgdA9jrbRkwTaU0ompWQhQZDbBsIEHS1wQhBCGEUI2akBCAP+BACCQWDQeEQmFQuGQ2HQ+IRGJQ&#10;d8xUkxdyxkCxtcx0NR8AyGCwJ/oeTKGUQUFStly0CS+EJOZJSaQVdzcPTmJzueT2fT+gUGhUOEvy&#10;jIOkIKlUSFpKnG2oQiSUZ+PurP2sVmKvl/V2s11/PixVlzWWMuV5Wl52tr216W+z2e1vO0vKmXe8&#10;Xm9XufB+/DnAFHBDHCAjDA/EA7FXzGY3HY/IZHGWB65Vz5de5lVZtgZ3JAADaHEA8YaWLkkganCD&#10;HPwizhvYa2D2dLbVV7d47l17uSZCVgorcEz8MQ8UIccD8nZcuDv5+ABZhoAPp18wBgkAAgMvwPGR&#10;0hE8nI5ADNzwBAIABwOdBZgAXC6mSS3vR3fVY/c3/nGgn+aMhv+NMAh3AbmQLA0DwQvh6nAABpjy&#10;AB0l26Z2wSvICAaAAItYGpQAABYQwrEMRRHEkSxNE8URTFUVxYiBmReqA2mrGa5qC0IDChHJCx2n&#10;IPRvFsgSDIUhyJIsjSPJCDN7JMWnvJwZygrIwymPEqoWkggyyy5zoK/I3jVMCFl/McwDUsCkEG4I&#10;rSZNkjHDN47ziVM5qIkIAsEKJWz1IbdnWkh2UAdVBIKcVCsqetBHUdtFnTRp7Ueqx9q3R9KHs+aC&#10;0PSlDzbBLjgg2ANvUDgSVIH9TBxVAO1VTlWVbVyDnhWJZVmm5dmnW62mufVdshOzABy04e2E4oQx&#10;6oK6s2VRbWWYVm0WdoF2ivwPiNaox2uE1sx+ntExnbxqlHcJlXGz4L3ME90WEHoWXYLF3Veu5ki6&#10;ABxFJEYEg6eQMDkVhiCQQRHhGcJxAKndogApAAC8LwAAmCa+USzpgFFihtYsbeMMa0oYCXjtqiMH&#10;WQpeAl4ZLeB+nyAB5GuABwQ6bhIqYAYFAACogum6p3GUpgGBKAB6G6gh/J+7QABQPb0igAAEg3k2&#10;nafqGo6lqeqMdJx7mTrJQa2lBQqJhwJiRsQybI1Igaqnp/gAfx6AAbx3gAZZ65buBngWAAPgkAAa&#10;OwDgKAAHe0cFwfCcLV0l8MyD6ndX6Cjtx9rjGha5hryvEGfzDfoXQB2bNSL3hc25V8T0ifpJN5wj&#10;91VwlGoMsiCWHYsUB3C0irKs0jSNdn0gvc98dHgLmd/hrPRp0nH5HgHQ+fFrKc2nI2AsBh2Gnqxy&#10;KAM+yBvtgZ7r+Ox0vw/Eu6qNyeOLG0Wv1PuWJqfcz9ogXsHKhqIv7evcwLocU/+D7/zqCqEOPOAJ&#10;sAVYDCVgQQ4urrBfQNGbA9PqlDPshB0lUPDoGwPdAY+Mhw8RqgAGCEIAA+R1IkAGP4A4FhrDvCUI&#10;sVwbBRCyBgTs0IAAUgpAAssABHzHO7cWrcacCBKvsMa/F+gT4kIBDSckA8HInF3HoN8AA0g7AAHW&#10;L9CZTAKwiBmJhpZ0h/D7AAN0SwABqNIJ2ARu4Jg6AABEGhlUHxoBwZUNQn4AWSAMBGAAEDkgUB1i&#10;fIGQUg5CSFTaS0ZYbpFDWkYXVGxoXriIkkqBbcg3eDwZYIMcQABTD4AAOghzJAGsPB0C0AAhgIgA&#10;BlIaVkrZXNoICIA/4EAIJBYNB4RCYVC4ZDYdD4hEYlB3TFR9F4Ke40Xo5C0vH0hIYKGZIvZMA5RC&#10;3bKyBLX1LxRMVjM4nNZtN5xOZ1O55PYk/aArKEnKI1KM6KRBQVSwZTRXTzLUSzU59VatV6xE3xW3&#10;lXXzX2/YaA/XdZaQ6LK7nra3Bba/b3za3rW3xXXk2rw/r1WYSJL8xMAF8FfMJhcNh8RicVi8TYW+&#10;rsguck4cpeG1jKaDBzm6mWRdnxLoWLoy5pbTPitqUdq3jrWhr1hsWBs3XtcSCdxfhII94P98Z+Bu&#10;ATjOJxQA/X2AGgbgA3kxxpq+H2BkasjmoWCYG26BNNZIADkcgAaTSAAWC+I6vUkfYuvc3Pg8PlfA&#10;n9SP99SVhb+xB/QE/7oQDAUBr4fp8gAeRrgAcBQgAbhIKqAb0AqH4ABAMAAA6KqHnwdQAGyRcEGq&#10;AB9ngAAAgKAACggAAEgyAATDoAAGhIhJ+HqABtwgb5OgAepvp4B4XAAFI+AADAjxUB0CSZJsnSfK&#10;EoylKcqSrK0rgAe8tGFLiPkumZYp8+oJiNMozTOlogSxKUcHCY4ACqd4AGWnb0BEHAAFUCQABnNc&#10;/T/QFA0FQdCJqgR/0LQR2UWHdGoKO1IDHSSFhjSp7Uugr8kDTb/gEhZeVANlRUOLVSj/U9E1TVSI&#10;y0e6K1edI81kIlaM6C1bvO9FV12xa9H8flgJefVgH4cVjCbZFjHExIkWaWtn07XlpWnakqrod9sG&#10;bbRcW4VdvPVDzEJQAYHXKClznLdNLnsvgPXculFnZXzEsEC7gDOKt83rMdo2rKJ9nmABpDq5pMqq&#10;DkNg2KWBRke5yp2fh+gGcB1g+J5FFkaxyBWmqUiEIQAEXEIXhe4ixrsxxbZUTOWHJly+ALmIK5mF&#10;Oajjm77iOAmd39nsAnpIBpDuAB1l+AB9HYqoLCGAAYkqAAFA4AACV0m5/H0457xOAYAAE4YBa4mp&#10;5GyABu6ebhJp4AICABCgABgSgAAeFGfbru277xvO9b2iLJFyPHAG3wS5J2A/DDJxGbjiDvGANx2+&#10;J9HBwGAAAf3ZZarAMAAKB0ABWgqAAfch0fSdL01VUP07GVaGnW2IMPYcAPCEMdZokIQOncqiMqHE&#10;l3xK+AgpZeGE/i9V47GLkLvliV5vEDJ5HooUt5G+qjQ9sNwwDmH7ga+96XwfDXliMAYmVFs0Zira&#10;cBzfb8SDZ2AgH/n4oThZ+6OC8HH93H97oD8a0NkRQAByCqQQNggg/iGgBRaB1DIVwAAnDmAABAF2&#10;jjxHcOMO4BRvCnASV0AkCicDyHuAwPQphDClGGFweA9gIk1MGIwRgAAkhJAAfVAZcnzt+GND0+A3&#10;B9xBKuAiIh/QQOwDCmlmoKQGxNJ2bUdbghtrYHe+0czjAOgRi0BqLkWH/GJQMAAd4z4CCpRyhAny&#10;Em2oVQuhlDagh3jOAANUQIAB3DJAAPkdJOQDATAAB8L8fwuAAAiDGL8h5ESJkVIsvhaVuC4EpJEY&#10;8kyfAYksmUIx4Q5MkZLIwhaiB+jSAAHky6ITCgYAAEoHoABayeldK+WC1CAggD/gQAgkFg0HhEJh&#10;ULhkNh0PiERiUHfUVLEXasZBsbZkdgsCf6QkSYkkIXknDsphbvlhGlzymAEmTImkbBsTnE5nU7nk&#10;9n0/oFBAD1ohdoxKpBkpVCplNp1PqFQe1TGFVbdXqByrSNrlRr1fsFhsVjslls0TkDztTrtjJtym&#10;uFuZLsulnu0JBd5i5YKd9Et/C2BB2Du+Fw0/fz7AD4dIAcqvxbmADrYmLc4ACg7AAQGIADhSAAKD&#10;0Lfr/e71fbRd7sSIEb6oDeSnb4fYHabhFhNRKzdLxDM4AwGABIJAAS6XAAaDWHgr9510djE6Sl6i&#10;v61QAXZwYOEPdIvfNHh7ohh1Teyt9CA9Vsdfm5z9AvxBXzC/1MH3PP55n7sjybYAGiOAAHaYoAH2&#10;eKhA0KIABaQrQg6AACAY/ifH6fQAHmbIAGeNoAHYYKegEAADAkAANigAAXEZEYHwpF0XxhGMZRnG&#10;kaxtG8aj3HT0FabkfPenwDyE/I8i9IwPSQAclRxJkLneXYABmewAG+iIEAADB8AAdCJgGIYAGREo&#10;aSZMkyzNM80TTNSDJBNczJASc4krOaCpkAg6zw9hOT2hAUz8WFAIKflBmbQqrm2QtEn9RaCh9RxL&#10;Ug+ICzdSlKpwoh6qMLqkCUpQyUtUEcLkMNSGvUygi5VM5kq7dQ1dV9YVihyYHk6RiOoUqMmqbteH&#10;pX01TsEVhBpYlOCFY4M2TWVlwofwAH4cYAFQcZ6ESDlTAodZ+gYeqcnGdoNkYWQ6E2XgzHufYFJw&#10;DAMAAQhCAAMYxxqa16lVe5e3ybN9vYqAEX+lwjC1gdiBoEeDndhLwjQVeGp8IGIFJiQN4pZiyH6f&#10;MPGMABvEwAByFUoUJAAC4jAAEkOgsIGLISbhLAAbrkQyAB/sUncSQYQ7PCpEcS5Zn+gaDoWh6Iu9&#10;eG6WekkfpZxaaoKqhhiAgD/qgIatoqzHCABSGUAAupwJ0PQudpqAAPxygAVp/2ehYJgAHYhAAyus&#10;bpuu7bvGs27wsp4b6He/0GfiI0kYHCgpw6CoqfQccZTCFlByHGBwAPKb3yyw0xTVOU9y/OoZRZ/G&#10;h0WqD+WnTJxSQ49V0j53Vz3X9hy/A76eFDmf2+klmXHdxoH/fBP4A1+Fw4KOU5fY+QiZ7gAcxwn8&#10;UJuHuPQP60EhuAABOMoifh+gGXBoiOPBSkQapxhanCNgAIIguM5DlRrXx6HR+fdlwRn7nD/KoTs+&#10;oL2OEIakAXbjPKC5QAINoEC1gUBOBjySGDpF4AAagewADxbKP1KZPwAgABAGAAAJw6gAAYCMAAAj&#10;hNYH+P0AA+R2GOFggAOQAIME8ACAQAAEgbgABEGcAAHgsQlUnA6IUQ4iRFSYJ+JA44lO5SEAd4AJ&#10;2oKeATFMhw6YrCIiww0VY5YuFBBBF9RIhQjxjAjGU7KIojEQScOoAAwB3AAGUOIAAo3ltoImDAAA&#10;kgSgADaYoeZlQlQtbmQkm4JjioajTImRUi01kBCAP+BACCQWDQeEQmFQuGQ2HQ+IRGJQ16RUvxdq&#10;RmFhWOHmPEuQQsbSN4yWChiUR48kiWROXS+YTGZTOaTWbTeEvWdF2eEqfGSgTihUOiUWjUeFPmlL&#10;2mI6nSV40qpPkL1UP1c3Vka1ukV2vV+wWGxWOyWWzQlzWlYWunI5u2+zH65FO6C67We8Xm9XuIvQ&#10;AN5pAA7vB7LQMOV8CJvAAG34Bv6HvJ7gwyJdOLtpkZ4PUIy4cjkAIRCAAej0AAUC3yJMPWIfXN/Y&#10;NrZP7aaqJ0AyJbdajU7bfAB7ucAPBngBsosAOtgTgDhYABglgAXIkAAgK7/sQZ8usANtKABvpoAP&#10;h0TIBAcABcjgAUHcABEZgAB+js/X7ff8fn9fv+f2Dn3ABiwEPsCQEYqBH+hwJwWlQxwcBkIHBCRT&#10;woRELHtDCbhlDcHDGLUPghEL/NsfgAHofIAHYfQAHaebuxQdh2gAYp3gAZ6/GyobriCIAAF8yB+m&#10;YAAyHCABQIWALTiU8AFAADcRyhKMpSnKkqtVBErSsqDYG+cUvH1MALTEEEyA9MyHCdNMJHAM02ih&#10;N4NziAM5yzOs7JcnR6p4LqfCU3E70BKapQwe0AH2flERCCAFUZQNHUfSFIrKU1KC3SyzUMAlNUlT&#10;lOn3Ex0gAzAADyfZ8GyBp5AAFJsOfUKHHwfQDloZwmDYTpJnSeIMpcA70DUNQAKdKKpHdYxn2QVV&#10;lFLZlERK/INWiYVphHatOpcbJHgAcBPAAeccn/T6aPOAAWkUAAMiSAAFhEAABAHa6in8foAHsb7j&#10;EYv5NoIyCYgIBoAAkG9ykPgIaXjhGE4VheGP0SuHjpiJ8YmmIBYs0oehfjRXY4cmPQ1DbXEOGmSA&#10;lk2GpcyB+HcABk5YZrhFqfAAHNEp5U+edPnjfiwAfcojAAaTIH2YwACg4RbIWAQAAMKIAHrpYCZR&#10;qeqarqzfSxq9AHVrmTAlTWpa1sS9zzPc+z/se07Vte2ba/JobhkgaH7uiXbBZyIw2GRm75t2/Lxn&#10;RxAAVVWkKex/HCCh2AAFZqgAB1VARFaFnKdwNDyUpDFGYYvpilAAFQVAAB+H8snX0/QlQWvV2QZ+&#10;uHU7I5dkKvaV92wDgb3NGAV20IAZO7guS5ZsEQAB4sCm4GhPJwpgAEo3uq50R0zTU5yS7J+HsAB3&#10;GWABrtG5QAH/Z6YXIEg2AAEY03WEIAADpe//j+ShWMdx2fv+vbKqC6OAq3j82UCsgE7QKp93bN6D&#10;BAlNoZmrr0Hyp8eDOkUDqHqAAcLMXtDjRkMQ/S8AFBDZaywZgzgABqMgPchYEgAA4hAMeAEL4YQx&#10;TsQEgD/gQAgkFg0HhEJhULhkNh0PiERiUTikVi0XjEZjUbjkdj0fiL1kRdkhKkxklEglUrlktl0v&#10;mExmUzmk1m03nE5nUReE9JM/ZFBigDoj9o0RYlJHdLndNp1PqEZf4Af7xADSbAARTjACmAT9AAPe&#10;AADblAAhcAABD5hLxeoOXDRI5uTyTdTyC8UCAQAA/H4AUajAANBtRjL5xDXxSzxitxzRyFPAuTBG&#10;VyeXAoKzQHzmXB+fCehA2jE2lBmnEup04M0omwgNCmxnL5d4Ab6c2yaAD0bkeAYJAAxS4ADBFAAH&#10;vICAeGhyC5zO6Dj6VEAepEo97BZ7WfB/MfdWdjGADYRIAdjBjYLEgAERmAAoOvM+Xz+n1+0XfH5R&#10;n7U39eL/nnALLgjAgRQMN0ECZBT7wZBqLm9CAZwknqxvlCQZv2RgXQ2CUOwclZ6gAcJ2gAZBzgAW&#10;x5AAaZ+N3Fp6n2AB4rBEMPoUAIGAAEh7REfwAH0hwcgAVgOAAKcbSRJMlSXJkmyUgSpydKSJn5Ks&#10;rH9LDMMmgqjH66kpzBMKWJEeqSC6kwlJQMkxTZNs3TfOE4zk+UukdOw7Twl4hT2Xs+znP9AIvHx+&#10;nYABhmoAA+NqZkfHyAkgBGboAA6rgIqshBmm8GI4lASBjG0HJ+n8AqKBwHAAEyTIABSFIAS3MR71&#10;iZVZlDWpT1u/J8UCAC9ggBdfwMEVfgXYNhtCCYN2SDNlsuzgDgTaDVsqBADgGfYFnaWYEG+RYAHs&#10;cSNgDUgGBKAAPi9VY7yUe12Exdw53giga3mN96iNe4K3y5h+nuABwMEbpLRkaaCR8i4HBWAAVEAA&#10;AKB0AAEg1XaNSwfx5YudeMn1jde2PaeJ5Alkulrkl6jecGUIoy4h5YTeXA5mGQ5khV2R4ghG5wP2&#10;dKfZwZZ8MGgDNoU3Kmo5836csWnnHhyLGZqxmkdQAF7pUbAIAAHAOAALRpXUT4KfoBGkXghm8Zga&#10;HIawVHEaoWBAFxogcCp1hSHxhhSHphgYCTaoICIABqIgAGVmfC8Nw/ESXKHEvlKxh8eUnIwpLsoC&#10;xyztCygo6c3mAODbz8v8Z0SnzJM00TV0fU9V1fWdbMUAnmNXZciUiWGN24c9z13dyVF5vAATyskI&#10;tmpKmA0gArqQSm0AAKncgx6nyBJKFwNg8FKRSL30LguABnAAACAM3y66xv/N3iCgJ9X1tGA1nWgB&#10;LLgMAZ+gQfZwANq4Mr4CAFPYBgsL/gRl5Ae/4BrWgSMSAWBEEIAAWCDa2EJiAGUlOwB9BcacGUuk&#10;Xfa9wLgl4QPtPoPlQo3xPHjEMAA75GFxGDBMAAFx5QMhLdaO+Gy8A5jLh1DYd6VjVnccsFhoAYF8&#10;gVfQ4cWMSQtRLZqR0HUTxVRRWSBuI5HkoDoiwQVi48h6RdiwOiK8WSCDnjIQWMjXwARni+4sghiC&#10;2EEfMN8/6lycnYB6IWPAK49IdAklNXQ7UVDUROLYdYABgFTH0WwdaLR7Ixb6g5q4DjCgpgoEqAAR&#10;mrgLVIBFXQ6BeuAGwMUHIoQ4iQbSCkfI9TCkNAOAsegFgRDdC6IoOwMAkC7BkAASwIwABoirL+YE&#10;wWQkBIA/4EAIJBYNB4RCYVC4ZDYdD4hEYlEHtFWTF0BGXRG4cbY8bJBBSBI3PJQLJ0XKSPKwFLYn&#10;L5hMZlM5pNZtN5xCXrOy7PSVPzJQZzQ6JRaNR6RSaVS6ZTadT6hUalU6pDX1VzFWVLW5qHq8srAL&#10;7FVbJZbNZ7Q9QA4mwAEM4wAqX2AHhBQI+gAE3aABI3AAFL2Brm43YGyuj1Sx22O5kWy2AD4eXuJx&#10;UCADl7RN6yYk/nczn9BBQvowdpRBpwbqRDq9KDgXrxHsQnswJtZOBQRuQTu9SDdqBN7t5w/uIXOM&#10;p+RRAVyytzc6n9DCne0AA1D6AHeygA+XVNhAYwAJTcAAaJwAAwP0aU9PYnvcf/g8PlLxT9UR95+S&#10;t/6v5/ZqckAA7ASlMcLZSQOsh8wU4h/IKe8HqufR+wmfcKwmfsIwvCp9n5DsNw3BR8oKeUSQee8S&#10;Hkip7RQnZ6nXF6CnnGUWnVGsYxk9h6Redb/KkFEfkLIIpSHHoAH4AB7rwdkjnqfAAHMeQAGwdwAG&#10;ZHhgnsABvSKgoBgABACgACICAABYEgADYFgAEYJAAG4KgAHgHAAFSXl8Y5yCqK5/HccYPJqA4GHk&#10;QBQk8OYmjgk8uUXRlG0dR9IUiiSBH/SVLIJDp+D5TZX06l6PDakA2UoF1SwigrdgSMtVjXVtL1fW&#10;CaxanouvyoIyVjXNdV3Xle19X9LHfYRc2IQljGrZCHAZZY32aMdntWENgWnaipwafa6mkaYADs7p&#10;fIQAa5gWtQPHEAAULadp6AkXhpiIMhLk4ep8gal4MgsfBADYXwzDWCwAAkGlXlBggw4NauEIcA+F&#10;t+3+F4eA7XgW3+JN+DGLgzjOLgxjIM43jbehLkSCmZkoeZPEKjgNlZaZaIuXy4fsRHkawAHA6BuE&#10;mmgBS/f4MCUAAWkPntqHxo1QE5pKcN6TWmixp+E6imIl6oW2rKU25g60HOuJKc6C68gqNnQd2y5S&#10;gmx2Ed+zgBr21aMfENwYgsQw3DUKwZuTibtCdM0zU+pP6OnBpSRbPyOfC1G3HhhnoABuHYABhLwd&#10;5+yRER1Ury0uAHeoSgoAAeguAAizUEMwgdLwFAQAALZ4AyamoagACCIIAHZyKiN2ABQlCAAqirwP&#10;heH4ni15SnjKpC77kQUXnIQC3otOEFlgYX3roLUFRQjVYymn78WoQTPxh/8rLgD5P0qlWafKAoX1&#10;fh+P5fn+n1RQY38G7/X9taEX/ErCOaN0b9YCPJLwPIuAqRtgAEcPNKRCwEJZBQNcAAGB0AAGeM4H&#10;YcBPiRGkOEFw/R/JhImF4IIrA+hnF6CQIAUgAAQBkAAA4E1GI7CdDcZEOSlAfh4HWHyKh2xBRaNy&#10;IiMh5ohRUQVtSEUNo5bnAUqkAlKI1O6Uw4wXA7RZZWAY4RBwBxfi6QaL4A4trgjAoqL0X4ykvHUM&#10;EAA0g7F0GeAAf5cyZAFTaCIM5fA1gAAUBtXghpBB7kIUc3oy5EAnkVFBJCDyENwIQplDZBZIEKbg&#10;8ggklSDIhieACTRCGxkFQAOSQQhojSMlQotZojSghyMwRGL4AGVkSAIAYfI+gBDoLUOFyIxR3gAG&#10;WlQZBCACAHHyAEASlSITIH6AUAxeCIS1lwANBpDX0AFS8Ag9IFHYAUAUAAD0NAdARAADJf4QCpoT&#10;AAs0AAlRKlLCEEIAAvReypntPefDxiAggD/gQAgkFg0HhEJhULhkNh0PiERiUKWcVOkXhBpjRQjg&#10;cjwDkAokUFNslNkngr9lTQlhglz6mEFHczTM1As3ic5nU7nk9n0/oFBoQAetFLtHJVJMlLodNp1P&#10;qFRqVTqlVq1XrFZrVbrldr1fsFhsVjsllhz/AD/fAAdDiACkaoAQD9AD2hABfwABN2DDoAASaYPV&#10;KsMx5UyKnIDAT8DQRcp7KyQMpPXoCDpUAAoPQAAQEs0LS2hOOjmD6qJ81CB1QC1kLfGv0r32UFeO&#10;10r83FFerl3kFcW/d3B37i4Lu4bb5Glz/L5kOA3PCHRkADm4FhHTAnZ68g6vb6k4g+sAXdg4J83R&#10;CELCYNAAFdrAAD5dYI6wQBkMCf3AuegoGAgAgkDARgADIlgAC4jIKCcFueAyEAjCADwkhAJQrCQD&#10;q0cENBbDh6Q8qgfxCWsRgXEqhH9FB0xUhB0RahB5xhDx6ILFq/IVGsWRcg8cIOc8fIWfMgoQ161o&#10;OlR+n3JKCyCfMgSCgS0IJJiESZKElyE5ssy1LcuIaBQFFVEoqgCAKJJA9rrIiAgDHyfQAnWui7Ih&#10;Nc3AEvKIADO06TUAp9zzO6GAE9oDAKA4NAoCUHAk6z2IbM4KgqiQHgevQEok2ZJkmADaok7QNg2A&#10;BwnCh7tIqAAkCRLtVVXVlW1dV9YJ5K1Y1fI461vEZazIAI1V6N1foRKCRBQkiTJQhoe2SdVlumY1&#10;nPRWlo2kn7dKOLqkiUpYyWnblu29b9wXDcVx3JctzXOnK0H8dYAGEaYADyeQAGsfgAXkha0Auvxl&#10;ksL5JlCPZwnGEqcgWAx6CgGxXkCKxABED56ACE47AADYoAABQPM5NKyNke7RjiT2RSSfafuyAgs5&#10;SUWVrIf16nkawAHSXd5kCfR8Hmd0ZnGdgAHbGZyHbn0ZnSeAAHfGZwXYfJ+gKfADhKfR+gDkh5at&#10;ImSN1dGt64pz0QvB8Iwmg70ARsyEVEcJsbWq7phzt7zATZZ1RzGy0oFueu71ve+IeBCFb+AHAoLw&#10;aD8DwMygBDGjoIbKsgcgl3gBjW+8qn4lwMUxTAAT5PgAO47vjJqF2Tdphct1HU9V1bm1n1iqyJZI&#10;e6seQcdsUPcXwgVh2KNqTjYhxMeER/iIKVfjhd5PX+WqlqqQpSmeZ6Xp+p6vrev7Hs77ep7HeABl&#10;mOAArSbuiGgEuh6m4DZPkOQZgFCMKeBQDRrDkJpHDKIZQL1UAMiSAAEIYy/g1LMkxTIkxAQJa0Ts&#10;1QgSLh0S+AosI8xuAAGiHNnwxAAD6HcicCgQx9AlD0PgBQKx9j9AEaVGA82sJJdoOyGCRzkDbRkN&#10;yGxuobDcG/Dt7UPYfQ/iBEEnKuwLxFiJEZMkRYlAXILEcC4GIoIuR+ssDKLQMI/RU4Ugzi4tRacI&#10;QRxbiXFuOAADogg9yrCMIJBiITqHMAAFoLRey8grBWAALkXJDAGnsatG2P0f5AJdICCAP+BACCQW&#10;DQeEQmFQuGQ2HQ+IRGJQd6RUZxeCm+NGqOQuBP8USGCm2SGyTQ5kykwSt/S0hy9LTGJzOaTWbTec&#10;TmdTueAB6z8u0ElUMyUWe0ekUmlUumU2nU+oVGpVOqVWrVesVmtVuuV2vV+kPYAORrABCOkALexO&#10;KIsRUFZTHhEOxwiGbGkjJU5kxGCMMOCDBglgAUngAA0UgADhOuuvHHHIM7JY51vvLAvMZkb5tIZ0&#10;J5+sP18AB5NcANVAgB0rcAP59ToDBUAA4VgAVn4ABYg1p4b2fvVucGKvTgtzh5Ry8lzct+c18898&#10;dF79Pnvno9d8dWwdvud3vd/weHxV0BgUAAIBAABgbz+kCewBAMAAQDwYCeYBAQAAX6wUBv0/75vq&#10;+LZtkgoFAeAAEAYAAHgsAAAvSBzZAG9ALQu9ABAyCwSAMAQFwuCwMAyDDzAcf58AkfJ7gSe54ggA&#10;J7g+fZ8gQdpxg4e55gYYpigAeZ5gAaZpgAaBoPAOCCEqgh+KUHqCFmgkEvHKkqp2JbBloWgAH6fo&#10;ADKMoAE+T6GAK8xvG8AAOA5K02zdN84TjOU2o/Oc3HTPAfT0go9T6L8/o8gSQhQkaSpOhp3USH9F&#10;n1RtBljSE7UlSaZt+oIuqGJSijJSlO09T9QVDUVR1JUtTVPVCEn8AB9nqABxG0ABFzSTKHH6fYBn&#10;acgOlYQQ+mAUAwoIAKIwqfgOAkchVjkKgahIZqDAE+oIBiAAQDEAARzCrkun6dlvspRp9MyBlyg3&#10;c6tnQXIAG4SYAHWYYAH4eSehGNdrDBBoWvU/s5ssfbmn47DpOngbsMo38gHnNBvHPhxR4hVOJYni&#10;mK0pCYACPe4EgaAAFgjBUGAaxj/Pw+T3va9T2QC/iDPK9T9Po+zzZYBCky6AR0m6EZ0m4EZ4nWCx&#10;vmeGJ0Z8ep3AmfJ7ASe0Xn1Fh9nwBGnAhOzRgAOiCEsgh/p2FSCFsggP4tsqkywAEtAA6IAUWABl&#10;GUhgDPYir9vNs28bzvW9rBOu+KgdvAh1waCjxwww8RQKQJEgiSDakw2Idhgncpf4c8uUHM7/zanU&#10;soSiKNznRdH0nS9N0/UdT1JzAAWqykAd4AGYh0dAWZJWCoVRAkAumyQgiIFAMeg/iqQIyCGTgJAY&#10;eCEgcFjCD4AAKB0AAEg3CD07yfd6HmbAAGoP7VFwnoDAp6QdtsQAAAgGHVIRhQSfidX5qiFP7CF/&#10;EMoKdH+IXhw5yEHaIadchcBCFEtH8v8hEBiEwCISt2BRBTXD5H2159ycABwZAJBshACIPEIAPCGD&#10;sHyFQhX7Bk8qZoRs2IO3MAwAYYEFATDMCENSEAYhwQgCsO4UKrH0BMDACTRjqNGOYei7ACAYG2Ps&#10;AA8QCM2AYyAhDHwACPCsAAboyypBnE4AAIYYzwtQAQPgegDB8j1AWPiNEZAFjyaCOcbYJB0RxHsP&#10;IB42hjA6HUN8EbplXAANSAAV5BBuETPYAAIBBBUkEAgBQBo6w4hMEeQsdA7wMEzHWPICg8gEgEH2&#10;zEA4HgEgGBgAMAMLAAMOJoo0ABAyIktABKwmbbCZmWNaqsiJAznk0l2QuWCQCaFDAA5pMYAA7h3I&#10;eEwJgABZpRgvM+aE0VQkBIA/4EAIJBYNB4RCYVC4ZDYdD4hEYlB3tFRpF37GTJGzrHYXAn+KJFBT&#10;bJTZJ4cpZUgpZBUzLyBMYnM5pNZtN5xOZ1O54AHrPy7QSVQ42ZJ7R6RSaVS6ZTadT6hUalU6pVat&#10;V6xWa1W65Xa9X6o/wA/3yAHW6AAuWkADpZXVDnE0xWs0Yc2CojDNhyJmIpDaXhEF2/CQEBwACQ4A&#10;AiNAAKj6AAeK7BT37ZXQuQA10GAHi1AA/nxPRIcAAIjFkBbk9VM15rSLr6iw9kPNpPHxt5BC9voY&#10;U999C4y/X3w4RvnvutvwIy+uZBnu53wzTvPsHB3Q8YY+n4AHe9IOCxC+w+Znb5YRw327vV5+H6nd&#10;CH58fK7YK4fs8PxUQD+xH/RE/6Cv2AILQIhEBQICyCgbBYFwbAL9wQgoGQnCiEAJC8MIQBMNoQBE&#10;PQ1DiFQ8BCCgHEwDRRDsPoOA8WgFF6bH6AB7nMABaHkABqnSABen2AB4NCc59AA+icGwYgAD8Hqn&#10;hEGYAEGYoAAKwyqOEAZ0G6EZ0yzLYRHKbQTnObAUnyewEnwegGnueYGnweYGHvNJ+HzEjVqsCwHH&#10;SEYMG4wJuhIC5vBGC5uRMfoxkuTx8H2BKDnKghhIIXSCGgghzoIyQABuggjIIGqCAWgpIjCNo3CS&#10;Siln6AQAH2AoAAIA4QgIBoZAABoTMVT4LCAAADAiiJ8rKfx/IlYYAOambfpm5tjIjY1gpo5KFni7&#10;ArCtIkiogCYJgADIMgAajPIiU5TgALAsTtdN1XXdl23dd91tzeF5oTYJ8qGJRyX0BV+NaXlt24g6&#10;QJEFCSJMlCFOCMWFmRhsXgE2Rhgpid6YriynJ+eqgi7fCi4vj+QZDkWR5JkuTZPlGU5VlaaRwbS1&#10;jmdYAGE7ccIaWxIjaWhHDkdhxBAmc8HQPAoEOMwiE4BYEHshgB0aDQoAAFI9gA8FXgVkZ9xwdhjA&#10;AbZIAAdLMJ0AIAAOCtuiYxo/6qD2WK4kAtbkVG6KREwB4WMRNb3t6lHzmRpDyABzlkAG/p0CFahi&#10;SbFMYAYDKWVXJCvyiowQZXMA/zW+qvHx5R8eKynWeoAHDS5Zuwax3gAZKqH4fQCj4HQem8ZphoJH&#10;ydgGAoPDmVgDhuJxy1WAyxWIgyyOYjIAnqd4IdeAx8HsBZ4nSCx6HaCh0m8EJzGwFB2nIDhuGWGx&#10;7HhX/OIcf9YToAp8giA54gP94HgV+f3hIDBthL/YSgZG4/obYMwRDPJmG4TwkBNi9DMotRpRweAn&#10;GELQPATAHgLHmV4ATkAJA5AABcIQAAJA4AAAhBIB0EgFAeq9UL6ikEZAAGoNQAG+FOCFCEXovYXQ&#10;7h5D2H0PyxkDiAVYkAh4jChiQQUE8SxLxNA3E8grAyRkEJKG0k4bD4HxDPFsYkXSCgujASoUqKHI&#10;RDjMVljLG2OkbjPG2N0b44RxjlHOOkdWPnbHue8ZBgxPDiAAKQ4A+wCM+A6I0KoqxwDPScRMAYAh&#10;+BKBiLUPYUhCg3BKMsh4BgJAAAmDwAAHgrgAA2FQADj13GVAAZczIhDOFrH8WUnIBQIAABAacEJp&#10;zIx2KUSAb8vQ/y/FJMEngY5iCYmMhmXRDJUDyM8N8UAABuqoJzJqUQUgAAkDcAACBqSjnMH0EGcA&#10;xpxFOiMIcPE55kkOO2PY7w3S3i9R2Lsso7EhjtSCjJphXBeicDEJkMokiCGbAAIknYIiCC1BADAe&#10;wqBbjVH6O8FQyxmD+G+N6VI6h/DUGqdofgAR5jsAmPsfIB03ANHmO1tEbgDgMHkAgBY9QPgvGiA8&#10;Cw6gLgjG8C8GIxgUDnHuBweY9wKgIHeAgAw9wJALHeAmkhSx7j6AQIMVgfREixDsP59hOQUgaGsL&#10;IPoSgAA1HCBkeIHwFjuRqP93JqlZmHA1CUC5kAYAAAcCkAAFgiq2BHOkgg0xpgACGEMszMm7ADAA&#10;LUWoAAjhHr5Y2x1j4zEBgD/gQAgkFg0HhEJhULhkNh0PiERiUKbUVK0Xe8ZgocjiFjwYkAXkQwkk&#10;FNknNEpd8rc8tQ0vaExhB6mhfm0TnE5nU7nk9n0/oFBgz1ohdoxKpBkpVCplNp1PqFRqVTqlVq1X&#10;rFZrVbrldr1fsFhsVjsllhbdACaa4AQb3ADkhb4egKW6TNqxRJ4ezxCE4BQGeqdNJiI4vXQRBjwi&#10;QHCoAGKVAASGwABYfh79fQAezgADybIAdjBADzbeRyYNEoABwrAGoAACA0MfbyADtY4AbSPADpXN&#10;AAIAxgADJLAArQQABQcs3Lqz8AD1X7nN6KQCdZy2ADuuERCYdxxKACUTCLEwAOW/AXM9UReDTADT&#10;PAAdbAAD9e08AoRAAiM/7MgAAYEagl4XhniaJooHwfBxKYAIJgmIZvm+XYGga9avH8AB+Hy3Z+gA&#10;fJ4vexRoHOABaneABlq+fh9AKgT0oIfx+gEfp+AK34CAOAAKHmdQMD+JZOnMbQSIOaKCDughmIIx&#10;T6oOBSCMaADwAA48dwur4Dx0BwHAAAzYy4AAEAQAAPstMIeh6AANg2AALgyfgMhcWoAHxEp9Hef5&#10;2GEBJvFwCMQq0AoIH6BQMnGCx2nWBx1BGZYFFkYQpkQWA8m0c4TIEAaHAwCBzCEFhfE0MwznOFR7&#10;GgGAACCAZjgmfARAAeEjnO7B2mKAB9xQfR3ABPCCH+9QGNSCQbzcIoAAe1gDAmAFBy8vssKobLPq&#10;QABvG8n4JAkABSFIAAkiTaVx3JctzXPdF0qkgVg3VdyDmTeIw3mft6oQCl8TMD5m34goPX+DWAnT&#10;gcJG+hYl4QjxCgThl34dh6gqIeqjC6pAlKU/+IY1jeOY7j2P5BkORZHkmS2lDJ9nqABwHDbq1kJG&#10;KFmqYAfFEOhGG+ZoapwBACnuHoUmETAyjQEQLs4iIA02BLvA6K4ABSPdnQsgp64MZ44OyZMPnSh7&#10;8gACwhagPgAAjVR+nwAB0F0ABsENWRoAAf0OJ9Z4QDEAAQjDZIWZNctgn+awAEBwRBH4fb5M4ZRX&#10;1kdDcGRMUoAtWITBwAAVCBsAQgAAgAgYFIAD10A878rZ+w4dO2Gpsh4mknrfgSDQAA4KoABR0gEA&#10;snYqiqfxWFYYyCCggh2qAHgCgKVhAkCC489J0uq5Ueh6N2ABdxCapwHSceVHDDx7nSdR8oE36CHy&#10;e4EnweWqIN8/0nnLqCHidgKH+ftNoIfR7gQe55AeQgeI6QLkIH2PkA4/x/Iwbk/dFgBjfgFSgBwe&#10;w7wLLYPqh4hTaW2kEHWQQcpBD9AAWa7MggIHoEHQqapLoNjJphBS6AFwLgAMNQemJMi2zKALhsQo&#10;fQ8wADmcYOcW4AB3oqHy10fj1CrAHd0A5voJmsgITgA4EA4QCCrGcAANgGRzD+Bybcdo8AKC6GgE&#10;YXY0gijmHeBseY9wGghAuN0FYHBrBQBsLAEwGRtjdBYPsa7oAIgEB4moW4BEAEJH8c4fMHR8OOHk&#10;4KRYAB1C8Vke4e6DDmGwTEBk4AFAAAQBiZRWIEwctlBm1NkpAxlDKAAI0RoABaC0AARoiJRgABmD&#10;MAAHgPITy9l9L+YEJ12TBLIK+YwipkDumUVBA4TRETPAJNGYk0yxsSYoxZjE1JtTbm5N2b035wTh&#10;nEx4tw5mthbeKMdDLdCDDwHOBcVggw+jAFAGF/SUCJgWAcOkQIVw/BlCGJwAYAkMk4OCB4LgAAPB&#10;bAAMcKhmmkE9aYcUQYABuiUiIksn5v4pAAAwEeihyE2zjK+yocZ2APFWCGAAZi3JT0kJ8Ph4o3xN&#10;MrFAAAeg2iftfBkJej1IADLRIZMYAAUgpEINKAARZBBZkEHYQQ5xCTYnCIIGwggdCCwpFaK0AAFT&#10;Gj8OcP6gqMUMjoccQglpCR5G0KIQYgdZiE1vrOQR6Zo4fVoRLXimE0wAuwATDlZwBVkv/AUlBMwA&#10;ATHlBErFf4ACSkiKAQM+yvlemeAAOJb45BWH1ZUVaTQCE2gPb6CE/4GgmAAADAohDaXU2OQ4OgA5&#10;bgUlrA2OY4CHAB1jIMPqQw90oDNlCO13R6QDhBAAMWlxQh+FupydmVg4Vvj6qePmp4+4fD+LccwA&#10;q3AKg+MisYC9KwCv/WYs5LoArBMPXsL0XoAHfgAGuWsecPl8WDAAHEOMupeV7v5f2/04iAiAP+BA&#10;CCQWDQeEQmFQuGQ2HQ+IRGJRNsxVURdTRmJwkUx03x8byEFSONyWTSeUSmVSuWS2WvWYF2ZEqaGS&#10;bS6cTmdTueT2fT+gUGhUOiUWjUekUmlUumU2nU+oVGTvgAOl1ABgNgAIh4gBoQh+vsCMtYk9Xoc8&#10;N9nDSNg4EvAmDJaIktngOBRyyYBgABgYAP171KEAUIAATHMAB0rAAGibBY+nrcACV6ABuUIRAAzD&#10;EAJYBXzIaGSv9+gB7OQAORXABsooAPl0SgCAwABIcZM4AANEuFl4vABRqOFvmCN6CXkAN+CO2CC6&#10;CAiCCCCZmFAkEwZ9Pq/6XRd3vd+Wg4HAARZnygAQiHyZkQdLxAD3gjoBQKfDxgQCT7SAB1sQAHOW&#10;YAHaZAAHwc4AHq4yigOCoABI3IKNuBgSgABIOAAAIAo2cwAFqZgADK4hzgCfwAAUeoAAYyoEqoAh&#10;+AAegFteA4AHm8Z+AKgwRgANYXgARy9r8oR9HgAB7tQe8DnucYAHYYoAHgZ8oSkyENQZCoNAABYS&#10;AABEGgsIYAAeFrGMc8CGOy7cKuvM82zdN84TjOU5pcgR/zpOU7QzDSFH7Pxf0AVtBHpQh80NPYF0&#10;SFFFjBRoLUfPFI0kn6YHqmQupoJSbDJSdO09T9QVDUVR1JUtTVPVCpH3GBpgAPEmFS7R2IQfB6AU&#10;SgvFEaZeiGe55MKiYTg0bBOjSMQZBCZwEgM4k6Q0BQPN0JwABYQoAAKBtUznEp+Tufp1gAYJhgAI&#10;8FgACwUgAPa/Ai2gTL2BLPgMvYD3kz96gAA0NAGvYFQ1PltJQfNZmsQYAHGVDXqulC9gwJB7BQSZ&#10;4H2EJyNQMQxAAapq4DjuPIlDMTAU+1rxzRORAAD4PsMxwSwoE4TgAHYdtCgZ9Hc0xxP+WzUlWAB4&#10;mioYA3oC0tPUD4vgACIZtrpifSYVegjowOdL1EwNgAKgbgAULwHo4x6G0AByllAUn5uAB9nkAB+b&#10;WyC9gbmMwAADYmS7LIDPrbAAAJGSl5sd+FSMvJ6suBELgUDoASuBIM4/x/IcjyVQztyajljzBsc0&#10;NvOJHkfLdBVNK0vTNN9D0/UdT1XV9Z1vXdfM9ZmMy5LSYUqEHyewEGoXwgk6NZLHYcTpImBACnuN&#10;AikuQYsD6BgEHtNwFsyFZAgACgey1lfYKLVZ5xQb+1mrIppK6aESn2ypvei5SoXh98tL2BD8gWz4&#10;EM+Ascge6ALr8Cj9EcnvBYjQCZe2TghM+fljp+x2DGAAN4TLPQAD+O0QofY/QBjQG+DEaY4wVi/G&#10;mEMcQ8gWDoHwDEdRVx4JFe5C07wGXHCGEM9c+oDwHrnaKAZdgEQAAQWAm004AB3DLAAOATyRkODz&#10;GsX8qhQgBoyA0tMDYUkxJkcS3xz5Q30PgHCAAUg2QACJRLBUhjjgnmODifUHT+E6D9KoPcvI+Srj&#10;xY4PUbqTT/DvGcX96JjzZoVcUAgC6KUdtLaUWwCQNSgNqNSK0ywlEEHKH24EhAA2RrQAABUIC1BB&#10;OLQbC6UEoZRKpICAgD/gQAgkFg0HhEJhULhkNh0PiERiUHfcVMUXZUZAcbMcdOcfichkUjkklk0n&#10;lEplUrkj1lxdmBKmRkmksm03nE5nU7nk9n0/oFBoVDolFo1HpFJpVLplNp1PhznAC4aAANr1ADff&#10;4AfsFd7nC6oPaEYCgMMCAchCwOdC0PRTGIjagEf7ypgCAwABQgAAgMQAExwAADA9Qw0lrr5fwAfL&#10;8AD0rr4fQAd7zADZdYAYL3ADkeAAZz4ADow+lhAIAAZgoLAAjvIR1ghvISBgAEQNAAnAQAA4BAAE&#10;tII33AAHC3+7A27AvBpb5e76ebaWrxYx9b9gajiFi0ZpNXrUImm8XjhAFAoAAO+8vn9MGAW7AgEg&#10;3m9Hqg/09sFA15hf79z4PkfzFm0bQAHw0SfiaJoAFkWTyIafrOHscoAHgqpvk4AB0lyoYCgewYFA&#10;ABgSgAD4ttsM0HoIzhzneABlxcaKunu1gPAwAAkNYvkVJ0fDMnpAp2mMABwlKAB+LsfUXH2yyuMO&#10;BIOgACQbAADUFggGQAAND8PABLqIyYABkCy0ZapQCMqB2WIAATG8eTfOE4zlOc6TqACBK3O0eJce&#10;oaz8ftAIKYFBgzQs9UPRDyT4mAupkJSaDJRNJUnSlK0tS9MUzTVN05TrDHsABxnAABQGsABBq2fa&#10;Cnod4IGWV4oFySo1G8ZwapCCgInoJAcmoSg9FkB50EeAB/QQoICgiAAZkyAALvCA1lU8nsWHiABp&#10;HyAB1HUABgM4cbHHrbJ2VUeVstJac5o23j5AatIDvkBjd3gvTdgQ2a8ggBIAA484INQDbCgiwoLX&#10;9EIOJCd8XFzDhwVGXxfAAdbMnOch7nSdl93SkwDgWemO1Ag+O4+BeQoMCALW4ggDAUeoEAWrCDgM&#10;BOXAbmIAAqCgAAWAQOgmAActQDAKZ096DAsCyEgTfb8oPpb6oM+MtP4ggENRozT6u3aCgVEKF66g&#10;11gOwp+McNY1gATRNKBh0Sg/OB6nCABtEgAB4mjuxqAAfTMqECYctSJgAAs8MugcE+N8Sh5/sjbh&#10;7nIADosYzJ1YieRqgAepvMOAK8gSDTiguAAIBc4oN5wH4AAf0oDgkAB9rsYgnAAdhgpuBwVgAHBV&#10;dUFXFd/4Hg+FFU8eGoFtnUHvlILsYDml5/jejTlFpimaa+l7Hs+17fue773v/BOMWVMQNRlCxdjn&#10;GagVEoL5Q/UFh+H01CJz8ABLCuIIYA2YbgK6T9LAAAijNewVsf5ix9mOHmjNGZnByl2GutYaI7QA&#10;DJHoZdGb4YNEIH8AgAQ9wOD/HgDAfY7wTDoGsDQcAxQoi6F0AAbA2FPAGAOP0NAdBtgQA6NoAYGB&#10;gwXG4QUCIGhzEIAUA4eICAGM3AkBuIpPjfH0AeecBzQkohZRCBt0ATjfFpeGtsAAK3cjsHYTdowb&#10;w3gAEcI4qA/jHD5W4PRzY4hSLaYiPQbaHXXAKA8s48IJg4psdBBuDQ/TJjzGy3YaYABzizMoM5va&#10;Lh+QXH8ZwwwBEPgNcQAM1A7BhE9A6Fh3Qp5CSllNKdShAYA/4EAIJBYNB4RCYVC4ZDYdD4hEYlB3&#10;nFRrF4E/wFG2rHY2AonIZFI5JJZNJ5RKZVK5I9ZcXZgSpkZJpLJtN5xOZ1O55PZ9P6BQaFQ6JRaN&#10;R6RSaVS6ZTadT5O/gA+3IAFa2QAingAGfBXy9gSuEoa1Uf0C+3wCpCEQW7jMREyeykhgaCXpBXE7&#10;A6x20OWa3hk8nsDwcCXkHQo4yeNFiHgq44YFiGAB+vKhPak/HqAG+7wAznuAHI7AAxH6AHu+QA6n&#10;2AHi+gA79bnsvtdtt4O9HeEHO2RM4GgMGetyS9niEHa5A27HEH36+wNuJ8LhqwzuwSUBbtt7UHwi&#10;ABsFwAQbUIQSAAyCPR6gt0qevl8ACyWdW6pWTyeAE+nwAEe+pJ9HiABylaABzFqAB5GmAB7HEAB/&#10;NUn4EA0AAMCQAANCYAAFA+/oZPdEEQtxAMGQcfJ1wYcIAHaYrYq6eBnREm4BrUIZlAAB4VxlHceR&#10;7H0fyA6SMyDGR9yMNkkGBJSCjLJo3yeAsoyJKcqNulx6pgLqZCUmgySrL8wTDMUxzJMszTPNE0zV&#10;H7WnoyBUmsAA/tCcyCH+eB0AuQoklscRpBef5/AGkIsh2Uw/CoQRRmELpLlyNB3nsCaHAQAh7D2K&#10;ZCjAIBQg4CZyoMFQ/AAFZAxEqR9n+ADngAeapHufgAHou5unaABjzo0hiM2bsyACAACgIAAF0GBN&#10;BgQ9QMrUECqlXVTWp2HYAFkCAABpWKKgAbFsHmABs25bR7NFZ9VH6058XLc9y3KqV0VWpbn0seQH&#10;HweYGnkdYKGUV4oHWcIQGWWQnnyegGsuAgDHyBAGHoth3hCBZyhWDpqCeGpZG2dASDoUZGHyfbzp&#10;YCAFHeWBHCCdoxmifthKFYQHWOBYABCBwABVCgnQoJ9f1/NajGCYIADEMQAHFBx+ViiIJAkAApim&#10;ABNE0oNAqmrZ926d8YnGVLRa4oQBAOAAEAzHAWgAEQzQxDWfbZtqCnqcFWqwdJdNWX4AHw+x+W6f&#10;h5NqATohQPjVl2AB2GGh4KB+8Zgbdx3H8hyMZSHyShnDy488yZvNoKK/PDn0AH9FyvSTFK8sy3Lv&#10;S9X1nW9d1/Ydj2XZ7czZvmqABAVAV1YnpPALGaWgmFCOJHnwemaomBQDHqe59ATVSQJGEwMmwXQ+&#10;CMD4LnSAAdFc9Alqc2B4LubjNm8dwAGbbprqkfLQnO1p4HwAB01U2Ex2XpgabCC4KmUWEApsIFgC&#10;o4OiBFsIFU2jMAAGEqorCcghAAGQGIABKqDOiSNWI9lnvjKkPo1o8YPwfhC/Qc6sR6riHBBuFUG1&#10;YmCNFC8kI7RxgbG+M8GI1RghAHONoEw7hygaTwBkeA50KG2ASA4eILwjC5AmB0cYLgii8Ae9sEIF&#10;BwA7HEO8DY5yDDtHmBERwtA5CGFe4MlLyx6ilDcFsJwNhYnBNWe0erMh/MtJMoMBbZAkwDf+EA84&#10;GoCgQYMCUkEGXaE7HYaQW4twAC8MsNEaIAJJAAAgtUi5lHFhIQuDAGAAABqDJ0qxw4AB0C4AAOtu&#10;4906j4TqT8AgDFhgiAAB0LR/QXyWk+AgDEiZfI8H6/SVgAB8vcbga5BcpR4ILH4gIooA2ZBJG2AB&#10;sAABhGTHgNAhgDQTAACQViX84ZxTjTCQEIA/4EAIJBYNB4RCYVC4ZDYdD4hEYlB4E/3FF33GUlG1&#10;zHYQEJAGJEYZIBpNE4YRZUBZZKJdL5hMZlM5pNZtKHrOS7OyVPTJP5vQaFQ6JRaNR6RSaVS6ZTad&#10;T6hUalU6pVatV6xWa1W4g6wAxGeADY8gA13+AH02WMOE2aEw5GsK38/QJUQoDXU2FCXAmS1SAAME&#10;Zs/rQ/QA+MM98M+H0AHc8wA2HZX7I2XiAGjjcnXJsAcABQADAEAARdQWCwAHwSAA9ghoEgAM9gNq&#10;FjXkvdi9AA3JsHgAXBqAE7owNnIi9wA6Xi9Xm8Xs7nA6XKwmg1WCthCy1iUH09tRnAC/gKB3wCgc&#10;8gUEHiGxS1xSPGELyQuQ8LGtKBA3gALmkAAOfbHHoCBLl0NJJluNzlAwiIBACfoOAmchMDKM4khi&#10;XKHHs1Z9rqfi6nw1cNMO1Z7gSAQGgQIILgULwJACHIAAE0EZIIzwBgVGLQACAYAAGBDjSAox+nyA&#10;B7nKABvlAAB6GyAB5mvGoAAeF4AA4KYAAqHoAAKCAAAC0aYH+wx9MuexxAAcxZt2SS0M2pceAO2A&#10;FBAAAQjIAANii0gKyDPs/T/QCUH0dwAHkbAAHaZDHGUxxjgAfh6gAfbLn+fibgSDoACZM5/UsZQu&#10;gAcZUIYATiiadLAS7QNV1ZVtXVfWFYorWNXHzWyeiUc9dIKfteqcANgGbYTTu/WljWOlycnqnYu1&#10;wn872RaNpWnalq2ta9sWzbVt25bqZUtMwAFO+5BOQcR5nYCZckuNJYEQO7ugYqIqiadBQFQDAFRw&#10;iJ7AAch4MxIh1smYUiHUxp4MaduESIdFsR4Bl5BFeQSgeAAXgcAATLqBkfg04oIgOAALLrfan0se&#10;pqgAP5tAARqUR4BISgAN4TAAOmRAnVZ8HwABnrCauVGEYVQnGAB1q8cejHksjOASB54AwEhthUH5&#10;hBMHBkAWCB3gmDpxgsEJwPGxqagLIgfmCAAIsugp/H8AJtnQEpXmUKBVGOKxwnUEB3HqCYLgedAW&#10;A6aYrB0VQmhoWYMghVCnRuAACXlyKCgQC0exxUsty6AjUAJHAFA/yV5AS33PT2wE+cvbyhno/RqD&#10;2AB0QwfZ3oeAUfggGAABALwABGNKJHoboAHUX/ZlsAB6nAAB4LCpwCAaAANCcAAMCZtYXAABQQ8k&#10;1fW/D8VVn+wh8VQfJ1eX5vXgAdm1HWYlJHalwYEgAASjeAFOgAZArAAHKK9UhxQoGQAGcV8cCYFQ&#10;LgYq1WcDSmq2HyEeCiuhzlUWAAFYQzViQQg8U5ZSzFnFAg/CWE0J4UQphVCuFkLYXEJOQOdlQgRy&#10;AAFUgAd40BchGEyGUTY7hygbfKjwpRIAAC5F6PMFQMh2HIHGWQbBkBsPqF6WQsykmHgAAWjwBBow&#10;DsgR+BdnQOV5AoYsCswQMVpL9HKMseYhxwj5FuPQyA/TCAQAUBICwCQUA8AgIU1Bvisq2SWboeJl&#10;yLgAGcM4AAsBYAAGGMNPoA0eANemacAAEjYBQCgAAEQIgAScVSOVgS/RvpEHYpEbyRB2oAHlFJSw&#10;8yzj9lmWcfhiTCD8LO28w7Zx/tpbW20iEtwBj5H4AcBYB1+wfdQlxHpqAHApdIAABs0gCvTAMl0B&#10;bNgEAUS8jxHaXkZl1c2AEuqX0Yo/WAoAebxRhBFAAPYb5NwWiKY0/pMRh31DtGSAAbwm2ji8KeAR&#10;jIB5vAWCGAACiWgQKghfQ+iBRRuCVZ8GwlwS0jgIAuktlovDgj9UiQsCCVAijQojSelFKVrEBIA/&#10;4EAIJBYNB4RCYVC4ZDYdD4hEYlB35FVHF3xGYnG4kY48BpBHJFI5JJZNJ5RKZVCnrLS7LyVMTJM5&#10;XNZtN5xOZ1O55PZ9P6BQaFQ6JRaNR6RSaVS6ZTadTX8AH28QA0mwAES5AArXg6AokCyp2swCFQRs&#10;RGoGxexwKD3EDgq6wWD3gEQ05wUEHgAwK+7m8AkG3PT4SBwAGAeABZhgoFQAPwKAAgCMPhgmBAAD&#10;gWAA/hJxLQBFwAplMAHW73o5K0+32AA0FgYFcdLwAaDQAAJmKC7XaAF+vwA222AGGwwA5XKAG+3w&#10;A83nnoKGg0ABeLwAPh8ABOJwAHA4AAyGe735w/AA9H6AHzUX16Xu+QA6vS+X+AH0+gA73y/XQHGK&#10;UAEHSZ7oQInQBgUAABMiATDAIzcDtwBgAQhBQAAKCIAAQC0LAk3DNgKBoAASDcLAdETvgUzoBN0n&#10;pdOseJpJtCALLKfr4HgZz7N6n4BgACgdMOI4ARoAAGBKAADgpAslyZJsnSe0xhAAYUhH8fCHgGzY&#10;UDuAB6nEABzFg+x2IeFxFu0OkoTVNc2TbN03yWgT6zhOk6ztO81paeqXi6mIlJmMk8UFQdCULQ1D&#10;0RRNFUXRlG0W1p6nGABUGsAA/joHRVmyY4czcBgKHWBQGnkBoKnYCYNnKBoJnWC4RuYgjAnKBgJn&#10;YDASG6AQBn6AQBH8AYCH4vjWoIA4CgOBoCAyBYCgmC4Bh8CABBSDACh2y1HI4cdJCMIwAGwq6RvD&#10;KcpBGEYAACAKJH6+b4OcAB5HkABmmaABjmOABZlm5VYOgBDKAVBAKSUGAYAAmIACkKQAAbEM6n8/&#10;Bki6AByFVbOLo2AQEyRDoFhJjgAAXc4DgnEUSAPDYFhDdDMACAUEsNlwAGuRAAG4SE6wZD0kAw1w&#10;mAAFxE4xoeiaKhp+nuABjCoAB0FsngEOmJrk6NquravrCkTlrOua7ryVT1Pk/UBr+y7Ns+0bTtW1&#10;7Zts6HgfBzhcFAJHGcLDatY57gGAx9AOBR8AQBZ6IKCQGggCAFAmBbN3/CzIgxnoDsNhrxoMC0Ng&#10;lDrZSLCXGABzVCGFKQrCsAB0nSlQZhmABXleAAOg6hJ2TIbJsuI4xnwGd5334ABvG8AB/KiwiQuq&#10;AAUBQ67s9i8DxeaCMMUUdxmAAXoap+AkTBboR+nqAB7S/73wS+fmkn03p8nVHW3KJjUJgNCwIQT+&#10;J7UlK02AUEDXCbIMROyAgC59sA4CFCH+VEcqYhjhTJ0uoFohnkB4gLBOCkFUCkBAgD/gQAgkFg0H&#10;hEJhULhkNh0PiERiUTikVi0XjEZjUbjkdj0fiL1kRdkhKkxklEglUrlktl0vmExmUzmk1m03nE5n&#10;U7nk9n0/oFBoVDmT/AD+FAqfLaa4JolPnobDYACIRAANBoADIZAAeD1argCAVgrtfDQaAAEAgAsQ&#10;AAYDtNrtVssdvuN3tt2iL5fIAGIxADXa8trYAWy2ACjUYAcbjACuVwAfr9p4FAoABQKq9ZDodAAy&#10;GQAKRSABCIVQoLLMIAcChglGkABy46yIaJkYfLwyT0AD73TzbO93/BfbyAD64zza29d4Af7+52Uf&#10;78o/U6dHffO63U1Hd70FAeaAwTqmAFB7AATG3f9nt93v+EeayGwKCo99jQBtYeLYAGxQPjAMBQHA&#10;kCwMoKBNhA8FwZBsHKekR6pILqTCUlAyQfDMNQ3DkOw9D8QRDEURxI+LoH2JItmWXRTB1EsXoQBY&#10;FgAA4DgAAwDABGUdRnHEbxyBgGR5GkbMKgoKgqAAKAogyvAAYJggAQ5DxghKqgAH4fgAGYZgAFoW&#10;gAqQABIEgAAgCEqo2e5zAAZIugAdZfI8AK4BQPQABY+yfH23h/H0o8/n63h+HqAB+UHQdC0OAB8n&#10;Y49HHydaDHmbFGHayR7AAexwzSoYCAcAALiNJQdgAB4XAACQaAAAtQU7V9YVijR/OybpLgAbhKAA&#10;ehtosuAWkKAAUDvWVi2NY9kJfBNkpwflnHjaB9WlZaXAxayxLHZltIzCMJwrC9t3DcVx3JctzXPd&#10;F0p2SpaFKNoniw564IaBYJHYfZ7gUfV8oiAIBH6BwHz+fwEsnQzqYNgx/OhdWGvyAMfgBIOJSEHd&#10;ShqGoACWJYABKEuHIsfNLmFUZ4mm5zsooAcZg/N4Z1vYzit65NKt8AB5ZqeIAHucmdzZTboteyT8&#10;OhPznOg59AIJhkQrGB8wBINgAA4KkbzRkGsay+J+r6aI5gAcxY6UftMgFHIBRsCwhgAG7F61t+4b&#10;in6AgIA/4EAIJBYNB4RCYVC4ZDYdD4hEYlDX9FVnF19GWpG3bHX7H4nEgDI2PJQXJ5DKZVK5ZLZd&#10;L5hMZC9ZoXZsSpwZJ1Mp5PZ9P6BQaFQ6JRaNR6RSaVS6ZTadT6hUalU6pVatSGk9UwXSkIGkuiRQ&#10;w2KmqmlA6gsASC+HwAHo9AA93uAH0+gA53OAH4/AA8HgAHQ6INeAA8nkAHY7AA8XiAHs9sXjavk8&#10;pkwiEQAJhMAB2OwAMRiAAkEgAIxHpdOBAJldZQ307gA5lsAHEpAA61+AH9doQAwWAA0TdKaAAFR/&#10;reRDH8+wA/XyAH/zNfurt093uue+nfcby/cg/bg+cU+dg+nWAHz2+9jnFBH7yQACg+AB/uQYIfh+&#10;f1+/5/cofbDume5yAAAzSAMCYAAQC7/QbB0HwhCMJMqgR/wm/a9n4SENk3DqmJGAJmxEk7fwvE0T&#10;oOmh6psLqcCUnQyRRGUZxpGsbRvHEcx1HceR7By5nOQ5SlGRQzDUfJ7AYnoBgMfI3ksRZBDGLzfg&#10;8phxnGxDFMMAB1HUABvG827zrrLsvzCAB0nS5r3pAis2L0viQIGvc4t0fzoQtHyqAGAYAAZJQDgO&#10;AAKAoAAti2AAVBUAAmCYADVT3G58nawprgAfC8gYEQAAiGdJVAgp7SyfE1n4w9KAAeZtgAfbYHcZ&#10;bEGGgk9KKCIaAAIJhAAAYE1DX9gWDYVh2JYtjWOlMK2QoZYWaO9nojECexAZlqxJZdsJdFUWRdGF&#10;s2/cFw3FcdyXLc1zqkax9kiTJUGiTI1EifJ6AalwDgWeYvEaOY0jOBgXgARYBV5CJ5nnTC2ny57H&#10;rcuC2Lou2GYNhDAMEgsvAAd7tzecT2rljLtsThr0OfZANg2AAX4AzoABFTjNAACwLAADgOXRm+cK&#10;uessmAHzHHAic/Oggk8IiEw6AAFpDgAATV5zp+oajqWp6pqqWoCAgD/gQAgkFg0HhEJhULhkNh0P&#10;iERiUHfkVNUXYMZgoHjhKjxzkARkQEkkTk0nlEplUrlktl0vmEOeszLs1jxKMk5mM7nk9n0/oFBo&#10;VDolFo1HpFJpVLplNp1PqFRqVTqlViT8AD1ZIALSrUwMT5xRzzdgUf7+AcPAL+BYQeBQO6KMp3Zw&#10;/AC6q15lzjccGcjkADvd4AeLxADWa1ZeoAeDwADyeQAarVADzeYAfr9AEVAD+fwAgeczOdz+eAD7&#10;fegf9IkrrdYACAQvWz2m12233ELaJ0ADaRtCAYKABSxe543H5HJ5XL5nN53P6HR6U/gWr6eze/ZG&#10;/bfPdkgETPhHnj6/l81Kmb1mpdm85Mnn+Hx+Xz+n1+33/H5/X7olYehnn2PxlHGWxhFIKpqF+IR3&#10;nMDR1nAEAIAycwOhUawXiQXAYCQXIehMI4WAAQYDNg/jmoGeh6Mqy7ugAfR9ABFMYxVFsXgAvgAI&#10;upAdB0ABel6AAEARE0iSLIylH4xZiieAB1SAnYBgSAAZEuAAQC/I8sy1LcuS7L0vzA/bqzCnZ2TM&#10;Hc0IKKM1kRNsyTe5D0vW9qdThO07zxPM9T3Pk+z8mJ7gAc5jgAK7ImmzR8NWfYAgAAoBAAAgHgAF&#10;4YgASwIgAF0/vMKAoAAWJYqKPI8gAQxDU5VNVOUe5ygAYYlsIaKWgCAgABOPAABaQdV17X1f2BYN&#10;hWGACAiAP+BACCQWDQeEQmFQuGQ2HQ+IRGJQd1RUexeCm6NGuOROPR+QSGRSOSSWTSeUSR6ysuy0&#10;lS8yTGUzOaTWbTecTmdTueT2fT+gUGhUOiUWjUekUmlUumU2UPwAPd7gByPYAOB8gB2gYABOuBEH&#10;AAVgQAAmnWe0Tl4vEACMR1p2zp0ukABYLWm8Xm9Xu+X2GvVwgBuJQAN9OAB9vCJA4VAATncACAvX&#10;7KZXLZfMZnNZvOZ3PZ/QSeBP/Q2l5aca6mCnHWGjXaXYbGhSt6y0uy8lTEybLeb3fb/gcHhcPicX&#10;jcfkcnMQNNJoARoAPp9SgDgcALNZgAikXld3vd+mPe6OZXgB1MEAOtfgAEXcIDMAB0rAAMknwff8&#10;fn9fv+f3/OA0b/pQfECB5Ax5wQLEFEDBkBQcvjaNs3DdQfCsLQvDEMw1DcOQ7D0OHyrJSlKAA/j+&#10;qhyJECIIgASRJAALQtAAAQBQ/G0bxxHMdR3Hkex9H7iICIA/4EAIJBYNB4RCYVC4ZDYdD4hEYlB3&#10;9FUFF1PGQTG2RHQRH4nIZFI5JJZNJ5RKZVK5I9ZcXZgSpkZJpLJtN5xOZ1O55PZ9P6BQaFQ6JRaN&#10;R6RSaVS6ZTadT6hUalU6pPXi8QAYDAAF0ugA+32AH4/AAAQCAAKBQAAwGACeTwAoFAAAMBqrd7xe&#10;b1e75fb9f8BgcFg8JhcNh8RicVVYE/8Xd2lkSrk4KN8skMwEs1j85nZ5LnrMC7MiVNDJntRqdVq9&#10;Zrddr9hsdls9ptcCymUAHK5QA7HZdLsGg0AAeDwANhttuVy+Zzedz+h0el0+p1etTcb14VY7JI2J&#10;3zV4X74xR5Ur5wb6QF64+CLNZ5TbAH7+19YZoNFpNN9v5/f8/8AQDAUBwJAsDQPBEEwVBcGQbB0H&#10;whCLDoCAgD/gQAgkFg0HhEJhULhkNh0PiEReUTPsViMIgT/Z0bdcdhAMkAJkQtkgGk0XhqJlQIlk&#10;ol0vmExmUzmk1m03AD1nRdnhKnxkoE4oVDolFo1HpFJpVLplNp1PqFRqVTqlVq1XrFZrVbrldr1f&#10;sFhsVjslls1ntFptVrtltt1vuFxuVzul1u13mEZvFKdF9H9/toBwTNwgLw17xFvnT1nhdnxKoBkx&#10;OTymVy2XzGZzWbzmdz2f0Gh0Wj0ml02n1Gp1Wr1mt12vod62EFvrov4/wODwuH2e9hOLxuPyO+4n&#10;F43H5HJ5XL5nN53P6HR6XT6nV63X7HZrkBCAP+BACCQWDQeEQmFQuGQ2HQ+IRGCt2KRKLReMQcQx&#10;sBR2Mx+QSGRSOSSWTSV6ykuyslS0yS+TzGZTOaTWbTecTmdTueT2fT+gUGhUOiUWjUekUmlUumU2&#10;nU+oVGpVOqVWrVesVmtVuuV2vV+wWGxWOyWWhwJ/2a1Wu2W2Ryl6ysuy0lS8yW68Xm9Xu+X2/X/A&#10;YHBYPCYXDYfEYnFYvGY3HY/IZHJZO22jKZfMX+4XK6XbM5/QaHRaPSaXTafUanVavWa3Xa/YbHZb&#10;PaTOAoA/4EAIJBYNB4RCYVC4ZDYdD4hEXlE1rFYKBIwTo0B45EY9H5BIZFI5JJZNJ5RKZVDXrLS7&#10;LyVMTJM5XNZtN5xOZ1O55PZ9P6BQaFQ6JRaNR6RSaVS6ZTadT6hUalU6pVatV6xWa1W65Xa9X7BY&#10;bFY7JZbNZ7RaaPAn/ap46LgP7lBQXdWFdwZebde5W8b8i8BcHQLcIb8NJrY9MUtMYucc1MhGAIMM&#10;oWMsOswBs1RJa9ZeXZiSpmZL5pdNp9RqdVq9Zrddr9hsdls9ptdtt9xud1u95vd9v+BwZrbOFBsF&#10;ch/dLteL1xbOkOgmek/upyE115G++0ru51005PBDgD48oMMMbxz6aDnc/odHzvh8fl8/p9ft9/x+&#10;f1+/5/f8/8AQDAUBwJAqyoCAgD/gQAgkFg0HhEJhULhkNh0PiERdETH8VgoLjDCjQMjkRj0fkEhk&#10;UjkklkcCf7GlRilkIio/TUxkEoXk1OE3fk5AM7jgMGc/fNBZtDfVFgoOpCepQtpkmiL1qBdqRKqh&#10;kq1OrFZrVbrldr1fsFhsVjslls1ntFptVrtltt1vuFxuVzul1u13vF5vV7vl9v1/wGBwWDwmFw2H&#10;xGJxWLxmNx2Pk0oyFkibol8XjMbjuTzkmc2fMehb2jl0VmKakDa1Rb1jy10YBc3OBT2mwlDi3CZ3&#10;Sw3j93w34Cg4QC4liqD1qRdqhKqxkzvP6HR6XT6nV63X7HZ7Xb7nd73f8Hh8Xj8nl83n9Hp9XrvW&#10;S9kGyuXgmwjTCnvvw8oP/7VP9haXtOiJ/QGOUClvA6CjBBQ8wYhx7QeM8ImVCaCkXCwnQw4yoqmq&#10;qrvxD8QRDEURxJEsTRPFEUxVFcWRbF0XxhGMZRnGjuoCgD/gQAgkFg0HhEJhULhkNh0PiERdETH8&#10;VgoLjDCjQMjkRj0fkEhkUjkkliL+lCslR+lkCf5GmC+mT8mkVH6anERcs7Ls9nblCVBXNDB1FiMa&#10;YRlpUFF1NUdPBFRk0LetVnpdJVZMlbqddr1fsFhsVjslls1ntFptVrtltt1vuFxuVzul1u13vF5v&#10;V7vl9v1/wGBwWDwmFw2HxGJxWLxmNx2PyGRyWTykml2VtMTdE2i8ZjcdzGhkDd0hf0zr1EwI2mL5&#10;g1z72E2nCaiLO2xZ3EFKW7Q+9kY14Dy4QQ4lPUYm5Fkqr1q9ZJVbMmi6XT6nV63X7HZ7Xb7nd73f&#10;8Hh8Xj8nl83n9Hp9Xr9nt91/y/vg2azkEjALpEcBnywz6/w3QAX8BA5AhPwMdUENcMDYH22ScogT&#10;cIkZCaCkJCwqwwkY3w2XEOgJD5KxCIERuUqyeuc6D+RVFcWRbF0XxhGMZRnGkaxtG8cRzHUdx5Hs&#10;fR+8KAiAP+BACCQWDQeEQmFQuGQ2HQ+IRF0RMfxWCgiMJCNA2ORGPR+IjGRAOSSCTSeUSmII6WJm&#10;XQVETEozNmTUwTd9zmKj9NT2ImqgL2hAKiT1ND2kShOUtF02CoqoE+pSqGPWrF2sEqtGSuVSvV+w&#10;WGxWOyWWzWe0Wm1Wu2W23W+4XG5XO6XW7Xe8Xm9Xu+X2/X/AYHBYPCYXDYfEYnFYvGY3HY/IZHJZ&#10;PKZXLQJ/5a2RN0TvGgHQM3RAvSZqxaJm0A1PDWFjXIHYQWasybmCcvud0aIlvebMGb9PcEX8OUKf&#10;jIDkQUz8s5c2zVZ61gu1olVwyabsdntdvud3vd/weHxePyeXzef0en1ev2e33e/4fH5fP6fWE5j7&#10;QjOZ7GaAAtQ0gFvmJcCG5AwQwQUUFAtBjZJsnCdIq3SIKQHp1QuB8Mk/DYVw6lBkxAL0RIKL8Sj1&#10;E7nqurEMgeGUXJAkgBpmKIMxq/MbxxHMdR3Hkex9H8gSDIUhyJIsjSPJEkyVJcmR2gKAP+BACCQW&#10;DQeEQmFQuGQ2HQ+IRF0RMfxWEA6MRGNRuOMCPAuQRyRSOSSWDvmUISVKqWASXJOYEKZQhmTUwTd9&#10;zmKj9NT2IjCgPehBCiKCjCmkSRp0sqU2CluoH6pSaGPWrF2sPGtBiuRyXAQ92ETWOqWWzWe0Wm1W&#10;u2W23W+4XG5XO6XW7Xe8Xm9Xu+X2/X/AYHBYPCYXDYfEYnFYvGY3HY/IZHJZPKZXLZfMZnNZvOYK&#10;BP/O3OJuidwUFaePMAGavFgLXAHYaGTMPaGrbPrcHDdGjebAAzSbTidRWepqIi/kPjlBHmUZQCjo&#10;SRrdMo9WClrsH/tW2rPWsF0k+Ex+OSb7fbL0en1ev2e33e/4fH5fP6fX7ff8fn9fv+f3/P/AEAwF&#10;AcCPiz8CoS0bSoIkAFmFB7VgZBDCnNCqbjAcMMuQF5MQ6CUPoWmpmQunJ9p24qIhjFR7RYogIOcp&#10;AUqUpinIIqAtqkPzuKurAlR8MkgQnIUhyJIsjSPJEkyVJcmSbJ0nyhKMpSnKkqytK8sIWgKAP+BA&#10;CCQWDQeEQmFQuGQ2HQ+IRF0RMfxWCguMMKNAyORGPR+QSGRSOSSJ9SczSljyuCq6XCqYAGZQtmTU&#10;wTd9zmKj9NT2IlCgNehA+iKCjTAVSNf0s0U2CmGoHipSWGPWrF2sEqtGSuVSvV+wWGxWOyWWzWe0&#10;Wm1Wu2W23W+4XG5XO6XW7Xe8Xm9Xu+X2/X/AYHBYPCYXDYfEYnFYvGY3HY/IZHJZPKZXLQJ/5a2R&#10;N0TuLxmNx3NaOCLPTHrUSd9EbWFXXRFtbFHbN+7UWbc37mCgneC7fAfgQUvcNk8WOAxPckX8uRqX&#10;nILoQU3dM19WzVZ61gu1olVwyaTweHxePyeXzef0en1ev2e33e/4fH5fP6fX7ff8fn9fv+eXMP6h&#10;DOM8giMAWjRhOPAC9EVBhOwcgoBQikZ/QohEIgEgoQw0UUOApDyCjzEKXFdC6ek0HsUJGTMVtmRy&#10;CkZGAmxk66rqyrauwVHMdR3Hkex9H8gSDIUhyJIsjSPJEkyVJcmSbJ0foCCAP+BACCQWDQeEQmFQ&#10;uGQ2HQ+IRF0RMfxWCguMMKNAyORGPR+QSGRSOSSJFSdOymSyEQy1SS8KTGCqeaICbQVBTkrzuRmK&#10;fMWgAehJeiDujSuFvWlF2mEqnGSoUipVOqVWrVesVmtVuuV2vV+wWGxWOyWWzWe0Wm1Wu2W23W+4&#10;XG5XO6XW7Xe8Xm9Xu+X2/X/AYHBYPCYXDYfEYmVwJ/4qvRN0RUfxeMxuO47MNHNNrOStwZ9PaF/a&#10;MTaUvaeCxwGEDWAnXQVpbEs7N+bUmbdG7mQP3eC7fbV+BPhKbiCDjVmlPWmF2nEqoGTMdHpdPqdX&#10;rdfsdntdvud3vd/weHxePyeXzef0en1ev2e3rYz3QjIZLKAuNMLVfHHMz+GD/H3ADJE1AaInVAwv&#10;wQb0FAdBhaQcC8IIiVsJj1CqChpDBQQ0AsOOQpamqeqL9RHEkSxNE8URTFUVxZFsXRfGEYxlGcaR&#10;rG0bxxFKAoA/4EAIJBYNB4RCYVC4ZDYdD4hEXREy9FYKCYwpY0DI5EY9H5BIZFI5JJZNBWZKTBK3&#10;3LR/L01MYjAn+fpsqpxBSFO0jPQNP4W7qEYaI2KNBVBSRzS5PDXrTy7USVUzJVabV6xWa1W65Xa9&#10;X7BYbFY7JZbNZ7RabVa7Zbbdb7hcblc7pdbtd7xeb1e75fb9f8BgcFg8JhcNh8RicVi8ZjbbNMdk&#10;clk4JKWZKzBLX3Lx/MU1IHLoS1o4m6AJpypqS3qxFrX9r2dsUzs2NtYLUyUj91Y6e9aiXdxVTJlO&#10;JxeNx+RyeVy+Zzedz+h0el0+p1et1+x2e12+53e93/BWsh4fJ08tmM1nM9I8saPc8/hBQR8wL9Zo&#10;+fxmoKG/4pP8DUAN4qCpKoqzywPBEEwVBcGQbB0HwhCMJQnCkKwtC8MQzDUNw4xKAoA/4EAIJBYN&#10;B4RCYVC4ZDYdD4hEYlE4pFYtF4xGY1G4azI8YJA+5EP5ImpNF39KWJK0zLWhL35MYWCJoRJscZwH&#10;J1HIk9Z8XaASqEZKJPKNR6RSaVS6ZTadT6hUalU6pVatV6xWa1W65Xa9X7BYbFY7JZbNZ7RabVa7&#10;Zbbdb7hcblc7pdbtd7xeb1e7rAn/fMBgcFBJi/J89b8BcUC8ZPHzj3FkWLk2vlQJlxfmSLmwbncu&#10;BKvh6AXaESqIZMHqdVq9Zrddr9hsdls9ptdtt9xud1u95vd9v+BweFw+JxaRfuNyeVtdFQaHReX0&#10;el0+p1et1+x2e12+53e93/B4fF4/J5fNYICAgD/gQAgkFg0HhEJhULhkNh0PiERiUTikVi0XjEZj&#10;Ubjkdj0fiL1kRdkhKkxklEglUrlktl0vmExmUzmk1m03nE5nU7nk9n0/oFBoVDolFo1HpFJpVLpl&#10;Np1PqFRqVTqlVq1XrFZrVbrldrECf9esVjslljcieskLsmJUoMlmuFxuVzul1u13vF5vV7vl9v1/&#10;wGBwWDwmFw2HxGJxWLstgxmPyF3tFqtluyOXzGZzWbzmdz2f0Gh0Wj0ml02n1Gp1Wr1krgKAP+BA&#10;CCQWDQeEQmFQuGQ2HQ+IRGJROKRWLReMRmNRuOR2PR+IvWRF2SEqTGSUSCVSuWS2XS+YTGZTOaTW&#10;bTecTmdTueT2fT+gUGhUOiUWjUekUmlUumU2nU+oVGpVOqVWrVesVmtVuuV2sQJ/16xWOyWWNyJ6&#10;yQuyYlSgyWa4XG5XO6XW7Xe8Xm9Xu+X2/X/AYHBYPCYXDYfEYnFYuy2DGY/IXe0Wq2W7I5fMZnNZ&#10;vOZ3PZ/QaHRaPSaXTafUanVavWSuAoA/4EAIJBYNB4RCYVC4ZDYdD4hEYlE4pFYtF4xGY1G45HY9&#10;H4i9ZEXZISpMZJRIJVK5ZLZdL5hMZlM5pNZtN5xOZ1O55PZ9P6BQaFQ6JRaNR6RSaVS6ZTadT6hU&#10;alU6pVatV6xWa1W65XaxAn/XrFY7JZY3InrJC7JiVKDJZrhcblc7pdbtd7xeb1e75fb9f8BgcFg8&#10;JhcNh8RicVi7LYMZj8hd7RarZbsjl8xmc1m85nc9n9BodFo9JpdNp9RqdVq9ZK4CgD/gQAgkFg0H&#10;hEJhULhkNh0PiERiUTikVi0XjEZjUbjkdj0fiL1kRdkhKkxklEglUrlktl0vmExmUzmk1m03nE5n&#10;U7nk9n0/oFBoVDolFo1HpFJpVLplNp1PqFRqVTqlVq1XrFZrVbrldrECf9esVjslljcieskLsmJU&#10;oMlmuFxuVzul1u13vF5vV7vl9v1/wGBwWDwmFw2HxGJxWLstgxmPyF3tFqtluyOXzGZzWbzmdz2f&#10;0Gh0Wj0ml02n1Gp1Wr1krgKAP+BACCQWDQeEQmFQuGQ2HQ+IRGJROKRWLReMRmNRuOR2PR+IvWRF&#10;2SEqTGSUSCVSuWS2XS+YTGZTOaTWbTecTmdTueT2fT+gUGhUOiUWjUekUmlUumU2nU+oVGpVOqVW&#10;rVesVmtVuuV2sQJ/16xWOyWWNyJ6yQuyYlSgyWa4XG5XO6XW7Xe8Xm9Xu+X2/X/AYHBYPCYXDYfE&#10;YnFYuy2DGY/IXe0Wq2W7I5fMZnNZvOZ3PZ/QaHRaPSaXTafUanVavWSuAoA/4EAIJBYNB4RCYVC4&#10;ZDYdD4hEYlE4pFYtF4xGY1G45HY9H4i9ZEXZISpMZJRIJVK5ZLZdL5hMZlM5pNZtN5xOZ1O55PZ9&#10;P6BQaFQ6JRaNR6RSaVS6ZTadT6hUalU6pVatV6xWa1W65XaxAn/XrFY7JZY3InrJC7JiVKDJZrhc&#10;blc7pdbtd7xeb1e75fb9f8BgcFg8JhcNh8RicVi7LYMZj8hd7RarZbsjl8xmc1m85nc9n9BodFo9&#10;JpdNp9RqdVq9ZK4CgD/gQAgkFg0HhEJhULhkNh0PiERiUTikVi0XjEZjUbjkdj0fiL1kRdkhKkxk&#10;lEglUrlktl0vmExmUzmk1m03nE5nU7nk9n0/oFBoVDolFo1HpFJpVLplNp1PqFRqVTqlVq1XrFZr&#10;VbrldrECf9esVjslljcieskLsmJUoMlmuFxuVzul1u13vF5vV7vl9v1/wGBwWDwmFw2HxGJxWLst&#10;gxmPyF3tFqtluyOXzGZzWbzmdz2f0Gh0Wj0ml02n1Gp1Wr1krgKAP+BACCQWDQeEQmFQuGQ2HQ+I&#10;RGJROKRWLReMRmNRuOR2PR+IvWRF2SEqTGSUSCVSuWS2XS+YTGZTOaTWbTecTmdTueT2fT+gUGhU&#10;OiUWjUekUmlUumU2nU+oVGpVOqVWrVesVmtVuuV2sQJ/16xWOyWWNyJ6yQuyYlSgyWa4XG5XO6XW&#10;7Xe8Xm9Xu+X2/X/AYHBYPCYXDYfEYnFYuy2DGY/IXe0Wq2W7I5fMZnNZvOZ3PZ/QaHRaPSaXTafU&#10;anVavWSuAoA/4EAIJBYNB4RCYVC4ZDYdD4hEYlE4pFYtF4xGY1G45HY9H4i9ZEXZISpMZJRIJVK5&#10;ZLZdL5hMZlM5pNZtN5xOZ1O55PZ9P6BQaFQ6JRaNR6RSaVS6ZTadT6hUalU6pVatV6xWa1W65Xax&#10;An/XrFY7JZY3InrJC7JiVKDJZrhcblc7pdbtd7xeb1e75fb9f8BgcFg8JhcNh8RicVi7LYMZj8hd&#10;7RarZbsjl8xmc1m85nc9n9BodFo9JpdNp9RqdVq9ZK4CgD/gQAgkFg0HhEJhULhkNh0PiERiUTik&#10;Vi0XjEZjUbjkdj0fiL1kRdkhKkxklEglUrlktl0vmExmUzmk1m03nE5nU7nk9n0/oFBoVDolFo1H&#10;pFJpVLplNp1PqFRqVTqlVq1XrFZrVbrldrECf9esVjslljcieskLsmJUoMlmuFxuVzul1u13vF5v&#10;V7vl9v1/wGBwWDwmFw2HxGJxWLstgxmPyF3tFqtluyOXzGZzWbzmdz2f0Gh0Wj0ml02n1Gp1Wr1k&#10;rgKAP+BACCQWDQeEQmFQuGQ2HQ+IRGJROKRWLReMRmNRuOR2PR+IvWRF2SEqTGSUSCVSuWS2XS+Y&#10;TGZTOaTWbTecTmdTueT2fT+gUGhUOiUWjUekUmlUumU2nU+oVGpVOqVWrVesVmtVuuV2sQJ/16xW&#10;OyWWNyJ6yQuyYlSgyWa4XG5XO6XW7Xe8Xm9Xu+X2/X/AYHBYPCYXDYfEYnFYuy2DGY/IXe0Wq2W7&#10;I5fMZnNZvOZ3PZ/QaHRaPSaXTafUanVavWSuAoA/4EAIJBYNB4RCYVC4ZDYdD4hEYlE4pFYtF4xG&#10;Y1G45HY9H4i9ZEXZISpMZJRIJVK5ZLZdL5hMZlM5pNZtN5xOZ1O55PZ9P6BQaFQ6JRaNR6RSaVS6&#10;ZTadT6hUalU6pVatV6xWa1W65XaxAn/XrFY7JZY3InrJC7JiVKDJZrhcblc7pdbtd7xeb1e75fb9&#10;f8BgcFg8JhcNh8RicVi7LYMZj8hd7RarZbsjl8xmc1m85nc9n9BodFo9JpdNp9RqdVq9ZK4CgD/g&#10;QAgkFg0HhEJhULhkNh0PiERiUTikVi0XjEZjUbjkdj0fiL1kRdkhKkxklEglUrlktl0vmExmUzmk&#10;1m03nE5nU7nk9n0/oFBoVDolFo1HpFJpVLplNp1PqFRqVTqlVq1XrFZrVbrldrECf9esVjslljci&#10;eskLsmJUoMlmuFxuVzul1u13vF5vV7vl9v1/wGBwWDwmFw2HxGJxWLstgxmPyF3tFqtluyOXzGZz&#10;Wbzmdz2f0Gh0Wj0ml02n1Gp1Wr1krgKAP+BACCQWDQeEQmFQuGQ2HQ+IRGJROKRWLReMRmNRuOR2&#10;PR+IvWRF2SEqTGSUSCVSuWS2XS+YTGZTOaTWbTecTmdTueT2fT+gUGhUOiUWjUekUmlUumU2nU+o&#10;VGpVOqVWrVesVmtVuuV2sQJ/16xWOyWWNyJ6yQuyYlSgyWa4XG5XO6XW7Xe8Xm9Xu+X2/X/AYHBY&#10;PCYXDYfEYnFYuy2DGY/IXe0Wq2W7I5fMZnNZvOZ3PZ/QaHRaPSaXTafUanVavWSuAoA/4EAIJBYN&#10;B4RCYVC4ZDYdD4hEYlE4pFYtF4xGY1G45HY9H4i9ZEXZISpMZJRIJVK5ZLZdL5hMZlM5pNZtN5xO&#10;Z1O55PZ9P6BQaFQ6JRaNR6RSaVS6ZTadT6hUalU6pVatV6xWa1W65XaxAn/XrFY7JZY3InrJC7Ji&#10;VKDJZrhcblc7pdbtd7xeb1e75fb9f8BgcFg8JhcNh8RicVi7LYMZj8hd7RarZbsjl8xmc1m85nc9&#10;n9BodFo9JpdNp9RqdVq9ZK4CgD/gQAgkFg0HhEJhULhkNh0PiERiUTikVi0XjEZjUbjkdj0fiL1k&#10;RdkhKkxklEglUrlktl0vmExmUzmk1m03nE5nU7nk9n0/oFBoVDolFo1HpFJpVLplNp1PqFRqVTql&#10;Vq1XrFZrVbrldrECf9esVjslljcieskLsmJUoMlmuFxuVzul1u13vF5vV7vl9v1/wGBwWDwmFw2H&#10;xGJxWLstgxmPyF3tFqtluyOXzGZzWbzmdz2f0Gh0Wj0ml02n1Gp1Wr1krgKAP+BACCQWDQeEQmFQ&#10;uGQ2HQ+IRGJROKRWLReMRmNRuOR2PR+IvWRF2SEqTGSUSCVSuWS2XS+YTGZTOaTWbTecTmdTueT2&#10;fT+gUGhUOiUWjUekUmlUumU2nU+oVGpVOqVWrVesVmtVuuV2sQJ/16xWOyWWNyJ6yQuyYlSgyWa4&#10;XG5XO6XW7Xe8Xm9Xu+X2/X/AYHBYPCYXDYfEYnFYuy2DGY/IXe0Wq2W7I5fMZnNZvOZ3PZ/QaHRa&#10;PSaXTafUanVavWSuAoA/4EAIJBYNB4RCYVC4ZDYdD4hEYlE4pFYtF4xGY1G45HY9H4i9ZEXZISpM&#10;ZJRIJVK5ZLZdL5hMZlM5pNZtN5xOZ1O55PZ9P6BQaFQ6JRaNR6RSaVS6ZTadT6hUalU6pVatV6xW&#10;a1W65XaxAn/XrFY7JZY3InrJC7JiVKDJZrhcblc7pdbtd7xeb1e75fb9f8BgcFg8JhcNh8RicVi7&#10;LYMZj8hd7RarZbsjl8xmc1m85nc9n9BodFo9JpdNp9RqdVq9ZK4CgD/gQAgkFg0HhEJhULhkNh0P&#10;iERiUTikVi0XjEZjUbjkdj0fiL1kRdkhKkxklEglUrlktl0vmExmUzmk1m03nE5nU7nk9n0/oFBo&#10;VDolFo1HpFJpVLplNp1PqFRqVTqlVq1XrFZrVbrldrECf9esVjslljcieskLsmJUoMlmuFxuVzul&#10;1u13vF5vV7vl9v1/wGBwWDwmFw2HxGJxWLstgxmPyF3tFqtluyOXzGZzWbzmdz2f0Gh0Wj0ml02n&#10;1Gp1Wr1krgKAP+BACCQWDQeEQmFQuGQ2HQ+IRGJROKRWLReMRmNRuOR2PR+IvWRF2SEqTGSUSCVS&#10;uWS2XS+YTGZTOaTWbTecTmdTueT2fT+gUGhUOiUWjUekUmlUumU2nU+oVGpVOqVWrVesVmtVuuV2&#10;sQJ/16xWOyWWNyJ6yQuyYlSgyWa4XG5XO6XW7Xe8Xm9Xu+X2/X/AYHBYPCYXDYfEYnFYuy2DGY/I&#10;Xe0Wq2W7I5fMZnNZvOZ3PZ/QaHRaPSaXTafUanVavWSuAoA/4EAIJBYNB4RCYVC4ZDYdD4hEYlE4&#10;pFYtF4xGY1G45HY9H4i9ZEXZISpMZJRIJVK5ZLZdL5hMZlM5pNZtN5xOZ1O55PZ9P6BQaFQ6JRaN&#10;R6RSaVS6ZTadT6hUalU6pVatV6xWa1W65XaxAn/XrFY7JZY3InrJC7JiVKDJZrhcblc7pdbtd7xe&#10;b1e75fb9f8BgcFg8JhcNh8RicVi7LYMZj8hd7RarZbsjl8xmc1m85nc9n9BodFo9JpdNp9RqdVq9&#10;ZK4CgD/gQAgkFg0HhEJhULhkNh0PiERiUTikVi0XjEZjUbjkdj0fiL1kRdkhKkxklEglUrlktl0v&#10;mExmUzmk1m03nE5nU7nk9n0/oFBoVDolFo1HpFJpVLplNp1PqFRqVTqlVq1XrFZrVbrldrECf9es&#10;VjslljcieskLsmJUoMlmuFxuVzul1u13vF5vV7vl9v1/wGBwWDwmFw2HxGJxWLstgxmPyF3tFqtl&#10;uyOXzGZzWbzmdz2f0Gh0Wj0ml02n1Gp1Wr1krgKAP+BACCQWDQeEQmFQuGQ2HQ+IRGJROKRWLReM&#10;RmNRuOR2PR+IvWRF2SEqTGSUSCVSuWS2XS+YTGZTOaTWbTecTmdTueT2fT+gUGhUOiUWjUekUmlU&#10;umU2nU+oVGpVOqVWrVesVmtVuuV2sQJ/16xWOyWWNyJ6yQuyYlSgyWa4XG5XO6XW7Xe8Xm9Xu+X2&#10;/X/AYHBYPCYXDYfEYnFYuy2DGY/IXe0Wq2W7I5fMZnNZvOZ3PZ/QaHRaPSaXTafUanVavWSuAoA/&#10;4EAIJBYNB4RCYVC4ZDYdD4hEYlE4pFYtF4xGY1G45HY9H4i9ZEXZISpMZJRIJVK5ZLZdL5hMZlM5&#10;pNZtN5xOZ1O55PZ9P6BQaFQ6JRaNR6RSaVS6ZTadT6hUalU6pVatV6xWa1W65XaxAn/XrFY7JZY3&#10;InrJC7JiVKDJZrhcblc7pdbtd7xeb1e75fb9f8BgcFg8JhcNh8RicVi7LYMZj8hd7RarZbsjl8xm&#10;c1m85nc9n9BodFo9JpdNp9RqdVq9ZK4CgD/gQAgkFg0HhEJhULhkNh0PiERiUTikVi0XjEZjUbjk&#10;dj0fiL1kRdkhKkxklEglUrlktl0vmExmUzmk1m03nE5nU7nk9n0/oFBoVDolFo1HpFJpVLplNp1P&#10;qFRqVTqlVq1XrFZrVbrldrECf9esVjslljcieskLsmJUoMlmuFxuVzul1u13vF5vV7vl9v1/wGBw&#10;WDwmFw2HxGJxWLstgxmPyF3tFqtluyOXzGZzWbzmdz2f0Gh0Wj0ml02n1Gp1Wr1krgKAP+BACCQW&#10;DQeEQmFQuGQ2HQ+IRGJROKRWLReMRmNRuOR2PR+IvWRF2SEqTGSUSCVSuWS2XS+YTGZTOaTWbTec&#10;TmdTueT2fT+gUGhUOiUWjUekUmlUumU2nU+oVGpVOqVWrVesVmtVuuV2sQJ/16xWOyWWNyJ6yQuy&#10;YlSgyWa4XG5XO6XW7Xe8Xm9Xu+X2/X/AYHBYPCYXDYfEYnFYuy2DGY/IXe0Wq2W7I5fMZnNZvOZ3&#10;PZ/QaHRaPSaXTafUanVavWSuAoA/4EAIJBYNB4RCYVC4ZDYdD4hEYlE4pFYtF4xGY1G45HY9H4i9&#10;ZEXZISpMZJRIJVK5ZLZdL5hMZlM5pNZtN5xOZ1O55PZ9P6BQaFQ6JRaNR6RSaVS6ZTadT6hUalU6&#10;pVatV6xWa1W65XaxAn/XrFY7JZY3InrJC7JiVKDJZrhcblc7pdbtd7xeb1e75fb9f8BgcFg8JhcN&#10;h8RicVi7LYMZj8hd7RarZbsjl8xmc1m85nc9n9BodFo9JpdNp9RqdVq9ZK4CgD/gQAgkFg0HhEJh&#10;ULhkNh0PiERiUTikVi0XjEZjUbjkdj0fiL1kRdkhKkxklEglUrlktl0vmExmUzmk1m03nE5nU7nk&#10;9n0/oFBoVDolFo1HpFJpVLplNp1PqFRqVTqlVq1XrFZrVbrldrECf9esVjslljcieskLsmJUoMlm&#10;uFxuVzul1u13vF5vV7vl9v1/wGBwWDwmFw2HxGJxWLstgxmPyF3tFqtluyOXzGZzWbzmdz2f0Gh0&#10;Wj0ml02n1Gp1Wr1krgKAP+BACCQWDQeEQmFQuGQ2HQ+IRGJROKRWLReMRmNRuOR2PR+IvWRF2SEq&#10;TGSUSCVSuWS2XS+YTGZTOaTWbTecTmdTueT2fT+gUGhUOiUWjUekUmlUumU2nU+oVGpVOqVWrVes&#10;VmtVuuV2sQJ/16xWOyWWNyJ6yQuyYlSgyWa4XG5XO6XW7Xe8Xm9Xu+X2/X/AYHBYPCYXDYfEYnFY&#10;uy2DGY/IXe0Wq2W7I5fMZnNZvOZ3PZ/QaHRaPSaXTafUanVavWSuAoA/4EAIJBYNB4RCYVC4ZDYd&#10;D4hEYlE4pFYtF4xGY1G45HY9H4i9ZEXZISpMZJRIJVK5ZLZdL5hMZlM5pNZtN5xOZ1O55PZ9P6BQ&#10;aFQ6JRaNR6RSaVS6ZTadT6hUalU6pVatV6xWa1W65XaxAn/XrFY7JZY3InrJC7JiVKDJZrhcblc7&#10;pdbtd7xeb1e75fb9f8BgcFg8JhcNh8RicVi7LYMZj8hd7RarZbsjl8xmc1m85nc9n9BodFo9JpdN&#10;p9RqdVq9ZK4CgD/gQAgkFg0HhEJhULhkNh0PiERiUTikVi0XjEZjUbjkdj0fiL1kRdkhKkxklEgl&#10;Urlktl0vmExmUzmk1m03nE5nU7nk9n0/oFBoVDolFo1HpFJpVLplNp1PqFRqVTqlVq1XrFZrVbrl&#10;drECf9esVjslljcieskLsmJUoMlmuFxuVzul1u13vF5vV7vl9v1/wGBwWDwmFw2HxGJxWLstgxmP&#10;yF3tFqtluyOXzGZzWbzmdz2f0Gh0Wj0ml02n1Gp1Wr1krgKAP+BACCQWDQeEQmFQuGQ2HQ+IRGJR&#10;OKRWLReMRmNRuOR2PR+IvWRF2SEqTGSUSCVSuWS2XS+YTGZTOaTWbTecTmdTueT2fT+gUGhUOiUW&#10;jUekUmlUumU2nU+oVGpVOqVWrVesVmtVuuV2sQJ/16xWOyWWNyJ6yQuyYlSgyWa4XG5XO6XW7Xe8&#10;Xm9Xu+X2/X/AYHBYPCYXDYfEYnFYuy2DGY/IXe0Wq2W7I5fMZnNZvOZ3PZ/QaHRaPSaXTafUanVa&#10;vWSuAoA/4EAIJBYNB4RCYVC4ZDYdD4hEYlE4pFYtF4xGY1G45HY9H4i9ZEXZISpMZJRIJVK5ZLZd&#10;L5hMZlM5pNZtN5xOZ1O55PZ9P6BQaFQ6JRaNR6RSaVS6ZTadT6hUalU6pVatV6xWa1W65XaxAn/X&#10;rFY7JZY3InrJC7JiVKDJZrhcblc7pdbtd7xeb1e75fb9f8BgcFg8JhcNh8RicVi7LYMZj8hd7Rar&#10;Zbsjl8xmc1m85nc9n9BodFo9JpdNp9RqdVq9ZK4CgD/gQAgkFg0HhEJhULhkNh0PiERiUTikVi0X&#10;jEZjUbjkdj0fiL1kRdkhKkxklEglUrlktl0vmExmUzmk1m03nE5nU7nk9n0/oFBoVDolFo1HpFJp&#10;VLplNp1PqFRqVTqlVq1XrFZrVbrldrECf9esVjslljcieskLsmJUoMlmuFxuVzul1u13vF5vV7vl&#10;9v1/wGBwWDwmFw2HxGJxWLstgxmPyF3tFqtluyOXzGZzWbzmdz2f0Gh0Wj0ml02n1Gp1Wr1krgKA&#10;P+BACCQWDQeEQmFQuGQ2HQ+IRGJROKRWLReMRmNRuOR2PR+IvWRF2SEqTGSUSCVSuWS2XS+YTGZT&#10;OaTWbTecTmdTueT2fT+gUGhUOiUWjUekUmlUumU2nU+oVGpVOqVWrVesVmtVuuV2sQJ/16xWOyWW&#10;NyJ6yQuyYlSgyWa4XG5XO6XW7Xe8Xm9Xu+X2/X/AYHBYPCYXDYfEYnFYuy2DGY/IXe0Wq2W7I5fM&#10;ZnNZvOZ3PZ/QaHRaPSaXTafUanVavWSuAoA/4EAIJBYNB4RCYVC4ZDYdD4hEYlE4pFYtF4xGY1G4&#10;5HY9H4i9ZEXZISpMZJRIJVK5ZLZdL5hMZlM5pNZtN5xOZ1O55PZ9P6BQaFQ6JRaNR6RSaVS6ZTad&#10;T6hUalU6pVatV6xWa1W65XaxAn/XrFY7JZY3InrJC7JiVKDJZrhcblc7pdbtd7xeb1e75fb9f8Bg&#10;cFg8JhcNh8RicVi7LYMZj8hd7RarZbsjl8xmc1m85nc9n9BodFo9JpdNp9RqdVq9ZK4CgD/gQAgk&#10;Fg0HhEJhULhkNh0PiERiUTikVi0XjEZjUbjkdj0fiL1kRdkhKkxklEglUrlktl0vmExmUzmk1m03&#10;nE5nU7nk9n0/oFBoVDolFo1HpFJpVLplNp1PqFRqVTqlVq1XrFZrVbrldrECf9esVjslljcieskL&#10;smJUoMlmuFxuVzul1u13vF5vV7vl9v1/wGBwWDwmFw2HxGJxWLstgxmPyF3tFqtluyOXzGZzWbzm&#10;dz2f0Gh0Wj0ml02n1Gp1Wr1krgKAP+BACCQWDQeEQmFQuGQ2HQ+IRGJROKRWLReMRmNRuOR2PR+I&#10;vWRF2SEqTGSUSCVSuWS2XS+YTGZTOaTWbTecTmdTueT2fT+gUGhUOiUWjUekUmlUumU2nU+oVGpV&#10;OqVWrVesVmtVuuV2sQJ/16xWOyWWNyJ6yQuyYlSgyWa4XG5XO6XW7Xe8Xm9Xu+X2/X/AYHBYPCYX&#10;DYfEYnFYuy2DGY/IXe0Wq2W7I5fMZnNZvOZ3PZ/QaHRaPSaXTafUanVavWSuAoA/4EAIJBYNB4RC&#10;YVC4ZDYdD4hEYlE4pFYtF4xGY1G45HY9H4i9ZEXZISpMZJRIJVK5ZLZdL5hMZlM5pNZtN5xOZ1O5&#10;5PZ9P6BQaFQ6JRaNR6RSaVS6ZTadT6hUalU6pVatV6xWa1W65XaxAn/XrFY7JZY3InrJC7JiVKDJ&#10;Zrhcblc7pdbtd7xeb1e75fb9f8BgcFg8JhcNh8RicVi7LYMZj8hd7RarZbsjl8xmc1m85nc9n9Bo&#10;dFo9JpdNp9RqdVq9ZK4CgD/gQAgkFg0HhEJhULhkNh0PiERiUTikVi0XjEZjUXf0dXkfYshaMjfM&#10;lCsnGkpJkrEUtjcHkr5XszX01a83Ak5Fk7KU9GU/ANBl8VetFLtHJVJMlLodNp1PqFRqVTqlVq1X&#10;rFZrVbrldr1fsFhsVjslls1ntFptVrtltt1vuFxuVzul1u13vF5vV7vl9v1/wGBwV8gT/weHxFzf&#10;WLWGNS+Pc2RiIFyhGyxozAmzUUfmdYWfR2hbejhwC0w/1Bv1Qp1lbor1o5dpJKpZkxO33G53W73m&#10;932/4HB4XD4nF43H5HJ5XL5nN53P6HR6XTtuF6nXwT77SA7mNWGdfkF0wCFvlBfn0bbdfrhAe9yZ&#10;+EtEURY31Nv3en5goH/nlFrFn0acBOsggNQMTUEBLBSsNe2LZtq7EIwlCcKQrC0LwxDMNQ3DkOw9&#10;D8QRDEURxJEsTOMgIIA/4EAIJBYNB4RCYVC4ZDYdD4hEYlE4pFYtF4xGY1Dl1HTrH3xIQXIy/JTB&#10;JwfKYK+5Yx5ckZg1JlBRzNUzNwPOYW5J4Vp87aACKFJS+ZKMDqRAn+2KYjqcxKg/qkQ6olKsAqxG&#10;4a9a4Xa8SrBRjJWrJZbNZ7RabVa7Zbbdb7hcblc7pdbtd7xeb1e75fb9f8BgcFg8JhcNh8RicVi8&#10;Zjcdj8hkclk8plctl8xmc1eqVm89n8QVdE0tJWAEhtQT9Vpoc39dYp45ILTkcS9tCKUe90rd5BdE&#10;VT/wQLw4W7uMZ+RpGlpqslKoQ7bXHrXi7YCVYtB2e12+53e93/B4fF4/J5fN5/R6fV6/Z7fd7/h8&#10;fl8/p9cLnft+cs4P4R/8goTQCUEBgnAqKEVBBOwUgojQaSUHgDCKCnRCjqHFC4GwyjpdAlDqIw2N&#10;sQoKGkSE/EwDRQtTpOo6zsP1F8YRjGUZxpGsbRvHEcx1HceR7H0fyBIMhSHIjzoCgD/gQAgkFg0H&#10;hEJhULhkNh0PiERiUTikVi0XjEZjULUsdQUfgpAkSXkgCk0UYEpM8rgowlymmADmUFaM1LM3fs5J&#10;c7R09ij7oA4oT0ogSo0dUoipUbhT1pxdqBKqRkqlMq1XrFZrVbrldr1fsFhsVjslls1ntFptVrtl&#10;tt1vuFxuVzul1u13vF5vV7vl9v1/wGBwWDwmFw2HxGJxWLxlsgT/xuRyV3cmVZmXeGZCmbJmdi61&#10;0By0UFGOlpEyAcFT2rROtgp+2Bb2UXNe1Xm3A25S27Hu9rlOetQLtSJVUMmT5HJ5XL5nN53P6HR6&#10;XT6nV63X7HZ7Xb7nd73f8Hh8Xj8l3x/l9Hhx519iz90FJ3xRXzAP1gpw/C3/X1AKZ/wfwAi6SEuS&#10;ECoK+ZFCfBTfqeqKpqq9MIwlCcKQrC0LwxDMNQ3DkOw9D8QRDEURxJEsTOsgIIA/4EAIJBYNB4RC&#10;YVC4ZDYdD4hEYlE4pFYtF4xGY1G4m3Y8YpA6JFBU3JR9J4QXJUy5YDJcnZgMJlF1PNUBN4KaJ0cZ&#10;5HIS9aAXaESqIZKNPqRSaVS6ZTadT6hUalU6pVatV6xWa1W65Xa9X7BYbFY7JZbNZ7RabVa7Zbbd&#10;b7hcblc7pdbtd7xeb1e75fbvAn/fsFg8JCjdh1ziYKO8YmscBMhCCDk3NlQfl0/mRXm4uxc9IDFB&#10;S/oz1pabQHrQi6GNYOtdFAFsSLswrtcLt9xud1u95vd9v+BweFw+JxeNx+RyeVy+Zzedz+h0el04&#10;LgOp1+O9+0lO4nO9BQj4ZKmxb5YXMhh2nuEPYoPcKfhF2n8yp9YKW/wfv1p6DQpEdDwgiijIAIRE&#10;DPgFLsQVBcGQbB0HwhCMJQnCkKwtC8MQzDUNw5DsPQ+r6AiAP+BACCQWDQeEQmFQuGQ2HQ+IRGJR&#10;OKRWLReMRmNRuGpKPJqQPuRQVFSUmScBymFi+WPiXBGYKCZCiaRdrTcozmClqeH+fRyEvWhF2iEC&#10;jFukRQA0sG00C0+gVGpVOqVWrVesVmtVuuV2vV+wWGxWOyWWzWe0Wm1Wu2W23W+4XG5XO6XW7Xe8&#10;Xm9Xu+X2/X/AYHBYPCYXDWWBP/D4vGYZ6Y+PJJQ5OCgnLHLMF7NREYZ1758IaGZKAU6WLtPUFTVQ&#10;WkFs/a+rUJ60QukrbGTcY3dbveb3fb/gcHhcPicXjcfkcnlcvmc3nc/odHpdPqdXrXHE9ftcTPvf&#10;MHJg+F++OCoPzTko08CxEl+1ue8H/HRir6Rdhfcy/mCmH+Hj/NioaiNsJTcDI7cDwRBMFQXBkGwd&#10;B8IQjCUJwpCsLQvDEMw1DcOOSgKAP+BACCQWDQeEQmFQuGQ2HQ+IRGJROKRWLReMRmNRptx09x9o&#10;yGChOSH2TEmURcuStly0GS9PzEXTOLqabIGcQU1zs3T2Nwp60Eu0MlUUyUef0mlUumU2nU+oVGpV&#10;OqVWrVesVmtVuuV2vV+wWGxWOyWWzWe0Wm1Wu2W23W+4XG5XO6XW7Xe8Xm9Xu+X2/X+vwJ/4DCYW&#10;7M7EHHFOjGQUJY9MZEWZMB5WLnXMLLNZUBpvPDvQRdNaNG6WConUFDVU+gvWhl2ikqjmTDbXbbfc&#10;bndbveb3fb/gcHhcPicXjcfkcnlcvmc3nc/odG1YLpdXbMLsHbtO/uQWZi5EeER+OkqLzIX0QXwo&#10;go+2Lmb4MH5Ab6Jb7D38ayhUSjUjrP/AEAwFAcCQLA0DwRBMFQXBkGwdB8IQjCUJwo4aAoA/4EAI&#10;JBYNB4RCYVC4ZDYdD4hEYlE4pFYtF4xGY1EWFHTpH3jIYKRJIgZME5QAZVG4IzpcXZg/JkUZoiJt&#10;FH7ORrO3rPQlP1JQRHQ5ZCZ69ZgXSVSzJTaLT6hUalU6pVatV6xWa1W65Xa9X7BYbFY7JZbNZ7Ra&#10;bVa7Zbbdb7hcblc7pdbtd7xeb1e75fb9f8BgcFg8JfoE/8LicVcmzjTHj3XkYLSyVJkCDsxVHRm6&#10;S4s9Pwkt9EENJEVxpzfqYKLNYptcB9hVKPScpTTJi9xud1u95vd9v+BweFw+JxeNx+RyeVy+Zzed&#10;z+h0el0+pb8P1exhDF22L3YKQfAjPEDPJV5y/T16Vh64KUvcgvgBflC3h9TR92f+YKk/4Rv8q7Zp&#10;g2qnOzAsDQPBEEwVBcGQbB0HwhCMJQnCkKwtC8MQzDTjICCAP+BACCQWDQeEQmFQuGQ2HQ+IRGJR&#10;OKRWLReMRmNQtZx06R+CgSRFeSBaTRuCBKVE6WAiXQhvTEszN4TUCzc0TkpzuTBaBP9v0FK0Nb0W&#10;CjykJ2lSiHvWnF2oEqpGSqUyrVesVmtVuuV2vV+wWGxWOyWWzWe0Wm1Wu2W23W+4XG5XO6XW7Xe8&#10;Xm9Xu+X2/X/AYHBYPCYXDYfEYnFYvCz/GY/IXN8ZOoF1pZewibNKTOA/PQtdaE76N7aUBacNakIa&#10;ufujXO3YQWep/aCTbWGnPXK1IlVQyZHgcHhcPicXjcfkcnlcvmc3nc/odHpdPqdXrdfsdntdvuXb&#10;Hd3wYTXOgteVy+fM5vO5+FP33LT4Jf5OL6e5+wubgUYftAf3bBIsjct2qaqvDA0DwRBMFQXBkGwd&#10;B8IQjCUJwpCsLQvDEMw1DbnICIA/4EAIJBYNB4RCYVC4ZDYdD4hEYlE4pFYtF4xGY1CH1HW3H46+&#10;o3EATJRJJwJKYi6pY1ZczZg3pkA5oJ5sPZwIp0DZ5I4q9aAXaESqIZKNPqRSaVS6ZTadT6hUalU6&#10;pVatV6xWa1W65Xa9X7BYbFY7JZbNZ7RabVa7Zbbdb7hcblc7pdbtd7xeb1e75fbvAn/fsFg8JhaV&#10;QHrQi7RCVRjJhshkclk8plctl8xmc1m85nc9n9BodFo9JpdNp9RqdVq9ZgNZr9hm8RisZjtjt9xu&#10;d1u95vd9v+BweFw+JxeNx+RyeVy+ZY4CgD/gQAgkFg0HhEJhULhkNh0PiERiUTikVi0XjEZjUbjk&#10;dj0fiL1kRdkhKkxklEglUrlktl0vmExmUzmk1m03nE5nU7nk9n0/oFBoVDolFo1HpFJpVLplNp1P&#10;qFRqVTqlVq1XrFZrVbrldrECf9esVjslljcieskLsmJUoMlmuFxuVzul1u13vF5vV7vl9v1/wGBw&#10;WDwmFw2HxGJxWLstgxmPyF3tFqtluyOXzGZzWbzmdz2f0Gh0Wj0ml02n1Gp1Wr1krgKAP+BACCQW&#10;DQeEQmFQuGQ2HQ+IRGJROKRWLReMRmNRuOR2PR+IvWRF2SEqTGSUSCVSuWS2XS+YTGZTOaTWbTec&#10;TmdTueT2fT+gUGhUOiUWjUekUmlUumU2nU+oVGpVOqVWrVesVmtVuuV2sQJ/16xWOyWWNyJ6yQuy&#10;YlSgyWa4XG5XO6XW7Xe8Xm9Xu+X2/X/AYHBYPCYXDYfEYnFYuy2DGY/IXe0Wq2W7I5fMZnNZvOZ3&#10;PZ/QaHRaPSaXTafUanVavWSuAoA/4EAIJBYNB4RCYVC4ZDYdD4hEYlE4pFYtF4xGY1G45HY9H4i9&#10;ZEXZISpMZJRIJVK5ZLZdL5hMZlM5pNZtN5xOZ1O55PZ9P6BQaFQ6JRaNR6RSaVS6ZTadT6hUalU6&#10;pVatV6xWa1W65XaxAn/XrFY7JZY3InrJC7JiVKDJZrhcblc7pdbtd7xeb1e75fb9f8BgcFg8JhcN&#10;h8RicVi7LYMZj8hd7RarZbsjl8xmc1m85nc9n9BodFo9JpdNp9RqdVq9ZK4CgD/gQAgkFg0HhEJh&#10;ULhkNh0PiERiUTikVi0XjEZjUbjkdj0fiL1kRdkhKkxklEglUrlktl0vmExmUzmk1m03nE5nU7nk&#10;9n0/oFBoVDolFo1HpFJpVLplNp1PqFRqVTqlVq1XrFZrVbrldrECf9esVjslljcieskLsmJUoMlm&#10;uFxuVzul1u13vF5vV7vl9v1/wGBwWDwmFw2HxGJxWLstgxmPyF3tFqtluyOXzGZzWbzmdz2f0Gh0&#10;Wj0ml02n1Gp1Wr1krgKAP+BACCQWDQeEQmFQuGQ2HQ+IRGJROKRWLReMRmNRuOR2PR+IvWRF2SEq&#10;TGSUSCVSuWS2XS+YTGZTOaTWbTecTmdTueT2fT+gUGhUOiUWjUekUmlUumU2nU+oVGpVOqVWrVes&#10;VmtVuuV2sQJ/16xWOyWWNyJ6yQuyYlSgyWa4XG5XO6XW7Xe8Xm9Xu+X2/X/AYHBYPCYXDYfEYnFY&#10;uy2DGY/IXe0Wq2W7I5fMZnNZvOZ3PZ/QaHRaPSaXTafUanVavWSuAoA/4EAIJBYNB4RCYVC4ZDYd&#10;D4hEYlE4pFYtF4xGY1G45HY9H4i9ZEXZISpMZJRIJVK5ZLZdL5hMZlM5pNZtN5xOZ1O55PZ9P6BQ&#10;aFQ6JRaNR6RSaVS6ZTadT6hUalU6pVatV6xWa1W65XaxAn/XrFY7JZY3InrJC7JiVKDJZrhcblc7&#10;pdbtd7xeb1e75fb9f8BgcFg8JhcNh8RicVi7LYMZj8hd7RarZbsjl8xmc1m85nc9n9BodFo9JpdN&#10;p9RqdVq9ZK4CgD/gQAgkFg0HhEJhULhkNh0PiERiUTikVi0XjEZjUbjkdj0fiL1kRdkhKkxklEgl&#10;Urlktl0vmExmUzmk1m03nE5nU7nk9n0/oFBoVDolFo1HpFJpVLplNp1PqFRqVTqlVq1XrFZrVbrl&#10;drECf9esVjslljcieskLsmJUoMlmuFxuVzul1u13vF5vV7vl9v1/wGBwWDwmFw2HxGJxWLstgxmP&#10;yF3tFqtluyOXzGZzWbzmdz2f0Gh0Wj0ml02n1Gp1Wr1krgKAP+BACCQWDQeEQmFQuGQ2HQ+IRGJR&#10;OKRWLReMRmNRuOR2PR+IvWRF2SEqTGSUSCVSuWS2XS+YTGZTOaTWbTecTmdTueT2fT+gUGhUOiUW&#10;jUekUmlUumU2nU+oVGpVOqVWrVesVmtVuuV2sQJ/16xWOyWWNyJ6yQuyYlSgyWa4XG5XO6XW7Xe8&#10;Xm9Xu+X2/X/AYHBYPCYXDYfEYnFYuy2DGY/IXe0Wq2W7I5fMZnNZvOZ3PZ/QaHRaPSaXTafUanVa&#10;vWSuAoA/4EAIJBYNB4RCYVC4ZDYdD4hEYlE4pFYtF4xGY1G45HY9H4i9ZEXZISpMZJRIJVK5ZLZd&#10;L5hMZlM5pNZtN5xOZ1O55PZ9P6BQaFQ6JRaNR6RSaVS6ZTadT6hUalU6pVatV6xWa1W65XaxAn/X&#10;rFY7JZY3InrJC7JiVKDJZrhcblc7pdbtd7xeb1e75fb9f8BgcFg8JhcNh8RicVi7LYMZj8hd7Rar&#10;Zbsjl8xmc1m85nc9n9BodFo9JpdNp9RqdVq9ZK4CgD/gQAgkFg0HhEJhULhkNh0PiERiUTikVi0X&#10;jEZjUbjkdj0fiL1kRdkhKkxklEglUrlktl0vmExmUzmk1m03nE5nU7nk9n0/oFBoVDolFo1HpFJp&#10;VLplNp1PqFRqVTqlVq1XrFZrVbrldrECf9esVjslljcieskLsmJUoMlmuFxuVzul1u13vF5vV7vl&#10;9v1/wGBwWDwmFw2HxGJxWLstgxmPyF3tFqtluyOXzGZzWbzmdz2f0Gh0Wj0ml02n1Gp1Wr1krgKA&#10;P+BACCQWDQeEQmFQuGQ2HQ+IRGJROKRWLReMRmNRuOR2PR+IvWRF2SEqTGSUSCVSuWS2XS+YTGZT&#10;OaTWbTecTmdTueT2fT+gUGhUOiUWjUekUmlUumU2nU+oVGpVOqVWrVesVmtVuuV2sQJ/16xWOyWW&#10;NyJ6yQuyYlSgyWa4XG5XO6XW7Xe8Xm9Xu+X2/X/AYHBYPCYXDYfEYnFYuy2DGY/IXe0Wq2W7I5fM&#10;ZnNZvOZ3PZ/QaHRaPSaXTafUanVavWSuAoA/4EAIJBYNB4RCYVC4ZDYdD4hEYlE4pFYtF4xGY1G4&#10;5HY9H4i9ZEXZISpMZJRIJVK5ZLZdL5hMZlM5pNZtN5xOZ1O55PZ9P6BQaFQ6JRaNR6RSaVS6ZTad&#10;T6hUalU6pVatV6xWa1W65XaxAn/XrFY7JZY3InrJC7JiVKDJZrhcblc7pdbtd7xeb1e75fb9f8Bg&#10;cFg8JhcNh8RicVi7LYMZj8hd7RarZbsjl8xmc1m85nc9n9BodFo9JpdNp9RqdVq9ZK4CgD/gQAgk&#10;Fg0HhEJhULhkNh0PiERiUTikVi0XjEZjUbjkdj0fiL1kRdkhKkxklEglUrlktl0vmExmUzmk1m03&#10;nE5nU7nk9n0/oFBoVDolFo1HpFJpVLplNp1PqFRqVTqlVq1XrFZrVbrldrECf9esVjslljcieskL&#10;smJUoMlmuFxuVzul1u13vF5vV7vl9v1/wGBwWDwmFw2HxGJxWLstgxmPyF3tFqtluyOXzGZzWbzm&#10;dz2f0Gh0Wj0ml02n1Gp1Wr1krgKAP+BACCQWDQeEQmFQuGQ2HQ+IRGJROKRWLReMRmNRuOR2PR+I&#10;vWRF2SEqTGSUSCVSuWS2XS+YTGZTOaTWbTecTmdTueT2fT+gUGhUOiUWjUekUmlUumU2nU+oVGpV&#10;OqVWrVesVmtVuuV2sQJ/16xWOyWWNyJ6yQuyYlSgyWa4XG5XO6XW7Xe8Xm9Xu+X2/X/AYHBYPCYX&#10;DYfEYnFYuy2DGY/IXe0Wq2W7I5fMZnNZvOZ3PZ/QaHRaPSaXTafUanVavWSuAoA/4EAIJBYNB4RC&#10;YVC4ZDYdD4hEYlE4pFYtF4xGY1G45HY9H4i9ZEXZISpMZJRIJVK5ZLZdL5hMZlM5pNZtN5xOZ1O5&#10;5PZ9P6BQaFQ6JRaNR6RSaVS6ZTadT6hUalU6pVatV6xWa1W65XaxAn/XrFY7JZY3InrJC7JiVKDJ&#10;Zrhcblc7pdbtd7xeb1e75fb9f8BgcFg8JhcNh8RicVi7LYMZj8hd7RarZbsjl8xmc1m85nc9n9Bo&#10;dFo9JpdNp9RqdVq9ZK4CgD/gQAgkFg0HhEJhULhkNh0PiERiUTikVi0XjEZjUbjkdj0fiL1kRdkh&#10;KkxklEglUrlktl0vmExmUzmk1m03nE5nU7nk9n0/oFBoVDolFo1HpFJpVLplNp1PqFRqVTqlVq1X&#10;rFZrVbrldrECf9esVjslljcieskLsmJUoMlmuFxuVzul1u13vF5vV7vl9v1/wGBwWDwmFw2HxGJx&#10;WLstgxmPyF3tFqtluyOXzGZzWbzmdz2f0Gh0Wj0ml02n1Gp1Wr1krgKAP+BACCQWDQeEQmFQuGQ2&#10;HQ+IRGJROKRWLReMRmNRuOR2PR+IvWRF2SEqTGSUSCVSuWS2XS+YTGZTOaTWbTecTmdTueT2fT+g&#10;UGhUOiUWjUekUmlUumU2nU+oVGpVOqVWrVesVmtVuuV2sQJ/16xWOyWWNyJ6yQuyYlSgyWa4XG5X&#10;O6XW7Xe8Xm9Xu+X2/X/AYHBYPCYXDYfEYnFYuy2DGY/IXe0Wq2W7I5fMZnNZvOZ3PZ/QaHRaPSaX&#10;TafUanVavWSuAoA/4EAIJBYNB4RCYVC4ZDYdD4hEYlE4pFYtF4xGY1G45HY9H4i9ZEXZISpMZJRI&#10;JVK5ZLZdL5hMZlM5pNZtN5xOZ1O55PZ9P6BQaFQ6JRaNR6RSaVS6ZTadT6hUalU6pVatV6xWa1W6&#10;5XaxAn/XrFY7JZY3InrJC7JiVKDJZrhcblc7pdbtd7xeb1e75fb9f8BgcFg8JhcNh8RicVi7LYMZ&#10;j8hd7RarZbsjl8xmc1m85nc9n9BodFo9JpdNp9RqdVq9ZK4CgD/gQAgkFg0HhEJhULhkNh0PiERi&#10;UTikVi0XjEZjUbjkdj0fiL1kRdkhKkxklEglUrlktl0vmExmUzmk1m03nE5nU7nk9n0/oFBoVDol&#10;Fo1HpFJpVLplNp1PqFRqVTqlVq1XrFZrVbrldrECf9esVjslljcieskLsmJUoMlmuFxuVzul1u13&#10;vF5vV7vl9v1/wGBwWDwmFw2HxGJxWLstgxmPyF3tFqtluyOXzGZzWbzmdz2f0Gh0Wj0ml02n1Gp1&#10;Wr1krgKAP+BACCQWDQeEQmFQuGQ2HQ+IRGJROKRWLReMRmNRuOR2PR+IvWRF2SEqTGSUSCVSuWS2&#10;XS+YTGZTOaTWbTecTmdTueT2fT+gUGhUOiUWjUekUmlUumU2nU+oVGpVOqVWrVesVmtVuuV2sQJ/&#10;16xWOyWWNyJ6yQuyYlSgyWa4XG5XO6XW7Xe8Xm9Xu+X2/X/AYHBYPCYXDYfEYnFYuy2DGY/IXe0W&#10;q2W7I5fMZnNZvOZ3PZ/QaHRaPSaXTafUanVavWSuAoA/4EAIJBYNB4RCYVC4ZDYdD4hEYlE4pFYt&#10;F4xGY1G45HY9H4i9ZEXZISpMZJRIJVK5ZLZdL5hMZlM5pNZtN5xOZ1O55PZ9P6BQaFQ6JRaNR6RS&#10;aVS6ZTadT6hUalU6pVatV6xWa1W65XaxAn/XrFY7JZY3InrJC7JiVKDJZrhcblc7pdbtd7xeb1e7&#10;5fb9f8BgcFg8JhcNh8RicVi7LYMZj8hd7RarZbsjl8xmc1m85nc9n9BodFo9JpdNp9RqdVq9ZK4C&#10;gD/gQAgkFg0HhEJhULhkNh0PiERiUTikVi0XjEZjUbjkdj0fiL1kRdkhKkxklEglUrlktl0vmExm&#10;Uzmk1m03nE5nU7nk9n0/oFBoVDolFo1HpFJpVLplNp1PqFRqVTqlVq1XrFZrVbrldrECf9esVjsl&#10;ljcieskLsmJUoMlmuFxuVzul1u13vF5vV7vl9v1/wGBwWDwmFw2HxGJxWLstgxmPyF3tFqtluyOX&#10;zGZzWbzmdz2f0Gh0Wj0ml02n1Gp1Wr1krgKAP+BACCQWDQeEQmFQuGQ2HQ+IRGJROKRWLReMRmNR&#10;uOR2PR+IvWRF2SEqTGSUSCVSuWS2XS+YTGZTOaTWbTecTmdTueT2fT+gUGhUOiUWjUekUmlUumU2&#10;nU+oVGpVOqVWrVesVmtVuuV2sQJ/16xWOyWWNyJ6yQuyYlSgyWa4XG5XO6XW7Xe8Xm9Xu+X2/X/A&#10;YHBYPCYXDYfEYnFYuy2DGY/IXe0Wq2W7I5fMZnNZvOZ3PZ/QaHRaPSaXTafUanVavWSuAoA/4EAI&#10;JBYNB4RCYVC4ZDYdD4hEYlE4pFYtF4xGY1G45HY9H4i9ZEXZISpMZJRIJVK5ZLZdL5hMZlM5pNZt&#10;N5xOZ1O55PZ9P6BQaFQ6JRaNR6RSaVS6ZTadT6hUalU6pVatV6xWa1W65XaxAn/XrFY7JZY3InrJ&#10;C7JiVKDJZrhcblc7pdbtd7xeb1e75fb9f8BgcFg8JhcNh8RicVi7LYMZj8hd7RarZbsjl8xmc1m8&#10;5nc9n9BodFo9JpdNp9RqdVq9ZK4CgD/gQAgkFg0HhEJhULhkNh0PiERiUTikVi0XjEZjUbjkdj0f&#10;iL1kRdkhKkxklEglUrlktl0vmExmUzmk1m03nE5nU7nk9n0/oFBoVDolFo1HpFJpVLplNp1PqFRq&#10;VTqlVq1XrFZrVbrldrECf9esVjslljcieskLsmJUoMlmuFxuVzul1u13vF5vV7vl9v1/wGBwWDwm&#10;Fw2HxGJxWLstgxmPyF3tFqtluyOXzGZzWbzmdz2f0Gh0Wj0ml02n1Gp1Wr1krgKAP+BACCQWDQeE&#10;QmFQuGQ2HQ+IRGJROKRWLReMRmNRuOR2PR+IvWRF2SEqTGSUSCVSuWS2XS+YTGZTOaTWbTecTmdT&#10;ueT2fT+gUGhUOiUWjUekUmlUumU2nU+oVGpVOqVWrVesVmtVuuV2sQJ/16xWOyWWNyJ6yQuyYlSg&#10;yWa4XG5XO6XW7Xe8Xm9Xu+X2/X/AYHBYPCYXDYfEYnFYuy2DGY/IXe0Wq2W7I5fMZnNZvOZ3PZ/Q&#10;aHRaPSaXTafUanVavWSuAoA/4EAIJBYNB4RCYVC4ZDYdD4hEYlE4pFYtF4xGY1G45HY9H4i9ZEXZ&#10;ISpMZJRIJVK5ZLZdL5hMZlM5pNZtN5xOZ1O55PZ9P6BQaFQ6JRaNR6RSaVS6ZTadT6hUalU6pVat&#10;V6xWa1W65XaxAn/XrFY7JZY3InrJC7JiVKDJZrhcblc7pdbtd7xeb1e75fb9f8BgcFg8JhcNh8Ri&#10;cVi7LYMZj8hd7RarZbsjl8xmc1m85nc9n9BodFo9JpdNp9RqdVq9ZK4CgD/gQAgkFg0HhEJhULhk&#10;Nh0PiERiUTikVi0XjEZjUbjkdj0fiL1kRdkhKkxklEglUrlktl0vmExmUzmk1m03nE5nU7nk9n0/&#10;oFBoVDolFo1HpFJpVLplNp1PqFRqVTqlVq1XrFZrVbrldrECf9esVjslljcieskLsmJUoMlmuFxu&#10;Vzul1u13vF5vV7vl9v1/wGBwWDwmFw2HxGJxWLstgxmPyF3tFqtluyOXzGZzWbzmdz2f0Gh0Wj0m&#10;l02n1Gp1Wr1krgKAP+BACCQWDQeEQmFQuGQ2HQ+IRGJROKRWLReMRmNRuOR2PR+IvWRF2SEqTGSU&#10;SCVSuWS2XS+YTGZTOaTWbTecTmdTueT2fT+gUGhUOiUWjUekUmlUumU2nU+oVGpVOqVWrVesVmtV&#10;uuV2sQJ/16xWOyWWNyJ6yQuyYlSgyWa4XG5XO6XW7Xe8Xm9Xu+X2/X/AYHBYPCYXDYfEYnFYuy2D&#10;GY/IXe0Wq2W7I5fMZnNZvOZ3PZ/QaHRaPSaXTafUanVavWSuAoA/4EAIJBYNB4RCYVC4ZDYdD4hE&#10;YlE4pFYtF4xGY1G45HY9H4i9ZEXZISpMZJRIJVK5ZLZdL5hMZlM5pNZtN5xOZ1O55PZ9P6BQaFQ6&#10;JRaNR6RSaVS6ZTadT6hUalU6pVatV6xWa1W65XaxAn/XrFY7JZY3InrJC7JiVKDJZrhcblc7pdbt&#10;d7xeb1e75fb9f8BgcFg8JhcNh8RicVi7LYMZj8hd7RarZbsjl8xmc1m85nc9n9BodFo9JpdNp9Rq&#10;dVq9ZK4CgD/gQAgkFg0HhEJhULhkNh0PiERiUTikVi0XjEZjUbjkdj0fiL1kRdkhKkxklEglUrlk&#10;tl0vmExmUzmk1m03nE5nU7nk9n0/oFBoVDolFo1HpFJpVLplNp1PqFRqVTqlVq1XrFZrVbrldrEC&#10;f9esVjslljcieskLsmJUoMlmuFxuVzul1u13vF5vV7vl9v1/wGBwWDwmFw2HxGJxWLstgxmPyF3t&#10;FqtluyOXzGZzWbzmdz2f0Gh0Wj0ml02n1Gp1Wr1krgKAP+BACCQWDQeEQmFQuGQ2HQ+IRGJROKRW&#10;LReMRmNRuOR2PR+IvWRF2SEqTGSUSCVSuWS2XS+YTGZTOaTWbTecTmdTueT2fT+gUGhUOiUWjUek&#10;UmlUumU2nU+oVGpVOqVWrVesVmtVuuV2sQJ/16xWOyWWNyJ6yQuyYlSgyWa4XG5XO6XW7Xe8Xm9X&#10;u+X2/X/AYHBYPCYXDYfEYnFYuy2DGY/IXe0Wq2W7I5fMZnNZvOZ3PZ/QaHRaPSaXTafUanVavWSu&#10;AoA/4EAIJBYNB4RCYVC4ZDYdD4hEYlE4pFYtF4xGY1G45HY9H4i9ZEXZISpMZJRIJVK5ZLZdL5hM&#10;ZlM5pNZtN5xOZ1O55PZ9P6BQaFQ6JRaNR6RSaVS6ZTadT6hUalU6pVatV6xWa1W65XaxAn/XrFY7&#10;JZY3InrJC7JiVKDJZrhcblc7pdbtd7xeb1e75fb9f8BgcFg8JhcNh8RicVi7LYMZj8hd7RarZbsj&#10;l8xmc1m85nc9n9BodFo9JpdNp9RqdVq9ZK4CgD/gQAgkFg0HhEJhULhkNh0PiERiUTikVi0XjEZj&#10;Ubjkdj0fiL1kRdkhKkxklEglUrlktl0vmExmUzmk1m03nE5nU7nk9n0/oFBoVDolFo1HpFJpVLpl&#10;Np1PqFRqVTqlVq1XrFZrVbrldrECf9esVjslljcieskLsmJUoMlmuFxuVzul1u13vF5vV7vl9v1/&#10;wGBwWDwmFw2HxGJxWLstgxmPyF3tFqtluyOXzGZzWbzmdz2f0Gh0Wj0ml02n1Gp1Wr1krgKAP+BA&#10;CCQWDQeEQmFQuGQ2HQ+IRGJROKRWLReMRmNRuOR2PR+IvWRF2SEqTGSUSCVSuWS2XS+YTGZTOaTW&#10;bTecTmdTueT2fT+gUGhUOiUWjUekUmlUumU2nU+oVGpVOqVWrVesVmtVuuV2sQJ/16xWOyWWNyJ6&#10;yQuyYlSgyWa4XG5XO6XW7Xe8Xm9Xu+X2/X/AYHBYPCYXDYfEYnFYuy2DGY/IXe0Wq2W7I5fMZnNZ&#10;vOZ3PZ/QaHRaPSaXTafUanVavWSuAoA/4EAIJBYNB4RCYVC4ZDYdD4hEYlE4pFYtF4xGY1G45HY9&#10;H4i9ZEXZISpMZJRIJVK5ZLZdL5hMZlM5pNZtN5xOZ1O55PZ9P6BQaFQ6JRaNR6RSaVS6ZTadT6hU&#10;alU6pVatV6xWa1W65XaxAn/XrFY7JZY3InrJC7JiVKDJZrhcblc7pdbtd7xeb1e75fb9f8BgcFg8&#10;JhcNh8RicVi7LYMZj8hd7RarZbsjl8xmc1m85nc9n9BodFo9JpdNp9RqdVq9ZK4CgD/gQAgkFg0H&#10;hEJhULhkNh0PiERiUTikVi0XjEZjUbjkdj0fiL1kRdkhKkxklEglUrlktl0vmExmUzmk1m03nE5n&#10;U7nk9n0/oFBoVDolFo1HpFJpVLplNp1PqFRqVTqlVq1XrFZrVbrldrECf9esVjslljcieskLsmJU&#10;oMlmuFxuVzul1u13vF5vV7vl9v1/wGBwWDwmFw2HxGJxWLstgxmPyF3tFqtluyOXzGZzWbzmdz2f&#10;0Gh0Wj0ml02n1Gp1Wr1krgKAP+BACCQWDQeEQmFQuGQ2HQ+IRGJROKRWLReMRmNRuOR2PR+IvWRF&#10;2SEqTGSUSCVSuWS2XS+YTGZTOaTWbTecTmdTueT2fT+gUGhUOiUWjUekUmlUumU2nU+oVGpVOqVW&#10;rVesVmtVuuV2sQJ/16xWOyWWNyJ6yQuyYlSgyWa4XG5XO6XW7Xe8Xm9Xu+X2/X/AYHBYPCYXDYfE&#10;YnFYuy2DGY/IXe0Wq2W7I5fMZnNZvOZ3PZ/QaHRaPSaXTafUanVavWSuAoA/4EAIJBYNB4RCYVC4&#10;ZDYdD4hEYlE4pFYtF4xGY1G45HY9H4i9ZEXZISpMZJRIJVK5ZLZdL5hMZlM5pNZtN5xOZ1O55PZ9&#10;P6BQaFQ6JRaNR6RSaVS6ZTadT6hUalU6pVatV6xWa1W65XaxAn/XrFY7JZY3InrJC7JiVKDJZrhc&#10;blc7pdbtd7xeb1e75fb9f8BgcFg8JhcNh8RicVi7LYMZj8hGn1k2Tlcs3swA80Jc4RM8KdAAdFOL&#10;RarZbsjqdVq9Zrddr9hsdls9ptdtt9xud1u95vd9K4CAgD/gQAgkFg0HhEJhULhkNh0PiERiUTik&#10;Vi0XjEZjUbjkXf0fashQcjaMlhwDlBOlRvlgZl0diL1mRdmhKmxknEwnU7nk9n0/izwoUFCFFoFH&#10;pFJpVLhz0pz4qASqQCqlMq1XrFZir5rjurwTsAGsVaslls1ke9peVrqQSAtvs9xuVzmD7u1edwOv&#10;QJvl0v1/wERduDsQGBuHwOJxWKtbyfuPCORxeTyl0oTwolGyubzlMpz0qD4ttUAWd02nnehd+rsA&#10;Twuo2Gxi+PfuDdoM3AK3Wy3m9306gT/3/D4nFwLO5Bu5Tr5kFt4FE3Ruz7bfV4MFFPZSPbD/dpUy&#10;es0Ls2JU4MnG9G8RXr4J393p+GoVfzXv1Rn33AM+P7yjN/w9QA+5GBbAj+QMyZfwSS0FkXBoQQfA&#10;8Ir8cEKDpCw2QwIENQlDi6DrD4VRCMMRw7EqzwWSx0RUQUWRNFyzERGKUAHD46xfG6rFTHRgx4Rs&#10;fL4BMcSEoBlSKQEjwaRYVyXIcmp45h1wsOgrSoJcrSdLEsoi68tS7LyyNWd4oTHFR0AJM4nzTGrI&#10;gi4LkGdFhBGzObgzGKEYkQAM9KO8DxPI80v0Cig8UIj5/PWRVBUUiBPUaWVHlHSLDgbRdKoSYtMD&#10;LTRRU4GlPUtUCEFrUZC1LThRBJVNQ1C6pti9V4+1i8lV1oL9bBjXA4V1WlV1KQpy2BFFeV5GszgI&#10;Q9kWHUBN2YXFnUiUbdAVZVFGFaw12xU9cBjalBTLV4vDHcQr3JbtzOGgIIA/4EAIJBYNB4RCYVC4&#10;ZDYdD4hEYlE4pFYtF4xGY1G45EYE/0NIVFI4KSpMhZQCpVC3NLTRL2zMQJM07NRxN47C3rOy7PZM&#10;SjJQZzQ6JRaNR6RFjxS39TUVT6TUalU6pVYcnqwsq0o64Da9VrBYbFY4qxbMZbRI1ENLZZLdb7hb&#10;lrc5QhbUJLxcb1e75OW3fy9gT7g5/fcNh8RES/ixjjThj8Tkclkrq5cslsxk81m76dc9MwIh9FnN&#10;JpbAm9QuNVXFHKgVpthsaIwtoa9tasaMdlu95F3Rv8CXjHwyvxd7x+RyaHH+Vzedz726ulwW/1QP&#10;1132Qv24ise8dvBBRz45qnQH56PO3rPS7P6CZOh8ePSzxTX9T0V8v1sqwnq0WTWK8Br9wIzazGKt&#10;AyrUtgaQLBzNLmWq6ruvMHwsvq/m24LBj6wsLw+vjFi+3LHjhEETriyrLszFEWrezw6tA0RDxdGr&#10;TtS1auNdG0eKS2hhNsNbcMbHsiqK350OC4YxuKK8jSfKCPIHKMqSqsRpywLMtH3LgiS8SswIoe0x&#10;h1Mp7zOCk0lNNYPza9KeJ8kz3ytOiKPo+z8TrPSIP6/8Aq/PdAoRA8EwWttBUQg8Iwmka8BJRNEw&#10;zDbCJNSFLRFEjIUtRMVHKzBLU3TcYRk0dQ0E1BNtUXDWR3U06x/IMht1V06SRJTiONWldOUgIIA/&#10;4EAIJBYNB4RCYVC4ZDYdD4hEYlE4pFYtF4xGY1G45EVFH0LIYKeZIYJNFzPKWBKwPLUxLx1MY7CH&#10;rNS7NyVOTJO5nPZ9P6BQaFFjxRX9R0VSaHS6ZTadT4cnqksqoo6sDaxUK1W65XYqxbAZbFH1ENLN&#10;XrRabVaFrbZChbIJLla7pdbtM23eS9ez7fZySrvgcFg4iX8MMcQcMVhMZjcbb3LkUtk8dlctdzrm&#10;QJm0Pncvn9BWk3o1xpasowVqdDq9ZPmFrzXsbJiBjrdtt4u6N1ey8Y98V+BuOFw+JPYE/+LyeVy7&#10;qducsegAelL0wQOtF0l2Ur24Ki+8TvBQZq9ZuXb/OzJzPVwqKeKO/qSivX89bUk9VFlp6wDfp/cs&#10;sBirEMqyLMGj/QOyq2lqt64rnBEHruvJtt4vo+r/CEMLuwwvtoxQ4QzEC1sgyTKRDEy0syOrNgIz&#10;pDxPF7RNI0yrNSBUYRuobXmE2I1tmxEcSAn7dHQ3jfDG4AryDJUloi48mSfKCuvKZUqAXKxOyw2i&#10;LlNLhAy8go0zDDzxJsnCdJ5KM0om9r3vjNU3og+z8P0rM4TshEAQFAizzvPqDwVBiPrkEk/T9CUK&#10;L8nNC0XDcOsXRc/RGcrJktSFIRTFcW0tPrRk20pcNPGtNzfHUeR82tRzTIcit+4NU1e4qAiAP+BA&#10;CCQWDQeEQmFQuGQ2HQ+IRGJROKRWLReMRmNRuOREix9xSEHyNPyUVyeLsCVGeWQUwS88zGOwh6zU&#10;uzcQzkhTuZz2fT+gUGhRZTUWBP8t0mh0umU2nU+HL+pM2qGurAmsVCtVuuV2KtmwJqxGqyCOzV60&#10;Wm1Whn21X2+yGoMXO13W7XeZui9JW+FK/DHAXjBYPCRFLYcQYklYvC43HY63q93ZMx5XH5fMXhS5&#10;sBZ0s5/M6HRVpfaVoaerGsD6vR63XT5r7FPbPU4kQa/cbmLvDeYdLG7gFfhbricXjT2j8flcvmXY&#10;Yc979EIdNQdUU9eLtPtFTuQUud8++GgzV6mzzWBs831ev2e33e/4fH5fP6fX7ff8fn9fv+f3/P/A&#10;EAwFAcCNcO8DifBMCwXAjkwZB8IJ6F8JnxCoIwu6pQBRDaLmtDwoxAgotRGP8SqCf0UHNFR8xZCM&#10;XRfGEYxlGcaRrG0bxxHMdR3Hkex9H8gSDBgKyIB0jSFJDBoCgD/gQAgkFg0HhEJhULhkNh0PiERi&#10;UTikVi0XjEZjUbjkRF8ffEhCEjUElFMni7TlRUlkFLcvP0xjszmk1m03nE5nU7nk9n0/oFBoVDol&#10;Fo1HpFJpVLplNp1PqFRqVTqlVq1XrFZrVbrldr1fsFhsVjslls1ntFpnsCf9qt1vuEzI9zcF1B93&#10;kqgFV7i7FvxiwEFMGDPOFuOHxGJxWLxmNx2PyGRyWTymVy2XzGZzWbzmdz2f0Gh0Wjols0mn1EOl&#10;5bZmtBuvT+xFuzi6n2yA3EFNG7OO91O/4HB4XD4nF43H5HJ5XL5nN53P6HR6XT6lkgKAP+BACCQW&#10;DQeEQmFQuGQ2HQ+IRGJROKRWLReMRmNRuORE5R9ayECSNNyUdSeLpyVIuWQVDS8pzGOzOaTWbTec&#10;TmdTueT2fT+gUGhUOiUWjUekUmlUumU2nU+oVGpVOqVWrVesVmtVuuV2vV+wWGxWOyWWzWe0Wmew&#10;J/2q3W+4TNO3NFXWCo68Eu9Rc1X1e38C4FKYMgYW44fEYnFYvGY3HY/IZHJZPKZXLZfMZnNZvOZ3&#10;PZ/QaHRaOiWzSafUQ5laswa1+68rbFB7OKP7bScdO/dBHeKLfCbganhcPicXjcfkcnlcvmc3nc/o&#10;dHpdPqdXrdeyQECAP+BACCQWDQeEQmFQuGQ2HQ+IRGJROKRWLReMRmNRuORFyx8uyGPuULSVdycE&#10;SmIsKWGWXQUSzFWTOUgiOzecTmdTueT2fT+gUGhUOiUWjUekUmlUumU2nU+oVGpVOqVWrVesVmtV&#10;uuV2vV+wWGxWOyWWzWe0Wm1Wu2W2gwJ/265XO6Td93c63lb3uCmK/HPAATBQt54U3YdjYmCobGFP&#10;HXXIZHJZPKZXLZfMZnNZvOZ3PZ/QaHRaPSaXTafUanVavWUu4a3YbGItfaFfbPncAbdHzeEvfArg&#10;QV4cNJcVT8eCi3lTNWbLnc/odHpdPqdXrdfsdntdvud3vd/weHxeO3QEgD/gQAgkFg0HhEJhULhk&#10;Nh0PiERiUTikVi0XjEZjUbjkXVMfQ0hfEjAklFknDkpf0ra8tb8vgoSmSZmgum0dnE5nU7nk9n0/&#10;oFBoVDolFo1HpFJpVLplNp1PqFRqVTqlVq1XrFZrVbrldr1fsFhsVjslls1ntFptVrtltt1IgT/t&#10;9zul1nz9vCkvSVvjyv1xhYCwUpDiQwwrxF2xWLxmNx2PyGRyWTymVy2XzGZzWbzmdz2f0Gh0Wj0m&#10;l01SwGn1WrjLb1zI2DV2Tl2mCAQg3A03Q43gV32s4HB4XD4nF43H5HJ5XL5nN53P6HR6XT6nVxcB&#10;gD/gQAgkFg0HhEJhULhkNh0PiERiUTikVi0XjEZjUbjkdj0fkEhkUjkklk0nlEplUrlktl0vmExm&#10;Uzmk1m03nE5nU7nk9n0/oFBoVDolFo1HpFJpVLplNp1PqFRqVTqlVi8Cf9WrVbrldr1fsFhsVjsl&#10;ls1ntFptVrtltt1vuFxuVzul1u13vF5vVfrF7v1/wGBwWDwmFw2HxGJxWLxmNx2PyGRyWTymVy13&#10;gICAP+BACCQWDQeEQmFQuGQ2HQ+IRGJROKRWLReMRmNRuOR2PR+QSGRSOSSWTSeUSmVSuWS2XS+Y&#10;TGZTOaTWbTecTmdTueT2fT+gUGhUOiUWjUekUmlUumU2nU+oVGpVOqVWLwJ/1atVuuV2vV+wWGxW&#10;OyWWzWe0Wm1Wu2W23W+4XG5XO6XW7Xe8Xm9V+sXu/X/AYHBYPCYXDYfEYnFYvGY3HY/IZHJZPKZX&#10;LXeAgIA/4EAIJBYNB4RCYVC4ZDYdD4hEYlE4pFYtF4xGY1G45HY9H4o/pEk5IoJMVpQeZVIJZLZd&#10;L5hGnpM2fNVnN5qz3ZOwRPRnPyFQSJQwZRQFR5jSaVS6ZHHnT19UVpU2jVX7VxXWSDWyXXQnXwHY&#10;abY7JZbNEoE/2Ba1FbQDbzdcRhc7Pdbtd4tM3oxb4+r9HQXgR/g7CA7xh8RiQA+8Y48cqsgysk38&#10;pgQWLMxKCsN85lsVn9BY2Xo8c46WD9Rgx+BNZoddr47aXrs7WwFxt2TuX5uw5vR7vyxwQzwwLxdh&#10;x+RLtm9WRzVZz2h0Xz0xR1a2QSb2Qr28Lye934XaVD40j5SP50R6djAuWwfctfgzPljH31RQTPxX&#10;SXqAfbwC8EAKakR/JISaTFAK8EjxBaxvoNMHmbCJGwmoIhQDC6krS+Baj7DrOBuTEQo7AZ4xKXcT&#10;vcYJnRWfEWglF4axi7ImhjGoFRvDEcx1HaCLTHkfyBIMhQwtJfyMNskN2fgtyYP0nSHKDFKufsNk&#10;5KxtyxAaIg1LguS8McwSjMS6ymV8zE7NBvTUiMXgkKs3weNIEznMc6uOaU8C/PR7T4/xLz+687UE&#10;pZrULN4qyUjoP0WW1GtYAlB0ij5zUpCZGqiX0+HshyjgEFVPjlUIdVG/1JVMjA7VSWNVqW+xU1en&#10;oEVPWaKF1WzykibldIiA1evwJg92CooGVpYqLQGXlkxCTBr2bLSGghaIoWnONoghY1sIS+RmDLbt&#10;NP0R1wo7FJGXKbVzoi3oOW6MrgixbMeLTTC4jdJUmC3Jw/KXAcC2XAZK4AoYiXhIBxYMMmEHDhVR&#10;h0T+HI1Fp8EziZV4qdeLojTqshWNWOwrgmQUFH2Q5JkuTJitNKHMLWWHRlyC3vfOT5mglbF0OecL&#10;8fT/WGE2fA7oB06EamiOXZ4ATAMecDm7uaWwWWoQWPEpv9NobavWMImblx0Z0gon7AQ2xUfp2yoP&#10;nQ17SYW1oLP1AK3s2QFduaVDyhFSotRYPw3sm40liN3Waa6CzmBIR8PnwTHLxZp8bTSCu2CrxlDw&#10;4R79SVUjtqBZJBkaDY2U3Q1jy8xXkqOOjUhAHdWGnW2s6JoHJ2WvIIE/bFL3AG910lTbWYQ3+Bx6&#10;CVjyoS+NNRvV0bnhAA1RKefXoDd5eL2NmKnrsob6C3BcSLLTLBtwSK9NU7Yafhmyxj/Ud/2aOQP3&#10;/FvHprKtPFnLlgtaEdOYSbJ6YFpVeKkP8AyEMAEqwJ+Zhy0j3gYF6BzjRpkFYYw4T5F2dB8gwqsW&#10;JBTCurAcXMGEHhuwjeQ8xwrzxKA8hVAmFhZiAoA/4EAIJBYNB4RCYVC4ZDYdD4hEYlE4pFYtF4xG&#10;Y1G45HY9H4W/pEwJIgZM6JRCC3Kz9LZBL5hMZlM4i45sV5w7Z0BZ4XZ8WqAHKEAaJBXXR1VSUrS3&#10;7TQXT6WlRzU5pVatV6xDZ07SlXZQ6APYTXYyrZQlZ4LIn8vrYfbc7rhBUHcytdazd7xeb1CailL9&#10;aoLRACl8IQcNe8RicVFpaflTj7CBzBkw7lYuDMwR80As5i89n7099Ec9IvdNBRpqTxqxZrcFAn+2&#10;9kj9pbF9BR1uU/u9Bvd9V2VwXDw463eMoeRgIIi+YTOdnAFv+l0407+sX+w2e1BbqVjV3wz4YLTX&#10;6xPMe/RR3X0Dt7TD7+p8flF5s45WW3T+YKP/4bP8FUAAJASCtkbbmEWYMEoKnArj5BwDQg+cJPk4&#10;JlPQPZxQyhAlw4R0PIur6fC7DJxIKMkTxQCMVIKeEWlZF5IxifUZg3GpTRuDEcwnHaQLUX8fkFIK&#10;vpUliXJgfMkFBJRNyYecnIQqIiSlHkqJm4xuwuZ8tIQ3IdN2T6LtMXo5TIfEzAfND2jsI02AdNzx&#10;qab05EzOhaTs2ARTzF5WKeBcqz/QFAgA2FBULQ1D0RKrYRmfRZ0ckxA0Yhb7sbRNLM+2DGqSVT9v&#10;4vxKQgAyIklUiooKJNUEhVVL1Yq7YUgU9YoKJ1aEPW0BAIhxZV2OteoKG1gToTIFWJVtjMW2Bj2U&#10;94woWwTCEuwwg2Pai8K6KRq2yCltlHbs8hFatwulH5fjdc1GLOCRb3WCF2occF4REdV5oLTYX3vc&#10;V8tAfl+LGNaSGA6A4YGM+C31g6MGThQvYYgoa4eUmIoiaOKCzizyBTjJYY3hGOoitUyDldZboKFG&#10;TE9lAJ5UhzyCnlxr5gBuZSUUDWhZj1xUZBJg16OrRHuhcOCXDxHIux5U0qgggaXYSIknp9PoKMup&#10;jpqucOpRcZ12WUgkFSSFUpIyNtgemy0hRxZodKMp6vHl+H4Ze4v8Nmynohcuy+ii1Cfvhtb8AfAE&#10;RwVaCciMnHmM3EmdxaCzUMfH7byNw0JyXK8ty6aPJndulGY3PILwABhJ0btGyguwj9zHVIIeXWqA&#10;LUCoLWJThl2qKTkb0RHZ3eZAbCrodXhB4+GzQjusd6C5QTwd+Zj6RB96D1RqDejgr63g+wgmf4YL&#10;xpe8Gfwdx49nsKw/s8qev0/AGc8TzTfe/P+KG6qOm0MiS38B5/XnH9kORkFYGHANMA35QFIMeQRU&#10;CWaEFSkERVQkCeAFgMvpp4k2okEMafdwyTkRMwGuYIakIVcQTWMOeEx9xywpILA9VASSKDDhgd8N&#10;SjEUM9hIfE8iFRRQ7NsQhkwKHSmwaE0Qi5kwwLKGOn0VcSwRxNIivAcDFgslwHc71MSaAHw3Jg5p&#10;BMOxRRIIKriJoI3SunSK6kjKSB8tHFRG1K5BQLxxT67ggrawiRaKwWqEI1HOC6j8mYfBBUAAqdxI&#10;BvBvCJjckU0Igr042ioAtJEikXhCyVIKC2TESxVmCjxJ0rJAQIA/4EAIJBYNB4RCYVC4ZDYdD4hE&#10;YlE4pFYtF4xGY1G45HY9H1dITzI4QDJMgpQ8JVKEFBS3Lz9MY/M5pNZtN4o350Y546Z8A6A0qFF3&#10;bRS/R23SYK0aYCKdOKhUalU4Y9asq6wx60064xK8ArBFCbY21ZQvZ6wq7OF6pbbdb7g/rkgLoqbs&#10;Bbwm70db4678AcAl8EQcJcMNh8RG2Zi5eW4KOsgn8licplctM37mRnm3vnRdn07oQdo4o49M79QJ&#10;dUCdZl9dr9hEGDszRtbk/gJuVhu9UJdjv+BNjxw1fxYKi+QTuVEXtzdqaGT0YKz+oCutwex2YjTG&#10;jPDG8/B1gV1GfF3J5y96XL6w77V378AAe188OwPtz4E/4L4uGeAi/44QCzJ+iXApHQOih9wUFsGP&#10;yz4XMkT6TAYigrQs7iCkjDQkQ4+kPIoVsQj1EaSpMQcTqKdpCRWlyYJkjKRjykJXIK+IKRuTkckb&#10;HZhR6gpKyAIkhQ/IiMqSbaji/FKCgPJoxSeJMovSLyVHgyAdQiikZj/LjbhXL5VTCi5lzILkzIKD&#10;k0lzNbcgJIs3zhN78zjOk6ztO84RnGLWAS5QnTMLgTUEUtCJZFotpiP08UW1580cbNINQd58UoI9&#10;LIuc1Mym0xxvirhprwAtGVGxDbrAASKPAeYfVY5p7BFWFCFKCVaVJWzDvyWldDpXiCwCOAz2DVgf&#10;L8db4sES7CCDW9mLcUNnkNaKC14Ogy2tZtsOCY1tjDbqCivcC6EBU9s3LbAsXQ8lTpYKt23Nd6Zl&#10;PeVxIK5443uiJ431doqnDf0+GdgNyXhgiHq8YlgjOfmFh3hpPYei9JC7icjoK2ZggxjOC1G+xgOe&#10;A2QUsI+Ji7BgWveXdfwHAolwORyKYuM2ZIKJWauQRc2ooSWdyASqCyTEY9Y218QlboM+CfpNAN6U&#10;emxWQlD0SjT+uKV9aAkMGsizrbRgdawyx6YUfyDIehuzI8kyrYckhrtpu7fKcqyvLKJ0lI6rHrkA&#10;DYaHaLlxv438Cgr2g7NZcqAAezcVbE58Xx3H8gqhY8mtJA8sEfMIRWVDIIxupcj0Cp4CZ0pwUfYQ&#10;dRw3Q9Wi8B8sQK7FSgsoiSRnbZz1nI1UKXeHF3we+BHJOIKHni2LY7BsL3PFvyOfnFr6CC6aUeTY&#10;uX/r30eLxB/7nu67gfl7MRHx7oAFxa2LL8n19bOnua33yaA9BBN+NQvj8P8Ia/NnlCQ//EFBxAF4&#10;SoX8uLU40kJ7eD/gRFvA0CED37kHNuvIU7nAABCgwsiAq5WLnPNuECEAmYRMRNQlMso2iCighUDm&#10;FkGzgthEhDF14LIaQRAALqHDKjMssZcRR8YiHyskD5EMi4vojBpiQQVkUMRIPghcR43YsBWRTJYr&#10;AERCHptPaii8jCXA/ptD3GGJxBGvthbGJVIQRInluG5G1cTMgzPAB7DZSA2W4kqbmZMypt4vJhFU&#10;QUIsgRKSDjXIUxJAQIA/4EAIJBYNB4RCYVC4ZDYdD4hEYlE4pFYtF4xGY1G45HY9H3zIQPI4cpZM&#10;gpRBS3Kz9LY/L5hMZlM5pEpC+TNOWRO4Kbp8a6BNaFQ6JRZi/KQ1qUqaYsKdSH4GKkmqoJ6tRqxW&#10;a1QnxXZ8bmDYQTY1HZRbZ4KPLU67YAbcl7gQblW7pdbtFHveTHe2bfbcATBgVxg3PhYcFsQTcUZM&#10;YEsdd8hkcjjDIw8tBU9mRnm5MpVtn2xoahBZGBxdpyjqShqwHrclr9hsYa4NpqSi9txBUnuyLvb/&#10;suBwZq++IkeMm+RBRDyzTzRtzwh0do4Fl1VF16gDu1cEuNO9wvB4YozPJlLy9xV6Vf64vhXOXfg4&#10;/lBUP9Sl9/F+bo+v4Bf836FF1AQ4QIfsDCXBBHQUig7QaWMHoKPUJC/CiLmXC4uQygoaw4TMPAXE&#10;D9REiKbtKhyylGQkVJUliXIyesYRABaHDLGphRugpKx0IkeRHHyMqgv7WgGhZsyML0kHhJQdSYT8&#10;nMi+RxwyLh0SqgrrlEG8tR/Lkuy8ACBH/L8xzJMszTOhDOpQQUWC2lo/TROM5H9OhLTs3ZJoKxAL&#10;FDPoRT/OVAtiaVCR0Sq+maedFIQEdGsyTypAxQVJqxMJQUuRFMr+QdOCrTyELUHi2HWv7uLkINKV&#10;Smh1VZCgvm9WCEL+/wCgFW0wwMfrRoOH1eu4AlgVVYSMTCJFjOmgs+lCSFmGfZyC1sAS/zof0woQ&#10;K1sD7bQDW5YdvK3ZhIO4goU3KpxYW/dKh0uUFwvOigQXi5BNg9et1XuiRt31Vx236gpfYADeBIoa&#10;GCsCMF3oIOWFjPht8YfARdQIOFcwQJcFEcigp42amOoLFRCU8KqLndkoc5OgoY5UTmWAZl2Hx9FG&#10;QTbN6sRqMsbmFHMdx7mEzyMbMkC9JR4SYHUnE+uyoYaM5iacgogajDxM59qthWtq2s61rbITUlKC&#10;JXN0Xa5siPOqWU10Uea/j5totbfaOy7kg5V7rto+IcJ29aEs4W7nrJv8DoVWHUJnDEbxCF1DUdSr&#10;iue/4ebnJbeLR48sgt4hAMPNueGzHAkenQnL0bPltc6unwgrVihNcTchQVciN2RydogrNhmZ3cgf&#10;3Yn9604XLGBJ2eGX/i+MgtaDj5S9jH1/IOIfYj+l0Zy+DupVhL7PnbLanjaRC5lojWlXeZz/t288&#10;/NjDZxnoKxQm04Qfgoc/h9K/46D4m5o0/PM2IsTYqglBZEzehFHFAcgohoFMbCmRc84MIIEFBfBM&#10;TsFQGwXf6XZmSK2wItTgUZm7OWdiVR4ESDJwmgNCaI0ZpBWzziJhgKeGRBXdgPZYJx38J4dF3ICA&#10;gD/gQAgkFg0HhEJhULhkNh0PiERiUTikVi0XjEZjUbjkdj0fiilkSCkkFLcnP0pkErlktl0vmECf&#10;61mhzm0INE5OM7mE9n0/oEsUlDZdFB9HelJX1Le9NhB9qEnLYBqlBq1XrEepr3JldclfBNhWNjD9&#10;lhY8tDrtVUAKXtxBuFZuVzukUaF3Ll5mQgvipvwMwEOf2DSeFS2HgthBKbxg1x11yGRqz8yhHy1f&#10;ckIAubkSlF+fh2HSyS0kygq61FlD+S1mt10ET+xRGzgo/21uS4D3Wv3m9qz64CH4Sm4kFAXH1Q65&#10;QG5mYYnPrcFB3ToakE/X33Z7UXXfdNvf00EMnjN/lAnntkye3rlJ+mi19MDghy+hn+3b/H51C6OH&#10;9fr/iXAJHQGigiQMccEIK2ZECjBqLuAfQWwkgrPheTsLgbDL8w2lpRw8QkQJMlCVKCMsTGFFCCkr&#10;FcDCJDkXqCbMZC9Gh4Rs5QdNiT6rP+fpFx/HTjOO3AgSLGEjyRJKEvDJUmydJ8oSigzOpIQURC29&#10;spS1JxQy6wpJnnMKCivMg6zNDIGy3NUmnZNsPFGTk4sofk0S+HM7zXPKQR6R8+sYTbmANAZHCLQq&#10;HLQHi1HWtjcLgIM9Ugl85nTSh40sCFMA1TSKHzTowU+Z1QoKNNSP6OFI1Qis5ssI7MIKA9YEjWVH&#10;IjMJ5jNXFQmcgou16PdfrZVNhJaeViiRY522SgpDWYKVnWDYdopXC5O0HOdNA0PNtNsH9YAOgqZH&#10;LcUdFRcs5hJdE3glddpXaiThEPN8eoKEV6hpe6jgfGx4V0bt/A7gATYEXuCIKO+DjFhN3YW/dTR7&#10;AIl0GigjYocOLWXZgp40i6thhjyC48GE4k5NGFxfN8QEJK8sxLE8UoJFZKxbk0pRkbMaC9fccSCn&#10;1bELn5X6CxKwj5ooqaPmmk3bJmlabp2nrpKiSoIqWWahq6JH3rUFuqgq2YSMQ7bFrGyJeRWz2ogo&#10;R7W99obLPN/G7Boo06fOqxIh9EUVRi3rjt+/owXPBDdwiChlw5T8TwE1sGf2KCNBBxwoz9qZKifB&#10;Fzwg3cnC0MQ1xekl/0ScjRryqGV1Dpgd0GnHP10iiAgtAtEHvaojrR9zMOpb94gok9/PpH7d1k1w&#10;g9qxljxqIgp5jqy6UPElOgpM+p2HiSfhr/QBAUCImNfvl58KCyrMgrovixw8egoZ/ZP4F/f6655R&#10;EOqRGPyrRMMsUGFFUWQM/E3rNmcM6OUzwlZMikj0bANKBiQgBCQggqyAEEzXkBCAP+BACCQWDQeE&#10;QmFQuGQ2HQ+IRGJROKRWLReMRmNRuOR2PR+KKWRIKSQUtyc/SmQSuWS2XS+OuqZImaLebP2cAedG&#10;qeF+fAmgTChUOiUWjRFp0kwUt6U2CrWoCSpUeqVWrRF2Vkr1tyV0C186WENWOInqzPO0QUz2sWW2&#10;Ci64Bi5Ve6XW7UZu3kmXt/X0UX9Y4G74PCUcl4duYmCknGI7HALIRR4ZMb5WCiXMKHNBPOYXPZ+6&#10;ojRJ/SQUtac/6nQavWVZTa9A7GC20WSJSgjcRRn7ssb2Cg7gLbhBXia3jceLwJ/r7mLvnNToTJ1A&#10;zqB/rDvsE/tBTuGLvMbwQXXqYZ+Xkef0Lr1HD2Th+4cl45HRQ9/VWfeCnf9d4xRdkP+nwvoKHUCE&#10;vAzcAQ9EFJaUcGkJB6TJQlSjDLCphQugpKw0IkOQXDyjGzEIvRGyZ4QIHTSE+lppRYlI/GvGCCgt&#10;GZBxqIEbw/HMdR2iTlR5H8gSDIUhoQ2ySEFCItxdIkmOQdMnjDKK8m6gsEPkIcsSbLUtoXEonS/J&#10;50wzDcOy5MyLmrNIpTWqxHzcJU4TPOTjG/Oq9iYfk8hTPZYT7Oc/ossw9FbQiCijQ7REQjQT0Ygo&#10;N0fBpR0eDdAUqlYqUwpJpgDTkLmFGYLUtUSWv0O8+lggox1UO1WI02h91gnQDk9WgaVtUdcKMeVd&#10;xGL0YGugs0mqAliVzXD1F09g4Pc+D5IoTdoEZaUkj7atOACijnF2NluIK+BG3Ba9jQXSMHkJJMlw&#10;pC0MIJDRKw4IlxyHEJs17EsTxSjrlGTfiljBHyCVBQhW1BeWDYPgGD4VheGKtIySoIk8lQnhuKoO&#10;a2MD5jVhIK6wPvqPYe5EyABYtkyCzCaOVKydgI5cxgkoue2Z5gdGbIKSGc5hk8tWFNYpTbN8455M&#10;+MGtMM8n4GulghpqLm3qAm6k5QZaqU+r6JM7NFCQ2uoKI2wZySAB7Iih8bOF+0oKv4UFBt2XAjrN&#10;jLQebsB2fO8bZgdiAJuWG1YOzAlitS1jlwyNaqGR68XWVoE2yob79yQAHDyou8vMIR804RbcnIdk&#10;WVZjD2cicWGkKvUIKI/V3ARqvgKijYkC8aCjb21uDZzy7XLCGIwkPyjwqMtPTHd8y90z96Xsyd8N&#10;KjnORqQZ3enAcCNSP4Qez5HtvOgIgD/gQAgkFg0HhEJhULhkNh0PiERiUTikVi0XjEZjUbjkdj0f&#10;iilkSCkkFLcnP0pkErlktl0vijlmRdmkycsFDc5Uc7nIbmE/oFBoUsXtFN1HflJDNLX9NANPijjq&#10;RVqjvq0FVlZFtboddr1firxsTAskdQdnedpp4BL9tFVvgo1uQaulgu13vELJt7bV9gqZwBAwUXUm&#10;Fs6DgpcxR9xl5x2PsDiyRFykFFeXT+ZB+bijGzxh0EFG2jTelBGnyGp1V4WetOmvgpR2SG2gC22r&#10;3G5vCN3ia30FJfB3iNtcUfvHy4rgT/BXNU3PFPR3XT6kRfPXZXZb3bbPdw4D8EUsjAM/lgvlM5y9&#10;XV9nthC6+Bw+XHfvBJaO/EXGX7ev96IUlFAIHQGiL6Psb8EIKzJPh1Br3QemCdlGQkKJMlCVKGMs&#10;NGFDiCkrD4iRDCERqG7psi9FB4RVBodQWi7ll9GI1RmhD7PwR0SRzHUdo85ceR/IEgyFIaEJEUqS&#10;EFCwtpSP0iSc1L+nqNcpmPKq4rlChCBBLcny69xtzAK0xHtMkFMzFiKFdNQ+TY+gKzeopegPOcvT&#10;q3IeTwdc9LWS8+iDP87UCl7aEMUNDIKKFEkTRaKLEeIp0gqRxgLShI0sIdMUFTSNzEKxo0/OYDsA&#10;TIc1KiJ91QOtVFvViCxmNQ31jTdZpa9DxoKPFctAMNaV6oEYl8NNhILN4KlXY6lgyiha2Y9Q5IKC&#10;1o2YWsBgdX1roSpJ+MULhn28gpOXCHtxoifVzRQL1vGe5oFE9dwY3hbF5IK+BdPkOEDODG6Ljjfp&#10;bX+A2AlBgYZ4KiNPmiMWFHphlogteoE4jeccwlLMlSYrsNDLDhhQ9EERYnIUTXRFR4RZFyLL6bQy&#10;ZYdOXIKLOY2dauQ5rmyFx9m+dZ3niuyNJGLwxnudsOwpSJwnMAlEDmmaHpyKJoLrsmUgs8B4S2sV&#10;Chx5a4I+vHdsCCsPTun7KhWrT0dc+T9QGzWua24CxuTrnygulBvvCHW0QG+WOVaCg9wJX8GBnC7d&#10;TRW8SPfFuWCnHFzyHCgYh2pvRMh7NsARic2CfO8PeTlq2FtUH2v7AsHz+en91c/iCdHXoLKY1qON&#10;yI4Yel0Gr3SC1iN9X9TOzSk2RniIKH3j6wS1KAKh3iEZ4SC3gGNDFDrXgSFet73y+78otVhbjn8L&#10;6Av8l/ltySHXv76Cyyqgq+uyGKwqgiTyXoSg41jmPErEIifgblkaKUVoNZQRUKkBxpwJIKEmBgkI&#10;HP/ggkEgIIA/4EAIJBYNB4RCYVC4ZDYdD4hEYlE4pFYtF4xGY1G45HY9H4opZEgpJBS3Jz9KZBK5&#10;ZLZdL4c35kXpo6ptBQ5ORpO5Ab58GqBMKFQ6JRYU5qQXKU5aYAqcRKgWqkM6oBas56wxK0l65SHN&#10;BR1YUlYwbZaNZ7RabVDB5bXXbwDca4lyDdbXd7xeYg975KT8ssBBQjgzNhSLh5yHH3i2jjVXj1tk&#10;cW+wllbmMMxes1m7w7s8btAy9FBRVpcKZhxqQhq5s6l5r0xsdaBNoeNsXdxnN1u7xTHKQ+BAn/BV&#10;rxRJx95yeVmmTzTbz3j0QH0yd1Sh1xf2QT23b3eayU94Wn44KNfN4U8BvVy/Z7Yp0XiVfk4fp6gM&#10;WfwVv0If4/v8bcAFbARWQIfEDArBBNwUFMGPdB0HoQXUJDhCh+wsJcMEdDSLnlDozw+Z0QvK8w1x&#10;KGMTgPFLGmiUEWlvF6ChZGROxo1YIQhHChFHHZCR6kyUJUowyyGYUioKSskKgIkcyYohsyemgvHh&#10;Kawh0T8rooV0tDzLiCqcAQbzCC8xo6B0zNANyygbJs2TbHDhTdOM5TnOk6oQkRSpIQUfi2v07T+v&#10;UBFaPVCLOV9DtKFVAUWopi0cNFIH1SSELiAKETgg4O01QUzAdStGVA9i2h4t510qua6iDUNVqHSR&#10;9JOLZpVlSi40ugaDxSA6xkkIFe1ZX6XHzYT9CsbFjVpSyD0wgwkWaRdnvtYFpJaa1qila9lmfbQF&#10;W5advKM4U8EHcaF0/ZVboMwYIseVdNA7b94IqZF50gNC+HugtzITZYGX6TN/p2Gl44GhcJF1Cg4Q&#10;sfsMCXDRHI0e2IibiZyYrZCC2XLynS0VwUY9fWCSbHZRx6Qk+T9IUiSMgkkErJWQzrJ5syjKZ4Sr&#10;K5PojYR8yGMrvqIC2g0OV4KaLmGjz/jOkaXpmmrRPE9ZPIOnaWRWrRoTtDUQ0uqaPEJnawYOxMmh&#10;ygA0J+0DDtQH7Zru3IpUdS1OrlU7fpkOnlnBZ72ce+oc+wf8DKOAy/u2lnZxGcOKWqsHOhwRchYj&#10;8CyBHK8Nppf8zeqCqsApqc/y/QoUYfSFF0xjdQfnVIdooKYYMfYTGC/RXi/x/dIYesGZ3eFIW7YE&#10;8CH8oxOGPC9pUGDYRhWGYcjpveflvMl+evqXKuNUueNtE+O5eR5LqQ/LPnsimFI8kqh7jlZlmkqL&#10;DnCInf+O1DCa/66BoVD9b9P9qMgIgD/gQAgkFg0HhEJhULhkNh0PiERiUTikVi0XjEZjUbjkdj0f&#10;ij+kT9kkFAUnAcpkErlktl0vh0kfsif0whAEnABnU2nk9n0/h00e9DW1FaFHfdJDNLH1NFtPAtRn&#10;QBoFVq1XrEQflbgT/gspAcnAVZslls0VrtbfjTtjLtzhuAIuQvuhFu1yBFis97vl9hddpL7ZWDZu&#10;FdOHC2JIWLFeNsVTv2RyVkmkyhFRAuTzWbvtdrr10DE0TG0kyDGnHWpGGrsGQzmv2EfmTk2jC2zZ&#10;3AH3Qu3mLIQL4F62PD4kKyslglisEgmjw5zH6DJ6Vqp4tJPXB3Zqeu4vdm3HfsmlEqn9qrtflPC7&#10;3rltdmVdqc4AkR90k888qetnfs/n9zT7v9AMBQHAkCwNA8EQTBUFwZBsHQfCEIwlCcKQrC0LwxDM&#10;NQ3DkOw9D8QRDEURxJDcARLFEUxVFcWRbF0XxhGMZRnGkaxtG8cRzHUdx5HsfR/IEgyEiiAggD/g&#10;QAgkFg0HhEJhULhkNh0PiERiUTikVi0XjEZjUbjkdj0fkEhkUjkklk0nlEplUrlktl0vmExmUzmk&#10;1m03nE5nU7nk9n0/oFBoVDolFo1HpFJpVLplNp1PqFRqVTqlVi8Cf9WrVbrldr1fsFhsVjslls1n&#10;tFptVrtltt1vuFxuVzul1u13vF5vVfrF7v1/wGBwWDwmFw2HxGJxWLxmNx2PyGRyWTymVy13gICA&#10;P+BACCQWDQeEQmFQuGQ2HQ+IRGJROKRWLReMRmNRuOR2PR+QSGRSOSSWTSeUSmVSuWS2XS+YTGZT&#10;OaTWbTecTmdTueT2fT+gUGhUOiUWjUekUmlUumU2nU+oVGpVOqVWLwJ/1atVuuV2vV+wWGxWOyWW&#10;zWe0Wm1Wu2W23W+4XG5XO6XW7Xe8Xm9V+sXu/X/AYHBYPCYXDYfEYnFYvGY3HY/IZHJZPKZXLXeA&#10;gIA/4EAIJBYNB4RCYVC4ZDYdD4hEYlE4pFYtF4xGY1G45HY9H5BIZFI5JJZNJ5RKZVK5ZLZdL5hM&#10;ZlM5pNZtN5xOZ1O55PZ9P6BQaFQ6JRaNR6RSaVS6ZTadT6hUalU6pVYvAn/Vq1W65Xa9X7BYbFY7&#10;JZbNZ7RabVa7Zbbdb7hcblc7pdbtd7xeb1X6xe79f8BgcFg8JhcNh8RicVi8Zjcdj8hkclk8plct&#10;d4CAgD/gQAgkFg0HhEJhULhkNh0PiERiUTikVi0XjEZjUbjkdj0fkEhkUjkklk0nlEplUrlktl0v&#10;mExmUzmk1m03nE5nU7nk9n0/oFBoVDolFo1HpFJpVLplNp1PqFRqVTqlVi8Cf9WrVbrldr1fsFhs&#10;Vjslls1ntFptVrtltt1vuFxuVzul1u13vF5vVfrF7v1/wGBwWDwmFw2HxGJxWLxmNx2PyGRyWTym&#10;Vy13gICAP+BACCQWDQeEQmFQuGQ2HQ+IRGJROKRWLReMRmNRuOR2PR+QSGRSOSSWTSeUSmVSuWS2&#10;XS+YTGZTOaTWbTecTmdTueT2fT+gUGhUOiUWjUekUmlUumU2nU+oVGpVOqVWLwJ/1atVuuV2vV+w&#10;WGxWOyWWzWe0Wm1Wu2W23W+4XG5XO6XW7Xe8Xm9V+sXu/X/AYHBYPCYXDYeQPbFNrGOrHPDIP7JA&#10;HKAnLBfMCDNBbOZQA4jQaHRaJ8aXHOqCgXVZwLAPXSZ87F07OC64B6zVAXR7veb3fb/gcHhaKAiA&#10;P+BACCQWDQeEQmFQuGQ2HQ+IRGJROKRWLReMRmNRuOR2PR+QSGRSOSSWTSeUSmVSuWS2XS+YTGZT&#10;OaTWavecKWdKCePWfPqgPyhQgBUUDUcEUkeUs6U0M0+bVGpVOqVWrVesVmtRpm100V+CiGxJeyBO&#10;zRF+2l4WuzBOHNK4GO5QUL3VNXcNXmt3u+X2/X/AYHBYPCYXDYfEYnFYvEwJ/4zIZHJZPKZXLZfM&#10;ZnNZvOZ2av7QMvRInSNXTSAGak06su60D6/PbHZbPabWpMrca0uwUR71Rb8KcGF0J+M/jJ7kC3lG&#10;rmQ7jM8sdGC08MzpShvsbbtdvud3vd/weHxePyYbHeX0en1ev2e33e/4fGtNb6GT7O38QsS/sQf2&#10;jgM0B/HTAa4Gk4iiKKKcFD/BgCwc+UIQjCUJoS3BlN03jfOA4SFFNDxFRAnB7jZEg2xM5zjOiLDp&#10;qe6zsA3CkYxlGcaRrG0bxxHKLICAgD/gQAgkFg0HhEJhULhkNh0PiERiUTikVi0XjEZjUbjkdj0f&#10;kEhkUjkklk0nlEplUrlktl0vmExmUzmk1lj8nBfnTMnkFBk/LVBoQZokOeFHWlJTtLc1NgoJqCQq&#10;RAqk2q1XrFZrVbrldr1fiLZsSNskFogZOVpB9rhaLtycuEFNlzNt1hzdvCJvUFCV9Ol/CmBsGDwm&#10;Fw2HxGJxWLxmNx2PyGRyWTyMCf+UzGZzWbzmdz2f0Gh0Wj0mlmS81Br1UFAuttyLI+xAWzij+2zf&#10;3BS3T43kFGW/U/B03D4nF43Hmu2fz75kFAPP1oF54BttvuMEuZsupth3K5j753Q1vT5Hl83n9Hp9&#10;Xr9nt93vx2W+Hz+n1+33/H5/X7/lcOz/ljAKChVAhQQMtYHo6UcFkLBrLOmXUIg9Cb+wrC0LwwkL&#10;XrgTi5Lou0MxDEURxJEsTRPFEUpmgICAP+BACCQWDQeEQmFQuGQ2HQ+IRGJROKRWLReMRmNRuOR2&#10;PR+QSGRSOSSWTSeUSmVSuWS2XS+YTGZTOaTWWFWcNKdQUdT1PT8A0GOt2iFyjO6kQVBUsr02Ov6o&#10;POpP2qBCrAKsS+qP1310EV8GWGbWOFvmzOe0Bm1Aa2UEAzJ93GkO4HXUE3eX1B/Pa+Pi/BHAAPBS&#10;y9PTDXF94AI1gBWSNVu52EGXcE3C5UjJAvNS++Pauu8KaG2Aa3TVF6dOamCmzWG3XY6CQJ/4Z6PD&#10;bWoMgTdTV9b3PhLgAXhbDicXjcfkcnlcvmc3nc/odHpdPqdWN7Lrdntdvud3vd/weHxePyeXzeeZ&#10;F31Mr2QUXe9QfHNAuOvL7Jr8bZ4Bf+D3/BhACKGtAZcwKYMDm1BKtoK4QChVB4jQiI8Jg7CqOnVD&#10;BbQ0WkOGxDzEIK4AJCVEgqRMFEUEjFRoRYtw3xfAAYIQb8aEDGyEEJHIOR2ii5jvH8QIINEhhxIq&#10;KPseRiyVDRbGRJ0kIQ0IKB3KgkysHMsK+BCIp0aRHS+gobTENUyHFMxZTQW81KIbrsIIxQfziJ85&#10;hrOsGou2UzHEYE+F7PxnUBIIALcENCiHQ8rCTFAUMEAaLmvSBdUkX9KQSbUFoI3QCQeFUIiNCYjg&#10;9UStKoSdTRYaCCviUB41aXFXlXWJqVnNwAAnW8sByKNdyoHbSoyxBjWFApc2EYy0HOhD5hbZlEiJ&#10;Z8pIvDB1F5apd2vQBnL8fCEKsCEYiLcIeXGDFyojDxsERdSCg1dsfjuB94oKMF6IKcN7nNfKCx2D&#10;kKg6goN4CPOBskbmDRyQkQuBgY8grhyItkceJF9imKmbi5+YyhFRA8/we08GWQtGiM+GBVaCvULo&#10;g5XSBrzQWVrl2cuZoRdoNZWINdijZgWvRn2f6BoOhaHomi6No+kZ/Wuk6ZpunafqGo6lqeqarqzl&#10;EfrJMa2goD68SGwCFsSO1rX6K4yfhP7U/BNSgia3AtuJDbncYeIvi5mxeN5274vSIsUQ/AlVweKs&#10;YS3D5whBq8WKXGoQWfIBNySKHRytPLMfKCkbzYmc6iNWniNPRVRTCJa8A9DiGQvVgV1qHGF2Ay9k&#10;gsSCVegwNYNh193paGy1IY0dENKLwOYI/+PZCL28PXmTmJ6Iq3VetkxtyK7iC3VkKH3tpYrfc4qg&#10;sBmtvVql53qGMoJf1eOP+Ronvh2jl+Rn/pzCKMZ65Ff0G/+Ijyo6AxQBG9AN85DjGAigQJWBQIIG&#10;EOPYMplJBQRwTFFBVaJBATwZIuCSDgpoPLxAe/QZ4WISEFNwKWFDAQNskT4ICFzySLGUecjYQJEX&#10;BiqD7DkgofoeM2DxD8/RFAGxDhcIBzoTGrxJiVEuJkTYnRPihFEsZASAP+BACCQWDQeEQmFQuGQ2&#10;HQ+IRGJROKRWLReMRmNRuOR2PR+QSGRSOSSWTSeUSmVSuWS2XS+YTGZTOaTWWOWcE+dPOeQUET8t&#10;UEiUMSUUH0eXv6lJ6mJCnPuoQUL1MX1UM1cCVlxVto111V+CgmxIyyUMiRFv2kyWtyW2Cgy4D25D&#10;G6AG7NS8Me9V91VMLhbANPBALCJbDEHEQhq4spY2ELPICbJRR0ZUjZd85mCo3OEzPQ5vaEy6O2uS&#10;CgbUCzVCHWBzXaXQt68NSoPuCkPcIbdBDeQthb/RmWCifiO7jOvkA3lCjmBXnQJ/ubpNbqbWEJjs&#10;Yggw6lP5b988eF9eOC0cHi70B31BL2Nz3NL4dJzT6f2RGEX8QvuqH+ZxGusgjAAsqoXquDICwQcc&#10;FK6aJ0wc+gEEXCTLiMlJ+wuNkMl9DaCihDxYRAgoaxGHcSgdE8HHSYcVuoayELWMg5RkAcaIceMb&#10;jfHK9GOhASx84gTrgBjawUcZoSO8Z9IK5wKkdJwbSghbkHWMEqvcbiCgpLS6BjJi/JwcpwTFBjMn&#10;ygrJBMUs1ROByFmVN4uzigoRzoUU7S0CiCyqMCCnDPz5IK1wOPUDqCg1Q49UTIRn0YLFHILA01FK&#10;DdKIXC5+xAWA+03S6CzYFtQQMrICHfUptVPMRwOggr8CKQlXt4CCFlVWlNj6gohVyX9dugCNfOYF&#10;AJ2FJMi1ObVOoIwgBFZZgV2cm1oWjaVp2patrWvbFs21bduW7b1v3BcNxIjVdx3Nc90XTdV13Zdt&#10;3XfeF43led6XqhhTXxV5CWQgwF39WIZ4C3Ahh5gshJMW2EjrhZ+Yagok4hRI9PYCVRoLhp+HPjQ7&#10;Y4Z2PSzLTvlvNlLQuxopGxlKpKmTmWtYEMEAKgrutiL+bHZnC7AC6FlMMSztMUxjHIOyBZzQyjLM&#10;wzSCP8zwmIcNOow2XyEEfqwfaxfwF506B668XOwEBsUkoLOIujztEaAGhDfmE4KC64gVnBW3RDA9&#10;u6fgQguvHqYO/Vse3AoKG/CE1w28oXPxw5sL+NHOgtCasR80NQA2dYxIo480a/OIKD/PzsUQMdGh&#10;BcdMOnUQAAAj9YPfXWECeLIJjDKnRjg7Gb3KC9hkTzJNS8MjZqaF1sKPja0hEbnjutMtO1BV+hYG&#10;Sn7GBjesgu1RkOQp+481lILwJ7Gz8Y2/LKaCuUBpY/XSgNoQV/4bQPLoYpSW7g92QAOge/+F1/wf&#10;oAJlIK/JPabk4JyIInQEboU8EFf4PcgpThICggoQUM8F2ohpIKspyrOlGDPUcFhSBV1JPtIWqkK8&#10;KR4QrUMoeCSQADwxcuw04w7hJQ3egKtuBdnyhtDXD9WatVNw7Z2QJVrrg9qxbypcekTVJQ3EkQgM&#10;cU3br2itFeLEWYtRbi5F2L0X4wRhIYuWMUZYzRnjRGmNUa42RtjdG9dg+I5HYEwpIeUdyIrKNUCx&#10;EYNUuI+BK/d75E47jyimGM+A0iCg0kYJSRyvgIkReUGGShixqkFJ0E8Q8m21EIFpJ8OcoSCsxckq&#10;0iLjighaUAskwphzEkHksycx5kTJkTdqhSATTDOmfIUMCX0FwzkFa1BJrAPiKCjmQ3U7qTBTzNUI&#10;2w4BoyEOfA/MgUZfjuFKgAH6HKgTXTWUOBohbPhIzlZABQ/goSigkIibMLk74Htqck6wI5BYmj0R&#10;hB8goMp+CVn8xQiJPB5yUDCYIaZBWnCKoVJ0kTwENIcIPQQ8IeCKTAl8MA4ZxFmCscqQgYlH5gMY&#10;IKGakgcKTUMIejuH4a2+EFlSHymFKGxCAmaKcgqtp3hcIibWDKKxhkFB/UGfwlWYkITeMpsyc06p&#10;3S0QtCQi2WicIK8GHpDoPwhhGBmEqlSDnQDdV9/wuoWganS/ciKSaYB8fWLFTyJ2RQNIOrQVStiE&#10;IEE3Xd3xDWMNmY8M4gqUAbTWjhYOwlhbDWHsRYmxVi1rkBCAP+BACCQWDQeEQmFQuGQ2HQ+IRGJR&#10;OKRWLReMRmNRuOR2PR+QSGRSOSSWTSeUSmVSuWS2XS+YTGZTOaTWZP2cNedIueMifRcB0EIUMV0U&#10;80cRUmIzprlSnPyoAGpLWqCOrRSBP9X1ujnmC0MIKqxB+yQV92c72mqLWCi23Ke4AW5RGspS7XeC&#10;gK9Ja+EG/Qhq4EpYOELPDCbERR0YsjY184+Co3JEzKQh/ZckZlw5uCknPTxF3ICxScP0xaefMiCn&#10;bWGPXQhhbEy7OEJPbY0jRTUl/eQUJ79ScGkiLLZcd8d3cmCn3mFznRc9dFW9OCmDrV2CtvtFHuWd&#10;9wVbeGrCOsQJY+e0neCg72Kv3CD4SPSmz6L77QWggNefsNf2KGDAAzwErKClNAwZwQhBBQWUsGoK&#10;CUIP2XgFwoijLn8RMMlBDaCvgEBURACMRIKPESq2V6CjrFQyRYiimGbGAXRkCkaAxGy9AEhBlR2L&#10;seoK8ZRSDGgKIW0BOSOgr6DYNsmIcZ8nixKKCgzKkGlKDcsIQbstsoJkLxwQ0wu4KKLnZMwtTQzZ&#10;woKMM2xKPCELEVTmD6hC1hJPCKLWOU+ILPASLWm1BUHQlC0NQ9EUTRVF0ZRtHUfSFI0lSdKLogdK&#10;0xTNNU3TlO09T9QVDUVR1JUtTVOjCmFzVZo1aclXnNWKoH4iIEVsNFcR6LoGV4hZIV+S9goKG9iS&#10;CUSNHXZIeWWgrRElZ4hWigp52oLdrGzbCCwWQQr26i5qXAKdxLyva+r+g7AmqwYpMKw7EomxZ0Nw&#10;x58siybKoObV9Ctfh738gsMkSKGBo1I5ONAgoU4UWGGNg2TaIIsE5LID6KHti4Y4ygsRAi4JST+h&#10;BnZELOSK+odjBPlKLnBlh25dD0IAkqQAoLZ5JErnCChtnZR56jUzHY44doKAmikjo4iaS+ScSU+x&#10;fILLrJEai56aqHOrn1rKCvTNow5mgt13Sgs+DlAQz2RZK/CC72ZxPhQUoKR25EzuiCwoBdthrvQL&#10;74k0dmVXUfqtY0hyKnmDSS+kmDbJ0oSkgkqAzK0sA2hFjELzDfN/KwQ86i7SuiPWGFggu+AuXfUA&#10;P1SCzlOiCg52Be9ki+XHaHXboLzoQlx3lUd93/geD4Xh+J4vjeP5HkoZAnleb53n+h6Ppen6nq+t&#10;6/jHx7VqHn2pk+/3hcVaaLSoW/N+CsQH1IW04xGL97quuo6NKyH37HV/FtQXboroLoAR4ANVHoQU&#10;Y0BTfgTIurMF8C1Zo4L4JZtRgDBGEIOYYWZiATGKMYY4yBBGpJdIQgAYIa4SHeIKdMVoLIVEaVWL&#10;kOMLzSszXANRooBCCmxGEbMMpBXKIGFMjYDB5R/goiIxtETHmQEHE9EtgLuXOs9FGBWKRKTXBjGJ&#10;Fcgqug+RbfoQJ+wPn8DqIKH+MiaAtNLH600+5BC7hFjcRo6wYBjxzIK+gQMd0cEFRkC5ehBRfx/P&#10;6BojoT5CDYkMQWO4gUohYILHMY4aZIL+Hus0uUBwSyXCbJltR7AHEdb+4EgiQEhI0cMItxBBElOL&#10;caM+RaU0qoNcoQg9Lo0OnwFpLc0RGooCEl4QUBsv0TgdmE6wsTriCAwmQKmZRF3tD4gWC+Jzu3ev&#10;YmpNWa015sTZm1NubiiCAoA/4EAIJBYNB4RCYVC4ZDYdD4hEYlE4pFYtF4xGY1G45HY9H5BIZFI5&#10;JJZNJ5RKZVK5ZLZdL5hMZlM5pNZtHHTOWFO1vPWXP31QYQiKIUaNCBxSXfS5eYaceKhBZy6R9VYK&#10;A6w1q1HSnXWpXwFYUtYyDZYQ1bQUrVCFnbRNb4o6LkRro+btBUbeSZe4QrL8fMBAn/L7as7eJoLO&#10;2EZcZBRXj09kQhk4uJ8tBQjmVJmxJnYReUamtFBRRpVLpwZqZSOdY7tdLy9sT3s5G/dsbNwvt1BW&#10;ZvQbv40d+EsOJBSLx0jyawA3xzRfz4KCOkxOpvwbHTT2d0voKY+8dvBBX340X5VP56C+ocBvYMPc&#10;QPh7hhh+tEWV9y7+YKI/4ov8CkAIW8pFk5AqCtwNg2wUhxnwaLEHoKDMJNOUoNwsgp/QzBQ2l5Dq&#10;ChnEBTREjpexKNUToKBUVM2UjHhWgpVRiPsZoKJcbEdHCLrsfIXR6goQyAXEhJvIkiyNI8kSTJUl&#10;yZJsnSfKEoylKcqSrKLBStLMtS3Lkuy9L8wTDMUxzJMszTPNCaHvNZgza2Y9npOKCssE5RzsB88M&#10;cx5+T4l4uT/GY+oKctCCFQyCvYAxp0Wjo0UcX9ILCASxkssogrOtK1oOwrDriua6rugjQL2JiERE&#10;UxA1SmRW1YFlXMSnbGDLPQVsiTzJggyrLoIzIIxYzoSIQP9hlRYqCvlCgCWUlMXT4fiXi1aNhj+2&#10;rbty3aCGxbQA24jVAxiVSCiHcZJ3K5ZyXRcYhoKDV2lpd4F3ijo9XpVhWoKJ98kVfaEWcYF/kNgN&#10;CHKil4gWDmEDnhQf4Yhz7mU/Iuv2/r/wChUBwKTkDtxDcGQdCCCQkDMKQsDaCvTE41GHlaCiplxC&#10;5gjpnZmLOaui6RO5yGmdxhGUaIJGwlxwR0dLtHoXR/IMhzTpmm6dp+oajqWp6pqurauhcsaxreua&#10;7r2v7BsOxbHsmyy0cO0HPtR67ZkrShRap+4CQ0WIKCW7lBvM6VpZ1jvdkSTKqHy1Ckgq5HRhgfoL&#10;ZQCLQatG0fSKxLIsyD8dwi2LcuCJ7Uc66CM9K8L0viD1PVJAoQJHVW4AKTDp1+EA5WDFsagkXVtX&#10;FdBOzDNM4zyDkJ4M7FGgrnhfFlE2ZPc+oJo+SpMHvoq6Ke4wQ7aC20bHWI1eg9XsgoifCSXxuWeX&#10;zBr9CCwAChdfbgyO4UOd3logtoi1aaHQyfzqGIXP/DagAOaAQ7ICERdOFWBByyEMPYixMEZ/hRPr&#10;QEeVjLG0EoLIag0Z6DwsIRQmad55BDbD9DXCVSAvyChKhUI+FhHRkQvC/DEgoCYaChhs8ZnoqlAo&#10;1RujkiyO2jtJBCkIXDZojRHiREmJUS4mRNickogIgD/gQAgkFg0HhEJhULhkNh0PiERiUTikVi0X&#10;jEZjUbjkdj0fkEhkUjkklk0nlEplUrlktl0vmExmUzmk1lKKnClnT5nhAnyYoEmZlDLdFgoMpCep&#10;QvpkFHtPdVRgp+qlFLcvddZIlbfFdgrUsAFsUaKdlsDUAVpS1rINthDVuBSuUIWd1E13ijjvRKvj&#10;6v0FRuBJmDhCvwx5xECf8FY2NCePl7CyRlykFFeXpSeCGbi4nz0FCOhUmjEmlhCQ1CX1UFu4mUev&#10;zYQlI+2jp20FPW5L+7m0Zfu/NnBX3DgrF4wU5EaNvLXXNgpP6CH6QD6j862XFcF6gDZHdB3fjpa8&#10;TN8kFPfnL3pimKeftePvcPxW/z5q6eX3hAW/U6Uoe/yEGVAIuwGgoRwMUUEOQCiFkXBpOQegrgjY&#10;5Y2ocZ8LixDKCgzDj+A3D6Cn9EQ4RIXMTIKFMUlhFaOldFzEDyo6kFbGgQRsgpVRyPsdoKJcfEdI&#10;CLp4fIXSKgoQyQXElN7JkmydJ8oSjKUpypKsrSvLEsy1LcuS7LLFS9MMxTHMkyzNM80TTNU1zZNs&#10;3TfOCDweTkGkWgoETwyRhAfPiRmnP4qUCgoG0IzMihcgo0UUX9GIKKtHkJSKOn3SgCUsANMIW954&#10;itTpwU+gpKVEItSSEngY1Q35+rSAS1kstogreuK5oOWVbM8E6KG5XYoV7Sh9sAwTCIO4xijPY9fo&#10;K15RhtZqNVVTAA1Yh09MoMrLMwpTYs6z6CNCCLRlI0oSIQVlzPOPaCg5ddlg1dyLqydZT3nD4NwU&#10;H98IKNV9l7fqCrKKZDYEjq/H0sQC2ilNVQk4ZfIKRmICbiSL1+HGLHpjEIwk4OEoIHmP3jZTX2aG&#10;yNMU2gfKidSCtUS4hZeheC0sAlpog+55ZaT+dTAghI58JGgQBAUCIJAwRwQUUFQZB0IIJCUKQtDE&#10;NIJDgMw9ECDkRrWdE+gt6sMV8+Aei7FEls1XIK2JbbWx4JxxHUeIJHwlyAR1TSJIyCSQEMlFxOO/&#10;8BwPBcHwnC8Nw/EcTxSGZ5xfHcfyHI8lyfKcry3L8xMMAmVayunwgozdCOXR46jz+EF1CCgr1ekB&#10;F1yClD2OBEMgu2mH27tou9p5i53oFd+Fngid4YW+KgshwoYPlIKIfm7QiyhmYqyC1ZV1YVkaq5Ck&#10;hFl5IimGjX8MRH9YJGsGJiEL0cboCeev3IKNP4jf+fSooWP79iUOq6NEg4ZqABaplSCHYMytsiyu&#10;DQGiNIaYg45YHMvCEQUA0E38gygsRdfovV9hqIKCqDzYCCrhEHCN2pj3bjDdyRZ3bvQuO/AU8EFj&#10;5ymAvJGws4RxCCA5h0KCHhFy4DVUCFR8ZBRKxFK2EQhCxwzjAiYQVUgRVRCUI0MSKgY4rEFAXFkW&#10;sW2qjmi8ssaUYQExjJwIoCUZyKHWH4wAbEbSChzjg6EMzQhlIDC6gVA6CTkkKTqnNjSEzltRGehk&#10;LCG0Ok6XqQgXki3whrixFlOcFgZEXHvJWDZjRjEFhmKmTjpUciqR2H1HqP0gkWSGodI6SUluZlZK&#10;2V0r5YSxllLOWiUSAoA/4EAIJBYNB4RCYVC4ZDYdD4hEYlE4pFYtF4xGY1G45HY9H5BIZFI5JJZN&#10;J5RKZVK5ZLZdL5hMZlM5pNZS7ZwYZ02Z5BQjP0JQSFQwFRY046QaaU26ZBRpT09UQPU4K3qsV6w8&#10;q1BTXXTVXwJYYi/rJUU8i7RBQRa0vbR1b4Qn7kiLpBQTd1LeRXe4i/b8hcBeVLBaKAkthyDiYRVm&#10;8ScdCKChCpkwDlYigMwp81CEbnSZn4RAn+YtIxtNBRHqVDqwrrYo9dgXNk1tpBbeOrkn4Qwt4Zd9&#10;Bb2K7MEOJFxPx59P1JyxJzYXWCu0OlBcmVEH18LEX32zN3dMxoLvjKdPJBXD5+rWnlBTR7Tb77CB&#10;LHZNWoboiIKBv1h0sPf8ka/H6NkBl9ArCKKVkEuCijOkaTUHoKB0JF7CkJAchBQQyQ8NoQVUPBdE&#10;DKgCiJ6RKLsTtoayChlFhORcBcYHtGQcxofEbALHD6hnHaLinHxqSAgpAyGLEioQZUkROLrUNSUU&#10;nApKCFrQRcXE4gqvjUN8tIcZ8uyKLCCgzMTBA3MqENgeoizUnB2oKLM3j/OMRIpLpnp0MJ7zygsp&#10;idPsOw8PtAoKJdCEdQyLnzRMQBcgoQ0cXFIJtSVJ0pStLUvTFM01TdOU7T1P1BUNRVHUiItFUtUV&#10;TVVV1ZVtXVfWFY1lWdaVrW1boO0Rd12942oQBlgCVYQ42ICVjPmfzvsAQpv2a0URFNaMWBkhFEnz&#10;LQ3l/bSCxgBcpiHcCIm5cYwXKddzoK44TlTdi7gShD1McJJ2XogocXuswB30h0Cl8OV/zye8DsMx&#10;DFIPaynhofWFoLHYZuWUjsobDxVWXGx8M4zzQIU85ws+JmFn0pynkxkoG5Oh1rD1lZaZa/L9FHmI&#10;YZm3bet+gjguG4qLXU5II4g5oSIXften5oz4jtpIvaXOaFLIf0nFE+7RWABkqhjrCC2tf45F5ry7&#10;LuROxCPsiIsYL+0HVtSChLtuKAVuEAL9AY2X6hEaBzDJQIiYe+jdv8ZHsguxESKHDIWcvE3layC0&#10;W3OqojBsq6egtAj6LfMaaAG6V2XaC6CzRTwsiJi9K7ozaMfl3WiUwVddI8kxPJgR6jKAKIWR/c5K&#10;TCCib3xGeBLkvSMgkxAzMkzIVinLILHAC168WJIYnhstIMV6HYgvXBVinnT+VXmIJQgl0MR1EUVE&#10;FG0fSNcfb933/h+P5fn+n6/t+/8IXU/8/5/v/P/gBAGAUA4CQFgMq9BpuTtj7IQWsBB/gesOA/BM&#10;wrFymDbb6MMacG3KEEPi6dbBDoLhjhIOmEzLwDQkDGESFgFoXEFHjDEZsM0polHoQU4gEDcvbIcM&#10;uHyWD1EFBTENYgcW2glPiO+JSFBeiRicQswp/DEhBIWW0S4kIsEIWmlgC8XTRHqFdGGMRUwDw5hM&#10;OkgqDWPkOicJF3cHQAHBWxBMD63WQxnZiKMW8e39gAT6E464g4HM1GEeI4Be2dAQOMcgghP2fnMO&#10;cQqGx5A6LaF+QWMi5QwNkCO7YgsSh3yWEzKNgJBQpSnEFKl7xB4LhklcOiWEKE7hGlpC4CxBT1Qz&#10;GalMecvYcHELMgskqAW6N2IU9trkR19ADHhM1fr5SEA+mlFY+JDmWi0D5NmUpBEygbDrN8FE4Wqu&#10;pHJOViCkBcEFRFNIHwlJ3H6AMQiDLdGLkFBbPdXoHp9NVNFDEeI0aAOEiCQSCEWBIOQIOkgZSSnZ&#10;u1SiQo3J951GVbQF8E1F2LuGCgt1OqX0wpjLzN0hZ6m/huGPScgp8ToUaNaBU+J6oNjTdyI+WA6C&#10;CtwAVTMIFOyFvLUE+JQqhyLLWUW+oEM6ID1JqVUuplTanVPqhVFTJASAP+BACCQWDQeEQmFQuGQ2&#10;HQ+IRGJROKRWLReMRmNRuOR2PR+QSGRSOSSWTSeUSmVSuWS2XS+YTGZTOaTWXvecKOdI6eQJ/yY2&#10;UEyUME0WItKkG6lOemQgHU8H1EA1N61V31d/VmCgiuImvEiwRGsv5Y2U8WeEVwEBO2AO3PS4Vd3z&#10;4S3Vt3eCgK9Ja+EG/QucPcv4No4WEAfEAvFT7AvjHQXBl+5LLKQVG5cmZmHVV6orPKjQQgC6MJaW&#10;1PzUO7VYGEDvXZdGhHZQthbUy7eCivdJ7eBDfRcT8GC7IIqTjCTkQ528s6c1jc+nVCowW4PS5Qgl&#10;dlCdvFAuHNTwG3xObydEHVEH1MAvb2XJ+++C4gDof6Ev7Sn3v2gmxff2CiNAD+l81B+LUCkDr0AT&#10;ONUdyfIKEMIE3CQOQo9SIlFDBEQ0/KCgJDzSgkooEvzBj2HshAhRS+hDt8CCFn1GEJE2SUaIQA0b&#10;xbESfM4eEew4ggOyC3hPA9IqFmVJAuyUgoRybDBRQOCiFmdKgwysxx8IWDUtp0UcKA4Z8wixMaCg&#10;zMxSzQDc1Ic8hzDfN6kGkhAGTpFq3AGzjlnbByCO6rxEr8IMPAIhZVUMPtEIK+wlp4RyLnzSAXUl&#10;B8IFxSybUxTNNU3TlO09T9QVDUVR1JUtTVPVFU1UiM+VXV1X1hWNZVnWla1tW9cVzXVd15XqIzCZ&#10;5L2Ea9iHXY1Woi4gUWWNFmhxZ6NG7aRGWpYDrohEQVW0ONuBrbyNGPcLYGtckfoTOgGBtdQxXYLl&#10;3Lyva+r+hpvXqQV7mnfLqocDF+ilf404CP2BlfgrLMwzSJlNhc0FKcOHn3iKHQTMwMiPi6lDdESH&#10;NqYTbjK3Ldt636LOCE7htk4xSOQEiInll5I5iXmZnTmtkIO9QL50sAkP2Bufoob+hM8RRoaNBiI2&#10;zbdu2+lb8v3ASCkLqcCRkcmrocCutCHrg868tSNF/sVhEubGzUgfKHPVCAQibtwx7g+SKYWU0unF&#10;u8CIitgJhvvuvDyC3AodJBlSULsmSdDEooXLBH8cV3IZeeSEPQT/LN0FdgTGLEyzPNM1og6tGwEd&#10;HS5uhL0cwOXVhb1qI0MVVED7RT7UbR9I0mgm2UsXFfd93/geD4Xh+J4vjeP5HkoZ0/leb53n+h6P&#10;pen6nq+t69c7Rmp0qYc84rubceng/LRgLtnMWWFE1A3jaPxgfWrnJYhryoZ34p9EAX/0GP+S/dBH&#10;SfPiXqN4YMBRswHQSDCBQOoGMme2ESCC8ABF8EsoEiLaIBnPGMNWDg84PM6AuuoGz/AYpfPU3ccT&#10;SCCAfhYcQihPk9DghksB+cHh5o3AMXUEqkgXMmX6BhO7LmXwDIKiJJoI1BkXaMNBDqHmWNgImflN&#10;sHBqpxWkN0n0LAPwKBhDx9aCSNPvfi2YbD9RxxnJ8cR/QL4SJBA6/8lzTygtRIIIaOwUY8PdfrAU&#10;YMNkWg5kBGtL75SQOSfiMuRAzZFJYUGtoFTfQbggkklFCxFixjskxDIcBhRoxkckgmI76XWgtfXD&#10;giJ1RuSpK2VyI8hCGsRH20Ib8nEGJ3i1IAHK6DOPgILDhlkpiJoEe6/NfI03wH5YrI4Gcy43RQIk&#10;nqM44yCotkkCAi5Y04nxMQCmbj2JvTfnBOGcU45yTlnMp8gIgD/gQAgkFg0HhEJhULhkNh0PiERi&#10;UTikVi0XjEZjUbjkdj0fkEhkUjkklk0nlEplUrlktl0vmExmUzmk1m03nE1cc7Ik9goCoCWoRBok&#10;5o1HpFJmr9phspy+qEFQ1TKdVpVXrFZrVbrldr1fsFhsVjslls1ntFptVrmUCf9suFxuVzul1u13&#10;vF5vV7vl9v1/hE7cc9Ik/oNDouAxWLktMftONlQX1SqlWxmXzGZzWbzmdz2f0Gh0WjtNu0mn1Gp1&#10;Wr1mt12v2GxtGCwmGAVCS1EIOy3lpx2QyWUQ1VKe943H5HJ5XL5nN53P0UBAgD/gQAgkFg0HhEJh&#10;ULhkNh0PiERiUTikVi0XjEZjUbjkdj0fkEhkUjkklk0nlEplUrlktl0vmExmUzmk1m03nE1cc7Ik&#10;9goCoCWoRBok5o1HpFJmr9phspy+qEFQ1TKdVpVXrFZrVbrldr1fsFhsVjslls1ntFptVrmUCf9s&#10;uFxuVzul1u13vF5vV7vl9v1/hE7cc9Ik/oNDouAxWLktMftONlQX1SqlWxmXzGZzWbzmdz2f0Gh0&#10;WjtNu0mn1Gp1Wr1mt12v2GxtGCwmGAVCS1EIOy3lpx2QyWUQ1VKe943H5HJ5XL5nN53P0UBAgD/g&#10;QAgkFg0HhEJhULhkNh0PiERiUTikVi0XjEZjUbjkdj0fkEhkUjkklk0nlEplUrlktl0vmExmUzmk&#10;1m03nE1dc7PU9goCoBqoQvok5o1HpFJmr9piXpzRqEFL9THlVpVXrFZrVbrldr1fsFhsVjslls1n&#10;tFptVrmUCf9suFxuVzul1u13vF5vV7vl9v1/wGBwWDwmFw2HxGJxWLxmNx2PyGRlkBAADwD+AAQA&#10;AQAAAAAAAAAAAQQAAQAAAJIEAAABAQQAAQAAAG4DAAACAQMAAwAAALj/AQADAQMAAQAAAAUAAAAG&#10;AQMAAQAAAAIAAAARAQQAJQEAAL7/AQAVAQMAAQAAAAMAAAAWAQQAAQAAAAMAAAAXAQQAJQEAAFIE&#10;AgAaAQUAAQAAAOYIAgAbAQUAAQAAAO4IAgAcAQMAAQAAAAEAAAAoAQMAAQAAAAIAAAA9AQMAAQAA&#10;AAIAAAAAAAAACAAIAAgACAAAALUAAABiAQAADwIAALwCAABpAwAAFgQAAMMEAABwBQAAHQYAAMoG&#10;AAB3BwAAJAgAANEIAAB+CQAAKwoAANgKAACFCwAAMgwAAH4NAAAQDwAAoRAAABcSAACZEwAADBUA&#10;AJwWAAAmGAAAIRkAAOYZAACrGgAAnRsAAIwcAAB7HQAAah4AAIggAADXIgAAdicAALIrAADTLwAA&#10;DjQAALQ4AABiOwAAZTwAAF09AABMPgAAOz8AAIBBAADhQwAAhUYAAJxIAAD0SgAAa00AAOpPAACN&#10;UQAAfFIAAGtTAABaVAAAg1UAAGdXAADtWQAAA14AAJBhAADuZAAAWGgAAO9rAAD5bQAAEG8AAKVw&#10;AAA8cgAA5HMAANx1AABJeAAA23sAAAp/AAAdggAAooQAADqHAADbiAAAyokAALmKAACoiwAAbYwA&#10;ADKNAAD3jQAAvI4AAIGPAABGkAAAC5EAANCRAACVkgAAWpMAAB+UAADklAAAqZUAAG6WAAAzlwAA&#10;+JcAAL2YAACCmQAAR5oAAAybAADrmwAACJ0AAGKeAAC6nwAAGqEAAPSiAAA4pQAAdqcAAPepAABx&#10;rAAAgq4AAFywAAAosgAAubQAANW3AAAeuwAASL4AAGbCAADdxgAAtcoAACXOAADY0AAAQdMAAD/V&#10;AACA1wAAAdoAAHzcAADG3gAACuEAAETjAAB95QAAcugAAPjqAAB47QAAVPAAAJLzAABN9wAAffsA&#10;AFL/AADmAwEAfQgBAOEMAQDJEAEAdxUBAHEaAQDGHgEAiiMBAFMpAQC1LwEAOTQBAMM4AQCgPQEA&#10;3UIBAJ9GAQCRSQEAYEwBAHhOAQDrTwEAJVEBAB1SAQDrUgEAFlQBAHtVAQDuVgEAcVgBAANaAQCJ&#10;WwEA81wBADpeAQBBXwEABmABAMtgAQCQYQEAVWIBABpjAQDfYwEApGQBAGllAQAuZgEA82YBALhn&#10;AQB9aAEAQmkBAAdqAQDMagEAkWsBAFZsAQAbbQEA4G0BAKVuAQBqbwEAL3ABAPRwAQC5cQEAfnIB&#10;AENzAQAIdAEAzXQBAJJ1AQBXdgEAHHcBAOF3AQCmeAEAa3kBADB6AQD1egEAunsBAH98AQBEfQEA&#10;mH4BABGAAQBlgQEAsIIBAPeDAQA0hQEAeYYBAL+HAQCoiAEAbYkBADKKAQD3igEAvIsBAIGMAQBG&#10;jQEAC44BANCOAQCVjwEAWpABAB+RAQDkkQEAqZIBAG6TAQAzlAEA+JQBAL2VAQCClgEAR5cBAAyY&#10;AQDRmAEAlpkBAFuaAQAgmwEA5ZsBAKqcAQBvnQEANJ4BAPmeAQC+nwEAg6ABAEihAQANogEA0qIB&#10;AJejAQBcpAEAIaUBAOalAQDApgEABKkBABGrAQAQrQEAjq4BAICvAQB2sAEAebEBAGyyAQAZswEA&#10;xrMBAKe3AQAkvAEAgMABAHXEAQA0yAEAqssBAGXPAQAD0wEAetQBACfVAQDU1QEAgdYBAC7XAQAM&#10;2AEAeNkBANDaAQDk3gEAqOQBAHvpAQCL7QEAJ/IBAJv3AQB8/AEAaf0BAFb+AQCtAAAArQAAAK0A&#10;AACtAAAArQAAAK0AAACtAAAArQAAAK0AAACtAAAArQAAAK0AAACtAAAArQAAAK0AAACtAAAArQAA&#10;AK0AAABMAQAAkgEAAJEBAAB2AQAAggEAAHMBAACQAQAAigEAAPsAAADFAAAAxQAAAPIAAADvAAAA&#10;7wAAAO8AAAAeAgAATwIAAJ8EAAA8BAAAIQQAADsEAACmBAAArgIAAAMBAAD4AAAA7wAAAO8AAABF&#10;AgAAYQIAAKQCAAAXAgAAWAIAAHcCAAB/AgAAowEAAO8AAADvAAAA7wAAACkBAADkAQAAhgIAABYE&#10;AACNAwAAXgMAAGoDAACXAwAACgIAABcBAACVAQAAlwEAAKgBAAD4AQAAbQIAAJIDAAAvAwAAEwMA&#10;AIUCAACYAgAAoQEAAO8AAADvAAAA7wAAAMUAAADFAAAAxQAAAMUAAADFAAAAxQAAAMUAAADFAAAA&#10;xQAAAMUAAADFAAAAxQAAAMUAAADFAAAAxQAAAMUAAADFAAAAxQAAAMUAAADFAAAA3wAAAB0BAABa&#10;AQAAWAEAAGABAADaAQAARAIAAD4CAACBAgAAegIAABECAADaAQAAzAEAAJECAAAcAwAASQMAACoD&#10;AAAeBAAAdwQAANgDAABwAwAAswIAAGkCAAD+AQAAQQIAAIECAAB7AgAASgIAAEQCAAA6AgAAOQIA&#10;APUCAACGAgAAgAIAANwCAAA+AwAAuwMAADAEAADVAwAAlAQAAJcEAABkBAAA6AMAAK4EAAD6BAAA&#10;VQQAAMQEAADJBQAAYgYAAIQEAACKBAAA3QQAAD0FAADCAwAA8gIAAM8CAAAYAgAAcwEAADoBAAD4&#10;AAAAzgAAACsBAABlAQAAcwEAAIMBAACSAQAAhgEAAGoBAABHAQAABwEAAMUAAADFAAAAxQAAAMUA&#10;AADFAAAAxQAAAMUAAADFAAAAxQAAAMUAAADFAAAAxQAAAMUAAADFAAAAxQAAAMUAAADFAAAAxQAA&#10;AMUAAADFAAAAxQAAAMUAAADFAAAAxQAAAMUAAADFAAAAxQAAAMUAAADFAAAAxQAAAMUAAADFAAAA&#10;xQAAAMUAAADFAAAAxQAAAMUAAADFAAAAxQAAAFQBAAB5AQAAVAEAAEsBAABHAQAAPQEAAEUBAABG&#10;AQAA6QAAAMUAAADFAAAAxQAAAMUAAADFAAAAxQAAAMUAAADFAAAAxQAAAMUAAADFAAAAxQAAAMUA&#10;AADFAAAAxQAAAMUAAADFAAAAxQAAAMUAAADFAAAAxQAAAMUAAADFAAAAxQAAAMUAAADFAAAAxQAA&#10;AMUAAADFAAAAxQAAAMUAAADFAAAAxQAAAMUAAADFAAAAxQAAAMUAAADFAAAA2gAAAEQCAAANAgAA&#10;/wEAAH4BAADyAAAA9gAAAAMBAADzAAAArQAAAK0AAADhAwAAfQQAAFwEAAD1AwAAvwMAAHYDAAC7&#10;AwAAngMAAHcBAACtAAAArQAAAK0AAACtAAAA3gAAAGwBAABYAQAAFAQAAMQFAADTBAAAEAQAAJwE&#10;AAB0BQAA4QQAAO0AAADtAAAApwAAAGBbAwDoAwAAYFsDAOgDAABQSwMEFAAGAAgAAAAhAGAJti7f&#10;AAAACAEAAA8AAABkcnMvZG93bnJldi54bWxMj0FLw0AUhO+C/2F5gje7G6O1xmxKKeqpFGwF8bbN&#10;viah2bchu03Sf+/zpMdhhplv8uXkWjFgHxpPGpKZAoFUettQpeFz/3a3ABGiIWtaT6jhggGWxfVV&#10;bjLrR/rAYRcrwSUUMqOhjrHLpAxljc6Eme+Q2Dv63pnIsq+k7c3I5a6V90rNpTMN8UJtOlzXWJ52&#10;Z6fhfTTjKk1eh83puL587x+3X5sEtb69mVYvICJO8S8Mv/iMDgUzHfyZbBCtBj4SNaQp87P7NH94&#10;BnHgmFqkCmSRy/8Hih8AAAD//wMAUEsDBBQABgAIAAAAIQBsZlfuugAAACIBAAAZAAAAZHJzL19y&#10;ZWxzL2Uyb0RvYy54bWwucmVsc4SPywrCMBBF94L/EGZv07oQkabdiNCt6AcMyaQNNg+SKPbvDbhR&#10;EFzOvdxzmLZ/2pk9KCbjnYCmqoGRk14ZNwq4Xk6bPbCU0SmcvSMBCyXou/WqPdOMuYzSZEJiheKS&#10;gCnncOA8yYkspsoHcqXRPlrM5YwjDyhvOBLf1vWOx08GdF9MNigBcVANsMsSivk/22ttJB29vFty&#10;+YeCG1vcBYhxpCzAkjL4DpsqG62Bdy3/+qx7AQAA//8DAFBLAQItABQABgAIAAAAIQD1E8j1CgEA&#10;ABUCAAATAAAAAAAAAAAAAAAAAAAAAABbQ29udGVudF9UeXBlc10ueG1sUEsBAi0AFAAGAAgAAAAh&#10;ADj9If/WAAAAlAEAAAsAAAAAAAAAAAAAAAAAOwEAAF9yZWxzLy5yZWxzUEsBAi0AFAAGAAgAAAAh&#10;AD1MRUyeAwAAFAgAAA4AAAAAAAAAAAAAAAAAOgIAAGRycy9lMm9Eb2MueG1sUEsBAi0ACgAAAAAA&#10;AAAhAB1Gtv72CAIA9ggCABUAAAAAAAAAAAAAAAAABAYAAGRycy9tZWRpYS9pbWFnZTEudGlmZlBL&#10;AQItABQABgAIAAAAIQBgCbYu3wAAAAgBAAAPAAAAAAAAAAAAAAAAAC0PAgBkcnMvZG93bnJldi54&#10;bWxQSwECLQAUAAYACAAAACEAbGZX7roAAAAiAQAAGQAAAAAAAAAAAAAAAAA5EAIAZHJzL19yZWxz&#10;L2Uyb0RvYy54bWwucmVsc1BLBQYAAAAABgAGAH0BAAAqEQIAAAA=&#10;">
                <v:shape id="Text Box 2" o:spid="_x0000_s1063" type="#_x0000_t202" style="position:absolute;left:3255;top:39416;width:43815;height:27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qkkygAAAOMAAAAPAAAAZHJzL2Rvd25yZXYueG1sRI/NbsJA&#10;DITvlfoOK1fqpYLdVoSfwIJapFZc+XkAkzVJRNYbZbckvD0+VOrRnvHM59Vm8I26URfrwBbexwYU&#10;cRFczaWF0/F7NAcVE7LDJjBZuFOEzfr5aYW5Cz3v6XZIpZIQjjlaqFJqc61jUZHHOA4tsWiX0HlM&#10;Mnaldh32Eu4b/WHMVHusWRoqbGlbUXE9/HoLl13/li368086zfaT6RfWs3O4W/v6MnwuQSUa0r/5&#10;73rnBN+YzGQTsxBo+UkWoNcPAAAA//8DAFBLAQItABQABgAIAAAAIQDb4fbL7gAAAIUBAAATAAAA&#10;AAAAAAAAAAAAAAAAAABbQ29udGVudF9UeXBlc10ueG1sUEsBAi0AFAAGAAgAAAAhAFr0LFu/AAAA&#10;FQEAAAsAAAAAAAAAAAAAAAAAHwEAAF9yZWxzLy5yZWxzUEsBAi0AFAAGAAgAAAAhAOP2qSTKAAAA&#10;4wAAAA8AAAAAAAAAAAAAAAAABwIAAGRycy9kb3ducmV2LnhtbFBLBQYAAAAAAwADALcAAAD+AgAA&#10;AAA=&#10;" stroked="f">
                  <v:textbox>
                    <w:txbxContent>
                      <w:p w14:paraId="0C91F588" w14:textId="7FE80A77" w:rsidR="006124F7" w:rsidRPr="0091392C" w:rsidRDefault="00951D26">
                        <w:pPr>
                          <w:rPr>
                            <w:rFonts w:ascii="Calibri" w:hAnsi="Calibri" w:cs="Calibri"/>
                            <w:sz w:val="22"/>
                            <w:szCs w:val="22"/>
                          </w:rPr>
                        </w:pPr>
                        <w:r>
                          <w:rPr>
                            <w:rFonts w:ascii="Calibri" w:hAnsi="Calibri" w:cs="Calibri"/>
                            <w:sz w:val="22"/>
                            <w:szCs w:val="22"/>
                          </w:rPr>
                          <w:t>D</w:t>
                        </w:r>
                        <w:r w:rsidR="00755B7F">
                          <w:rPr>
                            <w:rFonts w:ascii="Calibri" w:hAnsi="Calibri" w:cs="Calibri"/>
                            <w:sz w:val="22"/>
                            <w:szCs w:val="22"/>
                          </w:rPr>
                          <w:t xml:space="preserve">ecision </w:t>
                        </w:r>
                        <w:r w:rsidR="00AF19E8">
                          <w:rPr>
                            <w:rFonts w:ascii="Calibri" w:hAnsi="Calibri" w:cs="Calibri"/>
                            <w:sz w:val="22"/>
                            <w:szCs w:val="22"/>
                          </w:rPr>
                          <w:t xml:space="preserve">thresholds (option values above which </w:t>
                        </w:r>
                        <w:r w:rsidR="00577EA3">
                          <w:rPr>
                            <w:rFonts w:ascii="Calibri" w:hAnsi="Calibri" w:cs="Calibri"/>
                            <w:sz w:val="22"/>
                            <w:szCs w:val="22"/>
                          </w:rPr>
                          <w:t xml:space="preserve">search is discontinued and </w:t>
                        </w:r>
                        <w:r w:rsidR="00777B45">
                          <w:rPr>
                            <w:rFonts w:ascii="Calibri" w:hAnsi="Calibri" w:cs="Calibri"/>
                            <w:sz w:val="22"/>
                            <w:szCs w:val="22"/>
                          </w:rPr>
                          <w:t>t</w:t>
                        </w:r>
                        <w:r w:rsidR="00AF19E8">
                          <w:rPr>
                            <w:rFonts w:ascii="Calibri" w:hAnsi="Calibri" w:cs="Calibri"/>
                            <w:sz w:val="22"/>
                            <w:szCs w:val="22"/>
                          </w:rPr>
                          <w:t>he current option</w:t>
                        </w:r>
                        <w:r w:rsidR="00577EA3">
                          <w:rPr>
                            <w:rFonts w:ascii="Calibri" w:hAnsi="Calibri" w:cs="Calibri"/>
                            <w:sz w:val="22"/>
                            <w:szCs w:val="22"/>
                          </w:rPr>
                          <w:t xml:space="preserve"> chosen</w:t>
                        </w:r>
                        <w:r w:rsidR="00AF19E8">
                          <w:rPr>
                            <w:rFonts w:ascii="Calibri" w:hAnsi="Calibri" w:cs="Calibri"/>
                            <w:sz w:val="22"/>
                            <w:szCs w:val="22"/>
                          </w:rPr>
                          <w:t xml:space="preserve">) </w:t>
                        </w:r>
                        <w:r w:rsidR="00577EA3">
                          <w:rPr>
                            <w:rFonts w:ascii="Calibri" w:hAnsi="Calibri" w:cs="Calibri"/>
                            <w:sz w:val="22"/>
                            <w:szCs w:val="22"/>
                          </w:rPr>
                          <w:t xml:space="preserve">estimated for </w:t>
                        </w:r>
                        <w:r w:rsidR="00CB40BC" w:rsidRPr="00CB40BC">
                          <w:rPr>
                            <w:rFonts w:ascii="Calibri" w:hAnsi="Calibri" w:cs="Calibri"/>
                            <w:i/>
                            <w:iCs/>
                            <w:sz w:val="22"/>
                            <w:szCs w:val="22"/>
                          </w:rPr>
                          <w:t>n</w:t>
                        </w:r>
                        <w:r w:rsidR="00CB40BC">
                          <w:rPr>
                            <w:rFonts w:ascii="Calibri" w:hAnsi="Calibri" w:cs="Calibri"/>
                            <w:sz w:val="22"/>
                            <w:szCs w:val="22"/>
                          </w:rPr>
                          <w:t xml:space="preserve"> = 151 </w:t>
                        </w:r>
                        <w:r w:rsidR="00AF19E8">
                          <w:rPr>
                            <w:rFonts w:ascii="Calibri" w:hAnsi="Calibri" w:cs="Calibri"/>
                            <w:sz w:val="22"/>
                            <w:szCs w:val="22"/>
                          </w:rPr>
                          <w:t>participant</w:t>
                        </w:r>
                        <w:r>
                          <w:rPr>
                            <w:rFonts w:ascii="Calibri" w:hAnsi="Calibri" w:cs="Calibri"/>
                            <w:sz w:val="22"/>
                            <w:szCs w:val="22"/>
                          </w:rPr>
                          <w:t xml:space="preserve">s </w:t>
                        </w:r>
                        <w:r w:rsidR="00AF19E8">
                          <w:rPr>
                            <w:rFonts w:ascii="Calibri" w:hAnsi="Calibri" w:cs="Calibri"/>
                            <w:sz w:val="22"/>
                            <w:szCs w:val="22"/>
                          </w:rPr>
                          <w:t xml:space="preserve">and </w:t>
                        </w:r>
                        <w:r w:rsidR="00CB40BC">
                          <w:rPr>
                            <w:rFonts w:ascii="Calibri" w:hAnsi="Calibri" w:cs="Calibri"/>
                            <w:sz w:val="22"/>
                            <w:szCs w:val="22"/>
                          </w:rPr>
                          <w:t xml:space="preserve">corresponding </w:t>
                        </w:r>
                        <w:r w:rsidR="00AF19E8">
                          <w:rPr>
                            <w:rFonts w:ascii="Calibri" w:hAnsi="Calibri" w:cs="Calibri"/>
                            <w:sz w:val="22"/>
                            <w:szCs w:val="22"/>
                          </w:rPr>
                          <w:t>fitted models</w:t>
                        </w:r>
                        <w:r w:rsidR="00577EA3">
                          <w:rPr>
                            <w:rFonts w:ascii="Calibri" w:hAnsi="Calibri" w:cs="Calibri"/>
                            <w:sz w:val="22"/>
                            <w:szCs w:val="22"/>
                          </w:rPr>
                          <w:t xml:space="preserve"> and averaged for each sequence position</w:t>
                        </w:r>
                        <w:r w:rsidR="00AF19E8">
                          <w:rPr>
                            <w:rFonts w:ascii="Calibri" w:hAnsi="Calibri" w:cs="Calibri"/>
                            <w:sz w:val="22"/>
                            <w:szCs w:val="22"/>
                          </w:rPr>
                          <w:t>.</w:t>
                        </w:r>
                        <w:r w:rsidR="00577EA3">
                          <w:rPr>
                            <w:rFonts w:ascii="Calibri" w:hAnsi="Calibri" w:cs="Calibri"/>
                            <w:sz w:val="22"/>
                            <w:szCs w:val="22"/>
                          </w:rPr>
                          <w:t xml:space="preserve"> </w:t>
                        </w:r>
                        <w:r w:rsidR="00577EA3">
                          <w:rPr>
                            <w:rFonts w:ascii="Calibri" w:hAnsi="Calibri" w:cs="Calibri"/>
                            <w:sz w:val="22"/>
                            <w:szCs w:val="22"/>
                          </w:rPr>
                          <w:t xml:space="preserve">Outside of the first few sequence positions, all models reasonably approximate participants’ linearly-changing thresholds. </w:t>
                        </w:r>
                        <w:r w:rsidR="000B1229">
                          <w:rPr>
                            <w:rFonts w:ascii="Calibri" w:hAnsi="Calibri" w:cs="Calibri"/>
                            <w:sz w:val="22"/>
                            <w:szCs w:val="22"/>
                          </w:rPr>
                          <w:t xml:space="preserve">In this example, models processed objective values of prices. </w:t>
                        </w:r>
                        <w:r w:rsidR="00DD7954">
                          <w:rPr>
                            <w:rFonts w:ascii="Calibri" w:hAnsi="Calibri" w:cs="Calibri"/>
                            <w:sz w:val="22"/>
                            <w:szCs w:val="22"/>
                          </w:rPr>
                          <w:t xml:space="preserve">Thresholds are </w:t>
                        </w:r>
                        <w:r w:rsidR="00577EA3">
                          <w:rPr>
                            <w:rFonts w:ascii="Calibri" w:hAnsi="Calibri" w:cs="Calibri"/>
                            <w:sz w:val="22"/>
                            <w:szCs w:val="22"/>
                          </w:rPr>
                          <w:t>estimated</w:t>
                        </w:r>
                        <w:r w:rsidR="00DD7954">
                          <w:rPr>
                            <w:rFonts w:ascii="Calibri" w:hAnsi="Calibri" w:cs="Calibri"/>
                            <w:sz w:val="22"/>
                            <w:szCs w:val="22"/>
                          </w:rPr>
                          <w:t xml:space="preserve"> by fitting a</w:t>
                        </w:r>
                        <w:r w:rsidR="00777B45">
                          <w:rPr>
                            <w:rFonts w:ascii="Calibri" w:hAnsi="Calibri" w:cs="Calibri"/>
                            <w:sz w:val="22"/>
                            <w:szCs w:val="22"/>
                          </w:rPr>
                          <w:t xml:space="preserve"> model resembling the </w:t>
                        </w:r>
                        <w:r w:rsidR="00DD7954">
                          <w:rPr>
                            <w:rFonts w:ascii="Calibri" w:hAnsi="Calibri" w:cs="Calibri"/>
                            <w:sz w:val="22"/>
                            <w:szCs w:val="22"/>
                          </w:rPr>
                          <w:t>independent threshold model</w:t>
                        </w:r>
                        <w:r w:rsidR="00577EA3" w:rsidRPr="00EB1D77">
                          <w:rPr>
                            <w:rFonts w:ascii="Calibri" w:hAnsi="Calibri" w:cs="Calibri"/>
                            <w:sz w:val="22"/>
                            <w:szCs w:val="22"/>
                            <w:vertAlign w:val="superscript"/>
                          </w:rPr>
                          <w:t>3</w:t>
                        </w:r>
                        <w:r w:rsidR="00777B45">
                          <w:rPr>
                            <w:rFonts w:ascii="Calibri" w:hAnsi="Calibri" w:cs="Calibri"/>
                            <w:sz w:val="22"/>
                            <w:szCs w:val="22"/>
                          </w:rPr>
                          <w:t xml:space="preserve">, which estimates </w:t>
                        </w:r>
                        <w:r w:rsidR="00022D05">
                          <w:rPr>
                            <w:rFonts w:ascii="Calibri" w:hAnsi="Calibri" w:cs="Calibri"/>
                            <w:sz w:val="22"/>
                            <w:szCs w:val="22"/>
                          </w:rPr>
                          <w:t xml:space="preserve">each </w:t>
                        </w:r>
                        <w:r w:rsidR="00022D05">
                          <w:rPr>
                            <w:rFonts w:ascii="Calibri" w:hAnsi="Calibri" w:cs="Calibri"/>
                            <w:sz w:val="22"/>
                            <w:szCs w:val="22"/>
                          </w:rPr>
                          <w:t>sequence position</w:t>
                        </w:r>
                        <w:r w:rsidR="00022D05">
                          <w:rPr>
                            <w:rFonts w:ascii="Calibri" w:hAnsi="Calibri" w:cs="Calibri"/>
                            <w:sz w:val="22"/>
                            <w:szCs w:val="22"/>
                          </w:rPr>
                          <w:t xml:space="preserve">’s </w:t>
                        </w:r>
                        <w:r w:rsidR="00777B45">
                          <w:rPr>
                            <w:rFonts w:ascii="Calibri" w:hAnsi="Calibri" w:cs="Calibri"/>
                            <w:sz w:val="22"/>
                            <w:szCs w:val="22"/>
                          </w:rPr>
                          <w:t xml:space="preserve">threshold as </w:t>
                        </w:r>
                        <w:r w:rsidR="00022D05">
                          <w:rPr>
                            <w:rFonts w:ascii="Calibri" w:hAnsi="Calibri" w:cs="Calibri"/>
                            <w:sz w:val="22"/>
                            <w:szCs w:val="22"/>
                          </w:rPr>
                          <w:t xml:space="preserve">a </w:t>
                        </w:r>
                        <w:r w:rsidR="00777B45">
                          <w:rPr>
                            <w:rFonts w:ascii="Calibri" w:hAnsi="Calibri" w:cs="Calibri"/>
                            <w:sz w:val="22"/>
                            <w:szCs w:val="22"/>
                          </w:rPr>
                          <w:t xml:space="preserve">free parameter. </w:t>
                        </w:r>
                        <w:r w:rsidR="00022D05">
                          <w:rPr>
                            <w:rFonts w:ascii="Calibri" w:hAnsi="Calibri" w:cs="Calibri"/>
                            <w:sz w:val="22"/>
                            <w:szCs w:val="22"/>
                          </w:rPr>
                          <w:t>Fitted data</w:t>
                        </w:r>
                        <w:r w:rsidR="00777B45">
                          <w:rPr>
                            <w:rFonts w:ascii="Calibri" w:hAnsi="Calibri" w:cs="Calibri"/>
                            <w:sz w:val="22"/>
                            <w:szCs w:val="22"/>
                          </w:rPr>
                          <w:t xml:space="preserve"> were either participants’ choices or </w:t>
                        </w:r>
                        <w:r w:rsidR="00DD7954">
                          <w:rPr>
                            <w:rFonts w:ascii="Calibri" w:hAnsi="Calibri" w:cs="Calibri"/>
                            <w:sz w:val="22"/>
                            <w:szCs w:val="22"/>
                          </w:rPr>
                          <w:t xml:space="preserve">choices simulated by our models. </w:t>
                        </w:r>
                        <w:r w:rsidR="00022D05">
                          <w:rPr>
                            <w:rFonts w:ascii="Calibri" w:hAnsi="Calibri" w:cs="Calibri"/>
                            <w:sz w:val="22"/>
                            <w:szCs w:val="22"/>
                          </w:rPr>
                          <w:t xml:space="preserve">Fitting was performed </w:t>
                        </w:r>
                        <w:r w:rsidR="00022D05" w:rsidRPr="00755B7F">
                          <w:rPr>
                            <w:rFonts w:ascii="Calibri" w:hAnsi="Calibri" w:cs="Calibri"/>
                            <w:sz w:val="22"/>
                            <w:szCs w:val="22"/>
                          </w:rPr>
                          <w:t xml:space="preserve">using </w:t>
                        </w:r>
                        <w:proofErr w:type="spellStart"/>
                        <w:r w:rsidR="00022D05" w:rsidRPr="00755B7F">
                          <w:rPr>
                            <w:rFonts w:ascii="Calibri" w:hAnsi="Calibri" w:cs="Calibri"/>
                            <w:sz w:val="22"/>
                            <w:szCs w:val="22"/>
                          </w:rPr>
                          <w:t>fminearch</w:t>
                        </w:r>
                        <w:proofErr w:type="spellEnd"/>
                        <w:r w:rsidR="00022D05" w:rsidRPr="00755B7F">
                          <w:rPr>
                            <w:rFonts w:ascii="Calibri" w:hAnsi="Calibri" w:cs="Calibri"/>
                            <w:sz w:val="22"/>
                            <w:szCs w:val="22"/>
                          </w:rPr>
                          <w:t xml:space="preserve"> in MATLAB</w:t>
                        </w:r>
                        <w:r w:rsidR="00022D05">
                          <w:rPr>
                            <w:rFonts w:ascii="Calibri" w:hAnsi="Calibri" w:cs="Calibri"/>
                            <w:sz w:val="22"/>
                            <w:szCs w:val="22"/>
                          </w:rPr>
                          <w:t xml:space="preserve">. </w:t>
                        </w:r>
                        <w:r w:rsidR="00DD7954">
                          <w:rPr>
                            <w:rFonts w:ascii="Calibri" w:hAnsi="Calibri" w:cs="Calibri"/>
                            <w:sz w:val="22"/>
                            <w:szCs w:val="22"/>
                          </w:rPr>
                          <w:t xml:space="preserve">Though we </w:t>
                        </w:r>
                        <w:proofErr w:type="spellStart"/>
                        <w:r w:rsidR="00DD7954">
                          <w:rPr>
                            <w:rFonts w:ascii="Calibri" w:hAnsi="Calibri" w:cs="Calibri"/>
                            <w:sz w:val="22"/>
                            <w:szCs w:val="22"/>
                          </w:rPr>
                          <w:t>recognise</w:t>
                        </w:r>
                        <w:proofErr w:type="spellEnd"/>
                        <w:r w:rsidR="00DD7954">
                          <w:rPr>
                            <w:rFonts w:ascii="Calibri" w:hAnsi="Calibri" w:cs="Calibri"/>
                            <w:sz w:val="22"/>
                            <w:szCs w:val="22"/>
                          </w:rPr>
                          <w:t xml:space="preserve"> that choice thresholds are already explicitly computed within all our models and could be directly extracted from them, this threshold estimation procedure facilitated direct comparison with participants, by using the same procedure to estimate thresholds for participants and for models</w:t>
                        </w:r>
                        <w:r w:rsidR="00022D05">
                          <w:rPr>
                            <w:rFonts w:ascii="Calibri" w:hAnsi="Calibri" w:cs="Calibri"/>
                            <w:sz w:val="22"/>
                            <w:szCs w:val="22"/>
                          </w:rPr>
                          <w:t>.</w:t>
                        </w:r>
                      </w:p>
                    </w:txbxContent>
                  </v:textbox>
                </v:shape>
                <v:shape id="Picture 24" o:spid="_x0000_s1064" type="#_x0000_t75" alt="A graph of a number of lines&#10;&#10;Description automatically generated with medium confidence" style="position:absolute;width:48571;height:36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pjixQAAAOIAAAAPAAAAZHJzL2Rvd25yZXYueG1sRE9Ni8Iw&#10;EL0v+B/CCN7W1GqLVqPIguBJ0V3Q49CMbbGZ1CZr67/fHBY8Pt73atObWjypdZVlBZNxBII4t7ri&#10;QsHP9+5zDsJ5ZI21ZVLwIgeb9eBjhZm2HZ/oefaFCCHsMlRQet9kUrq8JINubBviwN1sa9AH2BZS&#10;t9iFcFPLOIpSabDi0FBiQ18l5ffzr1GQbGcvebt2fNHHuU4eU3888EKp0bDfLkF46v1b/O/eawVx&#10;MpumcToJm8OlcAfk+g8AAP//AwBQSwECLQAUAAYACAAAACEA2+H2y+4AAACFAQAAEwAAAAAAAAAA&#10;AAAAAAAAAAAAW0NvbnRlbnRfVHlwZXNdLnhtbFBLAQItABQABgAIAAAAIQBa9CxbvwAAABUBAAAL&#10;AAAAAAAAAAAAAAAAAB8BAABfcmVscy8ucmVsc1BLAQItABQABgAIAAAAIQAbtpjixQAAAOIAAAAP&#10;AAAAAAAAAAAAAAAAAAcCAABkcnMvZG93bnJldi54bWxQSwUGAAAAAAMAAwC3AAAA+QIAAAAA&#10;">
                  <v:imagedata r:id="rId36" o:title="A graph of a number of lines&#10;&#10;Description automatically generated with medium confidence"/>
                </v:shape>
              </v:group>
            </w:pict>
          </mc:Fallback>
        </mc:AlternateContent>
      </w:r>
      <w:r w:rsidR="00905A9D">
        <w:rPr>
          <w:rFonts w:ascii="Calibri" w:hAnsi="Calibri" w:cs="Calibri"/>
          <w:sz w:val="22"/>
          <w:szCs w:val="22"/>
        </w:rPr>
        <w:t xml:space="preserve">Supplementary </w:t>
      </w:r>
      <w:r w:rsidR="00905A9D" w:rsidRPr="0091392C">
        <w:rPr>
          <w:rFonts w:ascii="Calibri" w:hAnsi="Calibri" w:cs="Calibri"/>
          <w:sz w:val="22"/>
          <w:szCs w:val="22"/>
        </w:rPr>
        <w:t xml:space="preserve">Figure 13. </w:t>
      </w:r>
      <w:r w:rsidR="00905A9D">
        <w:rPr>
          <w:rFonts w:ascii="Calibri" w:hAnsi="Calibri" w:cs="Calibri"/>
          <w:sz w:val="22"/>
          <w:szCs w:val="22"/>
        </w:rPr>
        <w:t>Choice thresholds in Study 2</w:t>
      </w:r>
      <w:r w:rsidR="007D4544" w:rsidRPr="000F3DD3">
        <w:rPr>
          <w:rFonts w:ascii="Calibri" w:hAnsi="Calibri" w:cs="Calibri"/>
          <w:sz w:val="22"/>
          <w:szCs w:val="22"/>
        </w:rPr>
        <w:br w:type="page"/>
      </w:r>
    </w:p>
    <w:p w14:paraId="60B768EA" w14:textId="6E7CB373" w:rsidR="00CD408A" w:rsidRDefault="00D65C38" w:rsidP="000F3DD3">
      <w:pPr>
        <w:pStyle w:val="Body"/>
        <w:spacing w:line="480" w:lineRule="auto"/>
        <w:rPr>
          <w:rFonts w:cs="Calibri"/>
        </w:rPr>
      </w:pPr>
      <w:r>
        <w:rPr>
          <w:rFonts w:cs="Calibri"/>
          <w:noProof/>
          <w14:textOutline w14:w="0" w14:cap="rnd" w14:cmpd="sng" w14:algn="ctr">
            <w14:noFill/>
            <w14:prstDash w14:val="solid"/>
            <w14:bevel/>
          </w14:textOutline>
        </w:rPr>
        <w:lastRenderedPageBreak/>
        <mc:AlternateContent>
          <mc:Choice Requires="wpg">
            <w:drawing>
              <wp:anchor distT="0" distB="0" distL="114300" distR="114300" simplePos="0" relativeHeight="251730944" behindDoc="0" locked="0" layoutInCell="1" allowOverlap="1" wp14:anchorId="40FD387D" wp14:editId="4D55523C">
                <wp:simplePos x="0" y="0"/>
                <wp:positionH relativeFrom="column">
                  <wp:posOffset>0</wp:posOffset>
                </wp:positionH>
                <wp:positionV relativeFrom="paragraph">
                  <wp:posOffset>242455</wp:posOffset>
                </wp:positionV>
                <wp:extent cx="5728855" cy="8382750"/>
                <wp:effectExtent l="0" t="0" r="5715" b="0"/>
                <wp:wrapNone/>
                <wp:docPr id="624403097" name="Group 53"/>
                <wp:cNvGraphicFramePr/>
                <a:graphic xmlns:a="http://schemas.openxmlformats.org/drawingml/2006/main">
                  <a:graphicData uri="http://schemas.microsoft.com/office/word/2010/wordprocessingGroup">
                    <wpg:wgp>
                      <wpg:cNvGrpSpPr/>
                      <wpg:grpSpPr>
                        <a:xfrm>
                          <a:off x="0" y="0"/>
                          <a:ext cx="5728855" cy="8382750"/>
                          <a:chOff x="0" y="0"/>
                          <a:chExt cx="5728855" cy="8382750"/>
                        </a:xfrm>
                      </wpg:grpSpPr>
                      <wps:wsp>
                        <wps:cNvPr id="1382274737" name="Text Box 2"/>
                        <wps:cNvSpPr txBox="1"/>
                        <wps:spPr>
                          <a:xfrm>
                            <a:off x="166255" y="5929745"/>
                            <a:ext cx="5562600" cy="2453005"/>
                          </a:xfrm>
                          <a:prstGeom prst="rect">
                            <a:avLst/>
                          </a:prstGeom>
                          <a:solidFill>
                            <a:srgbClr val="FFFFFF"/>
                          </a:solidFill>
                          <a:ln w="9525" cap="flat">
                            <a:noFill/>
                            <a:prstDash val="solid"/>
                            <a:miter lim="800000"/>
                          </a:ln>
                          <a:effectLst/>
                        </wps:spPr>
                        <wps:txbx>
                          <w:txbxContent>
                            <w:p w14:paraId="79E3A6B5" w14:textId="55CE2FB4" w:rsidR="00ED5446" w:rsidRPr="00ED5446" w:rsidRDefault="00CB40BC" w:rsidP="00ED5446">
                              <w:pPr>
                                <w:rPr>
                                  <w:rFonts w:ascii="Calibri" w:hAnsi="Calibri" w:cs="Calibri"/>
                                  <w:sz w:val="22"/>
                                  <w:szCs w:val="22"/>
                                </w:rPr>
                              </w:pPr>
                              <w:r>
                                <w:rPr>
                                  <w:rFonts w:ascii="Calibri" w:hAnsi="Calibri" w:cs="Calibri"/>
                                  <w:sz w:val="22"/>
                                  <w:szCs w:val="22"/>
                                </w:rPr>
                                <w:t xml:space="preserve">The left columns shows the </w:t>
                              </w:r>
                              <w:r w:rsidR="00000000" w:rsidRPr="0091392C">
                                <w:rPr>
                                  <w:rFonts w:ascii="Calibri" w:hAnsi="Calibri" w:cs="Calibri"/>
                                  <w:sz w:val="22"/>
                                  <w:szCs w:val="22"/>
                                </w:rPr>
                                <w:t>10 option</w:t>
                              </w:r>
                              <w:r>
                                <w:rPr>
                                  <w:rFonts w:ascii="Calibri" w:hAnsi="Calibri" w:cs="Calibri"/>
                                  <w:sz w:val="22"/>
                                  <w:szCs w:val="22"/>
                                </w:rPr>
                                <w:t xml:space="preserve"> condition (</w:t>
                              </w:r>
                              <w:r w:rsidRPr="00CB40BC">
                                <w:rPr>
                                  <w:rFonts w:ascii="Calibri" w:hAnsi="Calibri" w:cs="Calibri"/>
                                  <w:i/>
                                  <w:iCs/>
                                  <w:sz w:val="22"/>
                                  <w:szCs w:val="22"/>
                                </w:rPr>
                                <w:t>n</w:t>
                              </w:r>
                              <w:r>
                                <w:rPr>
                                  <w:rFonts w:ascii="Calibri" w:hAnsi="Calibri" w:cs="Calibri"/>
                                  <w:sz w:val="22"/>
                                  <w:szCs w:val="22"/>
                                </w:rPr>
                                <w:t xml:space="preserve"> = 75 participants) and the right column shows the 14 </w:t>
                              </w:r>
                              <w:r w:rsidR="001B5965">
                                <w:rPr>
                                  <w:rFonts w:ascii="Calibri" w:hAnsi="Calibri" w:cs="Calibri"/>
                                  <w:sz w:val="22"/>
                                  <w:szCs w:val="22"/>
                                </w:rPr>
                                <w:t xml:space="preserve">option </w:t>
                              </w:r>
                              <w:r w:rsidR="00000000" w:rsidRPr="0091392C">
                                <w:rPr>
                                  <w:rFonts w:ascii="Calibri" w:hAnsi="Calibri" w:cs="Calibri"/>
                                  <w:sz w:val="22"/>
                                  <w:szCs w:val="22"/>
                                </w:rPr>
                                <w:t>condition</w:t>
                              </w:r>
                              <w:r>
                                <w:rPr>
                                  <w:rFonts w:ascii="Calibri" w:hAnsi="Calibri" w:cs="Calibri"/>
                                  <w:sz w:val="22"/>
                                  <w:szCs w:val="22"/>
                                </w:rPr>
                                <w:t xml:space="preserve"> (</w:t>
                              </w:r>
                              <w:r w:rsidRPr="00CB40BC">
                                <w:rPr>
                                  <w:rFonts w:ascii="Calibri" w:hAnsi="Calibri" w:cs="Calibri"/>
                                  <w:i/>
                                  <w:iCs/>
                                  <w:sz w:val="22"/>
                                  <w:szCs w:val="22"/>
                                </w:rPr>
                                <w:t>n</w:t>
                              </w:r>
                              <w:r>
                                <w:rPr>
                                  <w:rFonts w:ascii="Calibri" w:hAnsi="Calibri" w:cs="Calibri"/>
                                  <w:sz w:val="22"/>
                                  <w:szCs w:val="22"/>
                                </w:rPr>
                                <w:t xml:space="preserve"> = 65)</w:t>
                              </w:r>
                              <w:r w:rsidR="00000000" w:rsidRPr="0091392C">
                                <w:rPr>
                                  <w:rFonts w:ascii="Calibri" w:hAnsi="Calibri" w:cs="Calibri"/>
                                  <w:sz w:val="22"/>
                                  <w:szCs w:val="22"/>
                                </w:rPr>
                                <w:t>. The top row shows ranks of chosen prices</w:t>
                              </w:r>
                              <w:r w:rsidR="002205E3">
                                <w:rPr>
                                  <w:rFonts w:ascii="Calibri" w:hAnsi="Calibri" w:cs="Calibri"/>
                                  <w:sz w:val="22"/>
                                  <w:szCs w:val="22"/>
                                </w:rPr>
                                <w:t xml:space="preserve">, where the </w:t>
                              </w:r>
                              <w:r w:rsidR="00BD6B44">
                                <w:rPr>
                                  <w:rFonts w:ascii="Calibri" w:hAnsi="Calibri" w:cs="Calibri"/>
                                  <w:sz w:val="22"/>
                                  <w:szCs w:val="22"/>
                                </w:rPr>
                                <w:t>Cut Off</w:t>
                              </w:r>
                              <w:r w:rsidR="002205E3">
                                <w:rPr>
                                  <w:rFonts w:ascii="Calibri" w:hAnsi="Calibri" w:cs="Calibri"/>
                                  <w:sz w:val="22"/>
                                  <w:szCs w:val="22"/>
                                </w:rPr>
                                <w:t xml:space="preserve"> model underperforms, compared to participants</w:t>
                              </w:r>
                              <w:r w:rsidR="00000000" w:rsidRPr="0091392C">
                                <w:rPr>
                                  <w:rFonts w:ascii="Calibri" w:hAnsi="Calibri" w:cs="Calibri"/>
                                  <w:sz w:val="22"/>
                                  <w:szCs w:val="22"/>
                                </w:rPr>
                                <w:t xml:space="preserve">. The second row plots the </w:t>
                              </w:r>
                              <w:r w:rsidR="00000000" w:rsidRPr="0091392C">
                                <w:rPr>
                                  <w:rFonts w:ascii="Calibri" w:hAnsi="Calibri" w:cs="Calibri"/>
                                  <w:sz w:val="22"/>
                                  <w:szCs w:val="22"/>
                                  <w:rtl/>
                                  <w:lang w:val="ar-SA"/>
                                </w:rPr>
                                <w:t>“</w:t>
                              </w:r>
                              <w:r w:rsidR="00000000" w:rsidRPr="0091392C">
                                <w:rPr>
                                  <w:rFonts w:ascii="Calibri" w:hAnsi="Calibri" w:cs="Calibri"/>
                                  <w:sz w:val="22"/>
                                  <w:szCs w:val="22"/>
                                </w:rPr>
                                <w:t xml:space="preserve">first” or theoretical parameter values, estimated for each fitted model. The third row shows the </w:t>
                              </w:r>
                              <w:r w:rsidR="00000000" w:rsidRPr="0091392C">
                                <w:rPr>
                                  <w:rFonts w:ascii="Calibri" w:hAnsi="Calibri" w:cs="Calibri"/>
                                  <w:sz w:val="22"/>
                                  <w:szCs w:val="22"/>
                                  <w:rtl/>
                                  <w:lang w:val="ar-SA"/>
                                </w:rPr>
                                <w:t>“</w:t>
                              </w:r>
                              <w:r w:rsidR="00000000" w:rsidRPr="0091392C">
                                <w:rPr>
                                  <w:rFonts w:ascii="Calibri" w:hAnsi="Calibri" w:cs="Calibri"/>
                                  <w:sz w:val="22"/>
                                  <w:szCs w:val="22"/>
                                  <w:lang w:val="it-IT"/>
                                </w:rPr>
                                <w:t>second</w:t>
                              </w:r>
                              <w:r w:rsidR="00A2058D" w:rsidRPr="0091392C">
                                <w:rPr>
                                  <w:rFonts w:ascii="Calibri" w:hAnsi="Calibri" w:cs="Calibri"/>
                                  <w:sz w:val="22"/>
                                  <w:szCs w:val="22"/>
                                </w:rPr>
                                <w:t>,”</w:t>
                              </w:r>
                              <w:r w:rsidR="00000000" w:rsidRPr="0091392C">
                                <w:rPr>
                                  <w:rFonts w:ascii="Calibri" w:hAnsi="Calibri" w:cs="Calibri"/>
                                  <w:sz w:val="22"/>
                                  <w:szCs w:val="22"/>
                                </w:rPr>
                                <w:t xml:space="preserve"> or inverse temperature parameter beta, estimated for each fitted model. </w:t>
                              </w:r>
                              <w:r w:rsidR="00D3738D" w:rsidRPr="00D3738D">
                                <w:rPr>
                                  <w:rFonts w:ascii="Calibri" w:hAnsi="Calibri" w:cs="Calibri"/>
                                  <w:sz w:val="22"/>
                                  <w:szCs w:val="22"/>
                                </w:rPr>
                                <w:t xml:space="preserve">Boxplots reflect first, second (median) and third quartiles, while whiskers reflect 1.5 interquartile range. </w:t>
                              </w:r>
                              <w:r w:rsidRPr="00CB40BC">
                                <w:rPr>
                                  <w:rFonts w:ascii="Calibri" w:hAnsi="Calibri" w:cs="Calibri"/>
                                  <w:sz w:val="22"/>
                                  <w:szCs w:val="22"/>
                                </w:rPr>
                                <w:t xml:space="preserve">Points reflect individual participant data. </w:t>
                              </w:r>
                              <w:r w:rsidR="00270E2E" w:rsidRPr="00ED5446">
                                <w:rPr>
                                  <w:rFonts w:ascii="Calibri" w:hAnsi="Calibri" w:cs="Calibri"/>
                                  <w:sz w:val="22"/>
                                  <w:szCs w:val="22"/>
                                </w:rPr>
                                <w:t xml:space="preserve">Abbreviations: Subj = Models that make choices about subjective values; </w:t>
                              </w:r>
                              <w:r w:rsidR="00ED5446" w:rsidRPr="00ED5446">
                                <w:rPr>
                                  <w:rFonts w:ascii="Calibri" w:hAnsi="Calibri" w:cs="Calibri"/>
                                  <w:sz w:val="22"/>
                                  <w:szCs w:val="22"/>
                                </w:rPr>
                                <w:t>Obj = Models that makes choices about objective values.</w:t>
                              </w:r>
                            </w:p>
                            <w:p w14:paraId="77AA31BB" w14:textId="0B421692"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66009371" name="Picture 52" descr="A group of graphs with numbers&#10;&#10;Description automatically generated with medium confidence"/>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27700" cy="5989320"/>
                          </a:xfrm>
                          <a:prstGeom prst="rect">
                            <a:avLst/>
                          </a:prstGeom>
                        </pic:spPr>
                      </pic:pic>
                    </wpg:wgp>
                  </a:graphicData>
                </a:graphic>
              </wp:anchor>
            </w:drawing>
          </mc:Choice>
          <mc:Fallback>
            <w:pict>
              <v:group w14:anchorId="40FD387D" id="Group 53" o:spid="_x0000_s1065" style="position:absolute;margin-left:0;margin-top:19.1pt;width:451.1pt;height:660.05pt;z-index:251730944" coordsize="57288,8382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8KSYfgMAANsHAAAOAAAAZHJzL2Uyb0RvYy54bWykVe1u2zYU/T9g70Bo&#10;wP41suXIsrXYRRYvQYFiC9buAWiKkohKJEdSlv32PaQkx/kYWnQGovBSvOS5R+dc3rw/tg05cGOF&#10;kptofjWLCJdMFUJWm+ifz/fvVhGxjsqCNkryTXTiNnq//fmnm17nPFG1agpuCDaRNu/1Jqqd03kc&#10;W1bzltorpbnEy1KZljqEpooLQ3vs3jZxMpst416ZQhvFuLWY3Q0vo23Yvyw5c3+VpeWONJsI2Fx4&#10;mvDc+2e8vaF5ZaiuBRth0B9A0VIhceh5qx11lHRGvNqqFcwoq0p3xVQbq7IUjIcaUM189qKaB6M6&#10;HWqp8r7SZ5pA7Quefnhb9ufhwehP+tGAiV5X4CJEvpZjaVr/HyjJMVB2OlPGj44wTKZZslqlaUQY&#10;3q0WqyRLR1JZDeZf5bH6j29kxtPB8TM4vYZA7BMH9v9x8KmmmgdqbQ4OHg0RBfSLApLsOltkEZG0&#10;hV4/+0J/V0eSeKl4EFjt6SLuiGmkTPMWk2+wNl8uE88P6EnXyTq7TgfNnQlMl8lyBml6ApPrdDGb&#10;hRVnGmiujXUPXLXEDzaRgaiD1ujho3VAhaXTEg/AqkYU96JpQmCq/V1jyIHCAPfh589HyrNljST9&#10;Jlqnif+SFD4sGzocIpXfCinDITtq62GzkD/U0goHEzeihQRm/jce0UifxoMNR6iewYEpP3LH/XEk&#10;3qf4qb0qTmC3hyU3kf23o4ZHpPkg8b2v02y+hocvA3MZ7C8D2bV3CkXPI0IlqxVMP1V02zlVikDd&#10;05EgxQfQ2PZGC5bjbzQcRq/E9u3GhCzXefBDc2u/a4+Wmi+dfofeoKkTe9EIdwp9Dh/cg5KHR8G8&#10;znxwodslJLReZKh1kC1W+cNJmkSk4Jah+FtS+XZCVIkB+p0lvXA1AU17tO9ffzne/hYeO79caIeG&#10;TiiIQuMVjDbNiVRcckMdL4bMlheiawlTshQFmj73n3DCNaCEZgT7qNgXS6S6q6ms+K3V0O/om/j5&#10;8hA+K3HfCD1J2Y9HMlHOiwb4xvcYmutOsa7l0g23heHQNSqztdA2IibnqB7GNx8KcMdwUzmYXhsh&#10;3SBt6wx3rPY6LuGDv4F9tM/0IoB+wukr+o9WAJO/2UCzbPJ/ul6tF8lkn6n/Tub+Lv8HOAOAMASe&#10;oOxwgwTjj7edv6Iu47Dq6U7efgUAAP//AwBQSwMECgAAAAAAAAAhAIqQRUbUvgYA1L4GABUAAABk&#10;cnMvbWVkaWEvaW1hZ2UxLnRpZmZJSSoAhKcGAI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FptVrtltt1vuFxuVzul1u13vF5vV7vl9v1/wGBwWDwlhgKAP+BACCQWDQeE&#10;QmFQuGQ2HQ+IRGJROKRWLReMRmNRuOR2PR+QSGRSOSSWTSeUSmVSuWS2XS+YTGZTOaTWbTecTmdT&#10;ueT2fT+gUGhUOiUWjUekUmlUumU2nU+oVGpVOqVWrVesVmtVuuSCBP+u2GxWOyWWzWe0Wm1Wu2W2&#10;3W+4XG5XO6XW7Xe8Xm9Xu+X2/X/AYHBYPCWGAoA/4EAIJBYNB4RCYVC4ZDYdD4hEYlE4pFYtF4xG&#10;Y1G45HY9H5BIZFI5JJZNJ5RKZVK5ZLZdL5hMZlM5pNZtN5xOZ1O55PZ9P6BQaFQ6JRaNR6RSaVS6&#10;ZTadT6hUalU6pVatV6xWa1W65IIE/67YbFY7JZbNZ7RabVa7Zbbdb7hcblc7pdbtd7xeb1e75fb9&#10;f8BgcFg8JYYCgD/gQAgkFg0HhEJhULhkNh0PiERiUTikVi0XjEZjUbjkdj0fkEhkUjkklk0nlEpl&#10;Urlktl0vmExmUzmk1m03nE5nU7nk9n0/oFBoVDolFo1HpFJpVLplNp1PqFRqVTqlVq1XrFZrVbrk&#10;ggT/rthsVjslls1ntE+f1rettedvtb+ANzBF1Bt3A15tMKfl9fF/uYBBODAWFptxe+JuN1BAEx2B&#10;nFft7zvIGA+XyEZfWbfOdwIK0GFAV7ltfv74fupAury4H0mv2Gx2Wz2m12233G5jWJe7y3z74EF1&#10;YFu4NwYJzOytr1r+MxwEqG8vr85+M5M101/6YM7nXj+pfu86t13UdzfnfWBBfr8vt93v+Hx+U9gI&#10;gD/gQAgkFg0HhEJhULhkNh0PiERiUTikVi0XjEZjUbjkdj0fkEhkUjkklk0nlEplUrlkLakvUkxa&#10;MzcE1fc3Ac5CU7EE9Js/KFBBVDijxowFpFDBUtkTNpyAqARqSIqgaq1Mjb6rS9riwrzlsD8sQUsg&#10;/sxUtFSCNYhDTtxzuBRuRnugCu0Udl5U17ZF9d1/nIDFWDLmFF+HtmJkzvxgMx1IAsFfGTQ2VpzN&#10;oJQMubxWdz2f0Gh0Wj0ml02n1Gp1Wr1mt12v2Gxi7o2l7UzE3De3T13gB3wL4Af4Q44hf4wZ5EUe&#10;3Le/NCfP2UKuRRrT6QXXGfZ6IAl7UmKkbPh5r3BPlGvnL3pDnrz7w9x/+Di+Sn+gI+0jTP5WX7IP&#10;9Oj/u20R6QGsR+AhA6EFXBRQQYB0HPoU8AwlCcKQrC0LwxDMNQ2jqBH/DkQRDEURxJEsTRPFCLn9&#10;FZVRaMUXvGgq7AE3wAoLFZ/Q8gojx4V8fPKBKFn7IZWSKypDR8V4RSXCZcScJkoAxKRgSoEkrNdH&#10;A8y0RkuRwwMayGfsPBlMhZzMqwNKw3h6sKLivFgN84kdOcZoi8YhTwvpkRqwMcRwgpP0C4wvxrFK&#10;MzCTlElbRcIOeCaCuWey0CoW9KjhS5H0zQ1N05TtPU/UFQ1FUdSVLTx1VQIFVGvVkZLtQqCQ9P6C&#10;J6EBaVuFdcoctxpivX1MkfHgjwtIDJnxJxcWE10PWRSdIxnGc/RWgr9llKAmVglUPQYUAx29BwHH&#10;NcSlQ6gRmXOG10oKLd2O/UyHw8Yd5CnekzFm4gcIQRN9jxftHLydl34FgeCYLg2D3egIgD/gQAgk&#10;Fg0HhEJhULhkNh0PiERiUTikVi0XjEZjUbjkdj0fkEhkUjkklk0nlEplUrlkFaUvIkxdczFM1K83&#10;mopBk7fM9c0/YNBWNDfVFJVHUdJCVLhC2pxUqAZqS7qgiq0tkS4rRMrgYrzAsAksVYir+syDtCCt&#10;QFthltxLuAQuTLuiRuzdvA0vS5vlLCUpdmBP2DTeFfmHN+JR2LAWNh0zdZSyTEygqyxpzAuzTnzi&#10;mzyz0AW0St0g701k1EcSmrxJvHWvWGxCezgr32xx3GUYhd3h332p4HB4XD4nF43H5HJ5XL5nN53P&#10;6HR6XT6kncvXIXZbXbuQQ3hdvQ0B/jxoCd/nZHpzymePtEPvXXxsQkhYc+3XctaXBH/nVhYEwAfE&#10;BP0/gjuegR/lvBQowYsx/LgJYswkEEKG9CxRQw/QNw2WsOhfD6UntERQRIOkTNse7xgen5zAVFyO&#10;nRGKoCoYsaoKLccFJHT/OEdUfBXIDAnYY8iBxIyEE5JJISW7rdR5J8oSjKUpypKsrSvLDgwRLMuS&#10;7L0vzBMMxTHMiVhzM70mQqQMmTNsNg28qFwEfBGzqwY/LYApTz3BgooQV1AJuK4PUIqhdqsEUpP0&#10;rgmK8DCwGA+bnmfSgeUtER7SWSA1U5PKCwRFkgBW9p4sWRzcDikxw1XHAtmNV8toI1tTTihUEEzX&#10;A2V0C9eNAWYY2AANhQQeliiRY9XmM0wdydMqNERaA9WlZbYlg2YJ0+gVinow5+APb8XAVZ1x3Jct&#10;zXPdF03Vdd2XbdyI2gRA83mBt6v0G18AJfSFn3fplX+IeAp6fIsYLPZToXeoG23Aj+ypAAEznhsD&#10;OceuLUFDpa2OJBS46v1sn/UlRRZQRUZMlI5ZSS2V4GgsVRZcKOzuQuaQdG8cx3d6HxidFERRIhjy&#10;MHCERROdhAC7udaVpemabp2n6gACAoA/4EAIJBYNB4RCYVC4ZDYdD4hEYlE4pFYtF4xGY1G45HY9&#10;H5BIZFI5JJZNJ5RKZVK5Y65cFphBUhMzfNYo4JwR502p4bp8kaBCFdQyvRQ9R13SRFS5ZFIE/35U&#10;QFUwHVYKuKwTK0GK4wK8JLBTYsmrIarMIbQvLUH7ZDipb1bcSRc1tdQDd466L1Q1chr85cAGcE/s&#10;I6cNNTejsVUwFC3zjyrkVnky9lU3lwNmYW4c4KM8+NAydENtJKX7p8I/qqA8ZI6fUX5q9bE0RtT1&#10;tx3uVhuwnvZTsIKBOFJtTp37sqnGtfUqpVrFz+h0el0+p1et1+x2e12+53e93/B4fF1Me+S/51T6&#10;a0TPSqQV74oaPkmfoJvsvfwHP1CAb/Xo/6sFwnQjvC4ynuEAiEATBbQHxAMBvCwx0hnCjAHKT8MD&#10;BDSHMURw5w/BB9REu4Ao64xYxQQkVGfFgHRcpYRGhGQHxoc0bPeBSLqeW8eChHzPBQBkhGPIgtyM&#10;UkkOe4rTsY1aTNhEknImvR0Rge8ryIY4cS20zUMJBESNcgTYSa5yMKe4yCtXMLxzbN03zhOM5TnO&#10;k6zmp87TzPU9z5Ps/T/QFA0EjJt0K+wTIK+hMjNRiKOMOlIGzSQjUoOFLJcdZL00aVOL5FwHSMLb&#10;egmKdShfU7Lk2zhwh5Vq5iQiJAVk2As1qFdboWfddFzXhPV9CUSBpYTbj0Z1jPWrgMK8YEYMmWZl&#10;2g/QOC5akhAYiK+WMZwT24LtvIvCxuXEeNyCLc0FgSh0NDAUN23MIsAtmjdfE8M97OMJN8j/fd+Q&#10;CxEO3khB5YHQ8JE7g4xYSiLSBtaBljviDakQkZlYrDBPmrjLjALjkthxhIxUOhxjZIupbBhlD1lP&#10;lckFJBrVh9mI45nUaEHJm5MZzkhjF/ntpMiKoJaFaguA1o2VlPQpthzpgl6ciJRaiVepndqqCxoB&#10;+gDDraHHtrxS7BVYtbGtAQkps9eFzK5744AuYh8Mu4g7uaHHFu1NEu0RkvLEgN79bwuvXQfB8Jwv&#10;DcPxHE8VxfGcbPz/npWoslpygo8tsBS3Qim0kfzqjg9WRAJgCxWdKanTkV1NdH2LHWhH19ThfoEU&#10;Fjhy2A/uIyoiSveHP3zch3fIkoca/ikl45p+Sp4L+YOXnB16AF+lBsHp2nmolEgt7DPuYOojSRsl&#10;R8V0MqL1kopER9GZ9ZsfbV+jA0h3sPOL8SdXKSNnr/Xbnb/qwAkJmJAnA4A2QFawjYcyOCLvgCfA&#10;0dUD2WiTgkgFULLSUjjgwvQYMGzymMUOqEIUISHDdhIxd+AY4ULaEZCtCRBQSwvDTDEGsM02AAf0&#10;PVlrxRru8EqbB+i0gfxBXfBsYJSRdroD3EkiMRBQRNXENw1JmQDBBioyBaRDhdRZGFFt6AOl3l8a&#10;QpgxgKYyHyDQDKNBDh4RrXaKEtQvGqjuRItYJsdVQgQjw46PUe4+R9j9H87JAYA/4EAIJBYNB4RC&#10;YVC4ZDYdD4hEYlE4pFYtF4xGY1G45HY9H5BIZFI5JJZNJ5RKZVK5Y/ZcGJg7JkIZouZtNBCBJ1HW&#10;zPRzP3jQX9Q4KA6MBaQn6UWKYP6cwqgdakiqpEQVV3vWVZWynXYQ87AerEl7JQ38DLROgJYHmEbc&#10;bLggbkGbowLsI7wnr0Z74Fb8usALcFDnhhacP2niUTi6kdZZBXdkRrk29lTvl0RmZBek8i88ctAX&#10;tE/NIV9MtdQb9UjtYAtdC3BsZxBWXtRpt4jfDOmt4Qd8veAAeFGnrxUFx9YjtI/LQDKQBay93x07&#10;cEUn1yr2QN24QkO8cfBTCx1Uz5Qb56uCrY9PYEvcq/hh6MA2Z9Rx97NAn/RaN1Ve/4ZQCKkBlvAo&#10;4QOR8EoQszEmm0wrp6bLXAEB0KoKeUMLMFUNlRDoVw/CbIMiJ0SGPExCxQUkVGrFj0uEALinqgq8&#10;BGW0bBNHCCpcfpYR68TlwqBz5v0oJ4v0I0kFBJS6Ayx8nSfKEoylKcqSrK0ryxLMtS3Lkuy9L8wT&#10;DLz9NAOTvEg6pWzU+4cATNyOnzOIwTm+BVx2gsJxeLk9yUUA1T+shLh9QZg0KiMAhkZ9FDnRhGUc&#10;hE4nzFRSLgNjpnxNwEgRTZ7U6+dAjNUNIlxUgj1MtkaHXVSqEUOlXReh0UEKPlaBvWybFyB9dJZT&#10;p7SQIxi2CHdhmJYqQRiGdkiVZY+2a6pN2hUIzV0B5zWs9KKR3P41N4TQ02+SNwxIJ1SFwLdz0mkZ&#10;9XXApbjLd9VHW7YDAXerlrYgo130Ql+AhfyEOAXoiYGF+CjHg7GvnalLnfhr0kbiAw4kA+KJkdgo&#10;YwZGNTugk8uEPGQX4QjFkTkA8AnlGLIXeI7ZbPsXvOBr5vYeh95smAMT6IWduehCxD0Q+g2+NL9P&#10;KTK1U2BGaP0tRK6cMmoRCgkIvEaGraTTKCrY5ccBMrZWMEFsxbHsmy7Ns+0bTtW17Y/W2bfuG47l&#10;ue6bru277wk5U73PYuOWnAh8CIHB8IDfDIvDB5VwY3GElx2UAnn+cTYEHKsOqBhMbVirKwrSuK8g&#10;lItUN+jaTA44N8IOKAPRRn1ktlI8MDa7GAEnbG33E2MidxKd7fQ1ocYfhXG55ZeNNiUuX4RhuOQX&#10;aBR6Beel2SQHR6y1Ap7KCxjB7UFr0bk6khM1FbAYqIL6x0Av9aI1cOmIEbRBffnaiL0jqAyFP/Ud&#10;6GJn/HNHVAEUsA0eiwdWqx358yCpnPAHF7IFHErnC231yA5ILGeEWoUYIIoOPeegCgdsIVcPGFk3&#10;sVLXVGBzPcBJQYPjmvmXa6dBIjyEDihsEuHA1IdQcBFCkFMPyCjWiEckyo3gYRHFnEkDkS0RDuXG&#10;sEYsD1IqVB1FVF8Gn4FmMmDVjQyEJxFCLGE2I4AvxlPE0lHby4ZuJZ+XIQL4m8xxjlHOOkdY7R3j&#10;xHmPUe28DNj8DyQCl1qMDCIYd1IJ5EM9ImjtEwx4bDiDFJFSJlw7guks5UEEVQdLbUDC2DSh0Aut&#10;hSo4RhBT9CqlQxIMK6x9BSlcF2WCQYAjqccJKPwzVIlmXKqYI7Nh9yqgGKWQj5EgkOUQ61VhjSWD&#10;dmYqxbpfgKvkB7NMkCO4xk4fEtATa0lqLWHMtgiYnJxKVUREkWbkAkzpXLBJdJHyzGcd/KwJE85V&#10;PrAudFXCZz5oPKUJ9eZBWAyEXqAtSMRwYSUa6w0d6dWjH6d6JRaUvoNDcoo6eX0bnbAkQ+CtgoL2&#10;SMmcgyog50TxC0pMWYxshHVjnpZOITjAT0mcOyFV8TP2giHA7Tl3b5p0hJhWNeoC4RIxFpyB1Br9&#10;SCU9XLFt9zOD9RjVk7gbdHWAuQj5VerFWatVbq4logKAP+BACCQWDQeEQmFQuGQ2HQ+IRGJROKRW&#10;LReMRmNRuOR2PR+QSGRSOSSWTSeUSmVSuWQWBP8+TFGzN8zWFiGcFidF6eB6fAigAKhQ5XUUr0ef&#10;B5d0sRU2ED+oMKpHWqIqrREFVl71tWV0p1+CsOxE6yPKzJK0Gu1QtnW0c299XEN3NgXUSXeClK9K&#10;++DS/MrAAHBQtBYU/4ca4lg4sE42RujITE+K3KPDLQUXZlb5sNZ2WwR66Gjlda6U36dHamhAKFp3&#10;XGTYQV+bMB7WI2hJac3iveLzfBjgRSX5RWlXjatK8k0cuFv7nbAyJ/pCPqZtbiXsQVIds49283pR&#10;eEF+OEOTzDL0Ov1GX2Jr3QhEfE9fMd/VYfcJ/mCvb+FT/OsOEAkfAaXIEL8DlHBICQWZsGsyFyFm&#10;hCTEhq2Z+Og9xNMEAJ3Q6sgnGLEIGxGsRhhfE6FpmRo6RYgpmReGcYlPGYtRq/IJnDHLxgWhCXu6&#10;OLkkrChfyIA8jM/JEkyVJcmSbJ0nyhKMpSnKkqytK8sSzLUtpYxZgijMB3zEhcbiTMwxTQvwaMaB&#10;LagHDaHRGBp6ToXE7CPPCEDVPZLz6H0/y8iL0BkZ9CjnQ5GUSgp+0YIFHGJSAi0krpWAdSyEHLTK&#10;3hycdOoLOxcTwI6CvCUQx1PG5e1U3gVoWZdXhtWIC1myB0AlW6TPiRBN14b1fIK1ZVWEvQpTgz9e&#10;E2M1lAfZhzWcrIFIcl9CmeHVrAZbCpGEFVuILMwk1ALdxFJciQVrSQimpdUwCjchSWghcZlOLl6O&#10;cfxQ3wLt9Q3VReiJf6C2YB5q4IuYNoQfeEjThbXE6GGHltiIM4mgtaqaEStnuY+NhxjqEETkA8ZF&#10;G52ZLAp/ktlI2ZW1a+FfD6FnjmTRlzmsKF1nAIZ0gr5j0Q+fw2PuhD9ok3IQpZdiNpSClNpos6eb&#10;mouwEsNnVqwKawhcQmKJeuw2VewX+IkubJsuzbPtG07Vte2Swl+27huO5bnum67tu+8byj6anzUF&#10;KGNwFfG8hwWcK/wqOhgyFqKVzRqTpGLqeqKpqqq6IWhjNKK+KaCkNzzJVY6wOdGhw5dNAZH4Mupg&#10;LuEiC1eZYb9kgpk9rCkeoEFvdYIapJ99lY2JN3greIfHjasdU6HpQd6C49gy2wBiWNCerRtKWrdN&#10;SRzVoWTHvYWNOTopPpLz2NVuBU3xeYmDKKLifQz/iUH5h7+pY/uCP8odBpm3Qyw8BPQBDBAM7R3D&#10;vEEf4oMhyGX4hnTkOKCDOgIEFV0z0+oOz7iwRufs/p/zNoBDg6ggqnRxk4BCowfrqIQERRUiwOiC&#10;wCOCA7DNDo7kPtbOMFVfAoU2ELTEO8CsQYUKgVEshZQZmBP8OoCMhbURuOwhMrEGz3G9RVitFeLE&#10;WYtRbi5F2L0X24kvQkNCHa2l1DUYSPshbBlvvggUQ1OTyoiJ5IO+Z8ifwfKBIgoNaihw5qJEYQUb&#10;sgwUSFQsv0IUiSHHEcOp9O8dAAQkYeDCGolJLFqDW7gf4UJOCyk8TwL0OyUtKCMNqUzGXkPsRqFq&#10;EDowOJIiMstZqzyskOP4PY0YtJdGFEEyIPCswCreTMuFca5SPnWa6EsgqXn6g9IdGldj1wlTTbAK&#10;taC/WxNMac08hzgBjSJCES9nAuioA/YqZBi7GWNjHY6Dhj7IWRn5ZKOwgo857BNnwl5w81SItIlI&#10;asX1AZys8Pmz8Q5QAEDToU60hcKEdt8KsIoqgdVqKDQ2kQX9AyFFmHlRhIwB52wSjBSOklJaTUnp&#10;QkwgIIA/4EAIJBYNB4RCYVC4ZDYdD4hEYlE4pFYtF4xGY1G45HY9H5BIZFI5JJZNJ5RKZVK5ZDn1&#10;L3tMXBM1LNVnN2zOYQAZ4Kp8sKAJKFCFdRSvRw9SV3SxFTYQP6gwqkdaoiqtEQVWXvW1ZXSnX4KV&#10;rEq7IS7MsrQArVDlrbSdbwzcWBc6EJILAn+PL0xr4Yb8nsBCF9gyJhayCnZiQRi5M/Mc88hPAC8s&#10;pVkUlcwA80W84ms8B9BKXro6OV7atTfqUdq7UAoWmNgadld4HE0vtzVuZ8Kl5vbiGYo7+ESeIyeM&#10;buQkOVkoc/ucKOg2+kXuooetBeUkDj2xf3Wd39bDnz48WCILvV4Q/VBUR7T17x38aAsAn9YLMXsV&#10;P0t/4cP8R8AIKU8Bi1AoCwOeMEgTBaIvGfIGQgxx+FNCgswsd0MLeJxiw4PMPELEDmIUekSLqdMT&#10;sATy/DC75nB9F7RnqEEZxWLEbBLHERJbHceR7H0fyBIMhSHIkiyNI8kSTJUlyZJsnSeih+yk/B2y&#10;q+aulZDhioXCAGFRL6zCWhYGzJEh6FxNAjzUhDcjU25LxeHxgzmiIZTsZ88DnPRGT4gpIz+/w4AN&#10;Qb8M0AaHSkfoF0XB00FxNQjtof4zUoTlLBhTE8GehDpG3OwZQcqRhBxUiUnhU6CwkVtVjRVrJBHW&#10;Bm1kB1aJYTdb0oMwH12c1esOhxF2CPFh0wGC+GM0ADoQ4gk0czgtlJaKQDbahKWtMgGuEd9DIcvD&#10;LWGPDdltcYP3KXtzsKIjfmpdgJXchx93iCt5wSeJE3uO18oKdF+KaEStnuY+BVIHCEXuRNwPqCbE&#10;nYgpuYfZmHm4zBKzaiNE0WBcHO2OLVkcgr3j0Q+Rgtkpz5O8KGhXlZrZbXJM5hRIO5nk5z2w/QqR&#10;W+Id5TKGfZ/oGg6FoeiaLo2jLxo+laXpmm6dp+oajqWpx8vBu6u09VlaZGuXifdn2iUiiKMpClKY&#10;pyDqgH9RKoOrLKwrSuK8sCCBruxmbwOm9WCRaImXv4lcDZK5mAuqEWsSjUjfcoP1EDnH0SJnJUda&#10;g2kly8ij3zWD1oByblnnbRNIo7T8Vj2eoQUHVRWguvAJ16IssO/ZhZ2qll2DHcopE50h731O4piy&#10;JuoLxR+MIHkF/5TsOVjjSy+VCKA16eaz4Rk9Dm9j3Pg+SgYU+6Y5w/hb0DABHoLvl8jsE/2Gr91u&#10;Ig5x/N2nJssttsMHdDUtED/o/P/IcfgF0A2rjdE7AcMUCUYuaD2m8l4+iCmSN2EKCjyAgAxgwjME&#10;COmqQdg9B+EEIYRQjhJCWE0J4UAAfy7dLDt16uMFzDF9gJyELYTMo5SCbDcpvTinMYKdU7p5T2n0&#10;giBQtIDFODeJTXBkEUbsDVvAzIcJrIONiKx3QXwPWODmLheDPCaDXGFYotIyO5AwkJ5QvwnxrMgP&#10;NcCIBCuoJKrcTauVdgPV6OZX5By8GDF8pBmYHYfFJA8QtZizjONhJA4EJT40wxkFoRQVMk3iMlAs&#10;7c6AKFzi9XTFgYcn1sERBpKNWQzXnpfX2v0prAGBDHYIwZe7CT6sMIKNCWyzF6yTFSE2XhFAiy/P&#10;RGsJ582QHvZGIdf0BSItqVEGSZ0dCCpYcqvwdBCIzQUCEeoIcowaAtm9ByFM4ZxTjnJOWcxKyAiA&#10;P+BACCQWDQeEQmFQuGQ2HQ+IRGJROKRWLReMRmNRuOR2PR+QSGRSOSSWTSeUSmVSuWSN3S81zFUT&#10;MDzVxTcLTmCq6eFefB6gLuhCKiQgf0dhUk60tFU2IgqoPepKyqFOrQUY1loVs/V1A1+Is2xEqyAW&#10;zMC0CS1Qhn20l294XGZqgnXVr3cc3l93tc30eX+Ww1q4Mh4V04dE4k7YuUvXHT4rrXJG/KI7LALM&#10;QtaZsm52CuPQBzRRE46VIacb6m0MAEa2KYd0jvZN3aJvbGTcRQz7tNb0e7+ksKC6dIaU4l/kKDlR&#10;QW81qc9C9E9dOCojrdM9bIdrDuBPvQV7eEqeNb+U4edH+nq9Y8+3mi22s8B/OIv77DD8NP9Ib+e0&#10;8pedy6icYsCEHAw+QQhzwnsF0GtobpOwiMUJoKecLGXDBLw0WMOL2faENaBCgA8QESsgzABMDFUV&#10;xZFsXRfGEYxlGcaRrG0bxxHMdR3Hkex8gx8yCUkhjdIp8SPDRLjNJaEAbJx6SgXEpCPKiEDVK8kh&#10;9LRgy4iIZS++I5zERkyIKqwpp4VzCiGXk2oo7RjTjKRcSoI6FiLPE2l4L0+FDP0gnyLlBKoVg20M&#10;9JHvmAcZirRtCB1SBZ0kCVKJS2xNyWMwH02c1OqgBSEHVUTxioYdTS0HwjVUANWIW5RQG3WIX1mK&#10;1aoKMFcA1XSLzwIs9VqKxU2Eik0i3YzvAmoRdhTZhe2cIloBnaTVgZaqIifbBZW0KFuFfbyCnRcK&#10;iBEqR7mPc4cXShDEkSPF3WQdl4oK+Ik3rKB6FXfN6iSilsCfbRZLIJTJFqgrsEPhAS4UbWGIio4f&#10;uC3AyUugsPLua5P4yudwnQhFFAvkApZFdlPx/k2T5RlOVZXlmW5dGCBH/l+Z5pmubZvnGc51neeI&#10;XI58D7oJMaHAUIk7EKLv0acGhcgrNlot4lp2nqfqCoaioPh7gqWOqmkUiKzAKfmx0JM6C0gHVzmP&#10;Io3EjtyIwwZeBJqA7VrUEiEZ/qJfb5tjiaGTFDDbaQZ4BkALo1mMFwXVgAgpx6IrieHCG9yo6cuR&#10;fMsax6fYIyg3ssR0UIWdfSgx077H8ZHVtSG6Iz4LxR9lqOnovUR1VQbPdbcSO2IpRoq0JXpdeI4b&#10;TuN4BVeUiOYgd517kt6I0+m9ZEOw7TuFhZDwPE8jzPQ9SCUQOXybvi4CfQ+r7YUEvKm90LjQBAUC&#10;GLAxBwQPkFPDpkH6NCYYn9D2UkLMW0BRmQHJuOJe5OQLDSgc4dnsEYJQTgpBWC0F4MQZg1BtHMA0&#10;rhqckc8agH4SEXdKOsIEKRrQrOM6FJqT0opTSqQeD6WUtpdIgCyHRgxqpiDmmQRhBX/sZE+fgGB8&#10;SKA2iU3FOadSFicigbsM64xfxVbpDoFjt0uDBVQR1QC9x5RhBDGMige4zH8EMVkGLBAMxtUsbZTK&#10;mwHqdHMyUg4348KqCMNyPhI3VjIdaRdAUA1oBEWURRIYpH/xtAy8QXQJ5ILOF7IVWYLzgvOAcQ5m&#10;II5OR4G+/9oy4FxFEXK2pdIOF1mJXcHheC8iCQOGkvsd8sxSy1CjLdN5sk4jGVIvkVbBjpsIEO+x&#10;hg2mHFIKSxJihDR9TNbUwBUwwxwzThOooSk11MuNg5Nubk3ZvTfnASkgIIA/4EAIJBYNB4RCYVC4&#10;ZDYdD4hEYlE4pFYtF4xGY1G45HY9H5BIZFI5JJZNJ5RKZVK5S/JcbZgmJkKZowZsFZxF3DOxBPYK&#10;t6ASKFBVdRSvRw9SV3SxFTYQQagwKka6olKtDnfWQlW4KrK8U7BBS5Y1LZSHZ1raQPa4cuLcT7hO&#10;ArUmAJLtC09eTHexDfWzfy9gVRgzphURhwHiY0+cYhsdS12MskjMoCMtDnNmRzm3FnT3n0JoZS9d&#10;JRyvaVqb9UjtYAtdC3nsRds3BtU5t72Y4iMN40d8guAfeFF3jxShx7oaeUk+ZiQHDtI9Rb02/1Zg&#10;bUl2YKkO4ce8JvBf2zEeq36aIoKz/VvBhBcOiD18R381h9Qn94K9v0VP5QFuOEAEfASClpAomwOA&#10;sEnJBYLQaiJ0QgDcJH9CkCloJcMHdDQnQ4YsPEHEA+REhz9Hs2YXG7FJOxWMUWwofxxxi5wORohZ&#10;2xutxcLGLiCqsSiqDWlkhSHIkiyNI8kSTJUlyZJsnSfKEoylKcqSrKyImNLIey2AMurKUrTOI4of&#10;TIaUzDnNDKEYhAGzaek3xyI85IQ68fBnO5mTyhx7z5E5uT/NA5zUgrbk4MtDucdlFAhRiHH7R77g&#10;m4p4zjOaFGnTAk00rJ3q8VkIHRFoxOmFs8mYA1UI7CxE1YdNXGJWEGgsiI3Vq5hJzuGbUAvXiUk3&#10;X4zWCB9hsycwFWOhB12VARHnVZyKRyctpBHaggWsgr4j086LxEPhC2/NoG1BY4FIdF5AXREBBhjd&#10;kLA1d5e3iIl5gperxK2CSHRudqehBN56RWTtRILUDzz4e5j4SHGFoRVhEjxiFI0UdiCtqcFNCS8U&#10;1DljiInlj96gofeR2+Qts2w+JD5UEuWG1lyIh/mJhZmMma1+TaC0nZR1rsEiFxLUw1aEauiP4KjB&#10;lQ50r6Xpmm6dp+oajqWp6cgR/6prGs61reua7r2v7BsKSFTsgsbMgrHENQNUAMiNHn7hzPj2tYD3&#10;+Am7qIoyjg7vjIWoEaECtwRV8Is4hl1xDXAEhGrFHxwv8grqvrCghM8s5Q0g/zULBXzqF6tjg5O4&#10;SEJA2umeoXkZ90i2J58QXWajIzpxGT2obdujsX2zhwT96XPf80D6HP9wQrRKWPkCZ5TRtKo7UNUN&#10;7WEdxSFn16zAi9shU6NL+2IXohqhZ8XFN8aPxBYi6XH5Wo3Ev9zJBkW35V4C/PoEui4Cff/tCr/r&#10;tndO8QUaEAwXwFIWi8PMCRFQLKSB4nY4SEHvWyDqCh9RYMhPyfs/pQEABwWYQVTisn1B2hIyoQ71&#10;CFIvDrCt6TdwCKuHSvhDQ7kOBOQ8MVdS3USH6ROikbrAVRBFiELyIgXYjCgiRCghLVgGRNRKYUOg&#10;i4pNiipFWK0V4sRZi1FuLkXYvNhWLEIIo1oyJyCOKaNC+CKDDjYFKN0M3HCjC1HNNibk3vyFsxgh&#10;AjY+RQATH9j48oXELPUM+MzO1AqDII9YfS4ZGCfkg5AL6XQAuMIEp54pBVKhHIW28oQSIiC8bkZA&#10;ZUpRRSniMF0kA2JWPnbeKSWEcwtSUdSyN24NoBjQLAFMVUvYlEmZusEMywwHrFXISNjCOQtzLlgK&#10;QkEN0yA+asLKaiGAly0IUwcI021YDEfy9pui8RerzCIQWXoqn+hVfsP8Wc7WjR/ASwkY4Kp6MEQg&#10;wZPiWRjGbByw1VjEA8MSUUQUfFBYamQjEf5pRCmrOEFWaZxQy6JPwZQHqEzLASsuG0zBmTNGbK/g&#10;SHk94NaSDIpNL8g7Vgs0re04Z34uaFxfplTOmlNabU3SUQGAP+BACCQWDQeEQmFQuGQ2HQ+IRGJR&#10;OKRWLReMRmNRuOR2PR+EQJ/u2SPGTCCUAOVRp8y1zy+ChmZAeaSCbTecTmdTueT2fT+MvOhE2iMG&#10;jAGkGSlF2mDenAaoQWROGqKmrIqsO+tGuuJOvQhcWEp2MFWVYWcd2mEH22IS3Bq4K25Di6Qhl3em&#10;F1s3uCqy/WMpwVt4Mi4VxYcuYlJYsIY2CvzIK/JUoyPLLBvMMDNCTOQ4859EaGnDdk6W6DhjamkA&#10;GQMLXYUivrZVw16FEAzcQhu7swb1ib8Y8FZcMOcWfPXkFflLXmG/nI7oALpQuRKjrF/sA3tJXuFj&#10;vQjBtsq+No+UqedV+mO65hEH3QU0fG3IQI/WEOb8b0wLv+Cv/FtAAPQEgpIQKOMDoKJUFE7BgMQc&#10;gp/Qi5hai1Cp8QuSMMjVDaEEvDw2RAEURLCXARxMgp7RS84qFvFo4ReR8YoQQEaEDGwCxwUkdClH&#10;gCR8x7IL8Vi8sgfg9SOQskoKd0mCdJxiygQcpD5KiHRSewXSy3ZuwYToxS+rxJjdMYFzLCYezQ6Q&#10;BQhCJfzcIk4TU9i0h2oE7TvPE8z1Pc+T7P0/0BQNBT02R9HHQ4P0THwCJwftHHLSEcAKC1KJUAdB&#10;0xTNNU3TlBSK2y2D6gojVIMtTCHVD6giqSBK0d5eVgRNZGdWgVVtABbUSD6EV0w5xENYA72FNSCm&#10;RYwc2QgruErUwy0lJcmReOBS2pCJ/DnbBGW1Nh/DHbxQXA/wVlNckshdVh/mhdTxirLaCxII94od&#10;IV2M4EhuXxAQPGnfgHX8kDLHkogmvY0ZT4OEOEoQdeGSoPhNYgqADFziggYtOxN4yM2Ngfjr8HMs&#10;oFJwJOSRILeTx0UiQSYdwoZcYeYB1mRQ5peyEJMeL5ugRyRFjn2BoKXuhTgIiCrgDS5FaG2l2Igi&#10;qHDk4tygYsnCcUer38ByCnVrgW69rh1E/sQvbJpoAVkRI8bUCe2HZtyELOWEeClNUjj0Ou8O0BqE&#10;GrvrsC+ZvAvcIOfFjvSC7sQ/FBLxhtcciIf8i9jKYyTZj8vOllO5bwx4khFDnGJ/RGf0lsDmrBFb&#10;NTvV9Z1vXdf2HY9l2faI0kXa9x3Pdd32jkHq5w3mZ4TUmNkKLk95FwFBgKC0sxIuDT6IEen3nq+t&#10;6/sIZ3zTmp7rVpoA7cAYF/yVUaXz4+e/1UcfoU/dEl9IRqeq5ZjoHgp/FhDvZuhF6wDODGgQLyDC&#10;Ah7GkvsRECJvo1UhGAXQK6CCKzVwJDpBU4oHBVQZPSKtaxIlKAWM0MBmxDXujUZkDooQ8yCizhYE&#10;yFxOFrJJEKH6GiamvAtWkBeHR7BKQ9HpD81ZRhgg8iIas45yTlnNOedE6ZDR9xPVIEaELEgsxVRW&#10;6ARcWRvxbX0fwXYJowEdWsgUSDpjVxgBM8BfQyo2RkeYQRuLVYjEEjIgcOJBTVomBHBUOhMgMoTa&#10;uKN9Q9whSFg2BKRBCINoVC0+yRAEm2ATWXCdFaLRbrSRiI8hCrmXBQPY+BqsVQskFWoKUWkpyWj5&#10;TQD1uMj1oDuaq1NKQg2HJWRSuZLaXUvhidAgoJUJX7H6kKEJNSbhfs0FCSQdq8QjuFfA9maE0ZpT&#10;TmpNWaxHTFiSeQJ5/skScIkbUHheyXX7TXnNOedBO4nj7bnKcWhBVJMhYSCGNA3p7HhSvOtiUITT&#10;xzIMac0oyXpgIg+rYFUllrHBBi+caT4AkUPRWvwaaXYUgsosrQZzpltCMXRCVwcyoAvABpSOhk2R&#10;00nfszheC8iGvsJQCAclMSCucQ8JdZ5HyRIkhcEwkUkXTQEBgr6Mg16iEFEtUcM9SXVE9cqxsMz9&#10;mPvGJuyQJLJmUI6JASJ/psCCt6NonRhg60MiRoYSJGggFQtmf60QhD+AKHxDQad0gzxG11HhXdSz&#10;whmPkBfP5lidBsWBTKAsCthaqVHEs2icMkW3DsIQtZhzihDmrBlZVMYblVRCYgJqFKlhfWflXP5x&#10;Li3GuPIg5EH7kylOVWsGG1worYKSii3+wdgRsCZtweF+zFBcg1t9P6dNwbhXDuJcW4ztCAiAP+BA&#10;CCQWDQeEQmFQuGQ2HQ+IRGJROKRWLReMRmNRuOR2PR+CveRJiSJmTQJ/s+VAqWRF0y8/zFfzMETU&#10;OzcAzlwTt9T0Yz9E0EP0OQUWjUekUmlUumU2nRZvVFDVNgVWduB+1mHUMPkevH2wByxQt5WU3WdT&#10;2mevqCna3VNDVl+oy6Ju7OG8SiEDO+XRGIvALbBKzCFPDQtSYlEYtq42EATIDDJF3KITLAbMVVgC&#10;TOQ5358paHNZwSMrTBHUU2gomTJlv6+F5ACDvaILbD7cU+DPXeFffLXgG/hI7iALjRF58k18tYc3&#10;kvPH5AWdPLIQk9fjAKjpPuJbvNnwXqDgPyDnzHn0Er1QtIe04+8L/EyfOSJh2/eEBP9Eb+YtEA9A&#10;CFnXAYuQKmZfn3BKCrsTYtQcKkIFvCQ4QoR8LIWbsMvQPJfQ6+52oW+ILiFEhBxMEcUIQd0VidFp&#10;ixfExBj5GaHHtGwXRxDJuk7HgxR8grNRmPhnSIkR7oWB8kiDJZDyaFEnt1KMpSnKkqytK8sSzLUt&#10;y5LqPn5MBdTEOkyLkY0zv0CaQHPNg0zca84BLORSzpJIHy9PE8z1Pc+S5MB+EbQJUUGbFCnxQ6HN&#10;QCLaB2PVHPMHKHE9Sa3DtD6CgzTJt02BdOl5T8NyIZx/VIhAN1O944nRVa/DnVy/IWZdZUrM5jLW&#10;hCuEDXTvEs0xlFxYCvCOiMmkPRw9ALZJQ2WLNmqaWdoRjUS5IQ7ITWu5Y1jLbYD27KcGDNcM7HNc&#10;iWAUo7riTYBcC3drElIpUDj9eZk3rBJ9oQnIAhPfgw384Q326A6EF7goiYOBmErgSuGG1hzxAA2T&#10;cB81YaYshd7kVjS4RseyC4nMRdPaSA8ZLNJ2ZQheOr8T+WquhYE5jRhAZpRiF2PYs5BLhxtIiH+f&#10;mFoL5jJBiCpedI66TaBZnhpqF2SAq+BmsA+vUJU+6xrOta3rmu69r+wbCjGIbFsuzbPtE8Y64hHF&#10;Nt1qIIlRn3MiL/WWUIKbzmhAOmFiCnLwFKnHwYh8LjRFYSBm08XxnG8cg978AcpxcoZvLLKeU/8T&#10;qQRc6sQOMwAyI8xOBrml09SH9EghNJfS5KuZHYqibzZBf2yfhjEUdcxzoRUUha5XIcxoeIafjdTv&#10;oceUBvmG5519WuEyagQh17jB6+3FMM/tu4SeoKbe5yfFuRrfKfPzgl9Ie/WEP2/SCV9SmuTXm+eP&#10;7At/HP/iibeHr2aHRfNNHgbIGUBXbAvA1Akpqf3hKFGw5YZq9wHQTfWD0riaX9kJZGqlEReBwo6U&#10;+LxzEEwHOrNI9MiJnx3jUhZC1mICXChDVOBt3ZZX8AWJuB0hyhx8OzGHD8dUQV9OfUg+0ELoSFp/&#10;ecNx/sCQNKZAyQ51L5RrPnHyVxvIFCEIfiWvUZL9h4kFicxYGhpFOgLcfGmNUa42RtjdG8iqEhbq&#10;6EDCogqtU0kgTIHQWkfSUM6ToKVO0cJCSFkMUwuUQR1OSeINBVY6IrMCZ032HLzAGwZIXFZ2aooB&#10;O4jI6F1LRzGjVGZKVe7vQbSpBBKuRUj0ROfM8Z+Fox5aRWhvDGIzPGOmkkGRBkISJgAQmFA6G5up&#10;FSjV8/16ZkgYAtmdE48gA0rIDHW5QcU0UcAuOyUdTY23MPviMUolCKx3P0GDOd/rAoDgrnZFA2RC&#10;2Ci9YOERxMHjnznGDNZgTPwfmkUVJghTHYltyHpQVSE2WUDsclNGZj1UEuDHG8YacLXUzCAhBWVY&#10;IKLEOclI9gTfSIngGzQUekWSuEIpIVeRpV3UuJUYigEcWZD0zppTWm1N6cNnICCAP+BACCQWDQeE&#10;QmFQuGQ2HQ+IRGJROKRWLReMRmNRuOR2PRl+SFxyNIyVbycAymBP+Cs+XAqYQ54TMhTV6zdBzkrT&#10;uEStgz84UEBUNL0Ub0eP0mlUumU2nU+oVGpVOqVWrR1z1kk1tq11UV8p2Gr2OyWWzRtIWk42sL21&#10;0W+z3G5XO6XW7Xe8Xm9Xu+X2/XV14FU4NLYV/YeVwVjYsJ42NP3IKvJH/KAjLPjMCXNKXOA/PX/Q&#10;aHRaPSaXTUwx6lPas2a1J6/T7HZU9e7UibcGblw7sJb3Z7/gcHhcPicXjcfkaPE8nmc3ncFG9FZ9&#10;OsucK9eakLBqmWy+Yw3XpNKeMOeVa+fLAiFvn2F33NH4GD5Hn6c/7ff8fn9Q5R/0yP+64KmpAYIQ&#10;K/cDr6tJILWOK2gut50QRCUJwpCsLQvDDhO27Zrw6AsPiNELplmxTGMcjJsRSNMVntFofReWUYs0&#10;ErOFKzwHwzHMdR3HikvgaIeSClZsyIDcjR7JCltqXrbiI3IGN2cLeglJMqytK8sSzLUtokgIgD/g&#10;QAgkFg0HhEJhULhkNh0PiERiUTikVi0XjEZjUbjkdj0ZGMhfcjFMlRMnbspNkrgrPlwKmELgT/IU&#10;1c03K85QU7iKRnyWoAioS3okfo1HpFJpVLplNp1PqFRqVTiibqwIrDZrSGrgBryasBjsVUslls1n&#10;jyQtRxtgXtzouFouVzul1u13vF5vV7vl9v1/uY+wTrwgRwx+xAjxRMxkFY2PCeRi8jfZuyy/zBvz&#10;QPziBzwl0Cl0WcB+A02n1Gp1Wr1kXZOvbGxeGzRW1m7mMW5Tu71u931PXvBInDBnFcPHCXJ3/L5n&#10;N53P6HR6XT6mpmfV7HZ7XOOHdmpC4ZEmAKXfllZslsvmMKd/tHXvf3xzyBLH1iLB/Bm/VeALT/wC&#10;wA7cBQHAimHjA7HmMDUFhfBsCrMI8Il1CaCgFCwrQwU0NP5B8OtQtRILYOK3AuuB0Q9FEUxVFcWR&#10;bFzsDRGIaRmJ0agtG5txyxgmMcyDJImfsgqASxKSKJEjkZJJVyW+bQBK0RStJF8pypKsrI4Tksxi&#10;NEgn6gsnFdMIWTHK8yqa4JevC4oGOOcLkglM04zlOc6TrO07o0gIgD/gQAgkFg0HhEJhULhkNh0P&#10;iERiUTikVi0XjEZjUbjkdj0ZfkhAcjAMlgq7lBslUFZ8tBUvhbbmROmj+myrnAunURlrPLE/gqto&#10;Qsokfo1HpFJpVLplNp1PjbWqRGqjqqwCrCRrRnrlQr1fiKZsR9skhfhptB3tQOtlgt1vuFxpi8uk&#10;4VYPvCKvVyvl9v1/wGBwWDwmFw2HxGJxUFfeNAmPkoBgsybZMy0FY2ZCebijFzxt0AQ0Sb0gj0ym&#10;1CB1Ql1il114B+L2Wz2m12233EXZG7L29c2/I/BSXDDXFyO55HJp9Sa1aSII6CF6QM6nK63X7HZ7&#10;Xb7nd73f2sCf/g8nl83nAEoXcqNksl0whTV+RU+k2fy1/Ak/UReX9Gr/oKUkBP+GqLnTA52QShbH&#10;gID8HOgBD0QlCblPsMsLk9DKEAzDhew8FMQQpEURxJEsTRPFEUxVFcWRaj7KMsJjMM0ziIHtG8Lj&#10;KZsdkBHorx+yLUFM1RAtYErXFK2COv6eRxychzig0CMpxdKsrSvLEsy1LcuS7L0vzBMMxK+gIIA/&#10;4EAIJBYNB4RCYVC4ZDYdD4hEYlE4pFYtF4xGY1G45HY9H4Qu5EbJJBWfJwVKYW1JYVZc/pgt5kIp&#10;pEXvNxhOYKoJ4OZ9F0vQVHQ4WFKMjaQJaVIKZTadT6hUalU6pCJg/iZWZkt4QEK8r7AQLFVbJZbN&#10;Z7RabVa7Zbbdb7hcblc7pdbtd7xeb1e4+279WSZBWNgwnhYidsQssUUsYgccBchBVNk8cgaUJVLm&#10;Qfm46v88e9BDjzoybpb5p9RqdVq9Zrddr9hsdls9ptdtt9xud1u95BoE/97weFw9xIl3JDZJpRKo&#10;VLGpLirV1t0xH1Yi9ewMu1BVJ3Rr34vSEauvIYfMBvRBQR6x37c2D+J8flrd+g/sgvw/f1Be0MrA&#10;V4PQC+cBwJAsDQPBEEwVBcGQbByJL8bbAMEwjDIUq5awyOkNhNDpRQ+CMQoQyZTMqy7MlK96OlzF&#10;g5xcMEYJoESEP6EEbQfAz9H6goBx7HCJx0ekhRVH8iyNI8kSTJUlyZJsnSeiCAiAP+BACCQWDQeE&#10;QmFQuGQ2HQ+IRGJROKRWLReMRmNRuOR2PR+ELuRGySQVnycFSmFtmWFCXP6YLGZCiaRFtzcmTmCq&#10;ieDGfRdG0FnUNN0WUgqQUmlUumU2nU+oVGLu2qS4oN2sUdSVscV2pV+wWGxWOyWWzWe0Wm1Wu2W2&#10;3W+4XG5XO6XW7UqbtuckyCsa/BPAQt0YMxYWsN1IYkj4sBY2EKbIIHJCXKKXLA/MR1c5s7Z2ipsb&#10;aG76PSRGBP9z6l16sA60P6/MA/S2qWNk67d47kfbs9b0E7/Z8HhcPicXjcfkcnlcvmc3nc/odHT9&#10;HqdXrdcASJdyQ2SaUSqFObxEPyTB/YlIEn1RFi+3CmKCtH5Aj6UChUSjeC7Pz+afGgEAcAuwr7+H&#10;407WgC80EP8xoCQdAaNvMe0JwoBsLN+BKCjJDZ1Q6gpHxACERPoBAFxNCEURSgp/AA/gAHkggAgI&#10;AAGgEAEZxVHMdR3HkeoO3MWn4AEBH0fQAPqBwHR9JcmSWvK9r6v7AoUQsqlFK4DyyIktoccMvGpM&#10;AGTEHMyANMy9iFNKLs2XLOjsz7QhtJs5oIdk7TAaiEQcAgdT6/86ISb1BK6HDVnWgs9s+MFF0BRt&#10;HUfSFI0lSdKUrS1LqWgIgD/gQAgkFg0HhEJhULhkNh0PiERiUTikVi0XjEZjUbjkdj0fhC7kRskk&#10;FZ8nBUphb+lg4lzxmBxmRomkRUs3QU5Ck7Ys9jSNoDOoSbokpBUgpEEdNLctNftPowjqQIqlJq1X&#10;jrzrTbrksfwBsD7sQFsj6swMtAbtQStlYt1vhC6uSMujcuw7vCRvVsCRkvzqwDowT5wlPfogxCOx&#10;Qmxlwx2PyGRyVufQAd7WACCdQAX4BAADDoALAjABnAoAB2T1Wr1mt12v2Gx2Wz2LHY4AOx2yzvAA&#10;LBYAwAADweACDQYAHw+2nL5nN53P6EFrjbJnVgrG7AT7ULOndWffq3dOhl8kXXPn3J2oibG3t6Pv&#10;+EaaXzd31hYu/F8+OuWH9LT/nvAKEC7AhRQMccEHBBSChJBoMwe/cIwlCcKQrC0LwxDMNQ3DkOw9&#10;D8QRCxyBH/EUTRPFEUoakRdpINiTJQlSGjlGhaxsHUcE/HSIjbHq5F0IkgkrIafqCoaixk5p7SWa&#10;EmrMyqDrUDYSypFSrn5LBqy0d8uIoqgEJcHErI0Acyq8hAizTH6/DIcM3GROB6TkhAszrHRPgPPM&#10;xz3PhugAS5ngANsSn6goBAAA4bgAUwOAAKU+UhSNJUnSiIyWAAqiqABbFsh8IGSZIAA60NK1LU1T&#10;ukrjqiY67su2hTsGNBBxooZVbFpXAK11NgE16FtfhVYLzPQ3L1vaG1UWShBvWYcVnIXMMv2UhdYi&#10;Tax5WwhCZDixRHFbb8DFEgo63IHlzWndF03Vdd2Xbd133heN5MigIIA/4EAIJBYNB4RCYVC4ZDYd&#10;D4hEYlE4pFYtF4xGY1G45HY9H4Qu5EbJJBWfJwVKYc0ZYWZc/pgrZkK5pC27Ny3OXnO0RPSbP40j&#10;aEzqIm6NKQVIJA8KY06c/ahCAnUxbVaVV6xHX1W5Y0XrX4uOLECLJWbNZ4KxLUPbZCwpb3XcTJc2&#10;5dWRd3zeYQQL4sr8DcBaMFg8JhcNZ3+AH+1QAgWvjYWNQAoBAAC/h8xmc1m85nc9n9BodFCKYACG&#10;QwBRIeEAgAJEABoNNHs9ptdtt9w290TN5BWNv6mE6wpuIgeMJeQpeUD+ZHVzzzt0aMmxt1dE9+xO&#10;3mAu5MH8BPBgAb2PI9wP59Zrdx64I+PdcXW3/l3oLZARyBL4gN+/ZnPIQ8AE9AR3QIHUDEdBAXQU&#10;5RSwQRwAwgK0JA/CjqhsEMMP7DSEHuABznaABjIIAIGgAFAHgAFUNxXFkWxdF8YRjGUZsybJsgAa&#10;RpAA5oeB4ACVRpIMhSHIkWoExMiyTJUlyYjaRF2kg2JMlEgIZI4wywY8tBfLhJS8DEwILI42zIXk&#10;zPwTU0gzNagqGoqjyq0S8nya06njO6Fg7PQRz5Jq0H5QBr0EdtCIo/YDBzRMIADPyLn3R6aBW3Rt&#10;oQKVLJkVq5jIcdOLuZB5VAhAxVGS9S0PRtUVShDEn+b4AE8ZwADSxJ9oKAoAAgHQAFaCwACFVVgW&#10;DYVh2Ijr3AALguV2VqHzZHIALfYtpWnaiHUm3gmN84CpuG4rjuS5bmo455cuiOzpwsz6vnqrtHn3&#10;Rcju4AQE3o9x8Kgft5BFfYN37aqKzmpxp3XI6F3kC2EBRhV/oddxz4fOa3goCOKK2fQd4wZuNUXQ&#10;7vBNj5P5C2LZYYjZ7AAcphgAJB6AAbiCgYAAShyABVgcAAT5LnWd55nufZ1Z4kCQAECAA/gsCwAB&#10;EkSAGKZ/p+oaihqAgIA/4EAIJBYNB4RCYVC4ZDYdD4hEYlE4pFYtF4xGY1G45HY9H4Qu5EbJJBWf&#10;JwVKYiyJYdZc6pgG5kSppBVzN3FOQdO0DPZoSo6jaEzqIm6NKQVII0/qYzac9ahCADUwpVRLVwNW&#10;aVW65IKg9W1YXxY3LZamAX7aRDawPbRFbwZca7c7pC19dzzeXfexpfVNf4KZMFMMI6rS/XliRHi0&#10;5jQ1j7rkclk8plcq+wA9F06Sw43owwA/wCJAWVSIGU3ltVq9Zrddr9hsdls9pDqcADodAA02m67S&#10;7YEDhOJwsoFABBSKdry+Zzedz+hBW30yZ1YKxuwE+1XL+pp6gauJVL4wf5Y7N1ydvVRk2NvdsWz8&#10;XP841WQMN/wA/10dq3f8ccAIoAUBhzAoCwO/j+ETBY8QaiIgwgu5fQTChvAATZmgANKCH6goAgAA&#10;gaQuEAADBCkTxRFMVRXFkWxdF7WLSACSkwTCEvMWxbAAHQdRhH0fyBIMWoEf8hSNI8kSSpSRF2kg&#10;2JMlCVIgw5oyqSMrmVLKmH8hAVy8OcwQKHMBgEoKhqKo8pNksZ8JYZCFwOAodznJTYMOdM8EBPSv&#10;gRPpLT+AlAv0Ac6qUw510QelFJkDYE0cwLBpggpJUow7FhHQtM00jROlATBcl6V6BikJYwCzU9N1&#10;TVVV1ZVrKnsewADQNA/UQbLyhAQhCDiEgSAxV1gWDYSLumbbqiY67su2rbuu+8LxlK8oHvOm71Ds&#10;9j3Bs+D5PojKzhxcC2gPYaJmxcx0XQi4a3WBd23IjZD3iPV5oiK17FTfF3o7CxNQyNUOIQFoAEQF&#10;AADvfWEYThWF4Zhh9H0ADBAAUZRoTAYARyAAjiPhuO49j6IoCIA/4EAIJBYNB4RCYVC4ZDYdD4hE&#10;YlE4pFYtF4xGY1G45HY9H5BIZFBUbJWdJ03KQVK5HFH5L3JMXBM4WCZsD5w9p0FJ4G58A6BLaFQ4&#10;u7KMdKQ7qVOAel6c3qg+6kHKoFqsAaxRK1HZe/FrX1LYXbYxHZWDZwhaX7a3nbXPbwZcVnc2LdVN&#10;d4QCL0PL4db9TK3gYs/gA/HGAFS2gAjgGAAULAAgW4AEu9wA4w8AC8IwAZHiAGq1QAfXyAHY+wA8&#10;gYABILQAigcABMAQAAsFt6JKU2ynAnhYVG2KBiGBgAEeFwARdxy+YAH+/dMyAA3UrhXmAA2UgAHi&#10;0AAGB+b4aJA3gzgA4VKAHUvgAKj8AAyS+94PF9YlUgAsFgALCAHuywuC4AArCsAADvojL8FUVQAJ&#10;SAADAMyJAgAHIcvtC6JjRDRzQ4C8PD/ECqA5DESRLE0TxRFMVRQXMWjtF7dBtGStn9Gq1uggisAC&#10;tp5mpH0bopHQOyGEUixXFZ4ySaUlyAiAGyeGcoyPE8an9HkqpsBJyy2GkunhL6Fr0BBRzIIEzAFN&#10;EbwgAzASm5h/ucfgAHo6B7mqb5fG2DYvgGAx9ILCIJhwxDkCHN1D0RRNFUXRlG0Wl7UnlB8IrjR0&#10;SHwfAALaACbAAVpWgANQ1H4nQCIKFQVAAuYASNS1XVfWFY1khaBThWdb1xXNdV28KSkak5nN0lYF&#10;QubVjQ4cyFnXZYJWaoDGoOEtpJ8DdeNuox2KQOilHcDFvC/cCpNQggCXKFtzzbayIl9dgo3ceV4I&#10;0tIIH1eqdHshw130Sl+XUh52AAZBigAJc/nch1TAaFAADybYAEg0p1IWCoACFCxUvACl/JGVpeEY&#10;e4bD0A4HXGAAEAADQggAYbVhFjbbncZgAGAIAAH6eqDAKB8KFcAALiFl7BH2emZh8AB4GegwB2IF&#10;xGNYNOgo1VYqCoAF6oMDQNAAvAfh+jZNE0AA7jvo54IMEwTABFoABAEGoo1DQ0WRDwLxAP8RbfvO&#10;9b3viQxaXMXjtGMZqFep9Kgbx6cVHVn7pcXEIjZ4P8mD3K76jlanfzUkniZ/PJmcB89EHfSLKEdm&#10;glLPLoqZvWj91/NHeE/ZkZ2pU9uSPc1qvgeAj3wQ+AZfhSWaQC+NTB8J4CkCCsMPnQPBHV4AYhrA&#10;AQbLHIfB4gMfAGGkAQBsIgjbAQCIABlrQn4WO3V/b933/hl50nSABEkSABjGMAAJgmAEXgAa6/Ei&#10;A4RwgAL8AAbA2AAOTAAHMOYABQihFwWEHBUgIKoAAJ8T4AHCQCg9B+EBHyAggD/gQAgkFg0HhEJh&#10;ULhkNh0PiERiUTikVi0XjEZjUbjkdj0fkEhkUFRslZ0nTcpBUrkcUYEvhzBmQ/mkLCk3FM5Ac7ls&#10;9n0UdlBOlDd1FGdHmg/hYcpgkp0/qEdN9TSVVqMLpwkYVbDNdq9fiLYACHaYAPU+AYABZBADBCIA&#10;GdguU9aAAODbACRhYssYpAB4ueBr7bSYAaBwgj+hIpPYAFiEwWRn76dwAWIThgTHQAITFyWfiaBQ&#10;IAQCAhlWNpthLT1kFAuvEGxBGzgonE4AbTahiPR92xGg4EPNHDc3FC/HP/Jpgc4PN53P6HR6XT6K&#10;56x27EpTY27k+bnfcnhhevAoB8z69ERBPro4zAnv6nxhUCf6Y+y3/AG/SE/go/z5PiFsBGpAiECN&#10;A4zQSUMFoK7A7B5CAwQlBZQocBsLldDIiQ3AColWAAAo0AQAAQHoAFuCwACBDsWRbF0XxhGMZOAO&#10;Q5AA3iEq8ZRlAApkZrlA4AF2XaEhqGoAJudT8RSg4LRSdJ0x/KUpypKsrIM+kry1LcuS7LywJKRq&#10;Tmc7SVgU4ECGooJ2IQeE3FrOAmTkB86IQDc7hHPIBT3L6oTWoY6KKdwP0IKdDIWnIUuOC8+okSlH&#10;jhSJ+0mwIb0sl5gNmBFGoWcoAFeZAACyxR8oic5pAmDIXHahwHgAFweAAWszuZTiQl2bQ/ngExBI&#10;WpRfRStlbKucxbAAY4pgAfx8IPEYZk0AARDHYarnob0hBgAB+HmhIOiyAAcFNaiMk4TgAOGAFKIK&#10;9YAFYVgACUJSEi3eh53s2IQEHfU6VcgjUgBR6E3YYxjAAGFs3GjDhjQ4pzUW5I/uXhOJ4piuLI46&#10;xcwc7TuBskdJn6auRUEjr6JuCgS5TTWLpa+j7Ew/Bbv0Az+EI/wUZYiN3FYYeen5n5LaChYK6IHe&#10;jGfpFCA+QumBXpwpahTCHJ2AZT6sKusZYdS2mDFSOACFoAERnA7Zzs2z7RtMrF9tg2DYFZrmvRiD&#10;gcBwAFkWQAJrtSEG9a6avEhF2XYoqGNaFi+b5xXF8YjKAoA/4EAIJBYNB4RCYVC4ZDYdD4hEYlE4&#10;pFYtF4xGY1G45HY9H5BIZFBUbJWdJ03KQVK5HFHjL23MXpM3rNVdN3fORdOyBPYKBqANaEBaJLaN&#10;R4u7KUdKY7qcD6gf6k5KpBQlVxVWQJW6RXY66LAZbEtLJGpSm0haWra4WFLc0rgGblXrpFnyAHey&#10;QAW3SAFvBQiABq7wAy4K7G0D2EiRoRza/QWMGBCx0AFcGgATgCAAHdc9SE6oEw7BAgxEQHNBREAD&#10;OMQAkwEAALn9pn37d2qgAA2URBgsRQAO1eAAIC9rx68/n2AGshAA10LBH6AAaLAAQmEAANgeR3Yo&#10;6b6i0WAJLBi8XgAmUyAAQCISW/g8/kIPog/tUAfBflmScAGAyagAAPA8AAQJAu9BCKjRBZzQaC8H&#10;qkP4OQnBMKwtC8MQzDUNw4hBcw+O0QrOG0SJGf0Tm1FKwHQjqZnoGEYQmDkOxoiCBH+TEclvHagA&#10;MQkfhRIMau8V8ii1I58SSjQGyYVknB9KEji1IrhoaCMrlhLMoB9IajnsABxlqAAPI0zYChsABSTI&#10;K0uzbN03zhOM5Tm7sFjRD4lnAcAmoRB4AGMYwABE1c6K8l4ABoGgAG4biEhaFoAJYZK9IWfblq5Q&#10;tM01TdOU7G9O1BUNRVHUjupKRqTmcs6VgVC5+Ve+R5nLWZD1rWIP1w8RFnzXj8VK7qlHYpg6Kcdz&#10;8FDZCanqANmAZZ1fo+mJtyuCJ+2tBpzAHbQD25H5CHHcFWFHcatgIZdz2cBluAPFwY3ddNoIweoA&#10;HCzYBgSAANnkABqlGUhQF0VRtIKPI9jsFAbgS2IDH+ggGgAEzOgPeKvLOWpblgCQRniIofCkLImj&#10;likLnkbIAH6egAAiGeRwsfB1AAexxAAB4Xs42eWpEbOTQCEIQoe+At1i+jSvuqCEHtL5mmbfIN0F&#10;Qmco9O1sQeC8IxlqOs61reuJDD5cxCO0RxKo2kntFJtV4fMknxT6FAFuG2ILYoZbqD27va9yCROf&#10;yXnjs11vwomcVHG578PvyCgdxYF8ahcbvUTJmcmDvKity+iUsfcXWYAIK8/WNY8WB103LUsBjwRP&#10;VIXHp9dch24AEPnZ3cGJbdus9ygt3d19iJ3fj74Nqa6g5wAAUJoAAOLlsIgh7HaA5yGaCwMg4CIM&#10;hUe6CzILgVgAP3iIqeYAG3mBfANlQIAAGWHhIgp/AAfl9mqdoAGQAgAAZ7RzgqAAeASMEvZ8MA1O&#10;j8S+OsYIAB6jeUiB8AAFwiGcb1AQj650/qBR2JRFIHRwjhCStwAwKQUgADWGsAAYgxQUIkUoAAUQ&#10;ogAGwNgABTgABsDYAAqgqxgjBBO0kDAGgNAMR+AoLAWIVRHiREkrxASAP+BACCQWDQeEQmFQuGQ2&#10;HQ+IRGJROKRWLReMRmNRuOR2PR+QSGRQVGyVnSdNykFSuRxSBP94zFwzN7zVpTd7TkOTsfT1+T91&#10;0EG0MPUUCUeW0mlQt4U1zU+CvipLuqBSrAGsDqtBKuBavUuwWGIv6yIazKC0Ai1U14ES3HG4C+5W&#10;K6XV+gB8OAAKJygBWBIADdgrNtO4AMqBjkfC0OhAdCgAHi65PKQV4ABprlyGBtM93Npch8lDszln&#10;TZXUanVavWa3XZR9PoAMBgABHI4AAkEgAFgsAONxngHg9rCDjIPkcMH6/mRt5PIALNZgA9Hpn7pq&#10;bEZGMxiM9nsEc3xePyeXzef0SNc+s7e2UpsbfGwv36O37Nn8fS7wqih5kv+CMArUBCsACoYGhVBM&#10;BnTBhsQcl8CgvCQRQoA0LPSijYn0acOHnDyCgZEITxHA6EJeWsULIfwHRZAsQgYmp7p+fiCwPGMZ&#10;gHHIMx2EkewwixCyCPkhoXCwDQ0jqjgIKkmEBJwBSgDspQHH6xHMABZGUAAvn2ADLoId5vgaXY+h&#10;yJgkCsKYuCBEAABHKrWsuaBky26BpACAACgYAAShwABSggAAYMMZRkAALR6gAbqEAKAAIhOAA6BS&#10;6k4UrS1Ln9LprEGABrkKgh/AAAQDz4OQABWPwAAG8NLuaUJQgAO47gBBiGB+H4AE0TQABME1Wteq&#10;AsCwABhmGg0oHyFAUFIrxmjYNgvCgKAcRzX9rWvbFs20hiX23b1v3BcNxNUkpGpOZz3pWBTWpyex&#10;n3efd4o1CQLhTe1xo6mJ43eZ6LxyAdlBQCuB3wsEY1uH5l4UhwIYacuH3VgqWm2ABJmgAA3IvSA7&#10;BcABE4ksJ8VoXgABme4AL6gh7niAoHGSS4oCMMeQZpmubWuTxPAA7iGRCcIcBwP97Ac5BBuVm6lr&#10;I2zcPaACBoWMgyAASxLTzRukaxrOta2iz1ly9o7Pe+IbLqcmzG5tCFxeGe2GFt1uoPAsEhUqwKGr&#10;u52byhElBdvsWAdcDgHGbvCIXKQOhHxMTIEa/GnVx6QSUrQdSgAVwHfzAk80/86LoDHP8FJWuIea&#10;bqGwABDoXMgbh8E42C52HRo0cM/y0LiFACFB9EEDZ6jUawFDcc4DlKhzwgyJYAHFywCdl51Ln2eY&#10;AGEI4AHcY6EgcFgAB8XTcgz56LvoAAoii6LpodHYAFsW1BBh8KLmoagACQJGUZSg8JGQGQZEY9ob&#10;AgQBfhAOAkBSlkBAgD/gQAgkFg0HhEJhULhkNh0PiERiUTikVi0XjEZjUbjkdj0fkEhkUFRslZ0n&#10;TcpBUrkcUbUvc0xjoCmg2mwInEtnU7grcnzkoEaBdDGtFnlHpELXtLIlNiiKqB1qVJqlIWoAEL2A&#10;Dgi4HAAVI4AateCtVs1HaIAOraACMhYedKIG4XO9nu13vF5vV7vl9Hg8ADFYsMAIBfg0GiGHA4di&#10;DxwPyF9yUaeLxABHsLJZMPCQSAC/X4AFwuyel02n1Gp1Wrna51x22EpTc2G1VcW3b25hGFAIl3wZ&#10;4FLXoE4kImgCFXJCfLa/NdXPhAF6WjFwN62sirt7TT7lvDweEXhhECf7W8zr9EgnAIxA04gE7EXZ&#10;/zGX1uz2/AJ/XxvDPAA2m4ABKIWX5CBoHQQDeLkFv41BvgAUBmAAMLdgAAYBGiMRfE4AoOicXYRC&#10;KbaIikAB7AGAAEwbFcWRaAB+HoABhiWAB2GEhIFBCAAfFuAAGhPFzJHpGInieABfF8h7gAAWxbAA&#10;GAYSCySTgAIwjAA7SEgwDBihiGJHNgNogTHKUyzNM80TShzyTVNs3TfOE4rykpGpOZzZJWBS+J8b&#10;igHIkAdUCA1BzkjTcm825xI0CFGShKNCp4bdJBNSiKDDS5E0yClNt5SCPF4AAbneABlIvFAGRKed&#10;PKQboAE0ZwADOhYLm0RwfBMONV11XdeTMMYxgATxPTWmxAhuG53McQbIAfXqeHnVQkiSwLBoc5YA&#10;GCYIABWFdnW9b9wXCi7XFy2A7Nk2iqnldZpXafl3oLQYDPqGV5E1e7vg8/QEt46wG24FbpAKc+CT&#10;4hDOgk6k5H3hl2mlaFVIJeQW4pf02II8hY409b1oK9eGH2f2RY8nB8ZMhF8vCEVPZEfwl5fcjyOO&#10;guWt2wuLgA3mcIKR2ejfn+Z3Ehx0gAXpjAAKR+AAeSBnSagJF2PYdCqKwqi2LgswqAYAgAAWhIcy&#10;xqGGAAmHuABwoK+AGAcZBMEsRhVgmFJ0B2OBngUCZ9IJrgAH/vYZAASwRgANGv8NMp/H6sRAAAbB&#10;DIIfyCa8Eo4SeRvDo6VRVAALOs5HjCECYJgAE+T4A03zCLnvswoCgABdl3vu/ILKBHg4DhfjgOA5&#10;B8HwgMKgyaa7r3U+L43jo2gIgD/gQAgkFg0HhEJhULhkNh0PiERiUTikVi0XjEZjUbjkdj0fkEhk&#10;UFRslZ0nTcpBUrkcUe8vakxeszhwEmwBnD7nQCngenwgoEtoVDhD2ozWpD0pUUA1NFFPCVRolTqk&#10;Lmb1QNZTVbeNdngCf1hhY/sixswPtFVtUjcoAWbNABlfIAdIEAANAD2Cb8BTghAFAARGgATQcABU&#10;teJtT3ADoYoAJzvADLfr8ALpaYTDThRpVKBexWh0Wj0ml02n1C7XYAL2gdDohIYDDGGAwSQlEoWQ&#10;e7tAP1G/jT9foAU6nABgMAA4UJBIJABxOIAQqF4HV63X7HZ7Xbqi57x28EpTY28mheHnrrxc3rgs&#10;Cf8rBSw+Tp+hI+29Av5/T6/kFfj/q+DUBBJAjuI2sJ/PSasFv+fgBweC8Ig5CZxQq9L3GfDMFmqn&#10;wPNqGDmgS4ThoIC0TBPFB3RUecWAPF0Igumy7QMjL3GvG5ixyd8dhnHqjHsbMgvodJ2SKcsjnJJI&#10;eSWHEmmxJ5TSidspxCLkrEFLAIS1GjFH8AB+HaABjnMABZG+aB9FEQhvgqFR1B0Lx5giEh1IIAaC&#10;H6EjnhQAA6gEADAS40MwmScYAFSbwAEzO4Dn4fIBHufR5n0eoBgaDB7sACE9DY4Z8AkAAaA2w8/z&#10;vQVT1RVKEH4ewAHOWoAHgaAAAkGoAA2KFVS4WxbAAk4APkV58HwdicH6UJQieGQZAzXTsRYABLku&#10;ABFEUAEpgA5p0tkZDmh5IoJpY/IACCIIAEAQAAAzZtnXbd133hdz3Xjel63sxL3HzfSmgMr973uk&#10;pGpOZzxPg073QbH5z4WUuGnVh4J4iP+Jwaq7e34nAA3+kV9HypR6PhFR3EjkkpnbjJEZSB2V35jb&#10;RQabmYjbmaCm1m0KnEhGMvkWAnZ9lyQH+5R5AAbWiGmCgAB2SxJk2bJ0lyf8vDCMotBiEIpucDWg&#10;MVoR/n3WJVlwSRclsXx6HQBYqiiLos7drm4bjuV/uXJ9YngACugAp4ADuO4x30dagBA3ZBt7ua1u&#10;XI7njiRzzmuBoGhKPI8jG2oJxdxHNc21D+H0guW85U7vFy8A7PE8gbIcYnWJHjMG3mgj3RyYuHnU&#10;J/cQfUyJN6q6NBT4GIgm7XbKQayEK/4R1+WoqjFF59lhkGvp4yhEQ+i/XRI8VvuWQUKC9NJYeGR8&#10;ggfNjqC90rZNDF9vtIuX/4kl+YjEUX4KBKeKFz+A4dzKBgAARn3kTGuAAQw1AAB9IIl4hrGgBg3U&#10;OB0AAU4BwVgtBcxIaINHrTIQRkgkQQwhgwSAcI4QAIFP+RVB4ABDiHT6HWEcMYZQzI6QEIA/4EAI&#10;JBYNB4RCYVC4ZDYdD4hEYlE4pFYtF4xGY1G4s+I8z5AxZErJI8JNAn+o5UNpYupcmJga5kQ5pHJt&#10;N5xOYYjZ4zp8m6ACqFOom+qM8aRKAXS3NTUBT3nURTUzpVQFVwbWQNW6JXa9CI8+KQ8X7ZQRZ5RK&#10;ATa6ECnVb0rcXlc5Qf7s/LxWwMDr5VwE+8Bc3larXSwXX8ROnzi2PjXfjwnkUNk3Tlbe6qa5oWTc&#10;4cs8M9BWQbidJpYQiNQxtVBT3rRvr9NsdlEaAm1ntwKCn2UjKLh8QxtoxGEAAMNnx+RyeVy+Zzed&#10;FCQSEM7XaAA2GwgSSSX8iC8WAKGHg8ABeLwABAJz/VFTR7cyF/hdj+HPp6/t9/x+dI2P4y/8TUAM&#10;ed7AH2K8DD9BByQUO0GC1BweQgCkJP1CiblzC8GDs2qWBshwnQ+A8Qr0mwMRK6IkALFKEKieaCtE&#10;i6wpUUaKJQe0bMmQwVR1Chux6ccfoWAMhJQhZXyMFkkBLJSFr8HEnRHCsKlbKZQyqgsMwgHhRS2L&#10;8uoWNUwLiSsovsX8zElNAqFKWYDAUfqHBaABEBQAA7zI5xjAAKhygAVqKBWABBhUAA+TvQ1D0RRN&#10;FNk9o0MygpI0iENJ0XKJKEoAA2jajY4DgABHkfStRVHUlS1Mg0iVPVVV1YnMMl3WEbHshcZQ4PVb&#10;ymVqzgQHVekvX9W0OnhGp8Zzara5CjH0bVmHZZ0hACvUUgLUBHvQAjOCbCQKWgCNvBNcFd2CiZ63&#10;Katz1kgq/LSgS2qmFMem6kx4H9ep73uvgHXqfwB36Ed/gzgNzmrZx2KUpd3gZhVxokMuHFTiEWAf&#10;iZ6Yqsp+r9faHNEHeOlvj+GMQ1BENVPKCNaPbXhvkL1NqXBelaHA1mkD4cHeAQCn6A4AAu4xGg6A&#10;ArZZoeiaLkI8DwABIEgfDFgRfp9oEAt6oTSlgCOI+jK9Rr3viuz6A5rWxbG0tfkuU+0MqdKFwMK8&#10;ED8xpjjZudlXeV277I9ULlzDMNpZD0PiVwSaCGmyUYLZTEYUBmJgeijLzEPnJR1Qb9Hdy5pcyhC/&#10;PgC5z8+hFynqU3SSUEogdQhddtAGdp7ym9cyqUMrwZLJm9uGncoRXZPd6LPf9ei8zF/NBJBwOBlB&#10;EH7NIUAYAAXrJqsOD/gombIAEYaQADqiIAgAAuVlJoGher8vzfPRj3KbSFJUp9CcTMAAmCYAEbIw&#10;mAADOM/3/5/v/E2ICIA/4EAIJBYNB4RCYVC4ZDYdD4hEYlE4pFYtF4xGY1G4g+Y8cpAvJEAZIHZM&#10;EpQ1pU+pYo5cNpgj5krpo6ptBTXOTZOwFPY5P6BQaEAEbRWdR03SQVS6HEHhT2jUYE/4Q+KsoqwF&#10;q0UK5CxHX5MHabY7I4LNZ4pKAk7rZFAnb7g2rlCw5dRJd7JeZ+975SwVFBvgS1g0nhW5h4WwcUPs&#10;Zesdj4QiMkxspBT3l8CN8hm85FKSm2M2VCQT4ygSEH3CA8AC2NAAngGAANndptdtt9xud1u4iymU&#10;AMbHowMBgAGez95yYuaOY5ucF+gf+ldQ5yut1+x2bJU1X3UD3354a0FrhT3g5/QV/UfvZUWiffg3&#10;flBRF9Vf9wR+e1+40uf8O0AM+mAbIcJ0DC5BApwUih9wadcHnrCK1H9Ci0IIlh9QofyNJIAIUQ+C&#10;kQoockSD5Ew8xQFUVP4gpyxcccYQ6CEZgNGsXHK8J+IKmx1MObhsyAJ8hA1Ih+yNBp9gTJUZggBk&#10;nArKEatnFiDHlK0MIuqbnHMrBRALL7Bi0DMxm/MpOzOaU0vQc8vgKHE3iXOJ4zmTM6uOZ4FzyK09&#10;vYP0nAYjU2gfQcqIwfQAHiYxyEMZxylGAwGHyCgTHfL4DAQAALgC2QRAAMoTAAOIBAAAtCt4eQAG&#10;wYoACcegAG2hdNgJTozhkABKVNXNdV3Xleo0lgAFgWAAGGYYARXFZUFQgzfGSp5zSIYasDaENqwa&#10;ABmmaABQlCAAThOAEhABatfLHKwAFqWoAGQZAAB4HljhUAA4DgACRIMt5oHadrioIlAAREHoegAT&#10;hOXLg+EYThWFoSqeGYfiGIo2kReDniypjDjIv42tU4iXHyXFHAaCx875At8ZQPZUVWWAjl2JP4op&#10;GqOZzPr8205njNJpSMfqEHnoBT6EEGiCNoyFhLpIN6XmCJzKb5w6iiklASvh7opQYHyIDRr66ha4&#10;BbsOmgAdmyl7s7xiDtSz2qEKKDLuBNbkMm6TOTqFltvIk73saxskRDKGMyzMMDvrlM+YpqlEII/G&#10;UBQJUOg4QAAMAZgATVR1Lw3N84i2umuguqaJyfOtsqIAcK4SLh0HQAGLVfSrG5g0S26ALukP7qdj&#10;3feLHHOPLOHfhRQPOkhKwpJkp5T1CvPoCefsp2FN6ZLeqnoBb/Awnd63D/FzAA7QEmECwPBMFohD&#10;HPytVCCAH9y7hJlwIqn9Vzo5KVvhPJiIxIckTB8eIipeSuUMD0gMNiBCWCCIdYcQdnIM4IJQAqjA&#10;cb/SFohAoCyDSum5CaZoRcjw+RcQjHRCUgrKgPA1hUMCFi+x2kOT+VYfCOSClfBGESHBQgXw7DTD&#10;1sYwgABHHSAAXRCwDqZNcJwCQAAaKYAw9wjYvl3QvdgQw2ICTiiRU6GWKEXYvRfLGJcS4AEUKIHi&#10;AAnxJAAJGisAMfCdR9hjDGA0VorQABeC8AAew9lSKlcKsWMBBYfFJjWz4/QDQGgAQeRJ1gABSCkX&#10;G26QMk5KSVM2QECAP+BACCQWDQeEQmFQuGQ2HQ+IRGJROKRWLReMRmNRuII6PJmQEGRJiSQglydu&#10;SlRysbS2EPOYDWZQJ/rebCKcRydTueT0AI2gM6hJuiAqjT6IPmlNSmTB5wUA1ED1NJ1UE1coVkGV&#10;uCgKvDSwUYFUiyWV3Wdp2maQ6ogEXW9t3F7XOaP67AO8QicCILX2mNR6YGoVEX4UIYey4mHNfGCv&#10;HWuCFvJCzKHnLQi25AAW1YZ0nZ9taEW6N9aWCy0bMnVYrWa2FojYMbZQU97Ub7fXbndRSiJtbLlX&#10;kRAsgKip4VF/gIAAcZgBNiAAF3d9PqdXrdeIuvtGPuQUU99E+HsePWu93gAwGAALNZv6BcoAP+Dg&#10;GEAQCABPJ7o9Lyf2MDRABzQEC8CD/AwOQQ/0FQXBkGtcbMIM+Jy8AGa0LIQqpJkpDYrw6P0Pvs+6&#10;CH3Eg6xMmxbu4MY6RYrz4QdGCLlzGY7Rq3rUIdCQuR2Kceuy7RsSChYKSI74UoK1RktKfSFrahDN&#10;IRAgLhNKiInJK4+Syyw8hVLsYoYlJuSuciKLawoXgXNK/njNiHBnN4GzjL6CtgREwh9PEnIgW0+F&#10;RPyFqmA6lHynQEUMkBMz0iq5nsYVHMoFktzmix2AAYhfgAHq2AAAocAAVAOAAKVJxgc4AFuYgACU&#10;igNAAJ4dAAV76PpUla1tW9cVyjKBq4uaNi0LQAFKUtRVGV5XoYaBoAAwtdJ9IgAHadqdgkCVTluA&#10;CXWdbduW7b1vojKFwXHclyo2I90HBdRQ3YHF3JMlCVJZbSEiZey4m2T99B1flzTmoBGqEZzerE7D&#10;AnodOEraw4IWkdpAYhg8uhUMOKgNi8pKuBN/I08x34cux/Y1JeFsOCOTu0ddjles53HZl445ifGZ&#10;4uAwPZugtGHRnaC5PnwI39JcVFJoj6vsgp+aShEjZDkIJ6eWmo6eCaaSSU2rr6C0VAzrmONbOrZG&#10;M2jbNxr0Ft69hZgIBB9iqOwKBSGgLAgAAXOgL+zbzvSe5TFTvPA8W9vI81VCUU7tANrgBBiGIiqu&#10;BiYAAB4HgAGQZVcJ4AYvwTFQANEBHNKUDD/BFQ850/UNaL3VySPXXC/2EMKrDZKQ6K8Pj9EKEEf3&#10;iSEx23cd11LqxmXMajtG96IXHUeR8iB5egaPpIXKUqBNJDVSWhYYe5Fx++/6RooWDvyBB80rSxLT&#10;LYnXRv/ccP4IppJ+e4GGfQsa2HIcHn+eFOadSnB3gEoohwoIDBugQQtM74SdAngcMCCCaQFkXTYP&#10;ERkF0pKSXMPUAA4RbAAOgQ05QCAcgAFWq0JjwydDyAANkXIAAUEUVCFcGwABRADc1CqHUO4eGJHu&#10;PcADjIWjZI2GUMoABNCaAAFEKIADOkMGeM8AD3IekEXeasnTXVHAABICSKsX4wRhPGQEgD/gQAgk&#10;Fg0HhEJhULhkNh0PiERiUTikVi0XjEZjUbiA4jzvkDHkQSkkIJcnbkpUcrG0thaCmClmSWmhDm0c&#10;nE5nU7ACNnzOoCboQKok8hT8pD2pQGpj7pwMqEFANTbdVQFXedZD9bSVdqYBgtIfgCsllo1ntD4t&#10;T+tgJt1OfYFuT3ukCf4DvD0vR1vjtvwYwCTwVMA1qfFSqcFfWLAmNvADA+RtGTh10e5czCuzUXjw&#10;4DWfy1fUWjCelgrk1EkCTj1mADAP2GU2WTfwAfTyADXAoACL7ADwTCbSLTZrfe7vA53OSAG/Nf4A&#10;f2+eQGAAQ2fX7EOUitSS3XawebmBhYLPk8tgAXZ9Xr9nt904dfxMfzB4IfA3GAjNh6S/v/ycnQdA&#10;ANQAC8AAGIYoM1gADYNg6rYbIIgiGZCkKOwOA4BK2AAsgAGwbAAK2ACiv/EqFrU6DaqKkAANiNQ1&#10;DQc0ZLkFUKjkEgSAsaxrOq6ynAAEYRxNIciSLIyziLJJxSWVMmhhJ6EMESZKSoK8rD9LDGgIhBZy&#10;6OkvilMJBzHLUjzMjZczSO01qETaWhshwnTkzAuCnOyIrsb89HLPiCrkAoS0CogFLKxZ9GnRB+0U&#10;goO0aD1HqUe1BmvSh3Usgq3ATBAYseiLUHIPlQjzUYVVLM6GnjVMPmwyyCghV54VihCUm4zoV1uk&#10;B3mlXaFhBX1f1OhJEWGrJ5jvY6voiw0wikYlnIKE9olVaYtWqatrouqAGSoSgkW9VcMA4C1xojVJ&#10;4kZdAL3VUY82ChB9AAeR5gAawHgAFz0AGAAEOefxngAN5ugASiFgmAAdhkABLOsF13SOfgAHseIA&#10;GobYAEkcYAFKhwDgACwcAAVIJAAG0tgVeB4NwawKAAHWHZeg58naAAD4NmGb5xnKGVlaYADwPAAR&#10;Yi80nECgKA8qoADiOIAHOc6DD2PYACwLAABYFmdJ1BaugASpKgAuiDBlhKgIkJomgAQ5DgBVIAUa&#10;AEZAA5us7puu7bvvCHrtvO+b7vyzh/wMAnQzRXVuFaTJQlSWJchQk8eb3Ik/yYdcrv+HJ8RqgGdN&#10;tBso+J18ib1WoOwlfgz1FaKuQFiq2D8pLE1hxnD2iCtgB4U9yBHd8uhNFH72hwyWcSv72gjH9+hC&#10;xGD5lohPcKCrKtjaogsujApQISz/vPf24OHvoR7aCLghFM+mfP0IKF/1kj9o+/eYf4tVSx3dvF41&#10;fePtM96iJ+gAPkcIABRjNAAGUiI+R6AEA6AALIGQGAwGiAAOa+gEnWBknAUADAAAkf4bQAA/RrgA&#10;ELCEQg+x9D8HUNQCYHx1CJCgEgMUHYZQzOu6AV4iwghcBeNgBQBywATZcDMTQAAHAnhoTl9oAFQg&#10;AL0QZt4QAgMaY2QIfRAj0gAAIA0BoAChAAQwAAKgVAAIBN4BEAESQrBWZox2I5C2wiLEWAAP4fwA&#10;RaAAXIAClzTKvFYPUeoGkAg6AcA4AC6gANJIK7wN4b2fNAVfG2SEkSNhRkojsawipMBPk0lEwS3E&#10;rBXSwH5MpB3MialNJ+UMo5JHtTSLlNYdk2pvTinMzCdgpkXdEjIczxiDFlQkBF66tHfvIUWQRLRY&#10;lMFuauCx3YCCKKfVCHxdipQVGUFZNdQxGgUTbHlN0nBhHplVG2n8Dc5SvmPMe7J5JE0ngwmoZRYY&#10;iFirHDuskhqxX2iRkwIogoFZ/CvoAC6gTThzi0oMQV+g3aFCooYQhLU+QRURe+HAbNFTHnNBvPGd&#10;pC1zLoEYuoC67GXjajONQAAe3/D1IQvYFzIBVwaBGMgbYoBUixE0A4Do7gThKHAAcBrECDABgWFk&#10;GoABOr6mdKshw3wACeGgAAODEF5kQHgOIBY+h0riBqNkgp1AJrwZmQQDAAAkpwFGx1m1SiLD/f8O&#10;MVYABlBeAAP83wBTrA8FqAACjLq1V9bwl1BgbAAJLIlNsACfBxFZA8RqPAcw5tpbXEdFBMAALDrm&#10;c8iJJBpqWBaRpaIAI4AAbPX60lpbTHuICIA/4EAIJBYNB4RCYVC4ZDYdD4hEYlE4pFYtF4xGY1G4&#10;gfo8qZAT5EipJCCXJ25KVHKxtLYQ4ZgSZk/ZotZsJJxHJ1O55PQAjaAzqEm6ICqNPoI9aUz6Y/Kd&#10;DgNURxU27VUBV3nWQ/W0nXXXX2rYYWJbIG7NSLQAHza1zbXxb4cA7kFLpAn/aY5dre+Ky84cAsAO&#10;cFZg3aH1h1/iXji4jTn4Y8he4QEMpghyusxNH7DgDnQfn3hoYcGNId9MGtRFM6ARnrRFr7xaXsAH&#10;KwwASHkAGpqgAAwCAAK/gA+IQJwAdRcAEVseZzYQ/AA9liAAlwnzCAw9y2PQSpOd3/B4fF4/DX3W&#10;Dl4GAOBOFCAuSAAPlv5PpGaO93vO7oABQKAAYhiISFQVAAWRZAAEYRvrBaCGG2yRAAd53uYqIAFO&#10;U4ACkKUGQ5DsPQ+5hfRENMSArE0AQCg6ukmSkWivF6PD8AkZoKpR6jlHBgR0yAxjpHzAAFEEhJ4t&#10;pcjtI6iE2lobIcJ0nC5KApyki5pSqxZ4oiBktHpLiLrkAYWzCBsxoockzD5NA8zVAcCLwMM3xsBE&#10;5IoygIQ1DakLWfJSz5JYWT+hC+l7QZ3UKhzNL6MFFTu2JEUcvrTDu1aHFnSot0uhEgEfTc3jChxl&#10;VALNRPMgoQVNBxhh5VSYHChYdVeXFYoXK5GVqC9bzUPMhoMeAAGmXYAOSh4AwIP4VgAP7El+SVmA&#10;sFxzB+PJmAKBD2oM34Bh8ABegsAAf128i/G4XgABq6Feomfp9AEAIBH+AQCLuh4BBwABTA6AAr3B&#10;XZ9r8YQjAAdxkISCMmB8XAAAMCN94ZhsQL3FFCncigyDIKysoquQAJonwCgKABLkuY8xnGigaZO1&#10;4RLQxxi5adOXopCQEjcNwmsPDwTuMQRBFUi+ThplOHaFoeiaLoyLrto+laXpmGlVp4/6iBep52QQ&#10;j6vL6TiWlJuJWUcloKdWxD1slUAzs5XbSCW16bpSgEaoRnSSowFLRK5obxpKGtXJczHIq5AL6rYP&#10;xWcvDG3xCF7ODOU49j+HSuM/JSBxyFhDy4gczoS7Gbzpp8+ha9sdqI/hd0y0S4elcnR1gE9ciJV9&#10;iySFBv2pk9uikvs0h0ZgJzIgcWiLDn1PQ2+MIXkaVLBptsJT8nItAMgAJwcgAVQBgAA+2vAdIAF8&#10;YQACGhYKgAIIge97f0/Vop9nWZYCmBJiFgWEoACKZrgAb9afdwqafGdey9ouBCAOAcAALYWwAEwv&#10;7IqKQ7wXwvgAH8tY5glRKgADUGqBkG4OIeeG7UG49oRKiCyj4OiWgGIrRaJRF4V0Yu9RsLCGTVUg&#10;CEhslIKcHV9pFSOHZJLYCGpOCclALkOCLjLiQ7NYZnW9EYP6ChEz5CJt+TQHxXKbDYqdZ+GaLiQC&#10;It+G/GE2IL4yKsNCuggzvQVxrAdG0hw544OACVHNRheFHCIUgaZSZDROR9RwHIhanQgyDbIHozUE&#10;Avx/TkAgY8jRRSPNQBoPsk2/FTBwPKTBC06lhGqmN/RB1aK2Vwmphg6AAC6NsEciJhQqg6esspZg&#10;kgQhCG6DcNQ0wBPYIWgQQKxw/Q6IqOwAAyHwBFM2PQ8K+AsL1QxMAno+R2gAFuCYAA+2JkIAYf4H&#10;6wAFQGmdN9hw7ZxCBnI6wdMiyHJcAyK8V4iGGMnFkCkFIrVDk0hEjdHAPZ9FohEPYQ0/xr0BamAw&#10;iI5hzA0UGG1EDHh+BRCiHIA4B0sEQNCO9mgbgiUZnBRujlHUQEBAgD/gQAgkFg0HhEJhULhkNh0P&#10;iERiUTikVi0XjEZjUbiDsjxakDhkQLkhCkwmlCxlTcliTlwZmC2mTMmjSmwBnBwnRmngCn0coFBo&#10;VDACNozOpCbpQKplEgj+qDXqTrqkOCdXFlZljcQFdedfD9hlyTetlZdnhYEtQNtgkt0kBdOoLxuh&#10;nu0gLQqvULAd9dN/fGBjV9Ab9w1yDmJhzFxiyxx/yAuyVyemVPOXEOZI2biNKTaS0ELCWjd+lgT/&#10;hwG1Q91i910OFOxR2zxIciLd3Cg3Rt3kmIVy4EEfIAdzIABWdQAXsUAYABQEAAM4fJg4tACLFAAO&#10;nB7ndhfDdq/AA9eYAa8IDDeRo9ERy73v+Hx+Xz+kGqjreKtEokCbxhIbFIAAPi2+sCosyoAB+H4A&#10;KQhKcAABAEAAe57oeGwbAAEoSgAUpSoSJAkAAVhWAAkkDROgjcAAIYhgAkSHtUd5+H4BKoQkiAIA&#10;gABjGMADYxRIEgyFIbutORMjk/JK1AIG8mhXJ5xyiW8pidKqdDgWcsqQZxgy6goXzAUMxATMkiTM&#10;pxczSO01s9C8MIbKonC5OYpzqi5szwdU9IiDc+nNP7TooA9BqyFimAUihyUUPlGMuPK9BU7gw0mG&#10;lKp4MyfAEiKynqaFPKgfyhrgGNSHFU1ToQtgG0LJaHHPV6ukAJVZilWruERXCvnmO9eJwAKHG1YL&#10;NiMd1ioKuE1jsSNl2KdyCyXLJZh3aaHH1aw2WwVFtIWNVu1wRCFroeJGXIC9zUdM6DHsAByGDFZ6&#10;AAbSF1+A4ZgASwQgAMRf340BJAeEB2CCPxlAUCJ9IQAwAAo35jAbDN0vqfAAHUYgACcd4AGSih5H&#10;MBQCgWfYEgefaHAKAAHhwABVAwAAjYjdJ+4mZAsAAcxYoSDmahuUQAAFk+YaDoUhnbopA6ODQNA+&#10;JgmCihzDAMOo6g4XZdoqDwPAAsoAaKoM+gBbR2RyeVXHOcpLEsRw5bW1gerke24ENuR9n2foui6M&#10;qI2KBYxDEC8VIo0biWcoAvC8fOpHKig9D0OA3ceInI6HyfKcry3LovQPMc3znO8sGfQMreCM0yGH&#10;TFP1HPdUgijEbLbPUO7jAnxKJx3EfPcILQ7YhTCIEG34FY10sIPrGgvZmn5NOIXpINJQE2g3Euwz&#10;7WOXQXshp4e1RRyU5Q9OAf8MZn5XSCxyCENBKdH11ec7DH6B341BuB7fegoC/xQYD9mE/+/CA8hz&#10;VRdmeMgH8yQLjKGWMu6YGAVoHEUEHBEsbsyEAggs88asGS8DAg4s1K4X4QLkEYK+Ei1h9LmAur4Q&#10;kK0wAvIoNiGDchDG8Dab5zyFR0jRAAHIdqO2SjvUQB4co5RzD3HkP0AoDR9g/AOK4CYFQGjWAAIN&#10;sg1QPgADACwAAgXVooHYjsYA5g5D0AONAZ4ogUA4AwHcLMbYuxvjg5M+4gQ5BUCsC0bYNQPj0ASD&#10;EQQAATBwjie8ag1AACFEKABKbCwKAASaAAngADZgAF0LodoFAKDQe0Dpu4CG0ABNKAAPwfgAQkAA&#10;k8ACaZBlAVeccKwAJWosAAYwACDwOgdEDEMCMQwiPhBQ5EAUGQASFlOCsACvGLhOlXMuZjEU4vAG&#10;2qAjRtTXHLma5NNIuVkptQuQ5OKcwuJ1CmRd8ZuBumlYyQRX0Jn9P6HlO9Q79CHO+ee/8i73FGB8&#10;UcpBSSlFLE9J+Q0079FgjadEQtMgCUKIVIOYQ06oFVKQoLOghC0wdqZIi+1WKswlK1CkrdXJX1eB&#10;3V8RFU63Q1J/HMbWDI1T7kLhpR6GRIhwrfciEQhCjhYU7dwPmEAX4CkOXFCKFC6GhrwG+NAAAcV4&#10;DbU0AU/w0WTgQBIAANo/GtUuFKPAdQ+h9j6AGBgFg7QBgFNQQeAALQQAADHD0Yw/UJwuEcAwAAIl&#10;fqamuQpdY5BpgAD0s4ZJzQDsKAmw8E46R+DDHKOgcQ4xkAXBGEIcYCgJMIIUXEEYMAACRA0AAJde&#10;TuD6HgAAZYZAADvOMB4LQAAXCKtBa9y7RR2tHECW4FSkw0KbHqAAPYe5Siva1btaxDGsAAm61UAB&#10;dCHg+B9ck/w3hvXGQwI8R4AILESJEN4PofQ5vVba29uLcn8AIbWHwigwxhgAJcAAY4xwAAWAsABw&#10;Q0YdGCRyAB/rGmNkLuLcpr9ym4AACKEUoojWUQAIoFsLYTnHhupvbDCGEcJJAICAgD/gQAgkFg0H&#10;hEJhULhkNh0PiERiUTikVi0XjEZjUbizojyokCmkTxkkREUnLMpL0rjktl0vmEMRszZ01Tc3BU5m&#10;MWgT/fE/grgoSQokedAupCCpU/fABpzzqDYqT9qkIBdXGtZncukjxM9fOVhGdjjT+sz7tAHtUIpk&#10;FpwBAdxAlzqj9tD7gtxAYFvktXd/m6bP+DpAurb0xB5xQwxhWx0Ub+RI2TdOVhEnETQzULxD0eWf&#10;DWheGjnoR013yLftQHCetBmviNSbCG2ht2xC3Fb3UEfwAfb4ADp3gHAAXAYA4kERHLY3NAgHfhyP&#10;heGAvGgBAAFBHF4DpAgABXECu78nlvD0fQAdnHBL9AD3gqkTa2+i2BoYepLIxVLJRNT0ne9x8HyA&#10;B1ggADDPLBUFwZBsHQadcIjHCaChTCxEwxB8NJgkpynK8AFAAEAQIMdp2t8vAMAwACUi+dh2AECo&#10;KhQNcag8DwGAoCgAG0bQAA2DYAR1FDguEDgOQ3JKEH09LLLmAAHAcABum6AAPg+ACBjKMo/Qid4S&#10;hKfA6DoP6qA4FQVIMfMCMtG8lTfOE4zlOaElBOxWTwbc9Ii0wIsdP4rSPJE6SXJhyUPK4Pr0jR+U&#10;adVHyYfQE0mC9KvIXNMDtTTAhtTqHCdUAuVEKdSJge9TmlVNIoWvgCruhwIViFtZo1Q5yD5XDFDz&#10;NE0t2MNfhpYIzWGAViocz55NlNcCIa1oJs7ZaYWcE9qUWhpz2wQFtCVbgpW88jlkQqB5jvcq3ovD&#10;BEkLdaHANdw63gTN5RediC0mBJmXyDt9w4khGX/SoL108lxntgyYGmC4nHeABlQcBgABKFJ4k0BJ&#10;8BSii9R1HdCJ2ZGPleaI1hoM5nIiCYAB4HYAFe4mOY7mGY5lmeaJdEx2kDnISBIFVfjQjQnieABf&#10;l+3QliWABTlOADPyhKSLnCcJvD6Po5rCOQe6yreDHs2hDL4BCwj4mDJgBj6DAQ7agIdspPk+AAGg&#10;a3Qti2Jw3buIm85rve+b7v2/panvAcHwnC8MgqzH8zrRnhbBz1O+CCbiBtBNeBicgVc/D82gyZka&#10;mpnMDzE5G90sPQ+3izWWutW7SBHBIOuqFtCDQTdtmiuq+M+rrGGaL3Gangp7ydEmr43YIMt4JeWd&#10;3m+QgoQ+iDPpo0v5dsCwY/sKw7EsWxrHomc3xNwIXxHMhFnNShBJ/YRf3WKAXMXHywu/qX37mt/K&#10;32cW/+yAkEhpsmvG2Da+Rwg0wAB5G4AASx2ACgtAAIYEYAAzEFXCNodgtAeh0GaA0CpcABnfAAAQ&#10;BaVh6gAG8d8BYNAACfAyAAI7nCXD2AAOQYwAApjzAANg7AAR/pZIKPAcoBR7DyH6BED48wDAEAYA&#10;kAwDi8Q6SzD8foFgABDBiAAS6IYXwyi9F9DSER1oTDGhVC6GYwG7GIMQAAVQqgAMQABYxWk3CvFf&#10;FMAAWAsAAGOMcYL+TrlwXcAcuMIAAJMAArEAAjxHgADQz9RoACtCiFEAA0MaSHN3AAKEUIACnRyA&#10;EkRJ5BTED4J6u4e7aQEkCASFAKAAAxBiAA0EABVQdA6AAJQSgAARwTkxL+YChCetca4rYrpPXMMB&#10;eWBJyz8G+PsEm24T71lnEUcg0oU4pJtTHIEW9WIEA4zhCROMucIiNqYFypoOynFPENVAE5UQXFSB&#10;TJgrZ9ROwZT5KvCUiytlcB8V0rw8ivwwrBBosMM0ziGtRHCOKhyhFWgsok5YhzjltCAW4EpbwUlw&#10;HLXGuUO7miJPmCBSUoxDgg0peiCET1LSFiDpgG+mS/R4r/EYwFgZuxYU7mwS0DoNx0A3DkMJN40B&#10;PAzG4LmXxElnCWqdMEgzHxkDeBWEUAoDR6EUZWLIDQAAm1QrBWGsRW2bs5ECztnoYWfkZAeA+PBW&#10;1jE1AAScjbUWptVau1kHrW2DNebA2IlqmI2xvI0aYAArhXAALIVtujdm8N6rHZGyVk04EBCAP+BA&#10;CCQWDQeEQmFQuGQ2HQ+IRGJROKRWLReMRmNRuMvKPNeQDaRAGSQh9ydkykCysZS2VgWOTGZTOaQx&#10;GzdnTlNzsFT2FvygNShTWCASjOykUSEgKmAenU+KSQAiaqAmrUp41kz1s5V0Z1+KUB+M+yPizQip&#10;QJ/zGXiy3Ay4Rdd3Odps/3cXXmlPS+Hm/DDAFbBRQx4VV4eHBXFNbGOrHCvITQO5OUsm4AyFtjNI&#10;bOG3PELQUqlOMAKpkAArwgBgAGEoANwEAALojaBgyIAFhR8xSYA8kgBugcABPRcWaM8AGxuABK8a&#10;CiAAGIagBO87rdfsdntcZ193CmOCinxInydvzVl4t/1RR8vkBV0UsZjTDzQumAAsFh5HQ6N6Soiw&#10;AYPqi5RlGAAvC9AaVgAPA8AAQRBQHCUJwpCsLIS9p8mlDYaQ6qSFm5EJwxGHUSqsBMLoOsReRYro&#10;5H7GD5GMCcaIic8bj1HMZJeDMegfH6kHZG5zqkJsjDvJAKSUjRcyaO0nrqkQbIcJ0qi5K4pyymiP&#10;HkaMvJopgBBvMajAIi5yTQPk1L8PIVTc4wwzjDoaDNOswocdM8m1PaIgNPx9UApQEUGvIXKghshk&#10;BRQlUYKVHOM2hEHnSckDvD6JntTIi02adOoc74Y1CNlRoWV9TCHVCaPQRlWAvV02OMVlZFVWgoim&#10;JqNAOBp9ACJQ5H4AB5O0AQAAOfxjDcfhxhahx/H8fphGAYqTn6T1rRS0RkW0X54C6EgkOWiDVgUI&#10;oAGcBoABPbF13Zdt3Xe4x23kQN6BIEgVTiNCL3kAC9Um0SfRC1jMI1EZvD6Po5xcHuGKVTJ7M4Qy&#10;VgQro+Jid5336FwAKyjEegAuYAA8DzRC2LYnDdlIiZXeGW5dl+YZipS1ZlmubZvnCDlbnZQ57Zx/&#10;VkVlBtig5s6NOozHrpVQhiTOnTvnOooKm5GpyZy6p6BSFy4MuuqUH+wTcFTr4wd5UbOi8y6oDG2K&#10;wrSuK8sCJ0meahGosTtBRvTFAquS6J2u4/0Kva+r+wLBomr4Zm3xiHTC9Rv6COfJppPwDFnzAc80&#10;zLNs6z7Q5iZQAC+cIAFEhYbgAU+SCwTJTj0CQskOjQeAAW4MgAJGpI4XQABieIAGg68UA8JgAdL3&#10;b6m95Zceagt7BII3peTl7unW77wvG8vqIYZfvVYRiKJOBJbluSizYJdcaG00A+v+hsTlB+WZUfU0&#10;KCR3Xy+5/f+Zaar/1FCAHBAMXsBQHQHIW10Mq2hkN6BQk8OwNYJLYeaLheggR3QZIKjJGhxCGlmH&#10;wyYLbdgGwlEJCctwLETl8HojIQ8L0MmCCswgPrliLpNFzBBKJIkqJWSwloiaGR4RDROz9QA+ixDd&#10;iUQtE8IGaEHTC2ICMUyNJoHImoPibGxJwTkh1pDUCGIwH7EobqeR0kLKkByNUGR3NKHqQUAccS1M&#10;/ILFMCLZSEJlBHHtvilyGKJUWo1R5xVIt0UrH4hw5pFDEkYQVyYcz0EIA3JMUklQTyXDTJkWMmyC&#10;mTA6z0UMDhZSjAXKVVAQzLkUVWq1V5flYqyF0LsXIlhMiOIoPcAA5R2AAGKAsAAIhpgAD0O4ABpy&#10;MpmAcsBYRDQIgAh4KBrQHCHRHEQIURw5BxjnWsJ5m4+AADpHWAAYQ+wADwAMcMfwAB+AdAAFMZw4&#10;hTCvGEIkEYRRvAMAuPcAIAACz7AHOmbxBJmg1BoAATQEAAICf7QuhhMVngAHocsdgwwAASOmBAF9&#10;DSEryHbBdey+Awr6IyI6WxtAAFnJomoAAWQsgAMmRtgzCGFFdYYD1hymWIsTYqTQTAmAAMIAAe0g&#10;wFgLAAMcQwIAQAACQEhL8ETJWTspDcysIlGqrVXqwzIgIIA/4EAIJBYNB4RCYVC4ZDYdD4hEYlE4&#10;pFYtF4xGY1G4g+48lpBIYKGpIrJME5RCGbKzbLXbL4KBZkuJoHJtHJxOZ1O4MjZ8zqAm6ECqJC3l&#10;Ry5STnSwRTY0/ahUajPIVRAVAn/FGfW13XUrXwxYaoAHjZTPZzlaRna4o+bc1Lg9rlCAFdX9d5wB&#10;r0LL4C79F66u6Emz/hRdh7G9MUecYMMcVshFLSck7laxCxFmWhm62zyjn3doYdMgLHn3CwvqaAzg&#10;brYW2NghtlLTaQttY7G4AAo2YADFWX5BQIAAYSAA2gSAAykEwgQoWkKBwdp4mBwAFSMAGqCOvuO9&#10;O96aG+AE1BKzuAEHgAWhvu+/7/hC2F80Z9YKSPwav18f5/YodcADHASChTApEwO/0EoIZMGNkQwm&#10;iaKYTBMFKHLcAY7juGStoSAIAgBDwALwhABgGACoIqmQAI8g0QikKR1pacEQtebBrGAYBclNHcFI&#10;wQhCAAQJAgAfjgp3EoAAiCIAHYdiDSRIQAD2PceyrK0ryxLKDKwYMujjL65HsgpazIEkzIXCAmm3&#10;NbLoIVE3hjOMeyadhVTsSk8Luf02gAY0/JQCaHJoXA30KpoEMGG1FIXPSQzwSjUguT1JhHSqLlzT&#10;A7U1RNFoaJ1PqSLgp1GiKyniaVUIcvwF0qEa3HyblYqmggD1rV6EBbXIIV2nByV8PlgMYPIVWI74&#10;w2OGlkjNZa6gEijFHpPVX1ibkiyMhKrTChFagPW6DhDcCwgwAlyIoc9zkBdIlXXF4pO+RF4HneUM&#10;jvD0PoUfV8wcR1+IoV1/iJgKCnxgk3lQN2EIRVZ64Ygok4fSZPVXUqyvqRlI2E76TFYXRdlySxMk&#10;chx/AAfRrAAQZtgASKdgWAARhkABJgYAATGKAAnHkAGToVD4CAsAAjBqABNgKAAGoXfJ9EQQpHHI&#10;cZz4jLSInoABvmUAAwHaABhIW6wLHyAB1IKep2AOfZpiYLogkxD4Bm8ABMGuABCn6AB6xMBIXgAR&#10;wRgANGp8DwXB8EcpYAAZvAHydIAAG5IYkqAAQjDwieJedshEDMwVWPwCOSaADYcbE2GrSABwN0gq&#10;Ulhw98gAK4ryZJyChu9pNPLcCMHCcJvD6Po5smHvhLHMMHJkBC0j4sfdgAIIg9kgwGZokwAFWVbd&#10;lHkp9aPpEeB+H6eC2LYnYQN2AiJyv0/V9f2fbLU+fd+P5fn+iGl/+8vjie/92SGgwP/B3AEqxCGG&#10;D1VQNIbsCRMwLHVA0I0DxFwRUO/WChPSflBKGUUhRRx5KhFJB9iZGRzQjG9CV+BGVVrkAIwQfAEo&#10;XAfhgaQigr4aCnhsV8Sq4ixqmLOGcyZawZkUT0O+IkIxzJhV2BCFwElzjnhYnovQBiCvSAYmGFhp&#10;CsE2A4BaLizTAFdMGYUP5hwXGJMWY0x5kSJjWjYHCNwyI4ELgOCCOiYRWx3J8I2ErcCFQ4JWM0XU&#10;gVuAVkI74PrwgekONgNhBxtDbBCfmcEew2QACLHKAAVxpx4AoAAHpvwZyCrwEQOIfgrQWBTG4B4F&#10;IDETAIWcAhpAJ2dDYIIP5vYjAMgACVBUqjOhsjVAAH4eAABnnAOCPREwCh0DYAMOIao/gQA9HMBA&#10;BQHALgMBazoa0kmSD4A0AAJ4JQABuAeAAFkvEsHzGExY+5+T9zofkgAdaAgxoEQMgieBD0GDJEPP&#10;0lodVFA7IcQMlbKBBgAVSQVT4AASziFiLEAA8JhhLCWAAgamAADpcYSOb8MAARxWKhAABNGdsnNu&#10;lMABNyHDEGIL4UYoxOI7FM/NhohRCgAFoLQABczMgAGiNEACBSDIMHWQIAkhB0JKA/EQBSpDbiQE&#10;hSUAAWQspSSoBQCk+atVbfiVFT4TlqRcAsGSsgTKzKAIWXAajuxwifrcNOuCq07CqTMCQ+L1hVsG&#10;jYNY0gRa/U5p0QRPwxq0EKKwgcRNbhPg1sYJexxrWkENgO/8MD+x7iisxYxoZFlMC5U0HZTgNiHV&#10;fhgB8DtpyHQqQmCaKlAyBOoHBaWLxECsQNHUaZeVuR5kXstAcQdv1iAqWMsc0ldScXBtad6eQ37m&#10;EXhZXAadVAsrtXevAat17gkOVMJi7ipiKAOvAHS8UKiCihvMNm9BFFjhhobOIjpHhr3xjIxk7zG2&#10;OsfZCQ4erpxgAACE9t2ZPJxByWcAWSgiSIrOANaIUUuZdr4Xy0xpzUGpHerZXMjQEgbjIAcD5w6I&#10;iLjmF8DUfQzQqkFBEGcTQ/gHDcLoAABI3hFpDIzZC9a3KuY5x0AAWIFWS4BIMqyXWLsdkIcu5lzb&#10;nTvo8DQ54hSbwAGineQdcqmgAB4Dw7p3jvngFpkQ8QuTxgCvIDk8oqgpRSgADSGkhK5RQCgAAfso&#10;5CVixxJ2+J8jCHz5Fz5n3P2OSAiAP+BACCQWDQeEQmFQuGQ2HQ+IRGJROKRWLReMRmNRuII+PJiQ&#10;DGRSBMBCTRddSk2ysAy1gS8MTGOTOaTWbABGzlnTtNz0FT+FvKhFyiKSjAukRpqUt302bCuoBGpP&#10;6qS0AwUBVmKK+uKevJWwTEMTeCPGzGe0HK1DO2RqBW9/1is2+qP6HVaF2+sgK8RZd3+eps/4MXYW&#10;yAB6Yk84sYY0rY+Lk3JMHKQta5cbZm31Y1Z1V5+FqPRE/STNsadDamVm0ha3D6+D3F/P0APgBgAD&#10;wQBXF+opFodkMdkwU8nc+jfkXF/3Z9QR/ALcVfobDqYflcyrgHldADXF9pxOJ1bLZaACrlcqlksF&#10;gtczoAWC+7ogDp9X7feDML9I9Goq5iGIols6NT8QLAyInXBIxjGMQBu0FQUhOQpDkW8z6wO+xkw0&#10;Q8OJWOrMh2mZ9n2AB+H4AAEgShMRgAgYDAMACqNqfAARe8yrn05qWxauIDtyrSKGIYhfNEThTSPD&#10;CbxZE0bgAAr4AG24zDMNZzSsCwLAwQBAD2DYNg5JkdxtJMyTLM0zzQiJtzWJk2yiAauFeE85oudM&#10;7DJPBtT0Nc+NWvrXh9QMEnWB9CsGP4SUTNomIKY1HAnSCFxMfhY0qZFLy8DY003HzcoablQCzUSh&#10;HkUFTBzVCLlzVY7VawLMhshwnVnF9axghs3iDXQRV4iJi1+HlgrejR52KWdjsSeiKLqe9mw4Q4VW&#10;i6gw2osx4gRbCZipbYJW66hu3AXtxIvZlmi/c4pXS6hEXZS5kRTFSG0Gl5gH7eyKL2KN9SeAscn0&#10;X2AHhgSKMaGAUYOiK3nxhbkBuxY8uoVmJF0XZcksTJHIceoAHEYQACJGh0MOCIABusYjmuABBIpW&#10;JRg2AAnoXfxEEKRxyHGc5PZ06ho56PufgYBgFosf4WCyagSiaaqNHQZgOGORweAMBp9CYTJZLjE6&#10;FFuNIonweNPIkfOx0KCBKbOn4FTTte2bajB8HWABaA1FutIOAUYCmfO3LIdu/EDwFEhVag0Opn4A&#10;EiSKGNSAChABdiGEKQoAJWjBwnCb2fjmtQ5B7zzDnt0LUkNJ4ELUPjDkIQgAEURSGcqSxLABe6ER&#10;SAE7JuLYticN3eiJ3++eD4Xh+J4vg2H43k+V5fmIpWYnGz6JJ+mI3qpnYIeUGoxSBr7vm++hCcka&#10;nZnMDtKgqGoqjqSi2xnya/4WKeaZgJ+oTfva1kzfWoOf7eBEU4leFOWASpYjDrWLQGdzhbAZkaHJ&#10;A9+SbwKwTb8O10I9iCp/Le/UAhe17G0IJB8pAC4JgVAdCcihfxdmBUOYUFxh1ksPYKY8KxFxGQ3E&#10;FDkhYV4ePufdBwdUQUNHDIUGiIyh4RkaNONh0ZqzWhCfBBgcQ3AACXHcAAZQEgAA2BCAAMQ2XWDS&#10;GyMQdg6R5ItAAD8DYigbgkC2/MbI1AAB9NoPYC4AAjgfAAF5GAD3wE2OaPEb4ABOxXGOe8uw/QGA&#10;ABIPcAA4zTjWHUO4cqOwOAWTmCMGSyhuNqA8QQAMnAJgAByCYAAcT4ANj+mUcIwxDjeGMJUBoBjm&#10;geCwDQKCFQBthlW8VQYjw9BPCECIcYGgKgKBUD8NYAAShul6Q6Iaz0PIgI0foAAqBUAAHOOcAASQ&#10;kx7C8AAVwrgADDGGABscaQfgAYGqsAALQWuzNonpFCKmFgAe870AEKCIpCSIKNIySJVsAAAaKbU3&#10;EfAATo/cAAjhHDKKEPZJ4Dw6B0BMNYawC3cO2DmHMABjZn0hpFSNPgaxeUnU2GkOFKyZuSEKKKmC&#10;ogsh8ppBw6kCYGGkCeBeniaxtqLUao9SJsC3qrFyHWpCb6YCihcqpVirieqwVkrOGjzyIlNHeN+r&#10;RDk3gjq8/JOw6S6lyAFWMiCbwX1pIolYc1LmHrRBUtNakLlqBhL2RqrA469KTIWrVfxCIOV8IIm8&#10;DthVuxaItWERNiwlWNXSFJda7IKucT+QgJdl3yEXrq6MgsF2ziUI8I8iNPALzjFcrwEREVk2ftIw&#10;9iLE2KsXYyQ2QIzAABjHSAAXRNjcgXViKCUAxwABVRO/MhrJAZohFifABzMkcs0ZszhnQnmeM9EH&#10;dcTooRKEXHoAUaYyQDBSNosohQBJ9onjPYMAACgTD3EIBgfwSiCjpAWKcbDjy7N7IIBUAAPgYj1F&#10;SRcTomhRDUGmNiz756R4LwYQUazkxquoKwjAE1HgWiGwaQqCrgBAuCcJdUACogAQPIMBkDIABcC4&#10;SagsAAyxlkGBDF0VorZGAkcs5hzTnHPA9dA6I1LpXTmHGZbYogAErEGA03QWAsAAHgAAztJi2XAA&#10;AU27l3bvQ3O/CJhnLmXcvZdICIA/4EAIJBYNB4RCYVC4ZDYdD4hEYlE4pFYtF4xGY1G4gOI875Ax&#10;5EEpJHAAfZQqpUlpYQ5dJphMZlJkbNWdN03OQVO4W8p8XKApKEC6JFH1R2nSXtS5MA6cKKg6qk66&#10;pCwdVxfWYir64p68lbAGLFM4I8bMZ7QcrUM7ZF3Db3FcYQAbpAn/ZAAD71UBQBr9EV3gZymz/hRd&#10;h7w9MUecYMMcVshF33kzJla4r6cAwzm3JnYXdACLdE0tJc7oe9QdtVGmxrUNrzbsSFs7xtYIwwAS&#10;3QAFtBwCAwACX6AHtCwU/xEMgClGOACnw3vBeADRiAEgIQAYtt25gyQAXnEAFLBH93IMAQ6ACwOA&#10;ApvN7/M7GIAGGSgA/HnBgGCQAOFSAANCa+EBwIhyqHWARag6CYFny87gBeRwABKN0CvMZMMEPDTY&#10;jqGwbB2i5wHAAAoiiABum6gwCAIAAZBkABoGgACjv04CBn88qIroAAgCAABYliiRiGIXxRlGThTS&#10;TCyNxQAAkCQABuG4hinAAfrhoRFb7n4hIdB0ABZlmACSyXMszTPNE0oWIs2LicRUzgxwYJMWE6jv&#10;O4pTyQc9xXFjbHzQAC0EAVCIKbdDiZRKCmNRgJ0c7crn6OFJl1SoU0uTNMgvTaLlzTzVDswcPBsh&#10;wnVMoAuCnVSIrsc9XM6clAQc3y6T7SLQUi0wAgpXkDodOQG2CiNYD5YrGDyFVku2MNmBpZwzWhQg&#10;BIonx5NabDJn2zNsoRaUcRygyiAWetyILYIGhFdNztAi9XHOQF4CVeU8ik7ZEXued8zuO92IPA4S&#10;YAuyF0SJlNgub+EDHhQk4ZQ5t3pWV6CDieFDGpbioODuNJUVQV48iizHiRmR4NY7tlZlBdF2XJLE&#10;zCSGruf58AAdBzgAWR2AAZAFAAD78mwDYACk6JwymS59ABnKFAOAAMBOAA5HSABf6kXCCLuhQWAA&#10;QoPAALWmAmhyjn0RBCkcchxnOT21u2aO3ETuBRFMTKKLufprAAQhtAAR7yAcAAVoIAJ5AAanBau3&#10;zgAQglpoMf7h4wg1pgMCT+heABHb+EyIkqSRNmiaBqEp0ad55NXT9R1KNH7pBxv+bxOAAEAugADw&#10;sgAAgF9Ush296QPf4AFVmDQ7Z8ZnaAATqgyVSdKEcAAapqgBOAASqKoq8BwMdrccJvJQOa1DkHvx&#10;rxi7XkNQQELUPi8eepIAFWVYAEkSQAUKELsDeN4AeMABbi3AAwoAC8ncJ+JiFsLYTg3QLCJA13cD&#10;4IQRglBOB7AoKQXgxBmDRFAfwdHRB9OAqU5EmCfCVa4nIUPjB7BuFhCCaiNJuM4wbpSek/KCUMop&#10;E2QjWh4PyHxGgRxBArENQQBYYrkHqQtaQO4mFbK6V8sJYyyMhLQGdaS/SJLSXoBGLiS3jD4MCLuD&#10;5uyID3jMaAwofzDguMSYsxpjzIkZbGteLgEYFhuF7HkhwMY+DPj8QsK8gRLyDT6Rda75zYhtNmEI&#10;vCshJyPj8M8jQBADj9CMJQVoBgFJcIsP4fYBBvC8BECQJLeyFDpGYCUY4jwakmMgFaEoT4LnlH0L&#10;UAAImZjlSWBEAANZGDFWmAWFqBRwCiAAMwMgAB/j7ISCYOYAAXiMmHBocqQRjBQIYBcIwAAfC5mm&#10;QxDAyUNCHQ4h5EBFhfC+AAUAABikyljGGbhThDkhpFSOkk9xth2T7f0/sjg5RygsSGHBK5/CyAIc&#10;WEcI4cyiRkJgKWiE36JUTQIFCiw16MCEo09d7BHBI0fJYJaji8BASFTMw5gii1GqPLItkUVL4XqR&#10;pIFimkWCKKeFyHSnRKA+gsp8QgDVQQIVDVME5VCqgpkUjGw4mVCAEAnqgm4kA7zjE7WSCoBNWSHL&#10;EWMYyq6y1mrPWioUickTFD0O2aCPgMVxEaXdSReQSl6L2XwvpO9NiDhxr0J2vhCImA7f/AAhS2Qq&#10;WFF/YchBLgh1ThiQhY7JiLMhZGIxkpjGTspZWy1l5M4kjiPmEw4qIyGosAclxwhEAUAADyCm1REW&#10;xtlbO2ltYnm2tvbi3Mig4TxDOAAGlLIALSgAtOfBv4LQhgAGK5xzzoHROkJ5RS6F0bpO8d88AEjw&#10;gwvENsJASAAA/B+ISXoADbkxuVPeW97wfXwFqhU+Upb530vrPeTUADvyEsaAAK0VoACoHwgRAqBk&#10;Drp4DwJgXAxBCAiAP+BACCQWDQeEQmFQuGQ2HQ+IRGJROKRWLReMRmNRuIICPKeQEyRI2SRp6ycb&#10;Sl+StaS0Sy+OTGZTOaACSI1nTlNzsFT2FvKgFyhKSiAujRR8UlpUt802NDOoT0FQVo1WgPKF1KoD&#10;OIq+vSBTpWxBiyTWCPG0Ge1Di2Ce3RQA3EIXOkvizRKVvx93uItS/MjAH/BC7CXd6Yc84kYYsrY2&#10;aPrIGrJKrKQ47ZdOZl3ZuEE3PKPQALRRdsaVDac26khau73VD69v7EslsqRcBAR/P0hnJ6gBvxh9&#10;gkHuYxPEPpWFgxzlUANIuRpLpVOF3qFXrXeaP8AP1iAAnOgALbsQ0IgAbEMAMYAgAB+P3e+DOhdg&#10;Bik8AP57wkZJgACMzvhAEAoqeZuAAXASoYEAxAAGpOwFAJkwi15DtSOqUh2i5nmeADrnUdSEgYBg&#10;AMO7APA8ACqvY9qHGIYhfNAThTRk9xxxqNcbhyHIehWFYXIubpuggQJAhitADLuC4Lnu15kgmCZ8&#10;o0d53naVpWlQWUsQfLUty5LsBGBMC1DOCMyMAZCNLyPE1FnNgxTcOs4NEAUvAAbc7JEJiCmNPcnA&#10;mmi8k/QJIUGvIvUMOlEAPRSNFzRo3UeB9IgLSaEMSPM8CdTKhC4KdOooadQHhUSaLiAIE1OAdUnt&#10;VZ+1ahACVgFVZUiB6HHJW4+VzS1ZBU9ww1+GlgjNYc5Iipp8mVZMHhHZgNWcjRz2ijxACVaopWu9&#10;xEW0eduDvb1SoXUR4UGSEZFMKN0DldUkguhZ73fZwNVafqEWYEZI3wSd9HTfl+zICIX4DdQ5LcE6&#10;IrQeJGYVdlLPcVmHl0XZcksTJHLudIAF+YwACigh/Lu8oah4ABaAIAAEocyB9EQQpHHIcZzk9mT3&#10;KqaJE5uURTEyihmAANRxgAUk6IQ9YBiQABsgQAALIcSpJE2aJoGoSmqKloer6xrOta2mh269IZAh&#10;IEgVV+ND3CRo89oZNgAB+H8AnCcJvD6Po54GHu8LvVZ7NOQ1JgRdQ+Pcpw0jSAGHoSuPDlYAAiiL&#10;AIti2J1HjcInLa5zHM81zfOc6giBO1z3RdH0nSooyhVMEP6jAXXI+TxWGTIhcQ/drRpcrIDCvFeC&#10;Xe9N36EJunJnJ2TerIUq9NqIUnWIovOvHacXpLz0FFAOEHsWic9uHnOV4g78CEHZ8fpHFY6C9iDn&#10;1Az9iuq+kCxEr3K74RMWBq2i+VVAaeVVSAatHuF7H26BcDnyBKlVK6Af0C05PeWc+ADpFBdwTeK6&#10;owiPizGHHopYxYMDGhWLuskZQaISGbHc/5eZqwhCZhYtoRBYFjgbhkKKGj2AQEaNKNhvpqQ2wqNa&#10;UlCY+R9D3EIIcPpGmMC9GmAAPRdhzsoA0BsAAUhxAAFKPoAA7j1gETmAaCIVQTAADrFUUyBRKD7A&#10;APIBoAATg1AAJwBYAIbkWLQPIMIXQ0nUC6dY5jpEPi/GcAANBdh1pzdkANpQFT8jmHuPYfI/B+pQ&#10;IIAkAgFAFAJAWlAdgB2lsfkeAAepUwOA4AAKmNcYXgJcH2PMeoxAvD5HELcfx2gDgVBiA0ILjAFR&#10;SlS6MdcvxiCVBwD4EI5QFAHAGAkDIOW2i8l6Q9CIyUJoVQuRdd4AHagASyQNJIACxAAW8AA0oAFF&#10;omABNccA4AAE+KOh4gysAAAVAqACGgAAUgpIki1F4o0YozPGjUccPAxhjDWEAIDjyLKrAA3RkgtA&#10;AGQAASsAAJowkDRqdtehSQALBAAOg8C/AAIhAAF8L4AFHgAAQ0ojStxxLeDYlgWUz6ZUzQeyoG9N&#10;29wfUQHRWiximi2qAHuoToBBVFj41hOw208J6T4k4mK7x7sPFYIuqixzPBNqKIJ45G3bsDDBV8EV&#10;YSEFbhspkJym1OhTIoOatiQButYpSAiC71lbK4V0YlXivlgLCWIaMicInznjVLB1EKIiMvaWmtUJ&#10;S1wpLZW2t1b7ijxrHoMEAatlyEOOCKlUVpBVAifYGvMgpWxQ2lRMichrCGFCMYYYlhzEGJMUYtBk&#10;3wwwABKLsOUu8Ugpg2AAJ8iLKmWMuZgzITzNCqs3ESzlnZE0CiWGoAAPZ2l6EEPaAtj4+jtRoPgk&#10;cCYSzfERac1BqTVBKVbppem9V62utfSG2JsgYWzHjJKIQQlGCDUiswmRuDcm6N2XU3gHrelVt9b+&#10;4E91EqigAUGQkD4HwAJVonKg+DkXJqPcsES9mG8OYdw8QUgIgD/gQAgkFg0HhEJhULhkNh0PiERi&#10;UTikVi0XjEZjUbiDsjxVkDmkQIkg7kwhlBYlQElkFbcvXkxl7bZ81gpwnBlnQDnkcn0/oFBACNoj&#10;OoybpAKpULeVNLlPUlRBdTi79qz6rFZgskBAGrz8sD2sU8AYJs1khD+tT7tj4t0FAtxrgCukRV93&#10;U95St7DF9oUEeOBM+DOWFGeHjVZe+LuIFrlZrNqf10AUFgT/guUyVWfssAmUBmhi670lITZ/1Au1&#10;V/AD01x52Aw2RW2msgrh3Do3Wezgr31TBb54Te4liewl5AO5U+bHNQ3PNvRIXT1lufCH7D5fT3Qi&#10;HPsazD9ewAcb3ADnBgAEYHAAVeoAb7484BAAGAYABAQAAtgr8AB6vGcZ8gAdj0hCBIAA2jTAnkMI&#10;ujSLsIpAKrbQq95wvGcTKgM+gCAUAAOHoABulgVxZmOZJhIKJAgiuJIkCW8xyw+Dx+gAe59gAeIG&#10;gAEwDAACUKyFIaHGQYpflQTQ/n8f4AhyIIniyMI5SJKsrIudcsjUMwvg0Bx6hSEwPjQOxJgAAoHy&#10;vNQAGTNrsEO6I6hsGwdo0t6XgAtQAAmCcQA4ACxAAahqAApYRBEACmxGboAOW5ZxnGgy4z9BMFIo&#10;YhiF8UZRk4U1PSFSBxuiNoxjGNYgCAIqNMWABuG5G7zLAAFD0aBwAG0bQAVker3hkGT/vecBwAAB&#10;80hGEb6x+nxyHIcQ7juNhZWlNdqWra1ryEy5EW2UFurI2QYBTcQg3JY9kII1x6FXdbcHCYd3s5Xw&#10;ZE5ejgWwlyXiZfSCmNfs+T6jJ34EohGruV6wH4LeFDXhl/qCXOIDtiTTTmGyHCdjCni4KeOIozji&#10;G8dORAPkmEYQhDlAcrwDYEd7OIiAOY5IA4TZrYs0ohZhyD5njYDyFWgSEMOhhpoozaOyiKN0dCRH&#10;M4wJagyksnWzK6MkhDPZOgjgBRruWskCGwgbsaInPsxAbQJW1CltkhW2RB57jZ475i+kKslgw+71&#10;nSC26UG2ClhA3cGqJSIQpQFU2UYi8YhzAniRnIgvyefSEVnLl0XZcksTJHNZGx8G2ABK0iU0RdEh&#10;UEA5H4JniABpR4E6CAC95vA0AAmv4QwEAADCIqyRBCkcchxnOT3jyEaPlET5hRFMTKKHYABjmcAA&#10;1vebkPhCFIADy+R11eSMBnUgsfgkfQAHcAliP91yFPSEsMn9XQFgAD4VAAQE/igiJKkkJsaI0BqC&#10;UgI4he6Qh9oiHQLk1quQIAvAABkJUB4KLUHWMQAA5hYpABqAADQTwAADPZBUn47YTCBhQCQEgKmh&#10;hoNYMgZAABUCoAAKIUSuj/EFJQAAnR5FImrCiFFQqHygm4G83oOZhQ5A9iYaw4xzxDFyMKHwnw3V&#10;GDBGCABgQACsJ7T6LGDa7yDE4AA2SLapT1LnL+woJzgw3BEjhCSOUc46R1jtHciRl48R7j5H2Pxf&#10;yPDsX0EweEhY9EWMaSYHYmZGR/kcRJghRhnGmgMQopo8mNOFXsRAtg+2WjulAzNf7YwGtxHm1OUg&#10;EZVGcamwgCkrzhD5XS2ECDKWkkZYMXkU5exKl9d8X9x5gwzxKMODNjxVnHuPcQukgpWQNzPlI3Vb&#10;BpBdmmNQH81QLjWLpZ8uA2gViKSxGvOMVU5WugobUEoWE62QKoncEBlZC5OzlFUNWexix7m+BWFe&#10;fkpCKHNGxFBUZ0whHVLcm87R3DvEXfQO8coABYPoHc7wDLrlCEEAKAABYHQABbPuAgcQABSuuGsh&#10;tH4EUEAZSCDWh4sk0gpQUFJ9b9SJoMQchBCRIJHkKRyPNYYoFgu+CMLETY3BaizFwA0DI9AmhoAw&#10;C0GIKwLAACA+QXj6wGO3CgekEZ9G7U7gOMKsTkRGIrCQEgNVaawR7H4e8dwzYMiwHaPYBAuxbCrG&#10;kOkCoBQIgrECGN/A+R0AAA6FkAEDwAMxrWQdNoyU3pxTmnUhqgXLgAOafs/ikFgAAJaWw9oFTzjn&#10;hCfcNIaYPO3s8McY4ABUipAAdQJISYhk/UwppTinhTKgUgqNUqp1UkRVk8oAArRWkGNEFQKgADdW&#10;stc2RyYAGOqDAApgABdQTuynGQlkgAAoP8BYCy0ZElmLOWgtIWVi70XpWwrwerGqANXIs3W64J4w&#10;QbjoTOQa/F/J8IoZeUwc8AViGEY0MmBScBwSExAXLEg7MUTmxdjJT2OBTJ8wiew1ZLkIXECmVQEZ&#10;JHWIiCDEQHMSTSImzpngfGfNAfwhVoYYWig0aOGaW5GzJE1GecZITiGagmn8Q1sw520CAnS4Bty2&#10;5TNzxMkNqbFYTDtIKBXKS6xVmem+00hGUgKz0mK44wNZHJgXcqhVy4rHMi5EiJQRKVRvAFEkNYAA&#10;gSHUZAgEcfo2U8vrKAVkRYiBIjmHKOl44nnkvLea88iI7wADQGAAAHxCHfBKV+JZ2YyaO5QgwQR3&#10;gGAaAAE9StV4lM4ZyII+sBoHgABdggIgnz/oAQCgIJSSt6i0o5GcGs+AmyEgxEqAAEgataR+HLBs&#10;Yz/CCgBPYCoPYAAVHf2CQbJ8KBAwqhYGGFxQJ7AAba2YipdQ97LDoHSxNXyNxGiREqJgPYnFiihF&#10;IOUVCMrCABbEAA5aHk+WKq1V92ygxsjdHAImz+BcD4JwUh5AQIA/4EAIJBYNB4RCYVC4ZDYdD4hE&#10;YlE4pFYtF4xGY1G4s5o8sJAqpE6JJAn/CwLKRjKynLShL45MZlM5pDEbN2dOU3OwVPYW8qAXKEpK&#10;IC6NDnzSWjS6S+YQAqgF6k6ao/qsAawEa09a5TYLWADJoLUAEIbMGrRGlfa1PbUrbwxcZrBHjdTP&#10;dzleRne4o3b9HnNEQJgxFhakF7nEl3i52mz/jxdkcS9MoecsMMwVs1FEfnULn31oQToxNpaW0YKB&#10;tUbdZjz/Cz5sUls4WQ9sltwGd1EWxvUNv9YbSFw8S+OMh+Q+X090Ihz7FHmAG4ygAX3kAGnEQGAA&#10;YDAAI3iANRFg4ACuMAAjgKAAbEbq8jCXTSXfoVftifxCmWADG4AATyxgAAxxl2GZlFUBIdDgZ4Lh&#10;Wd6HAgAAZh2ABXgUAAOvzDUNocYUPEZECCiREY1RLDkTxQhh+HqABoDiABvk2hZ7n2AZ4HwA4Mga&#10;eyDASDwAB8W4AAcFUUvwZMkOQQ7WDqGwbQoho1jWABRlGmQWhaABQFAABclyAA9D0hIvi+ABEEQA&#10;Cjo0YhiF9KpOFNOMNHHOjgjGMY1iAIAioiWxbAA+gAH2faEg48pyHIhKUgACgKAAc5zow0YAESRI&#10;ADAMCJUQcQ7juNhZVBI1RVHUlS1MftUFLVRa1YadXVQfqFrIswQilWwm1ww9TIYbdeiZX6CmNYQJ&#10;2IiKTGvZA/WVVxpghZw32gKNpNGBMNS8XI7WyxsnBshwnW+oQuJaKaYqAeRqXRWCEWICYEXcct4I&#10;oB15hXerBgIilEHI2I+MsPIVYBDQw4GGmCjNg6yJiqh0m1hsjMKEQN4kh1IHOQGLiVjNbClDUzkQ&#10;eeQU6O6wROkRVDTlFB0IgiyM+QuFkhmKFzIL+PKMBaHLqeMQEYw9/Q0VmglaVpWBiGQXw0A4Hn0D&#10;QzEAih+GYLhxl/IqZn6fx+msapsAKAgDE9sMNNPSpElEUxMocfwAH4aAADgcIAFEhF8AcHgAT+AB&#10;/GCAAhpPlaDA+6oZAASZZAADFYx4g98AaI0WgOAAKo0SpJE2aJoGoSnNp7C9dsSfMHl3pB7nGhIK&#10;h+AAeFoAACO9z/YQ0WYMgAfB0ISBQQAAJZv9imh2+AQPhBIEgVYGNCac3MExI0lYAGAYAAKwmRwn&#10;Cbw+j6Oa8jkHvusSe3wN+QyUgQvI+I0ogADYNm9bWmjPgA1iai2LYnDd+4ifz339/5/v/P/gARks&#10;UAYCQFgNAdIxJmVFcHqPCBxlB6FkXmA5dhqgDADgwySBEGyLE3EaTkZxjXOk/KCUMoqaiGDrhUb0&#10;bCuwGwvXqCslJ6yLFrFeW0U5bxKlxAwYlnRdwzvbL2DMigx4jD8iQRQ7oDCVgxV2YsXZjTXGRBcZ&#10;Myplk6Djgwdsib0BgDujARRagSYyELFdGch0WwcRrV0RAqz7n4msOGEI4pxzknLOac8ibcRSDPfi&#10;SdWKowEAAAyDoAArQHgABYe4eJ8D5H0C6fYKpiVYCXksL+TBiQsCtFcQseg6wEjNE6CoHwdxmvTI&#10;iMQQ4OByDMA0TFaQUX6Bbg1BwiSHhhM8REiRE0toAj1d6MEIgAB6jeI2ChMQLRCy+ISkgZKSkmJO&#10;SgQl4AACzH4CoFQ6Q3EWtuIQXIXgvAAAeR+mtNqb04imTmnU1id08p7IcoN9T7C2v9B43dPymhyK&#10;cU8qBw8zKAUBgCSZWBoR9DsoQyAecb4lrsWoveWr/1ejbV+ExYKw1ikQiQPwJ9HRuUfK0BESdI2C&#10;g0oifla62Q7LbSct5cBQlxrlKAugai6i5wThivdfKiF+L+YA1Y/DAww0lYOGZhJHCSDoomkYEFTQ&#10;O1PYopBi4gGMhKY2x1M9CmRUnPwyZlAaWVEIC9WMogpI3kLFTWmMgSZGM7RAz4yzQGgiiroCkFQJ&#10;2ktLBaHkSRFB3jLBoN0VoQDEjjHEORdwCWwoAPy2RSrZ20kNbWPoZgAAyjlQqQsHwABdD6AAO4ZA&#10;AAsELQyFYGgABOCvSGQ4KAAB4ABAAAJyjlnMOac4T6gRC3QgAF2ege44iEgQtOEAX4AACuvtzAAf&#10;SDxaAbAAP0e5DAqknuSQh4A7XhCBeI8YMLyCZlvABXEjQMnCSZlQRx6r13svbe6D1774TfvkfMRo&#10;m4AHhH4rjeImb9H7P4f1dXAGAcBYDIwQEIA/4EAIJBYNB4RCYVC4ZDYdD4hEYlE4pFYtF4xGY1G4&#10;5HY9H5BIZFBUbJWdJ03KQVK4W8pcXJgpJkC5pDnXN2xOZHEQhPRXPwFQYur6Ip6MlaQGKVI3jTTP&#10;TzlURnU4oy6s+KxFKUGBLXZ3EF3YZSmz/ZRdZ5G9LUebZWHwIrhFFFc5y2IoDbwKb09r4/b8DMA1&#10;sE9cJC5WCi9iQ9i4jhHq1cgbckQspI7ch8w+X090Ihz7FG+AFC0AAb4I/q/DAWABGPQAtgSAAzEa&#10;a8jCXTSXd0Vd5I78/UpwV7wx4PhzHQKCX2IjWkn0AHbCAG+Ay7mGQwgRVS/wA+4cAQAA3WrjI828&#10;H40y2Szib7d0XQD8dT84awvsjPxBSR+zV/fo/8AIYepxAAYYjgAea7I0GBIgAEo3QCnZkwmzBDsk&#10;OobBsHaFrUAANA0nZDEMABblvAphoSEgSAAWpatk2aNGIYhfFGUZOFNHDUnHHbJDaMYxjWIAgCKh&#10;x+H4AA6jqABOk7CKHiCIIAFiWKJHIchxDuO42FlLknS9L8wTDMUxwCbczCZNCCmNNYJzahx4Tg/o&#10;1GbOgLTtCoeTzL5cz4O0/LHDIbIcJ1CJgLgp0QjR9UWe9GnLR520ii4C0ofdLIKoIBBBTYN06i8r&#10;HIPlRLYPIVVM1Iw1SGlVjNVtMou39Gnuf1aG7Wy1Ho1IE12n4V122KGnPYRAWIJVjClZDUkRZZ52&#10;bLI7vi8CIIEf9QVkE1sIQty60yPVvPsYSCq2AlyVAhYcXQVd1AfdjaKa/BGAveVSNSVl7F0XZcks&#10;TJHIu1B9HkABsgKAAGYICJ7AAcLVhCbIAEcbgAEm7jvIUA4AAuG4AFECYAOOj9Fn0RBCkcchxnOT&#10;2UtSaOWETlxRFMTKInNFjSDefIAHUgoKgAIQaAATTUH4ZgADG6JioKAYAAUFwAEYCwAB8coAFhhx&#10;GO8eDwAKDwAC4FQAD0BGMI0SpJE2aJoGo4JKMPMiRH87xqD/gREtO8LYhSPgABSPW3b81JrELgRF&#10;gAfh4gAAIDAAEzTBcRW/o9SJ2kDykVBVVI0JAZRlAAxIAHNmiChGEYAR2AFFoSA+LxEAAyDJxFpI&#10;4cJwm8Po+jmqI5B73aRr4e0RENSgEKjvSMmeZ4AVbgWHI6CgKAAWZZgAn6Qi2LYnDd7Iie3yHu+9&#10;7/wfD8SF2p8fzfP9H0/V9f2IikpGpOZyx7ahSXHlQyZFImjVoafP/I7ZOsJL4LICARgMRoogryjC&#10;nKQJUrZTCnFQKkVQiY4ILQAIiuQAhZwXP7TEWEXZYyyh/g4WktZbICAsCtCsigsIXBwhg/Yhxh1a&#10;D+SNDdI5BINEFhuQsKMP4GgIiEREbURVliIR6ZQIRlisIVM0ZwzxFB7gAHOMcAAVXDjSIi4oCrUA&#10;fjkAAKwi4MWJHoPgAAAS7jbG4PebwKpvi/NrJOM0TInUGkfHOAQV4zgABsNQPdpQCwWD8ESBgAIS&#10;BmgDDEOwAC4SGgXAAEYGA/BLOKAkRoNIZQ4pQCEe9aL7SIrgXgfo/h/pQPeH+P0AA3xPgAGaGUhw&#10;1B0gSBYBcdxBgGgpAAEFFAB2OynIKhMZKFULoZQ2Q1KYADdEeBOCcAAvhfAAF4LwAAXwvkJDoHQA&#10;BbAAKUI2jJGiNkcCmR0jwySP0gpDIirYAAOgdAAUaQkEIIZVmhIWD4H0jZHEWgOVYACdkqpXSylt&#10;LswKDUHoQ+xMw200BMTUmxNxClqJME6IuixBQ50ZBrRsi5cARLsAeRdPguU/B2UAhlQahSYKICmR&#10;cd9L1bDdhvBorbsxww1IRBpeQFzAAMLwA1WSsiegQV+q8iyoFRB8VIqZr5X1UhhVWDRVoZqjESZC&#10;NerCslMgZq5BpTKuHQOhIMh8DQA6zDorQpZipBlfwpiE2IiCwhzrEEAsYJSyApLKWYs5LMnyIFPD&#10;OMOwUNwsWFD3Ycpo8bAMsGjTubIdFqWJBzZNUgv7LEIq4BldQq4SkTsSvCna9Cvr2FYvhfS/CKHc&#10;H8NcAAhxwAAE9GkAsaQEJHHmbEDjTRFRpAIOuRrPAf2vFDa8T7SgEgRAADQFYABBSXBmR1kLI2Ss&#10;nZSJ5lbLWXsxIi0JhI4zojGYuBS5AMmLgVtUzgdg8AADQVyN1mgtB6gAG6eAATzwfAgmUzoXo3Wg&#10;Wyi4DJiTHWNEWbK2dtLa36UJISPxXI7BkAAHkNMAAFAfgAAfLoAawMFPiH8c8eI1mczRAkDUAAEc&#10;AAEf5hs6CkXKCBcs5gkCtAADTwkNA0k8VlgATgADGSabJgACOgcD56HVEhdm7V27uXdmuJE754Dw&#10;niEaL8ACtAABmNEJu9B6VlyKRDXk04RmQEDkdes9h7T3MVZpzVmvNhBCAoA/4EAIJBYNB4RCYVC4&#10;ZDYdD4hEYlE4pFYtF4xGY1F3vHVvH4KD5EQ5JBWxJ2tKY3ECTLQTL5XMZlC33NXpN4KDJ0BZ5M4S&#10;jaAzqEm6ICqNC3lSS5SxbTQHT4i+qk/aoBKsF6wI60Da5MXFX5S1gNY69X3nZ0raQxa59BXjbzPc&#10;TlcxndYpVH7Z3nN3pXAa/MA9sFPALRgUDsRbYsu8ZRE2f8gLsligBfDzlxhmStm4pgnszdAqNEo9&#10;JCxvp5O2Le8YXTwGmtg1dlWAvIgeWtxF9Sht4bd8QuBlHxw0PxXy+nuhEOfYu+QA7HWAGG+wA8Qg&#10;ABe7AAxQKAAjznQIwAaACAAG6QAvn1z38AH2/MqCwAIAIAAW8wA2wsACGDgAEyLreeQwi6NIuwOK&#10;sEsovBKQaaRpGiTJOkinz2n21hpHGABXA0AAlgmAAbvKAb1ne7RiHwAB1AkAAaNYap/gAf0OiaAw&#10;AAemIyjCNogiCIUDi6AMhMpIiJmFI5GSSgokSYNUnSLKEoo2cxagAexwH0AwOE+SY9mccwLAgCwS&#10;ESNoaPM+QLCIAAEgvKU3gAZM5OKQ7fDqGwbB2hx/PbOQAGUZQAKaAADgO9JfAArSDJwwQAAs/aWu&#10;8CKDK+ABiGIgzcp9S5fNIThTVBKBx1G3w2jGMY1iAIAioodR1AAWZZgAs4ABCEIAB+H4AG6boAGy&#10;bIAHW6LMgAHQdAAWxbAAdx3Vm/FBweACdAAnpyHIAAwDAAANQ6ilrHEO47jYWVyThc1z3RdLKJqf&#10;ZeXcjp7qsAgnXogt4I+W83hRfYVX7dSEG3gImYGgpjYMCeEIW1Y0YYoRnJ8TmIh7iaLlziw7Ywx0&#10;8Bsh16CcLGQCjkSLweaV4IuCGUhLlYBZbN5y5gQOZMuPN+hVKAw5yGmdjNnuWgEihw6Er5xIReQW&#10;aQBelYdk6DsRp4HWta6G6QFgI6uiJz60QGuCVrwpbBKBEbGvVwjvITyoaT21jhtqELGA1QFMYe6E&#10;juyEYQCeHauCN2TpJJGIQI/B4iTjbIo1fANpmkoFZxxdF2XJLEyRyKHqABwl1QSIgUAAPzWZQBzY&#10;ewAHFTAncubyDgCD4AC4F4AEd0VDIyqR9EQQpHHIcZz7WT0oGj4JE+GPQ+jnc57AoXhxAqPkYvgg&#10;nRAWDpykYeIKlQd4DGChDugiExtlyfx+aAiZWlUWOhHJBpKMNf/3/h+P5fn+B2/tmRAqwDkmCbKE&#10;+ABSSBoVQqj/EHBACAfwkhJDjW46RIrMBxCfE+JguYcmJg9MoZ43ghiqD/CoFQLhlCOgIYmrclcB&#10;wAFEG41c6hGWZB3DdDEIkM36Q1htDeHEOYdEZIEjGHcP4gRBiERFoQ4QjRHIKZkGAqYmEFfYJOKC&#10;UG0JHGEo8/cQyKmAH4K2LgwYvDsjASEkSxgdMgCwS8BJPigCNYcY59xCikjyKWFwHEdV5EUWEOsB&#10;Ee2UgQBNH8vxMYiq8G67Zp6fB/LyZ+RFqTMBylpEqWsDBlDVlxDPBUuoMyND1k5HFQoBx8yhkWQR&#10;n5wx8LyApKkwirh1F4k+7YwjeSLmMF2Y4yAfzJAuMoZYzBmjOEZYMMYKcw5OOXIO3wvUWjWlPFJM&#10;1JgSDXExN2b035wTFSmTocc5JyyIoxH+PAAA0FmjKRKBQAAPAKznIWc4do5wAC4PKAE6g8Y0gaH6&#10;AAfLaXontHxOYHh8nWkWQEgRAyCEFGKQYg5CCEkKEQVeMB0g4o0gZcuOMe4AByKGArROe4+nSDhn&#10;uPmepBB/HyBAi9zoHp0g8O0MU+A9j6gKPgvE+wGwABOIojpHiPkgNoiwQofp1B2jFRUogBwKRvDY&#10;GULcXIvQEAEH4B0EoMwjBICgAADgU6f1bIJHlU4YyCgprE8MRNXCKpyGSnROyeE9UOVeMWohHQAF&#10;HHhOBSJWCEjTGmAAZAyAALEk4pZTDCV90YWvXiJBGlOKebkqJUhvlTqpVWTEqQAGDAAGoNSfBzok&#10;AbptXAAA3nVFvAAB0DrnnWrMWod1JihHaEZW+uFca5azW1tsYquo8AoW7a0Odvlfa/EEVGOOGaa0&#10;pBsuQqV+bARtsDCYwVg7CSFW9M2FaVjEGJMUIsxYXLGA7MaTwx1ekkjaEUjRGQjVvSwrnlCPkbl7&#10;xCXxZszhnTPGfMuIncwdF+yEM/rECmPswYekIj2AiNA78EEOA/gsD2DWstba619sKRWxiIbKuGnx&#10;DQ8YbEth0hb7BS4hGPiMhcF2wBSq+7Y0goxn4ts8BuD4VGVglQCW9xRWHGJFccKxyDknKEUGwAAR&#10;Y1wACDIi0AA4QAAC/RwCw6IxK/BZPgawg6bgjg3AAKN0QCCNO2dw7p3jvngPBa4ICaKbwAj/BeFw&#10;aYKAnjbIUAEaQowYAqCsNEAgBz2kKFkGQJY9x4ZcImuxvL7I3230RonRS6H7DtfwObSCbyagGxGH&#10;NYUmiDqFHiDwHghmUq9SKuxn8FYLwZMFBs1KUCvg0GWMsPBMSrAACKEUNJRjou1KlDEN1xdF6919&#10;r/YBFCAggD/gQAgkFg0HhEJhULhkNh0PiERiUTikVi0XjEZjUXckdLUfgorkSXkkFUEnT0pjcNAM&#10;tVsvCkxlczmjsmxwnDLnQDngKn0tAL2oT8ogmoyYpAapVAjSNpzOqCbqU+BULeVXLlZUlbBddhz+&#10;sDTsVXeUaroLgT/oT2i4etwfuERV9zU91St3DF5mkHeN9M9/OWBGeDi7owzbxFmroMxjpx0OpQaE&#10;WTpkQXeXqSbP+bF2dvcGemhPOjGGlK2njWOdJe1jN1z62GKBaj2hE20zbG5Q27Nu9IW/z8FfHDQ/&#10;FfL6e6EQ59iLaACRaoA5kHAwACQkABwE/ZgtlbLCABFfYAeEX6oUHoAWwOAAoil9eRhLppLv1Kv3&#10;4MEfv7Sn9aRpGiTJOkihZ/gAfxvgATpogAOb8oYAgAAafgAHmhwTAAOgUgAPQBABCKGjKMI2iCII&#10;hPqLrKwfFaDHKWQAGYMgAH0daKgcFgACIZYAAGBEWR/ICLnXIYxyKgoUyQRMlSDJiGGTJ7dkMNY1&#10;jmGwbB2hybAGJgmAAbJsoYwhZFkfqfAATRNAEO47gCjQnCcf5OE4fwCgKipiGIXxTFMT89lNH5x0&#10;C3o2yKNYgCAIqZkKQoASWhC9AOA4AHCcKKpAu8eAGjCOnFNY2THF8m1FUdSVK/KySKMbVAfVhZ1c&#10;gpzViLFZyYMFbDFXFTV1XaClzXw7WAzMrBshwyWMmYo2Ss6EAJZqiQohThnwXtqHfayELTFTPzWO&#10;4S29H4w3CGlxjNcoBXOihxXVSlKuoAwDJEFazqgZy1oQB18ArfRu34hagXiCOAoic+CEBgwlYQKW&#10;FR+RGGnnh9uW0hRQ4onA4P2fqC3eA1QFtjz+kosB/IWCeSrqU4cZTZ9mxAmi+niRmYgvmbRjzH5W&#10;ZwXRdlySxMkcih6gAcBeAAG2RnwhwEgADghAAZDqgdoJxGSAAtHiABpIQ7A3xwQM2w8jLYH0RBCk&#10;cchxnOlJPR+aO2j9t8BQImkDIJAx/TbTSCHcBJbGuBY56OgoBn2CQVHiTp1AoTB0gAXW6406wbnY&#10;ZqLlGUBTmuaxt5Aqlec9z/Qc8f0KAFlvQvydvUkD1eAgrcI0x+gQBZiCRLEshKRH1NB5AsCwAJbT&#10;Lg2sdhBEEPLAjkHvlQetco4eeg4jiPiKLAAF0IGgvqyGBrfgOe57o3JB7lEUR6pkjQ3DcMX0jc2w&#10;idP+H4/l+f6fqiS0/t/P9f3/iINCPQgpQFlkEbE2JJhVFztgf6RBgwgBUQPAhBFcIYVhk8AGl8bI&#10;mYNKBHG8oHoi4QMBAiU0p5USppmIUWQrIXCtikgGQwd0MRqwzJmDKGz3x7jXh0RdOoBWUg4LkXQu&#10;xeC9H5ZeX8M7yDBgzIo2IaETx8xRVND0FsVYXkOMuLszJmw/mdBcg9/7NTSgwNOFYmcGFqC9DxGs&#10;mZRgTDMjgbg3RvDfHAPytI4ohzjnJOWQ4tg4xcgABWQ49gLAfAAFwhEBjWQ7jeAAJkmYGwABTWIJ&#10;8948T4nzRQfcKqD2MMgP+gFAZCx8gAHYMYAAUjyjQfshEBoQAAC+AaAA7aIURolROfViUCyCC6Bi&#10;AAeMrCLgBTsDUUAAAPhal4/pIY61UpHSSo6ZZE0njJUWIUFAKAVl5A0Q5J4MxVCqB0RFhA1gdA6G&#10;g8UKpsE7EZXwPZYwswNgbHURRWI5FYjjT8oBQRvVCqHUSRkaw1gAMpSaM8Z4AARgjU2ORTod1Ppj&#10;mnROiiPx60XfwQQxgDCClpou0FIMPVIqSorMtXwuVgB2WElZUbL11DidSO0gqrAHlkoyQkFVOXeu&#10;+IIWsjo5IekxAoA2ok04JrjBouUM0CSHMYpiTYdkMR3U3ARVVkoEy0lkf+VSCIEAO1fgtS8eFY4A&#10;ktX0BWeckiJsEHPA1hASmFBSYYw5iCa5dkIhwUgTCoCzycCXX8TtgRH2DXsQ2NYeAJWJhmNUGtjV&#10;ZhYY2Rpl7MRGMzAuzVm7OWds9Z+RNu0jhN2ggAc4hQHQABXO2HiWYI2Rj7pkMoboABKj6mAWUakI&#10;wZASAADeboTQHyCIu2JsjZm0NqbY21JQiRRCmkgRkcoABaDsAAMAggAkDD8t+C1Cw2WRj8gANxCg&#10;9EPAFkkE8D4AAvIUHnQQQ10hgwjBmCUAAbwIAAi+RYSokhNjRGgNRzkKKS4BwERIXGBQgAcGkAgf&#10;A3AAAOkGB4LAAAEAXwGQemLqxAgkBICpcIaEfn7AASoOgdAAEDqKSIAE5wADqnqYwAARgjI5feTN&#10;Sg3g+h9Dm8iDzzChJRTqAgwL0yIDluenIABwwAD7PGTwABRAAFeVev0h2GgABHCOABagAClAAgih&#10;KWYLEcH4sSRULYWwnPsfdhXNWa82ZtIeQECAP+BACCQWDQeEQmFQuGQ2HQ+IRGJROKRWLReMRmNR&#10;uIPePAWQASRRySSWTQx+ykWyuUv06y8xzEAzOCwJ/rycHOdS1Oz0cT+NI2hM6iJujAqkQt5UsuU1&#10;SU8F1GHOeqNyrSQbVl7VtqV2ND2wRFX2NT2VK2cMWmTwV420z285XEZ3OKPi7NG8Pq9WuISICCrA&#10;A/BRFd4WjJs/4kXYu+AB6Y885EYZMrZWTsLMEzNSelvKSNjQIbRG3SELTY27PhD6t8vp7oRDn2HP&#10;MANxeAAZQ4FAAQkEAMMCgAFtAAHJwABPyQIbjfMCKW15GEumku9Uq9fGy1KdtpNJoplOpGFvgAOx&#10;jAApvEAM/GyQCAAGD4ALkHgAWw4ymE2kEgkLqi6mYAvbAaDF0GYAHiZyMACAwABwVIAA4KECQpCq&#10;KHXDCYjGgoUw6RMPwtEKFGTEhCxMihvm+JSujQiIQBAWYRBEWJgGASp/H8A6NAMAx3BuG5AggCBv&#10;ouBkjFNJECHHJbSDamI1iAIAio0cxzAAFAURCWBYAA06LnIchxDuO42FlM0RTRNM1TXNibHrN8jA&#10;ZNk5zpNBczuO08sOrIbTQm0wHIbtBIulYWgnQ6tnsZVFoQA9HBfSCkN3OqJDDSwaUwM1NAFTiHHL&#10;T5vVCkgTVIC1TQCmqBobVCJqoc5AVgJVZClWkCERW551zMY71Yh6bJsgsAj3YbtkoijJhgaFlIQK&#10;lmk9Z6NLaeJGWoC9rMiPMCFZbZdF2XJLEyRyLn+AB/lwAAUvJKyGgcAAWPkXLggbclyXKdgAGMYg&#10;ACUhAFgAEQdgAWN/A+ii9H0RBCkcchxnPZ5PQIvBow+RJRFMTKLnOABcGUAAvn8AB7omAIagAUQN&#10;gAJqCJoAN6IPkAAQFmMBZkipKkkTZomgali0lSmf6BoK1seehkkuGYhBAbWaoKEg3AAGLxaEjh26&#10;qQOrhIEgVUtFsB0+ADAXLeqJg8DwAS2AGso2cJwm8Po+jmuI5LAHrG0S0RDJABC4j4iMhABHEKEU&#10;RQAU0AAliWABimKgwEgSAA3jeAA9D0ioti2Jw3c0InOanz3P9B0PRdGglgdJ0/UdT1SKLOSrDi12&#10;C3jOwT69XNhfdwNPdIKY/egl36Fnf4QneIdXjDp5Ay+UoKhqKo6koUzqmi4p5SKjfyGtS0BsVy2i&#10;Dr8Cnw6qdp9/LANDgnDoUn59iump7qKAz+WshIsSyLMtC1L5aXZbkuaByJktbYOFT45Udo8UkPCB&#10;RDlTAWBHA8vxhDDFGMSH8xYLjGtEWwsgyoViTvjcuFsY0IyHArhMNmFD7B+PXVgIB2RnzQmjNKl4&#10;tZqTViHNaa82JDh+AAHqcQOI4wACoIWCJwoLwACMXpAYWIzQABnZAyIiyDQJoHEyBgAARjnjxOid&#10;M/51wqnZJSsU7p3zwkLH6AAfQ1wACGG2ABcSIj3gMh6PQhwHQABYBiAASIAwAOPIafk/Z/T/q9ds&#10;QQZzTxvidcAPYioDH6g5FaAACEGJDuhQwOtDSHEPIgkuRJEgyYbmkDqVlgJDRxDicO4lthDC1CpQ&#10;gCcE4AAvBeAALoXRBiQAAU6PkfJD3Ok9AABECJFRiDEF8KMUYnEkCmSUkw0iT0opTI4pZs6XCUkG&#10;KkVJ4xFUogAFKKUAADQGkYTAmJMiZhZSfnZO1NagAkTxbo8gOkDwRzunwSVO4uU8h2T2VlNYzaBP&#10;wIaS0jw9x00Jc4EQD9DZUjiVCN4hb9AOUVdUpYMKAXfgSIcX4GtH30EkHZSOULpkKMHUA9NWgUlb&#10;K4V0mOQxFkUjfpWoIbpDkhAQCzTt6tBCDO0G1UFx0gCKrSWoIxawF1sLaW4t5cEcSKjtAAMo84UY&#10;eveIeEJxR9T7kHPYG845ySDoCAMDwAAswKAABywYvTCWFsNYexEvDFGLMYImuQfw1QACAjeJAi7Z&#10;gux7EkAIAEfkRM3Zyztnr0J8kIeMOoVFkYVO0k3Y10Q+R6DqAMLkEAAR/RSe+nIJiVgCzlsa+Nq4&#10;gWstbDC109rb4+NSIy1cAAcQ4trba29uJcW6N2K23hvTfCHCxFiAA6qITJgAFbJOB5DEZAAWWRRy&#10;7mXNudstde7F2btEJICAgD/gQAgkFg0HhEJhULhkNh0PiERiUTikVi0XjEZjUbiBHjzgkA1kSbkg&#10;Jk0clEplUGX0tNMvgrLmQOmkLes3JU5dE7N09Nc/jSNoTOokkTYKpELeVLLlNUlPBdRiL7qjtqz0&#10;rADrQVrkmBLxsE3eoEslcCtkAkFfNrd9trD0pAKe9zgT/goQvARvVaAcRV9/U+BSuDDGFlcFsDxM&#10;+LOWNGePi7+yVWdrzy1xub3vl1vj6z0FDWhtGWeeUBmnfGpqILCWtvkUXexox/2gu22HglvPO7GG&#10;9K2/ld1bvDWPFyT+GnJY/LFHNHHPlq+aPTJ3VHXX18cbHbQ3dNvfIXh3AA1L4Q/nfL6e6EQ59iL9&#10;AD6cwAWLuADMAwAB4SAA5Cj+r6BCCrsfr7GWdQAF8fQAHegoFAAD5/PIgoAgAAj4HsDQACgB4ABU&#10;i6wHkMIujSLsTCrFDxn7FZKRaaRpGiTJOkihx+AAesDHYABhQeD57gAcsFnefAAHU/gaQkfK7PiA&#10;B2wqAi7H8CAABaeoAG+fYAHoD4ACxBBfxsegIgAGx0gAXMxhkDcNr6BKIjKMI2iCIIhRMLoAzw8c&#10;9IQfR4AAdZggAeRqgAfh5m4bJplwYxxA2Bx6gqDIRh4IIlAADoqgABM1z3TtPIyddQjHUaChTUxE&#10;1RT9VIYZNWvOQ7vjqGwbB2hzJAAbhuAAW5bxvKwGgbJp2gAKQpAA26CssADYgAmQABuG4AK0ADty&#10;LBAYhiADhgADgOAAJomgACj/ouYhiF8UZRk4U12U6cd3u+NtRjWIAgCKlB3PsWRZAAa5r01Nwti2&#10;AFbpaABvG8gzTgAJgmAAVBUQ9D4pimACao0chyHEO47jZfd+VXkORZHkmSoOL+UGRlSCmLltx3Jk&#10;2Y5lPRc5qO2bqNWYbZKamenZn6HZ6ahjaIAujD5pAS6UcOmG/pyF1MFIL6nmaJlZq7KIjPAAtCDT&#10;TgYlFcm4dWyAns2S2gG7ehhTpEbc0mODvraNbIdQobvoSHXqIAQ76T+/octp3uyirEkZw+pgu3Y8&#10;07q5WF0XZcksTJHIvHRimMAAqvgeiIiOABqQeDyEGsABCmyABEoWHwAF4CcyIozx9EQQpHHIcZzk&#10;93VOumaNUESURTEyikCGoAA+V0SqL28KgaAATkKgFkRKkkTZomgakWkouOqz04Zu7j2QR/GR/y+7&#10;89OnzHRaA7gkiIQBYSgAJFCAEAv0I2yhA/2EgSBUGEMIaFOh1DqAATLwyNGDAAiYjbTBvB9D6HMx&#10;ocgewVPGPaDB3RDNGAQY0PhDhmjNAAnNVYIgRJnFyABpRDAeA8AALYWxFWBBOJ6G4IkN38Q5h1Du&#10;HkPYfELLrD+IUQ4iRFI1C0HioR1wVB6UZucRmYmJb3Bge0EA+hZiw4QurLRiw1dkJOMCcwglBKGU&#10;Ukj3CFFLHkU0LhTxSGrI1FRFZ8CCFoAFHcqg+zjloANH12RxyvOEJWX8V5gRTmDEqYUDB4zEmLDP&#10;BMx4MyKFiOOQUvkc4+R9MyQUA8nS1j5jnJdFbRgCx5LQceO4AgESrkEQ02IuzZm1WQYc3RvDfHAJ&#10;UaQkA4JUrdA4A+YDghxTDk6AcDsx44J7O2NiDS8TwhCPGeVV56T1ntI0lYcKRBzn5AiX0BaRB0EE&#10;QqwR+4D0el9AOyJEKI0SonRSbiOb2kXoxRmRQ+BqQADnSIOpYIJR8gAHYlkeSEh8FpAahUAc937g&#10;Nn+OubyBCCv3AgfkCQ9gADiTa6ItKbiJpwTknRO0T4oERGFSVw4jCChICOEYNQYgogAHuOUAABT+&#10;AMhOAF6VI4cj+H2OscIzRFCDDoOQeIDAPAkBe7+nRFFWjJVerFWatSOT4G0NpLTnVTAAL0oVGw5j&#10;5tkPigs0K3FvFkINWBoBnzmgAlWRJcy6F1LsFMu5eB315r1XuQ0gaoQALvAAVIsC4j/ggBAAAga1&#10;Z8AfS4VwgxO6+jjAAWurSYysWTAACYExG2MsbY6x+pdn7QMyXAE2qtViCL+GvKm0NqyVs1FyzcOz&#10;OVZslHhbW1DsiETFFnbsadvTWgSDncGEwIjytCLq1uYADzmgolWgK1hDTj1eHNLsfl1SCypLrcdP&#10;JBC63VH4uYYgWLxXLueQ1twiG4McpERc8omr3CYvgxkchGrmqvVGGMjThnENTcW41q7kHJOUIo50&#10;bqPxzL/EKsNzJDUpgxBeAARpaQGISH25xLI9BmAADElkeJBUxg2BOAAOawQTI9ekWkhrsnaO2dw7&#10;oTzvDpu/eDAhwoABrYZDKlYbqEh+F2QWQp6QBwagAE+h0FqC1hgApxTNAk6QKJuU4Rt6j1nsPajR&#10;eVAY/RxjaGMJsSAfR3pWBQCMDQaw6CIU0hoAWKMsNVIEPQdo3RjidCUEIEA208gCAMfwFIewAAnD&#10;lm0gj+n+P+gBAIlQ2XULKr8GwNgAFlELaMAAqiFi0m3XbWMjUDoIQSMbEyC8GTuwcg8Q62oADFoJ&#10;F9ZGf5BY+6USynlW5FBFCKAAGiATSAACSEkQbSYfg/AADeG+GQW4aE9huETQWy9mbN2YQECAP+BA&#10;CCQWDQeEQmFQuGQ2HQ+IRGJROKRWLReMRmNRuIIKPKWQCeRJuSBeTRyUSmVQlFy1PS8IzE1TMmzU&#10;CTdjTlITtuT0eT9G0EIUONUFGs6kSRNgqmQt5U8uVFSVMF1WLuSsOatP2uQUD1+BP992N/WWbgQD&#10;Wl9Wuyv4H28RXGvgeVq+7Ke8JW9Bi+SuCvHAGfBHLCDPDRFv4l1Yu2wUB4+uP2z2kDPfLQUEZl8Z&#10;vI48B5EC6GxvvQgW2gLUBbVCDWRFd6+lH/ZC7aX6CPTcHndDDeFbfSh4cE9cNecUA8ch8k78s/c1&#10;ic+5lHpIXqbaDNjsIbtG3uELvdbNvhD+N8vp7oRDn2LuwAMdngA2PgAOgCgAIAQAAz5OiDv76ggE&#10;AADAE4ADm6yFsAeQwi6NIuwcKsIOsyJKQoaRpGiTJOkiiJ/gAfxuAASZvgAUJ8gAdIGgAE0THYfY&#10;AHkfoAHw+oGACADPgAfL8AbEx1PwBcOn8gr/gMAAJHsABwvqBoOgALQUgAO6KDKMI2iCIIhQcLrj&#10;xtA8vIgYUwkZMaCioIgRi8FpmgAeJqgAAwJAAFA8AAEQxy/PE8oYfx+AAbJGH0bRMH0ehymudQIm&#10;GegrDkPpKT1SCFGTSbxkO7g6hsGwdpQPr1LwADcAAGgaAAVhWAAWhaAARJEgAxYALWAAOA4AA6jq&#10;AEIq0AA0jSABtm3HMTCeJ4AEIQgAKshznl8UZRk4U1oS+cdpu4NoxjGNYgCAIqHGQZFa1ucRxPyB&#10;gAOCAAMgyABEEQABclyABZFlGT5BwHAAEsSwAHtJA2DYACkWCACY1AemBgiAAzDMAA3DcjCsHE5Y&#10;2XledI4ti+MYzjJh44MmPILZpR0yG2NZLk0v3eXI7ZWpWR5MeuYHzmUuLCuaWkWa2cilna+AwubU&#10;AE8KwtUCwR6MueT4wtrcHo8LPM8tZ9M8tpw6rph+axrIHa2E2ugpr+kwPdhEG1soU7PLiUZkfOym&#10;1VJaHduKLg/ugy7tpCMsse5qb43gYN0PMv1MVhdF2XJLEyRyInSABfGiAA5H0AB3gFN8TcYg+EBp&#10;Fx6SQb8iglGwByEfc+noBQAA++RyxceKvAAC8YnsBAAAwFt1gwAFuIbqJEEKRxyHGc6Xk9L5o+PV&#10;hElEUxMo0eoAHAe4AHMec/GgAA3oXyoDgTWUbAFyR2oIAPKgNDp+RSFAVAAP4JgBkiMkqSRNmiaB&#10;qQoSimdRsKVnIV4/Boh3H6PIb48x9AEAg6gAgD0CAtXaBkJD/IJEbHYMQfgyw1D9HgNYfyHRbDZB&#10;AFMNwpT7AuRu92CZHB2wrEDC0EgJAVBhDCGglCn1jMFTekUdh7CukLDe9kHoPQAGhAAC8F6Rk4ko&#10;aqN5ToczCByiDEI2y/B7HaEMaEBBhA+ERhWABj4vRekGL6ysAAIQQqrVat4iRvAABJCSAAUAoAAD&#10;nHOQaIjdAAHVjcRILYWwnMNDcESQUKZCSFkNIeREiSCFhkVI2R0j5IEVaqOGJ7ORrBHkxE8Bkm5O&#10;JcbSRMz0n5IkObW/h4jWXtGoCNKs6ghZOEoKMLCWR3ghFnILJwLUuQEy7KiFwqYpCqgLIpFRCw0j&#10;RnWVmBw1gIJREaLsK8vApy9CVZ6dYwA8TBBnCdNuapDSzmRma0lqZZTIkOeONE54xDZB/NpCY2zT&#10;HAN+N8FaWBQYWiBIRMGeYn5+ELFbP8ItATrHYGxFZastDwGbUqPIeY8QmBNgiRMAQBB/DuBqGIfw&#10;CHMEYAaMQTwBR9rqTyPQeY9BOicFElpCAVUJFcfwUgZwXgwBZIiAIA4+R2A6ChBM/4EBiikH61Ii&#10;IoRPilkEEVLU4ZRkNTCMJMYjCChwB0M0IQIxzEMCI9cCMR6lsmH0O8AAtQPAAH4wYg43wBBHBCFM&#10;XFXSJqTGSpVS6mVNkZGWMsABySGK8AApNgAziGE/AALEWIACSAADwnQhADUUiqFUAAHddSGrLWas&#10;9aKXlpjjX8GyQQSQSglQIQ2xIQXjkPYIO+sBC2VjlaqAAVIqQNkRL4PgQYgxpKzeeRNuI7RUCoFE&#10;xSt1wbhMZLbK214qQNXJlaB25hQwIShOORRLhnrhyRZSysOzLVMyILDPdrYDgZXhIiaUHN5WgXVT&#10;0Ou9Q1b2EOLmDG+BmXaXoINNMZl9yVltHnfttZ4Rn3/tRakAF37GANHLgdIZoQa4Ls+CWpRGlRg0&#10;DXhNwSpnCuHcSQ5Do/bABsXHCSQkwgSBGYAQ53rv3gvDJe8Z5CrHlvNJUMcAAWD+C2OsCIAAaITC&#10;Ie+Rd+T9H7P4f1fQgg/EkCvmEREDITgAA8sLkRsIsl1D5P4Qcbo7gGgjDOPLKBCoVjtnvC+GMMyN&#10;K/AATV6dVyL2fAAM1NaX4lxNifFE60VIrRYi0REdB/L4AAZgQk6QABLiXdq7lPTXQARqJuQ+Psf2&#10;GyCCJl3SWk9KaTICgD/gQAgkFg0HhEJhULhkNh0PiERiUTikVi0XjEZjUbiDDjy8kCxkT3kgFkwk&#10;lAjlQDlgBl0RlwBPUzB01jk3nDQnSenjFnz1oAioT+ojgowGpA3pRcpg8p0sAcaRtTVNVFlXqEFC&#10;FbN1dB9fphcUljBdlijytDVtT8tk4g4TuAnuVZjivuynvCVvQYvlug1oeRywT2wkRD2HI2JAWLv0&#10;3VuPduRiIEyh0ywuzGNgj0zh5zww0BW0U3yx0TWnhYK1WEe0LRmvIexDuzpAGm7Y3CG3Rt3hC32a&#10;AD44SH4jP4wM5EUBgXeo9QC6BAPfEaYJ+JDubgR4ELzj0LvfKvh4D98iU8y99HIBkRCIieBAQi37&#10;cZXx3JbxcYOiPdKn974upi+cBIeYUCteRiCkcJRghICZ5IYHpcgADAjQHC0LoMeZuAAXASoWfAHh&#10;6BAjGFDETIQZMUuIQ7eDqGwbB2jRiGIAAlCUhgkiSABpmmAByHIhgUhSAEZgAO47gAThOISA4DgA&#10;TpOgAJwnIfGZfFGUZOFNLcBHHLw1zAkwCybJyGlYVhMn2fYGpuFAUGBJp3GiaIpIiBIEnmIAgESr&#10;ZvIo8h/JIexZUJE9DUPRFExMd9GPMShdUgdVJMWAQLUsFtMNUBUAomIlPCLUFFVFRJc1KO1Tk3VM&#10;XhtUaGoEf8oE7SwLJq/SJqUG87gTVteIfLxxm7YKHNqzAXPVXq3KAerhOmtxg2eQFosidoX2rMA1&#10;lBbJr22ClusEORvXCeNxpUEc9CBXTgU1dL5zOVhdF2XJLEyRyHH2AB5mUAAunUABfWQgwBAABAng&#10;BfqGn1hJEEKRxyHGc6eE9AU5miROLFEUxMpufoAHzEojngABnOADYACkGgAE1gTbIsSpJE2aJoGp&#10;R1NYAjZ3maABeZQiIJBuAAhmRm2hokfZ5gAWFbISe59gGBItH5oi/WmQOqpQFQwjCNCNXCAAmCZH&#10;0gIuBAEYNg75nCcJvD6Po52+Hu4OA1jdEMoB7sTsCIWCA7eB0hdqncphtDqOocQuvh7kiSJmgaBt&#10;7oaS5Lkero3U8ImpcxzPNc3zlEVfzvQdD0XRoXRxJ9PASYwKYVZ9IhdxnjUAi9goQRL0SvaoLZTe&#10;Danxi8aBpMeEGniKkqZneRVJN5qhTALCsZSLKBaKYSfWKWZAUxBj7cyI0uxXrwU/br4DGiTUfZjf&#10;Tz6M/WAFOIrWoZflzLus8PLQBg0QrJuX3+ig/84An4BBSgI+8ihuBsN0d4b4IRwFmIrHyPoe4hBD&#10;h9IovceQxgABTHcAAZJF0nAWRuhtEy4x5BhC6Gk/54QqnjPKeYaQ0hoiZE6JEiI/gAD8F4AAGY9Q&#10;ADfV4bYCgSwAJ+ImGUMIbQghBCEf+AzriGOrQOQULILxsBZBcNshQAQABVhxFBUY+0Hi6BcAAew4&#10;SCkDGYPgKINQvCujARFFIyUVotRejEjI6B0AALkAAgZCBVirAAoVLBDGsgAEeI9lImgAEzhy1Egp&#10;cAAC3Pkm5KoxErpZS2KZLqXneBjDGGtPQRSHNsAA4oh4UQotIFhH4f5CS7AAMkGQMhEn5iujgBIC&#10;RFUfjiSOGxQgso4zDmIhdX7lkLhsmU7yYroFSi5VOHZ5Sq3MqvGbNc7pFEyA5m5M1Aar3YE6GgQ5&#10;TT2wYpim8cB9qmAWlqGqQh2QZ55ChnoQWaJTgeEOfbE9zS7l4LyXoQ6HA+0eh6T8xoiBtgJD6ABB&#10;0+YEwAA8B8AAWxDnqsLYaw9iLE05sWESxihBEpXyvIUNIAAdE/CbOADEAAlAPr7i5FxlrL2YszPM&#10;8yZo+B1gAF6ygew4iHgjDUAAGQlZ0q8F9PkdoxY0yvGSOMC4OA5x7qOQhqjVgSNYa0RoebR4lgAG&#10;0NojAPwfgAFmLMg0fyDkvIu2ltbbW3txM03M3UMaTETHyPkByBRHnCAqQhIQnzZi+I8I4klfyE0k&#10;plGmtZDlLDPKUH8ijlJkVVstZezEzSAggD/gQAgkFg0HhEJhULhkNh0PiERiUTikVi0XjEZjUbiC&#10;9jy6kEchgBkh5kwPlEilUWf0tMEvZMxEMzT01DU3hbunRvnjKnwuoCpoQCokXRtHZ1JTdLBVNhby&#10;qBcqSkqgLq0XetZcNbeFdftflcGCVjFFlAdni6vtSntiVtwYuFhsNQeTjuz5vAEvQFvj7vwJwF8A&#10;rxwjPw1bcIVxQ7xlEAUtfwHyT6yl6AlfftnAYdzgNz1ylb00UmPIw0xW1FhWGrqikkC6heABJE2j&#10;N2zm3EIFO7Vm9zgdi7Y4SG4ht4xC5GgAD45iH5z5fT3QiHPsXfQAeDWACCewAcQOAApggBeIAaQC&#10;AAHfwAfIJAAbD4ALoTAA45ULwjyMJdNJd/wqwA5TMEpAhpGkaJMk6SKIn+AB/nSABeHEABSvWfIG&#10;gAFB7gAcrunEAYAASAgAQwAB/H69kQAQfgAHnFUUHwgoGAAEoFAAD52AAYICgACITAAODwBUigyj&#10;CNogiCIT/C6kgAvvJ6ImFKRGSogokCEHA1CIfYAHcY8Qg2AATjkAAHBXKE0TShh/vWdZhO8UxlmG&#10;WJqnUCRrn8JxEz3NU+oUmJkucQ7jDqGwbB2kRomiABEERLp3PkLoACyLIAG8bwAE+T4AGybIAJIA&#10;AWhaAAzjOAC4uYABLEsABmGYACxgAJQlVlWiImIYhfFGUZOFNX0oLscbjDaMYxjWIAgCKhx1HUAB&#10;UFQABfl+AAGRmrIABkGQAJfS1MKWADci8LwACwLAAKKTBMAAXZdgAfkWAm+lrg8DwADWNcaBKjBy&#10;HIcQ7juNhZYFP2CYLg2D4Qd+FUbR00toIgi4jhGJ4oXOLDtjClk3QwbYohyBH+YuRXfFiIWqBgX5&#10;SwWPZYhx55fZh1HvmeFHezB05wrJ6hLnixglkF4gmxQKstluW5AX2ktWWECEohbJAOTupKEVKC4w&#10;OweayhDmHxixc2kX+ZnuJeyCds2jIa3pWF0XZcksTJHIjFh6u0Qx6gAbj3A7HgGm+ABOy4eEMBSD&#10;IACac4AFmeYAGugoDAACgDgACrunDFB7PQAz1uug8wilIY+xmEaHMofREEKRxyHGc6ak9KFFGjPZ&#10;ElEUxMoi653m4ABJ7ucEeAfGYTHQABcUgZYFgADsMBQ9ACnIABXQbkqJA4AAqRGBvCiUDAACOihK&#10;kkTZomgammqbG20JUexxnqZY7m2aRfHcewCAsB4BBYHgvgAEIygAAter6YBEWHuOUAA2xKjQGCJ8&#10;cQ8AECoGiCYUwrBcwDLkO2DAgYNAkBICoMIYQ0EXGAMAABqwAFbAAR4hgEAIAAAy4UDaYQTI/DSG&#10;lG58UDAAYGNsbYAGtBbC2AApxFCtjeD6H0OYcolA9iYgIr45YoNcIsAE4QGWBAMHQ8MtBfhtRQAA&#10;sgB45xzgXGoNQcUGB0EoG+QIHQ3xvgdJaPwzw+SoALWq4YJoADCAABWmcKIURyLxO6RMC8hSUAPg&#10;tImRUi5GSNaOQOR0kZJSTkoQ8yBmE1GWSbJUhMbhvqzCUZBKgjAmylIi7A1AViCrPFQDGVxRikFK&#10;KZEMhJdCpBcNaVZ5BGR7S9GrL+KRoJdR9BW1AtJay2lvLjI0yBkEmpNZAY5Jo65qB4mtNQdcLAIO&#10;tmgQIxzIJuj/SaY6Rxoh6GkNMDCVJYWQDWncDmeBCwLTzGDPULU9zDDPIRDEDbSwTz/OCcM4pxzk&#10;mga4oI6B0jqEac2esfaIwFoNLAhtc5BB/OZcywc/J+z+n/QCaBAaBUDoJQWRNBpLQAD6pOip6SKB&#10;7pOAGk5EaDqT0wekQQ9CJiCogl2P+l1MkQOSIskVI6SUlybk4RBKQwpRpWCQEgNQaFTD9O6AMBC5&#10;0eVJkSO0dg6Q0JFH0ZkFAKQVOyq0RJQCglCKGUQRwgbMwAF+AASkhC7z2D5IMVchddq5F8AAXoiq&#10;uFdK8V8KZYBdlhrFWOskiNE0N2ArtHcgpA1Ul4ABCwhJYJe00AAAZx9djAAALQRpfi/mAMCFlWe1&#10;Vq2CMgZImoxxmrWSTa81djTHJFsgUBMEh4HLfAjuBUi2ZYS8D5l+NUuhOSdCxuYFS5xnkSqfJJb4&#10;DhMwQzkuGRczDQTCHlIauULEfwomtasxhrIPCENqWKGO5JBGhiuvheeRbam2NubgRQ9Y/HNoqeGL&#10;kZIAAt03II789ZYB6EFScAU9AB0UYHIMk5BxCDgBZBoAB2xEHSundS6t1rr1FOydphch40gAB5G6&#10;AASpCqcnrIIeAFgQAAC+xOJgaoAA/kEQaRlx4FgcgAFOBIAANSIvgfE+R80tLs00G8N0bIfg+B4H&#10;qPgfgJQRAfEUI7FOSZEj1HoPMM4ZAuj1HuPwfo/wBWoy0QmDA7YNCBg5B6EBFJ3K1UeRVeIABai1&#10;TECe0SIIMPWCoAA2xBi0B6D0AAOodSKxFiPEmJcTZJV2Gu40KQUm8O6ILaEtwADhCDGmNMaRZx8k&#10;xEaOwdgJZIEHLQtwSAkEQnutHmnWWs9aa1IqQECAP+BACCQWDQeEQmFQuGQ2HQ+IRGJROKRWLReM&#10;RmNRuOR2PR+QNORFaSQJ/reUCGVRQUy1/S9KTEizOLo2bM6cJudAqeQt5T8uUFSUMF0WKPekOSlO&#10;imSCFgSoBypBqqAOrRRX1lT1tK10MV+nWGI0h7t+zUx0Oa1V8MP23A24UUFiW6TwFWK8Q16Xs830&#10;YX+SFaKLXCIvDO7EC3FYRah7HODIQgBZMr5WYpRAZlJ5uEAbPA7QZUrnjSA/TRFsalDas260ha+x&#10;PjZIfaPl9PdCIc+xp6AButwAJVygBYQUHgAWioAH0IgAZAEAAJ+gB8N8AJ1ugBMPwAPcCAAFdx5A&#10;cABd7gBzAUAA4PgAuiMAGYDAAJQ54vF5GEumku/0qv+sS3H6y5pGkaJMk6SKInYABimwABEnkABr&#10;AuAAihQAA8gWAAPI0dQAGCbIAEXCRsPUBiCAE+YInqABvuaGgXgARUNhAhwyjCNogiCIT+i6AMgL&#10;zISHmFIpGSOgokSUNUmSHJ0no0dcpEoPgmiuFxsg8CgCAYEYogAFY/gABINyhMxkzQ2hDtaOobBs&#10;HaInsewAE4TgAE8TzogEgyXgAAr1NkAE5AAA7yBfGRFEUAAOg6AB2QYSRJAAUxTAA09Bp6QZBgAJ&#10;QlIqYhiF8UZRk5SlKrycdUtaNoxjGNYgCAIrUQeRxHAArMOQ6dUPz6HoegBWAAFCUIAHSdKDC+L4&#10;ADmOYAAZFCCnadoAD2PYAF6XoAMRSzjhwHAAD4PgABU5SHKUcQ7juNhZXZM13XfeF43led6Xrehc&#10;3wO19J0Tc3BteyGJMUWBz+Aq4AaC2Esm6S3AThwUYhQryYBiiEnni8CmkfeNocXePB1kC5IQCmSJ&#10;aFKrAHit5K2U4tZchbQAdXwekRmps5vYZQnznYZZ6qACCjoIY6GP+i01TaD5/nOXC1lSEFZqBVal&#10;Qr5o4EYpGOFYom9dx5nMB5jkQIh8HeBCHH5tB6nqe2SApPE8ryaO5ETuhHEiQyHH0AB3moBoyHqB&#10;BnIi74GBodZiGwBQ7ngBZco66ACBSeJMgmfQhIiUZQFQa5rm0y67acj5u9HdI7n104R9SR/V9D1q&#10;Nr2egwdl0+9IJdhZdcj9pHaQPeqkESSC2il2AOOQ5AatzoIt1Z3CgKDpoJm4ByU+qFCYJh8kgSB5&#10;KuiJwnCb3tER4w5Zn3KGF4XgACmKYAJ+hIyDIAAKgqPZqGoaa3AKWxbFaiIEwJqOQY+eAkBYDQHg&#10;RAkk0CYGQNgdA8ibtGNj7ZQAiC0ECNmpGw0EKJLx/NSFUodGREHaAuhMSYTEKUdhBJqTcnJOyekK&#10;J+PIoIXF9B2gs2YibaB+GyHwvFIAAX6AVTknMiYw4kKgGIV0SpbIMEFQEzcbKu0PkTZiz0GUTyDu&#10;wL6Hkv4MDAkUaGDF0Z2SIGvCFFIKkawxRtJUCFR47FaiOFXHVYyxyDsOASzlJQSFZjYNWIZVcaDY&#10;mzNqbc3JuyMjLAAGMcgABVkLgCDwHIABUHqAcOFSbgg0EXOgAUEIAAwoyEYfY/B+j+H+QAWFASBE&#10;DIIQUQ0845Vsg4H2AAeJBwBHwDWC4AAhSLoSGqMEAARzxEUBEAANILQACGT2ykhSOEdI8R9EGLRD&#10;EijCSPKUgkfUmBqmvAZKQ6x7iwBEB4CBvSCgBPUCEMYAAZiXnCQdNAyU1JsTcnAiAtBaAAdkAB05&#10;G34gAVqtRaxnCHMJAAMgZAAGSESVAqJUipkhKpHGqtVqr1Yt5b0HAOAAChkSKuW4hMFxUCoAAbAg&#10;qAF8EMSCgBOpD1zrpXWu2edN6cLwh4zsfLC4czWpzTdfAuYbr8X8+ckwgqlOcGuBKpz5CpAcg8xJ&#10;lFQSxOwYy7QhwrauRoAjV8hAF6xAnrIwuqxE37jUMVMwhQZ63KJEUzGrgrWcjKrtFQgtYgLqjFHF&#10;IN9f0BEFZiKmwkfXzxSHPYkkAAgTi5HSBkRC7gCD0BIBEaQkKAIbImxIHNnUhNyGiZkQAGQNAYIe&#10;AIfQJwvi5A0DQ4ZEB6DqAQMkQQVwSBQGSB8IiDyOD5HmAUaQlwjj0HCBwiI8B3jwgsAlz8MarRld&#10;K7R1II3ViPrO052DsgwVadtTa64AHdu9EClIdgEAIHNIm6MFD6Q0ECPURZ5wgyvjoWiO0B4sBYB3&#10;Y2ccg4IAQDIJmKN7pEDZD3Hhch8j5oGjGGMAAJoTVtDuIS8ZQgB37P4LcAQX4vxKlIAyQ5XwAEi3&#10;fxJiXE2JyEkBgD/gQAgkFg0HhEJhULhkNh0PiERiUTikVi0XjEZjUbiz5jzkkCxkSokjxk0IBEpF&#10;krOUtEkvB8xjkzmkFes3Hs5m71Ks9QM/AdBhb+oipoyApAEpS8pgZp0XRtRZ1TTdVBVXhbyrRjrk&#10;aKFfDdhmsVcNlWlni4FtSQtgWt1juEQfVzaF1e13i43vQJvlxv0MemBPODGGFK2HiLIxRGxkRAOP&#10;V+RIWTiKfy0tOT9zUIOedP+fiLY0SG0ht02TIV+fGrQ+tfL6e6EQ59jS3AAmfAAdELAoACJEADKB&#10;AAC7LABjcgAVcaCIAGpAAC9h0meRhLppLvZnpVv2afqU8DSaTRTKdSMOd4AZrAABBhYPAAv1LDi7&#10;uADJYIAIsXCAAGYfAAW4BgA4aFDKMI2iCIIhOyLrHgCv8IoiYUKEZCyCiRDI1Q3CUOw8mh2mSABf&#10;BwhgHheAAjGhD8WIIZMXtaQ7TDqGwbB2iMLkEQSaBaFoAFkWQAB+H4AHEcSJGA9gZBkiRiGIXxRl&#10;GThTSpCRxyu0w2q4NYgCA/aGsCAEMgA8S4KQACWoMCD+qIh63m4biHpAcQ7juNkgSDFs9T3Pk+z8&#10;hRy0CY1BknQp10Ooh/IKAVGBBRw00gGdJKcDNGAFP9MUygpc04O1PKqTcahtTSGIEf6fkCqZnAbV&#10;ikEAEtYVJWSLO9K5xnNXFE0Sjx8l9XyynCLVhAZYig2MAYT2SCdl1nTNEjBaCzloflqBXaxj2whB&#10;W22Ttulvb6FiJcVtlaIdzG7dEH1FKJRgpd1mz0egAG7EQuHgABoUUfAGAAEoFHwFpyH4WYAACf4F&#10;H8EIQAaJE4kmggAgSAAOIIfx9gAeYCAABcSlQCoAQBeCEm9kk8IoC4WnYBghk+fmMUuA+NAWfQAH&#10;dAYEniaAXmsYADgoDQCgoIZcAIBB9gIAYDgaBALHyAB2whCGCoKf4AH7S4DAQdoeG6V4dH0egDIp&#10;YgGC3sy+YlkSZ3Qbs6juuZ9BHuRH7ptW7IywJ6WgMG4ILk27pnvJYcGdnCovagEl+X4oGUZQLn3i&#10;82gWBYANWAB7nuACPAAmJspWTa+AcGIYgcDAMAGYZhiIYpihTQ6DDKMpVWScyhIpY0MiRWAS8Aha&#10;bgAPraFKUoAcgACxMiADLD2afmoLRw5FYVggK0AC1AAuYAA8DwALYAAjiP3vxfH8ny/N3tTfP9X1&#10;/Z9o6feXv4rueyKQfJYZDf/K9Bv9qHk8/8RMAQDQDD5AUKMB4BtiIIqYZcDQ6wPHRBEr4UIAiJI0&#10;VERqqlQFXAUQtyA+xnwhI0g8namAJQnNWbkiyDzCgwLUb1/pBFqD8GvDUdsNyKNoBpDtY0MSCN5M&#10;GHmFphwrERHnEcF8SXCjsIcg88Q0gPxRIik4Yh24SkEUsJKLQXouGhNGaU05lC4wpRia82JsyNIi&#10;C8OYAAsCFsfCC/wUpvQGDjAAKwZgAAxEaBMAAOoK3gHTHidU66DTtndM0eASh4jyHmIc5kcx0gcs&#10;XPSQcEYAA1guAAIci79ByC+AADpi69yJgfAAGAGAABHKXY0gZBCCkGHZQfD4hiFBhIWEYhhDSHJa&#10;PiHmO8c4+xZghAkAlpxCAPBcAADcUcvSDovGSjFGaNUbkQcUAAxDmyNBTCmAATQmgAB4DwAAqpD3&#10;JgATgxtykU0npRSmlVCKtkspbS6l8hjlgxR7LQTMpTyhPgACeE8gwVwroBNsQ6bk/k5DkTonZv8z&#10;qIURLhIoVdFYIm7IsBejSGw1BYo9RJ86nBcqeDsqBUTgFTKoVUqwBqrnd0gT6d5zA94ZwfJELGWw&#10;SadKUIKmsCDcgR0spgRwd1RRqVHhSDipQDqmLaW3IpJJ7CFUBCe4MWERx5l1GgsaJIL3JzrqGROJ&#10;jrAABQZoOxjQDR7joAsMITIFQBAFH2DIJY/gJAvGyP0AD9AAAEBoAATAFAAA9foOI4YGj4AqrCVk&#10;AA2H6DhN6BGDoG17jTXkNlOIl7LgCH2A4co1gDDUFYCQFQJgYhoC6IAeIABooQQGABS7FXsG9Aaf&#10;AFzMrFk1bY25uFQG6CPtyrJvLe2+kEofcEscRwAQ1YwPMAC1HjgbAAN8b4AA4BwAAyQhJQiXgAEK&#10;IUAASwlx6j2KcU5BruxaABTq5BDnfjaG0AB34GgNAABECIAAe79PNGmQUNwbg5FhCAugACxLmgAB&#10;VYoEIIbYWxvbg/CGEaIEBIA/4EAIJBYNB4RCYVC4ZDYdD4hEYlE4pFYtF4xGY1G4g/o8T5A2pFBQ&#10;LJQnJw3KZKBX7LXhL3LMXxM48/gHN1PORdOwDPY5P6Aa6EvKJBRzRylSZWx6Yrac/KgIqkmKoH6t&#10;GkbWWdW03XQVX6BDag/GfZXtZ5W+rVDpq9bcDrhAn/Dg7dRHd7Deb1F33faYx7lY4LcpWCcMNsRe&#10;8VEnpjTzjxhkStk4or8sbMw881CAjnVLnx5oYultIftNPQCRNVOVPFGxr0NsTbsyFtcVM3wh90+X&#10;090Ihz7GnmAG6xwAVnsAHBBQEAAMPQAtgiABjCGgADo4QAoIdc3+AQAAQkABx0FpEXi8XkYS6aS7&#10;7yr8cVLX6lPs0mk0UynUjEXoABvmEAAin0AB3gm8gbgAUoDAACCNHkABrmIAAmQKeCCvA8DwoIfw&#10;HAAFcFFIBQAA8hwyjCNogiCIT3i61DFxiiJhRoRkbIKJEcjVHcZR7HyfnXIJLj8JY1huaQHgSfgC&#10;AyIQAB8XUfykg5kyq3RDtmOrEB2ihJEkABAkC8MNoUgaEBi6qioKeUIiwLAASqAABOajwAAQBAAJ&#10;zJ4fIqYhiF8UZRk4U1CRkcdDtmNoxjGNYgCAIqIvwAAlCUACZoNMyCBWFYACSJIAEgSAAKhOTmqS&#10;ABMkyhJxHEAA7DsABdl2hILAsABYliAATBMh5yHIcQ7juNhZWJKdjWPZFk2UuRQWaRFnoKm4BgXa&#10;gPWsBlsLkxp6HPbr0ni+iCyuKNyRhZVz3OXN1VeOyuk2xAbXQhC5XogRB3urZnAbfZAX6El/rlDL&#10;UJ9eWCoyuSqExOYBBPhqEWk0IeXNg2KI0pxWlDjJm43bpz2im5f5DiOK5IhhrgAQxqAAPaFmAQoa&#10;Hsd4DiEPplAQB59oQD4AC+GYAE0AbnZLoaCmHCp0AAWqFliNQfhODIhj7qWiaojJu6vYI7rUfS7h&#10;GR+v6rsKK22MGy62gtiFlsW1odVgAKuiIMgy6JbOo6qFhaFoAUltmDD3v5p8Cgo5cJRwgb7xHE8V&#10;xfGbDgPG8hyPJYptI9cthYm8yzA2bluaGr6fdcFjhNDnGHvTkn1LDATyaEnR15OdiXHZyCdaF32B&#10;vTh6M/eBR3yfqyRt83cr8SSmsaa4W/BpTZCKFFv6CznsRfqJEbR3ewhDUJ2FzOun1sfLH7B3D58t&#10;t4XhNsAZ8CFW2x48siGDJisihvfsI/8HT/SEBV/pkP/IcfQ+gBoCEIf0OkuADnVkXNeNg2IhlEm1&#10;ScXs3CVzeG+OAXwAA8wCgAAazkeiBXbEEAWAAEJBWcwcg8QUfwAB9HJHKg1nAAB5QdAdC0fY/QAD&#10;2OaAZ1gGyKHpPWe1Fx8QqnzJafYSh+D9H8IpDpS46ISgggCAAfJzQCngOaQ2HQ9x8AAHSeAAaDQJ&#10;HNAPF8dCJAOEURQipFiLmJvsIMjQYQjxGiKH8XN/ARg1BpDQnJBscmhu1UWGMBIBB9gxBcCUPAgE&#10;vkLH6gUATQQAtBcWlUZKV0spbIuocAAEjxmbgKnUzZzDmtwIUWeMA6QANylXJ88a+yMJ+UAoJQgp&#10;lDKINmotRqjyKEvisPkABNwADqHUAAuAAANAaAAX0AA9x7oGHeAAlJzpAkNUuWUAAGAMEGBDCcii&#10;vlgLCbTIKc05yLm4CLOuYw6gZzvDpPEGU84AktGVPcTs+Rhz7gIAY1gLKAToaquoXK7F3LwZIqwc&#10;RMRyljga7MXCdwEOWD0agdtFzUEpA2VYD7C6BI9YQVQB9I5lzMIUDelEC6PrIYuxkUJuJ3gzArTN&#10;iNCKVmLGWAAMRyxPstEODMew7QEBBD4MoBIEGckHZ2F5nwm2gzXpuRtAQS5WN1IULkPIOQPgKCS1&#10;I4NUWCtXG61lrbXWviPrAwVsjZi1kEnLWlZL0FJqVIjMsAAqhVAANEQugLgq4Eab+HtwI03BuFUd&#10;X+xFibFVpICAgD/gQAgkFg0HhEJhULhkNh0PiERiUTikVi0XjEZjUbiB9jyqkBCkSSkgFk0UgT/Y&#10;0rMUtAUvXsxDUzjk1m0Ffk5eM7nL8hYDoAOoQGok3ACNpDOpSbpgKp1GiLvqTcqj2q0phaRrQcri&#10;QrzasDpsUIogGF1nBlpqFrtkOftvclxuUvATjuzHvD1vRyvjyvwLwEFfGDwALEeHkwFttremNPOP&#10;GGRK2Tik7eI7zDizUIKedT+fhbW0R80lyL+nCGpQ+rFGtRWvEWxi7Y2iG2xt3EiIVswb41aHfL6e&#10;6EQ59iL/AD/cYAVbWACABgAFAvACJBoAEsF5D+bwATLbACTAQAAoGAATfwAfXpfXREjyADYCwAII&#10;wo81nbyMJdNJd/wqwAti3n6SkCmkaRokyTpIpqdYAGGaYADyfIAHWBIAA47aCH8foAHyAIAAG7I3&#10;IIARqgAPrrhMegAG68bygACQRgANIOgAKqLjKMI2iCIIhP8LoAyExciIUebwGSLpzHMcp2nkewFA&#10;IfgDyoDgNPmEY1AAEktSLL0vocZo1wqX51nwCZ0HGawFAKfhzAIH4ejAVAAAIBSDHaZAAGiOoAH6&#10;eoABOPAAA8K0wI4ZNEt+3A6hsGwdou1YAFKUoABCEIAKsAElgAGoagAZpmgAtSTpFCQ8vIxTQKQA&#10;AXuokgAAuC6NmIYhfFGUZOFNXciLscbcDaMYxjWIAgCKi41S1A4AJ3QITgAl4AG87ouC4AA4Dggz&#10;BgAURRAArwAATC6hAAEAQAAvAAMiABEERctzoouJxDuO42Fle9D3zfV935fpd3+NmAqcBRh4KtLo&#10;ossR04CNkDmlZI1DdiUhRBfuLX2XOMjtjamE3RwbYugqpHfhysIIlJZ5ThQyZZiiEAJmFPBrKgD5&#10;DmyLpSTGdHBngk58hGDhpoWb6Im5W6OUOkoLjY7B5p2i6gir4G0XNAoQep2AQWo3h8fx+ACIpDmM&#10;CYRHmg4BhmABL0wMkQYrqO4AAcQAFSZIACwhB2G0B5caaGgZhujzjbjwiMG7w96DufXFsOEZH8fw&#10;vIoqxp6DBy3Fn0gt7llyXOocdp2gAI4j1BUSHCkKW6FSAAfB9dBjoSQRBRRwfPZsPfcGn3SCr4OV&#10;iiB23g+F4fieLyOTeN5PleXm4ded0B2lx6VL0wjgh+uuVulEG/ueZ4akEapRnY7gd8r8eXxIWuiU&#10;lr9raGwD/4kn+arHsqhucooABg3/iuA495Ig34BDhgIQse8B3zqyVmQ1ij/ANgkgg8Jyhjw8mRBg&#10;ZNQxFmMi5EBB0dcH3/CLhEzIhC0xvOoClCYiJQgHO6GmBGGBFH3m2EMsA3RvDBm/OCcM4pERzgAF&#10;ynpHBBwCAAAc6QaZ5gIjdbUNIAAdyNI2CyDIAAlEXkXPyfs/p/0AlrQGgUSiB0EoLI0PEAA1hjAA&#10;CmPgAA5SLADPGAQ9KFCGgOAACoGgABOgPAACsiiOkeI+SAy57w9BvgAFuCIioAjzA4FUAADYT4AL&#10;5H6hQaIc0WiVIeAGIoNBOrlC8hUYYABghDOSPsgwB1Zg8FqjFtLnVEjJUWG1RqjyKG2XYu4jTMAA&#10;GkUspg05CTUgAd2A+PhF1aq3VyrsUyvS7LAWEsRYxFEeulIqR4AAcQ4xAaqGUMoADGkSWKABfC8R&#10;yLzXq5uSc652E1Z8EmEwlp5PXlMRwRM9xPT5CxPtwTMIiztbjBtpjHWPsXcpCYd1CSF0JHcMuhzT&#10;geGFIWCyigFKLUAQEW9Xw6qOGaHEgM1IEGDwKgcuJC9GCoPQnkJZXAo4FE9DXTFAbRxWkFYkG58Q&#10;sadUmcsGCfYWJ/UoIlKhI4ABIjkAAKxEAAzzATAoAAHY4AACfHsAAcI8BxAMGuLEEQ3hfgcCcFIJ&#10;AMguDgQoOo6IIyfD2bmKQDIAAlAqOend/9QiFOZHiNgAAh4fi3OuCRTAZR3gAGcNwAAkkKDpIKPE&#10;cYCx4jkAYAccQUQ2BXEuQ6wwmJDibQuBmRQZwNAACbXYjjhxuuJBaBQcYSwXDxBoCFDoIAxnYRIn&#10;a0i+nKU9CCB4bIRwTDiggs8E02wPBZtuRcfcqH5gAFoLQ9TmQ0hpAAMIYSD5Rgyio84AAjhHDOMa&#10;PonIC3QAtIKCuPxCKFXYqgpBgIAAGnXuORx3Ae4XO8L47++N+b9X7v4QYgKAP+BACCQWDQeEQmFQ&#10;uGQ2HQ+IRGJROKRWLReMRmNRuIDiPO+QNCRAmSRwAIuUJyVJaWEOXSaYTGZSZGzVnTdNzkFTuZw1&#10;wT+gQsM0N+UVC0d6UkP0tJ02Cv6oPepAKqSQEz2sVmIsOuP2vVgDWEdWOtTOkvQ82kYWsrW2NOW4&#10;PC5BG6Bq7QtcXkr3uBP+KTlN3srxRsYVDYc24khYusPjHIfIPl9PdCIc+xFiAAoOsAL6FjIAJgPg&#10;AtLMABx+AB5RoHAAXDoAKurhmLvF4vIwl00l3eFXfVivP1KcNpNJoplOpGNOYALZkgAswS/WWCAI&#10;AAcbABR7QkRQymE2kEgkLeF0A+fqekAOFSgBlFyMCc8AAWoUAAHrer9Vp78xhiUAB4miiQPC6AAb&#10;lEABqD8ABrkGhQAgAF5HAAEw4P2jBkw0yBDsSOobBsHaKBKEoAHSdKYBGEYABoGgAFSVKGFGUYAC&#10;eJ6MGIYhfRmThTR8spxyCxI2jGMY1iAIAioibhuAAHcRKkiofB8ABSvaNQ1AAWbTIoAoCgAbJsgA&#10;CgKIkchyHEO47jYWU2wxN84TjOT9iNOpwzuWk8xJEqOLyXA30AKVBEHQgCUNOdETeXNFjtRrARA7&#10;M5mZSazoiop+A3TMTxQg8vAKGVQKtRNRoic1TG3VC+oXQwCBjVwF1hUlZIgJNaz8harSQIFWIKqg&#10;BFjYCEA9YZn2KCVj1nORqAAPkxEafwAHwhABgABjpH6AB6oKfp9AEXxBhqHwTjYLYuC06RdQk1Zq&#10;oOAQNgAKLYFZZL1GkAA9TEQ92gMAAIn0AB2oif57geJ4Em6A4AAmhB0AAXRis1aB7oLfgKCAABgA&#10;eAAV3pWZu4/NQ7k0JpaAkBR8oMAMvhbfQTjnjuYIks5IDyJQ6h0YoDgJaCCgKCAACCzIH45mM5FQ&#10;VAADIMls21il+H1f6ECoKgAAeB40HQdBzuKNUgiOhySlWVYACWJei7Ogg97Uae2IKOW311tG5bnu&#10;m67tu6G1VvG975vuzinwBqcFNpZBPwyTCRxJv8Xo5UVcGO/b2mpGpuZzAJ2BUMaydDCmwhYV9AuR&#10;4EF0gLdMFXUCJ1Tgnr1tjgl0wLU9yL9pEaHRIWqHdH9XiITICgWeDuyzrSPK1hgtorLKvvOlF51i&#10;meZfpH36iI1ZYBYh77TCMMxDFMYnrHHxDjJMoyyIm2ABL2WO6EQiAYhAAYrWhUY4ACxhpbI02gmh&#10;qAAn1qL8IsbY3Bujym+CqcArxwxKHFOOckjQ6gADCGQAAK62GmnUYSBc2Aq2fgwO8eA8R5DeHnQi&#10;7QAA6BdgAGGEYiyEQXCLAAy6FCbx9jzAAMgLEKX9EPQiCUOIAAYCNPWe0ZQXiCM8IIAEAgAAdCvA&#10;ABoJjc0NDJQ4h5ECIiJq1fkxBxB3VQAAMOQlQ4txboHBujhHSPEfCmSAkIxKRUjpJIiPOHCrgADq&#10;gkRQ3gABICQJPDIRIiQAEDIiAxaypiKpnTSmtwkNZISRJkHOSieRaCOkw2VsxHHJiak8FyUAepRA&#10;DlJJJoqixcqNDso9ECcXdDClgRSEwLpaG2HipuUgA1hgedjKY6g1ZgDrmEREE0xS7Aal8VgbUy0n&#10;g7HZM8h0xwOTTVMOZzalyFyWk1Mkib+gSraSaRkaorgRgkHsICUAXIcDaFxDMhYCAAAZCaAA5k3C&#10;FiuWrBgmQRAADNAiAA0BBxlgADGOAAAniFgvAAJIEwAA2z2I0x8bosRKhcDkDmCpCwKsXCAL+iCc&#10;CzjGEqDMIwIhtEMA6FsAAOBSUfIqSwAAaw1kVRIAB7QaI9DnF+L8SbrQPERbeAAmtListqD22wab&#10;bm4JIqJU2p1T6oELICCAP+BACCQWDQeEQmFQuGQ2HQ+IRGJROKRWLReMRmNRuIJ+PImQDiRI+SBG&#10;TRdmyktysKy1YS8JzGOTOaTWbABGzlnTtNz0FT+bw1+0NvUV0Uehv0MUsT01uU9U1EZ1ME1WFgGs&#10;BmtCauUGvV+IvGxNeyPizQht2lu2soW2zPgCXGCvy6Ay7CW8A+9WCbvS/HnADDBFbCXyyNcr4lwY&#10;uFgvHC/IB3JKzKALLHjMHXNRdsZ1DZ826EhaOvW9D6d8vp7oRDn2IvsAPNogA6uQAKqCifaCkAHm&#10;CvIANhkgAvPTgwUCAAGvzYgMAAsEAAMPUAN0CgAIDoAKwJAAbRqxPIwl00l3zFX0V6kpT2NJpNFM&#10;p1IxrYPFrABCt4AJiI8kGgwAAkNgeR0gAXIBAABB/AAfKCH+5IHN4PIQgAMTnASigyjCNogiCITz&#10;C6rAAr5EiCn6fAAGyRoAG2R4AH0dqGAIBjpCYAAYEcAAEgzEsex8AB/H6AB0l0ABnjcAB6m4AADA&#10;idx4HsCQFHyeoBhEBYgNwCQZwYdgAGaNAAHKVoAAKCAAAzGwYRcA4KR+jBkzi05DtCOobBsHaKGo&#10;agADSNIAGi2YNA1BkGncdwAUGABzHMACBoKFLeEdHIRhGAA7DsACXgAA4DgAQRBT7P6NGIYhfFGU&#10;ZOFNVa+HHVzQjaMYxjWIAgCKijKAAQhCAAoqDLsAC5HgeAAUqABSFIAAVhW6putoOoAF4XiEqAex&#10;7AAyVL0yL4voqchyHEO47jYWVyzfc90XTdUfnfdoeXen4FWQUimt0i12neNV9GhfhAX8wgrRFdeB&#10;3OXODUwOyek3O7v3QpM4mSfWJIoF2KpMCK6H4AuN4JjqNHPkBs5EiIaZKu0aY9lKGYkfQj5cYGYK&#10;urAUZozpsIEf6HA5nZjZ6yQO5VdRpAAO5sgARSNF+QgaB0EA3i5qDmHvIoXOpJaDu6HAhgAY+gx6&#10;ZYADGcAAE8mbkgeJQAG5T03IPJZKGeAA2oXrZmO7LmvZStZukmQo0kOIhfASAshIQGBJAAEu57zx&#10;iIr8ehGjwJg/h+YKGBuUoAA8LXG3WX5fgA0iKCQJAAA2DY0KOdJlGUPZ1nWGiIl2XYACIInO9wgg&#10;992afeoKOXgVqIHc+J4vjeP5HkobnHleb53n9zax7PQKqnm4HXsPYSlOgOAfvILEWcH38Zy/KM/z&#10;nD9I1/WNn2oiy0EehlSckanZnYVeOB5ZjbroJERaRtvpHCXE5JEH+A7gQ/JErzCDj5gcywN8ER2w&#10;TL0A8UMFx/QZgIxljICIPPQceYAPJggYMAJtBkfz8ILihVgQtWBmA8ANhkQVRg5lBqEI4zYz4hlY&#10;GjCEaUsyczUmrNaRce6i0MAaZygtRxBH4kGRQOdnI/VPAVQaOsAwAAInOAUgM64DkRgCiXGEi54T&#10;xnlPOekoJ6z2nvPifMibOWcxNjoAFa44kRgDQwBw+p1wGxHHNFkChzjopAiOOdDAG5AEEH8p4Cxz&#10;lPEZQ0hxDyIGBQKISPoeAwxjjOEiJARg/R/ABCKD0Foag4B8WCygg4/4mP+ifJgm8rkHKOSEPwew&#10;6x4j7DUGYL4/JRgmBQCwRIiBDv+laAAfh1ABqeAFFl5TEE5p1Tunkiw9TqKHAAzsAEE1en6TuABb&#10;6jo5kEdPOQAD3yCquWw0AmypVTqpVWKZVqrzQqyVorYi5fgALtU42xN0GQALWAAA4B06CEUCHSgU&#10;qwEEzkFKOmhHhGlvrhXGuUWUsqNUbJszgS1HxJ0hKWBh7RXATP8fAVhnBSWWBxpczAYFI3PugIg/&#10;Cji62DC5YQwphjAx2U/G1UFjJVQEwomwPVES+FlgrLwCWm1N10sZGtVNfDGWcM4XqB6rVUEevlHL&#10;AgHdCx0yXAAD6s1RCXiwIWAatkBE5hurhVwixxhvNxDeOpaKDo8gmAAHM2A723kFHCMQDIwxGAyC&#10;qFQLAWwuBbWvOMVLQ1oAAACAoAAHwfIGAaACvlciFjzbVXYdYABfHJAYd8ULcQ2x3ZycwhQ/RmBe&#10;CwDQUJDhjAACuOcAAskRgBBUAAPwKAAB4s8TMbw3RtCREKGwNINBmAoAqO8hINRPrYCwAAASnisX&#10;FI0PdAo6kigBOuP5Bo9BvD0AkEwMIbhEBhBgM0IoJBxAFAGzkBpvAWiISAtcDIT1goYu4Q4oazwA&#10;CXEuQYMwZgACcE5Mo5lBgAClcyK4VwaC1j1LWFUb43wnFynVE5BBbQACdE6jrAGASLEDgcAAao1U&#10;WDbwWJwVg8h5DYJiNIMoZQ1vjB+BYCwAAeg9WDAXFGRcjZHyOQGAP+BACCQWDQeEQmFQuGQ2HQ+I&#10;RGJROKRWLReMRmNRuIMyPL2QJ6RQUEyUgycRykByuCviXNSYMaZP6aASbFucRECzs4z2bASOUGhU&#10;OHo2jM6kJulAqmUSKPWoOupAGqA+rOesVkBVuIyUEjewU6xWOHOmzVB61sBVQA1YHv24KK5Pq6V4&#10;n3cI3kHXuyX2HPTAHnBDDCFbDRp94lb4uPMwK4+CnvJQsU5UoZcuZkO5uxtjPIbQG3RELSWOXPhD&#10;6l8vp7oRDn2NPQAOByABVvcAOMEgAP0AGPkAOkDgALCAAF2gAuEP8AP1xgBWPEANQEAAL8B1goAB&#10;4LAAhAwACGIvF4vIwl00l31FX2WO4P1KfFpNJoplOpGIvUAOHnqt9gAeB+gAegBgABkBHuCAABef&#10;AAHRBAKgAIECgSdAAFyAQAACfQAHi8ASOAdQDAACgLgAIYGgAEygjKMI2pOIT1C6ti/Rq5bmHYYh&#10;1GiT5al4ZBjnEDAYB4Kg1SOgx7wscJQgAfbpH/AQGhQAAMiYAAEQjG0towdZiAAchWoJAR+uADgq&#10;HWAQXDGMgyoKHAUAKPQuhOAABt2f0OH7BoIBiAANicAACPBLihGTQ7UkO0Q6hsGwdo0mQAGEYQAA&#10;O4Yd0fRqDLoABkGQABalqACBgvEweB4AFNKopxiGIXxRlGThTVmvxx1s0Q2jGMY1iAIAiqCaJogA&#10;WhaSw6tMVG5hfF8ACrWM6ZqAAGQZQkIAAFUVQAH4fjtg8AAtC0jZyHIcQ7juNhZXTQt13Zdt3Xee&#10;V4pETxQ3qe17rUGd9X3SwDrUxJ9nLgReYIeeDIKL+EooOeGX7d+HqIXOJDtiilE3RobYgmh/PefO&#10;PARkGNlfkYJ5Kn6CgtlITZXk+IZcoT3rQUuZmXmttn4PWchRneX56jB1aAdGhK9oB1EXo5Y6ShYK&#10;aYSunYwEGo59qaC24fDZGzBDdg06oMGsABCmuABBIKfR6gIapXhEFgCD2J4sCAYYACQeYAbEggC2&#10;aHwAF6CQABnql3W4e+6m03YMOqC+6m2ZgADKdgAGChbfBw2wM7mhcBHzxcCgNFMV8D0J/W4axB7s&#10;QiCH8hoAuIIYAB7UQBRH0OXHOW4AGULwAH1yCFHyfgBFaaoRlYagSjmHZnB2EELIWCtrBsUYAAUD&#10;naXWe7cM9SrhhUFQAKwABtm2AAXBcAAIQUKIok3UIrMSB838qSRJSc/4MAwAARBF63aVsAAYQwt8&#10;F6Qx9A2F7gWLoBJSwAA6B0AAIR1D/IJQTgpBWC0FyJECOZBiDkHYPQdPiJQScI2qALhMTIYzIDqw&#10;fZ8UYRpSBnMWKYdpdr2B7jVhwYA2RBC1Qag0REtS0wZAMiJCwsg2okFZh+QctQDYnHkOkQoA0Uwd&#10;RViMQuHRgg8l0H0BqLxGhwRhVmKaLhbGVgmKyvEeRCy2ArjcEqOEMyiRQG/HVXBpAhGmJcok1ZrT&#10;XkaGAicd4ABmupII6xDUhgAACOMGF8wh0CwrAANgAAi5KCIOYf+RKo3WJ3AAB0I4ABpHjPKec9J6&#10;z2liPfCE+Z9T7kOP0N8X4AAfH/jWqONigjmLcQ0coEKDR0oCP0QlDIAHVSLAi38G4ABSuHI0i1F4&#10;QUYnqRpFcg48Wvi9YyP0epAxyjyAWLIfQikjhqOag0ZYYjcinISAEoAJQ3oLEZNYjI625DHCsAAf&#10;LzSDgHAwOsEQjQxh6FQB8CA8RFBIGKAkAqAo2N5A7PkG4pIPKHGSolRajVHkWGbIUnI5hzIadYyU&#10;AAqBUKpYyssACugADtHaQkDLlxcC4PCeIoirVXqxjGrVW5oldK8V8Ro+bcwkIDh2QQppBV7yLQyq&#10;suAAIpgAMgwKkSdkChinUIyeZF1xrlXOukWU9KxVjLGrYcYRK0O0MbE5FJfS0GNBzXGKbsyMMAGv&#10;XeNQHq9V7L8xIXLFA7MWYxBKDSnhkMeOAQclYAwWWNLzMmsjL4NCYsoYsW9c4ICEZ2lSyLPhSWfR&#10;kQ5GS82W2dUKPY3KlAit1GyQgdo3gHAVGyIwFQSR1LRD4QsFslUqQOtMUMeAABpyzB2txupDQNgA&#10;CmDo6Fv2ej6uCLxwA9RvETdYD4Xh1o83OIwLJEw+R1ERJoAAP4vQbhtByNECwDEGkOBgJMAAJQ2X&#10;cS2zsfg2RslAIOqsZQygAA0BpfQv1Kq0kDIuZBoGAsFYLwZg0hpAQIA/4EAIJBYNB4RCYVC4ZDYd&#10;D4hEYlE4pFYtF4xGY1G4gtI8spBHJEAARJUZJwNKZHK5ZLYOjZgzpkm5oCptLoe8J00Z5An/IhBQ&#10;aFOKJRYK/aQy6U+KZLBPTwzUaNU4O9qslaw6a1IlrXWxX4WSLE8bJX2w77RCADayfbRHb5wArkVr&#10;oNLtOKY+EPe3y+nuhEOfYu4QAqGcADNFAUABEOwArwYABC/QA+VkAArFB8AFyEwAOYdZHkYS6aS7&#10;pyrqZxSH6lNcytgHQ8G4cFBo0g+U1zVIYAQABm2myw8W8F401mq2Cpy9OXbXvt5vGsggA1T/C2WB&#10;z8NScgcq7QAtQ6AH694YCxEACU3ej7YkzTSAG8mIc6wcVzGlXsXRi1iqFj2IoJJvAABgQvcjRkwU&#10;QsGA0DQOAcBwHouaRpB0XJciatTfCGIZehiGJelsWwrmqaoXocHgeGYHIclalh3HcdqrHoU0bKMc&#10;ccjXHcHQhCSNGQZAbGGYYot4DYNnM5ZPpSeiKHzKBvm+biQMvBEryxLMtKKdkuj1L8toWSMxgTMq&#10;cHrNA7TUXk2GNNwJzgiKfHXOhRTsV08HbPSELeEYyT+JtAgLQaRQwXM1DsmhNhtRkwoanxm0ielJ&#10;oQAlLBbTAH01R1OJGnxMVAW9RJSAxCVMFFUU7VSRFPVotVehYo1lPBXVXWyLHsAByGEAAinmABsI&#10;QeBxAWChrkcGAjgMZgADChYZgATT0jLW9bV+bJfgAH58gAdKHAsAAiB4ABZgGklq3QiJ9HiABfNA&#10;eZroqHNag5I10wQfknF1FB6wIiY+F2HA2BwaIMAa8yHBaRAABQO974eggKAofE9AQhcugBOOIXQT&#10;xPAAMYxo2CQJABPeN5PlGU5Vldqp9lmX5hmNqn5mjWWqA+cZlVSYEamRnUUmzFyueWiJ4aObI4C+&#10;lBLplLAJnSRn3qVImavKWBJrAOa1qCCn9r00Hrrx/JEH2ywqaSFixtRzbZtpubehC5AETu6Vleyi&#10;TKBNSLwpi9kOvq/sCi9vF+YwACeigHAAFbQFYxYN7GfZY4yigiAAZ4GgAEbQni0bSua1IqtWpBd9&#10;KbfToiBQSGkBwkk5Th3FaOB9HM9KOBd3Gyh85+uIKZ45AAbhHoWaQFj2FwlEIAB9HeABcBUyp0IY&#10;CIbXCZPeosa5EgAag8PqBIiDGTQEiaFBuDKGt4ooJTCAWD2Um7+MRlskUghZGwgw2ADUmSHYdjKE&#10;eI8EA4BwIaIaFwLgz1GDEJwAyBwYYIFGRiO4UsFSWJEBeKsVZmyqNYHQGoNQslLLcIyG2Ez2IUQp&#10;I0T4fULWbs5JclAfLPE7CiJ8m4YycDPEQbEGyHwv4gKDAKDeIifRhRHfiN1vIaYmBnicoVDCiFFK&#10;Mequkn0NQMRZZwAcgsOgVRfAHGGFSW1PqgGBGc1iphCKoBRGNRw544QQDCoYgrThUx3ClHlrrXlJ&#10;j0Qi4qNxOB+AAHwgQS40QAPAIONYWAIQSD3EAE0LIN4GBKHqfIgsXALBGAANJixxpAkcH0AAeKzA&#10;yDlAAKxFIABbAZAAEmUKWB8vNAKZEaIdHgiSISAZkg+h3EGAaCcAAQxlAAALICWJFB1DAAAMF/JE&#10;BWDUBEK0aoJAnAoG+FkF42yHhNHUSQzMySihMCYKcXAuAnFIAWQWJ6oJxFGbgEoJQAHUEUjEGgNA&#10;ADXTvn5P2f07yAiAP+BACCQWDQeEQmFQuGQ2HQ+IRGJROKRWLReMRmNRuOR2PR+QSGRQVGyVnSdN&#10;ykFSuRw59S9sTF3zOBP+Fv2cQUBzuEAKfBWgCmhS2iUV1Udt0l90sA02agioBOpOGqT4BU0A1YF1&#10;saV2i1+wPexFeyLOzRQI2l82t7W2ECK4LK5Cu6WCWvi8Ie9Pl9PdCIc+xd8AB1M4AGt1gBfv4APo&#10;AgABgUAA99AB4AMAAkTgA6Zs5whugBNNgAIbKu8BAAD4x9ZgDhQAD4dABVxF4vF5GEumku70q7+7&#10;RTKvBjgArOwAMLGPmFAECAAG4x8TZ+vZ1gx6vAABIRPEBZiC6kDwSbQQMgAnDTRAYABHg++WvPQs&#10;UnAB5td8vwAtl1hBiAIQY1QEAB+uYaA4AAcRTAAfh6PIAACAaAAWkMAASDW+EMoceZtAAZItgAd5&#10;mISBYRnWEBFDGPBQAaA58kWJJjg0Bx7oI1MCAAf5+wgBwABMOgABWwMNSIhykgALQtAAaxrMayoU&#10;BQABWlbHwTAAIYhkgZJkimep6g6goDvHKAAGUZQAAM9kizWih1sSJ4ngAZZlsgzC6nSdIATwnB+n&#10;+nb8n4BYGwkoZrmuAEvAAoAAD0PQADcN02UlSdKUrS1LpCeFNE9ThOU9PiCmNUSpAmhyapSTaSkb&#10;QYGkVVwg1grCXn1VxFFRW6ln2U9dhlXqNFzYA7WFVAbWLTCCVmmJsHRZgCWdZh0BfaS6BXY9rIxX&#10;Ji20fluVnaQXg3cNr3Ghxx3MPF0FNdSCgldoS3eRl4hzeZe3rYQ7G5fIeX2TN+g/f9ySIcwAFlEY&#10;zsqdgJAAHAQAAL5snSWpfFgbxslqD4rYyLmNneABnHKABXx2e4WAAQjMARgNjtOcQAFOaZsmKZpm&#10;meEAenGB4Onox4CvOJL1E88dS5VTB+HqABsEOABskaAACx6fJ1IKZhyAqb4ACEKowj5BJSQgBgAA&#10;0JgAAgGGiUkdRggAchWadHp/sYfh5nsfoEnMZxOg4Bx4nOeQFhCGwxgAfZ3QIe217bdgcAAGhPMm&#10;FOz0nZjDwwVxXIMCAIGsQZBgrjYK8zyOVXyABRFFND2F0XRlVEFacAWgoYhiAA5s/OAAAZsHRd33&#10;ne99367Jr4Hh+J4vjeP5CEVUk5nVQlYFTYvB8UMa7bnihZn+zWYde5UCDqtYobKhlPko2eXz+krC&#10;a1YsR73iRiCqwOP59yBnx/KkNtGKJv+JnjpE36gcgEsohb/AmlyFk8B6RehDl8L8YAjRgx1uFGSP&#10;xRBqQDMpAyg4bQCQAAbAulchZ1HCjMcOOE54DUdj2hSwoGx7AIG2Nwbo3hvjgLjH2fYc4ABaGsMe&#10;AM4Z7AJMpAvBYeRrBXCbGqMgZAxgNAxHUDUGQPQcg6Byc93R5R/qlB3ER/BXyBjzGyOUZ4oROioF&#10;8NYdQEgfBDCagINRBh8uFHgM8AA+TEgAMYAeEIFAdmQfJF8h4/oLD1NCO5OhBjHgNBOOsfgHQxhk&#10;DKQUFwJgLCEDUDlNB7h/wWH8ZUBAGAAR+MhB6QRF0jjaQ6W4GoNQAAgYaQULIWQvLMAWU0IgSglB&#10;JBICQBQMGzSwlOS0czAxbi3UUBUAAMwZgAHc4VdAmSjjuKkAOXQZJegSXmAAZiI5ngABGCNxh6ph&#10;zlnNOc94x51CXnYmYZRVnvAAVEMZUhDloBInw+0P8+0kpKIUrl+YcRd0DCXQURFB00pqIqsAXK91&#10;iLGUsnyVQ2k8J5IOPOjEzAZgao5OhIo36QFUHCQgrD4QE0no8UUNlKxK0tIRScBIO6ZT7D/OEEcu&#10;glDQp0QgKVPRSU/phSkhosGyQ5eujZNDDQxjyF+FUSVT0+MZCsxsLlQkixMGQrUKYoxZgGAXBapA&#10;BwRAADQ7MSFViNtMAANJIBDRpjoAmKwcoVxAiIErWg+En05BiQSKUhIFAfAAB4LQAAumSj2ZaQgD&#10;QUgAA7SpXgigdEgElISVAdY0Roj+BMCaENkD3sZGkKsVYLiEAYlEMMYaFgSWetZa21y5CAiAP+BA&#10;CCQWDQeEQmFQuGQ2HQ+IRGJROKRWLReMRmNRuOR2PR+QSGRQVGyVnSdNykFSuRxRuS9yTGFquaAK&#10;bGGcPKdQsdT0DT+W0GhRF2UU6Ud3UkH0tRU1/U97VGCysFAOrUOsR1l1skV2ku6KAixCSyNSzQsa&#10;WlI2sX20F2+sx18XND3V8vp7oRDn2LvwAPZ3gBlgYABYFgAOvkAOt0gBeh0AFcCAAGP4APh6gBxP&#10;gAOcE4h6ABthQADx/gB9vMANnPhsD4UBgDXxN4vF5GEumku7sq7247/Tv9+gB7qlaJFesBau9wg4&#10;rFIulnpQvOOp4ABnZZ9A0ACgFYjY5/f+OGP17gB6N8APl0AAJjkAPzMvJqsRpO9YqVFg4DvsNBYJ&#10;4xioG4AAKCIAAEyYHBTBDCPJB6KOEy7Gniab3BwAABsOALYn6ep2HCZRDEIPx0HmBgahUCI4jqQT&#10;KBEAEOQhGaRKeADagAaJogAFgWAANg2C6qJ4hBIo/j+QZ+n6B5qmqAC2gAebVGsazSh4ygGRiAMa&#10;S4iCBnEcQAGkaQAE4Tg5NqfKVhkSBICQEwTA3Ls5zpOs7TvPCgjzPZXT6goKUAMVBEVQiCmNQ4J0&#10;ShxX0YPFHAvSBW0kCtKIdSRWj7TIPU3MxOA5T6LlzUQ7VIlJNhtVE7n3VcxmlKTVIUtoXgjWk81s&#10;jBoVyeFdoWEtfA3YFb2EhdPg4ctjoWHNlUIRVIAuH1oHRaSEBxapZWvSgK2GrJ2gAZBfAA+CFAfJ&#10;4Cl+R5JXTJR+itdouXfbd4oiZF6E+WI8iIQ5gIWCQABuIdvXlPBfB0AB2mOhx6n0AZMm2MA5EATm&#10;BYmhJ9niABfh9G8yIQBQQSeRoAGOKaGAUDwACWcOKS4AoCvivyF1yfy2gFlebILXwAJehhkmSAFU&#10;5voOhaHomio0gTT6NpWl6ZpunYmkpGpOZ1TKpOlXrMah862gpt68W+wWADY/bJrxtn1tAA7VZwUb&#10;bp7xqKdijjor6lgfTtWnrvW1ACCG/BTwCfwdt6Ip0eQzcQVPFIosgSBFx/DXoZCFgJyod8uUvM7F&#10;eS5nwupDruvK9oo0JvGcAA226YaCu4FR7AAcLhnqw4RhOAA7TCUh2AB1aFMOEnXnA05+NiBeTi4F&#10;YAD/l0sog2rbty3Yut6KunuGfJggAIVumMfp+ACdRrAiDxzEWKAkDEhDMnCYwACk6/ToI8INfcGQ&#10;AEowgIcIg57TCZQXjFvZQQAACrGh1r7IIwoAgCwDMwIaAI14IAwgABWi4BC2n9kuEwAAapfB9O7A&#10;QBkAAKhAgAA8FljAO2Nj7H6AEAQAR/gDZqhk74KhAHdDrBkrAthbAADOGcABMgHAOAAoAVgJwTio&#10;U+BpQAgy6rkIIUtG7FyCo9AATQ7oKIdEZWuj8NgABxjjISVcFoLQACkFJBR5MW42RtjceNaAPnOh&#10;JjodILJVgBhMj0oZRCiiFNIETIET8g1UA2EvIcBkiSHNTDJI1dZTRRKyVCqNUpKZCp3XW2ZaR7SD&#10;tbHyrIDEoY3oPHVKVKiVSDstAKWkGgB5XSjJa9KNEaSDliAQEGXAepdOABSE+XwxZgEIDRMMScxX&#10;KmTlgQcfaN1wA6HkACVBBgYgAEqOMX4KV0iSXWu0Ky7wuTJQe5IR4lBChEEMMACAHjQkHfsJgEcP&#10;pwEZGyI9MQciHDZHWA8Uw4gtCBEQJaeJcR+GcGYGSMApSEgVCAv6hAxmSDucmQgEYawAAyEpQEic&#10;jQACdE6QmRI4yTgDV8/SjBWQohRG8LAWCMCDgWAsaIbYAIh0lppTWmydSAiAP+BACCQWDQeEQmFQ&#10;uGQ2HQ+IRGJROKRWLReMRmNRuOR2PR+QSGRQVGyVnSdNykFSuRxSBP98zF2zNxTVKzd5TkPztIT1&#10;8T94UEE0MIUUBUeW0mlRR2U06U93VEH1NC1VvVeFiCtVul12Oz98MexJayKyzQsPWkW2ujgJJW9m&#10;XFHXOxMeEAG8IK9Hy+V6NWBD4FyuVyB0PByKBIbssMEdbxQAgACv8APuNPt5A9xqcsvh0haIvJ4v&#10;Jtttul3UFXVX7WN8AJ9mAAxQh/v4AB92ocbhU8QhjAArOUAKuFgMAAwegBbhUADzWc+DtE7ABtIu&#10;u5Ecq8ABwn9DvRJZhkAPh0QkHCwACQ2ABnGiJAYJgAiM8AAsO9/8R8tFoAKdToSA4DnYHYdjyCgK&#10;ASZ5nkG0oHoiRBEAAO47vzCqIBEEQAG+1yIi4LgAFGUcLRHEkSxNE8UJHCBECvFoOxeAkYtKbYmR&#10;qgpjRwCcdIWsA7R8XMgCLIRFyIoYEoccEkitJZ4yaTsnh5KKLyAXMfDslJNhtLUTpemJ8mtMCcnk&#10;ecyF/Mw0zQEs1RTNiMH9N8cGMsB9ToGE7A1PE2z0hxzz6PE/lFQIOUGFFCyNK0CB2mpxCxRpkUeK&#10;VIlJScjT275zgAXBmgAMp8AAdITgAOgVgAQJgl+Yi3kkftWSWK0PQ/S1ZIhR5kEVW4LBccgcjcaI&#10;FgkAAUgAPFhD6AQAAJWcUH8fQAGeOAAHI4gBgOAB7nKdh6AQQZgBsAQJBiR5HkhZVyoSfZ6AAZMP&#10;nOWSCH+dx7AOCQtnZZAGAAd1NmaNIAHgZYAA0JwABmTQAAQC9zQqqIAR8AEngAqZshmGZGk4Tg8h&#10;DjWFY4go8jyP5UFQGRwnCJC1gOTBMAAHIc47l+YZjmWZo8l+aZvnGc51ndzJKRqTmdLCVgVPcZkB&#10;o8yHmnYPknpueTYpp2KeOioncqYHqqQqrm8hYSa9QbEaejZabIJuzIXpcXg7LyyEsGm3jhuJI7mh&#10;aekgN+8VnL1JlIbO/IuDwhmmC4jl0gjbO8fZ5gYbhPioehyOYiwkcoIXLZ4bQAEiaIAWghQRnkQg&#10;ZAcPaEF85p2gAYqF2OBLnFnhIh7Eg5mPcb5Mr8G5UgADwrZioJ4Hf4SMHucwPGuJQBn8eSEHqAIM&#10;HmCwuAwdJGIifgAgWcYRlMAAIBapUjAx8eaTIAApimABdl2hICgKeEojulYDriQZ0nTByID+P4Aa&#10;P2ZGwKnMKaRIJ53RYCwf/AmBUC1ZozRqExG6OUdkKHrBVvAbxhwZC3BsvgfC2kOai2YJrVU/h4DD&#10;CdKaQGph+hYCyFxCAMwxKKBBCpL2sjKhwA2HTRxAJqBLAw/BL2VCYF9EUl4hIkKFBREA77URgxPF&#10;DFEgqVkonOcOm8e8WQFxbiYRlZo8ADPeIQmYX6qlWD9VcrCLp+Faq3EUPyOALwagkEGH0R0ay/D6&#10;eYAUBg3RtDVDuHsQKdB9AjkMuIR8eCvD3PKMA5I9BuEFHSPMBAhxgg0EgKEYcij8BiDEHUpo2SCt&#10;zEixoEMnDnh7lUNOVidAFp/DOECWUqJaS1lsuUgIgD/gQAgkFg0HhEJhULhkNh0PiERiUTikVi0X&#10;jEZjUbjkdj0fkEhkUFRslZ0nTcpBUrkcdbcvQExeczD81Sc3ls5nUjdk9Ok/d1BB9DlKbaVHe1Jg&#10;oFpg1pwGqE7qUjclVJFXatZgoWrlMArrsD8sQgsg6sy2tFBd0ICdtblvCFxqcagT/e93sT8i71Az&#10;TZIIJz7AFriDlYAxCY0aYIBl6iwUfpCGT2VIBf4Gi4HzWbuedeAAajMABhd4A0UEfDyAoJX6cKhP&#10;L0IdYAYjAAA9hYOAArIYAZQEAAKzvDg7waIAYBAAD7z8FAgPAD8eMbB4vABBYYAAoN4kfW/fVPhj&#10;D+fhREbHJ4qb0Ffj9AKzbIlZrsEZxGi+CYKfMOZ7nCpImYIwAAE4CchFA4/QS7qQn8fwAE0TQADS&#10;NKEraaIaBoQ4Ng2CykkGVBUOghoGu4V5XgAIbewXFaJlWVYACsKyJFqWoACUJUWRzHUdx5HsfR+g&#10;6Xm2JkiIKY0jraCaFnpJg2ydI5jC9KQ9SoAMrIcfUsiDLaenYn46DLMKLlzMg3TMuIIK8hA8TZIg&#10;mRyupAzkk5nRIBqYkAEs9SBPi6IETFAO+W6oAMQlDBRRE+0UjJW0aUNHoKO1JB5SlF0sipf0ySVN&#10;n7TsYisLlQ0vUaImRUxFVQvKnBqPtW1JV6Gm7WQ71pLJ9BHXBH11WFeIIbJGgAaQ6IWVxqhEKRAG&#10;7XtloQNFnHNaCCkjaYQ2rZlmD3bJp22go5W8IFwWvcVx3JctzT8f9z3Vdd2Xbd1LJKRs6KKlbhUX&#10;IU8Jmeaag+m5J3fPkuy+tShgfR5QnhhMugFhiyBAAmIYAkMhFNipqYuIWM2yPZ346igK5AXeRBfk&#10;mJIi6ZqG2ABIoIAIQAAMB0AAXR5tACwACKVJEHSbh2F0D4dnMHYiBcCoGhMewAHCDYACkvR7HaAB&#10;iu5RNh5Mj10n8dmpF8bJDm0bZrmkVISikJQwiztKFtmYZsAARDgAS6AXhUAA+6uhp2GOABvEwggB&#10;gAEkKHeZ4AHaYxonKBJyGoW4KAUfB6gOE4hBqDoAAI3QCugFZAAAAYD3NExXlB0okiOIYJAkCKLi&#10;UEhrgYfRtHqBAXmCcANnqfQCBSCx3BUBxsH34YBgWDgCHmaB6AIEhbG+GCpmiaZrHwfB9Xjd1AAA&#10;Y+91xqRijKzR04dbxBlwXAH+4AFKmY0R0ZlZwACSJO8I2sQAO+ABFkWABznOL5To8ymAUD+H8FIW&#10;gtASfrAuBkDUfJCTckZJBbUlpNSekcL8GUqB6Ii8MfaWwglgHWHCEiE0KEWTILlbwcoMhfQOCIhA&#10;M4ZLVBCnAgSchAp0TsnhPQJYHHELqoATCglCKGEIogFEP0FqNFawdSKk1KxKOIpkX6mxJKdH6p9U&#10;IXIpHEVMMhVAilVFOVa3eLpnVZDdVoHdWyuARq6EfGcnQ2Y4jSDkQsTYywVBlEUNWORxFnBoWgOZ&#10;aS1FrR/KkxtbY01urfXDIiSEkZJI9ICAgD/gQAgkFg0HhEJhULhkNh0PiERiUTikVi0XjEZjUbjk&#10;dj0fkEhkUFRslZ0nTcpBUrkcafUva0xRczec1D83Sc5ls7nkjdk/OlBd1DB9FUdHntJpUaZdNI1P&#10;eFRigbqi6qwqrFLrUXfoAfLxADSfYAeIDAAIfwAfgOAAoSCIUDGuQFBT6OR8L4yFhAgrzADYCgAH&#10;oCAAEreHjj6ADwdYAYQVwVpfT2ADiVaoWDIZjBeDgBxKKY6KJZIIFAAPswLBgAEOI10WfLsAD2cQ&#10;ABYiAD7eVexr8egABwpYTKbCM4wLAr6L5SGxIKpyAAFtjuZgAAYJAAQFuvj6v7yiUKhRSIQIlEm4&#10;jrwacEroQGEJejdAD4cwACg9hL8euLaG21oEg0jpNE6UJsm0b6Ska7iMHwfAAHCcIAJ+AABMIG4b&#10;wfCJxNqS5LjAdR1AOCwLBWMoyjHEYFwaAB6v2EwTAADUAwXGiIHAcAAKGAB6N+A4DtsBYAEoSg0H&#10;NIwLyQOA4D+oYOA6DsWP3HgAJewT8RrLEsy1LcuS6jZtzAJkxIKuRjAnM6Fx4eg3TYYs3C9OA9Tk&#10;AM6IcfM7iHPJ1z2oI6RMMqLlzQQ7UIlJNhtREvIKgR/kDRyTmcBtJEBSgS0tRVMIpRhMU4W9PANU&#10;BCVEFFSUzUyJlbVLwlCgtCDsHlYVPWSHl/WpJVuftcitXYuV7WdfoQf4AH8YpnliUZWkedZtgWGI&#10;WB0OQ+i6xR3AiAAZWBWZ7HKchrFqOBDlufR9n6EdzEfdFs2AfB1AAZgxAAc5aoKbp2gcQxghoTpT&#10;l7dV/IMNGAyMcyXgWMQxEgIQhAuCjA3/TBynKAEjAA7w9mgaBsJ+F9CCQKgqBth+RZHkmS5NTSB5&#10;PlWV5ZluXS1BNIUMlYFSxRh0ZwbOdILFp6lRn4IaCnJJ5fLifnZPqhncooHqOUeiy2eWpBfqkbxw&#10;ggB6zoIIHbrqECVsBTbFpmoIgyRqgAQBsAAQ6FsMBhlkiH5umefIhkEZAIg836FOwDS+GI1bW7Ki&#10;jZGKYwACifIAHW0wIrGd6FnecAGAiEG+IMwwGhAAAwheABGsIw3CIceZsgAXoctzyKHAaFJhgGPx&#10;gleRo5B2Z4FAMroDAkAASugao+IMD4ugAGJLujIN1O8V7wPE8jzPQ2B3AAYYlAAeZrIMEw6rb7p1&#10;F8ABkCwgwHO2GRKAAA1rGEI75nPCjsBqTcYicjUBwLA8E38N43gArcnoLgXAAFkLIABN3SERSqGQ&#10;MgACkEOBCCEWIKwVifRuEYag1A1ERBqDUAAnhPAABYCyBMJYTQnI+mAbaYgmJkLkmcCZCx7QzSUH&#10;AYMNwsw5D7DtrJZiGsRHKFKIRUR4Q7D6r0LigVBqFJSohkKmFGKOECpBSQDVKCAUsCWFBW1NqdU+&#10;qFUapYtmHVSK1VarVCKwB5GMw6tRfq3EkrkfquwrRIjYUpHAohlgAC+QUeA4wFj2HWAgDQMh2kFA&#10;eAAFwQ3xFmOxHciw/y0joFuAAYkLSCDsHqAgQowIPARBkugSEkCkj+H6P4dgxhRiRDYK0aYHyCwF&#10;gNKQrTAQ0DaG0P4Y4xxDINAomgoIAA6vdazLQihNZhPdEyJkgwGQMjDRaBlqQJAEAIf+JIACJpjT&#10;bm5N07hAQIA/4EAIJBYNB4RCYVC4ZDYdD4hEYlE4pFYtF4xGY1G45HY9H5BIZFBUbJWdJ03KQVK5&#10;HFH3L2lMXnM4Q35tMWkj51LZ5PZG7KAdKE7qID6Mo6RPqVS46X6cw6g/akbKpTi+i6w760Hq5Vg/&#10;X6ZYYu3gAnWaADJEX09gG2lwHxYUrJEA4ACqNgAogGAARYr9E2OACu5AAqpGBAADR2AFkFgAQL/H&#10;mhk29lYs/xkAVCIH4s4o4HoGgWAXcFQW+IkAQK0AWgW89xPHQzsxvtQFt5Gr90olCoUUiECJRIIo&#10;w2UaAGsgYSAQMABMcAA20kAH9qIMAgAIrS72eAHey4SAwWACMzr4GYumk6oWy2m/JePkYtkwAMRj&#10;fi0WgApVL8v8hhbluuwqgAep6oeAgCHk+xImWZY+opBIADg6CsP/C8MQzDUNw4lptw+JkQoKY0SA&#10;nEyFpefY9xWWMWiPF5FRiBEZocbsbCxHB5R0UEeBzHyLlzII7SGlJNhtI8OoOgR/kDJpqSeA8okB&#10;KYSyrJMroxJZMS3AJbgNL5CTCFExyxMqLlbNDelCgo0zaFs3g5OMzTmiBfzsSU8KkforT4Lk/TpQ&#10;CEwOcBbAAEKLAGGYAEu4gy0DDh7nOABiCWAB4O6g5jHCDBaHSKhDEWSdH1GhJ6VMMFUH1VSCllVt&#10;SVehA0VkWhaCscpyiEhAQ0OWbPBWFdYQuYpigAIoigAe57oklhsGwAAOg7YNpWnalq2sisl2vbVt&#10;24nkPm2QVwm1cZ+XKjsugtdNuzm+CTmdIqVgVDNVH0Zt7HzfCEHXfd7GaRF/3XK6gHYoQ6KIdyjA&#10;epBR4DMoyYedOIoLHhQRMCZ/YxJbbgEAOO4ajBkAALZxgAUyKHecAGAiEB6IiCQABsxZZr6x2Pom&#10;XIABaeQAGonoZAATARgAM9py2TBbaQigBgCfw/CCZIYg2diKIHjyLlMaITlQaQTI6HuvjnsONty3&#10;bet+4LhowaxBgAbJFuWxAJhwAB2sCf5+oSCYeAAexv2QcqGCEYgAAeFz0vW9r3pLUcYgAO47r8Go&#10;agAZRlZsikeAAMIw6oE4TlIbJsi6i4iCIABdl3y/VdWlt8HyQfYTsX58dojuHjJNo0wzb8QiZEcS&#10;xOhUlp0R5M+MGnkaMBvlodEhjDV6EvgNigVerIEhSIlMjrxMsl6QW3pIKGfxgl8vWPlLUuQD6Uwk&#10;JMYUfO/80FbNR4fsyZoY6AIqf4Tv/PxLC7JPAkk9J8Csn4LkACmDrAAMMYAAAfEXa6HRwwiQAgAO&#10;xAoi48hrAAGAEEAA+R1EIG6O0BwpBwhbD+IcS0Gi/qmHoqgMC9FWKuhcZFWQaDdBjHUOpyZBwGAM&#10;AAmg8gRobkYEgJAAAcQ4kYFcK4AAUQoxHipFWKyZiAiAP+BACCQWDQeEQmFQuGQ2HQ+IRGJROKRW&#10;LReMRmNRuIPSPIqQKmRRyEgGTMKUBaVSSWS2XSRGzFnTNNzUFTeXxZ+ztrT12z+ETuhP0F0WjCak&#10;TcFTmmU2XOyoHSpO6qA+rKOsU6tVumGSvOqwQVP2MJ2WuWe0PAANJgAAgPsAO+HO9shtsLoJDQyN&#10;YCgl+w4UAA8CsAIIBAAC2jFRdogA6toAI+CX+WgcABYggBhA0ACfFy5MaFb6NEIU/A0GgyHv9/BR&#10;2KAEOBHAB/vyHgECvMMmMGv9yABzrSEgOlv17QYCAx0iRMvsHDONJBJJkLhgMnPsALtUxX91RKFQ&#10;opEIESiQRRhyLAAM40ADjQYDBQADJLABpngAPVvQbcAAXES/L9m6TLaLggoHheAAhGGjRNE6UJsm&#10;0b6Ykaz6MmeZ4ACiKIAHCcKtgIAgAECQIAD0PULRSiEMAAKgqAAbz9ocBAEHWGoakGZpmjwex7A0&#10;iIDAMABGEYAA2jbFUkyVJcmSWgR/lhKJASmfEqqYNksSPJEmG3LomS+gpjTEsoJocXkzjXNIJTWV&#10;k2g3N6FyerBRkROoSTuTU8gxPaLlzPw7UAmpNhtQkmoWatEHXRSEAZRoaUfQ1IpdJ7QkwXdLu0AR&#10;CU2FFO0lT6WlbUTwFCXVTHzVCEDrVaQEVUFXokX9ZElWihCtW4uVzWFdoiuB5l+AAdni+yCn4fLt&#10;AGf4BAIf6CgCAADBsABQg8AAsV5WB9LUZYwAAcxYoQWJrBCYR4iaRpHEjbF1oSfzbNoAABAKjx6D&#10;Bex9XwgpZX3dl+ogNGAGGYYamwbAun8f0hIIF8ElsWwAA1H9/UMXxfAAKoqgAqiDAGAZ74RZJ/4U&#10;AAVsIlAATXieVZXlmW5cz8n5fmWZ5pFN9lkPOcn5naCgjnzUAaAuhIukwAlFo8yZrf0KJmZ1BKVJ&#10;snx6exy6qc2roiCmtBZrmlUMqB2KkOiqHcqwHznr12K8MiwHUsSyLNtKtn8AB9HMABav2TR9AAdi&#10;DgCDIACUV5FnsaBoGiEAeHMG4tHmDAHhUBIAA4egAG2+QeMCO8RNVuSNHvbxugAS50AAXgJAAGrL&#10;Akc4AFscxvHmdx4nYcplguFAcgMD4W2SAB/MSBoYAASYIAAFuaUq0ZblIUBMNRzyGoGfHTHIVMOl&#10;MAAGsCfh6wKAB+HnygrAAD1rn5yxsVcehuAADAjAABwVRgTwAHz1wPC4AAQ26ATIyLh0DuH86p1z&#10;snbJyd0V53zwnjPKeci4/R8AAHE9ocgrwAADAQ8gQwAAFnnHeMsAA3D6j2HA+8JYAAShrIMN8UQA&#10;ByCqAABMHL/AxvbBIg1B6EUJkxYmvlPwABIrqG4+5EIAAjPxJ269h7QhXqoAkvgFoEAIALTuAcoD&#10;VQAM5AAGUMoAADmWc/BEv4y4RJTeA3QeKwwEuTKQjAbwhY2jKH2PsFaQQ6E9AkFIKQABsjZAAT1+&#10;4+QAJpAAliDwC4xyLkYWhnY/AeyRbIQUo0VAIJBAMpki4WpOK5f2lxLyYCCJiGM0kho9ZUA/lUPO&#10;VgYpXB3lgQuOo+5POHGgxgKqJBAsdAGn1P6gSaqEWkrsYMxWYkKB1MmTEjUkpPVMLqNY8V6BImox&#10;FiUzEmKiFarQSRKBhELTWBIn47ZsGLVkL+bitlcK6nKip744RjDtDqOUf4tBqiuBEA0fwKggBoHk&#10;iIByPwmgdAAFeXsAJ2kbNYAAeQ1wADaEcPYc4yBhjUHqKEZwKATAlBGIBjNDBqgAAStUeJjQEOBB&#10;QHky4P6EkVHw24Z4bAAPVhQPQDoa17BgXw3wgjN6WoWSIAArJUBpDwHgBYe49wKgZAyANQokBIAA&#10;A+B+n5LY6gAVMACqDpxeAAJMPsgT/wDDzXwBBrRbggAAD8H55Dyaq1vrhXFl5ASAP+BACCQWDQeE&#10;QmFQuGQ2HQ+IRGJROKRWLReMRmNRuIH6PKmQBKRJKSDWTRyUSmVSuWQhGy9nTFNzMFTWWylhTl/T&#10;uIkCfTegUGUOyiHSjO6kA+lKOmUKnU+NPepPGqHGrOusAOtKauBOvVCwU9+gB8vgAOcCAAFgcABW&#10;EP4APxHpc+spksx8PADno8n0b3+w4HBQ6ZptZ4eClnFYvB4JMY9b5FSKBMA0GgyMP+xvh1AAAgPP&#10;AK4vUAAK0gMFgADBCKvp4AB9vEAAcJgACZiLHQ7n8LhgMnPgALhTdX8VRKFQopEIESiQRRjXbDZA&#10;YIgB+vcAP586oJAB9O/PWkD24A6J8uuCP8AZruAABgmVppOqFstpvy9G43Glv+PP/BBABBwEpQHv&#10;1AyNH6sZznO2a2JE9zQH2fYAHq0g2DYPB0HQdYOg6BUBDuDkRQPEkSxNE8UIQXkVjXFqCwuNg0xk&#10;AkaRSlZtxwJkdIKY0eq82qIFjIQ+SIfUjOAOcdCYBMmKQdxISgXUpAhKhSSsEssI0XMtjtLrChtM&#10;EbIOasyKw9CDgPNIczXMU2owdM4GvOSEK0Ac1hzGi0zdPaJlbPxNUAYFBSMfSEI8PxA0TPlFoUX9&#10;HJISUEn6K1KC5S1GUwh5kU2RVOn5T6TBqPtR0zUqFm7VA71U6x7jiHZnB2D50IeCwhgAG5TgABC3&#10;VMoR71mYAfAAehtoOAR6BCPYwEOap9QkgpZWjXtSkEQQAD+P6Hp+rgAAyDNp0YaJogAIoigArCHq&#10;0AAqiqABT1zcF43led6Xqi6BPVe19X3fiWh9f84HSMGBjxgoA4PfuEoo/CYmcwqagVPhpYnJyHAr&#10;i4V4zhUDqIdijDpJ0CKYUeNxK/x52wP6cmEb+W0JPJQZiJ+Z5KljtnYZ4ADc15ngKAAHhVa9viS9&#10;R/nAABQmOdg8nmeR7HecAGiCBZWr+G+axSwrDlmxLFsVrCCMeTDIluybKsujBqkCAB0l08LQtgeb&#10;S58AoHAAFZBgACYbIefJ2AAZAtu8doAAUDoABUPwAAiGKKN03jfSQ4TRJa4pXuO5Llua56KHmbIA&#10;GeNyycJXa4ntVldAsADObmAAPC62DXnQWz16KfgAAdoIWbyBINJQ+T6Ps/GwIM/gt5PAAQQEQcCe&#10;IlY1DUABimL3G7DeN4ACiKIAT8ABKkqABpmmckJH8CgKHtd4PhwHD4ed9/4LDmYnmx+oVfuV384O&#10;APiRwbaSkeI+K+RAnY/hEQHSsKRybyWIMBQ0OgkQEhDwTJ8EAlCWxcpdDsl9MKeypD3GDCEAsIx7&#10;QlBhCdDrh34mCXENEd8LyFgphkBeGkKzBMxFBBMQ45oePnAoOSIC7AqqQh9DYoSjhfqQUkpQKylg&#10;uRGMGpsZCnRFKfH4qFUYfYoGCVQN1VQdwOgMHUH8IQyQIAJUKQ4AprAhjJAAA0E0WyEjpF4AAYwU&#10;y4jyIQPRqQYBNANH0PxfIAFoiyjkS1CoAGaC9F6Q9KgABaC0AADsHchyWhmDMAAmZFQFmpHoPSS0&#10;oZRSjRIQEIA/4EAIJBYNB4RCYVC4ZDYdD4hEYlE4pFYtF4xGY1G4gOI875AupEH5JHJNJ5RKZVC0&#10;bLWdL03MQVM5XJ3PN2fOYE/4KEJ8DaALqFNaJRZS7KQdKU7qYD6co6hRqlU4ujKsdaxDg9W2JXQ7&#10;X6pYZRPH+2QAi2mADvCASAA4QQAwwQAAysgAF34AHjCBOADsLgAibFg8JDpim1niYKWcZjcLhExk&#10;Vvk1IoExQAZFXEpwAzTPFQeMQAOlUAAQF4YuxoAHo2oSEhuAB+u4odDufwuGAyc94At9NVfwVEoV&#10;CikQgRKJBFEn8+wAthMAH27bCIzUABahgAAQFGk0nVC2W035ajcfjy36Xn6xB7UH76cD/P84uYzG&#10;AE8nteEgA0WiAAbBsACboYFIUgAaxrPpBcGQbB0HoSIsJHFChMwsIEMQgoxvw4MEPIKWEQgjEaKH&#10;5ExWxQ/JPHxFiEApF4/RiF8ZpSXMbDtHDDwDAUNIMnZAyAl5nKABpASMEskR7JSMHDJsOG+hYZyl&#10;IklyqiKmHcGMtQocSCgrL8mnCBMxytMqIF/NBJTUfs2CtNwuThM05IeZE6kVO8TH4Gs9j7Ps5z+h&#10;Zu0EO9CAwBJ2D8IZkgsBZ8IeBoUAAHxeAABQN0AqR4moABhCQAB8HKhB6AkJ4wEsAB9H2fyCllVt&#10;MTNFotC0ADgoeDdLsm7AW1fMxVlWAAriuACBoOfqCAGhAVhWABqU3Xln2haNpWmi6d2pa9sWyms3&#10;Cs/xoktcAh3FbVyIu8shMOmYFSsbd2kLd573iCd5kfeoD3vcsIKQdilDpLD4qgUd8vnNh+jPg5O4&#10;ShwJYZVpZB3iGBo2shjAAKJzAAWKEAIAAGByABWPkFxaAADSFgmAAciEAGK4lB7DsSWbFsaxmXII&#10;yJMMmW7KsuBrMooZo0AAcRTIqBGTB5mQGhKhJ+HuABbhGAB+HohIBLaJ50tq27ct23rfpW4JXuG4&#10;rjuS5aInmbYAGAIGpnmsIKB+AAblIAADPkjLvvC8by5sgz0i29Z5vaED3kG+O/pMHwfLiYaGKsAC&#10;lIemh6nrxXMcywg8c5sQ2c+NvQ81zEbFzHA7R1AMrR/IKXyJIxASRpnRsGfXbG13F9gD3dbg2Enf&#10;9owfODwRPioWSvkDV5XgrFNBfzUSWC25OAueYolVn4eD+nezpuGQARMEUWgNBocoShQD4xCkQYHA&#10;BA/rJScq7H4vZ+Hwbp4guQJFk2FgKDlCOCUcQLwOj6beAAAh8n6EGAwElugpW7gRfgQgfsBhuiXA&#10;ANkRSn2MABAIPQDYaA1iSG8BAAo9AMgNHqHgQ7dh+qOHwOgAAAmOAWZWdyCZFRmDMAAHIOTjoEQf&#10;RMAwAgBB6h7D2AFHC6ockqHIOQADn2MsaN8PoDAGBkJsBGOkdLvQACCEEAAMQYomxljNGcx5AYA/&#10;4EAIJBYNB4RCYVC4ZDYdD4hEYlE4pFYtF4xGY1G4gmI8j5ASJEkZJHJNJ5RKZVC0bLWdL03MQVM5&#10;XJ23N0BOXnOw/PUnP5rQaFQ3ZRTpR3dSQfS1HTaHT6hFIE/0hVTlV4cGa0vq4KK9UbBKH+AH+1AA&#10;fmwAEJCAOAAyQAAvgUABArwACYWKAAexbarDf8BDpim1nhYKWcRicDgI8mFvj1IoEwDQaDIq5FYA&#10;GWYoqEBoAByqQACArCYGtA4AH484SEx0AB8uIodDufwuGAyc90At5NVfv1EoVCikQgRKJBFEn08A&#10;AuheAH277AHi4ABklQAAQDGk0nVC2W035ajcXiy35528xB60H7aWD/L8YuhUKAD4fIY6HQABpn3I&#10;ciGCAuBfl++UDQPBEEwUhJ1QaHsHgZCJmwnBcKwsiJcwyO0NsGG0PQugqpkDEaXmcygGpyQASxXE&#10;EWqkgaCHvGQERo7UbO3F0coexo0x6hZLSBHo0x1IiGQIX5JSSfslitJouSfIsom8ABNmcAA0rGfx&#10;9HmAp2m6BoMBcdqCACBYBA8HgAFq+AVyjCxnDaABuksgixoIeZ8gOA4CHyAgBTsAABAqHr+E4AAC&#10;ggABgCCAB5mtMgAA2KIAB0Vs3LAgZ7nKABiigAB4GasYAnOeQEguBh7u0f7eAJOqyVE7YPi8AAak&#10;9S8DoGfJ8gAcRxAARRFDXXp5gMAx5ySRwRBEENbyKgZ/H8ACrkobpul67R/DMMw4hOE4gBDZgCVa&#10;7Vm3Lc1z3RdKMKndV23dd6amxeQxXpGz2kGIV83hfaKPHErBpmucWpubcUvSnoPp+Sd+Quop2KOO&#10;iknc96mlHhkDnpjI842YeOnDj5+ZCAeRkTkoz5Pi6VHoABvGiAA4tYblWgSEYADbZgvrGf5xgAVZ&#10;lnePx4nwcZymeCojAmVIb6XlMFsGwpZsOxLEaagjGseW7IsmyqKn06RvUMctLAGBdAgKAB6ymAjL&#10;bIAAVPwDAjoefR3AAZg0AAeSzAYEgABaQ4AAfNqJto2zcN0ObeAE3zgOE4jjOQip3ysbBEgAeKzA&#10;QCwAS0AB+nwAADAkAGvAAAmyg1SZ8nSAB2GEgnFn+fgAAcFO/cABALpM7rvvC8eqoM84tvS9YQXu&#10;9/gJMdsxvuAGOgACIIgA3QACaJoAOEABLkuABtG0d59H0fqtHeVJUgyGoast5P2fasNoH8N35F3+&#10;g1ftbQzAT/X3YvDJcobDsh1D6LSpjHgMg0dSNAEA5gY8h/kD4IEKHPBMJUFRoQXIKDqDQpoOMIgi&#10;WBI6SRJJLH6k0KyTzqwfJWXYB7sx5EUZqGsGQABKQqIuOkXoABjBSNVC8igAVWg0E26Q6Q0Q5EMB&#10;wKgAAHQrpEHlE9I6uldkrBQAsZ4Lh7CIJSL8AQiR1j9BASZYoBkHg9AnGd4AaI1DmjYQUkgkVwLM&#10;hsVEPcdRpx3IKVcOSAi4Rzj9H+QCFiAggD/gQAgkFg0HhEJhULhkNh0PiERiUTikVi0XjEZjUbib&#10;jjxPkAEkQgkhUkw3lAClUXDMtkQEjkxmUzmgARs3Z05Tc7BU9mszbdBQFDedFD9HSdJn9LplNgzs&#10;qB0qTuqgPqyjrFOrVbjT6rzvsBxsVQdgBsymtATtVctlbfYAeT8AD1AQAAgHAAVhD/AD9R6UQrJZ&#10;jDfDxA56PB9lA3tuNx0OnabWeTgpZy2Xx+OTGbW+dUigTANBoMjD9e4AfbzAACmGrAD81QBmACAo&#10;AA4Uir8eoAfTvuwNAAGB8XOh3P4XDAZOfLlV1n6v6CiUKhRSIQIlEgijD8e28dwAAYJAD/f3jfvg&#10;vD9fOrmAF4b/8+pAFm8flAwQ1YGmiaTqhbJtG+m5GsyzItwMop5pIEBBwYqzhwJCCMnu054ni2y8&#10;Ks1a6n686qAAOQ5Dyc5znSDgOAaQhCDrEwOQjF0XxhGMZIWeEawMLZxRyo4PhnHoux+A8gou0QGg&#10;hI0ZyQn5cyWO0msiG0oSTKUpypKsrIigR/umUJMy7Dh+kLMIizHK8yoeX80ElNUvitNouTfM0rnw&#10;AB1lmAALIuEAADIGoAE3OMZHQXQAGMKS+t2i4YEi8wAGiOSGBWQoABUPUynNS48UylQAqWHQOHAM&#10;wXmEmhPmqIRgnBFqMnkeR5gNV49ViF1Z0Ai40VvS5zIKSNeBDX1a2Ago92GadioLEA5CBZVg2ZZt&#10;nWfaCaSzaNqWraylktbJK22f1u28mizACYVxgtctryvAScmcyKegVKqgm2oZAQRHakknc8YnzfR1&#10;X5fpjX+YuAgLgasFHfEqjJhN+oKT+GrUCeDse3Zwm8ABMt8Zq8AsYximMbhhAicpmAuNw7C8Cgbm&#10;eeAAGgDAACPPQwv0/GIppiZugAS+VmgBYABCbBxGEdJznYfB4AOFwJDSJQajqurW4OzZMM6W7PtC&#10;0aJH4egAHQXYAHKWDggk1ELH+t4OCogi+HOXKCPKEQzAACQZqeYwAHAUAAHwdYABEMQAAuIz0I04&#10;rjuS5Y5uapboFe6TqOs7DtIcexxgAcJSgAdpkgACgc70dQAHobgAAVFoMCSAAIBcABvk90PRtk3j&#10;fIL2INicAAPC21YBv2/r/wCm+aoLEYACaJpVRyENZneMIwh2WpagXgYADFv4fh/4SlnprZUFQAHo&#10;Z8EIAFkWRnw4coUBQZtyjUdp2gqI4j+pv4F577P7/wriPHGJH+oKPyABSw2QDDbAV/KMUli5SaHZ&#10;J6UYDwPghBEggrYKJbILAsHkGYJGPTQL9NQkk2JuThBspYxwABXHKAAVhfFuj9ACPUdgCAGgXNOQ&#10;R3gCwaAAE8B4AAVoSEYcoAAZIXgADsGAQgfg/gAj4H2AMBgBy5EFAYCYAAOxZHjLkMB7A+h2kGAW&#10;CMAAPhcAAAYCRSymFMhiDAFoIAPgdk1HkNoAAxwpgAHsOEgwAi8D+PWREBoJ4qthASBsjQvhgDDE&#10;0JwUSsQ9KzdW9lW4aFcq7V6r+H5Wh9lvKkIEbQ2hrsDHsshZQQJLyllNKdKxAYA/4EAIJBYNB4RC&#10;YVC4ZDYdD4hEYlE4pFYtF4xGY1G4glI8k5BHIYAZIwpMFpRIpVK5ZIkbL2dMU3MwVNZbK23OUBO3&#10;nPQ/P5Ak5vQ6JLH7R5y23RS4Q2KcyqgnqlRapVaGZKw6q1BU/XQnX6tYbFC10ABg8QA0YW9naB16&#10;gRuRTq5QQHW7BQCAAIIAAYRoAE1Y8FLWAACC6wBhYgCQAHRyAFYEwANsHY0xl1vmVIoEwDQaDIe/&#10;38AG7gWoegA/35DAFjNSAH8+IMCQ2AB4tQA/dkwyQAH28IMCA1k1EAAnlIydDufwuGAyc+gAulQ1&#10;f1VEoVCikQgRKJBFD16OAA8mtEgJoASHAA82xEgCBLMkQAIC7LE0nVC2W035ejcqwYcseZBkIMAj&#10;4JI3x9tmxhfl+AAbhu/8JI0RJEgAPA8IeAwDHifR9AegoCgKAA0DQABJElCcVRXFkWxcgxxxiIkZ&#10;rCNkbDbHEXx0ohcx6O0fpmTYbSHHciyNI8kSSjRWyY7BQoLH47B5KclSqiMGl/FBJKOforS8LkwS&#10;tMSCHsABzHKyB3AAZZ2mqDRUkuZoMBic4VByBQkhURbJByAYAAPMaJHvQZs0Klp/n6AB4rUdpjAU&#10;ehlBMBRpn4foAnsfgCG4dgHnGe6fhwNQAAiGTU0SdZggAc7cACAQABCMQAAaFKNREAoR1wBFdKGc&#10;1ewwPAxDALQgB8HdD0SdkCHIVAAHBJ4BAQ2DZIW1oABMN4AA++oFA6kRfGAYZNE4UQ9XKF1z0Ci8&#10;SjRXpzIKSN4BDeV0zHDwAEQRAAEuS5vn4fh4A0DRh3gFwgYNemEYThWF4YqiBH/huI4liaqp6eZ5&#10;YwsIL43Az4YpKr+piZ0gpqBUkqSnZAYsn4PqDj8WQ8fRoZme2aoQd+cF9nWXZfJKsDIrR1K4rywZ&#10;6sZ0gAXhhAAIqImYTgVBoMjyoVaIMibM2jJW0Z+FaAERomvICwiUtuirrQAMuTDMluzbOs+h5/QU&#10;ZYwTMWaVBiStpLSOaGBe/wRDKjTlOY5zoDm6VXJu6pXuu7Ltu676FnaZIAGFpr/goHgAB6Wz7Pw/&#10;T+JftGZgBAIAHxaaJj8PwAECQO0JV1IACkKQAMyjeAgAcs0dj33fsFh92rCzwGgd4/gRfHpcyjIM&#10;huR5Po+l6aDyYVquk+gtfynzfqMrLEtS5LwrTALnvMrAZkEV9d/H4Gv3j7+PfnD+kcDbXVopvVx/&#10;DcG5kA6A870gw0RzgTEcMgHY9x+KALG+0BkDxCwRA7BNXivkMLBWGsUqo2RFgAGsIM9wBgAAyEsA&#10;ADwViWLfXCuNcoelzgud+ut4ZBF4CRXkCF85VRqDUAAC0FpCUNjvFSKkegUAoLdhzEmJUS16EBCA&#10;P+BACCQWDQeEQmFQuGQ2HQ+IRGJROKRWLReMRmNRuOR2PR+QSGRQVGyVnSdNykFSuRx1ty9ATF5z&#10;MPzVJzeWzmdRp+T1qz930GEOyiL6jJakTulUuOmSnOqoQVP1MJ1WmVesPMAN5cAARxFiI8YDEuNg&#10;FhV8QgIAAYkUAM6sXGOPwAPWuil7gBxxEBgAFDgAKkNAAmXKmJjELfFKRQJgGg0GQ9/XRnm0AOJS&#10;x4hMUAPJsABmGOGDJKAAPl6NHQ7n8LhgMnPYALZSNX7VRKFQopEIESiQRQx7OQALkVRYAgABAYAP&#10;58xUTncACo9yBNJ1QtltN+So3DUtzucACQSAB7PaK1MAGAwd32RWegA2GwAJlMxsajUAMple3+f3&#10;/P/AEAwFAaNlzAw7QQlJNhtBkCQdB8IQjCSFn9CqbkmR0MoEf5FQ6LEPwnEKGl/EhJRMfsUCtFQu&#10;RZEUXISZEYw6RSen4+4aj7HMXoscMejbH46jkNgGSIkACH6eARHSOwFnyaqEHwAQLG6DRKH0AoNq&#10;wXhfGAaZqGwQswg7MaRnNMw8TQMQwC0IAfB2nZgiIAB3P2igUumE47AAALjo5Lhhk0ThRD1QgXUN&#10;HaKjRRUzHMgpI0eENI0RCY+D4AEwoYpI0jTSdO09T9QVCjcN1FUtTVO9kNnzVYDVa2QBVRWIAO2k&#10;5nQUlYFQgl5tpiQCZnmmoPwvWVUoEd1jmnZKEFZZh42cUdoWJBynDIqB1KkqirWkpR/gAf5r0vJ4&#10;+oWdJqgiX5BhsL44h6fgbkOfq6gSAAOrcZ4DgACdto+dAAF6YwACfeJ6ocDAACWHgAFm48+1kxBM&#10;MUW7GMcyCHoGdhjgAY4pgAfuCIWBQQAAAgGs6aaDBMOjo3GfJ2AAbRIgAbpJIMCohAAG5RgAAuSo&#10;y1TWNc2A51e2jbNw3TeN8hiBm+ToAGiOSJAaFYABcRIAGNjh/uahwEg8AAiGXkd5o+6rruy7dpIG&#10;UhSAALzUIKBwHZ2AoAHadqDB6HoAGCYM94bfaOHSdIABmGYAHKcqGAuC5kHWdYYwqA4ILXx+RgJw&#10;PM81Bx9c6gtWuVzdOwMXMEDtBUGBt0XV9ZzZ79fXCEAx2ZZ9qGnb9aq8SF/ExJRQfsVCtFgudyuM&#10;YmRGcaxvHNx33Hpwx+NpOEwSALAsCqQn4tJlC+AB0luhIHBYAAdFaAAEgyrBQFEU8uGJMJCzGDsy&#10;zPNM1zbN6dGkPWZNKigKxCAABKZZPhHU/qBUGoVQ6+1FBoUYo5SCknik5FOKcAAWgtEMFSKkeCKi&#10;1wThBCGESISAgIA/4EAIJBYNB4RCYVC4ZDYdD4hEYlE4pFYtF4xGY1G4s9Y8vpAyJEupI85NAn+o&#10;5UNpYsZcmZgYJkVppHJtN5xOYYjZ4zp8m6ACqFOpw26MgKRJnmH6Yk6dRKhUakAH3VXRV1bWXbWw&#10;fXTpX6nYbFOTJZXVZ4Kn7UE7ZY7db4Q/gA/HoAG49QA3wCAACqVUp2Cq3W/HyBDyezuKxuEbw4Qe&#10;ABYCgAHbhlaJcroAG3eHBBVksVkymO0gKCH4PxOcCzq8tlUxr1vsVIoEwDQaDIq+ngAHk1gABQdV&#10;HiAH07wAGiZxHcAHez9/jwgMAAAgJBny7QA9W9xOMFB2AAIC5sdDufwuGAyc/UAvZUFf71EoVCik&#10;QgRKJBFD3/cnq3wAej/AcEzhAAe5zoMDAjIM/oAHmbaGACAYAAiGIAAMCSoE0TpQmybRvp4RrWta&#10;KIojic5zgYFwXAGPw/DicRxAeAjqhoGjpgFEUcpudJ0gAapqgAoaeEmdZ1mwph9NWP6BA4FAUAAE&#10;IQx1KcqSrK0roYZUtGLLhVS8eUwH5MQrzJFo/HBNCvjoJc2CVNwNzhLE5LEXM6jtO6gE2lgbTnPs&#10;/T/QFAoiRlCDrQyF0IRj1DnQVGoYX9IElSR+0omgrC5TFHU0hZnmsYJSF4OrfnwD4IByNwskzTaL&#10;nDVo21eThMEgCwLAqiT9uYZwAHSXsLMegoCseAQDryTgAHaZQAH+fQAA2KgAAqHrpgKAABgS/5uA&#10;A6IAAcFYAHUXllLkCbvgcE6KFAURTl8YBiELd4O3iqBzXoPF7DEMAtCAHzvo1ZAAHiaULAjaAggA&#10;fq8GgOWAGm37ggeFwAHdZJ7nHarJBgR4AA5Z4Axwjl2GGTROFEPWTRViNVoqNGWXocyCkjmMoyll&#10;VAGybIAFYVgAKAAFWoNGZ6zuc04BKCAIAAIQhAADAMZrp+oajqWpowlGqavrGsrGMuuGPryqn2ha&#10;VFHPd7Dw95XxmAgT7YV23a1lUQJ8Z08qEyU/qMbakEApSmA+pxJ7hPx/cJVpwnhxAF8VSh+gdx04&#10;A3wS4HfyhB8sAvMC1zXAZcq50BX0AU9Ea3SZYNAedRyUck0VQ8nIARVgMBR+BeGQUBSDAoBIAA0d&#10;VK08ln4IPB0cwgi4BYWg4J8B4X1TXkw2Jbtm2rboeepxM0SK+Wofq6gmHAAA+LiDG2Sz/m0AAGPy&#10;Eo3Iqdpk58UgAASygQC3+fIom8jzPRRb2MfJ02g+J8z6n3PyQ58p/0HgEMkgxbqUAwnMGaAAcosk&#10;JgzAACKCI1xFlzLqBoJS0AfLKH6rsX4ABxipAABYIBkwqnTAMRpDSHEPIgcEpQAAvFwilFKAAnwo&#10;AOAcFwCYEwFnLCDK6r93yVnTMuAvE8P8UYggciXFWKyfRDxZZ0KwekXSFpkCumYY0Yw2RlH1GcDM&#10;aVIQniun5OouU7h2TynuNsdY7R3IMLCPSJAokLFTH9S0eC4RrUkJJxillMPjkEW6Eo+RlD8DM9gU&#10;jHjMAJBwAYUAHgABWd84ZV4bVYqzVqRIdYwQADJC8VQ4xCAArUAWlIFIfAADLC+QQf501iD+bCx4&#10;viEh/D5Yuc8AA+R2EELkAxAYNhQLcBSRFdK612rvEKvEyhRGXNmXwvpfhGBzi2AAM13o+zhgChiB&#10;0LQAAYiQLmPODy05hDVD8XYS8tlqniliAAEoaybMhZGyVk6KorRNXozBmSUZFk6KNJuTg02Gw4AO&#10;Acdo+R8gTIKjNg8JQEAIAAq8AAiRE0HpBSGkSgSAgIA/4EAIJBYNB4RCYVC4ZDYdD4hEYlE4pFYt&#10;F4xGY1G4g9o8bpAw5EAZIMZMFpQwpVHnso5cNpgn5krZo25tBTLOTjOwHPY5P6BQaEAEbRWdR03S&#10;QVS6HQZs20BUXnUw/VUnV6bWa1W4M5K83bBAn/CAFZZQFhRaa5a7ZCHXbx5cW1c4KJ7sIrxYG7c2&#10;1CwTf13gR3g7bhcNBXSAF8xQAT36AHpCw+ADAMgAlQIAAVh85naSm2g60yOTc0QODH5BQyACaOAA&#10;qMzm87WUxtVvt1IoEwDQaDIY6mAAGKToeIzYAAICQA2UXCROeAAKDqAAEBd+weETYMAcyFSCAB2r&#10;YodDufwuGAyc/VZQFWVf71D8UCfjwIRCHoQAX+/AU4ksAZtkSh4CAgAB+HggwBs2AgFgAfJ1oMAw&#10;Jn2GBMgKeZngAa5CoMAQDgAFpCnkCoso0URSFSb5wHIopGtmrhVFUAArivDoBHylBliqKpVEHHwH&#10;yBF8hNmNEinNI4LySP8lg5JshyfKEoylKaELEUkrkRLJ+S2Ekug7L6vHIp8aCuP0zGxNBEzUZU2I&#10;KD03ldOLeAbKk6qaXM8DtPTPpgG07T/QFA0FQaIzCLtDmBRKegGIdGzwXNCUih5f0oSVLH7TArU0&#10;LlOUlTyEH0AB4FoAAOMeeqEAuAAjh4ABaPazNPogcNaDbWxOEwSCUAqiRhCUAB2mJOoTjsAAVD4i&#10;JQFEU5fGAYhC2hL4OqzI5zDxa4xDALQgB8HaMF0GAAHqbyEgJOglG4AABuUhZZ2mfh4oSAwKAAJJ&#10;sOoAyNWaYZNE4UQ9YAF2BVki0ijRaqCkjhT7BDglAPeAApCkjYNA0ABynLh2NY3jmO48jCxY/kWR&#10;5IrJbZPPQ7UW9Q5ijl05iXmJuZmlxRz6gpz5yQOd0oX8kguWGggloeS0JFqjmcz6ltlQCnqiQCpn&#10;mqoPquSei0AZmsnpraHPYG+vgPsOrqyTWyjPs6FhLtRwbYfe3IcJG4tuW+xrYsZ+mYAA0HAABOIc&#10;AIAAKIAAGBegdbrF7PnmF4+A6Gx1PzwIcgAVQNgAKGSNqTG5ty3beoSfp8AAZo04u8SHAIB3A9Ue&#10;5yISBQQPAWIAAZhqFmCI4AHcY6EgC6whWEBwUoi8jzPRlj2Pc96ZE+DwOg4AwD3yg4GgKewyhUWQ&#10;OAUxKtmid4XheCd7n8fKEHkfoJkAZQuI0t52JQC8W6uDLVnQdCErKfYwDARRHCODYkAB7iEqMGWq&#10;z9JYf0mgcgJA2ByUUtj8CFBMdMFQjQXDzBlioGmqiUg8mRMwfgCQjHlCUWkJxBQpJIAGFIgkdhVg&#10;elNR7KU+EwhjDeHEOSDJWSuJaHx7FoCFCBEOHRs2eqWEkpgfqmgrKcfbEUwqoVRqlVOQgCIAAbBC&#10;OErBq6tBwq2DarhXQFleERF4n4ea9yIoSAAPodpWgWiGAACQ45EFlLMWdEFaS1EjrXDwtlba3SMD&#10;BCK7oZJDAnOQAGAghguQWgAHsOEhgT43nVX0MBfi/mAB6YEC6B0BkjsJYWfaKBQxPCeAAGMMZGze&#10;AAhLKWWEsZZKDICAgD/gQAgkFg0HhEJhULhkNh0PiERiUTikVi0XjEZjUbiCHjygkBJkSQkkIJcn&#10;bkpUcrG0thD1mEtGz8mi0mwlnEcnU7nk9ACNoDOoSbogKo0+nkpbiYpgLpwCqB/qVIqlVq0GZdZm&#10;D1hwBrw6sAFsVXsllgqrtBWtULFltcdveNxhxduiiu1mvF5f4AfzQABxbgASUOAQAA5DADLCAAFt&#10;5x2PgtETbsESBEhDcsIwoGHQAV4ZABKyFVpiYW+nUigTANBoMhL+fQAZ5vADiUsPAgPAAF3T3cUJ&#10;BYkAA7V4ABYfhjKMIAcqthQDABIa4ABIYiJ0O5/C4YDJz71QwtIV/jT/lFAoEwGscHBQFfRcEawD&#10;wIb1XbT4GomBTTvj4hIBgWPhmjajRum8b4NA0DagEa0ariIIgAF6XqEq8fozDMP5EkSOoHw9B0QN&#10;GNERnNEoLxOqQ/g5FcQxbF0XxhGKEGbGgtRs1gGmZHSEEnHpKR+K8gj9IYCSKgp9yQO8lFrJgxSc&#10;OsoPBGUpp4XMrDtLDJJlKkuS7L0vzAihWzGUMyoLLA7B5NUwzYh5gTeS84n7OYqTqLE7zbPKEH6A&#10;B8GSAAuMyVyCgKAAHhmABNA6AAqz0ihw0gNtJE4TBIAsCwKokcZVNlAh+nuhgBAOAAZEuABmjMAB&#10;/n4ggAoIvaFgDQoDAiAB8nYgh/OpRYblIAAIhiiJQFEU5fGAYhC2SDtlqpEpzDxaAxDALQgB8HaK&#10;n4ewAGzBptEWhILiSAAak3V4AH2eTdt0f8+GeOIAHNQaCgGBIABCM4ABYP9z3TT7d1qAl6ohYxhk&#10;0ThRD1hIXYXRyIIGeZ5gANI0jwdp2nEsR6kkSRIBDj2Gy7SAATwZBkAAqAAUuAB7W0eV0oQA9RjP&#10;fBIkjkGb5xnOdZ2jCBVhnmgaDoSfQgIi3nGVGkhjpaTJQlSWJchQn6mbGqk9q4d6zocwwYoRnMko&#10;wFS+bWyWcgrwY8ENl0XrcZWcpR/bizSoBNuoMbvtqrnZvc6ioYO/oLpYYxWDhv8MbPESQfaEAzxs&#10;xlaHPI7yvJ3AAZhjgAKltHChYTAAOoWAAQToARycHMkZJvE+Hw7maBIINiggQgAMoXgARlCgdoTS&#10;tOW7UtW1qGHZzBkCvc54IYFRAt21xojmhIWEIAARDQAABgMhh3GW2TaHkagAACAgAA2KFxk8ijsO&#10;07jvDnKTxPGUUykURBAhKEgRITdgAG/8/nIeBIHDK3OD4HOyd0oFDOjqF8QYBB1gbCjAAO8ZoABq&#10;iAP6AAAgDQAAuEYAAD4WSNCaE6KEbI2hvoMbaK5QaWAADdG6+AAI+gTgnFOEUIozRBw5Q8bp0yMU&#10;RhoWcicC6KXCQ9iNEdF4WYlNehyIMtQVkeI+SAkJIiRiDs1EiJaLUT0UpFfFEhFqVhcpoS01GMEZ&#10;40RpIO49MooUzpYTUDyNRox0x1cMN8grawNx7jmZBbQ5XOCjV0PoCwAAgKZB9EdSA4VJBtUopZTB&#10;Eh/KsHQLkAA8hrQXes+Agg4hULqAAPSF4/R6AAAUB4AAHFGyiXgLAgwB5Cg1fOPMbSqlWAPBgAAC&#10;kASJrDWKsdZIhW1rNRKtAPC0lqLWIkv4aAcgADqF+n0cxCQCmLAg7Yf6uh6GBAaCcAA/T/S0XO5U&#10;CgQAAAkXwBhcQ5xbgAG2JBPo6AAATByAAFIejjAgIcwRgzCGFMMa2yJJQABYixHaUYcwHwPi3TGF&#10;VtMfSfE0ncNsAAqlOFOAASc5hmRlDKlM2JEq4wagAQgr9WtEKUUppUl8gICAP+BACCQWDQeEQmFQ&#10;uGQ2HQ+IRGJROKRWLReMRmNRuIDiPO+QMeRBKSQglyduSlRysbS2FoWYKKZJaaEObRycTmHQKeP+&#10;CgGgUGdQZG0VnUdN0kFUuh0Nh09+1GEAeqR4cUKm1mtVuDPmvSB3guxPayBCzVQD1y1WuIvu3MG4&#10;SJjn26GS7Oq8Pi9E6+Bm/NjAGnBSQJWzDYeHJJOIBwvpWvZ2gkplcjjcTF4GgAS4jOZ2F0lNrPRA&#10;gHvgomwPkkbmsIAAYZ7DpjZLfaKRQJgGg0GQ96uAAPJrAABgoAPt3gALEIAAUHwZ6N4AOhdAAQF4&#10;AATiRR+PQAOlegAFiAABAXxc6Hc/hcMBk5+0Be+tK/5KJQqFFIhAiUSCKH8/oumAoFgAexzAADAi&#10;AACIZgAfJ2O6XgAAoHIAAUD4AHcZgAHWYYABOOKDH+foAHiajfuDBQAAaEycE0TpQmybRvqKRrYM&#10;MkAAFqWoAFWVY7IEbAQSCQchgfIsayO2A0SUc0mAvJw/ygDkpSRKkqytK8sIQIstnFLpUy+GEwoQ&#10;ScyEpMwrzQP01AJNiERyWo5TiKU5yGQc2AJLM8p0XM+DtPzQJaG09UHQlC0NQ6KHBRRvUYgoZUes&#10;zW0RSdKUrS1LoOcNNDbThOEwSALAsCqmmqQQAG0RiHiAYQAGMKYAH0daEgQDYACSa6cFAURTl8YB&#10;iJgQoO2ErUmHMPFjjEMAtCAHwdokZIwAAcxXLWCIagAH8IKAABcteezoIQCQdAAHxbgBbaFV6YZN&#10;E4UQ9XeF140wh4qCoABWlahKqHaaxrHkEQRBDeeB4JguDYPhGEqynmFYbh2Ho2IOJWKU+K0eGSTJ&#10;QlSWJchQjY/TRwlBkYc5LiCEHPlJjZWbWWnnl4DZiFWZh5moNZuocZqOZzQKW7NCGJoJ+aGqaqUC&#10;AekZPpWlsMuwyLwdSCk/qYJ6rpksERrOVmMgo968G+wavK7QNEWaCisLIpiYLIXncABmQEEVRh8A&#10;Tr4Q2RMNoW7bNw3SMHUYAAHucYAAEBHCgM5AgoMdxm8EcKDACAaCbrEIAAMwp9Hbwq0gKBwAAqH7&#10;rwEizzvS9b2jm9+6qy+RXvo+z8P0/ihn4e4AHgZ4AHobTrsyCDXgYEaHnucsRxKfBz8uClz7qfx9&#10;AACQbgABIModFsXxjGexIKLfvHcdx9TYHgnieM0wgSGgae5JAzDMNjAAI94YDUNQmisKwJ/Z/f+M&#10;MKr/xpQBEDAMLEBUxplTOmlNabSDiLgcJyCCaArpqD8nd/qNU+C5T8HZQDHYLwfhBCGEUI4SQlIK&#10;yFTgbVPKgVEU0YQSQADtGKQ8FIewADXEKQ8KI8lcq7V6r8mCwgOrESYscPCyVlrNIkLxa48xslrA&#10;OqMIIwTrufFoBwhgCANAACChwBCo10jAXWu1d4el4guYgzOG6uCFjTGmPgFgLHDwmjpHWO0d4QkB&#10;gD/gQAgkFg0HhEJhULhkNh0PiERiUTikVi0XjEZjUbiCGjyhkBIkSRkkIJcnbkpUcrG0thDdmEnJ&#10;cCf63mwinEcnU7grGnx6oDqoT9okIAdHCFJRdLHdNnSNqDOqSbqgKq08rAAb1bcVdhAmsAasVZsl&#10;ls1ntFptURMltoTqgqfuQTulru13iiIvU+Y0FPd/G+BvGDwkLqibWeJgo5LL9FRZZD7ADyAYABIn&#10;AB3FQAPeFrCY0E2W6kUCYBoNBkVZ5vADjVYAfz4AABAUE2oQF4ABAYADpXmw2UGAMJAIFAD/fW2A&#10;ACAgADBKAAvRgAA4Tih0O5/C4YDJz7wC8FlV/jUUgRSIQIlEginb9fIAaByADmWAAfr22fNCAzAA&#10;3UTdAshJ7HGABhCOAB9Hc2D3gEAyDH+fwAAuJL+k+2bKoUTROlCbJtG+qBGs8wgriuMReF4OB5Hk&#10;ErwASC0AvGAAaBpEUarUI4jlmX5fiAoirAUARIEgAIxjHG0jyRJMlSSZcmi5J4GSiZspoQScrEpL&#10;ESCuP0uAJLyCnpMI4TGYcyraMjvDm8DayXNqdlzOA7Tkw6WhtN07zxPM9T3Pk+z9P9AUCtZw0INt&#10;DE4TBIReCqsm0R4AGqP6Hh6W74DgAB5myhIMCYAAclMnRQFEU5fGAYhC1QDtVLKc1WjxV4xDALQg&#10;B8HaJG0R1IEAtIEA2AAjmmgxdBgAB7nEhIQjK6JFtnNiE1KYZNE4USgD0F1r0Eh5BkGAEuISA4Dn&#10;eaxrHinAQWzdF03Vdd2XbdyyJpd95XneiNvGV4+XzcADjpfoq3+AuApklJuJWUc6oKcGFL+PZmYc&#10;EGIFTiSkgheq+DfjB640FeOCdjwOZBgl7pgboPZMTOUJw9iMxAqRnMPH89KIfq3nnm2KRfAN653n&#10;kRTOt64rmuueyUvREL4vzAMFokksOxJZoKJ5MF6BwNPwg8HAm6BvOMB11NATBbbEIYhB8BIEAQiI&#10;LgKcQkgYSYDAE4LBn8AIFF2eoznCe+VokYJhmMGAYBjNM1vE8jzPQ9W+o2eZuAAYYlgAfJzoYGpQ&#10;AADgpISbDpmuQSKhoToAA6KqFw1DkPRBpiDCMIxFl8Xw1KIBaEW8QFdgC4fWLwEgSHsmAFIRkAAG&#10;zTSr955PlLQffmh5554eiJ/p1ePAJevKxJywSktS4P0vAJ6J4YN7ajgGpZFpl5cjzgXM5DtOiXfX&#10;+aNH9+0VHkeP9bQBGKX2/SAEASED/OOPUrRcBgHvHQbwJIEQAAygEWoe4ABzjmAALM5I6lGBAgcD&#10;MyoCXWKEHCoYNqiFFAWUYRoeQ2Dei7AAPsd4AB2jKAAPhypCADHWAibkfI7AADuGYAAAbaQGAmAA&#10;DVCwA0HEcVEqRUyqBCqqA6qxVysFZK0VsREew5QAKOAAOsYAAACgNjExUfJcB+myAOBQ46ER9QxA&#10;QBc+xsh3jLIMC9EIFQfgAHYX0b4ngADxGgbM4wFwiKeFSRFaC0lqFAWuC5eqhAACHEOAA8Y5ChAc&#10;KSNhOQHEoKrgjKGUUo5SSlIQQECAP+BACCQWDQeEQmFQuGQ2HQ+IRGJROKRWLReMRmNRuIPKPFiQ&#10;N2RAeSDCTCqUMOVNyWJGXBOYKiZNSaOCbAGcHadGCeAKfRygUEtUNm0Uc0dEUkMUuCwJ/teoGGpP&#10;GqGurG2sRpG1tnV1N18FWGg2OyWWzWe0Wm1Wu2QgyW91XGCp+6TAJ228XmKUlEMa/QU94Eb4O9YX&#10;DQuvptZ4uCk5LL4Hhx6wslgByAoABvD0BMZ1bZ8QB8PRQSA9ymcVrQDgR+Yd/P8AJ5rEdpO0SRR3&#10;O93i8XjA57+fAKzq/iKJQqFFIhAiUSCKgvJsABhEgAPt3QwaqEABwowlsIwANdBRXs9vuwpNJ1Qt&#10;ltN+to3N4YhkNIMBgGh/P4EQjfgBFEUACfvjAa0BE5xvm+hIMgyABpmmACYQJCUJwpCsCKcSUMkt&#10;DYBw6E0PhREKPHkXsSibE6sDaUkVmfFsHQegjBhuxKSAPC0brMXMdJ0OzEhtH8cSDIS2nTIptSOf&#10;skoKuwTyaA0nyHKMpSmzbWnwYQACOdoAGGgh/v2DIcgAVgKAAHUqTQgh9AAeBgAAHx4wagsbAyGY&#10;AEuzQnzSjBwz7FJOEwSALAsCqMHiaoAGQKwAHscaCACAAGhQAAVkAAAHBSABxlWABtkiAB+HkgwF&#10;hGAAdliAAEAsAABv2sZQFEU5fGAYhC1sDtcLOc1djxXoxDALQgB8HaJIGfjJn1LYCAWAACAaAFkg&#10;Af01gKCEvOrUQC2eZo0gAdBboMAbMAPQp7HChIAgIAAXwAEIyIjWZhk0ThRD1ewXXxPaIvyAB6sm&#10;KIolxErqIIn4cBwABimLfWGYbh2H4hiOJM2p2J4ti+MLaI2NnHjr8n8i8ah/kZJ5LjKDmVlIu5XG&#10;pY5cEOYIcQOZlpmqTBgxKtK4rywLFk+f6BoK9LeMi4nUua6wjoUKr4vxjMAwTCaXCjEsWWaCiCM5&#10;6g8JZjZAfFIAK242hgAD4YkzpMFvtZSFATAGgaBiJH2egAGM7p3GShgB7kBQOgAebogA2CNVIAAb&#10;lIAAHhWig6DuP4LgwDLfjm4LhuK47kuW5qgn0eAAGaM9vXAhAEM0HhZUiEqEnYZAAGWL4AHwc6Hg&#10;UEAACKZsAgKhb0vW9r36mg2ADgX5fjYqjboIBm5E8TwACqKvhM2HoemThQaIFDoBgAoYAFEUXp/F&#10;8bN6IZPzn19KLuCFf2lZ9/yRxHRcx5H0gfj/CLqcbP+HR/xCCcABN4C8CEBX8wHgQQV2gthiAAMq&#10;Qp24YgagAE7Aksw6QAC/SwEIhYHwABfBsAAUDwk+jhT+oFQahSLjiFO6B0RCwUh9AACgOoABdAyX&#10;6NwhgQBfgAAinYsysFZK0VsIVXDfyzK7HMr0PCv1grDM2PMbIABiBOdk7Qi4FQgAAdQvAYC8l6L2&#10;D0vgFzwmYk2IYMsZYAAaA0gtG+OEcY5RzIMQEIA/4EAIJBYNB4RCYVC4ZDYdD4hEYlE4pFYtF4xG&#10;Y1G4s7Y8t5AlpFHnbERVJzJKSXK45LZdCDHMWJMynNUNN4i5504p4DZ9JxVGkbQ2dRU3RwVSZfS6&#10;ZTadT6hUalU6fKTI6qxBU/WwnXapX7BFERY2NZYKe7QN7VYbZbYXR02s7lBSiWSIQSyD3WAGEEwA&#10;OhAAC6AgABrdS0xiZAt1IoExPgZFX49QA20kAH49AABMiAQIAAgMAADROAHMsQA8msAAKDgAAwQA&#10;H69wA+80BgjBgEBQABwqAAiMwAExxFzodz+FwwGTnzQFz6cr+kolCoUUiECJRIIqY9XCAHGqgA9W&#10;9hdyGygAAkNoY/XyAHm2AA5VcAHw6gADBL9nNm8iDImOA4QAgChZNE6UJsm0b6hkaw62i3CJzHMB&#10;53neI4hCEIofh+BQnifB8QrAMIwjqZZlhGAYBhWMQxBgN43gbEUZxpGsbRuha5FmUUeGlHyIgrII&#10;zyGI8igtI8cSSqJcyYO0nLgG0oyVKcqKcfsrmxLJ1y2hACS8F0wAdMUqzJMszLCkpkF8AAcoWEYA&#10;DYGQAEnM86nYABjl+v83AANU5ErOqMHDQY20KThMEhI7foucrUGULqGBaRAABINQAF8HgAHiaSGC&#10;ac7NgWpxQFEU5fGAYhC1SDtVqdCZzDxWAxDALQgB8HbDnscoAGGJAAHs76Lg8LIABmTKI1MYZNE4&#10;UQ9WbMAXUCi4WhaABqGohh5nm/LI2jbtvW/cFw3FcawoEf9yXRdN1RCeN21ce94ILMQHVWDoD3vd&#10;aGn3fdnn9fxPYAHeBXNK5+38f0CADFQB4ThKlwaopnLgpIFXzi2L4wtkWjEdOOoKUGQSDReMxqsZ&#10;ELKYyzrSteSRquEdIKLOZZnloAMSTDFsax4G24hqBn+fgAH8fYAACwgAXOhCBwIg2FIJAuh6Lo6C&#10;3Ppep6Qf2iwLpwAt5piGuO5LluaObn6ul7pFe6jrOw7TuIufp9IIfunoJpKCgHpGg6cATDaYf2gn&#10;/omm6xqT7HQAAEAvorPt2iMDwTBcG3Ufmgn1uToAMwwui6LdsnmEHQkH0YH9LmsaDR1NXAv1g/9c&#10;DnYdP2XZyVfZ9nH3B4d0goE96DHfgj4PaTrJhcycO0oSl4flo0klrGpcyCq6CYTerzQDYd5nte1u&#10;h8mIAAnPwXneAADdblg3M5e2pr3nWbQAEebIAEVc5/NiDYfgAXjXNLltBjhUKG1Q6iQLMjIqPQcA&#10;ABjBSPGNwgwCz9hEGO4w8Y3wADACEbUd5BgQBhAAC4RTdnCtMb4YYiyo1SqnVSIVeqrUJqwDwrJW&#10;itiJNRaA3Uf7WYStaIMz9ojgAADgFCAAaYdyDmEASBoAA9xyEJAGjIHIqAAAVB6scYCyVlrND0s9&#10;mqgwAA4OKVlpgcA4AAEYIx9caY1RrjZG0h5AQIA/4EAIJBYNB4RCYVC4ZDYdD4hEYlE4pFYtF4xG&#10;Y1G45HY9H5A2pET5IApMtJQCpVKFozpc55gBJkMJoRpsNJxIEbO5czk3P5UCpBQ6JRaNR6RSaVS4&#10;u2KdJCe26kC6ogasa6wB61TK5XYciLAxrFBT3ZRvZ69abVCJ+m1nb4KWblc7XXExd1veVIoEwDQa&#10;DIe9G8AGgcQA7GEAAOFwA+3iAAEBwA/nyAH69QABQfBgaJ8yEQA6l5isYAQGAHy6snlQMFQABKE9&#10;nCAAHQgeLQAKj4AAoPgAAQDCzodz+FwwGTnyZMAqKr+colCoUUiECJRIIoq6V8AGqfwA9nBmQhqH&#10;ZtAQAASHAA8WkAAWIAAJjoAAwSe4gQA5lfqwACMYe5zv6/5yNooQKiCAAWkMAAGBChxNE6UJsm0b&#10;6dkauqPHWdYALKABOE4AAQwcLwvAAa5rjCex7HaEEWkHF4HxjDEZq4NEbHNHALx0P8eA5H0aSBIM&#10;hSHIkiyNI6IlzJQ7SYtobSfJEoykop5SqdkrnFLLgACAsug3L8wJkAkpzJMszKGe4AHOdAAFuf4A&#10;H4CgAB4BzczPO6CHwAENAAYDMG+DIACUzYWTwjBw0QNtFE4TBIAsCzXIoeJqu47x0l0hLagA24AA&#10;qH4AHIVoAHqbtMqEBYSNRNjUsyzYIBoAAYke9z4ImUBRFOXxgGIQteg7X6ixwcw8WIMQwC0IAfB2&#10;h54PaaQ8AAeRp1aAEAQZVISjYAAOiuyADAAdplAAaQ7gAeBmtewB+TSAgFzgeSEy4AALiMAAU2gC&#10;AXopXRhk0ThRD1gIXYHQyLmnaZlXElQACS+wIPHguI4lieKYri2LougU34xjmO49j8yp6LeRgrkp&#10;LZOOmU0QcJ/ZahagjlmIuZnLaNQsW2cCrnUugKgqgpsIwJ6FkGiaLoyH5afwx6WUGmoQDOoZwWya&#10;Bho8MLARCxGMsizLRq0Zrat5Zriua5aOu5MLyW69r6v6Hl4HAAHma0pXoAAcFOyGeoU4biuO5I5u&#10;W5rnui6bquuipbhUAB8QIi7IwSRIAGiwwAY2iwRjTBJDt+5iFQhCUKQtipCEIAEeMmfyDJMAAahq&#10;QNHmbFoQReQcYs3r8MRsNFhR0C8eD/Hz1dz4ni+NkB8eSbPlnp5vhA/6CkSUXMmDtJ0oeP7KOHJ7&#10;hue8hAB/CFfxgl8vtfP9H0/VGmV0UNoliSI1HzkiDmH6HQCk4Cp8mAibguWI4AIbYAgnjUAAFYig&#10;zBmDPHGOUc6vRCq/A6sFHCxA8AkBGCEFoLAUkOBoP8TQHR/i/IcPYAIFxjACDsmkCoOQCCaAoPkY&#10;hDXPOqXiO4AQKRggAD6Rd7w3xmjPGiwEPTAwXPriREmJUS4mPGICgD/gQAgkFg0HhEJhULhkNh0P&#10;iERiUTikVi0XjEZjUbizpjzTkA7kQJkkFgT/YcpTMrastAsvJUxK0zFc1jk3nC4nRwngNnwKoD2o&#10;RLohHowIpDZpSppjXpwQqCPqQ5qkaRtXUVZDVbANdgoTsCBsQisk4s1ntFptVrtltt0cf1xJNzXV&#10;1hFgCa0vQ4vlvv1/iiIwTGwkFPeHG+JwGLxkOTePWeRgpZymVxuMTGZW+bUigTE+BkPWogAD6d2X&#10;iQPGAAIC8AACA0LOh3P4XDAZOe5AW7tSv3yiUKhRSIQIlEgiiT3cwAXo3AD7eMbCxFADqXcbERnA&#10;AuRIAAIChaaTqhbLab9XRuosxjMYATyehgwGCNDodYIg/CD/QP/nq/zGDRAJzQGC8Cj/A4OQS/8F&#10;wZBsHQehB8QkZMKBLCytg0kyBG/DhKw8YEQLif0LBKNkTB9FEILSk5wRaT8XltGJ5xmhEMC7G6Zi&#10;sBkdpuXMfDtIDHk2G0iRVI0jsWk5uSWcsmoQroAhVKQKypJErSvLEsy1LcuL+cMvjbMILAqCiKAI&#10;AR+jqHBfhGBxxv8YJwBEUZsB+ih6qEl4DELPj6g6tUBnMPFBrifoEAOA6FgOAZ+DSGJfhYChyIce&#10;p9AMSZniGch5gmO4blwDoGnYjRzHqCQ/GGJ6Ln0fR91afY9ViF1Zy7WtbVvXFc11XdeV4k9e2BYN&#10;hLSnRcEjY8vnC3xXhPZqCl7aA5WlCR8IWC1rkXbK+BxYMYltaQ5V+ghDXIJ1zJeAsNH/ZIw3bQKR&#10;B2974Iy9Bj3sRN8JIBKCgHfoJX/dFh4FgeCI2k5CYQsRAn7hiCrIEUKGSCmJ4LBjBEQwhjMMxDFY&#10;rBshMiWbJsqymPAAzJMM2W7Os+BrQocbBFAAa5CSuDgqAAGZNNeAjZNo2zcN03i02W4DhOI4zkIi&#10;fx+AAYtVHYYaMAKCIABsUYAGSLYAH46KKADnoYEgAAPi67wAvC8byvOq9eFaVoAC4LgAQkhIgiCM&#10;kdnU/AQP0Qb+Afk0GQCNFAwKC8Dj/BIOcFxvHMubXI4QQhocrQY8C1zKCnzzgpc9JZuIXHYGDV0r&#10;2Pbgh69VuQuGt11EAOHXZBD2hl9skBp3QIvd2yRYCd+jUfFzIA7SFIgbcf5KzpOdHmqUbKEdgF/p&#10;qABXlev7Hs+1LdkzCNpDkGPgIAiCCIgCf5/Aic5KAScZLIIf6G7QAd9n6eybniExIHoCIkooK8WI&#10;tRlDLGenwQqflAIDcuFEKASwbA0BiQttAAAJDmEiAh9xDh+gKBCO4FIoR+AEAoBMcIfwDDoFWRoe&#10;4JA+juAm3Mi0AxnCpFWLBWIelZgue3DuHkPYfQ/iAQkgIIA/4EAIJBYNB4RCYVC4ZDYdD4hEYlE4&#10;pFYtF4xGY1G4g3Y8XJA7pEA5IVZMgZQ/pUfJYrZcBpgKJkCJo2Zs8ZwRp0i55NARHKBGFzQzfRYE&#10;/xrSVJS4iqacfqgAakyaoD6tF0bWWdW03XQVX6DYbFY7JZbNZ7RabVBXnbSJb2vcQPc13dRhd7Xe&#10;b1FERfWNf4Ke8EN8Je8Nh4XXU2s8ZBSzj8hiL2mMot8spFAmAaDQZD38+wA0DmAHawwABgmAH6+t&#10;U9AAAQLBgCA9U9wAFB6AAICgA6l/p9S/HkAH+/uI/QAAgPr9o/XtBgcKQALUQAASGIcdDufwuGAy&#10;c/AAvFZVf5VEoVCikQgRKJBFFXu6QA1kCAHcyAACA4AHw5QAAYFt03h9HeAACgeAAZEsAAFA8ABy&#10;FaABtkeADPuSAyCOM2biH+5ICAACohOmQaIk0TpQmybRvqyRrJLCfJ8gAygAK6AAIAgABEkSABLE&#10;sLa2nmEEhEHIirQRF0kL2NElnNJoLyeP8og5KckyrK0ryxLKVH8OUussW6pACu4YFRMqClxNCije&#10;goQzaDE3yacxwzmnzyleEU8SyjSjjpPpaT+zYGkhQYeUKgstk9RJI0WfVGyIQaTCrMKLqGXI7Uux&#10;QbU1PVOU7JB+VBOJ0VGAtSyEEAI1TT1V1ZVsXHiABqm+ABPtcbb9ikBIAA6cIAFG2IGhGAA0gcAD&#10;pVdZCEOecZxAAUp3AAZYLgAIgQAAMDaV1ZKJTmcI22+ThMEgCwLAqzx+AAdhhAAbMWnYYj/10CIZ&#10;gAA9zHobbTgk/6fnQXKCAEAAJhwAB7nMAB7V64iGAYE4AB0VgAAWD6KFAURTl8YBiELjgO48ss4j&#10;xkQxDALQgB8HaHwIABtEiABzlpBmKXVCsYgnlIDgtGwXgAB4VAAZAtuI0CCgeGAAAY95ylchIB10&#10;DImAAEY0xto4BQ+iGMmGTROFEPWvhdsNt7Hsmy7Ns+0bTtW1oqo+2bfuG4rKT+6L6RFyAsNO9CDv&#10;gM79UB+BlwUYHzQoeElxAE8UY/GDFxwCcgXnJb8DO2K2Zwtcyo4785xwxIidnQh30aClB0wc9QrC&#10;tK4rywbl1/YdiyQydpOLxAE9BQgn3fZT1uxjmU0x/gCPQ8D6wgb97LJteYcfnTZNs8Pf5UZMqy7M&#10;s2zqIn81h61mBVrHydbautyrXuS2J9Hg/OdIKfjXOUAB9uGAoGwq0H3uBCp8IMAntESO0dw7x4A5&#10;u3PIeY9B6j2HuIwysfQ7UGAhfk+sAwETVP8gegaCwBTOoWOKhU1hzoLrxZqaeCwAiftXIoiZFCKk&#10;WOwHoa4mBp0MBbhskBU6j0jPUSuksNCcUngXSiH9KZ+4eRHiQYcd8S3DOAdoGQJsUSZAoIKDOK0M&#10;R6EwAMpUDUXVRjoDZGEacY1vhtDXGdSba4vhAjYUcwQewvRxIW4AN0dRex3B/HlRYkXFLaIqpVS4&#10;dlMqbiTIUvI+5EEkAHAaQ0jZHEHHmyw34PUYjqIKh8Bhxh9nGRiQQ5YFTci4gsDKR5Yx6gAHCvAJ&#10;xwxpEFNoAoGIABJQSDG7BbsZVwrjXKQ8dIvQADMDKAAfQ7CDAIcqDxmIC3pnGGKFBdJpiCgBQ+Ct&#10;Eg9lmjfE0cch4DgXAABwKZiSDiIMWYwxpjghWPAdZAk1kQeGSMmZQRKD4+31jsPwM2YI/JIkLNg0&#10;NpqAR/P8H+cghwCmKA3FIzsiLWmuNebA2KUtEaJUTopRWixFiAiAP+BACCQWDQeEQmFQuGQ2HQ+I&#10;RGJROKRWLReMRmNRuIGyPLuQFmRICSQhrScoymCoGWFiXQgizFxTNTTUZzeOTmMN6eEufP6gSxAy&#10;4sRGBP8UUmCpumD6nRdG1FnVOmJsFVedVmtVuuV2vV+wWGxQgyWV1WeCp+1BO2WO3W+Iv4APpVNk&#10;mAMTrt7O8DCgAHkbBE+gEAAO4YfEYnFRNMY1b49SKBMA0GgyHv5+gBupUANVAgB/vuGAsRgAcKgA&#10;A0TAAA4SCvt6ABroXNJYAAkNgAW7RtJQAPBlgAJj0ADVNbfcxM6Hc/hcMBk59EBdOuq/rKJQqFFI&#10;hAiUSCKHwN6NwANE6AB1r+DA8WgARGgAM81wwDBW5usAAUIgAQmLfmeAB1F8hIEg4AATjsAAQC81&#10;gBIiTROlCbJtG+qJGsWw4tw0ecOBBDxBxAB8RQxEi3jRE5zRSC8Vj/FoORfEsYxlGcaRItRPkRHI&#10;RR2x5boQc8gCBISCpSKMckQhBFyUTkmC1Jw9ygAkpRqiyTmtIqCpAXYPS4hajkvMBIzEGEyMaTAI&#10;zQi5czWO02qqG04Sogyjn1OsgHOBk8glPbpwdOU/0BQNBUHQiJm+ABPGYAAxosAQYAARwSgAN9C0&#10;GcoAFiZAACsuR9IQ3Iph0ABWUqiRw1ONtUk4TBIAsCz7IcaY+AAbhJIYF5HvdRh2GKABhiShgIBi&#10;AB7nMAB8nSiQBAOAAclSAALCEiJQFEU5fGAYhC20DtuK7FJzDxcIxDALQgB8HaMF7UR5GpEgVkAA&#10;ATDkiNrmGTROFEPV9BdflS39f+AYDgWB4JguDS8geD4VheGJ0HmHnXiJf4mDWKoQKGMGvjSCmfjq&#10;rgUhE2jsWOSTMIOT4MfeVB7lh35cL+YX0PSInBmoj5ugpZZ0E+eKgqSqKZj+G6HomisOsoyLOdS0&#10;rWtujRKboAEzAA1n+ADMoJkAQhwABTAm02n7DUszFtso6DiNgDgOAyHAuApwhAcAwIofQIB6aQFj&#10;0zIEIKDh9luDZ1EUiQAgGeAJiybID0YxhNFAFQVhW6I5z66rrFCUBQDAL4tAyDALocALQhUeRBAY&#10;ehiRkAYFHKDxGnIfS/IgWhbF0ex7nzC2xILDQtw4ecPBBEBBxEB/dxLE40W/FYLxaP8XwN4/pems&#10;SfCWbnsE97Qd+4hBLe/MRIoLHsdvAg5VfQPv1Cn9hBfdKQCYNb+TiCgpGfuJv8oWoB/D5/wrYAA4&#10;gEJWAieTLEWTWLlkSb04qAYiOsbMER+QTNaAF5hSXZPUg1BuDigz8DEGAAA4hEzCAEBsAAUYHgAF&#10;Fg6Vkd58UBg8LkPYhB4AzgzAAJhoapxwqpDaqtVqryHjcEuAAaYdyEgBfiDoWC0AfAAHqOEAAuj2&#10;kLBAGEuY7gADmFiRIAoEgAA6FWAACQNVprVWutlba3SuLfXCHhca5VzkYGoH4AA2xIGLMMDYUAAA&#10;NhPXoMBey+GZL8BdC2REiZFSLkZI0iBAQIA/4EAIJBYNB4RCYVC4ZDYdD4hEYlE4pFYtF4xGY1G4&#10;gOI875AxpEE5JBXvJxjKYE/wvLWFL4WXJky5olpsQ5xHJ1G0VPU7PwXQWLQwTRYclKQk6UFKYw6c&#10;AqhF0bU2dVU3VwVWZ3W65Xa9X7BYbFY7JCDJZ3VaYKn7ZJAnZbhcYc/wA/mcADY3gAl4QAgABRsA&#10;FIHQAVrlh8RicVE0xjVtjwKBQJETYN2cQRC4Yo9X0BTSsyM9X2BoKeB6yBqG3PFGo6Qqf1+PIo+3&#10;2/B7tznuahfq8r99bE+BAIAwDxYcBgE/UeSl4GAY9sXCVk2BMoWgK4i/H4/RJ3amjejci343n5RB&#10;50H6Qf6/D7bKaPg5vlLQuf/sHPx7v1+/5/cQIsAHFARTwIGUDIKfsEj3BbfFeoIFl1CKmAohBMws&#10;R0MClDT0kG4TJv8iiVrOMhiRKtxYxQCsVIQbsWivF7ynmN8ZjTGrigCi5cx0O0eKuTYbSBECCmRI&#10;h8SMhYZySBslyFJsnSfKEoykhR/AAfhoAAOZugASSCgYAATn4AB5HwADVoIC4ACOHYAFiAYAAPKc&#10;nrofpqgAQRrzugoFAAEAegAWwHAAFM5IicNDjbRJOEwSALAsCqHnu1ZkC0AB4GagwEg8AAWkKv4I&#10;AAf59gAALJmKJyDAFPgfFwAB9neABmjSAB8HMh4NCgAAak8AABQ+h5QFEU5fGAYhC2ODtkq++RzD&#10;xZwxDALQgB9NiInqzVagAepvgAchXAAdJdIVHABgWAB+nohIEg2AB8nausyocCwhAAGZNAABALIj&#10;Yhhk0ThRD1gIXYHQuC4Ng+EYThWF4ZhiV4biGI4krYkYqb+LlXjOBhcgpg48M2QIKnpFCfkqEJW2&#10;4enXlZS5aGmX4ikB3iZmh2ZsmQuDjnQGZ4gqVmjoD4DQeOiDXow2aQjTvqqZ0fKzPmJ6jqWprlEa&#10;0nUta2pLqjFrof5uAASpogAOK6TEgk4gvP5bgiAAY65uE5G9uZ0bqigOgGZwOnGOdQn0iJ8AaG5Q&#10;m6K5alyX6Ci+GpwimFM7H+fqInsCQmGgBI8ouCHNhTzsbq+cvQ0OzSJxwfgUnkRIIHmWz9AEA5vh&#10;AUBznzTaJgR3EDBluKCvGLcYvOEEOPWB/ePboVmPo+w/vwDnjef6CyjB6Zj+qQ3rin7KC5sdgy+8&#10;a3wCT8WRgN8ufIFY5ClH9YtfaPn3gH+OInh+jcjn6pjg3/UNCkDP/DYgAgQU78QBhEgMICBDTyNI&#10;6FyjwOyPkgGBSaUMYptFRkKB3BkyIBXowdg9B9KRdB/KwGedAcC+gikEH6rAZxkwFFvBzCAuQ8QA&#10;DUHmAAbK+ghGkba1N0aiQ2qLUao8iQ9hxgAGKFIAA9BskPXWAABgJwADrF8QYArxQCKCHvEdUgAA&#10;NBNAABUH8NQ/LnHqqQyYIgzgABcIciKwVhrFfSskwhXlmLODwtBaS1CGD+VGN8UAABpN9IRFlc4+&#10;VQyIIcuUAAJQ3Jgb6PJPIzw4KWUwQUAiXwSyVBQHYi6/F/MAYEwSGUpZTSnlRKmVRDyAgIA/4EAI&#10;JBYNB4RCYVC4ZDYdD4hEYlE4pFYtF4xGY1G4gho8oZATpEi5I/JMgZQqpUBpYtpcHZhCFxMzfNYK&#10;vpwG51HJ5PVFP0VQQDQxnRStRwrSWlS1HTXPTxNUUzUw1VY0jawzq0m64Cq9PbBYbFY7JZbNZ7Ra&#10;YQZLY6rdBU/cQnc7VdbtEXsAHOum+aX2IVi+HkBRg/0kKweYgEAANd8dj8hkbu/Ly1kGAG0jAA/3&#10;5DAUHwANlGwms/UYjUdBSQQRmah24AA4VAAAOGQAL9S2UQAHi0QAEhsABonAADxbkrtA3m2QAzDK&#10;AHezM2/QADBGAAySwA6F2AHk0oQ8XwBXm+QKHApjRGagA8Gf21xBH/BgDjRhqRIa+R+4sW/8ecAB&#10;BARBwIB8DP5BC0DRBZzQaC8Hj/CIOQnBMKwtC8MLUZcNi5DoKQ+YsQoLDZli9Ex/RQNcVDbFihgC&#10;gp0xiMUZm5Go0xumo3xdDKLoEf5tSAPchGnIiHCnI49SSBklp4XMnDlKETC8EMqIQGsryoELkHdL&#10;hqy8fswIKnQNhLMseTPNE0zVNc2TbN03zghBwznFg2k4TBIAsCwKokcpXAAZQwLqBoVAACwhAAbp&#10;KISAICAAIJhuKFaHFAURTl8YBiELTaYA6skGnMPFRKqDAPA6DaFgcAh5CcCRMgcAByrAARqH0Ihh&#10;HgJQMAOcopAeRaFAEcQBB+Wh0Cei5ynKc5um8cEkj0F1pTjalq2ta9sWzbVtwzH1uW/cFwouWdyV&#10;EPEUH8Kl1JYAxSXcgof3iSF5q8BRwXvEigkUeV+BjfxOYBJYGXCkx+E1g5T4SdeF28g4D4eEWIkT&#10;iYT4qnisEarRnK4Td63Fj+QZCsy2DItx1LguS6ZFBBEZaY2XoLIQ9hvmmV5tm6EnwdIAAQC6DHuc&#10;4AAKB4AAGBIAH6exjGKYZEEaSzVCQJA1DNQR9njoVYAGBWkHuAFG6KxucIcfJ3toCIAH5rzNgAfx&#10;9a+AZ1ngfA2jQLp8n4AgWhWE5BEI3Z+nxoQG5zk4EAtsaxv8LcAHnAQQQIQcDaJxLIQWNFQQeC8I&#10;j/CYOcr0HQp5gogdLhZ1hV1IidWSXWoKAvYFZ2QUdpfjvqWQHcnH3fYALjgc+Bbl0GP4g7eMdnkA&#10;/5SihmCHnG76Br+lkwX+rlpESzHaLScXI3e8CPwXYhA7/IJfzORH3bdP5wIfACIB/h0X5fn+n6/t&#10;+85TpFk7zzPaJDaEiAAaofS6gHZ8BAGAAB0i5IYDkVoAAMBFUopZTCmlOExLGOiDS+h6QdIcBgBY&#10;8g5A0FqBAAw9CwjAG8BoUw3QlgzAwOQM4LRbkLGWOoE4mxog+I0AiHyNw0gpiE/iIkRYjRHiQuEg&#10;IIA/4EAIJBYNB4RCYVC4ZDYdD4hEYlE4pFYtF4xGY1G4g9I8gpAsZFCwDJU5Jx5KYKdZYspdBQHM&#10;ZOnBzNZKAY5OZ1CGxPW9P37QYQDKIMKMEaROwAjaYzqcm6gCqlSqpVatV6xWa1W65GjJX3VYYKn7&#10;IE7NXbRaYiiLYxrdBT3cRvc7Vdbtd7xeYY9nMAGkcwA+3g8Xe7FkyHmt20IC8QwWSBY+AABQcAH0&#10;8AADBGAA+XwAExretFDG+nwA5FbBH+AH8+84XXWCiKn0GSx6IHMFAiDBKKBaAH49gAGCOABIbQAA&#10;gJo+ZHC3z3n0RB00H1Qf1+b2aoaO45u8F/Af/EHPJ2vN5/R6Y1An+q/chPg+flCzh9TT94Kwf0bP&#10;4+v8laWDFAQBQI9SKKcZ0BDEe8GCvBwzwgDUJJuoJ+p6bD4EJBCahyphGrMCaLlzEY6RKQEThZFK&#10;EAxFjrgfA0YRjGUZxpGsbRvHEcq4cMeDbHxOEwSALAsCqJHwdYAGGJQAHobKHgCAoAAcFQAHiaKI&#10;JwDorgADwtAAZAsgAfp6oMBgUAAIJgAAAgFIcUBRFOXxgGIQs6g7O6rH3PR2z4iIBn8eoJG4OIBn&#10;SWacnofQCEOYAaDaQZXgKfZzgmb49AAdJcIMAQEHkF5UHsBgbo0m4IVMA9UR1VVV1ZVtXVfWFYqU&#10;9lZVrW1boiU1dExXj5HzFgMFJYQG2IhFeWOTEhgsVtmWIBtcRhD0EKgTapTbaFsWzbSKK+MiwnUs&#10;ayrPba8LYRC3GMuC5Lpcl23cgp9HjL4qUwXiEHwfYBHGeIGhKCl5IcCQcAAHZZAABEi3ehR03sYo&#10;ozEeiEgIBx2AaJoKHeUqH4mAAatMDgpYUq7ni26J5umEDqkHF2RLS7g0O8czwAu8Q/vIDmW5znSL&#10;mjnqWDqeOggRoY86KJGjoQaGlDfph+acuI9iVqVZQqQOrFTrAV60T2uVMCCHGJsI17HX2uE8HW0R&#10;FEY7bZagbbfne47lue6IKeQAG2ZoADI4RwBAAAx6+GErjqfgAHgE4ADwEoADaAU17ryKMx4cMfDb&#10;IEhSIiR/n9TBegAcBQgAeZr4ODPRm0AB8nRg4MAAfHWIiFQ/gADosAABQNgAc5bgAcJTTFMgXkWz&#10;LNohN84znOpCzuDr0HwdgAGqPgAHGVLAswiZyHiBZynkBYXAwdgEgqGIABkS7JgZvBJgAd10glUZ&#10;xlXMThAoH4ABgR8pTOAPHuSgBAGAUA4CKuICgD/gQAgkFg0HhEJhULhkNh0PiERiUTikVi0XjEZj&#10;UbjL+jz8kAGkUOeElcEnFcpAsrjktl0vmEMRszZ01Tc3BU5mM7nk9n0/oFBoVDiBkozqpEFT9LCd&#10;NolPqEORFTY1Vgp7rA3rVRrldr1fsAAebdADBIIAe7jlwFCAAILFAAPFVhukEbaSADQN89Cg9tzC&#10;uuBjRbwjzwwgxCDxQPxmCx0vSeRwzzCOVK+XCWZx+bzmdz0ugT/fejkQGhz51DX1Qm1k5BWfjL02&#10;Ru2jF22XK5/3QD3kOe2/I3BdfDNnFNvHi655R25k3TY26Gw6XT6nV63Xzi3AAnegAbUFAQAA7+AD&#10;5hAEuI7ACwCwAIHY+HxjTh+nHNp5OxwCwWCsufh5hGbgovKdSLn6CokHKDRAH2ADXpeWJZFsaBpG&#10;qQsLg7DLPnydwAFsEQAH4eKKGsdQIhUCx3oSBQQLcYMHA8AB1F+ABjCoAB9w6hAFhKAAeu0BoRvl&#10;IciSLI0jyRJMlLo0MlydJ8oSjKSYJmRqamc5zXSnLcuS6iKjDIpECoIpZPqaCcvK8qZEKqYyrqyr&#10;c0zlOZ7HMABhiQAB5GmlwFBCAAfl6AAGT/OaFG0SIAGiOCHgSDa0HKiQOiyAAcFNQyesILbJsQED&#10;FEGxgH0wp6QH4hDeAGANVVHVlW1cojJvsY9ZjDWo8VuighV0cteDLXw6WA5Lluam7oBtV9kWTZVX&#10;HQABdmGAAjIuFIAD6FgAEFZdtIy+hwvslYCVU8KOBiDJ0D2Hy4IyeR8AKOpdCIdp7we/yQAde8Lk&#10;LDIOs+bpMgAZw0KAGFEhKNwAGaM4AG8TSGAEBIABuUgAA4KVt4vjGM41jckICIA/4EAIJBYNB4RC&#10;YVC4ZDYdD4hEYlE4pFYtF4xGY1G4y+48zZA5pE85I/ZMAZQCpUDJYKpcIJhKADHJpNZtN4YjZ0zp&#10;4m59KgVOKFQ6JRaNR6RSaVEDJTXVT4Kn6kE6pS6tV4ciK0xq5BT3XxvYaxY7JZbNZwA/n2AG+ngA&#10;2USAHs5Hw+n+2nYDk2zBYax64RQEnSAAEBAAAQLhAMABMcgAJDaAAICbRlYJcwAzTQAHcyrS94IA&#10;gAGSa+BMgWgnx2Mg26n+AgSBwUEQA+3kAAeLQAMkuAAgLstwY0W+JJHnMBAg+UD+Zwudz+h0el0+&#10;pDX91212e1xnz3ZkBvBLAYH/ILvMAvR1Yw9/Ydfcu/gSfkifoB/tDnd+SX+/y7ju/4xQCi5cwIO0&#10;DJ8TYbQU9UGQbB0HwhCKzH0AB4Fux8KHaiLRAOGYAE2EAAC7CUSRKi7jGPFKhgqBB2BidgyAAfrQ&#10;IsfICg4Y4Gk0fR+gGobwAMGkhPE6h5m2ABdhjGR6ooe59gGBICn6hIBAQAAjmmAAGBIABwlKABlC&#10;4hgCtoHpcAACYbRNNc2TbN03zhOM5KsgR/znO88TyhpwT4QM/GnQDjIcAdCAtQwn0QONFT1BidEa&#10;nhnQQoFGUpStLIipoyKedSoqmqtLrIrREK4YyvLAsVQVTVSCn8fgAHucbankZRlmaSJNFSeZ8gOJ&#10;Ahh2NQviSw7RADH1igABQOgBKFVogfJ2AAfMNH+tbD2QDx1ngfA2jQLwLAWewQBExo6DvGR8gAAw&#10;JAABAMMOmdmqE4gtuM5DlEG5gH3jfd+X7Nw/4AXuBHbgjrn8haZAhhQWYZPxAg3iE5TqS+KEji2F&#10;AgUuNBJjiFzqVuQEBkQC5ITmTBnlEBwLA6fQVNV/ZhmOZZgcIAFMaAADdDN3CUygOm+ABMoKDgAC&#10;sGoAE6wwGZnpjhH2eYAHIVba6gDwsgAcxZgAaQ6tqd6KiMalXnOAB2mIAAJBuAALiIwjE1Sf0KGo&#10;P63kWgkpoKCgfVfWJ66ABANDkVwSCuFpshuDrBoKCYcgAFI/AACgdsUABoDgABvEwg0yAAGJKgAD&#10;op8ppvSdL03T9RNyAoA/4EAIJBYNB4RCYVC4ZDYdD4hEYlE4pFYtF4xGY1G4m3I8W5A8JFBQJJQh&#10;JwpKYE/3FLXxL5XBSBM0XNQdN45OZ1O55BkbP2dQU3QwVRZ7R6RSaVS6ZTadT4gZKk6qpBU/VwnW&#10;ahW65CHeAGi7AAw1mtFg5G+6nw8QOXyagxuLyRXbpdbtd7s9nEAHSvgA+HSAH48QAERmwm0CVio0&#10;MMAy7BOLyANh6TQA7WNhRmAAwRwABAXeNFOXXpTHp4KKdUiUKfgA5lmAHy6gAEhsAAeLs+CtHvYz&#10;IC28+EIOIg+MD+RvuVy+Zzedz+hD3b09OY2v14KAe1NwcGO9BXP4Xt4355YKJvQmvUGfZ0Ys6PgW&#10;fk5voGvsgfwKP0Bv49/8akAD/ATpnaJEDELBAGQUi5cwaO0HqGTYbQm90KwtC8MQzDTon0AB4HsA&#10;BwggAAXoKegAG+BAAAqAgAAZDcYRi5x9HgABiMsdpiIMDAlgAHBUAAfx+AAeptxQUAAG8TCCH8hg&#10;Eg0AB+yGfTaAGBIABQPIABUPsZJ0e7Anyc0XBO3bZK+e5yHoAgQjBNwQgcdA9iAZYIATDqDAEAAS&#10;DdEhGgAAU9HwdconqAACgiAADAfL1G0dR9IUjSVJ0ou6Y0rTFM00gxyU6MtPm9UKCjRUgX1MC9UP&#10;sDSVuua55VeU9YmTWaCjlW1PjLQM9U25SfkaoJnQioreV5YtjWOqKpqqgirk+rIJ2QpsxlmZYADF&#10;DqxIUCB9B+HgDFPK4M2jcdNnqcYAGWLwAHWYCEgCAh1gCFgDHsaoHgQfaCACgldn6AAAgKAAOCrH&#10;xS3Io7SnW6rUhKDxEi6AwAG2R6DSsAAWEJPY20BgODpy4DhHm4gQOMQbkUZj2U5VlcYn9lxCZgU2&#10;ZJXAwkCXm9nhFnSCo8bh45+X+glZoaChboxS6QA+lUobemweOxraiBGp50EWpgRkJu61lx/CFrw+&#10;7BVSNQaXOnwjCbb5ZtW17Ztu3bfTBxFSABkiwhgWkVLA6tkdwAF0Fi/nOjYBRUJBrAABYQ7ghJ6c&#10;bNwwC8FxmicFJwIYA4LAAJhyY5xfPc/0HQ9FY6AggD/gQAgkFg0HhEJhULhkNh0PiERiUTikVi0X&#10;jEZjUbiCkjyDkAIkSZkg4k0Ue8pPcrWstDcvVsxCMzjk1m03nAARs7Z09Tc/BVBnNDolFo1HpFJp&#10;VLiBkpzqqEFT9TCdVplXrD/AD/ZoAM7fACbhwCAAKHIAVIaABMrFtt1vuFvcy0ADGKdbfVFIzTAA&#10;PFlxwEcdeDMeFgopDYDRJLZwAe7ihIXIwAHKrAAFB2BzUYLedeefEGhkCDB+lzen1Gp1Wr1mtij5&#10;2Ax2T92hX2yB3AB3UUWe9PO/2j9Q3DKPF10ad3JSvLXfNgVag4D6Rl6hW6wF7E1XPbO3dn6bG3h4&#10;/j8nl83n9Hp9Xr9nthLVQIAayAhgsQ4AFJ4AD6eAAXgZgAepvI4sgmHOAAEgs9ymHpBowQeOAbmK&#10;HgQHQhgAgKAApHqAABQzBcQRDEURxJEsTROwLnxRFcWRaAA5RglpainGhCRsAUcIudMdiJHp9R+W&#10;0ghHIcXNQnZGp6ZzvqCBUiydJ8oIO55gSoPErHxLB+S0NcuCdLwOTBKKcq0fq+DybIAEWhwBgABa&#10;zlWDIACTMU6RWc5brqKIAH8fKiiOa4AAcFE6pswZ1sKMbDg4AjFmeAB7HAhILCIAAdFay7M0IjjO&#10;i2z55tCEDRtKB9NVLU1TvSVFVD/VkwA4XFYOxD6KywfA61uXVcqcMg517HCyVQo7tly7o7O+8IbW&#10;DZVl2ZZtnWe9Z7HMABgB7AMBoKBC1BsT4AAks5+HmABoDkAByFUgjoIUAoIgAfp7T3PqChAMAABr&#10;btoIOfJ1nod50DsO47BUCZyjGGhrASAp+oOAIABGNIABiSYAADYF84vjGM41jcQoCIA/4EAIJBYN&#10;B4RCYVC4ZDYdD4hEYlE4pFYtF4xGY1G4gO487JAvJEHZJHAAU5Q1JUnpZHh3JphMZlJkbNWdN03O&#10;QVO5nPZ9P6BQaFQ6JRYUv6QRqU/KZCAPTytUVFU6NVas7AAxF+AB7DgmAB2OAAqQUAA3VrRabVa7&#10;U+3mAGSWAA51tC2u/iSGn0vAeCH3Dw4VgAOFQAACAbZiY468YY8dBRSJRAiS8BgA2kbCRYhwAKDv&#10;hsRitFFy3pXnpxBqUHqwfrdHr9hsdls9ptYoStw3d1OU2Pt9JkpwUnw6iVj/xwJydty4muecduhv&#10;Bt0+Z1et1+x2e12+53e92oG+HUAGqfQA303BMQAgLBAFBH+AH+/Pk/XM8gS2XmKyCKX0AB5Gk9QA&#10;AgGAAHgaKCH8AAFA8AAWEKAAPi476fH6fDyEEABtkcgT5qYfB9gEaZ0goHQPnQhIDgqAAbsKC4hQ&#10;rGUZxpGsbRvHEctFD0dR7H0fsGHAcHfIhiSMCskJMQslqmURLyeIUoyA2Cakam5nN4nayynLkuy8&#10;gwJzCd0xocBczHPNAGzVL6fnkABrnOABbFuVhlnKdpqHyegDDCIxJBiFoeTZQcun0eAAHIVYAH2e&#10;KDASDhhG8CpWE8QQWgwdoShMFIgCKKIAHwcwAAMr8JgA9lCJmxh1scMbIBSFJEkIPYAHSXgAHiag&#10;AAeFoAA5T9Up6OthtOeYOWON9kzUBtg2bZ1nu0ItpHFahS2sGlsJMWttjlbopW+1ZBuSAloKE5xc&#10;ugOzpOpct23dd94XjeTvHcZoAGAH4AH6eqKH0fgAmgeQahsCRlIqBCzh6uoIBddp33sYAgAAfh6I&#10;2AwJAAHhcAACYa3nj+QZDkWRxwgIgD/gQAgkFg0HhEJhULhkNh0PiERiUTikVi0XjEZjUbiA9jzq&#10;kCVkREkkcAEkIjjlSilg3l0mmExmUmRs1Z03Tc5BU7mc9n0/oFBoVDolFhQ1pDMpURfNNA1Po1Rq&#10;UIRFVY1XA4NfJhPgrGgpJwWABAqdls0Fc4AXACAAGC4AIVnuVGf7+ADqYDSZ7DX64V7IcYYJZDGJ&#10;cJgtAAdK4AdK/AD8eQAfbxAAbKNtCFzzUPfLuAD0bWPerrb7HUKmVz8fwBDIaDxfMpwADya4ACpB&#10;AAOE+b3kcczmACpVLvJ5PfoSCQEB3LAXN3vPmba0PSAAkEgAFAo6Hb7nd70w4pPbHjNXlN/nkyJ9&#10;Se9hY9x9+AE+Xf+kTXP3O35nKbG39+r/wBAMBQHAkCwNA8EQOcBRgAZgxgAf59ou1QAgIAR/osAI&#10;AB0WDKidBKZG8TYAGaMyZhsUgAA+LcQRbF0XxhGMZRnGi5IFDEaxzHUdkZHr9hxIBLyEnYFIua0j&#10;ijJLmgE+5cg9J8dugmpGpuZz9yJKMsy1LaFk/Lw6TAd0xIRJYrTMU80S4qaqkQaRvl0IZAGSBwMn&#10;sgoQgAMgYgASQBgABM1J+eYAG4ZYADCdoAGIgoJAAG4cgAVkig5QKfnu4BhCO2ZqJgAtGhoTgAA4&#10;y9KoazoAGMy52GEjABgWAAaRGDws1KjZ+H4ABBkGABCEIAB/LsCYJgAVpWgAH4f1qqRYliAAoCgg&#10;wCgKABIEgADy2VbNtIlI5rSSKNpAKXlxgxcqLnjdA2XUZV2DRdw4XgAN5W2ocmvyOz9v6G16X5ft&#10;/X/gGAxkdxmgAYYjAAfTPImfZ+gCXxvhGI4TnQAB+nog0KwhXCEAUD4AB4WoAAeFd+nOXIAGOKWL&#10;TsjQCgeAAgmLkeS4Fm2b5xnOdR2gIIA/4EAIJBYNB4RCYVC4ZDYdD4hEYlE4pFYtF4xGY1G4gto8&#10;d5AAZEUpIgJNFG7KTVK3BLRhL05MQbM45NZtN5wAEbO2dPU3PwVQZzQ6JRaNR6RSaVS4VAn+vagd&#10;KkA6o8asg6wQa0GK5TK9X4WiLE8w8nxgWm1CACAAKPQAtguACJYLpSLSkGiADlBH/BQEAAOOAAqA&#10;2AChdcRRWqgAA1kDRQngh6t7YEMTl4Q4lSAGSW4I/Y2AwSACk9sxp4q7XaABYLAA6HRCR2OwAtVq&#10;AAeD9Ru5yEgkAHe74SHA4AHG495yeVy+ZOH3zyN0XN0xp1UV1w32Yi9u4b+8w/ABPFP02OfNzfRG&#10;Fz6zt7fINvh6fl8/p9ft9/x+f1+/5DH8fYAHIV4AG4SIAHqcAAHwcyEHuf4GnyfB9FqbIPmoe4fE&#10;ONYawISQAHkaq2AiAB9ngAAFhEAABAKAATjsAAPC0AABgO/qanydwAG+TYAGuQgAH40wHhUAB4ms&#10;bx3AWXxvA6MghxqepvAABINAAA0RhaQ4AAqH0bS9L8wTDMUxzJMrTqdM00zVNYAKcLE3mhOKCgPO&#10;iVjUH88ANPSnHZPpMT+Y9Ar8AQBKwQYqURNjlp2Rqemc8iggVRVJ0pSqGjJTB1U0gpP06CdP0sup&#10;3VGbYJDgcQAFGtQAAIHIAFWwrD1Cm6+n8agAD6bAAEMhQBBgABIBKAA21mohskYABpDqooGBMAAf&#10;F3E4PWKhRux4ZwzJyJzVgO39qIs4IAJeABxVQhFxl4XgAVBb6jHhEztO4hM6QUfF23vfCHqcU9+U&#10;Mf1/oKIuBUwMiZgagp74S9ZclBhp9YegroiMSeKXyr+FvaOz3vji2O49j+QZDkUyHCUgAGULqDgC&#10;bx+BuOxVAofR+gCEeakeRRBgAYzDnUXqEhiSgABGNIAACv+LH0eIAGaM8As2vwDnoFRLjAPhaH05&#10;6CllreR67r2v7BsN7oCAgD/gQAgkFg0HhEJhULhkNh0PiERiUTikVi0XjEZjUbibrjyCkC6kUaB0&#10;lOEnLcpjkrlktl0JRsxZ0zTc1BU3l85nU7nk9n0/oFBiBkojqo0FT9JCdLoVNp0RdAAXTIABYfYA&#10;d8FBwAFY/AC9BAAC9Psk+dwAZzBABBfgAeUFBIADo+AC5rYpst5nbwaIAYBAAD7eEvFB7rh/AACA&#10;t6xkIvgAYpPAD2cMbEJkAA0TeNzkVez2ABcLgAV6vmCNAByOWd1k7RyOABzOcGAgEABnM4ASiU1u&#10;932/4E6evDpKf3aUgT/i+1AhR5yE6HB6UsXPVO3XmqbG3b6fd73f8Hh8Xj8nl83niT7eYAX48ADx&#10;aUIdz2AyKaZlfb/A4j/hqLavGCIoAHyc6EgoHoAB0WAAAOCT0Jcd5ngAYYlQGqKDnoBwjDATIEH0&#10;fjlIIWURwfEsTRPFEUxVFcWPC5MWxhGMZISf0axGWRAxyz7QIgFsfEjIANyFGbvJiRqZmc7KbgVI&#10;kmydJ6GqIMijHUpClKZKC9OUf8ClqypStsBgaAATAAgAAcsp7LZ6gAcBsAARM0AOE4ADouIOTNM0&#10;0pygZ5m0ABuksaxtnCdpwmSYJwA4G4UAcIochIuQpgAcpZgAAgGsCwYHhYAARjQAAAgFPaGoGeRq&#10;gAbBEMC9Z9nkWBgnCfh/AEEALACGgZBeAB9MGEg1gADQmsS21SIygZ3LOWdLFuW7YtmGoa1DPVjK&#10;CgdmgASZJgAJthi8LwAAYBlq3JcqKuSbl0jjdZt3aiII3g44ZXmAV63Msrqly647Oy7YbXvgGA4F&#10;geCYLFL1AAXz3Hk+KDoGf4nqyAqtoIAR5GoABgiJXh1oSDAlgAHBUAAAtx3ud5oQmJMLIQegHiOM&#10;BMAPD8QgBG+DZxnOdZ3nlyICgD/gQAgkFg0HhEJhULhkNh0PiERiUTikVi0XjEZjUbjj9jzvkDEk&#10;TpkgCkw1lAklQMlkcl0vmExiSNmjOmybnAKnUynk9n0/oFBoVDokQMlHdVJgqfpgTp1FqFRqVTql&#10;Vq1XjD5dwAercAAGCQABIeAADA0FYVpRlrgpItxquFYuVBdd1Md3gopvSJvgAf79ADzbQAfjzAAM&#10;EtfCNzxmNx2PyGRyWTymMeOXauZambgonzwu0AP0UmAWV00vXOpO2rnCbG2v0+x2Wz2m12233G53&#10;WRbydADXQYAezhgmlEhtAAvRYAAQFgz8ewAap+ADaRsGAgMAA2UgADZP3cyfbyADPN4AcKggwGCj&#10;0FSUMB5Vb6+kFWX38P5/X7/n9/z/wAqyBH/AMCwNA8EQShCaEamxnNanQFQVCcKQoY0LnxDKCh/D&#10;gBw9CsQRDESpmCIoAHgZ4AOyAATjqAASDWtC1LYgi3CQuA1RGoi6nWu4xryva+mgOAAHEVC/H4AA&#10;JBu7ZQgAA4KR1KUpypKsrSu/TUly1Y7Na14bSxMMxTHMkyzMxp/SSexxAAd5nAACAXLEDUVO0hbo&#10;AAdhiAAfp7gABwVgABoSTMfh6AAdplIMBgRHofoHjAMQyvofT7PxM9MUzTVN043SAoA/4EAIJBYN&#10;B4RCYVC4ZDYdD4hEYlE4pFYtF4xGY1G45HY9H5BIZFBUbJWdJ03KQVK5HLZdL5hMZlM5pNZtN5xO&#10;Z1O55PZ9DGUYAA4VDCQIDgAS2+AAMEmFT0ZUYKSKoaqtP6xI3XWzHXYKKbAiTePQAxSbDBcjQAJz&#10;lWbdb7hcblc7pdbtd7xeYcub4dr9KU2NsFesJhcNh8RicVi8Zjcdj5E9MkYMo+stBVlmchm85nc9&#10;n9BodFDoE/9Hp9Ri3Dq1LrXNr8s+tLFwDtUVtwhudTPJKjZOzsBKwVu+JxdO6eRuQgB+Zxudz+hM&#10;GGSwA6FtDCO1wADhQ7u83vBBQr4w/5ejMa2666Y6/YTAEAA1D1DBR8xahfP+f1+/5qHy/5QwCa0B&#10;nvAp/QOjQmwUJ0GP6ly+Fyvw7MAwQbQdC8MQzDUNw5DrnMkejKDA2LMM1D0TxRFMVRWuqAiAP+BA&#10;CCQWDQeEQmFQuGQ2HQ+IRGJROKRWLReMRmNRuIPuPKaQIaRRyEgGTMKUBaVSSWS2XSRGzFnTNNzU&#10;FTeXzmdTueT2fT+gUGGuKiGajLmkBOlUhcjGnAKoUKpVOqVWrVesVmJMw0ABwp8AP59QYChEAFB3&#10;Vq1WuCuu3GO4QUU3NEn0yABeDYAPt4QYBAgADxagALkK2YfEYnFYvGY3HY+NwJ/svKGnLPTMTo2Z&#10;s253IZ+IUw7aOapsbafQanVavWa3Xa/YbHZbPaYvMPQwbl9vp8gQBv5Wq/B7XicXjcfkcnlcuW5L&#10;mc/obJf9M4dV8deCg7tTcFAPvRpVeEKePo2qYo2Zs7S9zy+33cx/fE4/NJfWECf8LX9CP+e//P/A&#10;CgH2eYAG4SgAHSXIAAMCgABGNbCCDALFrcda4DGuS6ESRIAHUYAAG2SIAH6e4AA8LIAA6K4AAGwE&#10;JxfGEYxk95+RqJ8bm5HKCgTHjtAc7wBpMAKLi9IrcjBGafNE0iatOvUkyhKMpSnKkqytKzbjYMwt&#10;CuFZpAcA59B2Jo5xMLgAASC8rzXNk2zdN7WICIA/4EAIJBYNB4RCYVC4ZDYdD4hEYlE4pFYtF4xG&#10;Y1G4gjY8mpAB5EkZIQZNHJRKZVK5ZCI8jWdMU3MwVNZbN5xOZ1O55PZ9PX9QSTQ11RYQEKQr6UQK&#10;ZP6dT6hUalU6pVatV6xG4GAH/BACAACAXXYzHZYKKbQibVWbZOK3BIHYbBX7bdbtd7xeb1dWxfSf&#10;f4KUsEgsIBcNe8RVVziztjZmmxtkcTk8plctl8xmc1m85nc9mXo83mC10FwC/nvBgCBwALUKABOc&#10;8/s9ptdtt9xud1N4FXd3v+Bn5MQXNxSrx0JyeDywBL5izsfNQVzOp1d/vT12bUid7BRV38WuQ54+&#10;t5fN5/R6QA6l8AGwigA/HqAAYIwAKj663uDrKY7OtK1vUnxoGgABDkOABomiAAeB4AA1DUAAZBlA&#10;UKwtC6rCpDRpw48YOF7EEMM68LGjsx7IhtEUVRXFkWxdF8YREdhigAYAgq4faEgsIQAB+XsYyBIM&#10;hSHIjEICgD/gQAgkFg0HhEJhULhkNh0PiERiUTikVi0XjEZjUbiA4jzvkCwkQpkkck0nlEplULRs&#10;tZ0vTcxBUzlc1m03nE5nU7nk7gT/clBP1DU9FFFHQ9JI9LAVNntPqFRqVTqlVq1XrFZir2cYAYZK&#10;ADyakJEZqdYcPhjMhngskFKJuFauU2JJJAC5XIAgdOIJBAC8XlzwWDwmFw2HuRFxTixiMxxNyGIy&#10;VzvC5O2XmKbG2byedz2f0Gh0Wj0ml02n1Gke7oAC2EIAfz4hIWIQAH691O53W73m932/4E1n/B4n&#10;F3JL5Dc5Sp5gw53G6AAlqNl7OzMzBXR7Xb7kEkDvCPh7vj8nl83nADuZgAYhMAD5dMJCo/eIuVCh&#10;UiqgoZ/hV/z0J4DQNAAc5zvkCoAGgaAAQFAEHQfCCoDPCZgQqQkLv8KsItMyrLjszLNhtDcRxJEs&#10;TRPFEUvQb5QAAao/gAfR2gABQPAAFZAAADorRVHsfR/IEgsGgICAP+BACCQWDQeEQmFQuGQ2HQ+I&#10;RGJROKRWLReMRmNRuII+PJiQFeRIKSRyTSeUSmVQtGy1nS9NzEFTOVzWbTecTmdTueT2fT+gUGhU&#10;OiUWjUekUmUPZyABgkMAPRtQkOlcADVQgABgelV2elMpgBXK6Ei8XgBlssAAUC163W+4XG5XOgNq&#10;7E28B69Lu+XS/Ulc4E7YOYpsbYe/4nFYvGY3HY/IZHJZPKXN+veot8APt3gADhYAAsPgABAbK6fU&#10;anVavWa3XRqBP/X7PaZJkbc2bkIbtIb0Wb/a6+Wo2Xs7CzMFcHlcvmc3nc/odHpQ5xqwANM7gB+P&#10;TPBgADlUAAHCnp0hiMQAHA4AB0OgABwOACQAAYDDy/f8fmhP3+Fv/GfABCwEKECAJAz9MWwJcsGO&#10;zCsOG0EQjCUJwpCsLQvDEMw1DcOQ7DylICCAP+BACCQWDQeEQmFQuGQ2HQ+IRGJROKRWLReMRmNR&#10;p1x2IraQIaRCSSD6TDqUCeVAGWRcJS8BzGNzOaTWbQhGzlnTtNz0FT+b0GhUOiUWjUekUmlUumU2&#10;nU+oVGpVOqVWrTR8u0APZxgAGCMAAUG1eyVN9PoAO53AB5vMABwOAAEgmy3W7Xe8Xm9Uy1O5+3+H&#10;NnBG/CTEBkTECvFELGATHRefgoF5O95WJLnMHbNT1NjbPZbQaHRaPSaXTafUanVavWa3Xa/YbHZb&#10;PabWkwJ/7bdbu7OHfEbgWSWAFhcULcfeVWco2ds7OZHk9HpdPqdXrdfsdntdvud3vd+LPDxFDyOf&#10;zWQ2ek2+vwUTMLnNHbOZ4be37ff8fn9fv+f3/P/AEAwFAakoCIA/4EAIJBYNB4RCYVC4ZDYdD4hE&#10;YlE4pFYtF4xGY1F3DHSNH43IYKAZIwpMFpRIpVK5ZIkbL2dMU3MwVNZbN5xOZ1O55PZ9P6BQaFQ6&#10;JRaNR6RSaVS6ZTadT6hUalU6pVatRHhWShW3PXaabLAbbFV7JDlzZztaZmmxtbbLb7hcblc7pdbt&#10;d7xeb1e75fb9f8BgcFg77An/hMRiaa/MY0MdUBdkQNk8VSZejZizrXNQVlc9n9BodFo9JpdNp9Rq&#10;dVq9ZBn9r2psX1s6aGdsG9xrZxZ1zaTta7aNt1w+JxeNx+RyeVy+Zzedz+hGoCCAP+BACCQWDQeE&#10;QmFQuGQ2HQ+IRGJROKRWLReMRmNRuOR2PR+QSGRQVGyVnSdNykFSuRy2XS+YTGZTOaTWbTecTmdT&#10;ueT2fT+gUGhUOiUWjUekUmlUumU2nQR8VFr1Ns1VzVcCVkT1sTV0P18BWGOrmyHazSlNja1U+2W2&#10;3W+4XG5XO6XW7Xe8Xm9Xu+X2/X/ATCBP/A4XDXJxYlVYs540A4+EPXJSVGgnLGvMSsFYeiZSTs60&#10;ZrOaPSaXTafUanVavWa3Xa/YbB57NPbU27ewgKFrXeL7fHrgBPhYeruZB8fPvDlQsOc3MGspdGx2&#10;Wzym1DbY9ntdvud3vd/weHxePyeXzRqAgIA/4EAIJBYNB4RCYVC4ZDYdD4hEYlE4pFYtF4xGY1G4&#10;m8I8k5ApZEHJIsZMC5RCGhKzPLY88AnMU7MxRNQDN45OZ1O55BkbP2dQU3QwVRZ7R6RSaVS6ZTad&#10;T6hUalU6pVatV6xWa1W65Xa9X7BYbFY7JZbNZ4I97Ut7Yfbc/LgxbkFLpCyld2reQLezrfS7fwFg&#10;bRFXxhTdh2DiQfiyJjR1j3LkVfk3DlX9l0pmcaRJuAYuudAdtFQ02NtNg9RqdVq9Zrddr9hsdls9&#10;ptdtt9xud1u95toE/97weFrXnxTpx2ByYKGOYqedzAxCGx0+OdG314LgQEkO4R+9w65P0bQWdpKK&#10;CvB6fV6/Z7fd7/h8fl8/p9ft94xv1F+0X/X2/6ClZAQWwIhY0QOYcErgfiCr+Lo+Qg3LxNIBkKu4&#10;SAcQyAkNoKd0PNEO0EmG0wbMySjFgez7QtGocSPxF8YRjGUZxpGsbRvHEcx1HceKcgKAP+BACCQW&#10;DQeEQmFQuGQ2HQ+IRGJROKRWLReMRmNRuIKiPICQAGRFOSIKTAKURF0ysyy1sy8YTFOzMGTWOTec&#10;TmdABGz1nT9N0EFUOd0WjUekUmlUumU2nU+oVGpVOqVWrVesVmtVuuV2vV+wWGxWOyWR9WcZ2mzv&#10;oU21KW8OXGIv66HS7La8AS9Jq+Dq/WWIObBEHCSIAo7EErFQ68LY848JZGgpsSZWLrnMHbNZMbZ3&#10;AZ/QaHRaPSaXTafUanVavWa3Xa/YbHZbPaRKBP/a7ndaU971Wb8j8FE8ME8WLtjkFDlQVb80Q8/d&#10;1eeo2fs7J0MFdHtdvud3vd/weHxePyeXzef0RjMLk3e0Le9W/H3haLvP7G38Mf9Gb+HL/MM1CPFQ&#10;P8CBNAxRQQCMFIcd0GmZB4EQiGUJpqBjLsyzags6Gz0w7D0PxBEMRRHEkSxNE8URTFSmICCAP+BA&#10;CCQWDQeEQmFQuGQ2HQ+IRGJROKRWLReMRmNRuID+POiQLeRCKSRwAEmUN6VJ2WDyXSaYTGZSZGzV&#10;nTdNzkFTuZz2fT+gUGhUOiUWjUekUmlUumU2nU+oVGpVOqVWrVesVmtVuuVwo19rWFK2MiWWTI60&#10;Jm1FW2IC3AS4V2FQJ/oK7Ka8E+9IW+AW/U1c4E7YOcpsbYe5YnFYvGY3HY/IZHJZPKZXLZfMZnNZ&#10;vOZ3PRK6Z/RaPHjnTO7UMXVBTWSY5a9a7FLbMh7XSU+ao2bs7CzsFbfgcHhcPicXjcfkcnlcvmc3&#10;nRgjdFw9NT9UZdeTKjtH/uFLvIPwXACY96+U4+dg+ky+s3+1le/VMVqfOCir7EH8DP9eKTYFcsGO&#10;zCsOGznwLAyiH7BJHwWUUGvKeo6QiNMJwPCsLQvDEMw1DcOQ7DzloCCAP+BACCQWDQeEQmFQuGQ2&#10;HQ+IRGJROKRWLReMRmNRuIEOPOSQI+REqSRwAEaUOGVKGWDiXSaYTGIvmaNqbA6cB+dTJGz1nT9N&#10;0EFUOZUWjUekUmlUumU2nU+oVGpVOqVWrVesVmtVuuV2vV+wWGxWOyWWjle0NC1GS2HW3SZF3FOX&#10;MsXU+3cCXmzQp5X02X9k4E6YNvYVd4d54mFzgHFHHHjIALJRpc5U5Zcv5kQ5uEDTPZsQ3vRaPSaW&#10;Kq/UFnVTR8wUC69e7Ee7PTbXbbfcbndbveb3fb/gcHhcPiVmBP/i8nlblJc1K88bdFM9OhgqLtzs&#10;EvtAHuZVczoP8uEPjyHbzd4i+lKeueT6gUKieL5fP6fX7ff8fn9fv+f3/P/AClm/AYkQK7gAmFBI&#10;LQWi56QcNsIGNCQzwoOMLQO2x2Q0zIvuwbgRRAcURBXEgqRMD0UREcRTxYbMXH7GELDiMsaAHGyL&#10;u8N0dAhHgDR8hA7yCJkhwDIsjJkNMkkxJaFkHJw+ShI8pSnKkqytK8sSzLUtymgIgD/gQAgkFg0H&#10;hEJhULhkNh0PiERiUTikVi0XjEZjUbiC4jx2kECf5Jkh/kwLlERa8rOktbkvGMxTczBs1jk3nEOf&#10;07U09Qc/gpFoSUok5ACNpDOpUzTYKp1GqFRqVTqlVq1XrFZrVbrldr1fsFhsVjslls1ntFptVrtl&#10;tt1vuFSfdzJF1cl3F95n6DE99iLuwEmP67wgFwyaxA5xVxhrsxxeyDdyUFKGVkB2CeZhD0zh9zy2&#10;0Ae0Sd0miD0XXOplp0wQs10IDGxCGzxm12233EVYO7IG9hceXBH4W54nF43H5HJ5XL5nN53P6HR6&#10;XTski6nX7HLKnbafdgoC8Am8R58gH80ipTOUPrdXtguGAqG+RO+nZhF3chd/Tm/lBoaipypBGvSp&#10;inAU+0EQTBUFwZBsHQfCEIwlCcKQrCytFLDK9usggOQ8LcQJiGKCnfEpFROcMUp2fwAxayooERGL&#10;lscdgvxsl5uAvHRWx4CsfIcZsgjLIZ6yKTkjh7JLUNSy6mBtJ8LyjKStxWQUrEhLCRRORQzy7Kcv&#10;zBMMxTHMkyzNM80TGgKAP+BACCQWDQeEQmFQuGQ2HQ+IRGJROKRWLReMRmNRuJvWPIOQLSRPuSRc&#10;NSc0ykrSuOS2XRF6TE3TNkzUKTd0TkiztKT2XgBG0FnUNN0UFUef0mlUumU2nU+oVGpVOqVWrVes&#10;VmtVuuV2vV+wWGxWOyWWzWe0WmnPq2KK3Ji4PO5RcEXUs3c8Xm1RN5X2UmlmYEeYNJYUF4eHX15E&#10;jGO3HHHIGjJRdc5U7ZeipsbZu953PZ/QUx8aPSWx9BbUaHVavWa3Xa/YbHZbPabXbbfcbmxwJ/7r&#10;fb/aPzhOPiHTjNbkP7lQsE80q8/JGgJ9PgQjeUFG5knduYvRfd+dkWepSf9ihs7M0cFdX2e33e/4&#10;fH5fP6fX7ff8fn9VbeOv/EhABZQEkh9oWAcDh1BJAwWC8GgJB7aI8erIDiYMLCHDDsOaBKHN4H0P&#10;nVEI2RGNsSsoyzMKKzYbP3FsXRfGEYxlGcaRrG0bxxHMdLAgIIA/4EAIJBYNB4RCYVC4ZDYdD4hE&#10;YlE4pFYtF4xGY1G45BXzH3rIY++QDJQTJwbKQFK47LZdFGRMTlMwNNUxN0nOV5OyLPUpP5ejaEzq&#10;Im6MCqRL6VS6ZTadT6hUalU6pVatV6xWa1W65Xa9X7BYbFY7JZbNZ7RabVW39bXnb3vcYE/wPdZS&#10;DQLebXHLa/kNf1HgRrg0vhbvDnliSRi3bjT5jy7kYuucodstRk2Ns1e85nc9n9BodFo9JpdNp9Rq&#10;dVq9Zrddr9hsYlc9ltdtt9xGnxuytvWzv0jwSNwzbxZ2vJ6RZ+lKDQ6LR6Tuel09q3usFOwDu11O&#10;53e93/B4fF4/J5fN56etfVMzlJwSr/gIflDmV9TP937+U9+xp/cmyrLqMzQbPRAsDQPBEEwVBcGQ&#10;bB0HwhCMJI0gIIA/4EAIJBYNB4RCYVC4ZDYdD4hEYlE4pFYtF4xGY1G45HY9H5BCHxI0DJVhJyzK&#10;T9K4Ka5cvJgRZklJpIEbN2dOU3OwVPZDP6BQaFQ6JRaNR4a2qUUaY1qcEagl6lTCiBqtSKxWa1W6&#10;5Xa9X7BYbFY7JZbNZ7RabVa7Zbbdb5C87kS7o6bsPrwib0Er5CHrf0BgVlgxfhUrhwriYuucYdsd&#10;O02NslcMplctl8xmc1m85nc9n9BodFo9JpdNp9RooE/9Trddr9hF1tszztQ9t0zuQ1u5bL5jM5rH&#10;5ujZgvDRxwPyYLyQOM+cDuhsel08s/usbewlu1CBD3Vn3xX4ep4/J5fN5/R6fV6/Z7fdQGh8eOaH&#10;f9ckNip+RH+7s6VS/5iwCfkBkjAojQOAUEsWxrHp2+73whCMJQnCkKwtC8MQzDUNw5DqNICAgD/g&#10;QAgkFg0HhEJhULhkNh0PiERiUTikVi0XjEZjUbjkdj0fkEFe8jJslc0nScpIcrhBrly8mBFmSUmk&#10;gRs3Tk5A87hAVn00SgnoUholFo1HpFJpVLpD+pxMqC3qUICFVWNXH1Zplbrldr1fsFhsVjslls1n&#10;tFptVrtltt1vuFxuVtgT/mC8P95d17usLBt/P2BJ2Djq5wx2xCbxQ2xlzx2PyGRyWTymVy2XzGZz&#10;Wbzmdz2f0Gh0WjiV90mn1Gp1UQeutOOvYexM2z15xhcuNd3mRFoE2m7B4GIO07A8FAvHE3JBXL1f&#10;N52RuqD6XTfnVgow7F3Cfb5/d73f8Hh8Xj8nl83n9FLbnrY3t1r1hAD+Q4+gs+wC/GFw+JxeN9L/&#10;wBAMBQHAkCwNA8EQTBUFwYjKAoA/4EAIJBYNB4RCYVC4ZDYdD4hEYlE4pFYtF4xGY1G45HY9H47A&#10;n+npIipMNZQlZUD5ZCzXL15MSLM0pNZAjZwzp0m54Cp9IKBQaFQ6JRaNR6RFJE7aYmachKgLKkwq&#10;oCatSaxWa1W65Xa9X7BYbFY7JZbNZ7RabVa7Zbbdb7haFzcztdZ4mxtebje75fb9f8BgcFg8JhcN&#10;h8RicVi8Zjcdj8TIshk8plctDnjmTJm2lnQxnw5oYc3NI8NMENQJNVBT7rRRr4vOEbOmdd58Csvu&#10;d1u95vd9v+BweFw+JxeNx+Rk7mubqdrveRtyel0+p1et1+x2e12+53e934XAQIA/4EAIJBYNB4RC&#10;YVC4ZDYdD4hEYlE4pFYtF4xGY1F1HHW/HyvIRPI43JZNJ4y8JUX5Y2JdKIMpJkNZpF0bN2dOU3Ow&#10;VPZhP6BQaFQ6JRaNR6RSaVS6ZTadT6hUalU6pVatV6xWa1W65Xa9X4i0LFMlIUrMMrQCLVYLZbVz&#10;bztcZ2mxtdbbd7xeb1e75fb9f8BgcFg8JhcNh8RicVi8LAn/jMhkasZMow8sScwkM1CG1nWznw9o&#10;Rfo8lFn1p2jqXrq4oltdqWiMNkadpBdkMAhuZtOJ1PJ9peBweFw+JxeNx+RyeVy+ZzedBVh0T10w&#10;11U51xB2YK+O4u+8C/AQvFz75b1zcTtc7qNvJ7fd7/h8fl8/p9ft9/x+f1GoCIA/4EAIJBYNB4RC&#10;YVC4ZDYdD4hEYlE4pFYtF4xGY1Fy3HWZHzFITvI4QlJMk5RITFIzvG5dL5hMYKa5ovJsRZxJkpMk&#10;bPWdP03QQVQ5lRaNR6RSaVS6ZTadT6hUalU6pVatV6xWa1W65Xa9X7BYbFY7JZYiq7QfrUJrZQU2&#10;FrhBXHcyJdRZd1bebNe6yub8dsBbhtg75hcNh8RicVi8Zjcdj8hkclk8plctl8xmcnAn/ms9n64X&#10;9EyNIEtNflyC9UAdYlddOjDscAdqPrNsAdBCpoa5svJwRZ1PJ9QKFRNzx+RyeVy+Zzedz+h0el0+&#10;p1YLeVafe0BO4ku8PfBtrm4yN5buLLQq9rt9x1qNqNngsJ7vp9ft9/x+f1+/5/f8/8AQCjKAgIA/&#10;4EAIJBYNB4RCYVC4ZDYdD4hEYlE4pFYtF4xGY1F1RHT/H4KKpEL5IA5M0pRKZEKhlLY3BwDMTfMw&#10;bNZfN5xFDXO15PSLP0pQZyAEbRWdR03SQVS6HTadT6hUalU6pVatV6xWa1W65Xa9X7BYbFY7JZbN&#10;Z7RabVa7ZbYi07gY7k8boGbsPrwBb0874sb8FMASMFT7wPh/h7diYcucYdsdSU2Nslisplctl8xm&#10;c1m85nc9n9BodFo9JpdNp9RooE/9TrddZNXgiQ4NpYZiAWFuQtu9fCp2a56vJ+RaClKHRUbR2dkK&#10;WCt7z+h0el0+p1et1+x2e12+53YNqzZ4eDZPCbDb5+9T8Yuccdshkht6fl8/p9ft9/x+f1+/5/f8&#10;/6NICIA/4EAIJBYNB4RCYVC4ZDYdD4hEYlE4pFYtF4xGY1GnRHVBH3TIX3I4K3JM35QIpUI5ZG4O&#10;AZgg5kEJpLptN5xOQAjZ4zp8m6ACqFOqJRaNR6RSaVS6ZTadT6hUalU6pVatV6xWa1W65Xa9X7BY&#10;bFY6umbM27Q+bVAn+9Lcx7gEbkNLpRSTdyXebJe4cub8dsBQE2NsJfMNh8RicVi8Zjcdj8hkclk8&#10;plctl8xmc1lLZm89n7A/tE/NJon9BUvqUxqy/rTlr6KB9lMADoKtPEbPmdgqECttv+BweFw+JxeN&#10;x+RyeVy+ZzYZbNI/H704K4+sTOwLO0pe5RQJ3/BzqLflzgDtgsINvF6/Z7fd7/h8fl8/p9ft9/xG&#10;oCCAP+BACCQWDQeEQmFQuGQ2HQ+IRGJROKRWLReMRmNRuIJiPJqQF+RG+SRyTSeUSmVQtGy1nS9N&#10;zEFTOVzWbTecTmdTueT2fT+gUGhUOiUWjUekUmlUumU2nU+oVGpVOqSlx1cn1kWVtRV2q1+irmxH&#10;ayTFNja0WC1Wu2W23W+4XG5XO6XW7Xe8Xm9Xu+X2/U+BP+/4PCWtyYdz4kNYsN43C36Wo2Xs6zTM&#10;FY/MZnNZvOZ3PZ/QaHRaPSaXTQh76lqasG60Ua/T22xLmyHazWgbbHdbveb3fb/gcHhcPicXjceF&#10;wECAP+BACCQWDQeEQmFQuGQ2HQ+IRGJROKRWLReMRmNRuMv6PO6QPWRO+SPyTAKUA2VAqWA+XAuY&#10;AGZRyaTWbTeGI2dM6eJufSwFTihUOiUWjUekUmlUumU2nU+oVGpVOqVWrVesVmtVuuV2vV+wWGxQ&#10;qBP95We0PO1Pa2TIA0CVA2YAsIXW3WO8RVc3s7X2fJsbYG84PCYXDYfEYnFYvGY3HY/IZHJZPKZX&#10;LZeu2XMZvOYp1Z9R6FcaNyaWPP6FgjVDDWFHXFDYZ2uTpGzxnX+gbLdbveb3fb/gcHhcPicXjcfk&#10;RFSctZ81qc+TPyFgPqCTrETsFvtBPucmkXtc307X/Ajbvef0en1ev2e33e/4fH5fP6QuAoA/4EAI&#10;JBYNB4RCYVC4ZDYdD4hEYlE4pFYtF4xGY1G4sPo86ZBHAAVZIhJNIpRKZVK4IjZczpgm5kCppLJt&#10;N5xOZ1O55PZ9P6BQaFQ6JRaNR6RSaVS6ZTadT6hUalU6pVZyXawyq1IhnXVNX6tYYkubIdrNMk2N&#10;rVYrZbbdb7hcblc7pdbtd7xeb1e75fb9f8BUIE/8DhcNbXdiTRi2jjYKQsgJckJ8oLstg1xmXXm2&#10;LnW7nwDoUDoytpdCAcPRpcjZgzrRNAVqdls9ptdtt9xud1u95vd9v+BCMGlOIluM/uRlhcMuYIec&#10;O+hBWF03P1ca0a0yoKRu4ju8BfBwZZZFzZjtaLUNvF6/Z7fd7/h8fl8/p9ft9/xC4CCAP+BACCQW&#10;DQeEQmFQuGQ2HQ+IRGJROKRWLReMRmNRuIK2PH2QQJ/oOSEuTAmUQ6ROWWHqXMmYCeZKSaA6bRyc&#10;TmdTsAI2fM6gJuhAqiTyjUekUmlUumU2nU+oVGpVOqVWrVesVmtVuuV2vV+wWGxWOyWWyvy0Di1P&#10;O2D+3Im4BG5SqBWx5qe8I69AS+JG/ETAWbBQ5c4U7YehJsbYvB43HY/IZHJZPKZXLZfMZnNZvOZ3&#10;PZ/QaHNyLRaXTZJAam8Kcj61H68B7GLt3aE3bP3cLzdB3eaesT5G0BnYmiArfcfkcnlcvmc3nc/o&#10;dHpdPqdWMMHsGbtA/uMLvAjwRd6eM4eVh+cz+k4+sA+3rTvCrnDnbE4sbe/8fn9fv+f3/P/AEAwF&#10;AcCQKjSAgIA/4EAIJBYNB4RCYVC4ZDYdD4hEYlE4pFYtF4xGY1G4gQo85ZAp5EMpJHAAS5Q3JUoZ&#10;YOJdJphMZlJkbNWdN03OQVO5nPZ9P6BQaFQ6JRaNR6RSaVS6ZTadT6hUalU6pVatV6xWa1W65XCr&#10;X2lYUDYyxZZMjrQmbVZSwfbcBLhXblC1zdTtd5ymxte7nfb9f8BgcFg8JhcNh8RicVi8Zjcdj8hk&#10;cXAn/kstl8FLhw784xc8FNBJkvo0hpUtpyHqcxT5qjZuzrzOwVq9ptdtt9xud1u95vd9v+BweFGC&#10;LxXFx1NyRny5MwOcZ+gUukg+pcAJw5ldVzdzteb2Nux4fF4/J5fN5/R6fV6/Z7fdGoCAgD/gQAgk&#10;Fg0HhEJhULhkNh0PiERiUTikVi0XjEZjUbiA8jzrkCikQ3kkcABKlDdlSflg6l0mmExmUmRs1Z03&#10;Tc5BU7mc9n0/oFBoVDolFo1HpFJpVLplNp1PqFRqVTqlVq1XrFZrVbrlcJlfbdhPdjL1lkyOtCZt&#10;RXth+twEuFduULXN1O13nKbG17ud9v1/wGBwWDwmFw2HxGJxWLxmNx2PyGRxcCf+Sy2XwSGzShzh&#10;DzyV0AB0UXeOlvY2gq41Qh1mYp81Rs3Z15nYK1233G53W73m932/4HB4XD4nFjDL5Bc5QG5jR5wC&#10;6EXfXTOfVXXXMnZOnb0QB40yuq5u52vOn7/n9Hp9Xr9nt93v+Hx+Xz+kagKAP+BACCQWDQeEQmFQ&#10;uGQ2HQ+IRGJROKRWLReMRmNRuIK6PH2QAiRG2SGCTRR0yk5ytly0RS9TzEITOOTWbTecABGztnT1&#10;Nz8FUGc0OiUWjUekUmlUumU2nU+oVGpVOqVWrVesVmtVuuV2vV+wWGxWJ82UfWd4WknWs820JW+I&#10;2V8pW6T9NgK8Iy9Em+WO/Q5c4E7YO7DbDX/EYnFYvGY3HY/IZHJZPKZXLZfMZnNZvOZaBP/O6HRY&#10;176UmadyakC6sOa01a8f7ED7PPuvbJjcMHdOzeQWVnMy8EA8PR1Wdo2es67UEFcXnc/odHpdPqdX&#10;rdfsdntdvuRh/d+6JVKeO8AIJ+clekyesHe2Cvb4Lr5J36OP7Z8WflUfvVgXuqIwJcsGOzCsO/8D&#10;wRBMFQXBkGwdB8IQjCUJwojKAoA/4EAIJBYNB4RCYVC4ZDYdD4hEYlE4pFYtF4xGY1G4m4I8bpA2&#10;ZFGgRJSHJ0dKY5K5ZLZdCUbMWdM03NQVN5fOZ1O55PZ9P6BQaFQ6JRaNR6RSaVS6ZTadT6hUalU6&#10;pVatV6xWYI764fa8u7BGgFYxdZVTZ61QXLa1fbQnbyjcZKCJWubsdrxNU2Nr5ab9f8BgcFg8JhcN&#10;h8RicVi8Zjcdj8hkcljIE/8nl8xiXRm1PnVBn3xoYiItIc9MRNRmapMUbM2depuCtVs9ptdtt9xu&#10;d1u95vd9v+BwZY9uJdlylOQ5OVEQbzTjzyV0Qj0949+sguwru0Je4pe8D/BdbveZrfBtwvR6fV6/&#10;Z7fd7/h8fl8/p9aBAYA/4EAIJBYNB4RCYVC4ZDYdD4hEYlE4pFYtF4xGY1G44/I855ArJE35IA5M&#10;S5QNJUEJZHJdL5hMYkjZozpsm5wCp1Mp5PZ9P6BQaFQ6JRaNR6RSaVS6ZTadT6hUalU6pVatV6xW&#10;a1W65EHXX2HYWDY4KN7MQbQFrVJgHXaOu7gcbk+7oJbspbwD71LlzfTtf5wmxtg7dhcNh8RicVi8&#10;Zjcdj8hkclk8plctl8xmcnAn/ms9n9BocnNEbNmdgZ0CtFq9Zrddr9hsdls9ptdtt9xud1RWxvTJ&#10;v6+64LdhLeFLegffL9gJxgxtu+h0el0+p1et1+x2e12+53YXAYA/4EAIJBYNB4RCYVC4ZDYdD4hE&#10;YlE4pFYtF4xGY1G45HY9H5BIZFBUbJWdJ03KQVK5HLZdL5hMZlM5pNZtN5xOZ1O55PZ9P6BQaFQ6&#10;JRaNR6RSaVS6ZTadB3pUTRU2bVRHV23WRLW1LXQfX46ubEdrJKU2NrRT7Va7Zbbdb7hcblc7pdbt&#10;d7xeb1e75fb9MIE/7/g8JhcNbJKjZOzrNKwVh8hkclk8plctl8xmc1m85nc9n4Mn9EjtIN9MM9Qk&#10;NVWxLXVLXwfYbHZZTaBtoNxud1u95vd9v+BweFw+JmYCgD/gQAgkFg0HhEJhULhkNh0PiERiUTik&#10;Vi0XjEZjUbjkdj0fkEhkUFRslZ0nTcpBUrkctl0vmExmUzmk1m03nE5nU7nk9n0/oFBoVDolFo1H&#10;pFJpVLplNp0EbNRKtTlYKWdXXdZQNbEtdUtfB9hjq5sh2s0pTY2tVPtltt1vuFxuVzul1u13vF5v&#10;V7vl9v1/wEwgT/wOFw2HxFukqNk7OtFVxORyWTymVy2XzGZzWbzmdz2fzzo0Rj0jl0yE1BM1Sm1l&#10;bQNdEtfUthB9jstnlNqG2g3m932/4HB4XD4nF43H5HDgIIA/4EAIJBYNB4RCYVC4ZDYdD4hEYlE4&#10;pFYtF4xGY1G45HY9H5BIZFBUbJWdJ03KQVK5HLZdL5hMZlM5pNZtN5xOZ1O55PZ9P6BQaFQ6JRaN&#10;R6RSaVS6ZTaVAn+iqkoKoSashawCa0pq4ga8JbApbED7JHVzZztaZSmxtbadb7hcblc7pdbtd7xe&#10;b1e75fb9f8BgcFg6NUMJh8RicVd5KjZOzrXKwVi8plctl8xmc1m85nc9n9BodFo4czdMYdRZAert&#10;YFddBa4pq8gbAJbEpdVZrOcd4Pt9rgrCChwxnxdJx+RyeVy+Zzedz+h0el09BASAP+BACCQWDQeE&#10;QmFQuGQ2HQ+IRGJROKRWLReMRmNRuOR2PR+QSGRQVGyVnSdNykFSuRy2XS+YTGZTOaTWbTecTmdT&#10;ueT2fT+gUGhUOiUWjUekUmlUumU2jt2oF6pPmqJOrDmsQhTVtA10S19S2EH2OOrmzHC0DC1BG2Qg&#10;uW8dXGnXO6XW7Xe8Xm9Xu+X2/X/AYHBYPCYXDYedQJ/4jGY3HRLFPjJAbKAPLY+dyVGydnSlNysF&#10;ZjRaPSaXTafUanVavWa3Xa/YSJ9bN/bUEbe9ZJ8HreLXfVIvHfhATiVquV6wWKyRyzLk7c/PDbpb&#10;HqdXrdfsdntdvud3vd/weGFwEIA/4EAIJBYNB4RCYVC4ZDYdD4hEYlE4pFYtF4xGY1G4g2I8HJAD&#10;JFHIMsJMoJQmpUFpZJJdL5hJEbM2dNU3NwVOZjO55PZ9P6BQaFQ6JRaNR6RSaVS6ZTadT6hUalU6&#10;pVatV6xWa1WnjXXLXxVYZgz7In7MJbQbbVW4atbcerg/LkfLoGLtC2DeVPewzfTpfwXgRHgw9hYu&#10;ucQdsVN02NsdbMhkclk8plctl8xmc1m85nc9n9BodFo9JpYlAn/ptVq8sltc1dgldlGnrtbgel5u&#10;X7u2FvZYFtZTZmjZqzsZOQVweVy+Zzedz+h0el0+p1et1+xGHH2zV3VD3wl4Y0qfIh/M9/QbPVaj&#10;bmTr71l8YKBvpDn997k/AD+wL/YKOMADFATDsSxabscGzswVBcGQbB0HwhCMJQnCkKwtC6hICIA/&#10;4EAIJBYNB4RCYVC4ZDYdD4hEYlE4pFYtF4xGY1G4glI8k5AU5EeJIDpNDnzKWRK0RLW9L4KFZksp&#10;oEptHJxOZ1OwAjZ8zqAm6ECqJPKNR6RSaVS6ZTadT6hUalU6pVatV6xWa1W65Xa9X7BYbFY7JZbK&#10;47QRLUKrYjrcIbhEWxc0fdWBd4KAr0gL4V79ZoakcExMJFHbh3LiQPixJjQHjy3kShk4uucsdsxQ&#10;k2Ns5gM9n9BodFo9JpdNp9RqdVq9Zrddr9hsdls4lAn/tNxudIp94gt9jwHIimgeJDjrx11yXxy4&#10;KK+dLURjRJegFuqxPkbQGdmqICut3/B4fF4/J5fN5/R6fV6/Z7Yw9vgO/l8HsMPtdUeGv1C48lFS&#10;/51QCgoMwIRkDLYFTutOecGH1ByKFdCMDEYuAQkvC6TAc7oEw4yrLsyoTOBs90SRLE0TxRFMVRXF&#10;kWxdF8YRipqAgIA/4EAIJBYNB4RCYVC4ZDYdD4hEYlE4pFYtF4xGY1G4mgI8q5A/JEXJIcpMCpQx&#10;ZUc5Y8JdBQpMTFMzHNY5N5xOZ1DEbPWdP03QZQCp3RaNR6RSaVS6ZTadT6hUalU6pVatV6xWa1W6&#10;5Xa9X7BYbFY7JZYIvLQeLU87YN7dPUaFbk3LojLsv7xBQXex1fY8gJiFLNTVNhUDhxLiVLiwfjZu&#10;ucgdslQU2Nstg8xmc1m85nc9n9BodFo9JpdNp9RqdVq9ZpoE/9bsdlo0xtUpt4KVt08t4wN9bHmA&#10;eEUOJJC4LORs7HcJ+zspQ+V0el0+p1et1+x2e12+53e935xKmKcfI8fMNPQL/Us/Y6vdBRP8Th8y&#10;F9fBBcKpsOgcSJcWUrGgex7IsmoLLBs+8EwVBcGQbB0HwhCMJQnCkKwsjSAggD/gQAgkFg0HhEJh&#10;ULhkNh0PiERiUTikVi0XjEZjUbjKJjygkD+kUIBslPMnKcpjkrlktl0VRsxZ0zTc1BU3l85nU7nk&#10;9n0/oFBoVDolFo1HpFJpVLplNp1PqFRqVTqlVq1XrFZhTMrhqrzxsEIA9jlJTP9nrVNU1rQNtEtv&#10;UtxB9zla5ux2vE1TY2vlpv1/wGBjkCf7lwyaxD4xRuxgcx2CyGRyWTymVy2XzGZzWbzmdz2fn2E0&#10;Gj0mcTGnS+pxT4xwcTuvEGx0uCmKNmbOvU3BWz3m932/4HB4XD4nF43H5HJ5U7YHNPHPd/RAXTP3&#10;VK/X6YC5cLafdYXfCXhKPjBHlut3vM1vg27ft909bPx8ZRa/1gov/C1/Qb/nv/z/wBAMBQHAkCwN&#10;A7SICIA/4EAIJBYNB4RCYVC4ZDYdD4hEYlE4pFYtF4xGY1G44/o8mZAkJEApIbpMaZRHJVK5ZLYw&#10;jZgzpkm5oCptLpxOZ1O55PZ9P6BQaFQ6JRaNR6RSaVS6ZTadT6hUalU6pVatV6xEGzWy9XXhXx/Y&#10;ZEkJsCqzZ5WubUdrZNE2NrhaLlc7pdYvbjNeYWgr4fb9dsBgcFg8JhcNh8RicVi8Zjcdj4nAn/kM&#10;plaW9Mwps1LU5nXjn4KWtEGdJDi3pwXqctSZgjZkzrdZdXs9ptdtt9xud1u95vd9v+BtX1w1XxXr&#10;x5Uw+UyuZBSRzxX0YcMuoNOtwZzalzbDtbrgNux4fFPEl5Tf54XY/Ob/H7fd7/h8fl8/p9ftlICA&#10;gD/gQAgkFg0HhEJhULhkNh0PiERiUTikVi0XjEZjUXcMdI0fjchgoBkjCkwWlEilUrlkiRsvZ0xT&#10;czBU1ls3nE5nU7nk9n0/oFBoVDolFo1HpFJpVLplNp1PqFRqVTqlVq1EeFZKFbc9dppssBtsVXsk&#10;OXNnO1pmabG1tstvuFxuUhd11JF3Zd5go6vi1vwQwFzwWDwmFw2HxGJxWLxmNx2PyGRnMCf+Sy2X&#10;prozRrzlNkgBTWhCWjzFJl6NmLOtc1BWl12v2Gx2Wz2m12233G53W73kGee/OnBdnDppW4xX5G9n&#10;FnXNpO1rto25XT6k+dPX5gM7RF7gN73V8Hh8Xj8nl83n9Hp10BCAP+BACCQWDQeEQmFQuGQ2HQ+I&#10;RGJROKRWLReMRmNRp7x2Nx+EAiRAGSSCTSeUSBGytnS1Ny8FTGUzOaTWbTecTmdTueT2fT+gUGhU&#10;OiUWjUekUmlUumU2nU+oVGpUN8VWBP+kgStAWuVOvQ5c2E7WOXpsbWev2m1Wu2W23W+4XG5XO6XW&#10;7Xe8Xm9Xu+X271e/YHBYPCXeVo2Ws6yzEFYXHY/IZHJZPKZXLZfMZnNZvOZ3A2Fc2M7WWzjbPafU&#10;anVavWa3Xa/YbHZbPaQuAoA/4EAIJBYNB4RCYVC4ZDYdD4hEYlE4pFYtF4xGY1G45HY9H5BEXtI3&#10;TJYE/wfKQnK5DB0bL2dMU3MwVNZbN5xOZ1O55PZ9P6BQaFQ6JRaNR6RSaVS6ZTadT6hUalU6pVat&#10;V6xWY0ua4dq9M02NrFWrJZbNZ7RabVa7Zbbdb7hcblc7pdbtd7xO5Peb5fb9f4g78EisIusM+sRJ&#10;wFixZjT7jxTkZBL0bMWdYJqCsBm85nc9n9BodFo9JpdNp9RqdVTa4ua8drBYhtq9ptdtt9xud1u9&#10;5vd9v+BpICCAP+BACCQWDQeEQmFQuGQ2HQ+IRGJROKRWLReMRmNRuJt2PLaQLCROiSP2TRoAylgy&#10;sLS2OS+YLyZH+aOybA6cBudASeOefTZ2AOhG6iF+jAmkRpG0tnU1N08FVGYVOqVWrVesVmtVuuV2&#10;vV+wWGxWOyWWzWe0Wm1Wu2W23W+4XG5XO6WB23dfXlWXtr319X+XmvBG3CXXDRBc4k7YunpsbY/D&#10;5HJZPKZXLZfMZnNZvOZ3PZ/QaHRaPSaXTRKBP/T6vWZeSOgz7FsbOrykAsLcS0LZ16b0k791cEY8&#10;M98UM8cBcnevRM81W88D9FHdMh9WlUynVCpa3ud3vd/weHxePyeXzef0en1Vt/e1F+9QfH2v6rmz&#10;7YQ2+usYlc4s7Max4bP1AcCQLA0DwRBMFQXBkGwdB8IK6gKAP+BACCQWDQeEQmFQuGQ2HQ+IRGJR&#10;OKRWLReMRmNRuIKGPIaQAGRCSSCKTAyUASVReRAE5y8HTGOTONoSbKOcBKdLCeBefQt50EwUNqUU&#10;bUecKONI2mM6nJuoAqpTSqVWrVesVmtVuuV2vV+wWGxWOyWWzWe0Wm1Wu2W23W+4XG5XO6XWvUF5&#10;0cbP6+ToJC/ABDBAXCS2LkHEYm7YuILnHHbIVBN3rGZXLZfMZnNZvOZ3PZ/QaHRaPSaXTafUanVR&#10;KBP/V6/YZsv7NkbUV7dL7mfBfYxZ+78ccF5cM1cU38eIqzlHvmYQCtLoALpRemI2nM7JVIFb3ud3&#10;vd/weHxePyeXzef0en1RhD+1Qe+Cqr5C36dIBevK45c5A7ZLKPxAEAwFAcCQLA0DwRBMFQXBkGoy&#10;gICAP+BACCQWDQeEQmFQuGQ2HQ+IRGJROKRWLReMRmNRuIDiPO+QHmRGCSRyTSeUQZ5ytKS11S8m&#10;zEhTOIr2bGqcQVqTsCz2Lo2gM6hJuiAqjSmkUmlUumU2nU+oVGpVOqVWrVesVmtVuuV2vV+wWGxW&#10;OyWWzWe0UojWtw20kW9I3G03OuLm7Ha8URNja+XS/X/AYHBYPCYXDYfEYnFYvGY3HY/IZHJYyBP/&#10;J5fMYMdZt251dZ8P6HM1vKnrTK7UBfVMLWRqgI2hM69UYFaPbbfcbndbveb3fb/gcHhcPiRi3khv&#10;8lMcsg83i4O7Lm8Ha9Xwbc/sdntdvud3vd/weHxePyeWNQGAP+BACCQWDQeEQmFQuGQ2HQ+IRGJR&#10;OKRWLReMRmNRuIGyPLuQHqRF+SRyTSeUSkANiWSQvvCYS6RHqNI2bM6cJudAqeSqfT+gUGhUOiUW&#10;jUekUmlUumU2nU+oVGpVOqVWrVesVmtVuuV2up2wIqxEmyJCzV60VFc2s7W2dJsbXG03O6XW7Xe8&#10;Xm9Xu+X2/X/AYHBYPCYXDYfAwJ/4jGY28KjIILJDXKJXLAzMY6lPXOW07LzQBvRW8R6WazZh6mZg&#10;jWQUC68QbEE7PNbXbbfcbndbveb3fb/gcHhcOGPPjELkPjlLjmaIN8S62tc5633EbdDsdntdvud3&#10;vd/weHxePyeWNQGAP+BACCQWDQeEQmFQuGQ2HQ+IRGJROKRWLReMRmNRuIPWPFGQOaRGiSGyTRyU&#10;SmVRiPPU0y9lzF/TNFzUlzcBzmNI2eJ6fAygQgK0NH0US0eV0mlUumU2nU+oVGpVOqVWrVesVmtV&#10;uuV2vV+wWGxWOyWWzWe0WmLwJ/pS3W8dXFGXMJ3W1Xerrm9Ha+Ju/DbAXjBYPCYXDYfEYnFYvGY3&#10;HY/IZHJZPKZXLZC2ZfNZvDuLPOPQG3RS0FaUk6cX6kBauLkzXAnYZyCOjaITbLvcA3dHDeFzfSue&#10;I3cLsxcUD8eCgjlDjmA/nbLodHpdPqdXrdfsdntdvud3vQx7+FneNBeVwecC+kU+soe0De+L+sUi&#10;z6d+l3pc3w7X5N4AbPtAEAwFAcCQLA0DwRBMFQXBkGo0gICAP+BACCQWDQeEQmFQuGQ2HQ+IRGJR&#10;OKRWLReMRmNRuIJSPR+CwJ/xyDAGTMKUBaVSSWS2ENeYH6ZNSaP6bIacE6dAWeS5Gz9nUFN0MFUW&#10;XUekUmlUumU2nU+oVGpVOqVWrVesVmtVuuV2vV+wWGxWOyWWzWekuO1EW2SGB0g2XE23O0XWHLm8&#10;Ha9UNNja/XbAYHBYPCYXDYfEYnFYvGY3HY/IZHJZPKY6RZXMZnCqHOKDPUyTAFVaMKaXIyJm6k56&#10;t0a0Ja9H7EcbOmT9G0FnXyigrNb3fb/gcHhcPicXjcfkcnlcunObnFvoU8v9MwdXmUq8Lm9Ha+X4&#10;bdfweHxePyeXzef0en1ev2e2nwGAP+BACCQWDQeEQmFQuGQ2HQ+IRGJROKRWLReMRmNRuIPmPR+O&#10;Q8GSMBSWQyeOP6VLOWIuXOuYCWZICaDSbSiGI2dM6eJufAqgTihUOiUWjUekUmlUumU2nU+oVGpV&#10;OqVWrVesVmtVuuV2vV+wWGxUSBP952elAe1Wux22HLm4Ha5T5Nja7W68Xm9Xu+X2/X/AYHBYPCYX&#10;DYfEYnFYvGYay43IZHJZOLrzLHPMPjNCzOKTPAnQU2dI2eM66UAFZTVavWa3Xa/YbHZbPabXbbfc&#10;bnIXBc3I7XS7DbdcPicXjcfkcnlcvmc3nc/oQuAggD/gQAgkFg0HhEJhULhkNh0PiERiUTikVi0X&#10;jEZjUbjkdj0fkEFckjL8lkbkHUpQ8rDEtkMQRsxZ0zTc1BU3l85nU7nk9n0/oFBoVDolFo1HpFJp&#10;VLplNp1PqFRqVTqlVq1XrFZrVbjS5rx2sE1TY2slcs1ntFptVrtltt1vuFxuVzul1u13vF5vU9gT&#10;/vd/wGBhb8wjxwyexBjxQSxlsf2PKuRamTAWVRmXloYi4wzgDz0XmKNmbOsU3BWC1Gp1Wr1mt12v&#10;2Gx2Wz2m120cvr03TC3m6ehX4G3kNeXNgO1isg24XL5nN53P6HR6XT6nV63X6UBAgD/gQAgkFg0H&#10;hEJhULhkNh0PiERiUTikVi0XjEZjUbibdjy1kCrkTykj+k0Okz+gT/fstgoBmDCmQWmkcm0YZM5L&#10;87lc3gjQoAJoUXRtFZ1HTdJBVLn1Np1PqFRqVTqlVq1XrFZrVbrldr1fsFhsVjslls1ntFptVrtl&#10;tt0JdtxY1zSl1dV3fl5h0rlctfs9ghswRtwlvjl+eeJvL8A2NB2Pqa5yR2ylJTY2zGGzWbzmdz2f&#10;0Gh0Wj0ml02n1Gp1Wr1mt12viWA2Gz2mece3wRsbG7qAE3y/4E0C2jUvFQXHqFAaFCBNEo1IpVM2&#10;vT6nV63X7HZ7Xb7nd73f8HhqkpQvlU3nlNQN/rNXt1j5+C6+UgWrr+2LxoGCv7LX9HL/gHAKbMkX&#10;LKDsyzMBs8UFwZBsHQfCEIwlCcKQrC0LwwsqAoA/4EAIJBYNB4RCYVC4ZDYdD4hEYlE4pFYtF4xG&#10;Y1G4go48hJAA5EGJIHZNAn+yZUEJYK5c/Jg75k6po8JsSpwgp0DZ5HJ9P6BQYMjaIzqMm6QCqVQq&#10;ZTadT6hUalU6pVatV6xWa1W65Xa9X7BYbFY7JZbNZ7RabVa7W97cM7g/bkEroILsCbw2b07b4ML9&#10;SgU8cE68I6cMLMQl8UFsZbIs9MgfsktcoAssC8wB81bnu9c8AdAZdEatJeATGlzqTtq6Qmxtr8ds&#10;dls9ptdtt9xud1u95vd9v+BweFw+JxeNEpRx+Vy9uc+ctOhfhhikvdAk+ewLu1LAgsu8F/BBaMzp&#10;AhGv50d6ST6+ZYaIjfHrcB7fp9ft9/x+f1+/5/f8/8AQDASMFVAo+wOAkElXBYUwaf0Hj1CJYQmP&#10;MKjBC6CnHDROQ4VEPCzEBARE4B9RK5w5l1FLADPFi4Bm7iaHUYUZlLGp9xuNMcjXHYCx6i7Uly1Y&#10;7Na14bQHI8kSTJUlyZJsnSfKEoylKcqKmgKAP+BACCQWDQeEQmFQuGQ2HQ+IRGJROKRWLReMRmNR&#10;uIDyPOuQIGRFiSQgfSd0ylZysTS2ENSYFOZR4eJObAqcRydTueT0AI2gM6hJuiTgFT6kUmlUumU2&#10;nU+oVGpVOqVWrVesVmtVuuV2vV+wWGxWOyWWzWezk21Nq2FK3Ie4QhF3NOXUv3c73kB3uCvG/GvA&#10;NHBKbCC3DWiIMHFGbGAHHJrIScfQt/ZW5otPZkO5u6pwQZ+LrnRHbSURNjbUYjVavWa3Xa/YbHZb&#10;PabXbbfcbndbveb3fb+JQJ/8DicXYDjkO/lMPmBbnQg6dGVrORIGSFiFkjtOPuaJchzwcatUBG0J&#10;naajeL1ev2e33e/4fH5fP6fX7ff8Rgjftw/1SP+GsAoQVkCD3AwiQQ8gEQWhDyMgTQ2QjCTHAC2D&#10;hEdDEHhhDbTAdDyHGbEIyRGfMSlHE4ZxS0LRtKojUBs/MYxlGcaRrG0bxxHMdR3Hkex8p6AggD/g&#10;QAgkFg0HhEJhULhkNh0PiERiUTikVi0XjEZjUbiA4jzvkDGkQTkkIaknKcpFErWMthbBmBmmSmmg&#10;zm0cnE5nU7ACNnzOoCboQKok8o1HpFJpVLplNp1PqFRqVTqlVq1XrFZrVbrldr1fsFhsVjsllspG&#10;tDhtSntgyt0Ic1xINzCl1Wd3CV5hDcvhLvxbwB7wQDwlmhT8xClxTAxghxx2yAIyUObuVLGXeWZU&#10;GbHOdi650GQO1CTY202G1Gp1Wr1mt12v2Gx2Wz2m12233G53W73m9iUCf++4XD1xX4zQ5Cj5WmG0&#10;IdXPHvRBnTZnVAPXhDI7Rf7iX7xC8HErE+RtAZ2kogK8Xr9nt93v+Hx+Xz+n1+33/H5jB5/iu/w+&#10;wALkBIQesCrcGQDQSX0FgrBqEHBCAjwkKUKEHCwCQw+LgJgYI3w8f0QFFEQYxIz7Qsg0jmP1FcWR&#10;bF0XxhGMZRnGkaxtG8cKagKAP+BACCQWDQeEQmFQuGQ2HQ+IRGJROKRWLReMRmNRuIJOPJSQEiRI&#10;+SAKTQV9SkZSt9y1iS8KzGEGCaMebJycD2dRyeT2fT8AI2hM6iJujAqkUClUumU2nU+oVGpVOqVW&#10;rVesVmtVuuV2vV+wWGxWOyWWzWe0Wm0uG2Ea3A64TZjgS6QWBP8Y3l73tUX28jGEJ3BIrCFXDIDE&#10;XQCWqmv3HHzIK7JCTKUZNhrMRdc5s7Z3LDbQYzRaPSaXTafUanVavWa3Xa/YbHZbPabXbbeJXfcb&#10;veahbb878GUvoycXDFUPcm7kzmN7nD/oIbpUgFM3rcUyQVY9sUd3e1yhI2iM7LdTv+f0en1ev2e3&#10;3e/4fH5fP6fWMPz8EP9Oj+Cv/D9AAWQExQxwKl5iATBJZwWCkGnHB8AD8Z8JjDCrOjskwBPUxx+l&#10;/Dw3xA/B+DdEg1RMAMUM0zY4xY6AfgtGCECfGaVhk+0bxxHMdR3Hkex9H8gSDIUhyIniAoA/4EAI&#10;JBYNB4RCYVC4ZDYdD4hEYlE4pFYtF4xGY1G4g9Y8cZAwZFBRHJVdJwPKVBK0TLYKKZgFZkzJpHnq&#10;GpxJ1cEZ5HJ9P6BQQAjaIzqMm6QCqVQqZTadT6hUalU6pVatV6xWa1W65Xa9X7BYbFY7JZbNZ7Ra&#10;bVa7XAn+pLgiLk/LoBLsxrwD707L4Q78+MBMgqLcI1cM6cQA8UhcYUcdbKY/cks8of8tgHwR81jE&#10;KDc9GlzoThoxfpZ4EYQXNUO9ZkNdr9hsdls9ptdtt9xud1u95vd9v+BweFw4NbuJx+Rujly11zQ/&#10;z1r0YK++oTOs4exxoPdgId+8XvBybDREbRmdSE3SgV4vZ7fd7/h8fl8/p9ft9/x+f1P/Qk/8yR+s&#10;MaqCrcTUDEhBB/QUhAAwaGMHlPCL3wUfyRGCkA4nvDQbw4S0PAZECfNCXI7RK9AbRQ/cVRXFkWxd&#10;F8YRjGUZxpGsbRuqaAiAP+BACCQWDQeEQmFQuGQ2HQ+IRGJROKRWLReMRmNRuLP2PNSQN+RFCSQh&#10;9ydOSlxyt2y0Ny8YzEmzOOTWbTecQlGztnT1Nz8FUGc0OiUWjUekUmlUumU2nU+oVGpVOqVWrVes&#10;VmtVuuV2vV+wWGxWOFOezMO0Fa1QiPP1WW9rXF03MKXUS3cv3myTl6X1SX9LYF84Mg4U9YcPYmcL&#10;nGHbHT9NjbJXvKZXLZfMZnNZvOZ3PZ/QaHRaPSaXTafUaKBP/U63Xa+Fau2vzaAXbAPcbCuztGz1&#10;nZCggrdcPicXjcfkcnlcvmc3nc/odGj22TvsCdfcAMA9vinjvLLwW0q+M+eUEeeiYxc447ZDJDbp&#10;fH5fP6fX7ff8fn9fv+f3/I0gIIA/4EAIJBYNB4RCYVC4ZDYdD4hEYlE4pFYtF4xGY1G45HYE/3BI&#10;Q1IwPJY7J5RKY6jZYzpcm5gCplKppNZtN5xOZ1O55PZ9P6BQaFQ6JRaNR6RSaVS6ZTadT6hUalU6&#10;pPXvV3RWRDW6rEo+5rAf7Ew7JMgUV7QbLUDLZOFzbztcZgmxtda7d7xeb1e75fb9f8BgcFg8JhcN&#10;h8RicVi8LH8Zj8hkYsqcomssp8wFs1kqLLEbLmdc7NnNJpdNp9RqdVq9Zrddr9hsdlQWXtURtyHu&#10;TVu8K/N8ZeAx+FbAYfOMS+QBeVO7eubidrndRts+p1et1+x2e12+53e93/B4Y1AQgD/gQAgkFg0H&#10;hEJhULhkNh0PiERiUTikVi0XjEZjUbg7ejzakCRkT6kgykxVlArlQLlkUjzeRcxX0zAM1YU3C05j&#10;k7nk9nwARtBZ1DTdFBVHn9JpVLplNp1PqFRqVTqlVq1XrFZrVbrldr1fsFhsVjslls1ntFfdVrbl&#10;tVVvaVxDdzLt1Ft3DF5moBiLsvy1wCKwT8whswxtxFpiD4xhyxy9yEsBZ/yhPy1WXOZO2boqbG2f&#10;xWh0Wj0ml02n1Gp1Wr1mt12v2Gx2Wz2m120SgT/2+73li3Ki4Cc4VrdULAnHHHJS/LA3Nhb26Cf6&#10;Ss6jm60Fvc3YU5C29rdBRtDZ2do4K73n9Hp9Xr9nt93v+Hx+Xz+n1hjY/B4/TX/kOEb/vAFMBIcY&#10;ECknA5qQShDDDYxA2tU3LqFYPkKIKMkLihDKLg1DjJIuzJcs2OzOs+Gz7RPFEUxVFcWRbF0XxhGM&#10;ZRnGioICgD/gQAgkFg0HhEJhULhkNh0PiERiUTikVi0XjEZjUaYsdMsffshgoJkgDkz4lD8lUFFE&#10;tV0vkwDgT/ek1MM3ac5hAKnhynxboACoUbolFo1HhCNpTOpibp08BVIqVTqlVq1XrFZrVbrldr1f&#10;sFhsVjslls1ntFptVrtltt1vuFxuUUfd1Gl3lD4goFvgHv11fb5wUFvwHZmHA2Jmb6xh+xywyEIv&#10;gFG+VS+XxIGucNeedNmfZGhpCc0g900XXOpO2rpybG2vzex2Wz2m12233G53W73m932/4HB4XD4n&#10;F40SmfH5XLtk3MLG6GTKPTLXVC3XYnZWPbjrFkgJR/hIHj7LEOnneHpvd8JHtM/vEvx5lrpSNpjO&#10;1tQ+f7/n9/z/wBAMBQHAkCwNA8EQShJEwYT0HIKHMIi/CYYQqbsLlpDJTw2grqi0P8QHVEQ6xI0J&#10;kIQF8UjTFYgxa4B0RgK8ZRgdDRtK06LNSXLVjs1rXhtBUgyFIciSLI0jyRJMlSXJkmycrSAggD/g&#10;QAgkFg0HhEJhULhkNh0PiERiUTikVi0XjEZjUaFEdgT/GEhUsjAklhDjlBolTclhxlxamA8mT5mk&#10;FkoEUE5kIwAs9jc/oFBoURRtFZ1HTdJBVLodNp1PqFRqVTqlVq1XrFZrVbrldr1fsFhsVjslls1n&#10;tFptVrtltihGuDhuQRujAuwIvEIft7Qd9U9/EWBVGDIWFemHgoBxR3xhYxwJyFuiz+ymHemUf1DB&#10;ebnoFi650B20VJTY202S1Gp1Wr1mt12v2Gx2Wz2m12233G53W73m9iUf33B4VkdvFHXHgrD5QW5k&#10;OOXPWvRHHTbHVeHXxQBKnbN3d5gW4eSoqNo7O0lLBXh9Xr9nt93v+Hx+Xz+n1+33/EGev7Jn9cz/&#10;kVAInwGhxhQMNMEAbBQQQYZ8HIKHMIpUNDphw/KvNAXLRDs0jTBtC8QRDEURxJEsTRPFEUxVFcWR&#10;ajSAgIA/4EAIJBYNB4RCYVC4ZDYdD4hEYlE4pFYtF4xGY1F3NHSDHwHIWpIwFJYcopQhZVCAnLUV&#10;LxtMQNM43NZtN5xGkbO2dPU3PwVQZzQ6JRaNR6RSaVS6ZTadT6hUalU6pVatV6xWa1W65Xa9X7BY&#10;bFY4i8rMT7Q57UnLYPLdDmvcTLc3XdYKAbwZ71czKDL9ZMBOVzgzthZ+m5iNsDi8Zjcdj8hkclk8&#10;plctl8xmc1m85nc9n8zAn/oNJpa04dQRtUB9Y0tdEdQ4dURoKBNsl9wPt1pslO0bPWdh6CCt5xeN&#10;x+RyeVy+Zzedz+h0el04M8OsUOw6u1bE4Ou9DrM8jD45G1LwATb6TX6+pXcGucKdsPifb9ft9/x+&#10;f1+/5/f8/8AQDASNICCAP+BACCQWDQeEQmFQuGQ2HQ+IRGJROKRWLReMRmNRdwx0jR8EyFoSOIuK&#10;TEWUQU5yszS2Ny+YTGZTOCo2bM6cJudAqeTSfT+gUGhUOiUWjUekUmlUumU2nU+oVGpVOqVWrVes&#10;VmtVuuV2lvCwFCxOqyJ2zDm0Q552sw21p2+UEVKXOvXWirm8Ha9TpNja/XbAYHBYPCYXDYfEYnFY&#10;vGY3HY/IZHJZPKY6BP/K5nNVSOuGPkaQgmRtCSyeUwRqakC6vN4qbI2cM6+TwFa3bbfcbndbveb3&#10;fb/gcHhcPiQawPCxFCyOqzJ20Dm1Wy3W9AdUs9fi1q8Lm9Ha+X4bdnxePyeXzef0en1ev2e33e+N&#10;QECAP+BACCQWDQeEQmFQuGQ2HQ+IRGJROKRWLReMRmNRdwx0jR8EyFoSOIuKTEWUAKVNeWRuXS+Y&#10;TGZQhGzVnTdNzkFTuZz2fT+gUGhUOiUWjUekUmlUumU2nU+oVGpVOqVWrVesVmtVuuUp4V8oWF1W&#10;NO2Uc2eHPO1GG2NO3IS4FW5V26URc3c7XmcpsbX263/AYHBYPCYXDYfEYnFYvGY3HY/IZHJZPGwJ&#10;/5TMZmpx1wx8jSEEyNoSWTygB6dranNYyao2bs69zsFavabXbbfcbndbveb3fb/gcHhQavvCwlCx&#10;uqyp2zjm02u2NTpXBCFTrcOs3dc3k7Xu+jbseHxePyeXzef0en1ev2e33RqAgIA/4EAIJBYNB4RC&#10;YVC4ZDYdD4hEYlE4pFYtF4xGY1F3DHSNHwTIWhI4i4pMRZQA5U1pZG5dL5hMZlCEbNWdN03OQVO5&#10;nPZ9P6BQaFQ6JRaNR6RSaVS6ZTadT6hUalU6pVatV6xWa1W65SnhXyhYXVY07ZRzZ4c87UYbY1Lc&#10;hLgVLlXbpRFzdzteZymxtfbrf8BgcFg8JhcNh8RicVi8Zjcdj8hkclk8bAn/lMxmanHXDHyNIQSx&#10;9FJZMTtNKgGzdVGgPrQFr81T5qjZuzr3OwVsd1u95vd9v+BweFw+JxeNx+RBq+8LCULG6kv0b6Nr&#10;TajP12v2T/2+bFwJ3wL4eTPruubydr30/H6/Z7fd7/h8fl8/p9ft9/xGoCCAP+BACCQWDQeEQmFQ&#10;uGQ2HQ+IRGJROKRWLReMRmNRdwx0jR+NyGCgGSMKTBaUSKVSuWSJGy9nTFNzMFTWWzecTmdTueT2&#10;fT+gUGhUOiUWjUekUmlUumU2nU+oVGpVOqVWrUR4VkoVtz12mmywG2xVeyQ5c2c7WmZpsbW2y2+4&#10;XG5XO6XW7Xe8Xm9Xu+X2/X/AYHBYO+wJ/4TEYmmx1wx8jU2SAGTMKUBbFUmXo2Ys61zUFZfQaHRa&#10;PSaXTafUanVavWa3XQasvCtlCuuev2Gx6+b2dc2k7Wu2jbdcPicXjcfkcnlcvmc3nc/oRqAggD/g&#10;QAgkFg0HhEJhULhkNh0PiERiUTikVi0XjEZjUXckdOUfjchhCYkgSk0ilEplUiRstZ0vTcxBUzlc&#10;1m03nE5nU7nk9n0/oFBoVDolFo1HpFJpVLplNp1PqFRqVTqlCeNXO9Zd1bpZUrxWsFVsUOXNlO1n&#10;mKbG1rsdtt1vuFxuVzul1u13vF5vV7vl9v1/wGBvcCf+Cw2HxGJvctRsvZ1pmYKxWTymVy2XzGZz&#10;Wbzmdz2f0Gh0WGsq5s52tNrG2j1mt12v2Gx2Wz2m12233G5hcBCAP+BACCQWDQeEQmFQuGQ2HQ+I&#10;RGJROKRWLReMRmNRuOR2PR+QSGRQVGyVnSdNykFSuRy2XS+YTGZTOaTWbTecTmdTueT2fT+gUGhU&#10;OiUWjUekUmlUumU2nUNc1E7VOUpsbVen1mtVuuV2vV+wWGxWOyWWzWe0Wm1Wu2W2YQJ/265XO6XW&#10;tyVGydnVWVgq7X/AYHBYPCYXDYfEYnFYvGY3HUKormpnaq1cbY/MZnNZvOZ3PZ/QaHRaPSYiAoA/&#10;4EAIJBYNB4RCYVC4ZDYdD4hEYlE4pFYtF4xGY1G45HY9H5BIZFBUbJWdJ03KQVK5HLZdL5hMZlM5&#10;pNZtN5xOZ1O55PZ9P6BQaFQ6JRaNR6RSaVS6ZTadQ1zUTtU5SmxtV6fWa1W65Xa9X7BYbFY7JZbN&#10;Z7RabVa7ZbZhAn/brlc7pda3JUbJ2dVZWCrtf8BgcFg8JhcNh8RicVi8ZjcdQqiuamdqrVxtj8xm&#10;c1m85nc9n9BodFo9JiICgD/gQAgkFg0HhEJhULhkNh0PiERiUTikVi0XjEZjUbjkdj0fkEhkUFRs&#10;lZ0nTcpBUrkctl0vmExmUzmk1m03nE5nU7nk9n0/oFBoVDolFo1HpFJpVLplNp1DXNRO1TlKbG1X&#10;p9ZrVbrldr1fsFhsVjslls1ntFptVrtltmECf9uuVzul1rclRsnZ1VlYKu1/wGBwWDwmFw2HxGJx&#10;WLxmNx1CqK5qZ2qtXG2PzGZzWbzmdz2f0Gh0Wj0mIgKAP+BACCQWDQeEQmFQuGQ2HQ+IRGJROKRW&#10;LReMRmNRuOR2PR+QSGRQVGyVnSdNykFSuRy2XS+YTGZTOaTWbTecTmdTueT2fT+gUGhUOiUWjUek&#10;UmlUumU2nUNc1E7VOUpsbVen1mtVuuV2vV+wWGxWOyWWzWe0Wm1Wu2W2YQJ/265XO6XWtyVGydnV&#10;WVgq7X/AYHBYPCYXDYfEYnFYvGY3HUKormpnaq1cbY/MZnNZvOZ3PZ/QaHRaPSYiAoA/4EAIJBYN&#10;B4RCYVC4ZDYdD4hEYlE4pFYtF4xGY1G45HY9H5BIZFBUbJWdJ03KQVK5HLZdL5hMZlM5pNZtN5xO&#10;Z1O55PZ9P6BQaFQ6JRaNR6RSaVS6ZTadQ1zUTtU5SmxtV6fWa1W65Xa9X7BYbFY7JZbNZ7RabVa7&#10;ZbZhAn/brlc7pda3JUbJ2dVZWCrtf8BgcFg8JhcNh8RicVi8ZjcdQqiuamdqrVxtj8xmc1m85nc9&#10;n9BodFo9JiICgD/gQAgkFg0HhEJhULhkNh0PiERiUTikVi0XjEZjUbjkdj0fkERfkjeUlgoOlAEl&#10;Uhg6NlzOmCbmQKmksm03nE5nU7nk9n0/oFBoVDolFo1HpFJpVLplNp1PqFRqVTqlVq1Xnr+rTzrk&#10;jfgJsE0BU5XNlO1nmSbG1rrFtt1vuFxuVzul1u13vF5vV7vl9v1/wGBqECf+Cw2HxGJjC1xizxzq&#10;yEnlBJyhRywGzEglyNmDOtNixWh0Wj0ml02n1Gp1Wr1mt12v2EUZ+zVG1b23r1iF+7L29DG/kFlX&#10;NnO1ptY22PJ5XL5nN53P6HR6XT6nV6EBgD/gQAgkFg0HhEJhULhkNh0PiERiUTikVi0XjEZjUbjk&#10;dj0fkEIesjQ0lVknAcpBkrgrzlz+mBDmSJmgNm0dRs5Z07Tc9BU/kNBoVDolFo1HpFJpVLplNp1P&#10;qFRqVTqlVq1XrFZrVbrldr1fsFhsVjmD+WNnP9pfVrn4KA9velxtb6Ed1S93D95jq5vh2v09TY2w&#10;VjwmFw2HxGJxWLxmNx2PyGRyWTymVy2XzGSgT/zOdz2f0EXTGjSellYMMepwQ2AOtamvu6XdezK2&#10;1PW3BO5jU5Rs7Z2Atuh4XD4nF43H5HJ5XL5nN53P6HRj7R6hn6zv7BS7RN7gT7zb8GjTHgbYl8yg&#10;9AU9Uavi5vx2wGr6Xz+n1+33/H5/X7/n9/z/wAhaAoA/4EAIJBYNB4RCYVC4ZDYdD4hEYlE4pFYt&#10;F4xGY1G45HY9H5BBX7IxxJXlJzhKTTK4RAn+tJgepkCJonZsLpxGkbO2dPU3PwVQZDQ6JRaNR6RS&#10;aVS6ZTadT6hUalU6pVatV6xWa1W65Xa9X7BYbFY7JYpG/SHaXPayBbUzb4W97kSbpa3OaLxKTgAb&#10;5F1zfztgZ+mxthbLh8RicVi8Zjcdj8hkclk8plctl8xmc1m8rLs5n9BodFFFHpUJpwnqV1qwZrYW&#10;9dgWNk2toa9sbtxOp5PqBQtHv+BweFw+JxeNx+RyeVy+ZzedG2T0S90wT1VT1xP2YW/u4mO8kvAL&#10;/El/IEvNfsBgp/hRtz/d7/h8fl8/p9ft9/x+f1+4XASAP+BACCQWDQeEQmFQuGQ2HQ+IRGJROKRW&#10;LReMRmNRuOR2PR+QQUlyNuSUnSdFymIoeWKCXCuYK6ZRpGzVnTdNzkFTuQz2fT+gUGhUOiUWjUek&#10;UmlUumU2nU+oVGpVOqVWrVesVmtVuuV2vVxLWFI2MU2WXKAIWmHL+2G+3Ay4J+5Ce6Rdc3c7Xmcp&#10;sbX2v3/AYHBYPCYXDYfEYnFYvGY3HY/IZHJZPGwJ/5TMZnNZuIvXPDTQP7RH/SFrTRFfak06sBa1&#10;qa8B7GLzVGzdnXudgrObveb3fb/gcHhcPicXjcfkcnlRl+c0/c9W9Eg9NH9UE9eHSVuFnuPLvKLw&#10;DfxXa8Xqc30bcv1ev2e33e/4fH5fP6fX7feFwECAP+BACCQWDQeEQmFQuGQ2HQ+IRGJROKRWLReM&#10;RmNRuOR2PR+QN2REySP6TKKUDeVRFmy0tS+CrWZCSaRdGzddTkxTsDT2QT+gUGhUOiUWjUekUmlU&#10;umU2nU+oVGpVOqVWrVesVmtVughmvDiwVyxWOyWWsPa0HG1MC2FS3IG4AS5Q5yXUp3d4XlB3srX2&#10;LrnAHPBGHCCLDWbEYnFYvGY3HY/IZHJZPKZXLZfMVANZuVDfM5/QaGowJ/6LTafUamLNXWW4qSZ/&#10;TJazQSRF47cbbmCqTeDXfRdLcFR8PVcXjcfkcnlcvmc3nc/ocwe9NFdXo9fsVB6ds3d1i98veE9e&#10;MA+WHPf0ET1Oz2HT3GX4Rdf/Pxnrs/f8fn9fv+f3/P/AEAoiH8CERA0BQRBKNICAgD/gQAgkFg0H&#10;hEJhULhkNh0PiERiUTikVi0XjEZjUbjkdj0fkDUkRVkj+ky3lAilURe8tGEvgqhmQ4mkXdM3dc5k&#10;E7nk9n0/oFBoVDolFo1HpFJpVLplNp1PqFRqVTqlVq1XoYOrQerlYr1fsFhqj0shtszGtBftR6tk&#10;RfdvINxnLrON1NF3i7yvTivliv1/wGBwWDwmFw2HxGJxWLxmNx1SrQOrgex+Vy2XpsCf+Yzmdz2f&#10;i0iakkKsmfy21Aj1URe2tGOvgqk2Q12mg2233G53W73m932/4HB4XD4nFwtkelmNtoYxe51sPQB6&#10;UOfXVIXXuZ07Rl7nG73f8Hh8Xj8nl83n9Hp9XrqsBIA/4EAIJBYNB4RCYVC4ZDYdD4hEYlE4pFYt&#10;F4xGY1G45HY9H5A2JEUZI/pMs5QJpVEXFLSLL4Kp5kMppIJtN5xOZ1O55PZ9P6BQaFQ6JRaNR6RS&#10;aVS6ZTadT6hUalU6pVatV6xVnrWzfXWHXy5YT3YwFZYc8LQSrU7bYdrcY7hWblc7pdbtd7xeb1e7&#10;5fb9f8BgcFg8JhcNh45An/iMZjcdj4Y48kRspJn8lswQ81EWPnTBn4KzNEDdJkNNp9RqdVq9Zrdd&#10;r9hsdls9ptZ899wdd0u94Td8huABuFDnDxStx7Q8ExyyDzdtz+h0el0+p1et1+x2e12+5HYCgD/g&#10;QAgkFg0HhEJhULhkNh0PiERiUTikVi0XjEZjUbjkdj0fkD9kQ0kj2kx3lBilURVstPUvB0xZczkE&#10;1m03nE5nU7nk9n0/oFBoVDolFo1HpFJpVLplNp1PqFRqVTqlVq1XrECf6Frijrw+sCQsQLskOaln&#10;L9pfNrryjGNvrFxuVzul1u13vF5vV7vl9v1/wGBwWDwmFw0crWHxWLxmNh5nyDAyREyiVy0RO2ZW&#10;ObHmdTufx2h0Wj0ml02n1Gp1Wr1mt12v2FDUuzQW1Ee3Um5CW7hy232ZOwV4Se4gh42x5HJ5XL5n&#10;N53P6HR6XT6nVjsBgD/gQAgkFg0HhEJhULhkNh0PiERiUTikVi0XjEZjUbjkdj0fkEFYUjM0lAMn&#10;X0pDMrhbplxTmDsmSAmhYm0hnE5nU7nk9n0/oFBoVDolFo1HpFJpVLplNp1PqFRqVTqlVq1XrFZr&#10;U5bddJ9ffthUFjHNlhb+tE0QCptg9tyRuALuVbul1u13vF5vV7vl9v1/wGBwWDwmFw2HxGJgsCf+&#10;Kx2PyGRhVofxWyzTzBEzSDzgSz2LgWcQao0gc0yb1Af1WS1mt12v2Gx2Wz2m12233G53W7j2UOu/&#10;WnBD3DSHFFfHhCx5SE5jy5yL6BO6W86nV63X7HZ7Xb7nd73f8HhiMBCAP+BACCQWDQeEQmFQuGQ2&#10;HQ+IRGJROKRWLReMRmNRuOR2PR+QQhdSM7yV7ScRykwyuCqOXNmYAKZHmaF6bSGcTmdTueT2fT+g&#10;UGhUOiUWjUekUmlUumU2nU+oVGpVOqVWrVesVmtT9+V0k19xWEH2ObF4P2deWlcWsA20kW9IXGt3&#10;O6XW7Xe8Xm9Xu+X2/X/AYHBYPCYXDYfEQuBP/E43HY/IQ195NZ5VP5dt5nFwgPZ0v58s6EB6PI6X&#10;TafUanVavWa3Xa/YbHZbPaTrFtHcJPdMjeV1+QgFcEp8M4cUGcfa8nlcvmc3nc/odHpdPqdXrRSA&#10;gIA/4EAIJBYNB4RCYVC4ZDYdD4hEYlE4pFYtF4xGY1G45HY9H5BC4E/3rJX1J4WBZUC5YApdIZhM&#10;ZlM5pNZtN5xOZ1O55PZ9P6BQaFQ6JRaNR6RSaVS6ZTadT6hUalPZG+Ks96xC5cApYC5UBanYbFY7&#10;JZbNZ7RabVa7Zbbdb7hcblc7pdbtDpHd71e75fb9HW9gUJgz3hRHh7/PW5i0LjT7jxFkcTk8o2st&#10;g0Igc0Ic5lJ6s9Ax9EetIDNNnpystUytYeNdpgZqJwsdozdsd9xXdlN1fvWjvztwQVw93Nldx2py&#10;Tpy+GCuLz+h0elRMahRz1yF2enM0H3R53yD4e347M/fNmOyQh76/JMGt7+qhvkH/p7Y81fxmET+w&#10;9/fsjrkmozBFwIDsDP+jhpwUzBGQbAwOwQjbfmizBHwsDkMQjDUNw4hyAoA/4EAIJBYNB4RCYVC4&#10;ZDYdD4hEYlE4pFYtF4xGY1G45HY9H5BIZFI4uJ5M2pQOpUpJYIZdJJhMZGJpo25sPJwo50IJ5Mp9&#10;P6BQaFQ4VAn/NBM3KUP6ZOlGHahRKlU4KqasYKxBThW0PXapX6GprEYrIAbMcrQhbVYLZP6cZLgA&#10;7kc7og7tbbxME/ezPfQJfzrgUDg7zhZCncQaMUBsZgTqgMhhslk8plctl8xma+Qs4v88FtAntES9&#10;JmtNC6YP2Fqwvrb2nyTsdPs9ptYuPdwxN0GN4od8RuBtto9+IKuM4OQReVvlCGedws09OkLepyHA&#10;R+xzNaF+hmXj3xf4XD4yR5eZoAt3cw7vYMfc4vgSvlzAp9fVl3X+Rn+3H/SY/7mAlAT7wJAsDQPB&#10;CKKNBMGQbB0HwhBJVQmrAwJwHjmOcDMIraU8PLIMTUlBEbeAxDkTxQi6jFFFgzRcIkYNe9EUqofc&#10;bCfHBgR0uxBroOcaKnGx9v+JjdGItRCq2OEgKlITYiSY8oq6Q43SrJiiSE4AjGXLhES8NkwSuoZ9&#10;TI5QimdNBEzUNU2TFN03zhOMTntOgUTsf08FXPQcz5OSZToe07BRPB/FbQwb0RP1FQgeFGhZR6zA&#10;CV1JhrStFpIoxNU1MA2CbTxN1ACdRUukCjEvU8qjcKNV00TQI1fUiPqMStaSUKVb1aCFdVij1CEl&#10;X8fCrYRM2IB9jV4jtCEfZbHCxZxMWgB1pWRalq2soKAggD/gQAgkFg0HhEJhULhkNh0PiERiUTik&#10;Vi0XjEZjUbjkdj0fkEhkUji7+kyzlAzlQclj5lztmAamUkmk1jsmfyxnQ2ngbnz4oDvoQZok2o1H&#10;pFJpVLg79pyvqA6qUyDT2qzzrAXrVMrldflfW1hIljBVlb1nEVprtrpVffi3uFjIgJujduwjvFsv&#10;VGty5vxCwF0BLcwgkw17xEkfeLXWNIePBGRbeTEuVxOXkGLfa8zhBz2RBDa0Qm0mY02n1Gp1Wr1m&#10;tzDV2FOfou2kFaG3GG5127hTU30Cf4t4UFaPFF/H3nJ5XLivAaXPAnRFfTgvPaW0F3M5OyVndH3f&#10;ogZenje/lCvn7Wt2Sq9meIIY+FYecufIU+3p1myVP7wBC+AMPkfUBAnAj8NW2RUQSuStAueUHM1A&#10;gJwM1TZFNCwjQxBh4w2nAIw9CcQRDEURxIijgRLFEUxVFcWRahjynuLMZKEd5aRsBscRcxEYCvHs&#10;HHkWsggXIcdLW4EYR+mB2v/HAGgNJ8iq7GAqSo+hZSusoFSixBsS6JkvyoKhBTHJ4DS2tZrTTL4m&#10;CxNpATfMszq63xqCbOwtzwP89ALPk5K4607CaL9Bj7Qs+ALPymGfRYn0aMVHj3SND0TSlK0tS8tr&#10;cRdNkTTpXU+/tML4r9OkSRtTlbVL3VEmzNPkc1YAhWQJVpLNWJGtxCV0S1eVSVoe2BW6jKsewp2M&#10;gtfVtYSR2IKNnOiAjulYwVl2YqwoWxMpV23alqpDYgnXDLL9lTbtvI/YlAyaU92XNc933heKRoCA&#10;gD/gQAgkFg0HhEJhULhkNh0PiERiUTikVi0XjEZjUbjkdj0fkEhkUjkDEkw9lEFHcrTktFEvkkxm&#10;UgYc1H03go8nUtTgnn0zoFBijFoh7ozBpEFAVLLlNSVPB9RoVTqkLpDBIFZgtZICarwlsFVsVjhC&#10;Msx1tABtR3tiAtwHuFkuVURN1PF3pYCu54P99A1/ueBoCGwlGPYDxB6xR9xgFx2CyEkQmTxh9AmX&#10;wx8zWXAmRz0gQOhtyAxwFzR8w2IAef1mt12v2Gx2WzyDn2xK3DQ3Qi3leTRD4G04UKc3FJPHaXJE&#10;fL3xC53D6AA4rmwyq6z27FqAMrHeEQ0oHvR4bj8hH8zX9FgEu+rni9wAXvxInzgpF+yX/HLEfv4a&#10;8/z7CKgrzCO/BLhDA7+OEXcFiNBqCiRCEChBCcEtoXMLwgJCCtwJRLQ8D8QQq2ZcRI44koKJkUkr&#10;FYPRbEUXxhGMZRmhyBH/GkcRzHUdx5HqGRsZUghxIaChzIxZSQCklR8scbGNJ6dB4lSVyQWQJSvJ&#10;igG9LYVy6fEvocC0xHTMksqrGxgTS5whIKH83FjOCogfMyxnzOwwTwVE9NUOk+kRP86LFOx8i7Qp&#10;V0O1Q7UU71AqrQYs0gV9JNUvbJkJRqqUGKtNlnTrODzUBBVFTCpy+fAp1QW1VM4wzR1JV9YVjWUm&#10;RsdtbArXCCrgA8qwaI1ZpFGx2WHMQLIKBNkTgWMAWAjZ3WfIYcG3aaHAbaxtWwDFtWajsbHXb4L3&#10;CgtrAbZQg3PblgoFVRbRSJiCvmIllAVel0o9G1OlmJ99wE8xYX+BGA3tbqBX+WApYQgsTYMv4DYG&#10;jkbFbiVNiqgol4vgzOYejcbFTj1ICygom5Hgy843k+UZSkCAgIA/4EAIJBYNB4RCYVC4ZDYdD4hE&#10;YlE4pFYtF4xGY1G45HY9H5BIZFI5G/pMpJQYJVAn+QZcmpgJJlJJpNY7Jn8oZ0Yp5BSFP5gmhHQ5&#10;tRaNCHZSRvS3JTSZT0FUQhU0LVVTV3dWRhW1tXQzX6PYbFCJwnLMZ7RBSLa0xbRFb7HcblBX1dS7&#10;d1VeYKeL4e78DMBc8FRrq+i3h1ZiYKesZjQXj8HkZphS1lVbl4KfM1fDxjwXktBIcKWdIrtNBT9q&#10;TvqwVrdDr47hSvs1htYKgNwdt0Cd5sN9v+BweFw+JxdA4eQRuU2uYIecm+gQ+lxupCm/1yP2W327&#10;eIrMnJcQervpZnEV5xj6UJ66WN8SrEP8eQ4YKv/sQPx4/HzG0Sf8b0ABLAROwIHsDP1BCcEtBY2w&#10;agokQgS8JBBCkEOonBKQyN8NoK/wkwkS4PxFCzjJwSMTjlFKCiVFkQA9F8SOKnBHRoOsbIKJccxA&#10;DseRi4h+yARshNWO6CqeJkFktHgOx9JsnSfKEooolkpSrK0ryxLMtJAnBjS9AweoKHUxlLMsKBBL&#10;bBJwYs2B9NyCh5OMylLF4PTSkJTzylQwB3PpZz+zyCpYUdCDTQx7URAQSv5O65Jw+xfiJSSCvwIC&#10;UFIDdM0awTCwaNqggRUMNjeRFS02ubCjVVUCE7UIEDjWBDVlU65HzWw0VwUFdVcOdevWQlaLie9h&#10;jNYtLt4BI6WUqJBWCsdhnuMdpTyU9kN0OzcEBZ1t25btvW+lhu3FRSCgrc1dFBFglW+kiWO2bYT3&#10;jctzJ0UMPXYikgH7JZ136cF/0yDaEGzggq4MaeEKmCBfYY9IY3wj6WP4FGKIKC2L0utYi4gkicFv&#10;j8jrUtdCFGC+TY5LiTFrlYnZagrsiPklzArlCPpxP5ZihnUOv8UWfApoGao8nBX6KKmjxxHOfFEC&#10;Wm6Em6TPe2YroKJurXqCOs6freua6kSAgIA/4EAIJBYNB4RCYVC4ZDYdD4hEYlE4pFYtF4xGY1G4&#10;5HY9H5BIZFI4i95M2JQ+ZUApYGpdL5YAoQqJoYZs+JwQp0op4G59JKBQYK9qJKGw+qRMZfMJZCFL&#10;TzHUZU+SJVVDV5fQq1I3XXWlX2rYTfY2DZR9Z4cm7Ud7Y77cILgx7kGLpW7tHKI9mve33fZjPg2G&#10;cFMYLAn+oMQZ8VfX2R8cn8hggzd8pHndl27mX5mwTnRHnwboYRjCfpVvp4KeNUe9YDNdldhF8u7s&#10;y3c2/AVuRFu9CDdHfSZwV1w4KeuNxwXydjy4m7ec3uht9yCs+I9cDIRSH0S+4vO9BT54dUeOSC+Z&#10;54fznb0G90tz1ev2aQSPov/tBT9+bYd+n6P8hZ2QC9h+wI6YSQO8r5H0IsGGFByCkBCI6wm/r/wt&#10;C8MQzDUNw5Dr/QIfpvxFAJ2ADEwIRQ6oCRWhB6xcFcYHDGQORoq5Qp0IUPPPEERG/EkTACCMhN2E&#10;UVgIhB5SSFslnFJoOyenhRCBKcdOY7RnywF8tOmSUujZL6HGVMQtTI2qCywZ4YTVKrKxA9j1SBIQ&#10;IyJIyERIGU8HHPS4BAUc/B5QE2PPFx6qMxgB0QwC6AwwiCMMTNIS+NkQO4JZOUvRdBNhQlDL7RAB&#10;xoDgL1HRoAMMStULGN5/VY4ImLUTdM00ylOJQ7UjVDUYL1LVh/EnX45WDXom2JWFdVmyh6WUbNmV&#10;vFcng7XUgILXpI2sOdsMM0on0gTNj2Qu1lHpZhs2cAloWlE1qVYR12wmOqCiheVugtetwXvfF831&#10;fagsNfl/4BgOBYHgiHqmbmERgFaHYQblsDmYGIrzIwS4rQAeXaRwEY3dZ/Fjj4pZCgoc5IxBQBNl&#10;GCpwfD2BVlyHG1mOHrKYKTHvI2UBNi5G55jYEILEGPliKeiIKHejsgT+KhLgqLySeQxaiVupy0F5&#10;o6utx3xQCCIlJr1VNmGexGZsmC0Icm0BPtSHGttr94iYGVyNtQTh7uxF7xn2gQIV2+itv6CymIBO&#10;8JImmoIZ3EhjxdpoU2/CE7rxSGbyjtAdy88BkJXNjdzs6oI29VEt0efDh0xD9Rw4AcoZuxBmhzb1&#10;gp5S9YxnLgdzNXUlz4AMZzo3Ex4OfWCORC+N1WyGYGnlocxhNeeU3o8SZ3bcv11iCaNXtd4xg1+9&#10;WDOgTh5B/J1Rl/OGv0+avvgkwmhUemxgH/n1wnfsNH8e4vv8DQT3/HTDpAEQMA3VJiGUDaBBDjtC&#10;XgYKmByaH5P0bEvIKBigzqfIKYwM0G2THTDtB8P8IXVQjhJCWE0JyECyhU/YJxDh4QvDbDEY0M09&#10;DjSAoto4Ozxguh4YUgRYRqo4K6OsD0RYGCXc2Ep1Qs4mPYhdC9SUMxjNoHJDcukOTjgsi1D4f41I&#10;vOCNnEUDy3T6BIhQRF8gg28CLcELWN0BnXERGnHMLsdWrjRa2K+PTgmCi2j9EkhzWVJDFkIOWQxM&#10;TJMXPCHwFEjYuR3LOD4eck0+LdCNJd1TTx1SbQOCQhw0JQGsD2g4YTckVgplQxeNYB5WN7H6KuWA&#10;WZZEFQYEVWAH5cMFhePA2bhiGvTD7MFmhU0jSoBS3YHoiplSsAPK6BwqQtzRIKY4I6sFoMFazLsE&#10;M2yHPJPyH6UkxEVsuBUxeZQipmSufeFydhBQkzveeJpULBTZtPT4mFMUIQ/jDn4VMAs/5yMXETQO&#10;dJBEQCnoRHULpBVKrdMAwVEheYxEOGRRWAYgZ+DDn9QBl0yKBiJANSGVz0RTBepMQV7D7SsxnpZS&#10;2l0IyAiAP+BACCQWDQeEQmFQuGQ2HQ+IRGJROKRWLReMRmNRuOR2PR+QSGRRd4yUKycZylYysLS2&#10;CwJ/s6ZDSaAGbBGcAOdPqeSV4wUJUFc0OUjObAGCrilE+mTx9D+oLOpA2qSOrQp4VmWhYa12VrEK&#10;WGXwJm2WujWjzgIzoB06fQUJ3FdXMY3WjwVaXkp3unEG/V+qA2r4OPP7DHvEIjFQihrkjY+KJzJG&#10;3KPjLAbMOzNYHCVesvCtjjRLLSBDTWN/srVaIcWmczueyWChnaLfbC/cQhXbssb1978icFX8MGcX&#10;O8cAaplDnmZQ24pEAjpahM9U09e2WqjvXuPbvQUv+FK+MF+WC7990wn7ZbwU8e9AfED/PkVdj/cd&#10;/k4ftD/35gO1Dxkq5zspwo56QQe8FIKMMGknB7ygW87fibCrGoKPUMj9Db/vqqxhxAqAfjlEhCxN&#10;DqCJhB5JjfFsCgjA8EwWggxxqSUbgVHMJn2JMel7H6Cj5IQ+yIzADQ8kZfyUIcmDpJxByhFAAJgS&#10;EqxIOQCSy0wIRiekFHugozTER8yRyBUdiLNJgzWgsNj8xA9yNJCRF5OrHiMO08kDPcpJgR0/ycOk&#10;sgJLcuy+grrjSRlFzNHYhUeYlIoK+JADzS05TnTNNU3TlO09T9QVCjqnN6LDGlXVEeiSu6CM0dgm&#10;VgZNZQjMx+1sn1bH6gpUV4KVfALYCCu8ewNWKnygglVBV0eIVRIupwq2iX1p2UI9rVYAB1W0JduG&#10;ZbzigYBNxVzXFbIKVN0CjdVgALYTvWKDSfLiCZWXqIF72dTZp32G9+0OghE4DPI7IpfZp3UKJu4U&#10;gp0YaC+H3yiR84mJ2K1kZN6lY4IiIRhp0CRkBo5FcFxASfmTp8wx/ILjOKiddl3Hs2gMnlmqtlbn&#10;AeZ1iKLnfnyth9oKv3A1D7mO/IdqPZABaZiZ85qeSCg/qa8loFmroQUmtQaMOTn5VRVbDomeIkd2&#10;zYeC8RFhtexymgRjbhnQeaUoOmAFp2oIKEO96qFW/IQUPAjJwevW4JdeFRtuyIfsx3bQvwgt2V22&#10;pgYvLB7zG6Alu28ZqgoR9AqRZhT0iEE904z9Tr0KiaU/XQjxaI8btFmZwVvKIFSJiaCH3Nc5ie8o&#10;IE3hq+FHjIQTXkjV5dc9Z1xT9h2KHnb6gMetjdldwf8QGHEXfab4HPIJ4wUK/4YTIQS/1OdXL1FL&#10;9/o+l+X5/p+v7fmmH7/1/f+f7/z/1QFfChAMgoNoDCdgQ1cFi2h1OsGfA9MQZg7wTS2OGCz7xSmS&#10;E4q4EkHXnk0BoQVlQpoSBdhMQUHUKYECdfI/04Yr1fBSIKv0G8KwVw3HTDlWATBpQ9dSGdgYD4hQ&#10;WHC1oUkGnqDtBLEtdAqS6gxhEYaIx4QvkFblBoE8WYAEaa8IaLwf4wEFhAaQWTMyKRGDnGmBipRQ&#10;RtSk/VsIqgrxzIKcwHMK3SApHLHtww2Y/Q/YGYEcEg4jCbkMz4d8WQTxNNwC+KI/o2igRqGMgq9w&#10;gPJE1EsEsAI0hzT+I4gocZRJQEGhFH4vWNwdBJJ0KkrUjDIlhIYTbGSCrWCO6cTy8Edhsl5JgtjA&#10;1KKYf2fsOAkZjEFk7KRkqdReJpCLJpK60QqrsaNLJ2xBVVQrjMQQ9Dyw1QaUHMA+LMH+ItDejcSR&#10;R1AiCnYdIBBcxdS2fPJ0vYU12NwGNJiF5BYdyYm2AA9AaKBS4XZBMO8YA/qDf6c4SlDW7B1ognsQ&#10;J/zGsgCRIqTsMV2OWGLJhtYsCCsuOqJl6wGEdwRkikY94eE3Fsf6GumAlqZFsogHWiSRj2BKp0+S&#10;TrCF2O6kwV8gsAwoCYqM2hHbgwyCiqYf9SweUiB9btFuqlVarVXqwcccdW6dBKGpV8D1YaZCWcMh&#10;hDJ/RD0WqfE8z7VajCYh6NKdwiq6HOIQNWvDLhvV7BFX2kbG3+xEVUNewjUwPvqEuqo9x72AiJq7&#10;SsGFkZEVuqMwZM1dBFUwDWQir41HWSDHA6AEdI0mBDqyRMmDVWXEFXYtMXzciKHKqUwZkteBqt7B&#10;C/oblu6ujbt9bikcziCpXTII+HdTwW3Jca6Kt9tlwKLEZD8hEDxnsuHJdeTVI3IQAhIKYLd3yCuY&#10;B7Bp844rzS2q2OOgQaJOrgG/e9wIoYNNQb8CpxFyQWkFVzBq9ZBZnVvr6CJ/sRoTBdIK7yDUmrQS&#10;2HNg1RMog4rgr2N6+MGh54XhuCt59+L9K2kxN6Wq1rEW4f7UwUUVJKr3llKq9435nQMUTMRCOE8K&#10;mSQQPTDLiIFYdH7SOzU2Ee1jBBkN/skWuEFWZJi0WE2Nqum9ObGde5IwaO4PWBTz8dkEVzYiuxBH&#10;DICsM/2XEkyCsbpHgG3Y3GNyIm8G7NyEWFDdE/nOFawwXZ3u7hnHiApzEFdZQ0SlYQPWn0JoXQ2h&#10;yNkBgD/gQAgkFg0HhEJhULhkNh0PiERiUTikVi0XjEZjUbjkdj0fkEhkUXgT/bEnFUpgoylizlzh&#10;mA+mQrmjNmwDnEIf07Ys9mQ+goGoTqogPo0FkrKpQ4pkFHVPlyzCVTkdVgklatZFtbgo0r1RbdhI&#10;VjF1lpTKnADnU7YdtIFvgoHuTpulGB9IgTGvQ8vkFvg8qIQwVWwkekqHxB7xQBxhbxyjyEUnb+UW&#10;VMmXqJIzWMAOFkUlZ2hrw0gtMHCy1DR1WaJA211tYdptb+YO1sZCgoM3Tl3gO314f6/4RD4kFt5A&#10;qO6Bmeqr85xp6Cc6QC6ht6yQ7BR7VRTXdMXfhb78XYSB280FOHpRnr2UEfXvLvxVXz6gCOv3RH55&#10;kj8T7Mz/lBAL6jfAhHQMJsEFvBROwYL8HPC8UDEcPEKIKOkLvyRD2gA959CzD5XRC+o7xIQ0TP2k&#10;T+u+MRSRa+o4xg9ZGCVGhdxsT8cC5HUIH2RcfMUPaCxIO8TEM+qCw6KslNQWT6jzJ5CSjFCQw6ME&#10;rFPLD6jnLZFS6I0vuEX7KlFD4sx4RM0D7NSCj1NpBzfI73Pe7QoltOz6yAQU9SmkEOi9P5U0C+r7&#10;jrDLbmJRBS0VJQqx5IpAUggo/UnSBAM4gp8UyJ9Nl1Tr6zUPtKz5UdSVLU1T1RVNVVWqySnjV4I1&#10;igoC1oVtbQQJoF10BFeHPXyhAMhZx2GJ1imhY4CWTYZxgxZrgHhaCpgkgteARJgi2xViJJLaB4Wl&#10;WdaFfcQl3JXQF2rXxz2AhZxXbXBpXhZICWXZoMWfaKqIIBV9yY4gh21UiS3SDeCIKFODlphIRYWi&#10;huYdcglx0Lk2j1DeAIbbl8WmglaAKqIj5BfeRAVdOOoWb+UYga+V3kcmXAvmDgHdmYKZqgoG5wqI&#10;f53i9toEnpih7oSC6EHqomFpAoaVnYfxsXeLIIyZe6nL4jIKCusG7rWcAa4Ba6/XCC2wIqorkA+e&#10;ockukGE46C6ZJmpl6Km539BRb6gAB+71uOQCOgt6m1wOuOAqNNiegu+qjk20IYkpfceInIoKIPKS&#10;YXHLivzOq4SWm8b0fpedC1iC4IDaTmw5TgXEV4p9agok9gqO8cYgyS06XXRoJf0mSYxwtxoJRYeF&#10;z29ad2AkoKD/lGp5nUqugRV+jzIroL4HOUv2iFJLOxbCZ7yC8iIiolZ8kHC/XEQldOKDc/2/gILh&#10;YRNUaPnAAkssFP3yC+8Jio+y/+AEAYBQDgI88f8BYEQJgVAuBkDWAElfIKx3x/S/hagsGqDC8BpF&#10;bBaRFoCjF0n/DMJWEi8iCmTMgKNKwYHEMgTGBaGECDJnzFUfELpzh+NFUYG6Hg04fAsiARFtb0x0&#10;RFOgGkSUSYTNRJ2gEUAY4oEFNYKGKkMALQOhOTsesWyCrmfWQWHDFEfCLIKn8L0Y4rEUKyNUmgK4&#10;sRMH8KaOUZiStMVwhcOjzBqRtIi3GCwWiiDqPSHBGSGzJnSE4GeRT1UaROawBWBZ/TLhkTGQWHgb&#10;hjyZkCMuTkjyHKZHwH+USXRFLALOC+VBCD+xmFRK0gqURCR4bNAg/sUAxwpIKgQN5sFujJl8zUCk&#10;n1Mh8mII2YywDQjOj4Qc/sNlAipIKYgQ6MA4yzgKio76LRSEFmo48Xw95wNAmAQ6cA90gCPnQ2ZY&#10;40AUTtlUeJ3z0RVkFTQImQa65rnihXHIUxBUthzFzQFz5sAJ0FIcPahCTw8xJEk2aPQJKIEIQ676&#10;CJBYxyXnxAQ/r5n8EFUI5w+ra1vkNoQPZIYlKUNmZWNcENLaJHvTK+kgsxhGnWDa4uN9OadU7p5T&#10;0kJdB0vhj0B2oh5HWhTpoHKpREVlrFCdOs3wDl2jiLsQhlA3zWOBG0CWrk8pUAvgWOasTVY1gerM&#10;JGtCdDyS6qYsNXD81pVXqiQhhw3Hj11BPXmeUHKeSgHzX85TeCSucTLFseoN7EIME7MsiTLhyAcs&#10;hTwmA4TWOnBBZcSdmVcCWs5EciNk1cQ+Gm4BwTOCEOneBVdg4KVbCttXAsyaOBPyTIKbc28xA+DW&#10;t1a8iDdozDsuBQqWD6zJ2cEtTYgtTrFTjgKZOxUIiCr+J/KIP9K52goIi18Wr5h23dtwIG8FxCd2&#10;ZEnIMgrhrFUFAnDInYm73Bovg+ByIO76XgEC6evIJyIlRhWO+/yk8AB+fW5+tAkZ/kFTpIikcBDJ&#10;iZwdBgNRBWqmuBtLC/FeSIvCFgitbqehBJAew3lvR5I8EFClie9wm8FwDuLZy5BBG+gxxkhkbONQ&#10;TY3Ii+mSa3UipDxC59CR5g7EFbmFTBwmcV0+yVkvJmTSIkBAgD/gQAgkFg0HhEJhULhkNh0PiERi&#10;UTikVi0XjEZjUbjkdj0fkEhkUdf0lZsnG0pgoPljxlzimAdmURfs1P83Qs5DE7ZE9D8/hElfzCoh&#10;Bo0FMNJT1LkdNg9CZlRG9TlctlzjrAcrU0mp8ryIsAasTJslaDlBkq/tREtkFMlvTdxp1zhJcu0n&#10;ZsFHd7Tl9hdCSGBOeDAeFLeHUOJumLkFCZePHGRgoOyjyyzkzAbzURfmdO2fR+hzQbZ2lC2ntD+X&#10;OrJWtgpr2CU2WMuc1fp13GhR4F3kFD2/Z/BBvDiLz4ws5EwcVTG89ZELfPRNHTUHVBfXYnZGHb2k&#10;izr8OXhSfjA3lgT/EPpqLM4YN4vGFfxrDjHP1Y33hb4/Rn/ii/zrgW5zkBY7qQn3A44QSS0FvKAz&#10;zhLCCyGSBkKPeeb4hW+b6hy+5jPy/S3jIUsRwoBhlROFMUwKkEDn2N0XkxGIDxm20UhTDsSoiyx5&#10;QwzByB1IBiyEhZ7SKMUjlTJMStKZ0IBLFaPn1KQ2SouJNxmA7bQG7JiQBHTLR6zC9h3LiFnrM6kj&#10;CVc1vaaE3BFOEoTlOc6TrO07zxPM9I285wz8FFAOifIIUIeFDE1RAy0UijgmeH9HuMeZI0nF43IQ&#10;85tUzQAUIKsz5z2ik+z9JzvgjUx31QTtVSOMSKPWIVYUi2RKNgNdLoEbNcxtTqtU/UCMK8PhX2G7&#10;6zRiTEnNTNxoBnZqCwwVFowHX85vOb9rhHbKC1MCNUHeUlwMOLaKSEYoj3Oe902PRQy1uf5r3hDC&#10;CpkDrlWoiihXKH19smyrLHLgCxA0iMWwSOEFks34PGlhiWAe1JY4iKWJoKOmLEXjF7ogoSiGEowg&#10;oK9tInNkgM5NgkDyoNlEE0n4PmpmEcqekthleKmboKPGdEPnmNIeoS1F+tgiZC4eR5Lk6IRaNOmV&#10;UToQaga2pATqjUzWVYsaygo964QmvZ8hyhF5sdziPooG0ic+1J2DCIykfT+DO6pQPSEN4GvLDU2i&#10;VFxIKP2/kDwOwIaoTVly1olILEp6cZtRz7Zt0pRCUfKbqbfLsKAbUlNzgu88gvAkDv4/cH0vTdP1&#10;HU2o8/Vdb13X9h2PZdMWXa3Fxh6IKQHdpuP6KJceIKeE75p+LaaGkF5PdkBupb+cE3oT286hcyh2&#10;a88LsznqgvkkEPvv9+l1CAggu702hbz+WQf12yEfnFuEn49QoRj/rWAhbehYaf3iJY4EQg2xuA6m&#10;6IK9g3QE4EOzJAKqBgYIHLpHuQVngh2dB4IooYeC3CCrXG+1AEBCzbNcD2ImEim33weWoUI871SF&#10;ItewkkVK21TC0hokAHRFBuw5fiCQAMPUWwsISO6ISA3HF2C45QUbs0WhaiYKyJxBYEAThoLQyIOC&#10;KK5GypuHoAYfmFIXEIdyNh1RjC/GVucKSSkFAFGshaLQrxvZqQV4QFBax1JSDYijUhrIYi3F1zRC&#10;h2yBBPIOQI7YHBgE/ImJSB2bhUdqLIgoF5JRTf2DQijDBpAvk1H1A8QCESFfa8BVjTo0D+jVGyFq&#10;BwoyrjqLUgrbJWgylkRRJizQZycH3J4g47JeN1dwiFK0CphTDmJMWYycoISaBe5cbZBQnzPFhNEi&#10;h324lLE8pUwIkItkLbvMpFpiRQhenEtQ20awBTbIVBAF06xuTtILKsKIrp5EURauycAcZ8CNn1Og&#10;hLMBqSyBki2JERnWsAHKGOhDhiFmnAs++gBCxfURYmFJ4BzBT0XbrMcjL2p1guG9R8gsjWrkUbfO&#10;IL0MA80pJyIWfhCEmRVRa3uN4V3VkCepF4hR54kLsfyQSfQjTwhyIot4CVRSCjpqRQyEBNTBhzUm&#10;JFAbhn/uvPPOBuNPQACOq1PgOJFIwRRILIWooEiFnfq4rOjouK1MmAy9KmxJZdEGPPNZpgaUWkFq&#10;epWr0QqwEEgww6NqB1KrHO2DBw1SqqECSsrU75BTxiTZVXsd1fQAO4S8Qpt4bbNMsBjZ0XVn451u&#10;H/TeP5CTzrHs0G02xBRK2tDVa+yVlD9D4bzZhKVrw1NOkq4asdGrfW/uBcEiRASAP+BACCQWDQeE&#10;QmFQuGQ2HQ+IRGJROKRWLReMRmNRuOR2PR+QSGRSN/SVcyclSmChaWMeXCKYRQITN4zVkTcbzmHK&#10;CeGWfBSgLihC+iSOHSV/S5jqGmOqnUgFVEY1M2VUF1eC0ihLgl12ChmwMWxCGyRQGWd62lmWsZ22&#10;HJy4Gi5SwLSdci28UaRNC+E2/OTAETBGLCXxoJDEPrFDnGMPHAPIQh+5PEJA6ZeCl7NJXOWcGXrQ&#10;SGkLXSE7TQUP6lg6vUh+KVcFvbZNPaCzbQ7OJU3bsNb1d78UcHQw3ZPZUcde8l6cuChHnEfoFPpA&#10;bqQV+dc89lGduC7s3JHwRTizMIPvzPP0Z6HDT2M33EL4cle8P6ADrvw7/lHfuCnH/P2RyKHlAagA&#10;o8x9vQeb1IaqYYsMIcIF5CT6oUtJ6lPDBfw05Z6ADDzyJSJQoxGAsSus646xSyqCsuOhFxeih3Rk&#10;DEaQPDjYIcvAWmpHjBCI35dwo0L7jlIpJyPDwAxSOpEyaiinHUDkpRs5ccIaFUsGvLQjS4u0hIRC&#10;xTTFDRfwtJLyL8JrTCdEoCxOfg4Ti3MkuyPJCzuihzT01r7xurCGhNQJt0G6Ajq3L9EUTRVF0ZRt&#10;HUfSFEG1ScICGwByAJTMJF4H9OooOdQQAuQ0EpUrIAGhZ81U3oNRkdxFVhJdGHPWhL1tHhqMmftM&#10;gI1qfDKFNgoQbNiCDY1aHPXhfWWHtmopOI4PASI1WpI5JgFbCFuLKQOHfbxG3BIo5Uih8oCZc5l3&#10;SB913ARqBH/JZ4XlApU3q+AhIQpEyR8goV38UeAQbclGXfLRriBhB14VXhgYaHeHopUZM4ncUXkX&#10;bABIXeR4LIEONklkA25FRldMcYeAFGduVKQ2C2hmNOYSsACkFlmsRiigtAhM+VuNeq7im7oKYBEh&#10;12yW1tll9juBospBY6eKWooK4IUU2DerooqIFHvrhwa81qHSaRM6hBsuGmAD200S+7VmCUu31dli&#10;rhrulR60rKSlhvTpCnft/F1wFWayqOuHucfD56hpDcWPfG6GYXIauDemIqpBXcuKvMoKF3OK2sAM&#10;8HreuWRGgMIcQfUD91QR9Zk3P7W68yQwU+4pKz26BqM/dbugldcuVwreCgsGlt4vS9DwuFHXAqHE&#10;B5xA+gEvpGJ6i6cp6/sez7Xt+4i93+78Hw/F8fyfL8yFw5DnjoVyBhCR9/CjB+RLfoBP7KOkoG/1&#10;wppf62wLCFq6BtAMZ0BWohSOOKhNp9FdDhgclwIzQRukRV46gQaozyEFbOiFwphAxP0EsAeET+B/&#10;P2ASgca0KWqKpVUYwHIz4YPBCsKSGkC3toDHkusB51ADLQbEQhO4hQ+RDJWSxYg2YMkHKQHqJkPy&#10;CFVDYtZ85FEEnFAvFchZW2bj4i4qNkAkobEMKQAiMh9xvRnbKCB9BywdRtNoNMLkcRPxzV4kI4pN&#10;xkN8Y2RFtIHhZx/Z1GQBB944hcXqKkgot5FBFkYqch0ODnARIKYofUjiDrvFbJkLcm13pAU6D98I&#10;7JRQmZkm8LMpxWSpIKVtH0liGKuArLGSZipXEFXeKuXEmwtsYPkDyX0djZMmCvMMmo8SIxpZqLJ6&#10;QJZBH3cyFVvQsCCl2UrLUhSUHXkEkpNYAC74EhdnAqdtoOJyShlE1p3hBkDhUnZMkgqQFjBBm4Qh&#10;ZDiQATbMjJcgSYhTTgC6m16gxHcJCQs2cLVB4cERY608WMy5BIHChRF4otp3m/njPMg7hxxxplnJ&#10;WfJBl3w0FIZoL0IgDlKYFFOlVK6WUtpco5A6rorgXIW4U1rypYgVGNTt1gI0kkLXetCL53jK0/iU&#10;SWg4WpDw6HLU2Upw3lB2qkTwUBFFCibqwtxJJxTWyiHZTMsQxWh1GISu9kQbTcn+Diu2sjeB/BYr&#10;hLgVdTKnJ/e1JRNKQH3hIFpX1jBBT3DNCTYN5T+gGsGckQuGAz1mg9QtC4rYDrJUvIVJRVz6yEnF&#10;j6yodoHbPNtaWQ1d6vxO2lTrEGtpBCkTPd/DpPQ5p0n0Pu14cEjAi20IjSZWAin5BgskA4gs0a4B&#10;YVUPkN9x2LRhgCZOEx9x0XPesQpVwPrqDVusGa7BuY6w3QHcWnJC5MitqTJStTYrlEKV1c069XgJ&#10;XtIXV66gPmDMwDStajBIUDjfv1bYcV/SIwmXbLq35BZD0kkoi1xYhrzkJvS/Y+63h3w6IWlC+MR4&#10;oGVvuuSYqB3mEKn5b1A5+Q7wWwWZK5mDjroJqeQa188VJjauOG9duGSPoHjON6CF/RxERNgZWYYV&#10;7DEFFFkMMmRUDxMD09AQN2yGYNASfdwtJiFqXXuoMbaoA5tixpZTLmXcvZfIsQGAP+BACCQWDQeE&#10;QmFQuGQ2HQ+IRGJROKRWLReMRmNRuOR2PR+QSGRRR2yU1ydiSlVSsdS2EP6YK6ZFWaQUuzdFzkLz&#10;uFrufEegCWhL+iBqjQt6UkXUsVU1IU8SVGRwtMVU/1d1VkE1sk10T1+YP5g2NmWV+WeCy0dIW2EC&#10;3WFWXEr3OCl+7Im8TsLwtc30kX8UYGiL8MYWFvHEDHFCvGU9ICPIVOPv3KGzLJnMGbNJXOAPPQXK&#10;P07aNHaUA6eBP8eatYa0J6+EWd+IjaJ3bZxKkrdZLeRJ0781cFn8NU8Ua8eXzDiqktc2CmLoIfpB&#10;bqQta9cmdmmiphd3XhOFuvxccajDzaVHCL1b2D+J1nj4J75QUJfUpfe9O79ddauL/IQMkAkZAYHw&#10;KfcDtGOzHNOAJLQcMcIALCSFj7CpCQumgqpWVSFtSTcPpONY+RGOkSgXE72I2YEVjTFrzBgU8YoX&#10;A59jnGxJxwzwBwcSzoDEAkgIWPchkNIorSO5cOoEqpMDbJyrj/Gw5gVKkUt+dMElFLT6PqKcvOoC&#10;x2TE/hyTKgsGM0M0BkYBk2xoOM4NxIACEvOowTvOaFjzPbaEQLE/xiU6FrDHg30MQVETgOMqAVFK&#10;NF7SEQvIUdKRnA9DDfOpLgNTkeTuMEdIWO9RkVUrmi0UtU0GmEcEnRS2EKOFZK2BMUnNW8E1SUqC&#10;gpXr7ikCtgvc/hy2KgsdTSRtlVpGknDazBMgPaVNC9atQoUOtszWLduFJb1Vn8x0pT7TAEXNR10X&#10;TdV13Zdt3XfeF4oXUpFEle0hj3Fo0oWbl+idf5r4C8ktFEwIUIW/R3K6JJlYbbxSW4LaFnzighYs&#10;kp2yYtwgXTFZgUUaGQwY8gg5KAWTmrlJeZWe2WoKEOYWyOt9IKbWbX+Jxs50G+eFDnyvhO8LxCXo&#10;iymZXQs6ShZ8aZiwhHhqEmB9qd5IiwbsiYvRfa2EGuoQsZgifsR57IsM2gYVu0iNtbkn8/gobgQO&#10;5QTTgDaqyULkJTW5EDAIyIWa3A5wbvCLUUHDqEEqFnPxmiCWafIFRyUvCnpemZKIOyHnaAd87dhI&#10;9BRBBYTRgm9M9QRLDrZfGd1rQoKH/YukQ4c9qsOHrsL6CjP3m816CiFtaWAo+IpYXJSYgG+Uhcyn&#10;J2ocht6L0A/6m7oZ5o0ezfpuQ34224IMPwoL7I0EH83foWmRXcpF5i/dRiFnD+XOh3581+oD902U&#10;Ru86geCjGcMwBCaFSAvWQjQdeQRzCfXog2NCwRHxBTghqdEd8hZcRWIZMUDEY0HVzAIIWN+ERqwe&#10;P0TWB6FD1n4vyd4Gd5pyzGArIQaFw4oG/EFMsGwQEO4LEKQ2XMK4M4hDHiIhIApCxtxJY3CRNYHY&#10;nLpXorAeUU0TgLZw10EBoSfC7GjF0sJBQiRhLwIkGUZTQnyE8mkgobo2JQPqBIhbkhUNJCyDSOwy&#10;I8LXISNiPjTnYg/XpE4DsKpCSFkNIeREiT2GpkVI2R0j5ISRklJMjDARruYSuXpmw2gHSdIQalnQ&#10;2QUyjIKdsWkp4BEFHHKtjY3pXKyDgehBhDikj0bq3VdIlJdRsDcakqIJBkzBQKA9k4AiClhWKOWM&#10;oMmMJcAlB0YzQDUspGqC2axBQWTZlOLR/BBRwTfadCIb6JQ6L0lmQo1I9Z1S3U5JCVY42Fq3HMMu&#10;ehkARkIYaMptYRmzy8VGHcgoEKBDvoIuAfVB1pAHnPJQiJwxnz7TEOwDNE35DhiNJ8gQzaNHkIKC&#10;+jwtqQFGA0QWJI24whEP8OJfD5hB0LowP+WsH6LrriAhtBlLGZJzQYaksLHnTBNaYPggrQI+DYNA&#10;ZRNMaEGBcqYbYTsRiwriRtQmVw3qREOLCxg78xZIIJJyIsgsG3WjOIWbJCAY2CIMJuF0TlbaoEwP&#10;QzKhNKUwVYJhRF39XF0BUr42kVsxYxqYR1TsgRYRdWHV+xQfJBZRgpcCNYgqNHwhhV0gx3KHxNpz&#10;LDV8+AeKEzyjfXYf1eFe16kcooxxBWeA3jwMhSw+61nLQYp8TVtbNEwT6vihKV5h2itIBS0yKXiB&#10;ReEjo9C+rBmoIEaGbcdLFSlKbNSyKB46V+QYj5Jltx/KwD9d2D9EYq2+TFXlk9DLzXnvRem9UkJl&#10;0OiMjyG5BzUy1k6A5Y5noasRQZQcfRQAjseoEBBjFwSFGyZaPZ5QDaXGSo0M1rA6MIX1moYUDEei&#10;wy1R8+pM5p3RIjD5fMpN9b7gDUoKNP4WL90HCLis7ownfpXwIQk2Q98aNnwXIlv1TjBsbIWCbH1J&#10;bW18Co82D8oYUAepfgdWmMb1kJo8C8aWUaExoVPS++kniCRGV1kJBliqTvIA5mGiuTCDo0qDjY08&#10;UFS2dNTMuAt9aFmhnfEIGdBB3kFWCBWLo0aJgZNS+4YoPdBEFzoLjQz6CCDU0UX8JEyVYJ7Dzjcg&#10;uIB6K0TzI/QDWH/ZhA5O9JQ/2wOYIKeTQwuLQkEz2wtxg50+oJ0kQQ1Lmoqx6RSkUQ2HjUg410Lf&#10;XmcM0kENDSnOj/iCpgsed81MBcVhFILA0voucAkFocboJWEB0JrDltnV4ANYtk1mZ+R5g24BQimP&#10;KQVKdP7PYXapnkW8EkFwa45K5jpebb26PPb4A10t8b4amP4seAYJziZSisdgabEIJhSkrZzU0gFs&#10;1ggrz4t3hIJPmn57l7CSRDvYgTmmz5kybyHkXI+SIpICgD/gQAgkFg0HhEJhULhkNh0PiERiUTik&#10;Vi0XjEZjUbjkdj0fkEhkUXW8lMUndEpC8rWEtHEvhD+mSrmhcmz8nEFCc7AM9dk/BNBLdDSlFA9H&#10;kcgZNLJtNeFPM9RSdTij4qyArCLrUyfwdry1sAtsVcVVloZbrk6nk+oFBmxcoqUA1zpN1i7MvBBv&#10;VzAzLvwiwEFduDJeFpbJTuJk5iQuNPmPgorySjygxy12zEiWWbMuddWfDGhWejGmlmMyU2pLurhE&#10;7Cc9AM/dlBBJg2yQ3F8zMbgT/P2/QnBCnDSPFLXHijT5Rx5i950FKfRTfTCPVffXqJnT/bgoF7wS&#10;8FWfDx8nDCiV9BU9QC9m790QPvxR3ze31LH36abBn7hHXfbOjKUMBO677wHvA55QSCsFktBopQe9&#10;gBPeirejzCxEww8y4ivDiKGhD45RCX8RoLDgrkzFAHxU/wyRaUUXwIArwAlA57wSeQLRyS8dihHs&#10;IwnICFQsPJJSK+p7NWLsUEy2j+uuxZSSjGMZxrG6VguTEsifLbYSCiTejpML5kdHILPQSr1Coihn&#10;TZEI5GDOCCrfBpLAbOz/DDPJSz2gq+OqCMqwSDNByWJlDS7L1E0VRdGUbR1H0hSK6nLSi3mBS79g&#10;ZM4vU4hZzU+I9QmpUaCgdUzaHdVJ+1WH9WtGWYF1jSSFN6H1bGJXAc10yhRhHXyKSiUg92GcVi1M&#10;BxOWSKtloKclnCRaBq2lUtTqCwZ2q4IFtM2WVYgXWbMA9cRx3JS5gVaH6CyONt2E9dwzXhJaSluJ&#10;V6oK2BWXywolqOA9wS8cGAreYuCWOTWDxMheAnBaAkGzh6CxUB4EYpa6uCHjBX41b1/oU5xeweKR&#10;85Hdg2q0RaKHnlT4j64pIoKD+Y3mFOaK47ZPxaMiEPMgrZAVn+c5O3WOpHfJWDVpB16UrwO1eF+n&#10;tOfzEk7eAzZ24eep/n4FOyRGvaHf7elzsc0q4OGzkNtKKPIeLHj4uKChDuV5hPuquPyNG86uCmsn&#10;Zb28jRtJDbBoiQFRw+StkwARFjxoWcfqMl6QNW977b3JsaQrvALojerAWtliq2EwjoQXTIpVJ3WG&#10;PcskwgvFlx2IS9mrk6ZLvbe2vbw2d4Qffc3wvg+F4fieL4yMt74/leX5nm+d59JVGalQiPT5zZiD&#10;5d+12YS6iaPvhl8KCxn7gk/Mpomhh9Uf+I+4sFT+H1BhXBiY4izxT2UucoKIX+paLBOwDSuIfGgD&#10;OAxagJq+BGvt9DTwXvsegRIbkE2GjfgskUSQa4NEFCLB0XkH3AJ0Ngb1uQIRwwnIKgsCr/QhMHE0&#10;seCJHBmwzX2OmGzi1zNMaiM+HhpQaQpQXCV9ChgmQOUQ8OAj5gkkpHRC5ABGm2NVLKKpzayROKcC&#10;8QUnA/A6xdNwJAgoNoxObOyDyMwII0RHhiRI/zphBHBEIhFbQQGPkLP8HOPBUxJkFJeDgAkf2qg9&#10;kE9iNTHS8DMYatdAQoYsEadSzljQr3NyLCzJUgp/mzhwToQVXQOXNoAjMDyQhPY1kUH1KcP8qWvC&#10;IAHK0vQQXtC7IXKcfTJYXEFB1LlzbVQdy9XEB6Qq/zDvUbY4cVDCSMmyMWq8vgp5nMhILLRybUyC&#10;y9B3LteEuQdS/mDKWb035wThnEhM2UHQiwEL4ycN06yEG9WcOSNAIC0kEhZPEL894HMSeKI2fjpE&#10;IvWSuRcrgw6CMYCGqsfqx3pNMN6uQcb2CESvcXFifKKpxkNR6FBxosY+jHo8QWRbOW6gnc+9g3oN&#10;6UF+GWQU2hYgWyRA1TGi5EjPjqCJTc5Q0y+R6arO0gUJxwwlIRHME1RS3wOhg8dLYT1uRzFtU9Jp&#10;FkaruE87wNhBaMrBW8VwY1XZBA9IKaEDDTAo1lXqEoF1aZu0zIO/RkLSh10jYIMU1zUaCDDjmQWm&#10;NewNHRCnWel1a1JFcfRU8Wz1H/sUAQRdGsLpMkFCtZFm7WyuLmoMQUDdmVBgZr8vtx4LLBVsIIiM&#10;X7oVrs0BSYeALUWPhGtdZizNYnQ1ns/aFSEtIiSxCdbuKa/SLpHR2Jd0icibH5sUVwXVyYlEFaYm&#10;VE0SjJArttaK6l1brXXIUQGAP+BACCQWDQeEQmFQuGQ2HQ+IRGJROKRWLReMRmNRuOR2PR+QSGRR&#10;1cyUvyd0ykMStdS0Wy+FrCZFyaPWbICcH+dSOeQd7T8G0F/UNk0UbUeQHKlJKmQVUU8qVGEK2qF6&#10;rT97IStHuuT2vSF+WEx2NvWVJ2cYWlPWs0W0QW9a3ES3OEHW7UxJCq9O2+Je/EvAV/BSNZYUxYe+&#10;O0NYuWroV4+EQJ/qnKGHLPjMInNHbOYOvJjQGnRC/SSVchfUR1uasma1s68GbGUukFbWCvvcF3dZ&#10;RUwVkb8b8HPcOQHPjX5LvflFLmJ3nBDoQjcPstdVWdffcDhcSPpDvHHwDTxLfyBTzR1tekketv+2&#10;gg3Zgn5bfcFf7K/8QVlfsa/3uP+jQ4QETUCOUe77CvAhNAdBjpNwqIqMKWSCmXCrxBpACNMkRUOD&#10;xDwcxAWkRAlEiOmxE4jRSccVve+L5oIfUYinGcRFpCkLPFDMdR3Hkex9H8gSDIT/nlIonSOYMkgX&#10;JZOSaLEnoXAy0hg9JtBnK5cSy8wKSGh7pgzMDEkrMY1TKkCZFgLc1KxI4nKoVoCTigsDNIF5tzuo&#10;4bFtPYJz7LsASyXClDkPtCizQ53USFFFnZRreCrSCEN+ZAeUq/oayq4w5j1Tk/x6ddQCjURi1I95&#10;RVOKFUoWeNWSuGZu1hSoeQkCNa08h6sNiBjJGbXoZV+jp+2FMo1E3Y04gJPZbCJZiCslU5RDNaUY&#10;n07xIDfbFbx8VduWkMx4XADdxF7cgT3MyKBE/dQz3YsJ+EpeA13lbSGnpe0GAcyRn33KaOundgzl&#10;BgVkF5gofYPZyBOcTrRDTdxLYhht6R4U+K2JcB4A5jRfY4uYSoQoZ/WMTd5DXYR+kzlNvYmhdGnY&#10;C2YMkaWZpeFqOswfAy50UmeANnxhaA4IboLkLQEwNmkMlJpOLGMeWafqGo6lqeqIgyWq6xrOta3r&#10;muofk50bDcQNopCpluYKRybUEO2W4VdXZAoeCl4k4v6WwAl6wtZPaa6AIUSdwA8EkBz8LWSym8Hv&#10;FaAYW4n8xrDjFhYk8pryO8QB/Mz6CaChdzxp9BipTyeLCFhx0+XGJ1WXBZ1vLIU6eXTADKKUnGYp&#10;nN3OPTfmvHUDgGFxSI2tzULZTeOJ/kvwV/BACkCimT04cILTRGeshF3K4PZo+5BQPe/16ExWceNA&#10;55qIskQf1K0QmQib9/loXd0PDwav7QUDv86wK3+bd/gViniofOR8Y8BQdQHIKHmBQhoGPYLCXYOq&#10;VWUiZfK+EhA4oMPfA8RRk5OBACIhAQV5ITzrisfkWFQbiGjQVakyd/4roYE0C4tCAZHlSDFVkQUP&#10;0OxAw9gcPxbAb3xnIbHBaI0R4kRJiURdmY0nPAuIpBgcSogojOisbUBT7DwBxIWncbYQIwFtDQoN&#10;JYC2pn7GVGAIDIYCjHBjG8kagxHxzJWBguItVfgyIQa8bMamSqDixEsiCRR5MYg0QV94TUah0kYI&#10;uRxCwwSRQkr0Zps4nyBiSNSTTrQWEUPaN9NsmhqRYkcItYi6B/onGwrKCEQT5AJawchYitQImJhq&#10;R2KSF1QDrCHL1ubjo7humE3sIMxYlM4kIzACxFHGIIbCOgx4K3lseccjVAQcF1CfB/NtrC8BKBtn&#10;AiQCTLpbkcHDOdKbGHhGmIQydGqg2BCgcUD2JRWCsJbIouQXp1QtDqn8zVCRbwQTtWELOg0EBQ0J&#10;gODprEcxHqDc3LucpG3EM1Kw5QJKyqCD9FjR2BQeaEihelIKklJaTUnI8QGAP+BACCQWDQeEQmFQ&#10;uGQ2HQ+IRGJROKRWLReMRmNRuOR2PR+QSGRPKSF+TOiUKuVByWRRhS8pzF2TMMTVmTcNzmFvueAW&#10;fSKgQwh0NfUUS0dtUmgwQ8U1E08A1F9VMCVWdz2f0utQ5/V2UOhHWFU2MU2VJWcSWmqgSFvW3Ay4&#10;AO5Py6Qt03eahhQXuTF+t3+IvHBFvCSR5KzEBbFRRdY0r494ZEM5ObswNZervufAXAYAPZ9x6Eya&#10;NN6WtD/US9hWUUtTXALYQiuv6C7ABZ3cQhrbsob0nb9BcEFcOKG7jJXkbMi8tXc24AzZV3a7HcyK&#10;WBxy9k1dvkJWtDzwMXxDHyZXbQh++mogHz9XqtL4FH5FX6H77cMFRQ0fvSpvZiXACxlSBcCPQ9So&#10;va9yOLofgPwcc0IDhCRHworQdQuY8MhvDZjQ7BKCvSfr1w/BUSxNE8URTFUVxZFqOJ4fawkcQEaF&#10;VG0ACXEiHw2G5lR8BEgE9IQsyIhapn0A0kxcixMSaNcngfKJiSmFUqqAXksClLR5y4WMvN+J0jKn&#10;JIDSWkLBHjGxVELNgJzc7oWTi56FnzOoEzugpsz0o4SoRLh5gdQKYimUdCzuBMzJBI6nkSRdHJUV&#10;YjUk9aItmGtLmdTL8FLTjeihMUkSVRKK0uGrKtY3ZrK0NlWO69cYLkAaFwYtdRo8yJ4CxXUQzUCN&#10;fIpLxYi5YZ6WKnINsqvNZrpWtbIgGFoGjaUqhUatrK0/Y0EzbdXp5WNln5ZtnI0d9yseK7bFRdQI&#10;XYijEFYL14nveYO3qZd7gvfNwXFcaGBff74GlOIWGngqtDFhBP4Vbp92+hVaKtfuJYnimK4ti6Mo&#10;Ef+MY5juPY/kGQHxka134g5kZQHOVILUpO5cFuYIpAVdCwgrrwFC4dZChqhiGopfBFoJu6GrVyne&#10;CWkIKcGlwcD+dowYGor6cWqIRpAJDnrI9a2hZz68y4NILgpp4GgpsbO+QondteUGQEO347kZ8ZLi&#10;KEymYge7ygseSET1qIoUnAi7waC6CEV1FRUunocz4PNCcYw8jvqtFPyotcvt4QmfzcogfxaCNnI4&#10;D9HSiFEj08JDggvUkJ1sCAWigzdk/tYip23Ec+hjruycoz99JpMK1hRP4QMTWbbQIHdz0KpyABCH&#10;EZ6I6+mgo6esQfsecini+HWOacCUncoRBmmwgcw2/Qs5JK1bZM2zf4XmH+QG/p8X7fv/H8/0iMj4&#10;10YByFkzHYE+AiHRjL1A6d0JsCyKLWGqcsIrXhznPEPBVVgbH9PASeGt5LdwVwfKAvMe78BtwlP6&#10;aMMj+yGjkhY4MLrURgELMIFt9TVyEJoV8BFjTlRTs0IKW4eob4hMuE6I2IwcYkOlYq/0gT/yFlfR&#10;wpkZwIIqPACPFcig0ItM9bWO5+gDXoiMdkGaFQAFSmVT4UkbRWoupuAmQVx5137tyboWwhQv48BC&#10;j0QU8APBOR/BPIEijw3ikFBRIdAQLpFP6WgDBaQ0ZAgnbONgrQ7ZLAUkwQWFg5FjxzZGZthxCUsC&#10;8ggQUIEpz+lpBIRQ/sYyCsDQE39/L8GAyHBQNeXElZLyZII7xsEZZgTBmFMM3BAQgD/gQAgkFg0H&#10;hEJhULhkNh0PiERiUTikVi0XjEZjUbjkdj0fkEhhSOkh/kz0lAFlRElislwKmEIZ0zGc1govnC1n&#10;QbnkUG8/ZVBgoWojfo0wBUipUVSNNOFPlQFfVTpcHAdXf1Za9bFFdqtfjwBsUFA1lElnbFprL+gp&#10;0tyLuELpD3ugfuykvFiAJNvjvvxzwCMwVgkSIwyDxD2xVRI+NVWPBORhDEyg9y0FGuZnS1Cudig0&#10;0DN0UFDGlc+nwmph5T1iu1xF2C62VfW21Je3EG5Zm7Ce91VVdPBMPDW/FgtIQ/JNfLq4Dgr76Bl6&#10;Sh6ltt9xibH7RM7ju70FGXh0TN3/lgxO9Cz9XcJnqWdf1yu1hTE/17THCP580i07nL7/l3AKCgXA&#10;hFQMNEEAFBSCqmfQwQeU8IoKPEKOSQ6KGDDIoQ2eEOoKHMQGNET9tUta+Ca2pbPmlxWK/CJTi1GI&#10;WxmYUaghG8SRzHUdx5HsfR/IEgovAJdi9Ix0SQgoWSW4pbg5J6EP6DUpoQWkrNuJaKQQNBMy6gqo&#10;k1MMHjBISPmHM4jTTBqgmUmoZq/JYWGrOZKTq5Y1zK8wYT2aM+wUAQVUCc1Bu8dyCh5REzmGhb8g&#10;jDp4IKTFJNgIqWCIoxvgfTVHzyh0UuGMJ1VEvScBfIgKVQhBy1XJ4OIQXNYTSIyKP+L5RVugoD11&#10;W5RCtX1Oo+RNhQoPCowa1LmrWbVlhLZtgIqQNo2ERK6HusoDCVbJTW2yIEoQXFwCTcVD0RKxaU0B&#10;6KT2GE+migspg1VZy2ejpC3sPl8WufN9tTP6BH+bmAhHgd6ImPuDsERh8YXa70CcUeIARiSEFlio&#10;n4ugogY1c0CAWigXZAaeRILVpx5NgqN2iQJAZZfV+MJfyBG7mYRZrlGb5xnOdZ3njU3/nugaDoWh&#10;6JlBW6OO2km9paHK6FEmtyECCrWVGqjFq99nyHetk3roU6+iJPbEOOyMsHuRGmT+1CFtmioUvx31&#10;QCi1pIR2yDipWs4kBCC0GcwM8BtyKjzwlp6uMROcSgusizxuKlla49clfA+IRhPKayhDmukMqmkj&#10;a+UFT0Q69JkxxodkAXRSngNoKfvX4gUYydn15+h/28uky+oTojOpKYOPqfhubPiLwUmth3wSFkn5&#10;g3ed1kU9SpRX+oKXrYGEZoe0BnuZ5UR1Ev8JCfGfnyodLfwkuhB5/YNn3V4gqnjhlhAXQh1H1kdn&#10;9X+D3+uoKFqLyiDsJdIHUuwH0UqBBUUpF6MQtQKTYx1nhwR0iWgsvYQrtSHPuDY8wSZCB5QhDVCM&#10;UsJTrB0eAA6FRDlChBhcSgej5R+LNBKJ2G0B4BAAX+hYPcPWagiXALiGhSn/pjXWMWJBSIcxLiZE&#10;2J0TyFnjZUuZn5DTHiqCrFkhCmGLhPbQq0SsYWHERGtGVdYOo0H3JMH9Yif4cmKHsB2OShYHQlFK&#10;UqGScXiDZFBH1WsUCFi+kE9YKTrHHvYhkypuscD2JhE04ADJBRkyTPmvIhbGggJNb2ygZcnY1xBi&#10;qQwWEo4ukIj2FGVBWxrwHUkJgJEryItoNADRRAPD7mIEGYAOcUFCmdAqWt9KW28r7k2QSChRALNB&#10;eMW4OkFCHGZBqiluRBYZOJE4GmbBBQhzblaWcEhEVprTBjOMcM5XjA4nRE1/Q7ALztLXNYMc8Zhj&#10;5mKACY5RGeL/djLqdZDkQA5RSjcCE1HyytDbQcgqlH0vYIiIKhwkKIKlXk8YG1FYmryjkB1f8fRQ&#10;R/JEwsfC3SCvfl9ICk1J6UUpR8QEgD/gQAgkFg0HhEJhULhkNh0PiERiUTikVi0XjEZjUbjkdj0f&#10;kEgRkjQElesnBkpQsrGktVUvScxNMzR01A03hD9nTEnhAn0FF1BVdDE1FhwzpDkpTbpjnp1FEwBq&#10;UhqkaItXXlZDtbW1dFlfkDJsQ4sgJszztADtVVtkfnxApTkXdzEN1hD0vBVvS4vk3AxrwE1R0FfG&#10;Fvi4MWJd+LrYdSWPJ2RAWTtseQ2XzEneoQzmYoIuUmhTOjOelzAF1E5nTB1hD10Flo0l6quohhww&#10;3Dp3TW3js3wl4GV4UTYvFyJOd3JLvLUXNqsrQp86VIGbK62TAXDkJT7ix706fo28SH8kFMnnePpW&#10;/r8Q2hb6+By+SV+moAps/GCh3FYpM/wawASMBAzAjOAg7UEIUYEFihBr0niMMIk9CaqpKQBAwwHU&#10;NJ4YipADBKPQaKBZxIf0TLIHDoIKMEWHvFy5l23AYIWfMajbG5Nxy+w4R4RUfIcX8gxEH0iERIwN&#10;yRA0QSWgisl4KMoLwegzSo0ZMqqPcsswIMuF7L0PSZMMxTHMkyzNM80TSjDWGCLc3HLOCCjLObli&#10;6dc7wiMIPT3DgHz8hCBH+phthlQrNAdRBQ0VESHDHRxTUgoZVgnSgY0sBFMTUqr5DkR9PQ85pRC5&#10;UaQLjDQdHNVJZVWJVW01BNQxYMCulsJFbIWS1cjjXZ+V6IlflzYKEGbYlZGpY6UgYPFlvwNk/AfV&#10;6EydNwtnVayCjVbIs22cduyoMwRXCYdx0QB1AIEbF0q+FkTH9Z5S3gJd5IdahYXtEhZgXfUZAPft&#10;oqrIgfXGYaoFrgwSYQkEOB7hgFYctB5uxf6Gj/iqRkYe2MgpjcjEQE+Pk5kNFFCP2Sj7k4CZShFe&#10;n5Jwk5egtTtnJANocFubnbnJpZ2eWe3CEWJo9doeaIY+jBXpBaaUEGmJBgeA30BeenliWgoUPWsE&#10;hrUXHuC+vY7hASEvsdIFMQezjztK1AHlde1oJ+4IKH+5lRuoMbuhwVb1B5n76zTa6sjkanzgLrGU&#10;z+DFqDnFpBNi36jqeq8DyfKcry3L8xJlA8zznO89z/QaDQN7FhOr4H0I3U0kswEoQa/XhT2KKUk8&#10;4yanU5Qdy4ASoRp8iZeJNadCi7Dil42ueMKXclABvmo0zVfiIZHpjR6uxkv4aIQfnZpR3HjwGN8L&#10;7Ic7gp1WWSC4qP+sD1ySC3b93A0C2Yv/rQNbCRupUdYhBq/80gFZFDQikeqGgzTAUJieBHAshCQR&#10;fhCggcc7wsXskYfKK6DBBTBLZDUv0A5GjdDpbClIVMJQrQncs4MmYaRPwtWeHSGCyw8MpAIQhOA5&#10;WaERYg7U2ZBUbhtQwIECMQyEHSD4dA8gh4ZQVIoE2JzShaEFMeJIM8VS/EaHRFl3aUhWRdfK5Ywo&#10;+FvijjIs9tIeTShzhoQhVI5gNRvh0WhWUGBXEFV2HFkofklEHDvH1HwimLxpiYRN1IRkYEFPoJV2&#10;sVyMlOHO7szQr5JKMkHJWS0l5MSZIackdxrghjQlBABeApQXylIQtYdUQwIvjIhG2CAQhsyxArLN&#10;KyUAokIHFLlhgPTwK0M/JohhjS4uLA46Q6hHVPCPhgHRj4JzDp7A9MA8CxxqGLHe4aGTEGokOEFN&#10;1jrXJCsjbuBhc4/yCpgcrI6Qs1JSgvf0CieBCJHAWno2siMNy3jcn0gQDImp/H+CYQgb1Awc0FYc&#10;Aow8zZgELhKKl+oX3BrUExRNZJGmIA3ow68a8aWLuWXaqFRwYz7UAgGpgBBCBp0pZuC0iKgWQich&#10;+4OTyORNuAIOjCQoVKdKSoWQpULtR91BofImbZGWIKWBiN2pUfQ7sdcseCFon05hlg8cdUNJiETU&#10;XWRFdtExMI8DhUEfchUrNMBAQhYIuX8BYrYKet1PSE0vhWyykKAhI1FIw1Nda3RxxGbOIOuFgbBW&#10;DsIkwgKAP+BACCQWDQeEQmFQuGQ2HQ+IRGJROKRWLReMRmNRuOR2PR+QRp/SMUyVtScoSlQysHS2&#10;QwR+TFazOUlCCiacH6dEieKafIKgPKhT5TFOjS+kSF7Usy02iQUiVFV1MIVWLp+sGqtAquLGvDyw&#10;UmxRRn2U12dqWkC2t820O29f3EMXOHUJ5GS8VNV1wFGy/InAWPBQd64UX4du4kr4tOY0GY+kPvJL&#10;LKFTLQWSilA5shZ1QZ9C6GlvZX6Uk6fB6mMOnWD7XSdtAbZIzaWc1gLcRR6bujFNdb8b8Fi8MB8X&#10;VRzPqAx8sEc2sJ8rdGx6M99VIdcCdmokTGpy7UBBKzxBHyOLzc0Ecf1Q90e3XD5t/H0ddIGf7Rd5&#10;/knftgf0dP+YUAuKAb1oyTMDjTBIEwWUkGijB7pqWO0JkrCq1gKIsMk1DZ4Q6QEPlhEIJRGcMSvR&#10;AsUISc8Vh7FrEm7BYEkpGYxRqi67CVHLhmLFoeriX8BxTIUhyJIsjSPJEkyUgjtl7JwLygYkpBJK&#10;ixrSagmSzEpwgtLoty+O8wyuOkyGjMzelPNLsgJJbVQaUj7DO0acBMXc7A9PCLnLPYbT6c0/j5QL&#10;wADQk2o7PZyxqMUrw6eDHgYddImXSYZ0qiMDkyONNLafMciUrxYtwAVDIsIFTGDVC5gxHYRVascz&#10;GiI9ZNYdMoAuMFcDlXRoV4OdfSuL1gk9Ycg1IsbdnoLllVAgon2clZQgfaSKIEf5JWvMg6AnbZc2&#10;6w4X2MhFInWGtyy3XAwEtdUYsiyRW3eLN4oKFl6NCQoc3w7pD32mJ+W6XMe3CsT8nmxYrlvhCCir&#10;hbupaByKJGfxHYmPGK1tOxdhVjWBINRF8ByceQjNkZI5LE6Xn1lLxFZL4toKF2YERmVKhnTDAETa&#10;pfZ04Ib44pC7CloMnF6gotaMTGkAbpSKH7ppFafQI+A3qehhLq2faxrOta3rmurFauvbDsWx7Jss&#10;h4QW9PaUBp1bbk6H2qd+5RWc8/nMfG8A1vVWhE8gIoLf+FirgiF0IAPBTSU9RbMjeaGdx6CwyItr&#10;klqwS2Kg1qsKetUGDLImIKpoyw2TXGIWY3UB31SCtkA2m9efqCwqSqtDUinJZ0X2Ip0P2owvsJXe&#10;C3uHbadQD+OiNqnd5e6btTmpg3viqgggtQWULlkcLQgv+4TvvcX0yMLKZ4jfKdnzoLfZD0UCv28M&#10;hFq3HqJN/phxcfvj+s04MP+cTkYZl1CWcwQ5iLzU/vFQuB+BSeAPIxNGXgMjiSHKPbQWAHj4SMDK&#10;g0p4dsHSCtPEUugCkI33kHWqrRioeFoLSAeLyFwNIYNZHvDN67wRXBthwfR8BD4CorUQuN1sCgPw&#10;MPQ5t7gX13itIc2toa5QawYIulIYh+wnNyHeQURsWVgheW2BOErmSBN0DrGMojfnOgtjRFCNUa42&#10;RtjcNWOC9AWPHAPHAaoI48EUhmPduw5I/F2enHgEYGZCOGbon0G0fhyEOiEi+AcbiGpxfoJtaoC5&#10;LCqkwdt1pC3XvjBxJ917GgVR2jcuNZwTxjypQGqIyQ+yCwWX+XwiIg5aS1lbBYygsm/NhVgDCX0d&#10;BvzBkIBkiho4+x+YI36QSqnDKIkQ3YhwIZpHxG3I+SBDlvjSm0QUJs3T6RCmstVZDGDekFV0HKLI&#10;jWuJvC7O2FitI6PJIFB0dsBhzSteg3yFhBXEwQNG9oAJtnKRfmuQyNALUrkFaCFI2gjIGThIEwRt&#10;AWKKEFDzRcQ1GWuHPUVCx4smyILVno3Zui/W9AakEw4gq0A0UtbwPigE5xF0zoJQUhQK6cDWp0QU&#10;6IVmblvA7RAf5dpcxbIKH+pCHxAU2qZU2p1Tz1EBgD/gQAgkFg0HhEJhULhkNh0PiERiUTikVi0X&#10;jEZjUbjkdj0fkEaDEjdMlSknNcpiiZlijlzImD9mUFAU1Hc3QU5IE7mT9X0/P9BY9DgohoxppBwp&#10;QFpkhp1PhbrqReqi4q0FB9ZK1bFNdKNfc9hqy4Zllsb+tBstSPtgEt1QuERd9zr5RYV3Ll5Jd7d1&#10;9Q1/cmBCeDRuFL+HiL2xRlximx1dFK8yQaylxuIXzDqzSczhjz0USuhUujZWlns0mo+1SD1g8109&#10;XOxQOz0rKgol3FINJt3luAmW4FPyS8LfFzTqgov5RD5g25w46DR6TA6k/X3SaMFU/brZWmoC4Mdq&#10;Trowhevn2o19URcHtSXvWPxb/zgT/gu+Mn5RH7rIPfT/kjAK2EesJzgHA4hQSOcFiLBrvvDCCNNi&#10;XIuwq8aChlDKdiAHMOvUGpnxCu5hF7EppROgpVxUKUWQfCKMnLGITRmxR7LKZgZxyiJvR495JFnI&#10;D5m++qCgNIzGDK/ZEAZJh8ycSEoSidEpt85ghwWOcrRdF8uIkW0vsOL52TGgoaTMH80B1NUchmZs&#10;3GHOESl6ac6IKV07ifPMty7Pk+z9P9AUDQVB0IhY6UOwpGidRbtlOBVHoisZN0mXdKnnS6EBJTUs&#10;DRTqCnDUA91E0ZSoKBFTs8MY/VWC1W0LQagj+RVZnxWtTgQuoUV0KFeKYArhxCZ5aWG8cPllY6Rg&#10;xV6Qr+Q1RD25QXjjacDgGVtrlhbMjAM3UoooS1wDrcUa0aLFzWWiKUjXcBLO6lxR22iJa3nSZNuG&#10;856oQE990OOj8jIgpu4FZ5U4LU1TjNhNYglhl0UAwJyLyLhg4ogoIYuK+MshPIn4hCbal1kKC3EO&#10;pD5NauHIZVoLPGxxTCzmCKQCSOXRutB/NQAUEiEQmehvn6e2GWickEZ2jILXQUDVpbdN9lMu1AcL&#10;ii2YuqoLhgJO6yFFiccevQmZOwuGgo87K1hB5Rp6EgrtkxnZFRVipuSIp7H2XaMZ2b5zBoi56Qkz&#10;Bonr4ljs5ocMgoV8TpY1YSM2nbVCMeG8LXKbCZKC7YCu5CoyAm88cXQZCXSYGROSCj71FY7TyHWd&#10;b13X9h2MXyJ2Xa9t2/cdzQdfH53uKGC1QfIW+ps+LncCoRaoA+Wnr6xmEyxvKhF8ScfOsd1Lg7e0&#10;R3uNOidqkB8I+fH7CGPrE5pZ+G7KA1ySFgj+B4flXxRfrjIr+WAKIucG1Vj8EyADuXeO9GXAVwDw&#10;yBDWgU8Evo7nkoHfy80gTiQVuifYQgekGT/j6eu+VCA8YQF7CWMaEjtCJLJNqB2FTtjjgZhczcko&#10;6WVkIPqzdeYtQpw5d6PxnJ3z6veAAGCIQnoiP5IQeMBcSVHgKg8cAdsT4RG1hMRF9jeDMAXds14c&#10;YIIuM3OO5mGhAmbpAFmFWM0O4ek1h+TMgiqV6xGIOeNJgDAEx1iaZaGMIm8RTIgBuPw1JAMXAhHe&#10;QkhZDSHkQQ43QmJGBnkcJOSCvowj/VqPhToaH6iigeAN/LN29EEFJKFygWo4AAJ6/IeDWJSyJI6K&#10;qVzU40ETO+hkGUBRlyJhM1gno8peELCDL86gwCChhmIZwTieyGiLmUPeZj/nclUC8u8pQcBGTVdW&#10;QU+q+FUyuFVJuTsnmcEEbhDkKcpYdwgHiYMCcrC4BuncaESsnyJG+UTO4N0AimQ7GvPtpMCB/voQ&#10;6DmZg9yCv5O/BEmR9ZaKVF3B0gylx5w7fgBGdhIXFksEzPIiKvkfSXnwAWHbknpEKPqsFNQOnq0F&#10;eXQd5lCSBOATkA6mRCJeDyZvIKipIHGidp5RoiAB6gLsDFUOnNRajVHqQn4gIIA/4EAIJBYNB4RC&#10;YVC4ZDYdD4hEYlE4pFYtF4xGY1G45HY9H5BGhFI2/JSBJ1vKQRK4K2ZcqZgj5k8JpBRrNypOZ0E5&#10;4pJ8dKA+KFMkecKNIaRSaVB4E/2ZT1VUWfU2XVX3VwLWRLWx/XTBXxbYaXY4k57MrLQNrUOLY1bc&#10;KrhC3HcyddWhdwteUleyvfbJf40IcE4MIQ8MtMRKwRBWtjVRj72knjk4LbBxOinmQfm1HnTln37o&#10;UxozPpcBp9RFKu+1LrWVr5St3Zs9C/QXtxzuRhuzVvQxv9TSdm7K2JZo8EVyc+cgHzYKuegluksu&#10;pCJ1fSuRO06e4ju8mvBBWb4xl5eD5/RBdWovZ42atfg7fk/voDPsOvwMf0af5eQs9KPnNAS4BUyZ&#10;4qIN0EgFBaCtiSsHvgWqECtCgsQsIMMLMc5Gw4TsPIKqZnt2GEARK07VlDFL3MQWh3xc+h/AbGQd&#10;xo8oZNKM4Kx1E0eR7H0fyBIMhSGwA9SMQ8kJGERgSYDsnIKecoseVBByquZxoKDMtOwLMuhRL7Xm&#10;UO0xxC7QiLQVjNgfIk2Io47pEsbU5FnOh7ztBYBS0DMzCNPonz/PE2o6nxSB7QwQUQRNFTGOyHK+&#10;MDOlHPEEjc5JFOaAdBKWONOEhTzimLUMdAqgrjymQtUHJVSCg5VsuS64pjVkOtaGpWwmVwU9dPsB&#10;lNV8hkYGPYRW2I9y7mg1asgLL4UB9Zwx2hZlfogD9qnFa4kWyWFtgPbqCmlcBTXFOEonmgoeXQzN&#10;1CmBN2lBd9aDqgr2FELt7WnfCDRgYl+FffynmZcBpWSrMCUMHtoDGE+F3yhsnA7VRyCViZXYrboD&#10;oLY7WlK0ZMHpj6C2cHydCjkuLk/lA75Ugspuxht8xgYOZOoWUw1samCAKFmdxoHYyZ+E2g5foeia&#10;Lo2j6Qhym6Tpmm6dp+oIo9waaogq1BtVBCkvreZGC+R2oRrL+DSCOyoRGGE3eUFqg+whwajNim4+&#10;eh5bqpoA7wBW9TVQO4IQJvAFtwVRnXwruHSCnEodr7BBDcrFTgMPJb8hxh8tkSCvwHWskjzvLGHr&#10;6EEX0efjICHT7O+gudXXRTyUbvYcpNja6+1am0xNV2gTvAA6a1exw8Tu9AULXi3UPfkJcbJ6+Ygo&#10;SefcRTZ2FndIQfnr6oGho+2M3ukz7/ZR8psYOH65+du5s1eHqB8/aMv30i24Fi3+nACaPv8G3/Xm&#10;HqgrikwFSsx6pByhD4auNOBAbIFCTgY+FHr4z6Pleu+gAbpwIQDgdBmDUG4ONDWuOJthBTfgYfwH&#10;0csJ21DqhU+YgoUoXIPEqqNTBBSmutC/Dd4aoRivTg6egppqzhowd4AaIjZQIgEiRBoPESyiQWRc&#10;O+Bgk0cEOfaPl+gW1iCtWUvYLrwYekEbc41LKWg/xldgN1QjhR1wsIIhQKxkXEgUhmQQprKBPsJi&#10;Me6MUX4fECXKuVu7eH5AOkI31pwuJEBJkUQUroP2siIkgrIYw7pKEIijFxNRCDahVk4v4V7zwSP6&#10;G3HyPo/26jybnIEAMg5CoMaezRP4TyChClo1lKog1hDHieQV3icHihakIA6TRoYXBSZo0EEzypSH&#10;nKbKeVJAneK8RkA2Q0y5rTXmxNkiRASAP+BACCQWDQeEQmFQuGQ2HQ+IRGJROKRWLReMRmNRuOR2&#10;PR+QRp/SMxSVSSd+ymFgaWEaXJGYCKZRFuzUSTcFzl6TuQz2fT+gUGhRNf0Up0d30mCnqmIWnRF5&#10;VEfVNo1UKVdL1kqVuh12JPmwSUxKiySN/QsE2ki2tK20OW+Itu5Ca6Ay7PO8V69Xu+X2usnAFnBN&#10;/CQ4Q4cg4mYJG7AyIn7IIPJUcpqzLX7MZnNZuGsbPYIsuLRQ4R6UgafFzkFw6BP88a9FbEtbNS7X&#10;Obfcbndbveb3fb/gcGLpLiH3jVF5QsB8scc01c8r9HlgOHOzrTIRPjtMruDDvcLweHwPfyDvzM/0&#10;QUk+tbe2KZRYfGzHH6IT7Ar8eKPI3+IH/LweblOWHUCDfAwpQQAMFIcdUGg1B7pmpCQSwo/ULQuv&#10;ydnoMMOMsViHMaIkRE3EirgoiJrRSFcVgbFrkQxGEYqCeEaDBGxYxwh0WgatYik1H4JyCiL0GeGU&#10;jR3F8ZSVJcmSbJ0nyhKDWyjKkqytK8qnbLRXy4O0vKSd7VNmLQvTLIwZPwBSKNiRQ7zcDE4HPOUs&#10;TpK6zGRPDzB2goET6Ws/iFQKInDQgbUNBp1AhRRF0YMlHTqhB10kV1KNePEaHg1UbDBMbvBhNKKP&#10;sQjjD6DNTHNVFIVVJhr1aR1XlHWJ9VnEynEKH9cQoEsFACij1iSXFgi/YZQWLVdjwvFJrUYRZTWc&#10;floRMQ1pqmH1dIpaB+V+XluDLb0fk1ZFxXHcly3Nc6MLMXN1jddpvXe6YX3lUgeXqCV7ooX19CVf&#10;gCX8zxjBdgV0YI3jRHFHptYVXhEYbLw7IisB8jPihQ4tPoEDHjRKY5cVs2CXA15EcmSOmGmTqYPU&#10;9AjliKZBfglNUaGZtKEeC5uzB0Z0VueD3nx46BHdHDIK2i3kF60gSilSVEDenZIcmcakvc5HPDw+&#10;aw5AHa3igzq2KmBBdjCKDzsuGkQt4OHHtep7bt237huKuoCAgD/gQAgkFg0HhEJhULhkNh0PiERi&#10;UTikVi0XjEZjUbjkdj0fkEhkUIeUlEMnd0pRErO8tkcvmExmUzkEpdztnAlnULZ09Ic/eFBF9DVt&#10;FEdHigmpTvpigpxLqE0qVTiLxqwXrD5rSQrhvr1UsFhsVjskdclnDtpgrGtg5t1luFxuVzqbgu0n&#10;EMFZN7G19ul/wGBwWDwmFw2HxGJjr9xhzxyRyBBySuygQy2KzGZqj6zjjz1HEcLe+jFelb+nBGpT&#10;2rK+tAWviJC2TK2h72x53GazL83hp3yc4BJ4Sp4gN4265HJ5ULpjvCXPgqa6Rl6nL63X3XN54Sgt&#10;OUBf8HY8Xj8nl83n9FlgT/9Pt93v+Hxh28fh/+yJ/FYC67/gq/z5QAwibDPAhgQMU0ECLBSEH9Bp&#10;eQeI8IoKFkKE/CwaQwiJuQ2dkOhxD8ArAzh9D1EpHRODkUmDFa8RDF0XoWcMZCRGhsRsIEcF9HQA&#10;x5GEfRe05vuEJJsyK2QhQeXkeADH8mydJ8oSjKSMF7KrWiunB2kbLY4y7JcpzAj5CzGSkyjbM8Sj&#10;0haznIKE3GbOAMTkrhISuihazwn4htSBEwo9PBai7QTmkrQrfDTL8/UU5DRnuOlHktSK8GPSj9UX&#10;S7MnrTUujiTdPNA2hlO3TFSVLU1T1KgIgD/gQAgkFg0HhEJhULhkNh0PiERiUTikVi0XjEZjUbjk&#10;dj0fkEhiECf79kwElELfcrTEtN0vgppmSWmkim03nE5nU5b89H8/cdBCdDZ1FD1HhbmpQgpkrfYq&#10;qCyqQjqk7q1Xikkf1bAddlUrSNhOtjgpzsyMtFYtVrtltt0OflxroDAN1hbtvBXvS9vgLvzSwAiw&#10;VvwmFw2HjdxfkoAkOdWPK2RYOTvwLbOXDeZxGbzmdz2f0Gh0Wj0mli761AG1ULrb+X+vImxgoY2j&#10;n22m3G5w473jG311AKN4Rw4nAhD45AS5T35kFU/PyJWAXT3XV1D61QG1lbXXdJPfgoZ8VKc3V83n&#10;3NarlehVORPvPvxgp/+iA+3o/H5znqf1zhbrkLAJBQGgpDwMPEEP1BUFwZBsHQfCDdJJCMKQrC0L&#10;wwgpQQ2YUOjFD4YxCxRcRIVcTFbFCCjBFZORa/0Mxg6sOmELcanJG4KRy55TtiIiEJJEhcClIbkH&#10;wGcjk3JMQhjGK1SSTZlyiMMphfKqnFtLBVS0WEuIKMsvkvMMXybMkLHtM47zSDk1inNrMg2dE4lr&#10;OZNTqac7uc569Cu40yz9Bx50DNI7sEEQo0ODVEvJOZayealHuBLRVTaKc+z/S9MUzTVN04izfGM+&#10;I+jPUYj1KxhlVQW9VE7Vh3VcGtYL4XoG1pTtbKwddcymMNGMrAJCjfYK7rwJdimTY7aAwSFlz3W6&#10;PRnX9RjOItqOAZFrywWxPW2eNuh1b7Xl+7NnXI0iaEtR5qV2Fd2OvRkd0Ygo13msJIzHct8MQSd9&#10;subMVjAqAVOuWmCFLg0goK4g4LQRl73zh+IYjiWJoggIgD/gQAgkFg0HhEJhULhkNh0PiERiUTik&#10;Vi0XjEZjUbjkdj0fkEhhqskhakz7lAMlQJlkFeMvfUxgp2miDmwGnEinU7nk9n0/hLmoQ5ojiowX&#10;pC6pQupkIgT/b9REdTgomqyurArrVArldhCmsBgsUofcqBksBMumExANtP1vPdxAtzr11u13vF5h&#10;Bpviavz+wAQwU4A1kl7xwD+BWLauND2PAWRvWTymVy0WM2ZTubp+CCFzAuGl+JxYKbGnDepyICy+&#10;t12v2Gx2Wz2m1223hDk3RL3jS3wH4AO4UFe3FevHgoi5TM5metoB3HR6WVenVIfXZXZAfbQHdPnf&#10;p0CdvjD/l4r2tCb9Rb9nT2Le+BM+TX+nAA/CB0F47188FFj/mJAL8Oe90CwM2ZPwSzIzH5BoGweB&#10;EIqew6yNWRMLjjDLtgHA8Ow8yq/E0NcRwafkHgbCIEQml6yQ2R0XxGNcNw/GkaxtG8cRzHTaqfHc&#10;fR/IEgx0mJ9QWYEjnDJKENAGcmwWMMoSFKUfQCYguSvJJwgrLZYS6HUvoWXkxCtMh3zMKM0KwV0p&#10;p7IgxzeYM4nHOaEMIGs7jPPIuz3Nk+z8gp0UDKAwyOYB8UOhAH0UJFGD1RymBdP9JSDOZxwWX1MS&#10;IhDPUYJA+0+FVQ0nUdSVLU1T1Qi7Ek5VkQmhV5+1igrnhBWsri4QVc1TXbW0OfAqWAW1hRSRtir4&#10;NKF18HdlmdZrHg9YRbK0FdeIoxJK2wT1tGnblYn7Wa2qmEc9i6t4/WrdDoyJQc4mCct3oQ+wb3mN&#10;V6ive903y2UiLEMFCnPgCERTeYbjZg1gCpfWFYXhmG4ci6AggD/gQAgkFg0HhEJhULhkNh0PiERi&#10;UTikVi0XjEZjUbjkdj0fkEhiECf7ckzelDzlQFlgXlwkmAUmUimk1m03nE0f07cc9D8/ijYoRJoj&#10;gowZpCppQ9pkInb+ZdRJ1TUFVohJnNZrUOp7br1GcDysQGsgYs0wEgTtVbtltt1vuEaelza11dN3&#10;fF5Bt7swYFd/lgFuODwmFw04lTzurWu7pfOPvYNvt/FeBw+XzGZzWbzmdz2f0Ghmjo0lCbDu1Ekm&#10;QUDetEOvAex0Wz2lvZm3Gm5ijq3hT3zE4AH4R54h/40LnrjIHLMXNOPPBXR2ugc3VbPX1DuAPbCv&#10;d1obEHhAXj6fl83ngz99Ta9jh92JsgGpAZEv1CP39H5/Whfn99htPccK5no+L5hPA4HwS/cFwZBs&#10;HQfCEIvOkkJQrC0LwxDMNQ2zhyQ8cUQBxETxgEhZ2xOMEUw8chTxaFEXooqJlijGhyxs7oKmFHUX&#10;hQhZ9x+y0OSFIciSLI0jyRJMlSXJkmydJ8oSiuK8nwaMrNyGjYgGhZ9S6Rsvj9MJRTGK0yy0ighT&#10;SX81uEA5HzeNM4x9ICWSlO07zxPM9T3Pk+z9P9ASkgKAP+BACCQWDQeEQmFQuGQ2HQ+IRGJROKRW&#10;LReMRmNRuOR2PR+QSGRSOSSWTSeUQh1yshS1qS9OTEwzMBTWEM+cDKdQUVz1QT8aUGKLeiEqjQUK&#10;0lS0si02U0+oVGpVOqVWrVesVmtVuuV2vV+wWGxWOyWWzWe0Wm1Wu2WwqW9XXEtXNP3UC3eEPC9W&#10;8qL2/BfAJDBFjCRRu4emkVv4sFY09Y895G25PKZXLZfMZnNZvOZ3PZ/QaHRaO2QJ/6TUanVavWa3&#10;XRFx7EZ7OVuuCsPcDvdAHeQhsb8YcF88MT8VY8fiieKEDmMHnQUJ9GXtQMdXX9fsdntdvud3vd/w&#10;eHxePyeXQCn0b9sQUze1Ke+7gWEOn6CT7PT8QVTfsr/2agEiI6QERsCIK/5IwQNcFN4ALzQdB8IQ&#10;jCUJwpCsLQvDC0oCgD/gQAgkFg0HhEJhULhkNh0PiERiUTikVi0XjEZjUbjkdj0fkEhkUjkklk0n&#10;lELYMrKEteEvgqemRfmgCm0FgT/Wc7Lc9ek/GVBTdDoIyiKlpBqpRLpjHpyfqBAqUpqlVq1XrFZr&#10;Vbrldr1fsFhsVjslls1ntFptVrtltt1vuFxtzuuhYuy7vEFNd7R99At/hDmwRTwjIwwWxF9R5axk&#10;RbGPFuRIWTX+VQeXOeZAmbuWdz2f0Gh0Wj0ml02n1Gp1Wr1mttc512x2Wz2m1223i7v3Qj3m6d9/&#10;Aqv4VMJcIf3HaPJosFEHNnazFnRhwu6jo6zi7Dr7Qc7gB7248Hh8Xj8nl83n9Hp9Xr9nt92te3xF&#10;Pz7DigpX/Ck/WbAk4gRywAF8BLodwDwMqBPizBSHDHBqkFKU8IhJCYUQq4D3wxDMNQ3DkOw9D8QR&#10;DES4oCCAP+BACCQWDQeEQmFQuGQ2HQ+IRGJROKRWLReMRmNRuOR2PR+QSGRSOSSWTSeURFhSssS1&#10;zy+CqqZFOaAKbQhbzkuzt2z0ZT9P0EXUOELqjEekEulLSmSmnU+oVGpVOqVWrVesVmtVuuV2vV+w&#10;WGxWOyWWzWe0Wm1Wu2Q1+W+kEdf3OBP86XdD3kCXuEOm/Uols3BBDCJLDTsuwhv4siY18Y9bZEX5&#10;O25XLZfMZnNZvOZ3PZ/QaHRaPSaWuXXTanVavWa3Xa+KtfZDzaO7bAfcJ3dFveQh+79g8Eh8OChv&#10;jH3kFHlKPmIXnPXoKHpS0sbDrdfsdntdvud3vd/weHxePyaN1ecjelo+uClX3Kb4XsCQhvfUlfds&#10;/nCBAof1DP+acAjdAZtQKJ0DlbBIBwW8sGwdB8IQjCUJwpCsLQusqAiAP+BACCQWDQeEQmFQuGQ2&#10;HQ+IRGJROKRWLReMRmNRuOR2PR+QSGRSOSSWTSeURdRyswy1+y+Cr6ZD+aAKbQhiTkpTt1z2FgGg&#10;FqhKKiTYBSmkUmlUumU2nU+oVGpVOqVWrVesVmtVuuV2vV+wWGxWOyWWzRNx2kTWt8W2CnO4Im5A&#10;O6Qh1XcgXlr3uHCq/NHAATBWfCYXDYfEYnFYvGY3HY/IZHJZPKVmBP/K5nNZvOZ3PZ+Kq3RG7SOb&#10;TAnUPfVUAApzXGDYUaCv7aMrbHrcL/dQURb06b8y8HBATQcXjcfkcnlcvmc3nc/odHpdPKtTrbAw&#10;M3tAfuPnvQUt+FP+MC+WEOn0ID1Jj2QUEe81/E7fMLfXqff8fn9fv+f3/P/AEArKgICAP+BACCQW&#10;DQeEQmFQuGQ2HQ+IRGJROKRWLReMRmNRuOR2PR+QSGRSOSSWTSeLPKVBuWJyXFaYAGZRRbTUsTd6&#10;TkWTtZT0cT900GCsOiDujTIAwt7Ut800I0+UVGpVOqVWrVesVmtVuuV2vV+wWGxWOyWWzWe0Wm1W&#10;u2W23W+MPq5E+6B67JO8Aa9RR430j39k4EK4NcYUu4dr4mBP80Y1JY8C5GFv7KO/LU8IgLNXDOZ3&#10;PZ/QaHRaPSaXTafUanVavWanF63YbHZbPabXUUt7FPdYVcBffI7gFrhRFa8U1cdxckectTc0O89g&#10;9Eo9PLO+Cp3sF/tAPubbvd/weHxePyeXzef0en1ev2etQe8w/HIgU2/VGfekQ5qfv4mFmP+CkAlJ&#10;Aa/iOdkDizBJeQWgrjjUSEIPm9sJwpCsLQvDEMw1DcOQ7DCAgIA/4EAIJBYNB4RCYVC4ZDYdD4hE&#10;YlE4pFYtF4xGY1G45HY9H5BIZFI5JJZNJ4nAn+xZYPZdBQJMU9My7NYWtZwUp0+p4I5806ACaFCH&#10;hRRFR3fSZiBFnTSRT5RUalU6pVatV6xWa1W65Xa9X7BYbFY7JZbNZ7RabVa7Zbbdb5O5bkTrozrs&#10;ArwYL0nb5C3XfyXgWXgwlhWThxJiYQ+MYJ8c4shBS1k1FlQHl7hmc1m85nc9n9BodFo9JpdNp9Rq&#10;dVDZVq9dr9hsdls9IwNsX9xkHEFt4k98VuBBVzwzPxXDxx/yVbywnzYcwegWek5+pBVR1yr2bwAt&#10;p3e93/B4fF4/J5fN5/R6fV69c3vdNS6xvlBTj9UJ9wV+Wz+zJ/WI/7mgmUkBqeJCHHzBDAiWX0GJ&#10;UOcHkRCKlvZCkKwtC8MQzDUNw5DsPO+gIIA/4EAIJBYNB4RCYVC4ZDYdD4hEYlE4pFYtF4xGY1G4&#10;5HY9H5BIZFI5JJZNJ4y/pUvpYSJc/ZgDpkj5oEpsY5w7p0JZ4w58F6BFG1QxzRZ07g1SZYvhPTZR&#10;T6hUalU6pVatV6xWa1W65Xa9X7BYbFY7JZbNZ7RabVa7ZbZO47gXLkwroB7tODGc70Wb4yr8FcBd&#10;GEKMJFHXhyFiWpi4Kr8cUMhbslk8plctl8xmc1m85nc9n9BodFo4VAn/pNRqdVq9ZrdGx9gU9k59&#10;oCdtBXxuR1u58wwDv41fmUaOIguMTORruVy+Zzedz+h0el0+p1et1+xzG92yd3Wr34LQAu6fIGPM&#10;pfRiSFHSN7SD7zz8ez8/p9ft9/x+f1+/5/efAYA/4EAIJBYNB4RCYVC4ZDYdD4hEYlE4pFYtF4xG&#10;Y1G45HY9H5BIZFI5JJZNJ5EupUWpY7ZdBRNMV3Mw9NZA55wGZ1KJ5PZ9P6BQaFQ6JRaNR6RSaVS6&#10;ZTadT6hUalU6pVatV6xWa1Rpw5y9X15YYKC7JKl0OrRIHpawJbQRb63cblc7pdbtd7xeb1e75fb9&#10;f8BgcFDYE/8Hh8RicVi8Zi2NjyRkXnkwTlU/lytmQDm8bnc9n9BodFo9JpdNp9RqdVq9ZH3FryTs&#10;Wts4KaNsj9xbwRrd5vd9v+BweFw+JxeNxwBAQIA/4EAIJBYNB4RCYVC4ZDYdD4hEYlE4pFYtF4xG&#10;Y1G45HY9H5BIZFI5JJZNJ5QupUY5Y5JcF5gjpkWppKJtN5xOZ1O55PZ9P6BQaFQ6JRaNR6RSaVS6&#10;ZTadT6hUalU6pVYo4axLDGva4Bq8bLAjbFVrJZbNZ7RabVa7Zbbdb7hcblc7pdY9An/dr1e75fb9&#10;f7teGNgx5hYKAsQoMUXcZgMdj8hkclk8plctl8xmc1m85nYi5dAS9E0dIAdMYdQndVntZrddr9hs&#10;dls9ptdtm4CAgD/gQAgkFg0HhEJhULhkNh0PiERiUTikVi0XjEZjUbjkdj0fkEhkUjkklk0nlEIX&#10;8rMMtcMvC0xSczK01lM3nE5nU7nk9n0/oFBoVDolFo1HpFJpVLplNp1PqFRqVTqlVo7erBfrTErk&#10;FOVfQthBFjq1ls1ntFptVrtltt1vuFxuVzul1u0VgT/u97vl9v1/wGAf2DYGFIeHgoMxSQxhjx2B&#10;yGRyWTymVy2XzGZzWbzmdz2fiLk0Ra0jD0wG1GOMaW1mg12v2Gx2Wz2m12233GXgIIA/4EAIJBYN&#10;B4RCYVC4ZDYdD4hEYlE4pFYtF4xGY1G45HY9H5BIZFI5JJZNJ5RDmPKypLXNLwnMVRMyJNZTN5xO&#10;Z1O55PZ9P6BQaFQ6JRaNR6RSaVS6ZTadT6hUalU6pVaO3qwUK0065BTtX0HYQNY6tZbNZ7RabVa7&#10;Zbbdb7hcblc7pdbtD4E/7ve75fb9f8BgYUusIWMMCMQpsUQMZgsdj8hkclk8plctl8xmc1m85nQB&#10;L3MX9EvNIhdMc9QB9VntZrddr9hsdls9ptdtdICAgD/gQAgkFg0HhEJhULhkNh0PiERiUTikVi0X&#10;jEZjUbjkdj0fkEhkUjkklk0nlEUY0rdstJsvlMxmUzmk1m03nE5nU7nk9n0/oFBoVDolFo1HpFJp&#10;VLplNp1PpThqS5qhmq1QrFZrVbrldr1fsFhsVjslls1ntFpisCf9qt1vuFxuVzul1u13vF5vV7vl&#10;9v1/wGBwWDwmFw2HxGJxWLxmNx2PyGRyUEgIgD/gQAgkFg0HhEJhULhkNh0PiERiUTikVi0XjEZj&#10;Ubjkdj0fkEhkUjkklk0nlEplUrlktl0vmExmUzmk1m03nE5nU7nk9n0/oFBoVDolFo1HpFJpVLpl&#10;Np1PqFRqVTqlVq1XrFZrVbrkggT/rthsVjslls1ntFptVrtltt1vuFxuVzul1u13vF5vV7vl9v1/&#10;wGBwWDwlhgKAP+BACCQWDQeEQmFQuGQ2HQ+IRGJROKRWLReMRmNRuOR2PR+QSGRSOSSWTSeUSmVS&#10;uWS2XS+YTGZTOaTWbTecTmdTueT2fT+gUGhUOiUWjUekUmlUumU2nU+oVGpVOqVWrVesVmtVuuSC&#10;BP+u2GxWOyWWzWe0Wm1Wu2W23W+4XG5XO6XW7Xe8Xm9Xu+X2/X/AYHBYPCWGAoA/4EAIJBYNB4RC&#10;YVC4ZDYdD4hEYlE4pFYtF4xGY1G45HY9H5BIZFI5JJZNJ5RKZVK5ZLZdL5hMZlM5pNZtN5xOZ1O5&#10;5PZ9P6BQaFQ6JRaNR6RSaVS6ZTadT6hUalU6pVatV6xWa1W65IIE/67YbFY7JZbNZ7RabVa7Zbbd&#10;b7hcblc7pdbtd7xeb1e75fb9f8BgcFg8JYYCgD/gQAgkFg0HhEJhULhkNh0PiERiUTikVi0XjEZj&#10;Ubjkdj0fkEhkUjkklk0nlEplUrlktl0vmExmUzmk1m03nE5nU7nk9n0/oFBoVDolFo1HpFJpVLpl&#10;Np1PqFRqVTqlVq1XrFZrVbrkggT/rthsVjslls1ntFptVrtltt1vuFxuVzul1u13vF5vV7vl9v1/&#10;wGBwWDwlhgKAP+BACCQWDQeEQmFQuGQ2HQ+IRGJROKRWLReMRmNRuOR2PR+QSGRSOSSWTSeUSmVS&#10;uWS2XS+YTGZTOaTWbTecTmdTueT2fT+gUGhUOiUWjUekUmlUumU2nU+oVGpVOqVWrVesVmtVuuSC&#10;BP+u2GxWOyWWzWe0Wm1Wu2W23W+4XG5XO6XW7Xe8Xm9Xu+X2/X/AYHBYPCWGAoA/4EAIJBYNB4RC&#10;YVC4ZDYdD4hEYlE4pFYtF4xGY1G45HY9H5BIZFI5JJZNJ5RKZVK5ZLZdL5hMZlM5pNZtN5xOZ1O5&#10;5PZ9P6BQaFQ6JRaNR6RSaVS6ZTadT6hUalU6pVatV6xWa1W65IIE/67YbFY7JZbNZ7RabVa7Zbbd&#10;b7hcblc7pdbtd7xeb1e75fb9f8BgcFg8JYYCgD/gQAgkFg0HhEJhULhkNh0PiERiUTikVi0XjEZj&#10;Ubjkdj0fkEhkUjkklk0nlEplUrlktl0vmExmUzmk1m03nE5nU7nk9n0/oFBoVDolFo1HpFJpVLpl&#10;Np1PqFRqVTqlVq1XrFZrVbrkggT/rthsVjslls1ntFptVrtltt1vuFxuVzul1u13vF5vV7vl9v1/&#10;wGBwWDwlhgKAP+BACCQWDQeEQmFQuGQ2HQ+IRGJROKRWLReMRmNRuOR2PR+QSGRSOSSWTSeUSmVS&#10;uWS2XS+YTGZTOaTWbTecTmdTueT2fT+gUGhUOiUWjUekUmlUumU2nU+oVGpVOqVWrVesVmtVuuSC&#10;BP+u2GxWOyWWzWe0Wm1Wu2W23W+4XG5XO6XW7Xe8Xm9Xu+X2/X/AYHBYPCWGAoA/4EAIJBYNB4RC&#10;YVC4ZDYdD4hEYlE4pFYtF4xGY1G45HY9H5BIZFI5JJZNJ5RKZVK5ZLZdL5hMZlM5pNZtN5xOZ1O5&#10;5PZ9P6BQaFQ6JRaNR6RSaVS6ZTadT6hUalU6pVatV6xWa1W65IIE/67YbFY7JZbNZ7RabVa7Zbbd&#10;b7hcblc7pdbtd7xeb1e75fb9f8BgcFg8JYYCgD/gQAgkFg0HhEJhULhkNh0PiERiUTikVi0XjEZj&#10;Ubjkdj0fkEhkUjkklk0nlEplUrlktl0vmExmUzmk1m03nE5nU7nk9n0/oFBoVDolFo1HpFJpVLpl&#10;Np1PqFRqVTqlVq1XrFZrVbrkggT/rthsVjslls1ntFptVrtltt1vuFxuVzul1u13vF5vV7vl9v1/&#10;wGBwWDwlhgKAP+BACCQWDQeEQmFQuGQ2HQ+IRGJROKRWLReMRmNRuOR2PR+QSGRSOSSWTSeUSmVS&#10;uWS2XS+YTGZTOaTWbTecTmdTueT2fT+gUGhUOiUWjUekUmlUumU2nU+oVGpVOqVWrVesVmtVuuSC&#10;BP+u2GxWOyWWzWe0Wm1Wu2W23W+4XG5XO6XW7Xe8Xm9Xu+X2/X/AYHBYPCWGAoA/4EAIJBYNB4RC&#10;YVC4ZDYdD4hEYlE4pFYtF4xGY1G45HY9H5BIZFI5JJZNJ5RKZVK5ZLZdL5hMZlM5pNZtN5xOZ1O5&#10;5PZ9P6BQaFQ6JRaNR6RSaVS6ZTadT6hUalU6pVatV6xWa1W65IIE/67YbFY7JZbNZ7RabVa7Zbbd&#10;b7hcblc7pdbtd7xeb1e75fb9f8BgcFg8JYYCgD/gQAgkFg0HhEJhULhkNh0PiERiUTikVi0XjEZj&#10;Ubjkdj0fkEhkUjkklk0nlEplUrlktl0vmExmUzmk1m03nE5nU7nk9n0/oFBoVDolFo1HpFJpVLpl&#10;Np1PqFRqVTqlVq1XrFZrVbrkggT/rthsVjslls1ntFptVrtltt1vuFxuVzul1u13vF5vV7vl9v1/&#10;wGBwWDwlhgKAP+BACCQWDQeEQmFQuGQ2HQ+IRGJROKRWLReMRmNRuOR2PR+QSGRSOSSWTSeUSmVS&#10;uWS2XS+YTGZTOaTWbTecTmdTueT2fT+gUGhUOiUWjUekUmlUumU2nU+oVGpVOqVWrVesVmtVuuSC&#10;BP+u2GxWOyWWzWe0Wm1Wu2W23W+4XG5XO6XW7Xe8Xm9Xu+X2/X/AYHBYPCWGAoA/4EAIJBYNB4RC&#10;YVC4ZDYdD4hEYlE4pFYtF4xGY1G45HY9H5BIZFI5JJZNJ5RKZVK5ZLZdL5hMZlM5pNZtN5xOZ1O5&#10;5PZ9P6BQaFQ6JRaNR6RSaVS6ZTadT6hUalU6pVatV6xWa1W65IIE/67YbFY4+/LM4bQHbUBrZGn7&#10;b3XcXvcwfdQjdwDeY6+b4579BQzgQPg7JhcNh8RicVi8Zjcdj8hkclk6o/ss38wEM0Es5eQDGnjo&#10;XdowLpQxpwJqY7b366ddfHzmghdwjlNtt9xud1u95vd9v+BweFw5ZASAP+BACCQWDQeEQmFQuGQ2&#10;HQ+IRGJROKRWLReMRmNRuOR2LpqQJaRLGSB+TRdjSlGStwS2BP8BTEYTM9TURzeLp6dKCePOfQUB&#10;0Et0M00UEUePUmlUumU2nU+oVGpVOqVWrVesVmtVuuV2vV+wWGxWOyWWzWe0Wm1Wu2RBhW83XEx3&#10;M2XUA3eKOO9Ii+Mi/P7AQUPYM74UdYeLsHFI/GOLHS+YgIaZOanqTB+25nNZvOZ3PZ/QaHRaPSaX&#10;TafUanVavWa3XWaX6/ZbPaU9+7df7m4m7bv1c78QcGKJ/iJHjPnkBnlBTmXpxu7oBbpIPqEDrQ50&#10;9k/9vcr+jggO+G7gGWuB9ecY+lE+vL7X3e/4fH5fP6fX7ff8fn9fv+f2GPKOMAmtAYzwLAI4vGiJ&#10;mQWPEGucCUIA1CR4Qoc0LMAfw1Q0NEOAPDyFwwTMRErEkMQkDQIRS50KHhE5DxeHEYv9GcaRrG0b&#10;xxHMdR3Hkex9H8gLWgKAP+BACCQWDQeEQmFQuGQ2HQ+IRGJROKRWLReMRmNRuOR2Ir+QH6ROqSQV&#10;cycQSmIsaWGqXPeYGaZFWaAubOycIadMieBCfKugB6hQtEUVQ0cKUk/0sWU0A09y1E7VNx1UiVdE&#10;1kGVuPV2vV+wWGxWOyWWzWe0Wm1Wu2W23W+4XG5XO6XW7Xe8Xm9Xu+X2/X/AQRwYM4YVsYeBP8z4&#10;s442ngGHN/JFvKO3LELMHPNT4IPbPKzQJnRAjSJLTD/UQtg6s3a18a827En7MFbWSOpB7lm7sJb3&#10;QKwN8HA8PicXjcfkcnlcvmc3nc/odHpdPqdXrdfsXTE9nud3vV3LO1W+NIeV/eftwSTrmUiCHTB7&#10;7MnuH6E77Iv8Qt+/ssf1pP+KUAkJAYBwKgp4QQzAhHrBjckGK0IIQxLVmCwo4AFDBLw0G8OO/D0P&#10;xBEMRRHEkSxNE8URTFUVxZFbXnwYcYwcdMaIQxYzsaOLHv0/bTEkTEgBNIRPSICsjIQ85/DvJZZS&#10;aEMnyaWQDSmgrPHsIssJwdkICtByFxeK8wsObAvTKPEzwKAcWzXNk2zdN84TjOU5zpOs7TvPDkoC&#10;gD/gQAgkFg0HhEJhULhkNh0PiERiUTikVi0XjEZjUbjkdhCwkClkTWkgBkxDlC4lUFXMtEEvhzHm&#10;RlmgHmygnAtnUOVU9QE/D1BTtDDdFgqUpCTpQcpi1pwIqELfNTLtVaNXMFZPNbj1dr1fsFhsVjsl&#10;ls1ntFptVrtltt1vuFxuVzul1u13vF5vV7vl9v1/vLUwSVwjIwz2xE6Fr0xjfxxnyBxyUmAMLeeX&#10;mhlZ+bM2dyRxAWhhby0hC02Xeac1Q91kFYGvyBnB2zVe1l4ghcCf6f3iK3wq4CZ4QV4mA43H5HJ5&#10;XL5nN53P6HR6XT6nV63X7HZ7Xb5u67nf8HhrxM8jd8wQ9FbPIs9hJ90sl0whW6oadRf3E351ScC/&#10;9hxmQANMBH7AjhEyGsEN00whHNBorweQUIoiSMKEtCwRQwW8NPFDkOw9D8QRDEURxJEsTRPFEUxV&#10;FaHPq+5FgXGMHivAQ0jbG6ZGO2LPsohZ1R+I8gsQeykEoIsjoiLUlGbJgvycPUoN1ChIkvKrFPqB&#10;8socYkuDXLybAOnBQOAFUWTNM80TTNU1zZNs3TfOE4zlObmoCIA/4EAIJBYNB4RCYVC4ZDYdD4hE&#10;YlE4pFYtF4xGY1G45HYQcpAJpETpIGpM35QSJVBVzLRBL4W/ZkhpopJsOZwk50DZ5DnHPy5QXRQ0&#10;lRSPR3fSR1S39TUDTyxUYiwaoZqsAaw060Ba5Hq9X7BYbFHX8AH28AA0XuAHGEwAOQQAAxY7pdbt&#10;d4K+wA83aAGMAgABwsACBeMNh8RicVi8Zjcdj8hYm43AA4XCAA8HgAJRLkc9n8S1WqAKHm87mdBq&#10;dVq9Zrddr40stk0doTdsLdw990bN4x98Z+AceFWADC2fx6iWILslkJ+dET10Vb0x91Uz15k/T321&#10;j3SH30b4QT44c3vNyXj6VB65wOdh7/h8fl8/p9ft9/x+f1+8M+Xy0h0AAD4Pv5ArEnOc4AGsawAA&#10;mtwYBhA0JQnCkKwtC6JIEf8MQ5DsPLufcQgJEbiIKlBvpUJCWJcmCFH1F47RiW8ZiXGpFRvEYCIc&#10;dMeOSc0fuEOI0SGbcipIJymn8VclhdJqIuOZ7koK6ZWhZK0PywsDKEoaIADnDZ/AkAAbMKYDAALL&#10;MOP+dhiAAJp3gAZqCgcAAUsKX4DABMU0z5Ps/T/DpHkeADogAmTMM0RZFgAKIo0BP6rAAURRAAps&#10;9TE2UxhtR9OU7T0LOy4gBVGgp6VM3g2N8Y7gDPIMSoUV1YjzWaCygBVboiQddJsUkmhcTdgANYQ4&#10;WIqhgizZA+2UAdmIcctnilaJ4WmPlqi7a9P2zbVt25btvW/cDEJ+AAwjCABimKAEnA2DazL0fB8L&#10;8YwACEIQAE4TgAAuC9wteZRlAAKAoAAdh2Qatw3DcAFaX7huHYfiCFoCgD/gQAgkFg0HhEJhULhk&#10;Nh0PiERiUTikVi0XjEZjUbjkdijfkBIkUFXMlEEnhb5lRyli8lxQmCImQBmkOlT5mBQb07NU9N8/&#10;atBKlDf1FWtHElJiLypg1p0FUlRpw1i7pqzsrELAtbD1dBFfj1hsVjskOeoAcK2AAghdsMdUTllu&#10;Vzul1gjnAC4YoAJr/AD8g4BGAASAlABuu2JxWLxmNx2PyGRyWTsrnvEjaTShJbLYATyeAAGA2U0m&#10;luTPZ4AI5HADrdcJBYLAAvF4ASaTAAyGUJetn2Om4HB4XD4nF40ZenJNnLY/NM/POPRmgBhdRUiD&#10;7EFa/bAXdiKb8CM8Qr8ic82iAxu9TF9he9x6+HThz4+hD+1Ydh0/Rl/kXph5HHAKHA1AgIwM48EQ&#10;TBUFwZBsHQfCEIwlCcKIKdp2gAIoigA1CKgOA4ADAMAAEwTEKxOiJEkS2zcHKcqGAmCYAQO/oyDI&#10;AAJAlFEdx5HsfR/ICGoEv0gyLI0jtMkBvpEJCSJMlCFJu6I4l7KooyumREIifkuCdLxuzA54zpYO&#10;RqTMKs0KKfxbzYEU3Iie84hhOaClBOwczwi5Lz2Uc+oWClAEbQQS0JJEKHYABjF+AAdoWDoACuHA&#10;AFRQ0kG+ABPmYAAxIWFAADyFoAENStSVLU1T1QbhuAAHoegAdB0ISG4bgAWZZgACoK1RUqjgAKwr&#10;AAex7IeEIQ1ZVxIkiACew41NAUnSgNg3XdqWra0eOSejljY5pjzFKb5IUUVxkLcqCmzdCKM+T0VE&#10;SFV3vATavgQNt6mNe4v3y+A9Iifd/CDgDXHWOGCDTgyLl/hI94Whw84cJuIWviWJ4piuLYvjGMoc&#10;YJgtU1iVIwrq0HDjThw+AB9H0iqtgAOY5gAQ5D5LmeaZrmyGoCCAP+BACCQWDQeEQmFQuGQ2HQ+I&#10;RGJROKRWLReMRmNRuOR2KN+QEiRQVcyUQSeFvmVHGWL2XFCYIiZAGaQ59zcnTlvTs1T03z9qUEq0&#10;N/UVbUcR0mIvamDGnQVSVEa1OLo2rLqsGGtAauQUEV8d2EH2OPWWzWe0Q58gB1rsADN7gBxwUBAA&#10;EDAAJIRgAy2m/X/AYGCPAANFhgAlPgAOaCgQAAsdgBZhYAEHBZfMZnNZvOZ3PZ/QaG0vF43y+qtV&#10;wk3G4AItFgCu6LZbO0ul0gApFIAMZjRUIBAAPDCQgNBoANxuAAEgnac3nc/odHpdOIPTrGzsMftG&#10;fuSw4zQAwtR+NCeWCtj0eCIp32Ir3Cv4Jz5VwDG37bxjF79Hr+eqGn1AAhQEdcCDpAwywQi6SlyO&#10;cGjBB4RQihAZQok4QOpDEMw1DcOQ7D0PxBEMRRHEiCnGuYcBwxbGIurQAE8T0SxkhxYFgAAoiijY&#10;nieAEaxnH8gSDIUhyIhqBH/IskyVJbmpAb6RCQkiTJQhUAH1Aw6QWnInETLoBS+hx3zEoYqxOcbV&#10;jcNc1GzNiYCgop/FjOQUToiJtzuJk8oKVE+KcGKqqsZ1BE3QgFUNJlEHeABnnIABWHqABvMoIQQg&#10;AMbwrrREln8AB+MYWrblwfQAHcEQADIC4ACLTVWVbV1X1ggqigAa5rgASpKgAcRxAAI4jgAL4vgA&#10;BwHVjJJ+n6ABkmSAB7riEgSAAdB0AATJMgAWRZAAdp2o3MBmGYACn2Ncly3NELrHo7A2O0Y7uDO7&#10;z/IS1BVj5eyCqCagC32iJGX9QhNhbgWAPoOGDGFhAt4Vew+S/TKGHZiIm4md2Kjxi6tDDBSSjtju&#10;ABtkFz5FkeSZLk2T5RlKIwAABbluABDEMAE7gA34AJAAEwK+ACmAAG4bgA+QABYFmVNoetIAwDAA&#10;OshIdB0AFBAAfDFIRe5BkHo2ta3rmuoQgICAP+BACCQWDQeEQmFQuGQ2HQ+IRGJROKRWLReMRmNR&#10;uOR2KN+QEiRQVcyUQSeFvyVH6WK2XECYI+ZAqaQ5yzctzlzzuZI8lT9zUEh0N/UVIUck0mIsWmGK&#10;nQVo1EEVOLo2rM6sJutTQFR6vV+wWGxWOyWWzWe0Wm1Wu2W23W+4XG5XO6Q6VAB7vcAAsFgABAKK&#10;vl8gB8PgAAEAgAGAy/YC64+yvt9gBBoPKZaCj8fgBRqMAB0OgB1usAGMxgBer0APZ7RWazcABAIZ&#10;DabXbbfcbndQh6b02b9j8Ez8M48XEYmFMDlcMzwXUr0OdGIn3qKrrDvsVpN5J9nfvLjwT8lIjyAf&#10;zQ5wekret4+1O+8efGLyVcnb7dobfnd/v+f3/P/AEAwFAcCQLA0DoewoAKYAAHgeAASBIAB5nmz7&#10;QwRDCKFOU4AD2PYAKKAA/j+AAuC4ABKkqABFEUAC7hyHIAFiWMMxrG0bxxHMdISgR/x3H8gSCuaQ&#10;G+kQkJIkyUIVHpLSaSUnhlKMmksCMqoca0sNMMZ6y4S8vOwHain8HEyPaeLijiNE1IiUs2kFN4KT&#10;iphio0qxGqwZztK5IU+T7P0/0BQNBUHQiMGqaoASaABsmyAD9O8ABxHEACdgBK0ogAAYBgA9oAEK&#10;QoAGIYgAAMAwAN+AApCkxtCrTGYACgKCEgKAsRRJDyDH6fsZRo+wAG6bqGL+AAWhaAA9D0AD11bZ&#10;lm2c/beno342OCY7mTQ46Fp2c4i267hTXAGdxIi5jlGBVQpEPdUekTdpP3eHV4knebFsYhpn3xLU&#10;xFFfgXX8+aSvsOz8P1Z+DYPhGE4VheGYbh0MwowjDAqCqE06eB4QtVmH45juPYYgIIA/4EAIJBYN&#10;B4RCYVC4ZDYdD4hEYlE4pFYtF4xGY1G45HYo35ASJFBVzJRBJ4ctpUdJYFpco5gHZlDl7NTlNwfO&#10;U3OxPPYLNzktaEO6InqNETbSV1SyJTUrT40jakzqpO02CqxHq1W65Xa9X7BYbFY7JZbNZ7RabVa7&#10;Zbbdb7hCH2+wAWi0AFYrISKhUAHg8AA6HQAAiEQAaDQAEIhAAg0GAD+fwBA4KEgkAHG4wBWbjna8&#10;fj9jcfC8cAD4fITA34/ABRAAy2XCQ4HAAxGIAA+H89u95vd9v+BwYc9OIbOMx+QZ+UceYAedC7+8&#10;Cx05A38if7td4gQ+45O8gPAWfFBbyrD35w96VR6wn7Ycsfh5z2GPonftud1FpKuTt/asG0AOFAUB&#10;wJAsDQPBEEwVBcGQbB0HwhCMJQnCkKwtC8MIEf8MQ5DsPLe6qRCQkiTJQhpzxQKEVOi8BAPELKHP&#10;k8ocxop5KgXHCCmjHcXn9HxXSAvi+oUbsii3I55ySRElibJqoqmqqdqwBUPyrK0ryxLMtS3Lkuoq&#10;ex7AAGoagAaxrIqwoASKAA0jSABUlShhhGEAAeh7Lyym4bgACkKQAGmaaDJyABeF4AAaBoh4ZhmA&#10;CqISDYNgAYpitw/M8UvTFMwG4h6OMNjkGO5QzuYOLnAChZ9VS68gFcIFXEdWEcAWhZZ1qlg6VkW9&#10;dAvXiCu8cgk2DVJ9EXYonWOhZ+2VW6VFsItnkZaIEWmi79v6Oz/wDTVt25btvW/cFw3FcdyXLc1z&#10;3RLqAoA/4EAIJBYNB4RCYVC4ZDYdD4hEYlE4pFYtF4xGY1G45HYo35ASJFBVzJRBJ4dAn+kpYlpc&#10;C5gj5kP5pCE/N0dOX1O0rPSJP4RKjDQ2PRRhR0jSQxS4LKjbT15URLU01VQzV40ja0zq4m68CrBH&#10;rFY7JZbNZ7RabVa7Zbbdb7hcblc7pdbtd7xCHw+ABQGKxYw1msAFKpQAhULCQaDQA4nEAAgELzk7&#10;O/H4AGYzAAoVCAACAQAMhkAC+XwABQLD5yAD0egA+XzBpcADMZgAAwHlN1u95vd9v+BDnpwzZxaK&#10;xzPyTjy8/oIVKmD0TT09wA6ebeSZ4Rx+KbOG9DX4Td46DAkV5096QZ60n7R174Ql/lPUq+/tXk2P&#10;v1GpKuTs/78BtATgwJAsDQPBEEwVBcGQbB0HwhCMJQnCkKwtC8MQzDSVQ1DsPQ+u6QG+kQkJIkyU&#10;Igf0VDFFhkRcA8YRID0Zq4ZxiRuA0cixHY9x6h0XGQOshHVIgNyMJckIKXElsccQHSeQMoiVKaOq&#10;0RsavwsAFRBLkuy9L8wTDMUxzIisVAAUZRsOxJwHAAD7IeF4XgAaBoAAdp2gAN43gBG4AAQBAAOW&#10;AAyDI27czLBp6nqABlmWADotC0YmibRNLUvTEGu+7rjuy5Y4uah0VH8QdSlZU6dn1AVVhtIh1FvW&#10;B51kG9aKSSII1whbLH40ovmbX8tCTYSlgwzJmSBGADi9ZY6Wajr+v+O0AwHTNq2ta9sWzbVt25bt&#10;vW/cFw3FMiAggD/gQAgkFg0HhEJhULhkNh0PiERiUTikVi0XjEZjUbjkdijfkBIkUFXMlEEnijml&#10;Sclirlz6mEIBkzNM1LU3BU5hz9njRnyRoDKoT+okIFdHOdJHNLAVNjqNqDOqSbqk5BUerFZrVbrl&#10;dr1fsFhsVjslls1ntFptVrtltt0Lfb7ADhcIAK5XAFShIBAL8GAwYiwWA6DweA0FeTyADlcoAA2H&#10;EYjt+TymVy2XzGZzWbzlmemfNmhY+jM+lOOnvgBiMwfSq1yW2Dt2UIA+1JW30JsDe71MLgT/cfBT&#10;XDWPF1kIB/J3N3K+1A8dkq5O3TqibG3XzvZ7Xb7nd73f8Hh8Xj8nl83n9Hp9Xr9nt92c3/v+Xz+n&#10;1+1QRtSZ3Vq32/z/wBAMBQHAkCwMhQMAwAB0nShICAIeoqiqQZOk6P4EwxA8NQ3DkOw9D77Oi6Y7&#10;Oq64bRBFEUxVFcWRbF0XxhGMZRnGkarEgICAP+BACCQWDQeEQmFQuGQ2HQ+IRGJROKRWLReMRmNR&#10;uOR2PR+QSGRQVGyVnSdNykFSuRy2XS+YRB8gB2v8AP0EAALTGeT2fR6bP97gBzTkLgIAASf0umU2&#10;nU+oVGpVOqVInE4ALNZwkHA5uFIpIxLJZHgmzVW0Wm1Wu2W23W+4XG5XOqLm7Ha8SlNja+XS/X/A&#10;YHBYPCYXDYfEYnFYvGY3HY/IZHJYyBTbJ5fMZnNYuSo2Ts69SsFZvMP4APxqAA+NkAImlA0ZgBLh&#10;4AFvSZGZuxogA5OEAKMEgAOC8AI0OgArbflcvmc3FN5vAAikUAdAAAsFuMgkE1hcLhZJ+GzcHneX&#10;zef0en1cu7Lm8Ha9Xwbev6fX7ff8fn9fv+f3/P/AEArQgICAP+BACCQWDQeEQmFQuGQ2HQ+IRGJR&#10;OKRWLReMRmNRuOR2PR+QSGRQVGyVnSdNykFSuRy2XS+YQp0gBfsIAEKEAUAA4cgBWhcAESY0OiUW&#10;JP0APhogA5t0AJaEBIADgcABUgsAB6jVuuV2vV+wWGxWOyWJxuN5JJJINs20LW9J3EE3Oy3W7Xe8&#10;Xm9Xu+X2/X/AWRc4M7YWUpsbYnA4vGY3HY/IZHJZPKZXLZfMZnNZvOZ3PZ/MwJ/6DSaXTafMyVGy&#10;dnYeVgrUaWlnVtABGQsXABGicAHLY5h8AB1MMAEp4ABmwgBgAFkAAL6pDbf9PqdXrZp5dlB9u2tm&#10;3ha4pO5gnr+Xzef0en1dXBrnCnbD4npev6fX7ff8fn9fv+f3/P/AEArKgICAP+BACCQWDQeEQmFQ&#10;uGQ2HQ+IRGJROKRWLReMRmNRuOR2PR+QSGRQVGyVnSdNykFSuRy2XS+YQpzgBasYAFR/AB8QUBAA&#10;DkIAMUIgAZzGjUekRKcvtpAA8NsAI6EA8AC4dgBYAsACGk12vV+wWGxWOyWWzWR5WlB2ts20LW9J&#10;3EE3Oz3W7Xe8Xm9Xu+X2/X/AWZc4M7YWUpsbYnA4vGY3HY/IZHJZPKZXLZfMZnNZvOZ3PZ/MwJ/6&#10;DSaXTafMyVGydnYeVgrUaV8gB3twAJRrABAA0ACcWABBByb7HPPMANxqgA/u4AMmeggWgBChkAEq&#10;egXidntdvuZq0vK1oO2tm3ha4pO5gnu+v2e33e/4dvBrnCnbD4kbfH9fv+f3/P/AEAwFAcCQLA0D&#10;rqgIgD/gQAgkFg0HhEJhULhkNh0PiERiUTikVi0XjEZjUbjkdj0fkEhkUFRslZ0nTcpBUrkctl0v&#10;mExmUzmk1m03nE5nU7nk9n0/oFBhzyoiDozZpAWpSTpgJp1CqFRqVTqlVq1XrFZrVbji5rx2sEpT&#10;Y2slcs1ntFptVrtltt1vuFxuVzul1u13vF5vUwgT/vd/wGBwVokqNk7OsUrBWDxmNx2PyGRyWTt9&#10;EeVGQdIbNKC1MSdOBOUrbebwAdLpAA5HOi1mt12v0VeXNgO1isg22G53W73m932/4HB4XD4nF40L&#10;gICAP+BACCQWDQeEQmFQuGQ2HQ+IRGJROKRWLReMRmNRuOR2PR+QSGRQVGyVnSdNykFSuRy2XS+Y&#10;TGZTOaTWbTecTmdTueT2fT+gUGHPKiIOjNmkBalJOmAmnUKoUGBp9PgAxmODEgkABQqEAUqo2GxW&#10;OyWWzWe0WmKrm2Ha3SlNja5Wq6XW7Xe8Xm9Xu+X2/X/AYHBYPCYXDYfEWKBP/E43HY/IXySo2Ts6&#10;4SsFZHNZvOZ3PZ/QaHD0R5UZB0hs0oLUxJ04E6KysZjAAfD4AP1+wYCAQAIZDAA6nXYcPicXjbC2&#10;Lm3Ha4XIbcfodHpdPqdXrdfsdntdvud2NQGAP+BACCQWDQeEQmFQuGQ2HQ+IRGJROKRWLReMRmNR&#10;uOR2PR+QSGRQVGyVnSdNykFSuRy2XS+YTGZTOaTWbTecTmdTueT2fT+gUGHPKiIOjNmkBalJOmAm&#10;nUKoUFNJoAGg0ACBwgul0AKJRVGwWGxWOyWWzWe0RVc2s7W2UpsbXG03O6XW7Xe8Xm9Xu+X2/X/A&#10;YHBYPCYXDYewwJ/4jGY3HY+9yVGydnW+VgrIZnNZvOZ3PZ/QYaiPKjIOkNmlBamJOnAnQ2RrNYAE&#10;MhgB0OiDAcDgBSKQAFQqa/hcPicXX2tc207W+4jbjc/odHpdPqdXrdfsdntdvuRqAoA/4EAIJBYN&#10;B4RCYVC4ZDYdD4hEYlE4pFYtF4xGY1G45HY9H5BIZFBUbJWdJ03KQVK5HLZdL5hMZlM5pNZtN5xO&#10;Z1O55PZ9P6BQYc8qIg6M2aQFqUk6Y1msCU0mgAFAoADIZAAIRDQq5Nn2+wAvV6AEolAA5HIACeTw&#10;AdDoAAaDa7c7pdbtd7xeb1e4qub8dsBKU2NsJfMNh8RicVi8Zjcdj8hkclk8plctl8xmc1dIE/83&#10;n9BodFjpKjZOzsFKwVo9Zrddr9hsdls8zRHlRkHSGzSgsYDAkx6PQTCCQSAAt1vtOVy+Zzedz73f&#10;lzgDtgsINuh2e12+53e93/B4fF4/J5fNC4CAgD/gQAgkFg0HhEJhULhkNh0PiERiUTikVi0XjEZj&#10;Ubjkdj0fkEhkUFRslZ0nTcpBUrkctl0vmExmUzmk1m03nE5nU7nk9n0/oFBhzyoiDozZpAWpVISb&#10;EYgJhAIBAAabTAAkElCrVbrldr1fsFhsVjsllhy5tB2tUpTY2t1muFxuVzul1u13vF5vV7vl9v1/&#10;wGBwWDwkwgT/wuJxWLxlykqNk7OtkrBWNy2XzGZzWbzmdvNEeVGQdIbNKCzjcaTXS6qEK1AADgcz&#10;2z2m12233FatC5tR2tluG254XD4nF43H5HJ5XL5nN53JgICAP+BACCQWDQeEQmFQuGQ2HQ+IRGJR&#10;OKRWLReMRmNRuOR2PR+QSGRQVGyVnSdNykFSuRy2XS+YTGZTOaTWbTecTmdTueT2fT+gUGHPKiIO&#10;jNmkBalGMxpMvl8EtttgABgMAFwuABQKChV2vV+wWGxWOyWWzWe0RFc2s7W2UpsbXG03O6XW7Xe8&#10;Xm9Xu+X2/X/AYHBYPCYXDYeYQJ/4jGY3HY+6yVGydnW+VgrIZnNZvOZ3PZ/QXyiPKjINsNhsvZ7D&#10;0HA43iMRgYOBwAEEggATicAAgEaHfb/gcHhcOwWtc207W+4jbic3nc/odHpdPqdXrdfsdnqQEIA/&#10;4EAIJBYNB4RCYVC4ZDYdD4hEYlE4pFYtF4xGY1G45HY9H5BIZFBUbJWdJ03KQVK5HLZdL5hMZlM5&#10;pNZtN5xOZ1O55PZ9P6BQYc8qIg6Mvl8Emo1DS+n0EAOBwASCQAFgsKFWa1W65Xa9X7BYbFY7JF1z&#10;ZztaZSmxtbbLb7hcblc7pdbtd7xeb1e75fb9f8BgcFg5hAn/hMRicVi7jJUbJ2da5WCsZlctl8xm&#10;c1m85eKI8qMg0wmDY9HoH4QBQKAGm0wAJxPndls9ptdtt6/Z1zaTta7aNtxweFw+JxeNx+RyeVy+&#10;ZzeRAYA/4EAIJBYNB4RCYVC4ZDYdD4hEYlE4pFYtF4xGY1G45HY9H5BIZFBUbJWdJ03KQVK5HLZd&#10;L5hMZlM5pNZtN5xOZ1O55PZ9P6BQYc8qIg6MolEVHU6hvCAIBAA5nMAAqFaFV6xD3y+QABwPWbBY&#10;bFY7JZbNZ7QubUdrZKU2NrhaLlc7pdbtd7xeb1e75fYy9XqAHS6QAAwGAAsFgACQTfsdj8hkclk8&#10;plYxAn/ls1m85nb1JUbJ2dbpWCs9p9RqdVq9ZrddlKI8qMg2IxAI02masAHQMBgAZjMAEmk9feX0&#10;+gApVKAFotAAKBQADmcwAEglxex2e128talzbDtbrgNu55fN5/R6fV67m73eAD2ewAtlsAAQCAAW&#10;i0AD0egAp72QDAUBwJAqsoCAgD/gQAgkFg0HhEJhULhkNh0PiERiUTikVi0XjEZjUbjkdj0fkEhk&#10;UFRslZ0nTcpBUrkctl0vmExmUzmk1m03nE5nU7nk9n0/oFBhzyoiDozYbDZfz+FRUKh/CgUBJNJt&#10;Cq1Xh6iUQAL5fhIZDIAcbjAADAdYtFptVrtltt1vrC5uR2ukpTY2vFwvV7vl9v1/wGBwWDwmFix9&#10;PoAQiEhIPB4AcTiAAOB2Gy2XzGZzWbzmdisCf+e0Wj0mlwUlRsnZ12lYK02v2Gx2Wz2m122cojyo&#10;yDbO9C2/SfBBPD2+GHA4ADJZMMYrFAA6HXF6XT6nVzdyXN0O12vA263f8Hh8Xj8nlvZZLIAVCo5n&#10;O6Hm+Hx+Xz+lYgKAP+BACCQWDQeEQmFQuGQ2HQ+IRGJROKRWLReMRmNRuOR2PR+QSGRQVGyVnSdN&#10;ykFSuRy2XS+YTGZTOaTWbTecTmdTueT2fT+gUGHPKiIOjNmkBalJOmAmnUKoVGIjUagBmMyGORyA&#10;ANhupV+wWGxWOyWWzVJc2k7WuUpsbW+z3G5XO6XW7Xe8Xm9Xu+RZWq0AFQqQkHA4AVoAA0G33GY3&#10;HY/IZHJZOKwJ/5TMZnNZu8yVGydnW2VgrOaXTafUanVavWZKiPKjIOkNmlBamJOnAnW31rNYAFot&#10;ABotEABQKAAwmEAIpFbvnc/odHKWlc2s7W23jbpdvud3vd/weG5O93gBPp8ALJZAB6PQAHE4gAsl&#10;kAAIBeL8fn9fv+VKAoA/4EAIJBYNB4RCYVC4ZDYdD4hEYlE4pFYtF4xGY1G45HY9H5BIZFBUbJWd&#10;J03KQVK5HLZdL5hMZlM5pNZtN5xOZ1O55PZ9P6BQYc8qIg6M2aQFqUk6YCadQqhUYi/n8AHO5wAy&#10;2WABKJQAJhMAAKBalZbNZ7RabVa7ZZ1zbztcZSmxtdbbd7xeb1e75fb9f8BgcFGXy+QA9nsAHw+A&#10;AGQzg8hkclk8plctl43An/mM5nc9n7/JUbJ2dc5WCtBqdVq9Zrddr9hlqI8qMg6Q2aUFqYk6cCdj&#10;v+BweFw+JgLeubidrndRtxedz+h0el0+p1et1+x2e124XASAP+BACCQWDQeEQmFQuGQ2HQ+IRGJR&#10;OKRWLReMRmNRuOR2PR+QSGRQVGyVnSdNykFSuRy2XS+YTGZTOaTWbTecTmdTueT2fT+gUGHPKiIO&#10;jNmkBalJOmAmnUKoVGpVOqVWrVesVmtVuOLmvHawSlNjayVyzWe0Wm1Wu2W23W+4XG5XO6XW7Xe8&#10;Xm9TCBP+93/AYHBWiSo2Ts6xSsFYPGY3HY/IZHJZO30R5UZB0hs0oLUxJ04E5TRaPSaXTaez15c2&#10;A7WKyDbUbHZbPabXbbfcbndbveb3cQGAP+BACCQWDQeEQmFQuGQ2HQ+IRGJROKRWLReMRmNRuOR2&#10;PR+QSGRQVGyVnSdNykFSuRy2XS+YTGZTOaTWbTecTmdTueT2fT+gUGHPKiIOjNmkBalJOmAmnUKo&#10;VGpVOqVWrVesVmtVuOLmvHawSlNjayVyzWe0Wm1Wu2W23W+4XGGPG6Pe7QUGXm9XK+X2/X/AYHBY&#10;OHQJ/4TEYnFYu0SVGydnWKVgrGZXLZfMZnNZvOW+iPKjIOkNmlBamJOnAnO2pvt8AH0+gAKhUAGc&#10;zgAUCjV7veb3fYqvLmwHaxWQbb/kcnlcvmc3nVhTdFX9MCdU09cfdnn9vud3vd+gwECAP+BACCQW&#10;DQeEQmFQuGQ2HQ+IRGJROKRWLReMRmNRuOR2PR+QSGRQVGyVnSdNykFSuRy2XS+YTGZTOaTWbTec&#10;TmdTueT2fT+gUGHPKiIOjNmkBalJOmAmnUKoVGEOFwgAej0AONxwYWCwALlcgANBqpWWzWe0Wm1W&#10;u2W2wLk7XGUpsbXW23e8Xm9Xu+X2/X/AYHBRlR4VV4cCYk3YsgY3B4/IZHJZPKZXLReBP/L5vOZ3&#10;PX+So2Ts65ysFZ/UanVavWa3Xa/K0R5UZB0hs0oLUxJ04E7C9IRCAA+n2GIpFAA6nXfcvmc3nai3&#10;3E7XO6jbn9fsdntdvud294VR4dV4kCYs3Y0gd71ev2e33WaAgIA/4EAIJBYNB4RCYVC4ZDYdD4hE&#10;YlE4pFYtF4xGY1G45HY9H5BIZFBUbJWdJ03KQVK5HLZdL5hMZlM5pNZtN5xOZ1O55PZ9P6BQYc8q&#10;Ig6M2aQFqUk6YCadQqhUYQoVCADAYIYrFYACmU6lX7BYbFY7JZbNZ1zaTta5Smxtb7Pcblc7pdbt&#10;d7xeb1e75GVHf1XgQJgzdhSBh77icVi8Zjcdj8hF4E/8jlctl8xeZKjZOzrbKwVmdFo9JpdNp9Rq&#10;cfRHlRkHSGzSgtTEnTgTqro7ncACiUQAwmFBiORwBWgADAZuOVy+ZzdFaVzaztbbeNud1+x2e12+&#10;53brf1HgVXgwJhTdhyB3vV6/Z7fdYICAgD/gQAgkFg0HhEJhULhkNh0PiERiUTikVi0XjEZjUbjk&#10;dj0fkEhkUFRslZ0nTcpBUrkctl0vmExmUzmk1m03nE5nU7nk9n0/oFBhzyoiDozZpAWpSTpgJp1C&#10;qFRhb3e4AYbDADhcIAMplqVfsFhsVjslls1nhC5tR2tkpTY2uFouVzul1u13vF5vV7vl9hijwCrw&#10;QEwhuwxAxF+xUTfz+ADzeYAer1AAHA4ACYTxebzmdz2fucCf+g0ml02nvMlRsnZ1ulYK1Gx2Wz2m&#10;12233GeojyoyDpDZpQWpiTpwJ3PH5HJ5XL5l6tS5th2t1wG3N63X7HZ7Xb7lkwCjwSrwgEwxuxBA&#10;7tiY7HABsNgAZ7PAAfD4ANRqAB1Ovp/n9/zaICCAP+BACCQWDQeEQmFQuGQ2HQ+IRGJROKRWLReM&#10;RmNRuOR2PR+QSGRQVGyVnSdNykFSuRy2XS+YTGZTOaTWbTecTmdTueT2fT+gUGHPKiIOjNmkBalJ&#10;OmAmnUKoVGpVOqVWrVesVmtVuOLmvHawSlNjayVyzWe0Wm1Wu2W23W+4XGGKO6Ku7AS8G69EC+XK&#10;/RMul0AKRSQkBgMAUgACMR3/HY/IZHJViBP/J5fMZnNW2So2Ts6xSsFZvSaXTafUanVavI0R5UZB&#10;0hs0oLUxJ04E6zdbveb3fb+3V5c2A7WKyDbgcnlcvmc3nc+sXRR3ZV3gCXo3XwgdCrD8fgBhMKEg&#10;EAgBfL4AX3uev2e3NwGAP+BACCQWDQeEQmFQuGQ2HQ+IRGJROKRWLReMRmNRuOR2PR+QSGRQVGyV&#10;nSdNykFSuRy2XS+YTGZTOaTWbTecTmdTueT2fT+gUGHPKiIOjNmkBalJOmAmnUKoVGpVOqVWrVes&#10;VmtVuOLmvHawSlNjayVyzWe0Wm1Wu2W23W+4XGGKO6Ku7AS8G69EC+XK/RNAIAAIFAwkOh0ANhsA&#10;CWX/HY/IZHJVeBP/J5fMZnNW2So2Ts6xSsFZvSaXTafUanVavI0R5UZB0hs0oLUxJ04E6zdbveb3&#10;fb+3V5c2A7WKyDbgcnlcvmc3nc+sXRR3ZV3gCXo3XwgdCrOt1gA8HjE4sKhUALBYdz1ev2aqAoA/&#10;4EAIJBYNB4RCYVC4ZDYdD4hEYlE4pFYtF4xGY1G45HY9H5BIZFBUbJWdJ03KQVK5HLZdL5hMZlM5&#10;pNZtN5xOZ1O55PZ9P6BQYc8qIg6M2aQFqUk6YCadQqhUYc9Kor6tCC7WalW65Xa9X7BYbFYlzZTt&#10;Z5Smxta7Hbbdb7hcblc7pdbtd7xGVHe1XfQJfzdgSBg7zhY293uAKfhsZjcdj8hd4E/8jlctl8xh&#10;ZKjZOzrTKwVmdFo9JpdNp9RqdJRHlRkHSGzSgtTEnTgTqru4N1gTdCFlv9xweFw+Jp7KubOdrTax&#10;txedz+h0el0+peb2o76q7+BN5gyB1fB4fF4/JYoCgD/gQAgkFg0HhEJhULhkNh0PiERiUTikVi0X&#10;jEZjUbjkdj0fkEhkUFRslZ0nTcpBUrkctl0vmExmUzmk1m03nE5nU7nk9n0/oFBhzyoiDozZpAWp&#10;STpgJp1CqFRhzgqhuq0IWVZqVbrldr1fsFhsViXNlO1nlKbG1rsdtt1vuFxuVzul1u13vEZUd7Vd&#10;9Al/qxuIGDvOFw2HxGJxWLxkXgT/xuRyWTyl1kqNk7OtMrBWVz2f0Gh0Wj0mlxdEeVGQdIbNKC1M&#10;SdOBOmu1UcGBrFa2m73m932Usq5s52tNrG2/5HJ5XL5nN51xvajvqrv4EwODIHP7Xb7nd71cgICA&#10;P+BACCQWDQeEQmFQuGQ2HQ+IRGJROKRWLReMRB8RtVx0aR8TSEByOMyWTSeUSmVSuWQhGy9nTFNz&#10;MFTWWzecTmdTueT2fT+gUGhUOiUWjUekUmlUucPKnIOoNmpBaqJOrAmsUytVuIuCvG6wQhZWOuWW&#10;zWe0WmETNNim3De4AW5Wq6XWuLm8Ha9WwbX27X/AYHBYPCYXDYfEYnFTpR42OqsCZGwG4gZXF5fM&#10;ZnNZvOZ3PSuBP/P6PSMTTGTUBHVIrWD3XaTYYCXo2Ys62TUFbHdbveb3fb/gcHhQanPKoIOpNmqB&#10;arJOsAnh4qvODJ2KydHsdmit7uEnvAvwGnxGXydrzTq8Lm9Ha+X7z+/4fH5fP6fXF41R4/IgTJ5U&#10;gPtAEAwFAcCLsgKAP+BACCQWDQeEQmFQuGQ2HQ+IRGJROKRWLReMRAkxtvR2CtKQAeRRmSSWTSeU&#10;SmVSuEI2XM6YJuZAqaSybTecTmdTueT2fT+gUGhUOiUWjUekUmlTd5U1B09s1ELVNJ1UE1el1mtR&#10;FwV03V+ELKxVuyWWzWe0QVE2tPW2CsS4BW5Wm6XWtrm8Ha9TJNja/XbAYHBYPCYXDYfEYnFYucqP&#10;HKvIATJV83EDLYzMZnNZvOZ3PZ+VQJ/6DSaUr6doamCtXWZICaXYYGXI2YM6+TQFbHdbveb3fb/g&#10;cHhQamvKnoOotmphaqpOrgnh4uuuDKWGx9HsdmiJLuJXvQVk+EIePteWc3hc3o7Xy/Dbze/4fH5f&#10;P6fXMY5R5BV67KZYgPtAEAwFAcCLsgKAP+BACCQWDQeEQmFQuGQ2HQ+IRGJROKRWLReMRByRsmR1&#10;7x9CyEoSMCSWMyeUSmVSuWS2XQVGzFnTNNzUFTeXzmdTueT2fT+gUGhUOiUWjUekUmlUumU2dPKo&#10;IOpNmqBarJOsAmtQV8vkANJpABSqUAEYjAAiEQAAYDU63Uh/P4ANZrOI6HQ7yV7gIBP5ZX+34HBY&#10;PCYWFvXEEPFO/GFnHHfIVoE4bKZXArnMHbNTVNjbPZbQaHRaPSaXTafUanVaukqPXKvYSUCG7aED&#10;bazcbndbveb3fb+fwJ/8DicWCv3kLzlIDmQUi88UdEe9MGdW+AKKAjtAfucbvS+Yo2Zs7OTcFd/0&#10;en1ev2e33e/4QaoPKpIOqNmrBasJPJQVCEIACQgAfB8LWtozDMACsPitxIkiADYHyuhvAwDBkBGE&#10;ZXlmWZZQZD0PqWasRPCYsSrSIgVxSxQhgpFrZIoAMYgdGcQRqzBcs0OzOM8G0ax9H8gSDIUhyI4j&#10;XFG2BVtk2g3NsIEiyhKMpSnKjTICgD/gQAgkFg0HhEJhULhkNh0PiERiUTikVi0XjEQbUbKsdgr4&#10;kEZhh2khjk0ilEplUrlktkSNmDOmSbmgKm0unE5nU7nk9n0/oFBoVDolFo1HpFJpVLplNgryqCDq&#10;TZqgWqyTrAJrUFDIZADodEMa7XAAoFFOtFCVyuABTKcMHA4PbHY6FtN3vF5vV7hbuvxBwEfkM4D+&#10;FXWHvmJxUiXONkh2mibG2TxeVy2XzGZzWbzmdz2f0FJUejVelAmnN2pIGr0Ot12v2Gx2Wz2k/gT/&#10;2u53UFjbaJu/n+Pkxj3fFnEwRsyZ2RmwK43P6HR6XT6nV63VaLRAD3e4ACYTeSaTSDqjZqwWrCTr&#10;QJgojEYAbzehjzeYABgM69KQyGAB7PaGBKEpTo2LL8wNA6lr8dwcwYn7Cg+w5dQRCaCMaXLHsiyY&#10;bQpDkOw9D8QRDETctGUbSlW04CNSNzViBEcXxhGMZRmzaAiAP+BACCQWDQeEQmFQuGQ2HQ+IRGJR&#10;OKRWLReMRB8RtnR2MxIPyENyOPyWTSeUSmVR9Gy2Os5NzEFTOVzWbTecTmdTueT2fT+gUGhUOiUW&#10;jUekUmiGczgBWq0AP1+gAWi16hYLIZ9Ppp1gLJOwAmxQVRKIAUwARuDE8ngCWgARiOlXOgsNhgAf&#10;D6GDYbIBkslAXTBYPCYXDRGpP2/smeAfHDPIYfJZOTrnLHbMTFN3wbZTPZ/QaHRaPSaXTafUanJK&#10;PWKvXATYG7ZEDaarbbfcbndbveb2iwJ/77hcPicXjS1Gy/NTMFcbnc/odHpdPqdXrQRUqkAF4vAC&#10;twYAgF+C4XJQPB5fV6wJOxAmC99otEAEolAB2OyDCIRABXq8API66jkMQwAE6ToAHUdRxgmCZpKq&#10;TJZlmWUAwpCsLQvCrLFyzA7M0zkMRBEMRRHEkSxM4bWFG1xVtgAjZDc2ggRPGcaRrG0btKgIgD/g&#10;QAgkFg0HhEJhULhkNh0PiERiUTikVi0XjEZjUbjkdj0fkEhkUFRslZ0nTcpBUrkctl0vmExmUzmk&#10;1m03nE5nU7nk9n0/oFBT6fABmMwAfj8hIfD60FwuTQWqSTqgJq0IaLRAAwGEMJ5PACwWFBsk1fL5&#10;ADKZToQKBPgHA7vAYDfayu1lvF5vV7vl9v1/wEVXODO2FlKbG2JwOLxmNx2PyGRyWTymVy0vUeZV&#10;ebAmdN2fIGhy+j0ml02n1Gp1UggT/1ev2EOs75dG1pL8fW5CG7DG9fu/dXBqQWzoE2MfePJenLi4&#10;F5wT6FzAcOd3Vc3XanZ1or7ga7wS8AC8UgkqNk7Ow8rBXH9nt93v+Hx+Xz9jJZIAJhMADsdkGzp+&#10;hoGhGAqCpiwIC4ui6SRLkuBLmDUNQAJYIQhIYKwrAAVJUvooBwQ8z43IQuxZQ5EsTL835+nTFZ8R&#10;afcXtaEsZOk6p3KtG4ExOiMWnwdsfI1AgKgNIaHHrIxzyQa0lOWegNycEkoSDIYDJAwZcsKOzDsS&#10;G0dS7L0vzBMMxTG97MlGzZVuLEDQiBMk3TfOE4zkyyAggD/gQAgkFg0HhEJhULhkNh0PiERiUTik&#10;Vi0XjEZWUbXsdYsfeshf0jMElO8naUpOkrHUtMUvEExjMzmk1iqLnCznUXEU9Rs/CdBhEjfy6oyc&#10;pDXpT8pkIE9PLlRK1Tm0Fn6NZ1ZTdbBVdqtfsFhsVjslls1ntFptVrtltt1vuFxuVzul1hb5fIAV&#10;isACtVoAez2ABCITycLhQbjcbZfD4FzWax9crlA8FDIZACeTwAn4AXi8gwOBwAVKpABIJF21VzcG&#10;tN2vhEbWWr2m12233FgZ+7VW9Y2/dvBffDCnFW3HB/JMnLA3NJ3P1Gp3O1XfVQfXmaW7Qs7kIgT/&#10;bfhR/jZPlkL1hAV9XPJxt9wJ+E2XPzO31rabG356f7/n9/z/wBAMBQHAkCwNA6bFHBRVwYAkHNeN&#10;wgQlBEKQrC0LwxDMNQ2/7vw5D8QIifsRvcNqOl6hySjAk47uqXaVjofUZQcAhoRsAscRCmwsR43Z&#10;ngFIAAyEiITSK+71AqhBhSWN8msCewNyiJ8pgHKrelUdUsu+QkuCpL0hACmarqyZz7q6BUdTTNU1&#10;zZNs3TfOE4rceU6OuQZszwbxvCaapqjEggBoQPw/AAPA8AAnAAIGGQZAAJomzk3DWnBCDYo3SNMU&#10;y/jvwYVdBj9DyFOKCjjls5IHpaHTgnbMBK1cIdYU0hw9VovxWyAAUwIoUteBjXyEOGfYq2GpRrgb&#10;Y4jWS7gWJ0WcfO+qYrEFaddIy+ZcvqOz7vyG1ZW9b9wXDcVx3JcqFwUUdOxpCEJCBc133heN5XnN&#10;SAiAP+BACCQWDQeEQmFQuGQ2HQ+IRGJROKRWLReMRB+xtJx1Mx+BP8dyMUyVlydoSkwSs7y1ty9O&#10;TFZTOCiGbKacBKdRmeT2fQyQjehPGiIajCqkRED0sO00C0+CyEt1Nm1UhVdB1kKVuCvmvIKwK6xC&#10;CyJqzU0OzxG2tnW1N28FXGf3O6XW7Xe8Xm9Xu+X2/X/AYHBYPCYXDYfEYnCPLGVlBtnIOZzDi2nW&#10;BAWCgMBgBPJ4AF4vYrRaOHuDTG7UQiZrLSa3Xa/YbGeVVmmjbYx5B/dD/eV582JXA/hLbicIHojk&#10;KrlPXmXEFcCbCHZYeQkfrOHsGTtEzuRTdB/nVGBH/yKnzBz0JD1Cz2AH3Pz4Kz5Ir6cx6x1Jkb9T&#10;xc/07P+t5NhtAbpwLA0DwRBMFQXBkGwdB8IQin5RwoVcLAJDDUDcIEOQlD0PxBEMRRHEkSwSkMTR&#10;TFSHHnFreB++wuxkOUaOcRMbs6TyVjAlo7gFH59SCX8hjfIsfgEQEkitJcVoubsniVKL3AClJoAR&#10;K6fmTLQvy4kJdS+76EJCc8yCrMx2zQQ81CjNi1LYty4LlJs5zpOs7TvPE8z1PbBNwxxqmqb8tD+d&#10;x3BYggAoKHoegAnAAPRPkHNMcENNUmlI0xTMCpGHZ2U8EdQFLUTjUAasuC+BNUuIWzjI2ftCndDg&#10;gPgfgcVsUNcU0hFPHZWR91++RWBbYafm/Y0oiUf1lExZgg2chdXSSQDlFVWT1EhVIEou/pcv+O0A&#10;wGG1dXHcly3Nc90XTdSFwoUcLFXDACQ1WV13re173xfM6ICAgD/gQAgkFg0HhEJhULhkNh0PiERi&#10;UTikVi0XjEQWkbOcdDsfXkhhCJkiekxglB3lQClkFfcvjpzXMzNU1N03AM5jM7nk9hKooB/oQmoi&#10;zo0+gs1NS9pg4pyhqEROFTW9VINXTFZnaNrjOrybsAKsVIslls1ntFptVrtltt1vuFxuVzul1u13&#10;vF5vUXeV9Pp9SCdTpher1DsIIZDAEiveNx0RcGRm5uhCyy2PzGZzWbzkRamfKehCGjX+lsQKgrT1&#10;Rf1gJ1y22AP2UIpi9Nm3DG52C21wJztzrzOLnD2QPVXHj+Hnqn5iA53JoCoCnTh1GWZ47AZ7Sc7g&#10;g70Xma5O3jsCbG3n3/p9Xr9nt93v+Hx+Xz+n1h6j/Cr/QE/mTID/vtAMBQHAkCwNA8EMygR/wTBs&#10;HIWKEImvCaskwq4gpGkqTpSlaWoORkQPKLsRj1EqWAFB6JpijZaOGLi/j6nx+xmGcanvG45RyM8d&#10;oiV8fOwPAGSEZsiK2rqvrCscUyXJkmydJ8oSjKUprQvp5DiOJXJOhYPg+ADIyo+zInAybKsvMM0T&#10;SzBHTYTM3CpOBBTkAc6NS1bWte2LZoOaM+jHP7elhQQJ0JNSCR8V480UFlGE1RwJUgncFkLSj8FG&#10;HdMEnTQF04hzPmo1gvnxUdLBlUzwJm8Y7PK84bUNV9YVjWVZ1pWtbUs/RVv4Aj/QBW1f2BYNhWHF&#10;KAiAP+BACCQWDQeEQmFQuGQ2HQ+IRGJROKRWLReMRAiRtxx1ZR8TyGEImSJ6TGCUHeVAKWQhUy8/&#10;TEtTM+zWWAKMzmdTuDP2fDygO6hHOiBCjKakNilAOmDGnFaoEGpA2qQhxVcj1l/VtG10mV+IsixF&#10;+yQVlWcH2mL11Gs63Ju4Aq5Ty6XW7Xe8Xm9Xu+X2/X/AYHBYPCYXDYfEYnFTl9PoAM1mgBSKQAE0&#10;mgAfj8AAkEwZ5Z+Yo5Lpc4Y0IQgslkAUjF63XRVwbE3bOER9Za/cbndbveRdC79RcEx8M6cWbwVp&#10;8myF/OAlbc+0g+EN3qGTrPzsK3tBbub3BQJ/o7xJryDnzTMtKv1WdlPj3CP4V8mFH6Bf7ceCPf9c&#10;U6Lz/CTACSESA8CIccMDqgKx4QWS0GiHB6LlzCQ7QouBNhtDDvQ1DcOQ7D0PxBEMRRHEkSxMnhRx&#10;S9RVgJFrZjcIEYxPGcaRrG0bxxHMdQ88Edx9H6HCxIRnyIPcjC9JCRpKk6UpWlqDj/KJUSmMMqwo&#10;Oz8SAh5yy4JcvP0e4MTEdEyJum7sH4gsWgIoAeEBN4MzigprzoKU7K2fxYz0FE+Iijpxo2IiClPQ&#10;gZUMtaurcZ0LLkBUtUfSFI0lSdKUrS1LotBYANGABDkOAB5nmAACgKAAti2ABPk+zzPkHVxgGABs&#10;6DEep6g4G4bgATBMAAGAYUxGjYnBF7ao/YFj2Q3pJ2WSlm0CSFoVJUqCOSablua55bOihBmW64Yx&#10;ui2yjNPZB83MPV0FpdQGXY9x8TRNafH7HqCBNexBXwpwYoLWp6jff5h4CLmByMPcsoXBZ4QAJKhH&#10;dK9vwjCcKrhDAbWTi+MYzjWN45juPIpFJRxXNcXxiIGP5RlOVZXllLICgD/gQAgkFg0HhEJhULhk&#10;Nh0PiERiUTikVi0XjEQaMbK0dAMfachAsjgqJkyelBglR3lgCl0FdsxNEzaU1OE3mZoj4BjM9n0/&#10;gzGoRmoj7owIpBypRUpgKpzgqCCqTIqj+qw9rCTrQJrjUrxVsFWfy3sgis0Re9pGFrgqjtw2uEXR&#10;tzWV1JV3Al5goMvhSvwVwFAwWDwmFw2HxGJxWLxmNx2PyGRyWTymVy2XzEIdDoABFIoAr0P0IrFY&#10;AeWnQepbOrC2trSTrgJzOz2k9qDgN25hF1WW132/4HB4UXdPFH3HgrH5QS5kFkLTL/R2K26gP60F&#10;gT/SXbS3dDnfXPhvIE4eQefnMnpaHr8ZT9xr+AX+T1+iX+0oTz9/QN/nhXIJwAekBDbAihGM6Ivj&#10;1BSIqMfYgwedcIjnCaiDMi7/DjDK7iUDMOoQI8QBZETyxJEsTRPFEUxVFcWRbF0XxgiK3FGVcavG&#10;3I3CBHUYx5HsfR/IEgyFIcUOzIkjyQhzznmJcmuKdIhyiPspw6DKTES/CVDAlg7pcARzTAuZGlpM&#10;jYvsS4czTJKKGfNpRTefk4jHOa1hghxDzxGYDz214eT8rxqLAKqxLIW6zBEtC1LYghQ0aHFHrkuZ&#10;TUmEtKy8goI0yO1Ng/Ts10/UFQ1FUdSVLU1ToOuYADoOiJNG0rTnk1JBtWbLWgs17Y1RITbxw3a6&#10;13YNhOGsS/Cka9kA7ZRC2YGtnGraEEOm6rrSWU9rzEgo322NVu2Ggr6HqSNxnDcqsB6K90pGAqFl&#10;1dw8XhcItXmPl6rSe8CDbA0EQUPUGKNB4gwidcMjinMLvDbY30qEr+AahEKx0IFv4piuLYvjGM41&#10;jEZxqVcbtziWN5HkmS5Nk9TICIA/4EAIJBYNB4RCYVC4ZDYdD4hEYlE4pFYtF4xEIE/0rHUnHwDI&#10;QdIxPJZCAWTKSnKzFLUXL2hMXhM4KSJsj5wAp1GZ5PZ9CX9QX3Q4KBaNOgFDm7SzBTXVTzPUTlU2&#10;rVSpV6C/ltWxHXYi87ANLFBVJZRrZ4ujbUy7YlLcCrhBZOB7pSJ/d7xeb1e75fb9f8BgcFg8JhcN&#10;h8RicVi8ZjYQgEAAECgYeg0GAD0egBO3lncsg2zoQto4+kwTp8dqdVPHBrTdr4Qstlq9ptdtt9xP&#10;HHuyTvaG+9OCQ9wxLxV/xwNyU3y1VzWFz6e6qzJROrusBOxucRG353X73+x4QJETj5a2thV6eWmw&#10;R7debmL8S988yepPDnz+SH+3X/To/4ywCi5cwIOsDLcSixBohDkgM8LtQhCMJQnCkKwtC8MQzDUN&#10;w4iJRw+VcQvC94gRLDsTxRFMVRXFkWxdCiNxfGUZooPsbPOekcouowCv2IZIyBGjHO+fonSMbkkC&#10;DJRMSYb0nCXKCslNKYZyqiJmSwLctIKW8uhFL60rUZ0xvWuAFSFNE0zVNc2TbN03zgicugALguAA&#10;dx3IMDIMgAPY9gBATkoMzp5M+0JstGCzSuDOMWtacD3ti2dG0pSsJvOQ1Mv6daeBXTxE1A4oS0sv&#10;5Q1NTJDA1VT11UDSpjk45firWbIEBB6GnJXKVimmZ4ELX6ripAcCDtYr1htZFSWVZdmWbZ1n2haK&#10;Fw+UcQlXEbXxKIFpW5btvW/cE0oCgD/gQAgkFg0HhEJhULhkNh0PiERiUTikVi0XjEZZ8bR0dZUf&#10;iIckSAkgykwLlEZlUrlktiRRmDWmQ7miemz3nEmGT+niEnxVoERXtDNVFAdHadJo4Di6NpzOqCbq&#10;QKqkuq1XrFZrVbrldr1fsFhsVjslls1ntFptVrsz9foAYTCAC4XAAdjsABzOYAFQqhjywCDwTZwg&#10;WwyTxAJxVsxmNlTgyBuyUIWWVx2XzGZzWbq7dzyw0E2Tz80kOBunOmpH+rDOtzmviym2SB2gY21S&#10;TYj3R+3is3xF4CL4WKBMObnHLPJwDyUXNG/Pi656R26m4G3X2HZ7Xb7nd73f8Hh8Xj8nlh6j9Cr9&#10;QE9mSNxA+Hm+Xz+n1+33/H5zMCf/6/z/pUfcBHRAh6QMgoDwSCsFtOBsAKstx+mbCZqwqDcLiFDL&#10;2AIhx8w8KEQG9ETkiykhAIKJUUs8bouRaPsXoi4RFk5Gi+hUV8cJUpxGqgZzcKoBUHyFIciSLI0j&#10;yRJMlK25bBEGwhssMCzEEm4klvsyBwPcyjLSvL0vvIdMxHhMkIgLM4ITTBYKzAiZzzeXk4ntOYvT&#10;rKyINwRk9BJPjcA1P5K0CSVBhfQrcAfRCHGDRb3SAUFHhPSLoum6qpOuG020zTVN05TtPU/UD0FG&#10;9RVw29z4CBUFVVXVlW1dISAggD/gQAgkFg0HhEJhULhkNh0PiERiUTikVi0XjEZjULgT/goBkEbk&#10;UjjT8kyBlCqlQrliZlwVmEOaczM01d83Q85KM7gqdnyKoAWoS9ogGo0Le9JLFLbFNmpmOdRjSNqj&#10;OqybrAKrUkrldr1fsFhsVjslls1ntFptVrtltt1vuFxuUIfT6ACCQQAcLhAApFIAM5nAAFAryQeH&#10;bOJoQWSeNBOPueRyUXcGVNhsN7weAkc7nHpoNBQ0AABoNyen1Gp1Wryb+1wC2GstbG2hh20FTm5H&#10;u7iJk3zD4G7HqV4gH4zF5Bi5QL5iu5wg6EcgUuTKQ6ws7CY7QU7kXXPfO3hrCbG3l2Xn9Hp9Xr9n&#10;t93v+Hx+Xzh6j+yr/AE/Ru/hA/z6QAkaknu5xXHTA6CjlBUAwZBsHQfCEIoijsJQrCyFm5DI7w2F&#10;0Oj/D6NLqfSUEC75cjLFCnpAAMLogVsXj5GKOkdGgkRs2ABIQfcdkLHpTx+D8gvHIIPoLHZ9hzJJ&#10;5yWPEmi/J8cIKjsTQ2O79AIT0shfLapqqq6sq3FsxTHMkyzNM80TTNSKBwHAAGSZKDK3BY6jqwzE&#10;MUoTGkmx4EzXBzKnApZOzgQaEN8ABLkuAD9T/R1Hrgd1JRQMoM0sqhGuMA6NF9To+0/TRd1EAdSU&#10;fSR3ClVLOnOJNWpyQ8+oQftZ06XzLjZFbrEhGwkILWZ+v8IB1WGJdikTY7CAKhB5WYK9nG9aDlDF&#10;KqNRM8I7PG8obUhblu29b9wXDcVxoW+xRvwVcrv4N1g3I9lmHkQF5QybiClle93XzfV934hKAoA/&#10;4EAIJBYNB4RCYVC4ZDYdD4hEYlE4pFYtF4xEG1GybHRfH1VIYyAH7JTbJ17KTPKzjLQDL5HMZlM3&#10;jNTZN2VOQbOzDPR/PwVQXLQ1lRVrR5eAUBSynTQFT4QkKkmqpOwbPTCQa1BWfXaomqG5SjYz9ZaC&#10;CpGjbUzrYm7dZ5ncblc7pdbtd7xeb1e75fb9f8BgcFg8JhcNh5m7HYAAqFYYJBIAGazXkg8s2cwF&#10;s0k84Cc9iNBoZG4NIMRi+Hg8BRC2i0QALhdotls9ptdtD3duRzuw1vVvvwRwZGvuIaeMGeRR1qC+&#10;Zt7/JX7X0j0wL1SZ1yh2caFXp3V530/4X54yv5T75wH6YROWVxjT3XoUvkVPoEfs3PwnP1rWiIf8&#10;8JPuQDKRlzAo7QOtxNhtBbnQbB0HwhCMJQnCkKwtC8MQymZRw4VcPAJEA3REIESQ1Ey5HlFKlkA/&#10;BuIKopZRPGUZxpGsbRujCBH/HEeR6hyNm0jomo+F6QlU0bSJWM7SHAM0nDlKCkx8ih8SrJRkSwpI&#10;Dy2pLoH1L4DTCQMxuyKCngEhZ5zUOE2GJN0zy2A6CnzOh/TsGE8E7PQGT4ma1EathnQSuEp0LQ1D&#10;0RRNFUXRlGpidR1AAC4LoYIwjABDzKsuzLNs6z9HRrJk8HymoToWcxzAA5FQVZVrQNydzdhy3oNN&#10;+W7ggQi7oSgORcV9ARaWDPgGVcgp92ORVklFZaCzjM8dTofMdSFMZAuYBaFzsf1llERdvOhMIDTO&#10;8Z+WOfcBFBdIQXWmcClzA47QTBYbWLet7XvfF831fd+IXDhRw8VcQAJEQ3RIIF+wnFJ5RXFsXqLh&#10;OI4lieKISgKAP+BACCQWDQeEQmFQuGQ2HQ+IRGJROKRWLReLtCNF+OPuPQt+yGCgOSReBP9/SmCg&#10;GWHiXRwvywAxiaTWbRB5zlYztoz2FgigFGhDCiAKjRF+UlWUtn02Uv6ECipFqqAmrTeDI2tM6uJu&#10;vAqwVixWOyWWzWe0Wm1Wu2W23W+4XG5XO6XW7Xe8WQ6nUAJ1OgB3u8AB8PgBLJYADwePJB41s48L&#10;ZFJ5OrAm85fMTVwZsqFRStJpGyPA8CAQAF0ugBPJ7M63Xa/YbEAOXaFfbO7cSCRQSSAOayF+wgU8&#10;NXcWjALZXlhctcc2PPuEAXpDrqEbrAbsRHgMTuLrvPrwQgHeMt+UReeyLn1Hb2V5Njb4cn5fP6fX&#10;7ff8fn9fv+f3/KwUcAlXAbSgIN0DiBBL/wWsZ5QcQEIG5CSCllCsGQvDEMw1DcOIwk8OxBEJGRG9&#10;y7AzE5XxSCMVxDFq3K0RquGc9ywAVF0bxxHMdR3Hkex9H6xnwfAAJ8goKAowbCnsezGMcyDJMoq8&#10;gQ0zZwDYNg4HgeARnWdYZkwTAtOoAADgPKczzQuJizWMU2rtApbTiwjCzTOqEvUXL2Ds9z4BtO0/&#10;0BQNBUHQlC0NAJRwGVcCwON0EiBQz8QceUIEBCRuQpC1I03TlO08hCAggD/gQAgkFg0HhEJhULhk&#10;Nh0PiERiUTikVi0XjEEbkbUUdfMfgr1kS7kgKkxGlEZAANlhMlwwmEqmUzmk1m03m6NnTOnibn0m&#10;BU4oVDolFo1HpFJpVLplNp1PqFRqVTqlVq1XgrodD0PZ7TzRaLzD4ffsdOwLBYIfT6ADnc4AAgEA&#10;AbDdYu13gzgvRuvkIWV/vGBwWDwl3ReHdmJgr8xi0xwFyBHyVxuUWAOXH+ZIGbBOdwuf0E0XOjO2&#10;lnybG2p0Or1mt12v2Gx2Wz2m121TUe5Ve7yl8N2bIG34UZeXFQHHjbcgt/WXD53P6HR6XTAECf/U&#10;7HZgra7hN7wv8Cq8Xa8mwnSNnjO09A8vt93v+Hx+Xz+nzfD4AChUIAVisfxkGQf56HoAQEAQfIui&#10;6A5BEEAI+D4ABimKAADgOAA4DgAAwDA+rQr0cDfL8wEOxJEqqHdFAcxUDUWFvF0DARE0ZKQ0ZctK&#10;OzTtSG0Zx5HsfR/IEgyE7DclG3ZVt6vjgSG0Link45AOS5cRyZKsrSvHyAiAP+BACCQWDQeEQmFQ&#10;uGQ2HQ+IRGJROKRWLReMRB/Rt1R2ChiQRmRSOSSWTSeUSmFo2WM6XJuYAqZSqaTWbTecTmdTueT2&#10;fT+gUGhUOiUWjUekSZbLYAFcrgB6PSHnI5ABHI6EzNarUAEAgUmwUlwWM3WWELK0WG1Wu2W23Q50&#10;XGCha6AK7W+8Xm2rm+Ha/TBNjbBXrCYXDYfEYnFYvGY3HY+iKPJKvKATLWU3V6v5DORh5Z9AaFua&#10;OC2hZZ3UanVavWa0AQJ/67ZbORPzbAHcAPdbTeUiWI2XM7ATIFb3jcfkcnlcvmc3mHM51asREoFA&#10;ALBYQkDgcAKRSAAqFTnW+xuDMWe0+P1evEv33Rt/AX5ez6Rm+Lm/HbAYIbfX/P/AEAwFAcCNkyRR&#10;soVbLAIzDNQKvTPnk0JANGbjSvTB8Mw1DcAICIA/4EAIJBYNB4RCYVC4ZDYdD4hEYlE4pFYtF4xG&#10;YK244dI86JA+ZEXJIcpM7JQf5Ug5YFJdGphMZlM5pNZtBEbOWdO03PQVP5vQaFQ6JRaNR6RSaVS6&#10;ZTadT6hUalU6pVZmkkkADeb4eOBwACmUwAdTrCQaDQAwmEABgMKtb6s4LkbrpCFld7heb1e75fYu&#10;7sAfcE0sI88ME8QrsUD8YmccNcgMslfsplaCucwds1PU2Ns9ltBodFo9JpdNp9RqdVq6io9cq9gB&#10;NldDcQNtrNxGXlu0BvW5v4Ld1lueJxeNx+RyQBAn/yudz4Wx+kleoy+tCzB2Tv2193ZMcgD4S/4+&#10;/0PNRpyjZ2zs5PwV5/h8fl8/p9ft9/s5HIADSaQAWhaIMAoCnkGgaF1BAmnqeoDpYACdgAA4DrAs&#10;Q2DYADMAASxLAAeB4AAKwrAALYtgACAIPwp65HA2i7Lwghum6AAzDMABgGAAAUBQAA2jaAA0DRFM&#10;hSGosVs4VskOYhCXAoW0nMYB7bCAc8qB5KxCSwDMtSJLiDswXLNDszjPBtLszTPNE0zVNc2Oc1xR&#10;tgVbZAI2kpTayzdnk3pAN+bjgxfO9A0FQc0ICIA/4EAIJBYNB4RCYVC4ZDYdD4hEYlE4pFYtF4xE&#10;19GzxHXjH4KA5EApI+5MYJQd5Uu5YdJc+phBSfM0VNYzN5xOZ1O55PYMjaAzqEm6ICqNPqRSaVS6&#10;ZTadT6hUalU6pVatV6xWa1W65XTmcwAjkdBpI+CCQVsslkSaMCZMAJABAIAAgEAAyWSACSSQA73f&#10;BrqAFarQAQiFXcRGWWywAHA4AAyGYY4MobstCLUsoKfj8AEGg4SCAQAGy2QAHg9idVq9ZrcS89gY&#10;dk09pCAbt9g8wpu1tvQfvx1wXbw4KLONg8JruVy6QuecduhRE2NupzOt1+x2e12+53e93/B4fCo/&#10;Iq/NcgJljcQPZ4vdOnl8UB8259YLmff+f1+/5/f8iKBH+/8BwIhZ8wOMcEsWZbHA4PkHrOIJEwmT&#10;0KpQMCVDukgBGxDsMw6bAFxETUSBpE0CxQpigEaoRnOkowFRTGUZxpGsbRvHEctWdkeDlHynoEAR&#10;7HsCyPhE25yAYBhyL8CaNjse57guhAOg6aofB8RySoc0oemUZQxoIASEBgGBaBaFpVJ0Ks2CbN0U&#10;mkaQATYABtG0AElAAT5PgAKgqABA4AHGcYAQ6cZIkiPoDgOeAAgCfxZlmzSCCUJQAFuW6E0cACWA&#10;AIYhx1UNRKgQ9SlBU4E1SL9VjTVpt1fVYv1SBLels34Hx4djPkG5xcwCPNgQvUdhoVXroDs6TqBt&#10;YlmWbZ1n2haNpWm8hRvMVcDgvNA5scFAliWAARhGACSAAdR1AAep6gAAwDAADQNABTdpqo+J5PmQ&#10;D6m4+61Xpf1/4BgKEoCAgD/gQAgkFg0HhEJhULhkNh0PiERiUTikVi0XjEQb0bJUdgT/WshEkjgq&#10;JkyelBglR3lgCl0FdcxM8zas1Oc3Ms5AM7jM9n0/oFBoVBRtFZ1HTdJBVLodNp1PqFRqVTqlVq1X&#10;rFZrVbrldr1fsFhhzgshwsw7HZAkYop7BYIFpIpez2DIHA7vJxOZhDIYOQCAGbodAFhAxGLsPB4Z&#10;wFAr+hzdbodPJ5FT8fgBhFmbg+Hzci7weDuV6vVE5MpN1FiqhfL4AUSihIJBIAaTSACrVYATqdAD&#10;sdj6gjhBoNcUufaWSxIJZLACPR4AxIAfXAgoXC4AZTKAAeD2q73f8Hh8UGePlHHnf3pTHrIPtgrT&#10;+GsL+yBK2+wP/EIkyJlCeEL/lnALGMI8cCwMoRcwSO0FqSTYbQfA8IwlCcKQrC0LwxDMNQ3DkOoe&#10;UcQNeXxkmSPx5nmEKChUFQAFuW4AMsAAzDMAByHIAAEAQAEFgALQtQ9ICDHlIa/kAbkjoKWUlSDJ&#10;kmydJ8oSiiKPylKsrIWNUsl7LYyS6Osvv0k6UpWlqXoPIpTzSMM1wWOyXAFK84qeopGqOZ0GqWBU&#10;5T3Pk+z9P9AUDQTwrIcCbjoNY1jkGoah0p4nieABfl+hIMAwABlmWAAvC9SVKIKAgCAAOI4gAPY9&#10;gBMyGvK1zYEYRkYH4AAZhmABQFAAAJAkjEjm0P4/jo0zUCbOUIUyhhJkmAFfgAdx3IeBYFgAZhmA&#10;AD4PgAQxDAAThOAACYJgApIAByHNB3PdCrVuUBD3aG9326TgDXm974tY+j7Fs/AHoRahmDHgF9yU&#10;WQIYLdODoPBJczbBsHhthGIYjiWJ4piuLSY9IAHoegAHwfAANkADhorEBRkURR6moag0IWTJMgAm&#10;oAEkSSGHSdIAAsC2LqxIZ5SLI7PIJged6JoujaOhKAiAP+BACCQWDQeEQmFQuGQ2HQ+IRGJROKRW&#10;LReMRAixtxR1Xx8VSGEImSJ6TGCUHeVAKWQhQy9DTEtTM+zWWAKMzmdTueT2fT1G0FnUNN0UFUef&#10;0mlUumU2nU+oVGpVOqVWrVesVmtVuuV2HOCwHM5nQ1ms5DUajqligUABzOaGNRqAAJhMAJhMAB0u&#10;kAC0WgAnE4AA8HxV5PIAOdzgB3u++38FgudNxuNo/n86GXNE3OV6oItFgA9nsAPt9wYZDIASoAGE&#10;wgB7PaJIVCgA9HqDPN5gAGg3Pb/gcHhcOHzFDS9QmLlHXmTeCtPoF/pAnqLbrYTCwdtdsyd2BP9W&#10;+ELePieXzT9c+k7euipsbe/z/H5fP6fX7ff8fn9fv+V5+n6ABTFMACigAbZtgA+DbgAG4bokUcIN&#10;AeboDUhaTAASJIgAaJooYoYABiGL+xGgrDnkQEUMobiCllFsSRfGEYxlGcaIw78axxHKHCJHhxx8&#10;V0gBXISRpKk6UpWlqDkZJb2i5JzRj250dSmpigkaoZnPao4FSpLsvS/MEwzFMcyPosBwLEsizLQt&#10;SlB8HwAGgaCEhoGgARcVJUwNBAqCoAE6vkyjLMwzQys4JsutiABIEgACasAwUBAAdp2gAHYdgAjq&#10;JEOQ4ADwPEy1DUThuM5DXDC9Y7SkADoGm6QvuoBLrFs7CEQ4aIx1zWKPleClfVHYCEvSXNUva94b&#10;WDZNlWXZlm2dZ8a0UvwAG8byEh4HgAFAUAABGEaHwhcJdGGYZHnwfAKIKF4XgAW5bgARxHABJaGH&#10;UdQAAqCtoKrE0UEAZpmn2bpuieJIkiIM4zz/O194bh2H4ghCAoA/4EAIJBYNB4RCYVC4ZDYdD4hE&#10;YlE4pFYtF4xEEfG0xHRvH1FIYQiZInpMYJQd5UApZBXzLzlMV5MzRNThNwDOYzO55PZ9P6BP0bQ2&#10;dRU3RwVSaDS6ZTadT6hUalU6pVatV6xWa1W65Xa9X4c4LEczmdDWazkNRqOp883mADOZwAtFpCRm&#10;MwAs1ncLleoMCwWAEikQATyeAGw2AABgMABGI8Xja43G42j+fzoZc0Tc5YM9BWAwAAlEoAHg8Hy1&#10;WqzXW6xi/X6CR1bFisQAFApCXw+AAxmMAGi0QAw2GAAKBQAXS6ACYTM/z+h0elXF11Tb1w92Vl2w&#10;T3YK0/AX/F3QStvMD/RCFr6zp7Qv7/MtqSCun9ftQVz+Tt+6Omxs/77wDAUBwJAsDQPBEEwVBcGL&#10;Aeh6AADQNAAtyEgGAYAB2HYAEgSAABiGKGFHEZVxKl4JseOQJAkFoqiqAAXheABtG0ACNgAZZlgA&#10;CoKgARxHAAFIUwbIiEHlI43DcVUliYe57gwgoQhCABjmOAD3yLLMtS3Lkuy8iCBH/L8xzIhx1TOH&#10;s0oKQk2RdF6CJIRKTE8lAwJUO6WAEgriGGNk/JefI+UELdCJyAMy0Qp6hkaopnP6+dE0jSVJ0pSt&#10;LUvTECLEcCyLMtC1LYnppGkAAqCoAB0HQhIfB8AA9j2AAlCUADYISFoWgAIQhAAUpSgBC4AC8LwA&#10;D6PqusoyzMM0MrOCbTKHycABvm+cQ6jqOMjg9C59SWSoLAshhPk+AA4jiAB4nihL0uIAFb2fd94J&#10;4fV51vXCCCjfBEX077wvG7r4vQB6C3QeIkYMd2ERiF5U4ZQ144eg78ly/Y7P6/4bYhjONY3jmO49&#10;j8iN2AAiCIABimKhlgQkABWFYAEAILM4APyUcSlWAmcSSNwgZ4hB/H8ACXgBB4AAQBAAAYBgAJ1k&#10;CsSOeQpCkdZel6yCFFgWDCsPpuua7r2uoCCAP+BACCQWDQeEQmFQuGQ2HQ+IRGJROKRWLReMRB9R&#10;s3x1fR8FSGOm8XyVWydVykuSs4y1vS9mTFEzOCiKbKacBGdRmeT2fT+gUGhABG0VnUdN0mQgqh02&#10;nU+oVGpVOqVWrVesVmtVuuV2vV+wVdwWM5nM6Gs1nIajUdT9ut0AFIpABvt+Ek8ngBDocADQaAB7&#10;PaMLBYAAhEIAQN6PQAAwGAAAgGntxuNo/n86GXNE3OWGgvd7gBOJwAKRSAAOBwAGo1AAhkOJWNwG&#10;7aQhZbeFu53ADOsZjQ+igA5HLPcXjcfkZ6kpuio2BP8l9Er9N29U+dcEdlXdt491td9C+F3+MF+X&#10;CLAPenk+v2VFc+87fHljb6e37ff8fn9fv+f3/P/AEAvyfx/AAZBkAA6YAHIciGMiABBEE1bWtYAB&#10;UlSADynIFAUFG9JltoNwgRHAUSqGeUUC2LZqFoWi2oOAYBgBFoACQJETRxHMdR3Hkeou58fSDISK&#10;HDIq5CkxbGII8oFgJJzuniDEpA7KhsytFB5IKB8tlBLoVS/Icwqw5qjmc5alzFNM1TXNk2zdN84R&#10;K2SyrOtK1xenp8nyACkgAPQ9IMAwDAAlIARJCIAEiSIAH4fgAA0DS+r+3CFhmGYAE0TUZloAD3gA&#10;EIQgAMQxAAtahsoyzMM0MrOCbHjgsuAB6nqAABAEAAUhSABqGo2KxxC21KISdR1RrG5nmeh5Pk+A&#10;AwDBONoWip6Nn0PFrFrbCC0EAwHW68Z31sAQXXGcdynZc8CH8At12sPCVi5aV4oi95cviOz5vreV&#10;9X3fl+39f+ATiWxbAAM4zwXBqFvixrHj8PyE3WeQiiKNo6jqMMRiBgL/JiezrljZAR2IGyCiYJjS&#10;tPLeN5XlmW5chaAggD/gQAgkFg0HhEJhULhkNh0PiERiUTikVi0XjEZMEbaEde8fiIEkQlkiGkwq&#10;lEZlUrlktl0vmEJRszZ01Tc3BU5mM7nk9n0/oFBoVDolFo1HpFJpVLplNp1FcFROZzOhrNZyGo1H&#10;U8qIAdbrAFZhL2ewAYzGADlcoAJZLADSaQAK5XAD5fMMCAQADweEJFIpACwWAADIZlzcbjaP5/Oh&#10;lxxNyFPl4vF9vuMLZLJAA2G0PqLgN2hhCy0kLfb7ACFQoARKJAD4fAAAYDAAPB4AJRKACjUeS32/&#10;4HB4UGPXFX3Hd/JiIC5gU5xn6Bc6XD6nVoS57B27U3TeczvW8Hh8Xj8nl83n9Hp9Xr6kdABjMYAa&#10;LRAD9foAAIBAAaDQAcxzAAgaFiAIA7sWJMCCA9kFoyfh+AATpOgANA0IMnJzA6DpelCUIuhuG8GR&#10;DEURxJEsTIsgR/xPFcWIu059mJGJvRm5J3tg2KCALHTbAewoMiNIAEyFFsiKUmZGpqZzuJyBUiyd&#10;J8oSjKUpypKrxs+qaqqurKtuHBwAEAQAAEmScAxUiiRAAWxbAAHAcMOxLFsax7IxGPg+NS1aEAWB&#10;YAHOc4AAaBrPKi0I3NG0qGpAWhaAAbZtgACwLAAygAJTPkrUzTSjG1TrMmSdtQrIez7H6kQCT4Bd&#10;JAsIVW1XTdYIq7Bcu0OzuO9WNc11XdeV7X1fyoahqABIE/UAikLiGIY6DkOQzQTYDwGaZtiCMAB3&#10;HchB/QyXpxHEIto3DcVx3IhyAoA/4EAIJBYNB4RCYVC4ZDYdD4hEYlE4pFYtF4xGYRAn/EQDH41I&#10;ZFI5JJZNJ4UjZUzpYm5cCphKJlM5pNZtN5xOZ1O55PZ9P6BQaFQ6JRYu4KQczmdDWazkNRqOqNDG&#10;i0QARiMAHu94MDAYAAOBwA7XbCREIgAs1mAA6HZI3G42j+fzoZbsTbxU5HSAAbjdabWBgMAEIhAA&#10;dTrEmUynAXi8wwyGWODQa5Fll4W+32AGk0gA1GoAMcAJBetNp9RqdVC45Do+AdXsdlO1ztTtt5cm&#10;xtu9nvd9v+BweFw+JxeNx+ROtLDTMZgApVKAAIBG0LxekQmE3PfjcQO9yfBFVcrgAXC5Wq5CAgEG&#10;u73eKfD8fl8/p9ftCtb9/1+/5/f6lRGpYZzcpgBT/QPBEEwVBcGQbBygqQcClKYpyoKknpcFwABY&#10;li9AACKIoABwHAAEGQYAGOY4AHwfAAAwDAAKgAAhiGAARhGAA2DYABtm2gylAAMYxgAeB4AADgOA&#10;AAoCowuC5LouwyrwJr6xYABrmusCxBUFSJGAYAAC2LYAHMcwAAEAR8LOWMeiuhB2HYAA4jiABSFI&#10;gzvksSwABS+EHz/QFA0E/Taly247Ny3YbUHRlG0dR9IUjST6CkKQAFeV6EhkGQAGaZoAHieIAMuU&#10;ZV1M6YCO47wgIKeh6Q8CoK0moZ0nSAAxDEABbFshB+z6UJrGtXNZ2JYtjWOACAiAP+BACCQWDQeE&#10;QmFQuGQ2HQ+IRGJROKRWLReMRl1Rt2x1Sx97yGMgAmSUgyeRymVSuWS2XSNGzFnTNNzUFTeXzmdT&#10;ueT2fT+gUGhUOiUWjUekUmlUumUNwU85nM6Gs1nIajUdUNgsEAF0ugB4PCDA0GgARiMANBoQkOh0&#10;ALJZWa0QV3O4APN5wZuNwAHg8WCxD4fABOp2MXttH8/nQy40m4+kuTJJXKU2Dq1WlxttsVwgAgF+&#10;G43JMEgl1QWZjddLooZ4AgAiERmjMZqyenvcAzdZbeb3fb+UvLhOniLPjOXkSMKcs883gc/oT1c9&#10;M7dWapsbdno9vud3vd/weHxePyeXzeeEZsAHo9ADMAAhEIAKJRAANBqDKP9Kv+AT/NENwgQERBEA&#10;ATJMgAAYBgARhGAAKDWvRCSFH8fwAGybIAE0TQAFUVRxgWBZhhIEhXlsWxVwnFUVxZFsXRejCBH/&#10;GEaRqh0Kn8tRoDjHh0R8nTqjsMchxtIqfpiRqZmc66bgVI0nyhKMpSnKkqys76nnAqKpqqq6sqET&#10;xPAAOQ5ABCqKgOA4AF6XoABcFyHqvC8MoQLguAASxLIqxDFMYxzIKQZVBEJQizhM3hXFcNxxHEDy&#10;Fi+L5HgiCJyoKbRtCRE4iIW2hoB6HpSJcfFRned52OusiyyvVcqnXVxB1g6Zcp0D9atWXVWVyh1Z&#10;SC67shtXVg2FYdiWLY1j2QiKwgAmJcF4XhigcBx2OaK5znOIAtC0hIHgeAA2jbMcy0nZKlOEeRAX&#10;Sva+IIuC43LeF43leaGoCIA/4EAIJBYNB4RCYVC4ZDYdD4hEYlE4pFYtF4xEHpGybHXNH4zDztIz&#10;HJZDJ5RKZVK5ZIUbL2dMU3MwVNZbN5xOZ1O55PZ9P6BQaFQ6JRaNR6RSaVQXBTTmczoazWchqNR1&#10;QV4vAAWi0AHw+IqFwuAFstgAJRLDHW6wAIxHDBAIAAx2OAAWC4k3G42j+fzoZcBHSbR2VhUJh0ym&#10;VLS4IqVSCD8fgK83nBiCQQAoFA8wKBYM6HQBCsVgTeoMEgkAFYrH0KBQ+ZY1Wq0k4nEnM02Dd1jN&#10;5vd9v4roys0eJOw/x11yeBy+ZO1zz5GdtwNupzet1+x2e12+53e93/B4fFF3c7gAZjMAFqtX2+dg&#10;EAg580/E+nxEsFhDAGAwAi0WAA4DgAAAgC8cDIQeUEkBBa9G4gpZQhA8JQnCkKwtC6MIEf8MQ5Dq&#10;HF3EA2REgolRKp45gpFIBRWkMVgEAkYQ9GSepeRqYmc3CagVGceR7H0fyBIMhSG7SmnAp6oqmqqr&#10;qAygADCMIAGaZoAH8fwAPcAB7HshhHkeACTIQfZ9gAzqDB0q5qGohI8DwAA9D0iq9L4vzADKwTCM&#10;Mw5SlKWTeSyW5bvUWoAA6DoAD6PsBwKhZtG0zJQAAaZpgAPI8gBNCcmeZ5lksSxGtw3QGyJUkgGz&#10;U4nVSgoPVYRlXBJWDOs8lADVrUtboc55cui6bq1xX9gWDYVh2JYtjIIgbTU8ACsgBU4ATGhMFgAC&#10;IIgAOI4yrK6FvQABLkuAEWWOokEnlBZAQbB8IomgZ7nuACBrvcd53petSICAgD/gQAgkFg0HhEJh&#10;ULhkNh0PiERiUTikVi0XjEQJUbbsdFEfV0hAcjjMlk0nlEplUrlkIRsvZ0xTczBU1ls3nE5nU7nk&#10;9n0/oFBoVDolFo1HpFJpUXcFNOZzOhrNZyGo1HVDej0AEdAD5fIAY7HACCQQAfb7gxRKIAUKhgz3&#10;e4AT6fADRaIACgUABuNwAZTKACZTIAa7XAA9HoARKJAAXC8VbjcbR/P50MuXJuZo1/ZSEzylUqyn&#10;rmcwA0Fdr9qAArFdLjLPZ7LSyWRszTYN3Gu3W73m9hqK4Cd4QW4i34wM5G+5XL5kJXPPO3R2w26n&#10;N63X7HZ7Xb7nd73f8Hh5VwABTKYA40SNptsdlPp9AHCAHkhB1OoAH4/AD4fAACoKgAHwfPE8J5QM&#10;QEEMibiCllBqKEcRwAGGYYAH8fwAKfAMBwJDkOw9D8QO8gR/xDEsTIiIsUnFFa2lCHEXxPGMOpeR&#10;qYmc2yagVGUdx5HsfR/IEgyE8KmnAp6oqmqqrp4gaBxWAAOA4ACSH0fQAFeV4AFMUwAB0q44jiAA&#10;DgOgxLkuAA7juhINg2ABrGsAAAgCljIsmyrLjKzIms2v7PEI0DRJydJ0gAEoSoSEYRgAWhaABNjv&#10;tg2TaNs3AGyHS8hEPTRQU4LVPD5UCRgHTFSKQ55cuiOzpurUtW1dV9YVjWVZ1ohp3neAAQhCAB4n&#10;ih6Rn42Z8DMMwGIKTBMAANg2AAgbHAAL4vgARBEITTgAC8L04znWqcQMeUEEBBUGQcg6Bk8TwADQ&#10;NFHTacJwoSD4PgA54ABOE9u3zfV9yGgIgD/gQAgkFg0HhEJhULhkNh0PiERiUTikVi0XjEQREbT8&#10;dN0fNchjMjkklk0nlEplULRstZ0vTcxBUzlc1m03nE5nU7nk9n0/oFBoVDolFo1HpEXcFLOZzOkh&#10;OQ1Go6nb6fQAOx2AChUIACYTABWKwAPZ7AALBcSJJJADFYsMRyOABaLQAmkmbjcbR/P50Mt/JuBo&#10;jKwiEwylUqynCGQwAjcMRaLABnM9JizPZ7LSyWRsxTYN0GW0Wj0mlhq11By1Q91mbSwG2Gm2Wz2k&#10;JXO3rJ2zw23m132/4HB4XD4nF43H5HJ2T0egAIBAADNZsJBIJdQWCzMCgUbyMRgs5/Qg7kcgAbTa&#10;AAyGQAJZLADGY0JFgsAC3W4ADgc5XDeX9QD/rybiCllAiEE6ToADYNgAHwfCHgKAoAFsWwACIIj9&#10;wxDMNQ3DjiIEf8OxDESIndEoeROAUUmhFYCRbEcXuUlpGpeZzPJmBUYRzHUdx5HsfR/IDkqWcCmq&#10;eNaoqmnZTlOAA1DUAB+n6g0UgATBMAALAsIkKIogAXpeoYA4DgAFAUAAYZhpOvK9r6v4ysCJrBsK&#10;w7EpwQRBAA7yGCkKQACEIQAMECIIuCzDNM4zzQAbINGSAflHvUGVHn4Y9KgfS9G0yozbly3Ldt7T&#10;VQ1FUdSVLU1T1QhqrAAOI4gAS5LgAgYKgqAAoCgVBznOU8IAGj43PChx0nSACpAAcZxoSFQVQlCg&#10;Pg/VKbv6eT/kBAMBwKg66ABJaKjSNIAM3aNx3JcsgoCAgD/gQAgkFg0HhEJhULhkNh0PiERiUTik&#10;Vi0XjEQfsbTEdSkfIshNsjEElAsnjMplUrlktl0vmCNmTOmibmwKnEwnU7nk9n0/oFBoVDolFo1H&#10;pFJpVLplNojgqBzOZ0NZrOQ1Go6ikDcLhADXa4AnIGAwAfT6AAnE4AmQATKZhiIRAANRqh7pdIAQ&#10;qFACgUESuV0u0pbjcbR/P50MuLJuNpTKyCEySlUqynzVaoALRaADfb8MAgEABCIQAUajAAJBNOhz&#10;PZ7LSyWRs2TYN22s3G53W7irN30jNoH4SM4gp404BW85XL5kHXPPO3R2g26nN63X7HZ7Xb7nd73f&#10;8Hhisbfrd8z19FEej0BqORwkWCwgwzGYA9zZYzGV/5YwD/wpQAFkBIcfB8AAxAFl2XYSoIAKCiII&#10;hskGQZ7OElQEQw4wUvEoJ5Q8QEQMKbiCllEqELa6IAH8fyKwUAEIQ5GMZRnGkavAgR/xtHUdou9B&#10;6lXIBDyEDMiA3IyyAMAUlIuKsmiRJ8eSioiZEamhnNo5EpS1LcuS7L0vzBMMdqgcCpKoqysK0iaz&#10;gAHAcAA8zUtWlB9n2AAWhaAA3DcAAzDMAD0oKCIIgAXheAAEsGIWe57gAMQxAAWpaoqPQ9AAPA8J&#10;UwrDsSxYysaJrHsiybKqCbRtAAYhiAATxPAAaRpISlBel6AAYBg67XNg2TaNsBsxWBYKCvIYdijZ&#10;Y8MAQEVltUBLQtEiwK2kuS52FayHueXLojs6bq2vb9wXDcVx3JcrsnndEJkG8xuqIaxrCobBsCyh&#10;Elh2HZBggCBloQk4Coifh+AQbxvCIcRxB8k55yMYYQhCZD/QMlYVYpdVzIPDx5RAQERRJEyDqgAA&#10;vC8AFiorIAACoKmL5ZluXWCgIIA/4EAIJBYNB4RCYVC4ZDYdD4hEYlE4pFYtF4xEH9G1ZHUDH35I&#10;YzDDtJTHJ5HKZVK5ZLZdI0bMWdM03NQVN5fOZ1O55PZ9P6BQaFQ6JRaNR6RSaVS6ZQ3BTzmczoaz&#10;WchqNR1FEslgAeDxEhkMgA9HoAG02gAGQyAEUigATyfD243AATicAHI5IkFQqAFstgAJxPKbm2j+&#10;fzoZcUTcZSWVj0JkVKpVlOo3BgEAgA+n1dbuxmNDFWqwARyPTYcz2ey62jZqmwbsdRs9ptdtFW9u&#10;TTu6e4J0H+AuuFt+JxZ6ueRJTtrxtzeNz+h0el0+p1et1+x2e1OXl3cOfwMBgSWi0YKBHwur1eD4&#10;WkUi4RaLXyoFAAFmswBYQBUQAGg0hJ6nqAAriuCq8gigoNg2eBKkqdQQBAlJ8QmU5TlC2IFEHDTt&#10;qC7p5EBEC5roghZRKhYqCoABWlaiQKAoABqmqAALAtDkbRvHEcx1HKBH/HcfyAi51SGuwnHfI6Cp&#10;uBQEyYAcnJG3Y0vILUgyqoqYkamZnNfJUrS9L8wTDMUxzJMsyN6qKpqqq6somO47gAS5LpSHYdgA&#10;URRAAviHvoAE3gAe57oSEwTAAGgaAABYFgALwvAAF4XpYwrDsSxbGqQx5lMiQjJsqlppmnOM5oHC&#10;AASYABEkSAB5nmhImCYACa0TRboNU1hLNcmrYgbM1e18gsJnwuAnt6goCWOB1k2OAiRwUDZUWhX9&#10;pIk5BcuU5jnWnbVt25btvW/cDtw877/A+NA0DgoBimKAAkiShIQhCAETE4TgAEwTAAHyfKDB8HwA&#10;FoWiE2iMwzIZfAAPIlJ7HsepHEcQzwgFDRB3ChEPRAQERILEtPITRoAFGUaGCKIoAQUADFAAHU24&#10;tl2X5hbiAoA/4EAIJBYNB4RCYVC4ZDYdD4hEYlE4pFYtF4xEEFG1LHYLG0EVZEApJGZNJ5RKZVK5&#10;ZLYKjZgzpkm5oCptLpxOZ1O55PZ9P6BQaFQ6JRaNR6RSaVS4u4KcbqhJno9AwxWKi30+gdBADFJI&#10;+B2OzwEAg3ocuFwpH2+63B6+NBoiAuF2dQTLdybeaOyr4hL9HVlKXM5gASCQAKdFRQKAArlcAA4H&#10;AA/H4AFGowBfAArFYABMJgAKhUACORwAUikAJLPmez2WlksjZomwbtaZt9xud1EljvTtv4KUOEhe&#10;IBONu+RyeVClzzd+dtmNuly+p1et1+x2e12+53e934q8vEf/IGg0HzQaDhQW02gAZzOAHg8AAl0u&#10;ABwOAAJRKAHSdKGDaNoAJEAAXBcABDEMABFEUhhAEAAA5Dkk57HsepHEcQwDAMARBw+8CfPEeUIE&#10;AbkToKWUVIWXRdAAJQlAAfp+oMGAYAAX5fgAskQx7H0fyBIMhIEf8hSNI6KCNJRwyYIsnEpKEkSl&#10;IKYEamRnNmmwFSnLkuy9L8wTDMUxyOpxwDfNAUhSFgMgyySJoGbxvBgmgbnwfABIoAIAn4MgyFeF&#10;YVnYhbKASOg6DAhYBgGewmCYUwgCAfc9pyep6nmZBkGIu4yryJq9r6v5SsClEWgAL4vgBSyKheF4&#10;AFeV4AAcrY+D4ABMEwh4EgSACYAALguJ+1rXti2bagbMlk2UQ9mFBZzPhMVdpARallWspbmly57o&#10;una9vW/cFw3FcdyO/EbyD+8z0PUpSsgAVBUAAvwAHQdCHgYBgARAIIggAMIwgA1qDBEEQAFSVIAB&#10;OE8KwvDMNw7D5B3KhERxLE5uRTFaGs4ABaFoAE2gAKIogBbuJ5PlGU5SgICAP+BACCQWDQeEQmFQ&#10;uGQ2HQ+IRGJROKRWLReMRAkRtvx1Px8dSGMyOSSWTSeUSmVQtGy1nS9NzEFTOVzWbTecTmdTueT2&#10;fT+gUGhUOiUWjUekRdwUs5HI5mk0nAajUdRd4PAApdLgJFIqLv8RiN/MxmQyBAIZjMAx2Fv8LBZ/&#10;NBoAAEgmbN5vNtAIA7GW/E3AURlYNCYVSqVZSZcLgAGAwAB7PaKmYzACugB3O4AEslgBrteJEkkg&#10;BUqmeM9nstLJZGzFNg3YUnZbPabWJIjcR9PlneH3fAPgbbhcPiQ1c8c7cnXDbmcXnc/odHpdPqdX&#10;rdfsdmKvLuH/vBoNB80Gg4UdXK4AGQyAB+PyKjAYABYLCDfMANxuen1iAQAABAEkjInqRxHEMAwD&#10;AEQcFO0nbuHkvZAPw/KCFlCqHIGfZ9gBA8GQ7D0PxBEMRLagcRxNE6INcRkViZFqWkbFEYw/F6Xm&#10;c1yZgVGUdR3Hkex9H8gSC7SlnAOY5joNY1jkqaqpKvAASSABimKipkmSAAUhShhdl2AA6DoAC2IW&#10;UZRgAJ4nps/BtO8Oi/DKwAmsEwjDMQi59H0ADuAABYFgAPI8gAVhWAAfB8AAFQVAAPw/AAZpms80&#10;C0gANo2oMdp2gBFoAGqaqJDEMQAEgSDTtS1bWpi2AGyFVcgmHVz1DIFdZFPWgD1tVlcKM45cuSOz&#10;lubXNg2FYdiWLY1jujBzvD+8DxPImpsGwABbFsAB1HUAAiiKAAfB8AACgKADKAAVBUIxRAAFiWIA&#10;AuC6eQFAkDQRBRB2Qg8HQhCSC3UWR2HYAB/H9dl3XtguDYPhCHoCgD/gQAgkFg0HhEJhULhkNh0P&#10;iERiUTikVi0XjEQd8bJUdecfWEhEkjjMlk0nlEplUrlkIRsvZ0xTczBU1ls3nE5nU7nk9n0/oFBo&#10;VDolFo1HpFJpUXcFNOZzOhrNZyGo1HUrqQAUajirsdgAAwGhj9foASiUAB9PsMXi8AA2G04bjcbR&#10;/P50Mt5Jt7ozKvyEwClUqyij2ewANxuADVaoAH4/ABwOAAdLpAD6fQADYbAAaDUGfb7AAFAsJyoA&#10;Xa7ABqNUPCgUACtVoAGIxnzPZ7LSyWRszTYN4FL4XD4nFiT85BL5Tj5iX52PyHG6XT6kMXPXO3Z3&#10;1wuPV73f8Hh8Xj8nl83n9Hpijy9l2P+eD5oNGTlTnc4ALpdAF+gwLBYAEkSQACqKoAEMQwAEQRCE&#10;gQBAAB2HYAF8XwAIGgpQlCAAnCdCp/ti2ZPk+AAZBkAA7juAAHgekzDHqRxHEMsIBEHGj1JKWZZg&#10;AbpugAEwTAAjqDHWdZ5KkWJlmWCAEgSdgJgmML2AAfx/AAR5HgAIgiRtLcuS7L0vzAiiBQ9MMyzM&#10;iZTzSwBCBDNo+TezwNArOYBTqi4BzwAk9TPPifJeRqYmc3yagVPtDUPRFE0VRdGUa9SmnAp6oqmq&#10;qrpUdp2gALQtAAa5rgAA4DoMep6gA/0DQRAiJK8AA2ja/ZlABPYpCkAEaz2m65rqu68jKvYmr6v7&#10;AsGigoChCUKIQKYpgBEKDOQADcAAwQAGSZLKMsFIUgAb5vgAchyAABgGAARJEgA0IAW0AAJAkABm&#10;GYAAti2ojcN03jfOABtHX5fqNne5Ql0wdsaEHEgZAzhM9AIi4A4csKxX7iSHuuXLsjs7a4YnjeOY&#10;7j2P5BkLxPYeT3Pg+T6JSZBkAALAsAAdx3ITlwAEqSoAKaAAxDEABtm3UFRCKIsqyuYpi07T7lR7&#10;H6CloWlNU4hAeh6ABWFYAEloxFsXxiA0ZxrRLMVsQYAMAhMAgArM0gANI0gAj6HhWFYAFQVAATbU&#10;z/5Fve+b7vyFoCCAP+BACCQWDQeEQmFQuGQ2HQ+IRGJROKRWLReMRB0RtJx1cx95yEByMLSUTycC&#10;SmLlGWESXRmYTGZTOaTWbABGzlnTtNz0FT+b0GhUOiQh+AB7vEANMJgAbUWoVGpVOqVWrVesVmtV&#10;uuV2vTNwWE5nM6Gs1nIajUdUJ3O4ANZrAAHg+DOl0gCSgAUCgAAYDRV3u8AN9vgADgcACUS32/0V&#10;uNxtH8/nQy5Um5etsrNITOKVSrKIyEABsNwwEgkANptXK6LZbAAzmcAPGlRSgKdTgBiMQADMZgCX&#10;q5XABlsvR6UdjsAOt1gB/P7gEQAUCYM9nstLJZGz1Ng3vV/weHxeOLvTzIn0NX1esA+0Ge8X/EEf&#10;OLhX7ID8eT9fupR9cjtADuBtAb+QLA0DwRBMFQXBkGwdB8IKweUJskP4NA0D40DQOCbGaZoACsKz&#10;luahAvC8ABIEgACVG2bYAG8bwAAcBwAByHKKh4HgAGkaSGFuW4AOSjB7HsepHEcQy/AEQcmQiixz&#10;HMAAlCUABomihL4gAXZdgANQ1AAVhWIkw4ABWFYAA4DgADcNwACGIcnTjOU5zpOs7IygR/zvPc+I&#10;u1RtMuJqpQAOwx0NPtEKunJGp2ZzuJ+BVEz2eQAGw3gmnqABuNQDrlFkCIABhSVR1JUtTVPVFJLC&#10;cCxrKs60rW8bngAAQBAAgcWxRFTRCmKYAMwkarMeyLJsqMtAsyzbOs+igWhaABwnChK0gAXpeoML&#10;ougAWJYpvMj7AAchyIe+gqCoABKEpWlbIu6zsO07jvAbVN6XqhC2ndG0bqiD9+l1f97YCij/UJAU&#10;CYFhGE4VheGYbh1JwoyULwzDabHrTLYgAXBcAAfp+gACAIAAWZZgAFgWKGIwjAAZBkIS9tNG4AFw&#10;IvIkjSRJUmEHVEoAAJYlgAaBoISFIUgAX5fgAL4vgAj6YgjUB1HVFYCYfq2r6xrKIICAgD/gQAgk&#10;Fg0HhEJhULhkNh0PiERiUTikVi0XjEQdcbS0djMSIshHUjj8lk0nlEplUfRstZ0vTcxBUzlc1m03&#10;nEFXAAFbzADWhAZABMHgAWc5pFJpVLplNp1PqFRqVTqlVq0XcFZOZzOhrNZyGo1HVXgjDYYAXi8A&#10;ALBYACgUAEebTagwNBoAUymAA/H9ObjcbR/P50MuFJuHqbKxSExilUqyii3W4AQSCn9AFIpACRSI&#10;AG43gxdLoAWKxskEtgAYLBAAmE0YZ7PZcdRsxTd2u+n3W73m9hj24CL4VKCXFNvH33J5U2XPNO3P&#10;2w26XL6nV63X7HZ7Xb7nd73firy8WCP4aDQfNBoOE2ec+ZDIADnc4AGQyAAsFkGfT6ADfb4AAgCA&#10;AAuC6MGEYQADYNgAKyAACgKADkEAQCSuAepHEcQwDAMARBw88CHE+T4AHIcgABAEAAGkaQAEYRiE&#10;h4opZqOYBgAAMQxAAd53gAAQBHyHYdgOsyJGgaAABeF8QSXJkmydJ8oIQgR/yjKsrIjKZ/S0pQAy&#10;7HwBSvMKlpaRqXmc2yZgVMUlnrBhcgAFJ+gAfCEAOAALCcAB0zXPk+z9P9AUC7ysnArauq+sKxqq&#10;aZpgAIgiAAe57oMAgCAAfh+IYPQ9AAPA8L8wDBMIwzEKkxRlMYQjHMgiaBnrNp8nyAENgABgGABL&#10;qDMUAAuC4AB0HQh8fAAJAkAAWxbJuU5TgAJYltg2TaNs3FBWrayCn7bKmgHblr28iDmly547Oi6d&#10;v3PdF03Vdd2Xa67xHk8jzPQ9SrCEIQAGwbAAAQBAAJiAAhiGiqBnGccdR4DoOgAB4HgBbqPwtDEN&#10;Q5DxByqKgqNI01MAAuwAQ+apq3+TdKUsLQtM2SJ5jqOpMGSZIFAmCZrRQSpQFAiWO4hd2e59n+gI&#10;IgKAP+BACCQWDQeEQmFQuGQ2HQ+IRGJROKRWLReMRmNRuOR2PR+QSGRQVGyVnSdNykFSuRy2XS+O&#10;vwAPRgAAhO8AMuDgIPAAsjcAKSYUOiUWjUekUmlUumU2nU+oVGDuCqHM5nQ1ms5DUajqmvyZHI5A&#10;BQKCKgIBABDIYAGo1UhuNxtH8/nQy3cm3mmsq+IS/KVSrKLul0gBiMQAPV6gASCQADqvQVcrkAJV&#10;KgBgTUFgvE4uChYLABLpcAEUigBAIAAJlM50AAUCgAbDYAVQAOVyw8Xi8ALLBBEIxhns9lpZLI2U&#10;psG8upc3nc/odHpdPqUfJrk7dnk7PadXvd/weHxePyeXzef0emKPL2XQ/hoNB80Gg4SCwAAAgEAA&#10;MBwwui6ABYlihIMgyABsmygxhGEABFEUAB0HQAApCkAAtC0ABYFgABrGsAAOA4AAvC8AAQBAjx7H&#10;sepHEcQwDAMARBxkpp8xrFhHI6fZ9gaQJAjQfx/AIhAKAoeB+n6CB3pwhDgAANw3ERBBosUzwAGa&#10;ZpRHMcwIIWBAEHUHAcFyIwjHIoj8gCIE1TCHD1TdN84TjOSmoEf85zvPE8z1PaQJKRqTmc5KVgVP&#10;k5nu25pgAPZ1AAX0QimEQADKBwABVQtL0xTNNU3Tk5KocCrKwrSuMipB1UYlLRNI9iGCCIIAF+X6&#10;DNAABVlWAAYhiuC5Louy8L0pi+GUvxCMAwSJnvQ63AAVxXPw/QHUoRBEAABIErat7FIS7IAAmCab&#10;CEAAThOg0agAaBoAAYJggAEYRgAGQZAATRNMwmpqmqhhUlSAAkiSjbhuK47kuWBtO4PhGE4U8rru&#10;yOzttnheJYnimK4ti+MPU9h5Pc+D5PojpfF8AEe27b4xDEAAmCYhN3AAdZ1oYuIAHgeAACOI4AHa&#10;dqDAJIUQNqcCEiQJAAVSB4Ho3FMVxbF8Yxmph3akMGqBSFIWguC4MIvGoIj6PosyO/qDhMEx4Hoe&#10;gAS1LiFEWRZLrQmSDloWggViFqF1cXYlCUbm4pfKhmGYY67jLleWYzxPFcW9KAiAP+BACCQWDQeE&#10;QmFQuGQ2HQ+IRGJROKRWLReMRZ9Rtwx18x+BP+HSGCv6TPaUMOVBuWFyXRmYTGZTOaTWbABGzlnT&#10;tNz0FT+b0GhUOiUWjUekUmlUumU2nU+oVGpVOqUtwVc5nM6Gs1nIajUdUtyOQAGQyABjMaHjgcAB&#10;PJ4ALxeAA7ncAPd7gAHA4AKRSAAgECktxuNo/n86GXFE3GVFlY9CZEIBAIxR8PgGK5XIx+v0EwgT&#10;idsvt9uhvN4fwsej1PCAQMGKPJ5B1fr837IKwsCgV5yxo2xR7t8TB4PB3z8FT1Ng3mVXnc/odGZ5&#10;1+uLrSh7SZ/RGSQTLvhr+FY+PNK7pef0Uhc+s7e3lDb4en5fOCyJ/PoAO99gB4AcAAuAoAAY+kCO&#10;cfgAHqfIAHWAkBP8CkCwjCUJwpCsLKG2R5MOP4NA0D40DQOCYGqaoACKIoAHoeiDL2ABTFMAAfB8&#10;gw2jaABQlChIMgyABsmyABZlmAAvC8ADOorDq4rmDgOJilB6kcRxDAMAwBEHK6ondLQwS4Ng2DoH&#10;IcxmjMagAVhWQQeoAAeB4ASwAYBgArIAMuhInCcABOE4AAEAQgxvm+ADGushILAsABYFgAAWBYox&#10;ynKcS6jaxQyiZS0L0xTNNU3TkIu7TtQVCm5qVI5Rj1OetU0+hdPu0hD2jsMdZVFWippyRqdmc5Tk&#10;VrXtfV/YFg2FYdiWKmirnArKtq6r6wqUvwATLI6HTYAAbhuAEtAAZhmISlgAJUAAKQgorCMMxFKM&#10;YJrHMgyInieKqKJQA5AEAK1tIQC4LnUA4Dn060moUPo+l+D4PrIidEhWWhaBkh2DG8PA8Gg3c1Jl&#10;LR3GaZpjuU5gG2NkGQocvB7kjkxa5Q4p4Oo7iQ5ckSCYMD5dZpkWbIs9Zc1g9745vYBygAWUfkU4&#10;ZzgwAAjhaABFQDAefUzNRwGaAA0zUb0HhSAA9R4Jen69r+wa9DMNw7D8QpgShKAAPY9gAgaEECQI&#10;ADiOIAHYdgADUNQAFwXCDSST5P2tbDNAAxUjH6ioW6VRIAAq3KYSfKMpyrK5ByzLcuy/MMxoxVIA&#10;NqADZABJnB9EeQACUJUex+hAIsqyIACsK0XRhmppGkABxnGhLmlKUrAMEotH0iO9JsVSwmbD5fme&#10;bYiAgIA/4EAIJBYNB4RCYVC4ZDYdD4hEYlE4pFYtF4xEHzGzRHWNH4KAZFI39JYKApRBZK/oQBJc&#10;DJgcpkV5pGZtN5xOZ1O54AEbP2dQU3QwVRZ7R6RSaVS6ZTadT6hUalU6pVatV6xWa1UXBXTmczoa&#10;zWchqNR1UVWqwBHQA+33PQcDgAul0ABUKqY3G42j+fzoZcATcFV2VhUJh1KpVlFHw+AAZzOAFotL&#10;bb6MHw+AGu14TKSgUAAlUqAAWC4fJm63QAWSyAG02oeFwuAG2256z2ey0slkbQ02DeBW+Fw+JxZs&#10;keRu0tCJQAoFz3/zYL0IHBJHpQWKe0pO5xu936cufEdvJvht5/B6fU7wAz14ABlCxoAE6IQAYvV+&#10;aq/wA/V+AAfHaABjIQCQAB0HwAFyAoAAY/UHqwfT2HAUQAHMWIABCMoAA6KoAAEAkIRFEcSKceUT&#10;r6P4NA0D6OjgmxVFUAA0jSyqEkoSgACwLAALEABUlShIThOABXleAAti29pnoSA4DgAfh+P6fqGE&#10;eR4ADGMadHsex6kcRxDAMAwBEHMqrndNAwTUNg2DoHIcwSpp4HgAAqw8ZJkoYCYJgAPg+AAOI4ok&#10;zAAFgWAAA2DYAJdRcQp4cpynEO47jawAyiZTES01TdOU7T1PoI59QVHUikHHU4i1S54e1YHVXOaV&#10;lYm/WYrVqEVbnvXJq12XFeg5X7uFIDNh1LYriJ+Rqgmc3yigVY1n2haNpWnalq2ta6mq6cCvrCsa&#10;yrOqBxHEACZLmuqCgeB4AS5GyEALBiTH7KiCh9BNYgABAELyva+r+wLBqswplMOQjEsWix0HQABg&#10;GBCxzAAEAQABNSGA6DoAXuEYRgBMSHmwbAADIMgAGkaSJBQFAAMK27ct23qhuABtsZnmiHHrm6yh&#10;reR+hDnrPig7BraEV2iB3owg6Qtx91OcdDUOghD6iJGp5rqqbvEXLyDs8z0ataJwgAUxlSQhdFCk&#10;s5W69Th7gAcpggAIp5s0hEnguI4AGtJ8DbVUZjCntpXIMAV9BWQQABQOu+cVxaEROeUUxXFo0Rej&#10;J0nSAA9j2AEYoSEoSgATJMgAw4AF8XyEtkAAuC4nxGoZzIAE0TQAHWdaGVmAE9y3LsvzDMcykHM8&#10;0zXNs3zim557kugAL0AAVhWAAlCU+hOgAr6HpgAB6HohgPA8AHUjaNoAHe9jxABX4ACSJIACGIad&#10;UhSVKUtTAmcZ+/8fzmqAgIA/4EAIJBYNB4RCYVC4ZDYdD4hEYlE4pFYtF4xEENG1DHQPH2ZIQLI4&#10;KcZMuJQd5UYZZBX3L1fMT7MxVNZir4zOZ1O55PZ9P4MjaEzqIm6MCqRQKVS6ZFm6AEu3wAnAIAAc&#10;MQAlQeABVTa9X7BYbFY7JZbNZ7RabVa7ZbYS4LgczmdDWazkNRqOrJA2/Umg0AA12uAC4XAAYDAA&#10;GazYSWy2AAiEQAmUyACeT6ylQACQTYm43G0fz+dDLpSbp7UytUhNYpVKsp+iUSAEKhYYAQCAKSGg&#10;0AFutwAFgtDEslgAfD4AH4/IeGAwAF0ugAIBBQGez2XxUbRk2De9bvB4fF44utPNcjmA/Uw/YEvd&#10;uACyPkX/oJvss/xBX7+29/SY/4HQCZcBvJAsDLIXMEjtBbuBtB0DwhCJ4AAaBdgArCFBWABCK6Pc&#10;Iw+tB9gAehgAAIMJmYhAHAAFoggAYYDAArcQRotRVgEgh/oSBTqiWqUayAsx+HsAB1F8zbegUD4A&#10;HQXIAAmHIAAYEMgrKeUrtEP7eA+NA0DgnhWFYAAxDEhgkCRGStlSVKEhDKgcyiUxTIY5AAFaVrAs&#10;Ghb+gACgKJ6ex7HqRxHEMAwDAEQdFLUd1GsQMA2DYOk4B8njRAASZJuU5iSEURQAPoAFFkeR6dGm&#10;abguGWBYAAutNoMD8lzCAAThOnRynKcSVDa0oyv+Jkq2DYVh2JYtjIWgUdWPZdmKaJNnv6bw62mM&#10;lqoQ2pClFbVejlboBW+gp6XENtyOuZ5K3QHd1WbdjwqERqiGc7ikAVdsaqeTBnAANKEAmAAdiEAB&#10;iIoa2CoRWIPgXhV7YZhuHLUfZ4gAf5+gAAwJYfjONPCuBwLkui7LwvTwJeABimKABNE0ABzHMAEH&#10;pMAAMgytzPtC0detOJrUtW1rXp4eZ5xNFxtG0iohYDbSrRWbJsgAxwAaKh7qAAuGZZpSIAC6LoAA&#10;gCCeuu7JLO2ozvAbje0bSi7ZEST23CDuFMkmkYCoKaO7voL+FAW6Jdb2hBScC1hCDVwo3cPtXEp7&#10;BJcwWO0GwfxV7OYep0N9CZpHkwPNGrHADT+HYWABQ0ZclZp9AAeBlAALx8ZYA7ghQAA8AqAFK9NZ&#10;h8csZDDHWXqGAGBYACQwYFA73FjHiawAGOKgAHnPSFAGzoaE8AAPCx5CGSueUsy3LsvomeOJEYRg&#10;AGBEtxAAbqnoWLIsgAM4zgAPw/AAvoAYXmIVw1axsDYIMBV2oqxVovGGAAQAgAAH7AAe5+j9kzgA&#10;aaABkoOAcNLIqoFQahVDqJUWWlRo7lHqRUmDl25Eh0jpAAJ8T4AByDkAAShIo6kdr1EkJIADSFMK&#10;aXQAAfTqCHGcAAl0AAgRAkGgSABQhDDKAAferdXKu1eq/e1FWK0V4sEKICCAP+BACCQWDQeEQmFQ&#10;uGQ2HQ+IRGJROKRWLReMRAiRtxx1Xx8VSGELeSHCTD+UJSVAaWQhIS9LzGTHA0TUAzeMzmdTueT2&#10;fT1G0FnUNN0UFUef0mlUuLrMAB18AByQgAgACEMAMsIgAYREt1+EIqxBuyUyzWe0Wm1Wu2W20N1M&#10;gBuJIAP9/AANlMAC1CW6/X/AYHBWpwYU5nM6Gs1nIajUdYOFPx+AB+v0APJ5AAJhMAAIBZCDtxuN&#10;o/n86GXUE3VYJla1Ca9SqVZTxVqsAHY7AB2u2KhwOABWq0ACUSgA7ncAUWdAUCgA3G4AaWes9nst&#10;LJZG0VNg3uaDvd/weGdoXyKLzGL0HX1Z7PwRye8yfF1/NQ/UWfeENP9GP+A7/FtACWAM8UCQKtRc&#10;wQ3A7O0G0GwNB8CmkAA8m2ABILufDPgODoACuFgAEOA4AAkAYAARCEUQIyZ7smeQCAABcXgZFMaN&#10;AcjhGQLa6nyhgAwGDYogAGhNgAAoGxrJC0mGJgAHQWqJAUEIACWb0krYzB5NKP4NA0D6ajgihHEc&#10;ABAEAiruiAIAAEYRgAHzHjmLwDYAMkABmmaABSFIgwvi+AADxEsBwnCACkEqSoACjILVuoyjLUUA&#10;CYoqex7HrMRDJYARB02wR3U8MFQDYNg6ByHIfIoI4jgAY5joqFwXAAYZhgAQxDTXNrKoeKa9JVGA&#10;FoMTK4vUhjggAIoip0cpynE442tQMomWjK1p2patrWvbCJIEf9s27by1CRcJv3G4JWvvD6DnVdQe&#10;3YCN3F9eCjgUhBxXrY4i1AMDjju9lv3876gkaoZnO1eV/ySZYADEcAAE+hEXgcJAAG0BIAAuiInY&#10;yhCYkusk54PkGQ5Ev53mgABgiCAB9nghIYEm4Y2ZHmWZtAwpwMOxLFsax6d2UADagAb0qhoGkOiv&#10;P8RYO0TSNNZ7VCa1jXNg2SLnieIAV2ADWoYz1fAAeZ5oTogALAOI4qYIasFGUaDAZGaLuo6zsO07&#10;kj5pu+8IyRO9k9vow7/BV+oIe/CDVwxk8QQXFCpxiEHpx4z8ijpxljyt3K3vPMp3BBcwVBkHc1f+&#10;wm4YAAB+qJzIRioPiWABvqqALLHzbh+RfX/Q9x3MHn4emvwqfx9RMDIAAHEQDgsABojmABtkeiQB&#10;4qF5IAACwfsubNCt+BgSSKB3dMF3k3HdlR3gAbBEKk4R/n2ioIK6F66AkGTKR4A4JdzLEtAIAgDh&#10;OE4KiKCfE+DoYwxnuEZCSEkdYUgpC3IoP4fwBxAiBCQOYcwDyEA+B8OQDoHR0mxBmQsPIeRhAiBE&#10;wwiA+x9j6NaMY3wG1NiDU6p9UKo1SqnIgNYawAAcA4IwBl4YtBaMKDE8kaJDAKgVTImYIQQk5EJG&#10;2hU6QwRglWRe/4AAWgtRPVexZi5FFlLMDus41C0UmPfjRGmNUayHEBCAP+BACCQWDQeEQmFQuGQ2&#10;HQ+IRGJROKRWLReMRBNRtGx0vR89yGEPiSC+TAOUMmVA2WQhqy8pTEtTM+zUBTeMzmdTueT2fT2O&#10;o1nUNN0UFUef0mlUuLvYAOJjAAqO8AMsBAAEi8AIoSAA2RQnWGEJeyBuzUy0Wm1Wu2W23W+mOZag&#10;BikyGB8wAAZpoAAMC3DAYHBYPCUtwYc5nM6Gs1nIajUdTw2V9TKYAPx+AAC38uFwAJFI4WltxuNo&#10;/n86GXVE3WYRla9CbFSqVZRdVqsAGYzAB+v2GAkEgA5HIAMNhgDXgAfD4AR8AacAN1uxUtlsALW5&#10;vB4QkqlW+gMAOp1AAjkcAGk0xVns9lpZLI2ipuWA3RfX7ff8UlhfvVGUaP+T0AgPAaCswfjJjYX8&#10;FDvBgwwcAMIIKd8Jt0Mx0QuVsMgtDb8w7Dy3lzEI7RG+IbRND8UQ8fIAHcXgABopxvoQBwABUIwA&#10;GoeIAGkawAEIfwAHuDIACYEYADRFMktE3x9nlHDwARGgUyVKilH0qhoDeABzFm3inAWroCAWAAFA&#10;8AB0Fy3h6IqAQEAAA4LSCcQAAJGgMrsDYngADorSrPyEn7FZwlIABxlTIJygAfLxn0diegUD4AAY&#10;E0vAACQbAAFZBM0Bk/pyeVQNOP5w1IC4LyGibDiSXBcLsjKbnyIAgEcEwTHIiJ2HYDTsDWe57ggh&#10;ENnGDQNG0aBoCGhdZE8FAUGaiLen6dp2nWFVrEHbDCHdbYwW6yY6ByHLmIgclb2snQYhiAAP0iWB&#10;YIZDjSIef0gHWdYAGybKqmWABMkzM50TeA4AXCABJknddIoicpynFBg2v6JmJU9imK4ti+MYyjKB&#10;H/jWPY+t5xZEI2SY4YuTgnlMIACgr/hoeeYExmQg5ogt6H8QOclRnYv56PGfpuq+QaG/CgqGZz4q&#10;OBWiYuzJ6ycawJAAGqcrCJyxrKs+mRTjp/acgoCAABeWaFrezPsfcdF8HgAHkaiGAHpYWkOAAQjJ&#10;Oml7Pj59nmAB/n2AAAr/tNClOAByy6B0p7jFiohZugKB2vuB70jLDnAxLFsax7Ioy3oABHI1toS4&#10;DkGVhKHoGfMVnspzN7FMacIXz56TXz/S9KnLSNM1D+tYJrXNg2TaIuUlCDaNreN8hfStmAAiCIgx&#10;4x1dwADqOoAJIhgQBAAF6AAMQxAB5AALIABIEgy7MseABvxleSCghYGcgBByJPW9r3vi+fK/7/xS&#10;x6wBBnANjgtIDAigQSg8BBERh2FjA8K8EVRQKIKSoZKFQHwZXcLACUHX/wfKWiEXMDUSonhA/0bw&#10;ABPDQfGkAfRVwDpTDyCgAAekXAyO3Cwg4LQACLhoHSE7GknDYTSlMgjLACg5AAK0DSRGWMsiCh8c&#10;YqiqviH6PU/IKA8AABYIVwLZW9LRZuWkAY5RVACGeV8fh2zCAiDMPsFgjgAACAMUtlcCmVmBVAPJ&#10;USxAPhoDQHAijoyNgAEO3QgZCADR1H0PohgPwfgAeMACDJD4AgAZIAAaY0yEkzAAt0ABYntEFJaM&#10;1Z4GAMESdaPURwjhDSLAEtgQa2luLeDYuBcRFBOidAAiMAA+3AEXEUIoAAhYvPTIS69aZDzjPWew&#10;qAAADkaDWR6QgAjYZdgACiFEiTDGHB3YgapiSroozlnNOedBaSAggD/gQAgkFg0HhEJhULhkNh0P&#10;iERiUTikVi0XjEQe8bL0daUfDkhJcjM0lBknSEpS8rA0tQMvHcxXczTc1dE3N85NM7AM9jM/oFBo&#10;VDolDRtHZ1JmqbBVNotPqFRqUZJ1VhErS4brVTrldor+AD7cAAUNjUL/AD9DAAIorACBr1xuVzuk&#10;Qd7QADOM4AdzKiogMYAGKQAAEBl1xGJjDsY4AaR2AD4dAAA4VyLmAD2cMPAgNAAaJ4ACY4tL3AAS&#10;GwACo+xWthDg2BzOZ0NZrOQ1Go6n7zeYAGAwADrdcJBYLADfb4ABAIh83ACDQYAYLBAAWCwAM97K&#10;5XhMbACdToAU6nADvd4AHW6Q6H1WWi7cbjaP5/Ohl+xN/GuZX7Qn9UpSlki5smyAAti2ABtG0hgg&#10;CAABPE8AAKAoABsGwAAyDIxxpIkLIsgATJMu60x9H0AB1HUwoCAAF4XoYGQZAAYBgIkZ5nmWSxLE&#10;apYGx410fR/IEgsQPUiFbIyCi1JIwSWD8ml1J42yiAcppKMwoyubsslBLZky6kIOFvMKWgNIUyzM&#10;1xczSO01qWG03TPOE4oWc4AFuerjuYC4LrYtB+li06FggwQhAAYwBuVOVErkfgAHoYgACY4bqIOC&#10;IABoH4AF8AoAM9RUfHtUB5VEooFngXgGmyN4AH0d04gUEAABcRZ0AKHiogjXAD1010ZGAZlfqiBI&#10;Cn2LYMEqCABHLIB9ACCBSHQNp3HwByog9awp2xKdDsRUR5PmP4NA0D40DQOCLnYdgADkOQAFlAMp&#10;gAJIkgAIwjAAQRBRNFCEBiGIAFWVbquuh0BgAOI4gAYlHoKkYAEAQAABOE4AFgWEYxmpwqCoAEXo&#10;rUB6kcRxDJaAToOi1p3ZTJYwCsKwuBcF0YIm7w8DwBsZYGAKIgeB4AJmbkjkSRISIOfopCkdD5tM&#10;hRxnGBAxDEDkToklp+kWRZzwYfCInKcpxEwTBIvsMombLT2z7RtO1bXtk4oEtG27juUz7eWm7ZqP&#10;B+b0gqkmc4oFnbwIi8GevCgFw4CcTvR+H9xoE8eSnIh5ye58rtijkbvqlqaBXLc8qSqicq6Vq0Df&#10;P09O5wFuAAST6g4AhuABSg8AEPIOtB/smXGtnQEIADD0/gqIepxoIsBehqsJ4gAf0SouAQEgADIk&#10;PQV3hbmfNJCIAB4w2p4BIItADuuHJWNVW3roi2BwNk2jbNw3SglCUIANlVfnIIWM/iCIKJJKAAVI&#10;qQAEDIKBkDIAGCkIGiNEtgRTItbIKT4PofQAB0DoRg+B8j6NjPwE0/R/D/IAIuQMbw3gACsfMbwA&#10;BLQAAmBMABo8K0yEFQeAAOC5iKB+D9BWC5EYdAAJSQwLoXQACVEqjRGyOEdE1R4p19MT4oGKPMO8&#10;7YVxwxXIKKaLQM4uNvB/F8dMYSCpjH7GWMxBSdhphvDiKMbS6JpFymsOybU3xujsQUzAshngADc7&#10;hiYdgSgADWWgfwtgAAlHsACExBzDgmeoNhnTOo7txHycE6gQ3ljTIQpsB68xugHNFJMjArpSH/FK&#10;UURgRxfAhAiPBtAAQCDVHUBUSoyAXDpHqcYjLiQCCFl8CSYBrn5ihSeLo5coChD7HkIAHwuAOAOH&#10;qT5IBAxzjyAWIoZoTx5j6mQUA4Q7EWAvW/LwxK3VvrhXGuWEZaG9mwAA4UAALAWGZkSFwLjFyEkd&#10;AAUcyk3SDDwldDUlYAIxEIWwAAT4nyDEDcaAAnzhyMMfZCyMAzJToGuZSO5lbh6OPgImQMjYCxqj&#10;VC+OQcj2yIEhF+bgSc1BzgqNgEwCQEhqAlBKLdKbcCEjbG2E8ag1AvkUOKOVyYfSmyuIg41t4/mx&#10;tlCZKKqFUapVTSEQEIA/4EAIJBYNB4RCYVC4ZDYdD4hEYlE4pFYtF4xFl5G1ZHWpH2JIYLAn+t5M&#10;gZQ8JVCAjLTJL5hGZlM5pNZtDn3OXZO4KFJ8BaBN4SjaIzqMm6QCqVQqZTadT4yTqlCEvVQ3V4i7&#10;wA0GwAES8gA1AsACAIgAZweABZULZT24AEuzwAaoXZjQM7hBXwAHSxQAUHcAGRBQiABmOAAqnq6Q&#10;Wdsc78gM8kd8oCMtbcxmae+HQAHq4QABAWAHs4gAzzbnm+AAGCAA/XvTwQGQADRSAAUHQAIjMAAZ&#10;Zs+AAMEtqJc1x80/HqAH8+tYCdUAF7iH5YMyDRUABciQAEBiAACAYMCQ1yOQ4PQczmdDWazkNRqO&#10;pq+XyAGxXWs1gAMe+KBQioaBoABtG0hhhmGAAXheABlmWAApimACVoWLQtAATBMIwbhuG0P4/joM&#10;sQibEbzIOZUTkJFJSlKWUSoMRBEAAQxDIqFwXAAUJQgAEYRoYbxvAAIYhgAdp2oSBwHAAYBgAAEg&#10;SIkZ5nmWSxLEapBNgbLMXS3Lkuy9L6HQIbRPzIZkzErNATTUgqdnYM83o+aiEANOglztGEYzBPU9&#10;oUf0/HdQB9UFLNCAathc0Qxw7SuG1Gz5R8Stic50gAXb6nc4gYgqAAfoQdYAGIvwnH2ACtIIAR/A&#10;UA5nDyHIQjScoJkc0xRNicjoA2+RXOIGyFn8AB+OcdrXAvSFjKYfoAHyZgADNWiEWKI1dAIADR2P&#10;PSOlYUhSFGCYJAkAoDAKijxAAFYJnGLITGCCYFNja6EH2foAmYdQRlCawgoufF+HkeR6EVgMnSfL&#10;kclCZpmGWKgpicmoNHyXASHkSKCV/a54AcJRrAQNp+H+ASZF2XsmNZDw/gJlEXX8eWTA0DQPjQNA&#10;4MzDYARSzzlhOE4ADYNgAAwDCEnoegACkKTBMGhwVOzHIAQ86Re2q0aXgAOI46kip7HsepHEcQ06&#10;AEQexS7QB3DBs4hCEI8nZ2iz0AAPY9hPfzdIU8IAA8DwADgOBryccqZR+AhAEAGTISShoOt0LguA&#10;AGAYGipVPomep6noUxTE/EIyiZzt4c/0HQ9F0fSdKg6SdN1PVdSe/WnX1+87106BHF2pu9u+5sTU&#10;EwQ97Hke9X4KLlV4ni7KgoE+TowpcYLgD+eoSiEaoxnSupQFeF7K2KlhqDqqS6rg2iJhAAJNKFyg&#10;h/vEAjaCWHYAFh7ShUoX/yCEhYWgARD/jugpxmJMGFduwMgACVAYOkKSijIDvBWDsBQXg4g4AaAY&#10;EBtAkgDAAAd+ToR1JMGcXQfKnwBLjH6XsfapkvgGAmAAApaR9lgNaWoQ4AAQONg2W0ZLjR3jNAAP&#10;9ZIByxj/V+O4ZLFTzQthYYVu5BQLJDBexQAr2INnoHAeo9h7j4HyWuIsRYAGxkIW+AAa41wAPJAA&#10;GkNIAEVkPRgXMuhF0NodQ+5tEYTUuonGUikQiK0WpcGMMYAAV4BDxHiRVmJhi8DlcA4wAAFixpkA&#10;AHIORr1kkIMkAAX4vyKpRSmlVK6hIbyhlE6EfspR1SnAnKlOgBiRkCbKNmWCPxvALlowNgbyToSj&#10;lEMiXgnJfRUlKP2VYMpiHtDWByZBQlEC5UUoxR0unVJMCGp9kg/1xgPMQKhoIRyCjdAAJoZxZyEE&#10;DGgKQEwWAXirBUC4Eg0wAB4LeJNagDAGAABMr0UJaS1kENiOhOQelPjBMKDM7IgC0nZmgi5X4+z9&#10;CCK0M0DgAAqNBCUNsAAkRzgAFspsHyTw1qGBMeJkFCSaLZFFScmQBwBj7EYEkYgHwItEdWO0eoCA&#10;wiuCKTJlABGAiKYGl1gwr6hHhXKTMKoLBshaBdGR0AyhyAXEYMUGy8oMEZmCgoF7JqdsqX8y1l7M&#10;WZnHUEAAnJuHsRLIUNOdwPQenMYsQ0rEggANdIS0AAAqBUAAmI1lrbXWvgGbDF9LbZWzhgZ6HQHI&#10;OQfEXEixQPofSJJIAAS0ADSwAJUABKkiokhJAAsfD0f5Dwi05FGKOsxGJFDiMoG1zbnQmUkthbG2&#10;Vs4bkBCAP+BACCQWDQeEQmFQuGQ2HQ+IRGJROKRWLReMRB9RtkR0SR8MSEBSOMyWTSeUSmVQl3y1&#10;BS9bTECzMKzUAzd0zl+TsdT1Ez8LUGUI2iM6jJukAqlSumU2nU+LPwAPQ6pEdhISPECAh+kkhlUQ&#10;AAvhAAC+FvoAO9agAP1J5wgEgAPEQAMkEAAMVC9Ux+gB7tMAHt0ABb318BYAEQagBNwhvABNM0AG&#10;eFioAIEKOkznbOP8HuAhn9kgoJvkBAADiUAHAXABEXvYU5LbOOsiLgMAP01DFdjUOOvY3p4vkEIV&#10;ikp0PUFxcU80488EdHgwd59VI9dtdmSnwcrMTBR4dOmgECKFqjtet0PSUie0ve/xQhwfM5nM6Gs1&#10;nIajUdSV8nyABxHEACdgAEQRNQA6MP+wI9gAYJggAmoAOeAAhiGABomiAApimAB2HYhgsiyABFEU&#10;AAHgejBuG4bQ/j+OgyxkJsaPig5lRwQkdRSsimoEAJ4niER1nWF6dgYC4LmWCIIm1AQMQEHiZnqA&#10;YBnybJsi6igMgycYeh6Q0IC+nIcIQm5+BgGBXBWFZaIpIJ4KUBSkE2Bs7RtPE8z1Pc+IiXU/hDQM&#10;DhFKrcT7Q9EKgf1FlLRsTEUnZ+AlSYGUrIh1nrTIP02R1OhZT6UFzUTODtOgbVPRNUvitB4FiAAI&#10;oWCQAByEwADlWAZOAYJnAANR/AAfCCn8fgAmOSgXC+IRNBAFwCmEAAirQdqEBCAAyhkABMGwABDG&#10;uABC1/YKDgyAAmB4ABZ1VdSKQiIp1AAXiCtOA4TgAOwWAAQV132hpWX8UWAJKBgDH0UwrlzfiJGE&#10;b4NEYYgZpKAmJUej4ST2UOMFvjQsCsKSUAsfxnhqfxHgKAMAX4ah8iCbgFDQlBsGybR6nsfMXj/i&#10;QCTweWeZuDQNA+NA0Dg8R1XeT5P3RdIjiOybKYkAAriuupkofO4OA4yBNAA64AX8hNKgAVZVgAHY&#10;doqex7HrTpDAMAwBEHuM9ndugwbsNg2DoHIch8ih+r6Po+gAShKJMIAgAAWRZIqVJUgBoTcr6hc7&#10;k1rYliWkxynKcQ7juNsZDKJnRYT0nS9N0/UdT1SDoEf/V9f2GEmZ2b3i9QZA9wGfddj3k8kh3/Kk&#10;0CHhueOIY+Om4AxYbhD+ac/nxoJqXkFOSSqIRqjGdOnq977qmsAPVtkOhYFAAENYBosgXMsPh7gA&#10;c7bCrEJi1iAAbiCABhtOAvvJWvo+kADoKkPY5ahAAAGIQW8bb9AolvGqQU5YIT+ivHyOkDCpAch9&#10;FgBMEg8iELzaaNQBgAGLEKPCNJ9w5wGgABHCOEr/SECGhkbUi4BABD9EEEMY4LAMDve8PEfABQ+C&#10;7ByOEeCKiLPHBiHmJh0S7o2SCPFuIgzsjaIuA8BA+BOhSF4AYAbrnui1GwB8TIyzWkZQ6FML8a09&#10;nzHAfU+5+T9n9Is2kAB+AAOzAARsAAUmPGcVerAi4+x9gAJyihFSd3NAAbs1QhgVAqAANmAA6RJU&#10;WIuRg6B6MbT5pYGySse77hnjPAA0YAosBYAoHQOgDS8gBD5RkMQKIUSpEEHpLcTAmBZo4D8zxBBE&#10;wtBaGONsbYLRljLhGQdJg+XmjNBACAt5Fk5A4moTN/kMJsTZXU5ocqFwhlBAsG6cUkJIzanMSgZM&#10;6T8BrOqPONYXwnTxRSA9AQ4lOiOGpPkDc+xTz9SSBckqohcqkVMqic7qh4gAGuLoABliGgBAAAVW&#10;QN33DlHsAAcBBB/j5HqAQcIxQMj0HSAoHQTQIASAgBkc4ABbOuLQQcvISjVBvGMAAKJfaLkKogAU&#10;G4ABSgdAAFWg5waKpuayQp8oHwdD8FoPofo9ADgFAaAcfIIgE1XqGSuKso5SEZgQPcKICA7R7OA6&#10;sfYDQYjLH8GQcY8wJkleSEKuQFK6MXYwK2vBKwKgKHqIkJAxQKALZQvsSAxQXi+G8eslQL7GM3Zy&#10;ztnqL2ftBaGeKSAAE/kGSqACy5+wAOdciQxQIABKiVhYCMACSQACmFNHcNYACBkFBUZavM+20Nqb&#10;Y25uDck9N0Hc3YMDeG9N8IuL4XyHEPN/IMTMABN490vIUAdBUxAAJBMYY2Q9WAnhPAA4eUq742Ed&#10;IMmwAAUAoAAJ6ABL5KXNOcc86B0QTKs3zvpfW+02CAiAP+BACCQWDQeEQmFQuGQ2HQ+IRGJROKRW&#10;LReMRAlxtuR2CtGQAiRRmSSWTSeUSmDPaWD6XPOYHqZF+aQiBP9dzk6TsDT1NT8ZUGSI2iM6jJuk&#10;AqlSqmU2nU5/AB9OsAMNugBLAkABoSAA3gwACNxABUM8AGt9gB3xStBx9AB4P0APSFgsACQdABVB&#10;AADGn3/ARSovp8AB0vwAPOovxwgBSYMOAAqhUADtzulyng7HoZG9bBoZOyFk0AOgEAALwXBs0AGh&#10;wABPwUHgAXDMAJkJgAcYHeQhDb9kcGLgEAP80jdpEgTWPe390PMEm1aD98vwCxcY9k89uRafmwZ4&#10;+FB+NteWLgkCvpMk9fhAE2/vyp/P8AJtlitatkRSQp/2aC++KEHBAY5jmOg1jWOQahqvKLFoWgAD&#10;CMIAHyfKDAIAisEsAAqCpC8MpOZ6zCUJQAHqeqEheF4AFaVoAAsCyUI6bQ/j+OgyxwJsdQC3h8MK&#10;mpVFUiQ6jqABEkSAAAuJAZwDdJx9H0BR2HYGECjwXRdAAUBQIYU5TgAdx3AAO47rmugBAEAAtC0A&#10;BRlHHk4TjOU5zpOJFTuTs8oKYU+AvP060BQKnQqfIiUMdVEI2JZHUYhZ70eKNIm/SYx0qnY6TRNK&#10;LFzTg7U8pBNhtUVBVJOJkgALqxlMgioosd5wgYbBZhCHI2GmiYBBaABEKifJqgAPqIgwAAlh6AEI&#10;VLZKGwsdhZgADD6LkiJ/AIF57k+EgFivXriAHbr6H+AYAAPZVyoif65G8ToAGuQqpKofp73Mg4Yk&#10;uu40XnfJ9nmABgiKtVT2UAVyCAYIAAmG98oyeWGRqP4NA0D40DQODen6uQIgihgKsoPA8ABAqGCe&#10;J7bkyACloQ8IAFKUoAEgSCtg0ABC3cHYdowlh60YQyegE8ZBznMJ3DBog2DYOgchyHySEwTAAFkW&#10;QAUeABAEAAA/D8AERIYB7Zma1gpCkABpGkhIFrsUJQzMACZABRAADhiusMCcpynFMg2xwMomb5hW&#10;/b/wHA8FwdypvwnD8RZWwikavGoKa3IAHyXE8o79QEZzE/AuXHOKUBVHUfNYtcgawzdNAo5qGoqj&#10;qTlHK9ehRvAATjWDKhAKAAHjIiuawAEEt6qN4vxLK6NPYTkxB6muABDm+ABOrSeC+KESeNBkt53r&#10;GVBynmYxalCbh6HgfYcjcaQEActKCRiIQTZBNID8+D0xGSZgADMqN5IMAQR/uGQAF7PHIKJ+Ag04&#10;DEXTSP4KYIRdA5Aw8tyo5h5gPEiNQLBaXPkWBNBtCQYQDwfTgoQ4IyB3wlJICYCY7gVD1EYYmCDg&#10;h9ATCOMgfYXx3D3K0RkEsOwVw9TmkxAqB0EoLQaRVl7V2skLCgFAAADgHEGA6B1MaZSSDkHIhxDz&#10;kCEhXCuAASYkwAEjJOjNGqN0co7gEQQSIkW4MVIojVYCwXJpMScG4hDUBZDnHOsQJbWizEFKEL4X&#10;0YTTqcAAUY1BqQ0vGjTI2R0jyDiPkk01pxBBlSXa6bOSEmyKDEk8pUMYDJRCplICSUxCybqgUYI4&#10;FkrRMyvAnLEi6nBcqeDsqBUQNpOODMKOmK4rh0gAFwOZp5FB9j4AGPwewBAEgSQsRA64EGbiyXEA&#10;oYYAAjlvHaQ5/4mH+hnl2U8t48BtAAEeNucxiF+ETNOBs1IRTCjnQyAtcQCz6D8BCAAMpqQgkFLk&#10;PlMQyptO4B8uQCU4SSj9MKP5Cw5xcmlFqhSbY6xgAAH6ig3oAUMgKA+iYq7AwAAcCsAAGAjVxmUo&#10;QX9fYABqNZHgM4AA7BhJxAWfsAZpwTplBAF6cLDB5MOYgxJihvWpoLAAOI5hBwTgnAA00AEXG3Dq&#10;IM10AEhgVAqIklMAFVACnXJIzlnbPWftBTC0QMDRmkNKKcPstLUAACLEWAAbzskfAAlaABzBxT6I&#10;dRNRghSfx0zBIQCAEAAE+AAAgXwpzdW7h3byjhvgTKU2TspZWyy5SAiAP+BACCQWDQeEQmFQuGQ2&#10;HQ+IRGJROKRWLReMRBvRskx2CpWQESRRmSSWTSeUSmDSIiOOXFOYIaZRFGTVNzcTTlZzuSI2fM6g&#10;TdNgqiSqjUekSp+gB8McAFVzgBaQ0AwR/0mDgIAAgegBcBYAD+sWOyQ57AByOsAMFpgA7vcAOWEB&#10;ynjYAKJpAA8NwAJKBVeCM9SCYFPUYkQxgkKAUYt8AJ54gC8gCqwl/QsQgAyjQAJqy5+DP7RSV/v4&#10;AtM7AFto/QVh/ggOP8jW0Cg6SAHcbnW615NYAMAiAB81HdxcPF4ADZPZQB8WyuDoHM5nQ1ms5DUa&#10;jqLqtVgA0GgAPt9xXvgBFIqMQNXq8AGAwQYNhsAesACgUUZuNxtH8/nQyv+JsAucsglCUABbluiQ&#10;PA8ABcly+r7oK6BwDdCqEFlDCCnUdQAFKUoAH4fgADIMgAAiCKEoG3EBxZFsXRfGEWHlGbsBqgo1&#10;RwN8dRjHkepUSUgJASoVyIT0jAhJCHGDJY2yaogFFBKL7QiisHFyO0sKEG0tx9LqsHkABrm6zoIA&#10;AFrMjEgp2AAY5lgAMJ6AAbLPqqAsbE6ugsF8AAcngABmoWD4AC9GxQKqysvUSg5eAAHB3gAZLdgI&#10;AAGrsUbImmvhKHyAC1AA14AAuJoAOJRVFIHT6DHudAAGiOC0O6lQBAOAAOiyAARRKCYcAAejHAWE&#10;DKK0AKtVNYyGVQy5jCmABzFi4opvHFYAWHRFjozGZ5P4P4NA0D7v1e1pomiAECgAeZ5gACoKgAWp&#10;agAE4TrWYIAFCUKmHwABOk6ACixiex7HqRxHEMAwDAEQeExcd2GPcMA2DYOgchyHySHEcQAQXFKr&#10;tHVCCKA8z0AJSZel64VOJJBAAB2HaknKcpxDuO42v+MomZva+c51neeZ7n1T49n+haHH0Qn4U+kE&#10;jpQGaYLmnBHqAWakBGqAFqyKYMAwC63omuoJbIb7C0R/EBsos7OiJf7U740asARp7hkdJosnxGqA&#10;ZyhSfr29oNDhgnAx65FdEU4osfp96sAjTWsigJUaEYADTYLkb44phgAJlWXeiAMgAJdeFSWYAAxw&#10;iEHueICgEbgmhwFonHcAxe4wU6rxEi1JgXMoZhWABB3YHtD8qkx18uZ42gAeNyAGBNKPuekxn5MC&#10;CgIBgAAOsB9HarfOnmbCKgEBAAH9TgBUmfzxoWAvHBqTgAA2KPhNAcxbVaONem0sgBeYfy4IcAYC&#10;33LMBgI56wE34kHQmdI6h1jsHaIsPcuAnH2pLXwiBEQzBmAAH0PohITgnL1XuAM5pJENgAHSOkAC&#10;RFqLFKOfk/Z/WaoBVHAdkoAAqBUAAPBPxBVugAEKIUAEIgABICQupdhCEJoVDcP0foBEZggEIIQR&#10;wLQWgAAk46A8WYtRbKMMaLwi4wDWjEF2MgMIzRnAdGmEUIyJG5b1Fxa7Rg+RzPWK8IUd2BiOATHs&#10;hw3Y/BYkAtlewoQcSFIulZLAdktJcjgUYckjyLjzAkLMagCg1EIBCPwNgGB1hwH2BEaA0wEBrU5C&#10;gsrigHgpH6IAbwBRKj1AAXwhQBh+AbBWOsVQCB+oMIsA2XwD5gPCKWPiWA4DbJUUeNAagAA+OaRa&#10;sR6xl18kNBMAAOgLwACLkaa0eo4QADODSAAdAuAAAJPkAxyC1AAAWCCp9EQBUUDvUABIuwGwoL9A&#10;7NtoQ8RrgAGWF8AA703AJQYAgsA+Coj3LkRcAKkwRyXBiJGfRClsrbW6t8NC4TQGjHOVEcw5mMoM&#10;AuBcAA1RqgAF2LsAAGXOgyBkAAEoJUusAYEwRgzCGFItYYO5hzEGJMUIpR0AAcg5LtXeB9QSOHIz&#10;hIWM1QENwADte0RFJMKhijFISAdWg2n8InZczBmTND/s3CZROs1Z60VpUUQEgD/gQAgkFg0HhEJh&#10;ULhkNh0PiERiUTikVi0XjEQb8bN0dc0fekhAMjBElCEnAcpkYBihmlxWmEZmUzmk1jDcnBNnT+ni&#10;nnwyoERZ1DLNFgqxpAopUXRtNobOTdRBVTm1Vq1XrDvADOYwAKT2ADhmT+fthYgafDyAwpJrgigW&#10;ABEGwAUIJAAarF5vUXcgAV7Hr0UAgABggABgc4AXL1ADbhYBfwHAGQf4Bfd5BwAFxDADGwYLvehr&#10;D/sr5dgAejeAAICoAAgPAD1sTrX4ACpAAAHCQAAYIAD+fIAfTxADHK2xbkJFR/1wMAD8egADZT3g&#10;GAD7eYAebWhIKEQABQcAALw2i83nhD+y73vruZYABwqAHuADnWYA02aRYAbqXsJQokHhatczJ7NU&#10;AoIuu4gJBqybBgO1oCsy9EKIOcELjmOY6DWNY5BqGodJkfbLnSdIAJcABpGkAB5HkhgoiiABPk+A&#10;ABAFCqbJwbQ/j+Ogyx+nQmxw80RgAVJUgAThON4AYAD4PgACCIKJQucEODkaxrDEcpyh8qYHKWWh&#10;aAACgKSHM80TTNU1zYjJ4TeL84nfOcSxMggCzwCM9ANPiVooDVAFFQU20JIZ7UOONEmBRaYCsQFH&#10;pTJqGy4copUtN54UeQCiiyi5c0+O1QqiTYbVLQtToYNtVHjViIgMBp9BsOJgAiEk7IMyADHydINA&#10;SCx3n6AbiQqf4BAGf4FH6ATooae52gUY5EiOep0Ociwj2xTkbRvIdMF5b563CigCgWe4KCWUx8gS&#10;bYEHuFJ9moJJ6gyVYAA499UIeBZ9BeehcDSe53t8iYb4KpQUXzIaBn24ldt4BTXAagiWAM2D0suA&#10;QC4Tjc1IGfR2uFkABtA3rhHcABxFM/DTnU2p+OIBoTti1QNioADSAABoTAAD4utc0GONDFp5R4P9&#10;AA+NA0DhU8sgAnQAHWdbXMGEDDGKYoAASu020OepHEcQ0+AEQeyTUd2zjBtI2DYOgchyHyKEKQoA&#10;ESRKEpSABkGQAAT5khApuoXZdoZRIACEIQAGaZoAcAAAHtgMgyAAXRdamAG5AANI0tFLhxDuO42x&#10;+MomdJoPTdP1HU9V1fWIOgR/9b2PZaCbXayC89QjsMfd9n3qDGr4AqeEnh/Fr4wSeQiNWHjUq5oI&#10;UnoQ/BqLKaRpjeuQ3spLgcmAGC3vz463fJsdny+gUniJqB4WmmB4ilJ2B+Iofh8gEfx+AEchlguZ&#10;hOBWAoCY9wjCGGMAYBZZSDj8H0AIAgBn7v1HCJwNoCR/AbAoCgd4HQbjoHmOcBQ5BlAYHqOtiBGW&#10;0hgAlClNQ94WKHLARkaiTh1ATEw+MhIBR+AVByPEZZg1rESceA8AkQ4bHoHWMIAA125gEOcCEMYA&#10;AMhKiLFMmY9hygAGolAepqgIAwayB0gg/gAAWSmgyKheUqoZQ2h1D6ISaCgFAAAjpDG8AjBGACOA&#10;AAWAsIkO1kBTUjJIA7GAOodQABGCMABPBokdI8R8kBp8ZyGD9LLH4ACfAAEnISPgfBwh9HzHcOAL&#10;oXRJPYJ49wgocGliPEfJKV0r5YE0bOO5twOTzgflw5RyssXTkhHoR0NzVxihemIHqYyfiGycHwEO&#10;Zj5R2B0mg6JTyn5oB0eyIYF02SEATm4Ayb0vCLJxC+BECQEAVgsYQQ0AQBh9ANCMJoAIFzuSSH2O&#10;YEg+BeBvH6PtSREhZixFukF3YY1tpnJwNxoo+R8ydImEEQQvwLAqK1LB+gAhkCPByOUZgFyHOvRG&#10;PwQVIQYUjnBSWk1J6UIsRa0Vo7SWlqFDkHJJKSyFiMEYABUygIxlwIKuJVpJQAQqKs11r7YQDNjb&#10;KmmWcJ21ttbeRRGAABei9IYjNxh1CEO8FWvUhanwANuIMRtJyUBZn3IKIcQ4AHIm5MkaFzrn3Qo/&#10;dIEylNda7V3rwmogIIA/4EAIJBYNB4RCYVC4ZDYdD4hEYlE4pFYtF4xEHlG1tHYzEhfIRTI4/JZN&#10;J5RE2pKyrLX9L1vMRFM4i95sMJxBVDOxxPYujaBO1CF6IAaNBQnSUJSxHTZTT6hDnHUznVQsFwoD&#10;wgD4+Exa3Q4UlgAQI+4o72ESnu5A48HEDXc9XEGSAxhGQ3LC34+gEBAM/n4+QE5GUGAMC30FRQ7w&#10;KCn6/38AHW2wg5lIaIpL381Wm10ZnxNoajEo6tlxp4+CQ84BodFno9hEHQyw+21KSgA/gJFD1vQx&#10;v9jweFw+JxeNx4O/XuAAGCeRz+C4OkceoNBoOAsFgxJ1QqBSvl8NoWKxW0iiUWeHg9FZiNlkshS/&#10;X7BgiEX2cDgvAyGXVwXadp1mMYxhDLAomwO6DoDWNYAGUZQAAaBoAESRIABqGoAE4TgAFOU6DC8L&#10;xwEqSpRmWZY+oWIYhgAV5XskdYAHCcIACCIMExvHEcx1HceH1HxXSA4gGSGJkix5I7jnpJQ2yZAR&#10;jC/KDej0iJ9yrGognXLLqDiNEuouXMwDfMTsgsBEzIQOU0iRNckR3KAvoEfytK4h5/A6JRgBCJBr&#10;zaix+n2ARzmkCZrlMGwDn2ECLnCcBxQOJox0iAVJugblLD/TB800iLDn0KJQtfPqnn2ewCGCQYfH&#10;abYIocgR/yqfZBVknAYVFW1b1xXNdV2i6NnlTA/g0DQPy6OEkShFkXIWCAIAAAoCgAFgWAA/AAKc&#10;M4zgAeJ4gBM5FkWAAZhmlB7HsepHEcQwDAMARB3dHB3XiMF5jYNg6ByHIfIo94AC4LiEvqABmmaA&#10;AKAohJyryLIsgAaBoIMLYtgAS5LoMl4ADyPIAEyTLcsigoPg+ABVFUACSODhJxDuO42wKMsiiZXm&#10;ZZnmma5tm7n1dnGd55nufZ+j6Vmoloqs00qmhGiNynsGOmoKUmoQvDCLKARqYluLGs3WAyCgTr0V&#10;CGCWxaAkqpnGqo5j2Pw6hWFgUIufIAHYagAEAc4AFis1uImCYAB5cZMH4AB6GSAAtnqABuuJfRc7&#10;6HKI00fIsiqMTPkY0ITRwUvNlZzoWhaFQGgdCSHsgCxpBCLhUACAWyAAAJ9gedxWjWeJydIh52HY&#10;dprmsbJLeADnhdd4ni+N47gnF5Q/eY0ZyHIH5hmGMEfACgoFAUfggCASoKgqZ6EVcefxn58qjADZ&#10;gIQcMRsGwH6EKMfYeh6ToQhCZDj38Lgif55CCr+AA5shILgXN1EAAAKQUiErPHkD4HwcBkDIECPU&#10;eoHCCPWIIAcA4AAUNvGiNEgwHQOgAGCMEAD9n/QphVCuFkLSGJKHokwNqTkQBeSk+chyPh9BCh4l&#10;kdYdIgMuS+mBNIcmshYZCyIg6+AcglidC4iCb11gFBMCcEhEQJgmHYBIJwnG9M7HyPMAg3BdgeAE&#10;N4JgCAAAXes60iYwxhDGUepEMak43HIUsNxYADnRlXYORAD4ZxJANAyPNnw/h+gBH/Ikfo/AAgHH&#10;iDQaYmQiERfKP0bg2xvMZDyrSKEn5QShZor5YCwliBoWMkcVIqQAILAAj4iQSjcSwF4LwhMPAACj&#10;FGhB3BGFyrnXSutdq70brxHcvMMC9V7r5Io+UAAohRAAXQACPiHEPMhIekoAAxBiAAWYAAnzF0TA&#10;AZWAAZwziGAPK4d0AAOwdnCZSytlqBWYSintPefE+SMkBIA/4EAIJBYNB4RCYVC4ZDYdD4hEYlE4&#10;pFYtF4xGY1G45HY9H5A2JEUZI/pMspQJ5VEW/LSRL4Kp5kMppF0bN2dOU3OwVPZBP6BF3HQznRT2&#10;fjqKxYKIuwAAQ3eAGXGgGAASEgAOHkAGq+QA6qDCyYAHKBQADYi+bUWSqYkZbxNcbDEFLdVotFmh&#10;EOfg+IA7Dn0AHixwAVXcAGRc8VDAWABGOgArAZjoiulyvkylk8lc4HM9i9BodFo9JpdNp9RHLU+X&#10;nraDAgGrlcDl+vwG8XiADOZ38PB5h4U9OEkeI3eMEeQheUoVCFT+fwO/X7Bp6/kul3kFAo/BsNtE&#10;DvABvFqcW+HwABoNK41YSBwOACIRAAtVrDBiMUX4nm02mZ3sewNooNA0AASRJAAAqzPJBcGQbB0H&#10;whCMJQmhB6wsN8MGHDQuQ4PcPAFECHHdEYlxLEZ3DvFIxRWi5cxcO0YJ2Tbuu9CkKC/HAgiGHouC&#10;8K6In4AB7miAA6nEABRRsioEgADrvFArAaooKQnC2JsrjHLMQAE05uS857oAQAzkAhIAKGaGAxGW&#10;BgLPPJSFH0ewBmoVYSnmdAFH0egCgae4cooflAnEcJyTAGFDzfRNFUXRlGyUeVITADQNA/AY4QhC&#10;wAE6ToAF2XYARCnLBNyhALgvBCzHIciEg+D4AFwXAAA3AKNP+epHEcQzxAEQdevJE4wWCNg2DoHI&#10;ch8jTXAatCQHgeAAC0LQAGIYiHgwDAAJQAAUKYxRynKcUUjaMtyCZc1HXRdN1XXdl2oygR/3deV5&#10;3oAF4IWAN83rdNVHIIt/pMf0DEkI+CoiY2EDDhSCmhhoE4emycJ0nifX2sKhnGoo5qOpKlojeJ/t&#10;yaRggAIx/SFeQRgANQXAARCKNWti3LguTUrqUrZFcKQqCaCoKgohx+AEd53BaOYDgqdeLIKAIGG4&#10;NABnAJSImkaJqGEYJjEtrbPA5pev7BsOxbGgqB0geVekGbO11MCxJ7e6QEjaNoAFAUAAZ8AAui6A&#10;FcINRBbluAFr7I0QyDJTVOIQGYZgBEoAEEQSGAYBhwhcFxJ7WLh2naGCKCMIwAFaVoAcpwvT9R1O&#10;PoGg98gD1UIvMfA69oXXbRKJZD909z3oacHfit4LcHiTnih748WxfGKdxp2CNRwL4LgwCoMAzU6J&#10;giLQ/zYe+ln2awkHQXQhIoYBfGHK4myyMcttPE7al+fX5IuCgTHefQZkUewAHDGwCAKVkQQf4CBv&#10;BbHUMkFpQQgwLWuth50D4IQRQo2dSSlFLKKHu90LwXgAIuISuc/4ABfC+ISD5ZBdQAAPAeRtWyuF&#10;dAGV4r41KwFhLEWMshGyqgABCfIOgdBDALAWAAKkVIAHGGiW+uEO641yrnglE+KEUYpEOICAgD/g&#10;QAgkFg0HhEJhULhkNh0PiERiUTikVi0XjEWesbYEdeUff0hh0Cf8FfsnfEpakrGstL0vjMxmUzmk&#10;YkL+lo1ek7Ok9Ms/iKpoR+ogRozIpExRtLZ1NTdPBVRmtTqk0cdXOdZOJ0NYhEQgiL/BTocAKRrl&#10;ACukr9qszCIAG7sdjnAIQcQCAkGAQAA4eABbET2PL7ewFiL6fL6NhpOaMxwmyFtiSlyiqywWC4VA&#10;oFvMNAIDfwoLLEC44a4BAOS1URc7EFjYVA6AD/1MNez1e7udzvS29Dm/1fB4XD4nF43H5HJ5XLiL&#10;odAAPJ5AC9Xr9d7vcwgEC1Gg0aG9R4J8UFdLpAG6AAqFUMPR6ACFQvM+VtabTAB2OwApoAC4XAA3&#10;DcAAoiiAA0DQABZFkAB9H0hKjGsDQNGInYzHCcKDPGe57oSR5HgANo2gAAYBvnEsTRPFEUqrBh9G&#10;HFy5HYfkZLCkiBHzG6rnGaEdljHsVR+4KSEPIZQyKHkjklJIFyWhxoycMMoRkfhRSoGErIuXMsvw&#10;Oynk2G0vyBMKCPgQrrnei4VDWUwGhCc8xIwcRYiEc5hhii4dTwKE9AFPk3oofIAHaeYAGubIAEae&#10;oAG6koAHkAD7OYBIAA2HzpgcAATz9TVN05TtPU+1aPnkP9SQiD8DDhTaRP2SZJgAdZ1gBK41jXV9&#10;Yj4PgAG0bVJg2ABBEEAAeh6mp7NuRxHEMAwDAEQdnPk3R3DBaY2DYOgchzSsxHnQYyDIABbluhId&#10;h2AChAAB1LuOcpynEO47jan4yiZelQXte98XzfV9okkl+X/gDjmLgZAYKc+DylGlGIZLYx4dgN8x&#10;ANpdYoH+LE1jCIjljZa46IGPkzkKlKYpyoKliDVRyrI52WAsRxIiAoE8Wx+AGdtNxIBZhEWFp5HS&#10;AYgj8ZYEAdBq9HgaYTmIRgaYUeB4HixxGMgEz5MoUpZlmWQ8j4OYOA7XyIG+BBHG8AxHNRT7DAgf&#10;YAHghDUgKFp8koCh8CWiJgF+YhQk8Ureks34OZRwnC8Nw/EIQVhWAAK4rgAkSCxGeomiaSxTFMNj&#10;xUkg5WlaAAqCohgnCcAEfcS5CdgAeJ4r4A4AHEcQAWQAELP0ZwAWMhZ/AIAh7DeN4GOc9L14sAEi&#10;9h2QiCIAFqgABAEdR6Xp3+nZ6eAN5me1Fl/Ih7qEg/8OKF16k3qEVKiD87QQcwUwJ/eh2slm6I8v&#10;6C5O/x9csS0/Euy+DZ8pM1jD2JuRceICRhjKAGFcfgAFBqaAmsJBo6lBqGIIpIDoOB8C3AQPwD5F&#10;3egEAPCM1BtWIElH8WwexbB8KOGsMcAAVVADqPkBgAAS1iC0gDDuHkPYfEPVEqQP6plUHHGMMYAA&#10;thbH8P8FwLgACjEMJOAAfbbUGAASYiMgxHwAEbee9GKJVFjD1WQspZizhBrQN0tMMC1VrrZTeQMb&#10;43wABJCSABg5BooieE8AAIYQyGR5GkNIAC2F0LqIsuxdy8F5L0CZD+SEkZJSTIoQEIA/4EAIJBYN&#10;B4RCYVC4ZDYdD4hEYlE4pFYtF4xEHvGy7HWnH4KBZEA5I+pM/pQCZVAn++5c/ZhBQhMxXNS3NyHO&#10;YzO55PZ9PGTQTBQ4KtaMIqRC3HSyvTXfT0JUSnU52jaszqwm60Cq5P69X59S3Gc7ILheKwaDQZDg&#10;CFG8GS0lrBc4Q8XKC30zyaFSYqIW93cCHepEJEZg/WAv2IjMYJsddIipcktFos0Ihz8HxAHYi4wA&#10;rWYADDkK8AgACBaAES7QAxXIAFVCAGAAWQAAvwcABREV0uV8mUsnkrww5xdJx+RyeVy+Zzedz+h0&#10;YibzeAEkkoW/ZyrVmsybKgTCHg8AAMxmAG83oMBwOAOGADGY+l8+Z4wASCQAKDGPxsNitL6QDAUB&#10;wJAr6DzBBXQUgoBQaA0HsOlx9vAlkIpcgsHgMFUNhZDo+w/A0QuUcESCXEx+RQ4ZKiJFjspgPcYF&#10;fGQgxoR0bK4BSLlzHY7R6rRNhtIMRSGrx/gAfrWGQcAAFCeYAGyAgAAUdAAFxAoZAATANgAKJ1AA&#10;Xp9gAectimBAAAnIk0gAegAG6YT7nqABuIQBYABIfgAHkfIAS8hR5HMBYHgsgQCHsigRgANcsEpN&#10;VG0dR9IUjSTSHlSo/0uDQNA+NA0Dg5RUL8MwzISJomgAS5LgABzcocUJQgATxPAAdx3NE0Y0jSAC&#10;VOQex7HrGxDQeARB2I+daHcoYwDYNg6ByHIfQKek2QeAFqIKG4bgAa5roSEoSgAZpmoMlDPlaAFl&#10;gAjYAAeB9YVkIoioqcpynEO47jaMt8iZfdJ37f1/4BgOBIklmB4Ng7lG5hV9iYlgsYfEwlpYR+KI&#10;+abqDe8wZwkY2Okzj92AfGRXg3kuEYGlB/C5ldwmaHWXkVmIK5mgqWDxm5ZZyEGdx+4oOKqq6sq2&#10;ruTsgsSyDmPY/DqFYWN2hp7gAc0rae+gJAAG9amSiISAANxzAAWFDHEhALAAIgdgAVyInztosiqM&#10;TGEYxwTPmyRSlbvIZBmF4EATMyIT2dQSjgRwAtNNICgACR/GkKh4gaW4GBCzyDn8fQCnUVY0HydM&#10;togcpyHMbpuG+S3T59ovVdX1nW9chD3jiOIAQugqSHuKQpEWOveRkBKlgALQtAAJIkgAkEQP26mv&#10;DdKUc9e+hdl34njJihCRAAAIAgAkyEh+H+wlgACZ+h8vzfOADxngHH2JYF/3jh+L2AOY/6kn+4j/&#10;yL/9sOb//NyI2PcqIhAoQFfQo0lilw/ipgYzMCp1xJAygkQgUkFYAEbfuJMI0Gydo7Fyj0OyP0gg&#10;2gOmpMI81DDjF0AAFaBQLvEByAAVLigGwlOONsAAkxoAAU8AAfxBwAwtEE1cGwwwABHIQN8YQGhq&#10;ipBYG0PAWR/gdGGmwbkLwhjsAAMcdKVXbG0CIuA3IJ4bRljNGeNBBVKjygUplTanTjjxHiAAm4AB&#10;hJvIQ+QXUKwUNVISOpLwLTUrqJC4pVAAArBWV4r5YCwliCDWMrRZKy1mrPQEq4AAoxRgAZpHUHy0&#10;DjELewNobSZ00L2AAKcU76TyEIkEAAygAAIgRIkvNeq918hlYZGmXkvZfS/IUQGAP+BACCQWDQeE&#10;QmFQuGQ2HQ+IRGJROKRWLReMRA8xtXR0KR9iyGEHOSLSTHSUGSVAGWQVeS85TELTNazUDzeMzmdT&#10;ueT1gz87UF4UMP0UrUeCx1XN2mAinH2oFSpTxG1VnVdN1kFVue12vTxx2GSHM9n46isWCiIt4AJp&#10;ogA6V+IA0ACkDAAIu0AMacgIAAgJAAbj0ALOKPnEFkqmJGY0TY+5RKlTVazkODdzjMxtJ+AN4P0A&#10;PXI6OEPIPLw8kB+PgCRdC68MbHSbPabXbbfcbndbveb2IvZ7AA2m0AL5fP53O52igUJcJhN4Ltdo&#10;Z+PwEQUMhkASYADIZb7weGEsxmAAcjkAdWEkAgACuLZbQk4nEAIlEgACgXxfv+f3/P+25VQEqA+g&#10;XAxiQQrYFIKZUGi9B4QQiW8JpYAKCnVDAmw0esOGRDwGRBAERNu6p+KkKhrxSBsVxODkXGHGBgRk&#10;AkaCnGxBRwnhcx2oI7KyTYbSDEchtsfAAHSyoPn8AB8oaATWgXJZ9H3KZ+n0ASBACAwEgDGgCuuC&#10;zgnEf4ANAhQHgAF4fuKA4AMDIk4IScAAFCZYADEgkloOFIAD8FgAECdYAGCbYAEgAx9g+DJ5DTLg&#10;KglSCFn0AB3GyABGngABnhVQAJgAGs41DUVR1JUtTK+eVUj/VYNA0D40DQODZnmeYADAMAAOkhIS&#10;BIABYFgAAPA8hhWFZO88IWKoqgATpOto4B6kcRxDAMAwBEHbDwOSd1bjAIgiCTXgTN4xAHGSZINk&#10;eR4NH1SaCgeB5/tebBLkufpqmrPgAAHPLvHFbBun6foDicJweIcC4LnsQ5DmfhMjIgdGJFiWJVDL&#10;i4mYzU+N45juPY/kCFoFMmQ5LkzSCPlJwZWRGWijl6EZaRBP5oMWbDrnABZ0gp8Z6OGfpCYrGkZl&#10;Ij5Pj8SmFpRMaYaWnZGhFeBINWqCRqwB6wqirKwrSuaOyKwnGsY3DgNAVLSiJwAcQpugAS2TASAA&#10;OhefBOgWfQVoofR8n0MwxjdobH3G31aHndt3J0AYGngdgDFwZ4ADZU4QAAMIRHsPgAHvNCMufT2v&#10;9B0PRdH0iDw4AB2HYeb7EKchyGscJwiJpw1II1qCZ2SJI8jyXS1D06SLaTQAIGotfWBnp2i+L5cs&#10;QCAHAccGlDUCAId96/sezmWaE/jImPsRMaduAGnGl5YvwUXH1RWuiD4oWI7/jE5Cfp7M45GbX8kt&#10;/Ze/6fb/yEPsfOGOAiCkdI8KCj9IINn7KlGsAAQo2lLj7AAPAvwB0lj4AoAAHwJwAB1NAPcVAqBT&#10;jZGiOgf4/gAheDIFIEwJQUGBBwN8AAmxwgAFMPIAA0yEAjAAGsGAABHl+P1A00hohxDQAAHIcwAB&#10;WkFAcAAFQOwACyLuBEcphUmjoAwAAJD1gXxGjFGOMkZTZqpHkqsP6rVXqxNmwJXIuwABmDNBVTJB&#10;ThgAKgX865CxrQPCEEIABwCElZAAFcK6zx7LRWmtVa62TfLbOGcQ3w5RygkGgNALaHANnVAWQofw&#10;KwVidBUCoZJTApsSBs9UbYIQQizXgOAeI8QQE1EKQ45gygYAwEozpMxEkKoPC8EaYkZpjTHmRMkh&#10;RASAP+BACCQWDQeEQmFQuGQ2HQ+IRGJROKRWLReMRAiRtxx1YR8UyGEMKSGWTDeUJuVAeWQhMS9H&#10;zE2TOaAGbRmcTmdTueT2eI2gM6hSpNgqjT6kUmLx1xnOnPioRQioViBgWu+lVmINZYiBmp0WzhGW&#10;MTWWtWeHuQAK5jgApxYAwS4gB/WiDjYAKQPgAt3a/X/AYHBYPCYXDYfCwN+PwAOBwAAP3sCgUATe&#10;CvLMIPNMhkPxiMRHw5KJQAGs14jUamE44AOdzgAcjmDY5wG7bQhZbnVbveb3fb+lIXhKLiGPjHTk&#10;ALlQV0c0zc+mJzpDPqQhrdfjGOWAdcd0Ed/geHxUpc+U7eeiDb1eP2X58AB1PUAN4GgATZQI3G5w&#10;ZBf1mP+gpBkIQYKBccKsGWCAABjBQYGSAAuwQCwACEHwAFw9sMogeIAGsAQAAG+oTnyAB3wwE59A&#10;AdaCvwDQACYCoACGEAAC4uIBw1HMdR3Hkex8pDMHkP8hg0DQPjQNA4MCbpugAXRdAAkQgCAACBoG&#10;5aFukAA9j2AB9n2ADngARBEL+ex7HqRxHEMAwDAEzRBx+naBjhJRJEkh6bHyGQZEa/49Iidh2AAl&#10;D5m8gybuMACVTlRtHUfSFI0kiKBH/SdL0wnAl02blOlXT4XVChFBHYHdTAfVBgVUowFIQpiNiIL1&#10;ZDzWjlQ/TNcMCoBGqEZyiVZXKenhYZZ2KxbGImBgOHaAgikGxh5J8BIAA6e4AHGhABHyCZ/AOdqf&#10;H8cYbHsXg0JwJl0ArdVLn6AB8msABBmwABCopCYiRoMBuH4TZyHeZ4FAraKkvqFAdAAVoHAAFVg4&#10;bh2H4hSRlmXCAugAbJsgA8BCEIACnINII9D0SxKkqPCHBwHAAFGUYABIEmIvFQWL4yDgOMgvaENo&#10;2w3Nw3WY6BoNJkXojpE4MGkDvpVbIKqB8DVqDOGQQGqCtqyEHprIz62piPlgCWwaFsSKvKXLzjs9&#10;L17HXL+kE/5mIKMxCBUfgXE5MB2riAkaDEGQAEtSx9xwBG1t6cQAFRigvrrFKGgzF/HiWCYABxBv&#10;C8vzHM8LIMhj/IsjyS1KhAAWpata19NgB1KFswAB6vkDPHsDM80zXNs3s1wusgALAsdJ0yIgWBZx&#10;mua4O+OiR1HVv5LZoAAlCUAAqCoAAE2nzXsez7XtougIgD/gQAgkFg0HhEJhULhkNh0PiERiUTik&#10;Vi0XjEQWMbO0dI8fSUhhD6kgtkwBlDLlQNlkIZ8vLExLUzPs1AU3jM5nU7nk9n09RtBZ1DTdFBVH&#10;n9JpVLiL+AD7aYAPTaACNgj/hwIAAdBQADbuADIgoLAAiHAAVZ2PJrDAudrdXgdOyDLzhDRxfYAd&#10;8LCIAG75ADoewAcMLFIAPosACCpmNx0Ib4ATzNABmrD9igGAASGoAUYAdQoP6CPITGjSGZgbE/Hw&#10;AXgWABAAIAAeP2233G53W73m932/4ELK5XACqVUJAe1MplAE4IZDeS1WquTyeMELkwAYLBAARvvB&#10;8HhUCgAB5PIAe2DA4HAClUoAIpFgzg+hu+0IWX58P7/n9/z/tuaUBCrAgTwM4xVARBSCn7Bo2QeX&#10;0IjrCYxwqlDZoIdsNDNDh1Q8VsQAtEUARJErHFzFCOjsopNhtF0TRhGJqxmd0aoKcwbCGAQDryhI&#10;BCYABygSAAMRjIyksKUplgAMKsR6h7ZgG9gLh6ABcggADFSPLcuS7L0vzAnp5TGP8yg0DQPjQNA4&#10;PCDoOgAeJ4oMBMhk+T4ACUJUSPSepHEcQwDAMARB0JMKKmgaAAI6AB1nWAAzjOABsNWSJIoqRBEA&#10;AO47oqfynH2vL10NUdSVLU1T1QnqBKxVNW1cnZzViIlZwafpR1uGVcgJXaChzX0andFUKjGgtQH2&#10;PdkI2WIw2ZFSbgFV9ot6oJGqGZ0WKOrtpRKvJ6nSABcHqABwXEcBxM8vJ4gIAAHBUxAPAALh2gAY&#10;rMHvIolvYCInX4hBHEuP50A2QJzgAWaEXWBgPgAL95mKeAAUSg4Cs21pbgkAAbW2nZjgAKxyLQnI&#10;LgAIwTnSUUVHed53BiLByBUK5pgEAbMIsEIADEGgAE7jee59n+gW2+LXF4iQFgWfIahqSSVC0ep6&#10;g2grkgAOY5gARJE6DExxXOJYlgAahqIS54ARAAAHgfcb6vug78lkgp+H4AExs3jGtbvvEvnvvcXB&#10;skh9EPwIkcHbKCj1w8QFa54hpCSVd3WgkIl8N/KO8CO3AhzO882isUFzFUWb7zmtLyeZbLKfQAHY&#10;hFoAPIByvYCfRxJcRwrEK6wGSi7FEIw499n4Hg+FzcxnlMo/pYCAjCMJqfoEAW9gruIE6Oc7ksAg&#10;hdF0A1CS0hIhCEehAkCqj/nwfB7xAU4KAoCNCEHnpsmyAAgiCABz4KgqkEyTIAGIMQAA2xtlPLyM&#10;MYZDEJgAEUIp4cDYHQPggf4gIIA/4EAIJBYNB4RCYVC4ZDYdD4hEYlE4pFYtF4xEHzGzVHWJHwfI&#10;RdI0ZJQhJ1dKTzKwHLTFLynMVNM1fNXnNzlOTNOwDPYzP6BQaFQ6JQ0bR2dSU3SwVTaLT6hUaE/Q&#10;A+XeAGa+wA8gOAAmDwALQGAARDidZ4KKig3B6WwICgODwKAAkBgAEXOAFq+gA7IdcwiLwAjA8AC3&#10;Y67UsVi4O0AAc22AEdPwmAB0K3Srjtm3e8HcNzS0hKR3FPoWAQABAsACI6QAuwqAB8MwAmQaABLj&#10;N1u95vd9v+BweFw+JEVEogAXy/FRQKFEGAwyGq1TGAgEMDcbgH2QADAZxfB4QA0mkACKRQA6nVCR&#10;4PAAsVjdAkAHB9eyboQsv1BTicQAYRhAAGAYAAOg6AAFIUvFBcGQbB0HoqSsJElCiChnC49QyFkN&#10;mhDorw+noAvaHg4RKZ8TlDFJxxWDsWlzF6WrHCEZxoqEXlyzY7KWTYbR7GsfyAhC8lwZAACsfgAH&#10;mAQAAMEgADawRGSDKaonsABxryWqtHkaYADuiITAAOrBEVKkzTPNE0zVNaInlNw/zgcU5KicJwiK&#10;bpuimfp+gOBoGnCHAcEAgp3neChfl+TKFhIEheJGS8HoEf5+UoF9LEHTE2IgVZVgALouqqfKEjeN&#10;4AEeR4AHqeoAUoAAqCoABel6gwEAQdZvm+CroU1Xle19X9gWC3tJWFYtjJ+Ydkj3ZZ02agsOmgBN&#10;pHjago2sctsIcCNtkxbsBwJY9wt+o5GqSZ0dqaBVxXWhizicEIgHGHY4GgAMloKBIAA6Hq9GGAAk&#10;nuAByoWHIAFWC7zLmsF2KGeAAGmZQAC4egAG2sYEq6CyqHvi+KG2f4AH7JYEBkABKgUdIlxzQp3B&#10;oMpqBSJpwNOAABzCOoXAAQ+GZ5nufZ/Yp9q0TRNAApa7giACP1ZJCDn+E4TlIEwTFWC2rEnrFpXy&#10;gj1ABboAE8T1/iSAEM30DugN9NzkuWWBYISNg2MkyYCrm+pwPu/L9WsAG3ITviU7TwXBwgenDI6N&#10;Rk8UgpUcaGPHoKLnJGXyiHAJy4+cyLPN8JzqJRvHMdx6G3PbSdwAGedC9AcAAVAwAAlAIsnSzSeW&#10;K9OYxrgAQ2KG0gqugwHAAFQ1Yf9p4/keTY59eYc3naErSiHhh0etyhQlCUdhAkCd6Q1MR4SpnJJ5&#10;nyBwHG+H4fjxV4qBv90aAn+IJfndcX1dWHDIMnxCEIACVgANMQQ+o9wyhlGENsbY+wQAgFuMAYAl&#10;XlQRglBOChviAoA/4EAIJBYNB4RCYVC4ZDYdD4hEYlE4pFYtF4xFmrG1vHV3H1zIYLAn+0JMcpQ5&#10;pVCA1LT/LyBMYzM5pNZtN5xOYMjZ4zp8m6ACqFOqJRaNR4oTieTBkYGsKig3wCAYQAxuAFI1wAhX&#10;kAGpCxyAFYHAAU6RZ7RDnqAHA8QA0gKAAiDwALn2AHcBgAE3GAFQ7gAzQyACQFwARna6XodsY78c&#10;LB8CBib1oAAK94KCQAHg2ACeKQAegQAAxadNp9RqdVq9Zrddr9hDna7QAbTaAFOp4MIBA9RaLUNB&#10;GmFuIk+MCeRBTebwAkklCSCQQAvl9setSG83gAgEAAHO5wAQiEADEYgAF8NBXB6zd7YQoFAshiMQ&#10;A4nFCQzg5X1/5/f8/8AIidEBl7ApYQOQ8EhJBaCnnBw8wgj5doQoQFDPC40QzAMNw4pCQlyxg7KA&#10;TYbRLDsTxRFMVRWfK8PuUoBgABAGAAEgKAAHYBAAvUVx7H0fyBIMhNYkQkCQhgGgaACZFSVIAH2u&#10;5lmWABWlaXDslCoR8vaNyYiBIcwIMeB4AAOo6gAThOIMHKwlKUoABCEKEnlOjuEAbk8IKWU9zDPs&#10;/T/QFA0EnCSUHQ1DtW9ZwGjRgWUcD1IALSVEUo1ieEanxnRHCtKyGf4AH+fDvLcaUbh7GIEH8AB+&#10;IIfwpCiKoSCGcQbDSaYBRig4Ah2ABZriBpgAAH6Fg+AAvBqABQKoqlOw2dNnxCxx3hnag3DuLh3A&#10;QXp9AAdjQD1Ztw3FcdyXEeK3DWNYAGKYoAPmAAvi/JYgHk7hEmeZ53N4ARLEsRihM0giWu88CFmu&#10;rQUBRcsO0VLiEFIUhZBoGgAG2baEzYABjGNheO49QR1ZCbGRySBoTZOBeU4/laLQ/EMRxKG2WZnm&#10;ma5tm+cZzm5xr7Bh9W4hxYliAAnCcgxR6QVelAJpkuS9nTYHCcIAAqCoAKGh06Xq7k8G5PU+ahsO&#10;xbHsiLoCgD/gQAgkFg0HhEJhULhkNh0PiERiUTikVi0XjEZhb9jj8jwBkAFkUgAMak0nlEplUrlk&#10;NRsvZ0xTczBU1ls3nE5lLnAC3ZwANL2ADhAwACQcABWeAAaT4ADna7HezYWYhFxYbYYE74AoHAIg&#10;ABhFYAQT1ADfXgAGULCFqHs9koEAQAkQABs6vF5lFOdYFAAMdrqeZ/wjvwwuxByxQIxl6x2PyGRy&#10;WTymVy2XzEaGAwADRaMGup8PgAH4/fpZLL+c7nAuNQaDAB0OkGKhUACtVsJBwOADmcwABYLzPD4g&#10;AcHHN3JhCy5i5XIAPZ7ADVatGCQARiMABJJIAfz+63F8Xj8nl80SgT/ffr9IE9wD+Hn+Xzy3OXJ2&#10;/EzTY2/n0/zKnWABhoKtoYr8Bj/wTBUFwZBsHQfCEIv8YBgAAOA4M6z6FliWIACcJyDFHERVxI9w&#10;COSNwgRVCUWJUeUXkBGJuRmgrmFlFscRzHUdx5HqMPTH0gyEi7vn8ZUjkXJJ0yWjh+oLEwSyiOsp&#10;hTKshyuzCXkamJnP0moFSxCBbgAEp6AAbiIoGa5ZBCaBShORxIESDQNAyAgAAcAYAAOe4AHRCofz&#10;MbSET0BYNgAJ50AAXKigiGoAFCCgAB1MK9H2AB5GgAA4t+WIEAAC4SH8OILHqK8ixNL6SUrVlW1d&#10;V8wmSZIABwHCGA4pD+lcVyEgEuZrmuAATBMABsGwAAoCgABsmzPDeGmaYAA8D1YP845wRQ5bmI4A&#10;B6rMfCnIGURRAARJErsu4vi+AEY2rd13uGcd5ENehrXsfV8ILXwBApfou3/ZIoRNeGCIu+z8Ds/T&#10;+BtgsGGMAAq0VMaCA0AAmhiABKgOo2G47j2P5BkORIg74AG6bthWIhAOg6phpAACC2oLERRxIVcT&#10;RRFQgZHBsXnlGJARnNCCRtnmjaPpGkomgICAP+BACCQWDQeEQmFQuGQ2HQ+IRGJROKRWLReMRZfx&#10;tHR1tR+LiyRHqSDOTRmUSmVSuWS2XQlGzFnTNNzUFTeXzmdTucrEABR9AB2xRwsYLsJEjRLpZMhu&#10;nQh+gB8M0AGZwgBRxQDgALD0ALkIgAYTyyWWIv8AP9tABINMAHe0PuCgaf15bhIADSzXu+X2/X/A&#10;YHBYPCYW/PJ5AAMhkAPZ7QktFoALZbAB4PCGM9n2KxwV4vEANFogAUikABUK4bVauGODXG7YQhZb&#10;OFt5vXm9O93wlSqUAZHWcHhcPicWDNvkIvlMHmRcHc9A9EgdObgrjdfsWRc9s7d2apsbeHs+O/7d&#10;O1QywS0QQAgACjcAKQOgAreT7ff8fn9fv+f3/P+gpqGoADlAACAIAAKIogAAL2tsAAXheABqmqUZ&#10;VwuAYBgIMQxDiJYlh6AQBQBEiVsQeRARSbkVoK2ZZRLGEYxlGcaRqjCBPXG0dR2h5Xx8P0gH1IS5&#10;gMAwMSOBMkxwe8mHXJx8SggoJymmJGhzK8eSyvsqpmZzvurLT/QGPprgAQiIn8qJmk+FRsFkERLk&#10;uTCnA2hC0H8zBpmYAAwswZ66AoAgAAcx7boSAIcAAVL5irMKdTuqg0G+ABNoQ9oDBsABRA8AAr0d&#10;T9QVDUVRoRC4AQ4AB6HoxTGVMmYANihDgFAUD3ALUkZtccDYDc2TaIUVxXAAKYpoYNI0gASxLVxZ&#10;lmrKz54ilaRyWogsRAEC9sgZbcMgHKB8HdcMToKA9yjbc4y3TZ11oe7Zcu6OzvvDTN2PIbYAEmaF&#10;YIWFoAEMFAADzeuB4JguDYPhCJH2uUGgBFIAEqSoAMQrgLAAHAcFhJhUGwbAwAIAgdhcFwGjiOIA&#10;B6r2EvHE8UkBFZuRbX+V5pmubZuhiAiAP+BACCQWDQeEQmFQuGQ2HQ+IRGJROKRWLReMRB6RspR1&#10;wx8NyE9yMhyWHPyUKyVJiWOeXBKYLGZBaaRmbTecTmdTueABGz9nUFN0MFUWe0ekUmjv4APtvABO&#10;uAAJ8KgAeg4AClsgBHP8APpor97s1PCp8vEEJe1SENxF9AB4AYABBtABINIAHSvP2CgIAAcfABd1&#10;Ue0rDYeI15/3VGtMAHi9wUC3McABVhgAETEZvOZ3PZ/QaHRaPSaXSPN5gBiMQAEkkwZ4PB6mUysp&#10;drsNiEQuJhMIfA0G3LTcPiThwcc3cmELLmQtjsfM5p7PaEp5PAAwmHi9vud3vd1/eEweNk+UF+cs&#10;+k2+sEe2HM/4IX5NP6QWZLEUfnv/v+YZcv+O0AqGTYbQK/sDtCdbVNYJh+AAeKCgGAAFB2ABaAuA&#10;AgwRDcOHwAB0HyAB2gIAAFgSAAOL9EkORZFsXRfGEYxkhx5HkAAbhuABsGwhLznKB4Hm2cxzCAhA&#10;nieqZPgACIIxnJybxqeRASmbkqoK5hZSfLUty5LsvS+wyBK9MEyTKibVmIMc1APNiVFYE04IuaU5&#10;jjOpyzuPU8i7PYAz7M0/s2n5GqCZ0BqKBVAUSgkQncvh7CwJw1IQtRLrYi7Um6rZFm+ABMgOAALh&#10;KAA3BMAA5wlT9FMNEJ1miAA7HKABWwceYAgAAsMCMGwAFBT4KVVYFg2FYdiJtKJB2QbNlJoCxJ2c&#10;BNoWLMrjnA5I3OW5qFHxDxHEcABRFEADpgAKIogBKclybaV13Ywxv3eJF4gJednEmIV7ou2J4Dvf&#10;hgX8FmAFXgQBYJduDIW/5cwCO0BwLXeDw4vh8nJWVYleph8g6AArg4AAqVRiE/ngABomWAAxnqAB&#10;u0+CwVXOD2N1sv2Q5pmubZunLYgAFWXJchIDAMdwBgGfJ7nuDKEAzpBhmGAARhHnEESjKZASqbkr&#10;2zqOta3rmuosgICAP+BACCQWDQeEQmFQuGQ2HQ+IRGJROKRWLReMRAkxtvR1JR8jyGMwY9yVWScx&#10;yk6SsBS2Ry+YTGZTOaRdGzdnTlNzsFT2az+gUGhRQnUWEJekBulUOmU2nRd/AB9K0AAeFigAHwVg&#10;A+gEAAWvV6n2OyWWzWe0Wm1Wu2W2YPK4IO5Nm6Ba7JO8Am9W6+X2LuDAG7BQhZYW/YfEYnFYuIon&#10;HJ7IFLJITKAPLSNlZkxZsJZ1Z58H6HGaPSSNc6c7amdpsba3S6/YbHZWd/gB+r8AD52gBjQgEgAO&#10;kUANGrBHZ8fkcnlcvmX18PgAF8vgBXK4APx+V8CgAQiFbvF4g90ukdQgUVhdrsAXYAPl8wa9gQCc&#10;36Qm4PJAflufuC4VZPrAEAwFAcCQKiKBNrA0FQWhQiQcccIF5CQOwomJTQuQMMi1DY+w6loBQZEK&#10;gJuRqcmc1aegVEUVoIoonKOpKlxY+p0AAXJhgAJCFgMAAIguAAjA0AAoA8AAsRnJEkyVJcmPuuRB&#10;robK7AsvBJr038mQEwBwMENzCMNLMwzExRCzKUUzjTNI3zWAM2pG/ZuDJOR+zoVs7SnMc8oO05ct&#10;SOzVtaG09UHQjFugdRggAIZ5AAajfAADzhGg4tC0rS1L0wiRznOAD0gAbBsAAF4XqkfRRk0TRnmq&#10;aoxn2fYQM6BY+D4AEHAAPI8gAY5ju0ADNgAPA8AAl1MrM+78kBOD+zBYtm2dZ9oIOgKAP+BACCQW&#10;DQeEQmFQuGQ2HQ+IRGJROKRWLReMRArxtoR1Yx8USGMwZGyVNScwyk7SsBS2Ry+YTGZTOaReSo1n&#10;TlNzsFT2az+gUGhRQnUWEJekBulUOmU2nRd6gBxLwADN9AB2Q4AgACjkAKoNgAoU+yWWzWe0Wm1W&#10;u2W23SN5XFB3Ns3ULXdJ3kE3u332/RdwYE3YOELLDX/EYnFYvGRFKY+8pMx5M6ZWWgKRtLNGLOT0&#10;FYZZBDRY3SaWRrnUSs7TtNjbXabYbHZbO0P8AP9nAA1t4AJeEBgAEqvKwCAAE7Tkcnlcvmc3Sv5/&#10;ACXKPqKpVKsAgEFGYzGofd8FgsAIVCgA/n+EhQKABzOauAXnfGDXF5ID7Nz8QXQfL+f3/P/AEAoi&#10;gTbQFA0DoUbsFCZBi7gsVkIArCSLnnCo2QuZUMj9DYsQ67KtwREKfpunJnNYz0RRSgh4xYhAHxfF&#10;UBHUABhGuABBnmABsHuAByIWEgADcGIAEjGMjSPJEkyO+i5kGupswcyK9uPJT/MCcDBjcwrDyrLs&#10;vMXFh4h1MbPFFMwUzQkczFE8hChrN81svL85oO1BctU1jXBtOk+T60qrneaYAD3HJsAUAAOyANgJ&#10;AAGs/UfSFI0kmrqFGVdLgJTMsiBTiCiCIIAGAYCGGMYwAByr1JrO+j7EA/BuP1LlVVnWla1sg6Ag&#10;gD/gQAgkFg0HhEJhULhkNh0PiERiUTikVi0XjEQfcbPUdWUfHMhRMjC8lih/lCtlQSli0lwOmEZm&#10;Uzmk1m03nAARs7Z09Tc/BVBnNDolFo1HpFJpVLib/AD9fYAeTmAC1ZYALsLFgAQwpAB5plhsVjsl&#10;ls1ntFptVrhzytyDuDZuQWuiTuwJvFsvV7ijgvxuwEIj6yvmFw2HxGJhy1xhyxwZyEoP5BykUU+X&#10;RmZeubX+dyAZxWh0UyXOlO2nn6bG2r0et12v2Flpz+qLzAwAB+x3W73m932/3Sj4Sr4gE42ANxA5&#10;UFUCgABhMMJDYbAFyAALBfA7UEtzyQHfbnhguD7fl83n9Hp9UKgVO9fv+EHe/zZf1N/3e35Af7KH&#10;9JT/qCBQAwGfMCmpA5OQSd8FwGAKdkaigkQk/YBvjCyJQenpnNTAMLw9D8QIUqJ5GgAA4KoWiCH+&#10;CQABuHoARTEMZRnGkave7q4EGuRsroCy7EmvAExs8q/HANo2jcgQBSWfzySHJ8oLYjZ9mlKpOyuX&#10;sswaGsuDBLwHzA4wCSmd0yk1M8DmogoxzYFc3IiGc4gxOcowu0pctOOzUtWG06z9P9AUDQVB0JKL&#10;hFG4hVzE5DlCAhDvgAVBUAAkw/D8AAhiHQqzO675APCbjxo/TdSVLU1ToIgIgD/gQAgkFg0HhEJh&#10;ULhkNh0PiERiUTikVi0XjEQbUbJ0dgT/jMhhLMkgNk0ilEplUrlksRsvZ0xTczBU1ls3nE5nU7nk&#10;9n0/lD7ADyeQAa8Ef4RAAzAQAAtAqFRqVTqlVq1XrFZrURojyQdfbNhC1jSdlBNnrdptUUkjqLJZ&#10;X74fAUmrosJbtd5vV7vl9hbuwA6wUftKSwxHxF+xWLhC5xx2yEzTY2ymMy2XzGZzWbzmdz2f0Ghq&#10;6j0ir0wE1Bu1RA1kIfj8ADpdIADYb0W3hddQG7bm9gqy4G44XD4nF43HAGE5HL5kEbvPt5ZvK+6g&#10;M63N7EQl6NmLOyU1BXZ8Xj8nl83n9Hp9UGrtfQdhbNjC1lSdnBPrz7sdgAJZLABlGUhI9D0ABCEI&#10;AAAgC/EFwYqJ3wexAjryREKCFC0GuYxxcsgOzJMoG0MRDEURxJEsTRO5bSFG0xVtQAjVDc1ggRQx&#10;jdN43yCOAWUaR5HsfRKgIIA/4EAIJBYNB4RCYVC4ZDYdD4hEYlE4pFYtF4xEIE/3lHYzH4YD5FIJ&#10;JJZNJ5RKYIjZYzpcm5gCplKppNZtN5xOZ1O55PZ9P6BQaFQ6JRaNR6RNY68kHTWzTwtUUnUwTVaT&#10;V6xDmg0AASCQAHS6YSQiEAFcrgBI6za7Zbbdb3jcazMgUBbtb7xeYQub4dr9ME2NsFesJhcNh8Ri&#10;cVi8Zjcdj6Io8kq8oBMsbswQM1kM5GaWgNA3NFBVlpc7p9RqdVq9YAI3rdhsdls9ZLEbLmdgLptN&#10;5vd9v+BweFw+JBqXTUHT2zUQtU0nVQTxca3W6ACSSQA223CSeTwApVKAAWC+l5fN5/Rvb4ub8dsB&#10;ght6fl8/p9ft9/xncko8oq8sAjMDczQgPyvLPtC0aCNKWUCwbB0HvSgIgD/gQAgkFg0HhEJhULhk&#10;Nh0PiERiUTikVi0XjEZjUbjkdj0fkEhkUFRslZ0nTcpBUrkctl0vmExmUzmk1m03nE5nU7nk9n0/&#10;oFBhEpACWSwAfNJlawDQaUoWqCTqQJqlCq1Xhb6fQAQaDfKKRT3rQQAYDe6sVgJKBQrFtt1vuFxu&#10;VzulyXN3O15lKbG19ut/wGBwWDwmFw2HxGJxUZUeNVePAmRN2TIGVxeXiryzSAzjcz0FWWhzGj0m&#10;l02nw0Cf+o1mt12vy8lRsnZ17lYK2G53W73m932/4GnXC4ABUKgAer1gwBAL9FotSY1GrUqSTqgJ&#10;4OJbzecZiMSGfb7BoGAz1X6/SvZ9Xr9nt313XN5O17vo2933/H5/X7/n9xbGlGx5VsiAjJjcyogP&#10;8uTNHkzhAM8bjQNFBUKQrCz2oCCAP+BACCQWDQeEQmFQuGQ2HQ+IRGJROKRWLReMRmNRuOR2PR+Q&#10;SGRQVGyVnSdNykFSuRy2XS+YTGZTOaTWbTecTmdTueT2fT+gUGCpJJAA3m+GBkMsQlEpQJOoAmpU&#10;KqVWHOCsG6tQhZV2rV+wWGxWOyWWzWZc2k7WuUpsbW+z3G5XO6XW7Xe8Xm9Xu+RlR39V4ECYOtG4&#10;gYe+4mKvLGIDHNzIQWurLFZXLZfMZm8QJ/5rPZ/QaHEyVGydnW2VgrRaJ9gB5ucALcFgAOhAADEB&#10;gAEaveb3fb/gcG+s9ngAZDKGcdFDEYtqoJOpAnhXysODC1yvdPtdvud3tWlc2s7W23jbvef0en1e&#10;v2e3NX9R4FV4MCYXDkD3WXGPLHIDIG4yTsvzAcCQK9KAgIA/4EAIJBYNB4RCYVC4ZDYdD4hEYlE4&#10;pFYtF4xGY1G45HY9H5BIZFBUbJWdJ03KQVK5HLZdL5hCn2AHmyQAW3OAFnBQ+AC8NAAmwEAANMaN&#10;R6RSaVS6ZTadT6hUalU6pIU6nQAdjsAH6/X8GAwshMJk8FrMk7QCbVVbZbYi4LgbrlCFldbdd7xe&#10;b1e75fb9f4WucFWjtKU2NsRgMVi8Zjcdj8hkclk8plYyo8wq80BM5cjcQNBltFFXlpUBp25qYLdV&#10;lo9dr9hsdlkYE/9nt9xud1opKjZOzsNKwVu9w4gAqJsWYWPAAtgyACTxOl0+p1et18s+n0ALgAHQ&#10;6Hks1mg2z5bMFrQk7UCexlbg4M9dLt7fp9ft9/pglzhMNiBs/EAQDAUBwJAsDNmzBRs0VbOAIzzQ&#10;CBA6/NKeTTkA1JuNW+cJQ5DsPQEgIIA/4EAIJBYNB4RCYVC4ZDYdD4hEYlE4pFYtF4xGY1G45HY9&#10;H5BIZFBUbJWdJ03KQVK5HLZdL5hCmgADk2wAj4WLgAihOADrMaBQaFQ6JRaNR6RSaVS6ZTadMHlU&#10;UHU2zVQtV0nWQTW6fXa9EXBYTdY4QsrNX7RabVa7Zbbdb7hC1zcztdZSmxtebje75fb9f8BgcFg8&#10;JhcNGVHiVXiwJjbGbiBkcPk4rUXkgMw3M1BbMsspn9BodFo8FAn/pNRqaHpoKAddqthIJKjZOzrv&#10;KwVsdS7QAx2KACi+QA6YKBgAFSAAF+DwAK91z+h0el0+postU0HVWzVwtWUnWwT1cNYXBj7LZ/F6&#10;fVz9NrgD6/hBLmubqdrveRt8f1+/5/f8/8ANIxJRsWVbGgIx4ZhmIBCEI4biBMEwADKMrjgrAKmM&#10;szBAM0bjOPRDEQxFEb+ICIA/4EAIJBYNB4RCYVC4ZDYdD4hEYlE4pFYtF4xEHFG0jHRNHzPIYyAH&#10;3JUxJ2JKSnKyrLQDL5HMZlM5pNZtF0bOWdO03PQVP5vQaFQ6JFH+AH65gAtXAAE+AwACRKADkEwA&#10;NKLWa1W65Xa9X7BYbFY7JZbNZ7RFnla0HbWzbwtcUncwTdbTd7xFHBezdfYQssBecFg8JhcNC3ji&#10;UFiwrjTnjwLkZGycolMtkQKnM0As5h89n4uudEdtJPU2NtRoNVq9Zrddr9hsdls9ptbKo9wq90BN&#10;5fd8QGm04NvAAZjMAEqldty4Xa3kgOg3OlBcAsuZ1+x2e12+4AIFR+74fFBG15Sb5xf6VV65G/fc&#10;bfgvfkaPocPtLwD4/1NZyjZ2ZzTJ+BT9u2d4AGgb4AE4doAGQDgACoEgADaAoAAXAkMQzDUNw5Ds&#10;PII5y2kGt5sriCy5kmuoEw+5a9nA3y/sDFkZxosx3RuHMcg1HZbx6BEfpGX0hDTIgMyMWskAXJUa&#10;xq0RctIOzTNQG0mSrK0ryxLMtS3DTcFG3RVt4AggCANw6jqIB9H0hKPgAt8uLQ5zoEA6RuOpGU4T&#10;zPU9y4gIgD/gQAgkFg0HhEJhULhkNh0PiERiUTikVi0XjEQbUbJsdF8fVUhjIAdElNEna8pM0rOU&#10;tAMvkcxmUzmk1m0XRs5Z07Tc9BU/m9BoVDokOWwAEr1ADcgoBAAFGAASQkABootXrFZrVbrldr1f&#10;sFhsVjslls0yeVpQdrbNtC1vSdxBNzs91u0UcF5N17hCyv13wGBwWDwkLd2HHOJDWLW+NBGPi79y&#10;SGyikywZzC0zQMzmFz2fi650R20k9TY21Gg1Wr1mt12v2Gx2Wz2m1saj3Cr3QE3hXK5uMBgID4fE&#10;JGg0ADLZe25kLtLyQHRbnTgt+WXN7HZ7Xb7ndAECf/e8W1X/lvZu8EI8D89kFAvvi7++WSfsIOn3&#10;Mn5l9O8f9myckanZnNMn4FP87RzAAWhigAJqFgYAATCSABswPC0LwxDMNQ3DiGHOc57pWZBeF4Fg&#10;SBIdpbFsEoOg6AcOuavJwPOvq/xhG8cKw6ZuC5Hp6R+hZ9yEgreAI/aKPW9qDhBJkVFsAcoRzKQA&#10;NEXLSDs0zUBtKcuS7L0vzBMMxQy3BRt0VcoAILwvDkkoeNIAD2gmCYAFOU4AB6HsxrM57okAjZvA&#10;EAR/OtPdDUPRFDICgD/gQAgkFg0HhEJhULhkNh0PiERiUTikVi0XjEEOUbWsdjMfAATkSikgkk0g&#10;lEplUrlktiaNmDOmSbmgKm0unE5nU7gzzADZXAAFELFQAP4rACAnlLplNp1PqFRqVTqlVq1XrFZr&#10;ULPJ5ACIREJIhEAC7XdbtFpiTgthut0IWVxtVzul1u1aT95sFhqgDvySwFjsl3wmFjK5xB2xU0TY&#10;2x2GyGRyWTymVy2XzGZzWbqyjzyr0DdbpQeLxKYBAIPEYjABdLoAHA4AArpGc20NdrteRpNK2ZLJ&#10;B/Bb7SaRq2/H5HJ5XL5gAgT/5vR27R6iG6z37EFfvbbndgon8EX1ABCHlMXnHvpAXr6XtnkwRsyZ&#10;2MmwK93J6D/cQAVDKAAtIKCAABmIQAGMAYAAM+8FwZBsHQfCEIoYDQNAAc5zoYaxrAAFIUwkzi2H&#10;Atw3LguUPxPFCnOe3g0nNFyEGzGKChLGj1gEi8bCjHQpR4BsfRTICEsQXLFDsxjHBtIMlSXJkmyd&#10;J8oQczxRkuS5rGOY5DIIAKEE4TgADGMcormvJ/vOhKTACbZtzHNs3TfKKAiAP+BACCQWDQeEQmFQ&#10;uGQ2HQ+IRGJROKRWLReMRBtRsmx0Xx9VSGMyOSSWTSeUSmVQtGy1nS9NzEFTOVzWbTecQl/AB9vI&#10;ANl8ABzBIADQDACiTmlUumU2nU+oVGpVOqVWrVesVmGlMpgBXK6GEQiAAnE4AG021q1WuGOC3G64&#10;QhZXO2XW7Xe8XmCu6+Dm/BrALfBAjCXrDYe2LnFHbGTFNjbIYjJZPKZXLZfMZnNZvOZ2cKJRKVDo&#10;d9thsGCFnI5ACW57XQ8djsAMZjQkAgEAMtlgAZjPX7/gcHhcPNwJ/8TkcmCvjmNLnAfoR8X8rqZa&#10;Wo2Xs7HTMFdXvd/weHxePyeXzQZotF9k8nv5wuEDwsBgMAJJJAA1Grz5V9/11v+hDAA0/cCQKqh+&#10;wQZsFAJBjpPm+kDQim7FFyxg7McyAbQlDcOQ7D0PxBELXC4LhyJCCD+gYhavgAKIoxEtYqCoABWl&#10;a2zcGoagABUFUYR9H8gP2gKAP+BACCQWDQeEQmFQuGQ2HQ+IRGJROKRWLReMRmNRuOR2PR+QSGRQ&#10;VGyVnSdNykFSuRy2XS+YTGZTOaTWbTecTmdTueT2fT+gUGHPKiH4/I1arUVNxuFeFkslgBaLShVW&#10;rVesVmtVuuV2vV+wRRc2M7WWUpsbWmw2u2W23W+4XG5XO6XW7QlOp0AGQyQwMhm9308nkAAkE3fE&#10;QtbLZ/F4vPZ2u0GAEAvwwGACJ5PYnOZ3PZ/QWCBP/Q6XTRpZalf6t+60Xa8u7ED7PT7WWyVGydnW&#10;eVgrbb/gcHhcPicXjZ+iPJB8toNB1LxeKGFm83gBIJDj9ntdvuTxp99R+F7+MJeU5+cHenu+uCWN&#10;c2U7We0jb2fX7ff8fn9futGczgATRNIYQxDAAwb+KyeJ4nmOg6E2ZhmH+BAEHeY5jkJBEMw1DbiI&#10;CIA/4EAIJBYNB4RCYVC4ZDYdD4hEYlE4pFYtF4xE3vG2rHTlHzzISTI4K/JMhpQpZVCxhLUtLwnM&#10;YzM5pNZtN5xOYMjZ4zp8m6ACqFOqJRaNR6RSaVS6ZTadT6hUalU6pVatV6xWYK8q4g682Gw2W43C&#10;w7ncWJMAh2OwAsllWrhcblc7pdbtd50/r03r4dL8HsAi8EB8JBWZhy5iYE/4QEscjMha7ZeMplYy&#10;ucwds1QE2Ns9ltBodFo9JpdNp9RqdVq4u2m0AMSAHI5AAUCgAIHQAA/X7BgYDABPgAJRLrONFa48&#10;kBy7G3ILbrfx+l0+p1etxsX1+124LvH6nfAkPF3iZ5Z4jYLrm0UfZJn4A/gCPk9fpBRl9/AnaECu&#10;5/aI86fGczj9v9AsDQPBEEwVBcGQagzkq8QZswmB4HgsOY5kmfR9ASFYVgABYFwdEcSRLEyimnFI&#10;0xWdcWuIEr8gvGR4RoH8bHxHCCv2jZ7sWC0fljILHAlE8TMwXLNDszjPBtIsnSfKEoylKcqLubZt&#10;gAHwfAAdB0IMAgCAAkIAHAcBxFYVgDoIA5AkCfqPgm+Eqru5LlkA5rnrdOc9z5PsioCAgD/gQAgk&#10;Fg0HhEJhULhkNh0PiERiUTikVi0XjEQeUbH0de8fBUhNcjMklgpHlDglUFTUtH8vX0xNMzAM1P83&#10;LE5moBjM9n0/oFBoVBRtFZ1HTdJkIKodNp1PqFRqVTqlVq1XrFZrVbrldr1fsFhsU/jbyQdnbNpC&#10;1rSdtBNvsdxuVzul1u13vFYgT/HN9d9/nZGwSEwgOw2EQijxUFOONNGPso2yV7GeVUuXnd5zWbi6&#10;5zx20FJTeSG2c02n1Gp1Wr1mt12v2GxprCYQAl8MDIZACJRKjVe/AnBN3DIHF2XHjNlQHLbnNgqy&#10;6HI6XT6nV63XAF77Hb7kF2jCMvhBnjVnlEPngr29Qx9kFFXvV/xgr9+mgOy0/EjNZt/mZ7r/qIoy&#10;kKUkMAQNA8EQTBUFwZBsHIMsqzkGtJsrWCy2kmt4EwfDkOw9D6om7EQlRIA8TExFAdRUgp+Ra/Rg&#10;RgDEZF3GgDRsgpgxyNUdwsW8fARIEQQ4zxcvs0TSSFJMlSXJkmydJ68m+b4ABcFwAHoeiEv4AAah&#10;q3zgOE4jjSgzTlOY5yCOgWUyTZNs3SEgIIA/4EAIJBYNB4RCYVC4ZDYdD4hEYlE4pFYtF4xECxG2&#10;fHUdHyXIYQppIgZNBVRKRjK4Qj5cmJgXZkepoAptGZxOZ1O55PZ4jaAzqEm6ICqNPqRSaVS6ZTad&#10;T6hUalU6pVatV6xWa1W65XZ08rAg7E2bIFrMk7QCbVXrZbbdb7hcblc6naEmlLwT70hr4BL9BW9g&#10;TFg3PhS/hzxiZsAoK0scY8gCMkr8oFMtdMxmYuuc4ds9RE2NtFmtJpdNp9RqdVq9Zrddr6Q/X6AG&#10;AwABhwA5XKACcTgBMAAvF4o1Xxb8BDdySBy9hzYzYHkgOk3OpBVl1+d2e12+53e8AIE/+/4/JBSJ&#10;53H6Vh6xT7YK/vhND1lFfx2T9wZ+YQrP4e/8LUAD7ATFvLAqeqARqhGc0CjAVA0HwhCMJQnCkKwt&#10;C6DOgsRBrIbKzAsuy1ATDESRLE0TqYvhDFDFjIDGOkYQIghlRoMMbH5HA8x0MEeIQwJvDJIJ9yGV&#10;siw/FESM4XLPDs0DRBtJEoylKcqSrK0rtMeh6AAep6gACYJgAdR1AAWZZlQWpalM47kjc5YgSwzM&#10;tHoTs6nNO6CkTPU4z5Ps/SQgIIA/4EAIJBYNB4RCYVC4ZDYdD4hEYlE4pFYtF4xECRG2/HVXHxdI&#10;YK85IbJMyJQN5Um5YB5dCEPMVBMy/NTxNwFOYzO55PZ9P6BP0bQ2dRZYmwVSaDS6ZTadT6hUalU6&#10;pVatV6xWa1W65Xa9X7BPXlY0HZWzZwtaUnawTbbDb7hcblc7pdbtVkReU/ezBfTvf5yAoKpMJZUG&#10;C8RRxni4Qz8cY8hiAWsMoE8td8xmYuuc4ds9Rxtoc1o9JpdNp9RqdVq9ZrddVHS6QAdTqAMcAHu9&#10;3OGQyjQqFW8buEQOJr+NGX9ydy94E/4KDOhx+l0+p1et1wBzex2+5BUh30v4SZ46GjYK0fQXvU+P&#10;YavdwjcAflBfY+DX92J+fcavh8gC7sAKA8qimco6kgVAMEwVBcGQbB0HwhCKDLGeTDLObK0gstZJ&#10;raBMJQ/EEQxEp5dRKNsThVFJURWlwDn5F4fRidsZgxGrOFyBEcoQWMeM8OwNSAWshQPEcPxvHzQN&#10;FIslyZJsnSfKEotOIIggAYBgISpJyCOI74Dc4ggSlMUxzJMszNGgIIA/4EAIJBYNB4RCYVC4ZDYd&#10;D4hEYlE4pFYtF4xEHPGyHHX7Hz3IRhI0hJWLJwNKUjKyFLYK9Zgj5kq5o/JshpwT51GZ5PZ9P6BQ&#10;aEAEbRWdR03SQVS6HTadT6hUalU6pVatV6xWa1W65Xa9X7BYbFBXlZUHZ2zaQta0nbQTb7Hcblc7&#10;pdbtd7xTnvextfX1fyxgStg1fhVHh4KX8UesZBb++ldkUlk3blSNl7ak7zm85F1znztoaSm76Ns7&#10;p9RqdVq9Zrddr9hsdlPJgAAyGQA83nCQEAn1OiwbuEQOJs+Nx+RyeVy+ZzaFAn/zul0331Tp11x2&#10;YcGu4v+9BVv4Tr4+q+4KHPQuvUA/Z0/dTaKjaOztHSwV7/x+f1+/5/f8/8AIMsp5LOQa0mytYLMy&#10;t4EwDB0HwhCKplNChBQs6CFgLDRqQ4hAbw+eEQoKAkSGhE0NALCUIs+XLQjs0bSxVGUZxpGsbRvH&#10;DViiKIAFgWCEH+CYJmkHwfEC4Q3OIIEcyZJsnSfKDOoCgD/gQAgkFg0HhEJhULhkNh0PiERiUTik&#10;Vi0XjETb8bS8dW8ffUhAkjIElPknDMpgq/lhwl0hfRBmSAmgWm0ZnE5nU7nk9n0GRtBZ1DTdFBVH&#10;n9JpVLplNp1PqFRqVTqlVq1XrFZrVbrldr0FeVhQdjbNlmwWSdpBNrr9tt1vuFxuVzulNmCcvCev&#10;TzvkFE1/POBHWDhBDwzkxAixU0QA3x11yGRnC5yh2y1FTY2zWSzmdz2f0Gh0Wj0ml02nnbvd4AMZ&#10;jADPZ4AAoFbYSCShDQaaxu3klIGo4HB4XD4nF43Hn0Cf/I5nNhEwd3Re3TBnVB3XBHZhDr7il7xJ&#10;8Af8XZBHO81NoKNobOzFHBXn+Hx+Xz+n1+33+VheR9PqPYpigOE4TnevBALWBL8QTBUFwYqR+Qee&#10;EInrCbZgKBcLuuBwAw2hBWw83INBTEQHxJDYAwbFAAMoXLLDszDNBtFMZRnGkaxtG8cMke57gBCY&#10;AFcVxSlmWZUtmAjeDc30cyXJkmydJ65ICIA/4EAIJBYNB4RCYVC4ZDYdD4hEYlE4pFYtF4xEH1G1&#10;3HRVHw/IQFI4zJZNJ5RKZVK5ZCEbL2dMU3MwVNZbN5xOZ1O55PZ9P6BQaFQ6JRaNR6RSaVS5wwGA&#10;/CyWX86HQBpsjEYADSaaZXa9X7BYbFY7JO1ZZxLaRXawJbbLb7hX1zcztdZmmxtebje75fb9f8Bg&#10;cFg8JhcNOlHiVXi7aBDdjyBkcPk8plctl8xmc1K4E/83n9AydEYNIGtMhdQONVoNZfJejZizrvNQ&#10;Vrdtt9xud1u95vd8AHa7QAWCwAF4vISBwOAGw2AAIBBv+l0+p1Zu4uwRe0Eu4bO8W/B1vFOLmubq&#10;drveRt4/Z7fd7/h8flgMSo8Wq8bjzdkSB8/8/8AQDASxICCAP+BACCQWDQeEQmFQuGQ2HQ+IRGJR&#10;OKRWLReMRAlRtux2CtGQAiRRmSSWTSeUSmVSuEI2XM6YJuZAqaSybTecTmdTueT2fT+gUGhUOiUW&#10;jUekUmlSgzGYATKJMlkgAbDal1esVmtVuuV2vStE2FPWOCsOzBa0V+1Wusrm3Ha4TJN1WrWy7Xe8&#10;Xm9Xu+X2/X/AYGcKPCKvDATEG7FEDGYLHY/IZHJZPKZWVQJ/5bNZsqZ1p5+CtXRYgCZvTXeXI2YM&#10;65TQFafYbHZbPabXbbfZ1IADgcRItlsAJxOACR7jjcfkcmdJDmJfnQVldEH9PldWc25c3A7XK6db&#10;vd/weHxePyY7CKPDKvSYo3YwgeX4fH5fP6WyAoA/4EAIJBYNB4RCYVC4ZDYdD4hEYlE4pFYtF4xE&#10;HFGyRHX7H0fIY6SAFJYzJ5RKZVEo+/X1L5OBpkA5pDn5N3rOWpO3jPQ9PxFQQRQ5KApXB0bSWdS0&#10;3TQVT6PUalU6pVatV6xWa1W65Xa9X7BYbFY7JZbNW0cjgAcznDAYDHELhc310uhyCwWBrPe75fb9&#10;f8BgcFZnphRzh5e+jHizljQJj8HkYo/so+ctJwLmceBIdlH9lny4NFo7wCxfp9Lm6oudYdtdTU2N&#10;tlktptdtt9xud1u95vd9v9+o+Eq+JmzdxyByeBy+Zzedz+h0elf4E/+n1+xC5u/Fh3UV3wP4Sl4x&#10;L5Rn56eCqLFPCB5leuzFWD80H9ZPIUeLf1C424kw/5eQCnp4oQDUDCvBAvwUBMGKipJGqWZzYPS+&#10;MKwtC8MQzDUNw5DqUGmaYACsKwAGwbCDMyeIdB0PgSBIe5JxjBgEw9GsbRvHC9mbHZFx6Z8fvGKS&#10;5BcHEigjI6aAGigAyYt4GRygxuSkNkqO2i42ywJ8tIWlpOy8VEwHLMSEAfMohzOM00hDNaotYXLX&#10;Ds2DZBtKE6ztO88TzPU9xy4RRuIVbjOQ5U+ULQ1D0RRLooCAgD/gQAgkFg0HhEJhULhkNh0PiERi&#10;UTikVi0XjEQbsbMcdeMfe0hgoFkgIkwClEXN0rLktjMvmExhiDmikm0vU05Gc7hctLjLoEmBBAog&#10;roy4pDVpQDphdpx5qEygqNqjOqybrAKrVSrldr1fsFhsVjslls1ntFptVrtltt1vuFxuUOfr9ADD&#10;YYAR6PADYbD2EYjR4EAjJC2HSeJBOLueNx2PyGRyWTylyd+XKOZe+beGdgsoAVaBVMAcXDunVupy&#10;tupC4OOvf2xi5+2hb20L2h+Vm7ur9F+/IPBanDYXFfXHG3JS/LBnNmS56B26VYTfJG2r7HZ7Xb7n&#10;d73f8Hh8Xj8kPUKhU6RSLjB4Pdh/P5KohA8v1+33/H5/X7/mRgR/v7AMBIWbUCibA6zOkOyOjHAa&#10;Jv+zIomvCbbC3A4mooEsNOaBiCv+R0QE1EQKxIRkTBvFAAxUfkWE/FxKxgzZ7kzGj5pkqhGqsZzq&#10;NFB0fR/IEgyFIciSLIywnlJKaEGbMmsOCzEkmxYEyPKsrSvLC4ndLYcy6swPzAXUxSyAD/k5M8TE&#10;YFs1jlNspoiDk4xICsPIEXs7jXPLRDnPgtT80DYn8vBhjrQqPni144jRRbnui6asOtMlJUnSlK0t&#10;S9MSscpygAJYlgAaJogBFQAT8AEXAAklM1XVlW1dV79ICIA/4EAIJBYNB4RCYVC4ZDYdD4hEYlE4&#10;pFYtF4xEHrG2BHYzEhRIRHI4/JZNJ4K75UQ5ZG3qoZgOJlJ3LNSTN3zOUTOyhPYW/qAe6ErqIQaM&#10;kKQCKVH0bTWdT03UQVU5RVatV6xWa1W65Xa9X7BYbFY7JZbNZ7RabVa4u8rcg7g2bkFrok7sCbxb&#10;L1e75fb9f8BgbW/MIucNX6mCqMQcFZH3j0DkVXkyjlUJlwJmY+984ec8t9ARtEi9JSgRCIE/1tqz&#10;lrbwCV5sQps4/hlydtxUU2Nt5jd9v+BweFw+JxeNx+RyeVDDudwAikVCQGAwBHh4POX2e12+53e9&#10;3/BfNT4fJ5fN2Wn6S369epvdIxHJ6Irs8eQz91P+fuGYctP8PEAAvAROQIEMDKYpyoKkqjzwbB0H&#10;whCMJQnCkKqytx5LgQa5GyugLLsSbXwtEcSRLE0TxKlw3RWYkWjhF40xik51RoLUbHHHDIkCLEeI&#10;cfUfiLIJ0SGQ8iilI7asM3A7N03gbRRKEoylKcqSrK0SDYNgAEqSqGMmAAqCpK8xzJMszTO7yAiA&#10;P+BACCQWDQeEQmFQuGQ2HQ+IRGJROKRWLReMRmNRuOR2PRNaSE7SMSyVNycLSmNQJ/oyXJyYDWZJ&#10;aaA6bQ5qTkwzt8T1PT+ZDWNI2iM6jSdNgqlR+mU2nU+oVGpVOqVWrVesVmtVuuV2vV+wWGvvKyIO&#10;zNm0SkLJO2Am3WK4XG5XO6XW7Xe8Xm9Rd4X0r39wYFL4MhYWOt3EE3FP7GKbHDLIQ5+ZM1ZVg5cr&#10;ZmzIONLnPSM7UgbaO96XTafUanVavWa3Xa/YXbLgAnk8APF4waZABhMIAAgEbHhcPicXjcfkcmuS&#10;zlc3hv3oQgB9OCyzGP6qgHtALuc6ISxKeHxDjyG3zKP0MP1PX2SUS38rlH5Av6doAwV8/k7/tb/0&#10;hv+ohGrcBKHHHAz4HbBJKwWIkGqGoqjpOpQFO9CsLQvDEMw1DcOQ6qCyHkza0GytS2EnAcPRTFUV&#10;xYqLruYgjuAE+yCugfqsOmAcWgAc8esKITrk/IRiSIWUjHXJAISUKcmDLJwHyhGSEJCWg5ys+xcS&#10;yEEtodGw9y+V8wx/EwCTKi7PFy0DRNJHc2zdN84TjOU5xY8JikSRJ7KUfSXBQxQRzpQNBUHQlCuQ&#10;gICAP+BACCQWDQeEQmFQuGQ2HQ+IRGJROKRWLReKPaNJSOPePAmQHaRQV1yVLSeMRMiSsdy2Uy+Y&#10;TGDPuaH6bK6cA6dPmeT0CT9+0GBP+Ci6jH+kCylQWPPc4U9gVEr1NAVUBVeHO+tE6uOqvHOwGaxS&#10;9G2VnWdN2kFWuZW23W+4XG5XO6XW7Xe8Xm9Xu+X2/X/AYHBYO/PLDIPENnFBbGJPHSAE4TJZPKZX&#10;LZfMZm9v7OLnPMrQT8CGLSBnTRp7IvVXgI603a/NX5fbM07WChjcOjdAPeUPOP6ChDhHXiE/jAXk&#10;QVR8tCc2rgJpdHkAWHb9E9dQdkZ9uTpbhBCL55cyI7WlNjb0bH1ev2e33e/4fH5fP6fX7TLlqNV/&#10;vRa83CBAD7wFAcCQLA0DwRBL3KHBUGwMd0ICTCR4QoCULGPDCCm1DYmw6vDyDHEMHIkpoyxMZcUI&#10;KJUVjVFoLxefEYkzGZSRqgoKxwWsdAfHjUP8YcgCzISkD+AMjIcfUkiNJZzyaOMnjRKKyLLHRail&#10;K7poKBctwkJIJy/EcwzFMcyTLM0zzRNK9sMeTEEGxRssYCzHEmyE1TvPE8z0vagn65pCFNQIEUGV&#10;NChRQ8IHcHNFrwD9HF1SE9oKRFKE/SyChLTI9U2pQWT62ZfLKRp21JLYFlDVAW1UgpOVa1RFuea1&#10;ZSMAKHKGStcToGVdkvXrvvCzw5WFK4pA5YyEB/ZNDhRSVm2dZ9oWjaVp2i/L9lW/rXwAIFqW7b1v&#10;3BcM0oCAgD/gQAgkFg0HhEJhULhkNh0PiERiUTikVi0Xij0jSEjj1jwMkCHkUFc8lQ0njETKErIc&#10;tlMvmExgz3miBmzgnA9nRkngHn0LV1BQVDmj3LlHPdJfFLN1NYdPLVRP9TiL7qxGrDmrVNNxrr0v&#10;RthUdjDtlAVngoRtVTP4ht0yuFxuVzul1u13vF5vV7vl9v1/wGBwWDwmFw11eWJQeLbONC2PSeRB&#10;OTw+Vy2XzGZzWbzl+f2fVuhYWjAulOWnDmpjT0POtvYV2B+2WdwKP2zL3AN3SF3gU30LaHBM/DeH&#10;FFnHVHJ0oFTnNRfPs4Ca/TiMCf6W7CS7Qw7iY71qCMXXPjN/lsodBXphBs9hF920+Hx+Xz+n1+33&#10;/H5/X7/kRsZRlXAICQGrggQM/sELidZ1gAoYAF8XwABSFIAD6PoABeF8Ew3DkOw9D8QIs60QxJEC&#10;rH3EaCANFaCutE69gHGMZP6eMalpG57RyhyQAYJUfAdIEcnsfUiMmBIESQiLyjeXEmhRJ5Oyi9IF&#10;SW0ZhCzLC2ADLaHHzLwkTArRzDjMg0TMsCwmRNRGTZIyCuiCE4wGAkSzrO07zxPM9T3Pk+sqxJ5M&#10;WQbGmyx4LMiSc3T9RdGUbRzCn7SNJILObooLIh9L3LYAuXDZY0+dVQoirAjA/Uyl1QfE5x4iJP1c&#10;RFYIKVlZhbWtXE/WBEOiateUshrrEpYNhBlYhL2NOIIPE8Y62Y55FhjaCEN0BtFUfa1r2xbNtW3b&#10;luoe/8AlXOcCwPbz7sWACbABSKDA2DYAGOY4ALLc163te98IcgKAP+BACCQWDQeEQmFQuGQ2HQ+I&#10;RGJROKRWLReMRmNRuOR2IuKQF2ROiSQ4OSdPykPSuOqWXIKYBiZJuaSsPHOcLydFKeIOfASgQ5zU&#10;Mq0V2Uc+0kuUuNI2nM6oTRNgqqR6rVesVmtVuuV2vV+wWGxWOyWWzWe0Wm1Wu2Rd5W+fINs3MLXV&#10;J3cE3m23u+X2/X/AYHBYPCX8s4eoM6IpnGEDHR185EXZOCzBBFfMKrNUk+gLPMzQAvRQ5+6U/6dV&#10;6kcatK60Ga+LrnZHbaVIbbfC7ndbveb3fb/gcHhcPicRR8fUqugAQ3c3HEDi9GOj8fgBhMKEgEAg&#10;BdrsAEMh9LxePyeXzeeGQJ/+j2eR6e+Cgj5cv22Nz/c9fmjuyHBf/LiDMAo6VkCD3AwKwQqQSwWy&#10;xUwcIUIEdCS8gShxvwuw4snfDZOw6HkPqap6opoqgFPrE8URTFUVxZFsXResq3nkuK5myuoLLuSc&#10;KRhHkex9H6wn1IUhuW+QESAqzaDsa8mIiP0nhrKKrhVKjSn7Aw9i9LTEwy7QAlvMAQzE0jSjrMxa&#10;zQJE1EfNjPAE2LZtqmjbhtJE7TvPE8z1Pc+T645RuS5bmjc58+t6NI0gATBMISzwAQuACWUNSdKU&#10;rSwAICCAP+BACCQWDQeEQmFQuGQ2HQ+IRGJROKRWLReKO6NEmOPCPJ+QDqRRiSSWTSeUQt4ythy1&#10;6y8ozEDTOIqSbIOcB+dJ2eB2fJWgJKhC+iJqjBCkQ5j0s1U0C09PVEWVOSo2rM6sJutAquSmvV+w&#10;WGxWOyWWzWe0Wm1Wu2W23W+4XG5XO6Rd5XecINs3sLX1J38E4G64PCYXDYfEYnFWJ+41CY9TZEl5&#10;NF5UB5fF5mvvjOMDPPTQEjRAzSRF76cYamCpfWELXOPYE/ZS96yBPyIdQ597stb1pb+mmo38OSrn&#10;jHbkVpNjbmZrnc/odHpdPqdXrdfsdnsqPuKvvATwG7xEDydrzQ6Bvx+ADwAAAgGDN5vAAslkAXsA&#10;U8ALJZAAchy88AwFAcCQLAyHoEf8DwW86NHcjgko8eDbNwhxtwuWsMveAInQ6EMPwYtZjRGMMSoK&#10;qJPB3FSIjZFpdxeGsYqMTSuAUlphjLHLSAYVUehFH6FwSUUhkRIoSyO5QLyUqqrqyrauxDKMpSnK&#10;kqytK8sSyti7nkvK9myvoLL+SbAgTLUzzRNM1LMxp+seQjIlMyYlsqRbLgGhxKT0fM+BXPzRCRNa&#10;TnFQgi0Mgo8UTEowoi5RGUep4Cl/SYK0qd9LxyMpp024Y3jRT4BVChZ1VJCDQHpCiRpI4xcuQOzl&#10;OYG1BVnWla1tW9cVzXTuFG7xVvAAjxDc8ggV0uZ0HQABHkeAFSAAFAUABFoAAWBaDNAAD5AADYNg&#10;ACYJ2NcNxXHciFICgD/gQAgkFg0HhEJhULhkNh0PiERiUTikVi0XijujRJjjwjyfkA6kUOXUlOUn&#10;AcpScrH0tjEvmExmULeM1Jk3dU5m5MQ89A0/hbKoReokCf89Q5RpQBpj7pw/qDtqVKKKIq0Lf1ZK&#10;Vba9dK9fQNhpgBmCNszOtCbtQKtkzt1vuFxuVzul1u13vF5vV7vl9v1/wGBwWDwl/eWHQeJbOLC2&#10;NlaTBORwuTymVy2XzGZzV8fudQmfU2hJejRellIDhw11WHeVUqyIzexhVGKG1bG3BG5X+7CW9hbg&#10;4GjJb84ha4x+5FjrL+RXNkCfFXR54Q6kLN/XXHZDfbXndAXfmC58R28lqTY29Gy9Xr9nt93v+Hx+&#10;Xz+n1+0PUf5Vf7An9Nz/iBAL7wGhCNAApQAGEYSDKYACwgAPo+wJCcKQrC0LwwuKjQzDkCI0dyOC&#10;Sjx4OekQdJIkyUJUliXQ6vbiH4S0ZRmn4DOMLSdgjHR8R4YcfEhIEeHwJEiEZIz+gIhEFGE643nt&#10;J4vyiqgHSocsrExLBiy0DMuFBLwQTAmazEatBnPMtgFRdNU1zZNs3TfOE4zkvzWMSQbFmyxoLMey&#10;IEznP9AUDQS7s6frPkI0JTOE0pFtO1LVsO1yr0Gt0yjTS8RxMMtNg/TsYTwTNQmpUYT1KTVTgxVK&#10;EG3Vgu1cd9YKgH4yVo7YNnnXBXV0UNeAbX0gEgHlhJm8RcvIOzzPQG1KWZZtnWfaFo2lab8lG/ZV&#10;yQ/43QCIFpsCaJogBIgAHQdCEwEWBYAAB4H29d133heKLICAgD/gQAgkFg0HhEJhULhkNh0PiERi&#10;UTikVi0XijujRJjjwjyfkA6kUOXUlOUnAcpScrH0tjEvmExmUOek1RM3VU5goSngInz9oEadz7oh&#10;BoyEpAUpULgT/TFPSlRf1TngSA1Xmr0eVbCtdSVfGVhmcFRtlZ1nTdpBVrsdtt1vuFxuVzul1u13&#10;vF5vV7vl9v1/wGBwWDi9beSDxDZxQWxkrSYJyGEyWTymVy2XzGZuNAftIQim0BL0SL0kpAcOGupw&#10;xR1iI12a2ELziv2h921TfwO3QM3lNjzwe/BB/DTXFF3HAXJhFNaPNNPPoW6B28Bj66zv7GcN/bM3&#10;dAnfma58R28lpTY29Gx9Xr9nt93v+Hx+Xz+n1+qj/Cr/XfAhu/wgQA+0BIQxQACUJQAG8byEpcWJ&#10;YgACAIQHCcKQrC0LwwsamwzDkBqEjgkt+kBPpEHSSJMlCVJYl0OsE8RclZGJ8xmhD+CHG4qRyA8d&#10;oizheR+/RVusfSEOkNUjhVJK4rKRqzmc8y1gVFspypKsrSvLEsy1La+MMxBBsUbLGAsxzIATLk0T&#10;TNU1rqzjPNAUzRCW0hFtM1DVK21gotcRE2LnMJOUCdNBoWFtDOeNLqIipswqeTChIQnwEClSgkUs&#10;uMXvIOzzPQG0/U/UFQ1FUdSVLUz8FHIL+P8N0ACBUy/xoQpCgATJMgArYAAuC4ALKAApinWFhWHY&#10;lipegICAP+BACCQWDQeEQmFQuGQ2HQ+IRGJROKRWLReKO6NEmOPCPJ+QDqRQ5dSU5ScBylJysfS2&#10;MS+YTGZTOaTWbQhGzlnTtNz0FT+b0GhUOiUWjUekUmlUumU2nU+oVGpVOqVWrQV5VlB1ts10LV+V&#10;pME2Or2WzWe0Wm1Wu2RF+29CXFTXMl3VF3eUgOHDW+Vl5FHAIjBW3CYWornEHbFT1NjbHYbIZHJZ&#10;PKZXLZfMZnNZuiqPPKvQATRG7SEDTZzUQV8PgANJpAB3u8AB4PAAUinU7ndbveb3fQ+BP/f8PKxp&#10;3Rwkx54SBPyIdSSTSiVSyXcTrWico2ds7GT8FdfweHxePyeXzef0Qa/IX2V1s18LJH5WME+n7ff8&#10;fmJ29+3FCLmUy6iWu5Fryva+qywAosERD9QcmLEFyxQ7MYxwbQfDEMw1DcOQ7DzKs8UbQFW0QCNI&#10;NzTCBD8VxZFsXRetSAiAP+BACCQWDQeEQmFQuGQ2HQ+IRGJROKRWLReKO6NEmOPCPJ+QDqRQ5dSU&#10;5ScBylJysfS2MS+YTGZTOaTWbQhGzlnTtNz0FT+b0GhUOiUWjUekUmlUumU2nU+oVGpVOqVWrQV9&#10;1ln1t311zOYFPd7jl7PYCEIhAAZDKr223W+4XG5XO6Qx+3dCXlTXsl31F3+UgOHDXCPLDFHEIjFX&#10;XGY2ornIHbJT1NjbLY7MZnNZvOZ3PZ/QaHRaOirTTL7UATVFvWC/XaTYbHZbPabXbbebQJ/7jeZ2&#10;NO6OEmPPCQJ+RDqSSaUSqWS7e8+4TlGztnZSfgrodntdvud3vd/weGGPR6ACXNBoACBhsNgBZLK1&#10;WzxZ1BIIARoADAYAAwGD5v/ACbrufq8kIvZTL6Ja/kWwLBsKw7EsXAMJpkyBcskOzKMsG0KQ7D0P&#10;xBEMRRG2B/RM3SCgFFQAxZEkXRfGEYxkxyAggD/gQAgkFg0HhEJhULhkNh0PiERiUTikVi0Xijuj&#10;RJjjwjyWkA4kUOX0lPMnAcpRkrHUti4GmAFmUYmk1m03nE5nULRs9Z0/TdBBVDndFo1HpFJpVLpl&#10;Np1PqFRqVTqlVq1XrFZrVGarVAAsFkMMJhACeT1btFphL1eoAMxmACmU0JRaLABvN4Amdqvl9v1/&#10;qj9wSEwlyUxGxCFxUpAcOIGPeWRJ2TQGVi4BzFDBWAzmdnC50B20VBTY202e1Gp1Wr1mt12v2Gx2&#10;Wz2m12233G53W73m9psCf++4WxjTujhJjzwCvLBHNhz36Ds6WYAIU63NBEXt5mK3d4ffpE9Rs/Z2&#10;kzXg9Hp9Xr9nt93v+EWZbLAGnhZ8PgAQaD+Ora5rgAJAkAAcRxISlxZlmAAJAk/sHQenLBH6whCM&#10;MzQJwwiJyw2f0OgXD8GQaiwNxIUMTQhFCCNAXLRDs0jTBtFMZRnGkaxtG8cRzHTWnOc4AAyDMdyF&#10;IciPggKAP+BACCQWDQeEQmFQuGQ2HQ+IRGJROKRWLReKO6NEmOPCPRiQQs7SMxyWQyeUSmVSuWSF&#10;Gy9nTFNzMFTWWzecTmdTueT2fT+gUGhUOiUWjUekUmlUumQt6vUAE4nABfr8AAIBAAQiEALZbAAS&#10;iWm2OyQZrNYAEgkABxuOEkolABUqkAAwGWW8Xm9Xugv2/ITAKbBU0P4VdYe+YnFSFc42RnaZpsbZ&#10;PF5XLZfMZnNZvOZ3PZ/QaHRaOKux2AAwmEALRaAADgcAH0+gA9nvSbfcbndbvLQJ/7zgZ2NO6SmN&#10;5cemmblFfmcHnTmXo2Ys7IzUFc/sdntdvud3vd/wRaBuRyABfL4APp9AAgkEACQSeHNPt9gBFova&#10;baELVa2m1qw+UAwElS/H6SUDtY1qmA3BhRQdAcIIIxpcseyLJhtCMMw1DcOQ7D0PxBELFD0PQAEO&#10;Q6EgMAwAGmaYABME0RRlGcaOegKAP+BACCQWDQeEQmFQuGQ2HQ+IRGJROKRWLReMRmNRuOR2PR+Q&#10;SGRQVGyVnSdNykFSuRy2XS+YTGZTOaTWbTecTmdTueT2fT+gUGhUOiThuNwAMFggAxGIAAEA0WpV&#10;OqVWrVesVmtLmuHavSlNjaxVqyWWzWe0Wm1Wu2W23W+4XGykgkACuQxbLYAEkk3K/X/AYHBUWBP/&#10;B4fEYnFXGSo2Ts6wSsFYvKZXLZfMZnNZvOZ3PZ/QaHRaPD1xc147WCxDbSa3Xa/YbHZbPabWWrRa&#10;AArFYAPd7wYNBoANlsgAGAzbcnlcu3wEgD/gQAgkFg0HhEJhULhkNh0PiERiUTikVi0XjEZjUbjk&#10;dj0fkEhkUFRslZ0nTcpBUrkctl0vmExmUzmk1m03nE5nU7nk9n0/oFBoVDolFo1HpFJpVLplNp1D&#10;XNRO1TlKbG1Xp9ZrVbrldr1fsFhsVjslls1BcDgAC4XAAOBwAFYUKhAAhENnvF5vV7vlCgT/vuBw&#10;WDwlgkqNk7OqsrBWFx2PyGRyWTymVy2XzGZzWbzmdrlRXNTO1Vq42z2n1Gp1Wr1mt12vhz7fYAYr&#10;FADLZYAW63AC/X4ADQaAB0OgAOJx2HJ5XLvEBIA/4EAIJBYNB4RCYVC4ZDYdD4hEYlE4pFYtF4xG&#10;Y1G45HY9H5BIZFBUbJWdJ03KQVK5HLZdL5hMZlM5pNZtN5xOZ1O55PZ9P6BQaFQ6JRaNR6RSaVS6&#10;ZTadQ1zUTtU5SmxtV6fWa1W65Xa9X7BYbFY7JZbNNVUqgAZTKAHk8oYAwGAGs1gAJhNZ71e75fb9&#10;RYE/7/g8JhcNYJKjZOzqrKwVh8hkclk8plctl8xmc1m85nc9n65UVzUztVauNtBqdVq9Zrddr9hs&#10;YcTSaAFotIlKQAHQ6AASCQALxeAAeD9lx+Rya5AQgD/gQAgkFg0HhEJhULhkNh0PiERiUTikVi0X&#10;jEZjUbjkdj0fkEhkUFRslZ0nTcpBUrkctl0vmExmUzmk1m03nE5nU7nk9n0/oFBoVDolFo1HpFJp&#10;VLplNp1DXNRO1TlKbG1Xp9ZrVbrldr1fsFhsVjslls01JxOACzWcPCgUAAPB4AcLhAAJBIAKpVAC&#10;dTtnwGBwWDwk8gT/wuJxWLxlgkqNk7OqsrBWNy2XzGZzWbzmdz2f0Gh0Wj0mlrlRXNTO1Vq4202v&#10;2Gx2Wz2m1223hyWSwAORyAD5fIAAQCAAhEIAHA4AEDUymhi3W4AJBI3HV63XrMBAgD/gQAgkFg0H&#10;hEJhULhkNh0PiERiUTikVi0XjEZjUbjkdj0fkEhkUFRslZ0nTcpBUrkctl0vmExmUzmk1m03nE5n&#10;U7nk9n0/oFBoVDolFo1HpFJpVLplNp1DXNRO1TlKbG1Xp9ZrVbrldr1fsFhsVjslls01ej0AC1Wo&#10;AbrdAAYDAAKhUAAOBwAJhMtdtha6XQAIpFs+Fw2HxGJnMCf+Kx2PyGRsElRsnZ1VlYKyWbzmdz2f&#10;0Gh0Wj0ml02n1Gp1VcqK5qZ2qtXG2r2m12233G53W73kIgYBAMVZDIAA7HYAfz+gwWCwAdLp3vR6&#10;XTrkBIA/4EAIJBYNB4RCYVC4ZDYdD4hEYlE4pFYtF4xGY1G45HY9H5BIZFBUbJWdJ03KQVK5HLZd&#10;L5hMZlM5pNZtN5xOZ1O55PZ9P6BQaFQ6JRaNR6RSaVS6ZTadQ1zUTtU5SmxtV6fWa1W65Xa9X7BY&#10;bFY7JZbNIHe7wAq1WAHQ6AAFgsAC6XQACwXErYAF2uwAEQiACwWAAMRjZ8RicVi8ZPIE/8bkclk8&#10;pYJKjZOzqrKwVlc9n9BodFo9JpdNp9RqdVq9Zra5UVzUztVauNtdt9xud1u95vd9vHw+AAazWAFC&#10;oQA/X6AAGAwAbDYAEgkIk/n8AOsAAIBN/3e937NAQIA/4EAIJBYNB4RCYVC4ZDYdD4hEYlE4pFYt&#10;F4xGY1G45HY9H5BIZFBUbJWdJ03KQVK5HLZdL5hMZlM5pNZtN5xOZ1O55PZ9P6BQaFQ6JRaNR6RS&#10;aVS6ZTadQ1zUTtU5SmxtV6fWa1W65Xa9X7BYbFY7JZbNHXQ6AAPh8AG224SEgkAC8XgAbDYABGI7&#10;Pfb9f8Bga7An/gsNh8RibBJUbJ2dVZWCsVk8plctl8xmc1m85nc9n9BodFXKiuamdqrVxto9Zrdd&#10;r9hsdls9i7HYACKRQA0GhDx0OgAsFgAAqFdpx+RycrAQgD/gQAgkFg0HhEJhULhkNh0PiERiUTik&#10;Vi0XjEZjUbjkdj0fkEhkUFRslZ0nTcpBUrkctl0vmExmUzmk1m03nE5nU7nk9n0/oFBoVDolFo1H&#10;pFJpVLplNp1DXNRO1TlKbG1Xp9ZrVbrldr1fsFhsVjslls0dfb7ACORwAQaDAD1esMCYTAFRAAzG&#10;dnvl9v1/wFagT/wOFw2HxFgkqNk7OqsrBWJyWTymVy2XzGZzWbzmdz2f0GhrlRXNTO1Vq420Wr1m&#10;t12v2Gx2WzfD4AC9XoAJhMhgdDoAZLJAAZDOz43H5GUgIIA/4EAIJBYNB4RCYVC4ZDYdD4hEYlE4&#10;pFYtF4xGY1G45HY9H5BIZFBUbJWdJ03KQVK5HLZdL5hMZlM5pNZtN5xOZ1O55PZ9P6BQaFQ6JRaN&#10;R6RSaVS6ZTadQ1zUTtU5SmxtV6fWa1W65Xa9X7BYbFY7JZbNI1CoQAYDBDC8XgBabPc7pdbtd67A&#10;n/eL5fb9f7BJUbJ2dVZWCsBicVi8Zjcdj8hkclk8plctl8xXKiuamdqrVxtmdFo9JpdNp9RqdVBW&#10;ezwAMhlDEikQAbjdq9xud1ioCIA/4EAIJBYNB4RCYVC4ZDYdD4hEYlE4pFYtF4xGY1G45HY9H5BI&#10;ZFBUbJWdJ03KQVK5HLZdL5hMZlM5pNZtN5xOZ1O55PZ9P6BQaFQ6JRaNR6RSaVS6ZTadQ1zUTtU5&#10;SmxtV6fWa1W65Xa9X7BYbFY7JZbNI36/QAeDwAEYjIMKRSAJOAAQCLPeb1e75fa7An/fsFg8JhbB&#10;JUbJ2dVZWCsNj8hkclk8plctl8xmc1m85nc9XKiuamdqrVxtn9RqdVq9Zrddr9hCHs9gA0GgAHg8&#10;AAPh8AAYDNjweFw8nASAP+BACCQWDQeEQmFQuGQ2HQ+IRGJROKRWLReMRmNRuOR2PR+QSGRQVGyV&#10;nSdNykFSuRy2XS+YTGZTOaTWbTecTmdTueT2fT+gUGhUOiUWjUekUmlUumU2nUNc1E7VOUpsbVen&#10;1mtVuuV2vV+wWGxWOyWWzWe0Wm1Wu2W2YQJ/265XO6XWtyVGydnVWVgq7X/AYHBYPCYXDYfEYnFY&#10;vGY3HUKormpnaq1cbY/MZnNZvOZ3PZ/QaHRaPSYiAoA/4EAIJBYNB4RCYVC4ZDYdD4hEYlE4pFYt&#10;F4xGY1G45HY9H5BIZFBUbJWdJ03KQVK5HLZdL5hMZlM5pNZtN5xOZ1O55PZ9P6BQaFQ6JRaNR6RS&#10;aVS6ZTadQ1zUTtU5SmxtV6fWa1W65Xa9X7BYbFY7JZbNZ7RabVa7ZbZhAn/brlc7pda3JUbJ2dVZ&#10;WCrtf8BgcFg8JhcNh8RicVi8ZjcdQqiuamdqrVxtj8xmc1m85nc9n9BodFo9JiICgD/gQAgkFg0H&#10;hEJhULhkNh0PiERiUTikVi0XjEZjUbjkdj0fkEhkUFRslZ0nTcpBUrkctl0vmExmUzmk1m03nE5n&#10;U7nk9n0/oFBhz8fgAarVADRaIADweAA8HgAAgEoVVq1XrFZrVbrldr1fsEdXNjO1llKbG1psNrtl&#10;tt1vuFxuVzul1u13vF5vV7vl9v1/mECf+AwmFw2HtslRsnZ1nlYKxGRyWTymVy2XzF0Wy2ABWKwA&#10;fL5AAFAoAsoAQCAzOr1mt12v2Ftsa5sp2s9pG2x3W73m932/4HB4XD4nF43BgICAP+BACCQWDQeE&#10;QmFQuGQ2HQ+IRGJROKRWLReMRmNRuOR2PR+QSGRQVGyVnSdNykFSuRy2XS+YTGZTOaTWbTecTmdT&#10;ueT2fT+gUGHDodABjseEhIJABvN4AA8H0KpVOqVWrVesVmtVuuV2NLmwHaxSlNjazV60Wm1Wu2W2&#10;3W+4XG5XO6XW7Xe8Xm9Xu+TCBP++4HBYPCWqSo2Ts6ySsFYXHY/IZHJZPKZW4i0WgBqNSGOVygAN&#10;BrLaPSaXTafUV6wLmxHayWYbanZbPabXbbfcbndbveb3fbmAgIA/4EAIJBYNB4RCYVC4ZDYdD4hE&#10;YlE4pFYtF4xGY1G45HY9H5BIZFBUbJWdJ03KQVK5HLZdL5hMZlM5pNZtN5xOZ1O55PZ9P6BQYclU&#10;qADsdgA9nsAAGAwASCQAFotKFVatV6xWa1W65Xa9X7BHVzY6OdpSmxtabDa7Zbbdb7hcblc7pdbt&#10;d7xeb1e75fb9f5hAn/gMJhcNh7bJUbJ2dZ5WCsRkclk8plctl8xdKUAFmswAwWCABcLgAYjEAAMB&#10;szq9Zrddr9hbbGubLZ7SNtjud1u95vd9v+BweFw+JxeBAYA/4EAIJBYNB4RCYVC4ZDYdD4hEYlE4&#10;pFYtF4xGY1G45HY9H5BIZFBUbJWdJ03KQVK5HLZdL5hMZlM5pNZtN5xOZ1O55PZ9P6BQaFQ6JRaN&#10;R6RSaVS6ZTadQ1zUTtU5SmxtV6fWa1W65Xa9X7BYbFY7JZbNZ7RabVa7ZbZhAn/brlc7pda3JUbJ&#10;2dVZWCrtf8BgcFg8JhcNh8RicVi8ZjcdQqiuamdqrVxtj8xmc1m85nc9n9BodFo9JiICgD/gQAgk&#10;Fg0HhEJhULhkNh0PiERiUTikVi0XjEZjUbjkdj0fkEhkUFRslZ0nTcpBUrkctl0vmExmUzmk1m03&#10;nE5nU7nk9n0/oFBoVDolFo1HpFJpVLplNp1DXNRO1TlKbG1Xp9ZrVbrldr1fsFhsVjslls1ntFpt&#10;VrtltmECf9uuVzul1rclRsnZ1VlYKu1/wGBwWDwmFw2HxGJxWLxmNx1CqK5qZ2qtXG2PzGZzWbzm&#10;dz2f0Gh0Wj0mIgKAP+BACCQWDQeEQmFQuGQ2HQ+IRGJROKRWLReMRmNRuOR2PR+QSGRQVGyVnSdN&#10;ykFSuRy2XS+YTGZTOaTWbTecTmdTueT2fT+gUGhUOiUWjUekUmlUumU2nUNc1E7VOUpsbVen1mtV&#10;uuV2vV+wWGxWOyWWzWe0Wm1Wu2W2YQJ/265XO6XWtyVGydnVWVgq7X/AYHBYPCYXDYfEYnFYvGY3&#10;HUKormpnaq1cbY/MZnNZvOZ3PZ/QaHRaPSYiAoA/4EAIJBYNB4RCYVC4ZDYdD4hEYlE4pFYtF4xG&#10;Y1G45HY9H5BIZFBUbJWdJ03KQVK5HLZdL5hMZlM5pNZtN5xOZ1O55PZ9P6BQaFQ6JRaNR6RSaVS6&#10;ZTadQ1zUTtU5SmxtV6fWa1W65Xa9X7BYbFY7JZbNZ7RabVa7ZbZhAn/brlc7pda3JUbJ2dVZWCrt&#10;f8BgcFg8JhcNh8RicVi8ZjcdQqiuamdqrVxtj8xmc1m85nc9n9BodFo9JiICgD/gQAgkFg0HhEJh&#10;ULhkNh0PiERiUTikVi0XjEZjUbjkdj0fkEhkUFRslZ0nTcpBUrkctl0vmExmUzmk1m03nE5nU7nk&#10;9n0/oFBoVDolFo1HpFJpVLplNp1DXNRO1TlKbG1Xp9ZrVbrldr1fsFhsVjskSfz+ADVaoAfD4AAg&#10;EAACoVst1u13vF5vV7vkJgT/vuBwWDwlbkqNk7OqsrBWFx2PyGRyWTymVy2XzGZzWbzmdoVRXNTO&#10;1Vq42z2n1Gp1Wr1mtoKwWAAKxWAEDIpFACfT4AC4X12/4HB4XDlsBIA/4EAIJBYNB4RCYVC4ZDYd&#10;D4hEYlE4pFYtF4xGY1G45HY9H5BIZFBUbJWdJ03KQVK5HLZdL5hMZlM5pNZtN5xOZ1O55PZ9P6BQ&#10;aFQ6JRaNR6RSaVS6ZTadQ1zUTtU5SmxtV6fWa1W65Xa9X7BYbFY7JD2IxAAPR7CQOBwAg0GADqdb&#10;Ldbtd7xeb1e75BoE/77gcFg8JW5KjZOzqrKwVhcdj8hkclk8plctl8xmc1m85naFUVzUztVauNs9&#10;p9RqdVq9ZrZ8q1WACsVoYUikAFarddu95vd9v5bAQIA/4EAIJBYNB4RCYVC4ZDYdD4hEYlE4pFYt&#10;F4xGY1G45HY9H5BIZFBUbJWdJ03KQVK5HLZdL5hMZlM5pNZtN5xOZ1O55PZ9P6BQaFQ6JRaNR6RS&#10;aVS6ZTadQ1zUTtU5SmxtV6fWa1W65Xa9X7BYbFY7JD202gARSKAHE4oMBgMAEmkwAZjNZbxEX4/A&#10;AqFQAEWiwA83mAB8PgAiEQAAwGLzj8hkclk6LAn/lMxmc1m7BJUbJ2dVZWCs5pdNp9RqdVq9Zrdd&#10;r9hsdls9pXKiuamdqrVxttd9v+BweFw+JRny+QAwWCAE6nQA12uACqVQAcjkAAWC+LRnG4wAOh0A&#10;HI5IMCAQADicQAhkN2/d7/hkICCAP+BACCQWDQeEQmFQuGQ2HQ+IRGJROKRWLReMRmNRuOR2PR+Q&#10;SGRQVGyVnSdNykFSuRy2XS+YTGZTOaTWbTecTmdTueT2fT+gUGhUOiUWjUekUmlUumU2nUNc1E7V&#10;OUpsbVen1mtVuuV2vV+wWGxWOyWWzTh9PoAScADkcwwjEYALFYgAEAiz3m9Xu+X2hQJ/37BYPCYW&#10;wSVGydnVWVgrDY/IZHJZPKZXLZfMZnNZvOZ3PVyormpnaq1cbZ/UanVavWa3Xa/YQ5wOAAIZDABf&#10;L4AN1uww5nMAIxGbHicXjWWAgIA/4EAIJBYNB4RCYVC4ZDYdD4hEYlE4pFYtF4xGY1G45HY9H5BI&#10;ZFBUbJWdJ03KQVK5HLZdL5hMZlM5pNZtN5xOZ1O55PZ9P6BQaFQ6JRaNR6RSaVS6ZTadQ1zUTtU5&#10;SmxtV6fWa1W65Xa9X7BYbFY7JZbNNTmcwAjkdDxuNwAxmMAAEArPd7xeb1e6LAn/fMBgcFg7BJUb&#10;J2dVZWCsJjcdj8hkclk8plctl8xmc1m85XKiuamdqrVxtndNp9RqdVq9ZrddDh2O7jc4QAQCAFot&#10;AASiVr99v+BeoCCAP+BACCQWDQeEQmFQuGQ2HQ+IRGJROKRWLReMRmNRuOR2PR+QSGRQVGyVnSdN&#10;ykFSuRy2XS+YTGZTOaTWbTecTmdTueT2fT+gUGhUOiUWjUekUmlUumU2nUNc1E7VOUpsbVen1mtV&#10;uuV2vV+wWGxWOyWWzTUzmcAJpNQkBAIAOVygAMBiz3e8Xm9XulwJ/3zAYHBS2/O3DAnESsFAHGRp&#10;8Y965G3gIH5XJx1/Zl6Zt953EAnFTKSo2Ts6q6HB6nVavWa3Xa/YbHZbPabXbbek3557t+b0I7/G&#10;AGNb1+PLjQUHckCcuQPfnPboAPpckHZeXVFc1M7VWrjbcd/weHxePyeXzeeRNJpAA9HoANFo3S7J&#10;1OgAXC70fn9fvWwEgD/gQAgkFg0HhEJhULhkNh0PiERiUTikVi0XjEZjUbjkdijRkCAkRPkhekwC&#10;lEUdcrUstZsvesxlACEU1Lk3F05i8gaKnnzeoD8oQJok5F0mLwZpUeg6NpzOqCbqQKqlMq1XrFZr&#10;Vbrldr1fsFhsVjslls1ntFptVrtltt1vuFxuVzul1u13urvvSFvjqv1STYHwUXVuFXGHduJgoUxh&#10;NxxMyAByUUc+VUmXnj2zQDzgjzxd0Ar0VZXOlO2nwA21V41mt12v2Gx2Wz2m12233G53UZfr9ADs&#10;dgAvwADAYAAVCu75XL5nN53PgkCf/Q6nV61fd3ZOnbYvdMXfOvhmcRdPlM3nbHpwQHqgKfXvzT26&#10;R9+hY+wE/EOWX7P39fD/va9Z6QG959JqERKwTA6rKcRqoGcwD2uvCcKQrC0LwxDMNQ3DkOw9D8QR&#10;DCahH4UMTEXFAHxUYMWARFyInnGI8xmXcavwAgFxy6UBnof0fCXIBByFHIFocc0jjLJJuSW9ciHz&#10;J74oKQkpilKrxo40pctOOzUtXEUvzBMMxTHMkyzNM80TTNU1zYtqAoA/4EAIJBYNB4RCYVC4ZDYd&#10;D4hEYlE4pFYtF4xGY1G45HYc6pAhZEupI/pMYpQdZUApZDnTLzNMWxMxdNZQYhBOXdO1jPVlPwfQ&#10;UnQxtRYW1KQZaVO3cUKcTqgFKk26omas2qwJK0oK4Fa9HUbYWdY03ZQVZ49abVa7Zbbdb7hcblc7&#10;pdbtd7xeb1e75fb9f8BgcFg8JhcNh8RicVi469ccn8gmMk+8oEMswcwCM1Dn1nUdn8gnwto5iZpq&#10;LpM/mZq05rXhrzPsTbswLtYQ5twYd04N4Mt8YOAH+FIHUruMt+QE+VVkyLedHVz0Tt07Km6KNsZ2&#10;e12+53e93/B4fF4/J5fN5/R6fV6/Z7fdc4E//f8/p9bV8d44DT+2//YQm6VDqlgBIW1JPQORcEg3&#10;BZQwaDsHoQ1IvQmZcKhTC5XwyAMNoKfsPCNEByREHsSNaTiFsofcQCM3BzDJF46RjDYAo0sJGrGZ&#10;zqrOBT7R7H0fyBIMhSHIkiyNI8kSTJUlvW+L4j1KEMlehDLAgzBgs0BCXJeJMuscepAzCLExoQ+M&#10;GlCQ80qkChVzaDU3oK1JJTmS86uED5Tzy5QJwikwrz+aVAhZQZWULGaNOiXLpjs6rryZR9IUjSVJ&#10;0pStLUvTFM01TdOMEgKAP+BACCQWDQeEQmFQuGQ2HQ+IRGJROKRWLReMRmNRuOR2CuSQK2RKiSO6&#10;TB2UPyVOeWGKXHWYAKZQt8TU1zdiTksTs+z0CT+FumhEeiPejKWkDSlQVl00u08EVFSVMWVWFwJ/&#10;putI6uCuvJqwBOxRpG2VnWetJsFWuPW23W+4XG5XO6XW7Xe8Xm9Xu+X2/X/AYHBYPCYXDYfEYnFY&#10;vGY3HY+KSp+KzKKDLN/MBDNCTOMzPZoIMHRVEEQ5K6dJakK6tc60F6+FvPZEbaSZ3H7cFvdQV470&#10;079m8EycM5cUB8eFuPlEzmTV8KroC/pRrWrk7de0jbtZDud3vd/weHxePyeXzef0en1ev2e33e/4&#10;fG71j5fX7feO0hSoP+VglP+OMAkBAZiwKlwxJgOqZAEhbeni2gjHhCRFwoJ0LIiK0MmjDbhjJBKC&#10;kzEKuEcE0Sk/E4KRShxhRYN0XATGBORkrwVrIsy0K0tYFPxHkex9H8gSDIUhyJIsjSPJEkyU9Z6S&#10;aH8nyaegSymQ8qw2aL+EG0DRGC0iHCLMBxTELMyQGQCIuuOxYzWGU2lPN6PpAKM5nlOpJzvCCHH1&#10;PcMisa8/xcNybjW6jWzS7LtyXRVF0ZRtHUfSFI0lSdKUrS1LsKgIgD/gQAgkFg0HhEJhULhkNh0P&#10;iERiUTikVi0XjEZjUbjkdgqtkCvkRckhDkz6lBvlTDlhilx1mACmULbs1JU3gsiV4qnkRPk/VdBH&#10;NDT9Ff1HQNJVNLH1NSFPBdRhzeqhaqzvrCdrQ8rkaRtfZ1hTdjBVlj1ntFptUdf4Afr2ADlfYAd4&#10;JAAcfIAdgBAACBYAEICAAEteFw2HxGJxWLxmNx2PyGRyWTymVi7odAAeLxAAHA4AZbLAAOBwAFwu&#10;AAZDOW1mtirrdYAZ7PweEAN8moAEgkAA3G4ABN213D4nF43H5HJhT15kuMRC6Bb6QM6in6yA7AQ7&#10;TB7gI70LefhGnjgqR8xI9ERWvrOXtAfvafx94D2bPLH324BWX7E39hx+wAmA6vWWr0CQp5IPyi5c&#10;wYO0HLGTYbQk5UKOGvJ3HuAByAMAAJoKvJ1AaAASsIBkKxPFEUxVFcWRbF0XxazYAPWABwnCAARB&#10;EACwgAGAYNM1ADQ4EAQAAeR5AAShKAAbBsAAH4fgA+4AO1GErSvLEsy1LcuS65KBLbL0xTHMjGs2&#10;eL5upEyCOYeqVDelhhudASZMEhUCPaOSCmTPjtAgiJD0CUFBhZQqik/IQDDnRZeUaJ9HkNSICUmh&#10;xy0sKtMHbTQ/04qwtK8sCxLIs0y1LDQAFWagAD+fkjAQAAMH0uiCAC3g1hMAA41NXdeV7X1f2BYK&#10;NkkSQAE8T0jSRIQAG4bjagAJIkgAsYAAoClhStTAAFmWYAPeADbgA5gAKkIoigAkVsXVdd2Rao5/&#10;U0dtrApBSCOsU7sEBPzuGC71XoUa2AijgaCl1gwP4QiJjYWMOG4Lg+EFViQ+4o/JlYu0jSobAB+j&#10;9jxWZAHGRErkk1QXBsHrHCQbXbK0kGwZQAC6fAAHOAoAAigtZHaDAACQF4AEhDmNZboujaPpGk6U&#10;hbfABi6GALm7VAA742jaABTFMABjmOg1ljgOAAESROl7Ls2z7RtNSoCAgD/gQAgkFg0HhEJhULhk&#10;Nh0PiERiUTikVi0XjEZjUbjkdiL1kBvkTDkhikx1lAClULVMtP0vgrXmUqAURT83RE5E87T09BU/&#10;kRvYVDLNFP9HANJhz4phIpznqBxqRoqkaRtXV9ZIFbAldj1fsFhsUaA4LfwkOqDijjURmeTeDNju&#10;Vzul1u13vF5vV7vl9v1/wGBwUOeTyC6iURadrtB8OBIJABgMChCwWb+DzGZhzgcA5UKhI8UqiaC4&#10;Xc2a1Gphwo1hY12q2Gx2Wzgin2yA3AQ3TB3gI30LZvBLXDgrP40/BURd/LHHNgqr6Au6U3T85RE0&#10;avZmkOgT/SXfS3hGXjS/l3QQi659VSONbIGVC20+WBAgGf4hM6VAwTdsRdZdCgdRjBe+cCwNA8EQ&#10;TBUFwZBsCnQdAUkyTIrroCoKnSNQ1EvB0Ow9D8DhTEQrxJEETRPFEEu7FMWRbFzYpAeqgpIYaTDE&#10;lA6u2hRTR4QMfIKbMgooUkiEHIwTSQnpPAXJg3SdGjhi0o4/oifcrCNLBzS1Jw3DXLyNKyV5cTHF&#10;8yoSCYUHSGI4liihwFkHpuFqFMzTrO07zxPM9T2jstBG9Q1SsBiIicJxLgwDBoT5BhpmmJBjmOKK&#10;KMkRIDAMb1FxOF9Nw0NVM0/UDbFO3BAPO3hgt8BCFmVVgu1cgppViA9Zoie1bBjXCCpaVIYV6Tlf&#10;kXYKaJka6Iu68JLO+SVehgTFnAjaCLmdacJkzUETgSCZ6hmOpYAQCJ6oieJqhOZZJB/a903Vdd2X&#10;bdyMHyfITM+Oa6A6DpyiSJJBXfft/L1XAYqoNF/4LgzBoCCAP+BACCQWDQeEQmFQuGQ2HQ+IRGJR&#10;OKRWLReMRmNRuOP2PQJ/xEBSOSRF6yc3ylhysxS06y+SwpTTNAzWCticAGdRFRz1CT8T0FPUMFUU&#10;3UeVsMs0s/02dAGHPqpEeqOarHGsGitRyuV2vV+wWGEvcAOVagAPyF+xABD0ALgMAAi2K6XW7Xe8&#10;Xm9Xu+X2/X/AYHBYPCQ5vt8AEgkABtNqHiYTABcrkACAQYXMZmHuVygAQiEAPt9wadwORgAcjkAM&#10;RiZrXa/YbHZbO9R5+yCI08B7uKKffIDgBDhMHiAjjQtlcku8uCtHncYESaTjLqQVV9cXdlOdtF92&#10;SNbwU+HSBK+VJ+fqDJL+vhBDae/4RfRvNeAAavQANmIAEXABFBOAA6PjAcCQLA0DwRBMFQXAw8jy&#10;/xFAA0wBAAfx/QkkKEN4TBMAANQ1QrC4IgiABYFgAAdh3BkVxZFsXRfGEYxk2jcRnG0bxwhyakCa&#10;8eoirA4hvITpHqlI3qSloxJeOqYoSVsnj1KKCmrKgCSsiLykqSUtqCE5Py+ooFDhMZgTKK8zuAQE&#10;moWeM2ibN50ziOc5jNOsczuvDOlmcIAFAfAAHSA4AAsfIAHUAgAAWDgACqEQADJPFI0lSdKUrS1L&#10;owqQATKABEkSAB5nmAAZhmAAGgaAAHAcuS5yHTEWx9L4ANODIMrKzqggALAsUSBdX1/YFgr23xTl&#10;jYyIzeJot2W3rfuC4biuOhRoWpM4roKZls1PVCIMOb7FMWgknlaFlyp6UafkIkhp3ZK1EIbCx/O6&#10;Rahk9UgZktfL22FfiDniABqP0RZ6gAcFEAakJ9n4AB6AqAAgBQAA8ALU1+4ti+MYzjWNoMdR1AAX&#10;5fgAw4ABFRxyHJkbEGSZIAASBIATspYAG4bgAGkaTKsuGgaY5n2f6BoOhRugIIA/4EAIJBYNB4RC&#10;YVC4ZDYdD4hEYlE4pFYtF4xGY1G44XY8ypBEUnIyNJYi9ZQb5Uw5YYpcdZgAplC19NTTN4KwJ0GZ&#10;5EUHP1JQRnQ1BRX9RzxSVvSyTTUTTwPUYc46oV6s7awlK0Ra5HK9X7BYbFY4Y/wA/38AHxaX2AgA&#10;BbYAQAAwGAATcrdZL1e75fb9f8BgcFg8JhcNh8RicVE36/QA93uAMaAAWCwBMwDcszi85nY3k7pn&#10;tFo9JpdNp9EjtUmdZETLrzpsYop9ogNsENwwd0CN5C25vyXwYKq+ILuNEZ0wDPy4KzecDOgs+lsT&#10;pMgFyQv2YdjX6e+8r/AQfFI0mBfNqPR6a9aX1jnzcrrZ7M/bqCrcBPV+f1+/5/f8/8AQDASHH2fY&#10;AHsezLrcysFQHB0HwhCMJQnCkKv2gSzQtDUNw4hTwFecsQoipokhHEyTpSlaWpemKZoUdcYB/GTu&#10;FTGoYRuiI4x0W0eJKIzyQwRUhE9IgdSM8joAYhxrSYMEnQQe0iE8G0qQ7K0ryxLMtS3Lkuy9L8wT&#10;DMUxzJMqwmPNDnGaiKhhmHM3tm2rbty3beoU7kbhgfU9kRPooz+iJRUEQtCNwCBk0Qgpu0WJlGww&#10;VtIBXSSHH5So2UuX9MipTdCELM1P1BUNRVHUlS1NU9UVTVVV1ZVqAoA/4EAIJBYNB4RCYVC4ZDYd&#10;D4hEYlE4pFYtF4xGY1G45HYi9ZAb5Ew5IYpMdZQApVC3nLSjL3HMUHMytNYiSpw3Z1KDqZJ9BVTQ&#10;T9QxDRVFRwtSYcuaZPAjT07URJU49VatV6xWa1W65Xa9X7BYbFY7JZbNZ7RabVa7Zbbdb7hcblc7&#10;pdbtd7xB1Pe0BfQhf2DgQRg4cXsMycQTsUi8ZETHj2JkSNk0nlYK6MwWM0584jM8TdBDn1oyZpXD&#10;p6Gfi3q7zrddr9hsdls9ptdtt9xud1u95vd9v+BweFbIE/+Hx+Rya3IHrIjfJGHJjFPJUAoXo30e&#10;e0tO5kyNjEXgwRC2d5Sz5wL6e4tBB7YK3PgUPk+/onPsPfxC39+0L/VI/4cwCSkBgZArlQPBEEwV&#10;BcGQbB0HwhCMJQnCkKwshK9lOvpAL+CDAmC8SHFjEY7xKAMTmFFIKxWhZxRc70TgCypJiJGqCntH&#10;A5x0X0eClHxBSA9ICoWY8ijBI8hFvJQOyZC8nSfKEoylKcqSrK0ryxLMtS2uiAiAP+BACCQWDQeE&#10;QmFQuGQ2HQ+IRGJROKRWLReMRmNRuOR2IvWQG+RMOSGKTHWUAKVQuBP9cS85zEEzM8TUqzeENidG&#10;2eOKfFSgIWhQh/UU80dYUkO0tIU0WU+ELSpIGqPKrIisFGtR6uV2vV+wWGxWOyWWzWe0Wm1Wu2W2&#10;3W+4XG5XO6XW7Xe8Xm9Xu+X2/X+FKfBIDCBDDMHEAjFQ5340t49u5EpZM+ZUF5eCvbNH7OLPPCrQ&#10;J3RBLSQWWq/UUc8g/WZw/EzYQhp7OeG1z7fHlvXYDeb3fb/gcHhcPicXjcfkcnlcvmc3nc/odG7S&#10;3pdXrdexSB6yI3yRhyYxSg6yoBQ6iv4z+nvS0je33Ob4KD5O76CH7fJQBj9Qvzkj/HDAAHQEL0CB&#10;FAxeQQW0FADBj3ElB7sQjCUJwpCsLQvDEMw1DcOQ7D0PxAh7BFOwhAMMCDEGCxQEIclpUReQcYn7&#10;GYUxqLsbn5HJQx2yJuvIQ8gChIT+KLG4umbJCWiVJYhyacEnlHKJ4SmE0qlJK7WAfEMty5LsvS/M&#10;EwzFMcyTLM0zzQvyAoA/4EAIJBYNB4RCYVC4ZDYdD4hEYlE4pFYtF4xGY1G45HYi9ZAb5Ew5IYpM&#10;dZQApVEXvLUfL1hMXjM4QBJsM5xIjeMZ5KgFDmlQUnQ2NRX5R4QCaUUqYcKcDqhHqlU6pVatV6xW&#10;a1W65Xa9X7BYbFY7JZbNZ7RabVa7Zbbdb7hcblc7pdYap7wgL0EL4wb8CMBEX1g1ThVLh2/iYWI8&#10;YY8cUMgA8lDpA9UZl1jmcrCALnRtn6ccBbowDpbtp9RqdVq9Zrddr9hsdls9ptdtt9xud1u95bIE&#10;/97weFw6xv3nx33ycACAVzdKAYpR349Oo/etCOfSu0CYpv3x35a99/2NKDfNnQLxPV6/Z7fd7/h8&#10;fl8/p9ft9/x+Yl33xleeCMAOe7qBOoejBn0hYDQUBkGQEiDfulAp/Qm8gAu2pT9QzDUNw5DsPQ/E&#10;EQxFEcSRLEzVICCAP+BACCQWDQeEQmFQuGQ2HQ+IRGJROKRWLReMRmNRuOR2PR+QSGRSOSSWTSZj&#10;ylLytGS0LS+TzGZTORJybQUyTmaTueT2JO2gIShTkyCujT6kUmlQVPU1+U8y1EA1Ol1WrSN31mhI&#10;Qw10WV+r2GxR1i2VN2dFWmXhax223W+4XG5XO6XW7Xe8Rx1Xutmm/CnAXnBUtgYVUYdC4kJ4vB42&#10;fJXIBHJFrKY7LT1g5lSZtD50KZ/L6GTpbSA7TFzUaLVSN0a2tmzYCjZavabXbbfcbmZQJ/7rfb/g&#10;cHhcPcNTjEPkOzlZQtJ3nAbocTgHfqIvraYHWlFGbudLhDPwM7xCPyYdUDT0d7gnr2Ij3dj3Ig0f&#10;P1cD0DRm/kQ/vzDb/Pq3JoQEIsCHdAzUC45xOgJBkAQdB8IQjCUJwohwYQuaMMsAFJTw6F8Pwq0J&#10;iRGJ0SnnE4xRSTMVxC1TuDMmxOMkCJIRqLsbxa0RkR2JcenlH4wSCs5Nxy0I1SOTEkghJZHyaL8n&#10;yKy8PheaUqqMFZTSyF0tyjLsvS/MCeICgD/gQAgkFg0HhEJhULhkNh0PiERiUTikVi0XjEZjUbjk&#10;dj0fkEhkUjkklk0jfspPMrRstNMvSExAkzk81m03jj4nQ0njnnyhoBMoU4olFo0PZtJI1LDFNV1P&#10;E9Ro9TqlHnT4GtZctbT9dJ9fqthsUmaNlIdnClpV9rFNtsdvuEalL9Ot1SV3Nd5R17Ad9uN/wGBw&#10;WDwmFw2HxGJxUmYuNoRMEGRVeTEmVxeXo78zRqzigzxz0CH0WY0lGq4w1Du1Sk1lLI2l2E3zT8N2&#10;1Te3OG5Re72O9k1XGPBdnDUfFJHH33JkTB5lfJ4j6GTVYi6nK63X7HZ7XbosCf/c8Hh8Xj8nl80E&#10;uao9RJ9gS9zq+AL+Xz8/gdv3av5H37grP/zghi+ruH9AhhwMDkEOgEaCm5BrKhJATwnfCaymiH8L&#10;gDDMKhfDkIu1Ah/MaYoNRJBUGQcy0POw2ZVRa44kPcCR0xmB0agTG8VRzHUdx5HsfR+hEQF9IcFB&#10;DIyCm/JMjBDIDYNmp5XCPKQHyoc0rLSCgDS1JrSq2cpwzAHUxIKZcyqyGsuNi2ZWTZF4ITenxzgj&#10;OYETrNLMTib09B3PiCmZP6eBpO7LxAXtDBLRDIhAgpwUbRVB0hSNJUmk6AiAP+BACCQWDQeEQmFQ&#10;uGQ2HQ+IRGJROKRWLReMRmNRuOR2PR+QSGRSOSSWTSeFPWVEOWCaXJuYAeZSiaTWbRiBP9YzsuT1&#10;Hz8xUEB0Ob0WjUeEPqlGumMWnTtYiWpUiqVWjrOsFutIuuGSvUMB1axWOQUp9G60MC1LC2Ci3WS4&#10;XGNPS6EK7Cq8Jm9TID3K/X/AYHBYPCYXDYfEYmMvnGGbHNDILLJB/KYrLUh3ZmWEMb51I5++ZfRT&#10;R/aVTacwalRassa0Ba/R7GUPHaXYhDLcJTdaHZb2QTlT8HUmBPcUtcfXgLfcuO4x8mPoNXpZJZB3&#10;rczsdntdvud2OznveHxePyeXzeeCq31FT2QWelxG/ELfP0d3Sv7hqP9BL+Ij/DLAD6vCakCBxAyV&#10;HqGEFJgTYaQdATxqCMRPwoCMLEPDAzw1CDumtDwcxAeURBfEkGBrE8OO4VkVirFqCi9GBGRkCsaR&#10;TG0bxxHMdR3HgAMgaEHBofshhnIsGBjJEetk/RRxgLyCscMz/ERCwIyUy57yyLMtqgC8vEdMDji1&#10;K7euCU8xIKrwyETNj+AlMjFOcrQtvUVr5gtGRGC7Pc4MuZ8/twGSCyDBkFBhPtEUTRVFo4gIgD/g&#10;QAgkFg0HhEJhULhkNh0PiERiUTikVi0XjEZjUbjkdj0fkEhkUjkklk0nhUCf6Nlh1lwBmBbmSjmk&#10;om03nEVlTzngrnzkoAGoSTohmo05pFJpUFlTlpwdqEFElTWFVnwrpdZrU2eVdF9fcFhAtjSNlNNn&#10;rdptUdlTntwbuEFENzWN1Ft3td5vUUlSJvx5wACwRcwihw17xGJxWLxmNx2PyGRyWTi1Np9Rggpz&#10;V1WIlz2U0E3fujPulQ+nwQCMmrTOt0Ovk0qeOzDW1e+3oQGTm7Lu92G/kr+4SA4iD42pMXJTfL4H&#10;Nj2y2Yf6VdeW5TXXL/Z53bjUqoDkD3hgtXzgj83c9Hp9Xr9nti8q93x+Xz+n1+33hD8/R6/iL/yC&#10;sILhGQGC8Cvw9p8wSIsFmHBoGQeR8ItWMkDviX0LipDJ3w2GcOk/D67hbCr3QSfIjxOYMUgXFZHR&#10;aowzRG9sUmCKcanbG4YxywxQxDGL0v0fg7yFFpHIKL0jv8RYLSXH0mydJ8oSjKUpgAW8rCvLCeHm&#10;G8uE9LwVTBKjXyANsykxM6CxeQ01gnNsxNCfE4h/OZlTrNoJklPItT3N7YSAOFAErQSCwm05DgpR&#10;E+spOJ8CDRxkUgCNJTySUA0U0JaUyLNNnpTocU+TtQzAFVL1LU1T1QiyAoA/4EAIJBYNB4RCYVC4&#10;ZDYdD4hEYlE4pFYtF4xGY1G45HY9H5BIZFI5JJZNJ4g/ZUlZYb5cApgW5knpoBJtKJxOZ1FXXPSR&#10;P2dQQfQ0VRTNR53SaVS4K/qc0KgM6lBRJVVRV6kM6ZW65OHZXyXYWVYwdZUTZzRaa7a7ZHac/mjc&#10;Rlc4KIbsqrwNL1bb5fYpKn6kcEc8IA8MXMRNE9MAFfsdj8hkclk8plctl8xmYnb2bnRtn4KKdFV1&#10;QLtNmtROcAhdYf9dNgIY9kmNpqdtOHNuR7u29vQjv0hwS9w9vxZLgLOiT3y9gYecmuhxulIXP1SB&#10;1212Qh2+CkC/3+n4Y1b2Z5Rv54KK/VpBZ7fF7/h8fl8/pEYE//r+f1+/5/f8+B5QC7JtH3AoDQOD&#10;8EgnBYAwagrADvCJGwmgrEC4wRIglDT/smcsPQ+t4GxEE0SALEyEHzFLPhsaUWsY2hMOcMLYQ4x5&#10;9RubccnnHbGApH0Eg+wwBoQsZlCTI53SSGMllTJoSyfGrKNycxySrEMRSeEsDgNFEUvOG64migsY&#10;NkMcaSivsbn1HJtx2ecex/BMhIQoJnCPO6vnYF89tIFE/TQx8AnlAcCn3LYQURDQJQaAKCn5R460&#10;i7qCuGLxH0vRVAU1TdOU7T1PvzFJ8wGetSsYCtUA9VU5oOYdXCdWB4VkGtaLwVVEBBUCunjXk2UK&#10;A9gVxTKD0efg02OTlkoKo4zOS7YIV0rhxWm6pzvusoHSzEwCoQfFvLmGRr3EBVyE3cws3RRloq3X&#10;h419AtgAPYUN2JR423vGCCzKRd+N+CN1qYceBSna6y21E6D28fCsmthoEYfcxNi1ibGYAndRVJUy&#10;YAtjgO49ViDF/kQo5Jdsv1tVQPYtleWZblyNICCAP+BACCQWDQeEQmFQuGQ2HQ+IRGJROKRWLReM&#10;RmNRuOR2PR+QSGRSOSSWTQhxSkFSsKS2HLiYI2ZMaaPqbAecC6dD2eIOfAagQV+UNJ0U5UeCl2lU&#10;VJg+nSeoVGXzAkVWHPasICtLquNivP2wBOxDiyGCzE60AK1QV2W0qW9g3GxBND3Uy3epXm9Qhi30&#10;d3+HOvBGvCMLDO3EAPFB7GD7HIvIBHJQV/ZW4sEhZmCijOKHPDbQXvRXquLojaer1ifIOYLhr6+w&#10;P25jfaF/bFDcWoBQV3b0q79fcEJcNDcUz8fR8moMPmTwe4HB4TmMO2uzFAMO9nHD5E92WhTKZXpk&#10;DyQUT+fPKHaDfle2QuD4A75cMJQ5a/dIfmaMabPoEP+nQXB5AbVqAAyhKG/JIDrBiCtsL6mAbCT3&#10;QpCsLQvDEMw1DcOQ7D0PuUZMRPWhx1RMNUUMMYR3xY64QRe7ZHRkBkaPCfxexw04jIKFMelJH4ZS&#10;DEEhgAbcjAxJEJAahaBH+V0nktKJkSm/oEysGEsB/LQ/S4AsvQQfjikMP8yN0u4ywU/4ESJEBZTc&#10;tAnIcek5jvOrLyMbbKn8Cs+BzPw0UAIlBADQiCnLQ84GdRQLUYR9HC1SE2SIbtKO+pwHocWFNKZK&#10;ZkSrKwX1C7atEBLwCzA7pEj5VdCACMlXwUlYFUlDxZ1sJtcTlOY9V4X9fG1YE9T4CqyBwM1jiPZN&#10;WoKc1mtwKBl2jRgLEZaqlC7WkQWiZYa26hx03Awg1sueFyuuEN0OcSN1ysBMbF5eFkiOgoV3qUd7&#10;hjfNs33fl+39f+AYCg0m4FguDYPhGE4VhaRsEdYM4gKeJE/ilZILJrSqqJDdMkCLdHvkE5nogq/h&#10;2VGTg5lMbS4PxC5cpKlEzmV24Yk0ZEcOecklnY056Amf4ugWejTmRMpwA8lIKeWlv6gpEaeN+ozU&#10;gp8aqD+rxMdSCk1rgxa86+apEeuxhVstTSeV0A6Cf88NAG2lnk+QHQMfe6nju+CIIXe9iDvuwIIc&#10;PA7KFSsHtwZX8QE3FbCk6mDdx9HEfcVTbWNnLSiS2j6Sgm4aagmXEKo45amgh89MxgPaygpMdYMf&#10;XZ+AnGJBsZ6wDJu0SwGG10obtisQdtL7pu28IGgjSsyIW/gAcnmM4FHaedxBX+d2SRayDXsN+KpO&#10;+5iyCSa1olfFjjJY/kM5oK7ZT/X7ANRtXg9VSgqzDBzGaer/H8/1/f+f7/yuh6LoBCd96T1HvkCG&#10;zAlfIMXTD5bk8Ifbdx4t5AAMCCxzjdEFNeNcGcHWQD3dy9JF4IH/kZXAOkDcKVrv2Ss2tNwslnvk&#10;Y8WpwrtCCsaFFDlYZBTYhth8JeIBBVjhmXWJF0kJSJp6D7EtMT3BOoPeVA1+jJxUJqSUnpuDdR9k&#10;FErF11wY2jkFg+6g6pBRSxnCxGmDMSCLQnhSBtSAWnWCYe8ABJp9xaq4CbDJ8w92REFCLIFH4pFp&#10;w8LAHGRBTCCqvDIzsST942ERSaIGSklWuCaa8GJ5UWpMyDTUjQBiTYst1ILI6IcYSCNVHwdkDsZS&#10;CL3FGFmWTypIkPZFKx9r0nFAmbXBtUILzYqXVNFqCUFDLoDB5GsAA0pmLFg/AsWM0ZWS1mpNWa01&#10;0LkBgD/gQAgkFg0HhEJhULhkNh0PiERiUTikVi0XjEZjUbjkdj0fkEhkUjkklk0FR8pOUrgpUlyR&#10;mAamTSmg5mwMnBsnRmngJnzWoCdoSeoj+ow2pCkpQlpkFflPQ9RP1TgpdqyNrAVrUnrldgpPsCys&#10;QPsiEs06NkFUtrLltGlvO9xIlzp78Xl3TF5YN7gptvyFwANwUFeuFKGHu68CeLqKHMuPr2RkzHyh&#10;HyzzzAszSazk2HL70Ba0Ss0hb0x41Af1To1ir1yb2Dg2QY2mcTRN3EFgT/XW93BN0D7GHD2Cbt40&#10;yXJkpR5iw5wO6CC6Rv6kFU/X0RaGfbuJ3uZEoz+xKZ8i/80FNXpxvQB0FfHvsBP3q6CX1Q33M/55&#10;X7jzJ/wkQAeEBBXAjbB1A66raLhUwY7LuhDCDWHQVsKNsb8LgtDLyEyw4oN0gRexC373nwF0TE5F&#10;AaxU/kWI0RkXjrGKCivGiUkeDMcGfHTPAhHq/DaMkgp8BJqSKoROk/JLdhvJilFIEkoKcp6zEIQM&#10;rIKL8sxeRgKS7FsvzBMMxTHMkyzNM80TTNUWmFNrLCPEkTBc4qkBse87xoK5Zz3LIvu6DlAHNQRV&#10;UI4px0ODdEyPN8Pn+WtHt+goZUnFBOBjS81zNKg+05LEtRfLoKGVUcmBvRINjdVIwVWBFWmjV9Kl&#10;FWSCh5WtZFFCAQykfg+V6RNfoK/IzkRYkeghTMxHzZQl2ZEJe1DX5EjFaaCw2NFrwOHTUDwH1uxI&#10;XNwQ2Y1xoKPNzU4PshoKdd2PiyhjgveJHXm7NkTOxo9XygsFXmRytAqZmAxUGqZA1H9pjFVoEVea&#10;MjlDh6C2zJ1c12P+LPuQyCseMtogjj17TA4NmCWXeSsWCbG42gtK42HGXW2H+Yn1mb5ryTBi5wgo&#10;7Z3iw/gVn6CndoQnaJnBiwyC0tqsLuQTE8xfze4Lhhg4rjsKeorayW2tjDrru4Kcuw0IVTinJs1A&#10;A4ohPCLtlGrEWUOoK7YZ0rqem7vvG871ve+b6iDd79wPBcHwnC8Nw8vt24thADxopce0hWXxfI18&#10;qSXLgFzKEH7zjnFglwqIKHvR3AXN1II3ZF9U7vGgC7MncQkp7dnS4Ym124B9yrBGuoN+PAjmZ9Gb&#10;4YUeKhdlHzjZR+XzIBQYVPQUbq8oBIdPrdyAZLe0ngzdikLdnZ8OkILU89lmpgS5P3+zHIAn3IQ3&#10;Zp/kz3ZnsAv70Ec1Q0bdh13iBcgr1G3gpgI94kb9U6jVgU9h1Qiw4wPaQ1cZEEwWwVIW8Fa4aEki&#10;fdaKaDwWIQKNfq8UFD7HsCThQGmFUBiPvgfEhkgqOAMvmM0Cw9ixmwjlfcAR+BAkijUVqDweUQ37&#10;gFfy/t1BAn+v/IKrlt8NYWEeN29oSxaHWhViw886Qgmeu9X680hBdXPRYCqQUIUZ1Hi1YUo0xoe4&#10;3OtaWw8UMUY6R1jtHePEeY9EcN3EteMTUINvaQB2Qh9QJKHHHDuHo/0dDPTq5wfsRRzyTZOo0dUl&#10;zaAYILAQFLb3qR7IqbuNsb3GxxYeSsOSNl0JWEC62MJTzrinC9LMgqHXngGlwQWSC+Q9CKl861II&#10;ZDbSgIobtq4IJkDtmVDsS8zZgmCAa60bk03xkKiGPJPrnnmmJCDN1Ro9JwSGLrDuDaCpiEWN2ltn&#10;YdnWuvKUd2XwiltsYlcQcuprhVr1IIyNCgrQDz/IKeEqYfjACFdawhSs5yJTGMK9R6w6XsCVoksI&#10;9huxs0XYKQucA9FVhgn680XFIW2BFm/OB/6dx7w7SPLML1CiIx9XZEwggI6aPmPYCKnDJxxU7kUQ&#10;c3YzqgHHILLgA0kxzyGUa/ltBBUCArfMxSl1UapVTqomYgKAP+BACCQWDQeEQmFQuGQ2HQ+IRGJR&#10;OKRWLReMRmNRuOR2PR+QSGRSOSSWTQh+SlCytAS2ClOYA6ZJ+aN+bCCcRFNTs4z18z9PUEvUOUSk&#10;90dFUmCmWmIynTIHSepVOfvkm1dd1kE1uVoU518q2FQWOtgmHO60UMvLW2Aq3OC4BW5Qiqke7MG8&#10;A+9Ju+WEq1PAVJj4MoYV1YcXYmnIwjY2srsiZGItrKErLN3MD/NLfOWWEL3QX536McaVV6cOanA6&#10;uSVUn69c7ED7OunnbVcmqTdZ6G2h3GHgLLhW4FXBwXIK3SfkjmMDnVBM9EsdPWdWQMnsYUoOjuC3&#10;vJHwELxZxb8wkRFt+nLEpue0de9efHeQZf/UqfffDb9K3+akOOtACMpSfhBQKQcDoKvwEQWUcGuM&#10;D8IIiS8JjlCp9wuUUMi1Dain4PEPkbEKCjREikkUBsUQDFUVxZFsXRfGEYxlGcaRrGwAOcYCYCm3&#10;wYx8lpANeJ5hyIHkjIibEkvWmxvvMV8nwWBCELYWosysecsSMHhUy4DUvRvF8Bw+PEQkagouzQek&#10;1FjNhwzc/yHH9ORHzo2w8oEf5XT03EOjdP0JkugqejjA5BgXQ8wRcqoi0ZIhhr0B5E0lEg0DPSxK&#10;UwAlNIcw51L8YVQUOBc3HCCdTIQfFUiBVbsGSC1XrGUAk1nRMYQGo49xMgsNi1C59tOVZxWEDtiT&#10;jORJ2QO1lTkfxVWcKNoQ7Co5WQSaCz8NyugZbdaxYuq7rwqBEXGNVyjHc9AALdSHHXdor3e+pf1F&#10;UlTAnVFUvEITBmOCl+poT4mYDbsXNAXrRNGGeEj1hcd320ocSRJNZiS42AiYVmMNmA6CzwWePV4e&#10;uQh7kZUZLLwNYHlOVZXlmW5dl6FTxmGZ5pmubZvnGcxjZhQ56MWfgDoKyntol2nXfoKIjVJ8Nw+J&#10;eBVqBq6khdmEdqw66xTQCExrlzjHnSStGd4nbIYmzVFkJ6rUTm2XUAqIt8FO5U6tWelChZ07zRgi&#10;mnvt6nZwGwJJPGpGq7wWoLep28WZfGhpx6KbspgyyjJ5XiHzCETwZnOP0GyC4fffBJMeHSu0vBgu&#10;Joh7V5f4DdfuC0bkFNO14UvboXTuJmd3m/8D0aQzwa/hhX4vE1NxZ24c0qKduUufjF14DP4VrGiN&#10;zSBd4Z3HhoguEhnzhmeAkNmE78wzfRoIAyie/26NpCI/ae71xzqAVcLqk5EX/cx618wnS1PjgFAO&#10;AkBYDQHgQRxPDfRpgvgcQUCUETfOFfsRQ6ImQ2QZW2AxKh7wdEIWYMqEQOYSEFCDCcX0KYEkYWYJ&#10;CFxXw5gDhk24fUNWjQRAkRF1YPoeDNh8YkFw0YhELH7EUP8RyuvSS4Kk7UKyLqdcwEMakU0UANSw&#10;PMOEWTFwyAGRFwA7ATxhN8tg8AkSFjkjQDuNSwhxKvAs3kdMTiMrMErHVbAAo8PSaW8mHD8X2r5G&#10;RIGIEQhov5H8gUQQgZFPSN0KQv0ciKxfMiESQkG01D0gyGyFwkIuEReTGEE7yQ0yjEtKUhY5ZUQ8&#10;B8N6VhyFOyQIongaUswYS1ghBItA2ZdAml4RSOolYshwiqeQG8xYQJyVbB4gr1jYi5lhM+aE0ZpI&#10;wICAgD/gQAgkFg0HhEJhULhkNh0PiERiUTikVi0XjEZjUbjkdj0fkEhkUjkklk0OfspQcrQMthCm&#10;mBZmUUdc1C03AM5fU7Ak9hb2oBUoS3ohCoy8pE5AMnpkaf1PgoCqULfNVHtXZdZgowri6rwVsEUU&#10;FjMNlFdnaVpqQChbltwkuD4uR+uktQNNvF5al7Il9dN/gppwSWwkUoD2HOJtLSmCmmRZhyoyRcyg&#10;KyyzzA/zV5zkVp7+qNThVVfI+0zK1EFF2rXOtDGviik2Rd2gm2zX3Frhbm3gj31yfB74SE4md40j&#10;bHJIPLdHNgpn6CY6UUe/Vq49ZvZUPbL3dhys8BY8QH8mYWdGIXH9UKgT/z4D+ELlL9QH14iEhCp/&#10;RW/kUdT/gvAKlJ2fSegIhZ6wSKMFl3BoiwerxdPXCcKQrC0LwxDMNQ3DkOw9D6EmZEQkxIdkTIKN&#10;8UkhFaKQSeoYxgbcZFjGgnRshxPxyMkdghHpaR+xIcxApjPva+ABvklI6SXFZIIQWUoCbKSKOadA&#10;MyupR9y1I6FnnLwjTAZExCZMjzSHDrgSCaE1oKHU3QaXbLAUihGzrJY6CBPJez23SFHFP7bBM0hE&#10;0IO1DTOpsioFLiFPmPFHkZSKEFfSgoUsii/nS14MSzLb4oUelQxIJJiVKJVTlrVNEQ24E3B0Z9YI&#10;KHFZwiBtbIoSNcjhXYd16YVfz6hJx2HQLgENY482TVaSPa99PoYZNoiXaZ22qgtdjgR9tIpUJ6Bb&#10;b5wXCW1x1GhxN3ONF0glddUlqG132XeN5Xnel63te6DvbfF935ft/X/gGAxA+ZPYKM2DoLMAjP0V&#10;MeggigE4i4B34phyHYOM1zk2F+OVgZ6lYEhR45HgpPTEZDgLWCeVi3lrTB9RgAZGeLHqIW61k5nK&#10;yjCil2xsJwS6CaOhvIA6HA5pC3HK2gulFp2QpO9uT1cgoC6tERmNWFyKOvUpiE7sAxbEh2TiHsz2&#10;lPtIn7XqCFnlt+SmPuWUqldYJC1vE8iBmO3nllotx+Wi1ukTAy8MikI1GEPFr2agEcehwO8kcnKb&#10;wLRS8xtqSvbaJkyDqurNQZSuBgij0F/1HCOgM6HaxvR+dgxopdnzSDNJm1KFfmbPgd3oed+MHg8e&#10;BCCvnjTBDSgtTiVtJT96B2IYkuR4eoB/rIdnaxlB0mPdr73v/B8PxfH8iRPbr2XoKA31uyZoWfei&#10;gZflj3mvELCHF9/NpiXAxV/8EiAD4DgJQFk4Fvpn3rAPZed0LzRXikpSancgoVYKHbFCxEBJFHhm&#10;kZm88hwU4QCuhEDWEjonykeP+Op2YUhiwtSOwyEAUyKQWZ2q5/Ivn1gGIcBqHg54fBriAJSIT4zS&#10;HmgJAcp8CTrwMeHA8fsQhKLYILCtpwogFxXg0480j1B4QJIc/ZhgNIxFZGXCcjpNR1lCCor8YRa3&#10;mn8CsRRzApWmQkBqMOPEOYdw9h86twj401jQRyJ9P44j5vDLOCsN0iwIyNIKe2Njen1PrY8CqSxF&#10;Fvgtca/4VcaiHIRbWE+HMIhXNmCHGaVEqZVSrWWQEIA/4EAIJBYNB4RCYVC4ZDYdD4hEYlE4pFYt&#10;F4xGY1G45HY9H5BIZFI5JJZNBXfKQDKwhLYRAn+iZkeppMEjNzVOQJO4c/Z8CKBPn6+qJOwJC2hS&#10;SXS3RTUXTzjUZWAZPVYW86wn60dq4+a9ERbYVbYxBZQLZ68+RLa3HbYKybgNLkArpDljdyheRZe2&#10;jfboAoQ/sEhMIf8MCsQ5cVLQhVsdH3vkXjkwxlYW6sxaxK8s4Ps9Y1aFNFDsE/h1p7gyVNqyzrYX&#10;QiPsV7sxRtWft6ACMfu4NWHmouAc+FaYjexYruRZRBZwLaRTz2/0YKyOoNetf4ctu1SyWJ+81vB2&#10;IPMEN5T55wT6XN68ZvPdF3x8Xh88qGIXKXfys48h3/eQVwLQC0jBB/ApiQOUMEi9BbXp8JMHl3CL&#10;NGlCjcveqy0m7DQhw4pp0IiCcQq0T4hRKBcTtKQsVMMP6YEpF4zxioyep+oDSrTGaFGbHYmR6zB1&#10;EhII2yHC8iyNI8kSTJUlyZJsnSfKEooWyJ7smeL6oWcMtLCFrfCNL5UTCCMxwGfwXzOak0ruWInT&#10;bBp+w4IZgzmGc6wOYkLSkjL4nwbk/TjH6IgvQZSUK04dMQBTSjxRinkWgpQUiLdJxyhihAPTCYRw&#10;niFTuvIoPmeBO1GL9Sz1IqYHZVQJVYAdXIRPgRVkc9aIK25nzOF6podUZOjJX4gWC2ZevEgzSq4O&#10;xG2VE4FvWcwHWhU6NrSbdqiJa502yiIK25QpSB5cFEtKPtyPKQyCk5dNSi/Ss30wA9NK9dqDmPeo&#10;n3ud18kxfdfjJaT31TVdW1eg8+BHg9nIKZ2F1zYqFwSUIwYk/odmFi2HII0qaD0mRE2YxRygfkV/&#10;osmC2nHT9booOWWDzlzRAogsNG6GGanpm4lZyUudvahrShVoBs6E7RbQeJM3xKIWLGEG2m6Xd+Sa&#10;jqWp6pqurauh6Yaxreua7r2v7BsMmGrsgx7MoxU7SDe1oQoUgkgOm4oK84+Dru1oAchZM72NG+2C&#10;IBf8Chxh8JT4qcOQXE0GC+xIK8BrDfyJecmguDhHnIlbxLRwlnzsrILkQHyGNpB9KgqiH0KfVFp1&#10;m1g3dJOCR2SHUmLbVlNlw83MhZ996N3fzCVG33XxqOKFlg5eDvZM0+l6BcIYfMHr6buEt6wPewhc&#10;KGl2Qkd6ffWFoG/xoWe3zBx9G8Ev9cueKgxsfhyI3l1+iChD+7udCcX986WdQkFbwGyASKhCunKI&#10;FaBCawMwLdg5ghwXYILeWQx0hY/ILFRDicAUTbwwwdfcRo0pwg5u3fWJcKUJ3nD/GLCs7h+2jQlA&#10;/DEhaaRqNGSoLKHCh3yvmBzD1Zi+xMAuiE+6Cw/A/RHEZEl77eFPgcicWkW8UXHkICjFURUVwSRZ&#10;iKI+LiyCCoshEA2MRC3rCWDXGdpKwyHOBF/CcKRrQsiBjktwCsH47R3jxHmPUe4+EjLTBgVcgWIQ&#10;OPGQJYZ3HUKfEnIuJwHCFo7Ga905jRGagwh2PY6wNWYRlBXJ19yVG6RcEeTB0MVQogalQ+YezRBt&#10;StIRAgK0SRGAdlpEUREt1yB9IKuZ+SiSFiOmBCJ7sURbkOfCFqZDZgxt0RCBOPpEWICAmkxIMCLC&#10;FpWlNGxywnpuGeB8Q5T6a1zO5d471dYvp0CSnVLCO6fJcyiKE3iUzrkqNEaENkhAVZ9RXEUcqIs/&#10;A90BIKYQQgcKDLMIWTcSNBg4JfCMLmiBDpiBYopNSXLMJnkQW9LmCAXXEiCIWzcekpnJi8fuCFXo&#10;QaVEOdUFM/7pRBt0nKPsMVNaIC5nUJKigWI7vBUYHhzYBqhNJBjUUmB1BkDGqU6ggoMqnIsTaE4m&#10;CERduYKFG6hUjSFjKq491RMxH2kKlUXIGh9UXiUaACqjNa62Vtrc2AgIgD/gQAgkFg0HhEJhULhk&#10;Nh0PiERiUTikVi0XjEZjUbjkdj0fkEhkUjkklkyklBilT7lgllzamELgT/TE1NU3gpFnS0ngGn0F&#10;WtBLVDetFVtHJ9Jh0zeFNB9PAVRk1Thr0qxGrDHrQIrixrxBsADsQBsj+sz9tCOtR7tlmf1kAJIu&#10;S2ukFe93Ft5bt7sQDth7P2Bvr8whlwygxALxTyxlRAUOtD9prwCWVuFUzEhfWbFOdb2fp4PXmjGm&#10;lhFMpuVCUFDOtVevHexgr42g52zQ3E6Iq53mXht3e8zBXDzPFhHA3TF5QH5iu526vtwmeEfiS6x4&#10;7GRuBE7i672z2gw8TZ8l97B4QPpweENHtTvvxQLePzvuQtDv/AT/W+439i63BPAJuQGB0Ct4XIcQ&#10;S06BMm1SCgvCBVQkH0KPAfAdQwZ8NLAIJew8/iFtofC3OGBT/P6OEUusSSZi3FyakxErpIEyJtxt&#10;BIcHnHSCg/HpwR+gqZknIY3yKuCsCMWUlJ8AyCyUWUXC24EniVKqloE/B3ghLbHRPL0vzBMMxTHM&#10;kyzNM80TTNSMsYeQXzfH5wAjOZhzqFc7wWf8sv0CaCg7P6jlaGtBwsG1DGnRAoUU5xXRAhR7UguA&#10;E0nNaPDTS5M0ymYz04RtPUmBMZn+yLyGzHCinqgoRVWvZuoKtxC1iwI/LgJtbFZXAC10mZU16MNf&#10;uoYFhNiHaHLcd1kNVLtKzEHtnGJaCCjtaZE2rPLgA1bL5nivpDW8OdwL6lh9ixctGAZdFt2WhjI2&#10;3OYI0dZiLjXehL3smYx3ySN91BUTIpgbUcKseiChDgzPm9IKBWqRI84cuAl4jQMmJnXBWC/jFxl3&#10;jYgY7YyzSzd913lLwf5MYWUIKOWV08Rs8xFP4Onbma+kJmw65xcSWC5nkJFVdAGXUqSG3a+d33jk&#10;iIlPpeeC4twK6gampT5dbInVq7bBycWtoLoBYa+IewpnPb9R5HtGBltMLBnthrbcKm4Z9pCD1Qx1&#10;QaTvG871ve+b7vyOpnv/BcHwnC8Nw/EbxTJM4cPMs0MG1elSEHKIQyNYkKP/NIKuAKc8yNkHcBvR&#10;r/cA5gJ1HEo2mYs9byQOdgUfZY6ICKF9246dzDRn9QAnGvSQK4Hz4YneK7xdILEsCgdNtIHsFXoJ&#10;QUgY+p1U0mZ7Eo4A1RS+6uQkIW5Riil8mrnUgt396dn196pInlF+G7+t1aBSjpZTg3/PZFHDiKF+&#10;/93IdBnQDL6HeAwgoEF9M2PpRQUBbwPIKqA0LzVIGdBS/ttgM35pngGM5KI2IQGqf2lUJRCxkQnC&#10;jCkdEK30JzfU+x1CtgmvSflBsipMxPQ5DJDt0YDXgBxiARQccQ4DB3fuQV6gMSvCxZiZEQcT3gOc&#10;LI54CjoFkQ9VmikODvYbRdi9F+MEYYxRjZIVoY6URvxpio/c7gRCFv/F+3AKjoSCmqL6OuPCTHyB&#10;SE/H0rgCIyJXH+JSQgbpDGhEPIlS4aSKMIZwHVRhBViGvFWa0DJ1A9SZEXJsgpjk+HUSy8tbwhj2&#10;hoPrIEzMCwuyrYskxzQfzzohNoEeWjKBhEFPjD0yaIokuSJcCWVBDyZr2EuvQNZoWbCEDZMsiicZ&#10;HsWIKjhQK2QNHUD7NcRE2ZOlRT5FYdzy4niDmNKeYJUzqSrC6z5XQBZrh9L+Qt4Y+XvrCGBLgxUu&#10;imoiTeC8VE/QUT/nKQ1hBuo0jfSiJuhEfyKSJEPKNgYGKIJPUGDUgpoxeRyW3HUysd48k+CnR+HI&#10;nqFUBpJSWk1J4wkBgD/gQAgkFg0HhEJhULhkNh0PiERiUTikVi0XjEZjUbjkdj0fkEhkUjkklk0I&#10;U8pMsre0tGUvZkxhb+migmxjnEFEs7BU9nBjIlBFFDANFk9HkawpRRplFALUqAqqUabNVK1XaVZn&#10;oKZddqQqgrvsRLsjHs0FJNpAtrMltGlvDFxp1Iul1i7kvBBvTcvgSvyowBFwUIgT/bGHr8FtYFG+&#10;NxxUyAwyQIyl2y0cWeZJ2bpzPzwv0Eabejq5WaGnBOpZGrF2tgrw2BP2TC2lotIE3ErMtvGlxDFz&#10;y/B4UHcvFIHHvjcvwSUnNtJJwkCqrZFPVgoD7A57Q17hV72SGGpBPD8kPdXnJXpZvrNvtR/v7ADi&#10;70+iC+yL/FOO/7Qn9+KaH8TkBDPAiChPA7KAQn6giIoYUOA8sIwlCcKQrC0LwxDMNQ3DkNnHD4fx&#10;Cb8RgtEpVxOH0Uuif5rRaFkXoKA8ZBnGgdxsKccPBGQDw64RxR+58WmsPUiP6QkIIoeclSIPRKSc&#10;AUoPsQQ9yogsAEhLA5y0goVy6A0vjNMK9CCE0yyRHs0IYeM1xwKZezexY2TkR06IWdc7xCH5rz2g&#10;ojz8BtALaMgY0ICtDTPNKjrwcj0iUadHjtSJD0nKABIvJR5j5TRJU5So/0+PtQqdABJ1KOFToKr7&#10;FwIM4hVdMoTURRNZoJNZ4ivXBc10xY0V7ThJIWdlhVcIVHmnPs/AZZVBUIGMSgtWVaJGNdqEtazl&#10;m9bIH22i59W8V1wCzcSC1gY1zAndDCmrdYW3agrxWaHt5ClejwS+A1pXzfV935ft/X+iDC4BgeCY&#10;Lg2D4RhKQycSkmUw6oU10XIO4ohB+4uQeMkDjaCsyWYmZBhSP4ufot5MVOUC/lUBE43ACI6sxjuf&#10;WwIZqdGbx2gp85244gNWZCnMObFYZFWasmkLGkz2a7llrpwcaghZo6mJGq5udAvayTet3voqO5IM&#10;GwuaUgubKTuz66jmf6qJGaZtnEZZ1ncx5iguhQOE+vTTdZq1wK++OWWnBO0HKF74wQinPxQtcYT/&#10;HbTvSMmVybHR2qBqBJzKOnbznGC0XXQQScHRgv0qC5JT4/kL1aClv122cj2PZdn2na9t266vWZtx&#10;Cy0Ztgp4BbeE7gaoXyZlZAJk7nXMIzWsSz49wiRd+oI3rXQCfdA/7aO6u0ph/A8XlgX8nT4uOv0P&#10;eR6Cl99sx+lDE2lj+dK4yQb9juhZ8f3Gwdmc/8CMAX/jOBBAV+BExgQJTGtsB5nhnghggR0846m/&#10;QJGAeIdMGVAANfMP0PEHxGQhIKm8XqxIDoWO8FUpQsCnCAhckx/T+15A9JiMyDZpxoAih1Cchz+x&#10;8PkAWgCCyeSQKTEO6kfkST8CLDlE1CC5hjGbCc5wdoaYrCViwtGHkW4uRdi8rMgIgD/gQAgkFg0H&#10;hEJhULhkNh0PiERiUTikVi0XjEZjUbjkdj0fkEhkUjkkli7vlAElQNlkUVEvNMxeEzHc1XM3Bc5h&#10;D9nifnyWoCkoQqokmo1HgropRMpjOpyLqByqQBqkgl6oLNZgqgrhfr0ImbwLFjDNlqCLClppFrtk&#10;OblvElxijVuhQu1vbgQvVcUBPv0IgT/ZODH+FS+HrxfAeLtuNj7pyBOyTKyiHyx3zFUAMgVedK2f&#10;gqc0Rj0kIeOnLepCerRmtCuvx2xxt4uIkijW3F2KDb3gO318KPBwECZfFmo7w6XMHLlQE2XPi566&#10;WWQ4e6zg7GakF0aos70Fz5WVPjnc8Tfn0ScoSkFHt6Hv+Hx+Xz+n1+33/H5/X7g7f/wQwAihpQG4&#10;Iom9A60goUcFiRBrhn+YsIiPCZMQqLkLu0/j4jjDhIQ87wWQGaUMo8aMTBhFCCi7FZRRa8p+kjGL&#10;OlW9YRxtDUcIOacdhbHqKHZIDSDGWUiARIw1yQ1pGIWyB0wKGMoEJKQIypHL5DpLBGy09oUNwa0S&#10;I7HZphdMiCi1M5SzTF5KTYU83PW2srSs7gVzqih2zwMs9FfPgDz8mI0kfQSFnVQoqUPOoVkLRYJU&#10;bOTnlbSNDiolgGtOeMwI4lB3skJxiU/KAYsGZIC1Kgp/VRCJiiVVkKkxM4tUzR9Z1pWtbVvXFcoy&#10;wNdV7X1f2BYNhWGh08HaJtkA/ZRM2Y3wHIoStojfaaeH7AAQmZbNGglB9UH8xYB2IkcRMKH56XOo&#10;BLT0MqR0KdQe3gbV5SQNZJ3tWR+Xy5txOee1/DngBdYFGYZYKijsHAImFG7hkqAiX+IBfiSFn1io&#10;DYvfiSS8HmOHlj17EnQCRndkjjmxk4zZTV18XzcFZYykx75lLA6Ftm0ZhpnKKHJngg58vC9AgXuh&#10;4KGWKYtjGYJDLhs6aHOnmNqKTQKWGqs0fesXBbtUa1pWva/sGw7FseyI0euzjdtNVFZtkQIpppsw&#10;aJGENWCeomME286OfWLgNsqMhLwK8CNwiblykwl8TmxbOafPHAFyCEW8wOu7+j7AlNzIyc3NhKMT&#10;faJwmI5d9IzRBdOPPU8gASEXyfnQcsjG8hM3htiF2+hl6k1kCaWnfM113V63b7GdijzAvGVMhQ8S&#10;DljBUoCopuWBF0go/+uPns8qgvXdh4yJMTFpRWUD+EJNLRG5ogtznonIF73vvv/l+f6frfiAgIA/&#10;4EAIJBYNB4RCYVC4ZDYdD4hEYlE4pFYtF4xGY1G45HY9H5BIZFI5JJXxJwLKQHK4WsJcUZhBZgUU&#10;nNQ3N4oip0d55BR5P1VQQzQ5LRaNF2lSR/S3nTUrTzPUZG/aoa6smawXa0nK4Bq9R7BYYW+bIAbN&#10;XgNC2xax9bXXbxVca4nBzdYovLwRb1BQhfU/fyhgbFg8JCGth5+PHji0ljasa6nVDfk6elSxl1Bm&#10;QPm8LnaNZHzZgDaIW2tNSx+6NUKdZcx1r4ovtkQ9pfL6ndwUt1nt5YBPv9M2htw2TxaLa2xrBTBX&#10;TzQtz970el0+p1et1+x2e12+53JO+AF4dJCmp5R353l6Rb67nwxtFFx8ST84KEfso/wS/13f5CxK&#10;/5uQC2ghrwXiiuKZIcQU8IBOadIKQg/r+n5CkKgRC6FwqrQulRDoJw+REQjJEaKQcJkTmZFIExWO&#10;sWkDF8JRihD/hLAJuNQYEcqKZ0eBnHyCredcIApGTuQrC0MIUf0li9JpSye+wIkPKaojOikgibLM&#10;EQuBA6S8QcwSLGIvzIUUzA5NBxzUor0nkB83oKa85BROkxTtO88TzPU9z46KBH/PtA0FQdCULQ08&#10;DVRJN0XCrNgOMdIEfSTxgBP7KjbTCCinTZWU6ik2hjUJvVGgoRVMbtUUOzxyVY/QlqSaRC1kPVaJ&#10;HP451xSRHizXi/k/R1VKKU1hjZYp32OlYBrqHJbWaBtnoLP5v2mEdqoK54LPiXFQhiiM/iJcDZF8&#10;goHXLHJgW5YLCnNdlXGhd8XkCP151sgQ8XunRFCpfb8FHLl1JJDpUMed2CwZZZb4TZ4G2igVpm/a&#10;oRoLD4Jlzi0fBnbyBCNjkCoLhZe5CGuR4AwdMDaSmUyjgp3KLBwMZggs1HHNAOZLm+cZznWd55nq&#10;NFDoA4aEeGiWSxJaaQBmlYaf9UG7GiC5rhJbhZquNH+IOsmDrbbAgZGvt+E+fJGMuyrmEO0VGbyi&#10;mzts6BRBlWHIoYM7GjJl7xTYp5mgoQb9YZTWXpmWLiFR1cOgpPcUMPGavfN7jwhHISmQ+7JINHMK&#10;wTOa74ku1Yigpy9EDXScsi5m9RvRw9WgoPddJ5SsTpljne9YW3YcyC0WTcRjJq5G+BFo6oRLw6EX&#10;4/TI/oBQjB5oCeeffoqLP9kz/1Bmhl7Pk+37nu+976AggD/gQAgkFg0HhEJhULhkNh0PiERiUTik&#10;Vi0XjEZjUbjkdj0fkEhkUjkkWfEnT8pOErfUthxKmC1mUIk74RE3QM5gpSniRnwcoEOflDNdFV1H&#10;EFJfNLUdNF9PktRqUUob8LVXVdZHVbXldBNfkD+sRvsiUsxgtCatQFtlTt1SX1xPNzZV1hwRvC2v&#10;Q4vkIYF/LOBdGDFuFUGHGWJiLDxhIxxCyDHySQyhcy1vzGZhFVL+dU2fvg4rq8BelkECf5z1SP1h&#10;b10pT9sAua2kdX+3PW5ZG7hwO316Ww74UIYXFwJZc3JFnL2A050RyTHIfTyBC6OsR5e7W17lTxjD&#10;H/hAfjWHlJfnkbj9Qe9kFd3vvAR7vz+n1+33/H5/X7/n9/z/gAXMBLmPJnwMhwLQSW8FsSGSEQEX&#10;IuwkdcKBjCxPQwGENIiXUOp4KQiRCY0RrMSgrRPAEUoQmRaiZFzSgWWcZCDGiRmnG4XRyAUdnbHo&#10;IR/FT7GxIZFyKw5QLEfyHEnJg2SchB2SiKcpuKYTfAcRksjLLaIm/LwRzAGcxGjMgzTMQ80AbNUg&#10;zZDpdMcJAETkWM6CLOyRyGbAUz2gp3z9H4ITY+hs0JLJGQwT0kocyhILIN8oSiKtJL+YAGUtQwz0&#10;yiJwU4ENPTEGcbmmMdSJuREr0E/55VWCVWn7V491iQlZpGlp9APXCCm7XYRV7VNf2BYNhWHYliv4&#10;1FjWTZVl2ZZtnWANtok3aalnzXoREVbIKW2Q1u0oS1wVIMaFn3ctEDRdCdp4ppRgVdyFnneKnhfJ&#10;MqvGAYN3zZ76k7foyX+gpBYEPuCJAe2DwkLqjlcOWG0MAOIX2jxSYpJw2HjjCCj5jYj466OCD66p&#10;WZHdwFIRJJnZSGuVoLBILToWLQocIGaTIaJpZxHp2uWFgCZ9iT5yOMOhoKP+jEBpCQJqzovlVp1o&#10;janxI4gAOgI4U+sDTrWMHigrcj0JOwrqZVYj2H2z4XGGTrFlJnZWGqCgnuRZborYdIdGggwNvZn6&#10;4Fe/tlqzNHJwkQiJQhsurmFLAYkBW8eKnIzUBp4crHYBcFzPNc3znO89z6MtglY4VWeWqaQQDqmD&#10;1eBEE84llL2KvgTtZ/GX2+ZIJfINvKWDnBohwe+EaviG14zknMFXlZ8AnQJIbfoCN6VOHB15X+vw&#10;KPlD7a0DBQGdcv5yI+MbUTitmyCih9VHJqywuUAZP47kCaFnL+2wiTUUYEl/gxf8Q5NAh2Nh8WyI&#10;oG8B0LAxbU+IkiuxuvSCMN6CTHQjswVwAckDsRSvucm5UeD4YGEOG5CN8zeyChPhQ6MmrCUrvxGS&#10;tsChC3kOvGhDVGCjF/hkIdAUPEPYAg8iAvNxkISRofeuK9kqbjhA7JAzgaS84LnvHcyWIkVYrRXi&#10;xFkhBASAP+BACCQWDQeEQmFQuGQ2HQ+IRGJROKRWLReMRmNRuOR2PR+QSGRSOSRB+SdFyk9SsFS0&#10;qy9NTEDTOENqbCacRF9ztCT1BT+ClOhJKiBqjQhT0ktUsz01MU+S1GpSMVVVr1eCqytFCuAOvRpl&#10;2Ee2N82ViWcd2mp2uSWFllK4Oa5Dq6LW7A68QhwXsQX2KMnAFHBOfCCnDKHEDXFQhoY0Y48aZFe5&#10;O8A62ZfMRSqiqrteCqnQUIp14Bxpnae6Dqyvlha2xj3M7GNM/aE/bOTcDndLTeBHfXq+X6JszibY&#10;n3JzCflKDmDjnQhpdEX9MZdVedffBHZdvuH/vT9BQU7eNAeUE+eNO71CP2PD3URJG35dz6fX7ff8&#10;fn9fv+f3/P+/yzmIl4qnVAzXltBKWgUhBvQcEUIIo1phQJAx1BbDBRQ0GEOIQZsPsiGjdByX8SgP&#10;E8ARSiY4xYSEXIKP0YjzGYERqjR2xw9gRnjHhNx8MkgRU+p6SIJ0jRKX4OyUp5MCVJyEHlKIAymB&#10;sqoidcsCTLUPmaAkvEnMEgDJLwCIKd8zrgKRjzWWE2iRN8hTiiA6zoRk7IKPc8z084ExvHL2R4eJ&#10;M0GM1Czk7Z60TIwnF9RoN0eS9IiZScpgCgp50wgsqgaiJ2U9LQkuIZgBVI+FCjMAtUoLQLRQmV9X&#10;iXWND1mg5q1sHlcPceAg140BUgrYCNNWLtiFXYzRFRZMyVpZlm2dZ9oWjaT6oEf9p2vbFs21bduP&#10;5UU3iRXU9EDciotWTt0DXdSCucHEXEgowNPg+EagQzt426/xqX2It+nRf9gAqVWBiBgqLxwdtcB4&#10;bGGViJZZYhUgBXyjrFBrUQXYyXONgxjqRn9kBh5FgogILJQOxYOIuZW65eJWPS9nAnpCRmPOJYo/&#10;mGGwIeeOQCmfqSU4iaHg8cNezsnCUWel5vnCNBvqBlakFeqF3qwM6xj+QQEH+u5NJQ3bCL+xyRms&#10;HG88pAD7tem6c+r1HdnghsaaCC5SQ28XqijVjpvpKb+5QTrdTe3cLw3D8RxPFcWiLHhjugbcjpZZ&#10;gtyqRn7zEkX6IqCg/z2+joK/RFv0m1j63ByTsRg4dZSvGMxTx2CF2Zp9rPE8xiPyZgMih8d8NXgE&#10;/4QWeJujSdeiAx+UT3mAl50kYyFyo9QLHqmL64Iey4xEe4b/vDv8HrmKzbTmdVIC+QzOEdmITomk&#10;go8fjtMTgP3vfPkNpOf1qgVtoZ7530kOVOj4TbzgJKNF8dMF5UTkBZgchMB8ETjCJgozF8Ad0BAl&#10;g07UacAIAlSH1CFmojoSEFciDY3gtGAkXFxC10QVzVilhkml10H4bQ3hxDmHJASAP+BACCQWDQeE&#10;QmFQuGQ2HQ+IRGJROKRWLReMRmNRuOR2PR+QSGRSOSRBDSc9ykXStly0DS+IwJ/uqaOabOicQUOT&#10;sQz0GT9/UFE0M+0V+0eFgSlIymG6nAGoSWpVOpJ2rGmsPutQWrJ0qV8HWGFzJuWUuWdlWmdhxwW0&#10;B2+qXGSMW6Dy7Aq8Ou9XgFTGBPPATbBOZ64UK4cR4nDhWC2VuDnIOzJQ4X5Vm5e3gO5ZvORpQ58z&#10;aF9aOCpzTV8qA/VWOBN3XF7YMfZBvaa5ugfcZ3dRpjb0d7++Xp13y/P96cdz8lycvCvUKc/EiMLd&#10;OCt/rDbsZJ2Q4V91o9/M7vxeOEPfzd0V9ZvwU1e08+8NfEBfOETJ3/eunb9UoCJj/DHADyQFAcCQ&#10;LA0DwRBMFQXBkGt2YUIB/CQFwomh1OIiCZHlDbknOcsPntELpgs6LngogppxSIEVndFqFqgAIbxk&#10;uhivmAUHRwi7hBnHhxx8go5SCOchgxIsbPqgUWncSUmEFJzcAOUUpCtKkcvIcMsN+HZ0y4VsvCdM&#10;CKK0fcPnLHxxnjNMKAWEU2toDb+O0HE5tsh0igxM7+StPaKPud4Y0BLBwoKOFCjpQ4M0TI6DplJR&#10;K0eP9IgLSZQUqLVLz43czh7TkylVT4o1DMStTLM80nivjoze/h21bGQbzqhs7zypVM1shy7B43pj&#10;JlQAYk3YDKhfPSFPMe9diJZKCiTZhbWdW9oWjaVp2patrPGmVr21bduW7b1vwECVxT8WtyiVc6Is&#10;AecmEkVN3GreCgn8grMiheyTkME19TGUt+qGRJsYDGEeBmNmDLOLjw3BPcpFEpw3VOzIg4m7AbCF&#10;i4SYyYeNmTjpb4+2wIZFZxbTmHEYYWjmJiCYGW0OOhF5iihT5pSpQF9nB+Z0gsYV8Pmf1CKKZMuZ&#10;qUj2XWkIKxbQjNSI/0mAuU0yUeqDbq2IrfFYgYri4hBLr5ibCZGxlxsrHAbtGSS1lGpIyI23l3uI&#10;47mR26opdxUk/vRe75nR+Z4qAYcEPXCNQmRncRn4+bKXCCgnx4z8iQHJ6htscGhzAq80xyChBz0w&#10;CcFnRCL0jHb4Xuw9SYiC7qR2H4Vy3Y9l2fadr23boPV60mVoxCd8ihSeDmxg+Jv3AACGnkqKPom+&#10;amWOmTo2cF8gs78iM+jcr3EC92KfvOWciC6+EtziVYWumz9PTwgYWxmQgtHkr6/Ye2hhPfvpnRBZ&#10;kj4g0iJshjiXgE4w4RCFEgZYeHiBRBV1HvDyJqCCYyXgGSoFZowKIMP1QOMyDhqFBEFYyCQJcIyV&#10;guCHCd9I2XpvsgAQUScLysBpfpBohLVBRhihxBgFDjE3kRfcJaIAuYhIWIQndqwbXCB6IKccekSR&#10;MxPNGPqCbmgqxJBVFeGiAh8xbhwGJmgpyZNoAbBUE8ZYqKtHax8W4z42MkHxG8LMcWGrEizHWO0d&#10;48R3ICCAP+BACCQWDQeEQmFQuGQ2HQ+IRGJROKRWLReMRmNRuOR2PR+QSGRSOSRACSd+ylxSsOy2&#10;Fv6YMaZEOaPqbQUAzkBzuCvyfQUiUFdUOcgGEO+kTsBg6mSWnU+oRJnVMnVVzVeBP+I0US11s1+o&#10;2GxDGyNCzJi0Ge1Qusue3FO4Mi5QilUWUv2shG9LO+Du/Qh84F64MJYWxYfEVFo4uqk5x4+s1uci&#10;TKNrLYnMSEbZtl51J582aG2QJ06Uq6diam6TuizDXP4H7FZbMfbXAYF6bkJ7vM73fRrTlVXcPXRS&#10;mA5V8kjcvf83nc/odHpdPqdXrdfsVAT9vLNpQ98veHRv9yeUn+dn+nVgO7Smshb4LX5DT6Qh8fd7&#10;fnChLs/2wsa+RauKia9AjAIcwQ/zoEvBg1Qc2ofFvCQFQohCsruQMMkLDbIoIAUPxBC6UoKRcSjn&#10;E6ioQdkVghFqTgJBUYpIKEaL4WcBolFoINmWQex9GTmk5IQyyJBAcl3JAFyVCyBLvDZCwyQMOgBE&#10;EQybEaCERLQ7S5FKDxWdjYgeAsySBMyNy0RA+TWu6KRAM04QYS8zzpOs7TvPE8z0zEpz3P0/0BQN&#10;BUGqIM0MdFEDDRRM0ZMgCoKuRkFBSbvlC+58IK5YjCpTjziemx9LQTEnoKXlTJoIdCVUhbAnyTVX&#10;sWaJY1m/J7Ky/Yg1yHFdvCLwG1/VaRiTYZcWKGdjmFZMKAUgpy2cVVoTSdVpoKFFrLgKYs20D1uR&#10;sOtvqucw3XGSNy2Dc7b1dV5pXYWF3VrW7Ch/eddhwL97uPdCQCbfhaX8sgYtSYlloLcNoFVNLSnS&#10;grthPbFtCyD+JQDb46vKckHDUSuN31c67wDJBdmHkZvZKfeTgPlIZZWzYbDRl4QZjjuZ5pmubZvn&#10;F9CBnZg57lpgaABOhIKlZxYORWkHXpSChXptsCxqAOakV+qYraZ1S4OxE63nNAJ8fl3FhoGxmAcO&#10;zLvlIDhrtb6Bpl40W4D2uosUe6jFu8dOGV0fB6gqslPwBD8EanCIKBnDi1xIt8WF/Gmvx81j4XvJ&#10;hFytkmEDfM7nP2vx4X3P56YJwdHtGU2OGeWrUM+JA/zaKcAU97i+45WdrnYgIR2E03YaSCyUBeIC&#10;54QYeIbHjD75GQ7iYvmakDnXT1x5r7qUfCGpy9W0d1ghe4K/vB18HofF8fyfL8aAgIA/4EAIJBYN&#10;B4RCYVC4ZDYdD4hEYlE4pFYtF4xGY1G45HY9H5BIZFI5JEEtJzXKQHKyZLULLzdMWbM3jNYKDpwm&#10;50Sp4DJ9CH7QSPQ17RRlR5mzZLS6ZTaZAn/QX666pUoKBawEa0Bq5Tq9X4Q17EKrJBRLZ0JaVva1&#10;tbao66hBTZcz/dQpd4Q/r0gr4gb8GMA58FYMJhcNDqhUrfVoJWAKEMgB8lh8pI2xlxTmYKI85aUI&#10;u9AtdFb70/oKadRfEEE9YAddBdKhtkfdoF9s6Nxld1u6dpXhv3vwagAuIDeNPgZrgDvOZzedz+h0&#10;el0+p1et14o1e0LO5BcyKc8r/EuvJb7jBDl6T169YE7zej38UR8w19XL9+x+ejpXf/Xw/7huInAH&#10;AXArlP06J1QUGsGHFBz2jhCLjAaRsKwUdR8wygogw4UcPAtEDHIQYsSChEx5xQUsVCnFkERc3j+P&#10;9ACBOIAUJuRA8XuadkeBvHxvSACUhDfIitAiRckQvDJ8oKH8nRUUsQAtESDmRKwnSwmp4lFLgry9&#10;HUwLAqDgnu354NK5QETUyAIJWAcwzhOM5TnOk6zskrzzvPU9z5Ps/T+jhx0ELlCGFQyHLuCgh0WT&#10;FGzYiJZ0jLAnAzSpzUvQFM01MI706SVPv+fCFgJUknB+QFUB5VSInJVoO1fNQETJTdaVq/Q81wSN&#10;dVmhVSAJUw/WCH1h1ZV1YTVXlbWVZdmWbZ1n2haNmjjahL2tJdR1JDggpeQsGBqiMHHED9yATcx7&#10;XRaV1XWjpTXcmI3HbeSFxqGF7C1fA230rgDIdFB50WIaklDglCC5dmEYSihUYZfQ2x4dl6OIF+KC&#10;xi0IjhfiHHpjgjY8ZOQE5kQw5JhWTZPlGU5VlcXoCIA/4EAIJBYNB4RCYVC4ZDYdD4hEYlE4pFYt&#10;F4xGY1G45HY9H5BIZFI5JE3DJ1FKUTK3rLQjLzpMSVMxVNQNN4oaJ0mZ4KZ81qBJaFQ6JRaNR6RH&#10;pa9VnTTbT3bUZuBiRVTZVxtWQdW4ooa8YLAErFUXbSbNZ7RabVa4nS1pb6ebXZc6mRbsbrwN71Ww&#10;dFFHfy9gZeEXdhbZh8RicVi8Zjcdj8hkclk8plcQ88wss0cM5ZAPnyZoTToxrpQbp4onNUZdYE9d&#10;c3Zltls9ptGFtzzuWRuwFvQzv0ZwR9wwxxYo1eRMyU5+Zf1GV+htel0+piWJ1z12WL296AuKGOCj&#10;OGPt+GYo2PRynH61B7S37+r8fl8/p9ft9/x+cjAn/+v8/8AQDAUBrOdcDAtBCCqaWbQiZAkHwhCK&#10;FHvCgjQs65iJ0NBLw5CUPQ/CB8RE5RfxKMkTk3FMQRXFkWxdF8YRjGUPHtGrxmbHA3x0SEeRnH0f&#10;saTUhDPIgQSMYEkA/JUgSZJq1E/KAxSkDkqNuYQQyxJ0tS3Lkuy9L6SICIA/4EAIJBYNB4RCYVC4&#10;ZDYdD4hEYlE4pFYtF4xGY1G45HY9H5BIZFI5JJYu7pQYpUsZYLpc0JgAZlJppNZtN5xOZ1O4omZ8&#10;cqAAqEqaISqNPKRSaVS6ZTZ4m6gcalAn+p6sTqxTq1W65Xa9X7BYbFY7JZbNZ7RY0jazxbQPb1dc&#10;SFc7Tdbtd7xHmfeyZfXNfzZgUlg5kAbzh8RicVBZg0L6THLkTTk0rlcLi8xmc1m85nc9n9BF6pod&#10;JpdNp9RoH9q4LQgFC31sThs0vtQJt1DuS1u9Tvd9iH5wduBIW/eMq+QWeVBR/zWBz9/0eldeC/OH&#10;xeMre0V+5BR132L4en4/J5fN5/R6fVYer14Vxn7VlOXfpBST91t+fX+/5IH2/4CwChaqL2Z4hwOe&#10;EEglBZ2wa/sHwgjT/n3AICwGgTGiLDUGnbBYJQ5CMQxFEcSRLEyOICCAP+BACCQWDQeEQmFQuGQ2&#10;HQ+IRGJROKRWLReMRmNRuOR2PR+QSGRSOSSVCyd4ykuSsSS18S9YTFQTNhzWCoOcHqdAKeSWfT+g&#10;UGhUOiUWELKkKKlGWmDynP6oL6pUhZKSrPqsE2tK6uASvUawWGxWOyWWQrO0TNQUwyj23VB/L+5W&#10;hZqO7Pm8Eu9TFYV4CWbAYHBYPCYXDYfEYnFYvGY3HYVW5FVZO2DnLP3ML3NXxTZ1+Z8o6FV6MB6X&#10;H6fUanVQ5r60668p7ElbMG7VqbddblMbty70Rb9a8EUcPV8XjcfHNnla86lDnXol7UGtbqbldbtM&#10;OPtCDuLTvCvwcjxePyeXzef0en1WKBP/1+/4fH5fP6QZD/c/fnPvwH/0Dv+9p3wE/YCwKVEDifBL&#10;SgG+sGwc45jQi0IonVCoFQuBkMoKeUOJefCCucKCrFIBcSwfE8UNQZEVwmdEXQuBUMgZDcOpegom&#10;RwU8dRlFMex9H8gSDIUhyIxxgSOKUkwEd8YR4gkOHlDyCi1KhNytGEiyzLSQLgI0vM0Xq/AhMaeA&#10;Ee8znnNKCgjNjWmuC04ADOUtzpOqNCPPDrTFMieQ9KE1za1s4AtOQAztQ9EUTRVF0YkaAoA/4EAI&#10;JBYNB4RCYVC4ZDYdD4hEYlE4pFYtF4xGY1G45HY9H5BIZFI5JInxJy5KWBK3bLYQCpgPZkcpoRpt&#10;JZxOZ1O55PZ9P4c/KEfaIsKM2aRAn/BQDTRbTzBUTjU6BVatV6xWa1OaE/D/X1fYaQ2X9ZaZTRZa&#10;aiYJocq3b7hcblc7pdbtd7xeb1e75fb1XTrgVtg23haVBQFiRdizDjTdj79kclk8pFKUt8whs0yc&#10;5XYQF9AWdEg9IDNNldRqdVlVxrUJr84yc9BwttdEWUFuQdu9Xvd9v+BweFw+Jxbhh+NyeVy+Zzed&#10;CHz0Wx03H1Xt1wR2Qz2xX3ZgCuf4fFzHB5cK23h6QH69AFw/7w38aaAfH9ftwXD+fO7/56wG2oLP&#10;eD4OQI+b7wPBEEwVBcGQbBzfG/CJuQm9J4P89oQwy7YMwNB8PQ+np2REa0SREdiugnFL2hRFgCRd&#10;EEYRinCWnbEhrHXHEURTAAUx7FwCRlIMhSHIkiyMnyAg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j0fkEhkUjkklk0nlEplUrlktl0vmExmUzmk1m03nE5nU7nk9n0/oFBoVDolFo1H&#10;pFJpVLplNp1PqFRqVTqlVq1XrFZrVbrkggT/rthsVjslls1ntFptVrtltt1vuFxuVzul1u13vF5v&#10;V7vl9v1/wGBwWDwlhgKAP+BACCQWDQeEQmFQuGQ2HQ+IRGJROKRWLReMRmNRuOR2PR+QSGRSOSSW&#10;TSeUSmVSuWS2XS+YTGZTOaTWbTecTmdTueT2fT+gUGhUOiUWjUekUmlUumU2nU+oVGpVOqVWrVes&#10;VmtVuuSCBP+u2GxWOyWWzWe0Wm1Wu2W23W+4XG5XO6XW7Xe8Xm9Xu+X2/X/AYHBYPCWGAoA/4EAI&#10;JBYNB4RCYVC4ZDYdD4hEYlE4pFYtF4xGY1G45HY9H5BIZFI5JJZNJ5RKZVK5ZLZdL5hMZlM5pNZt&#10;N5xOZ1O55PZ9P6BQaFQ6JRaNR6RSaVS6ZTadT6hUalU6pVatV6xWa1W65IIE/67YbFY7JZbNZ7Ra&#10;bVa7Zbbdb7hcblc7pdbtd7xeb1e75fb9f8BgcFg8JYYCgD/gQAgkFg0HhEJhULhkNh0PiERiUTik&#10;Vi0XjEZjUbjkdi79kDhkQdkgFk0af0pdUre8tB8vCMxAMzjr6mznnECf4angGn0eoFBoVDolFo1H&#10;pFJpVLplNp1PqFRqVTqlVq1XrFZrVbrldr1fsFhsVji06b9nCFpmIRmYBjTyuDuuQEugZuwDvEdk&#10;D9lbqfF/tdpCFkwmFw2HxGJxWLxmNx2PyGRyWTymVy2XzGZsc6zWdz2fpia0SW0ix0wf1EXY2rRm&#10;tcGvnQC2Qw2h62wj3EXT27UG9ee/gt4AZb4hp4wI5Gg5XL5nN53P6HR6XT6nV63X7HZiTC7hu7xj&#10;8Bs8Vtijj8yI9DI9Upf0FD3vO/xHXzi7B+yP/Di/Wx2Q0/zbD01APu1AkCwNA8EQTBUFwZBsHQfC&#10;EIsIgICAP+BACCQWDQeEQmFQuGQ2HQ+IRGJROKRWLReMRmNRuOR2Iv2QMCRG2SSB+rmUCCVRRPy1&#10;Iy98zEMzMJzVyTd3TkLTtBz0gT+HOmhH+iL+jAikB2lAGmOCnPqoDKpImqB6rR6sVmtVuuV2vV+w&#10;WGxWOyWWzWe0Wm1Wu2W23W+4XG5XO6XW7Xe8Xm9XuFU5wHHANbBGfCYA40wAxFmYs8Y1x48JZENZ&#10;N4ZVzZd/Zk1Zs0Z0D5+F5l/JrSJTTaLJhoIavHuPKvDUofZDjaXzbbfcbndbveb3fb/gcHhcPicX&#10;jcfkcnlcu5QJ/8zodHpV6jL8/dd1dmCyhcyoQRFjeHNmp7+Uzecq+kF+t2e1De9kfHVhBV/WrB6F&#10;oj9KH+BT/KIP4WQExBywKO0DtaIkFKoRIGQc6cIQjCUJwpCsLQvDEMw1DcOQ7D0PoMvw4RGbESuc&#10;wgzsMxCHG/FotxedsYiFGY5xq+Z7RwVkdEzHikAQSUgB/ISFmDIo3SOfEkpINonyaBUnuydSekGZ&#10;sqsiCUdFYDctxBLsvS/MEwzFMcyTLM0zzRNM1LugIIA/4EAIJBYNB4RCYVC4ZDYdD4hEYlE4pFYt&#10;F4xGY1G45HYW7ZArZEkJI/pNAn/BVzKxBLYc95gT5k4ZoTpsi5xC37OyxPWlPylQUJQwHRYK8KQQ&#10;qU9aYg6cVqhCJQwaocKsAqwl60N65Hq9X7BYbFY7JZbNZ7RabVa7Zbbdb7hcblc7pdbtd7xeb1e7&#10;5fb9f8BfXxg2JhUFh3TiYQZ8YcccAchOp2ksomMsJswns0Fc5CJM/jtoVnoxDpVlpwNqYK9tYRdc&#10;7NgVdlQ0JC8G+CvuWxuy9vTxv6KA8Dw+JxeNx+RyeVy+Zzedz+h0el0+p1et1+xypR2e53e9X1h4&#10;VL42t5cgASH6Vx65VLJdDWP8TL8wP9VB9xb+Ycqv4gP8D0AE7AQNwIgpKQOScEg5BZawaBEHoWfM&#10;JC7ChowsMEMDzDTvw5DsPQ/EEQxFEcSRLE0TxRFMVRWhxqRcSsYGRGTWHs/IWnpHBvx0xgzscOLz&#10;oWechPmMpnyMM0kR8rABIWeUnKUIUhHmTkqB7KyCmBLMeAdLhVy8loQIWlBPzIRUzBVNBMzUzgKx&#10;ZN03zhOM5TnOk6ztO88TzPU9uUgIgD/gQAgkFg0HhEJhULhkNh0PiERiUTikVi0XjEZjUCf77jz2&#10;kD9kT6kklfknA8pBMrAUtBEvmABmUai5MmzdnAQnR4ngtnxJoEFXNDEFFhccTtJRdLE1NTlPC9Rh&#10;zMqhpq0ifqZrQ1rkcIVfc1hK9jQVliKRtCWtQiti3t00uFxuVzul1u13vF5vV7vl9v1/wGBwWDwm&#10;Fw2HxGJxWLxmNx2PyGRyWTi0cf2XeuZk+bfj4z0efYE0QK0gD0wG1GkBUtAWDpKdpaLBezsZXqxp&#10;Nu5Y+7M+9OO/mQBhbq4hH40geyU5RF5kRLXPZvRMHTPPVjloSKX7U+FuvB/fhzE8Rr8kpA6g9Aq9&#10;WU9nt93v+Hx+Xz+n1+33/H5/X7/n9/z/wBAMBLujkBwNA69KoZjxGIcMHGVCB4wk0CFtY2YFu49Q&#10;VBJDigCSmC+jlESmhMJ0TA1FBvxUJEWKEoijIUrBDRmUkahzG5JxyBsdocccfC5IB0SESUiOMI53&#10;yQHUlMufxAycLEoIiYMpjNKrgmnLACy1BEuIkf4AH8eQAGueYAGwBAAAyfAAHSBIAA1NZ0TdOE2T&#10;QDE1nUA4AAifQAHjNALnyAB1gKAAHAkAAbuE4UusnPp4naABjUKBp+gAfIBgABNATEbAGAAEZ6gA&#10;b9CgcB4ABbUtG1XVlW1c/h2HYABomiADwHWddDAcAB6HoACXgAk6DHgeE3g0AEhAA9YNg2ABkmTX&#10;80BQFAAAmCdXsBXtJGMADRAAgaCnlMQThOAEOVGb4AHIciDNRYJ+AAe57gAHYdgAlIAGWZYAJIAE&#10;bgA0lsYFgb5yEdBX4RgxjYW4h1M9NaGtUooQBnioP4uKGMx2Bq+llj1aGiJuRO5eR7jZk7dmO3oz&#10;t+OLgoWZ+YygLCC48WVyXKiA9Z2Vueh9n6tEyrA96IWOjCHpBG6Ulc3Iab2n5nCR4vQUEbhzgku0&#10;iZN4HpL5+taAkvy+gh9z9QoHgIAAF7KeR/AAfdMgRTIEzjs+0gZsp47cflMgOBQAA+BYABC1tM6w&#10;vN4HrSJkb7tx9OFbwFz6eE9ApQR2UKCF4TFb7hANeB5goAAeUpw/TdP1HUoo4gASxaNL0FbzLoMl&#10;t3gBdx80EgseHnMrZgBaYAJ11S8I8ABoGgABynKAAKdF3IAM95vRSQAAGU/6CEAwDF+T7LZuG5Yw&#10;Ad6AAZBlPYI+J9X1/Z9qDICAgD/gQAgkFg0HhEJhULhkNh0PiERiUTikVi0XjEZiLJjh1jzukD7k&#10;UahYCkwSlCBlRElkkhsifYDmUmAUFb83JE5gq5nggn0LfVBO1DW9FJdHRVJAlLhzppxYqDmqRxqh&#10;oqzbrBOrT+rirrwusERZ9jqBYgqttAstUutltt1vuEacwAWLHABYf4AfgBAACvL+vgDvL9wN/vl+&#10;AGAAABvL/w+GxYpAB+FQAPdxzGZzUSeIAa7DABGfAAdN8xgAx2LgmIwgAwQA1oBC4AIo3ACnAoAB&#10;ub3m932/4HB4XD4nF43BoIAVyuAB/P4Am99mtcxd8gYB615gsDk2JfwADIZAA0GgAWi06oAn7FYo&#10;ACgU4/xzbZbIAKBQADdbvpgfbvIFgWAAXheABlGU2B+oM7CDIGDYNgADwPAAZBkIMMwzAARZFgAB&#10;AEPlD8QRDEURuEekTDhFBlxUfEWMw7AAw6BArRmOcagPG7MH7HUXpogsTHoNkgmPIYzyKqg4xehb&#10;llcPMmoKsZngVKSIkHKpSSusAXE3LYDS7FA4GDMIszGPsypkAaHHLNQpTYeE3D5OAuzlEk6Tqihm&#10;gANZwAATq/oK0zGoO7UFtO7UFMXPz0sQ76DtyCIePMCYABrO1Kok759GYAAynE27TIU07FUWw6CU&#10;M7bUA4AAphw29LVdV9YVjWVZ1ojRsGwACdKk9KLv61bpu/BbyAAVJUgADlU1rWonieACeQQ6TUVM&#10;7rqQXXyDJlaT0n4fjXTQ6gUskWBYAAEIQ2VdF03Vdd2Xa4iBVNd15Xm4agn1ChkFBfT2Pagkz3ME&#10;ITYEBuCAdg0YgLhMXphFh8R+eWIG9iSsG2mCC4AL+MvuKAE463ybm+nIkJ2nqfoUfOUDllReZZjZ&#10;EZfJKG5QfON4kbw1ZwN+dGrngqZ8rh/FroQSaIiOIHkGukoLK5SaTSiLKcdJ2amheEgLCIPRjelZ&#10;nuABzvQDTjiCABiPgHet1expqMtXBDrZNAEtsVEHidtG7bvvG870t5xnGAAmiaABomjEAyDIABLE&#10;sAGE724IyjKABOE5EEOgAYbQWHxvNc3rZtc9pli2Mg4L9ItQWAf1HUykBUugMmkdH7hp7dmePanf&#10;25ndzH6CxuA8LjNjdkWS3kfyCNkhmPIozyPmKE6ZKpBoKa/px6iEtk2RnshX7fJE51o3fBfgvfGP&#10;Xy+aheGiH9WpnYOn3cfyCLaPvu/IaDX7gj/POPic4AFwXYKqCR6J0UcEwAA5QCAAAS/s3w8jPC7A&#10;ADE74+TfAxcQCQAAaYGQbg5B2DydAwBgAAKEUJwkFiGEMAAO4d1eQfLiJoTQAEiojKGACFC3oXQ5&#10;h1DuHhwiAoA/4EAIJBYNB4RCYVC4ZDYdD4hEYlE4pFYtF4xGYQbI4xY89pADJEc5IMpMEZQEpUBJ&#10;YAZdFH5MXhM3dNWTN0rOXfOwFPRXPz7QRfQ41Dm/RyRSYKuaYIKdC3zUTjU17VSjV0RWYjMX4Tq8&#10;3bAZ7EcrI1LMVbQ/rUt7YIrdEXvcRhc4KoLsObxF0ve1HfYWFMAjcEJcJRcNh8RiYc8AA0l2ABfi&#10;ooNgAow+AC5ks1m85EH+AH8yQAW3GAFRiQCNAAnxCAC/ndhsdls9ptdtt9xud1u4MkEgAKnvISUy&#10;mAFIpAACARwuZki2WwAplNzYMp1OACwWOp2+53e934xvkgrPI6/NPQEUPVzy2D/cFfgBvl6Io/fs&#10;+Pw6f05/4j/8acAJcAIMwIMkDPY2B6QUjg2GPByxDOqY4wEhZRQsQsMIKbMNooT0PETEAVRETcSO&#10;UBA2xQY0VC/Fg9RciJ9xiIMZvMdY4RuNMcouX8eD3HyHDzIImyG8Eio0cwAFmY4ACufwAHvIwmgA&#10;dLlgtI0roadIAF6YQACI2wRAAMwZgATMsTPNE0zVNc2Tah4ZzIZxnN0Ow7AAQ5DgAns3TO3zgDi7&#10;otC0AEPAAA4Dz5RNFUXRlG0czqBM/R9J0o2SwG6MVMxqElOOIKbsixQ9EN2XlSlDU5n1TAUSE2HF&#10;XM2o5vqSJClqap6FKifMJKqXr1CgrJEQohsYn2rwnG9ZA1WUN9mLMai0CqtR/FtagR2siKQHsGNt&#10;oK45SBrcCLsERpdXKMFzvkAyCgTdgdXcCF4UrNR8gAeBegAGh6gAbrbUQC4fy2B4ABXeUsM+f5tg&#10;ASBpAAOrPn6jQFAAD4dgAWQIAAF2C43jmO49j6NECQIAEAQDaJel61INQ4AEMQwALJkDcL8NA0AA&#10;kCHpeC4LgAdB0IkBYFz0AQAHmeaDMAABomiAANA1mWoajRUJWoW2nA0Ims2YN6RAY3lkG9EBEmhs&#10;h47NAwyDptTNwUekGQcY8IQlYSEwsUUMEKgpsb3uiHE7v5FcCn4Vk5wt0xQNsVGML3GRcPW+oUfX&#10;JCFyka7UOgy8yi6mFysg5DD0AQ9EhE4BmpwQak3h4gAa5jAAKR6AAbDvAGDYACiHQAFX1Laygcsu&#10;iSeQAGm2ACAAB/clZnkv955vnef6Dmz8Pg+AAet9NmAoCgBwoAcZ6LYGua4ACAIAAHUdThJe/wAW&#10;Z8H3/h+P5NqgIIA/4EAIJBYNB4RCYVC4ZDYdD4hEYlE4pFYtF4xGVxG0THTrHxxIQlI4zJYY+ZQw&#10;5UoZY95crJhJoU35oSJtBVzORBO4W+p8dKBOVyTqJHUSAqRDnfSyrTXHTzdUTXU2zVShV39WVjWx&#10;RXYi27ATLFBVRZRjZ4ujbUzrYm7cCrhMrlc7pdYw8wA2nEAFO8gA1wIAAY/AA8wWABA9QA4AaABP&#10;eGyDgAKr81gYABI9AA3AUAA89gA4gQAAwHwAXQkABpdtZrddFnyAHa5gAs3QAFvhxA+gA7nwAHSE&#10;QAM8rjRPoHA+8KJwAdQoAB1r+l0+p1et1+x2e12+53YS12uADgcAAul1Bg/phqNQAEAgAHlfoKDc&#10;bNAB6dDewmEwA3W6ABnmeAAAgDAcCh6HoAC4LgAKaAD6O9CLpHqxSyvK84FsOcBwAADoOgAdR1Mc&#10;5iiABCxznO+7TPsDwPN6dwACaJoAIGWBYAAAoCgAMoygAIAgAAAYBwlIkiyNI8kLsHcljBJogyeE&#10;cowJAsjH7KxpywjZcF5LkutaekwDZMRjzIM8zDjNEpoWVc2D5NyCmpOMcx0iBGTstxNhbPU8ANPr&#10;xjgYVAi3Qc3D4pABIcdlFRkJp3UcPFIDDSSLqEO1LTwG1MyTTbrH8AB9xEXy9lS3h3ASAANN4drY&#10;nWA4AAqgshgU5R30QA7AgYxRv1dWCCSGBLlHjRADVxXTUhuEYADSw8XU5ZyJn+AB/HYABinHEzFH&#10;AzoP10zoPMUb1t3AyQVVLXFPN4ggNgAKV1idZ94XjeV53pet7NZEIAJYACNxU/NUA0AFFAAkkwAA&#10;BNTn4wiCgPVyXAAB4HxeAAoijBoqgAuN742ABfl+ABSlKAB7NAnwAKSAjApQAGUgAnx0mqap8PxK&#10;wPwyAC2AAHgeINCF8xkAAtC0AGb45o2j6RpOlaW7SBWjpmoai68wHplICARrGjywac9Ba1qaG+mw&#10;kJwnSeIVhR+D9tRW7ZH4gEfuC4M6hpy7rQYtxQc+4EeJW+nNv4h8CrJ/Ehwok8OiJi8UMXGIKaHH&#10;4RU6LLURq2GdPG5alzXN85zvPc/0HQ9F0aHmwbAAFeV+Ms6L4vva96LnIckfSA/yDKTOzxPJAnSX&#10;lh6cgAVxXZ1ngvC8AGsoQrNPuV5eEd76Ho6idvqP2/mjdkcgOe3L8wzHMszzT3iFGB8szDOgpe/V&#10;7YOIiPv3lV+Mlh3PB9/sO/8S0Jf9kP/uGquIahscAVoCDxgMJyBCCEEkWUqpctymQbPSglBOCkFY&#10;LQXgxBmDUG17HxHkICEA3IREFFlCWDkJ4UQphUdggICAP+BACCQWDQeEQmFQuGQ2HQ+IRGJROKRW&#10;LReMRmNRuOR2KN+QEiRQVcyUQSeFwJ/paWJKXDKYSxLBGaQ5rTcxzl6TtMT0dz9/UEb0N5UU40c0&#10;UmIqWmIKnBSoMWpRpG1VnVdN1kFVuPV2vV+wWGxWOyWWzWe0Wm1Wu2W23W+4XG5XOyL5fAApFIAP&#10;F4wktFoAKBQAACgW6Ye4mYzACswbCgA7HYAINBgAAgGDLpdABRKIAPZ7Xi9FwuYjTafUanVavWQ6&#10;dvQ2bFj7Mz7WjnHL5iFOfeEXfPvgKbhDPiRHamdgcm8lJD82VInoJ/pDrqJPrAzsQ5n9ucmOgv5Q&#10;+EX+OLyVc5E7VlNjb2a33e/4fH5fP6fX7ff8fn9fv+aainkQEAm5AaCllAz+wRBMFQXBkGoilUHQ&#10;jCUJrkkBvpEJCSJMlCGltDw6RAC0RFHEgOxMhxexSOUVgfFr1BPGCCxWORaxqn4dk9HKIjdHjzCJ&#10;H5KyCqirKwrSuQpJEkyVJcmSbJ0nyguBoGgAAkiSAB0HQhI5jmADoAAAYByiuhtG0AAgiCABzHMh&#10;ISBIABsmyAABAEABlGUADqAAfp+oMCYJgAVxXAAHwfTHQ9EUS9zXtiNjZmO47btyhZ4UqLFLwsP9&#10;NL+wCICHT5yVDAJACzUqClZVA91UD1WFRV0/0AhpY1nVQ9gxW5O1yD9dvKkr0PU9gbUVYdiWLY1j&#10;2RZNlWXBb/1HAZuQLA9mWpatrWuACAiAP+BACCQWDQeEQmFQuGQ2HQ+IRGJROKRWLReMRmNRuDwJ&#10;/vuQOWRPOSC6TRyNt+VEiWQVcy8QTGHOeaFCbPCcICdFmeQ49z9WUEc0NK0UF0eCtGlTwsv6nK6o&#10;CqpQtu1Ut1eSPNEVsm12NI2wM6xJuyAqzSi0Wm1Wu2W23W+4XG5XO6XW7Xe8Xm9Xu+X2/X+Fvh8A&#10;BHo8AJpNAB2u0AC8XgBGIwADcb4DLX11uvJ5WVQkiEQAS8AAIBABRKIAF8vww6HQAItF5fZbPabX&#10;bbeEv3dYt2sjfE7gX96cM2cVj8cz8k48sA82FvroH/pVBXEDrI7sUcFwtZ93WnTtLfxBfyQVyeck&#10;+noPrYIvgE6F7p+99bfUi/fIowEfuLy9cjtACyE2G0CNxA0DwRBMFQXBkGwdB8IQjCUJwpB55Qun&#10;RAG5DaCllD0KxBEMRRHEkSowj0TRTFS8ndFpCxe85yJAfaHI8px/PkfkdHrHj0iSPUgL+lRvpYJC&#10;XJgmSGo8SMmEvJwGSgwpHh9KiEE/K7sEc9aikqz7QI6gQwzE45jhhM0mEiDE1IKjw3TcXc4BLOTE&#10;E0DM7K+sKxrKs8Vz7P0/0BQNBUHQlCwekAAHQdAAMEAAIgiAAKApQzbt0ACyAANI0oMAwDABJwAT&#10;EADnF+X4ACEISGKKAA1DVSlX1hCh7VmS1arEZzBMGiD5RvHR+Vyd9gmhYbhOI4zkOU5jnIUjxgWd&#10;Vo1AJaTijY5IzoRMlqOGeg127Nw3IQjxE3HK5Pgbc5J3SoYcoQTF3S49cBSoHyNP9AA7QFAgbVjf&#10;l+39f+AYDgWB4JgoAQueUMw2bkOw/g2H4hiOJIagIIA/4EAIJBYNB4RCYVC4ZDYdD4hEYlE4pFYt&#10;F4xGYutI4fY89pBGoWX5IepNIpQ35USJZBVzLxBMYi/poYpsyJwB51LCQHp8zqAxKEBqIWKMe6RD&#10;pwyDrTXVTw3USXU4KuKs4qwDq0ga4Sq9KAAjbFQGcm7MCrRYLVa7Zbbdb7hcblc7pdbtd7xeb1e7&#10;5fb9f8BgcFg8JbGq1QAzWaABqNQAKRTCXW6wAjEYAE+nwA93uACKRQArldhdJpdNp9RanRq5sYm7&#10;r7eCNk0dpgXptzZuWPuzPvTjvwDwYdNH8g+MrOQ+uUNuZzae6lv0Xn0xv1Uj1wj2YW/O5JC/imba&#10;AUSfIGPMzPRS50By97Tp77BL1ydvpZk3zdT+f1+/5/f8/8AQDAUBwJAsDQPAR5QUQEGG5ByCllCM&#10;EQnCkKwtC8MIwgR/wzDsPLwIMQnNEaCgXEwExQ256HxFgLxcfsYHrGTOM6giYhANEchbHYSR6wKV&#10;G+niXJgmSJxGcz7OQVjlH0hAGSfHI0C3KbxIdGB+mhLLrkiZcuuIhAVzCOcxhzMoBTOsCxEasj7S&#10;rD83zhOM5TnOk6ztO88TzAp2naABvG8ACQhcFwAO1PVD0RAYrUW2hooKAlIAhSTuH4eFLAtTENxY&#10;fDpnmgrZAQMFRBpUge1M2zcN03jfOA4SISYVNYkvWc+T6g6iAMqYljXXgOV84IAoXDZx2ITNjQiW&#10;UmIQB9mV4NajCw9b4pe+g7Ps/FE2zbVtrjGihGJDYdXFJ4GLAXlzuII11QzBxuT+b1fA4FV5rfDZ&#10;qXvfDJnW4kUASEt/hngNmAeiJ94MYWESuImFzOAVuYfiGIsBBR5QYQF2whCWJY3jmO48i6AggD/g&#10;QAgkFg0HhEJhULhkNh0PiERiUTikVi0XjEZijWjhRj0FO8hMMjf0lQcnU8pPkrLstgrHmB1mTrmi&#10;gmw5nEanU7nk9n0/RtBZ1DTdFBVHn9JpVLplNp1PqFRqVTqlVq1XrFZrVbrldr1fsFhsVjslls1n&#10;tFddFrIdtflvJNxR1zAV1Z93LF5H17oqbgtrdB2wTJwhewx7xFpxVoXONwR2vo2yWLymVy2XzFXd&#10;ubkJ3fufQ2hDOjnhn01vfid1WZh6v1yy2BB2WGL08kr+cO5Tm7c29goF4F1AWoz79AfHKnJH/LBP&#10;Nhb26Bz6T46m7TnHAes7Xb7nd71LeXhQHjbnlguwWXf9Xr9nt93viMCf/w+n1pxv/C4/Qt/is/yE&#10;EjAJLQGK8CvGQDhIKcUFtMM8FnEXUIg3Cb7QqhagkaoZnL6o4FQtD8QRDEURxJEsTRPFEUxVFcWR&#10;ahZWxgxA9grGiUlODkcIKckdiRHqCmhIACSEgp6yKx5fSQVElBfJkXPWxpcseyLJydKsrSuiLNna&#10;zritCQzRgy0rTre1ROve1xXvQ2QgtonkNFJOB3zkD86MkGwMTw7Einqa8+pgY75BjQSWi6B9DIQ6&#10;B7OkObqHw6zsSxSNJUmn7wnlA7ym487YUpTtPU/TqAiAP+BACCQWDQeEQmFQuGQ2HQ+IRGJROKRW&#10;LReMRmKFGONaPJWQESRQhQSVDyckSlFysDS2CwJ/o2ZJuaGebHKcRqdTueT2fTyZI1nUOaJsFUef&#10;0mlUumU2nU+oVGpVOqVWrVesVmtVuuV2vV+wWGxWOyWWzWe0V1OWuVoslW9EXED3OCue7Rwou+9M&#10;S+BW/Qhv4EmYMJYVh4e04myrnGHbHUUbZHFZPKZXLZeru3NHfOP3PIbQBnRTybGd+adO6nMQ9X61&#10;Za8g7EvbONXZznrcQUc7sw70Cb8A8GXwOCOnjIXkPTlDvmb0wgPoQV7dM59V8de1pzoAPV93vd/w&#10;eGlvLyIDzNz0QXXrLxe33e/4fH5RGYfP7fenE/9Nj+UUfP+hBtQEKECA5AxRQQDEFIQYUGjLB4pQ&#10;iQcJt+Aj8QuhCgqGZyiqOBUMRBEMRRHEkSxNE8URTFUVxZFsXIWopGRkJsaJOQ4Cxw6TpjjHhgR8&#10;uJELwhC9HfB4ymrJBlSUBsmRe8LGFyxw7MgyUnStK8sIizR2s4O7PH60BDNEDKHHdMx7zQAU1AnN&#10;iWgM0rTn41JOojOMzHcfU8u2CM+ARPyLnjQLpnsfNCz8BAH0SBNFoc1pXvW2IgtmLyLzyfRL0waF&#10;NBvTg0U8iiYSUZTs0WBMeDiENUx0ezqjm658Oyf1ZHZWlZH9DwIVy4IAoo8h5HnYCYLmA8+AjCtQ&#10;IFXx62WmEmAaB1oIdWyYV3XbjHTWwLW1XaC13NQBIjL6Cu2hzlHpX0v2dXIIIcmFbILb51XlL82A&#10;nYcs3wqFfPMQD0G49TX3zgWB4JgqEoCAgD/gQAgkFg0HhEJhULhkNh0PiERiUTikVi0XjEZihdjj&#10;KjyTkBGkUIeUlHUnAcpWMrEEthDqmA+mRHmiKmwHnEanU7nk9n0aRtBZ1DTdFBVHn9JpVLplNp1P&#10;qFRqVTqlVq1XrFZrVbrldr1fsFhsVjslls1ntFdUVrQttJNvRNxnAHgr7ux/vCtvRqvhvv0IfOBO&#10;+DXOFXuHDWJtOLsWFXJ2yFFTY2ymMy2XzGZzVXdudwZ3fuhQ2jDOlwGBV2pjzK0L9AOvDGxMGzQG&#10;1fm3Tu5hzj3in3zm4D+4WvAIN4xR5Az5UOmDqVfPbvR1vCfwC6wF7BD7RE7nYAsIV/hWXjIPlL3n&#10;i7i9SP9mBfJs+Aq+UX278Qn3cP5JH7K/9gp7QAOcBHxAhBwMtZRHTBSBH+AkHBpCArQlBwCIWfUL&#10;lpDJiQ2+qCusAQKxCKsRhNEqHHrFDnlWaUWQ6gjvBrGInxmBMaoRDZiFnHQix4eEfGHICCglIYWy&#10;KZEjibJIeyWhx6SdAxBuMBo+SohECHw8ZZNWux9wZCgTzALExAfMiEG3M7ck65QZgpNqVli6gFzk&#10;OE6AvOzNzxPKqJKeTakAblAILLM9UJQtDUPRFEqrBlFUbRytGrSIpUmElKx0WcPoK1oZU5K5VU+F&#10;9QxvDYx1K/YkLiRIEVXR9WogoJGqGZzJKOBVXVvXFc11XdeV7X1f2BYNhWHYlizyc9kO4IgHWYVF&#10;nA/aCCwY0ZDQRCQrT8lIBoKd9ujLb9Imqw5esSDVjUUxzIDsyTKBtc933heKlM6drPtbajSgy/8A&#10;E5fpn3+C2AtiDDiWQc6CndhLqTShDqGbh80uIDuJgZir6nJjFuneKGOLeJIDZAgp2ZGmxFYSd1oA&#10;/MgHoKeeXHBmDqI4LogZq8DxPI8z0IsZmekrn82goPuh2YByNF/pEETsC5EabfZ7QEOcr4G+oN6t&#10;gtkQUdMwBONevSlTTQlLsZgbKDmzgntNtZceeYHA4j4DYFe5uIgp0buTO8vUcV8xCCqCnXwLgHNI&#10;oWjJw+wIIXfFt8U4S8fjByLnBla2UUfL1CF4083kADIWVnQFr0UZifjgoZbl00mj1el6XbV6N4cY&#10;Q9nuII9sgprdyR3dhF3uRnZBm6oJksKXl4yqz5P1AG5QTx+P5/oej6SeICCAP+BACCQWDQeEQmFQ&#10;uGQ2HQ+IRGJROKRWLReMRmKPuODWPPeQFiRHWSAyTQUkylvSsYS1Uy+CvqZH+aK6bFCcISdAWeRq&#10;fT+gUGhRpG0VnUdN0kFUuh02nU+oVGpVOqVWrVesVmtVuuV2vV+wWGxWOyWWzWe0Wm1Wu2WF+28f&#10;XF2XOWjBH3cNXmCpa+JG/BjAKrBBfCQVfYc2YmBP9j40IY+25GzLnKHbLUlNjbNZLOWJ6Z9+aGCg&#10;/SAHTZ3UamvO3WHfXW9+obZBnaQVY7dYbkUbswb0K7/TAFzcNO8Vv8cBcnip2EOTnX5IvPpSIsDj&#10;rAjsP7tNzuZjPvQ1eEW+PFovzNf0E31Eb2Av3QWQPfGsdSfUKffzIuEK/+LL/CDAAvQEi7/Fk/hX&#10;g9BJAQW4KNLmdiSDq4JNQoAkLHtDA5w0fEOBBDwwxADsRIKdESlDE5sxS9QmpwKDkgEcMYkDGYSR&#10;qNEbgjHLgvimxXF5H4fyCL8hwaghLyOZUkusHAqyaCUnu0fx3ym25YmHK4eSzEAwxeXcvFPMEXiH&#10;MYezKxcXgHNMZkCpYFMsOzCAuhB6zoPc7I4fY8T1EQOoK+pSMOXzdhQ3owPuCjgnlRRe0YWdHUGO&#10;lIzSAZrUqR1LoKGdNCZTjgsXPjVVDUSvUUeUFkA7huILAtR1bV1X1hWNZLAxdZ1tW6yLuR5M14xY&#10;E1+yhczictiCJY0o0HG40FRZhkWcgoy2jSI6VxaqKqKRqjmczE22tb1v3BcNxXHcly3Nc90XTdV1&#10;3Zchl3eMV4pkfVJkPewn3weF9B3fjQn5X4Ej1gVKmtMBToKCeEmNhd22tYM3swzQbYbWxBYsZmMI&#10;KnRCBdjuKY+rbWHa1w7tg2RDNoDNS0uRxz5cM+YBlmSFmnmuWRe5aEF1neDBfnw3aBF6Fy8XZTaN&#10;LIeDHpTv14TM8DJqFDodpQxyiT+rv2/r/wDAaLJeVJcbDnwXjhsqgMXeIxIKQu2LyDUMHtDQ5w4f&#10;A17sGm8IWZu9r4S0PBAN/AgdwZq8KRnDrrmAzuwBCEHXx+FmNQYTco4MSnQPPMtIB78p4AqFuccm&#10;WSjN+3aJg04jl1TfgqhZIdeaPYjN2Yc9qhBn9wSvdcoEzEjZNp3eDuSTAYRPjW6hTv8ORkYnDzI8&#10;95gmWAN6g4+sEvsZB7S01LU9U1W/3t/F8fyfKqaAgIA/4EAIJBYNB4RCYVC4ZDYdD4hEYlE4pFYt&#10;F4xGYu6I4io8tZAAZE05IBZNBTtKVjK4cEpcqZgHplGppNZtN5xNkbO2dPU3PwVQZzQ6JRaNR6RS&#10;aVS6ZTadT6hUalU6pVatV6xWa1W65Xa9X7BYbFXU1ZUtZ3vaUpayLbYKrLge7lDgXdZ+mxnebHe6&#10;+ub9KTtdxtg75hawgsQzMVBUJjRdj8NkclVHblTvl37mUNmwznXHn0doX9oz1pQvp4XmX6cdY9dc&#10;ndhCEhs2jtSnt7yM4c7N5oUdpwuiOFCNG/pFxwDBX3y3Lzc+41B0eKn+pCFf11l2SD2y93YvMFSu&#10;PEL/IcPNNn56TL64Ki/cFPg9vkc/o+vslfwCP1C3l/Tq/6TAKuQ9s6DJ3QO0o9PSfjHhcE8HhLCK&#10;ZA8AkKocWkMFbDTctuKaHHxEBPREdUSDREwYxQXcVFPFgUxcNsYP0BCFm9GpBxvB4TjxHaCtU8EV&#10;F2KshCTIjjmJI7YE6E0li7JoBye1LMw0VpoSqK8riRLJrS23wHS8QEwS8BzJzJMquv6eUwEAbk2I&#10;K7JZTNOM5TnOk6zsqyBH/O89z4sBsT+9xFyShEFjZQxg0QhEIhKWFGgFR8+0ijCdkanpnLuoIFUl&#10;TdOU7T1P1BUNRVHUlS1NU9UVTU56VYRNXCbWDBhshBXVrNTln2gq6gXSgf19VVOr8XLAMEwlgTux&#10;BBMUZjGMcyFj2gqDKnay47tUzZDQKbNtt8B9vMaQgDXEh1XESbVz0Gg81HDdiNUeAV0gBPMQHwZd&#10;7NqaMam8eF+Ic6hPus7DtO47yLUaWCVliDeFxuQbjo0cGIkDibjyS475Hs+g512RmOoiNWQXpNUJ&#10;oKZuTLKTT7H0hFdh7lwj5hbwH4egjolBRBgpsMOdh9nsgRYU7c5ANWaIZiZA4icFsQLjBD6ccmoU&#10;C+AKILDBaSmmwia0LeuS2azfAnsLhERoto7Mrk0TVNhuTc7Oz7fuG47kpKAggD/gQAgkFg0HhEJh&#10;ULhkNh0PiERiUTikVi0XjEZjUad8dc0fCkhCcjAklgT/AMpjcrlktl0vi6NmTOmibmwKnEwnU7nk&#10;9n0/oFBoVDolFo1HpFJpVLplNp1PqFRqVTqlVq1XrFZpT0rjqrwCsAZsQHsknlIBrVpqa5th2t02&#10;TY2uVqulMQV3Zl5gqEvguv11wGBo7twh3wz9xCGxViDLYxyOyAPySFygGy0OmSNa2bTudhCA0Dh0&#10;Qp0gN00Us5o1UFZetVevdex0wNC21yQPCu5EW7TW9xD9T/BhCv4iy4xB5Be5UXafNSXPB3RPfTCX&#10;VjS07Ct7W7ER970Fe3hOfj3IVu6CiJr9T39mgQAe+EFf3zcn1Z/3cH5cv72LrgrLAMKUBCNAizlB&#10;A5gwSDcFwYi4gQe0gUl3CZTwqGcLvUNaIrYXJUw8IsQCzERsxIRMTBlFA2RUhDsFo7RWpCCgQxms&#10;6KBZG4exyzZrMgRyRgnExEsFIciKmeUjvcbklIK4xZSLJ8oSjKUpyooqTyrLEsqUrx1EDLwRzAOU&#10;xI037gk/FrkCCN01xrLU3IezKaGcuCcAVN87zxPM9T3Pk+z9P9AUDQVB0JQsiSOeQ+UU2440a6oJ&#10;I0atJS8QLCHbCZdrAAVDSrDi3DsuC5BtTkqPOvJmL2vq/1JViiUsww7t+xRDMY/JwR6Adc0UPkfo&#10;c9xx2AzpOoQyhCyUbg4WSFVlouAtnI+c1ZnxaYo2qHdrwAkttAJTQyW9MrhIO4hXybNLlC8i503V&#10;Hp3XaM13hreKLvYe7vD7S0RCzAgjPA8TxvmfxM4Eh1pnxZI4U1ezGIcfOG4cdmIFjiRpYpABK4vb&#10;RTY1TAk47aooovXIB01TEKlPC4ZwyiJv5YSGXNnT9hYoaTzg7myEQ4VGdVEMWe00ilNZFHcex/IN&#10;W6Oq1ESTJaCSbpGn6hqOpJ0gIIA/4EAIJBYNB4RCYVC4ZDYdD4hEYlE4pFYtF4xGYo544QI8KZAs&#10;JFGn9JUHJ1NKSlK5OgwJL41MZlM5pNY0jZwzp0m54Cp9NqBQaFQ6JRaNR6RSaVS6ZTadT6hUalU6&#10;pVatV6xWa1W65Xa9X6o8bEO7ID7MqbQHLVGmtbSjbwFcWVcwbdbBd6yub0dr5PE2NsBeMFVUFhWZ&#10;h4KhMULsZg8dj6i7ckd8o/cshswGc07s4js9knabNEK9JC3hpzlqQDq07rYRKVMu9kP9oXdsA9xC&#10;3Fu2Lvc0GY8QGTw78H+Mb+QDuVC3LzT5z4KnulqwDBVf11l2SD2y93YvJX8p/EvPIIfMbvQEPVEf&#10;Atvd11eEvkdPoF/tBXt+Tn+3x/UK/4NQCha2mszxHN+/Y5vUCBrwaacHhJCIYwm6iEMsfo8wydcN&#10;wyPITQ+aEQkjEYPRK54+ALFKFnnFhgRc8AcxiC0ZtkXbxFOGccjXHaInzHxHyA3ZxC3IhOSM8wQj&#10;xJQDSYhBsyeREovsC4/SqnwFIWfUtGHLh3y8GswOMD8CQMCczETNDITVNaunlNxATgbk5IK7JZTZ&#10;O88TzPU9z4qaBH/PtA0EqiOHO4KQBSkRYI0sR4jVR7DmYt4osUQiXgJQdMoknBGp0Zy/SvTVRVHU&#10;lS1NU9UVTVVV1ZVtXVfWFS0asgdrMB60FStQOIvC8RkiTNgLiARkWJW1Y0EvRcr4Oy/MAG1j0Cwp&#10;BUixLFsbaFsKa0DKDvC7MEM38L1xGschm0Q2IQfd1FLdhg3dYTWk6hEHmmS17RSAsdjWE9+IQ/J7&#10;ExgN6CFgjbC64Zkr8DuFuQN8FoRNx5EhiZv4qgq/Uu6zsO07jvIzFh504cOR4WDrui8EeUwqg575&#10;aWuXl9mOWnuLOaiHm7cAG/D9P4/oe5+LmgyYAyCy0fUjE4ZelZuIeaiznJf6iUWp34E466vnKEHp&#10;rclDw/p8V8BexaNOBAHRs4nbSJu16yg5hbeUe4rqBuuxmC0axvct9IpdxglBv7f0LtInCfwthXTd&#10;T/kLkZwtoH+Dbag0CEnymvyqP0kTIz0zAnNBE2z0Cv4jss5G5Ojs9D1PVdX1ijICgD/gQAgkFg0H&#10;hEJhULhkNh0PiERiUTikVi0XjEZgrLjhjjz9kELfkjgoEk0XgT/kD9hBelx6mABmUamk1m03nEaR&#10;s7Z09Tc/BVBnNDolFo1HpFJpVLplNp1PqFRqVTqlVq1XrFZrVbrldr1fsFhsVIctljxjcdpkUkgk&#10;mAkakb8hFBBTMuwDvFjvVcXN9O1/n6bG2DveFrCCxF2ZkFQmNF2Pw2RyVUduVO+XlaGzQZzkFeef&#10;Q+hc+jE2lJunBmpXmrxUFfevTuxhGvfai2zG3AL3RK3gq3z24C44TR4gU4xs5Af5Wjc+hQ+feY66&#10;RI6l4Abr7Cx7Tq7lxfPfRHhC/jgqv8yy9BB9UuL02dnvS/xb3zt2++wqtzu/TI/n6dwEwAIcBCnA&#10;iFuAew5wSfUFgNBoaQe9QgnxCZbwqakLuMCg8w2CUOoLCZ8MQQTmBJEreCVDJ4xUV0WHBFwcRgMs&#10;ZJkAKCmhG7AxBGAcCLHp/R+npnOEXABSKKUjuoJCCl3JhTycGcoDXKSKNoN8rHvLACy0OUuBRLyH&#10;LKcpGTGeEyhfM4kzSA81mrNpYTegoiTkK86IKa07kdPIJz2RM+snP9ALAeVBkBQpuUOgr0FlQNGU&#10;bR1H0hSKrJTSVK0spZC0y2xRKotxW0/LwUUvUaKp2RsgsCulSVXVlW1dV9YVjWVZ1pWtbVvXFc0e&#10;7RYr+OyqOsSNhR6ItdVIvpc18wLBhtY1KxE1qCMaQjHhdZ1rqiyp2suO7Ms2zqDnRcVeP4ZCENSB&#10;gnXVG5oGxdzYk7AzgF/ehfXs/yELcFd9iZfoR3/GiCmlgZV4KcmDxpIoBIKGWGzkIhh4iYmJi5is&#10;BCG8rzvS9aXJzbVytwYxzZGhcAATfYVh9lT7OteUEQTBoDChmbzFe6CCxpZgo528YLoXcR0U+Vpm&#10;6JSiDrpHcTz2CaELi4howqW75m9oyDA1q80iS6QdYVJcmyfKMpotgpVltswN7QP21Zih0fn8bO4F&#10;puV3GxtyEQ6CQjb1h+WoJO5rTyR2lz6RNscMsVBnlQpAUOblEvRw/I8lyfKKSgKAP+BACCQWDQeE&#10;QmFQuGQ2HQ+IRGJROKRWLReMRmEOKOICPPOQQWBP9pyUAycWymLycAgiXF6YEOZSyNTWbTecTmdI&#10;2eM6fJugAqhTqiUWjUekUmlUumU2nU+oVGpVOqVWrVesVmtVuuV2vV+wWGxWOnnOzRxxSKBNS2SM&#10;TW+XAiLgK6ES7Fa8A+9WS+WNc387YGgJsbYW+4esoLFMzGQVCY8XZHEZPKZWDvTMNnNATOCjPAfQ&#10;RqRt/SO7TAPUCHVBDWRGRuDYO3ZZwCCzbbTKOrdOTeP3fA3gCLhAbiTp/ceStN+csSc29A+L8t+W&#10;xqPvrAzsCPtcQDRSRuzwWiChfyBzzZaGPH1aRv9IK+8P/H0fP6fWCvL8R5ANz+QVZP++0AwFAcCQ&#10;LAycpHA8FQWp5zwcIEIBTCRYQpBkLKynhGp8ZzBqEBULxBEMRRHEkSxNE8URTFUVxZFsXKc9R4h3&#10;GbnlTGzzA5F8dIev5csCOzBsKG0dwCxRBMYZjHMgyUiSbJ0nyhKMpSnBT8Hk/T+G4/0ASpLsvS/K&#10;iAiAP+BACCQWDQeEQmFQuGQ2HQ+IRGJROKRWLReMRmKP2ONWPASQCqRRqSSWTSeUSmVQdGy1nS9N&#10;zEFTOVzWbTecTmdTueT2fT+gUGhUOiUWjUekUmlUumU2nU+oVGpVOiv6rR5qgGtCSuAivVSwWGTL&#10;myHazTFNja1WK2URBW9mXGCoS6C67W28Xm9Xu+X2/X/AYHBX15YVAYduYmCrLGYPHY/IZHJYOBP/&#10;J5fMUerP6CgLPZnQSWWo2Xs60TMFaHVavWa3Xa/YbHZbPabXbbfbZWOP2QATcbGyLmzHa0Wobb++&#10;29BXFmXO63fkdHpdPqdXrde2YV5YdAYluYvG9jxePybiAoA/4EAIJBYNB4RCYVC4ZDYdD4hEYlE4&#10;pFYtF4xGY1CHPHUbH3bIXxIxxJTVJ5G+E/Ky5LQlL43MZlM5pNZrH0azp0m54Cp9NqBQaFQ6JRaN&#10;R6RSaVS6ZTadT6hUalU6pVatV6xWa1W65Xa9X5q9rFK0+0bM9LQ/rUmrYDrcuLgE7kNbpYLtd1ze&#10;Tte54mxtf7vgakgsIzMNBUJiRdi8Fjcdj8hkclk8plctl8xCXlm0BnW5n4KstFmdJpdNp9RmYE/9&#10;TrddRHNsUls1ftYWStwid02N4Yt89+AceEY+IAeNr+RCpxOmdfZ8CuT0el0+p1et1+x2e12+53e9&#10;r3n4VX40V5dXC2P6ZeEiN7XD7x98fKigj9e/pLyub2dr7fxs+7JsIQTDGYxDFMZAEEwVBcGQbB0H&#10;sEzZ5M6QDPm40LRwhDUNw476AoA/4EAIJBYNB4RCYVC4ZDYdD4hEYlE4pFYtF4xGYu2Y4dI82pBB&#10;QDIwLJX1JyVKUTK2rLTDL3vMZGAZeYTvN41OZ1O55PZ8jaAzqEm6ICqNPqRSaVS6ZTadT6hUalU6&#10;pVatV6xWa1W65Xa9X7BYbFY7JZbNZ7FHjotrY/bdBQXcXrc4Kx7sErwPr06b5BR1f0/gbRg7OucM&#10;dsRRE2NsZhMdXUFkWZk4KhMsLsxj81m85nc9n9BodFo9JpYs8tQgNU3NZBVlr9Nsdls9ptdsAIE/&#10;9vu95Spud1hwQNwzlxZqnuQiuUSeZK0TwwNLWqXepc3rBVN2Rn2973YPQEbQmdiqMCu95/R6fV6/&#10;Z7fd7/h8fl8/pt1X9z5+QF+7+OvAfEACfAR4QIuxjrwCR3QUNsGMmZiCsiQQrwm+rSsMXLEDsxTG&#10;BtCrQwjBzKsuzMPRLE0TxRFMVRWzTUHk1RANYbjXNhFkbRvHD6oCgD/gQAgkFg0HhEJhULhkNh0P&#10;iERiUTikVi0XjEZijxjg4jz+kCVkREkkFT0nRUpJMrRMtA0vgrwmRimjVmxfnB5nQBnkan0/oFBo&#10;UaRtFZ1HTdJBVLodNp1PqFRqVTqlVq1XrFZrVbrldr1fsFhsVjslls1ntFptVrtlhe9vHNxt73NV&#10;1N93grovRPvkyeDHwASwUIPeFVmHBuJZGLAmNtuPsy5yR2ylJTY2zGQzViQWdZmfgqE0Qu0mb02n&#10;rze1TT1gW11xHMXXuzem1Fm3Ee51G73m932/4HB4UIeXFQHHbnJgqy5nD53P6HR6XThUCf/U7HZp&#10;6D7ik7xK8CP8UIk6elKKlZJlqJl4GgvWSnx+RN+iH+wF/Ha/UGoqNo5nMspYFP3AkCwNA8EQTBUF&#10;wZBsHQfCEIwWW8KDlCwRQwT8NNcCy8r2vqZMAY7BAkhBwxOKEUnxFZiRaCcXwk4LJFyyg7MszAbR&#10;i4DOkEz5mNC0bSx1IaoEvIw4yQI8lFjJiLhbJ5tyi843SpIkrSvLEsyudR1Hk45AHIchuOW5stTN&#10;M80S0gKAP+BACCQWDQeEQmFQuGQ2HQ+IRGJROKRWLReMRmKFGONaPJmQECRQhPSVFSckylEysDS2&#10;EKyYHuZEiaStEgicRqdTueT2fRpG0FnUNN0UFUef0mlUumU2nU+oVGpVOqVWrVesVmtVuuV2vV+w&#10;WGxQhsNgALFYgCPAAUCgAF4vAANhux3W7Xe8Xmepy+Iu/EzAIfBS0DQV0Ycn4l4Ytj40JY+EOnJF&#10;rKObLLzMXO6XrOWFc587aGipsbaXO6evILVMzWQVCa8XbHUbPaVpKbc27mUklbb2LifgNrhI7iHH&#10;jbXkcnlcvmc3nc97PYAJVKgDXgB5PIAAwGOIZjNEMBgJbn+Xzef0en1RGBP/1+/4U4ofNr/WQJmR&#10;ECSSaUSqWJcg5SwE1RBN2REDpwBD4wWhCgkaoZnNGo4FQZCsLQvDEMw1DcOQ7D0PoodZ1gALIsgA&#10;XpeoMlw8jyAA+D4AACAJEEaRq5TRkZHLACZA5EALH7DMQxTGMcyCDsscwsSVER1l9JwMyhGzns+X&#10;LQjs0bShtKTnQI1hmNc2DZS3ManNuSjcja3bels37guG4rjzJOU5zpOs5GybIAB8HwAHUdSEH+Eg&#10;SFUbZtivO1EUTRVFoIgIgD/gQAgkFg0HhEJhULhkNh0PiERiUTikVi0XjEZiiHjigjxAkCZkUIT0&#10;lRUnJMpRMrA0tgr+mErRMeUBQmyEnAFnUank9n0/oEaRtDZ1FTdHBVJoNLplNp1PqFRqVTqlVq1X&#10;rFZrVbrldr1fsFhsVjskFabTABIJAAczmhJNJoAU6nAALBdlvF5vV7vk8Xd/NuBD2DUWFDGHgrox&#10;RPxjwxzHyASyUIamVLGXfuZyDHCGdvufsi50R20lHTY21Gg1VgQWtZmvgs4Qgu2mr223riU3WBNs&#10;pJK24EXE/DbXFR3HOPJgsCf8wf0FAfRh3O5gB6wC7EI6kC7ACgry8D28U6AuSCXd5cCefre/t6ID&#10;B/x8kR53reb6/GZfstAwN/z5oa7Z/vQgjxHsesEIK/wGgTBrcQfCEIwlCa+mCYIACcJwAPAhLJGk&#10;dp2hdCkRxJEsTRPFCgOZFMWRaqzwHkGsZIKRcawzDSCJKTyTkU3yZP4gpvyEL8iHTIwySQOklOsA&#10;MXSchihkaopnNMpIFSfLEsy1LcuS7L0vzBMMxKsbpugAlIAG2baEioKgAMKAEHTHOc6RI9p7hpPJ&#10;+T2ME+jzP7EsWxrHsiycCvEL1ErOaYJ0aYlHwJOsSNEXLSDs0zUBtSUStaQTXmY2KcNpEVN1Kqjd&#10;Eo3jfOAWzhOI4zkOUgh91oMNbPwfRVV0hxZV6Utfh5YLeIQQFinfY5EWST9lldZtjneA9ohfaY9W&#10;qDtrrmU5Q22d1uve4YTj5cQSXIhZn3O0xsXVA1aH3KwQ3gNl5UyhZI3sypqD7fRl34mh13+5wLYF&#10;IgvpsKEAVNhOFYWsjFAAIwjAAs6EH6FIUlCaxrDFhmOY7j2PomgIgD/gQAgkFg0HhEJhULhkNh0P&#10;iERiUTikVi0XjEZi5oji/jwJkCAkRBkiokyPlBIlSHlj8lzRmBjmUFAk1Xk3DM5jU7nk9n0/nqNo&#10;TOoibowKpFApVLplNp1PqFRqVTqlVq1XrFZrVbrldr1fsFhsVjgr3e4AVarABqNQAfr9AEgAC6XQ&#10;AGg0sl5vV7vl9pSTwCUwUFJ2FO2HeeJLOLeGNYmPpAKdGTN+VbeXAWZtKrFmdv2fvS50WHO1GTY2&#10;1Gg1VfQWtZmvgqE2Qu2mr223reCSht3hJ3y24EXE/DbXFR3HOPJgr55gS5z26ECf8ORfVO/XLfZU&#10;fbhBA7zj8A88Sn8gM82ZAT19T49mLLI7+Bw+XmBgD+3Qe1me5K/ix/yagIgpjQGJ8CnfA4HQTBR9&#10;QYekHQeA8IpgaITQqhAtQwm5eCbDhQQ8BsQQAfcRsSeYDROVkUiZFbcRbF0XxhGK9nMcwADYNh/l&#10;8XxzgeB5nheF5MllIcZSLI0jyRJMlJ+6UlydJ6sGzKQySodUrILHoHgXLcaHMD0vhvMMBmNLrpJA&#10;BLWkEwonShNqJKERqiGc0zIzdO07zxPM9T3Pk+z9P9AKxBwAGwbAAHcdwABqGoAAiCNA0hSM8N4N&#10;q6LqggEUyDdNnJTrmHyKNQykbLim0lx+PQK9VJEQFJSg0RctI0zUBtV0jzS15mNi2ba1tXypt1Sg&#10;S2GL1iouSFkHbZTjkc5I4uW5rnuigaGuqRbrju7Itu2Ubuu8YdwPsAdkEhVQrxABrgFsKd2QiA9P&#10;zgLt5QUYN63YKb2Hwa99hFfp/X++AdmRgbZEIjg0AnhLpGthg8YcWmICxiTyFPC8MFTjEAD1jYwY&#10;7L4PHBkI/ZGUmSh1k5i5TX+V5ZlrPnieJ61Ybpumygshlll2dZ3nmeomgICAP+BACCQWDQeEQmFQ&#10;uGQ2HQ+IRGJROKRWLReMRmNPWOFmPNmQRcESNEyUjycAymNSuWS2XS+YI2ZM6aJubAqcTCdTueT2&#10;fT+gUGhUOiUWjUekUmlUumU2nU+oVGpVOqVWrVesVmqPquHqvLOwRosWM+WUC2etWmsrm2Ha3TZN&#10;ja5Wq6U9BXdmXmCoS+C6/XXAYGlpTCG3DTxHYk44uCvnHBLIPbJQJ/w5F5c75kt5tR52EEDQMHRG&#10;XSJjTALUQXKDvWMfXFLYKvZagBaqBFHcLHdK3ebApN/gXIbBziXlmAPkQuwLMnc0V89qdGEFrqKf&#10;rb5VdnkAOEPjvAvwSkAvzyYLzef0en1Vp5e1Ae9ufGCrL6ev7ff8fn9fuX5T+P/ACnH3AblmRAx6&#10;QQrh9IK7YEwcDcIDPCQHQpAMLIwmRGpoZy4JwBULxBEMRRHEkSxNE8URTFUVxZFsXKgasYlTGZ3x&#10;qxx8n9HLaAPHjIAkK8gBVIUXxEthcrcOy4OFIj7ruQTjL2vq/yZKigsISjDDaD0tibLqLlJMB4zE&#10;xJHMWOLGseyLJoGhrLkWzI7s2LbOlGz7QtEW08iTPaFihPzdFjMBSTkhYv0MUVEFLRTqC02x/wGf&#10;YDUkhEEHoc9LlhTI8U2E1OmvT7puq6xLVINNTIcD9UnFVcFLOAsq1hWNZKo9p5PeQD4m4+b61nXt&#10;fV/YCGoCgD/gQAgkFg0HhEJhULhkNh0PiERiUTikVi0XjEZjULgT/fUffshjoCkgFkwElEblUrlk&#10;tl0vg6NmTOmibmwKnEwnU7nk9n0/oFBoUVewAcjwADOA4AC4TAA3odRqVTqlVq1XrFZrVbrldr1f&#10;sFhsVjsllnsffT8tUdANtlAEA1xs1zukIXN3O15mybG19ut/qyCwTMwkFQmHF2JwGLxlDSmPNuRJ&#10;OTW2Vi4nzDazSOzhxz0FfOhCWje2ljsORepO+rLetUevhBA2TB2jj2wc3ELKG7WO9Vu/KXBhZf4i&#10;i4yk5GtLcId3N3qxwjMaXTd/VefXdvZevbFHda/fhBa8Sn8i48xH9EOFvranttEmAuN+Xz+n1+1W&#10;eX5QH7bn9gpZQA+8BQHAkCwNA6ItPBEFwYraOn9CC2wlCcGwqlaZEamhnL2nAFQtD8QRCiJ0gAXx&#10;hAAIaEBcABGhKAA2AEAADRFGkaxtG8cRzHUdx5HsawfCCCpIAUJR9HC7lyvI7L2vobSM+zBEE6LD&#10;MQxUnyunrHkoyI2smJLKlsy7Ms2zrPoI0J8tGCTSntBSGNSRbVju5TXlG2LZtodE9AvPjdN43zgO&#10;EhTiC+4xROQUjlIKVVGDdRx1UgB1JTUBtKtwDgM0yT9NhNTrvmu8LxvIXVSCLUz1PY9yPvhLFW1d&#10;V6tvyeT9kA/puP/ANYV1XdeV6hCAgIA/4EAIJBYNB4RCYVC4ZDYdD4hEYlE4pFYtF4xGY1BYE/3D&#10;H1JIXZI33JQDJwNKQrKylLRPL43MZlM5pNZtBEbOWdO03PQVP5vQaFQ6JRaNR6RSYe+wA9GQACw6&#10;AAtYQCQAHx8AFwDgAKKVX7BYbFY7JZbNZ7RabVa7Zbbdb7hcblc408rsq7w1r0+b5HQJfwZgR9gy&#10;FhQLh7picUucYdsdPU2NslispZkFl2ZmYKhM4Ls9ldBobClNIbdMSdQttVF5eJ21r0dsTjs4LfHy&#10;Etw9t1HYciN8eeAXOEo+JCCBx2DyXRywvzYWUOgsekrepLSlCy/2VF25CpC338yzCL43v5T95x36&#10;Qz69x7QkuPgTfkJvo1/tCC1+VP+11/fGIqHBbARqQIfUDMOArRQVBcGQbBy1LseRAQmbkKoKWUMQ&#10;fDUNw5DsPQ+jDeRBEcSLAd8Tj3FJexWi4VxcS8YAtGSTgDEsbIgnJGp2ZzIJ+BUbyBIMhIYf4AH+&#10;eQAGwbgAEkcoAFcfIAHUhEfqwABcgaAATyHLkuy9L8wTDMUxzJMsuvKe7IErNaLgjNxSzgD85L+A&#10;kzRGxhcscOzIMkG07QafwAH2UxjjIeYJlifh9AGIwLlKEwKiNGoBT/SqiNISjTDa1AktUWzWJe15&#10;tNiRzZji2q+ApVR6VYfFXAPWCEH7WY61qR9buELjiFG4zkOU5jnIU6AoOkWLqFa6zsO07iQu+LY3&#10;WgSdpDLahNWsh1di9bQUW4vRrRogr8i0/ZTv6XT/wDAcCwOxFLXdd94LZCMJkAapqnUdZ1hcPg+D&#10;sIgiAABsspPeOC4Ng+EIMgKAP+BACCQWDQeEQmFQuGQ2HQ+IRGJROKRWLReMRmLtSOGuPOiQQUAy&#10;MISUDyeCvmVPOWPyXQURTFGTMVzWNTecTmdTueI2fM6gJuhAqiTyjUekUmlUumU2nTl4gBrsMAEl&#10;7gBww4OAArDMAJoDAAH0+yWWzWe0Wm1Wu2W23W+4XG5XO6XW7Xe8Xkz3tgX2EA7AAnBALCPrDPTE&#10;Sp8wUEY0748tZG85PKLnLHbMUJNjbOZTPW5yABXMsAGB+AB5wUCAAHEAAMEIgAYZ/abW1pTcG3dE&#10;neLbfRcT8FtcNHcU48eC4Z9DDmNfnLDoE/pQhwdUkdds9kudtR92EEDwMHxSB0BfzQsoelY+tW+0&#10;pe+Fl/5KL6KT7Fv8R41pb+Gn/P4SyFnPAYnQKZkDuCE5qwWAcGoKyItFPCRdQoIsLIcFsMo4ajlA&#10;LDzbRBEMRRHEjPnlE46DoTRTFMLJ6nqDaCh8HwAOgAAItjEsdR3Hkex9H6coEf8gSJIq1vwLcDmY&#10;grti4OUnwaAaRgCgshOUzRNSygsPAKZcvMEBMjTEiKfEaoBnM0ogFTHNk2zcihzAAWRigAJ6FgQA&#10;ANg6AAsBcABDAEACwzfQlC0NQ9EUTRVF0ZRtHIgP9IlRSaChNSxJUwDNNSnKqBoIY9QD1UR3VJKJ&#10;kVOwAHUfIjLFyzA7M0zgbVXHRogAOptAARiFtmSYSgANlaWEprcEo3Q2t4JLfFs4DhOI4zkIIftp&#10;jRapOWuD9skXbYg26WdvjncLlHtckkO6UbvvC8aQPMC70PU9j3PghT5C++hRPsUkkPaVoqX9KJP4&#10;DJDCAEXmDDHhBxYUmCYyVHEcgBCEJFPChdQsIsMQ0jkOw/YePY/kC7xOeQvC8Z71h+hZUlSrgrZD&#10;l+YZjmSFoCCAP+BACCQWDQeEQmFQuGQ2HQ+IRGJROKRWLReMRmKOKOEWPQVAyEsSOLsqTHSUOmVG&#10;qWG6XAGYRqZTOaTWbRpGzlnTtNz0FT+b0GhUOiUWjUekUmaOMAKxkgAtv8APqDgEWgBEigAHWlV2&#10;vV+wWGxWOyWWzWe0Wm1Wu2W23W+4XG5QV33UeXd+Xkp3tDX2LuTAHDBNPCB7DLnEALFXPGWzELk7&#10;ZGepsbZXG5eyt0AJhngA2VJ+wgegBchgAEbManVWFKa0268k7FbbOLifbNrcI7dHHeQho7/eHFi8&#10;N9cWCgfkEDlD/mILnFToKPpQjlEBg9d0dkL9uFlDvLHwK3xFLyQsv+dRelSest+2CnP4Jz5PL6Ab&#10;7TAA/YDD3+Ff/ELAC6neXECBlAyCi1BJTwWXUGo8IqHBbCRqQo4p9ALDDVw1DcOQ7Dy4PoeT2moW&#10;haB0hZQlCAAvC9D8XRfGEYxlGaLoEqUaRxHKujXHheR8JEgEhIT8Iuf0jETJBQSUJ8mQAQsMALHU&#10;pIYnJGp2ZzJp+BUpy5LsvIgfIAHaYTTngABnILLYPwgaADAACEvzjOU5zpOs7TvPE8z1PaEFVPw/&#10;UAEdBE/QgLUMjUKGokYsH7RpjUeCNIz5GDHsiOzJsqG1Jw8fAAHSXx5CqeoHGGgoMHaOAdAmRABg&#10;AA9N1gox21mc1agbW4QVyi5s15CwM1+ClgoXWZ2mxYxm2QgoZ2WFlmvwjhxAfaQO2ohBvWuetshR&#10;bcoIWcNvxCwwPWkB6FnHc54XTagOghdqCnxeBv3k65g2yeoE3w5gfg/fgEX8cGAHzgV1gdgqC2ge&#10;OE1yEFbgahzcG1gR82aFkiVji+MYytkQjqOpMSUMzizgglBAAYBgAADgOY1lmW5dl6DICIA/4EAI&#10;JBYNB4RCYVC4ZDYdD4hEYlE4pFYtF4xGYoT442I8m5APpFGoKqpMfZQR5UipYCJdJJhMYW/po9Zs&#10;/JwB50CZ4AZ9MZw/HpQ4E/wbRwJSZlCkbTWdT5AmwVU6XVatV6xWa1W65Xa8AHyAHc7QAxn0AHaI&#10;AAX6/bbdb7hcblc7pdbtd7xeb1e75fb9f8BgcFC6ijMMTcQh8UBcZGnRjy1kXPk15lQ3l8HMXvm3&#10;xnQFnwZoQHo5jNH9NnrQZcCJ4Ca2udgdtlURttczt70iEafGe0mS/X6Aj8dkWLuNuORyeVy+Zzed&#10;z+h0el06w8usgOw0Gg9XG4yFiCuWSyABqNep5/R6fV6/ZBaL7fh8awZ/owPtTUaTP1MVT/T8/4lw&#10;CREBgNAr0NMZUElhBbunGfcHtWEsJCvCgTQsi5cQyW0NnTDqCghEAjRExAmwKAyqvwp5nKiqYFPl&#10;F8YRjGUZxpGsbRvHEcx1HceR6khUSAP8hREIxFyM1bHMeLElw6dJhSeCsovWcUqFNKyPGwe0tNGA&#10;YOy8JUwCBMSLmjMpWTOb00wefcWhfNzIi0C85Kq2BctkOzaNtHzpEFPpmT+gpCUE4wXT26Ru0QoZ&#10;6M+AQSUc1tDUjSVJ0pStLAA6x5OwQBuU6gpZVBS9RVHUlSoIgICAP+BACCQWDQeEQmFQuGQ2HQ+I&#10;RGJROKRWLReMRmKOqOD6PA+QL+RAqSRd/SdCSlSysuy09S8BTGNTOaQWTv5QzlHTt9T0Ez8DUF8U&#10;N80UI0dF0keUsA02FveoIapKqqTEBSQFQV7VubkWvIqwViao2yM6zJu0WKa2u2W23W+4XG5XO6XW&#10;7Xe8Xm9Xu+X2/X/AYHBYPCYXDYfEYnFYvGWt5Y+ljyCqfKCvLRppZkrZufgll58CaHGxKBP9racy&#10;6l26uggbOvzYVt7aXUmU27cD7mFzdab0+b+evoEcPW7J98cSclM8sOc2arnoHbpWhNjbraPsYdBd&#10;tmd2CylCC7xdnyYM4+du+nWon2CP3eX4fH5fP6fX7ff8YfHvJAf1uP+gpZQE/MCQLA0DwRBKMNLB&#10;UGwcvI5QiWsJibCrpDsC0MooVcOJ2Rx4xAV0RBREkDl5E45xSoZ8CdFsKibDILHFGaVlKZEbqOCL&#10;lkyF8eoW6hISCBchi/IobyOqxoyUTkmHZJwsSgPMpOGBCNLIRqzGc6i1QfLsvS/MEwzFMcyTLM0z&#10;zRNM1TWxJSTcQc4BZOQ+zoGE7Io7pmD9PZvz6Sk/iHQMDmzQkii+d9EBlRSWi6EFHHhSDoFyVFKS&#10;pPY/CnTKFmpTgzU81Z2xaJwmVICtTUIbLqPSboT1aT9XgnWKNUlC7qOsG02QM7ZBTy76UvEF1cwK&#10;8441W9b2vfYVlWXZlm2dZ6IP2/pAP+bkAwHaFs21bduIagKAP+BACCQWDQeEQmFQuGQ2HQ+IRGJR&#10;OKRWLReMRmCueOPqPQ56SE3SNySUEyczSksysHS0By98TFrTNATVtTcFzliTsDz0BT+NUGhQV/UU&#10;eUd20kf0tMU2fgKCwKpP8n1WbtohVlLVsA12iUUc2F4WORm41WeugGvv5Z20928FXFO3MW3WNI28&#10;M69Ju+XEFUPAYHBYPCYXDYfEYnFYvGY3HY/IZHJZPKZXLZfMZnNZvOZ3PZ/QaGISF6Ul2xFRalSa&#10;sCa0j687bEJbMC7V+7d2bm8I1a72pILgFLhS8B6KJVJHclNcsP81Q88M9Go1N/2c1L/sAztMvuU+&#10;1kTwOXxD7yJnzWm01J6+sl+10e/rG/5Rpc/XYna+Jsbfvjf3OOAQRmQEgpCQKF0Dv9BLMDjBhuwc&#10;A0IETCQRwpBULQvDEMw1DcOQ7DzOHlEKakAbkSoKWUUQ/FUVxZFsXRejCpRhGcaIvEJ5C1HJtx2z&#10;QvR8t49xVBxuuEKSYnw/LyB8hxKyaSUnhRKJPSmCcqoKUssQACMtl3LoGy+hbSCxMcdm2NszjZNK&#10;7ryva+rjGs4TjOU5zpOs7TvPE8z1Pc+T7PzHK2SxI0Gwr0oGiEIAMadFxVI46UfLpdiZSZEUq2oC&#10;oXEpuPaJaClfT4VVCgplVILtTJOBJUVVKIUIWop/EvWJJ1mGFa1iS8tgii76ly+78v2G0/xZAEBG&#10;ZAkDQRYUVQYOMh0TCREwoEdlWpatrWvbFsojG8R01E8U21cNxXHciGoCgD/gQAgkFg0HhEJhULhk&#10;Nh0PiERiUTikVi0XjEZeUbLUdbcfjMhhJekh7k0ilEpbsrKUtfEvT8xHUzhycmyLnAmnSengVn0F&#10;JlBj7bJtFRlHiKGpShpgspytqEhRtTZ1VTdXBVZlNbrldr1fsFhsVjslls1ntFptVrtltt1vuFxu&#10;Vzul1u13vF5vV7vkQS1/SOBuoGwjTw19iUvfB0xi7xxPyFKQwEykLdOXH2Zgqpzgwz0Fv6WwKRFG&#10;lpihCGphy+1hw1wM2ExT4n2kXXO3O25q6bG29xG/u6C4TM4kFQnHF3J4HLuZx50rbuEAyJ6gj63M&#10;7HZ7Xb7nd73f8F3jbyQHlbnngqy9Xh9nt93v+HxjECf/y+33kLt/T8/l1BL/gdAL2MUJcCnJA8Ci&#10;WQ8FgPBqEHvCAzwkZMKCDCxJQw6R7Q2GcOn9D4/RCLcRoi1hfDTFABRUakWAHFyLqmRqqmc3asgU&#10;/EcRzHUdx5HsfR/IEgyFIciSLIy0wge7xrwC8mvYfsoNGTMphJKpMSuDssoQfcuOoRJRzAB8xRM2&#10;AGSgfo+zSqBWwsIJHze/4Eoc85uCzOzxlFPIbz22zcN0q7ehtI73OEQTiGY4zkOVQb2OcOLoOlLz&#10;rBG5Z7HweJ1ngcB5nudp+H6fYBACAQHAWCoJgcDoGASCQA1dRlGHqe53nVTR6Hudx+n8flRAEBoF&#10;AoCYHg6BoEgnVwA1gtByHWa8Pn4DIJhMAoCAPZVruY8bykBOj0vXbFwXDcVxpQgIgD/gQAgkFg0H&#10;hEJhULhkNh0PiERiUTikVi0XjEZjUbjkdj0WZMhNMjfElKMnMkpD0ra8tSsvYExBczUE1Fk3grdn&#10;RMnj+nyhoA4oURZtFLVHgq2pQjpkXRtPZ1RTdTBVVj9XrFZrVbrldr1fsFhsVjslls1ntFptVrtl&#10;tt1vuFxuVzul1u13vF5jrgvhdvzrwA0wRvwgvwzvxCjxU1UACxyDyBPyUFe2VOWXX+ZKmbQOdAmf&#10;hzk0RT0jw0yE1BV1UXXOtO2vqabG2zvW1tqC3DM3UF1CEF2/23BtJx4k6boG5CJ5VMEd4YzUVK6Z&#10;iXc7tbTyezsfr+fYBAACBwLCoYCQkJQ4OA5FRU4UUefZZ7bW4+F5drTHaysEwbHATB4ONqnx+mUb&#10;BXlqZBIHQdxuPedp/H+fgAgC8AFAqCoHg8IQZDIIQYjGxwBvbESCjoTAXnoex2kAMJhAwCIRRHGM&#10;ZLweUakBG5uRygpZR5GcfR/IEgyFIauoEf8iSRJMlIynx/McATamJKQ8SowB1oc5hIy0EsuIQasv&#10;s2KkmlrMgSTMiLTHgG81oKUk3BrOCnKeWE6CFOzPgIgoGz2LM+gvP8l0DQVB0JQtDUPRFE0VRdGU&#10;bR1H0gjEjQk7y9TSNlMGXTSHALTo/U+0gpgHUaCnpUw3VQYtVC9Vg9VdSiHHvWQiVodlbDpXAy10&#10;1jWuIOM7CFP4LoQJtihhY9IuC3BBN0ZjeNQ34XWTINfOM5ADOURLmLkfJ9HqVBfD4WpkkgAoBgOC&#10;QHA4EoNBsBrxHiep1GycZingeh0O2fYuCKRYlhuN9RgLIB2HicQ+k8HoNAoEw+i6XaOnqe54EWVI&#10;onSd5uj0LZbg6CwVtqZptFqR5Viofh/H4CQGg2D4LhaB4Fgwd55nMcZ1mpe50n4fp8iqIBAikHg9&#10;VHPNpq4MhGAueV5EgNhsg0CYTaPqjhRqeUbkBHJuR3Huq6/sGw7ErCAggD/gQAgkFg0HhEJhULhk&#10;Nh0PiERiUTikVi0XjEZa8bdsdHkfjMhjDYkjAkxolEilUOestSkvXMxcszC81B83dE5eU7Es9Kc/&#10;LVBA9DgrUoxVpD+pS3pgip0Re9RGFTgqhqw4rEXRtbVFdFtfAdhgs3B5vswdtErtVrtltt1vuFxu&#10;Vzul1u13vF5vV7vl9v1/wGBwWDwmFw2HxGJxWLgldVBPyAJyWMgzzyyyzBbzWUfOdxyz0DV0QI0g&#10;b0z01Dn1QQ1mQJ5m2AU2UF1D0Nu3Y25L+7PW9iL74BB4Tr4hx40oNEXmK5OHNFnP1gQhG7L8fHmU&#10;7F6QXbZndgqE8Au8XZ8mC4xxbvpA3rRPtEfvwj8fr6VjBQauYaECgODxVIA/hqFAoAYBIJIQeh7n&#10;cWpjkgWJjESA4CgYOQqlUFoRCG8qGmucJhj+UAfQuIg+i6XaVnUd5vj4TwdAGAQCj0LZbg6CwVso&#10;eB6HQOZLhae58nkLIhkOIAXi/AgJADJLaHud5dmYTBUF8PYHAWCpAjAYQNAoE8NS6gwyEYC55Hqd&#10;RIDYbINAmE0vTZNsup2eRATkbk6IKzBZTdPM9T3Pk+z8wCBH/P9B0It5cUOOVEhjRZK0askkgCwN&#10;AoKl5KUaSrnhYVlNsUqJ7itUBtVEAVSELUwoVRUgBH1VhNVcSdYIKK9Zj9WoCVuoxqKQKqlH8W1f&#10;veEaIntYlFhigpSWSGtlq0rZnWeTdogVadC2ra1r2xbNtW3blu29b9wXDcVx3IhNjVuAhV3UD92U&#10;gwlAl7eI3XmmoLl/e7FH7fRLX5StIC5gA8YFdFe3uX414RQITYXTZWKGA7atuNrcmML2LN6PV3Ib&#10;Vh9CFjziHWOmRDLkjlJiO2UWiTYbZZctCu2QTumY77wvHl1BvO9JuvWAz2kTYLCHYeBxR3Hp9HkN&#10;wpFKHgWi0iJ/H+fxClGI5pm+XgZBKJg7iyWWNITSaG6+imwoZsaCUDDhhkAUIfhYEIhxJEyD7Ohl&#10;AxRFUWAIAYCjyLUZxqgu67Khe6pWYpqFSSJWiwFwRCLrhZgKAgDoiOhLhecR1GkLojEaJocjkh3C&#10;bFJSG7LSHSITr/VIRw20IGgnU9js3TIZMExTJM00TUhfW7p22b+Evs4TkQE6G5OzMeH5nm+d57BI&#10;CIA/4EAIJBYNB4RCYVC4ZDYdD4hEYlE4pFYtF4xGXFG0nHVlHwTITJIxpJRrJwHKYzEn3LWbL2VM&#10;VZM3TNRjNzfORzO5XPYVAn+q6Ef6IDKMi6QQKVDlBTUbTwVUUxU5uMWxVyjWX9W1nXRNX4i47ERL&#10;JBVPZxlaYvT0azrcm7hUQVPrpdbtd7xeb1e75fb9f8BgcFg8JhcNh8RicVi8Zjcdj8hkclk8plcU&#10;ksxTVA+M4Ss8PdAQdEDdIAdNfaA3tUx9Ytdcz9gENkcNoWNtlXXuSpu3RvTBvzlwQPw4XV2wY+Q7&#10;OUauYbuc9uhOTew+oXOse+wAu1Dnh3c8Snb4Tt4+QY4uufR4ztcE2NvdlvhlUF82Z9YKhPwLv18f&#10;5kTi/5uwCA0BkTAoRwOx5QFwOJbGSSASA0GxBDEYYCAGAyKHAdBolGXQ5g0CgUjCJBIO0AaEHqe5&#10;3mWbJYm0chkHqfB4AEAIBAoB4PBiEgkhODwdgGAQCIWrZ+mscJhGgbhbnWeJxAAgQEgQBwQAsF4Z&#10;BMJgLAiECCmebZbmYbJZF2ZpMAwCQSCGGQyAiBgNh4FosxMsJ1GqYRpFGXJlkrGoBiCGIxRwD4bh&#10;SKUcA6gsUxXMZtxgeh8HfGsbgdHQSx7H8gyGnxfmgT5LliMQWhCIg8C0WgCgIA6ImKahUSUW4WBC&#10;IYfheLyFw0aJqG8XpxnWap7n0eSCgYBAJBCDIYhyFYrAYBIJIWYUOH4fx9iAGAwGabJZmcbZanke&#10;p2AQA4GBYD4gBsFQpASAwGmqcBfmSa5XXAdYCgKBASg2HAdhYLAGgUCaEF6ZxOgLC4aBOJxiGoU5&#10;snGYp9n4fF2AeGISiQGQSiWAwCgShYyEYC9wHUSA2GyDQJhMhGJHyahvl9d5gHaeZyH6fp9AkBoN&#10;hUD4fhcEYjAQAwFv7o2jsYeWlEBphuacgqPllpGp6pquravrGsoYoGta7rzEs4fBl7GO+yvCdoF7&#10;SCO1rIIiRjICu4roeO6KmTBgbwmp0nrviCjNv4y8CB3BsqfXDD1xCulm0Aekjx206Khp1cm2wsHL&#10;y7nDcNfNo2cQj8+rZ/Et0Yh9KiJkdQL/VILsZl8GBy1qetxnPYuWv9v3Hc913fed733f+B4PheH4&#10;ni+NrJ+eS3p0DZ5pr+fe4Cgn6YQeqPPrhL7KUxOjKWn2WnwE/8TcnWd/zKApQgED9YLfa7QBMq1x&#10;auCOSCl1+4P/yiL8EIUf/H6BcJqAQCICB1gMLuBATYFCGgYgNDBDRwwRCtBM7o8BLwXCFBk856Tx&#10;nsPcDZ47vj5iCPqMw+5+T9whd4f8OKARuwOQKIlA4IzGECH8F4Q4Dx8j7HoG4KQpk4hZIuUAfA+h&#10;5gHAKAtOhBx0DuG4I8VQVhxjsGqPxnABABAGH6P4fo/wAD9ASAcBwTQch0CoD8PpCxgjRFEJ4W4b&#10;R7j5HkAMAKqQCAGh2PZSYFQIAgDoFcVwHwLguEwLIMgvhnidIWCYDgOhAhhGCpoiKeBRiUFerchQ&#10;CwEARDsFgWIKQPg9iaN0SAqwrDiHWNSKw+osRai5F6MEYoyRmjQXQcQ6hqB0EuC1IIBQshDEMEsH&#10;AcJJENi2PyG0vTTABIQMUaYqI3BsUgO8oABgCAJH0xMgg/lNAZAkCZCYxFnARIQHsToOR8j6Hqxo&#10;JYtxlCSjyQiXoUgfB7AuBEEYnRahqWCPMhB2gCBHBoGoMISRIkIDkJYFbQwGAUUqiwWLAAKSaAgO&#10;Udg11UgJB0swNYUBQMgZEyRkzKGVEFmyPkVAvg9i7GYJmHY9I6AFfePsfo+ZrAJB+tgMoSxLQqp8&#10;Y1pQ8mmCAacNxqBH6f1JqVUupjViAoA/4EAIJBYNB4RCYVC4ZDYdD4hEYlE4pFYtF4xGYW7Y4g48&#10;0JA55FCAVJQpJy1KZKCgLLQDL35MY47V5NW9N3rOZJJR3PTXPxTQY1Q4m+aMcKQvqUU6YhqdFCdU&#10;WzUy7VT5V37WRnW3vXTvXzFYYir7IeLMDbQzLVGkbbWdb03cZXRLpdbtd7xeb1e75fb9f8BgcFg8&#10;JhcNh8RicVi8Zjcdj8hkclk8plcg+Mwn80uc5U2y/tBBQNowlpSLpxFqQRqwFrZi/Mw+GLs5A0Hd&#10;t4RLQKLt5TCmT+ABOFloOoOMh+RrQE1+ZFFLz0F0RN07imwv10L2VH2x93Uh3wX4Yc1PIX/NRnz2&#10;1GMfZF84uTt8eqNvpxPtk+igrUzIKhP83gXPvATHjjApuwO0YDETBYRwaxhznabY3koEyCACUY9H&#10;oA4CgUvp+n8fhGlSKZmG0WQWBAIQtiKRQRg0GZ8H2epjGmVBUmAPx3nmcwyCWS4iBmMoBACAZ2nk&#10;cg2kiEgHAWCo0CcTgXhGIqXgEdh4HCTJaDOaJulyJYbjgLojEYfx/n6axwmEQhRiKFYQCCPItFql&#10;4AgIAYDzqiMPn6dB2m0QBQiDO4CjqLBYA4CgVAGAYDACAB/kaVQqmWbJYRQIItiJFoNhpGJ6mOah&#10;UlQX4+x1HkfSBIUiI0UZdDqXBlkofbYAqCAQhsE4nhSEAfgmB1EgcDoGybIYBIceR6nWQJRCEcZ1&#10;GoKogECJwdDpDYFT4ZBrFWUhdjvIxxDMJhMyAMyED2Tocm8cz+AAAIoB4PAkhuNwDAIBJc1kUpeD&#10;yBQDgefR9nsJgcjmJgdDje4FGAaBQFEXQ5gHIhMDmcoFgQCCCjkSwVnKdZsASA4HC0IZDCMGo0oK&#10;bhymUSxYDEch2GrkpECeHY6yqgoyEYC9knUSA2GyDQJwqghfmgT5NFmM4IAYDAvTIGwUCjd4BGyc&#10;RiYgOhvHOZgriCQgpB6POdQHs+0MEeW1kBtpubegpZbltO6bru277xvO9IIgR/73v/AMe0B/Jubx&#10;q8O7JCnjxa9UYAYvcg04iwA3W0vQOnMF1zQl84RXPOEAiHKyfqoidt5uDB1I89Wgoy9cYXYckSnZ&#10;oir47lh3Ceh2T3eLYty4LkkvA+H4ni+N4/keT5Xl+Z5vnef6Ho+luh1+qaPruQQ5ye2vTld11IwB&#10;h8QGfJuxUfOP/0oKZ/2LmiDjFB7IT/m6rrguUn8I8QcGhH/BSGlAkQ4W0A3bEnAo7wTwIYFHuM4f&#10;EOx8z6vTeOfk/Z/T/m8gk8dAocUDjdQSgsRL/DGNYGMH0T4OwCr4FEHkeQAwBOhL4NgcQxRAqCAa&#10;AkCYiQzjNAiA0DRCCBD+F6M4TgnRbBsBABgGAdwsiyacBgao4Bfw1CEDUE4UQ4BUFPCkA5CBtjkG&#10;SK4YQgwZq6CCDAMKjACDXHCMMP4oAfAtBEEQPoXRdl0HUO8b4fBPA6hcAUPQWxbgdAsCsgsJFAhA&#10;huBMREOwJQ+iAP+IQzhOieiOB8DALomCzieRofI+h7C+GgJ4VQvw/j1HwO4gqQwBgMAUBMCQDANR&#10;JBguYEwHQckLG0OQY4hBRBFA2BQFIggxDDhSAghBoB+ibFqGmIYmwmg5DomMRa6F1RfGQD0FoWw0&#10;BPE8AVRpBR+D9H2HQS4LhzDtGwDMEwTQ5BVFVMcgsQQ/ifB+NgcYxI6i8jkENjbHRyDrGstVQwQh&#10;CJ3AMQgZQ1xXiUFeF4CwEgRB7C0LcCIDofkEZ4z4erQGhNEBMPQe47w3CTBIwIe4hAxjGloQscQ6&#10;RpiIFMEweY9x3CKh2BlosGaeGFbWPJtogHTtxbnT2o1R6kVJQGQEgD/gQAgkFg0HhEJhULhkNh0P&#10;iERiUTikVi0XjEZi7+jjnjx+kDpkT5kj9k0Cf71lQLlgDlwEmAZmRcmhCmwBnEanU7gscfyMoCdo&#10;QmoiZowapEOa9LMdNd1PQVRK1TgrAqxorE4ALBrgWr0LdVhKVjdllP9nLNpjSNtjOtybuAKuU8ul&#10;1u13vF5vV7vl9v1/wGBwWDwmFw2HxGJxWLxmNx2PyGRyWTymVvbxzCLzTVzkqesmfs+p7uCWlAWn&#10;mAEB+rIOtL2vlgLy0VbG1sZS0CS3RG3lahc+NnBXvDHXFS3HBPJbXLJ/Nnyj6A26W/jlRQSn7A87&#10;W6SWxi658B28VwTfSG2z9GQ6zM9kFQnvF3x9Pzxhx+zd/AG/SJ/gj/zFmwcRij8T4eAMAgFFCPJ4&#10;gGAQCL4SxYDEYBok+KwgEEKgfj6hx3nmcw5EsFiOH4QAwmEEIMBgcB0GgPBNBomADjCJBIBaEQig&#10;WBAIASA4HAEAIBKUcJhj+UAfRuIg+i6XaeHUd5vj4TwdQaAo9C2W4OgsFaCwjCcKwvDMNw7D45ku&#10;FyTH0P4wGAEQMhkuyBH8YZplMYxqFSch1mqex8niex8Hifx/n6gomByOULkCBADAYhE5H2fh8gMA&#10;oEoKlB9n6kh9HqU5ej2XhnEyJYcDiL4jkchA9k6HJtnIZA+C6XgXBEIaFkKUgjmibpdDoKxXBsFI&#10;ooWRpVCoZJrlaOgrleGwUCggsQhXPRrEqN5vgqCAQIWeB5nQPhOh1Pp4jwLRaBMDocoKMhGAueR6&#10;nUSA2GyDQJhMZBrFaRxVioFQPiBcpaIcfB9HoSpYC/XZdDWJ5QB+GAvPpiWJr+eWLEBjBuY0gpZY&#10;7imP5BkORZHkmPpRkuUZTkDQHxlqSHyfmYnLmYO5qA+brkBSXAHlSGGbn4waDmJ+CnorxDsB2koQ&#10;emmD3pzwFypANE5qgRasgrQCrrTOGqI+vEDsAI7FS6BELsxTbQDe1PIEG2rWtq3riuee7puu7bvv&#10;G871ve+b7v2/8BwPBcG+iUZfluCH0fRp8YFvHZuA4EclyG+M8rA0GVzPHBaRXO6sESEcQT/RuOS3&#10;FH0zRFid1aeo4OfXlt2O2hASHahT26EFp3TrMweL+ESKHgo1qGjvI83Cbu9b2oI95CPiF3kbs+w4&#10;vwbr9AN37/BGxZynYbA4kqFMgAGUg9nsAgBgMvg5EraZ2GsQgxGNdF1IalA1kiEJ2HicJAjAMIFI&#10;HwemhH6KUXgeBbDIEgoMfgDwFgXA4BUFSWgWL+B+C8EgRgEgGAaQga6REjJIBEkpJiTkoJSSoAJK&#10;yWEtJcIIiEFiehqiDDEMUE4HQdEOJQGwSQIx1jwG+IAL4wAVAgB+X8eg9x3PdGwOQdQ1RmDaFmM0&#10;bQtACQqCuEIQYTwdh2IWPMe47RrjgGEOoeA3h0jvHAPEeg6B3DzHKONPY9x8jyVIqZVCqlWKuGQJ&#10;8O48EdAPVurlhQewuC5BeCMIyxFjLIWUsxZy0IXiWBWPMeo7BNh1HTDof4/g6iYBiOMdQ1A7BZFi&#10;DMEwTF1rtXevFea9QTCtGEIQVIvw+gSAcBwEAFwXycH+OIdQ0h2jyHIFUH4gAqhAD+9GZhgmLDyY&#10;wIBjQ3GOMembNebE2ZtGVICAgD/gQAgkFg0HhEJhULhkNh0PiERiUTikVi0XjEZjUbjkdj0WT8hR&#10;MjgT/CsnMUpD0rbstTEve0xAUzQk1Kc3ha4nR3nj4nwloBjoUFUNFa9HANJnh3MNNjqNqDOqSbqg&#10;Kq0frFZrVbrldr1fsFhsVjslls1ntFptVrtltt1vuFxuVzul1u13vF5vUdZF9Ml/feBmYCLmFGmH&#10;mL2UeLauNpIBLORP+Thb8yxGzDlzQPzkpMQg0C60S10kFIunSmpjq51h211UTY22V72luQW3Zm5g&#10;s1Qgu3214FqOPDlrdA3HkaJEfLtsCfxZQYIfz/faBMLCFIeHsadbvb4QBobAgDAlJARfQ4Pe76eS&#10;SNrcDASEcRN6UFDndrZPpeXgtEIhoK6Z/GYbBZFGXY6HWeJwn+fx+n+AEIIIBIDAeOwsFgFQQB+x&#10;5rnCYY/lAHwWhEIg+i6XaOnU7w+E8HQBgEAo9C2W4OgsFaCvQ9T2EkNhtgwCYSIiOBKBUcx2muPg&#10;ul0FwRCKiiSumfsIn+mYBvMihYGIRBTF6PIAgAAZSj4e7xgKf0HGEaRSEuWIxQgf0wMeATHguCIS&#10;AMAgEHAdJoCWHA4i+I5HIQPZOhybZyGQUw+Hy8YDIWQpSCOaJul0PYuFyF4RiMhZGlUKhkmuVo6C&#10;uV4bBQKCCjkSwVgWA4IkGMZiIiPBMhobx0GaOorlgGoUCegoyEYC55HqdRIDYbINAmExVF+P5WGE&#10;QU5Ssi4nh2O4sCEQjg29b6tnlcRAXIblzIKWV03Bdd2Xbd133guaS3jel63te6NFTfRSX4bV/IcG&#10;OAi/gYk4KhzAn2V+FKKULi3mg4OYiLuJ4oAeLKeqKpqqq98Y7j2P5BkORZHkmS5Nk+UZTlWV5Zlq&#10;wGTmBM5kZWaYQheIg4KudYGL4E58haSqkZxJ6IZejMsfiEKsBQn6aOengbqLVta16qNkG2XXq25B&#10;NyZjdpq3wXazejhji4rjgM5Llvmt5JFcLhiGmUoehYLY2imUiLnsfB4jcSYS4sA1tFiEQNBmOxMB&#10;jPhoD8LxehYEIhIcko1EgD52nkcZBDCYgUA8HaHHEdRqG6cxmG90xqG+XxynYa74hKRQzmeBADAX&#10;D0QRFEkTRRFUWRdGEZRpG0cIIOxMhkcB0GePwul4FgRQAhqSjYSIQwUcJAjA7APu2iZ5nsdpPFsN&#10;hyddQRHchySLDSR4PcwcZEDKZnChn1RfEYVIpH0fh8CGDIMgJANg3AyBIEoFgIghAgAwC4oRcBxF&#10;qMkSCf1AqDUKodRKi1GqPUipNSql1MqbU6QpT6oVRqlVOqlVarXwDuE2HQc5Dh+j+H2HVxJ+BtLa&#10;FkDAEoSFhLEWMshZSzATCsGCIMVQwA/A6BWFcLIQxDEXAWAiBYCQJNjiwVxcQ8lyCAXMNxdC6osx&#10;jjJGWMxYyAiAP+BACCQWDQeEQmFQuGQ2HQ+IRGJROKRWLReMRmNRuOR2PRl/SF5yN7SWHAyUSkAy&#10;uIwJ/vGYPeZQsDzUITcBTmPgBGz1nT9N0EFUOd0WjUekUmlUumU2nU+oVGpVOqVWrVesVmtVuuV2&#10;vV+wWGxWOyWWzWSSvZ5WuXTSag+4AO5S2BPW7PS8W2DzkBTcITUDztc4M7YWgpsbYmz4utILHMzI&#10;QVCZMXZXGZerHHNN3OAbPInQCPRVxuuZmHtODiVgFDmVmCAMC+KKxgoJVMA/hIGhtKG9vAQBgZOr&#10;U1rlmJYoDs8FoiIeHOp3uA7JkY6tAGBgB8Li53vJzOB0NAHAwLCMNDSESF+vF6uo7JgYPF7Oo/l9&#10;fisQEBruFhn9QB8FoRCIPoul2jroG+PhPB0AYBAKPQtluDoLBWgrhjY4xKuS5bmocdbojsTQZoIf&#10;76l82AYIoe58nmRhVCmaZvF2KYfD6KwgEAlYBIoNBHA4dx5nKSo3m+CoIBARRUCgZhsliKYej6Kg&#10;fj6uQCvSfx+k2Wo0l6ZxNiWHA4i+I5HIQPZOhybZyGQUw+Hy4ADIWQpSCOaJul0PYuFyF4RiMhZG&#10;lUKhkmuVo6CuV4bBQKCCjkSwVnIdZrEuOBxgmB4OIXBD/B+fZ+n0PItFo8z0IIMhGAueT2kgNhsg&#10;0CYTGOahVEeVorhQDodkEMRiIcfh+n2bk1nyfh8O0FwIAYC7MWXZijrWeRAWiblpoKWVrWbbFs21&#10;bduW6r69W9cNxXHclyqcnpGp/LyhKJc13XfeF43led6Xre173xfN9X3fl+39f6KsGXLCjsw7Ehtg&#10;FvMcQTIGYyTKMthNuM0OLOG6zwDNARLRBGrh8H0ehJlcLplmyWAWBCIgwiQSEJwqhSXUGVxLliMV&#10;OnwLwjEaJAbDYgpwnSaI9NSAwCASQoxmODQKBO9J/n8WhjEaUxfD08wajsLBYgeBYKleYZDlPqod&#10;BWLA2CgUICAJOKDn1Yg8k0GtIGsRQzmcD7Yv2/r/hSD4fECMBgwOd8EwWAQAgHCBbg8C4W5+dJpa&#10;GG+i6PpOl6ag5/aeWhjkcUxejzq47CuWAHvIi5bmSSZPlwN2uAuM4mk1lAhgQAwFoWeh7ncWpj1o&#10;YZCBMDgdEIMZioKQJQiEapwF+NQnlAIAYC+hZzHYbUXCjuYlBuN8xke1aCzPNM1zbN7gzlOk7TxP&#10;U+T8hVAUFQlDURRVGUduYnuVG5AAKAhgSDi5GWJYUIuQ5AlA4Dh0YsAFgJAgQVUyqFVKsVcCYeY9&#10;h2BwEqCkeo9x3hzCuK4GgJgmI6IQOIdQ0xFCnCeOseI4lQCzBgCQJLEobE7WetEQC0xuLVWvDeIE&#10;QYhRDKKQEIA/4EAIJBYNB4RCYVC4ZDYdD4hEYlE4pFYtF4xGY1G45HY9H5BIZFBUbJWdJ03KQVK5&#10;HLZdL5hMZlM5pNZtN5xOZ1O55PZ9P6BQaFQ6JRaNR6RSaVS6ZTadQ1zUTtU5SmxtV6fWZygq4zK9&#10;BUJYRdY61ZZqcbQ3bUBrYibcI7hQYE/3E6mmgVCQXq93eFgiIRmJiYMBISQUBwe73m5mS11c0W6u&#10;Xm93aNRQUTSTk6DASEYK/n8/UusTEwWkohCGBkWCEg8ISHk9XYu2amVsyUi9MobCipB6LSyAQCAn&#10;W8HAcksLH+AH+RBkZSWODgFAeH9i6lcxEQt9wIw0NEEYWEBQICHO7W0b0oJwSBwcUR4eQ4FRUMhK&#10;SwEAgHFHk9nYOxMBi/p1B+F4vhcEQhhMDgdgiBoMkuWQyGCaJQNSGLWEI17YnYXjalq3DdHa3hRt&#10;+LThAEi58H0ehKFcLxlGyV4DgKBcFhyFIPh6EgNhsfZ+HycB0mgaJuF0bhymSBoEgmOwslkEoOBu&#10;gpTl6PZXmIQzqA+OorleEAMBgfh/H2ahvF4Uxej0cJ0mkgh/iCGAxDKJhMgIAYCIKPZOhybZyGQU&#10;w+HzO4DIWQpSCOyBdD2LhcheEYjIWRpVCoxpWjpLwbBQKCCuQFZyHWawEgMBwnB2Orojgfh+n2YR&#10;olEVxhkM/p1jyLZbBiEgkIQMhGAu65IDYbINAmEyCmGaRSQiMYDAKBQnh0OwkBqNQCAKBJqm+XxS&#10;l4PM2GhXIlDmK5WgM8qzXRdKNHldhAXcbl4IKWV53Vet7XvfF830l6533f1/4BgOBI0kpGpOZyqp&#10;WBWB4ZhuHYfiGI4lieKYri2L4xjONY3jisqiXKpjsqqrhtjt7K4QSvGYsCxLJk11LQOK1G6tgDLc&#10;RK4BGo54HodBHlYLBwHOZ57n0eSHAaBQKBmEomDGJZKxphaFHceRyks0htHIY8VnmhQAwcDQqh+P&#10;wiBmMyFsgXZMFiMZ2nmck3oQAYBAICoHhBOhMBbBKET2HMkGUgR/A6CoVkSM5nzuAqL6wMZiGmUl&#10;Vn0BADAYOIqFUGISiTqpzNGMRsnIY2u6+CIGAzseyhoM6QH0fZ7k8W43GYbJYsmdvBoWAoBgOCQH&#10;A4LgikVTQouEAKCv6dhElOJ0/GOgoDgIBZ+n+fgBOHwoWBoE4nFSYA+haEIiUwVz2gbPU+T9QFBU&#10;JQ1EUVRlHUhSVKUtTBX01TiCU9UBrA8BYFoZQ2BXj6H4PchDpwNBbCIIkHwLwuELV6r8eo6lgrDW&#10;KQVH4+VYiFF0MsS7uG5EHXMAkFYIAgvlPIAdl8LSPrsHku4QC8BuLyXpC6HEOYdQ7IuQEIA/4EAI&#10;JBYNB4RCYVC4ZDYdD4hEYlE4pFYtF4xGY1G45HY9H5BIZFBUbJWdJ03KQVK5HLZdL5hMZlM5pNZt&#10;N5xOZ1O55PZ9P6BQaFQ6JRaNR6RSaVS6ZTadQ1zUTtU5SmxtV6fWZygq4zK9BUJYRdY61ZZqcbQ3&#10;bUBrYibcI7hSnq+Hg3HKy3I62q6Hc3X6/n2AwEBA4FRWIQyMRGGRmAwGBYi+X29mu4GE2nIx3i9n&#10;UAgCAw+FxcJg6OsKKs8AoXAn843W1m25GQ4XQ0n4/n0CAMCw6FhcKg8PAuEhHC3W8HC0m8vHO7Wy&#10;FwiIyEMjJggHF3u+Xmzm0tLy1gQBwaNxSUwxxILkso4WG2nGxs3nc/odGHNMFdQAtVIn2/Hy2hon&#10;AdJouabJ7n0eiCgYBIIsQGYUA8HYIgYDLVoEdh4uS5ZwnSaS/n2BoEAkEQNhsFYPh+AAAgCZJrFY&#10;8IGhoEwmgMAoEoKZhslmeR6nUIAYDA/TroUaBuFwdx5HKF4SCOCYHA4hZpm8XrjnAFoRCICoIA+g&#10;o5EsFbvk+Ox3mocBgGscBfL+fjzhIw4hA+CwWyEhZhmmUp9n2fAbhUKgFgQB6EH4fp9m6cxmLsZK&#10;+G4fx/n6B4FAsEQMhkFIPh8BcGLNTdOJAeVPkBUJuVGgpZVNTtUVTVVV1ZVqXoEf9XVlWad1hFYA&#10;1pXKiJKRqTmcqqVgVXVh2JYtjWPZFk2VZdmWbZ1n2haKj1tFdpWsi6olyqY7Kqq4bWvVSuEErxmL&#10;AsSyXBVC0DitRurYAy3ESuDi3Tet7XvLsvu+Uw+H0AjH3xgNm0+eVQkBUZuVLU+BYZhuHYehCAiA&#10;P+BACCQWDQeEQmFQuGQ2HQ+IRGJROKRWLReMRmLpaODWPDKQAORRqSSWTSeUSmVQRGy1nS9NzEFT&#10;OVzWbTecTmdTueT2fT+gUGhUOiUWjUekUmlUumU2nU+oVGpVOkJGrCWsD+tAuuVSvV+TLmxHayTF&#10;Nja0WC1URBW1mW+CoS5C66Wu7UA43lu3sDX1E38R4G74PCYXDYQ5JYVuR1tZTHx9AQBgXD5XLZeG&#10;vLNIDONzPQVZaHMaPSaXTafUACBP/U63XSlm7EtbME7VB7cm7nX7uey1Gy9nWaZgrecXjcfkcnlc&#10;vmc3nc/odHpaZxdUk9cA9ku9s793p9+E2Jc2Q7Wa0DbwYW2oK3sy43O6+nB3k43tu30DX9E4ER/L&#10;/P+5zEsWxrHsiycAIidZ1gACoKwQwbNHkzhAM8bjQNFB8Mw1Db5ICIA/4EAIJBYNB4RCYVC4ZDYd&#10;D4hEYlE4pFYtF4xGYoVI4049BWjIQRI41JZNJ5RKZVK4IjZczpgm5kCppLJtN5xOZ1O55PZ9P6BQ&#10;aFQ6JRaNR6RSaVS6ZTadT6hUalU6pRk7V0VWYKra4LK9VbBYZOubIdrNMk2NrVYrZRUFb2ZcYKhL&#10;oLrtbbxQTje27fQNf0TgRHg7zhcNh8RhkMpCQ6He3UcamsBAGBcTRHc7gAfT6AFGowADQaADudwA&#10;azWAAGA8vrYy8tggNk3NpBVlt9dud1u95vd9CoE/9/w+JNjHx2JyYK1OYBedxehQJcjZgzrRNAV0&#10;e03gAnXuAHICAAGhGADL2vR6fV6/Z7fd7/h8fl8/epvsgfxBVh+xT/fo/6GrIXKzDstC1BtADEre&#10;QS4mYua6rvBLDr2OK+m6v4DMCRLBvLCUPQ/AB2nicZ+H8fYLAgEIAxXECGkiSIADgOCEgWBYAJCA&#10;DCRaqrYHk2RANobjbNxHciyNI8kAAgKAP+BACCQWDQeEQmFQuGQ2HQ+IRGJROKRWLReMRmKPGOEa&#10;PPCQHORF+SAeTRqUSmVSuWS2Wo2YM6ZJuaAqbS6cTmdTuItYAIVqgA+QgSAA1i8AI8BAACzynU+o&#10;VGpVOqVWrVesVmtVuuV2vV+wWGxWOyWWzWerPi1E62OG3Em4IG5A+6Wi7XeVLm9Ha+TRNjbAXjBV&#10;tBYVmYeCoTFC7GYPHVc45Fu5MDZVE5cR5nH5vOZ3PZ/QWcpFIAK9XwxeLwAEMh6HXRl5bFAbNubW&#10;CrLca/dbveb3fb+FQJ/8DicWeMnkH/lOnmD3nCjoR4jBDqAPrRSTAebArjd2EzBGzJnX7t97gPoA&#10;PBiAAnO0AMOEAsACMgABf9wO+b9fv+f3/P/AEAwFAcCQK/xxQQScFFnBgawcFcICVCQMQoAkLADD&#10;CKAjDcDN2vRcr4Oy/MAG0OtCwpBMOZjEsWxsTM+yI4smbrKgMy5EsyEcXx3Hkex8jJLkuAA1DUhI&#10;KgqABqqDI8fru2J5NmQDam427cybK8sSzLQAICCAP+BACCQWDQeEQmFQuGQ2HQ+IRGJROKRWLReM&#10;RmKOeOEiPQV8SGNQsvSU9yeRymVSuWS2Lo2YM6ZJuaAqbS6cTmdTuHPoAPBigAnOwAMOEA0ACkfg&#10;BeAkABqeVGpVOVP4APt6gBwukALoKAAeA8AC0AgCy1S0Wm1Wu2W23W+4XG5XO6XW7Xe8Xm9Xu+Xx&#10;438hYF+YOQvicgbENPFX3GXxc487ZGaJsbZXG5e6oLNMzOQVCZ8XaHMaO4nHTN3UYgDInWCPXZh/&#10;P3Bvt8bF+QJ/2YAAMBgXegcBAICAHiaSdPx9vnZPnYv2C8QA8ICgQCgjggOL7Z9vp7c3dAUCgkCA&#10;YEP9/P7tvbZPuCgIB+MEAviALjfX7feImw2ABSKQAAOA4AEoSgACqKr8QQnR5QWQEGm5B6CllCUE&#10;wpCsLQvDEMp43ENQ7Dy2I4c4gRGqaSi8k49w/FSIpgRqZGcyabAVFcaIIqx+G+ABOmcAA0IQFwAE&#10;SEoADg+gDRrGkeDUboAEugqnA6GwAFECwACBJEsSzLUty5LsvS/MEwzElS/niHczn3NKeNUxRpzH&#10;DzHlyyI7MmyspTfC7NEEzhmM80DRTxCzTDi1ButU1hEtcEbGHCa5hmoYpT0aYZ3nSbp+H0e4AveC&#10;YMBKDgTByGIgjEDwUB2up5Hach1nKa4RhcIqcnyex5GoY5Um2ZxanMbpmnod5zIEfzxgSCoNhSDw&#10;Uh8F4fC6DAQhg+aHHye55mEVxCGmYZSnmdxzPcAYii4RQbiUN5rGOVZhFaQh1nIazcn+DgSBwLg+&#10;l0A4EAZQN+xqeqsgWBd/QxBZ5QaQEHm5CMJ4Jh2H4hiKXICAgD/gQAgkFg0HhEJhULhkNh0PiERi&#10;UTikVi0XjEZij+jjTj0aiITkQckkgk0nlEplUXRstZ0vTcxBUzlc1m03nERf4AfzuADLdIAXYiAB&#10;mAwACICAAFnNNp1Pk7xADTXQAF8EncHCgAHxBADBqFhsVjslls1ntFptVrtltt1vuFxuVzul1u0c&#10;f0eadiF99u1/uq5wR2wkxTY2xGAxVuQWNZmPgqEyQuymLy1qOOZbubA2dROfEehujGWaMX6pPz8f&#10;T3AQDAoZEg0BgOC70eDocrbZEFAgGBJMMqZF4/LtodjlbCmRBMDooHZRNahlT6fD0VyTLzaZqyf7&#10;+foAAIDEIrH4GBANd7pbrqcbUgoJBgTJ5qTwnGhOhzTYqnWCVMDvH6DoTByBQHAoGgjDSD4Uh6So&#10;4BSeJ2HCB4LBCDAPhcCAKhCI4vkcAMQMvEURxJEsTREeUUkBFZuRagpZRhE8ZRnGkaxtG6xoErMc&#10;R5HsfR/ICUJaRqXmcwyZgVIMlSXJiLnkABsFyAAUoWB4ABgIwAGfJsuS7L0vzBMMxTHMkyzNM80L&#10;KwRcsIOzDMQG00xqxpBMeZjIsmys5RmzI4s2brOgMz5EtCEa3O8fhll0S5cE+Nz4AmGQhjIGwkja&#10;BwJA2hB5HccpelMPRqGIUwFgeC4rjqV4NhIGqymoYxUlaSAsBcHwuiiNhRJOfJ7HkWRMjKaxjlUB&#10;4KA+HAljgGIhDGA4Egagq8HScJotIRZrmSV6OH4KQ2FGFQciqATWoLHRiliRNPjyFoeC2+ZPAG3q&#10;Cnueh3kUMQJQKCw3EmblnWhPeA4FgbFxSeUVkBFpuRfGOCYdh+IYiiSAgIA/4EAIJBYNB4RCYVC4&#10;ZDYdD4hEYlE4pFYtF4xGY1G45HY9H5BIZFBUbJWdJ03KQVK5HLZdL5hMZlM5pNX8AH2xwAWXMAFb&#10;BQGAAWMAAkBEADJNaVS6ZTadT6hUalU6pVatV6xWa1W65Xa9X7BYa2ubIdrNKU2NrVYrZT0Fb2Zc&#10;YKhLoLrtbbxSzje27fQNf0TgRHg6q83e502ehs83a5CMXkaNiSbQGAwLDnw9HgpEOSXK22QLh8Xi&#10;ibFDTGoxlSrUgWNEXdKoo6wlahV+qT4EQuIy0eVqEwwJQCAgFDn6/HyvVOfGOtEcFA2KCydlmEgx&#10;R4JAn+xFehl8qD4QCqgR+VT9CHo8XSjTKGA+KyAYD+v7z9ft9/x+a88v4gP8bkAIKWUBv1AsDQPB&#10;EEwUjDtQXB0HqkfEJG/Ch9QtC4IQywYRn9Dpxw+DcQr+A0IRKiySkak5nLQlYFRNF8YRiiR9gAeR&#10;xAAUp0gAXoRgANQKgAHzigJGUiyNI8kSTJUlyZJsnSegp+ylD5xnnK0LwuGktALLh1y9LgCwyCEo&#10;ReshcrMOy0LUG0yP0t5BLiZi5rqu82vqfQAHeUhnicf4MGcepygkJoQlOEAJh2AIAUUqJglWQRgF&#10;WP4IAsEQ1keawCAKA6KG+apflmS4yAWCIMDCQBggEAYCQ6fpxGuYZ/n8foQhaIaHHgdZwnedBugW&#10;CALgsDoVn4fh9HUcJpGwZZYmGVxCBEFoih4KA7gUBwLAuD4WoowxzlMRAmHScBoiOMBHhsJA2ADd&#10;iKHidhxk+P4fHidZwCYMxMhmIgzHkdxzHYcprmmYZSmgYBPhgIAwhcHot1WAlNALXJzFWR4qgwEA&#10;YiMLpFoKEAWCDdjiztkuTZOq7+Hk/xAQAbkBQJlGZZnmmaoagICAP+BACCQWDQeEQmFQuGQ2HQ+I&#10;RGJROKRWLReMRmNQVZx1aR9lyF8SN+yUlSdEylxSs2y0SS8xzEYTONzWbTecTmbI2eM6fJugAqhT&#10;qiUWjUekUmlUumU2nU+oVGpVOqVWrVesVmtVuuV2vV+wWGxWObNGzJ20NO1Ou2Pu3QVj3EJXMz3V&#10;5Xcl3kuXuyX2xrnAHbBUBNjbDX7EVZBYtmY2CoTIC7JYnKU9mAAzN8AJuEBQAD8eABaAUAAyqQJ/&#10;I4zhx6PBzksypgaEUzxeBP93ulvA4JhwCAUDwV+Pt8ooxBLiPY/qp/w5irJFrxSHcWj0tlI2qN7P&#10;N2KhEk9xtpjQsVDgqlU5KqKORtshQoEh78DmFBMILB0WRpdKM6sdZkYEAWCEL4/F6Z5fE6WRMDIh&#10;wHwcuYJG/CSHD4Ux9AG37Kw1DcOQ7DywLueRARGbkSoKWUUQ/FUVxZFsXRenDbxhGcaKifUbj7HJ&#10;YR2hyTiUlJEmrIQwyIe8jAHJBhyUCcmRrJyJJ4RqfGcwihAVJ8sSzLUty5LsvS/MEwzFMcyTLMyp&#10;o+Wg9zWkZ8IKAM4Rkgi4mPCAfTudM8oKPE+SIMMzxowBcsEOzCMMG1ARWxZBMay6CMgQjJBdRMNH&#10;qABwmEAAjHoABtIQ0gIiSABtuCCaqHedRwEkNgQoKPJRHmAwENMo7huK47kuW5qGue6Lpuq67stu&#10;fh9HuapjlWWJLDAFgdiyJozk2AIBAEAoDASihoGAUFlDCBwJA6OBLHBaYBI0cJrGEUBAB+AIBgKP&#10;pTHyfx/H5Yh8mMWRFGEVpBh8KY+h2J47oMAIAHq3JJDcEYPhUIAtDwWiC1kBdKYti+MLJEMRkBEp&#10;uRPFOM5FkeSZKiSAgIA/4EAIJBYNB4RCYVC4ZDYdD4hEYlE4pFYtF4xGYunY4jo8/ZAOpENpI0ZM&#10;vpQSpUiZY7pcnJgo5lBQbNVnNwzOY1O55PZ9P56jaEzqIm6MCqRQKVS6ZTadT6hUalU6pVatV6xW&#10;a1W65Xa9X7BYbFY4c9nsAGOxwAJRKAA8HrJcblc7pdaU17wX708b4Gr8TsABcFRk2+MNaWOEsUmM&#10;YpMc68gB8kqMoKstdsxclzmztncJJBtmdFX0FpWZp4KhNULtZo9dVX8AH1aiy5gAroQFAAPh6AFs&#10;BAAC6242yx08fR0AwKCD0onmAgHwKc/H2+UUYgl1Xsf1U/4cxVki14pDuLR6WykbVHCGoxlSrUgW&#10;BcPi6UTYoo0wFWgGCq0CDIRhoMxDmWnp+H0e5Ci4BSCjiTJygcCINIEf5iFeQxfFQPggiuQYfCmP&#10;iEHoeJ0kaMoMBCFohi8PpeNfF8YRjGUZxoeUbEBHBuR0gpZR7GkfyBIMhSHIinwpIskSSrYYSYe8&#10;nChKBBykA0qE9KxFSwJMtJYRMqAMkB+m9MTACcf0zDVNA3zVJU2IioRGqIZzCKRBk2ztO88TzPU9&#10;z5Ps/T/QC5HYdgACQJAAGmaYAAgCAAEsSwACmKdA0pSslB3TFBnYENOFfTwEVAdNRCfUh4VMxDFA&#10;lCjDHwGtXH3WAOVkXtaUtJLNlyzo7M+klbSG0pBNOZjUtW1tfRoegAHAXwABwfIAHSggCBuABSA6&#10;AArACAFtK0cRsGKT4/B4AoDgWPBQHg6DpKa6jrOw7TuO8hrwPE8jzPQ9T2Pc+D5Po+z8IyXpTj1C&#10;xDhWHQrioOBUJ6gR/EEK4BoKMsCA1AMKQtDENQ5D0QRFEkTRRFUWRdY+TZPlEgRseUcEBHRuR5H2&#10;U5nmma5sniAggD/gQAgkFg0HhEJhULhkNh0PiERiUTikVi0XjEZii6jhtjwfkEcXUIT0lRUnJMpR&#10;MrA0tgr+mCHmSimhTmyCnAEnUank9n0/oEaRtDZ1FTdHBVJoNLplNp1PqFRqVTqlVq1XrFZrVbrl&#10;dr1fsFhsVjskLNZrACWS0JCAQADdboACQSst1u13vF5jDYvhSvwMwCswQewkFdGHJ+JeGLY+Nud0&#10;g7VyRWykwfzLzGABl6zlkXOfO2ho6bG2lzunsE4QTM1kFQmvF2x1Gzrh4P5rcztar2dAUlaJEfBr&#10;7pcTTTB0FwBAQEPakewDAgFqD8fb5RRiCXVex/VT/hzFWSLXikO4tHpbKRtUcIajGVKtSBYFw+Lp&#10;RNiijTBViDYCqPwLA+Fw0kWaKfHoeB0kaMwMIKPJRHmAwEAYgR/mIV5DF8VA+CCK5Bh8KY+IQeh4&#10;wSMoMBCFohi8PpeNpF0XxhGMZRmeUakBG5uRygpZR5GcfR/IEgyFIaoQpIkjyQrItSWZsmt+KEoJ&#10;IkyUJUliXIOUEspkQ6UiS34DzBJMxIcoZGqKZzRqSBUxzZNs3TfOE4zlOc6TrOy7hwHAAGSZKGF8&#10;XwACCIM70JQsglDRBDUUIlGEZRwE0gwzEMUxjHLmhBzUyKlNnfTpf0+DFQ0NIbPly0I7NG0obVHI&#10;REkePh1gQWB+n4AYwh+UbYhdVkgjjXy4G6loDN+4IRq+6h8EKLjNn+fozEQZoMhEGSNRGdIFgcCw&#10;A22grqOs7DtO47yGvA8TyPM9D1PY9z4Pk+j7PwjJsmYWRUEUJ4GAiDQ2kgbADASBqNGyZd6kXfAI&#10;gyORMHLbYAwpC0MQ1DkPRBEUSEbE0URVFleY7j2PyBGp5RuQEcm5Hce5BlWV5ZlqeoCAgD/gQAgk&#10;Fg0HhEJhULhkNh0PiERiUTikVi0XjEZihPjjYjybkA+kUIT0lRUnJMpRMrA0thC2mBxmRHmknRQI&#10;nEanU7nk9n0aRtBZ1DkCbBVHn9JpVLplNp1PqFRqVTqlVq1XrFZrVbrldr1fsFhsULQiEACAQAAf&#10;r9gwhEIAZjMAASCVju13vF5vUYoqMvxNwCHwQFwkFdGHjhPeGLY+Nul1g7ryRfyjfyy7zAczV7zl&#10;iXOfO2hoo20md01beYAbbDABJeoAbsFC4AI43ACmA9z0+7q8yOLd4EtA0rRIj41gUyIJrbZy0GxJ&#10;NxJMKRi78fT4SZvEwEAoJKRvUgbEY1fj7fKKMQS8z2P6qf8OYixRS9Up3Fo9LhSNqjhDUYxUlaSA&#10;sBcHwuiiNhRI0dJxGmUhCCM656iyPBZg+FIfADDKKH8fp+FaSItGsZBVhcH4viiNZQIKgR/mIV5D&#10;F8VA+CCK5Bh8KY+IQeh4nSRoygwEIWiGLw+l43kjyRJMlSXJh5SctBAG5KSCllKsmSvLEsy1LcuK&#10;dFkuzBMKrjLMhhTMNE0N8kiTJQlSWJcg5KTkSc6MAJpDTw4UxT2hygkaoZnKKo4FT5QtDUPRFE0V&#10;RdGUbR1HrwdR1AATJMgAVJUgAGYZgAOA4AAGIY0hUdSS6VFTj/VNNhmS1WghV7DMQjjFngxpjseh&#10;BxV0xJ8V6YdfgpYNSy4z5ctCOzRtLYcrmwABFmmAA7IXThOhEAAxWXK7fOAbrhOI4wRrAbppF2Up&#10;DCQAoDgWMxEGcCYMhIihmF2TJak2NAFAcCg2kibgEAWB7yvO9L1j6U5+AEAYBoQgR/F+VA/GGV5C&#10;vu/L9v6/8AwHAsDwSjLrnoVZHiubhnluGIhDEJgzEyAWEoocRsGMU5EiYfrzCoORVhMGQlRWgUXR&#10;hGUaRtHEdR5H0gSFIkjWzp2n6hLEnHlKEpG5KkrajrWt65rqdoCAgD/gQAgkFg0HhEJhULhkNh0P&#10;iERiUTikVi0XjEZijgjhHjwBkDKkQOkkFT0nRUpJMrRMtA0vgrymRwmjFmxanB9nQCnkan0/oFBo&#10;UaRtFZ1HTdJBVLodNp1PqFRqVTqlVq1XrFZrVbrldr1fsFhsVjslls0IflpeFrhAUt1nuFxuVzul&#10;Ddt3H15tL8U19Gd/growRPwlreDHxASxUFf2NTmPoqNAuTZ+VyYFuuZsy5zh2z1JTY20Wa0lfbIA&#10;RzSABzhY3ACnDwALGl2lbOO3bu5l4GlqJEe/sj4ezxVKKKDgazAFY5K5KMiUBQNCkLgT/czcZakQ&#10;5JfL1eA/Kp/H5UP0Ffr8fSUOAoeDqb5nRTQDAgF8IfT4einRJPcDVXwWh6LgpDaUaEGoYxUlaSAs&#10;BYHYsimN5TKA5BglIQojn6fZ8iUMpLhgHwvgIAwEJAAKEH+xp7nqdxTEQJxym2Y4RBeIwqjkVYEA&#10;SByCuqYhXkMXxUD4IIrkGHwpj4hB6HidJGjKDAQhaIYvD6XjayvLEsy1LcuJkeRATAbkxIKWUyy5&#10;M80TTNU1zYqTqzbOE4q26qPCOcM7hlPJBT2Es+pOTyUkUlYkt63ZzUOR9EzKWSCkvRwhUhOVJIiy&#10;Kjmc0ClgVSdN05TtPU/UFQ1FUdSVKs6OHAN1VIRRdTVdV9JuqL9ZmTWoL1uPVciLXZ116wgnsMxB&#10;jsUCR62MUtkMigo0WY2441hOLOFyzw7NA0QbWhNB2AAxAACmfAAHOgoIAAGYeAAWQEgADVszPZzc&#10;m63bet+EayOqb5pl6VJGikfbhA8FIewaKwNBGGoCgOBZ7nmdpxGwYpnF6Th3nSbgPhUIApDcUoHA&#10;ldiCH885VEaKZsmYWQTBoJ4gisQAJAwEp1nGapmF4TJqwRDR7QALcBwKg5vGkXhRkIIoIguEYjC8&#10;RmOg5goaI1iJOF2Ug7Hwep3hSG4qBQGwnguDwXAEAYCxUd5wGoXxomCUR3HQbcoBlnwKg4FUToFH&#10;0gSFIkjSRJUmSdKEpSpK128Nw/ETRL0wEBMRuTJM3E8lyfKcqn6AgIA/4EAIJBYNB4RCYVC4ZDYd&#10;D4hEYlE4pFYtF4xGYur44eY9An+BJEIZIE5MyZQPpUcZYjJczJg+JlBR3NU7NwDOY1O55PZ9P56j&#10;aEzqIm6MCqRQKVS6ZTadT6hUalU6pVatV6xWa1W65Xa9X7BYbFY4Q4LMbrRCFla7Jbbdb7hcaY/L&#10;oMrs+bwAr0Fb4NL8xcA8MEp8Is8MtMQ88VIBHjcQtL0Arlk7cucsdsxRk2Ns5lM9XH+AH+jUqeXO&#10;AFq/H2AzEQ08LxaMs/s63LDi3dwBt0id5jRHZJA8HU3k+fyA83c5ABOQEAQHy9FIH8/YKHhQPSyd&#10;1kBwUD5yAYLIGyzFirEgWX6+3wAgGBOY/38/gBehiQTC0F+oBUOSqUjaUaEHueh3kkNwSnweh2uY&#10;EYXiMLY9FujSQG4aJcFQRIoOmfTmACvTwtC+DqNEEoZCYKA2FCBQGAkhaQGIV5DF8VA+CCK5Bh8K&#10;Y+IQeh4nSRoygwEIWiGLw+l42kkSTJUlyZJp5SeQEom5KaCrWWUmyxLMtS3LkuqekEvTDMSvExMp&#10;PzOwR4IuAc2CLNxHzgyMxzmiihEaohnM0pAFTpPs/T/QFA0FQdCULQ1DrCugAMAcBBEEQoFgWdMq&#10;rZRFLUvQKYGYPdOLMcCNBRUNHEEF9S0xOjLFyzA7M0zgbVPLlR00gpCVqF1b1hLbbNwbrdAM3hEt&#10;8uR6HgdBrGQVpym4ZR6x6+J+L0AYHAkDgRQaFAaigAgCgOiJwGsYJqGKVDhG+gh/giCwRBkIYyw6&#10;AZnF6TcgrsIQxIQ+J/G6aJc2OVkBHaCYNBQIotkQoB7nmdppmKU5yG2ZFmnWgR+22BAJAwEoSBgI&#10;8hCHNgCodCZnlu8ZYhMGgnBMGQloQfB7nkXhRjqCYNhQHIljjXOd55nstSeeUokBKZuUpK+faRpO&#10;laWniAiAP+BACCQWDQeEQmFQuGQ2HQ+IRGJROKRWLReMRmNQVux1JR9cSGIhqSIqTCqUAuVRuWS2&#10;XS+YS1GzNnTVNzcFTmYzueT2fT+gUGhUOiUWjUekUmlUumU2nU+oVGpVOeJ5PAA9nt9PF4u8MBhj&#10;isVp5ZrNZVS0Wm1Wu2UJ029dXGZo173WHTkFHS9Ea+BW/W3AYFc4M7YWbpsbYnA4unoLHMzIQVCZ&#10;MXZXGZelnHNR1ugbPInQCPRZh/P1+Pt9PeBP4AgEBAYDgvXAKNaXT6mCgUDAkBAMCbXSv19vkCAU&#10;EbOf6Z9ad8QJ/gIBcXd8jMdXrdfsdntU15d1Ad9ueGCrLydvzef0en1euX872e/4VR+/N1fV6fd/&#10;fkD/sJf0HP+hbnNaAL4wKh65pqZzDrxA0GwdB8IQjCUJwpCsLQuoRalqAAmCYhIBgGewYBgR7ID3&#10;DEURTFJ1xY7p5H5GACRk/4HL8CsAoFAcVPYwZcsKOzDsSG0dvQxxBMgZjJMoy0iPMzQ4s4zwDNAR&#10;LRBHJssSzLUty5LqFRc75APCbjxvLL0zzRNM1IQgIIA/4EAIJBYNB4RCYVC4ZDYdD4hEYlE4pFYt&#10;F4xGYo7o4m48HJAW5FGn7JVnJ2JKRnKyxLQDL41MZlM5pNY0jZwzp1Hk2Cp9NqBQaFQ6JRaNR6RS&#10;aVS6ZTadT6hUalU6pVatV6xWTQaAAmUzDA8Hls4XCSqzZ7RabVa6K9bclrgDLlIi2DrtGm9eZ48L&#10;4lb8AsBbMFaFzhTth54NsVg8ZV0Fj2ZkYKhMoLstjcxUzjm27nQNn0ToRHo8zpdNp9RqdVq9Zrae&#10;8tggNk3NpBVlt9dud1u95vd9EYE/9/w+JRXPxyByRTy1hzY0/ugg+kpuoUut0kGBO1xe5CJwjZ0z&#10;p5PgV3fN5/R6fV6/Z7fd7/hEWazQAOh0AH0+oNL359jylJFvjAUBtceMDB3BAHwUVMGJADiNGtCI&#10;owmwABGVC4GwzAjXMKXLDjsxLFw21jHkEyJmMmyrLxG1bNjizpus+AzQkS0YRxZHEcx1HceRY2B5&#10;NkQDaG42zcR7I8kSTJQAICCAP+BACCQWDQeEQmFQuGQ2HQ+IRGJROKRWLReMRmKOeOECPCmQLCRR&#10;p6SU4SdhykoytCS0CS+NTGZTOaTWNI2cM6dJueAqfTagUGhUOiUWjUekUmlUumU2nU+oVGpVOqVW&#10;rVesVmSgBKpUAKtVgBsNhxhoNMITidUrNZrKs2+4XG5XOivG7Du8A+9Km+By/Rd/YFQ4NEYUBYdk&#10;Ym9A+6Y24LnIHbJTxNjbLY7MVdBZtmZ2Cy1CC7RZnSVM46du6kDatE60R6/S7HZbPabXbbfcbmnv&#10;LeIDfNzgQVZcPdcXjcfkcnlRGBP/l8/oRdgdM3dWHPnsQUD9vAYF+d/mwUs+M/eXDgLo+mEThGzp&#10;nZSfAr1fP6fX7ff8fn9fv+f2KIGb5vnAN43jcgoAgCADhrc/0GwcuhwQiMsJnTCqFuwfKCtWA0EQ&#10;Sibmu+fjAn8goBxMaUUJeAkHt0yBcskOzKMsG0WNyzZBM6ZjPpa0QXRq3DTji1Juw21pEteEcfyV&#10;JcmSbJ0ft4eTfEA4BuOE4knyzLUty4ACAoA/4EAIJBYNB4RCYVC4ZDYdD4hEYlE4pFYtF4xGYQbY&#10;4uo9Go0A5Em5IO5NIJRKZVK5ZF0bL2dMZImwVNZbN5xOZ1O55PZ9P6BQaFQ6JRaNR6RSaVS6ZTad&#10;T524KkbqpCFlV6hWa1W65XYomLAj7FRwFZTlZzLaa9a60ubcdrhMxtc7ZdaWgrwzL1BUJfRdf7tg&#10;aOccI3cMBsQicUI8Zgsdj8hkclk8plctO3lmUBm25nYLV1ll9Fo9JpdNp4VAn/qNZrYu29getk9N&#10;pCG9t4KIt1FwDvQPvynwR5wxBxddx4ZL0bMWdM5qCuR0el0+p1et1+x2e124XUnBVDdVqx3PJ5a6&#10;/PQZ/U5vZttxBA58cQBt5vR79yb+RZ+/NpbcXK4DsuS6P6ya8EEvRmL4vzAQKyTCDiwxuvmxREsY&#10;EcHQzDUNw5DrtsyeTNkAzpuM+8cPRRFMVQ6gIIA/4EAIJBYNB4RCYVC4ZDYdD4hEYlE4pFYtF4xG&#10;Yo544QI8KZAsJFGpJJZNJ5RKZVB0bLWdL03MQVM5XNZtN5xOZ1O55PZ9P6BQaFQ6JRaNR6RSaVS6&#10;ZTYY4KgbqlCFlVadV6xWa1W408a8O7AD7EqbIHLNXLRaZMubYdrdMU2NrlarpREFd2ZeYKhL4Lr9&#10;dcBQDjg27hQNh0TiRHi6UhUKwl+v3BEQSCQIKhUFSKRRGMxmGQiEQTC1YrGsmEwzCoVBSZzONADs&#10;cDXG+33eaDQtMqBZEWI05XK8rcvHS6XpEQIBAEJhME7kGhwOA6IhEEQEAgDJmu13Wej0vQcDgOnk&#10;8TwGAwFs/V6/Z7ZW8vggPk3PpBaqsvd+f1+/5/f8jCBH+/8BwInZ8QOXEEgXBbNiLAsHqMlpGpeZ&#10;y4JmBUIQzDUNw5DsPQ/EEQxFEaaqgcCpDcqirRJFkWv2fcYFtGTkgIH8bAZHEXR0h62Fytw7LguQ&#10;bR29y7kEvJmL2vq/yI9jBjiwpusOAzEkSxYRqULAsFYshqouw4BiqKoUksSwlvCBCEEgSBkMGXI5&#10;DkHJGEYIrYuzJqSmoah1BkGRMxwAx3HcO6NPodzNlGqB4Iu2QUBQChHkeI4jCMEc7I0ZJknKJYll&#10;KCQJAS7Y1vO9M8VNU7AvgeT5EA+huPtFdUVlWdaVqhiAgIA/4EAIJBYNB4RCYVC4ZDYdD4hEYlE4&#10;pFYtF4xGY1EYE/4KAZBG5FI5JJZNJ4ajZUzpYm5cCphKJlM5pNZtN5xOZ1O55PZ9P6BQaFQ6JRaN&#10;R6RSaVDHBTTdT4QsqlS6pVatV6xPo7HQFXazX7BDlzYztZZcmxtabDa6CgrczLhBUJcxddbZd56c&#10;b03b4Br8icAI8FRywWFYqVS1SiURQej0PYQ/X6/ns9n2u123kkkmS9Xq+0olCSazWNoQv1+31YrG&#10;sQyGIsWKJAAbxWWo1HUMhkmQYDAM7ncd403G47iKRVHwHujkcRxeLwvC3y+X42227kQiGI2Wy7Rm&#10;MwyxGIYgQCAJGqa70slmYCwWBT6fR/Xdptft9/x+ZO8v4gP84huIKqRZP1AsDQPBEEwUjCOwXB0H&#10;qIdsJFRCh4ws6Z8hXDQpQ4fUPFtEAjREB0SQhEyLJURqWGcs6YAVE8YRjGUZxpGsbRvHEcx0mSmn&#10;Ap43KiqcdyHIkZHxI8QFtAB7yYfknDxKD3AWZMqRIBwUyxIsYrGXKyjss60tNLT9LcQS4GYuS6Lt&#10;Mb8r0OK+G6vwDMARLBBGwjDMQao0jSGj1iWiJOE4ZwyjKWYMAwBZynKOb6TYn7bty3bet+4LhuK4&#10;5RnmeZ8qkLIdB0DqImgaBzhuG5OQ8fxeF4LrXBFR9Y1lWaCv4eT/EBAEBSFWle19X9gIYgKAP+BA&#10;CCQWDQeEQmFQuGQ2HQ+IRGJROKRWLReMRmNP6OIyPJ2QQslSNEyVsScxSl8StFS0ky8AzGNTOaRe&#10;BP+FzEAzWbzmZTWFI2hM6iJujAqkUClUumU2nU+oVGpVOqVWrVesVmtVuuV2vV+wWGxWOyQdwWc3&#10;WmELK2WW3W+4XG5Vebri7HG8T2FMe+BK/EjAN/BE3CS1FALEXOn3qGTqNYyEY6oLnKHbLUZNjbNY&#10;rOWVBZ9maGCoTSC7TZ3UWG8HFu60Da+SokR7OxlgsKxUqlqmk0jRLJYlxF+v1/AQCIOCvp9HwCgU&#10;BwV8vl+St+a8BggEATJQabvt9v1hsNxOFwvF4PB8BsNg4ej0OhgMA3ETuFTd5PJ8r5fN+zvC/AUG&#10;AYAuFoWgumTtoWm53Hce5eF4bx1HUewLguBYfh+D4LAsBcEPqgR+H4fxalqbZxnGeISBICQgCAEB&#10;uG4dwZhmTQGAYA0FjujUXncIoilGeZ5nytgsh0HQOool5SLsbozjOGRMEwJqCnieJ8PmBYFgKaBo&#10;HQYhiHGGgaAyzQNoKex7H2goGgaA8OgAm6Bm2bZ2mQZByned57hSFIKQuD4DgO7SfoMjh/SAfQBg&#10;GAKkAK/Rvzkd0/T2Cs3NTS1L0wsr7nkQFOxebiCrYWVM1JUtTVPVFUs4yFVVbVyynJWI71m0JmIQ&#10;4wCRAfiRiU2Jq1+MNgnvYbEAEQNjitZNXoXM57TqZBqWidNp0SAYP2uGVswIFtcIoaNv1qwRvoKD&#10;ly2zc4ZW6pShEaohnMwpAFWXed6Xre173xfN9X3fl+38jKznAtI3LWtt/4PhGEoQwxQ4bXSCuwBC&#10;Vnwgq+GOvwJB9jVpnSgon4+w19O8fdompd0THHkcNAsFWWyKHUsAWihxZpixtZvieMZaFWXgfnyl&#10;soXLLDszDNBthV6M+QVatG0rT6RZbVtabrXgM2LZhG2rbty3bet+4KIW+dEAkyEoSglm42oQSBIG&#10;QvBcjkOQco8IrtvOfBDEMYZOE4Z08Hw5oBI4f7hn+61khUShKCVnwEIK857paYzfmXKh88DwfCzC&#10;DO8iHHusoUc5znmP4/mAUhSGlYZ+OMAUQH8BwHAOLouhdWYdg6DoHoRYZ98UZW8mG8589b14WBYC&#10;wvC8Fw9j2X0axud0cozHcex/IMhyLI6J+tBxvDoOgckWRYjILnxEBMEwJDQNAarwXFDsSuwu9iA4&#10;liWUq/ASa5rjXRIAiEC7F2N0z4wUvDjJkokAKIB/oUAWG0NoNg2BsBs40gp9x8gZAyI0HbuAbg3A&#10;25I5Q/TjABJOGw2YEmoQrhYUtTanRAKfVCwaFsNYbQ3hwV8gIIA/4EAIJBYNB4RCYVC4ZDYdD4hE&#10;YlE4pFYtF4xGYuhI4pI9BTFIS3I1XJUvJyVKUTK4E/2LLzTMYKA5orJsKpxGp1O4W5p8d6A0qE+K&#10;JCwbRzLSTPS4c/qcmagnqk86pLYQDKwU60eq5PIKjbAzrEm7ICrNXrRabVa7Zbbdb7hcblc7pdbt&#10;d7xeb1e75fb9f8BgcFB3BhTdh4QssVg8Zjcdj8hcl5kzflX5lxZmUHm8u/DHn3loWPowlpWvpzpq&#10;W5qwFrUjryNscjOrAjVRt6o86tBwRvR5v0RwaODYXLWTxzzyXTy37zYQBugNelr0jw54uewdu1ZE&#10;2Nu9s/Bg0F42Z5YLHEILvV4fZfzj7278egBpWiRH98CWCwrFSqWqmIaEsSwlocoR0ieJ5TnGcZ5F&#10;cVwrCcJwUIQSBIGQ95cjkOQckYRgigDECCj8PxfkMQxhgyDIGk4TgmhOE4JoGyZvtSXSqHyrgeo4&#10;ISClCUJoKSWcXgmTBMCYDgOAcfJ8n6SZJmSShKGWCYJgSbxvDeBwHAOgrQnyHoek+aZpnS6QNkWR&#10;Yig+D4HnOc55veXRkGQcgsiyFiyCaBYFgMgpRlGaIyDIWZ9n2fpNE0JohiGEJ0HQejDlxMZ0yWfo&#10;IgiBB3HcO6NNWdwiiKUcbsULIdB0DqInWdZ6g8DxHqIfpbluLYkCQEiCgeB5EN6Ah6HofQShKCQZ&#10;hmDKfHnFgnHIch5iWJZStKBLTjWmgBIKZ5nnOIAgFDLwui6FzUh1LQDF+X5wDYNhb0Kfo6jqHZCk&#10;LHiCS9FJGtKBB2nae7vA3JAHHgeB8VI1oAvbg+EYSyLQnkQGHNWbiCsUWWFYri2L4xjONPA3eN49&#10;j7BHtkQaZI5p+j7lAuZUgqpE8RWXiTmL6vmgp2ZsK+cWWciQjE7Q7RBg2NHrobDjcYmjgtpImaW7&#10;wbZsdlZFu45ks6QOrCtrDW2sg5W67qxA6BbYgCFsmtXMX5gbToZ6jbtqljOAu4o02qxGc7izAVkG&#10;9b3vm+79v/AcDwXB8Jwq3sKcGisSxfDcbx3HoMfXJBxym1ihy76oLRx0QQJ+Ang0ZjtKCSEC902p&#10;gh1JjdWmgB43JZ8kl2UWE4BPbbIIVFiHuIC7SYBaeB2Aq+Hr/WoQnxzdML0FnGGHnZiJIQel0JZ+&#10;rfR2zAHrqT2BaNOwXOfO5pvIb68ZBPKZjzo49QXfJvj3ji+Juvm+r7hG/L9v6aukgWEQRAQIWl4b&#10;A2B2ktRGD85IPADgHAIhRCyGENIcQ80BoY+lWiPMuP4oQaU1wAIUbcaidhWpIAagsORBUgosGcLE&#10;WIWEIgnIXCIag1B0oCCWmAD5Th/oVGQHMOYugfg/A+10KyVG8kHTcPQ34nRyjlHmLsXYXYcDxHiP&#10;gEwJhJq+H09ULTZAQkIHeO8e8QRQJjHUpdTKm1OjcU+qFgI+BQCgCeyQDRCCBsiH2gseJKxiRQG+&#10;eoCx5QzNxdcQRXIiEvJgA7CwLKlwEkIOOOVZy0AJLSGutQAYAoKxkGgNAdC7gdCHEOEQhYyhlDlJ&#10;SKWN8gnnAYXqBkRseCkgxNeEl2wBX3S5l0XVhjDhAMQYk4yXcw5iTFmMYIgIgD/gQAgkFg0HhEJh&#10;ULhkNh0PiERiUTikVi0XjEZiiVjiSjw7kCekUIkSeRUnJMpRMrA0tgsCf6PmSZmhPmyFnAFnUank&#10;9gqGoChoQOoiaowupADpUFe1NQNPWFRFFTTdVC1Xgr+rUpJLgrxasB1sQKskFflnTlpSdrClttKc&#10;EtxjSNujOu1VTdkBU+vl9v1/wGBwWDwmFw2HxGJxWLxmNx2PyGRyWTymVy2BrzgN2bhCyz2X0Gh0&#10;Wj0mKYWnM+pDerUetDOvgro2U2J7w2zH3AS3UIbu9KW/fXB3DHCHF0sTXXJOHLAnNPvPJ3RA/Tgv&#10;BfSz7B67QC7ik7wz8FZrRg8jJ81IF0cSoV9gB91afzT+Ro+ju+3PPpc/UaXP9Oz/rwG0BOPAjREF&#10;A5mQSgpCQY9ECweyw4wk3pupaAyVkSEcNMsLAsFYVJUmqi73AAIQhBCSJIiQFYVgshBIEgZEJFyO&#10;Q5ByRhGCK9wAnue59mWZZyu4AIeB4D6HGaZpzBwHBOAaBoDvsO6CjSNJaEwTBmvIF6ZCQ4oEIQc5&#10;znmfZ9n8tq9AKep6n0K4rlYWpam2owmDIMgZR2hZQFAaAwjCWIui6FxRFEKJUFQagsiyVokCQEZb&#10;luLiHM8bKbFQCIIgRKSNG4bh3CKIpRnGcZ4g+D4IASBICIWfB8H4dh2HseJ4nyBYFgKU5TimJgmB&#10;NPKCAeB5EHkeR8xAKgrCsFaFvMcoliWUrdASa5rjWpQBGKYpxCUJRTLaBJcFwLi4gmhzllxFJkyq&#10;GhLEsJdiHy15GqafZfl+L4gCAEEIX5ft/X+hUsHuVZVl3VpigmCZrs8WWAYdh+IYjiWJwKmGKYvj&#10;DQt+KRq47LBMCDkKSJEk5FK5DELIRXJTkBltGiRDAEZliJyZrXgmOsRGdOiJyHGNn476DVIEkdoo&#10;WaOgpbaVCQ4umA5gag3QJIW2x4Cnq+anI7Q9C/rq5rqu6qr1jOybLs2z7RtO1bXtm27dt7CMyzY3&#10;M6z+4bvvG8oMt5F77Z4l50RGUoI2R0Npqrh6khHCzcK51ceXvIg1yeInzyw88xOJaq4Q/O6Ghwq9&#10;CzL6DQMfTIKanU6uKalAGU3Xhh2KFvguhGrfAQbXaS0ngai7+ly/47QDAe9bNA5BQSZkFwapHi7N&#10;pkKQtDENBHDkPRAarUhmtYkoQfp+n8+x8GGYZw3SZRlHKBgGAMuwzhEEQIoLGEZDjGkbRxHUSIOs&#10;5/NsPgeg9B9L0NkPQ3A404jbNwORTCmh3JTIIK8V41wvBeFhAEfUDVuAlauCkpAFz2ALSeAZX4AF&#10;YD1SKJ8bI2R2naB6CAEAECHL0XOBwDgDVRhyD2HsXpQBiI1BwXQI5DhtjbHaDkHInStD/U2RlTqn&#10;1QjiHEPFNBLQBkLO4AA6YBAdA6A6HwPgPQSAkXKQpYKw1iuPDpCFZgyVnLQWktRawAwBMEGqoEV4&#10;NQagbFoLQLKwUwENjsskVh4AMJADMPMeY+l5L0HeO8O6X3nSTkoYdVoAE3AAbsQQ5o9DwCIGQMgQ&#10;klZSSllNKc0JAYA/4EAIJBYNB4RCYVC4ZDYdD4hEYlE4pFYtF4xGYoUI4148mZAQJFCE9JUVJyTK&#10;UTKwNLYQq5gfJkSJpK0SCJxGp1O1dPZkfBDQU7QwxRYc9KQ2aUAqYJacDKhBS1U2bVSHV0tWYjP5&#10;gqxrX1JYY0jbIzrMm7QCrVO7Zbbdb7hcblc7pdbtd7xeb1e75fb9f8BgcFg8JhcNh4S4MUbsZCFl&#10;j8Rkclk8plb3aE2jM0TM4iM8BdBBXRoyfpXhp2PqQlq4Ro3RUy059kvdoGttlog7t0VN45d8keBN&#10;CREWxxXnxwzyQ5y4LJU9NhH0bCpNWEocuewdO11ed0RHF+wuTt48wNvNuPRk0F62Z7YKhPgLvl6f&#10;phzj927+ZaBuh0cOLAsFYVJUmqNI0horIloiex7H2JwnFO2hvjOM4ZwSpgAkgSBkPuXI5DkHLNCK&#10;AMSIKdR1HqzRjGEYRwnMcx5nSdJ6H0fR/LUAoThOCZoGgdAIAgBDdDugsGH2VpWmsTBMGYZRlHMf&#10;h+H8gqigWF4XgwLYthcLouhcgp1nWeobhuThvm+eCNJaAR8nyPstFaUxTGosgjQ+HKHMUeAgiCUJ&#10;4nifEho0bhuHcIoilG057k0TQmhkGQMoWAYBgFIAEAeB4DxIAKHUwRB5HkfJ+n6P0MIWZJknKJYl&#10;lK1YEo8NdJgErJlDYNhbiUJQSliWIsVkhxYFgbAqiqVQVhWCxlmWMp7nufjkkbI1R1KAVOPra9sW&#10;zbQAGMYwAVWADToS2xgN8IFt3RdN1XXdl2vSgR/3deV5skOd7FpfEHicRd+JIkyUJUliXIJeBHYN&#10;RhNNKJ5C4Y0AC3Qf2IkfieEUOIqyEa/eI43KaCKZj9qxKhUon4FuTY2n8ui6iJd5bWw2UmAZq5nT&#10;aL4wsxnMwtQFXpnufZ/oGg6FoeiaLo2j6QurFHAxg3IRYJZRLkWk6pquqWCWA8a0pwSucCuvtE0j&#10;TNQ1TWIPM5v31khi7Y6t1nFuGLILbpjAnu2N1GfqC03mOaoVjZA8CVHBpEIENEgBPEocbfGNhUB5&#10;Omr4avA7Dxjs8rz6toD1kE9pmPe+L581n77ji/Juv2/rvsNAEBQJA0EEtBSIXhDRkQ+XQchyDl8C&#10;1V3bQ7O8RU3UZ/d0TtlHMA4DgGHwfA+lISK+Dfpmoah0zITgHAcA9BIbQh3FKUppwGab8ngfZ9n6&#10;ga0CaMYxhidh2HsHAcE6bxvHeURRCgEQRHWImiUHQOgOhrDWLUrIzD4BBD2HsHyeRwDvJEKBUA+n&#10;vEYfAocUZxx8mPCzAMDpclPKgHyQIP5DlUKqVYq5WCsi0DOQMLQIwRgRq8CwaAAZDhXivGubwVSV&#10;wMHtDMUgfS0EjQmdHEmJRflUAAJSAAd47yEnLF6OMcYQ4lxZi1FuLhuCAoA/4EAIJBYNB4RCYVC4&#10;ZDYdD4hEYlE4pFYtF4xGYo7I4O48AZAoJEOJJBU9J0VKSTK0TLQNL4K5ZkZZo3ZsYJwd50Ap5Gp9&#10;GX1QTrQ1xRSxRz1SV7S2HTW1T4KIakP6oRasCKxCG/WyVXX9X0xYSDY4iy7MXLRBV/aw1bYujbgz&#10;rkm7oCrtP7xeb1e75fb9f8BgcFg8JhcNh8RicVi8Zjcdj8hkclk4S4MsbsxBXS6RmORyfxAIABHg&#10;ANRrlNRqdVq9Zf3prxvsX5szxtTDt4K6N0T948N8x+AEuFBXzxTnx13yQdy2RzQHz9bEFZ0z31QX&#10;12V2Wf26WvWp33t4Qr4xt5ZWSbaGoQ9/YcvcvvhvCehPpLwNDnH+Sp+988LgRomQCi5cwIO0DLoT&#10;byhs6MGNUQUHmZCKCvoQgXQtBsMMmOMNpsbr7JaRIRxEyajlYVJUmqNI0hoSxLCWiKBH+QpCmGPo&#10;+l+Hoeg8WhaC05YDkgSBkQ2XL3ByRhGCKkAApOZ4xjGWQWhaCxYFgLARBECKFmMYxxh4HhPAgCAE&#10;Hcdw7picp5N0egZhm9SDq+fxrGsdhEEQYZTlOajYg45IuqCfoiCIUa5HOW5bi2JAkBIhx5HkfKZH&#10;mCIIgODAMAaSRJGQN43lyLYthaUhSCkhxqmqdSSE4AoCgHMszoybhuHcqxRnmeZ8lkWQsh0HQOr8&#10;B4HkRRx8oEP6HGSZJyiWJZSuEBJrmuNbngFQ5tv2VQTBMCceC2DYNgahxJkmZLMFwroSFqWot2GD&#10;IMka8J92LDN53pet7IOeJ4gA3BXlegznnsGIYkcsw+Xvg+EYThWF4ZBsY4biGItTGIu4qsxluECU&#10;QB9jiTk8lJFPPED7VMasnjGd+UoLdJahJl2FOKfI2ZmYWa5mNkOu6oJ9IXVYCiHoBH6EngBILOZr&#10;CnpM4x4WgS6ciKOHYjwdoLURSNM06LP+W2uCrrz7IKBOxCPsmM4ls+0bTtW17Ztu3bfuG47kjTLH&#10;AzA3HOc4brkOavgQnuXyqAAUhTufDcPuEYkDxc8lPn2Ki69w5Hbyj5P64Bj4zMp3clzCCwRjgfYa&#10;TXSP+2IbvlO1hUchcl8IFJM9iC3ZoKevbbuYnc8gpI9aIh3bHqqwi8odo6eMmgywHAnJa8KoPeeh&#10;Evh5bITcRhMHkFCJmQm+kLBd621Q2OMOw+lsRBHEgsRNFEVRZFyIq+f9UrMc0nhiugmyXIMhjjIo&#10;5JHSSktAwuxFiLGMGsNYNBKCUReQ0pQhxDjEUmAhygdklgrBWJUcg5B5jYGwGtdq4CFLpG0FcK4r&#10;FsgTF4LwLoDAGAGJoLMUQohpPtEiJEJKq2ikKggMSAoxWyAjTyFQbY2x2rZEo7MBRMg5gEAJDshI&#10;hhDDDOqL6CariNKxVmEVWqt1cq7V6r9YKw15ENWQspZizloLSAGAIcI4R4mmE0ewfahwtpfA+Q5X&#10;gnDgDlgWEqBANV2LuXhGV8Eh5EGLNeAA+A+SWjHOeK5YA4RZizFjImTEmZNSbOiQEIA/4EAIJBYN&#10;B4RCYVC4ZDYdD4hEYlE4pFYtF4xGYuy44a488ZBBQrIwfJW5JxVKSZK1fLW7L39MQLMzVNZtGpxO&#10;YK9Z4XJ81qAHqE56IOKMUKQHaU6aYsacwqg+qkXqodasBqw1K0Va5MX8t7AIrFEXvZRhZ4KorUN7&#10;ZF0bb7UogzcwFdYKErwgr1YhFOr9f8BgcFg8JhcNh8RicVi8Zjcdj8hkclk8plctl8xF3BmzabTc&#10;02mZnC4SZCKwAJaACUSszrddr9hscOV9o0NtBQZuRJu21vXtvzhwWVw2Zxak+gDySLy0nzdlFqsd&#10;Vl0746+sGuwUe0L+4++8u/ArvFPHqMfMmvQDvU9PZnTaxvgX/kevpEe8+yD+es6zl/TO/6LlzAQ3&#10;wIuYMgTBCEQIN4jwa58HsgvRBOKZiCkJC4XQzCENswOMPJebqsAMRMSBHEzMCwLBWFSVJqqQE45j&#10;mHSFn4fh/NGeBOk6Z5hmGcQJgmBLwC68wMoKSBIGRDxcv6HJGEYIrkgCSJImQ4JchmGYMxYKixAj&#10;KTrHsWBYGuNg2FsqR/AgCADnKco5gUBQCjQNBaEyTJmisKwVEMQwhy8gZyHIeQ/j+X5QFAaIzDMG&#10;RMEwJkpFwXBuCkKRUgQBACEWRYiiaJoTJGBb2H1SRuRSVk4gMpwsCEIQQoKNI0ztPAiCIEUqCQEw&#10;TAo359PAbz5FhUYIgiBB3HcO6NJOdzllGeZ5ny6Ysh0HQOsGkpEHkeR8oEP6HGSZJyiWJZSrwBJr&#10;muNYBgGASCvoXhEEQYoWhaCxLkuJjzAxTACM2eBHkeZDmmUFgWAq+AxgaBoD20fK5ka35927DmKY&#10;ri2LobbR5EBjiTm4grplljGR5JkuTZPlEIIEf+U5bl0HqAazgjg0ZwovET+jkMGdyllLyC3oF0Gu&#10;graCuOmjvUByEHzpi3kaUOoApqT0E0FerK0aiuCqrywFuviyLMtCCFHsgbbMty3mPtUSETBAEoKu&#10;oBSACaZgLl+77xvO9b3vm+79v/AcDwSNM2cDOjck4pGwbAvoIAKEKcAAnCdwfK8ty79voPSoGEjQ&#10;kc+P3Q7nl8YjmWnToLqwV6cEPWoRGp+GL2SbdgO/bDF3D2Ho9z4GM+Qv80+zvPyIL99LRYzQDATo&#10;3iRCzhghCSgeBfqcvksJQpC0MQ1628w8OMQRFtkTBHFEVRYaoDgOAc47shR+n6f9n25lgPg+B5Nk&#10;2Jrl/Kg8kJKDikwOSTkoJSWOPcHwPhPjVGqOtEwEX7APAIAQAQ6B0D1N6OxyYJ21DkHeO8fAzxnh&#10;mN2BMrQ6QnhPFQaMeIIAQAQLmA1lY7B2D2WWvp04WwLgXAWQVGo/hSilGmTUWpXoSprAOWUfiyyQ&#10;D5PoDwPofQfr8ILBYehVBXq/giBwDgDh8D4H4b0dqugJqCHkVIfqx1kkZWWs1+a0lqLWMEthhrEy&#10;GrgXEuRcy6F1LsIKxE/ouBOCcGemsBEDysAEKYPQl47jdgSbIFJswGyCsNYexGOz3ZNSbMmxpjgg&#10;GPMgOnJyUkpZTSnOeQGAP+BACCQWDQeEQmFQuGQ2HQ+IRGJROKRWLReMRmNQV9R1OR9cyF9yN+SW&#10;CgKUASVB6WISXBKYRuZTOEPWbF6cNSdBeeKOfB+gQ5sUMxUV20dFUkn0trU0p09/VFaVMS1WIuys&#10;DutQVS10aV+Lo2xM6yJuzAq0TS1Wu2W23W+4XG5XO6XW7Xe8Xm9Xu+X2/X/AYHBYPCQdwYc3Yl3O&#10;4UMxmHeBBOB0sAR8AA8H4XNZvOZ3PXJk6FIaN5aWSvyBP8A6uVAQIa837EbbPPxs8bdX7mCnveTg&#10;vRE1cFe8MdcVM8eRvvEm5ic0u889dGUAKHTZ6kbsVh2HXuGTvReQrk7eOzJvZjba+nCoL2N53rsa&#10;GRqh8VAgSAE3CYAHEBgADvVAC9jjAZuwKA0DkTBIRwWwbbl4kJuoiAoCgDBYJB8HwQCsKwVAmCYF&#10;IWrppEYRhji4LgXDkOQcNWAKCnMcx5wGXBmmac5+n6f6UQqEYIuiHqvg0Og6F1GpzPYIIkiSEqCn&#10;Ich5D4PhetCcp8HwfqCrQAomCYEsfswBCHGMYxxvYYECngkp/R2DQNAYOA4Bwp4VIceJ4nwQxDGG&#10;WZZmye57n7A4BCWJYTNiG40jSWqbH0YJgjCjRxHEeNElqex7H00YkBeF4MLcHoek8eh6H2Z5njOh&#10;xpmmdTElsBwHAOVxXCuAYBuog8rH2U5TmoSZJmSeB4HygYEgSAghCEELeB6DIMgahFRn0IoilHKx&#10;+VNVEA21bduW6g7SnkQFxG5ciCllc9vXTdV13Zdt3M01N33ledtqifzrI6fTU1qAdigSBGAXohUr&#10;HwNuDGFhCvhoSuGNeCCHT+e4o4mb+KjNi454yw5wSUJN7E7kAeZEiJlZK54uoLhBhJ4C6wrGsqzr&#10;TgWZ5pmubZvnGc51neeZ7nyF425aCzsELEkjHAACIIgAJjn+nafqCapsfOqXs6YD6wBetZ445Mkd&#10;r6ClVsVOBeiJL7O0ZIBVtby60BeMjm4Ze4mKJB7tCYCodSRxCrvtgngR/AiVwbwJC8Y7PK8+o4ES&#10;JPjqCQpEkBAHn0gsXAIGIAEmEYADRxd2QGOMCm7A4DQSRMF85z6Jqif50HQeaOn9WoAg2DYHR2i7&#10;UsWe7SnzFsPASBoGv+izUnSdJ6z+fcJgGCoKgVrACIo1Ngnx6wGAYA0PAV3PVo2kZ+nOc56dazAD&#10;teBEW+/9n2s1cFxEBchuXNdH3fv/H8/0uKAggD/gQAgkFg0HhEJhULhkNh0PiERiUTikVi0XjEZj&#10;Ubjkdj0QfchPEjWklHEnScpB0rh0Cf5MmDcmRimh3mz9nAunT8nh+nxboERXFDN9FAtHalJjSNpj&#10;OpybqAKqUfqlVq1XrFZrVbrldr1fsFhsVjslls1ntFptVrtltq7guBuuUIWV1t13vF5vV7vl9r11&#10;WR1wUFwAnw0RUeJQmLFGNqCbCuRQOTU+VIWXpiNqQKhzZz1ALb00Sk0g000XXOpO2rx4211+2Fpf&#10;oAfCuaRkAAuUsLDYAKY6ACs2PDsRx4zd5AG5SJ5gj53E6HR6XT6nV63X7FkeXbQHdmTcwl27Pj8n&#10;l83n9EQl3p9nt93Vf3xS3zlKTFX3TX5yIVhzx/wqwAcMBMEOoyQMgoswSpxnChBrmESiLukAypTh&#10;nCxTQwpamqeqKpvfD8QRDEURxJEsTRPFEUqsuBwDOM4+NEDoEgSdReF4TsVRzHUdx4ABxx+JUgn1&#10;Ib8k0H8joiR8lExJgYScx6VgcTspkVKoUyuUEsghLaHF3Lw5zAB8xE/MgSTM1DVNYqDXBtHrpHUA&#10;BfmmAA9HiABotme6FhaABDhQAA8Tc6LjDicBxmyC4UnqOA1j0E4MCIAIAAHQVK0tS9MUzHjtnlCT&#10;vvCWVNVFUdSVKgiAgIA/4EAIJBYNB4RCYVC4ZDYdD4hEYlE4pFYtF4xGY1BXXHXVH0/IXtI40QJM&#10;VpRG5VK2FLTVL4KopkMppDmfNzPOXvO0tPR7P4Kr6EeKIB6MyaQCaVC3pTSdT3LUTpUzLVY0jawz&#10;q0m64Cq9K7BYbFY7JZbNZ7RabVa7Zbbdb7hcblc7pdbtd7xeb1ZZ6/TgcHs/n8BaU6KEICIRL3i8&#10;Zjcdj7q88k5souMs2cxGgJm0lnchE8k8zDo2npS3pz3qQHq4cXNcy9gUdkh9oAds0NwV91qwGsd8&#10;JeBC4E/0fxUzxxpyZ6lgfzYuuegdulXE2Nutn+xeF0ABe8QA0ocHgAWxiAEoBgAEOz67odz4bAwT&#10;1WGBa7aMCBMATmLAAgfY/8AQDAUBwJAsDQO7B5QUQEGG5ByCllCMEQnCkKwtC8MLC4cMw5Dq4puZ&#10;7Uj2bsSLKL0TxFCiRntE4vNKaYYRiRUZg/GqEHrHA/R0WkeBVHxMSAC8hIKfkiiRI5xyTFo4yYrw&#10;FIK4ZOykSEqAhK0pE6E8tKurKtq6r8PTDMUxzJMszTPNE0zVNb1nAcAACSJIAGwbCEtcADjgBME2&#10;T5PsPHfQBC0FHhaQ2sIDURF8KMEf0gEwzpJSEC9BEKHlLIQfNMlZTZBU7RADJCT7khogtGNOLatG&#10;dUasEaDFXIQaNYjdWZ0VqO9bjFXKNOgXLpDs6jrBtP0CnoABul+AAfHwABzUweQChAcBRB4FwsWH&#10;C5OGIJoHh4WiFiEABjAmAAc2vc1z3RdN1XWjMFHlBhAQcbkIQldl7XvfF8ougICAP+BACCQWDQeE&#10;QmFQuGQ2HQ+IRGJROKRWLReMRmLkCOOePRqHF6RHuSSCTSeCuGVF2WOmXCGYFWZC+aR5zqKcNWdP&#10;2eJafEKgAGhQhTUVDUcBUmOECZFWCrSoLupPWqGWrG+sAWtRpG11nV9N2EFWOUWWzWe0Wm1Wu2W2&#10;3W+4XG5XO6XW7Xe8Xm9Xu+X2/X51OoAI5HABHo8APp9QkjEYAKtVgAHA6/5XLZfMZm4FbONHPWwD&#10;aFp6PNRZ3acx6lrasJa0ka8ibGCq/aLjbPvcG3dGreUkBQhzcEqcN28UW8eWF0M8tkc1U892dEad&#10;NNdUF9eNLntHbuWFNjbwaXxXnFvBhgAkO4AMmEOFjBgjAxci76eP7X5UtsiAISr2FhmABNhEAAyP&#10;vA0DwRBMFQXBkGwczJ5QiQEJm5CqCllDEHw1DcOQ7D0PrKgR/xBEkSrkYEUDPFSCiPFo5xeC8Yt8&#10;jTfAJG0SGXHJCR2bsetwfaFg1IUXjmJkjIcfMkq6RpYyaeEnoWBspRaI5AytGwCJPJavmc7yxgVE&#10;0wzFMcyTLM0zzRNM1TWzKdAA2R0HQh46DoABDkOAEbzZPc+RIbc/ifQKeH6ElCx2QgTUSrQCpO0I&#10;DRIfFIjlSZj0qe1LoWyYHUCJ8iATT6FxE7RckZUpyVPESESwGdWMOR4J1gk9Ru4OzvPAG0+wefAA&#10;HUZAACwcx3mmdpyH8ZxQBUOIvkq+gXVzDxIFYK4LiYVgCAQfyEB0ABYAuAAiyzMFn3Hcly3Nc90I&#10;rCJ5QmQBlGUAZxHEIiaCOOA4AAH4fzzLN039f+AYCh6AgIA/4EAIJBYNB4RCYVC4ZDYdD4hEYlE4&#10;pFYtF4xGYoVY40o8JpAsJEA5JGpNJ5RF3PK2pLXvL4QAZkKJoIptJAHEX7O480nJP4E/4QFqIM6M&#10;BaRKYIjaYzqcm6gCqlSqpVatV6xWa1W65Xa9X7BYbFY7JZbNZ7RabVa7ZbY0dDoAKZDAaDW+HQ6v&#10;GCwTKFApbsBgcFg8JWE9h0TiQni1PjQ/j8LhHnk2jlXdl5jMgxmxdnQPn4i/tE39I2dM/NRCARq6&#10;MM8WE6oudkdtpUE2Ntxkd1a34AHojUkg2KvGvBUJx86Lt3y7UdDubgEJF6Hx26QyIgI/QQ6QaABS&#10;EAAMRkAEoBgAEeZ6fV6/Z7fd7/h8bE8voajUtFUqiY+32DoKEYRgAYhiAAzb5QPBEEwVBcGIgoMG&#10;whCKuijChrQsR0MCXDUJQ4tCmEapxnNsqQFQ7E0TxRFMVRXFkWxdF8YLeuK5oQkh7BqGpDgqCpol&#10;lH0YyBIMFE5IhFyMI0kSMRbVgRIUnIe2RctoOzbNwG0nvkQUtGZLjjOQzssPiOMxm7MoCAQfYpE8&#10;XgDgY3qDhCAAzhoABMTDO88TzPU9xY+h5CgKB3l+X4PoWUhSAALYtz5RlG0dPSAggD/gQAgkFg0H&#10;hEJhULhkNh0PiERiUTikVi0XjEZiicjiLjxakB/kUakklk0nlEplUHRstZ0vTcxBUzlc1m03nE5n&#10;U7nk9n0/oFBoVDolFo1HpFJpVLplNACwWAALxeADzecGB4PbQ1GqGBIJdyysVOslls1ntEaY9rMV&#10;tFVvmKbCVztN1u0mXN5O17uI2v13wFEQWDZmFgqExAuxWBxlAOOPbuRBQTexTT69hYVABCIAAzGN&#10;0Gh0Wj0ml02n1EFeWrMBgZCvV5Gha2WwAJJJ1O53W73m90MCf++4XDlL942KFz+5TT5gE53E6E9l&#10;qNl7OuMzBXR7Xb7nd73f8Hh8Xj6HGADbbYAWq1ADweDxZrNMnOfMFsSy8n5/Wj5T+vwbHpAKoFgF&#10;ECv3A6FryXK9jsvq/wQ0TBkEwpmMOxLFwg0LHjiyJugGBB9icSZgAYC58IQFIAD6FgAEFDMXxhGM&#10;ZRm3bVnkPA8Ek9YaHEcQkIKJ4ngAUxTAAmkaSRJMlPIgIIA/4EAIJBYNB4RCYVC4ZDYdD4hEYlE4&#10;pFYtF4xGYuqo4ho8K5AdJEKpIB5NGpRKZVK5ZLZUjZgzpkm5oCptLpxOZ1O55PZ9P6BQaFQ6JRaN&#10;R6RSaVS6ZTadT6hPHBUzdVYQsqxUa1W65Xa9OW9YTNY3vZUFZxnaQha6/bbdGlzcTtc5omxtd7fe&#10;aVZ0EzL9BUJgRdg71haMccQ3cUBQMBDciRs/hGt32AHiEQANBqAE5hs9n9BodFo9JpdNE3lqUBq2&#10;o1HW9HoHbmhigUNPt9xud1u93An/vOBwZ4+eIuONczsEeUFuYBucA+hFyR0zD1eF14TMEbMmddZs&#10;Cux4fF4/J5fN5/R6fV64XU3BVTdV6z7Pp9dO0Pwa/08/4HP8BEAALASLgJApSwO+zTriXLkLqu4b&#10;QS0a+L8ZjAMEwkItCxA4sUbrnAMRBEkMDoRgmfwAHyA4AAoAQAANDMYRjGUZxo8TUnk1ZAG5HaCq&#10;wWUayBIMhSAgIIA/4EAIJBYNB4RCYVC4ZDYdD4hEYlE4pFYtF4xGYuso4gI89ZBGoWXpIe5NIpRK&#10;ZVK5ZF0bL2dMU3MwVNZbN5xOZ1O55PZ9P6BQaFQ6JRaNR6RSaVS6ZTadT524KkbqpCI4sqhWa1W6&#10;5XZw47AaLE3LJOANZ2naa9a60ubcdrhM02NrpbLtS0FeWZe4KhL8LsBd8FRzjhW7h7OBkTixHjcH&#10;j8hkclk8plctl528s1HkBZG5BavmNFo9JpdNp4VAn/qNZrZw9NgRdk7tpBQTtwZuQHu40U99VDdr&#10;uFCZejZizrlNQVw+Zzedz+h0el0+p1etC6k4OBVo51+938o+fEUPI3vNBd2Awh6wL7Y0BPgvfl4N&#10;FblzcDtcroNvplbyQS9mYvq/sC/qun4AB7HSABdH8AB9gyAAlDqOI+MObrEsWRLGhHA0PQ/EEQxE&#10;6zNHkzjPNA7sRxXFkWxGgICAP+BACCQWDQeEQmFQuGQ2HQ+IRGJROKRWLReMRmKIuOJyPAGQHmRF&#10;2SAKTRqUSmVSuWS2Wo2YM6ZJuaAqbS6cTmdTueT2fT+gUGhUOiUWjUekUmlUumU2nU+oTxwVM3VW&#10;ELKsVGtVuuV2vS1e2E12OBP8m2dEWkCWuv223Spc3E7XOaJsbXe33mlIK+My/QVCYEXYO9YWXP4A&#10;PxlgAwuIAKSChsAFZUnEKt9uuIDZtE50R5/DaHRaPSaXTafUamUvLWIDXNzYQWsLLVbXbbfcbndA&#10;Cy7vfb+WlHhNbiEHjJjkcDlUSYI2ZM66zYFcvqdXrdfsdntRN8u4APrvAsQgABAPt+f0aKpuCqm6&#10;r1n0/H5aSPJyOIsQflRfsL/35v+ha4lyuY7Lqu4bQA0q+EEvxmMAwTCQSrR2AAYpfgAHiFmSSwWG&#10;0XAQs2AzOkSz4RwlE8URTFUVuu1h5NcQDYG42T4RZG0bxxCSAoA/4EAIJBYNB4RCYVC4ZDYdD4hE&#10;YlE4pFYtF4xGYoVI4048jpAS5FGpJJZNJ5RKZVB0bLWdL03MQVM5XNZtN5xOZ1O55PZ9P6BQaFQ6&#10;JRaK20oAGkdYI/wAHCmABupaNVatV6xWa1BnBXTdX4QsrFW7JZbNZ7RKU7a0VbSPb7aigRc7Tdbt&#10;KVzeTte5imxtf7vgaMgsIzMNBUJiRdi8FjZU3gAmmaADPC2ipxK0lOKANnUTnxHocdo9JpdNp9Rq&#10;dVq5K8tcgNg3NlBbEstZt9xud1u94AIFTt7weFKFdxTzxx/yU1y+HzaBLUbL2dfZmCud1+x2e12+&#10;53Ya9nEAF4NwA+XRCRUfwAK0B3vd78bXXBXzdYbH8Px+dM0P4Wv8DkAFFAQMQI/UDIWvJcr2Oy+r&#10;+G0DtOwhBMMZjEMUxkILIewAHKXoABsfAAHMgoCgACReD4HRxGkALOgMz5EtCEcMxpGsbRvHDtNc&#10;eTYEA2RuNo+8cyHIkiwygICAP+BACCQWDQeEQmFQuGQ2HQ+IRGJROKRWLReMRmKPyOEKPOyQKiRC&#10;6SRqTSeUSmVSuWQRGy9nTFNzMFTWWzecTmdTueT2fT+gUGhUOiUWjUeiOthABgD+GBckgAdq4AAM&#10;EUisVmtVuuVtwV83WGELKyV2zWe0Wm1Tp+20q29rXFB3O3lW13e8Tdc3s7X2ZpsbYG84OsoLDMzE&#10;QVCYuSC7CY+bv8AP92gBjuMAKgA1UKgAhoxAKFus58gbTInUCPVZDWa3Xa/YbHZbPaTp5bdAblub&#10;uC2RZbXgcHhcPicWFQLJcblcucr/nHPoAzpHfqCHrB3sATtRcB93TAbmeGEy9GzFnX+agrxev2e2&#10;FPH4J/5O/6CT7Ff8d/3fv+eJ7nMABfqcepuISF5IAAEw3v7BkGtir5wLCNyxrLB0LQu4wjQ0cMOD&#10;jDwcxAEERALEgAxMi4ExTDDhL2XK+jsv7AhtFbaMMQTEGYxTGJLGjWQAWscjEfIAHUd5wAaY5HB0&#10;Pg3kq1QRx7KMpSnKkqysADbnk3JAN3AqCN9K8wzFMcyIIgKAP+BACCQWDQeEQmFQuGQ2HQ+IRGJR&#10;OKRWLReMRmKO6OIGPMuQO2RAKSA+TCOUASVAGWRQiy8tzGNTOaTWbTeao2dM6eJufAqgTihUOiUW&#10;jUekUmlUR0007U931EZ1M71UEVel1mtVuuV2vV+hP59gByq8AN1MAB6t4AB0sgAUngAAUH2C7Xe8&#10;Xm9XuIuC/G7AQhZYO+YXDYfEYmtPXGH7HX5wNXJQJ/0AFCfMAfNSwAxSVAROaHFaPSLnTU87T5Nj&#10;bWaTXYVBbFmbOCoTbC7ca/dV5cAAVPMANeEO5shgiARiSgR7vmc3nc/odHpdPqVx58BEomzt0AVM&#10;AGYzPJAeNueWC4NZdX1ev2e33e+MZT4fP6Upz/cgfmlF7+Hv/PrACGp0RqeGc1TLQDBMFQWiSmnS&#10;1ConeqYZqqO6rgRBkMw1DcOQ7D0PMgwA3MEwkPxNE73njFQdxYfcXKOA0YmnGcUPe0xctQ1TWBtG&#10;r1tiQTZmY2rbtzHrnlYAADH+ACxoQfgEhudRng8DQTyNK8sSzLUtx6fR9AAMgyAAUZRoSJwnHkEI&#10;QkAbxvG488Sy5OU5zpOqGICAgD/gQAgkFg0HhEJhULhkNh0PiERiUTikVi0XjEZij0jiYj0aiIyk&#10;RCkkgk0nlEplUXRstZ0vTcxBUzlc1m03nE5nU7nk9jLpoB2oTvogzox3pAIpU+plNp1PqFRqVTql&#10;Vq1XrFZqrgrhur0IWVhrVjslls1nnL5tSVtj+t05AdxONztF1s65vFCO0xTY2v12wFYQWDZmFgqE&#10;xAuxWBxlOYgAJznACzhDiYQiKAbXQjzmNz2f0Gh0Wj0ml00rbjcABTKYAaTShIfD7yG43QD3e+qg&#10;lhWWn32/4HB4XDiMCf/E5HJnnGpgB53K6ELlqNl7OvkzBXR7Xb7kOoDpvVEd9GGdIO9KBHd9Xr9n&#10;t93v7dccFeN1gsXw/H54XMn3OAL9OCvBcr0vi/BtADTsGQTCmYw7EsXBDPnwAB0GiAA6m+fZSG0X&#10;AQGkUQZESRBFM4EcIxPFEUxVFb1mmaYABiGIAH6fqGBAEB5L827coK3kWR/IEgyEhKAggD/gQAgk&#10;Fg0HhEJhULhkNh0PiERiUTikVi0XjEZjUbjkdj0fkEhkUFRslZ0nTcpBUrkctl0vkb2ADjf4AfoL&#10;AAgmE7nk9n0FdNBO1Dd9FGdHO9JAwIAbzADZAQAA4JAAaAgAnE/rVbrldr1fsFhsVjslls1njLgt&#10;RutkIWVvtFxuVzul1u13vF5ha5vlDO0pTY2wV6wlfQWHZmJgqExgux2FyFbOOTbuVA2XROZEebyO&#10;dz2f0Gh0Wj0mgcbjABLJYAabThgLnCIRDybzeQDc3EFt6y0u932/4HB4QAgU14fH5HJ5XBkqNk7O&#10;wErBXL0LMABldAAXMEfwaABPFwARdX6fU80GoLpv1Fd9HGdJO7RBBldIAXYDqQbABSGAAR7zwBAM&#10;BQHAkCs8tRwLYNy3LhA0HQfCEIwcvhcr8wDBBtCTQsOQTEusgjGEIxzww0z7JjiypusuAzMkSzYR&#10;xLGMZRnGkat6ZpmgAJAkAAdh2ISEIQgAUxTAAFQVHkQElGiaJ4gIAh9L4UcbSpKsrSogIIA/4EAI&#10;JBYNB4RCYVC4ZDYdD4hEYlE4pFYtF4xGY0+o42I89pBAn/DpFBX9J3vKWhKwDLTpL41MZlM5pNZm&#10;jZwzp0m54Cp9NqBQaFQ4O4AAo2WADDBH7BQCAAKOAAqQ4ACjRKxWa1W4S6a8drA77EM7IVTuEmqC&#10;DdCAIAAaQwAygcABRXLtd7xeb1e75fb9f8BEY5R1HU1SAJOAC4XAAWCwAAQCMDk8pEnBlzdmYQss&#10;5lc9n9BodFfX5pW9p7E75O/ojIpFHH1p28ndoxtto9xuVzu7Adp4mxtwdzw88guMzORBUJyxdzeJ&#10;z8Ccek3eoBusiewI+10O53e93/B4fF4/JRHU6gAVyuAGAwISYjEAEslgA1Go+iqVQA32+BgGAZ7F&#10;QVAFCoKjywPBEEwVBcGIsksGwhCK7G3ChIQsZUMJAezVta1yRoOL0Qj3EcJRKhqcEanRnN+nwFRM&#10;8hqAAP5rgAQSFhkABLhGAA0RfHyGq8dLetSsgZiAO5qnUBBVoWHIAFYqopx/KcqSrK0fFiWIACgK&#10;CEg2DYAF2XYABSFMrwOy5wMytaDs4WUzzhOMrELOjdlyd08H7PUOtchDrAMadAzlCE7N637ghtQc&#10;FOMQTkGY5TmOdRUEOkOLqG7P7sES7Ud0nT1P1BUNRVHPZkGQABHkeABtG0AAWBYAE6AAEIQsax5U&#10;sOhAFgXVdWg0DVR2DYVh2IiaAoA/4EAIJBYNB4RCYVC4ZDYdD4hEYlE4pFYtF4xGYuao4vY9BQFI&#10;ZE/ZJAn+BJRJn9K5NBQNLwpMSzMzNNY1N5xOZ1O5yjZ8zqAm6ECqJPKNR6RSYO4QAp2WADE/wA+J&#10;AAAMOQArw0ACVSq9X7BYYS6bIdrM77QM7UXTuKWgCDE/QA9YKBAADSOAGuCgAG7Ff8BgcFg8JhcN&#10;h8RiYXaAAwWCADudwA2m1DKEADIZMVm85EnBnzdoYQstJndNp9RqdVg0xrUfr4QA9lBZI/ZRdoJK&#10;90/oKAd8E+AGOEreJq+Nx1zybMdqEmxtz+P0dMguozOtBUJ2Rd2+l3cUcfA3fFLwMifMI/R3vV6/&#10;Z7fd7/h8flphoNAAzWbCd8AF8vgAIAgPnAUBwJAsDQOiaWwRBcGLAd0Hh1CKTB3Cgjws25YwyZMN&#10;ivDoYw+fMQmrEZVRKmIKFRFIOxXBsWognxGqAZzmqIvkXPiuR8G6ABMnGABVAGAADg4AArBAAAvL&#10;tG0byYhayHS5a0HetQZjmO41HSBBWx8VADAACcjjErYlybMszTPNEFnadoADAMAAFoWiHgaBoAF0&#10;XQABwHE0wEz5wNCNzRtLPlCULFx7UQHNFHxRgQUcLtIAXSRv0oTNLBrTAqU0fdOHRTxT1AeVRDzU&#10;gt1NQ0WuSXLlua54bVRArqEE6xmOw7TuVhAbwDi8RuvI8xEvQEdc2JYtjWPZFkowQxDAAP4/gAfh&#10;+IMEwTAAaJogABAEWVbtvW/cCHICgD/gQAgkFg0HhEJhULhkNh0PiERiUTikVi0XjEZiiPjiYjwH&#10;kDSkUIRclTknL8pPUrhDJlxemAKmTPmkam03nE5nU7Rs9Z0/TdBmQKndFo1HpFJpVLplNo7pqB2q&#10;Tvqgzqx3rAIrVOrldr0RfDqADcSYAAIEAAfLgABgjr9vuFwcKkAD0bgACQ3AAZJNxv1/pUuABNJo&#10;Adbrh5xOIARyOwGPyE2cGTN2VhCyzGRzWbzmdz2aX+hNWjAOlWenEepgrj1hE1wN2DM2UIqDpH23&#10;A25ae7z+930LXPBqR2oKbG3H3/JzyC5myZkFQnRF3T5XVzWKOLd7W5AyJ72pt3W8Xj8nl83n9Hp9&#10;XVeDwfJdLrQWq1GYZDLGcrlH3r/n9/z/wBAKdIEf8BQNA6uipBTdmmNcHMqNyEOKRkKMIJpEQwAk&#10;NIKfUOj5D5YxDChGQtBETIenpGp+ZziqHE8XoceQAGueAAGgAIAAGB4ABaBwABTGEDNq4aqHeqwZ&#10;qwO6tARIMTHscoAGIJQAHiaSDAKCAAB0WAAAsH8mwEbJHgAag+AAfx7RyogTDgAAWELMEDGOY4AC&#10;cJwAHYdiEiWJYAEURQABUFU4xMyZwQgy7M0JRdGUaTtHz+RQa0mStKgfS6CnNTU7CcedPGXUAHVE&#10;hBd1LCEFCoQdVUbE7gly4biuOG1WQM5hBOc6DpOpWkAuw7Ruu47xEvBXli2NY9kWTZSvHlZpAWeb&#10;looKzBZWXa1r2xbKjICAgD/gQAgkFg0HhEJhULhkNh0PiERiUTikVi0XjEZihPjjYjyakA/kUIY0&#10;lMcnFkpkCaCMthCkmCDmRYmh+mwDnEanU7nk9n0aRtBZ1DTdFBVHn9JpVLpk7eAAaTDABIfQAdsE&#10;AIYABHGQAS4JAAaptjsllnTptB2tTvtgztx3uAIuVmul1u0SdjGAC/HkEf8JE54AAuQ93w2Hu60D&#10;oAe7khIBAwAJLZAALEGIzGZpbwp5qNQAU6ngwJsC5XIAHl9AIBzWt11JcGxN2zhCy22v3G53W73m&#10;9glFTaM4RM4iH4wG5EFePLM3NaHPT/RHXThDm6xX7Fsd7N7gH72+8HhgumXNqO3AG3p8Xr3qC9zM&#10;+EFQnzF319n33Jx/Td/nIAxEwAEcBPxAkCwNA8EQTBUFwY/B5QeQEIm5CaCtsWUGwxDMNQ3DkOp8&#10;gS/w9EURrqKsTGlFBMRUIMWIQd0Xh9GLvAOV0ag/G6EHRHQgR4JUfERID/RJIaGKCRqhmc4CjgVI&#10;kmoQv5+mmAA9soRKEAGyq+loCwACBJ0OLQdLzO0twZrgO65ARL8hnOXAAGMJ4AH8qqEBKOYABgRk&#10;1w8XwdqsvSEgEAAoKeAoGz3EUXgAYhiAAdZ1gAJomgAC0uURNbYnA2Y3Nq29L0/UFQk9UcAESJdT&#10;yAREhIIfdWj7V5X1iN9Zs8z6DnzXDzF1XZg17StLVDDzyPM9D1WDDz3EEZ5pmQf5/ACQQ/kO+oXW&#10;PBaqncdIAF8AgAASRQ9lQbppni/1SwEEdrXVdd2Xbd13rvB55QiQEJm5CtPXhfV935fqfoCAgD/g&#10;QAgkFg0HhEJhULhkNh0PiERiUTikVi0XjEZiitjh6jxNkCMkUIfUlGUnfspWUrEsthDbmEgJpGmi&#10;KmwInEanU7nk9n0aRtBZ1DTdFBVHn9JpVLpkZfoAfbNABncIAT8LHYAWQaABNptfsFhnTpsh2szv&#10;tAztR3tk4BFiuFxuUSfLuADLLwAc61gwHCoAIjPAAKDdzw2HubdTQAaJ0AD9ecGFyLAAnx2IzGZz&#10;WbzmdsDg0Bu0UIlayz2n1Gp1Wr07R1xZ2Aj2Se2gV20Ff25QW7U+9L2/jx6APDgr14xx5DD5S85g&#10;b52s6HRgq56lmO1FTY27XS7mop75UC6NL4DawfL2ApVE6tDoOHnd+FyfAAdTJABadQAXoCAAGdJs&#10;gSY5JBge50goRMENkEb4wZBsHQfCEIwlCcKIK2hPOge8NGPDh5Q8gooRCgqSgeAwDHi06ThkGEWQ&#10;rF0XxhGMZLkgR/xnG8cMOeEdhzHrcn8W8gg/IYByKgoeSQdclD9Jgtyc3DcknKRLSoJkrEPLETAN&#10;HMuIcoJGqGZzsKOBUuzMhTvnMrRmAAMR+AAeiCgiAAbByABUAWAAQzPGayHS6y0HetQZrYO63T5R&#10;B8naAB1l+AB7nQAARDMAABy3REuH4e4AHaY9GUcC4igACofUxU1T1QhjQHA0Q3NIldU1jWVUw0e4&#10;cVufFcklXYg17LSCkfYJMWGH9ikhY8yIKbVlivZtcnwYVotsv9Zxu6hcus7DtBtasYnSABfU8KR9&#10;gBFCCLeDVSl0B4ABXbsGHAABRTYMkbXIg5jkoFxxGAEsEETBV34FgeCYLg0XndhIwYWBgGAaA4Dr&#10;e+DjAAZhmCa0AlAWBZzBUFRP48ci5NyfsdneMuUSsJmD5ZluXQogIIA/4EAIJBYNB4RCYVC4ZDYd&#10;D4hEYlE4pFYtF4xGYuZI4w48EJASJEcpID5MpZQgpUBJYcZdIiQwJkoJo45sWZwfp0Ap5Gp9P6BQ&#10;aFGkbRWdR03SQVS6HTadT6hFnuAHM0AAcXgAGe/AA9QkABqFQAQAwACSDgAJ6ja7ZbaC6bgdrk77&#10;oM7sd7wCL1br5fb9f8BgcFg8JhcNh8RicVQHBjTdj4Qssli8plctl8xgaKjU1nYKTdAXdEL9Iy9M&#10;XNRPAEUdYYdc4tgotkyNpLAIz9wBt1md5mFzv7kdqSmxtxd7x8SzAAZm+AE3CxwAFWHQAVOR17Y3&#10;QAmmeADU/wA/YQz1GJm0sRaifUI/Z2Pd7/h8fl8/p9eu7vwYP1+jQNBoG7rkWRYAEoSgJoQnh8mC&#10;YJ6A8Dy+HUdR0EGQY9DLC4mQy+0Nw5DsPQ+vyBPBEESRKwbaGQNsVHlFiCqOZwFxigocxo/B3IiS&#10;UciPHcTR6iLNxe4algVH0ioI8B/mMAApHMABYIQCgAB+HQAFeAwAAggoAgBLcjQ+uB0uCuh3rsGa&#10;8DuvQES9Nc2TbN03zhOKMsacDHjcyLJzlPU9zeKU/GrQCCkfQYlUKgojUQcNFIi/Y80dPkTN+XLg&#10;uG4obUhDhsgARhpAAOqF0uUoPgALVMOQeIAGoYCxn0AEbgAf58HiAxfkKGp5G8DD1ES9gR1NX9gW&#10;DYVhvu/L9DYNg6RoHzr0MYhiIZQYADGMa+HKcpxLwNsLjLDImWJcFw3E7CAggD/gQAgkFg0HhEJh&#10;ULhkNh0PiERiUTikVi0XjEZjTKjitjzLkC+kUIkDLPEnckphAQlhilxnmEamUzmk1m03Rs5Z07Tc&#10;9BU/m9BoVDokTfAAdDDABLeAAZ0IBQAD44ACqeIAaT8AD0CgAHoSAAzotjslljDptB2tTvtgztx3&#10;uAIuVmul1u13vF5vV7vl9v1/wGBwU0cGFN2HhCyxWDxmNx2PyF8cuTU+VYOXtR2Hubgr7zxo0DF0&#10;UCf8FAmnJmpROryOt10FXOxzM9TY222v3F/prSXDjMYCDbMfDxAwgAxXG4LRoHAAV3PPstNaDnAC&#10;3foAe6nRzYabAfAG8GrRIj8nQ83n9Hp9Xr9ntxru+Bg+RsNh0HI5H25T6fABvN6EgmCYAGiaIAAc&#10;By6MmcS4DaMsHNSJj3QlCcKQrCyxtJC8NQ2vJ6Q8BkQM8fZ5RJAMBIO0i2Heb0WGtFwQxgEUZA1G&#10;gAxtDkcIknJGp2ZzaJ+qMcxyrR7GKAAnnUABeIQBoABOfwAH0ewAHI0p+gQAAMBuABTAsAAfyE9q&#10;0HSzMVLcGa4DuuUsTDNs3TfOE4zlOaMMKcDDjcxLFzpPk+zcdtARMf1BxIeQE0OA9EoQe1GTsblH&#10;gFSIU0mDdKzXP0ctiXLZp62wbUxCTSn8QxEj+aZsGQfx+gCPg7EOFwWLFUD1VEggAjkOI5G7XbwA&#10;M8TyBHWdhWHYli2M3L4Hc+QwPo+z8NzRgADyPIAFKUson0ADTy/MBCEIAAVhWskFQZBwywhY903V&#10;dbnoCIA/4EAIJBYNB4RCYVC4ZDYdD4hEYlE4pFYtF4xGYo7o4P48QpAcpEH5JGpNJ5RKZVK5ZBEb&#10;L2dMU3MwVNZbN5xOZ1DHWAGI0wAd30AHdBQmAB44wApn6AHtCBPQRaAEOAQBVp3Wa1LX+AH+9AA2&#10;p6xQaABIEQAM3a6Xodrc77gM7kd7oCLtW7xeb1e75fb9f8BgcFg8JhcNDXBiTdi4Qssdh8hkclk8&#10;pOnrlxxmRLm7odxvn8rodFN1zpbcdpmmxtq9HrcGgtgzNlBUJtRdt9dub+cd43d8BuAieEI+JuuN&#10;x+RyeVy+Zzb/HHcYOkbDYdByOR9yFisQAXS7CRiMQArlcAAnR5u5XK4robTL7yZ8ed8/p9ft95XA&#10;q7+P5/ayOcAFpASCl5AoOwO/0Er8l5GpiZzUpqBUFQmgyhncfYAHkgqimWZTun8AB8qgAA8KmQyr&#10;KxCjCneABmmOAAqnqABwgKAAGg8AAuA2dI+tOuB3rkGbOrsBEVSNI8kSTJUlyYhLEnAxY3Max8my&#10;rKz7lfLI8y2/RKy8IkwSvMSItKXLTtS1YbTG5zYEE2RmNo2zcTW5g/kYMp7AcY57nSCY4i0TziBH&#10;OlCULQ1D0Q56OOkMDqOs7DJn4fgAGKYoAOEAAahqABkmSABjGMhhFkWAAzjOnD1PYO73Pg+VE1fW&#10;FYsKgICAP+BACCQWDQeEQmFQuGQ2HQ+IRGJROKRWLReMRmKFOONSPQVryEBSONSWTSeUSmVSuCI2&#10;XM6YJuZAqaSybTecTmMPUAOBjAAqvEANB/gB+AYABYcABSBcAEWdVGpTmflNygBXQsWulZoc7Kt3&#10;2EZ2M72UEWep2m1Wu2W23W+4XG5XO6XW7XeGuC9G6+QhZX+8YHBYPCYWcp3EIrFQVZ40TY/DZHJT&#10;Zc5U7ZeZJsbZvJ526ILQMzRQVCaUXafPam2ucALRiAAmwgVAA+7NAAEAALVbveb3fb/gcHhW13cU&#10;wcc2Gw6Dkcj7CK6s8eKgMBgBfL4ADEYzdyuVxWU2mXxEzycPzef0en1SqBUX1+/4VFdfM2/WCqX8&#10;DT9fH+W+XEamBnMymgFP7AyJJ4cB1gAX5+AAe4HAAFILAAIMDsMXYABmeAAGchYYnSYRBjsTiwne&#10;sYZrKO6zgRC8XRfGEYxlGcaISvRwL4Ny/MBGsex89RsSCKUhn7Io+SOLskx/JaIsqXLLjszLNhtJ&#10;jhtAQTRGY0jTNRKrdnyAB2GCAAhKEaaEQKEKoGcpAIS9N84TjOU5uI4zkOU5jnMGJQlAAYjXoWBg&#10;GAAeh6AA6gADIMgAEWRadO6747vC8byzpS1L0wuyAoA/4EAIJBYNB4RCYVC4ZDYdD4hEYlE4pFYt&#10;F4xGYufo4q48GZAlpEIJIBZMAZRF5RKwDGpdL5hMZlMEbNWdN03OQVO5nPZ9P6BQaFQ6JRYo4AAo&#10;mYADE/wA/YKEQANRa6Vmdqw760M64d68CLBRrFY7JZbNZ7RabVa7Zbbdb7hDXBczddYQsrxcb1e7&#10;5fb9Rbwsj1g33hUXhyLiZMBQFjY1jQFf8lflzlawdpymxtm8nnbegtAzNFBUJpRdp89qbK+QA62C&#10;ACG8QA04WCQAGw4ACuLAAhAIANtquFw+JxeNx+RybQ7uYYOcbDYdByOR9b38/gBKS+XwAsFhCZSr&#10;FYAAjUg5uQwGKM5XK4q8bTL8SZ8+V9ft9/x+aFAqd+v8/6xHpARSQIV0DHDBABwUC8GB3BwGwgyC&#10;KBlCghwtAEMIempGpuZzMp2BUMxFEcSIOpx/HGABUnYABigQAALhCph5HSAjLq0d6uBmrw7rBF8S&#10;yBIMhSHIkiyMhC5nAuo3LuvMjyfKD9HxKZTyqZsrl7LL+AdLgey8CswQUAaKTEOUzSi/TKlyy7Ms&#10;2G00Ps0BBNEpaCNKQjThdODiqgfRtAAR5qAAPCHJaAodAAVwNAAJk90dR9IUjSSzOYdznDA6DpOo&#10;tJ5nmABTFMAByHIAEwAAFjeDaNoAHHFIDAMAAqCoABMEwtT2PcO74Pk+lJ19X9gL2gKAP+BACCQW&#10;DQeEQmFQuGQ2HQ+IRGJROKRWLReMRmKOeOECPRqIl6RHuSSCTSeUSmVRdGy1nS9NzEFTOVzWbTec&#10;TmdTueT2IP8AP0AgABwV00c7Ul30sZ00708EVGfVOqVWrVesVmtVuuV2vV+wVxwWM2Gw3v1+gcCg&#10;V8LK3WG4XG5XO6Tl43cd3l93ucga/NPAXXBXRc4WknaYpsbYvB42voLIMzJQVCZUXZfHZmsUB+oV&#10;Nl0FjJeBwZuuFiEAGcaABMZrXa/YbHZbPabWsu7cGDdWU6Dkcj6sn8/gBIpEAP5/AAA0MlEoAIVC&#10;gBqNQACkUgAOh0AVKsuVyuKnm0y+MmeXbef0en1eucwKgez4fGfUt3nX7Twh/ks/v5f2HpaRqXmc&#10;xKZgU/0DwRBKLKOdLDvopoZqeO6ogRBT5H8fQAHOW4AHAUAAHucoABEMoAA+LyiAPC0VxZFsXRYf&#10;UMk0TR6jaNoFoKtZ4mEYQHhwHEXyDIT/HtIo4yOtB+pyAkmExJ0hviwpcsOxLFhtKD1MgQTJGYyj&#10;LMxLD0SOOJ4gKZQiEEZICgRJSCKGAYYgASgRgANEwzvPE8z1Pa4NwdzdDA3jfOArC8gAwKEAuC4A&#10;FwXAABHOi4O88A7vE8jzT5TNNU2xyAiAP+BACCQWDQeEQmFQuGQ2HQ+IRGJROKRWLReMRmLviORq&#10;IgOQAWRR6SSWLvyUNiVSICiGXAaYRd7TNtTWBP8TzkFTuTQpGz9nUFN0Odgqe0ekUmlUumU2nU+n&#10;PwAPh0gBcOh2OJMINePl/vERhMhHeyAizVC0Wm1RJ4tUAMEhAB8uqDAIDAAZJkACEwWu/X/AYHBY&#10;PCYXDYe1TUAEkkgBvN6ElstgBOJwAWfEZnNZvOZ2/xx8WqzAjPVCbuXUO/VBzWBHXSeUN3ZPTaBr&#10;bBncU1c7s7b2hpsbcHS8PPILjMzkQVCcsXc3ic/NHHpN5vtsOjh0j43NsAgp4iEAGcYABGAQAAzo&#10;en1ev2e33e/4fEAO76GD7Gw2HQcjkfYIlCUABiGIhIMAwABdF0AAQBAzjUHEsg2jLCQmQo+ULQvD&#10;EMw0wSbw3D0PxBEKSH9EhXxMPkUA7FRRRZAsDIam50xkTMaFdGzQIQJsdDVHgRR8o6fkaoJnN+os&#10;RSPJEkoqqR6GWAAynIABUIQgYBHeFYjAeWAHAGEklSQdRgreICGBKOQABgRsvzXNk2oOfM4GbOR5&#10;ToAk7B/PCWTdDxoGgAAjiOAB1LohAdh2ABZFkAAJAlPdHUfSFIrUcdKDJSxwUwRNNChTiHJu2h6F&#10;bURPVJGSqoOFdUjhVdDB2kABpK3Zct6OzfuCG1JQ84xBOQZjlOY51cw06Q4tkbqYAMQhEj4E4Rha&#10;AIAVhYVp2patrMDUB9W0goF26A9v2uhD6Hc+wwPw/T+MEUxTAAQBAABGQANeMYxgAPo+tLB0IQkM&#10;sKCZcOAYDgT3ICCAP+BACCQWDQeEQmFQuGQ2HQ+IRGJROKRWLReMRmNRuOR2PR+EOaRGCSOGTB+U&#10;KKVBiWQ5sy88TFrTMHTUZzcBTlkTt6z0Oz9EUEaUOOo2jM6kJulAqmSCnU+oVGpVOqVWrRptgBJN&#10;AAG+IhwAFgcgBT1ezWe0Q52MUAMMkgB+POEixDgAUni03m9Xu+X2/Xp5YFB4OXtkLYdJ4kE4u/43&#10;HRd2u0AFotABdLqEnk8gBBIIAAQCY/RaPSaXTafUamEvfWGzXMTYQVE7MobWHP7cHzdLDeAPfCzg&#10;T8O0hnOPjA/kHPlFfmR1c887dGlJsbdXVdfR51BMzuQVCd8XeHsePGnHzN30Ab1bNEiP3eT4fH5f&#10;P6fX7Q7eLBffvfAPKC0GsAvuqx3QKkgwNcOgchyHy+H2fYAGmaYAG4bgABAEAAOs1RynKcQ7juNo&#10;yxGJkSwHE8URTFUVrOgR/xZGEYr+3B/NYe8aIjFyCxcnp6mFH5zyC8w4xkhR+SOMckp2ZCCpQD6V&#10;FElgMIXFw6ysWcsBDLRLy5LQQoKekwi9MZqzKGEzkzNIITWjSjEa4jpqYBUizoAB/AAfZ1AAYB7g&#10;AcqwCm0IFgCAABTrQ6skmrg3IiBAAA0sZWgkAAaUM0NDxYfp8AAaEiHCUaCReCsGh6W9MVPVFUoc&#10;wJ5MGQbCsOCzEkmxYE1VIptG0d4dB0cB7HsDIPA8XJsGwL9b2RZNlITFx8WdI5+IpHSCHzapqWuP&#10;9sx+YVUxoSlvkrcKEPY2ooSogRV3SPt1v69kSiYAN42qfMQDuXF7xdLBZhNfiNOeXLojs6bqhtZc&#10;Yu07hmO88DxYM68Xn8eAAGobQAETO5+A+AAvAyAAkjkOI5vQbr1AM9j3BHh0VH+foAHob4AHUXgA&#10;AqIAAAaE4AXjlWeZ6+JR6BdJVtAAg3aMIGkZ8hcCndA8EwXBulIrDsPxDEYy3fqWta3rkUoCgD/g&#10;QAgkFg0HhEJhULhkNh0PiERiUTikVi0XjEZi7mjirjyukDvkT9kkRgT/f0pk8FL0tPcvjUxmURfk&#10;1Tc3SE5B87eM9D8/UVBDFDhbgoxOpD5pSZphAp0Ik7QqRlqj6qyRrBBrUaRtdZ1fm6bBVjmdls1n&#10;tEyfYAebSAB4bwAS0FBAADQ3ACjCwAIVpv1/wGBhL2ADjYYAJLyADViIBAAFFAAO4sACDwWXzGZi&#10;77egAfLqAD+fIABonAABAWa1Wr1mt12v2EYeWzQe1bO3C25Se7BO92O/4FnozgN3FhCy5HB5XL5n&#10;N53PhSn6XTcXVmr8lcNk8pf3ZAAG8DT8XQv7N83FNz09QC9j29yJ+BQ+ULdv1I/3ef5OP7NH9har&#10;H0/o0GLAgpQMQUEALBSLlzBo7QesIbQk8jnHTC0KIISUNPEaaCjzD4RRC8gFxIBkTQwwR2AAYxkg&#10;ALLCHEugAAyHwAF2QA4k4bsdvAAz4ESEcgxRIblmqQIAGyRQAH6wgEA0AAYkkAAOCnIkrSvLEstW&#10;UcuI8VYCTA9CnCBLTWHdM4wTSNg2DoHIcxrMrlnKcpxDuO42qoMomT3OM+z9P9AUDKzvUFQtDOcl&#10;49lbRdCLMMdHweO1DoWa9KjFS590yK1Nk9ToPU+oJRKGDCFkDUxTVQE9VFhVj2NShTuUuMRj1pAw&#10;pEPXCuK8sCbrGBVJ2AhB1gBAgACctZ3IQEYADUGIAEmx1X2DaaEMUa5tgASJ+nwA5pm8XQHBUbCF&#10;rqDImgAc1qXVdd2XbdzAtmeTakG25styCzdkm3oE3fdbhvQ47k37geCYKhqQFcPmFJIfq/Ahh5k4&#10;jdruCjipsYuQGMk7jZx47H75CghZa5GOWSgpk9FlbUaFpOVWXYyQEQhEsINZrBkHQgm8JBtgyLDP&#10;n54aC8ilHy7i6AQBAA6U8gk6alovVdgsOj3cZDIXZxKkqOJtx2bsex/INl57SZWAIAB/4ahAF2WJ&#10;RubHt+4UFLhRy9MACTEp+4obM53TSME1zbN+9IzOc6zvPM9iZwfF8Zxt3ICAgD/gQAgkFg0HhEJh&#10;ULhkNh0PiERiUTikVi0XjEZij1jg0jz+kAlkQzkgIkzHlDZlRDlgdlz2mDgmTKmgemygnAbnUank&#10;9iLxoBpoTToh/owFpB4pUuDqipwYqEIkD+HlVdtXMVZO9biKdryKsAZsTAskaRtnZ1pTdrBVtn1v&#10;uFxuU9dIAXzGABSfgAeMIEAAMQ0ACaAIAAdzxGJxWLh7pxx2yBDSKoBIQfULJ4AdwGAARxmf0Gh0&#10;Wj0ml02n1Gp1UHeWtQevlTZC2zSe1BO31e53U+mTgN2/hCy4W74nF43H5HEfPLHHNmD2CnRHvTB/&#10;VdXXW3ZFvbjw05b567qZHjfflox/Kfp5NyfHtRHvVPxK/zNv1LH3cX5RP7KH9hCBH+RkBE5AiSBm&#10;TMEAbBSHJoZQzweAMIlDCbthai5cwwyA7LWTYbQ89bji/EQKgsCYTBOEkQRUhBaFkXAmxgMcZAFG&#10;kVsQb4AFCZgADAhDCgGHQAFiRY4l4bsjgNJL9kSEcmxtJ7VHydwAFvFJ9nehIFhCAAlG9KEvzBMM&#10;xM+UcylXM4CTS343I8IAGAZMbRHdOYwTqNg2DoHIch9OLiHKcpxK2Noy0IJlDT7RFE0VRdGPXAFG&#10;0hSLiJwUBD0spACl5TQL04gslk/UAzVEOdSIK1p5FpVJA1WF1WzOVdJIOflZ1WQJVVu+4sD9XdUl&#10;opQ8KYpxRKgDCEMcdIgWSqbXkGK1nIiYloxkMaCmlawD2wi6zkatJnQ4toFVjcSDHwAB1x2MhzgA&#10;WSCgEAADhqABRA6AAqsKwtx3yhtjw0BAPmwIhBGUhASgAOIYAAR19YXhmG4dh641PZjYtmCzakm2&#10;4E4hfTezW4Lh43kORZGgxk5NOseoJBBMumHsIgCb2YiTmaxAyshgIKfWdGbnmUJ0DZfaDhpd6IOu&#10;jZrDmM1y/JxSW/ooIQ79fuyWwiatARGYyhxv64+YrqAeJPbEHeyQvDLIQ5DwbZIisRC+IIhh6Lgv&#10;Cvti4ikJwtxgJtpxpd2Qn2AB5meAA3HCABQIKCwACJtZRD0OJFSObskgNJcmhHu1ImYNIAG+TCEh&#10;uUwAA8LPNdP1E4zKUdXpABR4HgRJ6HoD7pgAQBAAACYJ9Sgk5ndlE7zzPdEmiaIAJkAAnsy0c/0C&#10;O9B0LQ/e+p6vrXygIIA/4EAIJBYNB4RCYVC4ZDYdD4hEYlE4pFYtF4xGYoVY40o8W5AfpFCEzJUd&#10;JyfKUPKwHLYK+JgdZkupompsP5xGp1O4Wu58d6AGKElqIIKMsaQeKUHaYoqdQgxCGzUyhVX9V1dW&#10;RXW4i169VShBVVYxfZYujbQzrUm7YCrdPLhcblc7i+QA63AAFK9QA2wmAB4HwAWbphcNh8RFXTiz&#10;tjXe73cNSYBiOYQsGgKQwuACOBQADcTodFo9JpdNp9RqdVq9ZCnlr0Hsam2QttUntwTudbu95PHB&#10;vzdwYQsuJveNx+RyeVxk9zUTzxb0Zsmgl1YK5uwTO09e5amcC/BCKyrj15TZ5/Ry508PYXPc4fha&#10;EaRvo7fsWPw4v1z0TYIQ7h6jhARhQILUDD7BABQUhzFnSlInsed48wmMEKouXMMMaOy2E2G0PPU5&#10;IvxEIIhh6LgvCu4x9gAeZ9AAdoCAABwDgACUQIIKQnC2JseDHH0FAFG7En+AB/HgABoyIfkbBqgo&#10;4yebsogNKb+BAEYOHsABwRWeYFAADoEAAzchTI0h9nmABxlQAB1F+AAPi6AAMCOAAAyDMs8TzPU9&#10;tKUc/FXQBgGASR5nmECCt084AEURU+MQd1IQqMDzjoHIch9Pb2ABCxfF8gwYBgABTFMAAOA4xJyn&#10;KcSgDaMtXO0JlHVlWdaVrW1ZIFIlb13XjlwebFgJKTIgWIhBe2O9AZ2UohLAdZyEOaTz+JALY+Wt&#10;IFdteeUDC0blvErcAhXEANyKQWKlDwpgOqcUSoIQal4I4Kqrn8W17BHfCInpfdlBmgpSYAGuBLOt&#10;Fjl6NGESmAyCgRhoZYfZwHV7ieKYq0cGw1CN+qAO+GzDi2QZDkWR5I3ttNiQbZtqCzbkm3IE5Lkr&#10;fnA4I3OG4uY5znWdolDhGZ/WCVkPhSCwjSVgGwVGlBjpiEVScoqaie+pmVquiVumB8QEOBf669A1&#10;7BID7Ha/AsP0cT+P8g99noNu3GNuAvbk8o9XIAKHHzvNxCEdm+jpv9XDLC8MDnwuEDQEnEoQFnGV&#10;NU+eIXEQvxJE0UN2egAG8aAADjLJwzCDAUgAPYKgAHr1RzHcex/BfIInJ44yibuFEKRI/n4EZXG+&#10;ABOLsdi/h1fxLtAE3XeN4/keS9S0ABbwAUgXu+lRTpNoXfPneUgtIHdSVKUtTE9FSVIADUNQAH3F&#10;aC3IACR8LVFVVZwNYez+n6/tniAggD/gQAgkFg0HhEJhULhkNh0PiERiUTikVi0XjEZihSjjVjya&#10;kA/kUIdslkQ/BMpVkrD8thDnmBBmRLmiHmwGnEanU7fc9NE/YtBMdDOtFhCxpB4pQdpiipwYqEIa&#10;lTKtVf1XW9ZEVbiL3rwwsEFUFjHNli6NtCctU4AwBt0FCtxSlzE91nd3vF5vV7vl9v1/wE6dODO2&#10;Fd+HGeJO+LBGNwOPyGRyWTymVy2XzGZzUQeWdQefbOhC2jSellIJzep1V3cGtN2vhCy2Wr2m1223&#10;3G0tScRe9Jm/myHtkFnr7PnHWHJOPLn5ohD56GFOy66jD6wU7G5iUCf6j7yF8GJGaW8gQ80FkrtL&#10;HrcXtRPvKHxhD0+ht+zG/Bf/R6/kR4qZCCdcBDhAg0wMi5cwS143LYAcHIQP8IijCbtMs/QviCIY&#10;ei4LwrsyfwAH4XgABseoAG4hAKgAIAdgAWIAgBGDbCkJwtibG6hjGAUdwqyp9gAeZxgAVJ2AAYZa&#10;k4cZoFoBQCgIBA5kSJJzBGNsQHuhATgAO4XAAREezBMMxTHMkyzMnSegAmgAF2XaDLcfQTBMVBtm&#10;2K6rgOhAqCoABVlXM7AHdQQwUINg2DosofTMUJQgBAgAH6fqEkEQVHDgwJynKcTFjaMtPN+JlAVF&#10;UdSVLU1RO5U9VVW7TyEsSNYDDWSlDwhB8VuGlcqufzZFkElfoQ1pwCRYgjWMRVkMaBFRV2VNnM+Q&#10;YW2kStqOwCijqSpamqeqKDo8as9ipXZbXIEdzIi+h6PEgpSXaGt3rOtBg3moo62UgoC3zOQTAVft&#10;WX/gGAsiwZ0ukw53vExY73vgWG4dh+IYi1bOnlaDQmy0YLNKSbT4liVhQW2LZ49kmS5MiTrGGM2V&#10;hdlpMZeCOYoLSJ+0oQRUZxWQw4Ut0ZAAe2gDnoRgaIXmjA3pFSm9pdPDLgiQE0HWpJIkr1iw9pxP&#10;eRL4ig+b6QWoJii9sb+D1nqHOgfIh7XAR1jpt+mwRBO3jpeoU7uhAQb0uMVZOhcLwzDcOszExwmE&#10;AAjnwABzIQBoABUIYAGPGGfNpGkbRwocdgEy2gHsa/QbSzIBgWeh5BWQJ4AIYziHuAZkkuFpxGGE&#10;AnjSDgFCETAAgIfiEAOdIigobpAMsEPjgz5O/eX5nm+chT8AAIQhAA6CEriZYOA4YHQC9W4LrDl4&#10;ABuG/noPQR3UIMFDUQHNFTKaJogALYtgA9qDAeB4AZwAAdxaYBTKmw7qdU+b980B4EQJeaQEgD/g&#10;QAgkFg0HhEJhULhkNh0PiERiUTikVi0XjEZijsjg7jwCkDRkQGkkFgT/HMpd8rSstIkvhCbmSMmh&#10;KmyInAHnUankZds/J9BddDUFFHFHANJhCxph4pwdqCiqQYqkIbVXoJPf1bWFdFNfiMiaJWskFVVn&#10;F9pi6NtjOt0yTYKuU9ul1u13vF5vV7vl9vzpwB2wUrd4zwx3xAIxV+xmNx2PyGRyWTymVy2XiDyz&#10;SDzjZzwW0CT0QJ0mY02nujg1Ru1kIWWv1Gx2Wz2m12L03A33T93iu3wq4EmgVsRtwJfHnCIkgGgr&#10;j5xT6Dz6TA6gX622h787RS7mebJ68Be8VJAMIn7tLHpcXrRPtKHvhD1+Rw+jC+xb/B8/UgAUOcz/&#10;u4KTCDzAgwQMi5cwSwQ7LgG0HOw2gvwkIIhh6LgvCuyx9AAeRfgAHh7AAcCEA2AAphqABPPK8rZi&#10;kJwtibGIxxm/jJm5G5BRy6R5ssDIYnSHo7mSAgDn8hBwmMC5hEQGwGAuewlkgYADAWfqCn6fYAmI&#10;RwaHKZESskP8xBhMkITNM80TTNU1swbpugAFwXAAe0QoQqhiKOR4zDMNweB4H4CAIADFqVNi/HdR&#10;EDDANg2DolIfUMgc3AAUpSgAeB4ABRgABCEIAJAvxynKcTEDaMtTiZVNDVXVlW1dV9YIWk9Y1pWs&#10;1OgKZqV0DNeDRXwnWAuQFENYhQ2M5ZJWStIX10ahI2fZqyCsQFqAHa1WkPbKilBQICTIGCHPOb9x&#10;p0A4T3O5Yo3UKl2PPPweK2fxF3nYAnIi+xhVOMryGlfrlrWtq3plYVbYLg2DtmwB0wWwjDBmxA7s&#10;UBGEYpiuLYvjDsM0eTOEG7zQAs0RJtIBOM5NETVtag7Xllk+XZfmCLDlmZa5qguZjkJOdA9nkEly&#10;1g3WsAY66JnQkvOU+klXpdumZp2SVaWmpDnqj+W/GqFH3rRr64fWvBBsAKbFToQwXiTwD0We1CRt&#10;j2kTiSHG9uT0iweO7E/vAdb1BEFMFBsH5ii8JC/CkLQw00NneZoADQfAAHPkoNhOAA6giAAZOxF0&#10;YRlGlQMlG5uTEP4lCYIwXBeFbJn6Bk3A4Mp/AFHiDgie4igub5DIKA4MnIdQIk7Ix8AcfIcAGcIj&#10;AAfmSsYep6HqTJLk+N43jhb/A+v7Hs+0hT5AAPY9gAooAbsACdHaFYVk6D4PmRoAgff7aH0Qd1FU&#10;ZRwc0gzE6AASxLAAOQcgACqoHKqbRUSpA7qmVQqp+MDYHQPewQGAP+BACCQWDQeEQmFQuGQ2HQ+I&#10;RGJROKRWLReMRmLrqOHaPPeQAKRMmSA6TPqUDqVPOWAmXBaYO2ZPSaQVDzcpTmNTueHqfK2gTyEm&#10;qiG+jQJ/jylOymUQ1UY3xFNVNG1UO1deVmNVVGs6vJuwAqxUKyWWzWe0Wm1Wu2W2eON3sxFpM8uB&#10;mAkZ3k73sEX23X/AYHBYPCYXDYfEYnFAB5Y1B49s5GYBZJ5WXAnF5nNRpwZ03Z+ELLRZvSaXTafU&#10;YuaPQp63OuCCo7ZEvaPzbEDcOvdSIBBvfPbgTJ2wUm8VGcfUxFV8s+c20ivoJzpBHqVywJsbdlLd&#10;sG92HSRkmfxATyKDzCz0Rdc+uPHbr9kbcnSl/6EEhj0uF4r5t+gB7n2AB5gIAAGQGBT5AAKQnC24&#10;omjHB7eMKbkJj/Co0DUMIch2G7Cn8AB9GqABBm4ABIoKA4AAsHAAFOCQABqhD+nwf4AH5AYGMKeB&#10;3ngOo5D6ow4BhIUESJIsjSPJEkr+lAAGmaYAHSdIAGkaRVmIYhSgMAwBM+NzcCBJTCHdMYwTKNg2&#10;DoHIch8xYzDMABUFQgyRAALAsAATBMNOcpynEvY2jLQImUHMNC0NQ9EUTQqkUVRtHSMW1IuvPhym&#10;VSyEFxTI/U2eNOoQvoECJUSuUaa9TSjKSJmRVbzFAClXjnWLqAiD1ahFW6CseQZSV49AWFVYAB2E&#10;hbbH5QIymNZIo2WRFmq2qqvGc66xQPR9rWvbDCxlJ49G2ABHoKep2AQepiioKYkDMCwDhuAQAANb&#10;N43led6XqxbGnlXTImyybKkmy97Xs18utC0eA4PhGEowbWGEVh1TGuQ2JB/iiCnzi4nYy16EN4GO&#10;PFNkFGnNkeGG0il8ETlKmHZMowTUHIGZiFuZgPmtIlsOOcsm5ZVgxnyFqROJUV0EGiukTgNaS9T2&#10;I897s4UjD6C++z8P1qC0wVBjiweMcIsJCZuQqP8LwzDbFnhKe0GkDIACTFAJneABoykXZ+MYD4AC&#10;7HARgCAF3MJHUeR9IEhBhq/D8QjB/w9xe/QHxN4lHyWePIAkuy/yCHzGd2WzPNM1sRCYACOI4AN0&#10;hOlFmWYAaKAACgKzM+T8O9AUFQnM9x3PdcOgIIA/4EAIJBYNB4RCYVC4ZDYdD4hEYlE4pFYtF4xG&#10;Y1BXnHWzHxpIYQ/pI0JM15Q35UGpYIpcP5gAZlG5pNY0sZweJ0HZ4op8GKBC3JQyTRX1R0zSSBS4&#10;Wz6cZag+akkqoQatGkbWWdW03XQVX5tYbFY7JZbNZ7RabVC3eAGcwwAS3yAHRCACAAIAgABhaAEQ&#10;JQAbbXg8JhcNh8RicVi8ZjbQ8sgg8lH2yFssk8wCc1js5nY04NAbtFCFlpc9p9RqdVq9S/Nc2NhL&#10;A0EtpCHLt2RuaG5AFvRDvxvwQrw9ZhXbxyxyXFy0TzShz7Y73eQuo9uscOwae1C9c/DJ32P4eeUE&#10;J5QL54uufUdvZXU2NvhxdQX/oQSGPS4Xiv8v5BikJwtibAQxwI3q9MObkEj/BY0DUMIch2G7WHUA&#10;BfmUAAwn2AB3IKBgABIHIAFXDwRsQeB3ngOo5D6N43jgGEYP7GUZxoxx1F+ABtkkAABgWAANigAA&#10;OipGsisSUckFXJQCSY0Q3KWIEjMOd0qDBKw2DYOgchyHzFyoAAdh2ADboYnjAsEMQxL2AzGNucQ7&#10;juNqoDKJk6ylO88TzPU9zugR/z5QFA0FQbGJwWKdDwngOp8USgAwhw5UiWtJ0USFLBHTCCnrTY10&#10;6kxoBnUJKVG2gJKwrSuK8sFCVZVtXLSdgAGOYi4w0tqGgpMAdAAWQDgBU1X2DYVh2JYqzsgeTJEG&#10;yjLAszBJs0BNjWE0BwSc0jTWnbVt25briuOdrkiw5ZxOaRLxodJBRkNdiSH9dhDCReQB3oqR8kVf&#10;BWX0A9+FNfwWYAjT1Fy9g7Pc+AbW8ir6C++z8P1hSxP/AMBwK3rEQSbkFj/BsHwi1M/n+aQADwbw&#10;AEuhcul0CYABxE0URVFkXRgGGI5tm6EniagAGGJQAHucaDr0GxSAAD4s5xPl1SUVcmAJJ0oaShkq&#10;HdKwwSxLUuLWgZ8HwADXAAzZel6ACoAAyAAJIhKgmEYQAKCxc3ThOSoTqJmpbxvO9WCgIIA/4EAI&#10;JBYNB4RCYVC4ZDYdD4hEYlE4pFYtF4xGY1Dn7HX3HwDIQLIwFJY3J5RKYasZYeJcHZgopkGJpDmz&#10;NznOW3OwjPRhP4K0qE7aIG6MjaQMaVKKQjWdT03UQVU5VVatV6xWa1W65Xa49wA6GOACm7QAxocE&#10;QANB2AFoCQAF69c7pdbtd7xeb1e75faw8sAg8FN2yFsMk8QCcVfsZjY04MgbslCFllcdl8xmc1m8&#10;5CIE/4++39owJpdNncxRHaWNY4tcidgUNlHI6ettlVlIwKLt4EN83uA3eEDuJLjwU+RKFzyztzai&#10;mxt0dRly/1SCQx6XC8V+n3YIUicWyb4zH5ZKArw3PUf/YaDUYRyOxvmX+AH60gAem8AEvC7aWILA&#10;AIK8Hgd54DqOQ+jeN44J+GDvQhCMJLucxagAYonoIfqEhOOwABYQwAAEAcJxKrpKEoYsUG+A4Dn6&#10;Q5DhqJQlBVEy7HdHAwR0Ng2DoHIch8rxhGEABLEsAEcAAIYhgANo2gA9QADMMwAGsayEgMAwAGeZ&#10;4AJgvhynKcQ7juNoyzOJk0xtNc2TbN03wgz84TnOk4oEZs8D9PRzz4fk/IKAdAhFQbmjsHFDzqqq&#10;WFi4yYA6mRRJoDCHM+e1LPYP5a000Z/IQHlPkXUKegikIAqYpCnmc56pgVRNXVfWCuvqf57AAchr&#10;H4RRsHcVIEAsdaEBSAA+BWABBVNU1Y2VZdmWbZytMAeTBEGwjDAsxBJsUuFn2UyBwMkNzKMtblyX&#10;LcyLHTdNpmRdh83cgtSgpeQr3oMN7SzLVzoY1TWCw1xxNgRLZChSiBH1g5Q4SSuFnxhqEAriBFYl&#10;H4c1K5TmOcqLohtfSKuqL7ruy7eOqq8DxPI8yTLu9RuUw9z4Pkzh8AAdRfgAH+ZnKgoKAAHr5lLL&#10;QIQJA0EQVBkHZJpOlISdZiAAYgmAAfh4oSE0PBcRAAJDpcTTwAFDn/P6CiKIq3FoAMs64hUcHdHQ&#10;wR5H0gK3KwAU/qR+INrZOE4AAqCoAA9j2AEUaqEwAFwXAAXlMExTJM00TVtXJcnylYoCgD/gQAgk&#10;Fg0HhEJhULhkNh0PiERiUTikVi0XjEZjS9jiSjzYkEXDkjPclIMnAMpjUrlktl0vmCNmTOmibmwK&#10;nEwnU7nk9n0/oFBoU8dNFPR9OQVHDPFA0CA7FReEoENFDq1XrFZrVbrldr1fsEteVjQdlbNnC1pS&#10;drBNtsNvuEOcbjADKZQABoNAFpcB+PxuhCywVxwmFw2HxFdb2LRmNji9i4LyRyyhMywQzGJzWbgq&#10;5zx20E2TY20mct5f1BBIY9LheK+mzhSJxbJu1Me3AW5rTc3h/3xoNRhHI7G+bfAAdTpAC7AoABwV&#10;ABA5t6rjwd7wOpyPpvN5wGHf2Hh8Xjob5doAaR0ADmWoAfjyAAUHgAGidAALD/k/U/NZrABLEshh&#10;tm2AASBI/ahndBQwQYNg2DoHIch8n5bluAArtehYnCcABSFIACxgAVBUAAXRdAADQNAAKoqgAHoe&#10;rCcpynEO47jaMscMsJkER5HsfR/IDEIEf8gyLIzCseOclHvJiCgJJ4NyinAFILJh7nVLB7S0grJA&#10;WREviNMMjzGjSZEamhnNFKcyTZNs3IucgAFccQAFMAYAASDwACwDIACWop0tAOx3nedwaBqGY7Dq&#10;PAEUbN9H0hSNJUmmCxnkspBrObK0gstZJraBNKR5GQAB0HQAKKAADAMAAhCEcB/H8wCDsEWVRVvX&#10;FcoSk4gnNXyCpSAIMWGB1iyeAh8WTBR3UId6CgHaAuWkPVqV1SDPFzQTRNIG1rIm1AvtU1jXW8lz&#10;ZNo2zcN0rLeG43w/uA4TiXKjTrOw7TuO88F6X5fp9nmAB8nWAB/H0AAEAxVQIX7HoxDEABPk+hhn&#10;meAF94Yg1lwYMEHQhCSfmaZoAJOhg8DwAFqoKgZ6nqAAGAYw0ZRpG0cDLHWMZxnOdSCgIIA/4EAI&#10;JBYNB4RCYVC4ZDYdD4hEYlE4pFYtF4xGYo/Y4TY83ZAG5Ec5IS5NDo4/V5K0nLW3L4KuZkIJpGpt&#10;N5xOZ1OEbPWdP03QQVQ53RaNR6RSaVS6ZTYi5gAtGKACbCAUAA8CwAIgK6xwmjw3Xe63wM7Md7QC&#10;LVTrZbbdb7hcblc7pdbtOHleUHe2zfQtf5akwTg7vhcNCyoVAArVbCQIBHoRCIYwKBXvBVlmcPm8&#10;5nc9n7a/tEZtIw9MDNRiSobdZqAZDpA3UVs2BtYKo9wNt1oN5vZkuTtwaCm90Nt7hi/ySCQx6XC8&#10;V+P0SkTi3HiaY+wAu1cG53T/3zQajCOR2N+joHg73gdTkfTebzgMPl5/p9ft9/x+Y0x2OACcJx9n&#10;YdgCoIf75H8/gBrW/SmHdBwwQgNg2DoHIch8ppLkuABOk6AB8nyAAZBkABIEgAAIgi+5ynKcS0Da&#10;MsYCZGUGRpGsbRvHDDIEf8cx7Hy7GbIItSGA8isYVoSySi5xyYN0nGtKDsDGOsqADK0fywiSekan&#10;5nOGoaryzMUxzIh5oAAOJtxIhx/HwBRgEWFZymWDCzBmtA7rUBEyz5Ps/T/QCNLyeS9kGvpsr+Cz&#10;AsGBNAv0HgeAAYqpoWIIgjM1B0MwzVHU7T1AnFUIkVGgrZkVGQmIuelVkLVpXVeCVYmJWYB1rT8s&#10;N+4I7OG4tbom5IvuW5rn18nLpuqj0pO0ATuO88DxPI81ioy9L1va974vnadt25bs+kQRBetwcAHA&#10;cdK0CUKAoBhbyEwcd0IDBCUKQspqOAAcyoHwfAAA0DQAAWrT8xXFo7xfGMZ3bhWF4ZBiAoA/4EAI&#10;JBYNB4RCYVC4ZDYdD4hEYlE4pFYtF4xGYoVY40o8gpAV5FGoKkpMlZQTpUhZYBpdJJhMZlM5pFEb&#10;N2dOU3OwVPZrP6BQaFQ6JRaNR4I/gA+2eADc3gAmIi1FaImeoRWM60d64CK9SLBYbFY7JZbNZ7Ra&#10;bVEXlbUHb2zcQtc0ndQTd7Xeb1CFarQAXS6AHu9wAAQCABKJX4JxOUoQsshe8lk8plctQ07mUVmy&#10;DnUdn56Co04dJKic+tQxNUE9Zl9dk1zsTts52mxtt9fay/uyCQx6XC8V9zrykTi2TeQY+UAuZY25&#10;zz/0TQajCOR2N+HlXg73gdTkfTebzgMPJ2fN5/R6fV64so/cq/gBPkbvoQPt7KO7v0YP4bDYOgch&#10;yHz8LScpynErg2jLBYmQbAkHwhCMJQmsCBH/CkMQysYoQ4a8PFNECtBmmJcRK8I3iPFLNkUrwEQ1&#10;F6HJuRqcmc2rQxhHEcx0hB4gAahoAAOR1AAXaFn4fIBGOSQXnAYYORErg7xbHcqSrK0rywhy2nkt&#10;5BribK5gsupJruBMsvYVJUgAWxbAAEwTAAHoenARhGDcx7IzPPU9xy2s6kYKdAy6AdCI0dlDv4MB&#10;u0WXlGg3R8+Qo2JctmOzatuG1Ioi3Yvt637g00mDiuO5LluasTnm46I/um6rr1CjDtu677wvG8tY&#10;VxXNdQw9xRvgVb5AI+g3PsIFdoO/R3US/0AQFY6JQNBA7wVBkHWfa9sWyy6AgIA/4EAIJBYNB4RC&#10;YVC4ZDYdD4hEYlE4pFYtF4xGYoZI4w48m5APpFGoKnpMiZQTJUh5YBpdJJhMZlM5pFEbN2dOZAmw&#10;VPZrP6BQaFQ6JRaNR4O/wBA388QA0XOAFw1QAe4K/3SLVqdhg73e8BnYTvYwRZaRZ7RabVa7Zbbd&#10;b7hcYi8rog7s2bwFr0k74Cb9csBgYXA4GAQCAHC4XAbsZCFlj8Fkclk8plaGpswgc0Tc5LEOBdBG&#10;nLoynpXjp48wwpq8trckudgdtlOxttddci/uSCQx6XC8V9vrikTi3nCaY+QAuVam5zT/zzQajCOR&#10;2N+DlHhXzqcj6bzecBh4ev4/J5fN5/RFlH61X7QJ78YbiB8/TR3d9zB+TYbDoORyHz6rg0ZxLGNo&#10;ywOlQmQDBcGQbB0HrOgSlQhCkKrSdkMJEHwIQ4VMPA7ECLnxEY6xKXUTviNUVMMw8LRchqbkanJn&#10;J2noFRfHEcx0ih6sQfoAHoe50go2Q7K8d6whmsY7rKBEdyfKEoylKaHLoeS7EGvBsr0Cy+EmvwEy&#10;pBxnmeADMHbDxmgwDBkgWBZzleV5LQ5MU6ztHB6zyHk9wkSE/PmICNFdQY80KElDlnRLlAFO8INg&#10;XMito21Gog3Ivt23rf0omDhuKzjkDHRbmOc6DpOo61Nou7J4O27rvvCGFU1lWdaQq9ZRvaVb3gI+&#10;NAVqg77nc/IwP2/r/rVRIAEEQQAHOqLxEYRgABQFDXQHAsDjLBNf25btvOugIIA/4EAIJBYNB4RC&#10;YVC4ZDYdD4hEYlE4pFYtF4xGYujY4mo8KJAjJEJZJFEHJ1TKX7K2XLQZL41MZlM5pNZnHEazp0m5&#10;4Cp9NqBQaFQ6JRaNR6RQnTSztTXfTxnUTvUwRVaTV6xWa1W65Xa9X7BYZm8rJJ0G2bQFrUk7YCbd&#10;YrhcYoFQqAHY7IMAwG+L095IEVAoAANBpcsNh8RicVSWfjSxjwfkTzkyjlYorsxZnvm2HnbpdcXo&#10;dCudJTTtPE2NtVoriX9cQSGPS4XivrNsUicWybuzHvQFv623OEf+IaDUYRyOxvtsW8He8Dqcj6bz&#10;ecBh1+Z2e12+53e9M1H4VX4wJ5Td5yB6e/V3d7TB7zYbDoORyPqw02mACGQwA+HwgwAgCAD3gASJ&#10;ItYcpynEqY2jLBwmQg9cJQnCkKwsuKBH/C8Nw4sL/HwYEQkNEalnS34BCFFIlRWnwFL0AZ9Rib0Z&#10;vCUZ1RugpAx1AMBIgKcfvKAkOyGACcJ0ZzURbIklyZJqgxK0ynneqIZqmO6qgRJ0tS3Lkuy8jSyH&#10;ksy0GytQLLYSa3ATL8LFOU4AC0LSJBMEwALRNk8TzLZ9z4ZM/FfQBaUEgoV0KLlDghRMXn9RkpFR&#10;R5o0igrdiaGtLIiGNMzpOs9O00hctM1DVBtTqJtcL7YNk2lSpo3DdN43zgK04RuOIP7jOQ5VWI05&#10;zoOk6jrOxXdh2JYstxq8ZVyC843PSIFjIS9p3PeMD4vm+qsGgaAAB8+yFhCEIAUkgrhAAX5fgBcA&#10;AToAAPA8rkEwWO8GwfCNoXvfF8vWgICAP+BACCQWDQeEQmFQuGQ2HQ+IRGJROKRWLReMRmKOeOEC&#10;PRqQQplyMHSWQyeUSmVShGy1nS9NzEFTOVzWbTecTmdTueT2MumgHahO+iDOjHekAilT6mU2nU+o&#10;VGpVOqVWrRF5VlB1ts10LV9J2EE2Or2WzQ6XgCjRV3O4ABEI2e5XO6XW7Sh43kd3t932ynrAF/BX&#10;fCU1c4ehHaYpsbY3C1fBF8gkMelwvFfH4UpE4tk3PGPQALRU9uaU/6c0GowjkdjfM3V4O94HU5H0&#10;3m84DDda/eb3fb/gcGLKPiKvjATkG7lR4gcKe213GDpGw2HQcjkfUygAAdDoAOt1wnbgCtgBms0A&#10;GIxABvt8AAcDgAaDQATEABwOU1yuVxUg2jLAAmQE50CQLA0DwQqSBH/BMGwcqR1QiLEJrkWULAZD&#10;EHwelpGpeZzFpmBUNRHEkSpqoB0sSoh3qMGakDupQERNGcaRrG0bo0rJ5K2Qaumyr4LLCSaxgTHC&#10;Kn5JB5yUuQ5DkABSFIA5+n6AyBAEgkroJDB6HEcR9rkB8wtFLMjTLMyQSUeYpzXJB+LKNc4TWKcz&#10;t6w5csSxbGhtOiJsiybKsvPiUM2zrPtC0anNKbjTj+1LVtbQSNNi2batu3Ld0jTNNU3GjiFG4xVu&#10;QAjlDc5lOIS6DpDA6jrOwp5zHMAAzDMABwnCAAhiGABAkCAEwgAQBAAARxHIS+AAFgWAAL2/T+P9&#10;AAywEJlT2patrOcgIIA/4EAIJBYNB4RCYVC4ZDYdD4hEYlE4pFYtF4xGYu8o5Go9CgdIY/I5JJZN&#10;J0bKWdK03LQVL5PMZlM5pNZtN5xOYy6Z4dp876AM6Ed6ICKNOqRSaVS6ZTadT6hUalEY48kHV2zW&#10;QtW0nXQTX6nYYS17JXUnYoI9XqAKyE3w+Am7HYLqAJwgEG2NRqvA0GndYQNgUJgwZhbRh8RicVJ6&#10;rh6MCMCBsXk6WuctPjtLU2Ns5lLCX9AQSGPS4XivlH4AHs+AA5gYABJhykTi2TdsY9wAt1S25vT/&#10;vzQajCOR2N89k3g73gdTkfTebzgMOlx+p1et1+x2ZI+XyAGOxwAhkM1XQ6GCHg8xzodDGQPd2qQ7&#10;vkYPobDYdByOR9Tn0+gA7gAAaBqEvEABEEQhhVFUAAkCQpJynKcSiDaMsKiZC74QzDUNw5DrFIEf&#10;8PRFEcSRLEykJSRqVmczSXgVE8YIcf0ZoQAMbRvGMcoOnh0swoB3hkGYZDcO4snMBBSggAAXg2AA&#10;ogCAABR1KcqSrK0rqojirkGrJsq2CyzK+BMsIqZUzMGQgpCkLUyJk8pymgaBls1AUBzbO88TzPTE&#10;ssXLMM0zgbT2iLQC+0TSNMxRxAAVBmgAMyCg8AAuheABFgIAEXqg2batu3LdqU3puN+P7guG4qwx&#10;CfxngAN5wgAUMXhCGIAEiCoAB/KEoIJEMQoJXScOS5bmue6Lp0HZFk2VE5cFwAAqCoAC1IMCYJm+&#10;VZVnCIIgiAgcbWWgj5Hc+gwPs/D9Jkbpu0YVAAJ4AA0DQAAUhSAFvodMwACKIoAIGgrpwUAAMAxB&#10;8IwnCoywuJlwYZhuHQ0gIIA/4EAIJBYNB4RCYVC4ZDYdD4hEYlE4pFYtF4xGY1G45HY9H5BIZFBU&#10;bJWdJ03KQVK5HLZdL5hCjnM4QcpsG5xMZ1O55GHTPztQXe73cLCW8BeYmSAgK+4KIQAZBgAEeBAA&#10;DJ7Wa1W65Xa9X7BYbFWnlZUHZ2zaQta0nbQTb7HcYSyrohLspVKsrle4oz2ey0slkbKU2DcNfMRi&#10;cVi8Zjcdj4QuclQTthBtl8hYS/myCQx6XC8V749gA41yABXCAEAAMKgAgBKADZYSkTi2TdwY90At&#10;5W25vz/wTQajCOR2N5e/AA9KtWIaygAYHKAFdCAoAB8OAAqALV3cAGW5gAtQMAAiFQAPQiABlL3g&#10;73gdTkfTebzgMPxmf1+/5/f8/6ICmKbqOqhADgOfJNE0dR4HgDqygAtYAC2LYAAWBcAI+d0NjBDo&#10;2DYOgchyHyQG8bwACoKgAN+gwStiWJYgADgOIkZhmAAX5fgAfjlCqKoABIEiuHKcpxDuO42jLJQm&#10;SZDMnSfKEoykryBH/KcryxLMtS2kCSkak5nMIlYFS5MqFCdNCEEvNacA3M03gAn50sod54naI5Dm&#10;MCwUnehAEAADIegAXAIAAF04URRNFUXRiynks5BrSbK1gstpJreBNGIouhlLsQi8L1TSQr8wDBMI&#10;wwG1FVVV1ZVq5MkXLKMszFXIezYvs6z7Qr4cYAFZG4xIWDQACi5BQto2zcCa3Qxt41atN+bjgj+4&#10;biuOkB6AAbxmgANJ7gAcwMgAJAXgARaEHyAB2mIAAmnkABqIQqwHiOABo3ebRluifFwIIAU/guHY&#10;AFiBwABQkb3vi+b6vu/Na4fiGIynNJZlmhICAIfYQhCeDfgqgYBgGAAzDMADA1dDZ3Q6MEPxDEaQ&#10;EOQ4AZihjggAmiQH0fQAH2p0LphIkjSRJQyyYJmJaRpOlQygIIA/4EAIJBYNB4RCYVC4ZDYdD4hE&#10;YlE4pFYtF4xGY1G45HY9H5BIZFBUbJWdJ03KQVK5HLZdL5hCidM4Ql5sG5xMZ1O55GHTPztQXe8H&#10;aPzyzA8OHTCAKAAgMwAnA6ACnPatV6xWa1W65Xa9X6u8Xi80CgUQ2Gw2gOBxad7cJRKBwmE7BdYO&#10;yrwhL0pVKsrtEH4/AA8nkAH8/gAFApXGez2WlksjZSmwblb/l8xmc1m85nc9EVzoaCdsmNtNn6+X&#10;9UQSGPS4Xivl3mAG2wQAQn2AHjBQCAAGMgAlw8ACxXikTi2TeUY+YAudWG50T/0zQajCOR2N5Aww&#10;ATXYANtBwyACcOAApIK/QA+WOACu6wAvoQEgAOR0AFc5AAqWgADghQBBeABGBEAAyJGeChjqOQ+j&#10;eN44BhCLUQnCkKwtC8MIuWhaAANw3AAb5vgAAIAn2CwLGasQRHwfALIQFYVgA0IAJzDKOHdHAwR0&#10;Ng2DoHIch8kBUlSAAyjKhhFEVA0Due56KHyfIAFUVQAJKAB1HUAAliWABBEEAAMvGkBynKcS3DbI&#10;wyiZNcbTbN03zhOK6oEf85TtO88TzPSXpKRqTmcyaVgVPdCIYmYnJqm8a0LRgAJ+dLRned53BaJB&#10;7BeMxhgCAjcoI3oBgSAAOhKAA3hM/1G1TVVV1ZVptm3JZ+m8bxyHoeh7n0fQMgdXktgCRBEMSxdW&#10;oevBlL0Qi+L9ChKkq/ciAIAgACiKIADaNqssax7IsmyoG2JcFw3FcbPtCXLRtK09yIi1QvtY1zYM&#10;u9R9HOABaRET7ZmuEgADYEYADQAYAAQ4zkOUJrmDG5wBOg6TqOs7DtI+WAAAnOtOoNaQHCQABrqb&#10;b6CHaABlGmAA8neABl4IDioEsCoAB8bgAEmagAD6hDegK4BLOG2KRQSeEFwbB8Ihhdej6RpNGsCA&#10;BtG0ABOk6Y5kGQWKVnSvA8sJU6DxgABdF0AANA1cccHdHQwR5H0gJAwgAC4LgAGAYCDB9IIaBoAB&#10;kmSAAK5eMIwgAIIgoka5rqoqpyP0hA0jSAC9AAAqmo7MkzDvNEjTWJmlc5zvPTwgIIA/4EAIJBYN&#10;B4RCYVC4ZDYdD4hEYlE4pFYtF4xGY1G45HY9H5BIZFBUbJWdJ03KQVK5HLZdL5hCidM4Ql5sG5xM&#10;Z1O55GHTPztQXfQxnRS+dxg3AQhXeAGXCACAAOQAAvQoAB3Pa1W65Xa9X7BYbFY5E5HIACGQwA2m&#10;1DwSCQAvl8ABwOLJd4Iyr0hL4pVKsrxDWu1wANxvCQiEQApFIAB6Pa0z2ey0slkbKU2Dc1gc5nc9&#10;n9BodFo4iudNQTtmBtq9JYy/ryCQx6XC8V9boikTi2Td4Y98AuBXG5wz/xTQajCOR3h4+vwAQXgA&#10;GbCAQAA2SQBhIU/gA+3yAHZcAzCHmAG4ygAYHoAGy/wA/AYABPWVdcA1I3g73gdTkfTeN44BhATb&#10;wJAsDQPBEEosUcGFXBwAgCAiCDcuQgHsewAAgCAAKCAA7jvBSPndEYwRKNg2DoHIch8kZ8Hwpynn&#10;EcQAHieIADwPCEg6DoAFcVz5BOh65AALAsABFyEiu2xKkqAADAMjxynKcUPjaMsriZLMQy3Lkuy9&#10;L6voE90wTJMszTPNCPpKRqTmczCVgVNM5JkmiDpsS6cA3Oc9gAn50tQoZ3qKGcPjuawEDmboAEsq&#10;AAAIGoAFED4ACzPlLUvTFMzMYRhAAJ4ngAeDooix4AEMQwAB4HlNIYvRlL4Qi/MA0hJkmAA9j2hg&#10;+D5Dg7MiybKsulLNAbVljWPZFks+0xctQ1TWWUiDXi+2LZtraKONy3bet+4KtuGbjij+47kuWkBz&#10;gAW5sAARDomjDcBkgxQYI6eT2PKbB+AAeoLrQ6t+pc/L9v6/8AwHbGEYThU0wYUcHFWAmIjOM43H&#10;4fggG7RSiqwrOERGd0SjBE8UxWnR9H0AA2jaABTlOhIBgHSJRAA3iHsGAApimACzINCAAD8PwADi&#10;OIAW8jkpSoO8rSxLWF6dp+oQUgKAP+BACCQWDQeEQmFQuGQ2HQ+IRGJROKRWLReMRmNRuOR2PR+Q&#10;SGRQVGyVnSdNykFSuRy2XS+YQonTOEJebBucTGdTueRh0z87UF30MZ0U70dyAhQM8AGqCP+CgQAA&#10;4jABogsACCe1uuV2vV+wWGxWOySJqtUAEgkAByOSKhwOABbLYAC0W2WxMq9IS+KVSrK8Q5hsMAE0&#10;mgB/P6DAEAgC/AAmEyts9nstLJZGylNg3OYHPZ/QaHRaPSaWNLnUUE7Zoba3TWUv7EgkMelwvFfX&#10;6YpE4t4YmmPgALhV1ucU/8c0GowjkdjedVCoAB/40BbmHPB3vA6nI+m83nAYeHrePyeXzef0RZR+&#10;tV+0Ce83fEgfP0zt3fcwfk2Gw6Dkch8nR+H4AA4DgABRFEhIJAkABXFcAAZBkiRfF8ABDEMABxHE&#10;yDJEcRyWnKcpxKONoyxMyLJPrFUVxZFsXK+gToxfGcaRrG0bo8kpGpOZzNJWBUcSCmSaIOmxLpwD&#10;chSUACfnS1ShneooZqOO4BAQextAASJ3AAZACgAB4UAAPAIwhJczzRNM1RwdR1AAIIggAaxrIqAY&#10;BgAVRVAAKQpTWhK9GUvhCL8wDXqGAAuC4ADBgABasDOM4AEAQCvMoyzMM0zgGz9TlO09T7RNQXLV&#10;NY11QIg2Ivtm2rb1Ojjdt6wzgDG4Tqq44puOOP7kuW5qXnuABynGABVnqABwgsAAgAwAAkzuAzzu&#10;w7TuO88DxVdbFs21HD1lG9pVveAj4jc+YgW2hD7nc/IwP2/r/p6bUsjWNYAGwbAAQEAD9gAOI4gA&#10;liKXyfp+gAA4DphEMRjvEsTsjc+H4hiLzICAgD/gQAgkFg0HhEJhULhkNh0PiERiUTikVi0XjEZj&#10;Ubjkdj0fkEhkUFRslZ0nTcpBUrkctl0vmEKJ0zhCXmwbnExnU7nkYdM/O1Bd9DGdFO9HBFJf4Afr&#10;9AD4AIAAYDAAIntXrFZrVbrldr1fsExarVABIJAAcjkioTCYAWKxAA7HdhrzKuyEvClUqyukOLxe&#10;AC1WoAfb7AAJBIAlIAmlZZ7PZaWSyNlKbBuXvuZzWbzmdz2f0EaXOjoJ2yo21GhsJf1hBIY9LheK&#10;+q0JSJxbJu5Me7AW9rLc4B/4RoNRhHI7G8vYYAJrsAHLAD+AQAA4lABxDoAKoNAHW2kEeDveB1OR&#10;9N5vOAw9Xf9nt93v+Hxiyj+ikUi3tJJFAoJiLRYIhEET5Jid0CjBA42DYOgchyHysnmeYAHue4AI&#10;GCQJAAAoCu+cpynEo42jLEQmRJAcTRPFEUxUriBKXFcXxhGMZRmj6Skak5nMqlYFRpHqZMagybEu&#10;nANx9IwAJ+dLSqGd6ihmo47qSq0jypKsrSvLCDnadqyrOZhmISth0g+D4Jm8bwCJYIwjAASBIAAB&#10;4HyyhC7GUvBCL0vjPmMY0uoYswAFUVStMeyLJsqy7uTnRdGUbRy6NGXLStO1NHoe1gvtc2DZKyfI&#10;AHYboAEwfVPyKKYIAAGMNgY2jbNw3TeN8rDgG44Q/uI4zkJGdIAF5PopIc7gVOSUbuO80LwvG8rz&#10;vS9dLWfaFoxolJajmOYUwhASCAoCgAFuW4ABoGlpABAp3QOMEEwXBtyInDsPjvEMRxLdt63te7aI&#10;CIA/4EAIJBYNB4RCYVC4ZDYdD4hEYlE4pFYtF4xGXrG0bHXNH4zIYSQZIV5NIpRKZVK5ZF46jWdM&#10;U3MwVNZbN5xOZ1FCdPYQl6AG6FO6JRaNLHTSTtS3fTRnTzvUQRU6PVatV6xWa1W65Xa9X4u/X6AG&#10;IxAAZTKAG22wACQS6SMRlMkEgaHc7gTVA6HQADQbYMAAGVg0JhVKpVlgYK8HgAGazQABAIACaTYY&#10;Ox2AFut60z2ey0slkbM03fr/itRqdVq4mtNdr8DkgIlNprNtt4Kud1SztpBtv9xgS/wyCQx6XC8V&#10;6s9wA5mOACu8QA0YKBQAExaAEKHwAWuDBCkTi3lSaY/MAvRWW56z/7TQajCOR2N5w9AA3l2ABhEA&#10;EMgASjuC474AHgd54DqOQ+jeN44BhB0BwhCMJQnCkKpSSJImUOA4BoggBIQPY9gAwsLJ2u53DBFI&#10;2DYOgchyHyjG+b4AFUVQAAGAYACWJYABSFMLHKcpxKiNq0DKJkkRLJUlyZJsnMCgR/yfKcqJweUr&#10;i1LK1rYwAvS9EMRSrMSKJemJnNImoFTHNaHJ6JyfqCoc2TmgyknS3imnep4ZqiO6pgROlA0FQdCU&#10;KhZqmqAA9D0xzIKWAAzjOAB7nueo+j6SJwnCZALU6SdPrcBNDIqwZlMKQjDsSwBQlCAEQgBK6DL2&#10;5pzAAsS+r+QxDAA4bOs+0LRpm01R2JYqHNCS0MEiwIDWaadn2NNjdFy3jfOBaKJOGL7iuO5KrHIA&#10;BYmXXiCH8hANAAKD6FFAbwvGyrzDG9EPqw9ZuPaP73vi+admtEZuAASyxvshUfj2FAADvAcCwPBM&#10;FwbB9sYlieKWMRhGGupYTIFHKDjcNwAQxiqDRPFIwRXFsXp2tYAC6LoAGtfyChWFYAFkxK/MiybJ&#10;IMgZ2naAC7gACAIAACgKAA9KrSDIY7yKtEkCZkep6pqsqoCAgD/gQAgkFg0HhEJhULhkNh0PiERi&#10;UTikVi0XjEZeUbNEdb8fiLxkT9kkFAcnCspIsrBcta8vaMxeEzgogm0rIoynRCnkZn0/oFBoVDgy&#10;NozOpCbpQKplEp1PqFRjJOqkIS9XDdZqVbrldqLpsB2sTvsgzsx3tAItVetltt1vuFxuVzul1u0X&#10;bTaAA9HoAdTqgwMBgAUSiABDIbyQeLbONC2PSeRBOTu+VhrKzCEzSlUqyywADweAE0hAdDoAtAAb&#10;zeADkcgACIRAA7HYAKBQt7PZ7LSyWRtKTYN4Wf4nF43HjKc5Sd5kRfHPe3RgoB6gS6wv7Am7Tr7j&#10;H7zn8ECf9qBBL80pCpx9XI9nthC5+FiO3AG3193EL/5IJDHpcLwrrceAAGiX4ACAgh+tKAAshoAB&#10;MvugopCcLYmwqMcLgFDK4m5Dg/w8NA1DCHIdhurZ8gAdx1gAYZrAAQB6gAbqCsGEkSlKBwABTCCC&#10;Hgd54DqOQ+jeN44BhI0dyRJMlSXJkmqi5RYjyPIPHYdgYoKEoSgAWpagBLMnK4d0xDBMg2DYOgch&#10;yHytj2PYAMihICAIAAmCYAB+H4ADHts3AgQOYhiAAPo+gBDgABOE4AESRIALMt5ynKcS0DaMtKzr&#10;O0wUzTVN05TrkPFT1Q1E4xg1K9Q4nzVI11WNVWoiaVYC9WR71oLtbSkPKTgHUdeIuoxGqQZzgKYB&#10;Ve2MiCqCcqysK1Y9nIQsB0vksh3rMGa0Du8ln23blu29b6HE8TwAQuhlykcRzFMYxzIMkylwIqzB&#10;lM0QjOM8qU8AAahqUKbgACOI4AJaACwRzHR/H9OM5yqAAxDEABXFcgyTzeSYAC4Li2N03jfOA4QG&#10;3hkORKgfWSilk8OG4GmVkjloJ5ehx25lVY1t0Z4b5xcRPTlOeR2c+Bcvk+j7Z8ib8i+/b+v+tx9A&#10;Ad7WE8bIAEOf4AH6AwAAnEpTgmAAayRCUKQtDENLhlMPD/EERRIt0YHAcoAFfBJ9BFcgDgACklx7&#10;H8gyHIsj6LwPBcHwZR8MUhSFw6IQPMLA6jqFuKcIhMxHdMgwTNNE1K2xYAEWRaKp0ABQlCAAWhah&#10;k/AAWV7rbSFJDvSlLTryfa9t29nICIA/4EAIJBYNB4RCYVC4ZDYdD4hEYlE4pFYtF4xGYo+44S48&#10;4ZAkJESZJF3dJy/KW1K0TLShL41MZlM5pNZmjZwzp0m54Cp9NqBQaFQ4yTqNCEvSQ3S6JTadT6G6&#10;akdqo76sM6wd60CK5UK9X7BYbFY7JZbNZ7RF2GwwAPh9DEmkwAXi88kHd2zeQte7ikwTf7TgYays&#10;IhMMpVKsqE+HwAEcjgAiERBgcDgAh0OACuVwBKQAtVrCUKhQAORyACmUwBVoSWCwAE0mq8z2ey0s&#10;lkbPE2Dd5gt9v+BwbC/eIYuMyOQZOUdeZF39zzp0dAtSl1cxmeF2e1Clz3aodt0NvF2+BKS+QSGP&#10;S4Xs5Yn0AHg8QA1HsAHADwALgh+fJCSkJwtibAQxwIAUDLGbkEj/BY0DUMIch2G7+v6eB3ngOo5D&#10;6N43jgGEPQnEEQxFEcSRKr5RxQVcVAJFg3RcIEYRMsKTncMEbDYNg6NMt6iGoagARwACdIk3pAkC&#10;AA5DkhgVhWABjmOsJynKcStDaMsriZLMZS3Lkuy9L8QoEf8wTJMrglnNDojoJU2EfNyNTEvpKzm1&#10;IpkFO8WAJM09osnBGp0ZzdJ8BU+UKiSjCcpClKZQ1GoUqR0u+qx3qwGatDurgEUdTdOU7T1Poofh&#10;+McyCtIMo5OE4AADgOuy8L0vi4r+BNQIuwhlMMQjEMUoJtm2ADqgAkCEpKTxPPgeAAEoSgAGkaQA&#10;RsACjmiaIACoKlkISKoqgATpOtm2rbtynjeAbWtz3QoRp3WzYrhDd5P3ivYLI0cF7CjfB831W4GX&#10;7dNGu6XLvvC8d/oo8z0PU9mDJs/8AwHAsDrFBJuQWP8GwfCOGJlCsLwzDcOw/jeR5JkuDRQUcVFX&#10;PMXDdGAgZMhcaRsMEcR0HMeKG54AHkeQAF+X4AAGAYAMIABJEkhK9gAWTFWCcxzITIJDENKMpyrK&#10;4yyyJmY67r2vz4gIgD/gQAgkFg0HhEJhULhkNh0PiERiUTikVi0XjEZihSjjVjyYkBBkUagqskx7&#10;lBIlSJlgIl0kmExmUzmkURs3Z05Tc7BU9ms/oFBoUUJ1FhCXpAbpVDplNp00dNRO1Td9VGdXO9Zl&#10;wIp9dr1fsFhsVjslls1nhz+fwAcTiAD2ewAFQqgzyux+PyNXS6DrweA/Go1EZuNwCIBAAADAdoxk&#10;GZWPQmRUqlWVAbTaABRKIAcbjhI4HAAVKpAARCMPqoANBoAC3W8GCQSAEsABXK9PZ7PZaWSyNnab&#10;BvBxvD4nF41NTnJRfLJfNRHPA3RjVRdJa6zm7C87VKDfH73fgq58VTO2/G3n8HDL/rIJDHpcL239&#10;PzABSJxbJv5Mf7AX9sJuQAP8BDQNQwhyHYbvo754HeeA6jkPo3jeOAYQrBULwxDMNQ3DiYlHD5Vx&#10;CAkRsINzDsRDqnndFYwRaNg2DoHIch8shsmyADCAAbBsAACAIAALYtgAqYAHUdQADmOYAOwAAYhi&#10;AA5DkAANA0r5ynKcSsjaMsuCZL0UzBMMxTHMjGoEf8yzTNSzo4KSPGqQ04inOaYlBOxDzwJM9JYR&#10;IDz9NdAIkm5GpyZzfp6BVA0Uhyiico6kqXRc1niABqMwR59gAd4DnSIZJDsZSqneq4ZqyO6t0lVN&#10;VVXVlWpoux5OscRalqFiEB0HQAFeV4AAsC1XIix5lMiQjJsqn56HoAA8jyABQlChKsgAPA8MSxaI&#10;xWABel7TR3gAHYdgAEoSgA6SnNy3bet+4IG2Bd13po5JOOWRYhXsR18ATfSNSucoq3/URfYEDOCX&#10;hQLxFy8jzPRgyJvWL72ve+OGpm+z8P0/j/LBABuQEP8CQNBEOHqABwUyeEfhgsMGQdCEJQpC2KZl&#10;meaYND5RxCVcRgJEsT5qhcVndFowRfGMZrIfp+yLI9sp8EIQoMgZ7nut64goCiyyvLI7y3Lsv5/s&#10;Gw7FNSAggD/gQAgkFg0HhEJhULhkNh0PiERiUTikVi0XjEZiidjiKjwSkC4kQPkkXfMnO0pkS4K0&#10;tQEvAcxjUzmk1m03jSNnTOnibnwKoE4oVDolFjJOpEIS9LDdNo1PqFRjDxADXYAAHr6ADtgr5eYE&#10;XyDGzsbATGdnOp3OIBBD1AYABIGAAQqV1u13vF5vV7vl9v1/ojsdj+pLHY4ChAQujDYYAFgswGRh&#10;DKyiEyylUqyp7vd4AVisADVaoAFwuABiMWSmjPZ7LSyWRs+TYN2mq2233G5qOGY+oMQG4Ch4Qw4k&#10;aWnHOfJAvLyjKoAK3XR6UFXPVlJ22Q27XT2xf7xBIY9LheK+qf4Afz9AD3AgABfcgpSJxbJv1Mf3&#10;AX5vTc/h//w0DUMIch2G6+q0dx8AAdKCgYAARsQuSCPUfJuAAShrAAQKCgkAAbhsABRASAAMqkeB&#10;3ngOo5D6N43jg4gYPhGMZRnGkaxsuxRxyVcdgJHo3R+IEgxuvB3SKMEjjYNg6ByHIfSG1RynKcQ7&#10;juNoyyuJksyfLcuS7L0vuigTzzBMkyske80BvNSTnyI03D3OAMTkiM0Hu/w/uOWh+z2SE+iTP8zU&#10;Ci6dEanhnNk59BUUiCkCcpSmKdRaamzSho0svoBhKX5/BiTSCH8gp/VAaBSBOapWBMEQWAeKA+Hu&#10;fYFG894QH4a4iHQaYKMAIleJBDlJWBYNhWG6TOHuKgqHkXxfAuhAVBUACRAADoO2IibmssQjMM1a&#10;yjNY1zYNk2gG27ctzKIfV0h9dbOHeE13peQCzhmiJ+XsUl8EdfU2C7fo+X/c9guqXLruy7eAoo7w&#10;vvA8TyNUbAAEYrhjAeAAWhAAAvwaETovk+j7Pw/S8v4bk7wBAUCL0e4AHIZwADazpnACAAA4wMIS&#10;gAOC5AedgAGKYwACk9WVoMATIEHnA2xLE8UxXFsX4RqOpanqiDxyUcdlXHoCR+N0giBqqGSKd0jj&#10;BJMlybsKLyjKcqyuMssiZtW57putAoCAgD/gQAgkFg0HhEJhULhkNh0PiERiUTikVi0XjEZi6dji&#10;Lj0Cf4EkRFkhkkwPlABlT0li2lygmD5mUFGs1Uk3jU5nU7nk9nyNoDOoSbogKo0+pFJpVLjJOp0I&#10;S9RDdTplVq0IUtZVNbA1dAQCANXgwcG7mGxtZIDAz9gz/ADNTI0by/D4yMrMEZEcMIdLWCTIR44f&#10;TxBVigr9fr+feLS2NDmPw2RyWTymVy2XzGZzUOeWdPp9R6fT5ge73DAJBIGQKBAJxOOb2ELZWzQm&#10;1rKy2O5jDPZ7LxqNoibBvD3XF43H5FVcXLJXNxb7lQBFnTPXVCXXAvZfHbafdRPfd3hgog8i583J&#10;9HphHmXJ293BG3x9W5L/1IJDHpcLxXzbKAAxnKABVoQCgACAHgAFisKwuKKQnC2JsIjHCavgEypu&#10;QwP8NDQNQwhyHYbsktx/m0ABGmsABBIRCwFRCUQMAAIxxAAVJnAANK3H4hAQP+GIAEesR4HeeA6j&#10;kPo3jeOAYSW+cmydJ8oSjKTIlHKpVyukQCDdLYgS7KbJvCdwwTGNg2DoHIch9L7cnKcpxDuO42jL&#10;OYmTrNc7zxPM9T25KQT5P9AONMKokvKpRz8i0sifRZC0a6NA0gjSgEaoRnOCozC0jTSHqcJyoKkq&#10;lNp2rJSljUw1jcMoNA0DLJAGBR6nKCxCHQARaIKB5/BkEB0kWAB8AkboNjGegDRsg4BH2CAQHOSY&#10;HH4GDJGYZZnFQUxWkrbLHg5UVu29b9wPSzp5EHcrunK7IVkURQ5hSFIEXCjDZmU2pCNveKqt43xL&#10;OAojhgbfGA4EsUrlW75EnnhKNSWGDVkCFGIYHcL2PcOz4PliSKPqL77vy/bMH2AB5l8AAdnsABwR&#10;WAADiQABtAOAAIuNB0IQlCivwvDMNw7D8Qsitx+mkAA8m8ABMIUAQZgATQPAAKx55cYoACce4AHM&#10;goBgABIZAATNuChIMhyLI8k4ZjOz7RtO1IPQ2CyzLY3S6IG1oZMMxjBMszzTuiLzbN84zmMs6iZv&#10;nC8Nw9IICIA/4EAIJBYNB4RCYVC4ZDYdD4hEYlE4pFYtF4xGY0/I44I8e5A0JFEQ3JU5Jw9KQJK4&#10;1LZdL5hMZlBUbNWdN03OQVO5nPZ9P6BFCdQ4Ql6NJQ3QaVS4KpactFos0Ihz8HxAHaZCH6AHy7gA&#10;yQQAAwCQAHAIAAU/gA/WgADe4QAooQCgAIB8AFvZKTWQAulyvkylk8lcIHMNfMRicVi8Zjcdj8hk&#10;QA8sog8s2cwFs0k84Cc9ktBC2Vo0JpacstDqYsz2ey0slkbOU2Ddpqttt9xuZ+/t49t8i+ArOFHH&#10;5DgXx0DySLywRzd1z+hCFz0zt1dkNux0dAX+4QSGPS4Xivjn+AH8uwANXqAG3CAeABeQAAwAEAAH&#10;tikTi2Tf4Y/8AUAMWbkBj/Ao0DUMIch2G7EPKf5xgAVJnAANbyn2goDAACodAAVgIgAGMHHmABtG&#10;qABARGawRAANMVjI+qzqWeB3ngOo5D6N43jgGEeO1H0fyBIMhSGn5RyMVckJWAg3SYIEnSIxB3Sk&#10;MEqDYNg6ByHK7ued53gAXb0OyEAQMkcpynEO47jaMs2CZN0oThOM5TnOjcoE8s6zzPUgHrPpxz+Y&#10;FAn7QYfUKDtDgfRIA0XPdGp8mpGpuZzZJ2ulHUuh6hicoqjpLTCYKcUqoKkqirKwpZ2AAY51AAXi&#10;yA4CYAB0BwABOhEHS8ZprAAQZ7gAcb6gQFAADwpNNsUvzAMEwhKsMDlP2haNpWm57KHkyxBswbLN&#10;AszhJs8slqIu0ZlNKQjT3EoLWNc2DZNoBt03jeTHHzep13uZN8nRfcxhAGt/gpgMAPreeCoI6Zcu&#10;qOzruzgyJu4L7vPA8TInSABfmkAA6vWcCzgYFQAD6EIADEAIAZM1T8v2/r/wCxUBm5Ao/wPBMFsW&#10;4p7nMABYnKABXoIAL3haD4AC4BYAaI3EZxrG8cx3HuHajqWp6nIxRyQVclSYN0nPlqiFykd0qDBK&#10;0sS03JYliAErAAeJ4gA5xBEEAAdh2AB8HwAAMgystnqZM00TVNgyzcJmv8PxHE0+gICAP+BACCQW&#10;DQeEQmFQuGQ2HQ+IRGJROKRWLReMRmNRuOR2PR+QSGRQVGyVnSdNykFSuRy2XS+YQonTOEJebBuc&#10;TGdTBSz1aLRZoRDn4PiAOy9zgBcs0AGZ9gB3wUIAAYDAAJB2ABkPgAOYKAAeBgAEWnvJ+AB6AEAA&#10;QEgAMzuFLpcr5MpZPJW8By9XC+X2/X/AYHBYPCYUAPLEIPFNnGBbHJPIAnJYbKQtlZdCZmerLK52&#10;LM9nstLJZGylNg3UZ7VavWa3Xa/YbGIrnaHbbaYbbnZYYv70gkMelwvFfKvYAOR9VABgADAsACEB&#10;czWlInFsm9cx9kBdu/tzvH/wGg1GEcjsb4V6gBvtEAHN4ABqcsDicAHYQAAu6p4O94HU5D6N43jg&#10;qqrN3A0DwRBMFQWjhRwcVcIAJCQ3QoIELQYuB3Q0MEOA+D4RAkCQJtamw2nWdapoOlgHAcAB9qex&#10;x7CQJBUNQcqXngeB3HAcBvDLH4mSDDEhyJIsjSOyqBH/JEmSbJ0nygl6Skak5nNMlYFSjLSGJmJy&#10;apunMto2npSp+oKhqKo6RSWfxoPacAAE6hDouaAARHmABsIOATzlGDQACahB+gAfTlgMv65Louy8&#10;EqvQOTFSFI0lSbDMQeTFEGxhsscCzIEmyS20oirLmUzJCM3USWtA0TSNM1AG1TWNZVnWjZNoXLbD&#10;s3DdVqiLei+37guG3dBnycgAFa4xvgYAATreJQCABLK/Oo6zsO07i/O8bjwD+8TyPMwppAAPJugA&#10;Ss5gAA4gAAYAHgAFaELOexvAATZqgAP13haF4AEXEYcpA/b+v/AMBqrXuE4VhdUwcUcIFXCQCQoN&#10;0LXZhiEw0d0ODBEIKSwyp+LOb5vgQXheEYi4UBQXogiCV6Xn7mR0HQc0fjLIImYxneeZ7I6AgIA/&#10;4EAIJBYNB4RCYVC4ZDYdD4hEYlE4pFYtF4xGY0/I4rI80ZA+ZFGoKPJMUpRJJVK5ZLZdF0bMWdM0&#10;3NQVN5fOZ1O55FCdP4Ql6EG6JPaNR4KpaUtFos0Ihz8HxAHZ0/wA/muAEQ2a1FxCADELgAi6s/nO&#10;AFs4wAqAOAAqJQAbQaABPSF0uV8mUsnkrfQ5f6RgcFg8JhcNh8RicVGXljUHj2zkQtk0nlQTl3c7&#10;gAuFwAAYDAAOh0AAoFMXi2VqUJq6UstPr5Uz2ey0slkbNU2Dd1sN5vd9v8U/uEw+IvOM9+Rwn9Gg&#10;HzUXz+B0elC1z1Tt19wNu1098X+8QSGPS4Xiv3IMzQAaXEAFLBQEAAQJgAdRT88MUicWyb+zH/QE&#10;/7DG5AQ/wINA1DCHIdhu05jAALB0rQhQAtMH75DeBwABQBIAA2cAAFAaL5uWfKCgGAAEiKABnw2D&#10;SVngd54DqOQ+jeN44BhHDzR1HceR7H0fsSUchFXIgCSMN0kCBJUgMKzJ3DBKAxDENQahqHDeFcVw&#10;AD0PQFnoegCouIgiH2UBQHqnp0nSc5AkCPAyzgJk5SZOk6ztO88TogSrTzPs/O4kBojTQZ20KnQv&#10;UQPdFT/RiSJiRqZmc3CbgVRtLJ8oCDqES6iA3S6XKUUqmKcqCpKonh3xUYoACefgAHoggAraCZ9g&#10;AeR+gAeyEK+MixEUdQAGAZQAC9XFYIIBYABGHIAFYuYRp6u68r2vpKr+DlP2zbVt25OjGnkx5Bsi&#10;bLJgsypJuQBIeh6ABrGsgwWBYABdl2AAMAxbqEtSZTVkI1t8qO2TaNs3DdLngGEYSwSRHyNeHOIY&#10;adANiZp4rhV8uqXLrjs7Lt4uizvC+8DxPI81YG7eoYoWAwAAmJYAG++78v2Jr+jG/73sLARuQIP8&#10;DQRBTTq4R13kEgjloa0ATSuU5pgAPkIFuhcFlNFomRdGEZRpG0cBhj+v7BsOxIK4Vc10jgAAXZJU&#10;FQUciFXIwCSQN0lCBsaHSdKAwDYNg6ByHIfN4JeXuIhIAgCAEagAVJUgAc6zvc946jqAFFp6cpyn&#10;EO47jbOAyzlq+79F0fSYSgKAP+BACCQWDQeEQmFQuGQ2HQ+IRGJROKRWLReMRmLlWONKPQUDSEFy&#10;MCSUAyeLlSVG+WRqXS+IvyZOqaPebAmcBidAKeTB8z9zUGChqiAejTCFo2lM6mJunAqoUipVOqVW&#10;rE6sQhL1sN12rV+wQ5S2NaLRZoRDn4PiAO2GCvUAOF1gBggEAAUJgAbtsAJJwABPQUCgAIjQAJkM&#10;AAkMwAGhxgBTQi7AQbgBThkAEewrpcr5MpZPJXRBzSW7TafUanVavWa3Xa/TrFYgBut0AC4XPJcr&#10;lBtnfBbgJPhLVagktlsAPp9QaepFIgA2GzYdNldVCdexrLp9ups9nstLJZG05Ng3zdz0en1ev2Hb&#10;3bLZwSeAIGfWQgb5xcC/tff32Lcd0AnhAb5gvAycASmB+wWdEGnxB4JQiCMJrC3ZcvcOzyBtDb/w&#10;6ggvxAIIhh6LgvCvDyDHo2hdgAGKFgUAARM0aDWikJwtibHIxx2/LWG5H4/yCNA1DCHIdsq7Z8gA&#10;dhsAARJvMOiINAAJ4IgAGpqgAPiFiIABmAaAATJgeB3ngOo5D6lg4BhNkUTdN84TjOU5vUfx/AAV&#10;xXAAShKAAmgACJLqulGYpilWkoCDKMo3COI4gJ7OjWQCdwwUq6I6ByHIfPUJ4ngAX5foSnqmAAd5&#10;3gAsYAG+b4AB0HQAR2AEIrccpynEO47jbRQyiZXtI1/YFg2FYdiIkgR/2LZNlTmcFm0azSCVcHRI&#10;WoowDpgAdsv2wdloPB58FTcJO3HAZ4WOk4ApGBY43YKN3W2ihOXkT16HneyCvmL19DXfgEX8qalE&#10;aphnPIqEYW7hCMqwJytK4r2EqqsZSrKs60rWtrtzufh4gAaR7LiC7FAGAADrsARrAAQpsycyWSB+&#10;ABdStFywM4zzQNESrSA5iGeZ7n2f2WLAsAAVpWgBBYAJCfQXheRcDGS4ALOESatgSOY5oYOg6ScR&#10;IAUhoCDuqZTrkI7LVVMAAzDMAFSC0LQAEGQdhu88DxPI80wbBvW9u2du/B/wB98FvDiFqB3D3QmF&#10;/ARoBj8cRHIVWb9joLxdOiffg1wnKyJ1AX5GdAcfRXOk8NhsPnUBB1SpwtDENQ5viXRAL8RRJE0U&#10;HMABYmeAA5OWuaDrsA9XlUCwACDGsbxyJsdjHHrVx+bkgj/IciyO9VkH5UIf44aaHeMIrKlGZQAC&#10;+dIAFyAgAAcGYAEszAmrsuyXzJM00TVNgYdj/f+f7/xLh4scBkDIAA3koEFJQV0YgMQYiKHYOwGa&#10;zQ4uHAcUoAASwlv/IcpNSoYFLqZU2elcJ0DpE/IMDsHYABbC2AAShpCdgALZa8AI1CtVbq5V2r0J&#10;kGoeQ9h9D8h5AYA/4EAIJBYNB4RCYVC4ZDYdD4hEYlE4pFYtF4xGYoYI4x48FpAwZEApJGpNJ5RE&#10;XRKz3LWLLwHMQ5MwlNXXN3HOQDOyJPT5PwxQYW56If6NImCCKUH6ZOwC3qg+qkMKoiasIKxKEbW2&#10;dXU3XwVYZTY7JZbNZydaYQl7YG7dZ7hcYcpbotFos0Ihz8HxAHblZ3WAGI1AAfHgAGcAgABr8WRc&#10;AESBAACrkulyvkylk8lc5Mw5f9BodFo9JpdNp9RqbPLwARyOAHq9YSHQ6uqolJAFknu2w2ASVSqA&#10;G63YMFwuAFarQAOx3qucyughOldFloXs9gAYzGAFqtYSZzOAI4ABWK+dFGez2Wlksja+mwb8fP8/&#10;p9ft94KpP0g/5YQUV0ABDAT8QIgx5QOSkEroUp+QaDMHty657JycZ8QsEkMELDSqBghZ/Q+tkQkv&#10;D5/LcDaagkcMVHfFkHgzDRCuY5qTlzGo7Ru94bR1AseC/HwgiGHouC8K8CHQABeGOAApIWDwAC2E&#10;IADECQABq1QpCcLYmy27QxpIxTTG5MSjD+NA1DCHIdhvAjDmkaAADgeQAGsfoAOwgjFAQFQAD+Eo&#10;ADWfYAHmfwAHwggAgOAAKLOeB3ngOo5D6N43jhDkeUvTFM01TdOUxFQAKyhb4m+EwTFSZpmjwhCQ&#10;AAWBYAAHIc060R3VqjgwDYNg6ViHyNOGABOE4AD0gAGgaT+NYAQeh6pAAXpezmawAAiCMpDFApyn&#10;KcQ7juNoy2+Jlw1ncdyXLc1z3QjKBH/dN23dcgn3i3psTILV7Xe0R831W6umc+IGkNgIXYGpQEQk&#10;ZeETIe+FtcI5FYfgqEYCQxRYqCuLv4QbyhWpxzY8OeQHFkQhZIReTAZlCNK2Rt+ve/18Zgk60ict&#10;a2rfmKzwWuy8L0vi/XHdh/HyAB2TkawEAAC7KA8yQFtCyzMM0zhKs9nGravrGs5iX5fgAJYlgBha&#10;EpAZAbhuQzct2SYDAMBJmGYABZlmAB2naAA4jjUAQMWA2tIa6BlOkQjqNCdJ0gBswAVqhICMlDAA&#10;ZAAAryLTT0vW9r33/v3N84+z3kZ0Af9ER/SAX03Oo1EhPdXkxFgL1429jr4lv9Bp+TEbg5d1Fh3q&#10;CDBY+ACHhIRrhf0mN99HyOHl3iJ4E+ednokB6e3mYB/rwAV2qozGpcxuO0cx31CTR8L8gSFIkCWk&#10;QZsgARaFz8OAWAAQT5yxLUuO1L7T9xMkzJoTUWQfjYQAgAAEAMACiSJtBH04pQw6RvLAcOLkEgAA&#10;2pRDDAhpBplGqPUipNSpVHxwjhJCWExJh1DqABCIohCQRgjFah8Ag3xvhPIWwEAAeQ8wnIWrUdyt&#10;1cq7Byr0jLAwADgHAQYnZ2TtiOEcX87oABOidIMWo8ZZ1srbW6t8Mq4QmQ8jBGGMUYyHkBCAP+BA&#10;CCQWDQeEQmFQuGQ2HQ+IRGJROKRWLReMRmKGmOL6PHqQF+RRqSSWTRFfyk2ysBy1JS8fzGHKKaIi&#10;bA+cJqdC2eQV3z8h0F60NC0UqUeEQJ/sKmHCnAGoJepDeqRpG1dnVlN1sFV2T1+wWGxWMnWWEVJL&#10;hu1WO2W2HKW4LRaLNCIc/B8QB23Rd+AB7PMANt8gB0ggABcIAAX3uJrpcr5MpZPJXKBzLYzMZnNZ&#10;vOZ3PZ/QaGMPR6AAikUAMhkQYDAZ+TxQBoNLILbVJ7cE7nRbuIsrfITgXBZZh3O7TahttuHjAYAB&#10;drsAAcD7yGM9nstLJZG1tNg3vdTweHxePQqnzH/0Dv1JH2Az3eTyPL5SIvtb7Fb8H39a0DQtyP+J&#10;8AtIeg5wKM0DoKoZ6tOIp2wcLEIEDCSFnxCoswu+xrC7DY8w6loBouXMRDtEjuBtE74RS+ggiGHo&#10;uC8K7yHQABdGSAAtH8AB9IKAQAAMG4AFIDAACQ3gpCcLYmyUMcmAFJzPG5KL0D+NA1DCHIdyAjJ+&#10;gAfJxgAU5pgAPoAgAAIPgALoTgAOr+sTFKLngd54DqOQ+jeN44OY5s4T7P0/0BQNAn9Qh4UMfdEM&#10;wdJ0gcQBAASV5XoNJx9K6d4VhWAAxDEWL2AC+wyoQqB9lUVR4B6Hsct2/gI1a0LincMFZDYNg6By&#10;HIfIuaRpAAIAgAAfi+oQFwXAAYhiLYZMbPwACfoM2QAE4TgAB4HiwnKcpxDuO42jLbwmXBQVxXHc&#10;ly3Nc6wKVdF13Zc5sXfAInssDhe3rdrGKUyhKtuSYX38tAJ4Chxs4JTYxQcdt9KCIaCpeSV9A7iJ&#10;a4m6TpoUfOMQ2Lpo44+iQD0qysK0rivXvkyTLKJyzqktQN5Otq4FKuS6LsvC9PBLh8GuABEHCABQ&#10;H2AB5AIAAG0yP4Q003jHMgyV9Xnl+o6lqeqLDBVI0k3b/gBSIAHieIAOYfCBGGe57neB20iJtYCb&#10;bOE9hZuLQt8ZTgEI4TMWDn5QAAOg6ABQiGAyDLnOgb5vgAEwTABwaEusABvG8AAUhSAAVBUvbrOw&#10;7TuO8Buq9B0M4UWdIhdM3IElb1QP9Z0SSnN2AjdlRB9lD2wcdwiNaDY55d9MITsksqAApSX40eOn&#10;AH1KVQQeahalFB6JFemFHqkz67agtEMRxKrcTht1yTxXFsXxi8cuHycAAE/nZDzKAU0C9yo8RABM&#10;jSRJQmyYMcnR6zqURuJTSqldLJGh2mpGMAAKhfR5EFTKARYojARNKZenJOidk8J6OY+GDkHYPLsQ&#10;GvwccIyxj9H6AQ+QIhqjVCYNMaYJCEG5HWeoP4HgPAAUQPRRY/V3hdHOOcHCiAIQ2Fu6YWpuVVGi&#10;BPEtPAb1XnFVkGBWitlcEXUW5NyreiEBbC2AAqRbIvrbISVAAAhhDAADWGta62VtrdW+uGD8cY5R&#10;zjoWIgKAP+BACCQWDQeEQmFQuGQ2HQ+IRGJROKRWLReMRmLliOM+PIWQFCRASSRqTSeUQh/StcS1&#10;iS8JTE1TMFTWHOGcF2dOmeJKfEegQJ/kKiOajRwsIGlRGfJJK08RVFb1ONI2rM6sJutTUFSmvV+w&#10;WGxFMskkCAd+P19ANIoxOBsNByxXO6Q5S3daLRZoRDn4PiAO3WKPYAOVhgAl4RvQgJgAcDgAKkDA&#10;AI4KGrpcr5MpZPU9KhzQZbRaPSaXTafUanVRJwa03a8DgcESQCavbV5+7l8Ph7mXfE3gatlcNCcW&#10;7rLUOVygA+HwAK9XgCVgABAIAC8XgCPQYWi0AKhUAAMhkAHk8gBMpmDBsNgCrAAlEq5x5lpZLI2t&#10;JsG/vb/3/P/AEAoQPUCFbAwtQQO8FARBkBQCb8IFDCTlHK5o+A/DCIwUO5YQ6HkPvyAMREhEhMRM&#10;F0UE5FQHxYhyXmINcYtiA5QRqFUbouXMdDtHj8htH8HSCggvyIIIhh6LgvCvISDH0AB4AKAAHgCA&#10;EqQEKQnC24AmjHLrqus05uTEP8yDQNQwhyHYbo0bgAEsaYADwhYSAANzvEIlB1AAYRtAARiChMAA&#10;4gsAAgtEeB3ngOo5D6N43jgGFIyZSdKUrS1L0weVNTIP52HYdwdB0HyUHgeAAESRIdnieIUIiPo+&#10;lS8Z6IWfZ9gUkh7RE/1an2rBlA6DoNkHYbVndYwwWQNg2DoHIc1GjJYliAA5DkAB8nyAFgAATxPA&#10;AFIUok3IAHqeoAALKIEgShK7gBZQAXEgoBgGABSFIxAlrA5RxQUNrfDKJmAUxgWB4JguDYOr6hYR&#10;heGYYbeHxiNZ34mJeKhPi4g4y2kRSsiUGAQBeQ4arxhZLRw3tyfsTExUIdYmd+WpWfylECpCImDn&#10;AzZ1jhp57c8oosqxGqwZz8q5kekJMc4AFwWBtiuCAPnoeh0AUIILkoEQDi26za6SsC7lKvK9r6v7&#10;Av+dwAGaYjEH6ADCIOCAABiHIAFWBAAUI1TMM0zjPNAuWv8FwfCcKr7WnBag5I4LwWBYGPDNIcRx&#10;HA+xG39LbhOI4xSuQ1ScbsVYAGwbAAJsVfRXIhIrCsAEFAAKYpgA1qEy6ABFEVc2gK8+nLPy/YG8&#10;j4Xh0rxRbeOI3ku6Fr4iVGeOIuCfpeIiWZS3MRuCp7SQELXkCD0WXwiH8ehXTdSGm99KkVWeMalB&#10;Zu6otHRcx4O0fSB6iTyIL8jSRJT+TLJYS0cBLoY0vmoewpxMyaE1EaHWAAYgyAABXH4AAeZBUqAF&#10;BgAASAIAABdI0qYaTbAmj7AAO8gp1gEBEAAMoBYAIPF0UQopRijlIKSgBDmHUO1MqbTIBoDQHw0B&#10;oDgSh1jTBcESRQAAXYuwALpYKPYew9RHCOEMAYAwAlhiDWKsdZKy1mrPaU0scY4wAAhBCAACoFSJ&#10;DnaWiYAAxxjrZMCFsLYACiEGJ4AApa9YnrqCcE5Pyf0WlfX0vxfzAAmQ8kZI2R0jyMkBgD/gQAgk&#10;Fg0HhEJhULhkNh0PiERiUTikVi0XjEZijnjhKjz9kD5kUFAMlAcnjRclR5lkal0vmEFOkzWc1EM3&#10;Ts5Dc7bc9J0/f1BVlDFtFiLPpBYpUFoasooti6NqTOqibqwKrExrVbrldmD4ADoYYAJjwADNhARA&#10;A0HgAWwIAAVgr+AD7eIAal3aYTAA5BoAEtewUvUuFWi0WaEQ5+D4gDuDiq4AApe4AcsLE4AOopAB&#10;8AIAz+Qhq6XK+TKWTyV1Qc1mi12v2Gx2Wz2m120vcG5OZzOhrNZyGo1HW34lcbjcbR/P50MvNJvP&#10;4jK6SE6mFWXFgkDgbWawAHXDhYZDIAQyGABpNIAfFghBDIYAUajAAMBlcpDLSyWRtWTYN/zsQBAM&#10;BQHAiCnjA4iwSfUFnvBqEJOAaStCioDQqpBnwK4pUw2P0OoKTUQB/ER7RIOETGDFAsxUPsWQghxy&#10;xgKUZHhGg9xsL0cIuXMdjtHr+BtIEMyEggvyKIIhh6LgvCvIcmoYKQnC254mjHKoBSu2rjm45Q/j&#10;QNQwhyHYbo0f4AH+cgAFabAAEUfQAHaD4AC4FYAD+z4BI0aIADsbwAEwhYQgAM4YAARbIHgd54Dq&#10;OQ+jeN44BhSMnUnSlK0tS8mnlTUuA0DQPjQNA4JgEQRAAdh2IeDrHmKYoAAgCFMIREh6kcRxDQqA&#10;RB104h3V6MFfjYNg6ByHIfQHGwAEmSaE1IABXFcAFmoGoIAG0bT5vrToAJQr0YHEO47ja5oyiZct&#10;Y3PdF03Vdd2IkgUy3beN5UsjhziBe7XxwL0bD3eaLn3gBSYEReCJAfo9YRfUJGrhgqYcoJ/FriQS&#10;YoiNNHk4IaoLgRSYyqKpGHkN+ARkiCgJk4QZSBOV39lqEMqcyxiWu5oIQBQAA+IAAGEBYAA8guaj&#10;kbYAEegubg+GwAFIuS25chTClKw7EsWxrHuxVBirGJKFrgDWtzWix+AAex+gAeoDrijTSNM1DVEq&#10;1gOaduW57puqLtycDdt637gvBuzROO5Ll3HKboum6pSuvAp5nmAAjCMAGGINk9sABGiHkYRgASrb&#10;YBvsZ78P0/j/L/v/TdO7EDniHfWYAfbIQqAxp9n1CFYgY3cDV3SRHzcomYIRcrgEeniDd41WGLfW&#10;ED1CSHPWfD3CHU52Jm5jmx1Hfq34FfuIQnYNgl8PaofIovyPJMl3OdIAF+b4AE6eoAG+8YkhMAA4&#10;gIAGetjKEpOelUMbwksnHS4l5MCYiLplH+O0AAxoGDHfyA48YSgDAAAi/l/ZLjLiyGUnIhYLAACI&#10;VKGMeQABruNGyzcDoFDvEaUQopRijlIKSfHDWG0N1JsXU4p5UCoiXiSEkZ0PhCQTmZQ2tFUq81Zq&#10;1VuAZXKuzbq9Hcr8MCwVhrFQGEQIgADpEJSwMcY5kzOIAW8uBcRzXfQ4jVGuNkbSKEBAgD/gQAgk&#10;Fg0HhEJhULhkNh0PiERiUTikVi0XjEZij7jjIj0aiIakQjkkgk0nij9lSlliKl0cfZamR5mgGm0F&#10;ak5Ks7f09W8/EVBiL3ogwo0FUFJHNLi6NpyeqAMqQBqkFClXR9ZEtblFdr1fsERfgAezMABicYAV&#10;MIC4AIw5ACrAoABzsADGX4AHcLCwAIY/AC8sODjMsUq0WizQiHPwfEAdwkSewAcq5AAphdtJA6AC&#10;qijcACXbwATIBAABDIAJosACCi66XK+TKWTyV2wc3GR3W73m932/4HB4WRcHFOZzOhrNZyGo1znD&#10;6FgbjcbR/P50MvZJvb6LK7yE8EsWXRhzfb4ASKRAE/ABOJwAU6nADyeUJBwOACkUgAHWcm6wmeZ5&#10;lksSxGk3A4GwS8kFwZBsHQehaVH6Y8KIEf7IqoAIeQ3CDgumbjsjKc0RhbErbEqC8UoKekWDbFxj&#10;RgL8ZD1GiIpgIMcHXHQ4R4NMfIuXMgjdIapAYAsjoRGg9Pc98OujGQviCIYei4LwrychxcAAFh7g&#10;AcSCtMAYRAANIXAAQzfikJwtu2JoxzeAU4uFD7rD+NA1DCHIdhui53AAZRjAAKh9gAeCCACBIAA4&#10;AYAASDAACOFoAEKjR/AAfazDIcoAFegoQAAMNJEKcgAFcazWn0AB3AIAAGBiABJg2AAnoueB3ngO&#10;o5D6N43jgowYSxYNhWHYli2MiD6HlOqRA+NA0Dgk6OAApLQkuAAPA8AA+D4AAaBohkdAACoK2Ogh&#10;7HsepHEcQybAEQd3uid15DBeg2DYOilh9B8h2mUCEzkbJsgBFUGHKcpxDuO42xCJmG3Lh+IYjiWJ&#10;4or0LYrjGM41jdi3OexYZARORHxkgkZNd5Bvu/CDpyaidiqnp/FtmaSBGiJ65wGWdIK/RSOaGqmq&#10;cXehjFoqbAMgoEaUpYcgfp2OaghtUngRBZBiCQRnkeh1ASLoXlsDYJTMgj6myywUIWCgAB8IIAGD&#10;qKGMMxDFMYxzIQcbYAEo0ZM0IeL8BSHAAFRpAIoifAAHSW4ABKhFWAbb5ONSJKKNg2TaRO3AObhz&#10;nO89z6TOKcDjuS5bmuf0Ddum6rrxDNruu+8JSvHiDigAIoi8SdKEh6HoAFqWrewDAcCwOTcEgb1P&#10;leX5nmomfnoO8ZUeDgePrA77F1EcF3uIRFh6RcNsYGML3yyVDKHH19QhfZHR1jp+EQyBILjjnoox&#10;KDMaDhj/gP/884h6UEpJUSsuUfoAB7njLaQoCQAAbmAF2mlNabU3hjTiAJOZ006glBOCMDoHANEX&#10;AaEUUAAQOjJIiBgewXBwC1BsPoeYBQIgmHQAwG4uB9AFHMAkc4ShyjCBWPsepcyCQHHwO8AA0Cxj&#10;zUeEUAIBh8AOCiIof4CxzkIH+PEDQ9xdBwH4PN5JE2SD5F+L4Ya2w+K/gBGuNkbVirJWWBpZqzzo&#10;jwUMIAQAACWAAewAAPwfgABQCgsNc66V1rtZQvFea9V7r5QeTkAB1gASQAsX2PAAERqcU6zgAAZg&#10;zAACmFM4DBmEMKYYw6N0qZVSrlYRMgKAP+BACCQWDQeEQmFQuGQ2HQ+IRGJROKRWLReMRmNQuBP9&#10;7x+QAGRAiSAqTRuUSmVQR5S1Gy9WzF9zMtTU1zcKTmFtmeFCfP6gLGhCiiRFtUcm0mCqimDGnReX&#10;o1nVNN1WTAqV1mtVuuSonE4mgMDP5+voBJdLpgN2uCv0APljgAqucALOCgIAAkdABWBkAEqu4GLq&#10;XCLRaLNCIc/B8QB3BRR/AB9vUAN99AB4AwACIDgAKRRuABMNMAHaFiMAG4XABCRRdLlfJlLJ5K7U&#10;ObfH7ndbveb3fb/gcGUODiHM5nSbnIajW98LnVluNxtH8/nQy9ekk3nMruITvYRZSmPgBwuEAOx2&#10;AAWi0AA8Hyp+PwAHs9gC0QYDAYAIdDgDrt2Z5nmWSxLEaqpNgbBLnwXBkGwdB6UpmfZ6QooB/ALD&#10;AGQ0AUOQhBxVxAR8RHbEgaRM7xCBDFSFnrFo4ReYUYi3GY+RrDi8IadcdK+Jx3R8PEgDDISLlzIo&#10;7SPA4bSVD0mIML8niCIYei4LwryahS3HuXIABcfIAHShDHC2Gj7N6KQnC27IxzXG7gOibjqD+Ac5&#10;gcBzNIsGw7luBIOnAiJ9nwARyGUC5xFeJIZjwU4GAue62n2AJuFyEJ0FwI6IgIBR9BwP5VgGBZ5I&#10;Qe51AkaZKiee52gQyCgHUdR2RqPgYVnK9a1tW9cVzXSEpaeU4g0DQPjQNA4OcRRFNY1qEAiCLyPN&#10;Wp7HsepHEcQz8gEQdsudHx3DBbw2DYOgchyH0Hn6tz0ABHQAAuC4AWYAAQBAACWvw/TCAAI9Lt0c&#10;pynEO47ja64yiZgtd4PhGE4VheGKyjuG4hiOJIOc+KlNi5SYzaJ7IXDACiLkEXjgDOSPy/WJocjp&#10;4ZWPOWl/l4CZjJ4vuMOc5gGh2KnOIWeQsSGfiToKImLogxaMgpo6SklVosqKpmdA6r5RqaUCcJ4m&#10;gUCdAgIfw/kEPR9AwXzLncEgADYrAPm+ABNHcABmhE/wLAAIGqIewhSsMxDFMYx27IPtxlmIAAmr&#10;djiCACAAChuABRr8wCJte2LZtqSrbg5v/M81zfOIu4hwOM5A1uU5jgHwfAAGGYYAKOACfM8z6gAA&#10;YnBl8XwAOWAAkCQACToLHwAF2XYAIHnnYABDqUui6bq4G7Ltu675SvClA/D8AGfoNEy3y84gACwL&#10;AAW13yIRaABIkjthNABOYARqAEht7AMBwLA8Egbzv8/1XGVngZD/xFwBHJAMhwK4DB0gQC+BQC4G&#10;P7IKSATMES0CXJEAE9YLX0CRWABohzpx8MADuLiEQSoSCIhMAeFBDnPhWhYPGFwnYYA8hkkRIySC&#10;qpKBtA4lDM0opTSqwltYoBsH7MiPkCAAAYg7AAK84CZ00lJTWGNNpv03pxDQGoMIOQduMIsxwcYv&#10;wAA+MuO0giODIkKZwAsGYABMjKAAFwhZ7wYBCAAMIhZlx3j/AAP1xIBBrviG8AATZBXEgDA9G8GQ&#10;ABJkXHgO8eAdQ5B9DeG8OCswYQ6kxJmTTB1eq/WCsNYpwgSNmVcQwXovXcA1ISO8d4ABgjBAANeP&#10;4XgvLsXczErq0VprVWutkQa20fLeDAuBcS5DdOyGaM00pppZPcPUexEQAAZxrIKxcACwyGBdC6AA&#10;RIiQAHjJOSckRKl+r/YCwNgoTJNzrnZO2dxGSAiAP+BACCQWDQeEQmFQuGQ2HQ+IRGJROKRWLReM&#10;RmNKmOJmPOWQRcDSMwSU4ycBSmNSuWQ5tS8/TFnzMHzU4TcoTkFTuIv6fDigPGhTc4GmjRFSUlB0&#10;sK01iU+NI2pM6qJurTsFS2tVuuV2vQg8qAUCspN4Dg59gIAAh/AB8QUEgAOjYAKMLAAf1+9XtS31&#10;aLRZoRDn4PiAO3vERJ9gB5uEAKJwY9+AB5CEAGUTgA5RddLlfJlLJ5K6MOaXE6fUanVavWa3Xa+W&#10;ODZHM5nQ1ms5DUajrXUe+wYMBgAIVCgB0ukAIZDAB6PQAAQCAAxGIAIxGAB0OgASUAMZjQYWCwAK&#10;tVgANhutNxuNo/n86GX4E35bAAMr7IT8X1ZRqqAAgCAipFEUAA0DQiQ5M2T5PgAfp+gABK4jYNgA&#10;D6PqGH0fQAJeACarkw6LpmZZLEsRqrE2BsUPpFUVxZFsXIuakYqWQZoRqjQiRwOkdBDHkXq+fkgE&#10;FIRXSIgoqyON0kgjJaIoEf5EyhBRPh1KhJysBksIcmZnjHLqfH8UUwhdMaLlzMw7TREwbTXH02oQ&#10;L84CCIYei4Lwrzch0HH0ewAHFBx7AaAATAGtbXCkJwtvkJsujGlK1Na9RuPaP40DUMIch2G6Ln+A&#10;B/nkABrHYABisWeBuAASrFnehcAGCY4ACqfIAHUhASs08RAIQcgAFfU5Jwce6sg8EgADYdru1kdd&#10;AhM9AogOAAKoueB3ngOo5D6N43jgGFuTxb1v3BcNxXGiB5XNSYNA0D8Cjg+jiABKCEgsu6ZgBFKC&#10;nWdbLjKABfF8g15gAjwACGIa9Hsex6kcRxDJGAUZvod2JJKMEJDoHIch81F8gAJgmAAa5roYGIYg&#10;AYJgoNGwfY0hc0AAZpmgAkIPg+AEyCeJ+bBclaQHEO47ja+Ay49j9yaNo+kaTpWlsRJ2mafqGooL&#10;fxfJOOJ8awgqRgMG+ujPr4B7CTmxxqaB27OhEJDYNu2akhUviduJt7mB26khu4d7yjUdDoWe/SoH&#10;UpIjtg2l1wwi8QSnFKiqaqqunm3cijVaF9lGDImw4shwABTckjK+lKv7AsGwsP881rOs+0LRkq0o&#10;OdP2HY9l2bYtm2rbty3bVxiAAjCM5jnIQ+e/IYC4LgBuYAbGzTNoXxYvC89L1va974vm2D7GU/BC&#10;P0jTvAAJAkIr8IAQUAAFgWh+aAAd9VoQ84AF6XoAXSgyQikKWQZFDpTlOAAPAeEVRCiNEpVkUKBd&#10;pAmBS4QhQNJAOUgqjgSQTegF4EsF3siqg0OODhCAfwfE1CF2SXyjBpGBCcgqjEEByOgdEiwrYYB6&#10;hkB6GgqIbAThwQ4WMOw9w9AzD8TsQYaAeTKmdNJVk1l0gWS1OAX05J0TtEs1Ch1EnyUYo41ykVJq&#10;VUupkr5yBeHffyQd44Ri6CiVEMQZwAA0rJAkAAHBeRdEIHqAAcAxQABPjqN8hERAtslEmWqFxWlp&#10;rVWutlba3YpSLkZI1pS5h5LoXUuxFhSwAIjAAj1KwAAZgzISMWPAWQsgAHgPAhKXQAFSAASorjCG&#10;FMMYcxA2DEh3MUYsxhlhiRvx8BeC8iS/gAA0Bop1TkljrEGJuACGx2DtELBQCgAEMEPEYZ6z9oJ8&#10;GiSOm1Nubk3StEBAgD/gQAgkFg0HhEJhULhkNh0PiERiUTikVi0XjEZi5TjjUjwZkB8kREkkOf0n&#10;aUpSsrYUtgqtmAsmUamk1grxnBvnTHngVnyFoA/oU2adFK9Hk7+VlLmQshbcqBcqTzqiJqxMrEaR&#10;tbZ1dTdfBVhm1jslls0WeIAarTAB5dIAXINAApE4AOwGAARYgAJUUFwARl1OdnwmFgqlxC0WizQi&#10;HPwfEAdi76ADva4AQtpakFEYANQbABOgr9AD5cYAVTzADZ0j0EAAMgQAFOhTaACScQAU0EfwfABf&#10;EoANeGhK6XK+TKWT0rSoc53E6HR6XT6nV63X7HEcHbOZzOhrNZyGo1HXVaLRABJJIAej0hI+H2rb&#10;IAdNvhAeDwAYzG3W7Ow7IYSBIAAMQxLGqBtD+P46DLBomwe7KCGVCZCQqxBZI0d53gA+AAHCcKJD&#10;iOIAD8PwAAGAaHqGZ5noS/AAGKYoAAeB6DPVGEZIQE66mWZaKxYZZLEsRqvk2BsjwjJMlSXJkmo0&#10;7o5sUWkUAGnQ3i1LEjrkhp1S6TUvlHMKCkfMglTNJyaH5NROTZARIATODwDWMk6Jscs7iRPJ9T2R&#10;E+ijP6Fn7QQ5UIXFDCNRBF0UBFGIuXNHv+O0ihtSk0UshQv0yIIhh6LgvCvS9QokKQnC3B4mjHVI&#10;BVW7CoG5BQ/jQNQwhyHYbuIdYAGEdQAGDFIDPyLYFAADiCn2AB5WOeNhskhUNmc/grMpXiDrkFIV&#10;gAQLZBeBIAAymx4HeeA6jkPqdDgGF01Fdd2Xbd133giB5XnWANA0D40DQOE0JxGcaocl0sWQeSEj&#10;CMIATIAFWLKex7HqRxHEMAwDAEQeLSSd2MjBjY2DYOgchy+LonYdgAQgapqoYCQJAA89/IMfB8AA&#10;bBsIMEwTAADAMIeAoCgAVxXAAoaLzucQ7juNsGjKrAmXjp2n6hqOpam6CBH/qmsazrRz64IGvIKX&#10;WwvwDwA7KimSHYN21GbtkCjFo4761qxTbpixB6tOQd70i4Q77leWIJq1UjHGJihbw5J8SkFv8CgU&#10;5F9yGbhNL5NZ1naMq2RqumdIqw2HrXQIY0h8GU35yNQhAGAAEoZgAThXG4JgJhI1SG9UEoigAZwC&#10;AB1XQo0xBSsUxjHMhZqKnAABQxbfYANIggDgAC7ylc2QWtOVhmgANGrsogi5BQHLUAWADXoIdC4G&#10;QAAtavY6CAEAADhaABDhE2DpOM5DlOY51i9+/+AEAYBHTO2OA7p3zwnjPKTVHoAEdgAAcA4hLGQA&#10;ICgqgMgpYivwQgkFkLJ7D3JwAAIIQQAAzhnAAOM04QghH0PsQcIIQQACxFigcbiCUFtKVOklCYyk&#10;KiEQuTZCbrhOAAHQ+gFAKAACYEwQYGQMgACzFmABJBEUhIkRMnsgwqBUF8L6QUqgAAaA0AA1whKr&#10;B4DwR+M9IKQ0ipagHHGOTTl5jyb0DtPY+nEiTCLH1soASKR5EjINNgnIIgOR6j50LaAnSNHbI8G8&#10;kQ0yTYmXgiaWgSyZj+1YRknZCgLlBHuO5CDmCXlMPuVAnZVA8lYRpR4uVIqTUrHMsqmQvqbU6p+W&#10;h1VSKmQe4NVb8DrquVgrJWitmqD3jKXsJh7htkKAEikBIEYxA1AAJ4BAAAKkaXCuNcq510gwl3OO&#10;ck5YBx1XqvdfLzWpIaAAx2KMUyCwRAAK8V8YoyNmYYw5iDEmKN2YwxpjjHmQMiOgSdn7QUCkJnom&#10;wACeSJJqABK0aw1iHi1FqAAHoPSMNFaO0lBrTJzUjpJSWkx1iAiAP+BACCQWDQeEQmFQuGQ2HQ+I&#10;RGJROKRWLReMRmKHKOLWPE6QIuRRqCpKTJWUSAnIaWAWXSSYRd7zM0zVjzeYwVHzslT2EMqgHShO&#10;miBqjEikQVd0tx00H09BVGkEiYo2rM6sJutAquTmvV+wWGHPsAPNhgAku0AMWEAcABcegBamsxnY&#10;WFZtgkJPkgC0zhMECt/gB+BUAD8FAAOWLGY2CqXILRaLNCIc/B8QB2Ls0AGlxABSwgBAAEjYAJ8M&#10;AAkZw0OMAKjRAAEDQAJ0NgAmwVqAA/tsAI+FgEAAQagBQhIADR6gBwAPZA4ACnnAiNLpcr5MpZPS&#10;hKhzvY7weHxePyeXzef0Y5wes5nM6Gs1nIajUdRSBrhcAAxGIAPXlqeABPE8AAiiKhJ2HYABXleA&#10;BpmmACQAAIgiAAfp+gAa5rwVBgfB8AAdPql6Cm6boAC4LgAGqaqEiOI7QNCAwDIwbhuG0P4/joMs&#10;dCbHj0oIoBlEJITIFkjSZgAfB8AACIIoSc5zuGAgAAqwyLnsewAGeZ8UxXDoABQFCGCiKIAF6XqE&#10;iMIwAFYViKy0ZZLEsRqtE2Bs7R9PE8z1Pc+IuV0/j1QITUGTtCypKqMHDRQn0YfNHGNSEmSbPqLk&#10;hSxL0wr4d03OgB08gp+VC/YxSArgFRaI4L1UZtWSAA9XjDWI41mmJc1sO1cToG1d0pXqFC/YAgiG&#10;HouC8K9fWQiQpCcLceCaMdoAFaT0Robkbj+NA1DCHIdhvZKJnQABeG0ABGHoABtnyAB1oWFgAEEE&#10;oADgjR4HeeA6jkPo3jeOAYX9b+AYDgWB4JgqEnlhFrqMD40DReeDIUdx3AAYBgABiQABUFUPvqx0&#10;rnqRxHENGIBEHk08YkdwwZWNg2DoHIcw8851HUAB6XPhAAVesp5reC4AA+D4ARoAGaAABYFgAXxf&#10;AAajdgSBIAGWZYAHieIAHed4AH8f0JQok0p0QipynKcQ7juNsdDKJm2Yht237huO5bmjKBMHum8b&#10;ztwob5DJrkxwAg8EmOKmAM/D1QRXFARxm5YQeVGCec3Jq+nZHp6JSEQsfunGpyxk9BrmuoOFnSjr&#10;09dhtaTRpgqxGqwZ06VNvXaITrp+GkAA7t8RyEAZL4fgAXIsCcNgAgGfx/n6ANMEwDfn9qxrIFKy&#10;TKMszDNIsawAEGbIAEWhEZAmHYAFiB4ABbFZAN84CDucBjTFE1MKIJcJdGOAAqIcC0JH0AA7Fzjd&#10;NGAgxYUwUgAD0jICBFzrHYO0dw7xi3owTgpBWCxXz1jgPae8+J82OkSH2WRMYABhDCISxoAAthbA&#10;AAkcghw+n/DFLYqpjLGyIjtLUDdbzRiEAnBOAAWAsAAPQIujRGyOG1LOTwkBIQhEiEUQsAAyQABN&#10;Caa210KQUgAI6WSUQAAkxJgAFkkVLwXQugAh0m4Z6cE5J0TsA2C8cY5MAToIyOwS48CIj0jFGRGW&#10;UhkkA34Xkg3nm3boFeRA0JFKaU4VpTxziCN2bIOWKomkFivhg/4g5TwHr7DeFSUCry3EwVsLlXAd&#10;ldK8jmTlYAX1hLEWNKs8ay1mo8WgGN1a1EaLXWyttbrtCyDzRKJdDQhCFgmAAHIFYABAL0XsvhfS&#10;/F/AwllNWa0128OPYUBphjDpsFhY+yFkYBmSsnR8yllYYGWsvZinhK4AGGgAGYMxmy5wRgjNwbkU&#10;IoV1rsaQACLxBVpxZAAe0AA8B4AAIGCVeMNCNNkbM2htTbAmTfotRejFGSckBIA/4EAIJBYNB4RC&#10;YVC4ZDYdD4hEYlE4pFYtF4xGYoUo41Y8jZATJFGoKoJMh5QSZUiZYB5dJJhMZlM5pFJAjWdOU3Ow&#10;VPZrP6BQaE+gA8WiADm6gAvQSAA2NAAmgcABUTqtCEvWQ3W4i9AA3W7UaI6hCADGFAAPKFa4epbc&#10;tFos0Ihz8HxAHYu+wA9WOACpXm2AgABwmAB28QA0707gIAAa+QA7H8AHzggIGQATRmAEs/wA/8Q1&#10;HGAFQ7AAxngAGbDcEAMnBwGAAWNwApAuACHF10uV8mUsnkrwQ5w7ZxeNx+RyeVy+ZzZg4OgczmdD&#10;WazkNRqOoo+70OBwAG224SHbwtVqABAIIY9K8VisAGIxAAAQCADOZwAhUKAAKBYYeDUiKIoAGybK&#10;Eh6HoAFYVgAASpqLm4bhtD+P46DLC4mwy5wAGVDpCQ+txZIod53gAGwbAAdJ0oSURRAAKAoQ25Rn&#10;meZZLEsRqdk2BseRlH0fyBIMhIWTkikXI4jSTI5FgRJqNHNKAqSlEh3l9KwMyxIctS2iJcy8O0wR&#10;1E8US5LgvzOIIhh6LgvCvH5+gAe51gAYR5vAwobmeAA3MgdrChyGAAEYA4AArH4pCcLcMiaMdGgF&#10;R7mQibkKD+NA1DCHIdtpMqLnqABvF+AAgr1EqCNiBQcgAVNDB+jR4HeeA6jkPo3jeOAYVxTldV3X&#10;le19X55WDSgNA0D40DQOFf04ex7HqRxHEMAwDAEQdqw2d1sDBbQ2DYOgchyHygHwfDEmmABmGYzI&#10;mqcDYAF2XYAC8LwAWYmQSBIACcrYcpynEO47jbC4ypEJllYNg+EYThWFoygTPYZiGI4MT+KERiwT&#10;4wWWNI0f2OpQQ8WlEjgpWqQYCZPiWUpkm6cmdHSegVlWZIdPr/AcwT/IIqwnKwrSuIgXIABceTEo&#10;KwQEwSWwLAAIGZrcUq4Lkui7LwjJ+L3Txw0ICRfMMyE5oI+oCrQHYRgANbGgVQ0EoIcAAFHcw8av&#10;OyGgYAAUAWAAPRWXSEMaBraFLpemos3bet+4JKuGDmZ8bx3H8g57oum6rruyih+zhMAASKz+HoII&#10;4jgAUxTP5nKFE6ToADiOKE2kABdb6GQZIZjoASsAA8DwADoRNFA+j6AFvpJCMJwrgVFw3DplQ+Qk&#10;QopDoACIIiGC2LYAKzyKDxpG0cR1HgG+18XxyEZHzDD9AI/UVX2cWjSPGq9wrY6fxl/sBn8fJ/SC&#10;S8XMwB2TEid/ZJEzhfTSmtNqPxoAADkN9zhDj6gEA8AALbtBJqHUSotRoY1HmtOUpJSillMKaR+P&#10;YAA4mrj1KmCkjRphkDmAALArw3SyhiNuERnCrlYKyVorZXCgYBxBiFENXawR5LDWKsdZLjnMgASg&#10;ZQyC9yarMWctBaS1FrHOWwO5bQYFuLeXAUBzbFIoAAOJGQcZo1jgAH0UQmILwXgAGGMNfa/V/sBQ&#10;uwSIke4+R9j8RQgIgD/gQAgkFg0HhEJhULhkNh0PiERiUTikVi0XjEZij7jgsj0FOMhM8jAMliMC&#10;f7ilRKlj8lxomEhOMamk1m03nE2Rs7Z09Tc/BVBnNDokXlFFopPpUIS1NDdPhzgACgZgBMULCz/I&#10;I+AC9nMlANIiClsi0WizQiHPwfEAdnLqAC+YoAKELBAADZJADXha3AAqfAAckLGgAToVAA9u4YcQ&#10;AVDOABrf4AfcFu4aHQAVgPAAsi66XK+TKWTyV0wc1Fi1Wr1mt12v2Gx2WzADg2xzOZ0NZrOQ1GuZ&#10;izyeQAQyGADLZYAF4vACOR0SORyACcTkMnYAMpl2kLbjcbR/P507JlJvl7YAZXpQnrsiyijPZ4AI&#10;BAAEDhCBQIAkPng0DgaTJMmz4GWppGp+TYGwS/kFwZBsHQehZ+wkGEKH1CwhwwScNAHDiToEf0QB&#10;pER7RIDETGDFEIRVFaKFzFw7RhA4bRnFkai/G4giGHouC8K7zuGbRiAAJZ8gAdKIruDIkAAbCwrC&#10;7YpCcLbyiaMcrAFLDZu6bjwD+NA1DCHIdhu1rJsmAB/MqeRmgANB0AAvyCBMAA6hUAA9rCAUagAe&#10;B3ngOo5D6N43jhCgYT3RFE0VRdGUa4R5S6DQNA+mA4UbDwAEiSIAD8PyDJGABCkKAADAMmkSHq5x&#10;DVKARB1c853ViMFZjYNg6ByHKuJwgYHs4hbUleV4ACYJkjSOgoCAIAAFgWAB4nihMsoHZgAE+T4A&#10;COI7VnKcpxDuO42vHYli0vctzXPdF03UjCj3Xd133QPN5FdegEXsKt8B1fUZhsA9/IKlx+G/gZi4&#10;KSWDwsfQI4WWGGxMDF4YioadkanpnQOoIFYksVYncVmPwkfs9lvkiECDk97Luhp8gSbINjBTaFHw&#10;awfnoYMfJrfAqgpnjzrIUqzLQtS2LcnDKnmXYABjIq4IPOY5BWABAL6AAUMCcyF2KcgCgAByC5Ee&#10;83l1N5b2UBmICSC4ACGjTQNE0jTEq1AOY3uu7bvvChtscDcN03jfOA/hgGAAAsCwAESIMEQRAAsw&#10;ANTB7uu+8Lxyo870mU9ZCPaih8yLUTNFYyjKhkGQAEeR4AUk13EpVx+6KE6jjuSEYRgAMwzAACQJ&#10;JpAcCwPBIG7z4fiUVYJXjx5KCh35gnec+YgYzLABZCd/rF77Gfm77eMlP7wUfB4vxIXFxcxgO0ZR&#10;p8aaxuL8cx3HsfgAbMhCZItjofZQGhcABEgiAAGapgImLNglFKZ5UrBjemlo7qXUvphTGaoyY/S4&#10;DBG4AASQ+k+LQGjBMgoA1lg2AAKNiARE9p9T+oFQahUKPrhdC+GC6FHqRUmpVB49B6AAJ6AAeo9Q&#10;AO1AACZOZDhdC6AAFQKhCVSgAYaAAHgPFTj2VSI5VYBlWqvO2x1WYYFaq3VyTkbA2AAPqIU+E9IA&#10;BjDGWqtdxMTwABRCiAA9YAB5jzAAiaN8cTugABICQAAOAcGuW4t5cC4liQxkRImRUiybkBCAP+BA&#10;CCQWDQeEQmFQuGQ2HQ+IRGJROKRWLReMRmLuSOF2POaQQUESMHSUBSeCwJ/veWPOXSqTgJgTMLzW&#10;NTecTmdTueI2fM6gJuhAqiTyjUeLuOlHOmAsFgoJBMJUiqRMBAN/iIoMYKDllQV/PEMNBHFR9PUC&#10;xeBP5uNtvIy4Ca5VWHqW7LRaLNCIc/B8QB2kOkAL9oAA4PYAN8OAAqC8AI0DAAIwt3ABlMUAFJ+A&#10;B5QUUAA8CkAHqHP4APsAgAB6kBTldLlfJlLJ5K7UObe6bndbveb3fb/gcG6ODiUw6Gs1nIajUdcK&#10;Dv1+gBfL4AJpNACXAA9nsADweAAA6nnQluNxtH8/nQy+sm+3xsr4IT5XZZRd8PjsPMAP7TA0GgAo&#10;qcngeAALsABqmqAAeh6AAdOaMgyAAbZtgACwLAAIQhAATJMgA6DVAGAAnieABQFAm5nmeZZLEsRq&#10;hE2/z/vHGcaRrG0bomlQ+x2VceoKAkgAjISYvCAKVH5JB3yU/jTIIOknvWMscSnKiNFzK47SzF4b&#10;S5KsvIIL8wiCIYei4LwrvGfQAHibgAEubIAEMg6rgABLonqhDWgPEIFRCBAXAARYNgAJzdikJwtv&#10;aJox0YmLgvKbj0D+NA1DCHIdhuujEHGYYACaxBvIiGQAEwD4AC1L4AHgd54DqOQ+jeN44BhWlU1t&#10;W9cVzXVdnlXtJA0DQPjQNA4Rqes8CvNCgQ86KSgAKwrAA9AAAMyKEPkABFEUhhAkCAA4jim57Hse&#10;pHEcQ1qgEQd1vGd13DBeA2DYOgchyHyeSQAEwgAWZZoSVJUgAJIkoMfU1Q+BIEoNfN8gOA7wPE5x&#10;ynKcQ7juNsoiZjVd45juPY/kGQp4lWRZLk2ToIdWVD1lhoZclz9IgAuZhjmo3Zu5Ya5Rnbcp8Rqg&#10;GdF6iAVniqqUcamDmPY/DqFYWM/orNnqcYAFUdAAFyzZ6AqAAf1MLuFAwjR87ILIqjEuBGLkEzxr&#10;sUq8L0vi/MAqp9uw0x8YfriIH+AB/neABnMEXQIAAGWuB4AgAAW8bXti2bakq27F6LyvLcvzCeOI&#10;cDjOQ5TmY8axrAAXBcAAdZ1gAD9TGSZIAArrlkgATpO6qVQAA6wBBEFTwmow8rzvTKNFPe+L5lK+&#10;svpYAA8jyABPE8hLcI4ioHgfCUKJGjEUxXFsXxjzPw/FXdjnqRfzmD9KQHMiMihJ94nfiM35/H+q&#10;IyuXMsjtLcu/snCYQvpjTKmdGo+QADuHYAAYTqRhgUQU+wWA5QACuIiwoDoNAACcMiBEBgAASGtc&#10;UTtQ6iT2qMDGo44CkFJKUUspgujgBnDAAAEAiLigHqAEQ1wH7RHKEMOi2QAA6i0gOLS9co6q1Wqv&#10;VirNWr/onRPigx9Xo8lfrBWGsUqqHyBpAAAuMAA0xpgAGIMQx4jQAD0HoQxEYABRijISL8X4AHZH&#10;3IMU5fi/gaQYI0uNcq510rrEGu1d68V5r1XuUddwABTinAAOEcLvTunfPCydibFWLsZY3FGTUm5O&#10;SdJyQECAP+BACCQWDQeEQmFQuGQ2HQ+IRGJROKRWLReMRmNQV8x1tx9xSFmyNiSWBP8XSkfSsLy0&#10;Uy8HTGNzOaTWbTebo2dM6eJufAqgTihUOKOOjHOkHs/HUViwUUSoQ5tABINUAH6EBMADsagBOgkA&#10;BqNR18lkqmJGWkTWuow5S29aLRZoRDn4PiAO229XuHLpcr5MpZPJXCBzDXzEYnFYvGY3HY/GODJU&#10;g6Gs1nIajUdZCLDAYABvN6HhYLAB1OqEiMRgBns+MNxuNo/n86GXbE3cY9lbtCb0sFgv5yGO53Ag&#10;8nkhvR6AibhUKvNEoldAcDxhwuFvtFosyfJsG9/heHxePyeWF6FvZJwddw3FaPH4Br5Ej6B37CT8&#10;Bn9eb+f2LlzAA7QE7obQK/zzC/BIgiGHouC8K7HnmABtHCABSH4AB6hMAA5LADJsgARxrgAQSIgC&#10;AACAIAAFxUBwSAANkXjSm4pCcLbcCaMcdAFHjGNgbjZj+NA1DCHIdhuqJ4gAa5hgAJB9gAd6EOqC&#10;wCgACB6AAbgDAACTqgop48A4AApIRDB6qsQLUF85gLhWABAAkACupseB3ngOo5D6N43jgzzPwPQN&#10;BUHQlCv6eVESC+QPjQNA4JodZ1gAe57gAdJ0qurDwClMpum6ABNE1KMpIoaqrPsgx9H0ABKEoABR&#10;FEADlQ4OQAR0ADqI2ex7HqRxHEMAwDAEQdiMe4h3DBZI2DYOgchyH1DP6cpynEO47ja2wyiZbdo2&#10;7b1v3BcNxIkk9x3Nc90XTdVCp0RqeGc7qgAVdahqMcakDmpSmKcm5+gAfJwAAT55SWggBw2NwFgA&#10;ECbwweZkgAL7UF4hErAiHYAFcCIABmsaOrMtC1LYxy3lKuK5rqu68ptDFZm6fwAH5eYOuY0t1L8w&#10;DBMISrDTHemf6BoOhIs9TKMszDNL2f2YFAUAADqOoAAGAen6jZYAASsCEFeV+IuCm6SgAlKKtg2T&#10;aWzHDdN43oJAkrSMn3KB2naAO4gGBYFn4AMT0pLs5AQ5iHPgB8AD7Sm3oNqYAH7fyIgKAp+h0HRS&#10;hAEBfo1uJ98Yfjuu+Buh9B0PRdH0iKQAXMBDtAkDdKjMEi/BcGwexlVngXwAB1SpyILjYZh4ABan&#10;+AB9qmSRygAVsTgFLJuIozZXgqAAegEAEuIzGsbtxHQxx56jFx/IMhyLI6o5h4kQm/gV/HxhQRY6&#10;SxnAANcpGWhAIY4zZXeEfeqAQ0QnRrAAD+lMAAFzNitfuC4midk8J6T4n4zzrYJQTgoodRJs1FqN&#10;UeRZpYABYixAAGcM4AB8D4Laik0BogIP3MkAALgXAADSGkAA8AVQqqTUqC8F4AAtBaSu/ci6u1eq&#10;/WCsNYpjljrJDAstZqzz/QdHgPCHAADnPVesZxaa1VrrZW2EyCsX4wRhjEQ8gICAP+BACCQWDQeE&#10;QmFQuGQ2HQ+IRGJROKRWLReMRmNQV7x1aR8pyEBSOFsqTMKUGSVBCWRuXS+YTGZTJGzVnTdNzkFT&#10;uZz2fRRx0E50M9n46isWCiZOEAKVogA6v0APSCgoACEfgBcggABiX1J9M8AGpxgBVQgDAALDsAK4&#10;IAAXRp83MslUxIy8Ca9T+IKW/R9ZoRDn4PiAOy99AB4NQAHymKIAgADA4ACoZgBMA/K3zOQldLlf&#10;JlLJ5K6UOafO6nVavWa3Xa/YbGXODaUM6Gs1nIajUdapfr8AFst1OqQUEVxOJwAE4nQlsNgADYbT&#10;ASiUAM1mxhuNxtH8/nQy+Em+PZACTMpCem8JeLx0AJNJgBWq0Bx0DBgMPcBgMAOt1gAIwjAAQZBg&#10;A/aEmAYAAJyARpGkCp9H0AiED2PYAFQVAAG6bqHwCfS8HaA4Dn8jTnmqUxTE8nJNgbFryxfGEYxl&#10;GaXvOCcbhHHKFnTHjkk4J8gBZIUaSJIqZFzJA7SVFbpOnI0ngAL8pCCIYei4LwrtgasBm0ABFoWG&#10;gAE6w4qoKxJ3MiAhrgAQ51AAXx7gAcx+AAeKFgSAAOMuTQKgAHiNCkJwtvGJox0MkYBNg7ZuO8P4&#10;0DUMIch2G7VKkfB6gAcE1kLOh6AaAATnIABWHyAE3IOyICq8I57AAca0gkeYAG0fAAHKhYZAATQP&#10;gALCXngd54DqOQ+jeN44BhZMoWXZlm2dZ9oISeVp0aDQNA+NA0Dgi57VaHIcgAb5vpgBgGMktJ3H&#10;cAAEzwR5HgALQtIM3AAFGUaJXiACagABYForbp6kcRxDAMAwBQJArZXSdwwYaNg2Dpb4fWWS72Fe&#10;V7+v/IAASUACePKcpynEO47ja8IyiZlNo5XlmW5dl+YJkgR/5jmubZsf2cvOlQyH3nxjaBG4JoXe&#10;ItOwZoCaSQGlpCKdEZvqDOJqRqbmdFadqtqK+KCcahjmoqjqSjWaIGfpjgAK83F2hbplJVaCH/RI&#10;DMjRKG5ofxxAAU9xk9WpzzjUUDMiALrDiFYAD6l65nyuq7ryvbZL8UrAMEwjDJfNxhGMAAp5pUqD&#10;qUPKlDxwebM+0LRtKSrTg5rXXdf2HYs42hwNs3DdN4zmfAAJAkAAZZloYJQlQvDKFykABZlmAB+q&#10;lpIAZyACSCvLJ6KoXBcAAB7NXsAAcBw7TuO88DxPI2TzvSQi/Fki+LgAMQxeYqSIjiOIAQqAACgK&#10;ABznOAAVAqAAGoYwhxuwABDCGABgT0ESABMiS0IgRAACZEyTMZ4zxliWEsI1FaLVPuyhBCFlg4oS&#10;KGDHCQcQiIVBRhYQsQML0UCmIKD+Gjqn9P7hFDkh6SBcpKDskw6UOiYJSC+lRKyWDWtkOgIw6DCS&#10;EnTFKBsAATSIjbAAJAxgf24ELBYAAQx1g2KAUEoSEzTzXqLUao9SKkzWjTcQNwAAkTXgCgkMpT4J&#10;lfrBWGsVY6yQYRCkBIGQTNlpjyWqtdbK2yLDzVkaggZEXnj8ToQWBwAA0hpAAHQOibxfAAL2LUWo&#10;ACbgABSClvQp2MkSBCCE+QrQAAkBIv8ezAWBsFYOgQ8rC2GhgYexEHLEy+PRFsLYAByQAAUAoAA9&#10;IAALgXABJUXgvAABSCkQyYwVgrIvZCyNkrJ2UhMkHOGcU45yE+ICgD/gQAgkFg0HhEJhULhkNh0P&#10;iERiUTikVi0XjEZi61jh9jz1kEFVkjFslhZjlDIlT8lkFOMvNExjUzmk1m03nCNnTOnibnwKoE4o&#10;VDi7joxzpB7Px1FYsFEadIAXzjACldQAYb5ADohYRAA1fYAeFheQdABYFoAQcFdoAZDxADTBAADA&#10;EAANZIALj8ADyhAlABxCgAHgYABFnD5xRZKpiRmPE2RokRUuVWi0WaEQ5+D4gs00q7CY4AKj+AD4&#10;hAgABjF4ARgCAADyezhC6XK+TKWTyV3gc3204HB4XD4nF43H5G0cHLpB0NZrOQ1Go62keACRSMPn&#10;wAK5Xhjud1uZAAcjkAAwGAAc7nAAXC9fGoAlr3e4ACAQmzcbjaP5/OgywAJsBOSghlQMQkEMqWSL&#10;kwTAADuO4AIGiIHgeAAWBYAEGr6vwoiiAB1KuiMBv6ABzHM+z8PQ4BnmeZZLEsRqfE2BsawJG8cR&#10;zHUdqgdJ0jDIBuyEgo6SLAAyoWQ8lFVJh7ScgohyjGBLR5KsrJqXMsjtLcZhtL0rzAgwvzGIIhh6&#10;LgvO8obTL5CR6gAb5ygAWCwnibwAE20zUNiCoAB6G4AFGAoAQsiC+HqbLXG0ABGoXDJCsANqNCkJ&#10;wtwEJqUDGAVNuQ/RuP6P40DUMIch3QDgr4e5ZvahwMgAJSrmAfoAHshwAgAAoHAAFJ9AAd1Bgc1Q&#10;xBGAAzJweB3ngOo5D6N43jg9D0zDadqWra1r2wh55W3UANA0D6Yjgi58NQJQlAAZhmISCwLQ4AAU&#10;KeGYZgAXheAAyQjCMAAzjOgz6AAOFxFQVEJH+mYYhiABXFcAAJgmisnHqRxHEMAwDAEQeMxu8B3D&#10;Bjw2DYOgchyHycHmeYAGWZYAGCYIAEeR6Eh6HtAlGAAJAkABOE4AA5Dkhg1DUABEERHBynKcUIDb&#10;I4mabbOn6hqOpanqjgIFg2q6zrWtoIHGvHfsAMbEReyWjiwDIWem1JAepA7cXu4IKUG55GHOubuo&#10;idEanhnRmoAFbw2ijHGpA5qUpinIu8JmGIAAm1nN6Gq8GZ3gAZqFAC1pHtkBBpAAOtDtgArYAQvi&#10;4IUFIAD2p8IqGxR8sYxzIMlAjKlKy7Ms2zrPpnWpxmMAAp5QbCEUAU4NAAJaCtQda5z6hU7k69ha&#10;rmDAVAAP4E1Y47bNw3TeEq3wOcD8ny/N87lOYObnOg6TqKGkOPABLKGD8PwAWdXFB6e/T+P8kdS6&#10;N0DDKQQIRBRF2VAACSEkAA+lekUACrcE4JwACGEMAAPgfAADWGsRI9wABtjbOSi1F6MUZo1Aa+iF&#10;UK2nhIhcN+GBBSPB9ChDUBkNyFn0Hu2wVMPRJQ/IKHiISQAwwsiMQ1LIuUth2S6l+I5NUxhfTKmd&#10;NJOCoi8cuGhQYEitDnLIQRW6EgXNDhSClnINS7ALXGiBRYjhugASoQSFIKm7CqjUB5SalVLqZU2b&#10;A46nlQKiVIqY4TBh/C4V2ag9hCgfgAF+y4IZBDTENe0B5uwqHtAaVuAMuwDlbxhJsshZSzFnLQRX&#10;E+VEqZVNaW2PJbq31wkXIGNUaoAA8h5AAgZYqxn8jsHYAAH8jR/GmmGec9IphTHtPeQWXwAAZAyL&#10;EPAh6nEvkqISLcW4AAdHUgixAezEmKMWYwxpAjHGPBgBECIEjDnnkzJABhJgV0fAKX+hMg6nA3Bu&#10;EuAQAgDxrjXA6RxmhCmPCnnSOBG48FkH6Gy0xp0q6IURolRMoZAQgD/gQAgkFg0HhEJhULhkNh0P&#10;iERiUTikVi0XjEZijLjhcjwOkCskQfkkXesnNspYsrLUtPsvAUxjUzmk1m03jSNnTOnibnwKoE4o&#10;VDi7joxzpB7Px1FYsFEXcAAULPABthYZABOFQAPjsADHaIAN8LDQAKL/AD8c4AWcXHIAVgYABGoj&#10;5uxZKpiRl7E19okRUuBWi0WaEQ5+D4gDs4rzGcQAVD8ADyBIADgTAA3A4AC7mACxb4ATgDAAKspP&#10;rZ7dQAX7NABptD7goNAAqGwAUAKAAeAmlv8HXS5XyZSyeSvHDnJ3/L5nN53P6HR6XT6gAcHXpB0N&#10;ZrOQ1Go6mr8yTEYgATSaADKZQAdWrhApFIAVqtywciTXa4Al4AajUAAfB8AA7juAARhG5huG4bQ/&#10;j+OgyweJsIuqgj1GUQkLsCWSNFmtpHEcABoGgAB+n6ioJsweR5AACAIAAkAAAKAoAGwbCDJkK4rg&#10;ATJMoMk4AAWBbmGeZ5lksSxGp8TYGyXCcmydJ8oSii5wyoJMrAJLBHy0IcuI0TEvy0R4DTGnhnRj&#10;GUpTTNSLFzNo7TfJIbTlNc6IML87iCIYei4L0cpodwAGYY4ACqfQAHaiIXgAR4RAAMaNHqABvrQf&#10;wAgAAZ4AAaJ/AAfa5CNGQHJqKQnC3CImjHVKYgE6kEm5Bg/jQNQwhyHYbuix5VPyQR7AAcjNgqrY&#10;/0MdhqgAPyFgMAAKM2CgSAANYQAAL7ongd54DqOQ+jeN44Bhb863DcVx3JctzIhFJ5VgDQNA+NA0&#10;Dg5xIki/Q+oSA7Nvm/8AoKeJ4gAI4jgAaxrIfDgAB+H8Zxq/AABmGbdg8mZ7HsesPENMYBEHjcmn&#10;djxC5AohhGEHpmGYKCIgCAJ+XYYRynKISEXwd0DAiEIQmaEgSFYAYBtlJ+VACKWhh1otz6PpGk6V&#10;pemOYgS0abqOpakMmqmHq496yL2tpqS+vEhsAl7EQ+yXwzep7QoSdEbMskqA3W0uWoxxqQOalKYp&#10;yLnQABc0GKqFswHbwFWe4AHOXmHIWCwACJXpwHoABuIQ0gGWUCPCnGgoTAAOSnju0jKqGux8rwvS&#10;+L9CbAlKwbCsOxLFqHSnMlSaYAD3Qx32UCFDUQg9LAICgAB6yR6ne9KEUsA1RBVSwBArhCnjy3oE&#10;KI4LhuK45KuS+24+773v/A57rnA7Ltu676axoAAui6ABsmyhgKeCShKLmuksIfl4AI8ABmtcQgKI&#10;UTRCcRgmgoaCUFoNQeGVU6TUKoXEIhkmqIQABWCsAAdDeyNNGS+pc0hSAADSGkAAF6ihBCCPrAMA&#10;ArhXPCB6AAE4J1NFhQMa8NJM0hpFSOklJZtHww/iAucU0Q4TiCB5EdeYkUgJBIy3MKET2KD2GDFM&#10;C0VYgxXIYm0XKbw7JxTnFgmydwvp5T2n0mpURSFUDWQRqBD1bilLKE0i43TzR0EspR5aihGm6A2U&#10;RUipkIqpDGqtVqCVYKyVorY6KlFIjeHyAAdiMgHgMQKOkAAvT1hfU4PghDwQegsAAIMCIAAZHUWs&#10;thbS3FvLgjBK2V0r24rpXWu1d68SbjveML4XwACBjJGSjpHhCxRijAAE8J5BkSAAFSKlaEa5kkIC&#10;cE4AAnROgAXwcxijFhHMYAMxpjiEx9zhJOpEoaAwEnnbOQ8HYOx+pDAExRSxBwPAeFu1cJCSx6Mq&#10;RKmtt6Y1lSwoBQGgVAzmEBCAP+BACCQWDQeEQmFQuGQ2HQ+IRGJROKRWLReMRmKE+ONiPJuQD6RR&#10;qCrWTHKUEeVIqWAiXSSYTGZTOaRRGzdnTmQJsFT2az+gRRx0M50U9n46isWCiLvcAOlrgBCOIAKR&#10;/gB+wcAiQAG4VgBAVRTNsAJB9gB4vkAOqIgsACQRAAyAwACYGgAR24Q0GDvm/FkqmJGYMTYW+Q9S&#10;4lXrBXlouFYMhkLzECAl+AkHvkBAp6uQJIl4gJm4eFhwAFgHOUuPR0gp/PwBTFpNBqLVaLlLbkOb&#10;vSb3fb/gcHhcPicWYODkUU6Gs1nIajUdTFWq0AGEwwwymUASwAAMBgB2u3weIDgcAAUCgB8PgABQ&#10;KAB3O4AE0mgBwuGEiK4shkACXqAbhuG0P4/jo7Iyvo+rjGVBhCQcxJZJoYhiAAThOAAdh2AAGgaA&#10;AWUIwCh4GLoN43qwrMOAAIIgvO9KCjwPAANyiQxjG7ZFRaipnmeZbckanYGyC40hyJIsjSOi6dsG&#10;RkEkPJz0RcjB1ymL0quQcBdyy3bTSRLsvIsXMwjtMadhtM0vzQgwvzWGAZBaJQliMmJ3gKYhxg0O&#10;rznsgqBn+fwAAE74BHwCwUncTwBnsDqKHwBJsG+DI1n2AUNIODR5jSCh1DOAB/gCmg6jkPkExqMY&#10;BVO4kAm5Ag/jQNQwhyHYbyNP59rUda1HabwAE2/BQIQ2IEKYOwTgAOjiHgd54VCPsSjgGFoTTaVp&#10;2patrWuiB5W1VgNA0D40DQOE5neACRvuAACAI9r3nQdCEg8DwAFiWK8BGhl2gAZhmQ9CJ+H4AAtC&#10;0AAXBcAALAs0h7HsepHEcQwDAMARB4nbCME0TSujcAC/INeAAEQRFyh8ACctOLAAYVd4PFw+4kYr&#10;l+YZjmWZ5pmqYIEq+bZ1neYSqLxk6AM+hJQOSYkzo+GkcJel5ARGIANnmopkm5GpyZydp6BWpL4o&#10;ZxqKOajqSpaNLYYJlgAL59PghC7hUF4AESCYAB0eAAGgZ4ADYeQAKihQJAAHM/nxvZrT+fL0giFQ&#10;AD4vYyU/T6+L8fLAMEwjDOMxJSlVzcRrojIGhKbgLhadoIhAeQHg6eYDgbSYCn8AYCZy4p7HcA5p&#10;lUEhzmHt6YL8fB9H0fbcktLet+P5Hk+UmsruU5jnOgmKTOq671oSO47gAPI8gAbRtWNY5qmqAEhA&#10;Wtx4bqG9ZjAMAATGACPISJgmAAUJQxzAEBQJAzswTIaDBlIOEIhAoA/SskDVQM00b00sgAGmNMiQ&#10;DgHFSEIAB9hBgLmTHuU4iIGAML8AACgphFEdo9Esj8kCQS7vLhZC1aQo4YQCBnDN4gEIbEaHJDkK&#10;MOx6Q9GDD9g7CIXRDIOmEXKYw7JlTPEQmCawvjvigTQyo+wYheGuCgJY4R9D2AGOMZIFx/D6AGCQ&#10;Io4x8j0AKOgaQFBriyBCOwbDciIAVBQO0IQfxkgGAWVkg43BeAcGQJUFw/x+nfJ+qRGqpzYnDVUq&#10;xVysFZJGHGAAVg2QACLKcOY8wEh6gAG+Qs94PQegAFqshZSzFnLQBhEyVkrZXMzW0PJVgFQKgZCm&#10;FMLJMRKiVAaJMSYECFnoH8EYIw7HzD5CgFAAAMgZESQYAsNgbAJLaAAeUABKh/B+D8OtEbaifnrH&#10;uKAUAm0RgIYmIOFo+yziiFEAAYQwnyF3CsFZkRBhxFUCSEkAA1hrEJBACAWg3xvv0Iav4ACDAADD&#10;GGAAIQQplzNO9K+iVE6KUVZgQECAP+BACCQWDQeEQmFQuGQ2HQ+IRGJROKRWLReMRmKN6OEmPAGQ&#10;NCRAiSRd9yc+SlYSssS0/y8BTGNTOaTWbTeNI2dM6eJufAqgTihUOLuOjHOkHs/HUViwURp8AB0s&#10;MAEt6ABtQ4JgAePMANh9AB2Q4TAA6uIAKOouiEAoAB8jABpAEAXSiQR83kslUxIy/CbAXeIKXCLR&#10;aLNCIc/B8QB2KWxcscAFWJ3Z/wQAg0ACd7AByP0AVeGgYABQaABOsjJv4AWGIFAAO66ASNLpcr5M&#10;pZPJXeBzfYLgcHhcPicXjcfkckAODmUg6Gs1nIajUdRp+PwAToAItF63XQSSsFggAUU83m8AKBQR&#10;IYDAADrqphMAADaQKBQAKxWAAVCrgm4bhtJeOgywKJsDuUghlQWQkGsIWTknszo7juABSFIAB+tA&#10;iILguABtm2gwiCIAEFokDIMgAWxbAAEYRoqZ5nmWSxLEanxNgbHMEx3Hkex9H6LnZIQfyI65+FbJ&#10;AWSUjRhyaMkngJKKeGcA8qyBK8sIuXMtjtLsbhtMEszEgwvzKIIhh6LgvCujTWH4thbm81AJAAGy&#10;6ACdQAF+zpwqic6EAsAAiBqABNtIraGncABmMkKywrGg6yjkFYAEAogpCcLcDiaMdOpiATkwAbiX&#10;j+NA1DCHIdhu4DLn+1h9NYfIBgABLZlqAAQn22KKAwqocgAU7kngd54DqOQ+vOOD2vdMdm2dZ9oW&#10;jaSHnlatSG7bCQLsmZmGYOpzHMHiFpAfLpkKCQJG0vIGSqeb6qihqeDachyRIg4BgGetzXQbN8H6&#10;kDLpugR/hfgpB4PablHKcoADEMQAF0XSEjyPIAYRfCEt4AA2DYgwHAcADDAAHoe4Tk2T5RlOVZXl&#10;OB5Zl+YZWf2ZiFmpz5uG+c1JF0XogemfvkTBO6HmZ/J0RomaTmOlqJo8pxuoC3aYwSjHGpA5qUpi&#10;nI00B9HCABQmwABEnyAE8poBIAA4G2wGUAAvnuzy21wuJoTu4C8nyva+r+wMEsIUrDMQxTGMciZa&#10;LfXR3oixwsuweR6gAcYTgAOE3HaABkLGYirqyg9eiS05OrQUhq0q0DOobEhms0Eratu3Ldt63+p9&#10;r23b9wwTmHA5zoOk6iNFCUIADaNqHhL1xDEMABMkyABeF4jEOgBBoACvNjjQBAQ/wJA0EQTBZlQa&#10;QkHuNm4ACyLIAJ4mZRlGAAlCUADxAANQ1AAdC2AqCrY0VDRBg4BwAAHsPYAErEURijNGqN0cmadz&#10;A+CC0GihVgoNSCwGoMQED2EGDi+FZkNJOPsW8Iw9QlhCS0LAgYVQRhYQ1LYuUuh2S+mGFpNUyhfT&#10;OmlNZGhqAAD8iESBGmQAsBwhZyI5FQADK2Dpu5BDWD7LQKccwABYlhHgnQGjlA7gHAAnQoamFNIH&#10;U6GNT6oUAKkVMqhVRwE8jAG6AAS7mBjugLKHEXqdSGgCZACozo4z8A7LKHBkAK08i9KiOlQIQnWl&#10;EWGsVY6yVlw1klJOSjMFqjyVIdcf4PAeBAJqwsD7zQYjac8QkfoDAGDmZ+BokA/koj5CmFMXgUDY&#10;EDRBAaLguBcA0F+L8DhCh/SoHIlUeATwnr1CIPomRGm8jAGALsDYGwMsHEHJUhTC3nvRfODIGTYH&#10;himFMQkkD8zxsYHq5EHERZogAHmV4hB/QADVdNNaek9Z7T3ZMQGAP+BACCQWDQeEQmFQuGQ2HQ+I&#10;RGJROKRWLReMRmLqeOICPQUFSEQSMqyUbycAyl4StGS1vy93TGCjiaJ6bAOcRqdTueT2fTxG0FnU&#10;NN0WQgqf0mlRdx005089n46isWCieP8AP58gB2OUALBpAA6RcHAAWjwALIDAAJNsAJNqgA+QgQAA&#10;wjAAJAAgC90uCPnAFkqmKWowTYe/RBS4taLRZoRDn4PiAOxRggAju4AMeHAQAA8bgBQMgAFx/AB8&#10;54GisAIEP6V7gBzMu7O8AMsDgAMEYAM/PAt8AB1MkAFrNMqFg0ACohgBjXsBRpdLlfJlLJ5K9kOd&#10;vE93vd/weHxePyeXzABwemnnQ1ms5DUajqNC4XehwRIQiEAFIpACgowAy1lGUYACSJLyG4bhtD+P&#10;46DLB4mwi86CGVCpCQuxZZPGWBYAAMAwKy06NAa5RWFYACTgApoAHieIAA+15yHIABmmaAAeh6AA&#10;OsqAjPIuZ5nmWSxLEaopNxI5UJyVJcmSbJyMntKIZSmgR/gLK4NyyGctw+MErgKe8wk1MZozKdUz&#10;n5NL8hCWc2y/J84TijRczoO07SMG08zlPaDC/PwgiGHouC8K6NQ0DZ+gAeaNKQEACgAB1Fm0vYAs&#10;qLgYv8hCsH8059U2AYAAOvdQMSKQnC3CImjHVYBVa80Em5Bg/jQNQwhyHbQp2bwAE6dgAGECkbmo&#10;AA90S2KDgWAASHqABuIXSy8EU05+VABDogMYYACW2xl2mBDdCI29HySnp4HeeA6jkPo3jeOAYXfP&#10;l43led6XreyIHlfNZA0DQPjQNA4Iu9IAGwbAACAIFfmEAA2DYAB0HQispgAWpatKLgAGS4iUgBK4&#10;AXyAE0oeCQJAAYBgAAkadSiepHEcQ0AgEQeZ3uvx50WLmMFsW2Qn4AAEW+ftEn2faE44FgWAAbpu&#10;xCAAaBoABiGIhlXaFmur6xrOta3rmtSrruwbDsLAHySGzFRtEonsi6cAGIm37MSFWujsW6sSoJGq&#10;GZ0jKPuzuqacanjmqKpqqpZ6AAbzOCvxBsoK6IDrqMJ2gAZCtnRb4NvqRAJxQ2JymiAA7HOABZoK&#10;CAABmHIAFRb4LoKrZ26YTB0gAXIGAAE4SYYCIABeimyMEwiWsOE0lMWUrGseyLJsqiavFksI6ODi&#10;KCM8B1kg/xBu0TtaFevHJaxcalHgesoU9wEaEWm+5QGuABCn0AB21ABIMW1pJCKQDSeOm6p1zsiV&#10;O2Bxv0BYDQHgQd09I4D1ntPefEjQeQ8gAOyRICbnQ+h9fgIUAA6x1kJJCABKJCQDm5QGAAHR8mlm&#10;fAeAAEQIi/IJQWg1B4ZVUpKQqMpC4hEMnjY0AAJASAANWJ4HIOQACPnmSAkJIiRkkQJihFFrIvIq&#10;MzEGxB6pGAVRbVku8vEUowEPToLlOwdk8J6jCTxPwX1AKCUIRdnw9ReAABsbEcZEVQAKASAADSyQ&#10;RMlBs+8QhCzWCCf4Ex3Du0mKmVQhFVYY25qvQTF0GILASAmfURkBQLxgDzA+JsrDPiJj3HgAYdo2&#10;gIAEASPweo5AMgnH2H4hYDAVDPHgCQRBCwDDrB+BQeAWHZAPH6PpUhGEwj4FoLEW6dg7xejTM+aE&#10;0Wwr5Hkvtfq/2AkQg8AAKwVkaI2IKEY3gPC0AjfUAtZIhhDAAQqQ8CoFQAMTToQmdESBAFcV8KkV&#10;J9iGMqAg6hnIAAzBmIqyxlzMADMyZpNIAAwTLqraU0whYCY9kFTCQY/IACXkMnqYBnpBgSO7FEKK&#10;OgNgAE5oZSmlVK6WLzICgD/gQAgkFg0HhEJhULhkNh0PiERiUTikVi0XjEZjT+jjUjyikC4kT7kk&#10;LAUnFspOUrFctBsvjUxmUzmk1m0FRs5Z07Tc9BU/m9BoUUcdFOdHPZ+OorFgooT+AD7dwAZjdACX&#10;doAZAlABvEQAMb7ADxsTxAoABwIAAYgrXACGbAARMEf8FA9rHQAVoQAAtgrFABRdQAXsIC4AI15V&#10;kUfONLJVMSMyQmylDiClzC0WizQiHPwfEAdi7PABucAAUEFAYABITAA6weFiF3C76ADtAIAAVsJY&#10;zACWAgABcIqD7eYAbb4ADpu4SBgAE3BBM2XS5XyZSyeSvbDndy3f8Hh8Xj8nl83n9AAcHro50NZr&#10;OQ1Gt5jLuqZ/P4AVarAAItT7ISBbhgC3J6HohghCEABuG4ABxHEgwgiCABCkKAAyjKAB1nW1jpjY&#10;NgADOM6bwYbT8DpDAyibFb0oIZUXkJGLMFk8p8OUPA8AATxPIeBjnwMhkRAAOw7AACoKvMZ5nmWS&#10;xLEanpNpeBsWypKsrSvLCZoEf71nAYEvkzMJ3zGhwMzMNU0B9NQMTZLM3TemxczlIg7SgG07zhPK&#10;DC/PggiGHouC8K6NQ4YZkAALJ+AAeSHOmDoaAATS+BiqxLmsABAoW1YGSmEwXgARgJABSEWikJwt&#10;xWJox1Wk4BPRBhuPwP551omR/iMQxjAuFiposeZ0ASXxBBsfB3gQfR6gMhwLhadgjEKY6Fn6fYAn&#10;4e4CGsWQQmoVQTpsQVwBhcU9XJctzXPdF0ogeV2VkDQNA+NA0DgiJLkuAA7juh4HgeAA6DoABjGM&#10;ABblumiTgAWJYgAH4fgAPI8gA7aJAI4JXlfhmHIiex7HqRxHEMAwDAEQeS3Um4rCs/T+IcGgaHqE&#10;gSFQZhmAdARyxwOAsiyhlVt1VyeoS72CgAFgWZPpGk6VpemabdMt6dqOpamhqOH8eGsHrrWrATrt&#10;+AeA+w6psb0pyRqdmdKCfgVsjLKKcajjmpKlqbk5nAANRwgAUiENyAoQAAL9lAjRR7NOUR+gA46D&#10;ruDAlAAbTGMcyDJEYygTSozBSs0zjPNA0SLF4AAbOOuKMNygy6oO1YFQmYkphIijinYABim8ABOO&#10;Uc4UgAPYKAAHbVruiDquu7Ltkq7oObb5nm+d56by6OHpguC4MbCtSawA+wezkJaOeymOwnYCwLGa&#10;JYlmEX5fiabJshwhAHAcd4pCkSaX16mOOHsdR1HQilVKVEXjKRiIRGaVBqjVAAkoAAtRawNgepo1&#10;bCCSmqNWBR34rRWgABcC48CSkmJOSglJ6EJYTNjHjCl/aNh8H+AQ/JmyAoTwzI0nIXKdE7J4hoTJ&#10;PgX0/KAUETMeIABqjwAANB2gw0ICmIWpATxogqDmgaMwAAYnEj3IcBsAAVQagAE2blVx51TKoRWq&#10;sMarWxl1H8YAKA5wACzIQq4A5ZwGj5AA7Qg7vwel5FcHgOIhRuyBZEAYRMhQRyHIKcodgv3gIHci&#10;Q1ZQEwlgAHCcE4cO5MSZk1JshS7B5LuXgvJehEBTRMXklgEIIQAGaAAB00SZE+AAfcAAfRth2lZI&#10;WE8J4ABRijIkxxjzIGRMkZNJhGwAArqDFkjQhYEQIgAEOIceT7hAKwIKdsWQMQYm3lwQeDpwjhjH&#10;WiQsXphUEycnROmdU608kBCAP+BACCQWDQeEQmFQuGQ2HQ+IRGJROKRWLReMRmNRuOR2PR+QSGRQ&#10;VGyVnSdNykFSuRy2XQ5xzE5zM9n46isWCiNPoAPF8gBzg0ATqPz92NEAHVygBWyAIgAakAAL2KPm&#10;rFkqmJGVsTV2Xw5S2FaLRZoRDn4PiAOxdbAAST91RQCgAICUAG5zABbPAAMyFjsALMLAAfxR2gBk&#10;McAFd9gB3wW5hEaABNhgAEaIrpcr5MpZPJXQBzRV/SaXTafUanVavWRxwa837EVisXBYLZaPt5vA&#10;tMJgpPt9g6RgIBPmusd6vUUTHcQYAgF+HQ6KsNBp3R14vF4M1msky98m+HWgBleVCeewrLxwgvl8&#10;AK9XwwxGIANttgBhsOGAwGABnmeAALgulr/mWSxLEalJNgbBj1wdB8IQjCUJwpCsLIsXMMjtDcFB&#10;tD0Lws9oviCIYei4LwrpAegAG+YoACcewAHChYSAAN4VAAPh/gAfxzgAWp0L0cgAFYhYEAADQYgA&#10;STLMw1QpCcLbwiaMcquIAUQIpHZ/nEABTmaAAyH6AB7oKF4AEc4QVmsABBMOYq5gkGYAEwDYACkP&#10;5EDUeYEGSfJ2AiOgwk4EdCoQeYAG0Y07nkABqocJIAG6/oRSzS1L0xTNNU2jh5U8P9QOqD40DQOC&#10;ImwbAACmKYAJi0w4jixBkAACYJgALougAIoigAAgCINTwAHFLtXCvFKFg+D4AFiWIABFSqHHsex6&#10;kcRxDAMAwBEHbdOI8YJggAICpIQGjJkQRCoBqeRAXYbl3IKLwvFkWZZgAUxTAAfh+IwXRdV1Xlu4&#10;DgWB4JguDNQgUd4PheGYKfuHnniJ/Ym4B9gLi4I4zhNpHslYFSvhuQpekpGpOZ0FY9kSRpicaZjm&#10;mqbpzLQAH6dIAF2xQrIKCoACCGQAEubugMaeMBiCA1aSCXd9njSozuEFUulOZwADSgmFIxLADgCA&#10;ABrmBslErJqqqurKtkYroTPGsJSrGsqzrStaLaoNsZlFq6CgOAALLggoEgADjCl7FZu1mK990Qg7&#10;hBeHoAFppAHoRHZ/TGfGuAHLACS6VOqDQhQAhaABDRqNbMs2zrPtC0eVdZ1vXdeizXnAmY6DWNY5&#10;BqGodJAU5TgAM4zoq4gAOfmkxoc/gAAkCVhS6hAK54VkihCEIAeTXyMXcbVQDo74yym8bymU85CB&#10;wHHGo/h4Dn0fQGYiDrngF5ZrOIfjnn5iYDFWVYvmkaQECFhWCsLcWotQfHJAWQs54/Q1BqFKdVmx&#10;Ih1DqHRBUcqCkGFCdhBuDimWJj+Y4xVfQ/H2D6AzCdK4+IVJXWw0iDsLyHoZFyhsOyHUPwwI0iJE&#10;iJkUEXcqogbJfBomPGcOAAAniHADAAAstYWAYAAEa1wARPB4KzC0YcYhC2kATBwvZWwOTUJQSkeF&#10;KoY2QOsRiOYx4ymeBAaRABvA/miNIKeQQdZ+BgAAB8QgFgABCAnKSliFwAB8AAHTFkJ0ayFlCBQE&#10;gAA14cSRklJOShBFPDyVAH9USpFTETGWMtey+BeC8AAOYvJwCHoNYiQli7VWrHnI88BLzviEAISO&#10;JwTiLwnEPWktRay2FtLckqNMaYABFCKAACyPp33lPMkuuwQB9huDhHCEaYgbCIvYBSCkAC7yChEC&#10;IAAUgpAAAOOFJWdE6Z1TrNYQEIA/4EAIJBYNB4RCYVC4ZDYdD4hEYlE4pFYtF4xGY1BWJHV7H1tI&#10;XpI35JSVJ0TKXPKzhLRvLynMRLM43NZtN5xOZsjZ4zp8m6ACqFOqJRYo46Qc6UcDkahULBRFHoBm&#10;eyQMUn8AHxBwEBwAFXyAHTCAEAARWa3BASAA6L3qoGuCzk8QA0ZsIHoegmABsCrYCAAGou+ny+TI&#10;YTajMUJsZRogpcgtFos0Ihz8HxAHYu9wA5m+AE86wAwHcAGVCxyAFZfg61AAfrGuYWJQAcBOADpn&#10;HICwAIn+AH84AAonMAFjaw4BgAENKyHhdYQAQAAxeAEcIQAYYiulyvkylk8lfEHPJjvN5/R6fV6/&#10;Z7fd7wA4PlSjoazWchqNR1OW63QAHoegAkaJDQNAABO26eAAchyIYBoGgATpOgAXLZFIUgAMKgwF&#10;t4CIIgAQBAAAKwrIwbhuG0P4/joMsWibF74IIasZljGqcqQBJXFcIZ1HUFyDn9Dxsw4c6ZmsbxvB&#10;mcJwtShQOg6XcSHITRNCqeZ5gYhYQhCfohCER6CH0EQRKMoQFDPNAEzVGM2TbN03zgnJtzmWE6mD&#10;O5xTywqwoIY8/AlQA6UEfdCCTQwkURONFUWnMKlyO1IKATYbUpRlLIML9MiCIYei4LwroofqtLsO&#10;ZwgAUaNAGAAGCEABiSy3zgHmABsrsOh2AAYaFhS16ojo9gpCcLcXiaMdjAFZFLzcfQAHeYAACEuh&#10;oIQrwLAsAAhs0KwMgAJjdGEAAkHpWjogAAraDcDwACzD4Z2Vd94XjeV53o9R5XvFQ/g0DQPwKOCN&#10;Hiuhdl2AE8gAnwAFkWSJBIEgAD0PQACcJwAAM5TNs4ZZlgBFQAGaZqEggCAAFaVoAPyh57HsepHE&#10;cQ2LAEQeZXrNl7nlEJAGoah1z8QSRuwiAYBgAEdABE7p1Ul4AQ5mmm6dp+oajqV3oE3+p6vrGpkL&#10;rZT67Qh9oWk4lJSRMZmqMO0HvtUOAWZm3WQsus7koqeEanxnUlM25scpBxqUOZ/H8fu4IoEAfnCG&#10;YzmYAQCasm5rlcFIPh8cAFAoziDnsdwDHwd4EAkEZ5IWdptgeXo9iE6VVJrqx8nwfLFEYxgTTYyB&#10;SskyjLMwzSMt+fxtAAR5rAAQKFhAAAxLGXbOHGhoA3ULZ0AAXB+QEwAMrWDDSmU39RIna4itSVCy&#10;gK7buu+8LxvLvf2fb933py+RwPo+z8P0nPAgAXxfAAMwzAAHYrghwZAyHWEcAAMAYGiCuIYxZdYW&#10;WHsRQQQ8FgLAADGGMiZFCKkWIuRgjFwMISsk1KRAgMAARhDCbidIhoAwBj9cCAIgULCEhBCCGYVg&#10;rBLBLCWAMZAyIaEFCKEUAA+h9D/T896B4ABJiTAAmsnMLgBgBio/CK0V16wpGEHWLg8IvEOT8MdQ&#10;AEgfRlHTGcAsaRAxrJiFOLEbyHKOUgHZSSlAbRwJspkL6m1OqfIoWEdgugAAxeqXQmoOwACwWuq0&#10;g46gAC/GKAAJ5swABygsiI9awVhovWMGNwkeCJFbHUMFbDojXENAIAAB4QAADBQgCYZAAArjnAAL&#10;N5yWQRn7FkA8ACvJQS/mBMGYTNl8r7X6Ghf5RIjAAEsJaBYABoLTIWvsAA2BsEbhKnUAAghBIZT4&#10;Qo+wABCCEaQyllbLWXgGZizOYRE2bM4FCKEMA7h3QWAA3Eh6yQXI/aKluds/6AUBoEvAgICAP+BA&#10;CCQWDQeEQmFQuGQ2HQ+IRGJROKRWLReMRmLqeOIaPPqQCqRCiSOCTM6UEqVImWOeXIyYLqZQUIzV&#10;bTcJTmNTueT2fT+eo2hShnJujAqkUClUuLuOnHOoCkVCYIBAHxQGBx3BInpl/AV30B1NYJAwLPYF&#10;BR8Qt6uwEAZ1jwGP0UAAAgADAt9ttcCB+PgB0B+v5/MJgMWYIwTYumRFS49YrFYGo2GUNhwMz12g&#10;dduIMHcAgN+QWBgZ3jV+BBpv8BWuDvd4AYEu8dggQtm1uagBZ3mUNO82xdjsZlqxVLBLckOcvG83&#10;nc/odHpdPqdXrQ6TOCoHQ1ms5DUajqKPR6AB0ukAB8PgACAQAMxmACPABkskAPN5w8uFwAUlNE0i&#10;QFgWAAZBkABhmGh4RhGABnmejBuG4bQ/j+OgywuJsMuuoB+NGoQAD0PQAMIxqqmwHgeDsWZZlkdx&#10;3AAPg+AAcRxAAEIQrsu5JkmhICgKABaFoAAjCNDcjSPJEkyVJaIqccYsSgdkpAnKgcSsBMsFlLSQ&#10;H0Y8vJyCUKD+W8yHjMykAUyJYg9NkmTdN6NFzOQ7TooxNhtPE4T0gwvz6IIhh6LgvCuij8m0X4AB&#10;8foAHshAFPSCoAB+f4AH6dAAFyfQAHYhAgAAYQIgAGCEHyAB2mkAA7HKABY0oftIh8GIAEgBAAA0&#10;wIDuiKQnC3DImjHYABWFPck0WfMHjab4AE2iIVgAQQVAAPp9gAeRtgASUalK/JsIQu4CBsABSA8A&#10;FCWJc90XTdV13Y5x5XfMQNA0D40DQODqBEEVN04hanAAB6roQep6gAcJwgBBdxFJZ5BAAd6woc5h&#10;Pk+AAbhuip7HsepHEcQwDAMARB5FdqLn3akXAAC4Lord55DMMxelSVIoocDAMAAdFL28u5JEkAA2&#10;DZkmhaHomi6No92oFSmkaZpuih3qEpHYIuqEBqwKawT2tEVrgk68lhE4+Ax77I+pkjTtDCH8qA55&#10;eM2nbgpShEaok7TRuLmydtg9j8OoVhYuqJ1dThjGIAAlucq4XHiAFUIU9YvQMSjqHzyosiqMTEsW&#10;E0jseUuZFSBgGgW9r3J4C4XHMGAzmIAwGU0ghxGQC5uFsEwdjsZADgZaiDmoVgRm+W4YCaTpYIJR&#10;afnMZARGaS7xItyp9Huex7uSSzlg5vHt+57vvKU7Ltu677wojGgACoKgAPIAAShKAArCsAD/wbB6&#10;KARWsSJAiuEwFxrjiFJ9AAjtCCEkKIWQwhppC7wABCCEAAZozTGrCHwDAGAkl5DERWLIgqJGyAAF&#10;4LwAB+31nlIWY8AAWgtPfhZC2FxDlfDahk9kTsNXstSCfDkeEO0vDHTAh0fiNBxK+iACyIwrYkQv&#10;iUQlOQuU6B2TsnhcMSydp9C+n9QKgyKD+AAPqCQaxyAAFSQgHMYgLAACIsYaIAA5DjAAKghAFAAA&#10;9BqAATytWVkHWoPIsIzQDAAAoAkAAGRwAAFFGEVUggOgnAAHQCbFSmK7V6hlYAY1hACioQxag84w&#10;isKuCwBoAATCQFSF4AwJBjgaBmOshYLgACLkYHQ0gAB/jUAAHtbohyFrhFKeuFcmZgTBmFFRlq8V&#10;5r1XuRZLQABXCuRsjgNwbgAE1ISIgRB8hDEJQ1CghAv1EIhAAyh9wABlDKAAPg1xEATyMmaAADoH&#10;WMMaY4x5kDIhBveHMbpeoABsLdBzGUQIgQAAgBAQ9loYgxDEiQEohYcF7s2AAHgPBCQAl3EqJUAD&#10;aJh0bo5R2jy6CAiAP+BACCQWDQeEQmFQuGQ2HQ+IRGJROKRWLReMRmKMmOF6PBOQMaRQhPSVFSck&#10;ylEysDS2Cv2YISZKaaFSbIKcAOdRqeT2fT+gRpG0NnUVN0cFUmg0umRdx0851E9n46isWCiNLEAB&#10;d/AB7wgAgADAoAB56gBuRQdgBYMUAFCFhAADIggBgU2Fvm9FkqmJGX8TYG8RBuYVwYegvkAOx0io&#10;xA0NV+CPp7AMGNY8g97jt+CdUPkLL9+AB7Pt4gxboIQuxvAojIVjBUUu8A2GC2ECv8APuJgEHuku&#10;AJpl6fDnjAvkYPlcvmc3nc/odHpdMAYdwVE6Gs1nIajUdQ58PgAGUygBY1qEB8PgB2u0APR6QyXP&#10;p9Us3m8AR4ALNZgBiGIAB0HQAAdrWOg6K2C6MMKbQ/j+OjyDKJsJuooB4HgADjAAbBsISA4DgAAQ&#10;BK8ySDgaBoAHmeaEgYBhwB6Ho6AIAh9FlGyFiwLAAFSVKGROABdl2AAbhvCsjSPJEkyVJaDusJcn&#10;gLKJXymEMqoLAR0CfLULngY8vAlMCEGlMYrzKgpmzQpKySZNk2omXM4DtOSjk2G07TdPCCC/PYgi&#10;GHouC8K6Lt4eZvAATp7OqDoACoCgAB4grRnqZT8nTICEAKAAIhyABWAmAAaoitJMGmAA7IRFAWB8&#10;ABaAMAAJKCKQnC3CYmjHW8RRHPLmvEdhkAAKp1rtEYDhMAA5k4OJ4HIcxuh4Opng6GJ5ACAZ/LkG&#10;YbAAUEQAqgh/VcCZ3gAZ1fiw+JtoLRweVCUQGAAENd3led6Xre17qCeV9QcP4IgiCopimLSKGGYY&#10;JjSNMUIPO47juAAQBAeEPngvQAEmSYAF8XwABcFwADqOoAJAgx7nuAT7g2kQBo02p9zKdA+D4fqL&#10;5KexRlGTgHAcBZB57fCIRUAAhiGABlmWgyXTkAGfIdfR5TkTBRFEL+SwUggMAwABbluACBi4LgAG&#10;sayDA2Da2FgAAaBpn+2bbt237huM8oE3W5btu97DBvUvGOQG/CzwCSJMlCVJYlyDpKTyVkSJXGkR&#10;x8PxBvHJp4oZGqKZ06TVyi8KecaojmqaqqujVfi0c9WIWsICN00aJrWWBsgARZ2AAtyCAIAAG1WX&#10;QHgAFboL0fK+L8wDBc4ghugATZnAAMyFhGAA148RPamMgh+0yCB4HSfpBDsTR3nedwWh6BohDcdZ&#10;+AOc65BfbBtdm8UBob3wW1CUIIgAGPkf7/z/4AJMOsdg7R3DvEOPaowKgAE0EJREQYfxXSFgIAQA&#10;A8JSwYAwAAJESL+3+D8NGPEeLIlPk+QYg5CB5FatyH2bxi4AGGgAhAQYLTAz+IpRWek9Y4RwkGTA&#10;PUFQKg/L+XSQRGwsiCoXAABAuQkBIAADiHEhgoBQAAcC4eAMWYtRaFJF1nogwfxhEfGM5AC0roCS&#10;0E9LjfEwKwIOOWODAQpwiHiL+OzWGsxbj0ABOAuU5B2TonZbUeyNJ7C+n1P6gTmszHyM8AAbBxo7&#10;IRGYER3xXLvBEQ5Qivwsu1GEWAAABAgF2Lkx4oCslaITVuGNXMhCEKlD2h0QxCFiC1DiD4dg3QEA&#10;JRQHcRIUgMgcAqigE78RIQjGibofy8QxLxDGPJDaAxbKuAqt4HkZl4yum1NubkemnL8HIOQcpLVX&#10;EQJgAUYoxQ2ThBmQtD4AAMgZHAx0SyLRzHgHwBEbQ2grnhAnDwEsLXckTPULYBICR0onHK2UbpST&#10;eEWboPYew9QW0Vi+5yOwAAihFAATAhIM52jMGYQ9pzfhAFFHyOkdINHABhCYEwAALwXtdN1PsAAu&#10;BcShdygUAFIJu0/qBUGoSeSAgIA/4EAIJBYNB4RCYVC4ZDYdD4hEYlE4pFYtF4xGYoT442I8nJAP&#10;ZFCE9JUVJyTKUTKwNLYQupgbZkR5pJ0UCJxGp1O55PZ9GkbQWdQ03RQVR5/SaVF3HTTnTz2fjqKx&#10;YKI09gA4WUADG7wBW58EQANwkABm3QAmQOAAmNwApwmABrS4c+bsWSqYkZexNfbpf4i7gAy18AB0&#10;/wA/IOAbKOHuAHNj3CCAAGg2ACg7Xc6VShXo7nIAhgMRacTgcwaCAtBXyAHaxgAUXYAGHCACAAGQ&#10;QAxriNsBv+BweFw+JxeNx+RPnByzdzYo/H4Bmg0De53OPZ4AQC/IEA4Jt52EQi0xuN0IBQLj4JA3&#10;8/gL2n8AgE/Y0ZfsTfxyaS8HgAF4XgAGeZ4ACwLAAF+X4ADeN6JAOtYwjCcBynKNyEOaWQqiqAB8&#10;Hw2IogAQ5DgBDLBmWAAGAYAAmCYABMExE8UgG7z9RpGsbRvHEbKKTa9kY/AmxCQ70AKgp0SMjgnv&#10;4eBjyYCUnIQdsojBKZuSqXcrg5LMcy3LiKFzL47TDHYbTJLszIIL80iCIYei4LwruCfwAH2dAAFy&#10;ZIAC224BsQfgKAAHwYAARkUhLPaFn0AB4NgKavRMg4BAAAwiAAZzbgEeIAGksobgMAAIUOiYpCcL&#10;cfjHU75UjM6KNadxxAAUh2gAY7Limy4n0jIiCGCAAiHUABeoWXxBBwcpmAqloDEKRI/goEZ8GyAB&#10;EnMABZsRRKCUiBAdgAWgMAAIdV3FcdyXLc1zuOux8mpdh7XciiBAIlYUFsWyxIglJsiAIB1AIAgA&#10;BQqwGgagwsiyFsJggij5AABYFgBKZ0ioKhtO034K4xgKrXQh5vG8AAaBoAB3q8hYcBwABg14lyEH&#10;llxAZhKpuIKWWa45m+cZznWd55nqGIExGfaFodxwgMJjaQOWlDPpiSJMlCVJZliDEtqpI6vFYmSD&#10;ZOia6oChKIoyka8pSmnGp45qiqaqo1RJ214JB6ABaKfX+BrFHmg4BsuKLfE8hZ9gAeSsHDh4R3+B&#10;SNXUvC9L4v2yTnwRrAAQWZktOR82+JE6lsiJ6nYA56nUBQEgeAIPAyEgUgEPG+MUexmAAMhxrehG&#10;FBkHgAFqBIAW/yHf+B4PhRzIx0S+XN4H+AJ4niEZiGIHcBABjwAIGigrCscQRhGDKmgEW5bn9KNd&#10;AAD4PgAEIQgAYBgIZfx6PEbIThOakCgAVBUAcbpugtBx8MGHI/MjAO4CAkgM8MggvVghOCcABd5E&#10;QJgTHQDoHQZiEMeFkNUapCYCAAf2ABIwAAhBCAAPpRJdk8hbQUgyBELYXO/FLDEQUM2Tg4EnDcB0&#10;OUipHI4kpJgx0nFlIOOKIgUYjLuHsMKJTGAKwvhc8dMIdkxplicRlNIX01ptTeYBDo6XJiCMEMtv&#10;I2HeAeMe7R6p3gElWDyCYAAcCEOBHkM4AAaU6i6cwQgB4AAXxNB+OUAArjHjkd4B0Fy0gNIqIoqN&#10;Up+FThjVSz0eoABxDEAAEoeQAINkEbsb4ULfCCjkAAK12IZnAmCIIikE4tg4g9HCN0dIBADABCwI&#10;kegAQRvtAAnIhgAwZAAEoCMAAaIqzFmNMeZBgIFAADoHQAB0yHgJd4Pcx6DgAAxBiAAUwpgAHoAA&#10;B0DpGCkAqBUAAQghAABGCMABi0ySNTUWAsENYa5KKvIQw6UYrQAE0ISy4eTMBAMyZozad1BaDUHo&#10;QzkgIIA/4EAIJBYNB4RCYVC4ZDYdD4hEYlE4pFYtF4xGYo2Y4To8BJA1ZFCE9JUVJyTKUTKwNLYK&#10;95gdJkvJoV5sf5wA51Gp5PZ9P6BGkbQ2dRU3RwVSaDS6ZF3HTznUT2fjqKxYKI09wA6GGACU9QA3&#10;KbCwMAAoSwA3oQ5gAtGaADS/QA9gQAAuPwAvASAA1F3zfyyVTEjMIJsNY8REXcAGUvwAPX8AH0Ew&#10;AOhgAEevQAN58DQAKx6AFsCgAHXxW2MACni2Pew2PLaDwALwCANridxud1u95vd9v+BwZ/An/Pn6&#10;/QC7sWLhcAHS6YqYjE/0olAA+Hw8zicVjNA6CwWCWKxRkoVCBZlEgCAX+Hw+AHC4fZxYI/xvnGHX&#10;ZBFfXt+E357HsAAyjKABTFMiQQhCcAWBYNyEFmWZZJ8AQBAASxLAAM4zv/DsPQ/EEQw6550iDEzi&#10;QiWYSRWgp0RcJ8YHhGRjxoCUbIQVUcj7HcKgEaMfpassRSHIiJlzI47SSo5NhtJsiyeggvykIIhh&#10;6LgvCui59AAeB5AAawKMqhBoAAORvgATiKLqDIgAAXzXIKaoAECbQAEaiD/PqhAMK8HIAFQigpCc&#10;LYm0KMdDx7KCJHaABkF8AE/IUCAABkIoALegjIn4thYm6ABLgIAAHOaRI/DiSxu1SAYDn4KRPF4B&#10;AGn2hzagMHE/g4AAo0VXle19X9gWDYSFIGv4AFlCYwDAACYIqRBEAALguAADlcp9JzxgA/dhyefz&#10;IjkOQAEiSKEvAABWlaAAjiOhJ5XcQF4G5eSC2RCduXvfF831fd+X6ADiX9gOBUVbx/CBg8SB9hSc&#10;D/aoOJKTyTkUlIkpWRMgnbjJQY2TWOoKwhGUKJuB5InihkaopnSWpLSZKpannGqI5qmqqro0uR8m&#10;uABCm2ABIIsATavYAC5IgA4AAyJQAGyhBdgAGh6ABOqD0mGYggAxyLL+fLAsGwrD4GeIAGoYIACG&#10;fIAHUg8KgAArI7QnqygqE4ADnARxsifALgAIwLAAISygk2sLZdwvDcPxHEoUZhmZ2QqwrEp7JS3Z&#10;qEBEEQAF0XQAAqCp5EH0COGyC3SEn0x5nmBI9j3rDHHKcrrtOi6lHed4AJdxSlmsawAB42HaoSCF&#10;Jj0PRwPzB6CH4fgEG2bZVXmnw1DUABKkr3Pr+xgWCin7ndmsD3wEN8QZ/IdXzRgJ8ZHhGhjxsCTs&#10;HwXH5Dv+iCip+5C/z7PsyOXMkh2SWk0Gz+yMpSC+7V2xFgTBJG+DALY2QDgOH2O4b4DRjCSBgPMc&#10;oDAeBzGaB0G7aiLD7HwAMdA0gJjNE6CsGgZRqgcBpCIng5BmAVF+IJW5FmRKHDGolfbYhrObBWQs&#10;DoAAsK3FOQsdgABjjnAALMfgAB6iuVQNJpwAgCD+CcJMYADAMFaIObUAoDAAAkA8AALQKgAB8gJG&#10;2N0b44G4OOAAW4twAMbAA80zZnFvAAE6J0hggRAgAD8H4AAaw1jfY6BV5UZCLPgcg20AscSgoHQG&#10;gVAJBgVRqRyZ+IZCF3DyXgIBeRYiCL1kpKmVUq5WLCICgD/gQAgkFg0HhEJhULhkNh0PiERiUTik&#10;Vi0XjEZi6kjiEj0FDEhE0jAclX8nH8pO0rTstZsvcExgoymiimwFnEanU7nk9n08RtBZ1DTdFBVH&#10;n9JpUXcdNOdPPZ+OorFgonj+AD7bIARbaACQrD4hAOAArfgAewdABWeIAaboAC2hwEAANGQATAbA&#10;BNhCvAAQglYg4KAAgIQAY4FAALij5xxZKpiRmTkYmpeXiDlACxZIALL9AD3zEGAIAAYCAAI0D1go&#10;DAAKGwAUYcABSs72c2b1jgD4ALmEtWj4XD4nF43H5HJ5XL5kQez2ADxtrpdIAOJxADAYEJD+9KhU&#10;uK2frvd7ekaUEoleqT9gJ9z30UvABbLYAcTijArFYAZ7PACcubAKMnIcgAA64KFBwHAAEyTJwD0P&#10;Q3qaIhum6KJ9n2Dh9H0AADgOAAJgmABzNyihTFMzwswFFcWRbF0XuKdcZCFGkNn0B0cPSEoUx4Wk&#10;fHhIBWSEYMiF5IxvSQxx8wODpZyc9wExhKUpoiXMrJWOyik2G0uSpKZpTAfsxIofQFmubwPC6AgE&#10;MEAB/qwex3AQfR6AKBIIHyBAIQ4nYBnGIgUgcLZqAeMKdgICx0DeBxzvqiwK0gDdJADSkvIirB+G&#10;wABDmqAA/ILD4MB0ABWAoAAdoQd4AGcYoACg0RxoKfJ5gIYZGBkdZqgyLxFACfYRFigh/oKHIAFX&#10;EQdSiDVLWZZtnWfaFo2khZHkeAA+j6AB6tY9wADaNoADIMgACWJYAG2baEmWZYABoGgAFAUBUpaZ&#10;UwDWeR5BEigvi+ACWtM11py8xwAGSzpdl2AB2naAA8jzA0EITfB5EBipuYugpZY1gWOY7j2P5BkO&#10;OIFYeRZNk9nj/lWNFk57oIsAWYhnmabFFmLUZRnKgKEoijKRnSkqacanjmqKpqqjTRHM/w3OqXSH&#10;B4ABa1MHbSgFDh4P8N7RHE1wFhiABHrEdNTaig9VGeZwAXuABqIW1ADWWJoTgAPCyboiElMgyTKJ&#10;HnJ4baYgACS0UCoyfJ4gSYpFhwFgtmgBoLH0BAJHtSmSoYFlNhTurOi4/BSoKsgW6iWTGBBoHU9V&#10;1fWdagsMAASJIgAj7pQ7D9uyAhKjnRcpNFCUI6yggpbluAAlCUnQ6DoABEkSAGY9ci2FgApoARwA&#10;DugBfFyXMY5joMAwDK+SHBiScAwjCRRimKQ8MAehBUFQAAjCMAAui6ABsq37AMgyAAmTsAdKjE+J&#10;96UB4EOtJOL9bAfUZDrI0ByCRHhCA5gtAmDBBErC5SwlpLhsYMnKLgLsYb9CKPjAolEDJpQCFtGm&#10;sMs5E3xgTWGQOGIACzjyIiCUAAb3OB9Q+iKEJDYawucANIwgGh8sKMIB4sgKTFAOG6Xg/wbFhmgI&#10;ONUV4IhqClBiIURIfQEAjGqPQAA3QLgACGqZUcQ43RvjhHEpSG2IAAHUOohIEQIgAHOOcAAyhlAA&#10;FaK00JogxhjAAl1ghkxdCpFSN1fAHhwjhXMQQkoAAkBIABHoAArhXAAHwWIES+kFAAG0V5CpawrO&#10;0EIAACQEo5HIYmxUQDFxuMZY3LGXUu5eS9RgQECAP+BACCQWDQeEQmFQuGQ2HQ+IRGJROKRWLReM&#10;RmNQVix1PR9iSGIhaSHOTDyUBSVRuWS2XS+YS1GzNnTVNzcFTmYzueRRxz+THM9n46isWCiNOQAK&#10;5mAAxv8AP2HA4ACwWgBDBYAECC1B/PcAOd2gBkOwAMN/AB8hwAFMFgAQAUABJjAApPAAM6KAkAB4&#10;fgBeXwMQ584UslUxIzFCbGT3HQ60vtzgBatUAIB4gBoxd6ukGrk7EB8PZ+CEeukamdogQD1KGhcA&#10;EYBgAGOalwsPgAvjYAKDH7/gcHhcPicXjcfkcmL4UAMlk3m9Y1TKYAKVSwt+kQiK1ZLImgnwQVSK&#10;QAF0uwwNBoAObbQtHo8AHA4cr6Q5q5YymUAN5vAAKgqAA/j+uwpM0zZbFsABpmnAgACsKwAHBCQp&#10;imVaajqhYzjOABMEwAB5nmAB0nSAAIAgAAHgfEUSH0fQAA4tgDAM+saRrG0bxw+hrR2XEelBH7Cn&#10;yhwESIMEjCXJDGBNHMmSai5cygO0pJuTYbStJ0sIwqR8mQAArtsWKIgoAAfhwABTAEAACnAABSHG&#10;ABUHeABlIsAS5Kogh9gAvCGxUGIjLzLMnHkABsrqKEQmwAgAAcDoACwGgAEzNhRKaMioT0g5lk4F&#10;RvFwFJE1CEdR0FUtTVPVFU1VVaHuZIiHnsewAPChxHEcABCEIfR3neAwBTSIIggAFQVKqFgACyLI&#10;AG2bYACKIoAHcdyH1+ABKkqAA0DRVluIMeVvkBcJuXGgrullbt0XTdV13ZdsmIEqF3XledVH7exy&#10;3xb55H9fkiAQ/4KgjgV6YIx6ZkampnSonIFYKmCfnGoI4DkNQShOEaL1+f5ygWTRsgIQqKAO/wfH&#10;w56CH4AB7GmBA0LMYjgoGF56FGCR+L+hp9HyfQ0jMOLFEZJV5q8tJ9NmBGYCcyZZoiAIAAEAx0iG&#10;Vo7AzXh3hAHZ0h0OJmAGAy0peEoADkGAAEbh207Vgp+baAJ/SEgh/gEA4Cbtte0kMQwAD4PgAIGg&#10;tfn0JQlE4VRVDC8C+IIa5rgAJomgAbpu6fNICrkPI8gBUIAHusCCgmCYAFYVitq5vCKhQpBsmyhI&#10;JAkAB2rGiMdnIHIcnzb+MIOAbZkkSQADUNXUeJ4vjJic/k6vtp+bsAmBAiDPpeP6iHSg0EppvKze&#10;eq5MQ3ISRuAASyCNchIU75Y5BoWZvgm+ABNqhlKdtmBYXc2EgADX7qM/aNJ/UPEKCQAAbjIwKnPC&#10;uOsAAwiCABHYN8AovxCAzH2PECCoREqjd2/xJg/W4kEAGyMjQ/B6lqgUPozIC1HAFROP5TMIIRQc&#10;OGP5FwATZw2OFC5uTT0ZwyJc5xcIAB8D4AAq94TZ20EOG0NpZy0BxDiISDIGQABjF1APDEwAvImk&#10;VC2FtNp5IfEYGUnQNb+x0DoAADBsx0wAANAat5cC4lyEEXNGGO0d48R5UEQEgD/gQAgkFg0HhEJh&#10;ULhkNh0PiERiUTikVi0XjEZjUbjkdj0fkEhkUFRslZ0nTcpBUrkctl0OccxOczBYLBUXBISe4sKz&#10;cCgqcgBBrqi76cgmAABAD/AD9A4bbsvhD+foAYiBJT0cYVh0Cf7udzvRljE1lqVnhDYACKd4AZoU&#10;AA8AgABzQABufgAeUFB4AFwYABLfAAcgQAAxB7pLR2xjvxwpGYXHp3ZD3BDUhADAAKqr2iIHAAWI&#10;AAYIOAAotGp1Uac+t10FC+xDez1e1221dbCADzbObDwAe7mdLlbAOfTUfz+AL/EJkBgjKGEVoAej&#10;bAAUHvXHe37m2e73ADHY4AfT6AA/H4ABIJh7cbgAOBwAC1WoAAYDe4fD64Hg8XxMEwRT1vYgh+Ly&#10;aC7FeV4AHadoAFuW7dnmADHISSZJgANg2O7DiIHszwLAsAB6nqhiBoiO47rWRSGCuK4AQuAAKq5D&#10;saxtG8cRzHUdx5HsfIuXMgsYOyUk2G0jx/JKOHWABhGCAAiKYfaEAmAAdhyABVPYDSFvAcxYGoM4&#10;CBYWiLgiAAZvMeB/AAfLwHIAQAARM4ZhcABErg7clRyX7znZJqFiKABpMMFspnnJhgqUAJHECVJs&#10;maeADUmRNKhHS890yjpxlUABzFipICgAEY1AACYbIqfcJmaNAAHGU1QgAB4WAAEAxQYYyCKUEQyt&#10;C0dNWAAB9ngABtEjEZvTkwASVKBQPpCfkJm6TC9GspaqgaFIAA4KgAAaEtgx3AwAQVVxxgADoOgA&#10;JAkW8BqHm6qIiCIABwHAhIZBkABjVyA7QHieIAF0XQADWNYAHXJiHAIuZFRYOI43DHYQBAABwnCg&#10;wEAQAAwjCABLEsgx5ZGQGSvc96CFllWJZZluXZfmGY5kgivZnm2b5xnOdRykpGpOZ0ipWm+dpBkZ&#10;5GTpCLzYfZ3hCRIBBGYQAqVmx/GkKYJHSM6Lh7ruNY3mZgAAIsmF4hFwDjiowveSmNgwEgADa0Eq&#10;qXXR1HSdUhscd4ZBmGQ3DuLRvgQR6iF8EIADGwAjF2w6HBatdni3LeiJafkSnAUNPFndAqgADwtg&#10;AaY8U9MoF4qG3NASDRbdaTPXoKKfZC92nK6JzIAGXj26qTmiB6mg4E3UBlwHXPu6gCA1t26HBS9s&#10;2p+qqLQtAAVZVoML4vgAT5PoegaBmua55E8TxCG0bRsNiC0LknAaFoGPY9gAQ5DoeKwrAAVJU+ej&#10;CBiUEoAAuBcEJPQAAYDYiIh5DyAARAiCGC9F6AAIQQn+QVgtBeDEGWZJBFykNIqR1UQaRuskTgzQ&#10;AKtKaQgDgAArJYf2RASYoQ6AYC+I0ihcwHA6AAK0uAPU+g8LaMwhC7wUhDAAMlUS74REUXOKsZEL&#10;CEALAACUJIABsqLIWxAOK8RuqTAMpURKlwRxLR0OwYgABfg+ZoQYA6IgnDpIqPZc4tTfkUAMlUJ6&#10;f4yEuGeG8AA3BJEJAcCoAAC1wAHAkqNVoElUG5WKscc59QOBTAA80hI1RAgAGsIAhgDwYAACCboA&#10;sSo9o1HmhNDQABRCiIQP0NAaB8IXAWHoPQACSkGBStoao1SHhLCWAAUAoDrlwlKRcZQygAA3BuQw&#10;/S9V7kFaMyUQDJyCsqFlMWbE2ZtTbZcQEIA/4EAIJBYNB4RCYVC4ZDYdD4hEYlE4pFYtF4xGYi/I&#10;4948DZBEWhI2pJXtJwJKQnKyPLQRL41MZlM5pNZtCEbOWdO03PQVP5vQaFQ4a/AA9WCACE7gAyoo&#10;DAAJgOAArTGS/wBRqCAgAB38AHzDg0ACeOwAsKJaZu+gA8FiAAnBK/BwIAAYUQA84o6b4dr878AM&#10;8Ed8JLwRC2+AFC1AAe3wAHKBQAEhYAEMJAAZ7Vm85DGgdAA3UqAH9jwIC7sKLazYSFiKAB2sG6wU&#10;O8GmmAUBqMHCmKR+cNI+9JjwgMKO4gA2UUAHw5wAGSVzyYAAHhwAAQACAvne5an7bHm1wA9G4AHS&#10;uwA9+cEhqAGqfc6Hi4ABuo4M8/K2EMAHWwAAATDhGNQABEMjqOs7sEoiVpWgAKgqIYSZJgAHIcgA&#10;wSHmsax7jOM5kG+b5/hSFJ1FgWAogWBapoUfbhQ6ABPk+h8KgAYxjQVHCMnadoAEEQQAQ0AANLGP&#10;g+AAEoSokVxXHyKwrH8fp+gSgoQhCABiGJISxxzLkuy9L8wTCoiBH+k57J+BQAzUhxyTaYs3nlOK&#10;CghOgdTsDc8TFPU9qEXM/L8Oyek2G1CT5QyhngABoqSIa2R4giuAMGIAEqEQAQMiBDkWPoHCYSoL&#10;BSd6CskCLtiIfoAHsggAg5BwQAAL6vn2WoAA8x50IQ1ARCDK8pgzQ9gG6ABMGiAA6VQeqCqmCyzF&#10;muIbIQOY7DcfgMGGEQfnMFYWBYFQDjksYl2BcaamSLwAHE+yFh6XAAAwI6FnVeVBAkfRkjSFhZow&#10;DAkgACizBINwAAKBtyYMABhumdFaIiBVXnxXDSoY+T6XUghgiGAB1F8h4TDkAAVkIAACSng+TINN&#10;4AEyTLQ2EIrXj0PSDE8TwAQkABuG4eIRhGXJIEgESQBpOyEgYqB6Hoh5smyqITZPYB4USG4bgAbR&#10;tISQz9jyPKDTieRAbBnLyoIWWy6fs+0bTtW17ZtqZTJt247lg+fkgXW7nzvJe72hcon6THAFDwR4&#10;8IhCUgIEnEkHxYXcbufHrUnJGp2Z1BTRyGDVQe5hgAJJ1gApKIMODYhYRVRzRuKK2c+g50msCABK&#10;4EQOBeFgGDhq5GR4YqCriHgaAATekm5z5gauRqF0mSzMDTzCMMedd9AwuSEAlCmMxuia+HSPZAjg&#10;CAXmmEAanqEQYAKCYBBuFoAEQBQAA2gqvn0vRt0SZ4KNhKYOK4yXnGcGsIVICPx/lsIoAEAYAAIv&#10;AHgsViRBQAl1AMXE0gAB/qoAuEg/gvzmHOIKAIqYB38wIIMBNCwMxOMDKg/8mo1z9jbEgVlZI/VV&#10;JdQAAAFKRhyoNYgcwdL1CCgDNQD0XJVCzQsIo2AAAgRAkMKAUANYawARKIWnkcw5iDAGN0JwTgAw&#10;uhdOwQogYlTRhuYEQMhcSg/h/iQTdvJYCwxaOyggiSIBxBZCyJodA6AdFyFqLUJiIz/lcjbIWQ0h&#10;yai3kUJeRiZhbSPi0AYhaGhrBoksvIdTcFIOxArJ2SwaAtShkRKMh6fhcqAUEoRaEpE9lYH6OwAA&#10;xynBeKMPVV4XgVxLLq+8iCPhBDTG0MQDgNB1BKC4CkF4FAzlxBwVgrTIy7PyAAP0Y4AApxYLeQcC&#10;xSgegAFyVwusrCNRYFo7wJ8QIIPsEQaoOxCBIivCsBYJQrQCFeIKXUBprxnFQMxOJMA1I2DXR+Qs&#10;JDTAGtOIUPEcQwhoCvDc4QeQMwNjqA2A5ZJGDsAanODsV8/iZjuGSAAX4QDhlDiEAAI54gFgdAAL&#10;6bo7UskOgiAAF4jkjhto8WoCj+UdkGdiAAQ4hwAOJABHgAA+oDTTAwBgayMR/C4FwC8SIkSGAXO2&#10;XwhILX2E7ZHOGnJNZHgAiiAAcY40HIQE6J0ACKWupxbAIBsRBWyiyq/XWu1d68SGICCAP+BACCQW&#10;DQeEQmFQuGQ2HQ+IRGJROKRWLReMRmENuOHSPNiQQhpyMDSWELWUHKVQUBS0FS+BP97TOYhqbJ+c&#10;CCdRqeT2fT+FPyhPKiQUHUcCUmgQlG01nU9N1GXgql1WrVeIvEANVdAAWQsOgAthYAEB9gB5hcAE&#10;QIAAWvwAPZsgBGuMAKZ+gB8PB7ON/PoBP8AAEWhAzikAHu7K1qAA8XB5wUQAAxjUAJyC41AuEAJ+&#10;4PUKgAfjoAKysafUQXOKRpgA8vcAOYEgANC0AIgP2KKOh9MRfPklgUGvKF7kujYAKLU8vmRh8OkA&#10;MovgB0rnm6kBAAVoMACk84MA9eq0J+O/zPv0RcHP1tAxkkUAP+4eLT4IBO4RIx8hkrxQGP+o4HPo&#10;05mGYAAkCQAB2nah4DgOABhmGAAassgpeF4AAivghYhiGAELoeebIk8TwAFWVYAJauJ7ABDoAESR&#10;MBxlGaHnBGw3RwhBZR3Gkex9H8gSDISeKIeRGSOVMkoQZcmQChBrygKEpIQBEqgLK57yy8kHAOPM&#10;vCzMEhzEoB/TLER5vIqYEzW1BczcO04KiTYbTpMc7OauB7PCAoBgAAqLkFQMCwMghCUMF1EIorRr&#10;GiAA6Hw2IGAAEjbEKBoABPO9NNUu5lgAL7BPmgwVgAQgVMShBQmcJIFBkXCFq+RDEDvTdaoifp9N&#10;iWQAHCUgAH9Fh0l2hIHherxDAAfsWAOCgAAYEQAHUYIAGWLyCn6fy0H+C4HgkDQAniZ6MAMCYAAJ&#10;S59ngAALCIrxAgAB1T1s5p9K0bxNgAcRRgAeJpOW7IJBwAB3mU+NRIkB4XAAe5y3NAQRDIAASjjc&#10;zZ3nIUQQ0hgiXamzkuUhCWn7BB9hQFAEEmSYAPSgr/gAVxXAAbK5lY0wZBkAA+D4AAJAli+foM8w&#10;AHQdDusRLIAEsSwAGfcQFgWeZ4niRKZ38gkd13oGta3rmu69r+wJ4mOw7Jsshn7tAm7Ubu2ILKoE&#10;BvuJL7mAe6oKdm8Y4IkstggiPDpm+cIIavCELwzJJ0lBaqSAmzTEW3IFpyR08ogoH8vBAkSkKCSg&#10;Mpamkap5nTkqfHXmbgAErcQ2IWxA+K+7iGryfFIHPBhlGKfQtAIA1soI8IBuQUpq5yegAdQg7sgQ&#10;JPjqoDa8nueoAG+z9JBLzy29Mqt1GnSBygQAANwEE7s88ieCi+zmQIZ8opgAfPtJ+Xf5nL+qLhkB&#10;hfBcf99/iAwFBgAAD6OAd6AiJgcgQD+BSV0/oDSKJWCCNhwEUAKAIfoYgXDCBkBQbb8R8j8AEIQY&#10;4TB1D5AwRQI8KQpQrccmUADkAABvDeAAbw3iGN2FIr4LAWCDDfG+AAES0CFphFMKYipRW7EzAABU&#10;0L8WuQSRwG5HSPInRVitFc1KZR/B1i45IWhBQAxhBVGMUsZU1sWL07SKIwY2EFCtG9tQTYGOUHSk&#10;cRg448M9AkMKPkDIsIzGhIEVEg4fDfPQPsqYMJFBckYBiRxS03C5TgHZOSdDkR/kwQlQIglBkFUM&#10;IRRDCiLPQVyPBB4FDswNkyVY2A5xkAACwOwAAwm3PhB4AAWQEQAOCIMJUWoVALBLFaQsHYABaAaA&#10;AEuVaMxyixWoGFlY7yHgGZ8PodxBgBPgAYCNhY5pokJAC40A5ah8MNKqeECwQjRIYbC3gdg9J4EU&#10;AWAAdYFRvBwYGM5X6kHHACAKO4F4th5AEBIRRt4F6ERhPDJmH0QIhEKEGdxyolBKESTqQMoofg/A&#10;AC0Fog0SiXzLTs4cQyyIlEEH6BECI2QeA8DwQVrFIqZUzppTWmxESAiAP+BACCQWDQeEQmFQuGQ2&#10;HQ+IRGJROKRWLReMRmCouOJyPQUZyFNSMGSWEQJ/nyVKyWQUuy+VHyFqqaH6bShHTklzuNT2fT+N&#10;PWhIaiSxWAOkAulAGmPOnP6oEOpIqqSUGT9G1lnVtN10FV+gWGxWOMvEANZegAbP0APWCgMAAoeA&#10;BaBYAEGI2x9NIAHZuABIwsOAArvYAOF3ABkQgAgACE4AOqCAF9ADEwQDAAJZkIWTPZ/QQ9ggAi5J&#10;eQ6riUkgBtaHXaCiIZl7MGgwFxQ+jtaCUJ2bX7+EK1sC9YtoWRF7Pd7isViw888EdHgQd49VB9d7&#10;PZ6jAXCuI5l6k4HIwJAV2dPgOh6g9ZPdBAAAgKHP1+v5ms9oj0ej4v/30NCgZUlSAAwjCAB8Hwhg&#10;KgqABfl+ADmISO47n8SRJHzDACgcBx0nAcALggCACIK7IAGqaoAGMYwACqKoAAyDL4Ma/8aRqn8P&#10;HAN0dIQWUextH8gSDIUhyIsJjyONkknpJcYAyowKSghZkymMkqn1K4ayyUctqZGaDGhMAszEqB/T&#10;ELJATRIs1IrMkelkmw/SufSvgUA87SWek5BHPZLz6D8/p+XNBDtQiuk2G1ETXRVFoiQVHGZSCCkJ&#10;SYXUqhB/AAflMH0xoCLgzNGVCjMEnWc66HoABuhGAA0gUAANoWOw+DYCokFcDAWHcBsNg+AQtBQv&#10;q3G/VwOgOAALrhY1RNfQRclPZ6KAQAh+i+FhihyDZv2WjQCgeMBYCgiikAG548hJc8gFDdRX3ZLq&#10;IjaG5miEEZx22nplnICxDGEHS8voF+AD/gQCYJeyxF0XUCQNBAABuG4AFaVoAUEAA4DgAB0HQAEM&#10;IYOg6AAjmDZE1wShKABuL+hYqCoQ4JAkcBM5jkeZ5pmubZvnGcp8lGdZ7n0hwwfIr6Ga+ih9o9DI&#10;c5R7jXppi6eBOoxUY06IWd2ri9rJt62LWuj7r4BbDn8bZiTMLEkqwxbVRAbS6am3kxuJ17mK26j1&#10;u+ogSjSskarZnUNqux23TB+nKABXVMWa2HywYqA7FiKHaABlGEAAhn4AFUIO+QDhoABPH+AB+miA&#10;A5sqda4AVkw4BEAAymaAA0HWAHKoIC4ACEGYAE7vXb8FgxyH2WxjH0LoAgWy6DAaAAUhgABHAwAA&#10;kd+oDYnEcJwB2HWHoifh6i6Bw3+ohBwAYM5hnUGqImSZRmgmCgK3K6IERq6p4uuQZ3nedwRhEEBE&#10;QMAKHcGIDolgAD/H29QfY/gCClHOGscw9QJEOH8fUa42RtBGCMEc/oX2xj8cwFBcItRakJKQAAI4&#10;RwAMeLuXghbcx5hxDiKNE4+AVAqHQR4QLeSCpJd2J1jY+QAAhBCAAT4nwANHfG2NHCOg3I8R9EuK&#10;UU4qGeXUKE2IF4tKGBPF0hxRg9xhbCAJr4fUzLuIUG+NQuI2J2AOpAZgBo5RVNCNKOwZ48NXHcFG&#10;PgTY/ATkA1sbbcRMMoG4yUEsV5AATI0s1QgdlDNsjpJMhCjhBRwUkpRSxBIEj1NaIweAABnojAYB&#10;4AAW0YmrkozeGQcRvjiG0BIDg+0Jh3AeBofgzgABqLcN5YwFmTBxBSAAPEqyFFGFIKQUYEgIgRAL&#10;M8hwGwGDsDsDUWS0lMRLHSPMBIfhkBbIiPhDBTh6FUEUucEi6V1C7nYCEEEpiIBbBAKoFADxuxVH&#10;aPcBglhuhqH0P0uBDRtjcG9IhgQf2CIjmMfQAA416tzABF5DYAErgAaKAAXpaWBOZc0QdSYAIwzG&#10;Z0GUMoACPkLKcAAk1IqWUtpdS+mBDiAggD/gQAgkFg0HhEJhULhkNh0PiERiUTikVi0XjEZZsbNM&#10;deUfR8hJMjhzSkxglD1lRXliAlwCmELfszP81Vc3Jk5Q87A09jM/oFBjEzfo4o0feRwpUdNMIgT/&#10;WlRPVTBFVTtXF1Zn6NrjOrybsAKsVCslls1ntDSAB4bIARMLDQAJo3ACnAgABb4ADpdIAXYVABAB&#10;QADjfACgZgAMkEfsHAY1ACeEAAL1oy2XzEMdTsc6OUhjBwragTf47L5ATYIAwMzOt10FQ2xZGzi6&#10;GIzFFgXd2v3kHdT0BBkV5Figx4x55FVBG9gzx5yD6Da6UUBoGfKPJbCCt5AIB5mtfz/ACfZopWLX&#10;EcE70QKftL/v7+YmYALJZAE3hISCQAWCwAAeh6h6kOgQZswMC0EEnBQEwYgaYoWHgeAAYZhvjC0L&#10;qAcENDdDiEFlD8MRDEURxJEsTIwlgrmhFYcxaUEXoiIMZHNGgKxsVkcAxHSHI2ZotR+mABQoYYKS&#10;LE8joaoghyWc8mh/J5NSihZ7yokYkyac40S0pQ4O69aKlzMI7TGsBNhtM8kTTNSHEFNpmTegpCTk&#10;rIXIKcwAFoYq5IUAQkAAbAGgAEs10I3g40ObtEp6AxE0abwRiqeAAGehADAACYnAAdbvS/Qq0RwV&#10;hRVEigbA4dA+CCZdPIwfZ+gCSJjBgYRwA4igCVuRVchJXcQlDXxW2Aigthea4rhcblVp+eB7gMLx&#10;WCOigX2kmo/1uu9kxEfC9DUNTDlAg0AAAYJg2xcrXQ0AAjCMABtm2ADurct46jrc163te98XzfV9&#10;qAp9+X/gEQl3gdDjjL0FEmIGFIcY2GjFh6njpiQyYpLyFqfORCFJjYj47XJFOVgLmFHkmMv0CWBl&#10;2BmVoWlR6ixmDpG0NmaDbmytq6r6wrHkWeomdAAF1PQnn8AC9IOG58lkDwDiaiJogAOxtAARaFha&#10;ABFBQAF6Z9Ty+HTMY7HfsYZ7KO+z5DrqztiQzZmRlYFooCYEnsRoiFoAwCaLtQtFZTIBsGhqBhNw&#10;jkDztLvqQRfF5kijun+JIRmyLoXGlB+elyboSFAaAYvDTqGiV0T3i/gKB18AEtAAfJ8oMMIwgAkI&#10;AAeB8BI/AkDGzBALYRBgEmua4ABUFSGKMABjmPtWAQ0cEODdD0QIyfZ93e71b+V7Hs+wowcbGd4m&#10;/ARnxIcfXyhh86iBF9RZ/ZayHXabaciZIJefqDf7+0yxk/2L3+98KmAAJ4BELH9AUTEBxJQJWkC+&#10;A4mAIwPIumEXLYUypnBs/mDBCE2iCTeYkgjGU6EFMSGYwwmyFABLoKYDwAAsQZXs409R3QNgeAqM&#10;MA4PR5AAGoQtTI7gDgAAjC4g6oFRCiAOAcAwBYlEOA0AweIfgei8AcAh6jPR5D4AKIoYwPRvDxAs&#10;RRbQ+WPq7BIr1X6wSJg1A2OcPoQoPNdHyPwAQdxcg7G8O4CC0Vpk1fdEIn48x5gAGqNV1brUIgAA&#10;GAOPzIhvDeAARswitWygAJ9IuS0l5MSZk0QsgICAP+BACCQWDQeEQmFQuGQ2HQ+IRGJROKRWLReM&#10;RlcRs5x0Cx9KSEeSOHK+THiUAOVIOWFOXRFCzFRTMjzVFTcETmMzueT2MEugNyhE6iIujRFD0lQU&#10;sV01XU+do2pM6qJurAqsT6tVuuV2vPsAPJogA6N8AJuCs5Qig2EVcBsNB+IuYALRkAAsP0APWCgU&#10;ABAdgBZhUADyvYfEQ55ABrgoACACAAEzt05U7Zd35kZ5s752cgjE6HRQinq5taeLgUAvk4iFAAIA&#10;6OEAPHP59AB/vyuNh/EdYN8gRQP8MpcUD8fZQh/ct5c198+LgZtoMHORJgHY8nkgR7C1MPUJk6KA&#10;nyAzzdrkvrb1QALlcgAWi0ATUAAsFxLmvKWINs/0LP+ScAvIBJ+N0LIsgAVhWIMBoGgAT5PgAl70&#10;QpCquHBDA3Q0hBZQ6i72OKgwchys60PPC0URTFUVxZFQZReesYivGZBRqhxwxwI0dIKH0eqstCIG&#10;9IQkyIAUjF3JAOSVFsmImS0nkjKIUympZQAhK6HF/LQ3y48wGQgT4TzEi73Fyy47R+G01SbNk2ov&#10;GpBGZOSCkJOoXTugpqgAQRrAAP6FAEIIAGGCgAB1N1EUTPU+T8hAOrwHAAFPRLtGRSxgUwigFAKf&#10;QqA0U4NAIbFKIwfZ+gCWZ0CmbR8BmikjAELlZA1WkVG3W5zVyigLAWe4Um+JNSJ25dBghSYEAyig&#10;I2WFlm1hYVoWjaVp2patrWvbFs21bbEoEf9uXBcMWzKOVygJc8AknHofIcH93HReAJ3kW96AfeyH&#10;H7fM4FRfglX8RGAOOA9xOTGJ6hphDln8P+GC1hyIl9iI04nWBqYslQBouqRGqoZ0fqwx2CWge4AH&#10;MbgAEqdwAGUBgABEd4AGexwPBIAA2AsADgomK4vCNfIAn0eYDkvogN6MhB1AAYB2UG252m2ABIoQ&#10;C755qNYNAAJuRK2eAAGmsY46SXoDAACQZAAS4NgAKABABsiJsqdMzsyd7Nhmzo7s/rdoHjPRdhg3&#10;DdPQCl2AYEoAHATqeAEyYTDkAAWEGADsb2ip/n8ABuEsABoDegnMJ2FXJGsPsKANQoJBrsobgAFc&#10;/8qjCBsqAHZhCEIAAcByMPy/b+my/4LXTAaCnWdYAE8TwAG+sygABfwAJV2FxQwcENDdDkPIma0+&#10;x6AB2nag3opCAA0DR6Xz/RkQa/W/LiikpJDocM35mD+qCl7/ElA4iJpf6Kr/1YKYGABeAj6SuIFH&#10;4H6BQrYGBBgcI+CDwyGlCG4gcLJ+SZiiBvBtMh7kzppTXAZaReh8DgAAKAcoABYm3HY1gJwIwABr&#10;YGBIgrJBzjhAAKMZI3hPjcGWPwbAswRB9DsItO4LiCj2AAOUZ7NnjDBYyAkEAAAwnyEJCKAzJxLR&#10;PPuB9w4cTJrJiwYcfpYB1C8a8HcsI13AkVAGZMfrJCumxAC20f5eiHAGAmYUWoAAJusjHBNzY2xH&#10;gAHoyci4BGWj8jlHgnoAWyD/NuREDQUAAA7FfIGTUm5OSdk9J+UEoVtEBIA/4EAIJBYNB4RCYVC4&#10;ZDYdD4hEYlE4pFYtF4xGWBGzfHX3H0hISNI4W85MNpQ/pUI5YtJcAphDnlMzNNWfNypOUDOwJPYz&#10;P6BQYq3aITKNKn8oqUN6ZEWbTy1UYKtaoJKtF0bWWdW03XQVX6FYbFY6EugAMHiAGjDQCDQAJyQA&#10;GvFCddYQl7wG71BW8AE7azk/AA8ocMQAlhIADTZMZjYc/QA92WADI4wApoQDgALh2AFgDAAIYo6d&#10;IdtM79QM9Ud9YCNdjthscc9nEAGOVwA72YAH/goKCxHoTIAHCogA87nQgGCQBywA+ndQAQGgARWe&#10;AAQFtl27C8m0AGWYAA7mPYQKEgA++j3IKCeoOVYAAmOfZ9aFVAAez2AHW6wAHgeAASJIgADAMIqm&#10;Z5EHBZswaC0HknCIEwm+0KwtC6EP6daXFohAww+ihWlaAAuC4AB8HwhIyjKABNE1DEYRjGUZxpCo&#10;gRuc8ciFHa8EuhZ8yAKMhKIbsJgSp5mgHJSIkRJpPyemABGZKYFyrGsroce0tDjLiNmAnIqJ2QKe&#10;gIhxyTOKc0nhNZCTaKs3ouXM5NMOyuk2lAbSxPULHQABcvKKjBHogsygaGQAEuD4AC2gphgAJk+l&#10;qgp/Mgbhdg8JoNFmF1OIQfIAHaeoAG8AbsAeAAWz3VVV1ZVrGH6fUTnOABskYABuksgh/IaAQAAW&#10;0QSjYAB2GMAByFWsIBrcDgpuIUCGAKCDNkWAAPxMAYEVc+x/MEeJpgAaY8AAdKzIiBEDhaRK1Dq5&#10;51LCCDDAYE1jFShgFA8AAcxGCQaW1f1/4BgOBYHgmC4Ng+EYTGqBH/hWHYfGKTHmqItG1iw3YwNe&#10;NIWR+Okxj6Cy4OI0ZIiJrZPNIpqRFYyjpl2IPsauZTApCqFqqzEogeOdzwgpSZ+GugqwrJX6KIOj&#10;zJmFWAeEZ0A2LhMIobhNDGfRzg6iJka0hAX67IwAACf4OiwUwGhMbaInUY4XnYXQo6UsIAgMe4OC&#10;yUoGhAciEHudoFHEUouH6d7qInLR7GPxEUHwCPGTxpO4T2JwPmAGIFmAhZenWJJiHWG7nneER7FA&#10;LQcHiAdeoclUTn4AYFAMyDGG2eoVlMcIq8gjI/hyV4AHitaFgMCbnnai6Bn2foBAMAldogftdnYe&#10;gBgeBJ/AQAuGoQAIClgdAqGidoT9wjEgBEQ5Di6haRmEHQdF+iikG9+OdniAv6hX+8lVL8X9wrM4&#10;LM/C2igzRBh/A9B6LEIYQxpP8VcCeBwWIIQMgkQdHpIRIAogwKCDTjAIkIcQMcNkIR6QjJGEZCIk&#10;yIsSBzCsj4+wKQvGLDGCZZIRj0YwG6GIxQvQ7D1D0AMPyHD3iEESIg7IjMuDoyxOKcmRI3CABeKE&#10;M1/ARBmM0DITBZkLHILoG48RjhIAUBYeQHQuidAIAwwhBx3jiASNkSIaAHAOVPFKOkdWAAEAEP8L&#10;oJxcgeACMghw5x5gNE0OMOZBQVAGF+FEEQwY8ESH4ZAAipR+K7F+N0DQxh9hmMiOYBQ8ReBLBQOQ&#10;dD9Bnj8Cq9EEEdiJgHeWHYEoggBABIY84AAsxwg7GiPcIpBQvgiFSCABByZIK7kePcfQARXjaBeN&#10;sAITjcjNAqAQcIRgRDaHcPQAQtx1TQAcCqVk4ZxTjnIq6DAKArzpnLOudj4iAoA/4EAIJBYNB4RC&#10;YVC4ZDYdD4hEYlE4pFYtF4xGYE/znHVrHwTIT9IylJYK2JQZJU65ZIQSyJgCJlDnTNTLN2zOYKq5&#10;4Lp9GaBQaFGGpRSrR39SVvSxFTYi96gMKlBVDVRxV4ur60uK5Q69X7BYAcGH2NkCn4iBAADF8cSw&#10;+nsArSBLVB35d4KAgG/xYX2OFhu1IcAwACmomSQ5WcFLDjcdgwI/xWWWiFR2ygCAYM/nSJmWkx48&#10;3XdcfpdNp6GAwE/zCK2ANQu24WxHUNlG0hhBQgCX6ah22w+AGJBH9Dc0AgOAH8+Mc3XyMEUwxtqO&#10;pQQWB38jh6nIeChAAHu5QA/33FH8/wA4HqHxEDHDEAF4huo2gJx2G22OwoxgEAfQgh+AAA5PGsI5&#10;mnMDDqwUoBxHEEyuDmhamm0IgiEaijMgCBcNroAh+w+ecQwXEcSRLBaBALEInGEYQjREIIgngCYJ&#10;kiAoCnNE0cx0hAXx6NUfx3IMhLAXUio6OcPn6LElpGPyCqSfw2ykXkqAHKxJSxCoiIce0ukLL5WT&#10;CgpGTIJszSHNCInpNcpDaY03i/OI9TmiJ9ztGAgpYdY4z4NE/IuZ1AkzQc00LIIQh2dwSC2Wx/gG&#10;eyDH6AhuFQIpwGEDoEgefoZjuVYEAmeSEHmbQTGSRofoIzVDVZVtXVfIQCgEfg5hoWoQgcdKGAOD&#10;JMmmIhnHEBKCgiBR+jMHJvBEBLZHwcldguX50h4BYEAEdp6AGWBoAchYEgKfx7n2uVYUKDYGngPg&#10;bFU/qGHgf4PEcZYiHSeTSBMC58jOGxqgYfJquUe6GAUEReHKGoDAKf5zneAhjG8BR8XHcuKYri2L&#10;4xjONOqGOOz8NGN5DkWR5IoaN5LlGUyEfWWKkGEkoKBuZZmc2aoRJot5yhEoSSb+fDZoBw6Egoba&#10;KUej5VEqimoo4qygW2oBHqSIy6e2OhigpSa0GuuaTryIngABpF4AAaOJVS8wEFYAEAE4ADo01dF6&#10;YYACQ9B+uOggBAUAAObWQrgizr7HHyAB3G6ABLGuABB2GDYdAAWIIAAFvB8sh5sEYABpjqhTNByV&#10;m+ikhh6nEAB97CYgmPA8VibMCTpm6SiGACwgTbgcBOgAAoIgABEEnYYqCPQBAMgAHRXAACYb8ujB&#10;fB6AB2uGhK5B0WAAHYYIAG4SYAAN3oQjSABrkD4aEgJyYaE3zY8gAepvIMCIZAAGf1gi3KEHiwRg&#10;CCAB9DubQA0EwAAgC+d8gl5pFRtDaAACoFQAEPkJDy+0QwhoEwXcsl0ABmQAEhgxB+EDI0khThIN&#10;eExBUMgZhUzVHBBwZwvE5DEBUMyEJ2H2XcfkEw8lLFuQUD8P0ii6hCY1NY9E2pvGMF6JScw9IZIc&#10;ywfQQopJ6DpFUm4ZYhxZdOAAeY4AAChGiAAORmgAgbAAFMHAABTEIPELEY4AAqnELUA4HIABVAXA&#10;AluLUe4+KvH8eUZgZgADhFAQkBJwQei1AAA9tcT2wjFCe9gYRCQPBdAADU7gAgDR9QWPmAAs0Enk&#10;ISBgJAAAew9KeOgAAtIzHKIOZoF4jwAAmDfJyW0t5cS5l1LuXkvUhEBAgD/gQAgkFg0HhEJhULhk&#10;Nh0PiERiUTikVi0XjEZhDCjh9jzokEOI8jPklC0nhC/lUePrrl0IGUxUszAU1jU3nE5i7YnhRnz+&#10;oCzoQmokRcVHItJgqnpkxGU6qFRqVTjT/AD+eoAb70rQIAAWqz9fwAfYTAA2qkLeIAazrADABgAE&#10;gQAAyrwUtN5vV7vl9v1/iT8rLQOIAeTWAD/sYbJ4AEZrAAFuMReOId7MAACA4ADxXADzbYAbSPAD&#10;xaIAflcBAXAAlwoZJOoewAAYJAD5tztYoAe7mAAYJQABghwHFjT1cIAap+ADvZwABIaAAcKoAERk&#10;gz6eAAA10fTu5SBADsYW0BUGEhtzhY27tADqX2JfoACIzAANEsPerg8bEAACAcr4fsiB7jQMjBbl&#10;uABKEoAB4O2G4bgAPA8K+C0DwxDMNQ3DkOw9D8QRDA5wxIko+GVFCHBLFZCxaF8XoWJ0ZG1GiBKs&#10;ggGxyS8dhrHsRR+hR6yEN8iGHIwuSQPclJqASHQeeAlSidspjtKoxyvIEsy0hzZnMAjoAM+kuAAc&#10;quG0BbrTQD8tzZNs3TeqZ6G4thBgBOQAAQDDHDUAALiGip3mgABsEK3jfAcFYABSPYAAXNc4UghZ&#10;3MwbBEAAfBzgACAYAAFA7gABQPIqcRVAAcBOtQrILT/Tz/vPSNYVjWVZ1pWtbVvXFc11WkbV3X1f&#10;r0oB/SeTVilTY57WSk4LD/ZodWeBVooWXdqDnax82wgoc22SdugZb4A3DYC+nHcojXPYRLXUId2I&#10;iY93jBeKCmXegHXtcd8XzfV935A5/H4AB+tmxL/riAIBrTf+Atmf75gEArzAAAMm36viBn8fOFsz&#10;MIBvPiaHn7jOBYlhCCgLAOKzYgdk4C+YEtsAuIZTmeaZrm2br7IR6ltnhGZ9J4EaCLGhjNooJ6Oh&#10;whaUcumIKDWnlRqNl3CAOcI0e+sDrrVqF2JuvENsADbEh0SHCK2zyeTG1CDtmrbdt+4bjWGQqvjO&#10;Hto2yNH6fCrn1iIBS/uUDb3vraK8AUwouxWNcXjrM8DwXI8lyfKcry3L5mgIgD/gQAgkFg0HhEJh&#10;ULhkNh0PiERiUTikVi0XjEZjUUdMdSUfgpWkQvkkbk0nlEmfsrGkte0vO8xMUziKumx5nAOnTLnk&#10;pn0/oFBoVDolFo1HpFJpVLplNp1PqFRqVTqlVq1XrFZrVbrldr1fjCgsTTsg3sxQtAGtVgtkCf6F&#10;uCjuQ+uiQuwLvEOal7L99fN/uSjGODtmFw2HxGJxWLxmNx2PyGRyWTymVy2XzGZzVRt2bz2f0Ghi&#10;hn0jA0xE1CV1URO2tWOvHmxTuz0W12233G53W73m932/4HB4XD4leUvHQXJEfLUnNCXPhy26WtOw&#10;V6ye7Ah7XF7nd73f8Hh8Xj8nl83n9HppUBCAP+BACCQWDQeEQmFQuGQ2HQ+IRGJROKRWLReMRmNR&#10;uOR2PR+QQVhSMzSUAydfSkMyuFumXFOYOyZICaFibSGcTmdTueT2fT+gUGhUOiUWjUekUmlUumU2&#10;nU+oVGpVOqVWrVesVmtTlt10n19+2FQWMc2WFv60IG1Ki2D23JG4Au5Vu6XW7Xe8Xm9Xu+X2/X/A&#10;YHBYPCYXDYfEYmCwJ/4rHY/IZGFWh/FXLNTMETNIPOBLPYuBZxB2xUBvTJvUCDVZLWa3Xa/YbHZb&#10;PabXbbfcbndbuPZQ679acEP8NIcUVceELLlaJ5c1F88ndHedPqdXrdfsdntdvud3vd/wRGAggD/g&#10;QAgkFg0HhEJhULhkNh0PiERiUTikVi0XjEZjUbjkdj0fkEIXUjO0le8nEkpMErgqjlzZmACmR4mh&#10;fm0hnE5nU7nk9n0/oFBoVDolFo1HpFJpVLplNp1PqFRqVTqlVq1XrFZrU/fldJNfcVhB9jmxfD9n&#10;XlpW9rANtJFvSFxrdzul1u13vF5vV7vl9v1/wGBwWDwmFw2HxELgT/xONx2PyENfeTWWVUGXbeZx&#10;cIDudlZgLOhAejyOl02n1Gp1Wr1mt12v2Gx2Wz2k6xbQ3CT3TJ3ldfkIBXBKXDOPFBnH2vJ5XL5n&#10;N53P6HR6XT6nV60UgICAP+BACCQWDQeEQmFQuGQ2HQ+IRGJROKRWLReMRmNRuOR2PR+QQuBP96yV&#10;8yeFgWVAyWAKXSGYTGZTOaTWbTecTmdTueT2fT+gUGhUOiUWjUekUmlUumU2nU+oVGpT2RvirPes&#10;SOES4BSwGSoC1OxWOyWWzWe0Wm1Wu2W23W+4XG5XO6XW7XeHVq8Xu+X2/X/AUJj4NL4VGYcLYnA3&#10;dOY2CmTIYu7O7KITLZAyCrNZK8J/PPvQGXRAHSZy4u/UIXVGHWCvXaa5sbZJvaIrbBXcbDdbveb3&#10;fb+5OrhapCmjjCnkcC1sDmKnnZZCBPpcq1JbrBHsFntdS2MLvKTwIfxdIJ9y0YVLg31Fz2eazuj4&#10;cQ1/MUfX3ff8fn9RyAiAP+BACCQWDQeEQmFQuGQ2HQ+IRGJROKRWLReMRmNRuOR2PR+QSGRSOSSW&#10;TSNqSkiSt1y0ty9OTEDTOTzWbTeOHedIueA+fIqgGWhTiiUWjQ8aUlm0sSU1T0+kjSj1OqUc9VdE&#10;VkHVtE10z1+q2GxSYa2VmWcRWmnqcbW2x2+4RpoXMjXV23cu3mYpwCX243/AYHBYPCYXDYfEYnFS&#10;YY425tAVZFTZMX5XF5ejsXNE3OPPPGPQJjRZjSUavmdN6kI6tIa28l3S7GbsjaEvbPLcGHdJrebL&#10;fSY18FL8MIcVH8cv8nf8uRDDnNHoCzpZNTC3rczsdntdvud2iwJ/97xePyeXzefzv31Hj2I73Gn4&#10;a1IX0CejzPj8DP9Oj+KD/M4Jr7PQpZmrqIwLwQV8FBPBkBPO/B8Kic0Jk/ConwvBzzOgaIhw6CkP&#10;wUV4UxHDLxPUfo6RSScVuCNb3EcAcYxLGcaRrG0bxxHKLM0YrbCWEEgFZISmhJHTln5JD4DSUMmD&#10;lJyskRIzsQgyoXndK5SyzA0pOZJB+DbMC9jhMaeEXLjlwg5wYLudpRzcJE4TO35gzpC4nhHPBVT1&#10;PARzlP0/0BQKqoCAgD/gQAgkFg0HhEJhULhkNh0PiERiUTikVi0XjEZjUbjkdj0fkEhkUjkklk0m&#10;fspU8rJMtCcvdUxBczmknm03nEZds7ak9H8/grQoQwok5o1HpEJf1LYVNDtPEdRgrcqgkq1JrFZo&#10;zvrjRr0/H4BsVeaIvs1atFpkFLfzEtwauFWElTqtXtV3vEWfl7VN9lpJCWBdODB2FBOHvOJxWLxm&#10;Nx2PyGRyWTylrpa+zAizWbgrfzwh0GV0VGvb8VunJGpB+rc2tCmvA2x0ezmzl2zh3A63UFZe9Gu/&#10;2nBk+lVfFv4Q5Dn5QR5gI53C6Eg5Tnb3VHfXgrN7Qz7nR70cti88Ql8mgEMFcHpEHr7/t93v+Hx+&#10;UngT/+f3/H5/X7/n9hp6wAIcBBNAhNwMA8EP8/T6ljBouQeR8IjFCYBwrBT8n1DI1w2YsOwaWLyB&#10;LC7/FnEotxORcUjJFcKgHEb7wyfQ3RmYEalhG4URzF78npHohR+FUgkzIcEAPHcjyRJMlSXJkmoc&#10;fMoDNKShGgWUrA/LEnPad0uQEIYbzASMxSLLToLYU00DBNRRTYLE3AFOEyu8eM6R+IQZTwSk9TJO&#10;TaPqlZTzUMBPUILVDTgAU+tpKB8jHRxq0hKxZKeDtFUtS9MUykiAgIA/4EAIJBYNB4RCYVC4ZDYd&#10;D4hEYlE4pFYtF4xGY1G45HY9H5BIZFI5JJZNJ4UrZUVJZBS7L0bMQrM5RNZtN4q/p0YJ4o58EqAi&#10;aEZKJOKNR6RCGpSxxTXrTxjUU3UxnVaTV6xODFW0/XQjX0RYTNY6zZbNIGtaRza3lbRhb6mmxpc7&#10;PdbtF1XeSte4KX78jMAFMFd8JhcNh8RicVi8Zjcdj4s0Mlcxo/ctlLjbxhkM5Rp8oy9oYKZ9JYUQ&#10;ENRndVJnvrSzr1jsQvs0ftdeWdXuZQpt4W99BTLwaEia+Ed1x48+eVvi3KlaFuhMUaXOpyOtHWf2&#10;Rl24KNe9cRf4ev4/J5fN5/RGoE//T7fd7/h8fl84L6+kdfwAf1zM/9PQ9Z5wCFcBnJAoDQOScErG&#10;Mz/PO9ZywgDsJIKEkKlhC8BhXBr0raeTwhecEQgLEZIxKNMTw28r1nPFgNxcgoQxi2JYhbGsUvI9&#10;bhjzHYBR66guFDIMbyHIkiyNI8kSSAEHwjCaCBTKEZhLKclNUyx+j7LJDy3HoBKIMhMzDKrOvWeM&#10;zA1NDWnvA4DE5NyXi7MbVp0fxATsQc8S6rYxLjOTITLMwP0FDs2E1Qy/C/PzHvXApyA9R6CwzGYR&#10;0pRVLUvTFMoygICAP+BACCQWDQeEQmFQuGQ2HQ+IRGJROKRWLReMRmNRuOR2PR+QSGRSOSSWTSeG&#10;vyVHqWIuXQUuTFGzMLTWUTecTmKvieEafMOgAyhI+iGSjTqkUmlQhe00q0931EZ1NQVUWVel1mtT&#10;eePgj19hWEF2NHWUzWet2m1SBg20p2923EZXOqqAW3e13m9RSVPw7X+iI+Cl7CS5FzULXvFYvGY3&#10;HY/IZHJZPKZWLLfMFfNPPODfPJ7QCrRZbSTi+mzUJnVQUz61C68J7HS7OTV0f7dlbnYhNJ70s7/a&#10;cGS304cVK8eC0YyIjmbvhc+PV0gdNk9UI9dJdmYlzod2OrPwFrxPTyDjzaBPCn1d72e33e/4fGKQ&#10;J//L7ff8fn9fv+Qt+v+45KjfAYBQKLcDvQAkFP6+J1wcJEIGdCQHwoRULLOM0GPgf0OGhDyphmgo&#10;SRGVESxBDT5HZFQlxY3JlAdGBExkNEaRQ90OH8aMdLmGSChDH5VSCGkhxs9r/n6SMkjnJYBya7b0&#10;QKAUiynKkqytK8sSvHBmy4G0vIK9QUxKVAXTLLLaSO15Cj/NkFAIMc4ExOUzuEc07B7PBvT064Ik&#10;hPzCC9OjgyPGREj3Q83DDRRNUZQTaHPSDpiAbVKAhS0/EgL9NUcy0cGZT7PBugoV1JMarhZTlU1V&#10;VdWIwgKAP+BACCQWDQeEQmFQuGQ2HQ+IRGJROKRWLReMRmNRuOR2PR+QSGRSOSSWTSB5Sltyt9y0&#10;Cy8PzEJzMAzWCv2cHedI2eQUuT9I0EJUOT0WjUZzUlyUuBP8G08S1GXgWEPmrDWsNOtAKuJmvGCw&#10;ASxUeyWWOvq0Ny1PO2TUAhW4B65AO6QhlXck3l3XsY31U3+oiWzYPCRqkualuSmgzGYEDY+q1YbZ&#10;NpZWC15MmLNWICYXPZ+F2h9WpuWx524KamYh+6AOEM7YEbZO3aC/bX9UifdaDeb2Cyl5Stty1948&#10;DauhhK3QV+c0689IdGCl/qI7rcnfdntdvud3vd/weHxePySKrPnhPX1VwBXAKh34a2EML6E/7PD8&#10;ZMbKr+avyv+jB4wE0jiAPAwQQQCMFIQ5p+DRB5OwigozQoRMLAhDEAQ0ihxw6c8PqaB0RBJEipoQ&#10;fEUBlFRrxYBUXE5GAsRk5cNxqh8BHjAiWwMA7kKIg8GjZITMIKMcjEZJEMAhG0mIYxLDxDEcSpfE&#10;8UBnK5rSyBEtxgTgsy+9kmzEgrzm1Mx7TQ9gLTWDk2vkg5fTiKU5xwG87P4VS5A9Mc+T7P0/0BQK&#10;RqbQVC0NQ9EUTRU+nFRsXAU1IKIcXFKJ4RpjUw0UeBdTge08QdQOM5jmknUo5VOgou1VUpJgfV1F&#10;pPShcCRWiHTQexAVyXVdmxXqcH6mYJhxYawDAJ1jzCgh2WWKlmmDZ9gkPaQy2pWCjGLbAd20hx12&#10;6NdvvoYTaHa1s9B9c5F3TBQIoKf13WeYIhXkgoUXqUN7v1ayi12XTZCNW00VAQdZRYa9f2DOwbuo&#10;L4oYbZIAL2dwq4nOJfOSQ2MDPjV9JOYePU8HtuW9b+PGHZZ2Na+AO3OH0LETSN23dkogZogrdBPe&#10;5Q4TjiRnBn0RAc7CGlrojokhTBjNFLYEU4FweafgVRIJBujOeOrpupVingbnmu69r+wbDsVCmTsu&#10;doadW0jVtdwnftzWwQEGWOsRzGAZmJ/F7vV/IKFO/FJwEVBlsaNuEDHD62hamldxhLccZHINEBPJ&#10;hhyof8uP3MxNqbm4wQw/9A9lqDLo2l8IjRZdTY4nIcenXJ0O94OFdx/PcHPbweNAid3GgAHL3/Vt&#10;gZ01gsR/jC15HTo4bvmUjVwHocWHpVZyBkclybbBfllckBzYAQblw+fEtwyfLo1H+UjBZ/WJv29b&#10;1w9fiX/5zMbXaPdYYcQoMwj/73ph2GhQGXAN4iSBGKqC6+kjUAxllYBqQ4dMEVvhrXgfgeBrQQwZ&#10;ZAUESLkwEt4F5CF/oRyCgrhMKOFBfQYwKhZC2F0LyTEBgD/gQAgkFg0HhEJhULhkNh0PiERiUTik&#10;Vi0XjEZjUbjkdj0fkEhkUjkklk0FdcpDMrKctT8vBUxgsCf67mxHnACnQQnk6AT4oD0oUFHlFU9H&#10;DlJgr+ph+pyFqEFLtTTNVBNXk9ZrUIR9dOVfSVhNNjAllmcCsZpqqZA9tBlvgrzuT6ukFRN3N15B&#10;F7gtAfAewEpdcFTWFMWHAeJreLkz1xwqyAFySvygty1nf7czQ1zjxzwO0AG0T70jy000gq81RA1m&#10;JAcFcGxFeze21yAqWG5Eu7xm9rKT4F5N1dR5s41lAmYNvLSvN0QGBvRuNzusEqCFr5yvYIgr57wd&#10;8GCgqY8hj83I33pj21e2WFs0yivF/zzDd+w4/Dt/WgB3Pfj/s8eLUIImxdiDA7XIKckFhPBr2BRC&#10;DclhBoTvVCyOsElYMitDhOQ8mIFMwXMRiTEqfJ4CCfL8oR6IKH0XqOU4NRmpamDzG5FRygowR4S0&#10;fKuBMLyFIciSLI0jyRJMlSXJkmyJFgQyiCkpwlCjMGzLAYy07x8v4yQCtIfcAoQYEyh7M6fIKa01&#10;hpNp7zeGE4wkD86SdJh0zwDc9KmLsfEtIDMFnQQn0JE6ep1N57sceqCiRRxR0hKYKIKftKuWNpL0&#10;ygozU4SNPO3O0kKYfynD865O1QL9VQSgkuDDV8Yu2t4GVGuR5zCgs/MOMS2gOgtEvADr9HagpS2M&#10;LFkTTUMknVZsZg0LVorXQCCJoW1riZbNDRTRE30WgojXCUlxgrctKUqOF0kpdaCjLdywklUFlyKm&#10;hA3te7Ck1XdWABMNd3GUlZLfWq5VwgjgEndwy16vqgKSDlhoLSBRizit+XnIUWWDZ8JN2ErMGxkI&#10;XZHSp+y8yUwzGg5g5YooeWUABpZkG+aL8GWbljnOH4xnme59n+gaDoSJwHoejaPpGk6VpemQs4js&#10;oKKmpU8SNn5kaQc6zWbjDZTgzSBNZrVQTpPbLUYbbRgGPIK/5+EPt9SqkqZG7pcoK6aktCCeWW+A&#10;fvxCcBrli2MLnCzaGg78SInF7a1RePITGWGCgtLuu6IGoLRYoc3xwJ89t5D4VvCSGP0qcCPWwWdV&#10;fOshzMNoi0VnZC32g8dtOgPnR3RV94TffNicAMeFfIm+KzBdeR4omzDOIYd8TfD9Gkwo+pCT+EF7&#10;A3+0gsY9gGfv8SO/FiJUfHLWX/0IKNX19A/mGnxvXkF0CX6EN+wz/x6SRGT/lHCQPCABswVr5B1A&#10;VtrhQuCpgU7B8KUQQu6HQK2CS+RvwVAtBctbmwoGYF7B15RfmRguQ8JwzgNX9EhEZCkOsKyChXhc&#10;cRDQz4ZOtRQpcMkN0gDUh02Ml4nyaM0BuwAEkQ22H/cAIRe5BVVBfhSIxSUJ4oRRilFOKkVYrEcG&#10;FFl08IGRvPbQDZRMLgrqCFnEt8LDxzRpFVGt54443J6A22N05mBax1eUQVm4MoRpaBjFcjERw+yB&#10;iUqqJqkhlSHiBHA4SPAwHbGjI+EYopJFEKLJIUUDoij8D5Jsu4iSCv4DOIiUSKI/EUS4EuVEHReq&#10;Sk6rsgpaw0SxgKDp2weEXg+L8iMXJaxjS9IKjcPMgQ+rUAAYJvTpRjgXmUI6ZjsJSkZdAHqaRBYE&#10;TMEc3YZk2YSrPUuruR0j2xihnEQWWbAJMEEbaH+dT9hDLtXdJ0CM8ZnkSTDKgJaBXPATdA6IgkI2&#10;FH4BxLUH9Ay6D6fk5AYtCSCh2oZOoP6ICCjuokE6ilCRiwXAtE1Pk8yKPoF+6d5icXnuHUWhwKy1&#10;xbKvDC+FZ45aXRrFU89BY5GHtlE8EWnBmG+Cyg0QV74M4RvNo5UOolRajJNICIA/4EAIJBYNB4RC&#10;YVC4ZDYdD4hEYlE4pFYtF4xGY1G45HY9H5BIZFI5JJZNBYE/01KzRLQDLynMVXM0PNT1NzVOUnOw&#10;FPYQ/KAsKEVaJBR9R1xSQTS5RAkXTzvUZeAS3VVHV5PWa1BXtXRjX21YQJY0bZTdZwjaX1a2bbRR&#10;b4W+LkZrpV1HPQEqb0VL5TX+9cAJME6cJYwIlcRdDNW8ZI5S68gF8lBQ3lVnlxLmQnm7SEXHnwLo&#10;YRKWlpR1p669gNq3LrQpr786tkGNpBcEJFluRTu8bvZFqRrwWtwwHxaeizjyQty8A9WRzxb0YW+e&#10;oaesn+xeFN2yv3b9zd2KXJ48NO0nLTRvvVG5S7PdywtBQz88usxZ9wd+Qh+/G5NCArRoEacBh7Ap&#10;5QO/5zQU14KNi2baoIEMJPqFcKvXC6LpSxBKjbDqpitEBUREQUSD/EyzjcR8VLwn6gFfF8QCsgoh&#10;RoWsbARHC/ENHY+R6qYvSAUEhQxIkiyNI8kSTJUlyZJsnSfDCUtkdTaAwgsJBC+oKy2DsuglL7Pn&#10;Gw0An+Z0zBvNB+zU1YDQUczNgmvzCHS+YMoK8Lclk28oSQlKakOPdAx/IMhDnQxHUQPtFEDRipxa&#10;fhT0jIAvIKKFLL0VM2ILNR+puPRFVAvAyVGTNSz5I6UuaEFVnbVrDEvWFRjI/IHIKblbvghZ412M&#10;FeqEWC8F5YQg2Ivx52POCgH4wzsE+Lln1PJKUkZag7Wsqaqi2uyojvUBFDxcEdkNRyD2UVVz2ygo&#10;l3WVt2gPd6Cn9eVFD7cSpjHfBN31aMi1SwLBsKscNsVWiUmzg4NYShdjnnXowFdiC8KSXAi4rY1j&#10;yqe+NMMTuO0nfkiSlB8rIIEeTPrWgRZVOBxZbMaDpStpmuCGqCzYc+cS+CS/Nacsug6gsKhW+ssZ&#10;Bo2j6RpOlaXpiGpTpuoajqWp6pqurSPZRC60QGuIKmIp1pZpv7HVYQIilZNOSOLqHyT23Y/cqgUC&#10;PdvIKMu72oRlaaukW2Cbv5d8CpYE60QtDDmogqyEUHBocd3H0nGxagVyhwctLYKoRtgj84YPPAf0&#10;F9E3xO+JIY/T0sKEphd1m8iN1/Al2InZoisJtCV3Bu90H/eFv33GoOXvhcSd/ihx46ZlWDnl9Kke&#10;2Cf6Bc+ld4D8KPPr7+JpSe34CGcedww/DPPKAVyxwcxzTqCR9ZgfbWlSkyLH5eakRk/t1J0fy6IW&#10;kj/saBCd8Ld9YSCIjbgM7gJStxuGnB0sIXj3SCi/gkXwKj3wbQXXaK15YHH6EeWUiQQQg4REFcSj&#10;gBBdnzAfhURFWAlw5QvH3DEUUMwtQ1UeuAPBZRGkFPQt4BsP4OxBiFEOIkRYjRHI4+0YDX3vlfBi&#10;1wQD0AnjDioDyKxERsRZgQ2Mb8A0XivhMQhyQWYyMMisDxTDCQNRIIqsqHEOiChdjkPSOgsY7Dhj&#10;xBshy8h/IqEe9cPJKWICueyo9FELSCtqhEIMBcjY2EUbYxUIsVBhugAeImTB6AzybEpJ1l5DEpuJ&#10;GFKORoC48DhTgQguQ+AgStfsMk+DiwkyzkeRZZTc26kEhqFqGI+3kstHEz+Pa8jzLWDtHxc4qgoz&#10;LUfC8OR5iCoocKAyaktSJObc655WgiJuE5DUvgMcLT/kOMgOs7oV4JC/lLKeVJB5Vv/dOMdBizQm&#10;T1msRR4QvXiPFBnP1TzX54vHBxFiLMswkvmnqEwVlC3qF+PrLs5qBQeoiFRGqe9F6MUZo0kkgICA&#10;P+BACCQWDQeEQmFQuGQ2HQ+IRGJROKRWLReMRmNRuOR2PR+QSGRSOSSWTQt/SlQSsxy0Ay8EzF7T&#10;N1zUKTeIvidE2eLyfCqgNWhQt+0VHUc7UkCUtM00xU+T1GpQV3VUn1diVkF1t610vV9OWEC2OI1V&#10;3Cm0Oq1F+2StQQt03Ei3Np3WbhSauup3uTQJ/tTAC7BQW7uzDMvEDTFRRQ40y48EZFX5Mh5WEX7E&#10;Msb5uCjjPMfQXzRSV4aUoadg6mtguuvUta9P7EDbOy1W0Cm1OrXlpS72F7kkcFn8MJ8XDOzR8mPX&#10;5rc0Wc/CTfj6Bj54cRTeqWnmLZgZW98jeHLwJm+Ua+eC4oaZnle2NSl/WFOGf6S8AzEEzN7Xm7xF&#10;7v+JUAmBAYVwKwBqKIopFwWPMGqWAhOwir4vPdCsLQvDEMw1DcOQ7D0PxA9y/LqaYXxMgrigmdsV&#10;qEaqgBUiimkyNkaAZGxaxwHUdIQ+Bkx9HQdIKIUhl7IsQw4op+kjJY5yaAcnrGAp9SmvIJSsiL9B&#10;9LTymbEwXmhMEEn6P8yELMzulTNLTihI8NtyyohwOBs5nnOo4TuRk8yeAaIuOE8/rMN1BSWSKFnJ&#10;Q4d0ScVFgtRq4nTNsOySStKDfSwBUwA9NP+e8VnbKwJP8/8hiEZFTMEFxo1VMRB1aQNXu67IqVnS&#10;MMuOIlcVUaM5gbOp5xoNhIWFPc+sMFFj08NVlUoSqFnLZ8tB8b1p0aC1H1rDC/GlbYYW6gtQLMbN&#10;xBNciKWZO44V4XF1htdseJTUxkUSHaCvCIxc3xbF9X3fl+39f+AIUv2A4JguDYPhGE4VD0k1aQdX&#10;kChBTYmLOKoovNqvtKZ9Qehb9VmKhb5FUifF4+2Fom+CC0wASFnzl4e5i9iCW6GBdZuCucootww5&#10;7AoV22aWWWdZ4SaMnR8D9pWIZQk8D1wIlroINOqEtqyKP0HOtaDiZTYqLKHFRsQubIBWzFntAf7V&#10;pqKZUgmhoVl582iZW6oLVF8FyDG9ooUm/C7wFyBMa/CbghJzcQEfFaQPfGkJx+2JKbHJiDyp0cug&#10;r6DOTHOIpTmYh7LjGlDCaHFZ04sdTTQD7QWdScih6/PhYiFSSQHb8eQiETSVIrd8ijcgv4WNSnjq&#10;FNaKPkl35a5iLm5ddh6Ppen6nq+t66RGZ7Qk+446C0sN9hEgijWhj8xt/QWP1Cd9iHNiT4yfiCH5&#10;lp+utBz7CDPgv3aITJIdIAPiIQLKAhPAmkUcuOgDMCz7D7gc/0hCvl7LxCZBV1r+SNNIfumAaBBU&#10;gPLF22YBRFBGwlgAHQIEKUii9cMQhRY4nBNyETDMpIdoMEHf2QKCBB0kh4h8nkRhCDJivTWRRR7e&#10;wMQNgek8hY9InPcCSVkYiAQlI4FrDcjDSEgHDGeZ0zzz1eEUUIuheYwozQtIOOONTgmkCGjcg0PM&#10;WHZEph2QlHwyQlx5U8QVdAj4/EUicPQFsgxwSFFtIeKBDhNyLDRI1UEVl2g2ixJOSklZLIcICIA/&#10;4EAIJBYNB4RCYVC4ZDYdD4hEYlE4pFYtF4xGY1G45HY9H5BIZFI5JJZNEX7KU7KzPLYKR5gqZkD5&#10;pFATN3xOXfOwhPYcZqAm6EL6Iz6MAaRJ6VEXjTU9T2TUZy+AFVQnVy1WR9WwHXYK8LAWbEuLJVQE&#10;nLQYbVFFrbSdbxLcWjcwPdYcHLw5b0Xb4or9S8BgYE/2PhR3h4KBcUzMYLsdFB7kWJk5WnTFl4cy&#10;M0Q85g1PnyfocDo4Y8tMn9RhWPU7MEtdYiyQNlXQHBdM8i3uVpu7Mmd8ZOBFF1wyTxRDx2pyQRy4&#10;cHec5OhWS0peppOtI8HmmQOu5icUy/BRBfFCF5V/50x6ZaZ4djGZsiA/PkpvoUvt1+u+f0t/4sP8&#10;pp4n9AQHQIw4djBBDlgQgqUn6TUHjVCKCiVCjPlPAgHJsnCcrAeCaAehy1DCUESBhEyjGe/EVRXF&#10;kWxdF8YRjGUZxpGsbIuwbJmIrYfIKA0fmdIIVyGigZSNFELCxJSHF9JolyeAkolXKYkSrG6QKmWc&#10;tN2WjbwEf0Px4vgurqA8GJSSE0jpNaCirNxQzgm4EopBT9HzAEMIcKc9ldPoaz+ZVAyvQZ00LPYp&#10;mLRLaFVRj7Ckik4FDETuB1JpfR+AyHA1TZz07CI1ErUNBpDO0uFlU8vQFD4eVYL1XQVM5+knWY41&#10;qgtHL8UQF13OjlztDsPodJQsJkVIaWO8Bl1HG512aKlnmFaKzQsK1qoo6hSzHP4amHbtMU1TlOvW&#10;9JMWWj65mip5PHHdkGwVIYVjbeQI3ogrBmDfAg31H0fxQFV/ooFuBOSakplXZ4qIc4ZdNCJ9MFbi&#10;AiYlc2KYri2L4xjONIeweN49j+QZDkWR5JGidnepAAp6CCEMGROXj1mLBkjmlPyiAiHXc5cGn1nu&#10;boWaGgyeJZ0aKRej1qOOU5Kgp56c1BPjtqU7IjgQW4gVoQa0xQCzsuIS3YcaCqiZNjhosyHFjtQo&#10;bYFm3XRtCDy+Qm6D/uwFbwvRy5XpiOHvv8AAxwSFnVwuvtvHmsApxaHS/SmyPoUzYIXBqYCOXvMB&#10;RzUUVhvum6dXI59FqiIbcFk+ldrQQa5OwU9cb/YIK7Vt7ihhbdvoYT90a3edreyBEN4I+eHORzeN&#10;vnPIyqcO8EDCF5P1TbwN1ALerxsBB/7MdUjVwvcolLiiSXfx6+aXzc7pk7G79bOCHop0Iiq4J6g8&#10;ohV2BcvkL/W7D+wZKP/PWz8hrOgEJfTtAIhIzYFBMgY4UdSaRILyDa8mCkFYLQXgxBmDRJm/j3cC&#10;4MhQ4YRNWacPMI0JxUQpXoBF64/jxMEbULEt4Tnvj9favgYIM4dI6fQyUqY3IgPtgcREC8RRSRHU&#10;o3gBSXw8RNaOIsgqJBQG5C3AiGqZTBwHSiQtHTbAoIdMqF+MUGyImDHZGc1wEjaEIKmCKNynRzkF&#10;RQeJpZDTKnADIfBzAvXfEES+1IOwjZBP3eMOZPMFE7DbkUxIIihR0kRArJGI4pFWA8iUl8PsmXgi&#10;GIKWgTkYgvxWIUg2LBAotM4IUapho7pWLkjxGQiEZo0GujWQcqYI5cSFIKkEZx4o+kJUiggMCBlo&#10;jCl+l9mIemXiJfu3pYLfTBthi8igigcprB5mw4sChBX1jdRMDAek4UKBKWw8ghiX1/gqGzOt24tn&#10;ww1frMUG085ipllhPefE+Z9MgICAgD/gQAgkFg0HhEJhULhkNh0PiERiUTikVi0XjEZjUbjkdj0f&#10;kEhkUjkklkzWlBilQFliolwbmEIfszR81Os3gp9nR0ngOn0LTNBNFDH9FYFHhzDpRPphVpyCqAXq&#10;UmqkNa9XN1ZXlbgoirxKsE+Bzhsi0szxtEFB9rrJuqCCgr6uRTulmWkwDacvRIvkOLd/U2BPODQ2&#10;Fhb7xBtxSpxiQxxfyFVyUhmb9OeXU+ZTWbphPhECf7C0RL0j10xM1CV1Qe1kLaWvvhIxD7uw320L&#10;e25HG7Bu9TG/FvByfDhDY4xw5C55UFEPN0hLsTi6V2eHVgtixRtQnbuNypxVWXhDXjTflsBKhxe9&#10;Sj9h29yJ+ELfnz5Bw9ijmqPlRi4n9jJ/QAng6FLAjfkwKMEM+gRiQY1AmHlCDzktCYPwqhZqQwJM&#10;NHvDhYw8HcQNw3IcxIBcTQMF0Uv8yb5n4P0XkZGLZrEzoORsfMcFvHSrmuhApR++BEhJIcWkdIw7&#10;yQgpASWOUmt6BqFkvKQ1SoIMrF9LCHF/LcfikLEvkDMILTHFcyzNM80TTNU1zZNs3TfOE4otHB8j&#10;jOxWTwUE9PPBR/l7P7ztmKFBknQsbA4hZm0U2KWAKW1HhhSKFtMeobUsClMQmSwV05OSNw4e4+VE&#10;/LQLWB9Big8YNNye0dFubVYIQK9ZkXWoO1vFpD11F4/ILXRDraBVhIW/MmjkI9kFxZSHFnZq/i2/&#10;adD6CdqU9M5RWwP9tDDbleIWtB4wQKMtl/IYSE7dAfXUh1UQ8WLCkMwY8oWuR9DBe8sF8SN91mK9&#10;rI4fGA2k/LKrFcVVVBVxs4WhArYcRWIQqD8WyDUQ+IKQuMjfjcTAWhZJZBjY3iNkjlFyh1XS+LDI&#10;C/XlMApf8ylJmdpPUL0wkChZ6Z3VE/l6rwRXQTogaIhy6CmV2kkHpeLMOxD95NkBJZVmKNJcVA8a&#10;yshwgNroha/SIYNAZOyGNs16oKGW1SWQAm7c0Bd7i87Ky7fZI0OhZlb02NhAVVzghbSbTBrwipAu&#10;1RKhVxWq8ZxvHcfyHI8kjTQcny3L8xzPNc3zl/5mUj9tmEvR1gbSFtBA0qDUgoi9au2ugMgpa9mL&#10;Xa0oVvcM6hzQOqeFTAF4HOoNnZ6ZIIxj+QBHlXdKwggH54A+jAB/MrIxHD37Hp+iALY0eWyC1BwB&#10;u/H54B+wPdefLFoy/ZPRQY7CB5eAASHMr3oJfx7fhI7eoU/8N6ACpiti8BpAVPr938EFAzAsVcDU&#10;QA7IKwEfCJAcjQgs60IrJn9ENVAaBvr+yDqggwMWEgB4TNJFdBh8r2zQItak1kPBlXthEhoLqG0E&#10;WAthYWNl8sMGcPqPmUMNDQmOrgfK/UmY74lLUAnBuEB/0AAnikNyKhYmTG7BxAc6r+AJEFcMKqMC&#10;6gfQ4HwDqMwz40PNZ9E4hcEnpwfieQQ+rUjQLPQM32FhAjKjbj5FgecfyCsSHBIMgpoFCiTZE9t4&#10;x4RZOwILIxZ6oJGJ8IaaCJQ7wISZfnHGTknZPSflBKGURJn4gvlNIMcAEZVFKGGpwFafZLxMIKrc&#10;DruBWuEBrGRSwNhpy9VRCiNhClWPbATMWToaZkFBEyaAM8zRGzPmKAmPI/zKw7iwpQrpXnxjdIK9&#10;NjIhVePbbcE1PArFGmgMYKlbgYUWlHGBA8hz0x3Tzi5JuUZEwez5QYMQgp7g7JBT6qBVURnnrwMu&#10;HN8ps2VQoAZQ1cE9iGGVXBKoCMwX9hrowlIS5oAx0dbtNGaZlXSxYeIcw5sABvSFIEkFeT2zny2d&#10;gaCcrLDZtxF20QIE8UASXopRCe5ECig/NEMIgqxpniNT7BKWg7amPlO2IQm4daEmIC5VWMAqqGgM&#10;oe8EhtEi0UUos5szIp6qhcemBWtCGBqRMogZUdVb4KHSHEQWrIsK7BDrxJaJa1SCMShQ2oGUZAZ2&#10;DJQNYKlh6r1hIOpR+c0af2PshZGyT+yAgIA/4EAIJBYNB4RCYVC4ZDYdD4hEYlE4pFYtF4xGY1G4&#10;5HY9H5BIZFI5JJZNBUxKT1K3fLRtL1TMRBM4Q/ZshZwf51BQDPQpP39QXbQwbRT3RznSQJS5PTZB&#10;An+WalMVSHKso6wQK1FF9XTpX2fYaWBDzZUDZ56AXzaydbV1b4KCrkDro8rs9rwKr0pL4Mb9TsBg&#10;Yoy8IXMM2sQE8UpcYR8dC2JkSnk3VlYKEcxY3Zm7HbSdWFGCdFgtJGagW9Qp9UG9YotcQthFF/s6&#10;+dGdtwHuTvu0FvdyA31wSfw1xxYLogSD+VdnleHsKOhfFIM+ppet14Lt2dqC22O8EvB0iT44WyPM&#10;UPQ6fVl8zS827LGTfl0uR2PtDKgn/0Y/5RQas5AjjASKHHAo7QOVEEoKvwYljBwOwgmx+t7ChBJ4&#10;nygKEoiij7DsBDisb7xFEcSRLE0TxRFMVRXFkWxQY8YO4b8Zp+CkElQIccoW2ZfsmKaWnegrwAk3&#10;51yMA0kCjJRQSYBEnRc0ioErKY2yq5QHkNLI1S2ihvS8OswFdMSCh3MpVzODM0n5NayjyRk3oKAU&#10;5MUCc1n5IC6AcnBCjTPrfyhQCFOCfTDC4VtDyQAxAUW3Y7oWfFIMcI5hUogoF0u/x4U1SB8QYqgS&#10;1BQMooES9SjXU8rkJVQ2VYikZm/A47FZWaChxW1DlaDVdTsPlekTX84zmxUJHdYs8wpVg2T/UVmA&#10;BO1CzOVYC2mP1qpWPSFrWfIkW4YFvUtTCi00eFOBfc0bugFFmsBLxvCLd9Xi1eROXpJwEIpLJDEP&#10;fZ6X6DF/lngIaYGgpeYMKmEHjhUhPBIsjyQKWIv0T97XXi2L4xjONY3jiGqhjuQZDkWR5JkuTI8U&#10;2UjNlbnBllxmZghagn9iYyZsgtQBKuQFDFnoiZ+FOgrTk6MwcWL0CgtJp6WFemo0bOoCrqWlmnnb&#10;CGWvQVILIAl67GBjoLbgkUTmwyYGGl/gxoeiRNApxiDuBu7lOjVFPd4ioQqBr73poVoLaYChvwSX&#10;hthAqBhxD67YjOAlmzy0rCZ9zBejRt8sK3MGhzTkPMZAXc+gtxs8YfSbDbixjL1OzzSDO18XEZyd&#10;juAgm52shsYUuxbygTvGxrKCt+HPhbPqQqwZxXXomyp1a6JeYGZKo2kf6dlorfp6QoRftLTRtVEI&#10;3+Zk38Q0fIgoT/OA/07LHIh6CFPXeT+P5fn+n6/t+6OHF/StCBV4LP/WiD6ATux/jWgMCyBBBX0g&#10;HOoDNMoO2IhSQZAt/BDH9DiPGEmAw1lrvefgRMecIU2pTEqnIAQg4ULXIKzN6YjzakFb6ol1IZXZ&#10;vnBPB+CpJ1xuGF7D1wCyRHRBIWkYdcAgfO9IKpI/x/AxsuBkBWKEOIckEdiOQJUV2qKxX2IeExF4&#10;QjzV6HwSUY4TE6D+h0PpaWZxjEkh8grWXAMrDMbAIUNopRTJGwoeIV4+C5j84BPoaRIyDiGkZ9jV&#10;IkmOUuAtssTn/gWjvDlU4axLSVSGu1K5F1BpiFcVILL5nzjFlEnQqA1JTOfBccc0SDAeStgigxRM&#10;eJZSzlpLVjRAQIA/4EAIJBYNB4RCYVC4ZDYdD4hEYlE4pFYtF4xGY1G45HY9H5BIZFI5JJZNC0nK&#10;T3K3nLRVL1xMQ7M4Q/Zsg5wgZ1BVpPSXP5PQaFNn6W6MqaQX6UnKYBKdHWPUSTU3jVQhV3TWQNW4&#10;K+a8P7AybEAbI2LMJrRQrVa5G0rcV7hZmwErotrsN7xC2jeyPfay6S9gU3g62BrZh4/RDBi1JjaM&#10;W09kcLHWRlSRl6q8auEHRnQPn67XiBo8qyILchPqcRq9ZFGrr7gV9e1boElrtxxuYW1N4Rt85+AW&#10;uEn+Jk9bx4oyuVeBvnwPvGoJOlHXb1eEWl12QR23B3Qv34LRD/40L5YKt/RlyRyPZ7fd7/h8fl8/&#10;p9ft9/xDmZ+yz/W4/4KQCuxbBrAqFrEZImQUdkGDNBxLQgAcJPy9pdws3wjAnDRmw4D8PI6zp0Cr&#10;EZiRKBMTnXFIFxW8KbDpF5IRigpfxo0YgQpHCOilHZZR6AUfkJII7SGhZ8SMHckGdJQIyZJRnBBK&#10;EcvaYEqCDKwHywZ8tBDLiOnVL7YyoYETgSv4GzPFp+jvNZGzagpezgIU5SlOiLipO5YzysgAp0QI&#10;8z/IsjB5QcOGbM4Gr2aMuBDOrVyMfEVgWf1JzEsAfpAQ1MkBTZ+U6RdPjlUM9oKYtSifU7qnaNNV&#10;krVtR0bWFY1lWdaVrWyGoEf9b13Xle19X9gWAd9hqcAlDooU9kjVZZ4WbJAdlzaNIpqmzIk9CBLM&#10;aUgV25YKPxDBQmSdT5F1COVXo9ZJTuugpQXcpQvoRYZ3v6LIM3uRV8grfdvNYbt/hHgKKOgKOCv+&#10;bkmAjdxQCdhqEVzBFLWwxYwQkAd+y9L+GidBBD49NY73QjpV5IK2TIKTuUjFlaEMy68NAnNpG32C&#10;uMMRg7pBI1zX4KKJt5/LAHuIT+e4egTlGVQYeWwMOm2LmyNj1qWPEOD2rO6cGRI42YWa6grYlRsN&#10;qH6wZNqYTltBRtWobZtu3bfuG47kixv7rRaKUTHYpG9vkAgoUfAPVox/1KYq+iOS/Ei7xetbmho4&#10;8hGJIa6Fi3GlxqNGhzQY84gvFi6UXQ7HyRWdLbWAhHxyRmn1gW9cikGHYMfZx6WTtgQNnc3Iha/5&#10;7zgYpwQba9UicXjpmW1BQa3l8wjPLBf6CCsfbWxpSSewlRbWc+IkLZ24FaKVSMvxlf8rnWWNRHfU&#10;hcvnUKf3++8pC5h7iHFb+87ipQ7M+ajF5sbRKMR36CACwFIKpMf0ASfhLExA067/X6wRglBOCiOS&#10;AoA/4EAIJBYNB4RCYVC4ZDYdD4hEYlE4pFYtF4xGY1G45HY9H5BIZFI5JJYo7ZQTZUH5YmZcDphF&#10;ErMzfNX7NxDOWZOwlPYRAn+/qEA6JJqNR4Q0qUP6Y9KclqgZalI3VVR7V21WTXW0nXQDX4Q/LEBL&#10;JSLNZ4c9rUc7Yurcq7gMrlFHBdSJd27eQje1/fRff4W+sEBsJaMNJWtiR5i3lja6kzTkZG7soO8s&#10;2MwZs0mM5XwDYbFRAHnsPpbM99QdNUttZcFWNNhFHJsyDtW5twhuV7u7kMsDg8LpuFHBRxWzxxzy&#10;WNy5MUecsOhnn309FP4FQn91eH2+53e93/B4fF4/J5fN5wA9fUbvYxfcrPgLPlFOO2SR97q4An++&#10;WxhM/7fn0wgDPQ8gSwO25uCNBZcwakwlwg1hbLIAh8wsAUMIQ7CgO1AsPKAU0QjJEZKRKL8Twoig&#10;jxWXcWs8QUYDzGUMAE0B+RTDzyP+Extx6IUft2XqTJUJpaSMzyxH5GjrKCoaixzAqgFTKYxyqSEr&#10;jBLICy2ij7iQtxdIKP8xj5MsOoLJMcSg70Ti+UU3pYD78pMRs6tUOiCqcegFz5AMBzXQFA0FQdCU&#10;LQy0KBQ9FUXRlG0dR9IIIfFJy2AszoOV9MilTaC02KRJVADdRIoRNSjxU6CsWHhVVYDNXUi0ylGk&#10;pgfnnWyZkqM9dJGm5+q2NaXEyLthk5Ys/1gs8LHyz1joSzBsB9aJ12mFdqk3a7khyiheW4ItvIKv&#10;YIk/cYn3LZDhMSa1VHjdlQElX9eJumo31wLF7FBfAD31c6zWVZjgoSrJtVodGChVg9rk2HWFooX2&#10;HCHiCCtyCBPYq5wo340oT43gQbY8ZOQJMa+R4OFSCnTlALZVjOWZbl2X5hmOZJBSZ8RpZqEGpnTL&#10;B2xp5BboFik5jwbIoW+jiVpNwL2Umm6SJWZpNA4SwTiAh24XiTZAZIca7GmUHSCmxaij8kySBG0I&#10;XJNhi6VG3P2CZEblEYyIpsAmbwnZmATvg7b8QHAbIo2pwTWhgcOkxm8U2AaILaZ17ECnBI7syxbQ&#10;BCFuwL3NlLztw7kRDNDMiiqnUJ3T63y469XGBBcmkU2zeUQOdocfbJNnwH90guRmu4oUdf4PheH4&#10;nioCgD/gQAgkFg0HhEJhULhkNh0PiERiUTikVi0XjEZjUbjkdj0fkEhkUjkkfNUnTcpfkrA8tMcv&#10;R8xA0zgsCf6VnBtnUFKc9Vk/ijyoQxojeo0FEVJbtLktNp0XclRJdTaVVQtXPVZkc2OddmKPLNhT&#10;9jloHp9ntEFU1rNltd9vAdxHNzW11Bt3msCb97Ed9goWwC4wVEGMRmxExC+xUFB2NYGPwlpyWTgr&#10;my1TJbQzSBzh+z1bgR40SK0hU0yj1AI1WU1khVGvNexd2zAW1uY5W+5u4NvL/vbfvojgoT4i54wz&#10;5GGgRG5i850F3a96Q16mt61NnRtSnbCPd2buprp8QY8kFcfnDnp6/r9nt93v+Hx+Xz+n1+3wUP5O&#10;H7eH9uIBh5AJaQGBkCt6pZuhLBSCvSDjcluFkIuUf4gwqYMLoKCENGRDgTw8+8QIQMsRk5EoQxOo&#10;xvKabMWBRFzagEqJyAzGkQvmZccJ6KbznGgoQR+tZTNu3rvhVIx1SQgpPSWMMmwm0hFNEPCESkQ8&#10;rRtLCCjRLZMy7BseKbFLgoKcsyg1M8svgZs1x0cM3IKD04lLOcAh43q3neFs9MscyCpSTYyUDCZG&#10;0IOtDIQOlEkXRc0xA/JQjBSICUmfdKqamz/ptNZmhlTtG0/UFQ1FUdSVK9abVNVNVVXVlW1dEB8V&#10;iUFZjfWp9VuhwlV0WteIRWJ8ERYLOECniekjY4N2ShyVn42I1ldaAP2lW59NQUYX2xV7J0qfYt28&#10;VdwB1cTnF4BNzJAf10v2OBJ3aL93z+At5W0kDFF8PN8GVfSHO6CK6lsHGAoQX+CC1gx0YRPQW1mU&#10;FOhkiJh4iJGJwqIMOGQSGMi5jd6MpblIjBIOAhxcgF5MkCuK8mODC1hl5ALjqPMeYF8Dzi6HAfnN&#10;eFqHeeoRC5g5ZPkIhZhjkBmiJj6UIemYri5Hahd4v5iyWImGH+sP+WOt10JSRx5OIPIK79+6ps2z&#10;7RtO1bXtiKF1t8pGfuSHMAC0H4chDjFzjYuHZvzCSWTwYcGiO3l0KXEaYIelGO7ZKCtyG2pHnYmc&#10;rkwFlnzOKpGafOhdz8YHb0UNAhySJmx1FFkXhl0n8h12kmto2IRvx2R0YXcMaB1CEbQIyIi37g6O&#10;aPiDN40rEO3fTJDw2JiQ1QEFl6TECIkfUGwFPsoLPHSeWiMWGz3hO/H1qHWOSI3fT2m/NMKmgQKB&#10;neeMMyInB+0ThDhxqf2MX+kS/93T3iOFCHkv11ofIECDgUSNahZSCoIKSCKAUE4KQVgtBcgIgD/g&#10;QAgkFg0HhEJhULhkNh0PiERiUTikVi0XjEZjUbjkdj0fkEhkUjkkWNsnTcpfMrEUtRUvCkxQ0zYE&#10;1S03Mc5hb7nienxooEFKVDUdFBVHhbzpQvpj+pzCqADqQbqklq1XjSdrRkrkFQVfPthkD2shdsyu&#10;tBytSMtgBt1YuEkUlzNl1eN3gp8vRHvjHv1hPpCwSswlHBUIpz+Z2LGuNgoWyCxyQ4ykOIGXaOZa&#10;WbdudFmfAmhuOj0kLUGnMOpgp/1iA10gfGxL+zVW1k5tSO5twB0u9jSn4Bp4V3eMFPXHJPJZXLPf&#10;NH3PtCuBfTxFOxbOxo1goT7iy7w68EOIPjZ/l83EFfpAvr33trDk+BE+TZ+mCIWSWIM/UgVv9Kj/&#10;gbAJ4QGAUCvdA8EQTBUFwZBsHQfCEIwlCJPwqOELnlDLdtcQD7GDD6vkEJcRlLEoExO6p/GXFbKB&#10;wgqqA2WEZBpGiHB7G5qxybUdnNHoVR+0ICQnIaFG3IwjSQcElRGJZXyc9YCpAUMpjBKoISuzp2wK&#10;AUiQRHZtCtMLMmigooTMN80NifAuTZK4IGTODuAmhZyzq5IkmnPLpgWSU+jFP6HEPQS9D4l5FBvR&#10;AY0VPcu0ag5u0hJAjG9Si+CO/AD0ykESlLNguQCBsBnhLdHPablTzCKzzIKJ9WwuOE1LMLoHVpOB&#10;kpiCiFx6c0mGhX09khYKuDIh1DDxY9BEOHllqYF79AZUtSqGKUnFewxdWwHdtJAzZpWbTIDndcTD&#10;WjctzXPdF03VdcIIEf92XheN5Xnel6y6fl8EXfTjj0wwq3+TWAgNgaES+E2Doinh9kHhmGoKKeIT&#10;6SQNYohBUYuLOMjNjZM47e0JBTkJsZGgrCFZMwoKkAaNRWZcbh6lZ8mJmdtB3j6PGZnIo53XbwB0&#10;WugVoByESUcAQaOilbZ2KJz6bkIUymULsoRMYYatGgaF7rWhZvCEfhUa+woK2pVWnlSNPMHO1Ziq&#10;BhZfrqOPNVonvgcm1ByWm8gjveiSVo4QIpnJmbnXYT8M05QRahFu2aGXHF5yG9gjuEFj9y2HIIO3&#10;NQ5E4Eo1cR3BH0VRNySI3dPynU9V1fWdb13XoyYvZP+Kh1dtl5bdzclH0h0QRoptt/ir2x1Bd42o&#10;6sGCEOuGfm7uX/oXB2DSjj6tgkg1bWWOPAEe6jUs984mAk0Mvy+miJ6/SJv1+gX4O/eTH4iV+aEQ&#10;yeTd1AiJ1/2JH+uukEScAVhpBIKO+Ay0y/DHRkLB/oSHzm9DrBEtgjC8l6X45175nXwl3fiJgM8H&#10;4HkPfSPUJ0JRfQnRgJeFQTIWG7IKUoeZBX8kQHZDVO7gktwBEm+UMqUCCnEdoh8YK1UmQhLgNSJC&#10;yweHEPGEEVMTwKxRI0zFWQq4rMQCmxcVEBIjRdi9F+MEYSDkBIA/4EAIJBYNB4RCYVC4ZDYdD4hE&#10;YlE4pFYtF4xGY1G45HY9H5BIZFI5JEGZJyRKXhKz3LUDL5KAHzM07NTXN4KOJ0kJ4Gp8kqBQQRQ2&#10;vRZ8GpjSaVIGpTSLT3RUQrU1VVSBV4u7a0PK42K8S7AsrEArJS7NIhraZOzBdbVzbwxcZG/row7t&#10;VyBBQ7ezjfS5f15gT1g3BhUJhzzibIArPjcdEa82CHk3NlQpl1PmSJm6zWh7n6K1yVo1npcXj9RG&#10;Bvq2VrRXr13sQzs7ndGJtx/ub1ezdvS/v1/wcSeW9xUBxz7ydPqeZj3dz8mQ2h04LfTihuxQwRFJ&#10;m+Tp30p4RP42X5Qb5+b6fV6/Z7fd7/h8fl8/pqBj9+m0Bt+9Ksws/6Rn7ATgl+p4ioKD8Eu+Ogrw&#10;aW8HuSPpyQmRkKjhC4Awy+sNoidkPCFEBpxEgqWj2P0TgNFKKHxFg1RcT8YBZGT8gHGsOOaMcck9&#10;HYJR7Ai2hcmMJnILEimLI4ISSJ8lkRJpvyeO8oyOYoVSqZ0rgLLMby2hytHbEAhGlMSCjxMrjkAA&#10;80xXFg2zaTk3teFZnznLICy41AzTyTc9x6CRfT+F9ApiypzCzQxhUQB9FSWJ5E0cwpwSiO7bmIEt&#10;LREac6zvTaCn1TzhkdUKCv2GxaVMqYKouXFVwaK7ulLWApVlDIA05W1b1xXNdV3XizoEf9e2DYVh&#10;2JYtjPSQ9ksGPUgPKZcUgMiNfnVahz2sqJ0IKDlthBboGW+uh/SaRETj9AR+oXGoBwqRg33dWljv&#10;pN5ORcNR93ugsdk8Kd+AdfyF1+buBC3gjWmUDeEHDhV1Xijkpq4HgFYkdeKYkBVpIEemNUIcuOnr&#10;j7/gsEWR1QgpuZOnQcS8h0gSuZ2GYa+hQ5nPIzU8fSCpqTt+CnRQH4AgTim8LuiGPoyj6FNID5ij&#10;WjGOHWoYtih14tjB/40elrHPIePnrVAR7BkqCSeb9SQ8diHSqFUxGlmGmPce+4zjsiC3rZbZgy5a&#10;DV+lZ4Z0OvAAJwRL8IMnDbfxHE8VxfGcbxyE0QYTch+BfK2odWqohX5585QlCa6C/Q5GETLgogtM&#10;Lw553IXWlSGN1+9cex+phn2px9ugo590OXeLiDHYoJX/VEn4iXkDpWZlDVvZIecXnB36FsFb6Yne&#10;qil7n3QnbnGePu8qBfRqPwQCbO1Yb6Eh3fe38fmOad/3hh+PnHEgsLjhwA6994AAV/953iVgAuVO&#10;ooICBagM+0hr2zPg9SGVUVSsgpPXXu9p273R4sWbACN8TgkvKkfQQ10IF0hvsgQah6AO2nK/BlCs&#10;TULVAgvhIQluI93XjGM2EQgpKQkIPFvCWH0P4gRBiEQEgD/gQAgkFg0HhEJhULhkNh0PiERiUTik&#10;Vi0XjEZjUbjkdj0fkEhkUjkkQCUnd8pWsrJUtiLzmCSmSpmjVmz+nEFAc7KE9Q0/E1BfdDUtFRNH&#10;bFJANLGdNNlPLlRnYDktVq1XgyirRurjxr1TINhG1jIVlElnYdpZNrW9tbtvCFxW1zHF1pYBrF5k&#10;VhILAvx0wCLwUUU+FUGHX2JfmLgt3GOPPmRKOTgT/ZuXPeZXWbgoVzxm0B/0QF0l602njqj1Rt1l&#10;eeNTIGxsY2spCEu3Ym5ZG7XG9bm/BvBua2HfFu+o5EYI3LXfNOPPR3Rik0VKf6y97GLfmNpYw7x6&#10;8BU8WVZ3lyJ83q4goT9hn9yA+GkAvJ+n1hbQ/BV/W/bkFED/idAIWQGIsCv47BetzBRiIK6JHK4N&#10;ypvtCcKQrC0LwxDMNQ3DkOw8kQbxCZURsyPZCROihSRUw5QGDFztO4AIaRmPsaibG7KrWZMSsSXy&#10;CgxID3DPEr5Q/IyNxGZQpyWckmoK24SpaJQXyo2psyvBBhS03ZkIKSsvyFCUjuST0ytAM0BhY4YN&#10;TYiJjzeS84vSdc6IQDM7wgPE9IKmB5jzP5NUCoZ9gNQorUPEoUUVMdGIwZlHvEKhw0mgqzhIJdMB&#10;dTQh05K5sx7LRhTeY6CknUw01RMVGtM1RRjFV9FBQ9IN1oiMuEtXBc10dVeIRIAMNYNrwD0gp6WN&#10;YZM2SfVl0KAz9CrYYVWlVdqIefNr1eMTClOyrggbQ4rBPcVnnbcq2luZ90uGfF2CzdytFEAl5Wre&#10;l63te98XzfSsMrfd/X/gGA4FgbTXkAh+4QcWFA7hiFpwf1RtrZZ9RiAWLILhB+oKImOM2XTjoOlJ&#10;3qmB2S4JfTymdG4mnNlqLqCE1PZOkjHhi/BoWSTMzoWyp0Z9JYp1GhGLAEu+HsqCOklppYdaahFr&#10;nyeupJOCWZ32aOsZWcetovKBta/qyRNmZeyEpsw17RniBV4dVnrSYeh4toycMqB+7FnvAe71p9r2&#10;Mej2AnsN80iV3C36idvFZxTliNwXHcfyHI8lyfKIPcQT6+bV4C7zm1H+cvQQCJ10mfuOiqXo6BAt&#10;1aVlrGYaIRdh8Ht2mqcrRuV9bw6JLiCHW6aHXbopOJLjV4wfeRc4FeWhDK4eQPoROQnd6Iu/nJyg&#10;jBEWOfuZAgx2fB3uDeFMYn/NvBZ92iO7AeWX3eQH3yIkTn6DL+wc/w5pdgX/nmoEw96T0BAvUbkU&#10;t64/iCiIgUHaBj3iCvgHY+xIr8kOCHgsedh5FGiP2DKJiD0FIQQhhFCOEhAQgD/gQAgkFg0HhEJh&#10;ULhkNh0PiERiUTikVi0XjEZjUbjkdj0fkEhkUjkkQDMndEpMMrTMtAsvgrImSgmihmz4nEFI07Kk&#10;9J8/fVBTFDQtFgq8pBDpUlplNp0kfNRTVTaNVWNXe1ZgT/CVdINfHFhL1jBtlp9ntBJtS4tgztzC&#10;uAKuUFct1VV3RF5dV7goovxTwBZwQewizwx1xDmxRuxiRx1oyGRyUPqL5qaaaWZWGbrL2rddCQ/0&#10;VhHBf0wO1GT1UfJutWmvGOxYmzuQKguKc13VV5RDp30FE/BwBTwRZD/HWvJxB1cnNNXPSvR1fT6l&#10;MfvX5K1XfbYfdb3fffhA/jGXlG3nNHpEHr6vt93v+Hx+Xz+n1+33/EeIH7YP984bGBAIEwGgpxQM&#10;3RFQSdcFoKFcHOGLEIg5CZXwq5a9nUO0NETDj8w895+RCzZYQDEpgHDFDrn68YDhrFwaRg9I0MID&#10;0PviUccDFHQIR4V0fB7ICCq2U8iEPIxqSQgoGSWLUmi3J4Xyia8pj5KpeyuEUsrgYQNy7G0vtXEJ&#10;+FlMhfTM/pgnBNUVRYtwZv+M84uOD8wPdIhTtML7UAcVk+v2ICETu3jMmkgoF0O4ouUUGFGGxRw+&#10;0g7ZdxoYtKwmDk60ytEpmvHBRyQaktsql4CzmIVTivVIdVXTVW1dV9YVjWVZrOrdaVvXFc11XdeJ&#10;KS1fjXYIB2GJliqKQrGDcZtlnjZqCz2y4l2lJYGIRFQj2xK5evKGVlmbXtwIYrcVQwf1zK3UgI3V&#10;FlwqdTgVXggoTXmQd6lve98QWddzH8go2X+P+AgpgaEX4QWDkDhKTgy3F24chNxuvctzoFdN1vHh&#10;6S3feKCBJj16kGpBeNeWl9X4go05ThJA4GCgA5egt+WOP2aAvmyUnRjOdABfh358e+gK2AWhrLoo&#10;G5eAOd6Vpemabp2n1vUAW6mgt4BUQmsQqV5da5DFbIIOWwjzseW4Lcw97Q3gNbWupy6hXl+HduSc&#10;HxoWhz3amkbei8MRcGsDHECfBDhwk9kbw7fHSyqCq+IJRcfmwL1IhDZmIKPLnnzJS824e911nuf6&#10;CgWhgFvEl71zyKX00jvm9wQJjf2MeAgRna8TxaCNEH5Sd4C3fAN4CEGP4afifZp408K3ldTWats6&#10;eHoX5pAEepdQI2GAfme17fue7pyAgIA/4EAIJBYNB4RCYVC4ZDYdD4hEYlE4pFYtF4xGY1G45HY9&#10;H5BIZFI5JEHHJy5KWFK4cFJcQ5gmJkEJpEVnNydOQzO3NPZLP6BQaFQ6JRY8d6QkqU+KZCwJTx/U&#10;UBUx5VYi5KwHa0CK4969RrBYbFY7JZYmebQkbVXnvTqhUT9cR9c6vWa3Xa/Zr1e75fb9f8BgcFg8&#10;JhcNh8Rejji0vjXzj7cBCDk0LlRrl4i4s0H84Cc89tBidFo9JiVNpzdqXbq4WAtcMNgWtkbdoBtt&#10;DnnuZgQ2bvVDv5SXNLw+JxbMqORtDa7OZrdcL+gWOkcOptgNDnp2SN22T3U53zD4eN4/J5fN5/R6&#10;fV68JAn/7Ph8fl8/p9YK4fxv1Civ49f8CMADnAQlQIFcDOsig0QUTMGBTBxrQg+0JQmwbsnom5Zt&#10;SNzVna6wjw+NkQhvEYHRKij9DBFIJRXDkKRdF6+v8esMQ05h2OsIscuUHEeRKByKFJIIuyHAAInd&#10;I8YSTJUlyZJsnSfKDDHlKcMOoOEOAPLIly2NMuhtL4GzCijvk4MszAnNEbSjNc2IoYM3j1OJkTm1&#10;wBJ2DJFzyuYfTuikIGsJNAnPQZR0KK9DzbRNFIWYdGj3R5i0jOoMUoRlLB7TANU0ihsU7AglJOcZ&#10;QVGLdS0XU9UVTVVV1YoiAoA/4EAIJBYNB4RCYVC4ZDYdD4hEYlE4pFYtF4xGY1G45HY9H5BIZFI5&#10;JJY065QFpVBVnLSZL5NMZlM5pNZtN5xFHvOyNPWJPzRQUvQ5zRaNR6RSaVOXxTSVT1/UTJU03VaX&#10;V6xWa1W65Xa9X7BYbFY7JZbA9rQPrUzbYb7ckLhZrlc7pdZCmrwZ70IL4wL8H8BdsFg8JhYQn8QY&#10;sUHMYwscIchhslk8plctl8xmc1F4E/83n9BodFo9JEHdpzHqVhqxdrWhrwDsdLs9poEztzluQFu1&#10;RvSXv9rweFl05xThx86p+UTuZw+dz+h0el0+p1bkkuweO0Bu4re8Q/B1vF45yz/NLyY5vUbPZ2El&#10;sQD5Pl85Nr2h6HL+aCaEt/fg+kAQDAUBwJAqHoCAgD/gQAgkFg0HhEJhULhkNh0PiERiUTikVi0X&#10;jEZjUbjkdj0fkEhkUjkklf0ngoClULfUtOEvS8xAkzUM1LU3ks5nU7nk9n0/oELflDmYEhb9pCrp&#10;RZpkFH9PYFRoNTqlVq1XrEkob8otHpCtsBXsUFHVlYtnrNptVrtltt1vuFxuVzul1u13uNbrsKpD&#10;9U9/LuBgpJwi2w14xGJxWLiL7xwFyELgT/Z+VIeXeGZCWbdudxmf0GhxOOfeQAuSgTQ1RF1mddub&#10;CWu0Wz2m12233G53W7quT3m/4HB4XD4kJQ3HePJLfLEnNfHPWPRUHTYXVgqC7B77UqAXF73f0Ky8&#10;Sj8hk8w89Enfy/9niWXkUctfRM+iv+178H5/V4Wn9T7/jLAIewG9SomA9z4HzBQlQY6JYvw/cIwl&#10;CcKQrC0LwwuhXQ2VUOvMMgcxCvpfRIWETFLFCtijFalFWAcXwzGMZJAa8ajrG4qRywgkgbHpqx+X&#10;UgkxIZySKEMjsMWwUSXGcmycjRsyjG46ihKolyvHoGmtLZdy6mJLnHMIPzGWsyhXM8nzTNU1zZNs&#10;3JGgIIA/4EAIJBYNB4RCYVC4ZDYdD4hEYlE4pFYtF4xGY1G45HY9H5BIZFI5JIkRJz7KX5KwhLQP&#10;L4E/3dM5W/ALN1POShOwHPZLP6BQaFQ6JRaNCGNSSjS3VTQVTwbUYK8qo96tBSfWVJWwZXaPX7BY&#10;bFY7JIWTZ52UHRa6eCqiDanVavBCZdZyp66DLLe75fb9f8BgcFg8JhcNh8RicAwcYUsdM3cC8leY&#10;K8cs+MxBSzm03nckC8VodFo9JDn9pyPqV5q5uBZaEAFsas96o8oKEdw1t0F94Ad9peBweFidSR11&#10;xwJydwEdiAtntdvud3vd/w+t1+x2e12+53e9YJj3/F4/J5fN54NmHwW/ZjGC7fhCLaPPocvtxfR+&#10;f12pqfP8WMAGzATwoI3wAhZBAwwUOMGP3B0HuEmo/wmV0KwEbMCABAwVw4MEPDnEEIRFEcSRLE0T&#10;xRFLSn3Fg7RcW0YG3GUMuaF0bQUMI3R1FUeR6n6YxgWxDSGZUipqhDeAuLElkJJrKR9KEoo+XEqS&#10;aQizmTI6DgtLkliwQcwAdMUpTJMszTPNE0qEgICAP+BACCQWDQeEQmFQuGQ2HQ+IRGJROKRWLReM&#10;RmNRuOR2PR+QSGRSOSSV8ydsSlxyt7S0Dy8MzEVzMFzWSzecTmdTueT2fRdwUFtUN4UUB0cL0kP0&#10;sOU0A0+f1GpVOqVWrT6guBt1t312jgMLWEQWOmhyngGr2m1Wu2W23W+4XG5XO6XW7Xe8QRvXtuX2&#10;ivCv0kLiHCBrDWe84nFYvGRV2Y9q5HHux+5UJZfBCnNATOY3PZ/QZ7JtbSOvTZV+5cJZnN53Q6/Y&#10;bHZbPabXbbeowJ/7jeb3fb/gcHhcPicXjcfkcnlcvmc3nc/odHpdPqdXrdfsdntdvud3vd/wdiAg&#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E/67YbFY7JZbNZ7RabVa7Zbbdb7hcblc7pdbtd7xeb1e75fb9f8BgcFg8JYYC&#10;gD/gQAgkFg0HhEJhULhkNh0PiERiUTikVi0XjEZjUbjkdj0fkEhkUjkklk0nlEplUrlktl0vmExm&#10;Uzmk1m03nE5nU7nk9n0/oFBoVDolFo1HpFJpVLplNp1PqFRqVTqlVq1XrFZrVbrkggT/rthsVjsl&#10;ls1ntFptVrtltt1vuFxuVzul1u13vF5vV7vl9v1/wGBwWDwlhgKAP+BACCQWDQeEQmFQuGQ2HQ+I&#10;RGJROKRWLReMRmNRuOR2PR+QSGRSOSSWTSeUSmVSuWS2XS+YTGZTOaTWbTecTmdTueT2fT+gUGhU&#10;OiUWjUekUmlUumU2nU+oVGpVOqVWrVesVmtVuuSCBP+u2GxWOyWWzWe0Wm1Wu2W23W+4XG5XO6XW&#10;7Xe8Xm9Xu+X2/X/AYHBYPCWGAoA/4EAIJBYNB4RCYVC4ZDYdD4hEYlE4pFYtF4xGY1G45HY9H5BI&#10;ZFI5JJZNJ5RKZVK5ZLZdL5hMZlM5pNZtN5xOZ1O55PZ9P6BQaFQ6JRaNR6RSaVS6ZTadT6hUalU6&#10;pVatV6xWa1W65IICAA8A/gAEAAEAAAAAAAAAAAEEAAEAAABgBQAAAQEEAAEAAACfBQAAAgEDAAMA&#10;AAA+qAYAAwEDAAEAAAAFAAAABgEDAAEAAAACAAAAEQEEANACAABEqAYAFQEDAAEAAAADAAAAFgEE&#10;AAEAAAACAAAAFwEEANACAACEswYAGgEFAAEAAADEvgYAGwEFAAEAAADMvgYAHAEDAAEAAAABAAAA&#10;KAEDAAEAAAACAAAAPQEDAAEAAAACAAAAAAAAAAgACAAIAAgAAACgAAAAOAEAANABAABoAgAAAAMA&#10;AJgDAAAwBAAAyAQAAGAFAAD4BQAAkAYAACgHAADABwAAWAgAAPAIAACICQAAIAoAALgKAABQCwAA&#10;6AsAAIAMAAAYDQAAsA0AAEgOAADgDgAAeA8AABAQAACoEAAAQBEAANgRAABwEgAACBMAAKATAAA4&#10;FAAA0BQAAGgVAAAAFgAAmBYAADAXAADIFwAA3BgAAEkbAAARHgAAZCIAAOcnAAAjLQAABDIAAN02&#10;AAAtPAAAQkIAAJRHAAAqSQAA40oAAIJMAAAJTgAA6k8AAD1SAAAHVQAAklcAAGNbAAB2XgAAf2IA&#10;ACtmAACIaQAAc20AABVxAACHdQAAsXkAAJp/AADHhAAARYsAABSRAACSlgAApJ0AAIqkAAD3qgAA&#10;hbEAAFG5AAC6vwAAs8YAACDOAAAb1QAATNsAAMviAAD76QAA0e8AAC/3AADJ/QAARQQBAAgKAQBn&#10;EAEA2hUBAKAcAQAXIwEAGSgBAA0uAQBcMwEA+zcBAGk8AQA+QQEAWUUBAPlKAQB+TwEAsFMBAAVY&#10;AQCPXAEAm2ABAG9kAQCjaQEAPW4BAHxzAQDEdwEATHwBAI+AAQDKhAEA14gBANSMAQD3kQEAXpYB&#10;AO2aAQD1ngEAn6IBACWlAQBbqAEAiqsBABCuAQCgsAEATbMBACu2AQDauAEAwboBABu8AQDKvQEA&#10;Q78BALnAAQADwgEAK8MBABnEAQAgxQEAj8YBAOjHAQAyyQEAyMoBAG7MAQDbzQEAFs8BAF/QAQCS&#10;0QEAkdIBAK7TAQDU1AEA99UBABLXAQD21wEADNkBACfaAQBS2wEAYtwBAHjdAQC13gEAzN8BAMjg&#10;AQCo4QEAjeIBAH7jAQB/5AEAwOUBACLnAQBi6AEAj+kBAKjqAQCy6wEAgOwBAFztAQCU7gEAye8B&#10;AM7wAQDT8QEACPMBABb0AQAE9QEA+vUBADz3AQDJ+AEAO/oBAKX7AQAe/QEAh/4BAKn/AQCqAAIA&#10;DwICAJUDAgDyBAIAGQYCACoHAgA6CAIAVQkCAEMKAgAXCwIA0wsCAI8MAgBLDQIABw4CAMMOAgC2&#10;DwIA2hACAPgRAgASEwIAQhQCAE4VAgBJFgIAPBcCAD0YAgAyGQIAeRoCAKkcAgD7HgIAkyECAGwk&#10;AgCwKQIAzjACAJ03AgCrPQIAkkQCAIhMAgC0UgIA7lcCAJ9cAgDcYQIAlmcCAAdtAgBvcgIAPncC&#10;ADB6AgAlfAIAoX4CABeBAgDbggIAHYQCAGyFAgCthgIA04cCAByJAgBmigIAhosCAGqMAgA7jQIA&#10;Do4CAN+OAgCHjwIAH5ACALeQAgBPkQIA55ECAH+SAgAXkwIAr5MCAEeUAgDflAIAd5UCAA+WAgCn&#10;lgIAP5cCANeXAgC2mAIAKpoCAOSbAgCYnQIAEKACALiiAgCRpQIAG6gCAGGqAgCgrAIAB64CAC2v&#10;AgBTsAIAgLECAGOyAgBfswIAWrQCAGG1AgBNtgIARbcCAC+4AgBauQIAcLoCAI+7AgCJvAIAYb0C&#10;AGC+AgBwvwIAgMACAKLBAgCwwgIAvcMCAMHEAgC/xQIA6MYCABHIAgCeyQIAAssCAGvMAgAezgIA&#10;ctACAM7SAgDm1AIAgdcCABbaAgBS3AIAUN4CAK/gAgAs4wIAFuUCAKfmAgDt5wIAtekCABvsAgDY&#10;7gIAUPECACr0AgDI9gIACfkCACb7AgB6/QIA0f8CAC8CAwByBAMAEAcDALAJAwBIDAMAtg4DALgR&#10;AwCMFAMAQBcDAFIaAwC3HQMAUyEDAHElAwCpKQMAjS4DAAQ0AwD/OQMAVkADAClGAwC+SwMAaFED&#10;AGNWAwB5WgMA6F4DAJNjAwBMaAMAwmsDAH1vAwA9cwMAHnYDAN54AwCHewMAYH4DAIiAAwCQggMA&#10;hYQDAPeFAwAuhwMAbogDAJmJAwDjigMAM4wDAPGNAwC/jwMAbpEDAOKSAwAolAMA6ZUDAJeXAwBZ&#10;mQMA/ZoDAIWcAwAMngMAM58DAEmgAwAZogMAGKQDAL2lAwCIpwMAxqkDACCsAwAArgMAQbADAJOy&#10;AwCutAMADbYDAHC3AwDpuAMATroDADa7AwAevAMABL0DAPq9AwDrvgMA6r8DANDAAwC1wQMAisID&#10;AGnDAwAlxAMA4cQDAMTFAwCexgMAf8cDADvIAwD3yAMAs8kDAG/KAwBOywMAKcwDADvNAwAezgMA&#10;+s4DABjQAwDD0QMAqtMDAIvVAwBz2AMA39oDAJbdAwCR3wMAJ+EDAM3iAwAh5AMAveUDAJnnAwBr&#10;6QMAYesDAP/tAwDL8gMAQ/gDAAn9AwCZAQQANQcEAG8MBACVEAQALBQEAKYXBADFGwQAuB8EAAIk&#10;BACFJwQAHyoEALorBAAOLQQA4S4EAF0wBAD1MAQAjTEEACUyBAC9MgQAVTMEAO0zBACFNAQAHTUE&#10;ALU1BABNNgQA5TYEAH03BAAVOAQArTgEAEU5BADdOQQAdToEAA07BAClOwQAPTwEANU8BABtPQQA&#10;BT4EAJ0+BAA1PwQAzT8EAGVABACfQQQASEMEAAZFBACTSAQAikwEAB1QBAD8UwQALVYEAKhYBAAy&#10;WwQAHV0EAIhfBADzYgQAdmYEAGlpBAA0bAQAb28EAIxyBAAndAQAK3UEAHJ2BADcdwQAgnkEAFR7&#10;BADffQQAkIAEAKSCBAC1hAQAI4cEAMaJBABljAQAWI4EAI+QBADQkgQAEJUEAO+XBABWmwQAw6AE&#10;ACymBAD9qgQALq8EAC+zBAAltwQAnLkEAOK6BABgvAQA9b0EAG/ABADpwgQAkMUEACPIBADLygQA&#10;aM0EAEHQBABg0wQAItYEAMvXBABM2QQA49oEADzcBABD3gQAV+AEAEnkBAD+6AQAiO0EAKvxBAAl&#10;9gQAr/oEAEz+BAA/AAUAmwIFAAEFBQDXBgUAWAgFAM8JBQAsCwUAlgwFABEOBQCyDwUAaREFAOAS&#10;BQBwFAUAiRYFAMUYBQD5GgUAWh0FAPgfBQA3IgUAgSQFAIMmBQBlKAUAeSoFAF8sBQDGLgUAnTEF&#10;ALI0BQAiOAUAujsFAGs/BQAkQwUAcUYFAG5JBQCLTAUAOE8FAKtRBQDfUwUAGVYFAHVYBQClWgUA&#10;G10FANxfBQAGYwUAzmUFAEhoBQChagUAcG0FALlwBQCUcwUAc3YFAGp5BQB3fAUAh38FADiCBQBp&#10;hQUAZIkFAJGNBQDVkQUAPpYFAHmaBQAKnwUA9qMFAMuoBQAErgUAK7MFAH23BQDhuwUAXsAFAIrE&#10;BQBoyQUAh84FAJDTBQCy2AUAqt0FAOviBQDT5wUAu+wFAMPxBQDx9gUAUfwFAGEBBgDyBQYAmwoG&#10;AOYOBgC4EwYAYhkGALEeBgD4IwYAcSgGAPMsBgDcMQYAhTYGAKY5BgCwOgYAsDsGAKU8BgDCPQYA&#10;iD8GAGxBBgBQQwYAS0UGADBJBgCVTgYAvlMGADFYBgAuXQYA/GIGAJpnBgBaawYAs24GAHZyBgCg&#10;dgYAnnoGAHN+BgDsgQYA54MGABKFBgDAhgYAaIgGAGiJBgAAigYAmIoGADCLBgDIiwYAYIwGAPiM&#10;BgCQjQYAKI4GAMCOBgBYjwYA8I8GAIiQBgAgkQYAuJEGAFCSBgDokgYAgJMGABiUBgCwlAYASJUG&#10;AOCVBgB4lgYAEJcGAKiXBgBAmAYA2JgGAHCZBgAImgYAoJoGADibBgDQmwYAaJwGAACdBgCYnQYA&#10;MJ4GAMieBgBgnwYA+J8GAJCgBgAooQYAwKEGAFiiBgDwogYAiKMGACCkBgC4pAYAUKUGAOilBgCA&#10;pgYAGKcGAJgAAACYAAAAmAAAAJgAAACYAAAAmAAAAJgAAACYAAAAmAAAAJgAAACYAAAAmAAAAJgA&#10;AACYAAAAmAAAAJgAAACYAAAAmAAAAJgAAACYAAAAmAAAAJgAAACYAAAAmAAAAJgAAACYAAAAmAAA&#10;AJgAAACYAAAAmAAAAJgAAACYAAAAmAAAAJgAAACYAAAAmAAAAJgAAACYAAAAmAAAAJgAAAAUAQAA&#10;bQIAAMgCAABTBAAAgwUAADwFAADhBAAA2QQAAFAFAAAVBgAAUgUAAJYBAAC5AQAAnwEAAIcBAADh&#10;AQAAUwIAAMoCAACLAgAA0QMAABMDAAAJBAAArAMAAF0DAADrAwAAogMAAHIEAAAqBAAA6QUAAC0F&#10;AAB+BgAAzwUAAH4FAAASBwAA5gYAAG0GAACOBgAAzAcAAGkGAAD5BgAAbQcAAPsGAAAxBgAAfwcA&#10;ADAHAADWBQAAXgcAAJoGAAB8BgAAwwUAAF8GAABzBQAAxgYAAHcGAAACBQAA9AUAAE8FAACfBAAA&#10;bgQAANUEAAAbBAAAoAUAAIUEAAAyBAAAVQQAAIoEAAAMBAAA1AMAADQFAACaBAAAPwUAAEgEAACI&#10;BAAAQwQAADsEAAANBAAA/QMAACMFAABnBAAAjwQAAAgEAACqAwAAhgIAADYDAAAvAwAAhgIAAJAC&#10;AACtAgAA3gIAAK8CAADnAQAAWgEAAK8BAAB5AQAAdgEAAEoBAAAoAQAA7gAAAAcBAABvAQAAWQEA&#10;AEoBAACWAQAApgEAAG0BAAA7AQAASQEAADMBAAD/AAAAHQEAACYBAAAjAQAAGwEAAOQAAAAWAQAA&#10;GwEAACsBAAAQAQAAFgEAAD0BAAAXAQAA/AAAAOAAAADlAAAA8QAAAAEBAABBAQAAYgEAAEABAAAt&#10;AQAAGQEAAAoBAADOAAAA3AAAADgBAAA1AQAABQEAAAUBAAA1AQAADgEAAO4AAAD2AAAAQgEAAI0B&#10;AAByAQAAagEAAHkBAABpAQAAIgEAAAEBAABlAQAAhgEAAF0BAAAnAQAAEQEAABABAAAbAQAA7gAA&#10;ANQAAAC8AAAAvAAAALwAAAC8AAAAvAAAAPMAAAAkAQAAHgEAABoBAAAwAQAADAEAAPsAAADzAAAA&#10;AQEAAPUAAABHAQAAMAIAAFICAACYAgAA2QIAAEQFAAAeBwAAzwYAAA4GAADnBgAA9gcAACwGAAA6&#10;BQAAsQQAAD0FAAC6BQAAcQUAAGgFAADPBAAA8gIAAPUBAAB8AgAAdgIAAMQBAABCAQAATwEAAEEB&#10;AAAmAQAASQEAAEoBAAAgAQAA5AAAANEAAADTAAAA0QAAAKgAAACYAAAAmAAAAJgAAACYAAAAmAAA&#10;AJgAAACYAAAAmAAAAJgAAACYAAAAmAAAAJgAAACYAAAAmAAAAN8AAAB0AQAAugEAALQBAAB4AgAA&#10;qAIAANkCAACKAgAARgIAAD8CAABnAQAAJgEAACYBAAAtAQAA4wAAAPwAAAD7AAAABwEAAOwAAAD4&#10;AAAA6gAAACsBAAAWAQAAHwEAAPoAAADYAAAA/wAAABABAAAQAQAAIgEAAA4BAAANAQAABAEAAP4A&#10;AAApAQAAKQEAAI0BAABkAQAAaQEAALMBAABUAgAAXAIAABgCAACbAgAAlQIAADwCAAD+AQAAXwIA&#10;AH0CAADqAQAAkQEAAEYBAADIAQAAZgIAAL0CAAB4AgAA2gIAAJ4CAABBAgAAHQIAAFQCAABXAgAA&#10;XgIAAEMCAACeAgAAoAIAAJgCAABuAgAAAgMAANQCAAC0AgAAEgMAAGUDAACcAwAAHgQAADgEAADk&#10;BAAAdwUAAPsFAABXBgAA0wUAAJUFAACqBQAA+wQAABYEAABvBAAAqwQAALkEAAB2AwAAuwMAAMAD&#10;AADhAgAAwAIAAKkCAADZAgAAKAIAAAgCAAD1AQAAcgEAADcBAABAAQAAKwEAAEoBAABQAQAAvgEA&#10;AM4BAACvAQAAdAEAAEYBAADBAQAArgEAAMIBAACkAQAAiAEAAIcBAAAnAQAAFgEAANABAAD/AQAA&#10;pQEAAMsBAAA+AgAAWgIAAOABAABBAgAAUgIAABsCAABfAQAAYwEAAHkBAABlAQAA6AAAAOgAAADm&#10;AAAA9gAAAPEAAAD/AAAA5gAAAOUAAADVAAAA3wAAALwAAAC8AAAA4wAAANoAAADhAAAAvAAAALwA&#10;AAC8AAAAvAAAAN8AAADbAAAAEgEAAOMAAADcAAAAHgEAAKsBAADnAQAA4QEAAOgCAABsAgAAtwIA&#10;APsBAACWAQAApgEAAFQBAACcAQAA3AEAANIBAAD2AQAAngIAAMwEAAB4BQAAxgQAAJAEAACcBQAA&#10;OgUAACYEAACXAwAAegMAAB8EAADzAwAASgQAAIMDAACaAgAAmwEAAFQBAADTAQAAfAEAAJgAAACY&#10;AAAAmAAAAJgAAACYAAAAmAAAAJgAAACYAAAAmAAAAJgAAACYAAAAmAAAAJgAAACYAAAAmAAAAJgA&#10;AACYAAAAmAAAAJgAAACYAAAAmAAAAJgAAACYAAAAmAAAAJgAAACYAAAAmAAAADoBAACpAQAAvgEA&#10;AI0DAAD3AwAAkwMAAN8DAAAxAgAAewIAAIoCAADrAQAAawIAAGsDAACDAwAA8wIAAMsCAAA7AwAA&#10;HQMAAJsBAAAEAQAARwEAAGoBAACmAQAA0gEAAIsCAACxAgAAFAIAABECAABuAgAAowIAAJ8CAADz&#10;AQAANwIAAEECAABAAgAA3wIAAGcDAABtBQAAaQUAANEEAAAxBAAAAQQAAPYDAAB3AgAARgEAAH4B&#10;AACVAQAAegIAAHoCAACnAgAAkwIAAKgCAACdAgAA2QIAAB8DAADCAgAAqQEAAIEBAACXAQAAWQEA&#10;AAcCAAAUAgAA8gMAALUEAACKBAAAIwQAAHoEAACKBAAAnQMAAPMBAABcAgAAZgIAANYBAACBAQAA&#10;dwEAAF0BAABqAQAAewEAAKEBAAC3AQAAdwEAAJABAAAZAgAAPAIAADQCAABhAgAAngIAAD8CAABK&#10;AgAAAgIAAOIBAAAUAgAA5gEAAGcCAADXAgAAFQMAAHADAACYAwAAsQMAALkDAABNAwAA/QIAAB0D&#10;AACtAgAAcwIAADQCAAA6AgAAXAIAADACAAB2AgAAwQIAACoDAADIAgAAegIAAFkCAADPAgAASQMA&#10;ANsCAADfAgAA9wIAAA0DAAAQAwAAsQIAADEDAAD7AwAALQQAAEQEAABpBAAAOwQAAJEEAADsBAAA&#10;1QQAADkFAAAnBQAAUgQAAGQEAAB9BAAALAQAAN4EAAAfBQAACQUAACIFAAD4BAAAQQUAAOgEAADo&#10;BAAACAUAAC4FAABgBQAAEAUAAJEEAACpBAAASwQAANIEAACqBQAATwUAAEcFAAB5BAAAggQAAOkE&#10;AACpBAAAIQMAAAoBAAAAAQAA9QAAAB0BAADGAQAA5AEAAOQBAAD7AQAA5QMAAGUFAAApBQAAcwQA&#10;AP0EAADOBQAAngQAAMADAABZAwAAwwMAACoEAAD+AwAA1QMAAHkDAAD7AQAAKwEAAK4BAACoAQAA&#10;AAEAAJgAAACYAAAAmAAAAJgAAACYAAAAmAAAAJgAAACYAAAAmAAAAJgAAACYAAAAmAAAAJgAAACY&#10;AAAAmAAAAJgAAACYAAAAmAAAAJgAAACYAAAAmAAAAJgAAACYAAAAmAAAAJgAAACYAAAAmAAAAJgA&#10;AACYAAAAmAAAAJgAAACYAAAAmAAAAJgAAACYAAAAmAAAAJgAAACYAAAAmAAAAJgAAACYAAAAmAAA&#10;AJgAAACYAAAAmAAAAJgAAACYAAAAmAAAAJgAAACYAAAAawAAAGBbAwDoAwAAYFsDAOgDAABQSwME&#10;FAAGAAgAAAAhALLO553fAAAACAEAAA8AAABkcnMvZG93bnJldi54bWxMj81qwzAQhO+FvoPYQm+N&#10;/EOK61gOIbQ9hUKTQsltY21sE0sylmI7b9/tqb3tMMPsN8V6Np0YafCtswriRQSCbOV0a2sFX4e3&#10;pwyED2g1ds6Sght5WJf3dwXm2k32k8Z9qAWXWJ+jgiaEPpfSVw0Z9AvXk2Xv7AaDgeVQSz3gxOWm&#10;k0kUPUuDreUPDfa0bai67K9GwfuE0yaNX8fd5by9HQ/Lj+9dTEo9PsybFYhAc/gLwy8+o0PJTCd3&#10;tdqLTgEPCQrSLAHB7kuU8HHiWLrMUpBlIf8PKH8A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KPwpJh+AwAA2wcAAA4AAAAAAAAAAAAAAAAAOgIAAGRycy9lMm9Eb2Mu&#10;eG1sUEsBAi0ACgAAAAAAAAAhAIqQRUbUvgYA1L4GABUAAAAAAAAAAAAAAAAA5AUAAGRycy9tZWRp&#10;YS9pbWFnZTEudGlmZlBLAQItABQABgAIAAAAIQCyzued3wAAAAgBAAAPAAAAAAAAAAAAAAAAAOvE&#10;BgBkcnMvZG93bnJldi54bWxQSwECLQAUAAYACAAAACEAbGZX7roAAAAiAQAAGQAAAAAAAAAAAAAA&#10;AAD3xQYAZHJzL19yZWxzL2Uyb0RvYy54bWwucmVsc1BLBQYAAAAABgAGAH0BAADoxgYAAAA=&#10;">
                <v:shape id="Text Box 2" o:spid="_x0000_s1066" type="#_x0000_t202" style="position:absolute;left:1662;top:59297;width:55626;height:24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kxCxwAAAOMAAAAPAAAAZHJzL2Rvd25yZXYueG1sRE9fS8Mw&#10;EH8X/A7hBN9cYjvsqMuGiMpEfXDzAxzN2RabS0nOrvrpjSD4eL//t97OflATxdQHtnC5MKCIm+B6&#10;bi28He4vVqCSIDscApOFL0qw3ZyerLF24civNO2lVTmEU40WOpGx1jo1HXlMizASZ+49RI+Sz9hq&#10;F/GYw/2gC2OutMeec0OHI9121HzsP72FnXmRUabHh5YP5XdcPpvZPd1Ze34231yDEprlX/zn3rk8&#10;v1wVRbWsygp+f8oA6M0PAAAA//8DAFBLAQItABQABgAIAAAAIQDb4fbL7gAAAIUBAAATAAAAAAAA&#10;AAAAAAAAAAAAAABbQ29udGVudF9UeXBlc10ueG1sUEsBAi0AFAAGAAgAAAAhAFr0LFu/AAAAFQEA&#10;AAsAAAAAAAAAAAAAAAAAHwEAAF9yZWxzLy5yZWxzUEsBAi0AFAAGAAgAAAAhAC8uTELHAAAA4wAA&#10;AA8AAAAAAAAAAAAAAAAABwIAAGRycy9kb3ducmV2LnhtbFBLBQYAAAAAAwADALcAAAD7AgAAAAA=&#10;" stroked="f">
                  <v:textbox inset="1.27mm,1.27mm,1.27mm,1.27mm">
                    <w:txbxContent>
                      <w:p w14:paraId="79E3A6B5" w14:textId="55CE2FB4" w:rsidR="00ED5446" w:rsidRPr="00ED5446" w:rsidRDefault="00CB40BC" w:rsidP="00ED5446">
                        <w:pPr>
                          <w:rPr>
                            <w:rFonts w:ascii="Calibri" w:hAnsi="Calibri" w:cs="Calibri"/>
                            <w:sz w:val="22"/>
                            <w:szCs w:val="22"/>
                          </w:rPr>
                        </w:pPr>
                        <w:r>
                          <w:rPr>
                            <w:rFonts w:ascii="Calibri" w:hAnsi="Calibri" w:cs="Calibri"/>
                            <w:sz w:val="22"/>
                            <w:szCs w:val="22"/>
                          </w:rPr>
                          <w:t xml:space="preserve">The left columns shows the </w:t>
                        </w:r>
                        <w:r w:rsidR="00000000" w:rsidRPr="0091392C">
                          <w:rPr>
                            <w:rFonts w:ascii="Calibri" w:hAnsi="Calibri" w:cs="Calibri"/>
                            <w:sz w:val="22"/>
                            <w:szCs w:val="22"/>
                          </w:rPr>
                          <w:t>10 option</w:t>
                        </w:r>
                        <w:r>
                          <w:rPr>
                            <w:rFonts w:ascii="Calibri" w:hAnsi="Calibri" w:cs="Calibri"/>
                            <w:sz w:val="22"/>
                            <w:szCs w:val="22"/>
                          </w:rPr>
                          <w:t xml:space="preserve"> condition (</w:t>
                        </w:r>
                        <w:r w:rsidRPr="00CB40BC">
                          <w:rPr>
                            <w:rFonts w:ascii="Calibri" w:hAnsi="Calibri" w:cs="Calibri"/>
                            <w:i/>
                            <w:iCs/>
                            <w:sz w:val="22"/>
                            <w:szCs w:val="22"/>
                          </w:rPr>
                          <w:t>n</w:t>
                        </w:r>
                        <w:r>
                          <w:rPr>
                            <w:rFonts w:ascii="Calibri" w:hAnsi="Calibri" w:cs="Calibri"/>
                            <w:sz w:val="22"/>
                            <w:szCs w:val="22"/>
                          </w:rPr>
                          <w:t xml:space="preserve"> = 75 participants) and the right column shows the 14 </w:t>
                        </w:r>
                        <w:r w:rsidR="001B5965">
                          <w:rPr>
                            <w:rFonts w:ascii="Calibri" w:hAnsi="Calibri" w:cs="Calibri"/>
                            <w:sz w:val="22"/>
                            <w:szCs w:val="22"/>
                          </w:rPr>
                          <w:t xml:space="preserve">option </w:t>
                        </w:r>
                        <w:r w:rsidR="00000000" w:rsidRPr="0091392C">
                          <w:rPr>
                            <w:rFonts w:ascii="Calibri" w:hAnsi="Calibri" w:cs="Calibri"/>
                            <w:sz w:val="22"/>
                            <w:szCs w:val="22"/>
                          </w:rPr>
                          <w:t>condition</w:t>
                        </w:r>
                        <w:r>
                          <w:rPr>
                            <w:rFonts w:ascii="Calibri" w:hAnsi="Calibri" w:cs="Calibri"/>
                            <w:sz w:val="22"/>
                            <w:szCs w:val="22"/>
                          </w:rPr>
                          <w:t xml:space="preserve"> (</w:t>
                        </w:r>
                        <w:r w:rsidRPr="00CB40BC">
                          <w:rPr>
                            <w:rFonts w:ascii="Calibri" w:hAnsi="Calibri" w:cs="Calibri"/>
                            <w:i/>
                            <w:iCs/>
                            <w:sz w:val="22"/>
                            <w:szCs w:val="22"/>
                          </w:rPr>
                          <w:t>n</w:t>
                        </w:r>
                        <w:r>
                          <w:rPr>
                            <w:rFonts w:ascii="Calibri" w:hAnsi="Calibri" w:cs="Calibri"/>
                            <w:sz w:val="22"/>
                            <w:szCs w:val="22"/>
                          </w:rPr>
                          <w:t xml:space="preserve"> = 65)</w:t>
                        </w:r>
                        <w:r w:rsidR="00000000" w:rsidRPr="0091392C">
                          <w:rPr>
                            <w:rFonts w:ascii="Calibri" w:hAnsi="Calibri" w:cs="Calibri"/>
                            <w:sz w:val="22"/>
                            <w:szCs w:val="22"/>
                          </w:rPr>
                          <w:t>. The top row shows ranks of chosen prices</w:t>
                        </w:r>
                        <w:r w:rsidR="002205E3">
                          <w:rPr>
                            <w:rFonts w:ascii="Calibri" w:hAnsi="Calibri" w:cs="Calibri"/>
                            <w:sz w:val="22"/>
                            <w:szCs w:val="22"/>
                          </w:rPr>
                          <w:t xml:space="preserve">, where the </w:t>
                        </w:r>
                        <w:r w:rsidR="00BD6B44">
                          <w:rPr>
                            <w:rFonts w:ascii="Calibri" w:hAnsi="Calibri" w:cs="Calibri"/>
                            <w:sz w:val="22"/>
                            <w:szCs w:val="22"/>
                          </w:rPr>
                          <w:t>Cut Off</w:t>
                        </w:r>
                        <w:r w:rsidR="002205E3">
                          <w:rPr>
                            <w:rFonts w:ascii="Calibri" w:hAnsi="Calibri" w:cs="Calibri"/>
                            <w:sz w:val="22"/>
                            <w:szCs w:val="22"/>
                          </w:rPr>
                          <w:t xml:space="preserve"> model underperforms, compared to participants</w:t>
                        </w:r>
                        <w:r w:rsidR="00000000" w:rsidRPr="0091392C">
                          <w:rPr>
                            <w:rFonts w:ascii="Calibri" w:hAnsi="Calibri" w:cs="Calibri"/>
                            <w:sz w:val="22"/>
                            <w:szCs w:val="22"/>
                          </w:rPr>
                          <w:t xml:space="preserve">. The second row plots the </w:t>
                        </w:r>
                        <w:r w:rsidR="00000000" w:rsidRPr="0091392C">
                          <w:rPr>
                            <w:rFonts w:ascii="Calibri" w:hAnsi="Calibri" w:cs="Calibri"/>
                            <w:sz w:val="22"/>
                            <w:szCs w:val="22"/>
                            <w:rtl/>
                            <w:lang w:val="ar-SA"/>
                          </w:rPr>
                          <w:t>“</w:t>
                        </w:r>
                        <w:r w:rsidR="00000000" w:rsidRPr="0091392C">
                          <w:rPr>
                            <w:rFonts w:ascii="Calibri" w:hAnsi="Calibri" w:cs="Calibri"/>
                            <w:sz w:val="22"/>
                            <w:szCs w:val="22"/>
                          </w:rPr>
                          <w:t xml:space="preserve">first” or theoretical parameter values, estimated for each fitted model. The third row shows the </w:t>
                        </w:r>
                        <w:r w:rsidR="00000000" w:rsidRPr="0091392C">
                          <w:rPr>
                            <w:rFonts w:ascii="Calibri" w:hAnsi="Calibri" w:cs="Calibri"/>
                            <w:sz w:val="22"/>
                            <w:szCs w:val="22"/>
                            <w:rtl/>
                            <w:lang w:val="ar-SA"/>
                          </w:rPr>
                          <w:t>“</w:t>
                        </w:r>
                        <w:r w:rsidR="00000000" w:rsidRPr="0091392C">
                          <w:rPr>
                            <w:rFonts w:ascii="Calibri" w:hAnsi="Calibri" w:cs="Calibri"/>
                            <w:sz w:val="22"/>
                            <w:szCs w:val="22"/>
                            <w:lang w:val="it-IT"/>
                          </w:rPr>
                          <w:t>second</w:t>
                        </w:r>
                        <w:r w:rsidR="00A2058D" w:rsidRPr="0091392C">
                          <w:rPr>
                            <w:rFonts w:ascii="Calibri" w:hAnsi="Calibri" w:cs="Calibri"/>
                            <w:sz w:val="22"/>
                            <w:szCs w:val="22"/>
                          </w:rPr>
                          <w:t>,”</w:t>
                        </w:r>
                        <w:r w:rsidR="00000000" w:rsidRPr="0091392C">
                          <w:rPr>
                            <w:rFonts w:ascii="Calibri" w:hAnsi="Calibri" w:cs="Calibri"/>
                            <w:sz w:val="22"/>
                            <w:szCs w:val="22"/>
                          </w:rPr>
                          <w:t xml:space="preserve"> or inverse temperature parameter beta, estimated for each fitted model. </w:t>
                        </w:r>
                        <w:r w:rsidR="00D3738D" w:rsidRPr="00D3738D">
                          <w:rPr>
                            <w:rFonts w:ascii="Calibri" w:hAnsi="Calibri" w:cs="Calibri"/>
                            <w:sz w:val="22"/>
                            <w:szCs w:val="22"/>
                          </w:rPr>
                          <w:t xml:space="preserve">Boxplots reflect first, second (median) and third quartiles, while whiskers reflect 1.5 interquartile range. </w:t>
                        </w:r>
                        <w:r w:rsidRPr="00CB40BC">
                          <w:rPr>
                            <w:rFonts w:ascii="Calibri" w:hAnsi="Calibri" w:cs="Calibri"/>
                            <w:sz w:val="22"/>
                            <w:szCs w:val="22"/>
                          </w:rPr>
                          <w:t xml:space="preserve">Points reflect individual participant data. </w:t>
                        </w:r>
                        <w:r w:rsidR="00270E2E" w:rsidRPr="00ED5446">
                          <w:rPr>
                            <w:rFonts w:ascii="Calibri" w:hAnsi="Calibri" w:cs="Calibri"/>
                            <w:sz w:val="22"/>
                            <w:szCs w:val="22"/>
                          </w:rPr>
                          <w:t xml:space="preserve">Abbreviations: Subj = Models that make choices about subjective values; </w:t>
                        </w:r>
                        <w:r w:rsidR="00ED5446" w:rsidRPr="00ED5446">
                          <w:rPr>
                            <w:rFonts w:ascii="Calibri" w:hAnsi="Calibri" w:cs="Calibri"/>
                            <w:sz w:val="22"/>
                            <w:szCs w:val="22"/>
                          </w:rPr>
                          <w:t>Obj = Models that makes choices about objective values.</w:t>
                        </w:r>
                      </w:p>
                      <w:p w14:paraId="77AA31BB" w14:textId="0B421692" w:rsidR="00CD408A" w:rsidRDefault="00CD408A">
                        <w:pPr>
                          <w:pStyle w:val="Body"/>
                        </w:pPr>
                      </w:p>
                    </w:txbxContent>
                  </v:textbox>
                </v:shape>
                <v:shape id="Picture 52" o:spid="_x0000_s1067" type="#_x0000_t75" alt="A group of graphs with numbers&#10;&#10;Description automatically generated with medium confidence" style="position:absolute;width:57277;height:59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zhxgAAAOIAAAAPAAAAZHJzL2Rvd25yZXYueG1sRE/dasIw&#10;FL4X9g7hDHaniTrq7IwyB7IJIk73AIfmrO3WnHRNtPXtjSB4+fH9zxadrcSJGl861jAcKBDEmTMl&#10;5xq+D6v+CwgfkA1WjknDmTws5g+9GabGtfxFp33IRQxhn6KGIoQ6ldJnBVn0A1cTR+7HNRZDhE0u&#10;TYNtDLeVHCmVSIslx4YCa3ovKPvbH60Gv/zd1O3q4/n/OF6fKdtsTbkjrZ8eu7dXEIG6cBff3J8m&#10;zk8SpabjyRCulyIGOb8AAAD//wMAUEsBAi0AFAAGAAgAAAAhANvh9svuAAAAhQEAABMAAAAAAAAA&#10;AAAAAAAAAAAAAFtDb250ZW50X1R5cGVzXS54bWxQSwECLQAUAAYACAAAACEAWvQsW78AAAAVAQAA&#10;CwAAAAAAAAAAAAAAAAAfAQAAX3JlbHMvLnJlbHNQSwECLQAUAAYACAAAACEA8HFs4cYAAADiAAAA&#10;DwAAAAAAAAAAAAAAAAAHAgAAZHJzL2Rvd25yZXYueG1sUEsFBgAAAAADAAMAtwAAAPoCAAAAAA==&#10;">
                  <v:imagedata r:id="rId38" o:title="A group of graphs with numbers&#10;&#10;Description automatically generated with medium confidence"/>
                </v:shape>
              </v:group>
            </w:pict>
          </mc:Fallback>
        </mc:AlternateContent>
      </w:r>
      <w:r w:rsidR="006C5850">
        <w:rPr>
          <w:rFonts w:cs="Calibri"/>
        </w:rPr>
        <w:t xml:space="preserve">Supplementary </w:t>
      </w:r>
      <w:r w:rsidR="006C5850" w:rsidRPr="0091392C">
        <w:rPr>
          <w:rFonts w:cs="Calibri"/>
        </w:rPr>
        <w:t>Figure 1</w:t>
      </w:r>
      <w:r w:rsidR="006C5850">
        <w:rPr>
          <w:rFonts w:cs="Calibri"/>
        </w:rPr>
        <w:t>4</w:t>
      </w:r>
      <w:r w:rsidR="006C5850" w:rsidRPr="0091392C">
        <w:rPr>
          <w:rFonts w:cs="Calibri"/>
        </w:rPr>
        <w:t xml:space="preserve">. </w:t>
      </w:r>
      <w:r w:rsidR="006C5850">
        <w:rPr>
          <w:rFonts w:cs="Calibri"/>
        </w:rPr>
        <w:t>Supplementary analysis of Study 3</w:t>
      </w:r>
    </w:p>
    <w:p w14:paraId="020A006F" w14:textId="4AA16682" w:rsidR="00270E2E" w:rsidRPr="000F3DD3" w:rsidRDefault="00270E2E" w:rsidP="000F3DD3">
      <w:pPr>
        <w:pStyle w:val="Body"/>
        <w:spacing w:line="480" w:lineRule="auto"/>
        <w:rPr>
          <w:rFonts w:cs="Calibri"/>
        </w:rPr>
      </w:pPr>
    </w:p>
    <w:sectPr w:rsidR="00270E2E" w:rsidRPr="000F3DD3" w:rsidSect="00C752DE">
      <w:headerReference w:type="default" r:id="rId39"/>
      <w:pgSz w:w="11900" w:h="16840"/>
      <w:pgMar w:top="1440" w:right="1440" w:bottom="1440" w:left="1440" w:header="708" w:footer="708"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29D7B" w14:textId="77777777" w:rsidR="005E32B9" w:rsidRDefault="005E32B9">
      <w:r>
        <w:separator/>
      </w:r>
    </w:p>
  </w:endnote>
  <w:endnote w:type="continuationSeparator" w:id="0">
    <w:p w14:paraId="2EC62E50" w14:textId="77777777" w:rsidR="005E32B9" w:rsidRDefault="005E32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AF0675" w14:textId="77777777" w:rsidR="005E32B9" w:rsidRDefault="005E32B9">
      <w:r>
        <w:separator/>
      </w:r>
    </w:p>
  </w:footnote>
  <w:footnote w:type="continuationSeparator" w:id="0">
    <w:p w14:paraId="19C605F3" w14:textId="77777777" w:rsidR="005E32B9" w:rsidRDefault="005E32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C62BBE"/>
    <w:multiLevelType w:val="hybridMultilevel"/>
    <w:tmpl w:val="C1F675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F1A41FC"/>
    <w:multiLevelType w:val="hybridMultilevel"/>
    <w:tmpl w:val="361ACF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39360783">
    <w:abstractNumId w:val="0"/>
  </w:num>
  <w:num w:numId="2" w16cid:durableId="2289286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2D05"/>
    <w:rsid w:val="0002418F"/>
    <w:rsid w:val="00024910"/>
    <w:rsid w:val="00030637"/>
    <w:rsid w:val="00030D82"/>
    <w:rsid w:val="00031D44"/>
    <w:rsid w:val="00032610"/>
    <w:rsid w:val="000339D8"/>
    <w:rsid w:val="000376C5"/>
    <w:rsid w:val="00037994"/>
    <w:rsid w:val="00042B0B"/>
    <w:rsid w:val="000445A4"/>
    <w:rsid w:val="00047670"/>
    <w:rsid w:val="00050453"/>
    <w:rsid w:val="00051B77"/>
    <w:rsid w:val="0005505B"/>
    <w:rsid w:val="00056DFB"/>
    <w:rsid w:val="00061AC2"/>
    <w:rsid w:val="00063AA3"/>
    <w:rsid w:val="00066D87"/>
    <w:rsid w:val="000713C1"/>
    <w:rsid w:val="00074584"/>
    <w:rsid w:val="00077C59"/>
    <w:rsid w:val="000845A3"/>
    <w:rsid w:val="000876E6"/>
    <w:rsid w:val="00091A24"/>
    <w:rsid w:val="000978B2"/>
    <w:rsid w:val="00097CF0"/>
    <w:rsid w:val="000A26AE"/>
    <w:rsid w:val="000A4389"/>
    <w:rsid w:val="000B1229"/>
    <w:rsid w:val="000B4DB4"/>
    <w:rsid w:val="000B6290"/>
    <w:rsid w:val="000B6F5A"/>
    <w:rsid w:val="000C0936"/>
    <w:rsid w:val="000C3D65"/>
    <w:rsid w:val="000C542B"/>
    <w:rsid w:val="000C6871"/>
    <w:rsid w:val="000D58DC"/>
    <w:rsid w:val="000D5D64"/>
    <w:rsid w:val="000D655D"/>
    <w:rsid w:val="000D662D"/>
    <w:rsid w:val="000E25C2"/>
    <w:rsid w:val="000E5EA8"/>
    <w:rsid w:val="000E6A23"/>
    <w:rsid w:val="000E6FAB"/>
    <w:rsid w:val="000F02B4"/>
    <w:rsid w:val="000F3DD3"/>
    <w:rsid w:val="000F54A5"/>
    <w:rsid w:val="000F68EC"/>
    <w:rsid w:val="000F71DC"/>
    <w:rsid w:val="000F7C1A"/>
    <w:rsid w:val="0010043B"/>
    <w:rsid w:val="00106DD5"/>
    <w:rsid w:val="00107D8A"/>
    <w:rsid w:val="001108D3"/>
    <w:rsid w:val="00111FF7"/>
    <w:rsid w:val="00112D45"/>
    <w:rsid w:val="00114CC2"/>
    <w:rsid w:val="0012405F"/>
    <w:rsid w:val="001264D6"/>
    <w:rsid w:val="00134E33"/>
    <w:rsid w:val="001409D0"/>
    <w:rsid w:val="00144675"/>
    <w:rsid w:val="00146D13"/>
    <w:rsid w:val="00152725"/>
    <w:rsid w:val="00152822"/>
    <w:rsid w:val="001542F1"/>
    <w:rsid w:val="0015493D"/>
    <w:rsid w:val="00160700"/>
    <w:rsid w:val="00162583"/>
    <w:rsid w:val="00170ED9"/>
    <w:rsid w:val="00171788"/>
    <w:rsid w:val="0017267A"/>
    <w:rsid w:val="001740C7"/>
    <w:rsid w:val="00174AE3"/>
    <w:rsid w:val="00175822"/>
    <w:rsid w:val="00177263"/>
    <w:rsid w:val="0018126C"/>
    <w:rsid w:val="001817AD"/>
    <w:rsid w:val="00181A22"/>
    <w:rsid w:val="0018363D"/>
    <w:rsid w:val="00184095"/>
    <w:rsid w:val="0018585B"/>
    <w:rsid w:val="00187740"/>
    <w:rsid w:val="00190685"/>
    <w:rsid w:val="0019256E"/>
    <w:rsid w:val="0019666E"/>
    <w:rsid w:val="00197F37"/>
    <w:rsid w:val="001A026A"/>
    <w:rsid w:val="001A217E"/>
    <w:rsid w:val="001A273D"/>
    <w:rsid w:val="001A4571"/>
    <w:rsid w:val="001A4848"/>
    <w:rsid w:val="001A61F5"/>
    <w:rsid w:val="001B0903"/>
    <w:rsid w:val="001B2DCD"/>
    <w:rsid w:val="001B5965"/>
    <w:rsid w:val="001B670D"/>
    <w:rsid w:val="001B7DAB"/>
    <w:rsid w:val="001B7E27"/>
    <w:rsid w:val="001C00B5"/>
    <w:rsid w:val="001C2480"/>
    <w:rsid w:val="001C2AD9"/>
    <w:rsid w:val="001C6DB4"/>
    <w:rsid w:val="001C7356"/>
    <w:rsid w:val="001C73BF"/>
    <w:rsid w:val="001D1716"/>
    <w:rsid w:val="001D26B0"/>
    <w:rsid w:val="001D2BD4"/>
    <w:rsid w:val="001D41E7"/>
    <w:rsid w:val="001D50B1"/>
    <w:rsid w:val="001D61EB"/>
    <w:rsid w:val="001E33BD"/>
    <w:rsid w:val="001E3D50"/>
    <w:rsid w:val="001E4932"/>
    <w:rsid w:val="001E61B2"/>
    <w:rsid w:val="001F09EB"/>
    <w:rsid w:val="001F29C8"/>
    <w:rsid w:val="001F3A29"/>
    <w:rsid w:val="00200856"/>
    <w:rsid w:val="00201591"/>
    <w:rsid w:val="00203DD1"/>
    <w:rsid w:val="0020488A"/>
    <w:rsid w:val="00207F47"/>
    <w:rsid w:val="00211A9B"/>
    <w:rsid w:val="002125ED"/>
    <w:rsid w:val="00214D0F"/>
    <w:rsid w:val="002153CC"/>
    <w:rsid w:val="00216B28"/>
    <w:rsid w:val="00217CE5"/>
    <w:rsid w:val="002205E3"/>
    <w:rsid w:val="00221625"/>
    <w:rsid w:val="00224234"/>
    <w:rsid w:val="00225574"/>
    <w:rsid w:val="002266F3"/>
    <w:rsid w:val="00226D2B"/>
    <w:rsid w:val="0023165C"/>
    <w:rsid w:val="002345FA"/>
    <w:rsid w:val="00235C92"/>
    <w:rsid w:val="002373F2"/>
    <w:rsid w:val="002457D7"/>
    <w:rsid w:val="00245C2B"/>
    <w:rsid w:val="00251782"/>
    <w:rsid w:val="0025271A"/>
    <w:rsid w:val="002527F0"/>
    <w:rsid w:val="00253721"/>
    <w:rsid w:val="002550CA"/>
    <w:rsid w:val="00256E78"/>
    <w:rsid w:val="00260389"/>
    <w:rsid w:val="00260B59"/>
    <w:rsid w:val="00261F76"/>
    <w:rsid w:val="00266BFC"/>
    <w:rsid w:val="00266D0A"/>
    <w:rsid w:val="00267E83"/>
    <w:rsid w:val="00270E2E"/>
    <w:rsid w:val="0027725C"/>
    <w:rsid w:val="00282401"/>
    <w:rsid w:val="00282DB5"/>
    <w:rsid w:val="002846D5"/>
    <w:rsid w:val="0028604A"/>
    <w:rsid w:val="00292501"/>
    <w:rsid w:val="00294163"/>
    <w:rsid w:val="00294B1E"/>
    <w:rsid w:val="002A28F8"/>
    <w:rsid w:val="002A2B0D"/>
    <w:rsid w:val="002A2E34"/>
    <w:rsid w:val="002B19E3"/>
    <w:rsid w:val="002B4D3C"/>
    <w:rsid w:val="002B70AE"/>
    <w:rsid w:val="002C03E7"/>
    <w:rsid w:val="002D4362"/>
    <w:rsid w:val="002D6F95"/>
    <w:rsid w:val="002E04F6"/>
    <w:rsid w:val="002E15BD"/>
    <w:rsid w:val="002E4A49"/>
    <w:rsid w:val="002E4B3F"/>
    <w:rsid w:val="002F221D"/>
    <w:rsid w:val="002F3352"/>
    <w:rsid w:val="002F6682"/>
    <w:rsid w:val="002F7688"/>
    <w:rsid w:val="002F7D0E"/>
    <w:rsid w:val="0030202E"/>
    <w:rsid w:val="00305A97"/>
    <w:rsid w:val="00306C21"/>
    <w:rsid w:val="003110A9"/>
    <w:rsid w:val="00312756"/>
    <w:rsid w:val="00323246"/>
    <w:rsid w:val="00326298"/>
    <w:rsid w:val="00331E89"/>
    <w:rsid w:val="00333384"/>
    <w:rsid w:val="00334597"/>
    <w:rsid w:val="0033751E"/>
    <w:rsid w:val="003425D5"/>
    <w:rsid w:val="00342E2C"/>
    <w:rsid w:val="00344237"/>
    <w:rsid w:val="003445F8"/>
    <w:rsid w:val="00344A67"/>
    <w:rsid w:val="00344A7E"/>
    <w:rsid w:val="00344E5D"/>
    <w:rsid w:val="00345C7F"/>
    <w:rsid w:val="00351546"/>
    <w:rsid w:val="00352631"/>
    <w:rsid w:val="003611C9"/>
    <w:rsid w:val="00362AC8"/>
    <w:rsid w:val="00364DF7"/>
    <w:rsid w:val="0036574C"/>
    <w:rsid w:val="00367811"/>
    <w:rsid w:val="00367868"/>
    <w:rsid w:val="003703BC"/>
    <w:rsid w:val="00370BC0"/>
    <w:rsid w:val="00373E9E"/>
    <w:rsid w:val="00376D02"/>
    <w:rsid w:val="00381075"/>
    <w:rsid w:val="00382777"/>
    <w:rsid w:val="003A4C3C"/>
    <w:rsid w:val="003A4F28"/>
    <w:rsid w:val="003A7F44"/>
    <w:rsid w:val="003B0376"/>
    <w:rsid w:val="003B03CB"/>
    <w:rsid w:val="003B2B19"/>
    <w:rsid w:val="003B46C5"/>
    <w:rsid w:val="003B632E"/>
    <w:rsid w:val="003C04BB"/>
    <w:rsid w:val="003C2E4F"/>
    <w:rsid w:val="003D379D"/>
    <w:rsid w:val="003D3C2E"/>
    <w:rsid w:val="003D4899"/>
    <w:rsid w:val="003E6699"/>
    <w:rsid w:val="003F29FF"/>
    <w:rsid w:val="003F3685"/>
    <w:rsid w:val="003F72D7"/>
    <w:rsid w:val="00401363"/>
    <w:rsid w:val="00404F33"/>
    <w:rsid w:val="0040545A"/>
    <w:rsid w:val="00407A55"/>
    <w:rsid w:val="00407C72"/>
    <w:rsid w:val="00407F65"/>
    <w:rsid w:val="00410D67"/>
    <w:rsid w:val="00410D7B"/>
    <w:rsid w:val="00411BFB"/>
    <w:rsid w:val="00413A74"/>
    <w:rsid w:val="00422F3F"/>
    <w:rsid w:val="0042533F"/>
    <w:rsid w:val="0042660C"/>
    <w:rsid w:val="00432A05"/>
    <w:rsid w:val="00432C7D"/>
    <w:rsid w:val="0043385A"/>
    <w:rsid w:val="00433C7E"/>
    <w:rsid w:val="00433FEA"/>
    <w:rsid w:val="00440794"/>
    <w:rsid w:val="00441B0F"/>
    <w:rsid w:val="004421F3"/>
    <w:rsid w:val="004431AF"/>
    <w:rsid w:val="00452788"/>
    <w:rsid w:val="00452999"/>
    <w:rsid w:val="00452CF0"/>
    <w:rsid w:val="00454842"/>
    <w:rsid w:val="00462BA2"/>
    <w:rsid w:val="004645D8"/>
    <w:rsid w:val="004662E6"/>
    <w:rsid w:val="00475BD3"/>
    <w:rsid w:val="00475C91"/>
    <w:rsid w:val="00477A8C"/>
    <w:rsid w:val="0048164C"/>
    <w:rsid w:val="004874D7"/>
    <w:rsid w:val="00490458"/>
    <w:rsid w:val="00490900"/>
    <w:rsid w:val="004915FA"/>
    <w:rsid w:val="00495845"/>
    <w:rsid w:val="004A7CFF"/>
    <w:rsid w:val="004B022A"/>
    <w:rsid w:val="004B06F9"/>
    <w:rsid w:val="004B2B6A"/>
    <w:rsid w:val="004B511F"/>
    <w:rsid w:val="004B5965"/>
    <w:rsid w:val="004C1556"/>
    <w:rsid w:val="004C1E55"/>
    <w:rsid w:val="004C5DCE"/>
    <w:rsid w:val="004D2862"/>
    <w:rsid w:val="004D5015"/>
    <w:rsid w:val="004D74E6"/>
    <w:rsid w:val="004D7BB6"/>
    <w:rsid w:val="004E0EA7"/>
    <w:rsid w:val="004E17EB"/>
    <w:rsid w:val="004E28F0"/>
    <w:rsid w:val="004F135E"/>
    <w:rsid w:val="004F2213"/>
    <w:rsid w:val="004F390C"/>
    <w:rsid w:val="004F402B"/>
    <w:rsid w:val="004F6E3B"/>
    <w:rsid w:val="004F745D"/>
    <w:rsid w:val="005000D8"/>
    <w:rsid w:val="005011E1"/>
    <w:rsid w:val="00502FD7"/>
    <w:rsid w:val="00504436"/>
    <w:rsid w:val="00505C20"/>
    <w:rsid w:val="00506BC2"/>
    <w:rsid w:val="0051004B"/>
    <w:rsid w:val="0051089B"/>
    <w:rsid w:val="005122F0"/>
    <w:rsid w:val="005144A9"/>
    <w:rsid w:val="005146B8"/>
    <w:rsid w:val="0051605B"/>
    <w:rsid w:val="00517353"/>
    <w:rsid w:val="00523746"/>
    <w:rsid w:val="00523ABD"/>
    <w:rsid w:val="005263CD"/>
    <w:rsid w:val="00527489"/>
    <w:rsid w:val="0053361A"/>
    <w:rsid w:val="00534332"/>
    <w:rsid w:val="00535E33"/>
    <w:rsid w:val="00537EFE"/>
    <w:rsid w:val="00540A45"/>
    <w:rsid w:val="0054235D"/>
    <w:rsid w:val="00542D73"/>
    <w:rsid w:val="00543A0A"/>
    <w:rsid w:val="00543A73"/>
    <w:rsid w:val="005442CC"/>
    <w:rsid w:val="0054668A"/>
    <w:rsid w:val="00550466"/>
    <w:rsid w:val="005557CC"/>
    <w:rsid w:val="00556F8E"/>
    <w:rsid w:val="00557102"/>
    <w:rsid w:val="00561BD8"/>
    <w:rsid w:val="00561E32"/>
    <w:rsid w:val="005629B8"/>
    <w:rsid w:val="00564421"/>
    <w:rsid w:val="00564583"/>
    <w:rsid w:val="00577EA3"/>
    <w:rsid w:val="00587043"/>
    <w:rsid w:val="0058747E"/>
    <w:rsid w:val="00593603"/>
    <w:rsid w:val="005936FD"/>
    <w:rsid w:val="00593F7E"/>
    <w:rsid w:val="005A1923"/>
    <w:rsid w:val="005A535E"/>
    <w:rsid w:val="005A55BE"/>
    <w:rsid w:val="005A70BC"/>
    <w:rsid w:val="005B13C0"/>
    <w:rsid w:val="005B6DA8"/>
    <w:rsid w:val="005B733E"/>
    <w:rsid w:val="005B7FC9"/>
    <w:rsid w:val="005D1591"/>
    <w:rsid w:val="005D23AE"/>
    <w:rsid w:val="005D317F"/>
    <w:rsid w:val="005D39E5"/>
    <w:rsid w:val="005D7002"/>
    <w:rsid w:val="005D7787"/>
    <w:rsid w:val="005E32B9"/>
    <w:rsid w:val="005E58C4"/>
    <w:rsid w:val="005F4C59"/>
    <w:rsid w:val="005F58E0"/>
    <w:rsid w:val="005F7CF0"/>
    <w:rsid w:val="006001A9"/>
    <w:rsid w:val="006017D1"/>
    <w:rsid w:val="00601DCD"/>
    <w:rsid w:val="006058E8"/>
    <w:rsid w:val="00611D93"/>
    <w:rsid w:val="00611E66"/>
    <w:rsid w:val="006124F7"/>
    <w:rsid w:val="00613E12"/>
    <w:rsid w:val="00616A6C"/>
    <w:rsid w:val="00617A60"/>
    <w:rsid w:val="00623AFC"/>
    <w:rsid w:val="00624F07"/>
    <w:rsid w:val="0062621E"/>
    <w:rsid w:val="00633748"/>
    <w:rsid w:val="00660A65"/>
    <w:rsid w:val="006636B7"/>
    <w:rsid w:val="00664770"/>
    <w:rsid w:val="00674B45"/>
    <w:rsid w:val="006802A2"/>
    <w:rsid w:val="00682662"/>
    <w:rsid w:val="00685F0F"/>
    <w:rsid w:val="00686CDA"/>
    <w:rsid w:val="006870A9"/>
    <w:rsid w:val="006912C3"/>
    <w:rsid w:val="00693747"/>
    <w:rsid w:val="006949EA"/>
    <w:rsid w:val="006A3899"/>
    <w:rsid w:val="006A556E"/>
    <w:rsid w:val="006A5EA2"/>
    <w:rsid w:val="006A6B9F"/>
    <w:rsid w:val="006A6BB5"/>
    <w:rsid w:val="006B364F"/>
    <w:rsid w:val="006B5EE5"/>
    <w:rsid w:val="006C26A5"/>
    <w:rsid w:val="006C4393"/>
    <w:rsid w:val="006C5850"/>
    <w:rsid w:val="006C75EA"/>
    <w:rsid w:val="006D270B"/>
    <w:rsid w:val="006D5E44"/>
    <w:rsid w:val="006E174B"/>
    <w:rsid w:val="006E1978"/>
    <w:rsid w:val="006E4296"/>
    <w:rsid w:val="006E4C1F"/>
    <w:rsid w:val="006E58B7"/>
    <w:rsid w:val="006E6C35"/>
    <w:rsid w:val="006F1705"/>
    <w:rsid w:val="006F54C8"/>
    <w:rsid w:val="006F7CC7"/>
    <w:rsid w:val="007027F2"/>
    <w:rsid w:val="00702876"/>
    <w:rsid w:val="007032A9"/>
    <w:rsid w:val="00703751"/>
    <w:rsid w:val="00705D9D"/>
    <w:rsid w:val="0071032B"/>
    <w:rsid w:val="007109D7"/>
    <w:rsid w:val="007117BC"/>
    <w:rsid w:val="00712093"/>
    <w:rsid w:val="0071706B"/>
    <w:rsid w:val="00717AD9"/>
    <w:rsid w:val="00721CDB"/>
    <w:rsid w:val="007236E8"/>
    <w:rsid w:val="00726F24"/>
    <w:rsid w:val="00730ACA"/>
    <w:rsid w:val="0073146E"/>
    <w:rsid w:val="007322B7"/>
    <w:rsid w:val="0073707F"/>
    <w:rsid w:val="0074165A"/>
    <w:rsid w:val="0074526D"/>
    <w:rsid w:val="00746725"/>
    <w:rsid w:val="0074753B"/>
    <w:rsid w:val="0075197F"/>
    <w:rsid w:val="00753341"/>
    <w:rsid w:val="00753D3E"/>
    <w:rsid w:val="007555A3"/>
    <w:rsid w:val="00755B7F"/>
    <w:rsid w:val="00756307"/>
    <w:rsid w:val="007610B0"/>
    <w:rsid w:val="00762389"/>
    <w:rsid w:val="007625AC"/>
    <w:rsid w:val="007673FB"/>
    <w:rsid w:val="00771932"/>
    <w:rsid w:val="00773993"/>
    <w:rsid w:val="0077589F"/>
    <w:rsid w:val="00775D2D"/>
    <w:rsid w:val="0077787B"/>
    <w:rsid w:val="00777B45"/>
    <w:rsid w:val="00782C22"/>
    <w:rsid w:val="00784EEA"/>
    <w:rsid w:val="007852B7"/>
    <w:rsid w:val="007861AB"/>
    <w:rsid w:val="00791903"/>
    <w:rsid w:val="00795543"/>
    <w:rsid w:val="00795622"/>
    <w:rsid w:val="00795B4E"/>
    <w:rsid w:val="007A06DF"/>
    <w:rsid w:val="007A2B49"/>
    <w:rsid w:val="007A5483"/>
    <w:rsid w:val="007A5EDC"/>
    <w:rsid w:val="007B65AF"/>
    <w:rsid w:val="007B7797"/>
    <w:rsid w:val="007C3663"/>
    <w:rsid w:val="007C3810"/>
    <w:rsid w:val="007D08A4"/>
    <w:rsid w:val="007D3E81"/>
    <w:rsid w:val="007D4544"/>
    <w:rsid w:val="007D4C07"/>
    <w:rsid w:val="007E4BF8"/>
    <w:rsid w:val="007E7B60"/>
    <w:rsid w:val="007F0A78"/>
    <w:rsid w:val="007F2733"/>
    <w:rsid w:val="007F3F04"/>
    <w:rsid w:val="007F40BB"/>
    <w:rsid w:val="007F685B"/>
    <w:rsid w:val="007F7901"/>
    <w:rsid w:val="00807248"/>
    <w:rsid w:val="008115E1"/>
    <w:rsid w:val="00811823"/>
    <w:rsid w:val="00811E9E"/>
    <w:rsid w:val="008138BA"/>
    <w:rsid w:val="00814F65"/>
    <w:rsid w:val="00823F73"/>
    <w:rsid w:val="008250BB"/>
    <w:rsid w:val="00830D50"/>
    <w:rsid w:val="00831C50"/>
    <w:rsid w:val="00833B79"/>
    <w:rsid w:val="008371F3"/>
    <w:rsid w:val="00842B1A"/>
    <w:rsid w:val="0084603C"/>
    <w:rsid w:val="00850561"/>
    <w:rsid w:val="00850EFD"/>
    <w:rsid w:val="008562CF"/>
    <w:rsid w:val="00861905"/>
    <w:rsid w:val="00870D98"/>
    <w:rsid w:val="0087339B"/>
    <w:rsid w:val="008737C1"/>
    <w:rsid w:val="00873926"/>
    <w:rsid w:val="00876D26"/>
    <w:rsid w:val="00895304"/>
    <w:rsid w:val="008A0672"/>
    <w:rsid w:val="008A3CC3"/>
    <w:rsid w:val="008A4CFF"/>
    <w:rsid w:val="008C088D"/>
    <w:rsid w:val="008D0C78"/>
    <w:rsid w:val="008D154A"/>
    <w:rsid w:val="008D189C"/>
    <w:rsid w:val="008D191E"/>
    <w:rsid w:val="008D3BB4"/>
    <w:rsid w:val="008D635F"/>
    <w:rsid w:val="008E09B6"/>
    <w:rsid w:val="008E1917"/>
    <w:rsid w:val="008E23A1"/>
    <w:rsid w:val="008E319E"/>
    <w:rsid w:val="008E4B13"/>
    <w:rsid w:val="008E5886"/>
    <w:rsid w:val="008E634B"/>
    <w:rsid w:val="008F444A"/>
    <w:rsid w:val="00901E50"/>
    <w:rsid w:val="009034C4"/>
    <w:rsid w:val="0090378B"/>
    <w:rsid w:val="00904CC8"/>
    <w:rsid w:val="00905A9D"/>
    <w:rsid w:val="00905D82"/>
    <w:rsid w:val="009102A1"/>
    <w:rsid w:val="009102F2"/>
    <w:rsid w:val="00913227"/>
    <w:rsid w:val="0091392C"/>
    <w:rsid w:val="00920EF1"/>
    <w:rsid w:val="00924903"/>
    <w:rsid w:val="00927CF9"/>
    <w:rsid w:val="00931A9E"/>
    <w:rsid w:val="00931D56"/>
    <w:rsid w:val="0093219B"/>
    <w:rsid w:val="00933F6F"/>
    <w:rsid w:val="009436C4"/>
    <w:rsid w:val="00947E90"/>
    <w:rsid w:val="00951D26"/>
    <w:rsid w:val="009535F1"/>
    <w:rsid w:val="00954824"/>
    <w:rsid w:val="009550CE"/>
    <w:rsid w:val="0095576C"/>
    <w:rsid w:val="0096782A"/>
    <w:rsid w:val="009725DE"/>
    <w:rsid w:val="00974DCF"/>
    <w:rsid w:val="009754C6"/>
    <w:rsid w:val="00976929"/>
    <w:rsid w:val="009814E3"/>
    <w:rsid w:val="0098603C"/>
    <w:rsid w:val="00987444"/>
    <w:rsid w:val="009877EA"/>
    <w:rsid w:val="00987883"/>
    <w:rsid w:val="00987AD4"/>
    <w:rsid w:val="00990F86"/>
    <w:rsid w:val="00991117"/>
    <w:rsid w:val="00996923"/>
    <w:rsid w:val="009A27CC"/>
    <w:rsid w:val="009A43CF"/>
    <w:rsid w:val="009A49D0"/>
    <w:rsid w:val="009A6764"/>
    <w:rsid w:val="009B12F1"/>
    <w:rsid w:val="009B171A"/>
    <w:rsid w:val="009B4E39"/>
    <w:rsid w:val="009B720F"/>
    <w:rsid w:val="009C005C"/>
    <w:rsid w:val="009C6266"/>
    <w:rsid w:val="009D33F1"/>
    <w:rsid w:val="009E2026"/>
    <w:rsid w:val="009E58E5"/>
    <w:rsid w:val="009F2747"/>
    <w:rsid w:val="009F4CE7"/>
    <w:rsid w:val="00A0329A"/>
    <w:rsid w:val="00A044A4"/>
    <w:rsid w:val="00A0618C"/>
    <w:rsid w:val="00A10CD7"/>
    <w:rsid w:val="00A11C5D"/>
    <w:rsid w:val="00A11FC5"/>
    <w:rsid w:val="00A12097"/>
    <w:rsid w:val="00A16060"/>
    <w:rsid w:val="00A16A9B"/>
    <w:rsid w:val="00A2058D"/>
    <w:rsid w:val="00A21464"/>
    <w:rsid w:val="00A2375D"/>
    <w:rsid w:val="00A247F3"/>
    <w:rsid w:val="00A3052A"/>
    <w:rsid w:val="00A33D00"/>
    <w:rsid w:val="00A33F7A"/>
    <w:rsid w:val="00A365A7"/>
    <w:rsid w:val="00A37703"/>
    <w:rsid w:val="00A37FED"/>
    <w:rsid w:val="00A43199"/>
    <w:rsid w:val="00A477E4"/>
    <w:rsid w:val="00A503C2"/>
    <w:rsid w:val="00A53F20"/>
    <w:rsid w:val="00A5542F"/>
    <w:rsid w:val="00A617E5"/>
    <w:rsid w:val="00A63444"/>
    <w:rsid w:val="00A64465"/>
    <w:rsid w:val="00A7206A"/>
    <w:rsid w:val="00A729B2"/>
    <w:rsid w:val="00A751B7"/>
    <w:rsid w:val="00A75468"/>
    <w:rsid w:val="00A77C05"/>
    <w:rsid w:val="00A845A3"/>
    <w:rsid w:val="00A85B55"/>
    <w:rsid w:val="00A863C2"/>
    <w:rsid w:val="00A87A8F"/>
    <w:rsid w:val="00A906CD"/>
    <w:rsid w:val="00A909D6"/>
    <w:rsid w:val="00A917AD"/>
    <w:rsid w:val="00A918AD"/>
    <w:rsid w:val="00A92C8B"/>
    <w:rsid w:val="00A95F04"/>
    <w:rsid w:val="00A962C3"/>
    <w:rsid w:val="00A97AFF"/>
    <w:rsid w:val="00AA157A"/>
    <w:rsid w:val="00AA5E95"/>
    <w:rsid w:val="00AA7D4D"/>
    <w:rsid w:val="00AB2690"/>
    <w:rsid w:val="00AB3701"/>
    <w:rsid w:val="00AB51F2"/>
    <w:rsid w:val="00AB5FEE"/>
    <w:rsid w:val="00AC1947"/>
    <w:rsid w:val="00AC2312"/>
    <w:rsid w:val="00AC26A0"/>
    <w:rsid w:val="00AC5202"/>
    <w:rsid w:val="00AC5D9F"/>
    <w:rsid w:val="00AD3256"/>
    <w:rsid w:val="00AD5770"/>
    <w:rsid w:val="00AD5F5F"/>
    <w:rsid w:val="00AD6335"/>
    <w:rsid w:val="00AD6A29"/>
    <w:rsid w:val="00AD7319"/>
    <w:rsid w:val="00AE0EB8"/>
    <w:rsid w:val="00AE2504"/>
    <w:rsid w:val="00AF19E8"/>
    <w:rsid w:val="00AF56F0"/>
    <w:rsid w:val="00B01C94"/>
    <w:rsid w:val="00B06F8D"/>
    <w:rsid w:val="00B07AB6"/>
    <w:rsid w:val="00B137F8"/>
    <w:rsid w:val="00B1560C"/>
    <w:rsid w:val="00B1620E"/>
    <w:rsid w:val="00B21252"/>
    <w:rsid w:val="00B21EAB"/>
    <w:rsid w:val="00B32C61"/>
    <w:rsid w:val="00B36BD7"/>
    <w:rsid w:val="00B36CF7"/>
    <w:rsid w:val="00B36F5C"/>
    <w:rsid w:val="00B422C9"/>
    <w:rsid w:val="00B440EB"/>
    <w:rsid w:val="00B47863"/>
    <w:rsid w:val="00B47A2B"/>
    <w:rsid w:val="00B514AA"/>
    <w:rsid w:val="00B542E4"/>
    <w:rsid w:val="00B5637C"/>
    <w:rsid w:val="00B60D4D"/>
    <w:rsid w:val="00B614F5"/>
    <w:rsid w:val="00B62614"/>
    <w:rsid w:val="00B63688"/>
    <w:rsid w:val="00B63758"/>
    <w:rsid w:val="00B65580"/>
    <w:rsid w:val="00B700BF"/>
    <w:rsid w:val="00B709BC"/>
    <w:rsid w:val="00B70E01"/>
    <w:rsid w:val="00B70EE4"/>
    <w:rsid w:val="00B718F0"/>
    <w:rsid w:val="00B7509A"/>
    <w:rsid w:val="00B836E1"/>
    <w:rsid w:val="00B84194"/>
    <w:rsid w:val="00B85983"/>
    <w:rsid w:val="00B865E9"/>
    <w:rsid w:val="00B952C5"/>
    <w:rsid w:val="00B95C0E"/>
    <w:rsid w:val="00B969DB"/>
    <w:rsid w:val="00B97151"/>
    <w:rsid w:val="00BA02F6"/>
    <w:rsid w:val="00BA5BE1"/>
    <w:rsid w:val="00BB0404"/>
    <w:rsid w:val="00BB07E8"/>
    <w:rsid w:val="00BC0C87"/>
    <w:rsid w:val="00BC223E"/>
    <w:rsid w:val="00BC300A"/>
    <w:rsid w:val="00BC6B19"/>
    <w:rsid w:val="00BD1890"/>
    <w:rsid w:val="00BD6B44"/>
    <w:rsid w:val="00BE0F26"/>
    <w:rsid w:val="00BE12D6"/>
    <w:rsid w:val="00BE1A03"/>
    <w:rsid w:val="00BE2AC8"/>
    <w:rsid w:val="00BE3728"/>
    <w:rsid w:val="00BE65C2"/>
    <w:rsid w:val="00BF1A65"/>
    <w:rsid w:val="00BF2BFA"/>
    <w:rsid w:val="00BF3705"/>
    <w:rsid w:val="00BF4B7B"/>
    <w:rsid w:val="00BF6C47"/>
    <w:rsid w:val="00BF74B3"/>
    <w:rsid w:val="00C055BD"/>
    <w:rsid w:val="00C06000"/>
    <w:rsid w:val="00C066EF"/>
    <w:rsid w:val="00C11F3C"/>
    <w:rsid w:val="00C12939"/>
    <w:rsid w:val="00C15E78"/>
    <w:rsid w:val="00C15F82"/>
    <w:rsid w:val="00C16E27"/>
    <w:rsid w:val="00C17E72"/>
    <w:rsid w:val="00C21186"/>
    <w:rsid w:val="00C217F1"/>
    <w:rsid w:val="00C263FD"/>
    <w:rsid w:val="00C269C5"/>
    <w:rsid w:val="00C3276D"/>
    <w:rsid w:val="00C3289C"/>
    <w:rsid w:val="00C330D5"/>
    <w:rsid w:val="00C46533"/>
    <w:rsid w:val="00C5239B"/>
    <w:rsid w:val="00C52EF2"/>
    <w:rsid w:val="00C53374"/>
    <w:rsid w:val="00C53393"/>
    <w:rsid w:val="00C54C26"/>
    <w:rsid w:val="00C56F6C"/>
    <w:rsid w:val="00C613EA"/>
    <w:rsid w:val="00C650EE"/>
    <w:rsid w:val="00C661E1"/>
    <w:rsid w:val="00C66DF5"/>
    <w:rsid w:val="00C700AA"/>
    <w:rsid w:val="00C745CB"/>
    <w:rsid w:val="00C752DE"/>
    <w:rsid w:val="00C7548C"/>
    <w:rsid w:val="00C763BB"/>
    <w:rsid w:val="00C85B81"/>
    <w:rsid w:val="00C9356F"/>
    <w:rsid w:val="00C95D67"/>
    <w:rsid w:val="00CA5D90"/>
    <w:rsid w:val="00CA6356"/>
    <w:rsid w:val="00CB3195"/>
    <w:rsid w:val="00CB3540"/>
    <w:rsid w:val="00CB40BC"/>
    <w:rsid w:val="00CB60BB"/>
    <w:rsid w:val="00CC265F"/>
    <w:rsid w:val="00CD0CF4"/>
    <w:rsid w:val="00CD2719"/>
    <w:rsid w:val="00CD408A"/>
    <w:rsid w:val="00CD5F7E"/>
    <w:rsid w:val="00CE0CE0"/>
    <w:rsid w:val="00CE45E3"/>
    <w:rsid w:val="00CE4C87"/>
    <w:rsid w:val="00CE623F"/>
    <w:rsid w:val="00CE6EF5"/>
    <w:rsid w:val="00CE7959"/>
    <w:rsid w:val="00CF0B4B"/>
    <w:rsid w:val="00CF5087"/>
    <w:rsid w:val="00CF5509"/>
    <w:rsid w:val="00CF7E13"/>
    <w:rsid w:val="00D02CD6"/>
    <w:rsid w:val="00D05134"/>
    <w:rsid w:val="00D05A3C"/>
    <w:rsid w:val="00D10237"/>
    <w:rsid w:val="00D12D48"/>
    <w:rsid w:val="00D139D8"/>
    <w:rsid w:val="00D143C5"/>
    <w:rsid w:val="00D173A3"/>
    <w:rsid w:val="00D21C91"/>
    <w:rsid w:val="00D22AA6"/>
    <w:rsid w:val="00D22CAB"/>
    <w:rsid w:val="00D2339D"/>
    <w:rsid w:val="00D25E41"/>
    <w:rsid w:val="00D33126"/>
    <w:rsid w:val="00D369A5"/>
    <w:rsid w:val="00D3738D"/>
    <w:rsid w:val="00D40E03"/>
    <w:rsid w:val="00D43FAD"/>
    <w:rsid w:val="00D44963"/>
    <w:rsid w:val="00D4626A"/>
    <w:rsid w:val="00D46574"/>
    <w:rsid w:val="00D52FC5"/>
    <w:rsid w:val="00D60D11"/>
    <w:rsid w:val="00D61534"/>
    <w:rsid w:val="00D636B4"/>
    <w:rsid w:val="00D65870"/>
    <w:rsid w:val="00D65C38"/>
    <w:rsid w:val="00D677B1"/>
    <w:rsid w:val="00D677CE"/>
    <w:rsid w:val="00D7015A"/>
    <w:rsid w:val="00D71790"/>
    <w:rsid w:val="00D733B5"/>
    <w:rsid w:val="00D74211"/>
    <w:rsid w:val="00D74F37"/>
    <w:rsid w:val="00D80BB5"/>
    <w:rsid w:val="00D81C86"/>
    <w:rsid w:val="00D8201A"/>
    <w:rsid w:val="00D83DB9"/>
    <w:rsid w:val="00D8598C"/>
    <w:rsid w:val="00D8643C"/>
    <w:rsid w:val="00D869ED"/>
    <w:rsid w:val="00D87CC1"/>
    <w:rsid w:val="00D907F9"/>
    <w:rsid w:val="00D92074"/>
    <w:rsid w:val="00D93408"/>
    <w:rsid w:val="00D93FDC"/>
    <w:rsid w:val="00D94E0A"/>
    <w:rsid w:val="00D96FCE"/>
    <w:rsid w:val="00D971CD"/>
    <w:rsid w:val="00D97556"/>
    <w:rsid w:val="00DA175D"/>
    <w:rsid w:val="00DA600F"/>
    <w:rsid w:val="00DA681F"/>
    <w:rsid w:val="00DB1D81"/>
    <w:rsid w:val="00DB2D94"/>
    <w:rsid w:val="00DB53AF"/>
    <w:rsid w:val="00DB582C"/>
    <w:rsid w:val="00DB6591"/>
    <w:rsid w:val="00DB6EA3"/>
    <w:rsid w:val="00DC4BAC"/>
    <w:rsid w:val="00DD1111"/>
    <w:rsid w:val="00DD1632"/>
    <w:rsid w:val="00DD2C59"/>
    <w:rsid w:val="00DD648B"/>
    <w:rsid w:val="00DD679D"/>
    <w:rsid w:val="00DD7954"/>
    <w:rsid w:val="00DE14D1"/>
    <w:rsid w:val="00DE53CE"/>
    <w:rsid w:val="00DE69C3"/>
    <w:rsid w:val="00DE6B78"/>
    <w:rsid w:val="00DF5F51"/>
    <w:rsid w:val="00DF7E98"/>
    <w:rsid w:val="00E03822"/>
    <w:rsid w:val="00E0478C"/>
    <w:rsid w:val="00E0548A"/>
    <w:rsid w:val="00E07A29"/>
    <w:rsid w:val="00E116E9"/>
    <w:rsid w:val="00E121D7"/>
    <w:rsid w:val="00E14445"/>
    <w:rsid w:val="00E14532"/>
    <w:rsid w:val="00E14B2C"/>
    <w:rsid w:val="00E20708"/>
    <w:rsid w:val="00E23800"/>
    <w:rsid w:val="00E26A76"/>
    <w:rsid w:val="00E309EC"/>
    <w:rsid w:val="00E35F63"/>
    <w:rsid w:val="00E37426"/>
    <w:rsid w:val="00E37B25"/>
    <w:rsid w:val="00E445DC"/>
    <w:rsid w:val="00E5104B"/>
    <w:rsid w:val="00E51A07"/>
    <w:rsid w:val="00E51D32"/>
    <w:rsid w:val="00E51E31"/>
    <w:rsid w:val="00E53F86"/>
    <w:rsid w:val="00E54A15"/>
    <w:rsid w:val="00E560A8"/>
    <w:rsid w:val="00E56A45"/>
    <w:rsid w:val="00E63829"/>
    <w:rsid w:val="00E64516"/>
    <w:rsid w:val="00E66053"/>
    <w:rsid w:val="00E67243"/>
    <w:rsid w:val="00E719CE"/>
    <w:rsid w:val="00E74211"/>
    <w:rsid w:val="00E74F65"/>
    <w:rsid w:val="00E80B69"/>
    <w:rsid w:val="00E83AE1"/>
    <w:rsid w:val="00E850A6"/>
    <w:rsid w:val="00E86E9C"/>
    <w:rsid w:val="00E91973"/>
    <w:rsid w:val="00E9263F"/>
    <w:rsid w:val="00E94118"/>
    <w:rsid w:val="00E9534C"/>
    <w:rsid w:val="00E954D5"/>
    <w:rsid w:val="00E9637F"/>
    <w:rsid w:val="00EA0C78"/>
    <w:rsid w:val="00EA606B"/>
    <w:rsid w:val="00EA7679"/>
    <w:rsid w:val="00EB015E"/>
    <w:rsid w:val="00EB0F26"/>
    <w:rsid w:val="00EB1299"/>
    <w:rsid w:val="00EB1D77"/>
    <w:rsid w:val="00EB4610"/>
    <w:rsid w:val="00EC10FC"/>
    <w:rsid w:val="00EC2CF3"/>
    <w:rsid w:val="00EC4B9B"/>
    <w:rsid w:val="00EC6269"/>
    <w:rsid w:val="00EC665E"/>
    <w:rsid w:val="00ED00A4"/>
    <w:rsid w:val="00ED5446"/>
    <w:rsid w:val="00EE2921"/>
    <w:rsid w:val="00EE4236"/>
    <w:rsid w:val="00EE44E4"/>
    <w:rsid w:val="00EE4C83"/>
    <w:rsid w:val="00EE50B2"/>
    <w:rsid w:val="00EE7850"/>
    <w:rsid w:val="00EF3185"/>
    <w:rsid w:val="00EF5897"/>
    <w:rsid w:val="00EF7F79"/>
    <w:rsid w:val="00F005A7"/>
    <w:rsid w:val="00F03AD9"/>
    <w:rsid w:val="00F05F96"/>
    <w:rsid w:val="00F06CD2"/>
    <w:rsid w:val="00F07F01"/>
    <w:rsid w:val="00F11BAB"/>
    <w:rsid w:val="00F13771"/>
    <w:rsid w:val="00F15504"/>
    <w:rsid w:val="00F206B1"/>
    <w:rsid w:val="00F24BE8"/>
    <w:rsid w:val="00F24FCD"/>
    <w:rsid w:val="00F25C87"/>
    <w:rsid w:val="00F26F3B"/>
    <w:rsid w:val="00F30519"/>
    <w:rsid w:val="00F30617"/>
    <w:rsid w:val="00F350BB"/>
    <w:rsid w:val="00F351D9"/>
    <w:rsid w:val="00F37628"/>
    <w:rsid w:val="00F42067"/>
    <w:rsid w:val="00F42536"/>
    <w:rsid w:val="00F44DFB"/>
    <w:rsid w:val="00F4735B"/>
    <w:rsid w:val="00F47774"/>
    <w:rsid w:val="00F54E07"/>
    <w:rsid w:val="00F54E46"/>
    <w:rsid w:val="00F57CF9"/>
    <w:rsid w:val="00F63ABF"/>
    <w:rsid w:val="00F63BF3"/>
    <w:rsid w:val="00F719DE"/>
    <w:rsid w:val="00F74A9E"/>
    <w:rsid w:val="00F81FB5"/>
    <w:rsid w:val="00F8238E"/>
    <w:rsid w:val="00F948E0"/>
    <w:rsid w:val="00F94D6C"/>
    <w:rsid w:val="00F957B6"/>
    <w:rsid w:val="00F975D4"/>
    <w:rsid w:val="00F97A98"/>
    <w:rsid w:val="00FA2A64"/>
    <w:rsid w:val="00FA4F88"/>
    <w:rsid w:val="00FA6540"/>
    <w:rsid w:val="00FB1032"/>
    <w:rsid w:val="00FB105D"/>
    <w:rsid w:val="00FB49A5"/>
    <w:rsid w:val="00FB7EDE"/>
    <w:rsid w:val="00FC7C06"/>
    <w:rsid w:val="00FD08A6"/>
    <w:rsid w:val="00FD17AE"/>
    <w:rsid w:val="00FD6384"/>
    <w:rsid w:val="00FD67D6"/>
    <w:rsid w:val="00FE1F37"/>
    <w:rsid w:val="00FF00F1"/>
    <w:rsid w:val="00FF0A8E"/>
    <w:rsid w:val="00FF0BF0"/>
    <w:rsid w:val="00FF12E9"/>
    <w:rsid w:val="00FF4C9A"/>
    <w:rsid w:val="00FF7E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29A"/>
    <w:rPr>
      <w:sz w:val="24"/>
      <w:szCs w:val="24"/>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 w:type="character" w:styleId="UnresolvedMention">
    <w:name w:val="Unresolved Mention"/>
    <w:basedOn w:val="DefaultParagraphFont"/>
    <w:uiPriority w:val="99"/>
    <w:semiHidden/>
    <w:unhideWhenUsed/>
    <w:rsid w:val="00BA5BE1"/>
    <w:rPr>
      <w:color w:val="605E5C"/>
      <w:shd w:val="clear" w:color="auto" w:fill="E1DFDD"/>
    </w:rPr>
  </w:style>
  <w:style w:type="character" w:styleId="FollowedHyperlink">
    <w:name w:val="FollowedHyperlink"/>
    <w:basedOn w:val="DefaultParagraphFont"/>
    <w:uiPriority w:val="99"/>
    <w:semiHidden/>
    <w:unhideWhenUsed/>
    <w:rsid w:val="00477A8C"/>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0722348">
      <w:bodyDiv w:val="1"/>
      <w:marLeft w:val="0"/>
      <w:marRight w:val="0"/>
      <w:marTop w:val="0"/>
      <w:marBottom w:val="0"/>
      <w:divBdr>
        <w:top w:val="none" w:sz="0" w:space="0" w:color="auto"/>
        <w:left w:val="none" w:sz="0" w:space="0" w:color="auto"/>
        <w:bottom w:val="none" w:sz="0" w:space="0" w:color="auto"/>
        <w:right w:val="none" w:sz="0" w:space="0" w:color="auto"/>
      </w:divBdr>
    </w:div>
    <w:div w:id="257183161">
      <w:bodyDiv w:val="1"/>
      <w:marLeft w:val="0"/>
      <w:marRight w:val="0"/>
      <w:marTop w:val="0"/>
      <w:marBottom w:val="0"/>
      <w:divBdr>
        <w:top w:val="none" w:sz="0" w:space="0" w:color="auto"/>
        <w:left w:val="none" w:sz="0" w:space="0" w:color="auto"/>
        <w:bottom w:val="none" w:sz="0" w:space="0" w:color="auto"/>
        <w:right w:val="none" w:sz="0" w:space="0" w:color="auto"/>
      </w:divBdr>
    </w:div>
    <w:div w:id="566646061">
      <w:bodyDiv w:val="1"/>
      <w:marLeft w:val="0"/>
      <w:marRight w:val="0"/>
      <w:marTop w:val="0"/>
      <w:marBottom w:val="0"/>
      <w:divBdr>
        <w:top w:val="none" w:sz="0" w:space="0" w:color="auto"/>
        <w:left w:val="none" w:sz="0" w:space="0" w:color="auto"/>
        <w:bottom w:val="none" w:sz="0" w:space="0" w:color="auto"/>
        <w:right w:val="none" w:sz="0" w:space="0" w:color="auto"/>
      </w:divBdr>
    </w:div>
    <w:div w:id="694842640">
      <w:bodyDiv w:val="1"/>
      <w:marLeft w:val="0"/>
      <w:marRight w:val="0"/>
      <w:marTop w:val="0"/>
      <w:marBottom w:val="0"/>
      <w:divBdr>
        <w:top w:val="none" w:sz="0" w:space="0" w:color="auto"/>
        <w:left w:val="none" w:sz="0" w:space="0" w:color="auto"/>
        <w:bottom w:val="none" w:sz="0" w:space="0" w:color="auto"/>
        <w:right w:val="none" w:sz="0" w:space="0" w:color="auto"/>
      </w:divBdr>
    </w:div>
    <w:div w:id="826746813">
      <w:bodyDiv w:val="1"/>
      <w:marLeft w:val="0"/>
      <w:marRight w:val="0"/>
      <w:marTop w:val="0"/>
      <w:marBottom w:val="0"/>
      <w:divBdr>
        <w:top w:val="none" w:sz="0" w:space="0" w:color="auto"/>
        <w:left w:val="none" w:sz="0" w:space="0" w:color="auto"/>
        <w:bottom w:val="none" w:sz="0" w:space="0" w:color="auto"/>
        <w:right w:val="none" w:sz="0" w:space="0" w:color="auto"/>
      </w:divBdr>
    </w:div>
    <w:div w:id="929386202">
      <w:bodyDiv w:val="1"/>
      <w:marLeft w:val="0"/>
      <w:marRight w:val="0"/>
      <w:marTop w:val="0"/>
      <w:marBottom w:val="0"/>
      <w:divBdr>
        <w:top w:val="none" w:sz="0" w:space="0" w:color="auto"/>
        <w:left w:val="none" w:sz="0" w:space="0" w:color="auto"/>
        <w:bottom w:val="none" w:sz="0" w:space="0" w:color="auto"/>
        <w:right w:val="none" w:sz="0" w:space="0" w:color="auto"/>
      </w:divBdr>
    </w:div>
    <w:div w:id="1121414423">
      <w:bodyDiv w:val="1"/>
      <w:marLeft w:val="0"/>
      <w:marRight w:val="0"/>
      <w:marTop w:val="0"/>
      <w:marBottom w:val="0"/>
      <w:divBdr>
        <w:top w:val="none" w:sz="0" w:space="0" w:color="auto"/>
        <w:left w:val="none" w:sz="0" w:space="0" w:color="auto"/>
        <w:bottom w:val="none" w:sz="0" w:space="0" w:color="auto"/>
        <w:right w:val="none" w:sz="0" w:space="0" w:color="auto"/>
      </w:divBdr>
    </w:div>
    <w:div w:id="1128625605">
      <w:bodyDiv w:val="1"/>
      <w:marLeft w:val="0"/>
      <w:marRight w:val="0"/>
      <w:marTop w:val="0"/>
      <w:marBottom w:val="0"/>
      <w:divBdr>
        <w:top w:val="none" w:sz="0" w:space="0" w:color="auto"/>
        <w:left w:val="none" w:sz="0" w:space="0" w:color="auto"/>
        <w:bottom w:val="none" w:sz="0" w:space="0" w:color="auto"/>
        <w:right w:val="none" w:sz="0" w:space="0" w:color="auto"/>
      </w:divBdr>
    </w:div>
    <w:div w:id="1337994902">
      <w:bodyDiv w:val="1"/>
      <w:marLeft w:val="0"/>
      <w:marRight w:val="0"/>
      <w:marTop w:val="0"/>
      <w:marBottom w:val="0"/>
      <w:divBdr>
        <w:top w:val="none" w:sz="0" w:space="0" w:color="auto"/>
        <w:left w:val="none" w:sz="0" w:space="0" w:color="auto"/>
        <w:bottom w:val="none" w:sz="0" w:space="0" w:color="auto"/>
        <w:right w:val="none" w:sz="0" w:space="0" w:color="auto"/>
      </w:divBdr>
    </w:div>
    <w:div w:id="1382972026">
      <w:bodyDiv w:val="1"/>
      <w:marLeft w:val="0"/>
      <w:marRight w:val="0"/>
      <w:marTop w:val="0"/>
      <w:marBottom w:val="0"/>
      <w:divBdr>
        <w:top w:val="none" w:sz="0" w:space="0" w:color="auto"/>
        <w:left w:val="none" w:sz="0" w:space="0" w:color="auto"/>
        <w:bottom w:val="none" w:sz="0" w:space="0" w:color="auto"/>
        <w:right w:val="none" w:sz="0" w:space="0" w:color="auto"/>
      </w:divBdr>
    </w:div>
    <w:div w:id="1468086492">
      <w:bodyDiv w:val="1"/>
      <w:marLeft w:val="0"/>
      <w:marRight w:val="0"/>
      <w:marTop w:val="0"/>
      <w:marBottom w:val="0"/>
      <w:divBdr>
        <w:top w:val="none" w:sz="0" w:space="0" w:color="auto"/>
        <w:left w:val="none" w:sz="0" w:space="0" w:color="auto"/>
        <w:bottom w:val="none" w:sz="0" w:space="0" w:color="auto"/>
        <w:right w:val="none" w:sz="0" w:space="0" w:color="auto"/>
      </w:divBdr>
    </w:div>
    <w:div w:id="1483233265">
      <w:bodyDiv w:val="1"/>
      <w:marLeft w:val="0"/>
      <w:marRight w:val="0"/>
      <w:marTop w:val="0"/>
      <w:marBottom w:val="0"/>
      <w:divBdr>
        <w:top w:val="none" w:sz="0" w:space="0" w:color="auto"/>
        <w:left w:val="none" w:sz="0" w:space="0" w:color="auto"/>
        <w:bottom w:val="none" w:sz="0" w:space="0" w:color="auto"/>
        <w:right w:val="none" w:sz="0" w:space="0" w:color="auto"/>
      </w:divBdr>
    </w:div>
    <w:div w:id="1551335049">
      <w:bodyDiv w:val="1"/>
      <w:marLeft w:val="0"/>
      <w:marRight w:val="0"/>
      <w:marTop w:val="0"/>
      <w:marBottom w:val="0"/>
      <w:divBdr>
        <w:top w:val="none" w:sz="0" w:space="0" w:color="auto"/>
        <w:left w:val="none" w:sz="0" w:space="0" w:color="auto"/>
        <w:bottom w:val="none" w:sz="0" w:space="0" w:color="auto"/>
        <w:right w:val="none" w:sz="0" w:space="0" w:color="auto"/>
      </w:divBdr>
    </w:div>
    <w:div w:id="1565991424">
      <w:bodyDiv w:val="1"/>
      <w:marLeft w:val="0"/>
      <w:marRight w:val="0"/>
      <w:marTop w:val="0"/>
      <w:marBottom w:val="0"/>
      <w:divBdr>
        <w:top w:val="none" w:sz="0" w:space="0" w:color="auto"/>
        <w:left w:val="none" w:sz="0" w:space="0" w:color="auto"/>
        <w:bottom w:val="none" w:sz="0" w:space="0" w:color="auto"/>
        <w:right w:val="none" w:sz="0" w:space="0" w:color="auto"/>
      </w:divBdr>
    </w:div>
    <w:div w:id="1691293790">
      <w:bodyDiv w:val="1"/>
      <w:marLeft w:val="0"/>
      <w:marRight w:val="0"/>
      <w:marTop w:val="0"/>
      <w:marBottom w:val="0"/>
      <w:divBdr>
        <w:top w:val="none" w:sz="0" w:space="0" w:color="auto"/>
        <w:left w:val="none" w:sz="0" w:space="0" w:color="auto"/>
        <w:bottom w:val="none" w:sz="0" w:space="0" w:color="auto"/>
        <w:right w:val="none" w:sz="0" w:space="0" w:color="auto"/>
      </w:divBdr>
    </w:div>
    <w:div w:id="1739477007">
      <w:bodyDiv w:val="1"/>
      <w:marLeft w:val="0"/>
      <w:marRight w:val="0"/>
      <w:marTop w:val="0"/>
      <w:marBottom w:val="0"/>
      <w:divBdr>
        <w:top w:val="none" w:sz="0" w:space="0" w:color="auto"/>
        <w:left w:val="none" w:sz="0" w:space="0" w:color="auto"/>
        <w:bottom w:val="none" w:sz="0" w:space="0" w:color="auto"/>
        <w:right w:val="none" w:sz="0" w:space="0" w:color="auto"/>
      </w:divBdr>
    </w:div>
    <w:div w:id="1777410823">
      <w:bodyDiv w:val="1"/>
      <w:marLeft w:val="0"/>
      <w:marRight w:val="0"/>
      <w:marTop w:val="0"/>
      <w:marBottom w:val="0"/>
      <w:divBdr>
        <w:top w:val="none" w:sz="0" w:space="0" w:color="auto"/>
        <w:left w:val="none" w:sz="0" w:space="0" w:color="auto"/>
        <w:bottom w:val="none" w:sz="0" w:space="0" w:color="auto"/>
        <w:right w:val="none" w:sz="0" w:space="0" w:color="auto"/>
      </w:divBdr>
    </w:div>
    <w:div w:id="1870756173">
      <w:bodyDiv w:val="1"/>
      <w:marLeft w:val="0"/>
      <w:marRight w:val="0"/>
      <w:marTop w:val="0"/>
      <w:marBottom w:val="0"/>
      <w:divBdr>
        <w:top w:val="none" w:sz="0" w:space="0" w:color="auto"/>
        <w:left w:val="none" w:sz="0" w:space="0" w:color="auto"/>
        <w:bottom w:val="none" w:sz="0" w:space="0" w:color="auto"/>
        <w:right w:val="none" w:sz="0" w:space="0" w:color="auto"/>
      </w:divBdr>
    </w:div>
    <w:div w:id="20925031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tif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tiff"/><Relationship Id="rId34" Type="http://schemas.openxmlformats.org/officeDocument/2006/relationships/image" Target="media/image2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ti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tif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doi.org/10.1073/pnas.2002312117" TargetMode="External"/><Relationship Id="rId19" Type="http://schemas.openxmlformats.org/officeDocument/2006/relationships/image" Target="media/image9.tiff"/><Relationship Id="rId31" Type="http://schemas.openxmlformats.org/officeDocument/2006/relationships/image" Target="media/image21.tiff"/><Relationship Id="rId4" Type="http://schemas.openxmlformats.org/officeDocument/2006/relationships/settings" Target="settings.xml"/><Relationship Id="rId9" Type="http://schemas.openxmlformats.org/officeDocument/2006/relationships/hyperlink" Target="https://doi.org/10.7554/eLife.49547"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tiff"/><Relationship Id="rId8" Type="http://schemas.openxmlformats.org/officeDocument/2006/relationships/hyperlink" Target="https://doi.org/10.1007/BF01237729"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image" Target="media/image15.tiff"/><Relationship Id="rId33" Type="http://schemas.openxmlformats.org/officeDocument/2006/relationships/image" Target="media/image23.tiff"/><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29</Pages>
  <Words>3140</Words>
  <Characters>21014</Characters>
  <Application>Microsoft Office Word</Application>
  <DocSecurity>0</DocSecurity>
  <Lines>368</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43</cp:revision>
  <cp:lastPrinted>2024-11-14T20:07:00Z</cp:lastPrinted>
  <dcterms:created xsi:type="dcterms:W3CDTF">2024-11-09T12:44:00Z</dcterms:created>
  <dcterms:modified xsi:type="dcterms:W3CDTF">2024-11-14T20:09:00Z</dcterms:modified>
</cp:coreProperties>
</file>